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2"/>
        <w:tblpPr w:leftFromText="141" w:rightFromText="141" w:vertAnchor="page" w:horzAnchor="page" w:tblpX="930" w:tblpY="1265"/>
        <w:tblW w:w="0" w:type="auto"/>
        <w:tblLook w:val="04A0" w:firstRow="1" w:lastRow="0" w:firstColumn="1" w:lastColumn="0" w:noHBand="0" w:noVBand="1"/>
      </w:tblPr>
      <w:tblGrid>
        <w:gridCol w:w="746"/>
        <w:gridCol w:w="1137"/>
        <w:gridCol w:w="1477"/>
        <w:gridCol w:w="1478"/>
        <w:gridCol w:w="1477"/>
        <w:gridCol w:w="1478"/>
        <w:gridCol w:w="1477"/>
        <w:gridCol w:w="1478"/>
        <w:gridCol w:w="1477"/>
        <w:gridCol w:w="1478"/>
      </w:tblGrid>
      <w:tr w:rsidR="006611AF" w:rsidRPr="00ED7282" w14:paraId="516F5C11" w14:textId="77777777" w:rsidTr="00661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063004" w14:textId="77777777" w:rsidR="006611AF" w:rsidRPr="0059035E" w:rsidRDefault="006611AF" w:rsidP="00661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Process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CBCB5" w14:textId="77777777" w:rsidR="006611AF" w:rsidRPr="002027F9" w:rsidRDefault="006611AF" w:rsidP="006611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11820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4C902885" w14:textId="77777777" w:rsidR="006611AF" w:rsidRPr="00ED7282" w:rsidRDefault="006611AF" w:rsidP="0066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Codes</w:t>
            </w:r>
          </w:p>
        </w:tc>
      </w:tr>
      <w:tr w:rsidR="006611AF" w:rsidRPr="00ED7282" w14:paraId="487BF65C" w14:textId="77777777" w:rsidTr="0066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382BEBA4" w14:textId="77777777" w:rsidR="006611AF" w:rsidRPr="0059035E" w:rsidRDefault="006611AF" w:rsidP="006611AF">
            <w:pPr>
              <w:ind w:left="113" w:right="113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Theory driven codes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BC8E6" w14:textId="77777777" w:rsidR="006611AF" w:rsidRPr="00B76815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815">
              <w:rPr>
                <w:rFonts w:ascii="Times New Roman" w:hAnsi="Times New Roman" w:cs="Times New Roman"/>
                <w:i/>
                <w:sz w:val="16"/>
                <w:szCs w:val="16"/>
              </w:rPr>
              <w:t>Code name</w:t>
            </w: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</w:tcPr>
          <w:p w14:paraId="6156DC9F" w14:textId="77777777" w:rsidR="006611AF" w:rsidRPr="00ED7282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i/>
                <w:sz w:val="16"/>
                <w:szCs w:val="16"/>
              </w:rPr>
              <w:t>Definitional issues</w:t>
            </w:r>
          </w:p>
        </w:tc>
        <w:tc>
          <w:tcPr>
            <w:tcW w:w="1478" w:type="dxa"/>
            <w:tcBorders>
              <w:top w:val="single" w:sz="4" w:space="0" w:color="auto"/>
              <w:bottom w:val="nil"/>
            </w:tcBorders>
          </w:tcPr>
          <w:p w14:paraId="5C5A9B06" w14:textId="77777777" w:rsidR="006611AF" w:rsidRPr="00ED7282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i/>
                <w:sz w:val="16"/>
                <w:szCs w:val="16"/>
              </w:rPr>
              <w:t>Reference levels</w:t>
            </w: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</w:tcPr>
          <w:p w14:paraId="1AFA182A" w14:textId="77777777" w:rsidR="006611AF" w:rsidRPr="00ED7282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i/>
                <w:sz w:val="16"/>
                <w:szCs w:val="16"/>
              </w:rPr>
              <w:t>Leakage</w:t>
            </w:r>
          </w:p>
        </w:tc>
        <w:tc>
          <w:tcPr>
            <w:tcW w:w="1478" w:type="dxa"/>
            <w:tcBorders>
              <w:top w:val="single" w:sz="4" w:space="0" w:color="auto"/>
              <w:bottom w:val="nil"/>
            </w:tcBorders>
          </w:tcPr>
          <w:p w14:paraId="077DB4B7" w14:textId="77777777" w:rsidR="006611AF" w:rsidRPr="00ED7282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Scope </w:t>
            </w: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</w:tcPr>
          <w:p w14:paraId="7C8A7F75" w14:textId="77777777" w:rsidR="006611AF" w:rsidRPr="00ED7282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nil"/>
            </w:tcBorders>
          </w:tcPr>
          <w:p w14:paraId="6848A76F" w14:textId="77777777" w:rsidR="006611AF" w:rsidRPr="00ED7282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i/>
                <w:sz w:val="16"/>
                <w:szCs w:val="16"/>
              </w:rPr>
              <w:t>Governance</w:t>
            </w: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</w:tcPr>
          <w:p w14:paraId="464C37F2" w14:textId="77777777" w:rsidR="006611AF" w:rsidRPr="00ED7282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nil"/>
            </w:tcBorders>
          </w:tcPr>
          <w:p w14:paraId="750B2AF5" w14:textId="77777777" w:rsidR="006611AF" w:rsidRPr="00ED7282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i/>
                <w:sz w:val="16"/>
                <w:szCs w:val="16"/>
              </w:rPr>
              <w:t>Financing</w:t>
            </w:r>
          </w:p>
        </w:tc>
      </w:tr>
      <w:tr w:rsidR="006611AF" w:rsidRPr="0059035E" w14:paraId="56EDA833" w14:textId="77777777" w:rsidTr="006611AF">
        <w:trPr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vMerge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56A6FCEA" w14:textId="77777777" w:rsidR="006611AF" w:rsidRPr="0059035E" w:rsidRDefault="006611AF" w:rsidP="00661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18083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 xml:space="preserve">Code explanation 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6EEC03D1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“Forest” definition determines which land is eligible for REDD+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6F5B6E25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ptions for setting baselines determine how much and which areas of tropical forest fall under REDD+ policies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19D8026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Displacement of</w:t>
            </w: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 xml:space="preserve"> deforestation 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3249EB47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Potential creditable activities for reducing emissions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58D3C27B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4ED8D1A8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Degree of stakeholder involvement;</w:t>
            </w:r>
          </w:p>
          <w:p w14:paraId="6EF0063A" w14:textId="77777777" w:rsidR="006611AF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Law enforcement;</w:t>
            </w:r>
          </w:p>
          <w:p w14:paraId="092BC401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Devolution of power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6F0B0140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143BD882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inancing and distributions mechanisms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 xml:space="preserve">influence amount of benefits and beneficiaries; </w:t>
            </w:r>
          </w:p>
        </w:tc>
      </w:tr>
      <w:tr w:rsidR="006611AF" w:rsidRPr="0059035E" w14:paraId="642A4673" w14:textId="77777777" w:rsidTr="0066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14:paraId="765A9679" w14:textId="77777777" w:rsidR="006611AF" w:rsidRPr="0059035E" w:rsidRDefault="006611AF" w:rsidP="006611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Connecting codes with country profile structure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9A05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4B60613F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F37AB" wp14:editId="32C7572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31750</wp:posOffset>
                      </wp:positionV>
                      <wp:extent cx="540498" cy="324000"/>
                      <wp:effectExtent l="50800" t="50800" r="69215" b="825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0498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6BE8D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46.7pt;margin-top:2.5pt;width:42.5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4B7F86E7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6C683" wp14:editId="15DA5F8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31750</wp:posOffset>
                      </wp:positionV>
                      <wp:extent cx="540000" cy="324000"/>
                      <wp:effectExtent l="50800" t="50800" r="95250" b="8255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EEE68" id="Gerade Verbindung mit Pfeil 5" o:spid="_x0000_s1026" type="#_x0000_t32" style="position:absolute;margin-left:48.5pt;margin-top:2.5pt;width:4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9035E"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003B3" wp14:editId="30EAF0A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33020</wp:posOffset>
                      </wp:positionV>
                      <wp:extent cx="0" cy="324000"/>
                      <wp:effectExtent l="50800" t="50800" r="76200" b="8255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28AAD" id="Gerade Verbindung mit Pfeil 4" o:spid="_x0000_s1026" type="#_x0000_t32" style="position:absolute;margin-left:30.8pt;margin-top:2.6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76671DA9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6CE9E31D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1FE00F" wp14:editId="21E376A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31750</wp:posOffset>
                      </wp:positionV>
                      <wp:extent cx="1404000" cy="324000"/>
                      <wp:effectExtent l="50800" t="76200" r="18415" b="8255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400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5F516" id="Gerade Verbindung mit Pfeil 9" o:spid="_x0000_s1026" type="#_x0000_t32" style="position:absolute;margin-left:40.3pt;margin-top:2.5pt;width:110.55pt;height:25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9035E"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C4215" wp14:editId="3E8FEFCD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33655</wp:posOffset>
                      </wp:positionV>
                      <wp:extent cx="0" cy="324000"/>
                      <wp:effectExtent l="50800" t="50800" r="76200" b="8255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EF2A1" id="Gerade Verbindung mit Pfeil 2" o:spid="_x0000_s1026" type="#_x0000_t32" style="position:absolute;margin-left:29.15pt;margin-top:2.65pt;width:0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63BAC027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EF72F3" wp14:editId="2719A833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31750</wp:posOffset>
                      </wp:positionV>
                      <wp:extent cx="793429" cy="324000"/>
                      <wp:effectExtent l="50800" t="50800" r="70485" b="825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429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3565" id="Gerade Verbindung mit Pfeil 7" o:spid="_x0000_s1026" type="#_x0000_t32" style="position:absolute;margin-left:26.9pt;margin-top:2.5pt;width:62.45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0E6A724F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670CA" wp14:editId="7531BB1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22225</wp:posOffset>
                      </wp:positionV>
                      <wp:extent cx="720134" cy="324000"/>
                      <wp:effectExtent l="50800" t="50800" r="67310" b="8255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134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C5ABB" id="Gerade Verbindung mit Pfeil 8" o:spid="_x0000_s1026" type="#_x0000_t32" style="position:absolute;margin-left:33.85pt;margin-top:1.75pt;width:56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2522C" wp14:editId="7877111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57785</wp:posOffset>
                      </wp:positionV>
                      <wp:extent cx="0" cy="324000"/>
                      <wp:effectExtent l="50800" t="50800" r="76200" b="825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774C6" id="Gerade Verbindung mit Pfeil 6" o:spid="_x0000_s1026" type="#_x0000_t32" style="position:absolute;margin-left:22.35pt;margin-top:4.55pt;width:0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4B007E2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102B3203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D8690B" wp14:editId="2B4286DE">
                      <wp:simplePos x="0" y="0"/>
                      <wp:positionH relativeFrom="column">
                        <wp:posOffset>-1282700</wp:posOffset>
                      </wp:positionH>
                      <wp:positionV relativeFrom="paragraph">
                        <wp:posOffset>22225</wp:posOffset>
                      </wp:positionV>
                      <wp:extent cx="1440000" cy="324000"/>
                      <wp:effectExtent l="25400" t="76200" r="84455" b="8255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D0572" id="Gerade Verbindung mit Pfeil 10" o:spid="_x0000_s1026" type="#_x0000_t32" style="position:absolute;margin-left:-101pt;margin-top:1.75pt;width:113.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CAB25" wp14:editId="5C7E82A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34925</wp:posOffset>
                      </wp:positionV>
                      <wp:extent cx="0" cy="324000"/>
                      <wp:effectExtent l="50800" t="50800" r="76200" b="8255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63916" id="Gerade Verbindung mit Pfeil 11" o:spid="_x0000_s1026" type="#_x0000_t32" style="position:absolute;margin-left:32.35pt;margin-top:2.75pt;width:0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611AF" w:rsidRPr="0059035E" w14:paraId="6466F8F8" w14:textId="77777777" w:rsidTr="006611AF">
        <w:trPr>
          <w:cantSplit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4DD8DCF" w14:textId="77777777" w:rsidR="006611AF" w:rsidRPr="0059035E" w:rsidRDefault="006611AF" w:rsidP="006611A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6047C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Country profile headings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5036CB0F" w14:textId="77777777" w:rsidR="006611AF" w:rsidRPr="002027F9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27F9">
              <w:rPr>
                <w:rFonts w:ascii="Times New Roman" w:hAnsi="Times New Roman" w:cs="Times New Roman"/>
                <w:sz w:val="16"/>
                <w:szCs w:val="16"/>
              </w:rPr>
              <w:t xml:space="preserve">Review of the main drivers of forest cover change 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6118D943" w14:textId="77777777" w:rsidR="006611AF" w:rsidRPr="002027F9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27F9">
              <w:rPr>
                <w:rFonts w:ascii="Times New Roman" w:hAnsi="Times New Roman" w:cs="Times New Roman"/>
                <w:sz w:val="16"/>
                <w:szCs w:val="16"/>
              </w:rPr>
              <w:t>Current forest cover and historical overview of forest cover change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1153D5E1" w14:textId="77777777" w:rsidR="006611AF" w:rsidRPr="002027F9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27F9">
              <w:rPr>
                <w:rFonts w:ascii="Times New Roman" w:hAnsi="Times New Roman" w:cs="Times New Roman"/>
                <w:sz w:val="16"/>
                <w:szCs w:val="16"/>
              </w:rPr>
              <w:t>Mitigation potential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5840D9DA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Governance in the forest margins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4AF2541D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REDD+ policy actors, events and policy processes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4D91C728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85A">
              <w:rPr>
                <w:rFonts w:ascii="Times New Roman" w:hAnsi="Times New Roman" w:cs="Times New Roman"/>
                <w:sz w:val="16"/>
                <w:szCs w:val="16"/>
              </w:rPr>
              <w:t>Consultation processes and multi-stakeholder forums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6C923593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85A">
              <w:rPr>
                <w:rFonts w:ascii="Times New Roman" w:hAnsi="Times New Roman" w:cs="Times New Roman"/>
                <w:sz w:val="16"/>
                <w:szCs w:val="16"/>
              </w:rPr>
              <w:t>Rights: Indigenous rights and rights to carbon, land and trees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401E45C2" w14:textId="77777777" w:rsidR="006611AF" w:rsidRPr="0059035E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35E">
              <w:rPr>
                <w:rFonts w:ascii="Times New Roman" w:hAnsi="Times New Roman" w:cs="Times New Roman"/>
                <w:sz w:val="16"/>
                <w:szCs w:val="16"/>
              </w:rPr>
              <w:t>Decentralisation and benefit-sharing</w:t>
            </w:r>
          </w:p>
        </w:tc>
      </w:tr>
      <w:tr w:rsidR="006611AF" w:rsidRPr="0059035E" w14:paraId="0A5380F5" w14:textId="77777777" w:rsidTr="0066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5D6A2599" w14:textId="77777777" w:rsidR="006611AF" w:rsidRDefault="006611AF" w:rsidP="006611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driven codes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140D0" w14:textId="77777777" w:rsidR="006611AF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18904A6D" w14:textId="77777777" w:rsidR="006611AF" w:rsidRPr="00ED7282" w:rsidRDefault="006611AF" w:rsidP="0066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6652AB" wp14:editId="7C7E77CF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42671</wp:posOffset>
                      </wp:positionV>
                      <wp:extent cx="2514600" cy="287655"/>
                      <wp:effectExtent l="0" t="0" r="76200" b="93345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F3B8" id="Gerade Verbindung mit Pfeil 18" o:spid="_x0000_s1026" type="#_x0000_t32" style="position:absolute;margin-left:33.7pt;margin-top:3.35pt;width:198pt;height:22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7283E96C" w14:textId="77777777" w:rsidR="006611AF" w:rsidRPr="0059035E" w:rsidRDefault="006611AF" w:rsidP="0066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C72CA0" wp14:editId="6607A34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45085</wp:posOffset>
                      </wp:positionV>
                      <wp:extent cx="0" cy="288000"/>
                      <wp:effectExtent l="50800" t="0" r="76200" b="67945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7AAEA" id="Gerade Verbindung mit Pfeil 19" o:spid="_x0000_s1026" type="#_x0000_t32" style="position:absolute;margin-left:28.6pt;margin-top:3.55pt;width:0;height:2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499ECC6B" w14:textId="77777777" w:rsidR="006611AF" w:rsidRPr="0059035E" w:rsidRDefault="006611AF" w:rsidP="0066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6C150C32" w14:textId="77777777" w:rsidR="006611AF" w:rsidRPr="0059035E" w:rsidRDefault="006611AF" w:rsidP="0066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10D57B" wp14:editId="76DAA9F8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45085</wp:posOffset>
                      </wp:positionV>
                      <wp:extent cx="0" cy="288000"/>
                      <wp:effectExtent l="50800" t="0" r="76200" b="67945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D3C7B" id="Gerade Verbindung mit Pfeil 17" o:spid="_x0000_s1026" type="#_x0000_t32" style="position:absolute;margin-left:23.85pt;margin-top:3.55pt;width:0;height:2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7E81C682" w14:textId="77777777" w:rsidR="006611AF" w:rsidRPr="0059035E" w:rsidRDefault="006611AF" w:rsidP="0066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B78A93" wp14:editId="454C106E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45085</wp:posOffset>
                      </wp:positionV>
                      <wp:extent cx="1676400" cy="288000"/>
                      <wp:effectExtent l="0" t="0" r="101600" b="93345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90D57" id="Gerade Verbindung mit Pfeil 20" o:spid="_x0000_s1026" type="#_x0000_t32" style="position:absolute;margin-left:26.95pt;margin-top:3.55pt;width:132pt;height:22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1F1C70" wp14:editId="4E92AB4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41910</wp:posOffset>
                      </wp:positionV>
                      <wp:extent cx="0" cy="288000"/>
                      <wp:effectExtent l="50800" t="0" r="76200" b="67945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687E" id="Gerade Verbindung mit Pfeil 16" o:spid="_x0000_s1026" type="#_x0000_t32" style="position:absolute;margin-left:15.4pt;margin-top:3.3pt;width:0;height:22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C2DF7F" wp14:editId="2E04F74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864000" cy="288000"/>
                      <wp:effectExtent l="50800" t="0" r="25400" b="93345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400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8FFD" id="Gerade Verbindung mit Pfeil 15" o:spid="_x0000_s1026" type="#_x0000_t32" style="position:absolute;margin-left:21.45pt;margin-top:3.55pt;width:68.05pt;height:22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53A95C3E" w14:textId="77777777" w:rsidR="006611AF" w:rsidRPr="0059035E" w:rsidRDefault="006611AF" w:rsidP="0066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8E7D04" wp14:editId="685EB45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45085</wp:posOffset>
                      </wp:positionV>
                      <wp:extent cx="908050" cy="288000"/>
                      <wp:effectExtent l="0" t="0" r="82550" b="93345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05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9CC3A" id="Gerade Verbindung mit Pfeil 21" o:spid="_x0000_s1026" type="#_x0000_t32" style="position:absolute;margin-left:24.6pt;margin-top:3.55pt;width:71.5pt;height:22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9DFDA" wp14:editId="0B4D6B0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45085</wp:posOffset>
                      </wp:positionV>
                      <wp:extent cx="864000" cy="288000"/>
                      <wp:effectExtent l="50800" t="0" r="25400" b="93345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400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29244" id="Gerade Verbindung mit Pfeil 14" o:spid="_x0000_s1026" type="#_x0000_t32" style="position:absolute;margin-left:19.1pt;margin-top:3.55pt;width:68.05pt;height:22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3448979" w14:textId="77777777" w:rsidR="006611AF" w:rsidRPr="0059035E" w:rsidRDefault="006611AF" w:rsidP="0066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024FE" wp14:editId="6A67ED40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45085</wp:posOffset>
                      </wp:positionV>
                      <wp:extent cx="864000" cy="288000"/>
                      <wp:effectExtent l="50800" t="0" r="25400" b="93345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400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FA59E" id="Gerade Verbindung mit Pfeil 13" o:spid="_x0000_s1026" type="#_x0000_t32" style="position:absolute;margin-left:33.4pt;margin-top:3.55pt;width:68.05pt;height:22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175A9D5C" w14:textId="77777777" w:rsidR="006611AF" w:rsidRPr="0059035E" w:rsidRDefault="006611AF" w:rsidP="0066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5AD4E" wp14:editId="64D6693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45085</wp:posOffset>
                      </wp:positionV>
                      <wp:extent cx="0" cy="288000"/>
                      <wp:effectExtent l="50800" t="0" r="76200" b="67945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B2884" id="Gerade Verbindung mit Pfeil 12" o:spid="_x0000_s1026" type="#_x0000_t32" style="position:absolute;margin-left:36.35pt;margin-top:3.55pt;width:0;height:2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611AF" w:rsidRPr="00ED7282" w14:paraId="3650B4CD" w14:textId="77777777" w:rsidTr="006611AF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vMerge/>
            <w:tcBorders>
              <w:right w:val="single" w:sz="4" w:space="0" w:color="auto"/>
            </w:tcBorders>
            <w:textDirection w:val="btLr"/>
          </w:tcPr>
          <w:p w14:paraId="4086E2C3" w14:textId="77777777" w:rsidR="006611AF" w:rsidRPr="0059035E" w:rsidRDefault="006611AF" w:rsidP="006611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62FAE" w14:textId="77777777" w:rsidR="006611AF" w:rsidRPr="00ED7282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Code name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154FDBB6" w14:textId="77777777" w:rsidR="006611AF" w:rsidRPr="00ED7282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33ACA31E" w14:textId="77777777" w:rsidR="006611AF" w:rsidRPr="00ED7282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i/>
                <w:sz w:val="16"/>
                <w:szCs w:val="16"/>
              </w:rPr>
              <w:t>Reference levels and monitoring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00FA931D" w14:textId="77777777" w:rsidR="006611AF" w:rsidRPr="00ED7282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27EA7184" w14:textId="77777777" w:rsidR="006611AF" w:rsidRPr="00ED7282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i/>
                <w:sz w:val="16"/>
                <w:szCs w:val="16"/>
              </w:rPr>
              <w:t>Definition of REDD+ objectives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68118E59" w14:textId="77777777" w:rsidR="006611AF" w:rsidRPr="00ED7282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054">
              <w:rPr>
                <w:rFonts w:ascii="Times New Roman" w:hAnsi="Times New Roman" w:cs="Times New Roman"/>
                <w:i/>
                <w:sz w:val="16"/>
                <w:szCs w:val="16"/>
              </w:rPr>
              <w:t>Stakeholder representation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048ED6EC" w14:textId="77777777" w:rsidR="006611AF" w:rsidRPr="00ED7282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054">
              <w:rPr>
                <w:rFonts w:ascii="Times New Roman" w:hAnsi="Times New Roman" w:cs="Times New Roman"/>
                <w:i/>
                <w:sz w:val="16"/>
                <w:szCs w:val="16"/>
              </w:rPr>
              <w:t>Carbon and tenure rights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76D7CAC9" w14:textId="77777777" w:rsidR="006611AF" w:rsidRPr="00ED7282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054">
              <w:rPr>
                <w:rFonts w:ascii="Times New Roman" w:hAnsi="Times New Roman" w:cs="Times New Roman"/>
                <w:i/>
                <w:sz w:val="16"/>
                <w:szCs w:val="16"/>
              </w:rPr>
              <w:t>Multi-level governance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4F8B83EB" w14:textId="77777777" w:rsidR="006611AF" w:rsidRPr="00ED7282" w:rsidRDefault="006611AF" w:rsidP="0066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i/>
                <w:sz w:val="16"/>
                <w:szCs w:val="16"/>
              </w:rPr>
              <w:t>Finance and benefit sharing</w:t>
            </w:r>
          </w:p>
        </w:tc>
      </w:tr>
      <w:tr w:rsidR="006611AF" w:rsidRPr="0059035E" w14:paraId="4D7C96B7" w14:textId="77777777" w:rsidTr="0066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vMerge/>
            <w:tcBorders>
              <w:right w:val="single" w:sz="4" w:space="0" w:color="auto"/>
            </w:tcBorders>
          </w:tcPr>
          <w:p w14:paraId="5134DB90" w14:textId="77777777" w:rsidR="006611AF" w:rsidRPr="0059035E" w:rsidRDefault="006611AF" w:rsidP="00661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D7FAE7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Code explanation</w:t>
            </w:r>
          </w:p>
        </w:tc>
        <w:tc>
          <w:tcPr>
            <w:tcW w:w="1477" w:type="dxa"/>
            <w:tcBorders>
              <w:top w:val="nil"/>
            </w:tcBorders>
          </w:tcPr>
          <w:p w14:paraId="3FC156B8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7728B2C6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Level of </w:t>
            </w:r>
            <w:r w:rsidRPr="00ED7282">
              <w:rPr>
                <w:rFonts w:ascii="Times New Roman" w:hAnsi="Times New Roman" w:cs="Times New Roman"/>
                <w:sz w:val="16"/>
                <w:szCs w:val="16"/>
              </w:rPr>
              <w:t>emissions reductions, impacts potentially targeted stakeholders</w:t>
            </w:r>
          </w:p>
        </w:tc>
        <w:tc>
          <w:tcPr>
            <w:tcW w:w="1477" w:type="dxa"/>
            <w:tcBorders>
              <w:top w:val="nil"/>
            </w:tcBorders>
          </w:tcPr>
          <w:p w14:paraId="6F5F3F47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340B6F9E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sz w:val="16"/>
                <w:szCs w:val="16"/>
              </w:rPr>
              <w:t>Objectives determining scope of activities, and targeted stakeholders</w:t>
            </w:r>
          </w:p>
        </w:tc>
        <w:tc>
          <w:tcPr>
            <w:tcW w:w="1477" w:type="dxa"/>
            <w:tcBorders>
              <w:top w:val="nil"/>
            </w:tcBorders>
          </w:tcPr>
          <w:p w14:paraId="35C5DEBC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054">
              <w:rPr>
                <w:rFonts w:ascii="Times New Roman" w:hAnsi="Times New Roman" w:cs="Times New Roman"/>
                <w:sz w:val="16"/>
                <w:szCs w:val="16"/>
              </w:rPr>
              <w:t xml:space="preserve">Determines procedural equity and legitimacy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design and </w:t>
            </w:r>
            <w:r w:rsidRPr="00303054">
              <w:rPr>
                <w:rFonts w:ascii="Times New Roman" w:hAnsi="Times New Roman" w:cs="Times New Roman"/>
                <w:sz w:val="16"/>
                <w:szCs w:val="16"/>
              </w:rPr>
              <w:t>implementation</w:t>
            </w:r>
          </w:p>
        </w:tc>
        <w:tc>
          <w:tcPr>
            <w:tcW w:w="1478" w:type="dxa"/>
            <w:tcBorders>
              <w:top w:val="nil"/>
            </w:tcBorders>
          </w:tcPr>
          <w:p w14:paraId="02FEA014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14:paraId="7D4FC134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090E">
              <w:rPr>
                <w:rFonts w:ascii="Times New Roman" w:hAnsi="Times New Roman" w:cs="Times New Roman"/>
                <w:sz w:val="16"/>
                <w:szCs w:val="16"/>
              </w:rPr>
              <w:t>Determines ownership of local governments, non-state agencies and local communities over forest policy</w:t>
            </w:r>
          </w:p>
        </w:tc>
        <w:tc>
          <w:tcPr>
            <w:tcW w:w="1478" w:type="dxa"/>
            <w:tcBorders>
              <w:top w:val="nil"/>
            </w:tcBorders>
          </w:tcPr>
          <w:p w14:paraId="77B3F2F5" w14:textId="77777777" w:rsidR="006611AF" w:rsidRPr="0059035E" w:rsidRDefault="006611AF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7282">
              <w:rPr>
                <w:rFonts w:ascii="Times New Roman" w:hAnsi="Times New Roman" w:cs="Times New Roman"/>
                <w:sz w:val="16"/>
                <w:szCs w:val="16"/>
              </w:rPr>
              <w:t>Determines eligible benefitting stakeholders, sets incentives for land-use change</w:t>
            </w:r>
          </w:p>
        </w:tc>
      </w:tr>
    </w:tbl>
    <w:p w14:paraId="3FAED21B" w14:textId="77777777" w:rsidR="00971574" w:rsidRPr="00B76815" w:rsidRDefault="00B76815">
      <w:pPr>
        <w:rPr>
          <w:rFonts w:ascii="Times New Roman" w:hAnsi="Times New Roman" w:cs="Times New Roman"/>
          <w:sz w:val="20"/>
          <w:szCs w:val="20"/>
        </w:rPr>
      </w:pPr>
      <w:r w:rsidRPr="00B76815">
        <w:rPr>
          <w:rFonts w:ascii="Times New Roman" w:hAnsi="Times New Roman" w:cs="Times New Roman"/>
          <w:b/>
          <w:sz w:val="20"/>
          <w:szCs w:val="20"/>
        </w:rPr>
        <w:t>Table S1.</w:t>
      </w:r>
      <w:r>
        <w:rPr>
          <w:rFonts w:ascii="Times New Roman" w:hAnsi="Times New Roman" w:cs="Times New Roman"/>
          <w:sz w:val="20"/>
          <w:szCs w:val="20"/>
        </w:rPr>
        <w:t xml:space="preserve"> Coding procedure</w:t>
      </w:r>
      <w:bookmarkStart w:id="0" w:name="_GoBack"/>
      <w:bookmarkEnd w:id="0"/>
    </w:p>
    <w:sectPr w:rsidR="00971574" w:rsidRPr="00B76815" w:rsidSect="002F1A08">
      <w:pgSz w:w="16840" w:h="11900" w:orient="landscape"/>
      <w:pgMar w:top="851" w:right="851" w:bottom="851" w:left="851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utraface 2 Text Book">
    <w:panose1 w:val="020B0503020202020102"/>
    <w:charset w:val="00"/>
    <w:family w:val="auto"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2A55"/>
    <w:multiLevelType w:val="multilevel"/>
    <w:tmpl w:val="9808DB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30B615D"/>
    <w:multiLevelType w:val="multilevel"/>
    <w:tmpl w:val="8CD69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7391010"/>
    <w:multiLevelType w:val="multilevel"/>
    <w:tmpl w:val="15EA12B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80"/>
    <w:rsid w:val="00086999"/>
    <w:rsid w:val="00100345"/>
    <w:rsid w:val="002027F9"/>
    <w:rsid w:val="002F1A08"/>
    <w:rsid w:val="00303054"/>
    <w:rsid w:val="00356B6B"/>
    <w:rsid w:val="00380A1A"/>
    <w:rsid w:val="004D37AA"/>
    <w:rsid w:val="00537255"/>
    <w:rsid w:val="0059035E"/>
    <w:rsid w:val="005B1FF4"/>
    <w:rsid w:val="005F1D0A"/>
    <w:rsid w:val="006611AF"/>
    <w:rsid w:val="006D46B8"/>
    <w:rsid w:val="007C1C1E"/>
    <w:rsid w:val="007F4C80"/>
    <w:rsid w:val="00805AB7"/>
    <w:rsid w:val="0084691C"/>
    <w:rsid w:val="00884586"/>
    <w:rsid w:val="008A485A"/>
    <w:rsid w:val="008D167F"/>
    <w:rsid w:val="00982D9E"/>
    <w:rsid w:val="00A36600"/>
    <w:rsid w:val="00AA0A42"/>
    <w:rsid w:val="00B63412"/>
    <w:rsid w:val="00B76815"/>
    <w:rsid w:val="00C42D8C"/>
    <w:rsid w:val="00C8619F"/>
    <w:rsid w:val="00D42C1E"/>
    <w:rsid w:val="00EA2061"/>
    <w:rsid w:val="00ED7282"/>
    <w:rsid w:val="00F3087F"/>
    <w:rsid w:val="00F8090E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BD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AB7"/>
    <w:pPr>
      <w:spacing w:after="120"/>
    </w:pPr>
    <w:rPr>
      <w:rFonts w:ascii="Cambria" w:hAnsi="Cambria"/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A2061"/>
    <w:pPr>
      <w:keepNext/>
      <w:keepLines/>
      <w:numPr>
        <w:numId w:val="4"/>
      </w:numPr>
      <w:tabs>
        <w:tab w:val="clear" w:pos="720"/>
      </w:tabs>
      <w:spacing w:before="480"/>
      <w:ind w:left="431" w:hanging="431"/>
      <w:outlineLvl w:val="0"/>
    </w:pPr>
    <w:rPr>
      <w:rFonts w:ascii="Neutraface 2 Text Book" w:eastAsiaTheme="majorEastAsia" w:hAnsi="Neutraface 2 Text Book" w:cstheme="majorBidi"/>
      <w:bCs/>
      <w:color w:val="2C6EAB" w:themeColor="accent1" w:themeShade="B5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37AA"/>
    <w:pPr>
      <w:keepNext/>
      <w:keepLines/>
      <w:numPr>
        <w:ilvl w:val="1"/>
        <w:numId w:val="5"/>
      </w:numPr>
      <w:spacing w:before="36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D37AA"/>
    <w:pPr>
      <w:keepNext/>
      <w:keepLines/>
      <w:numPr>
        <w:ilvl w:val="2"/>
        <w:numId w:val="5"/>
      </w:numPr>
      <w:spacing w:before="240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D37AA"/>
    <w:rPr>
      <w:rFonts w:asciiTheme="majorHAnsi" w:eastAsiaTheme="majorEastAsia" w:hAnsiTheme="majorHAnsi" w:cstheme="majorBidi"/>
      <w:b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37AA"/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2061"/>
    <w:rPr>
      <w:rFonts w:ascii="Neutraface 2 Text Book" w:eastAsiaTheme="majorEastAsia" w:hAnsi="Neutraface 2 Text Book" w:cstheme="majorBidi"/>
      <w:bCs/>
      <w:color w:val="2C6EAB" w:themeColor="accent1" w:themeShade="B5"/>
      <w:sz w:val="32"/>
      <w:szCs w:val="32"/>
    </w:rPr>
  </w:style>
  <w:style w:type="table" w:styleId="Tabellenraster">
    <w:name w:val="Table Grid"/>
    <w:basedOn w:val="NormaleTabelle"/>
    <w:uiPriority w:val="39"/>
    <w:rsid w:val="007F4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2">
    <w:name w:val="Plain Table 2"/>
    <w:basedOn w:val="NormaleTabelle"/>
    <w:uiPriority w:val="42"/>
    <w:rsid w:val="0088458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Loft</dc:creator>
  <cp:keywords/>
  <dc:description/>
  <cp:lastModifiedBy>Lasse Loft</cp:lastModifiedBy>
  <cp:revision>1</cp:revision>
  <dcterms:created xsi:type="dcterms:W3CDTF">2016-07-09T12:11:00Z</dcterms:created>
  <dcterms:modified xsi:type="dcterms:W3CDTF">2016-07-09T14:28:00Z</dcterms:modified>
</cp:coreProperties>
</file>