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5F91" w14:textId="77777777" w:rsidR="004C3ED6" w:rsidRDefault="004C3ED6">
      <w:pPr>
        <w:ind w:right="-180"/>
        <w:jc w:val="center"/>
        <w:rPr>
          <w:b/>
        </w:rPr>
      </w:pPr>
      <w:bookmarkStart w:id="0" w:name="OLE_LINK2"/>
      <w:bookmarkStart w:id="1" w:name="OLE_LINK1"/>
    </w:p>
    <w:p w14:paraId="19993A49" w14:textId="77777777" w:rsidR="004C3ED6" w:rsidRDefault="004C3ED6">
      <w:pPr>
        <w:ind w:right="-180"/>
        <w:jc w:val="center"/>
        <w:rPr>
          <w:b/>
        </w:rPr>
      </w:pPr>
    </w:p>
    <w:p w14:paraId="265DB8B2" w14:textId="77777777" w:rsidR="004C3ED6" w:rsidRDefault="004C3ED6">
      <w:pPr>
        <w:ind w:right="-180"/>
        <w:jc w:val="center"/>
        <w:rPr>
          <w:b/>
        </w:rPr>
      </w:pPr>
    </w:p>
    <w:p w14:paraId="748344A6" w14:textId="77777777" w:rsidR="004C3ED6" w:rsidRDefault="004C3ED6">
      <w:pPr>
        <w:ind w:right="-180"/>
        <w:jc w:val="center"/>
        <w:rPr>
          <w:b/>
        </w:rPr>
      </w:pPr>
    </w:p>
    <w:p w14:paraId="6AED9926" w14:textId="77777777" w:rsidR="004C3ED6" w:rsidRDefault="004C3ED6">
      <w:pPr>
        <w:ind w:right="-180"/>
        <w:jc w:val="center"/>
        <w:rPr>
          <w:b/>
        </w:rPr>
      </w:pPr>
    </w:p>
    <w:p w14:paraId="381948F5" w14:textId="77777777" w:rsidR="004C3ED6" w:rsidRDefault="004C3ED6">
      <w:pPr>
        <w:ind w:right="-180"/>
        <w:jc w:val="center"/>
        <w:rPr>
          <w:b/>
        </w:rPr>
      </w:pPr>
    </w:p>
    <w:bookmarkEnd w:id="0"/>
    <w:bookmarkEnd w:id="1"/>
    <w:p w14:paraId="70CCD505" w14:textId="6D8C9AC8" w:rsidR="0038795B" w:rsidRPr="00A41455" w:rsidRDefault="0038795B" w:rsidP="0038795B">
      <w:pPr>
        <w:keepNext/>
        <w:shd w:val="clear" w:color="auto" w:fill="FFFFFF"/>
        <w:spacing w:before="240" w:after="120" w:line="324" w:lineRule="atLeast"/>
        <w:outlineLvl w:val="0"/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</w:pPr>
      <w:r w:rsidRPr="00A41455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  <w:t xml:space="preserve">Appendix A: </w:t>
      </w:r>
      <w:r w:rsidR="002F75A7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  <w:t>Clinical</w:t>
      </w:r>
      <w:r w:rsidRPr="00A41455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  <w:t xml:space="preserve"> diagnostic criteria (the Budapest Criteria</w:t>
      </w:r>
      <w:r w:rsidR="00BA159D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  <w:t xml:space="preserve"> </w:t>
      </w:r>
      <w:r w:rsidR="00344F97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vertAlign w:val="superscript"/>
          <w:lang w:eastAsia="x-none"/>
        </w:rPr>
        <w:t>2</w:t>
      </w:r>
      <w:r w:rsidRPr="00A41455">
        <w:rPr>
          <w:rFonts w:ascii="Arial" w:hAnsi="Arial" w:cs="Arial"/>
          <w:b/>
          <w:bCs/>
          <w:color w:val="000000" w:themeColor="text1"/>
          <w:kern w:val="32"/>
          <w:sz w:val="25"/>
          <w:szCs w:val="25"/>
          <w:lang w:eastAsia="x-none"/>
        </w:rPr>
        <w:t xml:space="preserve">) for complex regional pain syndrome * </w:t>
      </w:r>
    </w:p>
    <w:p w14:paraId="7D152237" w14:textId="77777777" w:rsidR="0038795B" w:rsidRPr="00A41455" w:rsidRDefault="0038795B" w:rsidP="0038795B">
      <w:pPr>
        <w:keepNext/>
        <w:pBdr>
          <w:bottom w:val="single" w:sz="6" w:space="0" w:color="97B0C8"/>
        </w:pBdr>
        <w:shd w:val="clear" w:color="auto" w:fill="FFFFFF"/>
        <w:spacing w:before="270" w:after="135" w:line="267" w:lineRule="atLeast"/>
        <w:outlineLvl w:val="1"/>
        <w:rPr>
          <w:rFonts w:ascii="Arial" w:eastAsia="MS Gothic" w:hAnsi="Arial" w:cs="Arial"/>
          <w:b/>
          <w:bCs/>
          <w:i/>
          <w:iCs/>
          <w:color w:val="000000" w:themeColor="text1"/>
          <w:sz w:val="27"/>
          <w:szCs w:val="27"/>
        </w:rPr>
      </w:pPr>
      <w:r w:rsidRPr="00A41455">
        <w:rPr>
          <w:rFonts w:ascii="Arial" w:eastAsia="MS Gothic" w:hAnsi="Arial" w:cs="Arial"/>
          <w:b/>
          <w:bCs/>
          <w:i/>
          <w:iCs/>
          <w:color w:val="000000" w:themeColor="text1"/>
          <w:sz w:val="27"/>
          <w:szCs w:val="27"/>
        </w:rPr>
        <w:t>General definition of the syndrome</w:t>
      </w:r>
    </w:p>
    <w:p w14:paraId="2ECE8C7F" w14:textId="21B1CD50" w:rsidR="0038795B" w:rsidRPr="00A41455" w:rsidRDefault="0038795B" w:rsidP="0038795B">
      <w:pPr>
        <w:widowControl/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  <w:lang w:eastAsia="en-US"/>
        </w:rPr>
      </w:pPr>
      <w:r w:rsidRPr="00A41455">
        <w:rPr>
          <w:color w:val="000000" w:themeColor="text1"/>
          <w:lang w:eastAsia="en-US"/>
        </w:rPr>
        <w:t xml:space="preserve">Complex regional pain syndrome describes an array of painful conditions that are </w:t>
      </w:r>
      <w:r w:rsidR="00D43DE8" w:rsidRPr="00A41455">
        <w:rPr>
          <w:color w:val="000000" w:themeColor="text1"/>
          <w:lang w:eastAsia="en-US"/>
        </w:rPr>
        <w:t>characterized</w:t>
      </w:r>
      <w:r w:rsidRPr="00A41455">
        <w:rPr>
          <w:color w:val="000000" w:themeColor="text1"/>
          <w:lang w:eastAsia="en-US"/>
        </w:rPr>
        <w:t xml:space="preserve"> by a continuing (spontaneous and/or evoked) regional pain that is seemingly disproportionate in time or degree to the usual course of any known trauma or other lesion. The pain is regional (not in a specific nerve territory or dermatome) and usually has a distal predominance of abnormal sensory, motor, sudomotor, vasomotor, and/or trophic findings. The syndrome shows variable progression over time.</w:t>
      </w:r>
    </w:p>
    <w:p w14:paraId="44F0A8FF" w14:textId="77777777" w:rsidR="0038795B" w:rsidRPr="00A41455" w:rsidRDefault="0038795B" w:rsidP="0038795B">
      <w:pPr>
        <w:widowControl/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  <w:lang w:eastAsia="en-US"/>
        </w:rPr>
      </w:pPr>
      <w:r w:rsidRPr="00A41455">
        <w:rPr>
          <w:color w:val="000000" w:themeColor="text1"/>
          <w:lang w:eastAsia="en-US"/>
        </w:rPr>
        <w:t>To make the clinical diagnosis, the following criteria must be met:</w:t>
      </w:r>
    </w:p>
    <w:p w14:paraId="5F9015B4" w14:textId="77777777" w:rsidR="0038795B" w:rsidRPr="00A41455" w:rsidRDefault="0038795B" w:rsidP="003879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Continuing pain, which is disproportionate to any inciting event.</w:t>
      </w:r>
    </w:p>
    <w:p w14:paraId="359D76C7" w14:textId="2E58AAC2" w:rsidR="0038795B" w:rsidRPr="00A41455" w:rsidRDefault="0038795B" w:rsidP="003879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 xml:space="preserve">Must report at least one symptom </w:t>
      </w:r>
      <w:r w:rsidR="00E147F3">
        <w:rPr>
          <w:color w:val="000000" w:themeColor="text1"/>
        </w:rPr>
        <w:t xml:space="preserve">three of the </w:t>
      </w:r>
      <w:r w:rsidRPr="00A41455">
        <w:rPr>
          <w:color w:val="000000" w:themeColor="text1"/>
        </w:rPr>
        <w:t>four following categories:</w:t>
      </w:r>
    </w:p>
    <w:p w14:paraId="74E288B5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 xml:space="preserve">sensory – reports of </w:t>
      </w:r>
      <w:proofErr w:type="spellStart"/>
      <w:r w:rsidRPr="00A41455">
        <w:rPr>
          <w:color w:val="000000" w:themeColor="text1"/>
        </w:rPr>
        <w:t>hyperaesthesia</w:t>
      </w:r>
      <w:proofErr w:type="spellEnd"/>
      <w:r w:rsidRPr="00A41455">
        <w:rPr>
          <w:color w:val="000000" w:themeColor="text1"/>
        </w:rPr>
        <w:t xml:space="preserve"> and/or allodynia</w:t>
      </w:r>
    </w:p>
    <w:p w14:paraId="31A36E7B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 xml:space="preserve">vasomotor – reports of temperature asymmetry and/or skin </w:t>
      </w:r>
      <w:proofErr w:type="spellStart"/>
      <w:r w:rsidRPr="00A41455">
        <w:rPr>
          <w:color w:val="000000" w:themeColor="text1"/>
        </w:rPr>
        <w:t>colour</w:t>
      </w:r>
      <w:proofErr w:type="spellEnd"/>
      <w:r w:rsidRPr="00A41455">
        <w:rPr>
          <w:color w:val="000000" w:themeColor="text1"/>
        </w:rPr>
        <w:t xml:space="preserve"> changes and/or skin </w:t>
      </w:r>
      <w:proofErr w:type="spellStart"/>
      <w:r w:rsidRPr="00A41455">
        <w:rPr>
          <w:color w:val="000000" w:themeColor="text1"/>
        </w:rPr>
        <w:t>colour</w:t>
      </w:r>
      <w:proofErr w:type="spellEnd"/>
      <w:r w:rsidRPr="00A41455">
        <w:rPr>
          <w:color w:val="000000" w:themeColor="text1"/>
        </w:rPr>
        <w:t xml:space="preserve"> asymmetry</w:t>
      </w:r>
    </w:p>
    <w:p w14:paraId="65D23FB8" w14:textId="0E290590" w:rsidR="0038795B" w:rsidRPr="00A41455" w:rsidRDefault="00FF2F1F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>
        <w:rPr>
          <w:color w:val="000000" w:themeColor="text1"/>
        </w:rPr>
        <w:t>sudomotor/</w:t>
      </w:r>
      <w:r w:rsidR="00611EDE">
        <w:rPr>
          <w:color w:val="000000" w:themeColor="text1"/>
        </w:rPr>
        <w:t>edema</w:t>
      </w:r>
      <w:r w:rsidR="0038795B" w:rsidRPr="00A41455">
        <w:rPr>
          <w:color w:val="000000" w:themeColor="text1"/>
        </w:rPr>
        <w:t xml:space="preserve"> – reports of </w:t>
      </w:r>
      <w:r w:rsidR="004C3E87">
        <w:rPr>
          <w:color w:val="000000" w:themeColor="text1"/>
        </w:rPr>
        <w:t>edema</w:t>
      </w:r>
      <w:r w:rsidR="00611EDE">
        <w:rPr>
          <w:color w:val="000000" w:themeColor="text1"/>
        </w:rPr>
        <w:t xml:space="preserve"> </w:t>
      </w:r>
      <w:r w:rsidR="0038795B" w:rsidRPr="00A41455">
        <w:rPr>
          <w:color w:val="000000" w:themeColor="text1"/>
        </w:rPr>
        <w:t>and/or sweating changes and/or sweating asymmetry</w:t>
      </w:r>
    </w:p>
    <w:p w14:paraId="4DE36A48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motor/trophic – reports of decreased range of motion and/or motor dysfunction (weakness, tremor, dystonia) and/or trophic changes (hair, nail, skin).</w:t>
      </w:r>
    </w:p>
    <w:p w14:paraId="28713056" w14:textId="77777777" w:rsidR="0038795B" w:rsidRPr="00A41455" w:rsidRDefault="0038795B" w:rsidP="003879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Must display at least one sign at time of evaluation in two or more of the following categories:</w:t>
      </w:r>
    </w:p>
    <w:p w14:paraId="19582777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sensory – evidence of hyperalgesia (to pinprick) and/or allodynia (to light touch and/or temperature sensation and/or deep somatic pressure and/or joint movement)</w:t>
      </w:r>
    </w:p>
    <w:p w14:paraId="65EEBA00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lastRenderedPageBreak/>
        <w:t xml:space="preserve">vasomotor – evidence of temperature asymmetry (&gt; 1 °C) and/or skin </w:t>
      </w:r>
      <w:proofErr w:type="spellStart"/>
      <w:r w:rsidRPr="00A41455">
        <w:rPr>
          <w:color w:val="000000" w:themeColor="text1"/>
        </w:rPr>
        <w:t>colour</w:t>
      </w:r>
      <w:proofErr w:type="spellEnd"/>
      <w:r w:rsidRPr="00A41455">
        <w:rPr>
          <w:color w:val="000000" w:themeColor="text1"/>
        </w:rPr>
        <w:t xml:space="preserve"> changes and/or asymmetry</w:t>
      </w:r>
    </w:p>
    <w:p w14:paraId="12626D91" w14:textId="3CC73A65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sudomotor/</w:t>
      </w:r>
      <w:r w:rsidR="00C6349F" w:rsidRPr="00A41455">
        <w:rPr>
          <w:color w:val="000000" w:themeColor="text1"/>
        </w:rPr>
        <w:t>edema</w:t>
      </w:r>
      <w:r w:rsidRPr="00A41455">
        <w:rPr>
          <w:color w:val="000000" w:themeColor="text1"/>
        </w:rPr>
        <w:t xml:space="preserve"> – evidence of </w:t>
      </w:r>
      <w:r w:rsidR="00C6349F" w:rsidRPr="00A41455">
        <w:rPr>
          <w:color w:val="000000" w:themeColor="text1"/>
        </w:rPr>
        <w:t>edema</w:t>
      </w:r>
      <w:r w:rsidRPr="00A41455">
        <w:rPr>
          <w:color w:val="000000" w:themeColor="text1"/>
        </w:rPr>
        <w:t xml:space="preserve"> and/or sweating changes and/or sweating asymmetry</w:t>
      </w:r>
    </w:p>
    <w:p w14:paraId="651205CD" w14:textId="77777777" w:rsidR="0038795B" w:rsidRPr="00A41455" w:rsidRDefault="0038795B" w:rsidP="0038795B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motor/trophic – evidence of decreased range of motion and/or motor dysfunction (weakness, tremor, dystonia) and/or trophic changes (hair, nail, skin)</w:t>
      </w:r>
    </w:p>
    <w:p w14:paraId="7F75772A" w14:textId="77777777" w:rsidR="0038795B" w:rsidRPr="00A41455" w:rsidRDefault="0038795B" w:rsidP="003879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There is no other diagnosis that better explains the signs and symptoms.</w:t>
      </w:r>
    </w:p>
    <w:p w14:paraId="58698376" w14:textId="61D98D5D" w:rsidR="0038795B" w:rsidRPr="00A41455" w:rsidRDefault="0038795B" w:rsidP="003879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66" w:after="166" w:line="330" w:lineRule="atLeast"/>
        <w:rPr>
          <w:color w:val="000000" w:themeColor="text1"/>
        </w:rPr>
      </w:pPr>
      <w:r w:rsidRPr="00A41455">
        <w:rPr>
          <w:color w:val="000000" w:themeColor="text1"/>
        </w:rPr>
        <w:t>*</w:t>
      </w:r>
      <w:r w:rsidR="0026460C">
        <w:rPr>
          <w:color w:val="000000" w:themeColor="text1"/>
        </w:rPr>
        <w:t xml:space="preserve"> </w:t>
      </w:r>
      <w:r w:rsidR="00317AD8">
        <w:rPr>
          <w:color w:val="000000" w:themeColor="text1"/>
        </w:rPr>
        <w:t>CRPS</w:t>
      </w:r>
      <w:r w:rsidRPr="00A41455">
        <w:rPr>
          <w:color w:val="000000" w:themeColor="text1"/>
        </w:rPr>
        <w:t xml:space="preserve"> I no nerve injury, CRPS II with nerve injury (causalgia).</w:t>
      </w:r>
    </w:p>
    <w:p w14:paraId="62E533C9" w14:textId="77777777" w:rsidR="0038795B" w:rsidRPr="00A41455" w:rsidRDefault="0038795B" w:rsidP="0038795B">
      <w:pPr>
        <w:tabs>
          <w:tab w:val="left" w:pos="360"/>
        </w:tabs>
        <w:spacing w:line="480" w:lineRule="auto"/>
        <w:ind w:right="-180"/>
        <w:jc w:val="both"/>
        <w:rPr>
          <w:color w:val="000000" w:themeColor="text1"/>
        </w:rPr>
      </w:pPr>
    </w:p>
    <w:p w14:paraId="1634BB1D" w14:textId="7FFB0858" w:rsidR="00D974B7" w:rsidRDefault="00D974B7" w:rsidP="00532433">
      <w:pPr>
        <w:tabs>
          <w:tab w:val="left" w:pos="360"/>
        </w:tabs>
        <w:spacing w:line="480" w:lineRule="auto"/>
        <w:ind w:right="-180"/>
        <w:jc w:val="both"/>
      </w:pPr>
    </w:p>
    <w:p w14:paraId="1C5C07FC" w14:textId="11AB00E7" w:rsidR="00161B4D" w:rsidRDefault="00161B4D" w:rsidP="00871FF8">
      <w:pPr>
        <w:tabs>
          <w:tab w:val="left" w:pos="360"/>
        </w:tabs>
        <w:ind w:right="-180"/>
        <w:jc w:val="both"/>
      </w:pPr>
    </w:p>
    <w:p w14:paraId="684E53CA" w14:textId="1FF15D3A" w:rsidR="00161B4D" w:rsidRDefault="00161B4D" w:rsidP="00871FF8">
      <w:pPr>
        <w:tabs>
          <w:tab w:val="left" w:pos="360"/>
        </w:tabs>
        <w:ind w:right="-180"/>
        <w:jc w:val="both"/>
      </w:pPr>
    </w:p>
    <w:p w14:paraId="099242AE" w14:textId="4B14C110" w:rsidR="00161B4D" w:rsidRDefault="00161B4D" w:rsidP="00871FF8">
      <w:pPr>
        <w:tabs>
          <w:tab w:val="left" w:pos="360"/>
        </w:tabs>
        <w:ind w:right="-180"/>
        <w:jc w:val="both"/>
      </w:pPr>
    </w:p>
    <w:p w14:paraId="763F50F6" w14:textId="7611D883" w:rsidR="00161B4D" w:rsidRDefault="00161B4D" w:rsidP="00871FF8">
      <w:pPr>
        <w:tabs>
          <w:tab w:val="left" w:pos="360"/>
        </w:tabs>
        <w:ind w:right="-180"/>
        <w:jc w:val="both"/>
      </w:pPr>
    </w:p>
    <w:p w14:paraId="25AC1034" w14:textId="54F6630C" w:rsidR="00161B4D" w:rsidRDefault="00161B4D" w:rsidP="00871FF8">
      <w:pPr>
        <w:tabs>
          <w:tab w:val="left" w:pos="360"/>
        </w:tabs>
        <w:ind w:right="-180"/>
        <w:jc w:val="both"/>
      </w:pPr>
    </w:p>
    <w:p w14:paraId="0B429A21" w14:textId="151FA481" w:rsidR="00161B4D" w:rsidRDefault="00161B4D" w:rsidP="00871FF8">
      <w:pPr>
        <w:tabs>
          <w:tab w:val="left" w:pos="360"/>
        </w:tabs>
        <w:ind w:right="-180"/>
        <w:jc w:val="both"/>
      </w:pPr>
    </w:p>
    <w:p w14:paraId="79F6AB65" w14:textId="071A4D49" w:rsidR="00161B4D" w:rsidRDefault="00161B4D" w:rsidP="00871FF8">
      <w:pPr>
        <w:tabs>
          <w:tab w:val="left" w:pos="360"/>
        </w:tabs>
        <w:ind w:right="-180"/>
        <w:jc w:val="both"/>
      </w:pPr>
    </w:p>
    <w:p w14:paraId="1713AC49" w14:textId="68C519ED" w:rsidR="00161B4D" w:rsidRDefault="00161B4D" w:rsidP="00871FF8">
      <w:pPr>
        <w:tabs>
          <w:tab w:val="left" w:pos="360"/>
        </w:tabs>
        <w:ind w:right="-180"/>
        <w:jc w:val="both"/>
      </w:pPr>
    </w:p>
    <w:p w14:paraId="6C8075C8" w14:textId="17336DF3" w:rsidR="00161B4D" w:rsidRDefault="00161B4D" w:rsidP="00871FF8">
      <w:pPr>
        <w:tabs>
          <w:tab w:val="left" w:pos="360"/>
        </w:tabs>
        <w:ind w:right="-180"/>
        <w:jc w:val="both"/>
      </w:pPr>
    </w:p>
    <w:p w14:paraId="2B0DB328" w14:textId="479EE1FE" w:rsidR="00161B4D" w:rsidRDefault="00161B4D" w:rsidP="00871FF8">
      <w:pPr>
        <w:tabs>
          <w:tab w:val="left" w:pos="360"/>
        </w:tabs>
        <w:ind w:right="-180"/>
        <w:jc w:val="both"/>
      </w:pPr>
    </w:p>
    <w:p w14:paraId="3550ACA8" w14:textId="72FC8BA2" w:rsidR="00161B4D" w:rsidRDefault="00161B4D" w:rsidP="00871FF8">
      <w:pPr>
        <w:tabs>
          <w:tab w:val="left" w:pos="360"/>
        </w:tabs>
        <w:ind w:right="-180"/>
        <w:jc w:val="both"/>
      </w:pPr>
    </w:p>
    <w:p w14:paraId="5D85C78D" w14:textId="7045563E" w:rsidR="00161B4D" w:rsidRDefault="00161B4D" w:rsidP="00871FF8">
      <w:pPr>
        <w:tabs>
          <w:tab w:val="left" w:pos="360"/>
        </w:tabs>
        <w:ind w:right="-180"/>
        <w:jc w:val="both"/>
      </w:pPr>
    </w:p>
    <w:p w14:paraId="2F0A898D" w14:textId="424BB7F8" w:rsidR="00161B4D" w:rsidRDefault="00161B4D" w:rsidP="00871FF8">
      <w:pPr>
        <w:tabs>
          <w:tab w:val="left" w:pos="360"/>
        </w:tabs>
        <w:ind w:right="-180"/>
        <w:jc w:val="both"/>
      </w:pPr>
    </w:p>
    <w:p w14:paraId="5712970A" w14:textId="77777777" w:rsidR="00A90B7F" w:rsidRPr="00871FF8" w:rsidRDefault="00A90B7F" w:rsidP="00A90B7F">
      <w:pPr>
        <w:pStyle w:val="ListParagraph"/>
        <w:tabs>
          <w:tab w:val="left" w:pos="360"/>
        </w:tabs>
        <w:ind w:left="2160" w:right="-180"/>
        <w:jc w:val="both"/>
      </w:pPr>
    </w:p>
    <w:sectPr w:rsidR="00A90B7F" w:rsidRPr="00871FF8">
      <w:headerReference w:type="default" r:id="rId7"/>
      <w:footerReference w:type="even" r:id="rId8"/>
      <w:footerReference w:type="default" r:id="rId9"/>
      <w:type w:val="continuous"/>
      <w:pgSz w:w="12240" w:h="15840"/>
      <w:pgMar w:top="539" w:right="1183" w:bottom="845" w:left="1701" w:header="100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C4A9" w14:textId="77777777" w:rsidR="002A1695" w:rsidRDefault="002A1695">
      <w:r>
        <w:separator/>
      </w:r>
    </w:p>
  </w:endnote>
  <w:endnote w:type="continuationSeparator" w:id="0">
    <w:p w14:paraId="5365760E" w14:textId="77777777" w:rsidR="002A1695" w:rsidRDefault="002A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6DF" w14:textId="77777777" w:rsidR="00E7718E" w:rsidRDefault="00E7718E" w:rsidP="002373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2F745" w14:textId="77777777" w:rsidR="00E7718E" w:rsidRDefault="00E7718E" w:rsidP="00013A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9396" w14:textId="77777777" w:rsidR="00E7718E" w:rsidRDefault="00E7718E" w:rsidP="002373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2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AAC5D2" w14:textId="77777777" w:rsidR="00E7718E" w:rsidRDefault="00E7718E" w:rsidP="00013A57">
    <w:pPr>
      <w:pStyle w:val="Footer"/>
      <w:ind w:right="360"/>
      <w:jc w:val="center"/>
    </w:pPr>
  </w:p>
  <w:p w14:paraId="0873EB73" w14:textId="77777777" w:rsidR="00E7718E" w:rsidRDefault="00E771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CC4F" w14:textId="77777777" w:rsidR="002A1695" w:rsidRDefault="002A1695">
      <w:r>
        <w:separator/>
      </w:r>
    </w:p>
  </w:footnote>
  <w:footnote w:type="continuationSeparator" w:id="0">
    <w:p w14:paraId="731DF3DB" w14:textId="77777777" w:rsidR="002A1695" w:rsidRDefault="002A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E5D" w14:textId="0D9CA450" w:rsidR="00E7718E" w:rsidRPr="003C225F" w:rsidRDefault="003C225F">
    <w:pPr>
      <w:pStyle w:val="Header"/>
      <w:rPr>
        <w:lang w:val="en-CA"/>
      </w:rPr>
    </w:pPr>
    <w:r>
      <w:rPr>
        <w:lang w:val="en-CA"/>
      </w:rPr>
      <w:t>Causalgia and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D01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E0C1C"/>
    <w:multiLevelType w:val="hybridMultilevel"/>
    <w:tmpl w:val="CAD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3E4"/>
    <w:multiLevelType w:val="hybridMultilevel"/>
    <w:tmpl w:val="F550A5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A9D"/>
    <w:multiLevelType w:val="hybridMultilevel"/>
    <w:tmpl w:val="51885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357C"/>
    <w:multiLevelType w:val="hybridMultilevel"/>
    <w:tmpl w:val="0ADAC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34CBB"/>
    <w:multiLevelType w:val="hybridMultilevel"/>
    <w:tmpl w:val="D2A48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953FD"/>
    <w:multiLevelType w:val="hybridMultilevel"/>
    <w:tmpl w:val="C2AA8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AD6"/>
    <w:multiLevelType w:val="multilevel"/>
    <w:tmpl w:val="9E383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212529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45960"/>
    <w:multiLevelType w:val="hybridMultilevel"/>
    <w:tmpl w:val="2FA2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234"/>
    <w:multiLevelType w:val="hybridMultilevel"/>
    <w:tmpl w:val="BDDC599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22E45"/>
    <w:multiLevelType w:val="hybridMultilevel"/>
    <w:tmpl w:val="CAD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4E0B"/>
    <w:multiLevelType w:val="hybridMultilevel"/>
    <w:tmpl w:val="63703E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193281">
    <w:abstractNumId w:val="0"/>
  </w:num>
  <w:num w:numId="2" w16cid:durableId="1053891551">
    <w:abstractNumId w:val="4"/>
  </w:num>
  <w:num w:numId="3" w16cid:durableId="485515329">
    <w:abstractNumId w:val="5"/>
  </w:num>
  <w:num w:numId="4" w16cid:durableId="141236278">
    <w:abstractNumId w:val="1"/>
  </w:num>
  <w:num w:numId="5" w16cid:durableId="343097820">
    <w:abstractNumId w:val="10"/>
  </w:num>
  <w:num w:numId="6" w16cid:durableId="373509146">
    <w:abstractNumId w:val="11"/>
  </w:num>
  <w:num w:numId="7" w16cid:durableId="48262991">
    <w:abstractNumId w:val="3"/>
  </w:num>
  <w:num w:numId="8" w16cid:durableId="1653830575">
    <w:abstractNumId w:val="7"/>
  </w:num>
  <w:num w:numId="9" w16cid:durableId="1717923381">
    <w:abstractNumId w:val="8"/>
  </w:num>
  <w:num w:numId="10" w16cid:durableId="838231223">
    <w:abstractNumId w:val="6"/>
  </w:num>
  <w:num w:numId="11" w16cid:durableId="1633557853">
    <w:abstractNumId w:val="2"/>
  </w:num>
  <w:num w:numId="12" w16cid:durableId="689256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D8"/>
    <w:rsid w:val="000000AB"/>
    <w:rsid w:val="000042F9"/>
    <w:rsid w:val="000055CB"/>
    <w:rsid w:val="0000587B"/>
    <w:rsid w:val="00005942"/>
    <w:rsid w:val="00007AAC"/>
    <w:rsid w:val="000115B7"/>
    <w:rsid w:val="00011D01"/>
    <w:rsid w:val="00011F80"/>
    <w:rsid w:val="00013A57"/>
    <w:rsid w:val="00014043"/>
    <w:rsid w:val="000149ED"/>
    <w:rsid w:val="0001700B"/>
    <w:rsid w:val="0002003E"/>
    <w:rsid w:val="00020309"/>
    <w:rsid w:val="000215D2"/>
    <w:rsid w:val="00022EA4"/>
    <w:rsid w:val="00024673"/>
    <w:rsid w:val="00025249"/>
    <w:rsid w:val="0002665A"/>
    <w:rsid w:val="000267F9"/>
    <w:rsid w:val="000272D2"/>
    <w:rsid w:val="000274CD"/>
    <w:rsid w:val="00030E68"/>
    <w:rsid w:val="0003102B"/>
    <w:rsid w:val="00031380"/>
    <w:rsid w:val="00032E9F"/>
    <w:rsid w:val="00033447"/>
    <w:rsid w:val="00034337"/>
    <w:rsid w:val="00035C5B"/>
    <w:rsid w:val="00035DE7"/>
    <w:rsid w:val="00036F91"/>
    <w:rsid w:val="00040A8C"/>
    <w:rsid w:val="00040EEF"/>
    <w:rsid w:val="00041665"/>
    <w:rsid w:val="00042C24"/>
    <w:rsid w:val="00043728"/>
    <w:rsid w:val="00043C79"/>
    <w:rsid w:val="000444D1"/>
    <w:rsid w:val="000448D7"/>
    <w:rsid w:val="00045EE8"/>
    <w:rsid w:val="000467E1"/>
    <w:rsid w:val="00046B87"/>
    <w:rsid w:val="00047031"/>
    <w:rsid w:val="000471CB"/>
    <w:rsid w:val="00047559"/>
    <w:rsid w:val="00047573"/>
    <w:rsid w:val="000500AD"/>
    <w:rsid w:val="00050C27"/>
    <w:rsid w:val="0005190A"/>
    <w:rsid w:val="0005196D"/>
    <w:rsid w:val="000534EB"/>
    <w:rsid w:val="0005481E"/>
    <w:rsid w:val="00055B5A"/>
    <w:rsid w:val="00055CBF"/>
    <w:rsid w:val="00056DB7"/>
    <w:rsid w:val="000572CB"/>
    <w:rsid w:val="00061376"/>
    <w:rsid w:val="000613F5"/>
    <w:rsid w:val="000621C6"/>
    <w:rsid w:val="000624A2"/>
    <w:rsid w:val="000641C6"/>
    <w:rsid w:val="0006456B"/>
    <w:rsid w:val="000652CD"/>
    <w:rsid w:val="000661E5"/>
    <w:rsid w:val="00070666"/>
    <w:rsid w:val="00071481"/>
    <w:rsid w:val="0007272F"/>
    <w:rsid w:val="00072794"/>
    <w:rsid w:val="000739AA"/>
    <w:rsid w:val="00073CAC"/>
    <w:rsid w:val="0007410D"/>
    <w:rsid w:val="0007432E"/>
    <w:rsid w:val="00076DCD"/>
    <w:rsid w:val="00077FC9"/>
    <w:rsid w:val="000803D0"/>
    <w:rsid w:val="00081EE2"/>
    <w:rsid w:val="00082248"/>
    <w:rsid w:val="00082EAE"/>
    <w:rsid w:val="00084F0E"/>
    <w:rsid w:val="00084F37"/>
    <w:rsid w:val="00085449"/>
    <w:rsid w:val="00085692"/>
    <w:rsid w:val="00085A81"/>
    <w:rsid w:val="00086907"/>
    <w:rsid w:val="00087081"/>
    <w:rsid w:val="00087C81"/>
    <w:rsid w:val="0009018C"/>
    <w:rsid w:val="000906D6"/>
    <w:rsid w:val="00090A83"/>
    <w:rsid w:val="00090E90"/>
    <w:rsid w:val="00091C98"/>
    <w:rsid w:val="000921C6"/>
    <w:rsid w:val="000925B6"/>
    <w:rsid w:val="000929FE"/>
    <w:rsid w:val="00094069"/>
    <w:rsid w:val="00095374"/>
    <w:rsid w:val="000958F3"/>
    <w:rsid w:val="00095C6A"/>
    <w:rsid w:val="00096213"/>
    <w:rsid w:val="00097891"/>
    <w:rsid w:val="00097EFA"/>
    <w:rsid w:val="000A0A51"/>
    <w:rsid w:val="000A1007"/>
    <w:rsid w:val="000A151C"/>
    <w:rsid w:val="000A1713"/>
    <w:rsid w:val="000A2B53"/>
    <w:rsid w:val="000A3150"/>
    <w:rsid w:val="000A34A1"/>
    <w:rsid w:val="000A527D"/>
    <w:rsid w:val="000A7F8B"/>
    <w:rsid w:val="000B1037"/>
    <w:rsid w:val="000B1057"/>
    <w:rsid w:val="000B1890"/>
    <w:rsid w:val="000B1E58"/>
    <w:rsid w:val="000B3348"/>
    <w:rsid w:val="000B5078"/>
    <w:rsid w:val="000B5B17"/>
    <w:rsid w:val="000B6820"/>
    <w:rsid w:val="000B70EA"/>
    <w:rsid w:val="000B7FE5"/>
    <w:rsid w:val="000C15FE"/>
    <w:rsid w:val="000C1BCB"/>
    <w:rsid w:val="000C1FB7"/>
    <w:rsid w:val="000C2302"/>
    <w:rsid w:val="000C2B88"/>
    <w:rsid w:val="000C349E"/>
    <w:rsid w:val="000C4590"/>
    <w:rsid w:val="000C47F6"/>
    <w:rsid w:val="000C669A"/>
    <w:rsid w:val="000C68DA"/>
    <w:rsid w:val="000C6EF1"/>
    <w:rsid w:val="000C75C6"/>
    <w:rsid w:val="000D002A"/>
    <w:rsid w:val="000D119A"/>
    <w:rsid w:val="000D3694"/>
    <w:rsid w:val="000D4097"/>
    <w:rsid w:val="000D4972"/>
    <w:rsid w:val="000E063C"/>
    <w:rsid w:val="000E06AC"/>
    <w:rsid w:val="000E2EA2"/>
    <w:rsid w:val="000E3D17"/>
    <w:rsid w:val="000E5D34"/>
    <w:rsid w:val="000E66AA"/>
    <w:rsid w:val="000E6FC0"/>
    <w:rsid w:val="000E7307"/>
    <w:rsid w:val="000E7AC0"/>
    <w:rsid w:val="000E7BB1"/>
    <w:rsid w:val="000F0D04"/>
    <w:rsid w:val="000F207F"/>
    <w:rsid w:val="000F2599"/>
    <w:rsid w:val="000F2753"/>
    <w:rsid w:val="000F6054"/>
    <w:rsid w:val="000F7D50"/>
    <w:rsid w:val="001001C3"/>
    <w:rsid w:val="001023FB"/>
    <w:rsid w:val="00105367"/>
    <w:rsid w:val="001069A9"/>
    <w:rsid w:val="00106AD7"/>
    <w:rsid w:val="00107274"/>
    <w:rsid w:val="001079EB"/>
    <w:rsid w:val="00107A4C"/>
    <w:rsid w:val="001116C9"/>
    <w:rsid w:val="00111DCA"/>
    <w:rsid w:val="001124CD"/>
    <w:rsid w:val="001128E5"/>
    <w:rsid w:val="0011307C"/>
    <w:rsid w:val="001130B2"/>
    <w:rsid w:val="00113652"/>
    <w:rsid w:val="001143A0"/>
    <w:rsid w:val="0011578C"/>
    <w:rsid w:val="001166BD"/>
    <w:rsid w:val="0012074E"/>
    <w:rsid w:val="001211B5"/>
    <w:rsid w:val="00121A2E"/>
    <w:rsid w:val="00122768"/>
    <w:rsid w:val="001231B3"/>
    <w:rsid w:val="00123C40"/>
    <w:rsid w:val="001240BA"/>
    <w:rsid w:val="00125179"/>
    <w:rsid w:val="00125FD9"/>
    <w:rsid w:val="00130DC1"/>
    <w:rsid w:val="001312D5"/>
    <w:rsid w:val="00132A8B"/>
    <w:rsid w:val="00133B8F"/>
    <w:rsid w:val="001345DB"/>
    <w:rsid w:val="00135728"/>
    <w:rsid w:val="001370C7"/>
    <w:rsid w:val="0014004F"/>
    <w:rsid w:val="001400C7"/>
    <w:rsid w:val="00141419"/>
    <w:rsid w:val="0014194D"/>
    <w:rsid w:val="0014232F"/>
    <w:rsid w:val="0014253B"/>
    <w:rsid w:val="00142853"/>
    <w:rsid w:val="00142FA4"/>
    <w:rsid w:val="00146A4F"/>
    <w:rsid w:val="00147BE4"/>
    <w:rsid w:val="001506BE"/>
    <w:rsid w:val="00150CFB"/>
    <w:rsid w:val="00151A88"/>
    <w:rsid w:val="00152AC1"/>
    <w:rsid w:val="001530C3"/>
    <w:rsid w:val="00154166"/>
    <w:rsid w:val="001551C4"/>
    <w:rsid w:val="001555AC"/>
    <w:rsid w:val="0015661A"/>
    <w:rsid w:val="00157BF2"/>
    <w:rsid w:val="00161B4D"/>
    <w:rsid w:val="00163650"/>
    <w:rsid w:val="0016669C"/>
    <w:rsid w:val="00166BAD"/>
    <w:rsid w:val="00170253"/>
    <w:rsid w:val="0017031C"/>
    <w:rsid w:val="001706E5"/>
    <w:rsid w:val="00170961"/>
    <w:rsid w:val="00170F44"/>
    <w:rsid w:val="00170F89"/>
    <w:rsid w:val="00171241"/>
    <w:rsid w:val="001715A7"/>
    <w:rsid w:val="001725E5"/>
    <w:rsid w:val="0017262A"/>
    <w:rsid w:val="0017297E"/>
    <w:rsid w:val="00173478"/>
    <w:rsid w:val="0017390A"/>
    <w:rsid w:val="00173FB6"/>
    <w:rsid w:val="00176225"/>
    <w:rsid w:val="00180934"/>
    <w:rsid w:val="00180A98"/>
    <w:rsid w:val="0018406E"/>
    <w:rsid w:val="001842A2"/>
    <w:rsid w:val="00184E8D"/>
    <w:rsid w:val="001851A2"/>
    <w:rsid w:val="001856B3"/>
    <w:rsid w:val="001859A6"/>
    <w:rsid w:val="00187B67"/>
    <w:rsid w:val="001905BA"/>
    <w:rsid w:val="001907AE"/>
    <w:rsid w:val="0019105E"/>
    <w:rsid w:val="00191F16"/>
    <w:rsid w:val="001929D7"/>
    <w:rsid w:val="00193CDC"/>
    <w:rsid w:val="00194192"/>
    <w:rsid w:val="00194AB5"/>
    <w:rsid w:val="001953FF"/>
    <w:rsid w:val="001960CE"/>
    <w:rsid w:val="00196374"/>
    <w:rsid w:val="00196A57"/>
    <w:rsid w:val="001970F8"/>
    <w:rsid w:val="00197D73"/>
    <w:rsid w:val="001A0AF4"/>
    <w:rsid w:val="001A0ED2"/>
    <w:rsid w:val="001A1607"/>
    <w:rsid w:val="001A1E5B"/>
    <w:rsid w:val="001A3FB1"/>
    <w:rsid w:val="001A5452"/>
    <w:rsid w:val="001A5AE0"/>
    <w:rsid w:val="001A7C67"/>
    <w:rsid w:val="001A7D65"/>
    <w:rsid w:val="001B0808"/>
    <w:rsid w:val="001B156F"/>
    <w:rsid w:val="001B31B7"/>
    <w:rsid w:val="001B354C"/>
    <w:rsid w:val="001B5B49"/>
    <w:rsid w:val="001B657F"/>
    <w:rsid w:val="001B6B9E"/>
    <w:rsid w:val="001B6D78"/>
    <w:rsid w:val="001B7674"/>
    <w:rsid w:val="001B7B2F"/>
    <w:rsid w:val="001C06A4"/>
    <w:rsid w:val="001C3215"/>
    <w:rsid w:val="001C3838"/>
    <w:rsid w:val="001C45A5"/>
    <w:rsid w:val="001C4682"/>
    <w:rsid w:val="001C4713"/>
    <w:rsid w:val="001C48FD"/>
    <w:rsid w:val="001C5CB6"/>
    <w:rsid w:val="001C614A"/>
    <w:rsid w:val="001D1FA7"/>
    <w:rsid w:val="001D361F"/>
    <w:rsid w:val="001D387A"/>
    <w:rsid w:val="001D3F3F"/>
    <w:rsid w:val="001D4C01"/>
    <w:rsid w:val="001D5098"/>
    <w:rsid w:val="001D5256"/>
    <w:rsid w:val="001D5681"/>
    <w:rsid w:val="001D600C"/>
    <w:rsid w:val="001D637C"/>
    <w:rsid w:val="001D7471"/>
    <w:rsid w:val="001E0521"/>
    <w:rsid w:val="001E09CE"/>
    <w:rsid w:val="001E2E40"/>
    <w:rsid w:val="001E3028"/>
    <w:rsid w:val="001E31A4"/>
    <w:rsid w:val="001E34A4"/>
    <w:rsid w:val="001E41AD"/>
    <w:rsid w:val="001E42E9"/>
    <w:rsid w:val="001E4D56"/>
    <w:rsid w:val="001E4D97"/>
    <w:rsid w:val="001E553F"/>
    <w:rsid w:val="001E5721"/>
    <w:rsid w:val="001E650A"/>
    <w:rsid w:val="001F1B8F"/>
    <w:rsid w:val="001F7929"/>
    <w:rsid w:val="001F7D3B"/>
    <w:rsid w:val="00204CE3"/>
    <w:rsid w:val="00205D3E"/>
    <w:rsid w:val="00206A36"/>
    <w:rsid w:val="00207282"/>
    <w:rsid w:val="00207771"/>
    <w:rsid w:val="002077E3"/>
    <w:rsid w:val="0020799F"/>
    <w:rsid w:val="00210C84"/>
    <w:rsid w:val="00210EBC"/>
    <w:rsid w:val="002115DC"/>
    <w:rsid w:val="002115EA"/>
    <w:rsid w:val="00211667"/>
    <w:rsid w:val="002124A8"/>
    <w:rsid w:val="0021685F"/>
    <w:rsid w:val="0021750C"/>
    <w:rsid w:val="002178A7"/>
    <w:rsid w:val="00217C95"/>
    <w:rsid w:val="0022022D"/>
    <w:rsid w:val="00220538"/>
    <w:rsid w:val="002230D3"/>
    <w:rsid w:val="0022603A"/>
    <w:rsid w:val="00227F59"/>
    <w:rsid w:val="0023255D"/>
    <w:rsid w:val="00232799"/>
    <w:rsid w:val="00232C80"/>
    <w:rsid w:val="00232D50"/>
    <w:rsid w:val="002347D9"/>
    <w:rsid w:val="00234A56"/>
    <w:rsid w:val="002355E8"/>
    <w:rsid w:val="00235C59"/>
    <w:rsid w:val="0023654A"/>
    <w:rsid w:val="00236C58"/>
    <w:rsid w:val="00236FD8"/>
    <w:rsid w:val="00237392"/>
    <w:rsid w:val="00237AD8"/>
    <w:rsid w:val="00240594"/>
    <w:rsid w:val="00240B8F"/>
    <w:rsid w:val="00240ED0"/>
    <w:rsid w:val="00241EF5"/>
    <w:rsid w:val="00242312"/>
    <w:rsid w:val="00243251"/>
    <w:rsid w:val="00243BF3"/>
    <w:rsid w:val="002443E3"/>
    <w:rsid w:val="0024538A"/>
    <w:rsid w:val="00246070"/>
    <w:rsid w:val="00247AB3"/>
    <w:rsid w:val="0025067B"/>
    <w:rsid w:val="00251483"/>
    <w:rsid w:val="00251B80"/>
    <w:rsid w:val="002542F5"/>
    <w:rsid w:val="002548B1"/>
    <w:rsid w:val="00254ED1"/>
    <w:rsid w:val="00254F50"/>
    <w:rsid w:val="002561E3"/>
    <w:rsid w:val="002566DD"/>
    <w:rsid w:val="00257541"/>
    <w:rsid w:val="0025765B"/>
    <w:rsid w:val="0026137F"/>
    <w:rsid w:val="00261D9F"/>
    <w:rsid w:val="0026365D"/>
    <w:rsid w:val="0026384B"/>
    <w:rsid w:val="0026460C"/>
    <w:rsid w:val="00264736"/>
    <w:rsid w:val="0026479A"/>
    <w:rsid w:val="00264D58"/>
    <w:rsid w:val="00265324"/>
    <w:rsid w:val="0026604F"/>
    <w:rsid w:val="00267FE9"/>
    <w:rsid w:val="002705AE"/>
    <w:rsid w:val="00271656"/>
    <w:rsid w:val="00272B6E"/>
    <w:rsid w:val="00272BE0"/>
    <w:rsid w:val="00272D06"/>
    <w:rsid w:val="00273F83"/>
    <w:rsid w:val="00275F7F"/>
    <w:rsid w:val="00276571"/>
    <w:rsid w:val="002770C6"/>
    <w:rsid w:val="002773B1"/>
    <w:rsid w:val="00280B2D"/>
    <w:rsid w:val="0028246B"/>
    <w:rsid w:val="002827E1"/>
    <w:rsid w:val="00283C31"/>
    <w:rsid w:val="002849A4"/>
    <w:rsid w:val="002850FB"/>
    <w:rsid w:val="00286919"/>
    <w:rsid w:val="00286ED1"/>
    <w:rsid w:val="00287243"/>
    <w:rsid w:val="00290626"/>
    <w:rsid w:val="00290782"/>
    <w:rsid w:val="002916F3"/>
    <w:rsid w:val="00291F06"/>
    <w:rsid w:val="00293E20"/>
    <w:rsid w:val="002943E8"/>
    <w:rsid w:val="00296E57"/>
    <w:rsid w:val="0029752B"/>
    <w:rsid w:val="002A00C0"/>
    <w:rsid w:val="002A0235"/>
    <w:rsid w:val="002A1695"/>
    <w:rsid w:val="002A2BBD"/>
    <w:rsid w:val="002A364D"/>
    <w:rsid w:val="002A3C69"/>
    <w:rsid w:val="002A444F"/>
    <w:rsid w:val="002A4680"/>
    <w:rsid w:val="002A4B86"/>
    <w:rsid w:val="002A4F1B"/>
    <w:rsid w:val="002A62B1"/>
    <w:rsid w:val="002A65D6"/>
    <w:rsid w:val="002A6BD6"/>
    <w:rsid w:val="002A6C43"/>
    <w:rsid w:val="002A6FC3"/>
    <w:rsid w:val="002B0D08"/>
    <w:rsid w:val="002B0F92"/>
    <w:rsid w:val="002B15EA"/>
    <w:rsid w:val="002B173F"/>
    <w:rsid w:val="002B19DE"/>
    <w:rsid w:val="002B33F4"/>
    <w:rsid w:val="002B4531"/>
    <w:rsid w:val="002B5447"/>
    <w:rsid w:val="002B546C"/>
    <w:rsid w:val="002B5B51"/>
    <w:rsid w:val="002B7CDD"/>
    <w:rsid w:val="002C0444"/>
    <w:rsid w:val="002C0E75"/>
    <w:rsid w:val="002C1001"/>
    <w:rsid w:val="002C342E"/>
    <w:rsid w:val="002C37EF"/>
    <w:rsid w:val="002C3813"/>
    <w:rsid w:val="002C3D6F"/>
    <w:rsid w:val="002C458B"/>
    <w:rsid w:val="002C4AAC"/>
    <w:rsid w:val="002C5215"/>
    <w:rsid w:val="002C5459"/>
    <w:rsid w:val="002C5EFD"/>
    <w:rsid w:val="002C76B9"/>
    <w:rsid w:val="002D07E6"/>
    <w:rsid w:val="002D0963"/>
    <w:rsid w:val="002D250B"/>
    <w:rsid w:val="002D29DB"/>
    <w:rsid w:val="002D2A54"/>
    <w:rsid w:val="002D2F63"/>
    <w:rsid w:val="002D3A8D"/>
    <w:rsid w:val="002D3F3F"/>
    <w:rsid w:val="002D5135"/>
    <w:rsid w:val="002D6470"/>
    <w:rsid w:val="002D79CB"/>
    <w:rsid w:val="002E142B"/>
    <w:rsid w:val="002E1616"/>
    <w:rsid w:val="002E16D8"/>
    <w:rsid w:val="002E1892"/>
    <w:rsid w:val="002E19C2"/>
    <w:rsid w:val="002E1FC5"/>
    <w:rsid w:val="002E4A6C"/>
    <w:rsid w:val="002E53CA"/>
    <w:rsid w:val="002E59CC"/>
    <w:rsid w:val="002E6D46"/>
    <w:rsid w:val="002E7932"/>
    <w:rsid w:val="002F1591"/>
    <w:rsid w:val="002F1864"/>
    <w:rsid w:val="002F2332"/>
    <w:rsid w:val="002F25D5"/>
    <w:rsid w:val="002F33B0"/>
    <w:rsid w:val="002F3827"/>
    <w:rsid w:val="002F3EE4"/>
    <w:rsid w:val="002F4341"/>
    <w:rsid w:val="002F4D1E"/>
    <w:rsid w:val="002F4E49"/>
    <w:rsid w:val="002F52BD"/>
    <w:rsid w:val="002F5D46"/>
    <w:rsid w:val="002F644B"/>
    <w:rsid w:val="002F6727"/>
    <w:rsid w:val="002F75A7"/>
    <w:rsid w:val="00302E95"/>
    <w:rsid w:val="00303476"/>
    <w:rsid w:val="003043C6"/>
    <w:rsid w:val="003047BF"/>
    <w:rsid w:val="00305260"/>
    <w:rsid w:val="003055EE"/>
    <w:rsid w:val="003056C7"/>
    <w:rsid w:val="003069AE"/>
    <w:rsid w:val="00306D77"/>
    <w:rsid w:val="0031019D"/>
    <w:rsid w:val="00310C21"/>
    <w:rsid w:val="003134FD"/>
    <w:rsid w:val="00313C7B"/>
    <w:rsid w:val="00313F17"/>
    <w:rsid w:val="0031510C"/>
    <w:rsid w:val="00315C29"/>
    <w:rsid w:val="00315D9A"/>
    <w:rsid w:val="00315DC0"/>
    <w:rsid w:val="0031766C"/>
    <w:rsid w:val="00317AD8"/>
    <w:rsid w:val="00321343"/>
    <w:rsid w:val="00321BBC"/>
    <w:rsid w:val="0032293C"/>
    <w:rsid w:val="00324BA5"/>
    <w:rsid w:val="00324CA6"/>
    <w:rsid w:val="00324DB3"/>
    <w:rsid w:val="00325B53"/>
    <w:rsid w:val="0032685C"/>
    <w:rsid w:val="003271CF"/>
    <w:rsid w:val="003303E1"/>
    <w:rsid w:val="003312D9"/>
    <w:rsid w:val="00331DA6"/>
    <w:rsid w:val="00334697"/>
    <w:rsid w:val="00335D76"/>
    <w:rsid w:val="00336BD3"/>
    <w:rsid w:val="00336CA9"/>
    <w:rsid w:val="0033707E"/>
    <w:rsid w:val="0034010E"/>
    <w:rsid w:val="003401BA"/>
    <w:rsid w:val="003408B7"/>
    <w:rsid w:val="00340CBC"/>
    <w:rsid w:val="003412AC"/>
    <w:rsid w:val="003415EB"/>
    <w:rsid w:val="00341853"/>
    <w:rsid w:val="00342317"/>
    <w:rsid w:val="0034238B"/>
    <w:rsid w:val="00344F97"/>
    <w:rsid w:val="00345576"/>
    <w:rsid w:val="00347F94"/>
    <w:rsid w:val="0035189F"/>
    <w:rsid w:val="00351935"/>
    <w:rsid w:val="00351FE1"/>
    <w:rsid w:val="00353616"/>
    <w:rsid w:val="00353CD5"/>
    <w:rsid w:val="003542B8"/>
    <w:rsid w:val="00354B9F"/>
    <w:rsid w:val="00355208"/>
    <w:rsid w:val="0035559B"/>
    <w:rsid w:val="0035597B"/>
    <w:rsid w:val="00355FDC"/>
    <w:rsid w:val="00356370"/>
    <w:rsid w:val="0036019C"/>
    <w:rsid w:val="0036077B"/>
    <w:rsid w:val="00363237"/>
    <w:rsid w:val="0036416F"/>
    <w:rsid w:val="00364463"/>
    <w:rsid w:val="00364829"/>
    <w:rsid w:val="00364889"/>
    <w:rsid w:val="00364B59"/>
    <w:rsid w:val="00365452"/>
    <w:rsid w:val="00365CB6"/>
    <w:rsid w:val="00366F47"/>
    <w:rsid w:val="003675DF"/>
    <w:rsid w:val="00367EDB"/>
    <w:rsid w:val="00370043"/>
    <w:rsid w:val="00370264"/>
    <w:rsid w:val="003720F8"/>
    <w:rsid w:val="00372382"/>
    <w:rsid w:val="003726D2"/>
    <w:rsid w:val="003727D1"/>
    <w:rsid w:val="00372A9E"/>
    <w:rsid w:val="003759CA"/>
    <w:rsid w:val="003765CC"/>
    <w:rsid w:val="003767B8"/>
    <w:rsid w:val="003767D4"/>
    <w:rsid w:val="00376DC0"/>
    <w:rsid w:val="00380CB0"/>
    <w:rsid w:val="00381422"/>
    <w:rsid w:val="00381432"/>
    <w:rsid w:val="00382B43"/>
    <w:rsid w:val="00383081"/>
    <w:rsid w:val="00384019"/>
    <w:rsid w:val="00384547"/>
    <w:rsid w:val="003845B7"/>
    <w:rsid w:val="003848B4"/>
    <w:rsid w:val="00384F0F"/>
    <w:rsid w:val="00385017"/>
    <w:rsid w:val="00385D28"/>
    <w:rsid w:val="0038795B"/>
    <w:rsid w:val="00387F17"/>
    <w:rsid w:val="0039075E"/>
    <w:rsid w:val="00390C19"/>
    <w:rsid w:val="00391141"/>
    <w:rsid w:val="003914A8"/>
    <w:rsid w:val="0039169E"/>
    <w:rsid w:val="0039171E"/>
    <w:rsid w:val="00391ECE"/>
    <w:rsid w:val="00391F43"/>
    <w:rsid w:val="003923CE"/>
    <w:rsid w:val="00392940"/>
    <w:rsid w:val="00392BAD"/>
    <w:rsid w:val="00392FDF"/>
    <w:rsid w:val="0039512A"/>
    <w:rsid w:val="00395E13"/>
    <w:rsid w:val="00397086"/>
    <w:rsid w:val="003A0ABB"/>
    <w:rsid w:val="003A1334"/>
    <w:rsid w:val="003A21A1"/>
    <w:rsid w:val="003A2998"/>
    <w:rsid w:val="003A3EEB"/>
    <w:rsid w:val="003A58E3"/>
    <w:rsid w:val="003A7B39"/>
    <w:rsid w:val="003B068F"/>
    <w:rsid w:val="003B0E92"/>
    <w:rsid w:val="003B33B4"/>
    <w:rsid w:val="003B3607"/>
    <w:rsid w:val="003B6FB2"/>
    <w:rsid w:val="003B77B0"/>
    <w:rsid w:val="003B7E1E"/>
    <w:rsid w:val="003C1FD8"/>
    <w:rsid w:val="003C225F"/>
    <w:rsid w:val="003C282A"/>
    <w:rsid w:val="003C2AEA"/>
    <w:rsid w:val="003C2F7D"/>
    <w:rsid w:val="003C3891"/>
    <w:rsid w:val="003D0583"/>
    <w:rsid w:val="003D0F66"/>
    <w:rsid w:val="003D1028"/>
    <w:rsid w:val="003D112D"/>
    <w:rsid w:val="003D1372"/>
    <w:rsid w:val="003D1A29"/>
    <w:rsid w:val="003D22C2"/>
    <w:rsid w:val="003D2E07"/>
    <w:rsid w:val="003D3C35"/>
    <w:rsid w:val="003D4E23"/>
    <w:rsid w:val="003D516E"/>
    <w:rsid w:val="003D5274"/>
    <w:rsid w:val="003D6495"/>
    <w:rsid w:val="003D79F7"/>
    <w:rsid w:val="003D7AD3"/>
    <w:rsid w:val="003E0BD4"/>
    <w:rsid w:val="003E19DB"/>
    <w:rsid w:val="003E20DE"/>
    <w:rsid w:val="003E225D"/>
    <w:rsid w:val="003E23B8"/>
    <w:rsid w:val="003E246F"/>
    <w:rsid w:val="003E2807"/>
    <w:rsid w:val="003E3922"/>
    <w:rsid w:val="003E3D71"/>
    <w:rsid w:val="003F0A13"/>
    <w:rsid w:val="003F2C35"/>
    <w:rsid w:val="003F3180"/>
    <w:rsid w:val="003F3AE4"/>
    <w:rsid w:val="003F4007"/>
    <w:rsid w:val="003F5BE2"/>
    <w:rsid w:val="003F68E4"/>
    <w:rsid w:val="003F7ED9"/>
    <w:rsid w:val="0040180F"/>
    <w:rsid w:val="0040183F"/>
    <w:rsid w:val="004044E8"/>
    <w:rsid w:val="004048D4"/>
    <w:rsid w:val="004055F7"/>
    <w:rsid w:val="00406ABB"/>
    <w:rsid w:val="00406FE6"/>
    <w:rsid w:val="004107BA"/>
    <w:rsid w:val="00410B4B"/>
    <w:rsid w:val="0041138A"/>
    <w:rsid w:val="00411C1F"/>
    <w:rsid w:val="004139A3"/>
    <w:rsid w:val="00413F51"/>
    <w:rsid w:val="00414075"/>
    <w:rsid w:val="00414584"/>
    <w:rsid w:val="00415ADD"/>
    <w:rsid w:val="0041722A"/>
    <w:rsid w:val="00417843"/>
    <w:rsid w:val="00422049"/>
    <w:rsid w:val="00423D70"/>
    <w:rsid w:val="004242B6"/>
    <w:rsid w:val="00426122"/>
    <w:rsid w:val="004307C1"/>
    <w:rsid w:val="00430953"/>
    <w:rsid w:val="004311DF"/>
    <w:rsid w:val="00431438"/>
    <w:rsid w:val="004323F4"/>
    <w:rsid w:val="0043266E"/>
    <w:rsid w:val="00433806"/>
    <w:rsid w:val="00433C8E"/>
    <w:rsid w:val="00434642"/>
    <w:rsid w:val="00435360"/>
    <w:rsid w:val="00435A55"/>
    <w:rsid w:val="00440009"/>
    <w:rsid w:val="00441FDB"/>
    <w:rsid w:val="00442516"/>
    <w:rsid w:val="0044343D"/>
    <w:rsid w:val="004435F2"/>
    <w:rsid w:val="00444349"/>
    <w:rsid w:val="0044464A"/>
    <w:rsid w:val="00444A41"/>
    <w:rsid w:val="00445082"/>
    <w:rsid w:val="0044533C"/>
    <w:rsid w:val="00445EEB"/>
    <w:rsid w:val="004472CD"/>
    <w:rsid w:val="004505D2"/>
    <w:rsid w:val="00451FB2"/>
    <w:rsid w:val="00452634"/>
    <w:rsid w:val="00453193"/>
    <w:rsid w:val="004545B3"/>
    <w:rsid w:val="00454E93"/>
    <w:rsid w:val="00455B67"/>
    <w:rsid w:val="00455C08"/>
    <w:rsid w:val="004568A8"/>
    <w:rsid w:val="00457400"/>
    <w:rsid w:val="00460DE2"/>
    <w:rsid w:val="004625F4"/>
    <w:rsid w:val="00462F3D"/>
    <w:rsid w:val="00462FBE"/>
    <w:rsid w:val="004647E2"/>
    <w:rsid w:val="00464ED4"/>
    <w:rsid w:val="00465C2B"/>
    <w:rsid w:val="00466699"/>
    <w:rsid w:val="00466CCD"/>
    <w:rsid w:val="0047155F"/>
    <w:rsid w:val="00471FA0"/>
    <w:rsid w:val="00471FC7"/>
    <w:rsid w:val="00472E31"/>
    <w:rsid w:val="00475917"/>
    <w:rsid w:val="00476A7A"/>
    <w:rsid w:val="0047778E"/>
    <w:rsid w:val="00477D44"/>
    <w:rsid w:val="004816EF"/>
    <w:rsid w:val="00482A51"/>
    <w:rsid w:val="00483D4E"/>
    <w:rsid w:val="004844EA"/>
    <w:rsid w:val="00484AA0"/>
    <w:rsid w:val="00486FAA"/>
    <w:rsid w:val="00487163"/>
    <w:rsid w:val="00490C4F"/>
    <w:rsid w:val="0049226E"/>
    <w:rsid w:val="0049229A"/>
    <w:rsid w:val="0049269B"/>
    <w:rsid w:val="00492964"/>
    <w:rsid w:val="0049301D"/>
    <w:rsid w:val="0049363E"/>
    <w:rsid w:val="00493B84"/>
    <w:rsid w:val="00494896"/>
    <w:rsid w:val="00494AA7"/>
    <w:rsid w:val="00495AB7"/>
    <w:rsid w:val="0049765F"/>
    <w:rsid w:val="004A064E"/>
    <w:rsid w:val="004A14B7"/>
    <w:rsid w:val="004A3188"/>
    <w:rsid w:val="004A3254"/>
    <w:rsid w:val="004A42E3"/>
    <w:rsid w:val="004A4D7B"/>
    <w:rsid w:val="004A5C8B"/>
    <w:rsid w:val="004A5D2B"/>
    <w:rsid w:val="004A7DC7"/>
    <w:rsid w:val="004A7FA8"/>
    <w:rsid w:val="004B0080"/>
    <w:rsid w:val="004B13B9"/>
    <w:rsid w:val="004B2E07"/>
    <w:rsid w:val="004B3A46"/>
    <w:rsid w:val="004B412E"/>
    <w:rsid w:val="004B49FE"/>
    <w:rsid w:val="004B4ED1"/>
    <w:rsid w:val="004B5D5F"/>
    <w:rsid w:val="004B5F9C"/>
    <w:rsid w:val="004B729F"/>
    <w:rsid w:val="004B7635"/>
    <w:rsid w:val="004C0AAD"/>
    <w:rsid w:val="004C0BBF"/>
    <w:rsid w:val="004C1092"/>
    <w:rsid w:val="004C123B"/>
    <w:rsid w:val="004C174A"/>
    <w:rsid w:val="004C19FB"/>
    <w:rsid w:val="004C2C5B"/>
    <w:rsid w:val="004C32E6"/>
    <w:rsid w:val="004C3B95"/>
    <w:rsid w:val="004C3E87"/>
    <w:rsid w:val="004C3ED6"/>
    <w:rsid w:val="004C41F1"/>
    <w:rsid w:val="004C4859"/>
    <w:rsid w:val="004C5391"/>
    <w:rsid w:val="004C54F0"/>
    <w:rsid w:val="004C5E79"/>
    <w:rsid w:val="004C5FB1"/>
    <w:rsid w:val="004C7DB2"/>
    <w:rsid w:val="004D010D"/>
    <w:rsid w:val="004D0CA2"/>
    <w:rsid w:val="004D23F4"/>
    <w:rsid w:val="004D27C0"/>
    <w:rsid w:val="004D4ADE"/>
    <w:rsid w:val="004D5CAC"/>
    <w:rsid w:val="004D74A2"/>
    <w:rsid w:val="004E01EA"/>
    <w:rsid w:val="004E111F"/>
    <w:rsid w:val="004E1ED7"/>
    <w:rsid w:val="004E43E9"/>
    <w:rsid w:val="004E44E9"/>
    <w:rsid w:val="004E5D8D"/>
    <w:rsid w:val="004F1214"/>
    <w:rsid w:val="004F1A2D"/>
    <w:rsid w:val="004F1B88"/>
    <w:rsid w:val="004F2110"/>
    <w:rsid w:val="004F2F01"/>
    <w:rsid w:val="004F3A3B"/>
    <w:rsid w:val="004F3E9C"/>
    <w:rsid w:val="004F46F9"/>
    <w:rsid w:val="004F566C"/>
    <w:rsid w:val="004F61D5"/>
    <w:rsid w:val="004F68CC"/>
    <w:rsid w:val="004F7376"/>
    <w:rsid w:val="00501D6C"/>
    <w:rsid w:val="00502950"/>
    <w:rsid w:val="00502C0B"/>
    <w:rsid w:val="0050330F"/>
    <w:rsid w:val="00503D65"/>
    <w:rsid w:val="00503D6B"/>
    <w:rsid w:val="0050404D"/>
    <w:rsid w:val="005049EB"/>
    <w:rsid w:val="005051B3"/>
    <w:rsid w:val="00506F50"/>
    <w:rsid w:val="00507606"/>
    <w:rsid w:val="00510ED9"/>
    <w:rsid w:val="00511059"/>
    <w:rsid w:val="00511EE4"/>
    <w:rsid w:val="00513148"/>
    <w:rsid w:val="0051325C"/>
    <w:rsid w:val="00516609"/>
    <w:rsid w:val="005175DF"/>
    <w:rsid w:val="00517661"/>
    <w:rsid w:val="00517C92"/>
    <w:rsid w:val="00520C67"/>
    <w:rsid w:val="005212FA"/>
    <w:rsid w:val="00521BC4"/>
    <w:rsid w:val="00521FBE"/>
    <w:rsid w:val="005225A6"/>
    <w:rsid w:val="00522D61"/>
    <w:rsid w:val="0052317F"/>
    <w:rsid w:val="0052435A"/>
    <w:rsid w:val="00525145"/>
    <w:rsid w:val="00525E62"/>
    <w:rsid w:val="00525E97"/>
    <w:rsid w:val="00527772"/>
    <w:rsid w:val="00527A77"/>
    <w:rsid w:val="00530D5E"/>
    <w:rsid w:val="00530EC7"/>
    <w:rsid w:val="005318DA"/>
    <w:rsid w:val="00532433"/>
    <w:rsid w:val="00532C33"/>
    <w:rsid w:val="00532CEA"/>
    <w:rsid w:val="00532EEA"/>
    <w:rsid w:val="00533509"/>
    <w:rsid w:val="00533C97"/>
    <w:rsid w:val="00535764"/>
    <w:rsid w:val="00535883"/>
    <w:rsid w:val="005361E3"/>
    <w:rsid w:val="00536841"/>
    <w:rsid w:val="0053706C"/>
    <w:rsid w:val="0053735C"/>
    <w:rsid w:val="0053781B"/>
    <w:rsid w:val="00537C13"/>
    <w:rsid w:val="005402CA"/>
    <w:rsid w:val="00540518"/>
    <w:rsid w:val="00543722"/>
    <w:rsid w:val="00543743"/>
    <w:rsid w:val="0054438A"/>
    <w:rsid w:val="00544A3A"/>
    <w:rsid w:val="0054606A"/>
    <w:rsid w:val="005470DA"/>
    <w:rsid w:val="0054717D"/>
    <w:rsid w:val="005500B3"/>
    <w:rsid w:val="005515D2"/>
    <w:rsid w:val="00552B12"/>
    <w:rsid w:val="005539FF"/>
    <w:rsid w:val="00553B37"/>
    <w:rsid w:val="005555F4"/>
    <w:rsid w:val="0055672D"/>
    <w:rsid w:val="00556BE2"/>
    <w:rsid w:val="00557496"/>
    <w:rsid w:val="00560343"/>
    <w:rsid w:val="005606FD"/>
    <w:rsid w:val="005615C4"/>
    <w:rsid w:val="00562EC1"/>
    <w:rsid w:val="00563AA6"/>
    <w:rsid w:val="005645F8"/>
    <w:rsid w:val="005650A8"/>
    <w:rsid w:val="00565201"/>
    <w:rsid w:val="005659FB"/>
    <w:rsid w:val="00566A3C"/>
    <w:rsid w:val="00566A83"/>
    <w:rsid w:val="005674CB"/>
    <w:rsid w:val="005678C2"/>
    <w:rsid w:val="0057103E"/>
    <w:rsid w:val="00571AC2"/>
    <w:rsid w:val="005725D7"/>
    <w:rsid w:val="00573748"/>
    <w:rsid w:val="0057462D"/>
    <w:rsid w:val="005762CC"/>
    <w:rsid w:val="00580696"/>
    <w:rsid w:val="0058154D"/>
    <w:rsid w:val="005828C0"/>
    <w:rsid w:val="0058385C"/>
    <w:rsid w:val="00583EA6"/>
    <w:rsid w:val="005848DA"/>
    <w:rsid w:val="00585432"/>
    <w:rsid w:val="00585677"/>
    <w:rsid w:val="005856B3"/>
    <w:rsid w:val="0058577E"/>
    <w:rsid w:val="00587B52"/>
    <w:rsid w:val="0059009A"/>
    <w:rsid w:val="00590237"/>
    <w:rsid w:val="00591A1D"/>
    <w:rsid w:val="00592164"/>
    <w:rsid w:val="005927D1"/>
    <w:rsid w:val="0059330C"/>
    <w:rsid w:val="005935C5"/>
    <w:rsid w:val="005946C8"/>
    <w:rsid w:val="005954F6"/>
    <w:rsid w:val="00596052"/>
    <w:rsid w:val="00596562"/>
    <w:rsid w:val="00596849"/>
    <w:rsid w:val="005A0A75"/>
    <w:rsid w:val="005A0B64"/>
    <w:rsid w:val="005A135F"/>
    <w:rsid w:val="005A2D8A"/>
    <w:rsid w:val="005A3FC5"/>
    <w:rsid w:val="005A4C7A"/>
    <w:rsid w:val="005A6AFD"/>
    <w:rsid w:val="005B05C2"/>
    <w:rsid w:val="005B19B3"/>
    <w:rsid w:val="005B2037"/>
    <w:rsid w:val="005B24BA"/>
    <w:rsid w:val="005B25CA"/>
    <w:rsid w:val="005B25F7"/>
    <w:rsid w:val="005B3AE0"/>
    <w:rsid w:val="005B3AFB"/>
    <w:rsid w:val="005B5AC2"/>
    <w:rsid w:val="005B6774"/>
    <w:rsid w:val="005B72F6"/>
    <w:rsid w:val="005B7A4A"/>
    <w:rsid w:val="005B7EA8"/>
    <w:rsid w:val="005C021B"/>
    <w:rsid w:val="005C02A4"/>
    <w:rsid w:val="005C06A0"/>
    <w:rsid w:val="005C09FB"/>
    <w:rsid w:val="005C23EA"/>
    <w:rsid w:val="005C2526"/>
    <w:rsid w:val="005C34BC"/>
    <w:rsid w:val="005C3A17"/>
    <w:rsid w:val="005C3EDA"/>
    <w:rsid w:val="005C5A19"/>
    <w:rsid w:val="005C6203"/>
    <w:rsid w:val="005C6D75"/>
    <w:rsid w:val="005C6DE9"/>
    <w:rsid w:val="005D09AD"/>
    <w:rsid w:val="005D1C74"/>
    <w:rsid w:val="005D1FE1"/>
    <w:rsid w:val="005D2E03"/>
    <w:rsid w:val="005D2E7C"/>
    <w:rsid w:val="005D3649"/>
    <w:rsid w:val="005D3EE5"/>
    <w:rsid w:val="005D4170"/>
    <w:rsid w:val="005D4186"/>
    <w:rsid w:val="005D4293"/>
    <w:rsid w:val="005D4662"/>
    <w:rsid w:val="005D49A1"/>
    <w:rsid w:val="005D5073"/>
    <w:rsid w:val="005D58FA"/>
    <w:rsid w:val="005D626D"/>
    <w:rsid w:val="005D63AC"/>
    <w:rsid w:val="005D6A15"/>
    <w:rsid w:val="005D6DA0"/>
    <w:rsid w:val="005D75DB"/>
    <w:rsid w:val="005D7C04"/>
    <w:rsid w:val="005D7E26"/>
    <w:rsid w:val="005E0751"/>
    <w:rsid w:val="005E0BE3"/>
    <w:rsid w:val="005E26C8"/>
    <w:rsid w:val="005E2894"/>
    <w:rsid w:val="005E4A6B"/>
    <w:rsid w:val="005E52A6"/>
    <w:rsid w:val="005E6103"/>
    <w:rsid w:val="005E643F"/>
    <w:rsid w:val="005E76DF"/>
    <w:rsid w:val="005F06CF"/>
    <w:rsid w:val="005F1174"/>
    <w:rsid w:val="005F15E5"/>
    <w:rsid w:val="005F1EE3"/>
    <w:rsid w:val="005F22D5"/>
    <w:rsid w:val="005F3543"/>
    <w:rsid w:val="005F45D9"/>
    <w:rsid w:val="005F4FA8"/>
    <w:rsid w:val="005F7905"/>
    <w:rsid w:val="00600499"/>
    <w:rsid w:val="00600859"/>
    <w:rsid w:val="00602CCB"/>
    <w:rsid w:val="00605188"/>
    <w:rsid w:val="00605B89"/>
    <w:rsid w:val="00605CE3"/>
    <w:rsid w:val="00606685"/>
    <w:rsid w:val="00606CF1"/>
    <w:rsid w:val="00606D2E"/>
    <w:rsid w:val="0060701E"/>
    <w:rsid w:val="0061036D"/>
    <w:rsid w:val="0061107D"/>
    <w:rsid w:val="00611512"/>
    <w:rsid w:val="00611EDE"/>
    <w:rsid w:val="00613323"/>
    <w:rsid w:val="006151F0"/>
    <w:rsid w:val="00616044"/>
    <w:rsid w:val="00617093"/>
    <w:rsid w:val="006172DA"/>
    <w:rsid w:val="00620EAB"/>
    <w:rsid w:val="00622013"/>
    <w:rsid w:val="0062294F"/>
    <w:rsid w:val="00623360"/>
    <w:rsid w:val="00623819"/>
    <w:rsid w:val="00623A48"/>
    <w:rsid w:val="00624A0D"/>
    <w:rsid w:val="00625D1F"/>
    <w:rsid w:val="00626527"/>
    <w:rsid w:val="006269FA"/>
    <w:rsid w:val="006324EB"/>
    <w:rsid w:val="00632838"/>
    <w:rsid w:val="00633AE5"/>
    <w:rsid w:val="00634F1D"/>
    <w:rsid w:val="006350B3"/>
    <w:rsid w:val="0063549C"/>
    <w:rsid w:val="00636622"/>
    <w:rsid w:val="006367A8"/>
    <w:rsid w:val="006373DF"/>
    <w:rsid w:val="00640677"/>
    <w:rsid w:val="006408B2"/>
    <w:rsid w:val="00640BA0"/>
    <w:rsid w:val="006433CF"/>
    <w:rsid w:val="00643423"/>
    <w:rsid w:val="00644B8F"/>
    <w:rsid w:val="00644C3D"/>
    <w:rsid w:val="00645BFC"/>
    <w:rsid w:val="00647641"/>
    <w:rsid w:val="00647AB2"/>
    <w:rsid w:val="006529F0"/>
    <w:rsid w:val="00652B42"/>
    <w:rsid w:val="0065326F"/>
    <w:rsid w:val="00653C90"/>
    <w:rsid w:val="006543DE"/>
    <w:rsid w:val="00655019"/>
    <w:rsid w:val="00655348"/>
    <w:rsid w:val="00655518"/>
    <w:rsid w:val="006566A2"/>
    <w:rsid w:val="00660687"/>
    <w:rsid w:val="006608C6"/>
    <w:rsid w:val="00661CBF"/>
    <w:rsid w:val="006621CA"/>
    <w:rsid w:val="00663460"/>
    <w:rsid w:val="006638E2"/>
    <w:rsid w:val="006655CF"/>
    <w:rsid w:val="006665B3"/>
    <w:rsid w:val="00667502"/>
    <w:rsid w:val="00670A6F"/>
    <w:rsid w:val="00670FBB"/>
    <w:rsid w:val="00671A50"/>
    <w:rsid w:val="006753C2"/>
    <w:rsid w:val="006758FC"/>
    <w:rsid w:val="00676858"/>
    <w:rsid w:val="00676908"/>
    <w:rsid w:val="006774A3"/>
    <w:rsid w:val="00680718"/>
    <w:rsid w:val="0068081D"/>
    <w:rsid w:val="00680CF3"/>
    <w:rsid w:val="00681145"/>
    <w:rsid w:val="00682CA2"/>
    <w:rsid w:val="00682EC9"/>
    <w:rsid w:val="00684DE5"/>
    <w:rsid w:val="0068506D"/>
    <w:rsid w:val="00685A1B"/>
    <w:rsid w:val="0068607C"/>
    <w:rsid w:val="0068626B"/>
    <w:rsid w:val="00686935"/>
    <w:rsid w:val="00691E93"/>
    <w:rsid w:val="00692B9F"/>
    <w:rsid w:val="00693764"/>
    <w:rsid w:val="00693BE2"/>
    <w:rsid w:val="00694699"/>
    <w:rsid w:val="00694F62"/>
    <w:rsid w:val="00695B75"/>
    <w:rsid w:val="006970F3"/>
    <w:rsid w:val="006976EE"/>
    <w:rsid w:val="00697CD0"/>
    <w:rsid w:val="006A04E9"/>
    <w:rsid w:val="006A10BA"/>
    <w:rsid w:val="006A1664"/>
    <w:rsid w:val="006A1A71"/>
    <w:rsid w:val="006A2447"/>
    <w:rsid w:val="006A3AA9"/>
    <w:rsid w:val="006A3C01"/>
    <w:rsid w:val="006A449B"/>
    <w:rsid w:val="006A4534"/>
    <w:rsid w:val="006A4DE8"/>
    <w:rsid w:val="006A65C0"/>
    <w:rsid w:val="006A6FA0"/>
    <w:rsid w:val="006B0CDC"/>
    <w:rsid w:val="006B102C"/>
    <w:rsid w:val="006B2814"/>
    <w:rsid w:val="006B28D1"/>
    <w:rsid w:val="006B36AA"/>
    <w:rsid w:val="006B3B7A"/>
    <w:rsid w:val="006B4D14"/>
    <w:rsid w:val="006B4D30"/>
    <w:rsid w:val="006B5EF6"/>
    <w:rsid w:val="006B6F52"/>
    <w:rsid w:val="006B71CB"/>
    <w:rsid w:val="006B742C"/>
    <w:rsid w:val="006B7709"/>
    <w:rsid w:val="006B7750"/>
    <w:rsid w:val="006B7BD0"/>
    <w:rsid w:val="006C2CB0"/>
    <w:rsid w:val="006C3185"/>
    <w:rsid w:val="006C3C06"/>
    <w:rsid w:val="006C5510"/>
    <w:rsid w:val="006C6384"/>
    <w:rsid w:val="006C6814"/>
    <w:rsid w:val="006C7511"/>
    <w:rsid w:val="006C786A"/>
    <w:rsid w:val="006C7D47"/>
    <w:rsid w:val="006D040E"/>
    <w:rsid w:val="006D0725"/>
    <w:rsid w:val="006D0E01"/>
    <w:rsid w:val="006D1702"/>
    <w:rsid w:val="006D1EA6"/>
    <w:rsid w:val="006D28DD"/>
    <w:rsid w:val="006D2F76"/>
    <w:rsid w:val="006D44AD"/>
    <w:rsid w:val="006D4500"/>
    <w:rsid w:val="006D4BB1"/>
    <w:rsid w:val="006D52ED"/>
    <w:rsid w:val="006D54B6"/>
    <w:rsid w:val="006D587F"/>
    <w:rsid w:val="006D66E1"/>
    <w:rsid w:val="006D6A33"/>
    <w:rsid w:val="006D7508"/>
    <w:rsid w:val="006E18DA"/>
    <w:rsid w:val="006E239E"/>
    <w:rsid w:val="006E27F2"/>
    <w:rsid w:val="006E2A39"/>
    <w:rsid w:val="006E307D"/>
    <w:rsid w:val="006E3BC1"/>
    <w:rsid w:val="006E4D8F"/>
    <w:rsid w:val="006E529C"/>
    <w:rsid w:val="006E568A"/>
    <w:rsid w:val="006E6533"/>
    <w:rsid w:val="006E66FA"/>
    <w:rsid w:val="006F090A"/>
    <w:rsid w:val="006F1460"/>
    <w:rsid w:val="006F1ACF"/>
    <w:rsid w:val="006F29D5"/>
    <w:rsid w:val="006F4245"/>
    <w:rsid w:val="006F4F31"/>
    <w:rsid w:val="006F7700"/>
    <w:rsid w:val="00700AD5"/>
    <w:rsid w:val="00700CD4"/>
    <w:rsid w:val="00702B77"/>
    <w:rsid w:val="00707128"/>
    <w:rsid w:val="007077B9"/>
    <w:rsid w:val="007107A7"/>
    <w:rsid w:val="007111EC"/>
    <w:rsid w:val="00711454"/>
    <w:rsid w:val="00713BBC"/>
    <w:rsid w:val="00714D18"/>
    <w:rsid w:val="00714E73"/>
    <w:rsid w:val="007157D7"/>
    <w:rsid w:val="007162CD"/>
    <w:rsid w:val="00720063"/>
    <w:rsid w:val="007205F4"/>
    <w:rsid w:val="00722C30"/>
    <w:rsid w:val="00723CBE"/>
    <w:rsid w:val="00725F99"/>
    <w:rsid w:val="00725FDB"/>
    <w:rsid w:val="00726727"/>
    <w:rsid w:val="00726C21"/>
    <w:rsid w:val="00730352"/>
    <w:rsid w:val="007308E0"/>
    <w:rsid w:val="00735F0E"/>
    <w:rsid w:val="007363B9"/>
    <w:rsid w:val="00736613"/>
    <w:rsid w:val="0073697B"/>
    <w:rsid w:val="00737A2F"/>
    <w:rsid w:val="00740C23"/>
    <w:rsid w:val="0074226A"/>
    <w:rsid w:val="007435DA"/>
    <w:rsid w:val="00743C1E"/>
    <w:rsid w:val="007447BF"/>
    <w:rsid w:val="00744E7F"/>
    <w:rsid w:val="007457A7"/>
    <w:rsid w:val="00746115"/>
    <w:rsid w:val="00746D38"/>
    <w:rsid w:val="00746F6D"/>
    <w:rsid w:val="0074741E"/>
    <w:rsid w:val="0075162E"/>
    <w:rsid w:val="0075330C"/>
    <w:rsid w:val="0075414B"/>
    <w:rsid w:val="00755267"/>
    <w:rsid w:val="00755CF3"/>
    <w:rsid w:val="00755D7D"/>
    <w:rsid w:val="00757E39"/>
    <w:rsid w:val="00757F80"/>
    <w:rsid w:val="007603A5"/>
    <w:rsid w:val="0076099B"/>
    <w:rsid w:val="0076100F"/>
    <w:rsid w:val="00761B86"/>
    <w:rsid w:val="00762357"/>
    <w:rsid w:val="00762AFA"/>
    <w:rsid w:val="00762BF6"/>
    <w:rsid w:val="00762CD0"/>
    <w:rsid w:val="00762DBA"/>
    <w:rsid w:val="00763DCC"/>
    <w:rsid w:val="00764858"/>
    <w:rsid w:val="00764A3F"/>
    <w:rsid w:val="00764AB3"/>
    <w:rsid w:val="00765EBB"/>
    <w:rsid w:val="0076639A"/>
    <w:rsid w:val="0077019B"/>
    <w:rsid w:val="00770A24"/>
    <w:rsid w:val="00771D00"/>
    <w:rsid w:val="007728F6"/>
    <w:rsid w:val="007729BB"/>
    <w:rsid w:val="00773014"/>
    <w:rsid w:val="00773822"/>
    <w:rsid w:val="0077465D"/>
    <w:rsid w:val="0077482F"/>
    <w:rsid w:val="00775AD4"/>
    <w:rsid w:val="00776DF6"/>
    <w:rsid w:val="007777BB"/>
    <w:rsid w:val="00777976"/>
    <w:rsid w:val="00777E47"/>
    <w:rsid w:val="00782A73"/>
    <w:rsid w:val="00782CDF"/>
    <w:rsid w:val="00782E5F"/>
    <w:rsid w:val="0078329E"/>
    <w:rsid w:val="00783698"/>
    <w:rsid w:val="00783D4C"/>
    <w:rsid w:val="007841C3"/>
    <w:rsid w:val="00784BE7"/>
    <w:rsid w:val="00786F76"/>
    <w:rsid w:val="00787DEB"/>
    <w:rsid w:val="007914E3"/>
    <w:rsid w:val="007944A0"/>
    <w:rsid w:val="0079673C"/>
    <w:rsid w:val="007968DA"/>
    <w:rsid w:val="0079766B"/>
    <w:rsid w:val="007A0361"/>
    <w:rsid w:val="007A087A"/>
    <w:rsid w:val="007A1530"/>
    <w:rsid w:val="007A1E94"/>
    <w:rsid w:val="007A2923"/>
    <w:rsid w:val="007A2DB6"/>
    <w:rsid w:val="007A314E"/>
    <w:rsid w:val="007A3D7D"/>
    <w:rsid w:val="007A41EC"/>
    <w:rsid w:val="007A45E0"/>
    <w:rsid w:val="007A460F"/>
    <w:rsid w:val="007A5350"/>
    <w:rsid w:val="007A605D"/>
    <w:rsid w:val="007A6078"/>
    <w:rsid w:val="007A6AD6"/>
    <w:rsid w:val="007A72D8"/>
    <w:rsid w:val="007B0C86"/>
    <w:rsid w:val="007B1207"/>
    <w:rsid w:val="007B2288"/>
    <w:rsid w:val="007B2A5E"/>
    <w:rsid w:val="007B2E0F"/>
    <w:rsid w:val="007B3530"/>
    <w:rsid w:val="007B452A"/>
    <w:rsid w:val="007B5309"/>
    <w:rsid w:val="007B5391"/>
    <w:rsid w:val="007B5573"/>
    <w:rsid w:val="007B5B55"/>
    <w:rsid w:val="007C03B9"/>
    <w:rsid w:val="007C2710"/>
    <w:rsid w:val="007C2CCC"/>
    <w:rsid w:val="007C31D0"/>
    <w:rsid w:val="007C6E05"/>
    <w:rsid w:val="007C6F44"/>
    <w:rsid w:val="007D049E"/>
    <w:rsid w:val="007D182B"/>
    <w:rsid w:val="007D1900"/>
    <w:rsid w:val="007D2268"/>
    <w:rsid w:val="007D2B2C"/>
    <w:rsid w:val="007D3C44"/>
    <w:rsid w:val="007D3F28"/>
    <w:rsid w:val="007D4C1E"/>
    <w:rsid w:val="007D5868"/>
    <w:rsid w:val="007D614E"/>
    <w:rsid w:val="007E0166"/>
    <w:rsid w:val="007E05D5"/>
    <w:rsid w:val="007E08BB"/>
    <w:rsid w:val="007E0B31"/>
    <w:rsid w:val="007E1A82"/>
    <w:rsid w:val="007E20CC"/>
    <w:rsid w:val="007E30B4"/>
    <w:rsid w:val="007E38D2"/>
    <w:rsid w:val="007E3EAB"/>
    <w:rsid w:val="007E3FF4"/>
    <w:rsid w:val="007E403D"/>
    <w:rsid w:val="007E5BDC"/>
    <w:rsid w:val="007E67A1"/>
    <w:rsid w:val="007E7095"/>
    <w:rsid w:val="007E72BA"/>
    <w:rsid w:val="007F0DC5"/>
    <w:rsid w:val="007F1C4D"/>
    <w:rsid w:val="007F314A"/>
    <w:rsid w:val="007F43BA"/>
    <w:rsid w:val="007F4843"/>
    <w:rsid w:val="007F5167"/>
    <w:rsid w:val="007F6500"/>
    <w:rsid w:val="007F669A"/>
    <w:rsid w:val="007F6EE4"/>
    <w:rsid w:val="00800A11"/>
    <w:rsid w:val="00800BE7"/>
    <w:rsid w:val="00800DD8"/>
    <w:rsid w:val="00801DC2"/>
    <w:rsid w:val="0080231A"/>
    <w:rsid w:val="00802682"/>
    <w:rsid w:val="0080289D"/>
    <w:rsid w:val="008030F1"/>
    <w:rsid w:val="00803F42"/>
    <w:rsid w:val="00806546"/>
    <w:rsid w:val="00807556"/>
    <w:rsid w:val="00807923"/>
    <w:rsid w:val="00810406"/>
    <w:rsid w:val="008112AE"/>
    <w:rsid w:val="00811339"/>
    <w:rsid w:val="0081165D"/>
    <w:rsid w:val="00811D3D"/>
    <w:rsid w:val="008121E0"/>
    <w:rsid w:val="00812330"/>
    <w:rsid w:val="00814079"/>
    <w:rsid w:val="00814737"/>
    <w:rsid w:val="00814A2B"/>
    <w:rsid w:val="00815586"/>
    <w:rsid w:val="00817DFD"/>
    <w:rsid w:val="008217B0"/>
    <w:rsid w:val="00821886"/>
    <w:rsid w:val="008228C9"/>
    <w:rsid w:val="008230C9"/>
    <w:rsid w:val="00823512"/>
    <w:rsid w:val="00823AA3"/>
    <w:rsid w:val="00823AB2"/>
    <w:rsid w:val="00823D34"/>
    <w:rsid w:val="00824213"/>
    <w:rsid w:val="00824DD3"/>
    <w:rsid w:val="00826BF2"/>
    <w:rsid w:val="00826C8C"/>
    <w:rsid w:val="00826D4C"/>
    <w:rsid w:val="00826E7F"/>
    <w:rsid w:val="00827278"/>
    <w:rsid w:val="008273FD"/>
    <w:rsid w:val="00827806"/>
    <w:rsid w:val="0082788E"/>
    <w:rsid w:val="00830AA0"/>
    <w:rsid w:val="0083171B"/>
    <w:rsid w:val="00831C77"/>
    <w:rsid w:val="00831DC3"/>
    <w:rsid w:val="008324F4"/>
    <w:rsid w:val="00832B16"/>
    <w:rsid w:val="00833945"/>
    <w:rsid w:val="00834135"/>
    <w:rsid w:val="0083563A"/>
    <w:rsid w:val="00835C59"/>
    <w:rsid w:val="00836181"/>
    <w:rsid w:val="00836F64"/>
    <w:rsid w:val="00840A0E"/>
    <w:rsid w:val="008414BB"/>
    <w:rsid w:val="00841676"/>
    <w:rsid w:val="008416C2"/>
    <w:rsid w:val="0084203E"/>
    <w:rsid w:val="00842928"/>
    <w:rsid w:val="0084480E"/>
    <w:rsid w:val="00845239"/>
    <w:rsid w:val="00845BCD"/>
    <w:rsid w:val="00845CB8"/>
    <w:rsid w:val="00850CED"/>
    <w:rsid w:val="0085107F"/>
    <w:rsid w:val="00851BE1"/>
    <w:rsid w:val="0085211C"/>
    <w:rsid w:val="00852293"/>
    <w:rsid w:val="00854239"/>
    <w:rsid w:val="00855D31"/>
    <w:rsid w:val="0085688D"/>
    <w:rsid w:val="00857DDD"/>
    <w:rsid w:val="00860F52"/>
    <w:rsid w:val="00861997"/>
    <w:rsid w:val="00861E43"/>
    <w:rsid w:val="00862B70"/>
    <w:rsid w:val="00864713"/>
    <w:rsid w:val="0086479D"/>
    <w:rsid w:val="00864B52"/>
    <w:rsid w:val="00864EEF"/>
    <w:rsid w:val="008655E5"/>
    <w:rsid w:val="00866A37"/>
    <w:rsid w:val="00867982"/>
    <w:rsid w:val="00870536"/>
    <w:rsid w:val="00871235"/>
    <w:rsid w:val="00871958"/>
    <w:rsid w:val="00871FF8"/>
    <w:rsid w:val="00873068"/>
    <w:rsid w:val="00873AE9"/>
    <w:rsid w:val="008749DB"/>
    <w:rsid w:val="00875356"/>
    <w:rsid w:val="00875C62"/>
    <w:rsid w:val="0087626B"/>
    <w:rsid w:val="00880199"/>
    <w:rsid w:val="008805FB"/>
    <w:rsid w:val="00880AEE"/>
    <w:rsid w:val="00880E8F"/>
    <w:rsid w:val="00881A73"/>
    <w:rsid w:val="00881B8A"/>
    <w:rsid w:val="00882A98"/>
    <w:rsid w:val="008834F0"/>
    <w:rsid w:val="0088353B"/>
    <w:rsid w:val="00883D43"/>
    <w:rsid w:val="0088424C"/>
    <w:rsid w:val="0088427C"/>
    <w:rsid w:val="00884377"/>
    <w:rsid w:val="00884D76"/>
    <w:rsid w:val="00885708"/>
    <w:rsid w:val="00887827"/>
    <w:rsid w:val="00890845"/>
    <w:rsid w:val="00891469"/>
    <w:rsid w:val="00891AE9"/>
    <w:rsid w:val="00891C6B"/>
    <w:rsid w:val="00892361"/>
    <w:rsid w:val="00894171"/>
    <w:rsid w:val="00894244"/>
    <w:rsid w:val="008942FB"/>
    <w:rsid w:val="00894C24"/>
    <w:rsid w:val="008966CC"/>
    <w:rsid w:val="00897BED"/>
    <w:rsid w:val="008A0E93"/>
    <w:rsid w:val="008A13C3"/>
    <w:rsid w:val="008A19A1"/>
    <w:rsid w:val="008A19C3"/>
    <w:rsid w:val="008A33F4"/>
    <w:rsid w:val="008A3FEA"/>
    <w:rsid w:val="008A44FA"/>
    <w:rsid w:val="008A456B"/>
    <w:rsid w:val="008A5C11"/>
    <w:rsid w:val="008A618F"/>
    <w:rsid w:val="008A7051"/>
    <w:rsid w:val="008A7657"/>
    <w:rsid w:val="008B0230"/>
    <w:rsid w:val="008B0EA5"/>
    <w:rsid w:val="008B42BD"/>
    <w:rsid w:val="008B46B5"/>
    <w:rsid w:val="008B4A46"/>
    <w:rsid w:val="008B5E81"/>
    <w:rsid w:val="008B5EE5"/>
    <w:rsid w:val="008C0035"/>
    <w:rsid w:val="008C0246"/>
    <w:rsid w:val="008C0424"/>
    <w:rsid w:val="008C062B"/>
    <w:rsid w:val="008C1D9A"/>
    <w:rsid w:val="008C2390"/>
    <w:rsid w:val="008C2D98"/>
    <w:rsid w:val="008C41CD"/>
    <w:rsid w:val="008C4F91"/>
    <w:rsid w:val="008C5763"/>
    <w:rsid w:val="008C5A73"/>
    <w:rsid w:val="008C6216"/>
    <w:rsid w:val="008C6FD2"/>
    <w:rsid w:val="008C724D"/>
    <w:rsid w:val="008C7832"/>
    <w:rsid w:val="008D079D"/>
    <w:rsid w:val="008D259A"/>
    <w:rsid w:val="008D308C"/>
    <w:rsid w:val="008D4368"/>
    <w:rsid w:val="008D438D"/>
    <w:rsid w:val="008D5589"/>
    <w:rsid w:val="008D6208"/>
    <w:rsid w:val="008D6CAA"/>
    <w:rsid w:val="008D7F93"/>
    <w:rsid w:val="008E01F0"/>
    <w:rsid w:val="008E047F"/>
    <w:rsid w:val="008E0C2D"/>
    <w:rsid w:val="008E0E59"/>
    <w:rsid w:val="008E18AE"/>
    <w:rsid w:val="008E2A5D"/>
    <w:rsid w:val="008E2AB7"/>
    <w:rsid w:val="008E44A0"/>
    <w:rsid w:val="008E52B7"/>
    <w:rsid w:val="008E5FBC"/>
    <w:rsid w:val="008E6BC7"/>
    <w:rsid w:val="008F16C9"/>
    <w:rsid w:val="008F1A32"/>
    <w:rsid w:val="008F202F"/>
    <w:rsid w:val="008F36AD"/>
    <w:rsid w:val="008F434F"/>
    <w:rsid w:val="008F665B"/>
    <w:rsid w:val="008F70A4"/>
    <w:rsid w:val="008F75A7"/>
    <w:rsid w:val="008F770B"/>
    <w:rsid w:val="00900D5E"/>
    <w:rsid w:val="00900E66"/>
    <w:rsid w:val="009016EC"/>
    <w:rsid w:val="00902FA1"/>
    <w:rsid w:val="0090324E"/>
    <w:rsid w:val="00903D99"/>
    <w:rsid w:val="009053DB"/>
    <w:rsid w:val="00906981"/>
    <w:rsid w:val="00912005"/>
    <w:rsid w:val="00912C77"/>
    <w:rsid w:val="0091362C"/>
    <w:rsid w:val="00913C10"/>
    <w:rsid w:val="00913E24"/>
    <w:rsid w:val="00914EC3"/>
    <w:rsid w:val="0091591D"/>
    <w:rsid w:val="009159B6"/>
    <w:rsid w:val="009168C9"/>
    <w:rsid w:val="00921B37"/>
    <w:rsid w:val="00921D97"/>
    <w:rsid w:val="009227A2"/>
    <w:rsid w:val="00922C00"/>
    <w:rsid w:val="00922C10"/>
    <w:rsid w:val="00923822"/>
    <w:rsid w:val="00924160"/>
    <w:rsid w:val="00924169"/>
    <w:rsid w:val="00925229"/>
    <w:rsid w:val="0092532F"/>
    <w:rsid w:val="0092577B"/>
    <w:rsid w:val="00926003"/>
    <w:rsid w:val="00926488"/>
    <w:rsid w:val="00931966"/>
    <w:rsid w:val="009322B7"/>
    <w:rsid w:val="009324F1"/>
    <w:rsid w:val="009341C0"/>
    <w:rsid w:val="00936257"/>
    <w:rsid w:val="00937B8F"/>
    <w:rsid w:val="009412D2"/>
    <w:rsid w:val="00941552"/>
    <w:rsid w:val="00941886"/>
    <w:rsid w:val="0094229A"/>
    <w:rsid w:val="00943E2B"/>
    <w:rsid w:val="0094464C"/>
    <w:rsid w:val="009456C4"/>
    <w:rsid w:val="00950591"/>
    <w:rsid w:val="00950DD5"/>
    <w:rsid w:val="00951226"/>
    <w:rsid w:val="00951508"/>
    <w:rsid w:val="00951CDC"/>
    <w:rsid w:val="00952204"/>
    <w:rsid w:val="00952B6C"/>
    <w:rsid w:val="00952C9E"/>
    <w:rsid w:val="00953B2B"/>
    <w:rsid w:val="00954266"/>
    <w:rsid w:val="0095499F"/>
    <w:rsid w:val="00955688"/>
    <w:rsid w:val="00955CC6"/>
    <w:rsid w:val="00955F67"/>
    <w:rsid w:val="00956FF8"/>
    <w:rsid w:val="00957E59"/>
    <w:rsid w:val="009614E3"/>
    <w:rsid w:val="00962759"/>
    <w:rsid w:val="00963CB4"/>
    <w:rsid w:val="009649AC"/>
    <w:rsid w:val="0096606E"/>
    <w:rsid w:val="009664A3"/>
    <w:rsid w:val="00966587"/>
    <w:rsid w:val="00967AD5"/>
    <w:rsid w:val="00967B22"/>
    <w:rsid w:val="00970412"/>
    <w:rsid w:val="00971786"/>
    <w:rsid w:val="00971BDA"/>
    <w:rsid w:val="00971E4E"/>
    <w:rsid w:val="00972A73"/>
    <w:rsid w:val="00974AAD"/>
    <w:rsid w:val="00974C0B"/>
    <w:rsid w:val="00975196"/>
    <w:rsid w:val="0097527B"/>
    <w:rsid w:val="009754A6"/>
    <w:rsid w:val="00976BCB"/>
    <w:rsid w:val="00977B1B"/>
    <w:rsid w:val="00981B15"/>
    <w:rsid w:val="00982118"/>
    <w:rsid w:val="00982871"/>
    <w:rsid w:val="009845B1"/>
    <w:rsid w:val="0098527A"/>
    <w:rsid w:val="009869B5"/>
    <w:rsid w:val="00986D64"/>
    <w:rsid w:val="00986E81"/>
    <w:rsid w:val="00987B55"/>
    <w:rsid w:val="00991E51"/>
    <w:rsid w:val="00991E86"/>
    <w:rsid w:val="00993F41"/>
    <w:rsid w:val="009963FA"/>
    <w:rsid w:val="00996470"/>
    <w:rsid w:val="00996527"/>
    <w:rsid w:val="00996D55"/>
    <w:rsid w:val="009A2DFB"/>
    <w:rsid w:val="009A3F8A"/>
    <w:rsid w:val="009A4CF4"/>
    <w:rsid w:val="009A521B"/>
    <w:rsid w:val="009A5684"/>
    <w:rsid w:val="009A6CB2"/>
    <w:rsid w:val="009A7A5D"/>
    <w:rsid w:val="009A7AC4"/>
    <w:rsid w:val="009B0FAC"/>
    <w:rsid w:val="009B2F81"/>
    <w:rsid w:val="009B3FC9"/>
    <w:rsid w:val="009B408A"/>
    <w:rsid w:val="009B469D"/>
    <w:rsid w:val="009B47FF"/>
    <w:rsid w:val="009B49CE"/>
    <w:rsid w:val="009B5294"/>
    <w:rsid w:val="009B6446"/>
    <w:rsid w:val="009B7D57"/>
    <w:rsid w:val="009C2183"/>
    <w:rsid w:val="009C2313"/>
    <w:rsid w:val="009C3240"/>
    <w:rsid w:val="009C4A33"/>
    <w:rsid w:val="009C4B4A"/>
    <w:rsid w:val="009C6936"/>
    <w:rsid w:val="009C6D06"/>
    <w:rsid w:val="009C7667"/>
    <w:rsid w:val="009D0D67"/>
    <w:rsid w:val="009D14B3"/>
    <w:rsid w:val="009D24EF"/>
    <w:rsid w:val="009D37B7"/>
    <w:rsid w:val="009D4AD3"/>
    <w:rsid w:val="009D5B9B"/>
    <w:rsid w:val="009D78FC"/>
    <w:rsid w:val="009D799C"/>
    <w:rsid w:val="009E0B55"/>
    <w:rsid w:val="009E10F7"/>
    <w:rsid w:val="009E2996"/>
    <w:rsid w:val="009E2B8D"/>
    <w:rsid w:val="009E44D5"/>
    <w:rsid w:val="009E4950"/>
    <w:rsid w:val="009E5548"/>
    <w:rsid w:val="009E5AF0"/>
    <w:rsid w:val="009E689C"/>
    <w:rsid w:val="009E68EF"/>
    <w:rsid w:val="009E70F2"/>
    <w:rsid w:val="009F094F"/>
    <w:rsid w:val="009F11E2"/>
    <w:rsid w:val="009F1D73"/>
    <w:rsid w:val="009F2CA5"/>
    <w:rsid w:val="009F465D"/>
    <w:rsid w:val="009F4841"/>
    <w:rsid w:val="009F65D8"/>
    <w:rsid w:val="009F7301"/>
    <w:rsid w:val="00A001BD"/>
    <w:rsid w:val="00A00E0F"/>
    <w:rsid w:val="00A01D2F"/>
    <w:rsid w:val="00A02CC0"/>
    <w:rsid w:val="00A0382A"/>
    <w:rsid w:val="00A05C27"/>
    <w:rsid w:val="00A07B8B"/>
    <w:rsid w:val="00A10D4F"/>
    <w:rsid w:val="00A112A4"/>
    <w:rsid w:val="00A11E8E"/>
    <w:rsid w:val="00A12841"/>
    <w:rsid w:val="00A12B04"/>
    <w:rsid w:val="00A13040"/>
    <w:rsid w:val="00A13462"/>
    <w:rsid w:val="00A14599"/>
    <w:rsid w:val="00A14772"/>
    <w:rsid w:val="00A14C3C"/>
    <w:rsid w:val="00A14C55"/>
    <w:rsid w:val="00A158FE"/>
    <w:rsid w:val="00A161DA"/>
    <w:rsid w:val="00A161EB"/>
    <w:rsid w:val="00A167F6"/>
    <w:rsid w:val="00A16F04"/>
    <w:rsid w:val="00A17D63"/>
    <w:rsid w:val="00A17E1D"/>
    <w:rsid w:val="00A21E16"/>
    <w:rsid w:val="00A22491"/>
    <w:rsid w:val="00A23426"/>
    <w:rsid w:val="00A23E58"/>
    <w:rsid w:val="00A24466"/>
    <w:rsid w:val="00A24F2A"/>
    <w:rsid w:val="00A25BF0"/>
    <w:rsid w:val="00A26F86"/>
    <w:rsid w:val="00A27254"/>
    <w:rsid w:val="00A30752"/>
    <w:rsid w:val="00A314BD"/>
    <w:rsid w:val="00A32276"/>
    <w:rsid w:val="00A32539"/>
    <w:rsid w:val="00A32C98"/>
    <w:rsid w:val="00A32E0E"/>
    <w:rsid w:val="00A32E78"/>
    <w:rsid w:val="00A33915"/>
    <w:rsid w:val="00A34C4B"/>
    <w:rsid w:val="00A353F9"/>
    <w:rsid w:val="00A3655E"/>
    <w:rsid w:val="00A37275"/>
    <w:rsid w:val="00A37712"/>
    <w:rsid w:val="00A3785F"/>
    <w:rsid w:val="00A40628"/>
    <w:rsid w:val="00A41455"/>
    <w:rsid w:val="00A42305"/>
    <w:rsid w:val="00A423D8"/>
    <w:rsid w:val="00A4303C"/>
    <w:rsid w:val="00A4310E"/>
    <w:rsid w:val="00A43E39"/>
    <w:rsid w:val="00A4568C"/>
    <w:rsid w:val="00A47729"/>
    <w:rsid w:val="00A51202"/>
    <w:rsid w:val="00A5160F"/>
    <w:rsid w:val="00A52092"/>
    <w:rsid w:val="00A520DC"/>
    <w:rsid w:val="00A527DC"/>
    <w:rsid w:val="00A53ABC"/>
    <w:rsid w:val="00A54D4B"/>
    <w:rsid w:val="00A550FF"/>
    <w:rsid w:val="00A552E9"/>
    <w:rsid w:val="00A5544F"/>
    <w:rsid w:val="00A5641F"/>
    <w:rsid w:val="00A57E50"/>
    <w:rsid w:val="00A60540"/>
    <w:rsid w:val="00A611BB"/>
    <w:rsid w:val="00A61A1A"/>
    <w:rsid w:val="00A61CD4"/>
    <w:rsid w:val="00A61F6A"/>
    <w:rsid w:val="00A63542"/>
    <w:rsid w:val="00A63720"/>
    <w:rsid w:val="00A6382A"/>
    <w:rsid w:val="00A63CE7"/>
    <w:rsid w:val="00A65BA9"/>
    <w:rsid w:val="00A6680C"/>
    <w:rsid w:val="00A66BA9"/>
    <w:rsid w:val="00A676A7"/>
    <w:rsid w:val="00A70482"/>
    <w:rsid w:val="00A71E77"/>
    <w:rsid w:val="00A73536"/>
    <w:rsid w:val="00A740A3"/>
    <w:rsid w:val="00A75A4A"/>
    <w:rsid w:val="00A768EA"/>
    <w:rsid w:val="00A76BD2"/>
    <w:rsid w:val="00A76C6C"/>
    <w:rsid w:val="00A76EA6"/>
    <w:rsid w:val="00A774EB"/>
    <w:rsid w:val="00A80326"/>
    <w:rsid w:val="00A81038"/>
    <w:rsid w:val="00A811C6"/>
    <w:rsid w:val="00A843D4"/>
    <w:rsid w:val="00A84914"/>
    <w:rsid w:val="00A864B8"/>
    <w:rsid w:val="00A86DF9"/>
    <w:rsid w:val="00A876F1"/>
    <w:rsid w:val="00A904E3"/>
    <w:rsid w:val="00A90B7F"/>
    <w:rsid w:val="00A91A89"/>
    <w:rsid w:val="00A933E0"/>
    <w:rsid w:val="00A93BCA"/>
    <w:rsid w:val="00A945F7"/>
    <w:rsid w:val="00A94640"/>
    <w:rsid w:val="00A949F5"/>
    <w:rsid w:val="00A94A53"/>
    <w:rsid w:val="00A94B7B"/>
    <w:rsid w:val="00A953AD"/>
    <w:rsid w:val="00A95A08"/>
    <w:rsid w:val="00A95A1F"/>
    <w:rsid w:val="00A95E99"/>
    <w:rsid w:val="00A96AED"/>
    <w:rsid w:val="00A97ABA"/>
    <w:rsid w:val="00A97FD4"/>
    <w:rsid w:val="00AA073B"/>
    <w:rsid w:val="00AA360A"/>
    <w:rsid w:val="00AA371E"/>
    <w:rsid w:val="00AA3F34"/>
    <w:rsid w:val="00AA4F37"/>
    <w:rsid w:val="00AA5A4B"/>
    <w:rsid w:val="00AA795D"/>
    <w:rsid w:val="00AA7DE1"/>
    <w:rsid w:val="00AA7E5A"/>
    <w:rsid w:val="00AB046B"/>
    <w:rsid w:val="00AB07CD"/>
    <w:rsid w:val="00AB0A1F"/>
    <w:rsid w:val="00AB2012"/>
    <w:rsid w:val="00AB3274"/>
    <w:rsid w:val="00AB36CE"/>
    <w:rsid w:val="00AB46F0"/>
    <w:rsid w:val="00AB4E4A"/>
    <w:rsid w:val="00AB50AE"/>
    <w:rsid w:val="00AB6CF8"/>
    <w:rsid w:val="00AC2F83"/>
    <w:rsid w:val="00AC3DE0"/>
    <w:rsid w:val="00AC41A3"/>
    <w:rsid w:val="00AC4255"/>
    <w:rsid w:val="00AC436C"/>
    <w:rsid w:val="00AC4F3A"/>
    <w:rsid w:val="00AC5816"/>
    <w:rsid w:val="00AC606F"/>
    <w:rsid w:val="00AC62A9"/>
    <w:rsid w:val="00AD01F9"/>
    <w:rsid w:val="00AD0300"/>
    <w:rsid w:val="00AD0321"/>
    <w:rsid w:val="00AD0B9B"/>
    <w:rsid w:val="00AD2978"/>
    <w:rsid w:val="00AD3845"/>
    <w:rsid w:val="00AD5724"/>
    <w:rsid w:val="00AD57F7"/>
    <w:rsid w:val="00AD5A52"/>
    <w:rsid w:val="00AD5FD2"/>
    <w:rsid w:val="00AE1C8A"/>
    <w:rsid w:val="00AE2049"/>
    <w:rsid w:val="00AE2169"/>
    <w:rsid w:val="00AE234B"/>
    <w:rsid w:val="00AE2690"/>
    <w:rsid w:val="00AE28D9"/>
    <w:rsid w:val="00AE2BC9"/>
    <w:rsid w:val="00AE33B9"/>
    <w:rsid w:val="00AE3914"/>
    <w:rsid w:val="00AE3EE9"/>
    <w:rsid w:val="00AE4399"/>
    <w:rsid w:val="00AE450E"/>
    <w:rsid w:val="00AE5BA3"/>
    <w:rsid w:val="00AE72CB"/>
    <w:rsid w:val="00AE7C4B"/>
    <w:rsid w:val="00AF0FE9"/>
    <w:rsid w:val="00AF1FE7"/>
    <w:rsid w:val="00AF2C84"/>
    <w:rsid w:val="00AF3440"/>
    <w:rsid w:val="00AF350D"/>
    <w:rsid w:val="00AF562C"/>
    <w:rsid w:val="00AF574C"/>
    <w:rsid w:val="00AF5A71"/>
    <w:rsid w:val="00AF6C92"/>
    <w:rsid w:val="00AF77B4"/>
    <w:rsid w:val="00AF7877"/>
    <w:rsid w:val="00B001A2"/>
    <w:rsid w:val="00B00576"/>
    <w:rsid w:val="00B00B48"/>
    <w:rsid w:val="00B011D6"/>
    <w:rsid w:val="00B01863"/>
    <w:rsid w:val="00B01E7D"/>
    <w:rsid w:val="00B02B66"/>
    <w:rsid w:val="00B03AD7"/>
    <w:rsid w:val="00B03DF3"/>
    <w:rsid w:val="00B055D7"/>
    <w:rsid w:val="00B05709"/>
    <w:rsid w:val="00B057AB"/>
    <w:rsid w:val="00B06405"/>
    <w:rsid w:val="00B0689F"/>
    <w:rsid w:val="00B06E7F"/>
    <w:rsid w:val="00B07549"/>
    <w:rsid w:val="00B07F4A"/>
    <w:rsid w:val="00B1045B"/>
    <w:rsid w:val="00B10C41"/>
    <w:rsid w:val="00B1320D"/>
    <w:rsid w:val="00B13D96"/>
    <w:rsid w:val="00B14485"/>
    <w:rsid w:val="00B153FC"/>
    <w:rsid w:val="00B1633F"/>
    <w:rsid w:val="00B16B6C"/>
    <w:rsid w:val="00B173A9"/>
    <w:rsid w:val="00B179C0"/>
    <w:rsid w:val="00B2041D"/>
    <w:rsid w:val="00B20E8C"/>
    <w:rsid w:val="00B21149"/>
    <w:rsid w:val="00B219CD"/>
    <w:rsid w:val="00B21EA2"/>
    <w:rsid w:val="00B2323B"/>
    <w:rsid w:val="00B23BC6"/>
    <w:rsid w:val="00B23E21"/>
    <w:rsid w:val="00B24325"/>
    <w:rsid w:val="00B24E91"/>
    <w:rsid w:val="00B25A19"/>
    <w:rsid w:val="00B2645E"/>
    <w:rsid w:val="00B26D84"/>
    <w:rsid w:val="00B26D8A"/>
    <w:rsid w:val="00B26F8A"/>
    <w:rsid w:val="00B27870"/>
    <w:rsid w:val="00B311EC"/>
    <w:rsid w:val="00B312B8"/>
    <w:rsid w:val="00B31964"/>
    <w:rsid w:val="00B32DBF"/>
    <w:rsid w:val="00B32E6B"/>
    <w:rsid w:val="00B3431F"/>
    <w:rsid w:val="00B3441E"/>
    <w:rsid w:val="00B34707"/>
    <w:rsid w:val="00B35630"/>
    <w:rsid w:val="00B35E05"/>
    <w:rsid w:val="00B362D3"/>
    <w:rsid w:val="00B368A8"/>
    <w:rsid w:val="00B37000"/>
    <w:rsid w:val="00B37A9B"/>
    <w:rsid w:val="00B40255"/>
    <w:rsid w:val="00B42442"/>
    <w:rsid w:val="00B4249B"/>
    <w:rsid w:val="00B42B36"/>
    <w:rsid w:val="00B42EBF"/>
    <w:rsid w:val="00B43CE6"/>
    <w:rsid w:val="00B441B4"/>
    <w:rsid w:val="00B45365"/>
    <w:rsid w:val="00B46488"/>
    <w:rsid w:val="00B47F4D"/>
    <w:rsid w:val="00B5035E"/>
    <w:rsid w:val="00B5151E"/>
    <w:rsid w:val="00B516F3"/>
    <w:rsid w:val="00B52FB0"/>
    <w:rsid w:val="00B53179"/>
    <w:rsid w:val="00B534D1"/>
    <w:rsid w:val="00B539AF"/>
    <w:rsid w:val="00B54212"/>
    <w:rsid w:val="00B5464A"/>
    <w:rsid w:val="00B569CB"/>
    <w:rsid w:val="00B56D46"/>
    <w:rsid w:val="00B571FA"/>
    <w:rsid w:val="00B57739"/>
    <w:rsid w:val="00B60A64"/>
    <w:rsid w:val="00B60B43"/>
    <w:rsid w:val="00B61682"/>
    <w:rsid w:val="00B62141"/>
    <w:rsid w:val="00B62EFE"/>
    <w:rsid w:val="00B632ED"/>
    <w:rsid w:val="00B63DFD"/>
    <w:rsid w:val="00B647ED"/>
    <w:rsid w:val="00B648FF"/>
    <w:rsid w:val="00B64A71"/>
    <w:rsid w:val="00B64C6C"/>
    <w:rsid w:val="00B652F0"/>
    <w:rsid w:val="00B65977"/>
    <w:rsid w:val="00B6768E"/>
    <w:rsid w:val="00B7056E"/>
    <w:rsid w:val="00B7083D"/>
    <w:rsid w:val="00B709FC"/>
    <w:rsid w:val="00B70A3F"/>
    <w:rsid w:val="00B71399"/>
    <w:rsid w:val="00B71A24"/>
    <w:rsid w:val="00B72C33"/>
    <w:rsid w:val="00B73599"/>
    <w:rsid w:val="00B75620"/>
    <w:rsid w:val="00B7784F"/>
    <w:rsid w:val="00B77F70"/>
    <w:rsid w:val="00B80094"/>
    <w:rsid w:val="00B8100F"/>
    <w:rsid w:val="00B81DF1"/>
    <w:rsid w:val="00B822F4"/>
    <w:rsid w:val="00B823F6"/>
    <w:rsid w:val="00B848C1"/>
    <w:rsid w:val="00B8505D"/>
    <w:rsid w:val="00B85646"/>
    <w:rsid w:val="00B85CB4"/>
    <w:rsid w:val="00B860F3"/>
    <w:rsid w:val="00B91200"/>
    <w:rsid w:val="00B91514"/>
    <w:rsid w:val="00B92967"/>
    <w:rsid w:val="00B92D76"/>
    <w:rsid w:val="00B94844"/>
    <w:rsid w:val="00B94FEA"/>
    <w:rsid w:val="00B962DF"/>
    <w:rsid w:val="00B974D1"/>
    <w:rsid w:val="00BA045C"/>
    <w:rsid w:val="00BA159D"/>
    <w:rsid w:val="00BA1F88"/>
    <w:rsid w:val="00BA2217"/>
    <w:rsid w:val="00BA23AF"/>
    <w:rsid w:val="00BA32EA"/>
    <w:rsid w:val="00BA3EB6"/>
    <w:rsid w:val="00BA4211"/>
    <w:rsid w:val="00BA49E7"/>
    <w:rsid w:val="00BA4DF7"/>
    <w:rsid w:val="00BA5A1E"/>
    <w:rsid w:val="00BA6395"/>
    <w:rsid w:val="00BA63B0"/>
    <w:rsid w:val="00BA658B"/>
    <w:rsid w:val="00BA6781"/>
    <w:rsid w:val="00BA7172"/>
    <w:rsid w:val="00BA73C5"/>
    <w:rsid w:val="00BA782E"/>
    <w:rsid w:val="00BB0705"/>
    <w:rsid w:val="00BB11A1"/>
    <w:rsid w:val="00BB1411"/>
    <w:rsid w:val="00BB3531"/>
    <w:rsid w:val="00BB3C95"/>
    <w:rsid w:val="00BB3E08"/>
    <w:rsid w:val="00BB67A0"/>
    <w:rsid w:val="00BB79B8"/>
    <w:rsid w:val="00BC02CA"/>
    <w:rsid w:val="00BC06FD"/>
    <w:rsid w:val="00BC17FE"/>
    <w:rsid w:val="00BC1B23"/>
    <w:rsid w:val="00BC3548"/>
    <w:rsid w:val="00BC3658"/>
    <w:rsid w:val="00BC3D7B"/>
    <w:rsid w:val="00BC3F34"/>
    <w:rsid w:val="00BC6CEE"/>
    <w:rsid w:val="00BC7193"/>
    <w:rsid w:val="00BC7C47"/>
    <w:rsid w:val="00BC7D9E"/>
    <w:rsid w:val="00BD1FF4"/>
    <w:rsid w:val="00BD232D"/>
    <w:rsid w:val="00BD437C"/>
    <w:rsid w:val="00BD4684"/>
    <w:rsid w:val="00BD5103"/>
    <w:rsid w:val="00BD5294"/>
    <w:rsid w:val="00BD59B5"/>
    <w:rsid w:val="00BD72B9"/>
    <w:rsid w:val="00BD7356"/>
    <w:rsid w:val="00BE0B12"/>
    <w:rsid w:val="00BE18C8"/>
    <w:rsid w:val="00BE19C6"/>
    <w:rsid w:val="00BE2C69"/>
    <w:rsid w:val="00BE31EF"/>
    <w:rsid w:val="00BE3A92"/>
    <w:rsid w:val="00BE3DE3"/>
    <w:rsid w:val="00BE4401"/>
    <w:rsid w:val="00BE45E4"/>
    <w:rsid w:val="00BE4CB5"/>
    <w:rsid w:val="00BE5119"/>
    <w:rsid w:val="00BE58E3"/>
    <w:rsid w:val="00BF018D"/>
    <w:rsid w:val="00BF06CC"/>
    <w:rsid w:val="00BF072B"/>
    <w:rsid w:val="00BF10FF"/>
    <w:rsid w:val="00BF29C5"/>
    <w:rsid w:val="00BF2DD9"/>
    <w:rsid w:val="00BF4BB3"/>
    <w:rsid w:val="00BF610C"/>
    <w:rsid w:val="00BF796E"/>
    <w:rsid w:val="00BF7BD5"/>
    <w:rsid w:val="00C0148F"/>
    <w:rsid w:val="00C023DD"/>
    <w:rsid w:val="00C0287E"/>
    <w:rsid w:val="00C02F99"/>
    <w:rsid w:val="00C02FFA"/>
    <w:rsid w:val="00C03201"/>
    <w:rsid w:val="00C0340E"/>
    <w:rsid w:val="00C04B9E"/>
    <w:rsid w:val="00C04D6A"/>
    <w:rsid w:val="00C04F90"/>
    <w:rsid w:val="00C05376"/>
    <w:rsid w:val="00C054D6"/>
    <w:rsid w:val="00C07B5F"/>
    <w:rsid w:val="00C106B5"/>
    <w:rsid w:val="00C10A8B"/>
    <w:rsid w:val="00C10FC8"/>
    <w:rsid w:val="00C11C81"/>
    <w:rsid w:val="00C11C96"/>
    <w:rsid w:val="00C1463F"/>
    <w:rsid w:val="00C1490B"/>
    <w:rsid w:val="00C1492D"/>
    <w:rsid w:val="00C17502"/>
    <w:rsid w:val="00C1792C"/>
    <w:rsid w:val="00C17E28"/>
    <w:rsid w:val="00C20AE2"/>
    <w:rsid w:val="00C211EB"/>
    <w:rsid w:val="00C225D1"/>
    <w:rsid w:val="00C24D5F"/>
    <w:rsid w:val="00C265D6"/>
    <w:rsid w:val="00C26BE7"/>
    <w:rsid w:val="00C30C21"/>
    <w:rsid w:val="00C31979"/>
    <w:rsid w:val="00C31C79"/>
    <w:rsid w:val="00C31F0D"/>
    <w:rsid w:val="00C31F56"/>
    <w:rsid w:val="00C32A40"/>
    <w:rsid w:val="00C341E0"/>
    <w:rsid w:val="00C34880"/>
    <w:rsid w:val="00C34EE0"/>
    <w:rsid w:val="00C35994"/>
    <w:rsid w:val="00C3653F"/>
    <w:rsid w:val="00C3696E"/>
    <w:rsid w:val="00C36996"/>
    <w:rsid w:val="00C40DCB"/>
    <w:rsid w:val="00C40FE3"/>
    <w:rsid w:val="00C4389D"/>
    <w:rsid w:val="00C45965"/>
    <w:rsid w:val="00C4597A"/>
    <w:rsid w:val="00C46A55"/>
    <w:rsid w:val="00C46F65"/>
    <w:rsid w:val="00C47B50"/>
    <w:rsid w:val="00C50581"/>
    <w:rsid w:val="00C52A79"/>
    <w:rsid w:val="00C545AE"/>
    <w:rsid w:val="00C54A81"/>
    <w:rsid w:val="00C54E9F"/>
    <w:rsid w:val="00C55345"/>
    <w:rsid w:val="00C556BE"/>
    <w:rsid w:val="00C55824"/>
    <w:rsid w:val="00C55BAD"/>
    <w:rsid w:val="00C56FA6"/>
    <w:rsid w:val="00C578B9"/>
    <w:rsid w:val="00C57A5E"/>
    <w:rsid w:val="00C60AB3"/>
    <w:rsid w:val="00C61B35"/>
    <w:rsid w:val="00C61BC5"/>
    <w:rsid w:val="00C6349F"/>
    <w:rsid w:val="00C63A90"/>
    <w:rsid w:val="00C655D1"/>
    <w:rsid w:val="00C65EA5"/>
    <w:rsid w:val="00C661A1"/>
    <w:rsid w:val="00C66A21"/>
    <w:rsid w:val="00C66B19"/>
    <w:rsid w:val="00C66ED6"/>
    <w:rsid w:val="00C674C7"/>
    <w:rsid w:val="00C67C7F"/>
    <w:rsid w:val="00C67F4B"/>
    <w:rsid w:val="00C73256"/>
    <w:rsid w:val="00C73886"/>
    <w:rsid w:val="00C810DA"/>
    <w:rsid w:val="00C81AF3"/>
    <w:rsid w:val="00C8204E"/>
    <w:rsid w:val="00C8323B"/>
    <w:rsid w:val="00C8472C"/>
    <w:rsid w:val="00C850D7"/>
    <w:rsid w:val="00C85B6E"/>
    <w:rsid w:val="00C86AD0"/>
    <w:rsid w:val="00C90A4C"/>
    <w:rsid w:val="00C90C8F"/>
    <w:rsid w:val="00C91A0F"/>
    <w:rsid w:val="00C932D8"/>
    <w:rsid w:val="00C95F5F"/>
    <w:rsid w:val="00C96479"/>
    <w:rsid w:val="00C96C39"/>
    <w:rsid w:val="00C9729C"/>
    <w:rsid w:val="00C972A6"/>
    <w:rsid w:val="00C9751D"/>
    <w:rsid w:val="00C977A6"/>
    <w:rsid w:val="00CA1DD7"/>
    <w:rsid w:val="00CA28CE"/>
    <w:rsid w:val="00CA30A8"/>
    <w:rsid w:val="00CA33DE"/>
    <w:rsid w:val="00CA38AA"/>
    <w:rsid w:val="00CA73BF"/>
    <w:rsid w:val="00CB0738"/>
    <w:rsid w:val="00CB0AC2"/>
    <w:rsid w:val="00CB0FEB"/>
    <w:rsid w:val="00CB19EE"/>
    <w:rsid w:val="00CB239D"/>
    <w:rsid w:val="00CB277E"/>
    <w:rsid w:val="00CB2ED5"/>
    <w:rsid w:val="00CB3C45"/>
    <w:rsid w:val="00CB4CEB"/>
    <w:rsid w:val="00CB5BD5"/>
    <w:rsid w:val="00CB60D7"/>
    <w:rsid w:val="00CB6A81"/>
    <w:rsid w:val="00CC004C"/>
    <w:rsid w:val="00CC2D1B"/>
    <w:rsid w:val="00CC3A15"/>
    <w:rsid w:val="00CC3DDC"/>
    <w:rsid w:val="00CC5FB4"/>
    <w:rsid w:val="00CC6A58"/>
    <w:rsid w:val="00CC78EE"/>
    <w:rsid w:val="00CD0699"/>
    <w:rsid w:val="00CD08A4"/>
    <w:rsid w:val="00CD1790"/>
    <w:rsid w:val="00CD1FE9"/>
    <w:rsid w:val="00CD32DC"/>
    <w:rsid w:val="00CD38E9"/>
    <w:rsid w:val="00CD43D0"/>
    <w:rsid w:val="00CD73BD"/>
    <w:rsid w:val="00CE1198"/>
    <w:rsid w:val="00CE3756"/>
    <w:rsid w:val="00CE5515"/>
    <w:rsid w:val="00CE5CC8"/>
    <w:rsid w:val="00CE65B6"/>
    <w:rsid w:val="00CE7C9A"/>
    <w:rsid w:val="00CF100E"/>
    <w:rsid w:val="00CF1329"/>
    <w:rsid w:val="00CF4977"/>
    <w:rsid w:val="00CF49E2"/>
    <w:rsid w:val="00CF5E2E"/>
    <w:rsid w:val="00CF7147"/>
    <w:rsid w:val="00CF7A3B"/>
    <w:rsid w:val="00CF7FB5"/>
    <w:rsid w:val="00D00B23"/>
    <w:rsid w:val="00D00B66"/>
    <w:rsid w:val="00D020EC"/>
    <w:rsid w:val="00D02CC3"/>
    <w:rsid w:val="00D030A2"/>
    <w:rsid w:val="00D03BCA"/>
    <w:rsid w:val="00D04A54"/>
    <w:rsid w:val="00D04F15"/>
    <w:rsid w:val="00D052A1"/>
    <w:rsid w:val="00D06142"/>
    <w:rsid w:val="00D06D6A"/>
    <w:rsid w:val="00D0764F"/>
    <w:rsid w:val="00D10468"/>
    <w:rsid w:val="00D10731"/>
    <w:rsid w:val="00D1137B"/>
    <w:rsid w:val="00D115B4"/>
    <w:rsid w:val="00D12787"/>
    <w:rsid w:val="00D13441"/>
    <w:rsid w:val="00D146E2"/>
    <w:rsid w:val="00D14A2A"/>
    <w:rsid w:val="00D1648C"/>
    <w:rsid w:val="00D1688A"/>
    <w:rsid w:val="00D16DE9"/>
    <w:rsid w:val="00D16E5B"/>
    <w:rsid w:val="00D178A7"/>
    <w:rsid w:val="00D20863"/>
    <w:rsid w:val="00D21E11"/>
    <w:rsid w:val="00D2533F"/>
    <w:rsid w:val="00D253EE"/>
    <w:rsid w:val="00D26F3E"/>
    <w:rsid w:val="00D26FF4"/>
    <w:rsid w:val="00D27286"/>
    <w:rsid w:val="00D27FBE"/>
    <w:rsid w:val="00D30E35"/>
    <w:rsid w:val="00D31D6C"/>
    <w:rsid w:val="00D325AD"/>
    <w:rsid w:val="00D334FB"/>
    <w:rsid w:val="00D35857"/>
    <w:rsid w:val="00D35AF9"/>
    <w:rsid w:val="00D37737"/>
    <w:rsid w:val="00D37DED"/>
    <w:rsid w:val="00D40445"/>
    <w:rsid w:val="00D406E4"/>
    <w:rsid w:val="00D40AF8"/>
    <w:rsid w:val="00D411C5"/>
    <w:rsid w:val="00D438B9"/>
    <w:rsid w:val="00D43D99"/>
    <w:rsid w:val="00D43DE8"/>
    <w:rsid w:val="00D443BF"/>
    <w:rsid w:val="00D44BA5"/>
    <w:rsid w:val="00D450E4"/>
    <w:rsid w:val="00D453F1"/>
    <w:rsid w:val="00D45B53"/>
    <w:rsid w:val="00D45DB4"/>
    <w:rsid w:val="00D46421"/>
    <w:rsid w:val="00D47687"/>
    <w:rsid w:val="00D501E9"/>
    <w:rsid w:val="00D502D6"/>
    <w:rsid w:val="00D517E6"/>
    <w:rsid w:val="00D522CF"/>
    <w:rsid w:val="00D53497"/>
    <w:rsid w:val="00D57AD7"/>
    <w:rsid w:val="00D60E31"/>
    <w:rsid w:val="00D63A0E"/>
    <w:rsid w:val="00D63B00"/>
    <w:rsid w:val="00D659FE"/>
    <w:rsid w:val="00D65A7E"/>
    <w:rsid w:val="00D65E63"/>
    <w:rsid w:val="00D66E2D"/>
    <w:rsid w:val="00D70053"/>
    <w:rsid w:val="00D706F2"/>
    <w:rsid w:val="00D70B8E"/>
    <w:rsid w:val="00D71801"/>
    <w:rsid w:val="00D73815"/>
    <w:rsid w:val="00D73FBC"/>
    <w:rsid w:val="00D748E3"/>
    <w:rsid w:val="00D74FF2"/>
    <w:rsid w:val="00D758E0"/>
    <w:rsid w:val="00D75C02"/>
    <w:rsid w:val="00D75D5F"/>
    <w:rsid w:val="00D80A64"/>
    <w:rsid w:val="00D8118B"/>
    <w:rsid w:val="00D81574"/>
    <w:rsid w:val="00D81611"/>
    <w:rsid w:val="00D8270A"/>
    <w:rsid w:val="00D82A68"/>
    <w:rsid w:val="00D82B8A"/>
    <w:rsid w:val="00D84485"/>
    <w:rsid w:val="00D845E0"/>
    <w:rsid w:val="00D85A13"/>
    <w:rsid w:val="00D8613D"/>
    <w:rsid w:val="00D86E14"/>
    <w:rsid w:val="00D87859"/>
    <w:rsid w:val="00D87D43"/>
    <w:rsid w:val="00D90082"/>
    <w:rsid w:val="00D91884"/>
    <w:rsid w:val="00D9302D"/>
    <w:rsid w:val="00D94018"/>
    <w:rsid w:val="00D9480C"/>
    <w:rsid w:val="00D955C3"/>
    <w:rsid w:val="00D95B00"/>
    <w:rsid w:val="00D974B7"/>
    <w:rsid w:val="00D97E47"/>
    <w:rsid w:val="00D97FCA"/>
    <w:rsid w:val="00DA09EE"/>
    <w:rsid w:val="00DA29FB"/>
    <w:rsid w:val="00DA3EA5"/>
    <w:rsid w:val="00DA3F7C"/>
    <w:rsid w:val="00DA7BDB"/>
    <w:rsid w:val="00DB1173"/>
    <w:rsid w:val="00DB2BC2"/>
    <w:rsid w:val="00DB2BC5"/>
    <w:rsid w:val="00DB3214"/>
    <w:rsid w:val="00DB3C51"/>
    <w:rsid w:val="00DB3F0E"/>
    <w:rsid w:val="00DB41B9"/>
    <w:rsid w:val="00DB4B62"/>
    <w:rsid w:val="00DB5A6D"/>
    <w:rsid w:val="00DB6DE5"/>
    <w:rsid w:val="00DB75DF"/>
    <w:rsid w:val="00DB7B2C"/>
    <w:rsid w:val="00DC059B"/>
    <w:rsid w:val="00DC14F5"/>
    <w:rsid w:val="00DC1ADA"/>
    <w:rsid w:val="00DC2DBD"/>
    <w:rsid w:val="00DC2F05"/>
    <w:rsid w:val="00DC3A16"/>
    <w:rsid w:val="00DC5E14"/>
    <w:rsid w:val="00DC6875"/>
    <w:rsid w:val="00DC687F"/>
    <w:rsid w:val="00DC68F9"/>
    <w:rsid w:val="00DC7C49"/>
    <w:rsid w:val="00DD08C9"/>
    <w:rsid w:val="00DD18F2"/>
    <w:rsid w:val="00DD2B5E"/>
    <w:rsid w:val="00DD2D3A"/>
    <w:rsid w:val="00DD5E4F"/>
    <w:rsid w:val="00DE0672"/>
    <w:rsid w:val="00DE12BE"/>
    <w:rsid w:val="00DE1BB3"/>
    <w:rsid w:val="00DE2C5F"/>
    <w:rsid w:val="00DE36E1"/>
    <w:rsid w:val="00DE40BB"/>
    <w:rsid w:val="00DE511B"/>
    <w:rsid w:val="00DE5A17"/>
    <w:rsid w:val="00DE5D98"/>
    <w:rsid w:val="00DE5F3F"/>
    <w:rsid w:val="00DE6739"/>
    <w:rsid w:val="00DF0BD6"/>
    <w:rsid w:val="00DF13F7"/>
    <w:rsid w:val="00DF27F8"/>
    <w:rsid w:val="00DF2C17"/>
    <w:rsid w:val="00DF3E4D"/>
    <w:rsid w:val="00DF4BD6"/>
    <w:rsid w:val="00E0382E"/>
    <w:rsid w:val="00E03E28"/>
    <w:rsid w:val="00E06105"/>
    <w:rsid w:val="00E06B92"/>
    <w:rsid w:val="00E0751C"/>
    <w:rsid w:val="00E10CA4"/>
    <w:rsid w:val="00E1273C"/>
    <w:rsid w:val="00E1275B"/>
    <w:rsid w:val="00E13B75"/>
    <w:rsid w:val="00E13C85"/>
    <w:rsid w:val="00E13F07"/>
    <w:rsid w:val="00E145FA"/>
    <w:rsid w:val="00E147EE"/>
    <w:rsid w:val="00E147F3"/>
    <w:rsid w:val="00E14F45"/>
    <w:rsid w:val="00E155AD"/>
    <w:rsid w:val="00E15626"/>
    <w:rsid w:val="00E16C2E"/>
    <w:rsid w:val="00E175FC"/>
    <w:rsid w:val="00E20E0E"/>
    <w:rsid w:val="00E2162B"/>
    <w:rsid w:val="00E219DF"/>
    <w:rsid w:val="00E21D27"/>
    <w:rsid w:val="00E2203D"/>
    <w:rsid w:val="00E2204E"/>
    <w:rsid w:val="00E22216"/>
    <w:rsid w:val="00E23BBA"/>
    <w:rsid w:val="00E23F6C"/>
    <w:rsid w:val="00E24FD5"/>
    <w:rsid w:val="00E251AA"/>
    <w:rsid w:val="00E252DC"/>
    <w:rsid w:val="00E25F8F"/>
    <w:rsid w:val="00E26919"/>
    <w:rsid w:val="00E26F8A"/>
    <w:rsid w:val="00E3027F"/>
    <w:rsid w:val="00E329F9"/>
    <w:rsid w:val="00E333CF"/>
    <w:rsid w:val="00E33FB1"/>
    <w:rsid w:val="00E35C50"/>
    <w:rsid w:val="00E36C38"/>
    <w:rsid w:val="00E36EEC"/>
    <w:rsid w:val="00E36F6B"/>
    <w:rsid w:val="00E370BB"/>
    <w:rsid w:val="00E40118"/>
    <w:rsid w:val="00E415A5"/>
    <w:rsid w:val="00E43D4F"/>
    <w:rsid w:val="00E4465B"/>
    <w:rsid w:val="00E44890"/>
    <w:rsid w:val="00E44FC6"/>
    <w:rsid w:val="00E45434"/>
    <w:rsid w:val="00E46445"/>
    <w:rsid w:val="00E465DB"/>
    <w:rsid w:val="00E5032B"/>
    <w:rsid w:val="00E506D8"/>
    <w:rsid w:val="00E50817"/>
    <w:rsid w:val="00E50B0E"/>
    <w:rsid w:val="00E51D80"/>
    <w:rsid w:val="00E52A28"/>
    <w:rsid w:val="00E54CEC"/>
    <w:rsid w:val="00E57E1E"/>
    <w:rsid w:val="00E60CBD"/>
    <w:rsid w:val="00E61571"/>
    <w:rsid w:val="00E61ECA"/>
    <w:rsid w:val="00E6208C"/>
    <w:rsid w:val="00E62238"/>
    <w:rsid w:val="00E62369"/>
    <w:rsid w:val="00E62B8C"/>
    <w:rsid w:val="00E63578"/>
    <w:rsid w:val="00E64407"/>
    <w:rsid w:val="00E6456B"/>
    <w:rsid w:val="00E64605"/>
    <w:rsid w:val="00E64908"/>
    <w:rsid w:val="00E64AE1"/>
    <w:rsid w:val="00E64E6E"/>
    <w:rsid w:val="00E658D0"/>
    <w:rsid w:val="00E65EC1"/>
    <w:rsid w:val="00E67AA6"/>
    <w:rsid w:val="00E72270"/>
    <w:rsid w:val="00E7375A"/>
    <w:rsid w:val="00E75588"/>
    <w:rsid w:val="00E757BE"/>
    <w:rsid w:val="00E76169"/>
    <w:rsid w:val="00E7691C"/>
    <w:rsid w:val="00E7718E"/>
    <w:rsid w:val="00E81298"/>
    <w:rsid w:val="00E824CD"/>
    <w:rsid w:val="00E8329C"/>
    <w:rsid w:val="00E83F87"/>
    <w:rsid w:val="00E8460F"/>
    <w:rsid w:val="00E8544C"/>
    <w:rsid w:val="00E85851"/>
    <w:rsid w:val="00E85F98"/>
    <w:rsid w:val="00E86116"/>
    <w:rsid w:val="00E8636E"/>
    <w:rsid w:val="00E86CC1"/>
    <w:rsid w:val="00E86D4D"/>
    <w:rsid w:val="00E870CD"/>
    <w:rsid w:val="00E87828"/>
    <w:rsid w:val="00E87F83"/>
    <w:rsid w:val="00E92D1A"/>
    <w:rsid w:val="00E9427F"/>
    <w:rsid w:val="00E952D7"/>
    <w:rsid w:val="00E95828"/>
    <w:rsid w:val="00E96529"/>
    <w:rsid w:val="00E96759"/>
    <w:rsid w:val="00E97718"/>
    <w:rsid w:val="00E97C25"/>
    <w:rsid w:val="00EA055D"/>
    <w:rsid w:val="00EA0AB2"/>
    <w:rsid w:val="00EA0F11"/>
    <w:rsid w:val="00EA14E4"/>
    <w:rsid w:val="00EA1B0D"/>
    <w:rsid w:val="00EA2351"/>
    <w:rsid w:val="00EA2A74"/>
    <w:rsid w:val="00EA2F37"/>
    <w:rsid w:val="00EA3449"/>
    <w:rsid w:val="00EA44A4"/>
    <w:rsid w:val="00EA45C2"/>
    <w:rsid w:val="00EA507A"/>
    <w:rsid w:val="00EA50B3"/>
    <w:rsid w:val="00EA584F"/>
    <w:rsid w:val="00EA62B4"/>
    <w:rsid w:val="00EA7059"/>
    <w:rsid w:val="00EA7948"/>
    <w:rsid w:val="00EA7BDE"/>
    <w:rsid w:val="00EA7CF9"/>
    <w:rsid w:val="00EB0C33"/>
    <w:rsid w:val="00EB1248"/>
    <w:rsid w:val="00EB1DD2"/>
    <w:rsid w:val="00EB3B56"/>
    <w:rsid w:val="00EB496C"/>
    <w:rsid w:val="00EB507E"/>
    <w:rsid w:val="00EB5247"/>
    <w:rsid w:val="00EB53F8"/>
    <w:rsid w:val="00EB56CD"/>
    <w:rsid w:val="00EB57EE"/>
    <w:rsid w:val="00EB7540"/>
    <w:rsid w:val="00EB78F0"/>
    <w:rsid w:val="00EC13C9"/>
    <w:rsid w:val="00EC177D"/>
    <w:rsid w:val="00EC1B64"/>
    <w:rsid w:val="00EC1E06"/>
    <w:rsid w:val="00EC214C"/>
    <w:rsid w:val="00EC215E"/>
    <w:rsid w:val="00EC53C2"/>
    <w:rsid w:val="00EC59F6"/>
    <w:rsid w:val="00EC6037"/>
    <w:rsid w:val="00EC64EA"/>
    <w:rsid w:val="00EC69EA"/>
    <w:rsid w:val="00EC6AE9"/>
    <w:rsid w:val="00EC6E54"/>
    <w:rsid w:val="00EC73B1"/>
    <w:rsid w:val="00EC74CD"/>
    <w:rsid w:val="00EC79F6"/>
    <w:rsid w:val="00ED082C"/>
    <w:rsid w:val="00ED4B57"/>
    <w:rsid w:val="00ED5103"/>
    <w:rsid w:val="00ED5378"/>
    <w:rsid w:val="00ED577C"/>
    <w:rsid w:val="00ED6B7B"/>
    <w:rsid w:val="00ED6DC9"/>
    <w:rsid w:val="00ED7243"/>
    <w:rsid w:val="00ED7342"/>
    <w:rsid w:val="00EE0257"/>
    <w:rsid w:val="00EE10B6"/>
    <w:rsid w:val="00EE1908"/>
    <w:rsid w:val="00EE2097"/>
    <w:rsid w:val="00EE337B"/>
    <w:rsid w:val="00EE3681"/>
    <w:rsid w:val="00EE3A92"/>
    <w:rsid w:val="00EE406A"/>
    <w:rsid w:val="00EE50E4"/>
    <w:rsid w:val="00EE62B4"/>
    <w:rsid w:val="00EE7FA1"/>
    <w:rsid w:val="00EF1146"/>
    <w:rsid w:val="00EF1D47"/>
    <w:rsid w:val="00EF3DCB"/>
    <w:rsid w:val="00EF4478"/>
    <w:rsid w:val="00EF4A6B"/>
    <w:rsid w:val="00EF4C93"/>
    <w:rsid w:val="00EF5818"/>
    <w:rsid w:val="00EF597C"/>
    <w:rsid w:val="00F00074"/>
    <w:rsid w:val="00F00316"/>
    <w:rsid w:val="00F00617"/>
    <w:rsid w:val="00F00C2D"/>
    <w:rsid w:val="00F00E05"/>
    <w:rsid w:val="00F00EC5"/>
    <w:rsid w:val="00F010E9"/>
    <w:rsid w:val="00F01AB5"/>
    <w:rsid w:val="00F01D10"/>
    <w:rsid w:val="00F037D6"/>
    <w:rsid w:val="00F03843"/>
    <w:rsid w:val="00F03985"/>
    <w:rsid w:val="00F041EF"/>
    <w:rsid w:val="00F047E8"/>
    <w:rsid w:val="00F04B71"/>
    <w:rsid w:val="00F059E3"/>
    <w:rsid w:val="00F0618A"/>
    <w:rsid w:val="00F061E9"/>
    <w:rsid w:val="00F07B19"/>
    <w:rsid w:val="00F07E60"/>
    <w:rsid w:val="00F10A60"/>
    <w:rsid w:val="00F11492"/>
    <w:rsid w:val="00F114C2"/>
    <w:rsid w:val="00F11A7F"/>
    <w:rsid w:val="00F13F36"/>
    <w:rsid w:val="00F15126"/>
    <w:rsid w:val="00F20350"/>
    <w:rsid w:val="00F21985"/>
    <w:rsid w:val="00F22250"/>
    <w:rsid w:val="00F223A7"/>
    <w:rsid w:val="00F23F96"/>
    <w:rsid w:val="00F2761A"/>
    <w:rsid w:val="00F30ADF"/>
    <w:rsid w:val="00F319B0"/>
    <w:rsid w:val="00F323C1"/>
    <w:rsid w:val="00F32853"/>
    <w:rsid w:val="00F33D59"/>
    <w:rsid w:val="00F342F2"/>
    <w:rsid w:val="00F34BC6"/>
    <w:rsid w:val="00F35AB7"/>
    <w:rsid w:val="00F36ACF"/>
    <w:rsid w:val="00F36E11"/>
    <w:rsid w:val="00F373BE"/>
    <w:rsid w:val="00F3777B"/>
    <w:rsid w:val="00F427F9"/>
    <w:rsid w:val="00F4299E"/>
    <w:rsid w:val="00F42C95"/>
    <w:rsid w:val="00F43929"/>
    <w:rsid w:val="00F44EB4"/>
    <w:rsid w:val="00F4579A"/>
    <w:rsid w:val="00F45B2E"/>
    <w:rsid w:val="00F47091"/>
    <w:rsid w:val="00F475EA"/>
    <w:rsid w:val="00F47E10"/>
    <w:rsid w:val="00F51718"/>
    <w:rsid w:val="00F5197D"/>
    <w:rsid w:val="00F5212A"/>
    <w:rsid w:val="00F5284D"/>
    <w:rsid w:val="00F54489"/>
    <w:rsid w:val="00F5566F"/>
    <w:rsid w:val="00F562A5"/>
    <w:rsid w:val="00F5674A"/>
    <w:rsid w:val="00F57985"/>
    <w:rsid w:val="00F57FA1"/>
    <w:rsid w:val="00F60B9C"/>
    <w:rsid w:val="00F611F2"/>
    <w:rsid w:val="00F619E3"/>
    <w:rsid w:val="00F619EE"/>
    <w:rsid w:val="00F625EE"/>
    <w:rsid w:val="00F637C9"/>
    <w:rsid w:val="00F63D23"/>
    <w:rsid w:val="00F63F24"/>
    <w:rsid w:val="00F640CE"/>
    <w:rsid w:val="00F65AB3"/>
    <w:rsid w:val="00F66E09"/>
    <w:rsid w:val="00F66F14"/>
    <w:rsid w:val="00F67036"/>
    <w:rsid w:val="00F701A0"/>
    <w:rsid w:val="00F701C9"/>
    <w:rsid w:val="00F71731"/>
    <w:rsid w:val="00F72288"/>
    <w:rsid w:val="00F722DA"/>
    <w:rsid w:val="00F752AE"/>
    <w:rsid w:val="00F75D3E"/>
    <w:rsid w:val="00F7604E"/>
    <w:rsid w:val="00F76252"/>
    <w:rsid w:val="00F768DB"/>
    <w:rsid w:val="00F80250"/>
    <w:rsid w:val="00F80AB3"/>
    <w:rsid w:val="00F81B67"/>
    <w:rsid w:val="00F81BDB"/>
    <w:rsid w:val="00F83F13"/>
    <w:rsid w:val="00F84CF8"/>
    <w:rsid w:val="00F85620"/>
    <w:rsid w:val="00F87CED"/>
    <w:rsid w:val="00F9007E"/>
    <w:rsid w:val="00F911AA"/>
    <w:rsid w:val="00F9296C"/>
    <w:rsid w:val="00F95AED"/>
    <w:rsid w:val="00F96391"/>
    <w:rsid w:val="00FA051F"/>
    <w:rsid w:val="00FA1765"/>
    <w:rsid w:val="00FA288B"/>
    <w:rsid w:val="00FA2DAF"/>
    <w:rsid w:val="00FA66F4"/>
    <w:rsid w:val="00FA6A0A"/>
    <w:rsid w:val="00FA6D64"/>
    <w:rsid w:val="00FA6E79"/>
    <w:rsid w:val="00FB0157"/>
    <w:rsid w:val="00FB2886"/>
    <w:rsid w:val="00FB2CD1"/>
    <w:rsid w:val="00FB3023"/>
    <w:rsid w:val="00FB3617"/>
    <w:rsid w:val="00FB4EF0"/>
    <w:rsid w:val="00FB568A"/>
    <w:rsid w:val="00FB70F3"/>
    <w:rsid w:val="00FC00A1"/>
    <w:rsid w:val="00FC14A9"/>
    <w:rsid w:val="00FC1D0F"/>
    <w:rsid w:val="00FC37C2"/>
    <w:rsid w:val="00FC3F6F"/>
    <w:rsid w:val="00FC440E"/>
    <w:rsid w:val="00FC4C74"/>
    <w:rsid w:val="00FC52D7"/>
    <w:rsid w:val="00FC7BDD"/>
    <w:rsid w:val="00FD1CA9"/>
    <w:rsid w:val="00FD354D"/>
    <w:rsid w:val="00FD47F4"/>
    <w:rsid w:val="00FD5981"/>
    <w:rsid w:val="00FD5F32"/>
    <w:rsid w:val="00FD73EA"/>
    <w:rsid w:val="00FD7F2A"/>
    <w:rsid w:val="00FE0567"/>
    <w:rsid w:val="00FE0662"/>
    <w:rsid w:val="00FE07AC"/>
    <w:rsid w:val="00FE0BA4"/>
    <w:rsid w:val="00FE11D4"/>
    <w:rsid w:val="00FE177A"/>
    <w:rsid w:val="00FE281C"/>
    <w:rsid w:val="00FE2AA9"/>
    <w:rsid w:val="00FE2E5D"/>
    <w:rsid w:val="00FE3520"/>
    <w:rsid w:val="00FE37E4"/>
    <w:rsid w:val="00FE3A94"/>
    <w:rsid w:val="00FE41CF"/>
    <w:rsid w:val="00FE5243"/>
    <w:rsid w:val="00FE52EF"/>
    <w:rsid w:val="00FE5FE1"/>
    <w:rsid w:val="00FF1B4F"/>
    <w:rsid w:val="00FF261D"/>
    <w:rsid w:val="00FF28CA"/>
    <w:rsid w:val="00FF2F1F"/>
    <w:rsid w:val="00FF2FD0"/>
    <w:rsid w:val="00FF35E2"/>
    <w:rsid w:val="00FF38DB"/>
    <w:rsid w:val="00FF4CB8"/>
    <w:rsid w:val="00FF4FDB"/>
    <w:rsid w:val="00FF59E0"/>
    <w:rsid w:val="00FF60C6"/>
    <w:rsid w:val="00FF6BB0"/>
    <w:rsid w:val="00FF72A4"/>
    <w:rsid w:val="00FF7875"/>
    <w:rsid w:val="00FF7B5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065AD"/>
  <w14:defaultImageDpi w14:val="300"/>
  <w15:chartTrackingRefBased/>
  <w15:docId w15:val="{2D376240-66D8-B14D-8A6D-7A1C8A0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38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Pr>
      <w:color w:val="808080"/>
      <w:shd w:val="clear" w:color="auto" w:fill="E6E6E6"/>
    </w:rPr>
  </w:style>
  <w:style w:type="character" w:styleId="PageNumber">
    <w:name w:val="page number"/>
    <w:uiPriority w:val="99"/>
    <w:semiHidden/>
    <w:unhideWhenUsed/>
    <w:rsid w:val="00013A57"/>
  </w:style>
  <w:style w:type="character" w:styleId="CommentReference">
    <w:name w:val="annotation reference"/>
    <w:uiPriority w:val="99"/>
    <w:semiHidden/>
    <w:unhideWhenUsed/>
    <w:rsid w:val="009E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2996"/>
    <w:rPr>
      <w:rFonts w:ascii="Times New Roman" w:hAnsi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96"/>
    <w:rPr>
      <w:rFonts w:ascii="Lucida Grande" w:hAnsi="Lucida Grande" w:cs="Lucida Grande"/>
      <w:sz w:val="18"/>
      <w:szCs w:val="18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EF4A6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F4A6B"/>
    <w:rPr>
      <w:rFonts w:eastAsia="Calibri" w:cs="Consolas"/>
      <w:sz w:val="22"/>
      <w:szCs w:val="21"/>
    </w:rPr>
  </w:style>
  <w:style w:type="character" w:customStyle="1" w:styleId="Heading2Char">
    <w:name w:val="Heading 2 Char"/>
    <w:link w:val="Heading2"/>
    <w:uiPriority w:val="9"/>
    <w:rsid w:val="00372382"/>
    <w:rPr>
      <w:rFonts w:ascii="Calibri" w:eastAsia="MS Gothic" w:hAnsi="Calibri" w:cs="Times New Roman"/>
      <w:b/>
      <w:bCs/>
      <w:i/>
      <w:iCs/>
      <w:sz w:val="28"/>
      <w:szCs w:val="28"/>
      <w:lang w:eastAsia="en-CA"/>
    </w:rPr>
  </w:style>
  <w:style w:type="character" w:customStyle="1" w:styleId="label">
    <w:name w:val="label"/>
    <w:rsid w:val="00372382"/>
  </w:style>
  <w:style w:type="character" w:customStyle="1" w:styleId="title1">
    <w:name w:val="title1"/>
    <w:rsid w:val="00372382"/>
  </w:style>
  <w:style w:type="paragraph" w:styleId="NormalWeb">
    <w:name w:val="Normal (Web)"/>
    <w:basedOn w:val="Normal"/>
    <w:uiPriority w:val="99"/>
    <w:semiHidden/>
    <w:unhideWhenUsed/>
    <w:rsid w:val="00372382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9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2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0E4"/>
    <w:rPr>
      <w:rFonts w:ascii="Times New Roman" w:hAnsi="Times New Roman"/>
      <w:b/>
      <w:bCs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92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Links>
    <vt:vector size="6" baseType="variant"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mailto:peter.watson@utoronto.ca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Tracy Candelaria</cp:lastModifiedBy>
  <cp:revision>2</cp:revision>
  <cp:lastPrinted>2022-05-16T12:12:00Z</cp:lastPrinted>
  <dcterms:created xsi:type="dcterms:W3CDTF">2023-01-09T21:44:00Z</dcterms:created>
  <dcterms:modified xsi:type="dcterms:W3CDTF">2023-01-09T21:44:00Z</dcterms:modified>
</cp:coreProperties>
</file>