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9742" w14:textId="08C67576" w:rsidR="00E93841" w:rsidRPr="00187CB2" w:rsidRDefault="00EE35B0" w:rsidP="00E93841">
      <w:pPr>
        <w:pStyle w:val="NormalWeb"/>
        <w:spacing w:before="0" w:beforeAutospacing="0" w:after="0" w:afterAutospacing="0"/>
        <w:jc w:val="both"/>
        <w:outlineLvl w:val="0"/>
        <w:rPr>
          <w:b/>
          <w:bCs/>
          <w:color w:val="000000" w:themeColor="text1"/>
          <w:lang w:val="en-CA"/>
        </w:rPr>
      </w:pPr>
      <w:bookmarkStart w:id="0" w:name="_GoBack"/>
      <w:bookmarkEnd w:id="0"/>
      <w:r w:rsidRPr="00187CB2">
        <w:rPr>
          <w:b/>
          <w:bCs/>
          <w:color w:val="000000"/>
        </w:rPr>
        <w:t xml:space="preserve">Supplementary </w:t>
      </w:r>
      <w:r w:rsidR="00E93841" w:rsidRPr="00187CB2">
        <w:rPr>
          <w:b/>
          <w:bCs/>
          <w:color w:val="000000"/>
        </w:rPr>
        <w:t xml:space="preserve">Table. </w:t>
      </w:r>
      <w:r w:rsidR="00E93841" w:rsidRPr="00187CB2">
        <w:rPr>
          <w:color w:val="000000"/>
        </w:rPr>
        <w:t xml:space="preserve">Characteristics of </w:t>
      </w:r>
      <w:r w:rsidR="006D4365" w:rsidRPr="00187CB2">
        <w:rPr>
          <w:color w:val="000000"/>
        </w:rPr>
        <w:t xml:space="preserve">ischemic stroke </w:t>
      </w:r>
      <w:r w:rsidR="00D75441" w:rsidRPr="00187CB2">
        <w:rPr>
          <w:color w:val="000000"/>
        </w:rPr>
        <w:t xml:space="preserve">patients </w:t>
      </w:r>
      <w:r w:rsidR="006D4365" w:rsidRPr="00187CB2">
        <w:rPr>
          <w:color w:val="000000"/>
        </w:rPr>
        <w:t>only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701"/>
        <w:gridCol w:w="1701"/>
        <w:gridCol w:w="1276"/>
      </w:tblGrid>
      <w:tr w:rsidR="00E93841" w:rsidRPr="00187CB2" w14:paraId="4BF5A507" w14:textId="77777777" w:rsidTr="00C7721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09AFC" w14:textId="77777777" w:rsidR="00E93841" w:rsidRPr="00187CB2" w:rsidRDefault="00E93841" w:rsidP="00C77218">
            <w:r w:rsidRPr="00187CB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6B7DA" w14:textId="4464606F" w:rsidR="00E93841" w:rsidRPr="00187CB2" w:rsidRDefault="00E93841" w:rsidP="00C77218">
            <w:r w:rsidRPr="00187CB2">
              <w:rPr>
                <w:color w:val="000000"/>
              </w:rPr>
              <w:t>2020 pandemic cohort (n=1</w:t>
            </w:r>
            <w:r w:rsidR="001E2E4D" w:rsidRPr="00187CB2">
              <w:rPr>
                <w:color w:val="000000"/>
              </w:rPr>
              <w:t>04</w:t>
            </w:r>
            <w:r w:rsidRPr="00187CB2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7D4CE" w14:textId="2ECDDEB4" w:rsidR="00E93841" w:rsidRPr="00187CB2" w:rsidRDefault="00E93841" w:rsidP="00C77218">
            <w:r w:rsidRPr="00187CB2">
              <w:rPr>
                <w:color w:val="000000"/>
              </w:rPr>
              <w:t>2019 reference cohort (n=</w:t>
            </w:r>
            <w:r w:rsidR="001E2E4D" w:rsidRPr="00187CB2">
              <w:rPr>
                <w:color w:val="000000"/>
              </w:rPr>
              <w:t>93</w:t>
            </w:r>
            <w:r w:rsidRPr="00187CB2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B9590" w14:textId="77777777" w:rsidR="00E93841" w:rsidRPr="00187CB2" w:rsidRDefault="00E93841" w:rsidP="00C77218">
            <w:r w:rsidRPr="00187CB2">
              <w:rPr>
                <w:color w:val="000000"/>
              </w:rPr>
              <w:t xml:space="preserve">P-value </w:t>
            </w:r>
          </w:p>
        </w:tc>
      </w:tr>
      <w:tr w:rsidR="00E93841" w:rsidRPr="00187CB2" w14:paraId="16D974D9" w14:textId="77777777" w:rsidTr="00C77218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C926" w14:textId="77777777" w:rsidR="00E93841" w:rsidRPr="00187CB2" w:rsidRDefault="00E93841" w:rsidP="00C77218">
            <w:r w:rsidRPr="00187CB2">
              <w:rPr>
                <w:b/>
                <w:bCs/>
                <w:color w:val="000000"/>
              </w:rPr>
              <w:t>Demographic data</w:t>
            </w:r>
          </w:p>
        </w:tc>
      </w:tr>
      <w:tr w:rsidR="00E93841" w:rsidRPr="00187CB2" w14:paraId="13F31379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46B98" w14:textId="77777777" w:rsidR="00E93841" w:rsidRPr="00187CB2" w:rsidRDefault="00E93841" w:rsidP="00C77218">
            <w:r w:rsidRPr="00187CB2">
              <w:rPr>
                <w:color w:val="000000"/>
              </w:rPr>
              <w:t>Age, mean (SD)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79FD" w14:textId="7FE3DEBC" w:rsidR="00E93841" w:rsidRPr="00187CB2" w:rsidRDefault="00187CB2" w:rsidP="00C77218">
            <w:r w:rsidRPr="00187CB2">
              <w:t>69.8</w:t>
            </w:r>
            <w:r>
              <w:t xml:space="preserve"> (</w:t>
            </w:r>
            <w:r w:rsidR="009A7116">
              <w:t>16.9)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BB98" w14:textId="4CA966E4" w:rsidR="00E93841" w:rsidRPr="00187CB2" w:rsidRDefault="00EB4D87" w:rsidP="00C77218">
            <w:r>
              <w:t>74.6 (</w:t>
            </w:r>
            <w:r w:rsidR="00563640">
              <w:t>13.0)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AA83" w14:textId="14BED03F" w:rsidR="00E93841" w:rsidRPr="00187CB2" w:rsidRDefault="007540B4" w:rsidP="00C77218">
            <w:r>
              <w:t>0.02</w:t>
            </w:r>
          </w:p>
        </w:tc>
      </w:tr>
      <w:tr w:rsidR="00E93841" w:rsidRPr="00187CB2" w14:paraId="3400AA20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EBF0D" w14:textId="77777777" w:rsidR="00E93841" w:rsidRPr="00187CB2" w:rsidRDefault="00E93841" w:rsidP="00C77218">
            <w:r w:rsidRPr="00187CB2">
              <w:rPr>
                <w:color w:val="000000"/>
              </w:rPr>
              <w:t>Sex, N male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5B78" w14:textId="6E1F808E" w:rsidR="00E93841" w:rsidRPr="00187CB2" w:rsidRDefault="00B2417C" w:rsidP="00C77218">
            <w:r>
              <w:t>48 (</w:t>
            </w:r>
            <w:r w:rsidR="00642BF9">
              <w:t>46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ED46" w14:textId="42E626D2" w:rsidR="00E93841" w:rsidRPr="00187CB2" w:rsidRDefault="002770AF" w:rsidP="00C77218">
            <w:r>
              <w:t>50 (</w:t>
            </w:r>
            <w:r w:rsidR="00642BF9">
              <w:t>53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78BB" w14:textId="63E33ACB" w:rsidR="00E93841" w:rsidRPr="00187CB2" w:rsidRDefault="00586BB0" w:rsidP="00C77218">
            <w:r>
              <w:t>0.62</w:t>
            </w:r>
          </w:p>
        </w:tc>
      </w:tr>
      <w:tr w:rsidR="00E93841" w:rsidRPr="00187CB2" w14:paraId="36329BBB" w14:textId="77777777" w:rsidTr="00C77218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61C6" w14:textId="77777777" w:rsidR="00E93841" w:rsidRPr="00187CB2" w:rsidRDefault="00E93841" w:rsidP="00C77218">
            <w:r w:rsidRPr="00187CB2">
              <w:rPr>
                <w:b/>
                <w:bCs/>
                <w:color w:val="000000"/>
              </w:rPr>
              <w:t>Baseline comorbidities, N (%)</w:t>
            </w:r>
          </w:p>
        </w:tc>
      </w:tr>
      <w:tr w:rsidR="00E93841" w:rsidRPr="00187CB2" w14:paraId="602AC720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D349E" w14:textId="77777777" w:rsidR="00E93841" w:rsidRPr="00187CB2" w:rsidRDefault="00E93841" w:rsidP="00C77218">
            <w:r w:rsidRPr="00187CB2">
              <w:rPr>
                <w:color w:val="000000"/>
              </w:rPr>
              <w:t>Hypertension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6984" w14:textId="12ACE07D" w:rsidR="00E93841" w:rsidRPr="00187CB2" w:rsidRDefault="000545D0" w:rsidP="00C77218">
            <w:r>
              <w:t>52 (5</w:t>
            </w:r>
            <w:r w:rsidR="00642BF9">
              <w:t>0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B7CF" w14:textId="67B88689" w:rsidR="00E93841" w:rsidRPr="00187CB2" w:rsidRDefault="000545D0" w:rsidP="00C77218">
            <w:r>
              <w:t>60 (</w:t>
            </w:r>
            <w:r w:rsidR="00642BF9">
              <w:t>65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454A" w14:textId="1EC05FBD" w:rsidR="00E93841" w:rsidRPr="00187CB2" w:rsidRDefault="000545D0" w:rsidP="00C77218">
            <w:r>
              <w:t>0.80</w:t>
            </w:r>
          </w:p>
        </w:tc>
      </w:tr>
      <w:tr w:rsidR="00E93841" w:rsidRPr="00187CB2" w14:paraId="6B5236AF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60D03" w14:textId="77777777" w:rsidR="00E93841" w:rsidRPr="00187CB2" w:rsidRDefault="00E93841" w:rsidP="00C77218">
            <w:r w:rsidRPr="00187CB2">
              <w:rPr>
                <w:color w:val="000000"/>
              </w:rPr>
              <w:t>Dyslipidemia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1CA2" w14:textId="15210086" w:rsidR="00E93841" w:rsidRPr="00187CB2" w:rsidRDefault="000545D0" w:rsidP="00C77218">
            <w:r>
              <w:t>36 (</w:t>
            </w:r>
            <w:r w:rsidR="00642BF9">
              <w:t>35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45F2" w14:textId="38B774C3" w:rsidR="00E93841" w:rsidRPr="00187CB2" w:rsidRDefault="000545D0" w:rsidP="00C77218">
            <w:r>
              <w:t>40 (</w:t>
            </w:r>
            <w:r w:rsidR="00642BF9">
              <w:t>43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3F9C" w14:textId="7324F9E4" w:rsidR="00E93841" w:rsidRPr="00187CB2" w:rsidRDefault="003D4AD1" w:rsidP="00C77218">
            <w:r>
              <w:t>0.97</w:t>
            </w:r>
          </w:p>
        </w:tc>
      </w:tr>
      <w:tr w:rsidR="00E93841" w:rsidRPr="00187CB2" w14:paraId="64E7EC40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8D0CF" w14:textId="77777777" w:rsidR="00E93841" w:rsidRPr="00187CB2" w:rsidRDefault="00E93841" w:rsidP="00C77218">
            <w:r w:rsidRPr="00187CB2">
              <w:rPr>
                <w:color w:val="000000"/>
              </w:rPr>
              <w:t>Diabetes mellitus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6B25" w14:textId="68258427" w:rsidR="00E93841" w:rsidRPr="00187CB2" w:rsidRDefault="00D15D0A" w:rsidP="00C77218">
            <w:r>
              <w:t>24 (2</w:t>
            </w:r>
            <w:r w:rsidR="00642BF9">
              <w:t>3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2B07" w14:textId="30EEC0CF" w:rsidR="00E93841" w:rsidRPr="00187CB2" w:rsidRDefault="00E3760C" w:rsidP="00C77218">
            <w:r>
              <w:t>19 (</w:t>
            </w:r>
            <w:r w:rsidR="00642BF9">
              <w:t>20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9B6A" w14:textId="57419D2B" w:rsidR="00E93841" w:rsidRPr="00187CB2" w:rsidRDefault="00DF08E1" w:rsidP="00C77218">
            <w:r>
              <w:t>0.20</w:t>
            </w:r>
          </w:p>
        </w:tc>
      </w:tr>
      <w:tr w:rsidR="00E93841" w:rsidRPr="00187CB2" w14:paraId="223B5C3A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F3CAD" w14:textId="77777777" w:rsidR="00E93841" w:rsidRPr="00187CB2" w:rsidRDefault="00E93841" w:rsidP="00C77218">
            <w:r w:rsidRPr="00187CB2">
              <w:rPr>
                <w:color w:val="000000"/>
              </w:rPr>
              <w:t>Atrial fibrillation or flutter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8220" w14:textId="6F9B47BD" w:rsidR="00E93841" w:rsidRPr="00187CB2" w:rsidRDefault="00D93759" w:rsidP="00C77218">
            <w:r>
              <w:t>14 (</w:t>
            </w:r>
            <w:r w:rsidR="001D7339">
              <w:t>13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F831" w14:textId="402CA9F1" w:rsidR="00E93841" w:rsidRPr="00187CB2" w:rsidRDefault="00505818" w:rsidP="00C77218">
            <w:r>
              <w:t>18 (</w:t>
            </w:r>
            <w:r w:rsidR="001D7339">
              <w:t>19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3F3A" w14:textId="42E9E7B4" w:rsidR="00E93841" w:rsidRPr="00187CB2" w:rsidRDefault="007F0D23" w:rsidP="00C77218">
            <w:r>
              <w:t>0.67</w:t>
            </w:r>
          </w:p>
        </w:tc>
      </w:tr>
      <w:tr w:rsidR="00E93841" w:rsidRPr="00187CB2" w14:paraId="523023CA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DF3D6" w14:textId="77777777" w:rsidR="00E93841" w:rsidRPr="00187CB2" w:rsidRDefault="00E93841" w:rsidP="00C77218">
            <w:r w:rsidRPr="00187CB2">
              <w:rPr>
                <w:color w:val="000000"/>
              </w:rPr>
              <w:t>Prior ischemic stroke or transient ischemic attack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3F9E" w14:textId="53EADF12" w:rsidR="00E93841" w:rsidRPr="00187CB2" w:rsidRDefault="0075511D" w:rsidP="00C77218">
            <w:r>
              <w:t>23 (</w:t>
            </w:r>
            <w:r w:rsidR="00C235B0">
              <w:t>22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794C" w14:textId="6B4DF5AF" w:rsidR="00E93841" w:rsidRPr="00187CB2" w:rsidRDefault="00C51DE1" w:rsidP="00C77218">
            <w:r>
              <w:t>19 (</w:t>
            </w:r>
            <w:r w:rsidR="00C235B0">
              <w:t>20</w:t>
            </w:r>
            <w:r w:rsidR="0075511D"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3DD6" w14:textId="72D351F0" w:rsidR="00E93841" w:rsidRPr="00187CB2" w:rsidRDefault="0075511D" w:rsidP="00C77218">
            <w:r>
              <w:t>0.27</w:t>
            </w:r>
          </w:p>
        </w:tc>
      </w:tr>
      <w:tr w:rsidR="00E93841" w:rsidRPr="00187CB2" w14:paraId="7E597CF3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9EF8D" w14:textId="77777777" w:rsidR="00E93841" w:rsidRPr="00187CB2" w:rsidRDefault="00E93841" w:rsidP="00C77218">
            <w:r w:rsidRPr="00187CB2">
              <w:rPr>
                <w:color w:val="000000"/>
              </w:rPr>
              <w:t>Prior intracranial hemorrhage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AEAB" w14:textId="22B096F9" w:rsidR="00E93841" w:rsidRPr="00187CB2" w:rsidRDefault="0075511D" w:rsidP="00C77218">
            <w:r>
              <w:t>1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A3AD" w14:textId="4F5D98CD" w:rsidR="00E93841" w:rsidRPr="00187CB2" w:rsidRDefault="0075511D" w:rsidP="00C77218">
            <w:r>
              <w:t>1 (1)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D740" w14:textId="250E8D36" w:rsidR="00E93841" w:rsidRPr="00187CB2" w:rsidRDefault="0075511D" w:rsidP="00C77218">
            <w:r>
              <w:t>0.94</w:t>
            </w:r>
          </w:p>
        </w:tc>
      </w:tr>
      <w:tr w:rsidR="00E93841" w:rsidRPr="00187CB2" w14:paraId="0714BF33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B7A27" w14:textId="77777777" w:rsidR="00E93841" w:rsidRPr="00187CB2" w:rsidRDefault="00E93841" w:rsidP="00C77218">
            <w:r w:rsidRPr="00187CB2">
              <w:rPr>
                <w:color w:val="000000"/>
              </w:rPr>
              <w:t>Coronary or peripheral artery disease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F805" w14:textId="44B1D7F8" w:rsidR="00E93841" w:rsidRPr="00187CB2" w:rsidRDefault="00E87182" w:rsidP="00C77218">
            <w:r>
              <w:t>12 (1</w:t>
            </w:r>
            <w:r w:rsidR="00C235B0">
              <w:t>2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A717" w14:textId="6B727871" w:rsidR="00E93841" w:rsidRPr="00187CB2" w:rsidRDefault="00E87182" w:rsidP="00C77218">
            <w:r>
              <w:t>16 (1</w:t>
            </w:r>
            <w:r w:rsidR="00C235B0">
              <w:t>7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FDF0" w14:textId="07640EC8" w:rsidR="00E93841" w:rsidRPr="00187CB2" w:rsidRDefault="00E87182" w:rsidP="00C77218">
            <w:r>
              <w:t>0.62</w:t>
            </w:r>
          </w:p>
        </w:tc>
      </w:tr>
      <w:tr w:rsidR="00E93841" w:rsidRPr="00187CB2" w14:paraId="5F7B5A07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C74B" w14:textId="77777777" w:rsidR="00E93841" w:rsidRPr="00187CB2" w:rsidRDefault="00E93841" w:rsidP="00C77218">
            <w:r w:rsidRPr="00187CB2">
              <w:rPr>
                <w:color w:val="000000"/>
              </w:rPr>
              <w:t>Tobacco use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51D3" w14:textId="54A8756B" w:rsidR="00E93841" w:rsidRPr="00187CB2" w:rsidRDefault="00E87182" w:rsidP="00C77218">
            <w:r>
              <w:t>14 (1</w:t>
            </w:r>
            <w:r w:rsidR="00C672A6">
              <w:t>3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F3BB" w14:textId="47DF92F8" w:rsidR="00E93841" w:rsidRPr="00187CB2" w:rsidRDefault="00E87182" w:rsidP="00C77218">
            <w:r>
              <w:t>17 (1</w:t>
            </w:r>
            <w:r w:rsidR="00C672A6">
              <w:t>8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0BDF" w14:textId="5B27208E" w:rsidR="00E93841" w:rsidRPr="00187CB2" w:rsidRDefault="00E87182" w:rsidP="00C77218">
            <w:r>
              <w:t>0.80</w:t>
            </w:r>
          </w:p>
        </w:tc>
      </w:tr>
      <w:tr w:rsidR="00E93841" w:rsidRPr="00187CB2" w14:paraId="7D58117F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9ADAA" w14:textId="77777777" w:rsidR="00E93841" w:rsidRPr="00187CB2" w:rsidRDefault="00E93841" w:rsidP="00C77218">
            <w:r w:rsidRPr="00187CB2">
              <w:rPr>
                <w:color w:val="000000"/>
              </w:rPr>
              <w:t>Excessive alcohol use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148C" w14:textId="6E964F86" w:rsidR="00E93841" w:rsidRPr="00187CB2" w:rsidRDefault="00E87182" w:rsidP="00C77218">
            <w:r>
              <w:t>3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04C4" w14:textId="669E2EAE" w:rsidR="00E93841" w:rsidRPr="00187CB2" w:rsidRDefault="00E87182" w:rsidP="00C77218">
            <w:r>
              <w:t>7 (</w:t>
            </w:r>
            <w:r w:rsidR="0045236F">
              <w:t>8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BF1A" w14:textId="00DA7BD7" w:rsidR="00E93841" w:rsidRPr="00187CB2" w:rsidRDefault="00E87182" w:rsidP="00C77218">
            <w:r>
              <w:t>0.26</w:t>
            </w:r>
          </w:p>
        </w:tc>
      </w:tr>
      <w:tr w:rsidR="00E93841" w:rsidRPr="00187CB2" w14:paraId="5531B5D5" w14:textId="77777777" w:rsidTr="00C77218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43929" w14:textId="77777777" w:rsidR="00E93841" w:rsidRPr="00187CB2" w:rsidRDefault="00E93841" w:rsidP="00C77218">
            <w:r w:rsidRPr="00187CB2">
              <w:rPr>
                <w:b/>
                <w:bCs/>
                <w:color w:val="000000"/>
              </w:rPr>
              <w:t>Prior antithrombotic treatment, N (%)</w:t>
            </w:r>
          </w:p>
        </w:tc>
      </w:tr>
      <w:tr w:rsidR="00304771" w:rsidRPr="00187CB2" w14:paraId="7B9B2552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8158" w14:textId="77777777" w:rsidR="00304771" w:rsidRPr="00187CB2" w:rsidRDefault="00304771" w:rsidP="00304771">
            <w:r w:rsidRPr="00187CB2">
              <w:rPr>
                <w:color w:val="000000"/>
              </w:rPr>
              <w:t>Antiplatelet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0C6C" w14:textId="64596846" w:rsidR="00304771" w:rsidRPr="00187CB2" w:rsidRDefault="009F5CEE" w:rsidP="00304771">
            <w:r>
              <w:t>27 (2</w:t>
            </w:r>
            <w:r w:rsidR="005A39F7">
              <w:t>6</w:t>
            </w:r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6407" w14:textId="4D960A51" w:rsidR="00304771" w:rsidRPr="00187CB2" w:rsidRDefault="009F5CEE" w:rsidP="00304771">
            <w:r>
              <w:t>27 (2</w:t>
            </w:r>
            <w:r w:rsidR="005A39F7">
              <w:t>9</w:t>
            </w:r>
            <w: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1D62" w14:textId="78C5D1B5" w:rsidR="00304771" w:rsidRPr="00187CB2" w:rsidRDefault="002B62E5" w:rsidP="00304771">
            <w:r>
              <w:t>0.63</w:t>
            </w:r>
          </w:p>
        </w:tc>
      </w:tr>
      <w:tr w:rsidR="00304771" w:rsidRPr="00187CB2" w14:paraId="32878073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3AA23" w14:textId="77777777" w:rsidR="00304771" w:rsidRPr="00187CB2" w:rsidRDefault="00304771" w:rsidP="00304771">
            <w:r w:rsidRPr="00187CB2">
              <w:rPr>
                <w:color w:val="000000"/>
              </w:rPr>
              <w:t>Direct anticoagulant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B131" w14:textId="22C14CF3" w:rsidR="00304771" w:rsidRPr="00187CB2" w:rsidRDefault="00AD0194" w:rsidP="00304771">
            <w:r>
              <w:t>11 (11)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2A6" w14:textId="01481495" w:rsidR="00304771" w:rsidRPr="00187CB2" w:rsidRDefault="00AD0194" w:rsidP="00304771">
            <w:r>
              <w:t>9 (10)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A8B8" w14:textId="7FD4AC13" w:rsidR="00304771" w:rsidRPr="00187CB2" w:rsidRDefault="00AD0194" w:rsidP="00304771">
            <w:r>
              <w:t>0.83</w:t>
            </w:r>
          </w:p>
        </w:tc>
      </w:tr>
      <w:tr w:rsidR="00304771" w:rsidRPr="00187CB2" w14:paraId="431C8754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77AF2" w14:textId="77777777" w:rsidR="00304771" w:rsidRPr="00187CB2" w:rsidRDefault="00304771" w:rsidP="00304771">
            <w:r w:rsidRPr="00187CB2">
              <w:rPr>
                <w:color w:val="000000"/>
              </w:rPr>
              <w:t>Vitamin K antagonist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4E1D" w14:textId="4EE3DA61" w:rsidR="00304771" w:rsidRPr="00187CB2" w:rsidRDefault="00EF3409" w:rsidP="00304771">
            <w:r>
              <w:t>4 (4)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6ADB" w14:textId="2E3DFAF6" w:rsidR="00304771" w:rsidRPr="00187CB2" w:rsidRDefault="00EF3409" w:rsidP="00304771">
            <w:r>
              <w:t>2 (2)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0F80" w14:textId="5A9B5547" w:rsidR="00304771" w:rsidRPr="00187CB2" w:rsidRDefault="00EA524F" w:rsidP="00304771">
            <w:r>
              <w:t>0.49</w:t>
            </w:r>
          </w:p>
        </w:tc>
      </w:tr>
      <w:tr w:rsidR="00E93841" w:rsidRPr="00187CB2" w14:paraId="332BCDB1" w14:textId="77777777" w:rsidTr="00C77218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07596" w14:textId="77777777" w:rsidR="00E93841" w:rsidRPr="00187CB2" w:rsidRDefault="00E93841" w:rsidP="00C77218">
            <w:r w:rsidRPr="00187CB2">
              <w:rPr>
                <w:b/>
                <w:bCs/>
                <w:color w:val="000000"/>
              </w:rPr>
              <w:t>Patient flow, N (%)</w:t>
            </w:r>
          </w:p>
        </w:tc>
      </w:tr>
      <w:tr w:rsidR="00E93841" w:rsidRPr="00187CB2" w14:paraId="29A2383E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EBCBE" w14:textId="77777777" w:rsidR="00E93841" w:rsidRPr="00187CB2" w:rsidRDefault="00E93841" w:rsidP="00C77218">
            <w:r w:rsidRPr="00187CB2">
              <w:rPr>
                <w:color w:val="000000"/>
              </w:rPr>
              <w:t>Direct evaluation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9CC4" w14:textId="71C80343" w:rsidR="00E93841" w:rsidRPr="00187CB2" w:rsidRDefault="00482FAF" w:rsidP="00C77218">
            <w:r>
              <w:t>71 (68)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D995" w14:textId="5578E6DA" w:rsidR="00E93841" w:rsidRPr="00187CB2" w:rsidRDefault="00406A09" w:rsidP="00C77218">
            <w:r>
              <w:t>4</w:t>
            </w:r>
            <w:r w:rsidR="003957FF">
              <w:t>6</w:t>
            </w:r>
            <w:r>
              <w:t xml:space="preserve"> (4</w:t>
            </w:r>
            <w:r w:rsidR="003957FF">
              <w:t>9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CDC75" w14:textId="195D9CD8" w:rsidR="00E93841" w:rsidRPr="00187CB2" w:rsidRDefault="00251135" w:rsidP="00C77218">
            <w:r>
              <w:t>&lt; 0.01</w:t>
            </w:r>
          </w:p>
        </w:tc>
      </w:tr>
      <w:tr w:rsidR="00E93841" w:rsidRPr="00187CB2" w14:paraId="4422E2F2" w14:textId="77777777" w:rsidTr="00304771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5DCB" w14:textId="77777777" w:rsidR="00E93841" w:rsidRPr="00187CB2" w:rsidRDefault="00E93841" w:rsidP="00C77218">
            <w:r w:rsidRPr="00187CB2">
              <w:rPr>
                <w:color w:val="000000"/>
              </w:rPr>
              <w:t>Transfer from another institution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0238" w14:textId="1FDCCC0B" w:rsidR="00E93841" w:rsidRPr="00187CB2" w:rsidRDefault="00FB085D" w:rsidP="00C77218">
            <w:r>
              <w:t>33 (32)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1780" w14:textId="7CE81849" w:rsidR="00E93841" w:rsidRPr="00187CB2" w:rsidRDefault="00EA47DB" w:rsidP="00C77218">
            <w:r>
              <w:t>47 (5</w:t>
            </w:r>
            <w:r w:rsidR="003957FF">
              <w:t>1</w:t>
            </w:r>
            <w:r>
              <w:t>)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7EC2" w14:textId="77777777" w:rsidR="00E93841" w:rsidRPr="00187CB2" w:rsidRDefault="00E93841" w:rsidP="00C77218"/>
        </w:tc>
      </w:tr>
      <w:tr w:rsidR="00E93841" w:rsidRPr="00187CB2" w14:paraId="22A9CE84" w14:textId="77777777" w:rsidTr="00C77218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92B2B" w14:textId="77777777" w:rsidR="00E93841" w:rsidRPr="00187CB2" w:rsidRDefault="00E93841" w:rsidP="00C77218">
            <w:r w:rsidRPr="00187CB2">
              <w:rPr>
                <w:b/>
                <w:bCs/>
                <w:color w:val="000000"/>
              </w:rPr>
              <w:t>ED assessment, median (IQR)</w:t>
            </w:r>
          </w:p>
        </w:tc>
      </w:tr>
      <w:tr w:rsidR="00E93841" w:rsidRPr="00187CB2" w14:paraId="120D3026" w14:textId="77777777" w:rsidTr="00A5616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452C7" w14:textId="77777777" w:rsidR="00E93841" w:rsidRPr="00187CB2" w:rsidRDefault="00E93841" w:rsidP="00C77218">
            <w:r w:rsidRPr="00187CB2">
              <w:rPr>
                <w:color w:val="000000"/>
              </w:rPr>
              <w:t>Pre-stroke mRS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784F" w14:textId="7B3E0DD0" w:rsidR="00E93841" w:rsidRPr="00187CB2" w:rsidRDefault="00783AFE" w:rsidP="00C77218">
            <w:r>
              <w:t>1 (0-2)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2446" w14:textId="3FAC4ECE" w:rsidR="00E93841" w:rsidRPr="00187CB2" w:rsidRDefault="00783AFE" w:rsidP="00C77218">
            <w:r>
              <w:t>1 (0-2)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6666" w14:textId="2F6D5A4A" w:rsidR="00E93841" w:rsidRPr="00187CB2" w:rsidRDefault="00783AFE" w:rsidP="00C77218">
            <w:r>
              <w:t>0.57</w:t>
            </w:r>
          </w:p>
        </w:tc>
      </w:tr>
      <w:tr w:rsidR="00E93841" w:rsidRPr="00187CB2" w14:paraId="5021C7F2" w14:textId="77777777" w:rsidTr="00A5616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CD429" w14:textId="77777777" w:rsidR="00E93841" w:rsidRPr="00187CB2" w:rsidRDefault="00E93841" w:rsidP="00C77218">
            <w:r w:rsidRPr="00187CB2">
              <w:rPr>
                <w:color w:val="000000"/>
              </w:rPr>
              <w:t>NIHSS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DEC4" w14:textId="24D950DA" w:rsidR="00E93841" w:rsidRPr="00187CB2" w:rsidRDefault="00783AFE" w:rsidP="00C77218">
            <w:r>
              <w:t>12 (4-19)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F60B" w14:textId="58B31A09" w:rsidR="00E93841" w:rsidRPr="00187CB2" w:rsidRDefault="00783AFE" w:rsidP="00C77218">
            <w:r>
              <w:t>15 (7-19)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F2F6" w14:textId="0A333EB4" w:rsidR="00E93841" w:rsidRPr="00187CB2" w:rsidRDefault="00F46640" w:rsidP="00C77218">
            <w:r>
              <w:t>0.08</w:t>
            </w:r>
          </w:p>
        </w:tc>
      </w:tr>
    </w:tbl>
    <w:p w14:paraId="689CCDA8" w14:textId="77777777" w:rsidR="00E93841" w:rsidRDefault="00E93841" w:rsidP="00E93841">
      <w:pPr>
        <w:pStyle w:val="NormalWeb"/>
        <w:spacing w:before="0" w:beforeAutospacing="0" w:after="0" w:afterAutospacing="0" w:line="480" w:lineRule="auto"/>
        <w:outlineLvl w:val="0"/>
        <w:rPr>
          <w:color w:val="000000"/>
        </w:rPr>
      </w:pPr>
      <w:r w:rsidRPr="00187CB2">
        <w:rPr>
          <w:color w:val="000000"/>
        </w:rPr>
        <w:lastRenderedPageBreak/>
        <w:t>SD = standard deviation; IQR = interquartile range; ED = emergency department.</w:t>
      </w:r>
    </w:p>
    <w:p w14:paraId="628A89C2" w14:textId="77777777" w:rsidR="00C146E5" w:rsidRDefault="00C146E5"/>
    <w:sectPr w:rsidR="00C146E5" w:rsidSect="00240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41"/>
    <w:rsid w:val="0000713C"/>
    <w:rsid w:val="00007845"/>
    <w:rsid w:val="00010586"/>
    <w:rsid w:val="00011339"/>
    <w:rsid w:val="00013204"/>
    <w:rsid w:val="00014121"/>
    <w:rsid w:val="00015BAC"/>
    <w:rsid w:val="0001656D"/>
    <w:rsid w:val="00017462"/>
    <w:rsid w:val="000249F8"/>
    <w:rsid w:val="00025413"/>
    <w:rsid w:val="00027298"/>
    <w:rsid w:val="000317D1"/>
    <w:rsid w:val="00033AAA"/>
    <w:rsid w:val="0004076A"/>
    <w:rsid w:val="00040833"/>
    <w:rsid w:val="00046A78"/>
    <w:rsid w:val="0005406B"/>
    <w:rsid w:val="000545D0"/>
    <w:rsid w:val="00057EB0"/>
    <w:rsid w:val="000608D1"/>
    <w:rsid w:val="00062658"/>
    <w:rsid w:val="000636D9"/>
    <w:rsid w:val="00067E5F"/>
    <w:rsid w:val="00070B6F"/>
    <w:rsid w:val="000751E4"/>
    <w:rsid w:val="00076B27"/>
    <w:rsid w:val="000772DC"/>
    <w:rsid w:val="00077F37"/>
    <w:rsid w:val="000804A6"/>
    <w:rsid w:val="00081664"/>
    <w:rsid w:val="00086549"/>
    <w:rsid w:val="0009067B"/>
    <w:rsid w:val="00095650"/>
    <w:rsid w:val="000A3E7E"/>
    <w:rsid w:val="000B057B"/>
    <w:rsid w:val="000B21AB"/>
    <w:rsid w:val="000B6754"/>
    <w:rsid w:val="000B6F47"/>
    <w:rsid w:val="000C4B6F"/>
    <w:rsid w:val="000D2066"/>
    <w:rsid w:val="000F583B"/>
    <w:rsid w:val="00105BE6"/>
    <w:rsid w:val="00120274"/>
    <w:rsid w:val="00121D6A"/>
    <w:rsid w:val="001253C1"/>
    <w:rsid w:val="00134B8D"/>
    <w:rsid w:val="001418D8"/>
    <w:rsid w:val="0014267C"/>
    <w:rsid w:val="00143CA7"/>
    <w:rsid w:val="00150658"/>
    <w:rsid w:val="0015108D"/>
    <w:rsid w:val="00152633"/>
    <w:rsid w:val="00153606"/>
    <w:rsid w:val="00154FA3"/>
    <w:rsid w:val="001553F0"/>
    <w:rsid w:val="00160DAD"/>
    <w:rsid w:val="0016270E"/>
    <w:rsid w:val="00175895"/>
    <w:rsid w:val="00176D5C"/>
    <w:rsid w:val="00177DC3"/>
    <w:rsid w:val="001838E4"/>
    <w:rsid w:val="0018396D"/>
    <w:rsid w:val="00184248"/>
    <w:rsid w:val="00187CB2"/>
    <w:rsid w:val="00190418"/>
    <w:rsid w:val="00190BA2"/>
    <w:rsid w:val="00191A7F"/>
    <w:rsid w:val="00191A8F"/>
    <w:rsid w:val="001936F6"/>
    <w:rsid w:val="0019418D"/>
    <w:rsid w:val="00194481"/>
    <w:rsid w:val="0019502A"/>
    <w:rsid w:val="00195185"/>
    <w:rsid w:val="001A06C3"/>
    <w:rsid w:val="001A6689"/>
    <w:rsid w:val="001B299A"/>
    <w:rsid w:val="001C0B66"/>
    <w:rsid w:val="001C3B17"/>
    <w:rsid w:val="001D334B"/>
    <w:rsid w:val="001D50F1"/>
    <w:rsid w:val="001D7339"/>
    <w:rsid w:val="001D7D99"/>
    <w:rsid w:val="001E2E4D"/>
    <w:rsid w:val="001E41B7"/>
    <w:rsid w:val="001E7CE2"/>
    <w:rsid w:val="001F3BBB"/>
    <w:rsid w:val="002007A8"/>
    <w:rsid w:val="002074FF"/>
    <w:rsid w:val="002114FC"/>
    <w:rsid w:val="00215FBF"/>
    <w:rsid w:val="00217892"/>
    <w:rsid w:val="00217F56"/>
    <w:rsid w:val="0022327F"/>
    <w:rsid w:val="00231CDE"/>
    <w:rsid w:val="00240674"/>
    <w:rsid w:val="002423E7"/>
    <w:rsid w:val="00244524"/>
    <w:rsid w:val="00246349"/>
    <w:rsid w:val="00251135"/>
    <w:rsid w:val="0025438B"/>
    <w:rsid w:val="00255D17"/>
    <w:rsid w:val="002642D2"/>
    <w:rsid w:val="0026582E"/>
    <w:rsid w:val="00276129"/>
    <w:rsid w:val="002770AF"/>
    <w:rsid w:val="0027768E"/>
    <w:rsid w:val="002819E6"/>
    <w:rsid w:val="00284CC5"/>
    <w:rsid w:val="00291CF2"/>
    <w:rsid w:val="0029305E"/>
    <w:rsid w:val="00294A70"/>
    <w:rsid w:val="002A1097"/>
    <w:rsid w:val="002B0114"/>
    <w:rsid w:val="002B0A47"/>
    <w:rsid w:val="002B12DD"/>
    <w:rsid w:val="002B62E5"/>
    <w:rsid w:val="002B7A65"/>
    <w:rsid w:val="002E4896"/>
    <w:rsid w:val="002F0032"/>
    <w:rsid w:val="002F34B7"/>
    <w:rsid w:val="002F4520"/>
    <w:rsid w:val="002F6AF0"/>
    <w:rsid w:val="003002B9"/>
    <w:rsid w:val="003042EC"/>
    <w:rsid w:val="00304771"/>
    <w:rsid w:val="0030648A"/>
    <w:rsid w:val="00307971"/>
    <w:rsid w:val="0031559B"/>
    <w:rsid w:val="00321245"/>
    <w:rsid w:val="00325C97"/>
    <w:rsid w:val="00330B09"/>
    <w:rsid w:val="00330ECB"/>
    <w:rsid w:val="00331BB4"/>
    <w:rsid w:val="00332E66"/>
    <w:rsid w:val="00337A8F"/>
    <w:rsid w:val="00340A22"/>
    <w:rsid w:val="00343EA2"/>
    <w:rsid w:val="003513B4"/>
    <w:rsid w:val="00354740"/>
    <w:rsid w:val="003566B5"/>
    <w:rsid w:val="0036299C"/>
    <w:rsid w:val="00370C14"/>
    <w:rsid w:val="00386D37"/>
    <w:rsid w:val="00392059"/>
    <w:rsid w:val="003957FF"/>
    <w:rsid w:val="00397CDB"/>
    <w:rsid w:val="003A01CF"/>
    <w:rsid w:val="003A3E67"/>
    <w:rsid w:val="003B179F"/>
    <w:rsid w:val="003B56D4"/>
    <w:rsid w:val="003C0872"/>
    <w:rsid w:val="003C08D8"/>
    <w:rsid w:val="003C119D"/>
    <w:rsid w:val="003C16F2"/>
    <w:rsid w:val="003C7BC0"/>
    <w:rsid w:val="003D4AD1"/>
    <w:rsid w:val="003D4E4A"/>
    <w:rsid w:val="003D4ED1"/>
    <w:rsid w:val="003D74CC"/>
    <w:rsid w:val="003E5F74"/>
    <w:rsid w:val="003E786B"/>
    <w:rsid w:val="003F2BA3"/>
    <w:rsid w:val="003F5FF8"/>
    <w:rsid w:val="00406A09"/>
    <w:rsid w:val="00407F40"/>
    <w:rsid w:val="0041200B"/>
    <w:rsid w:val="0042149E"/>
    <w:rsid w:val="004222B3"/>
    <w:rsid w:val="00431EF9"/>
    <w:rsid w:val="00434D14"/>
    <w:rsid w:val="004416BA"/>
    <w:rsid w:val="00442955"/>
    <w:rsid w:val="00442D1A"/>
    <w:rsid w:val="0044457F"/>
    <w:rsid w:val="0045007C"/>
    <w:rsid w:val="0045236F"/>
    <w:rsid w:val="00453584"/>
    <w:rsid w:val="00454FB3"/>
    <w:rsid w:val="00457094"/>
    <w:rsid w:val="004635E2"/>
    <w:rsid w:val="00464D76"/>
    <w:rsid w:val="0046508B"/>
    <w:rsid w:val="004723CD"/>
    <w:rsid w:val="0047395D"/>
    <w:rsid w:val="00480114"/>
    <w:rsid w:val="00481548"/>
    <w:rsid w:val="00482FAF"/>
    <w:rsid w:val="00486F76"/>
    <w:rsid w:val="00487E06"/>
    <w:rsid w:val="00487F8F"/>
    <w:rsid w:val="004A05A0"/>
    <w:rsid w:val="004A4DE0"/>
    <w:rsid w:val="004A73BD"/>
    <w:rsid w:val="004B4529"/>
    <w:rsid w:val="004B4B06"/>
    <w:rsid w:val="004B5BD9"/>
    <w:rsid w:val="004B5E26"/>
    <w:rsid w:val="004C1540"/>
    <w:rsid w:val="004D02E3"/>
    <w:rsid w:val="004D1F4E"/>
    <w:rsid w:val="004D234F"/>
    <w:rsid w:val="004D24AC"/>
    <w:rsid w:val="004E2E08"/>
    <w:rsid w:val="004E532F"/>
    <w:rsid w:val="004E567B"/>
    <w:rsid w:val="004E6624"/>
    <w:rsid w:val="004E7F13"/>
    <w:rsid w:val="004F1DEA"/>
    <w:rsid w:val="004F2A43"/>
    <w:rsid w:val="004F3A7A"/>
    <w:rsid w:val="004F711B"/>
    <w:rsid w:val="005053C8"/>
    <w:rsid w:val="00505818"/>
    <w:rsid w:val="00506816"/>
    <w:rsid w:val="00507D7D"/>
    <w:rsid w:val="00511D08"/>
    <w:rsid w:val="00522071"/>
    <w:rsid w:val="005252E0"/>
    <w:rsid w:val="00535F3B"/>
    <w:rsid w:val="00536F11"/>
    <w:rsid w:val="00537801"/>
    <w:rsid w:val="00552574"/>
    <w:rsid w:val="005556F6"/>
    <w:rsid w:val="00556BF1"/>
    <w:rsid w:val="005611D9"/>
    <w:rsid w:val="0056252B"/>
    <w:rsid w:val="00563640"/>
    <w:rsid w:val="00570B22"/>
    <w:rsid w:val="00571183"/>
    <w:rsid w:val="005712DE"/>
    <w:rsid w:val="00582793"/>
    <w:rsid w:val="00586BB0"/>
    <w:rsid w:val="005872D1"/>
    <w:rsid w:val="0059149A"/>
    <w:rsid w:val="0059713A"/>
    <w:rsid w:val="005A39F7"/>
    <w:rsid w:val="005B07C0"/>
    <w:rsid w:val="005B2B08"/>
    <w:rsid w:val="005B3491"/>
    <w:rsid w:val="005B41DC"/>
    <w:rsid w:val="005B5EB8"/>
    <w:rsid w:val="005B62C0"/>
    <w:rsid w:val="005C53BE"/>
    <w:rsid w:val="005C5622"/>
    <w:rsid w:val="005D08EB"/>
    <w:rsid w:val="005D39B7"/>
    <w:rsid w:val="005E36AC"/>
    <w:rsid w:val="005F22F5"/>
    <w:rsid w:val="005F4441"/>
    <w:rsid w:val="005F553E"/>
    <w:rsid w:val="005F6803"/>
    <w:rsid w:val="006005F4"/>
    <w:rsid w:val="006014B8"/>
    <w:rsid w:val="00602198"/>
    <w:rsid w:val="00607143"/>
    <w:rsid w:val="0062212B"/>
    <w:rsid w:val="00622556"/>
    <w:rsid w:val="00627E5B"/>
    <w:rsid w:val="00635A0D"/>
    <w:rsid w:val="00642BF9"/>
    <w:rsid w:val="0064530B"/>
    <w:rsid w:val="00646A75"/>
    <w:rsid w:val="00651672"/>
    <w:rsid w:val="00651FF5"/>
    <w:rsid w:val="00652767"/>
    <w:rsid w:val="006533A8"/>
    <w:rsid w:val="00653612"/>
    <w:rsid w:val="00653A50"/>
    <w:rsid w:val="006556A2"/>
    <w:rsid w:val="00657FCD"/>
    <w:rsid w:val="006703A8"/>
    <w:rsid w:val="006814D4"/>
    <w:rsid w:val="00683DDB"/>
    <w:rsid w:val="006863E5"/>
    <w:rsid w:val="00693926"/>
    <w:rsid w:val="00694B4C"/>
    <w:rsid w:val="0069775A"/>
    <w:rsid w:val="006B4EDA"/>
    <w:rsid w:val="006C00D3"/>
    <w:rsid w:val="006C1FF6"/>
    <w:rsid w:val="006D4365"/>
    <w:rsid w:val="006D552A"/>
    <w:rsid w:val="006D6D15"/>
    <w:rsid w:val="006E13DF"/>
    <w:rsid w:val="006E324E"/>
    <w:rsid w:val="006E7B6A"/>
    <w:rsid w:val="006F5C18"/>
    <w:rsid w:val="006F6FE1"/>
    <w:rsid w:val="00703340"/>
    <w:rsid w:val="00706C0C"/>
    <w:rsid w:val="007072F9"/>
    <w:rsid w:val="00707C05"/>
    <w:rsid w:val="0072399F"/>
    <w:rsid w:val="007321D9"/>
    <w:rsid w:val="0073501B"/>
    <w:rsid w:val="007352AF"/>
    <w:rsid w:val="0073564E"/>
    <w:rsid w:val="00736F0E"/>
    <w:rsid w:val="0074126A"/>
    <w:rsid w:val="00742E53"/>
    <w:rsid w:val="00752E68"/>
    <w:rsid w:val="007540B4"/>
    <w:rsid w:val="0075511D"/>
    <w:rsid w:val="00764140"/>
    <w:rsid w:val="00765194"/>
    <w:rsid w:val="007669C9"/>
    <w:rsid w:val="00770285"/>
    <w:rsid w:val="00772371"/>
    <w:rsid w:val="00773FFD"/>
    <w:rsid w:val="0077429A"/>
    <w:rsid w:val="00774696"/>
    <w:rsid w:val="0078142F"/>
    <w:rsid w:val="0078280B"/>
    <w:rsid w:val="00783AFE"/>
    <w:rsid w:val="0078504D"/>
    <w:rsid w:val="00785D27"/>
    <w:rsid w:val="007900CF"/>
    <w:rsid w:val="0079040F"/>
    <w:rsid w:val="007926CA"/>
    <w:rsid w:val="0079626D"/>
    <w:rsid w:val="00796BA1"/>
    <w:rsid w:val="007A3806"/>
    <w:rsid w:val="007B2BB5"/>
    <w:rsid w:val="007B50BB"/>
    <w:rsid w:val="007C253A"/>
    <w:rsid w:val="007D154C"/>
    <w:rsid w:val="007D51A1"/>
    <w:rsid w:val="007E0BB2"/>
    <w:rsid w:val="007E5FEA"/>
    <w:rsid w:val="007E6ACE"/>
    <w:rsid w:val="007E7E5D"/>
    <w:rsid w:val="007F0916"/>
    <w:rsid w:val="007F0D23"/>
    <w:rsid w:val="007F1021"/>
    <w:rsid w:val="008028DA"/>
    <w:rsid w:val="008071DD"/>
    <w:rsid w:val="00812297"/>
    <w:rsid w:val="00815621"/>
    <w:rsid w:val="0081605A"/>
    <w:rsid w:val="00820130"/>
    <w:rsid w:val="0082262D"/>
    <w:rsid w:val="0082267E"/>
    <w:rsid w:val="00826C5C"/>
    <w:rsid w:val="0083238F"/>
    <w:rsid w:val="00835F91"/>
    <w:rsid w:val="008363EE"/>
    <w:rsid w:val="00851073"/>
    <w:rsid w:val="0085253B"/>
    <w:rsid w:val="00852877"/>
    <w:rsid w:val="00857550"/>
    <w:rsid w:val="00857AEB"/>
    <w:rsid w:val="00860FDE"/>
    <w:rsid w:val="008626E4"/>
    <w:rsid w:val="00867AE8"/>
    <w:rsid w:val="00872522"/>
    <w:rsid w:val="008742D9"/>
    <w:rsid w:val="00875DA8"/>
    <w:rsid w:val="00886481"/>
    <w:rsid w:val="00887D7E"/>
    <w:rsid w:val="00890084"/>
    <w:rsid w:val="008929ED"/>
    <w:rsid w:val="008949A0"/>
    <w:rsid w:val="008A1B52"/>
    <w:rsid w:val="008A221D"/>
    <w:rsid w:val="008A2B39"/>
    <w:rsid w:val="008A42C4"/>
    <w:rsid w:val="008A72F3"/>
    <w:rsid w:val="008C2CA8"/>
    <w:rsid w:val="008F3975"/>
    <w:rsid w:val="00911795"/>
    <w:rsid w:val="00912418"/>
    <w:rsid w:val="00914972"/>
    <w:rsid w:val="00915E41"/>
    <w:rsid w:val="00921953"/>
    <w:rsid w:val="00921E14"/>
    <w:rsid w:val="00923A77"/>
    <w:rsid w:val="00924540"/>
    <w:rsid w:val="0092552C"/>
    <w:rsid w:val="00932DF0"/>
    <w:rsid w:val="009332E5"/>
    <w:rsid w:val="0093658C"/>
    <w:rsid w:val="009375CC"/>
    <w:rsid w:val="00937729"/>
    <w:rsid w:val="0094131A"/>
    <w:rsid w:val="00943882"/>
    <w:rsid w:val="00944647"/>
    <w:rsid w:val="00946F76"/>
    <w:rsid w:val="0095041B"/>
    <w:rsid w:val="00957898"/>
    <w:rsid w:val="009626F6"/>
    <w:rsid w:val="009729D5"/>
    <w:rsid w:val="00975734"/>
    <w:rsid w:val="0097706B"/>
    <w:rsid w:val="00991EE8"/>
    <w:rsid w:val="00992AF0"/>
    <w:rsid w:val="00995BE3"/>
    <w:rsid w:val="009A08A8"/>
    <w:rsid w:val="009A0D82"/>
    <w:rsid w:val="009A14F7"/>
    <w:rsid w:val="009A1606"/>
    <w:rsid w:val="009A18AB"/>
    <w:rsid w:val="009A332A"/>
    <w:rsid w:val="009A674D"/>
    <w:rsid w:val="009A7116"/>
    <w:rsid w:val="009B0172"/>
    <w:rsid w:val="009B3C13"/>
    <w:rsid w:val="009B5181"/>
    <w:rsid w:val="009C0608"/>
    <w:rsid w:val="009C2B01"/>
    <w:rsid w:val="009C3048"/>
    <w:rsid w:val="009D6E91"/>
    <w:rsid w:val="009E2C26"/>
    <w:rsid w:val="009E47DB"/>
    <w:rsid w:val="009E6E5C"/>
    <w:rsid w:val="009F54C2"/>
    <w:rsid w:val="009F5CEE"/>
    <w:rsid w:val="00A02EA3"/>
    <w:rsid w:val="00A07A31"/>
    <w:rsid w:val="00A1325E"/>
    <w:rsid w:val="00A13568"/>
    <w:rsid w:val="00A17463"/>
    <w:rsid w:val="00A17F68"/>
    <w:rsid w:val="00A20F77"/>
    <w:rsid w:val="00A306E2"/>
    <w:rsid w:val="00A32119"/>
    <w:rsid w:val="00A34957"/>
    <w:rsid w:val="00A36A58"/>
    <w:rsid w:val="00A44F56"/>
    <w:rsid w:val="00A53B04"/>
    <w:rsid w:val="00A5616C"/>
    <w:rsid w:val="00A6561D"/>
    <w:rsid w:val="00A72D4F"/>
    <w:rsid w:val="00A74149"/>
    <w:rsid w:val="00A7550D"/>
    <w:rsid w:val="00A834F9"/>
    <w:rsid w:val="00A84851"/>
    <w:rsid w:val="00A853B4"/>
    <w:rsid w:val="00A86353"/>
    <w:rsid w:val="00A901DB"/>
    <w:rsid w:val="00A9205C"/>
    <w:rsid w:val="00A9795C"/>
    <w:rsid w:val="00AA0492"/>
    <w:rsid w:val="00AA1DDA"/>
    <w:rsid w:val="00AB05AA"/>
    <w:rsid w:val="00AB221A"/>
    <w:rsid w:val="00AB39FB"/>
    <w:rsid w:val="00AC07AC"/>
    <w:rsid w:val="00AC657B"/>
    <w:rsid w:val="00AC76A9"/>
    <w:rsid w:val="00AD0194"/>
    <w:rsid w:val="00AD1938"/>
    <w:rsid w:val="00AD2919"/>
    <w:rsid w:val="00AD66E2"/>
    <w:rsid w:val="00AE1D4E"/>
    <w:rsid w:val="00AE6668"/>
    <w:rsid w:val="00AE7E52"/>
    <w:rsid w:val="00AF327C"/>
    <w:rsid w:val="00AF394C"/>
    <w:rsid w:val="00AF7912"/>
    <w:rsid w:val="00B03D73"/>
    <w:rsid w:val="00B067F8"/>
    <w:rsid w:val="00B06827"/>
    <w:rsid w:val="00B1393B"/>
    <w:rsid w:val="00B13E71"/>
    <w:rsid w:val="00B175CF"/>
    <w:rsid w:val="00B20148"/>
    <w:rsid w:val="00B20EC4"/>
    <w:rsid w:val="00B22629"/>
    <w:rsid w:val="00B23C51"/>
    <w:rsid w:val="00B23F14"/>
    <w:rsid w:val="00B2405F"/>
    <w:rsid w:val="00B2417C"/>
    <w:rsid w:val="00B3121C"/>
    <w:rsid w:val="00B33080"/>
    <w:rsid w:val="00B34E30"/>
    <w:rsid w:val="00B367F8"/>
    <w:rsid w:val="00B43312"/>
    <w:rsid w:val="00B44AD7"/>
    <w:rsid w:val="00B44E93"/>
    <w:rsid w:val="00B455AD"/>
    <w:rsid w:val="00B45928"/>
    <w:rsid w:val="00B45C5D"/>
    <w:rsid w:val="00B54D41"/>
    <w:rsid w:val="00B57DBA"/>
    <w:rsid w:val="00B61DAE"/>
    <w:rsid w:val="00B62784"/>
    <w:rsid w:val="00B64E96"/>
    <w:rsid w:val="00B70627"/>
    <w:rsid w:val="00B735E9"/>
    <w:rsid w:val="00B857AF"/>
    <w:rsid w:val="00B8724A"/>
    <w:rsid w:val="00B9166A"/>
    <w:rsid w:val="00B945C0"/>
    <w:rsid w:val="00B969BC"/>
    <w:rsid w:val="00BA5D39"/>
    <w:rsid w:val="00BA5D67"/>
    <w:rsid w:val="00BA60B8"/>
    <w:rsid w:val="00BA699C"/>
    <w:rsid w:val="00BB33AF"/>
    <w:rsid w:val="00BB7F24"/>
    <w:rsid w:val="00BC2A87"/>
    <w:rsid w:val="00BC5D21"/>
    <w:rsid w:val="00BD6F53"/>
    <w:rsid w:val="00BD7F4A"/>
    <w:rsid w:val="00BE29FC"/>
    <w:rsid w:val="00BF1F23"/>
    <w:rsid w:val="00BF4119"/>
    <w:rsid w:val="00BF5D94"/>
    <w:rsid w:val="00BF72B6"/>
    <w:rsid w:val="00C01418"/>
    <w:rsid w:val="00C02BDA"/>
    <w:rsid w:val="00C045AD"/>
    <w:rsid w:val="00C146E5"/>
    <w:rsid w:val="00C17677"/>
    <w:rsid w:val="00C17DC7"/>
    <w:rsid w:val="00C20122"/>
    <w:rsid w:val="00C235B0"/>
    <w:rsid w:val="00C24391"/>
    <w:rsid w:val="00C244DF"/>
    <w:rsid w:val="00C32653"/>
    <w:rsid w:val="00C35AEF"/>
    <w:rsid w:val="00C3736B"/>
    <w:rsid w:val="00C37CCA"/>
    <w:rsid w:val="00C51DE1"/>
    <w:rsid w:val="00C62639"/>
    <w:rsid w:val="00C661F1"/>
    <w:rsid w:val="00C672A6"/>
    <w:rsid w:val="00C67D7B"/>
    <w:rsid w:val="00C733AD"/>
    <w:rsid w:val="00C73A0B"/>
    <w:rsid w:val="00C7454B"/>
    <w:rsid w:val="00C7734D"/>
    <w:rsid w:val="00C7764D"/>
    <w:rsid w:val="00C8169F"/>
    <w:rsid w:val="00C8288C"/>
    <w:rsid w:val="00C9484C"/>
    <w:rsid w:val="00C96A27"/>
    <w:rsid w:val="00CA07F1"/>
    <w:rsid w:val="00CA6465"/>
    <w:rsid w:val="00CB3011"/>
    <w:rsid w:val="00CB3592"/>
    <w:rsid w:val="00CB57BD"/>
    <w:rsid w:val="00CC1295"/>
    <w:rsid w:val="00CC3717"/>
    <w:rsid w:val="00CC59E5"/>
    <w:rsid w:val="00CC7494"/>
    <w:rsid w:val="00CC79DC"/>
    <w:rsid w:val="00CD0534"/>
    <w:rsid w:val="00CD44E1"/>
    <w:rsid w:val="00CD5254"/>
    <w:rsid w:val="00CD70E6"/>
    <w:rsid w:val="00CE00FE"/>
    <w:rsid w:val="00CE04E3"/>
    <w:rsid w:val="00CF4D1A"/>
    <w:rsid w:val="00CF599C"/>
    <w:rsid w:val="00CF695B"/>
    <w:rsid w:val="00CF7869"/>
    <w:rsid w:val="00D01BC6"/>
    <w:rsid w:val="00D0356E"/>
    <w:rsid w:val="00D06B88"/>
    <w:rsid w:val="00D07008"/>
    <w:rsid w:val="00D070CF"/>
    <w:rsid w:val="00D1481B"/>
    <w:rsid w:val="00D15D0A"/>
    <w:rsid w:val="00D17FE9"/>
    <w:rsid w:val="00D20749"/>
    <w:rsid w:val="00D23C60"/>
    <w:rsid w:val="00D23EEC"/>
    <w:rsid w:val="00D27D79"/>
    <w:rsid w:val="00D3020F"/>
    <w:rsid w:val="00D32C38"/>
    <w:rsid w:val="00D34674"/>
    <w:rsid w:val="00D42535"/>
    <w:rsid w:val="00D5108F"/>
    <w:rsid w:val="00D52573"/>
    <w:rsid w:val="00D538AF"/>
    <w:rsid w:val="00D56EE5"/>
    <w:rsid w:val="00D66A4B"/>
    <w:rsid w:val="00D66B16"/>
    <w:rsid w:val="00D7537A"/>
    <w:rsid w:val="00D75441"/>
    <w:rsid w:val="00D76C0A"/>
    <w:rsid w:val="00D77139"/>
    <w:rsid w:val="00D778A0"/>
    <w:rsid w:val="00D829AC"/>
    <w:rsid w:val="00D93759"/>
    <w:rsid w:val="00D93F68"/>
    <w:rsid w:val="00DA10E1"/>
    <w:rsid w:val="00DA4135"/>
    <w:rsid w:val="00DA657B"/>
    <w:rsid w:val="00DA6F08"/>
    <w:rsid w:val="00DB20A1"/>
    <w:rsid w:val="00DB2380"/>
    <w:rsid w:val="00DB388C"/>
    <w:rsid w:val="00DC3348"/>
    <w:rsid w:val="00DD0014"/>
    <w:rsid w:val="00DD415E"/>
    <w:rsid w:val="00DD6926"/>
    <w:rsid w:val="00DD7BFB"/>
    <w:rsid w:val="00DE6F21"/>
    <w:rsid w:val="00DF08E1"/>
    <w:rsid w:val="00DF169F"/>
    <w:rsid w:val="00DF2912"/>
    <w:rsid w:val="00DF6C0E"/>
    <w:rsid w:val="00E058D9"/>
    <w:rsid w:val="00E1453D"/>
    <w:rsid w:val="00E179DC"/>
    <w:rsid w:val="00E2486C"/>
    <w:rsid w:val="00E26C98"/>
    <w:rsid w:val="00E31777"/>
    <w:rsid w:val="00E3760C"/>
    <w:rsid w:val="00E418C0"/>
    <w:rsid w:val="00E41CD0"/>
    <w:rsid w:val="00E50A34"/>
    <w:rsid w:val="00E602DE"/>
    <w:rsid w:val="00E637FA"/>
    <w:rsid w:val="00E65E2F"/>
    <w:rsid w:val="00E67112"/>
    <w:rsid w:val="00E830A2"/>
    <w:rsid w:val="00E87182"/>
    <w:rsid w:val="00E91575"/>
    <w:rsid w:val="00E93841"/>
    <w:rsid w:val="00E9699D"/>
    <w:rsid w:val="00EA0F09"/>
    <w:rsid w:val="00EA47DB"/>
    <w:rsid w:val="00EA524F"/>
    <w:rsid w:val="00EA7006"/>
    <w:rsid w:val="00EB4D87"/>
    <w:rsid w:val="00EB5FD3"/>
    <w:rsid w:val="00EB7575"/>
    <w:rsid w:val="00EC03EA"/>
    <w:rsid w:val="00ED0058"/>
    <w:rsid w:val="00ED0ABB"/>
    <w:rsid w:val="00ED68EA"/>
    <w:rsid w:val="00ED6EC9"/>
    <w:rsid w:val="00ED728B"/>
    <w:rsid w:val="00EE25D4"/>
    <w:rsid w:val="00EE35B0"/>
    <w:rsid w:val="00EE4536"/>
    <w:rsid w:val="00EF07A6"/>
    <w:rsid w:val="00EF3409"/>
    <w:rsid w:val="00EF4298"/>
    <w:rsid w:val="00EF477E"/>
    <w:rsid w:val="00F01CC4"/>
    <w:rsid w:val="00F01F05"/>
    <w:rsid w:val="00F11816"/>
    <w:rsid w:val="00F17DAC"/>
    <w:rsid w:val="00F20A54"/>
    <w:rsid w:val="00F21ECB"/>
    <w:rsid w:val="00F2709A"/>
    <w:rsid w:val="00F34207"/>
    <w:rsid w:val="00F43B56"/>
    <w:rsid w:val="00F43BE6"/>
    <w:rsid w:val="00F44F8E"/>
    <w:rsid w:val="00F46640"/>
    <w:rsid w:val="00F52CA2"/>
    <w:rsid w:val="00F56216"/>
    <w:rsid w:val="00F56830"/>
    <w:rsid w:val="00F56F2F"/>
    <w:rsid w:val="00F57256"/>
    <w:rsid w:val="00F64ABF"/>
    <w:rsid w:val="00F65BD2"/>
    <w:rsid w:val="00F66C2F"/>
    <w:rsid w:val="00F675ED"/>
    <w:rsid w:val="00F6796B"/>
    <w:rsid w:val="00F67E83"/>
    <w:rsid w:val="00F71E1A"/>
    <w:rsid w:val="00F751A0"/>
    <w:rsid w:val="00F85871"/>
    <w:rsid w:val="00F91544"/>
    <w:rsid w:val="00F91E0E"/>
    <w:rsid w:val="00F9224E"/>
    <w:rsid w:val="00FA0820"/>
    <w:rsid w:val="00FB085D"/>
    <w:rsid w:val="00FB15A2"/>
    <w:rsid w:val="00FB3F56"/>
    <w:rsid w:val="00FB78B4"/>
    <w:rsid w:val="00FC5AB7"/>
    <w:rsid w:val="00FC5F4D"/>
    <w:rsid w:val="00FC7B8C"/>
    <w:rsid w:val="00FD0495"/>
    <w:rsid w:val="00FD09B6"/>
    <w:rsid w:val="00FD416D"/>
    <w:rsid w:val="00FD4C28"/>
    <w:rsid w:val="00FD51FE"/>
    <w:rsid w:val="00FD742B"/>
    <w:rsid w:val="00FE0037"/>
    <w:rsid w:val="00FF1F16"/>
    <w:rsid w:val="00FF4F8A"/>
    <w:rsid w:val="00FF719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0AA00"/>
  <w15:chartTrackingRefBased/>
  <w15:docId w15:val="{C0CF0DCE-5A49-3D4D-BA5A-8CB33A78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384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841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B0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 Briard Joel</dc:creator>
  <cp:keywords/>
  <dc:description/>
  <cp:lastModifiedBy>Neves Briard Joel</cp:lastModifiedBy>
  <cp:revision>61</cp:revision>
  <dcterms:created xsi:type="dcterms:W3CDTF">2020-06-28T21:52:00Z</dcterms:created>
  <dcterms:modified xsi:type="dcterms:W3CDTF">2020-06-28T22:43:00Z</dcterms:modified>
</cp:coreProperties>
</file>