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EB" w:rsidRDefault="002F1EEB" w:rsidP="002F1EEB">
      <w:pPr>
        <w:jc w:val="both"/>
      </w:pPr>
    </w:p>
    <w:p w:rsidR="002F1EEB" w:rsidRDefault="002F1EEB" w:rsidP="002F1EEB">
      <w:pPr>
        <w:jc w:val="both"/>
      </w:pPr>
    </w:p>
    <w:p w:rsidR="002F1EEB" w:rsidRDefault="002F1EEB" w:rsidP="002F1EEB">
      <w:pPr>
        <w:jc w:val="center"/>
      </w:pPr>
    </w:p>
    <w:p w:rsidR="002F1EEB" w:rsidRDefault="002F1EEB" w:rsidP="002F1EEB">
      <w:pPr>
        <w:jc w:val="center"/>
      </w:pPr>
      <w:r>
        <w:rPr>
          <w:noProof/>
          <w:lang w:val="en-US"/>
        </w:rPr>
        <w:drawing>
          <wp:inline distT="0" distB="0" distL="0" distR="0" wp14:anchorId="4968758E" wp14:editId="4772A44C">
            <wp:extent cx="6282047" cy="7361629"/>
            <wp:effectExtent l="0" t="0" r="5080" b="444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Funnel and TF Plot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80" cy="738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EB" w:rsidRPr="00A93863" w:rsidRDefault="002F1EEB" w:rsidP="002F1EE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Supplementary Material 1</w:t>
      </w:r>
      <w:r w:rsidRPr="00A93863">
        <w:rPr>
          <w:b/>
          <w:sz w:val="20"/>
          <w:szCs w:val="20"/>
        </w:rPr>
        <w:t>.</w:t>
      </w:r>
      <w:r w:rsidRPr="00A93863">
        <w:rPr>
          <w:sz w:val="20"/>
          <w:szCs w:val="20"/>
        </w:rPr>
        <w:t xml:space="preserve"> Pertinent funnel and trim-and-fill plots of studies reporting </w:t>
      </w:r>
    </w:p>
    <w:p w:rsidR="002F1EEB" w:rsidRDefault="002F1EEB" w:rsidP="002F1EEB">
      <w:pPr>
        <w:jc w:val="center"/>
        <w:rPr>
          <w:sz w:val="20"/>
          <w:szCs w:val="20"/>
        </w:rPr>
      </w:pPr>
      <w:r w:rsidRPr="00A93863">
        <w:rPr>
          <w:sz w:val="20"/>
          <w:szCs w:val="20"/>
        </w:rPr>
        <w:t>neurological symptoms associated with COVID-19 infection</w:t>
      </w:r>
      <w:r>
        <w:rPr>
          <w:sz w:val="20"/>
          <w:szCs w:val="20"/>
        </w:rPr>
        <w:t>.</w:t>
      </w:r>
      <w:bookmarkStart w:id="0" w:name="_GoBack"/>
      <w:bookmarkEnd w:id="0"/>
    </w:p>
    <w:p w:rsidR="00FC54DA" w:rsidRDefault="002F1EEB"/>
    <w:sectPr w:rsidR="00FC54DA" w:rsidSect="002F1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EB"/>
    <w:rsid w:val="0001763D"/>
    <w:rsid w:val="00027C41"/>
    <w:rsid w:val="000449D9"/>
    <w:rsid w:val="00056BE8"/>
    <w:rsid w:val="000A39A8"/>
    <w:rsid w:val="000C50B7"/>
    <w:rsid w:val="000D4862"/>
    <w:rsid w:val="000D7A7B"/>
    <w:rsid w:val="001003D2"/>
    <w:rsid w:val="00102DAD"/>
    <w:rsid w:val="00103207"/>
    <w:rsid w:val="00112DD0"/>
    <w:rsid w:val="00112FCA"/>
    <w:rsid w:val="001235C1"/>
    <w:rsid w:val="00124024"/>
    <w:rsid w:val="0013372B"/>
    <w:rsid w:val="00145994"/>
    <w:rsid w:val="0015074D"/>
    <w:rsid w:val="00157E4D"/>
    <w:rsid w:val="0017551A"/>
    <w:rsid w:val="001B3658"/>
    <w:rsid w:val="001D7CAC"/>
    <w:rsid w:val="001E3ED0"/>
    <w:rsid w:val="002078C6"/>
    <w:rsid w:val="0022017D"/>
    <w:rsid w:val="00224A9C"/>
    <w:rsid w:val="00230CAD"/>
    <w:rsid w:val="0023565B"/>
    <w:rsid w:val="0025698C"/>
    <w:rsid w:val="0027309B"/>
    <w:rsid w:val="002A4343"/>
    <w:rsid w:val="002D2DA3"/>
    <w:rsid w:val="002F1EEB"/>
    <w:rsid w:val="002F35AB"/>
    <w:rsid w:val="002F52BC"/>
    <w:rsid w:val="00317CF7"/>
    <w:rsid w:val="0032266F"/>
    <w:rsid w:val="003520FE"/>
    <w:rsid w:val="00353C8E"/>
    <w:rsid w:val="00360193"/>
    <w:rsid w:val="003722F4"/>
    <w:rsid w:val="00381C16"/>
    <w:rsid w:val="00383482"/>
    <w:rsid w:val="003916F1"/>
    <w:rsid w:val="003A650E"/>
    <w:rsid w:val="003C7BAC"/>
    <w:rsid w:val="003E7FB8"/>
    <w:rsid w:val="004143EE"/>
    <w:rsid w:val="00424C73"/>
    <w:rsid w:val="0042659B"/>
    <w:rsid w:val="00441075"/>
    <w:rsid w:val="004440D3"/>
    <w:rsid w:val="0045010F"/>
    <w:rsid w:val="00461ED5"/>
    <w:rsid w:val="00462BB3"/>
    <w:rsid w:val="00471DBC"/>
    <w:rsid w:val="004720A5"/>
    <w:rsid w:val="00474BBB"/>
    <w:rsid w:val="00476D0C"/>
    <w:rsid w:val="00490E27"/>
    <w:rsid w:val="00491A24"/>
    <w:rsid w:val="0049569A"/>
    <w:rsid w:val="004A3DBA"/>
    <w:rsid w:val="004B09D6"/>
    <w:rsid w:val="004B1A59"/>
    <w:rsid w:val="004E7F3F"/>
    <w:rsid w:val="00525A73"/>
    <w:rsid w:val="00530287"/>
    <w:rsid w:val="0053471C"/>
    <w:rsid w:val="00552CFD"/>
    <w:rsid w:val="00565F55"/>
    <w:rsid w:val="00576EA5"/>
    <w:rsid w:val="00582844"/>
    <w:rsid w:val="005A2F0F"/>
    <w:rsid w:val="005A3EB2"/>
    <w:rsid w:val="005B20C0"/>
    <w:rsid w:val="005F76EC"/>
    <w:rsid w:val="00600FBF"/>
    <w:rsid w:val="00622763"/>
    <w:rsid w:val="006338D9"/>
    <w:rsid w:val="00635BB7"/>
    <w:rsid w:val="00656FA0"/>
    <w:rsid w:val="0066467A"/>
    <w:rsid w:val="0066722D"/>
    <w:rsid w:val="006A09C6"/>
    <w:rsid w:val="006B0B88"/>
    <w:rsid w:val="006B779C"/>
    <w:rsid w:val="006D717E"/>
    <w:rsid w:val="006E48D5"/>
    <w:rsid w:val="007004F7"/>
    <w:rsid w:val="00713C35"/>
    <w:rsid w:val="00725F4A"/>
    <w:rsid w:val="007370C4"/>
    <w:rsid w:val="00780504"/>
    <w:rsid w:val="007925C6"/>
    <w:rsid w:val="007A308F"/>
    <w:rsid w:val="007B7D0C"/>
    <w:rsid w:val="007C3172"/>
    <w:rsid w:val="007C7BD7"/>
    <w:rsid w:val="007E1A32"/>
    <w:rsid w:val="007F0809"/>
    <w:rsid w:val="0080105E"/>
    <w:rsid w:val="00837F78"/>
    <w:rsid w:val="0086742B"/>
    <w:rsid w:val="0087637F"/>
    <w:rsid w:val="00884678"/>
    <w:rsid w:val="008A2FAA"/>
    <w:rsid w:val="008C0727"/>
    <w:rsid w:val="008C684E"/>
    <w:rsid w:val="008F0B7D"/>
    <w:rsid w:val="00910BA7"/>
    <w:rsid w:val="00920215"/>
    <w:rsid w:val="00932CEB"/>
    <w:rsid w:val="00940729"/>
    <w:rsid w:val="009436A3"/>
    <w:rsid w:val="00945DDA"/>
    <w:rsid w:val="00960FDB"/>
    <w:rsid w:val="00977DF1"/>
    <w:rsid w:val="00984C9E"/>
    <w:rsid w:val="009900EE"/>
    <w:rsid w:val="0099645B"/>
    <w:rsid w:val="009A24B2"/>
    <w:rsid w:val="009A7E4C"/>
    <w:rsid w:val="009D0F0E"/>
    <w:rsid w:val="009E4129"/>
    <w:rsid w:val="009F4EEF"/>
    <w:rsid w:val="00A02873"/>
    <w:rsid w:val="00A24C57"/>
    <w:rsid w:val="00A25ED9"/>
    <w:rsid w:val="00A52B88"/>
    <w:rsid w:val="00A564CD"/>
    <w:rsid w:val="00A74D3A"/>
    <w:rsid w:val="00A84AFE"/>
    <w:rsid w:val="00A9707C"/>
    <w:rsid w:val="00AA3DF1"/>
    <w:rsid w:val="00AC4F7F"/>
    <w:rsid w:val="00AD1C62"/>
    <w:rsid w:val="00B23DF1"/>
    <w:rsid w:val="00B46706"/>
    <w:rsid w:val="00B50C4F"/>
    <w:rsid w:val="00B63A8B"/>
    <w:rsid w:val="00B9418D"/>
    <w:rsid w:val="00B97EE5"/>
    <w:rsid w:val="00BC3971"/>
    <w:rsid w:val="00C433A0"/>
    <w:rsid w:val="00C47000"/>
    <w:rsid w:val="00C56176"/>
    <w:rsid w:val="00C61B62"/>
    <w:rsid w:val="00C77A84"/>
    <w:rsid w:val="00C86316"/>
    <w:rsid w:val="00C97EC3"/>
    <w:rsid w:val="00CB1298"/>
    <w:rsid w:val="00CB659F"/>
    <w:rsid w:val="00CB7476"/>
    <w:rsid w:val="00CD4518"/>
    <w:rsid w:val="00CF34A3"/>
    <w:rsid w:val="00D20DB8"/>
    <w:rsid w:val="00D35F34"/>
    <w:rsid w:val="00D42EC2"/>
    <w:rsid w:val="00D45CD1"/>
    <w:rsid w:val="00D66937"/>
    <w:rsid w:val="00D66F4D"/>
    <w:rsid w:val="00D67EC4"/>
    <w:rsid w:val="00D84A2E"/>
    <w:rsid w:val="00D90A02"/>
    <w:rsid w:val="00DA23F1"/>
    <w:rsid w:val="00DB3687"/>
    <w:rsid w:val="00DD02EA"/>
    <w:rsid w:val="00DE26DD"/>
    <w:rsid w:val="00E03C39"/>
    <w:rsid w:val="00E40066"/>
    <w:rsid w:val="00E46503"/>
    <w:rsid w:val="00E51E31"/>
    <w:rsid w:val="00E772BC"/>
    <w:rsid w:val="00E80C5F"/>
    <w:rsid w:val="00EA3918"/>
    <w:rsid w:val="00EA5A43"/>
    <w:rsid w:val="00EB7D83"/>
    <w:rsid w:val="00EC6809"/>
    <w:rsid w:val="00F00F79"/>
    <w:rsid w:val="00F045CE"/>
    <w:rsid w:val="00F1148A"/>
    <w:rsid w:val="00F138CA"/>
    <w:rsid w:val="00F2041E"/>
    <w:rsid w:val="00F27EA4"/>
    <w:rsid w:val="00F30C59"/>
    <w:rsid w:val="00F36717"/>
    <w:rsid w:val="00F51C8A"/>
    <w:rsid w:val="00F608E7"/>
    <w:rsid w:val="00FA4E91"/>
    <w:rsid w:val="00FB2928"/>
    <w:rsid w:val="00FB3AB8"/>
    <w:rsid w:val="00FB44D3"/>
    <w:rsid w:val="00FD07C9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5DE0A"/>
  <w15:chartTrackingRefBased/>
  <w15:docId w15:val="{6452FDA1-129F-C647-8A9E-39A1253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EEB"/>
    <w:rPr>
      <w:rFonts w:ascii="Times New Roman" w:eastAsia="Times New Roman" w:hAnsi="Times New Roman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Protocol"/>
    <w:uiPriority w:val="39"/>
    <w:qFormat/>
    <w:rsid w:val="00CB1298"/>
    <w:pPr>
      <w:spacing w:before="120" w:line="480" w:lineRule="auto"/>
    </w:pPr>
    <w:rPr>
      <w:rFonts w:ascii="Times New Roman" w:eastAsia="Times New Roman" w:hAnsi="Times New Roman" w:cstheme="minorHAnsi"/>
      <w:bCs/>
      <w:iCs/>
      <w:sz w:val="22"/>
    </w:rPr>
  </w:style>
  <w:style w:type="paragraph" w:customStyle="1" w:styleId="HeaderProtocol2">
    <w:name w:val="Header Protocol2"/>
    <w:basedOn w:val="Normal"/>
    <w:qFormat/>
    <w:rsid w:val="00CB1298"/>
    <w:pPr>
      <w:spacing w:after="240" w:line="480" w:lineRule="auto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Espiritu</dc:creator>
  <cp:keywords/>
  <dc:description/>
  <cp:lastModifiedBy>Adrian Espiritu</cp:lastModifiedBy>
  <cp:revision>1</cp:revision>
  <dcterms:created xsi:type="dcterms:W3CDTF">2020-06-28T09:54:00Z</dcterms:created>
  <dcterms:modified xsi:type="dcterms:W3CDTF">2020-06-28T09:56:00Z</dcterms:modified>
</cp:coreProperties>
</file>