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37" w:rsidRDefault="00A078E8" w:rsidP="00A078E8">
      <w:pPr>
        <w:pStyle w:val="NoSpacing"/>
      </w:pPr>
      <w:bookmarkStart w:id="0" w:name="_GoBack"/>
      <w:bookmarkEnd w:id="0"/>
      <w:r>
        <w:t>Appendix I</w:t>
      </w:r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</w:p>
    <w:p w:rsidR="00A078E8" w:rsidRDefault="00A078E8" w:rsidP="00A078E8">
      <w:pPr>
        <w:pStyle w:val="NoSpacing"/>
      </w:pPr>
      <w:r>
        <w:rPr>
          <w:rFonts w:ascii="Arial Unicode MS" w:eastAsia="Arial Unicode MS" w:hAnsi="Arial Unicode MS" w:cs="Arial Unicode MS" w:hint="eastAsia"/>
          <w:sz w:val="20"/>
        </w:rPr>
        <w:t xml:space="preserve">Database: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Embase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Classic+Embase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 xml:space="preserve"> &lt;1947 to 2015 Week 18&gt;</w:t>
      </w:r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>Search Strategy:</w:t>
      </w:r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>--------------------------------------------------------------------------------</w:t>
      </w:r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 xml:space="preserve">1     center.mp. </w:t>
      </w:r>
      <w:proofErr w:type="gramStart"/>
      <w:r>
        <w:rPr>
          <w:rFonts w:ascii="Arial Unicode MS" w:eastAsia="Arial Unicode MS" w:hAnsi="Arial Unicode MS" w:cs="Arial Unicode MS" w:hint="eastAsia"/>
          <w:sz w:val="20"/>
        </w:rPr>
        <w:t>or</w:t>
      </w:r>
      <w:proofErr w:type="gramEnd"/>
      <w:r>
        <w:rPr>
          <w:rFonts w:ascii="Arial Unicode MS" w:eastAsia="Arial Unicode MS" w:hAnsi="Arial Unicode MS" w:cs="Arial Unicode MS" w:hint="eastAsia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exp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 xml:space="preserve"> secondary care center/ or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exp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 xml:space="preserve"> health center/ or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exp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 xml:space="preserve"> tertiary care center/ (483736)</w:t>
      </w:r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>2     centre.mp. (167169)</w:t>
      </w:r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 xml:space="preserve">3    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center.m_titl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>. (70225)</w:t>
      </w:r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 xml:space="preserve">4    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centre.m_titl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>. (27659)</w:t>
      </w:r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>5     "program*"</w:t>
      </w:r>
      <w:proofErr w:type="gramStart"/>
      <w:r>
        <w:rPr>
          <w:rFonts w:ascii="Arial Unicode MS" w:eastAsia="Arial Unicode MS" w:hAnsi="Arial Unicode MS" w:cs="Arial Unicode MS" w:hint="eastAsia"/>
          <w:sz w:val="20"/>
        </w:rPr>
        <w:t>.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m</w:t>
      </w:r>
      <w:proofErr w:type="gramEnd"/>
      <w:r>
        <w:rPr>
          <w:rFonts w:ascii="Arial Unicode MS" w:eastAsia="Arial Unicode MS" w:hAnsi="Arial Unicode MS" w:cs="Arial Unicode MS" w:hint="eastAsia"/>
          <w:sz w:val="20"/>
        </w:rPr>
        <w:t>_titl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>. (181341)</w:t>
      </w:r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 xml:space="preserve">6     clinic.mp. </w:t>
      </w:r>
      <w:proofErr w:type="gramStart"/>
      <w:r>
        <w:rPr>
          <w:rFonts w:ascii="Arial Unicode MS" w:eastAsia="Arial Unicode MS" w:hAnsi="Arial Unicode MS" w:cs="Arial Unicode MS" w:hint="eastAsia"/>
          <w:sz w:val="20"/>
        </w:rPr>
        <w:t>or</w:t>
      </w:r>
      <w:proofErr w:type="gramEnd"/>
      <w:r>
        <w:rPr>
          <w:rFonts w:ascii="Arial Unicode MS" w:eastAsia="Arial Unicode MS" w:hAnsi="Arial Unicode MS" w:cs="Arial Unicode MS" w:hint="eastAsia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exp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 xml:space="preserve"> hospital/ (997822)</w:t>
      </w:r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 xml:space="preserve">7    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clinic.m_titl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>. (44099)</w:t>
      </w:r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 xml:space="preserve">8    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exp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 xml:space="preserve"> teamwork/ or multi-disciplinary.mp. (20423)</w:t>
      </w:r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 xml:space="preserve">9    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exp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 xml:space="preserve"> patient care/ or multidisciplinary.mp. (627057)</w:t>
      </w:r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 xml:space="preserve">10    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exp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 xml:space="preserve"> neurofibroma/ or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exp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 xml:space="preserve"> neurofibromatosis/ or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neurofibromatos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>*.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mp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>. (24899)</w:t>
      </w:r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>11     1 or 2 or 3 or 4 or 5 or 6 or 7 (1682205)</w:t>
      </w:r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>12     8 or 9 (641523)</w:t>
      </w:r>
    </w:p>
    <w:p w:rsidR="00A078E8" w:rsidRDefault="00A078E8" w:rsidP="00A078E8">
      <w:pPr>
        <w:pStyle w:val="NoSpacing"/>
        <w:pBdr>
          <w:bottom w:val="single" w:sz="6" w:space="1" w:color="auto"/>
        </w:pBd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>13     10 and 11 and 12 (118)</w:t>
      </w:r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</w:p>
    <w:p w:rsidR="00A078E8" w:rsidRDefault="00A078E8" w:rsidP="00A078E8">
      <w:r>
        <w:rPr>
          <w:rFonts w:ascii="Arial Unicode MS" w:eastAsia="Arial Unicode MS" w:hAnsi="Arial Unicode MS" w:cs="Arial Unicode MS" w:hint="eastAsia"/>
          <w:sz w:val="20"/>
        </w:rPr>
        <w:t>Database: Ovid MEDLINE(R) &lt;1946 to April Week 4 2015&gt;</w:t>
      </w:r>
    </w:p>
    <w:p w:rsidR="00A078E8" w:rsidRDefault="00A078E8" w:rsidP="00A078E8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>Search Strategy:</w:t>
      </w:r>
    </w:p>
    <w:p w:rsidR="00A078E8" w:rsidRDefault="00A078E8" w:rsidP="00A078E8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>--------------------------------------------------------------------------------</w:t>
      </w:r>
    </w:p>
    <w:p w:rsidR="00A078E8" w:rsidRDefault="00A078E8" w:rsidP="00A078E8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 xml:space="preserve">1     clinic.mp. </w:t>
      </w:r>
      <w:proofErr w:type="gramStart"/>
      <w:r>
        <w:rPr>
          <w:rFonts w:ascii="Arial Unicode MS" w:eastAsia="Arial Unicode MS" w:hAnsi="Arial Unicode MS" w:cs="Arial Unicode MS" w:hint="eastAsia"/>
          <w:sz w:val="20"/>
        </w:rPr>
        <w:t>or</w:t>
      </w:r>
      <w:proofErr w:type="gramEnd"/>
      <w:r>
        <w:rPr>
          <w:rFonts w:ascii="Arial Unicode MS" w:eastAsia="Arial Unicode MS" w:hAnsi="Arial Unicode MS" w:cs="Arial Unicode MS" w:hint="eastAsia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exp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 xml:space="preserve"> Outpatient Clinics, Hospital/ (163394)</w:t>
      </w:r>
    </w:p>
    <w:p w:rsidR="00A078E8" w:rsidRDefault="00A078E8" w:rsidP="00A078E8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>2     center.mp. (265961)</w:t>
      </w:r>
    </w:p>
    <w:p w:rsidR="00A078E8" w:rsidRDefault="00A078E8" w:rsidP="00A078E8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>3     centre.mp. (80998)</w:t>
      </w:r>
    </w:p>
    <w:p w:rsidR="00A078E8" w:rsidRDefault="00A078E8" w:rsidP="00A078E8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 xml:space="preserve">4    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center.m_titl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>. (45325)</w:t>
      </w:r>
    </w:p>
    <w:p w:rsidR="00A078E8" w:rsidRDefault="00A078E8" w:rsidP="00A078E8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 xml:space="preserve">5    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centre.m_titl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>. (13046)</w:t>
      </w:r>
    </w:p>
    <w:p w:rsidR="00A078E8" w:rsidRDefault="00A078E8" w:rsidP="00A078E8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 xml:space="preserve">6    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clinic.m_titl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>. (29536)</w:t>
      </w:r>
    </w:p>
    <w:p w:rsidR="00A078E8" w:rsidRDefault="00A078E8" w:rsidP="00A078E8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>7     multidisciplinary.mp. (42936)</w:t>
      </w:r>
    </w:p>
    <w:p w:rsidR="00A078E8" w:rsidRDefault="00A078E8" w:rsidP="00A078E8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 xml:space="preserve">8    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multidisciplinary.m_titl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>. (7213)</w:t>
      </w:r>
    </w:p>
    <w:p w:rsidR="00A078E8" w:rsidRDefault="00A078E8" w:rsidP="00A078E8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>9     multi-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disciplinary.m_titl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>. (409)</w:t>
      </w:r>
    </w:p>
    <w:p w:rsidR="00A078E8" w:rsidRDefault="00A078E8" w:rsidP="00A078E8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 xml:space="preserve">10     neurofibroma/ or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neurofibromatoses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 xml:space="preserve">/ or neoplastic syndromes, hereditary/ or </w:t>
      </w:r>
      <w:proofErr w:type="spellStart"/>
      <w:r>
        <w:rPr>
          <w:rFonts w:ascii="Arial Unicode MS" w:eastAsia="Arial Unicode MS" w:hAnsi="Arial Unicode MS" w:cs="Arial Unicode MS" w:hint="eastAsia"/>
          <w:sz w:val="20"/>
        </w:rPr>
        <w:t>neurocutaneous</w:t>
      </w:r>
      <w:proofErr w:type="spellEnd"/>
      <w:r>
        <w:rPr>
          <w:rFonts w:ascii="Arial Unicode MS" w:eastAsia="Arial Unicode MS" w:hAnsi="Arial Unicode MS" w:cs="Arial Unicode MS" w:hint="eastAsia"/>
          <w:sz w:val="20"/>
        </w:rPr>
        <w:t xml:space="preserve"> syndromes/ (7289)</w:t>
      </w:r>
    </w:p>
    <w:p w:rsidR="00A078E8" w:rsidRDefault="00A078E8" w:rsidP="00A078E8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>11     1 or 2 or 3 or 4 or 5 or 6 (493632)</w:t>
      </w:r>
    </w:p>
    <w:p w:rsidR="00A078E8" w:rsidRDefault="00A078E8" w:rsidP="00A078E8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>12     7 or 8 or 9 (43305)</w:t>
      </w:r>
    </w:p>
    <w:p w:rsidR="00A078E8" w:rsidRDefault="00A078E8" w:rsidP="00A078E8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>13     11 or 12 (530865)</w:t>
      </w:r>
    </w:p>
    <w:p w:rsidR="00A078E8" w:rsidRDefault="00A078E8" w:rsidP="00A078E8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>14     10 and 13 (191)</w:t>
      </w:r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Database: Cochrane Central library; Issue 4, 2015</w:t>
      </w:r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 </w:t>
      </w:r>
      <w:proofErr w:type="spellStart"/>
      <w:r>
        <w:rPr>
          <w:rFonts w:ascii="Arial Unicode MS" w:eastAsia="Arial Unicode MS" w:hAnsi="Arial Unicode MS" w:cs="Arial Unicode MS"/>
          <w:sz w:val="20"/>
        </w:rPr>
        <w:t>neurofibromatos</w:t>
      </w:r>
      <w:proofErr w:type="spellEnd"/>
      <w:r>
        <w:rPr>
          <w:rFonts w:ascii="Arial Unicode MS" w:eastAsia="Arial Unicode MS" w:hAnsi="Arial Unicode MS" w:cs="Arial Unicode MS"/>
          <w:sz w:val="20"/>
        </w:rPr>
        <w:t>*.</w:t>
      </w:r>
      <w:proofErr w:type="spellStart"/>
      <w:r>
        <w:rPr>
          <w:rFonts w:ascii="Arial Unicode MS" w:eastAsia="Arial Unicode MS" w:hAnsi="Arial Unicode MS" w:cs="Arial Unicode MS"/>
          <w:sz w:val="20"/>
        </w:rPr>
        <w:t>ti</w:t>
      </w:r>
      <w:proofErr w:type="gramStart"/>
      <w:r>
        <w:rPr>
          <w:rFonts w:ascii="Arial Unicode MS" w:eastAsia="Arial Unicode MS" w:hAnsi="Arial Unicode MS" w:cs="Arial Unicode MS"/>
          <w:sz w:val="20"/>
        </w:rPr>
        <w:t>,ab,kw</w:t>
      </w:r>
      <w:proofErr w:type="spellEnd"/>
      <w:proofErr w:type="gramEnd"/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 “multidisciplinary”</w:t>
      </w:r>
      <w:proofErr w:type="gramStart"/>
      <w:r>
        <w:rPr>
          <w:rFonts w:ascii="Arial Unicode MS" w:eastAsia="Arial Unicode MS" w:hAnsi="Arial Unicode MS" w:cs="Arial Unicode MS"/>
          <w:sz w:val="20"/>
        </w:rPr>
        <w:t>.</w:t>
      </w:r>
      <w:proofErr w:type="spellStart"/>
      <w:r>
        <w:rPr>
          <w:rFonts w:ascii="Arial Unicode MS" w:eastAsia="Arial Unicode MS" w:hAnsi="Arial Unicode MS" w:cs="Arial Unicode MS"/>
          <w:sz w:val="20"/>
        </w:rPr>
        <w:t>ti,ab,kw</w:t>
      </w:r>
      <w:proofErr w:type="spellEnd"/>
      <w:proofErr w:type="gramEnd"/>
    </w:p>
    <w:p w:rsidR="00A078E8" w:rsidRDefault="00A078E8" w:rsidP="00A078E8">
      <w:pPr>
        <w:pStyle w:val="NoSpacing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 #1 and #2</w:t>
      </w:r>
    </w:p>
    <w:p w:rsidR="00A078E8" w:rsidRDefault="00A078E8" w:rsidP="00A078E8">
      <w:pPr>
        <w:pStyle w:val="NoSpacing"/>
      </w:pPr>
    </w:p>
    <w:p w:rsidR="00A078E8" w:rsidRDefault="00A078E8" w:rsidP="00A078E8">
      <w:pPr>
        <w:pStyle w:val="NoSpacing"/>
      </w:pPr>
    </w:p>
    <w:sectPr w:rsidR="00A078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E8"/>
    <w:rsid w:val="000012EE"/>
    <w:rsid w:val="0000151C"/>
    <w:rsid w:val="00001655"/>
    <w:rsid w:val="000027B1"/>
    <w:rsid w:val="00003241"/>
    <w:rsid w:val="00004194"/>
    <w:rsid w:val="000044BF"/>
    <w:rsid w:val="00005320"/>
    <w:rsid w:val="0001110B"/>
    <w:rsid w:val="00012E97"/>
    <w:rsid w:val="000160AF"/>
    <w:rsid w:val="0001615A"/>
    <w:rsid w:val="000171DF"/>
    <w:rsid w:val="00020ABF"/>
    <w:rsid w:val="00022270"/>
    <w:rsid w:val="00025388"/>
    <w:rsid w:val="00025C07"/>
    <w:rsid w:val="00031EF0"/>
    <w:rsid w:val="00032499"/>
    <w:rsid w:val="00033FC0"/>
    <w:rsid w:val="00034EDA"/>
    <w:rsid w:val="0003538F"/>
    <w:rsid w:val="00036E70"/>
    <w:rsid w:val="00037E24"/>
    <w:rsid w:val="00042803"/>
    <w:rsid w:val="000438BE"/>
    <w:rsid w:val="00044284"/>
    <w:rsid w:val="000448FF"/>
    <w:rsid w:val="00046508"/>
    <w:rsid w:val="00050905"/>
    <w:rsid w:val="000521C7"/>
    <w:rsid w:val="000523BA"/>
    <w:rsid w:val="00052488"/>
    <w:rsid w:val="0005427B"/>
    <w:rsid w:val="00054ED0"/>
    <w:rsid w:val="00056698"/>
    <w:rsid w:val="000600D3"/>
    <w:rsid w:val="00060C9D"/>
    <w:rsid w:val="0006130C"/>
    <w:rsid w:val="0006393A"/>
    <w:rsid w:val="00066580"/>
    <w:rsid w:val="0006681E"/>
    <w:rsid w:val="00066999"/>
    <w:rsid w:val="00066A48"/>
    <w:rsid w:val="00067515"/>
    <w:rsid w:val="000703A3"/>
    <w:rsid w:val="000711A4"/>
    <w:rsid w:val="00071A5D"/>
    <w:rsid w:val="00071E42"/>
    <w:rsid w:val="00072A4E"/>
    <w:rsid w:val="0007306A"/>
    <w:rsid w:val="0007387C"/>
    <w:rsid w:val="00074C97"/>
    <w:rsid w:val="00080509"/>
    <w:rsid w:val="00080560"/>
    <w:rsid w:val="000809EB"/>
    <w:rsid w:val="0008291E"/>
    <w:rsid w:val="00082CD8"/>
    <w:rsid w:val="00082E58"/>
    <w:rsid w:val="000832F4"/>
    <w:rsid w:val="00086F5F"/>
    <w:rsid w:val="00087CDB"/>
    <w:rsid w:val="000907BD"/>
    <w:rsid w:val="00091CF4"/>
    <w:rsid w:val="0009439D"/>
    <w:rsid w:val="000961A8"/>
    <w:rsid w:val="00096843"/>
    <w:rsid w:val="000A1F82"/>
    <w:rsid w:val="000A3FBF"/>
    <w:rsid w:val="000A5D42"/>
    <w:rsid w:val="000B0C47"/>
    <w:rsid w:val="000B270F"/>
    <w:rsid w:val="000B474A"/>
    <w:rsid w:val="000B4A36"/>
    <w:rsid w:val="000C462A"/>
    <w:rsid w:val="000C5221"/>
    <w:rsid w:val="000C5330"/>
    <w:rsid w:val="000C6A0D"/>
    <w:rsid w:val="000C6D42"/>
    <w:rsid w:val="000D1E36"/>
    <w:rsid w:val="000D31A2"/>
    <w:rsid w:val="000D5F86"/>
    <w:rsid w:val="000E049E"/>
    <w:rsid w:val="000E074B"/>
    <w:rsid w:val="000E075A"/>
    <w:rsid w:val="000E6789"/>
    <w:rsid w:val="000E6D3B"/>
    <w:rsid w:val="000E72B8"/>
    <w:rsid w:val="000E797F"/>
    <w:rsid w:val="000F02AB"/>
    <w:rsid w:val="000F239A"/>
    <w:rsid w:val="000F4DE0"/>
    <w:rsid w:val="000F5A22"/>
    <w:rsid w:val="000F6CC4"/>
    <w:rsid w:val="000F7FF8"/>
    <w:rsid w:val="0010169F"/>
    <w:rsid w:val="00102D8E"/>
    <w:rsid w:val="001031C4"/>
    <w:rsid w:val="00104C09"/>
    <w:rsid w:val="0010576A"/>
    <w:rsid w:val="00105D3B"/>
    <w:rsid w:val="001102E7"/>
    <w:rsid w:val="001127CF"/>
    <w:rsid w:val="00112E7B"/>
    <w:rsid w:val="00114442"/>
    <w:rsid w:val="0011453E"/>
    <w:rsid w:val="001150ED"/>
    <w:rsid w:val="0011543B"/>
    <w:rsid w:val="001159C7"/>
    <w:rsid w:val="00116D7A"/>
    <w:rsid w:val="00117EA6"/>
    <w:rsid w:val="00120441"/>
    <w:rsid w:val="001231A4"/>
    <w:rsid w:val="00125156"/>
    <w:rsid w:val="00126A9A"/>
    <w:rsid w:val="00126BB5"/>
    <w:rsid w:val="00126BFC"/>
    <w:rsid w:val="00127B12"/>
    <w:rsid w:val="00127F03"/>
    <w:rsid w:val="00130865"/>
    <w:rsid w:val="00131670"/>
    <w:rsid w:val="001323EB"/>
    <w:rsid w:val="00133930"/>
    <w:rsid w:val="001339E3"/>
    <w:rsid w:val="001341B2"/>
    <w:rsid w:val="00134E55"/>
    <w:rsid w:val="00136086"/>
    <w:rsid w:val="001375FA"/>
    <w:rsid w:val="00137752"/>
    <w:rsid w:val="00140197"/>
    <w:rsid w:val="00140762"/>
    <w:rsid w:val="00140C82"/>
    <w:rsid w:val="00144756"/>
    <w:rsid w:val="001458B6"/>
    <w:rsid w:val="00145EDC"/>
    <w:rsid w:val="00147A53"/>
    <w:rsid w:val="001520B8"/>
    <w:rsid w:val="00152C6C"/>
    <w:rsid w:val="00152DC1"/>
    <w:rsid w:val="001537D3"/>
    <w:rsid w:val="00154047"/>
    <w:rsid w:val="00157425"/>
    <w:rsid w:val="00157A56"/>
    <w:rsid w:val="00157E83"/>
    <w:rsid w:val="001610C2"/>
    <w:rsid w:val="00162CB8"/>
    <w:rsid w:val="00163588"/>
    <w:rsid w:val="00166796"/>
    <w:rsid w:val="0016694B"/>
    <w:rsid w:val="001671F5"/>
    <w:rsid w:val="001679B7"/>
    <w:rsid w:val="00170B9B"/>
    <w:rsid w:val="001719A1"/>
    <w:rsid w:val="00175348"/>
    <w:rsid w:val="001759E7"/>
    <w:rsid w:val="001808FA"/>
    <w:rsid w:val="00180B68"/>
    <w:rsid w:val="00180D03"/>
    <w:rsid w:val="00182F9C"/>
    <w:rsid w:val="001830BA"/>
    <w:rsid w:val="001921A1"/>
    <w:rsid w:val="001937C5"/>
    <w:rsid w:val="001963C0"/>
    <w:rsid w:val="001975BE"/>
    <w:rsid w:val="0019785F"/>
    <w:rsid w:val="001A0053"/>
    <w:rsid w:val="001A3493"/>
    <w:rsid w:val="001A643D"/>
    <w:rsid w:val="001A7932"/>
    <w:rsid w:val="001B0262"/>
    <w:rsid w:val="001B0FE8"/>
    <w:rsid w:val="001B2319"/>
    <w:rsid w:val="001B25EB"/>
    <w:rsid w:val="001B2788"/>
    <w:rsid w:val="001B3741"/>
    <w:rsid w:val="001B378C"/>
    <w:rsid w:val="001B43FF"/>
    <w:rsid w:val="001C0A5A"/>
    <w:rsid w:val="001C1E1E"/>
    <w:rsid w:val="001C2CF8"/>
    <w:rsid w:val="001C321F"/>
    <w:rsid w:val="001C3899"/>
    <w:rsid w:val="001C5692"/>
    <w:rsid w:val="001C5892"/>
    <w:rsid w:val="001C6516"/>
    <w:rsid w:val="001D06F7"/>
    <w:rsid w:val="001D22DD"/>
    <w:rsid w:val="001D253E"/>
    <w:rsid w:val="001D2909"/>
    <w:rsid w:val="001D366B"/>
    <w:rsid w:val="001D37F8"/>
    <w:rsid w:val="001D6662"/>
    <w:rsid w:val="001E3193"/>
    <w:rsid w:val="001E5557"/>
    <w:rsid w:val="001E5750"/>
    <w:rsid w:val="001E79AB"/>
    <w:rsid w:val="001F418A"/>
    <w:rsid w:val="001F5817"/>
    <w:rsid w:val="00200BA1"/>
    <w:rsid w:val="00203CB8"/>
    <w:rsid w:val="00205A70"/>
    <w:rsid w:val="00212633"/>
    <w:rsid w:val="00213C52"/>
    <w:rsid w:val="0021480F"/>
    <w:rsid w:val="002156CD"/>
    <w:rsid w:val="0021780B"/>
    <w:rsid w:val="00222E6B"/>
    <w:rsid w:val="002237D6"/>
    <w:rsid w:val="00223EDF"/>
    <w:rsid w:val="00224C84"/>
    <w:rsid w:val="00226171"/>
    <w:rsid w:val="002271DD"/>
    <w:rsid w:val="002307C3"/>
    <w:rsid w:val="002315F9"/>
    <w:rsid w:val="00231E6B"/>
    <w:rsid w:val="002351D9"/>
    <w:rsid w:val="0024090F"/>
    <w:rsid w:val="00240F93"/>
    <w:rsid w:val="00241806"/>
    <w:rsid w:val="0024228A"/>
    <w:rsid w:val="002427D3"/>
    <w:rsid w:val="002428A2"/>
    <w:rsid w:val="00246E1F"/>
    <w:rsid w:val="00250A19"/>
    <w:rsid w:val="00251102"/>
    <w:rsid w:val="00252A8E"/>
    <w:rsid w:val="00253CF6"/>
    <w:rsid w:val="00253E66"/>
    <w:rsid w:val="00253E68"/>
    <w:rsid w:val="002544C2"/>
    <w:rsid w:val="00255CB7"/>
    <w:rsid w:val="002568BB"/>
    <w:rsid w:val="002637A8"/>
    <w:rsid w:val="00266133"/>
    <w:rsid w:val="0027075E"/>
    <w:rsid w:val="002716D3"/>
    <w:rsid w:val="00271E3C"/>
    <w:rsid w:val="00274534"/>
    <w:rsid w:val="002762FF"/>
    <w:rsid w:val="00276A03"/>
    <w:rsid w:val="00277029"/>
    <w:rsid w:val="00282977"/>
    <w:rsid w:val="002835B8"/>
    <w:rsid w:val="00284DB2"/>
    <w:rsid w:val="002874B6"/>
    <w:rsid w:val="0028782A"/>
    <w:rsid w:val="002879AE"/>
    <w:rsid w:val="0029235C"/>
    <w:rsid w:val="0029350E"/>
    <w:rsid w:val="00294156"/>
    <w:rsid w:val="00295675"/>
    <w:rsid w:val="002965BA"/>
    <w:rsid w:val="002970E4"/>
    <w:rsid w:val="002A05F5"/>
    <w:rsid w:val="002A446B"/>
    <w:rsid w:val="002A4BCD"/>
    <w:rsid w:val="002A717B"/>
    <w:rsid w:val="002A7C4B"/>
    <w:rsid w:val="002A7E53"/>
    <w:rsid w:val="002B0563"/>
    <w:rsid w:val="002B1D9A"/>
    <w:rsid w:val="002B7BD6"/>
    <w:rsid w:val="002C2346"/>
    <w:rsid w:val="002C2450"/>
    <w:rsid w:val="002D0447"/>
    <w:rsid w:val="002D0918"/>
    <w:rsid w:val="002D1567"/>
    <w:rsid w:val="002D2A35"/>
    <w:rsid w:val="002D547B"/>
    <w:rsid w:val="002D6716"/>
    <w:rsid w:val="002D6CD3"/>
    <w:rsid w:val="002D7080"/>
    <w:rsid w:val="002D75F3"/>
    <w:rsid w:val="002E0680"/>
    <w:rsid w:val="002E1726"/>
    <w:rsid w:val="002E26F9"/>
    <w:rsid w:val="002E2CE1"/>
    <w:rsid w:val="002E2ED5"/>
    <w:rsid w:val="002E33EF"/>
    <w:rsid w:val="002E349E"/>
    <w:rsid w:val="002E365E"/>
    <w:rsid w:val="002E4F9F"/>
    <w:rsid w:val="002E69B7"/>
    <w:rsid w:val="002E7053"/>
    <w:rsid w:val="002F04D9"/>
    <w:rsid w:val="002F0B93"/>
    <w:rsid w:val="002F118B"/>
    <w:rsid w:val="002F3AA9"/>
    <w:rsid w:val="002F402E"/>
    <w:rsid w:val="002F5429"/>
    <w:rsid w:val="002F5C8C"/>
    <w:rsid w:val="002F60F1"/>
    <w:rsid w:val="002F6B6D"/>
    <w:rsid w:val="00302A83"/>
    <w:rsid w:val="00302F69"/>
    <w:rsid w:val="00311D14"/>
    <w:rsid w:val="00312A15"/>
    <w:rsid w:val="0031385D"/>
    <w:rsid w:val="0031407D"/>
    <w:rsid w:val="003148DF"/>
    <w:rsid w:val="00315ADA"/>
    <w:rsid w:val="00317793"/>
    <w:rsid w:val="003229AF"/>
    <w:rsid w:val="003278E6"/>
    <w:rsid w:val="00327D2B"/>
    <w:rsid w:val="00327D8B"/>
    <w:rsid w:val="0033130C"/>
    <w:rsid w:val="00333A2D"/>
    <w:rsid w:val="00335834"/>
    <w:rsid w:val="00336A95"/>
    <w:rsid w:val="00336E0C"/>
    <w:rsid w:val="00336E36"/>
    <w:rsid w:val="00337D4A"/>
    <w:rsid w:val="00337E19"/>
    <w:rsid w:val="00340F08"/>
    <w:rsid w:val="00341535"/>
    <w:rsid w:val="00341C97"/>
    <w:rsid w:val="00343048"/>
    <w:rsid w:val="00343BC8"/>
    <w:rsid w:val="00344E84"/>
    <w:rsid w:val="00344EA6"/>
    <w:rsid w:val="00346AA3"/>
    <w:rsid w:val="00347242"/>
    <w:rsid w:val="0034786C"/>
    <w:rsid w:val="00347B0D"/>
    <w:rsid w:val="003522C6"/>
    <w:rsid w:val="003538EB"/>
    <w:rsid w:val="0035726B"/>
    <w:rsid w:val="00357E20"/>
    <w:rsid w:val="00360875"/>
    <w:rsid w:val="00361C14"/>
    <w:rsid w:val="003633FE"/>
    <w:rsid w:val="00363433"/>
    <w:rsid w:val="0036427C"/>
    <w:rsid w:val="003642DE"/>
    <w:rsid w:val="0036459D"/>
    <w:rsid w:val="00364755"/>
    <w:rsid w:val="00366902"/>
    <w:rsid w:val="0036793E"/>
    <w:rsid w:val="00370AD8"/>
    <w:rsid w:val="00374F10"/>
    <w:rsid w:val="00375E24"/>
    <w:rsid w:val="00376DA5"/>
    <w:rsid w:val="00383EF9"/>
    <w:rsid w:val="0038465F"/>
    <w:rsid w:val="003854FA"/>
    <w:rsid w:val="00391069"/>
    <w:rsid w:val="00392D3D"/>
    <w:rsid w:val="00392DAB"/>
    <w:rsid w:val="00392DDE"/>
    <w:rsid w:val="003A102B"/>
    <w:rsid w:val="003A10C1"/>
    <w:rsid w:val="003A1AD5"/>
    <w:rsid w:val="003A1E60"/>
    <w:rsid w:val="003A2AE9"/>
    <w:rsid w:val="003A2B30"/>
    <w:rsid w:val="003A3145"/>
    <w:rsid w:val="003A375C"/>
    <w:rsid w:val="003A4268"/>
    <w:rsid w:val="003A55D4"/>
    <w:rsid w:val="003A799B"/>
    <w:rsid w:val="003B0332"/>
    <w:rsid w:val="003B0B6C"/>
    <w:rsid w:val="003B32EB"/>
    <w:rsid w:val="003B5FFD"/>
    <w:rsid w:val="003B6095"/>
    <w:rsid w:val="003B6D64"/>
    <w:rsid w:val="003C1817"/>
    <w:rsid w:val="003C1B9B"/>
    <w:rsid w:val="003C25A6"/>
    <w:rsid w:val="003C653E"/>
    <w:rsid w:val="003C6A23"/>
    <w:rsid w:val="003C6CE2"/>
    <w:rsid w:val="003C7776"/>
    <w:rsid w:val="003D0517"/>
    <w:rsid w:val="003D3BDE"/>
    <w:rsid w:val="003D50AF"/>
    <w:rsid w:val="003D7285"/>
    <w:rsid w:val="003E23E6"/>
    <w:rsid w:val="003E3376"/>
    <w:rsid w:val="003E37BB"/>
    <w:rsid w:val="003E3C88"/>
    <w:rsid w:val="003E3FEF"/>
    <w:rsid w:val="003E4C12"/>
    <w:rsid w:val="003E6869"/>
    <w:rsid w:val="003E72F4"/>
    <w:rsid w:val="003F5E51"/>
    <w:rsid w:val="003F67F8"/>
    <w:rsid w:val="00402448"/>
    <w:rsid w:val="00403350"/>
    <w:rsid w:val="0040370A"/>
    <w:rsid w:val="00404A40"/>
    <w:rsid w:val="00410FA6"/>
    <w:rsid w:val="00411691"/>
    <w:rsid w:val="00411A05"/>
    <w:rsid w:val="004137C1"/>
    <w:rsid w:val="00414A26"/>
    <w:rsid w:val="0042039B"/>
    <w:rsid w:val="004214FF"/>
    <w:rsid w:val="004231E0"/>
    <w:rsid w:val="004232AA"/>
    <w:rsid w:val="00424571"/>
    <w:rsid w:val="00426512"/>
    <w:rsid w:val="0042667C"/>
    <w:rsid w:val="004269CE"/>
    <w:rsid w:val="00430D70"/>
    <w:rsid w:val="004316F4"/>
    <w:rsid w:val="00432822"/>
    <w:rsid w:val="004340A8"/>
    <w:rsid w:val="00437B03"/>
    <w:rsid w:val="00437B1C"/>
    <w:rsid w:val="004414F7"/>
    <w:rsid w:val="0044162A"/>
    <w:rsid w:val="004416C4"/>
    <w:rsid w:val="004426EA"/>
    <w:rsid w:val="0044309C"/>
    <w:rsid w:val="004439AE"/>
    <w:rsid w:val="00452831"/>
    <w:rsid w:val="00454FBC"/>
    <w:rsid w:val="00457F80"/>
    <w:rsid w:val="00460401"/>
    <w:rsid w:val="00460C29"/>
    <w:rsid w:val="004636BA"/>
    <w:rsid w:val="00464DEB"/>
    <w:rsid w:val="00467604"/>
    <w:rsid w:val="0047037F"/>
    <w:rsid w:val="00471327"/>
    <w:rsid w:val="0047149E"/>
    <w:rsid w:val="00471D08"/>
    <w:rsid w:val="00473266"/>
    <w:rsid w:val="004735CB"/>
    <w:rsid w:val="00480244"/>
    <w:rsid w:val="00482CAB"/>
    <w:rsid w:val="00492018"/>
    <w:rsid w:val="004935E8"/>
    <w:rsid w:val="00493DA6"/>
    <w:rsid w:val="004942E3"/>
    <w:rsid w:val="004946C1"/>
    <w:rsid w:val="00494AEC"/>
    <w:rsid w:val="00495197"/>
    <w:rsid w:val="0049607C"/>
    <w:rsid w:val="00496296"/>
    <w:rsid w:val="004A1C99"/>
    <w:rsid w:val="004A281E"/>
    <w:rsid w:val="004A4DBF"/>
    <w:rsid w:val="004A5480"/>
    <w:rsid w:val="004A5FC8"/>
    <w:rsid w:val="004A6599"/>
    <w:rsid w:val="004A7445"/>
    <w:rsid w:val="004A7A4A"/>
    <w:rsid w:val="004A7CE6"/>
    <w:rsid w:val="004B12E0"/>
    <w:rsid w:val="004B1D4B"/>
    <w:rsid w:val="004B39AC"/>
    <w:rsid w:val="004B4EBC"/>
    <w:rsid w:val="004B7272"/>
    <w:rsid w:val="004C2B18"/>
    <w:rsid w:val="004C332D"/>
    <w:rsid w:val="004D33D0"/>
    <w:rsid w:val="004D436C"/>
    <w:rsid w:val="004D56C3"/>
    <w:rsid w:val="004D5DB3"/>
    <w:rsid w:val="004E03F6"/>
    <w:rsid w:val="004E0863"/>
    <w:rsid w:val="004E119C"/>
    <w:rsid w:val="004E4CEB"/>
    <w:rsid w:val="004E529C"/>
    <w:rsid w:val="004E57E6"/>
    <w:rsid w:val="004F0562"/>
    <w:rsid w:val="004F15F4"/>
    <w:rsid w:val="004F1BD7"/>
    <w:rsid w:val="004F2C5D"/>
    <w:rsid w:val="004F2E3B"/>
    <w:rsid w:val="004F3C69"/>
    <w:rsid w:val="004F7C69"/>
    <w:rsid w:val="0050009C"/>
    <w:rsid w:val="00501E20"/>
    <w:rsid w:val="005055E8"/>
    <w:rsid w:val="005058A5"/>
    <w:rsid w:val="00505B1D"/>
    <w:rsid w:val="00506DBB"/>
    <w:rsid w:val="00506DE1"/>
    <w:rsid w:val="0050735B"/>
    <w:rsid w:val="0051393E"/>
    <w:rsid w:val="00513E2D"/>
    <w:rsid w:val="00520363"/>
    <w:rsid w:val="005204F6"/>
    <w:rsid w:val="00521ED5"/>
    <w:rsid w:val="0052630B"/>
    <w:rsid w:val="00531E71"/>
    <w:rsid w:val="00532234"/>
    <w:rsid w:val="00532287"/>
    <w:rsid w:val="0053362E"/>
    <w:rsid w:val="00533E6D"/>
    <w:rsid w:val="00534DD6"/>
    <w:rsid w:val="00541EF1"/>
    <w:rsid w:val="00542C50"/>
    <w:rsid w:val="005503B3"/>
    <w:rsid w:val="005513BD"/>
    <w:rsid w:val="0055328A"/>
    <w:rsid w:val="00553884"/>
    <w:rsid w:val="00554747"/>
    <w:rsid w:val="00555B86"/>
    <w:rsid w:val="00556851"/>
    <w:rsid w:val="00556AB1"/>
    <w:rsid w:val="005577B4"/>
    <w:rsid w:val="005605A9"/>
    <w:rsid w:val="005636AC"/>
    <w:rsid w:val="00563802"/>
    <w:rsid w:val="00563E3C"/>
    <w:rsid w:val="00571D44"/>
    <w:rsid w:val="0057596D"/>
    <w:rsid w:val="005762FE"/>
    <w:rsid w:val="00576405"/>
    <w:rsid w:val="00581FF7"/>
    <w:rsid w:val="00584DF4"/>
    <w:rsid w:val="0059141A"/>
    <w:rsid w:val="0059192C"/>
    <w:rsid w:val="005919E2"/>
    <w:rsid w:val="00591A9B"/>
    <w:rsid w:val="00592E27"/>
    <w:rsid w:val="0059335F"/>
    <w:rsid w:val="00593552"/>
    <w:rsid w:val="005939D7"/>
    <w:rsid w:val="0059519A"/>
    <w:rsid w:val="00595DC9"/>
    <w:rsid w:val="00596E6A"/>
    <w:rsid w:val="005A0610"/>
    <w:rsid w:val="005A17F8"/>
    <w:rsid w:val="005A3386"/>
    <w:rsid w:val="005A4438"/>
    <w:rsid w:val="005A697B"/>
    <w:rsid w:val="005A7F85"/>
    <w:rsid w:val="005B29C7"/>
    <w:rsid w:val="005B5035"/>
    <w:rsid w:val="005B5601"/>
    <w:rsid w:val="005B7A6F"/>
    <w:rsid w:val="005C08B1"/>
    <w:rsid w:val="005C1CE3"/>
    <w:rsid w:val="005C4382"/>
    <w:rsid w:val="005C4E45"/>
    <w:rsid w:val="005C61A5"/>
    <w:rsid w:val="005D0E49"/>
    <w:rsid w:val="005D0F5C"/>
    <w:rsid w:val="005D20C5"/>
    <w:rsid w:val="005D2A22"/>
    <w:rsid w:val="005D307C"/>
    <w:rsid w:val="005D3274"/>
    <w:rsid w:val="005D49DD"/>
    <w:rsid w:val="005D7AC3"/>
    <w:rsid w:val="005E0FB2"/>
    <w:rsid w:val="005E1A7B"/>
    <w:rsid w:val="005E3C4D"/>
    <w:rsid w:val="005E4DA2"/>
    <w:rsid w:val="005E70A8"/>
    <w:rsid w:val="005F038B"/>
    <w:rsid w:val="005F1CF2"/>
    <w:rsid w:val="005F1FE6"/>
    <w:rsid w:val="005F32CB"/>
    <w:rsid w:val="005F34EF"/>
    <w:rsid w:val="005F522C"/>
    <w:rsid w:val="005F5C4D"/>
    <w:rsid w:val="005F5E31"/>
    <w:rsid w:val="005F65FA"/>
    <w:rsid w:val="005F7695"/>
    <w:rsid w:val="005F7D84"/>
    <w:rsid w:val="00600CE5"/>
    <w:rsid w:val="00602E9A"/>
    <w:rsid w:val="00604259"/>
    <w:rsid w:val="006048ED"/>
    <w:rsid w:val="0060545E"/>
    <w:rsid w:val="00610133"/>
    <w:rsid w:val="006104F6"/>
    <w:rsid w:val="00610500"/>
    <w:rsid w:val="006137E2"/>
    <w:rsid w:val="00613D27"/>
    <w:rsid w:val="00613FD7"/>
    <w:rsid w:val="0061758C"/>
    <w:rsid w:val="00617EB1"/>
    <w:rsid w:val="006200B6"/>
    <w:rsid w:val="006206F8"/>
    <w:rsid w:val="0062075B"/>
    <w:rsid w:val="006210B8"/>
    <w:rsid w:val="00622784"/>
    <w:rsid w:val="00623E26"/>
    <w:rsid w:val="00625020"/>
    <w:rsid w:val="006252A9"/>
    <w:rsid w:val="00627F0B"/>
    <w:rsid w:val="006301FC"/>
    <w:rsid w:val="006308F9"/>
    <w:rsid w:val="00633318"/>
    <w:rsid w:val="00634CCA"/>
    <w:rsid w:val="006379DC"/>
    <w:rsid w:val="00640930"/>
    <w:rsid w:val="006412C9"/>
    <w:rsid w:val="006412F1"/>
    <w:rsid w:val="00642CDA"/>
    <w:rsid w:val="00644952"/>
    <w:rsid w:val="006467C0"/>
    <w:rsid w:val="00646F86"/>
    <w:rsid w:val="00647201"/>
    <w:rsid w:val="00647A4D"/>
    <w:rsid w:val="00647F97"/>
    <w:rsid w:val="0065011E"/>
    <w:rsid w:val="006501E4"/>
    <w:rsid w:val="006509FD"/>
    <w:rsid w:val="0065195E"/>
    <w:rsid w:val="00651960"/>
    <w:rsid w:val="006520F9"/>
    <w:rsid w:val="00653726"/>
    <w:rsid w:val="00654B56"/>
    <w:rsid w:val="00655221"/>
    <w:rsid w:val="0065557C"/>
    <w:rsid w:val="00656666"/>
    <w:rsid w:val="00661167"/>
    <w:rsid w:val="00661FF7"/>
    <w:rsid w:val="00662018"/>
    <w:rsid w:val="0066204E"/>
    <w:rsid w:val="00662CDC"/>
    <w:rsid w:val="006630F7"/>
    <w:rsid w:val="00664A6B"/>
    <w:rsid w:val="00664F73"/>
    <w:rsid w:val="0066760F"/>
    <w:rsid w:val="00667699"/>
    <w:rsid w:val="006679A6"/>
    <w:rsid w:val="006743FA"/>
    <w:rsid w:val="00676F39"/>
    <w:rsid w:val="00681A50"/>
    <w:rsid w:val="00681F4E"/>
    <w:rsid w:val="00683BD7"/>
    <w:rsid w:val="00684577"/>
    <w:rsid w:val="006857E1"/>
    <w:rsid w:val="00692FB7"/>
    <w:rsid w:val="00694EAD"/>
    <w:rsid w:val="006958C0"/>
    <w:rsid w:val="0069590D"/>
    <w:rsid w:val="00695ADE"/>
    <w:rsid w:val="006960A5"/>
    <w:rsid w:val="00697E1D"/>
    <w:rsid w:val="006A08CC"/>
    <w:rsid w:val="006A0E67"/>
    <w:rsid w:val="006A1D61"/>
    <w:rsid w:val="006A3A72"/>
    <w:rsid w:val="006A3AE7"/>
    <w:rsid w:val="006A563E"/>
    <w:rsid w:val="006A7909"/>
    <w:rsid w:val="006B0394"/>
    <w:rsid w:val="006B07DC"/>
    <w:rsid w:val="006B174B"/>
    <w:rsid w:val="006B6E0A"/>
    <w:rsid w:val="006C059E"/>
    <w:rsid w:val="006C0D33"/>
    <w:rsid w:val="006C118B"/>
    <w:rsid w:val="006C12D4"/>
    <w:rsid w:val="006C323F"/>
    <w:rsid w:val="006C7191"/>
    <w:rsid w:val="006D0AB3"/>
    <w:rsid w:val="006D1A50"/>
    <w:rsid w:val="006D2C09"/>
    <w:rsid w:val="006D2D11"/>
    <w:rsid w:val="006D5392"/>
    <w:rsid w:val="006D5D16"/>
    <w:rsid w:val="006D68D9"/>
    <w:rsid w:val="006D6CD0"/>
    <w:rsid w:val="006D6D3C"/>
    <w:rsid w:val="006D7E3C"/>
    <w:rsid w:val="006E0E7C"/>
    <w:rsid w:val="006E0F93"/>
    <w:rsid w:val="006E190B"/>
    <w:rsid w:val="006E1B49"/>
    <w:rsid w:val="006E2F4A"/>
    <w:rsid w:val="006E3B8B"/>
    <w:rsid w:val="006E3EFA"/>
    <w:rsid w:val="006E5E6A"/>
    <w:rsid w:val="006E64F4"/>
    <w:rsid w:val="006E676B"/>
    <w:rsid w:val="006E6841"/>
    <w:rsid w:val="006E6B2C"/>
    <w:rsid w:val="006F0B68"/>
    <w:rsid w:val="006F1E3F"/>
    <w:rsid w:val="006F2788"/>
    <w:rsid w:val="00700BC0"/>
    <w:rsid w:val="007056A3"/>
    <w:rsid w:val="00705740"/>
    <w:rsid w:val="00712B2F"/>
    <w:rsid w:val="007153D9"/>
    <w:rsid w:val="007174AE"/>
    <w:rsid w:val="0071769E"/>
    <w:rsid w:val="00717A83"/>
    <w:rsid w:val="00717F5F"/>
    <w:rsid w:val="00720041"/>
    <w:rsid w:val="00723BC6"/>
    <w:rsid w:val="007242B9"/>
    <w:rsid w:val="00725509"/>
    <w:rsid w:val="007255BC"/>
    <w:rsid w:val="00725B9D"/>
    <w:rsid w:val="00726CED"/>
    <w:rsid w:val="007333A9"/>
    <w:rsid w:val="0073439A"/>
    <w:rsid w:val="007368C1"/>
    <w:rsid w:val="00736BCD"/>
    <w:rsid w:val="00736EF4"/>
    <w:rsid w:val="00736FDF"/>
    <w:rsid w:val="0073788C"/>
    <w:rsid w:val="00741039"/>
    <w:rsid w:val="0074250A"/>
    <w:rsid w:val="00743D1E"/>
    <w:rsid w:val="00746873"/>
    <w:rsid w:val="0075032E"/>
    <w:rsid w:val="00750E55"/>
    <w:rsid w:val="00751ADB"/>
    <w:rsid w:val="00754F4B"/>
    <w:rsid w:val="00757B79"/>
    <w:rsid w:val="007614C7"/>
    <w:rsid w:val="00761A20"/>
    <w:rsid w:val="00761B92"/>
    <w:rsid w:val="007623BF"/>
    <w:rsid w:val="00763197"/>
    <w:rsid w:val="007644AB"/>
    <w:rsid w:val="007645C6"/>
    <w:rsid w:val="00764B78"/>
    <w:rsid w:val="00767B23"/>
    <w:rsid w:val="00770AAD"/>
    <w:rsid w:val="007710BB"/>
    <w:rsid w:val="00771D1C"/>
    <w:rsid w:val="00773B93"/>
    <w:rsid w:val="00777AD1"/>
    <w:rsid w:val="00777B81"/>
    <w:rsid w:val="00777FF5"/>
    <w:rsid w:val="00780969"/>
    <w:rsid w:val="00780D73"/>
    <w:rsid w:val="00781B99"/>
    <w:rsid w:val="00782089"/>
    <w:rsid w:val="00782AE7"/>
    <w:rsid w:val="0078495C"/>
    <w:rsid w:val="0078591E"/>
    <w:rsid w:val="00785F0E"/>
    <w:rsid w:val="00791F5A"/>
    <w:rsid w:val="007924BE"/>
    <w:rsid w:val="00794817"/>
    <w:rsid w:val="00796BD9"/>
    <w:rsid w:val="00797881"/>
    <w:rsid w:val="007A057E"/>
    <w:rsid w:val="007A5176"/>
    <w:rsid w:val="007A5474"/>
    <w:rsid w:val="007A767D"/>
    <w:rsid w:val="007B032D"/>
    <w:rsid w:val="007B0BA1"/>
    <w:rsid w:val="007B13C5"/>
    <w:rsid w:val="007B3567"/>
    <w:rsid w:val="007B4051"/>
    <w:rsid w:val="007B4D3C"/>
    <w:rsid w:val="007B5900"/>
    <w:rsid w:val="007B6938"/>
    <w:rsid w:val="007B735A"/>
    <w:rsid w:val="007C2E59"/>
    <w:rsid w:val="007C3BEB"/>
    <w:rsid w:val="007C75F1"/>
    <w:rsid w:val="007D0102"/>
    <w:rsid w:val="007D09E1"/>
    <w:rsid w:val="007D0C14"/>
    <w:rsid w:val="007D1168"/>
    <w:rsid w:val="007D3C7C"/>
    <w:rsid w:val="007D485A"/>
    <w:rsid w:val="007D75CF"/>
    <w:rsid w:val="007E2EF9"/>
    <w:rsid w:val="007E44C9"/>
    <w:rsid w:val="007E5164"/>
    <w:rsid w:val="007E602A"/>
    <w:rsid w:val="007E79A1"/>
    <w:rsid w:val="007F1A3D"/>
    <w:rsid w:val="007F20E4"/>
    <w:rsid w:val="007F2453"/>
    <w:rsid w:val="007F60A2"/>
    <w:rsid w:val="007F7744"/>
    <w:rsid w:val="007F7AAD"/>
    <w:rsid w:val="00801326"/>
    <w:rsid w:val="00802A66"/>
    <w:rsid w:val="00803D71"/>
    <w:rsid w:val="00805801"/>
    <w:rsid w:val="00806F5C"/>
    <w:rsid w:val="00807FEC"/>
    <w:rsid w:val="008118E8"/>
    <w:rsid w:val="00812E69"/>
    <w:rsid w:val="00814FEB"/>
    <w:rsid w:val="00815548"/>
    <w:rsid w:val="00821860"/>
    <w:rsid w:val="00822D97"/>
    <w:rsid w:val="00824069"/>
    <w:rsid w:val="00827BFB"/>
    <w:rsid w:val="008303D4"/>
    <w:rsid w:val="00832BB4"/>
    <w:rsid w:val="00833071"/>
    <w:rsid w:val="008349B7"/>
    <w:rsid w:val="00836557"/>
    <w:rsid w:val="00836637"/>
    <w:rsid w:val="00837B69"/>
    <w:rsid w:val="00837C3F"/>
    <w:rsid w:val="008406E4"/>
    <w:rsid w:val="00840999"/>
    <w:rsid w:val="00843175"/>
    <w:rsid w:val="00843303"/>
    <w:rsid w:val="0084405E"/>
    <w:rsid w:val="00844130"/>
    <w:rsid w:val="00846430"/>
    <w:rsid w:val="008504B0"/>
    <w:rsid w:val="00854253"/>
    <w:rsid w:val="00855BF0"/>
    <w:rsid w:val="0085639B"/>
    <w:rsid w:val="0086417A"/>
    <w:rsid w:val="008646E9"/>
    <w:rsid w:val="00870D6D"/>
    <w:rsid w:val="008749D2"/>
    <w:rsid w:val="00874BCD"/>
    <w:rsid w:val="00874E19"/>
    <w:rsid w:val="0087652D"/>
    <w:rsid w:val="00881DB6"/>
    <w:rsid w:val="00882361"/>
    <w:rsid w:val="0088346E"/>
    <w:rsid w:val="0088590D"/>
    <w:rsid w:val="00885A93"/>
    <w:rsid w:val="00890A61"/>
    <w:rsid w:val="00895344"/>
    <w:rsid w:val="0089552B"/>
    <w:rsid w:val="00895762"/>
    <w:rsid w:val="00895ECC"/>
    <w:rsid w:val="00896997"/>
    <w:rsid w:val="008A066A"/>
    <w:rsid w:val="008A276A"/>
    <w:rsid w:val="008A47E6"/>
    <w:rsid w:val="008A6318"/>
    <w:rsid w:val="008A6755"/>
    <w:rsid w:val="008A69A4"/>
    <w:rsid w:val="008A7BAE"/>
    <w:rsid w:val="008B154E"/>
    <w:rsid w:val="008B2A2F"/>
    <w:rsid w:val="008B2E3F"/>
    <w:rsid w:val="008B3F19"/>
    <w:rsid w:val="008B3F1E"/>
    <w:rsid w:val="008B5B1B"/>
    <w:rsid w:val="008B601F"/>
    <w:rsid w:val="008B62DA"/>
    <w:rsid w:val="008B63AB"/>
    <w:rsid w:val="008B6A82"/>
    <w:rsid w:val="008B756C"/>
    <w:rsid w:val="008B7599"/>
    <w:rsid w:val="008C092D"/>
    <w:rsid w:val="008C0B5C"/>
    <w:rsid w:val="008C109D"/>
    <w:rsid w:val="008C2061"/>
    <w:rsid w:val="008C376D"/>
    <w:rsid w:val="008C6CE4"/>
    <w:rsid w:val="008D04DA"/>
    <w:rsid w:val="008D0F98"/>
    <w:rsid w:val="008D443F"/>
    <w:rsid w:val="008D45FF"/>
    <w:rsid w:val="008D7890"/>
    <w:rsid w:val="008E25E5"/>
    <w:rsid w:val="008E3233"/>
    <w:rsid w:val="008E3348"/>
    <w:rsid w:val="008E37C9"/>
    <w:rsid w:val="008E682D"/>
    <w:rsid w:val="008E6CD6"/>
    <w:rsid w:val="008E735A"/>
    <w:rsid w:val="008E75ED"/>
    <w:rsid w:val="008F01C2"/>
    <w:rsid w:val="008F0E2D"/>
    <w:rsid w:val="008F1E4A"/>
    <w:rsid w:val="008F374D"/>
    <w:rsid w:val="008F7C53"/>
    <w:rsid w:val="00900C95"/>
    <w:rsid w:val="00902DC7"/>
    <w:rsid w:val="00903BB6"/>
    <w:rsid w:val="00905F2A"/>
    <w:rsid w:val="009063E9"/>
    <w:rsid w:val="00907EBC"/>
    <w:rsid w:val="009104F7"/>
    <w:rsid w:val="009109E1"/>
    <w:rsid w:val="009113C0"/>
    <w:rsid w:val="00911959"/>
    <w:rsid w:val="00913BA3"/>
    <w:rsid w:val="00914667"/>
    <w:rsid w:val="009163FE"/>
    <w:rsid w:val="009200BD"/>
    <w:rsid w:val="0092033A"/>
    <w:rsid w:val="00920D70"/>
    <w:rsid w:val="00921F6C"/>
    <w:rsid w:val="009223F4"/>
    <w:rsid w:val="00925248"/>
    <w:rsid w:val="00930761"/>
    <w:rsid w:val="00933631"/>
    <w:rsid w:val="009405EF"/>
    <w:rsid w:val="0094207F"/>
    <w:rsid w:val="009427ED"/>
    <w:rsid w:val="00943066"/>
    <w:rsid w:val="00943423"/>
    <w:rsid w:val="00943752"/>
    <w:rsid w:val="009460BB"/>
    <w:rsid w:val="0094663E"/>
    <w:rsid w:val="00946C59"/>
    <w:rsid w:val="00947446"/>
    <w:rsid w:val="0094749A"/>
    <w:rsid w:val="00947FE7"/>
    <w:rsid w:val="00952E0C"/>
    <w:rsid w:val="0095344A"/>
    <w:rsid w:val="0095411D"/>
    <w:rsid w:val="009559C8"/>
    <w:rsid w:val="00957A42"/>
    <w:rsid w:val="00961ED4"/>
    <w:rsid w:val="009622BB"/>
    <w:rsid w:val="00962B9E"/>
    <w:rsid w:val="00962C3C"/>
    <w:rsid w:val="00964346"/>
    <w:rsid w:val="00964B48"/>
    <w:rsid w:val="00967F8B"/>
    <w:rsid w:val="00972753"/>
    <w:rsid w:val="00973CE3"/>
    <w:rsid w:val="00973EF8"/>
    <w:rsid w:val="009757BE"/>
    <w:rsid w:val="009802AD"/>
    <w:rsid w:val="00980AA9"/>
    <w:rsid w:val="00980E6A"/>
    <w:rsid w:val="00982E51"/>
    <w:rsid w:val="009835D1"/>
    <w:rsid w:val="00983DFF"/>
    <w:rsid w:val="00983F38"/>
    <w:rsid w:val="00987326"/>
    <w:rsid w:val="00987D9E"/>
    <w:rsid w:val="009900E7"/>
    <w:rsid w:val="009914B0"/>
    <w:rsid w:val="0099610E"/>
    <w:rsid w:val="009965C4"/>
    <w:rsid w:val="00996F1A"/>
    <w:rsid w:val="009A03D6"/>
    <w:rsid w:val="009A1008"/>
    <w:rsid w:val="009A3C54"/>
    <w:rsid w:val="009A4EBE"/>
    <w:rsid w:val="009A55FE"/>
    <w:rsid w:val="009A5768"/>
    <w:rsid w:val="009A5BFF"/>
    <w:rsid w:val="009B009C"/>
    <w:rsid w:val="009B120F"/>
    <w:rsid w:val="009B26CC"/>
    <w:rsid w:val="009B4FEF"/>
    <w:rsid w:val="009B5570"/>
    <w:rsid w:val="009C0D90"/>
    <w:rsid w:val="009C1203"/>
    <w:rsid w:val="009C1EBE"/>
    <w:rsid w:val="009C3796"/>
    <w:rsid w:val="009D00BF"/>
    <w:rsid w:val="009D0951"/>
    <w:rsid w:val="009D100F"/>
    <w:rsid w:val="009D1FA5"/>
    <w:rsid w:val="009D2056"/>
    <w:rsid w:val="009D47BA"/>
    <w:rsid w:val="009D52B0"/>
    <w:rsid w:val="009E1514"/>
    <w:rsid w:val="009E178F"/>
    <w:rsid w:val="009E2669"/>
    <w:rsid w:val="009E2AB2"/>
    <w:rsid w:val="009E40A4"/>
    <w:rsid w:val="009E4656"/>
    <w:rsid w:val="009F49A2"/>
    <w:rsid w:val="00A00A75"/>
    <w:rsid w:val="00A01917"/>
    <w:rsid w:val="00A034AB"/>
    <w:rsid w:val="00A038CE"/>
    <w:rsid w:val="00A04980"/>
    <w:rsid w:val="00A078E8"/>
    <w:rsid w:val="00A10317"/>
    <w:rsid w:val="00A106FE"/>
    <w:rsid w:val="00A10E38"/>
    <w:rsid w:val="00A11E36"/>
    <w:rsid w:val="00A12B8B"/>
    <w:rsid w:val="00A15F1A"/>
    <w:rsid w:val="00A16497"/>
    <w:rsid w:val="00A21653"/>
    <w:rsid w:val="00A2186F"/>
    <w:rsid w:val="00A263C9"/>
    <w:rsid w:val="00A27EAB"/>
    <w:rsid w:val="00A27F39"/>
    <w:rsid w:val="00A30322"/>
    <w:rsid w:val="00A30A7B"/>
    <w:rsid w:val="00A32E45"/>
    <w:rsid w:val="00A340AE"/>
    <w:rsid w:val="00A36156"/>
    <w:rsid w:val="00A3669D"/>
    <w:rsid w:val="00A367F2"/>
    <w:rsid w:val="00A40772"/>
    <w:rsid w:val="00A41FE7"/>
    <w:rsid w:val="00A42165"/>
    <w:rsid w:val="00A443A2"/>
    <w:rsid w:val="00A44C5E"/>
    <w:rsid w:val="00A51410"/>
    <w:rsid w:val="00A53CDD"/>
    <w:rsid w:val="00A55312"/>
    <w:rsid w:val="00A579BA"/>
    <w:rsid w:val="00A613FE"/>
    <w:rsid w:val="00A630A4"/>
    <w:rsid w:val="00A6368F"/>
    <w:rsid w:val="00A65E58"/>
    <w:rsid w:val="00A67287"/>
    <w:rsid w:val="00A71DC5"/>
    <w:rsid w:val="00A7296E"/>
    <w:rsid w:val="00A73C6C"/>
    <w:rsid w:val="00A76137"/>
    <w:rsid w:val="00A77948"/>
    <w:rsid w:val="00A8370D"/>
    <w:rsid w:val="00A86798"/>
    <w:rsid w:val="00A9035A"/>
    <w:rsid w:val="00A9144D"/>
    <w:rsid w:val="00A93F85"/>
    <w:rsid w:val="00AA0036"/>
    <w:rsid w:val="00AA1721"/>
    <w:rsid w:val="00AA4FF9"/>
    <w:rsid w:val="00AA55BD"/>
    <w:rsid w:val="00AA5AAA"/>
    <w:rsid w:val="00AA6BF2"/>
    <w:rsid w:val="00AB07B5"/>
    <w:rsid w:val="00AB08B9"/>
    <w:rsid w:val="00AB2214"/>
    <w:rsid w:val="00AB2ADF"/>
    <w:rsid w:val="00AB2C7B"/>
    <w:rsid w:val="00AB7B97"/>
    <w:rsid w:val="00AC02C6"/>
    <w:rsid w:val="00AC46FA"/>
    <w:rsid w:val="00AC7321"/>
    <w:rsid w:val="00AC7942"/>
    <w:rsid w:val="00AD1098"/>
    <w:rsid w:val="00AD1566"/>
    <w:rsid w:val="00AD3AA7"/>
    <w:rsid w:val="00AD421F"/>
    <w:rsid w:val="00AD7F99"/>
    <w:rsid w:val="00AE0588"/>
    <w:rsid w:val="00AE1A36"/>
    <w:rsid w:val="00AE1A37"/>
    <w:rsid w:val="00AF09BC"/>
    <w:rsid w:val="00AF3E24"/>
    <w:rsid w:val="00AF4315"/>
    <w:rsid w:val="00B017AC"/>
    <w:rsid w:val="00B02017"/>
    <w:rsid w:val="00B022A6"/>
    <w:rsid w:val="00B029C0"/>
    <w:rsid w:val="00B02E7B"/>
    <w:rsid w:val="00B036DE"/>
    <w:rsid w:val="00B03985"/>
    <w:rsid w:val="00B04F62"/>
    <w:rsid w:val="00B05BC3"/>
    <w:rsid w:val="00B06768"/>
    <w:rsid w:val="00B06DE4"/>
    <w:rsid w:val="00B1086B"/>
    <w:rsid w:val="00B10897"/>
    <w:rsid w:val="00B11206"/>
    <w:rsid w:val="00B1169B"/>
    <w:rsid w:val="00B1383D"/>
    <w:rsid w:val="00B142AE"/>
    <w:rsid w:val="00B14372"/>
    <w:rsid w:val="00B172AF"/>
    <w:rsid w:val="00B17B6E"/>
    <w:rsid w:val="00B17E0A"/>
    <w:rsid w:val="00B21B5B"/>
    <w:rsid w:val="00B2288C"/>
    <w:rsid w:val="00B23198"/>
    <w:rsid w:val="00B232D2"/>
    <w:rsid w:val="00B33052"/>
    <w:rsid w:val="00B3545E"/>
    <w:rsid w:val="00B35CA2"/>
    <w:rsid w:val="00B3684E"/>
    <w:rsid w:val="00B369F5"/>
    <w:rsid w:val="00B4089D"/>
    <w:rsid w:val="00B40B35"/>
    <w:rsid w:val="00B425C4"/>
    <w:rsid w:val="00B4283E"/>
    <w:rsid w:val="00B43E44"/>
    <w:rsid w:val="00B4483C"/>
    <w:rsid w:val="00B50869"/>
    <w:rsid w:val="00B50EAE"/>
    <w:rsid w:val="00B51427"/>
    <w:rsid w:val="00B51B31"/>
    <w:rsid w:val="00B526AF"/>
    <w:rsid w:val="00B52F2C"/>
    <w:rsid w:val="00B54F85"/>
    <w:rsid w:val="00B550F4"/>
    <w:rsid w:val="00B55815"/>
    <w:rsid w:val="00B55B7E"/>
    <w:rsid w:val="00B55C98"/>
    <w:rsid w:val="00B5637E"/>
    <w:rsid w:val="00B571D4"/>
    <w:rsid w:val="00B60CB1"/>
    <w:rsid w:val="00B61944"/>
    <w:rsid w:val="00B62517"/>
    <w:rsid w:val="00B64BF2"/>
    <w:rsid w:val="00B64DE5"/>
    <w:rsid w:val="00B6574A"/>
    <w:rsid w:val="00B66BAE"/>
    <w:rsid w:val="00B67054"/>
    <w:rsid w:val="00B72A73"/>
    <w:rsid w:val="00B7468D"/>
    <w:rsid w:val="00B751AA"/>
    <w:rsid w:val="00B77CB3"/>
    <w:rsid w:val="00B80D4E"/>
    <w:rsid w:val="00B81868"/>
    <w:rsid w:val="00B8450D"/>
    <w:rsid w:val="00B86452"/>
    <w:rsid w:val="00B864E9"/>
    <w:rsid w:val="00B86E1B"/>
    <w:rsid w:val="00B9047E"/>
    <w:rsid w:val="00B90574"/>
    <w:rsid w:val="00B917F3"/>
    <w:rsid w:val="00B953F6"/>
    <w:rsid w:val="00B95A1C"/>
    <w:rsid w:val="00B96C4C"/>
    <w:rsid w:val="00BA0122"/>
    <w:rsid w:val="00BA1A7E"/>
    <w:rsid w:val="00BA39ED"/>
    <w:rsid w:val="00BA505E"/>
    <w:rsid w:val="00BA5A75"/>
    <w:rsid w:val="00BA7895"/>
    <w:rsid w:val="00BB0F3C"/>
    <w:rsid w:val="00BB1AEF"/>
    <w:rsid w:val="00BB2B23"/>
    <w:rsid w:val="00BB785D"/>
    <w:rsid w:val="00BC3FE2"/>
    <w:rsid w:val="00BC4403"/>
    <w:rsid w:val="00BC5E2C"/>
    <w:rsid w:val="00BD139A"/>
    <w:rsid w:val="00BD4657"/>
    <w:rsid w:val="00BE023D"/>
    <w:rsid w:val="00BE0651"/>
    <w:rsid w:val="00BE0B4D"/>
    <w:rsid w:val="00BE0C28"/>
    <w:rsid w:val="00BE0EB3"/>
    <w:rsid w:val="00BE6AF1"/>
    <w:rsid w:val="00BE7241"/>
    <w:rsid w:val="00BF048B"/>
    <w:rsid w:val="00BF19CC"/>
    <w:rsid w:val="00BF2850"/>
    <w:rsid w:val="00BF5020"/>
    <w:rsid w:val="00BF5FDF"/>
    <w:rsid w:val="00C06681"/>
    <w:rsid w:val="00C06A29"/>
    <w:rsid w:val="00C06EA0"/>
    <w:rsid w:val="00C137A4"/>
    <w:rsid w:val="00C23E82"/>
    <w:rsid w:val="00C2413D"/>
    <w:rsid w:val="00C24CD0"/>
    <w:rsid w:val="00C26725"/>
    <w:rsid w:val="00C2718F"/>
    <w:rsid w:val="00C27DE2"/>
    <w:rsid w:val="00C30561"/>
    <w:rsid w:val="00C31C36"/>
    <w:rsid w:val="00C3465A"/>
    <w:rsid w:val="00C347E6"/>
    <w:rsid w:val="00C35112"/>
    <w:rsid w:val="00C37D8E"/>
    <w:rsid w:val="00C404D1"/>
    <w:rsid w:val="00C40858"/>
    <w:rsid w:val="00C452E2"/>
    <w:rsid w:val="00C51FEF"/>
    <w:rsid w:val="00C55772"/>
    <w:rsid w:val="00C56314"/>
    <w:rsid w:val="00C62CB8"/>
    <w:rsid w:val="00C64F31"/>
    <w:rsid w:val="00C668EA"/>
    <w:rsid w:val="00C70A9F"/>
    <w:rsid w:val="00C71BFC"/>
    <w:rsid w:val="00C71D6A"/>
    <w:rsid w:val="00C738CF"/>
    <w:rsid w:val="00C74F5F"/>
    <w:rsid w:val="00C76436"/>
    <w:rsid w:val="00C80BB0"/>
    <w:rsid w:val="00C81EE0"/>
    <w:rsid w:val="00C820BF"/>
    <w:rsid w:val="00C82864"/>
    <w:rsid w:val="00C85DE6"/>
    <w:rsid w:val="00C8774A"/>
    <w:rsid w:val="00C93006"/>
    <w:rsid w:val="00C966F0"/>
    <w:rsid w:val="00C97EF0"/>
    <w:rsid w:val="00CA16B4"/>
    <w:rsid w:val="00CA28AB"/>
    <w:rsid w:val="00CA429D"/>
    <w:rsid w:val="00CA4F71"/>
    <w:rsid w:val="00CA6B8A"/>
    <w:rsid w:val="00CA6C40"/>
    <w:rsid w:val="00CA7A38"/>
    <w:rsid w:val="00CB028C"/>
    <w:rsid w:val="00CB1587"/>
    <w:rsid w:val="00CB30DB"/>
    <w:rsid w:val="00CB4669"/>
    <w:rsid w:val="00CB5742"/>
    <w:rsid w:val="00CC1E68"/>
    <w:rsid w:val="00CC2FB9"/>
    <w:rsid w:val="00CC40CF"/>
    <w:rsid w:val="00CC42B7"/>
    <w:rsid w:val="00CC7682"/>
    <w:rsid w:val="00CD1EE0"/>
    <w:rsid w:val="00CD2A37"/>
    <w:rsid w:val="00CD4970"/>
    <w:rsid w:val="00CD6EA7"/>
    <w:rsid w:val="00CE1FE3"/>
    <w:rsid w:val="00CE293B"/>
    <w:rsid w:val="00CE49E4"/>
    <w:rsid w:val="00CE6A0E"/>
    <w:rsid w:val="00CE7C2F"/>
    <w:rsid w:val="00CF073B"/>
    <w:rsid w:val="00CF1068"/>
    <w:rsid w:val="00CF17DE"/>
    <w:rsid w:val="00CF29A2"/>
    <w:rsid w:val="00CF38EF"/>
    <w:rsid w:val="00CF3D49"/>
    <w:rsid w:val="00CF505C"/>
    <w:rsid w:val="00CF612D"/>
    <w:rsid w:val="00CF6D1B"/>
    <w:rsid w:val="00CF74E4"/>
    <w:rsid w:val="00D047A4"/>
    <w:rsid w:val="00D1043B"/>
    <w:rsid w:val="00D10509"/>
    <w:rsid w:val="00D11AA9"/>
    <w:rsid w:val="00D12B2A"/>
    <w:rsid w:val="00D14027"/>
    <w:rsid w:val="00D20C4C"/>
    <w:rsid w:val="00D22D9A"/>
    <w:rsid w:val="00D2454F"/>
    <w:rsid w:val="00D245DF"/>
    <w:rsid w:val="00D24B9E"/>
    <w:rsid w:val="00D24F2F"/>
    <w:rsid w:val="00D30777"/>
    <w:rsid w:val="00D332D4"/>
    <w:rsid w:val="00D33E3D"/>
    <w:rsid w:val="00D35BE2"/>
    <w:rsid w:val="00D36E90"/>
    <w:rsid w:val="00D37312"/>
    <w:rsid w:val="00D40797"/>
    <w:rsid w:val="00D415F5"/>
    <w:rsid w:val="00D41FBD"/>
    <w:rsid w:val="00D44528"/>
    <w:rsid w:val="00D45097"/>
    <w:rsid w:val="00D45457"/>
    <w:rsid w:val="00D4628E"/>
    <w:rsid w:val="00D466DA"/>
    <w:rsid w:val="00D47203"/>
    <w:rsid w:val="00D51BA0"/>
    <w:rsid w:val="00D522BA"/>
    <w:rsid w:val="00D54F26"/>
    <w:rsid w:val="00D554E6"/>
    <w:rsid w:val="00D559D3"/>
    <w:rsid w:val="00D56296"/>
    <w:rsid w:val="00D60956"/>
    <w:rsid w:val="00D645D2"/>
    <w:rsid w:val="00D6495A"/>
    <w:rsid w:val="00D66051"/>
    <w:rsid w:val="00D661A8"/>
    <w:rsid w:val="00D6757A"/>
    <w:rsid w:val="00D73720"/>
    <w:rsid w:val="00D76F8C"/>
    <w:rsid w:val="00D7797F"/>
    <w:rsid w:val="00D80D9B"/>
    <w:rsid w:val="00D81651"/>
    <w:rsid w:val="00D83BA7"/>
    <w:rsid w:val="00D8508A"/>
    <w:rsid w:val="00D905F0"/>
    <w:rsid w:val="00D90D50"/>
    <w:rsid w:val="00D91F32"/>
    <w:rsid w:val="00D929FC"/>
    <w:rsid w:val="00D93CDD"/>
    <w:rsid w:val="00D9521C"/>
    <w:rsid w:val="00DA0485"/>
    <w:rsid w:val="00DA054B"/>
    <w:rsid w:val="00DA1EF3"/>
    <w:rsid w:val="00DA42CD"/>
    <w:rsid w:val="00DA5201"/>
    <w:rsid w:val="00DA572D"/>
    <w:rsid w:val="00DA7BE5"/>
    <w:rsid w:val="00DB3429"/>
    <w:rsid w:val="00DB422A"/>
    <w:rsid w:val="00DB460F"/>
    <w:rsid w:val="00DB60AF"/>
    <w:rsid w:val="00DC1F0C"/>
    <w:rsid w:val="00DC2614"/>
    <w:rsid w:val="00DC292C"/>
    <w:rsid w:val="00DC2C44"/>
    <w:rsid w:val="00DC4E5A"/>
    <w:rsid w:val="00DC5E7F"/>
    <w:rsid w:val="00DC6309"/>
    <w:rsid w:val="00DC6D4B"/>
    <w:rsid w:val="00DC78D3"/>
    <w:rsid w:val="00DD08E3"/>
    <w:rsid w:val="00DD0B3F"/>
    <w:rsid w:val="00DD14DC"/>
    <w:rsid w:val="00DD241C"/>
    <w:rsid w:val="00DD3603"/>
    <w:rsid w:val="00DD4FBA"/>
    <w:rsid w:val="00DD5AE8"/>
    <w:rsid w:val="00DD77CA"/>
    <w:rsid w:val="00DE1657"/>
    <w:rsid w:val="00DE2B46"/>
    <w:rsid w:val="00DE3441"/>
    <w:rsid w:val="00DE4ED2"/>
    <w:rsid w:val="00DF2229"/>
    <w:rsid w:val="00DF3015"/>
    <w:rsid w:val="00DF308F"/>
    <w:rsid w:val="00DF6A95"/>
    <w:rsid w:val="00DF70CD"/>
    <w:rsid w:val="00E005B8"/>
    <w:rsid w:val="00E00969"/>
    <w:rsid w:val="00E009B9"/>
    <w:rsid w:val="00E00CE3"/>
    <w:rsid w:val="00E02863"/>
    <w:rsid w:val="00E03387"/>
    <w:rsid w:val="00E067A2"/>
    <w:rsid w:val="00E11082"/>
    <w:rsid w:val="00E1200F"/>
    <w:rsid w:val="00E17AD1"/>
    <w:rsid w:val="00E17DC6"/>
    <w:rsid w:val="00E20C7B"/>
    <w:rsid w:val="00E20D50"/>
    <w:rsid w:val="00E21408"/>
    <w:rsid w:val="00E22B5B"/>
    <w:rsid w:val="00E23094"/>
    <w:rsid w:val="00E2627F"/>
    <w:rsid w:val="00E30AA5"/>
    <w:rsid w:val="00E314AD"/>
    <w:rsid w:val="00E33FAA"/>
    <w:rsid w:val="00E35060"/>
    <w:rsid w:val="00E36710"/>
    <w:rsid w:val="00E37C6A"/>
    <w:rsid w:val="00E37D59"/>
    <w:rsid w:val="00E41538"/>
    <w:rsid w:val="00E440F4"/>
    <w:rsid w:val="00E4497F"/>
    <w:rsid w:val="00E44FC5"/>
    <w:rsid w:val="00E45D2F"/>
    <w:rsid w:val="00E45F3E"/>
    <w:rsid w:val="00E45FC2"/>
    <w:rsid w:val="00E471D7"/>
    <w:rsid w:val="00E512AA"/>
    <w:rsid w:val="00E51703"/>
    <w:rsid w:val="00E51B09"/>
    <w:rsid w:val="00E52561"/>
    <w:rsid w:val="00E5532A"/>
    <w:rsid w:val="00E60143"/>
    <w:rsid w:val="00E61B8E"/>
    <w:rsid w:val="00E61E81"/>
    <w:rsid w:val="00E62010"/>
    <w:rsid w:val="00E63282"/>
    <w:rsid w:val="00E637C3"/>
    <w:rsid w:val="00E64427"/>
    <w:rsid w:val="00E6489B"/>
    <w:rsid w:val="00E64F22"/>
    <w:rsid w:val="00E671C5"/>
    <w:rsid w:val="00E677C3"/>
    <w:rsid w:val="00E70E9D"/>
    <w:rsid w:val="00E7163F"/>
    <w:rsid w:val="00E767BD"/>
    <w:rsid w:val="00E77671"/>
    <w:rsid w:val="00E77FC1"/>
    <w:rsid w:val="00E81EC6"/>
    <w:rsid w:val="00E81F81"/>
    <w:rsid w:val="00E90889"/>
    <w:rsid w:val="00E9235F"/>
    <w:rsid w:val="00E92380"/>
    <w:rsid w:val="00E92879"/>
    <w:rsid w:val="00E97842"/>
    <w:rsid w:val="00EA1428"/>
    <w:rsid w:val="00EA269D"/>
    <w:rsid w:val="00EA29A2"/>
    <w:rsid w:val="00EA37F3"/>
    <w:rsid w:val="00EA59A1"/>
    <w:rsid w:val="00EA6A11"/>
    <w:rsid w:val="00EB1BC2"/>
    <w:rsid w:val="00EB2228"/>
    <w:rsid w:val="00EB2C90"/>
    <w:rsid w:val="00EB4F39"/>
    <w:rsid w:val="00EB62FC"/>
    <w:rsid w:val="00EB67BE"/>
    <w:rsid w:val="00EB7373"/>
    <w:rsid w:val="00EB7518"/>
    <w:rsid w:val="00EC0D61"/>
    <w:rsid w:val="00EC1EBE"/>
    <w:rsid w:val="00EC252C"/>
    <w:rsid w:val="00EC31D0"/>
    <w:rsid w:val="00EC3459"/>
    <w:rsid w:val="00EC3C2F"/>
    <w:rsid w:val="00EC6021"/>
    <w:rsid w:val="00EC682D"/>
    <w:rsid w:val="00EC77F9"/>
    <w:rsid w:val="00ED097D"/>
    <w:rsid w:val="00ED0C3B"/>
    <w:rsid w:val="00ED1C73"/>
    <w:rsid w:val="00ED20FD"/>
    <w:rsid w:val="00ED3AFD"/>
    <w:rsid w:val="00ED5CC1"/>
    <w:rsid w:val="00ED622F"/>
    <w:rsid w:val="00EE3861"/>
    <w:rsid w:val="00EE46C4"/>
    <w:rsid w:val="00EE4888"/>
    <w:rsid w:val="00EE7673"/>
    <w:rsid w:val="00EF09EE"/>
    <w:rsid w:val="00EF0D80"/>
    <w:rsid w:val="00EF1286"/>
    <w:rsid w:val="00EF2220"/>
    <w:rsid w:val="00EF27D5"/>
    <w:rsid w:val="00EF4A96"/>
    <w:rsid w:val="00EF77EA"/>
    <w:rsid w:val="00F00958"/>
    <w:rsid w:val="00F029DA"/>
    <w:rsid w:val="00F0329E"/>
    <w:rsid w:val="00F05950"/>
    <w:rsid w:val="00F062FC"/>
    <w:rsid w:val="00F07447"/>
    <w:rsid w:val="00F07FE2"/>
    <w:rsid w:val="00F1011B"/>
    <w:rsid w:val="00F10D3A"/>
    <w:rsid w:val="00F12395"/>
    <w:rsid w:val="00F126BD"/>
    <w:rsid w:val="00F12808"/>
    <w:rsid w:val="00F147DF"/>
    <w:rsid w:val="00F14ED1"/>
    <w:rsid w:val="00F17B52"/>
    <w:rsid w:val="00F17FA1"/>
    <w:rsid w:val="00F20AB6"/>
    <w:rsid w:val="00F20BA3"/>
    <w:rsid w:val="00F2277F"/>
    <w:rsid w:val="00F23A33"/>
    <w:rsid w:val="00F23A87"/>
    <w:rsid w:val="00F23B68"/>
    <w:rsid w:val="00F24B61"/>
    <w:rsid w:val="00F259CD"/>
    <w:rsid w:val="00F31AC2"/>
    <w:rsid w:val="00F333F4"/>
    <w:rsid w:val="00F353EF"/>
    <w:rsid w:val="00F366CC"/>
    <w:rsid w:val="00F366DE"/>
    <w:rsid w:val="00F36F1E"/>
    <w:rsid w:val="00F36F92"/>
    <w:rsid w:val="00F407CA"/>
    <w:rsid w:val="00F427EC"/>
    <w:rsid w:val="00F441A3"/>
    <w:rsid w:val="00F4462E"/>
    <w:rsid w:val="00F462DF"/>
    <w:rsid w:val="00F4669F"/>
    <w:rsid w:val="00F50616"/>
    <w:rsid w:val="00F50C69"/>
    <w:rsid w:val="00F536BD"/>
    <w:rsid w:val="00F54587"/>
    <w:rsid w:val="00F549FD"/>
    <w:rsid w:val="00F551FB"/>
    <w:rsid w:val="00F56791"/>
    <w:rsid w:val="00F57480"/>
    <w:rsid w:val="00F602D9"/>
    <w:rsid w:val="00F61853"/>
    <w:rsid w:val="00F63713"/>
    <w:rsid w:val="00F64A96"/>
    <w:rsid w:val="00F6546E"/>
    <w:rsid w:val="00F65A78"/>
    <w:rsid w:val="00F66EA8"/>
    <w:rsid w:val="00F67DCD"/>
    <w:rsid w:val="00F705E5"/>
    <w:rsid w:val="00F70CF9"/>
    <w:rsid w:val="00F738CF"/>
    <w:rsid w:val="00F8302A"/>
    <w:rsid w:val="00F83492"/>
    <w:rsid w:val="00F84BA5"/>
    <w:rsid w:val="00F8605C"/>
    <w:rsid w:val="00F86C63"/>
    <w:rsid w:val="00F86C6D"/>
    <w:rsid w:val="00F90A86"/>
    <w:rsid w:val="00F91B2F"/>
    <w:rsid w:val="00F92F69"/>
    <w:rsid w:val="00F94F52"/>
    <w:rsid w:val="00F955B6"/>
    <w:rsid w:val="00F9634B"/>
    <w:rsid w:val="00FA308E"/>
    <w:rsid w:val="00FA32AD"/>
    <w:rsid w:val="00FA3D0A"/>
    <w:rsid w:val="00FA65DB"/>
    <w:rsid w:val="00FB1FAE"/>
    <w:rsid w:val="00FB37AF"/>
    <w:rsid w:val="00FB50C1"/>
    <w:rsid w:val="00FB6048"/>
    <w:rsid w:val="00FB60FE"/>
    <w:rsid w:val="00FB7016"/>
    <w:rsid w:val="00FB7A45"/>
    <w:rsid w:val="00FB7B4D"/>
    <w:rsid w:val="00FC0827"/>
    <w:rsid w:val="00FC1996"/>
    <w:rsid w:val="00FC6F3F"/>
    <w:rsid w:val="00FD00D3"/>
    <w:rsid w:val="00FD4238"/>
    <w:rsid w:val="00FD4336"/>
    <w:rsid w:val="00FD506E"/>
    <w:rsid w:val="00FD64CF"/>
    <w:rsid w:val="00FD78BA"/>
    <w:rsid w:val="00FE1637"/>
    <w:rsid w:val="00FE19AC"/>
    <w:rsid w:val="00FE430C"/>
    <w:rsid w:val="00FE4939"/>
    <w:rsid w:val="00FE5C30"/>
    <w:rsid w:val="00FF23D2"/>
    <w:rsid w:val="00FF3623"/>
    <w:rsid w:val="00FF3B56"/>
    <w:rsid w:val="00FF43D4"/>
    <w:rsid w:val="00FF625C"/>
    <w:rsid w:val="00FF630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E8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8E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7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E8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8E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mansouri</dc:creator>
  <cp:lastModifiedBy>Talha Maqbool</cp:lastModifiedBy>
  <cp:revision>2</cp:revision>
  <dcterms:created xsi:type="dcterms:W3CDTF">2015-12-15T04:13:00Z</dcterms:created>
  <dcterms:modified xsi:type="dcterms:W3CDTF">2015-12-15T04:13:00Z</dcterms:modified>
</cp:coreProperties>
</file>