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4F" w:rsidRPr="007A78D5" w:rsidRDefault="00A15C4F" w:rsidP="00A15C4F">
      <w:pPr>
        <w:pageBreakBefore/>
        <w:suppressAutoHyphens w:val="0"/>
        <w:rPr>
          <w:rFonts w:ascii="Arial" w:hAnsi="Arial" w:cs="Arial"/>
        </w:rPr>
      </w:pPr>
      <w:proofErr w:type="gramStart"/>
      <w:r w:rsidRPr="007A78D5">
        <w:rPr>
          <w:rFonts w:ascii="Arial" w:hAnsi="Arial" w:cs="Arial"/>
        </w:rPr>
        <w:t>e-Figure</w:t>
      </w:r>
      <w:proofErr w:type="gramEnd"/>
      <w:r w:rsidRPr="007A78D5">
        <w:rPr>
          <w:rFonts w:ascii="Arial" w:hAnsi="Arial" w:cs="Arial"/>
        </w:rPr>
        <w:t xml:space="preserve"> 1. Flow diagram showing </w:t>
      </w:r>
    </w:p>
    <w:p w:rsidR="00A15C4F" w:rsidRPr="007A78D5" w:rsidRDefault="00A15C4F" w:rsidP="00A15C4F">
      <w:pPr>
        <w:suppressAutoHyphens w:val="0"/>
        <w:rPr>
          <w:rFonts w:ascii="Arial" w:hAnsi="Arial" w:cs="Arial"/>
        </w:rPr>
      </w:pPr>
    </w:p>
    <w:p w:rsidR="00A15C4F" w:rsidRPr="007A78D5" w:rsidRDefault="00A15C4F" w:rsidP="00A15C4F">
      <w:pPr>
        <w:suppressAutoHyphens w:val="0"/>
        <w:jc w:val="center"/>
        <w:rPr>
          <w:rFonts w:ascii="Arial" w:hAnsi="Arial" w:cs="Arial"/>
        </w:rPr>
      </w:pPr>
    </w:p>
    <w:p w:rsidR="00A15C4F" w:rsidRPr="007A78D5" w:rsidRDefault="00A15C4F" w:rsidP="00A15C4F">
      <w:pPr>
        <w:suppressAutoHyphens w:val="0"/>
        <w:rPr>
          <w:rFonts w:ascii="Arial" w:hAnsi="Arial" w:cs="Arial"/>
        </w:rPr>
      </w:pPr>
    </w:p>
    <w:p w:rsidR="00A15C4F" w:rsidRPr="006B5D38" w:rsidRDefault="00A15C4F" w:rsidP="00A15C4F">
      <w:pPr>
        <w:suppressAutoHyphens w:val="0"/>
        <w:jc w:val="center"/>
        <w:rPr>
          <w:rFonts w:ascii="Arial" w:hAnsi="Arial" w:cs="Arial"/>
        </w:rPr>
      </w:pPr>
      <w:r w:rsidRPr="003C7841">
        <w:rPr>
          <w:rFonts w:ascii="Arial" w:hAnsi="Arial" w:cs="Arial"/>
          <w:noProof/>
          <w:lang w:val="en-US"/>
        </w:rPr>
        <w:drawing>
          <wp:inline distT="0" distB="0" distL="0" distR="0">
            <wp:extent cx="5486400" cy="3201035"/>
            <wp:effectExtent l="0" t="19050" r="0" b="1841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930BF" w:rsidRDefault="00B930BF">
      <w:bookmarkStart w:id="0" w:name="_GoBack"/>
      <w:bookmarkEnd w:id="0"/>
    </w:p>
    <w:sectPr w:rsidR="00B9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F"/>
    <w:rsid w:val="00A15C4F"/>
    <w:rsid w:val="00B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8A40A-C830-4555-944B-507BFCC7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FD810D-121C-F847-8F07-72942E148950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CD95D4-C0FC-7B46-9552-78F60628840C}">
      <dgm:prSet phldrT="[Text]"/>
      <dgm:spPr>
        <a:xfrm>
          <a:off x="685799" y="130530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Search of Medline (N=118)</a:t>
          </a:r>
        </a:p>
      </dgm:t>
    </dgm:pt>
    <dgm:pt modelId="{75486B16-40E9-194C-A4EE-9305D511C0AF}" type="parTrans" cxnId="{707CC400-0B1D-4140-B460-46568C739389}">
      <dgm:prSet/>
      <dgm:spPr/>
      <dgm:t>
        <a:bodyPr/>
        <a:lstStyle/>
        <a:p>
          <a:pPr algn="ctr"/>
          <a:endParaRPr lang="en-US"/>
        </a:p>
      </dgm:t>
    </dgm:pt>
    <dgm:pt modelId="{25C33433-767C-C94E-90BF-9881C8563F45}" type="sibTrans" cxnId="{707CC400-0B1D-4140-B460-46568C739389}">
      <dgm:prSet/>
      <dgm:spPr/>
      <dgm:t>
        <a:bodyPr/>
        <a:lstStyle/>
        <a:p>
          <a:pPr algn="ctr"/>
          <a:endParaRPr lang="en-US"/>
        </a:p>
      </dgm:t>
    </dgm:pt>
    <dgm:pt modelId="{D403E1CA-CFB7-EF4F-B94B-10FEB9CFBAFB}" type="asst">
      <dgm:prSet phldrT="[Text]"/>
      <dgm:spPr>
        <a:xfrm>
          <a:off x="2194560" y="130530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Search of EMBASE (N=18)</a:t>
          </a:r>
        </a:p>
      </dgm:t>
    </dgm:pt>
    <dgm:pt modelId="{9A8A1730-1BC1-814D-90B2-580B773DD2FC}" type="parTrans" cxnId="{3B47120D-510C-9247-8166-8B40A1D3FACB}">
      <dgm:prSet/>
      <dgm:spPr/>
      <dgm:t>
        <a:bodyPr/>
        <a:lstStyle/>
        <a:p>
          <a:pPr algn="ctr"/>
          <a:endParaRPr lang="en-US"/>
        </a:p>
      </dgm:t>
    </dgm:pt>
    <dgm:pt modelId="{2731A496-E2E4-9D45-B265-CDBF8D9CC03C}" type="sibTrans" cxnId="{3B47120D-510C-9247-8166-8B40A1D3FACB}">
      <dgm:prSet/>
      <dgm:spPr/>
      <dgm:t>
        <a:bodyPr/>
        <a:lstStyle/>
        <a:p>
          <a:pPr algn="ctr"/>
          <a:endParaRPr lang="en-US"/>
        </a:p>
      </dgm:t>
    </dgm:pt>
    <dgm:pt modelId="{E9A77082-56BF-E946-AC4F-FC69D574BED3}">
      <dgm:prSet phldrT="[Text]"/>
      <dgm:spPr>
        <a:xfrm>
          <a:off x="2194560" y="1273416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After duplicates removed </a:t>
          </a:r>
        </a:p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(N=122)</a:t>
          </a:r>
        </a:p>
      </dgm:t>
    </dgm:pt>
    <dgm:pt modelId="{268E86B0-74F0-8143-BC5A-EEF4B8A4C7DB}" type="parTrans" cxnId="{1503E103-1E4C-4B4C-B773-9CD83A33C2D9}">
      <dgm:prSet/>
      <dgm:spPr>
        <a:xfrm>
          <a:off x="2628900" y="784098"/>
          <a:ext cx="91440" cy="359016"/>
        </a:xfr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FA8A4C87-F543-FF42-B490-D00E75FD3752}" type="sibTrans" cxnId="{1503E103-1E4C-4B4C-B773-9CD83A33C2D9}">
      <dgm:prSet/>
      <dgm:spPr/>
      <dgm:t>
        <a:bodyPr/>
        <a:lstStyle/>
        <a:p>
          <a:pPr algn="ctr"/>
          <a:endParaRPr lang="en-US"/>
        </a:p>
      </dgm:t>
    </dgm:pt>
    <dgm:pt modelId="{C63FA7CF-4552-D84A-8AFF-894CF1220AEC}">
      <dgm:prSet/>
      <dgm:spPr>
        <a:xfrm>
          <a:off x="3703320" y="130530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Search of bibliography and review papers </a:t>
          </a:r>
        </a:p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(N=4)</a:t>
          </a:r>
        </a:p>
      </dgm:t>
    </dgm:pt>
    <dgm:pt modelId="{6B1D7AFA-F11B-FE4D-B41E-9E61C3034D8C}" type="parTrans" cxnId="{A9BD7B1F-156E-FB4C-995B-C6C36B71246B}">
      <dgm:prSet/>
      <dgm:spPr/>
      <dgm:t>
        <a:bodyPr/>
        <a:lstStyle/>
        <a:p>
          <a:pPr algn="ctr"/>
          <a:endParaRPr lang="en-US"/>
        </a:p>
      </dgm:t>
    </dgm:pt>
    <dgm:pt modelId="{C1993BAD-AC90-E347-9521-0D1FE584E88D}" type="sibTrans" cxnId="{A9BD7B1F-156E-FB4C-995B-C6C36B71246B}">
      <dgm:prSet/>
      <dgm:spPr/>
      <dgm:t>
        <a:bodyPr/>
        <a:lstStyle/>
        <a:p>
          <a:pPr algn="ctr"/>
          <a:endParaRPr lang="en-US"/>
        </a:p>
      </dgm:t>
    </dgm:pt>
    <dgm:pt modelId="{85AF1A65-2713-1247-AF6D-62078D0C82EC}">
      <dgm:prSet/>
      <dgm:spPr>
        <a:xfrm>
          <a:off x="1549398" y="2416302"/>
          <a:ext cx="2524763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Met selection criteria  </a:t>
          </a:r>
        </a:p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(N=6)</a:t>
          </a:r>
        </a:p>
      </dgm:t>
    </dgm:pt>
    <dgm:pt modelId="{0D7F653B-09F7-644D-85A4-DF7BB3E4DECC}" type="parTrans" cxnId="{1C7353D9-992D-1B45-B518-2E7F71A43E3C}">
      <dgm:prSet/>
      <dgm:spPr>
        <a:xfrm>
          <a:off x="2628900" y="1926983"/>
          <a:ext cx="91440" cy="359016"/>
        </a:xfrm>
        <a:noFill/>
        <a:ln w="9525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A1FEEA5D-29A5-2D4C-BB7B-3BCA2CECE3EE}" type="sibTrans" cxnId="{1C7353D9-992D-1B45-B518-2E7F71A43E3C}">
      <dgm:prSet/>
      <dgm:spPr/>
      <dgm:t>
        <a:bodyPr/>
        <a:lstStyle/>
        <a:p>
          <a:pPr algn="ctr"/>
          <a:endParaRPr lang="en-US"/>
        </a:p>
      </dgm:t>
    </dgm:pt>
    <dgm:pt modelId="{90261824-7F03-6040-B4D8-0EA80E1776F2}" type="pres">
      <dgm:prSet presAssocID="{F9FD810D-121C-F847-8F07-72942E14895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F0190F0-B847-8848-B6DD-6C550C4627A8}" type="pres">
      <dgm:prSet presAssocID="{8ACD95D4-C0FC-7B46-9552-78F60628840C}" presName="hierRoot1" presStyleCnt="0"/>
      <dgm:spPr/>
    </dgm:pt>
    <dgm:pt modelId="{5E05CB26-8C6F-7642-96FC-76CBDC349AB8}" type="pres">
      <dgm:prSet presAssocID="{8ACD95D4-C0FC-7B46-9552-78F60628840C}" presName="composite" presStyleCnt="0"/>
      <dgm:spPr/>
    </dgm:pt>
    <dgm:pt modelId="{58950851-77A9-6343-A5DE-3B393B5076F7}" type="pres">
      <dgm:prSet presAssocID="{8ACD95D4-C0FC-7B46-9552-78F60628840C}" presName="background" presStyleLbl="node0" presStyleIdx="0" presStyleCnt="3"/>
      <dgm:spPr>
        <a:xfrm>
          <a:off x="548639" y="228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9C3B5B38-A926-874F-AE1C-162AC6213ABD}" type="pres">
      <dgm:prSet presAssocID="{8ACD95D4-C0FC-7B46-9552-78F60628840C}" presName="text" presStyleLbl="fgAcc0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A6E28E7-5C4B-9F42-868B-8123F1E8608A}" type="pres">
      <dgm:prSet presAssocID="{8ACD95D4-C0FC-7B46-9552-78F60628840C}" presName="hierChild2" presStyleCnt="0"/>
      <dgm:spPr/>
    </dgm:pt>
    <dgm:pt modelId="{B8BAB908-0D31-5A4C-9483-60C9FF626D8C}" type="pres">
      <dgm:prSet presAssocID="{D403E1CA-CFB7-EF4F-B94B-10FEB9CFBAFB}" presName="hierRoot1" presStyleCnt="0"/>
      <dgm:spPr/>
    </dgm:pt>
    <dgm:pt modelId="{139D3341-DF20-CC4C-ACC7-5F6DB4955514}" type="pres">
      <dgm:prSet presAssocID="{D403E1CA-CFB7-EF4F-B94B-10FEB9CFBAFB}" presName="composite" presStyleCnt="0"/>
      <dgm:spPr/>
    </dgm:pt>
    <dgm:pt modelId="{16DBA4CC-EFAA-B044-AC3A-C765E0D06D9F}" type="pres">
      <dgm:prSet presAssocID="{D403E1CA-CFB7-EF4F-B94B-10FEB9CFBAFB}" presName="background" presStyleLbl="node0" presStyleIdx="1" presStyleCnt="3"/>
      <dgm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B53B448E-E2EA-074B-A16E-761083266F76}" type="pres">
      <dgm:prSet presAssocID="{D403E1CA-CFB7-EF4F-B94B-10FEB9CFBAFB}" presName="text" presStyleLbl="fgAcc0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18B5826-5F8B-374D-A629-BB47E2E336AE}" type="pres">
      <dgm:prSet presAssocID="{D403E1CA-CFB7-EF4F-B94B-10FEB9CFBAFB}" presName="hierChild2" presStyleCnt="0"/>
      <dgm:spPr/>
    </dgm:pt>
    <dgm:pt modelId="{4B4D37BE-29F0-594A-A507-CE56E430E712}" type="pres">
      <dgm:prSet presAssocID="{268E86B0-74F0-8143-BC5A-EEF4B8A4C7DB}" presName="Name10" presStyleLbl="parChTrans1D2" presStyleIdx="0" presStyleCnt="1"/>
      <dgm:spPr>
        <a:prstGeom prst="downArrow">
          <a:avLst/>
        </a:prstGeom>
      </dgm:spPr>
      <dgm:t>
        <a:bodyPr/>
        <a:lstStyle/>
        <a:p>
          <a:endParaRPr lang="en-US"/>
        </a:p>
      </dgm:t>
    </dgm:pt>
    <dgm:pt modelId="{008E00E6-EA20-9545-A423-5D6F2F5F4323}" type="pres">
      <dgm:prSet presAssocID="{E9A77082-56BF-E946-AC4F-FC69D574BED3}" presName="hierRoot2" presStyleCnt="0"/>
      <dgm:spPr/>
    </dgm:pt>
    <dgm:pt modelId="{CDCCCCD3-1788-5D48-9549-81FE5FD9A805}" type="pres">
      <dgm:prSet presAssocID="{E9A77082-56BF-E946-AC4F-FC69D574BED3}" presName="composite2" presStyleCnt="0"/>
      <dgm:spPr/>
    </dgm:pt>
    <dgm:pt modelId="{EB8547E1-310B-974B-8B33-7AE6293180D6}" type="pres">
      <dgm:prSet presAssocID="{E9A77082-56BF-E946-AC4F-FC69D574BED3}" presName="background2" presStyleLbl="node2" presStyleIdx="0" presStyleCnt="1"/>
      <dgm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42715977-6D22-CA4C-8D06-E46F928C1351}" type="pres">
      <dgm:prSet presAssocID="{E9A77082-56BF-E946-AC4F-FC69D574BED3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B67A50D-B6DD-DE46-AAEC-1C67A95F49E7}" type="pres">
      <dgm:prSet presAssocID="{E9A77082-56BF-E946-AC4F-FC69D574BED3}" presName="hierChild3" presStyleCnt="0"/>
      <dgm:spPr/>
    </dgm:pt>
    <dgm:pt modelId="{8ADE801E-F04F-F94D-ADB9-F96587DF3BBC}" type="pres">
      <dgm:prSet presAssocID="{0D7F653B-09F7-644D-85A4-DF7BB3E4DECC}" presName="Name17" presStyleLbl="parChTrans1D3" presStyleIdx="0" presStyleCnt="1"/>
      <dgm:spPr>
        <a:prstGeom prst="downArrow">
          <a:avLst/>
        </a:prstGeom>
      </dgm:spPr>
      <dgm:t>
        <a:bodyPr/>
        <a:lstStyle/>
        <a:p>
          <a:endParaRPr lang="en-US"/>
        </a:p>
      </dgm:t>
    </dgm:pt>
    <dgm:pt modelId="{62EEEF22-8106-4F46-8A32-4E0FF8034C3C}" type="pres">
      <dgm:prSet presAssocID="{85AF1A65-2713-1247-AF6D-62078D0C82EC}" presName="hierRoot3" presStyleCnt="0"/>
      <dgm:spPr/>
    </dgm:pt>
    <dgm:pt modelId="{5C80B8BF-3D93-2640-AE01-0E2AEB0825F4}" type="pres">
      <dgm:prSet presAssocID="{85AF1A65-2713-1247-AF6D-62078D0C82EC}" presName="composite3" presStyleCnt="0"/>
      <dgm:spPr/>
    </dgm:pt>
    <dgm:pt modelId="{AF829FA4-4CC0-2C4D-9D87-2424400A5FEB}" type="pres">
      <dgm:prSet presAssocID="{85AF1A65-2713-1247-AF6D-62078D0C82EC}" presName="background3" presStyleLbl="node3" presStyleIdx="0" presStyleCnt="1"/>
      <dgm:spPr>
        <a:xfrm>
          <a:off x="1412238" y="2286000"/>
          <a:ext cx="2524763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5A318FFB-C8F8-3343-8880-A801B1BB2E94}" type="pres">
      <dgm:prSet presAssocID="{85AF1A65-2713-1247-AF6D-62078D0C82EC}" presName="text3" presStyleLbl="fgAcc3" presStyleIdx="0" presStyleCnt="1" custScaleX="20452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AB27ECB-724E-CC43-B3AE-A6635649F2AC}" type="pres">
      <dgm:prSet presAssocID="{85AF1A65-2713-1247-AF6D-62078D0C82EC}" presName="hierChild4" presStyleCnt="0"/>
      <dgm:spPr/>
    </dgm:pt>
    <dgm:pt modelId="{7C4A4B58-E31B-0047-B369-D8C9A6F46E9B}" type="pres">
      <dgm:prSet presAssocID="{C63FA7CF-4552-D84A-8AFF-894CF1220AEC}" presName="hierRoot1" presStyleCnt="0"/>
      <dgm:spPr/>
    </dgm:pt>
    <dgm:pt modelId="{2925377B-1C75-BB49-9FE4-687BBFD9064A}" type="pres">
      <dgm:prSet presAssocID="{C63FA7CF-4552-D84A-8AFF-894CF1220AEC}" presName="composite" presStyleCnt="0"/>
      <dgm:spPr/>
    </dgm:pt>
    <dgm:pt modelId="{7FB8497D-FED7-6C4C-B2FF-6F12241DBE04}" type="pres">
      <dgm:prSet presAssocID="{C63FA7CF-4552-D84A-8AFF-894CF1220AEC}" presName="background" presStyleLbl="node0" presStyleIdx="2" presStyleCnt="3"/>
      <dgm:spPr>
        <a:xfrm>
          <a:off x="3566160" y="228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8A331208-17B8-144B-A146-D296A8FB0210}" type="pres">
      <dgm:prSet presAssocID="{C63FA7CF-4552-D84A-8AFF-894CF1220AEC}" presName="text" presStyleLbl="fgAcc0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8E0B3A1-2D41-294E-A86F-383632E5D866}" type="pres">
      <dgm:prSet presAssocID="{C63FA7CF-4552-D84A-8AFF-894CF1220AEC}" presName="hierChild2" presStyleCnt="0"/>
      <dgm:spPr/>
    </dgm:pt>
  </dgm:ptLst>
  <dgm:cxnLst>
    <dgm:cxn modelId="{F1F42712-8841-4F87-925F-EC6D21533808}" type="presOf" srcId="{F9FD810D-121C-F847-8F07-72942E148950}" destId="{90261824-7F03-6040-B4D8-0EA80E1776F2}" srcOrd="0" destOrd="0" presId="urn:microsoft.com/office/officeart/2005/8/layout/hierarchy1"/>
    <dgm:cxn modelId="{1C7353D9-992D-1B45-B518-2E7F71A43E3C}" srcId="{E9A77082-56BF-E946-AC4F-FC69D574BED3}" destId="{85AF1A65-2713-1247-AF6D-62078D0C82EC}" srcOrd="0" destOrd="0" parTransId="{0D7F653B-09F7-644D-85A4-DF7BB3E4DECC}" sibTransId="{A1FEEA5D-29A5-2D4C-BB7B-3BCA2CECE3EE}"/>
    <dgm:cxn modelId="{3B47120D-510C-9247-8166-8B40A1D3FACB}" srcId="{F9FD810D-121C-F847-8F07-72942E148950}" destId="{D403E1CA-CFB7-EF4F-B94B-10FEB9CFBAFB}" srcOrd="1" destOrd="0" parTransId="{9A8A1730-1BC1-814D-90B2-580B773DD2FC}" sibTransId="{2731A496-E2E4-9D45-B265-CDBF8D9CC03C}"/>
    <dgm:cxn modelId="{105206DE-BD35-45D6-A976-2ED9D27F8C2B}" type="presOf" srcId="{8ACD95D4-C0FC-7B46-9552-78F60628840C}" destId="{9C3B5B38-A926-874F-AE1C-162AC6213ABD}" srcOrd="0" destOrd="0" presId="urn:microsoft.com/office/officeart/2005/8/layout/hierarchy1"/>
    <dgm:cxn modelId="{1FD3F9A6-5346-45FF-9FE7-C735FFD4DB38}" type="presOf" srcId="{D403E1CA-CFB7-EF4F-B94B-10FEB9CFBAFB}" destId="{B53B448E-E2EA-074B-A16E-761083266F76}" srcOrd="0" destOrd="0" presId="urn:microsoft.com/office/officeart/2005/8/layout/hierarchy1"/>
    <dgm:cxn modelId="{707CC400-0B1D-4140-B460-46568C739389}" srcId="{F9FD810D-121C-F847-8F07-72942E148950}" destId="{8ACD95D4-C0FC-7B46-9552-78F60628840C}" srcOrd="0" destOrd="0" parTransId="{75486B16-40E9-194C-A4EE-9305D511C0AF}" sibTransId="{25C33433-767C-C94E-90BF-9881C8563F45}"/>
    <dgm:cxn modelId="{A5CEBDB1-7445-46A2-9EFF-52D37886D23C}" type="presOf" srcId="{85AF1A65-2713-1247-AF6D-62078D0C82EC}" destId="{5A318FFB-C8F8-3343-8880-A801B1BB2E94}" srcOrd="0" destOrd="0" presId="urn:microsoft.com/office/officeart/2005/8/layout/hierarchy1"/>
    <dgm:cxn modelId="{572CF482-6C8C-4219-BA26-45ED506D2C20}" type="presOf" srcId="{268E86B0-74F0-8143-BC5A-EEF4B8A4C7DB}" destId="{4B4D37BE-29F0-594A-A507-CE56E430E712}" srcOrd="0" destOrd="0" presId="urn:microsoft.com/office/officeart/2005/8/layout/hierarchy1"/>
    <dgm:cxn modelId="{1503E103-1E4C-4B4C-B773-9CD83A33C2D9}" srcId="{D403E1CA-CFB7-EF4F-B94B-10FEB9CFBAFB}" destId="{E9A77082-56BF-E946-AC4F-FC69D574BED3}" srcOrd="0" destOrd="0" parTransId="{268E86B0-74F0-8143-BC5A-EEF4B8A4C7DB}" sibTransId="{FA8A4C87-F543-FF42-B490-D00E75FD3752}"/>
    <dgm:cxn modelId="{C8F3A2D0-F70F-4082-A2D8-6830DC8B17D6}" type="presOf" srcId="{C63FA7CF-4552-D84A-8AFF-894CF1220AEC}" destId="{8A331208-17B8-144B-A146-D296A8FB0210}" srcOrd="0" destOrd="0" presId="urn:microsoft.com/office/officeart/2005/8/layout/hierarchy1"/>
    <dgm:cxn modelId="{01A48568-3231-4EE9-B10A-EC8BE2ED93E9}" type="presOf" srcId="{0D7F653B-09F7-644D-85A4-DF7BB3E4DECC}" destId="{8ADE801E-F04F-F94D-ADB9-F96587DF3BBC}" srcOrd="0" destOrd="0" presId="urn:microsoft.com/office/officeart/2005/8/layout/hierarchy1"/>
    <dgm:cxn modelId="{9B55B473-99BA-4699-93CB-A23FB66B93BC}" type="presOf" srcId="{E9A77082-56BF-E946-AC4F-FC69D574BED3}" destId="{42715977-6D22-CA4C-8D06-E46F928C1351}" srcOrd="0" destOrd="0" presId="urn:microsoft.com/office/officeart/2005/8/layout/hierarchy1"/>
    <dgm:cxn modelId="{A9BD7B1F-156E-FB4C-995B-C6C36B71246B}" srcId="{F9FD810D-121C-F847-8F07-72942E148950}" destId="{C63FA7CF-4552-D84A-8AFF-894CF1220AEC}" srcOrd="2" destOrd="0" parTransId="{6B1D7AFA-F11B-FE4D-B41E-9E61C3034D8C}" sibTransId="{C1993BAD-AC90-E347-9521-0D1FE584E88D}"/>
    <dgm:cxn modelId="{B2681514-09AD-4C94-9A8E-9DDA22A811AA}" type="presParOf" srcId="{90261824-7F03-6040-B4D8-0EA80E1776F2}" destId="{EF0190F0-B847-8848-B6DD-6C550C4627A8}" srcOrd="0" destOrd="0" presId="urn:microsoft.com/office/officeart/2005/8/layout/hierarchy1"/>
    <dgm:cxn modelId="{46145C7B-D44D-4246-96DD-8EB41BA968E8}" type="presParOf" srcId="{EF0190F0-B847-8848-B6DD-6C550C4627A8}" destId="{5E05CB26-8C6F-7642-96FC-76CBDC349AB8}" srcOrd="0" destOrd="0" presId="urn:microsoft.com/office/officeart/2005/8/layout/hierarchy1"/>
    <dgm:cxn modelId="{FA932599-1345-4BBF-A1FC-B468776E43BD}" type="presParOf" srcId="{5E05CB26-8C6F-7642-96FC-76CBDC349AB8}" destId="{58950851-77A9-6343-A5DE-3B393B5076F7}" srcOrd="0" destOrd="0" presId="urn:microsoft.com/office/officeart/2005/8/layout/hierarchy1"/>
    <dgm:cxn modelId="{8AB73E2A-8358-40F9-BFE1-E7739C56A124}" type="presParOf" srcId="{5E05CB26-8C6F-7642-96FC-76CBDC349AB8}" destId="{9C3B5B38-A926-874F-AE1C-162AC6213ABD}" srcOrd="1" destOrd="0" presId="urn:microsoft.com/office/officeart/2005/8/layout/hierarchy1"/>
    <dgm:cxn modelId="{2D7B02DB-353D-46E5-AD6D-ED86D22F1E31}" type="presParOf" srcId="{EF0190F0-B847-8848-B6DD-6C550C4627A8}" destId="{CA6E28E7-5C4B-9F42-868B-8123F1E8608A}" srcOrd="1" destOrd="0" presId="urn:microsoft.com/office/officeart/2005/8/layout/hierarchy1"/>
    <dgm:cxn modelId="{BE1EAB45-F7DA-4204-A10A-EB68E8A26885}" type="presParOf" srcId="{90261824-7F03-6040-B4D8-0EA80E1776F2}" destId="{B8BAB908-0D31-5A4C-9483-60C9FF626D8C}" srcOrd="1" destOrd="0" presId="urn:microsoft.com/office/officeart/2005/8/layout/hierarchy1"/>
    <dgm:cxn modelId="{66832ED9-15C0-4428-A0EA-023B10D819DC}" type="presParOf" srcId="{B8BAB908-0D31-5A4C-9483-60C9FF626D8C}" destId="{139D3341-DF20-CC4C-ACC7-5F6DB4955514}" srcOrd="0" destOrd="0" presId="urn:microsoft.com/office/officeart/2005/8/layout/hierarchy1"/>
    <dgm:cxn modelId="{861CDB65-74E4-41C3-A144-47F9696AC8DF}" type="presParOf" srcId="{139D3341-DF20-CC4C-ACC7-5F6DB4955514}" destId="{16DBA4CC-EFAA-B044-AC3A-C765E0D06D9F}" srcOrd="0" destOrd="0" presId="urn:microsoft.com/office/officeart/2005/8/layout/hierarchy1"/>
    <dgm:cxn modelId="{2BE4A01C-37F2-4252-94A9-9D5DBBF1496F}" type="presParOf" srcId="{139D3341-DF20-CC4C-ACC7-5F6DB4955514}" destId="{B53B448E-E2EA-074B-A16E-761083266F76}" srcOrd="1" destOrd="0" presId="urn:microsoft.com/office/officeart/2005/8/layout/hierarchy1"/>
    <dgm:cxn modelId="{18FFD73F-F6C6-4DCE-82CC-8905B0EC6BCA}" type="presParOf" srcId="{B8BAB908-0D31-5A4C-9483-60C9FF626D8C}" destId="{518B5826-5F8B-374D-A629-BB47E2E336AE}" srcOrd="1" destOrd="0" presId="urn:microsoft.com/office/officeart/2005/8/layout/hierarchy1"/>
    <dgm:cxn modelId="{D7719B0A-3369-4193-B201-216700660F8F}" type="presParOf" srcId="{518B5826-5F8B-374D-A629-BB47E2E336AE}" destId="{4B4D37BE-29F0-594A-A507-CE56E430E712}" srcOrd="0" destOrd="0" presId="urn:microsoft.com/office/officeart/2005/8/layout/hierarchy1"/>
    <dgm:cxn modelId="{FA321CC6-2A13-4E62-814D-B3F24011EDAE}" type="presParOf" srcId="{518B5826-5F8B-374D-A629-BB47E2E336AE}" destId="{008E00E6-EA20-9545-A423-5D6F2F5F4323}" srcOrd="1" destOrd="0" presId="urn:microsoft.com/office/officeart/2005/8/layout/hierarchy1"/>
    <dgm:cxn modelId="{BF75A541-BA8E-4576-B4DC-DDDC18E5FE50}" type="presParOf" srcId="{008E00E6-EA20-9545-A423-5D6F2F5F4323}" destId="{CDCCCCD3-1788-5D48-9549-81FE5FD9A805}" srcOrd="0" destOrd="0" presId="urn:microsoft.com/office/officeart/2005/8/layout/hierarchy1"/>
    <dgm:cxn modelId="{ACC8449D-1A83-4FC6-A57C-29FAEE4ED0C5}" type="presParOf" srcId="{CDCCCCD3-1788-5D48-9549-81FE5FD9A805}" destId="{EB8547E1-310B-974B-8B33-7AE6293180D6}" srcOrd="0" destOrd="0" presId="urn:microsoft.com/office/officeart/2005/8/layout/hierarchy1"/>
    <dgm:cxn modelId="{B15BA30E-4743-4027-A8D2-245208F0CE6E}" type="presParOf" srcId="{CDCCCCD3-1788-5D48-9549-81FE5FD9A805}" destId="{42715977-6D22-CA4C-8D06-E46F928C1351}" srcOrd="1" destOrd="0" presId="urn:microsoft.com/office/officeart/2005/8/layout/hierarchy1"/>
    <dgm:cxn modelId="{1FCB5989-1201-45DF-9D86-F7D5255FD276}" type="presParOf" srcId="{008E00E6-EA20-9545-A423-5D6F2F5F4323}" destId="{3B67A50D-B6DD-DE46-AAEC-1C67A95F49E7}" srcOrd="1" destOrd="0" presId="urn:microsoft.com/office/officeart/2005/8/layout/hierarchy1"/>
    <dgm:cxn modelId="{DEAD38D1-3A30-4F40-92CA-8E205906536B}" type="presParOf" srcId="{3B67A50D-B6DD-DE46-AAEC-1C67A95F49E7}" destId="{8ADE801E-F04F-F94D-ADB9-F96587DF3BBC}" srcOrd="0" destOrd="0" presId="urn:microsoft.com/office/officeart/2005/8/layout/hierarchy1"/>
    <dgm:cxn modelId="{CD68BC91-F790-490D-B244-62E30BCB2075}" type="presParOf" srcId="{3B67A50D-B6DD-DE46-AAEC-1C67A95F49E7}" destId="{62EEEF22-8106-4F46-8A32-4E0FF8034C3C}" srcOrd="1" destOrd="0" presId="urn:microsoft.com/office/officeart/2005/8/layout/hierarchy1"/>
    <dgm:cxn modelId="{2A55CA24-BAF6-43DB-BA0B-5CD76A650ED5}" type="presParOf" srcId="{62EEEF22-8106-4F46-8A32-4E0FF8034C3C}" destId="{5C80B8BF-3D93-2640-AE01-0E2AEB0825F4}" srcOrd="0" destOrd="0" presId="urn:microsoft.com/office/officeart/2005/8/layout/hierarchy1"/>
    <dgm:cxn modelId="{42A8384D-EBE5-492D-95E1-0E5E4EBB24B8}" type="presParOf" srcId="{5C80B8BF-3D93-2640-AE01-0E2AEB0825F4}" destId="{AF829FA4-4CC0-2C4D-9D87-2424400A5FEB}" srcOrd="0" destOrd="0" presId="urn:microsoft.com/office/officeart/2005/8/layout/hierarchy1"/>
    <dgm:cxn modelId="{2B8BC3B7-94B0-4BCD-9422-CF02BCDAE500}" type="presParOf" srcId="{5C80B8BF-3D93-2640-AE01-0E2AEB0825F4}" destId="{5A318FFB-C8F8-3343-8880-A801B1BB2E94}" srcOrd="1" destOrd="0" presId="urn:microsoft.com/office/officeart/2005/8/layout/hierarchy1"/>
    <dgm:cxn modelId="{6C94A9F2-BD00-4D22-A8D9-C6966BFC08BA}" type="presParOf" srcId="{62EEEF22-8106-4F46-8A32-4E0FF8034C3C}" destId="{7AB27ECB-724E-CC43-B3AE-A6635649F2AC}" srcOrd="1" destOrd="0" presId="urn:microsoft.com/office/officeart/2005/8/layout/hierarchy1"/>
    <dgm:cxn modelId="{D55F0758-5CF3-42EC-A3FE-65C95D1C92B5}" type="presParOf" srcId="{90261824-7F03-6040-B4D8-0EA80E1776F2}" destId="{7C4A4B58-E31B-0047-B369-D8C9A6F46E9B}" srcOrd="2" destOrd="0" presId="urn:microsoft.com/office/officeart/2005/8/layout/hierarchy1"/>
    <dgm:cxn modelId="{22095E80-7173-4B40-A234-428038F361A7}" type="presParOf" srcId="{7C4A4B58-E31B-0047-B369-D8C9A6F46E9B}" destId="{2925377B-1C75-BB49-9FE4-687BBFD9064A}" srcOrd="0" destOrd="0" presId="urn:microsoft.com/office/officeart/2005/8/layout/hierarchy1"/>
    <dgm:cxn modelId="{B7C64BAA-1931-4CD7-9662-1AEFD6EB72DB}" type="presParOf" srcId="{2925377B-1C75-BB49-9FE4-687BBFD9064A}" destId="{7FB8497D-FED7-6C4C-B2FF-6F12241DBE04}" srcOrd="0" destOrd="0" presId="urn:microsoft.com/office/officeart/2005/8/layout/hierarchy1"/>
    <dgm:cxn modelId="{BAC5F977-FD47-4412-8E96-BD3E593C6206}" type="presParOf" srcId="{2925377B-1C75-BB49-9FE4-687BBFD9064A}" destId="{8A331208-17B8-144B-A146-D296A8FB0210}" srcOrd="1" destOrd="0" presId="urn:microsoft.com/office/officeart/2005/8/layout/hierarchy1"/>
    <dgm:cxn modelId="{784BAD66-B4EA-490E-AE00-2E258152DE5C}" type="presParOf" srcId="{7C4A4B58-E31B-0047-B369-D8C9A6F46E9B}" destId="{A8E0B3A1-2D41-294E-A86F-383632E5D86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DE801E-F04F-F94D-ADB9-F96587DF3BBC}">
      <dsp:nvSpPr>
        <dsp:cNvPr id="0" name=""/>
        <dsp:cNvSpPr/>
      </dsp:nvSpPr>
      <dsp:spPr>
        <a:xfrm>
          <a:off x="2628900" y="1927301"/>
          <a:ext cx="91440" cy="359016"/>
        </a:xfrm>
        <a:prstGeom prst="downArrow">
          <a:avLst/>
        </a:prstGeom>
        <a:noFill/>
        <a:ln w="9525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D37BE-29F0-594A-A507-CE56E430E712}">
      <dsp:nvSpPr>
        <dsp:cNvPr id="0" name=""/>
        <dsp:cNvSpPr/>
      </dsp:nvSpPr>
      <dsp:spPr>
        <a:xfrm>
          <a:off x="2628900" y="784415"/>
          <a:ext cx="91440" cy="359016"/>
        </a:xfrm>
        <a:prstGeom prst="downArrow">
          <a:avLst/>
        </a:pr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50851-77A9-6343-A5DE-3B393B5076F7}">
      <dsp:nvSpPr>
        <dsp:cNvPr id="0" name=""/>
        <dsp:cNvSpPr/>
      </dsp:nvSpPr>
      <dsp:spPr>
        <a:xfrm>
          <a:off x="548639" y="546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3B5B38-A926-874F-AE1C-162AC6213ABD}">
      <dsp:nvSpPr>
        <dsp:cNvPr id="0" name=""/>
        <dsp:cNvSpPr/>
      </dsp:nvSpPr>
      <dsp:spPr>
        <a:xfrm>
          <a:off x="685799" y="130848"/>
          <a:ext cx="1234440" cy="7838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Search of Medline (N=118)</a:t>
          </a:r>
        </a:p>
      </dsp:txBody>
      <dsp:txXfrm>
        <a:off x="708758" y="153807"/>
        <a:ext cx="1188522" cy="737951"/>
      </dsp:txXfrm>
    </dsp:sp>
    <dsp:sp modelId="{16DBA4CC-EFAA-B044-AC3A-C765E0D06D9F}">
      <dsp:nvSpPr>
        <dsp:cNvPr id="0" name=""/>
        <dsp:cNvSpPr/>
      </dsp:nvSpPr>
      <dsp:spPr>
        <a:xfrm>
          <a:off x="2057400" y="546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448E-E2EA-074B-A16E-761083266F76}">
      <dsp:nvSpPr>
        <dsp:cNvPr id="0" name=""/>
        <dsp:cNvSpPr/>
      </dsp:nvSpPr>
      <dsp:spPr>
        <a:xfrm>
          <a:off x="2194560" y="130848"/>
          <a:ext cx="1234440" cy="7838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Search of EMBASE (N=18)</a:t>
          </a:r>
        </a:p>
      </dsp:txBody>
      <dsp:txXfrm>
        <a:off x="2217519" y="153807"/>
        <a:ext cx="1188522" cy="737951"/>
      </dsp:txXfrm>
    </dsp:sp>
    <dsp:sp modelId="{EB8547E1-310B-974B-8B33-7AE6293180D6}">
      <dsp:nvSpPr>
        <dsp:cNvPr id="0" name=""/>
        <dsp:cNvSpPr/>
      </dsp:nvSpPr>
      <dsp:spPr>
        <a:xfrm>
          <a:off x="2057400" y="1143431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15977-6D22-CA4C-8D06-E46F928C1351}">
      <dsp:nvSpPr>
        <dsp:cNvPr id="0" name=""/>
        <dsp:cNvSpPr/>
      </dsp:nvSpPr>
      <dsp:spPr>
        <a:xfrm>
          <a:off x="2194560" y="1273733"/>
          <a:ext cx="1234440" cy="7838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After duplicates removed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(N=122)</a:t>
          </a:r>
        </a:p>
      </dsp:txBody>
      <dsp:txXfrm>
        <a:off x="2217519" y="1296692"/>
        <a:ext cx="1188522" cy="737951"/>
      </dsp:txXfrm>
    </dsp:sp>
    <dsp:sp modelId="{AF829FA4-4CC0-2C4D-9D87-2424400A5FEB}">
      <dsp:nvSpPr>
        <dsp:cNvPr id="0" name=""/>
        <dsp:cNvSpPr/>
      </dsp:nvSpPr>
      <dsp:spPr>
        <a:xfrm>
          <a:off x="1412238" y="2286317"/>
          <a:ext cx="2524763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318FFB-C8F8-3343-8880-A801B1BB2E94}">
      <dsp:nvSpPr>
        <dsp:cNvPr id="0" name=""/>
        <dsp:cNvSpPr/>
      </dsp:nvSpPr>
      <dsp:spPr>
        <a:xfrm>
          <a:off x="1549398" y="2416619"/>
          <a:ext cx="2524763" cy="7838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Met selection criteria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(N=6)</a:t>
          </a:r>
        </a:p>
      </dsp:txBody>
      <dsp:txXfrm>
        <a:off x="1572357" y="2439578"/>
        <a:ext cx="2478845" cy="737951"/>
      </dsp:txXfrm>
    </dsp:sp>
    <dsp:sp modelId="{7FB8497D-FED7-6C4C-B2FF-6F12241DBE04}">
      <dsp:nvSpPr>
        <dsp:cNvPr id="0" name=""/>
        <dsp:cNvSpPr/>
      </dsp:nvSpPr>
      <dsp:spPr>
        <a:xfrm>
          <a:off x="3566160" y="546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331208-17B8-144B-A146-D296A8FB0210}">
      <dsp:nvSpPr>
        <dsp:cNvPr id="0" name=""/>
        <dsp:cNvSpPr/>
      </dsp:nvSpPr>
      <dsp:spPr>
        <a:xfrm>
          <a:off x="3703320" y="130848"/>
          <a:ext cx="1234440" cy="78386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Search of bibliography and review papers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(N=4)</a:t>
          </a:r>
        </a:p>
      </dsp:txBody>
      <dsp:txXfrm>
        <a:off x="3726279" y="153807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Chang</dc:creator>
  <cp:keywords/>
  <dc:description/>
  <cp:lastModifiedBy>Julia Chang</cp:lastModifiedBy>
  <cp:revision>1</cp:revision>
  <dcterms:created xsi:type="dcterms:W3CDTF">2016-07-29T14:42:00Z</dcterms:created>
  <dcterms:modified xsi:type="dcterms:W3CDTF">2016-07-29T14:42:00Z</dcterms:modified>
</cp:coreProperties>
</file>