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80F437" w14:textId="0A2E128C" w:rsidR="005F56A0" w:rsidRPr="00C139FA" w:rsidRDefault="00C139FA" w:rsidP="005F56A0">
      <w:pPr>
        <w:spacing w:line="36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C139FA">
        <w:rPr>
          <w:b/>
          <w:bCs/>
          <w:sz w:val="28"/>
          <w:szCs w:val="28"/>
        </w:rPr>
        <w:t>Supplementary Materials C</w:t>
      </w:r>
    </w:p>
    <w:p w14:paraId="6317120F" w14:textId="77777777" w:rsidR="00581E5E" w:rsidRDefault="00581E5E" w:rsidP="00581E5E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>
        <w:rPr>
          <w:b/>
          <w:bCs/>
        </w:rPr>
        <w:t>Types of Causal Structures in Parental Input</w:t>
      </w:r>
    </w:p>
    <w:p w14:paraId="05644986" w14:textId="2E04505A" w:rsidR="00581E5E" w:rsidRPr="00581E5E" w:rsidRDefault="00581E5E" w:rsidP="00581E5E">
      <w:pPr>
        <w:spacing w:line="360" w:lineRule="auto"/>
        <w:jc w:val="center"/>
      </w:pPr>
      <w:r w:rsidRPr="00581E5E">
        <w:t>Lexical Causal Verbs</w:t>
      </w:r>
      <w:r>
        <w:t xml:space="preserve"> - </w:t>
      </w:r>
      <w:r w:rsidRPr="00581E5E">
        <w:t>T1</w:t>
      </w:r>
    </w:p>
    <w:tbl>
      <w:tblPr>
        <w:tblW w:w="6268" w:type="dxa"/>
        <w:jc w:val="center"/>
        <w:tblLook w:val="04A0" w:firstRow="1" w:lastRow="0" w:firstColumn="1" w:lastColumn="0" w:noHBand="0" w:noVBand="1"/>
      </w:tblPr>
      <w:tblGrid>
        <w:gridCol w:w="1555"/>
        <w:gridCol w:w="3575"/>
        <w:gridCol w:w="1310"/>
      </w:tblGrid>
      <w:tr w:rsidR="00581E5E" w:rsidRPr="00581E5E" w14:paraId="252FCF72" w14:textId="77777777" w:rsidTr="00581E5E">
        <w:trPr>
          <w:trHeight w:val="512"/>
          <w:jc w:val="center"/>
        </w:trPr>
        <w:tc>
          <w:tcPr>
            <w:tcW w:w="1555" w:type="dxa"/>
            <w:tcBorders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14:paraId="4495E9D5" w14:textId="77777777" w:rsidR="00581E5E" w:rsidRPr="00581E5E" w:rsidRDefault="00581E5E" w:rsidP="00581E5E">
            <w:pPr>
              <w:rPr>
                <w:b/>
                <w:bCs/>
                <w:color w:val="000000"/>
              </w:rPr>
            </w:pPr>
            <w:r w:rsidRPr="00581E5E">
              <w:rPr>
                <w:b/>
                <w:bCs/>
                <w:color w:val="000000"/>
              </w:rPr>
              <w:t>T1 (N=77)</w:t>
            </w:r>
          </w:p>
        </w:tc>
        <w:tc>
          <w:tcPr>
            <w:tcW w:w="3575" w:type="dxa"/>
            <w:tcBorders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14:paraId="46387A41" w14:textId="1C31815B" w:rsidR="00581E5E" w:rsidRPr="00581E5E" w:rsidRDefault="00581E5E" w:rsidP="00581E5E">
            <w:pPr>
              <w:rPr>
                <w:b/>
                <w:bCs/>
                <w:color w:val="000000"/>
              </w:rPr>
            </w:pPr>
            <w:r w:rsidRPr="00581E5E">
              <w:rPr>
                <w:b/>
                <w:bCs/>
                <w:color w:val="000000"/>
              </w:rPr>
              <w:t xml:space="preserve">63 </w:t>
            </w:r>
            <w:r>
              <w:rPr>
                <w:b/>
                <w:bCs/>
                <w:color w:val="000000"/>
              </w:rPr>
              <w:t>different lexical causal verbs</w:t>
            </w:r>
          </w:p>
        </w:tc>
        <w:tc>
          <w:tcPr>
            <w:tcW w:w="1138" w:type="dxa"/>
            <w:tcBorders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14:paraId="7FB6DC56" w14:textId="07F79C02" w:rsidR="00581E5E" w:rsidRPr="00581E5E" w:rsidRDefault="00581E5E" w:rsidP="00581E5E">
            <w:pPr>
              <w:rPr>
                <w:b/>
                <w:bCs/>
                <w:color w:val="000000"/>
              </w:rPr>
            </w:pPr>
          </w:p>
        </w:tc>
      </w:tr>
      <w:tr w:rsidR="00581E5E" w:rsidRPr="00581E5E" w14:paraId="135FD8F9" w14:textId="77777777" w:rsidTr="00581E5E">
        <w:trPr>
          <w:trHeight w:val="449"/>
          <w:jc w:val="center"/>
        </w:trPr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14:paraId="36361A29" w14:textId="77777777" w:rsidR="00581E5E" w:rsidRPr="00581E5E" w:rsidRDefault="00581E5E" w:rsidP="00581E5E">
            <w:pPr>
              <w:rPr>
                <w:b/>
                <w:bCs/>
                <w:color w:val="000000"/>
              </w:rPr>
            </w:pPr>
            <w:r w:rsidRPr="00581E5E">
              <w:rPr>
                <w:b/>
                <w:bCs/>
                <w:color w:val="000000"/>
              </w:rPr>
              <w:t>Turkish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14:paraId="54967740" w14:textId="77777777" w:rsidR="00581E5E" w:rsidRPr="00581E5E" w:rsidRDefault="00581E5E" w:rsidP="00581E5E">
            <w:pPr>
              <w:rPr>
                <w:b/>
                <w:bCs/>
                <w:color w:val="000000"/>
              </w:rPr>
            </w:pPr>
            <w:r w:rsidRPr="00581E5E">
              <w:rPr>
                <w:b/>
                <w:bCs/>
                <w:color w:val="000000"/>
              </w:rPr>
              <w:t>English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14:paraId="2B69C2B8" w14:textId="77777777" w:rsidR="00581E5E" w:rsidRPr="00581E5E" w:rsidRDefault="00581E5E" w:rsidP="00581E5E">
            <w:pPr>
              <w:rPr>
                <w:b/>
                <w:bCs/>
                <w:color w:val="000000"/>
              </w:rPr>
            </w:pPr>
            <w:r w:rsidRPr="00581E5E">
              <w:rPr>
                <w:b/>
                <w:bCs/>
                <w:color w:val="000000"/>
              </w:rPr>
              <w:t>Frequency</w:t>
            </w:r>
          </w:p>
        </w:tc>
      </w:tr>
      <w:tr w:rsidR="00581E5E" w:rsidRPr="00581E5E" w14:paraId="5FD6180B" w14:textId="77777777" w:rsidTr="00581E5E">
        <w:trPr>
          <w:trHeight w:val="320"/>
          <w:jc w:val="center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390E9" w14:textId="77777777" w:rsidR="00581E5E" w:rsidRPr="00581E5E" w:rsidRDefault="00581E5E">
            <w:pPr>
              <w:rPr>
                <w:color w:val="000000"/>
              </w:rPr>
            </w:pPr>
            <w:r w:rsidRPr="00581E5E">
              <w:rPr>
                <w:color w:val="000000"/>
              </w:rPr>
              <w:t>yap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B2D4A" w14:textId="77777777" w:rsidR="00581E5E" w:rsidRPr="00581E5E" w:rsidRDefault="00581E5E">
            <w:pPr>
              <w:rPr>
                <w:color w:val="000000"/>
              </w:rPr>
            </w:pPr>
            <w:r w:rsidRPr="00581E5E">
              <w:rPr>
                <w:color w:val="000000"/>
              </w:rPr>
              <w:t>do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51FEA" w14:textId="77777777" w:rsidR="00581E5E" w:rsidRPr="00581E5E" w:rsidRDefault="00581E5E">
            <w:pPr>
              <w:jc w:val="right"/>
              <w:rPr>
                <w:color w:val="000000"/>
              </w:rPr>
            </w:pPr>
            <w:r w:rsidRPr="00581E5E">
              <w:rPr>
                <w:color w:val="000000"/>
              </w:rPr>
              <w:t>72</w:t>
            </w:r>
          </w:p>
        </w:tc>
      </w:tr>
      <w:tr w:rsidR="00581E5E" w:rsidRPr="00581E5E" w14:paraId="016D3B7C" w14:textId="77777777" w:rsidTr="00581E5E">
        <w:trPr>
          <w:trHeight w:val="320"/>
          <w:jc w:val="center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53524" w14:textId="77777777" w:rsidR="00581E5E" w:rsidRPr="00581E5E" w:rsidRDefault="00581E5E">
            <w:pPr>
              <w:rPr>
                <w:color w:val="000000"/>
              </w:rPr>
            </w:pPr>
            <w:r w:rsidRPr="00581E5E">
              <w:rPr>
                <w:color w:val="000000"/>
              </w:rPr>
              <w:t>at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46312" w14:textId="77777777" w:rsidR="00581E5E" w:rsidRPr="00581E5E" w:rsidRDefault="00581E5E">
            <w:pPr>
              <w:rPr>
                <w:color w:val="000000"/>
              </w:rPr>
            </w:pPr>
            <w:r w:rsidRPr="00581E5E">
              <w:rPr>
                <w:color w:val="000000"/>
              </w:rPr>
              <w:t>throw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97DD5" w14:textId="77777777" w:rsidR="00581E5E" w:rsidRPr="00581E5E" w:rsidRDefault="00581E5E">
            <w:pPr>
              <w:jc w:val="right"/>
              <w:rPr>
                <w:color w:val="000000"/>
              </w:rPr>
            </w:pPr>
            <w:r w:rsidRPr="00581E5E">
              <w:rPr>
                <w:color w:val="000000"/>
              </w:rPr>
              <w:t>62</w:t>
            </w:r>
          </w:p>
        </w:tc>
      </w:tr>
      <w:tr w:rsidR="00581E5E" w:rsidRPr="00581E5E" w14:paraId="71FC46F0" w14:textId="77777777" w:rsidTr="00581E5E">
        <w:trPr>
          <w:trHeight w:val="320"/>
          <w:jc w:val="center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FB520" w14:textId="77777777" w:rsidR="00581E5E" w:rsidRPr="00581E5E" w:rsidRDefault="00581E5E">
            <w:pPr>
              <w:rPr>
                <w:color w:val="000000"/>
              </w:rPr>
            </w:pPr>
            <w:r w:rsidRPr="00581E5E">
              <w:rPr>
                <w:color w:val="000000"/>
              </w:rPr>
              <w:t>koy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4657D" w14:textId="77777777" w:rsidR="00581E5E" w:rsidRPr="00581E5E" w:rsidRDefault="00581E5E">
            <w:pPr>
              <w:rPr>
                <w:color w:val="000000"/>
              </w:rPr>
            </w:pPr>
            <w:r w:rsidRPr="00581E5E">
              <w:rPr>
                <w:color w:val="000000"/>
              </w:rPr>
              <w:t>put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6620D" w14:textId="77777777" w:rsidR="00581E5E" w:rsidRPr="00581E5E" w:rsidRDefault="00581E5E">
            <w:pPr>
              <w:jc w:val="right"/>
              <w:rPr>
                <w:color w:val="000000"/>
              </w:rPr>
            </w:pPr>
            <w:r w:rsidRPr="00581E5E">
              <w:rPr>
                <w:color w:val="000000"/>
              </w:rPr>
              <w:t>57</w:t>
            </w:r>
          </w:p>
        </w:tc>
      </w:tr>
      <w:tr w:rsidR="00581E5E" w:rsidRPr="00581E5E" w14:paraId="6987D46A" w14:textId="77777777" w:rsidTr="00581E5E">
        <w:trPr>
          <w:trHeight w:val="320"/>
          <w:jc w:val="center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A6A8F" w14:textId="77777777" w:rsidR="00581E5E" w:rsidRPr="00581E5E" w:rsidRDefault="00581E5E">
            <w:pPr>
              <w:rPr>
                <w:color w:val="000000"/>
              </w:rPr>
            </w:pPr>
            <w:r w:rsidRPr="00581E5E">
              <w:rPr>
                <w:color w:val="000000"/>
              </w:rPr>
              <w:t>aç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6D614" w14:textId="77777777" w:rsidR="00581E5E" w:rsidRPr="00581E5E" w:rsidRDefault="00581E5E">
            <w:pPr>
              <w:rPr>
                <w:color w:val="000000"/>
              </w:rPr>
            </w:pPr>
            <w:r w:rsidRPr="00581E5E">
              <w:rPr>
                <w:color w:val="000000"/>
              </w:rPr>
              <w:t>open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F86EC" w14:textId="77777777" w:rsidR="00581E5E" w:rsidRPr="00581E5E" w:rsidRDefault="00581E5E">
            <w:pPr>
              <w:jc w:val="right"/>
              <w:rPr>
                <w:color w:val="000000"/>
              </w:rPr>
            </w:pPr>
            <w:r w:rsidRPr="00581E5E">
              <w:rPr>
                <w:color w:val="000000"/>
              </w:rPr>
              <w:t>54</w:t>
            </w:r>
          </w:p>
        </w:tc>
      </w:tr>
      <w:tr w:rsidR="00581E5E" w:rsidRPr="00581E5E" w14:paraId="4BA43936" w14:textId="77777777" w:rsidTr="00581E5E">
        <w:trPr>
          <w:trHeight w:val="320"/>
          <w:jc w:val="center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CC7B1" w14:textId="77777777" w:rsidR="00581E5E" w:rsidRPr="00581E5E" w:rsidRDefault="00581E5E">
            <w:pPr>
              <w:rPr>
                <w:color w:val="000000"/>
              </w:rPr>
            </w:pPr>
            <w:r w:rsidRPr="00581E5E">
              <w:rPr>
                <w:color w:val="000000"/>
              </w:rPr>
              <w:t>ver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59B55" w14:textId="77777777" w:rsidR="00581E5E" w:rsidRPr="00581E5E" w:rsidRDefault="00581E5E">
            <w:pPr>
              <w:rPr>
                <w:color w:val="000000"/>
              </w:rPr>
            </w:pPr>
            <w:r w:rsidRPr="00581E5E">
              <w:rPr>
                <w:color w:val="000000"/>
              </w:rPr>
              <w:t>give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4D10A" w14:textId="77777777" w:rsidR="00581E5E" w:rsidRPr="00581E5E" w:rsidRDefault="00581E5E">
            <w:pPr>
              <w:jc w:val="right"/>
              <w:rPr>
                <w:color w:val="000000"/>
              </w:rPr>
            </w:pPr>
            <w:r w:rsidRPr="00581E5E">
              <w:rPr>
                <w:color w:val="000000"/>
              </w:rPr>
              <w:t>44</w:t>
            </w:r>
          </w:p>
        </w:tc>
      </w:tr>
      <w:tr w:rsidR="00581E5E" w:rsidRPr="00581E5E" w14:paraId="48379E2C" w14:textId="77777777" w:rsidTr="00581E5E">
        <w:trPr>
          <w:trHeight w:val="320"/>
          <w:jc w:val="center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39884" w14:textId="77777777" w:rsidR="00581E5E" w:rsidRPr="00581E5E" w:rsidRDefault="00581E5E">
            <w:pPr>
              <w:rPr>
                <w:color w:val="000000"/>
              </w:rPr>
            </w:pPr>
            <w:r w:rsidRPr="00581E5E">
              <w:rPr>
                <w:color w:val="000000"/>
              </w:rPr>
              <w:t>çevir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F003B" w14:textId="77777777" w:rsidR="00581E5E" w:rsidRPr="00581E5E" w:rsidRDefault="00581E5E">
            <w:pPr>
              <w:rPr>
                <w:color w:val="000000"/>
              </w:rPr>
            </w:pPr>
            <w:r w:rsidRPr="00581E5E">
              <w:rPr>
                <w:color w:val="000000"/>
              </w:rPr>
              <w:t>turn over, spin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8B013" w14:textId="77777777" w:rsidR="00581E5E" w:rsidRPr="00581E5E" w:rsidRDefault="00581E5E">
            <w:pPr>
              <w:jc w:val="right"/>
              <w:rPr>
                <w:color w:val="000000"/>
              </w:rPr>
            </w:pPr>
            <w:r w:rsidRPr="00581E5E">
              <w:rPr>
                <w:color w:val="000000"/>
              </w:rPr>
              <w:t>35</w:t>
            </w:r>
          </w:p>
        </w:tc>
      </w:tr>
      <w:tr w:rsidR="00581E5E" w:rsidRPr="00581E5E" w14:paraId="6AA74C61" w14:textId="77777777" w:rsidTr="00581E5E">
        <w:trPr>
          <w:trHeight w:val="320"/>
          <w:jc w:val="center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BCC96" w14:textId="77777777" w:rsidR="00581E5E" w:rsidRPr="00581E5E" w:rsidRDefault="00581E5E">
            <w:pPr>
              <w:rPr>
                <w:color w:val="000000"/>
              </w:rPr>
            </w:pPr>
            <w:r w:rsidRPr="00581E5E">
              <w:rPr>
                <w:color w:val="000000"/>
              </w:rPr>
              <w:t>tut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45EB8" w14:textId="77777777" w:rsidR="00581E5E" w:rsidRPr="00581E5E" w:rsidRDefault="00581E5E">
            <w:pPr>
              <w:rPr>
                <w:color w:val="000000"/>
              </w:rPr>
            </w:pPr>
            <w:r w:rsidRPr="00581E5E">
              <w:rPr>
                <w:color w:val="000000"/>
              </w:rPr>
              <w:t>hold, catch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2BCF0" w14:textId="77777777" w:rsidR="00581E5E" w:rsidRPr="00581E5E" w:rsidRDefault="00581E5E">
            <w:pPr>
              <w:jc w:val="right"/>
              <w:rPr>
                <w:color w:val="000000"/>
              </w:rPr>
            </w:pPr>
            <w:r w:rsidRPr="00581E5E">
              <w:rPr>
                <w:color w:val="000000"/>
              </w:rPr>
              <w:t>32</w:t>
            </w:r>
          </w:p>
        </w:tc>
      </w:tr>
      <w:tr w:rsidR="00581E5E" w:rsidRPr="00581E5E" w14:paraId="1C30D3E6" w14:textId="77777777" w:rsidTr="00581E5E">
        <w:trPr>
          <w:trHeight w:val="320"/>
          <w:jc w:val="center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A158F" w14:textId="77777777" w:rsidR="00581E5E" w:rsidRPr="00581E5E" w:rsidRDefault="00581E5E">
            <w:pPr>
              <w:rPr>
                <w:color w:val="000000"/>
              </w:rPr>
            </w:pPr>
            <w:r w:rsidRPr="00581E5E">
              <w:rPr>
                <w:color w:val="000000"/>
              </w:rPr>
              <w:t>ye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9CD23" w14:textId="77777777" w:rsidR="00581E5E" w:rsidRPr="00581E5E" w:rsidRDefault="00581E5E">
            <w:pPr>
              <w:rPr>
                <w:color w:val="000000"/>
              </w:rPr>
            </w:pPr>
            <w:r w:rsidRPr="00581E5E">
              <w:rPr>
                <w:color w:val="000000"/>
              </w:rPr>
              <w:t>eat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FAEC7" w14:textId="77777777" w:rsidR="00581E5E" w:rsidRPr="00581E5E" w:rsidRDefault="00581E5E">
            <w:pPr>
              <w:jc w:val="right"/>
              <w:rPr>
                <w:color w:val="000000"/>
              </w:rPr>
            </w:pPr>
            <w:r w:rsidRPr="00581E5E">
              <w:rPr>
                <w:color w:val="000000"/>
              </w:rPr>
              <w:t>29</w:t>
            </w:r>
          </w:p>
        </w:tc>
      </w:tr>
      <w:tr w:rsidR="00581E5E" w:rsidRPr="00581E5E" w14:paraId="6918C258" w14:textId="77777777" w:rsidTr="00581E5E">
        <w:trPr>
          <w:trHeight w:val="320"/>
          <w:jc w:val="center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DDC99" w14:textId="77777777" w:rsidR="00581E5E" w:rsidRPr="00581E5E" w:rsidRDefault="00581E5E">
            <w:pPr>
              <w:rPr>
                <w:color w:val="000000"/>
              </w:rPr>
            </w:pPr>
            <w:r w:rsidRPr="00581E5E">
              <w:rPr>
                <w:color w:val="000000"/>
              </w:rPr>
              <w:t>çek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49C59" w14:textId="77777777" w:rsidR="00581E5E" w:rsidRPr="00581E5E" w:rsidRDefault="00581E5E">
            <w:pPr>
              <w:rPr>
                <w:color w:val="000000"/>
              </w:rPr>
            </w:pPr>
            <w:r w:rsidRPr="00581E5E">
              <w:rPr>
                <w:color w:val="000000"/>
              </w:rPr>
              <w:t>pull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EAFBE" w14:textId="77777777" w:rsidR="00581E5E" w:rsidRPr="00581E5E" w:rsidRDefault="00581E5E">
            <w:pPr>
              <w:jc w:val="right"/>
              <w:rPr>
                <w:color w:val="000000"/>
              </w:rPr>
            </w:pPr>
            <w:r w:rsidRPr="00581E5E">
              <w:rPr>
                <w:color w:val="000000"/>
              </w:rPr>
              <w:t>27</w:t>
            </w:r>
          </w:p>
        </w:tc>
      </w:tr>
      <w:tr w:rsidR="00581E5E" w:rsidRPr="00581E5E" w14:paraId="0E77FE18" w14:textId="77777777" w:rsidTr="00581E5E">
        <w:trPr>
          <w:trHeight w:val="320"/>
          <w:jc w:val="center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49E41" w14:textId="77777777" w:rsidR="00581E5E" w:rsidRPr="00581E5E" w:rsidRDefault="00581E5E">
            <w:pPr>
              <w:rPr>
                <w:color w:val="000000"/>
              </w:rPr>
            </w:pPr>
            <w:r w:rsidRPr="00581E5E">
              <w:rPr>
                <w:color w:val="000000"/>
              </w:rPr>
              <w:t>yakala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82038" w14:textId="77777777" w:rsidR="00581E5E" w:rsidRPr="00581E5E" w:rsidRDefault="00581E5E">
            <w:pPr>
              <w:rPr>
                <w:color w:val="000000"/>
              </w:rPr>
            </w:pPr>
            <w:r w:rsidRPr="00581E5E">
              <w:rPr>
                <w:color w:val="000000"/>
              </w:rPr>
              <w:t>catch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8E0E2" w14:textId="77777777" w:rsidR="00581E5E" w:rsidRPr="00581E5E" w:rsidRDefault="00581E5E">
            <w:pPr>
              <w:jc w:val="right"/>
              <w:rPr>
                <w:color w:val="000000"/>
              </w:rPr>
            </w:pPr>
            <w:r w:rsidRPr="00581E5E">
              <w:rPr>
                <w:color w:val="000000"/>
              </w:rPr>
              <w:t>23</w:t>
            </w:r>
          </w:p>
        </w:tc>
      </w:tr>
      <w:tr w:rsidR="00581E5E" w:rsidRPr="00581E5E" w14:paraId="61DF9325" w14:textId="77777777" w:rsidTr="00581E5E">
        <w:trPr>
          <w:trHeight w:val="320"/>
          <w:jc w:val="center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B96D7" w14:textId="77777777" w:rsidR="00581E5E" w:rsidRPr="00581E5E" w:rsidRDefault="00581E5E">
            <w:pPr>
              <w:rPr>
                <w:color w:val="000000"/>
              </w:rPr>
            </w:pPr>
            <w:r w:rsidRPr="00581E5E">
              <w:rPr>
                <w:color w:val="000000"/>
              </w:rPr>
              <w:t>bırak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691D1" w14:textId="77777777" w:rsidR="00581E5E" w:rsidRPr="00581E5E" w:rsidRDefault="00581E5E">
            <w:pPr>
              <w:rPr>
                <w:color w:val="000000"/>
              </w:rPr>
            </w:pPr>
            <w:r w:rsidRPr="00581E5E">
              <w:rPr>
                <w:color w:val="000000"/>
              </w:rPr>
              <w:t>let go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4E55B" w14:textId="77777777" w:rsidR="00581E5E" w:rsidRPr="00581E5E" w:rsidRDefault="00581E5E">
            <w:pPr>
              <w:jc w:val="right"/>
              <w:rPr>
                <w:color w:val="000000"/>
              </w:rPr>
            </w:pPr>
            <w:r w:rsidRPr="00581E5E">
              <w:rPr>
                <w:color w:val="000000"/>
              </w:rPr>
              <w:t>21</w:t>
            </w:r>
          </w:p>
        </w:tc>
      </w:tr>
      <w:tr w:rsidR="00581E5E" w:rsidRPr="00581E5E" w14:paraId="085C7ABE" w14:textId="77777777" w:rsidTr="00581E5E">
        <w:trPr>
          <w:trHeight w:val="320"/>
          <w:jc w:val="center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CF065" w14:textId="77777777" w:rsidR="00581E5E" w:rsidRPr="00581E5E" w:rsidRDefault="00581E5E">
            <w:pPr>
              <w:rPr>
                <w:color w:val="000000"/>
              </w:rPr>
            </w:pPr>
            <w:r w:rsidRPr="00581E5E">
              <w:rPr>
                <w:color w:val="000000"/>
              </w:rPr>
              <w:t>diz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F397E" w14:textId="77777777" w:rsidR="00581E5E" w:rsidRPr="00581E5E" w:rsidRDefault="00581E5E">
            <w:pPr>
              <w:rPr>
                <w:color w:val="000000"/>
              </w:rPr>
            </w:pPr>
            <w:r w:rsidRPr="00581E5E">
              <w:rPr>
                <w:color w:val="000000"/>
              </w:rPr>
              <w:t>arrange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D78B5" w14:textId="77777777" w:rsidR="00581E5E" w:rsidRPr="00581E5E" w:rsidRDefault="00581E5E">
            <w:pPr>
              <w:jc w:val="right"/>
              <w:rPr>
                <w:color w:val="000000"/>
              </w:rPr>
            </w:pPr>
            <w:r w:rsidRPr="00581E5E">
              <w:rPr>
                <w:color w:val="000000"/>
              </w:rPr>
              <w:t>18</w:t>
            </w:r>
          </w:p>
        </w:tc>
      </w:tr>
      <w:tr w:rsidR="00581E5E" w:rsidRPr="00581E5E" w14:paraId="3C81D7A5" w14:textId="77777777" w:rsidTr="00581E5E">
        <w:trPr>
          <w:trHeight w:val="320"/>
          <w:jc w:val="center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D8D56" w14:textId="77777777" w:rsidR="00581E5E" w:rsidRPr="00581E5E" w:rsidRDefault="00581E5E">
            <w:pPr>
              <w:rPr>
                <w:color w:val="000000"/>
              </w:rPr>
            </w:pPr>
            <w:r w:rsidRPr="00581E5E">
              <w:rPr>
                <w:color w:val="000000"/>
              </w:rPr>
              <w:t>vur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4038E" w14:textId="77777777" w:rsidR="00581E5E" w:rsidRPr="00581E5E" w:rsidRDefault="00581E5E">
            <w:pPr>
              <w:rPr>
                <w:color w:val="000000"/>
              </w:rPr>
            </w:pPr>
            <w:r w:rsidRPr="00581E5E">
              <w:rPr>
                <w:color w:val="000000"/>
              </w:rPr>
              <w:t>hit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96204" w14:textId="77777777" w:rsidR="00581E5E" w:rsidRPr="00581E5E" w:rsidRDefault="00581E5E">
            <w:pPr>
              <w:jc w:val="right"/>
              <w:rPr>
                <w:color w:val="000000"/>
              </w:rPr>
            </w:pPr>
            <w:r w:rsidRPr="00581E5E">
              <w:rPr>
                <w:color w:val="000000"/>
              </w:rPr>
              <w:t>17</w:t>
            </w:r>
          </w:p>
        </w:tc>
      </w:tr>
      <w:tr w:rsidR="00581E5E" w:rsidRPr="00581E5E" w14:paraId="26DFF9BB" w14:textId="77777777" w:rsidTr="00581E5E">
        <w:trPr>
          <w:trHeight w:val="320"/>
          <w:jc w:val="center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AA484" w14:textId="77777777" w:rsidR="00581E5E" w:rsidRPr="00581E5E" w:rsidRDefault="00581E5E">
            <w:pPr>
              <w:rPr>
                <w:color w:val="000000"/>
              </w:rPr>
            </w:pPr>
            <w:r w:rsidRPr="00581E5E">
              <w:rPr>
                <w:color w:val="000000"/>
              </w:rPr>
              <w:t>öp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6320C" w14:textId="77777777" w:rsidR="00581E5E" w:rsidRPr="00581E5E" w:rsidRDefault="00581E5E">
            <w:pPr>
              <w:rPr>
                <w:color w:val="000000"/>
              </w:rPr>
            </w:pPr>
            <w:r w:rsidRPr="00581E5E">
              <w:rPr>
                <w:color w:val="000000"/>
              </w:rPr>
              <w:t>kiss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AC4E2" w14:textId="77777777" w:rsidR="00581E5E" w:rsidRPr="00581E5E" w:rsidRDefault="00581E5E">
            <w:pPr>
              <w:jc w:val="right"/>
              <w:rPr>
                <w:color w:val="000000"/>
              </w:rPr>
            </w:pPr>
            <w:r w:rsidRPr="00581E5E">
              <w:rPr>
                <w:color w:val="000000"/>
              </w:rPr>
              <w:t>16</w:t>
            </w:r>
          </w:p>
        </w:tc>
      </w:tr>
      <w:tr w:rsidR="00581E5E" w:rsidRPr="00581E5E" w14:paraId="474F9138" w14:textId="77777777" w:rsidTr="00581E5E">
        <w:trPr>
          <w:trHeight w:val="320"/>
          <w:jc w:val="center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C366C" w14:textId="77777777" w:rsidR="00581E5E" w:rsidRPr="00581E5E" w:rsidRDefault="00581E5E">
            <w:pPr>
              <w:rPr>
                <w:color w:val="000000"/>
              </w:rPr>
            </w:pPr>
            <w:r w:rsidRPr="00581E5E">
              <w:rPr>
                <w:color w:val="000000"/>
              </w:rPr>
              <w:t>sok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0D5FB" w14:textId="77777777" w:rsidR="00581E5E" w:rsidRPr="00581E5E" w:rsidRDefault="00581E5E">
            <w:pPr>
              <w:rPr>
                <w:color w:val="000000"/>
              </w:rPr>
            </w:pPr>
            <w:r w:rsidRPr="00581E5E">
              <w:rPr>
                <w:color w:val="000000"/>
              </w:rPr>
              <w:t>insert, put in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DC4B1" w14:textId="77777777" w:rsidR="00581E5E" w:rsidRPr="00581E5E" w:rsidRDefault="00581E5E">
            <w:pPr>
              <w:jc w:val="right"/>
              <w:rPr>
                <w:color w:val="000000"/>
              </w:rPr>
            </w:pPr>
            <w:r w:rsidRPr="00581E5E">
              <w:rPr>
                <w:color w:val="000000"/>
              </w:rPr>
              <w:t>11</w:t>
            </w:r>
          </w:p>
        </w:tc>
      </w:tr>
      <w:tr w:rsidR="00581E5E" w:rsidRPr="00581E5E" w14:paraId="50E5ECB3" w14:textId="77777777" w:rsidTr="00581E5E">
        <w:trPr>
          <w:trHeight w:val="320"/>
          <w:jc w:val="center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2DFCB" w14:textId="77777777" w:rsidR="00581E5E" w:rsidRPr="00581E5E" w:rsidRDefault="00581E5E">
            <w:pPr>
              <w:rPr>
                <w:color w:val="000000"/>
              </w:rPr>
            </w:pPr>
            <w:r w:rsidRPr="00581E5E">
              <w:rPr>
                <w:color w:val="000000"/>
              </w:rPr>
              <w:t>tak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04F68" w14:textId="77777777" w:rsidR="00581E5E" w:rsidRPr="00581E5E" w:rsidRDefault="00581E5E">
            <w:pPr>
              <w:rPr>
                <w:color w:val="000000"/>
              </w:rPr>
            </w:pPr>
            <w:r w:rsidRPr="00581E5E">
              <w:rPr>
                <w:color w:val="000000"/>
              </w:rPr>
              <w:t>attach, put on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30866" w14:textId="77777777" w:rsidR="00581E5E" w:rsidRPr="00581E5E" w:rsidRDefault="00581E5E">
            <w:pPr>
              <w:jc w:val="right"/>
              <w:rPr>
                <w:color w:val="000000"/>
              </w:rPr>
            </w:pPr>
            <w:r w:rsidRPr="00581E5E">
              <w:rPr>
                <w:color w:val="000000"/>
              </w:rPr>
              <w:t>10</w:t>
            </w:r>
          </w:p>
        </w:tc>
      </w:tr>
      <w:tr w:rsidR="00581E5E" w:rsidRPr="00581E5E" w14:paraId="06F67B34" w14:textId="77777777" w:rsidTr="00581E5E">
        <w:trPr>
          <w:trHeight w:val="320"/>
          <w:jc w:val="center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66FFD" w14:textId="77777777" w:rsidR="00581E5E" w:rsidRPr="00581E5E" w:rsidRDefault="00581E5E">
            <w:pPr>
              <w:rPr>
                <w:color w:val="000000"/>
              </w:rPr>
            </w:pPr>
            <w:r w:rsidRPr="00581E5E">
              <w:rPr>
                <w:color w:val="000000"/>
              </w:rPr>
              <w:t>elle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2F209" w14:textId="77777777" w:rsidR="00581E5E" w:rsidRPr="00581E5E" w:rsidRDefault="00581E5E">
            <w:pPr>
              <w:rPr>
                <w:color w:val="000000"/>
              </w:rPr>
            </w:pPr>
            <w:r w:rsidRPr="00581E5E">
              <w:rPr>
                <w:color w:val="000000"/>
              </w:rPr>
              <w:t>handle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C14CA" w14:textId="77777777" w:rsidR="00581E5E" w:rsidRPr="00581E5E" w:rsidRDefault="00581E5E">
            <w:pPr>
              <w:jc w:val="right"/>
              <w:rPr>
                <w:color w:val="000000"/>
              </w:rPr>
            </w:pPr>
            <w:r w:rsidRPr="00581E5E">
              <w:rPr>
                <w:color w:val="000000"/>
              </w:rPr>
              <w:t>9</w:t>
            </w:r>
          </w:p>
        </w:tc>
      </w:tr>
      <w:tr w:rsidR="00581E5E" w:rsidRPr="00581E5E" w14:paraId="16147551" w14:textId="77777777" w:rsidTr="00581E5E">
        <w:trPr>
          <w:trHeight w:val="320"/>
          <w:jc w:val="center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129FF" w14:textId="77777777" w:rsidR="00581E5E" w:rsidRPr="00581E5E" w:rsidRDefault="00581E5E">
            <w:pPr>
              <w:rPr>
                <w:color w:val="000000"/>
              </w:rPr>
            </w:pPr>
            <w:r w:rsidRPr="00581E5E">
              <w:rPr>
                <w:color w:val="000000"/>
              </w:rPr>
              <w:t>it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4E6A4" w14:textId="77777777" w:rsidR="00581E5E" w:rsidRPr="00581E5E" w:rsidRDefault="00581E5E">
            <w:pPr>
              <w:rPr>
                <w:color w:val="000000"/>
              </w:rPr>
            </w:pPr>
            <w:r w:rsidRPr="00581E5E">
              <w:rPr>
                <w:color w:val="000000"/>
              </w:rPr>
              <w:t>push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0F49A" w14:textId="77777777" w:rsidR="00581E5E" w:rsidRPr="00581E5E" w:rsidRDefault="00581E5E">
            <w:pPr>
              <w:jc w:val="right"/>
              <w:rPr>
                <w:color w:val="000000"/>
              </w:rPr>
            </w:pPr>
            <w:r w:rsidRPr="00581E5E">
              <w:rPr>
                <w:color w:val="000000"/>
              </w:rPr>
              <w:t>8</w:t>
            </w:r>
          </w:p>
        </w:tc>
      </w:tr>
      <w:tr w:rsidR="00581E5E" w:rsidRPr="00581E5E" w14:paraId="0CA78295" w14:textId="77777777" w:rsidTr="00581E5E">
        <w:trPr>
          <w:trHeight w:val="320"/>
          <w:jc w:val="center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54ED6" w14:textId="77777777" w:rsidR="00581E5E" w:rsidRPr="00581E5E" w:rsidRDefault="00581E5E">
            <w:pPr>
              <w:rPr>
                <w:color w:val="000000"/>
              </w:rPr>
            </w:pPr>
            <w:r w:rsidRPr="00581E5E">
              <w:rPr>
                <w:color w:val="000000"/>
              </w:rPr>
              <w:t>yık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E3A3D" w14:textId="77777777" w:rsidR="00581E5E" w:rsidRPr="00581E5E" w:rsidRDefault="00581E5E">
            <w:pPr>
              <w:rPr>
                <w:color w:val="000000"/>
              </w:rPr>
            </w:pPr>
            <w:r w:rsidRPr="00581E5E">
              <w:rPr>
                <w:color w:val="000000"/>
              </w:rPr>
              <w:t>demolish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D0F7B" w14:textId="77777777" w:rsidR="00581E5E" w:rsidRPr="00581E5E" w:rsidRDefault="00581E5E">
            <w:pPr>
              <w:jc w:val="right"/>
              <w:rPr>
                <w:color w:val="000000"/>
              </w:rPr>
            </w:pPr>
            <w:r w:rsidRPr="00581E5E">
              <w:rPr>
                <w:color w:val="000000"/>
              </w:rPr>
              <w:t>8</w:t>
            </w:r>
          </w:p>
        </w:tc>
      </w:tr>
      <w:tr w:rsidR="00581E5E" w:rsidRPr="00581E5E" w14:paraId="07F7F0AA" w14:textId="77777777" w:rsidTr="00581E5E">
        <w:trPr>
          <w:trHeight w:val="320"/>
          <w:jc w:val="center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937A4" w14:textId="77777777" w:rsidR="00581E5E" w:rsidRPr="00581E5E" w:rsidRDefault="00581E5E">
            <w:pPr>
              <w:rPr>
                <w:color w:val="000000"/>
              </w:rPr>
            </w:pPr>
            <w:r w:rsidRPr="00581E5E">
              <w:rPr>
                <w:color w:val="000000"/>
              </w:rPr>
              <w:t>giy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85A2E" w14:textId="77777777" w:rsidR="00581E5E" w:rsidRPr="00581E5E" w:rsidRDefault="00581E5E">
            <w:pPr>
              <w:rPr>
                <w:color w:val="000000"/>
              </w:rPr>
            </w:pPr>
            <w:r w:rsidRPr="00581E5E">
              <w:rPr>
                <w:color w:val="000000"/>
              </w:rPr>
              <w:t>put on (clothing)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87B1E" w14:textId="77777777" w:rsidR="00581E5E" w:rsidRPr="00581E5E" w:rsidRDefault="00581E5E">
            <w:pPr>
              <w:jc w:val="right"/>
              <w:rPr>
                <w:color w:val="000000"/>
              </w:rPr>
            </w:pPr>
            <w:r w:rsidRPr="00581E5E">
              <w:rPr>
                <w:color w:val="000000"/>
              </w:rPr>
              <w:t>7</w:t>
            </w:r>
          </w:p>
        </w:tc>
      </w:tr>
      <w:tr w:rsidR="00581E5E" w:rsidRPr="00581E5E" w14:paraId="018C8D5A" w14:textId="77777777" w:rsidTr="00581E5E">
        <w:trPr>
          <w:trHeight w:val="320"/>
          <w:jc w:val="center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8572A" w14:textId="77777777" w:rsidR="00581E5E" w:rsidRPr="00581E5E" w:rsidRDefault="00581E5E">
            <w:pPr>
              <w:rPr>
                <w:color w:val="000000"/>
              </w:rPr>
            </w:pPr>
            <w:r w:rsidRPr="00581E5E">
              <w:rPr>
                <w:color w:val="000000"/>
              </w:rPr>
              <w:t>fırçala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4C2F1" w14:textId="77777777" w:rsidR="00581E5E" w:rsidRPr="00581E5E" w:rsidRDefault="00581E5E">
            <w:pPr>
              <w:rPr>
                <w:color w:val="000000"/>
              </w:rPr>
            </w:pPr>
            <w:r w:rsidRPr="00581E5E">
              <w:rPr>
                <w:color w:val="000000"/>
              </w:rPr>
              <w:t>brush (teeth)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78BD8" w14:textId="77777777" w:rsidR="00581E5E" w:rsidRPr="00581E5E" w:rsidRDefault="00581E5E">
            <w:pPr>
              <w:jc w:val="right"/>
              <w:rPr>
                <w:color w:val="000000"/>
              </w:rPr>
            </w:pPr>
            <w:r w:rsidRPr="00581E5E">
              <w:rPr>
                <w:color w:val="000000"/>
              </w:rPr>
              <w:t>6</w:t>
            </w:r>
          </w:p>
        </w:tc>
      </w:tr>
      <w:tr w:rsidR="00581E5E" w:rsidRPr="00581E5E" w14:paraId="7D38DCB4" w14:textId="77777777" w:rsidTr="00581E5E">
        <w:trPr>
          <w:trHeight w:val="320"/>
          <w:jc w:val="center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76BCC" w14:textId="77777777" w:rsidR="00581E5E" w:rsidRPr="00581E5E" w:rsidRDefault="00581E5E">
            <w:pPr>
              <w:rPr>
                <w:color w:val="000000"/>
              </w:rPr>
            </w:pPr>
            <w:r w:rsidRPr="00581E5E">
              <w:rPr>
                <w:color w:val="000000"/>
              </w:rPr>
              <w:t>iç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F2A23" w14:textId="77777777" w:rsidR="00581E5E" w:rsidRPr="00581E5E" w:rsidRDefault="00581E5E">
            <w:pPr>
              <w:rPr>
                <w:color w:val="000000"/>
              </w:rPr>
            </w:pPr>
            <w:r w:rsidRPr="00581E5E">
              <w:rPr>
                <w:color w:val="000000"/>
              </w:rPr>
              <w:t>drink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02218" w14:textId="77777777" w:rsidR="00581E5E" w:rsidRPr="00581E5E" w:rsidRDefault="00581E5E">
            <w:pPr>
              <w:jc w:val="right"/>
              <w:rPr>
                <w:color w:val="000000"/>
              </w:rPr>
            </w:pPr>
            <w:r w:rsidRPr="00581E5E">
              <w:rPr>
                <w:color w:val="000000"/>
              </w:rPr>
              <w:t>6</w:t>
            </w:r>
          </w:p>
        </w:tc>
      </w:tr>
      <w:tr w:rsidR="00581E5E" w:rsidRPr="00581E5E" w14:paraId="4D6C4C90" w14:textId="77777777" w:rsidTr="00581E5E">
        <w:trPr>
          <w:trHeight w:val="320"/>
          <w:jc w:val="center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7CFCB" w14:textId="77777777" w:rsidR="00581E5E" w:rsidRPr="00581E5E" w:rsidRDefault="00581E5E">
            <w:pPr>
              <w:rPr>
                <w:color w:val="000000"/>
              </w:rPr>
            </w:pPr>
            <w:r w:rsidRPr="00581E5E">
              <w:rPr>
                <w:color w:val="000000"/>
              </w:rPr>
              <w:t>sakla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B4F86" w14:textId="77777777" w:rsidR="00581E5E" w:rsidRPr="00581E5E" w:rsidRDefault="00581E5E">
            <w:pPr>
              <w:rPr>
                <w:color w:val="000000"/>
              </w:rPr>
            </w:pPr>
            <w:r w:rsidRPr="00581E5E">
              <w:rPr>
                <w:color w:val="000000"/>
              </w:rPr>
              <w:t>hide, cover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6AB09" w14:textId="77777777" w:rsidR="00581E5E" w:rsidRPr="00581E5E" w:rsidRDefault="00581E5E">
            <w:pPr>
              <w:jc w:val="right"/>
              <w:rPr>
                <w:color w:val="000000"/>
              </w:rPr>
            </w:pPr>
            <w:r w:rsidRPr="00581E5E">
              <w:rPr>
                <w:color w:val="000000"/>
              </w:rPr>
              <w:t>6</w:t>
            </w:r>
          </w:p>
        </w:tc>
      </w:tr>
      <w:tr w:rsidR="00581E5E" w:rsidRPr="00581E5E" w14:paraId="71CE5A40" w14:textId="77777777" w:rsidTr="00581E5E">
        <w:trPr>
          <w:trHeight w:val="320"/>
          <w:jc w:val="center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2176A" w14:textId="77777777" w:rsidR="00581E5E" w:rsidRPr="00581E5E" w:rsidRDefault="00581E5E">
            <w:pPr>
              <w:rPr>
                <w:color w:val="000000"/>
              </w:rPr>
            </w:pPr>
            <w:r w:rsidRPr="00581E5E">
              <w:rPr>
                <w:color w:val="000000"/>
              </w:rPr>
              <w:t>gıdıkla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914F4" w14:textId="77777777" w:rsidR="00581E5E" w:rsidRPr="00581E5E" w:rsidRDefault="00581E5E">
            <w:pPr>
              <w:rPr>
                <w:color w:val="000000"/>
              </w:rPr>
            </w:pPr>
            <w:r w:rsidRPr="00581E5E">
              <w:rPr>
                <w:color w:val="000000"/>
              </w:rPr>
              <w:t>tickle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58725" w14:textId="77777777" w:rsidR="00581E5E" w:rsidRPr="00581E5E" w:rsidRDefault="00581E5E">
            <w:pPr>
              <w:jc w:val="right"/>
              <w:rPr>
                <w:color w:val="000000"/>
              </w:rPr>
            </w:pPr>
            <w:r w:rsidRPr="00581E5E">
              <w:rPr>
                <w:color w:val="000000"/>
              </w:rPr>
              <w:t>5</w:t>
            </w:r>
          </w:p>
        </w:tc>
      </w:tr>
      <w:tr w:rsidR="00581E5E" w:rsidRPr="00581E5E" w14:paraId="160B0152" w14:textId="77777777" w:rsidTr="00581E5E">
        <w:trPr>
          <w:trHeight w:val="320"/>
          <w:jc w:val="center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931DB" w14:textId="77777777" w:rsidR="00581E5E" w:rsidRPr="00581E5E" w:rsidRDefault="00581E5E">
            <w:pPr>
              <w:rPr>
                <w:color w:val="000000"/>
              </w:rPr>
            </w:pPr>
            <w:r w:rsidRPr="00581E5E">
              <w:rPr>
                <w:color w:val="000000"/>
              </w:rPr>
              <w:t>topla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A58A1" w14:textId="77777777" w:rsidR="00581E5E" w:rsidRPr="00581E5E" w:rsidRDefault="00581E5E">
            <w:pPr>
              <w:rPr>
                <w:color w:val="000000"/>
              </w:rPr>
            </w:pPr>
            <w:r w:rsidRPr="00581E5E">
              <w:rPr>
                <w:color w:val="000000"/>
              </w:rPr>
              <w:t>arrange, sum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6E98F" w14:textId="77777777" w:rsidR="00581E5E" w:rsidRPr="00581E5E" w:rsidRDefault="00581E5E">
            <w:pPr>
              <w:jc w:val="right"/>
              <w:rPr>
                <w:color w:val="000000"/>
              </w:rPr>
            </w:pPr>
            <w:r w:rsidRPr="00581E5E">
              <w:rPr>
                <w:color w:val="000000"/>
              </w:rPr>
              <w:t>5</w:t>
            </w:r>
          </w:p>
        </w:tc>
      </w:tr>
      <w:tr w:rsidR="00581E5E" w:rsidRPr="00581E5E" w14:paraId="0E37B8EC" w14:textId="77777777" w:rsidTr="00581E5E">
        <w:trPr>
          <w:trHeight w:val="320"/>
          <w:jc w:val="center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E6FB2" w14:textId="77777777" w:rsidR="00581E5E" w:rsidRPr="00581E5E" w:rsidRDefault="00581E5E">
            <w:pPr>
              <w:rPr>
                <w:color w:val="000000"/>
              </w:rPr>
            </w:pPr>
            <w:r w:rsidRPr="00581E5E">
              <w:rPr>
                <w:color w:val="000000"/>
              </w:rPr>
              <w:t>yırt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FCF63" w14:textId="77777777" w:rsidR="00581E5E" w:rsidRPr="00581E5E" w:rsidRDefault="00581E5E">
            <w:pPr>
              <w:rPr>
                <w:color w:val="000000"/>
              </w:rPr>
            </w:pPr>
            <w:r w:rsidRPr="00581E5E">
              <w:rPr>
                <w:color w:val="000000"/>
              </w:rPr>
              <w:t>tear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3ECFE" w14:textId="77777777" w:rsidR="00581E5E" w:rsidRPr="00581E5E" w:rsidRDefault="00581E5E">
            <w:pPr>
              <w:jc w:val="right"/>
              <w:rPr>
                <w:color w:val="000000"/>
              </w:rPr>
            </w:pPr>
            <w:r w:rsidRPr="00581E5E">
              <w:rPr>
                <w:color w:val="000000"/>
              </w:rPr>
              <w:t>5</w:t>
            </w:r>
          </w:p>
        </w:tc>
      </w:tr>
      <w:tr w:rsidR="00581E5E" w:rsidRPr="00581E5E" w14:paraId="296BC0FE" w14:textId="77777777" w:rsidTr="00581E5E">
        <w:trPr>
          <w:trHeight w:val="320"/>
          <w:jc w:val="center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DF7C0" w14:textId="77777777" w:rsidR="00581E5E" w:rsidRPr="00581E5E" w:rsidRDefault="00581E5E">
            <w:pPr>
              <w:rPr>
                <w:color w:val="000000"/>
              </w:rPr>
            </w:pPr>
            <w:r w:rsidRPr="00581E5E">
              <w:rPr>
                <w:color w:val="000000"/>
              </w:rPr>
              <w:t>dağıt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63533" w14:textId="77777777" w:rsidR="00581E5E" w:rsidRPr="00581E5E" w:rsidRDefault="00581E5E">
            <w:pPr>
              <w:rPr>
                <w:color w:val="000000"/>
              </w:rPr>
            </w:pPr>
            <w:r w:rsidRPr="00581E5E">
              <w:rPr>
                <w:color w:val="000000"/>
              </w:rPr>
              <w:t>distribute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3C510" w14:textId="77777777" w:rsidR="00581E5E" w:rsidRPr="00581E5E" w:rsidRDefault="00581E5E">
            <w:pPr>
              <w:jc w:val="right"/>
              <w:rPr>
                <w:color w:val="000000"/>
              </w:rPr>
            </w:pPr>
            <w:r w:rsidRPr="00581E5E">
              <w:rPr>
                <w:color w:val="000000"/>
              </w:rPr>
              <w:t>4</w:t>
            </w:r>
          </w:p>
        </w:tc>
      </w:tr>
      <w:tr w:rsidR="00581E5E" w:rsidRPr="00581E5E" w14:paraId="795D03EA" w14:textId="77777777" w:rsidTr="00581E5E">
        <w:trPr>
          <w:trHeight w:val="320"/>
          <w:jc w:val="center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7A35F" w14:textId="77777777" w:rsidR="00581E5E" w:rsidRPr="00581E5E" w:rsidRDefault="00581E5E">
            <w:pPr>
              <w:rPr>
                <w:color w:val="000000"/>
              </w:rPr>
            </w:pPr>
            <w:r w:rsidRPr="00581E5E">
              <w:rPr>
                <w:color w:val="000000"/>
              </w:rPr>
              <w:t>salla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337D8" w14:textId="77777777" w:rsidR="00581E5E" w:rsidRPr="00581E5E" w:rsidRDefault="00581E5E">
            <w:pPr>
              <w:rPr>
                <w:color w:val="000000"/>
              </w:rPr>
            </w:pPr>
            <w:r w:rsidRPr="00581E5E">
              <w:rPr>
                <w:color w:val="000000"/>
              </w:rPr>
              <w:t>shake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24C7B" w14:textId="77777777" w:rsidR="00581E5E" w:rsidRPr="00581E5E" w:rsidRDefault="00581E5E">
            <w:pPr>
              <w:jc w:val="right"/>
              <w:rPr>
                <w:color w:val="000000"/>
              </w:rPr>
            </w:pPr>
            <w:r w:rsidRPr="00581E5E">
              <w:rPr>
                <w:color w:val="000000"/>
              </w:rPr>
              <w:t>4</w:t>
            </w:r>
          </w:p>
        </w:tc>
      </w:tr>
      <w:tr w:rsidR="00581E5E" w:rsidRPr="00581E5E" w14:paraId="46FC5F77" w14:textId="77777777" w:rsidTr="00581E5E">
        <w:trPr>
          <w:trHeight w:val="320"/>
          <w:jc w:val="center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C2451" w14:textId="77777777" w:rsidR="00581E5E" w:rsidRPr="00581E5E" w:rsidRDefault="00581E5E">
            <w:pPr>
              <w:rPr>
                <w:color w:val="000000"/>
              </w:rPr>
            </w:pPr>
            <w:r w:rsidRPr="00581E5E">
              <w:rPr>
                <w:color w:val="000000"/>
              </w:rPr>
              <w:t>bas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9F817" w14:textId="77777777" w:rsidR="00581E5E" w:rsidRPr="00581E5E" w:rsidRDefault="00581E5E">
            <w:pPr>
              <w:rPr>
                <w:color w:val="000000"/>
              </w:rPr>
            </w:pPr>
            <w:r w:rsidRPr="00581E5E">
              <w:rPr>
                <w:color w:val="000000"/>
              </w:rPr>
              <w:t>push, press on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F5AD5" w14:textId="77777777" w:rsidR="00581E5E" w:rsidRPr="00581E5E" w:rsidRDefault="00581E5E">
            <w:pPr>
              <w:jc w:val="right"/>
              <w:rPr>
                <w:color w:val="000000"/>
              </w:rPr>
            </w:pPr>
            <w:r w:rsidRPr="00581E5E">
              <w:rPr>
                <w:color w:val="000000"/>
              </w:rPr>
              <w:t>3</w:t>
            </w:r>
          </w:p>
        </w:tc>
      </w:tr>
      <w:tr w:rsidR="00581E5E" w:rsidRPr="00581E5E" w14:paraId="363E7B85" w14:textId="77777777" w:rsidTr="00581E5E">
        <w:trPr>
          <w:trHeight w:val="320"/>
          <w:jc w:val="center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73A03" w14:textId="77777777" w:rsidR="00581E5E" w:rsidRPr="00581E5E" w:rsidRDefault="00581E5E">
            <w:pPr>
              <w:rPr>
                <w:color w:val="000000"/>
              </w:rPr>
            </w:pPr>
            <w:r w:rsidRPr="00581E5E">
              <w:rPr>
                <w:color w:val="000000"/>
              </w:rPr>
              <w:t>çak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96080" w14:textId="77777777" w:rsidR="00581E5E" w:rsidRPr="00581E5E" w:rsidRDefault="00581E5E">
            <w:pPr>
              <w:rPr>
                <w:color w:val="000000"/>
              </w:rPr>
            </w:pPr>
            <w:r w:rsidRPr="00581E5E">
              <w:rPr>
                <w:color w:val="000000"/>
              </w:rPr>
              <w:t>hit, nail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7FF6B" w14:textId="77777777" w:rsidR="00581E5E" w:rsidRPr="00581E5E" w:rsidRDefault="00581E5E">
            <w:pPr>
              <w:jc w:val="right"/>
              <w:rPr>
                <w:color w:val="000000"/>
              </w:rPr>
            </w:pPr>
            <w:r w:rsidRPr="00581E5E">
              <w:rPr>
                <w:color w:val="000000"/>
              </w:rPr>
              <w:t>3</w:t>
            </w:r>
          </w:p>
        </w:tc>
      </w:tr>
      <w:tr w:rsidR="00581E5E" w:rsidRPr="00581E5E" w14:paraId="2D79481A" w14:textId="77777777" w:rsidTr="00581E5E">
        <w:trPr>
          <w:trHeight w:val="320"/>
          <w:jc w:val="center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57A61" w14:textId="77777777" w:rsidR="00581E5E" w:rsidRPr="00581E5E" w:rsidRDefault="00581E5E">
            <w:pPr>
              <w:rPr>
                <w:color w:val="000000"/>
              </w:rPr>
            </w:pPr>
            <w:r w:rsidRPr="00581E5E">
              <w:rPr>
                <w:color w:val="000000"/>
              </w:rPr>
              <w:t>devir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4A5A4" w14:textId="77777777" w:rsidR="00581E5E" w:rsidRPr="00581E5E" w:rsidRDefault="00581E5E">
            <w:pPr>
              <w:rPr>
                <w:color w:val="000000"/>
              </w:rPr>
            </w:pPr>
            <w:r w:rsidRPr="00581E5E">
              <w:rPr>
                <w:color w:val="000000"/>
              </w:rPr>
              <w:t>knock over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36C94" w14:textId="77777777" w:rsidR="00581E5E" w:rsidRPr="00581E5E" w:rsidRDefault="00581E5E">
            <w:pPr>
              <w:jc w:val="right"/>
              <w:rPr>
                <w:color w:val="000000"/>
              </w:rPr>
            </w:pPr>
            <w:r w:rsidRPr="00581E5E">
              <w:rPr>
                <w:color w:val="000000"/>
              </w:rPr>
              <w:t>3</w:t>
            </w:r>
          </w:p>
        </w:tc>
      </w:tr>
      <w:tr w:rsidR="00581E5E" w:rsidRPr="00581E5E" w14:paraId="611A5761" w14:textId="77777777" w:rsidTr="00581E5E">
        <w:trPr>
          <w:trHeight w:val="320"/>
          <w:jc w:val="center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FDB39" w14:textId="77777777" w:rsidR="00581E5E" w:rsidRPr="00581E5E" w:rsidRDefault="00581E5E">
            <w:pPr>
              <w:rPr>
                <w:color w:val="000000"/>
              </w:rPr>
            </w:pPr>
            <w:r w:rsidRPr="00581E5E">
              <w:rPr>
                <w:color w:val="000000"/>
              </w:rPr>
              <w:t>kapa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9E203" w14:textId="77777777" w:rsidR="00581E5E" w:rsidRPr="00581E5E" w:rsidRDefault="00581E5E">
            <w:pPr>
              <w:rPr>
                <w:color w:val="000000"/>
              </w:rPr>
            </w:pPr>
            <w:r w:rsidRPr="00581E5E">
              <w:rPr>
                <w:color w:val="000000"/>
              </w:rPr>
              <w:t>close, shut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071CB" w14:textId="77777777" w:rsidR="00581E5E" w:rsidRPr="00581E5E" w:rsidRDefault="00581E5E">
            <w:pPr>
              <w:jc w:val="right"/>
              <w:rPr>
                <w:color w:val="000000"/>
              </w:rPr>
            </w:pPr>
            <w:r w:rsidRPr="00581E5E">
              <w:rPr>
                <w:color w:val="000000"/>
              </w:rPr>
              <w:t>3</w:t>
            </w:r>
          </w:p>
        </w:tc>
      </w:tr>
      <w:tr w:rsidR="00581E5E" w:rsidRPr="00581E5E" w14:paraId="5401ECC6" w14:textId="77777777" w:rsidTr="00581E5E">
        <w:trPr>
          <w:trHeight w:val="320"/>
          <w:jc w:val="center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70DE3" w14:textId="77777777" w:rsidR="00581E5E" w:rsidRPr="00581E5E" w:rsidRDefault="00581E5E">
            <w:pPr>
              <w:rPr>
                <w:color w:val="000000"/>
              </w:rPr>
            </w:pPr>
            <w:r w:rsidRPr="00581E5E">
              <w:rPr>
                <w:color w:val="000000"/>
              </w:rPr>
              <w:t>yaz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C9BA7" w14:textId="77777777" w:rsidR="00581E5E" w:rsidRPr="00581E5E" w:rsidRDefault="00581E5E">
            <w:pPr>
              <w:rPr>
                <w:color w:val="000000"/>
              </w:rPr>
            </w:pPr>
            <w:r w:rsidRPr="00581E5E">
              <w:rPr>
                <w:color w:val="000000"/>
              </w:rPr>
              <w:t>write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C1582" w14:textId="77777777" w:rsidR="00581E5E" w:rsidRPr="00581E5E" w:rsidRDefault="00581E5E">
            <w:pPr>
              <w:jc w:val="right"/>
              <w:rPr>
                <w:color w:val="000000"/>
              </w:rPr>
            </w:pPr>
            <w:r w:rsidRPr="00581E5E">
              <w:rPr>
                <w:color w:val="000000"/>
              </w:rPr>
              <w:t>3</w:t>
            </w:r>
          </w:p>
        </w:tc>
      </w:tr>
      <w:tr w:rsidR="00581E5E" w:rsidRPr="00581E5E" w14:paraId="2CA6B7D3" w14:textId="77777777" w:rsidTr="00581E5E">
        <w:trPr>
          <w:trHeight w:val="320"/>
          <w:jc w:val="center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54BE2" w14:textId="77777777" w:rsidR="00581E5E" w:rsidRPr="00581E5E" w:rsidRDefault="00581E5E">
            <w:pPr>
              <w:rPr>
                <w:color w:val="000000"/>
              </w:rPr>
            </w:pPr>
            <w:r w:rsidRPr="00581E5E">
              <w:rPr>
                <w:color w:val="000000"/>
              </w:rPr>
              <w:lastRenderedPageBreak/>
              <w:t>yuvarla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D02C8" w14:textId="77777777" w:rsidR="00581E5E" w:rsidRPr="00581E5E" w:rsidRDefault="00581E5E">
            <w:pPr>
              <w:rPr>
                <w:color w:val="000000"/>
              </w:rPr>
            </w:pPr>
            <w:r w:rsidRPr="00581E5E">
              <w:rPr>
                <w:color w:val="000000"/>
              </w:rPr>
              <w:t>roll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078CB" w14:textId="77777777" w:rsidR="00581E5E" w:rsidRPr="00581E5E" w:rsidRDefault="00581E5E">
            <w:pPr>
              <w:jc w:val="right"/>
              <w:rPr>
                <w:color w:val="000000"/>
              </w:rPr>
            </w:pPr>
            <w:r w:rsidRPr="00581E5E">
              <w:rPr>
                <w:color w:val="000000"/>
              </w:rPr>
              <w:t>3</w:t>
            </w:r>
          </w:p>
        </w:tc>
      </w:tr>
      <w:tr w:rsidR="00581E5E" w:rsidRPr="00581E5E" w14:paraId="38CE8E30" w14:textId="77777777" w:rsidTr="00581E5E">
        <w:trPr>
          <w:trHeight w:val="320"/>
          <w:jc w:val="center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6D659" w14:textId="77777777" w:rsidR="00581E5E" w:rsidRPr="00581E5E" w:rsidRDefault="00581E5E">
            <w:pPr>
              <w:rPr>
                <w:color w:val="000000"/>
              </w:rPr>
            </w:pPr>
            <w:r w:rsidRPr="00581E5E">
              <w:rPr>
                <w:color w:val="000000"/>
              </w:rPr>
              <w:t>ayır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9CCC1" w14:textId="77777777" w:rsidR="00581E5E" w:rsidRPr="00581E5E" w:rsidRDefault="00581E5E">
            <w:pPr>
              <w:rPr>
                <w:color w:val="000000"/>
              </w:rPr>
            </w:pPr>
            <w:r w:rsidRPr="00581E5E">
              <w:rPr>
                <w:color w:val="000000"/>
              </w:rPr>
              <w:t>set apart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0D956" w14:textId="77777777" w:rsidR="00581E5E" w:rsidRPr="00581E5E" w:rsidRDefault="00581E5E">
            <w:pPr>
              <w:jc w:val="right"/>
              <w:rPr>
                <w:color w:val="000000"/>
              </w:rPr>
            </w:pPr>
            <w:r w:rsidRPr="00581E5E">
              <w:rPr>
                <w:color w:val="000000"/>
              </w:rPr>
              <w:t>2</w:t>
            </w:r>
          </w:p>
        </w:tc>
      </w:tr>
      <w:tr w:rsidR="00581E5E" w:rsidRPr="00581E5E" w14:paraId="0A3445A8" w14:textId="77777777" w:rsidTr="00581E5E">
        <w:trPr>
          <w:trHeight w:val="320"/>
          <w:jc w:val="center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18806" w14:textId="77777777" w:rsidR="00581E5E" w:rsidRPr="00581E5E" w:rsidRDefault="00581E5E">
            <w:pPr>
              <w:rPr>
                <w:color w:val="000000"/>
              </w:rPr>
            </w:pPr>
            <w:r w:rsidRPr="00581E5E">
              <w:rPr>
                <w:color w:val="000000"/>
              </w:rPr>
              <w:t>boz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C3E0B" w14:textId="77777777" w:rsidR="00581E5E" w:rsidRPr="00581E5E" w:rsidRDefault="00581E5E">
            <w:pPr>
              <w:rPr>
                <w:color w:val="000000"/>
              </w:rPr>
            </w:pPr>
            <w:r w:rsidRPr="00581E5E">
              <w:rPr>
                <w:color w:val="000000"/>
              </w:rPr>
              <w:t>destroy, ruin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53378" w14:textId="77777777" w:rsidR="00581E5E" w:rsidRPr="00581E5E" w:rsidRDefault="00581E5E">
            <w:pPr>
              <w:jc w:val="right"/>
              <w:rPr>
                <w:color w:val="000000"/>
              </w:rPr>
            </w:pPr>
            <w:r w:rsidRPr="00581E5E">
              <w:rPr>
                <w:color w:val="000000"/>
              </w:rPr>
              <w:t>2</w:t>
            </w:r>
          </w:p>
        </w:tc>
      </w:tr>
      <w:tr w:rsidR="00581E5E" w:rsidRPr="00581E5E" w14:paraId="54A4AE25" w14:textId="77777777" w:rsidTr="00581E5E">
        <w:trPr>
          <w:trHeight w:val="320"/>
          <w:jc w:val="center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10750" w14:textId="77777777" w:rsidR="00581E5E" w:rsidRPr="00581E5E" w:rsidRDefault="00581E5E">
            <w:pPr>
              <w:rPr>
                <w:color w:val="000000"/>
              </w:rPr>
            </w:pPr>
            <w:r w:rsidRPr="00581E5E">
              <w:rPr>
                <w:color w:val="000000"/>
              </w:rPr>
              <w:t>çal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25444" w14:textId="77777777" w:rsidR="00581E5E" w:rsidRPr="00581E5E" w:rsidRDefault="00581E5E">
            <w:pPr>
              <w:rPr>
                <w:color w:val="000000"/>
              </w:rPr>
            </w:pPr>
            <w:r w:rsidRPr="00581E5E">
              <w:rPr>
                <w:color w:val="000000"/>
              </w:rPr>
              <w:t>play (instrument)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78420" w14:textId="77777777" w:rsidR="00581E5E" w:rsidRPr="00581E5E" w:rsidRDefault="00581E5E">
            <w:pPr>
              <w:jc w:val="right"/>
              <w:rPr>
                <w:color w:val="000000"/>
              </w:rPr>
            </w:pPr>
            <w:r w:rsidRPr="00581E5E">
              <w:rPr>
                <w:color w:val="000000"/>
              </w:rPr>
              <w:t>2</w:t>
            </w:r>
          </w:p>
        </w:tc>
      </w:tr>
      <w:tr w:rsidR="00581E5E" w:rsidRPr="00581E5E" w14:paraId="2C3CABB2" w14:textId="77777777" w:rsidTr="00581E5E">
        <w:trPr>
          <w:trHeight w:val="320"/>
          <w:jc w:val="center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99835" w14:textId="77777777" w:rsidR="00581E5E" w:rsidRPr="00581E5E" w:rsidRDefault="00581E5E">
            <w:pPr>
              <w:rPr>
                <w:color w:val="000000"/>
              </w:rPr>
            </w:pPr>
            <w:r w:rsidRPr="00581E5E">
              <w:rPr>
                <w:color w:val="000000"/>
              </w:rPr>
              <w:t>dök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11022" w14:textId="77777777" w:rsidR="00581E5E" w:rsidRPr="00581E5E" w:rsidRDefault="00581E5E">
            <w:pPr>
              <w:rPr>
                <w:color w:val="000000"/>
              </w:rPr>
            </w:pPr>
            <w:r w:rsidRPr="00581E5E">
              <w:rPr>
                <w:color w:val="000000"/>
              </w:rPr>
              <w:t>pour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4AAE4" w14:textId="77777777" w:rsidR="00581E5E" w:rsidRPr="00581E5E" w:rsidRDefault="00581E5E">
            <w:pPr>
              <w:jc w:val="right"/>
              <w:rPr>
                <w:color w:val="000000"/>
              </w:rPr>
            </w:pPr>
            <w:r w:rsidRPr="00581E5E">
              <w:rPr>
                <w:color w:val="000000"/>
              </w:rPr>
              <w:t>2</w:t>
            </w:r>
          </w:p>
        </w:tc>
      </w:tr>
      <w:tr w:rsidR="00581E5E" w:rsidRPr="00581E5E" w14:paraId="12927078" w14:textId="77777777" w:rsidTr="00581E5E">
        <w:trPr>
          <w:trHeight w:val="320"/>
          <w:jc w:val="center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38E5A" w14:textId="77777777" w:rsidR="00581E5E" w:rsidRPr="00581E5E" w:rsidRDefault="00581E5E">
            <w:pPr>
              <w:rPr>
                <w:color w:val="000000"/>
              </w:rPr>
            </w:pPr>
            <w:r w:rsidRPr="00581E5E">
              <w:rPr>
                <w:color w:val="000000"/>
              </w:rPr>
              <w:t>gönder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8DF7F" w14:textId="77777777" w:rsidR="00581E5E" w:rsidRPr="00581E5E" w:rsidRDefault="00581E5E">
            <w:pPr>
              <w:rPr>
                <w:color w:val="000000"/>
              </w:rPr>
            </w:pPr>
            <w:r w:rsidRPr="00581E5E">
              <w:rPr>
                <w:color w:val="000000"/>
              </w:rPr>
              <w:t>send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2EBF2" w14:textId="77777777" w:rsidR="00581E5E" w:rsidRPr="00581E5E" w:rsidRDefault="00581E5E">
            <w:pPr>
              <w:jc w:val="right"/>
              <w:rPr>
                <w:color w:val="000000"/>
              </w:rPr>
            </w:pPr>
            <w:r w:rsidRPr="00581E5E">
              <w:rPr>
                <w:color w:val="000000"/>
              </w:rPr>
              <w:t>2</w:t>
            </w:r>
          </w:p>
        </w:tc>
      </w:tr>
      <w:tr w:rsidR="00581E5E" w:rsidRPr="00581E5E" w14:paraId="0BB3D6C1" w14:textId="77777777" w:rsidTr="00581E5E">
        <w:trPr>
          <w:trHeight w:val="320"/>
          <w:jc w:val="center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15EFF" w14:textId="77777777" w:rsidR="00581E5E" w:rsidRPr="00581E5E" w:rsidRDefault="00581E5E">
            <w:pPr>
              <w:rPr>
                <w:color w:val="000000"/>
              </w:rPr>
            </w:pPr>
            <w:r w:rsidRPr="00581E5E">
              <w:rPr>
                <w:color w:val="000000"/>
              </w:rPr>
              <w:t>ısır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62757" w14:textId="77777777" w:rsidR="00581E5E" w:rsidRPr="00581E5E" w:rsidRDefault="00581E5E">
            <w:pPr>
              <w:rPr>
                <w:color w:val="000000"/>
              </w:rPr>
            </w:pPr>
            <w:r w:rsidRPr="00581E5E">
              <w:rPr>
                <w:color w:val="000000"/>
              </w:rPr>
              <w:t>bite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0121D" w14:textId="77777777" w:rsidR="00581E5E" w:rsidRPr="00581E5E" w:rsidRDefault="00581E5E">
            <w:pPr>
              <w:jc w:val="right"/>
              <w:rPr>
                <w:color w:val="000000"/>
              </w:rPr>
            </w:pPr>
            <w:r w:rsidRPr="00581E5E">
              <w:rPr>
                <w:color w:val="000000"/>
              </w:rPr>
              <w:t>2</w:t>
            </w:r>
          </w:p>
        </w:tc>
      </w:tr>
      <w:tr w:rsidR="00581E5E" w:rsidRPr="00581E5E" w14:paraId="5803DAF5" w14:textId="77777777" w:rsidTr="00581E5E">
        <w:trPr>
          <w:trHeight w:val="320"/>
          <w:jc w:val="center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25307" w14:textId="77777777" w:rsidR="00581E5E" w:rsidRPr="00581E5E" w:rsidRDefault="00581E5E">
            <w:pPr>
              <w:rPr>
                <w:color w:val="000000"/>
              </w:rPr>
            </w:pPr>
            <w:r w:rsidRPr="00581E5E">
              <w:rPr>
                <w:color w:val="000000"/>
              </w:rPr>
              <w:t>kes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7EDC3" w14:textId="77777777" w:rsidR="00581E5E" w:rsidRPr="00581E5E" w:rsidRDefault="00581E5E">
            <w:pPr>
              <w:rPr>
                <w:color w:val="000000"/>
              </w:rPr>
            </w:pPr>
            <w:r w:rsidRPr="00581E5E">
              <w:rPr>
                <w:color w:val="000000"/>
              </w:rPr>
              <w:t>cut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930D9" w14:textId="77777777" w:rsidR="00581E5E" w:rsidRPr="00581E5E" w:rsidRDefault="00581E5E">
            <w:pPr>
              <w:jc w:val="right"/>
              <w:rPr>
                <w:color w:val="000000"/>
              </w:rPr>
            </w:pPr>
            <w:r w:rsidRPr="00581E5E">
              <w:rPr>
                <w:color w:val="000000"/>
              </w:rPr>
              <w:t>2</w:t>
            </w:r>
          </w:p>
        </w:tc>
      </w:tr>
      <w:tr w:rsidR="00581E5E" w:rsidRPr="00581E5E" w14:paraId="0E2135A3" w14:textId="77777777" w:rsidTr="00581E5E">
        <w:trPr>
          <w:trHeight w:val="320"/>
          <w:jc w:val="center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3D8F3" w14:textId="77777777" w:rsidR="00581E5E" w:rsidRPr="00581E5E" w:rsidRDefault="00581E5E">
            <w:pPr>
              <w:rPr>
                <w:color w:val="000000"/>
              </w:rPr>
            </w:pPr>
            <w:r w:rsidRPr="00581E5E">
              <w:rPr>
                <w:color w:val="000000"/>
              </w:rPr>
              <w:t>kullan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6A3FD" w14:textId="77777777" w:rsidR="00581E5E" w:rsidRPr="00581E5E" w:rsidRDefault="00581E5E">
            <w:pPr>
              <w:rPr>
                <w:color w:val="000000"/>
              </w:rPr>
            </w:pPr>
            <w:r w:rsidRPr="00581E5E">
              <w:rPr>
                <w:color w:val="000000"/>
              </w:rPr>
              <w:t>use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E0637" w14:textId="77777777" w:rsidR="00581E5E" w:rsidRPr="00581E5E" w:rsidRDefault="00581E5E">
            <w:pPr>
              <w:jc w:val="right"/>
              <w:rPr>
                <w:color w:val="000000"/>
              </w:rPr>
            </w:pPr>
            <w:r w:rsidRPr="00581E5E">
              <w:rPr>
                <w:color w:val="000000"/>
              </w:rPr>
              <w:t>2</w:t>
            </w:r>
          </w:p>
        </w:tc>
      </w:tr>
      <w:tr w:rsidR="00581E5E" w:rsidRPr="00581E5E" w14:paraId="48201571" w14:textId="77777777" w:rsidTr="00581E5E">
        <w:trPr>
          <w:trHeight w:val="320"/>
          <w:jc w:val="center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376E6" w14:textId="77777777" w:rsidR="00581E5E" w:rsidRPr="00581E5E" w:rsidRDefault="00581E5E">
            <w:pPr>
              <w:rPr>
                <w:color w:val="000000"/>
              </w:rPr>
            </w:pPr>
            <w:r w:rsidRPr="00581E5E">
              <w:rPr>
                <w:color w:val="000000"/>
              </w:rPr>
              <w:t>sil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51060" w14:textId="77777777" w:rsidR="00581E5E" w:rsidRPr="00581E5E" w:rsidRDefault="00581E5E">
            <w:pPr>
              <w:rPr>
                <w:color w:val="000000"/>
              </w:rPr>
            </w:pPr>
            <w:r w:rsidRPr="00581E5E">
              <w:rPr>
                <w:color w:val="000000"/>
              </w:rPr>
              <w:t>wipe, erase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1FCE8" w14:textId="77777777" w:rsidR="00581E5E" w:rsidRPr="00581E5E" w:rsidRDefault="00581E5E">
            <w:pPr>
              <w:jc w:val="right"/>
              <w:rPr>
                <w:color w:val="000000"/>
              </w:rPr>
            </w:pPr>
            <w:r w:rsidRPr="00581E5E">
              <w:rPr>
                <w:color w:val="000000"/>
              </w:rPr>
              <w:t>2</w:t>
            </w:r>
          </w:p>
        </w:tc>
      </w:tr>
      <w:tr w:rsidR="00581E5E" w:rsidRPr="00581E5E" w14:paraId="0980F92B" w14:textId="77777777" w:rsidTr="00581E5E">
        <w:trPr>
          <w:trHeight w:val="320"/>
          <w:jc w:val="center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35CA1" w14:textId="77777777" w:rsidR="00581E5E" w:rsidRPr="00581E5E" w:rsidRDefault="00581E5E">
            <w:pPr>
              <w:rPr>
                <w:color w:val="000000"/>
              </w:rPr>
            </w:pPr>
            <w:r w:rsidRPr="00581E5E">
              <w:rPr>
                <w:color w:val="000000"/>
              </w:rPr>
              <w:t>sık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55864" w14:textId="77777777" w:rsidR="00581E5E" w:rsidRPr="00581E5E" w:rsidRDefault="00581E5E">
            <w:pPr>
              <w:rPr>
                <w:color w:val="000000"/>
              </w:rPr>
            </w:pPr>
            <w:r w:rsidRPr="00581E5E">
              <w:rPr>
                <w:color w:val="000000"/>
              </w:rPr>
              <w:t>squeeze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CCE3D" w14:textId="77777777" w:rsidR="00581E5E" w:rsidRPr="00581E5E" w:rsidRDefault="00581E5E">
            <w:pPr>
              <w:jc w:val="right"/>
              <w:rPr>
                <w:color w:val="000000"/>
              </w:rPr>
            </w:pPr>
            <w:r w:rsidRPr="00581E5E">
              <w:rPr>
                <w:color w:val="000000"/>
              </w:rPr>
              <w:t>2</w:t>
            </w:r>
          </w:p>
        </w:tc>
      </w:tr>
      <w:tr w:rsidR="00581E5E" w:rsidRPr="00581E5E" w14:paraId="12BAF9ED" w14:textId="77777777" w:rsidTr="00581E5E">
        <w:trPr>
          <w:trHeight w:val="320"/>
          <w:jc w:val="center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3959A" w14:textId="77777777" w:rsidR="00581E5E" w:rsidRPr="00581E5E" w:rsidRDefault="00581E5E">
            <w:pPr>
              <w:rPr>
                <w:color w:val="000000"/>
              </w:rPr>
            </w:pPr>
            <w:r w:rsidRPr="00581E5E">
              <w:rPr>
                <w:color w:val="000000"/>
              </w:rPr>
              <w:t>bağla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F0A84" w14:textId="77777777" w:rsidR="00581E5E" w:rsidRPr="00581E5E" w:rsidRDefault="00581E5E">
            <w:pPr>
              <w:rPr>
                <w:color w:val="000000"/>
              </w:rPr>
            </w:pPr>
            <w:r w:rsidRPr="00581E5E">
              <w:rPr>
                <w:color w:val="000000"/>
              </w:rPr>
              <w:t>tie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32E10" w14:textId="77777777" w:rsidR="00581E5E" w:rsidRPr="00581E5E" w:rsidRDefault="00581E5E">
            <w:pPr>
              <w:jc w:val="right"/>
              <w:rPr>
                <w:color w:val="000000"/>
              </w:rPr>
            </w:pPr>
            <w:r w:rsidRPr="00581E5E">
              <w:rPr>
                <w:color w:val="000000"/>
              </w:rPr>
              <w:t>1</w:t>
            </w:r>
          </w:p>
        </w:tc>
      </w:tr>
      <w:tr w:rsidR="00581E5E" w:rsidRPr="00581E5E" w14:paraId="4DFD0112" w14:textId="77777777" w:rsidTr="00581E5E">
        <w:trPr>
          <w:trHeight w:val="320"/>
          <w:jc w:val="center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2B1F8" w14:textId="77777777" w:rsidR="00581E5E" w:rsidRPr="00581E5E" w:rsidRDefault="00581E5E">
            <w:pPr>
              <w:rPr>
                <w:color w:val="000000"/>
              </w:rPr>
            </w:pPr>
            <w:r w:rsidRPr="00581E5E">
              <w:rPr>
                <w:color w:val="000000"/>
              </w:rPr>
              <w:t>çiz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24BC4" w14:textId="77777777" w:rsidR="00581E5E" w:rsidRPr="00581E5E" w:rsidRDefault="00581E5E">
            <w:pPr>
              <w:rPr>
                <w:color w:val="000000"/>
              </w:rPr>
            </w:pPr>
            <w:r w:rsidRPr="00581E5E">
              <w:rPr>
                <w:color w:val="000000"/>
              </w:rPr>
              <w:t>draw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15B6B" w14:textId="77777777" w:rsidR="00581E5E" w:rsidRPr="00581E5E" w:rsidRDefault="00581E5E">
            <w:pPr>
              <w:jc w:val="right"/>
              <w:rPr>
                <w:color w:val="000000"/>
              </w:rPr>
            </w:pPr>
            <w:r w:rsidRPr="00581E5E">
              <w:rPr>
                <w:color w:val="000000"/>
              </w:rPr>
              <w:t>1</w:t>
            </w:r>
          </w:p>
        </w:tc>
      </w:tr>
      <w:tr w:rsidR="00581E5E" w:rsidRPr="00581E5E" w14:paraId="01A814AD" w14:textId="77777777" w:rsidTr="00581E5E">
        <w:trPr>
          <w:trHeight w:val="320"/>
          <w:jc w:val="center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EEA46" w14:textId="77777777" w:rsidR="00581E5E" w:rsidRPr="00581E5E" w:rsidRDefault="00581E5E">
            <w:pPr>
              <w:rPr>
                <w:color w:val="000000"/>
              </w:rPr>
            </w:pPr>
            <w:r w:rsidRPr="00581E5E">
              <w:rPr>
                <w:color w:val="000000"/>
              </w:rPr>
              <w:t>çırp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E7E5D" w14:textId="77777777" w:rsidR="00581E5E" w:rsidRPr="00581E5E" w:rsidRDefault="00581E5E">
            <w:pPr>
              <w:rPr>
                <w:color w:val="000000"/>
              </w:rPr>
            </w:pPr>
            <w:r w:rsidRPr="00581E5E">
              <w:rPr>
                <w:color w:val="000000"/>
              </w:rPr>
              <w:t>clap, stir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25DDF" w14:textId="77777777" w:rsidR="00581E5E" w:rsidRPr="00581E5E" w:rsidRDefault="00581E5E">
            <w:pPr>
              <w:jc w:val="right"/>
              <w:rPr>
                <w:color w:val="000000"/>
              </w:rPr>
            </w:pPr>
            <w:r w:rsidRPr="00581E5E">
              <w:rPr>
                <w:color w:val="000000"/>
              </w:rPr>
              <w:t>1</w:t>
            </w:r>
          </w:p>
        </w:tc>
      </w:tr>
      <w:tr w:rsidR="00581E5E" w:rsidRPr="00581E5E" w14:paraId="01C44CA8" w14:textId="77777777" w:rsidTr="00581E5E">
        <w:trPr>
          <w:trHeight w:val="320"/>
          <w:jc w:val="center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DE11A" w14:textId="77777777" w:rsidR="00581E5E" w:rsidRPr="00581E5E" w:rsidRDefault="00581E5E">
            <w:pPr>
              <w:rPr>
                <w:color w:val="000000"/>
              </w:rPr>
            </w:pPr>
            <w:r w:rsidRPr="00581E5E">
              <w:rPr>
                <w:color w:val="000000"/>
              </w:rPr>
              <w:t>dik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17B64" w14:textId="77777777" w:rsidR="00581E5E" w:rsidRPr="00581E5E" w:rsidRDefault="00581E5E">
            <w:pPr>
              <w:rPr>
                <w:color w:val="000000"/>
              </w:rPr>
            </w:pPr>
            <w:r w:rsidRPr="00581E5E">
              <w:rPr>
                <w:color w:val="000000"/>
              </w:rPr>
              <w:t>stitch, erect, plant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75B3F" w14:textId="77777777" w:rsidR="00581E5E" w:rsidRPr="00581E5E" w:rsidRDefault="00581E5E">
            <w:pPr>
              <w:jc w:val="right"/>
              <w:rPr>
                <w:color w:val="000000"/>
              </w:rPr>
            </w:pPr>
            <w:r w:rsidRPr="00581E5E">
              <w:rPr>
                <w:color w:val="000000"/>
              </w:rPr>
              <w:t>1</w:t>
            </w:r>
          </w:p>
        </w:tc>
      </w:tr>
      <w:tr w:rsidR="00581E5E" w:rsidRPr="00581E5E" w14:paraId="47A9161B" w14:textId="77777777" w:rsidTr="00581E5E">
        <w:trPr>
          <w:trHeight w:val="320"/>
          <w:jc w:val="center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D83C6" w14:textId="77777777" w:rsidR="00581E5E" w:rsidRPr="00581E5E" w:rsidRDefault="00581E5E">
            <w:pPr>
              <w:rPr>
                <w:color w:val="000000"/>
              </w:rPr>
            </w:pPr>
            <w:r w:rsidRPr="00581E5E">
              <w:rPr>
                <w:color w:val="000000"/>
              </w:rPr>
              <w:t>dön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52C5C" w14:textId="77777777" w:rsidR="00581E5E" w:rsidRPr="00581E5E" w:rsidRDefault="00581E5E">
            <w:pPr>
              <w:rPr>
                <w:color w:val="000000"/>
              </w:rPr>
            </w:pPr>
            <w:r w:rsidRPr="00581E5E">
              <w:rPr>
                <w:color w:val="000000"/>
              </w:rPr>
              <w:t>turn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37F57" w14:textId="77777777" w:rsidR="00581E5E" w:rsidRPr="00581E5E" w:rsidRDefault="00581E5E">
            <w:pPr>
              <w:jc w:val="right"/>
              <w:rPr>
                <w:color w:val="000000"/>
              </w:rPr>
            </w:pPr>
            <w:r w:rsidRPr="00581E5E">
              <w:rPr>
                <w:color w:val="000000"/>
              </w:rPr>
              <w:t>1</w:t>
            </w:r>
          </w:p>
        </w:tc>
      </w:tr>
      <w:tr w:rsidR="00581E5E" w:rsidRPr="00581E5E" w14:paraId="437A43F7" w14:textId="77777777" w:rsidTr="00581E5E">
        <w:trPr>
          <w:trHeight w:val="320"/>
          <w:jc w:val="center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1DA0F" w14:textId="77777777" w:rsidR="00581E5E" w:rsidRPr="00581E5E" w:rsidRDefault="00581E5E">
            <w:pPr>
              <w:rPr>
                <w:color w:val="000000"/>
              </w:rPr>
            </w:pPr>
            <w:r w:rsidRPr="00581E5E">
              <w:rPr>
                <w:color w:val="000000"/>
              </w:rPr>
              <w:t>ekle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73987" w14:textId="77777777" w:rsidR="00581E5E" w:rsidRPr="00581E5E" w:rsidRDefault="00581E5E">
            <w:pPr>
              <w:rPr>
                <w:color w:val="000000"/>
              </w:rPr>
            </w:pPr>
            <w:r w:rsidRPr="00581E5E">
              <w:rPr>
                <w:color w:val="000000"/>
              </w:rPr>
              <w:t>add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6E635" w14:textId="77777777" w:rsidR="00581E5E" w:rsidRPr="00581E5E" w:rsidRDefault="00581E5E">
            <w:pPr>
              <w:jc w:val="right"/>
              <w:rPr>
                <w:color w:val="000000"/>
              </w:rPr>
            </w:pPr>
            <w:r w:rsidRPr="00581E5E">
              <w:rPr>
                <w:color w:val="000000"/>
              </w:rPr>
              <w:t>1</w:t>
            </w:r>
          </w:p>
        </w:tc>
      </w:tr>
      <w:tr w:rsidR="00581E5E" w:rsidRPr="00581E5E" w14:paraId="12E2753D" w14:textId="77777777" w:rsidTr="00581E5E">
        <w:trPr>
          <w:trHeight w:val="320"/>
          <w:jc w:val="center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E23DC" w14:textId="77777777" w:rsidR="00581E5E" w:rsidRPr="00581E5E" w:rsidRDefault="00581E5E">
            <w:pPr>
              <w:rPr>
                <w:color w:val="000000"/>
              </w:rPr>
            </w:pPr>
            <w:r w:rsidRPr="00581E5E">
              <w:rPr>
                <w:color w:val="000000"/>
              </w:rPr>
              <w:t>em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2938E" w14:textId="77777777" w:rsidR="00581E5E" w:rsidRPr="00581E5E" w:rsidRDefault="00581E5E">
            <w:pPr>
              <w:rPr>
                <w:color w:val="000000"/>
              </w:rPr>
            </w:pPr>
            <w:r w:rsidRPr="00581E5E">
              <w:rPr>
                <w:color w:val="000000"/>
              </w:rPr>
              <w:t>suck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35FE4" w14:textId="77777777" w:rsidR="00581E5E" w:rsidRPr="00581E5E" w:rsidRDefault="00581E5E">
            <w:pPr>
              <w:jc w:val="right"/>
              <w:rPr>
                <w:color w:val="000000"/>
              </w:rPr>
            </w:pPr>
            <w:r w:rsidRPr="00581E5E">
              <w:rPr>
                <w:color w:val="000000"/>
              </w:rPr>
              <w:t>1</w:t>
            </w:r>
          </w:p>
        </w:tc>
      </w:tr>
      <w:tr w:rsidR="00581E5E" w:rsidRPr="00581E5E" w14:paraId="242BE9AF" w14:textId="77777777" w:rsidTr="00581E5E">
        <w:trPr>
          <w:trHeight w:val="320"/>
          <w:jc w:val="center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85C9C" w14:textId="77777777" w:rsidR="00581E5E" w:rsidRPr="00581E5E" w:rsidRDefault="00581E5E">
            <w:pPr>
              <w:rPr>
                <w:color w:val="000000"/>
              </w:rPr>
            </w:pPr>
            <w:r w:rsidRPr="00581E5E">
              <w:rPr>
                <w:color w:val="000000"/>
              </w:rPr>
              <w:t>karıştır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59007" w14:textId="77777777" w:rsidR="00581E5E" w:rsidRPr="00581E5E" w:rsidRDefault="00581E5E">
            <w:pPr>
              <w:rPr>
                <w:color w:val="000000"/>
              </w:rPr>
            </w:pPr>
            <w:r w:rsidRPr="00581E5E">
              <w:rPr>
                <w:color w:val="000000"/>
              </w:rPr>
              <w:t>combine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3680F" w14:textId="77777777" w:rsidR="00581E5E" w:rsidRPr="00581E5E" w:rsidRDefault="00581E5E">
            <w:pPr>
              <w:jc w:val="right"/>
              <w:rPr>
                <w:color w:val="000000"/>
              </w:rPr>
            </w:pPr>
            <w:r w:rsidRPr="00581E5E">
              <w:rPr>
                <w:color w:val="000000"/>
              </w:rPr>
              <w:t>1</w:t>
            </w:r>
          </w:p>
        </w:tc>
      </w:tr>
      <w:tr w:rsidR="00581E5E" w:rsidRPr="00581E5E" w14:paraId="746A3B70" w14:textId="77777777" w:rsidTr="00581E5E">
        <w:trPr>
          <w:trHeight w:val="320"/>
          <w:jc w:val="center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09712" w14:textId="77777777" w:rsidR="00581E5E" w:rsidRPr="00581E5E" w:rsidRDefault="00581E5E">
            <w:pPr>
              <w:rPr>
                <w:color w:val="000000"/>
              </w:rPr>
            </w:pPr>
            <w:r w:rsidRPr="00581E5E">
              <w:rPr>
                <w:color w:val="000000"/>
              </w:rPr>
              <w:t>kıvır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065BA" w14:textId="77777777" w:rsidR="00581E5E" w:rsidRPr="00581E5E" w:rsidRDefault="00581E5E">
            <w:pPr>
              <w:rPr>
                <w:color w:val="000000"/>
              </w:rPr>
            </w:pPr>
            <w:r w:rsidRPr="00581E5E">
              <w:rPr>
                <w:color w:val="000000"/>
              </w:rPr>
              <w:t>fold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B88C1" w14:textId="77777777" w:rsidR="00581E5E" w:rsidRPr="00581E5E" w:rsidRDefault="00581E5E">
            <w:pPr>
              <w:jc w:val="right"/>
              <w:rPr>
                <w:color w:val="000000"/>
              </w:rPr>
            </w:pPr>
            <w:r w:rsidRPr="00581E5E">
              <w:rPr>
                <w:color w:val="000000"/>
              </w:rPr>
              <w:t>1</w:t>
            </w:r>
          </w:p>
        </w:tc>
      </w:tr>
      <w:tr w:rsidR="00581E5E" w:rsidRPr="00581E5E" w14:paraId="16AB276B" w14:textId="77777777" w:rsidTr="00581E5E">
        <w:trPr>
          <w:trHeight w:val="320"/>
          <w:jc w:val="center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7241C" w14:textId="77777777" w:rsidR="00581E5E" w:rsidRPr="00581E5E" w:rsidRDefault="00581E5E">
            <w:pPr>
              <w:rPr>
                <w:color w:val="000000"/>
              </w:rPr>
            </w:pPr>
            <w:r w:rsidRPr="00581E5E">
              <w:rPr>
                <w:color w:val="000000"/>
              </w:rPr>
              <w:t>koru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119B8" w14:textId="77777777" w:rsidR="00581E5E" w:rsidRPr="00581E5E" w:rsidRDefault="00581E5E">
            <w:pPr>
              <w:rPr>
                <w:color w:val="000000"/>
              </w:rPr>
            </w:pPr>
            <w:r w:rsidRPr="00581E5E">
              <w:rPr>
                <w:color w:val="000000"/>
              </w:rPr>
              <w:t>protect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46FA1" w14:textId="77777777" w:rsidR="00581E5E" w:rsidRPr="00581E5E" w:rsidRDefault="00581E5E">
            <w:pPr>
              <w:jc w:val="right"/>
              <w:rPr>
                <w:color w:val="000000"/>
              </w:rPr>
            </w:pPr>
            <w:r w:rsidRPr="00581E5E">
              <w:rPr>
                <w:color w:val="000000"/>
              </w:rPr>
              <w:t>1</w:t>
            </w:r>
          </w:p>
        </w:tc>
      </w:tr>
      <w:tr w:rsidR="00581E5E" w:rsidRPr="00581E5E" w14:paraId="28E18BB7" w14:textId="77777777" w:rsidTr="00581E5E">
        <w:trPr>
          <w:trHeight w:val="320"/>
          <w:jc w:val="center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3E2A0" w14:textId="77777777" w:rsidR="00581E5E" w:rsidRPr="00581E5E" w:rsidRDefault="00581E5E">
            <w:pPr>
              <w:rPr>
                <w:color w:val="000000"/>
              </w:rPr>
            </w:pPr>
            <w:r w:rsidRPr="00581E5E">
              <w:rPr>
                <w:color w:val="000000"/>
              </w:rPr>
              <w:t>kur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9FB26" w14:textId="77777777" w:rsidR="00581E5E" w:rsidRPr="00581E5E" w:rsidRDefault="00581E5E">
            <w:pPr>
              <w:rPr>
                <w:color w:val="000000"/>
              </w:rPr>
            </w:pPr>
            <w:r w:rsidRPr="00581E5E">
              <w:rPr>
                <w:color w:val="000000"/>
              </w:rPr>
              <w:t>set up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4D7A4" w14:textId="77777777" w:rsidR="00581E5E" w:rsidRPr="00581E5E" w:rsidRDefault="00581E5E">
            <w:pPr>
              <w:jc w:val="right"/>
              <w:rPr>
                <w:color w:val="000000"/>
              </w:rPr>
            </w:pPr>
            <w:r w:rsidRPr="00581E5E">
              <w:rPr>
                <w:color w:val="000000"/>
              </w:rPr>
              <w:t>1</w:t>
            </w:r>
          </w:p>
        </w:tc>
      </w:tr>
      <w:tr w:rsidR="00581E5E" w:rsidRPr="00581E5E" w14:paraId="2CDF9F29" w14:textId="77777777" w:rsidTr="00581E5E">
        <w:trPr>
          <w:trHeight w:val="320"/>
          <w:jc w:val="center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9BCDA" w14:textId="77777777" w:rsidR="00581E5E" w:rsidRPr="00581E5E" w:rsidRDefault="00581E5E">
            <w:pPr>
              <w:rPr>
                <w:color w:val="000000"/>
              </w:rPr>
            </w:pPr>
            <w:r w:rsidRPr="00581E5E">
              <w:rPr>
                <w:color w:val="000000"/>
              </w:rPr>
              <w:t>kurtar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EDB13" w14:textId="77777777" w:rsidR="00581E5E" w:rsidRPr="00581E5E" w:rsidRDefault="00581E5E">
            <w:pPr>
              <w:rPr>
                <w:color w:val="000000"/>
              </w:rPr>
            </w:pPr>
            <w:r w:rsidRPr="00581E5E">
              <w:rPr>
                <w:color w:val="000000"/>
              </w:rPr>
              <w:t>save, rescue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746AF" w14:textId="77777777" w:rsidR="00581E5E" w:rsidRPr="00581E5E" w:rsidRDefault="00581E5E">
            <w:pPr>
              <w:jc w:val="right"/>
              <w:rPr>
                <w:color w:val="000000"/>
              </w:rPr>
            </w:pPr>
            <w:r w:rsidRPr="00581E5E">
              <w:rPr>
                <w:color w:val="000000"/>
              </w:rPr>
              <w:t>1</w:t>
            </w:r>
          </w:p>
        </w:tc>
      </w:tr>
      <w:tr w:rsidR="00581E5E" w:rsidRPr="00581E5E" w14:paraId="498C99BA" w14:textId="77777777" w:rsidTr="00581E5E">
        <w:trPr>
          <w:trHeight w:val="320"/>
          <w:jc w:val="center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9BDD7" w14:textId="77777777" w:rsidR="00581E5E" w:rsidRPr="00581E5E" w:rsidRDefault="00581E5E">
            <w:pPr>
              <w:rPr>
                <w:color w:val="000000"/>
              </w:rPr>
            </w:pPr>
            <w:r w:rsidRPr="00581E5E">
              <w:rPr>
                <w:color w:val="000000"/>
              </w:rPr>
              <w:t>okşa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4A1B2" w14:textId="77777777" w:rsidR="00581E5E" w:rsidRPr="00581E5E" w:rsidRDefault="00581E5E">
            <w:pPr>
              <w:rPr>
                <w:color w:val="000000"/>
              </w:rPr>
            </w:pPr>
            <w:r w:rsidRPr="00581E5E">
              <w:rPr>
                <w:color w:val="000000"/>
              </w:rPr>
              <w:t>caress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BF32C" w14:textId="77777777" w:rsidR="00581E5E" w:rsidRPr="00581E5E" w:rsidRDefault="00581E5E">
            <w:pPr>
              <w:jc w:val="right"/>
              <w:rPr>
                <w:color w:val="000000"/>
              </w:rPr>
            </w:pPr>
            <w:r w:rsidRPr="00581E5E">
              <w:rPr>
                <w:color w:val="000000"/>
              </w:rPr>
              <w:t>1</w:t>
            </w:r>
          </w:p>
        </w:tc>
      </w:tr>
      <w:tr w:rsidR="00581E5E" w:rsidRPr="00581E5E" w14:paraId="57B6F5D3" w14:textId="77777777" w:rsidTr="00581E5E">
        <w:trPr>
          <w:trHeight w:val="320"/>
          <w:jc w:val="center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25DFF" w14:textId="77777777" w:rsidR="00581E5E" w:rsidRPr="00581E5E" w:rsidRDefault="00581E5E">
            <w:pPr>
              <w:rPr>
                <w:color w:val="000000"/>
              </w:rPr>
            </w:pPr>
            <w:r w:rsidRPr="00581E5E">
              <w:rPr>
                <w:color w:val="000000"/>
              </w:rPr>
              <w:t>serp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CC8EB" w14:textId="77777777" w:rsidR="00581E5E" w:rsidRPr="00581E5E" w:rsidRDefault="00581E5E">
            <w:pPr>
              <w:rPr>
                <w:color w:val="000000"/>
              </w:rPr>
            </w:pPr>
            <w:r w:rsidRPr="00581E5E">
              <w:rPr>
                <w:color w:val="000000"/>
              </w:rPr>
              <w:t>sprinkle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4AB93" w14:textId="77777777" w:rsidR="00581E5E" w:rsidRPr="00581E5E" w:rsidRDefault="00581E5E">
            <w:pPr>
              <w:jc w:val="right"/>
              <w:rPr>
                <w:color w:val="000000"/>
              </w:rPr>
            </w:pPr>
            <w:r w:rsidRPr="00581E5E">
              <w:rPr>
                <w:color w:val="000000"/>
              </w:rPr>
              <w:t>1</w:t>
            </w:r>
          </w:p>
        </w:tc>
      </w:tr>
      <w:tr w:rsidR="00581E5E" w:rsidRPr="00581E5E" w14:paraId="3B3F8306" w14:textId="77777777" w:rsidTr="00581E5E">
        <w:trPr>
          <w:trHeight w:val="320"/>
          <w:jc w:val="center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18E2C" w14:textId="77777777" w:rsidR="00581E5E" w:rsidRPr="00581E5E" w:rsidRDefault="00581E5E">
            <w:pPr>
              <w:rPr>
                <w:color w:val="000000"/>
              </w:rPr>
            </w:pPr>
            <w:r w:rsidRPr="00581E5E">
              <w:rPr>
                <w:color w:val="000000"/>
              </w:rPr>
              <w:t>taşı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804C0" w14:textId="77777777" w:rsidR="00581E5E" w:rsidRPr="00581E5E" w:rsidRDefault="00581E5E">
            <w:pPr>
              <w:rPr>
                <w:color w:val="000000"/>
              </w:rPr>
            </w:pPr>
            <w:r w:rsidRPr="00581E5E">
              <w:rPr>
                <w:color w:val="000000"/>
              </w:rPr>
              <w:t>carry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B20A0" w14:textId="77777777" w:rsidR="00581E5E" w:rsidRPr="00581E5E" w:rsidRDefault="00581E5E">
            <w:pPr>
              <w:jc w:val="right"/>
              <w:rPr>
                <w:color w:val="000000"/>
              </w:rPr>
            </w:pPr>
            <w:r w:rsidRPr="00581E5E">
              <w:rPr>
                <w:color w:val="000000"/>
              </w:rPr>
              <w:t>1</w:t>
            </w:r>
          </w:p>
        </w:tc>
      </w:tr>
      <w:tr w:rsidR="00581E5E" w:rsidRPr="00581E5E" w14:paraId="5D737584" w14:textId="77777777" w:rsidTr="00581E5E">
        <w:trPr>
          <w:trHeight w:val="320"/>
          <w:jc w:val="center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26269" w14:textId="77777777" w:rsidR="00581E5E" w:rsidRPr="00581E5E" w:rsidRDefault="00581E5E">
            <w:pPr>
              <w:rPr>
                <w:color w:val="000000"/>
              </w:rPr>
            </w:pPr>
            <w:r w:rsidRPr="00581E5E">
              <w:rPr>
                <w:color w:val="000000"/>
              </w:rPr>
              <w:t>yak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618D5" w14:textId="77777777" w:rsidR="00581E5E" w:rsidRPr="00581E5E" w:rsidRDefault="00581E5E">
            <w:pPr>
              <w:rPr>
                <w:color w:val="000000"/>
              </w:rPr>
            </w:pPr>
            <w:r w:rsidRPr="00581E5E">
              <w:rPr>
                <w:color w:val="000000"/>
              </w:rPr>
              <w:t>burn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3702E" w14:textId="77777777" w:rsidR="00581E5E" w:rsidRPr="00581E5E" w:rsidRDefault="00581E5E">
            <w:pPr>
              <w:jc w:val="right"/>
              <w:rPr>
                <w:color w:val="000000"/>
              </w:rPr>
            </w:pPr>
            <w:r w:rsidRPr="00581E5E">
              <w:rPr>
                <w:color w:val="000000"/>
              </w:rPr>
              <w:t>1</w:t>
            </w:r>
          </w:p>
        </w:tc>
      </w:tr>
      <w:tr w:rsidR="00581E5E" w:rsidRPr="00581E5E" w14:paraId="159A8821" w14:textId="77777777" w:rsidTr="00581E5E">
        <w:trPr>
          <w:trHeight w:val="320"/>
          <w:jc w:val="center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03CDE" w14:textId="77777777" w:rsidR="00581E5E" w:rsidRPr="00581E5E" w:rsidRDefault="00581E5E">
            <w:pPr>
              <w:rPr>
                <w:color w:val="000000"/>
              </w:rPr>
            </w:pPr>
            <w:r w:rsidRPr="00581E5E">
              <w:rPr>
                <w:color w:val="000000"/>
              </w:rPr>
              <w:t>yıka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BEA6A" w14:textId="77777777" w:rsidR="00581E5E" w:rsidRPr="00581E5E" w:rsidRDefault="00581E5E">
            <w:pPr>
              <w:rPr>
                <w:color w:val="000000"/>
              </w:rPr>
            </w:pPr>
            <w:r w:rsidRPr="00581E5E">
              <w:rPr>
                <w:color w:val="000000"/>
              </w:rPr>
              <w:t>wash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CAF36" w14:textId="77777777" w:rsidR="00581E5E" w:rsidRPr="00581E5E" w:rsidRDefault="00581E5E">
            <w:pPr>
              <w:jc w:val="right"/>
              <w:rPr>
                <w:color w:val="000000"/>
              </w:rPr>
            </w:pPr>
            <w:r w:rsidRPr="00581E5E">
              <w:rPr>
                <w:color w:val="000000"/>
              </w:rPr>
              <w:t>1</w:t>
            </w:r>
          </w:p>
        </w:tc>
      </w:tr>
      <w:tr w:rsidR="00581E5E" w:rsidRPr="00581E5E" w14:paraId="74AEBE4C" w14:textId="77777777" w:rsidTr="00581E5E">
        <w:trPr>
          <w:trHeight w:val="320"/>
          <w:jc w:val="center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527D6" w14:textId="77777777" w:rsidR="00581E5E" w:rsidRPr="00581E5E" w:rsidRDefault="00581E5E">
            <w:pPr>
              <w:rPr>
                <w:color w:val="000000"/>
              </w:rPr>
            </w:pPr>
            <w:r w:rsidRPr="00581E5E">
              <w:rPr>
                <w:color w:val="000000"/>
              </w:rPr>
              <w:t>yol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63262" w14:textId="77777777" w:rsidR="00581E5E" w:rsidRPr="00581E5E" w:rsidRDefault="00581E5E">
            <w:pPr>
              <w:rPr>
                <w:color w:val="000000"/>
              </w:rPr>
            </w:pPr>
            <w:r w:rsidRPr="00581E5E">
              <w:rPr>
                <w:color w:val="000000"/>
              </w:rPr>
              <w:t>pluck, tear out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793D2" w14:textId="77777777" w:rsidR="00581E5E" w:rsidRPr="00581E5E" w:rsidRDefault="00581E5E">
            <w:pPr>
              <w:jc w:val="right"/>
              <w:rPr>
                <w:color w:val="000000"/>
              </w:rPr>
            </w:pPr>
            <w:r w:rsidRPr="00581E5E">
              <w:rPr>
                <w:color w:val="000000"/>
              </w:rPr>
              <w:t>1</w:t>
            </w:r>
          </w:p>
        </w:tc>
      </w:tr>
      <w:tr w:rsidR="00581E5E" w:rsidRPr="00581E5E" w14:paraId="33B90FF0" w14:textId="77777777" w:rsidTr="00581E5E">
        <w:trPr>
          <w:trHeight w:val="320"/>
          <w:jc w:val="center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74FBC" w14:textId="77777777" w:rsidR="00581E5E" w:rsidRPr="00581E5E" w:rsidRDefault="00581E5E">
            <w:pPr>
              <w:rPr>
                <w:color w:val="000000"/>
              </w:rPr>
            </w:pPr>
            <w:r w:rsidRPr="00581E5E">
              <w:rPr>
                <w:color w:val="000000"/>
              </w:rPr>
              <w:t>yolla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ACF50" w14:textId="77777777" w:rsidR="00581E5E" w:rsidRPr="00581E5E" w:rsidRDefault="00581E5E">
            <w:pPr>
              <w:rPr>
                <w:color w:val="000000"/>
              </w:rPr>
            </w:pPr>
            <w:r w:rsidRPr="00581E5E">
              <w:rPr>
                <w:color w:val="000000"/>
              </w:rPr>
              <w:t>send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01F2F" w14:textId="77777777" w:rsidR="00581E5E" w:rsidRPr="00581E5E" w:rsidRDefault="00581E5E">
            <w:pPr>
              <w:jc w:val="right"/>
              <w:rPr>
                <w:color w:val="000000"/>
              </w:rPr>
            </w:pPr>
            <w:r w:rsidRPr="00581E5E">
              <w:rPr>
                <w:color w:val="000000"/>
              </w:rPr>
              <w:t>1</w:t>
            </w:r>
          </w:p>
        </w:tc>
      </w:tr>
    </w:tbl>
    <w:p w14:paraId="34E41D09" w14:textId="77777777" w:rsidR="00581E5E" w:rsidRDefault="00581E5E" w:rsidP="00581E5E">
      <w:pPr>
        <w:pBdr>
          <w:bottom w:val="single" w:sz="4" w:space="1" w:color="auto"/>
        </w:pBdr>
        <w:spacing w:line="360" w:lineRule="auto"/>
        <w:rPr>
          <w:b/>
          <w:bCs/>
        </w:rPr>
      </w:pPr>
    </w:p>
    <w:p w14:paraId="1AC5D895" w14:textId="728478EC" w:rsidR="00581E5E" w:rsidRPr="00581E5E" w:rsidRDefault="00581E5E" w:rsidP="00581E5E">
      <w:pPr>
        <w:spacing w:line="360" w:lineRule="auto"/>
        <w:jc w:val="center"/>
      </w:pPr>
      <w:r w:rsidRPr="00581E5E">
        <w:t>Lexical Causal Verbs</w:t>
      </w:r>
      <w:r>
        <w:t xml:space="preserve"> – </w:t>
      </w:r>
      <w:r w:rsidRPr="00581E5E">
        <w:t>T</w:t>
      </w:r>
      <w:r>
        <w:t>2</w:t>
      </w:r>
    </w:p>
    <w:tbl>
      <w:tblPr>
        <w:tblW w:w="6260" w:type="dxa"/>
        <w:jc w:val="center"/>
        <w:tblLook w:val="04A0" w:firstRow="1" w:lastRow="0" w:firstColumn="1" w:lastColumn="0" w:noHBand="0" w:noVBand="1"/>
      </w:tblPr>
      <w:tblGrid>
        <w:gridCol w:w="1300"/>
        <w:gridCol w:w="3650"/>
        <w:gridCol w:w="180"/>
        <w:gridCol w:w="1310"/>
      </w:tblGrid>
      <w:tr w:rsidR="00581E5E" w:rsidRPr="00581E5E" w14:paraId="72702805" w14:textId="77777777" w:rsidTr="00C12FC8">
        <w:trPr>
          <w:trHeight w:val="485"/>
          <w:jc w:val="center"/>
        </w:trPr>
        <w:tc>
          <w:tcPr>
            <w:tcW w:w="1300" w:type="dxa"/>
            <w:tcBorders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14:paraId="1E9959E0" w14:textId="77777777" w:rsidR="00581E5E" w:rsidRPr="00581E5E" w:rsidRDefault="00581E5E" w:rsidP="00581E5E">
            <w:pPr>
              <w:rPr>
                <w:b/>
                <w:bCs/>
                <w:color w:val="000000"/>
              </w:rPr>
            </w:pPr>
            <w:r w:rsidRPr="00581E5E">
              <w:rPr>
                <w:b/>
                <w:bCs/>
                <w:color w:val="000000"/>
              </w:rPr>
              <w:t>T2 (N=91)</w:t>
            </w:r>
          </w:p>
        </w:tc>
        <w:tc>
          <w:tcPr>
            <w:tcW w:w="383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14:paraId="7C19BA11" w14:textId="4C70B546" w:rsidR="00581E5E" w:rsidRPr="00581E5E" w:rsidRDefault="00581E5E" w:rsidP="00581E5E">
            <w:pPr>
              <w:rPr>
                <w:b/>
                <w:bCs/>
                <w:color w:val="000000"/>
              </w:rPr>
            </w:pPr>
            <w:r w:rsidRPr="00581E5E">
              <w:rPr>
                <w:b/>
                <w:bCs/>
                <w:color w:val="000000"/>
              </w:rPr>
              <w:t>74 different lexical</w:t>
            </w:r>
            <w:r>
              <w:rPr>
                <w:b/>
                <w:bCs/>
                <w:color w:val="000000"/>
              </w:rPr>
              <w:t xml:space="preserve"> causal</w:t>
            </w:r>
            <w:r w:rsidRPr="00581E5E">
              <w:rPr>
                <w:b/>
                <w:bCs/>
                <w:color w:val="000000"/>
              </w:rPr>
              <w:t xml:space="preserve"> verbs</w:t>
            </w:r>
          </w:p>
        </w:tc>
        <w:tc>
          <w:tcPr>
            <w:tcW w:w="1130" w:type="dxa"/>
            <w:tcBorders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14:paraId="02041A43" w14:textId="6A7553BD" w:rsidR="00581E5E" w:rsidRPr="00581E5E" w:rsidRDefault="00581E5E" w:rsidP="00581E5E">
            <w:pPr>
              <w:rPr>
                <w:b/>
                <w:bCs/>
                <w:color w:val="000000"/>
              </w:rPr>
            </w:pPr>
          </w:p>
        </w:tc>
      </w:tr>
      <w:tr w:rsidR="00581E5E" w:rsidRPr="00581E5E" w14:paraId="27285747" w14:textId="77777777" w:rsidTr="00C12FC8">
        <w:trPr>
          <w:trHeight w:val="320"/>
          <w:jc w:val="center"/>
        </w:trPr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14:paraId="53BC440D" w14:textId="77777777" w:rsidR="00581E5E" w:rsidRPr="00581E5E" w:rsidRDefault="00581E5E" w:rsidP="00581E5E">
            <w:pPr>
              <w:rPr>
                <w:b/>
                <w:bCs/>
                <w:color w:val="000000"/>
              </w:rPr>
            </w:pPr>
            <w:r w:rsidRPr="00581E5E">
              <w:rPr>
                <w:b/>
                <w:bCs/>
                <w:color w:val="000000"/>
              </w:rPr>
              <w:t>Turkish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14:paraId="788B776B" w14:textId="77777777" w:rsidR="00581E5E" w:rsidRPr="00581E5E" w:rsidRDefault="00581E5E" w:rsidP="00581E5E">
            <w:pPr>
              <w:rPr>
                <w:b/>
                <w:bCs/>
                <w:color w:val="000000"/>
              </w:rPr>
            </w:pPr>
            <w:r w:rsidRPr="00581E5E">
              <w:rPr>
                <w:b/>
                <w:bCs/>
                <w:color w:val="000000"/>
              </w:rPr>
              <w:t>English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14:paraId="197135C4" w14:textId="77777777" w:rsidR="00581E5E" w:rsidRPr="00581E5E" w:rsidRDefault="00581E5E" w:rsidP="00581E5E">
            <w:pPr>
              <w:rPr>
                <w:b/>
                <w:bCs/>
                <w:color w:val="000000"/>
              </w:rPr>
            </w:pPr>
            <w:r w:rsidRPr="00581E5E">
              <w:rPr>
                <w:b/>
                <w:bCs/>
                <w:color w:val="000000"/>
              </w:rPr>
              <w:t>Frequency</w:t>
            </w:r>
          </w:p>
        </w:tc>
      </w:tr>
      <w:tr w:rsidR="00581E5E" w:rsidRPr="00581E5E" w14:paraId="2CD40377" w14:textId="77777777" w:rsidTr="00C12FC8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905AD" w14:textId="77777777" w:rsidR="00581E5E" w:rsidRPr="00581E5E" w:rsidRDefault="00581E5E">
            <w:pPr>
              <w:rPr>
                <w:color w:val="000000"/>
              </w:rPr>
            </w:pPr>
            <w:r w:rsidRPr="00581E5E">
              <w:rPr>
                <w:color w:val="000000"/>
              </w:rPr>
              <w:t>yap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B913E" w14:textId="77777777" w:rsidR="00581E5E" w:rsidRPr="00581E5E" w:rsidRDefault="00581E5E">
            <w:pPr>
              <w:rPr>
                <w:color w:val="000000"/>
              </w:rPr>
            </w:pPr>
            <w:r w:rsidRPr="00581E5E">
              <w:rPr>
                <w:color w:val="000000"/>
              </w:rPr>
              <w:t>do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FD7BB" w14:textId="77777777" w:rsidR="00581E5E" w:rsidRPr="00581E5E" w:rsidRDefault="00581E5E">
            <w:pPr>
              <w:jc w:val="right"/>
              <w:rPr>
                <w:color w:val="000000"/>
              </w:rPr>
            </w:pPr>
            <w:r w:rsidRPr="00581E5E">
              <w:rPr>
                <w:color w:val="000000"/>
              </w:rPr>
              <w:t>90</w:t>
            </w:r>
          </w:p>
        </w:tc>
      </w:tr>
      <w:tr w:rsidR="00581E5E" w:rsidRPr="00581E5E" w14:paraId="4FEB4B26" w14:textId="77777777" w:rsidTr="00C12FC8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5C099" w14:textId="77777777" w:rsidR="00581E5E" w:rsidRPr="00581E5E" w:rsidRDefault="00581E5E">
            <w:pPr>
              <w:rPr>
                <w:color w:val="000000"/>
              </w:rPr>
            </w:pPr>
            <w:r w:rsidRPr="00581E5E">
              <w:rPr>
                <w:color w:val="000000"/>
              </w:rPr>
              <w:t>koy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A9BA6" w14:textId="77777777" w:rsidR="00581E5E" w:rsidRPr="00581E5E" w:rsidRDefault="00581E5E">
            <w:pPr>
              <w:rPr>
                <w:color w:val="000000"/>
              </w:rPr>
            </w:pPr>
            <w:r w:rsidRPr="00581E5E">
              <w:rPr>
                <w:color w:val="000000"/>
              </w:rPr>
              <w:t>put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228FD" w14:textId="77777777" w:rsidR="00581E5E" w:rsidRPr="00581E5E" w:rsidRDefault="00581E5E">
            <w:pPr>
              <w:jc w:val="right"/>
              <w:rPr>
                <w:color w:val="000000"/>
              </w:rPr>
            </w:pPr>
            <w:r w:rsidRPr="00581E5E">
              <w:rPr>
                <w:color w:val="000000"/>
              </w:rPr>
              <w:t>79</w:t>
            </w:r>
          </w:p>
        </w:tc>
      </w:tr>
      <w:tr w:rsidR="00581E5E" w:rsidRPr="00581E5E" w14:paraId="2DE0AB7F" w14:textId="77777777" w:rsidTr="00C12FC8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ED776" w14:textId="77777777" w:rsidR="00581E5E" w:rsidRPr="00581E5E" w:rsidRDefault="00581E5E">
            <w:pPr>
              <w:rPr>
                <w:color w:val="000000"/>
              </w:rPr>
            </w:pPr>
            <w:r w:rsidRPr="00581E5E">
              <w:rPr>
                <w:color w:val="000000"/>
              </w:rPr>
              <w:t>at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C7780" w14:textId="77777777" w:rsidR="00581E5E" w:rsidRPr="00581E5E" w:rsidRDefault="00581E5E">
            <w:pPr>
              <w:rPr>
                <w:color w:val="000000"/>
              </w:rPr>
            </w:pPr>
            <w:r w:rsidRPr="00581E5E">
              <w:rPr>
                <w:color w:val="000000"/>
              </w:rPr>
              <w:t>throw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134BB" w14:textId="77777777" w:rsidR="00581E5E" w:rsidRPr="00581E5E" w:rsidRDefault="00581E5E">
            <w:pPr>
              <w:jc w:val="right"/>
              <w:rPr>
                <w:color w:val="000000"/>
              </w:rPr>
            </w:pPr>
            <w:r w:rsidRPr="00581E5E">
              <w:rPr>
                <w:color w:val="000000"/>
              </w:rPr>
              <w:t>75</w:t>
            </w:r>
          </w:p>
        </w:tc>
      </w:tr>
      <w:tr w:rsidR="00581E5E" w:rsidRPr="00581E5E" w14:paraId="0BC839CC" w14:textId="77777777" w:rsidTr="00C12FC8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FFE81" w14:textId="77777777" w:rsidR="00581E5E" w:rsidRPr="00581E5E" w:rsidRDefault="00581E5E">
            <w:pPr>
              <w:rPr>
                <w:color w:val="000000"/>
              </w:rPr>
            </w:pPr>
            <w:r w:rsidRPr="00581E5E">
              <w:rPr>
                <w:color w:val="000000"/>
              </w:rPr>
              <w:t>aç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36CC3" w14:textId="77777777" w:rsidR="00581E5E" w:rsidRPr="00581E5E" w:rsidRDefault="00581E5E">
            <w:pPr>
              <w:rPr>
                <w:color w:val="000000"/>
              </w:rPr>
            </w:pPr>
            <w:r w:rsidRPr="00581E5E">
              <w:rPr>
                <w:color w:val="000000"/>
              </w:rPr>
              <w:t>open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03CC5" w14:textId="77777777" w:rsidR="00581E5E" w:rsidRPr="00581E5E" w:rsidRDefault="00581E5E">
            <w:pPr>
              <w:jc w:val="right"/>
              <w:rPr>
                <w:color w:val="000000"/>
              </w:rPr>
            </w:pPr>
            <w:r w:rsidRPr="00581E5E">
              <w:rPr>
                <w:color w:val="000000"/>
              </w:rPr>
              <w:t>72</w:t>
            </w:r>
          </w:p>
        </w:tc>
      </w:tr>
      <w:tr w:rsidR="00581E5E" w:rsidRPr="00581E5E" w14:paraId="21D81D74" w14:textId="77777777" w:rsidTr="00C12FC8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DEDA0" w14:textId="77777777" w:rsidR="00581E5E" w:rsidRPr="00581E5E" w:rsidRDefault="00581E5E">
            <w:pPr>
              <w:rPr>
                <w:color w:val="000000"/>
              </w:rPr>
            </w:pPr>
            <w:r w:rsidRPr="00581E5E">
              <w:rPr>
                <w:color w:val="000000"/>
              </w:rPr>
              <w:t>çevir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1D489" w14:textId="77777777" w:rsidR="00581E5E" w:rsidRPr="00581E5E" w:rsidRDefault="00581E5E">
            <w:pPr>
              <w:rPr>
                <w:color w:val="000000"/>
              </w:rPr>
            </w:pPr>
            <w:r w:rsidRPr="00581E5E">
              <w:rPr>
                <w:color w:val="000000"/>
              </w:rPr>
              <w:t>turn over, spin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37B91" w14:textId="77777777" w:rsidR="00581E5E" w:rsidRPr="00581E5E" w:rsidRDefault="00581E5E">
            <w:pPr>
              <w:jc w:val="right"/>
              <w:rPr>
                <w:color w:val="000000"/>
              </w:rPr>
            </w:pPr>
            <w:r w:rsidRPr="00581E5E">
              <w:rPr>
                <w:color w:val="000000"/>
              </w:rPr>
              <w:t>45</w:t>
            </w:r>
          </w:p>
        </w:tc>
      </w:tr>
      <w:tr w:rsidR="00581E5E" w:rsidRPr="00581E5E" w14:paraId="306509E3" w14:textId="77777777" w:rsidTr="00C12FC8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EB252" w14:textId="77777777" w:rsidR="00581E5E" w:rsidRPr="00581E5E" w:rsidRDefault="00581E5E">
            <w:pPr>
              <w:rPr>
                <w:color w:val="000000"/>
              </w:rPr>
            </w:pPr>
            <w:r w:rsidRPr="00581E5E">
              <w:rPr>
                <w:color w:val="000000"/>
              </w:rPr>
              <w:lastRenderedPageBreak/>
              <w:t>tut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BE30F" w14:textId="77777777" w:rsidR="00581E5E" w:rsidRPr="00581E5E" w:rsidRDefault="00581E5E">
            <w:pPr>
              <w:rPr>
                <w:color w:val="000000"/>
              </w:rPr>
            </w:pPr>
            <w:r w:rsidRPr="00581E5E">
              <w:rPr>
                <w:color w:val="000000"/>
              </w:rPr>
              <w:t>hold, catch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28640" w14:textId="77777777" w:rsidR="00581E5E" w:rsidRPr="00581E5E" w:rsidRDefault="00581E5E">
            <w:pPr>
              <w:jc w:val="right"/>
              <w:rPr>
                <w:color w:val="000000"/>
              </w:rPr>
            </w:pPr>
            <w:r w:rsidRPr="00581E5E">
              <w:rPr>
                <w:color w:val="000000"/>
              </w:rPr>
              <w:t>40</w:t>
            </w:r>
          </w:p>
        </w:tc>
      </w:tr>
      <w:tr w:rsidR="00581E5E" w:rsidRPr="00581E5E" w14:paraId="14F6DC0D" w14:textId="77777777" w:rsidTr="00C12FC8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90BA1" w14:textId="77777777" w:rsidR="00581E5E" w:rsidRPr="00581E5E" w:rsidRDefault="00581E5E">
            <w:pPr>
              <w:rPr>
                <w:color w:val="000000"/>
              </w:rPr>
            </w:pPr>
            <w:r w:rsidRPr="00581E5E">
              <w:rPr>
                <w:color w:val="000000"/>
              </w:rPr>
              <w:t>ver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FE1E0" w14:textId="77777777" w:rsidR="00581E5E" w:rsidRPr="00581E5E" w:rsidRDefault="00581E5E">
            <w:pPr>
              <w:rPr>
                <w:color w:val="000000"/>
              </w:rPr>
            </w:pPr>
            <w:r w:rsidRPr="00581E5E">
              <w:rPr>
                <w:color w:val="000000"/>
              </w:rPr>
              <w:t>give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925AA" w14:textId="77777777" w:rsidR="00581E5E" w:rsidRPr="00581E5E" w:rsidRDefault="00581E5E">
            <w:pPr>
              <w:jc w:val="right"/>
              <w:rPr>
                <w:color w:val="000000"/>
              </w:rPr>
            </w:pPr>
            <w:r w:rsidRPr="00581E5E">
              <w:rPr>
                <w:color w:val="000000"/>
              </w:rPr>
              <w:t>38</w:t>
            </w:r>
          </w:p>
        </w:tc>
      </w:tr>
      <w:tr w:rsidR="00581E5E" w:rsidRPr="00581E5E" w14:paraId="592BB12D" w14:textId="77777777" w:rsidTr="00C12FC8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4AAC6" w14:textId="77777777" w:rsidR="00581E5E" w:rsidRPr="00581E5E" w:rsidRDefault="00581E5E">
            <w:pPr>
              <w:rPr>
                <w:color w:val="000000"/>
              </w:rPr>
            </w:pPr>
            <w:r w:rsidRPr="00581E5E">
              <w:rPr>
                <w:color w:val="000000"/>
              </w:rPr>
              <w:t>ye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855C7" w14:textId="77777777" w:rsidR="00581E5E" w:rsidRPr="00581E5E" w:rsidRDefault="00581E5E">
            <w:pPr>
              <w:rPr>
                <w:color w:val="000000"/>
              </w:rPr>
            </w:pPr>
            <w:r w:rsidRPr="00581E5E">
              <w:rPr>
                <w:color w:val="000000"/>
              </w:rPr>
              <w:t>eat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FAA0E" w14:textId="77777777" w:rsidR="00581E5E" w:rsidRPr="00581E5E" w:rsidRDefault="00581E5E">
            <w:pPr>
              <w:jc w:val="right"/>
              <w:rPr>
                <w:color w:val="000000"/>
              </w:rPr>
            </w:pPr>
            <w:r w:rsidRPr="00581E5E">
              <w:rPr>
                <w:color w:val="000000"/>
              </w:rPr>
              <w:t>37</w:t>
            </w:r>
          </w:p>
        </w:tc>
      </w:tr>
      <w:tr w:rsidR="00581E5E" w:rsidRPr="00581E5E" w14:paraId="03872E9C" w14:textId="77777777" w:rsidTr="00C12FC8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9003C" w14:textId="77777777" w:rsidR="00581E5E" w:rsidRPr="00581E5E" w:rsidRDefault="00581E5E">
            <w:pPr>
              <w:rPr>
                <w:color w:val="000000"/>
              </w:rPr>
            </w:pPr>
            <w:r w:rsidRPr="00581E5E">
              <w:rPr>
                <w:color w:val="000000"/>
              </w:rPr>
              <w:t>çek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AE56D" w14:textId="77777777" w:rsidR="00581E5E" w:rsidRPr="00581E5E" w:rsidRDefault="00581E5E">
            <w:pPr>
              <w:rPr>
                <w:color w:val="000000"/>
              </w:rPr>
            </w:pPr>
            <w:r w:rsidRPr="00581E5E">
              <w:rPr>
                <w:color w:val="000000"/>
              </w:rPr>
              <w:t>pull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0422A" w14:textId="77777777" w:rsidR="00581E5E" w:rsidRPr="00581E5E" w:rsidRDefault="00581E5E">
            <w:pPr>
              <w:jc w:val="right"/>
              <w:rPr>
                <w:color w:val="000000"/>
              </w:rPr>
            </w:pPr>
            <w:r w:rsidRPr="00581E5E">
              <w:rPr>
                <w:color w:val="000000"/>
              </w:rPr>
              <w:t>26</w:t>
            </w:r>
          </w:p>
        </w:tc>
      </w:tr>
      <w:tr w:rsidR="00581E5E" w:rsidRPr="00581E5E" w14:paraId="02D5E67F" w14:textId="77777777" w:rsidTr="00C12FC8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3D8FB" w14:textId="77777777" w:rsidR="00581E5E" w:rsidRPr="00581E5E" w:rsidRDefault="00581E5E">
            <w:pPr>
              <w:rPr>
                <w:color w:val="000000"/>
              </w:rPr>
            </w:pPr>
            <w:r w:rsidRPr="00581E5E">
              <w:rPr>
                <w:color w:val="000000"/>
              </w:rPr>
              <w:t>bırak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80BDF" w14:textId="77777777" w:rsidR="00581E5E" w:rsidRPr="00581E5E" w:rsidRDefault="00581E5E">
            <w:pPr>
              <w:rPr>
                <w:color w:val="000000"/>
              </w:rPr>
            </w:pPr>
            <w:r w:rsidRPr="00581E5E">
              <w:rPr>
                <w:color w:val="000000"/>
              </w:rPr>
              <w:t>let go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C390F" w14:textId="77777777" w:rsidR="00581E5E" w:rsidRPr="00581E5E" w:rsidRDefault="00581E5E">
            <w:pPr>
              <w:jc w:val="right"/>
              <w:rPr>
                <w:color w:val="000000"/>
              </w:rPr>
            </w:pPr>
            <w:r w:rsidRPr="00581E5E">
              <w:rPr>
                <w:color w:val="000000"/>
              </w:rPr>
              <w:t>23</w:t>
            </w:r>
          </w:p>
        </w:tc>
      </w:tr>
      <w:tr w:rsidR="00581E5E" w:rsidRPr="00581E5E" w14:paraId="3C1C5400" w14:textId="77777777" w:rsidTr="00C12FC8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834EE" w14:textId="77777777" w:rsidR="00581E5E" w:rsidRPr="00581E5E" w:rsidRDefault="00581E5E">
            <w:pPr>
              <w:rPr>
                <w:color w:val="000000"/>
              </w:rPr>
            </w:pPr>
            <w:r w:rsidRPr="00581E5E">
              <w:rPr>
                <w:color w:val="000000"/>
              </w:rPr>
              <w:t>öp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38167" w14:textId="77777777" w:rsidR="00581E5E" w:rsidRPr="00581E5E" w:rsidRDefault="00581E5E">
            <w:pPr>
              <w:rPr>
                <w:color w:val="000000"/>
              </w:rPr>
            </w:pPr>
            <w:r w:rsidRPr="00581E5E">
              <w:rPr>
                <w:color w:val="000000"/>
              </w:rPr>
              <w:t>kiss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82F52" w14:textId="77777777" w:rsidR="00581E5E" w:rsidRPr="00581E5E" w:rsidRDefault="00581E5E">
            <w:pPr>
              <w:jc w:val="right"/>
              <w:rPr>
                <w:color w:val="000000"/>
              </w:rPr>
            </w:pPr>
            <w:r w:rsidRPr="00581E5E">
              <w:rPr>
                <w:color w:val="000000"/>
              </w:rPr>
              <w:t>23</w:t>
            </w:r>
          </w:p>
        </w:tc>
      </w:tr>
      <w:tr w:rsidR="00581E5E" w:rsidRPr="00581E5E" w14:paraId="738DC7FC" w14:textId="77777777" w:rsidTr="00C12FC8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F5D8B" w14:textId="77777777" w:rsidR="00581E5E" w:rsidRPr="00581E5E" w:rsidRDefault="00581E5E">
            <w:pPr>
              <w:rPr>
                <w:color w:val="000000"/>
              </w:rPr>
            </w:pPr>
            <w:r w:rsidRPr="00581E5E">
              <w:rPr>
                <w:color w:val="000000"/>
              </w:rPr>
              <w:t>diz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4534C" w14:textId="77777777" w:rsidR="00581E5E" w:rsidRPr="00581E5E" w:rsidRDefault="00581E5E">
            <w:pPr>
              <w:rPr>
                <w:color w:val="000000"/>
              </w:rPr>
            </w:pPr>
            <w:r w:rsidRPr="00581E5E">
              <w:rPr>
                <w:color w:val="000000"/>
              </w:rPr>
              <w:t>arrange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C4E1F" w14:textId="77777777" w:rsidR="00581E5E" w:rsidRPr="00581E5E" w:rsidRDefault="00581E5E">
            <w:pPr>
              <w:jc w:val="right"/>
              <w:rPr>
                <w:color w:val="000000"/>
              </w:rPr>
            </w:pPr>
            <w:r w:rsidRPr="00581E5E">
              <w:rPr>
                <w:color w:val="000000"/>
              </w:rPr>
              <w:t>20</w:t>
            </w:r>
          </w:p>
        </w:tc>
      </w:tr>
      <w:tr w:rsidR="00581E5E" w:rsidRPr="00581E5E" w14:paraId="0E6FEF3F" w14:textId="77777777" w:rsidTr="00C12FC8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E0EC0" w14:textId="77777777" w:rsidR="00581E5E" w:rsidRPr="00581E5E" w:rsidRDefault="00581E5E">
            <w:pPr>
              <w:rPr>
                <w:color w:val="000000"/>
              </w:rPr>
            </w:pPr>
            <w:r w:rsidRPr="00581E5E">
              <w:rPr>
                <w:color w:val="000000"/>
              </w:rPr>
              <w:t>yakala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8AD7F" w14:textId="77777777" w:rsidR="00581E5E" w:rsidRPr="00581E5E" w:rsidRDefault="00581E5E">
            <w:pPr>
              <w:rPr>
                <w:color w:val="000000"/>
              </w:rPr>
            </w:pPr>
            <w:r w:rsidRPr="00581E5E">
              <w:rPr>
                <w:color w:val="000000"/>
              </w:rPr>
              <w:t>catch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4C180" w14:textId="77777777" w:rsidR="00581E5E" w:rsidRPr="00581E5E" w:rsidRDefault="00581E5E">
            <w:pPr>
              <w:jc w:val="right"/>
              <w:rPr>
                <w:color w:val="000000"/>
              </w:rPr>
            </w:pPr>
            <w:r w:rsidRPr="00581E5E">
              <w:rPr>
                <w:color w:val="000000"/>
              </w:rPr>
              <w:t>19</w:t>
            </w:r>
          </w:p>
        </w:tc>
      </w:tr>
      <w:tr w:rsidR="00581E5E" w:rsidRPr="00581E5E" w14:paraId="14201F7D" w14:textId="77777777" w:rsidTr="00C12FC8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9E9A6" w14:textId="77777777" w:rsidR="00581E5E" w:rsidRPr="00581E5E" w:rsidRDefault="00581E5E">
            <w:pPr>
              <w:rPr>
                <w:color w:val="000000"/>
              </w:rPr>
            </w:pPr>
            <w:r w:rsidRPr="00581E5E">
              <w:rPr>
                <w:color w:val="000000"/>
              </w:rPr>
              <w:t>elle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58B21" w14:textId="77777777" w:rsidR="00581E5E" w:rsidRPr="00581E5E" w:rsidRDefault="00581E5E">
            <w:pPr>
              <w:rPr>
                <w:color w:val="000000"/>
              </w:rPr>
            </w:pPr>
            <w:r w:rsidRPr="00581E5E">
              <w:rPr>
                <w:color w:val="000000"/>
              </w:rPr>
              <w:t>handle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73459" w14:textId="77777777" w:rsidR="00581E5E" w:rsidRPr="00581E5E" w:rsidRDefault="00581E5E">
            <w:pPr>
              <w:jc w:val="right"/>
              <w:rPr>
                <w:color w:val="000000"/>
              </w:rPr>
            </w:pPr>
            <w:r w:rsidRPr="00581E5E">
              <w:rPr>
                <w:color w:val="000000"/>
              </w:rPr>
              <w:t>18</w:t>
            </w:r>
          </w:p>
        </w:tc>
      </w:tr>
      <w:tr w:rsidR="00581E5E" w:rsidRPr="00581E5E" w14:paraId="1B018357" w14:textId="77777777" w:rsidTr="00C12FC8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4BA21" w14:textId="77777777" w:rsidR="00581E5E" w:rsidRPr="00581E5E" w:rsidRDefault="00581E5E">
            <w:pPr>
              <w:rPr>
                <w:color w:val="000000"/>
              </w:rPr>
            </w:pPr>
            <w:r w:rsidRPr="00581E5E">
              <w:rPr>
                <w:color w:val="000000"/>
              </w:rPr>
              <w:t>vur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554E9" w14:textId="77777777" w:rsidR="00581E5E" w:rsidRPr="00581E5E" w:rsidRDefault="00581E5E">
            <w:pPr>
              <w:rPr>
                <w:color w:val="000000"/>
              </w:rPr>
            </w:pPr>
            <w:r w:rsidRPr="00581E5E">
              <w:rPr>
                <w:color w:val="000000"/>
              </w:rPr>
              <w:t>hit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74F13" w14:textId="77777777" w:rsidR="00581E5E" w:rsidRPr="00581E5E" w:rsidRDefault="00581E5E">
            <w:pPr>
              <w:jc w:val="right"/>
              <w:rPr>
                <w:color w:val="000000"/>
              </w:rPr>
            </w:pPr>
            <w:r w:rsidRPr="00581E5E">
              <w:rPr>
                <w:color w:val="000000"/>
              </w:rPr>
              <w:t>15</w:t>
            </w:r>
          </w:p>
        </w:tc>
      </w:tr>
      <w:tr w:rsidR="00581E5E" w:rsidRPr="00581E5E" w14:paraId="63ECBFF9" w14:textId="77777777" w:rsidTr="00C12FC8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868C3" w14:textId="77777777" w:rsidR="00581E5E" w:rsidRPr="00581E5E" w:rsidRDefault="00581E5E">
            <w:pPr>
              <w:rPr>
                <w:color w:val="000000"/>
              </w:rPr>
            </w:pPr>
            <w:r w:rsidRPr="00581E5E">
              <w:rPr>
                <w:color w:val="000000"/>
              </w:rPr>
              <w:t>dök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7D79B" w14:textId="77777777" w:rsidR="00581E5E" w:rsidRPr="00581E5E" w:rsidRDefault="00581E5E">
            <w:pPr>
              <w:rPr>
                <w:color w:val="000000"/>
              </w:rPr>
            </w:pPr>
            <w:r w:rsidRPr="00581E5E">
              <w:rPr>
                <w:color w:val="000000"/>
              </w:rPr>
              <w:t>pour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73C30" w14:textId="77777777" w:rsidR="00581E5E" w:rsidRPr="00581E5E" w:rsidRDefault="00581E5E">
            <w:pPr>
              <w:jc w:val="right"/>
              <w:rPr>
                <w:color w:val="000000"/>
              </w:rPr>
            </w:pPr>
            <w:r w:rsidRPr="00581E5E">
              <w:rPr>
                <w:color w:val="000000"/>
              </w:rPr>
              <w:t>10</w:t>
            </w:r>
          </w:p>
        </w:tc>
      </w:tr>
      <w:tr w:rsidR="00581E5E" w:rsidRPr="00581E5E" w14:paraId="2647FCE8" w14:textId="77777777" w:rsidTr="00C12FC8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D98B0" w14:textId="77777777" w:rsidR="00581E5E" w:rsidRPr="00581E5E" w:rsidRDefault="00581E5E">
            <w:pPr>
              <w:rPr>
                <w:color w:val="000000"/>
              </w:rPr>
            </w:pPr>
            <w:r w:rsidRPr="00581E5E">
              <w:rPr>
                <w:color w:val="000000"/>
              </w:rPr>
              <w:t>tak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75AA0" w14:textId="77777777" w:rsidR="00581E5E" w:rsidRPr="00581E5E" w:rsidRDefault="00581E5E">
            <w:pPr>
              <w:rPr>
                <w:color w:val="000000"/>
              </w:rPr>
            </w:pPr>
            <w:r w:rsidRPr="00581E5E">
              <w:rPr>
                <w:color w:val="000000"/>
              </w:rPr>
              <w:t>attach, put on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C78EE" w14:textId="77777777" w:rsidR="00581E5E" w:rsidRPr="00581E5E" w:rsidRDefault="00581E5E">
            <w:pPr>
              <w:jc w:val="right"/>
              <w:rPr>
                <w:color w:val="000000"/>
              </w:rPr>
            </w:pPr>
            <w:r w:rsidRPr="00581E5E">
              <w:rPr>
                <w:color w:val="000000"/>
              </w:rPr>
              <w:t>10</w:t>
            </w:r>
          </w:p>
        </w:tc>
      </w:tr>
      <w:tr w:rsidR="00581E5E" w:rsidRPr="00581E5E" w14:paraId="7375E4F3" w14:textId="77777777" w:rsidTr="00C12FC8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E1DD5" w14:textId="77777777" w:rsidR="00581E5E" w:rsidRPr="00581E5E" w:rsidRDefault="00581E5E">
            <w:pPr>
              <w:rPr>
                <w:color w:val="000000"/>
              </w:rPr>
            </w:pPr>
            <w:r w:rsidRPr="00581E5E">
              <w:rPr>
                <w:color w:val="000000"/>
              </w:rPr>
              <w:t>topla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B4E25" w14:textId="77777777" w:rsidR="00581E5E" w:rsidRPr="00581E5E" w:rsidRDefault="00581E5E">
            <w:pPr>
              <w:rPr>
                <w:color w:val="000000"/>
              </w:rPr>
            </w:pPr>
            <w:r w:rsidRPr="00581E5E">
              <w:rPr>
                <w:color w:val="000000"/>
              </w:rPr>
              <w:t>arrange, sum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1AC24" w14:textId="77777777" w:rsidR="00581E5E" w:rsidRPr="00581E5E" w:rsidRDefault="00581E5E">
            <w:pPr>
              <w:jc w:val="right"/>
              <w:rPr>
                <w:color w:val="000000"/>
              </w:rPr>
            </w:pPr>
            <w:r w:rsidRPr="00581E5E">
              <w:rPr>
                <w:color w:val="000000"/>
              </w:rPr>
              <w:t>10</w:t>
            </w:r>
          </w:p>
        </w:tc>
      </w:tr>
      <w:tr w:rsidR="00581E5E" w:rsidRPr="00581E5E" w14:paraId="1144D574" w14:textId="77777777" w:rsidTr="00C12FC8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D327F" w14:textId="77777777" w:rsidR="00581E5E" w:rsidRPr="00581E5E" w:rsidRDefault="00581E5E">
            <w:pPr>
              <w:rPr>
                <w:color w:val="000000"/>
              </w:rPr>
            </w:pPr>
            <w:r w:rsidRPr="00581E5E">
              <w:rPr>
                <w:color w:val="000000"/>
              </w:rPr>
              <w:t>fırçala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6DB20" w14:textId="77777777" w:rsidR="00581E5E" w:rsidRPr="00581E5E" w:rsidRDefault="00581E5E">
            <w:pPr>
              <w:rPr>
                <w:color w:val="000000"/>
              </w:rPr>
            </w:pPr>
            <w:r w:rsidRPr="00581E5E">
              <w:rPr>
                <w:color w:val="000000"/>
              </w:rPr>
              <w:t>brush (teeth)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11BD0" w14:textId="77777777" w:rsidR="00581E5E" w:rsidRPr="00581E5E" w:rsidRDefault="00581E5E">
            <w:pPr>
              <w:jc w:val="right"/>
              <w:rPr>
                <w:color w:val="000000"/>
              </w:rPr>
            </w:pPr>
            <w:r w:rsidRPr="00581E5E">
              <w:rPr>
                <w:color w:val="000000"/>
              </w:rPr>
              <w:t>10</w:t>
            </w:r>
          </w:p>
        </w:tc>
      </w:tr>
      <w:tr w:rsidR="00581E5E" w:rsidRPr="00581E5E" w14:paraId="3026EEF4" w14:textId="77777777" w:rsidTr="00C12FC8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D8348" w14:textId="77777777" w:rsidR="00581E5E" w:rsidRPr="00581E5E" w:rsidRDefault="00581E5E">
            <w:pPr>
              <w:rPr>
                <w:color w:val="000000"/>
              </w:rPr>
            </w:pPr>
            <w:r w:rsidRPr="00581E5E">
              <w:rPr>
                <w:color w:val="000000"/>
              </w:rPr>
              <w:t>salla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22737" w14:textId="77777777" w:rsidR="00581E5E" w:rsidRPr="00581E5E" w:rsidRDefault="00581E5E">
            <w:pPr>
              <w:rPr>
                <w:color w:val="000000"/>
              </w:rPr>
            </w:pPr>
            <w:r w:rsidRPr="00581E5E">
              <w:rPr>
                <w:color w:val="000000"/>
              </w:rPr>
              <w:t>shake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73C74" w14:textId="77777777" w:rsidR="00581E5E" w:rsidRPr="00581E5E" w:rsidRDefault="00581E5E">
            <w:pPr>
              <w:jc w:val="right"/>
              <w:rPr>
                <w:color w:val="000000"/>
              </w:rPr>
            </w:pPr>
            <w:r w:rsidRPr="00581E5E">
              <w:rPr>
                <w:color w:val="000000"/>
              </w:rPr>
              <w:t>9</w:t>
            </w:r>
          </w:p>
        </w:tc>
      </w:tr>
      <w:tr w:rsidR="00581E5E" w:rsidRPr="00581E5E" w14:paraId="036ED286" w14:textId="77777777" w:rsidTr="00C12FC8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9E50C" w14:textId="77777777" w:rsidR="00581E5E" w:rsidRPr="00581E5E" w:rsidRDefault="00581E5E">
            <w:pPr>
              <w:rPr>
                <w:color w:val="000000"/>
              </w:rPr>
            </w:pPr>
            <w:r w:rsidRPr="00581E5E">
              <w:rPr>
                <w:color w:val="000000"/>
              </w:rPr>
              <w:t>devir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4F877" w14:textId="77777777" w:rsidR="00581E5E" w:rsidRPr="00581E5E" w:rsidRDefault="00581E5E">
            <w:pPr>
              <w:rPr>
                <w:color w:val="000000"/>
              </w:rPr>
            </w:pPr>
            <w:r w:rsidRPr="00581E5E">
              <w:rPr>
                <w:color w:val="000000"/>
              </w:rPr>
              <w:t>knock over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CD7C7" w14:textId="77777777" w:rsidR="00581E5E" w:rsidRPr="00581E5E" w:rsidRDefault="00581E5E">
            <w:pPr>
              <w:jc w:val="right"/>
              <w:rPr>
                <w:color w:val="000000"/>
              </w:rPr>
            </w:pPr>
            <w:r w:rsidRPr="00581E5E">
              <w:rPr>
                <w:color w:val="000000"/>
              </w:rPr>
              <w:t>8</w:t>
            </w:r>
          </w:p>
        </w:tc>
      </w:tr>
      <w:tr w:rsidR="00581E5E" w:rsidRPr="00581E5E" w14:paraId="14A36F8C" w14:textId="77777777" w:rsidTr="00C12FC8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F215E" w14:textId="77777777" w:rsidR="00581E5E" w:rsidRPr="00581E5E" w:rsidRDefault="00581E5E">
            <w:pPr>
              <w:rPr>
                <w:color w:val="000000"/>
              </w:rPr>
            </w:pPr>
            <w:r w:rsidRPr="00581E5E">
              <w:rPr>
                <w:color w:val="000000"/>
              </w:rPr>
              <w:t>iç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FDFF4" w14:textId="77777777" w:rsidR="00581E5E" w:rsidRPr="00581E5E" w:rsidRDefault="00581E5E">
            <w:pPr>
              <w:rPr>
                <w:color w:val="000000"/>
              </w:rPr>
            </w:pPr>
            <w:r w:rsidRPr="00581E5E">
              <w:rPr>
                <w:color w:val="000000"/>
              </w:rPr>
              <w:t>drink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F4E16" w14:textId="77777777" w:rsidR="00581E5E" w:rsidRPr="00581E5E" w:rsidRDefault="00581E5E">
            <w:pPr>
              <w:jc w:val="right"/>
              <w:rPr>
                <w:color w:val="000000"/>
              </w:rPr>
            </w:pPr>
            <w:r w:rsidRPr="00581E5E">
              <w:rPr>
                <w:color w:val="000000"/>
              </w:rPr>
              <w:t>8</w:t>
            </w:r>
          </w:p>
        </w:tc>
      </w:tr>
      <w:tr w:rsidR="00581E5E" w:rsidRPr="00581E5E" w14:paraId="5EB52213" w14:textId="77777777" w:rsidTr="00C12FC8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B0142" w14:textId="77777777" w:rsidR="00581E5E" w:rsidRPr="00581E5E" w:rsidRDefault="00581E5E">
            <w:pPr>
              <w:rPr>
                <w:color w:val="000000"/>
              </w:rPr>
            </w:pPr>
            <w:r w:rsidRPr="00581E5E">
              <w:rPr>
                <w:color w:val="000000"/>
              </w:rPr>
              <w:t>yırt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C320C" w14:textId="77777777" w:rsidR="00581E5E" w:rsidRPr="00581E5E" w:rsidRDefault="00581E5E">
            <w:pPr>
              <w:rPr>
                <w:color w:val="000000"/>
              </w:rPr>
            </w:pPr>
            <w:r w:rsidRPr="00581E5E">
              <w:rPr>
                <w:color w:val="000000"/>
              </w:rPr>
              <w:t>tear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8AD81" w14:textId="77777777" w:rsidR="00581E5E" w:rsidRPr="00581E5E" w:rsidRDefault="00581E5E">
            <w:pPr>
              <w:jc w:val="right"/>
              <w:rPr>
                <w:color w:val="000000"/>
              </w:rPr>
            </w:pPr>
            <w:r w:rsidRPr="00581E5E">
              <w:rPr>
                <w:color w:val="000000"/>
              </w:rPr>
              <w:t>8</w:t>
            </w:r>
          </w:p>
        </w:tc>
      </w:tr>
      <w:tr w:rsidR="00581E5E" w:rsidRPr="00581E5E" w14:paraId="15E1268A" w14:textId="77777777" w:rsidTr="00C12FC8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9288A" w14:textId="77777777" w:rsidR="00581E5E" w:rsidRPr="00581E5E" w:rsidRDefault="00581E5E">
            <w:pPr>
              <w:rPr>
                <w:color w:val="000000"/>
              </w:rPr>
            </w:pPr>
            <w:r w:rsidRPr="00581E5E">
              <w:rPr>
                <w:color w:val="000000"/>
              </w:rPr>
              <w:t>it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516B7" w14:textId="77777777" w:rsidR="00581E5E" w:rsidRPr="00581E5E" w:rsidRDefault="00581E5E">
            <w:pPr>
              <w:rPr>
                <w:color w:val="000000"/>
              </w:rPr>
            </w:pPr>
            <w:r w:rsidRPr="00581E5E">
              <w:rPr>
                <w:color w:val="000000"/>
              </w:rPr>
              <w:t>push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5497D" w14:textId="77777777" w:rsidR="00581E5E" w:rsidRPr="00581E5E" w:rsidRDefault="00581E5E">
            <w:pPr>
              <w:jc w:val="right"/>
              <w:rPr>
                <w:color w:val="000000"/>
              </w:rPr>
            </w:pPr>
            <w:r w:rsidRPr="00581E5E">
              <w:rPr>
                <w:color w:val="000000"/>
              </w:rPr>
              <w:t>7</w:t>
            </w:r>
          </w:p>
        </w:tc>
      </w:tr>
      <w:tr w:rsidR="00581E5E" w:rsidRPr="00581E5E" w14:paraId="39068568" w14:textId="77777777" w:rsidTr="00C12FC8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045C9" w14:textId="77777777" w:rsidR="00581E5E" w:rsidRPr="00581E5E" w:rsidRDefault="00581E5E">
            <w:pPr>
              <w:rPr>
                <w:color w:val="000000"/>
              </w:rPr>
            </w:pPr>
            <w:r w:rsidRPr="00581E5E">
              <w:rPr>
                <w:color w:val="000000"/>
              </w:rPr>
              <w:t>yık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21F11" w14:textId="77777777" w:rsidR="00581E5E" w:rsidRPr="00581E5E" w:rsidRDefault="00581E5E">
            <w:pPr>
              <w:rPr>
                <w:color w:val="000000"/>
              </w:rPr>
            </w:pPr>
            <w:r w:rsidRPr="00581E5E">
              <w:rPr>
                <w:color w:val="000000"/>
              </w:rPr>
              <w:t>demolish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E8A25" w14:textId="77777777" w:rsidR="00581E5E" w:rsidRPr="00581E5E" w:rsidRDefault="00581E5E">
            <w:pPr>
              <w:jc w:val="right"/>
              <w:rPr>
                <w:color w:val="000000"/>
              </w:rPr>
            </w:pPr>
            <w:r w:rsidRPr="00581E5E">
              <w:rPr>
                <w:color w:val="000000"/>
              </w:rPr>
              <w:t>7</w:t>
            </w:r>
          </w:p>
        </w:tc>
      </w:tr>
      <w:tr w:rsidR="00581E5E" w:rsidRPr="00581E5E" w14:paraId="7661B053" w14:textId="77777777" w:rsidTr="00C12FC8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8CA10" w14:textId="77777777" w:rsidR="00581E5E" w:rsidRPr="00581E5E" w:rsidRDefault="00581E5E">
            <w:pPr>
              <w:rPr>
                <w:color w:val="000000"/>
              </w:rPr>
            </w:pPr>
            <w:r w:rsidRPr="00581E5E">
              <w:rPr>
                <w:color w:val="000000"/>
              </w:rPr>
              <w:t>giy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C9523" w14:textId="77777777" w:rsidR="00581E5E" w:rsidRPr="00581E5E" w:rsidRDefault="00581E5E">
            <w:pPr>
              <w:rPr>
                <w:color w:val="000000"/>
              </w:rPr>
            </w:pPr>
            <w:r w:rsidRPr="00581E5E">
              <w:rPr>
                <w:color w:val="000000"/>
              </w:rPr>
              <w:t>put on (clothing)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24AF1" w14:textId="77777777" w:rsidR="00581E5E" w:rsidRPr="00581E5E" w:rsidRDefault="00581E5E">
            <w:pPr>
              <w:jc w:val="right"/>
              <w:rPr>
                <w:color w:val="000000"/>
              </w:rPr>
            </w:pPr>
            <w:r w:rsidRPr="00581E5E">
              <w:rPr>
                <w:color w:val="000000"/>
              </w:rPr>
              <w:t>6</w:t>
            </w:r>
          </w:p>
        </w:tc>
      </w:tr>
      <w:tr w:rsidR="00581E5E" w:rsidRPr="00581E5E" w14:paraId="0F6DD2EA" w14:textId="77777777" w:rsidTr="00C12FC8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669DF" w14:textId="77777777" w:rsidR="00581E5E" w:rsidRPr="00581E5E" w:rsidRDefault="00581E5E">
            <w:pPr>
              <w:rPr>
                <w:color w:val="000000"/>
              </w:rPr>
            </w:pPr>
            <w:r w:rsidRPr="00581E5E">
              <w:rPr>
                <w:color w:val="000000"/>
              </w:rPr>
              <w:t>kullan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86475" w14:textId="77777777" w:rsidR="00581E5E" w:rsidRPr="00581E5E" w:rsidRDefault="00581E5E">
            <w:pPr>
              <w:rPr>
                <w:color w:val="000000"/>
              </w:rPr>
            </w:pPr>
            <w:r w:rsidRPr="00581E5E">
              <w:rPr>
                <w:color w:val="000000"/>
              </w:rPr>
              <w:t>use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2AB2D" w14:textId="77777777" w:rsidR="00581E5E" w:rsidRPr="00581E5E" w:rsidRDefault="00581E5E">
            <w:pPr>
              <w:jc w:val="right"/>
              <w:rPr>
                <w:color w:val="000000"/>
              </w:rPr>
            </w:pPr>
            <w:r w:rsidRPr="00581E5E">
              <w:rPr>
                <w:color w:val="000000"/>
              </w:rPr>
              <w:t>6</w:t>
            </w:r>
          </w:p>
        </w:tc>
      </w:tr>
      <w:tr w:rsidR="00581E5E" w:rsidRPr="00581E5E" w14:paraId="70128A7D" w14:textId="77777777" w:rsidTr="00C12FC8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10E43" w14:textId="77777777" w:rsidR="00581E5E" w:rsidRPr="00581E5E" w:rsidRDefault="00581E5E">
            <w:pPr>
              <w:rPr>
                <w:color w:val="000000"/>
              </w:rPr>
            </w:pPr>
            <w:r w:rsidRPr="00581E5E">
              <w:rPr>
                <w:color w:val="000000"/>
              </w:rPr>
              <w:t>sakla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CDD1B" w14:textId="77777777" w:rsidR="00581E5E" w:rsidRPr="00581E5E" w:rsidRDefault="00581E5E">
            <w:pPr>
              <w:rPr>
                <w:color w:val="000000"/>
              </w:rPr>
            </w:pPr>
            <w:r w:rsidRPr="00581E5E">
              <w:rPr>
                <w:color w:val="000000"/>
              </w:rPr>
              <w:t>hide, cover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B3A90" w14:textId="77777777" w:rsidR="00581E5E" w:rsidRPr="00581E5E" w:rsidRDefault="00581E5E">
            <w:pPr>
              <w:jc w:val="right"/>
              <w:rPr>
                <w:color w:val="000000"/>
              </w:rPr>
            </w:pPr>
            <w:r w:rsidRPr="00581E5E">
              <w:rPr>
                <w:color w:val="000000"/>
              </w:rPr>
              <w:t>6</w:t>
            </w:r>
          </w:p>
        </w:tc>
      </w:tr>
      <w:tr w:rsidR="00581E5E" w:rsidRPr="00581E5E" w14:paraId="6412B875" w14:textId="77777777" w:rsidTr="00C12FC8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7D7FF" w14:textId="77777777" w:rsidR="00581E5E" w:rsidRPr="00581E5E" w:rsidRDefault="00581E5E">
            <w:pPr>
              <w:rPr>
                <w:color w:val="000000"/>
              </w:rPr>
            </w:pPr>
            <w:r w:rsidRPr="00581E5E">
              <w:rPr>
                <w:color w:val="000000"/>
              </w:rPr>
              <w:t>çal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60B68" w14:textId="77777777" w:rsidR="00581E5E" w:rsidRPr="00581E5E" w:rsidRDefault="00581E5E">
            <w:pPr>
              <w:rPr>
                <w:color w:val="000000"/>
              </w:rPr>
            </w:pPr>
            <w:r w:rsidRPr="00581E5E">
              <w:rPr>
                <w:color w:val="000000"/>
              </w:rPr>
              <w:t>play (instrument)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07058" w14:textId="77777777" w:rsidR="00581E5E" w:rsidRPr="00581E5E" w:rsidRDefault="00581E5E">
            <w:pPr>
              <w:jc w:val="right"/>
              <w:rPr>
                <w:color w:val="000000"/>
              </w:rPr>
            </w:pPr>
            <w:r w:rsidRPr="00581E5E">
              <w:rPr>
                <w:color w:val="000000"/>
              </w:rPr>
              <w:t>5</w:t>
            </w:r>
          </w:p>
        </w:tc>
      </w:tr>
      <w:tr w:rsidR="00581E5E" w:rsidRPr="00581E5E" w14:paraId="6E71250D" w14:textId="77777777" w:rsidTr="00C12FC8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B4E33" w14:textId="77777777" w:rsidR="00581E5E" w:rsidRPr="00581E5E" w:rsidRDefault="00581E5E">
            <w:pPr>
              <w:rPr>
                <w:color w:val="000000"/>
              </w:rPr>
            </w:pPr>
            <w:r w:rsidRPr="00581E5E">
              <w:rPr>
                <w:color w:val="000000"/>
              </w:rPr>
              <w:t>kapa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3D15F" w14:textId="77777777" w:rsidR="00581E5E" w:rsidRPr="00581E5E" w:rsidRDefault="00581E5E">
            <w:pPr>
              <w:rPr>
                <w:color w:val="000000"/>
              </w:rPr>
            </w:pPr>
            <w:r w:rsidRPr="00581E5E">
              <w:rPr>
                <w:color w:val="000000"/>
              </w:rPr>
              <w:t>close, shut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3F0FF" w14:textId="77777777" w:rsidR="00581E5E" w:rsidRPr="00581E5E" w:rsidRDefault="00581E5E">
            <w:pPr>
              <w:jc w:val="right"/>
              <w:rPr>
                <w:color w:val="000000"/>
              </w:rPr>
            </w:pPr>
            <w:r w:rsidRPr="00581E5E">
              <w:rPr>
                <w:color w:val="000000"/>
              </w:rPr>
              <w:t>5</w:t>
            </w:r>
          </w:p>
        </w:tc>
      </w:tr>
      <w:tr w:rsidR="00581E5E" w:rsidRPr="00581E5E" w14:paraId="1E071F66" w14:textId="77777777" w:rsidTr="00C12FC8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74954" w14:textId="77777777" w:rsidR="00581E5E" w:rsidRPr="00581E5E" w:rsidRDefault="00581E5E">
            <w:pPr>
              <w:rPr>
                <w:color w:val="000000"/>
              </w:rPr>
            </w:pPr>
            <w:r w:rsidRPr="00581E5E">
              <w:rPr>
                <w:color w:val="000000"/>
              </w:rPr>
              <w:t>sür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4DAAD" w14:textId="77777777" w:rsidR="00581E5E" w:rsidRPr="00581E5E" w:rsidRDefault="00581E5E">
            <w:pPr>
              <w:rPr>
                <w:color w:val="000000"/>
              </w:rPr>
            </w:pPr>
            <w:r w:rsidRPr="00581E5E">
              <w:rPr>
                <w:color w:val="000000"/>
              </w:rPr>
              <w:t>rub on, drive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623C6" w14:textId="77777777" w:rsidR="00581E5E" w:rsidRPr="00581E5E" w:rsidRDefault="00581E5E">
            <w:pPr>
              <w:jc w:val="right"/>
              <w:rPr>
                <w:color w:val="000000"/>
              </w:rPr>
            </w:pPr>
            <w:r w:rsidRPr="00581E5E">
              <w:rPr>
                <w:color w:val="000000"/>
              </w:rPr>
              <w:t>5</w:t>
            </w:r>
          </w:p>
        </w:tc>
      </w:tr>
      <w:tr w:rsidR="00581E5E" w:rsidRPr="00581E5E" w14:paraId="5A8665E2" w14:textId="77777777" w:rsidTr="00C12FC8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C55F0" w14:textId="77777777" w:rsidR="00581E5E" w:rsidRPr="00581E5E" w:rsidRDefault="00581E5E">
            <w:pPr>
              <w:rPr>
                <w:color w:val="000000"/>
              </w:rPr>
            </w:pPr>
            <w:r w:rsidRPr="00581E5E">
              <w:rPr>
                <w:color w:val="000000"/>
              </w:rPr>
              <w:t>bağla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98F6A" w14:textId="77777777" w:rsidR="00581E5E" w:rsidRPr="00581E5E" w:rsidRDefault="00581E5E">
            <w:pPr>
              <w:rPr>
                <w:color w:val="000000"/>
              </w:rPr>
            </w:pPr>
            <w:r w:rsidRPr="00581E5E">
              <w:rPr>
                <w:color w:val="000000"/>
              </w:rPr>
              <w:t>tie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F83F6" w14:textId="77777777" w:rsidR="00581E5E" w:rsidRPr="00581E5E" w:rsidRDefault="00581E5E">
            <w:pPr>
              <w:jc w:val="right"/>
              <w:rPr>
                <w:color w:val="000000"/>
              </w:rPr>
            </w:pPr>
            <w:r w:rsidRPr="00581E5E">
              <w:rPr>
                <w:color w:val="000000"/>
              </w:rPr>
              <w:t>4</w:t>
            </w:r>
          </w:p>
        </w:tc>
      </w:tr>
      <w:tr w:rsidR="00581E5E" w:rsidRPr="00581E5E" w14:paraId="191E3371" w14:textId="77777777" w:rsidTr="00C12FC8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F700E" w14:textId="77777777" w:rsidR="00581E5E" w:rsidRPr="00581E5E" w:rsidRDefault="00581E5E">
            <w:pPr>
              <w:rPr>
                <w:color w:val="000000"/>
              </w:rPr>
            </w:pPr>
            <w:r w:rsidRPr="00581E5E">
              <w:rPr>
                <w:color w:val="000000"/>
              </w:rPr>
              <w:t>boz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ACAF1" w14:textId="77777777" w:rsidR="00581E5E" w:rsidRPr="00581E5E" w:rsidRDefault="00581E5E">
            <w:pPr>
              <w:rPr>
                <w:color w:val="000000"/>
              </w:rPr>
            </w:pPr>
            <w:r w:rsidRPr="00581E5E">
              <w:rPr>
                <w:color w:val="000000"/>
              </w:rPr>
              <w:t>destroy, ruin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82ACA" w14:textId="77777777" w:rsidR="00581E5E" w:rsidRPr="00581E5E" w:rsidRDefault="00581E5E">
            <w:pPr>
              <w:jc w:val="right"/>
              <w:rPr>
                <w:color w:val="000000"/>
              </w:rPr>
            </w:pPr>
            <w:r w:rsidRPr="00581E5E">
              <w:rPr>
                <w:color w:val="000000"/>
              </w:rPr>
              <w:t>4</w:t>
            </w:r>
          </w:p>
        </w:tc>
      </w:tr>
      <w:tr w:rsidR="00581E5E" w:rsidRPr="00581E5E" w14:paraId="24FD96DB" w14:textId="77777777" w:rsidTr="00C12FC8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84866" w14:textId="77777777" w:rsidR="00581E5E" w:rsidRPr="00581E5E" w:rsidRDefault="00581E5E">
            <w:pPr>
              <w:rPr>
                <w:color w:val="000000"/>
              </w:rPr>
            </w:pPr>
            <w:r w:rsidRPr="00581E5E">
              <w:rPr>
                <w:color w:val="000000"/>
              </w:rPr>
              <w:t>kır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E3C6E" w14:textId="77777777" w:rsidR="00581E5E" w:rsidRPr="00581E5E" w:rsidRDefault="00581E5E">
            <w:pPr>
              <w:rPr>
                <w:color w:val="000000"/>
              </w:rPr>
            </w:pPr>
            <w:r w:rsidRPr="00581E5E">
              <w:rPr>
                <w:color w:val="000000"/>
              </w:rPr>
              <w:t>break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13DD2" w14:textId="77777777" w:rsidR="00581E5E" w:rsidRPr="00581E5E" w:rsidRDefault="00581E5E">
            <w:pPr>
              <w:jc w:val="right"/>
              <w:rPr>
                <w:color w:val="000000"/>
              </w:rPr>
            </w:pPr>
            <w:r w:rsidRPr="00581E5E">
              <w:rPr>
                <w:color w:val="000000"/>
              </w:rPr>
              <w:t>4</w:t>
            </w:r>
          </w:p>
        </w:tc>
      </w:tr>
      <w:tr w:rsidR="00581E5E" w:rsidRPr="00581E5E" w14:paraId="7433B25E" w14:textId="77777777" w:rsidTr="00C12FC8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102E3" w14:textId="77777777" w:rsidR="00581E5E" w:rsidRPr="00581E5E" w:rsidRDefault="00581E5E">
            <w:pPr>
              <w:rPr>
                <w:color w:val="000000"/>
              </w:rPr>
            </w:pPr>
            <w:r w:rsidRPr="00581E5E">
              <w:rPr>
                <w:color w:val="000000"/>
              </w:rPr>
              <w:t>bas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88233" w14:textId="77777777" w:rsidR="00581E5E" w:rsidRPr="00581E5E" w:rsidRDefault="00581E5E">
            <w:pPr>
              <w:rPr>
                <w:color w:val="000000"/>
              </w:rPr>
            </w:pPr>
            <w:r w:rsidRPr="00581E5E">
              <w:rPr>
                <w:color w:val="000000"/>
              </w:rPr>
              <w:t>push, press on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7C028" w14:textId="77777777" w:rsidR="00581E5E" w:rsidRPr="00581E5E" w:rsidRDefault="00581E5E">
            <w:pPr>
              <w:jc w:val="right"/>
              <w:rPr>
                <w:color w:val="000000"/>
              </w:rPr>
            </w:pPr>
            <w:r w:rsidRPr="00581E5E">
              <w:rPr>
                <w:color w:val="000000"/>
              </w:rPr>
              <w:t>3</w:t>
            </w:r>
          </w:p>
        </w:tc>
      </w:tr>
      <w:tr w:rsidR="00581E5E" w:rsidRPr="00581E5E" w14:paraId="4E6F240F" w14:textId="77777777" w:rsidTr="00C12FC8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EB94E" w14:textId="77777777" w:rsidR="00581E5E" w:rsidRPr="00581E5E" w:rsidRDefault="00581E5E">
            <w:pPr>
              <w:rPr>
                <w:color w:val="000000"/>
              </w:rPr>
            </w:pPr>
            <w:r w:rsidRPr="00581E5E">
              <w:rPr>
                <w:color w:val="000000"/>
              </w:rPr>
              <w:t>çak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7DA9A" w14:textId="77777777" w:rsidR="00581E5E" w:rsidRPr="00581E5E" w:rsidRDefault="00581E5E">
            <w:pPr>
              <w:rPr>
                <w:color w:val="000000"/>
              </w:rPr>
            </w:pPr>
            <w:r w:rsidRPr="00581E5E">
              <w:rPr>
                <w:color w:val="000000"/>
              </w:rPr>
              <w:t>hit, nail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A03C2" w14:textId="77777777" w:rsidR="00581E5E" w:rsidRPr="00581E5E" w:rsidRDefault="00581E5E">
            <w:pPr>
              <w:jc w:val="right"/>
              <w:rPr>
                <w:color w:val="000000"/>
              </w:rPr>
            </w:pPr>
            <w:r w:rsidRPr="00581E5E">
              <w:rPr>
                <w:color w:val="000000"/>
              </w:rPr>
              <w:t>3</w:t>
            </w:r>
          </w:p>
        </w:tc>
      </w:tr>
      <w:tr w:rsidR="00581E5E" w:rsidRPr="00581E5E" w14:paraId="4E7B3F14" w14:textId="77777777" w:rsidTr="00C12FC8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73396" w14:textId="77777777" w:rsidR="00581E5E" w:rsidRPr="00581E5E" w:rsidRDefault="00581E5E">
            <w:pPr>
              <w:rPr>
                <w:color w:val="000000"/>
              </w:rPr>
            </w:pPr>
            <w:r w:rsidRPr="00581E5E">
              <w:rPr>
                <w:color w:val="000000"/>
              </w:rPr>
              <w:t>dik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2B6B1" w14:textId="77777777" w:rsidR="00581E5E" w:rsidRPr="00581E5E" w:rsidRDefault="00581E5E">
            <w:pPr>
              <w:rPr>
                <w:color w:val="000000"/>
              </w:rPr>
            </w:pPr>
            <w:r w:rsidRPr="00581E5E">
              <w:rPr>
                <w:color w:val="000000"/>
              </w:rPr>
              <w:t>stitch, erect, plant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77CCB" w14:textId="77777777" w:rsidR="00581E5E" w:rsidRPr="00581E5E" w:rsidRDefault="00581E5E">
            <w:pPr>
              <w:jc w:val="right"/>
              <w:rPr>
                <w:color w:val="000000"/>
              </w:rPr>
            </w:pPr>
            <w:r w:rsidRPr="00581E5E">
              <w:rPr>
                <w:color w:val="000000"/>
              </w:rPr>
              <w:t>3</w:t>
            </w:r>
          </w:p>
        </w:tc>
      </w:tr>
      <w:tr w:rsidR="00581E5E" w:rsidRPr="00581E5E" w14:paraId="79657803" w14:textId="77777777" w:rsidTr="00C12FC8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FB91B" w14:textId="77777777" w:rsidR="00581E5E" w:rsidRPr="00581E5E" w:rsidRDefault="00581E5E">
            <w:pPr>
              <w:rPr>
                <w:color w:val="000000"/>
              </w:rPr>
            </w:pPr>
            <w:r w:rsidRPr="00581E5E">
              <w:rPr>
                <w:color w:val="000000"/>
              </w:rPr>
              <w:t>gıdıkla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D2EA7" w14:textId="77777777" w:rsidR="00581E5E" w:rsidRPr="00581E5E" w:rsidRDefault="00581E5E">
            <w:pPr>
              <w:rPr>
                <w:color w:val="000000"/>
              </w:rPr>
            </w:pPr>
            <w:r w:rsidRPr="00581E5E">
              <w:rPr>
                <w:color w:val="000000"/>
              </w:rPr>
              <w:t>tickle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3A172" w14:textId="77777777" w:rsidR="00581E5E" w:rsidRPr="00581E5E" w:rsidRDefault="00581E5E">
            <w:pPr>
              <w:jc w:val="right"/>
              <w:rPr>
                <w:color w:val="000000"/>
              </w:rPr>
            </w:pPr>
            <w:r w:rsidRPr="00581E5E">
              <w:rPr>
                <w:color w:val="000000"/>
              </w:rPr>
              <w:t>3</w:t>
            </w:r>
          </w:p>
        </w:tc>
      </w:tr>
      <w:tr w:rsidR="00581E5E" w:rsidRPr="00581E5E" w14:paraId="4A3A5596" w14:textId="77777777" w:rsidTr="00C12FC8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A16FB" w14:textId="77777777" w:rsidR="00581E5E" w:rsidRPr="00581E5E" w:rsidRDefault="00581E5E">
            <w:pPr>
              <w:rPr>
                <w:color w:val="000000"/>
              </w:rPr>
            </w:pPr>
            <w:r w:rsidRPr="00581E5E">
              <w:rPr>
                <w:color w:val="000000"/>
              </w:rPr>
              <w:t>sık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079D2" w14:textId="77777777" w:rsidR="00581E5E" w:rsidRPr="00581E5E" w:rsidRDefault="00581E5E">
            <w:pPr>
              <w:rPr>
                <w:color w:val="000000"/>
              </w:rPr>
            </w:pPr>
            <w:r w:rsidRPr="00581E5E">
              <w:rPr>
                <w:color w:val="000000"/>
              </w:rPr>
              <w:t>squeeze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E3093" w14:textId="77777777" w:rsidR="00581E5E" w:rsidRPr="00581E5E" w:rsidRDefault="00581E5E">
            <w:pPr>
              <w:jc w:val="right"/>
              <w:rPr>
                <w:color w:val="000000"/>
              </w:rPr>
            </w:pPr>
            <w:r w:rsidRPr="00581E5E">
              <w:rPr>
                <w:color w:val="000000"/>
              </w:rPr>
              <w:t>3</w:t>
            </w:r>
          </w:p>
        </w:tc>
      </w:tr>
      <w:tr w:rsidR="00581E5E" w:rsidRPr="00581E5E" w14:paraId="47D15FDE" w14:textId="77777777" w:rsidTr="00C12FC8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241B2" w14:textId="77777777" w:rsidR="00581E5E" w:rsidRPr="00581E5E" w:rsidRDefault="00581E5E">
            <w:pPr>
              <w:rPr>
                <w:color w:val="000000"/>
              </w:rPr>
            </w:pPr>
            <w:r w:rsidRPr="00581E5E">
              <w:rPr>
                <w:color w:val="000000"/>
              </w:rPr>
              <w:t>sok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F1A35" w14:textId="77777777" w:rsidR="00581E5E" w:rsidRPr="00581E5E" w:rsidRDefault="00581E5E">
            <w:pPr>
              <w:rPr>
                <w:color w:val="000000"/>
              </w:rPr>
            </w:pPr>
            <w:r w:rsidRPr="00581E5E">
              <w:rPr>
                <w:color w:val="000000"/>
              </w:rPr>
              <w:t>insert, put in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D6D92" w14:textId="77777777" w:rsidR="00581E5E" w:rsidRPr="00581E5E" w:rsidRDefault="00581E5E">
            <w:pPr>
              <w:jc w:val="right"/>
              <w:rPr>
                <w:color w:val="000000"/>
              </w:rPr>
            </w:pPr>
            <w:r w:rsidRPr="00581E5E">
              <w:rPr>
                <w:color w:val="000000"/>
              </w:rPr>
              <w:t>3</w:t>
            </w:r>
          </w:p>
        </w:tc>
      </w:tr>
      <w:tr w:rsidR="00581E5E" w:rsidRPr="00581E5E" w14:paraId="276C3BA2" w14:textId="77777777" w:rsidTr="00C12FC8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79BCB" w14:textId="77777777" w:rsidR="00581E5E" w:rsidRPr="00581E5E" w:rsidRDefault="00581E5E">
            <w:pPr>
              <w:rPr>
                <w:color w:val="000000"/>
              </w:rPr>
            </w:pPr>
            <w:r w:rsidRPr="00581E5E">
              <w:rPr>
                <w:color w:val="000000"/>
              </w:rPr>
              <w:t>taşı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093EA" w14:textId="77777777" w:rsidR="00581E5E" w:rsidRPr="00581E5E" w:rsidRDefault="00581E5E">
            <w:pPr>
              <w:rPr>
                <w:color w:val="000000"/>
              </w:rPr>
            </w:pPr>
            <w:r w:rsidRPr="00581E5E">
              <w:rPr>
                <w:color w:val="000000"/>
              </w:rPr>
              <w:t>carry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73153" w14:textId="77777777" w:rsidR="00581E5E" w:rsidRPr="00581E5E" w:rsidRDefault="00581E5E">
            <w:pPr>
              <w:jc w:val="right"/>
              <w:rPr>
                <w:color w:val="000000"/>
              </w:rPr>
            </w:pPr>
            <w:r w:rsidRPr="00581E5E">
              <w:rPr>
                <w:color w:val="000000"/>
              </w:rPr>
              <w:t>3</w:t>
            </w:r>
          </w:p>
        </w:tc>
      </w:tr>
      <w:tr w:rsidR="00581E5E" w:rsidRPr="00581E5E" w14:paraId="24D4693F" w14:textId="77777777" w:rsidTr="00C12FC8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880B4" w14:textId="77777777" w:rsidR="00581E5E" w:rsidRPr="00581E5E" w:rsidRDefault="00581E5E">
            <w:pPr>
              <w:rPr>
                <w:color w:val="000000"/>
              </w:rPr>
            </w:pPr>
            <w:r w:rsidRPr="00581E5E">
              <w:rPr>
                <w:color w:val="000000"/>
              </w:rPr>
              <w:t>çiz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E64D6" w14:textId="77777777" w:rsidR="00581E5E" w:rsidRPr="00581E5E" w:rsidRDefault="00581E5E">
            <w:pPr>
              <w:rPr>
                <w:color w:val="000000"/>
              </w:rPr>
            </w:pPr>
            <w:r w:rsidRPr="00581E5E">
              <w:rPr>
                <w:color w:val="000000"/>
              </w:rPr>
              <w:t>draw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F51DD" w14:textId="77777777" w:rsidR="00581E5E" w:rsidRPr="00581E5E" w:rsidRDefault="00581E5E">
            <w:pPr>
              <w:jc w:val="right"/>
              <w:rPr>
                <w:color w:val="000000"/>
              </w:rPr>
            </w:pPr>
            <w:r w:rsidRPr="00581E5E">
              <w:rPr>
                <w:color w:val="000000"/>
              </w:rPr>
              <w:t>2</w:t>
            </w:r>
          </w:p>
        </w:tc>
      </w:tr>
      <w:tr w:rsidR="00581E5E" w:rsidRPr="00581E5E" w14:paraId="46F9031E" w14:textId="77777777" w:rsidTr="00C12FC8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66730" w14:textId="77777777" w:rsidR="00581E5E" w:rsidRPr="00581E5E" w:rsidRDefault="00581E5E">
            <w:pPr>
              <w:rPr>
                <w:color w:val="000000"/>
              </w:rPr>
            </w:pPr>
            <w:r w:rsidRPr="00581E5E">
              <w:rPr>
                <w:color w:val="000000"/>
              </w:rPr>
              <w:t>çöz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152FC" w14:textId="77777777" w:rsidR="00581E5E" w:rsidRPr="00581E5E" w:rsidRDefault="00581E5E">
            <w:pPr>
              <w:rPr>
                <w:color w:val="000000"/>
              </w:rPr>
            </w:pPr>
            <w:r w:rsidRPr="00581E5E">
              <w:rPr>
                <w:color w:val="000000"/>
              </w:rPr>
              <w:t>untie, solve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97061" w14:textId="77777777" w:rsidR="00581E5E" w:rsidRPr="00581E5E" w:rsidRDefault="00581E5E">
            <w:pPr>
              <w:jc w:val="right"/>
              <w:rPr>
                <w:color w:val="000000"/>
              </w:rPr>
            </w:pPr>
            <w:r w:rsidRPr="00581E5E">
              <w:rPr>
                <w:color w:val="000000"/>
              </w:rPr>
              <w:t>2</w:t>
            </w:r>
          </w:p>
        </w:tc>
      </w:tr>
      <w:tr w:rsidR="00581E5E" w:rsidRPr="00581E5E" w14:paraId="1106BC6F" w14:textId="77777777" w:rsidTr="00C12FC8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9737C" w14:textId="77777777" w:rsidR="00581E5E" w:rsidRPr="00581E5E" w:rsidRDefault="00581E5E">
            <w:pPr>
              <w:rPr>
                <w:color w:val="000000"/>
              </w:rPr>
            </w:pPr>
            <w:r w:rsidRPr="00581E5E">
              <w:rPr>
                <w:color w:val="000000"/>
              </w:rPr>
              <w:t>em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030DD" w14:textId="77777777" w:rsidR="00581E5E" w:rsidRPr="00581E5E" w:rsidRDefault="00581E5E">
            <w:pPr>
              <w:rPr>
                <w:color w:val="000000"/>
              </w:rPr>
            </w:pPr>
            <w:r w:rsidRPr="00581E5E">
              <w:rPr>
                <w:color w:val="000000"/>
              </w:rPr>
              <w:t>suck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F7FCD" w14:textId="77777777" w:rsidR="00581E5E" w:rsidRPr="00581E5E" w:rsidRDefault="00581E5E">
            <w:pPr>
              <w:jc w:val="right"/>
              <w:rPr>
                <w:color w:val="000000"/>
              </w:rPr>
            </w:pPr>
            <w:r w:rsidRPr="00581E5E">
              <w:rPr>
                <w:color w:val="000000"/>
              </w:rPr>
              <w:t>2</w:t>
            </w:r>
          </w:p>
        </w:tc>
      </w:tr>
      <w:tr w:rsidR="00581E5E" w:rsidRPr="00581E5E" w14:paraId="01717125" w14:textId="77777777" w:rsidTr="00C12FC8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7A373" w14:textId="77777777" w:rsidR="00581E5E" w:rsidRPr="00581E5E" w:rsidRDefault="00581E5E">
            <w:pPr>
              <w:rPr>
                <w:color w:val="000000"/>
              </w:rPr>
            </w:pPr>
            <w:r w:rsidRPr="00581E5E">
              <w:rPr>
                <w:color w:val="000000"/>
              </w:rPr>
              <w:t>ısır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6444C" w14:textId="77777777" w:rsidR="00581E5E" w:rsidRPr="00581E5E" w:rsidRDefault="00581E5E">
            <w:pPr>
              <w:rPr>
                <w:color w:val="000000"/>
              </w:rPr>
            </w:pPr>
            <w:r w:rsidRPr="00581E5E">
              <w:rPr>
                <w:color w:val="000000"/>
              </w:rPr>
              <w:t>bite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7096D" w14:textId="77777777" w:rsidR="00581E5E" w:rsidRPr="00581E5E" w:rsidRDefault="00581E5E">
            <w:pPr>
              <w:jc w:val="right"/>
              <w:rPr>
                <w:color w:val="000000"/>
              </w:rPr>
            </w:pPr>
            <w:r w:rsidRPr="00581E5E">
              <w:rPr>
                <w:color w:val="000000"/>
              </w:rPr>
              <w:t>2</w:t>
            </w:r>
          </w:p>
        </w:tc>
      </w:tr>
      <w:tr w:rsidR="00581E5E" w:rsidRPr="00581E5E" w14:paraId="17E5F5DB" w14:textId="77777777" w:rsidTr="00C12FC8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E440C" w14:textId="77777777" w:rsidR="00581E5E" w:rsidRPr="00581E5E" w:rsidRDefault="00581E5E">
            <w:pPr>
              <w:rPr>
                <w:color w:val="000000"/>
              </w:rPr>
            </w:pPr>
            <w:r w:rsidRPr="00581E5E">
              <w:rPr>
                <w:color w:val="000000"/>
              </w:rPr>
              <w:lastRenderedPageBreak/>
              <w:t>koru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5759F" w14:textId="77777777" w:rsidR="00581E5E" w:rsidRPr="00581E5E" w:rsidRDefault="00581E5E">
            <w:pPr>
              <w:rPr>
                <w:color w:val="000000"/>
              </w:rPr>
            </w:pPr>
            <w:r w:rsidRPr="00581E5E">
              <w:rPr>
                <w:color w:val="000000"/>
              </w:rPr>
              <w:t>protect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E447B" w14:textId="77777777" w:rsidR="00581E5E" w:rsidRPr="00581E5E" w:rsidRDefault="00581E5E">
            <w:pPr>
              <w:jc w:val="right"/>
              <w:rPr>
                <w:color w:val="000000"/>
              </w:rPr>
            </w:pPr>
            <w:r w:rsidRPr="00581E5E">
              <w:rPr>
                <w:color w:val="000000"/>
              </w:rPr>
              <w:t>2</w:t>
            </w:r>
          </w:p>
        </w:tc>
      </w:tr>
      <w:tr w:rsidR="00581E5E" w:rsidRPr="00581E5E" w14:paraId="41868242" w14:textId="77777777" w:rsidTr="00C12FC8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59DDC" w14:textId="77777777" w:rsidR="00581E5E" w:rsidRPr="00581E5E" w:rsidRDefault="00581E5E">
            <w:pPr>
              <w:rPr>
                <w:color w:val="000000"/>
              </w:rPr>
            </w:pPr>
            <w:r w:rsidRPr="00581E5E">
              <w:rPr>
                <w:color w:val="000000"/>
              </w:rPr>
              <w:t>sar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5EFD2" w14:textId="77777777" w:rsidR="00581E5E" w:rsidRPr="00581E5E" w:rsidRDefault="00581E5E">
            <w:pPr>
              <w:rPr>
                <w:color w:val="000000"/>
              </w:rPr>
            </w:pPr>
            <w:r w:rsidRPr="00581E5E">
              <w:rPr>
                <w:color w:val="000000"/>
              </w:rPr>
              <w:t>wrap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DF82C" w14:textId="77777777" w:rsidR="00581E5E" w:rsidRPr="00581E5E" w:rsidRDefault="00581E5E">
            <w:pPr>
              <w:jc w:val="right"/>
              <w:rPr>
                <w:color w:val="000000"/>
              </w:rPr>
            </w:pPr>
            <w:r w:rsidRPr="00581E5E">
              <w:rPr>
                <w:color w:val="000000"/>
              </w:rPr>
              <w:t>2</w:t>
            </w:r>
          </w:p>
        </w:tc>
      </w:tr>
      <w:tr w:rsidR="00581E5E" w:rsidRPr="00581E5E" w14:paraId="0F09C0B2" w14:textId="77777777" w:rsidTr="00C12FC8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FE262" w14:textId="77777777" w:rsidR="00581E5E" w:rsidRPr="00581E5E" w:rsidRDefault="00581E5E">
            <w:pPr>
              <w:rPr>
                <w:color w:val="000000"/>
              </w:rPr>
            </w:pPr>
            <w:r w:rsidRPr="00581E5E">
              <w:rPr>
                <w:color w:val="000000"/>
              </w:rPr>
              <w:t>tamamla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CC397" w14:textId="77777777" w:rsidR="00581E5E" w:rsidRPr="00581E5E" w:rsidRDefault="00581E5E">
            <w:pPr>
              <w:rPr>
                <w:color w:val="000000"/>
              </w:rPr>
            </w:pPr>
            <w:r w:rsidRPr="00581E5E">
              <w:rPr>
                <w:color w:val="000000"/>
              </w:rPr>
              <w:t>accomplish, finish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8203D" w14:textId="77777777" w:rsidR="00581E5E" w:rsidRPr="00581E5E" w:rsidRDefault="00581E5E">
            <w:pPr>
              <w:jc w:val="right"/>
              <w:rPr>
                <w:color w:val="000000"/>
              </w:rPr>
            </w:pPr>
            <w:r w:rsidRPr="00581E5E">
              <w:rPr>
                <w:color w:val="000000"/>
              </w:rPr>
              <w:t>2</w:t>
            </w:r>
          </w:p>
        </w:tc>
      </w:tr>
      <w:tr w:rsidR="00581E5E" w:rsidRPr="00581E5E" w14:paraId="02A5D08C" w14:textId="77777777" w:rsidTr="00C12FC8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21BCC" w14:textId="77777777" w:rsidR="00581E5E" w:rsidRPr="00581E5E" w:rsidRDefault="00581E5E">
            <w:pPr>
              <w:rPr>
                <w:color w:val="000000"/>
              </w:rPr>
            </w:pPr>
            <w:r w:rsidRPr="00581E5E">
              <w:rPr>
                <w:color w:val="000000"/>
              </w:rPr>
              <w:t>tıkla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11E41" w14:textId="77777777" w:rsidR="00581E5E" w:rsidRPr="00581E5E" w:rsidRDefault="00581E5E">
            <w:pPr>
              <w:rPr>
                <w:color w:val="000000"/>
              </w:rPr>
            </w:pPr>
            <w:r w:rsidRPr="00581E5E">
              <w:rPr>
                <w:color w:val="000000"/>
              </w:rPr>
              <w:t>click, tick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25F7B" w14:textId="77777777" w:rsidR="00581E5E" w:rsidRPr="00581E5E" w:rsidRDefault="00581E5E">
            <w:pPr>
              <w:jc w:val="right"/>
              <w:rPr>
                <w:color w:val="000000"/>
              </w:rPr>
            </w:pPr>
            <w:r w:rsidRPr="00581E5E">
              <w:rPr>
                <w:color w:val="000000"/>
              </w:rPr>
              <w:t>2</w:t>
            </w:r>
          </w:p>
        </w:tc>
      </w:tr>
      <w:tr w:rsidR="00581E5E" w:rsidRPr="00581E5E" w14:paraId="01DD371F" w14:textId="77777777" w:rsidTr="00C12FC8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E3CB0" w14:textId="77777777" w:rsidR="00581E5E" w:rsidRPr="00581E5E" w:rsidRDefault="00581E5E">
            <w:pPr>
              <w:rPr>
                <w:color w:val="000000"/>
              </w:rPr>
            </w:pPr>
            <w:r w:rsidRPr="00581E5E">
              <w:rPr>
                <w:color w:val="000000"/>
              </w:rPr>
              <w:t>yak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AFDC3" w14:textId="77777777" w:rsidR="00581E5E" w:rsidRPr="00581E5E" w:rsidRDefault="00581E5E">
            <w:pPr>
              <w:rPr>
                <w:color w:val="000000"/>
              </w:rPr>
            </w:pPr>
            <w:r w:rsidRPr="00581E5E">
              <w:rPr>
                <w:color w:val="000000"/>
              </w:rPr>
              <w:t>burn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5F9CE" w14:textId="77777777" w:rsidR="00581E5E" w:rsidRPr="00581E5E" w:rsidRDefault="00581E5E">
            <w:pPr>
              <w:jc w:val="right"/>
              <w:rPr>
                <w:color w:val="000000"/>
              </w:rPr>
            </w:pPr>
            <w:r w:rsidRPr="00581E5E">
              <w:rPr>
                <w:color w:val="000000"/>
              </w:rPr>
              <w:t>2</w:t>
            </w:r>
          </w:p>
        </w:tc>
      </w:tr>
      <w:tr w:rsidR="00581E5E" w:rsidRPr="00581E5E" w14:paraId="2E03ACBA" w14:textId="77777777" w:rsidTr="00C12FC8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8473A" w14:textId="77777777" w:rsidR="00581E5E" w:rsidRPr="00581E5E" w:rsidRDefault="00581E5E">
            <w:pPr>
              <w:rPr>
                <w:color w:val="000000"/>
              </w:rPr>
            </w:pPr>
            <w:r w:rsidRPr="00581E5E">
              <w:rPr>
                <w:color w:val="000000"/>
              </w:rPr>
              <w:t>yaz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140EE" w14:textId="77777777" w:rsidR="00581E5E" w:rsidRPr="00581E5E" w:rsidRDefault="00581E5E">
            <w:pPr>
              <w:rPr>
                <w:color w:val="000000"/>
              </w:rPr>
            </w:pPr>
            <w:r w:rsidRPr="00581E5E">
              <w:rPr>
                <w:color w:val="000000"/>
              </w:rPr>
              <w:t>write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4D889" w14:textId="77777777" w:rsidR="00581E5E" w:rsidRPr="00581E5E" w:rsidRDefault="00581E5E">
            <w:pPr>
              <w:jc w:val="right"/>
              <w:rPr>
                <w:color w:val="000000"/>
              </w:rPr>
            </w:pPr>
            <w:r w:rsidRPr="00581E5E">
              <w:rPr>
                <w:color w:val="000000"/>
              </w:rPr>
              <w:t>2</w:t>
            </w:r>
          </w:p>
        </w:tc>
      </w:tr>
      <w:tr w:rsidR="00581E5E" w:rsidRPr="00581E5E" w14:paraId="5D2ECD07" w14:textId="77777777" w:rsidTr="00C12FC8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634CF" w14:textId="77777777" w:rsidR="00581E5E" w:rsidRPr="00581E5E" w:rsidRDefault="00581E5E">
            <w:pPr>
              <w:rPr>
                <w:color w:val="000000"/>
              </w:rPr>
            </w:pPr>
            <w:r w:rsidRPr="00581E5E">
              <w:rPr>
                <w:color w:val="000000"/>
              </w:rPr>
              <w:t>yıka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4CFDA" w14:textId="77777777" w:rsidR="00581E5E" w:rsidRPr="00581E5E" w:rsidRDefault="00581E5E">
            <w:pPr>
              <w:rPr>
                <w:color w:val="000000"/>
              </w:rPr>
            </w:pPr>
            <w:r w:rsidRPr="00581E5E">
              <w:rPr>
                <w:color w:val="000000"/>
              </w:rPr>
              <w:t>wash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6B231" w14:textId="77777777" w:rsidR="00581E5E" w:rsidRPr="00581E5E" w:rsidRDefault="00581E5E">
            <w:pPr>
              <w:jc w:val="right"/>
              <w:rPr>
                <w:color w:val="000000"/>
              </w:rPr>
            </w:pPr>
            <w:r w:rsidRPr="00581E5E">
              <w:rPr>
                <w:color w:val="000000"/>
              </w:rPr>
              <w:t>2</w:t>
            </w:r>
          </w:p>
        </w:tc>
      </w:tr>
      <w:tr w:rsidR="00581E5E" w:rsidRPr="00581E5E" w14:paraId="27F08EA3" w14:textId="77777777" w:rsidTr="00C12FC8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C6D77" w14:textId="77777777" w:rsidR="00581E5E" w:rsidRPr="00581E5E" w:rsidRDefault="00581E5E">
            <w:pPr>
              <w:rPr>
                <w:color w:val="000000"/>
              </w:rPr>
            </w:pPr>
            <w:r w:rsidRPr="00581E5E">
              <w:rPr>
                <w:color w:val="000000"/>
              </w:rPr>
              <w:t>yuvarla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06BF6" w14:textId="77777777" w:rsidR="00581E5E" w:rsidRPr="00581E5E" w:rsidRDefault="00581E5E">
            <w:pPr>
              <w:rPr>
                <w:color w:val="000000"/>
              </w:rPr>
            </w:pPr>
            <w:r w:rsidRPr="00581E5E">
              <w:rPr>
                <w:color w:val="000000"/>
              </w:rPr>
              <w:t>roll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A8E43" w14:textId="77777777" w:rsidR="00581E5E" w:rsidRPr="00581E5E" w:rsidRDefault="00581E5E">
            <w:pPr>
              <w:jc w:val="right"/>
              <w:rPr>
                <w:color w:val="000000"/>
              </w:rPr>
            </w:pPr>
            <w:r w:rsidRPr="00581E5E">
              <w:rPr>
                <w:color w:val="000000"/>
              </w:rPr>
              <w:t>2</w:t>
            </w:r>
          </w:p>
        </w:tc>
      </w:tr>
      <w:tr w:rsidR="00581E5E" w:rsidRPr="00581E5E" w14:paraId="3B163BFD" w14:textId="77777777" w:rsidTr="00C12FC8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CC513" w14:textId="77777777" w:rsidR="00581E5E" w:rsidRPr="00581E5E" w:rsidRDefault="00581E5E">
            <w:pPr>
              <w:rPr>
                <w:color w:val="000000"/>
              </w:rPr>
            </w:pPr>
            <w:r w:rsidRPr="00581E5E">
              <w:rPr>
                <w:color w:val="000000"/>
              </w:rPr>
              <w:t>ayarla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15D24" w14:textId="77777777" w:rsidR="00581E5E" w:rsidRPr="00581E5E" w:rsidRDefault="00581E5E">
            <w:pPr>
              <w:rPr>
                <w:color w:val="000000"/>
              </w:rPr>
            </w:pPr>
            <w:r w:rsidRPr="00581E5E">
              <w:rPr>
                <w:color w:val="000000"/>
              </w:rPr>
              <w:t>calibrate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F15DA" w14:textId="77777777" w:rsidR="00581E5E" w:rsidRPr="00581E5E" w:rsidRDefault="00581E5E">
            <w:pPr>
              <w:jc w:val="right"/>
              <w:rPr>
                <w:color w:val="000000"/>
              </w:rPr>
            </w:pPr>
            <w:r w:rsidRPr="00581E5E">
              <w:rPr>
                <w:color w:val="000000"/>
              </w:rPr>
              <w:t>1</w:t>
            </w:r>
          </w:p>
        </w:tc>
      </w:tr>
      <w:tr w:rsidR="00581E5E" w:rsidRPr="00581E5E" w14:paraId="7A6D7A28" w14:textId="77777777" w:rsidTr="00C12FC8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8330C" w14:textId="77777777" w:rsidR="00581E5E" w:rsidRPr="00581E5E" w:rsidRDefault="00581E5E">
            <w:pPr>
              <w:rPr>
                <w:color w:val="000000"/>
              </w:rPr>
            </w:pPr>
            <w:r w:rsidRPr="00581E5E">
              <w:rPr>
                <w:color w:val="000000"/>
              </w:rPr>
              <w:t>ayır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B40E7" w14:textId="77777777" w:rsidR="00581E5E" w:rsidRPr="00581E5E" w:rsidRDefault="00581E5E">
            <w:pPr>
              <w:rPr>
                <w:color w:val="000000"/>
              </w:rPr>
            </w:pPr>
            <w:r w:rsidRPr="00581E5E">
              <w:rPr>
                <w:color w:val="000000"/>
              </w:rPr>
              <w:t>set apart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5CD2F" w14:textId="77777777" w:rsidR="00581E5E" w:rsidRPr="00581E5E" w:rsidRDefault="00581E5E">
            <w:pPr>
              <w:jc w:val="right"/>
              <w:rPr>
                <w:color w:val="000000"/>
              </w:rPr>
            </w:pPr>
            <w:r w:rsidRPr="00581E5E">
              <w:rPr>
                <w:color w:val="000000"/>
              </w:rPr>
              <w:t>1</w:t>
            </w:r>
          </w:p>
        </w:tc>
      </w:tr>
      <w:tr w:rsidR="00581E5E" w:rsidRPr="00581E5E" w14:paraId="67CAB4BD" w14:textId="77777777" w:rsidTr="00C12FC8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45AEC" w14:textId="77777777" w:rsidR="00581E5E" w:rsidRPr="00581E5E" w:rsidRDefault="00581E5E">
            <w:pPr>
              <w:rPr>
                <w:color w:val="000000"/>
              </w:rPr>
            </w:pPr>
            <w:r w:rsidRPr="00581E5E">
              <w:rPr>
                <w:color w:val="000000"/>
              </w:rPr>
              <w:t>besle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0FC75" w14:textId="77777777" w:rsidR="00581E5E" w:rsidRPr="00581E5E" w:rsidRDefault="00581E5E">
            <w:pPr>
              <w:rPr>
                <w:color w:val="000000"/>
              </w:rPr>
            </w:pPr>
            <w:r w:rsidRPr="00581E5E">
              <w:rPr>
                <w:color w:val="000000"/>
              </w:rPr>
              <w:t>feed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1DD7B" w14:textId="77777777" w:rsidR="00581E5E" w:rsidRPr="00581E5E" w:rsidRDefault="00581E5E">
            <w:pPr>
              <w:jc w:val="right"/>
              <w:rPr>
                <w:color w:val="000000"/>
              </w:rPr>
            </w:pPr>
            <w:r w:rsidRPr="00581E5E">
              <w:rPr>
                <w:color w:val="000000"/>
              </w:rPr>
              <w:t>1</w:t>
            </w:r>
          </w:p>
        </w:tc>
      </w:tr>
      <w:tr w:rsidR="00581E5E" w:rsidRPr="00581E5E" w14:paraId="0C4D6E87" w14:textId="77777777" w:rsidTr="00C12FC8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49691" w14:textId="77777777" w:rsidR="00581E5E" w:rsidRPr="00581E5E" w:rsidRDefault="00581E5E">
            <w:pPr>
              <w:rPr>
                <w:color w:val="000000"/>
              </w:rPr>
            </w:pPr>
            <w:r w:rsidRPr="00581E5E">
              <w:rPr>
                <w:color w:val="000000"/>
              </w:rPr>
              <w:t>çırp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125B3" w14:textId="77777777" w:rsidR="00581E5E" w:rsidRPr="00581E5E" w:rsidRDefault="00581E5E">
            <w:pPr>
              <w:rPr>
                <w:color w:val="000000"/>
              </w:rPr>
            </w:pPr>
            <w:r w:rsidRPr="00581E5E">
              <w:rPr>
                <w:color w:val="000000"/>
              </w:rPr>
              <w:t>clap, stir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00284" w14:textId="77777777" w:rsidR="00581E5E" w:rsidRPr="00581E5E" w:rsidRDefault="00581E5E">
            <w:pPr>
              <w:jc w:val="right"/>
              <w:rPr>
                <w:color w:val="000000"/>
              </w:rPr>
            </w:pPr>
            <w:r w:rsidRPr="00581E5E">
              <w:rPr>
                <w:color w:val="000000"/>
              </w:rPr>
              <w:t>1</w:t>
            </w:r>
          </w:p>
        </w:tc>
      </w:tr>
      <w:tr w:rsidR="00581E5E" w:rsidRPr="00581E5E" w14:paraId="2B5D3EAE" w14:textId="77777777" w:rsidTr="00C12FC8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5EC17" w14:textId="77777777" w:rsidR="00581E5E" w:rsidRPr="00581E5E" w:rsidRDefault="00581E5E">
            <w:pPr>
              <w:rPr>
                <w:color w:val="000000"/>
              </w:rPr>
            </w:pPr>
            <w:r w:rsidRPr="00581E5E">
              <w:rPr>
                <w:color w:val="000000"/>
              </w:rPr>
              <w:t>del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EE6ED" w14:textId="77777777" w:rsidR="00581E5E" w:rsidRPr="00581E5E" w:rsidRDefault="00581E5E">
            <w:pPr>
              <w:rPr>
                <w:color w:val="000000"/>
              </w:rPr>
            </w:pPr>
            <w:r w:rsidRPr="00581E5E">
              <w:rPr>
                <w:color w:val="000000"/>
              </w:rPr>
              <w:t>pierce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DF141" w14:textId="77777777" w:rsidR="00581E5E" w:rsidRPr="00581E5E" w:rsidRDefault="00581E5E">
            <w:pPr>
              <w:jc w:val="right"/>
              <w:rPr>
                <w:color w:val="000000"/>
              </w:rPr>
            </w:pPr>
            <w:r w:rsidRPr="00581E5E">
              <w:rPr>
                <w:color w:val="000000"/>
              </w:rPr>
              <w:t>1</w:t>
            </w:r>
          </w:p>
        </w:tc>
      </w:tr>
      <w:tr w:rsidR="00581E5E" w:rsidRPr="00581E5E" w14:paraId="3970308D" w14:textId="77777777" w:rsidTr="00C12FC8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A5A8D" w14:textId="77777777" w:rsidR="00581E5E" w:rsidRPr="00581E5E" w:rsidRDefault="00581E5E">
            <w:pPr>
              <w:rPr>
                <w:color w:val="000000"/>
              </w:rPr>
            </w:pPr>
            <w:r w:rsidRPr="00581E5E">
              <w:rPr>
                <w:color w:val="000000"/>
              </w:rPr>
              <w:t>döv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095AF" w14:textId="77777777" w:rsidR="00581E5E" w:rsidRPr="00581E5E" w:rsidRDefault="00581E5E">
            <w:pPr>
              <w:rPr>
                <w:color w:val="000000"/>
              </w:rPr>
            </w:pPr>
            <w:r w:rsidRPr="00581E5E">
              <w:rPr>
                <w:color w:val="000000"/>
              </w:rPr>
              <w:t>beat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B38D5" w14:textId="77777777" w:rsidR="00581E5E" w:rsidRPr="00581E5E" w:rsidRDefault="00581E5E">
            <w:pPr>
              <w:jc w:val="right"/>
              <w:rPr>
                <w:color w:val="000000"/>
              </w:rPr>
            </w:pPr>
            <w:r w:rsidRPr="00581E5E">
              <w:rPr>
                <w:color w:val="000000"/>
              </w:rPr>
              <w:t>1</w:t>
            </w:r>
          </w:p>
        </w:tc>
      </w:tr>
      <w:tr w:rsidR="00581E5E" w:rsidRPr="00581E5E" w14:paraId="55030ED2" w14:textId="77777777" w:rsidTr="00C12FC8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35DBA" w14:textId="77777777" w:rsidR="00581E5E" w:rsidRPr="00581E5E" w:rsidRDefault="00581E5E">
            <w:r w:rsidRPr="00581E5E">
              <w:t>et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F6D81" w14:textId="77777777" w:rsidR="00581E5E" w:rsidRPr="00581E5E" w:rsidRDefault="00581E5E">
            <w:r w:rsidRPr="00581E5E">
              <w:t>do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8CBE7" w14:textId="77777777" w:rsidR="00581E5E" w:rsidRPr="00581E5E" w:rsidRDefault="00581E5E">
            <w:pPr>
              <w:jc w:val="right"/>
              <w:rPr>
                <w:color w:val="000000"/>
              </w:rPr>
            </w:pPr>
            <w:r w:rsidRPr="00581E5E">
              <w:rPr>
                <w:color w:val="000000"/>
              </w:rPr>
              <w:t>1</w:t>
            </w:r>
          </w:p>
        </w:tc>
      </w:tr>
      <w:tr w:rsidR="00581E5E" w:rsidRPr="00581E5E" w14:paraId="2DCF85B6" w14:textId="77777777" w:rsidTr="00C12FC8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C6714" w14:textId="77777777" w:rsidR="00581E5E" w:rsidRPr="00581E5E" w:rsidRDefault="00581E5E">
            <w:pPr>
              <w:rPr>
                <w:color w:val="000000"/>
              </w:rPr>
            </w:pPr>
            <w:r w:rsidRPr="00581E5E">
              <w:rPr>
                <w:color w:val="000000"/>
              </w:rPr>
              <w:t>gönder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B647A" w14:textId="77777777" w:rsidR="00581E5E" w:rsidRPr="00581E5E" w:rsidRDefault="00581E5E">
            <w:pPr>
              <w:rPr>
                <w:color w:val="000000"/>
              </w:rPr>
            </w:pPr>
            <w:r w:rsidRPr="00581E5E">
              <w:rPr>
                <w:color w:val="000000"/>
              </w:rPr>
              <w:t>send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A59AF" w14:textId="77777777" w:rsidR="00581E5E" w:rsidRPr="00581E5E" w:rsidRDefault="00581E5E">
            <w:pPr>
              <w:jc w:val="right"/>
              <w:rPr>
                <w:color w:val="000000"/>
              </w:rPr>
            </w:pPr>
            <w:r w:rsidRPr="00581E5E">
              <w:rPr>
                <w:color w:val="000000"/>
              </w:rPr>
              <w:t>1</w:t>
            </w:r>
          </w:p>
        </w:tc>
      </w:tr>
      <w:tr w:rsidR="00581E5E" w:rsidRPr="00581E5E" w14:paraId="4430138A" w14:textId="77777777" w:rsidTr="00C12FC8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97515" w14:textId="77777777" w:rsidR="00581E5E" w:rsidRPr="00581E5E" w:rsidRDefault="00581E5E">
            <w:pPr>
              <w:rPr>
                <w:color w:val="000000"/>
              </w:rPr>
            </w:pPr>
            <w:r w:rsidRPr="00581E5E">
              <w:rPr>
                <w:color w:val="000000"/>
              </w:rPr>
              <w:t>hallet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D5190" w14:textId="77777777" w:rsidR="00581E5E" w:rsidRPr="00581E5E" w:rsidRDefault="00581E5E">
            <w:pPr>
              <w:rPr>
                <w:color w:val="000000"/>
              </w:rPr>
            </w:pPr>
            <w:r w:rsidRPr="00581E5E">
              <w:rPr>
                <w:color w:val="000000"/>
              </w:rPr>
              <w:t>manage, solve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EDE39" w14:textId="77777777" w:rsidR="00581E5E" w:rsidRPr="00581E5E" w:rsidRDefault="00581E5E">
            <w:pPr>
              <w:jc w:val="right"/>
              <w:rPr>
                <w:color w:val="000000"/>
              </w:rPr>
            </w:pPr>
            <w:r w:rsidRPr="00581E5E">
              <w:rPr>
                <w:color w:val="000000"/>
              </w:rPr>
              <w:t>1</w:t>
            </w:r>
          </w:p>
        </w:tc>
      </w:tr>
      <w:tr w:rsidR="00581E5E" w:rsidRPr="00581E5E" w14:paraId="72B03345" w14:textId="77777777" w:rsidTr="00C12FC8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A5F04" w14:textId="77777777" w:rsidR="00581E5E" w:rsidRPr="00581E5E" w:rsidRDefault="00581E5E">
            <w:pPr>
              <w:rPr>
                <w:color w:val="000000"/>
              </w:rPr>
            </w:pPr>
            <w:r w:rsidRPr="00581E5E">
              <w:rPr>
                <w:color w:val="000000"/>
              </w:rPr>
              <w:t>hazırla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BD3AD" w14:textId="77777777" w:rsidR="00581E5E" w:rsidRPr="00581E5E" w:rsidRDefault="00581E5E">
            <w:pPr>
              <w:rPr>
                <w:color w:val="000000"/>
              </w:rPr>
            </w:pPr>
            <w:r w:rsidRPr="00581E5E">
              <w:rPr>
                <w:color w:val="000000"/>
              </w:rPr>
              <w:t>prepare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468AC" w14:textId="77777777" w:rsidR="00581E5E" w:rsidRPr="00581E5E" w:rsidRDefault="00581E5E">
            <w:pPr>
              <w:jc w:val="right"/>
              <w:rPr>
                <w:color w:val="000000"/>
              </w:rPr>
            </w:pPr>
            <w:r w:rsidRPr="00581E5E">
              <w:rPr>
                <w:color w:val="000000"/>
              </w:rPr>
              <w:t>1</w:t>
            </w:r>
          </w:p>
        </w:tc>
      </w:tr>
      <w:tr w:rsidR="00581E5E" w:rsidRPr="00581E5E" w14:paraId="39BDD13E" w14:textId="77777777" w:rsidTr="00C12FC8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BE563" w14:textId="77777777" w:rsidR="00581E5E" w:rsidRPr="00581E5E" w:rsidRDefault="00581E5E">
            <w:pPr>
              <w:rPr>
                <w:color w:val="000000"/>
              </w:rPr>
            </w:pPr>
            <w:r w:rsidRPr="00581E5E">
              <w:rPr>
                <w:color w:val="000000"/>
              </w:rPr>
              <w:t>itekle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BEDFE" w14:textId="77777777" w:rsidR="00581E5E" w:rsidRPr="00581E5E" w:rsidRDefault="00581E5E">
            <w:pPr>
              <w:rPr>
                <w:color w:val="000000"/>
              </w:rPr>
            </w:pPr>
            <w:r w:rsidRPr="00581E5E">
              <w:rPr>
                <w:color w:val="000000"/>
              </w:rPr>
              <w:t xml:space="preserve">push 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5F9D3" w14:textId="77777777" w:rsidR="00581E5E" w:rsidRPr="00581E5E" w:rsidRDefault="00581E5E">
            <w:pPr>
              <w:jc w:val="right"/>
              <w:rPr>
                <w:color w:val="000000"/>
              </w:rPr>
            </w:pPr>
            <w:r w:rsidRPr="00581E5E">
              <w:rPr>
                <w:color w:val="000000"/>
              </w:rPr>
              <w:t>1</w:t>
            </w:r>
          </w:p>
        </w:tc>
      </w:tr>
      <w:tr w:rsidR="00581E5E" w:rsidRPr="00581E5E" w14:paraId="2AD3BA75" w14:textId="77777777" w:rsidTr="00C12FC8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11D34" w14:textId="77777777" w:rsidR="00581E5E" w:rsidRPr="00581E5E" w:rsidRDefault="00581E5E">
            <w:pPr>
              <w:rPr>
                <w:color w:val="000000"/>
              </w:rPr>
            </w:pPr>
            <w:r w:rsidRPr="00581E5E">
              <w:rPr>
                <w:color w:val="000000"/>
              </w:rPr>
              <w:t>kaşı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A1A07" w14:textId="77777777" w:rsidR="00581E5E" w:rsidRPr="00581E5E" w:rsidRDefault="00581E5E">
            <w:pPr>
              <w:rPr>
                <w:color w:val="000000"/>
              </w:rPr>
            </w:pPr>
            <w:r w:rsidRPr="00581E5E">
              <w:rPr>
                <w:color w:val="000000"/>
              </w:rPr>
              <w:t>scratch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5329F" w14:textId="77777777" w:rsidR="00581E5E" w:rsidRPr="00581E5E" w:rsidRDefault="00581E5E">
            <w:pPr>
              <w:jc w:val="right"/>
              <w:rPr>
                <w:color w:val="000000"/>
              </w:rPr>
            </w:pPr>
            <w:r w:rsidRPr="00581E5E">
              <w:rPr>
                <w:color w:val="000000"/>
              </w:rPr>
              <w:t>1</w:t>
            </w:r>
          </w:p>
        </w:tc>
      </w:tr>
      <w:tr w:rsidR="00581E5E" w:rsidRPr="00581E5E" w14:paraId="70DF06E2" w14:textId="77777777" w:rsidTr="00C12FC8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4D2ED" w14:textId="77777777" w:rsidR="00581E5E" w:rsidRPr="00581E5E" w:rsidRDefault="00581E5E">
            <w:pPr>
              <w:rPr>
                <w:color w:val="000000"/>
              </w:rPr>
            </w:pPr>
            <w:r w:rsidRPr="00581E5E">
              <w:rPr>
                <w:color w:val="000000"/>
              </w:rPr>
              <w:t>kıy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C9F52" w14:textId="77777777" w:rsidR="00581E5E" w:rsidRPr="00581E5E" w:rsidRDefault="00581E5E">
            <w:pPr>
              <w:rPr>
                <w:color w:val="000000"/>
              </w:rPr>
            </w:pPr>
            <w:r w:rsidRPr="00581E5E">
              <w:rPr>
                <w:color w:val="000000"/>
              </w:rPr>
              <w:t>mince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8E2BC" w14:textId="77777777" w:rsidR="00581E5E" w:rsidRPr="00581E5E" w:rsidRDefault="00581E5E">
            <w:pPr>
              <w:jc w:val="right"/>
              <w:rPr>
                <w:color w:val="000000"/>
              </w:rPr>
            </w:pPr>
            <w:r w:rsidRPr="00581E5E">
              <w:rPr>
                <w:color w:val="000000"/>
              </w:rPr>
              <w:t>1</w:t>
            </w:r>
          </w:p>
        </w:tc>
      </w:tr>
      <w:tr w:rsidR="00581E5E" w:rsidRPr="00581E5E" w14:paraId="1ED686D0" w14:textId="77777777" w:rsidTr="00C12FC8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7FBF8" w14:textId="77777777" w:rsidR="00581E5E" w:rsidRPr="00581E5E" w:rsidRDefault="00581E5E">
            <w:pPr>
              <w:rPr>
                <w:color w:val="000000"/>
              </w:rPr>
            </w:pPr>
            <w:r w:rsidRPr="00581E5E">
              <w:rPr>
                <w:color w:val="000000"/>
              </w:rPr>
              <w:t>ör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A3A47" w14:textId="77777777" w:rsidR="00581E5E" w:rsidRPr="00581E5E" w:rsidRDefault="00581E5E">
            <w:pPr>
              <w:rPr>
                <w:color w:val="000000"/>
              </w:rPr>
            </w:pPr>
            <w:r w:rsidRPr="00581E5E">
              <w:rPr>
                <w:color w:val="000000"/>
              </w:rPr>
              <w:t>knit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A7FD3" w14:textId="77777777" w:rsidR="00581E5E" w:rsidRPr="00581E5E" w:rsidRDefault="00581E5E">
            <w:pPr>
              <w:jc w:val="right"/>
              <w:rPr>
                <w:color w:val="000000"/>
              </w:rPr>
            </w:pPr>
            <w:r w:rsidRPr="00581E5E">
              <w:rPr>
                <w:color w:val="000000"/>
              </w:rPr>
              <w:t>1</w:t>
            </w:r>
          </w:p>
        </w:tc>
      </w:tr>
      <w:tr w:rsidR="00581E5E" w:rsidRPr="00581E5E" w14:paraId="7F70C0B8" w14:textId="77777777" w:rsidTr="00C12FC8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EA624" w14:textId="77777777" w:rsidR="00581E5E" w:rsidRPr="00581E5E" w:rsidRDefault="00581E5E">
            <w:pPr>
              <w:rPr>
                <w:color w:val="000000"/>
              </w:rPr>
            </w:pPr>
            <w:r w:rsidRPr="00581E5E">
              <w:rPr>
                <w:color w:val="000000"/>
              </w:rPr>
              <w:t>ser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87EFC" w14:textId="77777777" w:rsidR="00581E5E" w:rsidRPr="00581E5E" w:rsidRDefault="00581E5E">
            <w:pPr>
              <w:rPr>
                <w:color w:val="000000"/>
              </w:rPr>
            </w:pPr>
            <w:r w:rsidRPr="00581E5E">
              <w:rPr>
                <w:color w:val="000000"/>
              </w:rPr>
              <w:t>spread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C3D1A" w14:textId="77777777" w:rsidR="00581E5E" w:rsidRPr="00581E5E" w:rsidRDefault="00581E5E">
            <w:pPr>
              <w:jc w:val="right"/>
              <w:rPr>
                <w:color w:val="000000"/>
              </w:rPr>
            </w:pPr>
            <w:r w:rsidRPr="00581E5E">
              <w:rPr>
                <w:color w:val="000000"/>
              </w:rPr>
              <w:t>1</w:t>
            </w:r>
          </w:p>
        </w:tc>
      </w:tr>
      <w:tr w:rsidR="00581E5E" w:rsidRPr="00581E5E" w14:paraId="4F67F23F" w14:textId="77777777" w:rsidTr="00C12FC8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E4E7A" w14:textId="77777777" w:rsidR="00581E5E" w:rsidRPr="00581E5E" w:rsidRDefault="00581E5E">
            <w:pPr>
              <w:rPr>
                <w:color w:val="000000"/>
              </w:rPr>
            </w:pPr>
            <w:r w:rsidRPr="00581E5E">
              <w:rPr>
                <w:color w:val="000000"/>
              </w:rPr>
              <w:t>sırala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56D13" w14:textId="77777777" w:rsidR="00581E5E" w:rsidRPr="00581E5E" w:rsidRDefault="00581E5E">
            <w:pPr>
              <w:rPr>
                <w:color w:val="000000"/>
              </w:rPr>
            </w:pPr>
            <w:r w:rsidRPr="00581E5E">
              <w:rPr>
                <w:color w:val="000000"/>
              </w:rPr>
              <w:t>order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621B6" w14:textId="77777777" w:rsidR="00581E5E" w:rsidRPr="00581E5E" w:rsidRDefault="00581E5E">
            <w:pPr>
              <w:jc w:val="right"/>
              <w:rPr>
                <w:color w:val="000000"/>
              </w:rPr>
            </w:pPr>
            <w:r w:rsidRPr="00581E5E">
              <w:rPr>
                <w:color w:val="000000"/>
              </w:rPr>
              <w:t>1</w:t>
            </w:r>
          </w:p>
        </w:tc>
      </w:tr>
      <w:tr w:rsidR="00581E5E" w:rsidRPr="00581E5E" w14:paraId="26FAFD64" w14:textId="77777777" w:rsidTr="00C12FC8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53E64" w14:textId="77777777" w:rsidR="00581E5E" w:rsidRPr="00581E5E" w:rsidRDefault="00581E5E">
            <w:pPr>
              <w:rPr>
                <w:color w:val="000000"/>
              </w:rPr>
            </w:pPr>
            <w:r w:rsidRPr="00581E5E">
              <w:rPr>
                <w:color w:val="000000"/>
              </w:rPr>
              <w:t>soy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7648F" w14:textId="77777777" w:rsidR="00581E5E" w:rsidRPr="00581E5E" w:rsidRDefault="00581E5E">
            <w:pPr>
              <w:rPr>
                <w:color w:val="000000"/>
              </w:rPr>
            </w:pPr>
            <w:r w:rsidRPr="00581E5E">
              <w:rPr>
                <w:color w:val="000000"/>
              </w:rPr>
              <w:t>peel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9A0CF" w14:textId="77777777" w:rsidR="00581E5E" w:rsidRPr="00581E5E" w:rsidRDefault="00581E5E">
            <w:pPr>
              <w:jc w:val="right"/>
              <w:rPr>
                <w:color w:val="000000"/>
              </w:rPr>
            </w:pPr>
            <w:r w:rsidRPr="00581E5E">
              <w:rPr>
                <w:color w:val="000000"/>
              </w:rPr>
              <w:t>1</w:t>
            </w:r>
          </w:p>
        </w:tc>
      </w:tr>
      <w:tr w:rsidR="00581E5E" w:rsidRPr="00581E5E" w14:paraId="344909BF" w14:textId="77777777" w:rsidTr="00C12FC8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7B727" w14:textId="77777777" w:rsidR="00581E5E" w:rsidRPr="00581E5E" w:rsidRDefault="00581E5E">
            <w:pPr>
              <w:rPr>
                <w:color w:val="000000"/>
              </w:rPr>
            </w:pPr>
            <w:r w:rsidRPr="00581E5E">
              <w:rPr>
                <w:color w:val="000000"/>
              </w:rPr>
              <w:t>sürükle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A1422" w14:textId="77777777" w:rsidR="00581E5E" w:rsidRPr="00581E5E" w:rsidRDefault="00581E5E">
            <w:pPr>
              <w:rPr>
                <w:color w:val="000000"/>
              </w:rPr>
            </w:pPr>
            <w:r w:rsidRPr="00581E5E">
              <w:rPr>
                <w:color w:val="000000"/>
              </w:rPr>
              <w:t>drag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32256" w14:textId="77777777" w:rsidR="00581E5E" w:rsidRPr="00581E5E" w:rsidRDefault="00581E5E">
            <w:pPr>
              <w:jc w:val="right"/>
              <w:rPr>
                <w:color w:val="000000"/>
              </w:rPr>
            </w:pPr>
            <w:r w:rsidRPr="00581E5E">
              <w:rPr>
                <w:color w:val="000000"/>
              </w:rPr>
              <w:t>1</w:t>
            </w:r>
          </w:p>
        </w:tc>
      </w:tr>
      <w:tr w:rsidR="00581E5E" w:rsidRPr="00581E5E" w14:paraId="0196BA09" w14:textId="77777777" w:rsidTr="00C12FC8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7A951" w14:textId="77777777" w:rsidR="00581E5E" w:rsidRPr="00581E5E" w:rsidRDefault="00581E5E">
            <w:pPr>
              <w:rPr>
                <w:color w:val="000000"/>
              </w:rPr>
            </w:pPr>
            <w:r w:rsidRPr="00581E5E">
              <w:rPr>
                <w:color w:val="000000"/>
              </w:rPr>
              <w:t>tara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78CD3" w14:textId="77777777" w:rsidR="00581E5E" w:rsidRPr="00581E5E" w:rsidRDefault="00581E5E">
            <w:pPr>
              <w:rPr>
                <w:color w:val="000000"/>
              </w:rPr>
            </w:pPr>
            <w:r w:rsidRPr="00581E5E">
              <w:rPr>
                <w:color w:val="000000"/>
              </w:rPr>
              <w:t>brush (hair)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252FF" w14:textId="77777777" w:rsidR="00581E5E" w:rsidRPr="00581E5E" w:rsidRDefault="00581E5E">
            <w:pPr>
              <w:jc w:val="right"/>
              <w:rPr>
                <w:color w:val="000000"/>
              </w:rPr>
            </w:pPr>
            <w:r w:rsidRPr="00581E5E">
              <w:rPr>
                <w:color w:val="000000"/>
              </w:rPr>
              <w:t>1</w:t>
            </w:r>
          </w:p>
        </w:tc>
      </w:tr>
      <w:tr w:rsidR="00581E5E" w:rsidRPr="00581E5E" w14:paraId="6650B7B5" w14:textId="77777777" w:rsidTr="00C12FC8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BA3FE" w14:textId="77777777" w:rsidR="00581E5E" w:rsidRPr="00581E5E" w:rsidRDefault="00581E5E">
            <w:r w:rsidRPr="00581E5E">
              <w:t>üz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F0E02" w14:textId="77777777" w:rsidR="00581E5E" w:rsidRPr="00581E5E" w:rsidRDefault="00581E5E">
            <w:r w:rsidRPr="00581E5E">
              <w:t>worry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933AF" w14:textId="77777777" w:rsidR="00581E5E" w:rsidRPr="00581E5E" w:rsidRDefault="00581E5E">
            <w:pPr>
              <w:jc w:val="right"/>
            </w:pPr>
            <w:r w:rsidRPr="00581E5E">
              <w:t>1</w:t>
            </w:r>
          </w:p>
        </w:tc>
      </w:tr>
      <w:tr w:rsidR="00581E5E" w:rsidRPr="00581E5E" w14:paraId="2EC496EC" w14:textId="77777777" w:rsidTr="00C12FC8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493C3" w14:textId="77777777" w:rsidR="00581E5E" w:rsidRPr="00581E5E" w:rsidRDefault="00581E5E">
            <w:pPr>
              <w:rPr>
                <w:color w:val="000000"/>
              </w:rPr>
            </w:pPr>
            <w:r w:rsidRPr="00581E5E">
              <w:rPr>
                <w:color w:val="000000"/>
              </w:rPr>
              <w:t>yolla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58717" w14:textId="77777777" w:rsidR="00581E5E" w:rsidRPr="00581E5E" w:rsidRDefault="00581E5E">
            <w:pPr>
              <w:rPr>
                <w:color w:val="000000"/>
              </w:rPr>
            </w:pPr>
            <w:r w:rsidRPr="00581E5E">
              <w:rPr>
                <w:color w:val="000000"/>
              </w:rPr>
              <w:t>send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C62BB" w14:textId="77777777" w:rsidR="00581E5E" w:rsidRPr="00581E5E" w:rsidRDefault="00581E5E">
            <w:pPr>
              <w:jc w:val="right"/>
              <w:rPr>
                <w:color w:val="000000"/>
              </w:rPr>
            </w:pPr>
            <w:r w:rsidRPr="00581E5E">
              <w:rPr>
                <w:color w:val="000000"/>
              </w:rPr>
              <w:t>1</w:t>
            </w:r>
          </w:p>
        </w:tc>
      </w:tr>
    </w:tbl>
    <w:p w14:paraId="48A22928" w14:textId="77777777" w:rsidR="00C12FC8" w:rsidRDefault="00C12FC8" w:rsidP="00C12FC8">
      <w:pPr>
        <w:pBdr>
          <w:bottom w:val="single" w:sz="4" w:space="1" w:color="auto"/>
        </w:pBdr>
        <w:spacing w:line="360" w:lineRule="auto"/>
        <w:rPr>
          <w:b/>
          <w:bCs/>
        </w:rPr>
      </w:pPr>
    </w:p>
    <w:p w14:paraId="200406EB" w14:textId="46BD7AEC" w:rsidR="00C12FC8" w:rsidRDefault="00C12FC8" w:rsidP="00C12FC8">
      <w:pPr>
        <w:spacing w:line="360" w:lineRule="auto"/>
        <w:jc w:val="center"/>
      </w:pPr>
      <w:r>
        <w:t>Lexical Causal Verbs – T3</w:t>
      </w:r>
    </w:p>
    <w:tbl>
      <w:tblPr>
        <w:tblW w:w="5990" w:type="dxa"/>
        <w:jc w:val="center"/>
        <w:tblLook w:val="04A0" w:firstRow="1" w:lastRow="0" w:firstColumn="1" w:lastColumn="0" w:noHBand="0" w:noVBand="1"/>
      </w:tblPr>
      <w:tblGrid>
        <w:gridCol w:w="1300"/>
        <w:gridCol w:w="3740"/>
        <w:gridCol w:w="248"/>
        <w:gridCol w:w="1062"/>
      </w:tblGrid>
      <w:tr w:rsidR="00C12FC8" w:rsidRPr="00C12FC8" w14:paraId="41FFC294" w14:textId="77777777" w:rsidTr="00C12FC8">
        <w:trPr>
          <w:trHeight w:val="513"/>
          <w:jc w:val="center"/>
        </w:trPr>
        <w:tc>
          <w:tcPr>
            <w:tcW w:w="1300" w:type="dxa"/>
            <w:tcBorders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14:paraId="50F48F3B" w14:textId="77777777" w:rsidR="00C12FC8" w:rsidRPr="00C12FC8" w:rsidRDefault="00C12FC8" w:rsidP="00C12FC8">
            <w:pPr>
              <w:rPr>
                <w:b/>
                <w:bCs/>
                <w:color w:val="000000"/>
              </w:rPr>
            </w:pPr>
            <w:r w:rsidRPr="00C12FC8">
              <w:rPr>
                <w:b/>
                <w:bCs/>
                <w:color w:val="000000"/>
              </w:rPr>
              <w:t>T3 (N=59)</w:t>
            </w:r>
          </w:p>
        </w:tc>
        <w:tc>
          <w:tcPr>
            <w:tcW w:w="39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14:paraId="5127B595" w14:textId="0A0A2F9C" w:rsidR="00C12FC8" w:rsidRPr="00C12FC8" w:rsidRDefault="00C12FC8" w:rsidP="00C12FC8">
            <w:pPr>
              <w:rPr>
                <w:b/>
                <w:bCs/>
                <w:color w:val="000000"/>
              </w:rPr>
            </w:pPr>
            <w:r w:rsidRPr="00C12FC8">
              <w:rPr>
                <w:b/>
                <w:bCs/>
                <w:color w:val="000000"/>
              </w:rPr>
              <w:t xml:space="preserve">72 different lexical </w:t>
            </w:r>
            <w:r>
              <w:rPr>
                <w:b/>
                <w:bCs/>
                <w:color w:val="000000"/>
              </w:rPr>
              <w:t xml:space="preserve">causal </w:t>
            </w:r>
            <w:r w:rsidRPr="00C12FC8">
              <w:rPr>
                <w:b/>
                <w:bCs/>
                <w:color w:val="000000"/>
              </w:rPr>
              <w:t>verbs</w:t>
            </w:r>
          </w:p>
        </w:tc>
        <w:tc>
          <w:tcPr>
            <w:tcW w:w="770" w:type="dxa"/>
            <w:tcBorders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14:paraId="7B6DE539" w14:textId="77777777" w:rsidR="00C12FC8" w:rsidRPr="00C12FC8" w:rsidRDefault="00C12FC8" w:rsidP="00C12FC8">
            <w:pPr>
              <w:rPr>
                <w:b/>
                <w:bCs/>
                <w:color w:val="000000"/>
              </w:rPr>
            </w:pPr>
            <w:r w:rsidRPr="00C12FC8">
              <w:rPr>
                <w:b/>
                <w:bCs/>
                <w:color w:val="000000"/>
              </w:rPr>
              <w:t> </w:t>
            </w:r>
          </w:p>
        </w:tc>
      </w:tr>
      <w:tr w:rsidR="00C12FC8" w:rsidRPr="00C12FC8" w14:paraId="7E4256C2" w14:textId="77777777" w:rsidTr="00C12FC8">
        <w:trPr>
          <w:trHeight w:val="320"/>
          <w:jc w:val="center"/>
        </w:trPr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14:paraId="0BD87FCF" w14:textId="77777777" w:rsidR="00C12FC8" w:rsidRPr="00C12FC8" w:rsidRDefault="00C12FC8" w:rsidP="00C12FC8">
            <w:pPr>
              <w:rPr>
                <w:b/>
                <w:bCs/>
                <w:color w:val="000000"/>
              </w:rPr>
            </w:pPr>
            <w:r w:rsidRPr="00C12FC8">
              <w:rPr>
                <w:b/>
                <w:bCs/>
                <w:color w:val="000000"/>
              </w:rPr>
              <w:t>Turkish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14:paraId="0BABEC16" w14:textId="77777777" w:rsidR="00C12FC8" w:rsidRPr="00C12FC8" w:rsidRDefault="00C12FC8" w:rsidP="00C12FC8">
            <w:pPr>
              <w:rPr>
                <w:b/>
                <w:bCs/>
                <w:color w:val="000000"/>
              </w:rPr>
            </w:pPr>
            <w:r w:rsidRPr="00C12FC8">
              <w:rPr>
                <w:b/>
                <w:bCs/>
                <w:color w:val="000000"/>
              </w:rPr>
              <w:t>English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14:paraId="5D8CD132" w14:textId="77777777" w:rsidR="00C12FC8" w:rsidRPr="00C12FC8" w:rsidRDefault="00C12FC8" w:rsidP="00C12FC8">
            <w:pPr>
              <w:rPr>
                <w:b/>
                <w:bCs/>
                <w:color w:val="000000"/>
              </w:rPr>
            </w:pPr>
            <w:r w:rsidRPr="00C12FC8">
              <w:rPr>
                <w:b/>
                <w:bCs/>
                <w:color w:val="000000"/>
              </w:rPr>
              <w:t>Frequency</w:t>
            </w:r>
          </w:p>
        </w:tc>
      </w:tr>
      <w:tr w:rsidR="00C12FC8" w:rsidRPr="00C12FC8" w14:paraId="27FFD802" w14:textId="77777777" w:rsidTr="00C12FC8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74A62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koy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7FD1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put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D7C8D" w14:textId="77777777" w:rsidR="00C12FC8" w:rsidRPr="00C12FC8" w:rsidRDefault="00C12FC8">
            <w:pPr>
              <w:jc w:val="right"/>
              <w:rPr>
                <w:color w:val="000000"/>
              </w:rPr>
            </w:pPr>
            <w:r w:rsidRPr="00C12FC8">
              <w:rPr>
                <w:color w:val="000000"/>
              </w:rPr>
              <w:t>57</w:t>
            </w:r>
          </w:p>
        </w:tc>
      </w:tr>
      <w:tr w:rsidR="00C12FC8" w:rsidRPr="00C12FC8" w14:paraId="72A12F07" w14:textId="77777777" w:rsidTr="00C12FC8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E93B4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yap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52519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do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D1F94" w14:textId="77777777" w:rsidR="00C12FC8" w:rsidRPr="00C12FC8" w:rsidRDefault="00C12FC8">
            <w:pPr>
              <w:jc w:val="right"/>
              <w:rPr>
                <w:color w:val="000000"/>
              </w:rPr>
            </w:pPr>
            <w:r w:rsidRPr="00C12FC8">
              <w:rPr>
                <w:color w:val="000000"/>
              </w:rPr>
              <w:t>57</w:t>
            </w:r>
          </w:p>
        </w:tc>
      </w:tr>
      <w:tr w:rsidR="00C12FC8" w:rsidRPr="00C12FC8" w14:paraId="193DD03C" w14:textId="77777777" w:rsidTr="00C12FC8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61D93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ye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957F6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eat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03DC1" w14:textId="77777777" w:rsidR="00C12FC8" w:rsidRPr="00C12FC8" w:rsidRDefault="00C12FC8">
            <w:pPr>
              <w:jc w:val="right"/>
              <w:rPr>
                <w:color w:val="000000"/>
              </w:rPr>
            </w:pPr>
            <w:r w:rsidRPr="00C12FC8">
              <w:rPr>
                <w:color w:val="000000"/>
              </w:rPr>
              <w:t>45</w:t>
            </w:r>
          </w:p>
        </w:tc>
      </w:tr>
      <w:tr w:rsidR="00C12FC8" w:rsidRPr="00C12FC8" w14:paraId="41F2827C" w14:textId="77777777" w:rsidTr="00C12FC8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A4D55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tak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5B748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attach, put on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5134E" w14:textId="77777777" w:rsidR="00C12FC8" w:rsidRPr="00C12FC8" w:rsidRDefault="00C12FC8">
            <w:pPr>
              <w:jc w:val="right"/>
              <w:rPr>
                <w:color w:val="000000"/>
              </w:rPr>
            </w:pPr>
            <w:r w:rsidRPr="00C12FC8">
              <w:rPr>
                <w:color w:val="000000"/>
              </w:rPr>
              <w:t>44</w:t>
            </w:r>
          </w:p>
        </w:tc>
      </w:tr>
      <w:tr w:rsidR="00C12FC8" w:rsidRPr="00C12FC8" w14:paraId="720E25BF" w14:textId="77777777" w:rsidTr="00C12FC8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49F26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ver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A2EF2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give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7F851" w14:textId="77777777" w:rsidR="00C12FC8" w:rsidRPr="00C12FC8" w:rsidRDefault="00C12FC8">
            <w:pPr>
              <w:jc w:val="right"/>
              <w:rPr>
                <w:color w:val="000000"/>
              </w:rPr>
            </w:pPr>
            <w:r w:rsidRPr="00C12FC8">
              <w:rPr>
                <w:color w:val="000000"/>
              </w:rPr>
              <w:t>44</w:t>
            </w:r>
          </w:p>
        </w:tc>
      </w:tr>
      <w:tr w:rsidR="00C12FC8" w:rsidRPr="00C12FC8" w14:paraId="21A7F02D" w14:textId="77777777" w:rsidTr="00C12FC8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B06ED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aç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5735C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open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77248" w14:textId="77777777" w:rsidR="00C12FC8" w:rsidRPr="00C12FC8" w:rsidRDefault="00C12FC8">
            <w:pPr>
              <w:jc w:val="right"/>
              <w:rPr>
                <w:color w:val="000000"/>
              </w:rPr>
            </w:pPr>
            <w:r w:rsidRPr="00C12FC8">
              <w:rPr>
                <w:color w:val="000000"/>
              </w:rPr>
              <w:t>33</w:t>
            </w:r>
          </w:p>
        </w:tc>
      </w:tr>
      <w:tr w:rsidR="00C12FC8" w:rsidRPr="00C12FC8" w14:paraId="117A8006" w14:textId="77777777" w:rsidTr="00C12FC8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5B4C8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lastRenderedPageBreak/>
              <w:t>at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52C9B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throw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D08E2" w14:textId="77777777" w:rsidR="00C12FC8" w:rsidRPr="00C12FC8" w:rsidRDefault="00C12FC8">
            <w:pPr>
              <w:jc w:val="right"/>
              <w:rPr>
                <w:color w:val="000000"/>
              </w:rPr>
            </w:pPr>
            <w:r w:rsidRPr="00C12FC8">
              <w:rPr>
                <w:color w:val="000000"/>
              </w:rPr>
              <w:t>27</w:t>
            </w:r>
          </w:p>
        </w:tc>
      </w:tr>
      <w:tr w:rsidR="00C12FC8" w:rsidRPr="00C12FC8" w14:paraId="42C47642" w14:textId="77777777" w:rsidTr="00C12FC8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E2951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iç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3D8AD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drink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C2CEE" w14:textId="77777777" w:rsidR="00C12FC8" w:rsidRPr="00C12FC8" w:rsidRDefault="00C12FC8">
            <w:pPr>
              <w:jc w:val="right"/>
              <w:rPr>
                <w:color w:val="000000"/>
              </w:rPr>
            </w:pPr>
            <w:r w:rsidRPr="00C12FC8">
              <w:rPr>
                <w:color w:val="000000"/>
              </w:rPr>
              <w:t>27</w:t>
            </w:r>
          </w:p>
        </w:tc>
      </w:tr>
      <w:tr w:rsidR="00C12FC8" w:rsidRPr="00C12FC8" w14:paraId="224F4D1E" w14:textId="77777777" w:rsidTr="00C12FC8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9ACFA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giy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DB4FB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put on (clothing)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4E9EF" w14:textId="77777777" w:rsidR="00C12FC8" w:rsidRPr="00C12FC8" w:rsidRDefault="00C12FC8">
            <w:pPr>
              <w:jc w:val="right"/>
              <w:rPr>
                <w:color w:val="000000"/>
              </w:rPr>
            </w:pPr>
            <w:r w:rsidRPr="00C12FC8">
              <w:rPr>
                <w:color w:val="000000"/>
              </w:rPr>
              <w:t>21</w:t>
            </w:r>
          </w:p>
        </w:tc>
      </w:tr>
      <w:tr w:rsidR="00C12FC8" w:rsidRPr="00C12FC8" w14:paraId="65052417" w14:textId="77777777" w:rsidTr="00C12FC8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E42D3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çek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68B11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pull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1F307" w14:textId="77777777" w:rsidR="00C12FC8" w:rsidRPr="00C12FC8" w:rsidRDefault="00C12FC8">
            <w:pPr>
              <w:jc w:val="right"/>
              <w:rPr>
                <w:color w:val="000000"/>
              </w:rPr>
            </w:pPr>
            <w:r w:rsidRPr="00C12FC8">
              <w:rPr>
                <w:color w:val="000000"/>
              </w:rPr>
              <w:t>16</w:t>
            </w:r>
          </w:p>
        </w:tc>
      </w:tr>
      <w:tr w:rsidR="00C12FC8" w:rsidRPr="00C12FC8" w14:paraId="062877F4" w14:textId="77777777" w:rsidTr="00C12FC8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66A50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tut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93E60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hold, catch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AD55F" w14:textId="77777777" w:rsidR="00C12FC8" w:rsidRPr="00C12FC8" w:rsidRDefault="00C12FC8">
            <w:pPr>
              <w:jc w:val="right"/>
              <w:rPr>
                <w:color w:val="000000"/>
              </w:rPr>
            </w:pPr>
            <w:r w:rsidRPr="00C12FC8">
              <w:rPr>
                <w:color w:val="000000"/>
              </w:rPr>
              <w:t>16</w:t>
            </w:r>
          </w:p>
        </w:tc>
      </w:tr>
      <w:tr w:rsidR="00C12FC8" w:rsidRPr="00C12FC8" w14:paraId="2CA9B021" w14:textId="77777777" w:rsidTr="00C12FC8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E8855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diz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103AA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arrange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661FB" w14:textId="77777777" w:rsidR="00C12FC8" w:rsidRPr="00C12FC8" w:rsidRDefault="00C12FC8">
            <w:pPr>
              <w:jc w:val="right"/>
              <w:rPr>
                <w:color w:val="000000"/>
              </w:rPr>
            </w:pPr>
            <w:r w:rsidRPr="00C12FC8">
              <w:rPr>
                <w:color w:val="000000"/>
              </w:rPr>
              <w:t>16</w:t>
            </w:r>
          </w:p>
        </w:tc>
      </w:tr>
      <w:tr w:rsidR="00C12FC8" w:rsidRPr="00C12FC8" w14:paraId="1962F269" w14:textId="77777777" w:rsidTr="00C12FC8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6A295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dök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7D145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pour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4252C" w14:textId="77777777" w:rsidR="00C12FC8" w:rsidRPr="00C12FC8" w:rsidRDefault="00C12FC8">
            <w:pPr>
              <w:jc w:val="right"/>
              <w:rPr>
                <w:color w:val="000000"/>
              </w:rPr>
            </w:pPr>
            <w:r w:rsidRPr="00C12FC8">
              <w:rPr>
                <w:color w:val="000000"/>
              </w:rPr>
              <w:t>14</w:t>
            </w:r>
          </w:p>
        </w:tc>
      </w:tr>
      <w:tr w:rsidR="00C12FC8" w:rsidRPr="00C12FC8" w14:paraId="11E15EB7" w14:textId="77777777" w:rsidTr="00C12FC8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A6F6E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bırak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174CD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let go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AABE6" w14:textId="77777777" w:rsidR="00C12FC8" w:rsidRPr="00C12FC8" w:rsidRDefault="00C12FC8">
            <w:pPr>
              <w:jc w:val="right"/>
              <w:rPr>
                <w:color w:val="000000"/>
              </w:rPr>
            </w:pPr>
            <w:r w:rsidRPr="00C12FC8">
              <w:rPr>
                <w:color w:val="000000"/>
              </w:rPr>
              <w:t>13</w:t>
            </w:r>
          </w:p>
        </w:tc>
      </w:tr>
      <w:tr w:rsidR="00C12FC8" w:rsidRPr="00C12FC8" w14:paraId="08732913" w14:textId="77777777" w:rsidTr="00C12FC8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B42E3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çevir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1BEFA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turn over, spin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865B9" w14:textId="77777777" w:rsidR="00C12FC8" w:rsidRPr="00C12FC8" w:rsidRDefault="00C12FC8">
            <w:pPr>
              <w:jc w:val="right"/>
              <w:rPr>
                <w:color w:val="000000"/>
              </w:rPr>
            </w:pPr>
            <w:r w:rsidRPr="00C12FC8">
              <w:rPr>
                <w:color w:val="000000"/>
              </w:rPr>
              <w:t>12</w:t>
            </w:r>
          </w:p>
        </w:tc>
      </w:tr>
      <w:tr w:rsidR="00C12FC8" w:rsidRPr="00C12FC8" w14:paraId="3C20D3A8" w14:textId="77777777" w:rsidTr="00C12FC8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B8097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hazırla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0EDA7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prepare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A26D8" w14:textId="77777777" w:rsidR="00C12FC8" w:rsidRPr="00C12FC8" w:rsidRDefault="00C12FC8">
            <w:pPr>
              <w:jc w:val="right"/>
              <w:rPr>
                <w:color w:val="000000"/>
              </w:rPr>
            </w:pPr>
            <w:r w:rsidRPr="00C12FC8">
              <w:rPr>
                <w:color w:val="000000"/>
              </w:rPr>
              <w:t>10</w:t>
            </w:r>
          </w:p>
        </w:tc>
      </w:tr>
      <w:tr w:rsidR="00C12FC8" w:rsidRPr="00C12FC8" w14:paraId="597B88C0" w14:textId="77777777" w:rsidTr="00C12FC8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4ADCB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sok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C35CF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insert, put in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94A14" w14:textId="77777777" w:rsidR="00C12FC8" w:rsidRPr="00C12FC8" w:rsidRDefault="00C12FC8">
            <w:pPr>
              <w:jc w:val="right"/>
              <w:rPr>
                <w:color w:val="000000"/>
              </w:rPr>
            </w:pPr>
            <w:r w:rsidRPr="00C12FC8">
              <w:rPr>
                <w:color w:val="000000"/>
              </w:rPr>
              <w:t>10</w:t>
            </w:r>
          </w:p>
        </w:tc>
      </w:tr>
      <w:tr w:rsidR="00C12FC8" w:rsidRPr="00C12FC8" w14:paraId="71659DC9" w14:textId="77777777" w:rsidTr="00C12FC8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A2363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topla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C7904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arrange, sum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B3F3C" w14:textId="77777777" w:rsidR="00C12FC8" w:rsidRPr="00C12FC8" w:rsidRDefault="00C12FC8">
            <w:pPr>
              <w:jc w:val="right"/>
              <w:rPr>
                <w:color w:val="000000"/>
              </w:rPr>
            </w:pPr>
            <w:r w:rsidRPr="00C12FC8">
              <w:rPr>
                <w:color w:val="000000"/>
              </w:rPr>
              <w:t>9</w:t>
            </w:r>
          </w:p>
        </w:tc>
      </w:tr>
      <w:tr w:rsidR="00C12FC8" w:rsidRPr="00C12FC8" w14:paraId="06BBC79A" w14:textId="77777777" w:rsidTr="00C12FC8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322AD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yaz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62E07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write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07A98" w14:textId="77777777" w:rsidR="00C12FC8" w:rsidRPr="00C12FC8" w:rsidRDefault="00C12FC8">
            <w:pPr>
              <w:jc w:val="right"/>
              <w:rPr>
                <w:color w:val="000000"/>
              </w:rPr>
            </w:pPr>
            <w:r w:rsidRPr="00C12FC8">
              <w:rPr>
                <w:color w:val="000000"/>
              </w:rPr>
              <w:t>9</w:t>
            </w:r>
          </w:p>
        </w:tc>
      </w:tr>
      <w:tr w:rsidR="00C12FC8" w:rsidRPr="00C12FC8" w14:paraId="0B8BB4CD" w14:textId="77777777" w:rsidTr="00C12FC8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52321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bas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18E11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push, press on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3FD5D" w14:textId="77777777" w:rsidR="00C12FC8" w:rsidRPr="00C12FC8" w:rsidRDefault="00C12FC8">
            <w:pPr>
              <w:jc w:val="right"/>
              <w:rPr>
                <w:color w:val="000000"/>
              </w:rPr>
            </w:pPr>
            <w:r w:rsidRPr="00C12FC8">
              <w:rPr>
                <w:color w:val="000000"/>
              </w:rPr>
              <w:t>7</w:t>
            </w:r>
          </w:p>
        </w:tc>
      </w:tr>
      <w:tr w:rsidR="00C12FC8" w:rsidRPr="00C12FC8" w14:paraId="2677E91A" w14:textId="77777777" w:rsidTr="00C12FC8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3D20D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yak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DEB53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burn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9CE9B" w14:textId="77777777" w:rsidR="00C12FC8" w:rsidRPr="00C12FC8" w:rsidRDefault="00C12FC8">
            <w:pPr>
              <w:jc w:val="right"/>
              <w:rPr>
                <w:color w:val="000000"/>
              </w:rPr>
            </w:pPr>
            <w:r w:rsidRPr="00C12FC8">
              <w:rPr>
                <w:color w:val="000000"/>
              </w:rPr>
              <w:t>7</w:t>
            </w:r>
          </w:p>
        </w:tc>
      </w:tr>
      <w:tr w:rsidR="00C12FC8" w:rsidRPr="00C12FC8" w14:paraId="5263FAB4" w14:textId="77777777" w:rsidTr="00C12FC8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64749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taşı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9A83D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carry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81B81" w14:textId="77777777" w:rsidR="00C12FC8" w:rsidRPr="00C12FC8" w:rsidRDefault="00C12FC8">
            <w:pPr>
              <w:jc w:val="right"/>
              <w:rPr>
                <w:color w:val="000000"/>
              </w:rPr>
            </w:pPr>
            <w:r w:rsidRPr="00C12FC8">
              <w:rPr>
                <w:color w:val="000000"/>
              </w:rPr>
              <w:t>6</w:t>
            </w:r>
          </w:p>
        </w:tc>
      </w:tr>
      <w:tr w:rsidR="00C12FC8" w:rsidRPr="00C12FC8" w14:paraId="066833E5" w14:textId="77777777" w:rsidTr="00C12FC8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5B93C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ısır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01793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bite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54802" w14:textId="77777777" w:rsidR="00C12FC8" w:rsidRPr="00C12FC8" w:rsidRDefault="00C12FC8">
            <w:pPr>
              <w:jc w:val="right"/>
              <w:rPr>
                <w:color w:val="000000"/>
              </w:rPr>
            </w:pPr>
            <w:r w:rsidRPr="00C12FC8">
              <w:rPr>
                <w:color w:val="000000"/>
              </w:rPr>
              <w:t>5</w:t>
            </w:r>
          </w:p>
        </w:tc>
      </w:tr>
      <w:tr w:rsidR="00C12FC8" w:rsidRPr="00C12FC8" w14:paraId="4E0D4AB7" w14:textId="77777777" w:rsidTr="00C12FC8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B9063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kat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F08A4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add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B843F" w14:textId="77777777" w:rsidR="00C12FC8" w:rsidRPr="00C12FC8" w:rsidRDefault="00C12FC8">
            <w:pPr>
              <w:jc w:val="right"/>
              <w:rPr>
                <w:color w:val="000000"/>
              </w:rPr>
            </w:pPr>
            <w:r w:rsidRPr="00C12FC8">
              <w:rPr>
                <w:color w:val="000000"/>
              </w:rPr>
              <w:t>5</w:t>
            </w:r>
          </w:p>
        </w:tc>
      </w:tr>
      <w:tr w:rsidR="00C12FC8" w:rsidRPr="00C12FC8" w14:paraId="797A0588" w14:textId="77777777" w:rsidTr="00C12FC8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8229F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kes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52D4A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cut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74FB8" w14:textId="77777777" w:rsidR="00C12FC8" w:rsidRPr="00C12FC8" w:rsidRDefault="00C12FC8">
            <w:pPr>
              <w:jc w:val="right"/>
              <w:rPr>
                <w:color w:val="000000"/>
              </w:rPr>
            </w:pPr>
            <w:r w:rsidRPr="00C12FC8">
              <w:rPr>
                <w:color w:val="000000"/>
              </w:rPr>
              <w:t>5</w:t>
            </w:r>
          </w:p>
        </w:tc>
      </w:tr>
      <w:tr w:rsidR="00C12FC8" w:rsidRPr="00C12FC8" w14:paraId="0A2863AF" w14:textId="77777777" w:rsidTr="00C12FC8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31B61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sür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E4483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rub on, drive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71B1F" w14:textId="77777777" w:rsidR="00C12FC8" w:rsidRPr="00C12FC8" w:rsidRDefault="00C12FC8">
            <w:pPr>
              <w:jc w:val="right"/>
              <w:rPr>
                <w:color w:val="000000"/>
              </w:rPr>
            </w:pPr>
            <w:r w:rsidRPr="00C12FC8">
              <w:rPr>
                <w:color w:val="000000"/>
              </w:rPr>
              <w:t>5</w:t>
            </w:r>
          </w:p>
        </w:tc>
      </w:tr>
      <w:tr w:rsidR="00C12FC8" w:rsidRPr="00C12FC8" w14:paraId="5B272266" w14:textId="77777777" w:rsidTr="00C12FC8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4E7F2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tamamla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311AB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accomplish, finish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9B665" w14:textId="77777777" w:rsidR="00C12FC8" w:rsidRPr="00C12FC8" w:rsidRDefault="00C12FC8">
            <w:pPr>
              <w:jc w:val="right"/>
              <w:rPr>
                <w:color w:val="000000"/>
              </w:rPr>
            </w:pPr>
            <w:r w:rsidRPr="00C12FC8">
              <w:rPr>
                <w:color w:val="000000"/>
              </w:rPr>
              <w:t>5</w:t>
            </w:r>
          </w:p>
        </w:tc>
      </w:tr>
      <w:tr w:rsidR="00C12FC8" w:rsidRPr="00C12FC8" w14:paraId="53E6058C" w14:textId="77777777" w:rsidTr="00C12FC8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F7781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et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8382C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do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FE58C" w14:textId="77777777" w:rsidR="00C12FC8" w:rsidRPr="00C12FC8" w:rsidRDefault="00C12FC8">
            <w:pPr>
              <w:jc w:val="right"/>
              <w:rPr>
                <w:color w:val="000000"/>
              </w:rPr>
            </w:pPr>
            <w:r w:rsidRPr="00C12FC8">
              <w:rPr>
                <w:color w:val="000000"/>
              </w:rPr>
              <w:t>4</w:t>
            </w:r>
          </w:p>
        </w:tc>
      </w:tr>
      <w:tr w:rsidR="00C12FC8" w:rsidRPr="00C12FC8" w14:paraId="76084C18" w14:textId="77777777" w:rsidTr="00C12FC8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FB5F5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soy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459A2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peel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F8FB1" w14:textId="77777777" w:rsidR="00C12FC8" w:rsidRPr="00C12FC8" w:rsidRDefault="00C12FC8">
            <w:pPr>
              <w:jc w:val="right"/>
              <w:rPr>
                <w:color w:val="000000"/>
              </w:rPr>
            </w:pPr>
            <w:r w:rsidRPr="00C12FC8">
              <w:rPr>
                <w:color w:val="000000"/>
              </w:rPr>
              <w:t>4</w:t>
            </w:r>
          </w:p>
        </w:tc>
      </w:tr>
      <w:tr w:rsidR="00C12FC8" w:rsidRPr="00C12FC8" w14:paraId="3E049667" w14:textId="77777777" w:rsidTr="00C12FC8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C29E8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boz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0866A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destroy, ruin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1883F" w14:textId="77777777" w:rsidR="00C12FC8" w:rsidRPr="00C12FC8" w:rsidRDefault="00C12FC8">
            <w:pPr>
              <w:jc w:val="right"/>
              <w:rPr>
                <w:color w:val="000000"/>
              </w:rPr>
            </w:pPr>
            <w:r w:rsidRPr="00C12FC8">
              <w:rPr>
                <w:color w:val="000000"/>
              </w:rPr>
              <w:t>3</w:t>
            </w:r>
          </w:p>
        </w:tc>
      </w:tr>
      <w:tr w:rsidR="00C12FC8" w:rsidRPr="00C12FC8" w14:paraId="00D50D13" w14:textId="77777777" w:rsidTr="00C12FC8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ACC20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çal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5D83E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play (instrument)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59C96" w14:textId="77777777" w:rsidR="00C12FC8" w:rsidRPr="00C12FC8" w:rsidRDefault="00C12FC8">
            <w:pPr>
              <w:jc w:val="right"/>
              <w:rPr>
                <w:color w:val="000000"/>
              </w:rPr>
            </w:pPr>
            <w:r w:rsidRPr="00C12FC8">
              <w:rPr>
                <w:color w:val="000000"/>
              </w:rPr>
              <w:t>3</w:t>
            </w:r>
          </w:p>
        </w:tc>
      </w:tr>
      <w:tr w:rsidR="00C12FC8" w:rsidRPr="00C12FC8" w14:paraId="170407EF" w14:textId="77777777" w:rsidTr="00C12FC8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33892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devir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DE206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knock over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4F33C" w14:textId="77777777" w:rsidR="00C12FC8" w:rsidRPr="00C12FC8" w:rsidRDefault="00C12FC8">
            <w:pPr>
              <w:jc w:val="right"/>
              <w:rPr>
                <w:color w:val="000000"/>
              </w:rPr>
            </w:pPr>
            <w:r w:rsidRPr="00C12FC8">
              <w:rPr>
                <w:color w:val="000000"/>
              </w:rPr>
              <w:t>3</w:t>
            </w:r>
          </w:p>
        </w:tc>
      </w:tr>
      <w:tr w:rsidR="00C12FC8" w:rsidRPr="00C12FC8" w14:paraId="2885FE0B" w14:textId="77777777" w:rsidTr="00C12FC8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12C13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kapa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49CFB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close, shut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73F58" w14:textId="77777777" w:rsidR="00C12FC8" w:rsidRPr="00C12FC8" w:rsidRDefault="00C12FC8">
            <w:pPr>
              <w:jc w:val="right"/>
              <w:rPr>
                <w:color w:val="000000"/>
              </w:rPr>
            </w:pPr>
            <w:r w:rsidRPr="00C12FC8">
              <w:rPr>
                <w:color w:val="000000"/>
              </w:rPr>
              <w:t>3</w:t>
            </w:r>
          </w:p>
        </w:tc>
      </w:tr>
      <w:tr w:rsidR="00C12FC8" w:rsidRPr="00C12FC8" w14:paraId="791FBBC3" w14:textId="77777777" w:rsidTr="00C12FC8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FB534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öp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75120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kiss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00C2C" w14:textId="77777777" w:rsidR="00C12FC8" w:rsidRPr="00C12FC8" w:rsidRDefault="00C12FC8">
            <w:pPr>
              <w:jc w:val="right"/>
              <w:rPr>
                <w:color w:val="000000"/>
              </w:rPr>
            </w:pPr>
            <w:r w:rsidRPr="00C12FC8">
              <w:rPr>
                <w:color w:val="000000"/>
              </w:rPr>
              <w:t>3</w:t>
            </w:r>
          </w:p>
        </w:tc>
      </w:tr>
      <w:tr w:rsidR="00C12FC8" w:rsidRPr="00C12FC8" w14:paraId="6BD6E6EB" w14:textId="77777777" w:rsidTr="00C12FC8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3287E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sil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53EF7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wipe, erase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D77B9" w14:textId="77777777" w:rsidR="00C12FC8" w:rsidRPr="00C12FC8" w:rsidRDefault="00C12FC8">
            <w:pPr>
              <w:jc w:val="right"/>
              <w:rPr>
                <w:color w:val="000000"/>
              </w:rPr>
            </w:pPr>
            <w:r w:rsidRPr="00C12FC8">
              <w:rPr>
                <w:color w:val="000000"/>
              </w:rPr>
              <w:t>3</w:t>
            </w:r>
          </w:p>
        </w:tc>
      </w:tr>
      <w:tr w:rsidR="00C12FC8" w:rsidRPr="00C12FC8" w14:paraId="09436319" w14:textId="77777777" w:rsidTr="00C12FC8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5C92C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yıka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363F2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wash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DEEEA" w14:textId="77777777" w:rsidR="00C12FC8" w:rsidRPr="00C12FC8" w:rsidRDefault="00C12FC8">
            <w:pPr>
              <w:jc w:val="right"/>
              <w:rPr>
                <w:color w:val="000000"/>
              </w:rPr>
            </w:pPr>
            <w:r w:rsidRPr="00C12FC8">
              <w:rPr>
                <w:color w:val="000000"/>
              </w:rPr>
              <w:t>3</w:t>
            </w:r>
          </w:p>
        </w:tc>
      </w:tr>
      <w:tr w:rsidR="00C12FC8" w:rsidRPr="00C12FC8" w14:paraId="72C9CBCC" w14:textId="77777777" w:rsidTr="00C12FC8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D729F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ayır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334F9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set apart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40E00" w14:textId="77777777" w:rsidR="00C12FC8" w:rsidRPr="00C12FC8" w:rsidRDefault="00C12FC8">
            <w:pPr>
              <w:jc w:val="right"/>
              <w:rPr>
                <w:color w:val="000000"/>
              </w:rPr>
            </w:pPr>
            <w:r w:rsidRPr="00C12FC8">
              <w:rPr>
                <w:color w:val="000000"/>
              </w:rPr>
              <w:t>2</w:t>
            </w:r>
          </w:p>
        </w:tc>
      </w:tr>
      <w:tr w:rsidR="00C12FC8" w:rsidRPr="00C12FC8" w14:paraId="1F225FA2" w14:textId="77777777" w:rsidTr="00C12FC8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C3AFC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çak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FA258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hit, nail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41123" w14:textId="77777777" w:rsidR="00C12FC8" w:rsidRPr="00C12FC8" w:rsidRDefault="00C12FC8">
            <w:pPr>
              <w:jc w:val="right"/>
              <w:rPr>
                <w:color w:val="000000"/>
              </w:rPr>
            </w:pPr>
            <w:r w:rsidRPr="00C12FC8">
              <w:rPr>
                <w:color w:val="000000"/>
              </w:rPr>
              <w:t>2</w:t>
            </w:r>
          </w:p>
        </w:tc>
      </w:tr>
      <w:tr w:rsidR="00C12FC8" w:rsidRPr="00C12FC8" w14:paraId="20AFFE0A" w14:textId="77777777" w:rsidTr="00C12FC8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B7D42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çiz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0F152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draw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68DF0" w14:textId="77777777" w:rsidR="00C12FC8" w:rsidRPr="00C12FC8" w:rsidRDefault="00C12FC8">
            <w:pPr>
              <w:jc w:val="right"/>
              <w:rPr>
                <w:color w:val="000000"/>
              </w:rPr>
            </w:pPr>
            <w:r w:rsidRPr="00C12FC8">
              <w:rPr>
                <w:color w:val="000000"/>
              </w:rPr>
              <w:t>2</w:t>
            </w:r>
          </w:p>
        </w:tc>
      </w:tr>
      <w:tr w:rsidR="00C12FC8" w:rsidRPr="00C12FC8" w14:paraId="6BEEB45F" w14:textId="77777777" w:rsidTr="00C12FC8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194E9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dağıt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A68DE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distribute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5C54C" w14:textId="77777777" w:rsidR="00C12FC8" w:rsidRPr="00C12FC8" w:rsidRDefault="00C12FC8">
            <w:pPr>
              <w:jc w:val="right"/>
              <w:rPr>
                <w:color w:val="000000"/>
              </w:rPr>
            </w:pPr>
            <w:r w:rsidRPr="00C12FC8">
              <w:rPr>
                <w:color w:val="000000"/>
              </w:rPr>
              <w:t>2</w:t>
            </w:r>
          </w:p>
        </w:tc>
      </w:tr>
      <w:tr w:rsidR="00C12FC8" w:rsidRPr="00C12FC8" w14:paraId="7D232EF4" w14:textId="77777777" w:rsidTr="00C12FC8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A9074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doğra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49A5E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chop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2D507" w14:textId="77777777" w:rsidR="00C12FC8" w:rsidRPr="00C12FC8" w:rsidRDefault="00C12FC8">
            <w:pPr>
              <w:jc w:val="right"/>
              <w:rPr>
                <w:color w:val="000000"/>
              </w:rPr>
            </w:pPr>
            <w:r w:rsidRPr="00C12FC8">
              <w:rPr>
                <w:color w:val="000000"/>
              </w:rPr>
              <w:t>2</w:t>
            </w:r>
          </w:p>
        </w:tc>
      </w:tr>
      <w:tr w:rsidR="00C12FC8" w:rsidRPr="00C12FC8" w14:paraId="5847C169" w14:textId="77777777" w:rsidTr="00C12FC8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D366F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hallet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E1A76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manage, solve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A0E6A" w14:textId="77777777" w:rsidR="00C12FC8" w:rsidRPr="00C12FC8" w:rsidRDefault="00C12FC8">
            <w:pPr>
              <w:jc w:val="right"/>
              <w:rPr>
                <w:color w:val="000000"/>
              </w:rPr>
            </w:pPr>
            <w:r w:rsidRPr="00C12FC8">
              <w:rPr>
                <w:color w:val="000000"/>
              </w:rPr>
              <w:t>2</w:t>
            </w:r>
          </w:p>
        </w:tc>
      </w:tr>
      <w:tr w:rsidR="00C12FC8" w:rsidRPr="00C12FC8" w14:paraId="0E3AB71E" w14:textId="77777777" w:rsidTr="00C12FC8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3CF3B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kır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1EE76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break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61183" w14:textId="77777777" w:rsidR="00C12FC8" w:rsidRPr="00C12FC8" w:rsidRDefault="00C12FC8">
            <w:pPr>
              <w:jc w:val="right"/>
              <w:rPr>
                <w:color w:val="000000"/>
              </w:rPr>
            </w:pPr>
            <w:r w:rsidRPr="00C12FC8">
              <w:rPr>
                <w:color w:val="000000"/>
              </w:rPr>
              <w:t>2</w:t>
            </w:r>
          </w:p>
        </w:tc>
      </w:tr>
      <w:tr w:rsidR="00C12FC8" w:rsidRPr="00C12FC8" w14:paraId="7FE3D6B1" w14:textId="77777777" w:rsidTr="00C12FC8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FBC48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kıs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713D0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cut down, turn down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FDD90" w14:textId="77777777" w:rsidR="00C12FC8" w:rsidRPr="00C12FC8" w:rsidRDefault="00C12FC8">
            <w:pPr>
              <w:jc w:val="right"/>
              <w:rPr>
                <w:color w:val="000000"/>
              </w:rPr>
            </w:pPr>
            <w:r w:rsidRPr="00C12FC8">
              <w:rPr>
                <w:color w:val="000000"/>
              </w:rPr>
              <w:t>2</w:t>
            </w:r>
          </w:p>
        </w:tc>
      </w:tr>
      <w:tr w:rsidR="00C12FC8" w:rsidRPr="00C12FC8" w14:paraId="1D161EC7" w14:textId="77777777" w:rsidTr="00C12FC8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04E64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kullan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C498B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use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E0C98" w14:textId="77777777" w:rsidR="00C12FC8" w:rsidRPr="00C12FC8" w:rsidRDefault="00C12FC8">
            <w:pPr>
              <w:jc w:val="right"/>
              <w:rPr>
                <w:color w:val="000000"/>
              </w:rPr>
            </w:pPr>
            <w:r w:rsidRPr="00C12FC8">
              <w:rPr>
                <w:color w:val="000000"/>
              </w:rPr>
              <w:t>2</w:t>
            </w:r>
          </w:p>
        </w:tc>
      </w:tr>
      <w:tr w:rsidR="00C12FC8" w:rsidRPr="00C12FC8" w14:paraId="737FD531" w14:textId="77777777" w:rsidTr="00C12FC8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77FFF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vur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65352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hit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74A08" w14:textId="77777777" w:rsidR="00C12FC8" w:rsidRPr="00C12FC8" w:rsidRDefault="00C12FC8">
            <w:pPr>
              <w:jc w:val="right"/>
              <w:rPr>
                <w:color w:val="000000"/>
              </w:rPr>
            </w:pPr>
            <w:r w:rsidRPr="00C12FC8">
              <w:rPr>
                <w:color w:val="000000"/>
              </w:rPr>
              <w:t>2</w:t>
            </w:r>
          </w:p>
        </w:tc>
      </w:tr>
      <w:tr w:rsidR="00C12FC8" w:rsidRPr="00C12FC8" w14:paraId="1E3C9AB2" w14:textId="77777777" w:rsidTr="00C12FC8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2B32A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lastRenderedPageBreak/>
              <w:t>yakala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FF732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catch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B280E" w14:textId="77777777" w:rsidR="00C12FC8" w:rsidRPr="00C12FC8" w:rsidRDefault="00C12FC8">
            <w:pPr>
              <w:jc w:val="right"/>
              <w:rPr>
                <w:color w:val="000000"/>
              </w:rPr>
            </w:pPr>
            <w:r w:rsidRPr="00C12FC8">
              <w:rPr>
                <w:color w:val="000000"/>
              </w:rPr>
              <w:t>2</w:t>
            </w:r>
          </w:p>
        </w:tc>
      </w:tr>
      <w:tr w:rsidR="00C12FC8" w:rsidRPr="00C12FC8" w14:paraId="2BAEB9A4" w14:textId="77777777" w:rsidTr="00C12FC8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770F0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yık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46B99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demolish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0A035" w14:textId="77777777" w:rsidR="00C12FC8" w:rsidRPr="00C12FC8" w:rsidRDefault="00C12FC8">
            <w:pPr>
              <w:jc w:val="right"/>
              <w:rPr>
                <w:color w:val="000000"/>
              </w:rPr>
            </w:pPr>
            <w:r w:rsidRPr="00C12FC8">
              <w:rPr>
                <w:color w:val="000000"/>
              </w:rPr>
              <w:t>2</w:t>
            </w:r>
          </w:p>
        </w:tc>
      </w:tr>
      <w:tr w:rsidR="00C12FC8" w:rsidRPr="00C12FC8" w14:paraId="430DA5C1" w14:textId="77777777" w:rsidTr="00C12FC8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49EBE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ayarla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ADAE1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calibrate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BCD3E" w14:textId="77777777" w:rsidR="00C12FC8" w:rsidRPr="00C12FC8" w:rsidRDefault="00C12FC8">
            <w:pPr>
              <w:jc w:val="right"/>
              <w:rPr>
                <w:color w:val="000000"/>
              </w:rPr>
            </w:pPr>
            <w:r w:rsidRPr="00C12FC8">
              <w:rPr>
                <w:color w:val="000000"/>
              </w:rPr>
              <w:t>1</w:t>
            </w:r>
          </w:p>
        </w:tc>
      </w:tr>
      <w:tr w:rsidR="00C12FC8" w:rsidRPr="00C12FC8" w14:paraId="51434BD2" w14:textId="77777777" w:rsidTr="00C12FC8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CBBF8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bağla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417A7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tie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C0D33" w14:textId="77777777" w:rsidR="00C12FC8" w:rsidRPr="00C12FC8" w:rsidRDefault="00C12FC8">
            <w:pPr>
              <w:jc w:val="right"/>
              <w:rPr>
                <w:color w:val="000000"/>
              </w:rPr>
            </w:pPr>
            <w:r w:rsidRPr="00C12FC8">
              <w:rPr>
                <w:color w:val="000000"/>
              </w:rPr>
              <w:t>1</w:t>
            </w:r>
          </w:p>
        </w:tc>
      </w:tr>
      <w:tr w:rsidR="00C12FC8" w:rsidRPr="00C12FC8" w14:paraId="785CEF32" w14:textId="77777777" w:rsidTr="00C12FC8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0AAFB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ban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C240C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dip, dunk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F9110" w14:textId="77777777" w:rsidR="00C12FC8" w:rsidRPr="00C12FC8" w:rsidRDefault="00C12FC8">
            <w:pPr>
              <w:jc w:val="right"/>
              <w:rPr>
                <w:color w:val="000000"/>
              </w:rPr>
            </w:pPr>
            <w:r w:rsidRPr="00C12FC8">
              <w:rPr>
                <w:color w:val="000000"/>
              </w:rPr>
              <w:t>1</w:t>
            </w:r>
          </w:p>
        </w:tc>
      </w:tr>
      <w:tr w:rsidR="00C12FC8" w:rsidRPr="00C12FC8" w14:paraId="39254E96" w14:textId="77777777" w:rsidTr="00C12FC8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14FF2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böl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4B746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divide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7F9C2" w14:textId="77777777" w:rsidR="00C12FC8" w:rsidRPr="00C12FC8" w:rsidRDefault="00C12FC8">
            <w:pPr>
              <w:jc w:val="right"/>
              <w:rPr>
                <w:color w:val="000000"/>
              </w:rPr>
            </w:pPr>
            <w:r w:rsidRPr="00C12FC8">
              <w:rPr>
                <w:color w:val="000000"/>
              </w:rPr>
              <w:t>1</w:t>
            </w:r>
          </w:p>
        </w:tc>
      </w:tr>
      <w:tr w:rsidR="00C12FC8" w:rsidRPr="00C12FC8" w14:paraId="438E0694" w14:textId="77777777" w:rsidTr="00C12FC8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4926D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çalkala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259CE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shake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C177D" w14:textId="77777777" w:rsidR="00C12FC8" w:rsidRPr="00C12FC8" w:rsidRDefault="00C12FC8">
            <w:pPr>
              <w:jc w:val="right"/>
              <w:rPr>
                <w:color w:val="000000"/>
              </w:rPr>
            </w:pPr>
            <w:r w:rsidRPr="00C12FC8">
              <w:rPr>
                <w:color w:val="000000"/>
              </w:rPr>
              <w:t>1</w:t>
            </w:r>
          </w:p>
        </w:tc>
      </w:tr>
      <w:tr w:rsidR="00C12FC8" w:rsidRPr="00C12FC8" w14:paraId="4566371C" w14:textId="77777777" w:rsidTr="00C12FC8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F3275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çöz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F926A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solve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0B32A" w14:textId="77777777" w:rsidR="00C12FC8" w:rsidRPr="00C12FC8" w:rsidRDefault="00C12FC8">
            <w:pPr>
              <w:jc w:val="right"/>
              <w:rPr>
                <w:color w:val="000000"/>
              </w:rPr>
            </w:pPr>
            <w:r w:rsidRPr="00C12FC8">
              <w:rPr>
                <w:color w:val="000000"/>
              </w:rPr>
              <w:t>1</w:t>
            </w:r>
          </w:p>
        </w:tc>
      </w:tr>
      <w:tr w:rsidR="00C12FC8" w:rsidRPr="00C12FC8" w14:paraId="1A78096E" w14:textId="77777777" w:rsidTr="00C12FC8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D19BD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dik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16F6D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stitch, erect, plant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CADE5" w14:textId="77777777" w:rsidR="00C12FC8" w:rsidRPr="00C12FC8" w:rsidRDefault="00C12FC8">
            <w:pPr>
              <w:jc w:val="right"/>
              <w:rPr>
                <w:color w:val="000000"/>
              </w:rPr>
            </w:pPr>
            <w:r w:rsidRPr="00C12FC8">
              <w:rPr>
                <w:color w:val="000000"/>
              </w:rPr>
              <w:t>1</w:t>
            </w:r>
          </w:p>
        </w:tc>
      </w:tr>
      <w:tr w:rsidR="00C12FC8" w:rsidRPr="00C12FC8" w14:paraId="2B77B400" w14:textId="77777777" w:rsidTr="00C12FC8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E6F58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dilimle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24727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slice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0883F" w14:textId="77777777" w:rsidR="00C12FC8" w:rsidRPr="00C12FC8" w:rsidRDefault="00C12FC8">
            <w:pPr>
              <w:jc w:val="right"/>
              <w:rPr>
                <w:color w:val="000000"/>
              </w:rPr>
            </w:pPr>
            <w:r w:rsidRPr="00C12FC8">
              <w:rPr>
                <w:color w:val="000000"/>
              </w:rPr>
              <w:t>1</w:t>
            </w:r>
          </w:p>
        </w:tc>
      </w:tr>
      <w:tr w:rsidR="00C12FC8" w:rsidRPr="00C12FC8" w14:paraId="5AE45BD2" w14:textId="77777777" w:rsidTr="00C12FC8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1390C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düzenle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63B0E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order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45CAD" w14:textId="77777777" w:rsidR="00C12FC8" w:rsidRPr="00C12FC8" w:rsidRDefault="00C12FC8">
            <w:pPr>
              <w:jc w:val="right"/>
              <w:rPr>
                <w:color w:val="000000"/>
              </w:rPr>
            </w:pPr>
            <w:r w:rsidRPr="00C12FC8">
              <w:rPr>
                <w:color w:val="000000"/>
              </w:rPr>
              <w:t>1</w:t>
            </w:r>
          </w:p>
        </w:tc>
      </w:tr>
      <w:tr w:rsidR="00C12FC8" w:rsidRPr="00C12FC8" w14:paraId="09F45DF8" w14:textId="77777777" w:rsidTr="00C12FC8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3749D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ekle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D5F08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add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3B85A" w14:textId="77777777" w:rsidR="00C12FC8" w:rsidRPr="00C12FC8" w:rsidRDefault="00C12FC8">
            <w:pPr>
              <w:jc w:val="right"/>
              <w:rPr>
                <w:color w:val="000000"/>
              </w:rPr>
            </w:pPr>
            <w:r w:rsidRPr="00C12FC8">
              <w:rPr>
                <w:color w:val="000000"/>
              </w:rPr>
              <w:t>1</w:t>
            </w:r>
          </w:p>
        </w:tc>
      </w:tr>
      <w:tr w:rsidR="00C12FC8" w:rsidRPr="00C12FC8" w14:paraId="50C1B3EF" w14:textId="77777777" w:rsidTr="00C12FC8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59D93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elle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B103A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handle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A7CC7" w14:textId="77777777" w:rsidR="00C12FC8" w:rsidRPr="00C12FC8" w:rsidRDefault="00C12FC8">
            <w:pPr>
              <w:jc w:val="right"/>
              <w:rPr>
                <w:color w:val="000000"/>
              </w:rPr>
            </w:pPr>
            <w:r w:rsidRPr="00C12FC8">
              <w:rPr>
                <w:color w:val="000000"/>
              </w:rPr>
              <w:t>1</w:t>
            </w:r>
          </w:p>
        </w:tc>
      </w:tr>
      <w:tr w:rsidR="00C12FC8" w:rsidRPr="00C12FC8" w14:paraId="51A233CB" w14:textId="77777777" w:rsidTr="00C12FC8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0C944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ez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60FB2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crush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4D8E8" w14:textId="77777777" w:rsidR="00C12FC8" w:rsidRPr="00C12FC8" w:rsidRDefault="00C12FC8">
            <w:pPr>
              <w:jc w:val="right"/>
              <w:rPr>
                <w:color w:val="000000"/>
              </w:rPr>
            </w:pPr>
            <w:r w:rsidRPr="00C12FC8">
              <w:rPr>
                <w:color w:val="000000"/>
              </w:rPr>
              <w:t>1</w:t>
            </w:r>
          </w:p>
        </w:tc>
      </w:tr>
      <w:tr w:rsidR="00C12FC8" w:rsidRPr="00C12FC8" w14:paraId="78BBFD20" w14:textId="77777777" w:rsidTr="00C12FC8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9C1B8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karıştır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99AEB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combine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8F280" w14:textId="77777777" w:rsidR="00C12FC8" w:rsidRPr="00C12FC8" w:rsidRDefault="00C12FC8">
            <w:pPr>
              <w:jc w:val="right"/>
              <w:rPr>
                <w:color w:val="000000"/>
              </w:rPr>
            </w:pPr>
            <w:r w:rsidRPr="00C12FC8">
              <w:rPr>
                <w:color w:val="000000"/>
              </w:rPr>
              <w:t>1</w:t>
            </w:r>
          </w:p>
        </w:tc>
      </w:tr>
      <w:tr w:rsidR="00C12FC8" w:rsidRPr="00C12FC8" w14:paraId="05AC21CC" w14:textId="77777777" w:rsidTr="00C12FC8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AB2A7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kavur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49E96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broil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4CC3D" w14:textId="77777777" w:rsidR="00C12FC8" w:rsidRPr="00C12FC8" w:rsidRDefault="00C12FC8">
            <w:pPr>
              <w:jc w:val="right"/>
              <w:rPr>
                <w:color w:val="000000"/>
              </w:rPr>
            </w:pPr>
            <w:r w:rsidRPr="00C12FC8">
              <w:rPr>
                <w:color w:val="000000"/>
              </w:rPr>
              <w:t>1</w:t>
            </w:r>
          </w:p>
        </w:tc>
      </w:tr>
      <w:tr w:rsidR="00C12FC8" w:rsidRPr="00C12FC8" w14:paraId="71A30712" w14:textId="77777777" w:rsidTr="00C12FC8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93639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kov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1FB82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drive away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A52B0" w14:textId="77777777" w:rsidR="00C12FC8" w:rsidRPr="00C12FC8" w:rsidRDefault="00C12FC8">
            <w:pPr>
              <w:jc w:val="right"/>
              <w:rPr>
                <w:color w:val="000000"/>
              </w:rPr>
            </w:pPr>
            <w:r w:rsidRPr="00C12FC8">
              <w:rPr>
                <w:color w:val="000000"/>
              </w:rPr>
              <w:t>1</w:t>
            </w:r>
          </w:p>
        </w:tc>
      </w:tr>
      <w:tr w:rsidR="00C12FC8" w:rsidRPr="00C12FC8" w14:paraId="01814D2F" w14:textId="77777777" w:rsidTr="00C12FC8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33547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kurtar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FA276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save, rescue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84F26" w14:textId="77777777" w:rsidR="00C12FC8" w:rsidRPr="00C12FC8" w:rsidRDefault="00C12FC8">
            <w:pPr>
              <w:jc w:val="right"/>
              <w:rPr>
                <w:color w:val="000000"/>
              </w:rPr>
            </w:pPr>
            <w:r w:rsidRPr="00C12FC8">
              <w:rPr>
                <w:color w:val="000000"/>
              </w:rPr>
              <w:t>1</w:t>
            </w:r>
          </w:p>
        </w:tc>
      </w:tr>
      <w:tr w:rsidR="00C12FC8" w:rsidRPr="00C12FC8" w14:paraId="05142869" w14:textId="77777777" w:rsidTr="00C12FC8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AB899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ört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8AC15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cover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E9984" w14:textId="77777777" w:rsidR="00C12FC8" w:rsidRPr="00C12FC8" w:rsidRDefault="00C12FC8">
            <w:pPr>
              <w:jc w:val="right"/>
              <w:rPr>
                <w:color w:val="000000"/>
              </w:rPr>
            </w:pPr>
            <w:r w:rsidRPr="00C12FC8">
              <w:rPr>
                <w:color w:val="000000"/>
              </w:rPr>
              <w:t>1</w:t>
            </w:r>
          </w:p>
        </w:tc>
      </w:tr>
      <w:tr w:rsidR="00C12FC8" w:rsidRPr="00C12FC8" w14:paraId="36221074" w14:textId="77777777" w:rsidTr="00C12FC8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EF43F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sat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D0640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sell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5BEB5" w14:textId="77777777" w:rsidR="00C12FC8" w:rsidRPr="00C12FC8" w:rsidRDefault="00C12FC8">
            <w:pPr>
              <w:jc w:val="right"/>
              <w:rPr>
                <w:color w:val="000000"/>
              </w:rPr>
            </w:pPr>
            <w:r w:rsidRPr="00C12FC8">
              <w:rPr>
                <w:color w:val="000000"/>
              </w:rPr>
              <w:t>1</w:t>
            </w:r>
          </w:p>
        </w:tc>
      </w:tr>
      <w:tr w:rsidR="00C12FC8" w:rsidRPr="00C12FC8" w14:paraId="52496BD1" w14:textId="77777777" w:rsidTr="00C12FC8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DFECB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ser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4849F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spread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07731" w14:textId="77777777" w:rsidR="00C12FC8" w:rsidRPr="00C12FC8" w:rsidRDefault="00C12FC8">
            <w:pPr>
              <w:jc w:val="right"/>
              <w:rPr>
                <w:color w:val="000000"/>
              </w:rPr>
            </w:pPr>
            <w:r w:rsidRPr="00C12FC8">
              <w:rPr>
                <w:color w:val="000000"/>
              </w:rPr>
              <w:t>1</w:t>
            </w:r>
          </w:p>
        </w:tc>
      </w:tr>
      <w:tr w:rsidR="00C12FC8" w:rsidRPr="00C12FC8" w14:paraId="5692BB87" w14:textId="77777777" w:rsidTr="00C12FC8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A02AC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sırala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560D8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order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10892" w14:textId="77777777" w:rsidR="00C12FC8" w:rsidRPr="00C12FC8" w:rsidRDefault="00C12FC8">
            <w:pPr>
              <w:jc w:val="right"/>
              <w:rPr>
                <w:color w:val="000000"/>
              </w:rPr>
            </w:pPr>
            <w:r w:rsidRPr="00C12FC8">
              <w:rPr>
                <w:color w:val="000000"/>
              </w:rPr>
              <w:t>1</w:t>
            </w:r>
          </w:p>
        </w:tc>
      </w:tr>
      <w:tr w:rsidR="00C12FC8" w:rsidRPr="00C12FC8" w14:paraId="36E897CA" w14:textId="77777777" w:rsidTr="00C12FC8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118DC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temizle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3A290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clean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044B5" w14:textId="77777777" w:rsidR="00C12FC8" w:rsidRPr="00C12FC8" w:rsidRDefault="00C12FC8">
            <w:pPr>
              <w:jc w:val="right"/>
              <w:rPr>
                <w:color w:val="000000"/>
              </w:rPr>
            </w:pPr>
            <w:r w:rsidRPr="00C12FC8">
              <w:rPr>
                <w:color w:val="000000"/>
              </w:rPr>
              <w:t>1</w:t>
            </w:r>
          </w:p>
        </w:tc>
      </w:tr>
      <w:tr w:rsidR="00C12FC8" w:rsidRPr="00C12FC8" w14:paraId="484D5F6A" w14:textId="77777777" w:rsidTr="00C12FC8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3F787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yolla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BB308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send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03491" w14:textId="77777777" w:rsidR="00C12FC8" w:rsidRPr="00C12FC8" w:rsidRDefault="00C12FC8">
            <w:pPr>
              <w:jc w:val="right"/>
              <w:rPr>
                <w:color w:val="000000"/>
              </w:rPr>
            </w:pPr>
            <w:r w:rsidRPr="00C12FC8">
              <w:rPr>
                <w:color w:val="000000"/>
              </w:rPr>
              <w:t>1</w:t>
            </w:r>
          </w:p>
        </w:tc>
      </w:tr>
      <w:tr w:rsidR="00C12FC8" w:rsidRPr="00C12FC8" w14:paraId="5916F9EC" w14:textId="77777777" w:rsidTr="00C12FC8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23CF3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yuvarla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90F24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roll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6C240" w14:textId="77777777" w:rsidR="00C12FC8" w:rsidRPr="00C12FC8" w:rsidRDefault="00C12FC8">
            <w:pPr>
              <w:jc w:val="right"/>
              <w:rPr>
                <w:color w:val="000000"/>
              </w:rPr>
            </w:pPr>
            <w:r w:rsidRPr="00C12FC8">
              <w:rPr>
                <w:color w:val="000000"/>
              </w:rPr>
              <w:t>1</w:t>
            </w:r>
          </w:p>
        </w:tc>
      </w:tr>
    </w:tbl>
    <w:p w14:paraId="1534FA45" w14:textId="77777777" w:rsidR="00C12FC8" w:rsidRDefault="00C12FC8" w:rsidP="00C12FC8">
      <w:pPr>
        <w:pBdr>
          <w:bottom w:val="single" w:sz="4" w:space="1" w:color="auto"/>
        </w:pBdr>
        <w:spacing w:line="360" w:lineRule="auto"/>
        <w:jc w:val="center"/>
      </w:pPr>
    </w:p>
    <w:p w14:paraId="1B000D7D" w14:textId="46A37028" w:rsidR="00C12FC8" w:rsidRDefault="00C12FC8" w:rsidP="00C12FC8">
      <w:pPr>
        <w:spacing w:line="360" w:lineRule="auto"/>
        <w:jc w:val="center"/>
      </w:pPr>
      <w:r>
        <w:t>Morphological Causal Verbs – T1</w:t>
      </w:r>
    </w:p>
    <w:tbl>
      <w:tblPr>
        <w:tblW w:w="6211" w:type="dxa"/>
        <w:jc w:val="center"/>
        <w:tblLook w:val="04A0" w:firstRow="1" w:lastRow="0" w:firstColumn="1" w:lastColumn="0" w:noHBand="0" w:noVBand="1"/>
      </w:tblPr>
      <w:tblGrid>
        <w:gridCol w:w="1300"/>
        <w:gridCol w:w="4370"/>
        <w:gridCol w:w="1310"/>
      </w:tblGrid>
      <w:tr w:rsidR="00C12FC8" w:rsidRPr="00C12FC8" w14:paraId="661A770C" w14:textId="77777777" w:rsidTr="00C12FC8">
        <w:trPr>
          <w:trHeight w:val="441"/>
          <w:jc w:val="center"/>
        </w:trPr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5860F054" w14:textId="77777777" w:rsidR="00C12FC8" w:rsidRPr="00C12FC8" w:rsidRDefault="00C12FC8" w:rsidP="00C12FC8">
            <w:pPr>
              <w:rPr>
                <w:b/>
                <w:bCs/>
                <w:color w:val="000000"/>
              </w:rPr>
            </w:pPr>
            <w:r w:rsidRPr="00C12FC8">
              <w:rPr>
                <w:b/>
                <w:bCs/>
                <w:color w:val="000000"/>
              </w:rPr>
              <w:t>T1 (N=77)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19F0B0FE" w14:textId="7CDBDDE6" w:rsidR="00C12FC8" w:rsidRPr="00C12FC8" w:rsidRDefault="00C12FC8" w:rsidP="00C12FC8">
            <w:pPr>
              <w:rPr>
                <w:b/>
                <w:bCs/>
                <w:color w:val="000000"/>
              </w:rPr>
            </w:pPr>
            <w:r w:rsidRPr="00C12FC8">
              <w:rPr>
                <w:b/>
                <w:bCs/>
                <w:color w:val="000000"/>
              </w:rPr>
              <w:t xml:space="preserve">45 different morphological </w:t>
            </w:r>
            <w:r>
              <w:rPr>
                <w:b/>
                <w:bCs/>
                <w:color w:val="000000"/>
              </w:rPr>
              <w:t xml:space="preserve">causal </w:t>
            </w:r>
            <w:r w:rsidRPr="00C12FC8">
              <w:rPr>
                <w:b/>
                <w:bCs/>
                <w:color w:val="000000"/>
              </w:rPr>
              <w:t>verbs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41C2B805" w14:textId="77777777" w:rsidR="00C12FC8" w:rsidRPr="00C12FC8" w:rsidRDefault="00C12FC8" w:rsidP="00C12FC8">
            <w:pPr>
              <w:rPr>
                <w:b/>
                <w:bCs/>
                <w:color w:val="000000"/>
              </w:rPr>
            </w:pPr>
            <w:r w:rsidRPr="00C12FC8">
              <w:rPr>
                <w:b/>
                <w:bCs/>
                <w:color w:val="000000"/>
              </w:rPr>
              <w:t> </w:t>
            </w:r>
          </w:p>
        </w:tc>
      </w:tr>
      <w:tr w:rsidR="00C12FC8" w:rsidRPr="00C12FC8" w14:paraId="45E2436C" w14:textId="77777777" w:rsidTr="00C12FC8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20560265" w14:textId="77777777" w:rsidR="00C12FC8" w:rsidRPr="00C12FC8" w:rsidRDefault="00C12FC8" w:rsidP="00C12FC8">
            <w:pPr>
              <w:rPr>
                <w:b/>
                <w:bCs/>
                <w:color w:val="000000"/>
              </w:rPr>
            </w:pPr>
            <w:r w:rsidRPr="00C12FC8">
              <w:rPr>
                <w:b/>
                <w:bCs/>
                <w:color w:val="000000"/>
              </w:rPr>
              <w:t>Turkish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1EA699E9" w14:textId="77777777" w:rsidR="00C12FC8" w:rsidRPr="00C12FC8" w:rsidRDefault="00C12FC8" w:rsidP="00C12FC8">
            <w:pPr>
              <w:rPr>
                <w:b/>
                <w:bCs/>
                <w:color w:val="000000"/>
              </w:rPr>
            </w:pPr>
            <w:r w:rsidRPr="00C12FC8">
              <w:rPr>
                <w:b/>
                <w:bCs/>
                <w:color w:val="000000"/>
              </w:rPr>
              <w:t>English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786B427A" w14:textId="77777777" w:rsidR="00C12FC8" w:rsidRPr="00C12FC8" w:rsidRDefault="00C12FC8" w:rsidP="00C12FC8">
            <w:pPr>
              <w:rPr>
                <w:b/>
                <w:bCs/>
                <w:color w:val="000000"/>
              </w:rPr>
            </w:pPr>
            <w:r w:rsidRPr="00C12FC8">
              <w:rPr>
                <w:b/>
                <w:bCs/>
                <w:color w:val="000000"/>
              </w:rPr>
              <w:t>Frequency</w:t>
            </w:r>
          </w:p>
        </w:tc>
      </w:tr>
      <w:tr w:rsidR="00C12FC8" w:rsidRPr="00C12FC8" w14:paraId="2D66F0BA" w14:textId="77777777" w:rsidTr="00C12FC8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15EE1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getir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18CA5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bring (make it come)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D648B" w14:textId="77777777" w:rsidR="00C12FC8" w:rsidRPr="00C12FC8" w:rsidRDefault="00C12FC8">
            <w:pPr>
              <w:jc w:val="right"/>
              <w:rPr>
                <w:color w:val="000000"/>
              </w:rPr>
            </w:pPr>
            <w:r w:rsidRPr="00C12FC8">
              <w:rPr>
                <w:color w:val="000000"/>
              </w:rPr>
              <w:t>46</w:t>
            </w:r>
          </w:p>
        </w:tc>
      </w:tr>
      <w:tr w:rsidR="00C12FC8" w:rsidRPr="00C12FC8" w14:paraId="13781D33" w14:textId="77777777" w:rsidTr="00C12FC8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DED4E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çıkar/t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5AC18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bring out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7D7A2" w14:textId="77777777" w:rsidR="00C12FC8" w:rsidRPr="00C12FC8" w:rsidRDefault="00C12FC8">
            <w:pPr>
              <w:jc w:val="right"/>
              <w:rPr>
                <w:color w:val="000000"/>
              </w:rPr>
            </w:pPr>
            <w:r w:rsidRPr="00C12FC8">
              <w:rPr>
                <w:color w:val="000000"/>
              </w:rPr>
              <w:t>38</w:t>
            </w:r>
          </w:p>
        </w:tc>
      </w:tr>
      <w:tr w:rsidR="00C12FC8" w:rsidRPr="00C12FC8" w14:paraId="426AF106" w14:textId="77777777" w:rsidTr="00C12FC8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4DB9D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göster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9BE5A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show (make it seen)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82B88" w14:textId="77777777" w:rsidR="00C12FC8" w:rsidRPr="00C12FC8" w:rsidRDefault="00C12FC8">
            <w:pPr>
              <w:jc w:val="right"/>
              <w:rPr>
                <w:color w:val="000000"/>
              </w:rPr>
            </w:pPr>
            <w:r w:rsidRPr="00C12FC8">
              <w:rPr>
                <w:color w:val="000000"/>
              </w:rPr>
              <w:t>27</w:t>
            </w:r>
          </w:p>
        </w:tc>
      </w:tr>
      <w:tr w:rsidR="00C12FC8" w:rsidRPr="00C12FC8" w14:paraId="05BF954F" w14:textId="77777777" w:rsidTr="00C12FC8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D4D3F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kapat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92A19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close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0F478" w14:textId="77777777" w:rsidR="00C12FC8" w:rsidRPr="00C12FC8" w:rsidRDefault="00C12FC8">
            <w:pPr>
              <w:jc w:val="right"/>
              <w:rPr>
                <w:color w:val="000000"/>
              </w:rPr>
            </w:pPr>
            <w:r w:rsidRPr="00C12FC8">
              <w:rPr>
                <w:color w:val="000000"/>
              </w:rPr>
              <w:t>26</w:t>
            </w:r>
          </w:p>
        </w:tc>
      </w:tr>
      <w:tr w:rsidR="00C12FC8" w:rsidRPr="00C12FC8" w14:paraId="4A9B1096" w14:textId="77777777" w:rsidTr="00C12FC8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FB8E4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götür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4B75B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take away (make it go)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ADE33" w14:textId="77777777" w:rsidR="00C12FC8" w:rsidRPr="00C12FC8" w:rsidRDefault="00C12FC8">
            <w:pPr>
              <w:jc w:val="right"/>
              <w:rPr>
                <w:color w:val="000000"/>
              </w:rPr>
            </w:pPr>
            <w:r w:rsidRPr="00C12FC8">
              <w:rPr>
                <w:color w:val="000000"/>
              </w:rPr>
              <w:t>22</w:t>
            </w:r>
          </w:p>
        </w:tc>
      </w:tr>
      <w:tr w:rsidR="00C12FC8" w:rsidRPr="00C12FC8" w14:paraId="2980B807" w14:textId="77777777" w:rsidTr="00C12FC8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81DF7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kaldır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24D8B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lift up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5ABE7" w14:textId="77777777" w:rsidR="00C12FC8" w:rsidRPr="00C12FC8" w:rsidRDefault="00C12FC8">
            <w:pPr>
              <w:jc w:val="right"/>
              <w:rPr>
                <w:color w:val="000000"/>
              </w:rPr>
            </w:pPr>
            <w:r w:rsidRPr="00C12FC8">
              <w:rPr>
                <w:color w:val="000000"/>
              </w:rPr>
              <w:t>21</w:t>
            </w:r>
          </w:p>
        </w:tc>
      </w:tr>
      <w:tr w:rsidR="00C12FC8" w:rsidRPr="00C12FC8" w14:paraId="2A79491E" w14:textId="77777777" w:rsidTr="00C12FC8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0A8CD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kopar/t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8AC84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break off, rip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F4150" w14:textId="77777777" w:rsidR="00C12FC8" w:rsidRPr="00C12FC8" w:rsidRDefault="00C12FC8">
            <w:pPr>
              <w:jc w:val="right"/>
              <w:rPr>
                <w:color w:val="000000"/>
              </w:rPr>
            </w:pPr>
            <w:r w:rsidRPr="00C12FC8">
              <w:rPr>
                <w:color w:val="000000"/>
              </w:rPr>
              <w:t>8</w:t>
            </w:r>
          </w:p>
        </w:tc>
      </w:tr>
      <w:tr w:rsidR="00C12FC8" w:rsidRPr="00C12FC8" w14:paraId="7ABD7F96" w14:textId="77777777" w:rsidTr="00C12FC8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6E070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yerleştir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CE8AD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place, arrange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71356" w14:textId="77777777" w:rsidR="00C12FC8" w:rsidRPr="00C12FC8" w:rsidRDefault="00C12FC8">
            <w:pPr>
              <w:jc w:val="right"/>
              <w:rPr>
                <w:color w:val="000000"/>
              </w:rPr>
            </w:pPr>
            <w:r w:rsidRPr="00C12FC8">
              <w:rPr>
                <w:color w:val="000000"/>
              </w:rPr>
              <w:t>6</w:t>
            </w:r>
          </w:p>
        </w:tc>
      </w:tr>
      <w:tr w:rsidR="00C12FC8" w:rsidRPr="00C12FC8" w14:paraId="79986C07" w14:textId="77777777" w:rsidTr="00C12FC8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4AA48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bitir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571AF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finish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72522" w14:textId="77777777" w:rsidR="00C12FC8" w:rsidRPr="00C12FC8" w:rsidRDefault="00C12FC8">
            <w:pPr>
              <w:jc w:val="right"/>
              <w:rPr>
                <w:color w:val="000000"/>
              </w:rPr>
            </w:pPr>
            <w:r w:rsidRPr="00C12FC8">
              <w:rPr>
                <w:color w:val="000000"/>
              </w:rPr>
              <w:t>5</w:t>
            </w:r>
          </w:p>
        </w:tc>
      </w:tr>
      <w:tr w:rsidR="00C12FC8" w:rsidRPr="00C12FC8" w14:paraId="5A69463E" w14:textId="77777777" w:rsidTr="00C12FC8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55136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düzelt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96A73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fix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56B7C" w14:textId="77777777" w:rsidR="00C12FC8" w:rsidRPr="00C12FC8" w:rsidRDefault="00C12FC8">
            <w:pPr>
              <w:jc w:val="right"/>
              <w:rPr>
                <w:color w:val="000000"/>
              </w:rPr>
            </w:pPr>
            <w:r w:rsidRPr="00C12FC8">
              <w:rPr>
                <w:color w:val="000000"/>
              </w:rPr>
              <w:t>4</w:t>
            </w:r>
          </w:p>
        </w:tc>
      </w:tr>
      <w:tr w:rsidR="00C12FC8" w:rsidRPr="00C12FC8" w14:paraId="206D6A63" w14:textId="77777777" w:rsidTr="00C12FC8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89C55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lastRenderedPageBreak/>
              <w:t>geçir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21A42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make it pass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6245A" w14:textId="77777777" w:rsidR="00C12FC8" w:rsidRPr="00C12FC8" w:rsidRDefault="00C12FC8">
            <w:pPr>
              <w:jc w:val="right"/>
              <w:rPr>
                <w:color w:val="000000"/>
              </w:rPr>
            </w:pPr>
            <w:r w:rsidRPr="00C12FC8">
              <w:rPr>
                <w:color w:val="000000"/>
              </w:rPr>
              <w:t>4</w:t>
            </w:r>
          </w:p>
        </w:tc>
      </w:tr>
      <w:tr w:rsidR="00C12FC8" w:rsidRPr="00C12FC8" w14:paraId="7FE3B8CE" w14:textId="77777777" w:rsidTr="00C12FC8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71BB4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gezdir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E83A8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take around (make it go about)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DB7DF" w14:textId="77777777" w:rsidR="00C12FC8" w:rsidRPr="00C12FC8" w:rsidRDefault="00C12FC8">
            <w:pPr>
              <w:jc w:val="right"/>
              <w:rPr>
                <w:color w:val="000000"/>
              </w:rPr>
            </w:pPr>
            <w:r w:rsidRPr="00C12FC8">
              <w:rPr>
                <w:color w:val="000000"/>
              </w:rPr>
              <w:t>4</w:t>
            </w:r>
          </w:p>
        </w:tc>
      </w:tr>
      <w:tr w:rsidR="00C12FC8" w:rsidRPr="00C12FC8" w14:paraId="14A590FE" w14:textId="77777777" w:rsidTr="00C12FC8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5AC06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oynat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53F51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make it play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AD7CC" w14:textId="77777777" w:rsidR="00C12FC8" w:rsidRPr="00C12FC8" w:rsidRDefault="00C12FC8">
            <w:pPr>
              <w:jc w:val="right"/>
              <w:rPr>
                <w:color w:val="000000"/>
              </w:rPr>
            </w:pPr>
            <w:r w:rsidRPr="00C12FC8">
              <w:rPr>
                <w:color w:val="000000"/>
              </w:rPr>
              <w:t>4</w:t>
            </w:r>
          </w:p>
        </w:tc>
      </w:tr>
      <w:tr w:rsidR="00C12FC8" w:rsidRPr="00C12FC8" w14:paraId="2CD3FB88" w14:textId="77777777" w:rsidTr="00C12FC8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8189F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yedir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55603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feed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1B184" w14:textId="77777777" w:rsidR="00C12FC8" w:rsidRPr="00C12FC8" w:rsidRDefault="00C12FC8">
            <w:pPr>
              <w:jc w:val="right"/>
              <w:rPr>
                <w:color w:val="000000"/>
              </w:rPr>
            </w:pPr>
            <w:r w:rsidRPr="00C12FC8">
              <w:rPr>
                <w:color w:val="000000"/>
              </w:rPr>
              <w:t>4</w:t>
            </w:r>
          </w:p>
        </w:tc>
      </w:tr>
      <w:tr w:rsidR="00C12FC8" w:rsidRPr="00C12FC8" w14:paraId="2C1CF429" w14:textId="77777777" w:rsidTr="00C12FC8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55D6E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döndür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E3AAC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turn, spin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DC009" w14:textId="77777777" w:rsidR="00C12FC8" w:rsidRPr="00C12FC8" w:rsidRDefault="00C12FC8">
            <w:pPr>
              <w:jc w:val="right"/>
              <w:rPr>
                <w:color w:val="000000"/>
              </w:rPr>
            </w:pPr>
            <w:r w:rsidRPr="00C12FC8">
              <w:rPr>
                <w:color w:val="000000"/>
              </w:rPr>
              <w:t>3</w:t>
            </w:r>
          </w:p>
        </w:tc>
      </w:tr>
      <w:tr w:rsidR="00C12FC8" w:rsidRPr="00C12FC8" w14:paraId="3815B398" w14:textId="77777777" w:rsidTr="00C12FC8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F8908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giydir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8E454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dress (someone)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C3E10" w14:textId="77777777" w:rsidR="00C12FC8" w:rsidRPr="00C12FC8" w:rsidRDefault="00C12FC8">
            <w:pPr>
              <w:jc w:val="right"/>
              <w:rPr>
                <w:color w:val="000000"/>
              </w:rPr>
            </w:pPr>
            <w:r w:rsidRPr="00C12FC8">
              <w:rPr>
                <w:color w:val="000000"/>
              </w:rPr>
              <w:t>3</w:t>
            </w:r>
          </w:p>
        </w:tc>
      </w:tr>
      <w:tr w:rsidR="00C12FC8" w:rsidRPr="00C12FC8" w14:paraId="1F961D1D" w14:textId="77777777" w:rsidTr="00C12FC8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7A882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ittir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85858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push, shove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20F00" w14:textId="77777777" w:rsidR="00C12FC8" w:rsidRPr="00C12FC8" w:rsidRDefault="00C12FC8">
            <w:pPr>
              <w:jc w:val="right"/>
              <w:rPr>
                <w:color w:val="000000"/>
              </w:rPr>
            </w:pPr>
            <w:r w:rsidRPr="00C12FC8">
              <w:rPr>
                <w:color w:val="000000"/>
              </w:rPr>
              <w:t>3</w:t>
            </w:r>
          </w:p>
        </w:tc>
      </w:tr>
      <w:tr w:rsidR="00C12FC8" w:rsidRPr="00C12FC8" w14:paraId="131BA52E" w14:textId="77777777" w:rsidTr="00C12FC8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79828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pişir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52055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cook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622A4" w14:textId="77777777" w:rsidR="00C12FC8" w:rsidRPr="00C12FC8" w:rsidRDefault="00C12FC8">
            <w:pPr>
              <w:jc w:val="right"/>
              <w:rPr>
                <w:color w:val="000000"/>
              </w:rPr>
            </w:pPr>
            <w:r w:rsidRPr="00C12FC8">
              <w:rPr>
                <w:color w:val="000000"/>
              </w:rPr>
              <w:t>3</w:t>
            </w:r>
          </w:p>
        </w:tc>
      </w:tr>
      <w:tr w:rsidR="00C12FC8" w:rsidRPr="00C12FC8" w14:paraId="3CFDB26C" w14:textId="77777777" w:rsidTr="00C12FC8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C80A6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acıt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016DA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make it hurt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98C06" w14:textId="77777777" w:rsidR="00C12FC8" w:rsidRPr="00C12FC8" w:rsidRDefault="00C12FC8">
            <w:pPr>
              <w:jc w:val="right"/>
              <w:rPr>
                <w:color w:val="000000"/>
              </w:rPr>
            </w:pPr>
            <w:r w:rsidRPr="00C12FC8">
              <w:rPr>
                <w:color w:val="000000"/>
              </w:rPr>
              <w:t>2</w:t>
            </w:r>
          </w:p>
        </w:tc>
      </w:tr>
      <w:tr w:rsidR="00C12FC8" w:rsidRPr="00C12FC8" w14:paraId="2E223D1C" w14:textId="77777777" w:rsidTr="00C12FC8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2B6D1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anlat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C6B1C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explain (make someone understand)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5DC53" w14:textId="77777777" w:rsidR="00C12FC8" w:rsidRPr="00C12FC8" w:rsidRDefault="00C12FC8">
            <w:pPr>
              <w:jc w:val="right"/>
              <w:rPr>
                <w:color w:val="000000"/>
              </w:rPr>
            </w:pPr>
            <w:r w:rsidRPr="00C12FC8">
              <w:rPr>
                <w:color w:val="000000"/>
              </w:rPr>
              <w:t>2</w:t>
            </w:r>
          </w:p>
        </w:tc>
      </w:tr>
      <w:tr w:rsidR="00C12FC8" w:rsidRPr="00C12FC8" w14:paraId="126B8133" w14:textId="77777777" w:rsidTr="00C12FC8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F36A8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değiştir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0C2EA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make it change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27CD4" w14:textId="77777777" w:rsidR="00C12FC8" w:rsidRPr="00C12FC8" w:rsidRDefault="00C12FC8">
            <w:pPr>
              <w:jc w:val="right"/>
              <w:rPr>
                <w:color w:val="000000"/>
              </w:rPr>
            </w:pPr>
            <w:r w:rsidRPr="00C12FC8">
              <w:rPr>
                <w:color w:val="000000"/>
              </w:rPr>
              <w:t>2</w:t>
            </w:r>
          </w:p>
        </w:tc>
      </w:tr>
      <w:tr w:rsidR="00C12FC8" w:rsidRPr="00C12FC8" w14:paraId="67852754" w14:textId="77777777" w:rsidTr="00C12FC8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82D23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düşür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8669E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drop (make it fall)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57924" w14:textId="77777777" w:rsidR="00C12FC8" w:rsidRPr="00C12FC8" w:rsidRDefault="00C12FC8">
            <w:pPr>
              <w:jc w:val="right"/>
              <w:rPr>
                <w:color w:val="000000"/>
              </w:rPr>
            </w:pPr>
            <w:r w:rsidRPr="00C12FC8">
              <w:rPr>
                <w:color w:val="000000"/>
              </w:rPr>
              <w:t>2</w:t>
            </w:r>
          </w:p>
        </w:tc>
      </w:tr>
      <w:tr w:rsidR="00C12FC8" w:rsidRPr="00C12FC8" w14:paraId="5D4CC86E" w14:textId="77777777" w:rsidTr="00C12FC8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2A5C4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indir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E51C0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lower (make it ascend)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33534" w14:textId="77777777" w:rsidR="00C12FC8" w:rsidRPr="00C12FC8" w:rsidRDefault="00C12FC8">
            <w:pPr>
              <w:jc w:val="right"/>
              <w:rPr>
                <w:color w:val="000000"/>
              </w:rPr>
            </w:pPr>
            <w:r w:rsidRPr="00C12FC8">
              <w:rPr>
                <w:color w:val="000000"/>
              </w:rPr>
              <w:t>2</w:t>
            </w:r>
          </w:p>
        </w:tc>
      </w:tr>
      <w:tr w:rsidR="00C12FC8" w:rsidRPr="00C12FC8" w14:paraId="39C1282A" w14:textId="77777777" w:rsidTr="00C12FC8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21B2B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kaçır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94072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miss something (make it flee)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A50F8" w14:textId="77777777" w:rsidR="00C12FC8" w:rsidRPr="00C12FC8" w:rsidRDefault="00C12FC8">
            <w:pPr>
              <w:jc w:val="right"/>
              <w:rPr>
                <w:color w:val="000000"/>
              </w:rPr>
            </w:pPr>
            <w:r w:rsidRPr="00C12FC8">
              <w:rPr>
                <w:color w:val="000000"/>
              </w:rPr>
              <w:t>2</w:t>
            </w:r>
          </w:p>
        </w:tc>
      </w:tr>
      <w:tr w:rsidR="00C12FC8" w:rsidRPr="00C12FC8" w14:paraId="50FDE372" w14:textId="77777777" w:rsidTr="00C12FC8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EA694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uzat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95502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prolong, elongate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EEE03" w14:textId="77777777" w:rsidR="00C12FC8" w:rsidRPr="00C12FC8" w:rsidRDefault="00C12FC8">
            <w:pPr>
              <w:jc w:val="right"/>
              <w:rPr>
                <w:color w:val="000000"/>
              </w:rPr>
            </w:pPr>
            <w:r w:rsidRPr="00C12FC8">
              <w:rPr>
                <w:color w:val="000000"/>
              </w:rPr>
              <w:t>2</w:t>
            </w:r>
          </w:p>
        </w:tc>
      </w:tr>
      <w:tr w:rsidR="00C12FC8" w:rsidRPr="00C12FC8" w14:paraId="3DA7A35A" w14:textId="77777777" w:rsidTr="00C12FC8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B7E15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yanaştır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0B429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draw near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C5C25" w14:textId="77777777" w:rsidR="00C12FC8" w:rsidRPr="00C12FC8" w:rsidRDefault="00C12FC8">
            <w:pPr>
              <w:jc w:val="right"/>
              <w:rPr>
                <w:color w:val="000000"/>
              </w:rPr>
            </w:pPr>
            <w:r w:rsidRPr="00C12FC8">
              <w:rPr>
                <w:color w:val="000000"/>
              </w:rPr>
              <w:t>2</w:t>
            </w:r>
          </w:p>
        </w:tc>
      </w:tr>
      <w:tr w:rsidR="00C12FC8" w:rsidRPr="00C12FC8" w14:paraId="67D769B7" w14:textId="77777777" w:rsidTr="00C12FC8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2781B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yürüt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68E6F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make it walk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2FE02" w14:textId="77777777" w:rsidR="00C12FC8" w:rsidRPr="00C12FC8" w:rsidRDefault="00C12FC8">
            <w:pPr>
              <w:jc w:val="right"/>
              <w:rPr>
                <w:color w:val="000000"/>
              </w:rPr>
            </w:pPr>
            <w:r w:rsidRPr="00C12FC8">
              <w:rPr>
                <w:color w:val="000000"/>
              </w:rPr>
              <w:t>2</w:t>
            </w:r>
          </w:p>
        </w:tc>
      </w:tr>
      <w:tr w:rsidR="00C12FC8" w:rsidRPr="00C12FC8" w14:paraId="0AA2500F" w14:textId="77777777" w:rsidTr="00C12FC8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F8D43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zıplat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B1FE0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make it jump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2BAB9" w14:textId="77777777" w:rsidR="00C12FC8" w:rsidRPr="00C12FC8" w:rsidRDefault="00C12FC8">
            <w:pPr>
              <w:jc w:val="right"/>
              <w:rPr>
                <w:color w:val="000000"/>
              </w:rPr>
            </w:pPr>
            <w:r w:rsidRPr="00C12FC8">
              <w:rPr>
                <w:color w:val="000000"/>
              </w:rPr>
              <w:t>2</w:t>
            </w:r>
          </w:p>
        </w:tc>
      </w:tr>
      <w:tr w:rsidR="00C12FC8" w:rsidRPr="00C12FC8" w14:paraId="330B9781" w14:textId="77777777" w:rsidTr="00C12FC8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604E0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aldır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5CC69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care, attend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F931D" w14:textId="77777777" w:rsidR="00C12FC8" w:rsidRPr="00C12FC8" w:rsidRDefault="00C12FC8">
            <w:pPr>
              <w:jc w:val="right"/>
              <w:rPr>
                <w:color w:val="000000"/>
              </w:rPr>
            </w:pPr>
            <w:r w:rsidRPr="00C12FC8">
              <w:rPr>
                <w:color w:val="000000"/>
              </w:rPr>
              <w:t>1</w:t>
            </w:r>
          </w:p>
        </w:tc>
      </w:tr>
      <w:tr w:rsidR="00C12FC8" w:rsidRPr="00C12FC8" w14:paraId="2DCD1DD9" w14:textId="77777777" w:rsidTr="00C12FC8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FECC7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benzet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B81FC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liken, make it resemble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66567" w14:textId="77777777" w:rsidR="00C12FC8" w:rsidRPr="00C12FC8" w:rsidRDefault="00C12FC8">
            <w:pPr>
              <w:jc w:val="right"/>
              <w:rPr>
                <w:color w:val="000000"/>
              </w:rPr>
            </w:pPr>
            <w:r w:rsidRPr="00C12FC8">
              <w:rPr>
                <w:color w:val="000000"/>
              </w:rPr>
              <w:t>1</w:t>
            </w:r>
          </w:p>
        </w:tc>
      </w:tr>
      <w:tr w:rsidR="00C12FC8" w:rsidRPr="00C12FC8" w14:paraId="69A56942" w14:textId="77777777" w:rsidTr="00C12FC8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EEA5F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boşalt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1FE80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empty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D52FC" w14:textId="77777777" w:rsidR="00C12FC8" w:rsidRPr="00C12FC8" w:rsidRDefault="00C12FC8">
            <w:pPr>
              <w:jc w:val="right"/>
              <w:rPr>
                <w:color w:val="000000"/>
              </w:rPr>
            </w:pPr>
            <w:r w:rsidRPr="00C12FC8">
              <w:rPr>
                <w:color w:val="000000"/>
              </w:rPr>
              <w:t>1</w:t>
            </w:r>
          </w:p>
        </w:tc>
      </w:tr>
      <w:tr w:rsidR="00C12FC8" w:rsidRPr="00C12FC8" w14:paraId="788B93BE" w14:textId="77777777" w:rsidTr="00C12FC8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3EF68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çekiştir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427DF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pull at both ends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A6D9A" w14:textId="77777777" w:rsidR="00C12FC8" w:rsidRPr="00C12FC8" w:rsidRDefault="00C12FC8">
            <w:pPr>
              <w:jc w:val="right"/>
              <w:rPr>
                <w:color w:val="000000"/>
              </w:rPr>
            </w:pPr>
            <w:r w:rsidRPr="00C12FC8">
              <w:rPr>
                <w:color w:val="000000"/>
              </w:rPr>
              <w:t>1</w:t>
            </w:r>
          </w:p>
        </w:tc>
      </w:tr>
      <w:tr w:rsidR="00C12FC8" w:rsidRPr="00C12FC8" w14:paraId="2C102C86" w14:textId="77777777" w:rsidTr="00C12FC8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FE852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dedirt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054DB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make someone say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3F879" w14:textId="77777777" w:rsidR="00C12FC8" w:rsidRPr="00C12FC8" w:rsidRDefault="00C12FC8">
            <w:pPr>
              <w:jc w:val="right"/>
              <w:rPr>
                <w:color w:val="000000"/>
              </w:rPr>
            </w:pPr>
            <w:r w:rsidRPr="00C12FC8">
              <w:rPr>
                <w:color w:val="000000"/>
              </w:rPr>
              <w:t>1</w:t>
            </w:r>
          </w:p>
        </w:tc>
      </w:tr>
      <w:tr w:rsidR="00C12FC8" w:rsidRPr="00C12FC8" w14:paraId="1B75BB72" w14:textId="77777777" w:rsidTr="00C12FC8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8EBB9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doldur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7BFEB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fill up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A7E8D" w14:textId="77777777" w:rsidR="00C12FC8" w:rsidRPr="00C12FC8" w:rsidRDefault="00C12FC8">
            <w:pPr>
              <w:jc w:val="right"/>
              <w:rPr>
                <w:color w:val="000000"/>
              </w:rPr>
            </w:pPr>
            <w:r w:rsidRPr="00C12FC8">
              <w:rPr>
                <w:color w:val="000000"/>
              </w:rPr>
              <w:t>1</w:t>
            </w:r>
          </w:p>
        </w:tc>
      </w:tr>
      <w:tr w:rsidR="00C12FC8" w:rsidRPr="00C12FC8" w14:paraId="25054416" w14:textId="77777777" w:rsidTr="00C12FC8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4BE30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durdur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0ECA3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make it stop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301B4" w14:textId="77777777" w:rsidR="00C12FC8" w:rsidRPr="00C12FC8" w:rsidRDefault="00C12FC8">
            <w:pPr>
              <w:jc w:val="right"/>
              <w:rPr>
                <w:color w:val="000000"/>
              </w:rPr>
            </w:pPr>
            <w:r w:rsidRPr="00C12FC8">
              <w:rPr>
                <w:color w:val="000000"/>
              </w:rPr>
              <w:t>1</w:t>
            </w:r>
          </w:p>
        </w:tc>
      </w:tr>
      <w:tr w:rsidR="00C12FC8" w:rsidRPr="00C12FC8" w14:paraId="79575CA5" w14:textId="77777777" w:rsidTr="00C12FC8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1D6D5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ettir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B973A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execute (make it do)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54A7D" w14:textId="77777777" w:rsidR="00C12FC8" w:rsidRPr="00C12FC8" w:rsidRDefault="00C12FC8">
            <w:pPr>
              <w:jc w:val="right"/>
              <w:rPr>
                <w:color w:val="000000"/>
              </w:rPr>
            </w:pPr>
            <w:r w:rsidRPr="00C12FC8">
              <w:rPr>
                <w:color w:val="000000"/>
              </w:rPr>
              <w:t>1</w:t>
            </w:r>
          </w:p>
        </w:tc>
      </w:tr>
      <w:tr w:rsidR="00C12FC8" w:rsidRPr="00C12FC8" w14:paraId="26F32BFF" w14:textId="77777777" w:rsidTr="00C12FC8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A31D6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fırlat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69703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launch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C37BD" w14:textId="77777777" w:rsidR="00C12FC8" w:rsidRPr="00C12FC8" w:rsidRDefault="00C12FC8">
            <w:pPr>
              <w:jc w:val="right"/>
              <w:rPr>
                <w:color w:val="000000"/>
              </w:rPr>
            </w:pPr>
            <w:r w:rsidRPr="00C12FC8">
              <w:rPr>
                <w:color w:val="000000"/>
              </w:rPr>
              <w:t>1</w:t>
            </w:r>
          </w:p>
        </w:tc>
      </w:tr>
      <w:tr w:rsidR="00C12FC8" w:rsidRPr="00C12FC8" w14:paraId="7F6E8856" w14:textId="77777777" w:rsidTr="00C12FC8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BA369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kaydır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8E1D0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slide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BCD44" w14:textId="77777777" w:rsidR="00C12FC8" w:rsidRPr="00C12FC8" w:rsidRDefault="00C12FC8">
            <w:pPr>
              <w:jc w:val="right"/>
              <w:rPr>
                <w:color w:val="000000"/>
              </w:rPr>
            </w:pPr>
            <w:r w:rsidRPr="00C12FC8">
              <w:rPr>
                <w:color w:val="000000"/>
              </w:rPr>
              <w:t>1</w:t>
            </w:r>
          </w:p>
        </w:tc>
      </w:tr>
      <w:tr w:rsidR="00C12FC8" w:rsidRPr="00C12FC8" w14:paraId="641D4B93" w14:textId="77777777" w:rsidTr="00C12FC8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134E4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konuştur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6ED29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make someone speak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53208" w14:textId="77777777" w:rsidR="00C12FC8" w:rsidRPr="00C12FC8" w:rsidRDefault="00C12FC8">
            <w:pPr>
              <w:jc w:val="right"/>
              <w:rPr>
                <w:color w:val="000000"/>
              </w:rPr>
            </w:pPr>
            <w:r w:rsidRPr="00C12FC8">
              <w:rPr>
                <w:color w:val="000000"/>
              </w:rPr>
              <w:t>1</w:t>
            </w:r>
          </w:p>
        </w:tc>
      </w:tr>
      <w:tr w:rsidR="00C12FC8" w:rsidRPr="00C12FC8" w14:paraId="728B0A6A" w14:textId="77777777" w:rsidTr="00C12FC8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92B2E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öğret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A6950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teach (make someone learn)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70797" w14:textId="77777777" w:rsidR="00C12FC8" w:rsidRPr="00C12FC8" w:rsidRDefault="00C12FC8">
            <w:pPr>
              <w:jc w:val="right"/>
              <w:rPr>
                <w:color w:val="000000"/>
              </w:rPr>
            </w:pPr>
            <w:r w:rsidRPr="00C12FC8">
              <w:rPr>
                <w:color w:val="000000"/>
              </w:rPr>
              <w:t>1</w:t>
            </w:r>
          </w:p>
        </w:tc>
      </w:tr>
      <w:tr w:rsidR="00C12FC8" w:rsidRPr="00C12FC8" w14:paraId="6239FD27" w14:textId="77777777" w:rsidTr="00C12FC8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B6730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oturt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27ED1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sit somoene down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804BA" w14:textId="77777777" w:rsidR="00C12FC8" w:rsidRPr="00C12FC8" w:rsidRDefault="00C12FC8">
            <w:pPr>
              <w:jc w:val="right"/>
              <w:rPr>
                <w:color w:val="000000"/>
              </w:rPr>
            </w:pPr>
            <w:r w:rsidRPr="00C12FC8">
              <w:rPr>
                <w:color w:val="000000"/>
              </w:rPr>
              <w:t>1</w:t>
            </w:r>
          </w:p>
        </w:tc>
      </w:tr>
      <w:tr w:rsidR="00C12FC8" w:rsidRPr="00C12FC8" w14:paraId="471AD6CA" w14:textId="77777777" w:rsidTr="00C12FC8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1BA1A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uyandır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D57BA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wake someone up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B6412" w14:textId="77777777" w:rsidR="00C12FC8" w:rsidRPr="00C12FC8" w:rsidRDefault="00C12FC8">
            <w:pPr>
              <w:jc w:val="right"/>
              <w:rPr>
                <w:color w:val="000000"/>
              </w:rPr>
            </w:pPr>
            <w:r w:rsidRPr="00C12FC8">
              <w:rPr>
                <w:color w:val="000000"/>
              </w:rPr>
              <w:t>1</w:t>
            </w:r>
          </w:p>
        </w:tc>
      </w:tr>
      <w:tr w:rsidR="00C12FC8" w:rsidRPr="00C12FC8" w14:paraId="01C3B588" w14:textId="77777777" w:rsidTr="00C12FC8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ECB76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uyut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06408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put to sleep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A4B9E" w14:textId="77777777" w:rsidR="00C12FC8" w:rsidRPr="00C12FC8" w:rsidRDefault="00C12FC8">
            <w:pPr>
              <w:jc w:val="right"/>
              <w:rPr>
                <w:color w:val="000000"/>
              </w:rPr>
            </w:pPr>
            <w:r w:rsidRPr="00C12FC8">
              <w:rPr>
                <w:color w:val="000000"/>
              </w:rPr>
              <w:t>1</w:t>
            </w:r>
          </w:p>
        </w:tc>
      </w:tr>
      <w:tr w:rsidR="00C12FC8" w:rsidRPr="00C12FC8" w14:paraId="31628E83" w14:textId="77777777" w:rsidTr="00C12FC8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7E0AC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yakınlaştır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2FE27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bring closer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CFC94" w14:textId="77777777" w:rsidR="00C12FC8" w:rsidRPr="00C12FC8" w:rsidRDefault="00C12FC8">
            <w:pPr>
              <w:jc w:val="right"/>
              <w:rPr>
                <w:color w:val="000000"/>
              </w:rPr>
            </w:pPr>
            <w:r w:rsidRPr="00C12FC8">
              <w:rPr>
                <w:color w:val="000000"/>
              </w:rPr>
              <w:t>1</w:t>
            </w:r>
          </w:p>
        </w:tc>
      </w:tr>
      <w:tr w:rsidR="00C12FC8" w:rsidRPr="00C12FC8" w14:paraId="2158F827" w14:textId="77777777" w:rsidTr="00C12FC8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1FBC7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yatır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4C002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put down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6E7D7" w14:textId="77777777" w:rsidR="00C12FC8" w:rsidRPr="00C12FC8" w:rsidRDefault="00C12FC8">
            <w:pPr>
              <w:jc w:val="right"/>
              <w:rPr>
                <w:color w:val="000000"/>
              </w:rPr>
            </w:pPr>
            <w:r w:rsidRPr="00C12FC8">
              <w:rPr>
                <w:color w:val="000000"/>
              </w:rPr>
              <w:t>1</w:t>
            </w:r>
          </w:p>
        </w:tc>
      </w:tr>
    </w:tbl>
    <w:p w14:paraId="6CC73907" w14:textId="77777777" w:rsidR="00C12FC8" w:rsidRDefault="00C12FC8" w:rsidP="00C12FC8">
      <w:pPr>
        <w:pBdr>
          <w:bottom w:val="single" w:sz="4" w:space="1" w:color="auto"/>
        </w:pBdr>
        <w:spacing w:line="360" w:lineRule="auto"/>
        <w:jc w:val="center"/>
      </w:pPr>
    </w:p>
    <w:p w14:paraId="764A7D9C" w14:textId="02738A4D" w:rsidR="00C12FC8" w:rsidRDefault="00C12FC8" w:rsidP="00C12FC8">
      <w:pPr>
        <w:spacing w:line="360" w:lineRule="auto"/>
        <w:jc w:val="center"/>
      </w:pPr>
      <w:r>
        <w:t>Morphological Causal Verbs – T2</w:t>
      </w:r>
    </w:p>
    <w:tbl>
      <w:tblPr>
        <w:tblW w:w="6211" w:type="dxa"/>
        <w:jc w:val="center"/>
        <w:tblLook w:val="04A0" w:firstRow="1" w:lastRow="0" w:firstColumn="1" w:lastColumn="0" w:noHBand="0" w:noVBand="1"/>
      </w:tblPr>
      <w:tblGrid>
        <w:gridCol w:w="1300"/>
        <w:gridCol w:w="4460"/>
        <w:gridCol w:w="1310"/>
      </w:tblGrid>
      <w:tr w:rsidR="00C12FC8" w:rsidRPr="00C12FC8" w14:paraId="37A1DB5A" w14:textId="77777777" w:rsidTr="00C12FC8">
        <w:trPr>
          <w:trHeight w:val="576"/>
          <w:jc w:val="center"/>
        </w:trPr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6588B05B" w14:textId="77777777" w:rsidR="00C12FC8" w:rsidRPr="00C12FC8" w:rsidRDefault="00C12FC8" w:rsidP="00C12FC8">
            <w:pPr>
              <w:rPr>
                <w:b/>
                <w:bCs/>
                <w:color w:val="000000"/>
              </w:rPr>
            </w:pPr>
            <w:r w:rsidRPr="00C12FC8">
              <w:rPr>
                <w:b/>
                <w:bCs/>
                <w:color w:val="000000"/>
              </w:rPr>
              <w:t>T2 (N=91)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47E28DDE" w14:textId="3ED375F0" w:rsidR="00C12FC8" w:rsidRPr="00C12FC8" w:rsidRDefault="00C12FC8" w:rsidP="00C12FC8">
            <w:pPr>
              <w:rPr>
                <w:b/>
                <w:bCs/>
                <w:color w:val="000000"/>
              </w:rPr>
            </w:pPr>
            <w:r w:rsidRPr="00C12FC8">
              <w:rPr>
                <w:b/>
                <w:bCs/>
                <w:color w:val="000000"/>
              </w:rPr>
              <w:t xml:space="preserve">50 different morphological </w:t>
            </w:r>
            <w:r>
              <w:rPr>
                <w:b/>
                <w:bCs/>
                <w:color w:val="000000"/>
              </w:rPr>
              <w:t xml:space="preserve">causal </w:t>
            </w:r>
            <w:r w:rsidRPr="00C12FC8">
              <w:rPr>
                <w:b/>
                <w:bCs/>
                <w:color w:val="000000"/>
              </w:rPr>
              <w:t>verbs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59694C52" w14:textId="77777777" w:rsidR="00C12FC8" w:rsidRPr="00C12FC8" w:rsidRDefault="00C12FC8" w:rsidP="00C12FC8">
            <w:pPr>
              <w:rPr>
                <w:b/>
                <w:bCs/>
                <w:color w:val="000000"/>
              </w:rPr>
            </w:pPr>
            <w:r w:rsidRPr="00C12FC8">
              <w:rPr>
                <w:b/>
                <w:bCs/>
                <w:color w:val="000000"/>
              </w:rPr>
              <w:t> </w:t>
            </w:r>
          </w:p>
        </w:tc>
      </w:tr>
      <w:tr w:rsidR="00C12FC8" w:rsidRPr="00C12FC8" w14:paraId="1092CED2" w14:textId="77777777" w:rsidTr="00C12FC8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5768E54F" w14:textId="77777777" w:rsidR="00C12FC8" w:rsidRPr="00C12FC8" w:rsidRDefault="00C12FC8" w:rsidP="00C12FC8">
            <w:pPr>
              <w:rPr>
                <w:b/>
                <w:bCs/>
                <w:color w:val="000000"/>
              </w:rPr>
            </w:pPr>
            <w:r w:rsidRPr="00C12FC8">
              <w:rPr>
                <w:b/>
                <w:bCs/>
                <w:color w:val="000000"/>
              </w:rPr>
              <w:lastRenderedPageBreak/>
              <w:t>Turkish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6E31EAD4" w14:textId="77777777" w:rsidR="00C12FC8" w:rsidRPr="00C12FC8" w:rsidRDefault="00C12FC8" w:rsidP="00C12FC8">
            <w:pPr>
              <w:rPr>
                <w:b/>
                <w:bCs/>
                <w:color w:val="000000"/>
              </w:rPr>
            </w:pPr>
            <w:r w:rsidRPr="00C12FC8">
              <w:rPr>
                <w:b/>
                <w:bCs/>
                <w:color w:val="000000"/>
              </w:rPr>
              <w:t>English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0C0AACC6" w14:textId="77777777" w:rsidR="00C12FC8" w:rsidRPr="00C12FC8" w:rsidRDefault="00C12FC8" w:rsidP="00C12FC8">
            <w:pPr>
              <w:rPr>
                <w:b/>
                <w:bCs/>
                <w:color w:val="000000"/>
              </w:rPr>
            </w:pPr>
            <w:r w:rsidRPr="00C12FC8">
              <w:rPr>
                <w:b/>
                <w:bCs/>
                <w:color w:val="000000"/>
              </w:rPr>
              <w:t>Frequency</w:t>
            </w:r>
          </w:p>
        </w:tc>
      </w:tr>
      <w:tr w:rsidR="00C12FC8" w:rsidRPr="00C12FC8" w14:paraId="45F5D07C" w14:textId="77777777" w:rsidTr="00C12FC8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50C2D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getir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11BE7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bring (make it come)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822A4" w14:textId="77777777" w:rsidR="00C12FC8" w:rsidRPr="00C12FC8" w:rsidRDefault="00C12FC8">
            <w:pPr>
              <w:jc w:val="right"/>
              <w:rPr>
                <w:color w:val="000000"/>
              </w:rPr>
            </w:pPr>
            <w:r w:rsidRPr="00C12FC8">
              <w:rPr>
                <w:color w:val="000000"/>
              </w:rPr>
              <w:t>52</w:t>
            </w:r>
          </w:p>
        </w:tc>
      </w:tr>
      <w:tr w:rsidR="00C12FC8" w:rsidRPr="00C12FC8" w14:paraId="6E1E0CB4" w14:textId="77777777" w:rsidTr="00C12FC8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BF5E6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göster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52BA8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show (make it seen)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8A13B" w14:textId="77777777" w:rsidR="00C12FC8" w:rsidRPr="00C12FC8" w:rsidRDefault="00C12FC8">
            <w:pPr>
              <w:jc w:val="right"/>
              <w:rPr>
                <w:color w:val="000000"/>
              </w:rPr>
            </w:pPr>
            <w:r w:rsidRPr="00C12FC8">
              <w:rPr>
                <w:color w:val="000000"/>
              </w:rPr>
              <w:t>45</w:t>
            </w:r>
          </w:p>
        </w:tc>
      </w:tr>
      <w:tr w:rsidR="00C12FC8" w:rsidRPr="00C12FC8" w14:paraId="6A6A2E77" w14:textId="77777777" w:rsidTr="00C12FC8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A3F0B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çıkar/t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140F7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bring out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637DF" w14:textId="77777777" w:rsidR="00C12FC8" w:rsidRPr="00C12FC8" w:rsidRDefault="00C12FC8">
            <w:pPr>
              <w:jc w:val="right"/>
              <w:rPr>
                <w:color w:val="000000"/>
              </w:rPr>
            </w:pPr>
            <w:r w:rsidRPr="00C12FC8">
              <w:rPr>
                <w:color w:val="000000"/>
              </w:rPr>
              <w:t>32</w:t>
            </w:r>
          </w:p>
        </w:tc>
      </w:tr>
      <w:tr w:rsidR="00C12FC8" w:rsidRPr="00C12FC8" w14:paraId="173FF812" w14:textId="77777777" w:rsidTr="00C12FC8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57DE0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kapat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AAA67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close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81BD1" w14:textId="77777777" w:rsidR="00C12FC8" w:rsidRPr="00C12FC8" w:rsidRDefault="00C12FC8">
            <w:pPr>
              <w:jc w:val="right"/>
              <w:rPr>
                <w:color w:val="000000"/>
              </w:rPr>
            </w:pPr>
            <w:r w:rsidRPr="00C12FC8">
              <w:rPr>
                <w:color w:val="000000"/>
              </w:rPr>
              <w:t>34</w:t>
            </w:r>
          </w:p>
        </w:tc>
      </w:tr>
      <w:tr w:rsidR="00C12FC8" w:rsidRPr="00C12FC8" w14:paraId="05569B6F" w14:textId="77777777" w:rsidTr="00C12FC8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C8789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götür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840B3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take away (make it go)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FA21" w14:textId="77777777" w:rsidR="00C12FC8" w:rsidRPr="00C12FC8" w:rsidRDefault="00C12FC8">
            <w:pPr>
              <w:jc w:val="right"/>
              <w:rPr>
                <w:color w:val="000000"/>
              </w:rPr>
            </w:pPr>
            <w:r w:rsidRPr="00C12FC8">
              <w:rPr>
                <w:color w:val="000000"/>
              </w:rPr>
              <w:t>29</w:t>
            </w:r>
          </w:p>
        </w:tc>
      </w:tr>
      <w:tr w:rsidR="00C12FC8" w:rsidRPr="00C12FC8" w14:paraId="05F088F9" w14:textId="77777777" w:rsidTr="00C12FC8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5A3D3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kaldır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ABFD4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lift up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DEA41" w14:textId="77777777" w:rsidR="00C12FC8" w:rsidRPr="00C12FC8" w:rsidRDefault="00C12FC8">
            <w:pPr>
              <w:jc w:val="right"/>
              <w:rPr>
                <w:color w:val="000000"/>
              </w:rPr>
            </w:pPr>
            <w:r w:rsidRPr="00C12FC8">
              <w:rPr>
                <w:color w:val="000000"/>
              </w:rPr>
              <w:t>26</w:t>
            </w:r>
          </w:p>
        </w:tc>
      </w:tr>
      <w:tr w:rsidR="00C12FC8" w:rsidRPr="00C12FC8" w14:paraId="5DC90D17" w14:textId="77777777" w:rsidTr="00C12FC8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36543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kopar/t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0AD02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break off, rip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9EE56" w14:textId="77777777" w:rsidR="00C12FC8" w:rsidRPr="00C12FC8" w:rsidRDefault="00C12FC8">
            <w:pPr>
              <w:jc w:val="right"/>
              <w:rPr>
                <w:color w:val="000000"/>
              </w:rPr>
            </w:pPr>
            <w:r w:rsidRPr="00C12FC8">
              <w:rPr>
                <w:color w:val="000000"/>
              </w:rPr>
              <w:t>9</w:t>
            </w:r>
          </w:p>
        </w:tc>
      </w:tr>
      <w:tr w:rsidR="00C12FC8" w:rsidRPr="00C12FC8" w14:paraId="51CF3708" w14:textId="77777777" w:rsidTr="00C12FC8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81FE0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yerleştir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B7E43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place, arrange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7986B" w14:textId="77777777" w:rsidR="00C12FC8" w:rsidRPr="00C12FC8" w:rsidRDefault="00C12FC8">
            <w:pPr>
              <w:jc w:val="right"/>
              <w:rPr>
                <w:color w:val="000000"/>
              </w:rPr>
            </w:pPr>
            <w:r w:rsidRPr="00C12FC8">
              <w:rPr>
                <w:color w:val="000000"/>
              </w:rPr>
              <w:t>8</w:t>
            </w:r>
          </w:p>
        </w:tc>
      </w:tr>
      <w:tr w:rsidR="00C12FC8" w:rsidRPr="00C12FC8" w14:paraId="4CB2A8F7" w14:textId="77777777" w:rsidTr="00C12FC8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F18FB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uyut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E1E50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put to sleep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DC7B2" w14:textId="77777777" w:rsidR="00C12FC8" w:rsidRPr="00C12FC8" w:rsidRDefault="00C12FC8">
            <w:pPr>
              <w:jc w:val="right"/>
              <w:rPr>
                <w:color w:val="000000"/>
              </w:rPr>
            </w:pPr>
            <w:r w:rsidRPr="00C12FC8">
              <w:rPr>
                <w:color w:val="000000"/>
              </w:rPr>
              <w:t>7</w:t>
            </w:r>
          </w:p>
        </w:tc>
      </w:tr>
      <w:tr w:rsidR="00C12FC8" w:rsidRPr="00C12FC8" w14:paraId="37551D63" w14:textId="77777777" w:rsidTr="00C12FC8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8F97F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yedir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8814F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feed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59D6C" w14:textId="77777777" w:rsidR="00C12FC8" w:rsidRPr="00C12FC8" w:rsidRDefault="00C12FC8">
            <w:pPr>
              <w:jc w:val="right"/>
              <w:rPr>
                <w:color w:val="000000"/>
              </w:rPr>
            </w:pPr>
            <w:r w:rsidRPr="00C12FC8">
              <w:rPr>
                <w:color w:val="000000"/>
              </w:rPr>
              <w:t>7</w:t>
            </w:r>
          </w:p>
        </w:tc>
      </w:tr>
      <w:tr w:rsidR="00C12FC8" w:rsidRPr="00C12FC8" w14:paraId="03CCBE02" w14:textId="77777777" w:rsidTr="00C12FC8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5410B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değiştir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D3A47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make it change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1BC97" w14:textId="77777777" w:rsidR="00C12FC8" w:rsidRPr="00C12FC8" w:rsidRDefault="00C12FC8">
            <w:pPr>
              <w:jc w:val="right"/>
              <w:rPr>
                <w:color w:val="000000"/>
              </w:rPr>
            </w:pPr>
            <w:r w:rsidRPr="00C12FC8">
              <w:rPr>
                <w:color w:val="000000"/>
              </w:rPr>
              <w:t>6</w:t>
            </w:r>
          </w:p>
        </w:tc>
      </w:tr>
      <w:tr w:rsidR="00C12FC8" w:rsidRPr="00C12FC8" w14:paraId="7CD28D36" w14:textId="77777777" w:rsidTr="00C12FC8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1FB56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konuştur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3FD51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make someone speak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9D58F" w14:textId="77777777" w:rsidR="00C12FC8" w:rsidRPr="00C12FC8" w:rsidRDefault="00C12FC8">
            <w:pPr>
              <w:jc w:val="right"/>
              <w:rPr>
                <w:color w:val="000000"/>
              </w:rPr>
            </w:pPr>
            <w:r w:rsidRPr="00C12FC8">
              <w:rPr>
                <w:color w:val="000000"/>
              </w:rPr>
              <w:t>6</w:t>
            </w:r>
          </w:p>
        </w:tc>
      </w:tr>
      <w:tr w:rsidR="00C12FC8" w:rsidRPr="00C12FC8" w14:paraId="5DFB3025" w14:textId="77777777" w:rsidTr="00C12FC8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04EA6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yaptır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614CA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make it do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86519" w14:textId="77777777" w:rsidR="00C12FC8" w:rsidRPr="00C12FC8" w:rsidRDefault="00C12FC8">
            <w:pPr>
              <w:jc w:val="right"/>
              <w:rPr>
                <w:color w:val="000000"/>
              </w:rPr>
            </w:pPr>
            <w:r w:rsidRPr="00C12FC8">
              <w:rPr>
                <w:color w:val="000000"/>
              </w:rPr>
              <w:t>6</w:t>
            </w:r>
          </w:p>
        </w:tc>
      </w:tr>
      <w:tr w:rsidR="00C12FC8" w:rsidRPr="00C12FC8" w14:paraId="6098356F" w14:textId="77777777" w:rsidTr="00C12FC8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2E0E6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geçir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A88C9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make it pass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E4776" w14:textId="77777777" w:rsidR="00C12FC8" w:rsidRPr="00C12FC8" w:rsidRDefault="00C12FC8">
            <w:pPr>
              <w:jc w:val="right"/>
              <w:rPr>
                <w:color w:val="000000"/>
              </w:rPr>
            </w:pPr>
            <w:r w:rsidRPr="00C12FC8">
              <w:rPr>
                <w:color w:val="000000"/>
              </w:rPr>
              <w:t>5</w:t>
            </w:r>
          </w:p>
        </w:tc>
      </w:tr>
      <w:tr w:rsidR="00C12FC8" w:rsidRPr="00C12FC8" w14:paraId="19AA9765" w14:textId="77777777" w:rsidTr="00C12FC8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6CCAC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düşür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6CB29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drop (make it fall)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CB439" w14:textId="77777777" w:rsidR="00C12FC8" w:rsidRPr="00C12FC8" w:rsidRDefault="00C12FC8">
            <w:pPr>
              <w:jc w:val="right"/>
              <w:rPr>
                <w:color w:val="000000"/>
              </w:rPr>
            </w:pPr>
            <w:r w:rsidRPr="00C12FC8">
              <w:rPr>
                <w:color w:val="000000"/>
              </w:rPr>
              <w:t>4</w:t>
            </w:r>
          </w:p>
        </w:tc>
      </w:tr>
      <w:tr w:rsidR="00C12FC8" w:rsidRPr="00C12FC8" w14:paraId="6009036F" w14:textId="77777777" w:rsidTr="00C12FC8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EC95F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düzelt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014E3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fix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E308B" w14:textId="77777777" w:rsidR="00C12FC8" w:rsidRPr="00C12FC8" w:rsidRDefault="00C12FC8">
            <w:pPr>
              <w:jc w:val="right"/>
              <w:rPr>
                <w:color w:val="000000"/>
              </w:rPr>
            </w:pPr>
            <w:r w:rsidRPr="00C12FC8">
              <w:rPr>
                <w:color w:val="000000"/>
              </w:rPr>
              <w:t>4</w:t>
            </w:r>
          </w:p>
        </w:tc>
      </w:tr>
      <w:tr w:rsidR="00C12FC8" w:rsidRPr="00C12FC8" w14:paraId="6D2CA770" w14:textId="77777777" w:rsidTr="00C12FC8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5A957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oturt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E5DA7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sit someone down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B8A7D" w14:textId="77777777" w:rsidR="00C12FC8" w:rsidRPr="00C12FC8" w:rsidRDefault="00C12FC8">
            <w:pPr>
              <w:jc w:val="right"/>
              <w:rPr>
                <w:color w:val="000000"/>
              </w:rPr>
            </w:pPr>
            <w:r w:rsidRPr="00C12FC8">
              <w:rPr>
                <w:color w:val="000000"/>
              </w:rPr>
              <w:t>4</w:t>
            </w:r>
          </w:p>
        </w:tc>
      </w:tr>
      <w:tr w:rsidR="00C12FC8" w:rsidRPr="00C12FC8" w14:paraId="3F4590FB" w14:textId="77777777" w:rsidTr="00C12FC8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05F35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oynat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16745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make it play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394F0" w14:textId="77777777" w:rsidR="00C12FC8" w:rsidRPr="00C12FC8" w:rsidRDefault="00C12FC8">
            <w:pPr>
              <w:jc w:val="right"/>
              <w:rPr>
                <w:color w:val="000000"/>
              </w:rPr>
            </w:pPr>
            <w:r w:rsidRPr="00C12FC8">
              <w:rPr>
                <w:color w:val="000000"/>
              </w:rPr>
              <w:t>4</w:t>
            </w:r>
          </w:p>
        </w:tc>
      </w:tr>
      <w:tr w:rsidR="00C12FC8" w:rsidRPr="00C12FC8" w14:paraId="2D8E3C6F" w14:textId="77777777" w:rsidTr="00C12FC8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7C632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anlat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B6445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explain (make someone understand)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2B1DC" w14:textId="77777777" w:rsidR="00C12FC8" w:rsidRPr="00C12FC8" w:rsidRDefault="00C12FC8">
            <w:pPr>
              <w:jc w:val="right"/>
              <w:rPr>
                <w:color w:val="000000"/>
              </w:rPr>
            </w:pPr>
            <w:r w:rsidRPr="00C12FC8">
              <w:rPr>
                <w:color w:val="000000"/>
              </w:rPr>
              <w:t>3</w:t>
            </w:r>
          </w:p>
        </w:tc>
      </w:tr>
      <w:tr w:rsidR="00C12FC8" w:rsidRPr="00C12FC8" w14:paraId="42690705" w14:textId="77777777" w:rsidTr="00C12FC8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13D4C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bitir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977AE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finish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13DB4" w14:textId="77777777" w:rsidR="00C12FC8" w:rsidRPr="00C12FC8" w:rsidRDefault="00C12FC8">
            <w:pPr>
              <w:jc w:val="right"/>
              <w:rPr>
                <w:color w:val="000000"/>
              </w:rPr>
            </w:pPr>
            <w:r w:rsidRPr="00C12FC8">
              <w:rPr>
                <w:color w:val="000000"/>
              </w:rPr>
              <w:t>3</w:t>
            </w:r>
          </w:p>
        </w:tc>
      </w:tr>
      <w:tr w:rsidR="00C12FC8" w:rsidRPr="00C12FC8" w14:paraId="7CDF1CFF" w14:textId="77777777" w:rsidTr="00C12FC8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F227B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ittir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AB674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push, shove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65DF4" w14:textId="77777777" w:rsidR="00C12FC8" w:rsidRPr="00C12FC8" w:rsidRDefault="00C12FC8">
            <w:pPr>
              <w:jc w:val="right"/>
              <w:rPr>
                <w:color w:val="000000"/>
              </w:rPr>
            </w:pPr>
            <w:r w:rsidRPr="00C12FC8">
              <w:rPr>
                <w:color w:val="000000"/>
              </w:rPr>
              <w:t>3</w:t>
            </w:r>
          </w:p>
        </w:tc>
      </w:tr>
      <w:tr w:rsidR="00C12FC8" w:rsidRPr="00C12FC8" w14:paraId="2D344433" w14:textId="77777777" w:rsidTr="00C12FC8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86E28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kaçır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6B066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miss something (make it flee)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A17E9" w14:textId="77777777" w:rsidR="00C12FC8" w:rsidRPr="00C12FC8" w:rsidRDefault="00C12FC8">
            <w:pPr>
              <w:jc w:val="right"/>
              <w:rPr>
                <w:color w:val="000000"/>
              </w:rPr>
            </w:pPr>
            <w:r w:rsidRPr="00C12FC8">
              <w:rPr>
                <w:color w:val="000000"/>
              </w:rPr>
              <w:t>3</w:t>
            </w:r>
          </w:p>
        </w:tc>
      </w:tr>
      <w:tr w:rsidR="00C12FC8" w:rsidRPr="00C12FC8" w14:paraId="013571F2" w14:textId="77777777" w:rsidTr="00C12FC8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92A6C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doldur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D5F87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fill up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6A644" w14:textId="77777777" w:rsidR="00C12FC8" w:rsidRPr="00C12FC8" w:rsidRDefault="00C12FC8">
            <w:pPr>
              <w:jc w:val="right"/>
              <w:rPr>
                <w:color w:val="000000"/>
              </w:rPr>
            </w:pPr>
            <w:r w:rsidRPr="00C12FC8">
              <w:rPr>
                <w:color w:val="000000"/>
              </w:rPr>
              <w:t>2</w:t>
            </w:r>
          </w:p>
        </w:tc>
      </w:tr>
      <w:tr w:rsidR="00C12FC8" w:rsidRPr="00C12FC8" w14:paraId="41B203D5" w14:textId="77777777" w:rsidTr="00C12FC8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11279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fırlat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EA9AF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launch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0A260" w14:textId="77777777" w:rsidR="00C12FC8" w:rsidRPr="00C12FC8" w:rsidRDefault="00C12FC8">
            <w:pPr>
              <w:jc w:val="right"/>
              <w:rPr>
                <w:color w:val="000000"/>
              </w:rPr>
            </w:pPr>
            <w:r w:rsidRPr="00C12FC8">
              <w:rPr>
                <w:color w:val="000000"/>
              </w:rPr>
              <w:t>2</w:t>
            </w:r>
          </w:p>
        </w:tc>
      </w:tr>
      <w:tr w:rsidR="00C12FC8" w:rsidRPr="00C12FC8" w14:paraId="3DE87A1D" w14:textId="77777777" w:rsidTr="00C12FC8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9DCBE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karıştır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6411C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mix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CB214" w14:textId="77777777" w:rsidR="00C12FC8" w:rsidRPr="00C12FC8" w:rsidRDefault="00C12FC8">
            <w:pPr>
              <w:jc w:val="right"/>
              <w:rPr>
                <w:color w:val="000000"/>
              </w:rPr>
            </w:pPr>
            <w:r w:rsidRPr="00C12FC8">
              <w:rPr>
                <w:color w:val="000000"/>
              </w:rPr>
              <w:t>2</w:t>
            </w:r>
          </w:p>
        </w:tc>
      </w:tr>
      <w:tr w:rsidR="00C12FC8" w:rsidRPr="00C12FC8" w14:paraId="15624077" w14:textId="77777777" w:rsidTr="00C12FC8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18401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acıt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1C932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make it hurt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04ACB" w14:textId="77777777" w:rsidR="00C12FC8" w:rsidRPr="00C12FC8" w:rsidRDefault="00C12FC8">
            <w:pPr>
              <w:jc w:val="right"/>
              <w:rPr>
                <w:color w:val="000000"/>
              </w:rPr>
            </w:pPr>
            <w:r w:rsidRPr="00C12FC8">
              <w:rPr>
                <w:color w:val="000000"/>
              </w:rPr>
              <w:t>1</w:t>
            </w:r>
          </w:p>
        </w:tc>
      </w:tr>
      <w:tr w:rsidR="00C12FC8" w:rsidRPr="00C12FC8" w14:paraId="7D0D589B" w14:textId="77777777" w:rsidTr="00C12FC8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FCC4D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başlat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D9339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initiate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59EE3" w14:textId="77777777" w:rsidR="00C12FC8" w:rsidRPr="00C12FC8" w:rsidRDefault="00C12FC8">
            <w:pPr>
              <w:jc w:val="right"/>
              <w:rPr>
                <w:color w:val="000000"/>
              </w:rPr>
            </w:pPr>
            <w:r w:rsidRPr="00C12FC8">
              <w:rPr>
                <w:color w:val="000000"/>
              </w:rPr>
              <w:t>1</w:t>
            </w:r>
          </w:p>
        </w:tc>
      </w:tr>
      <w:tr w:rsidR="00C12FC8" w:rsidRPr="00C12FC8" w14:paraId="01EEDB45" w14:textId="77777777" w:rsidTr="00C12FC8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D32F7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birleştir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8DC90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unite, bring together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247F2" w14:textId="77777777" w:rsidR="00C12FC8" w:rsidRPr="00C12FC8" w:rsidRDefault="00C12FC8">
            <w:pPr>
              <w:jc w:val="right"/>
              <w:rPr>
                <w:color w:val="000000"/>
              </w:rPr>
            </w:pPr>
            <w:r w:rsidRPr="00C12FC8">
              <w:rPr>
                <w:color w:val="000000"/>
              </w:rPr>
              <w:t>1</w:t>
            </w:r>
          </w:p>
        </w:tc>
      </w:tr>
      <w:tr w:rsidR="00C12FC8" w:rsidRPr="00C12FC8" w14:paraId="3F010524" w14:textId="77777777" w:rsidTr="00C12FC8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E9D10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döndür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C5518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turn, spin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941E1" w14:textId="77777777" w:rsidR="00C12FC8" w:rsidRPr="00C12FC8" w:rsidRDefault="00C12FC8">
            <w:pPr>
              <w:jc w:val="right"/>
              <w:rPr>
                <w:color w:val="000000"/>
              </w:rPr>
            </w:pPr>
            <w:r w:rsidRPr="00C12FC8">
              <w:rPr>
                <w:color w:val="000000"/>
              </w:rPr>
              <w:t>1</w:t>
            </w:r>
          </w:p>
        </w:tc>
      </w:tr>
      <w:tr w:rsidR="00C12FC8" w:rsidRPr="00C12FC8" w14:paraId="3517A679" w14:textId="77777777" w:rsidTr="00C12FC8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F1CF5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ellet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6A58B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make it handle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9845D" w14:textId="77777777" w:rsidR="00C12FC8" w:rsidRPr="00C12FC8" w:rsidRDefault="00C12FC8">
            <w:pPr>
              <w:jc w:val="right"/>
              <w:rPr>
                <w:color w:val="000000"/>
              </w:rPr>
            </w:pPr>
            <w:r w:rsidRPr="00C12FC8">
              <w:rPr>
                <w:color w:val="000000"/>
              </w:rPr>
              <w:t>1</w:t>
            </w:r>
          </w:p>
        </w:tc>
      </w:tr>
      <w:tr w:rsidR="00C12FC8" w:rsidRPr="00C12FC8" w14:paraId="09DD894F" w14:textId="77777777" w:rsidTr="00C12FC8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A3CC2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eşleştir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9BF4A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match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C2112" w14:textId="77777777" w:rsidR="00C12FC8" w:rsidRPr="00C12FC8" w:rsidRDefault="00C12FC8">
            <w:pPr>
              <w:jc w:val="right"/>
              <w:rPr>
                <w:color w:val="000000"/>
              </w:rPr>
            </w:pPr>
            <w:r w:rsidRPr="00C12FC8">
              <w:rPr>
                <w:color w:val="000000"/>
              </w:rPr>
              <w:t>1</w:t>
            </w:r>
          </w:p>
        </w:tc>
      </w:tr>
      <w:tr w:rsidR="00C12FC8" w:rsidRPr="00C12FC8" w14:paraId="3E76A685" w14:textId="77777777" w:rsidTr="00C12FC8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9400B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gezdir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A9D25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take around (make it go about)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B624A" w14:textId="77777777" w:rsidR="00C12FC8" w:rsidRPr="00C12FC8" w:rsidRDefault="00C12FC8">
            <w:pPr>
              <w:jc w:val="right"/>
              <w:rPr>
                <w:color w:val="000000"/>
              </w:rPr>
            </w:pPr>
            <w:r w:rsidRPr="00C12FC8">
              <w:rPr>
                <w:color w:val="000000"/>
              </w:rPr>
              <w:t>1</w:t>
            </w:r>
          </w:p>
        </w:tc>
      </w:tr>
      <w:tr w:rsidR="00C12FC8" w:rsidRPr="00C12FC8" w14:paraId="77A41CA1" w14:textId="77777777" w:rsidTr="00C12FC8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F1CE6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giydir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48290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dress (someone)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1B470" w14:textId="77777777" w:rsidR="00C12FC8" w:rsidRPr="00C12FC8" w:rsidRDefault="00C12FC8">
            <w:pPr>
              <w:jc w:val="right"/>
              <w:rPr>
                <w:color w:val="000000"/>
              </w:rPr>
            </w:pPr>
            <w:r w:rsidRPr="00C12FC8">
              <w:rPr>
                <w:color w:val="000000"/>
              </w:rPr>
              <w:t>1</w:t>
            </w:r>
          </w:p>
        </w:tc>
      </w:tr>
      <w:tr w:rsidR="00C12FC8" w:rsidRPr="00C12FC8" w14:paraId="20780C03" w14:textId="77777777" w:rsidTr="00C12FC8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B34B6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içir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21D6E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make someone drink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FF3C8" w14:textId="77777777" w:rsidR="00C12FC8" w:rsidRPr="00C12FC8" w:rsidRDefault="00C12FC8">
            <w:pPr>
              <w:jc w:val="right"/>
              <w:rPr>
                <w:color w:val="000000"/>
              </w:rPr>
            </w:pPr>
            <w:r w:rsidRPr="00C12FC8">
              <w:rPr>
                <w:color w:val="000000"/>
              </w:rPr>
              <w:t>1</w:t>
            </w:r>
          </w:p>
        </w:tc>
      </w:tr>
      <w:tr w:rsidR="00C12FC8" w:rsidRPr="00C12FC8" w14:paraId="22EBC9F7" w14:textId="77777777" w:rsidTr="00C12FC8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18617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kamaştır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1E044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daze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58E94" w14:textId="77777777" w:rsidR="00C12FC8" w:rsidRPr="00C12FC8" w:rsidRDefault="00C12FC8">
            <w:pPr>
              <w:jc w:val="right"/>
              <w:rPr>
                <w:color w:val="000000"/>
              </w:rPr>
            </w:pPr>
            <w:r w:rsidRPr="00C12FC8">
              <w:rPr>
                <w:color w:val="000000"/>
              </w:rPr>
              <w:t>1</w:t>
            </w:r>
          </w:p>
        </w:tc>
      </w:tr>
      <w:tr w:rsidR="00C12FC8" w:rsidRPr="00C12FC8" w14:paraId="4F37B1E3" w14:textId="77777777" w:rsidTr="00C12FC8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FC87E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kaydır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B79B7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slide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9498E" w14:textId="77777777" w:rsidR="00C12FC8" w:rsidRPr="00C12FC8" w:rsidRDefault="00C12FC8">
            <w:pPr>
              <w:jc w:val="right"/>
              <w:rPr>
                <w:color w:val="000000"/>
              </w:rPr>
            </w:pPr>
            <w:r w:rsidRPr="00C12FC8">
              <w:rPr>
                <w:color w:val="000000"/>
              </w:rPr>
              <w:t>1</w:t>
            </w:r>
          </w:p>
        </w:tc>
      </w:tr>
      <w:tr w:rsidR="00C12FC8" w:rsidRPr="00C12FC8" w14:paraId="62F9C024" w14:textId="77777777" w:rsidTr="00C12FC8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0417C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öğret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CFABA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teach (make someone learn)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B92C1" w14:textId="77777777" w:rsidR="00C12FC8" w:rsidRPr="00C12FC8" w:rsidRDefault="00C12FC8">
            <w:pPr>
              <w:jc w:val="right"/>
              <w:rPr>
                <w:color w:val="000000"/>
              </w:rPr>
            </w:pPr>
            <w:r w:rsidRPr="00C12FC8">
              <w:rPr>
                <w:color w:val="000000"/>
              </w:rPr>
              <w:t>1</w:t>
            </w:r>
          </w:p>
        </w:tc>
      </w:tr>
      <w:tr w:rsidR="00C12FC8" w:rsidRPr="00C12FC8" w14:paraId="52E0BE0B" w14:textId="77777777" w:rsidTr="00C12FC8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D109A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saydır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2B087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make it count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AD096" w14:textId="77777777" w:rsidR="00C12FC8" w:rsidRPr="00C12FC8" w:rsidRDefault="00C12FC8">
            <w:pPr>
              <w:jc w:val="right"/>
              <w:rPr>
                <w:color w:val="000000"/>
              </w:rPr>
            </w:pPr>
            <w:r w:rsidRPr="00C12FC8">
              <w:rPr>
                <w:color w:val="000000"/>
              </w:rPr>
              <w:t>1</w:t>
            </w:r>
          </w:p>
        </w:tc>
      </w:tr>
      <w:tr w:rsidR="00C12FC8" w:rsidRPr="00C12FC8" w14:paraId="2944519B" w14:textId="77777777" w:rsidTr="00C12FC8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79024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sığdır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172AB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make it fit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8EFCC" w14:textId="77777777" w:rsidR="00C12FC8" w:rsidRPr="00C12FC8" w:rsidRDefault="00C12FC8">
            <w:pPr>
              <w:jc w:val="right"/>
              <w:rPr>
                <w:color w:val="000000"/>
              </w:rPr>
            </w:pPr>
            <w:r w:rsidRPr="00C12FC8">
              <w:rPr>
                <w:color w:val="000000"/>
              </w:rPr>
              <w:t>1</w:t>
            </w:r>
          </w:p>
        </w:tc>
      </w:tr>
      <w:tr w:rsidR="00C12FC8" w:rsidRPr="00C12FC8" w14:paraId="58B0F2F7" w14:textId="77777777" w:rsidTr="00C12FC8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B81BF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lastRenderedPageBreak/>
              <w:t>sıkıştır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D5F72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make it squeeze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350D5" w14:textId="77777777" w:rsidR="00C12FC8" w:rsidRPr="00C12FC8" w:rsidRDefault="00C12FC8">
            <w:pPr>
              <w:jc w:val="right"/>
              <w:rPr>
                <w:color w:val="000000"/>
              </w:rPr>
            </w:pPr>
            <w:r w:rsidRPr="00C12FC8">
              <w:rPr>
                <w:color w:val="000000"/>
              </w:rPr>
              <w:t>1</w:t>
            </w:r>
          </w:p>
        </w:tc>
      </w:tr>
      <w:tr w:rsidR="00C12FC8" w:rsidRPr="00C12FC8" w14:paraId="78E9E6E8" w14:textId="77777777" w:rsidTr="00C12FC8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5C3AD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toplat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08470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make someone collect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58631" w14:textId="77777777" w:rsidR="00C12FC8" w:rsidRPr="00C12FC8" w:rsidRDefault="00C12FC8">
            <w:pPr>
              <w:jc w:val="right"/>
              <w:rPr>
                <w:color w:val="000000"/>
              </w:rPr>
            </w:pPr>
            <w:r w:rsidRPr="00C12FC8">
              <w:rPr>
                <w:color w:val="000000"/>
              </w:rPr>
              <w:t>1</w:t>
            </w:r>
          </w:p>
        </w:tc>
      </w:tr>
      <w:tr w:rsidR="00C12FC8" w:rsidRPr="00C12FC8" w14:paraId="07F6E447" w14:textId="77777777" w:rsidTr="00C12FC8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C3BB5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uçur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B581C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make it fly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FFD58" w14:textId="77777777" w:rsidR="00C12FC8" w:rsidRPr="00C12FC8" w:rsidRDefault="00C12FC8">
            <w:pPr>
              <w:jc w:val="right"/>
              <w:rPr>
                <w:color w:val="000000"/>
              </w:rPr>
            </w:pPr>
            <w:r w:rsidRPr="00C12FC8">
              <w:rPr>
                <w:color w:val="000000"/>
              </w:rPr>
              <w:t>1</w:t>
            </w:r>
          </w:p>
        </w:tc>
      </w:tr>
      <w:tr w:rsidR="00C12FC8" w:rsidRPr="00C12FC8" w14:paraId="201E9D1C" w14:textId="77777777" w:rsidTr="00C12FC8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019F6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uyandır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0C59E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wake someone up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9EA4F" w14:textId="77777777" w:rsidR="00C12FC8" w:rsidRPr="00C12FC8" w:rsidRDefault="00C12FC8">
            <w:pPr>
              <w:jc w:val="right"/>
              <w:rPr>
                <w:color w:val="000000"/>
              </w:rPr>
            </w:pPr>
            <w:r w:rsidRPr="00C12FC8">
              <w:rPr>
                <w:color w:val="000000"/>
              </w:rPr>
              <w:t>1</w:t>
            </w:r>
          </w:p>
        </w:tc>
      </w:tr>
      <w:tr w:rsidR="00C12FC8" w:rsidRPr="00C12FC8" w14:paraId="51C8FBFA" w14:textId="77777777" w:rsidTr="00C12FC8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E0ECB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uzat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A507E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prolong, elongate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EEE4D" w14:textId="77777777" w:rsidR="00C12FC8" w:rsidRPr="00C12FC8" w:rsidRDefault="00C12FC8">
            <w:pPr>
              <w:jc w:val="right"/>
              <w:rPr>
                <w:color w:val="000000"/>
              </w:rPr>
            </w:pPr>
            <w:r w:rsidRPr="00C12FC8">
              <w:rPr>
                <w:color w:val="000000"/>
              </w:rPr>
              <w:t>1</w:t>
            </w:r>
          </w:p>
        </w:tc>
      </w:tr>
      <w:tr w:rsidR="00C12FC8" w:rsidRPr="00C12FC8" w14:paraId="257071C6" w14:textId="77777777" w:rsidTr="00C12FC8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79743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yakınlaştır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2BF54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bring closer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2D91F" w14:textId="77777777" w:rsidR="00C12FC8" w:rsidRPr="00C12FC8" w:rsidRDefault="00C12FC8">
            <w:pPr>
              <w:jc w:val="right"/>
              <w:rPr>
                <w:color w:val="000000"/>
              </w:rPr>
            </w:pPr>
            <w:r w:rsidRPr="00C12FC8">
              <w:rPr>
                <w:color w:val="000000"/>
              </w:rPr>
              <w:t>1</w:t>
            </w:r>
          </w:p>
        </w:tc>
      </w:tr>
      <w:tr w:rsidR="00C12FC8" w:rsidRPr="00C12FC8" w14:paraId="2738E454" w14:textId="77777777" w:rsidTr="00C12FC8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987FA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yapıştır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273DC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attach, glue, paste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3AA4B" w14:textId="77777777" w:rsidR="00C12FC8" w:rsidRPr="00C12FC8" w:rsidRDefault="00C12FC8">
            <w:pPr>
              <w:jc w:val="right"/>
              <w:rPr>
                <w:color w:val="000000"/>
              </w:rPr>
            </w:pPr>
            <w:r w:rsidRPr="00C12FC8">
              <w:rPr>
                <w:color w:val="000000"/>
              </w:rPr>
              <w:t>1</w:t>
            </w:r>
          </w:p>
        </w:tc>
      </w:tr>
      <w:tr w:rsidR="00C12FC8" w:rsidRPr="00C12FC8" w14:paraId="25139503" w14:textId="77777777" w:rsidTr="00C12FC8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C1F44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yatır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848C0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put down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BA771" w14:textId="77777777" w:rsidR="00C12FC8" w:rsidRPr="00C12FC8" w:rsidRDefault="00C12FC8">
            <w:pPr>
              <w:jc w:val="right"/>
              <w:rPr>
                <w:color w:val="000000"/>
              </w:rPr>
            </w:pPr>
            <w:r w:rsidRPr="00C12FC8">
              <w:rPr>
                <w:color w:val="000000"/>
              </w:rPr>
              <w:t>1</w:t>
            </w:r>
          </w:p>
        </w:tc>
      </w:tr>
      <w:tr w:rsidR="00C12FC8" w:rsidRPr="00C12FC8" w14:paraId="790D60CD" w14:textId="77777777" w:rsidTr="00C12FC8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84A56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yürüt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8B291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make it walk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18C1" w14:textId="77777777" w:rsidR="00C12FC8" w:rsidRPr="00C12FC8" w:rsidRDefault="00C12FC8">
            <w:pPr>
              <w:jc w:val="right"/>
              <w:rPr>
                <w:color w:val="000000"/>
              </w:rPr>
            </w:pPr>
            <w:r w:rsidRPr="00C12FC8">
              <w:rPr>
                <w:color w:val="000000"/>
              </w:rPr>
              <w:t>1</w:t>
            </w:r>
          </w:p>
        </w:tc>
      </w:tr>
      <w:tr w:rsidR="00C12FC8" w:rsidRPr="00C12FC8" w14:paraId="56647640" w14:textId="77777777" w:rsidTr="00C12FC8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79DA0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yüzdür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6AE10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make it swim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0525B" w14:textId="77777777" w:rsidR="00C12FC8" w:rsidRPr="00C12FC8" w:rsidRDefault="00C12FC8">
            <w:pPr>
              <w:jc w:val="right"/>
              <w:rPr>
                <w:color w:val="000000"/>
              </w:rPr>
            </w:pPr>
            <w:r w:rsidRPr="00C12FC8">
              <w:rPr>
                <w:color w:val="000000"/>
              </w:rPr>
              <w:t>1</w:t>
            </w:r>
          </w:p>
        </w:tc>
      </w:tr>
      <w:tr w:rsidR="00C12FC8" w:rsidRPr="00C12FC8" w14:paraId="40D8BBE1" w14:textId="77777777" w:rsidTr="00C12FC8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96591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zıplat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A503B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make it jump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4B822" w14:textId="77777777" w:rsidR="00C12FC8" w:rsidRPr="00C12FC8" w:rsidRDefault="00C12FC8">
            <w:pPr>
              <w:jc w:val="right"/>
              <w:rPr>
                <w:color w:val="000000"/>
              </w:rPr>
            </w:pPr>
            <w:r w:rsidRPr="00C12FC8">
              <w:rPr>
                <w:color w:val="000000"/>
              </w:rPr>
              <w:t>1</w:t>
            </w:r>
          </w:p>
        </w:tc>
      </w:tr>
    </w:tbl>
    <w:p w14:paraId="2B257E83" w14:textId="77777777" w:rsidR="00C12FC8" w:rsidRDefault="00C12FC8" w:rsidP="00C12FC8">
      <w:pPr>
        <w:pBdr>
          <w:bottom w:val="single" w:sz="4" w:space="1" w:color="auto"/>
        </w:pBdr>
        <w:spacing w:line="360" w:lineRule="auto"/>
        <w:jc w:val="center"/>
      </w:pPr>
    </w:p>
    <w:p w14:paraId="1D33619A" w14:textId="38CED5C3" w:rsidR="00C12FC8" w:rsidRDefault="00C12FC8" w:rsidP="00C12FC8">
      <w:pPr>
        <w:spacing w:line="360" w:lineRule="auto"/>
        <w:jc w:val="center"/>
      </w:pPr>
      <w:r>
        <w:t>Morphological Causal Verbs – T3</w:t>
      </w:r>
    </w:p>
    <w:tbl>
      <w:tblPr>
        <w:tblW w:w="6040" w:type="dxa"/>
        <w:jc w:val="center"/>
        <w:tblLook w:val="04A0" w:firstRow="1" w:lastRow="0" w:firstColumn="1" w:lastColumn="0" w:noHBand="0" w:noVBand="1"/>
      </w:tblPr>
      <w:tblGrid>
        <w:gridCol w:w="1310"/>
        <w:gridCol w:w="4450"/>
        <w:gridCol w:w="1310"/>
      </w:tblGrid>
      <w:tr w:rsidR="00C12FC8" w:rsidRPr="00C12FC8" w14:paraId="29C69555" w14:textId="77777777" w:rsidTr="00C12FC8">
        <w:trPr>
          <w:trHeight w:val="558"/>
          <w:jc w:val="center"/>
        </w:trPr>
        <w:tc>
          <w:tcPr>
            <w:tcW w:w="1310" w:type="dxa"/>
            <w:tcBorders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28C9C7DE" w14:textId="77777777" w:rsidR="00C12FC8" w:rsidRPr="00C12FC8" w:rsidRDefault="00C12FC8" w:rsidP="00C12FC8">
            <w:pPr>
              <w:rPr>
                <w:b/>
                <w:bCs/>
                <w:color w:val="000000"/>
              </w:rPr>
            </w:pPr>
            <w:r w:rsidRPr="00C12FC8">
              <w:rPr>
                <w:b/>
                <w:bCs/>
                <w:color w:val="000000"/>
              </w:rPr>
              <w:t>T3 (N=59)</w:t>
            </w:r>
          </w:p>
        </w:tc>
        <w:tc>
          <w:tcPr>
            <w:tcW w:w="4450" w:type="dxa"/>
            <w:tcBorders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60054C7D" w14:textId="4E5CE152" w:rsidR="00C12FC8" w:rsidRPr="00C12FC8" w:rsidRDefault="00C12FC8" w:rsidP="00C12FC8">
            <w:pPr>
              <w:rPr>
                <w:b/>
                <w:bCs/>
                <w:color w:val="000000"/>
              </w:rPr>
            </w:pPr>
            <w:r w:rsidRPr="00C12FC8">
              <w:rPr>
                <w:b/>
                <w:bCs/>
                <w:color w:val="000000"/>
              </w:rPr>
              <w:t>51 different morphological</w:t>
            </w:r>
            <w:r>
              <w:rPr>
                <w:b/>
                <w:bCs/>
                <w:color w:val="000000"/>
              </w:rPr>
              <w:t xml:space="preserve"> causal</w:t>
            </w:r>
            <w:r w:rsidRPr="00C12FC8">
              <w:rPr>
                <w:b/>
                <w:bCs/>
                <w:color w:val="000000"/>
              </w:rPr>
              <w:t xml:space="preserve"> verbs</w:t>
            </w:r>
          </w:p>
        </w:tc>
        <w:tc>
          <w:tcPr>
            <w:tcW w:w="280" w:type="dxa"/>
            <w:tcBorders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46544422" w14:textId="77777777" w:rsidR="00C12FC8" w:rsidRPr="00C12FC8" w:rsidRDefault="00C12FC8" w:rsidP="00C12FC8">
            <w:pPr>
              <w:rPr>
                <w:b/>
                <w:bCs/>
                <w:color w:val="000000"/>
              </w:rPr>
            </w:pPr>
            <w:r w:rsidRPr="00C12FC8">
              <w:rPr>
                <w:b/>
                <w:bCs/>
                <w:color w:val="000000"/>
              </w:rPr>
              <w:t> </w:t>
            </w:r>
          </w:p>
        </w:tc>
      </w:tr>
      <w:tr w:rsidR="00C12FC8" w:rsidRPr="00C12FC8" w14:paraId="4BA269AD" w14:textId="77777777" w:rsidTr="00C12FC8">
        <w:trPr>
          <w:trHeight w:val="320"/>
          <w:jc w:val="center"/>
        </w:trPr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425BB492" w14:textId="77777777" w:rsidR="00C12FC8" w:rsidRPr="00C12FC8" w:rsidRDefault="00C12FC8" w:rsidP="00C12FC8">
            <w:pPr>
              <w:rPr>
                <w:b/>
                <w:bCs/>
                <w:color w:val="000000"/>
              </w:rPr>
            </w:pPr>
            <w:r w:rsidRPr="00C12FC8">
              <w:rPr>
                <w:b/>
                <w:bCs/>
                <w:color w:val="000000"/>
              </w:rPr>
              <w:t>Turkish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532B24F2" w14:textId="77777777" w:rsidR="00C12FC8" w:rsidRPr="00C12FC8" w:rsidRDefault="00C12FC8" w:rsidP="00C12FC8">
            <w:pPr>
              <w:rPr>
                <w:b/>
                <w:bCs/>
                <w:color w:val="000000"/>
              </w:rPr>
            </w:pPr>
            <w:r w:rsidRPr="00C12FC8">
              <w:rPr>
                <w:b/>
                <w:bCs/>
                <w:color w:val="000000"/>
              </w:rPr>
              <w:t>English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393544EF" w14:textId="77777777" w:rsidR="00C12FC8" w:rsidRPr="00C12FC8" w:rsidRDefault="00C12FC8" w:rsidP="00C12FC8">
            <w:pPr>
              <w:rPr>
                <w:b/>
                <w:bCs/>
                <w:color w:val="000000"/>
              </w:rPr>
            </w:pPr>
            <w:r w:rsidRPr="00C12FC8">
              <w:rPr>
                <w:b/>
                <w:bCs/>
                <w:color w:val="000000"/>
              </w:rPr>
              <w:t>Frequency</w:t>
            </w:r>
          </w:p>
        </w:tc>
      </w:tr>
      <w:tr w:rsidR="00C12FC8" w:rsidRPr="00C12FC8" w14:paraId="1C95A8BB" w14:textId="77777777" w:rsidTr="00C12FC8">
        <w:trPr>
          <w:trHeight w:val="320"/>
          <w:jc w:val="center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CFE6C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kapat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93047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close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DF2BB" w14:textId="77777777" w:rsidR="00C12FC8" w:rsidRPr="00C12FC8" w:rsidRDefault="00C12FC8">
            <w:pPr>
              <w:jc w:val="right"/>
              <w:rPr>
                <w:color w:val="000000"/>
              </w:rPr>
            </w:pPr>
            <w:r w:rsidRPr="00C12FC8">
              <w:rPr>
                <w:color w:val="000000"/>
              </w:rPr>
              <w:t>40</w:t>
            </w:r>
          </w:p>
        </w:tc>
      </w:tr>
      <w:tr w:rsidR="00C12FC8" w:rsidRPr="00C12FC8" w14:paraId="7B79B19E" w14:textId="77777777" w:rsidTr="00C12FC8">
        <w:trPr>
          <w:trHeight w:val="320"/>
          <w:jc w:val="center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6DBA3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getir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4BD8D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bring (make it come)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8B30C" w14:textId="77777777" w:rsidR="00C12FC8" w:rsidRPr="00C12FC8" w:rsidRDefault="00C12FC8">
            <w:pPr>
              <w:jc w:val="right"/>
              <w:rPr>
                <w:color w:val="000000"/>
              </w:rPr>
            </w:pPr>
            <w:r w:rsidRPr="00C12FC8">
              <w:rPr>
                <w:color w:val="000000"/>
              </w:rPr>
              <w:t>36</w:t>
            </w:r>
          </w:p>
        </w:tc>
      </w:tr>
      <w:tr w:rsidR="00C12FC8" w:rsidRPr="00C12FC8" w14:paraId="609246FF" w14:textId="77777777" w:rsidTr="00C12FC8">
        <w:trPr>
          <w:trHeight w:val="320"/>
          <w:jc w:val="center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FE793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pişir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3988B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cook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FD16E" w14:textId="77777777" w:rsidR="00C12FC8" w:rsidRPr="00C12FC8" w:rsidRDefault="00C12FC8">
            <w:pPr>
              <w:jc w:val="right"/>
              <w:rPr>
                <w:color w:val="000000"/>
              </w:rPr>
            </w:pPr>
            <w:r w:rsidRPr="00C12FC8">
              <w:rPr>
                <w:color w:val="000000"/>
              </w:rPr>
              <w:t>36</w:t>
            </w:r>
          </w:p>
        </w:tc>
      </w:tr>
      <w:tr w:rsidR="00C12FC8" w:rsidRPr="00C12FC8" w14:paraId="3BEC6FBA" w14:textId="77777777" w:rsidTr="00C12FC8">
        <w:trPr>
          <w:trHeight w:val="320"/>
          <w:jc w:val="center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A7CE6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giydir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682B6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dress (someone)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13CF5" w14:textId="77777777" w:rsidR="00C12FC8" w:rsidRPr="00C12FC8" w:rsidRDefault="00C12FC8">
            <w:pPr>
              <w:jc w:val="right"/>
              <w:rPr>
                <w:color w:val="000000"/>
              </w:rPr>
            </w:pPr>
            <w:r w:rsidRPr="00C12FC8">
              <w:rPr>
                <w:color w:val="000000"/>
              </w:rPr>
              <w:t>33</w:t>
            </w:r>
          </w:p>
        </w:tc>
      </w:tr>
      <w:tr w:rsidR="00C12FC8" w:rsidRPr="00C12FC8" w14:paraId="72FDE3F9" w14:textId="77777777" w:rsidTr="00C12FC8">
        <w:trPr>
          <w:trHeight w:val="320"/>
          <w:jc w:val="center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6FB8C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karıştır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D26EA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mix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ABEFF" w14:textId="77777777" w:rsidR="00C12FC8" w:rsidRPr="00C12FC8" w:rsidRDefault="00C12FC8">
            <w:pPr>
              <w:jc w:val="right"/>
              <w:rPr>
                <w:color w:val="000000"/>
              </w:rPr>
            </w:pPr>
            <w:r w:rsidRPr="00C12FC8">
              <w:rPr>
                <w:color w:val="000000"/>
              </w:rPr>
              <w:t>32</w:t>
            </w:r>
          </w:p>
        </w:tc>
      </w:tr>
      <w:tr w:rsidR="00C12FC8" w:rsidRPr="00C12FC8" w14:paraId="4598B799" w14:textId="77777777" w:rsidTr="00C12FC8">
        <w:trPr>
          <w:trHeight w:val="320"/>
          <w:jc w:val="center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FAF29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çıkar/t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F7A5C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bring out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5D352" w14:textId="77777777" w:rsidR="00C12FC8" w:rsidRPr="00C12FC8" w:rsidRDefault="00C12FC8">
            <w:pPr>
              <w:jc w:val="right"/>
              <w:rPr>
                <w:color w:val="000000"/>
              </w:rPr>
            </w:pPr>
            <w:r w:rsidRPr="00C12FC8">
              <w:rPr>
                <w:color w:val="000000"/>
              </w:rPr>
              <w:t>26</w:t>
            </w:r>
          </w:p>
        </w:tc>
      </w:tr>
      <w:tr w:rsidR="00C12FC8" w:rsidRPr="00C12FC8" w14:paraId="14A2D36B" w14:textId="77777777" w:rsidTr="00C12FC8">
        <w:trPr>
          <w:trHeight w:val="320"/>
          <w:jc w:val="center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83503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kaldır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6720F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lift up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2653E" w14:textId="77777777" w:rsidR="00C12FC8" w:rsidRPr="00C12FC8" w:rsidRDefault="00C12FC8">
            <w:pPr>
              <w:jc w:val="right"/>
              <w:rPr>
                <w:color w:val="000000"/>
              </w:rPr>
            </w:pPr>
            <w:r w:rsidRPr="00C12FC8">
              <w:rPr>
                <w:color w:val="000000"/>
              </w:rPr>
              <w:t>18</w:t>
            </w:r>
          </w:p>
        </w:tc>
      </w:tr>
      <w:tr w:rsidR="00C12FC8" w:rsidRPr="00C12FC8" w14:paraId="62E70B07" w14:textId="77777777" w:rsidTr="00C12FC8">
        <w:trPr>
          <w:trHeight w:val="320"/>
          <w:jc w:val="center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565D2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göster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FFABD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show (make it seen)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2E925" w14:textId="77777777" w:rsidR="00C12FC8" w:rsidRPr="00C12FC8" w:rsidRDefault="00C12FC8">
            <w:pPr>
              <w:jc w:val="right"/>
              <w:rPr>
                <w:color w:val="000000"/>
              </w:rPr>
            </w:pPr>
            <w:r w:rsidRPr="00C12FC8">
              <w:rPr>
                <w:color w:val="000000"/>
              </w:rPr>
              <w:t>15</w:t>
            </w:r>
          </w:p>
        </w:tc>
      </w:tr>
      <w:tr w:rsidR="00C12FC8" w:rsidRPr="00C12FC8" w14:paraId="435F1552" w14:textId="77777777" w:rsidTr="00C12FC8">
        <w:trPr>
          <w:trHeight w:val="320"/>
          <w:jc w:val="center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EFC89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yerleştir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AEA4F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place, arrange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BD109" w14:textId="77777777" w:rsidR="00C12FC8" w:rsidRPr="00C12FC8" w:rsidRDefault="00C12FC8">
            <w:pPr>
              <w:jc w:val="right"/>
              <w:rPr>
                <w:color w:val="000000"/>
              </w:rPr>
            </w:pPr>
            <w:r w:rsidRPr="00C12FC8">
              <w:rPr>
                <w:color w:val="000000"/>
              </w:rPr>
              <w:t>12</w:t>
            </w:r>
          </w:p>
        </w:tc>
      </w:tr>
      <w:tr w:rsidR="00C12FC8" w:rsidRPr="00C12FC8" w14:paraId="5DEFA46C" w14:textId="77777777" w:rsidTr="00C12FC8">
        <w:trPr>
          <w:trHeight w:val="320"/>
          <w:jc w:val="center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1B678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götür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1DE9A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take away (make it go)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59EF2" w14:textId="77777777" w:rsidR="00C12FC8" w:rsidRPr="00C12FC8" w:rsidRDefault="00C12FC8">
            <w:pPr>
              <w:jc w:val="right"/>
              <w:rPr>
                <w:color w:val="000000"/>
              </w:rPr>
            </w:pPr>
            <w:r w:rsidRPr="00C12FC8">
              <w:rPr>
                <w:color w:val="000000"/>
              </w:rPr>
              <w:t>9</w:t>
            </w:r>
          </w:p>
        </w:tc>
      </w:tr>
      <w:tr w:rsidR="00C12FC8" w:rsidRPr="00C12FC8" w14:paraId="69705325" w14:textId="77777777" w:rsidTr="00C12FC8">
        <w:trPr>
          <w:trHeight w:val="320"/>
          <w:jc w:val="center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39C66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geçir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3D4BD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make it pass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52EC7" w14:textId="77777777" w:rsidR="00C12FC8" w:rsidRPr="00C12FC8" w:rsidRDefault="00C12FC8">
            <w:pPr>
              <w:jc w:val="right"/>
              <w:rPr>
                <w:color w:val="000000"/>
              </w:rPr>
            </w:pPr>
            <w:r w:rsidRPr="00C12FC8">
              <w:rPr>
                <w:color w:val="000000"/>
              </w:rPr>
              <w:t>8</w:t>
            </w:r>
          </w:p>
        </w:tc>
      </w:tr>
      <w:tr w:rsidR="00C12FC8" w:rsidRPr="00C12FC8" w14:paraId="4427D8A8" w14:textId="77777777" w:rsidTr="00C12FC8">
        <w:trPr>
          <w:trHeight w:val="320"/>
          <w:jc w:val="center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29DE4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doldur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FF970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fill up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10DB7" w14:textId="77777777" w:rsidR="00C12FC8" w:rsidRPr="00C12FC8" w:rsidRDefault="00C12FC8">
            <w:pPr>
              <w:jc w:val="right"/>
              <w:rPr>
                <w:color w:val="000000"/>
              </w:rPr>
            </w:pPr>
            <w:r w:rsidRPr="00C12FC8">
              <w:rPr>
                <w:color w:val="000000"/>
              </w:rPr>
              <w:t>7</w:t>
            </w:r>
          </w:p>
        </w:tc>
      </w:tr>
      <w:tr w:rsidR="00C12FC8" w:rsidRPr="00C12FC8" w14:paraId="43C3A43E" w14:textId="77777777" w:rsidTr="00C12FC8">
        <w:trPr>
          <w:trHeight w:val="320"/>
          <w:jc w:val="center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F8131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bitir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C1EAD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finish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19F94" w14:textId="77777777" w:rsidR="00C12FC8" w:rsidRPr="00C12FC8" w:rsidRDefault="00C12FC8">
            <w:pPr>
              <w:jc w:val="right"/>
              <w:rPr>
                <w:color w:val="000000"/>
              </w:rPr>
            </w:pPr>
            <w:r w:rsidRPr="00C12FC8">
              <w:rPr>
                <w:color w:val="000000"/>
              </w:rPr>
              <w:t>6</w:t>
            </w:r>
          </w:p>
        </w:tc>
      </w:tr>
      <w:tr w:rsidR="00C12FC8" w:rsidRPr="00C12FC8" w14:paraId="20E25751" w14:textId="77777777" w:rsidTr="00C12FC8">
        <w:trPr>
          <w:trHeight w:val="320"/>
          <w:jc w:val="center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0B032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değiştir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4478E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make it change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9E0D0" w14:textId="77777777" w:rsidR="00C12FC8" w:rsidRPr="00C12FC8" w:rsidRDefault="00C12FC8">
            <w:pPr>
              <w:jc w:val="right"/>
              <w:rPr>
                <w:color w:val="000000"/>
              </w:rPr>
            </w:pPr>
            <w:r w:rsidRPr="00C12FC8">
              <w:rPr>
                <w:color w:val="000000"/>
              </w:rPr>
              <w:t>6</w:t>
            </w:r>
          </w:p>
        </w:tc>
      </w:tr>
      <w:tr w:rsidR="00C12FC8" w:rsidRPr="00C12FC8" w14:paraId="3A375F6B" w14:textId="77777777" w:rsidTr="00C12FC8">
        <w:trPr>
          <w:trHeight w:val="320"/>
          <w:jc w:val="center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C8A68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şaşır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6724C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become surprised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BC87E" w14:textId="77777777" w:rsidR="00C12FC8" w:rsidRPr="00C12FC8" w:rsidRDefault="00C12FC8">
            <w:pPr>
              <w:jc w:val="right"/>
              <w:rPr>
                <w:color w:val="000000"/>
              </w:rPr>
            </w:pPr>
            <w:r w:rsidRPr="00C12FC8">
              <w:rPr>
                <w:color w:val="000000"/>
              </w:rPr>
              <w:t>6</w:t>
            </w:r>
          </w:p>
        </w:tc>
      </w:tr>
      <w:tr w:rsidR="00C12FC8" w:rsidRPr="00C12FC8" w14:paraId="77949014" w14:textId="77777777" w:rsidTr="00C12FC8">
        <w:trPr>
          <w:trHeight w:val="320"/>
          <w:jc w:val="center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456F2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yedir-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88244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feed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A4A62" w14:textId="77777777" w:rsidR="00C12FC8" w:rsidRPr="00C12FC8" w:rsidRDefault="00C12FC8">
            <w:pPr>
              <w:jc w:val="right"/>
              <w:rPr>
                <w:color w:val="000000"/>
              </w:rPr>
            </w:pPr>
            <w:r w:rsidRPr="00C12FC8">
              <w:rPr>
                <w:color w:val="000000"/>
              </w:rPr>
              <w:t>6</w:t>
            </w:r>
          </w:p>
        </w:tc>
      </w:tr>
      <w:tr w:rsidR="00C12FC8" w:rsidRPr="00C12FC8" w14:paraId="4DDC4A48" w14:textId="77777777" w:rsidTr="00C12FC8">
        <w:trPr>
          <w:trHeight w:val="320"/>
          <w:jc w:val="center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8407C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düzelt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E9A34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fix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EAFD5" w14:textId="77777777" w:rsidR="00C12FC8" w:rsidRPr="00C12FC8" w:rsidRDefault="00C12FC8">
            <w:pPr>
              <w:jc w:val="right"/>
              <w:rPr>
                <w:color w:val="000000"/>
              </w:rPr>
            </w:pPr>
            <w:r w:rsidRPr="00C12FC8">
              <w:rPr>
                <w:color w:val="000000"/>
              </w:rPr>
              <w:t>4</w:t>
            </w:r>
          </w:p>
        </w:tc>
      </w:tr>
      <w:tr w:rsidR="00C12FC8" w:rsidRPr="00C12FC8" w14:paraId="6ADA61EE" w14:textId="77777777" w:rsidTr="00C12FC8">
        <w:trPr>
          <w:trHeight w:val="320"/>
          <w:jc w:val="center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A8613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öğret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6392D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teach (make someone learn)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C6EFA" w14:textId="77777777" w:rsidR="00C12FC8" w:rsidRPr="00C12FC8" w:rsidRDefault="00C12FC8">
            <w:pPr>
              <w:jc w:val="right"/>
              <w:rPr>
                <w:color w:val="000000"/>
              </w:rPr>
            </w:pPr>
            <w:r w:rsidRPr="00C12FC8">
              <w:rPr>
                <w:color w:val="000000"/>
              </w:rPr>
              <w:t>3</w:t>
            </w:r>
          </w:p>
        </w:tc>
      </w:tr>
      <w:tr w:rsidR="00C12FC8" w:rsidRPr="00C12FC8" w14:paraId="0EDAF215" w14:textId="77777777" w:rsidTr="00C12FC8">
        <w:trPr>
          <w:trHeight w:val="320"/>
          <w:jc w:val="center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BE411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oturt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93CB7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sit someone down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AF878" w14:textId="77777777" w:rsidR="00C12FC8" w:rsidRPr="00C12FC8" w:rsidRDefault="00C12FC8">
            <w:pPr>
              <w:jc w:val="right"/>
              <w:rPr>
                <w:color w:val="000000"/>
              </w:rPr>
            </w:pPr>
            <w:r w:rsidRPr="00C12FC8">
              <w:rPr>
                <w:color w:val="000000"/>
              </w:rPr>
              <w:t>3</w:t>
            </w:r>
          </w:p>
        </w:tc>
      </w:tr>
      <w:tr w:rsidR="00C12FC8" w:rsidRPr="00C12FC8" w14:paraId="3EEC03B3" w14:textId="77777777" w:rsidTr="00C12FC8">
        <w:trPr>
          <w:trHeight w:val="320"/>
          <w:jc w:val="center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5C4FB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benzet-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29140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 xml:space="preserve">liken, make it resemble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B0357" w14:textId="77777777" w:rsidR="00C12FC8" w:rsidRPr="00C12FC8" w:rsidRDefault="00C12FC8">
            <w:pPr>
              <w:jc w:val="right"/>
              <w:rPr>
                <w:color w:val="000000"/>
              </w:rPr>
            </w:pPr>
            <w:r w:rsidRPr="00C12FC8">
              <w:rPr>
                <w:color w:val="000000"/>
              </w:rPr>
              <w:t>2</w:t>
            </w:r>
          </w:p>
        </w:tc>
      </w:tr>
      <w:tr w:rsidR="00C12FC8" w:rsidRPr="00C12FC8" w14:paraId="1C4091D0" w14:textId="77777777" w:rsidTr="00C12FC8">
        <w:trPr>
          <w:trHeight w:val="320"/>
          <w:jc w:val="center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6B926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birleştir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9DFD0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unite, bring together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C15E4" w14:textId="77777777" w:rsidR="00C12FC8" w:rsidRPr="00C12FC8" w:rsidRDefault="00C12FC8">
            <w:pPr>
              <w:jc w:val="right"/>
              <w:rPr>
                <w:color w:val="000000"/>
              </w:rPr>
            </w:pPr>
            <w:r w:rsidRPr="00C12FC8">
              <w:rPr>
                <w:color w:val="000000"/>
              </w:rPr>
              <w:t>2</w:t>
            </w:r>
          </w:p>
        </w:tc>
      </w:tr>
      <w:tr w:rsidR="00C12FC8" w:rsidRPr="00C12FC8" w14:paraId="6A246B84" w14:textId="77777777" w:rsidTr="00C12FC8">
        <w:trPr>
          <w:trHeight w:val="320"/>
          <w:jc w:val="center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6A510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boşalt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7421D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empty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00A36" w14:textId="77777777" w:rsidR="00C12FC8" w:rsidRPr="00C12FC8" w:rsidRDefault="00C12FC8">
            <w:pPr>
              <w:jc w:val="right"/>
              <w:rPr>
                <w:color w:val="000000"/>
              </w:rPr>
            </w:pPr>
            <w:r w:rsidRPr="00C12FC8">
              <w:rPr>
                <w:color w:val="000000"/>
              </w:rPr>
              <w:t>2</w:t>
            </w:r>
          </w:p>
        </w:tc>
      </w:tr>
      <w:tr w:rsidR="00C12FC8" w:rsidRPr="00C12FC8" w14:paraId="53C45C8B" w14:textId="77777777" w:rsidTr="00C12FC8">
        <w:trPr>
          <w:trHeight w:val="320"/>
          <w:jc w:val="center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DA61C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döndür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A3D03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turn, spin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388D0" w14:textId="77777777" w:rsidR="00C12FC8" w:rsidRPr="00C12FC8" w:rsidRDefault="00C12FC8">
            <w:pPr>
              <w:jc w:val="right"/>
              <w:rPr>
                <w:color w:val="000000"/>
              </w:rPr>
            </w:pPr>
            <w:r w:rsidRPr="00C12FC8">
              <w:rPr>
                <w:color w:val="000000"/>
              </w:rPr>
              <w:t>2</w:t>
            </w:r>
          </w:p>
        </w:tc>
      </w:tr>
      <w:tr w:rsidR="00C12FC8" w:rsidRPr="00C12FC8" w14:paraId="40B8C6C4" w14:textId="77777777" w:rsidTr="00C12FC8">
        <w:trPr>
          <w:trHeight w:val="320"/>
          <w:jc w:val="center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F1731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ısıt-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96C58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warm up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E58FE" w14:textId="77777777" w:rsidR="00C12FC8" w:rsidRPr="00C12FC8" w:rsidRDefault="00C12FC8">
            <w:pPr>
              <w:jc w:val="right"/>
              <w:rPr>
                <w:color w:val="000000"/>
              </w:rPr>
            </w:pPr>
            <w:r w:rsidRPr="00C12FC8">
              <w:rPr>
                <w:color w:val="000000"/>
              </w:rPr>
              <w:t>2</w:t>
            </w:r>
          </w:p>
        </w:tc>
      </w:tr>
      <w:tr w:rsidR="00C12FC8" w:rsidRPr="00C12FC8" w14:paraId="710B81B0" w14:textId="77777777" w:rsidTr="00C12FC8">
        <w:trPr>
          <w:trHeight w:val="320"/>
          <w:jc w:val="center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E136A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lastRenderedPageBreak/>
              <w:t>kopar/t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B848D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break off, rip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8F429" w14:textId="77777777" w:rsidR="00C12FC8" w:rsidRPr="00C12FC8" w:rsidRDefault="00C12FC8">
            <w:pPr>
              <w:jc w:val="right"/>
              <w:rPr>
                <w:color w:val="000000"/>
              </w:rPr>
            </w:pPr>
            <w:r w:rsidRPr="00C12FC8">
              <w:rPr>
                <w:color w:val="000000"/>
              </w:rPr>
              <w:t>2</w:t>
            </w:r>
          </w:p>
        </w:tc>
      </w:tr>
      <w:tr w:rsidR="00C12FC8" w:rsidRPr="00C12FC8" w14:paraId="72013658" w14:textId="77777777" w:rsidTr="00C12FC8">
        <w:trPr>
          <w:trHeight w:val="320"/>
          <w:jc w:val="center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B3100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oluştur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3B4C6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create, form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AFFB9" w14:textId="77777777" w:rsidR="00C12FC8" w:rsidRPr="00C12FC8" w:rsidRDefault="00C12FC8">
            <w:pPr>
              <w:jc w:val="right"/>
              <w:rPr>
                <w:color w:val="000000"/>
              </w:rPr>
            </w:pPr>
            <w:r w:rsidRPr="00C12FC8">
              <w:rPr>
                <w:color w:val="000000"/>
              </w:rPr>
              <w:t>2</w:t>
            </w:r>
          </w:p>
        </w:tc>
      </w:tr>
      <w:tr w:rsidR="00C12FC8" w:rsidRPr="00C12FC8" w14:paraId="0EA073C1" w14:textId="77777777" w:rsidTr="00C12FC8">
        <w:trPr>
          <w:trHeight w:val="320"/>
          <w:jc w:val="center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EBB84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acıt-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C8003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make it hurt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7AA63" w14:textId="77777777" w:rsidR="00C12FC8" w:rsidRPr="00C12FC8" w:rsidRDefault="00C12FC8">
            <w:pPr>
              <w:jc w:val="right"/>
              <w:rPr>
                <w:color w:val="000000"/>
              </w:rPr>
            </w:pPr>
            <w:r w:rsidRPr="00C12FC8">
              <w:rPr>
                <w:color w:val="000000"/>
              </w:rPr>
              <w:t>1</w:t>
            </w:r>
          </w:p>
        </w:tc>
      </w:tr>
      <w:tr w:rsidR="00C12FC8" w:rsidRPr="00C12FC8" w14:paraId="3C30F979" w14:textId="77777777" w:rsidTr="00C12FC8">
        <w:trPr>
          <w:trHeight w:val="320"/>
          <w:jc w:val="center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57A25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atıştır-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BBEC5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snack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289E5" w14:textId="77777777" w:rsidR="00C12FC8" w:rsidRPr="00C12FC8" w:rsidRDefault="00C12FC8">
            <w:pPr>
              <w:jc w:val="right"/>
              <w:rPr>
                <w:color w:val="000000"/>
              </w:rPr>
            </w:pPr>
            <w:r w:rsidRPr="00C12FC8">
              <w:rPr>
                <w:color w:val="000000"/>
              </w:rPr>
              <w:t>1</w:t>
            </w:r>
          </w:p>
        </w:tc>
      </w:tr>
      <w:tr w:rsidR="00C12FC8" w:rsidRPr="00C12FC8" w14:paraId="7D057DB8" w14:textId="77777777" w:rsidTr="00C12FC8">
        <w:trPr>
          <w:trHeight w:val="320"/>
          <w:jc w:val="center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F6449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başlat-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70961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initiate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FA54F" w14:textId="77777777" w:rsidR="00C12FC8" w:rsidRPr="00C12FC8" w:rsidRDefault="00C12FC8">
            <w:pPr>
              <w:jc w:val="right"/>
              <w:rPr>
                <w:color w:val="000000"/>
              </w:rPr>
            </w:pPr>
            <w:r w:rsidRPr="00C12FC8">
              <w:rPr>
                <w:color w:val="000000"/>
              </w:rPr>
              <w:t>1</w:t>
            </w:r>
          </w:p>
        </w:tc>
      </w:tr>
      <w:tr w:rsidR="00C12FC8" w:rsidRPr="00C12FC8" w14:paraId="7BD99421" w14:textId="77777777" w:rsidTr="00C12FC8">
        <w:trPr>
          <w:trHeight w:val="320"/>
          <w:jc w:val="center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4FA9F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bastır-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F8C7C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press down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D7260" w14:textId="77777777" w:rsidR="00C12FC8" w:rsidRPr="00C12FC8" w:rsidRDefault="00C12FC8">
            <w:pPr>
              <w:jc w:val="right"/>
              <w:rPr>
                <w:color w:val="000000"/>
              </w:rPr>
            </w:pPr>
            <w:r w:rsidRPr="00C12FC8">
              <w:rPr>
                <w:color w:val="000000"/>
              </w:rPr>
              <w:t>1</w:t>
            </w:r>
          </w:p>
        </w:tc>
      </w:tr>
      <w:tr w:rsidR="00C12FC8" w:rsidRPr="00C12FC8" w14:paraId="1A353B60" w14:textId="77777777" w:rsidTr="00C12FC8">
        <w:trPr>
          <w:trHeight w:val="320"/>
          <w:jc w:val="center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4AC39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batır-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FF8D2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dip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982A2" w14:textId="77777777" w:rsidR="00C12FC8" w:rsidRPr="00C12FC8" w:rsidRDefault="00C12FC8">
            <w:pPr>
              <w:jc w:val="right"/>
              <w:rPr>
                <w:color w:val="000000"/>
              </w:rPr>
            </w:pPr>
            <w:r w:rsidRPr="00C12FC8">
              <w:rPr>
                <w:color w:val="000000"/>
              </w:rPr>
              <w:t>1</w:t>
            </w:r>
          </w:p>
        </w:tc>
      </w:tr>
      <w:tr w:rsidR="00C12FC8" w:rsidRPr="00C12FC8" w14:paraId="7160E7F5" w14:textId="77777777" w:rsidTr="00C12FC8">
        <w:trPr>
          <w:trHeight w:val="320"/>
          <w:jc w:val="center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38009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beklet-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3888C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make it wait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A544D" w14:textId="77777777" w:rsidR="00C12FC8" w:rsidRPr="00C12FC8" w:rsidRDefault="00C12FC8">
            <w:pPr>
              <w:jc w:val="right"/>
              <w:rPr>
                <w:color w:val="000000"/>
              </w:rPr>
            </w:pPr>
            <w:r w:rsidRPr="00C12FC8">
              <w:rPr>
                <w:color w:val="000000"/>
              </w:rPr>
              <w:t>1</w:t>
            </w:r>
          </w:p>
        </w:tc>
      </w:tr>
      <w:tr w:rsidR="00C12FC8" w:rsidRPr="00C12FC8" w14:paraId="1CF7EE40" w14:textId="77777777" w:rsidTr="00C12FC8">
        <w:trPr>
          <w:trHeight w:val="320"/>
          <w:jc w:val="center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FA7FA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biriktir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BF2F8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collect, save up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4E312" w14:textId="77777777" w:rsidR="00C12FC8" w:rsidRPr="00C12FC8" w:rsidRDefault="00C12FC8">
            <w:pPr>
              <w:jc w:val="right"/>
              <w:rPr>
                <w:color w:val="000000"/>
              </w:rPr>
            </w:pPr>
            <w:r w:rsidRPr="00C12FC8">
              <w:rPr>
                <w:color w:val="000000"/>
              </w:rPr>
              <w:t>1</w:t>
            </w:r>
          </w:p>
        </w:tc>
      </w:tr>
      <w:tr w:rsidR="00C12FC8" w:rsidRPr="00C12FC8" w14:paraId="77A0B9B3" w14:textId="77777777" w:rsidTr="00C12FC8">
        <w:trPr>
          <w:trHeight w:val="320"/>
          <w:jc w:val="center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BD661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damlat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C2BDF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make it drip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BBB63" w14:textId="77777777" w:rsidR="00C12FC8" w:rsidRPr="00C12FC8" w:rsidRDefault="00C12FC8">
            <w:pPr>
              <w:jc w:val="right"/>
              <w:rPr>
                <w:color w:val="000000"/>
              </w:rPr>
            </w:pPr>
            <w:r w:rsidRPr="00C12FC8">
              <w:rPr>
                <w:color w:val="000000"/>
              </w:rPr>
              <w:t>1</w:t>
            </w:r>
          </w:p>
        </w:tc>
      </w:tr>
      <w:tr w:rsidR="00C12FC8" w:rsidRPr="00C12FC8" w14:paraId="34F2262F" w14:textId="77777777" w:rsidTr="00C12FC8">
        <w:trPr>
          <w:trHeight w:val="320"/>
          <w:jc w:val="center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10814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dolaştır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FD16F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embrangle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29E5D" w14:textId="77777777" w:rsidR="00C12FC8" w:rsidRPr="00C12FC8" w:rsidRDefault="00C12FC8">
            <w:pPr>
              <w:jc w:val="right"/>
              <w:rPr>
                <w:color w:val="000000"/>
              </w:rPr>
            </w:pPr>
            <w:r w:rsidRPr="00C12FC8">
              <w:rPr>
                <w:color w:val="000000"/>
              </w:rPr>
              <w:t>1</w:t>
            </w:r>
          </w:p>
        </w:tc>
      </w:tr>
      <w:tr w:rsidR="00C12FC8" w:rsidRPr="00C12FC8" w14:paraId="4C0C8FD4" w14:textId="77777777" w:rsidTr="00C12FC8">
        <w:trPr>
          <w:trHeight w:val="320"/>
          <w:jc w:val="center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FAF17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doyur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CF347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satiate (make someone full)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DB02D" w14:textId="77777777" w:rsidR="00C12FC8" w:rsidRPr="00C12FC8" w:rsidRDefault="00C12FC8">
            <w:pPr>
              <w:jc w:val="right"/>
              <w:rPr>
                <w:color w:val="000000"/>
              </w:rPr>
            </w:pPr>
            <w:r w:rsidRPr="00C12FC8">
              <w:rPr>
                <w:color w:val="000000"/>
              </w:rPr>
              <w:t>1</w:t>
            </w:r>
          </w:p>
        </w:tc>
      </w:tr>
      <w:tr w:rsidR="00C12FC8" w:rsidRPr="00C12FC8" w14:paraId="03709D87" w14:textId="77777777" w:rsidTr="00C12FC8">
        <w:trPr>
          <w:trHeight w:val="320"/>
          <w:jc w:val="center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69DEC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düşür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51B69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drop (make it fall)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95938" w14:textId="77777777" w:rsidR="00C12FC8" w:rsidRPr="00C12FC8" w:rsidRDefault="00C12FC8">
            <w:pPr>
              <w:jc w:val="right"/>
              <w:rPr>
                <w:color w:val="000000"/>
              </w:rPr>
            </w:pPr>
            <w:r w:rsidRPr="00C12FC8">
              <w:rPr>
                <w:color w:val="000000"/>
              </w:rPr>
              <w:t>1</w:t>
            </w:r>
          </w:p>
        </w:tc>
      </w:tr>
      <w:tr w:rsidR="00C12FC8" w:rsidRPr="00C12FC8" w14:paraId="35D4CA32" w14:textId="77777777" w:rsidTr="00C12FC8">
        <w:trPr>
          <w:trHeight w:val="320"/>
          <w:jc w:val="center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7F1FA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eşleştir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AC48F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match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37965" w14:textId="77777777" w:rsidR="00C12FC8" w:rsidRPr="00C12FC8" w:rsidRDefault="00C12FC8">
            <w:pPr>
              <w:jc w:val="right"/>
              <w:rPr>
                <w:color w:val="000000"/>
              </w:rPr>
            </w:pPr>
            <w:r w:rsidRPr="00C12FC8">
              <w:rPr>
                <w:color w:val="000000"/>
              </w:rPr>
              <w:t>1</w:t>
            </w:r>
          </w:p>
        </w:tc>
      </w:tr>
      <w:tr w:rsidR="00C12FC8" w:rsidRPr="00C12FC8" w14:paraId="5D818A01" w14:textId="77777777" w:rsidTr="00C12FC8">
        <w:trPr>
          <w:trHeight w:val="320"/>
          <w:jc w:val="center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DA3F9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ettir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87010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execute (make it do)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FB8CD" w14:textId="77777777" w:rsidR="00C12FC8" w:rsidRPr="00C12FC8" w:rsidRDefault="00C12FC8">
            <w:pPr>
              <w:jc w:val="right"/>
              <w:rPr>
                <w:color w:val="000000"/>
              </w:rPr>
            </w:pPr>
            <w:r w:rsidRPr="00C12FC8">
              <w:rPr>
                <w:color w:val="000000"/>
              </w:rPr>
              <w:t>1</w:t>
            </w:r>
          </w:p>
        </w:tc>
      </w:tr>
      <w:tr w:rsidR="00C12FC8" w:rsidRPr="00C12FC8" w14:paraId="751EC780" w14:textId="77777777" w:rsidTr="00C12FC8">
        <w:trPr>
          <w:trHeight w:val="320"/>
          <w:jc w:val="center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83A2E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güldür-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CCD2D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make someone laugh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828B6" w14:textId="77777777" w:rsidR="00C12FC8" w:rsidRPr="00C12FC8" w:rsidRDefault="00C12FC8">
            <w:pPr>
              <w:jc w:val="right"/>
              <w:rPr>
                <w:color w:val="000000"/>
              </w:rPr>
            </w:pPr>
            <w:r w:rsidRPr="00C12FC8">
              <w:rPr>
                <w:color w:val="000000"/>
              </w:rPr>
              <w:t>1</w:t>
            </w:r>
          </w:p>
        </w:tc>
      </w:tr>
      <w:tr w:rsidR="00C12FC8" w:rsidRPr="00C12FC8" w14:paraId="59D798F4" w14:textId="77777777" w:rsidTr="00C12FC8">
        <w:trPr>
          <w:trHeight w:val="320"/>
          <w:jc w:val="center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85D3B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gülümset-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D7148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make someone smile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FB09E" w14:textId="77777777" w:rsidR="00C12FC8" w:rsidRPr="00C12FC8" w:rsidRDefault="00C12FC8">
            <w:pPr>
              <w:jc w:val="right"/>
              <w:rPr>
                <w:color w:val="000000"/>
              </w:rPr>
            </w:pPr>
            <w:r w:rsidRPr="00C12FC8">
              <w:rPr>
                <w:color w:val="000000"/>
              </w:rPr>
              <w:t>1</w:t>
            </w:r>
          </w:p>
        </w:tc>
      </w:tr>
      <w:tr w:rsidR="00C12FC8" w:rsidRPr="00C12FC8" w14:paraId="0F10C6B3" w14:textId="77777777" w:rsidTr="00C12FC8">
        <w:trPr>
          <w:trHeight w:val="320"/>
          <w:jc w:val="center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3B6A3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indir-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25790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lower (make it ascend)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63309" w14:textId="77777777" w:rsidR="00C12FC8" w:rsidRPr="00C12FC8" w:rsidRDefault="00C12FC8">
            <w:pPr>
              <w:jc w:val="right"/>
              <w:rPr>
                <w:color w:val="000000"/>
              </w:rPr>
            </w:pPr>
            <w:r w:rsidRPr="00C12FC8">
              <w:rPr>
                <w:color w:val="000000"/>
              </w:rPr>
              <w:t>1</w:t>
            </w:r>
          </w:p>
        </w:tc>
      </w:tr>
      <w:tr w:rsidR="00C12FC8" w:rsidRPr="00C12FC8" w14:paraId="72EAD98C" w14:textId="77777777" w:rsidTr="00C12FC8">
        <w:trPr>
          <w:trHeight w:val="320"/>
          <w:jc w:val="center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3801F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ittir-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6D67D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push, shove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F6037" w14:textId="77777777" w:rsidR="00C12FC8" w:rsidRPr="00C12FC8" w:rsidRDefault="00C12FC8">
            <w:pPr>
              <w:jc w:val="right"/>
              <w:rPr>
                <w:color w:val="000000"/>
              </w:rPr>
            </w:pPr>
            <w:r w:rsidRPr="00C12FC8">
              <w:rPr>
                <w:color w:val="000000"/>
              </w:rPr>
              <w:t>1</w:t>
            </w:r>
          </w:p>
        </w:tc>
      </w:tr>
      <w:tr w:rsidR="00C12FC8" w:rsidRPr="00C12FC8" w14:paraId="75D711D9" w14:textId="77777777" w:rsidTr="00C12FC8">
        <w:trPr>
          <w:trHeight w:val="320"/>
          <w:jc w:val="center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8B936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sığdır-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60F15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make it fit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D5087" w14:textId="77777777" w:rsidR="00C12FC8" w:rsidRPr="00C12FC8" w:rsidRDefault="00C12FC8">
            <w:pPr>
              <w:jc w:val="right"/>
              <w:rPr>
                <w:color w:val="000000"/>
              </w:rPr>
            </w:pPr>
            <w:r w:rsidRPr="00C12FC8">
              <w:rPr>
                <w:color w:val="000000"/>
              </w:rPr>
              <w:t>1</w:t>
            </w:r>
          </w:p>
        </w:tc>
      </w:tr>
      <w:tr w:rsidR="00C12FC8" w:rsidRPr="00C12FC8" w14:paraId="77814FE2" w14:textId="77777777" w:rsidTr="00C12FC8">
        <w:trPr>
          <w:trHeight w:val="320"/>
          <w:jc w:val="center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4BB9D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sıkıştır-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E6874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make it squeeze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9EBA1" w14:textId="77777777" w:rsidR="00C12FC8" w:rsidRPr="00C12FC8" w:rsidRDefault="00C12FC8">
            <w:pPr>
              <w:jc w:val="right"/>
              <w:rPr>
                <w:color w:val="000000"/>
              </w:rPr>
            </w:pPr>
            <w:r w:rsidRPr="00C12FC8">
              <w:rPr>
                <w:color w:val="000000"/>
              </w:rPr>
              <w:t>1</w:t>
            </w:r>
          </w:p>
        </w:tc>
      </w:tr>
      <w:tr w:rsidR="00C12FC8" w:rsidRPr="00C12FC8" w14:paraId="2D3507C9" w14:textId="77777777" w:rsidTr="00C12FC8">
        <w:trPr>
          <w:trHeight w:val="320"/>
          <w:jc w:val="center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28D7C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söndür-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A959B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put out (fire)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A20B2" w14:textId="77777777" w:rsidR="00C12FC8" w:rsidRPr="00C12FC8" w:rsidRDefault="00C12FC8">
            <w:pPr>
              <w:jc w:val="right"/>
              <w:rPr>
                <w:color w:val="000000"/>
              </w:rPr>
            </w:pPr>
            <w:r w:rsidRPr="00C12FC8">
              <w:rPr>
                <w:color w:val="000000"/>
              </w:rPr>
              <w:t>1</w:t>
            </w:r>
          </w:p>
        </w:tc>
      </w:tr>
      <w:tr w:rsidR="00C12FC8" w:rsidRPr="00C12FC8" w14:paraId="763DB7B9" w14:textId="77777777" w:rsidTr="00C12FC8">
        <w:trPr>
          <w:trHeight w:val="320"/>
          <w:jc w:val="center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8698F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uzaklaştır-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66DFD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take away (make it further)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650FC" w14:textId="77777777" w:rsidR="00C12FC8" w:rsidRPr="00C12FC8" w:rsidRDefault="00C12FC8">
            <w:pPr>
              <w:jc w:val="right"/>
              <w:rPr>
                <w:color w:val="000000"/>
              </w:rPr>
            </w:pPr>
            <w:r w:rsidRPr="00C12FC8">
              <w:rPr>
                <w:color w:val="000000"/>
              </w:rPr>
              <w:t>1</w:t>
            </w:r>
          </w:p>
        </w:tc>
      </w:tr>
      <w:tr w:rsidR="00C12FC8" w:rsidRPr="00C12FC8" w14:paraId="3205CA98" w14:textId="77777777" w:rsidTr="00C12FC8">
        <w:trPr>
          <w:trHeight w:val="320"/>
          <w:jc w:val="center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E2ECA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yakınlaştır-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5DB83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bring closer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33284" w14:textId="77777777" w:rsidR="00C12FC8" w:rsidRPr="00C12FC8" w:rsidRDefault="00C12FC8">
            <w:pPr>
              <w:jc w:val="right"/>
              <w:rPr>
                <w:color w:val="000000"/>
              </w:rPr>
            </w:pPr>
            <w:r w:rsidRPr="00C12FC8">
              <w:rPr>
                <w:color w:val="000000"/>
              </w:rPr>
              <w:t>1</w:t>
            </w:r>
          </w:p>
        </w:tc>
      </w:tr>
      <w:tr w:rsidR="00C12FC8" w:rsidRPr="00C12FC8" w14:paraId="48E0E687" w14:textId="77777777" w:rsidTr="00C12FC8">
        <w:trPr>
          <w:trHeight w:val="320"/>
          <w:jc w:val="center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9FE7D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yaklaştır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4D004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bring closer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CCB53" w14:textId="77777777" w:rsidR="00C12FC8" w:rsidRPr="00C12FC8" w:rsidRDefault="00C12FC8">
            <w:pPr>
              <w:jc w:val="right"/>
              <w:rPr>
                <w:color w:val="000000"/>
              </w:rPr>
            </w:pPr>
            <w:r w:rsidRPr="00C12FC8">
              <w:rPr>
                <w:color w:val="000000"/>
              </w:rPr>
              <w:t>1</w:t>
            </w:r>
          </w:p>
        </w:tc>
      </w:tr>
      <w:tr w:rsidR="00C12FC8" w:rsidRPr="00C12FC8" w14:paraId="24EC0894" w14:textId="77777777" w:rsidTr="00C12FC8">
        <w:trPr>
          <w:trHeight w:val="320"/>
          <w:jc w:val="center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89C6F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yapıştır-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654E5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attach, glue, paste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3B7B9" w14:textId="77777777" w:rsidR="00C12FC8" w:rsidRPr="00C12FC8" w:rsidRDefault="00C12FC8">
            <w:pPr>
              <w:jc w:val="right"/>
              <w:rPr>
                <w:color w:val="000000"/>
              </w:rPr>
            </w:pPr>
            <w:r w:rsidRPr="00C12FC8">
              <w:rPr>
                <w:color w:val="000000"/>
              </w:rPr>
              <w:t>1</w:t>
            </w:r>
          </w:p>
        </w:tc>
      </w:tr>
      <w:tr w:rsidR="00C12FC8" w:rsidRPr="00C12FC8" w14:paraId="4255308F" w14:textId="77777777" w:rsidTr="00C12FC8">
        <w:trPr>
          <w:trHeight w:val="320"/>
          <w:jc w:val="center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1DD7A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yürüt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A3E47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make it walk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40309" w14:textId="77777777" w:rsidR="00C12FC8" w:rsidRPr="00C12FC8" w:rsidRDefault="00C12FC8">
            <w:pPr>
              <w:jc w:val="right"/>
              <w:rPr>
                <w:color w:val="000000"/>
              </w:rPr>
            </w:pPr>
            <w:r w:rsidRPr="00C12FC8">
              <w:rPr>
                <w:color w:val="000000"/>
              </w:rPr>
              <w:t>1</w:t>
            </w:r>
          </w:p>
        </w:tc>
      </w:tr>
    </w:tbl>
    <w:p w14:paraId="10369ED3" w14:textId="77777777" w:rsidR="00C12FC8" w:rsidRDefault="00C12FC8" w:rsidP="00C12FC8">
      <w:pPr>
        <w:pBdr>
          <w:bottom w:val="single" w:sz="4" w:space="1" w:color="auto"/>
        </w:pBdr>
        <w:spacing w:line="360" w:lineRule="auto"/>
        <w:jc w:val="center"/>
      </w:pPr>
    </w:p>
    <w:p w14:paraId="2BC7BC6E" w14:textId="40E51A39" w:rsidR="00C12FC8" w:rsidRDefault="00C12FC8" w:rsidP="00C12FC8">
      <w:pPr>
        <w:spacing w:line="360" w:lineRule="auto"/>
        <w:jc w:val="center"/>
      </w:pPr>
      <w:r>
        <w:t>Causal Conjunctions – T1</w:t>
      </w:r>
    </w:p>
    <w:tbl>
      <w:tblPr>
        <w:tblW w:w="5980" w:type="dxa"/>
        <w:jc w:val="center"/>
        <w:tblLook w:val="04A0" w:firstRow="1" w:lastRow="0" w:firstColumn="1" w:lastColumn="0" w:noHBand="0" w:noVBand="1"/>
      </w:tblPr>
      <w:tblGrid>
        <w:gridCol w:w="1359"/>
        <w:gridCol w:w="3251"/>
        <w:gridCol w:w="1370"/>
      </w:tblGrid>
      <w:tr w:rsidR="00C12FC8" w:rsidRPr="00C12FC8" w14:paraId="5CDD386E" w14:textId="77777777" w:rsidTr="00EB7B9E">
        <w:trPr>
          <w:trHeight w:val="469"/>
          <w:jc w:val="center"/>
        </w:trPr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7C1D9C93" w14:textId="77777777" w:rsidR="00C12FC8" w:rsidRPr="00C12FC8" w:rsidRDefault="00C12FC8" w:rsidP="00C12FC8">
            <w:pPr>
              <w:rPr>
                <w:b/>
                <w:bCs/>
                <w:color w:val="000000"/>
              </w:rPr>
            </w:pPr>
            <w:r w:rsidRPr="00C12FC8">
              <w:rPr>
                <w:b/>
                <w:bCs/>
                <w:color w:val="000000"/>
              </w:rPr>
              <w:t>T1 (N=77)</w:t>
            </w:r>
          </w:p>
        </w:tc>
        <w:tc>
          <w:tcPr>
            <w:tcW w:w="46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170CB089" w14:textId="77777777" w:rsidR="00C12FC8" w:rsidRPr="00C12FC8" w:rsidRDefault="00C12FC8" w:rsidP="00C12FC8">
            <w:pPr>
              <w:rPr>
                <w:b/>
                <w:bCs/>
                <w:color w:val="000000"/>
              </w:rPr>
            </w:pPr>
            <w:r w:rsidRPr="00C12FC8">
              <w:rPr>
                <w:b/>
                <w:bCs/>
                <w:color w:val="000000"/>
              </w:rPr>
              <w:t>13 different causal conjunctions</w:t>
            </w:r>
          </w:p>
        </w:tc>
      </w:tr>
      <w:tr w:rsidR="00C12FC8" w:rsidRPr="00C12FC8" w14:paraId="6B3F0713" w14:textId="77777777" w:rsidTr="00EB7B9E">
        <w:trPr>
          <w:trHeight w:val="321"/>
          <w:jc w:val="center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14:paraId="2DCACACC" w14:textId="77777777" w:rsidR="00C12FC8" w:rsidRPr="00C12FC8" w:rsidRDefault="00C12FC8" w:rsidP="00C12FC8">
            <w:pPr>
              <w:rPr>
                <w:b/>
                <w:bCs/>
                <w:color w:val="000000"/>
              </w:rPr>
            </w:pPr>
            <w:r w:rsidRPr="00C12FC8">
              <w:rPr>
                <w:b/>
                <w:bCs/>
                <w:color w:val="000000"/>
              </w:rPr>
              <w:t>Turkish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14:paraId="57D2D118" w14:textId="77777777" w:rsidR="00C12FC8" w:rsidRPr="00C12FC8" w:rsidRDefault="00C12FC8" w:rsidP="00C12FC8">
            <w:pPr>
              <w:rPr>
                <w:b/>
                <w:bCs/>
                <w:color w:val="000000"/>
              </w:rPr>
            </w:pPr>
            <w:r w:rsidRPr="00C12FC8">
              <w:rPr>
                <w:b/>
                <w:bCs/>
                <w:color w:val="000000"/>
              </w:rPr>
              <w:t>English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14:paraId="4DAC6F84" w14:textId="77777777" w:rsidR="00C12FC8" w:rsidRPr="00C12FC8" w:rsidRDefault="00C12FC8" w:rsidP="00C12FC8">
            <w:pPr>
              <w:rPr>
                <w:b/>
                <w:bCs/>
                <w:color w:val="000000"/>
              </w:rPr>
            </w:pPr>
            <w:r w:rsidRPr="00C12FC8">
              <w:rPr>
                <w:b/>
                <w:bCs/>
                <w:color w:val="000000"/>
              </w:rPr>
              <w:t>Frequency</w:t>
            </w:r>
          </w:p>
        </w:tc>
      </w:tr>
      <w:tr w:rsidR="00C12FC8" w:rsidRPr="00C12FC8" w14:paraId="37F4CF1E" w14:textId="77777777" w:rsidTr="00EB7B9E">
        <w:trPr>
          <w:trHeight w:val="321"/>
          <w:jc w:val="center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F41DC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ama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E8CBC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but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9CCDC" w14:textId="77777777" w:rsidR="00C12FC8" w:rsidRPr="00C12FC8" w:rsidRDefault="00C12FC8">
            <w:pPr>
              <w:jc w:val="right"/>
              <w:rPr>
                <w:color w:val="000000"/>
              </w:rPr>
            </w:pPr>
            <w:r w:rsidRPr="00C12FC8">
              <w:rPr>
                <w:color w:val="000000"/>
              </w:rPr>
              <w:t>55</w:t>
            </w:r>
          </w:p>
        </w:tc>
      </w:tr>
      <w:tr w:rsidR="00C12FC8" w:rsidRPr="00C12FC8" w14:paraId="25DBC9FB" w14:textId="77777777" w:rsidTr="00EB7B9E">
        <w:trPr>
          <w:trHeight w:val="321"/>
          <w:jc w:val="center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A7868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se/sa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A04B3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if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3157B" w14:textId="77777777" w:rsidR="00C12FC8" w:rsidRPr="00C12FC8" w:rsidRDefault="00C12FC8">
            <w:pPr>
              <w:jc w:val="right"/>
              <w:rPr>
                <w:color w:val="000000"/>
              </w:rPr>
            </w:pPr>
            <w:r w:rsidRPr="00C12FC8">
              <w:rPr>
                <w:color w:val="000000"/>
              </w:rPr>
              <w:t>48</w:t>
            </w:r>
          </w:p>
        </w:tc>
      </w:tr>
      <w:tr w:rsidR="00C12FC8" w:rsidRPr="00C12FC8" w14:paraId="2110B0C0" w14:textId="77777777" w:rsidTr="00EB7B9E">
        <w:trPr>
          <w:trHeight w:val="321"/>
          <w:jc w:val="center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061CB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o zaman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4B11D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in that case, then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B95DB" w14:textId="77777777" w:rsidR="00C12FC8" w:rsidRPr="00C12FC8" w:rsidRDefault="00C12FC8">
            <w:pPr>
              <w:jc w:val="right"/>
              <w:rPr>
                <w:color w:val="000000"/>
              </w:rPr>
            </w:pPr>
            <w:r w:rsidRPr="00C12FC8">
              <w:rPr>
                <w:color w:val="000000"/>
              </w:rPr>
              <w:t>35</w:t>
            </w:r>
          </w:p>
        </w:tc>
      </w:tr>
      <w:tr w:rsidR="00C12FC8" w:rsidRPr="00C12FC8" w14:paraId="2331C8D0" w14:textId="77777777" w:rsidTr="00EB7B9E">
        <w:trPr>
          <w:trHeight w:val="321"/>
          <w:jc w:val="center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98673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yoksa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7B54E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if not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34EC6" w14:textId="77777777" w:rsidR="00C12FC8" w:rsidRPr="00C12FC8" w:rsidRDefault="00C12FC8">
            <w:pPr>
              <w:jc w:val="right"/>
              <w:rPr>
                <w:color w:val="000000"/>
              </w:rPr>
            </w:pPr>
            <w:r w:rsidRPr="00C12FC8">
              <w:rPr>
                <w:color w:val="000000"/>
              </w:rPr>
              <w:t>20</w:t>
            </w:r>
          </w:p>
        </w:tc>
      </w:tr>
      <w:tr w:rsidR="00C12FC8" w:rsidRPr="00C12FC8" w14:paraId="31A0252D" w14:textId="77777777" w:rsidTr="00EB7B9E">
        <w:trPr>
          <w:trHeight w:val="321"/>
          <w:jc w:val="center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1A6F5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için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EE537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for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C2B27" w14:textId="77777777" w:rsidR="00C12FC8" w:rsidRPr="00C12FC8" w:rsidRDefault="00C12FC8">
            <w:pPr>
              <w:jc w:val="right"/>
              <w:rPr>
                <w:color w:val="000000"/>
              </w:rPr>
            </w:pPr>
            <w:r w:rsidRPr="00C12FC8">
              <w:rPr>
                <w:color w:val="000000"/>
              </w:rPr>
              <w:t>18</w:t>
            </w:r>
          </w:p>
        </w:tc>
      </w:tr>
      <w:tr w:rsidR="00C12FC8" w:rsidRPr="00C12FC8" w14:paraId="50821878" w14:textId="77777777" w:rsidTr="00EB7B9E">
        <w:trPr>
          <w:trHeight w:val="321"/>
          <w:jc w:val="center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EF70D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çünkü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8A769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because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B1A05" w14:textId="77777777" w:rsidR="00C12FC8" w:rsidRPr="00C12FC8" w:rsidRDefault="00C12FC8">
            <w:pPr>
              <w:jc w:val="right"/>
              <w:rPr>
                <w:color w:val="000000"/>
              </w:rPr>
            </w:pPr>
            <w:r w:rsidRPr="00C12FC8">
              <w:rPr>
                <w:color w:val="000000"/>
              </w:rPr>
              <w:t>8</w:t>
            </w:r>
          </w:p>
        </w:tc>
      </w:tr>
      <w:tr w:rsidR="00C12FC8" w:rsidRPr="00C12FC8" w14:paraId="23A046F4" w14:textId="77777777" w:rsidTr="00EB7B9E">
        <w:trPr>
          <w:trHeight w:val="321"/>
          <w:jc w:val="center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18797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nca/nce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B7716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when/if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4488E" w14:textId="77777777" w:rsidR="00C12FC8" w:rsidRPr="00C12FC8" w:rsidRDefault="00C12FC8">
            <w:pPr>
              <w:jc w:val="right"/>
              <w:rPr>
                <w:color w:val="000000"/>
              </w:rPr>
            </w:pPr>
            <w:r w:rsidRPr="00C12FC8">
              <w:rPr>
                <w:color w:val="000000"/>
              </w:rPr>
              <w:t>6</w:t>
            </w:r>
          </w:p>
        </w:tc>
      </w:tr>
      <w:tr w:rsidR="00C12FC8" w:rsidRPr="00C12FC8" w14:paraId="751F5882" w14:textId="77777777" w:rsidTr="00EB7B9E">
        <w:trPr>
          <w:trHeight w:val="321"/>
          <w:jc w:val="center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ED089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diye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30610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for, because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C7C09" w14:textId="77777777" w:rsidR="00C12FC8" w:rsidRPr="00C12FC8" w:rsidRDefault="00C12FC8">
            <w:pPr>
              <w:jc w:val="right"/>
              <w:rPr>
                <w:color w:val="000000"/>
              </w:rPr>
            </w:pPr>
            <w:r w:rsidRPr="00C12FC8">
              <w:rPr>
                <w:color w:val="000000"/>
              </w:rPr>
              <w:t>4</w:t>
            </w:r>
          </w:p>
        </w:tc>
      </w:tr>
      <w:tr w:rsidR="00C12FC8" w:rsidRPr="00C12FC8" w14:paraId="1E9754F2" w14:textId="77777777" w:rsidTr="00EB7B9E">
        <w:trPr>
          <w:trHeight w:val="321"/>
          <w:jc w:val="center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35B27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lastRenderedPageBreak/>
              <w:t>o yüzden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CBE9D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because of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93F8A" w14:textId="77777777" w:rsidR="00C12FC8" w:rsidRPr="00C12FC8" w:rsidRDefault="00C12FC8">
            <w:pPr>
              <w:jc w:val="right"/>
              <w:rPr>
                <w:color w:val="000000"/>
              </w:rPr>
            </w:pPr>
            <w:r w:rsidRPr="00C12FC8">
              <w:rPr>
                <w:color w:val="000000"/>
              </w:rPr>
              <w:t>3</w:t>
            </w:r>
          </w:p>
        </w:tc>
      </w:tr>
      <w:tr w:rsidR="00C12FC8" w:rsidRPr="00C12FC8" w14:paraId="1CE57C80" w14:textId="77777777" w:rsidTr="00EB7B9E">
        <w:trPr>
          <w:trHeight w:val="321"/>
          <w:jc w:val="center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28A27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da/de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AC386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 xml:space="preserve">if 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BBEDA" w14:textId="77777777" w:rsidR="00C12FC8" w:rsidRPr="00C12FC8" w:rsidRDefault="00C12FC8">
            <w:pPr>
              <w:jc w:val="right"/>
              <w:rPr>
                <w:color w:val="000000"/>
              </w:rPr>
            </w:pPr>
            <w:r w:rsidRPr="00C12FC8">
              <w:rPr>
                <w:color w:val="000000"/>
              </w:rPr>
              <w:t>1</w:t>
            </w:r>
          </w:p>
        </w:tc>
      </w:tr>
      <w:tr w:rsidR="00C12FC8" w:rsidRPr="00C12FC8" w14:paraId="4A683A76" w14:textId="77777777" w:rsidTr="00EB7B9E">
        <w:trPr>
          <w:trHeight w:val="321"/>
          <w:jc w:val="center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60308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halbuki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F1D27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however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E3371" w14:textId="77777777" w:rsidR="00C12FC8" w:rsidRPr="00C12FC8" w:rsidRDefault="00C12FC8">
            <w:pPr>
              <w:jc w:val="right"/>
              <w:rPr>
                <w:color w:val="000000"/>
              </w:rPr>
            </w:pPr>
            <w:r w:rsidRPr="00C12FC8">
              <w:rPr>
                <w:color w:val="000000"/>
              </w:rPr>
              <w:t>1</w:t>
            </w:r>
          </w:p>
        </w:tc>
      </w:tr>
      <w:tr w:rsidR="00C12FC8" w:rsidRPr="00C12FC8" w14:paraId="3E71A84E" w14:textId="77777777" w:rsidTr="00EB7B9E">
        <w:trPr>
          <w:trHeight w:val="321"/>
          <w:jc w:val="center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7947D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ikçe/ıkça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84E29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when/if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B5110" w14:textId="77777777" w:rsidR="00C12FC8" w:rsidRPr="00C12FC8" w:rsidRDefault="00C12FC8">
            <w:pPr>
              <w:jc w:val="right"/>
              <w:rPr>
                <w:color w:val="000000"/>
              </w:rPr>
            </w:pPr>
            <w:r w:rsidRPr="00C12FC8">
              <w:rPr>
                <w:color w:val="000000"/>
              </w:rPr>
              <w:t>1</w:t>
            </w:r>
          </w:p>
        </w:tc>
      </w:tr>
      <w:tr w:rsidR="00C12FC8" w:rsidRPr="00C12FC8" w14:paraId="6788A8A2" w14:textId="77777777" w:rsidTr="00EB7B9E">
        <w:trPr>
          <w:trHeight w:val="321"/>
          <w:jc w:val="center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29BD8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yani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16956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so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2E71A" w14:textId="77777777" w:rsidR="00C12FC8" w:rsidRPr="00C12FC8" w:rsidRDefault="00C12FC8">
            <w:pPr>
              <w:jc w:val="right"/>
              <w:rPr>
                <w:color w:val="000000"/>
              </w:rPr>
            </w:pPr>
            <w:r w:rsidRPr="00C12FC8">
              <w:rPr>
                <w:color w:val="000000"/>
              </w:rPr>
              <w:t>1</w:t>
            </w:r>
          </w:p>
        </w:tc>
      </w:tr>
    </w:tbl>
    <w:p w14:paraId="59CE08FC" w14:textId="77777777" w:rsidR="00C12FC8" w:rsidRDefault="00C12FC8" w:rsidP="00C12FC8">
      <w:pPr>
        <w:pBdr>
          <w:bottom w:val="single" w:sz="4" w:space="1" w:color="auto"/>
        </w:pBdr>
        <w:spacing w:line="360" w:lineRule="auto"/>
        <w:jc w:val="center"/>
      </w:pPr>
    </w:p>
    <w:p w14:paraId="13519404" w14:textId="3EC56295" w:rsidR="00C12FC8" w:rsidRDefault="00C12FC8" w:rsidP="00C12FC8">
      <w:pPr>
        <w:spacing w:line="360" w:lineRule="auto"/>
        <w:jc w:val="center"/>
      </w:pPr>
      <w:r>
        <w:t>Causal Conjunctions – T2</w:t>
      </w:r>
    </w:p>
    <w:tbl>
      <w:tblPr>
        <w:tblW w:w="6303" w:type="dxa"/>
        <w:jc w:val="center"/>
        <w:tblLook w:val="04A0" w:firstRow="1" w:lastRow="0" w:firstColumn="1" w:lastColumn="0" w:noHBand="0" w:noVBand="1"/>
      </w:tblPr>
      <w:tblGrid>
        <w:gridCol w:w="1432"/>
        <w:gridCol w:w="2270"/>
        <w:gridCol w:w="1157"/>
        <w:gridCol w:w="1444"/>
      </w:tblGrid>
      <w:tr w:rsidR="00C12FC8" w:rsidRPr="00C12FC8" w14:paraId="14E8AA00" w14:textId="77777777" w:rsidTr="00EB7B9E">
        <w:trPr>
          <w:trHeight w:val="563"/>
          <w:jc w:val="center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4E62A37B" w14:textId="77777777" w:rsidR="00C12FC8" w:rsidRPr="00C12FC8" w:rsidRDefault="00C12FC8" w:rsidP="00C12FC8">
            <w:pPr>
              <w:rPr>
                <w:b/>
                <w:bCs/>
                <w:color w:val="000000"/>
              </w:rPr>
            </w:pPr>
            <w:r w:rsidRPr="00C12FC8">
              <w:rPr>
                <w:b/>
                <w:bCs/>
                <w:color w:val="000000"/>
              </w:rPr>
              <w:t>T2 (N=91)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39267F26" w14:textId="77777777" w:rsidR="00C12FC8" w:rsidRPr="00C12FC8" w:rsidRDefault="00C12FC8" w:rsidP="00C12FC8">
            <w:pPr>
              <w:rPr>
                <w:b/>
                <w:bCs/>
                <w:color w:val="000000"/>
              </w:rPr>
            </w:pPr>
            <w:r w:rsidRPr="00C12FC8">
              <w:rPr>
                <w:b/>
                <w:bCs/>
                <w:color w:val="000000"/>
              </w:rPr>
              <w:t>10 different causal conjunctions</w:t>
            </w:r>
          </w:p>
        </w:tc>
      </w:tr>
      <w:tr w:rsidR="00C12FC8" w:rsidRPr="00C12FC8" w14:paraId="54BB1D87" w14:textId="77777777" w:rsidTr="00EB7B9E">
        <w:trPr>
          <w:trHeight w:val="328"/>
          <w:jc w:val="center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14:paraId="3CCE89A2" w14:textId="77777777" w:rsidR="00C12FC8" w:rsidRPr="00C12FC8" w:rsidRDefault="00C12FC8" w:rsidP="00C12FC8">
            <w:pPr>
              <w:rPr>
                <w:b/>
                <w:bCs/>
                <w:color w:val="000000"/>
              </w:rPr>
            </w:pPr>
            <w:r w:rsidRPr="00C12FC8">
              <w:rPr>
                <w:b/>
                <w:bCs/>
                <w:color w:val="000000"/>
              </w:rPr>
              <w:t>Turkish</w:t>
            </w:r>
          </w:p>
        </w:tc>
        <w:tc>
          <w:tcPr>
            <w:tcW w:w="3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14:paraId="5A82D834" w14:textId="77777777" w:rsidR="00C12FC8" w:rsidRPr="00C12FC8" w:rsidRDefault="00C12FC8" w:rsidP="00C12FC8">
            <w:pPr>
              <w:rPr>
                <w:b/>
                <w:bCs/>
                <w:color w:val="000000"/>
              </w:rPr>
            </w:pPr>
            <w:r w:rsidRPr="00C12FC8">
              <w:rPr>
                <w:b/>
                <w:bCs/>
                <w:color w:val="000000"/>
              </w:rPr>
              <w:t>English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14:paraId="68AD2040" w14:textId="77777777" w:rsidR="00C12FC8" w:rsidRPr="00C12FC8" w:rsidRDefault="00C12FC8" w:rsidP="00C12FC8">
            <w:pPr>
              <w:rPr>
                <w:b/>
                <w:bCs/>
                <w:color w:val="000000"/>
              </w:rPr>
            </w:pPr>
            <w:r w:rsidRPr="00C12FC8">
              <w:rPr>
                <w:b/>
                <w:bCs/>
                <w:color w:val="000000"/>
              </w:rPr>
              <w:t>Frequency</w:t>
            </w:r>
          </w:p>
        </w:tc>
      </w:tr>
      <w:tr w:rsidR="00C12FC8" w:rsidRPr="00C12FC8" w14:paraId="33992ABB" w14:textId="77777777" w:rsidTr="00EB7B9E">
        <w:trPr>
          <w:trHeight w:val="328"/>
          <w:jc w:val="center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89B90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ama</w:t>
            </w:r>
          </w:p>
        </w:tc>
        <w:tc>
          <w:tcPr>
            <w:tcW w:w="3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49CC9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but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F8AB5" w14:textId="77777777" w:rsidR="00C12FC8" w:rsidRPr="00C12FC8" w:rsidRDefault="00C12FC8">
            <w:pPr>
              <w:jc w:val="right"/>
              <w:rPr>
                <w:color w:val="000000"/>
              </w:rPr>
            </w:pPr>
            <w:r w:rsidRPr="00C12FC8">
              <w:rPr>
                <w:color w:val="000000"/>
              </w:rPr>
              <w:t>75</w:t>
            </w:r>
          </w:p>
        </w:tc>
      </w:tr>
      <w:tr w:rsidR="00C12FC8" w:rsidRPr="00C12FC8" w14:paraId="17A43E9C" w14:textId="77777777" w:rsidTr="00EB7B9E">
        <w:trPr>
          <w:trHeight w:val="328"/>
          <w:jc w:val="center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90DD8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se/sa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4DD00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if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F386B" w14:textId="77777777" w:rsidR="00C12FC8" w:rsidRPr="00C12FC8" w:rsidRDefault="00C12FC8">
            <w:pPr>
              <w:jc w:val="right"/>
              <w:rPr>
                <w:color w:val="000000"/>
              </w:rPr>
            </w:pPr>
            <w:r w:rsidRPr="00C12FC8">
              <w:rPr>
                <w:color w:val="000000"/>
              </w:rPr>
              <w:t>60</w:t>
            </w:r>
          </w:p>
        </w:tc>
      </w:tr>
      <w:tr w:rsidR="00C12FC8" w:rsidRPr="00C12FC8" w14:paraId="1B733679" w14:textId="77777777" w:rsidTr="00EB7B9E">
        <w:trPr>
          <w:trHeight w:val="328"/>
          <w:jc w:val="center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2A311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o zaman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68616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in that case, then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2DBB3" w14:textId="77777777" w:rsidR="00C12FC8" w:rsidRPr="00C12FC8" w:rsidRDefault="00C12FC8">
            <w:pPr>
              <w:jc w:val="right"/>
              <w:rPr>
                <w:color w:val="000000"/>
              </w:rPr>
            </w:pPr>
            <w:r w:rsidRPr="00C12FC8">
              <w:rPr>
                <w:color w:val="000000"/>
              </w:rPr>
              <w:t>49</w:t>
            </w:r>
          </w:p>
        </w:tc>
      </w:tr>
      <w:tr w:rsidR="00C12FC8" w:rsidRPr="00C12FC8" w14:paraId="4401EE5F" w14:textId="77777777" w:rsidTr="00EB7B9E">
        <w:trPr>
          <w:trHeight w:val="328"/>
          <w:jc w:val="center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D8EA2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için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5AC0C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for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64856" w14:textId="77777777" w:rsidR="00C12FC8" w:rsidRPr="00C12FC8" w:rsidRDefault="00C12FC8">
            <w:pPr>
              <w:jc w:val="right"/>
              <w:rPr>
                <w:color w:val="000000"/>
              </w:rPr>
            </w:pPr>
            <w:r w:rsidRPr="00C12FC8">
              <w:rPr>
                <w:color w:val="000000"/>
              </w:rPr>
              <w:t>18</w:t>
            </w:r>
          </w:p>
        </w:tc>
      </w:tr>
      <w:tr w:rsidR="00C12FC8" w:rsidRPr="00C12FC8" w14:paraId="44141999" w14:textId="77777777" w:rsidTr="00EB7B9E">
        <w:trPr>
          <w:trHeight w:val="328"/>
          <w:jc w:val="center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29844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yoksa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835CE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if not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4F628" w14:textId="77777777" w:rsidR="00C12FC8" w:rsidRPr="00C12FC8" w:rsidRDefault="00C12FC8">
            <w:pPr>
              <w:jc w:val="right"/>
              <w:rPr>
                <w:color w:val="000000"/>
              </w:rPr>
            </w:pPr>
            <w:r w:rsidRPr="00C12FC8">
              <w:rPr>
                <w:color w:val="000000"/>
              </w:rPr>
              <w:t>18</w:t>
            </w:r>
          </w:p>
        </w:tc>
      </w:tr>
      <w:tr w:rsidR="00C12FC8" w:rsidRPr="00C12FC8" w14:paraId="48D1DD90" w14:textId="77777777" w:rsidTr="00EB7B9E">
        <w:trPr>
          <w:trHeight w:val="328"/>
          <w:jc w:val="center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6DDD8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çünkü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98A73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because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13598" w14:textId="77777777" w:rsidR="00C12FC8" w:rsidRPr="00C12FC8" w:rsidRDefault="00C12FC8">
            <w:pPr>
              <w:jc w:val="right"/>
              <w:rPr>
                <w:color w:val="000000"/>
              </w:rPr>
            </w:pPr>
            <w:r w:rsidRPr="00C12FC8">
              <w:rPr>
                <w:color w:val="000000"/>
              </w:rPr>
              <w:t>15</w:t>
            </w:r>
          </w:p>
        </w:tc>
      </w:tr>
      <w:tr w:rsidR="00C12FC8" w:rsidRPr="00C12FC8" w14:paraId="294F6BCE" w14:textId="77777777" w:rsidTr="00EB7B9E">
        <w:trPr>
          <w:trHeight w:val="328"/>
          <w:jc w:val="center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DB2E2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nca/nce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44C37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when/if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C91B9" w14:textId="77777777" w:rsidR="00C12FC8" w:rsidRPr="00C12FC8" w:rsidRDefault="00C12FC8">
            <w:pPr>
              <w:jc w:val="right"/>
              <w:rPr>
                <w:color w:val="000000"/>
              </w:rPr>
            </w:pPr>
            <w:r w:rsidRPr="00C12FC8">
              <w:rPr>
                <w:color w:val="000000"/>
              </w:rPr>
              <w:t>8</w:t>
            </w:r>
          </w:p>
        </w:tc>
      </w:tr>
      <w:tr w:rsidR="00C12FC8" w:rsidRPr="00C12FC8" w14:paraId="06840C32" w14:textId="77777777" w:rsidTr="00EB7B9E">
        <w:trPr>
          <w:trHeight w:val="328"/>
          <w:jc w:val="center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79294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o yüzden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F2250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because of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43C24" w14:textId="77777777" w:rsidR="00C12FC8" w:rsidRPr="00C12FC8" w:rsidRDefault="00C12FC8">
            <w:pPr>
              <w:jc w:val="right"/>
              <w:rPr>
                <w:color w:val="000000"/>
              </w:rPr>
            </w:pPr>
            <w:r w:rsidRPr="00C12FC8">
              <w:rPr>
                <w:color w:val="000000"/>
              </w:rPr>
              <w:t>6</w:t>
            </w:r>
          </w:p>
        </w:tc>
      </w:tr>
      <w:tr w:rsidR="00C12FC8" w:rsidRPr="00C12FC8" w14:paraId="5E1412E6" w14:textId="77777777" w:rsidTr="00EB7B9E">
        <w:trPr>
          <w:trHeight w:val="328"/>
          <w:jc w:val="center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488D9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diye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2A686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for, because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B5DA3" w14:textId="77777777" w:rsidR="00C12FC8" w:rsidRPr="00C12FC8" w:rsidRDefault="00C12FC8">
            <w:pPr>
              <w:jc w:val="right"/>
              <w:rPr>
                <w:color w:val="000000"/>
              </w:rPr>
            </w:pPr>
            <w:r w:rsidRPr="00C12FC8">
              <w:rPr>
                <w:color w:val="000000"/>
              </w:rPr>
              <w:t>2</w:t>
            </w:r>
          </w:p>
        </w:tc>
      </w:tr>
      <w:tr w:rsidR="00C12FC8" w:rsidRPr="00C12FC8" w14:paraId="55CB0426" w14:textId="77777777" w:rsidTr="00EB7B9E">
        <w:trPr>
          <w:trHeight w:val="328"/>
          <w:jc w:val="center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5F5D8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niçin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535B7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what for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A6394" w14:textId="77777777" w:rsidR="00C12FC8" w:rsidRPr="00C12FC8" w:rsidRDefault="00C12FC8">
            <w:pPr>
              <w:jc w:val="right"/>
              <w:rPr>
                <w:color w:val="000000"/>
              </w:rPr>
            </w:pPr>
            <w:r w:rsidRPr="00C12FC8">
              <w:rPr>
                <w:color w:val="000000"/>
              </w:rPr>
              <w:t>1</w:t>
            </w:r>
          </w:p>
        </w:tc>
      </w:tr>
    </w:tbl>
    <w:p w14:paraId="542B4154" w14:textId="77777777" w:rsidR="00C12FC8" w:rsidRDefault="00C12FC8" w:rsidP="00C12FC8">
      <w:pPr>
        <w:pBdr>
          <w:bottom w:val="single" w:sz="4" w:space="1" w:color="auto"/>
        </w:pBdr>
        <w:spacing w:line="360" w:lineRule="auto"/>
        <w:jc w:val="center"/>
      </w:pPr>
    </w:p>
    <w:p w14:paraId="3C93FD2E" w14:textId="40771CA8" w:rsidR="00C12FC8" w:rsidRDefault="00C12FC8" w:rsidP="00C12FC8">
      <w:pPr>
        <w:spacing w:line="360" w:lineRule="auto"/>
        <w:jc w:val="center"/>
      </w:pPr>
      <w:r>
        <w:t>Causal Conjunctions – T3</w:t>
      </w:r>
    </w:p>
    <w:tbl>
      <w:tblPr>
        <w:tblW w:w="6080" w:type="dxa"/>
        <w:jc w:val="center"/>
        <w:tblLook w:val="04A0" w:firstRow="1" w:lastRow="0" w:firstColumn="1" w:lastColumn="0" w:noHBand="0" w:noVBand="1"/>
      </w:tblPr>
      <w:tblGrid>
        <w:gridCol w:w="1300"/>
        <w:gridCol w:w="2100"/>
        <w:gridCol w:w="1370"/>
        <w:gridCol w:w="450"/>
        <w:gridCol w:w="860"/>
      </w:tblGrid>
      <w:tr w:rsidR="00C12FC8" w:rsidRPr="00C12FC8" w14:paraId="5DE09B29" w14:textId="77777777" w:rsidTr="00C12FC8">
        <w:trPr>
          <w:trHeight w:val="657"/>
          <w:jc w:val="center"/>
        </w:trPr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15AA9530" w14:textId="77777777" w:rsidR="00C12FC8" w:rsidRPr="00C12FC8" w:rsidRDefault="00C12FC8" w:rsidP="00C12FC8">
            <w:pPr>
              <w:rPr>
                <w:b/>
                <w:bCs/>
                <w:color w:val="000000"/>
              </w:rPr>
            </w:pPr>
            <w:r w:rsidRPr="00C12FC8">
              <w:rPr>
                <w:b/>
                <w:bCs/>
                <w:color w:val="000000"/>
              </w:rPr>
              <w:t>T3 (N=59)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4C2A0636" w14:textId="378496B3" w:rsidR="00C12FC8" w:rsidRPr="00C12FC8" w:rsidRDefault="00C12FC8" w:rsidP="00C12FC8">
            <w:pPr>
              <w:rPr>
                <w:b/>
                <w:bCs/>
                <w:color w:val="000000"/>
              </w:rPr>
            </w:pPr>
            <w:r w:rsidRPr="00C12FC8">
              <w:rPr>
                <w:b/>
                <w:bCs/>
                <w:color w:val="000000"/>
              </w:rPr>
              <w:t>13 different</w:t>
            </w:r>
            <w:r>
              <w:rPr>
                <w:b/>
                <w:bCs/>
                <w:color w:val="000000"/>
              </w:rPr>
              <w:t xml:space="preserve"> </w:t>
            </w:r>
            <w:r w:rsidRPr="00C12FC8">
              <w:rPr>
                <w:b/>
                <w:bCs/>
                <w:color w:val="000000"/>
              </w:rPr>
              <w:t>causal</w:t>
            </w:r>
            <w:r>
              <w:rPr>
                <w:b/>
                <w:bCs/>
                <w:color w:val="000000"/>
              </w:rPr>
              <w:t xml:space="preserve"> </w:t>
            </w:r>
            <w:r w:rsidRPr="00C12FC8">
              <w:rPr>
                <w:b/>
                <w:bCs/>
                <w:color w:val="000000"/>
              </w:rPr>
              <w:t>conjunctions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033D332B" w14:textId="77777777" w:rsidR="00C12FC8" w:rsidRPr="00C12FC8" w:rsidRDefault="00C12FC8" w:rsidP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 </w:t>
            </w:r>
          </w:p>
        </w:tc>
      </w:tr>
      <w:tr w:rsidR="00C12FC8" w:rsidRPr="00C12FC8" w14:paraId="7611B938" w14:textId="77777777" w:rsidTr="00C12FC8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14:paraId="0CAD69FD" w14:textId="77777777" w:rsidR="00C12FC8" w:rsidRPr="00C12FC8" w:rsidRDefault="00C12FC8" w:rsidP="00C12FC8">
            <w:pPr>
              <w:rPr>
                <w:b/>
                <w:bCs/>
                <w:color w:val="000000"/>
              </w:rPr>
            </w:pPr>
            <w:r w:rsidRPr="00C12FC8">
              <w:rPr>
                <w:b/>
                <w:bCs/>
                <w:color w:val="000000"/>
              </w:rPr>
              <w:t>Turkish</w:t>
            </w:r>
          </w:p>
        </w:tc>
        <w:tc>
          <w:tcPr>
            <w:tcW w:w="3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14:paraId="73C7BD37" w14:textId="77777777" w:rsidR="00C12FC8" w:rsidRPr="00C12FC8" w:rsidRDefault="00C12FC8" w:rsidP="00C12FC8">
            <w:pPr>
              <w:rPr>
                <w:b/>
                <w:bCs/>
                <w:color w:val="000000"/>
              </w:rPr>
            </w:pPr>
            <w:r w:rsidRPr="00C12FC8">
              <w:rPr>
                <w:b/>
                <w:bCs/>
                <w:color w:val="000000"/>
              </w:rPr>
              <w:t>English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14:paraId="50B2CA8F" w14:textId="77777777" w:rsidR="00C12FC8" w:rsidRPr="00C12FC8" w:rsidRDefault="00C12FC8" w:rsidP="00C12FC8">
            <w:pPr>
              <w:rPr>
                <w:b/>
                <w:bCs/>
                <w:color w:val="000000"/>
              </w:rPr>
            </w:pPr>
            <w:r w:rsidRPr="00C12FC8">
              <w:rPr>
                <w:b/>
                <w:bCs/>
                <w:color w:val="000000"/>
              </w:rPr>
              <w:t>Frequency</w:t>
            </w:r>
          </w:p>
        </w:tc>
      </w:tr>
      <w:tr w:rsidR="00C12FC8" w:rsidRPr="00C12FC8" w14:paraId="03BD80C7" w14:textId="77777777" w:rsidTr="00C12FC8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BA16A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ama</w:t>
            </w:r>
          </w:p>
        </w:tc>
        <w:tc>
          <w:tcPr>
            <w:tcW w:w="3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C33F3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but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1E652" w14:textId="77777777" w:rsidR="00C12FC8" w:rsidRPr="00C12FC8" w:rsidRDefault="00C12FC8">
            <w:pPr>
              <w:jc w:val="right"/>
              <w:rPr>
                <w:color w:val="000000"/>
              </w:rPr>
            </w:pPr>
            <w:r w:rsidRPr="00C12FC8">
              <w:rPr>
                <w:color w:val="000000"/>
              </w:rPr>
              <w:t>54</w:t>
            </w:r>
          </w:p>
        </w:tc>
      </w:tr>
      <w:tr w:rsidR="00C12FC8" w:rsidRPr="00C12FC8" w14:paraId="6C4E20BC" w14:textId="77777777" w:rsidTr="00C12FC8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2137C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o zaman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24791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in that case, then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053DD" w14:textId="77777777" w:rsidR="00C12FC8" w:rsidRPr="00C12FC8" w:rsidRDefault="00C12FC8">
            <w:pPr>
              <w:jc w:val="right"/>
              <w:rPr>
                <w:color w:val="000000"/>
              </w:rPr>
            </w:pPr>
            <w:r w:rsidRPr="00C12FC8">
              <w:rPr>
                <w:color w:val="000000"/>
              </w:rPr>
              <w:t>47</w:t>
            </w:r>
          </w:p>
        </w:tc>
      </w:tr>
      <w:tr w:rsidR="00C12FC8" w:rsidRPr="00C12FC8" w14:paraId="3446E334" w14:textId="77777777" w:rsidTr="00C12FC8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AAD85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se/sa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F81B0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if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F0386" w14:textId="77777777" w:rsidR="00C12FC8" w:rsidRPr="00C12FC8" w:rsidRDefault="00C12FC8">
            <w:pPr>
              <w:jc w:val="right"/>
              <w:rPr>
                <w:color w:val="000000"/>
              </w:rPr>
            </w:pPr>
            <w:r w:rsidRPr="00C12FC8">
              <w:rPr>
                <w:color w:val="000000"/>
              </w:rPr>
              <w:t>44</w:t>
            </w:r>
          </w:p>
        </w:tc>
      </w:tr>
      <w:tr w:rsidR="00C12FC8" w:rsidRPr="00C12FC8" w14:paraId="70E70447" w14:textId="77777777" w:rsidTr="00C12FC8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70C39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çünkü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CA160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because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7C255" w14:textId="77777777" w:rsidR="00C12FC8" w:rsidRPr="00C12FC8" w:rsidRDefault="00C12FC8">
            <w:pPr>
              <w:jc w:val="right"/>
              <w:rPr>
                <w:color w:val="000000"/>
              </w:rPr>
            </w:pPr>
            <w:r w:rsidRPr="00C12FC8">
              <w:rPr>
                <w:color w:val="000000"/>
              </w:rPr>
              <w:t>18</w:t>
            </w:r>
          </w:p>
        </w:tc>
      </w:tr>
      <w:tr w:rsidR="00C12FC8" w:rsidRPr="00C12FC8" w14:paraId="2B6755AA" w14:textId="77777777" w:rsidTr="00C12FC8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C09FB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için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7DB7F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for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C4D89" w14:textId="77777777" w:rsidR="00C12FC8" w:rsidRPr="00C12FC8" w:rsidRDefault="00C12FC8">
            <w:pPr>
              <w:jc w:val="right"/>
              <w:rPr>
                <w:color w:val="000000"/>
              </w:rPr>
            </w:pPr>
            <w:r w:rsidRPr="00C12FC8">
              <w:rPr>
                <w:color w:val="000000"/>
              </w:rPr>
              <w:t>13</w:t>
            </w:r>
          </w:p>
        </w:tc>
      </w:tr>
      <w:tr w:rsidR="00C12FC8" w:rsidRPr="00C12FC8" w14:paraId="313285DB" w14:textId="77777777" w:rsidTr="00C12FC8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E2CE1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da/de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C9092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if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33344" w14:textId="77777777" w:rsidR="00C12FC8" w:rsidRPr="00C12FC8" w:rsidRDefault="00C12FC8">
            <w:pPr>
              <w:jc w:val="right"/>
              <w:rPr>
                <w:color w:val="000000"/>
              </w:rPr>
            </w:pPr>
            <w:r w:rsidRPr="00C12FC8">
              <w:rPr>
                <w:color w:val="000000"/>
              </w:rPr>
              <w:t>9</w:t>
            </w:r>
          </w:p>
        </w:tc>
      </w:tr>
      <w:tr w:rsidR="00C12FC8" w:rsidRPr="00C12FC8" w14:paraId="180BB07D" w14:textId="77777777" w:rsidTr="00C12FC8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5E757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yoksa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8EB11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if not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ECBC2" w14:textId="77777777" w:rsidR="00C12FC8" w:rsidRPr="00C12FC8" w:rsidRDefault="00C12FC8">
            <w:pPr>
              <w:jc w:val="right"/>
              <w:rPr>
                <w:color w:val="000000"/>
              </w:rPr>
            </w:pPr>
            <w:r w:rsidRPr="00C12FC8">
              <w:rPr>
                <w:color w:val="000000"/>
              </w:rPr>
              <w:t>7</w:t>
            </w:r>
          </w:p>
        </w:tc>
      </w:tr>
      <w:tr w:rsidR="00C12FC8" w:rsidRPr="00C12FC8" w14:paraId="67C2CF5C" w14:textId="77777777" w:rsidTr="00C12FC8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E6B2D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o yüzden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266ED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because of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37A2C" w14:textId="77777777" w:rsidR="00C12FC8" w:rsidRPr="00C12FC8" w:rsidRDefault="00C12FC8">
            <w:pPr>
              <w:jc w:val="right"/>
              <w:rPr>
                <w:color w:val="000000"/>
              </w:rPr>
            </w:pPr>
            <w:r w:rsidRPr="00C12FC8">
              <w:rPr>
                <w:color w:val="000000"/>
              </w:rPr>
              <w:t>6</w:t>
            </w:r>
          </w:p>
        </w:tc>
      </w:tr>
      <w:tr w:rsidR="00C12FC8" w:rsidRPr="00C12FC8" w14:paraId="5BC1A1C9" w14:textId="77777777" w:rsidTr="00C12FC8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9F369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diye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BC7B5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for, because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925F2" w14:textId="77777777" w:rsidR="00C12FC8" w:rsidRPr="00C12FC8" w:rsidRDefault="00C12FC8">
            <w:pPr>
              <w:jc w:val="right"/>
              <w:rPr>
                <w:color w:val="000000"/>
              </w:rPr>
            </w:pPr>
            <w:r w:rsidRPr="00C12FC8">
              <w:rPr>
                <w:color w:val="000000"/>
              </w:rPr>
              <w:t>5</w:t>
            </w:r>
          </w:p>
        </w:tc>
      </w:tr>
      <w:tr w:rsidR="00C12FC8" w:rsidRPr="00C12FC8" w14:paraId="4DFF3123" w14:textId="77777777" w:rsidTr="00C12FC8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872F0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nca/nce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E2FA2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when/if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660DF" w14:textId="77777777" w:rsidR="00C12FC8" w:rsidRPr="00C12FC8" w:rsidRDefault="00C12FC8">
            <w:pPr>
              <w:jc w:val="right"/>
              <w:rPr>
                <w:color w:val="000000"/>
              </w:rPr>
            </w:pPr>
            <w:r w:rsidRPr="00C12FC8">
              <w:rPr>
                <w:color w:val="000000"/>
              </w:rPr>
              <w:t>5</w:t>
            </w:r>
          </w:p>
        </w:tc>
      </w:tr>
      <w:tr w:rsidR="00C12FC8" w:rsidRPr="00C12FC8" w14:paraId="2CBF1331" w14:textId="77777777" w:rsidTr="00C12FC8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FBA8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ki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F441B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so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4A51C" w14:textId="77777777" w:rsidR="00C12FC8" w:rsidRPr="00C12FC8" w:rsidRDefault="00C12FC8">
            <w:pPr>
              <w:jc w:val="right"/>
              <w:rPr>
                <w:color w:val="000000"/>
              </w:rPr>
            </w:pPr>
            <w:r w:rsidRPr="00C12FC8">
              <w:rPr>
                <w:color w:val="000000"/>
              </w:rPr>
              <w:t>4</w:t>
            </w:r>
          </w:p>
        </w:tc>
      </w:tr>
      <w:tr w:rsidR="00C12FC8" w:rsidRPr="00C12FC8" w14:paraId="13E6185F" w14:textId="77777777" w:rsidTr="00C12FC8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77B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eğer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BDADD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if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840AD" w14:textId="77777777" w:rsidR="00C12FC8" w:rsidRPr="00C12FC8" w:rsidRDefault="00C12FC8">
            <w:pPr>
              <w:jc w:val="right"/>
              <w:rPr>
                <w:color w:val="000000"/>
              </w:rPr>
            </w:pPr>
            <w:r w:rsidRPr="00C12FC8">
              <w:rPr>
                <w:color w:val="000000"/>
              </w:rPr>
              <w:t>1</w:t>
            </w:r>
          </w:p>
        </w:tc>
      </w:tr>
      <w:tr w:rsidR="00C12FC8" w:rsidRPr="00C12FC8" w14:paraId="3619FF57" w14:textId="77777777" w:rsidTr="00C12FC8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1C116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böylece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95B42" w14:textId="77777777" w:rsidR="00C12FC8" w:rsidRPr="00C12FC8" w:rsidRDefault="00C12FC8">
            <w:pPr>
              <w:rPr>
                <w:color w:val="000000"/>
              </w:rPr>
            </w:pPr>
            <w:r w:rsidRPr="00C12FC8">
              <w:rPr>
                <w:color w:val="000000"/>
              </w:rPr>
              <w:t>therefore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ECCF7" w14:textId="77777777" w:rsidR="00C12FC8" w:rsidRPr="00C12FC8" w:rsidRDefault="00C12FC8">
            <w:pPr>
              <w:jc w:val="right"/>
              <w:rPr>
                <w:color w:val="000000"/>
              </w:rPr>
            </w:pPr>
            <w:r w:rsidRPr="00C12FC8">
              <w:rPr>
                <w:color w:val="000000"/>
              </w:rPr>
              <w:t>1</w:t>
            </w:r>
          </w:p>
        </w:tc>
      </w:tr>
    </w:tbl>
    <w:p w14:paraId="11607038" w14:textId="26CC0B81" w:rsidR="00300094" w:rsidRPr="00300094" w:rsidRDefault="00300094" w:rsidP="00300094">
      <w:pPr>
        <w:spacing w:line="360" w:lineRule="auto"/>
      </w:pPr>
      <w:r>
        <w:t xml:space="preserve"> </w:t>
      </w:r>
    </w:p>
    <w:sectPr w:rsidR="00300094" w:rsidRPr="00300094" w:rsidSect="005F56A0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98BD3B" w14:textId="77777777" w:rsidR="00777DEB" w:rsidRDefault="00777DEB">
      <w:r>
        <w:separator/>
      </w:r>
    </w:p>
  </w:endnote>
  <w:endnote w:type="continuationSeparator" w:id="0">
    <w:p w14:paraId="04D5FD06" w14:textId="77777777" w:rsidR="00777DEB" w:rsidRDefault="00777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6B40AD" w14:textId="77777777" w:rsidR="00777DEB" w:rsidRDefault="00777DEB">
      <w:r>
        <w:separator/>
      </w:r>
    </w:p>
  </w:footnote>
  <w:footnote w:type="continuationSeparator" w:id="0">
    <w:p w14:paraId="5B529175" w14:textId="77777777" w:rsidR="00777DEB" w:rsidRDefault="00777D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304822755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36DE72C8" w14:textId="77777777" w:rsidR="009A0795" w:rsidRDefault="008740F8" w:rsidP="00D93EF1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EE62F17" w14:textId="77777777" w:rsidR="009A0795" w:rsidRDefault="009A0795" w:rsidP="0041504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888309741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093B3D76" w14:textId="190E5FBE" w:rsidR="009A0795" w:rsidRDefault="008740F8" w:rsidP="00D93EF1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631E62"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40B18A38" w14:textId="77777777" w:rsidR="009A0795" w:rsidRDefault="008740F8" w:rsidP="0041504D">
    <w:pPr>
      <w:pStyle w:val="Header"/>
      <w:ind w:right="360"/>
    </w:pPr>
    <w:r>
      <w:t>PARENTAL USE OF CAUSAL LANGUAGE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283643056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DA2B89B" w14:textId="77777777" w:rsidR="009A0795" w:rsidRDefault="008740F8" w:rsidP="00D93EF1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691016E" w14:textId="028AA6DF" w:rsidR="009A0795" w:rsidRDefault="009A0795" w:rsidP="0041504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461DB"/>
    <w:multiLevelType w:val="hybridMultilevel"/>
    <w:tmpl w:val="1ECAB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54CFF"/>
    <w:multiLevelType w:val="hybridMultilevel"/>
    <w:tmpl w:val="092C4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ECB"/>
    <w:rsid w:val="00080BB4"/>
    <w:rsid w:val="000D1597"/>
    <w:rsid w:val="00300094"/>
    <w:rsid w:val="00581E5E"/>
    <w:rsid w:val="005F56A0"/>
    <w:rsid w:val="00631E62"/>
    <w:rsid w:val="00777DEB"/>
    <w:rsid w:val="007973A8"/>
    <w:rsid w:val="008740F8"/>
    <w:rsid w:val="008C25FB"/>
    <w:rsid w:val="008D5ECB"/>
    <w:rsid w:val="00901497"/>
    <w:rsid w:val="009831F2"/>
    <w:rsid w:val="009A0795"/>
    <w:rsid w:val="00C12FC8"/>
    <w:rsid w:val="00C139FA"/>
    <w:rsid w:val="00C42833"/>
    <w:rsid w:val="00D2275B"/>
    <w:rsid w:val="00DC3F46"/>
    <w:rsid w:val="00EA49BC"/>
    <w:rsid w:val="00EB7B9E"/>
    <w:rsid w:val="00ED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C5DB5"/>
  <w15:chartTrackingRefBased/>
  <w15:docId w15:val="{2436D6D0-2D8D-8B4C-8320-2FC5FC432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EC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5E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5ECB"/>
    <w:rPr>
      <w:rFonts w:ascii="Times New Roman" w:eastAsia="Times New Roman" w:hAnsi="Times New Roman" w:cs="Times New Roman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8D5ECB"/>
  </w:style>
  <w:style w:type="paragraph" w:styleId="Footer">
    <w:name w:val="footer"/>
    <w:basedOn w:val="Normal"/>
    <w:link w:val="FooterChar"/>
    <w:uiPriority w:val="99"/>
    <w:unhideWhenUsed/>
    <w:rsid w:val="005F56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56A0"/>
    <w:rPr>
      <w:rFonts w:ascii="Times New Roman" w:eastAsia="Times New Roman" w:hAnsi="Times New Roman" w:cs="Times New Roman"/>
      <w:lang w:val="en-US"/>
    </w:rPr>
  </w:style>
  <w:style w:type="paragraph" w:styleId="ListParagraph">
    <w:name w:val="List Paragraph"/>
    <w:basedOn w:val="Normal"/>
    <w:uiPriority w:val="34"/>
    <w:qFormat/>
    <w:rsid w:val="00581E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1296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Tilbe Göksun</dc:creator>
  <cp:keywords/>
  <dc:description/>
  <cp:lastModifiedBy>Elumalai Subbiya</cp:lastModifiedBy>
  <cp:revision>3</cp:revision>
  <dcterms:created xsi:type="dcterms:W3CDTF">2023-08-11T09:56:00Z</dcterms:created>
  <dcterms:modified xsi:type="dcterms:W3CDTF">2023-08-23T09:54:00Z</dcterms:modified>
</cp:coreProperties>
</file>