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C35BA" w14:textId="1F686D10" w:rsidR="001B487B" w:rsidRPr="007B3E9B" w:rsidRDefault="00136426" w:rsidP="00136426">
      <w:pPr>
        <w:jc w:val="center"/>
      </w:pPr>
      <w:r w:rsidRPr="007B3E9B">
        <w:rPr>
          <w:b/>
          <w:bCs/>
        </w:rPr>
        <w:t>Appendix</w:t>
      </w:r>
    </w:p>
    <w:p w14:paraId="042CC89F" w14:textId="01FB5642" w:rsidR="00136426" w:rsidRPr="007B3E9B" w:rsidRDefault="00136426"/>
    <w:p w14:paraId="2228DFB8" w14:textId="3505A2AA" w:rsidR="00136426" w:rsidRPr="007B3E9B" w:rsidRDefault="00136426">
      <w:r w:rsidRPr="007B3E9B">
        <w:t xml:space="preserve">Table </w:t>
      </w:r>
      <w:r w:rsidR="00F229E8" w:rsidRPr="007B3E9B">
        <w:t>2</w:t>
      </w:r>
      <w:r w:rsidR="007B3E9B" w:rsidRPr="007B3E9B">
        <w:t>5</w:t>
      </w:r>
    </w:p>
    <w:p w14:paraId="2D13D07A" w14:textId="77777777" w:rsidR="005122C2" w:rsidRPr="007B3E9B" w:rsidRDefault="005122C2">
      <w:pPr>
        <w:rPr>
          <w:i/>
          <w:iCs/>
        </w:rPr>
      </w:pPr>
    </w:p>
    <w:p w14:paraId="3FB30389" w14:textId="7E0BFDC8" w:rsidR="00136426" w:rsidRPr="007B3E9B" w:rsidRDefault="00136426">
      <w:pPr>
        <w:rPr>
          <w:i/>
          <w:iCs/>
        </w:rPr>
      </w:pPr>
      <w:r w:rsidRPr="007B3E9B">
        <w:rPr>
          <w:i/>
          <w:iCs/>
        </w:rPr>
        <w:t>All Noun Types Occurring with POSS Tokens in the Input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751"/>
        <w:gridCol w:w="2163"/>
        <w:gridCol w:w="1408"/>
        <w:gridCol w:w="1001"/>
        <w:gridCol w:w="1017"/>
        <w:gridCol w:w="781"/>
        <w:gridCol w:w="1477"/>
        <w:gridCol w:w="2362"/>
      </w:tblGrid>
      <w:tr w:rsidR="007B3E9B" w:rsidRPr="007B3E9B" w14:paraId="1F07DA0B" w14:textId="77777777" w:rsidTr="001D79DA">
        <w:trPr>
          <w:trHeight w:val="326"/>
        </w:trPr>
        <w:tc>
          <w:tcPr>
            <w:tcW w:w="10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65A2E" w14:textId="77777777" w:rsidR="00136426" w:rsidRPr="007B3E9B" w:rsidRDefault="00136426" w:rsidP="00136426">
            <w:r w:rsidRPr="007B3E9B">
              <w:t>Type</w:t>
            </w:r>
          </w:p>
        </w:tc>
        <w:tc>
          <w:tcPr>
            <w:tcW w:w="7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E7221" w14:textId="77777777" w:rsidR="00136426" w:rsidRPr="007B3E9B" w:rsidRDefault="00136426" w:rsidP="00136426">
            <w:r w:rsidRPr="007B3E9B">
              <w:t>Translation</w:t>
            </w: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D002D" w14:textId="77777777" w:rsidR="00136426" w:rsidRPr="007B3E9B" w:rsidRDefault="00136426" w:rsidP="00136426">
            <w:r w:rsidRPr="007B3E9B">
              <w:t>[± -</w:t>
            </w:r>
            <w:r w:rsidRPr="007B3E9B">
              <w:rPr>
                <w:i/>
                <w:iCs/>
              </w:rPr>
              <w:t>im</w:t>
            </w:r>
            <w:r w:rsidRPr="007B3E9B">
              <w:t>]</w:t>
            </w:r>
          </w:p>
        </w:tc>
        <w:tc>
          <w:tcPr>
            <w:tcW w:w="3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CB448" w14:textId="77777777" w:rsidR="00136426" w:rsidRPr="007B3E9B" w:rsidRDefault="00136426" w:rsidP="00136426">
            <w:r w:rsidRPr="007B3E9B">
              <w:t>Anim.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D2AC3" w14:textId="77777777" w:rsidR="00136426" w:rsidRPr="007B3E9B" w:rsidRDefault="00136426" w:rsidP="00136426">
            <w:r w:rsidRPr="007B3E9B">
              <w:t>Alien.</w:t>
            </w:r>
          </w:p>
        </w:tc>
        <w:tc>
          <w:tcPr>
            <w:tcW w:w="3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E5760" w14:textId="77777777" w:rsidR="00136426" w:rsidRPr="007B3E9B" w:rsidRDefault="00136426" w:rsidP="00136426">
            <w:r w:rsidRPr="007B3E9B">
              <w:t>Nas.</w:t>
            </w:r>
          </w:p>
        </w:tc>
        <w:tc>
          <w:tcPr>
            <w:tcW w:w="5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AE43B" w14:textId="688F83E8" w:rsidR="00136426" w:rsidRPr="007B3E9B" w:rsidRDefault="00136426" w:rsidP="00136426">
            <w:r w:rsidRPr="007B3E9B">
              <w:t>POSS</w:t>
            </w:r>
            <w:r w:rsidR="001D79DA" w:rsidRPr="007B3E9B">
              <w:t xml:space="preserve"> tokens</w:t>
            </w:r>
          </w:p>
        </w:tc>
        <w:tc>
          <w:tcPr>
            <w:tcW w:w="9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263B5" w14:textId="77777777" w:rsidR="00136426" w:rsidRPr="007B3E9B" w:rsidRDefault="00136426" w:rsidP="00136426">
            <w:r w:rsidRPr="007B3E9B">
              <w:t>All tokens</w:t>
            </w:r>
          </w:p>
        </w:tc>
      </w:tr>
      <w:tr w:rsidR="007B3E9B" w:rsidRPr="007B3E9B" w14:paraId="74845DE3" w14:textId="77777777" w:rsidTr="001D79DA">
        <w:trPr>
          <w:trHeight w:val="286"/>
        </w:trPr>
        <w:tc>
          <w:tcPr>
            <w:tcW w:w="106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48FD2" w14:textId="3F26EB1B" w:rsidR="00136426" w:rsidRPr="007B3E9B" w:rsidRDefault="003552B5" w:rsidP="00136426">
            <w:r w:rsidRPr="007B3E9B">
              <w:t>-</w:t>
            </w:r>
            <w:r w:rsidR="00136426" w:rsidRPr="007B3E9B">
              <w:t>k</w:t>
            </w:r>
            <w:r w:rsidR="00BD5638" w:rsidRPr="007B3E9B">
              <w:t>aa</w:t>
            </w:r>
            <w:r w:rsidR="00136426" w:rsidRPr="007B3E9B">
              <w:t>w</w:t>
            </w:r>
            <w:r w:rsidR="00BD5638" w:rsidRPr="007B3E9B">
              <w:t>ii</w:t>
            </w:r>
          </w:p>
        </w:tc>
        <w:tc>
          <w:tcPr>
            <w:tcW w:w="78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E2B20" w14:textId="77777777" w:rsidR="00136426" w:rsidRPr="007B3E9B" w:rsidRDefault="00136426" w:rsidP="00136426">
            <w:r w:rsidRPr="007B3E9B">
              <w:t>mother</w:t>
            </w:r>
          </w:p>
        </w:tc>
        <w:tc>
          <w:tcPr>
            <w:tcW w:w="55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9618A" w14:textId="77777777" w:rsidR="00136426" w:rsidRPr="007B3E9B" w:rsidRDefault="00136426" w:rsidP="00136426">
            <w:r w:rsidRPr="007B3E9B">
              <w:t>–</w:t>
            </w:r>
          </w:p>
        </w:tc>
        <w:tc>
          <w:tcPr>
            <w:tcW w:w="39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FA8B8" w14:textId="43BACD81" w:rsidR="00136426" w:rsidRPr="007B3E9B" w:rsidRDefault="00136426" w:rsidP="00136426">
            <w:r w:rsidRPr="007B3E9B">
              <w:t>An</w:t>
            </w:r>
          </w:p>
        </w:tc>
        <w:tc>
          <w:tcPr>
            <w:tcW w:w="40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8A6E2" w14:textId="706A9412" w:rsidR="00136426" w:rsidRPr="007B3E9B" w:rsidRDefault="00136426" w:rsidP="00136426">
            <w:r w:rsidRPr="007B3E9B">
              <w:t>In</w:t>
            </w:r>
          </w:p>
        </w:tc>
        <w:tc>
          <w:tcPr>
            <w:tcW w:w="30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718AD" w14:textId="77777777" w:rsidR="00136426" w:rsidRPr="007B3E9B" w:rsidRDefault="00136426" w:rsidP="00136426">
            <w:r w:rsidRPr="007B3E9B">
              <w:t>No</w:t>
            </w:r>
          </w:p>
        </w:tc>
        <w:tc>
          <w:tcPr>
            <w:tcW w:w="57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A5FF7" w14:textId="77777777" w:rsidR="00136426" w:rsidRPr="007B3E9B" w:rsidRDefault="00136426" w:rsidP="00136426">
            <w:r w:rsidRPr="007B3E9B">
              <w:t>74</w:t>
            </w:r>
          </w:p>
        </w:tc>
        <w:tc>
          <w:tcPr>
            <w:tcW w:w="91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06CA1" w14:textId="77777777" w:rsidR="00136426" w:rsidRPr="007B3E9B" w:rsidRDefault="00136426" w:rsidP="00136426">
            <w:r w:rsidRPr="007B3E9B">
              <w:t>74</w:t>
            </w:r>
          </w:p>
        </w:tc>
      </w:tr>
      <w:tr w:rsidR="007B3E9B" w:rsidRPr="007B3E9B" w14:paraId="22937352" w14:textId="77777777" w:rsidTr="001D79DA">
        <w:trPr>
          <w:trHeight w:val="286"/>
        </w:trPr>
        <w:tc>
          <w:tcPr>
            <w:tcW w:w="1069" w:type="pct"/>
            <w:shd w:val="clear" w:color="auto" w:fill="auto"/>
            <w:noWrap/>
            <w:vAlign w:val="bottom"/>
            <w:hideMark/>
          </w:tcPr>
          <w:p w14:paraId="1512C1FB" w14:textId="185FE576" w:rsidR="00136426" w:rsidRPr="007B3E9B" w:rsidRDefault="003552B5" w:rsidP="00136426">
            <w:r w:rsidRPr="007B3E9B">
              <w:t>-</w:t>
            </w:r>
            <w:r w:rsidR="00BD5638" w:rsidRPr="007B3E9B">
              <w:t>ii</w:t>
            </w:r>
            <w:r w:rsidR="00136426" w:rsidRPr="007B3E9B">
              <w:t>ch</w:t>
            </w:r>
          </w:p>
        </w:tc>
        <w:tc>
          <w:tcPr>
            <w:tcW w:w="788" w:type="pct"/>
            <w:shd w:val="clear" w:color="auto" w:fill="auto"/>
            <w:noWrap/>
            <w:vAlign w:val="bottom"/>
            <w:hideMark/>
          </w:tcPr>
          <w:p w14:paraId="0BA87F0C" w14:textId="77777777" w:rsidR="00136426" w:rsidRPr="007B3E9B" w:rsidRDefault="00136426" w:rsidP="00136426">
            <w:r w:rsidRPr="007B3E9B">
              <w:t>home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5A1EA010" w14:textId="77777777" w:rsidR="00136426" w:rsidRPr="007B3E9B" w:rsidRDefault="00136426" w:rsidP="00136426">
            <w:r w:rsidRPr="007B3E9B">
              <w:t>–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14:paraId="63EF6232" w14:textId="43BF57F2" w:rsidR="00136426" w:rsidRPr="007B3E9B" w:rsidRDefault="00136426" w:rsidP="00136426">
            <w:r w:rsidRPr="007B3E9B">
              <w:t>Inan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14:paraId="719716F1" w14:textId="1E9DBDDA" w:rsidR="00136426" w:rsidRPr="007B3E9B" w:rsidRDefault="00136426" w:rsidP="00136426">
            <w:r w:rsidRPr="007B3E9B">
              <w:t>In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4C580247" w14:textId="77777777" w:rsidR="00136426" w:rsidRPr="007B3E9B" w:rsidRDefault="00136426" w:rsidP="00136426">
            <w:r w:rsidRPr="007B3E9B">
              <w:t>No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14:paraId="675C38D4" w14:textId="77777777" w:rsidR="00136426" w:rsidRPr="007B3E9B" w:rsidRDefault="00136426" w:rsidP="00136426">
            <w:r w:rsidRPr="007B3E9B">
              <w:t>67</w:t>
            </w:r>
          </w:p>
        </w:tc>
        <w:tc>
          <w:tcPr>
            <w:tcW w:w="919" w:type="pct"/>
            <w:shd w:val="clear" w:color="auto" w:fill="auto"/>
            <w:noWrap/>
            <w:vAlign w:val="bottom"/>
            <w:hideMark/>
          </w:tcPr>
          <w:p w14:paraId="57FD1174" w14:textId="77777777" w:rsidR="00136426" w:rsidRPr="007B3E9B" w:rsidRDefault="00136426" w:rsidP="00136426">
            <w:r w:rsidRPr="007B3E9B">
              <w:t>67</w:t>
            </w:r>
          </w:p>
        </w:tc>
      </w:tr>
      <w:tr w:rsidR="007B3E9B" w:rsidRPr="007B3E9B" w14:paraId="1DBF5EA8" w14:textId="77777777" w:rsidTr="001D79DA">
        <w:trPr>
          <w:trHeight w:val="286"/>
        </w:trPr>
        <w:tc>
          <w:tcPr>
            <w:tcW w:w="1069" w:type="pct"/>
            <w:shd w:val="clear" w:color="auto" w:fill="auto"/>
            <w:noWrap/>
            <w:vAlign w:val="bottom"/>
            <w:hideMark/>
          </w:tcPr>
          <w:p w14:paraId="0DBBE503" w14:textId="454183A7" w:rsidR="00136426" w:rsidRPr="007B3E9B" w:rsidRDefault="00136426" w:rsidP="00136426">
            <w:r w:rsidRPr="007B3E9B">
              <w:t>w</w:t>
            </w:r>
            <w:r w:rsidR="00BD5638" w:rsidRPr="007B3E9B">
              <w:t>ii</w:t>
            </w:r>
            <w:r w:rsidRPr="007B3E9B">
              <w:t>ch</w:t>
            </w:r>
            <w:r w:rsidR="00BD5638" w:rsidRPr="007B3E9B">
              <w:t>aa</w:t>
            </w:r>
            <w:r w:rsidRPr="007B3E9B">
              <w:t>w</w:t>
            </w:r>
            <w:r w:rsidR="00BD5638" w:rsidRPr="007B3E9B">
              <w:t>aa</w:t>
            </w:r>
            <w:r w:rsidRPr="007B3E9B">
              <w:t>kin</w:t>
            </w:r>
          </w:p>
        </w:tc>
        <w:tc>
          <w:tcPr>
            <w:tcW w:w="788" w:type="pct"/>
            <w:shd w:val="clear" w:color="auto" w:fill="auto"/>
            <w:noWrap/>
            <w:vAlign w:val="bottom"/>
            <w:hideMark/>
          </w:tcPr>
          <w:p w14:paraId="7C4D5DDB" w14:textId="77777777" w:rsidR="00136426" w:rsidRPr="007B3E9B" w:rsidRDefault="00136426" w:rsidP="00136426">
            <w:r w:rsidRPr="007B3E9B">
              <w:t>friend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3F169C7C" w14:textId="77777777" w:rsidR="00136426" w:rsidRPr="007B3E9B" w:rsidRDefault="00136426" w:rsidP="00136426">
            <w:r w:rsidRPr="007B3E9B">
              <w:t>–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14:paraId="617E19AF" w14:textId="24890CFE" w:rsidR="00136426" w:rsidRPr="007B3E9B" w:rsidRDefault="00136426" w:rsidP="00136426">
            <w:r w:rsidRPr="007B3E9B">
              <w:t>An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14:paraId="3DAC4A35" w14:textId="38C439FA" w:rsidR="00136426" w:rsidRPr="007B3E9B" w:rsidRDefault="00136426" w:rsidP="00136426">
            <w:r w:rsidRPr="007B3E9B">
              <w:t>Al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15A7A1DB" w14:textId="77777777" w:rsidR="00136426" w:rsidRPr="007B3E9B" w:rsidRDefault="00136426" w:rsidP="00136426">
            <w:r w:rsidRPr="007B3E9B">
              <w:t>Yes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14:paraId="5AF916CA" w14:textId="77777777" w:rsidR="00136426" w:rsidRPr="007B3E9B" w:rsidRDefault="00136426" w:rsidP="00136426">
            <w:r w:rsidRPr="007B3E9B">
              <w:t>43</w:t>
            </w:r>
          </w:p>
        </w:tc>
        <w:tc>
          <w:tcPr>
            <w:tcW w:w="919" w:type="pct"/>
            <w:shd w:val="clear" w:color="auto" w:fill="auto"/>
            <w:noWrap/>
            <w:vAlign w:val="bottom"/>
            <w:hideMark/>
          </w:tcPr>
          <w:p w14:paraId="20EC211F" w14:textId="77777777" w:rsidR="00136426" w:rsidRPr="007B3E9B" w:rsidRDefault="00136426" w:rsidP="00136426">
            <w:r w:rsidRPr="007B3E9B">
              <w:t>43</w:t>
            </w:r>
          </w:p>
        </w:tc>
      </w:tr>
      <w:tr w:rsidR="007B3E9B" w:rsidRPr="007B3E9B" w14:paraId="19C02547" w14:textId="77777777" w:rsidTr="001D79DA">
        <w:trPr>
          <w:trHeight w:val="286"/>
        </w:trPr>
        <w:tc>
          <w:tcPr>
            <w:tcW w:w="1069" w:type="pct"/>
            <w:shd w:val="clear" w:color="auto" w:fill="auto"/>
            <w:noWrap/>
            <w:vAlign w:val="bottom"/>
            <w:hideMark/>
          </w:tcPr>
          <w:p w14:paraId="519F15F1" w14:textId="13D07650" w:rsidR="00136426" w:rsidRPr="007B3E9B" w:rsidRDefault="003552B5" w:rsidP="00136426">
            <w:r w:rsidRPr="007B3E9B">
              <w:t>-</w:t>
            </w:r>
            <w:r w:rsidR="00136426" w:rsidRPr="007B3E9B">
              <w:t>sh</w:t>
            </w:r>
            <w:r w:rsidR="00BD5638" w:rsidRPr="007B3E9B">
              <w:t>ii</w:t>
            </w:r>
            <w:r w:rsidR="00136426" w:rsidRPr="007B3E9B">
              <w:t>m</w:t>
            </w:r>
          </w:p>
        </w:tc>
        <w:tc>
          <w:tcPr>
            <w:tcW w:w="788" w:type="pct"/>
            <w:shd w:val="clear" w:color="auto" w:fill="auto"/>
            <w:noWrap/>
            <w:vAlign w:val="bottom"/>
            <w:hideMark/>
          </w:tcPr>
          <w:p w14:paraId="5F19A041" w14:textId="5E1059B3" w:rsidR="00136426" w:rsidRPr="007B3E9B" w:rsidRDefault="003552B5" w:rsidP="00136426">
            <w:r w:rsidRPr="007B3E9B">
              <w:t>y</w:t>
            </w:r>
            <w:r w:rsidR="00136426" w:rsidRPr="007B3E9B">
              <w:t>ounger</w:t>
            </w:r>
            <w:r w:rsidRPr="007B3E9B">
              <w:t xml:space="preserve"> </w:t>
            </w:r>
            <w:r w:rsidR="00136426" w:rsidRPr="007B3E9B">
              <w:t>sibling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7525D86B" w14:textId="77777777" w:rsidR="00136426" w:rsidRPr="007B3E9B" w:rsidRDefault="00136426" w:rsidP="00136426">
            <w:r w:rsidRPr="007B3E9B">
              <w:t>–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14:paraId="47EC75E9" w14:textId="5AF0ED28" w:rsidR="00136426" w:rsidRPr="007B3E9B" w:rsidRDefault="00136426" w:rsidP="00136426">
            <w:r w:rsidRPr="007B3E9B">
              <w:t>An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14:paraId="55743AFE" w14:textId="67C7005B" w:rsidR="00136426" w:rsidRPr="007B3E9B" w:rsidRDefault="00136426" w:rsidP="00136426">
            <w:r w:rsidRPr="007B3E9B">
              <w:t>In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670809D3" w14:textId="77777777" w:rsidR="00136426" w:rsidRPr="007B3E9B" w:rsidRDefault="00136426" w:rsidP="00136426">
            <w:r w:rsidRPr="007B3E9B">
              <w:t>Yes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14:paraId="3A6DBE8B" w14:textId="77777777" w:rsidR="00136426" w:rsidRPr="007B3E9B" w:rsidRDefault="00136426" w:rsidP="00136426">
            <w:r w:rsidRPr="007B3E9B">
              <w:t>38</w:t>
            </w:r>
          </w:p>
        </w:tc>
        <w:tc>
          <w:tcPr>
            <w:tcW w:w="919" w:type="pct"/>
            <w:shd w:val="clear" w:color="auto" w:fill="auto"/>
            <w:noWrap/>
            <w:vAlign w:val="bottom"/>
            <w:hideMark/>
          </w:tcPr>
          <w:p w14:paraId="1F339AA3" w14:textId="77777777" w:rsidR="00136426" w:rsidRPr="007B3E9B" w:rsidRDefault="00136426" w:rsidP="00136426">
            <w:r w:rsidRPr="007B3E9B">
              <w:t>38</w:t>
            </w:r>
          </w:p>
        </w:tc>
      </w:tr>
      <w:tr w:rsidR="007B3E9B" w:rsidRPr="007B3E9B" w14:paraId="1BEB36F1" w14:textId="77777777" w:rsidTr="001D79DA">
        <w:trPr>
          <w:trHeight w:val="286"/>
        </w:trPr>
        <w:tc>
          <w:tcPr>
            <w:tcW w:w="1069" w:type="pct"/>
            <w:shd w:val="clear" w:color="auto" w:fill="auto"/>
            <w:noWrap/>
            <w:vAlign w:val="bottom"/>
            <w:hideMark/>
          </w:tcPr>
          <w:p w14:paraId="7B62C1E6" w14:textId="77777777" w:rsidR="00136426" w:rsidRPr="007B3E9B" w:rsidRDefault="00136426" w:rsidP="00136426">
            <w:r w:rsidRPr="007B3E9B">
              <w:t>akuhp</w:t>
            </w:r>
          </w:p>
        </w:tc>
        <w:tc>
          <w:tcPr>
            <w:tcW w:w="788" w:type="pct"/>
            <w:shd w:val="clear" w:color="auto" w:fill="auto"/>
            <w:noWrap/>
            <w:vAlign w:val="bottom"/>
            <w:hideMark/>
          </w:tcPr>
          <w:p w14:paraId="16B57BBC" w14:textId="77777777" w:rsidR="00136426" w:rsidRPr="007B3E9B" w:rsidRDefault="00136426" w:rsidP="00136426">
            <w:r w:rsidRPr="007B3E9B">
              <w:t>coat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4B58936B" w14:textId="77777777" w:rsidR="00136426" w:rsidRPr="007B3E9B" w:rsidRDefault="00136426" w:rsidP="00136426">
            <w:r w:rsidRPr="007B3E9B">
              <w:t>–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14:paraId="201C4B96" w14:textId="58658151" w:rsidR="00136426" w:rsidRPr="007B3E9B" w:rsidRDefault="00136426" w:rsidP="00136426">
            <w:r w:rsidRPr="007B3E9B">
              <w:t>Inan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14:paraId="788C798E" w14:textId="491EED99" w:rsidR="00136426" w:rsidRPr="007B3E9B" w:rsidRDefault="00136426" w:rsidP="00136426">
            <w:r w:rsidRPr="007B3E9B">
              <w:t>Al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4020220A" w14:textId="77777777" w:rsidR="00136426" w:rsidRPr="007B3E9B" w:rsidRDefault="00136426" w:rsidP="00136426">
            <w:r w:rsidRPr="007B3E9B">
              <w:t>No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14:paraId="2BC6B160" w14:textId="77777777" w:rsidR="00136426" w:rsidRPr="007B3E9B" w:rsidRDefault="00136426" w:rsidP="00136426">
            <w:r w:rsidRPr="007B3E9B">
              <w:t>32</w:t>
            </w:r>
          </w:p>
        </w:tc>
        <w:tc>
          <w:tcPr>
            <w:tcW w:w="919" w:type="pct"/>
            <w:shd w:val="clear" w:color="auto" w:fill="auto"/>
            <w:noWrap/>
            <w:vAlign w:val="bottom"/>
            <w:hideMark/>
          </w:tcPr>
          <w:p w14:paraId="008F7E41" w14:textId="77777777" w:rsidR="00136426" w:rsidRPr="007B3E9B" w:rsidRDefault="00136426" w:rsidP="00136426">
            <w:r w:rsidRPr="007B3E9B">
              <w:t>33</w:t>
            </w:r>
          </w:p>
        </w:tc>
      </w:tr>
      <w:tr w:rsidR="007B3E9B" w:rsidRPr="007B3E9B" w14:paraId="7F76316B" w14:textId="77777777" w:rsidTr="001D79DA">
        <w:trPr>
          <w:trHeight w:val="286"/>
        </w:trPr>
        <w:tc>
          <w:tcPr>
            <w:tcW w:w="1069" w:type="pct"/>
            <w:shd w:val="clear" w:color="auto" w:fill="auto"/>
            <w:noWrap/>
            <w:vAlign w:val="bottom"/>
            <w:hideMark/>
          </w:tcPr>
          <w:p w14:paraId="29A77F4A" w14:textId="1BDD424B" w:rsidR="00136426" w:rsidRPr="007B3E9B" w:rsidRDefault="003552B5" w:rsidP="00136426">
            <w:r w:rsidRPr="007B3E9B">
              <w:t>-</w:t>
            </w:r>
            <w:r w:rsidR="00136426" w:rsidRPr="007B3E9B">
              <w:t>tihch</w:t>
            </w:r>
            <w:r w:rsidR="00BD5638" w:rsidRPr="007B3E9B">
              <w:t>ii</w:t>
            </w:r>
          </w:p>
        </w:tc>
        <w:tc>
          <w:tcPr>
            <w:tcW w:w="788" w:type="pct"/>
            <w:shd w:val="clear" w:color="auto" w:fill="auto"/>
            <w:noWrap/>
            <w:vAlign w:val="bottom"/>
            <w:hideMark/>
          </w:tcPr>
          <w:p w14:paraId="19CB00A8" w14:textId="77777777" w:rsidR="00136426" w:rsidRPr="007B3E9B" w:rsidRDefault="00136426" w:rsidP="00136426">
            <w:r w:rsidRPr="007B3E9B">
              <w:t>hand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1BE4E2CB" w14:textId="77777777" w:rsidR="00136426" w:rsidRPr="007B3E9B" w:rsidRDefault="00136426" w:rsidP="00136426">
            <w:r w:rsidRPr="007B3E9B">
              <w:t>–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14:paraId="36DD58F4" w14:textId="428DD302" w:rsidR="00136426" w:rsidRPr="007B3E9B" w:rsidRDefault="00136426" w:rsidP="00136426">
            <w:r w:rsidRPr="007B3E9B">
              <w:t>Inan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14:paraId="64AA6A9C" w14:textId="55E4D80E" w:rsidR="00136426" w:rsidRPr="007B3E9B" w:rsidRDefault="00136426" w:rsidP="00136426">
            <w:r w:rsidRPr="007B3E9B">
              <w:t>In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78C8BC48" w14:textId="77777777" w:rsidR="00136426" w:rsidRPr="007B3E9B" w:rsidRDefault="00136426" w:rsidP="00136426">
            <w:r w:rsidRPr="007B3E9B">
              <w:t>No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14:paraId="47EC1FA6" w14:textId="77777777" w:rsidR="00136426" w:rsidRPr="007B3E9B" w:rsidRDefault="00136426" w:rsidP="00136426">
            <w:r w:rsidRPr="007B3E9B">
              <w:t>30</w:t>
            </w:r>
          </w:p>
        </w:tc>
        <w:tc>
          <w:tcPr>
            <w:tcW w:w="919" w:type="pct"/>
            <w:shd w:val="clear" w:color="auto" w:fill="auto"/>
            <w:noWrap/>
            <w:vAlign w:val="bottom"/>
            <w:hideMark/>
          </w:tcPr>
          <w:p w14:paraId="48870922" w14:textId="77777777" w:rsidR="00136426" w:rsidRPr="007B3E9B" w:rsidRDefault="00136426" w:rsidP="00136426">
            <w:r w:rsidRPr="007B3E9B">
              <w:t>30</w:t>
            </w:r>
          </w:p>
        </w:tc>
      </w:tr>
      <w:tr w:rsidR="007B3E9B" w:rsidRPr="007B3E9B" w14:paraId="457F4C13" w14:textId="77777777" w:rsidTr="001D79DA">
        <w:trPr>
          <w:trHeight w:val="286"/>
        </w:trPr>
        <w:tc>
          <w:tcPr>
            <w:tcW w:w="1069" w:type="pct"/>
            <w:shd w:val="clear" w:color="auto" w:fill="auto"/>
            <w:noWrap/>
            <w:vAlign w:val="bottom"/>
            <w:hideMark/>
          </w:tcPr>
          <w:p w14:paraId="7452CE6E" w14:textId="7D62B988" w:rsidR="00136426" w:rsidRPr="007B3E9B" w:rsidRDefault="003552B5" w:rsidP="00136426">
            <w:r w:rsidRPr="007B3E9B">
              <w:t>-</w:t>
            </w:r>
            <w:r w:rsidR="00136426" w:rsidRPr="007B3E9B">
              <w:t>shch</w:t>
            </w:r>
            <w:r w:rsidR="00BD5638" w:rsidRPr="007B3E9B">
              <w:t>ii</w:t>
            </w:r>
            <w:r w:rsidR="00136426" w:rsidRPr="007B3E9B">
              <w:t>shikw</w:t>
            </w:r>
          </w:p>
        </w:tc>
        <w:tc>
          <w:tcPr>
            <w:tcW w:w="788" w:type="pct"/>
            <w:shd w:val="clear" w:color="auto" w:fill="auto"/>
            <w:noWrap/>
            <w:vAlign w:val="bottom"/>
            <w:hideMark/>
          </w:tcPr>
          <w:p w14:paraId="27C635D8" w14:textId="77777777" w:rsidR="00136426" w:rsidRPr="007B3E9B" w:rsidRDefault="00136426" w:rsidP="00136426">
            <w:r w:rsidRPr="007B3E9B">
              <w:t>eye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7A0C57E3" w14:textId="77777777" w:rsidR="00136426" w:rsidRPr="007B3E9B" w:rsidRDefault="00136426" w:rsidP="00136426">
            <w:r w:rsidRPr="007B3E9B">
              <w:t>–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14:paraId="4694970D" w14:textId="4741733E" w:rsidR="00136426" w:rsidRPr="007B3E9B" w:rsidRDefault="00136426" w:rsidP="00136426">
            <w:r w:rsidRPr="007B3E9B">
              <w:t>Inan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14:paraId="4D73A3AA" w14:textId="34EEE96A" w:rsidR="00136426" w:rsidRPr="007B3E9B" w:rsidRDefault="00136426" w:rsidP="00136426">
            <w:r w:rsidRPr="007B3E9B">
              <w:t>In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685A97B5" w14:textId="77777777" w:rsidR="00136426" w:rsidRPr="007B3E9B" w:rsidRDefault="00136426" w:rsidP="00136426">
            <w:r w:rsidRPr="007B3E9B">
              <w:t>No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14:paraId="767AEA9E" w14:textId="77777777" w:rsidR="00136426" w:rsidRPr="007B3E9B" w:rsidRDefault="00136426" w:rsidP="00136426">
            <w:r w:rsidRPr="007B3E9B">
              <w:t>28</w:t>
            </w:r>
          </w:p>
        </w:tc>
        <w:tc>
          <w:tcPr>
            <w:tcW w:w="919" w:type="pct"/>
            <w:shd w:val="clear" w:color="auto" w:fill="auto"/>
            <w:noWrap/>
            <w:vAlign w:val="bottom"/>
            <w:hideMark/>
          </w:tcPr>
          <w:p w14:paraId="6487B6DE" w14:textId="77777777" w:rsidR="00136426" w:rsidRPr="007B3E9B" w:rsidRDefault="00136426" w:rsidP="00136426">
            <w:r w:rsidRPr="007B3E9B">
              <w:t>28</w:t>
            </w:r>
          </w:p>
        </w:tc>
      </w:tr>
      <w:tr w:rsidR="007B3E9B" w:rsidRPr="007B3E9B" w14:paraId="0E0CCF16" w14:textId="77777777" w:rsidTr="001D79DA">
        <w:trPr>
          <w:trHeight w:val="286"/>
        </w:trPr>
        <w:tc>
          <w:tcPr>
            <w:tcW w:w="1069" w:type="pct"/>
            <w:shd w:val="clear" w:color="auto" w:fill="auto"/>
            <w:noWrap/>
            <w:vAlign w:val="bottom"/>
            <w:hideMark/>
          </w:tcPr>
          <w:p w14:paraId="3F963E2F" w14:textId="5770370D" w:rsidR="00136426" w:rsidRPr="007B3E9B" w:rsidRDefault="00136426" w:rsidP="00136426">
            <w:r w:rsidRPr="007B3E9B">
              <w:t>pichiwiy</w:t>
            </w:r>
            <w:r w:rsidR="00BD5638" w:rsidRPr="007B3E9B">
              <w:t>aa</w:t>
            </w:r>
            <w:r w:rsidRPr="007B3E9B">
              <w:t>n</w:t>
            </w:r>
          </w:p>
        </w:tc>
        <w:tc>
          <w:tcPr>
            <w:tcW w:w="788" w:type="pct"/>
            <w:shd w:val="clear" w:color="auto" w:fill="auto"/>
            <w:noWrap/>
            <w:vAlign w:val="bottom"/>
            <w:hideMark/>
          </w:tcPr>
          <w:p w14:paraId="01DC5D48" w14:textId="77777777" w:rsidR="00136426" w:rsidRPr="007B3E9B" w:rsidRDefault="00136426" w:rsidP="00136426">
            <w:r w:rsidRPr="007B3E9B">
              <w:t>shirt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7DF33C37" w14:textId="77777777" w:rsidR="00136426" w:rsidRPr="007B3E9B" w:rsidRDefault="00136426" w:rsidP="00136426">
            <w:r w:rsidRPr="007B3E9B">
              <w:t>–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14:paraId="7759F880" w14:textId="4C7D63D2" w:rsidR="00136426" w:rsidRPr="007B3E9B" w:rsidRDefault="00136426" w:rsidP="00136426">
            <w:r w:rsidRPr="007B3E9B">
              <w:t>Inan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14:paraId="519F3445" w14:textId="016B40BE" w:rsidR="00136426" w:rsidRPr="007B3E9B" w:rsidRDefault="00136426" w:rsidP="00136426">
            <w:r w:rsidRPr="007B3E9B">
              <w:t>Al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63A518F3" w14:textId="77777777" w:rsidR="00136426" w:rsidRPr="007B3E9B" w:rsidRDefault="00136426" w:rsidP="00136426">
            <w:r w:rsidRPr="007B3E9B">
              <w:t>Yes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14:paraId="4FBB12F8" w14:textId="77777777" w:rsidR="00136426" w:rsidRPr="007B3E9B" w:rsidRDefault="00136426" w:rsidP="00136426">
            <w:r w:rsidRPr="007B3E9B">
              <w:t>27</w:t>
            </w:r>
          </w:p>
        </w:tc>
        <w:tc>
          <w:tcPr>
            <w:tcW w:w="919" w:type="pct"/>
            <w:shd w:val="clear" w:color="auto" w:fill="auto"/>
            <w:noWrap/>
            <w:vAlign w:val="bottom"/>
            <w:hideMark/>
          </w:tcPr>
          <w:p w14:paraId="56D39520" w14:textId="77777777" w:rsidR="00136426" w:rsidRPr="007B3E9B" w:rsidRDefault="00136426" w:rsidP="00136426">
            <w:r w:rsidRPr="007B3E9B">
              <w:t>29</w:t>
            </w:r>
          </w:p>
        </w:tc>
      </w:tr>
      <w:tr w:rsidR="007B3E9B" w:rsidRPr="007B3E9B" w14:paraId="1B4BBF9B" w14:textId="77777777" w:rsidTr="001D79DA">
        <w:trPr>
          <w:trHeight w:val="286"/>
        </w:trPr>
        <w:tc>
          <w:tcPr>
            <w:tcW w:w="1069" w:type="pct"/>
            <w:shd w:val="clear" w:color="auto" w:fill="auto"/>
            <w:noWrap/>
            <w:vAlign w:val="bottom"/>
            <w:hideMark/>
          </w:tcPr>
          <w:p w14:paraId="1C712608" w14:textId="77777777" w:rsidR="00136426" w:rsidRPr="007B3E9B" w:rsidRDefault="00136426" w:rsidP="00136426">
            <w:r w:rsidRPr="007B3E9B">
              <w:t>mischisin</w:t>
            </w:r>
          </w:p>
        </w:tc>
        <w:tc>
          <w:tcPr>
            <w:tcW w:w="788" w:type="pct"/>
            <w:shd w:val="clear" w:color="auto" w:fill="auto"/>
            <w:noWrap/>
            <w:vAlign w:val="bottom"/>
            <w:hideMark/>
          </w:tcPr>
          <w:p w14:paraId="3BCCCCBC" w14:textId="77777777" w:rsidR="00136426" w:rsidRPr="007B3E9B" w:rsidRDefault="00136426" w:rsidP="00136426">
            <w:r w:rsidRPr="007B3E9B">
              <w:t>shoe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3AD71B3E" w14:textId="77777777" w:rsidR="00136426" w:rsidRPr="007B3E9B" w:rsidRDefault="00136426" w:rsidP="00136426">
            <w:r w:rsidRPr="007B3E9B">
              <w:t>–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14:paraId="693CF648" w14:textId="0A9F5726" w:rsidR="00136426" w:rsidRPr="007B3E9B" w:rsidRDefault="00136426" w:rsidP="00136426">
            <w:r w:rsidRPr="007B3E9B">
              <w:t>Inan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14:paraId="62C12369" w14:textId="1DDF0109" w:rsidR="00136426" w:rsidRPr="007B3E9B" w:rsidRDefault="00136426" w:rsidP="00136426">
            <w:r w:rsidRPr="007B3E9B">
              <w:t>Al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26786BA2" w14:textId="77777777" w:rsidR="00136426" w:rsidRPr="007B3E9B" w:rsidRDefault="00136426" w:rsidP="00136426">
            <w:r w:rsidRPr="007B3E9B">
              <w:t>Yes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14:paraId="74C5DC52" w14:textId="77777777" w:rsidR="00136426" w:rsidRPr="007B3E9B" w:rsidRDefault="00136426" w:rsidP="00136426">
            <w:r w:rsidRPr="007B3E9B">
              <w:t>26</w:t>
            </w:r>
          </w:p>
        </w:tc>
        <w:tc>
          <w:tcPr>
            <w:tcW w:w="919" w:type="pct"/>
            <w:shd w:val="clear" w:color="auto" w:fill="auto"/>
            <w:noWrap/>
            <w:vAlign w:val="bottom"/>
            <w:hideMark/>
          </w:tcPr>
          <w:p w14:paraId="65A23803" w14:textId="77777777" w:rsidR="00136426" w:rsidRPr="007B3E9B" w:rsidRDefault="00136426" w:rsidP="00136426">
            <w:r w:rsidRPr="007B3E9B">
              <w:t>28</w:t>
            </w:r>
          </w:p>
        </w:tc>
      </w:tr>
      <w:tr w:rsidR="007B3E9B" w:rsidRPr="007B3E9B" w14:paraId="16F6268B" w14:textId="77777777" w:rsidTr="001D79DA">
        <w:trPr>
          <w:trHeight w:val="286"/>
        </w:trPr>
        <w:tc>
          <w:tcPr>
            <w:tcW w:w="1069" w:type="pct"/>
            <w:shd w:val="clear" w:color="auto" w:fill="auto"/>
            <w:noWrap/>
            <w:vAlign w:val="bottom"/>
            <w:hideMark/>
          </w:tcPr>
          <w:p w14:paraId="44026218" w14:textId="48B9B9DD" w:rsidR="00136426" w:rsidRPr="007B3E9B" w:rsidRDefault="00136426" w:rsidP="00136426">
            <w:r w:rsidRPr="007B3E9B">
              <w:t>piyich</w:t>
            </w:r>
            <w:r w:rsidR="00BD5638" w:rsidRPr="007B3E9B">
              <w:t>ii</w:t>
            </w:r>
            <w:r w:rsidRPr="007B3E9B">
              <w:t>s</w:t>
            </w:r>
          </w:p>
        </w:tc>
        <w:tc>
          <w:tcPr>
            <w:tcW w:w="788" w:type="pct"/>
            <w:shd w:val="clear" w:color="auto" w:fill="auto"/>
            <w:noWrap/>
            <w:vAlign w:val="bottom"/>
            <w:hideMark/>
          </w:tcPr>
          <w:p w14:paraId="2A7A02D2" w14:textId="77777777" w:rsidR="00136426" w:rsidRPr="007B3E9B" w:rsidRDefault="00136426" w:rsidP="00136426">
            <w:r w:rsidRPr="007B3E9B">
              <w:t>pants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25CAEC6F" w14:textId="77777777" w:rsidR="00136426" w:rsidRPr="007B3E9B" w:rsidRDefault="00136426" w:rsidP="00136426">
            <w:r w:rsidRPr="007B3E9B">
              <w:t>+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14:paraId="74DD365D" w14:textId="0F37660A" w:rsidR="00136426" w:rsidRPr="007B3E9B" w:rsidRDefault="00136426" w:rsidP="00136426">
            <w:r w:rsidRPr="007B3E9B">
              <w:t>An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14:paraId="657B7808" w14:textId="5B524C75" w:rsidR="00136426" w:rsidRPr="007B3E9B" w:rsidRDefault="00136426" w:rsidP="00136426">
            <w:r w:rsidRPr="007B3E9B">
              <w:t>Al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4CB8BAA0" w14:textId="77777777" w:rsidR="00136426" w:rsidRPr="007B3E9B" w:rsidRDefault="00136426" w:rsidP="00136426">
            <w:r w:rsidRPr="007B3E9B">
              <w:t>No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14:paraId="65DC5F4B" w14:textId="77777777" w:rsidR="00136426" w:rsidRPr="007B3E9B" w:rsidRDefault="00136426" w:rsidP="00136426">
            <w:r w:rsidRPr="007B3E9B">
              <w:t>25</w:t>
            </w:r>
          </w:p>
        </w:tc>
        <w:tc>
          <w:tcPr>
            <w:tcW w:w="919" w:type="pct"/>
            <w:shd w:val="clear" w:color="auto" w:fill="auto"/>
            <w:noWrap/>
            <w:vAlign w:val="bottom"/>
            <w:hideMark/>
          </w:tcPr>
          <w:p w14:paraId="5240B1E9" w14:textId="77777777" w:rsidR="00136426" w:rsidRPr="007B3E9B" w:rsidRDefault="00136426" w:rsidP="00136426">
            <w:r w:rsidRPr="007B3E9B">
              <w:t>28</w:t>
            </w:r>
          </w:p>
        </w:tc>
      </w:tr>
      <w:tr w:rsidR="007B3E9B" w:rsidRPr="007B3E9B" w14:paraId="4A67701F" w14:textId="77777777" w:rsidTr="001D79DA">
        <w:trPr>
          <w:trHeight w:val="286"/>
        </w:trPr>
        <w:tc>
          <w:tcPr>
            <w:tcW w:w="1069" w:type="pct"/>
            <w:shd w:val="clear" w:color="auto" w:fill="auto"/>
            <w:noWrap/>
            <w:vAlign w:val="bottom"/>
            <w:hideMark/>
          </w:tcPr>
          <w:p w14:paraId="7C314F60" w14:textId="2AC2CE03" w:rsidR="00136426" w:rsidRPr="007B3E9B" w:rsidRDefault="003552B5" w:rsidP="00136426">
            <w:r w:rsidRPr="007B3E9B">
              <w:t>-</w:t>
            </w:r>
            <w:r w:rsidR="00136426" w:rsidRPr="007B3E9B">
              <w:t>shtikw</w:t>
            </w:r>
            <w:r w:rsidR="00BD5638" w:rsidRPr="007B3E9B">
              <w:t>aa</w:t>
            </w:r>
            <w:r w:rsidR="00136426" w:rsidRPr="007B3E9B">
              <w:t>n</w:t>
            </w:r>
          </w:p>
        </w:tc>
        <w:tc>
          <w:tcPr>
            <w:tcW w:w="788" w:type="pct"/>
            <w:shd w:val="clear" w:color="auto" w:fill="auto"/>
            <w:noWrap/>
            <w:vAlign w:val="bottom"/>
            <w:hideMark/>
          </w:tcPr>
          <w:p w14:paraId="0ABF0E83" w14:textId="77777777" w:rsidR="00136426" w:rsidRPr="007B3E9B" w:rsidRDefault="00136426" w:rsidP="00136426">
            <w:r w:rsidRPr="007B3E9B">
              <w:t>head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5E9C7C26" w14:textId="77777777" w:rsidR="00136426" w:rsidRPr="007B3E9B" w:rsidRDefault="00136426" w:rsidP="00136426">
            <w:r w:rsidRPr="007B3E9B">
              <w:t>–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14:paraId="34539F5D" w14:textId="7F4C1D3F" w:rsidR="00136426" w:rsidRPr="007B3E9B" w:rsidRDefault="00136426" w:rsidP="00136426">
            <w:r w:rsidRPr="007B3E9B">
              <w:t>Inan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14:paraId="0715794C" w14:textId="260B0242" w:rsidR="00136426" w:rsidRPr="007B3E9B" w:rsidRDefault="00136426" w:rsidP="00136426">
            <w:r w:rsidRPr="007B3E9B">
              <w:t>In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5DDB0929" w14:textId="77777777" w:rsidR="00136426" w:rsidRPr="007B3E9B" w:rsidRDefault="00136426" w:rsidP="00136426">
            <w:r w:rsidRPr="007B3E9B">
              <w:t>Yes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14:paraId="36FB5EB5" w14:textId="77777777" w:rsidR="00136426" w:rsidRPr="007B3E9B" w:rsidRDefault="00136426" w:rsidP="00136426">
            <w:r w:rsidRPr="007B3E9B">
              <w:t>25</w:t>
            </w:r>
          </w:p>
        </w:tc>
        <w:tc>
          <w:tcPr>
            <w:tcW w:w="919" w:type="pct"/>
            <w:shd w:val="clear" w:color="auto" w:fill="auto"/>
            <w:noWrap/>
            <w:vAlign w:val="bottom"/>
            <w:hideMark/>
          </w:tcPr>
          <w:p w14:paraId="646D2669" w14:textId="77777777" w:rsidR="00136426" w:rsidRPr="007B3E9B" w:rsidRDefault="00136426" w:rsidP="00136426">
            <w:r w:rsidRPr="007B3E9B">
              <w:t>25</w:t>
            </w:r>
          </w:p>
        </w:tc>
      </w:tr>
      <w:tr w:rsidR="007B3E9B" w:rsidRPr="007B3E9B" w14:paraId="76F7EBE4" w14:textId="77777777" w:rsidTr="001D79DA">
        <w:trPr>
          <w:trHeight w:val="286"/>
        </w:trPr>
        <w:tc>
          <w:tcPr>
            <w:tcW w:w="1069" w:type="pct"/>
            <w:shd w:val="clear" w:color="auto" w:fill="auto"/>
            <w:noWrap/>
            <w:vAlign w:val="bottom"/>
            <w:hideMark/>
          </w:tcPr>
          <w:p w14:paraId="7D453744" w14:textId="10175ECB" w:rsidR="00136426" w:rsidRPr="007B3E9B" w:rsidRDefault="00136426" w:rsidP="00136426">
            <w:r w:rsidRPr="007B3E9B">
              <w:t>p</w:t>
            </w:r>
            <w:r w:rsidR="00BD5638" w:rsidRPr="007B3E9B">
              <w:t>ii</w:t>
            </w:r>
            <w:r w:rsidRPr="007B3E9B">
              <w:t>p</w:t>
            </w:r>
            <w:r w:rsidR="00BD5638" w:rsidRPr="007B3E9B">
              <w:t>ii</w:t>
            </w:r>
          </w:p>
        </w:tc>
        <w:tc>
          <w:tcPr>
            <w:tcW w:w="788" w:type="pct"/>
            <w:shd w:val="clear" w:color="auto" w:fill="auto"/>
            <w:noWrap/>
            <w:vAlign w:val="bottom"/>
            <w:hideMark/>
          </w:tcPr>
          <w:p w14:paraId="63661C05" w14:textId="77777777" w:rsidR="00136426" w:rsidRPr="007B3E9B" w:rsidRDefault="00136426" w:rsidP="00136426">
            <w:r w:rsidRPr="007B3E9B">
              <w:t>baby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5F4DD072" w14:textId="77777777" w:rsidR="00136426" w:rsidRPr="007B3E9B" w:rsidRDefault="00136426" w:rsidP="00136426">
            <w:r w:rsidRPr="007B3E9B">
              <w:t>+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14:paraId="47427D14" w14:textId="0F6267EF" w:rsidR="00136426" w:rsidRPr="007B3E9B" w:rsidRDefault="00136426" w:rsidP="00136426">
            <w:r w:rsidRPr="007B3E9B">
              <w:t>An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14:paraId="5CC55609" w14:textId="4D39FA04" w:rsidR="00136426" w:rsidRPr="007B3E9B" w:rsidRDefault="00136426" w:rsidP="00136426">
            <w:r w:rsidRPr="007B3E9B">
              <w:t>Al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19827515" w14:textId="77777777" w:rsidR="00136426" w:rsidRPr="007B3E9B" w:rsidRDefault="00136426" w:rsidP="00136426">
            <w:r w:rsidRPr="007B3E9B">
              <w:t>No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14:paraId="3CD269FD" w14:textId="77777777" w:rsidR="00136426" w:rsidRPr="007B3E9B" w:rsidRDefault="00136426" w:rsidP="00136426">
            <w:r w:rsidRPr="007B3E9B">
              <w:t>24</w:t>
            </w:r>
          </w:p>
        </w:tc>
        <w:tc>
          <w:tcPr>
            <w:tcW w:w="919" w:type="pct"/>
            <w:shd w:val="clear" w:color="auto" w:fill="auto"/>
            <w:noWrap/>
            <w:vAlign w:val="bottom"/>
            <w:hideMark/>
          </w:tcPr>
          <w:p w14:paraId="6F38F410" w14:textId="77777777" w:rsidR="00136426" w:rsidRPr="007B3E9B" w:rsidRDefault="00136426" w:rsidP="00136426">
            <w:r w:rsidRPr="007B3E9B">
              <w:t>71</w:t>
            </w:r>
          </w:p>
        </w:tc>
      </w:tr>
      <w:tr w:rsidR="007B3E9B" w:rsidRPr="007B3E9B" w14:paraId="749F143B" w14:textId="77777777" w:rsidTr="001D79DA">
        <w:trPr>
          <w:trHeight w:val="286"/>
        </w:trPr>
        <w:tc>
          <w:tcPr>
            <w:tcW w:w="1069" w:type="pct"/>
            <w:shd w:val="clear" w:color="auto" w:fill="auto"/>
            <w:noWrap/>
            <w:vAlign w:val="bottom"/>
            <w:hideMark/>
          </w:tcPr>
          <w:p w14:paraId="20218131" w14:textId="5665B7A6" w:rsidR="00136426" w:rsidRPr="007B3E9B" w:rsidRDefault="003552B5" w:rsidP="00136426">
            <w:r w:rsidRPr="007B3E9B">
              <w:t>-</w:t>
            </w:r>
            <w:r w:rsidR="00136426" w:rsidRPr="007B3E9B">
              <w:t>uhkum</w:t>
            </w:r>
          </w:p>
        </w:tc>
        <w:tc>
          <w:tcPr>
            <w:tcW w:w="788" w:type="pct"/>
            <w:shd w:val="clear" w:color="auto" w:fill="auto"/>
            <w:noWrap/>
            <w:vAlign w:val="bottom"/>
            <w:hideMark/>
          </w:tcPr>
          <w:p w14:paraId="4065F5EA" w14:textId="77777777" w:rsidR="00136426" w:rsidRPr="007B3E9B" w:rsidRDefault="00136426" w:rsidP="00136426">
            <w:r w:rsidRPr="007B3E9B">
              <w:t>grandmother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2297E5EE" w14:textId="77777777" w:rsidR="00136426" w:rsidRPr="007B3E9B" w:rsidRDefault="00136426" w:rsidP="00136426">
            <w:r w:rsidRPr="007B3E9B">
              <w:t>–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14:paraId="385C9FB9" w14:textId="44393C27" w:rsidR="00136426" w:rsidRPr="007B3E9B" w:rsidRDefault="00136426" w:rsidP="00136426">
            <w:r w:rsidRPr="007B3E9B">
              <w:t>An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14:paraId="546841E4" w14:textId="62C56FB2" w:rsidR="00136426" w:rsidRPr="007B3E9B" w:rsidRDefault="00136426" w:rsidP="00136426">
            <w:r w:rsidRPr="007B3E9B">
              <w:t>In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3EB49ED2" w14:textId="77777777" w:rsidR="00136426" w:rsidRPr="007B3E9B" w:rsidRDefault="00136426" w:rsidP="00136426">
            <w:r w:rsidRPr="007B3E9B">
              <w:t>Yes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14:paraId="323DB3B5" w14:textId="77777777" w:rsidR="00136426" w:rsidRPr="007B3E9B" w:rsidRDefault="00136426" w:rsidP="00136426">
            <w:r w:rsidRPr="007B3E9B">
              <w:t>24</w:t>
            </w:r>
          </w:p>
        </w:tc>
        <w:tc>
          <w:tcPr>
            <w:tcW w:w="919" w:type="pct"/>
            <w:shd w:val="clear" w:color="auto" w:fill="auto"/>
            <w:noWrap/>
            <w:vAlign w:val="bottom"/>
            <w:hideMark/>
          </w:tcPr>
          <w:p w14:paraId="0424034B" w14:textId="77777777" w:rsidR="00136426" w:rsidRPr="007B3E9B" w:rsidRDefault="00136426" w:rsidP="00136426">
            <w:r w:rsidRPr="007B3E9B">
              <w:t>24</w:t>
            </w:r>
          </w:p>
        </w:tc>
      </w:tr>
      <w:tr w:rsidR="007B3E9B" w:rsidRPr="007B3E9B" w14:paraId="0C800254" w14:textId="77777777" w:rsidTr="001D79DA">
        <w:trPr>
          <w:trHeight w:val="286"/>
        </w:trPr>
        <w:tc>
          <w:tcPr>
            <w:tcW w:w="1069" w:type="pct"/>
            <w:shd w:val="clear" w:color="auto" w:fill="auto"/>
            <w:noWrap/>
            <w:vAlign w:val="bottom"/>
            <w:hideMark/>
          </w:tcPr>
          <w:p w14:paraId="15D82049" w14:textId="7C90D613" w:rsidR="00136426" w:rsidRPr="007B3E9B" w:rsidRDefault="00136426" w:rsidP="00136426">
            <w:r w:rsidRPr="007B3E9B">
              <w:t>t</w:t>
            </w:r>
            <w:r w:rsidR="00BD5638" w:rsidRPr="007B3E9B">
              <w:t>aa</w:t>
            </w:r>
            <w:r w:rsidRPr="007B3E9B">
              <w:t>htipiwin</w:t>
            </w:r>
          </w:p>
        </w:tc>
        <w:tc>
          <w:tcPr>
            <w:tcW w:w="788" w:type="pct"/>
            <w:shd w:val="clear" w:color="auto" w:fill="auto"/>
            <w:noWrap/>
            <w:vAlign w:val="bottom"/>
            <w:hideMark/>
          </w:tcPr>
          <w:p w14:paraId="1F5B45F2" w14:textId="77777777" w:rsidR="00136426" w:rsidRPr="007B3E9B" w:rsidRDefault="00136426" w:rsidP="00136426">
            <w:r w:rsidRPr="007B3E9B">
              <w:t>chair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0B971BF3" w14:textId="77777777" w:rsidR="00136426" w:rsidRPr="007B3E9B" w:rsidRDefault="00136426" w:rsidP="00136426">
            <w:r w:rsidRPr="007B3E9B">
              <w:t>–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14:paraId="3F17F43F" w14:textId="4B5ADD19" w:rsidR="00136426" w:rsidRPr="007B3E9B" w:rsidRDefault="00136426" w:rsidP="00136426">
            <w:r w:rsidRPr="007B3E9B">
              <w:t>Inan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14:paraId="1501ECDB" w14:textId="77E0F553" w:rsidR="00136426" w:rsidRPr="007B3E9B" w:rsidRDefault="00136426" w:rsidP="00136426">
            <w:r w:rsidRPr="007B3E9B">
              <w:t>Al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05E84A7B" w14:textId="77777777" w:rsidR="00136426" w:rsidRPr="007B3E9B" w:rsidRDefault="00136426" w:rsidP="00136426">
            <w:r w:rsidRPr="007B3E9B">
              <w:t>Yes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14:paraId="3B7DF7A6" w14:textId="77777777" w:rsidR="00136426" w:rsidRPr="007B3E9B" w:rsidRDefault="00136426" w:rsidP="00136426">
            <w:r w:rsidRPr="007B3E9B">
              <w:t>22</w:t>
            </w:r>
          </w:p>
        </w:tc>
        <w:tc>
          <w:tcPr>
            <w:tcW w:w="919" w:type="pct"/>
            <w:shd w:val="clear" w:color="auto" w:fill="auto"/>
            <w:noWrap/>
            <w:vAlign w:val="bottom"/>
            <w:hideMark/>
          </w:tcPr>
          <w:p w14:paraId="6A926029" w14:textId="77777777" w:rsidR="00136426" w:rsidRPr="007B3E9B" w:rsidRDefault="00136426" w:rsidP="00136426">
            <w:r w:rsidRPr="007B3E9B">
              <w:t>50</w:t>
            </w:r>
          </w:p>
        </w:tc>
      </w:tr>
      <w:tr w:rsidR="007B3E9B" w:rsidRPr="007B3E9B" w14:paraId="45F7CB08" w14:textId="77777777" w:rsidTr="001D79DA">
        <w:trPr>
          <w:trHeight w:val="286"/>
        </w:trPr>
        <w:tc>
          <w:tcPr>
            <w:tcW w:w="1069" w:type="pct"/>
            <w:shd w:val="clear" w:color="auto" w:fill="auto"/>
            <w:noWrap/>
            <w:vAlign w:val="bottom"/>
            <w:hideMark/>
          </w:tcPr>
          <w:p w14:paraId="25E6068A" w14:textId="68DB620D" w:rsidR="00136426" w:rsidRPr="007B3E9B" w:rsidRDefault="003552B5" w:rsidP="00136426">
            <w:r w:rsidRPr="007B3E9B">
              <w:t>-</w:t>
            </w:r>
            <w:r w:rsidR="00BD5638" w:rsidRPr="007B3E9B">
              <w:t>ii</w:t>
            </w:r>
            <w:r w:rsidR="00136426" w:rsidRPr="007B3E9B">
              <w:t>pit</w:t>
            </w:r>
          </w:p>
        </w:tc>
        <w:tc>
          <w:tcPr>
            <w:tcW w:w="788" w:type="pct"/>
            <w:shd w:val="clear" w:color="auto" w:fill="auto"/>
            <w:noWrap/>
            <w:vAlign w:val="bottom"/>
            <w:hideMark/>
          </w:tcPr>
          <w:p w14:paraId="0495B48D" w14:textId="77777777" w:rsidR="00136426" w:rsidRPr="007B3E9B" w:rsidRDefault="00136426" w:rsidP="00136426">
            <w:r w:rsidRPr="007B3E9B">
              <w:t>tooth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7E3C4595" w14:textId="77777777" w:rsidR="00136426" w:rsidRPr="007B3E9B" w:rsidRDefault="00136426" w:rsidP="00136426">
            <w:r w:rsidRPr="007B3E9B">
              <w:t>–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14:paraId="69466674" w14:textId="0C306AEA" w:rsidR="00136426" w:rsidRPr="007B3E9B" w:rsidRDefault="00136426" w:rsidP="00136426">
            <w:r w:rsidRPr="007B3E9B">
              <w:t>Inan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14:paraId="4CD55DC3" w14:textId="38824CEE" w:rsidR="00136426" w:rsidRPr="007B3E9B" w:rsidRDefault="00136426" w:rsidP="00136426">
            <w:r w:rsidRPr="007B3E9B">
              <w:t>In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307AD1B7" w14:textId="77777777" w:rsidR="00136426" w:rsidRPr="007B3E9B" w:rsidRDefault="00136426" w:rsidP="00136426">
            <w:r w:rsidRPr="007B3E9B">
              <w:t>No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14:paraId="72CC2515" w14:textId="77777777" w:rsidR="00136426" w:rsidRPr="007B3E9B" w:rsidRDefault="00136426" w:rsidP="00136426">
            <w:r w:rsidRPr="007B3E9B">
              <w:t>19</w:t>
            </w:r>
          </w:p>
        </w:tc>
        <w:tc>
          <w:tcPr>
            <w:tcW w:w="919" w:type="pct"/>
            <w:shd w:val="clear" w:color="auto" w:fill="auto"/>
            <w:noWrap/>
            <w:vAlign w:val="bottom"/>
            <w:hideMark/>
          </w:tcPr>
          <w:p w14:paraId="1CB77B09" w14:textId="77777777" w:rsidR="00136426" w:rsidRPr="007B3E9B" w:rsidRDefault="00136426" w:rsidP="00136426">
            <w:r w:rsidRPr="007B3E9B">
              <w:t>19</w:t>
            </w:r>
          </w:p>
        </w:tc>
      </w:tr>
      <w:tr w:rsidR="007B3E9B" w:rsidRPr="007B3E9B" w14:paraId="70C2FA53" w14:textId="77777777" w:rsidTr="001D79DA">
        <w:trPr>
          <w:trHeight w:val="286"/>
        </w:trPr>
        <w:tc>
          <w:tcPr>
            <w:tcW w:w="1069" w:type="pct"/>
            <w:shd w:val="clear" w:color="auto" w:fill="auto"/>
            <w:noWrap/>
            <w:vAlign w:val="bottom"/>
            <w:hideMark/>
          </w:tcPr>
          <w:p w14:paraId="4E34C5AD" w14:textId="06B9C4A3" w:rsidR="00136426" w:rsidRPr="007B3E9B" w:rsidRDefault="003552B5" w:rsidP="00136426">
            <w:r w:rsidRPr="007B3E9B">
              <w:t>-</w:t>
            </w:r>
            <w:r w:rsidR="00136426" w:rsidRPr="007B3E9B">
              <w:t>shtikw</w:t>
            </w:r>
            <w:r w:rsidR="00BD5638" w:rsidRPr="007B3E9B">
              <w:t>aa</w:t>
            </w:r>
            <w:r w:rsidR="00136426" w:rsidRPr="007B3E9B">
              <w:t>nip</w:t>
            </w:r>
            <w:r w:rsidR="00BD5638" w:rsidRPr="007B3E9B">
              <w:t>ii</w:t>
            </w:r>
            <w:r w:rsidR="00136426" w:rsidRPr="007B3E9B">
              <w:t>w</w:t>
            </w:r>
            <w:r w:rsidR="00BD5638" w:rsidRPr="007B3E9B">
              <w:t>ii</w:t>
            </w:r>
          </w:p>
        </w:tc>
        <w:tc>
          <w:tcPr>
            <w:tcW w:w="788" w:type="pct"/>
            <w:shd w:val="clear" w:color="auto" w:fill="auto"/>
            <w:noWrap/>
            <w:vAlign w:val="bottom"/>
            <w:hideMark/>
          </w:tcPr>
          <w:p w14:paraId="59905A88" w14:textId="77777777" w:rsidR="00136426" w:rsidRPr="007B3E9B" w:rsidRDefault="00136426" w:rsidP="00136426">
            <w:r w:rsidRPr="007B3E9B">
              <w:t>hair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11EE07B3" w14:textId="77777777" w:rsidR="00136426" w:rsidRPr="007B3E9B" w:rsidRDefault="00136426" w:rsidP="00136426">
            <w:r w:rsidRPr="007B3E9B">
              <w:t>–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14:paraId="73AA0DE7" w14:textId="79CE0998" w:rsidR="00136426" w:rsidRPr="007B3E9B" w:rsidRDefault="00136426" w:rsidP="00136426">
            <w:r w:rsidRPr="007B3E9B">
              <w:t>Inan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14:paraId="5DE459BE" w14:textId="705302D4" w:rsidR="00136426" w:rsidRPr="007B3E9B" w:rsidRDefault="00136426" w:rsidP="00136426">
            <w:r w:rsidRPr="007B3E9B">
              <w:t>In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1C53AD8F" w14:textId="77777777" w:rsidR="00136426" w:rsidRPr="007B3E9B" w:rsidRDefault="00136426" w:rsidP="00136426">
            <w:r w:rsidRPr="007B3E9B">
              <w:t>No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14:paraId="51361121" w14:textId="77777777" w:rsidR="00136426" w:rsidRPr="007B3E9B" w:rsidRDefault="00136426" w:rsidP="00136426">
            <w:r w:rsidRPr="007B3E9B">
              <w:t>19</w:t>
            </w:r>
          </w:p>
        </w:tc>
        <w:tc>
          <w:tcPr>
            <w:tcW w:w="919" w:type="pct"/>
            <w:shd w:val="clear" w:color="auto" w:fill="auto"/>
            <w:noWrap/>
            <w:vAlign w:val="bottom"/>
            <w:hideMark/>
          </w:tcPr>
          <w:p w14:paraId="223BF216" w14:textId="77777777" w:rsidR="00136426" w:rsidRPr="007B3E9B" w:rsidRDefault="00136426" w:rsidP="00136426">
            <w:r w:rsidRPr="007B3E9B">
              <w:t>19</w:t>
            </w:r>
          </w:p>
        </w:tc>
      </w:tr>
      <w:tr w:rsidR="007B3E9B" w:rsidRPr="007B3E9B" w14:paraId="73F2346F" w14:textId="77777777" w:rsidTr="001D79DA">
        <w:trPr>
          <w:trHeight w:val="286"/>
        </w:trPr>
        <w:tc>
          <w:tcPr>
            <w:tcW w:w="1069" w:type="pct"/>
            <w:shd w:val="clear" w:color="auto" w:fill="auto"/>
            <w:noWrap/>
            <w:vAlign w:val="bottom"/>
            <w:hideMark/>
          </w:tcPr>
          <w:p w14:paraId="030A352C" w14:textId="433A53A9" w:rsidR="00136426" w:rsidRPr="007B3E9B" w:rsidRDefault="00136426" w:rsidP="00136426">
            <w:r w:rsidRPr="007B3E9B">
              <w:t>chiskutim</w:t>
            </w:r>
            <w:r w:rsidR="00BD5638" w:rsidRPr="007B3E9B">
              <w:t>aa</w:t>
            </w:r>
            <w:r w:rsidRPr="007B3E9B">
              <w:t>ch</w:t>
            </w:r>
            <w:r w:rsidR="00BD5638" w:rsidRPr="007B3E9B">
              <w:t>aa</w:t>
            </w:r>
            <w:r w:rsidRPr="007B3E9B">
              <w:t>siu</w:t>
            </w:r>
          </w:p>
        </w:tc>
        <w:tc>
          <w:tcPr>
            <w:tcW w:w="788" w:type="pct"/>
            <w:shd w:val="clear" w:color="auto" w:fill="auto"/>
            <w:noWrap/>
            <w:vAlign w:val="bottom"/>
            <w:hideMark/>
          </w:tcPr>
          <w:p w14:paraId="39A68591" w14:textId="77777777" w:rsidR="00136426" w:rsidRPr="007B3E9B" w:rsidRDefault="00136426" w:rsidP="00136426">
            <w:r w:rsidRPr="007B3E9B">
              <w:t>teacher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445EE870" w14:textId="77777777" w:rsidR="00136426" w:rsidRPr="007B3E9B" w:rsidRDefault="00136426" w:rsidP="00136426">
            <w:r w:rsidRPr="007B3E9B">
              <w:t>+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14:paraId="0807FC97" w14:textId="3BA06D89" w:rsidR="00136426" w:rsidRPr="007B3E9B" w:rsidRDefault="00136426" w:rsidP="00136426">
            <w:r w:rsidRPr="007B3E9B">
              <w:t>An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14:paraId="3571CF8C" w14:textId="1496F79D" w:rsidR="00136426" w:rsidRPr="007B3E9B" w:rsidRDefault="00136426" w:rsidP="00136426">
            <w:r w:rsidRPr="007B3E9B">
              <w:t>Al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6A340B84" w14:textId="77777777" w:rsidR="00136426" w:rsidRPr="007B3E9B" w:rsidRDefault="00136426" w:rsidP="00136426">
            <w:r w:rsidRPr="007B3E9B">
              <w:t>No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14:paraId="69AAC91A" w14:textId="77777777" w:rsidR="00136426" w:rsidRPr="007B3E9B" w:rsidRDefault="00136426" w:rsidP="00136426">
            <w:r w:rsidRPr="007B3E9B">
              <w:t>18</w:t>
            </w:r>
          </w:p>
        </w:tc>
        <w:tc>
          <w:tcPr>
            <w:tcW w:w="919" w:type="pct"/>
            <w:shd w:val="clear" w:color="auto" w:fill="auto"/>
            <w:noWrap/>
            <w:vAlign w:val="bottom"/>
            <w:hideMark/>
          </w:tcPr>
          <w:p w14:paraId="57F1D7D7" w14:textId="77777777" w:rsidR="00136426" w:rsidRPr="007B3E9B" w:rsidRDefault="00136426" w:rsidP="00136426">
            <w:r w:rsidRPr="007B3E9B">
              <w:t>23</w:t>
            </w:r>
          </w:p>
        </w:tc>
      </w:tr>
      <w:tr w:rsidR="007B3E9B" w:rsidRPr="007B3E9B" w14:paraId="367DDEA6" w14:textId="77777777" w:rsidTr="001D79DA">
        <w:trPr>
          <w:trHeight w:val="286"/>
        </w:trPr>
        <w:tc>
          <w:tcPr>
            <w:tcW w:w="1069" w:type="pct"/>
            <w:shd w:val="clear" w:color="auto" w:fill="auto"/>
            <w:noWrap/>
            <w:vAlign w:val="bottom"/>
            <w:hideMark/>
          </w:tcPr>
          <w:p w14:paraId="2DD284A8" w14:textId="1D637E55" w:rsidR="00136426" w:rsidRPr="007B3E9B" w:rsidRDefault="003552B5" w:rsidP="00136426">
            <w:r w:rsidRPr="007B3E9B">
              <w:t>-</w:t>
            </w:r>
            <w:r w:rsidR="00136426" w:rsidRPr="007B3E9B">
              <w:t>mushum</w:t>
            </w:r>
          </w:p>
        </w:tc>
        <w:tc>
          <w:tcPr>
            <w:tcW w:w="788" w:type="pct"/>
            <w:shd w:val="clear" w:color="auto" w:fill="auto"/>
            <w:noWrap/>
            <w:vAlign w:val="bottom"/>
            <w:hideMark/>
          </w:tcPr>
          <w:p w14:paraId="0037DE1A" w14:textId="77777777" w:rsidR="00136426" w:rsidRPr="007B3E9B" w:rsidRDefault="00136426" w:rsidP="00136426">
            <w:r w:rsidRPr="007B3E9B">
              <w:t>grandfather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7A504057" w14:textId="77777777" w:rsidR="00136426" w:rsidRPr="007B3E9B" w:rsidRDefault="00136426" w:rsidP="00136426">
            <w:r w:rsidRPr="007B3E9B">
              <w:t>–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14:paraId="73C152F3" w14:textId="7EA60983" w:rsidR="00136426" w:rsidRPr="007B3E9B" w:rsidRDefault="00136426" w:rsidP="00136426">
            <w:r w:rsidRPr="007B3E9B">
              <w:t>An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14:paraId="5A981A8E" w14:textId="42C7F1BB" w:rsidR="00136426" w:rsidRPr="007B3E9B" w:rsidRDefault="00136426" w:rsidP="00136426">
            <w:r w:rsidRPr="007B3E9B">
              <w:t>In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183F912E" w14:textId="77777777" w:rsidR="00136426" w:rsidRPr="007B3E9B" w:rsidRDefault="00136426" w:rsidP="00136426">
            <w:r w:rsidRPr="007B3E9B">
              <w:t>Yes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14:paraId="59B15226" w14:textId="77777777" w:rsidR="00136426" w:rsidRPr="007B3E9B" w:rsidRDefault="00136426" w:rsidP="00136426">
            <w:r w:rsidRPr="007B3E9B">
              <w:t>17</w:t>
            </w:r>
          </w:p>
        </w:tc>
        <w:tc>
          <w:tcPr>
            <w:tcW w:w="919" w:type="pct"/>
            <w:shd w:val="clear" w:color="auto" w:fill="auto"/>
            <w:noWrap/>
            <w:vAlign w:val="bottom"/>
            <w:hideMark/>
          </w:tcPr>
          <w:p w14:paraId="02A95DBD" w14:textId="77777777" w:rsidR="00136426" w:rsidRPr="007B3E9B" w:rsidRDefault="00136426" w:rsidP="00136426">
            <w:r w:rsidRPr="007B3E9B">
              <w:t>17</w:t>
            </w:r>
          </w:p>
        </w:tc>
      </w:tr>
      <w:tr w:rsidR="007B3E9B" w:rsidRPr="007B3E9B" w14:paraId="0AD0F692" w14:textId="77777777" w:rsidTr="001D79DA">
        <w:trPr>
          <w:trHeight w:val="286"/>
        </w:trPr>
        <w:tc>
          <w:tcPr>
            <w:tcW w:w="1069" w:type="pct"/>
            <w:shd w:val="clear" w:color="auto" w:fill="auto"/>
            <w:noWrap/>
            <w:vAlign w:val="bottom"/>
            <w:hideMark/>
          </w:tcPr>
          <w:p w14:paraId="15D3489F" w14:textId="2687FE3B" w:rsidR="00136426" w:rsidRPr="007B3E9B" w:rsidRDefault="00136426" w:rsidP="00136426">
            <w:r w:rsidRPr="007B3E9B">
              <w:t>misinih</w:t>
            </w:r>
            <w:r w:rsidR="00BD5638" w:rsidRPr="007B3E9B">
              <w:t>ii</w:t>
            </w:r>
            <w:r w:rsidRPr="007B3E9B">
              <w:t>kin</w:t>
            </w:r>
          </w:p>
        </w:tc>
        <w:tc>
          <w:tcPr>
            <w:tcW w:w="788" w:type="pct"/>
            <w:shd w:val="clear" w:color="auto" w:fill="auto"/>
            <w:noWrap/>
            <w:vAlign w:val="bottom"/>
            <w:hideMark/>
          </w:tcPr>
          <w:p w14:paraId="6595BCB9" w14:textId="77777777" w:rsidR="00136426" w:rsidRPr="007B3E9B" w:rsidRDefault="00136426" w:rsidP="00136426">
            <w:r w:rsidRPr="007B3E9B">
              <w:t>book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3C75F18E" w14:textId="77777777" w:rsidR="00136426" w:rsidRPr="007B3E9B" w:rsidRDefault="00136426" w:rsidP="00136426">
            <w:r w:rsidRPr="007B3E9B">
              <w:t>–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14:paraId="13C0A117" w14:textId="0B91789D" w:rsidR="00136426" w:rsidRPr="007B3E9B" w:rsidRDefault="00136426" w:rsidP="00136426">
            <w:r w:rsidRPr="007B3E9B">
              <w:t>Inan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14:paraId="5FF0B44A" w14:textId="66CCE52A" w:rsidR="00136426" w:rsidRPr="007B3E9B" w:rsidRDefault="00136426" w:rsidP="00136426">
            <w:r w:rsidRPr="007B3E9B">
              <w:t>Al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304158EB" w14:textId="77777777" w:rsidR="00136426" w:rsidRPr="007B3E9B" w:rsidRDefault="00136426" w:rsidP="00136426">
            <w:r w:rsidRPr="007B3E9B">
              <w:t>Yes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14:paraId="55FD07A3" w14:textId="77777777" w:rsidR="00136426" w:rsidRPr="007B3E9B" w:rsidRDefault="00136426" w:rsidP="00136426">
            <w:r w:rsidRPr="007B3E9B">
              <w:t>15</w:t>
            </w:r>
          </w:p>
        </w:tc>
        <w:tc>
          <w:tcPr>
            <w:tcW w:w="919" w:type="pct"/>
            <w:shd w:val="clear" w:color="auto" w:fill="auto"/>
            <w:noWrap/>
            <w:vAlign w:val="bottom"/>
            <w:hideMark/>
          </w:tcPr>
          <w:p w14:paraId="671AD101" w14:textId="77777777" w:rsidR="00136426" w:rsidRPr="007B3E9B" w:rsidRDefault="00136426" w:rsidP="00136426">
            <w:r w:rsidRPr="007B3E9B">
              <w:t>61</w:t>
            </w:r>
          </w:p>
        </w:tc>
      </w:tr>
      <w:tr w:rsidR="007B3E9B" w:rsidRPr="007B3E9B" w14:paraId="3187DE7E" w14:textId="77777777" w:rsidTr="001D79DA">
        <w:trPr>
          <w:trHeight w:val="286"/>
        </w:trPr>
        <w:tc>
          <w:tcPr>
            <w:tcW w:w="1069" w:type="pct"/>
            <w:shd w:val="clear" w:color="auto" w:fill="auto"/>
            <w:noWrap/>
            <w:vAlign w:val="bottom"/>
            <w:hideMark/>
          </w:tcPr>
          <w:p w14:paraId="0D900566" w14:textId="7B153FFA" w:rsidR="00136426" w:rsidRPr="007B3E9B" w:rsidRDefault="00136426" w:rsidP="00136426">
            <w:r w:rsidRPr="007B3E9B">
              <w:t>m</w:t>
            </w:r>
            <w:r w:rsidR="00BD5638" w:rsidRPr="007B3E9B">
              <w:t>aa</w:t>
            </w:r>
            <w:r w:rsidRPr="007B3E9B">
              <w:t>tiw</w:t>
            </w:r>
            <w:r w:rsidR="00BD5638" w:rsidRPr="007B3E9B">
              <w:t>aa</w:t>
            </w:r>
            <w:r w:rsidRPr="007B3E9B">
              <w:t>kin</w:t>
            </w:r>
          </w:p>
        </w:tc>
        <w:tc>
          <w:tcPr>
            <w:tcW w:w="788" w:type="pct"/>
            <w:shd w:val="clear" w:color="auto" w:fill="auto"/>
            <w:noWrap/>
            <w:vAlign w:val="bottom"/>
            <w:hideMark/>
          </w:tcPr>
          <w:p w14:paraId="692BE308" w14:textId="0B85AD8E" w:rsidR="00136426" w:rsidRPr="007B3E9B" w:rsidRDefault="00136426" w:rsidP="00136426">
            <w:r w:rsidRPr="007B3E9B">
              <w:t>toy</w:t>
            </w:r>
            <w:r w:rsidR="005164F5" w:rsidRPr="007B3E9B">
              <w:t xml:space="preserve">, </w:t>
            </w:r>
            <w:r w:rsidRPr="007B3E9B">
              <w:t>game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53B1A6F6" w14:textId="77777777" w:rsidR="00136426" w:rsidRPr="007B3E9B" w:rsidRDefault="00136426" w:rsidP="00136426">
            <w:r w:rsidRPr="007B3E9B">
              <w:t>–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14:paraId="615F0B46" w14:textId="5D807D0F" w:rsidR="00136426" w:rsidRPr="007B3E9B" w:rsidRDefault="00136426" w:rsidP="00136426">
            <w:r w:rsidRPr="007B3E9B">
              <w:t>Inan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14:paraId="16406974" w14:textId="254A8B82" w:rsidR="00136426" w:rsidRPr="007B3E9B" w:rsidRDefault="00136426" w:rsidP="00136426">
            <w:r w:rsidRPr="007B3E9B">
              <w:t>Al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401A45A2" w14:textId="77777777" w:rsidR="00136426" w:rsidRPr="007B3E9B" w:rsidRDefault="00136426" w:rsidP="00136426">
            <w:r w:rsidRPr="007B3E9B">
              <w:t>Yes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14:paraId="4AEE1E0F" w14:textId="77777777" w:rsidR="00136426" w:rsidRPr="007B3E9B" w:rsidRDefault="00136426" w:rsidP="00136426">
            <w:r w:rsidRPr="007B3E9B">
              <w:t>14</w:t>
            </w:r>
          </w:p>
        </w:tc>
        <w:tc>
          <w:tcPr>
            <w:tcW w:w="919" w:type="pct"/>
            <w:shd w:val="clear" w:color="auto" w:fill="auto"/>
            <w:noWrap/>
            <w:vAlign w:val="bottom"/>
            <w:hideMark/>
          </w:tcPr>
          <w:p w14:paraId="2C0406DC" w14:textId="77777777" w:rsidR="00136426" w:rsidRPr="007B3E9B" w:rsidRDefault="00136426" w:rsidP="00136426">
            <w:r w:rsidRPr="007B3E9B">
              <w:t>46</w:t>
            </w:r>
          </w:p>
        </w:tc>
      </w:tr>
      <w:tr w:rsidR="007B3E9B" w:rsidRPr="007B3E9B" w14:paraId="20396378" w14:textId="77777777" w:rsidTr="001D79DA">
        <w:trPr>
          <w:trHeight w:val="286"/>
        </w:trPr>
        <w:tc>
          <w:tcPr>
            <w:tcW w:w="1069" w:type="pct"/>
            <w:shd w:val="clear" w:color="auto" w:fill="auto"/>
            <w:noWrap/>
            <w:vAlign w:val="bottom"/>
            <w:hideMark/>
          </w:tcPr>
          <w:p w14:paraId="446F66EF" w14:textId="4F6939B1" w:rsidR="00136426" w:rsidRPr="007B3E9B" w:rsidRDefault="003552B5" w:rsidP="00136426">
            <w:r w:rsidRPr="007B3E9B">
              <w:t>-</w:t>
            </w:r>
            <w:r w:rsidR="00136426" w:rsidRPr="007B3E9B">
              <w:t>htiwik</w:t>
            </w:r>
            <w:r w:rsidR="00BD5638" w:rsidRPr="007B3E9B">
              <w:t>ii</w:t>
            </w:r>
          </w:p>
        </w:tc>
        <w:tc>
          <w:tcPr>
            <w:tcW w:w="788" w:type="pct"/>
            <w:shd w:val="clear" w:color="auto" w:fill="auto"/>
            <w:noWrap/>
            <w:vAlign w:val="bottom"/>
            <w:hideMark/>
          </w:tcPr>
          <w:p w14:paraId="00CCAC87" w14:textId="77777777" w:rsidR="00136426" w:rsidRPr="007B3E9B" w:rsidRDefault="00136426" w:rsidP="00136426">
            <w:r w:rsidRPr="007B3E9B">
              <w:t>ear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47037861" w14:textId="77777777" w:rsidR="00136426" w:rsidRPr="007B3E9B" w:rsidRDefault="00136426" w:rsidP="00136426">
            <w:r w:rsidRPr="007B3E9B">
              <w:t>–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14:paraId="6B2E0A10" w14:textId="37D6B2A6" w:rsidR="00136426" w:rsidRPr="007B3E9B" w:rsidRDefault="00136426" w:rsidP="00136426">
            <w:r w:rsidRPr="007B3E9B">
              <w:t>Inan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14:paraId="6044F189" w14:textId="42905B87" w:rsidR="00136426" w:rsidRPr="007B3E9B" w:rsidRDefault="00136426" w:rsidP="00136426">
            <w:r w:rsidRPr="007B3E9B">
              <w:t>In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4FF2F9FF" w14:textId="77777777" w:rsidR="00136426" w:rsidRPr="007B3E9B" w:rsidRDefault="00136426" w:rsidP="00136426">
            <w:r w:rsidRPr="007B3E9B">
              <w:t>No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14:paraId="376D94B0" w14:textId="77777777" w:rsidR="00136426" w:rsidRPr="007B3E9B" w:rsidRDefault="00136426" w:rsidP="00136426">
            <w:r w:rsidRPr="007B3E9B">
              <w:t>13</w:t>
            </w:r>
          </w:p>
        </w:tc>
        <w:tc>
          <w:tcPr>
            <w:tcW w:w="919" w:type="pct"/>
            <w:shd w:val="clear" w:color="auto" w:fill="auto"/>
            <w:noWrap/>
            <w:vAlign w:val="bottom"/>
            <w:hideMark/>
          </w:tcPr>
          <w:p w14:paraId="01EDF0BE" w14:textId="77777777" w:rsidR="00136426" w:rsidRPr="007B3E9B" w:rsidRDefault="00136426" w:rsidP="00136426">
            <w:r w:rsidRPr="007B3E9B">
              <w:t>13</w:t>
            </w:r>
          </w:p>
        </w:tc>
      </w:tr>
      <w:tr w:rsidR="007B3E9B" w:rsidRPr="007B3E9B" w14:paraId="52113114" w14:textId="77777777" w:rsidTr="001D79DA">
        <w:trPr>
          <w:trHeight w:val="286"/>
        </w:trPr>
        <w:tc>
          <w:tcPr>
            <w:tcW w:w="1069" w:type="pct"/>
            <w:shd w:val="clear" w:color="auto" w:fill="auto"/>
            <w:noWrap/>
            <w:vAlign w:val="bottom"/>
            <w:hideMark/>
          </w:tcPr>
          <w:p w14:paraId="54A9C025" w14:textId="634F7559" w:rsidR="00136426" w:rsidRPr="007B3E9B" w:rsidRDefault="003552B5" w:rsidP="00136426">
            <w:r w:rsidRPr="007B3E9B">
              <w:t>-</w:t>
            </w:r>
            <w:r w:rsidR="00136426" w:rsidRPr="007B3E9B">
              <w:t>uht</w:t>
            </w:r>
            <w:r w:rsidR="00BD5638" w:rsidRPr="007B3E9B">
              <w:t>aa</w:t>
            </w:r>
            <w:r w:rsidR="00136426" w:rsidRPr="007B3E9B">
              <w:t>w</w:t>
            </w:r>
            <w:r w:rsidR="00BD5638" w:rsidRPr="007B3E9B">
              <w:t>ii</w:t>
            </w:r>
          </w:p>
        </w:tc>
        <w:tc>
          <w:tcPr>
            <w:tcW w:w="788" w:type="pct"/>
            <w:shd w:val="clear" w:color="auto" w:fill="auto"/>
            <w:noWrap/>
            <w:vAlign w:val="bottom"/>
            <w:hideMark/>
          </w:tcPr>
          <w:p w14:paraId="0F3D3C36" w14:textId="77777777" w:rsidR="00136426" w:rsidRPr="007B3E9B" w:rsidRDefault="00136426" w:rsidP="00136426">
            <w:r w:rsidRPr="007B3E9B">
              <w:t>father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3B3BA541" w14:textId="77777777" w:rsidR="00136426" w:rsidRPr="007B3E9B" w:rsidRDefault="00136426" w:rsidP="00136426">
            <w:r w:rsidRPr="007B3E9B">
              <w:t>–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14:paraId="7A3F8CF2" w14:textId="37141FFD" w:rsidR="00136426" w:rsidRPr="007B3E9B" w:rsidRDefault="00136426" w:rsidP="00136426">
            <w:r w:rsidRPr="007B3E9B">
              <w:t>An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14:paraId="730F140D" w14:textId="1A1BED80" w:rsidR="00136426" w:rsidRPr="007B3E9B" w:rsidRDefault="00136426" w:rsidP="00136426">
            <w:r w:rsidRPr="007B3E9B">
              <w:t>In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2481258B" w14:textId="77777777" w:rsidR="00136426" w:rsidRPr="007B3E9B" w:rsidRDefault="00136426" w:rsidP="00136426">
            <w:r w:rsidRPr="007B3E9B">
              <w:t>No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14:paraId="098A11DA" w14:textId="77777777" w:rsidR="00136426" w:rsidRPr="007B3E9B" w:rsidRDefault="00136426" w:rsidP="00136426">
            <w:r w:rsidRPr="007B3E9B">
              <w:t>13</w:t>
            </w:r>
          </w:p>
        </w:tc>
        <w:tc>
          <w:tcPr>
            <w:tcW w:w="919" w:type="pct"/>
            <w:shd w:val="clear" w:color="auto" w:fill="auto"/>
            <w:noWrap/>
            <w:vAlign w:val="bottom"/>
            <w:hideMark/>
          </w:tcPr>
          <w:p w14:paraId="10DB8F32" w14:textId="77777777" w:rsidR="00136426" w:rsidRPr="007B3E9B" w:rsidRDefault="00136426" w:rsidP="00136426">
            <w:r w:rsidRPr="007B3E9B">
              <w:t>13</w:t>
            </w:r>
          </w:p>
        </w:tc>
      </w:tr>
      <w:tr w:rsidR="007B3E9B" w:rsidRPr="007B3E9B" w14:paraId="044C32BD" w14:textId="77777777" w:rsidTr="001D79DA">
        <w:trPr>
          <w:trHeight w:val="286"/>
        </w:trPr>
        <w:tc>
          <w:tcPr>
            <w:tcW w:w="1069" w:type="pct"/>
            <w:shd w:val="clear" w:color="auto" w:fill="auto"/>
            <w:noWrap/>
            <w:vAlign w:val="bottom"/>
            <w:hideMark/>
          </w:tcPr>
          <w:p w14:paraId="7894A3C7" w14:textId="48FD0A08" w:rsidR="00E57612" w:rsidRPr="007B3E9B" w:rsidRDefault="00E57612" w:rsidP="00E57612">
            <w:r w:rsidRPr="007B3E9B">
              <w:t>ut</w:t>
            </w:r>
            <w:r w:rsidR="00BD5638" w:rsidRPr="007B3E9B">
              <w:t>aa</w:t>
            </w:r>
            <w:r w:rsidRPr="007B3E9B">
              <w:t>p</w:t>
            </w:r>
            <w:r w:rsidR="00BD5638" w:rsidRPr="007B3E9B">
              <w:t>aa</w:t>
            </w:r>
            <w:r w:rsidRPr="007B3E9B">
              <w:t>n</w:t>
            </w:r>
            <w:r w:rsidR="00BD5638" w:rsidRPr="007B3E9B">
              <w:t>aa</w:t>
            </w:r>
            <w:r w:rsidRPr="007B3E9B">
              <w:t>skw</w:t>
            </w:r>
          </w:p>
        </w:tc>
        <w:tc>
          <w:tcPr>
            <w:tcW w:w="788" w:type="pct"/>
            <w:shd w:val="clear" w:color="auto" w:fill="auto"/>
            <w:noWrap/>
            <w:vAlign w:val="bottom"/>
            <w:hideMark/>
          </w:tcPr>
          <w:p w14:paraId="795C0F7D" w14:textId="08D1F49A" w:rsidR="00E57612" w:rsidRPr="007B3E9B" w:rsidRDefault="00E57612" w:rsidP="00E57612">
            <w:r w:rsidRPr="007B3E9B">
              <w:t>vehicle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5BCB1489" w14:textId="75093DA9" w:rsidR="00E57612" w:rsidRPr="007B3E9B" w:rsidRDefault="00E57612" w:rsidP="00E57612">
            <w:r w:rsidRPr="007B3E9B">
              <w:t>–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14:paraId="18DFBBCA" w14:textId="622D256F" w:rsidR="00E57612" w:rsidRPr="007B3E9B" w:rsidRDefault="00E57612" w:rsidP="00E57612">
            <w:r w:rsidRPr="007B3E9B">
              <w:t>An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14:paraId="5A33FD10" w14:textId="5ADA2B95" w:rsidR="00E57612" w:rsidRPr="007B3E9B" w:rsidRDefault="00E57612" w:rsidP="00E57612">
            <w:r w:rsidRPr="007B3E9B">
              <w:t>Al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17802FFF" w14:textId="2DFC7D62" w:rsidR="00E57612" w:rsidRPr="007B3E9B" w:rsidRDefault="00E57612" w:rsidP="00E57612">
            <w:r w:rsidRPr="007B3E9B">
              <w:t>No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14:paraId="2BBE13AB" w14:textId="516EA58D" w:rsidR="00E57612" w:rsidRPr="007B3E9B" w:rsidRDefault="00E57612" w:rsidP="00E57612">
            <w:r w:rsidRPr="007B3E9B">
              <w:t>10</w:t>
            </w:r>
          </w:p>
        </w:tc>
        <w:tc>
          <w:tcPr>
            <w:tcW w:w="919" w:type="pct"/>
            <w:shd w:val="clear" w:color="auto" w:fill="auto"/>
            <w:noWrap/>
            <w:vAlign w:val="bottom"/>
            <w:hideMark/>
          </w:tcPr>
          <w:p w14:paraId="36054C48" w14:textId="3A93C7EB" w:rsidR="00E57612" w:rsidRPr="007B3E9B" w:rsidRDefault="00E57612" w:rsidP="00E57612">
            <w:r w:rsidRPr="007B3E9B">
              <w:t>37</w:t>
            </w:r>
          </w:p>
        </w:tc>
      </w:tr>
      <w:tr w:rsidR="007B3E9B" w:rsidRPr="007B3E9B" w14:paraId="11206D51" w14:textId="77777777" w:rsidTr="001D79DA">
        <w:trPr>
          <w:trHeight w:val="286"/>
        </w:trPr>
        <w:tc>
          <w:tcPr>
            <w:tcW w:w="10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65F853B" w14:textId="7B78EEA7" w:rsidR="001D79DA" w:rsidRPr="007B3E9B" w:rsidRDefault="001D79DA" w:rsidP="001D79DA">
            <w:r w:rsidRPr="007B3E9B">
              <w:lastRenderedPageBreak/>
              <w:t>Type</w:t>
            </w:r>
          </w:p>
        </w:tc>
        <w:tc>
          <w:tcPr>
            <w:tcW w:w="7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986EDBD" w14:textId="56CE7FE2" w:rsidR="001D79DA" w:rsidRPr="007B3E9B" w:rsidRDefault="001D79DA" w:rsidP="001D79DA">
            <w:r w:rsidRPr="007B3E9B">
              <w:t>Translation</w:t>
            </w: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85B6C89" w14:textId="4B0CE86D" w:rsidR="001D79DA" w:rsidRPr="007B3E9B" w:rsidRDefault="001D79DA" w:rsidP="001D79DA">
            <w:r w:rsidRPr="007B3E9B">
              <w:t>[± -</w:t>
            </w:r>
            <w:r w:rsidRPr="007B3E9B">
              <w:rPr>
                <w:i/>
                <w:iCs/>
              </w:rPr>
              <w:t>im</w:t>
            </w:r>
            <w:r w:rsidRPr="007B3E9B">
              <w:t>]</w:t>
            </w:r>
          </w:p>
        </w:tc>
        <w:tc>
          <w:tcPr>
            <w:tcW w:w="3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65FADCB" w14:textId="493D89F2" w:rsidR="001D79DA" w:rsidRPr="007B3E9B" w:rsidRDefault="001D79DA" w:rsidP="001D79DA">
            <w:r w:rsidRPr="007B3E9B">
              <w:t>Anim.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F9B1F7B" w14:textId="58E1D56A" w:rsidR="001D79DA" w:rsidRPr="007B3E9B" w:rsidRDefault="001D79DA" w:rsidP="001D79DA">
            <w:r w:rsidRPr="007B3E9B">
              <w:t>Alien.</w:t>
            </w:r>
          </w:p>
        </w:tc>
        <w:tc>
          <w:tcPr>
            <w:tcW w:w="3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D13B09C" w14:textId="6AC52ECE" w:rsidR="001D79DA" w:rsidRPr="007B3E9B" w:rsidRDefault="001D79DA" w:rsidP="001D79DA">
            <w:r w:rsidRPr="007B3E9B">
              <w:t>Nas.</w:t>
            </w:r>
          </w:p>
        </w:tc>
        <w:tc>
          <w:tcPr>
            <w:tcW w:w="5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76B457B" w14:textId="0A2AD7D1" w:rsidR="001D79DA" w:rsidRPr="007B3E9B" w:rsidRDefault="001D79DA" w:rsidP="001D79DA">
            <w:r w:rsidRPr="007B3E9B">
              <w:t>POSS tokens</w:t>
            </w:r>
          </w:p>
        </w:tc>
        <w:tc>
          <w:tcPr>
            <w:tcW w:w="9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95586C7" w14:textId="31C0AD5A" w:rsidR="001D79DA" w:rsidRPr="007B3E9B" w:rsidRDefault="001D79DA" w:rsidP="001D79DA">
            <w:r w:rsidRPr="007B3E9B">
              <w:t>All tokens</w:t>
            </w:r>
          </w:p>
        </w:tc>
      </w:tr>
      <w:tr w:rsidR="007B3E9B" w:rsidRPr="007B3E9B" w14:paraId="72F3DEBE" w14:textId="77777777" w:rsidTr="001D79DA">
        <w:trPr>
          <w:trHeight w:val="286"/>
        </w:trPr>
        <w:tc>
          <w:tcPr>
            <w:tcW w:w="106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EA4C2" w14:textId="47C73574" w:rsidR="001D79DA" w:rsidRPr="007B3E9B" w:rsidRDefault="001D79DA" w:rsidP="001D79DA">
            <w:r w:rsidRPr="007B3E9B">
              <w:t>-mis</w:t>
            </w:r>
          </w:p>
        </w:tc>
        <w:tc>
          <w:tcPr>
            <w:tcW w:w="78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3876F" w14:textId="0F06A353" w:rsidR="001D79DA" w:rsidRPr="007B3E9B" w:rsidRDefault="001D79DA" w:rsidP="001D79DA">
            <w:r w:rsidRPr="007B3E9B">
              <w:t>older sister</w:t>
            </w:r>
          </w:p>
        </w:tc>
        <w:tc>
          <w:tcPr>
            <w:tcW w:w="55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F88D0" w14:textId="77777777" w:rsidR="001D79DA" w:rsidRPr="007B3E9B" w:rsidRDefault="001D79DA" w:rsidP="001D79DA">
            <w:r w:rsidRPr="007B3E9B">
              <w:t>–</w:t>
            </w:r>
          </w:p>
        </w:tc>
        <w:tc>
          <w:tcPr>
            <w:tcW w:w="39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06516" w14:textId="77777777" w:rsidR="001D79DA" w:rsidRPr="007B3E9B" w:rsidRDefault="001D79DA" w:rsidP="001D79DA">
            <w:r w:rsidRPr="007B3E9B">
              <w:t>An</w:t>
            </w:r>
          </w:p>
        </w:tc>
        <w:tc>
          <w:tcPr>
            <w:tcW w:w="40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2C872" w14:textId="77777777" w:rsidR="001D79DA" w:rsidRPr="007B3E9B" w:rsidRDefault="001D79DA" w:rsidP="001D79DA">
            <w:r w:rsidRPr="007B3E9B">
              <w:t>In</w:t>
            </w:r>
          </w:p>
        </w:tc>
        <w:tc>
          <w:tcPr>
            <w:tcW w:w="30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093E1" w14:textId="77777777" w:rsidR="001D79DA" w:rsidRPr="007B3E9B" w:rsidRDefault="001D79DA" w:rsidP="001D79DA">
            <w:r w:rsidRPr="007B3E9B">
              <w:t>No</w:t>
            </w:r>
          </w:p>
        </w:tc>
        <w:tc>
          <w:tcPr>
            <w:tcW w:w="57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6101C" w14:textId="77777777" w:rsidR="001D79DA" w:rsidRPr="007B3E9B" w:rsidRDefault="001D79DA" w:rsidP="001D79DA">
            <w:r w:rsidRPr="007B3E9B">
              <w:t>10</w:t>
            </w:r>
          </w:p>
        </w:tc>
        <w:tc>
          <w:tcPr>
            <w:tcW w:w="91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4AED4" w14:textId="77777777" w:rsidR="001D79DA" w:rsidRPr="007B3E9B" w:rsidRDefault="001D79DA" w:rsidP="001D79DA">
            <w:r w:rsidRPr="007B3E9B">
              <w:t>10</w:t>
            </w:r>
          </w:p>
        </w:tc>
      </w:tr>
      <w:tr w:rsidR="007B3E9B" w:rsidRPr="007B3E9B" w14:paraId="479C6A23" w14:textId="77777777" w:rsidTr="001D79DA">
        <w:trPr>
          <w:trHeight w:val="286"/>
        </w:trPr>
        <w:tc>
          <w:tcPr>
            <w:tcW w:w="1069" w:type="pct"/>
            <w:shd w:val="clear" w:color="auto" w:fill="auto"/>
            <w:noWrap/>
            <w:vAlign w:val="bottom"/>
            <w:hideMark/>
          </w:tcPr>
          <w:p w14:paraId="10B5163D" w14:textId="46DC1B3D" w:rsidR="001D79DA" w:rsidRPr="007B3E9B" w:rsidRDefault="001D79DA" w:rsidP="001D79DA">
            <w:proofErr w:type="spellStart"/>
            <w:r w:rsidRPr="007B3E9B">
              <w:t>miichim</w:t>
            </w:r>
            <w:proofErr w:type="spellEnd"/>
          </w:p>
        </w:tc>
        <w:tc>
          <w:tcPr>
            <w:tcW w:w="788" w:type="pct"/>
            <w:shd w:val="clear" w:color="auto" w:fill="auto"/>
            <w:noWrap/>
            <w:vAlign w:val="bottom"/>
            <w:hideMark/>
          </w:tcPr>
          <w:p w14:paraId="0E22D557" w14:textId="77777777" w:rsidR="001D79DA" w:rsidRPr="007B3E9B" w:rsidRDefault="001D79DA" w:rsidP="001D79DA">
            <w:r w:rsidRPr="007B3E9B">
              <w:t>food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695F2067" w14:textId="77777777" w:rsidR="001D79DA" w:rsidRPr="007B3E9B" w:rsidRDefault="001D79DA" w:rsidP="001D79DA">
            <w:r w:rsidRPr="007B3E9B">
              <w:t>–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14:paraId="016AF94C" w14:textId="77777777" w:rsidR="001D79DA" w:rsidRPr="007B3E9B" w:rsidRDefault="001D79DA" w:rsidP="001D79DA">
            <w:r w:rsidRPr="007B3E9B">
              <w:t>Inan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14:paraId="7FEA7EF8" w14:textId="77777777" w:rsidR="001D79DA" w:rsidRPr="007B3E9B" w:rsidRDefault="001D79DA" w:rsidP="001D79DA">
            <w:r w:rsidRPr="007B3E9B">
              <w:t>Al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6215F04C" w14:textId="77777777" w:rsidR="001D79DA" w:rsidRPr="007B3E9B" w:rsidRDefault="001D79DA" w:rsidP="001D79DA">
            <w:r w:rsidRPr="007B3E9B">
              <w:t>Yes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14:paraId="7EB070E4" w14:textId="77777777" w:rsidR="001D79DA" w:rsidRPr="007B3E9B" w:rsidRDefault="001D79DA" w:rsidP="001D79DA">
            <w:r w:rsidRPr="007B3E9B">
              <w:t>9</w:t>
            </w:r>
          </w:p>
        </w:tc>
        <w:tc>
          <w:tcPr>
            <w:tcW w:w="919" w:type="pct"/>
            <w:shd w:val="clear" w:color="auto" w:fill="auto"/>
            <w:noWrap/>
            <w:vAlign w:val="bottom"/>
            <w:hideMark/>
          </w:tcPr>
          <w:p w14:paraId="51E7E080" w14:textId="77777777" w:rsidR="001D79DA" w:rsidRPr="007B3E9B" w:rsidRDefault="001D79DA" w:rsidP="001D79DA">
            <w:r w:rsidRPr="007B3E9B">
              <w:t>15</w:t>
            </w:r>
          </w:p>
        </w:tc>
      </w:tr>
      <w:tr w:rsidR="007B3E9B" w:rsidRPr="007B3E9B" w14:paraId="3A7A1700" w14:textId="77777777" w:rsidTr="001D79DA">
        <w:trPr>
          <w:trHeight w:val="286"/>
        </w:trPr>
        <w:tc>
          <w:tcPr>
            <w:tcW w:w="1069" w:type="pct"/>
            <w:shd w:val="clear" w:color="auto" w:fill="auto"/>
            <w:noWrap/>
            <w:vAlign w:val="bottom"/>
            <w:hideMark/>
          </w:tcPr>
          <w:p w14:paraId="56A0A02C" w14:textId="7EC03C2F" w:rsidR="001D79DA" w:rsidRPr="007B3E9B" w:rsidRDefault="001D79DA" w:rsidP="001D79DA">
            <w:r w:rsidRPr="007B3E9B">
              <w:t>-iiwit</w:t>
            </w:r>
          </w:p>
        </w:tc>
        <w:tc>
          <w:tcPr>
            <w:tcW w:w="788" w:type="pct"/>
            <w:shd w:val="clear" w:color="auto" w:fill="auto"/>
            <w:noWrap/>
            <w:vAlign w:val="bottom"/>
            <w:hideMark/>
          </w:tcPr>
          <w:p w14:paraId="6B2DA18E" w14:textId="77777777" w:rsidR="001D79DA" w:rsidRPr="007B3E9B" w:rsidRDefault="001D79DA" w:rsidP="001D79DA">
            <w:r w:rsidRPr="007B3E9B">
              <w:t>bag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509BC22A" w14:textId="77777777" w:rsidR="001D79DA" w:rsidRPr="007B3E9B" w:rsidRDefault="001D79DA" w:rsidP="001D79DA">
            <w:r w:rsidRPr="007B3E9B">
              <w:t>–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14:paraId="0274AF96" w14:textId="77777777" w:rsidR="001D79DA" w:rsidRPr="007B3E9B" w:rsidRDefault="001D79DA" w:rsidP="001D79DA">
            <w:r w:rsidRPr="007B3E9B">
              <w:t>Inan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14:paraId="5180B74D" w14:textId="77777777" w:rsidR="001D79DA" w:rsidRPr="007B3E9B" w:rsidRDefault="001D79DA" w:rsidP="001D79DA">
            <w:r w:rsidRPr="007B3E9B">
              <w:t>In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5204EC73" w14:textId="77777777" w:rsidR="001D79DA" w:rsidRPr="007B3E9B" w:rsidRDefault="001D79DA" w:rsidP="001D79DA">
            <w:r w:rsidRPr="007B3E9B">
              <w:t>No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14:paraId="21EFE2B4" w14:textId="77777777" w:rsidR="001D79DA" w:rsidRPr="007B3E9B" w:rsidRDefault="001D79DA" w:rsidP="001D79DA">
            <w:r w:rsidRPr="007B3E9B">
              <w:t>9</w:t>
            </w:r>
          </w:p>
        </w:tc>
        <w:tc>
          <w:tcPr>
            <w:tcW w:w="919" w:type="pct"/>
            <w:shd w:val="clear" w:color="auto" w:fill="auto"/>
            <w:noWrap/>
            <w:vAlign w:val="bottom"/>
            <w:hideMark/>
          </w:tcPr>
          <w:p w14:paraId="0AD8CE96" w14:textId="77777777" w:rsidR="001D79DA" w:rsidRPr="007B3E9B" w:rsidRDefault="001D79DA" w:rsidP="001D79DA">
            <w:r w:rsidRPr="007B3E9B">
              <w:t>9</w:t>
            </w:r>
          </w:p>
        </w:tc>
      </w:tr>
      <w:tr w:rsidR="007B3E9B" w:rsidRPr="007B3E9B" w14:paraId="2820D46B" w14:textId="77777777" w:rsidTr="001D79DA">
        <w:trPr>
          <w:trHeight w:val="286"/>
        </w:trPr>
        <w:tc>
          <w:tcPr>
            <w:tcW w:w="1069" w:type="pct"/>
            <w:shd w:val="clear" w:color="auto" w:fill="auto"/>
            <w:noWrap/>
            <w:vAlign w:val="bottom"/>
            <w:hideMark/>
          </w:tcPr>
          <w:p w14:paraId="78D131EA" w14:textId="1CBB48CC" w:rsidR="001D79DA" w:rsidRPr="007B3E9B" w:rsidRDefault="001D79DA" w:rsidP="001D79DA">
            <w:r w:rsidRPr="007B3E9B">
              <w:t>-</w:t>
            </w:r>
            <w:proofErr w:type="spellStart"/>
            <w:r w:rsidRPr="007B3E9B">
              <w:t>taaih</w:t>
            </w:r>
            <w:proofErr w:type="spellEnd"/>
          </w:p>
        </w:tc>
        <w:tc>
          <w:tcPr>
            <w:tcW w:w="788" w:type="pct"/>
            <w:shd w:val="clear" w:color="auto" w:fill="auto"/>
            <w:noWrap/>
            <w:vAlign w:val="bottom"/>
            <w:hideMark/>
          </w:tcPr>
          <w:p w14:paraId="0C74D2D3" w14:textId="77777777" w:rsidR="001D79DA" w:rsidRPr="007B3E9B" w:rsidRDefault="001D79DA" w:rsidP="001D79DA">
            <w:r w:rsidRPr="007B3E9B">
              <w:t>heart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78C8A305" w14:textId="77777777" w:rsidR="001D79DA" w:rsidRPr="007B3E9B" w:rsidRDefault="001D79DA" w:rsidP="001D79DA">
            <w:r w:rsidRPr="007B3E9B">
              <w:t>–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14:paraId="4422E3C3" w14:textId="77777777" w:rsidR="001D79DA" w:rsidRPr="007B3E9B" w:rsidRDefault="001D79DA" w:rsidP="001D79DA">
            <w:r w:rsidRPr="007B3E9B">
              <w:t>Inan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14:paraId="09888DE1" w14:textId="77777777" w:rsidR="001D79DA" w:rsidRPr="007B3E9B" w:rsidRDefault="001D79DA" w:rsidP="001D79DA">
            <w:r w:rsidRPr="007B3E9B">
              <w:t>In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56B7A2A4" w14:textId="77777777" w:rsidR="001D79DA" w:rsidRPr="007B3E9B" w:rsidRDefault="001D79DA" w:rsidP="001D79DA">
            <w:r w:rsidRPr="007B3E9B">
              <w:t>No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14:paraId="5DE7465E" w14:textId="77777777" w:rsidR="001D79DA" w:rsidRPr="007B3E9B" w:rsidRDefault="001D79DA" w:rsidP="001D79DA">
            <w:r w:rsidRPr="007B3E9B">
              <w:t>9</w:t>
            </w:r>
          </w:p>
        </w:tc>
        <w:tc>
          <w:tcPr>
            <w:tcW w:w="919" w:type="pct"/>
            <w:shd w:val="clear" w:color="auto" w:fill="auto"/>
            <w:noWrap/>
            <w:vAlign w:val="bottom"/>
            <w:hideMark/>
          </w:tcPr>
          <w:p w14:paraId="0C83675B" w14:textId="77777777" w:rsidR="001D79DA" w:rsidRPr="007B3E9B" w:rsidRDefault="001D79DA" w:rsidP="001D79DA">
            <w:r w:rsidRPr="007B3E9B">
              <w:t>9</w:t>
            </w:r>
          </w:p>
        </w:tc>
      </w:tr>
      <w:tr w:rsidR="007B3E9B" w:rsidRPr="007B3E9B" w14:paraId="7E06745F" w14:textId="77777777" w:rsidTr="001D79DA">
        <w:trPr>
          <w:trHeight w:val="286"/>
        </w:trPr>
        <w:tc>
          <w:tcPr>
            <w:tcW w:w="1069" w:type="pct"/>
            <w:shd w:val="clear" w:color="auto" w:fill="auto"/>
            <w:noWrap/>
            <w:vAlign w:val="bottom"/>
            <w:hideMark/>
          </w:tcPr>
          <w:p w14:paraId="0E81D5DB" w14:textId="77777777" w:rsidR="001D79DA" w:rsidRPr="007B3E9B" w:rsidRDefault="001D79DA" w:rsidP="001D79DA">
            <w:r w:rsidRPr="007B3E9B">
              <w:t>ashtutin</w:t>
            </w:r>
          </w:p>
        </w:tc>
        <w:tc>
          <w:tcPr>
            <w:tcW w:w="788" w:type="pct"/>
            <w:shd w:val="clear" w:color="auto" w:fill="auto"/>
            <w:noWrap/>
            <w:vAlign w:val="bottom"/>
            <w:hideMark/>
          </w:tcPr>
          <w:p w14:paraId="25F5E2E4" w14:textId="77777777" w:rsidR="001D79DA" w:rsidRPr="007B3E9B" w:rsidRDefault="001D79DA" w:rsidP="001D79DA">
            <w:r w:rsidRPr="007B3E9B">
              <w:t>hat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650DFE5F" w14:textId="77777777" w:rsidR="001D79DA" w:rsidRPr="007B3E9B" w:rsidRDefault="001D79DA" w:rsidP="001D79DA">
            <w:r w:rsidRPr="007B3E9B">
              <w:t>–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14:paraId="64E46F88" w14:textId="77777777" w:rsidR="001D79DA" w:rsidRPr="007B3E9B" w:rsidRDefault="001D79DA" w:rsidP="001D79DA">
            <w:r w:rsidRPr="007B3E9B">
              <w:t>Inan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14:paraId="2A979943" w14:textId="77777777" w:rsidR="001D79DA" w:rsidRPr="007B3E9B" w:rsidRDefault="001D79DA" w:rsidP="001D79DA">
            <w:r w:rsidRPr="007B3E9B">
              <w:t>Al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14DF658D" w14:textId="77777777" w:rsidR="001D79DA" w:rsidRPr="007B3E9B" w:rsidRDefault="001D79DA" w:rsidP="001D79DA">
            <w:r w:rsidRPr="007B3E9B">
              <w:t>Yes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14:paraId="59478D44" w14:textId="77777777" w:rsidR="001D79DA" w:rsidRPr="007B3E9B" w:rsidRDefault="001D79DA" w:rsidP="001D79DA">
            <w:r w:rsidRPr="007B3E9B">
              <w:t>8</w:t>
            </w:r>
          </w:p>
        </w:tc>
        <w:tc>
          <w:tcPr>
            <w:tcW w:w="919" w:type="pct"/>
            <w:shd w:val="clear" w:color="auto" w:fill="auto"/>
            <w:noWrap/>
            <w:vAlign w:val="bottom"/>
            <w:hideMark/>
          </w:tcPr>
          <w:p w14:paraId="290348A4" w14:textId="77777777" w:rsidR="001D79DA" w:rsidRPr="007B3E9B" w:rsidRDefault="001D79DA" w:rsidP="001D79DA">
            <w:r w:rsidRPr="007B3E9B">
              <w:t>13</w:t>
            </w:r>
          </w:p>
        </w:tc>
      </w:tr>
      <w:tr w:rsidR="007B3E9B" w:rsidRPr="007B3E9B" w14:paraId="7AF3188E" w14:textId="77777777" w:rsidTr="001D79DA">
        <w:trPr>
          <w:trHeight w:val="286"/>
        </w:trPr>
        <w:tc>
          <w:tcPr>
            <w:tcW w:w="1069" w:type="pct"/>
            <w:shd w:val="clear" w:color="auto" w:fill="auto"/>
            <w:noWrap/>
            <w:vAlign w:val="bottom"/>
            <w:hideMark/>
          </w:tcPr>
          <w:p w14:paraId="58AB5493" w14:textId="78ABF14B" w:rsidR="001D79DA" w:rsidRPr="007B3E9B" w:rsidRDefault="001D79DA" w:rsidP="001D79DA">
            <w:r w:rsidRPr="007B3E9B">
              <w:t>-tun</w:t>
            </w:r>
          </w:p>
        </w:tc>
        <w:tc>
          <w:tcPr>
            <w:tcW w:w="788" w:type="pct"/>
            <w:shd w:val="clear" w:color="auto" w:fill="auto"/>
            <w:noWrap/>
            <w:vAlign w:val="bottom"/>
            <w:hideMark/>
          </w:tcPr>
          <w:p w14:paraId="3FD8732E" w14:textId="77777777" w:rsidR="001D79DA" w:rsidRPr="007B3E9B" w:rsidRDefault="001D79DA" w:rsidP="001D79DA">
            <w:r w:rsidRPr="007B3E9B">
              <w:t>mouth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6DC77523" w14:textId="77777777" w:rsidR="001D79DA" w:rsidRPr="007B3E9B" w:rsidRDefault="001D79DA" w:rsidP="001D79DA">
            <w:r w:rsidRPr="007B3E9B">
              <w:t>–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14:paraId="17E5C038" w14:textId="77777777" w:rsidR="001D79DA" w:rsidRPr="007B3E9B" w:rsidRDefault="001D79DA" w:rsidP="001D79DA">
            <w:r w:rsidRPr="007B3E9B">
              <w:t>Inan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14:paraId="640BEB99" w14:textId="77777777" w:rsidR="001D79DA" w:rsidRPr="007B3E9B" w:rsidRDefault="001D79DA" w:rsidP="001D79DA">
            <w:r w:rsidRPr="007B3E9B">
              <w:t>In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385A42D2" w14:textId="77777777" w:rsidR="001D79DA" w:rsidRPr="007B3E9B" w:rsidRDefault="001D79DA" w:rsidP="001D79DA">
            <w:r w:rsidRPr="007B3E9B">
              <w:t>Yes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14:paraId="79C23DE3" w14:textId="77777777" w:rsidR="001D79DA" w:rsidRPr="007B3E9B" w:rsidRDefault="001D79DA" w:rsidP="001D79DA">
            <w:r w:rsidRPr="007B3E9B">
              <w:t>8</w:t>
            </w:r>
          </w:p>
        </w:tc>
        <w:tc>
          <w:tcPr>
            <w:tcW w:w="919" w:type="pct"/>
            <w:shd w:val="clear" w:color="auto" w:fill="auto"/>
            <w:noWrap/>
            <w:vAlign w:val="bottom"/>
            <w:hideMark/>
          </w:tcPr>
          <w:p w14:paraId="2BCD383C" w14:textId="77777777" w:rsidR="001D79DA" w:rsidRPr="007B3E9B" w:rsidRDefault="001D79DA" w:rsidP="001D79DA">
            <w:r w:rsidRPr="007B3E9B">
              <w:t>8</w:t>
            </w:r>
          </w:p>
        </w:tc>
      </w:tr>
      <w:tr w:rsidR="007B3E9B" w:rsidRPr="007B3E9B" w14:paraId="1D26A664" w14:textId="77777777" w:rsidTr="001D79DA">
        <w:trPr>
          <w:trHeight w:val="286"/>
        </w:trPr>
        <w:tc>
          <w:tcPr>
            <w:tcW w:w="1069" w:type="pct"/>
            <w:shd w:val="clear" w:color="auto" w:fill="auto"/>
            <w:noWrap/>
            <w:vAlign w:val="bottom"/>
            <w:hideMark/>
          </w:tcPr>
          <w:p w14:paraId="5B01F9B8" w14:textId="7BDB2802" w:rsidR="001D79DA" w:rsidRPr="007B3E9B" w:rsidRDefault="001D79DA" w:rsidP="001D79DA">
            <w:proofErr w:type="spellStart"/>
            <w:r w:rsidRPr="007B3E9B">
              <w:t>awaashishihkaanish</w:t>
            </w:r>
            <w:proofErr w:type="spellEnd"/>
          </w:p>
        </w:tc>
        <w:tc>
          <w:tcPr>
            <w:tcW w:w="788" w:type="pct"/>
            <w:shd w:val="clear" w:color="auto" w:fill="auto"/>
            <w:noWrap/>
            <w:vAlign w:val="bottom"/>
            <w:hideMark/>
          </w:tcPr>
          <w:p w14:paraId="75D5E4AD" w14:textId="77777777" w:rsidR="001D79DA" w:rsidRPr="007B3E9B" w:rsidRDefault="001D79DA" w:rsidP="001D79DA">
            <w:r w:rsidRPr="007B3E9B">
              <w:t>doll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29B2C313" w14:textId="77777777" w:rsidR="001D79DA" w:rsidRPr="007B3E9B" w:rsidRDefault="001D79DA" w:rsidP="001D79DA">
            <w:r w:rsidRPr="007B3E9B">
              <w:t>+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14:paraId="49F27E0D" w14:textId="77777777" w:rsidR="001D79DA" w:rsidRPr="007B3E9B" w:rsidRDefault="001D79DA" w:rsidP="001D79DA">
            <w:r w:rsidRPr="007B3E9B">
              <w:t>An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14:paraId="76DAA3DE" w14:textId="77777777" w:rsidR="001D79DA" w:rsidRPr="007B3E9B" w:rsidRDefault="001D79DA" w:rsidP="001D79DA">
            <w:r w:rsidRPr="007B3E9B">
              <w:t>Al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3CCD721C" w14:textId="77777777" w:rsidR="001D79DA" w:rsidRPr="007B3E9B" w:rsidRDefault="001D79DA" w:rsidP="001D79DA">
            <w:r w:rsidRPr="007B3E9B">
              <w:t>No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14:paraId="309F7CC1" w14:textId="77777777" w:rsidR="001D79DA" w:rsidRPr="007B3E9B" w:rsidRDefault="001D79DA" w:rsidP="001D79DA">
            <w:r w:rsidRPr="007B3E9B">
              <w:t>7</w:t>
            </w:r>
          </w:p>
        </w:tc>
        <w:tc>
          <w:tcPr>
            <w:tcW w:w="919" w:type="pct"/>
            <w:shd w:val="clear" w:color="auto" w:fill="auto"/>
            <w:noWrap/>
            <w:vAlign w:val="bottom"/>
            <w:hideMark/>
          </w:tcPr>
          <w:p w14:paraId="7181D71F" w14:textId="77777777" w:rsidR="001D79DA" w:rsidRPr="007B3E9B" w:rsidRDefault="001D79DA" w:rsidP="001D79DA">
            <w:r w:rsidRPr="007B3E9B">
              <w:t>21</w:t>
            </w:r>
          </w:p>
        </w:tc>
      </w:tr>
      <w:tr w:rsidR="007B3E9B" w:rsidRPr="007B3E9B" w14:paraId="5CB6B7B9" w14:textId="77777777" w:rsidTr="001D79DA">
        <w:trPr>
          <w:trHeight w:val="286"/>
        </w:trPr>
        <w:tc>
          <w:tcPr>
            <w:tcW w:w="1069" w:type="pct"/>
            <w:shd w:val="clear" w:color="auto" w:fill="auto"/>
            <w:noWrap/>
            <w:vAlign w:val="bottom"/>
            <w:hideMark/>
          </w:tcPr>
          <w:p w14:paraId="6ECA13FB" w14:textId="4AB6CDEA" w:rsidR="001D79DA" w:rsidRPr="007B3E9B" w:rsidRDefault="001D79DA" w:rsidP="001D79DA">
            <w:r w:rsidRPr="007B3E9B">
              <w:t>nipaawin</w:t>
            </w:r>
          </w:p>
        </w:tc>
        <w:tc>
          <w:tcPr>
            <w:tcW w:w="788" w:type="pct"/>
            <w:shd w:val="clear" w:color="auto" w:fill="auto"/>
            <w:noWrap/>
            <w:vAlign w:val="bottom"/>
            <w:hideMark/>
          </w:tcPr>
          <w:p w14:paraId="596D733A" w14:textId="77777777" w:rsidR="001D79DA" w:rsidRPr="007B3E9B" w:rsidRDefault="001D79DA" w:rsidP="001D79DA">
            <w:r w:rsidRPr="007B3E9B">
              <w:t>bed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56EA5967" w14:textId="77777777" w:rsidR="001D79DA" w:rsidRPr="007B3E9B" w:rsidRDefault="001D79DA" w:rsidP="001D79DA">
            <w:r w:rsidRPr="007B3E9B">
              <w:t>–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14:paraId="77749C61" w14:textId="77777777" w:rsidR="001D79DA" w:rsidRPr="007B3E9B" w:rsidRDefault="001D79DA" w:rsidP="001D79DA">
            <w:r w:rsidRPr="007B3E9B">
              <w:t>Inan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14:paraId="4FA03EE2" w14:textId="77777777" w:rsidR="001D79DA" w:rsidRPr="007B3E9B" w:rsidRDefault="001D79DA" w:rsidP="001D79DA">
            <w:r w:rsidRPr="007B3E9B">
              <w:t>Al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51993180" w14:textId="77777777" w:rsidR="001D79DA" w:rsidRPr="007B3E9B" w:rsidRDefault="001D79DA" w:rsidP="001D79DA">
            <w:r w:rsidRPr="007B3E9B">
              <w:t>Yes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14:paraId="7D0CEDB0" w14:textId="77777777" w:rsidR="001D79DA" w:rsidRPr="007B3E9B" w:rsidRDefault="001D79DA" w:rsidP="001D79DA">
            <w:r w:rsidRPr="007B3E9B">
              <w:t>7</w:t>
            </w:r>
          </w:p>
        </w:tc>
        <w:tc>
          <w:tcPr>
            <w:tcW w:w="919" w:type="pct"/>
            <w:shd w:val="clear" w:color="auto" w:fill="auto"/>
            <w:noWrap/>
            <w:vAlign w:val="bottom"/>
            <w:hideMark/>
          </w:tcPr>
          <w:p w14:paraId="7407723E" w14:textId="77777777" w:rsidR="001D79DA" w:rsidRPr="007B3E9B" w:rsidRDefault="001D79DA" w:rsidP="001D79DA">
            <w:r w:rsidRPr="007B3E9B">
              <w:t>10</w:t>
            </w:r>
          </w:p>
        </w:tc>
      </w:tr>
      <w:tr w:rsidR="007B3E9B" w:rsidRPr="007B3E9B" w14:paraId="4F5A0A8F" w14:textId="77777777" w:rsidTr="001D79DA">
        <w:trPr>
          <w:trHeight w:val="286"/>
        </w:trPr>
        <w:tc>
          <w:tcPr>
            <w:tcW w:w="1069" w:type="pct"/>
            <w:shd w:val="clear" w:color="auto" w:fill="auto"/>
            <w:noWrap/>
            <w:vAlign w:val="bottom"/>
            <w:hideMark/>
          </w:tcPr>
          <w:p w14:paraId="68B31024" w14:textId="621F00A0" w:rsidR="001D79DA" w:rsidRPr="007B3E9B" w:rsidRDefault="001D79DA" w:rsidP="001D79DA">
            <w:r w:rsidRPr="007B3E9B">
              <w:t>chaakwaan</w:t>
            </w:r>
          </w:p>
        </w:tc>
        <w:tc>
          <w:tcPr>
            <w:tcW w:w="788" w:type="pct"/>
            <w:shd w:val="clear" w:color="auto" w:fill="auto"/>
            <w:noWrap/>
            <w:vAlign w:val="bottom"/>
            <w:hideMark/>
          </w:tcPr>
          <w:p w14:paraId="387F3069" w14:textId="239195C5" w:rsidR="001D79DA" w:rsidRPr="007B3E9B" w:rsidRDefault="001D79DA" w:rsidP="001D79DA">
            <w:r w:rsidRPr="007B3E9B">
              <w:t>thing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0271053D" w14:textId="77777777" w:rsidR="001D79DA" w:rsidRPr="007B3E9B" w:rsidRDefault="001D79DA" w:rsidP="001D79DA">
            <w:r w:rsidRPr="007B3E9B">
              <w:t>+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14:paraId="44E2A783" w14:textId="77777777" w:rsidR="001D79DA" w:rsidRPr="007B3E9B" w:rsidRDefault="001D79DA" w:rsidP="001D79DA">
            <w:r w:rsidRPr="007B3E9B">
              <w:t>Inan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14:paraId="464128D4" w14:textId="77777777" w:rsidR="001D79DA" w:rsidRPr="007B3E9B" w:rsidRDefault="001D79DA" w:rsidP="001D79DA">
            <w:r w:rsidRPr="007B3E9B">
              <w:t>Al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4CC82E7F" w14:textId="77777777" w:rsidR="001D79DA" w:rsidRPr="007B3E9B" w:rsidRDefault="001D79DA" w:rsidP="001D79DA">
            <w:r w:rsidRPr="007B3E9B">
              <w:t>Yes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14:paraId="36ACA40A" w14:textId="77777777" w:rsidR="001D79DA" w:rsidRPr="007B3E9B" w:rsidRDefault="001D79DA" w:rsidP="001D79DA">
            <w:r w:rsidRPr="007B3E9B">
              <w:t>7</w:t>
            </w:r>
          </w:p>
        </w:tc>
        <w:tc>
          <w:tcPr>
            <w:tcW w:w="919" w:type="pct"/>
            <w:shd w:val="clear" w:color="auto" w:fill="auto"/>
            <w:noWrap/>
            <w:vAlign w:val="bottom"/>
            <w:hideMark/>
          </w:tcPr>
          <w:p w14:paraId="181DEEAC" w14:textId="77777777" w:rsidR="001D79DA" w:rsidRPr="007B3E9B" w:rsidRDefault="001D79DA" w:rsidP="001D79DA">
            <w:r w:rsidRPr="007B3E9B">
              <w:t>7</w:t>
            </w:r>
          </w:p>
        </w:tc>
      </w:tr>
      <w:tr w:rsidR="007B3E9B" w:rsidRPr="007B3E9B" w14:paraId="1B611C91" w14:textId="77777777" w:rsidTr="001D79DA">
        <w:trPr>
          <w:trHeight w:val="286"/>
        </w:trPr>
        <w:tc>
          <w:tcPr>
            <w:tcW w:w="1069" w:type="pct"/>
            <w:shd w:val="clear" w:color="auto" w:fill="auto"/>
            <w:noWrap/>
            <w:vAlign w:val="bottom"/>
            <w:hideMark/>
          </w:tcPr>
          <w:p w14:paraId="4C53F421" w14:textId="5EF03D3C" w:rsidR="001D79DA" w:rsidRPr="007B3E9B" w:rsidRDefault="001D79DA" w:rsidP="001D79DA">
            <w:r w:rsidRPr="007B3E9B">
              <w:t>-skaat</w:t>
            </w:r>
          </w:p>
        </w:tc>
        <w:tc>
          <w:tcPr>
            <w:tcW w:w="788" w:type="pct"/>
            <w:shd w:val="clear" w:color="auto" w:fill="auto"/>
            <w:noWrap/>
            <w:vAlign w:val="bottom"/>
            <w:hideMark/>
          </w:tcPr>
          <w:p w14:paraId="4BC96A35" w14:textId="77777777" w:rsidR="001D79DA" w:rsidRPr="007B3E9B" w:rsidRDefault="001D79DA" w:rsidP="001D79DA">
            <w:r w:rsidRPr="007B3E9B">
              <w:t>leg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08FC5364" w14:textId="77777777" w:rsidR="001D79DA" w:rsidRPr="007B3E9B" w:rsidRDefault="001D79DA" w:rsidP="001D79DA">
            <w:r w:rsidRPr="007B3E9B">
              <w:t>–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14:paraId="5317D887" w14:textId="77777777" w:rsidR="001D79DA" w:rsidRPr="007B3E9B" w:rsidRDefault="001D79DA" w:rsidP="001D79DA">
            <w:r w:rsidRPr="007B3E9B">
              <w:t>Inan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14:paraId="54DA8B88" w14:textId="77777777" w:rsidR="001D79DA" w:rsidRPr="007B3E9B" w:rsidRDefault="001D79DA" w:rsidP="001D79DA">
            <w:r w:rsidRPr="007B3E9B">
              <w:t>In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5F27CE1A" w14:textId="77777777" w:rsidR="001D79DA" w:rsidRPr="007B3E9B" w:rsidRDefault="001D79DA" w:rsidP="001D79DA">
            <w:r w:rsidRPr="007B3E9B">
              <w:t>No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14:paraId="151A924A" w14:textId="77777777" w:rsidR="001D79DA" w:rsidRPr="007B3E9B" w:rsidRDefault="001D79DA" w:rsidP="001D79DA">
            <w:r w:rsidRPr="007B3E9B">
              <w:t>7</w:t>
            </w:r>
          </w:p>
        </w:tc>
        <w:tc>
          <w:tcPr>
            <w:tcW w:w="919" w:type="pct"/>
            <w:shd w:val="clear" w:color="auto" w:fill="auto"/>
            <w:noWrap/>
            <w:vAlign w:val="bottom"/>
            <w:hideMark/>
          </w:tcPr>
          <w:p w14:paraId="376AE85E" w14:textId="77777777" w:rsidR="001D79DA" w:rsidRPr="007B3E9B" w:rsidRDefault="001D79DA" w:rsidP="001D79DA">
            <w:r w:rsidRPr="007B3E9B">
              <w:t>7</w:t>
            </w:r>
          </w:p>
        </w:tc>
      </w:tr>
      <w:tr w:rsidR="007B3E9B" w:rsidRPr="007B3E9B" w14:paraId="374A4D5E" w14:textId="77777777" w:rsidTr="001D79DA">
        <w:trPr>
          <w:trHeight w:val="286"/>
        </w:trPr>
        <w:tc>
          <w:tcPr>
            <w:tcW w:w="1069" w:type="pct"/>
            <w:shd w:val="clear" w:color="auto" w:fill="auto"/>
            <w:noWrap/>
            <w:vAlign w:val="bottom"/>
            <w:hideMark/>
          </w:tcPr>
          <w:p w14:paraId="7791A5EA" w14:textId="1B39D84B" w:rsidR="001D79DA" w:rsidRPr="007B3E9B" w:rsidRDefault="001D79DA" w:rsidP="001D79DA">
            <w:r w:rsidRPr="007B3E9B">
              <w:t>minihkwaakin</w:t>
            </w:r>
          </w:p>
        </w:tc>
        <w:tc>
          <w:tcPr>
            <w:tcW w:w="788" w:type="pct"/>
            <w:shd w:val="clear" w:color="auto" w:fill="auto"/>
            <w:noWrap/>
            <w:vAlign w:val="bottom"/>
            <w:hideMark/>
          </w:tcPr>
          <w:p w14:paraId="2996E78A" w14:textId="77777777" w:rsidR="001D79DA" w:rsidRPr="007B3E9B" w:rsidRDefault="001D79DA" w:rsidP="001D79DA">
            <w:r w:rsidRPr="007B3E9B">
              <w:t>cup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1D3D5168" w14:textId="77777777" w:rsidR="001D79DA" w:rsidRPr="007B3E9B" w:rsidRDefault="001D79DA" w:rsidP="001D79DA">
            <w:r w:rsidRPr="007B3E9B">
              <w:t>–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14:paraId="5468C611" w14:textId="77777777" w:rsidR="001D79DA" w:rsidRPr="007B3E9B" w:rsidRDefault="001D79DA" w:rsidP="001D79DA">
            <w:r w:rsidRPr="007B3E9B">
              <w:t>Inan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14:paraId="5283585C" w14:textId="77777777" w:rsidR="001D79DA" w:rsidRPr="007B3E9B" w:rsidRDefault="001D79DA" w:rsidP="001D79DA">
            <w:r w:rsidRPr="007B3E9B">
              <w:t>Al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13E1A7A1" w14:textId="77777777" w:rsidR="001D79DA" w:rsidRPr="007B3E9B" w:rsidRDefault="001D79DA" w:rsidP="001D79DA">
            <w:r w:rsidRPr="007B3E9B">
              <w:t>Yes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14:paraId="52E875AC" w14:textId="77777777" w:rsidR="001D79DA" w:rsidRPr="007B3E9B" w:rsidRDefault="001D79DA" w:rsidP="001D79DA">
            <w:r w:rsidRPr="007B3E9B">
              <w:t>6</w:t>
            </w:r>
          </w:p>
        </w:tc>
        <w:tc>
          <w:tcPr>
            <w:tcW w:w="919" w:type="pct"/>
            <w:shd w:val="clear" w:color="auto" w:fill="auto"/>
            <w:noWrap/>
            <w:vAlign w:val="bottom"/>
            <w:hideMark/>
          </w:tcPr>
          <w:p w14:paraId="3AF72B70" w14:textId="77777777" w:rsidR="001D79DA" w:rsidRPr="007B3E9B" w:rsidRDefault="001D79DA" w:rsidP="001D79DA">
            <w:r w:rsidRPr="007B3E9B">
              <w:t>23</w:t>
            </w:r>
          </w:p>
        </w:tc>
      </w:tr>
      <w:tr w:rsidR="007B3E9B" w:rsidRPr="007B3E9B" w14:paraId="6B036E73" w14:textId="77777777" w:rsidTr="001D79DA">
        <w:trPr>
          <w:trHeight w:val="286"/>
        </w:trPr>
        <w:tc>
          <w:tcPr>
            <w:tcW w:w="1069" w:type="pct"/>
            <w:shd w:val="clear" w:color="auto" w:fill="auto"/>
            <w:noWrap/>
            <w:vAlign w:val="bottom"/>
            <w:hideMark/>
          </w:tcPr>
          <w:p w14:paraId="3886D548" w14:textId="1FFD5363" w:rsidR="001D79DA" w:rsidRPr="007B3E9B" w:rsidRDefault="001D79DA" w:rsidP="001D79DA">
            <w:r w:rsidRPr="007B3E9B">
              <w:t>kaanichii</w:t>
            </w:r>
          </w:p>
        </w:tc>
        <w:tc>
          <w:tcPr>
            <w:tcW w:w="788" w:type="pct"/>
            <w:shd w:val="clear" w:color="auto" w:fill="auto"/>
            <w:noWrap/>
            <w:vAlign w:val="bottom"/>
            <w:hideMark/>
          </w:tcPr>
          <w:p w14:paraId="27B10599" w14:textId="77777777" w:rsidR="001D79DA" w:rsidRPr="007B3E9B" w:rsidRDefault="001D79DA" w:rsidP="001D79DA">
            <w:r w:rsidRPr="007B3E9B">
              <w:t>sweater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4D307B46" w14:textId="77777777" w:rsidR="001D79DA" w:rsidRPr="007B3E9B" w:rsidRDefault="001D79DA" w:rsidP="001D79DA">
            <w:r w:rsidRPr="007B3E9B">
              <w:t>+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14:paraId="57F60B36" w14:textId="77777777" w:rsidR="001D79DA" w:rsidRPr="007B3E9B" w:rsidRDefault="001D79DA" w:rsidP="001D79DA">
            <w:r w:rsidRPr="007B3E9B">
              <w:t>Inan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14:paraId="15190E35" w14:textId="77777777" w:rsidR="001D79DA" w:rsidRPr="007B3E9B" w:rsidRDefault="001D79DA" w:rsidP="001D79DA">
            <w:r w:rsidRPr="007B3E9B">
              <w:t>Al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7D42B6D4" w14:textId="77777777" w:rsidR="001D79DA" w:rsidRPr="007B3E9B" w:rsidRDefault="001D79DA" w:rsidP="001D79DA">
            <w:r w:rsidRPr="007B3E9B">
              <w:t>No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14:paraId="036CF056" w14:textId="77777777" w:rsidR="001D79DA" w:rsidRPr="007B3E9B" w:rsidRDefault="001D79DA" w:rsidP="001D79DA">
            <w:r w:rsidRPr="007B3E9B">
              <w:t>6</w:t>
            </w:r>
          </w:p>
        </w:tc>
        <w:tc>
          <w:tcPr>
            <w:tcW w:w="919" w:type="pct"/>
            <w:shd w:val="clear" w:color="auto" w:fill="auto"/>
            <w:noWrap/>
            <w:vAlign w:val="bottom"/>
            <w:hideMark/>
          </w:tcPr>
          <w:p w14:paraId="054CB68A" w14:textId="77777777" w:rsidR="001D79DA" w:rsidRPr="007B3E9B" w:rsidRDefault="001D79DA" w:rsidP="001D79DA">
            <w:r w:rsidRPr="007B3E9B">
              <w:t>7</w:t>
            </w:r>
          </w:p>
        </w:tc>
      </w:tr>
      <w:tr w:rsidR="007B3E9B" w:rsidRPr="007B3E9B" w14:paraId="21D2DF10" w14:textId="77777777" w:rsidTr="001D79DA">
        <w:trPr>
          <w:trHeight w:val="286"/>
        </w:trPr>
        <w:tc>
          <w:tcPr>
            <w:tcW w:w="1069" w:type="pct"/>
            <w:shd w:val="clear" w:color="auto" w:fill="auto"/>
            <w:noWrap/>
            <w:vAlign w:val="bottom"/>
            <w:hideMark/>
          </w:tcPr>
          <w:p w14:paraId="7DB112F5" w14:textId="1EB26D6B" w:rsidR="001D79DA" w:rsidRPr="007B3E9B" w:rsidRDefault="001D79DA" w:rsidP="001D79DA">
            <w:r w:rsidRPr="007B3E9B">
              <w:t>chiimaan</w:t>
            </w:r>
          </w:p>
        </w:tc>
        <w:tc>
          <w:tcPr>
            <w:tcW w:w="788" w:type="pct"/>
            <w:shd w:val="clear" w:color="auto" w:fill="auto"/>
            <w:noWrap/>
            <w:vAlign w:val="bottom"/>
            <w:hideMark/>
          </w:tcPr>
          <w:p w14:paraId="0D31317A" w14:textId="77777777" w:rsidR="001D79DA" w:rsidRPr="007B3E9B" w:rsidRDefault="001D79DA" w:rsidP="001D79DA">
            <w:r w:rsidRPr="007B3E9B">
              <w:t>boat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3343BB29" w14:textId="77777777" w:rsidR="001D79DA" w:rsidRPr="007B3E9B" w:rsidRDefault="001D79DA" w:rsidP="001D79DA">
            <w:r w:rsidRPr="007B3E9B">
              <w:t>–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14:paraId="486FE351" w14:textId="77777777" w:rsidR="001D79DA" w:rsidRPr="007B3E9B" w:rsidRDefault="001D79DA" w:rsidP="001D79DA">
            <w:r w:rsidRPr="007B3E9B">
              <w:t>Inan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14:paraId="077088F3" w14:textId="77777777" w:rsidR="001D79DA" w:rsidRPr="007B3E9B" w:rsidRDefault="001D79DA" w:rsidP="001D79DA">
            <w:r w:rsidRPr="007B3E9B">
              <w:t>Al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034282AF" w14:textId="77777777" w:rsidR="001D79DA" w:rsidRPr="007B3E9B" w:rsidRDefault="001D79DA" w:rsidP="001D79DA">
            <w:r w:rsidRPr="007B3E9B">
              <w:t>Yes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14:paraId="299C3417" w14:textId="77777777" w:rsidR="001D79DA" w:rsidRPr="007B3E9B" w:rsidRDefault="001D79DA" w:rsidP="001D79DA">
            <w:r w:rsidRPr="007B3E9B">
              <w:t>5</w:t>
            </w:r>
          </w:p>
        </w:tc>
        <w:tc>
          <w:tcPr>
            <w:tcW w:w="919" w:type="pct"/>
            <w:shd w:val="clear" w:color="auto" w:fill="auto"/>
            <w:noWrap/>
            <w:vAlign w:val="bottom"/>
            <w:hideMark/>
          </w:tcPr>
          <w:p w14:paraId="688718E4" w14:textId="77777777" w:rsidR="001D79DA" w:rsidRPr="007B3E9B" w:rsidRDefault="001D79DA" w:rsidP="001D79DA">
            <w:r w:rsidRPr="007B3E9B">
              <w:t>12</w:t>
            </w:r>
          </w:p>
        </w:tc>
      </w:tr>
      <w:tr w:rsidR="007B3E9B" w:rsidRPr="007B3E9B" w14:paraId="4BBA9A89" w14:textId="77777777" w:rsidTr="001D79DA">
        <w:trPr>
          <w:trHeight w:val="286"/>
        </w:trPr>
        <w:tc>
          <w:tcPr>
            <w:tcW w:w="1069" w:type="pct"/>
            <w:shd w:val="clear" w:color="auto" w:fill="auto"/>
            <w:noWrap/>
            <w:vAlign w:val="bottom"/>
            <w:hideMark/>
          </w:tcPr>
          <w:p w14:paraId="31C4226F" w14:textId="63D17D29" w:rsidR="001D79DA" w:rsidRPr="007B3E9B" w:rsidRDefault="001D79DA" w:rsidP="001D79DA">
            <w:r w:rsidRPr="007B3E9B">
              <w:t>piiywaashikin</w:t>
            </w:r>
          </w:p>
        </w:tc>
        <w:tc>
          <w:tcPr>
            <w:tcW w:w="788" w:type="pct"/>
            <w:shd w:val="clear" w:color="auto" w:fill="auto"/>
            <w:noWrap/>
            <w:vAlign w:val="bottom"/>
            <w:hideMark/>
          </w:tcPr>
          <w:p w14:paraId="4C69C9F3" w14:textId="77777777" w:rsidR="001D79DA" w:rsidRPr="007B3E9B" w:rsidRDefault="001D79DA" w:rsidP="001D79DA">
            <w:r w:rsidRPr="007B3E9B">
              <w:t>sock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11755003" w14:textId="77777777" w:rsidR="001D79DA" w:rsidRPr="007B3E9B" w:rsidRDefault="001D79DA" w:rsidP="001D79DA">
            <w:r w:rsidRPr="007B3E9B">
              <w:t>–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14:paraId="5C8B49AC" w14:textId="77777777" w:rsidR="001D79DA" w:rsidRPr="007B3E9B" w:rsidRDefault="001D79DA" w:rsidP="001D79DA">
            <w:r w:rsidRPr="007B3E9B">
              <w:t>Inan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14:paraId="6696295E" w14:textId="77777777" w:rsidR="001D79DA" w:rsidRPr="007B3E9B" w:rsidRDefault="001D79DA" w:rsidP="001D79DA">
            <w:r w:rsidRPr="007B3E9B">
              <w:t>Al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29BDEBD8" w14:textId="77777777" w:rsidR="001D79DA" w:rsidRPr="007B3E9B" w:rsidRDefault="001D79DA" w:rsidP="001D79DA">
            <w:r w:rsidRPr="007B3E9B">
              <w:t>Yes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14:paraId="760D7822" w14:textId="77777777" w:rsidR="001D79DA" w:rsidRPr="007B3E9B" w:rsidRDefault="001D79DA" w:rsidP="001D79DA">
            <w:r w:rsidRPr="007B3E9B">
              <w:t>5</w:t>
            </w:r>
          </w:p>
        </w:tc>
        <w:tc>
          <w:tcPr>
            <w:tcW w:w="919" w:type="pct"/>
            <w:shd w:val="clear" w:color="auto" w:fill="auto"/>
            <w:noWrap/>
            <w:vAlign w:val="bottom"/>
            <w:hideMark/>
          </w:tcPr>
          <w:p w14:paraId="7DC6B92B" w14:textId="77777777" w:rsidR="001D79DA" w:rsidRPr="007B3E9B" w:rsidRDefault="001D79DA" w:rsidP="001D79DA">
            <w:r w:rsidRPr="007B3E9B">
              <w:t>10</w:t>
            </w:r>
          </w:p>
        </w:tc>
      </w:tr>
      <w:tr w:rsidR="007B3E9B" w:rsidRPr="007B3E9B" w14:paraId="5F30D967" w14:textId="77777777" w:rsidTr="001D79DA">
        <w:trPr>
          <w:trHeight w:val="286"/>
        </w:trPr>
        <w:tc>
          <w:tcPr>
            <w:tcW w:w="1069" w:type="pct"/>
            <w:shd w:val="clear" w:color="auto" w:fill="auto"/>
            <w:noWrap/>
            <w:vAlign w:val="bottom"/>
            <w:hideMark/>
          </w:tcPr>
          <w:p w14:paraId="50C7539C" w14:textId="03BEA0D0" w:rsidR="001D79DA" w:rsidRPr="007B3E9B" w:rsidRDefault="001D79DA" w:rsidP="001D79DA">
            <w:r w:rsidRPr="007B3E9B">
              <w:t>-</w:t>
            </w:r>
            <w:proofErr w:type="spellStart"/>
            <w:r w:rsidRPr="007B3E9B">
              <w:t>aashtimihkw</w:t>
            </w:r>
            <w:proofErr w:type="spellEnd"/>
          </w:p>
        </w:tc>
        <w:tc>
          <w:tcPr>
            <w:tcW w:w="788" w:type="pct"/>
            <w:shd w:val="clear" w:color="auto" w:fill="auto"/>
            <w:noWrap/>
            <w:vAlign w:val="bottom"/>
            <w:hideMark/>
          </w:tcPr>
          <w:p w14:paraId="09DF5959" w14:textId="77777777" w:rsidR="001D79DA" w:rsidRPr="007B3E9B" w:rsidRDefault="001D79DA" w:rsidP="001D79DA">
            <w:r w:rsidRPr="007B3E9B">
              <w:t>face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58735E5B" w14:textId="77777777" w:rsidR="001D79DA" w:rsidRPr="007B3E9B" w:rsidRDefault="001D79DA" w:rsidP="001D79DA">
            <w:r w:rsidRPr="007B3E9B">
              <w:t>–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14:paraId="5CF7BDA5" w14:textId="77777777" w:rsidR="001D79DA" w:rsidRPr="007B3E9B" w:rsidRDefault="001D79DA" w:rsidP="001D79DA">
            <w:r w:rsidRPr="007B3E9B">
              <w:t>Inan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14:paraId="2733550F" w14:textId="77777777" w:rsidR="001D79DA" w:rsidRPr="007B3E9B" w:rsidRDefault="001D79DA" w:rsidP="001D79DA">
            <w:r w:rsidRPr="007B3E9B">
              <w:t>In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7752EC6C" w14:textId="77777777" w:rsidR="001D79DA" w:rsidRPr="007B3E9B" w:rsidRDefault="001D79DA" w:rsidP="001D79DA">
            <w:r w:rsidRPr="007B3E9B">
              <w:t>No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14:paraId="4344F27B" w14:textId="77777777" w:rsidR="001D79DA" w:rsidRPr="007B3E9B" w:rsidRDefault="001D79DA" w:rsidP="001D79DA">
            <w:r w:rsidRPr="007B3E9B">
              <w:t>5</w:t>
            </w:r>
          </w:p>
        </w:tc>
        <w:tc>
          <w:tcPr>
            <w:tcW w:w="919" w:type="pct"/>
            <w:shd w:val="clear" w:color="auto" w:fill="auto"/>
            <w:noWrap/>
            <w:vAlign w:val="bottom"/>
            <w:hideMark/>
          </w:tcPr>
          <w:p w14:paraId="47172D47" w14:textId="77777777" w:rsidR="001D79DA" w:rsidRPr="007B3E9B" w:rsidRDefault="001D79DA" w:rsidP="001D79DA">
            <w:r w:rsidRPr="007B3E9B">
              <w:t>5</w:t>
            </w:r>
          </w:p>
        </w:tc>
      </w:tr>
      <w:tr w:rsidR="007B3E9B" w:rsidRPr="007B3E9B" w14:paraId="11CB5FAE" w14:textId="77777777" w:rsidTr="001D79DA">
        <w:trPr>
          <w:trHeight w:val="286"/>
        </w:trPr>
        <w:tc>
          <w:tcPr>
            <w:tcW w:w="1069" w:type="pct"/>
            <w:shd w:val="clear" w:color="auto" w:fill="auto"/>
            <w:noWrap/>
            <w:vAlign w:val="bottom"/>
            <w:hideMark/>
          </w:tcPr>
          <w:p w14:paraId="701131BC" w14:textId="11D1A314" w:rsidR="001D79DA" w:rsidRPr="007B3E9B" w:rsidRDefault="001D79DA" w:rsidP="001D79DA">
            <w:r w:rsidRPr="007B3E9B">
              <w:t>-</w:t>
            </w:r>
            <w:proofErr w:type="spellStart"/>
            <w:r w:rsidRPr="007B3E9B">
              <w:t>shkishii</w:t>
            </w:r>
            <w:proofErr w:type="spellEnd"/>
          </w:p>
        </w:tc>
        <w:tc>
          <w:tcPr>
            <w:tcW w:w="788" w:type="pct"/>
            <w:shd w:val="clear" w:color="auto" w:fill="auto"/>
            <w:noWrap/>
            <w:vAlign w:val="bottom"/>
            <w:hideMark/>
          </w:tcPr>
          <w:p w14:paraId="5EADFA06" w14:textId="4D24A9CD" w:rsidR="001D79DA" w:rsidRPr="007B3E9B" w:rsidRDefault="001D79DA" w:rsidP="001D79DA">
            <w:r w:rsidRPr="007B3E9B">
              <w:t>nail, claw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535D946A" w14:textId="77777777" w:rsidR="001D79DA" w:rsidRPr="007B3E9B" w:rsidRDefault="001D79DA" w:rsidP="001D79DA">
            <w:r w:rsidRPr="007B3E9B">
              <w:t>–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14:paraId="4813975A" w14:textId="77777777" w:rsidR="001D79DA" w:rsidRPr="007B3E9B" w:rsidRDefault="001D79DA" w:rsidP="001D79DA">
            <w:r w:rsidRPr="007B3E9B">
              <w:t>An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14:paraId="32A2204D" w14:textId="77777777" w:rsidR="001D79DA" w:rsidRPr="007B3E9B" w:rsidRDefault="001D79DA" w:rsidP="001D79DA">
            <w:r w:rsidRPr="007B3E9B">
              <w:t>In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10BE0431" w14:textId="77777777" w:rsidR="001D79DA" w:rsidRPr="007B3E9B" w:rsidRDefault="001D79DA" w:rsidP="001D79DA">
            <w:r w:rsidRPr="007B3E9B">
              <w:t>No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14:paraId="64B37396" w14:textId="77777777" w:rsidR="001D79DA" w:rsidRPr="007B3E9B" w:rsidRDefault="001D79DA" w:rsidP="001D79DA">
            <w:r w:rsidRPr="007B3E9B">
              <w:t>5</w:t>
            </w:r>
          </w:p>
        </w:tc>
        <w:tc>
          <w:tcPr>
            <w:tcW w:w="919" w:type="pct"/>
            <w:shd w:val="clear" w:color="auto" w:fill="auto"/>
            <w:noWrap/>
            <w:vAlign w:val="bottom"/>
            <w:hideMark/>
          </w:tcPr>
          <w:p w14:paraId="53662CA4" w14:textId="77777777" w:rsidR="001D79DA" w:rsidRPr="007B3E9B" w:rsidRDefault="001D79DA" w:rsidP="001D79DA">
            <w:r w:rsidRPr="007B3E9B">
              <w:t>5</w:t>
            </w:r>
          </w:p>
        </w:tc>
      </w:tr>
      <w:tr w:rsidR="007B3E9B" w:rsidRPr="007B3E9B" w14:paraId="5A43801E" w14:textId="77777777" w:rsidTr="001D79DA">
        <w:trPr>
          <w:trHeight w:val="286"/>
        </w:trPr>
        <w:tc>
          <w:tcPr>
            <w:tcW w:w="1069" w:type="pct"/>
            <w:shd w:val="clear" w:color="auto" w:fill="auto"/>
            <w:noWrap/>
            <w:vAlign w:val="bottom"/>
            <w:hideMark/>
          </w:tcPr>
          <w:p w14:paraId="4222505B" w14:textId="05DE518A" w:rsidR="001D79DA" w:rsidRPr="007B3E9B" w:rsidRDefault="001D79DA" w:rsidP="001D79DA">
            <w:r w:rsidRPr="007B3E9B">
              <w:t>-sis</w:t>
            </w:r>
          </w:p>
        </w:tc>
        <w:tc>
          <w:tcPr>
            <w:tcW w:w="788" w:type="pct"/>
            <w:shd w:val="clear" w:color="auto" w:fill="auto"/>
            <w:noWrap/>
            <w:vAlign w:val="bottom"/>
            <w:hideMark/>
          </w:tcPr>
          <w:p w14:paraId="39718B1A" w14:textId="370C5864" w:rsidR="001D79DA" w:rsidRPr="007B3E9B" w:rsidRDefault="001D79DA" w:rsidP="001D79DA">
            <w:r w:rsidRPr="007B3E9B">
              <w:t>type of uncle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53F22854" w14:textId="77777777" w:rsidR="001D79DA" w:rsidRPr="007B3E9B" w:rsidRDefault="001D79DA" w:rsidP="001D79DA">
            <w:r w:rsidRPr="007B3E9B">
              <w:t>–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14:paraId="0C020E16" w14:textId="77777777" w:rsidR="001D79DA" w:rsidRPr="007B3E9B" w:rsidRDefault="001D79DA" w:rsidP="001D79DA">
            <w:r w:rsidRPr="007B3E9B">
              <w:t>An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14:paraId="45E3273A" w14:textId="77777777" w:rsidR="001D79DA" w:rsidRPr="007B3E9B" w:rsidRDefault="001D79DA" w:rsidP="001D79DA">
            <w:r w:rsidRPr="007B3E9B">
              <w:t>In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3664AF9E" w14:textId="77777777" w:rsidR="001D79DA" w:rsidRPr="007B3E9B" w:rsidRDefault="001D79DA" w:rsidP="001D79DA">
            <w:r w:rsidRPr="007B3E9B">
              <w:t>No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14:paraId="4FB2082E" w14:textId="77777777" w:rsidR="001D79DA" w:rsidRPr="007B3E9B" w:rsidRDefault="001D79DA" w:rsidP="001D79DA">
            <w:r w:rsidRPr="007B3E9B">
              <w:t>5</w:t>
            </w:r>
          </w:p>
        </w:tc>
        <w:tc>
          <w:tcPr>
            <w:tcW w:w="919" w:type="pct"/>
            <w:shd w:val="clear" w:color="auto" w:fill="auto"/>
            <w:noWrap/>
            <w:vAlign w:val="bottom"/>
            <w:hideMark/>
          </w:tcPr>
          <w:p w14:paraId="7BF0A6FF" w14:textId="77777777" w:rsidR="001D79DA" w:rsidRPr="007B3E9B" w:rsidRDefault="001D79DA" w:rsidP="001D79DA">
            <w:r w:rsidRPr="007B3E9B">
              <w:t>5</w:t>
            </w:r>
          </w:p>
        </w:tc>
      </w:tr>
      <w:tr w:rsidR="007B3E9B" w:rsidRPr="007B3E9B" w14:paraId="3A5B87B5" w14:textId="77777777" w:rsidTr="001D79DA">
        <w:trPr>
          <w:trHeight w:val="286"/>
        </w:trPr>
        <w:tc>
          <w:tcPr>
            <w:tcW w:w="1069" w:type="pct"/>
            <w:shd w:val="clear" w:color="auto" w:fill="auto"/>
            <w:noWrap/>
            <w:vAlign w:val="bottom"/>
            <w:hideMark/>
          </w:tcPr>
          <w:p w14:paraId="6A96E5EC" w14:textId="1824852D" w:rsidR="001D79DA" w:rsidRPr="007B3E9B" w:rsidRDefault="001D79DA" w:rsidP="001D79DA">
            <w:proofErr w:type="spellStart"/>
            <w:r w:rsidRPr="007B3E9B">
              <w:t>aaihkunaau</w:t>
            </w:r>
            <w:proofErr w:type="spellEnd"/>
          </w:p>
        </w:tc>
        <w:tc>
          <w:tcPr>
            <w:tcW w:w="788" w:type="pct"/>
            <w:shd w:val="clear" w:color="auto" w:fill="auto"/>
            <w:noWrap/>
            <w:vAlign w:val="bottom"/>
            <w:hideMark/>
          </w:tcPr>
          <w:p w14:paraId="39FF8592" w14:textId="77777777" w:rsidR="001D79DA" w:rsidRPr="007B3E9B" w:rsidRDefault="001D79DA" w:rsidP="001D79DA">
            <w:r w:rsidRPr="007B3E9B">
              <w:t>cake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1AB40F07" w14:textId="77777777" w:rsidR="001D79DA" w:rsidRPr="007B3E9B" w:rsidRDefault="001D79DA" w:rsidP="001D79DA">
            <w:r w:rsidRPr="007B3E9B">
              <w:t>+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14:paraId="08B142FB" w14:textId="77777777" w:rsidR="001D79DA" w:rsidRPr="007B3E9B" w:rsidRDefault="001D79DA" w:rsidP="001D79DA">
            <w:r w:rsidRPr="007B3E9B">
              <w:t>An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14:paraId="13635CF2" w14:textId="77777777" w:rsidR="001D79DA" w:rsidRPr="007B3E9B" w:rsidRDefault="001D79DA" w:rsidP="001D79DA">
            <w:r w:rsidRPr="007B3E9B">
              <w:t>Al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65F16782" w14:textId="77777777" w:rsidR="001D79DA" w:rsidRPr="007B3E9B" w:rsidRDefault="001D79DA" w:rsidP="001D79DA">
            <w:r w:rsidRPr="007B3E9B">
              <w:t>No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14:paraId="791CDDE2" w14:textId="77777777" w:rsidR="001D79DA" w:rsidRPr="007B3E9B" w:rsidRDefault="001D79DA" w:rsidP="001D79DA">
            <w:r w:rsidRPr="007B3E9B">
              <w:t>4</w:t>
            </w:r>
          </w:p>
        </w:tc>
        <w:tc>
          <w:tcPr>
            <w:tcW w:w="919" w:type="pct"/>
            <w:shd w:val="clear" w:color="auto" w:fill="auto"/>
            <w:noWrap/>
            <w:vAlign w:val="bottom"/>
            <w:hideMark/>
          </w:tcPr>
          <w:p w14:paraId="63792A60" w14:textId="77777777" w:rsidR="001D79DA" w:rsidRPr="007B3E9B" w:rsidRDefault="001D79DA" w:rsidP="001D79DA">
            <w:r w:rsidRPr="007B3E9B">
              <w:t>12</w:t>
            </w:r>
          </w:p>
        </w:tc>
      </w:tr>
      <w:tr w:rsidR="007B3E9B" w:rsidRPr="007B3E9B" w14:paraId="2903ADAE" w14:textId="77777777" w:rsidTr="001D79DA">
        <w:trPr>
          <w:trHeight w:val="286"/>
        </w:trPr>
        <w:tc>
          <w:tcPr>
            <w:tcW w:w="1069" w:type="pct"/>
            <w:shd w:val="clear" w:color="auto" w:fill="auto"/>
            <w:noWrap/>
            <w:vAlign w:val="bottom"/>
            <w:hideMark/>
          </w:tcPr>
          <w:p w14:paraId="6471F4A2" w14:textId="36C2C7EB" w:rsidR="001D79DA" w:rsidRPr="007B3E9B" w:rsidRDefault="001D79DA" w:rsidP="001D79DA">
            <w:proofErr w:type="spellStart"/>
            <w:r w:rsidRPr="007B3E9B">
              <w:t>maamaapisun</w:t>
            </w:r>
            <w:proofErr w:type="spellEnd"/>
          </w:p>
        </w:tc>
        <w:tc>
          <w:tcPr>
            <w:tcW w:w="788" w:type="pct"/>
            <w:shd w:val="clear" w:color="auto" w:fill="auto"/>
            <w:noWrap/>
            <w:vAlign w:val="bottom"/>
            <w:hideMark/>
          </w:tcPr>
          <w:p w14:paraId="02C2C871" w14:textId="77777777" w:rsidR="001D79DA" w:rsidRPr="007B3E9B" w:rsidRDefault="001D79DA" w:rsidP="001D79DA">
            <w:r w:rsidRPr="007B3E9B">
              <w:t>swing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05904583" w14:textId="77777777" w:rsidR="001D79DA" w:rsidRPr="007B3E9B" w:rsidRDefault="001D79DA" w:rsidP="001D79DA">
            <w:r w:rsidRPr="007B3E9B">
              <w:t>–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14:paraId="0AC75763" w14:textId="77777777" w:rsidR="001D79DA" w:rsidRPr="007B3E9B" w:rsidRDefault="001D79DA" w:rsidP="001D79DA">
            <w:r w:rsidRPr="007B3E9B">
              <w:t>Inan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14:paraId="1C701C31" w14:textId="77777777" w:rsidR="001D79DA" w:rsidRPr="007B3E9B" w:rsidRDefault="001D79DA" w:rsidP="001D79DA">
            <w:r w:rsidRPr="007B3E9B">
              <w:t>Al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13F646F8" w14:textId="77777777" w:rsidR="001D79DA" w:rsidRPr="007B3E9B" w:rsidRDefault="001D79DA" w:rsidP="001D79DA">
            <w:r w:rsidRPr="007B3E9B">
              <w:t>Yes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14:paraId="6A0D4965" w14:textId="77777777" w:rsidR="001D79DA" w:rsidRPr="007B3E9B" w:rsidRDefault="001D79DA" w:rsidP="001D79DA">
            <w:r w:rsidRPr="007B3E9B">
              <w:t>4</w:t>
            </w:r>
          </w:p>
        </w:tc>
        <w:tc>
          <w:tcPr>
            <w:tcW w:w="919" w:type="pct"/>
            <w:shd w:val="clear" w:color="auto" w:fill="auto"/>
            <w:noWrap/>
            <w:vAlign w:val="bottom"/>
            <w:hideMark/>
          </w:tcPr>
          <w:p w14:paraId="1AC59577" w14:textId="77777777" w:rsidR="001D79DA" w:rsidRPr="007B3E9B" w:rsidRDefault="001D79DA" w:rsidP="001D79DA">
            <w:r w:rsidRPr="007B3E9B">
              <w:t>12</w:t>
            </w:r>
          </w:p>
        </w:tc>
      </w:tr>
      <w:tr w:rsidR="007B3E9B" w:rsidRPr="007B3E9B" w14:paraId="31004F75" w14:textId="77777777" w:rsidTr="001D79DA">
        <w:trPr>
          <w:trHeight w:val="286"/>
        </w:trPr>
        <w:tc>
          <w:tcPr>
            <w:tcW w:w="1069" w:type="pct"/>
            <w:shd w:val="clear" w:color="auto" w:fill="auto"/>
            <w:noWrap/>
            <w:vAlign w:val="bottom"/>
            <w:hideMark/>
          </w:tcPr>
          <w:p w14:paraId="0D2AAF93" w14:textId="297C1AA1" w:rsidR="001D79DA" w:rsidRPr="007B3E9B" w:rsidRDefault="001D79DA" w:rsidP="001D79DA">
            <w:r w:rsidRPr="007B3E9B">
              <w:t>waapuyaan</w:t>
            </w:r>
          </w:p>
        </w:tc>
        <w:tc>
          <w:tcPr>
            <w:tcW w:w="788" w:type="pct"/>
            <w:shd w:val="clear" w:color="auto" w:fill="auto"/>
            <w:noWrap/>
            <w:vAlign w:val="bottom"/>
            <w:hideMark/>
          </w:tcPr>
          <w:p w14:paraId="399E5931" w14:textId="77777777" w:rsidR="001D79DA" w:rsidRPr="007B3E9B" w:rsidRDefault="001D79DA" w:rsidP="001D79DA">
            <w:r w:rsidRPr="007B3E9B">
              <w:t>blanket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0AD08EE3" w14:textId="77777777" w:rsidR="001D79DA" w:rsidRPr="007B3E9B" w:rsidRDefault="001D79DA" w:rsidP="001D79DA">
            <w:r w:rsidRPr="007B3E9B">
              <w:t>–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14:paraId="7E064505" w14:textId="77777777" w:rsidR="001D79DA" w:rsidRPr="007B3E9B" w:rsidRDefault="001D79DA" w:rsidP="001D79DA">
            <w:r w:rsidRPr="007B3E9B">
              <w:t>Inan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14:paraId="5192D79D" w14:textId="77777777" w:rsidR="001D79DA" w:rsidRPr="007B3E9B" w:rsidRDefault="001D79DA" w:rsidP="001D79DA">
            <w:r w:rsidRPr="007B3E9B">
              <w:t>Al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09667330" w14:textId="77777777" w:rsidR="001D79DA" w:rsidRPr="007B3E9B" w:rsidRDefault="001D79DA" w:rsidP="001D79DA">
            <w:r w:rsidRPr="007B3E9B">
              <w:t>Yes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14:paraId="3A5DA10D" w14:textId="77777777" w:rsidR="001D79DA" w:rsidRPr="007B3E9B" w:rsidRDefault="001D79DA" w:rsidP="001D79DA">
            <w:r w:rsidRPr="007B3E9B">
              <w:t>4</w:t>
            </w:r>
          </w:p>
        </w:tc>
        <w:tc>
          <w:tcPr>
            <w:tcW w:w="919" w:type="pct"/>
            <w:shd w:val="clear" w:color="auto" w:fill="auto"/>
            <w:noWrap/>
            <w:vAlign w:val="bottom"/>
            <w:hideMark/>
          </w:tcPr>
          <w:p w14:paraId="34F8346F" w14:textId="77777777" w:rsidR="001D79DA" w:rsidRPr="007B3E9B" w:rsidRDefault="001D79DA" w:rsidP="001D79DA">
            <w:r w:rsidRPr="007B3E9B">
              <w:t>7</w:t>
            </w:r>
          </w:p>
        </w:tc>
      </w:tr>
      <w:tr w:rsidR="007B3E9B" w:rsidRPr="007B3E9B" w14:paraId="36A8589A" w14:textId="77777777" w:rsidTr="001D79DA">
        <w:trPr>
          <w:trHeight w:val="286"/>
        </w:trPr>
        <w:tc>
          <w:tcPr>
            <w:tcW w:w="1069" w:type="pct"/>
            <w:shd w:val="clear" w:color="auto" w:fill="auto"/>
            <w:noWrap/>
            <w:vAlign w:val="bottom"/>
            <w:hideMark/>
          </w:tcPr>
          <w:p w14:paraId="73F4F9C4" w14:textId="272FCD8E" w:rsidR="001D79DA" w:rsidRPr="007B3E9B" w:rsidRDefault="001D79DA" w:rsidP="001D79DA">
            <w:r w:rsidRPr="007B3E9B">
              <w:t>-ichishii</w:t>
            </w:r>
          </w:p>
        </w:tc>
        <w:tc>
          <w:tcPr>
            <w:tcW w:w="788" w:type="pct"/>
            <w:shd w:val="clear" w:color="auto" w:fill="auto"/>
            <w:noWrap/>
            <w:vAlign w:val="bottom"/>
            <w:hideMark/>
          </w:tcPr>
          <w:p w14:paraId="181ED23C" w14:textId="1FCE921C" w:rsidR="001D79DA" w:rsidRPr="007B3E9B" w:rsidRDefault="001D79DA" w:rsidP="001D79DA">
            <w:r w:rsidRPr="007B3E9B">
              <w:t>intestines, stomach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71740F5A" w14:textId="77777777" w:rsidR="001D79DA" w:rsidRPr="007B3E9B" w:rsidRDefault="001D79DA" w:rsidP="001D79DA">
            <w:r w:rsidRPr="007B3E9B">
              <w:t>–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14:paraId="0C7DDB72" w14:textId="77777777" w:rsidR="001D79DA" w:rsidRPr="007B3E9B" w:rsidRDefault="001D79DA" w:rsidP="001D79DA">
            <w:r w:rsidRPr="007B3E9B">
              <w:t>An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14:paraId="53585FAE" w14:textId="77777777" w:rsidR="001D79DA" w:rsidRPr="007B3E9B" w:rsidRDefault="001D79DA" w:rsidP="001D79DA">
            <w:r w:rsidRPr="007B3E9B">
              <w:t>In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005B8A0E" w14:textId="77777777" w:rsidR="001D79DA" w:rsidRPr="007B3E9B" w:rsidRDefault="001D79DA" w:rsidP="001D79DA">
            <w:r w:rsidRPr="007B3E9B">
              <w:t>No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14:paraId="52CBE785" w14:textId="77777777" w:rsidR="001D79DA" w:rsidRPr="007B3E9B" w:rsidRDefault="001D79DA" w:rsidP="001D79DA">
            <w:r w:rsidRPr="007B3E9B">
              <w:t>4</w:t>
            </w:r>
          </w:p>
        </w:tc>
        <w:tc>
          <w:tcPr>
            <w:tcW w:w="919" w:type="pct"/>
            <w:shd w:val="clear" w:color="auto" w:fill="auto"/>
            <w:noWrap/>
            <w:vAlign w:val="bottom"/>
            <w:hideMark/>
          </w:tcPr>
          <w:p w14:paraId="737DA824" w14:textId="77777777" w:rsidR="001D79DA" w:rsidRPr="007B3E9B" w:rsidRDefault="001D79DA" w:rsidP="001D79DA">
            <w:r w:rsidRPr="007B3E9B">
              <w:t>4</w:t>
            </w:r>
          </w:p>
        </w:tc>
      </w:tr>
      <w:tr w:rsidR="007B3E9B" w:rsidRPr="007B3E9B" w14:paraId="7830B3ED" w14:textId="77777777" w:rsidTr="001D79DA">
        <w:trPr>
          <w:trHeight w:val="286"/>
        </w:trPr>
        <w:tc>
          <w:tcPr>
            <w:tcW w:w="1069" w:type="pct"/>
            <w:shd w:val="clear" w:color="auto" w:fill="auto"/>
            <w:noWrap/>
            <w:vAlign w:val="bottom"/>
            <w:hideMark/>
          </w:tcPr>
          <w:p w14:paraId="735BD898" w14:textId="16140D54" w:rsidR="001D79DA" w:rsidRPr="007B3E9B" w:rsidRDefault="00402C8A" w:rsidP="001D79DA">
            <w:r w:rsidRPr="007B3E9B">
              <w:t>astis</w:t>
            </w:r>
          </w:p>
        </w:tc>
        <w:tc>
          <w:tcPr>
            <w:tcW w:w="788" w:type="pct"/>
            <w:shd w:val="clear" w:color="auto" w:fill="auto"/>
            <w:noWrap/>
            <w:vAlign w:val="bottom"/>
            <w:hideMark/>
          </w:tcPr>
          <w:p w14:paraId="25913874" w14:textId="57FE944B" w:rsidR="001D79DA" w:rsidRPr="007B3E9B" w:rsidRDefault="001D79DA" w:rsidP="001D79DA">
            <w:r w:rsidRPr="007B3E9B">
              <w:t>mitten</w:t>
            </w:r>
            <w:r w:rsidR="007547A7" w:rsidRPr="007B3E9B">
              <w:t>, glove, sinew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4F2F9015" w14:textId="77777777" w:rsidR="001D79DA" w:rsidRPr="007B3E9B" w:rsidRDefault="001D79DA" w:rsidP="001D79DA">
            <w:r w:rsidRPr="007B3E9B">
              <w:t>–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14:paraId="6EB75C94" w14:textId="77777777" w:rsidR="001D79DA" w:rsidRPr="007B3E9B" w:rsidRDefault="001D79DA" w:rsidP="001D79DA">
            <w:r w:rsidRPr="007B3E9B">
              <w:t>An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14:paraId="0B6789A3" w14:textId="77777777" w:rsidR="001D79DA" w:rsidRPr="007B3E9B" w:rsidRDefault="001D79DA" w:rsidP="001D79DA">
            <w:r w:rsidRPr="007B3E9B">
              <w:t>Al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1E17ED09" w14:textId="77777777" w:rsidR="001D79DA" w:rsidRPr="007B3E9B" w:rsidRDefault="001D79DA" w:rsidP="001D79DA">
            <w:r w:rsidRPr="007B3E9B">
              <w:t>No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14:paraId="16ED3C4D" w14:textId="77777777" w:rsidR="001D79DA" w:rsidRPr="007B3E9B" w:rsidRDefault="001D79DA" w:rsidP="001D79DA">
            <w:r w:rsidRPr="007B3E9B">
              <w:t>4</w:t>
            </w:r>
          </w:p>
        </w:tc>
        <w:tc>
          <w:tcPr>
            <w:tcW w:w="919" w:type="pct"/>
            <w:shd w:val="clear" w:color="auto" w:fill="auto"/>
            <w:noWrap/>
            <w:vAlign w:val="bottom"/>
            <w:hideMark/>
          </w:tcPr>
          <w:p w14:paraId="262F1B22" w14:textId="77777777" w:rsidR="001D79DA" w:rsidRPr="007B3E9B" w:rsidRDefault="001D79DA" w:rsidP="001D79DA">
            <w:r w:rsidRPr="007B3E9B">
              <w:t>4</w:t>
            </w:r>
          </w:p>
        </w:tc>
      </w:tr>
      <w:tr w:rsidR="007B3E9B" w:rsidRPr="007B3E9B" w14:paraId="66A8CE88" w14:textId="77777777" w:rsidTr="001D79DA">
        <w:trPr>
          <w:trHeight w:val="286"/>
        </w:trPr>
        <w:tc>
          <w:tcPr>
            <w:tcW w:w="1069" w:type="pct"/>
            <w:shd w:val="clear" w:color="auto" w:fill="auto"/>
            <w:noWrap/>
            <w:vAlign w:val="bottom"/>
            <w:hideMark/>
          </w:tcPr>
          <w:p w14:paraId="7F737D5C" w14:textId="0727F1D8" w:rsidR="001D79DA" w:rsidRPr="007B3E9B" w:rsidRDefault="001D79DA" w:rsidP="001D79DA">
            <w:r w:rsidRPr="007B3E9B">
              <w:t>-</w:t>
            </w:r>
            <w:proofErr w:type="spellStart"/>
            <w:r w:rsidRPr="007B3E9B">
              <w:t>iishtaau</w:t>
            </w:r>
            <w:proofErr w:type="spellEnd"/>
          </w:p>
        </w:tc>
        <w:tc>
          <w:tcPr>
            <w:tcW w:w="788" w:type="pct"/>
            <w:shd w:val="clear" w:color="auto" w:fill="auto"/>
            <w:noWrap/>
            <w:vAlign w:val="bottom"/>
            <w:hideMark/>
          </w:tcPr>
          <w:p w14:paraId="0C9D32C7" w14:textId="38F1EE52" w:rsidR="001D79DA" w:rsidRPr="007B3E9B" w:rsidRDefault="001D79DA" w:rsidP="001D79DA">
            <w:r w:rsidRPr="007B3E9B">
              <w:t>type of cousin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05B1B59E" w14:textId="77777777" w:rsidR="001D79DA" w:rsidRPr="007B3E9B" w:rsidRDefault="001D79DA" w:rsidP="001D79DA">
            <w:r w:rsidRPr="007B3E9B">
              <w:t>–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14:paraId="0D912027" w14:textId="77777777" w:rsidR="001D79DA" w:rsidRPr="007B3E9B" w:rsidRDefault="001D79DA" w:rsidP="001D79DA">
            <w:r w:rsidRPr="007B3E9B">
              <w:t>An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14:paraId="138B4306" w14:textId="77777777" w:rsidR="001D79DA" w:rsidRPr="007B3E9B" w:rsidRDefault="001D79DA" w:rsidP="001D79DA">
            <w:r w:rsidRPr="007B3E9B">
              <w:t>In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60970243" w14:textId="77777777" w:rsidR="001D79DA" w:rsidRPr="007B3E9B" w:rsidRDefault="001D79DA" w:rsidP="001D79DA">
            <w:r w:rsidRPr="007B3E9B">
              <w:t>No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14:paraId="1C3EB050" w14:textId="77777777" w:rsidR="001D79DA" w:rsidRPr="007B3E9B" w:rsidRDefault="001D79DA" w:rsidP="001D79DA">
            <w:r w:rsidRPr="007B3E9B">
              <w:t>4</w:t>
            </w:r>
          </w:p>
        </w:tc>
        <w:tc>
          <w:tcPr>
            <w:tcW w:w="919" w:type="pct"/>
            <w:shd w:val="clear" w:color="auto" w:fill="auto"/>
            <w:noWrap/>
            <w:vAlign w:val="bottom"/>
            <w:hideMark/>
          </w:tcPr>
          <w:p w14:paraId="2BFEBD16" w14:textId="77777777" w:rsidR="001D79DA" w:rsidRPr="007B3E9B" w:rsidRDefault="001D79DA" w:rsidP="001D79DA">
            <w:r w:rsidRPr="007B3E9B">
              <w:t>4</w:t>
            </w:r>
          </w:p>
        </w:tc>
      </w:tr>
      <w:tr w:rsidR="007B3E9B" w:rsidRPr="007B3E9B" w14:paraId="6832A922" w14:textId="77777777" w:rsidTr="001D79DA">
        <w:trPr>
          <w:trHeight w:val="286"/>
        </w:trPr>
        <w:tc>
          <w:tcPr>
            <w:tcW w:w="1069" w:type="pct"/>
            <w:shd w:val="clear" w:color="auto" w:fill="auto"/>
            <w:noWrap/>
            <w:vAlign w:val="bottom"/>
            <w:hideMark/>
          </w:tcPr>
          <w:p w14:paraId="75081391" w14:textId="6AC126F1" w:rsidR="001D79DA" w:rsidRPr="007B3E9B" w:rsidRDefault="001D79DA" w:rsidP="001D79DA">
            <w:r w:rsidRPr="007B3E9B">
              <w:t>-spitun</w:t>
            </w:r>
          </w:p>
        </w:tc>
        <w:tc>
          <w:tcPr>
            <w:tcW w:w="788" w:type="pct"/>
            <w:shd w:val="clear" w:color="auto" w:fill="auto"/>
            <w:noWrap/>
            <w:vAlign w:val="bottom"/>
            <w:hideMark/>
          </w:tcPr>
          <w:p w14:paraId="51E38B8C" w14:textId="77777777" w:rsidR="001D79DA" w:rsidRPr="007B3E9B" w:rsidRDefault="001D79DA" w:rsidP="001D79DA">
            <w:r w:rsidRPr="007B3E9B">
              <w:t>arm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216D6D07" w14:textId="77777777" w:rsidR="001D79DA" w:rsidRPr="007B3E9B" w:rsidRDefault="001D79DA" w:rsidP="001D79DA">
            <w:r w:rsidRPr="007B3E9B">
              <w:t>–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14:paraId="7DFC5FFC" w14:textId="77777777" w:rsidR="001D79DA" w:rsidRPr="007B3E9B" w:rsidRDefault="001D79DA" w:rsidP="001D79DA">
            <w:r w:rsidRPr="007B3E9B">
              <w:t>Inan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14:paraId="55FB3A76" w14:textId="77777777" w:rsidR="001D79DA" w:rsidRPr="007B3E9B" w:rsidRDefault="001D79DA" w:rsidP="001D79DA">
            <w:r w:rsidRPr="007B3E9B">
              <w:t>In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21FE9AB5" w14:textId="77777777" w:rsidR="001D79DA" w:rsidRPr="007B3E9B" w:rsidRDefault="001D79DA" w:rsidP="001D79DA">
            <w:r w:rsidRPr="007B3E9B">
              <w:t>Yes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14:paraId="3F81E36D" w14:textId="77777777" w:rsidR="001D79DA" w:rsidRPr="007B3E9B" w:rsidRDefault="001D79DA" w:rsidP="001D79DA">
            <w:r w:rsidRPr="007B3E9B">
              <w:t>4</w:t>
            </w:r>
          </w:p>
        </w:tc>
        <w:tc>
          <w:tcPr>
            <w:tcW w:w="919" w:type="pct"/>
            <w:shd w:val="clear" w:color="auto" w:fill="auto"/>
            <w:noWrap/>
            <w:vAlign w:val="bottom"/>
            <w:hideMark/>
          </w:tcPr>
          <w:p w14:paraId="74FEA5FC" w14:textId="77777777" w:rsidR="001D79DA" w:rsidRPr="007B3E9B" w:rsidRDefault="001D79DA" w:rsidP="001D79DA">
            <w:r w:rsidRPr="007B3E9B">
              <w:t>4</w:t>
            </w:r>
          </w:p>
        </w:tc>
      </w:tr>
      <w:tr w:rsidR="007B3E9B" w:rsidRPr="007B3E9B" w14:paraId="4D8E6352" w14:textId="77777777" w:rsidTr="001D79DA">
        <w:trPr>
          <w:trHeight w:val="286"/>
        </w:trPr>
        <w:tc>
          <w:tcPr>
            <w:tcW w:w="1069" w:type="pct"/>
            <w:shd w:val="clear" w:color="auto" w:fill="auto"/>
            <w:noWrap/>
            <w:vAlign w:val="bottom"/>
            <w:hideMark/>
          </w:tcPr>
          <w:p w14:paraId="7A8F6F77" w14:textId="13B2124B" w:rsidR="001D79DA" w:rsidRPr="007B3E9B" w:rsidRDefault="001D79DA" w:rsidP="001D79DA">
            <w:r w:rsidRPr="007B3E9B">
              <w:t>-staas</w:t>
            </w:r>
          </w:p>
        </w:tc>
        <w:tc>
          <w:tcPr>
            <w:tcW w:w="788" w:type="pct"/>
            <w:shd w:val="clear" w:color="auto" w:fill="auto"/>
            <w:noWrap/>
            <w:vAlign w:val="bottom"/>
            <w:hideMark/>
          </w:tcPr>
          <w:p w14:paraId="6BB41A92" w14:textId="149DF618" w:rsidR="001D79DA" w:rsidRPr="007B3E9B" w:rsidRDefault="001D79DA" w:rsidP="001D79DA">
            <w:r w:rsidRPr="007B3E9B">
              <w:t>older brother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776C3411" w14:textId="77777777" w:rsidR="001D79DA" w:rsidRPr="007B3E9B" w:rsidRDefault="001D79DA" w:rsidP="001D79DA">
            <w:r w:rsidRPr="007B3E9B">
              <w:t>–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14:paraId="0D167913" w14:textId="77777777" w:rsidR="001D79DA" w:rsidRPr="007B3E9B" w:rsidRDefault="001D79DA" w:rsidP="001D79DA">
            <w:r w:rsidRPr="007B3E9B">
              <w:t>An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14:paraId="322F7BFC" w14:textId="77777777" w:rsidR="001D79DA" w:rsidRPr="007B3E9B" w:rsidRDefault="001D79DA" w:rsidP="001D79DA">
            <w:r w:rsidRPr="007B3E9B">
              <w:t>In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62B44138" w14:textId="77777777" w:rsidR="001D79DA" w:rsidRPr="007B3E9B" w:rsidRDefault="001D79DA" w:rsidP="001D79DA">
            <w:r w:rsidRPr="007B3E9B">
              <w:t>No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14:paraId="3836F6E8" w14:textId="77777777" w:rsidR="001D79DA" w:rsidRPr="007B3E9B" w:rsidRDefault="001D79DA" w:rsidP="001D79DA">
            <w:r w:rsidRPr="007B3E9B">
              <w:t>4</w:t>
            </w:r>
          </w:p>
        </w:tc>
        <w:tc>
          <w:tcPr>
            <w:tcW w:w="919" w:type="pct"/>
            <w:shd w:val="clear" w:color="auto" w:fill="auto"/>
            <w:noWrap/>
            <w:vAlign w:val="bottom"/>
            <w:hideMark/>
          </w:tcPr>
          <w:p w14:paraId="2FAAFBE6" w14:textId="77777777" w:rsidR="001D79DA" w:rsidRPr="007B3E9B" w:rsidRDefault="001D79DA" w:rsidP="001D79DA">
            <w:r w:rsidRPr="007B3E9B">
              <w:t>4</w:t>
            </w:r>
          </w:p>
        </w:tc>
      </w:tr>
      <w:tr w:rsidR="007B3E9B" w:rsidRPr="007B3E9B" w14:paraId="11C31FD5" w14:textId="77777777" w:rsidTr="001D79DA">
        <w:trPr>
          <w:trHeight w:val="286"/>
        </w:trPr>
        <w:tc>
          <w:tcPr>
            <w:tcW w:w="1069" w:type="pct"/>
            <w:shd w:val="clear" w:color="auto" w:fill="auto"/>
            <w:noWrap/>
            <w:vAlign w:val="bottom"/>
            <w:hideMark/>
          </w:tcPr>
          <w:p w14:paraId="6A85268A" w14:textId="5F831B20" w:rsidR="001D79DA" w:rsidRPr="007B3E9B" w:rsidRDefault="001D79DA" w:rsidP="001D79DA">
            <w:r w:rsidRPr="007B3E9B">
              <w:t>awaashish</w:t>
            </w:r>
          </w:p>
        </w:tc>
        <w:tc>
          <w:tcPr>
            <w:tcW w:w="788" w:type="pct"/>
            <w:shd w:val="clear" w:color="auto" w:fill="auto"/>
            <w:noWrap/>
            <w:vAlign w:val="bottom"/>
            <w:hideMark/>
          </w:tcPr>
          <w:p w14:paraId="11246F9A" w14:textId="77777777" w:rsidR="001D79DA" w:rsidRPr="007B3E9B" w:rsidRDefault="001D79DA" w:rsidP="001D79DA">
            <w:r w:rsidRPr="007B3E9B">
              <w:t>child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3DDA16E6" w14:textId="77777777" w:rsidR="001D79DA" w:rsidRPr="007B3E9B" w:rsidRDefault="001D79DA" w:rsidP="001D79DA">
            <w:r w:rsidRPr="007B3E9B">
              <w:t>+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14:paraId="72AD58FB" w14:textId="77777777" w:rsidR="001D79DA" w:rsidRPr="007B3E9B" w:rsidRDefault="001D79DA" w:rsidP="001D79DA">
            <w:r w:rsidRPr="007B3E9B">
              <w:t>An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14:paraId="7F3B96CE" w14:textId="77777777" w:rsidR="001D79DA" w:rsidRPr="007B3E9B" w:rsidRDefault="001D79DA" w:rsidP="001D79DA">
            <w:r w:rsidRPr="007B3E9B">
              <w:t>Al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2C156655" w14:textId="77777777" w:rsidR="001D79DA" w:rsidRPr="007B3E9B" w:rsidRDefault="001D79DA" w:rsidP="001D79DA">
            <w:r w:rsidRPr="007B3E9B">
              <w:t>No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14:paraId="4C038A58" w14:textId="77777777" w:rsidR="001D79DA" w:rsidRPr="007B3E9B" w:rsidRDefault="001D79DA" w:rsidP="001D79DA">
            <w:r w:rsidRPr="007B3E9B">
              <w:t>3</w:t>
            </w:r>
          </w:p>
        </w:tc>
        <w:tc>
          <w:tcPr>
            <w:tcW w:w="919" w:type="pct"/>
            <w:shd w:val="clear" w:color="auto" w:fill="auto"/>
            <w:noWrap/>
            <w:vAlign w:val="bottom"/>
            <w:hideMark/>
          </w:tcPr>
          <w:p w14:paraId="3EDF260A" w14:textId="77777777" w:rsidR="001D79DA" w:rsidRPr="007B3E9B" w:rsidRDefault="001D79DA" w:rsidP="001D79DA">
            <w:r w:rsidRPr="007B3E9B">
              <w:t>55</w:t>
            </w:r>
          </w:p>
        </w:tc>
      </w:tr>
      <w:tr w:rsidR="007B3E9B" w:rsidRPr="007B3E9B" w14:paraId="2E37FA44" w14:textId="77777777" w:rsidTr="001D79DA">
        <w:trPr>
          <w:trHeight w:val="286"/>
        </w:trPr>
        <w:tc>
          <w:tcPr>
            <w:tcW w:w="1069" w:type="pct"/>
            <w:shd w:val="clear" w:color="auto" w:fill="auto"/>
            <w:noWrap/>
            <w:vAlign w:val="bottom"/>
            <w:hideMark/>
          </w:tcPr>
          <w:p w14:paraId="05A8EBD3" w14:textId="77777777" w:rsidR="001D79DA" w:rsidRPr="007B3E9B" w:rsidRDefault="001D79DA" w:rsidP="001D79DA">
            <w:r w:rsidRPr="007B3E9B">
              <w:t>atim</w:t>
            </w:r>
          </w:p>
        </w:tc>
        <w:tc>
          <w:tcPr>
            <w:tcW w:w="788" w:type="pct"/>
            <w:shd w:val="clear" w:color="auto" w:fill="auto"/>
            <w:noWrap/>
            <w:vAlign w:val="bottom"/>
            <w:hideMark/>
          </w:tcPr>
          <w:p w14:paraId="3C6BAF08" w14:textId="77777777" w:rsidR="001D79DA" w:rsidRPr="007B3E9B" w:rsidRDefault="001D79DA" w:rsidP="001D79DA">
            <w:r w:rsidRPr="007B3E9B">
              <w:t>dog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0A269449" w14:textId="77777777" w:rsidR="001D79DA" w:rsidRPr="007B3E9B" w:rsidRDefault="001D79DA" w:rsidP="001D79DA">
            <w:r w:rsidRPr="007B3E9B">
              <w:t>–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14:paraId="051367D9" w14:textId="77777777" w:rsidR="001D79DA" w:rsidRPr="007B3E9B" w:rsidRDefault="001D79DA" w:rsidP="001D79DA">
            <w:r w:rsidRPr="007B3E9B">
              <w:t>An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14:paraId="5483B391" w14:textId="77777777" w:rsidR="001D79DA" w:rsidRPr="007B3E9B" w:rsidRDefault="001D79DA" w:rsidP="001D79DA">
            <w:r w:rsidRPr="007B3E9B">
              <w:t>Al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5B8CA34E" w14:textId="77777777" w:rsidR="001D79DA" w:rsidRPr="007B3E9B" w:rsidRDefault="001D79DA" w:rsidP="001D79DA">
            <w:r w:rsidRPr="007B3E9B">
              <w:t>Yes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14:paraId="3D61DB2D" w14:textId="77777777" w:rsidR="001D79DA" w:rsidRPr="007B3E9B" w:rsidRDefault="001D79DA" w:rsidP="001D79DA">
            <w:r w:rsidRPr="007B3E9B">
              <w:t>3</w:t>
            </w:r>
          </w:p>
        </w:tc>
        <w:tc>
          <w:tcPr>
            <w:tcW w:w="919" w:type="pct"/>
            <w:shd w:val="clear" w:color="auto" w:fill="auto"/>
            <w:noWrap/>
            <w:vAlign w:val="bottom"/>
            <w:hideMark/>
          </w:tcPr>
          <w:p w14:paraId="6E222024" w14:textId="77777777" w:rsidR="001D79DA" w:rsidRPr="007B3E9B" w:rsidRDefault="001D79DA" w:rsidP="001D79DA">
            <w:r w:rsidRPr="007B3E9B">
              <w:t>11</w:t>
            </w:r>
          </w:p>
        </w:tc>
      </w:tr>
      <w:tr w:rsidR="007B3E9B" w:rsidRPr="007B3E9B" w14:paraId="0BD7706C" w14:textId="77777777" w:rsidTr="001D79DA">
        <w:trPr>
          <w:trHeight w:val="286"/>
        </w:trPr>
        <w:tc>
          <w:tcPr>
            <w:tcW w:w="1069" w:type="pct"/>
            <w:shd w:val="clear" w:color="auto" w:fill="auto"/>
            <w:noWrap/>
            <w:vAlign w:val="bottom"/>
          </w:tcPr>
          <w:p w14:paraId="4AA4DA38" w14:textId="17A9E135" w:rsidR="001D79DA" w:rsidRPr="007B3E9B" w:rsidRDefault="001D79DA" w:rsidP="001D79DA">
            <w:proofErr w:type="spellStart"/>
            <w:r w:rsidRPr="007B3E9B">
              <w:t>wiihkwaayaa</w:t>
            </w:r>
            <w:proofErr w:type="spellEnd"/>
          </w:p>
        </w:tc>
        <w:tc>
          <w:tcPr>
            <w:tcW w:w="788" w:type="pct"/>
            <w:shd w:val="clear" w:color="auto" w:fill="auto"/>
            <w:noWrap/>
            <w:vAlign w:val="bottom"/>
          </w:tcPr>
          <w:p w14:paraId="315474E8" w14:textId="031E044E" w:rsidR="001D79DA" w:rsidRPr="007B3E9B" w:rsidRDefault="001D79DA" w:rsidP="001D79DA">
            <w:r w:rsidRPr="007B3E9B">
              <w:t>bag, stocking</w:t>
            </w:r>
          </w:p>
        </w:tc>
        <w:tc>
          <w:tcPr>
            <w:tcW w:w="551" w:type="pct"/>
            <w:shd w:val="clear" w:color="auto" w:fill="auto"/>
            <w:noWrap/>
            <w:vAlign w:val="bottom"/>
          </w:tcPr>
          <w:p w14:paraId="1015A49A" w14:textId="3197D1F8" w:rsidR="001D79DA" w:rsidRPr="007B3E9B" w:rsidRDefault="001D79DA" w:rsidP="001D79DA">
            <w:r w:rsidRPr="007B3E9B">
              <w:t>+</w:t>
            </w:r>
          </w:p>
        </w:tc>
        <w:tc>
          <w:tcPr>
            <w:tcW w:w="394" w:type="pct"/>
            <w:shd w:val="clear" w:color="auto" w:fill="auto"/>
            <w:noWrap/>
            <w:vAlign w:val="bottom"/>
          </w:tcPr>
          <w:p w14:paraId="295863E4" w14:textId="285EE253" w:rsidR="001D79DA" w:rsidRPr="007B3E9B" w:rsidRDefault="001D79DA" w:rsidP="001D79DA">
            <w:r w:rsidRPr="007B3E9B">
              <w:t>Inan</w:t>
            </w:r>
          </w:p>
        </w:tc>
        <w:tc>
          <w:tcPr>
            <w:tcW w:w="400" w:type="pct"/>
            <w:shd w:val="clear" w:color="auto" w:fill="auto"/>
            <w:noWrap/>
            <w:vAlign w:val="bottom"/>
          </w:tcPr>
          <w:p w14:paraId="3EFCE14B" w14:textId="5B1D62B7" w:rsidR="001D79DA" w:rsidRPr="007B3E9B" w:rsidRDefault="001D79DA" w:rsidP="001D79DA">
            <w:r w:rsidRPr="007B3E9B">
              <w:t>Al</w:t>
            </w:r>
          </w:p>
        </w:tc>
        <w:tc>
          <w:tcPr>
            <w:tcW w:w="309" w:type="pct"/>
            <w:shd w:val="clear" w:color="auto" w:fill="auto"/>
            <w:noWrap/>
            <w:vAlign w:val="bottom"/>
          </w:tcPr>
          <w:p w14:paraId="065BCE52" w14:textId="1160FB26" w:rsidR="001D79DA" w:rsidRPr="007B3E9B" w:rsidRDefault="001D79DA" w:rsidP="001D79DA">
            <w:r w:rsidRPr="007B3E9B">
              <w:t>No</w:t>
            </w:r>
          </w:p>
        </w:tc>
        <w:tc>
          <w:tcPr>
            <w:tcW w:w="570" w:type="pct"/>
            <w:shd w:val="clear" w:color="auto" w:fill="auto"/>
            <w:noWrap/>
            <w:vAlign w:val="bottom"/>
          </w:tcPr>
          <w:p w14:paraId="0B06CBA0" w14:textId="508F8D29" w:rsidR="001D79DA" w:rsidRPr="007B3E9B" w:rsidRDefault="001D79DA" w:rsidP="001D79DA">
            <w:r w:rsidRPr="007B3E9B">
              <w:t>3</w:t>
            </w:r>
          </w:p>
        </w:tc>
        <w:tc>
          <w:tcPr>
            <w:tcW w:w="919" w:type="pct"/>
            <w:shd w:val="clear" w:color="auto" w:fill="auto"/>
            <w:noWrap/>
            <w:vAlign w:val="bottom"/>
          </w:tcPr>
          <w:p w14:paraId="1EBE7692" w14:textId="2E274C1E" w:rsidR="001D79DA" w:rsidRPr="007B3E9B" w:rsidRDefault="001D79DA" w:rsidP="001D79DA">
            <w:r w:rsidRPr="007B3E9B">
              <w:t>8</w:t>
            </w:r>
          </w:p>
        </w:tc>
      </w:tr>
      <w:tr w:rsidR="007B3E9B" w:rsidRPr="007B3E9B" w14:paraId="77F38DEB" w14:textId="77777777" w:rsidTr="001D79DA">
        <w:trPr>
          <w:trHeight w:val="286"/>
        </w:trPr>
        <w:tc>
          <w:tcPr>
            <w:tcW w:w="10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4EC4CC5" w14:textId="2150AB20" w:rsidR="001D79DA" w:rsidRPr="007B3E9B" w:rsidRDefault="001D79DA" w:rsidP="001D79DA">
            <w:r w:rsidRPr="007B3E9B">
              <w:lastRenderedPageBreak/>
              <w:t>Type</w:t>
            </w:r>
          </w:p>
        </w:tc>
        <w:tc>
          <w:tcPr>
            <w:tcW w:w="7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84A19FA" w14:textId="2EC1A4B2" w:rsidR="001D79DA" w:rsidRPr="007B3E9B" w:rsidRDefault="001D79DA" w:rsidP="001D79DA">
            <w:r w:rsidRPr="007B3E9B">
              <w:t>Translation</w:t>
            </w: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DD361C3" w14:textId="55D811BC" w:rsidR="001D79DA" w:rsidRPr="007B3E9B" w:rsidRDefault="001D79DA" w:rsidP="001D79DA">
            <w:r w:rsidRPr="007B3E9B">
              <w:t>[± -</w:t>
            </w:r>
            <w:r w:rsidRPr="007B3E9B">
              <w:rPr>
                <w:i/>
                <w:iCs/>
              </w:rPr>
              <w:t>im</w:t>
            </w:r>
            <w:r w:rsidRPr="007B3E9B">
              <w:t>]</w:t>
            </w:r>
          </w:p>
        </w:tc>
        <w:tc>
          <w:tcPr>
            <w:tcW w:w="3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15A5CCA" w14:textId="5D2D47AA" w:rsidR="001D79DA" w:rsidRPr="007B3E9B" w:rsidRDefault="001D79DA" w:rsidP="001D79DA">
            <w:r w:rsidRPr="007B3E9B">
              <w:t>Anim.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2A6A140" w14:textId="2D2333F4" w:rsidR="001D79DA" w:rsidRPr="007B3E9B" w:rsidRDefault="001D79DA" w:rsidP="001D79DA">
            <w:r w:rsidRPr="007B3E9B">
              <w:t>Alien.</w:t>
            </w:r>
          </w:p>
        </w:tc>
        <w:tc>
          <w:tcPr>
            <w:tcW w:w="3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D84F56F" w14:textId="3A8CE066" w:rsidR="001D79DA" w:rsidRPr="007B3E9B" w:rsidRDefault="001D79DA" w:rsidP="001D79DA">
            <w:r w:rsidRPr="007B3E9B">
              <w:t>Nas.</w:t>
            </w:r>
          </w:p>
        </w:tc>
        <w:tc>
          <w:tcPr>
            <w:tcW w:w="5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0C86D5B" w14:textId="43264CAD" w:rsidR="001D79DA" w:rsidRPr="007B3E9B" w:rsidRDefault="001D79DA" w:rsidP="001D79DA">
            <w:r w:rsidRPr="007B3E9B">
              <w:t>POSS tokens</w:t>
            </w:r>
          </w:p>
        </w:tc>
        <w:tc>
          <w:tcPr>
            <w:tcW w:w="9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4180138" w14:textId="37D4A661" w:rsidR="001D79DA" w:rsidRPr="007B3E9B" w:rsidRDefault="001D79DA" w:rsidP="001D79DA">
            <w:r w:rsidRPr="007B3E9B">
              <w:t>All tokens</w:t>
            </w:r>
          </w:p>
        </w:tc>
      </w:tr>
      <w:tr w:rsidR="007B3E9B" w:rsidRPr="007B3E9B" w14:paraId="1201A07E" w14:textId="77777777" w:rsidTr="001D79DA">
        <w:trPr>
          <w:trHeight w:val="286"/>
        </w:trPr>
        <w:tc>
          <w:tcPr>
            <w:tcW w:w="106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B5C8D" w14:textId="0DA69118" w:rsidR="001D79DA" w:rsidRPr="007B3E9B" w:rsidRDefault="001D79DA" w:rsidP="001D79DA">
            <w:proofErr w:type="spellStart"/>
            <w:r w:rsidRPr="007B3E9B">
              <w:t>taapishaahun</w:t>
            </w:r>
            <w:proofErr w:type="spellEnd"/>
          </w:p>
        </w:tc>
        <w:tc>
          <w:tcPr>
            <w:tcW w:w="78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A700D" w14:textId="77777777" w:rsidR="001D79DA" w:rsidRPr="007B3E9B" w:rsidRDefault="001D79DA" w:rsidP="001D79DA">
            <w:r w:rsidRPr="007B3E9B">
              <w:t>earring</w:t>
            </w:r>
          </w:p>
        </w:tc>
        <w:tc>
          <w:tcPr>
            <w:tcW w:w="55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992F7" w14:textId="77777777" w:rsidR="001D79DA" w:rsidRPr="007B3E9B" w:rsidRDefault="001D79DA" w:rsidP="001D79DA">
            <w:r w:rsidRPr="007B3E9B">
              <w:t>–</w:t>
            </w:r>
          </w:p>
        </w:tc>
        <w:tc>
          <w:tcPr>
            <w:tcW w:w="39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7EB50" w14:textId="77777777" w:rsidR="001D79DA" w:rsidRPr="007B3E9B" w:rsidRDefault="001D79DA" w:rsidP="001D79DA">
            <w:r w:rsidRPr="007B3E9B">
              <w:t>An</w:t>
            </w:r>
          </w:p>
        </w:tc>
        <w:tc>
          <w:tcPr>
            <w:tcW w:w="40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B573E" w14:textId="77777777" w:rsidR="001D79DA" w:rsidRPr="007B3E9B" w:rsidRDefault="001D79DA" w:rsidP="001D79DA">
            <w:r w:rsidRPr="007B3E9B">
              <w:t>Al</w:t>
            </w:r>
          </w:p>
        </w:tc>
        <w:tc>
          <w:tcPr>
            <w:tcW w:w="30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ED70B" w14:textId="77777777" w:rsidR="001D79DA" w:rsidRPr="007B3E9B" w:rsidRDefault="001D79DA" w:rsidP="001D79DA">
            <w:r w:rsidRPr="007B3E9B">
              <w:t>Yes</w:t>
            </w:r>
          </w:p>
        </w:tc>
        <w:tc>
          <w:tcPr>
            <w:tcW w:w="57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C7B97" w14:textId="77777777" w:rsidR="001D79DA" w:rsidRPr="007B3E9B" w:rsidRDefault="001D79DA" w:rsidP="001D79DA">
            <w:r w:rsidRPr="007B3E9B">
              <w:t>3</w:t>
            </w:r>
          </w:p>
        </w:tc>
        <w:tc>
          <w:tcPr>
            <w:tcW w:w="91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E2B57" w14:textId="77777777" w:rsidR="001D79DA" w:rsidRPr="007B3E9B" w:rsidRDefault="001D79DA" w:rsidP="001D79DA">
            <w:r w:rsidRPr="007B3E9B">
              <w:t>4</w:t>
            </w:r>
          </w:p>
        </w:tc>
      </w:tr>
      <w:tr w:rsidR="007B3E9B" w:rsidRPr="007B3E9B" w14:paraId="5C0000FA" w14:textId="77777777" w:rsidTr="001D79DA">
        <w:trPr>
          <w:trHeight w:val="286"/>
        </w:trPr>
        <w:tc>
          <w:tcPr>
            <w:tcW w:w="1069" w:type="pct"/>
            <w:shd w:val="clear" w:color="auto" w:fill="auto"/>
            <w:noWrap/>
            <w:vAlign w:val="bottom"/>
            <w:hideMark/>
          </w:tcPr>
          <w:p w14:paraId="6376CD39" w14:textId="60EC4FB0" w:rsidR="001D79DA" w:rsidRPr="007B3E9B" w:rsidRDefault="001D79DA" w:rsidP="001D79DA">
            <w:r w:rsidRPr="007B3E9B">
              <w:t>-kaawii</w:t>
            </w:r>
          </w:p>
        </w:tc>
        <w:tc>
          <w:tcPr>
            <w:tcW w:w="788" w:type="pct"/>
            <w:shd w:val="clear" w:color="auto" w:fill="auto"/>
            <w:noWrap/>
            <w:vAlign w:val="bottom"/>
            <w:hideMark/>
          </w:tcPr>
          <w:p w14:paraId="5FAC0089" w14:textId="77777777" w:rsidR="001D79DA" w:rsidRPr="007B3E9B" w:rsidRDefault="001D79DA" w:rsidP="001D79DA">
            <w:r w:rsidRPr="007B3E9B">
              <w:t>quill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649D7922" w14:textId="77777777" w:rsidR="001D79DA" w:rsidRPr="007B3E9B" w:rsidRDefault="001D79DA" w:rsidP="001D79DA">
            <w:r w:rsidRPr="007B3E9B">
              <w:t>–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14:paraId="083D06BD" w14:textId="77777777" w:rsidR="001D79DA" w:rsidRPr="007B3E9B" w:rsidRDefault="001D79DA" w:rsidP="001D79DA">
            <w:r w:rsidRPr="007B3E9B">
              <w:t>An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14:paraId="28383E07" w14:textId="77777777" w:rsidR="001D79DA" w:rsidRPr="007B3E9B" w:rsidRDefault="001D79DA" w:rsidP="001D79DA">
            <w:r w:rsidRPr="007B3E9B">
              <w:t>In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10B06352" w14:textId="77777777" w:rsidR="001D79DA" w:rsidRPr="007B3E9B" w:rsidRDefault="001D79DA" w:rsidP="001D79DA">
            <w:r w:rsidRPr="007B3E9B">
              <w:t>No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14:paraId="59DEECEC" w14:textId="77777777" w:rsidR="001D79DA" w:rsidRPr="007B3E9B" w:rsidRDefault="001D79DA" w:rsidP="001D79DA">
            <w:r w:rsidRPr="007B3E9B">
              <w:t>3</w:t>
            </w:r>
          </w:p>
        </w:tc>
        <w:tc>
          <w:tcPr>
            <w:tcW w:w="919" w:type="pct"/>
            <w:shd w:val="clear" w:color="auto" w:fill="auto"/>
            <w:noWrap/>
            <w:vAlign w:val="bottom"/>
            <w:hideMark/>
          </w:tcPr>
          <w:p w14:paraId="5833F30C" w14:textId="77777777" w:rsidR="001D79DA" w:rsidRPr="007B3E9B" w:rsidRDefault="001D79DA" w:rsidP="001D79DA">
            <w:r w:rsidRPr="007B3E9B">
              <w:t>3</w:t>
            </w:r>
          </w:p>
        </w:tc>
      </w:tr>
      <w:tr w:rsidR="007B3E9B" w:rsidRPr="007B3E9B" w14:paraId="7C074C15" w14:textId="77777777" w:rsidTr="001D79DA">
        <w:trPr>
          <w:trHeight w:val="286"/>
        </w:trPr>
        <w:tc>
          <w:tcPr>
            <w:tcW w:w="1069" w:type="pct"/>
            <w:shd w:val="clear" w:color="auto" w:fill="auto"/>
            <w:noWrap/>
            <w:vAlign w:val="bottom"/>
            <w:hideMark/>
          </w:tcPr>
          <w:p w14:paraId="07326D10" w14:textId="59352DAF" w:rsidR="001D79DA" w:rsidRPr="007B3E9B" w:rsidRDefault="001D79DA" w:rsidP="001D79DA">
            <w:r w:rsidRPr="007B3E9B">
              <w:t>-skut</w:t>
            </w:r>
          </w:p>
        </w:tc>
        <w:tc>
          <w:tcPr>
            <w:tcW w:w="788" w:type="pct"/>
            <w:shd w:val="clear" w:color="auto" w:fill="auto"/>
            <w:noWrap/>
            <w:vAlign w:val="bottom"/>
            <w:hideMark/>
          </w:tcPr>
          <w:p w14:paraId="348EA40E" w14:textId="77777777" w:rsidR="001D79DA" w:rsidRPr="007B3E9B" w:rsidRDefault="001D79DA" w:rsidP="001D79DA">
            <w:r w:rsidRPr="007B3E9B">
              <w:t>nose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5F386B20" w14:textId="77777777" w:rsidR="001D79DA" w:rsidRPr="007B3E9B" w:rsidRDefault="001D79DA" w:rsidP="001D79DA">
            <w:r w:rsidRPr="007B3E9B">
              <w:t>–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14:paraId="127293C1" w14:textId="77777777" w:rsidR="001D79DA" w:rsidRPr="007B3E9B" w:rsidRDefault="001D79DA" w:rsidP="001D79DA">
            <w:r w:rsidRPr="007B3E9B">
              <w:t>Inan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14:paraId="509B0085" w14:textId="77777777" w:rsidR="001D79DA" w:rsidRPr="007B3E9B" w:rsidRDefault="001D79DA" w:rsidP="001D79DA">
            <w:r w:rsidRPr="007B3E9B">
              <w:t>In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656FCB00" w14:textId="77777777" w:rsidR="001D79DA" w:rsidRPr="007B3E9B" w:rsidRDefault="001D79DA" w:rsidP="001D79DA">
            <w:r w:rsidRPr="007B3E9B">
              <w:t>No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14:paraId="0CCBB34B" w14:textId="77777777" w:rsidR="001D79DA" w:rsidRPr="007B3E9B" w:rsidRDefault="001D79DA" w:rsidP="001D79DA">
            <w:r w:rsidRPr="007B3E9B">
              <w:t>3</w:t>
            </w:r>
          </w:p>
        </w:tc>
        <w:tc>
          <w:tcPr>
            <w:tcW w:w="919" w:type="pct"/>
            <w:shd w:val="clear" w:color="auto" w:fill="auto"/>
            <w:noWrap/>
            <w:vAlign w:val="bottom"/>
            <w:hideMark/>
          </w:tcPr>
          <w:p w14:paraId="7DA9F41F" w14:textId="77777777" w:rsidR="001D79DA" w:rsidRPr="007B3E9B" w:rsidRDefault="001D79DA" w:rsidP="001D79DA">
            <w:r w:rsidRPr="007B3E9B">
              <w:t>3</w:t>
            </w:r>
          </w:p>
        </w:tc>
      </w:tr>
      <w:tr w:rsidR="007B3E9B" w:rsidRPr="007B3E9B" w14:paraId="347F48F1" w14:textId="77777777" w:rsidTr="001D79DA">
        <w:trPr>
          <w:trHeight w:val="286"/>
        </w:trPr>
        <w:tc>
          <w:tcPr>
            <w:tcW w:w="1069" w:type="pct"/>
            <w:shd w:val="clear" w:color="auto" w:fill="auto"/>
            <w:noWrap/>
            <w:vAlign w:val="bottom"/>
            <w:hideMark/>
          </w:tcPr>
          <w:p w14:paraId="3EFEC787" w14:textId="09B43A91" w:rsidR="001D79DA" w:rsidRPr="007B3E9B" w:rsidRDefault="001D79DA" w:rsidP="001D79DA">
            <w:r w:rsidRPr="007B3E9B">
              <w:t>Ski-Doo</w:t>
            </w:r>
          </w:p>
        </w:tc>
        <w:tc>
          <w:tcPr>
            <w:tcW w:w="788" w:type="pct"/>
            <w:shd w:val="clear" w:color="auto" w:fill="auto"/>
            <w:noWrap/>
            <w:vAlign w:val="bottom"/>
            <w:hideMark/>
          </w:tcPr>
          <w:p w14:paraId="4F39504C" w14:textId="5D1B555C" w:rsidR="001D79DA" w:rsidRPr="007B3E9B" w:rsidRDefault="001D79DA" w:rsidP="001D79DA">
            <w:r w:rsidRPr="007B3E9B">
              <w:t>---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64CA4DAC" w14:textId="77777777" w:rsidR="001D79DA" w:rsidRPr="007B3E9B" w:rsidRDefault="001D79DA" w:rsidP="001D79DA">
            <w:r w:rsidRPr="007B3E9B">
              <w:t>+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14:paraId="4012A610" w14:textId="77777777" w:rsidR="001D79DA" w:rsidRPr="007B3E9B" w:rsidRDefault="001D79DA" w:rsidP="001D79DA">
            <w:r w:rsidRPr="007B3E9B">
              <w:t>An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14:paraId="267980D7" w14:textId="77777777" w:rsidR="001D79DA" w:rsidRPr="007B3E9B" w:rsidRDefault="001D79DA" w:rsidP="001D79DA">
            <w:r w:rsidRPr="007B3E9B">
              <w:t>Al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1E508775" w14:textId="77777777" w:rsidR="001D79DA" w:rsidRPr="007B3E9B" w:rsidRDefault="001D79DA" w:rsidP="001D79DA">
            <w:r w:rsidRPr="007B3E9B">
              <w:t>No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14:paraId="126954B2" w14:textId="77777777" w:rsidR="001D79DA" w:rsidRPr="007B3E9B" w:rsidRDefault="001D79DA" w:rsidP="001D79DA">
            <w:r w:rsidRPr="007B3E9B">
              <w:t>2</w:t>
            </w:r>
          </w:p>
        </w:tc>
        <w:tc>
          <w:tcPr>
            <w:tcW w:w="919" w:type="pct"/>
            <w:shd w:val="clear" w:color="auto" w:fill="auto"/>
            <w:noWrap/>
            <w:vAlign w:val="bottom"/>
            <w:hideMark/>
          </w:tcPr>
          <w:p w14:paraId="6DE2E530" w14:textId="77777777" w:rsidR="001D79DA" w:rsidRPr="007B3E9B" w:rsidRDefault="001D79DA" w:rsidP="001D79DA">
            <w:r w:rsidRPr="007B3E9B">
              <w:t>19</w:t>
            </w:r>
          </w:p>
        </w:tc>
      </w:tr>
      <w:tr w:rsidR="007B3E9B" w:rsidRPr="007B3E9B" w14:paraId="236FE7B1" w14:textId="77777777" w:rsidTr="001D79DA">
        <w:trPr>
          <w:trHeight w:val="286"/>
        </w:trPr>
        <w:tc>
          <w:tcPr>
            <w:tcW w:w="1069" w:type="pct"/>
            <w:shd w:val="clear" w:color="auto" w:fill="auto"/>
            <w:noWrap/>
            <w:vAlign w:val="bottom"/>
            <w:hideMark/>
          </w:tcPr>
          <w:p w14:paraId="121E0B9D" w14:textId="77777777" w:rsidR="001D79DA" w:rsidRPr="007B3E9B" w:rsidRDefault="001D79DA" w:rsidP="001D79DA">
            <w:r w:rsidRPr="007B3E9B">
              <w:t>friend</w:t>
            </w:r>
          </w:p>
        </w:tc>
        <w:tc>
          <w:tcPr>
            <w:tcW w:w="788" w:type="pct"/>
            <w:shd w:val="clear" w:color="auto" w:fill="auto"/>
            <w:noWrap/>
            <w:vAlign w:val="bottom"/>
            <w:hideMark/>
          </w:tcPr>
          <w:p w14:paraId="25B03325" w14:textId="002AE9F3" w:rsidR="001D79DA" w:rsidRPr="007B3E9B" w:rsidRDefault="001D79DA" w:rsidP="001D79DA">
            <w:r w:rsidRPr="007B3E9B">
              <w:t>---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73A6D340" w14:textId="77777777" w:rsidR="001D79DA" w:rsidRPr="007B3E9B" w:rsidRDefault="001D79DA" w:rsidP="001D79DA">
            <w:r w:rsidRPr="007B3E9B">
              <w:t>+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14:paraId="62034305" w14:textId="77777777" w:rsidR="001D79DA" w:rsidRPr="007B3E9B" w:rsidRDefault="001D79DA" w:rsidP="001D79DA">
            <w:r w:rsidRPr="007B3E9B">
              <w:t>An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14:paraId="322F11ED" w14:textId="77777777" w:rsidR="001D79DA" w:rsidRPr="007B3E9B" w:rsidRDefault="001D79DA" w:rsidP="001D79DA">
            <w:r w:rsidRPr="007B3E9B">
              <w:t>Al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52CF7548" w14:textId="77777777" w:rsidR="001D79DA" w:rsidRPr="007B3E9B" w:rsidRDefault="001D79DA" w:rsidP="001D79DA">
            <w:r w:rsidRPr="007B3E9B">
              <w:t>No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14:paraId="7BD3303B" w14:textId="77777777" w:rsidR="001D79DA" w:rsidRPr="007B3E9B" w:rsidRDefault="001D79DA" w:rsidP="001D79DA">
            <w:r w:rsidRPr="007B3E9B">
              <w:t>2</w:t>
            </w:r>
          </w:p>
        </w:tc>
        <w:tc>
          <w:tcPr>
            <w:tcW w:w="919" w:type="pct"/>
            <w:shd w:val="clear" w:color="auto" w:fill="auto"/>
            <w:noWrap/>
            <w:vAlign w:val="bottom"/>
            <w:hideMark/>
          </w:tcPr>
          <w:p w14:paraId="6FEE48E8" w14:textId="77777777" w:rsidR="001D79DA" w:rsidRPr="007B3E9B" w:rsidRDefault="001D79DA" w:rsidP="001D79DA">
            <w:r w:rsidRPr="007B3E9B">
              <w:t>12</w:t>
            </w:r>
          </w:p>
        </w:tc>
      </w:tr>
      <w:tr w:rsidR="007B3E9B" w:rsidRPr="007B3E9B" w14:paraId="375EACE4" w14:textId="77777777" w:rsidTr="001D79DA">
        <w:trPr>
          <w:trHeight w:val="286"/>
        </w:trPr>
        <w:tc>
          <w:tcPr>
            <w:tcW w:w="1069" w:type="pct"/>
            <w:shd w:val="clear" w:color="auto" w:fill="auto"/>
            <w:noWrap/>
            <w:vAlign w:val="bottom"/>
            <w:hideMark/>
          </w:tcPr>
          <w:p w14:paraId="17182B13" w14:textId="561B6714" w:rsidR="001D79DA" w:rsidRPr="007B3E9B" w:rsidRDefault="001D79DA" w:rsidP="001D79DA">
            <w:proofErr w:type="spellStart"/>
            <w:r w:rsidRPr="007B3E9B">
              <w:t>uut</w:t>
            </w:r>
            <w:proofErr w:type="spellEnd"/>
          </w:p>
        </w:tc>
        <w:tc>
          <w:tcPr>
            <w:tcW w:w="788" w:type="pct"/>
            <w:shd w:val="clear" w:color="auto" w:fill="auto"/>
            <w:noWrap/>
            <w:vAlign w:val="bottom"/>
            <w:hideMark/>
          </w:tcPr>
          <w:p w14:paraId="15392D1B" w14:textId="77777777" w:rsidR="001D79DA" w:rsidRPr="007B3E9B" w:rsidRDefault="001D79DA" w:rsidP="001D79DA">
            <w:r w:rsidRPr="007B3E9B">
              <w:t>canoe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4D8416EF" w14:textId="77777777" w:rsidR="001D79DA" w:rsidRPr="007B3E9B" w:rsidRDefault="001D79DA" w:rsidP="001D79DA">
            <w:r w:rsidRPr="007B3E9B">
              <w:t>–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14:paraId="5F70BC85" w14:textId="77777777" w:rsidR="001D79DA" w:rsidRPr="007B3E9B" w:rsidRDefault="001D79DA" w:rsidP="001D79DA">
            <w:r w:rsidRPr="007B3E9B">
              <w:t>Inan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14:paraId="02FD112A" w14:textId="77777777" w:rsidR="001D79DA" w:rsidRPr="007B3E9B" w:rsidRDefault="001D79DA" w:rsidP="001D79DA">
            <w:r w:rsidRPr="007B3E9B">
              <w:t>Al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41881960" w14:textId="77777777" w:rsidR="001D79DA" w:rsidRPr="007B3E9B" w:rsidRDefault="001D79DA" w:rsidP="001D79DA">
            <w:r w:rsidRPr="007B3E9B">
              <w:t>No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14:paraId="1D425CA9" w14:textId="77777777" w:rsidR="001D79DA" w:rsidRPr="007B3E9B" w:rsidRDefault="001D79DA" w:rsidP="001D79DA">
            <w:r w:rsidRPr="007B3E9B">
              <w:t>2</w:t>
            </w:r>
          </w:p>
        </w:tc>
        <w:tc>
          <w:tcPr>
            <w:tcW w:w="919" w:type="pct"/>
            <w:shd w:val="clear" w:color="auto" w:fill="auto"/>
            <w:noWrap/>
            <w:vAlign w:val="bottom"/>
            <w:hideMark/>
          </w:tcPr>
          <w:p w14:paraId="15E96F47" w14:textId="77777777" w:rsidR="001D79DA" w:rsidRPr="007B3E9B" w:rsidRDefault="001D79DA" w:rsidP="001D79DA">
            <w:r w:rsidRPr="007B3E9B">
              <w:t>7</w:t>
            </w:r>
          </w:p>
        </w:tc>
      </w:tr>
      <w:tr w:rsidR="007B3E9B" w:rsidRPr="007B3E9B" w14:paraId="35346502" w14:textId="77777777" w:rsidTr="001D79DA">
        <w:trPr>
          <w:trHeight w:val="286"/>
        </w:trPr>
        <w:tc>
          <w:tcPr>
            <w:tcW w:w="1069" w:type="pct"/>
            <w:shd w:val="clear" w:color="auto" w:fill="auto"/>
            <w:noWrap/>
            <w:vAlign w:val="bottom"/>
            <w:hideMark/>
          </w:tcPr>
          <w:p w14:paraId="461B8636" w14:textId="282F7C80" w:rsidR="001D79DA" w:rsidRPr="007B3E9B" w:rsidRDefault="001D79DA" w:rsidP="001D79DA">
            <w:proofErr w:type="spellStart"/>
            <w:r w:rsidRPr="007B3E9B">
              <w:t>chuuchuu</w:t>
            </w:r>
            <w:proofErr w:type="spellEnd"/>
          </w:p>
        </w:tc>
        <w:tc>
          <w:tcPr>
            <w:tcW w:w="788" w:type="pct"/>
            <w:shd w:val="clear" w:color="auto" w:fill="auto"/>
            <w:noWrap/>
            <w:vAlign w:val="bottom"/>
            <w:hideMark/>
          </w:tcPr>
          <w:p w14:paraId="28F8A839" w14:textId="77777777" w:rsidR="001D79DA" w:rsidRPr="007B3E9B" w:rsidRDefault="001D79DA" w:rsidP="001D79DA">
            <w:r w:rsidRPr="007B3E9B">
              <w:t>bottle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665A6E0B" w14:textId="77777777" w:rsidR="001D79DA" w:rsidRPr="007B3E9B" w:rsidRDefault="001D79DA" w:rsidP="001D79DA">
            <w:r w:rsidRPr="007B3E9B">
              <w:t>+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14:paraId="363C85F2" w14:textId="77777777" w:rsidR="001D79DA" w:rsidRPr="007B3E9B" w:rsidRDefault="001D79DA" w:rsidP="001D79DA">
            <w:r w:rsidRPr="007B3E9B">
              <w:t>Inan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14:paraId="4AEB689C" w14:textId="77777777" w:rsidR="001D79DA" w:rsidRPr="007B3E9B" w:rsidRDefault="001D79DA" w:rsidP="001D79DA">
            <w:r w:rsidRPr="007B3E9B">
              <w:t>Al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4418FE64" w14:textId="77777777" w:rsidR="001D79DA" w:rsidRPr="007B3E9B" w:rsidRDefault="001D79DA" w:rsidP="001D79DA">
            <w:r w:rsidRPr="007B3E9B">
              <w:t>No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14:paraId="0DE41461" w14:textId="77777777" w:rsidR="001D79DA" w:rsidRPr="007B3E9B" w:rsidRDefault="001D79DA" w:rsidP="001D79DA">
            <w:r w:rsidRPr="007B3E9B">
              <w:t>2</w:t>
            </w:r>
          </w:p>
        </w:tc>
        <w:tc>
          <w:tcPr>
            <w:tcW w:w="919" w:type="pct"/>
            <w:shd w:val="clear" w:color="auto" w:fill="auto"/>
            <w:noWrap/>
            <w:vAlign w:val="bottom"/>
            <w:hideMark/>
          </w:tcPr>
          <w:p w14:paraId="01EE7CBF" w14:textId="77777777" w:rsidR="001D79DA" w:rsidRPr="007B3E9B" w:rsidRDefault="001D79DA" w:rsidP="001D79DA">
            <w:r w:rsidRPr="007B3E9B">
              <w:t>4</w:t>
            </w:r>
          </w:p>
        </w:tc>
      </w:tr>
      <w:tr w:rsidR="007B3E9B" w:rsidRPr="007B3E9B" w14:paraId="6DE7B965" w14:textId="77777777" w:rsidTr="001D79DA">
        <w:trPr>
          <w:trHeight w:val="286"/>
        </w:trPr>
        <w:tc>
          <w:tcPr>
            <w:tcW w:w="1069" w:type="pct"/>
            <w:shd w:val="clear" w:color="auto" w:fill="auto"/>
            <w:noWrap/>
            <w:vAlign w:val="bottom"/>
            <w:hideMark/>
          </w:tcPr>
          <w:p w14:paraId="3613CB5B" w14:textId="77777777" w:rsidR="001D79DA" w:rsidRPr="007B3E9B" w:rsidRDefault="001D79DA" w:rsidP="001D79DA">
            <w:r w:rsidRPr="007B3E9B">
              <w:t>bicycle</w:t>
            </w:r>
          </w:p>
        </w:tc>
        <w:tc>
          <w:tcPr>
            <w:tcW w:w="788" w:type="pct"/>
            <w:shd w:val="clear" w:color="auto" w:fill="auto"/>
            <w:noWrap/>
            <w:vAlign w:val="bottom"/>
            <w:hideMark/>
          </w:tcPr>
          <w:p w14:paraId="306D336F" w14:textId="061FC638" w:rsidR="001D79DA" w:rsidRPr="007B3E9B" w:rsidRDefault="001D79DA" w:rsidP="001D79DA">
            <w:r w:rsidRPr="007B3E9B">
              <w:t>---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685AE6D7" w14:textId="77777777" w:rsidR="001D79DA" w:rsidRPr="007B3E9B" w:rsidRDefault="001D79DA" w:rsidP="001D79DA">
            <w:r w:rsidRPr="007B3E9B">
              <w:t>+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14:paraId="0256A4D2" w14:textId="77777777" w:rsidR="001D79DA" w:rsidRPr="007B3E9B" w:rsidRDefault="001D79DA" w:rsidP="001D79DA">
            <w:r w:rsidRPr="007B3E9B">
              <w:t>An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14:paraId="50FDB02E" w14:textId="77777777" w:rsidR="001D79DA" w:rsidRPr="007B3E9B" w:rsidRDefault="001D79DA" w:rsidP="001D79DA">
            <w:r w:rsidRPr="007B3E9B">
              <w:t>Al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2F5CAEC7" w14:textId="77777777" w:rsidR="001D79DA" w:rsidRPr="007B3E9B" w:rsidRDefault="001D79DA" w:rsidP="001D79DA">
            <w:r w:rsidRPr="007B3E9B">
              <w:t>No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14:paraId="11A9DF83" w14:textId="77777777" w:rsidR="001D79DA" w:rsidRPr="007B3E9B" w:rsidRDefault="001D79DA" w:rsidP="001D79DA">
            <w:r w:rsidRPr="007B3E9B">
              <w:t>2</w:t>
            </w:r>
          </w:p>
        </w:tc>
        <w:tc>
          <w:tcPr>
            <w:tcW w:w="919" w:type="pct"/>
            <w:shd w:val="clear" w:color="auto" w:fill="auto"/>
            <w:noWrap/>
            <w:vAlign w:val="bottom"/>
            <w:hideMark/>
          </w:tcPr>
          <w:p w14:paraId="3CF0688D" w14:textId="77777777" w:rsidR="001D79DA" w:rsidRPr="007B3E9B" w:rsidRDefault="001D79DA" w:rsidP="001D79DA">
            <w:r w:rsidRPr="007B3E9B">
              <w:t>3</w:t>
            </w:r>
          </w:p>
        </w:tc>
      </w:tr>
      <w:tr w:rsidR="007B3E9B" w:rsidRPr="007B3E9B" w14:paraId="47552769" w14:textId="77777777" w:rsidTr="001D79DA">
        <w:trPr>
          <w:trHeight w:val="286"/>
        </w:trPr>
        <w:tc>
          <w:tcPr>
            <w:tcW w:w="1069" w:type="pct"/>
            <w:shd w:val="clear" w:color="auto" w:fill="auto"/>
            <w:noWrap/>
            <w:vAlign w:val="bottom"/>
            <w:hideMark/>
          </w:tcPr>
          <w:p w14:paraId="6DC03F2A" w14:textId="77777777" w:rsidR="001D79DA" w:rsidRPr="007B3E9B" w:rsidRDefault="001D79DA" w:rsidP="001D79DA">
            <w:r w:rsidRPr="007B3E9B">
              <w:t>car</w:t>
            </w:r>
          </w:p>
        </w:tc>
        <w:tc>
          <w:tcPr>
            <w:tcW w:w="788" w:type="pct"/>
            <w:shd w:val="clear" w:color="auto" w:fill="auto"/>
            <w:noWrap/>
            <w:vAlign w:val="bottom"/>
            <w:hideMark/>
          </w:tcPr>
          <w:p w14:paraId="0344289F" w14:textId="7B131A28" w:rsidR="001D79DA" w:rsidRPr="007B3E9B" w:rsidRDefault="001D79DA" w:rsidP="001D79DA">
            <w:r w:rsidRPr="007B3E9B">
              <w:t>---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68D700B3" w14:textId="77777777" w:rsidR="001D79DA" w:rsidRPr="007B3E9B" w:rsidRDefault="001D79DA" w:rsidP="001D79DA">
            <w:r w:rsidRPr="007B3E9B">
              <w:t>+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14:paraId="1B42C1ED" w14:textId="77777777" w:rsidR="001D79DA" w:rsidRPr="007B3E9B" w:rsidRDefault="001D79DA" w:rsidP="001D79DA">
            <w:r w:rsidRPr="007B3E9B">
              <w:t>An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14:paraId="6B1664FB" w14:textId="77777777" w:rsidR="001D79DA" w:rsidRPr="007B3E9B" w:rsidRDefault="001D79DA" w:rsidP="001D79DA">
            <w:r w:rsidRPr="007B3E9B">
              <w:t>Al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552CE0C0" w14:textId="77777777" w:rsidR="001D79DA" w:rsidRPr="007B3E9B" w:rsidRDefault="001D79DA" w:rsidP="001D79DA">
            <w:r w:rsidRPr="007B3E9B">
              <w:t>No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14:paraId="35B7116C" w14:textId="77777777" w:rsidR="001D79DA" w:rsidRPr="007B3E9B" w:rsidRDefault="001D79DA" w:rsidP="001D79DA">
            <w:r w:rsidRPr="007B3E9B">
              <w:t>2</w:t>
            </w:r>
          </w:p>
        </w:tc>
        <w:tc>
          <w:tcPr>
            <w:tcW w:w="919" w:type="pct"/>
            <w:shd w:val="clear" w:color="auto" w:fill="auto"/>
            <w:noWrap/>
            <w:vAlign w:val="bottom"/>
            <w:hideMark/>
          </w:tcPr>
          <w:p w14:paraId="4B2436BF" w14:textId="77777777" w:rsidR="001D79DA" w:rsidRPr="007B3E9B" w:rsidRDefault="001D79DA" w:rsidP="001D79DA">
            <w:r w:rsidRPr="007B3E9B">
              <w:t>3</w:t>
            </w:r>
          </w:p>
        </w:tc>
      </w:tr>
      <w:tr w:rsidR="007B3E9B" w:rsidRPr="007B3E9B" w14:paraId="0D2E0C94" w14:textId="77777777" w:rsidTr="001D79DA">
        <w:trPr>
          <w:trHeight w:val="286"/>
        </w:trPr>
        <w:tc>
          <w:tcPr>
            <w:tcW w:w="1069" w:type="pct"/>
            <w:shd w:val="clear" w:color="auto" w:fill="auto"/>
            <w:noWrap/>
            <w:vAlign w:val="bottom"/>
            <w:hideMark/>
          </w:tcPr>
          <w:p w14:paraId="28D5C1CF" w14:textId="1D754BE5" w:rsidR="001D79DA" w:rsidRPr="007B3E9B" w:rsidRDefault="001D79DA" w:rsidP="001D79DA">
            <w:proofErr w:type="spellStart"/>
            <w:r w:rsidRPr="007B3E9B">
              <w:t>aasiyaan</w:t>
            </w:r>
            <w:proofErr w:type="spellEnd"/>
          </w:p>
        </w:tc>
        <w:tc>
          <w:tcPr>
            <w:tcW w:w="788" w:type="pct"/>
            <w:shd w:val="clear" w:color="auto" w:fill="auto"/>
            <w:noWrap/>
            <w:vAlign w:val="bottom"/>
            <w:hideMark/>
          </w:tcPr>
          <w:p w14:paraId="2B78F3CC" w14:textId="77777777" w:rsidR="001D79DA" w:rsidRPr="007B3E9B" w:rsidRDefault="001D79DA" w:rsidP="001D79DA">
            <w:r w:rsidRPr="007B3E9B">
              <w:t>diaper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5A2DAB87" w14:textId="77777777" w:rsidR="001D79DA" w:rsidRPr="007B3E9B" w:rsidRDefault="001D79DA" w:rsidP="001D79DA">
            <w:r w:rsidRPr="007B3E9B">
              <w:t>–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14:paraId="251A52C1" w14:textId="77777777" w:rsidR="001D79DA" w:rsidRPr="007B3E9B" w:rsidRDefault="001D79DA" w:rsidP="001D79DA">
            <w:r w:rsidRPr="007B3E9B">
              <w:t>Inan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14:paraId="7DE5817D" w14:textId="77777777" w:rsidR="001D79DA" w:rsidRPr="007B3E9B" w:rsidRDefault="001D79DA" w:rsidP="001D79DA">
            <w:r w:rsidRPr="007B3E9B">
              <w:t>Al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68A58E45" w14:textId="77777777" w:rsidR="001D79DA" w:rsidRPr="007B3E9B" w:rsidRDefault="001D79DA" w:rsidP="001D79DA">
            <w:r w:rsidRPr="007B3E9B">
              <w:t>Yes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14:paraId="324FE2A1" w14:textId="77777777" w:rsidR="001D79DA" w:rsidRPr="007B3E9B" w:rsidRDefault="001D79DA" w:rsidP="001D79DA">
            <w:r w:rsidRPr="007B3E9B">
              <w:t>2</w:t>
            </w:r>
          </w:p>
        </w:tc>
        <w:tc>
          <w:tcPr>
            <w:tcW w:w="919" w:type="pct"/>
            <w:shd w:val="clear" w:color="auto" w:fill="auto"/>
            <w:noWrap/>
            <w:vAlign w:val="bottom"/>
            <w:hideMark/>
          </w:tcPr>
          <w:p w14:paraId="3DB6141A" w14:textId="77777777" w:rsidR="001D79DA" w:rsidRPr="007B3E9B" w:rsidRDefault="001D79DA" w:rsidP="001D79DA">
            <w:r w:rsidRPr="007B3E9B">
              <w:t>2</w:t>
            </w:r>
          </w:p>
        </w:tc>
      </w:tr>
      <w:tr w:rsidR="007B3E9B" w:rsidRPr="007B3E9B" w14:paraId="68544EB4" w14:textId="77777777" w:rsidTr="001D79DA">
        <w:trPr>
          <w:trHeight w:val="286"/>
        </w:trPr>
        <w:tc>
          <w:tcPr>
            <w:tcW w:w="1069" w:type="pct"/>
            <w:shd w:val="clear" w:color="auto" w:fill="auto"/>
            <w:noWrap/>
            <w:vAlign w:val="bottom"/>
            <w:hideMark/>
          </w:tcPr>
          <w:p w14:paraId="3AA54928" w14:textId="68266957" w:rsidR="001D79DA" w:rsidRPr="007B3E9B" w:rsidRDefault="001D79DA" w:rsidP="001D79DA">
            <w:r w:rsidRPr="007B3E9B">
              <w:t>-kuhtishkui</w:t>
            </w:r>
          </w:p>
        </w:tc>
        <w:tc>
          <w:tcPr>
            <w:tcW w:w="788" w:type="pct"/>
            <w:shd w:val="clear" w:color="auto" w:fill="auto"/>
            <w:noWrap/>
            <w:vAlign w:val="bottom"/>
            <w:hideMark/>
          </w:tcPr>
          <w:p w14:paraId="71F450A1" w14:textId="77777777" w:rsidR="001D79DA" w:rsidRPr="007B3E9B" w:rsidRDefault="001D79DA" w:rsidP="001D79DA">
            <w:r w:rsidRPr="007B3E9B">
              <w:t>throat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44C62D2B" w14:textId="77777777" w:rsidR="001D79DA" w:rsidRPr="007B3E9B" w:rsidRDefault="001D79DA" w:rsidP="001D79DA">
            <w:r w:rsidRPr="007B3E9B">
              <w:t>–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14:paraId="01BFAE0E" w14:textId="77777777" w:rsidR="001D79DA" w:rsidRPr="007B3E9B" w:rsidRDefault="001D79DA" w:rsidP="001D79DA">
            <w:r w:rsidRPr="007B3E9B">
              <w:t>Inan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14:paraId="318503FD" w14:textId="77777777" w:rsidR="001D79DA" w:rsidRPr="007B3E9B" w:rsidRDefault="001D79DA" w:rsidP="001D79DA">
            <w:r w:rsidRPr="007B3E9B">
              <w:t>In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56F6BD87" w14:textId="77777777" w:rsidR="001D79DA" w:rsidRPr="007B3E9B" w:rsidRDefault="001D79DA" w:rsidP="001D79DA">
            <w:r w:rsidRPr="007B3E9B">
              <w:t>No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14:paraId="52D1D2DC" w14:textId="77777777" w:rsidR="001D79DA" w:rsidRPr="007B3E9B" w:rsidRDefault="001D79DA" w:rsidP="001D79DA">
            <w:r w:rsidRPr="007B3E9B">
              <w:t>2</w:t>
            </w:r>
          </w:p>
        </w:tc>
        <w:tc>
          <w:tcPr>
            <w:tcW w:w="919" w:type="pct"/>
            <w:shd w:val="clear" w:color="auto" w:fill="auto"/>
            <w:noWrap/>
            <w:vAlign w:val="bottom"/>
            <w:hideMark/>
          </w:tcPr>
          <w:p w14:paraId="56933490" w14:textId="77777777" w:rsidR="001D79DA" w:rsidRPr="007B3E9B" w:rsidRDefault="001D79DA" w:rsidP="001D79DA">
            <w:r w:rsidRPr="007B3E9B">
              <w:t>2</w:t>
            </w:r>
          </w:p>
        </w:tc>
      </w:tr>
      <w:tr w:rsidR="007B3E9B" w:rsidRPr="007B3E9B" w14:paraId="127FDBDA" w14:textId="77777777" w:rsidTr="001D79DA">
        <w:trPr>
          <w:trHeight w:val="286"/>
        </w:trPr>
        <w:tc>
          <w:tcPr>
            <w:tcW w:w="1069" w:type="pct"/>
            <w:shd w:val="clear" w:color="auto" w:fill="auto"/>
            <w:noWrap/>
            <w:vAlign w:val="bottom"/>
            <w:hideMark/>
          </w:tcPr>
          <w:p w14:paraId="055C39CB" w14:textId="24A4157C" w:rsidR="001D79DA" w:rsidRPr="007B3E9B" w:rsidRDefault="001D79DA" w:rsidP="001D79DA">
            <w:r w:rsidRPr="007B3E9B">
              <w:t>-</w:t>
            </w:r>
            <w:proofErr w:type="spellStart"/>
            <w:r w:rsidRPr="007B3E9B">
              <w:t>kuyiu</w:t>
            </w:r>
            <w:proofErr w:type="spellEnd"/>
          </w:p>
        </w:tc>
        <w:tc>
          <w:tcPr>
            <w:tcW w:w="788" w:type="pct"/>
            <w:shd w:val="clear" w:color="auto" w:fill="auto"/>
            <w:noWrap/>
            <w:vAlign w:val="bottom"/>
            <w:hideMark/>
          </w:tcPr>
          <w:p w14:paraId="3E21D186" w14:textId="77777777" w:rsidR="001D79DA" w:rsidRPr="007B3E9B" w:rsidRDefault="001D79DA" w:rsidP="001D79DA">
            <w:r w:rsidRPr="007B3E9B">
              <w:t>neck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326FE509" w14:textId="77777777" w:rsidR="001D79DA" w:rsidRPr="007B3E9B" w:rsidRDefault="001D79DA" w:rsidP="001D79DA">
            <w:r w:rsidRPr="007B3E9B">
              <w:t>–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14:paraId="09B25E91" w14:textId="77777777" w:rsidR="001D79DA" w:rsidRPr="007B3E9B" w:rsidRDefault="001D79DA" w:rsidP="001D79DA">
            <w:r w:rsidRPr="007B3E9B">
              <w:t>Inan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14:paraId="1AE2A16B" w14:textId="77777777" w:rsidR="001D79DA" w:rsidRPr="007B3E9B" w:rsidRDefault="001D79DA" w:rsidP="001D79DA">
            <w:r w:rsidRPr="007B3E9B">
              <w:t>In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035736F4" w14:textId="77777777" w:rsidR="001D79DA" w:rsidRPr="007B3E9B" w:rsidRDefault="001D79DA" w:rsidP="001D79DA">
            <w:r w:rsidRPr="007B3E9B">
              <w:t>No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14:paraId="43E3E124" w14:textId="77777777" w:rsidR="001D79DA" w:rsidRPr="007B3E9B" w:rsidRDefault="001D79DA" w:rsidP="001D79DA">
            <w:r w:rsidRPr="007B3E9B">
              <w:t>2</w:t>
            </w:r>
          </w:p>
        </w:tc>
        <w:tc>
          <w:tcPr>
            <w:tcW w:w="919" w:type="pct"/>
            <w:shd w:val="clear" w:color="auto" w:fill="auto"/>
            <w:noWrap/>
            <w:vAlign w:val="bottom"/>
            <w:hideMark/>
          </w:tcPr>
          <w:p w14:paraId="18410C41" w14:textId="77777777" w:rsidR="001D79DA" w:rsidRPr="007B3E9B" w:rsidRDefault="001D79DA" w:rsidP="001D79DA">
            <w:r w:rsidRPr="007B3E9B">
              <w:t>2</w:t>
            </w:r>
          </w:p>
        </w:tc>
      </w:tr>
      <w:tr w:rsidR="007B3E9B" w:rsidRPr="007B3E9B" w14:paraId="70AC7A8F" w14:textId="77777777" w:rsidTr="001D79DA">
        <w:trPr>
          <w:trHeight w:val="286"/>
        </w:trPr>
        <w:tc>
          <w:tcPr>
            <w:tcW w:w="1069" w:type="pct"/>
            <w:shd w:val="clear" w:color="auto" w:fill="auto"/>
            <w:noWrap/>
            <w:vAlign w:val="bottom"/>
            <w:hideMark/>
          </w:tcPr>
          <w:p w14:paraId="4E22038D" w14:textId="23D10E3A" w:rsidR="001D79DA" w:rsidRPr="007B3E9B" w:rsidRDefault="001D79DA" w:rsidP="001D79DA">
            <w:r w:rsidRPr="007B3E9B">
              <w:t>pwaakit</w:t>
            </w:r>
          </w:p>
        </w:tc>
        <w:tc>
          <w:tcPr>
            <w:tcW w:w="788" w:type="pct"/>
            <w:shd w:val="clear" w:color="auto" w:fill="auto"/>
            <w:noWrap/>
            <w:vAlign w:val="bottom"/>
            <w:hideMark/>
          </w:tcPr>
          <w:p w14:paraId="09EF0B66" w14:textId="77777777" w:rsidR="001D79DA" w:rsidRPr="007B3E9B" w:rsidRDefault="001D79DA" w:rsidP="001D79DA">
            <w:r w:rsidRPr="007B3E9B">
              <w:t>pocket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3294ECFF" w14:textId="77777777" w:rsidR="001D79DA" w:rsidRPr="007B3E9B" w:rsidRDefault="001D79DA" w:rsidP="001D79DA">
            <w:r w:rsidRPr="007B3E9B">
              <w:t>+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14:paraId="1654BB2C" w14:textId="77777777" w:rsidR="001D79DA" w:rsidRPr="007B3E9B" w:rsidRDefault="001D79DA" w:rsidP="001D79DA">
            <w:r w:rsidRPr="007B3E9B">
              <w:t>Inan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14:paraId="4B9D33DE" w14:textId="77777777" w:rsidR="001D79DA" w:rsidRPr="007B3E9B" w:rsidRDefault="001D79DA" w:rsidP="001D79DA">
            <w:r w:rsidRPr="007B3E9B">
              <w:t>Al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68DB9DEB" w14:textId="77777777" w:rsidR="001D79DA" w:rsidRPr="007B3E9B" w:rsidRDefault="001D79DA" w:rsidP="001D79DA">
            <w:r w:rsidRPr="007B3E9B">
              <w:t>No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14:paraId="4C462B25" w14:textId="77777777" w:rsidR="001D79DA" w:rsidRPr="007B3E9B" w:rsidRDefault="001D79DA" w:rsidP="001D79DA">
            <w:r w:rsidRPr="007B3E9B">
              <w:t>2</w:t>
            </w:r>
          </w:p>
        </w:tc>
        <w:tc>
          <w:tcPr>
            <w:tcW w:w="919" w:type="pct"/>
            <w:shd w:val="clear" w:color="auto" w:fill="auto"/>
            <w:noWrap/>
            <w:vAlign w:val="bottom"/>
            <w:hideMark/>
          </w:tcPr>
          <w:p w14:paraId="3AF1FE10" w14:textId="77777777" w:rsidR="001D79DA" w:rsidRPr="007B3E9B" w:rsidRDefault="001D79DA" w:rsidP="001D79DA">
            <w:r w:rsidRPr="007B3E9B">
              <w:t>2</w:t>
            </w:r>
          </w:p>
        </w:tc>
      </w:tr>
      <w:tr w:rsidR="007B3E9B" w:rsidRPr="007B3E9B" w14:paraId="2730E2B5" w14:textId="77777777" w:rsidTr="001D79DA">
        <w:trPr>
          <w:trHeight w:val="286"/>
        </w:trPr>
        <w:tc>
          <w:tcPr>
            <w:tcW w:w="1069" w:type="pct"/>
            <w:shd w:val="clear" w:color="auto" w:fill="auto"/>
            <w:noWrap/>
            <w:vAlign w:val="bottom"/>
            <w:hideMark/>
          </w:tcPr>
          <w:p w14:paraId="23E6BC7B" w14:textId="0A18FD6D" w:rsidR="001D79DA" w:rsidRPr="007B3E9B" w:rsidRDefault="001D79DA" w:rsidP="001D79DA">
            <w:r w:rsidRPr="007B3E9B">
              <w:t>-</w:t>
            </w:r>
            <w:proofErr w:type="spellStart"/>
            <w:r w:rsidRPr="007B3E9B">
              <w:t>pwaayim</w:t>
            </w:r>
            <w:proofErr w:type="spellEnd"/>
          </w:p>
        </w:tc>
        <w:tc>
          <w:tcPr>
            <w:tcW w:w="788" w:type="pct"/>
            <w:shd w:val="clear" w:color="auto" w:fill="auto"/>
            <w:noWrap/>
            <w:vAlign w:val="bottom"/>
            <w:hideMark/>
          </w:tcPr>
          <w:p w14:paraId="65D99053" w14:textId="77777777" w:rsidR="001D79DA" w:rsidRPr="007B3E9B" w:rsidRDefault="001D79DA" w:rsidP="001D79DA">
            <w:r w:rsidRPr="007B3E9B">
              <w:t>boyfriend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6682B197" w14:textId="77777777" w:rsidR="001D79DA" w:rsidRPr="007B3E9B" w:rsidRDefault="001D79DA" w:rsidP="001D79DA">
            <w:r w:rsidRPr="007B3E9B">
              <w:t>–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14:paraId="3EE3EE35" w14:textId="77777777" w:rsidR="001D79DA" w:rsidRPr="007B3E9B" w:rsidRDefault="001D79DA" w:rsidP="001D79DA">
            <w:r w:rsidRPr="007B3E9B">
              <w:t>An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14:paraId="493646DD" w14:textId="77777777" w:rsidR="001D79DA" w:rsidRPr="007B3E9B" w:rsidRDefault="001D79DA" w:rsidP="001D79DA">
            <w:r w:rsidRPr="007B3E9B">
              <w:t>In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42495D6F" w14:textId="77777777" w:rsidR="001D79DA" w:rsidRPr="007B3E9B" w:rsidRDefault="001D79DA" w:rsidP="001D79DA">
            <w:r w:rsidRPr="007B3E9B">
              <w:t>Yes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14:paraId="13923A4D" w14:textId="77777777" w:rsidR="001D79DA" w:rsidRPr="007B3E9B" w:rsidRDefault="001D79DA" w:rsidP="001D79DA">
            <w:r w:rsidRPr="007B3E9B">
              <w:t>2</w:t>
            </w:r>
          </w:p>
        </w:tc>
        <w:tc>
          <w:tcPr>
            <w:tcW w:w="919" w:type="pct"/>
            <w:shd w:val="clear" w:color="auto" w:fill="auto"/>
            <w:noWrap/>
            <w:vAlign w:val="bottom"/>
            <w:hideMark/>
          </w:tcPr>
          <w:p w14:paraId="6BD360AE" w14:textId="77777777" w:rsidR="001D79DA" w:rsidRPr="007B3E9B" w:rsidRDefault="001D79DA" w:rsidP="001D79DA">
            <w:r w:rsidRPr="007B3E9B">
              <w:t>2</w:t>
            </w:r>
          </w:p>
        </w:tc>
      </w:tr>
      <w:tr w:rsidR="007B3E9B" w:rsidRPr="007B3E9B" w14:paraId="4425E15D" w14:textId="77777777" w:rsidTr="001D79DA">
        <w:trPr>
          <w:trHeight w:val="286"/>
        </w:trPr>
        <w:tc>
          <w:tcPr>
            <w:tcW w:w="1069" w:type="pct"/>
            <w:shd w:val="clear" w:color="auto" w:fill="auto"/>
            <w:noWrap/>
            <w:vAlign w:val="bottom"/>
            <w:hideMark/>
          </w:tcPr>
          <w:p w14:paraId="1975F806" w14:textId="2FC5515C" w:rsidR="001D79DA" w:rsidRPr="007B3E9B" w:rsidRDefault="001D79DA" w:rsidP="001D79DA">
            <w:r w:rsidRPr="007B3E9B">
              <w:t>-shihkun</w:t>
            </w:r>
          </w:p>
        </w:tc>
        <w:tc>
          <w:tcPr>
            <w:tcW w:w="788" w:type="pct"/>
            <w:shd w:val="clear" w:color="auto" w:fill="auto"/>
            <w:noWrap/>
            <w:vAlign w:val="bottom"/>
            <w:hideMark/>
          </w:tcPr>
          <w:p w14:paraId="5DB8AF7B" w14:textId="77777777" w:rsidR="001D79DA" w:rsidRPr="007B3E9B" w:rsidRDefault="001D79DA" w:rsidP="001D79DA">
            <w:r w:rsidRPr="007B3E9B">
              <w:t>toe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1130EF75" w14:textId="77777777" w:rsidR="001D79DA" w:rsidRPr="007B3E9B" w:rsidRDefault="001D79DA" w:rsidP="001D79DA">
            <w:r w:rsidRPr="007B3E9B">
              <w:t>–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14:paraId="1D5F12F4" w14:textId="77777777" w:rsidR="001D79DA" w:rsidRPr="007B3E9B" w:rsidRDefault="001D79DA" w:rsidP="001D79DA">
            <w:r w:rsidRPr="007B3E9B">
              <w:t>Inan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14:paraId="6366DE00" w14:textId="77777777" w:rsidR="001D79DA" w:rsidRPr="007B3E9B" w:rsidRDefault="001D79DA" w:rsidP="001D79DA">
            <w:r w:rsidRPr="007B3E9B">
              <w:t>In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7C5F8B26" w14:textId="77777777" w:rsidR="001D79DA" w:rsidRPr="007B3E9B" w:rsidRDefault="001D79DA" w:rsidP="001D79DA">
            <w:r w:rsidRPr="007B3E9B">
              <w:t>Yes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14:paraId="786A393F" w14:textId="77777777" w:rsidR="001D79DA" w:rsidRPr="007B3E9B" w:rsidRDefault="001D79DA" w:rsidP="001D79DA">
            <w:r w:rsidRPr="007B3E9B">
              <w:t>2</w:t>
            </w:r>
          </w:p>
        </w:tc>
        <w:tc>
          <w:tcPr>
            <w:tcW w:w="919" w:type="pct"/>
            <w:shd w:val="clear" w:color="auto" w:fill="auto"/>
            <w:noWrap/>
            <w:vAlign w:val="bottom"/>
            <w:hideMark/>
          </w:tcPr>
          <w:p w14:paraId="1E231D40" w14:textId="77777777" w:rsidR="001D79DA" w:rsidRPr="007B3E9B" w:rsidRDefault="001D79DA" w:rsidP="001D79DA">
            <w:r w:rsidRPr="007B3E9B">
              <w:t>2</w:t>
            </w:r>
          </w:p>
        </w:tc>
      </w:tr>
      <w:tr w:rsidR="007B3E9B" w:rsidRPr="007B3E9B" w14:paraId="356F9561" w14:textId="77777777" w:rsidTr="001D79DA">
        <w:trPr>
          <w:trHeight w:val="286"/>
        </w:trPr>
        <w:tc>
          <w:tcPr>
            <w:tcW w:w="1069" w:type="pct"/>
            <w:shd w:val="clear" w:color="auto" w:fill="auto"/>
            <w:noWrap/>
            <w:vAlign w:val="bottom"/>
            <w:hideMark/>
          </w:tcPr>
          <w:p w14:paraId="7C4380B4" w14:textId="6A28343E" w:rsidR="001D79DA" w:rsidRPr="007B3E9B" w:rsidRDefault="001D79DA" w:rsidP="001D79DA">
            <w:r w:rsidRPr="007B3E9B">
              <w:t>-</w:t>
            </w:r>
            <w:proofErr w:type="spellStart"/>
            <w:r w:rsidRPr="007B3E9B">
              <w:t>taanis</w:t>
            </w:r>
            <w:proofErr w:type="spellEnd"/>
          </w:p>
        </w:tc>
        <w:tc>
          <w:tcPr>
            <w:tcW w:w="788" w:type="pct"/>
            <w:shd w:val="clear" w:color="auto" w:fill="auto"/>
            <w:noWrap/>
            <w:vAlign w:val="bottom"/>
            <w:hideMark/>
          </w:tcPr>
          <w:p w14:paraId="44AD6403" w14:textId="77777777" w:rsidR="001D79DA" w:rsidRPr="007B3E9B" w:rsidRDefault="001D79DA" w:rsidP="001D79DA">
            <w:r w:rsidRPr="007B3E9B">
              <w:t>daughter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4AE2B336" w14:textId="77777777" w:rsidR="001D79DA" w:rsidRPr="007B3E9B" w:rsidRDefault="001D79DA" w:rsidP="001D79DA">
            <w:r w:rsidRPr="007B3E9B">
              <w:t>–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14:paraId="7601FC93" w14:textId="77777777" w:rsidR="001D79DA" w:rsidRPr="007B3E9B" w:rsidRDefault="001D79DA" w:rsidP="001D79DA">
            <w:r w:rsidRPr="007B3E9B">
              <w:t>An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14:paraId="45438B10" w14:textId="77777777" w:rsidR="001D79DA" w:rsidRPr="007B3E9B" w:rsidRDefault="001D79DA" w:rsidP="001D79DA">
            <w:r w:rsidRPr="007B3E9B">
              <w:t>In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4B3AC1CC" w14:textId="77777777" w:rsidR="001D79DA" w:rsidRPr="007B3E9B" w:rsidRDefault="001D79DA" w:rsidP="001D79DA">
            <w:r w:rsidRPr="007B3E9B">
              <w:t>No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14:paraId="282998E9" w14:textId="77777777" w:rsidR="001D79DA" w:rsidRPr="007B3E9B" w:rsidRDefault="001D79DA" w:rsidP="001D79DA">
            <w:r w:rsidRPr="007B3E9B">
              <w:t>2</w:t>
            </w:r>
          </w:p>
        </w:tc>
        <w:tc>
          <w:tcPr>
            <w:tcW w:w="919" w:type="pct"/>
            <w:shd w:val="clear" w:color="auto" w:fill="auto"/>
            <w:noWrap/>
            <w:vAlign w:val="bottom"/>
            <w:hideMark/>
          </w:tcPr>
          <w:p w14:paraId="5EDBE867" w14:textId="77777777" w:rsidR="001D79DA" w:rsidRPr="007B3E9B" w:rsidRDefault="001D79DA" w:rsidP="001D79DA">
            <w:r w:rsidRPr="007B3E9B">
              <w:t>2</w:t>
            </w:r>
          </w:p>
        </w:tc>
      </w:tr>
      <w:tr w:rsidR="007B3E9B" w:rsidRPr="007B3E9B" w14:paraId="19666034" w14:textId="77777777" w:rsidTr="001D79DA">
        <w:trPr>
          <w:trHeight w:val="286"/>
        </w:trPr>
        <w:tc>
          <w:tcPr>
            <w:tcW w:w="1069" w:type="pct"/>
            <w:shd w:val="clear" w:color="auto" w:fill="auto"/>
            <w:noWrap/>
            <w:vAlign w:val="bottom"/>
            <w:hideMark/>
          </w:tcPr>
          <w:p w14:paraId="14C27B8A" w14:textId="5662438B" w:rsidR="001D79DA" w:rsidRPr="007B3E9B" w:rsidRDefault="001D79DA" w:rsidP="001D79DA">
            <w:r w:rsidRPr="007B3E9B">
              <w:t>-</w:t>
            </w:r>
            <w:proofErr w:type="spellStart"/>
            <w:r w:rsidRPr="007B3E9B">
              <w:t>uusis</w:t>
            </w:r>
            <w:proofErr w:type="spellEnd"/>
          </w:p>
        </w:tc>
        <w:tc>
          <w:tcPr>
            <w:tcW w:w="788" w:type="pct"/>
            <w:shd w:val="clear" w:color="auto" w:fill="auto"/>
            <w:noWrap/>
            <w:vAlign w:val="bottom"/>
            <w:hideMark/>
          </w:tcPr>
          <w:p w14:paraId="040A13AF" w14:textId="15441F74" w:rsidR="001D79DA" w:rsidRPr="007B3E9B" w:rsidRDefault="001D79DA" w:rsidP="001D79DA">
            <w:r w:rsidRPr="007B3E9B">
              <w:t>type of aunt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11A1DD0B" w14:textId="77777777" w:rsidR="001D79DA" w:rsidRPr="007B3E9B" w:rsidRDefault="001D79DA" w:rsidP="001D79DA">
            <w:r w:rsidRPr="007B3E9B">
              <w:t>–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14:paraId="09A9B8E1" w14:textId="77777777" w:rsidR="001D79DA" w:rsidRPr="007B3E9B" w:rsidRDefault="001D79DA" w:rsidP="001D79DA">
            <w:r w:rsidRPr="007B3E9B">
              <w:t>An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14:paraId="4F2646F6" w14:textId="77777777" w:rsidR="001D79DA" w:rsidRPr="007B3E9B" w:rsidRDefault="001D79DA" w:rsidP="001D79DA">
            <w:r w:rsidRPr="007B3E9B">
              <w:t>In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0A7D2031" w14:textId="77777777" w:rsidR="001D79DA" w:rsidRPr="007B3E9B" w:rsidRDefault="001D79DA" w:rsidP="001D79DA">
            <w:r w:rsidRPr="007B3E9B">
              <w:t>No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14:paraId="7D489C96" w14:textId="77777777" w:rsidR="001D79DA" w:rsidRPr="007B3E9B" w:rsidRDefault="001D79DA" w:rsidP="001D79DA">
            <w:r w:rsidRPr="007B3E9B">
              <w:t>2</w:t>
            </w:r>
          </w:p>
        </w:tc>
        <w:tc>
          <w:tcPr>
            <w:tcW w:w="919" w:type="pct"/>
            <w:shd w:val="clear" w:color="auto" w:fill="auto"/>
            <w:noWrap/>
            <w:vAlign w:val="bottom"/>
            <w:hideMark/>
          </w:tcPr>
          <w:p w14:paraId="65AC2DD0" w14:textId="77777777" w:rsidR="001D79DA" w:rsidRPr="007B3E9B" w:rsidRDefault="001D79DA" w:rsidP="001D79DA">
            <w:r w:rsidRPr="007B3E9B">
              <w:t>2</w:t>
            </w:r>
          </w:p>
        </w:tc>
      </w:tr>
      <w:tr w:rsidR="007B3E9B" w:rsidRPr="007B3E9B" w14:paraId="046FC062" w14:textId="77777777" w:rsidTr="001D79DA">
        <w:trPr>
          <w:trHeight w:val="286"/>
        </w:trPr>
        <w:tc>
          <w:tcPr>
            <w:tcW w:w="1069" w:type="pct"/>
            <w:shd w:val="clear" w:color="auto" w:fill="auto"/>
            <w:noWrap/>
            <w:vAlign w:val="bottom"/>
            <w:hideMark/>
          </w:tcPr>
          <w:p w14:paraId="078563FD" w14:textId="103620AB" w:rsidR="001D79DA" w:rsidRPr="007B3E9B" w:rsidRDefault="001D79DA" w:rsidP="001D79DA">
            <w:proofErr w:type="spellStart"/>
            <w:r w:rsidRPr="007B3E9B">
              <w:t>nimaas</w:t>
            </w:r>
            <w:proofErr w:type="spellEnd"/>
          </w:p>
        </w:tc>
        <w:tc>
          <w:tcPr>
            <w:tcW w:w="788" w:type="pct"/>
            <w:shd w:val="clear" w:color="auto" w:fill="auto"/>
            <w:noWrap/>
            <w:vAlign w:val="bottom"/>
            <w:hideMark/>
          </w:tcPr>
          <w:p w14:paraId="2359A41F" w14:textId="77777777" w:rsidR="001D79DA" w:rsidRPr="007B3E9B" w:rsidRDefault="001D79DA" w:rsidP="001D79DA">
            <w:r w:rsidRPr="007B3E9B">
              <w:t>fish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40FA107B" w14:textId="77777777" w:rsidR="001D79DA" w:rsidRPr="007B3E9B" w:rsidRDefault="001D79DA" w:rsidP="001D79DA">
            <w:r w:rsidRPr="007B3E9B">
              <w:t>+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14:paraId="545702A5" w14:textId="77777777" w:rsidR="001D79DA" w:rsidRPr="007B3E9B" w:rsidRDefault="001D79DA" w:rsidP="001D79DA">
            <w:r w:rsidRPr="007B3E9B">
              <w:t>An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14:paraId="290D441E" w14:textId="77777777" w:rsidR="001D79DA" w:rsidRPr="007B3E9B" w:rsidRDefault="001D79DA" w:rsidP="001D79DA">
            <w:r w:rsidRPr="007B3E9B">
              <w:t>Al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7CFAF402" w14:textId="77777777" w:rsidR="001D79DA" w:rsidRPr="007B3E9B" w:rsidRDefault="001D79DA" w:rsidP="001D79DA">
            <w:r w:rsidRPr="007B3E9B">
              <w:t>No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14:paraId="426FEB02" w14:textId="77777777" w:rsidR="001D79DA" w:rsidRPr="007B3E9B" w:rsidRDefault="001D79DA" w:rsidP="001D79DA">
            <w:r w:rsidRPr="007B3E9B">
              <w:t>1</w:t>
            </w:r>
          </w:p>
        </w:tc>
        <w:tc>
          <w:tcPr>
            <w:tcW w:w="919" w:type="pct"/>
            <w:shd w:val="clear" w:color="auto" w:fill="auto"/>
            <w:noWrap/>
            <w:vAlign w:val="bottom"/>
            <w:hideMark/>
          </w:tcPr>
          <w:p w14:paraId="5A979659" w14:textId="77777777" w:rsidR="001D79DA" w:rsidRPr="007B3E9B" w:rsidRDefault="001D79DA" w:rsidP="001D79DA">
            <w:r w:rsidRPr="007B3E9B">
              <w:t>28</w:t>
            </w:r>
          </w:p>
        </w:tc>
      </w:tr>
      <w:tr w:rsidR="007B3E9B" w:rsidRPr="007B3E9B" w14:paraId="2B2596B4" w14:textId="77777777" w:rsidTr="001D79DA">
        <w:trPr>
          <w:trHeight w:val="286"/>
        </w:trPr>
        <w:tc>
          <w:tcPr>
            <w:tcW w:w="1069" w:type="pct"/>
            <w:shd w:val="clear" w:color="auto" w:fill="auto"/>
            <w:noWrap/>
            <w:vAlign w:val="bottom"/>
            <w:hideMark/>
          </w:tcPr>
          <w:p w14:paraId="4E34203B" w14:textId="54D8429B" w:rsidR="001D79DA" w:rsidRPr="007B3E9B" w:rsidRDefault="001D79DA" w:rsidP="001D79DA">
            <w:proofErr w:type="spellStart"/>
            <w:r w:rsidRPr="007B3E9B">
              <w:t>puushii</w:t>
            </w:r>
            <w:proofErr w:type="spellEnd"/>
          </w:p>
        </w:tc>
        <w:tc>
          <w:tcPr>
            <w:tcW w:w="788" w:type="pct"/>
            <w:shd w:val="clear" w:color="auto" w:fill="auto"/>
            <w:noWrap/>
            <w:vAlign w:val="bottom"/>
            <w:hideMark/>
          </w:tcPr>
          <w:p w14:paraId="40C54CDA" w14:textId="77777777" w:rsidR="001D79DA" w:rsidRPr="007B3E9B" w:rsidRDefault="001D79DA" w:rsidP="001D79DA">
            <w:r w:rsidRPr="007B3E9B">
              <w:t>cat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6C2223BB" w14:textId="77777777" w:rsidR="001D79DA" w:rsidRPr="007B3E9B" w:rsidRDefault="001D79DA" w:rsidP="001D79DA">
            <w:r w:rsidRPr="007B3E9B">
              <w:t>+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14:paraId="74C1A348" w14:textId="77777777" w:rsidR="001D79DA" w:rsidRPr="007B3E9B" w:rsidRDefault="001D79DA" w:rsidP="001D79DA">
            <w:r w:rsidRPr="007B3E9B">
              <w:t>An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14:paraId="43A20627" w14:textId="77777777" w:rsidR="001D79DA" w:rsidRPr="007B3E9B" w:rsidRDefault="001D79DA" w:rsidP="001D79DA">
            <w:r w:rsidRPr="007B3E9B">
              <w:t>Al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39D2EFE4" w14:textId="77777777" w:rsidR="001D79DA" w:rsidRPr="007B3E9B" w:rsidRDefault="001D79DA" w:rsidP="001D79DA">
            <w:r w:rsidRPr="007B3E9B">
              <w:t>No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14:paraId="6C49E2FB" w14:textId="77777777" w:rsidR="001D79DA" w:rsidRPr="007B3E9B" w:rsidRDefault="001D79DA" w:rsidP="001D79DA">
            <w:r w:rsidRPr="007B3E9B">
              <w:t>1</w:t>
            </w:r>
          </w:p>
        </w:tc>
        <w:tc>
          <w:tcPr>
            <w:tcW w:w="919" w:type="pct"/>
            <w:shd w:val="clear" w:color="auto" w:fill="auto"/>
            <w:noWrap/>
            <w:vAlign w:val="bottom"/>
            <w:hideMark/>
          </w:tcPr>
          <w:p w14:paraId="69959943" w14:textId="77777777" w:rsidR="001D79DA" w:rsidRPr="007B3E9B" w:rsidRDefault="001D79DA" w:rsidP="001D79DA">
            <w:r w:rsidRPr="007B3E9B">
              <w:t>23</w:t>
            </w:r>
          </w:p>
        </w:tc>
      </w:tr>
      <w:tr w:rsidR="007B3E9B" w:rsidRPr="007B3E9B" w14:paraId="05208387" w14:textId="77777777" w:rsidTr="001D79DA">
        <w:trPr>
          <w:trHeight w:val="286"/>
        </w:trPr>
        <w:tc>
          <w:tcPr>
            <w:tcW w:w="1069" w:type="pct"/>
            <w:shd w:val="clear" w:color="auto" w:fill="auto"/>
            <w:noWrap/>
            <w:vAlign w:val="bottom"/>
            <w:hideMark/>
          </w:tcPr>
          <w:p w14:paraId="5C13386D" w14:textId="77777777" w:rsidR="001D79DA" w:rsidRPr="007B3E9B" w:rsidRDefault="001D79DA" w:rsidP="001D79DA">
            <w:proofErr w:type="spellStart"/>
            <w:r w:rsidRPr="007B3E9B">
              <w:t>achimushish</w:t>
            </w:r>
            <w:proofErr w:type="spellEnd"/>
          </w:p>
        </w:tc>
        <w:tc>
          <w:tcPr>
            <w:tcW w:w="788" w:type="pct"/>
            <w:shd w:val="clear" w:color="auto" w:fill="auto"/>
            <w:noWrap/>
            <w:vAlign w:val="bottom"/>
            <w:hideMark/>
          </w:tcPr>
          <w:p w14:paraId="6868A0E9" w14:textId="77777777" w:rsidR="001D79DA" w:rsidRPr="007B3E9B" w:rsidRDefault="001D79DA" w:rsidP="001D79DA">
            <w:r w:rsidRPr="007B3E9B">
              <w:t>puppy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10F1F964" w14:textId="77777777" w:rsidR="001D79DA" w:rsidRPr="007B3E9B" w:rsidRDefault="001D79DA" w:rsidP="001D79DA">
            <w:r w:rsidRPr="007B3E9B">
              <w:t>–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14:paraId="2DF936A3" w14:textId="77777777" w:rsidR="001D79DA" w:rsidRPr="007B3E9B" w:rsidRDefault="001D79DA" w:rsidP="001D79DA">
            <w:r w:rsidRPr="007B3E9B">
              <w:t>An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14:paraId="4CB1E5BA" w14:textId="77777777" w:rsidR="001D79DA" w:rsidRPr="007B3E9B" w:rsidRDefault="001D79DA" w:rsidP="001D79DA">
            <w:r w:rsidRPr="007B3E9B">
              <w:t>Al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5FC6FA98" w14:textId="77777777" w:rsidR="001D79DA" w:rsidRPr="007B3E9B" w:rsidRDefault="001D79DA" w:rsidP="001D79DA">
            <w:r w:rsidRPr="007B3E9B">
              <w:t>No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14:paraId="6F8873E1" w14:textId="77777777" w:rsidR="001D79DA" w:rsidRPr="007B3E9B" w:rsidRDefault="001D79DA" w:rsidP="001D79DA">
            <w:r w:rsidRPr="007B3E9B">
              <w:t>1</w:t>
            </w:r>
          </w:p>
        </w:tc>
        <w:tc>
          <w:tcPr>
            <w:tcW w:w="919" w:type="pct"/>
            <w:shd w:val="clear" w:color="auto" w:fill="auto"/>
            <w:noWrap/>
            <w:vAlign w:val="bottom"/>
            <w:hideMark/>
          </w:tcPr>
          <w:p w14:paraId="60D276B2" w14:textId="77777777" w:rsidR="001D79DA" w:rsidRPr="007B3E9B" w:rsidRDefault="001D79DA" w:rsidP="001D79DA">
            <w:r w:rsidRPr="007B3E9B">
              <w:t>22</w:t>
            </w:r>
          </w:p>
        </w:tc>
      </w:tr>
      <w:tr w:rsidR="007B3E9B" w:rsidRPr="007B3E9B" w14:paraId="5D48D421" w14:textId="77777777" w:rsidTr="001D79DA">
        <w:trPr>
          <w:trHeight w:val="286"/>
        </w:trPr>
        <w:tc>
          <w:tcPr>
            <w:tcW w:w="1069" w:type="pct"/>
            <w:shd w:val="clear" w:color="auto" w:fill="auto"/>
            <w:noWrap/>
            <w:vAlign w:val="bottom"/>
            <w:hideMark/>
          </w:tcPr>
          <w:p w14:paraId="4B6284FE" w14:textId="0520B193" w:rsidR="001D79DA" w:rsidRPr="007B3E9B" w:rsidRDefault="001D79DA" w:rsidP="001D79DA">
            <w:proofErr w:type="spellStart"/>
            <w:r w:rsidRPr="007B3E9B">
              <w:t>waaskaahiikin</w:t>
            </w:r>
            <w:proofErr w:type="spellEnd"/>
          </w:p>
        </w:tc>
        <w:tc>
          <w:tcPr>
            <w:tcW w:w="788" w:type="pct"/>
            <w:shd w:val="clear" w:color="auto" w:fill="auto"/>
            <w:noWrap/>
            <w:vAlign w:val="bottom"/>
            <w:hideMark/>
          </w:tcPr>
          <w:p w14:paraId="1D94F1E5" w14:textId="77777777" w:rsidR="001D79DA" w:rsidRPr="007B3E9B" w:rsidRDefault="001D79DA" w:rsidP="001D79DA">
            <w:r w:rsidRPr="007B3E9B">
              <w:t>house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7610AE10" w14:textId="77777777" w:rsidR="001D79DA" w:rsidRPr="007B3E9B" w:rsidRDefault="001D79DA" w:rsidP="001D79DA">
            <w:r w:rsidRPr="007B3E9B">
              <w:t>+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14:paraId="78F28DC6" w14:textId="77777777" w:rsidR="001D79DA" w:rsidRPr="007B3E9B" w:rsidRDefault="001D79DA" w:rsidP="001D79DA">
            <w:r w:rsidRPr="007B3E9B">
              <w:t>Inan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14:paraId="0C35EFC6" w14:textId="77777777" w:rsidR="001D79DA" w:rsidRPr="007B3E9B" w:rsidRDefault="001D79DA" w:rsidP="001D79DA">
            <w:r w:rsidRPr="007B3E9B">
              <w:t>Al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0C3C48BD" w14:textId="77777777" w:rsidR="001D79DA" w:rsidRPr="007B3E9B" w:rsidRDefault="001D79DA" w:rsidP="001D79DA">
            <w:r w:rsidRPr="007B3E9B">
              <w:t>Yes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14:paraId="7FBF2AE9" w14:textId="77777777" w:rsidR="001D79DA" w:rsidRPr="007B3E9B" w:rsidRDefault="001D79DA" w:rsidP="001D79DA">
            <w:r w:rsidRPr="007B3E9B">
              <w:t>1</w:t>
            </w:r>
          </w:p>
        </w:tc>
        <w:tc>
          <w:tcPr>
            <w:tcW w:w="919" w:type="pct"/>
            <w:shd w:val="clear" w:color="auto" w:fill="auto"/>
            <w:noWrap/>
            <w:vAlign w:val="bottom"/>
            <w:hideMark/>
          </w:tcPr>
          <w:p w14:paraId="63DE2BF2" w14:textId="77777777" w:rsidR="001D79DA" w:rsidRPr="007B3E9B" w:rsidRDefault="001D79DA" w:rsidP="001D79DA">
            <w:r w:rsidRPr="007B3E9B">
              <w:t>22</w:t>
            </w:r>
          </w:p>
        </w:tc>
      </w:tr>
      <w:tr w:rsidR="007B3E9B" w:rsidRPr="007B3E9B" w14:paraId="44A14B3E" w14:textId="77777777" w:rsidTr="001D79DA">
        <w:trPr>
          <w:trHeight w:val="286"/>
        </w:trPr>
        <w:tc>
          <w:tcPr>
            <w:tcW w:w="1069" w:type="pct"/>
            <w:shd w:val="clear" w:color="auto" w:fill="auto"/>
            <w:noWrap/>
            <w:vAlign w:val="bottom"/>
            <w:hideMark/>
          </w:tcPr>
          <w:p w14:paraId="4DFEE16F" w14:textId="2ECC8D32" w:rsidR="001D79DA" w:rsidRPr="007B3E9B" w:rsidRDefault="001D79DA" w:rsidP="001D79DA">
            <w:r w:rsidRPr="007B3E9B">
              <w:t>ishkwaashish</w:t>
            </w:r>
          </w:p>
        </w:tc>
        <w:tc>
          <w:tcPr>
            <w:tcW w:w="788" w:type="pct"/>
            <w:shd w:val="clear" w:color="auto" w:fill="auto"/>
            <w:noWrap/>
            <w:vAlign w:val="bottom"/>
            <w:hideMark/>
          </w:tcPr>
          <w:p w14:paraId="461B4B4C" w14:textId="77777777" w:rsidR="001D79DA" w:rsidRPr="007B3E9B" w:rsidRDefault="001D79DA" w:rsidP="001D79DA">
            <w:r w:rsidRPr="007B3E9B">
              <w:t>girl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202472A3" w14:textId="77777777" w:rsidR="001D79DA" w:rsidRPr="007B3E9B" w:rsidRDefault="001D79DA" w:rsidP="001D79DA">
            <w:r w:rsidRPr="007B3E9B">
              <w:t>+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14:paraId="314E8A64" w14:textId="77777777" w:rsidR="001D79DA" w:rsidRPr="007B3E9B" w:rsidRDefault="001D79DA" w:rsidP="001D79DA">
            <w:r w:rsidRPr="007B3E9B">
              <w:t>An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14:paraId="2D1FFA7E" w14:textId="77777777" w:rsidR="001D79DA" w:rsidRPr="007B3E9B" w:rsidRDefault="001D79DA" w:rsidP="001D79DA">
            <w:r w:rsidRPr="007B3E9B">
              <w:t>Al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3ED97749" w14:textId="77777777" w:rsidR="001D79DA" w:rsidRPr="007B3E9B" w:rsidRDefault="001D79DA" w:rsidP="001D79DA">
            <w:r w:rsidRPr="007B3E9B">
              <w:t>No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14:paraId="37C1F83F" w14:textId="77777777" w:rsidR="001D79DA" w:rsidRPr="007B3E9B" w:rsidRDefault="001D79DA" w:rsidP="001D79DA">
            <w:r w:rsidRPr="007B3E9B">
              <w:t>1</w:t>
            </w:r>
          </w:p>
        </w:tc>
        <w:tc>
          <w:tcPr>
            <w:tcW w:w="919" w:type="pct"/>
            <w:shd w:val="clear" w:color="auto" w:fill="auto"/>
            <w:noWrap/>
            <w:vAlign w:val="bottom"/>
            <w:hideMark/>
          </w:tcPr>
          <w:p w14:paraId="275D62BA" w14:textId="77777777" w:rsidR="001D79DA" w:rsidRPr="007B3E9B" w:rsidRDefault="001D79DA" w:rsidP="001D79DA">
            <w:r w:rsidRPr="007B3E9B">
              <w:t>15</w:t>
            </w:r>
          </w:p>
        </w:tc>
      </w:tr>
      <w:tr w:rsidR="007B3E9B" w:rsidRPr="007B3E9B" w14:paraId="485905DD" w14:textId="77777777" w:rsidTr="001D79DA">
        <w:trPr>
          <w:trHeight w:val="286"/>
        </w:trPr>
        <w:tc>
          <w:tcPr>
            <w:tcW w:w="1069" w:type="pct"/>
            <w:shd w:val="clear" w:color="auto" w:fill="auto"/>
            <w:noWrap/>
            <w:vAlign w:val="bottom"/>
            <w:hideMark/>
          </w:tcPr>
          <w:p w14:paraId="7AD062E9" w14:textId="5A7A0DA2" w:rsidR="001D79DA" w:rsidRPr="007B3E9B" w:rsidRDefault="001D79DA" w:rsidP="001D79DA">
            <w:proofErr w:type="spellStart"/>
            <w:r w:rsidRPr="007B3E9B">
              <w:t>tuuhwaan</w:t>
            </w:r>
            <w:proofErr w:type="spellEnd"/>
          </w:p>
        </w:tc>
        <w:tc>
          <w:tcPr>
            <w:tcW w:w="788" w:type="pct"/>
            <w:shd w:val="clear" w:color="auto" w:fill="auto"/>
            <w:noWrap/>
            <w:vAlign w:val="bottom"/>
            <w:hideMark/>
          </w:tcPr>
          <w:p w14:paraId="276F793C" w14:textId="77777777" w:rsidR="001D79DA" w:rsidRPr="007B3E9B" w:rsidRDefault="001D79DA" w:rsidP="001D79DA">
            <w:r w:rsidRPr="007B3E9B">
              <w:t>ball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7A8ABE8C" w14:textId="77777777" w:rsidR="001D79DA" w:rsidRPr="007B3E9B" w:rsidRDefault="001D79DA" w:rsidP="001D79DA">
            <w:r w:rsidRPr="007B3E9B">
              <w:t>–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14:paraId="37BCF333" w14:textId="77777777" w:rsidR="001D79DA" w:rsidRPr="007B3E9B" w:rsidRDefault="001D79DA" w:rsidP="001D79DA">
            <w:r w:rsidRPr="007B3E9B">
              <w:t>An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14:paraId="66CACC8F" w14:textId="77777777" w:rsidR="001D79DA" w:rsidRPr="007B3E9B" w:rsidRDefault="001D79DA" w:rsidP="001D79DA">
            <w:r w:rsidRPr="007B3E9B">
              <w:t>Al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0D166C69" w14:textId="77777777" w:rsidR="001D79DA" w:rsidRPr="007B3E9B" w:rsidRDefault="001D79DA" w:rsidP="001D79DA">
            <w:r w:rsidRPr="007B3E9B">
              <w:t>Yes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14:paraId="30499F2F" w14:textId="77777777" w:rsidR="001D79DA" w:rsidRPr="007B3E9B" w:rsidRDefault="001D79DA" w:rsidP="001D79DA">
            <w:r w:rsidRPr="007B3E9B">
              <w:t>1</w:t>
            </w:r>
          </w:p>
        </w:tc>
        <w:tc>
          <w:tcPr>
            <w:tcW w:w="919" w:type="pct"/>
            <w:shd w:val="clear" w:color="auto" w:fill="auto"/>
            <w:noWrap/>
            <w:vAlign w:val="bottom"/>
            <w:hideMark/>
          </w:tcPr>
          <w:p w14:paraId="136C99E8" w14:textId="77777777" w:rsidR="001D79DA" w:rsidRPr="007B3E9B" w:rsidRDefault="001D79DA" w:rsidP="001D79DA">
            <w:r w:rsidRPr="007B3E9B">
              <w:t>15</w:t>
            </w:r>
          </w:p>
        </w:tc>
      </w:tr>
      <w:tr w:rsidR="007B3E9B" w:rsidRPr="007B3E9B" w14:paraId="4E0543AA" w14:textId="77777777" w:rsidTr="001D79DA">
        <w:trPr>
          <w:trHeight w:val="286"/>
        </w:trPr>
        <w:tc>
          <w:tcPr>
            <w:tcW w:w="1069" w:type="pct"/>
            <w:shd w:val="clear" w:color="auto" w:fill="auto"/>
            <w:noWrap/>
            <w:vAlign w:val="bottom"/>
            <w:hideMark/>
          </w:tcPr>
          <w:p w14:paraId="1A42CC0D" w14:textId="56F991D3" w:rsidR="001D79DA" w:rsidRPr="007B3E9B" w:rsidRDefault="001D79DA" w:rsidP="001D79DA">
            <w:proofErr w:type="spellStart"/>
            <w:r w:rsidRPr="007B3E9B">
              <w:t>iiyiyihkaanish</w:t>
            </w:r>
            <w:proofErr w:type="spellEnd"/>
          </w:p>
        </w:tc>
        <w:tc>
          <w:tcPr>
            <w:tcW w:w="788" w:type="pct"/>
            <w:shd w:val="clear" w:color="auto" w:fill="auto"/>
            <w:noWrap/>
            <w:vAlign w:val="bottom"/>
            <w:hideMark/>
          </w:tcPr>
          <w:p w14:paraId="0F9ABD42" w14:textId="71775E75" w:rsidR="001D79DA" w:rsidRPr="007B3E9B" w:rsidRDefault="001D79DA" w:rsidP="001D79DA">
            <w:r w:rsidRPr="007B3E9B">
              <w:t>figurine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14:paraId="3E5B38BC" w14:textId="77777777" w:rsidR="001D79DA" w:rsidRPr="007B3E9B" w:rsidRDefault="001D79DA" w:rsidP="001D79DA">
            <w:r w:rsidRPr="007B3E9B">
              <w:t>+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14:paraId="4C9C6122" w14:textId="77777777" w:rsidR="001D79DA" w:rsidRPr="007B3E9B" w:rsidRDefault="001D79DA" w:rsidP="001D79DA">
            <w:r w:rsidRPr="007B3E9B">
              <w:t>An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14:paraId="26473137" w14:textId="77777777" w:rsidR="001D79DA" w:rsidRPr="007B3E9B" w:rsidRDefault="001D79DA" w:rsidP="001D79DA">
            <w:r w:rsidRPr="007B3E9B">
              <w:t>Al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14:paraId="1437D8FC" w14:textId="77777777" w:rsidR="001D79DA" w:rsidRPr="007B3E9B" w:rsidRDefault="001D79DA" w:rsidP="001D79DA">
            <w:r w:rsidRPr="007B3E9B">
              <w:t>No</w:t>
            </w:r>
          </w:p>
        </w:tc>
        <w:tc>
          <w:tcPr>
            <w:tcW w:w="570" w:type="pct"/>
            <w:shd w:val="clear" w:color="auto" w:fill="auto"/>
            <w:noWrap/>
            <w:vAlign w:val="bottom"/>
            <w:hideMark/>
          </w:tcPr>
          <w:p w14:paraId="3D8BF265" w14:textId="77777777" w:rsidR="001D79DA" w:rsidRPr="007B3E9B" w:rsidRDefault="001D79DA" w:rsidP="001D79DA">
            <w:r w:rsidRPr="007B3E9B">
              <w:t>1</w:t>
            </w:r>
          </w:p>
        </w:tc>
        <w:tc>
          <w:tcPr>
            <w:tcW w:w="919" w:type="pct"/>
            <w:shd w:val="clear" w:color="auto" w:fill="auto"/>
            <w:noWrap/>
            <w:vAlign w:val="bottom"/>
            <w:hideMark/>
          </w:tcPr>
          <w:p w14:paraId="3CDEE508" w14:textId="77777777" w:rsidR="001D79DA" w:rsidRPr="007B3E9B" w:rsidRDefault="001D79DA" w:rsidP="001D79DA">
            <w:r w:rsidRPr="007B3E9B">
              <w:t>11</w:t>
            </w:r>
          </w:p>
        </w:tc>
      </w:tr>
      <w:tr w:rsidR="007B3E9B" w:rsidRPr="007B3E9B" w14:paraId="1E416F28" w14:textId="77777777" w:rsidTr="001D79DA">
        <w:trPr>
          <w:trHeight w:val="286"/>
        </w:trPr>
        <w:tc>
          <w:tcPr>
            <w:tcW w:w="1069" w:type="pct"/>
            <w:shd w:val="clear" w:color="auto" w:fill="auto"/>
            <w:noWrap/>
            <w:vAlign w:val="bottom"/>
          </w:tcPr>
          <w:p w14:paraId="70D98F18" w14:textId="47FA64D4" w:rsidR="001D79DA" w:rsidRPr="007B3E9B" w:rsidRDefault="001D79DA" w:rsidP="001D79DA">
            <w:r w:rsidRPr="007B3E9B">
              <w:t>aamihkwaan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14:paraId="65538FBE" w14:textId="7E820844" w:rsidR="001D79DA" w:rsidRPr="007B3E9B" w:rsidRDefault="001D79DA" w:rsidP="001D79DA">
            <w:r w:rsidRPr="007B3E9B">
              <w:t>spoon</w:t>
            </w:r>
          </w:p>
        </w:tc>
        <w:tc>
          <w:tcPr>
            <w:tcW w:w="551" w:type="pct"/>
            <w:shd w:val="clear" w:color="auto" w:fill="auto"/>
            <w:noWrap/>
            <w:vAlign w:val="bottom"/>
          </w:tcPr>
          <w:p w14:paraId="51BE47F6" w14:textId="5D841F59" w:rsidR="001D79DA" w:rsidRPr="007B3E9B" w:rsidRDefault="001D79DA" w:rsidP="001D79DA">
            <w:r w:rsidRPr="007B3E9B">
              <w:t>–</w:t>
            </w:r>
          </w:p>
        </w:tc>
        <w:tc>
          <w:tcPr>
            <w:tcW w:w="394" w:type="pct"/>
            <w:shd w:val="clear" w:color="auto" w:fill="auto"/>
            <w:noWrap/>
            <w:vAlign w:val="bottom"/>
          </w:tcPr>
          <w:p w14:paraId="0BDB7D57" w14:textId="30B382E8" w:rsidR="001D79DA" w:rsidRPr="007B3E9B" w:rsidRDefault="001D79DA" w:rsidP="001D79DA">
            <w:r w:rsidRPr="007B3E9B">
              <w:t>An</w:t>
            </w:r>
          </w:p>
        </w:tc>
        <w:tc>
          <w:tcPr>
            <w:tcW w:w="400" w:type="pct"/>
            <w:shd w:val="clear" w:color="auto" w:fill="auto"/>
            <w:noWrap/>
            <w:vAlign w:val="bottom"/>
          </w:tcPr>
          <w:p w14:paraId="7E642554" w14:textId="71B1D57F" w:rsidR="001D79DA" w:rsidRPr="007B3E9B" w:rsidRDefault="001D79DA" w:rsidP="001D79DA">
            <w:r w:rsidRPr="007B3E9B">
              <w:t>Al</w:t>
            </w:r>
          </w:p>
        </w:tc>
        <w:tc>
          <w:tcPr>
            <w:tcW w:w="309" w:type="pct"/>
            <w:shd w:val="clear" w:color="auto" w:fill="auto"/>
            <w:noWrap/>
            <w:vAlign w:val="bottom"/>
          </w:tcPr>
          <w:p w14:paraId="62F90698" w14:textId="4E585376" w:rsidR="001D79DA" w:rsidRPr="007B3E9B" w:rsidRDefault="001D79DA" w:rsidP="001D79DA">
            <w:r w:rsidRPr="007B3E9B">
              <w:t>Yes</w:t>
            </w:r>
          </w:p>
        </w:tc>
        <w:tc>
          <w:tcPr>
            <w:tcW w:w="570" w:type="pct"/>
            <w:shd w:val="clear" w:color="auto" w:fill="auto"/>
            <w:noWrap/>
            <w:vAlign w:val="bottom"/>
          </w:tcPr>
          <w:p w14:paraId="067ED176" w14:textId="2D86A61E" w:rsidR="001D79DA" w:rsidRPr="007B3E9B" w:rsidRDefault="001D79DA" w:rsidP="001D79DA">
            <w:r w:rsidRPr="007B3E9B">
              <w:t>1</w:t>
            </w:r>
          </w:p>
        </w:tc>
        <w:tc>
          <w:tcPr>
            <w:tcW w:w="919" w:type="pct"/>
            <w:shd w:val="clear" w:color="auto" w:fill="auto"/>
            <w:noWrap/>
            <w:vAlign w:val="bottom"/>
          </w:tcPr>
          <w:p w14:paraId="4A363FFB" w14:textId="219F94FB" w:rsidR="001D79DA" w:rsidRPr="007B3E9B" w:rsidRDefault="001D79DA" w:rsidP="001D79DA">
            <w:r w:rsidRPr="007B3E9B">
              <w:t>10</w:t>
            </w:r>
          </w:p>
        </w:tc>
      </w:tr>
      <w:tr w:rsidR="007B3E9B" w:rsidRPr="007B3E9B" w14:paraId="01991992" w14:textId="77777777" w:rsidTr="001D79DA">
        <w:trPr>
          <w:trHeight w:val="286"/>
        </w:trPr>
        <w:tc>
          <w:tcPr>
            <w:tcW w:w="1069" w:type="pct"/>
            <w:shd w:val="clear" w:color="auto" w:fill="auto"/>
            <w:noWrap/>
            <w:vAlign w:val="bottom"/>
          </w:tcPr>
          <w:p w14:paraId="7A5C17AB" w14:textId="4C2B6F0D" w:rsidR="001D79DA" w:rsidRPr="007B3E9B" w:rsidRDefault="001D79DA" w:rsidP="001D79DA">
            <w:r w:rsidRPr="007B3E9B">
              <w:t>piisimuhkaan</w:t>
            </w:r>
          </w:p>
        </w:tc>
        <w:tc>
          <w:tcPr>
            <w:tcW w:w="788" w:type="pct"/>
            <w:shd w:val="clear" w:color="auto" w:fill="auto"/>
            <w:noWrap/>
            <w:vAlign w:val="bottom"/>
          </w:tcPr>
          <w:p w14:paraId="3A04F508" w14:textId="1B1AF82F" w:rsidR="001D79DA" w:rsidRPr="007B3E9B" w:rsidRDefault="001D79DA" w:rsidP="001D79DA">
            <w:r w:rsidRPr="007B3E9B">
              <w:t>clock</w:t>
            </w:r>
          </w:p>
        </w:tc>
        <w:tc>
          <w:tcPr>
            <w:tcW w:w="551" w:type="pct"/>
            <w:shd w:val="clear" w:color="auto" w:fill="auto"/>
            <w:noWrap/>
            <w:vAlign w:val="bottom"/>
          </w:tcPr>
          <w:p w14:paraId="6B38FBC3" w14:textId="7F080A9E" w:rsidR="001D79DA" w:rsidRPr="007B3E9B" w:rsidRDefault="001D79DA" w:rsidP="001D79DA">
            <w:r w:rsidRPr="007B3E9B">
              <w:t>Com</w:t>
            </w:r>
          </w:p>
        </w:tc>
        <w:tc>
          <w:tcPr>
            <w:tcW w:w="394" w:type="pct"/>
            <w:shd w:val="clear" w:color="auto" w:fill="auto"/>
            <w:noWrap/>
            <w:vAlign w:val="bottom"/>
          </w:tcPr>
          <w:p w14:paraId="041F491A" w14:textId="1AFA2E8D" w:rsidR="001D79DA" w:rsidRPr="007B3E9B" w:rsidRDefault="001D79DA" w:rsidP="001D79DA">
            <w:r w:rsidRPr="007B3E9B">
              <w:t>Inan</w:t>
            </w:r>
          </w:p>
        </w:tc>
        <w:tc>
          <w:tcPr>
            <w:tcW w:w="400" w:type="pct"/>
            <w:shd w:val="clear" w:color="auto" w:fill="auto"/>
            <w:noWrap/>
            <w:vAlign w:val="bottom"/>
          </w:tcPr>
          <w:p w14:paraId="3F44153B" w14:textId="0AD8A587" w:rsidR="001D79DA" w:rsidRPr="007B3E9B" w:rsidRDefault="001D79DA" w:rsidP="001D79DA">
            <w:r w:rsidRPr="007B3E9B">
              <w:t>Al</w:t>
            </w:r>
          </w:p>
        </w:tc>
        <w:tc>
          <w:tcPr>
            <w:tcW w:w="309" w:type="pct"/>
            <w:shd w:val="clear" w:color="auto" w:fill="auto"/>
            <w:noWrap/>
            <w:vAlign w:val="bottom"/>
          </w:tcPr>
          <w:p w14:paraId="31EF4769" w14:textId="3452D867" w:rsidR="001D79DA" w:rsidRPr="007B3E9B" w:rsidRDefault="001D79DA" w:rsidP="001D79DA">
            <w:r w:rsidRPr="007B3E9B">
              <w:t>Yes</w:t>
            </w:r>
          </w:p>
        </w:tc>
        <w:tc>
          <w:tcPr>
            <w:tcW w:w="570" w:type="pct"/>
            <w:shd w:val="clear" w:color="auto" w:fill="auto"/>
            <w:noWrap/>
            <w:vAlign w:val="bottom"/>
          </w:tcPr>
          <w:p w14:paraId="43934BDB" w14:textId="6944AF46" w:rsidR="001D79DA" w:rsidRPr="007B3E9B" w:rsidRDefault="001D79DA" w:rsidP="001D79DA">
            <w:r w:rsidRPr="007B3E9B">
              <w:t>1</w:t>
            </w:r>
          </w:p>
        </w:tc>
        <w:tc>
          <w:tcPr>
            <w:tcW w:w="919" w:type="pct"/>
            <w:shd w:val="clear" w:color="auto" w:fill="auto"/>
            <w:noWrap/>
            <w:vAlign w:val="bottom"/>
          </w:tcPr>
          <w:p w14:paraId="04D1D9B1" w14:textId="0B04F1B1" w:rsidR="001D79DA" w:rsidRPr="007B3E9B" w:rsidRDefault="001D79DA" w:rsidP="001D79DA">
            <w:r w:rsidRPr="007B3E9B">
              <w:t>10</w:t>
            </w:r>
          </w:p>
        </w:tc>
      </w:tr>
      <w:tr w:rsidR="007B3E9B" w:rsidRPr="007B3E9B" w14:paraId="7C492D02" w14:textId="77777777" w:rsidTr="001D79DA">
        <w:trPr>
          <w:trHeight w:val="286"/>
        </w:trPr>
        <w:tc>
          <w:tcPr>
            <w:tcW w:w="1069" w:type="pct"/>
            <w:shd w:val="clear" w:color="auto" w:fill="auto"/>
            <w:noWrap/>
            <w:vAlign w:val="bottom"/>
          </w:tcPr>
          <w:p w14:paraId="163FD6AE" w14:textId="50ACB66F" w:rsidR="001D79DA" w:rsidRPr="007B3E9B" w:rsidRDefault="001D79DA" w:rsidP="001D79DA">
            <w:proofErr w:type="spellStart"/>
            <w:r w:rsidRPr="007B3E9B">
              <w:t>tii</w:t>
            </w:r>
            <w:proofErr w:type="spellEnd"/>
          </w:p>
        </w:tc>
        <w:tc>
          <w:tcPr>
            <w:tcW w:w="788" w:type="pct"/>
            <w:shd w:val="clear" w:color="auto" w:fill="auto"/>
            <w:noWrap/>
            <w:vAlign w:val="bottom"/>
          </w:tcPr>
          <w:p w14:paraId="2A1B7CD2" w14:textId="3154C2FD" w:rsidR="001D79DA" w:rsidRPr="007B3E9B" w:rsidRDefault="001D79DA" w:rsidP="001D79DA">
            <w:r w:rsidRPr="007B3E9B">
              <w:t>tea</w:t>
            </w:r>
          </w:p>
        </w:tc>
        <w:tc>
          <w:tcPr>
            <w:tcW w:w="551" w:type="pct"/>
            <w:shd w:val="clear" w:color="auto" w:fill="auto"/>
            <w:noWrap/>
            <w:vAlign w:val="bottom"/>
          </w:tcPr>
          <w:p w14:paraId="7B90532F" w14:textId="1BC9398E" w:rsidR="001D79DA" w:rsidRPr="007B3E9B" w:rsidRDefault="001D79DA" w:rsidP="001D79DA">
            <w:r w:rsidRPr="007B3E9B">
              <w:t>+</w:t>
            </w:r>
          </w:p>
        </w:tc>
        <w:tc>
          <w:tcPr>
            <w:tcW w:w="394" w:type="pct"/>
            <w:shd w:val="clear" w:color="auto" w:fill="auto"/>
            <w:noWrap/>
            <w:vAlign w:val="bottom"/>
          </w:tcPr>
          <w:p w14:paraId="6AD43C8A" w14:textId="11B1C7AB" w:rsidR="001D79DA" w:rsidRPr="007B3E9B" w:rsidRDefault="001D79DA" w:rsidP="001D79DA">
            <w:r w:rsidRPr="007B3E9B">
              <w:t>Inan</w:t>
            </w:r>
          </w:p>
        </w:tc>
        <w:tc>
          <w:tcPr>
            <w:tcW w:w="400" w:type="pct"/>
            <w:shd w:val="clear" w:color="auto" w:fill="auto"/>
            <w:noWrap/>
            <w:vAlign w:val="bottom"/>
          </w:tcPr>
          <w:p w14:paraId="6B236DBF" w14:textId="6C459EBF" w:rsidR="001D79DA" w:rsidRPr="007B3E9B" w:rsidRDefault="001D79DA" w:rsidP="001D79DA">
            <w:r w:rsidRPr="007B3E9B">
              <w:t>Al</w:t>
            </w:r>
          </w:p>
        </w:tc>
        <w:tc>
          <w:tcPr>
            <w:tcW w:w="309" w:type="pct"/>
            <w:shd w:val="clear" w:color="auto" w:fill="auto"/>
            <w:noWrap/>
            <w:vAlign w:val="bottom"/>
          </w:tcPr>
          <w:p w14:paraId="49361CB7" w14:textId="45E7E4FF" w:rsidR="001D79DA" w:rsidRPr="007B3E9B" w:rsidRDefault="001D79DA" w:rsidP="001D79DA">
            <w:r w:rsidRPr="007B3E9B">
              <w:t>No</w:t>
            </w:r>
          </w:p>
        </w:tc>
        <w:tc>
          <w:tcPr>
            <w:tcW w:w="570" w:type="pct"/>
            <w:shd w:val="clear" w:color="auto" w:fill="auto"/>
            <w:noWrap/>
            <w:vAlign w:val="bottom"/>
          </w:tcPr>
          <w:p w14:paraId="3BF87AB6" w14:textId="6C48DBC8" w:rsidR="001D79DA" w:rsidRPr="007B3E9B" w:rsidRDefault="001D79DA" w:rsidP="001D79DA">
            <w:r w:rsidRPr="007B3E9B">
              <w:t>1</w:t>
            </w:r>
          </w:p>
        </w:tc>
        <w:tc>
          <w:tcPr>
            <w:tcW w:w="919" w:type="pct"/>
            <w:shd w:val="clear" w:color="auto" w:fill="auto"/>
            <w:noWrap/>
            <w:vAlign w:val="bottom"/>
          </w:tcPr>
          <w:p w14:paraId="468876FA" w14:textId="42247CFF" w:rsidR="001D79DA" w:rsidRPr="007B3E9B" w:rsidRDefault="001D79DA" w:rsidP="001D79DA">
            <w:r w:rsidRPr="007B3E9B">
              <w:t>6</w:t>
            </w:r>
          </w:p>
        </w:tc>
      </w:tr>
      <w:tr w:rsidR="001D79DA" w:rsidRPr="007B3E9B" w14:paraId="10F85BB7" w14:textId="77777777" w:rsidTr="001D79DA">
        <w:trPr>
          <w:trHeight w:val="286"/>
        </w:trPr>
        <w:tc>
          <w:tcPr>
            <w:tcW w:w="1069" w:type="pct"/>
            <w:shd w:val="clear" w:color="auto" w:fill="auto"/>
            <w:noWrap/>
            <w:vAlign w:val="bottom"/>
          </w:tcPr>
          <w:p w14:paraId="5DADE2BC" w14:textId="256A80D5" w:rsidR="001D79DA" w:rsidRPr="007B3E9B" w:rsidRDefault="001D79DA" w:rsidP="001D79DA">
            <w:proofErr w:type="spellStart"/>
            <w:r w:rsidRPr="007B3E9B">
              <w:t>waashtaanimaakin</w:t>
            </w:r>
            <w:proofErr w:type="spellEnd"/>
          </w:p>
        </w:tc>
        <w:tc>
          <w:tcPr>
            <w:tcW w:w="788" w:type="pct"/>
            <w:shd w:val="clear" w:color="auto" w:fill="auto"/>
            <w:noWrap/>
            <w:vAlign w:val="bottom"/>
          </w:tcPr>
          <w:p w14:paraId="72E03304" w14:textId="3B1AAA7E" w:rsidR="001D79DA" w:rsidRPr="007B3E9B" w:rsidRDefault="001D79DA" w:rsidP="001D79DA">
            <w:r w:rsidRPr="007B3E9B">
              <w:t>light, candle</w:t>
            </w:r>
          </w:p>
        </w:tc>
        <w:tc>
          <w:tcPr>
            <w:tcW w:w="551" w:type="pct"/>
            <w:shd w:val="clear" w:color="auto" w:fill="auto"/>
            <w:noWrap/>
            <w:vAlign w:val="bottom"/>
          </w:tcPr>
          <w:p w14:paraId="1E120FCD" w14:textId="73AF2946" w:rsidR="001D79DA" w:rsidRPr="007B3E9B" w:rsidRDefault="001D79DA" w:rsidP="001D79DA">
            <w:r w:rsidRPr="007B3E9B">
              <w:t>–</w:t>
            </w:r>
          </w:p>
        </w:tc>
        <w:tc>
          <w:tcPr>
            <w:tcW w:w="394" w:type="pct"/>
            <w:shd w:val="clear" w:color="auto" w:fill="auto"/>
            <w:noWrap/>
            <w:vAlign w:val="bottom"/>
          </w:tcPr>
          <w:p w14:paraId="35F4DBF4" w14:textId="21CF6149" w:rsidR="001D79DA" w:rsidRPr="007B3E9B" w:rsidRDefault="001D79DA" w:rsidP="001D79DA">
            <w:r w:rsidRPr="007B3E9B">
              <w:t>Inan</w:t>
            </w:r>
          </w:p>
        </w:tc>
        <w:tc>
          <w:tcPr>
            <w:tcW w:w="400" w:type="pct"/>
            <w:shd w:val="clear" w:color="auto" w:fill="auto"/>
            <w:noWrap/>
            <w:vAlign w:val="bottom"/>
          </w:tcPr>
          <w:p w14:paraId="0DA6E720" w14:textId="2BD3F4EE" w:rsidR="001D79DA" w:rsidRPr="007B3E9B" w:rsidRDefault="001D79DA" w:rsidP="001D79DA">
            <w:r w:rsidRPr="007B3E9B">
              <w:t>Al</w:t>
            </w:r>
          </w:p>
        </w:tc>
        <w:tc>
          <w:tcPr>
            <w:tcW w:w="309" w:type="pct"/>
            <w:shd w:val="clear" w:color="auto" w:fill="auto"/>
            <w:noWrap/>
            <w:vAlign w:val="bottom"/>
          </w:tcPr>
          <w:p w14:paraId="56FD750A" w14:textId="7D6805E8" w:rsidR="001D79DA" w:rsidRPr="007B3E9B" w:rsidRDefault="001D79DA" w:rsidP="001D79DA">
            <w:r w:rsidRPr="007B3E9B">
              <w:t>Yes</w:t>
            </w:r>
          </w:p>
        </w:tc>
        <w:tc>
          <w:tcPr>
            <w:tcW w:w="570" w:type="pct"/>
            <w:shd w:val="clear" w:color="auto" w:fill="auto"/>
            <w:noWrap/>
            <w:vAlign w:val="bottom"/>
          </w:tcPr>
          <w:p w14:paraId="547FE63C" w14:textId="1AB77F02" w:rsidR="001D79DA" w:rsidRPr="007B3E9B" w:rsidRDefault="001D79DA" w:rsidP="001D79DA">
            <w:r w:rsidRPr="007B3E9B">
              <w:t>1</w:t>
            </w:r>
          </w:p>
        </w:tc>
        <w:tc>
          <w:tcPr>
            <w:tcW w:w="919" w:type="pct"/>
            <w:shd w:val="clear" w:color="auto" w:fill="auto"/>
            <w:noWrap/>
            <w:vAlign w:val="bottom"/>
          </w:tcPr>
          <w:p w14:paraId="49B07153" w14:textId="0C902E98" w:rsidR="001D79DA" w:rsidRPr="007B3E9B" w:rsidRDefault="001D79DA" w:rsidP="001D79DA">
            <w:r w:rsidRPr="007B3E9B">
              <w:t>6</w:t>
            </w:r>
          </w:p>
        </w:tc>
      </w:tr>
    </w:tbl>
    <w:p w14:paraId="67B5D360" w14:textId="77777777" w:rsidR="00126F31" w:rsidRPr="007B3E9B" w:rsidRDefault="00126F31"/>
    <w:tbl>
      <w:tblPr>
        <w:tblW w:w="5000" w:type="pct"/>
        <w:tblLook w:val="04A0" w:firstRow="1" w:lastRow="0" w:firstColumn="1" w:lastColumn="0" w:noHBand="0" w:noVBand="1"/>
      </w:tblPr>
      <w:tblGrid>
        <w:gridCol w:w="3402"/>
        <w:gridCol w:w="1802"/>
        <w:gridCol w:w="1199"/>
        <w:gridCol w:w="1128"/>
        <w:gridCol w:w="1115"/>
        <w:gridCol w:w="941"/>
        <w:gridCol w:w="1830"/>
        <w:gridCol w:w="1543"/>
      </w:tblGrid>
      <w:tr w:rsidR="007B3E9B" w:rsidRPr="007B3E9B" w14:paraId="2CC23E4B" w14:textId="77777777" w:rsidTr="001D79DA">
        <w:trPr>
          <w:trHeight w:val="286"/>
        </w:trPr>
        <w:tc>
          <w:tcPr>
            <w:tcW w:w="13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E1088AB" w14:textId="7F4C7C5D" w:rsidR="001D79DA" w:rsidRPr="007B3E9B" w:rsidRDefault="001D79DA" w:rsidP="001D79DA">
            <w:r w:rsidRPr="007B3E9B">
              <w:t>Type</w:t>
            </w:r>
          </w:p>
        </w:tc>
        <w:tc>
          <w:tcPr>
            <w:tcW w:w="7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B580B52" w14:textId="344BEB34" w:rsidR="001D79DA" w:rsidRPr="007B3E9B" w:rsidRDefault="001D79DA" w:rsidP="001D79DA">
            <w:r w:rsidRPr="007B3E9B">
              <w:t>Translation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BB724BA" w14:textId="5F8B07A0" w:rsidR="001D79DA" w:rsidRPr="007B3E9B" w:rsidRDefault="001D79DA" w:rsidP="001D79DA">
            <w:r w:rsidRPr="007B3E9B">
              <w:t>[± -</w:t>
            </w:r>
            <w:r w:rsidRPr="007B3E9B">
              <w:rPr>
                <w:i/>
                <w:iCs/>
              </w:rPr>
              <w:t>im</w:t>
            </w:r>
            <w:r w:rsidRPr="007B3E9B">
              <w:t>]</w:t>
            </w: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C08C88B" w14:textId="73B067E1" w:rsidR="001D79DA" w:rsidRPr="007B3E9B" w:rsidRDefault="001D79DA" w:rsidP="001D79DA">
            <w:r w:rsidRPr="007B3E9B">
              <w:t>Anim.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8022F3A" w14:textId="518E0C03" w:rsidR="001D79DA" w:rsidRPr="007B3E9B" w:rsidRDefault="001D79DA" w:rsidP="001D79DA">
            <w:r w:rsidRPr="007B3E9B">
              <w:t>Alien.</w:t>
            </w:r>
          </w:p>
        </w:tc>
        <w:tc>
          <w:tcPr>
            <w:tcW w:w="3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6DA766D" w14:textId="516FB0DF" w:rsidR="001D79DA" w:rsidRPr="007B3E9B" w:rsidRDefault="001D79DA" w:rsidP="001D79DA">
            <w:r w:rsidRPr="007B3E9B">
              <w:t>Nas.</w:t>
            </w:r>
          </w:p>
        </w:tc>
        <w:tc>
          <w:tcPr>
            <w:tcW w:w="7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5FDE979" w14:textId="595758D6" w:rsidR="001D79DA" w:rsidRPr="007B3E9B" w:rsidRDefault="001D79DA" w:rsidP="001D79DA">
            <w:r w:rsidRPr="007B3E9B">
              <w:t>POSS tokens</w:t>
            </w:r>
          </w:p>
        </w:tc>
        <w:tc>
          <w:tcPr>
            <w:tcW w:w="5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8F29170" w14:textId="0EF1BE28" w:rsidR="001D79DA" w:rsidRPr="007B3E9B" w:rsidRDefault="001D79DA" w:rsidP="001D79DA">
            <w:r w:rsidRPr="007B3E9B">
              <w:t>All tokens</w:t>
            </w:r>
          </w:p>
        </w:tc>
      </w:tr>
      <w:tr w:rsidR="007B3E9B" w:rsidRPr="007B3E9B" w14:paraId="38A5DA77" w14:textId="77777777" w:rsidTr="001D79DA">
        <w:trPr>
          <w:trHeight w:val="286"/>
        </w:trPr>
        <w:tc>
          <w:tcPr>
            <w:tcW w:w="137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B673C" w14:textId="7A15C452" w:rsidR="001D79DA" w:rsidRPr="007B3E9B" w:rsidRDefault="001D79DA" w:rsidP="001D79DA">
            <w:proofErr w:type="spellStart"/>
            <w:r w:rsidRPr="007B3E9B">
              <w:t>misinaapiskihiikin</w:t>
            </w:r>
            <w:proofErr w:type="spellEnd"/>
          </w:p>
        </w:tc>
        <w:tc>
          <w:tcPr>
            <w:tcW w:w="70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43C32" w14:textId="77777777" w:rsidR="001D79DA" w:rsidRPr="007B3E9B" w:rsidRDefault="001D79DA" w:rsidP="001D79DA">
            <w:r w:rsidRPr="007B3E9B">
              <w:t>camera</w:t>
            </w:r>
          </w:p>
        </w:tc>
        <w:tc>
          <w:tcPr>
            <w:tcW w:w="44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60403" w14:textId="77777777" w:rsidR="001D79DA" w:rsidRPr="007B3E9B" w:rsidRDefault="001D79DA" w:rsidP="001D79DA">
            <w:r w:rsidRPr="007B3E9B">
              <w:t>–</w:t>
            </w:r>
          </w:p>
        </w:tc>
        <w:tc>
          <w:tcPr>
            <w:tcW w:w="41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4A343" w14:textId="77777777" w:rsidR="001D79DA" w:rsidRPr="007B3E9B" w:rsidRDefault="001D79DA" w:rsidP="001D79DA">
            <w:r w:rsidRPr="007B3E9B">
              <w:t>Inan</w:t>
            </w:r>
          </w:p>
        </w:tc>
        <w:tc>
          <w:tcPr>
            <w:tcW w:w="41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7EF59" w14:textId="77777777" w:rsidR="001D79DA" w:rsidRPr="007B3E9B" w:rsidRDefault="001D79DA" w:rsidP="001D79DA">
            <w:r w:rsidRPr="007B3E9B">
              <w:t>Al</w:t>
            </w:r>
          </w:p>
        </w:tc>
        <w:tc>
          <w:tcPr>
            <w:tcW w:w="34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5F10A" w14:textId="77777777" w:rsidR="001D79DA" w:rsidRPr="007B3E9B" w:rsidRDefault="001D79DA" w:rsidP="001D79DA">
            <w:r w:rsidRPr="007B3E9B">
              <w:t>Yes</w:t>
            </w:r>
          </w:p>
        </w:tc>
        <w:tc>
          <w:tcPr>
            <w:tcW w:w="71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CDFF3" w14:textId="77777777" w:rsidR="001D79DA" w:rsidRPr="007B3E9B" w:rsidRDefault="001D79DA" w:rsidP="001D79DA">
            <w:r w:rsidRPr="007B3E9B">
              <w:t>1</w:t>
            </w:r>
          </w:p>
        </w:tc>
        <w:tc>
          <w:tcPr>
            <w:tcW w:w="59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86CE1" w14:textId="77777777" w:rsidR="001D79DA" w:rsidRPr="007B3E9B" w:rsidRDefault="001D79DA" w:rsidP="001D79DA">
            <w:r w:rsidRPr="007B3E9B">
              <w:t>5</w:t>
            </w:r>
          </w:p>
        </w:tc>
      </w:tr>
      <w:tr w:rsidR="007B3E9B" w:rsidRPr="007B3E9B" w14:paraId="592CF7B6" w14:textId="77777777" w:rsidTr="001D79DA">
        <w:trPr>
          <w:trHeight w:val="286"/>
        </w:trPr>
        <w:tc>
          <w:tcPr>
            <w:tcW w:w="1370" w:type="pct"/>
            <w:shd w:val="clear" w:color="auto" w:fill="auto"/>
            <w:noWrap/>
            <w:vAlign w:val="bottom"/>
            <w:hideMark/>
          </w:tcPr>
          <w:p w14:paraId="4DBAE231" w14:textId="77777777" w:rsidR="001D79DA" w:rsidRPr="007B3E9B" w:rsidRDefault="001D79DA" w:rsidP="001D79DA">
            <w:proofErr w:type="spellStart"/>
            <w:r w:rsidRPr="007B3E9B">
              <w:t>sisis</w:t>
            </w:r>
            <w:proofErr w:type="spellEnd"/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14:paraId="15845F46" w14:textId="77777777" w:rsidR="001D79DA" w:rsidRPr="007B3E9B" w:rsidRDefault="001D79DA" w:rsidP="001D79DA">
            <w:r w:rsidRPr="007B3E9B">
              <w:t>scissors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14:paraId="1247C25F" w14:textId="77777777" w:rsidR="001D79DA" w:rsidRPr="007B3E9B" w:rsidRDefault="001D79DA" w:rsidP="001D79DA">
            <w:r w:rsidRPr="007B3E9B">
              <w:t>+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14:paraId="65F863FE" w14:textId="77777777" w:rsidR="001D79DA" w:rsidRPr="007B3E9B" w:rsidRDefault="001D79DA" w:rsidP="001D79DA">
            <w:r w:rsidRPr="007B3E9B">
              <w:t>Inan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14:paraId="0520EAEF" w14:textId="77777777" w:rsidR="001D79DA" w:rsidRPr="007B3E9B" w:rsidRDefault="001D79DA" w:rsidP="001D79DA">
            <w:r w:rsidRPr="007B3E9B">
              <w:t>Al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5AE17644" w14:textId="77777777" w:rsidR="001D79DA" w:rsidRPr="007B3E9B" w:rsidRDefault="001D79DA" w:rsidP="001D79DA">
            <w:r w:rsidRPr="007B3E9B">
              <w:t>No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14:paraId="1682E553" w14:textId="77777777" w:rsidR="001D79DA" w:rsidRPr="007B3E9B" w:rsidRDefault="001D79DA" w:rsidP="001D79DA">
            <w:r w:rsidRPr="007B3E9B">
              <w:t>1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14:paraId="36A453BB" w14:textId="77777777" w:rsidR="001D79DA" w:rsidRPr="007B3E9B" w:rsidRDefault="001D79DA" w:rsidP="001D79DA">
            <w:r w:rsidRPr="007B3E9B">
              <w:t>5</w:t>
            </w:r>
          </w:p>
        </w:tc>
      </w:tr>
      <w:tr w:rsidR="007B3E9B" w:rsidRPr="007B3E9B" w14:paraId="0AF4EAB5" w14:textId="77777777" w:rsidTr="001D79DA">
        <w:trPr>
          <w:trHeight w:val="286"/>
        </w:trPr>
        <w:tc>
          <w:tcPr>
            <w:tcW w:w="1370" w:type="pct"/>
            <w:shd w:val="clear" w:color="auto" w:fill="auto"/>
            <w:noWrap/>
            <w:vAlign w:val="bottom"/>
            <w:hideMark/>
          </w:tcPr>
          <w:p w14:paraId="2D27E599" w14:textId="5E0BBF1F" w:rsidR="001D79DA" w:rsidRPr="007B3E9B" w:rsidRDefault="001D79DA" w:rsidP="001D79DA">
            <w:proofErr w:type="spellStart"/>
            <w:r w:rsidRPr="007B3E9B">
              <w:t>kwaahpii</w:t>
            </w:r>
            <w:proofErr w:type="spellEnd"/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14:paraId="6E9FE84F" w14:textId="77777777" w:rsidR="001D79DA" w:rsidRPr="007B3E9B" w:rsidRDefault="001D79DA" w:rsidP="001D79DA">
            <w:r w:rsidRPr="007B3E9B">
              <w:t>coffee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14:paraId="07A014B7" w14:textId="77777777" w:rsidR="001D79DA" w:rsidRPr="007B3E9B" w:rsidRDefault="001D79DA" w:rsidP="001D79DA">
            <w:r w:rsidRPr="007B3E9B">
              <w:t>+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14:paraId="23476741" w14:textId="77777777" w:rsidR="001D79DA" w:rsidRPr="007B3E9B" w:rsidRDefault="001D79DA" w:rsidP="001D79DA">
            <w:r w:rsidRPr="007B3E9B">
              <w:t>Inan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14:paraId="0550F9FD" w14:textId="77777777" w:rsidR="001D79DA" w:rsidRPr="007B3E9B" w:rsidRDefault="001D79DA" w:rsidP="001D79DA">
            <w:r w:rsidRPr="007B3E9B">
              <w:t>Al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0E931C6E" w14:textId="77777777" w:rsidR="001D79DA" w:rsidRPr="007B3E9B" w:rsidRDefault="001D79DA" w:rsidP="001D79DA">
            <w:r w:rsidRPr="007B3E9B">
              <w:t>No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14:paraId="3CB6604F" w14:textId="77777777" w:rsidR="001D79DA" w:rsidRPr="007B3E9B" w:rsidRDefault="001D79DA" w:rsidP="001D79DA">
            <w:r w:rsidRPr="007B3E9B">
              <w:t>1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14:paraId="3B9980F4" w14:textId="77777777" w:rsidR="001D79DA" w:rsidRPr="007B3E9B" w:rsidRDefault="001D79DA" w:rsidP="001D79DA">
            <w:r w:rsidRPr="007B3E9B">
              <w:t>4</w:t>
            </w:r>
          </w:p>
        </w:tc>
      </w:tr>
      <w:tr w:rsidR="007B3E9B" w:rsidRPr="007B3E9B" w14:paraId="3E4BEEE7" w14:textId="77777777" w:rsidTr="001D79DA">
        <w:trPr>
          <w:trHeight w:val="286"/>
        </w:trPr>
        <w:tc>
          <w:tcPr>
            <w:tcW w:w="1370" w:type="pct"/>
            <w:shd w:val="clear" w:color="auto" w:fill="auto"/>
            <w:noWrap/>
            <w:vAlign w:val="bottom"/>
            <w:hideMark/>
          </w:tcPr>
          <w:p w14:paraId="70DCE1F7" w14:textId="1F6F2CF9" w:rsidR="001D79DA" w:rsidRPr="007B3E9B" w:rsidRDefault="001D79DA" w:rsidP="001D79DA">
            <w:proofErr w:type="spellStart"/>
            <w:r w:rsidRPr="007B3E9B">
              <w:t>waapinichaawin</w:t>
            </w:r>
            <w:proofErr w:type="spellEnd"/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14:paraId="64D5B41E" w14:textId="77777777" w:rsidR="001D79DA" w:rsidRPr="007B3E9B" w:rsidRDefault="001D79DA" w:rsidP="001D79DA">
            <w:r w:rsidRPr="007B3E9B">
              <w:t>garbage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14:paraId="756BD89C" w14:textId="77777777" w:rsidR="001D79DA" w:rsidRPr="007B3E9B" w:rsidRDefault="001D79DA" w:rsidP="001D79DA">
            <w:r w:rsidRPr="007B3E9B">
              <w:t>–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14:paraId="4561C039" w14:textId="77777777" w:rsidR="001D79DA" w:rsidRPr="007B3E9B" w:rsidRDefault="001D79DA" w:rsidP="001D79DA">
            <w:r w:rsidRPr="007B3E9B">
              <w:t>Inan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14:paraId="521825BE" w14:textId="77777777" w:rsidR="001D79DA" w:rsidRPr="007B3E9B" w:rsidRDefault="001D79DA" w:rsidP="001D79DA">
            <w:r w:rsidRPr="007B3E9B">
              <w:t>Al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036CDE77" w14:textId="77777777" w:rsidR="001D79DA" w:rsidRPr="007B3E9B" w:rsidRDefault="001D79DA" w:rsidP="001D79DA">
            <w:r w:rsidRPr="007B3E9B">
              <w:t>Yes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14:paraId="029F390D" w14:textId="77777777" w:rsidR="001D79DA" w:rsidRPr="007B3E9B" w:rsidRDefault="001D79DA" w:rsidP="001D79DA">
            <w:r w:rsidRPr="007B3E9B">
              <w:t>1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14:paraId="315C5594" w14:textId="77777777" w:rsidR="001D79DA" w:rsidRPr="007B3E9B" w:rsidRDefault="001D79DA" w:rsidP="001D79DA">
            <w:r w:rsidRPr="007B3E9B">
              <w:t>4</w:t>
            </w:r>
          </w:p>
        </w:tc>
      </w:tr>
      <w:tr w:rsidR="007B3E9B" w:rsidRPr="007B3E9B" w14:paraId="5DA34265" w14:textId="77777777" w:rsidTr="001D79DA">
        <w:trPr>
          <w:trHeight w:val="286"/>
        </w:trPr>
        <w:tc>
          <w:tcPr>
            <w:tcW w:w="1370" w:type="pct"/>
            <w:shd w:val="clear" w:color="auto" w:fill="auto"/>
            <w:noWrap/>
            <w:vAlign w:val="bottom"/>
            <w:hideMark/>
          </w:tcPr>
          <w:p w14:paraId="0218E020" w14:textId="77777777" w:rsidR="001D79DA" w:rsidRPr="007B3E9B" w:rsidRDefault="001D79DA" w:rsidP="001D79DA">
            <w:proofErr w:type="spellStart"/>
            <w:r w:rsidRPr="007B3E9B">
              <w:t>pichiu</w:t>
            </w:r>
            <w:proofErr w:type="spellEnd"/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14:paraId="0F5AD4B0" w14:textId="77777777" w:rsidR="001D79DA" w:rsidRPr="007B3E9B" w:rsidRDefault="001D79DA" w:rsidP="001D79DA">
            <w:r w:rsidRPr="007B3E9B">
              <w:t>gum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14:paraId="2A9E2C19" w14:textId="77777777" w:rsidR="001D79DA" w:rsidRPr="007B3E9B" w:rsidRDefault="001D79DA" w:rsidP="001D79DA">
            <w:r w:rsidRPr="007B3E9B">
              <w:t>+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14:paraId="110E827E" w14:textId="77777777" w:rsidR="001D79DA" w:rsidRPr="007B3E9B" w:rsidRDefault="001D79DA" w:rsidP="001D79DA">
            <w:r w:rsidRPr="007B3E9B">
              <w:t>An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14:paraId="74B0D338" w14:textId="77777777" w:rsidR="001D79DA" w:rsidRPr="007B3E9B" w:rsidRDefault="001D79DA" w:rsidP="001D79DA">
            <w:r w:rsidRPr="007B3E9B">
              <w:t>Al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3EA3F511" w14:textId="77777777" w:rsidR="001D79DA" w:rsidRPr="007B3E9B" w:rsidRDefault="001D79DA" w:rsidP="001D79DA">
            <w:r w:rsidRPr="007B3E9B">
              <w:t>No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14:paraId="32FD7268" w14:textId="77777777" w:rsidR="001D79DA" w:rsidRPr="007B3E9B" w:rsidRDefault="001D79DA" w:rsidP="001D79DA">
            <w:r w:rsidRPr="007B3E9B">
              <w:t>1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14:paraId="401AC278" w14:textId="77777777" w:rsidR="001D79DA" w:rsidRPr="007B3E9B" w:rsidRDefault="001D79DA" w:rsidP="001D79DA">
            <w:r w:rsidRPr="007B3E9B">
              <w:t>3</w:t>
            </w:r>
          </w:p>
        </w:tc>
      </w:tr>
      <w:tr w:rsidR="007B3E9B" w:rsidRPr="007B3E9B" w14:paraId="20EC750C" w14:textId="77777777" w:rsidTr="001D79DA">
        <w:trPr>
          <w:trHeight w:val="286"/>
        </w:trPr>
        <w:tc>
          <w:tcPr>
            <w:tcW w:w="1370" w:type="pct"/>
            <w:shd w:val="clear" w:color="auto" w:fill="auto"/>
            <w:noWrap/>
            <w:vAlign w:val="bottom"/>
            <w:hideMark/>
          </w:tcPr>
          <w:p w14:paraId="5B36FD7F" w14:textId="0F285E1C" w:rsidR="001D79DA" w:rsidRPr="007B3E9B" w:rsidRDefault="001D79DA" w:rsidP="001D79DA">
            <w:proofErr w:type="spellStart"/>
            <w:r w:rsidRPr="007B3E9B">
              <w:t>aapihiikin</w:t>
            </w:r>
            <w:proofErr w:type="spellEnd"/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14:paraId="67A7E50C" w14:textId="77777777" w:rsidR="001D79DA" w:rsidRPr="007B3E9B" w:rsidRDefault="001D79DA" w:rsidP="001D79DA">
            <w:r w:rsidRPr="007B3E9B">
              <w:t>key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14:paraId="2F0AFD7D" w14:textId="77777777" w:rsidR="001D79DA" w:rsidRPr="007B3E9B" w:rsidRDefault="001D79DA" w:rsidP="001D79DA">
            <w:r w:rsidRPr="007B3E9B">
              <w:t>–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14:paraId="53AB6F1D" w14:textId="77777777" w:rsidR="001D79DA" w:rsidRPr="007B3E9B" w:rsidRDefault="001D79DA" w:rsidP="001D79DA">
            <w:r w:rsidRPr="007B3E9B">
              <w:t>Inan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14:paraId="72D2890B" w14:textId="77777777" w:rsidR="001D79DA" w:rsidRPr="007B3E9B" w:rsidRDefault="001D79DA" w:rsidP="001D79DA">
            <w:r w:rsidRPr="007B3E9B">
              <w:t>Al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11E05F37" w14:textId="77777777" w:rsidR="001D79DA" w:rsidRPr="007B3E9B" w:rsidRDefault="001D79DA" w:rsidP="001D79DA">
            <w:r w:rsidRPr="007B3E9B">
              <w:t>Yes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14:paraId="67B169F7" w14:textId="77777777" w:rsidR="001D79DA" w:rsidRPr="007B3E9B" w:rsidRDefault="001D79DA" w:rsidP="001D79DA">
            <w:r w:rsidRPr="007B3E9B">
              <w:t>1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14:paraId="1C3B1049" w14:textId="77777777" w:rsidR="001D79DA" w:rsidRPr="007B3E9B" w:rsidRDefault="001D79DA" w:rsidP="001D79DA">
            <w:r w:rsidRPr="007B3E9B">
              <w:t>2</w:t>
            </w:r>
          </w:p>
        </w:tc>
      </w:tr>
      <w:tr w:rsidR="007B3E9B" w:rsidRPr="007B3E9B" w14:paraId="654D6636" w14:textId="77777777" w:rsidTr="001D79DA">
        <w:trPr>
          <w:trHeight w:val="286"/>
        </w:trPr>
        <w:tc>
          <w:tcPr>
            <w:tcW w:w="1370" w:type="pct"/>
            <w:shd w:val="clear" w:color="auto" w:fill="auto"/>
            <w:noWrap/>
            <w:vAlign w:val="bottom"/>
            <w:hideMark/>
          </w:tcPr>
          <w:p w14:paraId="2A530D80" w14:textId="77777777" w:rsidR="001D79DA" w:rsidRPr="007B3E9B" w:rsidRDefault="001D79DA" w:rsidP="001D79DA">
            <w:r w:rsidRPr="007B3E9B">
              <w:t>aunt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14:paraId="4F39AD8F" w14:textId="499787CF" w:rsidR="001D79DA" w:rsidRPr="007B3E9B" w:rsidRDefault="001D79DA" w:rsidP="001D79DA">
            <w:r w:rsidRPr="007B3E9B">
              <w:t>---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14:paraId="72C41A6B" w14:textId="77777777" w:rsidR="001D79DA" w:rsidRPr="007B3E9B" w:rsidRDefault="001D79DA" w:rsidP="001D79DA">
            <w:r w:rsidRPr="007B3E9B">
              <w:t>+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14:paraId="6836620C" w14:textId="77777777" w:rsidR="001D79DA" w:rsidRPr="007B3E9B" w:rsidRDefault="001D79DA" w:rsidP="001D79DA">
            <w:r w:rsidRPr="007B3E9B">
              <w:t>An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14:paraId="095C44D9" w14:textId="77777777" w:rsidR="001D79DA" w:rsidRPr="007B3E9B" w:rsidRDefault="001D79DA" w:rsidP="001D79DA">
            <w:r w:rsidRPr="007B3E9B">
              <w:t>Al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33C9EE2F" w14:textId="77777777" w:rsidR="001D79DA" w:rsidRPr="007B3E9B" w:rsidRDefault="001D79DA" w:rsidP="001D79DA">
            <w:r w:rsidRPr="007B3E9B">
              <w:t>No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14:paraId="64C34123" w14:textId="77777777" w:rsidR="001D79DA" w:rsidRPr="007B3E9B" w:rsidRDefault="001D79DA" w:rsidP="001D79DA">
            <w:r w:rsidRPr="007B3E9B">
              <w:t>1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14:paraId="31A6C12B" w14:textId="77777777" w:rsidR="001D79DA" w:rsidRPr="007B3E9B" w:rsidRDefault="001D79DA" w:rsidP="001D79DA">
            <w:r w:rsidRPr="007B3E9B">
              <w:t>2</w:t>
            </w:r>
          </w:p>
        </w:tc>
      </w:tr>
      <w:tr w:rsidR="007B3E9B" w:rsidRPr="007B3E9B" w14:paraId="7106D9EB" w14:textId="77777777" w:rsidTr="001D79DA">
        <w:trPr>
          <w:trHeight w:val="286"/>
        </w:trPr>
        <w:tc>
          <w:tcPr>
            <w:tcW w:w="1370" w:type="pct"/>
            <w:shd w:val="clear" w:color="auto" w:fill="auto"/>
            <w:noWrap/>
            <w:vAlign w:val="bottom"/>
            <w:hideMark/>
          </w:tcPr>
          <w:p w14:paraId="65570C6B" w14:textId="728E060D" w:rsidR="001D79DA" w:rsidRPr="007B3E9B" w:rsidRDefault="001D79DA" w:rsidP="001D79DA">
            <w:proofErr w:type="spellStart"/>
            <w:r w:rsidRPr="007B3E9B">
              <w:t>ishkwaashimun</w:t>
            </w:r>
            <w:proofErr w:type="spellEnd"/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14:paraId="578446CD" w14:textId="77777777" w:rsidR="001D79DA" w:rsidRPr="007B3E9B" w:rsidRDefault="001D79DA" w:rsidP="001D79DA">
            <w:r w:rsidRPr="007B3E9B">
              <w:t>pillow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14:paraId="089D0FD3" w14:textId="77777777" w:rsidR="001D79DA" w:rsidRPr="007B3E9B" w:rsidRDefault="001D79DA" w:rsidP="001D79DA">
            <w:r w:rsidRPr="007B3E9B">
              <w:t>–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14:paraId="0C74D3F8" w14:textId="77777777" w:rsidR="001D79DA" w:rsidRPr="007B3E9B" w:rsidRDefault="001D79DA" w:rsidP="001D79DA">
            <w:r w:rsidRPr="007B3E9B">
              <w:t>Inan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14:paraId="78F47B0D" w14:textId="77777777" w:rsidR="001D79DA" w:rsidRPr="007B3E9B" w:rsidRDefault="001D79DA" w:rsidP="001D79DA">
            <w:r w:rsidRPr="007B3E9B">
              <w:t>Al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56219722" w14:textId="77777777" w:rsidR="001D79DA" w:rsidRPr="007B3E9B" w:rsidRDefault="001D79DA" w:rsidP="001D79DA">
            <w:r w:rsidRPr="007B3E9B">
              <w:t>Yes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14:paraId="61AFE577" w14:textId="77777777" w:rsidR="001D79DA" w:rsidRPr="007B3E9B" w:rsidRDefault="001D79DA" w:rsidP="001D79DA">
            <w:r w:rsidRPr="007B3E9B">
              <w:t>1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14:paraId="3402F892" w14:textId="77777777" w:rsidR="001D79DA" w:rsidRPr="007B3E9B" w:rsidRDefault="001D79DA" w:rsidP="001D79DA">
            <w:r w:rsidRPr="007B3E9B">
              <w:t>2</w:t>
            </w:r>
          </w:p>
        </w:tc>
      </w:tr>
      <w:tr w:rsidR="007B3E9B" w:rsidRPr="007B3E9B" w14:paraId="71B620CC" w14:textId="77777777" w:rsidTr="001D79DA">
        <w:trPr>
          <w:trHeight w:val="286"/>
        </w:trPr>
        <w:tc>
          <w:tcPr>
            <w:tcW w:w="1370" w:type="pct"/>
            <w:shd w:val="clear" w:color="auto" w:fill="auto"/>
            <w:noWrap/>
            <w:vAlign w:val="bottom"/>
            <w:hideMark/>
          </w:tcPr>
          <w:p w14:paraId="2EE30741" w14:textId="77777777" w:rsidR="001D79DA" w:rsidRPr="007B3E9B" w:rsidRDefault="001D79DA" w:rsidP="001D79DA">
            <w:r w:rsidRPr="007B3E9B">
              <w:t>nituhkuyin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14:paraId="569A1E41" w14:textId="77777777" w:rsidR="001D79DA" w:rsidRPr="007B3E9B" w:rsidRDefault="001D79DA" w:rsidP="001D79DA">
            <w:r w:rsidRPr="007B3E9B">
              <w:t>medicine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14:paraId="7187950D" w14:textId="77777777" w:rsidR="001D79DA" w:rsidRPr="007B3E9B" w:rsidRDefault="001D79DA" w:rsidP="001D79DA">
            <w:r w:rsidRPr="007B3E9B">
              <w:t>+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14:paraId="796E1412" w14:textId="77777777" w:rsidR="001D79DA" w:rsidRPr="007B3E9B" w:rsidRDefault="001D79DA" w:rsidP="001D79DA">
            <w:r w:rsidRPr="007B3E9B">
              <w:t>Inan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14:paraId="0F04FC97" w14:textId="77777777" w:rsidR="001D79DA" w:rsidRPr="007B3E9B" w:rsidRDefault="001D79DA" w:rsidP="001D79DA">
            <w:r w:rsidRPr="007B3E9B">
              <w:t>Al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4D5ADEAF" w14:textId="77777777" w:rsidR="001D79DA" w:rsidRPr="007B3E9B" w:rsidRDefault="001D79DA" w:rsidP="001D79DA">
            <w:r w:rsidRPr="007B3E9B">
              <w:t>Yes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14:paraId="321DB166" w14:textId="77777777" w:rsidR="001D79DA" w:rsidRPr="007B3E9B" w:rsidRDefault="001D79DA" w:rsidP="001D79DA">
            <w:r w:rsidRPr="007B3E9B">
              <w:t>1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14:paraId="382B5705" w14:textId="77777777" w:rsidR="001D79DA" w:rsidRPr="007B3E9B" w:rsidRDefault="001D79DA" w:rsidP="001D79DA">
            <w:r w:rsidRPr="007B3E9B">
              <w:t>2</w:t>
            </w:r>
          </w:p>
        </w:tc>
      </w:tr>
      <w:tr w:rsidR="007B3E9B" w:rsidRPr="007B3E9B" w14:paraId="1A3ED5E7" w14:textId="77777777" w:rsidTr="001D79DA">
        <w:trPr>
          <w:trHeight w:val="286"/>
        </w:trPr>
        <w:tc>
          <w:tcPr>
            <w:tcW w:w="1370" w:type="pct"/>
            <w:shd w:val="clear" w:color="auto" w:fill="auto"/>
            <w:noWrap/>
            <w:vAlign w:val="bottom"/>
            <w:hideMark/>
          </w:tcPr>
          <w:p w14:paraId="731524F9" w14:textId="5A6637AE" w:rsidR="001D79DA" w:rsidRPr="007B3E9B" w:rsidRDefault="001D79DA" w:rsidP="001D79DA">
            <w:proofErr w:type="spellStart"/>
            <w:r w:rsidRPr="007B3E9B">
              <w:t>saachipitwaan</w:t>
            </w:r>
            <w:proofErr w:type="spellEnd"/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14:paraId="0D384FD5" w14:textId="77777777" w:rsidR="001D79DA" w:rsidRPr="007B3E9B" w:rsidRDefault="001D79DA" w:rsidP="001D79DA">
            <w:r w:rsidRPr="007B3E9B">
              <w:t>braid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14:paraId="445B5D18" w14:textId="77777777" w:rsidR="001D79DA" w:rsidRPr="007B3E9B" w:rsidRDefault="001D79DA" w:rsidP="001D79DA">
            <w:r w:rsidRPr="007B3E9B">
              <w:t>–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14:paraId="000F3CD6" w14:textId="77777777" w:rsidR="001D79DA" w:rsidRPr="007B3E9B" w:rsidRDefault="001D79DA" w:rsidP="001D79DA">
            <w:r w:rsidRPr="007B3E9B">
              <w:t>Inan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14:paraId="639D8C6C" w14:textId="77777777" w:rsidR="001D79DA" w:rsidRPr="007B3E9B" w:rsidRDefault="001D79DA" w:rsidP="001D79DA">
            <w:r w:rsidRPr="007B3E9B">
              <w:t>Al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2E20EB4C" w14:textId="77777777" w:rsidR="001D79DA" w:rsidRPr="007B3E9B" w:rsidRDefault="001D79DA" w:rsidP="001D79DA">
            <w:r w:rsidRPr="007B3E9B">
              <w:t>Yes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14:paraId="3FEF7E7A" w14:textId="77777777" w:rsidR="001D79DA" w:rsidRPr="007B3E9B" w:rsidRDefault="001D79DA" w:rsidP="001D79DA">
            <w:r w:rsidRPr="007B3E9B">
              <w:t>1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14:paraId="61D3ED2E" w14:textId="77777777" w:rsidR="001D79DA" w:rsidRPr="007B3E9B" w:rsidRDefault="001D79DA" w:rsidP="001D79DA">
            <w:r w:rsidRPr="007B3E9B">
              <w:t>2</w:t>
            </w:r>
          </w:p>
        </w:tc>
      </w:tr>
      <w:tr w:rsidR="007B3E9B" w:rsidRPr="007B3E9B" w14:paraId="55D09FF5" w14:textId="77777777" w:rsidTr="001D79DA">
        <w:trPr>
          <w:trHeight w:val="286"/>
        </w:trPr>
        <w:tc>
          <w:tcPr>
            <w:tcW w:w="1370" w:type="pct"/>
            <w:shd w:val="clear" w:color="auto" w:fill="auto"/>
            <w:noWrap/>
            <w:vAlign w:val="bottom"/>
            <w:hideMark/>
          </w:tcPr>
          <w:p w14:paraId="77A0D0BD" w14:textId="77777777" w:rsidR="001D79DA" w:rsidRPr="007B3E9B" w:rsidRDefault="001D79DA" w:rsidP="001D79DA">
            <w:r w:rsidRPr="007B3E9B">
              <w:t>Barbie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14:paraId="6F74C9FC" w14:textId="7BD5F7D4" w:rsidR="001D79DA" w:rsidRPr="007B3E9B" w:rsidRDefault="001D79DA" w:rsidP="001D79DA">
            <w:r w:rsidRPr="007B3E9B">
              <w:t>---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14:paraId="6E75B4F7" w14:textId="77777777" w:rsidR="001D79DA" w:rsidRPr="007B3E9B" w:rsidRDefault="001D79DA" w:rsidP="001D79DA">
            <w:r w:rsidRPr="007B3E9B">
              <w:t>+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14:paraId="34AC61A4" w14:textId="77777777" w:rsidR="001D79DA" w:rsidRPr="007B3E9B" w:rsidRDefault="001D79DA" w:rsidP="001D79DA">
            <w:r w:rsidRPr="007B3E9B">
              <w:t>An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14:paraId="542A986F" w14:textId="77777777" w:rsidR="001D79DA" w:rsidRPr="007B3E9B" w:rsidRDefault="001D79DA" w:rsidP="001D79DA">
            <w:r w:rsidRPr="007B3E9B">
              <w:t>Al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0126BB96" w14:textId="77777777" w:rsidR="001D79DA" w:rsidRPr="007B3E9B" w:rsidRDefault="001D79DA" w:rsidP="001D79DA">
            <w:r w:rsidRPr="007B3E9B">
              <w:t>No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14:paraId="45F71420" w14:textId="77777777" w:rsidR="001D79DA" w:rsidRPr="007B3E9B" w:rsidRDefault="001D79DA" w:rsidP="001D79DA">
            <w:r w:rsidRPr="007B3E9B">
              <w:t>1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14:paraId="32CBF707" w14:textId="77777777" w:rsidR="001D79DA" w:rsidRPr="007B3E9B" w:rsidRDefault="001D79DA" w:rsidP="001D79DA">
            <w:r w:rsidRPr="007B3E9B">
              <w:t>1</w:t>
            </w:r>
          </w:p>
        </w:tc>
      </w:tr>
      <w:tr w:rsidR="007B3E9B" w:rsidRPr="007B3E9B" w14:paraId="1635247F" w14:textId="77777777" w:rsidTr="001D79DA">
        <w:trPr>
          <w:trHeight w:val="286"/>
        </w:trPr>
        <w:tc>
          <w:tcPr>
            <w:tcW w:w="1370" w:type="pct"/>
            <w:shd w:val="clear" w:color="auto" w:fill="auto"/>
            <w:noWrap/>
            <w:vAlign w:val="bottom"/>
            <w:hideMark/>
          </w:tcPr>
          <w:p w14:paraId="3F9560BB" w14:textId="610658F3" w:rsidR="001D79DA" w:rsidRPr="007B3E9B" w:rsidRDefault="001D79DA" w:rsidP="001D79DA">
            <w:proofErr w:type="spellStart"/>
            <w:r w:rsidRPr="007B3E9B">
              <w:t>chaachishaapaayaauaschisin</w:t>
            </w:r>
            <w:proofErr w:type="spellEnd"/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14:paraId="60ACC0E5" w14:textId="77777777" w:rsidR="001D79DA" w:rsidRPr="007B3E9B" w:rsidRDefault="001D79DA" w:rsidP="001D79DA">
            <w:r w:rsidRPr="007B3E9B">
              <w:t>slipper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14:paraId="5E70FEA9" w14:textId="77777777" w:rsidR="001D79DA" w:rsidRPr="007B3E9B" w:rsidRDefault="001D79DA" w:rsidP="001D79DA">
            <w:r w:rsidRPr="007B3E9B">
              <w:t>–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14:paraId="2FE681B2" w14:textId="77777777" w:rsidR="001D79DA" w:rsidRPr="007B3E9B" w:rsidRDefault="001D79DA" w:rsidP="001D79DA">
            <w:r w:rsidRPr="007B3E9B">
              <w:t>Inan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14:paraId="390A5D82" w14:textId="77777777" w:rsidR="001D79DA" w:rsidRPr="007B3E9B" w:rsidRDefault="001D79DA" w:rsidP="001D79DA">
            <w:r w:rsidRPr="007B3E9B">
              <w:t>Al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5DB227E1" w14:textId="77777777" w:rsidR="001D79DA" w:rsidRPr="007B3E9B" w:rsidRDefault="001D79DA" w:rsidP="001D79DA">
            <w:r w:rsidRPr="007B3E9B">
              <w:t>Yes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14:paraId="16B0D2E9" w14:textId="77777777" w:rsidR="001D79DA" w:rsidRPr="007B3E9B" w:rsidRDefault="001D79DA" w:rsidP="001D79DA">
            <w:r w:rsidRPr="007B3E9B">
              <w:t>1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14:paraId="1897E4E7" w14:textId="77777777" w:rsidR="001D79DA" w:rsidRPr="007B3E9B" w:rsidRDefault="001D79DA" w:rsidP="001D79DA">
            <w:r w:rsidRPr="007B3E9B">
              <w:t>1</w:t>
            </w:r>
          </w:p>
        </w:tc>
      </w:tr>
      <w:tr w:rsidR="007B3E9B" w:rsidRPr="007B3E9B" w14:paraId="0A0EF95E" w14:textId="77777777" w:rsidTr="001D79DA">
        <w:trPr>
          <w:trHeight w:val="286"/>
        </w:trPr>
        <w:tc>
          <w:tcPr>
            <w:tcW w:w="1370" w:type="pct"/>
            <w:shd w:val="clear" w:color="auto" w:fill="auto"/>
            <w:noWrap/>
            <w:vAlign w:val="bottom"/>
            <w:hideMark/>
          </w:tcPr>
          <w:p w14:paraId="0FC5E6EB" w14:textId="77777777" w:rsidR="001D79DA" w:rsidRPr="007B3E9B" w:rsidRDefault="001D79DA" w:rsidP="001D79DA">
            <w:r w:rsidRPr="007B3E9B">
              <w:t>mommy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14:paraId="3638837D" w14:textId="2EE7D715" w:rsidR="001D79DA" w:rsidRPr="007B3E9B" w:rsidRDefault="001D79DA" w:rsidP="001D79DA">
            <w:r w:rsidRPr="007B3E9B">
              <w:t>---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14:paraId="31191C24" w14:textId="77777777" w:rsidR="001D79DA" w:rsidRPr="007B3E9B" w:rsidRDefault="001D79DA" w:rsidP="001D79DA">
            <w:r w:rsidRPr="007B3E9B">
              <w:t>+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14:paraId="2B5960BA" w14:textId="77777777" w:rsidR="001D79DA" w:rsidRPr="007B3E9B" w:rsidRDefault="001D79DA" w:rsidP="001D79DA">
            <w:r w:rsidRPr="007B3E9B">
              <w:t>An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14:paraId="1EE09CA2" w14:textId="77777777" w:rsidR="001D79DA" w:rsidRPr="007B3E9B" w:rsidRDefault="001D79DA" w:rsidP="001D79DA">
            <w:r w:rsidRPr="007B3E9B">
              <w:t>Al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29E5BD42" w14:textId="77777777" w:rsidR="001D79DA" w:rsidRPr="007B3E9B" w:rsidRDefault="001D79DA" w:rsidP="001D79DA">
            <w:r w:rsidRPr="007B3E9B">
              <w:t>No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14:paraId="6D9A4E9C" w14:textId="77777777" w:rsidR="001D79DA" w:rsidRPr="007B3E9B" w:rsidRDefault="001D79DA" w:rsidP="001D79DA">
            <w:r w:rsidRPr="007B3E9B">
              <w:t>1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14:paraId="53C6BB5E" w14:textId="77777777" w:rsidR="001D79DA" w:rsidRPr="007B3E9B" w:rsidRDefault="001D79DA" w:rsidP="001D79DA">
            <w:r w:rsidRPr="007B3E9B">
              <w:t>1</w:t>
            </w:r>
          </w:p>
        </w:tc>
      </w:tr>
      <w:tr w:rsidR="007B3E9B" w:rsidRPr="007B3E9B" w14:paraId="5CB73594" w14:textId="77777777" w:rsidTr="001D79DA">
        <w:trPr>
          <w:trHeight w:val="286"/>
        </w:trPr>
        <w:tc>
          <w:tcPr>
            <w:tcW w:w="1370" w:type="pct"/>
            <w:shd w:val="clear" w:color="auto" w:fill="auto"/>
            <w:noWrap/>
            <w:vAlign w:val="bottom"/>
            <w:hideMark/>
          </w:tcPr>
          <w:p w14:paraId="7B81340E" w14:textId="498103EA" w:rsidR="001D79DA" w:rsidRPr="007B3E9B" w:rsidRDefault="001D79DA" w:rsidP="001D79DA">
            <w:proofErr w:type="spellStart"/>
            <w:r w:rsidRPr="007B3E9B">
              <w:t>niimaawin</w:t>
            </w:r>
            <w:proofErr w:type="spellEnd"/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14:paraId="26B70409" w14:textId="48E874E7" w:rsidR="001D79DA" w:rsidRPr="007B3E9B" w:rsidRDefault="001D79DA" w:rsidP="001D79DA">
            <w:r w:rsidRPr="007B3E9B">
              <w:t>travel food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14:paraId="562285FD" w14:textId="77777777" w:rsidR="001D79DA" w:rsidRPr="007B3E9B" w:rsidRDefault="001D79DA" w:rsidP="001D79DA">
            <w:r w:rsidRPr="007B3E9B">
              <w:t>–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14:paraId="057B2802" w14:textId="77777777" w:rsidR="001D79DA" w:rsidRPr="007B3E9B" w:rsidRDefault="001D79DA" w:rsidP="001D79DA">
            <w:r w:rsidRPr="007B3E9B">
              <w:t>Inan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14:paraId="60BA9A2F" w14:textId="77777777" w:rsidR="001D79DA" w:rsidRPr="007B3E9B" w:rsidRDefault="001D79DA" w:rsidP="001D79DA">
            <w:r w:rsidRPr="007B3E9B">
              <w:t>Al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71B9E586" w14:textId="77777777" w:rsidR="001D79DA" w:rsidRPr="007B3E9B" w:rsidRDefault="001D79DA" w:rsidP="001D79DA">
            <w:r w:rsidRPr="007B3E9B">
              <w:t>Yes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14:paraId="03A72777" w14:textId="77777777" w:rsidR="001D79DA" w:rsidRPr="007B3E9B" w:rsidRDefault="001D79DA" w:rsidP="001D79DA">
            <w:r w:rsidRPr="007B3E9B">
              <w:t>1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14:paraId="3EA1B55B" w14:textId="77777777" w:rsidR="001D79DA" w:rsidRPr="007B3E9B" w:rsidRDefault="001D79DA" w:rsidP="001D79DA">
            <w:r w:rsidRPr="007B3E9B">
              <w:t>1</w:t>
            </w:r>
          </w:p>
        </w:tc>
      </w:tr>
      <w:tr w:rsidR="007B3E9B" w:rsidRPr="007B3E9B" w14:paraId="78E245B8" w14:textId="77777777" w:rsidTr="001D79DA">
        <w:trPr>
          <w:trHeight w:val="286"/>
        </w:trPr>
        <w:tc>
          <w:tcPr>
            <w:tcW w:w="1370" w:type="pct"/>
            <w:shd w:val="clear" w:color="auto" w:fill="auto"/>
            <w:noWrap/>
            <w:vAlign w:val="bottom"/>
            <w:hideMark/>
          </w:tcPr>
          <w:p w14:paraId="7B8F6094" w14:textId="0F3C762E" w:rsidR="001D79DA" w:rsidRPr="007B3E9B" w:rsidRDefault="001D79DA" w:rsidP="001D79DA">
            <w:proofErr w:type="spellStart"/>
            <w:r w:rsidRPr="007B3E9B">
              <w:t>paashchishikin</w:t>
            </w:r>
            <w:proofErr w:type="spellEnd"/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14:paraId="46790A99" w14:textId="6F3C1304" w:rsidR="001D79DA" w:rsidRPr="007B3E9B" w:rsidRDefault="001D79DA" w:rsidP="001D79DA">
            <w:r w:rsidRPr="007B3E9B">
              <w:t>small gun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14:paraId="2C985ABD" w14:textId="77777777" w:rsidR="001D79DA" w:rsidRPr="007B3E9B" w:rsidRDefault="001D79DA" w:rsidP="001D79DA">
            <w:r w:rsidRPr="007B3E9B">
              <w:t>–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14:paraId="6BDDBF40" w14:textId="77777777" w:rsidR="001D79DA" w:rsidRPr="007B3E9B" w:rsidRDefault="001D79DA" w:rsidP="001D79DA">
            <w:r w:rsidRPr="007B3E9B">
              <w:t>Inan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14:paraId="34FEFC1A" w14:textId="77777777" w:rsidR="001D79DA" w:rsidRPr="007B3E9B" w:rsidRDefault="001D79DA" w:rsidP="001D79DA">
            <w:r w:rsidRPr="007B3E9B">
              <w:t>Al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351A430B" w14:textId="77777777" w:rsidR="001D79DA" w:rsidRPr="007B3E9B" w:rsidRDefault="001D79DA" w:rsidP="001D79DA">
            <w:r w:rsidRPr="007B3E9B">
              <w:t>Yes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14:paraId="4B8ACF6B" w14:textId="77777777" w:rsidR="001D79DA" w:rsidRPr="007B3E9B" w:rsidRDefault="001D79DA" w:rsidP="001D79DA">
            <w:r w:rsidRPr="007B3E9B">
              <w:t>1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14:paraId="27440E38" w14:textId="77777777" w:rsidR="001D79DA" w:rsidRPr="007B3E9B" w:rsidRDefault="001D79DA" w:rsidP="001D79DA">
            <w:r w:rsidRPr="007B3E9B">
              <w:t>1</w:t>
            </w:r>
          </w:p>
        </w:tc>
      </w:tr>
      <w:tr w:rsidR="007B3E9B" w:rsidRPr="007B3E9B" w14:paraId="113CDCDF" w14:textId="77777777" w:rsidTr="001D79DA">
        <w:trPr>
          <w:trHeight w:val="286"/>
        </w:trPr>
        <w:tc>
          <w:tcPr>
            <w:tcW w:w="1370" w:type="pct"/>
            <w:shd w:val="clear" w:color="auto" w:fill="auto"/>
            <w:noWrap/>
            <w:vAlign w:val="bottom"/>
            <w:hideMark/>
          </w:tcPr>
          <w:p w14:paraId="1B9999B5" w14:textId="5876F9B6" w:rsidR="001D79DA" w:rsidRPr="007B3E9B" w:rsidRDefault="001D79DA" w:rsidP="001D79DA">
            <w:proofErr w:type="spellStart"/>
            <w:r w:rsidRPr="007B3E9B">
              <w:t>pipaamiskupiyiwaakin</w:t>
            </w:r>
            <w:proofErr w:type="spellEnd"/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14:paraId="6EAA83F3" w14:textId="77777777" w:rsidR="001D79DA" w:rsidRPr="007B3E9B" w:rsidRDefault="001D79DA" w:rsidP="001D79DA">
            <w:r w:rsidRPr="007B3E9B">
              <w:t>skate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14:paraId="1E950142" w14:textId="77777777" w:rsidR="001D79DA" w:rsidRPr="007B3E9B" w:rsidRDefault="001D79DA" w:rsidP="001D79DA">
            <w:r w:rsidRPr="007B3E9B">
              <w:t>–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14:paraId="555DFDBE" w14:textId="77777777" w:rsidR="001D79DA" w:rsidRPr="007B3E9B" w:rsidRDefault="001D79DA" w:rsidP="001D79DA">
            <w:r w:rsidRPr="007B3E9B">
              <w:t>Inan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14:paraId="11DC47C7" w14:textId="77777777" w:rsidR="001D79DA" w:rsidRPr="007B3E9B" w:rsidRDefault="001D79DA" w:rsidP="001D79DA">
            <w:r w:rsidRPr="007B3E9B">
              <w:t>Al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4ABA6A65" w14:textId="77777777" w:rsidR="001D79DA" w:rsidRPr="007B3E9B" w:rsidRDefault="001D79DA" w:rsidP="001D79DA">
            <w:r w:rsidRPr="007B3E9B">
              <w:t>Yes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14:paraId="6C907B02" w14:textId="77777777" w:rsidR="001D79DA" w:rsidRPr="007B3E9B" w:rsidRDefault="001D79DA" w:rsidP="001D79DA">
            <w:r w:rsidRPr="007B3E9B">
              <w:t>1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14:paraId="7DCBDF27" w14:textId="77777777" w:rsidR="001D79DA" w:rsidRPr="007B3E9B" w:rsidRDefault="001D79DA" w:rsidP="001D79DA">
            <w:r w:rsidRPr="007B3E9B">
              <w:t>1</w:t>
            </w:r>
          </w:p>
        </w:tc>
      </w:tr>
      <w:tr w:rsidR="007B3E9B" w:rsidRPr="007B3E9B" w14:paraId="72A0662A" w14:textId="77777777" w:rsidTr="001D79DA">
        <w:trPr>
          <w:trHeight w:val="286"/>
        </w:trPr>
        <w:tc>
          <w:tcPr>
            <w:tcW w:w="1370" w:type="pct"/>
            <w:shd w:val="clear" w:color="auto" w:fill="auto"/>
            <w:noWrap/>
            <w:vAlign w:val="bottom"/>
            <w:hideMark/>
          </w:tcPr>
          <w:p w14:paraId="66F21AAB" w14:textId="7F556FE8" w:rsidR="001D79DA" w:rsidRPr="007B3E9B" w:rsidRDefault="001D79DA" w:rsidP="001D79DA">
            <w:r w:rsidRPr="007B3E9B">
              <w:t>pitihuyaakin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14:paraId="70F61325" w14:textId="01A116B2" w:rsidR="001D79DA" w:rsidRPr="007B3E9B" w:rsidRDefault="001D79DA" w:rsidP="001D79DA">
            <w:r w:rsidRPr="007B3E9B">
              <w:t>fishing catch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14:paraId="2B496A67" w14:textId="77777777" w:rsidR="001D79DA" w:rsidRPr="007B3E9B" w:rsidRDefault="001D79DA" w:rsidP="001D79DA">
            <w:r w:rsidRPr="007B3E9B">
              <w:t>–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14:paraId="3A83C3EA" w14:textId="77777777" w:rsidR="001D79DA" w:rsidRPr="007B3E9B" w:rsidRDefault="001D79DA" w:rsidP="001D79DA">
            <w:r w:rsidRPr="007B3E9B">
              <w:t>An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14:paraId="6BFFC152" w14:textId="77777777" w:rsidR="001D79DA" w:rsidRPr="007B3E9B" w:rsidRDefault="001D79DA" w:rsidP="001D79DA">
            <w:r w:rsidRPr="007B3E9B">
              <w:t>Al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4DA85469" w14:textId="77777777" w:rsidR="001D79DA" w:rsidRPr="007B3E9B" w:rsidRDefault="001D79DA" w:rsidP="001D79DA">
            <w:r w:rsidRPr="007B3E9B">
              <w:t>Yes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14:paraId="4DBB1018" w14:textId="77777777" w:rsidR="001D79DA" w:rsidRPr="007B3E9B" w:rsidRDefault="001D79DA" w:rsidP="001D79DA">
            <w:r w:rsidRPr="007B3E9B">
              <w:t>1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14:paraId="1C653B4B" w14:textId="77777777" w:rsidR="001D79DA" w:rsidRPr="007B3E9B" w:rsidRDefault="001D79DA" w:rsidP="001D79DA">
            <w:r w:rsidRPr="007B3E9B">
              <w:t>1</w:t>
            </w:r>
          </w:p>
        </w:tc>
      </w:tr>
      <w:tr w:rsidR="007B3E9B" w:rsidRPr="007B3E9B" w14:paraId="03CC9AF9" w14:textId="77777777" w:rsidTr="001D79DA">
        <w:trPr>
          <w:trHeight w:val="286"/>
        </w:trPr>
        <w:tc>
          <w:tcPr>
            <w:tcW w:w="1370" w:type="pct"/>
            <w:shd w:val="clear" w:color="auto" w:fill="auto"/>
            <w:noWrap/>
            <w:vAlign w:val="bottom"/>
            <w:hideMark/>
          </w:tcPr>
          <w:p w14:paraId="0E7C42C3" w14:textId="77777777" w:rsidR="001D79DA" w:rsidRPr="007B3E9B" w:rsidRDefault="001D79DA" w:rsidP="001D79DA">
            <w:r w:rsidRPr="007B3E9B">
              <w:t>sister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14:paraId="5019DCB9" w14:textId="5794354C" w:rsidR="001D79DA" w:rsidRPr="007B3E9B" w:rsidRDefault="001D79DA" w:rsidP="001D79DA">
            <w:r w:rsidRPr="007B3E9B">
              <w:t>---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14:paraId="0B3593A8" w14:textId="77777777" w:rsidR="001D79DA" w:rsidRPr="007B3E9B" w:rsidRDefault="001D79DA" w:rsidP="001D79DA">
            <w:r w:rsidRPr="007B3E9B">
              <w:t>+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14:paraId="216E3D78" w14:textId="77777777" w:rsidR="001D79DA" w:rsidRPr="007B3E9B" w:rsidRDefault="001D79DA" w:rsidP="001D79DA">
            <w:r w:rsidRPr="007B3E9B">
              <w:t>An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14:paraId="1D38E93B" w14:textId="77777777" w:rsidR="001D79DA" w:rsidRPr="007B3E9B" w:rsidRDefault="001D79DA" w:rsidP="001D79DA">
            <w:r w:rsidRPr="007B3E9B">
              <w:t>Al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2B583E99" w14:textId="77777777" w:rsidR="001D79DA" w:rsidRPr="007B3E9B" w:rsidRDefault="001D79DA" w:rsidP="001D79DA">
            <w:r w:rsidRPr="007B3E9B">
              <w:t>No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14:paraId="736635F7" w14:textId="77777777" w:rsidR="001D79DA" w:rsidRPr="007B3E9B" w:rsidRDefault="001D79DA" w:rsidP="001D79DA">
            <w:r w:rsidRPr="007B3E9B">
              <w:t>1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14:paraId="33314263" w14:textId="77777777" w:rsidR="001D79DA" w:rsidRPr="007B3E9B" w:rsidRDefault="001D79DA" w:rsidP="001D79DA">
            <w:r w:rsidRPr="007B3E9B">
              <w:t>1</w:t>
            </w:r>
          </w:p>
        </w:tc>
      </w:tr>
      <w:tr w:rsidR="007B3E9B" w:rsidRPr="007B3E9B" w14:paraId="56397F22" w14:textId="77777777" w:rsidTr="001D79DA">
        <w:trPr>
          <w:trHeight w:val="286"/>
        </w:trPr>
        <w:tc>
          <w:tcPr>
            <w:tcW w:w="1370" w:type="pct"/>
            <w:shd w:val="clear" w:color="auto" w:fill="auto"/>
            <w:noWrap/>
            <w:vAlign w:val="bottom"/>
            <w:hideMark/>
          </w:tcPr>
          <w:p w14:paraId="5B61EF1D" w14:textId="6EB8B750" w:rsidR="001D79DA" w:rsidRPr="007B3E9B" w:rsidRDefault="001D79DA" w:rsidP="001D79DA">
            <w:r w:rsidRPr="007B3E9B">
              <w:t>-</w:t>
            </w:r>
            <w:proofErr w:type="spellStart"/>
            <w:r w:rsidRPr="007B3E9B">
              <w:t>taaikum</w:t>
            </w:r>
            <w:proofErr w:type="spellEnd"/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14:paraId="571F0F43" w14:textId="77777777" w:rsidR="001D79DA" w:rsidRPr="007B3E9B" w:rsidRDefault="001D79DA" w:rsidP="001D79DA">
            <w:r w:rsidRPr="007B3E9B">
              <w:t>nostril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14:paraId="5D997479" w14:textId="77777777" w:rsidR="001D79DA" w:rsidRPr="007B3E9B" w:rsidRDefault="001D79DA" w:rsidP="001D79DA">
            <w:r w:rsidRPr="007B3E9B">
              <w:t>–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14:paraId="63163ED1" w14:textId="77777777" w:rsidR="001D79DA" w:rsidRPr="007B3E9B" w:rsidRDefault="001D79DA" w:rsidP="001D79DA">
            <w:r w:rsidRPr="007B3E9B">
              <w:t>An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14:paraId="6774B13D" w14:textId="77777777" w:rsidR="001D79DA" w:rsidRPr="007B3E9B" w:rsidRDefault="001D79DA" w:rsidP="001D79DA">
            <w:r w:rsidRPr="007B3E9B">
              <w:t>In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02C05EC9" w14:textId="77777777" w:rsidR="001D79DA" w:rsidRPr="007B3E9B" w:rsidRDefault="001D79DA" w:rsidP="001D79DA">
            <w:r w:rsidRPr="007B3E9B">
              <w:t>Yes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14:paraId="2900EE88" w14:textId="77777777" w:rsidR="001D79DA" w:rsidRPr="007B3E9B" w:rsidRDefault="001D79DA" w:rsidP="001D79DA">
            <w:r w:rsidRPr="007B3E9B">
              <w:t>1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14:paraId="23CBA303" w14:textId="77777777" w:rsidR="001D79DA" w:rsidRPr="007B3E9B" w:rsidRDefault="001D79DA" w:rsidP="001D79DA">
            <w:r w:rsidRPr="007B3E9B">
              <w:t>1</w:t>
            </w:r>
          </w:p>
        </w:tc>
      </w:tr>
      <w:tr w:rsidR="007B3E9B" w:rsidRPr="007B3E9B" w14:paraId="2F363EE7" w14:textId="77777777" w:rsidTr="001D79DA">
        <w:trPr>
          <w:trHeight w:val="286"/>
        </w:trPr>
        <w:tc>
          <w:tcPr>
            <w:tcW w:w="1370" w:type="pct"/>
            <w:shd w:val="clear" w:color="auto" w:fill="auto"/>
            <w:noWrap/>
            <w:vAlign w:val="bottom"/>
            <w:hideMark/>
          </w:tcPr>
          <w:p w14:paraId="76CF1B68" w14:textId="64C6FA84" w:rsidR="001D79DA" w:rsidRPr="007B3E9B" w:rsidRDefault="001D79DA" w:rsidP="001D79DA">
            <w:r w:rsidRPr="007B3E9B">
              <w:t>-</w:t>
            </w:r>
            <w:proofErr w:type="spellStart"/>
            <w:r w:rsidRPr="007B3E9B">
              <w:t>tihkikun</w:t>
            </w:r>
            <w:proofErr w:type="spellEnd"/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14:paraId="025B5FBE" w14:textId="77777777" w:rsidR="001D79DA" w:rsidRPr="007B3E9B" w:rsidRDefault="001D79DA" w:rsidP="001D79DA">
            <w:r w:rsidRPr="007B3E9B">
              <w:t>wing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14:paraId="0674B25A" w14:textId="77777777" w:rsidR="001D79DA" w:rsidRPr="007B3E9B" w:rsidRDefault="001D79DA" w:rsidP="001D79DA">
            <w:r w:rsidRPr="007B3E9B">
              <w:t>–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14:paraId="45EACE42" w14:textId="77777777" w:rsidR="001D79DA" w:rsidRPr="007B3E9B" w:rsidRDefault="001D79DA" w:rsidP="001D79DA">
            <w:r w:rsidRPr="007B3E9B">
              <w:t>Inan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14:paraId="5BF7A736" w14:textId="77777777" w:rsidR="001D79DA" w:rsidRPr="007B3E9B" w:rsidRDefault="001D79DA" w:rsidP="001D79DA">
            <w:r w:rsidRPr="007B3E9B">
              <w:t>In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46D6AD17" w14:textId="77777777" w:rsidR="001D79DA" w:rsidRPr="007B3E9B" w:rsidRDefault="001D79DA" w:rsidP="001D79DA">
            <w:r w:rsidRPr="007B3E9B">
              <w:t>Yes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14:paraId="34BB2977" w14:textId="77777777" w:rsidR="001D79DA" w:rsidRPr="007B3E9B" w:rsidRDefault="001D79DA" w:rsidP="001D79DA">
            <w:r w:rsidRPr="007B3E9B">
              <w:t>1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14:paraId="0B329978" w14:textId="77777777" w:rsidR="001D79DA" w:rsidRPr="007B3E9B" w:rsidRDefault="001D79DA" w:rsidP="001D79DA">
            <w:r w:rsidRPr="007B3E9B">
              <w:t>1</w:t>
            </w:r>
          </w:p>
        </w:tc>
      </w:tr>
      <w:tr w:rsidR="007B3E9B" w:rsidRPr="007B3E9B" w14:paraId="495C74DD" w14:textId="77777777" w:rsidTr="001D79DA">
        <w:trPr>
          <w:trHeight w:val="286"/>
        </w:trPr>
        <w:tc>
          <w:tcPr>
            <w:tcW w:w="1370" w:type="pct"/>
            <w:shd w:val="clear" w:color="auto" w:fill="auto"/>
            <w:noWrap/>
            <w:vAlign w:val="bottom"/>
            <w:hideMark/>
          </w:tcPr>
          <w:p w14:paraId="4F17E122" w14:textId="4B9FCA52" w:rsidR="001D79DA" w:rsidRPr="007B3E9B" w:rsidRDefault="001D79DA" w:rsidP="001D79DA">
            <w:r w:rsidRPr="007B3E9B">
              <w:t>-</w:t>
            </w:r>
            <w:proofErr w:type="spellStart"/>
            <w:r w:rsidRPr="007B3E9B">
              <w:t>tisii</w:t>
            </w:r>
            <w:proofErr w:type="spellEnd"/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14:paraId="6224BE8D" w14:textId="77777777" w:rsidR="001D79DA" w:rsidRPr="007B3E9B" w:rsidRDefault="001D79DA" w:rsidP="001D79DA">
            <w:r w:rsidRPr="007B3E9B">
              <w:t>bellybutton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14:paraId="36AF01F6" w14:textId="77777777" w:rsidR="001D79DA" w:rsidRPr="007B3E9B" w:rsidRDefault="001D79DA" w:rsidP="001D79DA">
            <w:r w:rsidRPr="007B3E9B">
              <w:t>–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14:paraId="72EB12EE" w14:textId="77777777" w:rsidR="001D79DA" w:rsidRPr="007B3E9B" w:rsidRDefault="001D79DA" w:rsidP="001D79DA">
            <w:r w:rsidRPr="007B3E9B">
              <w:t>Inan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14:paraId="3F422920" w14:textId="77777777" w:rsidR="001D79DA" w:rsidRPr="007B3E9B" w:rsidRDefault="001D79DA" w:rsidP="001D79DA">
            <w:r w:rsidRPr="007B3E9B">
              <w:t>In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6830836B" w14:textId="77777777" w:rsidR="001D79DA" w:rsidRPr="007B3E9B" w:rsidRDefault="001D79DA" w:rsidP="001D79DA">
            <w:r w:rsidRPr="007B3E9B">
              <w:t>No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14:paraId="282E9510" w14:textId="77777777" w:rsidR="001D79DA" w:rsidRPr="007B3E9B" w:rsidRDefault="001D79DA" w:rsidP="001D79DA">
            <w:r w:rsidRPr="007B3E9B">
              <w:t>1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14:paraId="1E193D96" w14:textId="77777777" w:rsidR="001D79DA" w:rsidRPr="007B3E9B" w:rsidRDefault="001D79DA" w:rsidP="001D79DA">
            <w:r w:rsidRPr="007B3E9B">
              <w:t>1</w:t>
            </w:r>
          </w:p>
        </w:tc>
      </w:tr>
      <w:tr w:rsidR="007B3E9B" w:rsidRPr="007B3E9B" w14:paraId="6613C8F5" w14:textId="77777777" w:rsidTr="001D79DA">
        <w:trPr>
          <w:trHeight w:val="286"/>
        </w:trPr>
        <w:tc>
          <w:tcPr>
            <w:tcW w:w="1370" w:type="pct"/>
            <w:shd w:val="clear" w:color="auto" w:fill="auto"/>
            <w:noWrap/>
            <w:vAlign w:val="bottom"/>
            <w:hideMark/>
          </w:tcPr>
          <w:p w14:paraId="7AFC2629" w14:textId="5ADA82DD" w:rsidR="001D79DA" w:rsidRPr="007B3E9B" w:rsidRDefault="001D79DA" w:rsidP="001D79DA">
            <w:r w:rsidRPr="007B3E9B">
              <w:t>-</w:t>
            </w:r>
            <w:proofErr w:type="spellStart"/>
            <w:r w:rsidRPr="007B3E9B">
              <w:t>usisim</w:t>
            </w:r>
            <w:proofErr w:type="spellEnd"/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14:paraId="3650F7F8" w14:textId="77777777" w:rsidR="001D79DA" w:rsidRPr="007B3E9B" w:rsidRDefault="001D79DA" w:rsidP="001D79DA">
            <w:r w:rsidRPr="007B3E9B">
              <w:t>grandchild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14:paraId="5B45AF59" w14:textId="77777777" w:rsidR="001D79DA" w:rsidRPr="007B3E9B" w:rsidRDefault="001D79DA" w:rsidP="001D79DA">
            <w:r w:rsidRPr="007B3E9B">
              <w:t>–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14:paraId="1B64C366" w14:textId="77777777" w:rsidR="001D79DA" w:rsidRPr="007B3E9B" w:rsidRDefault="001D79DA" w:rsidP="001D79DA">
            <w:r w:rsidRPr="007B3E9B">
              <w:t>An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14:paraId="03A8E046" w14:textId="77777777" w:rsidR="001D79DA" w:rsidRPr="007B3E9B" w:rsidRDefault="001D79DA" w:rsidP="001D79DA">
            <w:r w:rsidRPr="007B3E9B">
              <w:t>In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14:paraId="00B08419" w14:textId="77777777" w:rsidR="001D79DA" w:rsidRPr="007B3E9B" w:rsidRDefault="001D79DA" w:rsidP="001D79DA">
            <w:r w:rsidRPr="007B3E9B">
              <w:t>Yes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14:paraId="0EC85C12" w14:textId="77777777" w:rsidR="001D79DA" w:rsidRPr="007B3E9B" w:rsidRDefault="001D79DA" w:rsidP="001D79DA">
            <w:r w:rsidRPr="007B3E9B">
              <w:t>1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14:paraId="3780DFBB" w14:textId="77777777" w:rsidR="001D79DA" w:rsidRPr="007B3E9B" w:rsidRDefault="001D79DA" w:rsidP="001D79DA">
            <w:r w:rsidRPr="007B3E9B">
              <w:t>1</w:t>
            </w:r>
          </w:p>
        </w:tc>
      </w:tr>
      <w:tr w:rsidR="007B3E9B" w:rsidRPr="007B3E9B" w14:paraId="36A7D284" w14:textId="77777777" w:rsidTr="001D79DA">
        <w:trPr>
          <w:trHeight w:val="286"/>
        </w:trPr>
        <w:tc>
          <w:tcPr>
            <w:tcW w:w="137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15432" w14:textId="4B86F15B" w:rsidR="001D79DA" w:rsidRPr="007B3E9B" w:rsidRDefault="001D79DA" w:rsidP="001D79DA">
            <w:r w:rsidRPr="007B3E9B">
              <w:t>-</w:t>
            </w:r>
            <w:proofErr w:type="spellStart"/>
            <w:r w:rsidRPr="007B3E9B">
              <w:t>waakuhmaakin</w:t>
            </w:r>
            <w:proofErr w:type="spellEnd"/>
          </w:p>
        </w:tc>
        <w:tc>
          <w:tcPr>
            <w:tcW w:w="70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7B8F0" w14:textId="77777777" w:rsidR="001D79DA" w:rsidRPr="007B3E9B" w:rsidRDefault="001D79DA" w:rsidP="001D79DA">
            <w:r w:rsidRPr="007B3E9B">
              <w:t>relative</w:t>
            </w:r>
          </w:p>
        </w:tc>
        <w:tc>
          <w:tcPr>
            <w:tcW w:w="44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EA090" w14:textId="77777777" w:rsidR="001D79DA" w:rsidRPr="007B3E9B" w:rsidRDefault="001D79DA" w:rsidP="001D79DA">
            <w:r w:rsidRPr="007B3E9B">
              <w:t>–</w:t>
            </w:r>
          </w:p>
        </w:tc>
        <w:tc>
          <w:tcPr>
            <w:tcW w:w="41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271D5" w14:textId="77777777" w:rsidR="001D79DA" w:rsidRPr="007B3E9B" w:rsidRDefault="001D79DA" w:rsidP="001D79DA">
            <w:r w:rsidRPr="007B3E9B">
              <w:t>An</w:t>
            </w:r>
          </w:p>
        </w:tc>
        <w:tc>
          <w:tcPr>
            <w:tcW w:w="41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5B0B9" w14:textId="77777777" w:rsidR="001D79DA" w:rsidRPr="007B3E9B" w:rsidRDefault="001D79DA" w:rsidP="001D79DA">
            <w:r w:rsidRPr="007B3E9B">
              <w:t>In</w:t>
            </w:r>
          </w:p>
        </w:tc>
        <w:tc>
          <w:tcPr>
            <w:tcW w:w="34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999D2" w14:textId="77777777" w:rsidR="001D79DA" w:rsidRPr="007B3E9B" w:rsidRDefault="001D79DA" w:rsidP="001D79DA">
            <w:r w:rsidRPr="007B3E9B">
              <w:t>Yes</w:t>
            </w:r>
          </w:p>
        </w:tc>
        <w:tc>
          <w:tcPr>
            <w:tcW w:w="71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F0DCA" w14:textId="77777777" w:rsidR="001D79DA" w:rsidRPr="007B3E9B" w:rsidRDefault="001D79DA" w:rsidP="001D79DA">
            <w:r w:rsidRPr="007B3E9B">
              <w:t>1</w:t>
            </w:r>
          </w:p>
        </w:tc>
        <w:tc>
          <w:tcPr>
            <w:tcW w:w="59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0EBED" w14:textId="77777777" w:rsidR="001D79DA" w:rsidRPr="007B3E9B" w:rsidRDefault="001D79DA" w:rsidP="001D79DA">
            <w:r w:rsidRPr="007B3E9B">
              <w:t>1</w:t>
            </w:r>
          </w:p>
        </w:tc>
      </w:tr>
      <w:tr w:rsidR="001D79DA" w:rsidRPr="007B3E9B" w14:paraId="73C54398" w14:textId="77777777" w:rsidTr="001D79DA">
        <w:trPr>
          <w:trHeight w:val="286"/>
        </w:trPr>
        <w:tc>
          <w:tcPr>
            <w:tcW w:w="5000" w:type="pct"/>
            <w:gridSpan w:val="8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47BFDD3" w14:textId="3BC4FCA9" w:rsidR="001D79DA" w:rsidRPr="007B3E9B" w:rsidRDefault="001D79DA" w:rsidP="001D79DA">
            <w:r w:rsidRPr="007B3E9B">
              <w:rPr>
                <w:i/>
                <w:iCs/>
              </w:rPr>
              <w:t>Note</w:t>
            </w:r>
            <w:r w:rsidRPr="007B3E9B">
              <w:t>. POSS = possessive. + indicates that the noun type requires the</w:t>
            </w:r>
            <w:r w:rsidR="00065ABE" w:rsidRPr="007B3E9B">
              <w:t xml:space="preserve"> suffix</w:t>
            </w:r>
            <w:r w:rsidRPr="007B3E9B">
              <w:t xml:space="preserve"> -</w:t>
            </w:r>
            <w:r w:rsidRPr="007B3E9B">
              <w:rPr>
                <w:i/>
                <w:iCs/>
              </w:rPr>
              <w:t>im</w:t>
            </w:r>
            <w:r w:rsidRPr="007B3E9B">
              <w:t>. – indicates that the noun type disallows -</w:t>
            </w:r>
            <w:r w:rsidRPr="007B3E9B">
              <w:rPr>
                <w:i/>
                <w:iCs/>
              </w:rPr>
              <w:t>im</w:t>
            </w:r>
            <w:r w:rsidRPr="007B3E9B">
              <w:t>. Anim = animacy. An = animate. Inan = inanimate. Alien = alienability. Al = alienable. In = inalienable. Nas. = nasal-final noun type. Com = error of commission with -</w:t>
            </w:r>
            <w:r w:rsidRPr="007B3E9B">
              <w:rPr>
                <w:i/>
                <w:iCs/>
              </w:rPr>
              <w:t>im</w:t>
            </w:r>
            <w:r w:rsidRPr="007B3E9B">
              <w:t>.</w:t>
            </w:r>
          </w:p>
        </w:tc>
      </w:tr>
    </w:tbl>
    <w:p w14:paraId="589805AE" w14:textId="77777777" w:rsidR="00E57612" w:rsidRPr="007B3E9B" w:rsidRDefault="00E57612"/>
    <w:p w14:paraId="7EA1E322" w14:textId="77777777" w:rsidR="00D45FDB" w:rsidRPr="007B3E9B" w:rsidRDefault="00D45FDB">
      <w:pPr>
        <w:sectPr w:rsidR="00D45FDB" w:rsidRPr="007B3E9B" w:rsidSect="00136426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13897E5A" w14:textId="51B2A961" w:rsidR="007F3222" w:rsidRPr="007B3E9B" w:rsidRDefault="007F3222" w:rsidP="007F3222">
      <w:pPr>
        <w:pStyle w:val="Tables"/>
      </w:pPr>
      <w:r w:rsidRPr="007B3E9B">
        <w:lastRenderedPageBreak/>
        <w:t xml:space="preserve">Table </w:t>
      </w:r>
      <w:r w:rsidR="005B4377" w:rsidRPr="007B3E9B">
        <w:t>2</w:t>
      </w:r>
      <w:r w:rsidR="007B3E9B" w:rsidRPr="007B3E9B">
        <w:t>6</w:t>
      </w:r>
    </w:p>
    <w:p w14:paraId="1CC1023D" w14:textId="77777777" w:rsidR="007F3222" w:rsidRPr="007B3E9B" w:rsidRDefault="007F3222" w:rsidP="007F3222">
      <w:pPr>
        <w:pStyle w:val="Tables"/>
        <w:rPr>
          <w:i/>
          <w:iCs/>
        </w:rPr>
      </w:pPr>
    </w:p>
    <w:p w14:paraId="337F92D6" w14:textId="11F49C62" w:rsidR="007F3222" w:rsidRPr="007B3E9B" w:rsidRDefault="007F3222" w:rsidP="007F3222">
      <w:pPr>
        <w:pStyle w:val="Tables"/>
        <w:rPr>
          <w:i/>
          <w:iCs/>
        </w:rPr>
      </w:pPr>
      <w:r w:rsidRPr="007B3E9B">
        <w:rPr>
          <w:i/>
          <w:iCs/>
        </w:rPr>
        <w:t xml:space="preserve">Ani’s Noun Type and Token Production, </w:t>
      </w:r>
      <w:r w:rsidR="00817F00">
        <w:rPr>
          <w:i/>
          <w:iCs/>
        </w:rPr>
        <w:t>p</w:t>
      </w:r>
      <w:r w:rsidRPr="007B3E9B">
        <w:rPr>
          <w:i/>
          <w:iCs/>
        </w:rPr>
        <w:t>er Sampled Age Point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14"/>
        <w:gridCol w:w="350"/>
        <w:gridCol w:w="1550"/>
        <w:gridCol w:w="350"/>
        <w:gridCol w:w="930"/>
        <w:gridCol w:w="350"/>
        <w:gridCol w:w="1119"/>
        <w:gridCol w:w="350"/>
        <w:gridCol w:w="1035"/>
        <w:gridCol w:w="350"/>
        <w:gridCol w:w="1462"/>
      </w:tblGrid>
      <w:tr w:rsidR="007B3E9B" w:rsidRPr="007B3E9B" w14:paraId="1897B3A3" w14:textId="77777777" w:rsidTr="007F3222">
        <w:tc>
          <w:tcPr>
            <w:tcW w:w="808" w:type="pct"/>
            <w:tcBorders>
              <w:top w:val="single" w:sz="4" w:space="0" w:color="auto"/>
            </w:tcBorders>
            <w:vAlign w:val="center"/>
          </w:tcPr>
          <w:p w14:paraId="4030E9D1" w14:textId="77777777" w:rsidR="007F3222" w:rsidRPr="007B3E9B" w:rsidRDefault="007F3222" w:rsidP="00FE4E69">
            <w:pPr>
              <w:pStyle w:val="Tables"/>
            </w:pPr>
          </w:p>
        </w:tc>
        <w:tc>
          <w:tcPr>
            <w:tcW w:w="187" w:type="pct"/>
            <w:tcBorders>
              <w:top w:val="single" w:sz="4" w:space="0" w:color="auto"/>
            </w:tcBorders>
          </w:tcPr>
          <w:p w14:paraId="2F86DB1B" w14:textId="77777777" w:rsidR="007F3222" w:rsidRPr="007B3E9B" w:rsidRDefault="007F3222" w:rsidP="00FE4E69">
            <w:pPr>
              <w:pStyle w:val="Tables"/>
            </w:pPr>
          </w:p>
        </w:tc>
        <w:tc>
          <w:tcPr>
            <w:tcW w:w="828" w:type="pct"/>
            <w:tcBorders>
              <w:top w:val="single" w:sz="4" w:space="0" w:color="auto"/>
            </w:tcBorders>
            <w:vAlign w:val="center"/>
          </w:tcPr>
          <w:p w14:paraId="63906F07" w14:textId="77777777" w:rsidR="007F3222" w:rsidRPr="007B3E9B" w:rsidRDefault="007F3222" w:rsidP="00FE4E69">
            <w:pPr>
              <w:pStyle w:val="Tables"/>
            </w:pPr>
          </w:p>
        </w:tc>
        <w:tc>
          <w:tcPr>
            <w:tcW w:w="187" w:type="pct"/>
            <w:tcBorders>
              <w:top w:val="single" w:sz="4" w:space="0" w:color="auto"/>
            </w:tcBorders>
          </w:tcPr>
          <w:p w14:paraId="37003FAD" w14:textId="77777777" w:rsidR="007F3222" w:rsidRPr="007B3E9B" w:rsidRDefault="007F3222" w:rsidP="00FE4E69">
            <w:pPr>
              <w:pStyle w:val="Tables"/>
            </w:pPr>
          </w:p>
        </w:tc>
        <w:tc>
          <w:tcPr>
            <w:tcW w:w="2990" w:type="pct"/>
            <w:gridSpan w:val="7"/>
            <w:tcBorders>
              <w:top w:val="single" w:sz="4" w:space="0" w:color="auto"/>
            </w:tcBorders>
          </w:tcPr>
          <w:p w14:paraId="1F97AB6A" w14:textId="77777777" w:rsidR="007F3222" w:rsidRPr="007B3E9B" w:rsidRDefault="007F3222" w:rsidP="00FE4E69">
            <w:pPr>
              <w:pStyle w:val="Tables"/>
            </w:pPr>
            <w:r w:rsidRPr="007B3E9B">
              <w:t>Usage of -</w:t>
            </w:r>
            <w:r w:rsidRPr="007B3E9B">
              <w:rPr>
                <w:i/>
                <w:iCs/>
              </w:rPr>
              <w:t>im</w:t>
            </w:r>
            <w:r w:rsidRPr="007B3E9B">
              <w:t xml:space="preserve"> with possessive nouns</w:t>
            </w:r>
          </w:p>
        </w:tc>
      </w:tr>
      <w:tr w:rsidR="007B3E9B" w:rsidRPr="007B3E9B" w14:paraId="1F3EEE6C" w14:textId="77777777" w:rsidTr="007F3222">
        <w:tc>
          <w:tcPr>
            <w:tcW w:w="808" w:type="pct"/>
            <w:vAlign w:val="center"/>
          </w:tcPr>
          <w:p w14:paraId="0ED33B8D" w14:textId="77777777" w:rsidR="007F3222" w:rsidRPr="007B3E9B" w:rsidRDefault="007F3222" w:rsidP="00FE4E69">
            <w:pPr>
              <w:pStyle w:val="Tables"/>
            </w:pPr>
          </w:p>
        </w:tc>
        <w:tc>
          <w:tcPr>
            <w:tcW w:w="187" w:type="pct"/>
          </w:tcPr>
          <w:p w14:paraId="58A040B3" w14:textId="77777777" w:rsidR="007F3222" w:rsidRPr="007B3E9B" w:rsidRDefault="007F3222" w:rsidP="00FE4E69">
            <w:pPr>
              <w:pStyle w:val="Tables"/>
            </w:pPr>
          </w:p>
        </w:tc>
        <w:tc>
          <w:tcPr>
            <w:tcW w:w="828" w:type="pct"/>
            <w:vAlign w:val="center"/>
          </w:tcPr>
          <w:p w14:paraId="16DF00E0" w14:textId="77777777" w:rsidR="007F3222" w:rsidRPr="007B3E9B" w:rsidRDefault="007F3222" w:rsidP="00FE4E69">
            <w:pPr>
              <w:pStyle w:val="Tables"/>
            </w:pPr>
          </w:p>
        </w:tc>
        <w:tc>
          <w:tcPr>
            <w:tcW w:w="187" w:type="pct"/>
          </w:tcPr>
          <w:p w14:paraId="04314FCB" w14:textId="77777777" w:rsidR="007F3222" w:rsidRPr="007B3E9B" w:rsidRDefault="007F3222" w:rsidP="00FE4E69">
            <w:pPr>
              <w:pStyle w:val="Tables"/>
            </w:pPr>
          </w:p>
        </w:tc>
        <w:tc>
          <w:tcPr>
            <w:tcW w:w="1282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2CEDDFC" w14:textId="77777777" w:rsidR="007F3222" w:rsidRPr="007B3E9B" w:rsidRDefault="007F3222" w:rsidP="00FE4E69">
            <w:pPr>
              <w:pStyle w:val="Tables"/>
            </w:pPr>
            <w:r w:rsidRPr="007B3E9B">
              <w:t>Adult-like</w:t>
            </w:r>
          </w:p>
        </w:tc>
        <w:tc>
          <w:tcPr>
            <w:tcW w:w="187" w:type="pct"/>
            <w:tcBorders>
              <w:top w:val="single" w:sz="4" w:space="0" w:color="auto"/>
            </w:tcBorders>
          </w:tcPr>
          <w:p w14:paraId="0526F214" w14:textId="77777777" w:rsidR="007F3222" w:rsidRPr="007B3E9B" w:rsidRDefault="007F3222" w:rsidP="00FE4E69">
            <w:pPr>
              <w:pStyle w:val="Tables"/>
            </w:pPr>
          </w:p>
        </w:tc>
        <w:tc>
          <w:tcPr>
            <w:tcW w:w="1522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221A189" w14:textId="77777777" w:rsidR="007F3222" w:rsidRPr="007B3E9B" w:rsidRDefault="007F3222" w:rsidP="00FE4E69">
            <w:pPr>
              <w:pStyle w:val="Tables"/>
            </w:pPr>
            <w:r w:rsidRPr="007B3E9B">
              <w:t>Errors</w:t>
            </w:r>
          </w:p>
        </w:tc>
      </w:tr>
      <w:tr w:rsidR="007B3E9B" w:rsidRPr="007B3E9B" w14:paraId="2050BE5B" w14:textId="77777777" w:rsidTr="007F3222">
        <w:tc>
          <w:tcPr>
            <w:tcW w:w="808" w:type="pct"/>
            <w:tcBorders>
              <w:bottom w:val="single" w:sz="4" w:space="0" w:color="auto"/>
            </w:tcBorders>
            <w:vAlign w:val="center"/>
          </w:tcPr>
          <w:p w14:paraId="4C4D5D0E" w14:textId="77777777" w:rsidR="007F3222" w:rsidRPr="007B3E9B" w:rsidRDefault="007F3222" w:rsidP="00FE4E69">
            <w:pPr>
              <w:pStyle w:val="Tables"/>
            </w:pPr>
            <w:r w:rsidRPr="007B3E9B">
              <w:t>Child age</w:t>
            </w:r>
          </w:p>
        </w:tc>
        <w:tc>
          <w:tcPr>
            <w:tcW w:w="187" w:type="pct"/>
          </w:tcPr>
          <w:p w14:paraId="4EF7C84A" w14:textId="77777777" w:rsidR="007F3222" w:rsidRPr="007B3E9B" w:rsidRDefault="007F3222" w:rsidP="00FE4E69">
            <w:pPr>
              <w:pStyle w:val="Tables"/>
            </w:pPr>
          </w:p>
        </w:tc>
        <w:tc>
          <w:tcPr>
            <w:tcW w:w="828" w:type="pct"/>
            <w:tcBorders>
              <w:bottom w:val="single" w:sz="4" w:space="0" w:color="auto"/>
            </w:tcBorders>
            <w:vAlign w:val="center"/>
          </w:tcPr>
          <w:p w14:paraId="12CB8F6F" w14:textId="77777777" w:rsidR="007F3222" w:rsidRPr="007B3E9B" w:rsidRDefault="007F3222" w:rsidP="00FE4E69">
            <w:pPr>
              <w:pStyle w:val="Tables"/>
            </w:pPr>
            <w:r w:rsidRPr="007B3E9B">
              <w:t>All nouns</w:t>
            </w:r>
          </w:p>
        </w:tc>
        <w:tc>
          <w:tcPr>
            <w:tcW w:w="187" w:type="pct"/>
          </w:tcPr>
          <w:p w14:paraId="264A52EB" w14:textId="77777777" w:rsidR="007F3222" w:rsidRPr="007B3E9B" w:rsidRDefault="007F3222" w:rsidP="00FE4E69">
            <w:pPr>
              <w:pStyle w:val="Tables"/>
            </w:pPr>
          </w:p>
        </w:tc>
        <w:tc>
          <w:tcPr>
            <w:tcW w:w="497" w:type="pct"/>
            <w:tcBorders>
              <w:top w:val="single" w:sz="4" w:space="0" w:color="auto"/>
              <w:bottom w:val="single" w:sz="4" w:space="0" w:color="auto"/>
            </w:tcBorders>
          </w:tcPr>
          <w:p w14:paraId="0C5BC0B0" w14:textId="77777777" w:rsidR="007F3222" w:rsidRPr="007B3E9B" w:rsidRDefault="007F3222" w:rsidP="00FE4E69">
            <w:pPr>
              <w:pStyle w:val="Tables"/>
            </w:pPr>
            <w:r w:rsidRPr="007B3E9B">
              <w:t>[+ -</w:t>
            </w:r>
            <w:r w:rsidRPr="007B3E9B">
              <w:rPr>
                <w:i/>
                <w:iCs/>
              </w:rPr>
              <w:t>im</w:t>
            </w:r>
            <w:r w:rsidRPr="007B3E9B">
              <w:t xml:space="preserve">] </w:t>
            </w:r>
          </w:p>
        </w:tc>
        <w:tc>
          <w:tcPr>
            <w:tcW w:w="187" w:type="pct"/>
            <w:tcBorders>
              <w:top w:val="single" w:sz="4" w:space="0" w:color="auto"/>
            </w:tcBorders>
          </w:tcPr>
          <w:p w14:paraId="36FBE612" w14:textId="77777777" w:rsidR="007F3222" w:rsidRPr="007B3E9B" w:rsidRDefault="007F3222" w:rsidP="00FE4E69">
            <w:pPr>
              <w:pStyle w:val="Tables"/>
            </w:pPr>
          </w:p>
        </w:tc>
        <w:tc>
          <w:tcPr>
            <w:tcW w:w="598" w:type="pct"/>
            <w:tcBorders>
              <w:top w:val="single" w:sz="4" w:space="0" w:color="auto"/>
              <w:bottom w:val="single" w:sz="4" w:space="0" w:color="auto"/>
            </w:tcBorders>
          </w:tcPr>
          <w:p w14:paraId="78B61AF9" w14:textId="77777777" w:rsidR="007F3222" w:rsidRPr="007B3E9B" w:rsidRDefault="007F3222" w:rsidP="00FE4E69">
            <w:pPr>
              <w:pStyle w:val="Tables"/>
            </w:pPr>
            <w:r w:rsidRPr="007B3E9B">
              <w:t>[– -</w:t>
            </w:r>
            <w:r w:rsidRPr="007B3E9B">
              <w:rPr>
                <w:i/>
                <w:iCs/>
              </w:rPr>
              <w:t>im</w:t>
            </w:r>
            <w:r w:rsidRPr="007B3E9B">
              <w:t xml:space="preserve">] </w:t>
            </w:r>
          </w:p>
        </w:tc>
        <w:tc>
          <w:tcPr>
            <w:tcW w:w="187" w:type="pct"/>
          </w:tcPr>
          <w:p w14:paraId="7D35CBDF" w14:textId="77777777" w:rsidR="007F3222" w:rsidRPr="007B3E9B" w:rsidRDefault="007F3222" w:rsidP="00FE4E69">
            <w:pPr>
              <w:pStyle w:val="Tables"/>
            </w:pP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DB2F50" w14:textId="77777777" w:rsidR="007F3222" w:rsidRPr="007B3E9B" w:rsidRDefault="007F3222" w:rsidP="00FE4E69">
            <w:pPr>
              <w:pStyle w:val="Tables"/>
            </w:pPr>
            <w:r w:rsidRPr="007B3E9B">
              <w:t>Om.</w:t>
            </w:r>
          </w:p>
        </w:tc>
        <w:tc>
          <w:tcPr>
            <w:tcW w:w="187" w:type="pct"/>
            <w:tcBorders>
              <w:top w:val="single" w:sz="4" w:space="0" w:color="auto"/>
            </w:tcBorders>
          </w:tcPr>
          <w:p w14:paraId="5AB2C8EF" w14:textId="77777777" w:rsidR="007F3222" w:rsidRPr="007B3E9B" w:rsidRDefault="007F3222" w:rsidP="00FE4E69">
            <w:pPr>
              <w:pStyle w:val="Tables"/>
            </w:pP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D34D7F" w14:textId="77777777" w:rsidR="007F3222" w:rsidRPr="007B3E9B" w:rsidRDefault="007F3222" w:rsidP="00FE4E69">
            <w:pPr>
              <w:pStyle w:val="Tables"/>
            </w:pPr>
            <w:r w:rsidRPr="007B3E9B">
              <w:t>Comm.</w:t>
            </w:r>
          </w:p>
        </w:tc>
      </w:tr>
      <w:tr w:rsidR="007B3E9B" w:rsidRPr="007B3E9B" w14:paraId="6CAD4637" w14:textId="77777777" w:rsidTr="007F3222">
        <w:tc>
          <w:tcPr>
            <w:tcW w:w="808" w:type="pct"/>
            <w:tcBorders>
              <w:top w:val="single" w:sz="4" w:space="0" w:color="auto"/>
            </w:tcBorders>
            <w:vAlign w:val="center"/>
          </w:tcPr>
          <w:p w14:paraId="54A36BE5" w14:textId="77777777" w:rsidR="007F3222" w:rsidRPr="007B3E9B" w:rsidRDefault="007F3222" w:rsidP="00FE4E69">
            <w:pPr>
              <w:pStyle w:val="Tables"/>
            </w:pPr>
            <w:r w:rsidRPr="007B3E9B">
              <w:t>2;01</w:t>
            </w:r>
          </w:p>
        </w:tc>
        <w:tc>
          <w:tcPr>
            <w:tcW w:w="187" w:type="pct"/>
          </w:tcPr>
          <w:p w14:paraId="1C6F0AEF" w14:textId="77777777" w:rsidR="007F3222" w:rsidRPr="007B3E9B" w:rsidRDefault="007F3222" w:rsidP="00FE4E69">
            <w:pPr>
              <w:pStyle w:val="Tables"/>
            </w:pPr>
          </w:p>
        </w:tc>
        <w:tc>
          <w:tcPr>
            <w:tcW w:w="828" w:type="pct"/>
            <w:tcBorders>
              <w:top w:val="single" w:sz="4" w:space="0" w:color="auto"/>
            </w:tcBorders>
            <w:vAlign w:val="center"/>
          </w:tcPr>
          <w:p w14:paraId="6B032506" w14:textId="77777777" w:rsidR="007F3222" w:rsidRPr="007B3E9B" w:rsidRDefault="007F3222" w:rsidP="00FE4E69">
            <w:pPr>
              <w:pStyle w:val="Tables"/>
            </w:pPr>
            <w:r w:rsidRPr="007B3E9B">
              <w:t>12 (21)</w:t>
            </w:r>
          </w:p>
        </w:tc>
        <w:tc>
          <w:tcPr>
            <w:tcW w:w="187" w:type="pct"/>
          </w:tcPr>
          <w:p w14:paraId="72B04BD7" w14:textId="77777777" w:rsidR="007F3222" w:rsidRPr="007B3E9B" w:rsidRDefault="007F3222" w:rsidP="00FE4E69">
            <w:pPr>
              <w:pStyle w:val="Tables"/>
            </w:pPr>
          </w:p>
        </w:tc>
        <w:tc>
          <w:tcPr>
            <w:tcW w:w="497" w:type="pct"/>
            <w:tcBorders>
              <w:top w:val="single" w:sz="4" w:space="0" w:color="auto"/>
            </w:tcBorders>
            <w:vAlign w:val="center"/>
          </w:tcPr>
          <w:p w14:paraId="705A7043" w14:textId="77777777" w:rsidR="007F3222" w:rsidRPr="007B3E9B" w:rsidRDefault="007F3222" w:rsidP="00FE4E69">
            <w:pPr>
              <w:pStyle w:val="Tables"/>
            </w:pPr>
            <w:r w:rsidRPr="007B3E9B">
              <w:t>---</w:t>
            </w:r>
          </w:p>
        </w:tc>
        <w:tc>
          <w:tcPr>
            <w:tcW w:w="187" w:type="pct"/>
          </w:tcPr>
          <w:p w14:paraId="5891AF9A" w14:textId="77777777" w:rsidR="007F3222" w:rsidRPr="007B3E9B" w:rsidRDefault="007F3222" w:rsidP="00FE4E69">
            <w:pPr>
              <w:pStyle w:val="Tables"/>
            </w:pPr>
          </w:p>
        </w:tc>
        <w:tc>
          <w:tcPr>
            <w:tcW w:w="598" w:type="pct"/>
            <w:tcBorders>
              <w:top w:val="single" w:sz="4" w:space="0" w:color="auto"/>
            </w:tcBorders>
            <w:vAlign w:val="center"/>
          </w:tcPr>
          <w:p w14:paraId="680A8B1F" w14:textId="77777777" w:rsidR="007F3222" w:rsidRPr="007B3E9B" w:rsidRDefault="007F3222" w:rsidP="00FE4E69">
            <w:pPr>
              <w:pStyle w:val="Tables"/>
            </w:pPr>
            <w:r w:rsidRPr="007B3E9B">
              <w:t>---</w:t>
            </w:r>
          </w:p>
        </w:tc>
        <w:tc>
          <w:tcPr>
            <w:tcW w:w="187" w:type="pct"/>
          </w:tcPr>
          <w:p w14:paraId="77881ED7" w14:textId="77777777" w:rsidR="007F3222" w:rsidRPr="007B3E9B" w:rsidRDefault="007F3222" w:rsidP="00FE4E69">
            <w:pPr>
              <w:pStyle w:val="Tables"/>
            </w:pPr>
          </w:p>
        </w:tc>
        <w:tc>
          <w:tcPr>
            <w:tcW w:w="553" w:type="pct"/>
            <w:tcBorders>
              <w:top w:val="single" w:sz="4" w:space="0" w:color="auto"/>
            </w:tcBorders>
            <w:vAlign w:val="center"/>
          </w:tcPr>
          <w:p w14:paraId="3C14249A" w14:textId="77777777" w:rsidR="007F3222" w:rsidRPr="007B3E9B" w:rsidRDefault="007F3222" w:rsidP="00FE4E69">
            <w:pPr>
              <w:pStyle w:val="Tables"/>
            </w:pPr>
            <w:r w:rsidRPr="007B3E9B">
              <w:t>---</w:t>
            </w:r>
          </w:p>
        </w:tc>
        <w:tc>
          <w:tcPr>
            <w:tcW w:w="187" w:type="pct"/>
          </w:tcPr>
          <w:p w14:paraId="6BCD0395" w14:textId="77777777" w:rsidR="007F3222" w:rsidRPr="007B3E9B" w:rsidRDefault="007F3222" w:rsidP="00FE4E69">
            <w:pPr>
              <w:pStyle w:val="Tables"/>
            </w:pPr>
          </w:p>
        </w:tc>
        <w:tc>
          <w:tcPr>
            <w:tcW w:w="782" w:type="pct"/>
            <w:tcBorders>
              <w:top w:val="single" w:sz="4" w:space="0" w:color="auto"/>
            </w:tcBorders>
            <w:vAlign w:val="center"/>
          </w:tcPr>
          <w:p w14:paraId="330F4A97" w14:textId="77777777" w:rsidR="007F3222" w:rsidRPr="007B3E9B" w:rsidRDefault="007F3222" w:rsidP="00FE4E69">
            <w:pPr>
              <w:pStyle w:val="Tables"/>
            </w:pPr>
            <w:r w:rsidRPr="007B3E9B">
              <w:t>---</w:t>
            </w:r>
          </w:p>
        </w:tc>
      </w:tr>
      <w:tr w:rsidR="007B3E9B" w:rsidRPr="007B3E9B" w14:paraId="71F3B85B" w14:textId="77777777" w:rsidTr="007F3222">
        <w:tc>
          <w:tcPr>
            <w:tcW w:w="808" w:type="pct"/>
            <w:vAlign w:val="center"/>
          </w:tcPr>
          <w:p w14:paraId="4E6B9122" w14:textId="77777777" w:rsidR="007F3222" w:rsidRPr="007B3E9B" w:rsidRDefault="007F3222" w:rsidP="00FE4E69">
            <w:pPr>
              <w:pStyle w:val="Tables"/>
            </w:pPr>
            <w:r w:rsidRPr="007B3E9B">
              <w:t>2;03</w:t>
            </w:r>
          </w:p>
        </w:tc>
        <w:tc>
          <w:tcPr>
            <w:tcW w:w="187" w:type="pct"/>
          </w:tcPr>
          <w:p w14:paraId="0FABA796" w14:textId="77777777" w:rsidR="007F3222" w:rsidRPr="007B3E9B" w:rsidRDefault="007F3222" w:rsidP="00FE4E69">
            <w:pPr>
              <w:pStyle w:val="Tables"/>
            </w:pPr>
          </w:p>
        </w:tc>
        <w:tc>
          <w:tcPr>
            <w:tcW w:w="828" w:type="pct"/>
            <w:vAlign w:val="center"/>
          </w:tcPr>
          <w:p w14:paraId="4748DDFD" w14:textId="77777777" w:rsidR="007F3222" w:rsidRPr="007B3E9B" w:rsidRDefault="007F3222" w:rsidP="00FE4E69">
            <w:pPr>
              <w:pStyle w:val="Tables"/>
            </w:pPr>
            <w:r w:rsidRPr="007B3E9B">
              <w:t>11 (29)</w:t>
            </w:r>
          </w:p>
        </w:tc>
        <w:tc>
          <w:tcPr>
            <w:tcW w:w="187" w:type="pct"/>
          </w:tcPr>
          <w:p w14:paraId="51790B1A" w14:textId="77777777" w:rsidR="007F3222" w:rsidRPr="007B3E9B" w:rsidRDefault="007F3222" w:rsidP="00FE4E69">
            <w:pPr>
              <w:pStyle w:val="Tables"/>
            </w:pPr>
          </w:p>
        </w:tc>
        <w:tc>
          <w:tcPr>
            <w:tcW w:w="497" w:type="pct"/>
            <w:vAlign w:val="center"/>
          </w:tcPr>
          <w:p w14:paraId="2BABB645" w14:textId="77777777" w:rsidR="007F3222" w:rsidRPr="007B3E9B" w:rsidRDefault="007F3222" w:rsidP="00FE4E69">
            <w:pPr>
              <w:pStyle w:val="Tables"/>
            </w:pPr>
            <w:r w:rsidRPr="007B3E9B">
              <w:t>---</w:t>
            </w:r>
          </w:p>
        </w:tc>
        <w:tc>
          <w:tcPr>
            <w:tcW w:w="187" w:type="pct"/>
            <w:shd w:val="clear" w:color="auto" w:fill="auto"/>
          </w:tcPr>
          <w:p w14:paraId="757C3607" w14:textId="77777777" w:rsidR="007F3222" w:rsidRPr="007B3E9B" w:rsidRDefault="007F3222" w:rsidP="00FE4E69">
            <w:pPr>
              <w:pStyle w:val="Tables"/>
            </w:pPr>
          </w:p>
        </w:tc>
        <w:tc>
          <w:tcPr>
            <w:tcW w:w="598" w:type="pct"/>
            <w:shd w:val="clear" w:color="auto" w:fill="auto"/>
            <w:vAlign w:val="center"/>
          </w:tcPr>
          <w:p w14:paraId="393196E4" w14:textId="7C76CF00" w:rsidR="007F3222" w:rsidRPr="007B3E9B" w:rsidRDefault="007F3222" w:rsidP="00FE4E69">
            <w:pPr>
              <w:pStyle w:val="Tables"/>
            </w:pPr>
            <w:r w:rsidRPr="007B3E9B">
              <w:t>1 (1)</w:t>
            </w:r>
            <w:r w:rsidR="00CB2077" w:rsidRPr="00CB2077">
              <w:rPr>
                <w:vertAlign w:val="superscript"/>
              </w:rPr>
              <w:t>†</w:t>
            </w:r>
          </w:p>
        </w:tc>
        <w:tc>
          <w:tcPr>
            <w:tcW w:w="187" w:type="pct"/>
          </w:tcPr>
          <w:p w14:paraId="3E76757B" w14:textId="77777777" w:rsidR="007F3222" w:rsidRPr="007B3E9B" w:rsidRDefault="007F3222" w:rsidP="00FE4E69">
            <w:pPr>
              <w:pStyle w:val="Tables"/>
            </w:pPr>
          </w:p>
        </w:tc>
        <w:tc>
          <w:tcPr>
            <w:tcW w:w="553" w:type="pct"/>
            <w:vAlign w:val="center"/>
          </w:tcPr>
          <w:p w14:paraId="6185C28D" w14:textId="77777777" w:rsidR="007F3222" w:rsidRPr="007B3E9B" w:rsidRDefault="007F3222" w:rsidP="00FE4E69">
            <w:pPr>
              <w:pStyle w:val="Tables"/>
            </w:pPr>
            <w:r w:rsidRPr="007B3E9B">
              <w:t>---</w:t>
            </w:r>
          </w:p>
        </w:tc>
        <w:tc>
          <w:tcPr>
            <w:tcW w:w="187" w:type="pct"/>
          </w:tcPr>
          <w:p w14:paraId="63859761" w14:textId="77777777" w:rsidR="007F3222" w:rsidRPr="007B3E9B" w:rsidRDefault="007F3222" w:rsidP="00FE4E69">
            <w:pPr>
              <w:pStyle w:val="Tables"/>
            </w:pPr>
          </w:p>
        </w:tc>
        <w:tc>
          <w:tcPr>
            <w:tcW w:w="782" w:type="pct"/>
            <w:vAlign w:val="center"/>
          </w:tcPr>
          <w:p w14:paraId="170D3D42" w14:textId="77777777" w:rsidR="007F3222" w:rsidRPr="007B3E9B" w:rsidRDefault="007F3222" w:rsidP="00FE4E69">
            <w:pPr>
              <w:pStyle w:val="Tables"/>
            </w:pPr>
            <w:r w:rsidRPr="007B3E9B">
              <w:t>---</w:t>
            </w:r>
          </w:p>
        </w:tc>
      </w:tr>
      <w:tr w:rsidR="007B3E9B" w:rsidRPr="007B3E9B" w14:paraId="458E6185" w14:textId="77777777" w:rsidTr="007F3222">
        <w:tc>
          <w:tcPr>
            <w:tcW w:w="808" w:type="pct"/>
            <w:vAlign w:val="center"/>
          </w:tcPr>
          <w:p w14:paraId="2DF481C8" w14:textId="77777777" w:rsidR="007F3222" w:rsidRPr="007B3E9B" w:rsidRDefault="007F3222" w:rsidP="00FE4E69">
            <w:pPr>
              <w:pStyle w:val="Tables"/>
            </w:pPr>
            <w:r w:rsidRPr="007B3E9B">
              <w:t>2;04</w:t>
            </w:r>
          </w:p>
        </w:tc>
        <w:tc>
          <w:tcPr>
            <w:tcW w:w="187" w:type="pct"/>
          </w:tcPr>
          <w:p w14:paraId="18239FEA" w14:textId="77777777" w:rsidR="007F3222" w:rsidRPr="007B3E9B" w:rsidRDefault="007F3222" w:rsidP="00FE4E69">
            <w:pPr>
              <w:pStyle w:val="Tables"/>
            </w:pPr>
          </w:p>
        </w:tc>
        <w:tc>
          <w:tcPr>
            <w:tcW w:w="828" w:type="pct"/>
            <w:vAlign w:val="center"/>
          </w:tcPr>
          <w:p w14:paraId="29BA87B6" w14:textId="77777777" w:rsidR="007F3222" w:rsidRPr="007B3E9B" w:rsidRDefault="007F3222" w:rsidP="00FE4E69">
            <w:pPr>
              <w:pStyle w:val="Tables"/>
            </w:pPr>
            <w:r w:rsidRPr="007B3E9B">
              <w:t>9 (14)</w:t>
            </w:r>
          </w:p>
        </w:tc>
        <w:tc>
          <w:tcPr>
            <w:tcW w:w="187" w:type="pct"/>
          </w:tcPr>
          <w:p w14:paraId="73F51154" w14:textId="77777777" w:rsidR="007F3222" w:rsidRPr="007B3E9B" w:rsidRDefault="007F3222" w:rsidP="00FE4E69">
            <w:pPr>
              <w:pStyle w:val="Tables"/>
            </w:pPr>
          </w:p>
        </w:tc>
        <w:tc>
          <w:tcPr>
            <w:tcW w:w="497" w:type="pct"/>
            <w:vAlign w:val="center"/>
          </w:tcPr>
          <w:p w14:paraId="1BA6B6E8" w14:textId="77777777" w:rsidR="007F3222" w:rsidRPr="007B3E9B" w:rsidRDefault="007F3222" w:rsidP="00FE4E69">
            <w:pPr>
              <w:pStyle w:val="Tables"/>
            </w:pPr>
            <w:r w:rsidRPr="007B3E9B">
              <w:t>---</w:t>
            </w:r>
          </w:p>
        </w:tc>
        <w:tc>
          <w:tcPr>
            <w:tcW w:w="187" w:type="pct"/>
            <w:shd w:val="clear" w:color="auto" w:fill="auto"/>
          </w:tcPr>
          <w:p w14:paraId="65C3B1A1" w14:textId="77777777" w:rsidR="007F3222" w:rsidRPr="007B3E9B" w:rsidRDefault="007F3222" w:rsidP="00FE4E69">
            <w:pPr>
              <w:pStyle w:val="Tables"/>
            </w:pPr>
          </w:p>
        </w:tc>
        <w:tc>
          <w:tcPr>
            <w:tcW w:w="598" w:type="pct"/>
            <w:shd w:val="clear" w:color="auto" w:fill="auto"/>
            <w:vAlign w:val="center"/>
          </w:tcPr>
          <w:p w14:paraId="1F82550B" w14:textId="77777777" w:rsidR="007F3222" w:rsidRPr="007B3E9B" w:rsidRDefault="007F3222" w:rsidP="00FE4E69">
            <w:pPr>
              <w:pStyle w:val="Tables"/>
            </w:pPr>
            <w:r w:rsidRPr="007B3E9B">
              <w:t>---</w:t>
            </w:r>
          </w:p>
        </w:tc>
        <w:tc>
          <w:tcPr>
            <w:tcW w:w="187" w:type="pct"/>
          </w:tcPr>
          <w:p w14:paraId="66053B85" w14:textId="77777777" w:rsidR="007F3222" w:rsidRPr="007B3E9B" w:rsidRDefault="007F3222" w:rsidP="00FE4E69">
            <w:pPr>
              <w:pStyle w:val="Tables"/>
            </w:pPr>
          </w:p>
        </w:tc>
        <w:tc>
          <w:tcPr>
            <w:tcW w:w="553" w:type="pct"/>
            <w:vAlign w:val="center"/>
          </w:tcPr>
          <w:p w14:paraId="71C943D1" w14:textId="77777777" w:rsidR="007F3222" w:rsidRPr="007B3E9B" w:rsidRDefault="007F3222" w:rsidP="00FE4E69">
            <w:pPr>
              <w:pStyle w:val="Tables"/>
            </w:pPr>
            <w:r w:rsidRPr="007B3E9B">
              <w:t>---</w:t>
            </w:r>
          </w:p>
        </w:tc>
        <w:tc>
          <w:tcPr>
            <w:tcW w:w="187" w:type="pct"/>
          </w:tcPr>
          <w:p w14:paraId="513B9559" w14:textId="77777777" w:rsidR="007F3222" w:rsidRPr="007B3E9B" w:rsidRDefault="007F3222" w:rsidP="00FE4E69">
            <w:pPr>
              <w:pStyle w:val="Tables"/>
            </w:pPr>
          </w:p>
        </w:tc>
        <w:tc>
          <w:tcPr>
            <w:tcW w:w="782" w:type="pct"/>
            <w:vAlign w:val="center"/>
          </w:tcPr>
          <w:p w14:paraId="75DD4AE0" w14:textId="77777777" w:rsidR="007F3222" w:rsidRPr="007B3E9B" w:rsidRDefault="007F3222" w:rsidP="00FE4E69">
            <w:pPr>
              <w:pStyle w:val="Tables"/>
            </w:pPr>
            <w:r w:rsidRPr="007B3E9B">
              <w:t>---</w:t>
            </w:r>
          </w:p>
        </w:tc>
      </w:tr>
      <w:tr w:rsidR="007B3E9B" w:rsidRPr="007B3E9B" w14:paraId="01FED588" w14:textId="77777777" w:rsidTr="007F3222">
        <w:tc>
          <w:tcPr>
            <w:tcW w:w="808" w:type="pct"/>
            <w:vAlign w:val="center"/>
          </w:tcPr>
          <w:p w14:paraId="024005C2" w14:textId="77777777" w:rsidR="007F3222" w:rsidRPr="007B3E9B" w:rsidRDefault="007F3222" w:rsidP="00FE4E69">
            <w:pPr>
              <w:pStyle w:val="Tables"/>
            </w:pPr>
            <w:r w:rsidRPr="007B3E9B">
              <w:t>2;05</w:t>
            </w:r>
          </w:p>
        </w:tc>
        <w:tc>
          <w:tcPr>
            <w:tcW w:w="187" w:type="pct"/>
          </w:tcPr>
          <w:p w14:paraId="6D29A02B" w14:textId="77777777" w:rsidR="007F3222" w:rsidRPr="007B3E9B" w:rsidRDefault="007F3222" w:rsidP="00FE4E69">
            <w:pPr>
              <w:pStyle w:val="Tables"/>
            </w:pPr>
          </w:p>
        </w:tc>
        <w:tc>
          <w:tcPr>
            <w:tcW w:w="828" w:type="pct"/>
            <w:vAlign w:val="center"/>
          </w:tcPr>
          <w:p w14:paraId="70F27068" w14:textId="77777777" w:rsidR="007F3222" w:rsidRPr="007B3E9B" w:rsidRDefault="007F3222" w:rsidP="00FE4E69">
            <w:pPr>
              <w:pStyle w:val="Tables"/>
            </w:pPr>
            <w:r w:rsidRPr="007B3E9B">
              <w:t>2 (5)</w:t>
            </w:r>
          </w:p>
        </w:tc>
        <w:tc>
          <w:tcPr>
            <w:tcW w:w="187" w:type="pct"/>
          </w:tcPr>
          <w:p w14:paraId="1FCF2E02" w14:textId="77777777" w:rsidR="007F3222" w:rsidRPr="007B3E9B" w:rsidRDefault="007F3222" w:rsidP="00FE4E69">
            <w:pPr>
              <w:pStyle w:val="Tables"/>
            </w:pPr>
          </w:p>
        </w:tc>
        <w:tc>
          <w:tcPr>
            <w:tcW w:w="497" w:type="pct"/>
            <w:vAlign w:val="center"/>
          </w:tcPr>
          <w:p w14:paraId="6A24CFAD" w14:textId="77777777" w:rsidR="007F3222" w:rsidRPr="007B3E9B" w:rsidRDefault="007F3222" w:rsidP="00FE4E69">
            <w:pPr>
              <w:pStyle w:val="Tables"/>
            </w:pPr>
            <w:r w:rsidRPr="007B3E9B">
              <w:t>---</w:t>
            </w:r>
          </w:p>
        </w:tc>
        <w:tc>
          <w:tcPr>
            <w:tcW w:w="187" w:type="pct"/>
            <w:shd w:val="clear" w:color="auto" w:fill="auto"/>
          </w:tcPr>
          <w:p w14:paraId="21400E98" w14:textId="77777777" w:rsidR="007F3222" w:rsidRPr="007B3E9B" w:rsidRDefault="007F3222" w:rsidP="00FE4E69">
            <w:pPr>
              <w:pStyle w:val="Tables"/>
            </w:pPr>
          </w:p>
        </w:tc>
        <w:tc>
          <w:tcPr>
            <w:tcW w:w="598" w:type="pct"/>
            <w:shd w:val="clear" w:color="auto" w:fill="auto"/>
            <w:vAlign w:val="center"/>
          </w:tcPr>
          <w:p w14:paraId="317CA287" w14:textId="77777777" w:rsidR="007F3222" w:rsidRPr="007B3E9B" w:rsidRDefault="007F3222" w:rsidP="00FE4E69">
            <w:pPr>
              <w:pStyle w:val="Tables"/>
            </w:pPr>
            <w:r w:rsidRPr="007B3E9B">
              <w:t>---</w:t>
            </w:r>
          </w:p>
        </w:tc>
        <w:tc>
          <w:tcPr>
            <w:tcW w:w="187" w:type="pct"/>
          </w:tcPr>
          <w:p w14:paraId="1573EF8F" w14:textId="77777777" w:rsidR="007F3222" w:rsidRPr="007B3E9B" w:rsidRDefault="007F3222" w:rsidP="00FE4E69">
            <w:pPr>
              <w:pStyle w:val="Tables"/>
            </w:pPr>
          </w:p>
        </w:tc>
        <w:tc>
          <w:tcPr>
            <w:tcW w:w="553" w:type="pct"/>
            <w:vAlign w:val="center"/>
          </w:tcPr>
          <w:p w14:paraId="1BBA049D" w14:textId="77777777" w:rsidR="007F3222" w:rsidRPr="007B3E9B" w:rsidRDefault="007F3222" w:rsidP="00FE4E69">
            <w:pPr>
              <w:pStyle w:val="Tables"/>
            </w:pPr>
            <w:r w:rsidRPr="007B3E9B">
              <w:t>---</w:t>
            </w:r>
          </w:p>
        </w:tc>
        <w:tc>
          <w:tcPr>
            <w:tcW w:w="187" w:type="pct"/>
          </w:tcPr>
          <w:p w14:paraId="4A4FAF56" w14:textId="77777777" w:rsidR="007F3222" w:rsidRPr="007B3E9B" w:rsidRDefault="007F3222" w:rsidP="00FE4E69">
            <w:pPr>
              <w:pStyle w:val="Tables"/>
            </w:pPr>
          </w:p>
        </w:tc>
        <w:tc>
          <w:tcPr>
            <w:tcW w:w="782" w:type="pct"/>
            <w:vAlign w:val="center"/>
          </w:tcPr>
          <w:p w14:paraId="6E0647D6" w14:textId="77777777" w:rsidR="007F3222" w:rsidRPr="007B3E9B" w:rsidRDefault="007F3222" w:rsidP="00FE4E69">
            <w:pPr>
              <w:pStyle w:val="Tables"/>
            </w:pPr>
            <w:r w:rsidRPr="007B3E9B">
              <w:t>---</w:t>
            </w:r>
          </w:p>
        </w:tc>
      </w:tr>
      <w:tr w:rsidR="007B3E9B" w:rsidRPr="007B3E9B" w14:paraId="07F4F53E" w14:textId="77777777" w:rsidTr="007F3222">
        <w:tc>
          <w:tcPr>
            <w:tcW w:w="808" w:type="pct"/>
            <w:vAlign w:val="center"/>
          </w:tcPr>
          <w:p w14:paraId="28526E64" w14:textId="77777777" w:rsidR="007F3222" w:rsidRPr="007B3E9B" w:rsidRDefault="007F3222" w:rsidP="00FE4E69">
            <w:pPr>
              <w:pStyle w:val="Tables"/>
            </w:pPr>
            <w:r w:rsidRPr="007B3E9B">
              <w:t>2;07</w:t>
            </w:r>
          </w:p>
        </w:tc>
        <w:tc>
          <w:tcPr>
            <w:tcW w:w="187" w:type="pct"/>
          </w:tcPr>
          <w:p w14:paraId="7D61BDB4" w14:textId="77777777" w:rsidR="007F3222" w:rsidRPr="007B3E9B" w:rsidRDefault="007F3222" w:rsidP="00FE4E69">
            <w:pPr>
              <w:pStyle w:val="Tables"/>
            </w:pPr>
          </w:p>
        </w:tc>
        <w:tc>
          <w:tcPr>
            <w:tcW w:w="828" w:type="pct"/>
            <w:vAlign w:val="center"/>
          </w:tcPr>
          <w:p w14:paraId="29B7AF42" w14:textId="77777777" w:rsidR="007F3222" w:rsidRPr="007B3E9B" w:rsidRDefault="007F3222" w:rsidP="00FE4E69">
            <w:pPr>
              <w:pStyle w:val="Tables"/>
            </w:pPr>
            <w:r w:rsidRPr="007B3E9B">
              <w:t>9 (22)</w:t>
            </w:r>
          </w:p>
        </w:tc>
        <w:tc>
          <w:tcPr>
            <w:tcW w:w="187" w:type="pct"/>
          </w:tcPr>
          <w:p w14:paraId="06CB3D0A" w14:textId="77777777" w:rsidR="007F3222" w:rsidRPr="007B3E9B" w:rsidRDefault="007F3222" w:rsidP="00FE4E69">
            <w:pPr>
              <w:pStyle w:val="Tables"/>
            </w:pPr>
          </w:p>
        </w:tc>
        <w:tc>
          <w:tcPr>
            <w:tcW w:w="497" w:type="pct"/>
            <w:vAlign w:val="center"/>
          </w:tcPr>
          <w:p w14:paraId="3DF155BD" w14:textId="77777777" w:rsidR="007F3222" w:rsidRPr="007B3E9B" w:rsidRDefault="007F3222" w:rsidP="00FE4E69">
            <w:pPr>
              <w:pStyle w:val="Tables"/>
            </w:pPr>
            <w:r w:rsidRPr="007B3E9B">
              <w:t>---</w:t>
            </w:r>
          </w:p>
        </w:tc>
        <w:tc>
          <w:tcPr>
            <w:tcW w:w="187" w:type="pct"/>
            <w:shd w:val="clear" w:color="auto" w:fill="auto"/>
          </w:tcPr>
          <w:p w14:paraId="6E731AD5" w14:textId="77777777" w:rsidR="007F3222" w:rsidRPr="007B3E9B" w:rsidRDefault="007F3222" w:rsidP="00FE4E69">
            <w:pPr>
              <w:pStyle w:val="Tables"/>
            </w:pPr>
          </w:p>
        </w:tc>
        <w:tc>
          <w:tcPr>
            <w:tcW w:w="598" w:type="pct"/>
            <w:shd w:val="clear" w:color="auto" w:fill="auto"/>
            <w:vAlign w:val="center"/>
          </w:tcPr>
          <w:p w14:paraId="50D96227" w14:textId="77777777" w:rsidR="007F3222" w:rsidRPr="007B3E9B" w:rsidRDefault="007F3222" w:rsidP="00FE4E69">
            <w:pPr>
              <w:pStyle w:val="Tables"/>
            </w:pPr>
            <w:r w:rsidRPr="007B3E9B">
              <w:t>---</w:t>
            </w:r>
          </w:p>
        </w:tc>
        <w:tc>
          <w:tcPr>
            <w:tcW w:w="187" w:type="pct"/>
          </w:tcPr>
          <w:p w14:paraId="3E9746EA" w14:textId="77777777" w:rsidR="007F3222" w:rsidRPr="007B3E9B" w:rsidRDefault="007F3222" w:rsidP="00FE4E69">
            <w:pPr>
              <w:pStyle w:val="Tables"/>
            </w:pPr>
          </w:p>
        </w:tc>
        <w:tc>
          <w:tcPr>
            <w:tcW w:w="553" w:type="pct"/>
            <w:vAlign w:val="center"/>
          </w:tcPr>
          <w:p w14:paraId="4C884331" w14:textId="77777777" w:rsidR="007F3222" w:rsidRPr="007B3E9B" w:rsidRDefault="007F3222" w:rsidP="00FE4E69">
            <w:pPr>
              <w:pStyle w:val="Tables"/>
            </w:pPr>
            <w:r w:rsidRPr="007B3E9B">
              <w:t>2 (4)</w:t>
            </w:r>
          </w:p>
        </w:tc>
        <w:tc>
          <w:tcPr>
            <w:tcW w:w="187" w:type="pct"/>
          </w:tcPr>
          <w:p w14:paraId="228693E2" w14:textId="77777777" w:rsidR="007F3222" w:rsidRPr="007B3E9B" w:rsidRDefault="007F3222" w:rsidP="00FE4E69">
            <w:pPr>
              <w:pStyle w:val="Tables"/>
            </w:pPr>
          </w:p>
        </w:tc>
        <w:tc>
          <w:tcPr>
            <w:tcW w:w="782" w:type="pct"/>
            <w:vAlign w:val="center"/>
          </w:tcPr>
          <w:p w14:paraId="1FE3F9DA" w14:textId="77777777" w:rsidR="007F3222" w:rsidRPr="007B3E9B" w:rsidRDefault="007F3222" w:rsidP="00FE4E69">
            <w:pPr>
              <w:pStyle w:val="Tables"/>
            </w:pPr>
            <w:r w:rsidRPr="007B3E9B">
              <w:t>---</w:t>
            </w:r>
          </w:p>
        </w:tc>
      </w:tr>
      <w:tr w:rsidR="007B3E9B" w:rsidRPr="007B3E9B" w14:paraId="73A2CBAE" w14:textId="77777777" w:rsidTr="007F3222">
        <w:tc>
          <w:tcPr>
            <w:tcW w:w="808" w:type="pct"/>
            <w:vAlign w:val="center"/>
          </w:tcPr>
          <w:p w14:paraId="5B710538" w14:textId="77777777" w:rsidR="007F3222" w:rsidRPr="007B3E9B" w:rsidRDefault="007F3222" w:rsidP="00FE4E69">
            <w:pPr>
              <w:pStyle w:val="Tables"/>
            </w:pPr>
            <w:r w:rsidRPr="007B3E9B">
              <w:t>2;08</w:t>
            </w:r>
          </w:p>
        </w:tc>
        <w:tc>
          <w:tcPr>
            <w:tcW w:w="187" w:type="pct"/>
          </w:tcPr>
          <w:p w14:paraId="19E209F1" w14:textId="77777777" w:rsidR="007F3222" w:rsidRPr="007B3E9B" w:rsidRDefault="007F3222" w:rsidP="00FE4E69">
            <w:pPr>
              <w:pStyle w:val="Tables"/>
            </w:pPr>
          </w:p>
        </w:tc>
        <w:tc>
          <w:tcPr>
            <w:tcW w:w="828" w:type="pct"/>
            <w:vAlign w:val="center"/>
          </w:tcPr>
          <w:p w14:paraId="0FA418CD" w14:textId="77777777" w:rsidR="007F3222" w:rsidRPr="007B3E9B" w:rsidRDefault="007F3222" w:rsidP="00FE4E69">
            <w:pPr>
              <w:pStyle w:val="Tables"/>
            </w:pPr>
            <w:r w:rsidRPr="007B3E9B">
              <w:t>9 (29)</w:t>
            </w:r>
          </w:p>
        </w:tc>
        <w:tc>
          <w:tcPr>
            <w:tcW w:w="187" w:type="pct"/>
          </w:tcPr>
          <w:p w14:paraId="2558376F" w14:textId="77777777" w:rsidR="007F3222" w:rsidRPr="007B3E9B" w:rsidRDefault="007F3222" w:rsidP="00FE4E69">
            <w:pPr>
              <w:pStyle w:val="Tables"/>
            </w:pPr>
          </w:p>
        </w:tc>
        <w:tc>
          <w:tcPr>
            <w:tcW w:w="497" w:type="pct"/>
            <w:vAlign w:val="center"/>
          </w:tcPr>
          <w:p w14:paraId="44535153" w14:textId="77777777" w:rsidR="007F3222" w:rsidRPr="007B3E9B" w:rsidRDefault="007F3222" w:rsidP="00FE4E69">
            <w:pPr>
              <w:pStyle w:val="Tables"/>
            </w:pPr>
            <w:r w:rsidRPr="007B3E9B">
              <w:t>---</w:t>
            </w:r>
          </w:p>
        </w:tc>
        <w:tc>
          <w:tcPr>
            <w:tcW w:w="187" w:type="pct"/>
            <w:shd w:val="clear" w:color="auto" w:fill="auto"/>
          </w:tcPr>
          <w:p w14:paraId="4B63B93D" w14:textId="77777777" w:rsidR="007F3222" w:rsidRPr="007B3E9B" w:rsidRDefault="007F3222" w:rsidP="00FE4E69">
            <w:pPr>
              <w:pStyle w:val="Tables"/>
            </w:pPr>
          </w:p>
        </w:tc>
        <w:tc>
          <w:tcPr>
            <w:tcW w:w="598" w:type="pct"/>
            <w:shd w:val="clear" w:color="auto" w:fill="auto"/>
            <w:vAlign w:val="center"/>
          </w:tcPr>
          <w:p w14:paraId="4BC63C11" w14:textId="03167421" w:rsidR="007F3222" w:rsidRPr="007B3E9B" w:rsidRDefault="007F3222" w:rsidP="00FE4E69">
            <w:pPr>
              <w:pStyle w:val="Tables"/>
            </w:pPr>
            <w:r w:rsidRPr="007B3E9B">
              <w:t>1 (1)</w:t>
            </w:r>
            <w:r w:rsidR="00CB2077" w:rsidRPr="00CB2077">
              <w:rPr>
                <w:vertAlign w:val="superscript"/>
              </w:rPr>
              <w:t>†</w:t>
            </w:r>
          </w:p>
        </w:tc>
        <w:tc>
          <w:tcPr>
            <w:tcW w:w="187" w:type="pct"/>
          </w:tcPr>
          <w:p w14:paraId="0EFB2907" w14:textId="77777777" w:rsidR="007F3222" w:rsidRPr="007B3E9B" w:rsidRDefault="007F3222" w:rsidP="00FE4E69">
            <w:pPr>
              <w:pStyle w:val="Tables"/>
            </w:pPr>
          </w:p>
        </w:tc>
        <w:tc>
          <w:tcPr>
            <w:tcW w:w="553" w:type="pct"/>
            <w:vAlign w:val="center"/>
          </w:tcPr>
          <w:p w14:paraId="5461A4A5" w14:textId="77777777" w:rsidR="007F3222" w:rsidRPr="007B3E9B" w:rsidRDefault="007F3222" w:rsidP="00FE4E69">
            <w:pPr>
              <w:pStyle w:val="Tables"/>
            </w:pPr>
            <w:r w:rsidRPr="007B3E9B">
              <w:t>---</w:t>
            </w:r>
          </w:p>
        </w:tc>
        <w:tc>
          <w:tcPr>
            <w:tcW w:w="187" w:type="pct"/>
          </w:tcPr>
          <w:p w14:paraId="40F62323" w14:textId="77777777" w:rsidR="007F3222" w:rsidRPr="007B3E9B" w:rsidRDefault="007F3222" w:rsidP="00FE4E69">
            <w:pPr>
              <w:pStyle w:val="Tables"/>
            </w:pPr>
          </w:p>
        </w:tc>
        <w:tc>
          <w:tcPr>
            <w:tcW w:w="782" w:type="pct"/>
            <w:vAlign w:val="center"/>
          </w:tcPr>
          <w:p w14:paraId="3DAEBD59" w14:textId="77777777" w:rsidR="007F3222" w:rsidRPr="007B3E9B" w:rsidRDefault="007F3222" w:rsidP="00FE4E69">
            <w:pPr>
              <w:pStyle w:val="Tables"/>
            </w:pPr>
            <w:r w:rsidRPr="007B3E9B">
              <w:t>---</w:t>
            </w:r>
          </w:p>
        </w:tc>
      </w:tr>
      <w:tr w:rsidR="007B3E9B" w:rsidRPr="007B3E9B" w14:paraId="3BE5D707" w14:textId="77777777" w:rsidTr="007F3222">
        <w:tc>
          <w:tcPr>
            <w:tcW w:w="808" w:type="pct"/>
            <w:vAlign w:val="center"/>
          </w:tcPr>
          <w:p w14:paraId="476CD5EF" w14:textId="77777777" w:rsidR="007F3222" w:rsidRPr="007B3E9B" w:rsidRDefault="007F3222" w:rsidP="00FE4E69">
            <w:pPr>
              <w:pStyle w:val="Tables"/>
            </w:pPr>
            <w:r w:rsidRPr="007B3E9B">
              <w:t>2;09</w:t>
            </w:r>
          </w:p>
        </w:tc>
        <w:tc>
          <w:tcPr>
            <w:tcW w:w="187" w:type="pct"/>
          </w:tcPr>
          <w:p w14:paraId="35581841" w14:textId="77777777" w:rsidR="007F3222" w:rsidRPr="007B3E9B" w:rsidRDefault="007F3222" w:rsidP="00FE4E69">
            <w:pPr>
              <w:pStyle w:val="Tables"/>
            </w:pPr>
          </w:p>
        </w:tc>
        <w:tc>
          <w:tcPr>
            <w:tcW w:w="828" w:type="pct"/>
            <w:vAlign w:val="center"/>
          </w:tcPr>
          <w:p w14:paraId="0FA734B5" w14:textId="77777777" w:rsidR="007F3222" w:rsidRPr="007B3E9B" w:rsidRDefault="007F3222" w:rsidP="00FE4E69">
            <w:pPr>
              <w:pStyle w:val="Tables"/>
            </w:pPr>
            <w:r w:rsidRPr="007B3E9B">
              <w:t>11 (44)</w:t>
            </w:r>
          </w:p>
        </w:tc>
        <w:tc>
          <w:tcPr>
            <w:tcW w:w="187" w:type="pct"/>
          </w:tcPr>
          <w:p w14:paraId="1C9DB4FC" w14:textId="77777777" w:rsidR="007F3222" w:rsidRPr="007B3E9B" w:rsidRDefault="007F3222" w:rsidP="00FE4E69">
            <w:pPr>
              <w:pStyle w:val="Tables"/>
            </w:pPr>
          </w:p>
        </w:tc>
        <w:tc>
          <w:tcPr>
            <w:tcW w:w="497" w:type="pct"/>
            <w:vAlign w:val="center"/>
          </w:tcPr>
          <w:p w14:paraId="6934E7FC" w14:textId="77777777" w:rsidR="007F3222" w:rsidRPr="007B3E9B" w:rsidRDefault="007F3222" w:rsidP="00FE4E69">
            <w:pPr>
              <w:pStyle w:val="Tables"/>
            </w:pPr>
            <w:r w:rsidRPr="007B3E9B">
              <w:t>---</w:t>
            </w:r>
          </w:p>
        </w:tc>
        <w:tc>
          <w:tcPr>
            <w:tcW w:w="187" w:type="pct"/>
            <w:shd w:val="clear" w:color="auto" w:fill="auto"/>
          </w:tcPr>
          <w:p w14:paraId="2DB4907B" w14:textId="77777777" w:rsidR="007F3222" w:rsidRPr="007B3E9B" w:rsidRDefault="007F3222" w:rsidP="00FE4E69">
            <w:pPr>
              <w:pStyle w:val="Tables"/>
            </w:pPr>
          </w:p>
        </w:tc>
        <w:tc>
          <w:tcPr>
            <w:tcW w:w="598" w:type="pct"/>
            <w:shd w:val="clear" w:color="auto" w:fill="auto"/>
            <w:vAlign w:val="center"/>
          </w:tcPr>
          <w:p w14:paraId="031781AC" w14:textId="77777777" w:rsidR="007F3222" w:rsidRPr="007B3E9B" w:rsidRDefault="007F3222" w:rsidP="00FE4E69">
            <w:pPr>
              <w:pStyle w:val="Tables"/>
            </w:pPr>
            <w:r w:rsidRPr="007B3E9B">
              <w:t>---</w:t>
            </w:r>
          </w:p>
        </w:tc>
        <w:tc>
          <w:tcPr>
            <w:tcW w:w="187" w:type="pct"/>
          </w:tcPr>
          <w:p w14:paraId="37D665CC" w14:textId="77777777" w:rsidR="007F3222" w:rsidRPr="007B3E9B" w:rsidRDefault="007F3222" w:rsidP="00FE4E69">
            <w:pPr>
              <w:pStyle w:val="Tables"/>
            </w:pPr>
          </w:p>
        </w:tc>
        <w:tc>
          <w:tcPr>
            <w:tcW w:w="553" w:type="pct"/>
            <w:vAlign w:val="center"/>
          </w:tcPr>
          <w:p w14:paraId="370C1370" w14:textId="77777777" w:rsidR="007F3222" w:rsidRPr="007B3E9B" w:rsidRDefault="007F3222" w:rsidP="00FE4E69">
            <w:pPr>
              <w:pStyle w:val="Tables"/>
            </w:pPr>
            <w:r w:rsidRPr="007B3E9B">
              <w:t>---</w:t>
            </w:r>
          </w:p>
        </w:tc>
        <w:tc>
          <w:tcPr>
            <w:tcW w:w="187" w:type="pct"/>
          </w:tcPr>
          <w:p w14:paraId="65526F60" w14:textId="77777777" w:rsidR="007F3222" w:rsidRPr="007B3E9B" w:rsidRDefault="007F3222" w:rsidP="00FE4E69">
            <w:pPr>
              <w:pStyle w:val="Tables"/>
            </w:pPr>
          </w:p>
        </w:tc>
        <w:tc>
          <w:tcPr>
            <w:tcW w:w="782" w:type="pct"/>
            <w:vAlign w:val="center"/>
          </w:tcPr>
          <w:p w14:paraId="26879EDA" w14:textId="77777777" w:rsidR="007F3222" w:rsidRPr="007B3E9B" w:rsidRDefault="007F3222" w:rsidP="00FE4E69">
            <w:pPr>
              <w:pStyle w:val="Tables"/>
            </w:pPr>
            <w:r w:rsidRPr="007B3E9B">
              <w:t>---</w:t>
            </w:r>
          </w:p>
        </w:tc>
      </w:tr>
      <w:tr w:rsidR="007B3E9B" w:rsidRPr="007B3E9B" w14:paraId="3D3E68D4" w14:textId="77777777" w:rsidTr="007F3222">
        <w:tc>
          <w:tcPr>
            <w:tcW w:w="808" w:type="pct"/>
            <w:vAlign w:val="center"/>
          </w:tcPr>
          <w:p w14:paraId="7B770C78" w14:textId="77777777" w:rsidR="007F3222" w:rsidRPr="007B3E9B" w:rsidRDefault="007F3222" w:rsidP="00FE4E69">
            <w:pPr>
              <w:pStyle w:val="Tables"/>
            </w:pPr>
            <w:r w:rsidRPr="007B3E9B">
              <w:t>2;11</w:t>
            </w:r>
          </w:p>
        </w:tc>
        <w:tc>
          <w:tcPr>
            <w:tcW w:w="187" w:type="pct"/>
          </w:tcPr>
          <w:p w14:paraId="21264B23" w14:textId="77777777" w:rsidR="007F3222" w:rsidRPr="007B3E9B" w:rsidRDefault="007F3222" w:rsidP="00FE4E69">
            <w:pPr>
              <w:pStyle w:val="Tables"/>
            </w:pPr>
          </w:p>
        </w:tc>
        <w:tc>
          <w:tcPr>
            <w:tcW w:w="828" w:type="pct"/>
            <w:vAlign w:val="center"/>
          </w:tcPr>
          <w:p w14:paraId="551D34C9" w14:textId="77777777" w:rsidR="007F3222" w:rsidRPr="007B3E9B" w:rsidRDefault="007F3222" w:rsidP="00FE4E69">
            <w:pPr>
              <w:pStyle w:val="Tables"/>
            </w:pPr>
            <w:r w:rsidRPr="007B3E9B">
              <w:t>14 (29)</w:t>
            </w:r>
          </w:p>
        </w:tc>
        <w:tc>
          <w:tcPr>
            <w:tcW w:w="187" w:type="pct"/>
          </w:tcPr>
          <w:p w14:paraId="5C7EF043" w14:textId="77777777" w:rsidR="007F3222" w:rsidRPr="007B3E9B" w:rsidRDefault="007F3222" w:rsidP="00FE4E69">
            <w:pPr>
              <w:pStyle w:val="Tables"/>
            </w:pPr>
          </w:p>
        </w:tc>
        <w:tc>
          <w:tcPr>
            <w:tcW w:w="497" w:type="pct"/>
            <w:vAlign w:val="center"/>
          </w:tcPr>
          <w:p w14:paraId="0CD4341A" w14:textId="77777777" w:rsidR="007F3222" w:rsidRPr="007B3E9B" w:rsidRDefault="007F3222" w:rsidP="00FE4E69">
            <w:pPr>
              <w:pStyle w:val="Tables"/>
            </w:pPr>
            <w:r w:rsidRPr="007B3E9B">
              <w:t>---</w:t>
            </w:r>
          </w:p>
        </w:tc>
        <w:tc>
          <w:tcPr>
            <w:tcW w:w="187" w:type="pct"/>
            <w:shd w:val="clear" w:color="auto" w:fill="auto"/>
          </w:tcPr>
          <w:p w14:paraId="43DF834A" w14:textId="77777777" w:rsidR="007F3222" w:rsidRPr="007B3E9B" w:rsidRDefault="007F3222" w:rsidP="00FE4E69">
            <w:pPr>
              <w:pStyle w:val="Tables"/>
            </w:pPr>
          </w:p>
        </w:tc>
        <w:tc>
          <w:tcPr>
            <w:tcW w:w="598" w:type="pct"/>
            <w:shd w:val="clear" w:color="auto" w:fill="auto"/>
            <w:vAlign w:val="center"/>
          </w:tcPr>
          <w:p w14:paraId="70BC9069" w14:textId="77777777" w:rsidR="007F3222" w:rsidRPr="007B3E9B" w:rsidRDefault="007F3222" w:rsidP="00FE4E69">
            <w:pPr>
              <w:pStyle w:val="Tables"/>
            </w:pPr>
            <w:r w:rsidRPr="007B3E9B">
              <w:t>---</w:t>
            </w:r>
          </w:p>
        </w:tc>
        <w:tc>
          <w:tcPr>
            <w:tcW w:w="187" w:type="pct"/>
          </w:tcPr>
          <w:p w14:paraId="0CFD06E1" w14:textId="77777777" w:rsidR="007F3222" w:rsidRPr="007B3E9B" w:rsidRDefault="007F3222" w:rsidP="00FE4E69">
            <w:pPr>
              <w:pStyle w:val="Tables"/>
            </w:pPr>
          </w:p>
        </w:tc>
        <w:tc>
          <w:tcPr>
            <w:tcW w:w="553" w:type="pct"/>
            <w:vAlign w:val="center"/>
          </w:tcPr>
          <w:p w14:paraId="61FDAD98" w14:textId="77777777" w:rsidR="007F3222" w:rsidRPr="007B3E9B" w:rsidRDefault="007F3222" w:rsidP="00FE4E69">
            <w:pPr>
              <w:pStyle w:val="Tables"/>
            </w:pPr>
            <w:r w:rsidRPr="007B3E9B">
              <w:t>---</w:t>
            </w:r>
          </w:p>
        </w:tc>
        <w:tc>
          <w:tcPr>
            <w:tcW w:w="187" w:type="pct"/>
          </w:tcPr>
          <w:p w14:paraId="5BF98179" w14:textId="77777777" w:rsidR="007F3222" w:rsidRPr="007B3E9B" w:rsidRDefault="007F3222" w:rsidP="00FE4E69">
            <w:pPr>
              <w:pStyle w:val="Tables"/>
            </w:pPr>
          </w:p>
        </w:tc>
        <w:tc>
          <w:tcPr>
            <w:tcW w:w="782" w:type="pct"/>
            <w:vAlign w:val="center"/>
          </w:tcPr>
          <w:p w14:paraId="0DE8F652" w14:textId="77777777" w:rsidR="007F3222" w:rsidRPr="007B3E9B" w:rsidRDefault="007F3222" w:rsidP="00FE4E69">
            <w:pPr>
              <w:pStyle w:val="Tables"/>
            </w:pPr>
            <w:r w:rsidRPr="007B3E9B">
              <w:t>---</w:t>
            </w:r>
          </w:p>
        </w:tc>
      </w:tr>
      <w:tr w:rsidR="007B3E9B" w:rsidRPr="007B3E9B" w14:paraId="213256AD" w14:textId="77777777" w:rsidTr="007F3222">
        <w:tc>
          <w:tcPr>
            <w:tcW w:w="808" w:type="pct"/>
            <w:vAlign w:val="center"/>
          </w:tcPr>
          <w:p w14:paraId="1E4859F8" w14:textId="77777777" w:rsidR="007F3222" w:rsidRPr="007B3E9B" w:rsidRDefault="007F3222" w:rsidP="00FE4E69">
            <w:pPr>
              <w:pStyle w:val="Tables"/>
            </w:pPr>
            <w:r w:rsidRPr="007B3E9B">
              <w:t>3;00</w:t>
            </w:r>
          </w:p>
        </w:tc>
        <w:tc>
          <w:tcPr>
            <w:tcW w:w="187" w:type="pct"/>
          </w:tcPr>
          <w:p w14:paraId="58B04779" w14:textId="77777777" w:rsidR="007F3222" w:rsidRPr="007B3E9B" w:rsidRDefault="007F3222" w:rsidP="00FE4E69">
            <w:pPr>
              <w:pStyle w:val="Tables"/>
            </w:pPr>
          </w:p>
        </w:tc>
        <w:tc>
          <w:tcPr>
            <w:tcW w:w="828" w:type="pct"/>
            <w:vAlign w:val="center"/>
          </w:tcPr>
          <w:p w14:paraId="7DB2D8A0" w14:textId="77777777" w:rsidR="007F3222" w:rsidRPr="007B3E9B" w:rsidRDefault="007F3222" w:rsidP="00FE4E69">
            <w:pPr>
              <w:pStyle w:val="Tables"/>
            </w:pPr>
            <w:r w:rsidRPr="007B3E9B">
              <w:t>5 (10)</w:t>
            </w:r>
          </w:p>
        </w:tc>
        <w:tc>
          <w:tcPr>
            <w:tcW w:w="187" w:type="pct"/>
          </w:tcPr>
          <w:p w14:paraId="512D7300" w14:textId="77777777" w:rsidR="007F3222" w:rsidRPr="007B3E9B" w:rsidRDefault="007F3222" w:rsidP="00FE4E69">
            <w:pPr>
              <w:pStyle w:val="Tables"/>
            </w:pPr>
          </w:p>
        </w:tc>
        <w:tc>
          <w:tcPr>
            <w:tcW w:w="497" w:type="pct"/>
            <w:vAlign w:val="center"/>
          </w:tcPr>
          <w:p w14:paraId="57A1B106" w14:textId="77777777" w:rsidR="007F3222" w:rsidRPr="007B3E9B" w:rsidRDefault="007F3222" w:rsidP="00FE4E69">
            <w:pPr>
              <w:pStyle w:val="Tables"/>
            </w:pPr>
            <w:r w:rsidRPr="007B3E9B">
              <w:t>---</w:t>
            </w:r>
          </w:p>
        </w:tc>
        <w:tc>
          <w:tcPr>
            <w:tcW w:w="187" w:type="pct"/>
            <w:shd w:val="clear" w:color="auto" w:fill="auto"/>
          </w:tcPr>
          <w:p w14:paraId="71110DD7" w14:textId="77777777" w:rsidR="007F3222" w:rsidRPr="007B3E9B" w:rsidRDefault="007F3222" w:rsidP="00FE4E69">
            <w:pPr>
              <w:pStyle w:val="Tables"/>
            </w:pPr>
          </w:p>
        </w:tc>
        <w:tc>
          <w:tcPr>
            <w:tcW w:w="598" w:type="pct"/>
            <w:shd w:val="clear" w:color="auto" w:fill="auto"/>
            <w:vAlign w:val="center"/>
          </w:tcPr>
          <w:p w14:paraId="364CE911" w14:textId="77777777" w:rsidR="007F3222" w:rsidRPr="007B3E9B" w:rsidRDefault="007F3222" w:rsidP="00FE4E69">
            <w:pPr>
              <w:pStyle w:val="Tables"/>
            </w:pPr>
            <w:r w:rsidRPr="007B3E9B">
              <w:t>---</w:t>
            </w:r>
          </w:p>
        </w:tc>
        <w:tc>
          <w:tcPr>
            <w:tcW w:w="187" w:type="pct"/>
          </w:tcPr>
          <w:p w14:paraId="3F9603AC" w14:textId="77777777" w:rsidR="007F3222" w:rsidRPr="007B3E9B" w:rsidRDefault="007F3222" w:rsidP="00FE4E69">
            <w:pPr>
              <w:pStyle w:val="Tables"/>
            </w:pPr>
          </w:p>
        </w:tc>
        <w:tc>
          <w:tcPr>
            <w:tcW w:w="553" w:type="pct"/>
            <w:vAlign w:val="center"/>
          </w:tcPr>
          <w:p w14:paraId="7917B6CC" w14:textId="77777777" w:rsidR="007F3222" w:rsidRPr="007B3E9B" w:rsidRDefault="007F3222" w:rsidP="00FE4E69">
            <w:pPr>
              <w:pStyle w:val="Tables"/>
            </w:pPr>
            <w:r w:rsidRPr="007B3E9B">
              <w:t>---</w:t>
            </w:r>
          </w:p>
        </w:tc>
        <w:tc>
          <w:tcPr>
            <w:tcW w:w="187" w:type="pct"/>
          </w:tcPr>
          <w:p w14:paraId="1DCC9DBB" w14:textId="77777777" w:rsidR="007F3222" w:rsidRPr="007B3E9B" w:rsidRDefault="007F3222" w:rsidP="00FE4E69">
            <w:pPr>
              <w:pStyle w:val="Tables"/>
            </w:pPr>
          </w:p>
        </w:tc>
        <w:tc>
          <w:tcPr>
            <w:tcW w:w="782" w:type="pct"/>
            <w:vAlign w:val="center"/>
          </w:tcPr>
          <w:p w14:paraId="4DCBDEE2" w14:textId="77777777" w:rsidR="007F3222" w:rsidRPr="007B3E9B" w:rsidRDefault="007F3222" w:rsidP="00FE4E69">
            <w:pPr>
              <w:pStyle w:val="Tables"/>
            </w:pPr>
            <w:r w:rsidRPr="007B3E9B">
              <w:t>---</w:t>
            </w:r>
          </w:p>
        </w:tc>
      </w:tr>
      <w:tr w:rsidR="007B3E9B" w:rsidRPr="007B3E9B" w14:paraId="0BB9BFB6" w14:textId="77777777" w:rsidTr="007F3222">
        <w:tc>
          <w:tcPr>
            <w:tcW w:w="808" w:type="pct"/>
            <w:vAlign w:val="center"/>
          </w:tcPr>
          <w:p w14:paraId="2333E4C5" w14:textId="77777777" w:rsidR="007F3222" w:rsidRPr="007B3E9B" w:rsidRDefault="007F3222" w:rsidP="00FE4E69">
            <w:pPr>
              <w:pStyle w:val="Tables"/>
            </w:pPr>
            <w:r w:rsidRPr="007B3E9B">
              <w:t>3;02</w:t>
            </w:r>
          </w:p>
        </w:tc>
        <w:tc>
          <w:tcPr>
            <w:tcW w:w="187" w:type="pct"/>
          </w:tcPr>
          <w:p w14:paraId="18DC1CB4" w14:textId="77777777" w:rsidR="007F3222" w:rsidRPr="007B3E9B" w:rsidRDefault="007F3222" w:rsidP="00FE4E69">
            <w:pPr>
              <w:pStyle w:val="Tables"/>
            </w:pPr>
          </w:p>
        </w:tc>
        <w:tc>
          <w:tcPr>
            <w:tcW w:w="828" w:type="pct"/>
            <w:vAlign w:val="center"/>
          </w:tcPr>
          <w:p w14:paraId="4F45F5A3" w14:textId="77777777" w:rsidR="007F3222" w:rsidRPr="007B3E9B" w:rsidRDefault="007F3222" w:rsidP="00FE4E69">
            <w:pPr>
              <w:pStyle w:val="Tables"/>
            </w:pPr>
            <w:r w:rsidRPr="007B3E9B">
              <w:t>10 (29)</w:t>
            </w:r>
          </w:p>
        </w:tc>
        <w:tc>
          <w:tcPr>
            <w:tcW w:w="187" w:type="pct"/>
          </w:tcPr>
          <w:p w14:paraId="49ED5CA9" w14:textId="77777777" w:rsidR="007F3222" w:rsidRPr="007B3E9B" w:rsidRDefault="007F3222" w:rsidP="00FE4E69">
            <w:pPr>
              <w:pStyle w:val="Tables"/>
            </w:pPr>
          </w:p>
        </w:tc>
        <w:tc>
          <w:tcPr>
            <w:tcW w:w="497" w:type="pct"/>
            <w:vAlign w:val="center"/>
          </w:tcPr>
          <w:p w14:paraId="32088F32" w14:textId="77777777" w:rsidR="007F3222" w:rsidRPr="007B3E9B" w:rsidRDefault="007F3222" w:rsidP="00FE4E69">
            <w:pPr>
              <w:pStyle w:val="Tables"/>
            </w:pPr>
            <w:r w:rsidRPr="007B3E9B">
              <w:t>---</w:t>
            </w:r>
          </w:p>
        </w:tc>
        <w:tc>
          <w:tcPr>
            <w:tcW w:w="187" w:type="pct"/>
            <w:shd w:val="clear" w:color="auto" w:fill="auto"/>
          </w:tcPr>
          <w:p w14:paraId="0D6A35CD" w14:textId="77777777" w:rsidR="007F3222" w:rsidRPr="007B3E9B" w:rsidRDefault="007F3222" w:rsidP="00FE4E69">
            <w:pPr>
              <w:pStyle w:val="Tables"/>
            </w:pPr>
          </w:p>
        </w:tc>
        <w:tc>
          <w:tcPr>
            <w:tcW w:w="598" w:type="pct"/>
            <w:shd w:val="clear" w:color="auto" w:fill="auto"/>
            <w:vAlign w:val="center"/>
          </w:tcPr>
          <w:p w14:paraId="3E9EBBA2" w14:textId="77777777" w:rsidR="007F3222" w:rsidRPr="007B3E9B" w:rsidRDefault="007F3222" w:rsidP="00FE4E69">
            <w:pPr>
              <w:pStyle w:val="Tables"/>
            </w:pPr>
            <w:r w:rsidRPr="007B3E9B">
              <w:t>---</w:t>
            </w:r>
          </w:p>
        </w:tc>
        <w:tc>
          <w:tcPr>
            <w:tcW w:w="187" w:type="pct"/>
          </w:tcPr>
          <w:p w14:paraId="6A911E99" w14:textId="77777777" w:rsidR="007F3222" w:rsidRPr="007B3E9B" w:rsidRDefault="007F3222" w:rsidP="00FE4E69">
            <w:pPr>
              <w:pStyle w:val="Tables"/>
            </w:pPr>
          </w:p>
        </w:tc>
        <w:tc>
          <w:tcPr>
            <w:tcW w:w="553" w:type="pct"/>
            <w:vAlign w:val="center"/>
          </w:tcPr>
          <w:p w14:paraId="5C4FD13C" w14:textId="77777777" w:rsidR="007F3222" w:rsidRPr="007B3E9B" w:rsidRDefault="007F3222" w:rsidP="00FE4E69">
            <w:pPr>
              <w:pStyle w:val="Tables"/>
            </w:pPr>
            <w:r w:rsidRPr="007B3E9B">
              <w:t>1 (1)</w:t>
            </w:r>
          </w:p>
        </w:tc>
        <w:tc>
          <w:tcPr>
            <w:tcW w:w="187" w:type="pct"/>
          </w:tcPr>
          <w:p w14:paraId="7D1ADC16" w14:textId="77777777" w:rsidR="007F3222" w:rsidRPr="007B3E9B" w:rsidRDefault="007F3222" w:rsidP="00FE4E69">
            <w:pPr>
              <w:pStyle w:val="Tables"/>
            </w:pPr>
          </w:p>
        </w:tc>
        <w:tc>
          <w:tcPr>
            <w:tcW w:w="782" w:type="pct"/>
            <w:vAlign w:val="center"/>
          </w:tcPr>
          <w:p w14:paraId="0A7A2A69" w14:textId="77777777" w:rsidR="007F3222" w:rsidRPr="007B3E9B" w:rsidRDefault="007F3222" w:rsidP="00FE4E69">
            <w:pPr>
              <w:pStyle w:val="Tables"/>
            </w:pPr>
            <w:r w:rsidRPr="007B3E9B">
              <w:t>---</w:t>
            </w:r>
          </w:p>
        </w:tc>
      </w:tr>
      <w:tr w:rsidR="007B3E9B" w:rsidRPr="007B3E9B" w14:paraId="41060E53" w14:textId="77777777" w:rsidTr="007F3222">
        <w:tc>
          <w:tcPr>
            <w:tcW w:w="808" w:type="pct"/>
            <w:vAlign w:val="center"/>
          </w:tcPr>
          <w:p w14:paraId="6FFC5A1E" w14:textId="77777777" w:rsidR="007F3222" w:rsidRPr="007B3E9B" w:rsidRDefault="007F3222" w:rsidP="00FE4E69">
            <w:pPr>
              <w:pStyle w:val="Tables"/>
            </w:pPr>
            <w:r w:rsidRPr="007B3E9B">
              <w:t>3;04</w:t>
            </w:r>
          </w:p>
        </w:tc>
        <w:tc>
          <w:tcPr>
            <w:tcW w:w="187" w:type="pct"/>
          </w:tcPr>
          <w:p w14:paraId="3F1A2929" w14:textId="77777777" w:rsidR="007F3222" w:rsidRPr="007B3E9B" w:rsidRDefault="007F3222" w:rsidP="00FE4E69">
            <w:pPr>
              <w:pStyle w:val="Tables"/>
            </w:pPr>
          </w:p>
        </w:tc>
        <w:tc>
          <w:tcPr>
            <w:tcW w:w="828" w:type="pct"/>
            <w:vAlign w:val="center"/>
          </w:tcPr>
          <w:p w14:paraId="69A9D1E6" w14:textId="77777777" w:rsidR="007F3222" w:rsidRPr="007B3E9B" w:rsidRDefault="007F3222" w:rsidP="00FE4E69">
            <w:pPr>
              <w:pStyle w:val="Tables"/>
            </w:pPr>
            <w:r w:rsidRPr="007B3E9B">
              <w:t>26 (57)</w:t>
            </w:r>
          </w:p>
        </w:tc>
        <w:tc>
          <w:tcPr>
            <w:tcW w:w="187" w:type="pct"/>
          </w:tcPr>
          <w:p w14:paraId="32E653C0" w14:textId="77777777" w:rsidR="007F3222" w:rsidRPr="007B3E9B" w:rsidRDefault="007F3222" w:rsidP="00FE4E69">
            <w:pPr>
              <w:pStyle w:val="Tables"/>
            </w:pPr>
          </w:p>
        </w:tc>
        <w:tc>
          <w:tcPr>
            <w:tcW w:w="497" w:type="pct"/>
            <w:vAlign w:val="center"/>
          </w:tcPr>
          <w:p w14:paraId="4927B581" w14:textId="77777777" w:rsidR="007F3222" w:rsidRPr="007B3E9B" w:rsidRDefault="007F3222" w:rsidP="00FE4E69">
            <w:pPr>
              <w:pStyle w:val="Tables"/>
            </w:pPr>
            <w:r w:rsidRPr="007B3E9B">
              <w:t>---</w:t>
            </w:r>
          </w:p>
        </w:tc>
        <w:tc>
          <w:tcPr>
            <w:tcW w:w="187" w:type="pct"/>
            <w:shd w:val="clear" w:color="auto" w:fill="auto"/>
          </w:tcPr>
          <w:p w14:paraId="136AFE04" w14:textId="77777777" w:rsidR="007F3222" w:rsidRPr="007B3E9B" w:rsidRDefault="007F3222" w:rsidP="00FE4E69">
            <w:pPr>
              <w:pStyle w:val="Tables"/>
            </w:pPr>
          </w:p>
        </w:tc>
        <w:tc>
          <w:tcPr>
            <w:tcW w:w="598" w:type="pct"/>
            <w:shd w:val="clear" w:color="auto" w:fill="auto"/>
            <w:vAlign w:val="center"/>
          </w:tcPr>
          <w:p w14:paraId="0A9FA55D" w14:textId="77777777" w:rsidR="007F3222" w:rsidRPr="007B3E9B" w:rsidRDefault="007F3222" w:rsidP="00FE4E69">
            <w:pPr>
              <w:pStyle w:val="Tables"/>
            </w:pPr>
            <w:r w:rsidRPr="007B3E9B">
              <w:t>---</w:t>
            </w:r>
          </w:p>
        </w:tc>
        <w:tc>
          <w:tcPr>
            <w:tcW w:w="187" w:type="pct"/>
          </w:tcPr>
          <w:p w14:paraId="2997A652" w14:textId="77777777" w:rsidR="007F3222" w:rsidRPr="007B3E9B" w:rsidRDefault="007F3222" w:rsidP="00FE4E69">
            <w:pPr>
              <w:pStyle w:val="Tables"/>
            </w:pPr>
          </w:p>
        </w:tc>
        <w:tc>
          <w:tcPr>
            <w:tcW w:w="553" w:type="pct"/>
            <w:vAlign w:val="center"/>
          </w:tcPr>
          <w:p w14:paraId="39D460D8" w14:textId="77777777" w:rsidR="007F3222" w:rsidRPr="007B3E9B" w:rsidRDefault="007F3222" w:rsidP="00FE4E69">
            <w:pPr>
              <w:pStyle w:val="Tables"/>
            </w:pPr>
            <w:r w:rsidRPr="007B3E9B">
              <w:t>1 (1)</w:t>
            </w:r>
          </w:p>
        </w:tc>
        <w:tc>
          <w:tcPr>
            <w:tcW w:w="187" w:type="pct"/>
          </w:tcPr>
          <w:p w14:paraId="23941C22" w14:textId="77777777" w:rsidR="007F3222" w:rsidRPr="007B3E9B" w:rsidRDefault="007F3222" w:rsidP="00FE4E69">
            <w:pPr>
              <w:pStyle w:val="Tables"/>
            </w:pPr>
          </w:p>
        </w:tc>
        <w:tc>
          <w:tcPr>
            <w:tcW w:w="782" w:type="pct"/>
            <w:vAlign w:val="center"/>
          </w:tcPr>
          <w:p w14:paraId="0407F9C8" w14:textId="77777777" w:rsidR="007F3222" w:rsidRPr="007B3E9B" w:rsidRDefault="007F3222" w:rsidP="00FE4E69">
            <w:pPr>
              <w:pStyle w:val="Tables"/>
            </w:pPr>
            <w:r w:rsidRPr="007B3E9B">
              <w:t>---</w:t>
            </w:r>
          </w:p>
        </w:tc>
      </w:tr>
      <w:tr w:rsidR="007B3E9B" w:rsidRPr="007B3E9B" w14:paraId="07B170CB" w14:textId="77777777" w:rsidTr="007F3222">
        <w:tc>
          <w:tcPr>
            <w:tcW w:w="808" w:type="pct"/>
            <w:vAlign w:val="center"/>
          </w:tcPr>
          <w:p w14:paraId="2060677D" w14:textId="77777777" w:rsidR="007F3222" w:rsidRPr="007B3E9B" w:rsidRDefault="007F3222" w:rsidP="00FE4E69">
            <w:pPr>
              <w:pStyle w:val="Tables"/>
            </w:pPr>
            <w:r w:rsidRPr="007B3E9B">
              <w:t>3;05</w:t>
            </w:r>
          </w:p>
        </w:tc>
        <w:tc>
          <w:tcPr>
            <w:tcW w:w="187" w:type="pct"/>
          </w:tcPr>
          <w:p w14:paraId="2D6ED804" w14:textId="77777777" w:rsidR="007F3222" w:rsidRPr="007B3E9B" w:rsidRDefault="007F3222" w:rsidP="00FE4E69">
            <w:pPr>
              <w:pStyle w:val="Tables"/>
            </w:pPr>
          </w:p>
        </w:tc>
        <w:tc>
          <w:tcPr>
            <w:tcW w:w="828" w:type="pct"/>
            <w:vAlign w:val="center"/>
          </w:tcPr>
          <w:p w14:paraId="1061CE60" w14:textId="77777777" w:rsidR="007F3222" w:rsidRPr="007B3E9B" w:rsidRDefault="007F3222" w:rsidP="00FE4E69">
            <w:pPr>
              <w:pStyle w:val="Tables"/>
            </w:pPr>
            <w:r w:rsidRPr="007B3E9B">
              <w:t>11 (23)</w:t>
            </w:r>
          </w:p>
        </w:tc>
        <w:tc>
          <w:tcPr>
            <w:tcW w:w="187" w:type="pct"/>
          </w:tcPr>
          <w:p w14:paraId="1336DFD7" w14:textId="77777777" w:rsidR="007F3222" w:rsidRPr="007B3E9B" w:rsidRDefault="007F3222" w:rsidP="00FE4E69">
            <w:pPr>
              <w:pStyle w:val="Tables"/>
            </w:pPr>
          </w:p>
        </w:tc>
        <w:tc>
          <w:tcPr>
            <w:tcW w:w="497" w:type="pct"/>
            <w:vAlign w:val="center"/>
          </w:tcPr>
          <w:p w14:paraId="3B35FFF7" w14:textId="77777777" w:rsidR="007F3222" w:rsidRPr="007B3E9B" w:rsidRDefault="007F3222" w:rsidP="00FE4E69">
            <w:pPr>
              <w:pStyle w:val="Tables"/>
            </w:pPr>
            <w:r w:rsidRPr="007B3E9B">
              <w:t>---</w:t>
            </w:r>
          </w:p>
        </w:tc>
        <w:tc>
          <w:tcPr>
            <w:tcW w:w="187" w:type="pct"/>
            <w:shd w:val="clear" w:color="auto" w:fill="auto"/>
          </w:tcPr>
          <w:p w14:paraId="21A97DCD" w14:textId="77777777" w:rsidR="007F3222" w:rsidRPr="007B3E9B" w:rsidRDefault="007F3222" w:rsidP="00FE4E69">
            <w:pPr>
              <w:pStyle w:val="Tables"/>
            </w:pPr>
          </w:p>
        </w:tc>
        <w:tc>
          <w:tcPr>
            <w:tcW w:w="598" w:type="pct"/>
            <w:shd w:val="clear" w:color="auto" w:fill="auto"/>
            <w:vAlign w:val="center"/>
          </w:tcPr>
          <w:p w14:paraId="7E4BD77E" w14:textId="68B03EDE" w:rsidR="007F3222" w:rsidRPr="007B3E9B" w:rsidRDefault="007F3222" w:rsidP="00FE4E69">
            <w:pPr>
              <w:pStyle w:val="Tables"/>
            </w:pPr>
            <w:r w:rsidRPr="007B3E9B">
              <w:t>1 (1)</w:t>
            </w:r>
            <w:r w:rsidR="00CB2077" w:rsidRPr="00CB2077">
              <w:rPr>
                <w:vertAlign w:val="superscript"/>
              </w:rPr>
              <w:t>†</w:t>
            </w:r>
          </w:p>
        </w:tc>
        <w:tc>
          <w:tcPr>
            <w:tcW w:w="187" w:type="pct"/>
          </w:tcPr>
          <w:p w14:paraId="3E96FB8D" w14:textId="77777777" w:rsidR="007F3222" w:rsidRPr="007B3E9B" w:rsidRDefault="007F3222" w:rsidP="00FE4E69">
            <w:pPr>
              <w:pStyle w:val="Tables"/>
            </w:pPr>
          </w:p>
        </w:tc>
        <w:tc>
          <w:tcPr>
            <w:tcW w:w="553" w:type="pct"/>
            <w:vAlign w:val="center"/>
          </w:tcPr>
          <w:p w14:paraId="413D36F3" w14:textId="77777777" w:rsidR="007F3222" w:rsidRPr="007B3E9B" w:rsidRDefault="007F3222" w:rsidP="00FE4E69">
            <w:pPr>
              <w:pStyle w:val="Tables"/>
            </w:pPr>
            <w:r w:rsidRPr="007B3E9B">
              <w:t>---</w:t>
            </w:r>
          </w:p>
        </w:tc>
        <w:tc>
          <w:tcPr>
            <w:tcW w:w="187" w:type="pct"/>
          </w:tcPr>
          <w:p w14:paraId="6471E33D" w14:textId="77777777" w:rsidR="007F3222" w:rsidRPr="007B3E9B" w:rsidRDefault="007F3222" w:rsidP="00FE4E69">
            <w:pPr>
              <w:pStyle w:val="Tables"/>
            </w:pPr>
          </w:p>
        </w:tc>
        <w:tc>
          <w:tcPr>
            <w:tcW w:w="782" w:type="pct"/>
            <w:vAlign w:val="center"/>
          </w:tcPr>
          <w:p w14:paraId="002788A2" w14:textId="77777777" w:rsidR="007F3222" w:rsidRPr="007B3E9B" w:rsidRDefault="007F3222" w:rsidP="00FE4E69">
            <w:pPr>
              <w:pStyle w:val="Tables"/>
            </w:pPr>
            <w:r w:rsidRPr="007B3E9B">
              <w:t>---</w:t>
            </w:r>
          </w:p>
        </w:tc>
      </w:tr>
      <w:tr w:rsidR="007B3E9B" w:rsidRPr="007B3E9B" w14:paraId="318541DC" w14:textId="77777777" w:rsidTr="007F3222">
        <w:tc>
          <w:tcPr>
            <w:tcW w:w="808" w:type="pct"/>
            <w:vAlign w:val="center"/>
          </w:tcPr>
          <w:p w14:paraId="3D40C93B" w14:textId="77777777" w:rsidR="007F3222" w:rsidRPr="007B3E9B" w:rsidRDefault="007F3222" w:rsidP="00FE4E69">
            <w:pPr>
              <w:pStyle w:val="Tables"/>
            </w:pPr>
            <w:r w:rsidRPr="007B3E9B">
              <w:t>3;06</w:t>
            </w:r>
          </w:p>
        </w:tc>
        <w:tc>
          <w:tcPr>
            <w:tcW w:w="187" w:type="pct"/>
          </w:tcPr>
          <w:p w14:paraId="7974A819" w14:textId="77777777" w:rsidR="007F3222" w:rsidRPr="007B3E9B" w:rsidRDefault="007F3222" w:rsidP="00FE4E69">
            <w:pPr>
              <w:pStyle w:val="Tables"/>
            </w:pPr>
          </w:p>
        </w:tc>
        <w:tc>
          <w:tcPr>
            <w:tcW w:w="828" w:type="pct"/>
            <w:vAlign w:val="center"/>
          </w:tcPr>
          <w:p w14:paraId="0B61C989" w14:textId="77777777" w:rsidR="007F3222" w:rsidRPr="007B3E9B" w:rsidRDefault="007F3222" w:rsidP="00FE4E69">
            <w:pPr>
              <w:pStyle w:val="Tables"/>
            </w:pPr>
            <w:r w:rsidRPr="007B3E9B">
              <w:t>17 (43)</w:t>
            </w:r>
          </w:p>
        </w:tc>
        <w:tc>
          <w:tcPr>
            <w:tcW w:w="187" w:type="pct"/>
          </w:tcPr>
          <w:p w14:paraId="417D4963" w14:textId="77777777" w:rsidR="007F3222" w:rsidRPr="007B3E9B" w:rsidRDefault="007F3222" w:rsidP="00FE4E69">
            <w:pPr>
              <w:pStyle w:val="Tables"/>
            </w:pPr>
          </w:p>
        </w:tc>
        <w:tc>
          <w:tcPr>
            <w:tcW w:w="497" w:type="pct"/>
            <w:vAlign w:val="center"/>
          </w:tcPr>
          <w:p w14:paraId="7E7532C7" w14:textId="77777777" w:rsidR="007F3222" w:rsidRPr="007B3E9B" w:rsidRDefault="007F3222" w:rsidP="00FE4E69">
            <w:pPr>
              <w:pStyle w:val="Tables"/>
            </w:pPr>
            <w:r w:rsidRPr="007B3E9B">
              <w:t>---</w:t>
            </w:r>
          </w:p>
        </w:tc>
        <w:tc>
          <w:tcPr>
            <w:tcW w:w="187" w:type="pct"/>
            <w:shd w:val="clear" w:color="auto" w:fill="auto"/>
          </w:tcPr>
          <w:p w14:paraId="7129F7FF" w14:textId="77777777" w:rsidR="007F3222" w:rsidRPr="007B3E9B" w:rsidRDefault="007F3222" w:rsidP="00FE4E69">
            <w:pPr>
              <w:pStyle w:val="Tables"/>
            </w:pPr>
          </w:p>
        </w:tc>
        <w:tc>
          <w:tcPr>
            <w:tcW w:w="598" w:type="pct"/>
            <w:vAlign w:val="center"/>
          </w:tcPr>
          <w:p w14:paraId="721BEDA4" w14:textId="77777777" w:rsidR="007F3222" w:rsidRPr="007B3E9B" w:rsidRDefault="007F3222" w:rsidP="00FE4E69">
            <w:pPr>
              <w:pStyle w:val="Tables"/>
            </w:pPr>
            <w:r w:rsidRPr="007B3E9B">
              <w:t>2 (2)</w:t>
            </w:r>
          </w:p>
        </w:tc>
        <w:tc>
          <w:tcPr>
            <w:tcW w:w="187" w:type="pct"/>
          </w:tcPr>
          <w:p w14:paraId="34789E18" w14:textId="77777777" w:rsidR="007F3222" w:rsidRPr="007B3E9B" w:rsidRDefault="007F3222" w:rsidP="00FE4E69">
            <w:pPr>
              <w:pStyle w:val="Tables"/>
            </w:pPr>
          </w:p>
        </w:tc>
        <w:tc>
          <w:tcPr>
            <w:tcW w:w="553" w:type="pct"/>
            <w:vAlign w:val="center"/>
          </w:tcPr>
          <w:p w14:paraId="1255DFC1" w14:textId="77777777" w:rsidR="007F3222" w:rsidRPr="007B3E9B" w:rsidRDefault="007F3222" w:rsidP="00FE4E69">
            <w:pPr>
              <w:pStyle w:val="Tables"/>
            </w:pPr>
            <w:r w:rsidRPr="007B3E9B">
              <w:t>1 (1)</w:t>
            </w:r>
          </w:p>
        </w:tc>
        <w:tc>
          <w:tcPr>
            <w:tcW w:w="187" w:type="pct"/>
          </w:tcPr>
          <w:p w14:paraId="0375AB36" w14:textId="77777777" w:rsidR="007F3222" w:rsidRPr="007B3E9B" w:rsidRDefault="007F3222" w:rsidP="00FE4E69">
            <w:pPr>
              <w:pStyle w:val="Tables"/>
            </w:pPr>
          </w:p>
        </w:tc>
        <w:tc>
          <w:tcPr>
            <w:tcW w:w="782" w:type="pct"/>
            <w:vAlign w:val="center"/>
          </w:tcPr>
          <w:p w14:paraId="5435DDA7" w14:textId="77777777" w:rsidR="007F3222" w:rsidRPr="007B3E9B" w:rsidRDefault="007F3222" w:rsidP="00FE4E69">
            <w:pPr>
              <w:pStyle w:val="Tables"/>
            </w:pPr>
            <w:r w:rsidRPr="007B3E9B">
              <w:t>---</w:t>
            </w:r>
          </w:p>
        </w:tc>
      </w:tr>
      <w:tr w:rsidR="007B3E9B" w:rsidRPr="007B3E9B" w14:paraId="7378E558" w14:textId="77777777" w:rsidTr="007F3222">
        <w:trPr>
          <w:trHeight w:val="197"/>
        </w:trPr>
        <w:tc>
          <w:tcPr>
            <w:tcW w:w="808" w:type="pct"/>
            <w:vAlign w:val="center"/>
          </w:tcPr>
          <w:p w14:paraId="603C67DE" w14:textId="77777777" w:rsidR="007F3222" w:rsidRPr="007B3E9B" w:rsidRDefault="007F3222" w:rsidP="00FE4E69">
            <w:pPr>
              <w:pStyle w:val="Tables"/>
            </w:pPr>
            <w:r w:rsidRPr="007B3E9B">
              <w:t>3;08</w:t>
            </w:r>
          </w:p>
        </w:tc>
        <w:tc>
          <w:tcPr>
            <w:tcW w:w="187" w:type="pct"/>
          </w:tcPr>
          <w:p w14:paraId="08698C6A" w14:textId="77777777" w:rsidR="007F3222" w:rsidRPr="007B3E9B" w:rsidRDefault="007F3222" w:rsidP="00FE4E69">
            <w:pPr>
              <w:pStyle w:val="Tables"/>
            </w:pPr>
          </w:p>
        </w:tc>
        <w:tc>
          <w:tcPr>
            <w:tcW w:w="828" w:type="pct"/>
            <w:vAlign w:val="center"/>
          </w:tcPr>
          <w:p w14:paraId="543C6D0A" w14:textId="77777777" w:rsidR="007F3222" w:rsidRPr="007B3E9B" w:rsidRDefault="007F3222" w:rsidP="00FE4E69">
            <w:pPr>
              <w:pStyle w:val="Tables"/>
            </w:pPr>
            <w:r w:rsidRPr="007B3E9B">
              <w:t>20 (40)</w:t>
            </w:r>
          </w:p>
        </w:tc>
        <w:tc>
          <w:tcPr>
            <w:tcW w:w="187" w:type="pct"/>
          </w:tcPr>
          <w:p w14:paraId="2D2FEAC1" w14:textId="77777777" w:rsidR="007F3222" w:rsidRPr="007B3E9B" w:rsidRDefault="007F3222" w:rsidP="00FE4E69">
            <w:pPr>
              <w:pStyle w:val="Tables"/>
            </w:pPr>
          </w:p>
        </w:tc>
        <w:tc>
          <w:tcPr>
            <w:tcW w:w="497" w:type="pct"/>
            <w:vAlign w:val="center"/>
          </w:tcPr>
          <w:p w14:paraId="224DCAF4" w14:textId="77777777" w:rsidR="007F3222" w:rsidRPr="007B3E9B" w:rsidRDefault="007F3222" w:rsidP="00FE4E69">
            <w:pPr>
              <w:pStyle w:val="Tables"/>
            </w:pPr>
            <w:r w:rsidRPr="007B3E9B">
              <w:t>---</w:t>
            </w:r>
          </w:p>
        </w:tc>
        <w:tc>
          <w:tcPr>
            <w:tcW w:w="187" w:type="pct"/>
            <w:shd w:val="clear" w:color="auto" w:fill="auto"/>
          </w:tcPr>
          <w:p w14:paraId="1D6FA824" w14:textId="77777777" w:rsidR="007F3222" w:rsidRPr="007B3E9B" w:rsidRDefault="007F3222" w:rsidP="00FE4E69">
            <w:pPr>
              <w:pStyle w:val="Tables"/>
            </w:pPr>
          </w:p>
        </w:tc>
        <w:tc>
          <w:tcPr>
            <w:tcW w:w="598" w:type="pct"/>
            <w:vAlign w:val="center"/>
          </w:tcPr>
          <w:p w14:paraId="5F923B14" w14:textId="77777777" w:rsidR="007F3222" w:rsidRPr="007B3E9B" w:rsidRDefault="007F3222" w:rsidP="00FE4E69">
            <w:pPr>
              <w:pStyle w:val="Tables"/>
            </w:pPr>
            <w:r w:rsidRPr="007B3E9B">
              <w:t>---</w:t>
            </w:r>
          </w:p>
        </w:tc>
        <w:tc>
          <w:tcPr>
            <w:tcW w:w="187" w:type="pct"/>
          </w:tcPr>
          <w:p w14:paraId="07F14B7B" w14:textId="77777777" w:rsidR="007F3222" w:rsidRPr="007B3E9B" w:rsidRDefault="007F3222" w:rsidP="00FE4E69">
            <w:pPr>
              <w:pStyle w:val="Tables"/>
            </w:pPr>
          </w:p>
        </w:tc>
        <w:tc>
          <w:tcPr>
            <w:tcW w:w="553" w:type="pct"/>
            <w:vAlign w:val="center"/>
          </w:tcPr>
          <w:p w14:paraId="4EE95FA9" w14:textId="77777777" w:rsidR="007F3222" w:rsidRPr="007B3E9B" w:rsidRDefault="007F3222" w:rsidP="00FE4E69">
            <w:pPr>
              <w:pStyle w:val="Tables"/>
            </w:pPr>
            <w:r w:rsidRPr="007B3E9B">
              <w:t>---</w:t>
            </w:r>
          </w:p>
        </w:tc>
        <w:tc>
          <w:tcPr>
            <w:tcW w:w="187" w:type="pct"/>
          </w:tcPr>
          <w:p w14:paraId="6A07B627" w14:textId="77777777" w:rsidR="007F3222" w:rsidRPr="007B3E9B" w:rsidRDefault="007F3222" w:rsidP="00FE4E69">
            <w:pPr>
              <w:pStyle w:val="Tables"/>
            </w:pPr>
          </w:p>
        </w:tc>
        <w:tc>
          <w:tcPr>
            <w:tcW w:w="782" w:type="pct"/>
            <w:vAlign w:val="center"/>
          </w:tcPr>
          <w:p w14:paraId="44E3D541" w14:textId="77777777" w:rsidR="007F3222" w:rsidRPr="007B3E9B" w:rsidRDefault="007F3222" w:rsidP="00FE4E69">
            <w:pPr>
              <w:pStyle w:val="Tables"/>
            </w:pPr>
            <w:r w:rsidRPr="007B3E9B">
              <w:t>---</w:t>
            </w:r>
          </w:p>
        </w:tc>
      </w:tr>
      <w:tr w:rsidR="007B3E9B" w:rsidRPr="007B3E9B" w14:paraId="093CD1AB" w14:textId="77777777" w:rsidTr="007F3222">
        <w:tc>
          <w:tcPr>
            <w:tcW w:w="808" w:type="pct"/>
            <w:vAlign w:val="center"/>
          </w:tcPr>
          <w:p w14:paraId="00034CCB" w14:textId="77777777" w:rsidR="007F3222" w:rsidRPr="007B3E9B" w:rsidRDefault="007F3222" w:rsidP="00FE4E69">
            <w:pPr>
              <w:pStyle w:val="Tables"/>
            </w:pPr>
            <w:r w:rsidRPr="007B3E9B">
              <w:t>3;09</w:t>
            </w:r>
          </w:p>
        </w:tc>
        <w:tc>
          <w:tcPr>
            <w:tcW w:w="187" w:type="pct"/>
          </w:tcPr>
          <w:p w14:paraId="19A5C9E9" w14:textId="77777777" w:rsidR="007F3222" w:rsidRPr="007B3E9B" w:rsidRDefault="007F3222" w:rsidP="00FE4E69">
            <w:pPr>
              <w:pStyle w:val="Tables"/>
            </w:pPr>
          </w:p>
        </w:tc>
        <w:tc>
          <w:tcPr>
            <w:tcW w:w="828" w:type="pct"/>
            <w:vAlign w:val="center"/>
          </w:tcPr>
          <w:p w14:paraId="083FB209" w14:textId="77777777" w:rsidR="007F3222" w:rsidRPr="007B3E9B" w:rsidRDefault="007F3222" w:rsidP="00FE4E69">
            <w:pPr>
              <w:pStyle w:val="Tables"/>
            </w:pPr>
            <w:r w:rsidRPr="007B3E9B">
              <w:t>19 (51)</w:t>
            </w:r>
          </w:p>
        </w:tc>
        <w:tc>
          <w:tcPr>
            <w:tcW w:w="187" w:type="pct"/>
          </w:tcPr>
          <w:p w14:paraId="0E9DC206" w14:textId="77777777" w:rsidR="007F3222" w:rsidRPr="007B3E9B" w:rsidRDefault="007F3222" w:rsidP="00FE4E69">
            <w:pPr>
              <w:pStyle w:val="Tables"/>
            </w:pPr>
          </w:p>
        </w:tc>
        <w:tc>
          <w:tcPr>
            <w:tcW w:w="497" w:type="pct"/>
            <w:vAlign w:val="center"/>
          </w:tcPr>
          <w:p w14:paraId="55292B98" w14:textId="77777777" w:rsidR="007F3222" w:rsidRPr="007B3E9B" w:rsidRDefault="007F3222" w:rsidP="00FE4E69">
            <w:pPr>
              <w:pStyle w:val="Tables"/>
            </w:pPr>
            <w:r w:rsidRPr="007B3E9B">
              <w:t>---</w:t>
            </w:r>
          </w:p>
        </w:tc>
        <w:tc>
          <w:tcPr>
            <w:tcW w:w="187" w:type="pct"/>
            <w:shd w:val="clear" w:color="auto" w:fill="auto"/>
          </w:tcPr>
          <w:p w14:paraId="277A4C63" w14:textId="77777777" w:rsidR="007F3222" w:rsidRPr="007B3E9B" w:rsidRDefault="007F3222" w:rsidP="00FE4E69">
            <w:pPr>
              <w:pStyle w:val="Tables"/>
            </w:pPr>
          </w:p>
        </w:tc>
        <w:tc>
          <w:tcPr>
            <w:tcW w:w="598" w:type="pct"/>
            <w:vAlign w:val="center"/>
          </w:tcPr>
          <w:p w14:paraId="19D12BD0" w14:textId="77777777" w:rsidR="007F3222" w:rsidRPr="007B3E9B" w:rsidRDefault="007F3222" w:rsidP="00FE4E69">
            <w:pPr>
              <w:pStyle w:val="Tables"/>
            </w:pPr>
            <w:r w:rsidRPr="007B3E9B">
              <w:t>---</w:t>
            </w:r>
          </w:p>
        </w:tc>
        <w:tc>
          <w:tcPr>
            <w:tcW w:w="187" w:type="pct"/>
          </w:tcPr>
          <w:p w14:paraId="088A86BC" w14:textId="77777777" w:rsidR="007F3222" w:rsidRPr="007B3E9B" w:rsidRDefault="007F3222" w:rsidP="00FE4E69">
            <w:pPr>
              <w:pStyle w:val="Tables"/>
            </w:pPr>
          </w:p>
        </w:tc>
        <w:tc>
          <w:tcPr>
            <w:tcW w:w="553" w:type="pct"/>
            <w:vAlign w:val="center"/>
          </w:tcPr>
          <w:p w14:paraId="455F884E" w14:textId="77777777" w:rsidR="007F3222" w:rsidRPr="007B3E9B" w:rsidRDefault="007F3222" w:rsidP="00FE4E69">
            <w:pPr>
              <w:pStyle w:val="Tables"/>
            </w:pPr>
            <w:r w:rsidRPr="007B3E9B">
              <w:t>---</w:t>
            </w:r>
          </w:p>
        </w:tc>
        <w:tc>
          <w:tcPr>
            <w:tcW w:w="187" w:type="pct"/>
          </w:tcPr>
          <w:p w14:paraId="7CFCE00A" w14:textId="77777777" w:rsidR="007F3222" w:rsidRPr="007B3E9B" w:rsidRDefault="007F3222" w:rsidP="00FE4E69">
            <w:pPr>
              <w:pStyle w:val="Tables"/>
            </w:pPr>
          </w:p>
        </w:tc>
        <w:tc>
          <w:tcPr>
            <w:tcW w:w="782" w:type="pct"/>
            <w:vAlign w:val="center"/>
          </w:tcPr>
          <w:p w14:paraId="0C2BD952" w14:textId="77777777" w:rsidR="007F3222" w:rsidRPr="007B3E9B" w:rsidRDefault="007F3222" w:rsidP="00FE4E69">
            <w:pPr>
              <w:pStyle w:val="Tables"/>
            </w:pPr>
            <w:r w:rsidRPr="007B3E9B">
              <w:t>---</w:t>
            </w:r>
          </w:p>
        </w:tc>
      </w:tr>
      <w:tr w:rsidR="007B3E9B" w:rsidRPr="007B3E9B" w14:paraId="04245816" w14:textId="77777777" w:rsidTr="007F3222">
        <w:tc>
          <w:tcPr>
            <w:tcW w:w="808" w:type="pct"/>
            <w:vAlign w:val="center"/>
          </w:tcPr>
          <w:p w14:paraId="7D444D68" w14:textId="77777777" w:rsidR="007F3222" w:rsidRPr="007B3E9B" w:rsidRDefault="007F3222" w:rsidP="00FE4E69">
            <w:pPr>
              <w:pStyle w:val="Tables"/>
            </w:pPr>
            <w:r w:rsidRPr="007B3E9B">
              <w:t>4;00</w:t>
            </w:r>
          </w:p>
        </w:tc>
        <w:tc>
          <w:tcPr>
            <w:tcW w:w="187" w:type="pct"/>
          </w:tcPr>
          <w:p w14:paraId="405A8924" w14:textId="77777777" w:rsidR="007F3222" w:rsidRPr="007B3E9B" w:rsidRDefault="007F3222" w:rsidP="00FE4E69">
            <w:pPr>
              <w:pStyle w:val="Tables"/>
            </w:pPr>
          </w:p>
        </w:tc>
        <w:tc>
          <w:tcPr>
            <w:tcW w:w="828" w:type="pct"/>
            <w:vAlign w:val="center"/>
          </w:tcPr>
          <w:p w14:paraId="6C4BF561" w14:textId="77777777" w:rsidR="007F3222" w:rsidRPr="007B3E9B" w:rsidRDefault="007F3222" w:rsidP="00FE4E69">
            <w:pPr>
              <w:pStyle w:val="Tables"/>
            </w:pPr>
            <w:r w:rsidRPr="007B3E9B">
              <w:t>16 (32)</w:t>
            </w:r>
          </w:p>
        </w:tc>
        <w:tc>
          <w:tcPr>
            <w:tcW w:w="187" w:type="pct"/>
          </w:tcPr>
          <w:p w14:paraId="39117922" w14:textId="77777777" w:rsidR="007F3222" w:rsidRPr="007B3E9B" w:rsidRDefault="007F3222" w:rsidP="00FE4E69">
            <w:pPr>
              <w:pStyle w:val="Tables"/>
            </w:pPr>
          </w:p>
        </w:tc>
        <w:tc>
          <w:tcPr>
            <w:tcW w:w="497" w:type="pct"/>
            <w:vAlign w:val="center"/>
          </w:tcPr>
          <w:p w14:paraId="6E60E098" w14:textId="77777777" w:rsidR="007F3222" w:rsidRPr="007B3E9B" w:rsidRDefault="007F3222" w:rsidP="00FE4E69">
            <w:pPr>
              <w:pStyle w:val="Tables"/>
            </w:pPr>
            <w:r w:rsidRPr="007B3E9B">
              <w:t>4 (7)</w:t>
            </w:r>
          </w:p>
        </w:tc>
        <w:tc>
          <w:tcPr>
            <w:tcW w:w="187" w:type="pct"/>
          </w:tcPr>
          <w:p w14:paraId="15951FDB" w14:textId="77777777" w:rsidR="007F3222" w:rsidRPr="007B3E9B" w:rsidRDefault="007F3222" w:rsidP="00FE4E69">
            <w:pPr>
              <w:pStyle w:val="Tables"/>
            </w:pPr>
          </w:p>
        </w:tc>
        <w:tc>
          <w:tcPr>
            <w:tcW w:w="598" w:type="pct"/>
            <w:vAlign w:val="center"/>
          </w:tcPr>
          <w:p w14:paraId="14F3D91F" w14:textId="77777777" w:rsidR="007F3222" w:rsidRPr="007B3E9B" w:rsidRDefault="007F3222" w:rsidP="00FE4E69">
            <w:pPr>
              <w:pStyle w:val="Tables"/>
            </w:pPr>
            <w:r w:rsidRPr="007B3E9B">
              <w:t>1 (3)</w:t>
            </w:r>
          </w:p>
        </w:tc>
        <w:tc>
          <w:tcPr>
            <w:tcW w:w="187" w:type="pct"/>
          </w:tcPr>
          <w:p w14:paraId="69DD3574" w14:textId="77777777" w:rsidR="007F3222" w:rsidRPr="007B3E9B" w:rsidRDefault="007F3222" w:rsidP="00FE4E69">
            <w:pPr>
              <w:pStyle w:val="Tables"/>
            </w:pPr>
          </w:p>
        </w:tc>
        <w:tc>
          <w:tcPr>
            <w:tcW w:w="553" w:type="pct"/>
            <w:vAlign w:val="center"/>
          </w:tcPr>
          <w:p w14:paraId="66589002" w14:textId="77777777" w:rsidR="007F3222" w:rsidRPr="007B3E9B" w:rsidRDefault="007F3222" w:rsidP="00FE4E69">
            <w:pPr>
              <w:pStyle w:val="Tables"/>
            </w:pPr>
            <w:r w:rsidRPr="007B3E9B">
              <w:t>---</w:t>
            </w:r>
          </w:p>
        </w:tc>
        <w:tc>
          <w:tcPr>
            <w:tcW w:w="187" w:type="pct"/>
          </w:tcPr>
          <w:p w14:paraId="6E999A01" w14:textId="77777777" w:rsidR="007F3222" w:rsidRPr="007B3E9B" w:rsidRDefault="007F3222" w:rsidP="00FE4E69">
            <w:pPr>
              <w:pStyle w:val="Tables"/>
            </w:pPr>
          </w:p>
        </w:tc>
        <w:tc>
          <w:tcPr>
            <w:tcW w:w="782" w:type="pct"/>
            <w:vAlign w:val="center"/>
          </w:tcPr>
          <w:p w14:paraId="15B60D2E" w14:textId="77777777" w:rsidR="007F3222" w:rsidRPr="007B3E9B" w:rsidRDefault="007F3222" w:rsidP="00FE4E69">
            <w:pPr>
              <w:pStyle w:val="Tables"/>
            </w:pPr>
            <w:r w:rsidRPr="007B3E9B">
              <w:t>---</w:t>
            </w:r>
          </w:p>
        </w:tc>
      </w:tr>
      <w:tr w:rsidR="007B3E9B" w:rsidRPr="007B3E9B" w14:paraId="31AE871F" w14:textId="77777777" w:rsidTr="007F3222">
        <w:tc>
          <w:tcPr>
            <w:tcW w:w="808" w:type="pct"/>
            <w:vAlign w:val="center"/>
          </w:tcPr>
          <w:p w14:paraId="0153E437" w14:textId="77777777" w:rsidR="007F3222" w:rsidRPr="007B3E9B" w:rsidRDefault="007F3222" w:rsidP="00FE4E69">
            <w:pPr>
              <w:pStyle w:val="Tables"/>
            </w:pPr>
            <w:r w:rsidRPr="007B3E9B">
              <w:t>4;01</w:t>
            </w:r>
          </w:p>
        </w:tc>
        <w:tc>
          <w:tcPr>
            <w:tcW w:w="187" w:type="pct"/>
          </w:tcPr>
          <w:p w14:paraId="0A66C982" w14:textId="77777777" w:rsidR="007F3222" w:rsidRPr="007B3E9B" w:rsidRDefault="007F3222" w:rsidP="00FE4E69">
            <w:pPr>
              <w:pStyle w:val="Tables"/>
            </w:pPr>
          </w:p>
        </w:tc>
        <w:tc>
          <w:tcPr>
            <w:tcW w:w="828" w:type="pct"/>
            <w:vAlign w:val="center"/>
          </w:tcPr>
          <w:p w14:paraId="244D2432" w14:textId="77777777" w:rsidR="007F3222" w:rsidRPr="007B3E9B" w:rsidRDefault="007F3222" w:rsidP="00FE4E69">
            <w:pPr>
              <w:pStyle w:val="Tables"/>
            </w:pPr>
            <w:r w:rsidRPr="007B3E9B">
              <w:t>14 (23)</w:t>
            </w:r>
          </w:p>
        </w:tc>
        <w:tc>
          <w:tcPr>
            <w:tcW w:w="187" w:type="pct"/>
          </w:tcPr>
          <w:p w14:paraId="3E725856" w14:textId="77777777" w:rsidR="007F3222" w:rsidRPr="007B3E9B" w:rsidRDefault="007F3222" w:rsidP="00FE4E69">
            <w:pPr>
              <w:pStyle w:val="Tables"/>
            </w:pPr>
          </w:p>
        </w:tc>
        <w:tc>
          <w:tcPr>
            <w:tcW w:w="497" w:type="pct"/>
            <w:vAlign w:val="center"/>
          </w:tcPr>
          <w:p w14:paraId="43B3A5FC" w14:textId="77777777" w:rsidR="007F3222" w:rsidRPr="007B3E9B" w:rsidRDefault="007F3222" w:rsidP="00FE4E69">
            <w:pPr>
              <w:pStyle w:val="Tables"/>
            </w:pPr>
            <w:r w:rsidRPr="007B3E9B">
              <w:t>1 (2)</w:t>
            </w:r>
          </w:p>
        </w:tc>
        <w:tc>
          <w:tcPr>
            <w:tcW w:w="187" w:type="pct"/>
          </w:tcPr>
          <w:p w14:paraId="5DF38252" w14:textId="77777777" w:rsidR="007F3222" w:rsidRPr="007B3E9B" w:rsidRDefault="007F3222" w:rsidP="00FE4E69">
            <w:pPr>
              <w:pStyle w:val="Tables"/>
            </w:pPr>
          </w:p>
        </w:tc>
        <w:tc>
          <w:tcPr>
            <w:tcW w:w="598" w:type="pct"/>
            <w:vAlign w:val="center"/>
          </w:tcPr>
          <w:p w14:paraId="61DB7275" w14:textId="77777777" w:rsidR="007F3222" w:rsidRPr="007B3E9B" w:rsidRDefault="007F3222" w:rsidP="00FE4E69">
            <w:pPr>
              <w:pStyle w:val="Tables"/>
            </w:pPr>
            <w:r w:rsidRPr="007B3E9B">
              <w:t>1 (2)</w:t>
            </w:r>
          </w:p>
        </w:tc>
        <w:tc>
          <w:tcPr>
            <w:tcW w:w="187" w:type="pct"/>
          </w:tcPr>
          <w:p w14:paraId="3AC2D735" w14:textId="77777777" w:rsidR="007F3222" w:rsidRPr="007B3E9B" w:rsidRDefault="007F3222" w:rsidP="00FE4E69">
            <w:pPr>
              <w:pStyle w:val="Tables"/>
            </w:pPr>
          </w:p>
        </w:tc>
        <w:tc>
          <w:tcPr>
            <w:tcW w:w="553" w:type="pct"/>
            <w:vAlign w:val="center"/>
          </w:tcPr>
          <w:p w14:paraId="5FC6EAE3" w14:textId="77777777" w:rsidR="007F3222" w:rsidRPr="007B3E9B" w:rsidRDefault="007F3222" w:rsidP="00FE4E69">
            <w:pPr>
              <w:pStyle w:val="Tables"/>
            </w:pPr>
            <w:r w:rsidRPr="007B3E9B">
              <w:t>---</w:t>
            </w:r>
          </w:p>
        </w:tc>
        <w:tc>
          <w:tcPr>
            <w:tcW w:w="187" w:type="pct"/>
          </w:tcPr>
          <w:p w14:paraId="6D2DF01C" w14:textId="77777777" w:rsidR="007F3222" w:rsidRPr="007B3E9B" w:rsidRDefault="007F3222" w:rsidP="00FE4E69">
            <w:pPr>
              <w:pStyle w:val="Tables"/>
            </w:pPr>
          </w:p>
        </w:tc>
        <w:tc>
          <w:tcPr>
            <w:tcW w:w="782" w:type="pct"/>
            <w:vAlign w:val="center"/>
          </w:tcPr>
          <w:p w14:paraId="166166B9" w14:textId="77777777" w:rsidR="007F3222" w:rsidRPr="007B3E9B" w:rsidRDefault="007F3222" w:rsidP="00FE4E69">
            <w:pPr>
              <w:pStyle w:val="Tables"/>
            </w:pPr>
            <w:r w:rsidRPr="007B3E9B">
              <w:t>---</w:t>
            </w:r>
          </w:p>
        </w:tc>
      </w:tr>
      <w:tr w:rsidR="007B3E9B" w:rsidRPr="007B3E9B" w14:paraId="68367E45" w14:textId="77777777" w:rsidTr="007F3222">
        <w:tc>
          <w:tcPr>
            <w:tcW w:w="808" w:type="pct"/>
            <w:tcBorders>
              <w:bottom w:val="single" w:sz="4" w:space="0" w:color="auto"/>
            </w:tcBorders>
            <w:vAlign w:val="center"/>
          </w:tcPr>
          <w:p w14:paraId="0F8287C8" w14:textId="77777777" w:rsidR="007F3222" w:rsidRPr="007B3E9B" w:rsidRDefault="007F3222" w:rsidP="00FE4E69">
            <w:pPr>
              <w:pStyle w:val="Tables"/>
            </w:pPr>
            <w:r w:rsidRPr="007B3E9B">
              <w:t>4;03</w:t>
            </w:r>
          </w:p>
        </w:tc>
        <w:tc>
          <w:tcPr>
            <w:tcW w:w="187" w:type="pct"/>
            <w:tcBorders>
              <w:bottom w:val="single" w:sz="4" w:space="0" w:color="auto"/>
            </w:tcBorders>
          </w:tcPr>
          <w:p w14:paraId="1D9FBD21" w14:textId="77777777" w:rsidR="007F3222" w:rsidRPr="007B3E9B" w:rsidRDefault="007F3222" w:rsidP="00FE4E69">
            <w:pPr>
              <w:pStyle w:val="Tables"/>
            </w:pPr>
          </w:p>
        </w:tc>
        <w:tc>
          <w:tcPr>
            <w:tcW w:w="828" w:type="pct"/>
            <w:tcBorders>
              <w:bottom w:val="single" w:sz="4" w:space="0" w:color="auto"/>
            </w:tcBorders>
            <w:vAlign w:val="center"/>
          </w:tcPr>
          <w:p w14:paraId="14275AAE" w14:textId="77777777" w:rsidR="007F3222" w:rsidRPr="007B3E9B" w:rsidRDefault="007F3222" w:rsidP="00FE4E69">
            <w:pPr>
              <w:pStyle w:val="Tables"/>
            </w:pPr>
            <w:r w:rsidRPr="007B3E9B">
              <w:t>28 (42)</w:t>
            </w:r>
          </w:p>
        </w:tc>
        <w:tc>
          <w:tcPr>
            <w:tcW w:w="187" w:type="pct"/>
            <w:tcBorders>
              <w:bottom w:val="single" w:sz="4" w:space="0" w:color="auto"/>
            </w:tcBorders>
          </w:tcPr>
          <w:p w14:paraId="44CE87D2" w14:textId="77777777" w:rsidR="007F3222" w:rsidRPr="007B3E9B" w:rsidRDefault="007F3222" w:rsidP="00FE4E69">
            <w:pPr>
              <w:pStyle w:val="Tables"/>
            </w:pPr>
          </w:p>
        </w:tc>
        <w:tc>
          <w:tcPr>
            <w:tcW w:w="497" w:type="pct"/>
            <w:tcBorders>
              <w:bottom w:val="single" w:sz="4" w:space="0" w:color="auto"/>
            </w:tcBorders>
            <w:vAlign w:val="center"/>
          </w:tcPr>
          <w:p w14:paraId="423D6F7C" w14:textId="77777777" w:rsidR="007F3222" w:rsidRPr="007B3E9B" w:rsidRDefault="007F3222" w:rsidP="00FE4E69">
            <w:pPr>
              <w:pStyle w:val="Tables"/>
            </w:pPr>
            <w:r w:rsidRPr="007B3E9B">
              <w:t>4 (5)</w:t>
            </w:r>
          </w:p>
        </w:tc>
        <w:tc>
          <w:tcPr>
            <w:tcW w:w="187" w:type="pct"/>
            <w:tcBorders>
              <w:bottom w:val="single" w:sz="4" w:space="0" w:color="auto"/>
            </w:tcBorders>
          </w:tcPr>
          <w:p w14:paraId="49EACCFA" w14:textId="77777777" w:rsidR="007F3222" w:rsidRPr="007B3E9B" w:rsidRDefault="007F3222" w:rsidP="00FE4E69">
            <w:pPr>
              <w:pStyle w:val="Tables"/>
            </w:pPr>
          </w:p>
        </w:tc>
        <w:tc>
          <w:tcPr>
            <w:tcW w:w="598" w:type="pct"/>
            <w:tcBorders>
              <w:bottom w:val="single" w:sz="4" w:space="0" w:color="auto"/>
            </w:tcBorders>
            <w:vAlign w:val="center"/>
          </w:tcPr>
          <w:p w14:paraId="4FC65FFF" w14:textId="77777777" w:rsidR="007F3222" w:rsidRPr="007B3E9B" w:rsidRDefault="007F3222" w:rsidP="00FE4E69">
            <w:pPr>
              <w:pStyle w:val="Tables"/>
            </w:pPr>
            <w:r w:rsidRPr="007B3E9B">
              <w:t>2 (3)</w:t>
            </w:r>
          </w:p>
        </w:tc>
        <w:tc>
          <w:tcPr>
            <w:tcW w:w="187" w:type="pct"/>
            <w:tcBorders>
              <w:bottom w:val="single" w:sz="4" w:space="0" w:color="auto"/>
            </w:tcBorders>
          </w:tcPr>
          <w:p w14:paraId="085D96ED" w14:textId="77777777" w:rsidR="007F3222" w:rsidRPr="007B3E9B" w:rsidRDefault="007F3222" w:rsidP="00FE4E69">
            <w:pPr>
              <w:pStyle w:val="Tables"/>
            </w:pPr>
          </w:p>
        </w:tc>
        <w:tc>
          <w:tcPr>
            <w:tcW w:w="553" w:type="pct"/>
            <w:tcBorders>
              <w:bottom w:val="single" w:sz="4" w:space="0" w:color="auto"/>
            </w:tcBorders>
            <w:vAlign w:val="center"/>
          </w:tcPr>
          <w:p w14:paraId="0973BB0C" w14:textId="77777777" w:rsidR="007F3222" w:rsidRPr="007B3E9B" w:rsidRDefault="007F3222" w:rsidP="00FE4E69">
            <w:pPr>
              <w:pStyle w:val="Tables"/>
            </w:pPr>
            <w:r w:rsidRPr="007B3E9B">
              <w:t>---</w:t>
            </w:r>
          </w:p>
        </w:tc>
        <w:tc>
          <w:tcPr>
            <w:tcW w:w="187" w:type="pct"/>
            <w:tcBorders>
              <w:bottom w:val="single" w:sz="4" w:space="0" w:color="auto"/>
            </w:tcBorders>
          </w:tcPr>
          <w:p w14:paraId="37DB70A2" w14:textId="77777777" w:rsidR="007F3222" w:rsidRPr="007B3E9B" w:rsidRDefault="007F3222" w:rsidP="00FE4E69">
            <w:pPr>
              <w:pStyle w:val="Tables"/>
            </w:pPr>
          </w:p>
        </w:tc>
        <w:tc>
          <w:tcPr>
            <w:tcW w:w="782" w:type="pct"/>
            <w:tcBorders>
              <w:bottom w:val="single" w:sz="4" w:space="0" w:color="auto"/>
            </w:tcBorders>
            <w:vAlign w:val="center"/>
          </w:tcPr>
          <w:p w14:paraId="787CD64F" w14:textId="77777777" w:rsidR="007F3222" w:rsidRPr="007B3E9B" w:rsidRDefault="007F3222" w:rsidP="00FE4E69">
            <w:pPr>
              <w:pStyle w:val="Tables"/>
            </w:pPr>
            <w:r w:rsidRPr="007B3E9B">
              <w:t>---</w:t>
            </w:r>
          </w:p>
        </w:tc>
      </w:tr>
      <w:tr w:rsidR="007B3E9B" w:rsidRPr="007B3E9B" w14:paraId="78E8F622" w14:textId="77777777" w:rsidTr="00FE4E69">
        <w:tc>
          <w:tcPr>
            <w:tcW w:w="5000" w:type="pct"/>
            <w:gridSpan w:val="11"/>
            <w:tcBorders>
              <w:top w:val="single" w:sz="4" w:space="0" w:color="auto"/>
            </w:tcBorders>
          </w:tcPr>
          <w:p w14:paraId="0D971AB9" w14:textId="5D8EED96" w:rsidR="007F3222" w:rsidRPr="007B3E9B" w:rsidRDefault="007F3222" w:rsidP="00FE4E69">
            <w:pPr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i/>
                <w:iCs/>
                <w:szCs w:val="24"/>
              </w:rPr>
              <w:t>Note</w:t>
            </w:r>
            <w:r w:rsidRPr="007B3E9B">
              <w:rPr>
                <w:rFonts w:cs="Times New Roman"/>
                <w:szCs w:val="24"/>
              </w:rPr>
              <w:t>. Types (Tokens). [+ -</w:t>
            </w:r>
            <w:r w:rsidRPr="007B3E9B">
              <w:rPr>
                <w:rFonts w:cs="Times New Roman"/>
                <w:i/>
                <w:iCs/>
                <w:szCs w:val="24"/>
              </w:rPr>
              <w:t>im</w:t>
            </w:r>
            <w:r w:rsidRPr="007B3E9B">
              <w:rPr>
                <w:rFonts w:cs="Times New Roman"/>
                <w:szCs w:val="24"/>
              </w:rPr>
              <w:t>]  indicates noun types requiring the -</w:t>
            </w:r>
            <w:r w:rsidRPr="007B3E9B">
              <w:rPr>
                <w:rFonts w:cs="Times New Roman"/>
                <w:i/>
                <w:iCs/>
                <w:szCs w:val="24"/>
              </w:rPr>
              <w:t xml:space="preserve">im </w:t>
            </w:r>
            <w:r w:rsidRPr="007B3E9B">
              <w:rPr>
                <w:rFonts w:cs="Times New Roman"/>
                <w:szCs w:val="24"/>
              </w:rPr>
              <w:t>suffix. [– -</w:t>
            </w:r>
            <w:r w:rsidRPr="007B3E9B">
              <w:rPr>
                <w:rFonts w:cs="Times New Roman"/>
                <w:i/>
                <w:iCs/>
                <w:szCs w:val="24"/>
              </w:rPr>
              <w:t>im</w:t>
            </w:r>
            <w:r w:rsidRPr="007B3E9B">
              <w:rPr>
                <w:rFonts w:cs="Times New Roman"/>
                <w:szCs w:val="24"/>
              </w:rPr>
              <w:t>]  indicates nouns type disallowing -</w:t>
            </w:r>
            <w:r w:rsidRPr="007B3E9B">
              <w:rPr>
                <w:rFonts w:cs="Times New Roman"/>
                <w:i/>
                <w:iCs/>
                <w:szCs w:val="24"/>
              </w:rPr>
              <w:t>im</w:t>
            </w:r>
            <w:r w:rsidRPr="007B3E9B">
              <w:rPr>
                <w:rFonts w:cs="Times New Roman"/>
                <w:szCs w:val="24"/>
              </w:rPr>
              <w:t xml:space="preserve">. </w:t>
            </w:r>
            <w:r w:rsidR="00CB2077" w:rsidRPr="00CB2077">
              <w:rPr>
                <w:vertAlign w:val="superscript"/>
              </w:rPr>
              <w:t>†</w:t>
            </w:r>
            <w:r w:rsidRPr="007B3E9B">
              <w:rPr>
                <w:rFonts w:cs="Times New Roman"/>
                <w:szCs w:val="24"/>
              </w:rPr>
              <w:t xml:space="preserve"> signifies forms that are coincidentally adult-like.</w:t>
            </w:r>
          </w:p>
        </w:tc>
      </w:tr>
    </w:tbl>
    <w:p w14:paraId="4FB34281" w14:textId="2B66AEE8" w:rsidR="007F3222" w:rsidRPr="007B3E9B" w:rsidRDefault="007F3222" w:rsidP="007F3222">
      <w:pPr>
        <w:pStyle w:val="Tables"/>
      </w:pPr>
      <w:r w:rsidRPr="007B3E9B">
        <w:lastRenderedPageBreak/>
        <w:t xml:space="preserve">Table </w:t>
      </w:r>
      <w:r w:rsidR="005B4377" w:rsidRPr="007B3E9B">
        <w:t>2</w:t>
      </w:r>
      <w:r w:rsidR="007B3E9B">
        <w:t>7</w:t>
      </w:r>
    </w:p>
    <w:p w14:paraId="2B0B3ECF" w14:textId="77777777" w:rsidR="007F3222" w:rsidRPr="007B3E9B" w:rsidRDefault="007F3222" w:rsidP="007F3222">
      <w:pPr>
        <w:pStyle w:val="Tables"/>
        <w:rPr>
          <w:i/>
          <w:iCs/>
        </w:rPr>
      </w:pPr>
    </w:p>
    <w:p w14:paraId="69754CE9" w14:textId="197C1D9A" w:rsidR="007F3222" w:rsidRPr="007B3E9B" w:rsidRDefault="007F3222" w:rsidP="007F3222">
      <w:pPr>
        <w:pStyle w:val="Tables"/>
        <w:rPr>
          <w:i/>
          <w:iCs/>
        </w:rPr>
      </w:pPr>
      <w:r w:rsidRPr="007B3E9B">
        <w:rPr>
          <w:i/>
          <w:iCs/>
        </w:rPr>
        <w:t xml:space="preserve">Daisy’s Noun Type and Token Production, </w:t>
      </w:r>
      <w:r w:rsidR="00817F00">
        <w:rPr>
          <w:i/>
          <w:iCs/>
        </w:rPr>
        <w:t>p</w:t>
      </w:r>
      <w:r w:rsidRPr="007B3E9B">
        <w:rPr>
          <w:i/>
          <w:iCs/>
        </w:rPr>
        <w:t>er Sampled Age Point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12"/>
        <w:gridCol w:w="350"/>
        <w:gridCol w:w="1550"/>
        <w:gridCol w:w="350"/>
        <w:gridCol w:w="930"/>
        <w:gridCol w:w="350"/>
        <w:gridCol w:w="1119"/>
        <w:gridCol w:w="350"/>
        <w:gridCol w:w="1035"/>
        <w:gridCol w:w="350"/>
        <w:gridCol w:w="1464"/>
      </w:tblGrid>
      <w:tr w:rsidR="007B3E9B" w:rsidRPr="007B3E9B" w14:paraId="007A547E" w14:textId="77777777" w:rsidTr="00FE4E69">
        <w:tc>
          <w:tcPr>
            <w:tcW w:w="807" w:type="pct"/>
            <w:tcBorders>
              <w:top w:val="single" w:sz="4" w:space="0" w:color="auto"/>
            </w:tcBorders>
            <w:vAlign w:val="center"/>
          </w:tcPr>
          <w:p w14:paraId="54146BF2" w14:textId="77777777" w:rsidR="007F3222" w:rsidRPr="007B3E9B" w:rsidRDefault="007F3222" w:rsidP="00FE4E69">
            <w:pPr>
              <w:pStyle w:val="Tables"/>
            </w:pPr>
          </w:p>
        </w:tc>
        <w:tc>
          <w:tcPr>
            <w:tcW w:w="187" w:type="pct"/>
            <w:tcBorders>
              <w:top w:val="single" w:sz="4" w:space="0" w:color="auto"/>
            </w:tcBorders>
          </w:tcPr>
          <w:p w14:paraId="2E7E12EF" w14:textId="77777777" w:rsidR="007F3222" w:rsidRPr="007B3E9B" w:rsidRDefault="007F3222" w:rsidP="00FE4E69">
            <w:pPr>
              <w:pStyle w:val="Tables"/>
            </w:pPr>
          </w:p>
        </w:tc>
        <w:tc>
          <w:tcPr>
            <w:tcW w:w="828" w:type="pct"/>
            <w:tcBorders>
              <w:top w:val="single" w:sz="4" w:space="0" w:color="auto"/>
            </w:tcBorders>
            <w:vAlign w:val="center"/>
          </w:tcPr>
          <w:p w14:paraId="35A92381" w14:textId="77777777" w:rsidR="007F3222" w:rsidRPr="007B3E9B" w:rsidRDefault="007F3222" w:rsidP="00FE4E69">
            <w:pPr>
              <w:pStyle w:val="Tables"/>
            </w:pPr>
          </w:p>
        </w:tc>
        <w:tc>
          <w:tcPr>
            <w:tcW w:w="187" w:type="pct"/>
            <w:tcBorders>
              <w:top w:val="single" w:sz="4" w:space="0" w:color="auto"/>
            </w:tcBorders>
          </w:tcPr>
          <w:p w14:paraId="34C3ED0C" w14:textId="77777777" w:rsidR="007F3222" w:rsidRPr="007B3E9B" w:rsidRDefault="007F3222" w:rsidP="00FE4E69">
            <w:pPr>
              <w:pStyle w:val="Tables"/>
            </w:pPr>
          </w:p>
        </w:tc>
        <w:tc>
          <w:tcPr>
            <w:tcW w:w="2991" w:type="pct"/>
            <w:gridSpan w:val="7"/>
            <w:tcBorders>
              <w:top w:val="single" w:sz="4" w:space="0" w:color="auto"/>
            </w:tcBorders>
          </w:tcPr>
          <w:p w14:paraId="5B69AF63" w14:textId="77777777" w:rsidR="007F3222" w:rsidRPr="007B3E9B" w:rsidRDefault="007F3222" w:rsidP="00FE4E69">
            <w:pPr>
              <w:pStyle w:val="Tables"/>
            </w:pPr>
            <w:r w:rsidRPr="007B3E9B">
              <w:t>Usage of -</w:t>
            </w:r>
            <w:r w:rsidRPr="007B3E9B">
              <w:rPr>
                <w:i/>
                <w:iCs/>
              </w:rPr>
              <w:t>im</w:t>
            </w:r>
            <w:r w:rsidRPr="007B3E9B">
              <w:t xml:space="preserve"> with possessive nouns</w:t>
            </w:r>
          </w:p>
        </w:tc>
      </w:tr>
      <w:tr w:rsidR="007B3E9B" w:rsidRPr="007B3E9B" w14:paraId="6119CA22" w14:textId="77777777" w:rsidTr="00FE4E69">
        <w:tc>
          <w:tcPr>
            <w:tcW w:w="807" w:type="pct"/>
            <w:vAlign w:val="center"/>
          </w:tcPr>
          <w:p w14:paraId="70080BFC" w14:textId="77777777" w:rsidR="007F3222" w:rsidRPr="007B3E9B" w:rsidRDefault="007F3222" w:rsidP="00FE4E69">
            <w:pPr>
              <w:pStyle w:val="Tables"/>
            </w:pPr>
          </w:p>
        </w:tc>
        <w:tc>
          <w:tcPr>
            <w:tcW w:w="187" w:type="pct"/>
          </w:tcPr>
          <w:p w14:paraId="7FC0B4CF" w14:textId="77777777" w:rsidR="007F3222" w:rsidRPr="007B3E9B" w:rsidRDefault="007F3222" w:rsidP="00FE4E69">
            <w:pPr>
              <w:pStyle w:val="Tables"/>
            </w:pPr>
          </w:p>
        </w:tc>
        <w:tc>
          <w:tcPr>
            <w:tcW w:w="828" w:type="pct"/>
            <w:vAlign w:val="center"/>
          </w:tcPr>
          <w:p w14:paraId="1EE57518" w14:textId="77777777" w:rsidR="007F3222" w:rsidRPr="007B3E9B" w:rsidRDefault="007F3222" w:rsidP="00FE4E69">
            <w:pPr>
              <w:pStyle w:val="Tables"/>
            </w:pPr>
          </w:p>
        </w:tc>
        <w:tc>
          <w:tcPr>
            <w:tcW w:w="187" w:type="pct"/>
          </w:tcPr>
          <w:p w14:paraId="63C9D1FD" w14:textId="77777777" w:rsidR="007F3222" w:rsidRPr="007B3E9B" w:rsidRDefault="007F3222" w:rsidP="00FE4E69">
            <w:pPr>
              <w:pStyle w:val="Tables"/>
            </w:pPr>
          </w:p>
        </w:tc>
        <w:tc>
          <w:tcPr>
            <w:tcW w:w="1282" w:type="pct"/>
            <w:gridSpan w:val="3"/>
            <w:tcBorders>
              <w:top w:val="single" w:sz="4" w:space="0" w:color="auto"/>
            </w:tcBorders>
          </w:tcPr>
          <w:p w14:paraId="5089C08F" w14:textId="77777777" w:rsidR="007F3222" w:rsidRPr="007B3E9B" w:rsidRDefault="007F3222" w:rsidP="00FE4E69">
            <w:pPr>
              <w:pStyle w:val="Tables"/>
            </w:pPr>
            <w:r w:rsidRPr="007B3E9B">
              <w:t>Adult-like</w:t>
            </w:r>
          </w:p>
        </w:tc>
        <w:tc>
          <w:tcPr>
            <w:tcW w:w="187" w:type="pct"/>
            <w:tcBorders>
              <w:top w:val="single" w:sz="4" w:space="0" w:color="auto"/>
            </w:tcBorders>
          </w:tcPr>
          <w:p w14:paraId="4FAD0C22" w14:textId="77777777" w:rsidR="007F3222" w:rsidRPr="007B3E9B" w:rsidRDefault="007F3222" w:rsidP="00FE4E69">
            <w:pPr>
              <w:pStyle w:val="Tables"/>
            </w:pPr>
          </w:p>
        </w:tc>
        <w:tc>
          <w:tcPr>
            <w:tcW w:w="152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CB75A8E" w14:textId="77777777" w:rsidR="007F3222" w:rsidRPr="007B3E9B" w:rsidRDefault="007F3222" w:rsidP="00FE4E69">
            <w:pPr>
              <w:pStyle w:val="Tables"/>
            </w:pPr>
            <w:r w:rsidRPr="007B3E9B">
              <w:t>Errors</w:t>
            </w:r>
          </w:p>
        </w:tc>
      </w:tr>
      <w:tr w:rsidR="007B3E9B" w:rsidRPr="007B3E9B" w14:paraId="7C32CA93" w14:textId="77777777" w:rsidTr="00FE4E69">
        <w:tc>
          <w:tcPr>
            <w:tcW w:w="807" w:type="pct"/>
            <w:tcBorders>
              <w:bottom w:val="single" w:sz="4" w:space="0" w:color="auto"/>
            </w:tcBorders>
            <w:vAlign w:val="center"/>
          </w:tcPr>
          <w:p w14:paraId="356C5E4F" w14:textId="77777777" w:rsidR="007F3222" w:rsidRPr="007B3E9B" w:rsidRDefault="007F3222" w:rsidP="00FE4E69">
            <w:pPr>
              <w:pStyle w:val="Tables"/>
            </w:pPr>
            <w:r w:rsidRPr="007B3E9B">
              <w:t>Child age</w:t>
            </w:r>
          </w:p>
        </w:tc>
        <w:tc>
          <w:tcPr>
            <w:tcW w:w="187" w:type="pct"/>
          </w:tcPr>
          <w:p w14:paraId="196ABC04" w14:textId="77777777" w:rsidR="007F3222" w:rsidRPr="007B3E9B" w:rsidRDefault="007F3222" w:rsidP="00FE4E69">
            <w:pPr>
              <w:pStyle w:val="Tables"/>
            </w:pPr>
          </w:p>
        </w:tc>
        <w:tc>
          <w:tcPr>
            <w:tcW w:w="828" w:type="pct"/>
            <w:tcBorders>
              <w:bottom w:val="single" w:sz="4" w:space="0" w:color="auto"/>
            </w:tcBorders>
            <w:vAlign w:val="center"/>
          </w:tcPr>
          <w:p w14:paraId="2EBBAB96" w14:textId="77777777" w:rsidR="007F3222" w:rsidRPr="007B3E9B" w:rsidRDefault="007F3222" w:rsidP="00FE4E69">
            <w:pPr>
              <w:pStyle w:val="Tables"/>
            </w:pPr>
            <w:r w:rsidRPr="007B3E9B">
              <w:t>All nouns</w:t>
            </w:r>
          </w:p>
        </w:tc>
        <w:tc>
          <w:tcPr>
            <w:tcW w:w="187" w:type="pct"/>
          </w:tcPr>
          <w:p w14:paraId="70B273EE" w14:textId="77777777" w:rsidR="007F3222" w:rsidRPr="007B3E9B" w:rsidRDefault="007F3222" w:rsidP="00FE4E69">
            <w:pPr>
              <w:pStyle w:val="Tables"/>
            </w:pPr>
          </w:p>
        </w:tc>
        <w:tc>
          <w:tcPr>
            <w:tcW w:w="497" w:type="pct"/>
            <w:tcBorders>
              <w:top w:val="single" w:sz="4" w:space="0" w:color="auto"/>
              <w:bottom w:val="single" w:sz="4" w:space="0" w:color="auto"/>
            </w:tcBorders>
          </w:tcPr>
          <w:p w14:paraId="09165485" w14:textId="77777777" w:rsidR="007F3222" w:rsidRPr="007B3E9B" w:rsidRDefault="007F3222" w:rsidP="00FE4E69">
            <w:pPr>
              <w:pStyle w:val="Tables"/>
            </w:pPr>
            <w:r w:rsidRPr="007B3E9B">
              <w:t>[+ -</w:t>
            </w:r>
            <w:r w:rsidRPr="007B3E9B">
              <w:rPr>
                <w:i/>
                <w:iCs/>
              </w:rPr>
              <w:t>im</w:t>
            </w:r>
            <w:r w:rsidRPr="007B3E9B">
              <w:t xml:space="preserve">] </w:t>
            </w:r>
          </w:p>
        </w:tc>
        <w:tc>
          <w:tcPr>
            <w:tcW w:w="187" w:type="pct"/>
            <w:tcBorders>
              <w:top w:val="single" w:sz="4" w:space="0" w:color="auto"/>
            </w:tcBorders>
          </w:tcPr>
          <w:p w14:paraId="38B52AE3" w14:textId="77777777" w:rsidR="007F3222" w:rsidRPr="007B3E9B" w:rsidRDefault="007F3222" w:rsidP="00FE4E69">
            <w:pPr>
              <w:pStyle w:val="Tables"/>
            </w:pPr>
          </w:p>
        </w:tc>
        <w:tc>
          <w:tcPr>
            <w:tcW w:w="598" w:type="pct"/>
            <w:tcBorders>
              <w:top w:val="single" w:sz="4" w:space="0" w:color="auto"/>
              <w:bottom w:val="single" w:sz="4" w:space="0" w:color="auto"/>
            </w:tcBorders>
          </w:tcPr>
          <w:p w14:paraId="193B25A0" w14:textId="77777777" w:rsidR="007F3222" w:rsidRPr="007B3E9B" w:rsidRDefault="007F3222" w:rsidP="00FE4E69">
            <w:pPr>
              <w:pStyle w:val="Tables"/>
            </w:pPr>
            <w:r w:rsidRPr="007B3E9B">
              <w:t>[– -</w:t>
            </w:r>
            <w:r w:rsidRPr="007B3E9B">
              <w:rPr>
                <w:i/>
                <w:iCs/>
              </w:rPr>
              <w:t>im</w:t>
            </w:r>
            <w:r w:rsidRPr="007B3E9B">
              <w:t xml:space="preserve">] </w:t>
            </w:r>
          </w:p>
        </w:tc>
        <w:tc>
          <w:tcPr>
            <w:tcW w:w="187" w:type="pct"/>
          </w:tcPr>
          <w:p w14:paraId="0D1F38D4" w14:textId="77777777" w:rsidR="007F3222" w:rsidRPr="007B3E9B" w:rsidRDefault="007F3222" w:rsidP="00FE4E69">
            <w:pPr>
              <w:pStyle w:val="Tables"/>
            </w:pP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D3DE5B" w14:textId="77777777" w:rsidR="007F3222" w:rsidRPr="007B3E9B" w:rsidRDefault="007F3222" w:rsidP="00FE4E69">
            <w:pPr>
              <w:pStyle w:val="Tables"/>
            </w:pPr>
            <w:r w:rsidRPr="007B3E9B">
              <w:t>Om.</w:t>
            </w:r>
          </w:p>
        </w:tc>
        <w:tc>
          <w:tcPr>
            <w:tcW w:w="187" w:type="pct"/>
            <w:tcBorders>
              <w:top w:val="single" w:sz="4" w:space="0" w:color="auto"/>
            </w:tcBorders>
          </w:tcPr>
          <w:p w14:paraId="38060B85" w14:textId="77777777" w:rsidR="007F3222" w:rsidRPr="007B3E9B" w:rsidRDefault="007F3222" w:rsidP="00FE4E69">
            <w:pPr>
              <w:pStyle w:val="Tables"/>
            </w:pPr>
          </w:p>
        </w:tc>
        <w:tc>
          <w:tcPr>
            <w:tcW w:w="7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F4CB94" w14:textId="77777777" w:rsidR="007F3222" w:rsidRPr="007B3E9B" w:rsidRDefault="007F3222" w:rsidP="00FE4E69">
            <w:pPr>
              <w:pStyle w:val="Tables"/>
            </w:pPr>
            <w:r w:rsidRPr="007B3E9B">
              <w:t>Comm.</w:t>
            </w:r>
          </w:p>
        </w:tc>
      </w:tr>
      <w:tr w:rsidR="007B3E9B" w:rsidRPr="007B3E9B" w14:paraId="469A388F" w14:textId="77777777" w:rsidTr="00FE4E69">
        <w:tc>
          <w:tcPr>
            <w:tcW w:w="807" w:type="pct"/>
            <w:tcBorders>
              <w:top w:val="single" w:sz="4" w:space="0" w:color="auto"/>
            </w:tcBorders>
            <w:vAlign w:val="center"/>
          </w:tcPr>
          <w:p w14:paraId="43925320" w14:textId="77777777" w:rsidR="007F3222" w:rsidRPr="007B3E9B" w:rsidRDefault="007F3222" w:rsidP="00FE4E69">
            <w:pPr>
              <w:pStyle w:val="Tables"/>
            </w:pPr>
            <w:r w:rsidRPr="007B3E9B">
              <w:t>3;08</w:t>
            </w:r>
          </w:p>
        </w:tc>
        <w:tc>
          <w:tcPr>
            <w:tcW w:w="187" w:type="pct"/>
          </w:tcPr>
          <w:p w14:paraId="5F8BD7DA" w14:textId="77777777" w:rsidR="007F3222" w:rsidRPr="007B3E9B" w:rsidRDefault="007F3222" w:rsidP="00FE4E69">
            <w:pPr>
              <w:pStyle w:val="Tables"/>
            </w:pPr>
          </w:p>
        </w:tc>
        <w:tc>
          <w:tcPr>
            <w:tcW w:w="828" w:type="pct"/>
            <w:tcBorders>
              <w:top w:val="single" w:sz="4" w:space="0" w:color="auto"/>
            </w:tcBorders>
          </w:tcPr>
          <w:p w14:paraId="12E4AF3F" w14:textId="77777777" w:rsidR="007F3222" w:rsidRPr="007B3E9B" w:rsidRDefault="007F3222" w:rsidP="00FE4E69">
            <w:pPr>
              <w:pStyle w:val="Tables"/>
            </w:pPr>
            <w:r w:rsidRPr="007B3E9B">
              <w:t>56 (85)</w:t>
            </w:r>
          </w:p>
        </w:tc>
        <w:tc>
          <w:tcPr>
            <w:tcW w:w="187" w:type="pct"/>
          </w:tcPr>
          <w:p w14:paraId="6A23D0B0" w14:textId="77777777" w:rsidR="007F3222" w:rsidRPr="007B3E9B" w:rsidRDefault="007F3222" w:rsidP="00FE4E69">
            <w:pPr>
              <w:pStyle w:val="Tables"/>
            </w:pPr>
          </w:p>
        </w:tc>
        <w:tc>
          <w:tcPr>
            <w:tcW w:w="497" w:type="pct"/>
            <w:tcBorders>
              <w:top w:val="single" w:sz="4" w:space="0" w:color="auto"/>
            </w:tcBorders>
            <w:vAlign w:val="bottom"/>
          </w:tcPr>
          <w:p w14:paraId="7B09D0BE" w14:textId="77777777" w:rsidR="007F3222" w:rsidRPr="007B3E9B" w:rsidRDefault="007F3222" w:rsidP="00FE4E69">
            <w:pPr>
              <w:pStyle w:val="Tables"/>
            </w:pPr>
            <w:r w:rsidRPr="007B3E9B">
              <w:t>1 (1)</w:t>
            </w:r>
          </w:p>
        </w:tc>
        <w:tc>
          <w:tcPr>
            <w:tcW w:w="187" w:type="pct"/>
          </w:tcPr>
          <w:p w14:paraId="4299FCF0" w14:textId="77777777" w:rsidR="007F3222" w:rsidRPr="007B3E9B" w:rsidRDefault="007F3222" w:rsidP="00FE4E69">
            <w:pPr>
              <w:pStyle w:val="Tables"/>
            </w:pPr>
          </w:p>
        </w:tc>
        <w:tc>
          <w:tcPr>
            <w:tcW w:w="598" w:type="pct"/>
            <w:tcBorders>
              <w:top w:val="single" w:sz="4" w:space="0" w:color="auto"/>
            </w:tcBorders>
            <w:vAlign w:val="bottom"/>
          </w:tcPr>
          <w:p w14:paraId="28895D07" w14:textId="77777777" w:rsidR="007F3222" w:rsidRPr="007B3E9B" w:rsidRDefault="007F3222" w:rsidP="00FE4E69">
            <w:pPr>
              <w:pStyle w:val="Tables"/>
            </w:pPr>
            <w:r w:rsidRPr="007B3E9B">
              <w:t>9 (9)</w:t>
            </w:r>
          </w:p>
        </w:tc>
        <w:tc>
          <w:tcPr>
            <w:tcW w:w="187" w:type="pct"/>
          </w:tcPr>
          <w:p w14:paraId="38C2A737" w14:textId="77777777" w:rsidR="007F3222" w:rsidRPr="007B3E9B" w:rsidRDefault="007F3222" w:rsidP="00FE4E69">
            <w:pPr>
              <w:pStyle w:val="Tables"/>
            </w:pPr>
          </w:p>
        </w:tc>
        <w:tc>
          <w:tcPr>
            <w:tcW w:w="553" w:type="pct"/>
            <w:tcBorders>
              <w:top w:val="single" w:sz="4" w:space="0" w:color="auto"/>
            </w:tcBorders>
            <w:vAlign w:val="center"/>
          </w:tcPr>
          <w:p w14:paraId="1E95C25F" w14:textId="77777777" w:rsidR="007F3222" w:rsidRPr="007B3E9B" w:rsidRDefault="007F3222" w:rsidP="00FE4E69">
            <w:pPr>
              <w:pStyle w:val="Tables"/>
            </w:pPr>
            <w:r w:rsidRPr="007B3E9B">
              <w:t>---</w:t>
            </w:r>
          </w:p>
        </w:tc>
        <w:tc>
          <w:tcPr>
            <w:tcW w:w="187" w:type="pct"/>
          </w:tcPr>
          <w:p w14:paraId="724E84BC" w14:textId="77777777" w:rsidR="007F3222" w:rsidRPr="007B3E9B" w:rsidRDefault="007F3222" w:rsidP="00FE4E69">
            <w:pPr>
              <w:pStyle w:val="Tables"/>
            </w:pPr>
          </w:p>
        </w:tc>
        <w:tc>
          <w:tcPr>
            <w:tcW w:w="783" w:type="pct"/>
            <w:tcBorders>
              <w:top w:val="single" w:sz="4" w:space="0" w:color="auto"/>
            </w:tcBorders>
          </w:tcPr>
          <w:p w14:paraId="4947126A" w14:textId="77777777" w:rsidR="007F3222" w:rsidRPr="007B3E9B" w:rsidRDefault="007F3222" w:rsidP="00FE4E69">
            <w:pPr>
              <w:pStyle w:val="Tables"/>
            </w:pPr>
            <w:r w:rsidRPr="007B3E9B">
              <w:t>---</w:t>
            </w:r>
          </w:p>
        </w:tc>
      </w:tr>
      <w:tr w:rsidR="007B3E9B" w:rsidRPr="007B3E9B" w14:paraId="40166FE0" w14:textId="77777777" w:rsidTr="00FE4E69">
        <w:tc>
          <w:tcPr>
            <w:tcW w:w="807" w:type="pct"/>
            <w:vAlign w:val="center"/>
          </w:tcPr>
          <w:p w14:paraId="2578ADCD" w14:textId="77777777" w:rsidR="007F3222" w:rsidRPr="007B3E9B" w:rsidRDefault="007F3222" w:rsidP="00FE4E69">
            <w:pPr>
              <w:pStyle w:val="Tables"/>
            </w:pPr>
            <w:r w:rsidRPr="007B3E9B">
              <w:t>3;09</w:t>
            </w:r>
          </w:p>
        </w:tc>
        <w:tc>
          <w:tcPr>
            <w:tcW w:w="187" w:type="pct"/>
          </w:tcPr>
          <w:p w14:paraId="21B061DF" w14:textId="77777777" w:rsidR="007F3222" w:rsidRPr="007B3E9B" w:rsidRDefault="007F3222" w:rsidP="00FE4E69">
            <w:pPr>
              <w:pStyle w:val="Tables"/>
            </w:pPr>
          </w:p>
        </w:tc>
        <w:tc>
          <w:tcPr>
            <w:tcW w:w="828" w:type="pct"/>
          </w:tcPr>
          <w:p w14:paraId="06A77E09" w14:textId="77777777" w:rsidR="007F3222" w:rsidRPr="007B3E9B" w:rsidRDefault="007F3222" w:rsidP="00FE4E69">
            <w:pPr>
              <w:pStyle w:val="Tables"/>
            </w:pPr>
            <w:r w:rsidRPr="007B3E9B">
              <w:t>69 (149)</w:t>
            </w:r>
          </w:p>
        </w:tc>
        <w:tc>
          <w:tcPr>
            <w:tcW w:w="187" w:type="pct"/>
          </w:tcPr>
          <w:p w14:paraId="629AC076" w14:textId="77777777" w:rsidR="007F3222" w:rsidRPr="007B3E9B" w:rsidRDefault="007F3222" w:rsidP="00FE4E69">
            <w:pPr>
              <w:pStyle w:val="Tables"/>
            </w:pPr>
          </w:p>
        </w:tc>
        <w:tc>
          <w:tcPr>
            <w:tcW w:w="497" w:type="pct"/>
          </w:tcPr>
          <w:p w14:paraId="65D65A9D" w14:textId="77777777" w:rsidR="007F3222" w:rsidRPr="007B3E9B" w:rsidRDefault="007F3222" w:rsidP="00FE4E69">
            <w:pPr>
              <w:pStyle w:val="Tables"/>
            </w:pPr>
            <w:r w:rsidRPr="007B3E9B">
              <w:t>2 (12)</w:t>
            </w:r>
          </w:p>
        </w:tc>
        <w:tc>
          <w:tcPr>
            <w:tcW w:w="187" w:type="pct"/>
            <w:shd w:val="clear" w:color="auto" w:fill="auto"/>
          </w:tcPr>
          <w:p w14:paraId="6B5F1A84" w14:textId="77777777" w:rsidR="007F3222" w:rsidRPr="007B3E9B" w:rsidRDefault="007F3222" w:rsidP="00FE4E69">
            <w:pPr>
              <w:pStyle w:val="Tables"/>
            </w:pPr>
          </w:p>
        </w:tc>
        <w:tc>
          <w:tcPr>
            <w:tcW w:w="598" w:type="pct"/>
            <w:shd w:val="clear" w:color="auto" w:fill="auto"/>
          </w:tcPr>
          <w:p w14:paraId="3A891FDB" w14:textId="77777777" w:rsidR="007F3222" w:rsidRPr="007B3E9B" w:rsidRDefault="007F3222" w:rsidP="00FE4E69">
            <w:pPr>
              <w:pStyle w:val="Tables"/>
            </w:pPr>
            <w:r w:rsidRPr="007B3E9B">
              <w:t>14 (25)</w:t>
            </w:r>
          </w:p>
        </w:tc>
        <w:tc>
          <w:tcPr>
            <w:tcW w:w="187" w:type="pct"/>
          </w:tcPr>
          <w:p w14:paraId="3997EF99" w14:textId="77777777" w:rsidR="007F3222" w:rsidRPr="007B3E9B" w:rsidRDefault="007F3222" w:rsidP="00FE4E69">
            <w:pPr>
              <w:pStyle w:val="Tables"/>
            </w:pPr>
          </w:p>
        </w:tc>
        <w:tc>
          <w:tcPr>
            <w:tcW w:w="553" w:type="pct"/>
            <w:vAlign w:val="center"/>
          </w:tcPr>
          <w:p w14:paraId="14CF8EA9" w14:textId="77777777" w:rsidR="007F3222" w:rsidRPr="007B3E9B" w:rsidRDefault="007F3222" w:rsidP="00FE4E69">
            <w:pPr>
              <w:pStyle w:val="Tables"/>
            </w:pPr>
            <w:r w:rsidRPr="007B3E9B">
              <w:t>---</w:t>
            </w:r>
          </w:p>
        </w:tc>
        <w:tc>
          <w:tcPr>
            <w:tcW w:w="187" w:type="pct"/>
          </w:tcPr>
          <w:p w14:paraId="79A0A735" w14:textId="77777777" w:rsidR="007F3222" w:rsidRPr="007B3E9B" w:rsidRDefault="007F3222" w:rsidP="00FE4E69">
            <w:pPr>
              <w:pStyle w:val="Tables"/>
            </w:pPr>
          </w:p>
        </w:tc>
        <w:tc>
          <w:tcPr>
            <w:tcW w:w="783" w:type="pct"/>
          </w:tcPr>
          <w:p w14:paraId="233B96D7" w14:textId="77777777" w:rsidR="007F3222" w:rsidRPr="007B3E9B" w:rsidRDefault="007F3222" w:rsidP="00FE4E69">
            <w:pPr>
              <w:pStyle w:val="Tables"/>
            </w:pPr>
            <w:r w:rsidRPr="007B3E9B">
              <w:t>---</w:t>
            </w:r>
          </w:p>
        </w:tc>
      </w:tr>
      <w:tr w:rsidR="007B3E9B" w:rsidRPr="007B3E9B" w14:paraId="3BD72FB6" w14:textId="77777777" w:rsidTr="00FE4E69">
        <w:tc>
          <w:tcPr>
            <w:tcW w:w="807" w:type="pct"/>
            <w:vAlign w:val="center"/>
          </w:tcPr>
          <w:p w14:paraId="37CEBFF0" w14:textId="77777777" w:rsidR="007F3222" w:rsidRPr="007B3E9B" w:rsidRDefault="007F3222" w:rsidP="00FE4E69">
            <w:pPr>
              <w:pStyle w:val="Tables"/>
            </w:pPr>
            <w:r w:rsidRPr="007B3E9B">
              <w:t>3;11</w:t>
            </w:r>
          </w:p>
        </w:tc>
        <w:tc>
          <w:tcPr>
            <w:tcW w:w="187" w:type="pct"/>
          </w:tcPr>
          <w:p w14:paraId="11A632AE" w14:textId="77777777" w:rsidR="007F3222" w:rsidRPr="007B3E9B" w:rsidRDefault="007F3222" w:rsidP="00FE4E69">
            <w:pPr>
              <w:pStyle w:val="Tables"/>
            </w:pPr>
          </w:p>
        </w:tc>
        <w:tc>
          <w:tcPr>
            <w:tcW w:w="828" w:type="pct"/>
          </w:tcPr>
          <w:p w14:paraId="2FF3048B" w14:textId="77777777" w:rsidR="007F3222" w:rsidRPr="007B3E9B" w:rsidRDefault="007F3222" w:rsidP="00FE4E69">
            <w:pPr>
              <w:pStyle w:val="Tables"/>
            </w:pPr>
            <w:r w:rsidRPr="007B3E9B">
              <w:t>53 (104)</w:t>
            </w:r>
          </w:p>
        </w:tc>
        <w:tc>
          <w:tcPr>
            <w:tcW w:w="187" w:type="pct"/>
          </w:tcPr>
          <w:p w14:paraId="19021F57" w14:textId="77777777" w:rsidR="007F3222" w:rsidRPr="007B3E9B" w:rsidRDefault="007F3222" w:rsidP="00FE4E69">
            <w:pPr>
              <w:pStyle w:val="Tables"/>
            </w:pPr>
          </w:p>
        </w:tc>
        <w:tc>
          <w:tcPr>
            <w:tcW w:w="497" w:type="pct"/>
          </w:tcPr>
          <w:p w14:paraId="01791417" w14:textId="77777777" w:rsidR="007F3222" w:rsidRPr="007B3E9B" w:rsidRDefault="007F3222" w:rsidP="00FE4E69">
            <w:pPr>
              <w:pStyle w:val="Tables"/>
            </w:pPr>
            <w:r w:rsidRPr="007B3E9B">
              <w:t>8 (21)</w:t>
            </w:r>
          </w:p>
        </w:tc>
        <w:tc>
          <w:tcPr>
            <w:tcW w:w="187" w:type="pct"/>
            <w:shd w:val="clear" w:color="auto" w:fill="auto"/>
          </w:tcPr>
          <w:p w14:paraId="1D0474C6" w14:textId="77777777" w:rsidR="007F3222" w:rsidRPr="007B3E9B" w:rsidRDefault="007F3222" w:rsidP="00FE4E69">
            <w:pPr>
              <w:pStyle w:val="Tables"/>
            </w:pPr>
          </w:p>
        </w:tc>
        <w:tc>
          <w:tcPr>
            <w:tcW w:w="598" w:type="pct"/>
            <w:shd w:val="clear" w:color="auto" w:fill="auto"/>
          </w:tcPr>
          <w:p w14:paraId="4F008F2B" w14:textId="77777777" w:rsidR="007F3222" w:rsidRPr="007B3E9B" w:rsidRDefault="007F3222" w:rsidP="00FE4E69">
            <w:pPr>
              <w:pStyle w:val="Tables"/>
            </w:pPr>
            <w:r w:rsidRPr="007B3E9B">
              <w:t>14 (27)</w:t>
            </w:r>
          </w:p>
        </w:tc>
        <w:tc>
          <w:tcPr>
            <w:tcW w:w="187" w:type="pct"/>
          </w:tcPr>
          <w:p w14:paraId="638155A6" w14:textId="77777777" w:rsidR="007F3222" w:rsidRPr="007B3E9B" w:rsidRDefault="007F3222" w:rsidP="00FE4E69">
            <w:pPr>
              <w:pStyle w:val="Tables"/>
            </w:pPr>
          </w:p>
        </w:tc>
        <w:tc>
          <w:tcPr>
            <w:tcW w:w="553" w:type="pct"/>
            <w:vAlign w:val="center"/>
          </w:tcPr>
          <w:p w14:paraId="73BFAE8C" w14:textId="77777777" w:rsidR="007F3222" w:rsidRPr="007B3E9B" w:rsidRDefault="007F3222" w:rsidP="00FE4E69">
            <w:pPr>
              <w:pStyle w:val="Tables"/>
            </w:pPr>
            <w:r w:rsidRPr="007B3E9B">
              <w:t>---</w:t>
            </w:r>
          </w:p>
        </w:tc>
        <w:tc>
          <w:tcPr>
            <w:tcW w:w="187" w:type="pct"/>
          </w:tcPr>
          <w:p w14:paraId="1B982A9F" w14:textId="77777777" w:rsidR="007F3222" w:rsidRPr="007B3E9B" w:rsidRDefault="007F3222" w:rsidP="00FE4E69">
            <w:pPr>
              <w:pStyle w:val="Tables"/>
            </w:pPr>
          </w:p>
        </w:tc>
        <w:tc>
          <w:tcPr>
            <w:tcW w:w="783" w:type="pct"/>
          </w:tcPr>
          <w:p w14:paraId="37A7CFAF" w14:textId="77777777" w:rsidR="007F3222" w:rsidRPr="007B3E9B" w:rsidRDefault="007F3222" w:rsidP="00FE4E69">
            <w:pPr>
              <w:pStyle w:val="Tables"/>
            </w:pPr>
            <w:r w:rsidRPr="007B3E9B">
              <w:t>2 (3)</w:t>
            </w:r>
          </w:p>
        </w:tc>
      </w:tr>
      <w:tr w:rsidR="007B3E9B" w:rsidRPr="007B3E9B" w14:paraId="30BEED0A" w14:textId="77777777" w:rsidTr="00FE4E69">
        <w:tc>
          <w:tcPr>
            <w:tcW w:w="807" w:type="pct"/>
            <w:vAlign w:val="center"/>
          </w:tcPr>
          <w:p w14:paraId="494E295D" w14:textId="77777777" w:rsidR="007F3222" w:rsidRPr="007B3E9B" w:rsidRDefault="007F3222" w:rsidP="00FE4E69">
            <w:pPr>
              <w:pStyle w:val="Tables"/>
            </w:pPr>
            <w:r w:rsidRPr="007B3E9B">
              <w:t>4;00</w:t>
            </w:r>
          </w:p>
        </w:tc>
        <w:tc>
          <w:tcPr>
            <w:tcW w:w="187" w:type="pct"/>
          </w:tcPr>
          <w:p w14:paraId="5695C33A" w14:textId="77777777" w:rsidR="007F3222" w:rsidRPr="007B3E9B" w:rsidRDefault="007F3222" w:rsidP="00FE4E69">
            <w:pPr>
              <w:pStyle w:val="Tables"/>
            </w:pPr>
          </w:p>
        </w:tc>
        <w:tc>
          <w:tcPr>
            <w:tcW w:w="828" w:type="pct"/>
          </w:tcPr>
          <w:p w14:paraId="4A6F7E3B" w14:textId="77777777" w:rsidR="007F3222" w:rsidRPr="007B3E9B" w:rsidRDefault="007F3222" w:rsidP="00FE4E69">
            <w:pPr>
              <w:pStyle w:val="Tables"/>
            </w:pPr>
            <w:r w:rsidRPr="007B3E9B">
              <w:t>50 (84)</w:t>
            </w:r>
          </w:p>
        </w:tc>
        <w:tc>
          <w:tcPr>
            <w:tcW w:w="187" w:type="pct"/>
          </w:tcPr>
          <w:p w14:paraId="324A886F" w14:textId="77777777" w:rsidR="007F3222" w:rsidRPr="007B3E9B" w:rsidRDefault="007F3222" w:rsidP="00FE4E69">
            <w:pPr>
              <w:pStyle w:val="Tables"/>
            </w:pPr>
          </w:p>
        </w:tc>
        <w:tc>
          <w:tcPr>
            <w:tcW w:w="497" w:type="pct"/>
          </w:tcPr>
          <w:p w14:paraId="7060CC7C" w14:textId="77777777" w:rsidR="007F3222" w:rsidRPr="007B3E9B" w:rsidRDefault="007F3222" w:rsidP="00FE4E69">
            <w:pPr>
              <w:pStyle w:val="Tables"/>
            </w:pPr>
            <w:r w:rsidRPr="007B3E9B">
              <w:t>---</w:t>
            </w:r>
          </w:p>
        </w:tc>
        <w:tc>
          <w:tcPr>
            <w:tcW w:w="187" w:type="pct"/>
            <w:shd w:val="clear" w:color="auto" w:fill="auto"/>
          </w:tcPr>
          <w:p w14:paraId="4C9199CC" w14:textId="77777777" w:rsidR="007F3222" w:rsidRPr="007B3E9B" w:rsidRDefault="007F3222" w:rsidP="00FE4E69">
            <w:pPr>
              <w:pStyle w:val="Tables"/>
            </w:pPr>
          </w:p>
        </w:tc>
        <w:tc>
          <w:tcPr>
            <w:tcW w:w="598" w:type="pct"/>
            <w:shd w:val="clear" w:color="auto" w:fill="auto"/>
            <w:vAlign w:val="bottom"/>
          </w:tcPr>
          <w:p w14:paraId="08C5FE8E" w14:textId="77777777" w:rsidR="007F3222" w:rsidRPr="007B3E9B" w:rsidRDefault="007F3222" w:rsidP="00FE4E69">
            <w:pPr>
              <w:pStyle w:val="Tables"/>
            </w:pPr>
            <w:r w:rsidRPr="007B3E9B">
              <w:t>6 (15)</w:t>
            </w:r>
          </w:p>
        </w:tc>
        <w:tc>
          <w:tcPr>
            <w:tcW w:w="187" w:type="pct"/>
          </w:tcPr>
          <w:p w14:paraId="2EC34017" w14:textId="77777777" w:rsidR="007F3222" w:rsidRPr="007B3E9B" w:rsidRDefault="007F3222" w:rsidP="00FE4E69">
            <w:pPr>
              <w:pStyle w:val="Tables"/>
            </w:pPr>
          </w:p>
        </w:tc>
        <w:tc>
          <w:tcPr>
            <w:tcW w:w="553" w:type="pct"/>
          </w:tcPr>
          <w:p w14:paraId="137E762B" w14:textId="77777777" w:rsidR="007F3222" w:rsidRPr="007B3E9B" w:rsidRDefault="007F3222" w:rsidP="00FE4E69">
            <w:pPr>
              <w:pStyle w:val="Tables"/>
            </w:pPr>
            <w:r w:rsidRPr="007B3E9B">
              <w:t>---</w:t>
            </w:r>
          </w:p>
        </w:tc>
        <w:tc>
          <w:tcPr>
            <w:tcW w:w="187" w:type="pct"/>
          </w:tcPr>
          <w:p w14:paraId="758811DB" w14:textId="77777777" w:rsidR="007F3222" w:rsidRPr="007B3E9B" w:rsidRDefault="007F3222" w:rsidP="00FE4E69">
            <w:pPr>
              <w:pStyle w:val="Tables"/>
            </w:pPr>
          </w:p>
        </w:tc>
        <w:tc>
          <w:tcPr>
            <w:tcW w:w="783" w:type="pct"/>
          </w:tcPr>
          <w:p w14:paraId="0021EE48" w14:textId="77777777" w:rsidR="007F3222" w:rsidRPr="007B3E9B" w:rsidRDefault="007F3222" w:rsidP="00FE4E69">
            <w:pPr>
              <w:pStyle w:val="Tables"/>
            </w:pPr>
            <w:r w:rsidRPr="007B3E9B">
              <w:t>1 (1)</w:t>
            </w:r>
          </w:p>
        </w:tc>
      </w:tr>
      <w:tr w:rsidR="007B3E9B" w:rsidRPr="007B3E9B" w14:paraId="6FA209C1" w14:textId="77777777" w:rsidTr="00FE4E69">
        <w:tc>
          <w:tcPr>
            <w:tcW w:w="807" w:type="pct"/>
            <w:vAlign w:val="center"/>
          </w:tcPr>
          <w:p w14:paraId="27986AE8" w14:textId="77777777" w:rsidR="007F3222" w:rsidRPr="007B3E9B" w:rsidRDefault="007F3222" w:rsidP="00FE4E69">
            <w:pPr>
              <w:pStyle w:val="Tables"/>
            </w:pPr>
            <w:r w:rsidRPr="007B3E9B">
              <w:t>4;01</w:t>
            </w:r>
          </w:p>
        </w:tc>
        <w:tc>
          <w:tcPr>
            <w:tcW w:w="187" w:type="pct"/>
          </w:tcPr>
          <w:p w14:paraId="1D4A1914" w14:textId="77777777" w:rsidR="007F3222" w:rsidRPr="007B3E9B" w:rsidRDefault="007F3222" w:rsidP="00FE4E69">
            <w:pPr>
              <w:pStyle w:val="Tables"/>
            </w:pPr>
          </w:p>
        </w:tc>
        <w:tc>
          <w:tcPr>
            <w:tcW w:w="828" w:type="pct"/>
          </w:tcPr>
          <w:p w14:paraId="3EB0E317" w14:textId="77777777" w:rsidR="007F3222" w:rsidRPr="007B3E9B" w:rsidRDefault="007F3222" w:rsidP="00FE4E69">
            <w:pPr>
              <w:pStyle w:val="Tables"/>
            </w:pPr>
            <w:r w:rsidRPr="007B3E9B">
              <w:t>77 (120)</w:t>
            </w:r>
          </w:p>
        </w:tc>
        <w:tc>
          <w:tcPr>
            <w:tcW w:w="187" w:type="pct"/>
          </w:tcPr>
          <w:p w14:paraId="2304C67E" w14:textId="77777777" w:rsidR="007F3222" w:rsidRPr="007B3E9B" w:rsidRDefault="007F3222" w:rsidP="00FE4E69">
            <w:pPr>
              <w:pStyle w:val="Tables"/>
            </w:pPr>
          </w:p>
        </w:tc>
        <w:tc>
          <w:tcPr>
            <w:tcW w:w="497" w:type="pct"/>
          </w:tcPr>
          <w:p w14:paraId="093FA126" w14:textId="77777777" w:rsidR="007F3222" w:rsidRPr="007B3E9B" w:rsidRDefault="007F3222" w:rsidP="00FE4E69">
            <w:pPr>
              <w:pStyle w:val="Tables"/>
            </w:pPr>
            <w:r w:rsidRPr="007B3E9B">
              <w:t>---</w:t>
            </w:r>
          </w:p>
        </w:tc>
        <w:tc>
          <w:tcPr>
            <w:tcW w:w="187" w:type="pct"/>
            <w:shd w:val="clear" w:color="auto" w:fill="auto"/>
          </w:tcPr>
          <w:p w14:paraId="6915EC52" w14:textId="77777777" w:rsidR="007F3222" w:rsidRPr="007B3E9B" w:rsidRDefault="007F3222" w:rsidP="00FE4E69">
            <w:pPr>
              <w:pStyle w:val="Tables"/>
            </w:pPr>
          </w:p>
        </w:tc>
        <w:tc>
          <w:tcPr>
            <w:tcW w:w="598" w:type="pct"/>
            <w:shd w:val="clear" w:color="auto" w:fill="auto"/>
          </w:tcPr>
          <w:p w14:paraId="0917E481" w14:textId="77777777" w:rsidR="007F3222" w:rsidRPr="007B3E9B" w:rsidRDefault="007F3222" w:rsidP="00FE4E69">
            <w:pPr>
              <w:pStyle w:val="Tables"/>
            </w:pPr>
            <w:r w:rsidRPr="007B3E9B">
              <w:t>5 (12)</w:t>
            </w:r>
          </w:p>
        </w:tc>
        <w:tc>
          <w:tcPr>
            <w:tcW w:w="187" w:type="pct"/>
          </w:tcPr>
          <w:p w14:paraId="74A5CCC0" w14:textId="77777777" w:rsidR="007F3222" w:rsidRPr="007B3E9B" w:rsidRDefault="007F3222" w:rsidP="00FE4E69">
            <w:pPr>
              <w:pStyle w:val="Tables"/>
            </w:pPr>
          </w:p>
        </w:tc>
        <w:tc>
          <w:tcPr>
            <w:tcW w:w="553" w:type="pct"/>
          </w:tcPr>
          <w:p w14:paraId="17ACE22E" w14:textId="77777777" w:rsidR="007F3222" w:rsidRPr="007B3E9B" w:rsidRDefault="007F3222" w:rsidP="00FE4E69">
            <w:pPr>
              <w:pStyle w:val="Tables"/>
            </w:pPr>
            <w:r w:rsidRPr="007B3E9B">
              <w:t>---</w:t>
            </w:r>
          </w:p>
        </w:tc>
        <w:tc>
          <w:tcPr>
            <w:tcW w:w="187" w:type="pct"/>
          </w:tcPr>
          <w:p w14:paraId="5E6DBF13" w14:textId="77777777" w:rsidR="007F3222" w:rsidRPr="007B3E9B" w:rsidRDefault="007F3222" w:rsidP="00FE4E69">
            <w:pPr>
              <w:pStyle w:val="Tables"/>
            </w:pPr>
          </w:p>
        </w:tc>
        <w:tc>
          <w:tcPr>
            <w:tcW w:w="783" w:type="pct"/>
          </w:tcPr>
          <w:p w14:paraId="334816DE" w14:textId="77777777" w:rsidR="007F3222" w:rsidRPr="007B3E9B" w:rsidRDefault="007F3222" w:rsidP="00FE4E69">
            <w:pPr>
              <w:pStyle w:val="Tables"/>
            </w:pPr>
            <w:r w:rsidRPr="007B3E9B">
              <w:t>---</w:t>
            </w:r>
          </w:p>
        </w:tc>
      </w:tr>
      <w:tr w:rsidR="007B3E9B" w:rsidRPr="007B3E9B" w14:paraId="49F56247" w14:textId="77777777" w:rsidTr="00FE4E69">
        <w:tc>
          <w:tcPr>
            <w:tcW w:w="807" w:type="pct"/>
            <w:vAlign w:val="center"/>
          </w:tcPr>
          <w:p w14:paraId="365D196A" w14:textId="77777777" w:rsidR="007F3222" w:rsidRPr="007B3E9B" w:rsidRDefault="007F3222" w:rsidP="00FE4E69">
            <w:pPr>
              <w:pStyle w:val="Tables"/>
            </w:pPr>
            <w:r w:rsidRPr="007B3E9B">
              <w:t>4;02</w:t>
            </w:r>
          </w:p>
        </w:tc>
        <w:tc>
          <w:tcPr>
            <w:tcW w:w="187" w:type="pct"/>
          </w:tcPr>
          <w:p w14:paraId="2CA4CB5B" w14:textId="77777777" w:rsidR="007F3222" w:rsidRPr="007B3E9B" w:rsidRDefault="007F3222" w:rsidP="00FE4E69">
            <w:pPr>
              <w:pStyle w:val="Tables"/>
            </w:pPr>
          </w:p>
        </w:tc>
        <w:tc>
          <w:tcPr>
            <w:tcW w:w="828" w:type="pct"/>
          </w:tcPr>
          <w:p w14:paraId="491A1F5A" w14:textId="77777777" w:rsidR="007F3222" w:rsidRPr="007B3E9B" w:rsidRDefault="007F3222" w:rsidP="00FE4E69">
            <w:pPr>
              <w:pStyle w:val="Tables"/>
            </w:pPr>
            <w:r w:rsidRPr="007B3E9B">
              <w:t>39 (61)</w:t>
            </w:r>
          </w:p>
        </w:tc>
        <w:tc>
          <w:tcPr>
            <w:tcW w:w="187" w:type="pct"/>
          </w:tcPr>
          <w:p w14:paraId="0A318981" w14:textId="77777777" w:rsidR="007F3222" w:rsidRPr="007B3E9B" w:rsidRDefault="007F3222" w:rsidP="00FE4E69">
            <w:pPr>
              <w:pStyle w:val="Tables"/>
            </w:pPr>
          </w:p>
        </w:tc>
        <w:tc>
          <w:tcPr>
            <w:tcW w:w="497" w:type="pct"/>
          </w:tcPr>
          <w:p w14:paraId="2974CA1E" w14:textId="77777777" w:rsidR="007F3222" w:rsidRPr="007B3E9B" w:rsidRDefault="007F3222" w:rsidP="00FE4E69">
            <w:pPr>
              <w:pStyle w:val="Tables"/>
            </w:pPr>
            <w:r w:rsidRPr="007B3E9B">
              <w:t>---</w:t>
            </w:r>
          </w:p>
        </w:tc>
        <w:tc>
          <w:tcPr>
            <w:tcW w:w="187" w:type="pct"/>
            <w:shd w:val="clear" w:color="auto" w:fill="auto"/>
          </w:tcPr>
          <w:p w14:paraId="007AB9D8" w14:textId="77777777" w:rsidR="007F3222" w:rsidRPr="007B3E9B" w:rsidRDefault="007F3222" w:rsidP="00FE4E69">
            <w:pPr>
              <w:pStyle w:val="Tables"/>
            </w:pPr>
          </w:p>
        </w:tc>
        <w:tc>
          <w:tcPr>
            <w:tcW w:w="598" w:type="pct"/>
            <w:shd w:val="clear" w:color="auto" w:fill="auto"/>
          </w:tcPr>
          <w:p w14:paraId="7F3837E1" w14:textId="77777777" w:rsidR="007F3222" w:rsidRPr="007B3E9B" w:rsidRDefault="007F3222" w:rsidP="00FE4E69">
            <w:pPr>
              <w:pStyle w:val="Tables"/>
            </w:pPr>
            <w:r w:rsidRPr="007B3E9B">
              <w:t>11 (24)</w:t>
            </w:r>
          </w:p>
        </w:tc>
        <w:tc>
          <w:tcPr>
            <w:tcW w:w="187" w:type="pct"/>
          </w:tcPr>
          <w:p w14:paraId="2AC4BD95" w14:textId="77777777" w:rsidR="007F3222" w:rsidRPr="007B3E9B" w:rsidRDefault="007F3222" w:rsidP="00FE4E69">
            <w:pPr>
              <w:pStyle w:val="Tables"/>
            </w:pPr>
          </w:p>
        </w:tc>
        <w:tc>
          <w:tcPr>
            <w:tcW w:w="553" w:type="pct"/>
          </w:tcPr>
          <w:p w14:paraId="58A9D279" w14:textId="77777777" w:rsidR="007F3222" w:rsidRPr="007B3E9B" w:rsidRDefault="007F3222" w:rsidP="00FE4E69">
            <w:pPr>
              <w:pStyle w:val="Tables"/>
            </w:pPr>
            <w:r w:rsidRPr="007B3E9B">
              <w:t>---</w:t>
            </w:r>
          </w:p>
        </w:tc>
        <w:tc>
          <w:tcPr>
            <w:tcW w:w="187" w:type="pct"/>
          </w:tcPr>
          <w:p w14:paraId="05FC4187" w14:textId="77777777" w:rsidR="007F3222" w:rsidRPr="007B3E9B" w:rsidRDefault="007F3222" w:rsidP="00FE4E69">
            <w:pPr>
              <w:pStyle w:val="Tables"/>
            </w:pPr>
          </w:p>
        </w:tc>
        <w:tc>
          <w:tcPr>
            <w:tcW w:w="783" w:type="pct"/>
          </w:tcPr>
          <w:p w14:paraId="396A9C27" w14:textId="77777777" w:rsidR="007F3222" w:rsidRPr="007B3E9B" w:rsidRDefault="007F3222" w:rsidP="00FE4E69">
            <w:pPr>
              <w:pStyle w:val="Tables"/>
            </w:pPr>
            <w:r w:rsidRPr="007B3E9B">
              <w:t>---</w:t>
            </w:r>
          </w:p>
        </w:tc>
      </w:tr>
      <w:tr w:rsidR="007B3E9B" w:rsidRPr="007B3E9B" w14:paraId="26A7C25A" w14:textId="77777777" w:rsidTr="00FE4E69">
        <w:tc>
          <w:tcPr>
            <w:tcW w:w="807" w:type="pct"/>
            <w:vAlign w:val="center"/>
          </w:tcPr>
          <w:p w14:paraId="65C81D06" w14:textId="77777777" w:rsidR="007F3222" w:rsidRPr="007B3E9B" w:rsidRDefault="007F3222" w:rsidP="00FE4E69">
            <w:pPr>
              <w:pStyle w:val="Tables"/>
            </w:pPr>
            <w:r w:rsidRPr="007B3E9B">
              <w:t>4;04</w:t>
            </w:r>
          </w:p>
        </w:tc>
        <w:tc>
          <w:tcPr>
            <w:tcW w:w="187" w:type="pct"/>
          </w:tcPr>
          <w:p w14:paraId="490E6A36" w14:textId="77777777" w:rsidR="007F3222" w:rsidRPr="007B3E9B" w:rsidRDefault="007F3222" w:rsidP="00FE4E69">
            <w:pPr>
              <w:pStyle w:val="Tables"/>
            </w:pPr>
          </w:p>
        </w:tc>
        <w:tc>
          <w:tcPr>
            <w:tcW w:w="828" w:type="pct"/>
          </w:tcPr>
          <w:p w14:paraId="490D7D32" w14:textId="77777777" w:rsidR="007F3222" w:rsidRPr="007B3E9B" w:rsidRDefault="007F3222" w:rsidP="00FE4E69">
            <w:pPr>
              <w:pStyle w:val="Tables"/>
            </w:pPr>
            <w:r w:rsidRPr="007B3E9B">
              <w:t>36 (67)</w:t>
            </w:r>
          </w:p>
        </w:tc>
        <w:tc>
          <w:tcPr>
            <w:tcW w:w="187" w:type="pct"/>
          </w:tcPr>
          <w:p w14:paraId="2588D05E" w14:textId="77777777" w:rsidR="007F3222" w:rsidRPr="007B3E9B" w:rsidRDefault="007F3222" w:rsidP="00FE4E69">
            <w:pPr>
              <w:pStyle w:val="Tables"/>
            </w:pPr>
          </w:p>
        </w:tc>
        <w:tc>
          <w:tcPr>
            <w:tcW w:w="497" w:type="pct"/>
          </w:tcPr>
          <w:p w14:paraId="0CAE5A87" w14:textId="77777777" w:rsidR="007F3222" w:rsidRPr="007B3E9B" w:rsidRDefault="007F3222" w:rsidP="00FE4E69">
            <w:pPr>
              <w:pStyle w:val="Tables"/>
            </w:pPr>
            <w:r w:rsidRPr="007B3E9B">
              <w:t>3 (3)</w:t>
            </w:r>
          </w:p>
        </w:tc>
        <w:tc>
          <w:tcPr>
            <w:tcW w:w="187" w:type="pct"/>
            <w:shd w:val="clear" w:color="auto" w:fill="auto"/>
          </w:tcPr>
          <w:p w14:paraId="17D39F3F" w14:textId="77777777" w:rsidR="007F3222" w:rsidRPr="007B3E9B" w:rsidRDefault="007F3222" w:rsidP="00FE4E69">
            <w:pPr>
              <w:pStyle w:val="Tables"/>
            </w:pPr>
          </w:p>
        </w:tc>
        <w:tc>
          <w:tcPr>
            <w:tcW w:w="598" w:type="pct"/>
            <w:shd w:val="clear" w:color="auto" w:fill="auto"/>
          </w:tcPr>
          <w:p w14:paraId="2C910230" w14:textId="77777777" w:rsidR="007F3222" w:rsidRPr="007B3E9B" w:rsidRDefault="007F3222" w:rsidP="00FE4E69">
            <w:pPr>
              <w:pStyle w:val="Tables"/>
            </w:pPr>
            <w:r w:rsidRPr="007B3E9B">
              <w:t>11 (13)</w:t>
            </w:r>
          </w:p>
        </w:tc>
        <w:tc>
          <w:tcPr>
            <w:tcW w:w="187" w:type="pct"/>
          </w:tcPr>
          <w:p w14:paraId="520DBE28" w14:textId="77777777" w:rsidR="007F3222" w:rsidRPr="007B3E9B" w:rsidRDefault="007F3222" w:rsidP="00FE4E69">
            <w:pPr>
              <w:pStyle w:val="Tables"/>
            </w:pPr>
          </w:p>
        </w:tc>
        <w:tc>
          <w:tcPr>
            <w:tcW w:w="553" w:type="pct"/>
          </w:tcPr>
          <w:p w14:paraId="7444F2BF" w14:textId="77777777" w:rsidR="007F3222" w:rsidRPr="007B3E9B" w:rsidRDefault="007F3222" w:rsidP="00FE4E69">
            <w:pPr>
              <w:pStyle w:val="Tables"/>
            </w:pPr>
            <w:r w:rsidRPr="007B3E9B">
              <w:t>---</w:t>
            </w:r>
          </w:p>
        </w:tc>
        <w:tc>
          <w:tcPr>
            <w:tcW w:w="187" w:type="pct"/>
          </w:tcPr>
          <w:p w14:paraId="14219103" w14:textId="77777777" w:rsidR="007F3222" w:rsidRPr="007B3E9B" w:rsidRDefault="007F3222" w:rsidP="00FE4E69">
            <w:pPr>
              <w:pStyle w:val="Tables"/>
            </w:pPr>
          </w:p>
        </w:tc>
        <w:tc>
          <w:tcPr>
            <w:tcW w:w="783" w:type="pct"/>
          </w:tcPr>
          <w:p w14:paraId="66C4CADF" w14:textId="77777777" w:rsidR="007F3222" w:rsidRPr="007B3E9B" w:rsidRDefault="007F3222" w:rsidP="00FE4E69">
            <w:pPr>
              <w:pStyle w:val="Tables"/>
            </w:pPr>
            <w:r w:rsidRPr="007B3E9B">
              <w:t>---</w:t>
            </w:r>
          </w:p>
        </w:tc>
      </w:tr>
      <w:tr w:rsidR="007B3E9B" w:rsidRPr="007B3E9B" w14:paraId="2B4D7EC2" w14:textId="77777777" w:rsidTr="00FE4E69">
        <w:tc>
          <w:tcPr>
            <w:tcW w:w="807" w:type="pct"/>
            <w:vAlign w:val="center"/>
          </w:tcPr>
          <w:p w14:paraId="0CD7BB68" w14:textId="77777777" w:rsidR="007F3222" w:rsidRPr="007B3E9B" w:rsidRDefault="007F3222" w:rsidP="00FE4E69">
            <w:pPr>
              <w:pStyle w:val="Tables"/>
            </w:pPr>
            <w:r w:rsidRPr="007B3E9B">
              <w:t>4;06</w:t>
            </w:r>
          </w:p>
        </w:tc>
        <w:tc>
          <w:tcPr>
            <w:tcW w:w="187" w:type="pct"/>
          </w:tcPr>
          <w:p w14:paraId="4B3D4DE9" w14:textId="77777777" w:rsidR="007F3222" w:rsidRPr="007B3E9B" w:rsidRDefault="007F3222" w:rsidP="00FE4E69">
            <w:pPr>
              <w:pStyle w:val="Tables"/>
            </w:pPr>
          </w:p>
        </w:tc>
        <w:tc>
          <w:tcPr>
            <w:tcW w:w="828" w:type="pct"/>
          </w:tcPr>
          <w:p w14:paraId="09E2C847" w14:textId="77777777" w:rsidR="007F3222" w:rsidRPr="007B3E9B" w:rsidRDefault="007F3222" w:rsidP="00FE4E69">
            <w:pPr>
              <w:pStyle w:val="Tables"/>
            </w:pPr>
            <w:r w:rsidRPr="007B3E9B">
              <w:t>33 (52)</w:t>
            </w:r>
          </w:p>
        </w:tc>
        <w:tc>
          <w:tcPr>
            <w:tcW w:w="187" w:type="pct"/>
          </w:tcPr>
          <w:p w14:paraId="5C29FD18" w14:textId="77777777" w:rsidR="007F3222" w:rsidRPr="007B3E9B" w:rsidRDefault="007F3222" w:rsidP="00FE4E69">
            <w:pPr>
              <w:pStyle w:val="Tables"/>
            </w:pPr>
          </w:p>
        </w:tc>
        <w:tc>
          <w:tcPr>
            <w:tcW w:w="497" w:type="pct"/>
          </w:tcPr>
          <w:p w14:paraId="51DF6F7D" w14:textId="77777777" w:rsidR="007F3222" w:rsidRPr="007B3E9B" w:rsidRDefault="007F3222" w:rsidP="00FE4E69">
            <w:pPr>
              <w:pStyle w:val="Tables"/>
            </w:pPr>
            <w:r w:rsidRPr="007B3E9B">
              <w:t>2 (3)</w:t>
            </w:r>
          </w:p>
        </w:tc>
        <w:tc>
          <w:tcPr>
            <w:tcW w:w="187" w:type="pct"/>
            <w:shd w:val="clear" w:color="auto" w:fill="auto"/>
          </w:tcPr>
          <w:p w14:paraId="03C4EC39" w14:textId="77777777" w:rsidR="007F3222" w:rsidRPr="007B3E9B" w:rsidRDefault="007F3222" w:rsidP="00FE4E69">
            <w:pPr>
              <w:pStyle w:val="Tables"/>
            </w:pPr>
          </w:p>
        </w:tc>
        <w:tc>
          <w:tcPr>
            <w:tcW w:w="598" w:type="pct"/>
            <w:shd w:val="clear" w:color="auto" w:fill="auto"/>
          </w:tcPr>
          <w:p w14:paraId="34A70A12" w14:textId="77777777" w:rsidR="007F3222" w:rsidRPr="007B3E9B" w:rsidRDefault="007F3222" w:rsidP="00FE4E69">
            <w:pPr>
              <w:pStyle w:val="Tables"/>
            </w:pPr>
            <w:r w:rsidRPr="007B3E9B">
              <w:t>5 (14)</w:t>
            </w:r>
          </w:p>
        </w:tc>
        <w:tc>
          <w:tcPr>
            <w:tcW w:w="187" w:type="pct"/>
          </w:tcPr>
          <w:p w14:paraId="073A1355" w14:textId="77777777" w:rsidR="007F3222" w:rsidRPr="007B3E9B" w:rsidRDefault="007F3222" w:rsidP="00FE4E69">
            <w:pPr>
              <w:pStyle w:val="Tables"/>
            </w:pPr>
          </w:p>
        </w:tc>
        <w:tc>
          <w:tcPr>
            <w:tcW w:w="553" w:type="pct"/>
          </w:tcPr>
          <w:p w14:paraId="5A045F98" w14:textId="77777777" w:rsidR="007F3222" w:rsidRPr="007B3E9B" w:rsidRDefault="007F3222" w:rsidP="00FE4E69">
            <w:pPr>
              <w:pStyle w:val="Tables"/>
            </w:pPr>
            <w:r w:rsidRPr="007B3E9B">
              <w:t>---</w:t>
            </w:r>
          </w:p>
        </w:tc>
        <w:tc>
          <w:tcPr>
            <w:tcW w:w="187" w:type="pct"/>
          </w:tcPr>
          <w:p w14:paraId="74D44180" w14:textId="77777777" w:rsidR="007F3222" w:rsidRPr="007B3E9B" w:rsidRDefault="007F3222" w:rsidP="00FE4E69">
            <w:pPr>
              <w:pStyle w:val="Tables"/>
            </w:pPr>
          </w:p>
        </w:tc>
        <w:tc>
          <w:tcPr>
            <w:tcW w:w="783" w:type="pct"/>
          </w:tcPr>
          <w:p w14:paraId="0DE1D24D" w14:textId="77777777" w:rsidR="007F3222" w:rsidRPr="007B3E9B" w:rsidRDefault="007F3222" w:rsidP="00FE4E69">
            <w:pPr>
              <w:pStyle w:val="Tables"/>
            </w:pPr>
            <w:r w:rsidRPr="007B3E9B">
              <w:t>---</w:t>
            </w:r>
          </w:p>
        </w:tc>
      </w:tr>
      <w:tr w:rsidR="007B3E9B" w:rsidRPr="007B3E9B" w14:paraId="4D5E8D42" w14:textId="77777777" w:rsidTr="00FE4E69">
        <w:tc>
          <w:tcPr>
            <w:tcW w:w="807" w:type="pct"/>
            <w:vAlign w:val="center"/>
          </w:tcPr>
          <w:p w14:paraId="5704A773" w14:textId="77777777" w:rsidR="007F3222" w:rsidRPr="007B3E9B" w:rsidRDefault="007F3222" w:rsidP="00FE4E69">
            <w:pPr>
              <w:pStyle w:val="Tables"/>
            </w:pPr>
            <w:r w:rsidRPr="007B3E9B">
              <w:t>4;07</w:t>
            </w:r>
          </w:p>
        </w:tc>
        <w:tc>
          <w:tcPr>
            <w:tcW w:w="187" w:type="pct"/>
          </w:tcPr>
          <w:p w14:paraId="6898D1D9" w14:textId="77777777" w:rsidR="007F3222" w:rsidRPr="007B3E9B" w:rsidRDefault="007F3222" w:rsidP="00FE4E69">
            <w:pPr>
              <w:pStyle w:val="Tables"/>
            </w:pPr>
          </w:p>
        </w:tc>
        <w:tc>
          <w:tcPr>
            <w:tcW w:w="828" w:type="pct"/>
          </w:tcPr>
          <w:p w14:paraId="49B76153" w14:textId="77777777" w:rsidR="007F3222" w:rsidRPr="007B3E9B" w:rsidRDefault="007F3222" w:rsidP="00FE4E69">
            <w:pPr>
              <w:pStyle w:val="Tables"/>
            </w:pPr>
            <w:r w:rsidRPr="007B3E9B">
              <w:t>46 (77)</w:t>
            </w:r>
          </w:p>
        </w:tc>
        <w:tc>
          <w:tcPr>
            <w:tcW w:w="187" w:type="pct"/>
          </w:tcPr>
          <w:p w14:paraId="1B1D91C9" w14:textId="77777777" w:rsidR="007F3222" w:rsidRPr="007B3E9B" w:rsidRDefault="007F3222" w:rsidP="00FE4E69">
            <w:pPr>
              <w:pStyle w:val="Tables"/>
            </w:pPr>
          </w:p>
        </w:tc>
        <w:tc>
          <w:tcPr>
            <w:tcW w:w="497" w:type="pct"/>
          </w:tcPr>
          <w:p w14:paraId="586E7D52" w14:textId="77777777" w:rsidR="007F3222" w:rsidRPr="007B3E9B" w:rsidRDefault="007F3222" w:rsidP="00FE4E69">
            <w:pPr>
              <w:pStyle w:val="Tables"/>
            </w:pPr>
            <w:r w:rsidRPr="007B3E9B">
              <w:t>---</w:t>
            </w:r>
          </w:p>
        </w:tc>
        <w:tc>
          <w:tcPr>
            <w:tcW w:w="187" w:type="pct"/>
            <w:shd w:val="clear" w:color="auto" w:fill="auto"/>
          </w:tcPr>
          <w:p w14:paraId="21CAA090" w14:textId="77777777" w:rsidR="007F3222" w:rsidRPr="007B3E9B" w:rsidRDefault="007F3222" w:rsidP="00FE4E69">
            <w:pPr>
              <w:pStyle w:val="Tables"/>
            </w:pPr>
          </w:p>
        </w:tc>
        <w:tc>
          <w:tcPr>
            <w:tcW w:w="598" w:type="pct"/>
            <w:shd w:val="clear" w:color="auto" w:fill="auto"/>
          </w:tcPr>
          <w:p w14:paraId="757E6BC2" w14:textId="77777777" w:rsidR="007F3222" w:rsidRPr="007B3E9B" w:rsidRDefault="007F3222" w:rsidP="00FE4E69">
            <w:pPr>
              <w:pStyle w:val="Tables"/>
            </w:pPr>
            <w:r w:rsidRPr="007B3E9B">
              <w:t>7 (15)</w:t>
            </w:r>
          </w:p>
        </w:tc>
        <w:tc>
          <w:tcPr>
            <w:tcW w:w="187" w:type="pct"/>
          </w:tcPr>
          <w:p w14:paraId="0DF8DB34" w14:textId="77777777" w:rsidR="007F3222" w:rsidRPr="007B3E9B" w:rsidRDefault="007F3222" w:rsidP="00FE4E69">
            <w:pPr>
              <w:pStyle w:val="Tables"/>
            </w:pPr>
          </w:p>
        </w:tc>
        <w:tc>
          <w:tcPr>
            <w:tcW w:w="553" w:type="pct"/>
          </w:tcPr>
          <w:p w14:paraId="1EFE18C2" w14:textId="77777777" w:rsidR="007F3222" w:rsidRPr="007B3E9B" w:rsidRDefault="007F3222" w:rsidP="00FE4E69">
            <w:pPr>
              <w:pStyle w:val="Tables"/>
            </w:pPr>
            <w:r w:rsidRPr="007B3E9B">
              <w:t>---</w:t>
            </w:r>
          </w:p>
        </w:tc>
        <w:tc>
          <w:tcPr>
            <w:tcW w:w="187" w:type="pct"/>
          </w:tcPr>
          <w:p w14:paraId="15088D2A" w14:textId="77777777" w:rsidR="007F3222" w:rsidRPr="007B3E9B" w:rsidRDefault="007F3222" w:rsidP="00FE4E69">
            <w:pPr>
              <w:pStyle w:val="Tables"/>
            </w:pPr>
          </w:p>
        </w:tc>
        <w:tc>
          <w:tcPr>
            <w:tcW w:w="783" w:type="pct"/>
          </w:tcPr>
          <w:p w14:paraId="041C5110" w14:textId="77777777" w:rsidR="007F3222" w:rsidRPr="007B3E9B" w:rsidRDefault="007F3222" w:rsidP="00FE4E69">
            <w:pPr>
              <w:pStyle w:val="Tables"/>
            </w:pPr>
            <w:r w:rsidRPr="007B3E9B">
              <w:t>1 (1)</w:t>
            </w:r>
          </w:p>
        </w:tc>
      </w:tr>
      <w:tr w:rsidR="007B3E9B" w:rsidRPr="007B3E9B" w14:paraId="2DF5B1E5" w14:textId="77777777" w:rsidTr="00FE4E69">
        <w:tc>
          <w:tcPr>
            <w:tcW w:w="807" w:type="pct"/>
            <w:vAlign w:val="center"/>
          </w:tcPr>
          <w:p w14:paraId="3F5DEA87" w14:textId="77777777" w:rsidR="007F3222" w:rsidRPr="007B3E9B" w:rsidRDefault="007F3222" w:rsidP="00FE4E69">
            <w:pPr>
              <w:pStyle w:val="Tables"/>
            </w:pPr>
            <w:r w:rsidRPr="007B3E9B">
              <w:t>4;09</w:t>
            </w:r>
          </w:p>
        </w:tc>
        <w:tc>
          <w:tcPr>
            <w:tcW w:w="187" w:type="pct"/>
          </w:tcPr>
          <w:p w14:paraId="10FB16CF" w14:textId="77777777" w:rsidR="007F3222" w:rsidRPr="007B3E9B" w:rsidRDefault="007F3222" w:rsidP="00FE4E69">
            <w:pPr>
              <w:pStyle w:val="Tables"/>
            </w:pPr>
          </w:p>
        </w:tc>
        <w:tc>
          <w:tcPr>
            <w:tcW w:w="828" w:type="pct"/>
          </w:tcPr>
          <w:p w14:paraId="0BA6CDE8" w14:textId="77777777" w:rsidR="007F3222" w:rsidRPr="007B3E9B" w:rsidRDefault="007F3222" w:rsidP="00FE4E69">
            <w:pPr>
              <w:pStyle w:val="Tables"/>
            </w:pPr>
            <w:r w:rsidRPr="007B3E9B">
              <w:t>52 (83)</w:t>
            </w:r>
          </w:p>
        </w:tc>
        <w:tc>
          <w:tcPr>
            <w:tcW w:w="187" w:type="pct"/>
          </w:tcPr>
          <w:p w14:paraId="1935F46E" w14:textId="77777777" w:rsidR="007F3222" w:rsidRPr="007B3E9B" w:rsidRDefault="007F3222" w:rsidP="00FE4E69">
            <w:pPr>
              <w:pStyle w:val="Tables"/>
            </w:pPr>
          </w:p>
        </w:tc>
        <w:tc>
          <w:tcPr>
            <w:tcW w:w="497" w:type="pct"/>
          </w:tcPr>
          <w:p w14:paraId="45EEEDD0" w14:textId="77777777" w:rsidR="007F3222" w:rsidRPr="007B3E9B" w:rsidRDefault="007F3222" w:rsidP="00FE4E69">
            <w:pPr>
              <w:pStyle w:val="Tables"/>
            </w:pPr>
            <w:r w:rsidRPr="007B3E9B">
              <w:t>4 (6)</w:t>
            </w:r>
          </w:p>
        </w:tc>
        <w:tc>
          <w:tcPr>
            <w:tcW w:w="187" w:type="pct"/>
            <w:shd w:val="clear" w:color="auto" w:fill="auto"/>
          </w:tcPr>
          <w:p w14:paraId="7A2613D5" w14:textId="77777777" w:rsidR="007F3222" w:rsidRPr="007B3E9B" w:rsidRDefault="007F3222" w:rsidP="00FE4E69">
            <w:pPr>
              <w:pStyle w:val="Tables"/>
            </w:pPr>
          </w:p>
        </w:tc>
        <w:tc>
          <w:tcPr>
            <w:tcW w:w="598" w:type="pct"/>
            <w:shd w:val="clear" w:color="auto" w:fill="auto"/>
            <w:vAlign w:val="bottom"/>
          </w:tcPr>
          <w:p w14:paraId="21D3D954" w14:textId="77777777" w:rsidR="007F3222" w:rsidRPr="007B3E9B" w:rsidRDefault="007F3222" w:rsidP="00FE4E69">
            <w:pPr>
              <w:pStyle w:val="Tables"/>
            </w:pPr>
            <w:r w:rsidRPr="007B3E9B">
              <w:t>6 (9)</w:t>
            </w:r>
          </w:p>
        </w:tc>
        <w:tc>
          <w:tcPr>
            <w:tcW w:w="187" w:type="pct"/>
          </w:tcPr>
          <w:p w14:paraId="5745243C" w14:textId="77777777" w:rsidR="007F3222" w:rsidRPr="007B3E9B" w:rsidRDefault="007F3222" w:rsidP="00FE4E69">
            <w:pPr>
              <w:pStyle w:val="Tables"/>
            </w:pPr>
          </w:p>
        </w:tc>
        <w:tc>
          <w:tcPr>
            <w:tcW w:w="553" w:type="pct"/>
          </w:tcPr>
          <w:p w14:paraId="128BFEE5" w14:textId="77777777" w:rsidR="007F3222" w:rsidRPr="007B3E9B" w:rsidRDefault="007F3222" w:rsidP="00FE4E69">
            <w:pPr>
              <w:pStyle w:val="Tables"/>
            </w:pPr>
            <w:r w:rsidRPr="007B3E9B">
              <w:t>1 (1)</w:t>
            </w:r>
          </w:p>
        </w:tc>
        <w:tc>
          <w:tcPr>
            <w:tcW w:w="187" w:type="pct"/>
          </w:tcPr>
          <w:p w14:paraId="1FBE5CA7" w14:textId="77777777" w:rsidR="007F3222" w:rsidRPr="007B3E9B" w:rsidRDefault="007F3222" w:rsidP="00FE4E69">
            <w:pPr>
              <w:pStyle w:val="Tables"/>
            </w:pPr>
          </w:p>
        </w:tc>
        <w:tc>
          <w:tcPr>
            <w:tcW w:w="783" w:type="pct"/>
          </w:tcPr>
          <w:p w14:paraId="64F534C1" w14:textId="77777777" w:rsidR="007F3222" w:rsidRPr="007B3E9B" w:rsidRDefault="007F3222" w:rsidP="00FE4E69">
            <w:pPr>
              <w:pStyle w:val="Tables"/>
            </w:pPr>
            <w:r w:rsidRPr="007B3E9B">
              <w:t>2 (2)</w:t>
            </w:r>
          </w:p>
        </w:tc>
      </w:tr>
      <w:tr w:rsidR="007B3E9B" w:rsidRPr="007B3E9B" w14:paraId="0743BEC8" w14:textId="77777777" w:rsidTr="00FE4E69">
        <w:tc>
          <w:tcPr>
            <w:tcW w:w="807" w:type="pct"/>
            <w:vAlign w:val="center"/>
          </w:tcPr>
          <w:p w14:paraId="45B6799B" w14:textId="77777777" w:rsidR="007F3222" w:rsidRPr="007B3E9B" w:rsidRDefault="007F3222" w:rsidP="00FE4E69">
            <w:pPr>
              <w:pStyle w:val="Tables"/>
            </w:pPr>
            <w:r w:rsidRPr="007B3E9B">
              <w:t>4;10</w:t>
            </w:r>
          </w:p>
        </w:tc>
        <w:tc>
          <w:tcPr>
            <w:tcW w:w="187" w:type="pct"/>
          </w:tcPr>
          <w:p w14:paraId="0463F9DE" w14:textId="77777777" w:rsidR="007F3222" w:rsidRPr="007B3E9B" w:rsidRDefault="007F3222" w:rsidP="00FE4E69">
            <w:pPr>
              <w:pStyle w:val="Tables"/>
            </w:pPr>
          </w:p>
        </w:tc>
        <w:tc>
          <w:tcPr>
            <w:tcW w:w="828" w:type="pct"/>
          </w:tcPr>
          <w:p w14:paraId="0A7562DD" w14:textId="77777777" w:rsidR="007F3222" w:rsidRPr="007B3E9B" w:rsidRDefault="007F3222" w:rsidP="00FE4E69">
            <w:pPr>
              <w:pStyle w:val="Tables"/>
            </w:pPr>
            <w:r w:rsidRPr="007B3E9B">
              <w:t>31 (48)</w:t>
            </w:r>
          </w:p>
        </w:tc>
        <w:tc>
          <w:tcPr>
            <w:tcW w:w="187" w:type="pct"/>
          </w:tcPr>
          <w:p w14:paraId="545E6803" w14:textId="77777777" w:rsidR="007F3222" w:rsidRPr="007B3E9B" w:rsidRDefault="007F3222" w:rsidP="00FE4E69">
            <w:pPr>
              <w:pStyle w:val="Tables"/>
            </w:pPr>
          </w:p>
        </w:tc>
        <w:tc>
          <w:tcPr>
            <w:tcW w:w="497" w:type="pct"/>
          </w:tcPr>
          <w:p w14:paraId="44C92FFA" w14:textId="77777777" w:rsidR="007F3222" w:rsidRPr="007B3E9B" w:rsidRDefault="007F3222" w:rsidP="00FE4E69">
            <w:pPr>
              <w:pStyle w:val="Tables"/>
            </w:pPr>
            <w:r w:rsidRPr="007B3E9B">
              <w:t>3 (4)</w:t>
            </w:r>
          </w:p>
        </w:tc>
        <w:tc>
          <w:tcPr>
            <w:tcW w:w="187" w:type="pct"/>
            <w:shd w:val="clear" w:color="auto" w:fill="auto"/>
          </w:tcPr>
          <w:p w14:paraId="75427171" w14:textId="77777777" w:rsidR="007F3222" w:rsidRPr="007B3E9B" w:rsidRDefault="007F3222" w:rsidP="00FE4E69">
            <w:pPr>
              <w:pStyle w:val="Tables"/>
            </w:pPr>
          </w:p>
        </w:tc>
        <w:tc>
          <w:tcPr>
            <w:tcW w:w="598" w:type="pct"/>
            <w:shd w:val="clear" w:color="auto" w:fill="auto"/>
            <w:vAlign w:val="bottom"/>
          </w:tcPr>
          <w:p w14:paraId="11070446" w14:textId="77777777" w:rsidR="007F3222" w:rsidRPr="007B3E9B" w:rsidRDefault="007F3222" w:rsidP="00FE4E69">
            <w:pPr>
              <w:pStyle w:val="Tables"/>
            </w:pPr>
            <w:r w:rsidRPr="007B3E9B">
              <w:t>7 (14)</w:t>
            </w:r>
          </w:p>
        </w:tc>
        <w:tc>
          <w:tcPr>
            <w:tcW w:w="187" w:type="pct"/>
          </w:tcPr>
          <w:p w14:paraId="553BAD99" w14:textId="77777777" w:rsidR="007F3222" w:rsidRPr="007B3E9B" w:rsidRDefault="007F3222" w:rsidP="00FE4E69">
            <w:pPr>
              <w:pStyle w:val="Tables"/>
            </w:pPr>
          </w:p>
        </w:tc>
        <w:tc>
          <w:tcPr>
            <w:tcW w:w="553" w:type="pct"/>
          </w:tcPr>
          <w:p w14:paraId="6D7F9AF3" w14:textId="77777777" w:rsidR="007F3222" w:rsidRPr="007B3E9B" w:rsidRDefault="007F3222" w:rsidP="00FE4E69">
            <w:pPr>
              <w:pStyle w:val="Tables"/>
            </w:pPr>
            <w:r w:rsidRPr="007B3E9B">
              <w:t>---</w:t>
            </w:r>
          </w:p>
        </w:tc>
        <w:tc>
          <w:tcPr>
            <w:tcW w:w="187" w:type="pct"/>
          </w:tcPr>
          <w:p w14:paraId="53684A59" w14:textId="77777777" w:rsidR="007F3222" w:rsidRPr="007B3E9B" w:rsidRDefault="007F3222" w:rsidP="00FE4E69">
            <w:pPr>
              <w:pStyle w:val="Tables"/>
            </w:pPr>
          </w:p>
        </w:tc>
        <w:tc>
          <w:tcPr>
            <w:tcW w:w="783" w:type="pct"/>
          </w:tcPr>
          <w:p w14:paraId="62F90BBA" w14:textId="77777777" w:rsidR="007F3222" w:rsidRPr="007B3E9B" w:rsidRDefault="007F3222" w:rsidP="00FE4E69">
            <w:pPr>
              <w:pStyle w:val="Tables"/>
            </w:pPr>
            <w:r w:rsidRPr="007B3E9B">
              <w:t>---</w:t>
            </w:r>
          </w:p>
        </w:tc>
      </w:tr>
      <w:tr w:rsidR="007B3E9B" w:rsidRPr="007B3E9B" w14:paraId="0BDC90D0" w14:textId="77777777" w:rsidTr="00FE4E69">
        <w:tc>
          <w:tcPr>
            <w:tcW w:w="807" w:type="pct"/>
            <w:vAlign w:val="center"/>
          </w:tcPr>
          <w:p w14:paraId="4CFABAD3" w14:textId="77777777" w:rsidR="007F3222" w:rsidRPr="007B3E9B" w:rsidRDefault="007F3222" w:rsidP="00FE4E69">
            <w:pPr>
              <w:pStyle w:val="Tables"/>
            </w:pPr>
            <w:r w:rsidRPr="007B3E9B">
              <w:t>4;11</w:t>
            </w:r>
          </w:p>
        </w:tc>
        <w:tc>
          <w:tcPr>
            <w:tcW w:w="187" w:type="pct"/>
          </w:tcPr>
          <w:p w14:paraId="49DE0505" w14:textId="77777777" w:rsidR="007F3222" w:rsidRPr="007B3E9B" w:rsidRDefault="007F3222" w:rsidP="00FE4E69">
            <w:pPr>
              <w:pStyle w:val="Tables"/>
            </w:pPr>
          </w:p>
        </w:tc>
        <w:tc>
          <w:tcPr>
            <w:tcW w:w="828" w:type="pct"/>
          </w:tcPr>
          <w:p w14:paraId="65737EE2" w14:textId="77777777" w:rsidR="007F3222" w:rsidRPr="007B3E9B" w:rsidRDefault="007F3222" w:rsidP="00FE4E69">
            <w:pPr>
              <w:pStyle w:val="Tables"/>
            </w:pPr>
            <w:r w:rsidRPr="007B3E9B">
              <w:t>47 (102)</w:t>
            </w:r>
          </w:p>
        </w:tc>
        <w:tc>
          <w:tcPr>
            <w:tcW w:w="187" w:type="pct"/>
          </w:tcPr>
          <w:p w14:paraId="1AD79DCA" w14:textId="77777777" w:rsidR="007F3222" w:rsidRPr="007B3E9B" w:rsidRDefault="007F3222" w:rsidP="00FE4E69">
            <w:pPr>
              <w:pStyle w:val="Tables"/>
            </w:pPr>
          </w:p>
        </w:tc>
        <w:tc>
          <w:tcPr>
            <w:tcW w:w="497" w:type="pct"/>
          </w:tcPr>
          <w:p w14:paraId="5CCD0142" w14:textId="77777777" w:rsidR="007F3222" w:rsidRPr="007B3E9B" w:rsidRDefault="007F3222" w:rsidP="00FE4E69">
            <w:pPr>
              <w:pStyle w:val="Tables"/>
            </w:pPr>
            <w:r w:rsidRPr="007B3E9B">
              <w:t>3 (3)</w:t>
            </w:r>
          </w:p>
        </w:tc>
        <w:tc>
          <w:tcPr>
            <w:tcW w:w="187" w:type="pct"/>
            <w:shd w:val="clear" w:color="auto" w:fill="auto"/>
          </w:tcPr>
          <w:p w14:paraId="3FB627A1" w14:textId="77777777" w:rsidR="007F3222" w:rsidRPr="007B3E9B" w:rsidRDefault="007F3222" w:rsidP="00FE4E69">
            <w:pPr>
              <w:pStyle w:val="Tables"/>
            </w:pPr>
          </w:p>
        </w:tc>
        <w:tc>
          <w:tcPr>
            <w:tcW w:w="598" w:type="pct"/>
            <w:shd w:val="clear" w:color="auto" w:fill="auto"/>
            <w:vAlign w:val="bottom"/>
          </w:tcPr>
          <w:p w14:paraId="4A1B1F7C" w14:textId="77777777" w:rsidR="007F3222" w:rsidRPr="007B3E9B" w:rsidRDefault="007F3222" w:rsidP="00FE4E69">
            <w:pPr>
              <w:pStyle w:val="Tables"/>
            </w:pPr>
            <w:r w:rsidRPr="007B3E9B">
              <w:t>10 (25)</w:t>
            </w:r>
          </w:p>
        </w:tc>
        <w:tc>
          <w:tcPr>
            <w:tcW w:w="187" w:type="pct"/>
          </w:tcPr>
          <w:p w14:paraId="0D93A347" w14:textId="77777777" w:rsidR="007F3222" w:rsidRPr="007B3E9B" w:rsidRDefault="007F3222" w:rsidP="00FE4E69">
            <w:pPr>
              <w:pStyle w:val="Tables"/>
            </w:pPr>
          </w:p>
        </w:tc>
        <w:tc>
          <w:tcPr>
            <w:tcW w:w="553" w:type="pct"/>
          </w:tcPr>
          <w:p w14:paraId="73EB9C5A" w14:textId="77777777" w:rsidR="007F3222" w:rsidRPr="007B3E9B" w:rsidRDefault="007F3222" w:rsidP="00FE4E69">
            <w:pPr>
              <w:pStyle w:val="Tables"/>
            </w:pPr>
            <w:r w:rsidRPr="007B3E9B">
              <w:t>---</w:t>
            </w:r>
          </w:p>
        </w:tc>
        <w:tc>
          <w:tcPr>
            <w:tcW w:w="187" w:type="pct"/>
          </w:tcPr>
          <w:p w14:paraId="30DA266D" w14:textId="77777777" w:rsidR="007F3222" w:rsidRPr="007B3E9B" w:rsidRDefault="007F3222" w:rsidP="00FE4E69">
            <w:pPr>
              <w:pStyle w:val="Tables"/>
            </w:pPr>
          </w:p>
        </w:tc>
        <w:tc>
          <w:tcPr>
            <w:tcW w:w="783" w:type="pct"/>
          </w:tcPr>
          <w:p w14:paraId="3C00F5A5" w14:textId="77777777" w:rsidR="007F3222" w:rsidRPr="007B3E9B" w:rsidRDefault="007F3222" w:rsidP="00FE4E69">
            <w:pPr>
              <w:pStyle w:val="Tables"/>
            </w:pPr>
            <w:r w:rsidRPr="007B3E9B">
              <w:t>1 (1)</w:t>
            </w:r>
          </w:p>
        </w:tc>
      </w:tr>
      <w:tr w:rsidR="007B3E9B" w:rsidRPr="007B3E9B" w14:paraId="2AEC09F8" w14:textId="77777777" w:rsidTr="00FE4E69">
        <w:tc>
          <w:tcPr>
            <w:tcW w:w="807" w:type="pct"/>
            <w:vAlign w:val="center"/>
          </w:tcPr>
          <w:p w14:paraId="27AC352F" w14:textId="77777777" w:rsidR="007F3222" w:rsidRPr="007B3E9B" w:rsidRDefault="007F3222" w:rsidP="00FE4E69">
            <w:pPr>
              <w:pStyle w:val="Tables"/>
            </w:pPr>
            <w:r w:rsidRPr="007B3E9B">
              <w:t>5;00</w:t>
            </w:r>
          </w:p>
        </w:tc>
        <w:tc>
          <w:tcPr>
            <w:tcW w:w="187" w:type="pct"/>
          </w:tcPr>
          <w:p w14:paraId="148119B4" w14:textId="77777777" w:rsidR="007F3222" w:rsidRPr="007B3E9B" w:rsidRDefault="007F3222" w:rsidP="00FE4E69">
            <w:pPr>
              <w:pStyle w:val="Tables"/>
            </w:pPr>
          </w:p>
        </w:tc>
        <w:tc>
          <w:tcPr>
            <w:tcW w:w="828" w:type="pct"/>
          </w:tcPr>
          <w:p w14:paraId="37C3C8C3" w14:textId="77777777" w:rsidR="007F3222" w:rsidRPr="007B3E9B" w:rsidRDefault="007F3222" w:rsidP="00FE4E69">
            <w:pPr>
              <w:pStyle w:val="Tables"/>
            </w:pPr>
            <w:r w:rsidRPr="007B3E9B">
              <w:t>33 (63)</w:t>
            </w:r>
          </w:p>
        </w:tc>
        <w:tc>
          <w:tcPr>
            <w:tcW w:w="187" w:type="pct"/>
          </w:tcPr>
          <w:p w14:paraId="6CF9A76B" w14:textId="77777777" w:rsidR="007F3222" w:rsidRPr="007B3E9B" w:rsidRDefault="007F3222" w:rsidP="00FE4E69">
            <w:pPr>
              <w:pStyle w:val="Tables"/>
            </w:pPr>
          </w:p>
        </w:tc>
        <w:tc>
          <w:tcPr>
            <w:tcW w:w="497" w:type="pct"/>
          </w:tcPr>
          <w:p w14:paraId="4098B81F" w14:textId="77777777" w:rsidR="007F3222" w:rsidRPr="007B3E9B" w:rsidRDefault="007F3222" w:rsidP="00FE4E69">
            <w:pPr>
              <w:pStyle w:val="Tables"/>
            </w:pPr>
            <w:r w:rsidRPr="007B3E9B">
              <w:t>4 (5)</w:t>
            </w:r>
          </w:p>
        </w:tc>
        <w:tc>
          <w:tcPr>
            <w:tcW w:w="187" w:type="pct"/>
            <w:shd w:val="clear" w:color="auto" w:fill="auto"/>
          </w:tcPr>
          <w:p w14:paraId="3DDC47AA" w14:textId="77777777" w:rsidR="007F3222" w:rsidRPr="007B3E9B" w:rsidRDefault="007F3222" w:rsidP="00FE4E69">
            <w:pPr>
              <w:pStyle w:val="Tables"/>
            </w:pPr>
          </w:p>
        </w:tc>
        <w:tc>
          <w:tcPr>
            <w:tcW w:w="598" w:type="pct"/>
            <w:shd w:val="clear" w:color="auto" w:fill="auto"/>
            <w:vAlign w:val="bottom"/>
          </w:tcPr>
          <w:p w14:paraId="46B62CC2" w14:textId="77777777" w:rsidR="007F3222" w:rsidRPr="007B3E9B" w:rsidRDefault="007F3222" w:rsidP="00FE4E69">
            <w:pPr>
              <w:pStyle w:val="Tables"/>
            </w:pPr>
            <w:r w:rsidRPr="007B3E9B">
              <w:t>5 (13)</w:t>
            </w:r>
          </w:p>
        </w:tc>
        <w:tc>
          <w:tcPr>
            <w:tcW w:w="187" w:type="pct"/>
          </w:tcPr>
          <w:p w14:paraId="55DFECCF" w14:textId="77777777" w:rsidR="007F3222" w:rsidRPr="007B3E9B" w:rsidRDefault="007F3222" w:rsidP="00FE4E69">
            <w:pPr>
              <w:pStyle w:val="Tables"/>
            </w:pPr>
          </w:p>
        </w:tc>
        <w:tc>
          <w:tcPr>
            <w:tcW w:w="553" w:type="pct"/>
          </w:tcPr>
          <w:p w14:paraId="0A8CB557" w14:textId="77777777" w:rsidR="007F3222" w:rsidRPr="007B3E9B" w:rsidRDefault="007F3222" w:rsidP="00FE4E69">
            <w:pPr>
              <w:pStyle w:val="Tables"/>
            </w:pPr>
            <w:r w:rsidRPr="007B3E9B">
              <w:t>---</w:t>
            </w:r>
          </w:p>
        </w:tc>
        <w:tc>
          <w:tcPr>
            <w:tcW w:w="187" w:type="pct"/>
          </w:tcPr>
          <w:p w14:paraId="531592E9" w14:textId="77777777" w:rsidR="007F3222" w:rsidRPr="007B3E9B" w:rsidRDefault="007F3222" w:rsidP="00FE4E69">
            <w:pPr>
              <w:pStyle w:val="Tables"/>
            </w:pPr>
          </w:p>
        </w:tc>
        <w:tc>
          <w:tcPr>
            <w:tcW w:w="783" w:type="pct"/>
          </w:tcPr>
          <w:p w14:paraId="7DB1D958" w14:textId="77777777" w:rsidR="007F3222" w:rsidRPr="007B3E9B" w:rsidRDefault="007F3222" w:rsidP="00FE4E69">
            <w:pPr>
              <w:pStyle w:val="Tables"/>
            </w:pPr>
            <w:r w:rsidRPr="007B3E9B">
              <w:t>---</w:t>
            </w:r>
          </w:p>
        </w:tc>
      </w:tr>
      <w:tr w:rsidR="007B3E9B" w:rsidRPr="007B3E9B" w14:paraId="2ECBB715" w14:textId="77777777" w:rsidTr="00FE4E69">
        <w:tc>
          <w:tcPr>
            <w:tcW w:w="807" w:type="pct"/>
            <w:vAlign w:val="center"/>
          </w:tcPr>
          <w:p w14:paraId="3C473274" w14:textId="77777777" w:rsidR="007F3222" w:rsidRPr="007B3E9B" w:rsidRDefault="007F3222" w:rsidP="00FE4E69">
            <w:pPr>
              <w:pStyle w:val="Tables"/>
            </w:pPr>
            <w:r w:rsidRPr="007B3E9B">
              <w:t>5;01</w:t>
            </w:r>
          </w:p>
        </w:tc>
        <w:tc>
          <w:tcPr>
            <w:tcW w:w="187" w:type="pct"/>
          </w:tcPr>
          <w:p w14:paraId="1267714C" w14:textId="77777777" w:rsidR="007F3222" w:rsidRPr="007B3E9B" w:rsidRDefault="007F3222" w:rsidP="00FE4E69">
            <w:pPr>
              <w:pStyle w:val="Tables"/>
            </w:pPr>
          </w:p>
        </w:tc>
        <w:tc>
          <w:tcPr>
            <w:tcW w:w="828" w:type="pct"/>
          </w:tcPr>
          <w:p w14:paraId="25722C54" w14:textId="77777777" w:rsidR="007F3222" w:rsidRPr="007B3E9B" w:rsidRDefault="007F3222" w:rsidP="00FE4E69">
            <w:pPr>
              <w:pStyle w:val="Tables"/>
            </w:pPr>
            <w:r w:rsidRPr="007B3E9B">
              <w:t>52 (89)</w:t>
            </w:r>
          </w:p>
        </w:tc>
        <w:tc>
          <w:tcPr>
            <w:tcW w:w="187" w:type="pct"/>
          </w:tcPr>
          <w:p w14:paraId="281B6371" w14:textId="77777777" w:rsidR="007F3222" w:rsidRPr="007B3E9B" w:rsidRDefault="007F3222" w:rsidP="00FE4E69">
            <w:pPr>
              <w:pStyle w:val="Tables"/>
            </w:pPr>
          </w:p>
        </w:tc>
        <w:tc>
          <w:tcPr>
            <w:tcW w:w="497" w:type="pct"/>
          </w:tcPr>
          <w:p w14:paraId="3DC2A01F" w14:textId="77777777" w:rsidR="007F3222" w:rsidRPr="007B3E9B" w:rsidRDefault="007F3222" w:rsidP="00FE4E69">
            <w:pPr>
              <w:pStyle w:val="Tables"/>
            </w:pPr>
            <w:r w:rsidRPr="007B3E9B">
              <w:t>5 (7)</w:t>
            </w:r>
          </w:p>
        </w:tc>
        <w:tc>
          <w:tcPr>
            <w:tcW w:w="187" w:type="pct"/>
            <w:shd w:val="clear" w:color="auto" w:fill="auto"/>
          </w:tcPr>
          <w:p w14:paraId="6E859655" w14:textId="77777777" w:rsidR="007F3222" w:rsidRPr="007B3E9B" w:rsidRDefault="007F3222" w:rsidP="00FE4E69">
            <w:pPr>
              <w:pStyle w:val="Tables"/>
            </w:pPr>
          </w:p>
        </w:tc>
        <w:tc>
          <w:tcPr>
            <w:tcW w:w="598" w:type="pct"/>
            <w:shd w:val="clear" w:color="auto" w:fill="auto"/>
            <w:vAlign w:val="bottom"/>
          </w:tcPr>
          <w:p w14:paraId="15E52940" w14:textId="77777777" w:rsidR="007F3222" w:rsidRPr="007B3E9B" w:rsidRDefault="007F3222" w:rsidP="00FE4E69">
            <w:pPr>
              <w:pStyle w:val="Tables"/>
            </w:pPr>
            <w:r w:rsidRPr="007B3E9B">
              <w:t>9 (17)</w:t>
            </w:r>
          </w:p>
        </w:tc>
        <w:tc>
          <w:tcPr>
            <w:tcW w:w="187" w:type="pct"/>
          </w:tcPr>
          <w:p w14:paraId="136C4529" w14:textId="77777777" w:rsidR="007F3222" w:rsidRPr="007B3E9B" w:rsidRDefault="007F3222" w:rsidP="00FE4E69">
            <w:pPr>
              <w:pStyle w:val="Tables"/>
            </w:pPr>
          </w:p>
        </w:tc>
        <w:tc>
          <w:tcPr>
            <w:tcW w:w="553" w:type="pct"/>
          </w:tcPr>
          <w:p w14:paraId="3BA5DF41" w14:textId="77777777" w:rsidR="007F3222" w:rsidRPr="007B3E9B" w:rsidRDefault="007F3222" w:rsidP="00FE4E69">
            <w:pPr>
              <w:pStyle w:val="Tables"/>
            </w:pPr>
            <w:r w:rsidRPr="007B3E9B">
              <w:t>---</w:t>
            </w:r>
          </w:p>
        </w:tc>
        <w:tc>
          <w:tcPr>
            <w:tcW w:w="187" w:type="pct"/>
          </w:tcPr>
          <w:p w14:paraId="6572A4A4" w14:textId="77777777" w:rsidR="007F3222" w:rsidRPr="007B3E9B" w:rsidRDefault="007F3222" w:rsidP="00FE4E69">
            <w:pPr>
              <w:pStyle w:val="Tables"/>
            </w:pPr>
          </w:p>
        </w:tc>
        <w:tc>
          <w:tcPr>
            <w:tcW w:w="783" w:type="pct"/>
          </w:tcPr>
          <w:p w14:paraId="7A231439" w14:textId="77777777" w:rsidR="007F3222" w:rsidRPr="007B3E9B" w:rsidRDefault="007F3222" w:rsidP="00FE4E69">
            <w:pPr>
              <w:pStyle w:val="Tables"/>
            </w:pPr>
            <w:r w:rsidRPr="007B3E9B">
              <w:t>---</w:t>
            </w:r>
          </w:p>
        </w:tc>
      </w:tr>
      <w:tr w:rsidR="007B3E9B" w:rsidRPr="007B3E9B" w14:paraId="166DC6F0" w14:textId="77777777" w:rsidTr="00FE4E69">
        <w:tc>
          <w:tcPr>
            <w:tcW w:w="807" w:type="pct"/>
            <w:vAlign w:val="center"/>
          </w:tcPr>
          <w:p w14:paraId="583B7B84" w14:textId="77777777" w:rsidR="007F3222" w:rsidRPr="007B3E9B" w:rsidRDefault="007F3222" w:rsidP="00FE4E69">
            <w:pPr>
              <w:pStyle w:val="Tables"/>
            </w:pPr>
            <w:r w:rsidRPr="007B3E9B">
              <w:t>5;02</w:t>
            </w:r>
          </w:p>
        </w:tc>
        <w:tc>
          <w:tcPr>
            <w:tcW w:w="187" w:type="pct"/>
          </w:tcPr>
          <w:p w14:paraId="7CFE5D74" w14:textId="77777777" w:rsidR="007F3222" w:rsidRPr="007B3E9B" w:rsidRDefault="007F3222" w:rsidP="00FE4E69">
            <w:pPr>
              <w:pStyle w:val="Tables"/>
            </w:pPr>
          </w:p>
        </w:tc>
        <w:tc>
          <w:tcPr>
            <w:tcW w:w="828" w:type="pct"/>
          </w:tcPr>
          <w:p w14:paraId="45541790" w14:textId="77777777" w:rsidR="007F3222" w:rsidRPr="007B3E9B" w:rsidRDefault="007F3222" w:rsidP="00FE4E69">
            <w:pPr>
              <w:pStyle w:val="Tables"/>
            </w:pPr>
            <w:r w:rsidRPr="007B3E9B">
              <w:t>27 (45)</w:t>
            </w:r>
          </w:p>
        </w:tc>
        <w:tc>
          <w:tcPr>
            <w:tcW w:w="187" w:type="pct"/>
          </w:tcPr>
          <w:p w14:paraId="4618C2DC" w14:textId="77777777" w:rsidR="007F3222" w:rsidRPr="007B3E9B" w:rsidRDefault="007F3222" w:rsidP="00FE4E69">
            <w:pPr>
              <w:pStyle w:val="Tables"/>
            </w:pPr>
          </w:p>
        </w:tc>
        <w:tc>
          <w:tcPr>
            <w:tcW w:w="497" w:type="pct"/>
          </w:tcPr>
          <w:p w14:paraId="3EF839B4" w14:textId="77777777" w:rsidR="007F3222" w:rsidRPr="007B3E9B" w:rsidRDefault="007F3222" w:rsidP="00FE4E69">
            <w:pPr>
              <w:pStyle w:val="Tables"/>
            </w:pPr>
            <w:r w:rsidRPr="007B3E9B">
              <w:t>3 (4)</w:t>
            </w:r>
          </w:p>
        </w:tc>
        <w:tc>
          <w:tcPr>
            <w:tcW w:w="187" w:type="pct"/>
            <w:shd w:val="clear" w:color="auto" w:fill="auto"/>
          </w:tcPr>
          <w:p w14:paraId="53CA88AE" w14:textId="77777777" w:rsidR="007F3222" w:rsidRPr="007B3E9B" w:rsidRDefault="007F3222" w:rsidP="00FE4E69">
            <w:pPr>
              <w:pStyle w:val="Tables"/>
            </w:pPr>
          </w:p>
        </w:tc>
        <w:tc>
          <w:tcPr>
            <w:tcW w:w="598" w:type="pct"/>
            <w:shd w:val="clear" w:color="auto" w:fill="auto"/>
            <w:vAlign w:val="bottom"/>
          </w:tcPr>
          <w:p w14:paraId="1BEA5055" w14:textId="77777777" w:rsidR="007F3222" w:rsidRPr="007B3E9B" w:rsidRDefault="007F3222" w:rsidP="00FE4E69">
            <w:pPr>
              <w:pStyle w:val="Tables"/>
            </w:pPr>
            <w:r w:rsidRPr="007B3E9B">
              <w:t>5 (11)</w:t>
            </w:r>
          </w:p>
        </w:tc>
        <w:tc>
          <w:tcPr>
            <w:tcW w:w="187" w:type="pct"/>
          </w:tcPr>
          <w:p w14:paraId="07188D8C" w14:textId="77777777" w:rsidR="007F3222" w:rsidRPr="007B3E9B" w:rsidRDefault="007F3222" w:rsidP="00FE4E69">
            <w:pPr>
              <w:pStyle w:val="Tables"/>
            </w:pPr>
          </w:p>
        </w:tc>
        <w:tc>
          <w:tcPr>
            <w:tcW w:w="553" w:type="pct"/>
          </w:tcPr>
          <w:p w14:paraId="53FADDF8" w14:textId="77777777" w:rsidR="007F3222" w:rsidRPr="007B3E9B" w:rsidRDefault="007F3222" w:rsidP="00FE4E69">
            <w:pPr>
              <w:pStyle w:val="Tables"/>
            </w:pPr>
            <w:r w:rsidRPr="007B3E9B">
              <w:t>---</w:t>
            </w:r>
          </w:p>
        </w:tc>
        <w:tc>
          <w:tcPr>
            <w:tcW w:w="187" w:type="pct"/>
          </w:tcPr>
          <w:p w14:paraId="5A225014" w14:textId="77777777" w:rsidR="007F3222" w:rsidRPr="007B3E9B" w:rsidRDefault="007F3222" w:rsidP="00FE4E69">
            <w:pPr>
              <w:pStyle w:val="Tables"/>
            </w:pPr>
          </w:p>
        </w:tc>
        <w:tc>
          <w:tcPr>
            <w:tcW w:w="783" w:type="pct"/>
          </w:tcPr>
          <w:p w14:paraId="7166F910" w14:textId="77777777" w:rsidR="007F3222" w:rsidRPr="007B3E9B" w:rsidRDefault="007F3222" w:rsidP="00FE4E69">
            <w:pPr>
              <w:pStyle w:val="Tables"/>
            </w:pPr>
            <w:r w:rsidRPr="007B3E9B">
              <w:t>---</w:t>
            </w:r>
          </w:p>
        </w:tc>
      </w:tr>
      <w:tr w:rsidR="007B3E9B" w:rsidRPr="007B3E9B" w14:paraId="5B074BB6" w14:textId="77777777" w:rsidTr="00FE4E69">
        <w:tc>
          <w:tcPr>
            <w:tcW w:w="807" w:type="pct"/>
            <w:vAlign w:val="center"/>
          </w:tcPr>
          <w:p w14:paraId="0C759CDD" w14:textId="77777777" w:rsidR="007F3222" w:rsidRPr="007B3E9B" w:rsidRDefault="007F3222" w:rsidP="00FE4E69">
            <w:pPr>
              <w:pStyle w:val="Tables"/>
            </w:pPr>
            <w:r w:rsidRPr="007B3E9B">
              <w:t>5;04</w:t>
            </w:r>
          </w:p>
        </w:tc>
        <w:tc>
          <w:tcPr>
            <w:tcW w:w="187" w:type="pct"/>
          </w:tcPr>
          <w:p w14:paraId="170F7C31" w14:textId="77777777" w:rsidR="007F3222" w:rsidRPr="007B3E9B" w:rsidRDefault="007F3222" w:rsidP="00FE4E69">
            <w:pPr>
              <w:pStyle w:val="Tables"/>
            </w:pPr>
          </w:p>
        </w:tc>
        <w:tc>
          <w:tcPr>
            <w:tcW w:w="828" w:type="pct"/>
          </w:tcPr>
          <w:p w14:paraId="481C163A" w14:textId="77777777" w:rsidR="007F3222" w:rsidRPr="007B3E9B" w:rsidRDefault="007F3222" w:rsidP="00FE4E69">
            <w:pPr>
              <w:pStyle w:val="Tables"/>
            </w:pPr>
            <w:r w:rsidRPr="007B3E9B">
              <w:t>23 (30)</w:t>
            </w:r>
          </w:p>
        </w:tc>
        <w:tc>
          <w:tcPr>
            <w:tcW w:w="187" w:type="pct"/>
          </w:tcPr>
          <w:p w14:paraId="788D9246" w14:textId="77777777" w:rsidR="007F3222" w:rsidRPr="007B3E9B" w:rsidRDefault="007F3222" w:rsidP="00FE4E69">
            <w:pPr>
              <w:pStyle w:val="Tables"/>
            </w:pPr>
          </w:p>
        </w:tc>
        <w:tc>
          <w:tcPr>
            <w:tcW w:w="497" w:type="pct"/>
          </w:tcPr>
          <w:p w14:paraId="6A317426" w14:textId="77777777" w:rsidR="007F3222" w:rsidRPr="007B3E9B" w:rsidRDefault="007F3222" w:rsidP="00FE4E69">
            <w:pPr>
              <w:pStyle w:val="Tables"/>
            </w:pPr>
            <w:r w:rsidRPr="007B3E9B">
              <w:t>1 (1)</w:t>
            </w:r>
          </w:p>
        </w:tc>
        <w:tc>
          <w:tcPr>
            <w:tcW w:w="187" w:type="pct"/>
            <w:shd w:val="clear" w:color="auto" w:fill="auto"/>
          </w:tcPr>
          <w:p w14:paraId="0641C53A" w14:textId="77777777" w:rsidR="007F3222" w:rsidRPr="007B3E9B" w:rsidRDefault="007F3222" w:rsidP="00FE4E69">
            <w:pPr>
              <w:pStyle w:val="Tables"/>
            </w:pPr>
          </w:p>
        </w:tc>
        <w:tc>
          <w:tcPr>
            <w:tcW w:w="598" w:type="pct"/>
            <w:shd w:val="clear" w:color="auto" w:fill="auto"/>
            <w:vAlign w:val="bottom"/>
          </w:tcPr>
          <w:p w14:paraId="2437F95F" w14:textId="77777777" w:rsidR="007F3222" w:rsidRPr="007B3E9B" w:rsidRDefault="007F3222" w:rsidP="00FE4E69">
            <w:pPr>
              <w:pStyle w:val="Tables"/>
            </w:pPr>
            <w:r w:rsidRPr="007B3E9B">
              <w:t>1 (1)</w:t>
            </w:r>
          </w:p>
        </w:tc>
        <w:tc>
          <w:tcPr>
            <w:tcW w:w="187" w:type="pct"/>
          </w:tcPr>
          <w:p w14:paraId="126666F0" w14:textId="77777777" w:rsidR="007F3222" w:rsidRPr="007B3E9B" w:rsidRDefault="007F3222" w:rsidP="00FE4E69">
            <w:pPr>
              <w:pStyle w:val="Tables"/>
            </w:pPr>
          </w:p>
        </w:tc>
        <w:tc>
          <w:tcPr>
            <w:tcW w:w="553" w:type="pct"/>
          </w:tcPr>
          <w:p w14:paraId="7D87CC37" w14:textId="77777777" w:rsidR="007F3222" w:rsidRPr="007B3E9B" w:rsidRDefault="007F3222" w:rsidP="00FE4E69">
            <w:pPr>
              <w:pStyle w:val="Tables"/>
            </w:pPr>
            <w:r w:rsidRPr="007B3E9B">
              <w:t>---</w:t>
            </w:r>
          </w:p>
        </w:tc>
        <w:tc>
          <w:tcPr>
            <w:tcW w:w="187" w:type="pct"/>
          </w:tcPr>
          <w:p w14:paraId="5DB261AD" w14:textId="77777777" w:rsidR="007F3222" w:rsidRPr="007B3E9B" w:rsidRDefault="007F3222" w:rsidP="00FE4E69">
            <w:pPr>
              <w:pStyle w:val="Tables"/>
            </w:pPr>
          </w:p>
        </w:tc>
        <w:tc>
          <w:tcPr>
            <w:tcW w:w="783" w:type="pct"/>
          </w:tcPr>
          <w:p w14:paraId="1F5A01E4" w14:textId="77777777" w:rsidR="007F3222" w:rsidRPr="007B3E9B" w:rsidRDefault="007F3222" w:rsidP="00FE4E69">
            <w:pPr>
              <w:pStyle w:val="Tables"/>
            </w:pPr>
            <w:r w:rsidRPr="007B3E9B">
              <w:t>---</w:t>
            </w:r>
          </w:p>
        </w:tc>
      </w:tr>
      <w:tr w:rsidR="007B3E9B" w:rsidRPr="007B3E9B" w14:paraId="2FAE09C5" w14:textId="77777777" w:rsidTr="00FE4E69">
        <w:tc>
          <w:tcPr>
            <w:tcW w:w="807" w:type="pct"/>
            <w:vAlign w:val="center"/>
          </w:tcPr>
          <w:p w14:paraId="41F074B0" w14:textId="77777777" w:rsidR="007F3222" w:rsidRPr="007B3E9B" w:rsidRDefault="007F3222" w:rsidP="00FE4E69">
            <w:pPr>
              <w:pStyle w:val="Tables"/>
            </w:pPr>
            <w:r w:rsidRPr="007B3E9B">
              <w:t>5;05</w:t>
            </w:r>
          </w:p>
        </w:tc>
        <w:tc>
          <w:tcPr>
            <w:tcW w:w="187" w:type="pct"/>
          </w:tcPr>
          <w:p w14:paraId="40B9492C" w14:textId="77777777" w:rsidR="007F3222" w:rsidRPr="007B3E9B" w:rsidRDefault="007F3222" w:rsidP="00FE4E69">
            <w:pPr>
              <w:pStyle w:val="Tables"/>
            </w:pPr>
          </w:p>
        </w:tc>
        <w:tc>
          <w:tcPr>
            <w:tcW w:w="828" w:type="pct"/>
          </w:tcPr>
          <w:p w14:paraId="1F38F088" w14:textId="77777777" w:rsidR="007F3222" w:rsidRPr="007B3E9B" w:rsidRDefault="007F3222" w:rsidP="00FE4E69">
            <w:pPr>
              <w:pStyle w:val="Tables"/>
            </w:pPr>
            <w:r w:rsidRPr="007B3E9B">
              <w:t>25 (46)</w:t>
            </w:r>
          </w:p>
        </w:tc>
        <w:tc>
          <w:tcPr>
            <w:tcW w:w="187" w:type="pct"/>
          </w:tcPr>
          <w:p w14:paraId="6670592F" w14:textId="77777777" w:rsidR="007F3222" w:rsidRPr="007B3E9B" w:rsidRDefault="007F3222" w:rsidP="00FE4E69">
            <w:pPr>
              <w:pStyle w:val="Tables"/>
            </w:pPr>
          </w:p>
        </w:tc>
        <w:tc>
          <w:tcPr>
            <w:tcW w:w="497" w:type="pct"/>
          </w:tcPr>
          <w:p w14:paraId="7F1A60B9" w14:textId="77777777" w:rsidR="007F3222" w:rsidRPr="007B3E9B" w:rsidRDefault="007F3222" w:rsidP="00FE4E69">
            <w:pPr>
              <w:pStyle w:val="Tables"/>
            </w:pPr>
            <w:r w:rsidRPr="007B3E9B">
              <w:t>5 (7)</w:t>
            </w:r>
          </w:p>
        </w:tc>
        <w:tc>
          <w:tcPr>
            <w:tcW w:w="187" w:type="pct"/>
            <w:shd w:val="clear" w:color="auto" w:fill="auto"/>
          </w:tcPr>
          <w:p w14:paraId="31FD94B1" w14:textId="77777777" w:rsidR="007F3222" w:rsidRPr="007B3E9B" w:rsidRDefault="007F3222" w:rsidP="00FE4E69">
            <w:pPr>
              <w:pStyle w:val="Tables"/>
            </w:pPr>
          </w:p>
        </w:tc>
        <w:tc>
          <w:tcPr>
            <w:tcW w:w="598" w:type="pct"/>
            <w:shd w:val="clear" w:color="auto" w:fill="auto"/>
            <w:vAlign w:val="bottom"/>
          </w:tcPr>
          <w:p w14:paraId="683E0AF6" w14:textId="77777777" w:rsidR="007F3222" w:rsidRPr="007B3E9B" w:rsidRDefault="007F3222" w:rsidP="00FE4E69">
            <w:pPr>
              <w:pStyle w:val="Tables"/>
            </w:pPr>
            <w:r w:rsidRPr="007B3E9B">
              <w:t>2 (5)</w:t>
            </w:r>
          </w:p>
        </w:tc>
        <w:tc>
          <w:tcPr>
            <w:tcW w:w="187" w:type="pct"/>
          </w:tcPr>
          <w:p w14:paraId="2F377634" w14:textId="77777777" w:rsidR="007F3222" w:rsidRPr="007B3E9B" w:rsidRDefault="007F3222" w:rsidP="00FE4E69">
            <w:pPr>
              <w:pStyle w:val="Tables"/>
            </w:pPr>
          </w:p>
        </w:tc>
        <w:tc>
          <w:tcPr>
            <w:tcW w:w="553" w:type="pct"/>
          </w:tcPr>
          <w:p w14:paraId="7DBE85E0" w14:textId="77777777" w:rsidR="007F3222" w:rsidRPr="007B3E9B" w:rsidRDefault="007F3222" w:rsidP="00FE4E69">
            <w:pPr>
              <w:pStyle w:val="Tables"/>
            </w:pPr>
            <w:r w:rsidRPr="007B3E9B">
              <w:t>---</w:t>
            </w:r>
          </w:p>
        </w:tc>
        <w:tc>
          <w:tcPr>
            <w:tcW w:w="187" w:type="pct"/>
          </w:tcPr>
          <w:p w14:paraId="1122CC2D" w14:textId="77777777" w:rsidR="007F3222" w:rsidRPr="007B3E9B" w:rsidRDefault="007F3222" w:rsidP="00FE4E69">
            <w:pPr>
              <w:pStyle w:val="Tables"/>
            </w:pPr>
          </w:p>
        </w:tc>
        <w:tc>
          <w:tcPr>
            <w:tcW w:w="783" w:type="pct"/>
          </w:tcPr>
          <w:p w14:paraId="7EFFA01A" w14:textId="77777777" w:rsidR="007F3222" w:rsidRPr="007B3E9B" w:rsidRDefault="007F3222" w:rsidP="00FE4E69">
            <w:pPr>
              <w:pStyle w:val="Tables"/>
            </w:pPr>
            <w:r w:rsidRPr="007B3E9B">
              <w:t>---</w:t>
            </w:r>
          </w:p>
        </w:tc>
      </w:tr>
      <w:tr w:rsidR="007B3E9B" w:rsidRPr="007B3E9B" w14:paraId="7A8A626B" w14:textId="77777777" w:rsidTr="00FE4E69">
        <w:tc>
          <w:tcPr>
            <w:tcW w:w="807" w:type="pct"/>
            <w:vAlign w:val="center"/>
          </w:tcPr>
          <w:p w14:paraId="42B99C03" w14:textId="77777777" w:rsidR="007F3222" w:rsidRPr="007B3E9B" w:rsidRDefault="007F3222" w:rsidP="00FE4E69">
            <w:pPr>
              <w:pStyle w:val="Tables"/>
            </w:pPr>
            <w:r w:rsidRPr="007B3E9B">
              <w:t>5;07</w:t>
            </w:r>
          </w:p>
        </w:tc>
        <w:tc>
          <w:tcPr>
            <w:tcW w:w="187" w:type="pct"/>
          </w:tcPr>
          <w:p w14:paraId="65A309F0" w14:textId="77777777" w:rsidR="007F3222" w:rsidRPr="007B3E9B" w:rsidRDefault="007F3222" w:rsidP="00FE4E69">
            <w:pPr>
              <w:pStyle w:val="Tables"/>
            </w:pPr>
          </w:p>
        </w:tc>
        <w:tc>
          <w:tcPr>
            <w:tcW w:w="828" w:type="pct"/>
          </w:tcPr>
          <w:p w14:paraId="3AC116C7" w14:textId="77777777" w:rsidR="007F3222" w:rsidRPr="007B3E9B" w:rsidRDefault="007F3222" w:rsidP="00FE4E69">
            <w:pPr>
              <w:pStyle w:val="Tables"/>
            </w:pPr>
            <w:r w:rsidRPr="007B3E9B">
              <w:t>34 (66)</w:t>
            </w:r>
          </w:p>
        </w:tc>
        <w:tc>
          <w:tcPr>
            <w:tcW w:w="187" w:type="pct"/>
          </w:tcPr>
          <w:p w14:paraId="1C939AED" w14:textId="77777777" w:rsidR="007F3222" w:rsidRPr="007B3E9B" w:rsidRDefault="007F3222" w:rsidP="00FE4E69">
            <w:pPr>
              <w:pStyle w:val="Tables"/>
            </w:pPr>
          </w:p>
        </w:tc>
        <w:tc>
          <w:tcPr>
            <w:tcW w:w="497" w:type="pct"/>
          </w:tcPr>
          <w:p w14:paraId="65AB2646" w14:textId="77777777" w:rsidR="007F3222" w:rsidRPr="007B3E9B" w:rsidRDefault="007F3222" w:rsidP="00FE4E69">
            <w:pPr>
              <w:pStyle w:val="Tables"/>
            </w:pPr>
            <w:r w:rsidRPr="007B3E9B">
              <w:t>3 (5)</w:t>
            </w:r>
          </w:p>
        </w:tc>
        <w:tc>
          <w:tcPr>
            <w:tcW w:w="187" w:type="pct"/>
            <w:shd w:val="clear" w:color="auto" w:fill="auto"/>
          </w:tcPr>
          <w:p w14:paraId="71E843C3" w14:textId="77777777" w:rsidR="007F3222" w:rsidRPr="007B3E9B" w:rsidRDefault="007F3222" w:rsidP="00FE4E69">
            <w:pPr>
              <w:pStyle w:val="Tables"/>
            </w:pPr>
          </w:p>
        </w:tc>
        <w:tc>
          <w:tcPr>
            <w:tcW w:w="598" w:type="pct"/>
            <w:shd w:val="clear" w:color="auto" w:fill="auto"/>
          </w:tcPr>
          <w:p w14:paraId="767C851A" w14:textId="77777777" w:rsidR="007F3222" w:rsidRPr="007B3E9B" w:rsidRDefault="007F3222" w:rsidP="00FE4E69">
            <w:pPr>
              <w:pStyle w:val="Tables"/>
            </w:pPr>
            <w:r w:rsidRPr="007B3E9B">
              <w:t>4 (13)</w:t>
            </w:r>
          </w:p>
        </w:tc>
        <w:tc>
          <w:tcPr>
            <w:tcW w:w="187" w:type="pct"/>
          </w:tcPr>
          <w:p w14:paraId="220B1AA0" w14:textId="77777777" w:rsidR="007F3222" w:rsidRPr="007B3E9B" w:rsidRDefault="007F3222" w:rsidP="00FE4E69">
            <w:pPr>
              <w:pStyle w:val="Tables"/>
            </w:pPr>
          </w:p>
        </w:tc>
        <w:tc>
          <w:tcPr>
            <w:tcW w:w="553" w:type="pct"/>
          </w:tcPr>
          <w:p w14:paraId="1F09406C" w14:textId="77777777" w:rsidR="007F3222" w:rsidRPr="007B3E9B" w:rsidRDefault="007F3222" w:rsidP="00FE4E69">
            <w:pPr>
              <w:pStyle w:val="Tables"/>
            </w:pPr>
            <w:r w:rsidRPr="007B3E9B">
              <w:t>---</w:t>
            </w:r>
          </w:p>
        </w:tc>
        <w:tc>
          <w:tcPr>
            <w:tcW w:w="187" w:type="pct"/>
          </w:tcPr>
          <w:p w14:paraId="40F92FF9" w14:textId="77777777" w:rsidR="007F3222" w:rsidRPr="007B3E9B" w:rsidRDefault="007F3222" w:rsidP="00FE4E69">
            <w:pPr>
              <w:pStyle w:val="Tables"/>
            </w:pPr>
          </w:p>
        </w:tc>
        <w:tc>
          <w:tcPr>
            <w:tcW w:w="783" w:type="pct"/>
          </w:tcPr>
          <w:p w14:paraId="32B23AE6" w14:textId="77777777" w:rsidR="007F3222" w:rsidRPr="007B3E9B" w:rsidRDefault="007F3222" w:rsidP="00FE4E69">
            <w:pPr>
              <w:pStyle w:val="Tables"/>
            </w:pPr>
            <w:r w:rsidRPr="007B3E9B">
              <w:t>---</w:t>
            </w:r>
          </w:p>
        </w:tc>
      </w:tr>
      <w:tr w:rsidR="007B3E9B" w:rsidRPr="007B3E9B" w14:paraId="23297E4E" w14:textId="77777777" w:rsidTr="00FE4E69">
        <w:tc>
          <w:tcPr>
            <w:tcW w:w="807" w:type="pct"/>
            <w:tcBorders>
              <w:bottom w:val="single" w:sz="4" w:space="0" w:color="auto"/>
            </w:tcBorders>
            <w:vAlign w:val="center"/>
          </w:tcPr>
          <w:p w14:paraId="29EE8D0C" w14:textId="77777777" w:rsidR="007F3222" w:rsidRPr="007B3E9B" w:rsidRDefault="007F3222" w:rsidP="00FE4E69">
            <w:pPr>
              <w:pStyle w:val="Tables"/>
            </w:pPr>
            <w:r w:rsidRPr="007B3E9B">
              <w:t>5;10</w:t>
            </w:r>
          </w:p>
        </w:tc>
        <w:tc>
          <w:tcPr>
            <w:tcW w:w="187" w:type="pct"/>
            <w:tcBorders>
              <w:bottom w:val="single" w:sz="4" w:space="0" w:color="auto"/>
            </w:tcBorders>
          </w:tcPr>
          <w:p w14:paraId="3FA5C7AC" w14:textId="77777777" w:rsidR="007F3222" w:rsidRPr="007B3E9B" w:rsidRDefault="007F3222" w:rsidP="00FE4E69">
            <w:pPr>
              <w:pStyle w:val="Tables"/>
            </w:pPr>
          </w:p>
        </w:tc>
        <w:tc>
          <w:tcPr>
            <w:tcW w:w="828" w:type="pct"/>
            <w:tcBorders>
              <w:bottom w:val="single" w:sz="4" w:space="0" w:color="auto"/>
            </w:tcBorders>
          </w:tcPr>
          <w:p w14:paraId="55E9E1CE" w14:textId="77777777" w:rsidR="007F3222" w:rsidRPr="007B3E9B" w:rsidRDefault="007F3222" w:rsidP="00FE4E69">
            <w:pPr>
              <w:pStyle w:val="Tables"/>
            </w:pPr>
            <w:r w:rsidRPr="007B3E9B">
              <w:t>33 (49)</w:t>
            </w:r>
          </w:p>
        </w:tc>
        <w:tc>
          <w:tcPr>
            <w:tcW w:w="187" w:type="pct"/>
            <w:tcBorders>
              <w:bottom w:val="single" w:sz="4" w:space="0" w:color="auto"/>
            </w:tcBorders>
          </w:tcPr>
          <w:p w14:paraId="08889141" w14:textId="77777777" w:rsidR="007F3222" w:rsidRPr="007B3E9B" w:rsidRDefault="007F3222" w:rsidP="00FE4E69">
            <w:pPr>
              <w:pStyle w:val="Tables"/>
            </w:pPr>
          </w:p>
        </w:tc>
        <w:tc>
          <w:tcPr>
            <w:tcW w:w="497" w:type="pct"/>
            <w:tcBorders>
              <w:bottom w:val="single" w:sz="4" w:space="0" w:color="auto"/>
            </w:tcBorders>
          </w:tcPr>
          <w:p w14:paraId="7A390FED" w14:textId="77777777" w:rsidR="007F3222" w:rsidRPr="007B3E9B" w:rsidRDefault="007F3222" w:rsidP="00FE4E69">
            <w:pPr>
              <w:pStyle w:val="Tables"/>
            </w:pPr>
            <w:r w:rsidRPr="007B3E9B">
              <w:t>1 (1)</w:t>
            </w:r>
          </w:p>
        </w:tc>
        <w:tc>
          <w:tcPr>
            <w:tcW w:w="187" w:type="pct"/>
            <w:tcBorders>
              <w:bottom w:val="single" w:sz="4" w:space="0" w:color="auto"/>
            </w:tcBorders>
            <w:shd w:val="clear" w:color="auto" w:fill="auto"/>
          </w:tcPr>
          <w:p w14:paraId="7A24E277" w14:textId="77777777" w:rsidR="007F3222" w:rsidRPr="007B3E9B" w:rsidRDefault="007F3222" w:rsidP="00FE4E69">
            <w:pPr>
              <w:pStyle w:val="Tables"/>
            </w:pPr>
          </w:p>
        </w:tc>
        <w:tc>
          <w:tcPr>
            <w:tcW w:w="598" w:type="pct"/>
            <w:tcBorders>
              <w:bottom w:val="single" w:sz="4" w:space="0" w:color="auto"/>
            </w:tcBorders>
          </w:tcPr>
          <w:p w14:paraId="7410FAAB" w14:textId="77777777" w:rsidR="007F3222" w:rsidRPr="007B3E9B" w:rsidRDefault="007F3222" w:rsidP="00FE4E69">
            <w:pPr>
              <w:pStyle w:val="Tables"/>
            </w:pPr>
            <w:r w:rsidRPr="007B3E9B">
              <w:t>4 (5)</w:t>
            </w:r>
          </w:p>
        </w:tc>
        <w:tc>
          <w:tcPr>
            <w:tcW w:w="187" w:type="pct"/>
            <w:tcBorders>
              <w:bottom w:val="single" w:sz="4" w:space="0" w:color="auto"/>
            </w:tcBorders>
          </w:tcPr>
          <w:p w14:paraId="4A6D73AC" w14:textId="77777777" w:rsidR="007F3222" w:rsidRPr="007B3E9B" w:rsidRDefault="007F3222" w:rsidP="00FE4E69">
            <w:pPr>
              <w:pStyle w:val="Tables"/>
            </w:pPr>
          </w:p>
        </w:tc>
        <w:tc>
          <w:tcPr>
            <w:tcW w:w="553" w:type="pct"/>
            <w:tcBorders>
              <w:bottom w:val="single" w:sz="4" w:space="0" w:color="auto"/>
            </w:tcBorders>
          </w:tcPr>
          <w:p w14:paraId="63FB6992" w14:textId="77777777" w:rsidR="007F3222" w:rsidRPr="007B3E9B" w:rsidRDefault="007F3222" w:rsidP="00FE4E69">
            <w:pPr>
              <w:pStyle w:val="Tables"/>
            </w:pPr>
            <w:r w:rsidRPr="007B3E9B">
              <w:t>---</w:t>
            </w:r>
          </w:p>
        </w:tc>
        <w:tc>
          <w:tcPr>
            <w:tcW w:w="187" w:type="pct"/>
            <w:tcBorders>
              <w:bottom w:val="single" w:sz="4" w:space="0" w:color="auto"/>
            </w:tcBorders>
          </w:tcPr>
          <w:p w14:paraId="3F0DE8F2" w14:textId="77777777" w:rsidR="007F3222" w:rsidRPr="007B3E9B" w:rsidRDefault="007F3222" w:rsidP="00FE4E69">
            <w:pPr>
              <w:pStyle w:val="Tables"/>
            </w:pPr>
          </w:p>
        </w:tc>
        <w:tc>
          <w:tcPr>
            <w:tcW w:w="783" w:type="pct"/>
            <w:tcBorders>
              <w:bottom w:val="single" w:sz="4" w:space="0" w:color="auto"/>
            </w:tcBorders>
          </w:tcPr>
          <w:p w14:paraId="13AE5CC4" w14:textId="77777777" w:rsidR="007F3222" w:rsidRPr="007B3E9B" w:rsidRDefault="007F3222" w:rsidP="00FE4E69">
            <w:pPr>
              <w:pStyle w:val="Tables"/>
            </w:pPr>
            <w:r w:rsidRPr="007B3E9B">
              <w:t>---</w:t>
            </w:r>
          </w:p>
        </w:tc>
      </w:tr>
      <w:tr w:rsidR="007F3222" w:rsidRPr="007B3E9B" w14:paraId="56616809" w14:textId="77777777" w:rsidTr="00FE4E69">
        <w:tc>
          <w:tcPr>
            <w:tcW w:w="5000" w:type="pct"/>
            <w:gridSpan w:val="11"/>
            <w:tcBorders>
              <w:top w:val="single" w:sz="4" w:space="0" w:color="auto"/>
            </w:tcBorders>
          </w:tcPr>
          <w:p w14:paraId="09DF4B88" w14:textId="77777777" w:rsidR="007F3222" w:rsidRPr="007B3E9B" w:rsidRDefault="007F3222" w:rsidP="00FE4E69">
            <w:r w:rsidRPr="007B3E9B">
              <w:rPr>
                <w:rFonts w:cs="Times New Roman"/>
                <w:i/>
                <w:iCs/>
                <w:szCs w:val="24"/>
              </w:rPr>
              <w:t>Note</w:t>
            </w:r>
            <w:r w:rsidRPr="007B3E9B">
              <w:rPr>
                <w:rFonts w:cs="Times New Roman"/>
                <w:szCs w:val="24"/>
              </w:rPr>
              <w:t>. Types (Tokens). [+ -</w:t>
            </w:r>
            <w:r w:rsidRPr="007B3E9B">
              <w:rPr>
                <w:rFonts w:cs="Times New Roman"/>
                <w:i/>
                <w:iCs/>
                <w:szCs w:val="24"/>
              </w:rPr>
              <w:t>im</w:t>
            </w:r>
            <w:r w:rsidRPr="007B3E9B">
              <w:rPr>
                <w:rFonts w:cs="Times New Roman"/>
                <w:szCs w:val="24"/>
              </w:rPr>
              <w:t>]  indicates noun types requiring the -</w:t>
            </w:r>
            <w:r w:rsidRPr="007B3E9B">
              <w:rPr>
                <w:rFonts w:cs="Times New Roman"/>
                <w:i/>
                <w:iCs/>
                <w:szCs w:val="24"/>
              </w:rPr>
              <w:t xml:space="preserve">im </w:t>
            </w:r>
            <w:r w:rsidRPr="007B3E9B">
              <w:rPr>
                <w:rFonts w:cs="Times New Roman"/>
                <w:szCs w:val="24"/>
              </w:rPr>
              <w:t>suffix. [– -</w:t>
            </w:r>
            <w:r w:rsidRPr="007B3E9B">
              <w:rPr>
                <w:rFonts w:cs="Times New Roman"/>
                <w:i/>
                <w:iCs/>
                <w:szCs w:val="24"/>
              </w:rPr>
              <w:t>im</w:t>
            </w:r>
            <w:r w:rsidRPr="007B3E9B">
              <w:rPr>
                <w:rFonts w:cs="Times New Roman"/>
                <w:szCs w:val="24"/>
              </w:rPr>
              <w:t>]  indicates that nouns type disallowing -</w:t>
            </w:r>
            <w:r w:rsidRPr="007B3E9B">
              <w:rPr>
                <w:rFonts w:cs="Times New Roman"/>
                <w:i/>
                <w:iCs/>
                <w:szCs w:val="24"/>
              </w:rPr>
              <w:t>im</w:t>
            </w:r>
            <w:r w:rsidRPr="007B3E9B">
              <w:rPr>
                <w:rFonts w:cs="Times New Roman"/>
                <w:szCs w:val="24"/>
              </w:rPr>
              <w:t>. Om. = omission. Comm. = commission.</w:t>
            </w:r>
          </w:p>
        </w:tc>
      </w:tr>
    </w:tbl>
    <w:p w14:paraId="18623455" w14:textId="415695E4" w:rsidR="00D45FDB" w:rsidRPr="007B3E9B" w:rsidRDefault="00D45FDB" w:rsidP="00D45FDB">
      <w:pPr>
        <w:keepNext/>
        <w:keepLines/>
        <w:rPr>
          <w:rFonts w:cs="Times New Roman"/>
          <w:szCs w:val="24"/>
        </w:rPr>
      </w:pPr>
      <w:r w:rsidRPr="007B3E9B">
        <w:rPr>
          <w:rFonts w:cs="Times New Roman"/>
          <w:szCs w:val="24"/>
        </w:rPr>
        <w:lastRenderedPageBreak/>
        <w:t>Table 2</w:t>
      </w:r>
      <w:r w:rsidR="007B3E9B">
        <w:rPr>
          <w:rFonts w:cs="Times New Roman"/>
          <w:szCs w:val="24"/>
        </w:rPr>
        <w:t>8</w:t>
      </w:r>
    </w:p>
    <w:p w14:paraId="0A7E5C00" w14:textId="77777777" w:rsidR="00D45FDB" w:rsidRPr="007B3E9B" w:rsidRDefault="00D45FDB" w:rsidP="00D45FDB">
      <w:pPr>
        <w:keepNext/>
        <w:keepLines/>
        <w:rPr>
          <w:rFonts w:cs="Times New Roman"/>
          <w:szCs w:val="24"/>
        </w:rPr>
      </w:pPr>
    </w:p>
    <w:p w14:paraId="2C9C2B8A" w14:textId="77777777" w:rsidR="00D45FDB" w:rsidRPr="007B3E9B" w:rsidRDefault="00D45FDB" w:rsidP="00D45FDB">
      <w:pPr>
        <w:keepNext/>
        <w:keepLines/>
        <w:rPr>
          <w:rFonts w:cs="Times New Roman"/>
          <w:i/>
          <w:iCs/>
          <w:szCs w:val="24"/>
        </w:rPr>
      </w:pPr>
      <w:r w:rsidRPr="007B3E9B">
        <w:rPr>
          <w:i/>
          <w:iCs/>
        </w:rPr>
        <w:t>Daisy’s Relevant Noun Tokens from Age 3;08–3;09, by Noun Type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0"/>
        <w:gridCol w:w="1537"/>
        <w:gridCol w:w="932"/>
        <w:gridCol w:w="865"/>
        <w:gridCol w:w="850"/>
        <w:gridCol w:w="683"/>
        <w:gridCol w:w="1552"/>
        <w:gridCol w:w="1271"/>
      </w:tblGrid>
      <w:tr w:rsidR="007B3E9B" w:rsidRPr="007B3E9B" w14:paraId="4C2D3C18" w14:textId="77777777" w:rsidTr="00A17A2C">
        <w:tc>
          <w:tcPr>
            <w:tcW w:w="8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3F282B" w14:textId="77777777" w:rsidR="00D45FDB" w:rsidRPr="007B3E9B" w:rsidRDefault="00D45FDB" w:rsidP="00A17A2C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Type</w:t>
            </w: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F4EE0F" w14:textId="77777777" w:rsidR="00D45FDB" w:rsidRPr="007B3E9B" w:rsidRDefault="00D45FDB" w:rsidP="00A17A2C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Trans.</w:t>
            </w:r>
          </w:p>
        </w:tc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5D99C7" w14:textId="77777777" w:rsidR="00D45FDB" w:rsidRPr="007B3E9B" w:rsidRDefault="00D45FDB" w:rsidP="00A17A2C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[± -</w:t>
            </w:r>
            <w:r w:rsidRPr="007B3E9B">
              <w:rPr>
                <w:rFonts w:cs="Times New Roman"/>
                <w:i/>
                <w:iCs/>
                <w:szCs w:val="24"/>
              </w:rPr>
              <w:t>im</w:t>
            </w:r>
            <w:r w:rsidRPr="007B3E9B">
              <w:rPr>
                <w:rFonts w:cs="Times New Roman"/>
                <w:szCs w:val="24"/>
              </w:rPr>
              <w:t>]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E14973" w14:textId="77777777" w:rsidR="00D45FDB" w:rsidRPr="007B3E9B" w:rsidRDefault="00D45FDB" w:rsidP="00A17A2C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Anim.</w:t>
            </w:r>
          </w:p>
        </w:tc>
        <w:tc>
          <w:tcPr>
            <w:tcW w:w="4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CB98AC" w14:textId="77777777" w:rsidR="00D45FDB" w:rsidRPr="007B3E9B" w:rsidRDefault="00D45FDB" w:rsidP="00A17A2C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Alien.</w:t>
            </w: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ACB46E" w14:textId="77777777" w:rsidR="00D45FDB" w:rsidRPr="007B3E9B" w:rsidRDefault="00D45FDB" w:rsidP="00A17A2C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Nas.</w:t>
            </w:r>
          </w:p>
        </w:tc>
        <w:tc>
          <w:tcPr>
            <w:tcW w:w="82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92D7C6" w14:textId="77777777" w:rsidR="00D45FDB" w:rsidRPr="007B3E9B" w:rsidRDefault="00D45FDB" w:rsidP="00A17A2C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t>POSS tokens</w:t>
            </w:r>
          </w:p>
        </w:tc>
        <w:tc>
          <w:tcPr>
            <w:tcW w:w="67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6C8B6A" w14:textId="77777777" w:rsidR="00D45FDB" w:rsidRPr="007B3E9B" w:rsidRDefault="00D45FDB" w:rsidP="00A17A2C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t>All tokens</w:t>
            </w:r>
          </w:p>
        </w:tc>
      </w:tr>
      <w:tr w:rsidR="003B2E49" w:rsidRPr="007B3E9B" w14:paraId="7DB1C3FC" w14:textId="77777777" w:rsidTr="003B2E49">
        <w:tc>
          <w:tcPr>
            <w:tcW w:w="892" w:type="pct"/>
            <w:tcBorders>
              <w:top w:val="single" w:sz="4" w:space="0" w:color="auto"/>
            </w:tcBorders>
            <w:vAlign w:val="bottom"/>
          </w:tcPr>
          <w:p w14:paraId="7E6755B5" w14:textId="77777777" w:rsidR="003B2E49" w:rsidRPr="007B3E9B" w:rsidRDefault="003B2E49" w:rsidP="003B2E49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piipii</w:t>
            </w:r>
          </w:p>
        </w:tc>
        <w:tc>
          <w:tcPr>
            <w:tcW w:w="821" w:type="pct"/>
            <w:tcBorders>
              <w:top w:val="single" w:sz="4" w:space="0" w:color="auto"/>
            </w:tcBorders>
            <w:vAlign w:val="bottom"/>
          </w:tcPr>
          <w:p w14:paraId="5D4FFDA8" w14:textId="77777777" w:rsidR="003B2E49" w:rsidRPr="007B3E9B" w:rsidRDefault="003B2E49" w:rsidP="003B2E49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baby</w:t>
            </w:r>
          </w:p>
        </w:tc>
        <w:tc>
          <w:tcPr>
            <w:tcW w:w="498" w:type="pct"/>
            <w:tcBorders>
              <w:top w:val="single" w:sz="4" w:space="0" w:color="auto"/>
            </w:tcBorders>
            <w:vAlign w:val="center"/>
          </w:tcPr>
          <w:p w14:paraId="60C30E70" w14:textId="77777777" w:rsidR="003B2E49" w:rsidRPr="007B3E9B" w:rsidRDefault="003B2E49" w:rsidP="003B2E49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+</w:t>
            </w:r>
          </w:p>
        </w:tc>
        <w:tc>
          <w:tcPr>
            <w:tcW w:w="462" w:type="pct"/>
            <w:tcBorders>
              <w:top w:val="single" w:sz="4" w:space="0" w:color="auto"/>
            </w:tcBorders>
            <w:vAlign w:val="bottom"/>
          </w:tcPr>
          <w:p w14:paraId="360DDAEB" w14:textId="77777777" w:rsidR="003B2E49" w:rsidRPr="007B3E9B" w:rsidRDefault="003B2E49" w:rsidP="003B2E49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An</w:t>
            </w:r>
          </w:p>
        </w:tc>
        <w:tc>
          <w:tcPr>
            <w:tcW w:w="454" w:type="pct"/>
            <w:tcBorders>
              <w:top w:val="single" w:sz="4" w:space="0" w:color="auto"/>
            </w:tcBorders>
            <w:vAlign w:val="bottom"/>
          </w:tcPr>
          <w:p w14:paraId="4C94495B" w14:textId="77777777" w:rsidR="003B2E49" w:rsidRPr="007B3E9B" w:rsidRDefault="003B2E49" w:rsidP="003B2E49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Al</w:t>
            </w:r>
          </w:p>
        </w:tc>
        <w:tc>
          <w:tcPr>
            <w:tcW w:w="365" w:type="pct"/>
            <w:tcBorders>
              <w:top w:val="single" w:sz="4" w:space="0" w:color="auto"/>
            </w:tcBorders>
            <w:vAlign w:val="bottom"/>
          </w:tcPr>
          <w:p w14:paraId="6FCEF5AF" w14:textId="77777777" w:rsidR="003B2E49" w:rsidRPr="007B3E9B" w:rsidRDefault="003B2E49" w:rsidP="003B2E49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No</w:t>
            </w:r>
          </w:p>
        </w:tc>
        <w:tc>
          <w:tcPr>
            <w:tcW w:w="829" w:type="pct"/>
            <w:tcBorders>
              <w:top w:val="single" w:sz="4" w:space="0" w:color="auto"/>
            </w:tcBorders>
            <w:vAlign w:val="bottom"/>
          </w:tcPr>
          <w:p w14:paraId="71B41B4E" w14:textId="77777777" w:rsidR="003B2E49" w:rsidRPr="007B3E9B" w:rsidRDefault="003B2E49" w:rsidP="003B2E49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12</w:t>
            </w:r>
          </w:p>
        </w:tc>
        <w:tc>
          <w:tcPr>
            <w:tcW w:w="679" w:type="pct"/>
            <w:tcBorders>
              <w:top w:val="single" w:sz="4" w:space="0" w:color="auto"/>
            </w:tcBorders>
            <w:vAlign w:val="center"/>
          </w:tcPr>
          <w:p w14:paraId="25886C5C" w14:textId="2BC5BBD2" w:rsidR="003B2E49" w:rsidRPr="003B2E49" w:rsidRDefault="003B2E49" w:rsidP="003B2E49">
            <w:r w:rsidRPr="003B2E49">
              <w:t>16</w:t>
            </w:r>
          </w:p>
        </w:tc>
      </w:tr>
      <w:tr w:rsidR="003B2E49" w:rsidRPr="007B3E9B" w14:paraId="4A0E4300" w14:textId="77777777" w:rsidTr="003B2E49">
        <w:tc>
          <w:tcPr>
            <w:tcW w:w="892" w:type="pct"/>
            <w:vAlign w:val="bottom"/>
          </w:tcPr>
          <w:p w14:paraId="27B88E17" w14:textId="77777777" w:rsidR="003B2E49" w:rsidRPr="007B3E9B" w:rsidRDefault="003B2E49" w:rsidP="003B2E49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-kaawii</w:t>
            </w:r>
          </w:p>
        </w:tc>
        <w:tc>
          <w:tcPr>
            <w:tcW w:w="821" w:type="pct"/>
            <w:vAlign w:val="bottom"/>
          </w:tcPr>
          <w:p w14:paraId="6E2FBF6D" w14:textId="77777777" w:rsidR="003B2E49" w:rsidRPr="007B3E9B" w:rsidRDefault="003B2E49" w:rsidP="003B2E49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mother</w:t>
            </w:r>
          </w:p>
        </w:tc>
        <w:tc>
          <w:tcPr>
            <w:tcW w:w="498" w:type="pct"/>
            <w:vAlign w:val="center"/>
          </w:tcPr>
          <w:p w14:paraId="38CFA5D8" w14:textId="77777777" w:rsidR="003B2E49" w:rsidRPr="007B3E9B" w:rsidRDefault="003B2E49" w:rsidP="003B2E49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softHyphen/>
              <w:t>–</w:t>
            </w:r>
          </w:p>
        </w:tc>
        <w:tc>
          <w:tcPr>
            <w:tcW w:w="462" w:type="pct"/>
            <w:vAlign w:val="bottom"/>
          </w:tcPr>
          <w:p w14:paraId="111A2304" w14:textId="77777777" w:rsidR="003B2E49" w:rsidRPr="007B3E9B" w:rsidRDefault="003B2E49" w:rsidP="003B2E49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An</w:t>
            </w:r>
          </w:p>
        </w:tc>
        <w:tc>
          <w:tcPr>
            <w:tcW w:w="454" w:type="pct"/>
            <w:vAlign w:val="bottom"/>
          </w:tcPr>
          <w:p w14:paraId="32BE183C" w14:textId="77777777" w:rsidR="003B2E49" w:rsidRPr="007B3E9B" w:rsidRDefault="003B2E49" w:rsidP="003B2E49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In</w:t>
            </w:r>
          </w:p>
        </w:tc>
        <w:tc>
          <w:tcPr>
            <w:tcW w:w="365" w:type="pct"/>
            <w:vAlign w:val="bottom"/>
          </w:tcPr>
          <w:p w14:paraId="41B49016" w14:textId="77777777" w:rsidR="003B2E49" w:rsidRPr="007B3E9B" w:rsidRDefault="003B2E49" w:rsidP="003B2E49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No</w:t>
            </w:r>
          </w:p>
        </w:tc>
        <w:tc>
          <w:tcPr>
            <w:tcW w:w="829" w:type="pct"/>
            <w:vAlign w:val="bottom"/>
          </w:tcPr>
          <w:p w14:paraId="4708711C" w14:textId="77777777" w:rsidR="003B2E49" w:rsidRPr="007B3E9B" w:rsidRDefault="003B2E49" w:rsidP="003B2E49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8</w:t>
            </w:r>
          </w:p>
        </w:tc>
        <w:tc>
          <w:tcPr>
            <w:tcW w:w="679" w:type="pct"/>
            <w:vAlign w:val="center"/>
          </w:tcPr>
          <w:p w14:paraId="29E82633" w14:textId="6AB51708" w:rsidR="003B2E49" w:rsidRPr="003B2E49" w:rsidRDefault="003B2E49" w:rsidP="003B2E49">
            <w:r w:rsidRPr="003B2E49">
              <w:t>8</w:t>
            </w:r>
          </w:p>
        </w:tc>
      </w:tr>
      <w:tr w:rsidR="003B2E49" w:rsidRPr="007B3E9B" w14:paraId="10F69C57" w14:textId="77777777" w:rsidTr="003B2E49">
        <w:tc>
          <w:tcPr>
            <w:tcW w:w="892" w:type="pct"/>
            <w:vAlign w:val="bottom"/>
          </w:tcPr>
          <w:p w14:paraId="202D33FD" w14:textId="77777777" w:rsidR="003B2E49" w:rsidRPr="007B3E9B" w:rsidRDefault="003B2E49" w:rsidP="003B2E49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-iich</w:t>
            </w:r>
          </w:p>
        </w:tc>
        <w:tc>
          <w:tcPr>
            <w:tcW w:w="821" w:type="pct"/>
            <w:vAlign w:val="bottom"/>
          </w:tcPr>
          <w:p w14:paraId="0130345A" w14:textId="77777777" w:rsidR="003B2E49" w:rsidRPr="007B3E9B" w:rsidRDefault="003B2E49" w:rsidP="003B2E49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home</w:t>
            </w:r>
          </w:p>
        </w:tc>
        <w:tc>
          <w:tcPr>
            <w:tcW w:w="498" w:type="pct"/>
            <w:vAlign w:val="center"/>
          </w:tcPr>
          <w:p w14:paraId="31550017" w14:textId="77777777" w:rsidR="003B2E49" w:rsidRPr="007B3E9B" w:rsidRDefault="003B2E49" w:rsidP="003B2E49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–</w:t>
            </w:r>
          </w:p>
        </w:tc>
        <w:tc>
          <w:tcPr>
            <w:tcW w:w="462" w:type="pct"/>
            <w:vAlign w:val="bottom"/>
          </w:tcPr>
          <w:p w14:paraId="24F15052" w14:textId="77777777" w:rsidR="003B2E49" w:rsidRPr="007B3E9B" w:rsidRDefault="003B2E49" w:rsidP="003B2E49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Inan</w:t>
            </w:r>
          </w:p>
        </w:tc>
        <w:tc>
          <w:tcPr>
            <w:tcW w:w="454" w:type="pct"/>
            <w:vAlign w:val="bottom"/>
          </w:tcPr>
          <w:p w14:paraId="58A31039" w14:textId="77777777" w:rsidR="003B2E49" w:rsidRPr="007B3E9B" w:rsidRDefault="003B2E49" w:rsidP="003B2E49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In</w:t>
            </w:r>
          </w:p>
        </w:tc>
        <w:tc>
          <w:tcPr>
            <w:tcW w:w="365" w:type="pct"/>
            <w:vAlign w:val="bottom"/>
          </w:tcPr>
          <w:p w14:paraId="02B24645" w14:textId="77777777" w:rsidR="003B2E49" w:rsidRPr="007B3E9B" w:rsidRDefault="003B2E49" w:rsidP="003B2E49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No</w:t>
            </w:r>
          </w:p>
        </w:tc>
        <w:tc>
          <w:tcPr>
            <w:tcW w:w="829" w:type="pct"/>
            <w:vAlign w:val="bottom"/>
          </w:tcPr>
          <w:p w14:paraId="0C3E81E9" w14:textId="77777777" w:rsidR="003B2E49" w:rsidRPr="007B3E9B" w:rsidRDefault="003B2E49" w:rsidP="003B2E49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3</w:t>
            </w:r>
          </w:p>
        </w:tc>
        <w:tc>
          <w:tcPr>
            <w:tcW w:w="679" w:type="pct"/>
            <w:vAlign w:val="center"/>
          </w:tcPr>
          <w:p w14:paraId="550A8E01" w14:textId="2B80162B" w:rsidR="003B2E49" w:rsidRPr="003B2E49" w:rsidRDefault="003B2E49" w:rsidP="003B2E49">
            <w:r w:rsidRPr="003B2E49">
              <w:t>3</w:t>
            </w:r>
          </w:p>
        </w:tc>
      </w:tr>
      <w:tr w:rsidR="003B2E49" w:rsidRPr="007B3E9B" w14:paraId="2DB9BB51" w14:textId="77777777" w:rsidTr="003B2E49">
        <w:tc>
          <w:tcPr>
            <w:tcW w:w="892" w:type="pct"/>
            <w:vAlign w:val="bottom"/>
          </w:tcPr>
          <w:p w14:paraId="5FD873F2" w14:textId="77777777" w:rsidR="003B2E49" w:rsidRPr="007B3E9B" w:rsidRDefault="003B2E49" w:rsidP="003B2E49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-ichishii</w:t>
            </w:r>
          </w:p>
        </w:tc>
        <w:tc>
          <w:tcPr>
            <w:tcW w:w="821" w:type="pct"/>
            <w:vAlign w:val="bottom"/>
          </w:tcPr>
          <w:p w14:paraId="0DE4E98D" w14:textId="77777777" w:rsidR="003B2E49" w:rsidRPr="007B3E9B" w:rsidRDefault="003B2E49" w:rsidP="003B2E49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stomach</w:t>
            </w:r>
          </w:p>
        </w:tc>
        <w:tc>
          <w:tcPr>
            <w:tcW w:w="498" w:type="pct"/>
            <w:vAlign w:val="center"/>
          </w:tcPr>
          <w:p w14:paraId="21E08983" w14:textId="77777777" w:rsidR="003B2E49" w:rsidRPr="007B3E9B" w:rsidRDefault="003B2E49" w:rsidP="003B2E49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–</w:t>
            </w:r>
          </w:p>
        </w:tc>
        <w:tc>
          <w:tcPr>
            <w:tcW w:w="462" w:type="pct"/>
            <w:vAlign w:val="bottom"/>
          </w:tcPr>
          <w:p w14:paraId="3E081E69" w14:textId="77777777" w:rsidR="003B2E49" w:rsidRPr="007B3E9B" w:rsidRDefault="003B2E49" w:rsidP="003B2E49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An</w:t>
            </w:r>
          </w:p>
        </w:tc>
        <w:tc>
          <w:tcPr>
            <w:tcW w:w="454" w:type="pct"/>
            <w:vAlign w:val="bottom"/>
          </w:tcPr>
          <w:p w14:paraId="58838858" w14:textId="77777777" w:rsidR="003B2E49" w:rsidRPr="007B3E9B" w:rsidRDefault="003B2E49" w:rsidP="003B2E49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In</w:t>
            </w:r>
          </w:p>
        </w:tc>
        <w:tc>
          <w:tcPr>
            <w:tcW w:w="365" w:type="pct"/>
            <w:vAlign w:val="bottom"/>
          </w:tcPr>
          <w:p w14:paraId="49128EE1" w14:textId="77777777" w:rsidR="003B2E49" w:rsidRPr="007B3E9B" w:rsidRDefault="003B2E49" w:rsidP="003B2E49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No</w:t>
            </w:r>
          </w:p>
        </w:tc>
        <w:tc>
          <w:tcPr>
            <w:tcW w:w="829" w:type="pct"/>
            <w:vAlign w:val="bottom"/>
          </w:tcPr>
          <w:p w14:paraId="680031B1" w14:textId="77777777" w:rsidR="003B2E49" w:rsidRPr="007B3E9B" w:rsidRDefault="003B2E49" w:rsidP="003B2E49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3</w:t>
            </w:r>
          </w:p>
        </w:tc>
        <w:tc>
          <w:tcPr>
            <w:tcW w:w="679" w:type="pct"/>
            <w:vAlign w:val="center"/>
          </w:tcPr>
          <w:p w14:paraId="6A7F38FA" w14:textId="6D4645BD" w:rsidR="003B2E49" w:rsidRPr="003B2E49" w:rsidRDefault="003B2E49" w:rsidP="003B2E49">
            <w:r w:rsidRPr="003B2E49">
              <w:t>3</w:t>
            </w:r>
          </w:p>
        </w:tc>
      </w:tr>
      <w:tr w:rsidR="003B2E49" w:rsidRPr="007B3E9B" w14:paraId="7F747586" w14:textId="77777777" w:rsidTr="003B2E49">
        <w:tc>
          <w:tcPr>
            <w:tcW w:w="892" w:type="pct"/>
            <w:vAlign w:val="bottom"/>
          </w:tcPr>
          <w:p w14:paraId="4953ECDD" w14:textId="77777777" w:rsidR="003B2E49" w:rsidRPr="007B3E9B" w:rsidRDefault="003B2E49" w:rsidP="003B2E49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-ichikum</w:t>
            </w:r>
          </w:p>
        </w:tc>
        <w:tc>
          <w:tcPr>
            <w:tcW w:w="821" w:type="pct"/>
            <w:vAlign w:val="bottom"/>
          </w:tcPr>
          <w:p w14:paraId="33B2BD57" w14:textId="77777777" w:rsidR="003B2E49" w:rsidRPr="007B3E9B" w:rsidRDefault="003B2E49" w:rsidP="003B2E49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mucus</w:t>
            </w:r>
          </w:p>
        </w:tc>
        <w:tc>
          <w:tcPr>
            <w:tcW w:w="498" w:type="pct"/>
            <w:vAlign w:val="center"/>
          </w:tcPr>
          <w:p w14:paraId="6B169163" w14:textId="77777777" w:rsidR="003B2E49" w:rsidRPr="007B3E9B" w:rsidRDefault="003B2E49" w:rsidP="003B2E49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–</w:t>
            </w:r>
          </w:p>
        </w:tc>
        <w:tc>
          <w:tcPr>
            <w:tcW w:w="462" w:type="pct"/>
            <w:vAlign w:val="bottom"/>
          </w:tcPr>
          <w:p w14:paraId="5BD47A8D" w14:textId="77777777" w:rsidR="003B2E49" w:rsidRPr="007B3E9B" w:rsidRDefault="003B2E49" w:rsidP="003B2E49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An</w:t>
            </w:r>
          </w:p>
        </w:tc>
        <w:tc>
          <w:tcPr>
            <w:tcW w:w="454" w:type="pct"/>
            <w:vAlign w:val="bottom"/>
          </w:tcPr>
          <w:p w14:paraId="016E492B" w14:textId="77777777" w:rsidR="003B2E49" w:rsidRPr="007B3E9B" w:rsidRDefault="003B2E49" w:rsidP="003B2E49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In</w:t>
            </w:r>
          </w:p>
        </w:tc>
        <w:tc>
          <w:tcPr>
            <w:tcW w:w="365" w:type="pct"/>
            <w:vAlign w:val="bottom"/>
          </w:tcPr>
          <w:p w14:paraId="7EF9B735" w14:textId="77777777" w:rsidR="003B2E49" w:rsidRPr="007B3E9B" w:rsidRDefault="003B2E49" w:rsidP="003B2E49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Yes</w:t>
            </w:r>
          </w:p>
        </w:tc>
        <w:tc>
          <w:tcPr>
            <w:tcW w:w="829" w:type="pct"/>
            <w:vAlign w:val="bottom"/>
          </w:tcPr>
          <w:p w14:paraId="4CF65C1F" w14:textId="77777777" w:rsidR="003B2E49" w:rsidRPr="007B3E9B" w:rsidRDefault="003B2E49" w:rsidP="003B2E49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2</w:t>
            </w:r>
          </w:p>
        </w:tc>
        <w:tc>
          <w:tcPr>
            <w:tcW w:w="679" w:type="pct"/>
            <w:vAlign w:val="center"/>
          </w:tcPr>
          <w:p w14:paraId="2238FDFC" w14:textId="41F8B85D" w:rsidR="003B2E49" w:rsidRPr="003B2E49" w:rsidRDefault="003B2E49" w:rsidP="003B2E49">
            <w:r w:rsidRPr="003B2E49">
              <w:t>2</w:t>
            </w:r>
          </w:p>
        </w:tc>
      </w:tr>
      <w:tr w:rsidR="003B2E49" w:rsidRPr="007B3E9B" w14:paraId="02C95162" w14:textId="77777777" w:rsidTr="003B2E49">
        <w:tc>
          <w:tcPr>
            <w:tcW w:w="892" w:type="pct"/>
            <w:vAlign w:val="bottom"/>
          </w:tcPr>
          <w:p w14:paraId="31CD92BC" w14:textId="77777777" w:rsidR="003B2E49" w:rsidRPr="007B3E9B" w:rsidRDefault="003B2E49" w:rsidP="003B2E49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-mis</w:t>
            </w:r>
          </w:p>
        </w:tc>
        <w:tc>
          <w:tcPr>
            <w:tcW w:w="821" w:type="pct"/>
            <w:vAlign w:val="bottom"/>
          </w:tcPr>
          <w:p w14:paraId="36831648" w14:textId="77777777" w:rsidR="003B2E49" w:rsidRPr="007B3E9B" w:rsidRDefault="003B2E49" w:rsidP="003B2E49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older sister</w:t>
            </w:r>
          </w:p>
        </w:tc>
        <w:tc>
          <w:tcPr>
            <w:tcW w:w="498" w:type="pct"/>
            <w:vAlign w:val="center"/>
          </w:tcPr>
          <w:p w14:paraId="5DFA95C8" w14:textId="77777777" w:rsidR="003B2E49" w:rsidRPr="007B3E9B" w:rsidRDefault="003B2E49" w:rsidP="003B2E49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–</w:t>
            </w:r>
          </w:p>
        </w:tc>
        <w:tc>
          <w:tcPr>
            <w:tcW w:w="462" w:type="pct"/>
            <w:vAlign w:val="bottom"/>
          </w:tcPr>
          <w:p w14:paraId="7150FA63" w14:textId="77777777" w:rsidR="003B2E49" w:rsidRPr="007B3E9B" w:rsidRDefault="003B2E49" w:rsidP="003B2E49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An</w:t>
            </w:r>
          </w:p>
        </w:tc>
        <w:tc>
          <w:tcPr>
            <w:tcW w:w="454" w:type="pct"/>
            <w:vAlign w:val="bottom"/>
          </w:tcPr>
          <w:p w14:paraId="4AA294E9" w14:textId="77777777" w:rsidR="003B2E49" w:rsidRPr="007B3E9B" w:rsidRDefault="003B2E49" w:rsidP="003B2E49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In</w:t>
            </w:r>
          </w:p>
        </w:tc>
        <w:tc>
          <w:tcPr>
            <w:tcW w:w="365" w:type="pct"/>
            <w:vAlign w:val="bottom"/>
          </w:tcPr>
          <w:p w14:paraId="5A378CAE" w14:textId="77777777" w:rsidR="003B2E49" w:rsidRPr="007B3E9B" w:rsidRDefault="003B2E49" w:rsidP="003B2E49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No</w:t>
            </w:r>
          </w:p>
        </w:tc>
        <w:tc>
          <w:tcPr>
            <w:tcW w:w="829" w:type="pct"/>
            <w:vAlign w:val="bottom"/>
          </w:tcPr>
          <w:p w14:paraId="201CC77B" w14:textId="77777777" w:rsidR="003B2E49" w:rsidRPr="007B3E9B" w:rsidRDefault="003B2E49" w:rsidP="003B2E49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2</w:t>
            </w:r>
          </w:p>
        </w:tc>
        <w:tc>
          <w:tcPr>
            <w:tcW w:w="679" w:type="pct"/>
            <w:vAlign w:val="center"/>
          </w:tcPr>
          <w:p w14:paraId="0B1D6C1D" w14:textId="1F5545A4" w:rsidR="003B2E49" w:rsidRPr="003B2E49" w:rsidRDefault="003B2E49" w:rsidP="003B2E49">
            <w:r w:rsidRPr="003B2E49">
              <w:t>2</w:t>
            </w:r>
          </w:p>
        </w:tc>
      </w:tr>
      <w:tr w:rsidR="003B2E49" w:rsidRPr="007B3E9B" w14:paraId="46D65665" w14:textId="77777777" w:rsidTr="003B2E49">
        <w:tc>
          <w:tcPr>
            <w:tcW w:w="892" w:type="pct"/>
            <w:vAlign w:val="bottom"/>
          </w:tcPr>
          <w:p w14:paraId="0043BC9A" w14:textId="77777777" w:rsidR="003B2E49" w:rsidRPr="007B3E9B" w:rsidRDefault="003B2E49" w:rsidP="003B2E49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-shtikwaan</w:t>
            </w:r>
          </w:p>
        </w:tc>
        <w:tc>
          <w:tcPr>
            <w:tcW w:w="821" w:type="pct"/>
            <w:vAlign w:val="bottom"/>
          </w:tcPr>
          <w:p w14:paraId="41A70291" w14:textId="77777777" w:rsidR="003B2E49" w:rsidRPr="007B3E9B" w:rsidRDefault="003B2E49" w:rsidP="003B2E49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head</w:t>
            </w:r>
          </w:p>
        </w:tc>
        <w:tc>
          <w:tcPr>
            <w:tcW w:w="498" w:type="pct"/>
            <w:vAlign w:val="center"/>
          </w:tcPr>
          <w:p w14:paraId="3F1A3C01" w14:textId="77777777" w:rsidR="003B2E49" w:rsidRPr="007B3E9B" w:rsidRDefault="003B2E49" w:rsidP="003B2E49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–</w:t>
            </w:r>
          </w:p>
        </w:tc>
        <w:tc>
          <w:tcPr>
            <w:tcW w:w="462" w:type="pct"/>
            <w:vAlign w:val="bottom"/>
          </w:tcPr>
          <w:p w14:paraId="6C7CB8F1" w14:textId="77777777" w:rsidR="003B2E49" w:rsidRPr="007B3E9B" w:rsidRDefault="003B2E49" w:rsidP="003B2E49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Inan</w:t>
            </w:r>
          </w:p>
        </w:tc>
        <w:tc>
          <w:tcPr>
            <w:tcW w:w="454" w:type="pct"/>
            <w:vAlign w:val="bottom"/>
          </w:tcPr>
          <w:p w14:paraId="07CFF9CE" w14:textId="77777777" w:rsidR="003B2E49" w:rsidRPr="007B3E9B" w:rsidRDefault="003B2E49" w:rsidP="003B2E49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In</w:t>
            </w:r>
          </w:p>
        </w:tc>
        <w:tc>
          <w:tcPr>
            <w:tcW w:w="365" w:type="pct"/>
            <w:vAlign w:val="bottom"/>
          </w:tcPr>
          <w:p w14:paraId="50AEF7E0" w14:textId="77777777" w:rsidR="003B2E49" w:rsidRPr="007B3E9B" w:rsidRDefault="003B2E49" w:rsidP="003B2E49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Yes</w:t>
            </w:r>
          </w:p>
        </w:tc>
        <w:tc>
          <w:tcPr>
            <w:tcW w:w="829" w:type="pct"/>
            <w:vAlign w:val="bottom"/>
          </w:tcPr>
          <w:p w14:paraId="63683460" w14:textId="77777777" w:rsidR="003B2E49" w:rsidRPr="007B3E9B" w:rsidRDefault="003B2E49" w:rsidP="003B2E49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2</w:t>
            </w:r>
          </w:p>
        </w:tc>
        <w:tc>
          <w:tcPr>
            <w:tcW w:w="679" w:type="pct"/>
            <w:vAlign w:val="center"/>
          </w:tcPr>
          <w:p w14:paraId="2FAE2536" w14:textId="08B76662" w:rsidR="003B2E49" w:rsidRPr="003B2E49" w:rsidRDefault="003B2E49" w:rsidP="003B2E49">
            <w:r w:rsidRPr="003B2E49">
              <w:t>2</w:t>
            </w:r>
          </w:p>
        </w:tc>
      </w:tr>
      <w:tr w:rsidR="003B2E49" w:rsidRPr="007B3E9B" w14:paraId="21CD4744" w14:textId="77777777" w:rsidTr="003B2E49">
        <w:tc>
          <w:tcPr>
            <w:tcW w:w="892" w:type="pct"/>
            <w:vAlign w:val="bottom"/>
          </w:tcPr>
          <w:p w14:paraId="27BD2900" w14:textId="77777777" w:rsidR="003B2E49" w:rsidRPr="007B3E9B" w:rsidRDefault="003B2E49" w:rsidP="003B2E49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aamihkwaan</w:t>
            </w:r>
          </w:p>
        </w:tc>
        <w:tc>
          <w:tcPr>
            <w:tcW w:w="821" w:type="pct"/>
            <w:vAlign w:val="bottom"/>
          </w:tcPr>
          <w:p w14:paraId="1EDAA358" w14:textId="77777777" w:rsidR="003B2E49" w:rsidRPr="007B3E9B" w:rsidRDefault="003B2E49" w:rsidP="003B2E49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spoon</w:t>
            </w:r>
          </w:p>
        </w:tc>
        <w:tc>
          <w:tcPr>
            <w:tcW w:w="498" w:type="pct"/>
            <w:vAlign w:val="center"/>
          </w:tcPr>
          <w:p w14:paraId="44B91F3D" w14:textId="77777777" w:rsidR="003B2E49" w:rsidRPr="007B3E9B" w:rsidRDefault="003B2E49" w:rsidP="003B2E49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–</w:t>
            </w:r>
          </w:p>
        </w:tc>
        <w:tc>
          <w:tcPr>
            <w:tcW w:w="462" w:type="pct"/>
            <w:vAlign w:val="bottom"/>
          </w:tcPr>
          <w:p w14:paraId="0CF050D0" w14:textId="77777777" w:rsidR="003B2E49" w:rsidRPr="007B3E9B" w:rsidRDefault="003B2E49" w:rsidP="003B2E49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An</w:t>
            </w:r>
          </w:p>
        </w:tc>
        <w:tc>
          <w:tcPr>
            <w:tcW w:w="454" w:type="pct"/>
            <w:vAlign w:val="bottom"/>
          </w:tcPr>
          <w:p w14:paraId="7A58F361" w14:textId="77777777" w:rsidR="003B2E49" w:rsidRPr="007B3E9B" w:rsidRDefault="003B2E49" w:rsidP="003B2E49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Al</w:t>
            </w:r>
          </w:p>
        </w:tc>
        <w:tc>
          <w:tcPr>
            <w:tcW w:w="365" w:type="pct"/>
            <w:vAlign w:val="bottom"/>
          </w:tcPr>
          <w:p w14:paraId="417DDCCE" w14:textId="77777777" w:rsidR="003B2E49" w:rsidRPr="007B3E9B" w:rsidRDefault="003B2E49" w:rsidP="003B2E49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Yes</w:t>
            </w:r>
          </w:p>
        </w:tc>
        <w:tc>
          <w:tcPr>
            <w:tcW w:w="829" w:type="pct"/>
            <w:vAlign w:val="bottom"/>
          </w:tcPr>
          <w:p w14:paraId="148C9B63" w14:textId="77777777" w:rsidR="003B2E49" w:rsidRPr="007B3E9B" w:rsidRDefault="003B2E49" w:rsidP="003B2E49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1</w:t>
            </w:r>
          </w:p>
        </w:tc>
        <w:tc>
          <w:tcPr>
            <w:tcW w:w="679" w:type="pct"/>
            <w:vAlign w:val="center"/>
          </w:tcPr>
          <w:p w14:paraId="7131E28E" w14:textId="5CFC1E32" w:rsidR="003B2E49" w:rsidRPr="003B2E49" w:rsidRDefault="003B2E49" w:rsidP="003B2E49">
            <w:r w:rsidRPr="003B2E49">
              <w:t>3</w:t>
            </w:r>
          </w:p>
        </w:tc>
      </w:tr>
      <w:tr w:rsidR="003B2E49" w:rsidRPr="007B3E9B" w14:paraId="71776CCA" w14:textId="77777777" w:rsidTr="003B2E49">
        <w:tc>
          <w:tcPr>
            <w:tcW w:w="892" w:type="pct"/>
            <w:vAlign w:val="bottom"/>
          </w:tcPr>
          <w:p w14:paraId="5B33C1E9" w14:textId="77777777" w:rsidR="003B2E49" w:rsidRPr="007B3E9B" w:rsidRDefault="003B2E49" w:rsidP="003B2E49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-htiwikii</w:t>
            </w:r>
          </w:p>
        </w:tc>
        <w:tc>
          <w:tcPr>
            <w:tcW w:w="821" w:type="pct"/>
            <w:vAlign w:val="bottom"/>
          </w:tcPr>
          <w:p w14:paraId="6BA2E90D" w14:textId="77777777" w:rsidR="003B2E49" w:rsidRPr="007B3E9B" w:rsidRDefault="003B2E49" w:rsidP="003B2E49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ear</w:t>
            </w:r>
          </w:p>
        </w:tc>
        <w:tc>
          <w:tcPr>
            <w:tcW w:w="498" w:type="pct"/>
            <w:vAlign w:val="center"/>
          </w:tcPr>
          <w:p w14:paraId="63D376A8" w14:textId="77777777" w:rsidR="003B2E49" w:rsidRPr="007B3E9B" w:rsidRDefault="003B2E49" w:rsidP="003B2E49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–</w:t>
            </w:r>
          </w:p>
        </w:tc>
        <w:tc>
          <w:tcPr>
            <w:tcW w:w="462" w:type="pct"/>
            <w:vAlign w:val="bottom"/>
          </w:tcPr>
          <w:p w14:paraId="427BEA44" w14:textId="77777777" w:rsidR="003B2E49" w:rsidRPr="007B3E9B" w:rsidRDefault="003B2E49" w:rsidP="003B2E49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Inan</w:t>
            </w:r>
          </w:p>
        </w:tc>
        <w:tc>
          <w:tcPr>
            <w:tcW w:w="454" w:type="pct"/>
            <w:vAlign w:val="bottom"/>
          </w:tcPr>
          <w:p w14:paraId="26D70760" w14:textId="77777777" w:rsidR="003B2E49" w:rsidRPr="007B3E9B" w:rsidRDefault="003B2E49" w:rsidP="003B2E49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In</w:t>
            </w:r>
          </w:p>
        </w:tc>
        <w:tc>
          <w:tcPr>
            <w:tcW w:w="365" w:type="pct"/>
            <w:vAlign w:val="bottom"/>
          </w:tcPr>
          <w:p w14:paraId="2242AB18" w14:textId="77777777" w:rsidR="003B2E49" w:rsidRPr="007B3E9B" w:rsidRDefault="003B2E49" w:rsidP="003B2E49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No</w:t>
            </w:r>
          </w:p>
        </w:tc>
        <w:tc>
          <w:tcPr>
            <w:tcW w:w="829" w:type="pct"/>
            <w:vAlign w:val="bottom"/>
          </w:tcPr>
          <w:p w14:paraId="72AA7A8D" w14:textId="77777777" w:rsidR="003B2E49" w:rsidRPr="007B3E9B" w:rsidRDefault="003B2E49" w:rsidP="003B2E49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1</w:t>
            </w:r>
          </w:p>
        </w:tc>
        <w:tc>
          <w:tcPr>
            <w:tcW w:w="679" w:type="pct"/>
            <w:vAlign w:val="center"/>
          </w:tcPr>
          <w:p w14:paraId="112C7454" w14:textId="7DC57095" w:rsidR="003B2E49" w:rsidRPr="003B2E49" w:rsidRDefault="003B2E49" w:rsidP="003B2E49">
            <w:r w:rsidRPr="003B2E49">
              <w:t>1</w:t>
            </w:r>
          </w:p>
        </w:tc>
      </w:tr>
      <w:tr w:rsidR="003B2E49" w:rsidRPr="007B3E9B" w14:paraId="1D8A6BF1" w14:textId="77777777" w:rsidTr="003B2E49">
        <w:tc>
          <w:tcPr>
            <w:tcW w:w="892" w:type="pct"/>
            <w:vAlign w:val="bottom"/>
          </w:tcPr>
          <w:p w14:paraId="0D957D05" w14:textId="77777777" w:rsidR="003B2E49" w:rsidRPr="007B3E9B" w:rsidRDefault="003B2E49" w:rsidP="003B2E49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-iipit</w:t>
            </w:r>
          </w:p>
        </w:tc>
        <w:tc>
          <w:tcPr>
            <w:tcW w:w="821" w:type="pct"/>
            <w:vAlign w:val="bottom"/>
          </w:tcPr>
          <w:p w14:paraId="3AE9D134" w14:textId="77777777" w:rsidR="003B2E49" w:rsidRPr="007B3E9B" w:rsidRDefault="003B2E49" w:rsidP="003B2E49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tooth</w:t>
            </w:r>
          </w:p>
        </w:tc>
        <w:tc>
          <w:tcPr>
            <w:tcW w:w="498" w:type="pct"/>
            <w:vAlign w:val="center"/>
          </w:tcPr>
          <w:p w14:paraId="370B8E0F" w14:textId="77777777" w:rsidR="003B2E49" w:rsidRPr="007B3E9B" w:rsidRDefault="003B2E49" w:rsidP="003B2E49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–</w:t>
            </w:r>
          </w:p>
        </w:tc>
        <w:tc>
          <w:tcPr>
            <w:tcW w:w="462" w:type="pct"/>
            <w:vAlign w:val="bottom"/>
          </w:tcPr>
          <w:p w14:paraId="5155AAF1" w14:textId="77777777" w:rsidR="003B2E49" w:rsidRPr="007B3E9B" w:rsidRDefault="003B2E49" w:rsidP="003B2E49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Inan</w:t>
            </w:r>
          </w:p>
        </w:tc>
        <w:tc>
          <w:tcPr>
            <w:tcW w:w="454" w:type="pct"/>
            <w:vAlign w:val="bottom"/>
          </w:tcPr>
          <w:p w14:paraId="5E8BC30E" w14:textId="77777777" w:rsidR="003B2E49" w:rsidRPr="007B3E9B" w:rsidRDefault="003B2E49" w:rsidP="003B2E49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In</w:t>
            </w:r>
          </w:p>
        </w:tc>
        <w:tc>
          <w:tcPr>
            <w:tcW w:w="365" w:type="pct"/>
            <w:vAlign w:val="bottom"/>
          </w:tcPr>
          <w:p w14:paraId="32C6D251" w14:textId="77777777" w:rsidR="003B2E49" w:rsidRPr="007B3E9B" w:rsidRDefault="003B2E49" w:rsidP="003B2E49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No</w:t>
            </w:r>
          </w:p>
        </w:tc>
        <w:tc>
          <w:tcPr>
            <w:tcW w:w="829" w:type="pct"/>
            <w:vAlign w:val="bottom"/>
          </w:tcPr>
          <w:p w14:paraId="107F4C4A" w14:textId="77777777" w:rsidR="003B2E49" w:rsidRPr="007B3E9B" w:rsidRDefault="003B2E49" w:rsidP="003B2E49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1</w:t>
            </w:r>
          </w:p>
        </w:tc>
        <w:tc>
          <w:tcPr>
            <w:tcW w:w="679" w:type="pct"/>
            <w:vAlign w:val="center"/>
          </w:tcPr>
          <w:p w14:paraId="7E9E64B5" w14:textId="480DCEC8" w:rsidR="003B2E49" w:rsidRPr="003B2E49" w:rsidRDefault="003B2E49" w:rsidP="003B2E49">
            <w:r w:rsidRPr="003B2E49">
              <w:t>1</w:t>
            </w:r>
          </w:p>
        </w:tc>
      </w:tr>
      <w:tr w:rsidR="003B2E49" w:rsidRPr="007B3E9B" w14:paraId="1B613758" w14:textId="77777777" w:rsidTr="003B2E49">
        <w:tc>
          <w:tcPr>
            <w:tcW w:w="892" w:type="pct"/>
            <w:vAlign w:val="bottom"/>
          </w:tcPr>
          <w:p w14:paraId="625BBD83" w14:textId="77777777" w:rsidR="003B2E49" w:rsidRPr="007B3E9B" w:rsidRDefault="003B2E49" w:rsidP="003B2E49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minihkwaakin</w:t>
            </w:r>
          </w:p>
        </w:tc>
        <w:tc>
          <w:tcPr>
            <w:tcW w:w="821" w:type="pct"/>
            <w:vAlign w:val="bottom"/>
          </w:tcPr>
          <w:p w14:paraId="748236EF" w14:textId="77777777" w:rsidR="003B2E49" w:rsidRPr="007B3E9B" w:rsidRDefault="003B2E49" w:rsidP="003B2E49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cup</w:t>
            </w:r>
          </w:p>
        </w:tc>
        <w:tc>
          <w:tcPr>
            <w:tcW w:w="498" w:type="pct"/>
            <w:vAlign w:val="center"/>
          </w:tcPr>
          <w:p w14:paraId="428261B1" w14:textId="77777777" w:rsidR="003B2E49" w:rsidRPr="007B3E9B" w:rsidRDefault="003B2E49" w:rsidP="003B2E49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–</w:t>
            </w:r>
          </w:p>
        </w:tc>
        <w:tc>
          <w:tcPr>
            <w:tcW w:w="462" w:type="pct"/>
            <w:vAlign w:val="bottom"/>
          </w:tcPr>
          <w:p w14:paraId="1EEA8850" w14:textId="77777777" w:rsidR="003B2E49" w:rsidRPr="007B3E9B" w:rsidRDefault="003B2E49" w:rsidP="003B2E49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Inan</w:t>
            </w:r>
          </w:p>
        </w:tc>
        <w:tc>
          <w:tcPr>
            <w:tcW w:w="454" w:type="pct"/>
            <w:vAlign w:val="bottom"/>
          </w:tcPr>
          <w:p w14:paraId="267C23B4" w14:textId="77777777" w:rsidR="003B2E49" w:rsidRPr="007B3E9B" w:rsidRDefault="003B2E49" w:rsidP="003B2E49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Al</w:t>
            </w:r>
          </w:p>
        </w:tc>
        <w:tc>
          <w:tcPr>
            <w:tcW w:w="365" w:type="pct"/>
            <w:vAlign w:val="bottom"/>
          </w:tcPr>
          <w:p w14:paraId="0372848A" w14:textId="77777777" w:rsidR="003B2E49" w:rsidRPr="007B3E9B" w:rsidRDefault="003B2E49" w:rsidP="003B2E49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Yes</w:t>
            </w:r>
          </w:p>
        </w:tc>
        <w:tc>
          <w:tcPr>
            <w:tcW w:w="829" w:type="pct"/>
            <w:vAlign w:val="bottom"/>
          </w:tcPr>
          <w:p w14:paraId="5B5354EF" w14:textId="77777777" w:rsidR="003B2E49" w:rsidRPr="007B3E9B" w:rsidRDefault="003B2E49" w:rsidP="003B2E49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1</w:t>
            </w:r>
          </w:p>
        </w:tc>
        <w:tc>
          <w:tcPr>
            <w:tcW w:w="679" w:type="pct"/>
            <w:vAlign w:val="center"/>
          </w:tcPr>
          <w:p w14:paraId="26EE3482" w14:textId="4C50B017" w:rsidR="003B2E49" w:rsidRPr="003B2E49" w:rsidRDefault="003B2E49" w:rsidP="003B2E49">
            <w:r w:rsidRPr="003B2E49">
              <w:t>4</w:t>
            </w:r>
          </w:p>
        </w:tc>
      </w:tr>
      <w:tr w:rsidR="003B2E49" w:rsidRPr="007B3E9B" w14:paraId="0D5E79BE" w14:textId="77777777" w:rsidTr="003B2E49">
        <w:tc>
          <w:tcPr>
            <w:tcW w:w="892" w:type="pct"/>
            <w:vAlign w:val="bottom"/>
          </w:tcPr>
          <w:p w14:paraId="7B94F5D2" w14:textId="77777777" w:rsidR="003B2E49" w:rsidRPr="007B3E9B" w:rsidRDefault="003B2E49" w:rsidP="003B2E49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mischisin</w:t>
            </w:r>
          </w:p>
        </w:tc>
        <w:tc>
          <w:tcPr>
            <w:tcW w:w="821" w:type="pct"/>
            <w:vAlign w:val="bottom"/>
          </w:tcPr>
          <w:p w14:paraId="1CA764BD" w14:textId="77777777" w:rsidR="003B2E49" w:rsidRPr="007B3E9B" w:rsidRDefault="003B2E49" w:rsidP="003B2E49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shoe</w:t>
            </w:r>
          </w:p>
        </w:tc>
        <w:tc>
          <w:tcPr>
            <w:tcW w:w="498" w:type="pct"/>
            <w:vAlign w:val="center"/>
          </w:tcPr>
          <w:p w14:paraId="5CD06C6B" w14:textId="77777777" w:rsidR="003B2E49" w:rsidRPr="007B3E9B" w:rsidRDefault="003B2E49" w:rsidP="003B2E49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–</w:t>
            </w:r>
          </w:p>
        </w:tc>
        <w:tc>
          <w:tcPr>
            <w:tcW w:w="462" w:type="pct"/>
            <w:vAlign w:val="bottom"/>
          </w:tcPr>
          <w:p w14:paraId="42DC22D5" w14:textId="77777777" w:rsidR="003B2E49" w:rsidRPr="007B3E9B" w:rsidRDefault="003B2E49" w:rsidP="003B2E49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Inan</w:t>
            </w:r>
          </w:p>
        </w:tc>
        <w:tc>
          <w:tcPr>
            <w:tcW w:w="454" w:type="pct"/>
            <w:vAlign w:val="bottom"/>
          </w:tcPr>
          <w:p w14:paraId="123116AE" w14:textId="77777777" w:rsidR="003B2E49" w:rsidRPr="007B3E9B" w:rsidRDefault="003B2E49" w:rsidP="003B2E49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Al</w:t>
            </w:r>
          </w:p>
        </w:tc>
        <w:tc>
          <w:tcPr>
            <w:tcW w:w="365" w:type="pct"/>
            <w:vAlign w:val="bottom"/>
          </w:tcPr>
          <w:p w14:paraId="003FC7C3" w14:textId="77777777" w:rsidR="003B2E49" w:rsidRPr="007B3E9B" w:rsidRDefault="003B2E49" w:rsidP="003B2E49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Yes</w:t>
            </w:r>
          </w:p>
        </w:tc>
        <w:tc>
          <w:tcPr>
            <w:tcW w:w="829" w:type="pct"/>
            <w:vAlign w:val="bottom"/>
          </w:tcPr>
          <w:p w14:paraId="29DF404F" w14:textId="77777777" w:rsidR="003B2E49" w:rsidRPr="007B3E9B" w:rsidRDefault="003B2E49" w:rsidP="003B2E49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1</w:t>
            </w:r>
          </w:p>
        </w:tc>
        <w:tc>
          <w:tcPr>
            <w:tcW w:w="679" w:type="pct"/>
            <w:vAlign w:val="center"/>
          </w:tcPr>
          <w:p w14:paraId="74B2E094" w14:textId="2A21A9DC" w:rsidR="003B2E49" w:rsidRPr="003B2E49" w:rsidRDefault="003B2E49" w:rsidP="003B2E49">
            <w:r w:rsidRPr="003B2E49">
              <w:t>1</w:t>
            </w:r>
          </w:p>
        </w:tc>
      </w:tr>
      <w:tr w:rsidR="003B2E49" w:rsidRPr="007B3E9B" w14:paraId="6BC82434" w14:textId="77777777" w:rsidTr="003B2E49">
        <w:tc>
          <w:tcPr>
            <w:tcW w:w="892" w:type="pct"/>
            <w:vAlign w:val="bottom"/>
          </w:tcPr>
          <w:p w14:paraId="7C7117C1" w14:textId="77777777" w:rsidR="003B2E49" w:rsidRPr="007B3E9B" w:rsidRDefault="003B2E49" w:rsidP="003B2E49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-mushum</w:t>
            </w:r>
          </w:p>
        </w:tc>
        <w:tc>
          <w:tcPr>
            <w:tcW w:w="821" w:type="pct"/>
            <w:vAlign w:val="bottom"/>
          </w:tcPr>
          <w:p w14:paraId="19A94DFD" w14:textId="77777777" w:rsidR="003B2E49" w:rsidRPr="007B3E9B" w:rsidRDefault="003B2E49" w:rsidP="003B2E49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grandfather</w:t>
            </w:r>
          </w:p>
        </w:tc>
        <w:tc>
          <w:tcPr>
            <w:tcW w:w="498" w:type="pct"/>
            <w:vAlign w:val="center"/>
          </w:tcPr>
          <w:p w14:paraId="0F219497" w14:textId="77777777" w:rsidR="003B2E49" w:rsidRPr="007B3E9B" w:rsidRDefault="003B2E49" w:rsidP="003B2E49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–</w:t>
            </w:r>
          </w:p>
        </w:tc>
        <w:tc>
          <w:tcPr>
            <w:tcW w:w="462" w:type="pct"/>
            <w:vAlign w:val="bottom"/>
          </w:tcPr>
          <w:p w14:paraId="164E28BE" w14:textId="77777777" w:rsidR="003B2E49" w:rsidRPr="007B3E9B" w:rsidRDefault="003B2E49" w:rsidP="003B2E49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An</w:t>
            </w:r>
          </w:p>
        </w:tc>
        <w:tc>
          <w:tcPr>
            <w:tcW w:w="454" w:type="pct"/>
            <w:vAlign w:val="bottom"/>
          </w:tcPr>
          <w:p w14:paraId="4F7DCA3A" w14:textId="77777777" w:rsidR="003B2E49" w:rsidRPr="007B3E9B" w:rsidRDefault="003B2E49" w:rsidP="003B2E49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In</w:t>
            </w:r>
          </w:p>
        </w:tc>
        <w:tc>
          <w:tcPr>
            <w:tcW w:w="365" w:type="pct"/>
            <w:vAlign w:val="bottom"/>
          </w:tcPr>
          <w:p w14:paraId="27C3FEAB" w14:textId="77777777" w:rsidR="003B2E49" w:rsidRPr="007B3E9B" w:rsidRDefault="003B2E49" w:rsidP="003B2E49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Yes</w:t>
            </w:r>
          </w:p>
        </w:tc>
        <w:tc>
          <w:tcPr>
            <w:tcW w:w="829" w:type="pct"/>
            <w:vAlign w:val="bottom"/>
          </w:tcPr>
          <w:p w14:paraId="250DB9AB" w14:textId="77777777" w:rsidR="003B2E49" w:rsidRPr="007B3E9B" w:rsidRDefault="003B2E49" w:rsidP="003B2E49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1</w:t>
            </w:r>
          </w:p>
        </w:tc>
        <w:tc>
          <w:tcPr>
            <w:tcW w:w="679" w:type="pct"/>
            <w:vAlign w:val="center"/>
          </w:tcPr>
          <w:p w14:paraId="1A989CE8" w14:textId="4D5B04C3" w:rsidR="003B2E49" w:rsidRPr="003B2E49" w:rsidRDefault="003B2E49" w:rsidP="003B2E49">
            <w:r w:rsidRPr="003B2E49">
              <w:t>1</w:t>
            </w:r>
          </w:p>
        </w:tc>
      </w:tr>
      <w:tr w:rsidR="003B2E49" w:rsidRPr="007B3E9B" w14:paraId="10663427" w14:textId="77777777" w:rsidTr="003B2E49">
        <w:tc>
          <w:tcPr>
            <w:tcW w:w="892" w:type="pct"/>
            <w:vAlign w:val="bottom"/>
          </w:tcPr>
          <w:p w14:paraId="7821DA5F" w14:textId="77777777" w:rsidR="003B2E49" w:rsidRPr="007B3E9B" w:rsidRDefault="003B2E49" w:rsidP="003B2E49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phone</w:t>
            </w:r>
          </w:p>
        </w:tc>
        <w:tc>
          <w:tcPr>
            <w:tcW w:w="821" w:type="pct"/>
            <w:vAlign w:val="bottom"/>
          </w:tcPr>
          <w:p w14:paraId="45C3558A" w14:textId="77777777" w:rsidR="003B2E49" w:rsidRPr="007B3E9B" w:rsidRDefault="003B2E49" w:rsidP="003B2E49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---</w:t>
            </w:r>
          </w:p>
        </w:tc>
        <w:tc>
          <w:tcPr>
            <w:tcW w:w="498" w:type="pct"/>
            <w:vAlign w:val="center"/>
          </w:tcPr>
          <w:p w14:paraId="71B55FAE" w14:textId="77777777" w:rsidR="003B2E49" w:rsidRPr="007B3E9B" w:rsidRDefault="003B2E49" w:rsidP="003B2E49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+</w:t>
            </w:r>
          </w:p>
        </w:tc>
        <w:tc>
          <w:tcPr>
            <w:tcW w:w="462" w:type="pct"/>
            <w:vAlign w:val="bottom"/>
          </w:tcPr>
          <w:p w14:paraId="56247A2A" w14:textId="77777777" w:rsidR="003B2E49" w:rsidRPr="007B3E9B" w:rsidRDefault="003B2E49" w:rsidP="003B2E49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Inan</w:t>
            </w:r>
          </w:p>
        </w:tc>
        <w:tc>
          <w:tcPr>
            <w:tcW w:w="454" w:type="pct"/>
            <w:vAlign w:val="bottom"/>
          </w:tcPr>
          <w:p w14:paraId="506F8316" w14:textId="77777777" w:rsidR="003B2E49" w:rsidRPr="007B3E9B" w:rsidRDefault="003B2E49" w:rsidP="003B2E49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Al</w:t>
            </w:r>
          </w:p>
        </w:tc>
        <w:tc>
          <w:tcPr>
            <w:tcW w:w="365" w:type="pct"/>
            <w:vAlign w:val="bottom"/>
          </w:tcPr>
          <w:p w14:paraId="6104B70F" w14:textId="77777777" w:rsidR="003B2E49" w:rsidRPr="007B3E9B" w:rsidRDefault="003B2E49" w:rsidP="003B2E49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Yes</w:t>
            </w:r>
          </w:p>
        </w:tc>
        <w:tc>
          <w:tcPr>
            <w:tcW w:w="829" w:type="pct"/>
            <w:vAlign w:val="bottom"/>
          </w:tcPr>
          <w:p w14:paraId="0CEFB303" w14:textId="77777777" w:rsidR="003B2E49" w:rsidRPr="007B3E9B" w:rsidRDefault="003B2E49" w:rsidP="003B2E49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1</w:t>
            </w:r>
          </w:p>
        </w:tc>
        <w:tc>
          <w:tcPr>
            <w:tcW w:w="679" w:type="pct"/>
            <w:vAlign w:val="center"/>
          </w:tcPr>
          <w:p w14:paraId="62B33787" w14:textId="21CABB4B" w:rsidR="003B2E49" w:rsidRPr="003B2E49" w:rsidRDefault="003B2E49" w:rsidP="003B2E49">
            <w:r w:rsidRPr="003B2E49">
              <w:t>5</w:t>
            </w:r>
          </w:p>
        </w:tc>
      </w:tr>
      <w:tr w:rsidR="003B2E49" w:rsidRPr="007B3E9B" w14:paraId="7F26DC1F" w14:textId="77777777" w:rsidTr="003B2E49">
        <w:tc>
          <w:tcPr>
            <w:tcW w:w="892" w:type="pct"/>
            <w:vAlign w:val="bottom"/>
          </w:tcPr>
          <w:p w14:paraId="3BEB642E" w14:textId="77777777" w:rsidR="003B2E49" w:rsidRPr="007B3E9B" w:rsidRDefault="003B2E49" w:rsidP="003B2E49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pitihuyaakin</w:t>
            </w:r>
          </w:p>
        </w:tc>
        <w:tc>
          <w:tcPr>
            <w:tcW w:w="821" w:type="pct"/>
            <w:vAlign w:val="bottom"/>
          </w:tcPr>
          <w:p w14:paraId="506F1266" w14:textId="77777777" w:rsidR="003B2E49" w:rsidRPr="007B3E9B" w:rsidRDefault="003B2E49" w:rsidP="003B2E49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fishing catch</w:t>
            </w:r>
          </w:p>
        </w:tc>
        <w:tc>
          <w:tcPr>
            <w:tcW w:w="498" w:type="pct"/>
            <w:vAlign w:val="center"/>
          </w:tcPr>
          <w:p w14:paraId="5021BD27" w14:textId="77777777" w:rsidR="003B2E49" w:rsidRPr="007B3E9B" w:rsidRDefault="003B2E49" w:rsidP="003B2E49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–</w:t>
            </w:r>
          </w:p>
        </w:tc>
        <w:tc>
          <w:tcPr>
            <w:tcW w:w="462" w:type="pct"/>
            <w:vAlign w:val="bottom"/>
          </w:tcPr>
          <w:p w14:paraId="396262CD" w14:textId="77777777" w:rsidR="003B2E49" w:rsidRPr="007B3E9B" w:rsidRDefault="003B2E49" w:rsidP="003B2E49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An</w:t>
            </w:r>
          </w:p>
        </w:tc>
        <w:tc>
          <w:tcPr>
            <w:tcW w:w="454" w:type="pct"/>
            <w:vAlign w:val="bottom"/>
          </w:tcPr>
          <w:p w14:paraId="0E751FF4" w14:textId="77777777" w:rsidR="003B2E49" w:rsidRPr="007B3E9B" w:rsidRDefault="003B2E49" w:rsidP="003B2E49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Al</w:t>
            </w:r>
          </w:p>
        </w:tc>
        <w:tc>
          <w:tcPr>
            <w:tcW w:w="365" w:type="pct"/>
            <w:vAlign w:val="bottom"/>
          </w:tcPr>
          <w:p w14:paraId="3E578013" w14:textId="77777777" w:rsidR="003B2E49" w:rsidRPr="007B3E9B" w:rsidRDefault="003B2E49" w:rsidP="003B2E49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Yes</w:t>
            </w:r>
          </w:p>
        </w:tc>
        <w:tc>
          <w:tcPr>
            <w:tcW w:w="829" w:type="pct"/>
            <w:vAlign w:val="bottom"/>
          </w:tcPr>
          <w:p w14:paraId="3DD927BA" w14:textId="77777777" w:rsidR="003B2E49" w:rsidRPr="007B3E9B" w:rsidRDefault="003B2E49" w:rsidP="003B2E49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1</w:t>
            </w:r>
          </w:p>
        </w:tc>
        <w:tc>
          <w:tcPr>
            <w:tcW w:w="679" w:type="pct"/>
            <w:vAlign w:val="center"/>
          </w:tcPr>
          <w:p w14:paraId="4ED5E7B5" w14:textId="398B6FD2" w:rsidR="003B2E49" w:rsidRPr="003B2E49" w:rsidRDefault="003B2E49" w:rsidP="003B2E49">
            <w:r w:rsidRPr="003B2E49">
              <w:t>1</w:t>
            </w:r>
          </w:p>
        </w:tc>
      </w:tr>
      <w:tr w:rsidR="003B2E49" w:rsidRPr="007B3E9B" w14:paraId="6F689E18" w14:textId="77777777" w:rsidTr="003B2E49">
        <w:tc>
          <w:tcPr>
            <w:tcW w:w="892" w:type="pct"/>
            <w:vAlign w:val="bottom"/>
          </w:tcPr>
          <w:p w14:paraId="10D79B82" w14:textId="77777777" w:rsidR="003B2E49" w:rsidRPr="007B3E9B" w:rsidRDefault="003B2E49" w:rsidP="003B2E49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-shchiishikw</w:t>
            </w:r>
          </w:p>
        </w:tc>
        <w:tc>
          <w:tcPr>
            <w:tcW w:w="821" w:type="pct"/>
            <w:vAlign w:val="bottom"/>
          </w:tcPr>
          <w:p w14:paraId="3A7582A6" w14:textId="77777777" w:rsidR="003B2E49" w:rsidRPr="007B3E9B" w:rsidRDefault="003B2E49" w:rsidP="003B2E49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eye</w:t>
            </w:r>
          </w:p>
        </w:tc>
        <w:tc>
          <w:tcPr>
            <w:tcW w:w="498" w:type="pct"/>
            <w:vAlign w:val="center"/>
          </w:tcPr>
          <w:p w14:paraId="4921EB87" w14:textId="77777777" w:rsidR="003B2E49" w:rsidRPr="007B3E9B" w:rsidRDefault="003B2E49" w:rsidP="003B2E49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–</w:t>
            </w:r>
          </w:p>
        </w:tc>
        <w:tc>
          <w:tcPr>
            <w:tcW w:w="462" w:type="pct"/>
            <w:vAlign w:val="bottom"/>
          </w:tcPr>
          <w:p w14:paraId="35556FFD" w14:textId="77777777" w:rsidR="003B2E49" w:rsidRPr="007B3E9B" w:rsidRDefault="003B2E49" w:rsidP="003B2E49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Inan</w:t>
            </w:r>
          </w:p>
        </w:tc>
        <w:tc>
          <w:tcPr>
            <w:tcW w:w="454" w:type="pct"/>
            <w:vAlign w:val="bottom"/>
          </w:tcPr>
          <w:p w14:paraId="29B5FD80" w14:textId="77777777" w:rsidR="003B2E49" w:rsidRPr="007B3E9B" w:rsidRDefault="003B2E49" w:rsidP="003B2E49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In</w:t>
            </w:r>
          </w:p>
        </w:tc>
        <w:tc>
          <w:tcPr>
            <w:tcW w:w="365" w:type="pct"/>
            <w:vAlign w:val="bottom"/>
          </w:tcPr>
          <w:p w14:paraId="45CAE101" w14:textId="77777777" w:rsidR="003B2E49" w:rsidRPr="007B3E9B" w:rsidRDefault="003B2E49" w:rsidP="003B2E49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No</w:t>
            </w:r>
          </w:p>
        </w:tc>
        <w:tc>
          <w:tcPr>
            <w:tcW w:w="829" w:type="pct"/>
            <w:vAlign w:val="bottom"/>
          </w:tcPr>
          <w:p w14:paraId="1326C479" w14:textId="77777777" w:rsidR="003B2E49" w:rsidRPr="007B3E9B" w:rsidRDefault="003B2E49" w:rsidP="003B2E49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1</w:t>
            </w:r>
          </w:p>
        </w:tc>
        <w:tc>
          <w:tcPr>
            <w:tcW w:w="679" w:type="pct"/>
            <w:vAlign w:val="center"/>
          </w:tcPr>
          <w:p w14:paraId="514C1904" w14:textId="7C7A4F0A" w:rsidR="003B2E49" w:rsidRPr="003B2E49" w:rsidRDefault="003B2E49" w:rsidP="003B2E49">
            <w:r w:rsidRPr="003B2E49">
              <w:t>1</w:t>
            </w:r>
          </w:p>
        </w:tc>
      </w:tr>
      <w:tr w:rsidR="003B2E49" w:rsidRPr="007B3E9B" w14:paraId="79778490" w14:textId="77777777" w:rsidTr="003B2E49">
        <w:tc>
          <w:tcPr>
            <w:tcW w:w="892" w:type="pct"/>
            <w:vAlign w:val="bottom"/>
          </w:tcPr>
          <w:p w14:paraId="1B85F149" w14:textId="77777777" w:rsidR="003B2E49" w:rsidRPr="007B3E9B" w:rsidRDefault="003B2E49" w:rsidP="003B2E49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-shihkun</w:t>
            </w:r>
          </w:p>
        </w:tc>
        <w:tc>
          <w:tcPr>
            <w:tcW w:w="821" w:type="pct"/>
            <w:vAlign w:val="bottom"/>
          </w:tcPr>
          <w:p w14:paraId="7C864D04" w14:textId="77777777" w:rsidR="003B2E49" w:rsidRPr="007B3E9B" w:rsidRDefault="003B2E49" w:rsidP="003B2E49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toe</w:t>
            </w:r>
          </w:p>
        </w:tc>
        <w:tc>
          <w:tcPr>
            <w:tcW w:w="498" w:type="pct"/>
            <w:vAlign w:val="center"/>
          </w:tcPr>
          <w:p w14:paraId="474587F1" w14:textId="77777777" w:rsidR="003B2E49" w:rsidRPr="007B3E9B" w:rsidRDefault="003B2E49" w:rsidP="003B2E49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–</w:t>
            </w:r>
          </w:p>
        </w:tc>
        <w:tc>
          <w:tcPr>
            <w:tcW w:w="462" w:type="pct"/>
            <w:vAlign w:val="bottom"/>
          </w:tcPr>
          <w:p w14:paraId="517CFB32" w14:textId="77777777" w:rsidR="003B2E49" w:rsidRPr="007B3E9B" w:rsidRDefault="003B2E49" w:rsidP="003B2E49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Inan</w:t>
            </w:r>
          </w:p>
        </w:tc>
        <w:tc>
          <w:tcPr>
            <w:tcW w:w="454" w:type="pct"/>
            <w:vAlign w:val="bottom"/>
          </w:tcPr>
          <w:p w14:paraId="42BD946A" w14:textId="77777777" w:rsidR="003B2E49" w:rsidRPr="007B3E9B" w:rsidRDefault="003B2E49" w:rsidP="003B2E49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In</w:t>
            </w:r>
          </w:p>
        </w:tc>
        <w:tc>
          <w:tcPr>
            <w:tcW w:w="365" w:type="pct"/>
            <w:vAlign w:val="bottom"/>
          </w:tcPr>
          <w:p w14:paraId="7DF38BE2" w14:textId="77777777" w:rsidR="003B2E49" w:rsidRPr="007B3E9B" w:rsidRDefault="003B2E49" w:rsidP="003B2E49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Yes</w:t>
            </w:r>
          </w:p>
        </w:tc>
        <w:tc>
          <w:tcPr>
            <w:tcW w:w="829" w:type="pct"/>
            <w:vAlign w:val="bottom"/>
          </w:tcPr>
          <w:p w14:paraId="034A5417" w14:textId="77777777" w:rsidR="003B2E49" w:rsidRPr="007B3E9B" w:rsidRDefault="003B2E49" w:rsidP="003B2E49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1</w:t>
            </w:r>
          </w:p>
        </w:tc>
        <w:tc>
          <w:tcPr>
            <w:tcW w:w="679" w:type="pct"/>
            <w:vAlign w:val="center"/>
          </w:tcPr>
          <w:p w14:paraId="5588BAEA" w14:textId="0F1653F5" w:rsidR="003B2E49" w:rsidRPr="003B2E49" w:rsidRDefault="003B2E49" w:rsidP="003B2E49">
            <w:r w:rsidRPr="003B2E49">
              <w:t>1</w:t>
            </w:r>
          </w:p>
        </w:tc>
      </w:tr>
      <w:tr w:rsidR="003B2E49" w:rsidRPr="007B3E9B" w14:paraId="6095BBB0" w14:textId="77777777" w:rsidTr="003B2E49">
        <w:tc>
          <w:tcPr>
            <w:tcW w:w="892" w:type="pct"/>
            <w:vAlign w:val="bottom"/>
          </w:tcPr>
          <w:p w14:paraId="79258C2F" w14:textId="77777777" w:rsidR="003B2E49" w:rsidRPr="007B3E9B" w:rsidRDefault="003B2E49" w:rsidP="003B2E49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-skaat</w:t>
            </w:r>
          </w:p>
        </w:tc>
        <w:tc>
          <w:tcPr>
            <w:tcW w:w="821" w:type="pct"/>
            <w:vAlign w:val="bottom"/>
          </w:tcPr>
          <w:p w14:paraId="307FDB4A" w14:textId="77777777" w:rsidR="003B2E49" w:rsidRPr="007B3E9B" w:rsidRDefault="003B2E49" w:rsidP="003B2E49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leg</w:t>
            </w:r>
          </w:p>
        </w:tc>
        <w:tc>
          <w:tcPr>
            <w:tcW w:w="498" w:type="pct"/>
            <w:vAlign w:val="center"/>
          </w:tcPr>
          <w:p w14:paraId="340C753C" w14:textId="77777777" w:rsidR="003B2E49" w:rsidRPr="007B3E9B" w:rsidRDefault="003B2E49" w:rsidP="003B2E49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–</w:t>
            </w:r>
          </w:p>
        </w:tc>
        <w:tc>
          <w:tcPr>
            <w:tcW w:w="462" w:type="pct"/>
            <w:vAlign w:val="bottom"/>
          </w:tcPr>
          <w:p w14:paraId="5CFA3FFC" w14:textId="77777777" w:rsidR="003B2E49" w:rsidRPr="007B3E9B" w:rsidRDefault="003B2E49" w:rsidP="003B2E49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Inan</w:t>
            </w:r>
          </w:p>
        </w:tc>
        <w:tc>
          <w:tcPr>
            <w:tcW w:w="454" w:type="pct"/>
            <w:vAlign w:val="bottom"/>
          </w:tcPr>
          <w:p w14:paraId="07758170" w14:textId="77777777" w:rsidR="003B2E49" w:rsidRPr="007B3E9B" w:rsidRDefault="003B2E49" w:rsidP="003B2E49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In</w:t>
            </w:r>
          </w:p>
        </w:tc>
        <w:tc>
          <w:tcPr>
            <w:tcW w:w="365" w:type="pct"/>
            <w:vAlign w:val="bottom"/>
          </w:tcPr>
          <w:p w14:paraId="41F365D4" w14:textId="77777777" w:rsidR="003B2E49" w:rsidRPr="007B3E9B" w:rsidRDefault="003B2E49" w:rsidP="003B2E49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No</w:t>
            </w:r>
          </w:p>
        </w:tc>
        <w:tc>
          <w:tcPr>
            <w:tcW w:w="829" w:type="pct"/>
            <w:vAlign w:val="bottom"/>
          </w:tcPr>
          <w:p w14:paraId="31963C13" w14:textId="77777777" w:rsidR="003B2E49" w:rsidRPr="007B3E9B" w:rsidRDefault="003B2E49" w:rsidP="003B2E49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1</w:t>
            </w:r>
          </w:p>
        </w:tc>
        <w:tc>
          <w:tcPr>
            <w:tcW w:w="679" w:type="pct"/>
            <w:vAlign w:val="center"/>
          </w:tcPr>
          <w:p w14:paraId="6B8B785F" w14:textId="15BC0968" w:rsidR="003B2E49" w:rsidRPr="003B2E49" w:rsidRDefault="003B2E49" w:rsidP="003B2E49">
            <w:r w:rsidRPr="003B2E49">
              <w:t>1</w:t>
            </w:r>
          </w:p>
        </w:tc>
      </w:tr>
      <w:tr w:rsidR="003B2E49" w:rsidRPr="007B3E9B" w14:paraId="0948F90C" w14:textId="77777777" w:rsidTr="003B2E49">
        <w:tc>
          <w:tcPr>
            <w:tcW w:w="892" w:type="pct"/>
            <w:vAlign w:val="bottom"/>
          </w:tcPr>
          <w:p w14:paraId="6B4E2D6B" w14:textId="77777777" w:rsidR="003B2E49" w:rsidRPr="007B3E9B" w:rsidRDefault="003B2E49" w:rsidP="003B2E49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-skut</w:t>
            </w:r>
          </w:p>
        </w:tc>
        <w:tc>
          <w:tcPr>
            <w:tcW w:w="821" w:type="pct"/>
            <w:vAlign w:val="bottom"/>
          </w:tcPr>
          <w:p w14:paraId="313163F3" w14:textId="77777777" w:rsidR="003B2E49" w:rsidRPr="007B3E9B" w:rsidRDefault="003B2E49" w:rsidP="003B2E49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nose</w:t>
            </w:r>
          </w:p>
        </w:tc>
        <w:tc>
          <w:tcPr>
            <w:tcW w:w="498" w:type="pct"/>
            <w:vAlign w:val="center"/>
          </w:tcPr>
          <w:p w14:paraId="4ED42157" w14:textId="77777777" w:rsidR="003B2E49" w:rsidRPr="007B3E9B" w:rsidRDefault="003B2E49" w:rsidP="003B2E49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–</w:t>
            </w:r>
          </w:p>
        </w:tc>
        <w:tc>
          <w:tcPr>
            <w:tcW w:w="462" w:type="pct"/>
            <w:vAlign w:val="bottom"/>
          </w:tcPr>
          <w:p w14:paraId="3B0FEC0F" w14:textId="77777777" w:rsidR="003B2E49" w:rsidRPr="007B3E9B" w:rsidRDefault="003B2E49" w:rsidP="003B2E49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Inan</w:t>
            </w:r>
          </w:p>
        </w:tc>
        <w:tc>
          <w:tcPr>
            <w:tcW w:w="454" w:type="pct"/>
            <w:vAlign w:val="bottom"/>
          </w:tcPr>
          <w:p w14:paraId="6CDFD30A" w14:textId="77777777" w:rsidR="003B2E49" w:rsidRPr="007B3E9B" w:rsidRDefault="003B2E49" w:rsidP="003B2E49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In</w:t>
            </w:r>
          </w:p>
        </w:tc>
        <w:tc>
          <w:tcPr>
            <w:tcW w:w="365" w:type="pct"/>
            <w:vAlign w:val="bottom"/>
          </w:tcPr>
          <w:p w14:paraId="61B00D6F" w14:textId="77777777" w:rsidR="003B2E49" w:rsidRPr="007B3E9B" w:rsidRDefault="003B2E49" w:rsidP="003B2E49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No</w:t>
            </w:r>
          </w:p>
        </w:tc>
        <w:tc>
          <w:tcPr>
            <w:tcW w:w="829" w:type="pct"/>
            <w:vAlign w:val="bottom"/>
          </w:tcPr>
          <w:p w14:paraId="3A003D42" w14:textId="77777777" w:rsidR="003B2E49" w:rsidRPr="007B3E9B" w:rsidRDefault="003B2E49" w:rsidP="003B2E49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1</w:t>
            </w:r>
          </w:p>
        </w:tc>
        <w:tc>
          <w:tcPr>
            <w:tcW w:w="679" w:type="pct"/>
            <w:vAlign w:val="center"/>
          </w:tcPr>
          <w:p w14:paraId="363ACFF7" w14:textId="4233435F" w:rsidR="003B2E49" w:rsidRPr="003B2E49" w:rsidRDefault="003B2E49" w:rsidP="003B2E49">
            <w:r w:rsidRPr="003B2E49">
              <w:t>1</w:t>
            </w:r>
          </w:p>
        </w:tc>
      </w:tr>
      <w:tr w:rsidR="003B2E49" w:rsidRPr="007B3E9B" w14:paraId="42D50E6D" w14:textId="77777777" w:rsidTr="003B2E49">
        <w:tc>
          <w:tcPr>
            <w:tcW w:w="892" w:type="pct"/>
            <w:vAlign w:val="bottom"/>
          </w:tcPr>
          <w:p w14:paraId="4F86EB52" w14:textId="77777777" w:rsidR="003B2E49" w:rsidRPr="007B3E9B" w:rsidRDefault="003B2E49" w:rsidP="003B2E49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-staas</w:t>
            </w:r>
          </w:p>
        </w:tc>
        <w:tc>
          <w:tcPr>
            <w:tcW w:w="821" w:type="pct"/>
            <w:vAlign w:val="bottom"/>
          </w:tcPr>
          <w:p w14:paraId="05FE77D8" w14:textId="77777777" w:rsidR="003B2E49" w:rsidRPr="007B3E9B" w:rsidRDefault="003B2E49" w:rsidP="003B2E49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older brother</w:t>
            </w:r>
          </w:p>
        </w:tc>
        <w:tc>
          <w:tcPr>
            <w:tcW w:w="498" w:type="pct"/>
            <w:vAlign w:val="center"/>
          </w:tcPr>
          <w:p w14:paraId="0E483EC9" w14:textId="77777777" w:rsidR="003B2E49" w:rsidRPr="007B3E9B" w:rsidRDefault="003B2E49" w:rsidP="003B2E49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–</w:t>
            </w:r>
          </w:p>
        </w:tc>
        <w:tc>
          <w:tcPr>
            <w:tcW w:w="462" w:type="pct"/>
            <w:vAlign w:val="bottom"/>
          </w:tcPr>
          <w:p w14:paraId="049D6A08" w14:textId="77777777" w:rsidR="003B2E49" w:rsidRPr="007B3E9B" w:rsidRDefault="003B2E49" w:rsidP="003B2E49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An</w:t>
            </w:r>
          </w:p>
        </w:tc>
        <w:tc>
          <w:tcPr>
            <w:tcW w:w="454" w:type="pct"/>
            <w:vAlign w:val="bottom"/>
          </w:tcPr>
          <w:p w14:paraId="25F9738C" w14:textId="77777777" w:rsidR="003B2E49" w:rsidRPr="007B3E9B" w:rsidRDefault="003B2E49" w:rsidP="003B2E49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In</w:t>
            </w:r>
          </w:p>
        </w:tc>
        <w:tc>
          <w:tcPr>
            <w:tcW w:w="365" w:type="pct"/>
            <w:vAlign w:val="bottom"/>
          </w:tcPr>
          <w:p w14:paraId="6DD29600" w14:textId="77777777" w:rsidR="003B2E49" w:rsidRPr="007B3E9B" w:rsidRDefault="003B2E49" w:rsidP="003B2E49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No</w:t>
            </w:r>
          </w:p>
        </w:tc>
        <w:tc>
          <w:tcPr>
            <w:tcW w:w="829" w:type="pct"/>
            <w:vAlign w:val="bottom"/>
          </w:tcPr>
          <w:p w14:paraId="42D17D87" w14:textId="77777777" w:rsidR="003B2E49" w:rsidRPr="007B3E9B" w:rsidRDefault="003B2E49" w:rsidP="003B2E49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1</w:t>
            </w:r>
          </w:p>
        </w:tc>
        <w:tc>
          <w:tcPr>
            <w:tcW w:w="679" w:type="pct"/>
            <w:vAlign w:val="center"/>
          </w:tcPr>
          <w:p w14:paraId="79C983E0" w14:textId="49929FDE" w:rsidR="003B2E49" w:rsidRPr="003B2E49" w:rsidRDefault="003B2E49" w:rsidP="003B2E49">
            <w:r w:rsidRPr="003B2E49">
              <w:t>1</w:t>
            </w:r>
          </w:p>
        </w:tc>
      </w:tr>
      <w:tr w:rsidR="003B2E49" w:rsidRPr="007B3E9B" w14:paraId="433995B4" w14:textId="77777777" w:rsidTr="003B2E49">
        <w:tc>
          <w:tcPr>
            <w:tcW w:w="892" w:type="pct"/>
            <w:vAlign w:val="bottom"/>
          </w:tcPr>
          <w:p w14:paraId="029754BA" w14:textId="77777777" w:rsidR="003B2E49" w:rsidRPr="007B3E9B" w:rsidRDefault="003B2E49" w:rsidP="003B2E49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-tihchii</w:t>
            </w:r>
          </w:p>
        </w:tc>
        <w:tc>
          <w:tcPr>
            <w:tcW w:w="821" w:type="pct"/>
            <w:vAlign w:val="bottom"/>
          </w:tcPr>
          <w:p w14:paraId="029A10FB" w14:textId="77777777" w:rsidR="003B2E49" w:rsidRPr="007B3E9B" w:rsidRDefault="003B2E49" w:rsidP="003B2E49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hand</w:t>
            </w:r>
          </w:p>
        </w:tc>
        <w:tc>
          <w:tcPr>
            <w:tcW w:w="498" w:type="pct"/>
            <w:vAlign w:val="center"/>
          </w:tcPr>
          <w:p w14:paraId="6B8A2382" w14:textId="77777777" w:rsidR="003B2E49" w:rsidRPr="007B3E9B" w:rsidRDefault="003B2E49" w:rsidP="003B2E49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–</w:t>
            </w:r>
          </w:p>
        </w:tc>
        <w:tc>
          <w:tcPr>
            <w:tcW w:w="462" w:type="pct"/>
            <w:vAlign w:val="bottom"/>
          </w:tcPr>
          <w:p w14:paraId="2D811727" w14:textId="77777777" w:rsidR="003B2E49" w:rsidRPr="007B3E9B" w:rsidRDefault="003B2E49" w:rsidP="003B2E49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Inan</w:t>
            </w:r>
          </w:p>
        </w:tc>
        <w:tc>
          <w:tcPr>
            <w:tcW w:w="454" w:type="pct"/>
            <w:vAlign w:val="bottom"/>
          </w:tcPr>
          <w:p w14:paraId="4C61F8C7" w14:textId="77777777" w:rsidR="003B2E49" w:rsidRPr="007B3E9B" w:rsidRDefault="003B2E49" w:rsidP="003B2E49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In</w:t>
            </w:r>
          </w:p>
        </w:tc>
        <w:tc>
          <w:tcPr>
            <w:tcW w:w="365" w:type="pct"/>
            <w:vAlign w:val="bottom"/>
          </w:tcPr>
          <w:p w14:paraId="6591BA50" w14:textId="77777777" w:rsidR="003B2E49" w:rsidRPr="007B3E9B" w:rsidRDefault="003B2E49" w:rsidP="003B2E49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No</w:t>
            </w:r>
          </w:p>
        </w:tc>
        <w:tc>
          <w:tcPr>
            <w:tcW w:w="829" w:type="pct"/>
            <w:vAlign w:val="bottom"/>
          </w:tcPr>
          <w:p w14:paraId="22A58EF8" w14:textId="77777777" w:rsidR="003B2E49" w:rsidRPr="007B3E9B" w:rsidRDefault="003B2E49" w:rsidP="003B2E49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1</w:t>
            </w:r>
          </w:p>
        </w:tc>
        <w:tc>
          <w:tcPr>
            <w:tcW w:w="679" w:type="pct"/>
            <w:vAlign w:val="center"/>
          </w:tcPr>
          <w:p w14:paraId="446A75E4" w14:textId="7671DA1E" w:rsidR="003B2E49" w:rsidRPr="003B2E49" w:rsidRDefault="003B2E49" w:rsidP="003B2E49">
            <w:r w:rsidRPr="003B2E49">
              <w:t>1</w:t>
            </w:r>
          </w:p>
        </w:tc>
      </w:tr>
      <w:tr w:rsidR="003B2E49" w:rsidRPr="007B3E9B" w14:paraId="33E80EE9" w14:textId="77777777" w:rsidTr="003B2E49">
        <w:tc>
          <w:tcPr>
            <w:tcW w:w="892" w:type="pct"/>
            <w:tcBorders>
              <w:bottom w:val="single" w:sz="4" w:space="0" w:color="auto"/>
            </w:tcBorders>
            <w:vAlign w:val="bottom"/>
          </w:tcPr>
          <w:p w14:paraId="1330E71F" w14:textId="77777777" w:rsidR="003B2E49" w:rsidRPr="007B3E9B" w:rsidRDefault="003B2E49" w:rsidP="003B2E49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-uhkum</w:t>
            </w:r>
          </w:p>
        </w:tc>
        <w:tc>
          <w:tcPr>
            <w:tcW w:w="821" w:type="pct"/>
            <w:tcBorders>
              <w:bottom w:val="single" w:sz="4" w:space="0" w:color="auto"/>
            </w:tcBorders>
            <w:vAlign w:val="bottom"/>
          </w:tcPr>
          <w:p w14:paraId="561F43BD" w14:textId="77777777" w:rsidR="003B2E49" w:rsidRPr="007B3E9B" w:rsidRDefault="003B2E49" w:rsidP="003B2E49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grandmother</w:t>
            </w:r>
          </w:p>
        </w:tc>
        <w:tc>
          <w:tcPr>
            <w:tcW w:w="498" w:type="pct"/>
            <w:tcBorders>
              <w:bottom w:val="single" w:sz="4" w:space="0" w:color="auto"/>
            </w:tcBorders>
            <w:vAlign w:val="center"/>
          </w:tcPr>
          <w:p w14:paraId="08767B56" w14:textId="77777777" w:rsidR="003B2E49" w:rsidRPr="007B3E9B" w:rsidRDefault="003B2E49" w:rsidP="003B2E49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–</w:t>
            </w:r>
          </w:p>
        </w:tc>
        <w:tc>
          <w:tcPr>
            <w:tcW w:w="462" w:type="pct"/>
            <w:tcBorders>
              <w:bottom w:val="single" w:sz="4" w:space="0" w:color="auto"/>
            </w:tcBorders>
            <w:vAlign w:val="bottom"/>
          </w:tcPr>
          <w:p w14:paraId="44664545" w14:textId="77777777" w:rsidR="003B2E49" w:rsidRPr="007B3E9B" w:rsidRDefault="003B2E49" w:rsidP="003B2E49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An</w:t>
            </w:r>
          </w:p>
        </w:tc>
        <w:tc>
          <w:tcPr>
            <w:tcW w:w="454" w:type="pct"/>
            <w:tcBorders>
              <w:bottom w:val="single" w:sz="4" w:space="0" w:color="auto"/>
            </w:tcBorders>
            <w:vAlign w:val="bottom"/>
          </w:tcPr>
          <w:p w14:paraId="227C364B" w14:textId="77777777" w:rsidR="003B2E49" w:rsidRPr="007B3E9B" w:rsidRDefault="003B2E49" w:rsidP="003B2E49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In</w:t>
            </w:r>
          </w:p>
        </w:tc>
        <w:tc>
          <w:tcPr>
            <w:tcW w:w="365" w:type="pct"/>
            <w:tcBorders>
              <w:bottom w:val="single" w:sz="4" w:space="0" w:color="auto"/>
            </w:tcBorders>
            <w:vAlign w:val="bottom"/>
          </w:tcPr>
          <w:p w14:paraId="123BA700" w14:textId="77777777" w:rsidR="003B2E49" w:rsidRPr="007B3E9B" w:rsidRDefault="003B2E49" w:rsidP="003B2E49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Yes</w:t>
            </w:r>
          </w:p>
        </w:tc>
        <w:tc>
          <w:tcPr>
            <w:tcW w:w="829" w:type="pct"/>
            <w:tcBorders>
              <w:bottom w:val="single" w:sz="4" w:space="0" w:color="auto"/>
            </w:tcBorders>
            <w:vAlign w:val="bottom"/>
          </w:tcPr>
          <w:p w14:paraId="158276FB" w14:textId="77777777" w:rsidR="003B2E49" w:rsidRPr="007B3E9B" w:rsidRDefault="003B2E49" w:rsidP="003B2E49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1</w:t>
            </w:r>
          </w:p>
        </w:tc>
        <w:tc>
          <w:tcPr>
            <w:tcW w:w="679" w:type="pct"/>
            <w:tcBorders>
              <w:bottom w:val="single" w:sz="4" w:space="0" w:color="auto"/>
            </w:tcBorders>
            <w:vAlign w:val="center"/>
          </w:tcPr>
          <w:p w14:paraId="491B35B4" w14:textId="38A271F9" w:rsidR="003B2E49" w:rsidRPr="003B2E49" w:rsidRDefault="003B2E49" w:rsidP="003B2E49">
            <w:r w:rsidRPr="003B2E49">
              <w:t>1</w:t>
            </w:r>
          </w:p>
        </w:tc>
      </w:tr>
      <w:tr w:rsidR="00D45FDB" w:rsidRPr="007B3E9B" w14:paraId="17799FF7" w14:textId="77777777" w:rsidTr="00A17A2C">
        <w:tc>
          <w:tcPr>
            <w:tcW w:w="5000" w:type="pct"/>
            <w:gridSpan w:val="8"/>
            <w:tcBorders>
              <w:top w:val="single" w:sz="4" w:space="0" w:color="auto"/>
            </w:tcBorders>
            <w:vAlign w:val="bottom"/>
          </w:tcPr>
          <w:p w14:paraId="6890D649" w14:textId="77777777" w:rsidR="00D45FDB" w:rsidRPr="007B3E9B" w:rsidRDefault="00D45FDB" w:rsidP="00A17A2C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i/>
                <w:iCs/>
              </w:rPr>
              <w:t>Note</w:t>
            </w:r>
            <w:r w:rsidRPr="007B3E9B">
              <w:t>. POSS = possessive. + indicates that the noun type requires the suffix -</w:t>
            </w:r>
            <w:r w:rsidRPr="007B3E9B">
              <w:rPr>
                <w:i/>
                <w:iCs/>
              </w:rPr>
              <w:t>im</w:t>
            </w:r>
            <w:r w:rsidRPr="007B3E9B">
              <w:t>. – indicates that the noun type disallows -</w:t>
            </w:r>
            <w:r w:rsidRPr="007B3E9B">
              <w:rPr>
                <w:i/>
                <w:iCs/>
              </w:rPr>
              <w:t>im</w:t>
            </w:r>
            <w:r w:rsidRPr="007B3E9B">
              <w:t>. Anim = animacy. An = animate. Inan = inanimate. Alien = alienability. Al = alienable. In = inalienable. Nas. = nasal-final noun type.</w:t>
            </w:r>
          </w:p>
        </w:tc>
      </w:tr>
    </w:tbl>
    <w:p w14:paraId="67121826" w14:textId="3C354ECF" w:rsidR="00E57612" w:rsidRPr="007B3E9B" w:rsidRDefault="00E57612"/>
    <w:p w14:paraId="09A1995C" w14:textId="128AC466" w:rsidR="002811E7" w:rsidRPr="007B3E9B" w:rsidRDefault="002811E7" w:rsidP="002811E7">
      <w:pPr>
        <w:keepNext/>
        <w:keepLines/>
        <w:rPr>
          <w:rFonts w:cs="Times New Roman"/>
          <w:szCs w:val="24"/>
        </w:rPr>
      </w:pPr>
      <w:r w:rsidRPr="007B3E9B">
        <w:rPr>
          <w:rFonts w:cs="Times New Roman"/>
          <w:szCs w:val="24"/>
        </w:rPr>
        <w:lastRenderedPageBreak/>
        <w:t xml:space="preserve">Table </w:t>
      </w:r>
      <w:r w:rsidR="007B3E9B">
        <w:rPr>
          <w:rFonts w:cs="Times New Roman"/>
          <w:szCs w:val="24"/>
        </w:rPr>
        <w:t>29</w:t>
      </w:r>
    </w:p>
    <w:p w14:paraId="17850516" w14:textId="77777777" w:rsidR="002811E7" w:rsidRPr="007B3E9B" w:rsidRDefault="002811E7" w:rsidP="002811E7">
      <w:pPr>
        <w:keepNext/>
        <w:keepLines/>
        <w:rPr>
          <w:rFonts w:cs="Times New Roman"/>
          <w:szCs w:val="24"/>
        </w:rPr>
      </w:pPr>
    </w:p>
    <w:p w14:paraId="6520EC57" w14:textId="77777777" w:rsidR="002811E7" w:rsidRPr="007B3E9B" w:rsidRDefault="002811E7" w:rsidP="002811E7">
      <w:pPr>
        <w:keepNext/>
        <w:keepLines/>
        <w:rPr>
          <w:rFonts w:cs="Times New Roman"/>
          <w:i/>
          <w:iCs/>
          <w:szCs w:val="24"/>
        </w:rPr>
      </w:pPr>
      <w:r w:rsidRPr="007B3E9B">
        <w:rPr>
          <w:i/>
          <w:iCs/>
        </w:rPr>
        <w:t>Daisy’s Relevant Noun Tokens from Age 3;11–4;00, by Noun Type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1"/>
        <w:gridCol w:w="1474"/>
        <w:gridCol w:w="947"/>
        <w:gridCol w:w="885"/>
        <w:gridCol w:w="874"/>
        <w:gridCol w:w="724"/>
        <w:gridCol w:w="1505"/>
        <w:gridCol w:w="1280"/>
      </w:tblGrid>
      <w:tr w:rsidR="007B3E9B" w:rsidRPr="007B3E9B" w14:paraId="1BC1C9E3" w14:textId="77777777" w:rsidTr="00610108">
        <w:tc>
          <w:tcPr>
            <w:tcW w:w="8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17AD28" w14:textId="77777777" w:rsidR="002811E7" w:rsidRPr="007B3E9B" w:rsidRDefault="002811E7" w:rsidP="00A17A2C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Type</w:t>
            </w:r>
          </w:p>
        </w:tc>
        <w:tc>
          <w:tcPr>
            <w:tcW w:w="7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5AB26C" w14:textId="77777777" w:rsidR="002811E7" w:rsidRPr="007B3E9B" w:rsidRDefault="002811E7" w:rsidP="00A17A2C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Trans.</w:t>
            </w:r>
          </w:p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7B9960" w14:textId="77777777" w:rsidR="002811E7" w:rsidRPr="007B3E9B" w:rsidRDefault="002811E7" w:rsidP="00A17A2C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[± -</w:t>
            </w:r>
            <w:r w:rsidRPr="007B3E9B">
              <w:rPr>
                <w:rFonts w:cs="Times New Roman"/>
                <w:i/>
                <w:iCs/>
                <w:szCs w:val="24"/>
              </w:rPr>
              <w:t>im</w:t>
            </w:r>
            <w:r w:rsidRPr="007B3E9B">
              <w:rPr>
                <w:rFonts w:cs="Times New Roman"/>
                <w:szCs w:val="24"/>
              </w:rPr>
              <w:t>]</w:t>
            </w:r>
          </w:p>
        </w:tc>
        <w:tc>
          <w:tcPr>
            <w:tcW w:w="4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B7BDF0" w14:textId="77777777" w:rsidR="002811E7" w:rsidRPr="007B3E9B" w:rsidRDefault="002811E7" w:rsidP="00A17A2C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Anim.</w:t>
            </w: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FE4D4B" w14:textId="77777777" w:rsidR="002811E7" w:rsidRPr="007B3E9B" w:rsidRDefault="002811E7" w:rsidP="00A17A2C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Alien.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E81D6B" w14:textId="77777777" w:rsidR="002811E7" w:rsidRPr="007B3E9B" w:rsidRDefault="002811E7" w:rsidP="00A17A2C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Nas.</w:t>
            </w:r>
          </w:p>
        </w:tc>
        <w:tc>
          <w:tcPr>
            <w:tcW w:w="80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BD96B8" w14:textId="77777777" w:rsidR="002811E7" w:rsidRPr="007B3E9B" w:rsidRDefault="002811E7" w:rsidP="00A17A2C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POSS tokens</w:t>
            </w:r>
          </w:p>
        </w:tc>
        <w:tc>
          <w:tcPr>
            <w:tcW w:w="68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4BECA2" w14:textId="77777777" w:rsidR="002811E7" w:rsidRPr="007B3E9B" w:rsidRDefault="002811E7" w:rsidP="00A17A2C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All tokens</w:t>
            </w:r>
          </w:p>
        </w:tc>
      </w:tr>
      <w:tr w:rsidR="00610108" w:rsidRPr="007B3E9B" w14:paraId="0DD613F5" w14:textId="77777777" w:rsidTr="00610108">
        <w:tc>
          <w:tcPr>
            <w:tcW w:w="892" w:type="pct"/>
            <w:tcBorders>
              <w:top w:val="single" w:sz="4" w:space="0" w:color="auto"/>
            </w:tcBorders>
            <w:vAlign w:val="bottom"/>
          </w:tcPr>
          <w:p w14:paraId="746AC46E" w14:textId="77777777" w:rsidR="00610108" w:rsidRPr="007B3E9B" w:rsidRDefault="00610108" w:rsidP="00610108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*piipii</w:t>
            </w:r>
          </w:p>
        </w:tc>
        <w:tc>
          <w:tcPr>
            <w:tcW w:w="787" w:type="pct"/>
            <w:tcBorders>
              <w:top w:val="single" w:sz="4" w:space="0" w:color="auto"/>
            </w:tcBorders>
            <w:vAlign w:val="bottom"/>
          </w:tcPr>
          <w:p w14:paraId="3EFEAE4A" w14:textId="77777777" w:rsidR="00610108" w:rsidRPr="007B3E9B" w:rsidRDefault="00610108" w:rsidP="00610108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baby</w:t>
            </w:r>
          </w:p>
        </w:tc>
        <w:tc>
          <w:tcPr>
            <w:tcW w:w="506" w:type="pct"/>
            <w:tcBorders>
              <w:top w:val="single" w:sz="4" w:space="0" w:color="auto"/>
            </w:tcBorders>
            <w:vAlign w:val="bottom"/>
          </w:tcPr>
          <w:p w14:paraId="4B713050" w14:textId="77777777" w:rsidR="00610108" w:rsidRPr="007B3E9B" w:rsidRDefault="00610108" w:rsidP="00610108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+</w:t>
            </w:r>
          </w:p>
        </w:tc>
        <w:tc>
          <w:tcPr>
            <w:tcW w:w="473" w:type="pct"/>
            <w:tcBorders>
              <w:top w:val="single" w:sz="4" w:space="0" w:color="auto"/>
            </w:tcBorders>
            <w:vAlign w:val="bottom"/>
          </w:tcPr>
          <w:p w14:paraId="50574853" w14:textId="77777777" w:rsidR="00610108" w:rsidRPr="007B3E9B" w:rsidRDefault="00610108" w:rsidP="00610108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An</w:t>
            </w:r>
          </w:p>
        </w:tc>
        <w:tc>
          <w:tcPr>
            <w:tcW w:w="467" w:type="pct"/>
            <w:tcBorders>
              <w:top w:val="single" w:sz="4" w:space="0" w:color="auto"/>
            </w:tcBorders>
            <w:vAlign w:val="bottom"/>
          </w:tcPr>
          <w:p w14:paraId="3F7E7B22" w14:textId="77777777" w:rsidR="00610108" w:rsidRPr="007B3E9B" w:rsidRDefault="00610108" w:rsidP="00610108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Al</w:t>
            </w:r>
          </w:p>
        </w:tc>
        <w:tc>
          <w:tcPr>
            <w:tcW w:w="387" w:type="pct"/>
            <w:tcBorders>
              <w:top w:val="single" w:sz="4" w:space="0" w:color="auto"/>
            </w:tcBorders>
            <w:vAlign w:val="bottom"/>
          </w:tcPr>
          <w:p w14:paraId="72469F2A" w14:textId="77777777" w:rsidR="00610108" w:rsidRPr="007B3E9B" w:rsidRDefault="00610108" w:rsidP="00610108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No</w:t>
            </w:r>
          </w:p>
        </w:tc>
        <w:tc>
          <w:tcPr>
            <w:tcW w:w="804" w:type="pct"/>
            <w:tcBorders>
              <w:top w:val="single" w:sz="4" w:space="0" w:color="auto"/>
            </w:tcBorders>
            <w:vAlign w:val="bottom"/>
          </w:tcPr>
          <w:p w14:paraId="1A5509F8" w14:textId="77777777" w:rsidR="00610108" w:rsidRPr="007B3E9B" w:rsidRDefault="00610108" w:rsidP="00610108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10</w:t>
            </w:r>
          </w:p>
        </w:tc>
        <w:tc>
          <w:tcPr>
            <w:tcW w:w="683" w:type="pct"/>
            <w:tcBorders>
              <w:top w:val="single" w:sz="4" w:space="0" w:color="auto"/>
            </w:tcBorders>
            <w:vAlign w:val="center"/>
          </w:tcPr>
          <w:p w14:paraId="4B6C1E60" w14:textId="0F22A324" w:rsidR="00610108" w:rsidRPr="00610108" w:rsidRDefault="00610108" w:rsidP="00610108">
            <w:r w:rsidRPr="00610108">
              <w:t>11</w:t>
            </w:r>
          </w:p>
        </w:tc>
      </w:tr>
      <w:tr w:rsidR="00610108" w:rsidRPr="007B3E9B" w14:paraId="42429687" w14:textId="77777777" w:rsidTr="00610108">
        <w:tc>
          <w:tcPr>
            <w:tcW w:w="892" w:type="pct"/>
            <w:vAlign w:val="bottom"/>
          </w:tcPr>
          <w:p w14:paraId="68C851A1" w14:textId="77777777" w:rsidR="00610108" w:rsidRPr="007B3E9B" w:rsidRDefault="00610108" w:rsidP="00610108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*-kaawii</w:t>
            </w:r>
          </w:p>
        </w:tc>
        <w:tc>
          <w:tcPr>
            <w:tcW w:w="787" w:type="pct"/>
            <w:vAlign w:val="bottom"/>
          </w:tcPr>
          <w:p w14:paraId="67F06D18" w14:textId="77777777" w:rsidR="00610108" w:rsidRPr="007B3E9B" w:rsidRDefault="00610108" w:rsidP="00610108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mother</w:t>
            </w:r>
          </w:p>
        </w:tc>
        <w:tc>
          <w:tcPr>
            <w:tcW w:w="506" w:type="pct"/>
            <w:vAlign w:val="bottom"/>
          </w:tcPr>
          <w:p w14:paraId="0D96293C" w14:textId="77777777" w:rsidR="00610108" w:rsidRPr="007B3E9B" w:rsidRDefault="00610108" w:rsidP="00610108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–</w:t>
            </w:r>
          </w:p>
        </w:tc>
        <w:tc>
          <w:tcPr>
            <w:tcW w:w="473" w:type="pct"/>
            <w:vAlign w:val="bottom"/>
          </w:tcPr>
          <w:p w14:paraId="54B88B68" w14:textId="77777777" w:rsidR="00610108" w:rsidRPr="007B3E9B" w:rsidRDefault="00610108" w:rsidP="00610108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An</w:t>
            </w:r>
          </w:p>
        </w:tc>
        <w:tc>
          <w:tcPr>
            <w:tcW w:w="467" w:type="pct"/>
            <w:vAlign w:val="bottom"/>
          </w:tcPr>
          <w:p w14:paraId="46C8FFDB" w14:textId="77777777" w:rsidR="00610108" w:rsidRPr="007B3E9B" w:rsidRDefault="00610108" w:rsidP="00610108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In</w:t>
            </w:r>
          </w:p>
        </w:tc>
        <w:tc>
          <w:tcPr>
            <w:tcW w:w="387" w:type="pct"/>
            <w:vAlign w:val="bottom"/>
          </w:tcPr>
          <w:p w14:paraId="280C3DB1" w14:textId="77777777" w:rsidR="00610108" w:rsidRPr="007B3E9B" w:rsidRDefault="00610108" w:rsidP="00610108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No</w:t>
            </w:r>
          </w:p>
        </w:tc>
        <w:tc>
          <w:tcPr>
            <w:tcW w:w="804" w:type="pct"/>
            <w:vAlign w:val="bottom"/>
          </w:tcPr>
          <w:p w14:paraId="78A76D90" w14:textId="77777777" w:rsidR="00610108" w:rsidRPr="007B3E9B" w:rsidRDefault="00610108" w:rsidP="00610108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9</w:t>
            </w:r>
          </w:p>
        </w:tc>
        <w:tc>
          <w:tcPr>
            <w:tcW w:w="683" w:type="pct"/>
            <w:vAlign w:val="center"/>
          </w:tcPr>
          <w:p w14:paraId="4A232B57" w14:textId="30A2D9B5" w:rsidR="00610108" w:rsidRPr="00610108" w:rsidRDefault="00610108" w:rsidP="00610108">
            <w:r w:rsidRPr="00610108">
              <w:t>9</w:t>
            </w:r>
          </w:p>
        </w:tc>
      </w:tr>
      <w:tr w:rsidR="00610108" w:rsidRPr="007B3E9B" w14:paraId="50D22FA4" w14:textId="77777777" w:rsidTr="00610108">
        <w:tc>
          <w:tcPr>
            <w:tcW w:w="892" w:type="pct"/>
            <w:vAlign w:val="bottom"/>
          </w:tcPr>
          <w:p w14:paraId="0F957E6E" w14:textId="77777777" w:rsidR="00610108" w:rsidRPr="007B3E9B" w:rsidRDefault="00610108" w:rsidP="00610108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*-iich</w:t>
            </w:r>
          </w:p>
        </w:tc>
        <w:tc>
          <w:tcPr>
            <w:tcW w:w="787" w:type="pct"/>
            <w:vAlign w:val="bottom"/>
          </w:tcPr>
          <w:p w14:paraId="751FFD14" w14:textId="77777777" w:rsidR="00610108" w:rsidRPr="007B3E9B" w:rsidRDefault="00610108" w:rsidP="00610108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home</w:t>
            </w:r>
          </w:p>
        </w:tc>
        <w:tc>
          <w:tcPr>
            <w:tcW w:w="506" w:type="pct"/>
            <w:vAlign w:val="bottom"/>
          </w:tcPr>
          <w:p w14:paraId="673CCE2B" w14:textId="77777777" w:rsidR="00610108" w:rsidRPr="007B3E9B" w:rsidRDefault="00610108" w:rsidP="00610108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–</w:t>
            </w:r>
          </w:p>
        </w:tc>
        <w:tc>
          <w:tcPr>
            <w:tcW w:w="473" w:type="pct"/>
            <w:vAlign w:val="bottom"/>
          </w:tcPr>
          <w:p w14:paraId="22BE22A9" w14:textId="77777777" w:rsidR="00610108" w:rsidRPr="007B3E9B" w:rsidRDefault="00610108" w:rsidP="00610108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Inan</w:t>
            </w:r>
          </w:p>
        </w:tc>
        <w:tc>
          <w:tcPr>
            <w:tcW w:w="467" w:type="pct"/>
            <w:vAlign w:val="bottom"/>
          </w:tcPr>
          <w:p w14:paraId="73447B78" w14:textId="77777777" w:rsidR="00610108" w:rsidRPr="007B3E9B" w:rsidRDefault="00610108" w:rsidP="00610108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In</w:t>
            </w:r>
          </w:p>
        </w:tc>
        <w:tc>
          <w:tcPr>
            <w:tcW w:w="387" w:type="pct"/>
            <w:vAlign w:val="bottom"/>
          </w:tcPr>
          <w:p w14:paraId="25418EC6" w14:textId="77777777" w:rsidR="00610108" w:rsidRPr="007B3E9B" w:rsidRDefault="00610108" w:rsidP="00610108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No</w:t>
            </w:r>
          </w:p>
        </w:tc>
        <w:tc>
          <w:tcPr>
            <w:tcW w:w="804" w:type="pct"/>
            <w:vAlign w:val="bottom"/>
          </w:tcPr>
          <w:p w14:paraId="5F0F1639" w14:textId="77777777" w:rsidR="00610108" w:rsidRPr="007B3E9B" w:rsidRDefault="00610108" w:rsidP="00610108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8</w:t>
            </w:r>
          </w:p>
        </w:tc>
        <w:tc>
          <w:tcPr>
            <w:tcW w:w="683" w:type="pct"/>
            <w:vAlign w:val="center"/>
          </w:tcPr>
          <w:p w14:paraId="60D46FCF" w14:textId="399C2449" w:rsidR="00610108" w:rsidRPr="00610108" w:rsidRDefault="00610108" w:rsidP="00610108">
            <w:r w:rsidRPr="00610108">
              <w:t>8</w:t>
            </w:r>
          </w:p>
        </w:tc>
      </w:tr>
      <w:tr w:rsidR="00610108" w:rsidRPr="007B3E9B" w14:paraId="658EDB95" w14:textId="77777777" w:rsidTr="00610108">
        <w:tc>
          <w:tcPr>
            <w:tcW w:w="892" w:type="pct"/>
            <w:vAlign w:val="bottom"/>
          </w:tcPr>
          <w:p w14:paraId="2A7A7F72" w14:textId="77777777" w:rsidR="00610108" w:rsidRPr="007B3E9B" w:rsidRDefault="00610108" w:rsidP="00610108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name</w:t>
            </w:r>
          </w:p>
        </w:tc>
        <w:tc>
          <w:tcPr>
            <w:tcW w:w="787" w:type="pct"/>
            <w:vAlign w:val="bottom"/>
          </w:tcPr>
          <w:p w14:paraId="3877FC3A" w14:textId="77777777" w:rsidR="00610108" w:rsidRPr="007B3E9B" w:rsidRDefault="00610108" w:rsidP="00610108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---</w:t>
            </w:r>
          </w:p>
        </w:tc>
        <w:tc>
          <w:tcPr>
            <w:tcW w:w="506" w:type="pct"/>
            <w:vAlign w:val="bottom"/>
          </w:tcPr>
          <w:p w14:paraId="6E13FF4E" w14:textId="77777777" w:rsidR="00610108" w:rsidRPr="007B3E9B" w:rsidRDefault="00610108" w:rsidP="00610108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+</w:t>
            </w:r>
          </w:p>
        </w:tc>
        <w:tc>
          <w:tcPr>
            <w:tcW w:w="473" w:type="pct"/>
            <w:vAlign w:val="bottom"/>
          </w:tcPr>
          <w:p w14:paraId="1036430F" w14:textId="77777777" w:rsidR="00610108" w:rsidRPr="007B3E9B" w:rsidRDefault="00610108" w:rsidP="00610108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Inan</w:t>
            </w:r>
          </w:p>
        </w:tc>
        <w:tc>
          <w:tcPr>
            <w:tcW w:w="467" w:type="pct"/>
            <w:vAlign w:val="bottom"/>
          </w:tcPr>
          <w:p w14:paraId="0CB74356" w14:textId="77777777" w:rsidR="00610108" w:rsidRPr="007B3E9B" w:rsidRDefault="00610108" w:rsidP="00610108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Al</w:t>
            </w:r>
          </w:p>
        </w:tc>
        <w:tc>
          <w:tcPr>
            <w:tcW w:w="387" w:type="pct"/>
            <w:vAlign w:val="bottom"/>
          </w:tcPr>
          <w:p w14:paraId="6D9EE626" w14:textId="77777777" w:rsidR="00610108" w:rsidRPr="007B3E9B" w:rsidRDefault="00610108" w:rsidP="00610108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Yes</w:t>
            </w:r>
          </w:p>
        </w:tc>
        <w:tc>
          <w:tcPr>
            <w:tcW w:w="804" w:type="pct"/>
            <w:vAlign w:val="bottom"/>
          </w:tcPr>
          <w:p w14:paraId="03F02A95" w14:textId="77777777" w:rsidR="00610108" w:rsidRPr="007B3E9B" w:rsidRDefault="00610108" w:rsidP="00610108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3</w:t>
            </w:r>
          </w:p>
        </w:tc>
        <w:tc>
          <w:tcPr>
            <w:tcW w:w="683" w:type="pct"/>
            <w:vAlign w:val="center"/>
          </w:tcPr>
          <w:p w14:paraId="2F9E4376" w14:textId="59EFB532" w:rsidR="00610108" w:rsidRPr="00610108" w:rsidRDefault="00610108" w:rsidP="00610108">
            <w:r w:rsidRPr="00610108">
              <w:t>3</w:t>
            </w:r>
          </w:p>
        </w:tc>
      </w:tr>
      <w:tr w:rsidR="00610108" w:rsidRPr="007B3E9B" w14:paraId="170319E9" w14:textId="77777777" w:rsidTr="00610108">
        <w:tc>
          <w:tcPr>
            <w:tcW w:w="892" w:type="pct"/>
            <w:vAlign w:val="bottom"/>
          </w:tcPr>
          <w:p w14:paraId="348ADB8A" w14:textId="77777777" w:rsidR="00610108" w:rsidRPr="007B3E9B" w:rsidRDefault="00610108" w:rsidP="00610108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*-tihchii</w:t>
            </w:r>
          </w:p>
        </w:tc>
        <w:tc>
          <w:tcPr>
            <w:tcW w:w="787" w:type="pct"/>
            <w:vAlign w:val="bottom"/>
          </w:tcPr>
          <w:p w14:paraId="4E151300" w14:textId="77777777" w:rsidR="00610108" w:rsidRPr="007B3E9B" w:rsidRDefault="00610108" w:rsidP="00610108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hand</w:t>
            </w:r>
          </w:p>
        </w:tc>
        <w:tc>
          <w:tcPr>
            <w:tcW w:w="506" w:type="pct"/>
            <w:vAlign w:val="bottom"/>
          </w:tcPr>
          <w:p w14:paraId="1986C6FC" w14:textId="77777777" w:rsidR="00610108" w:rsidRPr="007B3E9B" w:rsidRDefault="00610108" w:rsidP="00610108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–</w:t>
            </w:r>
          </w:p>
        </w:tc>
        <w:tc>
          <w:tcPr>
            <w:tcW w:w="473" w:type="pct"/>
            <w:vAlign w:val="bottom"/>
          </w:tcPr>
          <w:p w14:paraId="628C7F2C" w14:textId="77777777" w:rsidR="00610108" w:rsidRPr="007B3E9B" w:rsidRDefault="00610108" w:rsidP="00610108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Inan</w:t>
            </w:r>
          </w:p>
        </w:tc>
        <w:tc>
          <w:tcPr>
            <w:tcW w:w="467" w:type="pct"/>
            <w:vAlign w:val="bottom"/>
          </w:tcPr>
          <w:p w14:paraId="42F79BB8" w14:textId="77777777" w:rsidR="00610108" w:rsidRPr="007B3E9B" w:rsidRDefault="00610108" w:rsidP="00610108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In</w:t>
            </w:r>
          </w:p>
        </w:tc>
        <w:tc>
          <w:tcPr>
            <w:tcW w:w="387" w:type="pct"/>
            <w:vAlign w:val="bottom"/>
          </w:tcPr>
          <w:p w14:paraId="301DA86D" w14:textId="77777777" w:rsidR="00610108" w:rsidRPr="007B3E9B" w:rsidRDefault="00610108" w:rsidP="00610108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No</w:t>
            </w:r>
          </w:p>
        </w:tc>
        <w:tc>
          <w:tcPr>
            <w:tcW w:w="804" w:type="pct"/>
            <w:vAlign w:val="bottom"/>
          </w:tcPr>
          <w:p w14:paraId="7CD33B7B" w14:textId="77777777" w:rsidR="00610108" w:rsidRPr="007B3E9B" w:rsidRDefault="00610108" w:rsidP="00610108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3</w:t>
            </w:r>
          </w:p>
        </w:tc>
        <w:tc>
          <w:tcPr>
            <w:tcW w:w="683" w:type="pct"/>
            <w:vAlign w:val="center"/>
          </w:tcPr>
          <w:p w14:paraId="4E9DCE60" w14:textId="17F2460E" w:rsidR="00610108" w:rsidRPr="00610108" w:rsidRDefault="00610108" w:rsidP="00610108">
            <w:r w:rsidRPr="00610108">
              <w:t>3</w:t>
            </w:r>
          </w:p>
        </w:tc>
      </w:tr>
      <w:tr w:rsidR="00610108" w:rsidRPr="007B3E9B" w14:paraId="44A5DE07" w14:textId="77777777" w:rsidTr="00610108">
        <w:tc>
          <w:tcPr>
            <w:tcW w:w="892" w:type="pct"/>
            <w:vAlign w:val="bottom"/>
          </w:tcPr>
          <w:p w14:paraId="6D05BBBC" w14:textId="77777777" w:rsidR="00610108" w:rsidRPr="007B3E9B" w:rsidRDefault="00610108" w:rsidP="00610108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*-uhkum</w:t>
            </w:r>
          </w:p>
        </w:tc>
        <w:tc>
          <w:tcPr>
            <w:tcW w:w="787" w:type="pct"/>
            <w:vAlign w:val="bottom"/>
          </w:tcPr>
          <w:p w14:paraId="10000F10" w14:textId="77777777" w:rsidR="00610108" w:rsidRPr="007B3E9B" w:rsidRDefault="00610108" w:rsidP="00610108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grandmother</w:t>
            </w:r>
          </w:p>
        </w:tc>
        <w:tc>
          <w:tcPr>
            <w:tcW w:w="506" w:type="pct"/>
            <w:vAlign w:val="bottom"/>
          </w:tcPr>
          <w:p w14:paraId="6D4EA4B6" w14:textId="77777777" w:rsidR="00610108" w:rsidRPr="007B3E9B" w:rsidRDefault="00610108" w:rsidP="00610108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–</w:t>
            </w:r>
          </w:p>
        </w:tc>
        <w:tc>
          <w:tcPr>
            <w:tcW w:w="473" w:type="pct"/>
            <w:vAlign w:val="bottom"/>
          </w:tcPr>
          <w:p w14:paraId="7D11DA64" w14:textId="77777777" w:rsidR="00610108" w:rsidRPr="007B3E9B" w:rsidRDefault="00610108" w:rsidP="00610108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An</w:t>
            </w:r>
          </w:p>
        </w:tc>
        <w:tc>
          <w:tcPr>
            <w:tcW w:w="467" w:type="pct"/>
            <w:vAlign w:val="bottom"/>
          </w:tcPr>
          <w:p w14:paraId="30F42D55" w14:textId="77777777" w:rsidR="00610108" w:rsidRPr="007B3E9B" w:rsidRDefault="00610108" w:rsidP="00610108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In</w:t>
            </w:r>
          </w:p>
        </w:tc>
        <w:tc>
          <w:tcPr>
            <w:tcW w:w="387" w:type="pct"/>
            <w:vAlign w:val="bottom"/>
          </w:tcPr>
          <w:p w14:paraId="227BEB39" w14:textId="77777777" w:rsidR="00610108" w:rsidRPr="007B3E9B" w:rsidRDefault="00610108" w:rsidP="00610108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Yes</w:t>
            </w:r>
          </w:p>
        </w:tc>
        <w:tc>
          <w:tcPr>
            <w:tcW w:w="804" w:type="pct"/>
            <w:vAlign w:val="bottom"/>
          </w:tcPr>
          <w:p w14:paraId="06FBBF47" w14:textId="77777777" w:rsidR="00610108" w:rsidRPr="007B3E9B" w:rsidRDefault="00610108" w:rsidP="00610108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3</w:t>
            </w:r>
          </w:p>
        </w:tc>
        <w:tc>
          <w:tcPr>
            <w:tcW w:w="683" w:type="pct"/>
            <w:vAlign w:val="center"/>
          </w:tcPr>
          <w:p w14:paraId="02E5CAE8" w14:textId="07C56B93" w:rsidR="00610108" w:rsidRPr="00610108" w:rsidRDefault="00610108" w:rsidP="00610108">
            <w:r w:rsidRPr="00610108">
              <w:t>3</w:t>
            </w:r>
          </w:p>
        </w:tc>
      </w:tr>
      <w:tr w:rsidR="00610108" w:rsidRPr="007B3E9B" w14:paraId="0AF7BEE6" w14:textId="77777777" w:rsidTr="00610108">
        <w:tc>
          <w:tcPr>
            <w:tcW w:w="892" w:type="pct"/>
            <w:vAlign w:val="bottom"/>
          </w:tcPr>
          <w:p w14:paraId="2A4391C8" w14:textId="77777777" w:rsidR="00610108" w:rsidRPr="007B3E9B" w:rsidRDefault="00610108" w:rsidP="00610108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-uhtaawii</w:t>
            </w:r>
          </w:p>
        </w:tc>
        <w:tc>
          <w:tcPr>
            <w:tcW w:w="787" w:type="pct"/>
            <w:vAlign w:val="bottom"/>
          </w:tcPr>
          <w:p w14:paraId="7D3C6AF6" w14:textId="77777777" w:rsidR="00610108" w:rsidRPr="007B3E9B" w:rsidRDefault="00610108" w:rsidP="00610108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father</w:t>
            </w:r>
          </w:p>
        </w:tc>
        <w:tc>
          <w:tcPr>
            <w:tcW w:w="506" w:type="pct"/>
            <w:vAlign w:val="bottom"/>
          </w:tcPr>
          <w:p w14:paraId="11E0603F" w14:textId="77777777" w:rsidR="00610108" w:rsidRPr="007B3E9B" w:rsidRDefault="00610108" w:rsidP="00610108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–</w:t>
            </w:r>
          </w:p>
        </w:tc>
        <w:tc>
          <w:tcPr>
            <w:tcW w:w="473" w:type="pct"/>
            <w:vAlign w:val="bottom"/>
          </w:tcPr>
          <w:p w14:paraId="67D9148B" w14:textId="77777777" w:rsidR="00610108" w:rsidRPr="007B3E9B" w:rsidRDefault="00610108" w:rsidP="00610108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An</w:t>
            </w:r>
          </w:p>
        </w:tc>
        <w:tc>
          <w:tcPr>
            <w:tcW w:w="467" w:type="pct"/>
            <w:vAlign w:val="bottom"/>
          </w:tcPr>
          <w:p w14:paraId="0DF61987" w14:textId="77777777" w:rsidR="00610108" w:rsidRPr="007B3E9B" w:rsidRDefault="00610108" w:rsidP="00610108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In</w:t>
            </w:r>
          </w:p>
        </w:tc>
        <w:tc>
          <w:tcPr>
            <w:tcW w:w="387" w:type="pct"/>
            <w:vAlign w:val="bottom"/>
          </w:tcPr>
          <w:p w14:paraId="353DFB47" w14:textId="77777777" w:rsidR="00610108" w:rsidRPr="007B3E9B" w:rsidRDefault="00610108" w:rsidP="00610108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No</w:t>
            </w:r>
          </w:p>
        </w:tc>
        <w:tc>
          <w:tcPr>
            <w:tcW w:w="804" w:type="pct"/>
            <w:vAlign w:val="bottom"/>
          </w:tcPr>
          <w:p w14:paraId="25DDA537" w14:textId="77777777" w:rsidR="00610108" w:rsidRPr="007B3E9B" w:rsidRDefault="00610108" w:rsidP="00610108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3</w:t>
            </w:r>
          </w:p>
        </w:tc>
        <w:tc>
          <w:tcPr>
            <w:tcW w:w="683" w:type="pct"/>
            <w:vAlign w:val="center"/>
          </w:tcPr>
          <w:p w14:paraId="43180154" w14:textId="4B8AF3E1" w:rsidR="00610108" w:rsidRPr="00610108" w:rsidRDefault="00610108" w:rsidP="00610108">
            <w:r w:rsidRPr="00610108">
              <w:t>3</w:t>
            </w:r>
          </w:p>
        </w:tc>
      </w:tr>
      <w:tr w:rsidR="00610108" w:rsidRPr="007B3E9B" w14:paraId="3C825A3A" w14:textId="77777777" w:rsidTr="00610108">
        <w:tc>
          <w:tcPr>
            <w:tcW w:w="892" w:type="pct"/>
            <w:vAlign w:val="bottom"/>
          </w:tcPr>
          <w:p w14:paraId="5D6326B0" w14:textId="77777777" w:rsidR="00610108" w:rsidRPr="007B3E9B" w:rsidRDefault="00610108" w:rsidP="00610108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wiichaawaakin</w:t>
            </w:r>
          </w:p>
        </w:tc>
        <w:tc>
          <w:tcPr>
            <w:tcW w:w="787" w:type="pct"/>
            <w:vAlign w:val="bottom"/>
          </w:tcPr>
          <w:p w14:paraId="3FD0236D" w14:textId="77777777" w:rsidR="00610108" w:rsidRPr="007B3E9B" w:rsidRDefault="00610108" w:rsidP="00610108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friend</w:t>
            </w:r>
          </w:p>
        </w:tc>
        <w:tc>
          <w:tcPr>
            <w:tcW w:w="506" w:type="pct"/>
            <w:vAlign w:val="bottom"/>
          </w:tcPr>
          <w:p w14:paraId="2EEBDF3F" w14:textId="77777777" w:rsidR="00610108" w:rsidRPr="007B3E9B" w:rsidRDefault="00610108" w:rsidP="00610108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–</w:t>
            </w:r>
          </w:p>
        </w:tc>
        <w:tc>
          <w:tcPr>
            <w:tcW w:w="473" w:type="pct"/>
            <w:vAlign w:val="bottom"/>
          </w:tcPr>
          <w:p w14:paraId="29E034C7" w14:textId="77777777" w:rsidR="00610108" w:rsidRPr="007B3E9B" w:rsidRDefault="00610108" w:rsidP="00610108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An</w:t>
            </w:r>
          </w:p>
        </w:tc>
        <w:tc>
          <w:tcPr>
            <w:tcW w:w="467" w:type="pct"/>
            <w:vAlign w:val="bottom"/>
          </w:tcPr>
          <w:p w14:paraId="1955754F" w14:textId="77777777" w:rsidR="00610108" w:rsidRPr="007B3E9B" w:rsidRDefault="00610108" w:rsidP="00610108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Al</w:t>
            </w:r>
          </w:p>
        </w:tc>
        <w:tc>
          <w:tcPr>
            <w:tcW w:w="387" w:type="pct"/>
            <w:vAlign w:val="bottom"/>
          </w:tcPr>
          <w:p w14:paraId="7E822852" w14:textId="77777777" w:rsidR="00610108" w:rsidRPr="007B3E9B" w:rsidRDefault="00610108" w:rsidP="00610108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Yes</w:t>
            </w:r>
          </w:p>
        </w:tc>
        <w:tc>
          <w:tcPr>
            <w:tcW w:w="804" w:type="pct"/>
            <w:vAlign w:val="bottom"/>
          </w:tcPr>
          <w:p w14:paraId="6251BCB6" w14:textId="77777777" w:rsidR="00610108" w:rsidRPr="007B3E9B" w:rsidRDefault="00610108" w:rsidP="00610108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3</w:t>
            </w:r>
          </w:p>
        </w:tc>
        <w:tc>
          <w:tcPr>
            <w:tcW w:w="683" w:type="pct"/>
            <w:vAlign w:val="center"/>
          </w:tcPr>
          <w:p w14:paraId="74C173BF" w14:textId="160B0357" w:rsidR="00610108" w:rsidRPr="00610108" w:rsidRDefault="00610108" w:rsidP="00610108">
            <w:r w:rsidRPr="00610108">
              <w:t>3</w:t>
            </w:r>
          </w:p>
        </w:tc>
      </w:tr>
      <w:tr w:rsidR="00610108" w:rsidRPr="007B3E9B" w14:paraId="29AC75BE" w14:textId="77777777" w:rsidTr="00610108">
        <w:tc>
          <w:tcPr>
            <w:tcW w:w="892" w:type="pct"/>
            <w:vAlign w:val="bottom"/>
          </w:tcPr>
          <w:p w14:paraId="6FCC3603" w14:textId="77777777" w:rsidR="00610108" w:rsidRPr="007B3E9B" w:rsidRDefault="00610108" w:rsidP="00610108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nituhkuyin</w:t>
            </w:r>
          </w:p>
        </w:tc>
        <w:tc>
          <w:tcPr>
            <w:tcW w:w="787" w:type="pct"/>
            <w:vAlign w:val="bottom"/>
          </w:tcPr>
          <w:p w14:paraId="08411438" w14:textId="77777777" w:rsidR="00610108" w:rsidRPr="007B3E9B" w:rsidRDefault="00610108" w:rsidP="00610108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medicine</w:t>
            </w:r>
          </w:p>
        </w:tc>
        <w:tc>
          <w:tcPr>
            <w:tcW w:w="506" w:type="pct"/>
            <w:vAlign w:val="bottom"/>
          </w:tcPr>
          <w:p w14:paraId="43B15706" w14:textId="77777777" w:rsidR="00610108" w:rsidRPr="007B3E9B" w:rsidRDefault="00610108" w:rsidP="00610108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+</w:t>
            </w:r>
          </w:p>
        </w:tc>
        <w:tc>
          <w:tcPr>
            <w:tcW w:w="473" w:type="pct"/>
            <w:vAlign w:val="bottom"/>
          </w:tcPr>
          <w:p w14:paraId="0564613E" w14:textId="77777777" w:rsidR="00610108" w:rsidRPr="007B3E9B" w:rsidRDefault="00610108" w:rsidP="00610108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Inan</w:t>
            </w:r>
          </w:p>
        </w:tc>
        <w:tc>
          <w:tcPr>
            <w:tcW w:w="467" w:type="pct"/>
            <w:vAlign w:val="bottom"/>
          </w:tcPr>
          <w:p w14:paraId="76F335C0" w14:textId="77777777" w:rsidR="00610108" w:rsidRPr="007B3E9B" w:rsidRDefault="00610108" w:rsidP="00610108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Al</w:t>
            </w:r>
          </w:p>
        </w:tc>
        <w:tc>
          <w:tcPr>
            <w:tcW w:w="387" w:type="pct"/>
            <w:vAlign w:val="bottom"/>
          </w:tcPr>
          <w:p w14:paraId="6B6209B9" w14:textId="77777777" w:rsidR="00610108" w:rsidRPr="007B3E9B" w:rsidRDefault="00610108" w:rsidP="00610108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Yes</w:t>
            </w:r>
          </w:p>
        </w:tc>
        <w:tc>
          <w:tcPr>
            <w:tcW w:w="804" w:type="pct"/>
            <w:vAlign w:val="bottom"/>
          </w:tcPr>
          <w:p w14:paraId="2B1BEB87" w14:textId="77777777" w:rsidR="00610108" w:rsidRPr="007B3E9B" w:rsidRDefault="00610108" w:rsidP="00610108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2</w:t>
            </w:r>
          </w:p>
        </w:tc>
        <w:tc>
          <w:tcPr>
            <w:tcW w:w="683" w:type="pct"/>
            <w:vAlign w:val="center"/>
          </w:tcPr>
          <w:p w14:paraId="6927747B" w14:textId="719643D5" w:rsidR="00610108" w:rsidRPr="00610108" w:rsidRDefault="00610108" w:rsidP="00610108">
            <w:r w:rsidRPr="00610108">
              <w:t>4</w:t>
            </w:r>
          </w:p>
        </w:tc>
      </w:tr>
      <w:tr w:rsidR="00610108" w:rsidRPr="007B3E9B" w14:paraId="4F02637D" w14:textId="77777777" w:rsidTr="00610108">
        <w:tc>
          <w:tcPr>
            <w:tcW w:w="892" w:type="pct"/>
            <w:vAlign w:val="bottom"/>
          </w:tcPr>
          <w:p w14:paraId="582DB271" w14:textId="77777777" w:rsidR="00610108" w:rsidRPr="007B3E9B" w:rsidRDefault="00610108" w:rsidP="00610108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*phone</w:t>
            </w:r>
          </w:p>
        </w:tc>
        <w:tc>
          <w:tcPr>
            <w:tcW w:w="787" w:type="pct"/>
            <w:vAlign w:val="bottom"/>
          </w:tcPr>
          <w:p w14:paraId="6C2390A2" w14:textId="77777777" w:rsidR="00610108" w:rsidRPr="007B3E9B" w:rsidRDefault="00610108" w:rsidP="00610108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---</w:t>
            </w:r>
          </w:p>
        </w:tc>
        <w:tc>
          <w:tcPr>
            <w:tcW w:w="506" w:type="pct"/>
            <w:vAlign w:val="bottom"/>
          </w:tcPr>
          <w:p w14:paraId="2B709329" w14:textId="77777777" w:rsidR="00610108" w:rsidRPr="007B3E9B" w:rsidRDefault="00610108" w:rsidP="00610108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+</w:t>
            </w:r>
          </w:p>
        </w:tc>
        <w:tc>
          <w:tcPr>
            <w:tcW w:w="473" w:type="pct"/>
            <w:vAlign w:val="bottom"/>
          </w:tcPr>
          <w:p w14:paraId="18CA4C8F" w14:textId="77777777" w:rsidR="00610108" w:rsidRPr="007B3E9B" w:rsidRDefault="00610108" w:rsidP="00610108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Inan</w:t>
            </w:r>
          </w:p>
        </w:tc>
        <w:tc>
          <w:tcPr>
            <w:tcW w:w="467" w:type="pct"/>
            <w:vAlign w:val="bottom"/>
          </w:tcPr>
          <w:p w14:paraId="23E7DA6D" w14:textId="77777777" w:rsidR="00610108" w:rsidRPr="007B3E9B" w:rsidRDefault="00610108" w:rsidP="00610108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Al</w:t>
            </w:r>
          </w:p>
        </w:tc>
        <w:tc>
          <w:tcPr>
            <w:tcW w:w="387" w:type="pct"/>
            <w:vAlign w:val="bottom"/>
          </w:tcPr>
          <w:p w14:paraId="10B33E39" w14:textId="77777777" w:rsidR="00610108" w:rsidRPr="007B3E9B" w:rsidRDefault="00610108" w:rsidP="00610108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Yes</w:t>
            </w:r>
          </w:p>
        </w:tc>
        <w:tc>
          <w:tcPr>
            <w:tcW w:w="804" w:type="pct"/>
            <w:vAlign w:val="bottom"/>
          </w:tcPr>
          <w:p w14:paraId="4766D424" w14:textId="77777777" w:rsidR="00610108" w:rsidRPr="007B3E9B" w:rsidRDefault="00610108" w:rsidP="00610108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2</w:t>
            </w:r>
          </w:p>
        </w:tc>
        <w:tc>
          <w:tcPr>
            <w:tcW w:w="683" w:type="pct"/>
            <w:vAlign w:val="center"/>
          </w:tcPr>
          <w:p w14:paraId="4EE55533" w14:textId="413B1AB4" w:rsidR="00610108" w:rsidRPr="00610108" w:rsidRDefault="00610108" w:rsidP="00610108">
            <w:r w:rsidRPr="00610108">
              <w:t>3</w:t>
            </w:r>
          </w:p>
        </w:tc>
      </w:tr>
      <w:tr w:rsidR="00610108" w:rsidRPr="007B3E9B" w14:paraId="6B7E0C8D" w14:textId="77777777" w:rsidTr="00610108">
        <w:tc>
          <w:tcPr>
            <w:tcW w:w="892" w:type="pct"/>
            <w:vAlign w:val="bottom"/>
          </w:tcPr>
          <w:p w14:paraId="29AF83B6" w14:textId="77777777" w:rsidR="00610108" w:rsidRPr="007B3E9B" w:rsidRDefault="00610108" w:rsidP="00610108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room</w:t>
            </w:r>
          </w:p>
        </w:tc>
        <w:tc>
          <w:tcPr>
            <w:tcW w:w="787" w:type="pct"/>
            <w:vAlign w:val="bottom"/>
          </w:tcPr>
          <w:p w14:paraId="4D5C93AA" w14:textId="77777777" w:rsidR="00610108" w:rsidRPr="007B3E9B" w:rsidRDefault="00610108" w:rsidP="00610108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---</w:t>
            </w:r>
          </w:p>
        </w:tc>
        <w:tc>
          <w:tcPr>
            <w:tcW w:w="506" w:type="pct"/>
            <w:vAlign w:val="bottom"/>
          </w:tcPr>
          <w:p w14:paraId="7399C396" w14:textId="77777777" w:rsidR="00610108" w:rsidRPr="007B3E9B" w:rsidRDefault="00610108" w:rsidP="00610108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–</w:t>
            </w:r>
          </w:p>
        </w:tc>
        <w:tc>
          <w:tcPr>
            <w:tcW w:w="473" w:type="pct"/>
            <w:vAlign w:val="bottom"/>
          </w:tcPr>
          <w:p w14:paraId="6CF141BB" w14:textId="77777777" w:rsidR="00610108" w:rsidRPr="007B3E9B" w:rsidRDefault="00610108" w:rsidP="00610108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Inan</w:t>
            </w:r>
          </w:p>
        </w:tc>
        <w:tc>
          <w:tcPr>
            <w:tcW w:w="467" w:type="pct"/>
            <w:vAlign w:val="bottom"/>
          </w:tcPr>
          <w:p w14:paraId="7E73A707" w14:textId="77777777" w:rsidR="00610108" w:rsidRPr="007B3E9B" w:rsidRDefault="00610108" w:rsidP="00610108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Al</w:t>
            </w:r>
          </w:p>
        </w:tc>
        <w:tc>
          <w:tcPr>
            <w:tcW w:w="387" w:type="pct"/>
            <w:vAlign w:val="bottom"/>
          </w:tcPr>
          <w:p w14:paraId="35DBC0BD" w14:textId="77777777" w:rsidR="00610108" w:rsidRPr="007B3E9B" w:rsidRDefault="00610108" w:rsidP="00610108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Yes</w:t>
            </w:r>
          </w:p>
        </w:tc>
        <w:tc>
          <w:tcPr>
            <w:tcW w:w="804" w:type="pct"/>
            <w:vAlign w:val="bottom"/>
          </w:tcPr>
          <w:p w14:paraId="4A7DDC9D" w14:textId="77777777" w:rsidR="00610108" w:rsidRPr="007B3E9B" w:rsidRDefault="00610108" w:rsidP="00610108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2</w:t>
            </w:r>
          </w:p>
        </w:tc>
        <w:tc>
          <w:tcPr>
            <w:tcW w:w="683" w:type="pct"/>
            <w:vAlign w:val="center"/>
          </w:tcPr>
          <w:p w14:paraId="59855796" w14:textId="20BDE284" w:rsidR="00610108" w:rsidRPr="00610108" w:rsidRDefault="00610108" w:rsidP="00610108">
            <w:r w:rsidRPr="00610108">
              <w:t>2</w:t>
            </w:r>
          </w:p>
        </w:tc>
      </w:tr>
      <w:tr w:rsidR="00610108" w:rsidRPr="007B3E9B" w14:paraId="57C3B067" w14:textId="77777777" w:rsidTr="00610108">
        <w:tc>
          <w:tcPr>
            <w:tcW w:w="892" w:type="pct"/>
            <w:vAlign w:val="bottom"/>
          </w:tcPr>
          <w:p w14:paraId="5DB46F1D" w14:textId="77777777" w:rsidR="00610108" w:rsidRPr="007B3E9B" w:rsidRDefault="00610108" w:rsidP="00610108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*-shtikwaan</w:t>
            </w:r>
          </w:p>
        </w:tc>
        <w:tc>
          <w:tcPr>
            <w:tcW w:w="787" w:type="pct"/>
            <w:vAlign w:val="bottom"/>
          </w:tcPr>
          <w:p w14:paraId="6E1788F8" w14:textId="77777777" w:rsidR="00610108" w:rsidRPr="007B3E9B" w:rsidRDefault="00610108" w:rsidP="00610108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head</w:t>
            </w:r>
          </w:p>
        </w:tc>
        <w:tc>
          <w:tcPr>
            <w:tcW w:w="506" w:type="pct"/>
            <w:vAlign w:val="bottom"/>
          </w:tcPr>
          <w:p w14:paraId="17EE7F58" w14:textId="77777777" w:rsidR="00610108" w:rsidRPr="007B3E9B" w:rsidRDefault="00610108" w:rsidP="00610108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–</w:t>
            </w:r>
          </w:p>
        </w:tc>
        <w:tc>
          <w:tcPr>
            <w:tcW w:w="473" w:type="pct"/>
            <w:vAlign w:val="bottom"/>
          </w:tcPr>
          <w:p w14:paraId="33980027" w14:textId="77777777" w:rsidR="00610108" w:rsidRPr="007B3E9B" w:rsidRDefault="00610108" w:rsidP="00610108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Inan</w:t>
            </w:r>
          </w:p>
        </w:tc>
        <w:tc>
          <w:tcPr>
            <w:tcW w:w="467" w:type="pct"/>
            <w:vAlign w:val="bottom"/>
          </w:tcPr>
          <w:p w14:paraId="694A9FF2" w14:textId="77777777" w:rsidR="00610108" w:rsidRPr="007B3E9B" w:rsidRDefault="00610108" w:rsidP="00610108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In</w:t>
            </w:r>
          </w:p>
        </w:tc>
        <w:tc>
          <w:tcPr>
            <w:tcW w:w="387" w:type="pct"/>
            <w:vAlign w:val="bottom"/>
          </w:tcPr>
          <w:p w14:paraId="6EE70790" w14:textId="77777777" w:rsidR="00610108" w:rsidRPr="007B3E9B" w:rsidRDefault="00610108" w:rsidP="00610108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Yes</w:t>
            </w:r>
          </w:p>
        </w:tc>
        <w:tc>
          <w:tcPr>
            <w:tcW w:w="804" w:type="pct"/>
            <w:vAlign w:val="bottom"/>
          </w:tcPr>
          <w:p w14:paraId="301A1ACC" w14:textId="77777777" w:rsidR="00610108" w:rsidRPr="007B3E9B" w:rsidRDefault="00610108" w:rsidP="00610108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2</w:t>
            </w:r>
          </w:p>
        </w:tc>
        <w:tc>
          <w:tcPr>
            <w:tcW w:w="683" w:type="pct"/>
            <w:vAlign w:val="center"/>
          </w:tcPr>
          <w:p w14:paraId="7482C4C5" w14:textId="4AF15093" w:rsidR="00610108" w:rsidRPr="00610108" w:rsidRDefault="00610108" w:rsidP="00610108">
            <w:r w:rsidRPr="00610108">
              <w:t>2</w:t>
            </w:r>
          </w:p>
        </w:tc>
      </w:tr>
      <w:tr w:rsidR="00610108" w:rsidRPr="007B3E9B" w14:paraId="199AF60A" w14:textId="77777777" w:rsidTr="00610108">
        <w:tc>
          <w:tcPr>
            <w:tcW w:w="892" w:type="pct"/>
            <w:vAlign w:val="bottom"/>
          </w:tcPr>
          <w:p w14:paraId="09533C8F" w14:textId="77777777" w:rsidR="00610108" w:rsidRPr="007B3E9B" w:rsidRDefault="00610108" w:rsidP="00610108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*-skaat</w:t>
            </w:r>
          </w:p>
        </w:tc>
        <w:tc>
          <w:tcPr>
            <w:tcW w:w="787" w:type="pct"/>
            <w:vAlign w:val="bottom"/>
          </w:tcPr>
          <w:p w14:paraId="5946E4F5" w14:textId="77777777" w:rsidR="00610108" w:rsidRPr="007B3E9B" w:rsidRDefault="00610108" w:rsidP="00610108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leg</w:t>
            </w:r>
          </w:p>
        </w:tc>
        <w:tc>
          <w:tcPr>
            <w:tcW w:w="506" w:type="pct"/>
            <w:vAlign w:val="bottom"/>
          </w:tcPr>
          <w:p w14:paraId="0FCA6EE3" w14:textId="77777777" w:rsidR="00610108" w:rsidRPr="007B3E9B" w:rsidRDefault="00610108" w:rsidP="00610108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–</w:t>
            </w:r>
          </w:p>
        </w:tc>
        <w:tc>
          <w:tcPr>
            <w:tcW w:w="473" w:type="pct"/>
            <w:vAlign w:val="bottom"/>
          </w:tcPr>
          <w:p w14:paraId="640CB2CF" w14:textId="77777777" w:rsidR="00610108" w:rsidRPr="007B3E9B" w:rsidRDefault="00610108" w:rsidP="00610108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Inan</w:t>
            </w:r>
          </w:p>
        </w:tc>
        <w:tc>
          <w:tcPr>
            <w:tcW w:w="467" w:type="pct"/>
            <w:vAlign w:val="bottom"/>
          </w:tcPr>
          <w:p w14:paraId="56349FD1" w14:textId="77777777" w:rsidR="00610108" w:rsidRPr="007B3E9B" w:rsidRDefault="00610108" w:rsidP="00610108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In</w:t>
            </w:r>
          </w:p>
        </w:tc>
        <w:tc>
          <w:tcPr>
            <w:tcW w:w="387" w:type="pct"/>
            <w:vAlign w:val="bottom"/>
          </w:tcPr>
          <w:p w14:paraId="3BE3EEFD" w14:textId="77777777" w:rsidR="00610108" w:rsidRPr="007B3E9B" w:rsidRDefault="00610108" w:rsidP="00610108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No</w:t>
            </w:r>
          </w:p>
        </w:tc>
        <w:tc>
          <w:tcPr>
            <w:tcW w:w="804" w:type="pct"/>
            <w:vAlign w:val="bottom"/>
          </w:tcPr>
          <w:p w14:paraId="3254467D" w14:textId="77777777" w:rsidR="00610108" w:rsidRPr="007B3E9B" w:rsidRDefault="00610108" w:rsidP="00610108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2</w:t>
            </w:r>
          </w:p>
        </w:tc>
        <w:tc>
          <w:tcPr>
            <w:tcW w:w="683" w:type="pct"/>
            <w:vAlign w:val="center"/>
          </w:tcPr>
          <w:p w14:paraId="6620F66F" w14:textId="516263B5" w:rsidR="00610108" w:rsidRPr="00610108" w:rsidRDefault="00610108" w:rsidP="00610108">
            <w:r w:rsidRPr="00610108">
              <w:t>2</w:t>
            </w:r>
          </w:p>
        </w:tc>
      </w:tr>
      <w:tr w:rsidR="00610108" w:rsidRPr="007B3E9B" w14:paraId="033D55EE" w14:textId="77777777" w:rsidTr="00610108">
        <w:tc>
          <w:tcPr>
            <w:tcW w:w="892" w:type="pct"/>
            <w:vAlign w:val="bottom"/>
          </w:tcPr>
          <w:p w14:paraId="68DD9ED1" w14:textId="77777777" w:rsidR="00610108" w:rsidRPr="007B3E9B" w:rsidRDefault="00610108" w:rsidP="00610108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utaapaanaaskw</w:t>
            </w:r>
          </w:p>
        </w:tc>
        <w:tc>
          <w:tcPr>
            <w:tcW w:w="787" w:type="pct"/>
            <w:vAlign w:val="bottom"/>
          </w:tcPr>
          <w:p w14:paraId="1922B92E" w14:textId="77777777" w:rsidR="00610108" w:rsidRPr="007B3E9B" w:rsidRDefault="00610108" w:rsidP="00610108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vehicle</w:t>
            </w:r>
          </w:p>
        </w:tc>
        <w:tc>
          <w:tcPr>
            <w:tcW w:w="506" w:type="pct"/>
            <w:vAlign w:val="bottom"/>
          </w:tcPr>
          <w:p w14:paraId="6426D9D9" w14:textId="77777777" w:rsidR="00610108" w:rsidRPr="007B3E9B" w:rsidRDefault="00610108" w:rsidP="00610108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Com</w:t>
            </w:r>
          </w:p>
        </w:tc>
        <w:tc>
          <w:tcPr>
            <w:tcW w:w="473" w:type="pct"/>
            <w:vAlign w:val="bottom"/>
          </w:tcPr>
          <w:p w14:paraId="41804641" w14:textId="77777777" w:rsidR="00610108" w:rsidRPr="007B3E9B" w:rsidRDefault="00610108" w:rsidP="00610108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An</w:t>
            </w:r>
          </w:p>
        </w:tc>
        <w:tc>
          <w:tcPr>
            <w:tcW w:w="467" w:type="pct"/>
            <w:vAlign w:val="bottom"/>
          </w:tcPr>
          <w:p w14:paraId="7113FF15" w14:textId="77777777" w:rsidR="00610108" w:rsidRPr="007B3E9B" w:rsidRDefault="00610108" w:rsidP="00610108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Al</w:t>
            </w:r>
          </w:p>
        </w:tc>
        <w:tc>
          <w:tcPr>
            <w:tcW w:w="387" w:type="pct"/>
            <w:vAlign w:val="bottom"/>
          </w:tcPr>
          <w:p w14:paraId="272DAFCF" w14:textId="77777777" w:rsidR="00610108" w:rsidRPr="007B3E9B" w:rsidRDefault="00610108" w:rsidP="00610108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No</w:t>
            </w:r>
          </w:p>
        </w:tc>
        <w:tc>
          <w:tcPr>
            <w:tcW w:w="804" w:type="pct"/>
            <w:vAlign w:val="bottom"/>
          </w:tcPr>
          <w:p w14:paraId="1EBE5053" w14:textId="77777777" w:rsidR="00610108" w:rsidRPr="007B3E9B" w:rsidRDefault="00610108" w:rsidP="00610108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2</w:t>
            </w:r>
          </w:p>
        </w:tc>
        <w:tc>
          <w:tcPr>
            <w:tcW w:w="683" w:type="pct"/>
            <w:vAlign w:val="center"/>
          </w:tcPr>
          <w:p w14:paraId="061C3581" w14:textId="4E04283E" w:rsidR="00610108" w:rsidRPr="00610108" w:rsidRDefault="00610108" w:rsidP="00610108">
            <w:r w:rsidRPr="00610108">
              <w:t>2</w:t>
            </w:r>
          </w:p>
        </w:tc>
      </w:tr>
      <w:tr w:rsidR="00610108" w:rsidRPr="007B3E9B" w14:paraId="5CF8FA0D" w14:textId="77777777" w:rsidTr="00610108">
        <w:tc>
          <w:tcPr>
            <w:tcW w:w="892" w:type="pct"/>
            <w:vAlign w:val="bottom"/>
          </w:tcPr>
          <w:p w14:paraId="63164A8C" w14:textId="77777777" w:rsidR="00610108" w:rsidRPr="007B3E9B" w:rsidRDefault="00610108" w:rsidP="00610108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cake</w:t>
            </w:r>
          </w:p>
        </w:tc>
        <w:tc>
          <w:tcPr>
            <w:tcW w:w="787" w:type="pct"/>
            <w:vAlign w:val="bottom"/>
          </w:tcPr>
          <w:p w14:paraId="6936DAD0" w14:textId="77777777" w:rsidR="00610108" w:rsidRPr="007B3E9B" w:rsidRDefault="00610108" w:rsidP="00610108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---</w:t>
            </w:r>
          </w:p>
        </w:tc>
        <w:tc>
          <w:tcPr>
            <w:tcW w:w="506" w:type="pct"/>
            <w:vAlign w:val="bottom"/>
          </w:tcPr>
          <w:p w14:paraId="78755B5D" w14:textId="77777777" w:rsidR="00610108" w:rsidRPr="007B3E9B" w:rsidRDefault="00610108" w:rsidP="00610108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+</w:t>
            </w:r>
          </w:p>
        </w:tc>
        <w:tc>
          <w:tcPr>
            <w:tcW w:w="473" w:type="pct"/>
            <w:vAlign w:val="bottom"/>
          </w:tcPr>
          <w:p w14:paraId="493EFE03" w14:textId="77777777" w:rsidR="00610108" w:rsidRPr="007B3E9B" w:rsidRDefault="00610108" w:rsidP="00610108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An</w:t>
            </w:r>
          </w:p>
        </w:tc>
        <w:tc>
          <w:tcPr>
            <w:tcW w:w="467" w:type="pct"/>
            <w:vAlign w:val="bottom"/>
          </w:tcPr>
          <w:p w14:paraId="10A3A36B" w14:textId="77777777" w:rsidR="00610108" w:rsidRPr="007B3E9B" w:rsidRDefault="00610108" w:rsidP="00610108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Al</w:t>
            </w:r>
          </w:p>
        </w:tc>
        <w:tc>
          <w:tcPr>
            <w:tcW w:w="387" w:type="pct"/>
            <w:vAlign w:val="bottom"/>
          </w:tcPr>
          <w:p w14:paraId="70C0E9AE" w14:textId="77777777" w:rsidR="00610108" w:rsidRPr="007B3E9B" w:rsidRDefault="00610108" w:rsidP="00610108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No</w:t>
            </w:r>
          </w:p>
        </w:tc>
        <w:tc>
          <w:tcPr>
            <w:tcW w:w="804" w:type="pct"/>
            <w:vAlign w:val="bottom"/>
          </w:tcPr>
          <w:p w14:paraId="33D19FB0" w14:textId="77777777" w:rsidR="00610108" w:rsidRPr="007B3E9B" w:rsidRDefault="00610108" w:rsidP="00610108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1</w:t>
            </w:r>
          </w:p>
        </w:tc>
        <w:tc>
          <w:tcPr>
            <w:tcW w:w="683" w:type="pct"/>
            <w:vAlign w:val="center"/>
          </w:tcPr>
          <w:p w14:paraId="0BE7F6F0" w14:textId="68E13F95" w:rsidR="00610108" w:rsidRPr="00610108" w:rsidRDefault="00610108" w:rsidP="00610108">
            <w:r w:rsidRPr="00610108">
              <w:t>1</w:t>
            </w:r>
          </w:p>
        </w:tc>
      </w:tr>
      <w:tr w:rsidR="00610108" w:rsidRPr="007B3E9B" w14:paraId="21A401E3" w14:textId="77777777" w:rsidTr="00610108">
        <w:tc>
          <w:tcPr>
            <w:tcW w:w="892" w:type="pct"/>
            <w:vAlign w:val="bottom"/>
          </w:tcPr>
          <w:p w14:paraId="569DACA6" w14:textId="77777777" w:rsidR="00610108" w:rsidRPr="007B3E9B" w:rsidRDefault="00610108" w:rsidP="00610108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chaakwaan</w:t>
            </w:r>
          </w:p>
        </w:tc>
        <w:tc>
          <w:tcPr>
            <w:tcW w:w="787" w:type="pct"/>
            <w:vAlign w:val="bottom"/>
          </w:tcPr>
          <w:p w14:paraId="79F533AB" w14:textId="77777777" w:rsidR="00610108" w:rsidRPr="007B3E9B" w:rsidRDefault="00610108" w:rsidP="00610108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thing</w:t>
            </w:r>
          </w:p>
        </w:tc>
        <w:tc>
          <w:tcPr>
            <w:tcW w:w="506" w:type="pct"/>
            <w:vAlign w:val="bottom"/>
          </w:tcPr>
          <w:p w14:paraId="4ECC1F61" w14:textId="77777777" w:rsidR="00610108" w:rsidRPr="007B3E9B" w:rsidRDefault="00610108" w:rsidP="00610108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+</w:t>
            </w:r>
          </w:p>
        </w:tc>
        <w:tc>
          <w:tcPr>
            <w:tcW w:w="473" w:type="pct"/>
            <w:vAlign w:val="bottom"/>
          </w:tcPr>
          <w:p w14:paraId="07DCBA9D" w14:textId="77777777" w:rsidR="00610108" w:rsidRPr="007B3E9B" w:rsidRDefault="00610108" w:rsidP="00610108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Inan</w:t>
            </w:r>
          </w:p>
        </w:tc>
        <w:tc>
          <w:tcPr>
            <w:tcW w:w="467" w:type="pct"/>
            <w:vAlign w:val="bottom"/>
          </w:tcPr>
          <w:p w14:paraId="39EFBB81" w14:textId="77777777" w:rsidR="00610108" w:rsidRPr="007B3E9B" w:rsidRDefault="00610108" w:rsidP="00610108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Al</w:t>
            </w:r>
          </w:p>
        </w:tc>
        <w:tc>
          <w:tcPr>
            <w:tcW w:w="387" w:type="pct"/>
            <w:vAlign w:val="bottom"/>
          </w:tcPr>
          <w:p w14:paraId="3CF90C9F" w14:textId="77777777" w:rsidR="00610108" w:rsidRPr="007B3E9B" w:rsidRDefault="00610108" w:rsidP="00610108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Yes</w:t>
            </w:r>
          </w:p>
        </w:tc>
        <w:tc>
          <w:tcPr>
            <w:tcW w:w="804" w:type="pct"/>
            <w:vAlign w:val="bottom"/>
          </w:tcPr>
          <w:p w14:paraId="3965F18D" w14:textId="77777777" w:rsidR="00610108" w:rsidRPr="007B3E9B" w:rsidRDefault="00610108" w:rsidP="00610108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1</w:t>
            </w:r>
          </w:p>
        </w:tc>
        <w:tc>
          <w:tcPr>
            <w:tcW w:w="683" w:type="pct"/>
            <w:vAlign w:val="center"/>
          </w:tcPr>
          <w:p w14:paraId="16F07422" w14:textId="5604A041" w:rsidR="00610108" w:rsidRPr="00610108" w:rsidRDefault="00610108" w:rsidP="00610108">
            <w:r w:rsidRPr="00610108">
              <w:t>1</w:t>
            </w:r>
          </w:p>
        </w:tc>
      </w:tr>
      <w:tr w:rsidR="00610108" w:rsidRPr="007B3E9B" w14:paraId="1497CDC5" w14:textId="77777777" w:rsidTr="00610108">
        <w:tc>
          <w:tcPr>
            <w:tcW w:w="892" w:type="pct"/>
            <w:vAlign w:val="bottom"/>
          </w:tcPr>
          <w:p w14:paraId="2BE92A85" w14:textId="77777777" w:rsidR="00610108" w:rsidRPr="007B3E9B" w:rsidRDefault="00610108" w:rsidP="00610108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chiishtihiikin</w:t>
            </w:r>
          </w:p>
        </w:tc>
        <w:tc>
          <w:tcPr>
            <w:tcW w:w="787" w:type="pct"/>
            <w:vAlign w:val="bottom"/>
          </w:tcPr>
          <w:p w14:paraId="2B110DFA" w14:textId="77777777" w:rsidR="00610108" w:rsidRPr="007B3E9B" w:rsidRDefault="00610108" w:rsidP="00610108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needle</w:t>
            </w:r>
          </w:p>
        </w:tc>
        <w:tc>
          <w:tcPr>
            <w:tcW w:w="506" w:type="pct"/>
            <w:vAlign w:val="bottom"/>
          </w:tcPr>
          <w:p w14:paraId="48520B9B" w14:textId="77777777" w:rsidR="00610108" w:rsidRPr="007B3E9B" w:rsidRDefault="00610108" w:rsidP="00610108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Com</w:t>
            </w:r>
          </w:p>
        </w:tc>
        <w:tc>
          <w:tcPr>
            <w:tcW w:w="473" w:type="pct"/>
            <w:vAlign w:val="bottom"/>
          </w:tcPr>
          <w:p w14:paraId="0E9426B5" w14:textId="77777777" w:rsidR="00610108" w:rsidRPr="007B3E9B" w:rsidRDefault="00610108" w:rsidP="00610108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Inan</w:t>
            </w:r>
          </w:p>
        </w:tc>
        <w:tc>
          <w:tcPr>
            <w:tcW w:w="467" w:type="pct"/>
            <w:vAlign w:val="bottom"/>
          </w:tcPr>
          <w:p w14:paraId="649DA8B8" w14:textId="77777777" w:rsidR="00610108" w:rsidRPr="007B3E9B" w:rsidRDefault="00610108" w:rsidP="00610108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Al</w:t>
            </w:r>
          </w:p>
        </w:tc>
        <w:tc>
          <w:tcPr>
            <w:tcW w:w="387" w:type="pct"/>
            <w:vAlign w:val="bottom"/>
          </w:tcPr>
          <w:p w14:paraId="0F5E992D" w14:textId="77777777" w:rsidR="00610108" w:rsidRPr="007B3E9B" w:rsidRDefault="00610108" w:rsidP="00610108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Yes</w:t>
            </w:r>
          </w:p>
        </w:tc>
        <w:tc>
          <w:tcPr>
            <w:tcW w:w="804" w:type="pct"/>
            <w:vAlign w:val="bottom"/>
          </w:tcPr>
          <w:p w14:paraId="3B271044" w14:textId="77777777" w:rsidR="00610108" w:rsidRPr="007B3E9B" w:rsidRDefault="00610108" w:rsidP="00610108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1</w:t>
            </w:r>
          </w:p>
        </w:tc>
        <w:tc>
          <w:tcPr>
            <w:tcW w:w="683" w:type="pct"/>
            <w:vAlign w:val="center"/>
          </w:tcPr>
          <w:p w14:paraId="64A7CE07" w14:textId="22F4327E" w:rsidR="00610108" w:rsidRPr="00610108" w:rsidRDefault="00610108" w:rsidP="00610108">
            <w:r w:rsidRPr="00610108">
              <w:t>2</w:t>
            </w:r>
          </w:p>
        </w:tc>
      </w:tr>
      <w:tr w:rsidR="00610108" w:rsidRPr="007B3E9B" w14:paraId="0D952EF9" w14:textId="77777777" w:rsidTr="00610108">
        <w:tc>
          <w:tcPr>
            <w:tcW w:w="892" w:type="pct"/>
            <w:vAlign w:val="bottom"/>
          </w:tcPr>
          <w:p w14:paraId="1EBDAF46" w14:textId="77777777" w:rsidR="00610108" w:rsidRPr="007B3E9B" w:rsidRDefault="00610108" w:rsidP="00610108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homework</w:t>
            </w:r>
          </w:p>
        </w:tc>
        <w:tc>
          <w:tcPr>
            <w:tcW w:w="787" w:type="pct"/>
            <w:vAlign w:val="bottom"/>
          </w:tcPr>
          <w:p w14:paraId="6DF9C673" w14:textId="77777777" w:rsidR="00610108" w:rsidRPr="007B3E9B" w:rsidRDefault="00610108" w:rsidP="00610108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---</w:t>
            </w:r>
          </w:p>
        </w:tc>
        <w:tc>
          <w:tcPr>
            <w:tcW w:w="506" w:type="pct"/>
            <w:vAlign w:val="bottom"/>
          </w:tcPr>
          <w:p w14:paraId="223F288F" w14:textId="77777777" w:rsidR="00610108" w:rsidRPr="007B3E9B" w:rsidRDefault="00610108" w:rsidP="00610108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+</w:t>
            </w:r>
          </w:p>
        </w:tc>
        <w:tc>
          <w:tcPr>
            <w:tcW w:w="473" w:type="pct"/>
            <w:vAlign w:val="bottom"/>
          </w:tcPr>
          <w:p w14:paraId="6C03B64F" w14:textId="77777777" w:rsidR="00610108" w:rsidRPr="007B3E9B" w:rsidRDefault="00610108" w:rsidP="00610108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Inan</w:t>
            </w:r>
          </w:p>
        </w:tc>
        <w:tc>
          <w:tcPr>
            <w:tcW w:w="467" w:type="pct"/>
            <w:vAlign w:val="bottom"/>
          </w:tcPr>
          <w:p w14:paraId="6575F606" w14:textId="77777777" w:rsidR="00610108" w:rsidRPr="007B3E9B" w:rsidRDefault="00610108" w:rsidP="00610108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Al</w:t>
            </w:r>
          </w:p>
        </w:tc>
        <w:tc>
          <w:tcPr>
            <w:tcW w:w="387" w:type="pct"/>
            <w:vAlign w:val="bottom"/>
          </w:tcPr>
          <w:p w14:paraId="796C31CC" w14:textId="77777777" w:rsidR="00610108" w:rsidRPr="007B3E9B" w:rsidRDefault="00610108" w:rsidP="00610108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No</w:t>
            </w:r>
          </w:p>
        </w:tc>
        <w:tc>
          <w:tcPr>
            <w:tcW w:w="804" w:type="pct"/>
            <w:vAlign w:val="bottom"/>
          </w:tcPr>
          <w:p w14:paraId="46BF5559" w14:textId="77777777" w:rsidR="00610108" w:rsidRPr="007B3E9B" w:rsidRDefault="00610108" w:rsidP="00610108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1</w:t>
            </w:r>
          </w:p>
        </w:tc>
        <w:tc>
          <w:tcPr>
            <w:tcW w:w="683" w:type="pct"/>
            <w:vAlign w:val="center"/>
          </w:tcPr>
          <w:p w14:paraId="353A0316" w14:textId="30FC0D46" w:rsidR="00610108" w:rsidRPr="00610108" w:rsidRDefault="00610108" w:rsidP="00610108">
            <w:r w:rsidRPr="00610108">
              <w:t>1</w:t>
            </w:r>
          </w:p>
        </w:tc>
      </w:tr>
      <w:tr w:rsidR="00610108" w:rsidRPr="007B3E9B" w14:paraId="3CB9BBAC" w14:textId="77777777" w:rsidTr="00610108">
        <w:tc>
          <w:tcPr>
            <w:tcW w:w="892" w:type="pct"/>
            <w:vAlign w:val="bottom"/>
          </w:tcPr>
          <w:p w14:paraId="2F37C0FA" w14:textId="77777777" w:rsidR="00610108" w:rsidRPr="007B3E9B" w:rsidRDefault="00610108" w:rsidP="00610108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*-ichikum</w:t>
            </w:r>
          </w:p>
        </w:tc>
        <w:tc>
          <w:tcPr>
            <w:tcW w:w="787" w:type="pct"/>
            <w:vAlign w:val="bottom"/>
          </w:tcPr>
          <w:p w14:paraId="08F30B58" w14:textId="77777777" w:rsidR="00610108" w:rsidRPr="007B3E9B" w:rsidRDefault="00610108" w:rsidP="00610108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mucus</w:t>
            </w:r>
          </w:p>
        </w:tc>
        <w:tc>
          <w:tcPr>
            <w:tcW w:w="506" w:type="pct"/>
            <w:vAlign w:val="bottom"/>
          </w:tcPr>
          <w:p w14:paraId="6F06DE3F" w14:textId="77777777" w:rsidR="00610108" w:rsidRPr="007B3E9B" w:rsidRDefault="00610108" w:rsidP="00610108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–</w:t>
            </w:r>
          </w:p>
        </w:tc>
        <w:tc>
          <w:tcPr>
            <w:tcW w:w="473" w:type="pct"/>
            <w:vAlign w:val="bottom"/>
          </w:tcPr>
          <w:p w14:paraId="75890853" w14:textId="77777777" w:rsidR="00610108" w:rsidRPr="007B3E9B" w:rsidRDefault="00610108" w:rsidP="00610108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An</w:t>
            </w:r>
          </w:p>
        </w:tc>
        <w:tc>
          <w:tcPr>
            <w:tcW w:w="467" w:type="pct"/>
            <w:vAlign w:val="bottom"/>
          </w:tcPr>
          <w:p w14:paraId="251158A8" w14:textId="77777777" w:rsidR="00610108" w:rsidRPr="007B3E9B" w:rsidRDefault="00610108" w:rsidP="00610108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In</w:t>
            </w:r>
          </w:p>
        </w:tc>
        <w:tc>
          <w:tcPr>
            <w:tcW w:w="387" w:type="pct"/>
            <w:vAlign w:val="bottom"/>
          </w:tcPr>
          <w:p w14:paraId="2582EC4A" w14:textId="77777777" w:rsidR="00610108" w:rsidRPr="007B3E9B" w:rsidRDefault="00610108" w:rsidP="00610108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Yes</w:t>
            </w:r>
          </w:p>
        </w:tc>
        <w:tc>
          <w:tcPr>
            <w:tcW w:w="804" w:type="pct"/>
            <w:vAlign w:val="bottom"/>
          </w:tcPr>
          <w:p w14:paraId="2AAFA2C2" w14:textId="77777777" w:rsidR="00610108" w:rsidRPr="007B3E9B" w:rsidRDefault="00610108" w:rsidP="00610108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1</w:t>
            </w:r>
          </w:p>
        </w:tc>
        <w:tc>
          <w:tcPr>
            <w:tcW w:w="683" w:type="pct"/>
            <w:vAlign w:val="center"/>
          </w:tcPr>
          <w:p w14:paraId="2F03B815" w14:textId="254637E8" w:rsidR="00610108" w:rsidRPr="00610108" w:rsidRDefault="00610108" w:rsidP="00610108">
            <w:r w:rsidRPr="00610108">
              <w:t>1</w:t>
            </w:r>
          </w:p>
        </w:tc>
      </w:tr>
      <w:tr w:rsidR="00610108" w:rsidRPr="007B3E9B" w14:paraId="3C4CBC2D" w14:textId="77777777" w:rsidTr="00610108">
        <w:tc>
          <w:tcPr>
            <w:tcW w:w="892" w:type="pct"/>
            <w:vAlign w:val="bottom"/>
          </w:tcPr>
          <w:p w14:paraId="3C61783F" w14:textId="77777777" w:rsidR="00610108" w:rsidRPr="007B3E9B" w:rsidRDefault="00610108" w:rsidP="00610108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kuhtishkui</w:t>
            </w:r>
          </w:p>
        </w:tc>
        <w:tc>
          <w:tcPr>
            <w:tcW w:w="787" w:type="pct"/>
            <w:vAlign w:val="bottom"/>
          </w:tcPr>
          <w:p w14:paraId="024EDCA9" w14:textId="77777777" w:rsidR="00610108" w:rsidRPr="007B3E9B" w:rsidRDefault="00610108" w:rsidP="00610108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throat</w:t>
            </w:r>
          </w:p>
        </w:tc>
        <w:tc>
          <w:tcPr>
            <w:tcW w:w="506" w:type="pct"/>
            <w:vAlign w:val="bottom"/>
          </w:tcPr>
          <w:p w14:paraId="2673F5B8" w14:textId="77777777" w:rsidR="00610108" w:rsidRPr="007B3E9B" w:rsidRDefault="00610108" w:rsidP="00610108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–</w:t>
            </w:r>
          </w:p>
        </w:tc>
        <w:tc>
          <w:tcPr>
            <w:tcW w:w="473" w:type="pct"/>
            <w:vAlign w:val="bottom"/>
          </w:tcPr>
          <w:p w14:paraId="49A661C5" w14:textId="77777777" w:rsidR="00610108" w:rsidRPr="007B3E9B" w:rsidRDefault="00610108" w:rsidP="00610108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Inan</w:t>
            </w:r>
          </w:p>
        </w:tc>
        <w:tc>
          <w:tcPr>
            <w:tcW w:w="467" w:type="pct"/>
            <w:vAlign w:val="bottom"/>
          </w:tcPr>
          <w:p w14:paraId="0F01AFD1" w14:textId="77777777" w:rsidR="00610108" w:rsidRPr="007B3E9B" w:rsidRDefault="00610108" w:rsidP="00610108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In</w:t>
            </w:r>
          </w:p>
        </w:tc>
        <w:tc>
          <w:tcPr>
            <w:tcW w:w="387" w:type="pct"/>
            <w:vAlign w:val="bottom"/>
          </w:tcPr>
          <w:p w14:paraId="4EC291F5" w14:textId="77777777" w:rsidR="00610108" w:rsidRPr="007B3E9B" w:rsidRDefault="00610108" w:rsidP="00610108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No</w:t>
            </w:r>
          </w:p>
        </w:tc>
        <w:tc>
          <w:tcPr>
            <w:tcW w:w="804" w:type="pct"/>
            <w:vAlign w:val="bottom"/>
          </w:tcPr>
          <w:p w14:paraId="19664437" w14:textId="77777777" w:rsidR="00610108" w:rsidRPr="007B3E9B" w:rsidRDefault="00610108" w:rsidP="00610108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1</w:t>
            </w:r>
          </w:p>
        </w:tc>
        <w:tc>
          <w:tcPr>
            <w:tcW w:w="683" w:type="pct"/>
            <w:vAlign w:val="center"/>
          </w:tcPr>
          <w:p w14:paraId="0353AE27" w14:textId="2FD8F415" w:rsidR="00610108" w:rsidRPr="00610108" w:rsidRDefault="00610108" w:rsidP="00610108">
            <w:r w:rsidRPr="00610108">
              <w:t>1</w:t>
            </w:r>
          </w:p>
        </w:tc>
      </w:tr>
      <w:tr w:rsidR="00610108" w:rsidRPr="007B3E9B" w14:paraId="4788EAEE" w14:textId="77777777" w:rsidTr="00610108">
        <w:tc>
          <w:tcPr>
            <w:tcW w:w="892" w:type="pct"/>
            <w:vAlign w:val="bottom"/>
          </w:tcPr>
          <w:p w14:paraId="66DBD20E" w14:textId="77777777" w:rsidR="00610108" w:rsidRPr="007B3E9B" w:rsidRDefault="00610108" w:rsidP="00610108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*mischisin</w:t>
            </w:r>
          </w:p>
        </w:tc>
        <w:tc>
          <w:tcPr>
            <w:tcW w:w="787" w:type="pct"/>
            <w:vAlign w:val="bottom"/>
          </w:tcPr>
          <w:p w14:paraId="1A164D69" w14:textId="77777777" w:rsidR="00610108" w:rsidRPr="007B3E9B" w:rsidRDefault="00610108" w:rsidP="00610108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shoe</w:t>
            </w:r>
          </w:p>
        </w:tc>
        <w:tc>
          <w:tcPr>
            <w:tcW w:w="506" w:type="pct"/>
            <w:vAlign w:val="bottom"/>
          </w:tcPr>
          <w:p w14:paraId="64A48551" w14:textId="77777777" w:rsidR="00610108" w:rsidRPr="007B3E9B" w:rsidRDefault="00610108" w:rsidP="00610108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–</w:t>
            </w:r>
          </w:p>
        </w:tc>
        <w:tc>
          <w:tcPr>
            <w:tcW w:w="473" w:type="pct"/>
            <w:vAlign w:val="bottom"/>
          </w:tcPr>
          <w:p w14:paraId="169B5BE8" w14:textId="77777777" w:rsidR="00610108" w:rsidRPr="007B3E9B" w:rsidRDefault="00610108" w:rsidP="00610108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Inan</w:t>
            </w:r>
          </w:p>
        </w:tc>
        <w:tc>
          <w:tcPr>
            <w:tcW w:w="467" w:type="pct"/>
            <w:vAlign w:val="bottom"/>
          </w:tcPr>
          <w:p w14:paraId="612180D6" w14:textId="77777777" w:rsidR="00610108" w:rsidRPr="007B3E9B" w:rsidRDefault="00610108" w:rsidP="00610108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Al</w:t>
            </w:r>
          </w:p>
        </w:tc>
        <w:tc>
          <w:tcPr>
            <w:tcW w:w="387" w:type="pct"/>
            <w:vAlign w:val="bottom"/>
          </w:tcPr>
          <w:p w14:paraId="5D587C5D" w14:textId="77777777" w:rsidR="00610108" w:rsidRPr="007B3E9B" w:rsidRDefault="00610108" w:rsidP="00610108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Yes</w:t>
            </w:r>
          </w:p>
        </w:tc>
        <w:tc>
          <w:tcPr>
            <w:tcW w:w="804" w:type="pct"/>
            <w:vAlign w:val="bottom"/>
          </w:tcPr>
          <w:p w14:paraId="26A7E7D5" w14:textId="77777777" w:rsidR="00610108" w:rsidRPr="007B3E9B" w:rsidRDefault="00610108" w:rsidP="00610108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1</w:t>
            </w:r>
          </w:p>
        </w:tc>
        <w:tc>
          <w:tcPr>
            <w:tcW w:w="683" w:type="pct"/>
            <w:vAlign w:val="center"/>
          </w:tcPr>
          <w:p w14:paraId="1275AD60" w14:textId="17DCB46F" w:rsidR="00610108" w:rsidRPr="00610108" w:rsidRDefault="00610108" w:rsidP="00610108">
            <w:r w:rsidRPr="00610108">
              <w:t>3</w:t>
            </w:r>
          </w:p>
        </w:tc>
      </w:tr>
      <w:tr w:rsidR="00610108" w:rsidRPr="007B3E9B" w14:paraId="7E87BFAE" w14:textId="77777777" w:rsidTr="00610108">
        <w:tc>
          <w:tcPr>
            <w:tcW w:w="892" w:type="pct"/>
            <w:vAlign w:val="bottom"/>
          </w:tcPr>
          <w:p w14:paraId="6AA988FF" w14:textId="77777777" w:rsidR="00610108" w:rsidRPr="007B3E9B" w:rsidRDefault="00610108" w:rsidP="00610108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nipaawin</w:t>
            </w:r>
          </w:p>
        </w:tc>
        <w:tc>
          <w:tcPr>
            <w:tcW w:w="787" w:type="pct"/>
            <w:vAlign w:val="bottom"/>
          </w:tcPr>
          <w:p w14:paraId="04F984FE" w14:textId="77777777" w:rsidR="00610108" w:rsidRPr="007B3E9B" w:rsidRDefault="00610108" w:rsidP="00610108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bed</w:t>
            </w:r>
          </w:p>
        </w:tc>
        <w:tc>
          <w:tcPr>
            <w:tcW w:w="506" w:type="pct"/>
            <w:vAlign w:val="bottom"/>
          </w:tcPr>
          <w:p w14:paraId="736FBC64" w14:textId="77777777" w:rsidR="00610108" w:rsidRPr="007B3E9B" w:rsidRDefault="00610108" w:rsidP="00610108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–</w:t>
            </w:r>
          </w:p>
        </w:tc>
        <w:tc>
          <w:tcPr>
            <w:tcW w:w="473" w:type="pct"/>
            <w:vAlign w:val="bottom"/>
          </w:tcPr>
          <w:p w14:paraId="209B4A68" w14:textId="77777777" w:rsidR="00610108" w:rsidRPr="007B3E9B" w:rsidRDefault="00610108" w:rsidP="00610108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Inan</w:t>
            </w:r>
          </w:p>
        </w:tc>
        <w:tc>
          <w:tcPr>
            <w:tcW w:w="467" w:type="pct"/>
            <w:vAlign w:val="bottom"/>
          </w:tcPr>
          <w:p w14:paraId="008237D9" w14:textId="77777777" w:rsidR="00610108" w:rsidRPr="007B3E9B" w:rsidRDefault="00610108" w:rsidP="00610108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Al</w:t>
            </w:r>
          </w:p>
        </w:tc>
        <w:tc>
          <w:tcPr>
            <w:tcW w:w="387" w:type="pct"/>
            <w:vAlign w:val="bottom"/>
          </w:tcPr>
          <w:p w14:paraId="1EA53EED" w14:textId="77777777" w:rsidR="00610108" w:rsidRPr="007B3E9B" w:rsidRDefault="00610108" w:rsidP="00610108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Yes</w:t>
            </w:r>
          </w:p>
        </w:tc>
        <w:tc>
          <w:tcPr>
            <w:tcW w:w="804" w:type="pct"/>
            <w:vAlign w:val="bottom"/>
          </w:tcPr>
          <w:p w14:paraId="446BBB54" w14:textId="77777777" w:rsidR="00610108" w:rsidRPr="007B3E9B" w:rsidRDefault="00610108" w:rsidP="00610108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1</w:t>
            </w:r>
          </w:p>
        </w:tc>
        <w:tc>
          <w:tcPr>
            <w:tcW w:w="683" w:type="pct"/>
            <w:vAlign w:val="center"/>
          </w:tcPr>
          <w:p w14:paraId="73FE5174" w14:textId="4B030399" w:rsidR="00610108" w:rsidRPr="00610108" w:rsidRDefault="00610108" w:rsidP="00610108">
            <w:r w:rsidRPr="00610108">
              <w:t>1</w:t>
            </w:r>
          </w:p>
        </w:tc>
      </w:tr>
      <w:tr w:rsidR="00610108" w:rsidRPr="007B3E9B" w14:paraId="3FF0C5B2" w14:textId="77777777" w:rsidTr="00610108">
        <w:tc>
          <w:tcPr>
            <w:tcW w:w="892" w:type="pct"/>
            <w:vAlign w:val="bottom"/>
          </w:tcPr>
          <w:p w14:paraId="38D16FD2" w14:textId="77777777" w:rsidR="00610108" w:rsidRPr="007B3E9B" w:rsidRDefault="00610108" w:rsidP="00610108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piiywaashikin</w:t>
            </w:r>
          </w:p>
        </w:tc>
        <w:tc>
          <w:tcPr>
            <w:tcW w:w="787" w:type="pct"/>
            <w:vAlign w:val="bottom"/>
          </w:tcPr>
          <w:p w14:paraId="55BB9DA2" w14:textId="77777777" w:rsidR="00610108" w:rsidRPr="007B3E9B" w:rsidRDefault="00610108" w:rsidP="00610108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sock</w:t>
            </w:r>
          </w:p>
        </w:tc>
        <w:tc>
          <w:tcPr>
            <w:tcW w:w="506" w:type="pct"/>
            <w:vAlign w:val="bottom"/>
          </w:tcPr>
          <w:p w14:paraId="199B4198" w14:textId="77777777" w:rsidR="00610108" w:rsidRPr="007B3E9B" w:rsidRDefault="00610108" w:rsidP="00610108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–</w:t>
            </w:r>
          </w:p>
        </w:tc>
        <w:tc>
          <w:tcPr>
            <w:tcW w:w="473" w:type="pct"/>
            <w:vAlign w:val="bottom"/>
          </w:tcPr>
          <w:p w14:paraId="743033B7" w14:textId="77777777" w:rsidR="00610108" w:rsidRPr="007B3E9B" w:rsidRDefault="00610108" w:rsidP="00610108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Inan</w:t>
            </w:r>
          </w:p>
        </w:tc>
        <w:tc>
          <w:tcPr>
            <w:tcW w:w="467" w:type="pct"/>
            <w:vAlign w:val="bottom"/>
          </w:tcPr>
          <w:p w14:paraId="783CE8F7" w14:textId="77777777" w:rsidR="00610108" w:rsidRPr="007B3E9B" w:rsidRDefault="00610108" w:rsidP="00610108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Al</w:t>
            </w:r>
          </w:p>
        </w:tc>
        <w:tc>
          <w:tcPr>
            <w:tcW w:w="387" w:type="pct"/>
            <w:vAlign w:val="bottom"/>
          </w:tcPr>
          <w:p w14:paraId="53C244BD" w14:textId="77777777" w:rsidR="00610108" w:rsidRPr="007B3E9B" w:rsidRDefault="00610108" w:rsidP="00610108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Yes</w:t>
            </w:r>
          </w:p>
        </w:tc>
        <w:tc>
          <w:tcPr>
            <w:tcW w:w="804" w:type="pct"/>
            <w:vAlign w:val="bottom"/>
          </w:tcPr>
          <w:p w14:paraId="5ED3EDFC" w14:textId="77777777" w:rsidR="00610108" w:rsidRPr="007B3E9B" w:rsidRDefault="00610108" w:rsidP="00610108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1</w:t>
            </w:r>
          </w:p>
        </w:tc>
        <w:tc>
          <w:tcPr>
            <w:tcW w:w="683" w:type="pct"/>
            <w:vAlign w:val="center"/>
          </w:tcPr>
          <w:p w14:paraId="035DC8E6" w14:textId="22D8BFCC" w:rsidR="00610108" w:rsidRPr="00610108" w:rsidRDefault="00610108" w:rsidP="00610108">
            <w:r w:rsidRPr="00610108">
              <w:t>1</w:t>
            </w:r>
          </w:p>
        </w:tc>
      </w:tr>
      <w:tr w:rsidR="00610108" w:rsidRPr="007B3E9B" w14:paraId="1485F2F6" w14:textId="77777777" w:rsidTr="00610108">
        <w:tc>
          <w:tcPr>
            <w:tcW w:w="892" w:type="pct"/>
            <w:vAlign w:val="bottom"/>
          </w:tcPr>
          <w:p w14:paraId="12DD029A" w14:textId="77777777" w:rsidR="00610108" w:rsidRPr="007B3E9B" w:rsidRDefault="00610108" w:rsidP="00610108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*-shchiishikw</w:t>
            </w:r>
          </w:p>
        </w:tc>
        <w:tc>
          <w:tcPr>
            <w:tcW w:w="787" w:type="pct"/>
            <w:vAlign w:val="bottom"/>
          </w:tcPr>
          <w:p w14:paraId="43B9859E" w14:textId="77777777" w:rsidR="00610108" w:rsidRPr="007B3E9B" w:rsidRDefault="00610108" w:rsidP="00610108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eye</w:t>
            </w:r>
          </w:p>
        </w:tc>
        <w:tc>
          <w:tcPr>
            <w:tcW w:w="506" w:type="pct"/>
            <w:vAlign w:val="bottom"/>
          </w:tcPr>
          <w:p w14:paraId="3F47D6AA" w14:textId="77777777" w:rsidR="00610108" w:rsidRPr="007B3E9B" w:rsidRDefault="00610108" w:rsidP="00610108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–</w:t>
            </w:r>
          </w:p>
        </w:tc>
        <w:tc>
          <w:tcPr>
            <w:tcW w:w="473" w:type="pct"/>
            <w:vAlign w:val="bottom"/>
          </w:tcPr>
          <w:p w14:paraId="4203108C" w14:textId="77777777" w:rsidR="00610108" w:rsidRPr="007B3E9B" w:rsidRDefault="00610108" w:rsidP="00610108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Inan</w:t>
            </w:r>
          </w:p>
        </w:tc>
        <w:tc>
          <w:tcPr>
            <w:tcW w:w="467" w:type="pct"/>
            <w:vAlign w:val="bottom"/>
          </w:tcPr>
          <w:p w14:paraId="0A9EAE11" w14:textId="77777777" w:rsidR="00610108" w:rsidRPr="007B3E9B" w:rsidRDefault="00610108" w:rsidP="00610108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In</w:t>
            </w:r>
          </w:p>
        </w:tc>
        <w:tc>
          <w:tcPr>
            <w:tcW w:w="387" w:type="pct"/>
            <w:vAlign w:val="bottom"/>
          </w:tcPr>
          <w:p w14:paraId="0488888A" w14:textId="77777777" w:rsidR="00610108" w:rsidRPr="007B3E9B" w:rsidRDefault="00610108" w:rsidP="00610108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No</w:t>
            </w:r>
          </w:p>
        </w:tc>
        <w:tc>
          <w:tcPr>
            <w:tcW w:w="804" w:type="pct"/>
            <w:vAlign w:val="bottom"/>
          </w:tcPr>
          <w:p w14:paraId="04EAB8C1" w14:textId="77777777" w:rsidR="00610108" w:rsidRPr="007B3E9B" w:rsidRDefault="00610108" w:rsidP="00610108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1</w:t>
            </w:r>
          </w:p>
        </w:tc>
        <w:tc>
          <w:tcPr>
            <w:tcW w:w="683" w:type="pct"/>
            <w:vAlign w:val="center"/>
          </w:tcPr>
          <w:p w14:paraId="3BBE7471" w14:textId="48C02EDD" w:rsidR="00610108" w:rsidRPr="00610108" w:rsidRDefault="00610108" w:rsidP="00610108">
            <w:r w:rsidRPr="00610108">
              <w:t>1</w:t>
            </w:r>
          </w:p>
        </w:tc>
      </w:tr>
      <w:tr w:rsidR="00610108" w:rsidRPr="007B3E9B" w14:paraId="23AB92D3" w14:textId="77777777" w:rsidTr="00610108">
        <w:tc>
          <w:tcPr>
            <w:tcW w:w="892" w:type="pct"/>
            <w:vAlign w:val="bottom"/>
          </w:tcPr>
          <w:p w14:paraId="71C68E06" w14:textId="77777777" w:rsidR="00610108" w:rsidRPr="007B3E9B" w:rsidRDefault="00610108" w:rsidP="00610108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*-shihkun</w:t>
            </w:r>
          </w:p>
        </w:tc>
        <w:tc>
          <w:tcPr>
            <w:tcW w:w="787" w:type="pct"/>
            <w:vAlign w:val="bottom"/>
          </w:tcPr>
          <w:p w14:paraId="69436108" w14:textId="77777777" w:rsidR="00610108" w:rsidRPr="007B3E9B" w:rsidRDefault="00610108" w:rsidP="00610108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toe</w:t>
            </w:r>
          </w:p>
        </w:tc>
        <w:tc>
          <w:tcPr>
            <w:tcW w:w="506" w:type="pct"/>
            <w:vAlign w:val="bottom"/>
          </w:tcPr>
          <w:p w14:paraId="58EE5CA0" w14:textId="77777777" w:rsidR="00610108" w:rsidRPr="007B3E9B" w:rsidRDefault="00610108" w:rsidP="00610108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–</w:t>
            </w:r>
          </w:p>
        </w:tc>
        <w:tc>
          <w:tcPr>
            <w:tcW w:w="473" w:type="pct"/>
            <w:vAlign w:val="bottom"/>
          </w:tcPr>
          <w:p w14:paraId="4B645578" w14:textId="77777777" w:rsidR="00610108" w:rsidRPr="007B3E9B" w:rsidRDefault="00610108" w:rsidP="00610108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Inan</w:t>
            </w:r>
          </w:p>
        </w:tc>
        <w:tc>
          <w:tcPr>
            <w:tcW w:w="467" w:type="pct"/>
            <w:vAlign w:val="bottom"/>
          </w:tcPr>
          <w:p w14:paraId="632FB349" w14:textId="77777777" w:rsidR="00610108" w:rsidRPr="007B3E9B" w:rsidRDefault="00610108" w:rsidP="00610108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In</w:t>
            </w:r>
          </w:p>
        </w:tc>
        <w:tc>
          <w:tcPr>
            <w:tcW w:w="387" w:type="pct"/>
            <w:vAlign w:val="bottom"/>
          </w:tcPr>
          <w:p w14:paraId="37FDD76E" w14:textId="77777777" w:rsidR="00610108" w:rsidRPr="007B3E9B" w:rsidRDefault="00610108" w:rsidP="00610108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Yes</w:t>
            </w:r>
          </w:p>
        </w:tc>
        <w:tc>
          <w:tcPr>
            <w:tcW w:w="804" w:type="pct"/>
            <w:vAlign w:val="bottom"/>
          </w:tcPr>
          <w:p w14:paraId="203E5D9F" w14:textId="77777777" w:rsidR="00610108" w:rsidRPr="007B3E9B" w:rsidRDefault="00610108" w:rsidP="00610108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1</w:t>
            </w:r>
          </w:p>
        </w:tc>
        <w:tc>
          <w:tcPr>
            <w:tcW w:w="683" w:type="pct"/>
            <w:vAlign w:val="center"/>
          </w:tcPr>
          <w:p w14:paraId="139A5B41" w14:textId="1E0D6EB7" w:rsidR="00610108" w:rsidRPr="00610108" w:rsidRDefault="00610108" w:rsidP="00610108">
            <w:r w:rsidRPr="00610108">
              <w:t>1</w:t>
            </w:r>
          </w:p>
        </w:tc>
      </w:tr>
      <w:tr w:rsidR="00610108" w:rsidRPr="007B3E9B" w14:paraId="1112A0A7" w14:textId="77777777" w:rsidTr="00610108">
        <w:tc>
          <w:tcPr>
            <w:tcW w:w="892" w:type="pct"/>
            <w:vAlign w:val="bottom"/>
          </w:tcPr>
          <w:p w14:paraId="082C63B3" w14:textId="77777777" w:rsidR="00610108" w:rsidRPr="007B3E9B" w:rsidRDefault="00610108" w:rsidP="00610108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sock</w:t>
            </w:r>
          </w:p>
        </w:tc>
        <w:tc>
          <w:tcPr>
            <w:tcW w:w="787" w:type="pct"/>
            <w:vAlign w:val="bottom"/>
          </w:tcPr>
          <w:p w14:paraId="29F9829A" w14:textId="77777777" w:rsidR="00610108" w:rsidRPr="007B3E9B" w:rsidRDefault="00610108" w:rsidP="00610108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---</w:t>
            </w:r>
          </w:p>
        </w:tc>
        <w:tc>
          <w:tcPr>
            <w:tcW w:w="506" w:type="pct"/>
            <w:vAlign w:val="bottom"/>
          </w:tcPr>
          <w:p w14:paraId="641406BD" w14:textId="77777777" w:rsidR="00610108" w:rsidRPr="007B3E9B" w:rsidRDefault="00610108" w:rsidP="00610108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+</w:t>
            </w:r>
          </w:p>
        </w:tc>
        <w:tc>
          <w:tcPr>
            <w:tcW w:w="473" w:type="pct"/>
            <w:vAlign w:val="bottom"/>
          </w:tcPr>
          <w:p w14:paraId="6F5374B9" w14:textId="77777777" w:rsidR="00610108" w:rsidRPr="007B3E9B" w:rsidRDefault="00610108" w:rsidP="00610108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Inan</w:t>
            </w:r>
          </w:p>
        </w:tc>
        <w:tc>
          <w:tcPr>
            <w:tcW w:w="467" w:type="pct"/>
            <w:vAlign w:val="bottom"/>
          </w:tcPr>
          <w:p w14:paraId="6FB1C4E8" w14:textId="77777777" w:rsidR="00610108" w:rsidRPr="007B3E9B" w:rsidRDefault="00610108" w:rsidP="00610108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Al</w:t>
            </w:r>
          </w:p>
        </w:tc>
        <w:tc>
          <w:tcPr>
            <w:tcW w:w="387" w:type="pct"/>
            <w:vAlign w:val="bottom"/>
          </w:tcPr>
          <w:p w14:paraId="11DBE11C" w14:textId="77777777" w:rsidR="00610108" w:rsidRPr="007B3E9B" w:rsidRDefault="00610108" w:rsidP="00610108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No</w:t>
            </w:r>
          </w:p>
        </w:tc>
        <w:tc>
          <w:tcPr>
            <w:tcW w:w="804" w:type="pct"/>
            <w:vAlign w:val="bottom"/>
          </w:tcPr>
          <w:p w14:paraId="3B57A725" w14:textId="77777777" w:rsidR="00610108" w:rsidRPr="007B3E9B" w:rsidRDefault="00610108" w:rsidP="00610108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1</w:t>
            </w:r>
          </w:p>
        </w:tc>
        <w:tc>
          <w:tcPr>
            <w:tcW w:w="683" w:type="pct"/>
            <w:vAlign w:val="center"/>
          </w:tcPr>
          <w:p w14:paraId="2CB40438" w14:textId="0681373E" w:rsidR="00610108" w:rsidRPr="00610108" w:rsidRDefault="00610108" w:rsidP="00610108">
            <w:r w:rsidRPr="00610108">
              <w:t>1</w:t>
            </w:r>
          </w:p>
        </w:tc>
      </w:tr>
      <w:tr w:rsidR="00610108" w:rsidRPr="007B3E9B" w14:paraId="19675662" w14:textId="77777777" w:rsidTr="00610108">
        <w:tc>
          <w:tcPr>
            <w:tcW w:w="892" w:type="pct"/>
            <w:tcBorders>
              <w:bottom w:val="single" w:sz="4" w:space="0" w:color="auto"/>
            </w:tcBorders>
            <w:vAlign w:val="bottom"/>
          </w:tcPr>
          <w:p w14:paraId="12A9E503" w14:textId="77777777" w:rsidR="00610108" w:rsidRPr="007B3E9B" w:rsidRDefault="00610108" w:rsidP="00610108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waapuyaan</w:t>
            </w:r>
          </w:p>
        </w:tc>
        <w:tc>
          <w:tcPr>
            <w:tcW w:w="787" w:type="pct"/>
            <w:tcBorders>
              <w:bottom w:val="single" w:sz="4" w:space="0" w:color="auto"/>
            </w:tcBorders>
            <w:vAlign w:val="bottom"/>
          </w:tcPr>
          <w:p w14:paraId="1AC35C5D" w14:textId="77777777" w:rsidR="00610108" w:rsidRPr="007B3E9B" w:rsidRDefault="00610108" w:rsidP="00610108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blanket</w:t>
            </w:r>
          </w:p>
        </w:tc>
        <w:tc>
          <w:tcPr>
            <w:tcW w:w="506" w:type="pct"/>
            <w:tcBorders>
              <w:bottom w:val="single" w:sz="4" w:space="0" w:color="auto"/>
            </w:tcBorders>
            <w:vAlign w:val="bottom"/>
          </w:tcPr>
          <w:p w14:paraId="53BB1F12" w14:textId="77777777" w:rsidR="00610108" w:rsidRPr="007B3E9B" w:rsidRDefault="00610108" w:rsidP="00610108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Com</w:t>
            </w:r>
          </w:p>
        </w:tc>
        <w:tc>
          <w:tcPr>
            <w:tcW w:w="473" w:type="pct"/>
            <w:tcBorders>
              <w:bottom w:val="single" w:sz="4" w:space="0" w:color="auto"/>
            </w:tcBorders>
            <w:vAlign w:val="bottom"/>
          </w:tcPr>
          <w:p w14:paraId="4CA3D3B9" w14:textId="77777777" w:rsidR="00610108" w:rsidRPr="007B3E9B" w:rsidRDefault="00610108" w:rsidP="00610108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Inan</w:t>
            </w:r>
          </w:p>
        </w:tc>
        <w:tc>
          <w:tcPr>
            <w:tcW w:w="467" w:type="pct"/>
            <w:tcBorders>
              <w:bottom w:val="single" w:sz="4" w:space="0" w:color="auto"/>
            </w:tcBorders>
            <w:vAlign w:val="bottom"/>
          </w:tcPr>
          <w:p w14:paraId="43FE4669" w14:textId="77777777" w:rsidR="00610108" w:rsidRPr="007B3E9B" w:rsidRDefault="00610108" w:rsidP="00610108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Al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bottom"/>
          </w:tcPr>
          <w:p w14:paraId="0CDFFAB2" w14:textId="77777777" w:rsidR="00610108" w:rsidRPr="007B3E9B" w:rsidRDefault="00610108" w:rsidP="00610108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Yes</w:t>
            </w:r>
          </w:p>
        </w:tc>
        <w:tc>
          <w:tcPr>
            <w:tcW w:w="804" w:type="pct"/>
            <w:tcBorders>
              <w:bottom w:val="single" w:sz="4" w:space="0" w:color="auto"/>
            </w:tcBorders>
            <w:vAlign w:val="bottom"/>
          </w:tcPr>
          <w:p w14:paraId="07A13C42" w14:textId="77777777" w:rsidR="00610108" w:rsidRPr="007B3E9B" w:rsidRDefault="00610108" w:rsidP="00610108">
            <w:pPr>
              <w:keepNext/>
              <w:keepLines/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szCs w:val="24"/>
              </w:rPr>
              <w:t>1</w:t>
            </w:r>
          </w:p>
        </w:tc>
        <w:tc>
          <w:tcPr>
            <w:tcW w:w="683" w:type="pct"/>
            <w:tcBorders>
              <w:bottom w:val="single" w:sz="4" w:space="0" w:color="auto"/>
            </w:tcBorders>
            <w:vAlign w:val="center"/>
          </w:tcPr>
          <w:p w14:paraId="4F916F4A" w14:textId="40574077" w:rsidR="00610108" w:rsidRPr="00610108" w:rsidRDefault="00610108" w:rsidP="00610108">
            <w:r w:rsidRPr="00610108">
              <w:t>1</w:t>
            </w:r>
          </w:p>
        </w:tc>
      </w:tr>
      <w:tr w:rsidR="002811E7" w:rsidRPr="007B3E9B" w14:paraId="6B6C4CE7" w14:textId="77777777" w:rsidTr="00A17A2C">
        <w:tc>
          <w:tcPr>
            <w:tcW w:w="5000" w:type="pct"/>
            <w:gridSpan w:val="8"/>
            <w:vAlign w:val="bottom"/>
          </w:tcPr>
          <w:p w14:paraId="2C69A1AE" w14:textId="77777777" w:rsidR="002811E7" w:rsidRPr="007B3E9B" w:rsidRDefault="002811E7" w:rsidP="00A17A2C">
            <w:pPr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i/>
                <w:iCs/>
                <w:szCs w:val="24"/>
              </w:rPr>
              <w:t>Note</w:t>
            </w:r>
            <w:r w:rsidRPr="007B3E9B">
              <w:rPr>
                <w:rFonts w:cs="Times New Roman"/>
                <w:szCs w:val="24"/>
              </w:rPr>
              <w:t>. POSS = possessive. + indicates that the noun type requires the suffix -</w:t>
            </w:r>
            <w:r w:rsidRPr="007B3E9B">
              <w:rPr>
                <w:rFonts w:cs="Times New Roman"/>
                <w:i/>
                <w:iCs/>
                <w:szCs w:val="24"/>
              </w:rPr>
              <w:t>im</w:t>
            </w:r>
            <w:r w:rsidRPr="007B3E9B">
              <w:rPr>
                <w:rFonts w:cs="Times New Roman"/>
                <w:szCs w:val="24"/>
              </w:rPr>
              <w:t>. – indicates that the noun type disallows -</w:t>
            </w:r>
            <w:r w:rsidRPr="007B3E9B">
              <w:rPr>
                <w:rFonts w:cs="Times New Roman"/>
                <w:i/>
                <w:iCs/>
                <w:szCs w:val="24"/>
              </w:rPr>
              <w:t>im</w:t>
            </w:r>
            <w:r w:rsidRPr="007B3E9B">
              <w:rPr>
                <w:rFonts w:cs="Times New Roman"/>
                <w:szCs w:val="24"/>
              </w:rPr>
              <w:t>. Anim = animacy. An = animate. Inan = inanimate. Alien = alienability. Al = alienable. In = inalienable. Nas. = nasal-final noun type. * = type used previously by the child in POSS form. Com = error of commission with -</w:t>
            </w:r>
            <w:r w:rsidRPr="007B3E9B">
              <w:rPr>
                <w:rFonts w:cs="Times New Roman"/>
                <w:i/>
                <w:iCs/>
                <w:szCs w:val="24"/>
              </w:rPr>
              <w:t>im</w:t>
            </w:r>
            <w:r w:rsidRPr="007B3E9B">
              <w:rPr>
                <w:rFonts w:cs="Times New Roman"/>
                <w:szCs w:val="24"/>
              </w:rPr>
              <w:t>.</w:t>
            </w:r>
          </w:p>
        </w:tc>
      </w:tr>
    </w:tbl>
    <w:p w14:paraId="641D2F58" w14:textId="016193CD" w:rsidR="00E57612" w:rsidRPr="007B3E9B" w:rsidRDefault="00E57612"/>
    <w:p w14:paraId="176FE023" w14:textId="39F66F31" w:rsidR="008E48B9" w:rsidRPr="007B3E9B" w:rsidRDefault="008E48B9"/>
    <w:p w14:paraId="3E146CED" w14:textId="30A39238" w:rsidR="008E48B9" w:rsidRPr="007B3E9B" w:rsidRDefault="008E48B9"/>
    <w:p w14:paraId="0E2D4B2F" w14:textId="0365A87D" w:rsidR="008E48B9" w:rsidRPr="007B3E9B" w:rsidRDefault="008E48B9"/>
    <w:p w14:paraId="31EBBB70" w14:textId="5D55354C" w:rsidR="002811E7" w:rsidRPr="007B3E9B" w:rsidRDefault="002811E7" w:rsidP="002811E7">
      <w:pPr>
        <w:keepNext/>
        <w:keepLines/>
        <w:rPr>
          <w:rFonts w:cs="Times New Roman"/>
          <w:szCs w:val="24"/>
        </w:rPr>
      </w:pPr>
      <w:r w:rsidRPr="007B3E9B">
        <w:rPr>
          <w:rFonts w:cs="Times New Roman"/>
          <w:szCs w:val="24"/>
        </w:rPr>
        <w:lastRenderedPageBreak/>
        <w:t>Table 3</w:t>
      </w:r>
      <w:r w:rsidR="007B3E9B">
        <w:rPr>
          <w:rFonts w:cs="Times New Roman"/>
          <w:szCs w:val="24"/>
        </w:rPr>
        <w:t>0</w:t>
      </w:r>
    </w:p>
    <w:p w14:paraId="3B827D4C" w14:textId="77777777" w:rsidR="002811E7" w:rsidRPr="007B3E9B" w:rsidRDefault="002811E7" w:rsidP="002811E7">
      <w:pPr>
        <w:keepNext/>
        <w:keepLines/>
        <w:rPr>
          <w:rFonts w:cs="Times New Roman"/>
          <w:szCs w:val="24"/>
        </w:rPr>
      </w:pPr>
    </w:p>
    <w:p w14:paraId="180D9CA3" w14:textId="77777777" w:rsidR="002811E7" w:rsidRPr="007B3E9B" w:rsidRDefault="002811E7" w:rsidP="002811E7">
      <w:pPr>
        <w:keepNext/>
        <w:keepLines/>
        <w:rPr>
          <w:rFonts w:cs="Times New Roman"/>
          <w:i/>
          <w:iCs/>
          <w:szCs w:val="24"/>
        </w:rPr>
      </w:pPr>
      <w:r w:rsidRPr="007B3E9B">
        <w:rPr>
          <w:i/>
          <w:iCs/>
        </w:rPr>
        <w:t>Daisy’s Relevant Noun Tokens from Age 4;01–4;06, by Noun Type</w:t>
      </w:r>
    </w:p>
    <w:tbl>
      <w:tblPr>
        <w:tblStyle w:val="TableGrid"/>
        <w:tblW w:w="506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7"/>
        <w:gridCol w:w="1606"/>
        <w:gridCol w:w="912"/>
        <w:gridCol w:w="833"/>
        <w:gridCol w:w="817"/>
        <w:gridCol w:w="650"/>
        <w:gridCol w:w="1517"/>
        <w:gridCol w:w="1250"/>
      </w:tblGrid>
      <w:tr w:rsidR="007B3E9B" w:rsidRPr="007B3E9B" w14:paraId="22E11455" w14:textId="77777777" w:rsidTr="00CF2BBB"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3ECC64" w14:textId="77777777" w:rsidR="002811E7" w:rsidRPr="007B3E9B" w:rsidRDefault="002811E7" w:rsidP="00A17A2C">
            <w:pPr>
              <w:keepNext/>
              <w:keepLines/>
            </w:pPr>
            <w:r w:rsidRPr="007B3E9B">
              <w:t>Type</w:t>
            </w:r>
          </w:p>
        </w:tc>
        <w:tc>
          <w:tcPr>
            <w:tcW w:w="8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33F47D" w14:textId="77777777" w:rsidR="002811E7" w:rsidRPr="007B3E9B" w:rsidRDefault="002811E7" w:rsidP="00A17A2C">
            <w:pPr>
              <w:keepNext/>
              <w:keepLines/>
            </w:pPr>
            <w:r w:rsidRPr="007B3E9B">
              <w:t>Trans.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374948" w14:textId="77777777" w:rsidR="002811E7" w:rsidRPr="007B3E9B" w:rsidRDefault="002811E7" w:rsidP="00A17A2C">
            <w:pPr>
              <w:keepNext/>
              <w:keepLines/>
            </w:pPr>
            <w:r w:rsidRPr="007B3E9B">
              <w:t>[± -</w:t>
            </w:r>
            <w:r w:rsidRPr="007B3E9B">
              <w:rPr>
                <w:i/>
                <w:iCs/>
              </w:rPr>
              <w:t>im</w:t>
            </w:r>
            <w:r w:rsidRPr="007B3E9B">
              <w:t>]</w:t>
            </w:r>
          </w:p>
        </w:tc>
        <w:tc>
          <w:tcPr>
            <w:tcW w:w="4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03423F" w14:textId="77777777" w:rsidR="002811E7" w:rsidRPr="007B3E9B" w:rsidRDefault="002811E7" w:rsidP="00A17A2C">
            <w:pPr>
              <w:keepNext/>
              <w:keepLines/>
            </w:pPr>
            <w:r w:rsidRPr="007B3E9B">
              <w:t>Anim.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1144B9" w14:textId="77777777" w:rsidR="002811E7" w:rsidRPr="007B3E9B" w:rsidRDefault="002811E7" w:rsidP="00A17A2C">
            <w:pPr>
              <w:keepNext/>
              <w:keepLines/>
            </w:pPr>
            <w:r w:rsidRPr="007B3E9B">
              <w:t>Alien.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86653E" w14:textId="77777777" w:rsidR="002811E7" w:rsidRPr="007B3E9B" w:rsidRDefault="002811E7" w:rsidP="00A17A2C">
            <w:pPr>
              <w:keepNext/>
              <w:keepLines/>
            </w:pPr>
            <w:r w:rsidRPr="007B3E9B">
              <w:t>Nas.</w:t>
            </w:r>
          </w:p>
        </w:tc>
        <w:tc>
          <w:tcPr>
            <w:tcW w:w="80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E6D510" w14:textId="77777777" w:rsidR="002811E7" w:rsidRPr="007B3E9B" w:rsidRDefault="002811E7" w:rsidP="00A17A2C">
            <w:pPr>
              <w:keepNext/>
              <w:keepLines/>
            </w:pPr>
            <w:r w:rsidRPr="007B3E9B">
              <w:t>POSS tokens</w:t>
            </w: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88A2F9" w14:textId="77777777" w:rsidR="002811E7" w:rsidRPr="007B3E9B" w:rsidRDefault="002811E7" w:rsidP="00A17A2C">
            <w:pPr>
              <w:keepNext/>
              <w:keepLines/>
            </w:pPr>
            <w:r w:rsidRPr="007B3E9B">
              <w:t>All tokens</w:t>
            </w:r>
          </w:p>
        </w:tc>
      </w:tr>
      <w:tr w:rsidR="00CF2BBB" w:rsidRPr="007B3E9B" w14:paraId="1E8B7B86" w14:textId="77777777" w:rsidTr="00CF2BBB">
        <w:tc>
          <w:tcPr>
            <w:tcW w:w="1000" w:type="pct"/>
            <w:tcBorders>
              <w:top w:val="single" w:sz="4" w:space="0" w:color="auto"/>
            </w:tcBorders>
            <w:vAlign w:val="bottom"/>
          </w:tcPr>
          <w:p w14:paraId="2FD5CD9B" w14:textId="77777777" w:rsidR="00CF2BBB" w:rsidRPr="007B3E9B" w:rsidRDefault="00CF2BBB" w:rsidP="00CF2BBB">
            <w:pPr>
              <w:keepNext/>
              <w:keepLines/>
            </w:pPr>
            <w:r w:rsidRPr="007B3E9B">
              <w:t>*-kaawii</w:t>
            </w:r>
          </w:p>
        </w:tc>
        <w:tc>
          <w:tcPr>
            <w:tcW w:w="847" w:type="pct"/>
            <w:tcBorders>
              <w:top w:val="single" w:sz="4" w:space="0" w:color="auto"/>
            </w:tcBorders>
            <w:vAlign w:val="bottom"/>
          </w:tcPr>
          <w:p w14:paraId="383D8D26" w14:textId="77777777" w:rsidR="00CF2BBB" w:rsidRPr="007B3E9B" w:rsidRDefault="00CF2BBB" w:rsidP="00CF2BBB">
            <w:pPr>
              <w:keepNext/>
              <w:keepLines/>
            </w:pPr>
            <w:r w:rsidRPr="007B3E9B">
              <w:t>mother</w:t>
            </w:r>
          </w:p>
        </w:tc>
        <w:tc>
          <w:tcPr>
            <w:tcW w:w="481" w:type="pct"/>
            <w:tcBorders>
              <w:top w:val="single" w:sz="4" w:space="0" w:color="auto"/>
            </w:tcBorders>
            <w:vAlign w:val="bottom"/>
          </w:tcPr>
          <w:p w14:paraId="2C5CBC7A" w14:textId="77777777" w:rsidR="00CF2BBB" w:rsidRPr="007B3E9B" w:rsidRDefault="00CF2BBB" w:rsidP="00CF2BBB">
            <w:pPr>
              <w:keepNext/>
              <w:keepLines/>
            </w:pPr>
            <w:r w:rsidRPr="007B3E9B">
              <w:t>–</w:t>
            </w:r>
          </w:p>
        </w:tc>
        <w:tc>
          <w:tcPr>
            <w:tcW w:w="439" w:type="pct"/>
            <w:tcBorders>
              <w:top w:val="single" w:sz="4" w:space="0" w:color="auto"/>
            </w:tcBorders>
            <w:vAlign w:val="bottom"/>
          </w:tcPr>
          <w:p w14:paraId="7CB76DB5" w14:textId="77777777" w:rsidR="00CF2BBB" w:rsidRPr="007B3E9B" w:rsidRDefault="00CF2BBB" w:rsidP="00CF2BBB">
            <w:pPr>
              <w:keepNext/>
              <w:keepLines/>
            </w:pPr>
            <w:r w:rsidRPr="007B3E9B">
              <w:t>An</w:t>
            </w:r>
          </w:p>
        </w:tc>
        <w:tc>
          <w:tcPr>
            <w:tcW w:w="431" w:type="pct"/>
            <w:tcBorders>
              <w:top w:val="single" w:sz="4" w:space="0" w:color="auto"/>
            </w:tcBorders>
            <w:vAlign w:val="bottom"/>
          </w:tcPr>
          <w:p w14:paraId="23F8AD58" w14:textId="77777777" w:rsidR="00CF2BBB" w:rsidRPr="007B3E9B" w:rsidRDefault="00CF2BBB" w:rsidP="00CF2BBB">
            <w:pPr>
              <w:keepNext/>
              <w:keepLines/>
            </w:pPr>
            <w:r w:rsidRPr="007B3E9B">
              <w:t>In</w:t>
            </w:r>
          </w:p>
        </w:tc>
        <w:tc>
          <w:tcPr>
            <w:tcW w:w="343" w:type="pct"/>
            <w:tcBorders>
              <w:top w:val="single" w:sz="4" w:space="0" w:color="auto"/>
            </w:tcBorders>
            <w:vAlign w:val="bottom"/>
          </w:tcPr>
          <w:p w14:paraId="161ED4B9" w14:textId="77777777" w:rsidR="00CF2BBB" w:rsidRPr="007B3E9B" w:rsidRDefault="00CF2BBB" w:rsidP="00CF2BBB">
            <w:pPr>
              <w:keepNext/>
              <w:keepLines/>
            </w:pPr>
            <w:r w:rsidRPr="007B3E9B">
              <w:t>No</w:t>
            </w:r>
          </w:p>
        </w:tc>
        <w:tc>
          <w:tcPr>
            <w:tcW w:w="800" w:type="pct"/>
            <w:tcBorders>
              <w:top w:val="single" w:sz="4" w:space="0" w:color="auto"/>
            </w:tcBorders>
            <w:vAlign w:val="bottom"/>
          </w:tcPr>
          <w:p w14:paraId="37D3892F" w14:textId="77777777" w:rsidR="00CF2BBB" w:rsidRPr="007B3E9B" w:rsidRDefault="00CF2BBB" w:rsidP="00CF2BBB">
            <w:pPr>
              <w:keepNext/>
              <w:keepLines/>
            </w:pPr>
            <w:r w:rsidRPr="007B3E9B">
              <w:t>21</w:t>
            </w:r>
          </w:p>
        </w:tc>
        <w:tc>
          <w:tcPr>
            <w:tcW w:w="659" w:type="pct"/>
            <w:tcBorders>
              <w:top w:val="single" w:sz="4" w:space="0" w:color="auto"/>
            </w:tcBorders>
            <w:vAlign w:val="center"/>
          </w:tcPr>
          <w:p w14:paraId="4942B0F5" w14:textId="5F4D06AB" w:rsidR="00CF2BBB" w:rsidRPr="00CF2BBB" w:rsidRDefault="00CF2BBB" w:rsidP="00CF2BBB">
            <w:r w:rsidRPr="00CF2BBB">
              <w:t>21</w:t>
            </w:r>
          </w:p>
        </w:tc>
      </w:tr>
      <w:tr w:rsidR="00CF2BBB" w:rsidRPr="007B3E9B" w14:paraId="1A9E7C0C" w14:textId="77777777" w:rsidTr="00CF2BBB">
        <w:tc>
          <w:tcPr>
            <w:tcW w:w="1000" w:type="pct"/>
            <w:vAlign w:val="bottom"/>
          </w:tcPr>
          <w:p w14:paraId="680E9952" w14:textId="77777777" w:rsidR="00CF2BBB" w:rsidRPr="007B3E9B" w:rsidRDefault="00CF2BBB" w:rsidP="00CF2BBB">
            <w:pPr>
              <w:keepNext/>
              <w:keepLines/>
            </w:pPr>
            <w:r w:rsidRPr="007B3E9B">
              <w:t>*-uhtaawii</w:t>
            </w:r>
          </w:p>
        </w:tc>
        <w:tc>
          <w:tcPr>
            <w:tcW w:w="847" w:type="pct"/>
            <w:vAlign w:val="bottom"/>
          </w:tcPr>
          <w:p w14:paraId="131CD03C" w14:textId="77777777" w:rsidR="00CF2BBB" w:rsidRPr="007B3E9B" w:rsidRDefault="00CF2BBB" w:rsidP="00CF2BBB">
            <w:pPr>
              <w:keepNext/>
              <w:keepLines/>
            </w:pPr>
            <w:r w:rsidRPr="007B3E9B">
              <w:t>father</w:t>
            </w:r>
          </w:p>
        </w:tc>
        <w:tc>
          <w:tcPr>
            <w:tcW w:w="481" w:type="pct"/>
            <w:vAlign w:val="bottom"/>
          </w:tcPr>
          <w:p w14:paraId="536D416C" w14:textId="77777777" w:rsidR="00CF2BBB" w:rsidRPr="007B3E9B" w:rsidRDefault="00CF2BBB" w:rsidP="00CF2BBB">
            <w:pPr>
              <w:keepNext/>
              <w:keepLines/>
            </w:pPr>
            <w:r w:rsidRPr="007B3E9B">
              <w:t>–</w:t>
            </w:r>
          </w:p>
        </w:tc>
        <w:tc>
          <w:tcPr>
            <w:tcW w:w="439" w:type="pct"/>
            <w:vAlign w:val="bottom"/>
          </w:tcPr>
          <w:p w14:paraId="2173ABD8" w14:textId="77777777" w:rsidR="00CF2BBB" w:rsidRPr="007B3E9B" w:rsidRDefault="00CF2BBB" w:rsidP="00CF2BBB">
            <w:pPr>
              <w:keepNext/>
              <w:keepLines/>
            </w:pPr>
            <w:r w:rsidRPr="007B3E9B">
              <w:t>An</w:t>
            </w:r>
          </w:p>
        </w:tc>
        <w:tc>
          <w:tcPr>
            <w:tcW w:w="431" w:type="pct"/>
            <w:vAlign w:val="bottom"/>
          </w:tcPr>
          <w:p w14:paraId="6D944E9D" w14:textId="77777777" w:rsidR="00CF2BBB" w:rsidRPr="007B3E9B" w:rsidRDefault="00CF2BBB" w:rsidP="00CF2BBB">
            <w:pPr>
              <w:keepNext/>
              <w:keepLines/>
            </w:pPr>
            <w:r w:rsidRPr="007B3E9B">
              <w:t>In</w:t>
            </w:r>
          </w:p>
        </w:tc>
        <w:tc>
          <w:tcPr>
            <w:tcW w:w="343" w:type="pct"/>
            <w:vAlign w:val="bottom"/>
          </w:tcPr>
          <w:p w14:paraId="6D98D25F" w14:textId="77777777" w:rsidR="00CF2BBB" w:rsidRPr="007B3E9B" w:rsidRDefault="00CF2BBB" w:rsidP="00CF2BBB">
            <w:pPr>
              <w:keepNext/>
              <w:keepLines/>
            </w:pPr>
            <w:r w:rsidRPr="007B3E9B">
              <w:t>No</w:t>
            </w:r>
          </w:p>
        </w:tc>
        <w:tc>
          <w:tcPr>
            <w:tcW w:w="800" w:type="pct"/>
            <w:vAlign w:val="bottom"/>
          </w:tcPr>
          <w:p w14:paraId="1ACB71BD" w14:textId="77777777" w:rsidR="00CF2BBB" w:rsidRPr="007B3E9B" w:rsidRDefault="00CF2BBB" w:rsidP="00CF2BBB">
            <w:pPr>
              <w:keepNext/>
              <w:keepLines/>
            </w:pPr>
            <w:r w:rsidRPr="007B3E9B">
              <w:t>9</w:t>
            </w:r>
          </w:p>
        </w:tc>
        <w:tc>
          <w:tcPr>
            <w:tcW w:w="659" w:type="pct"/>
            <w:vAlign w:val="center"/>
          </w:tcPr>
          <w:p w14:paraId="09D71071" w14:textId="2905B4C6" w:rsidR="00CF2BBB" w:rsidRPr="00CF2BBB" w:rsidRDefault="00CF2BBB" w:rsidP="00CF2BBB">
            <w:r w:rsidRPr="00CF2BBB">
              <w:t>9</w:t>
            </w:r>
          </w:p>
        </w:tc>
      </w:tr>
      <w:tr w:rsidR="00CF2BBB" w:rsidRPr="007B3E9B" w14:paraId="27A402CF" w14:textId="77777777" w:rsidTr="00CF2BBB">
        <w:tc>
          <w:tcPr>
            <w:tcW w:w="1000" w:type="pct"/>
            <w:vAlign w:val="bottom"/>
          </w:tcPr>
          <w:p w14:paraId="4D09864A" w14:textId="77777777" w:rsidR="00CF2BBB" w:rsidRPr="007B3E9B" w:rsidRDefault="00CF2BBB" w:rsidP="00CF2BBB">
            <w:pPr>
              <w:keepNext/>
              <w:keepLines/>
            </w:pPr>
            <w:r w:rsidRPr="007B3E9B">
              <w:t>*-iich</w:t>
            </w:r>
          </w:p>
        </w:tc>
        <w:tc>
          <w:tcPr>
            <w:tcW w:w="847" w:type="pct"/>
            <w:vAlign w:val="bottom"/>
          </w:tcPr>
          <w:p w14:paraId="0171ABFD" w14:textId="77777777" w:rsidR="00CF2BBB" w:rsidRPr="007B3E9B" w:rsidRDefault="00CF2BBB" w:rsidP="00CF2BBB">
            <w:pPr>
              <w:keepNext/>
              <w:keepLines/>
            </w:pPr>
            <w:r w:rsidRPr="007B3E9B">
              <w:t>home</w:t>
            </w:r>
          </w:p>
        </w:tc>
        <w:tc>
          <w:tcPr>
            <w:tcW w:w="481" w:type="pct"/>
            <w:vAlign w:val="bottom"/>
          </w:tcPr>
          <w:p w14:paraId="00DFB9FE" w14:textId="77777777" w:rsidR="00CF2BBB" w:rsidRPr="007B3E9B" w:rsidRDefault="00CF2BBB" w:rsidP="00CF2BBB">
            <w:pPr>
              <w:keepNext/>
              <w:keepLines/>
            </w:pPr>
            <w:r w:rsidRPr="007B3E9B">
              <w:t>–</w:t>
            </w:r>
          </w:p>
        </w:tc>
        <w:tc>
          <w:tcPr>
            <w:tcW w:w="439" w:type="pct"/>
            <w:vAlign w:val="bottom"/>
          </w:tcPr>
          <w:p w14:paraId="21EEF7C7" w14:textId="77777777" w:rsidR="00CF2BBB" w:rsidRPr="007B3E9B" w:rsidRDefault="00CF2BBB" w:rsidP="00CF2BBB">
            <w:pPr>
              <w:keepNext/>
              <w:keepLines/>
            </w:pPr>
            <w:r w:rsidRPr="007B3E9B">
              <w:t>Inan</w:t>
            </w:r>
          </w:p>
        </w:tc>
        <w:tc>
          <w:tcPr>
            <w:tcW w:w="431" w:type="pct"/>
            <w:vAlign w:val="bottom"/>
          </w:tcPr>
          <w:p w14:paraId="67A45C9A" w14:textId="77777777" w:rsidR="00CF2BBB" w:rsidRPr="007B3E9B" w:rsidRDefault="00CF2BBB" w:rsidP="00CF2BBB">
            <w:pPr>
              <w:keepNext/>
              <w:keepLines/>
            </w:pPr>
            <w:r w:rsidRPr="007B3E9B">
              <w:t>In</w:t>
            </w:r>
          </w:p>
        </w:tc>
        <w:tc>
          <w:tcPr>
            <w:tcW w:w="343" w:type="pct"/>
            <w:vAlign w:val="bottom"/>
          </w:tcPr>
          <w:p w14:paraId="27816031" w14:textId="77777777" w:rsidR="00CF2BBB" w:rsidRPr="007B3E9B" w:rsidRDefault="00CF2BBB" w:rsidP="00CF2BBB">
            <w:pPr>
              <w:keepNext/>
              <w:keepLines/>
            </w:pPr>
            <w:r w:rsidRPr="007B3E9B">
              <w:t>No</w:t>
            </w:r>
          </w:p>
        </w:tc>
        <w:tc>
          <w:tcPr>
            <w:tcW w:w="800" w:type="pct"/>
            <w:vAlign w:val="bottom"/>
          </w:tcPr>
          <w:p w14:paraId="29540AAC" w14:textId="77777777" w:rsidR="00CF2BBB" w:rsidRPr="007B3E9B" w:rsidRDefault="00CF2BBB" w:rsidP="00CF2BBB">
            <w:pPr>
              <w:keepNext/>
              <w:keepLines/>
            </w:pPr>
            <w:r w:rsidRPr="007B3E9B">
              <w:t>8</w:t>
            </w:r>
          </w:p>
        </w:tc>
        <w:tc>
          <w:tcPr>
            <w:tcW w:w="659" w:type="pct"/>
            <w:vAlign w:val="center"/>
          </w:tcPr>
          <w:p w14:paraId="182A3E48" w14:textId="5AF4E3EC" w:rsidR="00CF2BBB" w:rsidRPr="00CF2BBB" w:rsidRDefault="00CF2BBB" w:rsidP="00CF2BBB">
            <w:r w:rsidRPr="00CF2BBB">
              <w:t>8</w:t>
            </w:r>
          </w:p>
        </w:tc>
      </w:tr>
      <w:tr w:rsidR="00CF2BBB" w:rsidRPr="007B3E9B" w14:paraId="561E0D80" w14:textId="77777777" w:rsidTr="00CF2BBB">
        <w:tc>
          <w:tcPr>
            <w:tcW w:w="1000" w:type="pct"/>
            <w:vAlign w:val="bottom"/>
          </w:tcPr>
          <w:p w14:paraId="5A0C90F2" w14:textId="77777777" w:rsidR="00CF2BBB" w:rsidRPr="007B3E9B" w:rsidRDefault="00CF2BBB" w:rsidP="00CF2BBB">
            <w:pPr>
              <w:keepNext/>
              <w:keepLines/>
            </w:pPr>
            <w:r w:rsidRPr="007B3E9B">
              <w:t>*-tihchii</w:t>
            </w:r>
          </w:p>
        </w:tc>
        <w:tc>
          <w:tcPr>
            <w:tcW w:w="847" w:type="pct"/>
            <w:vAlign w:val="bottom"/>
          </w:tcPr>
          <w:p w14:paraId="2F217446" w14:textId="77777777" w:rsidR="00CF2BBB" w:rsidRPr="007B3E9B" w:rsidRDefault="00CF2BBB" w:rsidP="00CF2BBB">
            <w:pPr>
              <w:keepNext/>
              <w:keepLines/>
            </w:pPr>
            <w:r w:rsidRPr="007B3E9B">
              <w:t>hand</w:t>
            </w:r>
          </w:p>
        </w:tc>
        <w:tc>
          <w:tcPr>
            <w:tcW w:w="481" w:type="pct"/>
            <w:vAlign w:val="bottom"/>
          </w:tcPr>
          <w:p w14:paraId="31766B89" w14:textId="77777777" w:rsidR="00CF2BBB" w:rsidRPr="007B3E9B" w:rsidRDefault="00CF2BBB" w:rsidP="00CF2BBB">
            <w:pPr>
              <w:keepNext/>
              <w:keepLines/>
            </w:pPr>
            <w:r w:rsidRPr="007B3E9B">
              <w:t>–</w:t>
            </w:r>
          </w:p>
        </w:tc>
        <w:tc>
          <w:tcPr>
            <w:tcW w:w="439" w:type="pct"/>
            <w:vAlign w:val="bottom"/>
          </w:tcPr>
          <w:p w14:paraId="270832E6" w14:textId="77777777" w:rsidR="00CF2BBB" w:rsidRPr="007B3E9B" w:rsidRDefault="00CF2BBB" w:rsidP="00CF2BBB">
            <w:pPr>
              <w:keepNext/>
              <w:keepLines/>
            </w:pPr>
            <w:r w:rsidRPr="007B3E9B">
              <w:t>Inan</w:t>
            </w:r>
          </w:p>
        </w:tc>
        <w:tc>
          <w:tcPr>
            <w:tcW w:w="431" w:type="pct"/>
            <w:vAlign w:val="bottom"/>
          </w:tcPr>
          <w:p w14:paraId="00956A04" w14:textId="77777777" w:rsidR="00CF2BBB" w:rsidRPr="007B3E9B" w:rsidRDefault="00CF2BBB" w:rsidP="00CF2BBB">
            <w:pPr>
              <w:keepNext/>
              <w:keepLines/>
            </w:pPr>
            <w:r w:rsidRPr="007B3E9B">
              <w:t>In</w:t>
            </w:r>
          </w:p>
        </w:tc>
        <w:tc>
          <w:tcPr>
            <w:tcW w:w="343" w:type="pct"/>
            <w:vAlign w:val="bottom"/>
          </w:tcPr>
          <w:p w14:paraId="7F10C15D" w14:textId="77777777" w:rsidR="00CF2BBB" w:rsidRPr="007B3E9B" w:rsidRDefault="00CF2BBB" w:rsidP="00CF2BBB">
            <w:pPr>
              <w:keepNext/>
              <w:keepLines/>
            </w:pPr>
            <w:r w:rsidRPr="007B3E9B">
              <w:t>No</w:t>
            </w:r>
          </w:p>
        </w:tc>
        <w:tc>
          <w:tcPr>
            <w:tcW w:w="800" w:type="pct"/>
            <w:vAlign w:val="bottom"/>
          </w:tcPr>
          <w:p w14:paraId="40D7098B" w14:textId="77777777" w:rsidR="00CF2BBB" w:rsidRPr="007B3E9B" w:rsidRDefault="00CF2BBB" w:rsidP="00CF2BBB">
            <w:pPr>
              <w:keepNext/>
              <w:keepLines/>
            </w:pPr>
            <w:r w:rsidRPr="007B3E9B">
              <w:t>4</w:t>
            </w:r>
          </w:p>
        </w:tc>
        <w:tc>
          <w:tcPr>
            <w:tcW w:w="659" w:type="pct"/>
            <w:vAlign w:val="center"/>
          </w:tcPr>
          <w:p w14:paraId="1495E926" w14:textId="7FD8C652" w:rsidR="00CF2BBB" w:rsidRPr="00CF2BBB" w:rsidRDefault="00CF2BBB" w:rsidP="00CF2BBB">
            <w:r w:rsidRPr="00CF2BBB">
              <w:t>4</w:t>
            </w:r>
          </w:p>
        </w:tc>
      </w:tr>
      <w:tr w:rsidR="00CF2BBB" w:rsidRPr="007B3E9B" w14:paraId="45E7726D" w14:textId="77777777" w:rsidTr="00CF2BBB">
        <w:tc>
          <w:tcPr>
            <w:tcW w:w="1000" w:type="pct"/>
            <w:vAlign w:val="bottom"/>
          </w:tcPr>
          <w:p w14:paraId="59F8D844" w14:textId="77777777" w:rsidR="00CF2BBB" w:rsidRPr="007B3E9B" w:rsidRDefault="00CF2BBB" w:rsidP="00CF2BBB">
            <w:pPr>
              <w:keepNext/>
              <w:keepLines/>
            </w:pPr>
            <w:r w:rsidRPr="007B3E9B">
              <w:t>*-shchiishikw</w:t>
            </w:r>
          </w:p>
        </w:tc>
        <w:tc>
          <w:tcPr>
            <w:tcW w:w="847" w:type="pct"/>
            <w:vAlign w:val="bottom"/>
          </w:tcPr>
          <w:p w14:paraId="3A8D90B4" w14:textId="77777777" w:rsidR="00CF2BBB" w:rsidRPr="007B3E9B" w:rsidRDefault="00CF2BBB" w:rsidP="00CF2BBB">
            <w:pPr>
              <w:keepNext/>
              <w:keepLines/>
            </w:pPr>
            <w:r w:rsidRPr="007B3E9B">
              <w:t>eye</w:t>
            </w:r>
          </w:p>
        </w:tc>
        <w:tc>
          <w:tcPr>
            <w:tcW w:w="481" w:type="pct"/>
            <w:vAlign w:val="bottom"/>
          </w:tcPr>
          <w:p w14:paraId="63F527B9" w14:textId="77777777" w:rsidR="00CF2BBB" w:rsidRPr="007B3E9B" w:rsidRDefault="00CF2BBB" w:rsidP="00CF2BBB">
            <w:pPr>
              <w:keepNext/>
              <w:keepLines/>
            </w:pPr>
            <w:r w:rsidRPr="007B3E9B">
              <w:t>–</w:t>
            </w:r>
          </w:p>
        </w:tc>
        <w:tc>
          <w:tcPr>
            <w:tcW w:w="439" w:type="pct"/>
            <w:vAlign w:val="bottom"/>
          </w:tcPr>
          <w:p w14:paraId="4F01D858" w14:textId="77777777" w:rsidR="00CF2BBB" w:rsidRPr="007B3E9B" w:rsidRDefault="00CF2BBB" w:rsidP="00CF2BBB">
            <w:pPr>
              <w:keepNext/>
              <w:keepLines/>
            </w:pPr>
            <w:r w:rsidRPr="007B3E9B">
              <w:t>Inan</w:t>
            </w:r>
          </w:p>
        </w:tc>
        <w:tc>
          <w:tcPr>
            <w:tcW w:w="431" w:type="pct"/>
            <w:vAlign w:val="bottom"/>
          </w:tcPr>
          <w:p w14:paraId="14D596A4" w14:textId="77777777" w:rsidR="00CF2BBB" w:rsidRPr="007B3E9B" w:rsidRDefault="00CF2BBB" w:rsidP="00CF2BBB">
            <w:pPr>
              <w:keepNext/>
              <w:keepLines/>
            </w:pPr>
            <w:r w:rsidRPr="007B3E9B">
              <w:t>In</w:t>
            </w:r>
          </w:p>
        </w:tc>
        <w:tc>
          <w:tcPr>
            <w:tcW w:w="343" w:type="pct"/>
            <w:vAlign w:val="bottom"/>
          </w:tcPr>
          <w:p w14:paraId="6100CFEB" w14:textId="77777777" w:rsidR="00CF2BBB" w:rsidRPr="007B3E9B" w:rsidRDefault="00CF2BBB" w:rsidP="00CF2BBB">
            <w:pPr>
              <w:keepNext/>
              <w:keepLines/>
            </w:pPr>
            <w:r w:rsidRPr="007B3E9B">
              <w:t>No</w:t>
            </w:r>
          </w:p>
        </w:tc>
        <w:tc>
          <w:tcPr>
            <w:tcW w:w="800" w:type="pct"/>
            <w:vAlign w:val="bottom"/>
          </w:tcPr>
          <w:p w14:paraId="77354901" w14:textId="77777777" w:rsidR="00CF2BBB" w:rsidRPr="007B3E9B" w:rsidRDefault="00CF2BBB" w:rsidP="00CF2BBB">
            <w:pPr>
              <w:keepNext/>
              <w:keepLines/>
            </w:pPr>
            <w:r w:rsidRPr="007B3E9B">
              <w:t>2</w:t>
            </w:r>
          </w:p>
        </w:tc>
        <w:tc>
          <w:tcPr>
            <w:tcW w:w="659" w:type="pct"/>
            <w:vAlign w:val="center"/>
          </w:tcPr>
          <w:p w14:paraId="523E9503" w14:textId="3A3D4614" w:rsidR="00CF2BBB" w:rsidRPr="00CF2BBB" w:rsidRDefault="00CF2BBB" w:rsidP="00CF2BBB">
            <w:r w:rsidRPr="00CF2BBB">
              <w:t>2</w:t>
            </w:r>
          </w:p>
        </w:tc>
      </w:tr>
      <w:tr w:rsidR="00CF2BBB" w:rsidRPr="007B3E9B" w14:paraId="4AA23E69" w14:textId="77777777" w:rsidTr="00CF2BBB">
        <w:tc>
          <w:tcPr>
            <w:tcW w:w="1000" w:type="pct"/>
            <w:vAlign w:val="bottom"/>
          </w:tcPr>
          <w:p w14:paraId="5B1D8D5F" w14:textId="77777777" w:rsidR="00CF2BBB" w:rsidRPr="007B3E9B" w:rsidRDefault="00CF2BBB" w:rsidP="00CF2BBB">
            <w:pPr>
              <w:keepNext/>
              <w:keepLines/>
            </w:pPr>
            <w:r w:rsidRPr="007B3E9B">
              <w:t>*-uhkum</w:t>
            </w:r>
          </w:p>
        </w:tc>
        <w:tc>
          <w:tcPr>
            <w:tcW w:w="847" w:type="pct"/>
            <w:vAlign w:val="bottom"/>
          </w:tcPr>
          <w:p w14:paraId="17C5642F" w14:textId="77777777" w:rsidR="00CF2BBB" w:rsidRPr="007B3E9B" w:rsidRDefault="00CF2BBB" w:rsidP="00CF2BBB">
            <w:pPr>
              <w:keepNext/>
              <w:keepLines/>
            </w:pPr>
            <w:r w:rsidRPr="007B3E9B">
              <w:t>grandmother</w:t>
            </w:r>
          </w:p>
        </w:tc>
        <w:tc>
          <w:tcPr>
            <w:tcW w:w="481" w:type="pct"/>
            <w:vAlign w:val="bottom"/>
          </w:tcPr>
          <w:p w14:paraId="0AA11D6B" w14:textId="77777777" w:rsidR="00CF2BBB" w:rsidRPr="007B3E9B" w:rsidRDefault="00CF2BBB" w:rsidP="00CF2BBB">
            <w:pPr>
              <w:keepNext/>
              <w:keepLines/>
            </w:pPr>
            <w:r w:rsidRPr="007B3E9B">
              <w:t>–</w:t>
            </w:r>
          </w:p>
        </w:tc>
        <w:tc>
          <w:tcPr>
            <w:tcW w:w="439" w:type="pct"/>
            <w:vAlign w:val="bottom"/>
          </w:tcPr>
          <w:p w14:paraId="61F24A24" w14:textId="77777777" w:rsidR="00CF2BBB" w:rsidRPr="007B3E9B" w:rsidRDefault="00CF2BBB" w:rsidP="00CF2BBB">
            <w:pPr>
              <w:keepNext/>
              <w:keepLines/>
            </w:pPr>
            <w:r w:rsidRPr="007B3E9B">
              <w:t>An</w:t>
            </w:r>
          </w:p>
        </w:tc>
        <w:tc>
          <w:tcPr>
            <w:tcW w:w="431" w:type="pct"/>
            <w:vAlign w:val="bottom"/>
          </w:tcPr>
          <w:p w14:paraId="271330BB" w14:textId="77777777" w:rsidR="00CF2BBB" w:rsidRPr="007B3E9B" w:rsidRDefault="00CF2BBB" w:rsidP="00CF2BBB">
            <w:pPr>
              <w:keepNext/>
              <w:keepLines/>
            </w:pPr>
            <w:r w:rsidRPr="007B3E9B">
              <w:t>In</w:t>
            </w:r>
          </w:p>
        </w:tc>
        <w:tc>
          <w:tcPr>
            <w:tcW w:w="343" w:type="pct"/>
            <w:vAlign w:val="bottom"/>
          </w:tcPr>
          <w:p w14:paraId="26412DC2" w14:textId="77777777" w:rsidR="00CF2BBB" w:rsidRPr="007B3E9B" w:rsidRDefault="00CF2BBB" w:rsidP="00CF2BBB">
            <w:pPr>
              <w:keepNext/>
              <w:keepLines/>
            </w:pPr>
            <w:r w:rsidRPr="007B3E9B">
              <w:t>Yes</w:t>
            </w:r>
          </w:p>
        </w:tc>
        <w:tc>
          <w:tcPr>
            <w:tcW w:w="800" w:type="pct"/>
            <w:vAlign w:val="bottom"/>
          </w:tcPr>
          <w:p w14:paraId="2D852B51" w14:textId="77777777" w:rsidR="00CF2BBB" w:rsidRPr="007B3E9B" w:rsidRDefault="00CF2BBB" w:rsidP="00CF2BBB">
            <w:pPr>
              <w:keepNext/>
              <w:keepLines/>
            </w:pPr>
            <w:r w:rsidRPr="007B3E9B">
              <w:t>2</w:t>
            </w:r>
          </w:p>
        </w:tc>
        <w:tc>
          <w:tcPr>
            <w:tcW w:w="659" w:type="pct"/>
            <w:vAlign w:val="center"/>
          </w:tcPr>
          <w:p w14:paraId="68DB92F9" w14:textId="5BB644B5" w:rsidR="00CF2BBB" w:rsidRPr="00CF2BBB" w:rsidRDefault="00CF2BBB" w:rsidP="00CF2BBB">
            <w:r w:rsidRPr="00CF2BBB">
              <w:t>2</w:t>
            </w:r>
          </w:p>
        </w:tc>
      </w:tr>
      <w:tr w:rsidR="00CF2BBB" w:rsidRPr="007B3E9B" w14:paraId="48CD80B4" w14:textId="77777777" w:rsidTr="00CF2BBB">
        <w:tc>
          <w:tcPr>
            <w:tcW w:w="1000" w:type="pct"/>
            <w:vAlign w:val="bottom"/>
          </w:tcPr>
          <w:p w14:paraId="4D4127D2" w14:textId="77777777" w:rsidR="00CF2BBB" w:rsidRPr="007B3E9B" w:rsidRDefault="00CF2BBB" w:rsidP="00CF2BBB">
            <w:pPr>
              <w:keepNext/>
              <w:keepLines/>
            </w:pPr>
            <w:r w:rsidRPr="007B3E9B">
              <w:t>-iiwit</w:t>
            </w:r>
          </w:p>
        </w:tc>
        <w:tc>
          <w:tcPr>
            <w:tcW w:w="847" w:type="pct"/>
            <w:vAlign w:val="bottom"/>
          </w:tcPr>
          <w:p w14:paraId="57A18FC9" w14:textId="77777777" w:rsidR="00CF2BBB" w:rsidRPr="007B3E9B" w:rsidRDefault="00CF2BBB" w:rsidP="00CF2BBB">
            <w:pPr>
              <w:keepNext/>
              <w:keepLines/>
            </w:pPr>
            <w:r w:rsidRPr="007B3E9B">
              <w:t>bag</w:t>
            </w:r>
          </w:p>
        </w:tc>
        <w:tc>
          <w:tcPr>
            <w:tcW w:w="481" w:type="pct"/>
            <w:vAlign w:val="bottom"/>
          </w:tcPr>
          <w:p w14:paraId="6C15EC75" w14:textId="77777777" w:rsidR="00CF2BBB" w:rsidRPr="007B3E9B" w:rsidRDefault="00CF2BBB" w:rsidP="00CF2BBB">
            <w:pPr>
              <w:keepNext/>
              <w:keepLines/>
            </w:pPr>
            <w:r w:rsidRPr="007B3E9B">
              <w:t>–</w:t>
            </w:r>
          </w:p>
        </w:tc>
        <w:tc>
          <w:tcPr>
            <w:tcW w:w="439" w:type="pct"/>
            <w:vAlign w:val="bottom"/>
          </w:tcPr>
          <w:p w14:paraId="201D2790" w14:textId="77777777" w:rsidR="00CF2BBB" w:rsidRPr="007B3E9B" w:rsidRDefault="00CF2BBB" w:rsidP="00CF2BBB">
            <w:pPr>
              <w:keepNext/>
              <w:keepLines/>
            </w:pPr>
            <w:r w:rsidRPr="007B3E9B">
              <w:t>Inan</w:t>
            </w:r>
          </w:p>
        </w:tc>
        <w:tc>
          <w:tcPr>
            <w:tcW w:w="431" w:type="pct"/>
            <w:vAlign w:val="bottom"/>
          </w:tcPr>
          <w:p w14:paraId="198377E3" w14:textId="77777777" w:rsidR="00CF2BBB" w:rsidRPr="007B3E9B" w:rsidRDefault="00CF2BBB" w:rsidP="00CF2BBB">
            <w:pPr>
              <w:keepNext/>
              <w:keepLines/>
            </w:pPr>
            <w:r w:rsidRPr="007B3E9B">
              <w:t>In</w:t>
            </w:r>
          </w:p>
        </w:tc>
        <w:tc>
          <w:tcPr>
            <w:tcW w:w="343" w:type="pct"/>
            <w:vAlign w:val="bottom"/>
          </w:tcPr>
          <w:p w14:paraId="639AF842" w14:textId="77777777" w:rsidR="00CF2BBB" w:rsidRPr="007B3E9B" w:rsidRDefault="00CF2BBB" w:rsidP="00CF2BBB">
            <w:pPr>
              <w:keepNext/>
              <w:keepLines/>
            </w:pPr>
            <w:r w:rsidRPr="007B3E9B">
              <w:t>No</w:t>
            </w:r>
          </w:p>
        </w:tc>
        <w:tc>
          <w:tcPr>
            <w:tcW w:w="800" w:type="pct"/>
            <w:vAlign w:val="bottom"/>
          </w:tcPr>
          <w:p w14:paraId="4B32F00A" w14:textId="77777777" w:rsidR="00CF2BBB" w:rsidRPr="007B3E9B" w:rsidRDefault="00CF2BBB" w:rsidP="00CF2BBB">
            <w:pPr>
              <w:keepNext/>
              <w:keepLines/>
            </w:pPr>
            <w:r w:rsidRPr="007B3E9B">
              <w:t>2</w:t>
            </w:r>
          </w:p>
        </w:tc>
        <w:tc>
          <w:tcPr>
            <w:tcW w:w="659" w:type="pct"/>
            <w:vAlign w:val="center"/>
          </w:tcPr>
          <w:p w14:paraId="7C2F9755" w14:textId="7A76AC9E" w:rsidR="00CF2BBB" w:rsidRPr="00CF2BBB" w:rsidRDefault="00CF2BBB" w:rsidP="00CF2BBB">
            <w:r w:rsidRPr="00CF2BBB">
              <w:t>2</w:t>
            </w:r>
          </w:p>
        </w:tc>
      </w:tr>
      <w:tr w:rsidR="00CF2BBB" w:rsidRPr="007B3E9B" w14:paraId="76F0C065" w14:textId="77777777" w:rsidTr="00CF2BBB">
        <w:tc>
          <w:tcPr>
            <w:tcW w:w="1000" w:type="pct"/>
            <w:vAlign w:val="bottom"/>
          </w:tcPr>
          <w:p w14:paraId="0ECF57BB" w14:textId="77777777" w:rsidR="00CF2BBB" w:rsidRPr="007B3E9B" w:rsidRDefault="00CF2BBB" w:rsidP="00CF2BBB">
            <w:pPr>
              <w:keepNext/>
              <w:keepLines/>
            </w:pPr>
            <w:r w:rsidRPr="007B3E9B">
              <w:t>-kaawii</w:t>
            </w:r>
          </w:p>
        </w:tc>
        <w:tc>
          <w:tcPr>
            <w:tcW w:w="847" w:type="pct"/>
            <w:vAlign w:val="bottom"/>
          </w:tcPr>
          <w:p w14:paraId="43654859" w14:textId="77777777" w:rsidR="00CF2BBB" w:rsidRPr="007B3E9B" w:rsidRDefault="00CF2BBB" w:rsidP="00CF2BBB">
            <w:pPr>
              <w:keepNext/>
              <w:keepLines/>
            </w:pPr>
            <w:r w:rsidRPr="007B3E9B">
              <w:t>quill</w:t>
            </w:r>
          </w:p>
        </w:tc>
        <w:tc>
          <w:tcPr>
            <w:tcW w:w="481" w:type="pct"/>
            <w:vAlign w:val="bottom"/>
          </w:tcPr>
          <w:p w14:paraId="1F9546A4" w14:textId="77777777" w:rsidR="00CF2BBB" w:rsidRPr="007B3E9B" w:rsidRDefault="00CF2BBB" w:rsidP="00CF2BBB">
            <w:pPr>
              <w:keepNext/>
              <w:keepLines/>
            </w:pPr>
            <w:r w:rsidRPr="007B3E9B">
              <w:t>–</w:t>
            </w:r>
          </w:p>
        </w:tc>
        <w:tc>
          <w:tcPr>
            <w:tcW w:w="439" w:type="pct"/>
            <w:vAlign w:val="bottom"/>
          </w:tcPr>
          <w:p w14:paraId="3CC3BFEB" w14:textId="77777777" w:rsidR="00CF2BBB" w:rsidRPr="007B3E9B" w:rsidRDefault="00CF2BBB" w:rsidP="00CF2BBB">
            <w:pPr>
              <w:keepNext/>
              <w:keepLines/>
            </w:pPr>
            <w:r w:rsidRPr="007B3E9B">
              <w:t>An</w:t>
            </w:r>
          </w:p>
        </w:tc>
        <w:tc>
          <w:tcPr>
            <w:tcW w:w="431" w:type="pct"/>
            <w:vAlign w:val="bottom"/>
          </w:tcPr>
          <w:p w14:paraId="3CA67902" w14:textId="77777777" w:rsidR="00CF2BBB" w:rsidRPr="007B3E9B" w:rsidRDefault="00CF2BBB" w:rsidP="00CF2BBB">
            <w:pPr>
              <w:keepNext/>
              <w:keepLines/>
            </w:pPr>
            <w:r w:rsidRPr="007B3E9B">
              <w:t>In</w:t>
            </w:r>
          </w:p>
        </w:tc>
        <w:tc>
          <w:tcPr>
            <w:tcW w:w="343" w:type="pct"/>
            <w:vAlign w:val="bottom"/>
          </w:tcPr>
          <w:p w14:paraId="597D0503" w14:textId="77777777" w:rsidR="00CF2BBB" w:rsidRPr="007B3E9B" w:rsidRDefault="00CF2BBB" w:rsidP="00CF2BBB">
            <w:pPr>
              <w:keepNext/>
              <w:keepLines/>
            </w:pPr>
            <w:r w:rsidRPr="007B3E9B">
              <w:t>No</w:t>
            </w:r>
          </w:p>
        </w:tc>
        <w:tc>
          <w:tcPr>
            <w:tcW w:w="800" w:type="pct"/>
            <w:vAlign w:val="bottom"/>
          </w:tcPr>
          <w:p w14:paraId="2C362247" w14:textId="77777777" w:rsidR="00CF2BBB" w:rsidRPr="007B3E9B" w:rsidRDefault="00CF2BBB" w:rsidP="00CF2BBB">
            <w:pPr>
              <w:keepNext/>
              <w:keepLines/>
            </w:pPr>
            <w:r w:rsidRPr="007B3E9B">
              <w:t>2</w:t>
            </w:r>
          </w:p>
        </w:tc>
        <w:tc>
          <w:tcPr>
            <w:tcW w:w="659" w:type="pct"/>
            <w:vAlign w:val="center"/>
          </w:tcPr>
          <w:p w14:paraId="33CDBDA2" w14:textId="35C91393" w:rsidR="00CF2BBB" w:rsidRPr="00CF2BBB" w:rsidRDefault="00CF2BBB" w:rsidP="00CF2BBB">
            <w:r w:rsidRPr="00CF2BBB">
              <w:t>2</w:t>
            </w:r>
          </w:p>
        </w:tc>
      </w:tr>
      <w:tr w:rsidR="00CF2BBB" w:rsidRPr="007B3E9B" w14:paraId="497536FF" w14:textId="77777777" w:rsidTr="00CF2BBB">
        <w:tc>
          <w:tcPr>
            <w:tcW w:w="1000" w:type="pct"/>
            <w:vAlign w:val="bottom"/>
          </w:tcPr>
          <w:p w14:paraId="0D11ED03" w14:textId="77777777" w:rsidR="00CF2BBB" w:rsidRPr="007B3E9B" w:rsidRDefault="00CF2BBB" w:rsidP="00CF2BBB">
            <w:pPr>
              <w:keepNext/>
              <w:keepLines/>
            </w:pPr>
            <w:r w:rsidRPr="007B3E9B">
              <w:t>zipper</w:t>
            </w:r>
          </w:p>
        </w:tc>
        <w:tc>
          <w:tcPr>
            <w:tcW w:w="847" w:type="pct"/>
            <w:vAlign w:val="bottom"/>
          </w:tcPr>
          <w:p w14:paraId="03BE4B8F" w14:textId="77777777" w:rsidR="00CF2BBB" w:rsidRPr="007B3E9B" w:rsidRDefault="00CF2BBB" w:rsidP="00CF2BBB">
            <w:pPr>
              <w:keepNext/>
              <w:keepLines/>
            </w:pPr>
            <w:r w:rsidRPr="007B3E9B">
              <w:t>---</w:t>
            </w:r>
          </w:p>
        </w:tc>
        <w:tc>
          <w:tcPr>
            <w:tcW w:w="481" w:type="pct"/>
            <w:vAlign w:val="bottom"/>
          </w:tcPr>
          <w:p w14:paraId="36655AA8" w14:textId="77777777" w:rsidR="00CF2BBB" w:rsidRPr="007B3E9B" w:rsidRDefault="00CF2BBB" w:rsidP="00CF2BBB">
            <w:pPr>
              <w:keepNext/>
              <w:keepLines/>
            </w:pPr>
            <w:r w:rsidRPr="007B3E9B">
              <w:t>+</w:t>
            </w:r>
          </w:p>
        </w:tc>
        <w:tc>
          <w:tcPr>
            <w:tcW w:w="439" w:type="pct"/>
            <w:vAlign w:val="bottom"/>
          </w:tcPr>
          <w:p w14:paraId="6953B13A" w14:textId="77777777" w:rsidR="00CF2BBB" w:rsidRPr="007B3E9B" w:rsidRDefault="00CF2BBB" w:rsidP="00CF2BBB">
            <w:pPr>
              <w:keepNext/>
              <w:keepLines/>
            </w:pPr>
            <w:r w:rsidRPr="007B3E9B">
              <w:t>Inan</w:t>
            </w:r>
          </w:p>
        </w:tc>
        <w:tc>
          <w:tcPr>
            <w:tcW w:w="431" w:type="pct"/>
            <w:vAlign w:val="bottom"/>
          </w:tcPr>
          <w:p w14:paraId="4AC2E1E0" w14:textId="77777777" w:rsidR="00CF2BBB" w:rsidRPr="007B3E9B" w:rsidRDefault="00CF2BBB" w:rsidP="00CF2BBB">
            <w:pPr>
              <w:keepNext/>
              <w:keepLines/>
            </w:pPr>
            <w:r w:rsidRPr="007B3E9B">
              <w:t>Al</w:t>
            </w:r>
          </w:p>
        </w:tc>
        <w:tc>
          <w:tcPr>
            <w:tcW w:w="343" w:type="pct"/>
            <w:vAlign w:val="bottom"/>
          </w:tcPr>
          <w:p w14:paraId="3160261E" w14:textId="77777777" w:rsidR="00CF2BBB" w:rsidRPr="007B3E9B" w:rsidRDefault="00CF2BBB" w:rsidP="00CF2BBB">
            <w:pPr>
              <w:keepNext/>
              <w:keepLines/>
            </w:pPr>
            <w:r w:rsidRPr="007B3E9B">
              <w:t>No</w:t>
            </w:r>
          </w:p>
        </w:tc>
        <w:tc>
          <w:tcPr>
            <w:tcW w:w="800" w:type="pct"/>
            <w:vAlign w:val="bottom"/>
          </w:tcPr>
          <w:p w14:paraId="50A31B46" w14:textId="77777777" w:rsidR="00CF2BBB" w:rsidRPr="007B3E9B" w:rsidRDefault="00CF2BBB" w:rsidP="00CF2BBB">
            <w:pPr>
              <w:keepNext/>
              <w:keepLines/>
            </w:pPr>
            <w:r w:rsidRPr="007B3E9B">
              <w:t>2</w:t>
            </w:r>
          </w:p>
        </w:tc>
        <w:tc>
          <w:tcPr>
            <w:tcW w:w="659" w:type="pct"/>
            <w:vAlign w:val="center"/>
          </w:tcPr>
          <w:p w14:paraId="1C5A261F" w14:textId="7E00B0B6" w:rsidR="00CF2BBB" w:rsidRPr="00CF2BBB" w:rsidRDefault="00CF2BBB" w:rsidP="00CF2BBB">
            <w:r w:rsidRPr="00CF2BBB">
              <w:t>2</w:t>
            </w:r>
          </w:p>
        </w:tc>
      </w:tr>
      <w:tr w:rsidR="00CF2BBB" w:rsidRPr="007B3E9B" w14:paraId="4D81CA20" w14:textId="77777777" w:rsidTr="00CF2BBB">
        <w:tc>
          <w:tcPr>
            <w:tcW w:w="1000" w:type="pct"/>
            <w:vAlign w:val="bottom"/>
          </w:tcPr>
          <w:p w14:paraId="30CBB645" w14:textId="77777777" w:rsidR="00CF2BBB" w:rsidRPr="007B3E9B" w:rsidRDefault="00CF2BBB" w:rsidP="00CF2BBB">
            <w:pPr>
              <w:keepNext/>
              <w:keepLines/>
            </w:pPr>
            <w:r w:rsidRPr="007B3E9B">
              <w:t>*-ichishii</w:t>
            </w:r>
          </w:p>
        </w:tc>
        <w:tc>
          <w:tcPr>
            <w:tcW w:w="847" w:type="pct"/>
            <w:vAlign w:val="bottom"/>
          </w:tcPr>
          <w:p w14:paraId="121C428C" w14:textId="77777777" w:rsidR="00CF2BBB" w:rsidRPr="007B3E9B" w:rsidRDefault="00CF2BBB" w:rsidP="00CF2BBB">
            <w:pPr>
              <w:keepNext/>
              <w:keepLines/>
            </w:pPr>
            <w:r w:rsidRPr="007B3E9B">
              <w:t>stomach</w:t>
            </w:r>
          </w:p>
        </w:tc>
        <w:tc>
          <w:tcPr>
            <w:tcW w:w="481" w:type="pct"/>
            <w:vAlign w:val="bottom"/>
          </w:tcPr>
          <w:p w14:paraId="6131A14A" w14:textId="77777777" w:rsidR="00CF2BBB" w:rsidRPr="007B3E9B" w:rsidRDefault="00CF2BBB" w:rsidP="00CF2BBB">
            <w:pPr>
              <w:keepNext/>
              <w:keepLines/>
            </w:pPr>
            <w:r w:rsidRPr="007B3E9B">
              <w:t>–</w:t>
            </w:r>
          </w:p>
        </w:tc>
        <w:tc>
          <w:tcPr>
            <w:tcW w:w="439" w:type="pct"/>
            <w:vAlign w:val="bottom"/>
          </w:tcPr>
          <w:p w14:paraId="48058912" w14:textId="77777777" w:rsidR="00CF2BBB" w:rsidRPr="007B3E9B" w:rsidRDefault="00CF2BBB" w:rsidP="00CF2BBB">
            <w:pPr>
              <w:keepNext/>
              <w:keepLines/>
            </w:pPr>
            <w:r w:rsidRPr="007B3E9B">
              <w:t>An</w:t>
            </w:r>
          </w:p>
        </w:tc>
        <w:tc>
          <w:tcPr>
            <w:tcW w:w="431" w:type="pct"/>
            <w:vAlign w:val="bottom"/>
          </w:tcPr>
          <w:p w14:paraId="176854AD" w14:textId="77777777" w:rsidR="00CF2BBB" w:rsidRPr="007B3E9B" w:rsidRDefault="00CF2BBB" w:rsidP="00CF2BBB">
            <w:pPr>
              <w:keepNext/>
              <w:keepLines/>
            </w:pPr>
            <w:r w:rsidRPr="007B3E9B">
              <w:t>In</w:t>
            </w:r>
          </w:p>
        </w:tc>
        <w:tc>
          <w:tcPr>
            <w:tcW w:w="343" w:type="pct"/>
            <w:vAlign w:val="bottom"/>
          </w:tcPr>
          <w:p w14:paraId="18854239" w14:textId="77777777" w:rsidR="00CF2BBB" w:rsidRPr="007B3E9B" w:rsidRDefault="00CF2BBB" w:rsidP="00CF2BBB">
            <w:pPr>
              <w:keepNext/>
              <w:keepLines/>
            </w:pPr>
            <w:r w:rsidRPr="007B3E9B">
              <w:t>No</w:t>
            </w:r>
          </w:p>
        </w:tc>
        <w:tc>
          <w:tcPr>
            <w:tcW w:w="800" w:type="pct"/>
            <w:vAlign w:val="bottom"/>
          </w:tcPr>
          <w:p w14:paraId="4B4A4239" w14:textId="77777777" w:rsidR="00CF2BBB" w:rsidRPr="007B3E9B" w:rsidRDefault="00CF2BBB" w:rsidP="00CF2BBB">
            <w:pPr>
              <w:keepNext/>
              <w:keepLines/>
            </w:pPr>
            <w:r w:rsidRPr="007B3E9B">
              <w:t>1</w:t>
            </w:r>
          </w:p>
        </w:tc>
        <w:tc>
          <w:tcPr>
            <w:tcW w:w="659" w:type="pct"/>
            <w:vAlign w:val="center"/>
          </w:tcPr>
          <w:p w14:paraId="7ADB636A" w14:textId="7B882CCD" w:rsidR="00CF2BBB" w:rsidRPr="00CF2BBB" w:rsidRDefault="00CF2BBB" w:rsidP="00CF2BBB">
            <w:r w:rsidRPr="00CF2BBB">
              <w:t>1</w:t>
            </w:r>
          </w:p>
        </w:tc>
      </w:tr>
      <w:tr w:rsidR="00CF2BBB" w:rsidRPr="007B3E9B" w14:paraId="0748B85E" w14:textId="77777777" w:rsidTr="00CF2BBB">
        <w:tc>
          <w:tcPr>
            <w:tcW w:w="1000" w:type="pct"/>
            <w:vAlign w:val="bottom"/>
          </w:tcPr>
          <w:p w14:paraId="073407C4" w14:textId="77777777" w:rsidR="00CF2BBB" w:rsidRPr="007B3E9B" w:rsidRDefault="00CF2BBB" w:rsidP="00CF2BBB">
            <w:pPr>
              <w:keepNext/>
              <w:keepLines/>
            </w:pPr>
            <w:r w:rsidRPr="007B3E9B">
              <w:t>*-iipit</w:t>
            </w:r>
          </w:p>
        </w:tc>
        <w:tc>
          <w:tcPr>
            <w:tcW w:w="847" w:type="pct"/>
            <w:vAlign w:val="bottom"/>
          </w:tcPr>
          <w:p w14:paraId="721AB162" w14:textId="77777777" w:rsidR="00CF2BBB" w:rsidRPr="007B3E9B" w:rsidRDefault="00CF2BBB" w:rsidP="00CF2BBB">
            <w:pPr>
              <w:keepNext/>
              <w:keepLines/>
            </w:pPr>
            <w:r w:rsidRPr="007B3E9B">
              <w:t>tooth</w:t>
            </w:r>
          </w:p>
        </w:tc>
        <w:tc>
          <w:tcPr>
            <w:tcW w:w="481" w:type="pct"/>
            <w:vAlign w:val="bottom"/>
          </w:tcPr>
          <w:p w14:paraId="0513EBE0" w14:textId="77777777" w:rsidR="00CF2BBB" w:rsidRPr="007B3E9B" w:rsidRDefault="00CF2BBB" w:rsidP="00CF2BBB">
            <w:pPr>
              <w:keepNext/>
              <w:keepLines/>
            </w:pPr>
            <w:r w:rsidRPr="007B3E9B">
              <w:t>–</w:t>
            </w:r>
          </w:p>
        </w:tc>
        <w:tc>
          <w:tcPr>
            <w:tcW w:w="439" w:type="pct"/>
            <w:vAlign w:val="bottom"/>
          </w:tcPr>
          <w:p w14:paraId="684C99CF" w14:textId="77777777" w:rsidR="00CF2BBB" w:rsidRPr="007B3E9B" w:rsidRDefault="00CF2BBB" w:rsidP="00CF2BBB">
            <w:pPr>
              <w:keepNext/>
              <w:keepLines/>
            </w:pPr>
            <w:r w:rsidRPr="007B3E9B">
              <w:t>Inan</w:t>
            </w:r>
          </w:p>
        </w:tc>
        <w:tc>
          <w:tcPr>
            <w:tcW w:w="431" w:type="pct"/>
            <w:vAlign w:val="bottom"/>
          </w:tcPr>
          <w:p w14:paraId="5DB58532" w14:textId="77777777" w:rsidR="00CF2BBB" w:rsidRPr="007B3E9B" w:rsidRDefault="00CF2BBB" w:rsidP="00CF2BBB">
            <w:pPr>
              <w:keepNext/>
              <w:keepLines/>
            </w:pPr>
            <w:r w:rsidRPr="007B3E9B">
              <w:t>In</w:t>
            </w:r>
          </w:p>
        </w:tc>
        <w:tc>
          <w:tcPr>
            <w:tcW w:w="343" w:type="pct"/>
            <w:vAlign w:val="bottom"/>
          </w:tcPr>
          <w:p w14:paraId="17C3B7B1" w14:textId="77777777" w:rsidR="00CF2BBB" w:rsidRPr="007B3E9B" w:rsidRDefault="00CF2BBB" w:rsidP="00CF2BBB">
            <w:pPr>
              <w:keepNext/>
              <w:keepLines/>
            </w:pPr>
            <w:r w:rsidRPr="007B3E9B">
              <w:t>No</w:t>
            </w:r>
          </w:p>
        </w:tc>
        <w:tc>
          <w:tcPr>
            <w:tcW w:w="800" w:type="pct"/>
            <w:vAlign w:val="bottom"/>
          </w:tcPr>
          <w:p w14:paraId="4A6AC3B0" w14:textId="77777777" w:rsidR="00CF2BBB" w:rsidRPr="007B3E9B" w:rsidRDefault="00CF2BBB" w:rsidP="00CF2BBB">
            <w:pPr>
              <w:keepNext/>
              <w:keepLines/>
            </w:pPr>
            <w:r w:rsidRPr="007B3E9B">
              <w:t>1</w:t>
            </w:r>
          </w:p>
        </w:tc>
        <w:tc>
          <w:tcPr>
            <w:tcW w:w="659" w:type="pct"/>
            <w:vAlign w:val="center"/>
          </w:tcPr>
          <w:p w14:paraId="7CE20E3A" w14:textId="322BA9E3" w:rsidR="00CF2BBB" w:rsidRPr="00CF2BBB" w:rsidRDefault="00CF2BBB" w:rsidP="00CF2BBB">
            <w:r w:rsidRPr="00CF2BBB">
              <w:t>1</w:t>
            </w:r>
          </w:p>
        </w:tc>
      </w:tr>
      <w:tr w:rsidR="00CF2BBB" w:rsidRPr="007B3E9B" w14:paraId="0A2C1309" w14:textId="77777777" w:rsidTr="00CF2BBB">
        <w:tc>
          <w:tcPr>
            <w:tcW w:w="1000" w:type="pct"/>
            <w:vAlign w:val="bottom"/>
          </w:tcPr>
          <w:p w14:paraId="0BD593D7" w14:textId="77777777" w:rsidR="00CF2BBB" w:rsidRPr="007B3E9B" w:rsidRDefault="00CF2BBB" w:rsidP="00CF2BBB">
            <w:pPr>
              <w:keepNext/>
              <w:keepLines/>
            </w:pPr>
            <w:r w:rsidRPr="007B3E9B">
              <w:t>*-kuhtishkui</w:t>
            </w:r>
          </w:p>
        </w:tc>
        <w:tc>
          <w:tcPr>
            <w:tcW w:w="847" w:type="pct"/>
            <w:vAlign w:val="bottom"/>
          </w:tcPr>
          <w:p w14:paraId="1B956098" w14:textId="77777777" w:rsidR="00CF2BBB" w:rsidRPr="007B3E9B" w:rsidRDefault="00CF2BBB" w:rsidP="00CF2BBB">
            <w:pPr>
              <w:keepNext/>
              <w:keepLines/>
            </w:pPr>
            <w:r w:rsidRPr="007B3E9B">
              <w:t>throat</w:t>
            </w:r>
          </w:p>
        </w:tc>
        <w:tc>
          <w:tcPr>
            <w:tcW w:w="481" w:type="pct"/>
            <w:vAlign w:val="bottom"/>
          </w:tcPr>
          <w:p w14:paraId="4CA7779E" w14:textId="77777777" w:rsidR="00CF2BBB" w:rsidRPr="007B3E9B" w:rsidRDefault="00CF2BBB" w:rsidP="00CF2BBB">
            <w:pPr>
              <w:keepNext/>
              <w:keepLines/>
            </w:pPr>
            <w:r w:rsidRPr="007B3E9B">
              <w:t>–</w:t>
            </w:r>
          </w:p>
        </w:tc>
        <w:tc>
          <w:tcPr>
            <w:tcW w:w="439" w:type="pct"/>
            <w:vAlign w:val="bottom"/>
          </w:tcPr>
          <w:p w14:paraId="4FA4BE6A" w14:textId="77777777" w:rsidR="00CF2BBB" w:rsidRPr="007B3E9B" w:rsidRDefault="00CF2BBB" w:rsidP="00CF2BBB">
            <w:pPr>
              <w:keepNext/>
              <w:keepLines/>
            </w:pPr>
            <w:r w:rsidRPr="007B3E9B">
              <w:t>Inan</w:t>
            </w:r>
          </w:p>
        </w:tc>
        <w:tc>
          <w:tcPr>
            <w:tcW w:w="431" w:type="pct"/>
            <w:vAlign w:val="bottom"/>
          </w:tcPr>
          <w:p w14:paraId="7E29D66D" w14:textId="77777777" w:rsidR="00CF2BBB" w:rsidRPr="007B3E9B" w:rsidRDefault="00CF2BBB" w:rsidP="00CF2BBB">
            <w:pPr>
              <w:keepNext/>
              <w:keepLines/>
            </w:pPr>
            <w:r w:rsidRPr="007B3E9B">
              <w:t>In</w:t>
            </w:r>
          </w:p>
        </w:tc>
        <w:tc>
          <w:tcPr>
            <w:tcW w:w="343" w:type="pct"/>
            <w:vAlign w:val="bottom"/>
          </w:tcPr>
          <w:p w14:paraId="2613FF59" w14:textId="77777777" w:rsidR="00CF2BBB" w:rsidRPr="007B3E9B" w:rsidRDefault="00CF2BBB" w:rsidP="00CF2BBB">
            <w:pPr>
              <w:keepNext/>
              <w:keepLines/>
            </w:pPr>
            <w:r w:rsidRPr="007B3E9B">
              <w:t>No</w:t>
            </w:r>
          </w:p>
        </w:tc>
        <w:tc>
          <w:tcPr>
            <w:tcW w:w="800" w:type="pct"/>
            <w:vAlign w:val="bottom"/>
          </w:tcPr>
          <w:p w14:paraId="6837B499" w14:textId="77777777" w:rsidR="00CF2BBB" w:rsidRPr="007B3E9B" w:rsidRDefault="00CF2BBB" w:rsidP="00CF2BBB">
            <w:pPr>
              <w:keepNext/>
              <w:keepLines/>
            </w:pPr>
            <w:r w:rsidRPr="007B3E9B">
              <w:t>1</w:t>
            </w:r>
          </w:p>
        </w:tc>
        <w:tc>
          <w:tcPr>
            <w:tcW w:w="659" w:type="pct"/>
            <w:vAlign w:val="center"/>
          </w:tcPr>
          <w:p w14:paraId="3C18456C" w14:textId="50213537" w:rsidR="00CF2BBB" w:rsidRPr="00CF2BBB" w:rsidRDefault="00CF2BBB" w:rsidP="00CF2BBB">
            <w:r w:rsidRPr="00CF2BBB">
              <w:t>1</w:t>
            </w:r>
          </w:p>
        </w:tc>
      </w:tr>
      <w:tr w:rsidR="00CF2BBB" w:rsidRPr="007B3E9B" w14:paraId="12840302" w14:textId="77777777" w:rsidTr="00CF2BBB">
        <w:tc>
          <w:tcPr>
            <w:tcW w:w="1000" w:type="pct"/>
            <w:vAlign w:val="bottom"/>
          </w:tcPr>
          <w:p w14:paraId="57E2E8BB" w14:textId="77777777" w:rsidR="00CF2BBB" w:rsidRPr="007B3E9B" w:rsidRDefault="00CF2BBB" w:rsidP="00CF2BBB">
            <w:pPr>
              <w:keepNext/>
              <w:keepLines/>
            </w:pPr>
            <w:r w:rsidRPr="007B3E9B">
              <w:t>*nipaawin</w:t>
            </w:r>
          </w:p>
        </w:tc>
        <w:tc>
          <w:tcPr>
            <w:tcW w:w="847" w:type="pct"/>
            <w:vAlign w:val="bottom"/>
          </w:tcPr>
          <w:p w14:paraId="37072B12" w14:textId="77777777" w:rsidR="00CF2BBB" w:rsidRPr="007B3E9B" w:rsidRDefault="00CF2BBB" w:rsidP="00CF2BBB">
            <w:pPr>
              <w:keepNext/>
              <w:keepLines/>
            </w:pPr>
            <w:r w:rsidRPr="007B3E9B">
              <w:t>bed</w:t>
            </w:r>
          </w:p>
        </w:tc>
        <w:tc>
          <w:tcPr>
            <w:tcW w:w="481" w:type="pct"/>
            <w:vAlign w:val="bottom"/>
          </w:tcPr>
          <w:p w14:paraId="290C22EA" w14:textId="77777777" w:rsidR="00CF2BBB" w:rsidRPr="007B3E9B" w:rsidRDefault="00CF2BBB" w:rsidP="00CF2BBB">
            <w:pPr>
              <w:keepNext/>
              <w:keepLines/>
            </w:pPr>
            <w:r w:rsidRPr="007B3E9B">
              <w:t>–</w:t>
            </w:r>
          </w:p>
        </w:tc>
        <w:tc>
          <w:tcPr>
            <w:tcW w:w="439" w:type="pct"/>
            <w:vAlign w:val="bottom"/>
          </w:tcPr>
          <w:p w14:paraId="51A42886" w14:textId="77777777" w:rsidR="00CF2BBB" w:rsidRPr="007B3E9B" w:rsidRDefault="00CF2BBB" w:rsidP="00CF2BBB">
            <w:pPr>
              <w:keepNext/>
              <w:keepLines/>
            </w:pPr>
            <w:r w:rsidRPr="007B3E9B">
              <w:t>Inan</w:t>
            </w:r>
          </w:p>
        </w:tc>
        <w:tc>
          <w:tcPr>
            <w:tcW w:w="431" w:type="pct"/>
            <w:vAlign w:val="bottom"/>
          </w:tcPr>
          <w:p w14:paraId="21B37B64" w14:textId="77777777" w:rsidR="00CF2BBB" w:rsidRPr="007B3E9B" w:rsidRDefault="00CF2BBB" w:rsidP="00CF2BBB">
            <w:pPr>
              <w:keepNext/>
              <w:keepLines/>
            </w:pPr>
            <w:r w:rsidRPr="007B3E9B">
              <w:t>Al</w:t>
            </w:r>
          </w:p>
        </w:tc>
        <w:tc>
          <w:tcPr>
            <w:tcW w:w="343" w:type="pct"/>
            <w:vAlign w:val="bottom"/>
          </w:tcPr>
          <w:p w14:paraId="7D917594" w14:textId="77777777" w:rsidR="00CF2BBB" w:rsidRPr="007B3E9B" w:rsidRDefault="00CF2BBB" w:rsidP="00CF2BBB">
            <w:pPr>
              <w:keepNext/>
              <w:keepLines/>
            </w:pPr>
            <w:r w:rsidRPr="007B3E9B">
              <w:t>Yes</w:t>
            </w:r>
          </w:p>
        </w:tc>
        <w:tc>
          <w:tcPr>
            <w:tcW w:w="800" w:type="pct"/>
            <w:vAlign w:val="bottom"/>
          </w:tcPr>
          <w:p w14:paraId="5058AF31" w14:textId="77777777" w:rsidR="00CF2BBB" w:rsidRPr="007B3E9B" w:rsidRDefault="00CF2BBB" w:rsidP="00CF2BBB">
            <w:pPr>
              <w:keepNext/>
              <w:keepLines/>
            </w:pPr>
            <w:r w:rsidRPr="007B3E9B">
              <w:t>1</w:t>
            </w:r>
          </w:p>
        </w:tc>
        <w:tc>
          <w:tcPr>
            <w:tcW w:w="659" w:type="pct"/>
            <w:vAlign w:val="center"/>
          </w:tcPr>
          <w:p w14:paraId="7545D186" w14:textId="25037153" w:rsidR="00CF2BBB" w:rsidRPr="00CF2BBB" w:rsidRDefault="00CF2BBB" w:rsidP="00CF2BBB">
            <w:r w:rsidRPr="00CF2BBB">
              <w:t>2</w:t>
            </w:r>
          </w:p>
        </w:tc>
      </w:tr>
      <w:tr w:rsidR="00CF2BBB" w:rsidRPr="007B3E9B" w14:paraId="2AABB711" w14:textId="77777777" w:rsidTr="00CF2BBB">
        <w:tc>
          <w:tcPr>
            <w:tcW w:w="1000" w:type="pct"/>
            <w:vAlign w:val="bottom"/>
          </w:tcPr>
          <w:p w14:paraId="6D742AFB" w14:textId="77777777" w:rsidR="00CF2BBB" w:rsidRPr="007B3E9B" w:rsidRDefault="00CF2BBB" w:rsidP="00CF2BBB">
            <w:pPr>
              <w:keepNext/>
              <w:keepLines/>
            </w:pPr>
            <w:r w:rsidRPr="007B3E9B">
              <w:t>*-shtikwaan</w:t>
            </w:r>
          </w:p>
        </w:tc>
        <w:tc>
          <w:tcPr>
            <w:tcW w:w="847" w:type="pct"/>
            <w:vAlign w:val="bottom"/>
          </w:tcPr>
          <w:p w14:paraId="1CA1D56C" w14:textId="77777777" w:rsidR="00CF2BBB" w:rsidRPr="007B3E9B" w:rsidRDefault="00CF2BBB" w:rsidP="00CF2BBB">
            <w:pPr>
              <w:keepNext/>
              <w:keepLines/>
            </w:pPr>
            <w:r w:rsidRPr="007B3E9B">
              <w:t>head</w:t>
            </w:r>
          </w:p>
        </w:tc>
        <w:tc>
          <w:tcPr>
            <w:tcW w:w="481" w:type="pct"/>
            <w:vAlign w:val="bottom"/>
          </w:tcPr>
          <w:p w14:paraId="07855BFE" w14:textId="77777777" w:rsidR="00CF2BBB" w:rsidRPr="007B3E9B" w:rsidRDefault="00CF2BBB" w:rsidP="00CF2BBB">
            <w:pPr>
              <w:keepNext/>
              <w:keepLines/>
            </w:pPr>
            <w:r w:rsidRPr="007B3E9B">
              <w:t>–</w:t>
            </w:r>
          </w:p>
        </w:tc>
        <w:tc>
          <w:tcPr>
            <w:tcW w:w="439" w:type="pct"/>
            <w:vAlign w:val="bottom"/>
          </w:tcPr>
          <w:p w14:paraId="2226C4E4" w14:textId="77777777" w:rsidR="00CF2BBB" w:rsidRPr="007B3E9B" w:rsidRDefault="00CF2BBB" w:rsidP="00CF2BBB">
            <w:pPr>
              <w:keepNext/>
              <w:keepLines/>
            </w:pPr>
            <w:r w:rsidRPr="007B3E9B">
              <w:t>Inan</w:t>
            </w:r>
          </w:p>
        </w:tc>
        <w:tc>
          <w:tcPr>
            <w:tcW w:w="431" w:type="pct"/>
            <w:vAlign w:val="bottom"/>
          </w:tcPr>
          <w:p w14:paraId="445C1959" w14:textId="77777777" w:rsidR="00CF2BBB" w:rsidRPr="007B3E9B" w:rsidRDefault="00CF2BBB" w:rsidP="00CF2BBB">
            <w:pPr>
              <w:keepNext/>
              <w:keepLines/>
            </w:pPr>
            <w:r w:rsidRPr="007B3E9B">
              <w:t>In</w:t>
            </w:r>
          </w:p>
        </w:tc>
        <w:tc>
          <w:tcPr>
            <w:tcW w:w="343" w:type="pct"/>
            <w:vAlign w:val="bottom"/>
          </w:tcPr>
          <w:p w14:paraId="1C453FDB" w14:textId="77777777" w:rsidR="00CF2BBB" w:rsidRPr="007B3E9B" w:rsidRDefault="00CF2BBB" w:rsidP="00CF2BBB">
            <w:pPr>
              <w:keepNext/>
              <w:keepLines/>
            </w:pPr>
            <w:r w:rsidRPr="007B3E9B">
              <w:t>Yes</w:t>
            </w:r>
          </w:p>
        </w:tc>
        <w:tc>
          <w:tcPr>
            <w:tcW w:w="800" w:type="pct"/>
            <w:vAlign w:val="bottom"/>
          </w:tcPr>
          <w:p w14:paraId="27AF63D7" w14:textId="77777777" w:rsidR="00CF2BBB" w:rsidRPr="007B3E9B" w:rsidRDefault="00CF2BBB" w:rsidP="00CF2BBB">
            <w:pPr>
              <w:keepNext/>
              <w:keepLines/>
            </w:pPr>
            <w:r w:rsidRPr="007B3E9B">
              <w:t>1</w:t>
            </w:r>
          </w:p>
        </w:tc>
        <w:tc>
          <w:tcPr>
            <w:tcW w:w="659" w:type="pct"/>
            <w:vAlign w:val="center"/>
          </w:tcPr>
          <w:p w14:paraId="0E95FA30" w14:textId="101F37AD" w:rsidR="00CF2BBB" w:rsidRPr="00CF2BBB" w:rsidRDefault="00CF2BBB" w:rsidP="00CF2BBB">
            <w:r w:rsidRPr="00CF2BBB">
              <w:t>1</w:t>
            </w:r>
          </w:p>
        </w:tc>
      </w:tr>
      <w:tr w:rsidR="00CF2BBB" w:rsidRPr="007B3E9B" w14:paraId="65D72DE2" w14:textId="77777777" w:rsidTr="00CF2BBB">
        <w:tc>
          <w:tcPr>
            <w:tcW w:w="1000" w:type="pct"/>
            <w:vAlign w:val="bottom"/>
          </w:tcPr>
          <w:p w14:paraId="189AC06C" w14:textId="77777777" w:rsidR="00CF2BBB" w:rsidRPr="007B3E9B" w:rsidRDefault="00CF2BBB" w:rsidP="00CF2BBB">
            <w:pPr>
              <w:keepNext/>
              <w:keepLines/>
            </w:pPr>
            <w:r w:rsidRPr="007B3E9B">
              <w:t>*-skut</w:t>
            </w:r>
          </w:p>
        </w:tc>
        <w:tc>
          <w:tcPr>
            <w:tcW w:w="847" w:type="pct"/>
            <w:vAlign w:val="bottom"/>
          </w:tcPr>
          <w:p w14:paraId="03D4C063" w14:textId="77777777" w:rsidR="00CF2BBB" w:rsidRPr="007B3E9B" w:rsidRDefault="00CF2BBB" w:rsidP="00CF2BBB">
            <w:pPr>
              <w:keepNext/>
              <w:keepLines/>
            </w:pPr>
            <w:r w:rsidRPr="007B3E9B">
              <w:t>nose</w:t>
            </w:r>
          </w:p>
        </w:tc>
        <w:tc>
          <w:tcPr>
            <w:tcW w:w="481" w:type="pct"/>
            <w:vAlign w:val="bottom"/>
          </w:tcPr>
          <w:p w14:paraId="13E53E94" w14:textId="77777777" w:rsidR="00CF2BBB" w:rsidRPr="007B3E9B" w:rsidRDefault="00CF2BBB" w:rsidP="00CF2BBB">
            <w:pPr>
              <w:keepNext/>
              <w:keepLines/>
            </w:pPr>
            <w:r w:rsidRPr="007B3E9B">
              <w:t>–</w:t>
            </w:r>
          </w:p>
        </w:tc>
        <w:tc>
          <w:tcPr>
            <w:tcW w:w="439" w:type="pct"/>
            <w:vAlign w:val="bottom"/>
          </w:tcPr>
          <w:p w14:paraId="5C9E7879" w14:textId="77777777" w:rsidR="00CF2BBB" w:rsidRPr="007B3E9B" w:rsidRDefault="00CF2BBB" w:rsidP="00CF2BBB">
            <w:pPr>
              <w:keepNext/>
              <w:keepLines/>
            </w:pPr>
            <w:r w:rsidRPr="007B3E9B">
              <w:t>Inan</w:t>
            </w:r>
          </w:p>
        </w:tc>
        <w:tc>
          <w:tcPr>
            <w:tcW w:w="431" w:type="pct"/>
            <w:vAlign w:val="bottom"/>
          </w:tcPr>
          <w:p w14:paraId="4680A973" w14:textId="77777777" w:rsidR="00CF2BBB" w:rsidRPr="007B3E9B" w:rsidRDefault="00CF2BBB" w:rsidP="00CF2BBB">
            <w:pPr>
              <w:keepNext/>
              <w:keepLines/>
            </w:pPr>
            <w:r w:rsidRPr="007B3E9B">
              <w:t>In</w:t>
            </w:r>
          </w:p>
        </w:tc>
        <w:tc>
          <w:tcPr>
            <w:tcW w:w="343" w:type="pct"/>
            <w:vAlign w:val="bottom"/>
          </w:tcPr>
          <w:p w14:paraId="50F18568" w14:textId="77777777" w:rsidR="00CF2BBB" w:rsidRPr="007B3E9B" w:rsidRDefault="00CF2BBB" w:rsidP="00CF2BBB">
            <w:pPr>
              <w:keepNext/>
              <w:keepLines/>
            </w:pPr>
            <w:r w:rsidRPr="007B3E9B">
              <w:t>No</w:t>
            </w:r>
          </w:p>
        </w:tc>
        <w:tc>
          <w:tcPr>
            <w:tcW w:w="800" w:type="pct"/>
            <w:vAlign w:val="bottom"/>
          </w:tcPr>
          <w:p w14:paraId="5C97BE72" w14:textId="77777777" w:rsidR="00CF2BBB" w:rsidRPr="007B3E9B" w:rsidRDefault="00CF2BBB" w:rsidP="00CF2BBB">
            <w:pPr>
              <w:keepNext/>
              <w:keepLines/>
            </w:pPr>
            <w:r w:rsidRPr="007B3E9B">
              <w:t>1</w:t>
            </w:r>
          </w:p>
        </w:tc>
        <w:tc>
          <w:tcPr>
            <w:tcW w:w="659" w:type="pct"/>
            <w:vAlign w:val="center"/>
          </w:tcPr>
          <w:p w14:paraId="4472092F" w14:textId="18A79602" w:rsidR="00CF2BBB" w:rsidRPr="00CF2BBB" w:rsidRDefault="00CF2BBB" w:rsidP="00CF2BBB">
            <w:r w:rsidRPr="00CF2BBB">
              <w:t>1</w:t>
            </w:r>
          </w:p>
        </w:tc>
      </w:tr>
      <w:tr w:rsidR="00CF2BBB" w:rsidRPr="007B3E9B" w14:paraId="6C201121" w14:textId="77777777" w:rsidTr="00CF2BBB">
        <w:tc>
          <w:tcPr>
            <w:tcW w:w="1000" w:type="pct"/>
            <w:vAlign w:val="bottom"/>
          </w:tcPr>
          <w:p w14:paraId="0B0820D4" w14:textId="77777777" w:rsidR="00CF2BBB" w:rsidRPr="007B3E9B" w:rsidRDefault="00CF2BBB" w:rsidP="00CF2BBB">
            <w:pPr>
              <w:keepNext/>
              <w:keepLines/>
            </w:pPr>
            <w:r w:rsidRPr="007B3E9B">
              <w:t>*wiichaawaakin</w:t>
            </w:r>
          </w:p>
        </w:tc>
        <w:tc>
          <w:tcPr>
            <w:tcW w:w="847" w:type="pct"/>
            <w:vAlign w:val="bottom"/>
          </w:tcPr>
          <w:p w14:paraId="51E023CE" w14:textId="77777777" w:rsidR="00CF2BBB" w:rsidRPr="007B3E9B" w:rsidRDefault="00CF2BBB" w:rsidP="00CF2BBB">
            <w:pPr>
              <w:keepNext/>
              <w:keepLines/>
            </w:pPr>
            <w:r w:rsidRPr="007B3E9B">
              <w:t>friend</w:t>
            </w:r>
          </w:p>
        </w:tc>
        <w:tc>
          <w:tcPr>
            <w:tcW w:w="481" w:type="pct"/>
            <w:vAlign w:val="bottom"/>
          </w:tcPr>
          <w:p w14:paraId="1ECA77EB" w14:textId="77777777" w:rsidR="00CF2BBB" w:rsidRPr="007B3E9B" w:rsidRDefault="00CF2BBB" w:rsidP="00CF2BBB">
            <w:pPr>
              <w:keepNext/>
              <w:keepLines/>
            </w:pPr>
            <w:r w:rsidRPr="007B3E9B">
              <w:t>–</w:t>
            </w:r>
          </w:p>
        </w:tc>
        <w:tc>
          <w:tcPr>
            <w:tcW w:w="439" w:type="pct"/>
            <w:vAlign w:val="bottom"/>
          </w:tcPr>
          <w:p w14:paraId="5867434B" w14:textId="77777777" w:rsidR="00CF2BBB" w:rsidRPr="007B3E9B" w:rsidRDefault="00CF2BBB" w:rsidP="00CF2BBB">
            <w:pPr>
              <w:keepNext/>
              <w:keepLines/>
            </w:pPr>
            <w:r w:rsidRPr="007B3E9B">
              <w:t>An</w:t>
            </w:r>
          </w:p>
        </w:tc>
        <w:tc>
          <w:tcPr>
            <w:tcW w:w="431" w:type="pct"/>
            <w:vAlign w:val="bottom"/>
          </w:tcPr>
          <w:p w14:paraId="0C8D74AF" w14:textId="77777777" w:rsidR="00CF2BBB" w:rsidRPr="007B3E9B" w:rsidRDefault="00CF2BBB" w:rsidP="00CF2BBB">
            <w:pPr>
              <w:keepNext/>
              <w:keepLines/>
            </w:pPr>
            <w:r w:rsidRPr="007B3E9B">
              <w:t>Al</w:t>
            </w:r>
          </w:p>
        </w:tc>
        <w:tc>
          <w:tcPr>
            <w:tcW w:w="343" w:type="pct"/>
            <w:vAlign w:val="bottom"/>
          </w:tcPr>
          <w:p w14:paraId="29C20849" w14:textId="77777777" w:rsidR="00CF2BBB" w:rsidRPr="007B3E9B" w:rsidRDefault="00CF2BBB" w:rsidP="00CF2BBB">
            <w:pPr>
              <w:keepNext/>
              <w:keepLines/>
            </w:pPr>
            <w:r w:rsidRPr="007B3E9B">
              <w:t>Yes</w:t>
            </w:r>
          </w:p>
        </w:tc>
        <w:tc>
          <w:tcPr>
            <w:tcW w:w="800" w:type="pct"/>
            <w:vAlign w:val="bottom"/>
          </w:tcPr>
          <w:p w14:paraId="13C4A087" w14:textId="77777777" w:rsidR="00CF2BBB" w:rsidRPr="007B3E9B" w:rsidRDefault="00CF2BBB" w:rsidP="00CF2BBB">
            <w:pPr>
              <w:keepNext/>
              <w:keepLines/>
            </w:pPr>
            <w:r w:rsidRPr="007B3E9B">
              <w:t>1</w:t>
            </w:r>
          </w:p>
        </w:tc>
        <w:tc>
          <w:tcPr>
            <w:tcW w:w="659" w:type="pct"/>
            <w:vAlign w:val="center"/>
          </w:tcPr>
          <w:p w14:paraId="794F23DF" w14:textId="70327A01" w:rsidR="00CF2BBB" w:rsidRPr="00CF2BBB" w:rsidRDefault="00CF2BBB" w:rsidP="00CF2BBB">
            <w:r w:rsidRPr="00CF2BBB">
              <w:t>1</w:t>
            </w:r>
          </w:p>
        </w:tc>
      </w:tr>
      <w:tr w:rsidR="00CF2BBB" w:rsidRPr="007B3E9B" w14:paraId="626727EF" w14:textId="77777777" w:rsidTr="00CF2BBB">
        <w:tc>
          <w:tcPr>
            <w:tcW w:w="1000" w:type="pct"/>
            <w:vAlign w:val="bottom"/>
          </w:tcPr>
          <w:p w14:paraId="253E0737" w14:textId="77777777" w:rsidR="00CF2BBB" w:rsidRPr="007B3E9B" w:rsidRDefault="00CF2BBB" w:rsidP="00CF2BBB">
            <w:pPr>
              <w:keepNext/>
              <w:keepLines/>
            </w:pPr>
            <w:r w:rsidRPr="007B3E9B">
              <w:t>ashtutin</w:t>
            </w:r>
          </w:p>
        </w:tc>
        <w:tc>
          <w:tcPr>
            <w:tcW w:w="847" w:type="pct"/>
            <w:vAlign w:val="bottom"/>
          </w:tcPr>
          <w:p w14:paraId="57A795EE" w14:textId="77777777" w:rsidR="00CF2BBB" w:rsidRPr="007B3E9B" w:rsidRDefault="00CF2BBB" w:rsidP="00CF2BBB">
            <w:pPr>
              <w:keepNext/>
              <w:keepLines/>
            </w:pPr>
            <w:r w:rsidRPr="007B3E9B">
              <w:t>hat</w:t>
            </w:r>
          </w:p>
        </w:tc>
        <w:tc>
          <w:tcPr>
            <w:tcW w:w="481" w:type="pct"/>
            <w:vAlign w:val="bottom"/>
          </w:tcPr>
          <w:p w14:paraId="532FBA34" w14:textId="77777777" w:rsidR="00CF2BBB" w:rsidRPr="007B3E9B" w:rsidRDefault="00CF2BBB" w:rsidP="00CF2BBB">
            <w:pPr>
              <w:keepNext/>
              <w:keepLines/>
            </w:pPr>
            <w:r w:rsidRPr="007B3E9B">
              <w:t>–</w:t>
            </w:r>
          </w:p>
        </w:tc>
        <w:tc>
          <w:tcPr>
            <w:tcW w:w="439" w:type="pct"/>
            <w:vAlign w:val="bottom"/>
          </w:tcPr>
          <w:p w14:paraId="6907488F" w14:textId="77777777" w:rsidR="00CF2BBB" w:rsidRPr="007B3E9B" w:rsidRDefault="00CF2BBB" w:rsidP="00CF2BBB">
            <w:pPr>
              <w:keepNext/>
              <w:keepLines/>
            </w:pPr>
            <w:r w:rsidRPr="007B3E9B">
              <w:t>Inan</w:t>
            </w:r>
          </w:p>
        </w:tc>
        <w:tc>
          <w:tcPr>
            <w:tcW w:w="431" w:type="pct"/>
            <w:vAlign w:val="bottom"/>
          </w:tcPr>
          <w:p w14:paraId="577796D3" w14:textId="77777777" w:rsidR="00CF2BBB" w:rsidRPr="007B3E9B" w:rsidRDefault="00CF2BBB" w:rsidP="00CF2BBB">
            <w:pPr>
              <w:keepNext/>
              <w:keepLines/>
            </w:pPr>
            <w:r w:rsidRPr="007B3E9B">
              <w:t>Al</w:t>
            </w:r>
          </w:p>
        </w:tc>
        <w:tc>
          <w:tcPr>
            <w:tcW w:w="343" w:type="pct"/>
            <w:vAlign w:val="bottom"/>
          </w:tcPr>
          <w:p w14:paraId="21E206AE" w14:textId="77777777" w:rsidR="00CF2BBB" w:rsidRPr="007B3E9B" w:rsidRDefault="00CF2BBB" w:rsidP="00CF2BBB">
            <w:pPr>
              <w:keepNext/>
              <w:keepLines/>
            </w:pPr>
            <w:r w:rsidRPr="007B3E9B">
              <w:t>Yes</w:t>
            </w:r>
          </w:p>
        </w:tc>
        <w:tc>
          <w:tcPr>
            <w:tcW w:w="800" w:type="pct"/>
            <w:vAlign w:val="bottom"/>
          </w:tcPr>
          <w:p w14:paraId="7726F582" w14:textId="77777777" w:rsidR="00CF2BBB" w:rsidRPr="007B3E9B" w:rsidRDefault="00CF2BBB" w:rsidP="00CF2BBB">
            <w:pPr>
              <w:keepNext/>
              <w:keepLines/>
            </w:pPr>
            <w:r w:rsidRPr="007B3E9B">
              <w:t>1</w:t>
            </w:r>
          </w:p>
        </w:tc>
        <w:tc>
          <w:tcPr>
            <w:tcW w:w="659" w:type="pct"/>
            <w:vAlign w:val="center"/>
          </w:tcPr>
          <w:p w14:paraId="2CA57430" w14:textId="5B7F69CE" w:rsidR="00CF2BBB" w:rsidRPr="00CF2BBB" w:rsidRDefault="00CF2BBB" w:rsidP="00CF2BBB">
            <w:r w:rsidRPr="00CF2BBB">
              <w:t>1</w:t>
            </w:r>
          </w:p>
        </w:tc>
      </w:tr>
      <w:tr w:rsidR="00CF2BBB" w:rsidRPr="007B3E9B" w14:paraId="10BB4BC2" w14:textId="77777777" w:rsidTr="00CF2BBB">
        <w:tc>
          <w:tcPr>
            <w:tcW w:w="1000" w:type="pct"/>
            <w:vAlign w:val="bottom"/>
          </w:tcPr>
          <w:p w14:paraId="2A73D524" w14:textId="77777777" w:rsidR="00CF2BBB" w:rsidRPr="007B3E9B" w:rsidRDefault="00CF2BBB" w:rsidP="00CF2BBB">
            <w:pPr>
              <w:keepNext/>
              <w:keepLines/>
            </w:pPr>
            <w:r w:rsidRPr="007B3E9B">
              <w:t>astis</w:t>
            </w:r>
          </w:p>
        </w:tc>
        <w:tc>
          <w:tcPr>
            <w:tcW w:w="847" w:type="pct"/>
            <w:vAlign w:val="bottom"/>
          </w:tcPr>
          <w:p w14:paraId="38C48D56" w14:textId="77777777" w:rsidR="00CF2BBB" w:rsidRPr="007B3E9B" w:rsidRDefault="00CF2BBB" w:rsidP="00CF2BBB">
            <w:pPr>
              <w:keepNext/>
              <w:keepLines/>
            </w:pPr>
            <w:r w:rsidRPr="007B3E9B">
              <w:t>glove</w:t>
            </w:r>
          </w:p>
        </w:tc>
        <w:tc>
          <w:tcPr>
            <w:tcW w:w="481" w:type="pct"/>
            <w:vAlign w:val="bottom"/>
          </w:tcPr>
          <w:p w14:paraId="676EEC1D" w14:textId="77777777" w:rsidR="00CF2BBB" w:rsidRPr="007B3E9B" w:rsidRDefault="00CF2BBB" w:rsidP="00CF2BBB">
            <w:pPr>
              <w:keepNext/>
              <w:keepLines/>
            </w:pPr>
            <w:r w:rsidRPr="007B3E9B">
              <w:t>–</w:t>
            </w:r>
          </w:p>
        </w:tc>
        <w:tc>
          <w:tcPr>
            <w:tcW w:w="439" w:type="pct"/>
            <w:vAlign w:val="bottom"/>
          </w:tcPr>
          <w:p w14:paraId="25650681" w14:textId="77777777" w:rsidR="00CF2BBB" w:rsidRPr="007B3E9B" w:rsidRDefault="00CF2BBB" w:rsidP="00CF2BBB">
            <w:pPr>
              <w:keepNext/>
              <w:keepLines/>
            </w:pPr>
            <w:r w:rsidRPr="007B3E9B">
              <w:t>An</w:t>
            </w:r>
          </w:p>
        </w:tc>
        <w:tc>
          <w:tcPr>
            <w:tcW w:w="431" w:type="pct"/>
            <w:vAlign w:val="bottom"/>
          </w:tcPr>
          <w:p w14:paraId="2FB740E8" w14:textId="77777777" w:rsidR="00CF2BBB" w:rsidRPr="007B3E9B" w:rsidRDefault="00CF2BBB" w:rsidP="00CF2BBB">
            <w:pPr>
              <w:keepNext/>
              <w:keepLines/>
            </w:pPr>
            <w:r w:rsidRPr="007B3E9B">
              <w:t>Al</w:t>
            </w:r>
          </w:p>
        </w:tc>
        <w:tc>
          <w:tcPr>
            <w:tcW w:w="343" w:type="pct"/>
            <w:vAlign w:val="bottom"/>
          </w:tcPr>
          <w:p w14:paraId="2441C70B" w14:textId="77777777" w:rsidR="00CF2BBB" w:rsidRPr="007B3E9B" w:rsidRDefault="00CF2BBB" w:rsidP="00CF2BBB">
            <w:pPr>
              <w:keepNext/>
              <w:keepLines/>
            </w:pPr>
            <w:r w:rsidRPr="007B3E9B">
              <w:t>No</w:t>
            </w:r>
          </w:p>
        </w:tc>
        <w:tc>
          <w:tcPr>
            <w:tcW w:w="800" w:type="pct"/>
            <w:vAlign w:val="bottom"/>
          </w:tcPr>
          <w:p w14:paraId="0A7DC4C5" w14:textId="77777777" w:rsidR="00CF2BBB" w:rsidRPr="007B3E9B" w:rsidRDefault="00CF2BBB" w:rsidP="00CF2BBB">
            <w:pPr>
              <w:keepNext/>
              <w:keepLines/>
            </w:pPr>
            <w:r w:rsidRPr="007B3E9B">
              <w:t>1</w:t>
            </w:r>
          </w:p>
        </w:tc>
        <w:tc>
          <w:tcPr>
            <w:tcW w:w="659" w:type="pct"/>
            <w:vAlign w:val="center"/>
          </w:tcPr>
          <w:p w14:paraId="15F26FE4" w14:textId="420ADDFA" w:rsidR="00CF2BBB" w:rsidRPr="00CF2BBB" w:rsidRDefault="00CF2BBB" w:rsidP="00CF2BBB">
            <w:r w:rsidRPr="00CF2BBB">
              <w:t>1</w:t>
            </w:r>
          </w:p>
        </w:tc>
      </w:tr>
      <w:tr w:rsidR="00CF2BBB" w:rsidRPr="007B3E9B" w14:paraId="5DE42BE4" w14:textId="77777777" w:rsidTr="00CF2BBB">
        <w:tc>
          <w:tcPr>
            <w:tcW w:w="1000" w:type="pct"/>
            <w:vAlign w:val="bottom"/>
          </w:tcPr>
          <w:p w14:paraId="7C56015A" w14:textId="77777777" w:rsidR="00CF2BBB" w:rsidRPr="007B3E9B" w:rsidRDefault="00CF2BBB" w:rsidP="00CF2BBB">
            <w:pPr>
              <w:keepNext/>
              <w:keepLines/>
            </w:pPr>
            <w:r w:rsidRPr="007B3E9B">
              <w:t>atim</w:t>
            </w:r>
          </w:p>
        </w:tc>
        <w:tc>
          <w:tcPr>
            <w:tcW w:w="847" w:type="pct"/>
            <w:vAlign w:val="bottom"/>
          </w:tcPr>
          <w:p w14:paraId="0A7EDC86" w14:textId="77777777" w:rsidR="00CF2BBB" w:rsidRPr="007B3E9B" w:rsidRDefault="00CF2BBB" w:rsidP="00CF2BBB">
            <w:pPr>
              <w:keepNext/>
              <w:keepLines/>
            </w:pPr>
            <w:r w:rsidRPr="007B3E9B">
              <w:t>dog</w:t>
            </w:r>
          </w:p>
        </w:tc>
        <w:tc>
          <w:tcPr>
            <w:tcW w:w="481" w:type="pct"/>
            <w:vAlign w:val="bottom"/>
          </w:tcPr>
          <w:p w14:paraId="3FDEB9DA" w14:textId="77777777" w:rsidR="00CF2BBB" w:rsidRPr="007B3E9B" w:rsidRDefault="00CF2BBB" w:rsidP="00CF2BBB">
            <w:pPr>
              <w:keepNext/>
              <w:keepLines/>
            </w:pPr>
            <w:r w:rsidRPr="007B3E9B">
              <w:t>–</w:t>
            </w:r>
          </w:p>
        </w:tc>
        <w:tc>
          <w:tcPr>
            <w:tcW w:w="439" w:type="pct"/>
            <w:vAlign w:val="bottom"/>
          </w:tcPr>
          <w:p w14:paraId="5E8CAA5F" w14:textId="77777777" w:rsidR="00CF2BBB" w:rsidRPr="007B3E9B" w:rsidRDefault="00CF2BBB" w:rsidP="00CF2BBB">
            <w:pPr>
              <w:keepNext/>
              <w:keepLines/>
            </w:pPr>
            <w:r w:rsidRPr="007B3E9B">
              <w:t>An</w:t>
            </w:r>
          </w:p>
        </w:tc>
        <w:tc>
          <w:tcPr>
            <w:tcW w:w="431" w:type="pct"/>
            <w:vAlign w:val="bottom"/>
          </w:tcPr>
          <w:p w14:paraId="5570F7F8" w14:textId="77777777" w:rsidR="00CF2BBB" w:rsidRPr="007B3E9B" w:rsidRDefault="00CF2BBB" w:rsidP="00CF2BBB">
            <w:pPr>
              <w:keepNext/>
              <w:keepLines/>
            </w:pPr>
            <w:r w:rsidRPr="007B3E9B">
              <w:t>Al</w:t>
            </w:r>
          </w:p>
        </w:tc>
        <w:tc>
          <w:tcPr>
            <w:tcW w:w="343" w:type="pct"/>
            <w:vAlign w:val="bottom"/>
          </w:tcPr>
          <w:p w14:paraId="69E5CFCA" w14:textId="77777777" w:rsidR="00CF2BBB" w:rsidRPr="007B3E9B" w:rsidRDefault="00CF2BBB" w:rsidP="00CF2BBB">
            <w:pPr>
              <w:keepNext/>
              <w:keepLines/>
            </w:pPr>
            <w:r w:rsidRPr="007B3E9B">
              <w:t>Yes</w:t>
            </w:r>
          </w:p>
        </w:tc>
        <w:tc>
          <w:tcPr>
            <w:tcW w:w="800" w:type="pct"/>
            <w:vAlign w:val="bottom"/>
          </w:tcPr>
          <w:p w14:paraId="30616B66" w14:textId="77777777" w:rsidR="00CF2BBB" w:rsidRPr="007B3E9B" w:rsidRDefault="00CF2BBB" w:rsidP="00CF2BBB">
            <w:pPr>
              <w:keepNext/>
              <w:keepLines/>
            </w:pPr>
            <w:r w:rsidRPr="007B3E9B">
              <w:t>1</w:t>
            </w:r>
          </w:p>
        </w:tc>
        <w:tc>
          <w:tcPr>
            <w:tcW w:w="659" w:type="pct"/>
            <w:vAlign w:val="center"/>
          </w:tcPr>
          <w:p w14:paraId="2461FAED" w14:textId="35F28701" w:rsidR="00CF2BBB" w:rsidRPr="00CF2BBB" w:rsidRDefault="00CF2BBB" w:rsidP="00CF2BBB">
            <w:r w:rsidRPr="00CF2BBB">
              <w:t>1</w:t>
            </w:r>
          </w:p>
        </w:tc>
      </w:tr>
      <w:tr w:rsidR="00CF2BBB" w:rsidRPr="007B3E9B" w14:paraId="5A7A294F" w14:textId="77777777" w:rsidTr="00CF2BBB">
        <w:tc>
          <w:tcPr>
            <w:tcW w:w="1000" w:type="pct"/>
            <w:vAlign w:val="bottom"/>
          </w:tcPr>
          <w:p w14:paraId="1574A2D9" w14:textId="77777777" w:rsidR="00CF2BBB" w:rsidRPr="007B3E9B" w:rsidRDefault="00CF2BBB" w:rsidP="00CF2BBB">
            <w:pPr>
              <w:keepNext/>
              <w:keepLines/>
            </w:pPr>
            <w:r w:rsidRPr="007B3E9B">
              <w:t>awaashish</w:t>
            </w:r>
          </w:p>
        </w:tc>
        <w:tc>
          <w:tcPr>
            <w:tcW w:w="847" w:type="pct"/>
            <w:vAlign w:val="bottom"/>
          </w:tcPr>
          <w:p w14:paraId="36980A37" w14:textId="77777777" w:rsidR="00CF2BBB" w:rsidRPr="007B3E9B" w:rsidRDefault="00CF2BBB" w:rsidP="00CF2BBB">
            <w:pPr>
              <w:keepNext/>
              <w:keepLines/>
            </w:pPr>
            <w:r w:rsidRPr="007B3E9B">
              <w:t>child</w:t>
            </w:r>
          </w:p>
        </w:tc>
        <w:tc>
          <w:tcPr>
            <w:tcW w:w="481" w:type="pct"/>
            <w:vAlign w:val="bottom"/>
          </w:tcPr>
          <w:p w14:paraId="01CCC058" w14:textId="77777777" w:rsidR="00CF2BBB" w:rsidRPr="007B3E9B" w:rsidRDefault="00CF2BBB" w:rsidP="00CF2BBB">
            <w:pPr>
              <w:keepNext/>
              <w:keepLines/>
            </w:pPr>
            <w:r w:rsidRPr="007B3E9B">
              <w:t>+</w:t>
            </w:r>
          </w:p>
        </w:tc>
        <w:tc>
          <w:tcPr>
            <w:tcW w:w="439" w:type="pct"/>
            <w:vAlign w:val="bottom"/>
          </w:tcPr>
          <w:p w14:paraId="26FB93B6" w14:textId="77777777" w:rsidR="00CF2BBB" w:rsidRPr="007B3E9B" w:rsidRDefault="00CF2BBB" w:rsidP="00CF2BBB">
            <w:pPr>
              <w:keepNext/>
              <w:keepLines/>
            </w:pPr>
            <w:r w:rsidRPr="007B3E9B">
              <w:t>An</w:t>
            </w:r>
          </w:p>
        </w:tc>
        <w:tc>
          <w:tcPr>
            <w:tcW w:w="431" w:type="pct"/>
            <w:vAlign w:val="bottom"/>
          </w:tcPr>
          <w:p w14:paraId="1C5E7940" w14:textId="77777777" w:rsidR="00CF2BBB" w:rsidRPr="007B3E9B" w:rsidRDefault="00CF2BBB" w:rsidP="00CF2BBB">
            <w:pPr>
              <w:keepNext/>
              <w:keepLines/>
            </w:pPr>
            <w:r w:rsidRPr="007B3E9B">
              <w:t>Al</w:t>
            </w:r>
          </w:p>
        </w:tc>
        <w:tc>
          <w:tcPr>
            <w:tcW w:w="343" w:type="pct"/>
            <w:vAlign w:val="bottom"/>
          </w:tcPr>
          <w:p w14:paraId="6F5E4558" w14:textId="77777777" w:rsidR="00CF2BBB" w:rsidRPr="007B3E9B" w:rsidRDefault="00CF2BBB" w:rsidP="00CF2BBB">
            <w:pPr>
              <w:keepNext/>
              <w:keepLines/>
            </w:pPr>
            <w:r w:rsidRPr="007B3E9B">
              <w:t>No</w:t>
            </w:r>
          </w:p>
        </w:tc>
        <w:tc>
          <w:tcPr>
            <w:tcW w:w="800" w:type="pct"/>
            <w:vAlign w:val="bottom"/>
          </w:tcPr>
          <w:p w14:paraId="0E972A8C" w14:textId="77777777" w:rsidR="00CF2BBB" w:rsidRPr="007B3E9B" w:rsidRDefault="00CF2BBB" w:rsidP="00CF2BBB">
            <w:pPr>
              <w:keepNext/>
              <w:keepLines/>
            </w:pPr>
            <w:r w:rsidRPr="007B3E9B">
              <w:t>1</w:t>
            </w:r>
          </w:p>
        </w:tc>
        <w:tc>
          <w:tcPr>
            <w:tcW w:w="659" w:type="pct"/>
            <w:vAlign w:val="center"/>
          </w:tcPr>
          <w:p w14:paraId="5847EDC9" w14:textId="3431FA45" w:rsidR="00CF2BBB" w:rsidRPr="00CF2BBB" w:rsidRDefault="00CF2BBB" w:rsidP="00CF2BBB">
            <w:r w:rsidRPr="00CF2BBB">
              <w:t>7</w:t>
            </w:r>
          </w:p>
        </w:tc>
      </w:tr>
      <w:tr w:rsidR="00CF2BBB" w:rsidRPr="007B3E9B" w14:paraId="1BEAF0CF" w14:textId="77777777" w:rsidTr="00CF2BBB">
        <w:tc>
          <w:tcPr>
            <w:tcW w:w="1000" w:type="pct"/>
            <w:vAlign w:val="bottom"/>
          </w:tcPr>
          <w:p w14:paraId="1B8FAE1E" w14:textId="77777777" w:rsidR="00CF2BBB" w:rsidRPr="007B3E9B" w:rsidRDefault="00CF2BBB" w:rsidP="00CF2BBB">
            <w:pPr>
              <w:keepNext/>
              <w:keepLines/>
            </w:pPr>
            <w:r w:rsidRPr="007B3E9B">
              <w:t>chuuchuush</w:t>
            </w:r>
          </w:p>
        </w:tc>
        <w:tc>
          <w:tcPr>
            <w:tcW w:w="847" w:type="pct"/>
            <w:vAlign w:val="bottom"/>
          </w:tcPr>
          <w:p w14:paraId="72177662" w14:textId="77777777" w:rsidR="00CF2BBB" w:rsidRPr="007B3E9B" w:rsidRDefault="00CF2BBB" w:rsidP="00CF2BBB">
            <w:pPr>
              <w:keepNext/>
              <w:keepLines/>
            </w:pPr>
            <w:r w:rsidRPr="007B3E9B">
              <w:t>nipple</w:t>
            </w:r>
          </w:p>
        </w:tc>
        <w:tc>
          <w:tcPr>
            <w:tcW w:w="481" w:type="pct"/>
            <w:vAlign w:val="bottom"/>
          </w:tcPr>
          <w:p w14:paraId="0925845E" w14:textId="77777777" w:rsidR="00CF2BBB" w:rsidRPr="007B3E9B" w:rsidRDefault="00CF2BBB" w:rsidP="00CF2BBB">
            <w:pPr>
              <w:keepNext/>
              <w:keepLines/>
            </w:pPr>
            <w:r w:rsidRPr="007B3E9B">
              <w:t>+</w:t>
            </w:r>
          </w:p>
        </w:tc>
        <w:tc>
          <w:tcPr>
            <w:tcW w:w="439" w:type="pct"/>
            <w:vAlign w:val="bottom"/>
          </w:tcPr>
          <w:p w14:paraId="7F53B9E0" w14:textId="77777777" w:rsidR="00CF2BBB" w:rsidRPr="007B3E9B" w:rsidRDefault="00CF2BBB" w:rsidP="00CF2BBB">
            <w:pPr>
              <w:keepNext/>
              <w:keepLines/>
            </w:pPr>
            <w:r w:rsidRPr="007B3E9B">
              <w:t>Inan</w:t>
            </w:r>
          </w:p>
        </w:tc>
        <w:tc>
          <w:tcPr>
            <w:tcW w:w="431" w:type="pct"/>
            <w:vAlign w:val="bottom"/>
          </w:tcPr>
          <w:p w14:paraId="4A0EBB43" w14:textId="77777777" w:rsidR="00CF2BBB" w:rsidRPr="007B3E9B" w:rsidRDefault="00CF2BBB" w:rsidP="00CF2BBB">
            <w:pPr>
              <w:keepNext/>
              <w:keepLines/>
            </w:pPr>
            <w:r w:rsidRPr="007B3E9B">
              <w:t>Al</w:t>
            </w:r>
          </w:p>
        </w:tc>
        <w:tc>
          <w:tcPr>
            <w:tcW w:w="343" w:type="pct"/>
            <w:vAlign w:val="bottom"/>
          </w:tcPr>
          <w:p w14:paraId="3232E0F8" w14:textId="77777777" w:rsidR="00CF2BBB" w:rsidRPr="007B3E9B" w:rsidRDefault="00CF2BBB" w:rsidP="00CF2BBB">
            <w:pPr>
              <w:keepNext/>
              <w:keepLines/>
            </w:pPr>
            <w:r w:rsidRPr="007B3E9B">
              <w:t>No</w:t>
            </w:r>
          </w:p>
        </w:tc>
        <w:tc>
          <w:tcPr>
            <w:tcW w:w="800" w:type="pct"/>
            <w:vAlign w:val="bottom"/>
          </w:tcPr>
          <w:p w14:paraId="64ED4596" w14:textId="77777777" w:rsidR="00CF2BBB" w:rsidRPr="007B3E9B" w:rsidRDefault="00CF2BBB" w:rsidP="00CF2BBB">
            <w:pPr>
              <w:keepNext/>
              <w:keepLines/>
            </w:pPr>
            <w:r w:rsidRPr="007B3E9B">
              <w:t>1</w:t>
            </w:r>
          </w:p>
        </w:tc>
        <w:tc>
          <w:tcPr>
            <w:tcW w:w="659" w:type="pct"/>
            <w:vAlign w:val="center"/>
          </w:tcPr>
          <w:p w14:paraId="7D936DDF" w14:textId="7C5AF8C9" w:rsidR="00CF2BBB" w:rsidRPr="00CF2BBB" w:rsidRDefault="00CF2BBB" w:rsidP="00CF2BBB">
            <w:r w:rsidRPr="00CF2BBB">
              <w:t>1</w:t>
            </w:r>
          </w:p>
        </w:tc>
      </w:tr>
      <w:tr w:rsidR="00CF2BBB" w:rsidRPr="007B3E9B" w14:paraId="299D2C67" w14:textId="77777777" w:rsidTr="00CF2BBB">
        <w:tc>
          <w:tcPr>
            <w:tcW w:w="1000" w:type="pct"/>
            <w:vAlign w:val="bottom"/>
          </w:tcPr>
          <w:p w14:paraId="1F250526" w14:textId="77777777" w:rsidR="00CF2BBB" w:rsidRPr="007B3E9B" w:rsidRDefault="00CF2BBB" w:rsidP="00CF2BBB">
            <w:pPr>
              <w:keepNext/>
              <w:keepLines/>
            </w:pPr>
            <w:r w:rsidRPr="007B3E9B">
              <w:t>ishkwaashish</w:t>
            </w:r>
          </w:p>
        </w:tc>
        <w:tc>
          <w:tcPr>
            <w:tcW w:w="847" w:type="pct"/>
            <w:vAlign w:val="bottom"/>
          </w:tcPr>
          <w:p w14:paraId="6A435560" w14:textId="77777777" w:rsidR="00CF2BBB" w:rsidRPr="007B3E9B" w:rsidRDefault="00CF2BBB" w:rsidP="00CF2BBB">
            <w:pPr>
              <w:keepNext/>
              <w:keepLines/>
            </w:pPr>
            <w:r w:rsidRPr="007B3E9B">
              <w:t>girl</w:t>
            </w:r>
          </w:p>
        </w:tc>
        <w:tc>
          <w:tcPr>
            <w:tcW w:w="481" w:type="pct"/>
            <w:vAlign w:val="bottom"/>
          </w:tcPr>
          <w:p w14:paraId="342F2429" w14:textId="77777777" w:rsidR="00CF2BBB" w:rsidRPr="007B3E9B" w:rsidRDefault="00CF2BBB" w:rsidP="00CF2BBB">
            <w:pPr>
              <w:keepNext/>
              <w:keepLines/>
            </w:pPr>
            <w:r w:rsidRPr="007B3E9B">
              <w:t>+</w:t>
            </w:r>
          </w:p>
        </w:tc>
        <w:tc>
          <w:tcPr>
            <w:tcW w:w="439" w:type="pct"/>
            <w:vAlign w:val="bottom"/>
          </w:tcPr>
          <w:p w14:paraId="0F8AFC09" w14:textId="77777777" w:rsidR="00CF2BBB" w:rsidRPr="007B3E9B" w:rsidRDefault="00CF2BBB" w:rsidP="00CF2BBB">
            <w:pPr>
              <w:keepNext/>
              <w:keepLines/>
            </w:pPr>
            <w:r w:rsidRPr="007B3E9B">
              <w:t>An</w:t>
            </w:r>
          </w:p>
        </w:tc>
        <w:tc>
          <w:tcPr>
            <w:tcW w:w="431" w:type="pct"/>
            <w:vAlign w:val="bottom"/>
          </w:tcPr>
          <w:p w14:paraId="61F38F27" w14:textId="77777777" w:rsidR="00CF2BBB" w:rsidRPr="007B3E9B" w:rsidRDefault="00CF2BBB" w:rsidP="00CF2BBB">
            <w:pPr>
              <w:keepNext/>
              <w:keepLines/>
            </w:pPr>
            <w:r w:rsidRPr="007B3E9B">
              <w:t>Al</w:t>
            </w:r>
          </w:p>
        </w:tc>
        <w:tc>
          <w:tcPr>
            <w:tcW w:w="343" w:type="pct"/>
            <w:vAlign w:val="bottom"/>
          </w:tcPr>
          <w:p w14:paraId="57C7B99C" w14:textId="77777777" w:rsidR="00CF2BBB" w:rsidRPr="007B3E9B" w:rsidRDefault="00CF2BBB" w:rsidP="00CF2BBB">
            <w:pPr>
              <w:keepNext/>
              <w:keepLines/>
            </w:pPr>
            <w:r w:rsidRPr="007B3E9B">
              <w:t>No</w:t>
            </w:r>
          </w:p>
        </w:tc>
        <w:tc>
          <w:tcPr>
            <w:tcW w:w="800" w:type="pct"/>
            <w:vAlign w:val="bottom"/>
          </w:tcPr>
          <w:p w14:paraId="24288BD6" w14:textId="77777777" w:rsidR="00CF2BBB" w:rsidRPr="007B3E9B" w:rsidRDefault="00CF2BBB" w:rsidP="00CF2BBB">
            <w:pPr>
              <w:keepNext/>
              <w:keepLines/>
            </w:pPr>
            <w:r w:rsidRPr="007B3E9B">
              <w:t>1</w:t>
            </w:r>
          </w:p>
        </w:tc>
        <w:tc>
          <w:tcPr>
            <w:tcW w:w="659" w:type="pct"/>
            <w:vAlign w:val="center"/>
          </w:tcPr>
          <w:p w14:paraId="42895560" w14:textId="49074169" w:rsidR="00CF2BBB" w:rsidRPr="00CF2BBB" w:rsidRDefault="00CF2BBB" w:rsidP="00CF2BBB">
            <w:r w:rsidRPr="00CF2BBB">
              <w:t>3</w:t>
            </w:r>
          </w:p>
        </w:tc>
      </w:tr>
      <w:tr w:rsidR="00CF2BBB" w:rsidRPr="007B3E9B" w14:paraId="1380E395" w14:textId="77777777" w:rsidTr="00CF2BBB">
        <w:tc>
          <w:tcPr>
            <w:tcW w:w="1000" w:type="pct"/>
            <w:vAlign w:val="bottom"/>
          </w:tcPr>
          <w:p w14:paraId="0DBD2DCF" w14:textId="77777777" w:rsidR="00CF2BBB" w:rsidRPr="007B3E9B" w:rsidRDefault="00CF2BBB" w:rsidP="00CF2BBB">
            <w:pPr>
              <w:keepNext/>
              <w:keepLines/>
            </w:pPr>
            <w:r w:rsidRPr="007B3E9B">
              <w:t>kaanichii</w:t>
            </w:r>
          </w:p>
        </w:tc>
        <w:tc>
          <w:tcPr>
            <w:tcW w:w="847" w:type="pct"/>
            <w:vAlign w:val="bottom"/>
          </w:tcPr>
          <w:p w14:paraId="2D930F21" w14:textId="77777777" w:rsidR="00CF2BBB" w:rsidRPr="007B3E9B" w:rsidRDefault="00CF2BBB" w:rsidP="00CF2BBB">
            <w:pPr>
              <w:keepNext/>
              <w:keepLines/>
            </w:pPr>
            <w:r w:rsidRPr="007B3E9B">
              <w:t>sweater</w:t>
            </w:r>
          </w:p>
        </w:tc>
        <w:tc>
          <w:tcPr>
            <w:tcW w:w="481" w:type="pct"/>
            <w:vAlign w:val="bottom"/>
          </w:tcPr>
          <w:p w14:paraId="7DB82FEA" w14:textId="77777777" w:rsidR="00CF2BBB" w:rsidRPr="007B3E9B" w:rsidRDefault="00CF2BBB" w:rsidP="00CF2BBB">
            <w:pPr>
              <w:keepNext/>
              <w:keepLines/>
            </w:pPr>
            <w:r w:rsidRPr="007B3E9B">
              <w:t>+</w:t>
            </w:r>
          </w:p>
        </w:tc>
        <w:tc>
          <w:tcPr>
            <w:tcW w:w="439" w:type="pct"/>
            <w:vAlign w:val="bottom"/>
          </w:tcPr>
          <w:p w14:paraId="1E13166D" w14:textId="77777777" w:rsidR="00CF2BBB" w:rsidRPr="007B3E9B" w:rsidRDefault="00CF2BBB" w:rsidP="00CF2BBB">
            <w:pPr>
              <w:keepNext/>
              <w:keepLines/>
            </w:pPr>
            <w:r w:rsidRPr="007B3E9B">
              <w:t>Inan</w:t>
            </w:r>
          </w:p>
        </w:tc>
        <w:tc>
          <w:tcPr>
            <w:tcW w:w="431" w:type="pct"/>
            <w:vAlign w:val="bottom"/>
          </w:tcPr>
          <w:p w14:paraId="5D501529" w14:textId="77777777" w:rsidR="00CF2BBB" w:rsidRPr="007B3E9B" w:rsidRDefault="00CF2BBB" w:rsidP="00CF2BBB">
            <w:pPr>
              <w:keepNext/>
              <w:keepLines/>
            </w:pPr>
            <w:r w:rsidRPr="007B3E9B">
              <w:t>Al</w:t>
            </w:r>
          </w:p>
        </w:tc>
        <w:tc>
          <w:tcPr>
            <w:tcW w:w="343" w:type="pct"/>
            <w:vAlign w:val="bottom"/>
          </w:tcPr>
          <w:p w14:paraId="64489D42" w14:textId="77777777" w:rsidR="00CF2BBB" w:rsidRPr="007B3E9B" w:rsidRDefault="00CF2BBB" w:rsidP="00CF2BBB">
            <w:pPr>
              <w:keepNext/>
              <w:keepLines/>
            </w:pPr>
            <w:r w:rsidRPr="007B3E9B">
              <w:t>No</w:t>
            </w:r>
          </w:p>
        </w:tc>
        <w:tc>
          <w:tcPr>
            <w:tcW w:w="800" w:type="pct"/>
            <w:vAlign w:val="bottom"/>
          </w:tcPr>
          <w:p w14:paraId="50C5E53C" w14:textId="77777777" w:rsidR="00CF2BBB" w:rsidRPr="007B3E9B" w:rsidRDefault="00CF2BBB" w:rsidP="00CF2BBB">
            <w:pPr>
              <w:keepNext/>
              <w:keepLines/>
            </w:pPr>
            <w:r w:rsidRPr="007B3E9B">
              <w:t>1</w:t>
            </w:r>
          </w:p>
        </w:tc>
        <w:tc>
          <w:tcPr>
            <w:tcW w:w="659" w:type="pct"/>
            <w:vAlign w:val="center"/>
          </w:tcPr>
          <w:p w14:paraId="52F81D17" w14:textId="366545DE" w:rsidR="00CF2BBB" w:rsidRPr="00CF2BBB" w:rsidRDefault="00CF2BBB" w:rsidP="00CF2BBB">
            <w:r w:rsidRPr="00CF2BBB">
              <w:t>1</w:t>
            </w:r>
          </w:p>
        </w:tc>
      </w:tr>
      <w:tr w:rsidR="00CF2BBB" w:rsidRPr="007B3E9B" w14:paraId="3AFDBFA7" w14:textId="77777777" w:rsidTr="00CF2BBB">
        <w:tc>
          <w:tcPr>
            <w:tcW w:w="1000" w:type="pct"/>
            <w:vAlign w:val="bottom"/>
          </w:tcPr>
          <w:p w14:paraId="52A79801" w14:textId="77777777" w:rsidR="00CF2BBB" w:rsidRPr="007B3E9B" w:rsidRDefault="00CF2BBB" w:rsidP="00CF2BBB">
            <w:pPr>
              <w:keepNext/>
              <w:keepLines/>
            </w:pPr>
            <w:r w:rsidRPr="007B3E9B">
              <w:t>maatiwaakin</w:t>
            </w:r>
          </w:p>
        </w:tc>
        <w:tc>
          <w:tcPr>
            <w:tcW w:w="847" w:type="pct"/>
            <w:vAlign w:val="bottom"/>
          </w:tcPr>
          <w:p w14:paraId="027F4625" w14:textId="77777777" w:rsidR="00CF2BBB" w:rsidRPr="007B3E9B" w:rsidRDefault="00CF2BBB" w:rsidP="00CF2BBB">
            <w:pPr>
              <w:keepNext/>
              <w:keepLines/>
            </w:pPr>
            <w:r w:rsidRPr="007B3E9B">
              <w:t>toy, game</w:t>
            </w:r>
          </w:p>
        </w:tc>
        <w:tc>
          <w:tcPr>
            <w:tcW w:w="481" w:type="pct"/>
            <w:vAlign w:val="bottom"/>
          </w:tcPr>
          <w:p w14:paraId="67B29C81" w14:textId="77777777" w:rsidR="00CF2BBB" w:rsidRPr="007B3E9B" w:rsidRDefault="00CF2BBB" w:rsidP="00CF2BBB">
            <w:pPr>
              <w:keepNext/>
              <w:keepLines/>
            </w:pPr>
            <w:r w:rsidRPr="007B3E9B">
              <w:t>–</w:t>
            </w:r>
          </w:p>
        </w:tc>
        <w:tc>
          <w:tcPr>
            <w:tcW w:w="439" w:type="pct"/>
            <w:vAlign w:val="bottom"/>
          </w:tcPr>
          <w:p w14:paraId="4A2B015E" w14:textId="77777777" w:rsidR="00CF2BBB" w:rsidRPr="007B3E9B" w:rsidRDefault="00CF2BBB" w:rsidP="00CF2BBB">
            <w:pPr>
              <w:keepNext/>
              <w:keepLines/>
            </w:pPr>
            <w:r w:rsidRPr="007B3E9B">
              <w:t>Inan</w:t>
            </w:r>
          </w:p>
        </w:tc>
        <w:tc>
          <w:tcPr>
            <w:tcW w:w="431" w:type="pct"/>
            <w:vAlign w:val="bottom"/>
          </w:tcPr>
          <w:p w14:paraId="6EE05155" w14:textId="77777777" w:rsidR="00CF2BBB" w:rsidRPr="007B3E9B" w:rsidRDefault="00CF2BBB" w:rsidP="00CF2BBB">
            <w:pPr>
              <w:keepNext/>
              <w:keepLines/>
            </w:pPr>
            <w:r w:rsidRPr="007B3E9B">
              <w:t>Al</w:t>
            </w:r>
          </w:p>
        </w:tc>
        <w:tc>
          <w:tcPr>
            <w:tcW w:w="343" w:type="pct"/>
            <w:vAlign w:val="bottom"/>
          </w:tcPr>
          <w:p w14:paraId="2E9D1015" w14:textId="77777777" w:rsidR="00CF2BBB" w:rsidRPr="007B3E9B" w:rsidRDefault="00CF2BBB" w:rsidP="00CF2BBB">
            <w:pPr>
              <w:keepNext/>
              <w:keepLines/>
            </w:pPr>
            <w:r w:rsidRPr="007B3E9B">
              <w:t>Yes</w:t>
            </w:r>
          </w:p>
        </w:tc>
        <w:tc>
          <w:tcPr>
            <w:tcW w:w="800" w:type="pct"/>
            <w:vAlign w:val="bottom"/>
          </w:tcPr>
          <w:p w14:paraId="5A7EC62D" w14:textId="77777777" w:rsidR="00CF2BBB" w:rsidRPr="007B3E9B" w:rsidRDefault="00CF2BBB" w:rsidP="00CF2BBB">
            <w:pPr>
              <w:keepNext/>
              <w:keepLines/>
            </w:pPr>
            <w:r w:rsidRPr="007B3E9B">
              <w:t>1</w:t>
            </w:r>
          </w:p>
        </w:tc>
        <w:tc>
          <w:tcPr>
            <w:tcW w:w="659" w:type="pct"/>
            <w:vAlign w:val="center"/>
          </w:tcPr>
          <w:p w14:paraId="4C85904D" w14:textId="66361EA0" w:rsidR="00CF2BBB" w:rsidRPr="00CF2BBB" w:rsidRDefault="00CF2BBB" w:rsidP="00CF2BBB">
            <w:r w:rsidRPr="00CF2BBB">
              <w:t>4</w:t>
            </w:r>
          </w:p>
        </w:tc>
      </w:tr>
      <w:tr w:rsidR="00CF2BBB" w:rsidRPr="007B3E9B" w14:paraId="28141081" w14:textId="77777777" w:rsidTr="00CF2BBB">
        <w:tc>
          <w:tcPr>
            <w:tcW w:w="1000" w:type="pct"/>
            <w:vAlign w:val="bottom"/>
          </w:tcPr>
          <w:p w14:paraId="33AE2FCD" w14:textId="77777777" w:rsidR="00CF2BBB" w:rsidRPr="007B3E9B" w:rsidRDefault="00CF2BBB" w:rsidP="00CF2BBB">
            <w:pPr>
              <w:keepNext/>
              <w:keepLines/>
            </w:pPr>
            <w:r w:rsidRPr="007B3E9B">
              <w:t>-shiim</w:t>
            </w:r>
          </w:p>
        </w:tc>
        <w:tc>
          <w:tcPr>
            <w:tcW w:w="847" w:type="pct"/>
            <w:vAlign w:val="bottom"/>
          </w:tcPr>
          <w:p w14:paraId="3C6CA5E9" w14:textId="77777777" w:rsidR="00CF2BBB" w:rsidRPr="007B3E9B" w:rsidRDefault="00CF2BBB" w:rsidP="00CF2BBB">
            <w:pPr>
              <w:keepNext/>
              <w:keepLines/>
            </w:pPr>
            <w:r w:rsidRPr="007B3E9B">
              <w:t>little sibling</w:t>
            </w:r>
          </w:p>
        </w:tc>
        <w:tc>
          <w:tcPr>
            <w:tcW w:w="481" w:type="pct"/>
            <w:vAlign w:val="bottom"/>
          </w:tcPr>
          <w:p w14:paraId="2F25BEB3" w14:textId="77777777" w:rsidR="00CF2BBB" w:rsidRPr="007B3E9B" w:rsidRDefault="00CF2BBB" w:rsidP="00CF2BBB">
            <w:pPr>
              <w:keepNext/>
              <w:keepLines/>
            </w:pPr>
            <w:r w:rsidRPr="007B3E9B">
              <w:t>–</w:t>
            </w:r>
          </w:p>
        </w:tc>
        <w:tc>
          <w:tcPr>
            <w:tcW w:w="439" w:type="pct"/>
            <w:vAlign w:val="bottom"/>
          </w:tcPr>
          <w:p w14:paraId="5611B7D0" w14:textId="77777777" w:rsidR="00CF2BBB" w:rsidRPr="007B3E9B" w:rsidRDefault="00CF2BBB" w:rsidP="00CF2BBB">
            <w:pPr>
              <w:keepNext/>
              <w:keepLines/>
            </w:pPr>
            <w:r w:rsidRPr="007B3E9B">
              <w:t>An</w:t>
            </w:r>
          </w:p>
        </w:tc>
        <w:tc>
          <w:tcPr>
            <w:tcW w:w="431" w:type="pct"/>
            <w:vAlign w:val="bottom"/>
          </w:tcPr>
          <w:p w14:paraId="00C577CA" w14:textId="77777777" w:rsidR="00CF2BBB" w:rsidRPr="007B3E9B" w:rsidRDefault="00CF2BBB" w:rsidP="00CF2BBB">
            <w:pPr>
              <w:keepNext/>
              <w:keepLines/>
            </w:pPr>
            <w:r w:rsidRPr="007B3E9B">
              <w:t>In</w:t>
            </w:r>
          </w:p>
        </w:tc>
        <w:tc>
          <w:tcPr>
            <w:tcW w:w="343" w:type="pct"/>
            <w:vAlign w:val="bottom"/>
          </w:tcPr>
          <w:p w14:paraId="32912FF7" w14:textId="77777777" w:rsidR="00CF2BBB" w:rsidRPr="007B3E9B" w:rsidRDefault="00CF2BBB" w:rsidP="00CF2BBB">
            <w:pPr>
              <w:keepNext/>
              <w:keepLines/>
            </w:pPr>
            <w:r w:rsidRPr="007B3E9B">
              <w:t>Yes</w:t>
            </w:r>
          </w:p>
        </w:tc>
        <w:tc>
          <w:tcPr>
            <w:tcW w:w="800" w:type="pct"/>
            <w:vAlign w:val="bottom"/>
          </w:tcPr>
          <w:p w14:paraId="06E9D753" w14:textId="77777777" w:rsidR="00CF2BBB" w:rsidRPr="007B3E9B" w:rsidRDefault="00CF2BBB" w:rsidP="00CF2BBB">
            <w:pPr>
              <w:keepNext/>
              <w:keepLines/>
            </w:pPr>
            <w:r w:rsidRPr="007B3E9B">
              <w:t>1</w:t>
            </w:r>
          </w:p>
        </w:tc>
        <w:tc>
          <w:tcPr>
            <w:tcW w:w="659" w:type="pct"/>
            <w:vAlign w:val="center"/>
          </w:tcPr>
          <w:p w14:paraId="53F639CB" w14:textId="4541DD2E" w:rsidR="00CF2BBB" w:rsidRPr="00CF2BBB" w:rsidRDefault="00CF2BBB" w:rsidP="00CF2BBB">
            <w:r w:rsidRPr="00CF2BBB">
              <w:t>1</w:t>
            </w:r>
          </w:p>
        </w:tc>
      </w:tr>
      <w:tr w:rsidR="00CF2BBB" w:rsidRPr="007B3E9B" w14:paraId="74DBF3F6" w14:textId="77777777" w:rsidTr="00CF2BBB">
        <w:tc>
          <w:tcPr>
            <w:tcW w:w="1000" w:type="pct"/>
            <w:tcBorders>
              <w:bottom w:val="single" w:sz="4" w:space="0" w:color="auto"/>
            </w:tcBorders>
            <w:vAlign w:val="bottom"/>
          </w:tcPr>
          <w:p w14:paraId="24C9E84D" w14:textId="77777777" w:rsidR="00CF2BBB" w:rsidRPr="007B3E9B" w:rsidRDefault="00CF2BBB" w:rsidP="00CF2BBB">
            <w:pPr>
              <w:keepNext/>
              <w:keepLines/>
            </w:pPr>
            <w:r w:rsidRPr="007B3E9B">
              <w:t>-tun</w:t>
            </w:r>
          </w:p>
        </w:tc>
        <w:tc>
          <w:tcPr>
            <w:tcW w:w="847" w:type="pct"/>
            <w:tcBorders>
              <w:bottom w:val="single" w:sz="4" w:space="0" w:color="auto"/>
            </w:tcBorders>
            <w:vAlign w:val="bottom"/>
          </w:tcPr>
          <w:p w14:paraId="70E197BA" w14:textId="77777777" w:rsidR="00CF2BBB" w:rsidRPr="007B3E9B" w:rsidRDefault="00CF2BBB" w:rsidP="00CF2BBB">
            <w:pPr>
              <w:keepNext/>
              <w:keepLines/>
            </w:pPr>
            <w:r w:rsidRPr="007B3E9B">
              <w:t>mouth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vAlign w:val="bottom"/>
          </w:tcPr>
          <w:p w14:paraId="1986BEE5" w14:textId="77777777" w:rsidR="00CF2BBB" w:rsidRPr="007B3E9B" w:rsidRDefault="00CF2BBB" w:rsidP="00CF2BBB">
            <w:pPr>
              <w:keepNext/>
              <w:keepLines/>
            </w:pPr>
            <w:r w:rsidRPr="007B3E9B">
              <w:t>–</w:t>
            </w:r>
          </w:p>
        </w:tc>
        <w:tc>
          <w:tcPr>
            <w:tcW w:w="439" w:type="pct"/>
            <w:tcBorders>
              <w:bottom w:val="single" w:sz="4" w:space="0" w:color="auto"/>
            </w:tcBorders>
            <w:vAlign w:val="bottom"/>
          </w:tcPr>
          <w:p w14:paraId="615628A3" w14:textId="77777777" w:rsidR="00CF2BBB" w:rsidRPr="007B3E9B" w:rsidRDefault="00CF2BBB" w:rsidP="00CF2BBB">
            <w:pPr>
              <w:keepNext/>
              <w:keepLines/>
            </w:pPr>
            <w:r w:rsidRPr="007B3E9B">
              <w:t>Inan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vAlign w:val="bottom"/>
          </w:tcPr>
          <w:p w14:paraId="4161E010" w14:textId="77777777" w:rsidR="00CF2BBB" w:rsidRPr="007B3E9B" w:rsidRDefault="00CF2BBB" w:rsidP="00CF2BBB">
            <w:pPr>
              <w:keepNext/>
              <w:keepLines/>
            </w:pPr>
            <w:r w:rsidRPr="007B3E9B">
              <w:t>In</w:t>
            </w:r>
          </w:p>
        </w:tc>
        <w:tc>
          <w:tcPr>
            <w:tcW w:w="343" w:type="pct"/>
            <w:tcBorders>
              <w:bottom w:val="single" w:sz="4" w:space="0" w:color="auto"/>
            </w:tcBorders>
            <w:vAlign w:val="bottom"/>
          </w:tcPr>
          <w:p w14:paraId="62DDA066" w14:textId="77777777" w:rsidR="00CF2BBB" w:rsidRPr="007B3E9B" w:rsidRDefault="00CF2BBB" w:rsidP="00CF2BBB">
            <w:pPr>
              <w:keepNext/>
              <w:keepLines/>
            </w:pPr>
            <w:r w:rsidRPr="007B3E9B">
              <w:t>Yes</w:t>
            </w:r>
          </w:p>
        </w:tc>
        <w:tc>
          <w:tcPr>
            <w:tcW w:w="800" w:type="pct"/>
            <w:tcBorders>
              <w:bottom w:val="single" w:sz="4" w:space="0" w:color="auto"/>
            </w:tcBorders>
            <w:vAlign w:val="bottom"/>
          </w:tcPr>
          <w:p w14:paraId="6B5F5A0B" w14:textId="77777777" w:rsidR="00CF2BBB" w:rsidRPr="007B3E9B" w:rsidRDefault="00CF2BBB" w:rsidP="00CF2BBB">
            <w:pPr>
              <w:keepNext/>
              <w:keepLines/>
            </w:pPr>
            <w:r w:rsidRPr="007B3E9B">
              <w:t>1</w:t>
            </w:r>
          </w:p>
        </w:tc>
        <w:tc>
          <w:tcPr>
            <w:tcW w:w="659" w:type="pct"/>
            <w:tcBorders>
              <w:bottom w:val="single" w:sz="4" w:space="0" w:color="auto"/>
            </w:tcBorders>
            <w:vAlign w:val="center"/>
          </w:tcPr>
          <w:p w14:paraId="440E54E7" w14:textId="0ACF0D9F" w:rsidR="00CF2BBB" w:rsidRPr="00CF2BBB" w:rsidRDefault="00CF2BBB" w:rsidP="00CF2BBB">
            <w:r w:rsidRPr="00CF2BBB">
              <w:t>1</w:t>
            </w:r>
          </w:p>
        </w:tc>
      </w:tr>
      <w:tr w:rsidR="002811E7" w:rsidRPr="007B3E9B" w14:paraId="528E6DB7" w14:textId="77777777" w:rsidTr="00A17A2C">
        <w:tc>
          <w:tcPr>
            <w:tcW w:w="5000" w:type="pct"/>
            <w:gridSpan w:val="8"/>
            <w:vAlign w:val="bottom"/>
          </w:tcPr>
          <w:p w14:paraId="352B2099" w14:textId="77777777" w:rsidR="002811E7" w:rsidRPr="007B3E9B" w:rsidRDefault="002811E7" w:rsidP="00A17A2C">
            <w:pPr>
              <w:rPr>
                <w:rFonts w:cs="Times New Roman"/>
                <w:szCs w:val="24"/>
              </w:rPr>
            </w:pPr>
            <w:r w:rsidRPr="007B3E9B">
              <w:rPr>
                <w:rFonts w:cs="Times New Roman"/>
                <w:i/>
                <w:iCs/>
                <w:szCs w:val="24"/>
              </w:rPr>
              <w:t>Note</w:t>
            </w:r>
            <w:r w:rsidRPr="007B3E9B">
              <w:rPr>
                <w:rFonts w:cs="Times New Roman"/>
                <w:szCs w:val="24"/>
              </w:rPr>
              <w:t>. POSS = possessive. + indicates that the noun type requires the suffix -</w:t>
            </w:r>
            <w:r w:rsidRPr="007B3E9B">
              <w:rPr>
                <w:rFonts w:cs="Times New Roman"/>
                <w:i/>
                <w:iCs/>
                <w:szCs w:val="24"/>
              </w:rPr>
              <w:t>im</w:t>
            </w:r>
            <w:r w:rsidRPr="007B3E9B">
              <w:rPr>
                <w:rFonts w:cs="Times New Roman"/>
                <w:szCs w:val="24"/>
              </w:rPr>
              <w:t>. – indicates that the noun type disallows -</w:t>
            </w:r>
            <w:r w:rsidRPr="007B3E9B">
              <w:rPr>
                <w:rFonts w:cs="Times New Roman"/>
                <w:i/>
                <w:iCs/>
                <w:szCs w:val="24"/>
              </w:rPr>
              <w:t>im</w:t>
            </w:r>
            <w:r w:rsidRPr="007B3E9B">
              <w:rPr>
                <w:rFonts w:cs="Times New Roman"/>
                <w:szCs w:val="24"/>
              </w:rPr>
              <w:t>. Anim. = animacy. An = animate. Inan = inanimate. Alien = alienability. Al = alienable. In = inalienable. Nas. = nasal-final noun type. * = type used previously by the child in POSS form.</w:t>
            </w:r>
          </w:p>
        </w:tc>
      </w:tr>
    </w:tbl>
    <w:p w14:paraId="6DFD8532" w14:textId="4A4DA838" w:rsidR="002811E7" w:rsidRPr="007B3E9B" w:rsidRDefault="002811E7"/>
    <w:p w14:paraId="1B1A809B" w14:textId="46C85609" w:rsidR="00BC44FF" w:rsidRPr="007B3E9B" w:rsidRDefault="00BC44FF" w:rsidP="00BC44FF">
      <w:pPr>
        <w:keepNext/>
        <w:keepLines/>
        <w:rPr>
          <w:rFonts w:cs="Times New Roman"/>
          <w:szCs w:val="24"/>
        </w:rPr>
      </w:pPr>
      <w:r w:rsidRPr="007B3E9B">
        <w:rPr>
          <w:rFonts w:cs="Times New Roman"/>
          <w:szCs w:val="24"/>
        </w:rPr>
        <w:lastRenderedPageBreak/>
        <w:t>Table 3</w:t>
      </w:r>
      <w:r w:rsidR="007B3E9B">
        <w:rPr>
          <w:rFonts w:cs="Times New Roman"/>
          <w:szCs w:val="24"/>
        </w:rPr>
        <w:t>1</w:t>
      </w:r>
    </w:p>
    <w:p w14:paraId="62C47341" w14:textId="77777777" w:rsidR="00BC44FF" w:rsidRPr="007B3E9B" w:rsidRDefault="00BC44FF" w:rsidP="00BC44FF">
      <w:pPr>
        <w:keepNext/>
        <w:keepLines/>
        <w:rPr>
          <w:rFonts w:cs="Times New Roman"/>
          <w:szCs w:val="24"/>
        </w:rPr>
      </w:pPr>
    </w:p>
    <w:p w14:paraId="25866041" w14:textId="77777777" w:rsidR="00BC44FF" w:rsidRPr="007B3E9B" w:rsidRDefault="00BC44FF" w:rsidP="00BC44FF">
      <w:pPr>
        <w:keepNext/>
        <w:keepLines/>
        <w:rPr>
          <w:rFonts w:cs="Times New Roman"/>
          <w:i/>
          <w:iCs/>
          <w:szCs w:val="24"/>
        </w:rPr>
      </w:pPr>
      <w:r w:rsidRPr="007B3E9B">
        <w:rPr>
          <w:i/>
          <w:iCs/>
        </w:rPr>
        <w:t>Daisy’s Relevant Noun Tokens from Age 4;07–4;11, by Noun Type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8"/>
        <w:gridCol w:w="1587"/>
        <w:gridCol w:w="987"/>
        <w:gridCol w:w="824"/>
        <w:gridCol w:w="811"/>
        <w:gridCol w:w="715"/>
        <w:gridCol w:w="1346"/>
        <w:gridCol w:w="992"/>
      </w:tblGrid>
      <w:tr w:rsidR="007B3E9B" w:rsidRPr="007B3E9B" w14:paraId="5F667EBA" w14:textId="77777777" w:rsidTr="007A4866">
        <w:tc>
          <w:tcPr>
            <w:tcW w:w="1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2756B6" w14:textId="77777777" w:rsidR="00BC44FF" w:rsidRPr="007B3E9B" w:rsidRDefault="00BC44FF" w:rsidP="00A17A2C">
            <w:pPr>
              <w:keepNext/>
              <w:keepLines/>
            </w:pPr>
            <w:r w:rsidRPr="007B3E9B">
              <w:t>Type</w:t>
            </w:r>
          </w:p>
        </w:tc>
        <w:tc>
          <w:tcPr>
            <w:tcW w:w="8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364755" w14:textId="77777777" w:rsidR="00BC44FF" w:rsidRPr="007B3E9B" w:rsidRDefault="00BC44FF" w:rsidP="00A17A2C">
            <w:pPr>
              <w:keepNext/>
              <w:keepLines/>
            </w:pPr>
            <w:r w:rsidRPr="007B3E9B">
              <w:t>Trans.</w:t>
            </w: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5B38BC" w14:textId="77777777" w:rsidR="00BC44FF" w:rsidRPr="007B3E9B" w:rsidRDefault="00BC44FF" w:rsidP="00A17A2C">
            <w:pPr>
              <w:keepNext/>
              <w:keepLines/>
            </w:pPr>
            <w:r w:rsidRPr="007B3E9B">
              <w:t>[± -</w:t>
            </w:r>
            <w:r w:rsidRPr="007B3E9B">
              <w:rPr>
                <w:i/>
                <w:iCs/>
              </w:rPr>
              <w:t>im</w:t>
            </w:r>
            <w:r w:rsidRPr="007B3E9B">
              <w:t>]</w:t>
            </w:r>
          </w:p>
        </w:tc>
        <w:tc>
          <w:tcPr>
            <w:tcW w:w="4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9C4841" w14:textId="77777777" w:rsidR="00BC44FF" w:rsidRPr="007B3E9B" w:rsidRDefault="00BC44FF" w:rsidP="00A17A2C">
            <w:pPr>
              <w:keepNext/>
              <w:keepLines/>
            </w:pPr>
            <w:r w:rsidRPr="007B3E9B">
              <w:t>Anim.</w:t>
            </w: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8CDC27" w14:textId="77777777" w:rsidR="00BC44FF" w:rsidRPr="007B3E9B" w:rsidRDefault="00BC44FF" w:rsidP="00A17A2C">
            <w:pPr>
              <w:keepNext/>
              <w:keepLines/>
            </w:pPr>
            <w:r w:rsidRPr="007B3E9B">
              <w:t>Alien.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E68549" w14:textId="77777777" w:rsidR="00BC44FF" w:rsidRPr="007B3E9B" w:rsidRDefault="00BC44FF" w:rsidP="00A17A2C">
            <w:pPr>
              <w:keepNext/>
              <w:keepLines/>
            </w:pPr>
            <w:r w:rsidRPr="007B3E9B">
              <w:t>Nas.</w:t>
            </w:r>
          </w:p>
        </w:tc>
        <w:tc>
          <w:tcPr>
            <w:tcW w:w="7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93EF14" w14:textId="77777777" w:rsidR="00BC44FF" w:rsidRPr="007B3E9B" w:rsidRDefault="00BC44FF" w:rsidP="00A17A2C">
            <w:pPr>
              <w:keepNext/>
              <w:keepLines/>
            </w:pPr>
            <w:r w:rsidRPr="007B3E9B">
              <w:t>POSS tokens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479687" w14:textId="77777777" w:rsidR="00BC44FF" w:rsidRPr="007B3E9B" w:rsidRDefault="00BC44FF" w:rsidP="00A17A2C">
            <w:pPr>
              <w:keepNext/>
              <w:keepLines/>
            </w:pPr>
            <w:r w:rsidRPr="007B3E9B">
              <w:t>All tokens</w:t>
            </w:r>
          </w:p>
        </w:tc>
      </w:tr>
      <w:tr w:rsidR="007A4866" w:rsidRPr="007B3E9B" w14:paraId="47AA6124" w14:textId="77777777" w:rsidTr="007A4866">
        <w:tc>
          <w:tcPr>
            <w:tcW w:w="1121" w:type="pct"/>
            <w:tcBorders>
              <w:top w:val="single" w:sz="4" w:space="0" w:color="auto"/>
            </w:tcBorders>
            <w:vAlign w:val="center"/>
          </w:tcPr>
          <w:p w14:paraId="7A187C8F" w14:textId="77777777" w:rsidR="007A4866" w:rsidRPr="007B3E9B" w:rsidRDefault="007A4866" w:rsidP="007A4866">
            <w:pPr>
              <w:keepNext/>
              <w:keepLines/>
            </w:pPr>
            <w:r w:rsidRPr="007B3E9B">
              <w:t>*-kaawii</w:t>
            </w:r>
          </w:p>
        </w:tc>
        <w:tc>
          <w:tcPr>
            <w:tcW w:w="848" w:type="pct"/>
            <w:tcBorders>
              <w:top w:val="single" w:sz="4" w:space="0" w:color="auto"/>
            </w:tcBorders>
            <w:vAlign w:val="center"/>
          </w:tcPr>
          <w:p w14:paraId="186F75BC" w14:textId="77777777" w:rsidR="007A4866" w:rsidRPr="007B3E9B" w:rsidRDefault="007A4866" w:rsidP="007A4866">
            <w:pPr>
              <w:keepNext/>
              <w:keepLines/>
            </w:pPr>
            <w:r w:rsidRPr="007B3E9B">
              <w:t>mother</w:t>
            </w:r>
          </w:p>
        </w:tc>
        <w:tc>
          <w:tcPr>
            <w:tcW w:w="527" w:type="pct"/>
            <w:tcBorders>
              <w:top w:val="single" w:sz="4" w:space="0" w:color="auto"/>
            </w:tcBorders>
            <w:vAlign w:val="center"/>
          </w:tcPr>
          <w:p w14:paraId="07046379" w14:textId="77777777" w:rsidR="007A4866" w:rsidRPr="007B3E9B" w:rsidRDefault="007A4866" w:rsidP="007A4866">
            <w:pPr>
              <w:keepNext/>
              <w:keepLines/>
            </w:pPr>
            <w:r w:rsidRPr="007B3E9B">
              <w:t>–</w:t>
            </w:r>
          </w:p>
        </w:tc>
        <w:tc>
          <w:tcPr>
            <w:tcW w:w="440" w:type="pct"/>
            <w:tcBorders>
              <w:top w:val="single" w:sz="4" w:space="0" w:color="auto"/>
            </w:tcBorders>
            <w:vAlign w:val="center"/>
          </w:tcPr>
          <w:p w14:paraId="4E68D8F2" w14:textId="77777777" w:rsidR="007A4866" w:rsidRPr="007B3E9B" w:rsidRDefault="007A4866" w:rsidP="007A4866">
            <w:pPr>
              <w:keepNext/>
              <w:keepLines/>
            </w:pPr>
            <w:r w:rsidRPr="007B3E9B">
              <w:t>An</w:t>
            </w:r>
          </w:p>
        </w:tc>
        <w:tc>
          <w:tcPr>
            <w:tcW w:w="433" w:type="pct"/>
            <w:tcBorders>
              <w:top w:val="single" w:sz="4" w:space="0" w:color="auto"/>
            </w:tcBorders>
            <w:vAlign w:val="center"/>
          </w:tcPr>
          <w:p w14:paraId="27579A67" w14:textId="77777777" w:rsidR="007A4866" w:rsidRPr="007B3E9B" w:rsidRDefault="007A4866" w:rsidP="007A4866">
            <w:pPr>
              <w:keepNext/>
              <w:keepLines/>
            </w:pPr>
            <w:r w:rsidRPr="007B3E9B">
              <w:t>In</w:t>
            </w:r>
          </w:p>
        </w:tc>
        <w:tc>
          <w:tcPr>
            <w:tcW w:w="382" w:type="pct"/>
            <w:tcBorders>
              <w:top w:val="single" w:sz="4" w:space="0" w:color="auto"/>
            </w:tcBorders>
            <w:vAlign w:val="center"/>
          </w:tcPr>
          <w:p w14:paraId="66CB16C4" w14:textId="77777777" w:rsidR="007A4866" w:rsidRPr="007B3E9B" w:rsidRDefault="007A4866" w:rsidP="007A4866">
            <w:pPr>
              <w:keepNext/>
              <w:keepLines/>
            </w:pPr>
            <w:r w:rsidRPr="007B3E9B">
              <w:t>No</w:t>
            </w:r>
          </w:p>
        </w:tc>
        <w:tc>
          <w:tcPr>
            <w:tcW w:w="719" w:type="pct"/>
            <w:tcBorders>
              <w:top w:val="single" w:sz="4" w:space="0" w:color="auto"/>
            </w:tcBorders>
            <w:vAlign w:val="center"/>
          </w:tcPr>
          <w:p w14:paraId="183543A2" w14:textId="77777777" w:rsidR="007A4866" w:rsidRPr="007B3E9B" w:rsidRDefault="007A4866" w:rsidP="007A4866">
            <w:pPr>
              <w:keepNext/>
              <w:keepLines/>
            </w:pPr>
            <w:r w:rsidRPr="007B3E9B">
              <w:t>13</w:t>
            </w:r>
          </w:p>
        </w:tc>
        <w:tc>
          <w:tcPr>
            <w:tcW w:w="530" w:type="pct"/>
            <w:tcBorders>
              <w:top w:val="single" w:sz="4" w:space="0" w:color="auto"/>
            </w:tcBorders>
            <w:vAlign w:val="center"/>
          </w:tcPr>
          <w:p w14:paraId="4E705CF1" w14:textId="7A4D1F12" w:rsidR="007A4866" w:rsidRPr="007A4866" w:rsidRDefault="007A4866" w:rsidP="007A4866">
            <w:r w:rsidRPr="007A4866">
              <w:t>13</w:t>
            </w:r>
          </w:p>
        </w:tc>
      </w:tr>
      <w:tr w:rsidR="007A4866" w:rsidRPr="007B3E9B" w14:paraId="32F30666" w14:textId="77777777" w:rsidTr="007A4866">
        <w:tc>
          <w:tcPr>
            <w:tcW w:w="1121" w:type="pct"/>
            <w:vAlign w:val="center"/>
          </w:tcPr>
          <w:p w14:paraId="6E5D88E1" w14:textId="77777777" w:rsidR="007A4866" w:rsidRPr="007B3E9B" w:rsidRDefault="007A4866" w:rsidP="007A4866">
            <w:pPr>
              <w:keepNext/>
              <w:keepLines/>
            </w:pPr>
            <w:r w:rsidRPr="007B3E9B">
              <w:t>*-iich</w:t>
            </w:r>
          </w:p>
        </w:tc>
        <w:tc>
          <w:tcPr>
            <w:tcW w:w="848" w:type="pct"/>
            <w:vAlign w:val="center"/>
          </w:tcPr>
          <w:p w14:paraId="155901AC" w14:textId="77777777" w:rsidR="007A4866" w:rsidRPr="007B3E9B" w:rsidRDefault="007A4866" w:rsidP="007A4866">
            <w:pPr>
              <w:keepNext/>
              <w:keepLines/>
            </w:pPr>
            <w:r w:rsidRPr="007B3E9B">
              <w:t>home</w:t>
            </w:r>
          </w:p>
        </w:tc>
        <w:tc>
          <w:tcPr>
            <w:tcW w:w="527" w:type="pct"/>
            <w:vAlign w:val="center"/>
          </w:tcPr>
          <w:p w14:paraId="12A1E68C" w14:textId="77777777" w:rsidR="007A4866" w:rsidRPr="007B3E9B" w:rsidRDefault="007A4866" w:rsidP="007A4866">
            <w:pPr>
              <w:keepNext/>
              <w:keepLines/>
            </w:pPr>
            <w:r w:rsidRPr="007B3E9B">
              <w:t>–</w:t>
            </w:r>
          </w:p>
        </w:tc>
        <w:tc>
          <w:tcPr>
            <w:tcW w:w="440" w:type="pct"/>
            <w:vAlign w:val="center"/>
          </w:tcPr>
          <w:p w14:paraId="68165223" w14:textId="77777777" w:rsidR="007A4866" w:rsidRPr="007B3E9B" w:rsidRDefault="007A4866" w:rsidP="007A4866">
            <w:pPr>
              <w:keepNext/>
              <w:keepLines/>
            </w:pPr>
            <w:r w:rsidRPr="007B3E9B">
              <w:t>Inan</w:t>
            </w:r>
          </w:p>
        </w:tc>
        <w:tc>
          <w:tcPr>
            <w:tcW w:w="433" w:type="pct"/>
            <w:vAlign w:val="center"/>
          </w:tcPr>
          <w:p w14:paraId="3B59FB48" w14:textId="77777777" w:rsidR="007A4866" w:rsidRPr="007B3E9B" w:rsidRDefault="007A4866" w:rsidP="007A4866">
            <w:pPr>
              <w:keepNext/>
              <w:keepLines/>
            </w:pPr>
            <w:r w:rsidRPr="007B3E9B">
              <w:t>In</w:t>
            </w:r>
          </w:p>
        </w:tc>
        <w:tc>
          <w:tcPr>
            <w:tcW w:w="382" w:type="pct"/>
            <w:vAlign w:val="center"/>
          </w:tcPr>
          <w:p w14:paraId="0609C896" w14:textId="77777777" w:rsidR="007A4866" w:rsidRPr="007B3E9B" w:rsidRDefault="007A4866" w:rsidP="007A4866">
            <w:pPr>
              <w:keepNext/>
              <w:keepLines/>
            </w:pPr>
            <w:r w:rsidRPr="007B3E9B">
              <w:t>No</w:t>
            </w:r>
          </w:p>
        </w:tc>
        <w:tc>
          <w:tcPr>
            <w:tcW w:w="719" w:type="pct"/>
            <w:vAlign w:val="center"/>
          </w:tcPr>
          <w:p w14:paraId="4060C449" w14:textId="77777777" w:rsidR="007A4866" w:rsidRPr="007B3E9B" w:rsidRDefault="007A4866" w:rsidP="007A4866">
            <w:pPr>
              <w:keepNext/>
              <w:keepLines/>
            </w:pPr>
            <w:r w:rsidRPr="007B3E9B">
              <w:t>10</w:t>
            </w:r>
          </w:p>
        </w:tc>
        <w:tc>
          <w:tcPr>
            <w:tcW w:w="530" w:type="pct"/>
            <w:vAlign w:val="center"/>
          </w:tcPr>
          <w:p w14:paraId="5B56FB49" w14:textId="7BADE39B" w:rsidR="007A4866" w:rsidRPr="007A4866" w:rsidRDefault="007A4866" w:rsidP="007A4866">
            <w:r w:rsidRPr="007A4866">
              <w:t>10</w:t>
            </w:r>
          </w:p>
        </w:tc>
      </w:tr>
      <w:tr w:rsidR="007A4866" w:rsidRPr="007B3E9B" w14:paraId="6A29B164" w14:textId="77777777" w:rsidTr="007A4866">
        <w:tc>
          <w:tcPr>
            <w:tcW w:w="1121" w:type="pct"/>
            <w:vAlign w:val="center"/>
          </w:tcPr>
          <w:p w14:paraId="30493998" w14:textId="77777777" w:rsidR="007A4866" w:rsidRPr="007B3E9B" w:rsidRDefault="007A4866" w:rsidP="007A4866">
            <w:pPr>
              <w:keepNext/>
              <w:keepLines/>
            </w:pPr>
            <w:r w:rsidRPr="007B3E9B">
              <w:t>*-shiim</w:t>
            </w:r>
          </w:p>
        </w:tc>
        <w:tc>
          <w:tcPr>
            <w:tcW w:w="848" w:type="pct"/>
            <w:vAlign w:val="center"/>
          </w:tcPr>
          <w:p w14:paraId="04333B16" w14:textId="77777777" w:rsidR="007A4866" w:rsidRPr="007B3E9B" w:rsidRDefault="007A4866" w:rsidP="007A4866">
            <w:pPr>
              <w:keepNext/>
              <w:keepLines/>
            </w:pPr>
            <w:r w:rsidRPr="007B3E9B">
              <w:t>little sibling</w:t>
            </w:r>
          </w:p>
        </w:tc>
        <w:tc>
          <w:tcPr>
            <w:tcW w:w="527" w:type="pct"/>
            <w:vAlign w:val="center"/>
          </w:tcPr>
          <w:p w14:paraId="3C6E7DAE" w14:textId="77777777" w:rsidR="007A4866" w:rsidRPr="007B3E9B" w:rsidRDefault="007A4866" w:rsidP="007A4866">
            <w:pPr>
              <w:keepNext/>
              <w:keepLines/>
            </w:pPr>
            <w:r w:rsidRPr="007B3E9B">
              <w:t>–</w:t>
            </w:r>
          </w:p>
        </w:tc>
        <w:tc>
          <w:tcPr>
            <w:tcW w:w="440" w:type="pct"/>
            <w:vAlign w:val="center"/>
          </w:tcPr>
          <w:p w14:paraId="75D84902" w14:textId="77777777" w:rsidR="007A4866" w:rsidRPr="007B3E9B" w:rsidRDefault="007A4866" w:rsidP="007A4866">
            <w:pPr>
              <w:keepNext/>
              <w:keepLines/>
            </w:pPr>
            <w:r w:rsidRPr="007B3E9B">
              <w:t>An</w:t>
            </w:r>
          </w:p>
        </w:tc>
        <w:tc>
          <w:tcPr>
            <w:tcW w:w="433" w:type="pct"/>
            <w:vAlign w:val="center"/>
          </w:tcPr>
          <w:p w14:paraId="0575D8E7" w14:textId="77777777" w:rsidR="007A4866" w:rsidRPr="007B3E9B" w:rsidRDefault="007A4866" w:rsidP="007A4866">
            <w:pPr>
              <w:keepNext/>
              <w:keepLines/>
            </w:pPr>
            <w:r w:rsidRPr="007B3E9B">
              <w:t>In</w:t>
            </w:r>
          </w:p>
        </w:tc>
        <w:tc>
          <w:tcPr>
            <w:tcW w:w="382" w:type="pct"/>
            <w:vAlign w:val="center"/>
          </w:tcPr>
          <w:p w14:paraId="150EBD1C" w14:textId="77777777" w:rsidR="007A4866" w:rsidRPr="007B3E9B" w:rsidRDefault="007A4866" w:rsidP="007A4866">
            <w:pPr>
              <w:keepNext/>
              <w:keepLines/>
            </w:pPr>
            <w:r w:rsidRPr="007B3E9B">
              <w:t>Yes</w:t>
            </w:r>
          </w:p>
        </w:tc>
        <w:tc>
          <w:tcPr>
            <w:tcW w:w="719" w:type="pct"/>
            <w:vAlign w:val="center"/>
          </w:tcPr>
          <w:p w14:paraId="71798E92" w14:textId="77777777" w:rsidR="007A4866" w:rsidRPr="007B3E9B" w:rsidRDefault="007A4866" w:rsidP="007A4866">
            <w:pPr>
              <w:keepNext/>
              <w:keepLines/>
            </w:pPr>
            <w:r w:rsidRPr="007B3E9B">
              <w:t>9</w:t>
            </w:r>
          </w:p>
        </w:tc>
        <w:tc>
          <w:tcPr>
            <w:tcW w:w="530" w:type="pct"/>
            <w:vAlign w:val="center"/>
          </w:tcPr>
          <w:p w14:paraId="5F5F681B" w14:textId="5901AB11" w:rsidR="007A4866" w:rsidRPr="007A4866" w:rsidRDefault="007A4866" w:rsidP="007A4866">
            <w:r w:rsidRPr="007A4866">
              <w:t>9</w:t>
            </w:r>
          </w:p>
        </w:tc>
      </w:tr>
      <w:tr w:rsidR="007A4866" w:rsidRPr="007B3E9B" w14:paraId="6D285E51" w14:textId="77777777" w:rsidTr="007A4866">
        <w:tc>
          <w:tcPr>
            <w:tcW w:w="1121" w:type="pct"/>
            <w:vAlign w:val="center"/>
          </w:tcPr>
          <w:p w14:paraId="5C874482" w14:textId="77777777" w:rsidR="007A4866" w:rsidRPr="007B3E9B" w:rsidRDefault="007A4866" w:rsidP="007A4866">
            <w:pPr>
              <w:keepNext/>
              <w:keepLines/>
            </w:pPr>
            <w:r w:rsidRPr="007B3E9B">
              <w:t>*wiichaawaakin</w:t>
            </w:r>
          </w:p>
        </w:tc>
        <w:tc>
          <w:tcPr>
            <w:tcW w:w="848" w:type="pct"/>
            <w:vAlign w:val="center"/>
          </w:tcPr>
          <w:p w14:paraId="4C5C20BE" w14:textId="77777777" w:rsidR="007A4866" w:rsidRPr="007B3E9B" w:rsidRDefault="007A4866" w:rsidP="007A4866">
            <w:pPr>
              <w:keepNext/>
              <w:keepLines/>
            </w:pPr>
            <w:r w:rsidRPr="007B3E9B">
              <w:t>friend</w:t>
            </w:r>
          </w:p>
        </w:tc>
        <w:tc>
          <w:tcPr>
            <w:tcW w:w="527" w:type="pct"/>
            <w:vAlign w:val="center"/>
          </w:tcPr>
          <w:p w14:paraId="0560F9FC" w14:textId="77777777" w:rsidR="007A4866" w:rsidRPr="007B3E9B" w:rsidRDefault="007A4866" w:rsidP="007A4866">
            <w:pPr>
              <w:keepNext/>
              <w:keepLines/>
            </w:pPr>
            <w:r w:rsidRPr="007B3E9B">
              <w:t>–</w:t>
            </w:r>
          </w:p>
        </w:tc>
        <w:tc>
          <w:tcPr>
            <w:tcW w:w="440" w:type="pct"/>
            <w:vAlign w:val="center"/>
          </w:tcPr>
          <w:p w14:paraId="7462EDAB" w14:textId="77777777" w:rsidR="007A4866" w:rsidRPr="007B3E9B" w:rsidRDefault="007A4866" w:rsidP="007A4866">
            <w:pPr>
              <w:keepNext/>
              <w:keepLines/>
            </w:pPr>
            <w:r w:rsidRPr="007B3E9B">
              <w:t>An</w:t>
            </w:r>
          </w:p>
        </w:tc>
        <w:tc>
          <w:tcPr>
            <w:tcW w:w="433" w:type="pct"/>
            <w:vAlign w:val="center"/>
          </w:tcPr>
          <w:p w14:paraId="1244B102" w14:textId="77777777" w:rsidR="007A4866" w:rsidRPr="007B3E9B" w:rsidRDefault="007A4866" w:rsidP="007A4866">
            <w:pPr>
              <w:keepNext/>
              <w:keepLines/>
            </w:pPr>
            <w:r w:rsidRPr="007B3E9B">
              <w:t>Al</w:t>
            </w:r>
          </w:p>
        </w:tc>
        <w:tc>
          <w:tcPr>
            <w:tcW w:w="382" w:type="pct"/>
            <w:vAlign w:val="center"/>
          </w:tcPr>
          <w:p w14:paraId="7047652D" w14:textId="77777777" w:rsidR="007A4866" w:rsidRPr="007B3E9B" w:rsidRDefault="007A4866" w:rsidP="007A4866">
            <w:pPr>
              <w:keepNext/>
              <w:keepLines/>
            </w:pPr>
            <w:r w:rsidRPr="007B3E9B">
              <w:t>Yes</w:t>
            </w:r>
          </w:p>
        </w:tc>
        <w:tc>
          <w:tcPr>
            <w:tcW w:w="719" w:type="pct"/>
            <w:vAlign w:val="center"/>
          </w:tcPr>
          <w:p w14:paraId="7E016C2D" w14:textId="77777777" w:rsidR="007A4866" w:rsidRPr="007B3E9B" w:rsidRDefault="007A4866" w:rsidP="007A4866">
            <w:pPr>
              <w:keepNext/>
              <w:keepLines/>
            </w:pPr>
            <w:r w:rsidRPr="007B3E9B">
              <w:t>6</w:t>
            </w:r>
          </w:p>
        </w:tc>
        <w:tc>
          <w:tcPr>
            <w:tcW w:w="530" w:type="pct"/>
            <w:vAlign w:val="center"/>
          </w:tcPr>
          <w:p w14:paraId="179FEBDE" w14:textId="300C8B76" w:rsidR="007A4866" w:rsidRPr="007A4866" w:rsidRDefault="007A4866" w:rsidP="007A4866">
            <w:r w:rsidRPr="007A4866">
              <w:t>7</w:t>
            </w:r>
          </w:p>
        </w:tc>
      </w:tr>
      <w:tr w:rsidR="007A4866" w:rsidRPr="007B3E9B" w14:paraId="2D77E6CA" w14:textId="77777777" w:rsidTr="007A4866">
        <w:tc>
          <w:tcPr>
            <w:tcW w:w="1121" w:type="pct"/>
            <w:vAlign w:val="center"/>
          </w:tcPr>
          <w:p w14:paraId="40B72BE2" w14:textId="77777777" w:rsidR="007A4866" w:rsidRPr="007B3E9B" w:rsidRDefault="007A4866" w:rsidP="007A4866">
            <w:pPr>
              <w:keepNext/>
              <w:keepLines/>
            </w:pPr>
            <w:r w:rsidRPr="007B3E9B">
              <w:t>*-tihchii</w:t>
            </w:r>
          </w:p>
        </w:tc>
        <w:tc>
          <w:tcPr>
            <w:tcW w:w="848" w:type="pct"/>
            <w:vAlign w:val="center"/>
          </w:tcPr>
          <w:p w14:paraId="4E1B4AA7" w14:textId="77777777" w:rsidR="007A4866" w:rsidRPr="007B3E9B" w:rsidRDefault="007A4866" w:rsidP="007A4866">
            <w:pPr>
              <w:keepNext/>
              <w:keepLines/>
            </w:pPr>
            <w:r w:rsidRPr="007B3E9B">
              <w:t>hand</w:t>
            </w:r>
          </w:p>
        </w:tc>
        <w:tc>
          <w:tcPr>
            <w:tcW w:w="527" w:type="pct"/>
            <w:vAlign w:val="center"/>
          </w:tcPr>
          <w:p w14:paraId="080BC270" w14:textId="77777777" w:rsidR="007A4866" w:rsidRPr="007B3E9B" w:rsidRDefault="007A4866" w:rsidP="007A4866">
            <w:pPr>
              <w:keepNext/>
              <w:keepLines/>
            </w:pPr>
            <w:r w:rsidRPr="007B3E9B">
              <w:t>–</w:t>
            </w:r>
          </w:p>
        </w:tc>
        <w:tc>
          <w:tcPr>
            <w:tcW w:w="440" w:type="pct"/>
            <w:vAlign w:val="center"/>
          </w:tcPr>
          <w:p w14:paraId="462EE707" w14:textId="77777777" w:rsidR="007A4866" w:rsidRPr="007B3E9B" w:rsidRDefault="007A4866" w:rsidP="007A4866">
            <w:pPr>
              <w:keepNext/>
              <w:keepLines/>
            </w:pPr>
            <w:r w:rsidRPr="007B3E9B">
              <w:t>Inan</w:t>
            </w:r>
          </w:p>
        </w:tc>
        <w:tc>
          <w:tcPr>
            <w:tcW w:w="433" w:type="pct"/>
            <w:vAlign w:val="center"/>
          </w:tcPr>
          <w:p w14:paraId="1061D50F" w14:textId="77777777" w:rsidR="007A4866" w:rsidRPr="007B3E9B" w:rsidRDefault="007A4866" w:rsidP="007A4866">
            <w:pPr>
              <w:keepNext/>
              <w:keepLines/>
            </w:pPr>
            <w:r w:rsidRPr="007B3E9B">
              <w:t>In</w:t>
            </w:r>
          </w:p>
        </w:tc>
        <w:tc>
          <w:tcPr>
            <w:tcW w:w="382" w:type="pct"/>
            <w:vAlign w:val="center"/>
          </w:tcPr>
          <w:p w14:paraId="143747F0" w14:textId="77777777" w:rsidR="007A4866" w:rsidRPr="007B3E9B" w:rsidRDefault="007A4866" w:rsidP="007A4866">
            <w:pPr>
              <w:keepNext/>
              <w:keepLines/>
            </w:pPr>
            <w:r w:rsidRPr="007B3E9B">
              <w:t>No</w:t>
            </w:r>
          </w:p>
        </w:tc>
        <w:tc>
          <w:tcPr>
            <w:tcW w:w="719" w:type="pct"/>
            <w:vAlign w:val="center"/>
          </w:tcPr>
          <w:p w14:paraId="27CF9177" w14:textId="77777777" w:rsidR="007A4866" w:rsidRPr="007B3E9B" w:rsidRDefault="007A4866" w:rsidP="007A4866">
            <w:pPr>
              <w:keepNext/>
              <w:keepLines/>
            </w:pPr>
            <w:r w:rsidRPr="007B3E9B">
              <w:t>5</w:t>
            </w:r>
          </w:p>
        </w:tc>
        <w:tc>
          <w:tcPr>
            <w:tcW w:w="530" w:type="pct"/>
            <w:vAlign w:val="center"/>
          </w:tcPr>
          <w:p w14:paraId="610C3C73" w14:textId="6C4EF100" w:rsidR="007A4866" w:rsidRPr="007A4866" w:rsidRDefault="007A4866" w:rsidP="007A4866">
            <w:r w:rsidRPr="007A4866">
              <w:t>5</w:t>
            </w:r>
          </w:p>
        </w:tc>
      </w:tr>
      <w:tr w:rsidR="007A4866" w:rsidRPr="007B3E9B" w14:paraId="464EEC16" w14:textId="77777777" w:rsidTr="007A4866">
        <w:tc>
          <w:tcPr>
            <w:tcW w:w="1121" w:type="pct"/>
            <w:vAlign w:val="center"/>
          </w:tcPr>
          <w:p w14:paraId="6BDD9325" w14:textId="77777777" w:rsidR="007A4866" w:rsidRPr="007B3E9B" w:rsidRDefault="007A4866" w:rsidP="007A4866">
            <w:pPr>
              <w:keepNext/>
              <w:keepLines/>
            </w:pPr>
            <w:r w:rsidRPr="007B3E9B">
              <w:t>*-uhtaawii</w:t>
            </w:r>
          </w:p>
        </w:tc>
        <w:tc>
          <w:tcPr>
            <w:tcW w:w="848" w:type="pct"/>
            <w:vAlign w:val="center"/>
          </w:tcPr>
          <w:p w14:paraId="2E62E263" w14:textId="77777777" w:rsidR="007A4866" w:rsidRPr="007B3E9B" w:rsidRDefault="007A4866" w:rsidP="007A4866">
            <w:pPr>
              <w:keepNext/>
              <w:keepLines/>
            </w:pPr>
            <w:r w:rsidRPr="007B3E9B">
              <w:t>father</w:t>
            </w:r>
          </w:p>
        </w:tc>
        <w:tc>
          <w:tcPr>
            <w:tcW w:w="527" w:type="pct"/>
            <w:vAlign w:val="center"/>
          </w:tcPr>
          <w:p w14:paraId="2293B1D4" w14:textId="77777777" w:rsidR="007A4866" w:rsidRPr="007B3E9B" w:rsidRDefault="007A4866" w:rsidP="007A4866">
            <w:pPr>
              <w:keepNext/>
              <w:keepLines/>
            </w:pPr>
            <w:r w:rsidRPr="007B3E9B">
              <w:t>–</w:t>
            </w:r>
          </w:p>
        </w:tc>
        <w:tc>
          <w:tcPr>
            <w:tcW w:w="440" w:type="pct"/>
            <w:vAlign w:val="center"/>
          </w:tcPr>
          <w:p w14:paraId="1719DEE5" w14:textId="77777777" w:rsidR="007A4866" w:rsidRPr="007B3E9B" w:rsidRDefault="007A4866" w:rsidP="007A4866">
            <w:pPr>
              <w:keepNext/>
              <w:keepLines/>
            </w:pPr>
            <w:r w:rsidRPr="007B3E9B">
              <w:t>An</w:t>
            </w:r>
          </w:p>
        </w:tc>
        <w:tc>
          <w:tcPr>
            <w:tcW w:w="433" w:type="pct"/>
            <w:vAlign w:val="center"/>
          </w:tcPr>
          <w:p w14:paraId="5688B89A" w14:textId="77777777" w:rsidR="007A4866" w:rsidRPr="007B3E9B" w:rsidRDefault="007A4866" w:rsidP="007A4866">
            <w:pPr>
              <w:keepNext/>
              <w:keepLines/>
            </w:pPr>
            <w:r w:rsidRPr="007B3E9B">
              <w:t>In</w:t>
            </w:r>
          </w:p>
        </w:tc>
        <w:tc>
          <w:tcPr>
            <w:tcW w:w="382" w:type="pct"/>
            <w:vAlign w:val="center"/>
          </w:tcPr>
          <w:p w14:paraId="561EDBBD" w14:textId="77777777" w:rsidR="007A4866" w:rsidRPr="007B3E9B" w:rsidRDefault="007A4866" w:rsidP="007A4866">
            <w:pPr>
              <w:keepNext/>
              <w:keepLines/>
            </w:pPr>
            <w:r w:rsidRPr="007B3E9B">
              <w:t>No</w:t>
            </w:r>
          </w:p>
        </w:tc>
        <w:tc>
          <w:tcPr>
            <w:tcW w:w="719" w:type="pct"/>
            <w:vAlign w:val="center"/>
          </w:tcPr>
          <w:p w14:paraId="78E0BBCC" w14:textId="77777777" w:rsidR="007A4866" w:rsidRPr="007B3E9B" w:rsidRDefault="007A4866" w:rsidP="007A4866">
            <w:pPr>
              <w:keepNext/>
              <w:keepLines/>
            </w:pPr>
            <w:r w:rsidRPr="007B3E9B">
              <w:t>4</w:t>
            </w:r>
          </w:p>
        </w:tc>
        <w:tc>
          <w:tcPr>
            <w:tcW w:w="530" w:type="pct"/>
            <w:vAlign w:val="center"/>
          </w:tcPr>
          <w:p w14:paraId="60916EA7" w14:textId="2B80839D" w:rsidR="007A4866" w:rsidRPr="007A4866" w:rsidRDefault="007A4866" w:rsidP="007A4866">
            <w:r w:rsidRPr="007A4866">
              <w:t>4</w:t>
            </w:r>
          </w:p>
        </w:tc>
      </w:tr>
      <w:tr w:rsidR="007A4866" w:rsidRPr="007B3E9B" w14:paraId="3AEEEB8D" w14:textId="77777777" w:rsidTr="007A4866">
        <w:tc>
          <w:tcPr>
            <w:tcW w:w="1121" w:type="pct"/>
            <w:vAlign w:val="center"/>
          </w:tcPr>
          <w:p w14:paraId="5CC3E5A7" w14:textId="77777777" w:rsidR="007A4866" w:rsidRPr="007B3E9B" w:rsidRDefault="007A4866" w:rsidP="007A4866">
            <w:pPr>
              <w:keepNext/>
              <w:keepLines/>
            </w:pPr>
            <w:r w:rsidRPr="007B3E9B">
              <w:t>*awaashish</w:t>
            </w:r>
          </w:p>
        </w:tc>
        <w:tc>
          <w:tcPr>
            <w:tcW w:w="848" w:type="pct"/>
            <w:vAlign w:val="center"/>
          </w:tcPr>
          <w:p w14:paraId="624E1374" w14:textId="77777777" w:rsidR="007A4866" w:rsidRPr="007B3E9B" w:rsidRDefault="007A4866" w:rsidP="007A4866">
            <w:pPr>
              <w:keepNext/>
              <w:keepLines/>
            </w:pPr>
            <w:r w:rsidRPr="007B3E9B">
              <w:t>child</w:t>
            </w:r>
          </w:p>
        </w:tc>
        <w:tc>
          <w:tcPr>
            <w:tcW w:w="527" w:type="pct"/>
            <w:vAlign w:val="center"/>
          </w:tcPr>
          <w:p w14:paraId="684D3689" w14:textId="77777777" w:rsidR="007A4866" w:rsidRPr="007B3E9B" w:rsidRDefault="007A4866" w:rsidP="007A4866">
            <w:pPr>
              <w:keepNext/>
              <w:keepLines/>
            </w:pPr>
            <w:r w:rsidRPr="007B3E9B">
              <w:t>+</w:t>
            </w:r>
          </w:p>
        </w:tc>
        <w:tc>
          <w:tcPr>
            <w:tcW w:w="440" w:type="pct"/>
            <w:vAlign w:val="center"/>
          </w:tcPr>
          <w:p w14:paraId="75320719" w14:textId="77777777" w:rsidR="007A4866" w:rsidRPr="007B3E9B" w:rsidRDefault="007A4866" w:rsidP="007A4866">
            <w:pPr>
              <w:keepNext/>
              <w:keepLines/>
            </w:pPr>
            <w:r w:rsidRPr="007B3E9B">
              <w:t>An</w:t>
            </w:r>
          </w:p>
        </w:tc>
        <w:tc>
          <w:tcPr>
            <w:tcW w:w="433" w:type="pct"/>
            <w:vAlign w:val="center"/>
          </w:tcPr>
          <w:p w14:paraId="1B47486A" w14:textId="77777777" w:rsidR="007A4866" w:rsidRPr="007B3E9B" w:rsidRDefault="007A4866" w:rsidP="007A4866">
            <w:pPr>
              <w:keepNext/>
              <w:keepLines/>
            </w:pPr>
            <w:r w:rsidRPr="007B3E9B">
              <w:t>Al</w:t>
            </w:r>
          </w:p>
        </w:tc>
        <w:tc>
          <w:tcPr>
            <w:tcW w:w="382" w:type="pct"/>
            <w:vAlign w:val="center"/>
          </w:tcPr>
          <w:p w14:paraId="18B1C794" w14:textId="77777777" w:rsidR="007A4866" w:rsidRPr="007B3E9B" w:rsidRDefault="007A4866" w:rsidP="007A4866">
            <w:pPr>
              <w:keepNext/>
              <w:keepLines/>
            </w:pPr>
            <w:r w:rsidRPr="007B3E9B">
              <w:t>No</w:t>
            </w:r>
          </w:p>
        </w:tc>
        <w:tc>
          <w:tcPr>
            <w:tcW w:w="719" w:type="pct"/>
            <w:vAlign w:val="center"/>
          </w:tcPr>
          <w:p w14:paraId="77422DA9" w14:textId="77777777" w:rsidR="007A4866" w:rsidRPr="007B3E9B" w:rsidRDefault="007A4866" w:rsidP="007A4866">
            <w:pPr>
              <w:keepNext/>
              <w:keepLines/>
            </w:pPr>
            <w:r w:rsidRPr="007B3E9B">
              <w:t>3</w:t>
            </w:r>
          </w:p>
        </w:tc>
        <w:tc>
          <w:tcPr>
            <w:tcW w:w="530" w:type="pct"/>
            <w:vAlign w:val="center"/>
          </w:tcPr>
          <w:p w14:paraId="40DEB5BD" w14:textId="7C45E630" w:rsidR="007A4866" w:rsidRPr="007A4866" w:rsidRDefault="007A4866" w:rsidP="007A4866">
            <w:r w:rsidRPr="007A4866">
              <w:t>13</w:t>
            </w:r>
          </w:p>
        </w:tc>
      </w:tr>
      <w:tr w:rsidR="007A4866" w:rsidRPr="007B3E9B" w14:paraId="54DAAD06" w14:textId="77777777" w:rsidTr="007A4866">
        <w:tc>
          <w:tcPr>
            <w:tcW w:w="1121" w:type="pct"/>
            <w:vAlign w:val="center"/>
          </w:tcPr>
          <w:p w14:paraId="7ACF5C88" w14:textId="77777777" w:rsidR="007A4866" w:rsidRPr="007B3E9B" w:rsidRDefault="007A4866" w:rsidP="007A4866">
            <w:pPr>
              <w:keepNext/>
              <w:keepLines/>
            </w:pPr>
            <w:r w:rsidRPr="007B3E9B">
              <w:t>chiskutimaachaasiu</w:t>
            </w:r>
          </w:p>
        </w:tc>
        <w:tc>
          <w:tcPr>
            <w:tcW w:w="848" w:type="pct"/>
            <w:vAlign w:val="center"/>
          </w:tcPr>
          <w:p w14:paraId="001DC539" w14:textId="77777777" w:rsidR="007A4866" w:rsidRPr="007B3E9B" w:rsidRDefault="007A4866" w:rsidP="007A4866">
            <w:pPr>
              <w:keepNext/>
              <w:keepLines/>
            </w:pPr>
            <w:r w:rsidRPr="007B3E9B">
              <w:t>teacher</w:t>
            </w:r>
          </w:p>
        </w:tc>
        <w:tc>
          <w:tcPr>
            <w:tcW w:w="527" w:type="pct"/>
            <w:vAlign w:val="center"/>
          </w:tcPr>
          <w:p w14:paraId="1123B9E8" w14:textId="77777777" w:rsidR="007A4866" w:rsidRPr="007B3E9B" w:rsidRDefault="007A4866" w:rsidP="007A4866">
            <w:pPr>
              <w:keepNext/>
              <w:keepLines/>
            </w:pPr>
            <w:r w:rsidRPr="007B3E9B">
              <w:t>+</w:t>
            </w:r>
          </w:p>
        </w:tc>
        <w:tc>
          <w:tcPr>
            <w:tcW w:w="440" w:type="pct"/>
            <w:vAlign w:val="center"/>
          </w:tcPr>
          <w:p w14:paraId="229FB47A" w14:textId="77777777" w:rsidR="007A4866" w:rsidRPr="007B3E9B" w:rsidRDefault="007A4866" w:rsidP="007A4866">
            <w:pPr>
              <w:keepNext/>
              <w:keepLines/>
            </w:pPr>
            <w:r w:rsidRPr="007B3E9B">
              <w:t>An</w:t>
            </w:r>
          </w:p>
        </w:tc>
        <w:tc>
          <w:tcPr>
            <w:tcW w:w="433" w:type="pct"/>
            <w:vAlign w:val="center"/>
          </w:tcPr>
          <w:p w14:paraId="63DB8132" w14:textId="77777777" w:rsidR="007A4866" w:rsidRPr="007B3E9B" w:rsidRDefault="007A4866" w:rsidP="007A4866">
            <w:pPr>
              <w:keepNext/>
              <w:keepLines/>
            </w:pPr>
            <w:r w:rsidRPr="007B3E9B">
              <w:t>Al</w:t>
            </w:r>
          </w:p>
        </w:tc>
        <w:tc>
          <w:tcPr>
            <w:tcW w:w="382" w:type="pct"/>
            <w:vAlign w:val="center"/>
          </w:tcPr>
          <w:p w14:paraId="76F83526" w14:textId="77777777" w:rsidR="007A4866" w:rsidRPr="007B3E9B" w:rsidRDefault="007A4866" w:rsidP="007A4866">
            <w:pPr>
              <w:keepNext/>
              <w:keepLines/>
            </w:pPr>
            <w:r w:rsidRPr="007B3E9B">
              <w:t>No</w:t>
            </w:r>
          </w:p>
        </w:tc>
        <w:tc>
          <w:tcPr>
            <w:tcW w:w="719" w:type="pct"/>
            <w:vAlign w:val="center"/>
          </w:tcPr>
          <w:p w14:paraId="2B1BF8C7" w14:textId="77777777" w:rsidR="007A4866" w:rsidRPr="007B3E9B" w:rsidRDefault="007A4866" w:rsidP="007A4866">
            <w:pPr>
              <w:keepNext/>
              <w:keepLines/>
            </w:pPr>
            <w:r w:rsidRPr="007B3E9B">
              <w:t>3</w:t>
            </w:r>
          </w:p>
        </w:tc>
        <w:tc>
          <w:tcPr>
            <w:tcW w:w="530" w:type="pct"/>
            <w:vAlign w:val="center"/>
          </w:tcPr>
          <w:p w14:paraId="6B23BB70" w14:textId="209CBC92" w:rsidR="007A4866" w:rsidRPr="007A4866" w:rsidRDefault="007A4866" w:rsidP="007A4866">
            <w:r w:rsidRPr="007A4866">
              <w:t>3</w:t>
            </w:r>
          </w:p>
        </w:tc>
      </w:tr>
      <w:tr w:rsidR="007A4866" w:rsidRPr="007B3E9B" w14:paraId="62B333C2" w14:textId="77777777" w:rsidTr="007A4866">
        <w:tc>
          <w:tcPr>
            <w:tcW w:w="1121" w:type="pct"/>
            <w:vAlign w:val="center"/>
          </w:tcPr>
          <w:p w14:paraId="642CAA66" w14:textId="77777777" w:rsidR="007A4866" w:rsidRPr="007B3E9B" w:rsidRDefault="007A4866" w:rsidP="007A4866">
            <w:pPr>
              <w:keepNext/>
              <w:keepLines/>
            </w:pPr>
            <w:r w:rsidRPr="007B3E9B">
              <w:t>*-uhkum</w:t>
            </w:r>
          </w:p>
        </w:tc>
        <w:tc>
          <w:tcPr>
            <w:tcW w:w="848" w:type="pct"/>
            <w:vAlign w:val="center"/>
          </w:tcPr>
          <w:p w14:paraId="2092087D" w14:textId="77777777" w:rsidR="007A4866" w:rsidRPr="007B3E9B" w:rsidRDefault="007A4866" w:rsidP="007A4866">
            <w:pPr>
              <w:keepNext/>
              <w:keepLines/>
            </w:pPr>
            <w:r w:rsidRPr="007B3E9B">
              <w:t>grandmother</w:t>
            </w:r>
          </w:p>
        </w:tc>
        <w:tc>
          <w:tcPr>
            <w:tcW w:w="527" w:type="pct"/>
            <w:vAlign w:val="center"/>
          </w:tcPr>
          <w:p w14:paraId="1D5C5970" w14:textId="77777777" w:rsidR="007A4866" w:rsidRPr="007B3E9B" w:rsidRDefault="007A4866" w:rsidP="007A4866">
            <w:pPr>
              <w:keepNext/>
              <w:keepLines/>
            </w:pPr>
            <w:r w:rsidRPr="007B3E9B">
              <w:t>–</w:t>
            </w:r>
          </w:p>
        </w:tc>
        <w:tc>
          <w:tcPr>
            <w:tcW w:w="440" w:type="pct"/>
            <w:vAlign w:val="center"/>
          </w:tcPr>
          <w:p w14:paraId="7ADFCFBD" w14:textId="77777777" w:rsidR="007A4866" w:rsidRPr="007B3E9B" w:rsidRDefault="007A4866" w:rsidP="007A4866">
            <w:pPr>
              <w:keepNext/>
              <w:keepLines/>
            </w:pPr>
            <w:r w:rsidRPr="007B3E9B">
              <w:t>An</w:t>
            </w:r>
          </w:p>
        </w:tc>
        <w:tc>
          <w:tcPr>
            <w:tcW w:w="433" w:type="pct"/>
            <w:vAlign w:val="center"/>
          </w:tcPr>
          <w:p w14:paraId="77316C62" w14:textId="77777777" w:rsidR="007A4866" w:rsidRPr="007B3E9B" w:rsidRDefault="007A4866" w:rsidP="007A4866">
            <w:pPr>
              <w:keepNext/>
              <w:keepLines/>
            </w:pPr>
            <w:r w:rsidRPr="007B3E9B">
              <w:t>In</w:t>
            </w:r>
          </w:p>
        </w:tc>
        <w:tc>
          <w:tcPr>
            <w:tcW w:w="382" w:type="pct"/>
            <w:vAlign w:val="center"/>
          </w:tcPr>
          <w:p w14:paraId="3E17ED01" w14:textId="77777777" w:rsidR="007A4866" w:rsidRPr="007B3E9B" w:rsidRDefault="007A4866" w:rsidP="007A4866">
            <w:pPr>
              <w:keepNext/>
              <w:keepLines/>
            </w:pPr>
            <w:r w:rsidRPr="007B3E9B">
              <w:t>Yes</w:t>
            </w:r>
          </w:p>
        </w:tc>
        <w:tc>
          <w:tcPr>
            <w:tcW w:w="719" w:type="pct"/>
            <w:vAlign w:val="center"/>
          </w:tcPr>
          <w:p w14:paraId="36EC0D84" w14:textId="77777777" w:rsidR="007A4866" w:rsidRPr="007B3E9B" w:rsidRDefault="007A4866" w:rsidP="007A4866">
            <w:pPr>
              <w:keepNext/>
              <w:keepLines/>
            </w:pPr>
            <w:r w:rsidRPr="007B3E9B">
              <w:t>3</w:t>
            </w:r>
          </w:p>
        </w:tc>
        <w:tc>
          <w:tcPr>
            <w:tcW w:w="530" w:type="pct"/>
            <w:vAlign w:val="center"/>
          </w:tcPr>
          <w:p w14:paraId="18CF45BD" w14:textId="37FAEDB4" w:rsidR="007A4866" w:rsidRPr="007A4866" w:rsidRDefault="007A4866" w:rsidP="007A4866">
            <w:r w:rsidRPr="007A4866">
              <w:t>3</w:t>
            </w:r>
          </w:p>
        </w:tc>
      </w:tr>
      <w:tr w:rsidR="007A4866" w:rsidRPr="007B3E9B" w14:paraId="5B09865F" w14:textId="77777777" w:rsidTr="007A4866">
        <w:tc>
          <w:tcPr>
            <w:tcW w:w="1121" w:type="pct"/>
            <w:vAlign w:val="center"/>
          </w:tcPr>
          <w:p w14:paraId="0FD579FD" w14:textId="77777777" w:rsidR="007A4866" w:rsidRPr="007B3E9B" w:rsidRDefault="007A4866" w:rsidP="007A4866">
            <w:pPr>
              <w:keepNext/>
              <w:keepLines/>
            </w:pPr>
            <w:r w:rsidRPr="007B3E9B">
              <w:t>*-ichishii</w:t>
            </w:r>
          </w:p>
        </w:tc>
        <w:tc>
          <w:tcPr>
            <w:tcW w:w="848" w:type="pct"/>
            <w:vAlign w:val="center"/>
          </w:tcPr>
          <w:p w14:paraId="0BB59097" w14:textId="77777777" w:rsidR="007A4866" w:rsidRPr="007B3E9B" w:rsidRDefault="007A4866" w:rsidP="007A4866">
            <w:pPr>
              <w:keepNext/>
              <w:keepLines/>
            </w:pPr>
            <w:r w:rsidRPr="007B3E9B">
              <w:t>stomach</w:t>
            </w:r>
          </w:p>
        </w:tc>
        <w:tc>
          <w:tcPr>
            <w:tcW w:w="527" w:type="pct"/>
            <w:vAlign w:val="center"/>
          </w:tcPr>
          <w:p w14:paraId="4F78B4BD" w14:textId="77777777" w:rsidR="007A4866" w:rsidRPr="007B3E9B" w:rsidRDefault="007A4866" w:rsidP="007A4866">
            <w:pPr>
              <w:keepNext/>
              <w:keepLines/>
            </w:pPr>
            <w:r w:rsidRPr="007B3E9B">
              <w:t>–</w:t>
            </w:r>
          </w:p>
        </w:tc>
        <w:tc>
          <w:tcPr>
            <w:tcW w:w="440" w:type="pct"/>
            <w:vAlign w:val="center"/>
          </w:tcPr>
          <w:p w14:paraId="64BAA63A" w14:textId="77777777" w:rsidR="007A4866" w:rsidRPr="007B3E9B" w:rsidRDefault="007A4866" w:rsidP="007A4866">
            <w:pPr>
              <w:keepNext/>
              <w:keepLines/>
            </w:pPr>
            <w:r w:rsidRPr="007B3E9B">
              <w:t>An</w:t>
            </w:r>
          </w:p>
        </w:tc>
        <w:tc>
          <w:tcPr>
            <w:tcW w:w="433" w:type="pct"/>
            <w:vAlign w:val="center"/>
          </w:tcPr>
          <w:p w14:paraId="6787EAAA" w14:textId="77777777" w:rsidR="007A4866" w:rsidRPr="007B3E9B" w:rsidRDefault="007A4866" w:rsidP="007A4866">
            <w:pPr>
              <w:keepNext/>
              <w:keepLines/>
            </w:pPr>
            <w:r w:rsidRPr="007B3E9B">
              <w:t>In</w:t>
            </w:r>
          </w:p>
        </w:tc>
        <w:tc>
          <w:tcPr>
            <w:tcW w:w="382" w:type="pct"/>
            <w:vAlign w:val="center"/>
          </w:tcPr>
          <w:p w14:paraId="644275AA" w14:textId="77777777" w:rsidR="007A4866" w:rsidRPr="007B3E9B" w:rsidRDefault="007A4866" w:rsidP="007A4866">
            <w:pPr>
              <w:keepNext/>
              <w:keepLines/>
            </w:pPr>
            <w:r w:rsidRPr="007B3E9B">
              <w:t>No</w:t>
            </w:r>
          </w:p>
        </w:tc>
        <w:tc>
          <w:tcPr>
            <w:tcW w:w="719" w:type="pct"/>
            <w:vAlign w:val="center"/>
          </w:tcPr>
          <w:p w14:paraId="64A8E8E7" w14:textId="77777777" w:rsidR="007A4866" w:rsidRPr="007B3E9B" w:rsidRDefault="007A4866" w:rsidP="007A4866">
            <w:pPr>
              <w:keepNext/>
              <w:keepLines/>
            </w:pPr>
            <w:r w:rsidRPr="007B3E9B">
              <w:t>2</w:t>
            </w:r>
          </w:p>
        </w:tc>
        <w:tc>
          <w:tcPr>
            <w:tcW w:w="530" w:type="pct"/>
            <w:vAlign w:val="center"/>
          </w:tcPr>
          <w:p w14:paraId="3EFBC035" w14:textId="307DE2DD" w:rsidR="007A4866" w:rsidRPr="007A4866" w:rsidRDefault="007A4866" w:rsidP="007A4866">
            <w:r w:rsidRPr="007A4866">
              <w:t>2</w:t>
            </w:r>
          </w:p>
        </w:tc>
      </w:tr>
      <w:tr w:rsidR="007A4866" w:rsidRPr="007B3E9B" w14:paraId="53FADA3D" w14:textId="77777777" w:rsidTr="007A4866">
        <w:tc>
          <w:tcPr>
            <w:tcW w:w="1121" w:type="pct"/>
            <w:vAlign w:val="center"/>
          </w:tcPr>
          <w:p w14:paraId="1774D18A" w14:textId="77777777" w:rsidR="007A4866" w:rsidRPr="007B3E9B" w:rsidRDefault="007A4866" w:rsidP="007A4866">
            <w:pPr>
              <w:keepNext/>
              <w:keepLines/>
            </w:pPr>
            <w:r w:rsidRPr="007B3E9B">
              <w:t>*mischisin</w:t>
            </w:r>
          </w:p>
        </w:tc>
        <w:tc>
          <w:tcPr>
            <w:tcW w:w="848" w:type="pct"/>
            <w:vAlign w:val="center"/>
          </w:tcPr>
          <w:p w14:paraId="77976B9A" w14:textId="77777777" w:rsidR="007A4866" w:rsidRPr="007B3E9B" w:rsidRDefault="007A4866" w:rsidP="007A4866">
            <w:pPr>
              <w:keepNext/>
              <w:keepLines/>
            </w:pPr>
            <w:r w:rsidRPr="007B3E9B">
              <w:t>shoe</w:t>
            </w:r>
          </w:p>
        </w:tc>
        <w:tc>
          <w:tcPr>
            <w:tcW w:w="527" w:type="pct"/>
            <w:vAlign w:val="center"/>
          </w:tcPr>
          <w:p w14:paraId="0707F64C" w14:textId="77777777" w:rsidR="007A4866" w:rsidRPr="007B3E9B" w:rsidRDefault="007A4866" w:rsidP="007A4866">
            <w:pPr>
              <w:keepNext/>
              <w:keepLines/>
            </w:pPr>
            <w:r w:rsidRPr="007B3E9B">
              <w:t>–</w:t>
            </w:r>
          </w:p>
        </w:tc>
        <w:tc>
          <w:tcPr>
            <w:tcW w:w="440" w:type="pct"/>
            <w:vAlign w:val="center"/>
          </w:tcPr>
          <w:p w14:paraId="5780851E" w14:textId="77777777" w:rsidR="007A4866" w:rsidRPr="007B3E9B" w:rsidRDefault="007A4866" w:rsidP="007A4866">
            <w:pPr>
              <w:keepNext/>
              <w:keepLines/>
            </w:pPr>
            <w:r w:rsidRPr="007B3E9B">
              <w:t>Inan</w:t>
            </w:r>
          </w:p>
        </w:tc>
        <w:tc>
          <w:tcPr>
            <w:tcW w:w="433" w:type="pct"/>
            <w:vAlign w:val="center"/>
          </w:tcPr>
          <w:p w14:paraId="787FC2FC" w14:textId="77777777" w:rsidR="007A4866" w:rsidRPr="007B3E9B" w:rsidRDefault="007A4866" w:rsidP="007A4866">
            <w:pPr>
              <w:keepNext/>
              <w:keepLines/>
            </w:pPr>
            <w:r w:rsidRPr="007B3E9B">
              <w:t>Al</w:t>
            </w:r>
          </w:p>
        </w:tc>
        <w:tc>
          <w:tcPr>
            <w:tcW w:w="382" w:type="pct"/>
            <w:vAlign w:val="center"/>
          </w:tcPr>
          <w:p w14:paraId="58683DBF" w14:textId="77777777" w:rsidR="007A4866" w:rsidRPr="007B3E9B" w:rsidRDefault="007A4866" w:rsidP="007A4866">
            <w:pPr>
              <w:keepNext/>
              <w:keepLines/>
            </w:pPr>
            <w:r w:rsidRPr="007B3E9B">
              <w:t>Yes</w:t>
            </w:r>
          </w:p>
        </w:tc>
        <w:tc>
          <w:tcPr>
            <w:tcW w:w="719" w:type="pct"/>
            <w:vAlign w:val="center"/>
          </w:tcPr>
          <w:p w14:paraId="3215C07F" w14:textId="77777777" w:rsidR="007A4866" w:rsidRPr="007B3E9B" w:rsidRDefault="007A4866" w:rsidP="007A4866">
            <w:pPr>
              <w:keepNext/>
              <w:keepLines/>
            </w:pPr>
            <w:r w:rsidRPr="007B3E9B">
              <w:t>2</w:t>
            </w:r>
          </w:p>
        </w:tc>
        <w:tc>
          <w:tcPr>
            <w:tcW w:w="530" w:type="pct"/>
            <w:vAlign w:val="center"/>
          </w:tcPr>
          <w:p w14:paraId="0786A880" w14:textId="68751545" w:rsidR="007A4866" w:rsidRPr="007A4866" w:rsidRDefault="007A4866" w:rsidP="007A4866">
            <w:r w:rsidRPr="007A4866">
              <w:t>2</w:t>
            </w:r>
          </w:p>
        </w:tc>
      </w:tr>
      <w:tr w:rsidR="007A4866" w:rsidRPr="007B3E9B" w14:paraId="42EE61F9" w14:textId="77777777" w:rsidTr="007A4866">
        <w:tc>
          <w:tcPr>
            <w:tcW w:w="1121" w:type="pct"/>
            <w:vAlign w:val="center"/>
          </w:tcPr>
          <w:p w14:paraId="599348A6" w14:textId="77777777" w:rsidR="007A4866" w:rsidRPr="007B3E9B" w:rsidRDefault="007A4866" w:rsidP="007A4866">
            <w:pPr>
              <w:keepNext/>
              <w:keepLines/>
            </w:pPr>
            <w:r w:rsidRPr="007B3E9B">
              <w:t>pillow</w:t>
            </w:r>
          </w:p>
        </w:tc>
        <w:tc>
          <w:tcPr>
            <w:tcW w:w="848" w:type="pct"/>
            <w:vAlign w:val="center"/>
          </w:tcPr>
          <w:p w14:paraId="0256F721" w14:textId="77777777" w:rsidR="007A4866" w:rsidRPr="007B3E9B" w:rsidRDefault="007A4866" w:rsidP="007A4866">
            <w:pPr>
              <w:keepNext/>
              <w:keepLines/>
            </w:pPr>
            <w:r w:rsidRPr="007B3E9B">
              <w:t>---</w:t>
            </w:r>
          </w:p>
        </w:tc>
        <w:tc>
          <w:tcPr>
            <w:tcW w:w="527" w:type="pct"/>
            <w:vAlign w:val="center"/>
          </w:tcPr>
          <w:p w14:paraId="5D5352E7" w14:textId="77777777" w:rsidR="007A4866" w:rsidRPr="007B3E9B" w:rsidRDefault="007A4866" w:rsidP="007A4866">
            <w:pPr>
              <w:keepNext/>
              <w:keepLines/>
            </w:pPr>
            <w:r w:rsidRPr="007B3E9B">
              <w:t>+</w:t>
            </w:r>
          </w:p>
        </w:tc>
        <w:tc>
          <w:tcPr>
            <w:tcW w:w="440" w:type="pct"/>
            <w:vAlign w:val="center"/>
          </w:tcPr>
          <w:p w14:paraId="60A03E50" w14:textId="77777777" w:rsidR="007A4866" w:rsidRPr="007B3E9B" w:rsidRDefault="007A4866" w:rsidP="007A4866">
            <w:pPr>
              <w:keepNext/>
              <w:keepLines/>
            </w:pPr>
            <w:r w:rsidRPr="007B3E9B">
              <w:t>Inan</w:t>
            </w:r>
          </w:p>
        </w:tc>
        <w:tc>
          <w:tcPr>
            <w:tcW w:w="433" w:type="pct"/>
            <w:vAlign w:val="center"/>
          </w:tcPr>
          <w:p w14:paraId="7E835E19" w14:textId="77777777" w:rsidR="007A4866" w:rsidRPr="007B3E9B" w:rsidRDefault="007A4866" w:rsidP="007A4866">
            <w:pPr>
              <w:keepNext/>
              <w:keepLines/>
            </w:pPr>
            <w:r w:rsidRPr="007B3E9B">
              <w:t>Al</w:t>
            </w:r>
          </w:p>
        </w:tc>
        <w:tc>
          <w:tcPr>
            <w:tcW w:w="382" w:type="pct"/>
            <w:vAlign w:val="center"/>
          </w:tcPr>
          <w:p w14:paraId="10BDD986" w14:textId="77777777" w:rsidR="007A4866" w:rsidRPr="007B3E9B" w:rsidRDefault="007A4866" w:rsidP="007A4866">
            <w:pPr>
              <w:keepNext/>
              <w:keepLines/>
            </w:pPr>
            <w:r w:rsidRPr="007B3E9B">
              <w:t>No</w:t>
            </w:r>
          </w:p>
        </w:tc>
        <w:tc>
          <w:tcPr>
            <w:tcW w:w="719" w:type="pct"/>
            <w:vAlign w:val="center"/>
          </w:tcPr>
          <w:p w14:paraId="5E4EA7A5" w14:textId="77777777" w:rsidR="007A4866" w:rsidRPr="007B3E9B" w:rsidRDefault="007A4866" w:rsidP="007A4866">
            <w:pPr>
              <w:keepNext/>
              <w:keepLines/>
            </w:pPr>
            <w:r w:rsidRPr="007B3E9B">
              <w:t>2</w:t>
            </w:r>
          </w:p>
        </w:tc>
        <w:tc>
          <w:tcPr>
            <w:tcW w:w="530" w:type="pct"/>
            <w:vAlign w:val="center"/>
          </w:tcPr>
          <w:p w14:paraId="0A82471A" w14:textId="6EBDE1DD" w:rsidR="007A4866" w:rsidRPr="007A4866" w:rsidRDefault="007A4866" w:rsidP="007A4866">
            <w:r w:rsidRPr="007A4866">
              <w:t>2</w:t>
            </w:r>
          </w:p>
        </w:tc>
      </w:tr>
      <w:tr w:rsidR="007A4866" w:rsidRPr="007B3E9B" w14:paraId="124B5212" w14:textId="77777777" w:rsidTr="007A4866">
        <w:tc>
          <w:tcPr>
            <w:tcW w:w="1121" w:type="pct"/>
            <w:vAlign w:val="center"/>
          </w:tcPr>
          <w:p w14:paraId="4E3169C5" w14:textId="77777777" w:rsidR="007A4866" w:rsidRPr="007B3E9B" w:rsidRDefault="007A4866" w:rsidP="007A4866">
            <w:pPr>
              <w:keepNext/>
              <w:keepLines/>
            </w:pPr>
            <w:r w:rsidRPr="007B3E9B">
              <w:t>piyichiis</w:t>
            </w:r>
          </w:p>
        </w:tc>
        <w:tc>
          <w:tcPr>
            <w:tcW w:w="848" w:type="pct"/>
            <w:vAlign w:val="center"/>
          </w:tcPr>
          <w:p w14:paraId="58B37C03" w14:textId="77777777" w:rsidR="007A4866" w:rsidRPr="007B3E9B" w:rsidRDefault="007A4866" w:rsidP="007A4866">
            <w:pPr>
              <w:keepNext/>
              <w:keepLines/>
            </w:pPr>
            <w:r w:rsidRPr="007B3E9B">
              <w:t>pants</w:t>
            </w:r>
          </w:p>
        </w:tc>
        <w:tc>
          <w:tcPr>
            <w:tcW w:w="527" w:type="pct"/>
            <w:vAlign w:val="center"/>
          </w:tcPr>
          <w:p w14:paraId="78A969EF" w14:textId="77777777" w:rsidR="007A4866" w:rsidRPr="007B3E9B" w:rsidRDefault="007A4866" w:rsidP="007A4866">
            <w:pPr>
              <w:keepNext/>
              <w:keepLines/>
            </w:pPr>
            <w:r w:rsidRPr="007B3E9B">
              <w:t>+</w:t>
            </w:r>
          </w:p>
        </w:tc>
        <w:tc>
          <w:tcPr>
            <w:tcW w:w="440" w:type="pct"/>
            <w:vAlign w:val="center"/>
          </w:tcPr>
          <w:p w14:paraId="1651F6C7" w14:textId="77777777" w:rsidR="007A4866" w:rsidRPr="007B3E9B" w:rsidRDefault="007A4866" w:rsidP="007A4866">
            <w:pPr>
              <w:keepNext/>
              <w:keepLines/>
            </w:pPr>
            <w:r w:rsidRPr="007B3E9B">
              <w:t>An</w:t>
            </w:r>
          </w:p>
        </w:tc>
        <w:tc>
          <w:tcPr>
            <w:tcW w:w="433" w:type="pct"/>
            <w:vAlign w:val="center"/>
          </w:tcPr>
          <w:p w14:paraId="6174FAFF" w14:textId="77777777" w:rsidR="007A4866" w:rsidRPr="007B3E9B" w:rsidRDefault="007A4866" w:rsidP="007A4866">
            <w:pPr>
              <w:keepNext/>
              <w:keepLines/>
            </w:pPr>
            <w:r w:rsidRPr="007B3E9B">
              <w:t>Al</w:t>
            </w:r>
          </w:p>
        </w:tc>
        <w:tc>
          <w:tcPr>
            <w:tcW w:w="382" w:type="pct"/>
            <w:vAlign w:val="center"/>
          </w:tcPr>
          <w:p w14:paraId="5FCDE625" w14:textId="77777777" w:rsidR="007A4866" w:rsidRPr="007B3E9B" w:rsidRDefault="007A4866" w:rsidP="007A4866">
            <w:pPr>
              <w:keepNext/>
              <w:keepLines/>
            </w:pPr>
            <w:r w:rsidRPr="007B3E9B">
              <w:t>No</w:t>
            </w:r>
          </w:p>
        </w:tc>
        <w:tc>
          <w:tcPr>
            <w:tcW w:w="719" w:type="pct"/>
            <w:vAlign w:val="center"/>
          </w:tcPr>
          <w:p w14:paraId="79030DA7" w14:textId="77777777" w:rsidR="007A4866" w:rsidRPr="007B3E9B" w:rsidRDefault="007A4866" w:rsidP="007A4866">
            <w:pPr>
              <w:keepNext/>
              <w:keepLines/>
            </w:pPr>
            <w:r w:rsidRPr="007B3E9B">
              <w:t>2</w:t>
            </w:r>
          </w:p>
        </w:tc>
        <w:tc>
          <w:tcPr>
            <w:tcW w:w="530" w:type="pct"/>
            <w:vAlign w:val="center"/>
          </w:tcPr>
          <w:p w14:paraId="052FB54F" w14:textId="058EC769" w:rsidR="007A4866" w:rsidRPr="007A4866" w:rsidRDefault="007A4866" w:rsidP="007A4866">
            <w:r w:rsidRPr="007A4866">
              <w:t>2</w:t>
            </w:r>
          </w:p>
        </w:tc>
      </w:tr>
      <w:tr w:rsidR="007A4866" w:rsidRPr="007B3E9B" w14:paraId="54924DBE" w14:textId="77777777" w:rsidTr="007A4866">
        <w:tc>
          <w:tcPr>
            <w:tcW w:w="1121" w:type="pct"/>
            <w:vAlign w:val="center"/>
          </w:tcPr>
          <w:p w14:paraId="6E98431E" w14:textId="77777777" w:rsidR="007A4866" w:rsidRPr="007B3E9B" w:rsidRDefault="007A4866" w:rsidP="007A4866">
            <w:pPr>
              <w:keepNext/>
              <w:keepLines/>
            </w:pPr>
            <w:r w:rsidRPr="007B3E9B">
              <w:t>*-skaat</w:t>
            </w:r>
          </w:p>
        </w:tc>
        <w:tc>
          <w:tcPr>
            <w:tcW w:w="848" w:type="pct"/>
            <w:vAlign w:val="center"/>
          </w:tcPr>
          <w:p w14:paraId="6253DA25" w14:textId="77777777" w:rsidR="007A4866" w:rsidRPr="007B3E9B" w:rsidRDefault="007A4866" w:rsidP="007A4866">
            <w:pPr>
              <w:keepNext/>
              <w:keepLines/>
            </w:pPr>
            <w:r w:rsidRPr="007B3E9B">
              <w:t>leg</w:t>
            </w:r>
          </w:p>
        </w:tc>
        <w:tc>
          <w:tcPr>
            <w:tcW w:w="527" w:type="pct"/>
            <w:vAlign w:val="center"/>
          </w:tcPr>
          <w:p w14:paraId="45E4AE35" w14:textId="77777777" w:rsidR="007A4866" w:rsidRPr="007B3E9B" w:rsidRDefault="007A4866" w:rsidP="007A4866">
            <w:pPr>
              <w:keepNext/>
              <w:keepLines/>
            </w:pPr>
            <w:r w:rsidRPr="007B3E9B">
              <w:t>–</w:t>
            </w:r>
          </w:p>
        </w:tc>
        <w:tc>
          <w:tcPr>
            <w:tcW w:w="440" w:type="pct"/>
            <w:vAlign w:val="center"/>
          </w:tcPr>
          <w:p w14:paraId="70FC0F40" w14:textId="77777777" w:rsidR="007A4866" w:rsidRPr="007B3E9B" w:rsidRDefault="007A4866" w:rsidP="007A4866">
            <w:pPr>
              <w:keepNext/>
              <w:keepLines/>
            </w:pPr>
            <w:r w:rsidRPr="007B3E9B">
              <w:t>Inan</w:t>
            </w:r>
          </w:p>
        </w:tc>
        <w:tc>
          <w:tcPr>
            <w:tcW w:w="433" w:type="pct"/>
            <w:vAlign w:val="center"/>
          </w:tcPr>
          <w:p w14:paraId="10E20EF4" w14:textId="77777777" w:rsidR="007A4866" w:rsidRPr="007B3E9B" w:rsidRDefault="007A4866" w:rsidP="007A4866">
            <w:pPr>
              <w:keepNext/>
              <w:keepLines/>
            </w:pPr>
            <w:r w:rsidRPr="007B3E9B">
              <w:t>In</w:t>
            </w:r>
          </w:p>
        </w:tc>
        <w:tc>
          <w:tcPr>
            <w:tcW w:w="382" w:type="pct"/>
            <w:vAlign w:val="center"/>
          </w:tcPr>
          <w:p w14:paraId="4B644E21" w14:textId="77777777" w:rsidR="007A4866" w:rsidRPr="007B3E9B" w:rsidRDefault="007A4866" w:rsidP="007A4866">
            <w:pPr>
              <w:keepNext/>
              <w:keepLines/>
            </w:pPr>
            <w:r w:rsidRPr="007B3E9B">
              <w:t>No</w:t>
            </w:r>
          </w:p>
        </w:tc>
        <w:tc>
          <w:tcPr>
            <w:tcW w:w="719" w:type="pct"/>
            <w:vAlign w:val="center"/>
          </w:tcPr>
          <w:p w14:paraId="62161743" w14:textId="77777777" w:rsidR="007A4866" w:rsidRPr="007B3E9B" w:rsidRDefault="007A4866" w:rsidP="007A4866">
            <w:pPr>
              <w:keepNext/>
              <w:keepLines/>
            </w:pPr>
            <w:r w:rsidRPr="007B3E9B">
              <w:t>2</w:t>
            </w:r>
          </w:p>
        </w:tc>
        <w:tc>
          <w:tcPr>
            <w:tcW w:w="530" w:type="pct"/>
            <w:vAlign w:val="center"/>
          </w:tcPr>
          <w:p w14:paraId="048745ED" w14:textId="5184BED1" w:rsidR="007A4866" w:rsidRPr="007A4866" w:rsidRDefault="007A4866" w:rsidP="007A4866">
            <w:r w:rsidRPr="007A4866">
              <w:t>2</w:t>
            </w:r>
          </w:p>
        </w:tc>
      </w:tr>
      <w:tr w:rsidR="007A4866" w:rsidRPr="007B3E9B" w14:paraId="0ED86C2B" w14:textId="77777777" w:rsidTr="007A4866">
        <w:tc>
          <w:tcPr>
            <w:tcW w:w="1121" w:type="pct"/>
            <w:vAlign w:val="center"/>
          </w:tcPr>
          <w:p w14:paraId="0BBD5827" w14:textId="77777777" w:rsidR="007A4866" w:rsidRPr="007B3E9B" w:rsidRDefault="007A4866" w:rsidP="007A4866">
            <w:pPr>
              <w:keepNext/>
              <w:keepLines/>
            </w:pPr>
            <w:r w:rsidRPr="007B3E9B">
              <w:t>*utaapaanaaskw</w:t>
            </w:r>
          </w:p>
        </w:tc>
        <w:tc>
          <w:tcPr>
            <w:tcW w:w="848" w:type="pct"/>
            <w:vAlign w:val="center"/>
          </w:tcPr>
          <w:p w14:paraId="79EB99BF" w14:textId="77777777" w:rsidR="007A4866" w:rsidRPr="007B3E9B" w:rsidRDefault="007A4866" w:rsidP="007A4866">
            <w:pPr>
              <w:keepNext/>
              <w:keepLines/>
            </w:pPr>
            <w:r w:rsidRPr="007B3E9B">
              <w:t>vehicle</w:t>
            </w:r>
          </w:p>
        </w:tc>
        <w:tc>
          <w:tcPr>
            <w:tcW w:w="527" w:type="pct"/>
            <w:vAlign w:val="center"/>
          </w:tcPr>
          <w:p w14:paraId="5E761C76" w14:textId="77777777" w:rsidR="007A4866" w:rsidRPr="007B3E9B" w:rsidRDefault="007A4866" w:rsidP="007A4866">
            <w:pPr>
              <w:keepNext/>
              <w:keepLines/>
            </w:pPr>
            <w:r w:rsidRPr="007B3E9B">
              <w:t>Com</w:t>
            </w:r>
          </w:p>
        </w:tc>
        <w:tc>
          <w:tcPr>
            <w:tcW w:w="440" w:type="pct"/>
            <w:vAlign w:val="center"/>
          </w:tcPr>
          <w:p w14:paraId="742EC03E" w14:textId="77777777" w:rsidR="007A4866" w:rsidRPr="007B3E9B" w:rsidRDefault="007A4866" w:rsidP="007A4866">
            <w:pPr>
              <w:keepNext/>
              <w:keepLines/>
            </w:pPr>
            <w:r w:rsidRPr="007B3E9B">
              <w:t>An</w:t>
            </w:r>
          </w:p>
        </w:tc>
        <w:tc>
          <w:tcPr>
            <w:tcW w:w="433" w:type="pct"/>
            <w:vAlign w:val="center"/>
          </w:tcPr>
          <w:p w14:paraId="40920183" w14:textId="77777777" w:rsidR="007A4866" w:rsidRPr="007B3E9B" w:rsidRDefault="007A4866" w:rsidP="007A4866">
            <w:pPr>
              <w:keepNext/>
              <w:keepLines/>
            </w:pPr>
            <w:r w:rsidRPr="007B3E9B">
              <w:t>Al</w:t>
            </w:r>
          </w:p>
        </w:tc>
        <w:tc>
          <w:tcPr>
            <w:tcW w:w="382" w:type="pct"/>
            <w:vAlign w:val="center"/>
          </w:tcPr>
          <w:p w14:paraId="3C50C326" w14:textId="77777777" w:rsidR="007A4866" w:rsidRPr="007B3E9B" w:rsidRDefault="007A4866" w:rsidP="007A4866">
            <w:pPr>
              <w:keepNext/>
              <w:keepLines/>
            </w:pPr>
            <w:r w:rsidRPr="007B3E9B">
              <w:t>No</w:t>
            </w:r>
          </w:p>
        </w:tc>
        <w:tc>
          <w:tcPr>
            <w:tcW w:w="719" w:type="pct"/>
            <w:vAlign w:val="center"/>
          </w:tcPr>
          <w:p w14:paraId="015B6A5E" w14:textId="77777777" w:rsidR="007A4866" w:rsidRPr="007B3E9B" w:rsidRDefault="007A4866" w:rsidP="007A4866">
            <w:pPr>
              <w:keepNext/>
              <w:keepLines/>
            </w:pPr>
            <w:r w:rsidRPr="007B3E9B">
              <w:t>2</w:t>
            </w:r>
          </w:p>
        </w:tc>
        <w:tc>
          <w:tcPr>
            <w:tcW w:w="530" w:type="pct"/>
            <w:vAlign w:val="center"/>
          </w:tcPr>
          <w:p w14:paraId="2B0C384B" w14:textId="6C993030" w:rsidR="007A4866" w:rsidRPr="007A4866" w:rsidRDefault="007A4866" w:rsidP="007A4866">
            <w:r w:rsidRPr="007A4866">
              <w:t>7</w:t>
            </w:r>
          </w:p>
        </w:tc>
      </w:tr>
      <w:tr w:rsidR="007A4866" w:rsidRPr="007B3E9B" w14:paraId="359E674C" w14:textId="77777777" w:rsidTr="007A4866">
        <w:tc>
          <w:tcPr>
            <w:tcW w:w="1121" w:type="pct"/>
            <w:vAlign w:val="center"/>
          </w:tcPr>
          <w:p w14:paraId="1FBA6136" w14:textId="77777777" w:rsidR="007A4866" w:rsidRPr="007B3E9B" w:rsidRDefault="007A4866" w:rsidP="007A4866">
            <w:pPr>
              <w:keepNext/>
              <w:keepLines/>
            </w:pPr>
            <w:r w:rsidRPr="007B3E9B">
              <w:t>chiimaan</w:t>
            </w:r>
          </w:p>
        </w:tc>
        <w:tc>
          <w:tcPr>
            <w:tcW w:w="848" w:type="pct"/>
            <w:vAlign w:val="center"/>
          </w:tcPr>
          <w:p w14:paraId="4C301D8F" w14:textId="77777777" w:rsidR="007A4866" w:rsidRPr="007B3E9B" w:rsidRDefault="007A4866" w:rsidP="007A4866">
            <w:pPr>
              <w:keepNext/>
              <w:keepLines/>
            </w:pPr>
            <w:r w:rsidRPr="007B3E9B">
              <w:t>boat</w:t>
            </w:r>
          </w:p>
        </w:tc>
        <w:tc>
          <w:tcPr>
            <w:tcW w:w="527" w:type="pct"/>
            <w:vAlign w:val="center"/>
          </w:tcPr>
          <w:p w14:paraId="6CEADD56" w14:textId="77777777" w:rsidR="007A4866" w:rsidRPr="007B3E9B" w:rsidRDefault="007A4866" w:rsidP="007A4866">
            <w:pPr>
              <w:keepNext/>
              <w:keepLines/>
            </w:pPr>
            <w:r w:rsidRPr="007B3E9B">
              <w:t>Com</w:t>
            </w:r>
          </w:p>
        </w:tc>
        <w:tc>
          <w:tcPr>
            <w:tcW w:w="440" w:type="pct"/>
            <w:vAlign w:val="center"/>
          </w:tcPr>
          <w:p w14:paraId="093A216F" w14:textId="77777777" w:rsidR="007A4866" w:rsidRPr="007B3E9B" w:rsidRDefault="007A4866" w:rsidP="007A4866">
            <w:pPr>
              <w:keepNext/>
              <w:keepLines/>
            </w:pPr>
            <w:r w:rsidRPr="007B3E9B">
              <w:t>Inan</w:t>
            </w:r>
          </w:p>
        </w:tc>
        <w:tc>
          <w:tcPr>
            <w:tcW w:w="433" w:type="pct"/>
            <w:vAlign w:val="center"/>
          </w:tcPr>
          <w:p w14:paraId="1621561A" w14:textId="77777777" w:rsidR="007A4866" w:rsidRPr="007B3E9B" w:rsidRDefault="007A4866" w:rsidP="007A4866">
            <w:pPr>
              <w:keepNext/>
              <w:keepLines/>
            </w:pPr>
            <w:r w:rsidRPr="007B3E9B">
              <w:t>Al</w:t>
            </w:r>
          </w:p>
        </w:tc>
        <w:tc>
          <w:tcPr>
            <w:tcW w:w="382" w:type="pct"/>
            <w:vAlign w:val="center"/>
          </w:tcPr>
          <w:p w14:paraId="17F0CE75" w14:textId="77777777" w:rsidR="007A4866" w:rsidRPr="007B3E9B" w:rsidRDefault="007A4866" w:rsidP="007A4866">
            <w:pPr>
              <w:keepNext/>
              <w:keepLines/>
            </w:pPr>
            <w:r w:rsidRPr="007B3E9B">
              <w:t>Yes</w:t>
            </w:r>
          </w:p>
        </w:tc>
        <w:tc>
          <w:tcPr>
            <w:tcW w:w="719" w:type="pct"/>
            <w:vAlign w:val="center"/>
          </w:tcPr>
          <w:p w14:paraId="0C2D1C06" w14:textId="77777777" w:rsidR="007A4866" w:rsidRPr="007B3E9B" w:rsidRDefault="007A4866" w:rsidP="007A4866">
            <w:pPr>
              <w:keepNext/>
              <w:keepLines/>
            </w:pPr>
            <w:r w:rsidRPr="007B3E9B">
              <w:t>1</w:t>
            </w:r>
          </w:p>
        </w:tc>
        <w:tc>
          <w:tcPr>
            <w:tcW w:w="530" w:type="pct"/>
            <w:vAlign w:val="center"/>
          </w:tcPr>
          <w:p w14:paraId="3998CA87" w14:textId="4BDAA097" w:rsidR="007A4866" w:rsidRPr="007A4866" w:rsidRDefault="007A4866" w:rsidP="007A4866">
            <w:r w:rsidRPr="007A4866">
              <w:t>1</w:t>
            </w:r>
          </w:p>
        </w:tc>
      </w:tr>
      <w:tr w:rsidR="007A4866" w:rsidRPr="007B3E9B" w14:paraId="67B46E24" w14:textId="77777777" w:rsidTr="007A4866">
        <w:tc>
          <w:tcPr>
            <w:tcW w:w="1121" w:type="pct"/>
            <w:vAlign w:val="center"/>
          </w:tcPr>
          <w:p w14:paraId="18EDA8AD" w14:textId="77777777" w:rsidR="007A4866" w:rsidRPr="007B3E9B" w:rsidRDefault="007A4866" w:rsidP="007A4866">
            <w:pPr>
              <w:keepNext/>
              <w:keepLines/>
            </w:pPr>
            <w:r w:rsidRPr="007B3E9B">
              <w:t>doll</w:t>
            </w:r>
          </w:p>
        </w:tc>
        <w:tc>
          <w:tcPr>
            <w:tcW w:w="848" w:type="pct"/>
            <w:vAlign w:val="center"/>
          </w:tcPr>
          <w:p w14:paraId="706CB50F" w14:textId="77777777" w:rsidR="007A4866" w:rsidRPr="007B3E9B" w:rsidRDefault="007A4866" w:rsidP="007A4866">
            <w:pPr>
              <w:keepNext/>
              <w:keepLines/>
            </w:pPr>
            <w:r w:rsidRPr="007B3E9B">
              <w:t>---</w:t>
            </w:r>
          </w:p>
        </w:tc>
        <w:tc>
          <w:tcPr>
            <w:tcW w:w="527" w:type="pct"/>
            <w:vAlign w:val="center"/>
          </w:tcPr>
          <w:p w14:paraId="156AF3D7" w14:textId="77777777" w:rsidR="007A4866" w:rsidRPr="007B3E9B" w:rsidRDefault="007A4866" w:rsidP="007A4866">
            <w:pPr>
              <w:keepNext/>
              <w:keepLines/>
            </w:pPr>
            <w:r w:rsidRPr="007B3E9B">
              <w:t>Om</w:t>
            </w:r>
          </w:p>
        </w:tc>
        <w:tc>
          <w:tcPr>
            <w:tcW w:w="440" w:type="pct"/>
            <w:vAlign w:val="center"/>
          </w:tcPr>
          <w:p w14:paraId="43194E74" w14:textId="77777777" w:rsidR="007A4866" w:rsidRPr="007B3E9B" w:rsidRDefault="007A4866" w:rsidP="007A4866">
            <w:pPr>
              <w:keepNext/>
              <w:keepLines/>
            </w:pPr>
            <w:r w:rsidRPr="007B3E9B">
              <w:t>An</w:t>
            </w:r>
          </w:p>
        </w:tc>
        <w:tc>
          <w:tcPr>
            <w:tcW w:w="433" w:type="pct"/>
            <w:vAlign w:val="center"/>
          </w:tcPr>
          <w:p w14:paraId="3CE39FB1" w14:textId="77777777" w:rsidR="007A4866" w:rsidRPr="007B3E9B" w:rsidRDefault="007A4866" w:rsidP="007A4866">
            <w:pPr>
              <w:keepNext/>
              <w:keepLines/>
            </w:pPr>
            <w:r w:rsidRPr="007B3E9B">
              <w:t>Al</w:t>
            </w:r>
          </w:p>
        </w:tc>
        <w:tc>
          <w:tcPr>
            <w:tcW w:w="382" w:type="pct"/>
            <w:vAlign w:val="center"/>
          </w:tcPr>
          <w:p w14:paraId="03722431" w14:textId="77777777" w:rsidR="007A4866" w:rsidRPr="007B3E9B" w:rsidRDefault="007A4866" w:rsidP="007A4866">
            <w:pPr>
              <w:keepNext/>
              <w:keepLines/>
            </w:pPr>
            <w:r w:rsidRPr="007B3E9B">
              <w:t>No</w:t>
            </w:r>
          </w:p>
        </w:tc>
        <w:tc>
          <w:tcPr>
            <w:tcW w:w="719" w:type="pct"/>
            <w:vAlign w:val="center"/>
          </w:tcPr>
          <w:p w14:paraId="4CE32BF0" w14:textId="77777777" w:rsidR="007A4866" w:rsidRPr="007B3E9B" w:rsidRDefault="007A4866" w:rsidP="007A4866">
            <w:pPr>
              <w:keepNext/>
              <w:keepLines/>
            </w:pPr>
            <w:r w:rsidRPr="007B3E9B">
              <w:t>1</w:t>
            </w:r>
          </w:p>
        </w:tc>
        <w:tc>
          <w:tcPr>
            <w:tcW w:w="530" w:type="pct"/>
            <w:vAlign w:val="center"/>
          </w:tcPr>
          <w:p w14:paraId="4219829C" w14:textId="1D4FA423" w:rsidR="007A4866" w:rsidRPr="007A4866" w:rsidRDefault="007A4866" w:rsidP="007A4866">
            <w:r w:rsidRPr="007A4866">
              <w:t>1</w:t>
            </w:r>
          </w:p>
        </w:tc>
      </w:tr>
      <w:tr w:rsidR="007A4866" w:rsidRPr="007B3E9B" w14:paraId="2A93AAD7" w14:textId="77777777" w:rsidTr="007A4866">
        <w:tc>
          <w:tcPr>
            <w:tcW w:w="1121" w:type="pct"/>
            <w:vAlign w:val="center"/>
          </w:tcPr>
          <w:p w14:paraId="0FF24242" w14:textId="77777777" w:rsidR="007A4866" w:rsidRPr="007B3E9B" w:rsidRDefault="007A4866" w:rsidP="007A4866">
            <w:pPr>
              <w:keepNext/>
              <w:keepLines/>
            </w:pPr>
            <w:r w:rsidRPr="007B3E9B">
              <w:t>*maatiwaakin</w:t>
            </w:r>
          </w:p>
        </w:tc>
        <w:tc>
          <w:tcPr>
            <w:tcW w:w="848" w:type="pct"/>
            <w:vAlign w:val="center"/>
          </w:tcPr>
          <w:p w14:paraId="5BE49606" w14:textId="77777777" w:rsidR="007A4866" w:rsidRPr="007B3E9B" w:rsidRDefault="007A4866" w:rsidP="007A4866">
            <w:pPr>
              <w:keepNext/>
              <w:keepLines/>
            </w:pPr>
            <w:r w:rsidRPr="007B3E9B">
              <w:t>toy, game</w:t>
            </w:r>
          </w:p>
        </w:tc>
        <w:tc>
          <w:tcPr>
            <w:tcW w:w="527" w:type="pct"/>
            <w:vAlign w:val="center"/>
          </w:tcPr>
          <w:p w14:paraId="6B5C38EC" w14:textId="77777777" w:rsidR="007A4866" w:rsidRPr="007B3E9B" w:rsidRDefault="007A4866" w:rsidP="007A4866">
            <w:pPr>
              <w:keepNext/>
              <w:keepLines/>
            </w:pPr>
            <w:r w:rsidRPr="007B3E9B">
              <w:t>–</w:t>
            </w:r>
          </w:p>
        </w:tc>
        <w:tc>
          <w:tcPr>
            <w:tcW w:w="440" w:type="pct"/>
            <w:vAlign w:val="center"/>
          </w:tcPr>
          <w:p w14:paraId="4C00A048" w14:textId="77777777" w:rsidR="007A4866" w:rsidRPr="007B3E9B" w:rsidRDefault="007A4866" w:rsidP="007A4866">
            <w:pPr>
              <w:keepNext/>
              <w:keepLines/>
            </w:pPr>
            <w:r w:rsidRPr="007B3E9B">
              <w:t>Inan</w:t>
            </w:r>
          </w:p>
        </w:tc>
        <w:tc>
          <w:tcPr>
            <w:tcW w:w="433" w:type="pct"/>
            <w:vAlign w:val="center"/>
          </w:tcPr>
          <w:p w14:paraId="4F11CF62" w14:textId="77777777" w:rsidR="007A4866" w:rsidRPr="007B3E9B" w:rsidRDefault="007A4866" w:rsidP="007A4866">
            <w:pPr>
              <w:keepNext/>
              <w:keepLines/>
            </w:pPr>
            <w:r w:rsidRPr="007B3E9B">
              <w:t>Al</w:t>
            </w:r>
          </w:p>
        </w:tc>
        <w:tc>
          <w:tcPr>
            <w:tcW w:w="382" w:type="pct"/>
            <w:vAlign w:val="center"/>
          </w:tcPr>
          <w:p w14:paraId="794DCBA6" w14:textId="77777777" w:rsidR="007A4866" w:rsidRPr="007B3E9B" w:rsidRDefault="007A4866" w:rsidP="007A4866">
            <w:pPr>
              <w:keepNext/>
              <w:keepLines/>
            </w:pPr>
            <w:r w:rsidRPr="007B3E9B">
              <w:t>Yes</w:t>
            </w:r>
          </w:p>
        </w:tc>
        <w:tc>
          <w:tcPr>
            <w:tcW w:w="719" w:type="pct"/>
            <w:vAlign w:val="center"/>
          </w:tcPr>
          <w:p w14:paraId="388A9278" w14:textId="77777777" w:rsidR="007A4866" w:rsidRPr="007B3E9B" w:rsidRDefault="007A4866" w:rsidP="007A4866">
            <w:pPr>
              <w:keepNext/>
              <w:keepLines/>
            </w:pPr>
            <w:r w:rsidRPr="007B3E9B">
              <w:t>1</w:t>
            </w:r>
          </w:p>
        </w:tc>
        <w:tc>
          <w:tcPr>
            <w:tcW w:w="530" w:type="pct"/>
            <w:vAlign w:val="center"/>
          </w:tcPr>
          <w:p w14:paraId="3721E67A" w14:textId="1358A00B" w:rsidR="007A4866" w:rsidRPr="007A4866" w:rsidRDefault="007A4866" w:rsidP="007A4866">
            <w:r w:rsidRPr="007A4866">
              <w:t>1</w:t>
            </w:r>
          </w:p>
        </w:tc>
      </w:tr>
      <w:tr w:rsidR="007A4866" w:rsidRPr="007B3E9B" w14:paraId="46F0BE28" w14:textId="77777777" w:rsidTr="007A4866">
        <w:tc>
          <w:tcPr>
            <w:tcW w:w="1121" w:type="pct"/>
            <w:vAlign w:val="center"/>
          </w:tcPr>
          <w:p w14:paraId="7E0DCFBF" w14:textId="77777777" w:rsidR="007A4866" w:rsidRPr="007B3E9B" w:rsidRDefault="007A4866" w:rsidP="007A4866">
            <w:pPr>
              <w:keepNext/>
              <w:keepLines/>
            </w:pPr>
            <w:r w:rsidRPr="007B3E9B">
              <w:t>*nipaawin</w:t>
            </w:r>
          </w:p>
        </w:tc>
        <w:tc>
          <w:tcPr>
            <w:tcW w:w="848" w:type="pct"/>
            <w:vAlign w:val="center"/>
          </w:tcPr>
          <w:p w14:paraId="72E7C3D3" w14:textId="77777777" w:rsidR="007A4866" w:rsidRPr="007B3E9B" w:rsidRDefault="007A4866" w:rsidP="007A4866">
            <w:pPr>
              <w:keepNext/>
              <w:keepLines/>
            </w:pPr>
            <w:r w:rsidRPr="007B3E9B">
              <w:t>bed</w:t>
            </w:r>
          </w:p>
        </w:tc>
        <w:tc>
          <w:tcPr>
            <w:tcW w:w="527" w:type="pct"/>
            <w:vAlign w:val="center"/>
          </w:tcPr>
          <w:p w14:paraId="40507628" w14:textId="77777777" w:rsidR="007A4866" w:rsidRPr="007B3E9B" w:rsidRDefault="007A4866" w:rsidP="007A4866">
            <w:pPr>
              <w:keepNext/>
              <w:keepLines/>
            </w:pPr>
            <w:r w:rsidRPr="007B3E9B">
              <w:t>–</w:t>
            </w:r>
          </w:p>
        </w:tc>
        <w:tc>
          <w:tcPr>
            <w:tcW w:w="440" w:type="pct"/>
            <w:vAlign w:val="center"/>
          </w:tcPr>
          <w:p w14:paraId="69D1A3C9" w14:textId="77777777" w:rsidR="007A4866" w:rsidRPr="007B3E9B" w:rsidRDefault="007A4866" w:rsidP="007A4866">
            <w:pPr>
              <w:keepNext/>
              <w:keepLines/>
            </w:pPr>
            <w:r w:rsidRPr="007B3E9B">
              <w:t>Inan</w:t>
            </w:r>
          </w:p>
        </w:tc>
        <w:tc>
          <w:tcPr>
            <w:tcW w:w="433" w:type="pct"/>
            <w:vAlign w:val="center"/>
          </w:tcPr>
          <w:p w14:paraId="2A854C42" w14:textId="77777777" w:rsidR="007A4866" w:rsidRPr="007B3E9B" w:rsidRDefault="007A4866" w:rsidP="007A4866">
            <w:pPr>
              <w:keepNext/>
              <w:keepLines/>
            </w:pPr>
            <w:r w:rsidRPr="007B3E9B">
              <w:t>Al</w:t>
            </w:r>
          </w:p>
        </w:tc>
        <w:tc>
          <w:tcPr>
            <w:tcW w:w="382" w:type="pct"/>
            <w:vAlign w:val="center"/>
          </w:tcPr>
          <w:p w14:paraId="56CB4B94" w14:textId="77777777" w:rsidR="007A4866" w:rsidRPr="007B3E9B" w:rsidRDefault="007A4866" w:rsidP="007A4866">
            <w:pPr>
              <w:keepNext/>
              <w:keepLines/>
            </w:pPr>
            <w:r w:rsidRPr="007B3E9B">
              <w:t>Yes</w:t>
            </w:r>
          </w:p>
        </w:tc>
        <w:tc>
          <w:tcPr>
            <w:tcW w:w="719" w:type="pct"/>
            <w:vAlign w:val="center"/>
          </w:tcPr>
          <w:p w14:paraId="501F512B" w14:textId="77777777" w:rsidR="007A4866" w:rsidRPr="007B3E9B" w:rsidRDefault="007A4866" w:rsidP="007A4866">
            <w:pPr>
              <w:keepNext/>
              <w:keepLines/>
            </w:pPr>
            <w:r w:rsidRPr="007B3E9B">
              <w:t>1</w:t>
            </w:r>
          </w:p>
        </w:tc>
        <w:tc>
          <w:tcPr>
            <w:tcW w:w="530" w:type="pct"/>
            <w:vAlign w:val="center"/>
          </w:tcPr>
          <w:p w14:paraId="5C79C7BE" w14:textId="4A008ADB" w:rsidR="007A4866" w:rsidRPr="007A4866" w:rsidRDefault="007A4866" w:rsidP="007A4866">
            <w:r w:rsidRPr="007A4866">
              <w:t>5</w:t>
            </w:r>
          </w:p>
        </w:tc>
      </w:tr>
      <w:tr w:rsidR="007A4866" w:rsidRPr="007B3E9B" w14:paraId="3A092565" w14:textId="77777777" w:rsidTr="007A4866">
        <w:tc>
          <w:tcPr>
            <w:tcW w:w="1121" w:type="pct"/>
            <w:vAlign w:val="center"/>
          </w:tcPr>
          <w:p w14:paraId="1CBBE138" w14:textId="77777777" w:rsidR="007A4866" w:rsidRPr="007B3E9B" w:rsidRDefault="007A4866" w:rsidP="007A4866">
            <w:pPr>
              <w:keepNext/>
              <w:keepLines/>
            </w:pPr>
            <w:r w:rsidRPr="007B3E9B">
              <w:t>pencil</w:t>
            </w:r>
          </w:p>
        </w:tc>
        <w:tc>
          <w:tcPr>
            <w:tcW w:w="848" w:type="pct"/>
            <w:vAlign w:val="center"/>
          </w:tcPr>
          <w:p w14:paraId="6EBBEF44" w14:textId="77777777" w:rsidR="007A4866" w:rsidRPr="007B3E9B" w:rsidRDefault="007A4866" w:rsidP="007A4866">
            <w:pPr>
              <w:keepNext/>
              <w:keepLines/>
            </w:pPr>
            <w:r w:rsidRPr="007B3E9B">
              <w:t>---</w:t>
            </w:r>
          </w:p>
        </w:tc>
        <w:tc>
          <w:tcPr>
            <w:tcW w:w="527" w:type="pct"/>
            <w:vAlign w:val="center"/>
          </w:tcPr>
          <w:p w14:paraId="3AD7004F" w14:textId="77777777" w:rsidR="007A4866" w:rsidRPr="007B3E9B" w:rsidRDefault="007A4866" w:rsidP="007A4866">
            <w:pPr>
              <w:keepNext/>
              <w:keepLines/>
            </w:pPr>
            <w:r w:rsidRPr="007B3E9B">
              <w:t>+</w:t>
            </w:r>
          </w:p>
        </w:tc>
        <w:tc>
          <w:tcPr>
            <w:tcW w:w="440" w:type="pct"/>
            <w:vAlign w:val="center"/>
          </w:tcPr>
          <w:p w14:paraId="6533B33C" w14:textId="77777777" w:rsidR="007A4866" w:rsidRPr="007B3E9B" w:rsidRDefault="007A4866" w:rsidP="007A4866">
            <w:pPr>
              <w:keepNext/>
              <w:keepLines/>
            </w:pPr>
            <w:r w:rsidRPr="007B3E9B">
              <w:t>Inan</w:t>
            </w:r>
          </w:p>
        </w:tc>
        <w:tc>
          <w:tcPr>
            <w:tcW w:w="433" w:type="pct"/>
            <w:vAlign w:val="center"/>
          </w:tcPr>
          <w:p w14:paraId="0B6FEB27" w14:textId="77777777" w:rsidR="007A4866" w:rsidRPr="007B3E9B" w:rsidRDefault="007A4866" w:rsidP="007A4866">
            <w:pPr>
              <w:keepNext/>
              <w:keepLines/>
            </w:pPr>
            <w:r w:rsidRPr="007B3E9B">
              <w:t>Al</w:t>
            </w:r>
          </w:p>
        </w:tc>
        <w:tc>
          <w:tcPr>
            <w:tcW w:w="382" w:type="pct"/>
            <w:vAlign w:val="center"/>
          </w:tcPr>
          <w:p w14:paraId="5F9CEF4A" w14:textId="77777777" w:rsidR="007A4866" w:rsidRPr="007B3E9B" w:rsidRDefault="007A4866" w:rsidP="007A4866">
            <w:pPr>
              <w:keepNext/>
              <w:keepLines/>
            </w:pPr>
            <w:r w:rsidRPr="007B3E9B">
              <w:t>No</w:t>
            </w:r>
          </w:p>
        </w:tc>
        <w:tc>
          <w:tcPr>
            <w:tcW w:w="719" w:type="pct"/>
            <w:vAlign w:val="center"/>
          </w:tcPr>
          <w:p w14:paraId="2294C599" w14:textId="77777777" w:rsidR="007A4866" w:rsidRPr="007B3E9B" w:rsidRDefault="007A4866" w:rsidP="007A4866">
            <w:pPr>
              <w:keepNext/>
              <w:keepLines/>
            </w:pPr>
            <w:r w:rsidRPr="007B3E9B">
              <w:t>1</w:t>
            </w:r>
          </w:p>
        </w:tc>
        <w:tc>
          <w:tcPr>
            <w:tcW w:w="530" w:type="pct"/>
            <w:vAlign w:val="center"/>
          </w:tcPr>
          <w:p w14:paraId="406D3EA5" w14:textId="11DBCAA1" w:rsidR="007A4866" w:rsidRPr="007A4866" w:rsidRDefault="007A4866" w:rsidP="007A4866">
            <w:r w:rsidRPr="007A4866">
              <w:t>1</w:t>
            </w:r>
          </w:p>
        </w:tc>
      </w:tr>
      <w:tr w:rsidR="007A4866" w:rsidRPr="007B3E9B" w14:paraId="1B8B7906" w14:textId="77777777" w:rsidTr="007A4866">
        <w:tc>
          <w:tcPr>
            <w:tcW w:w="1121" w:type="pct"/>
            <w:vAlign w:val="center"/>
          </w:tcPr>
          <w:p w14:paraId="0BEC6B49" w14:textId="77777777" w:rsidR="007A4866" w:rsidRPr="007B3E9B" w:rsidRDefault="007A4866" w:rsidP="007A4866">
            <w:pPr>
              <w:keepNext/>
              <w:keepLines/>
            </w:pPr>
            <w:r w:rsidRPr="007B3E9B">
              <w:t>pwaakit</w:t>
            </w:r>
          </w:p>
        </w:tc>
        <w:tc>
          <w:tcPr>
            <w:tcW w:w="848" w:type="pct"/>
            <w:vAlign w:val="center"/>
          </w:tcPr>
          <w:p w14:paraId="07DC8FF6" w14:textId="77777777" w:rsidR="007A4866" w:rsidRPr="007B3E9B" w:rsidRDefault="007A4866" w:rsidP="007A4866">
            <w:pPr>
              <w:keepNext/>
              <w:keepLines/>
            </w:pPr>
            <w:r w:rsidRPr="007B3E9B">
              <w:t>pocket</w:t>
            </w:r>
          </w:p>
        </w:tc>
        <w:tc>
          <w:tcPr>
            <w:tcW w:w="527" w:type="pct"/>
            <w:vAlign w:val="center"/>
          </w:tcPr>
          <w:p w14:paraId="338B8BF0" w14:textId="77777777" w:rsidR="007A4866" w:rsidRPr="007B3E9B" w:rsidRDefault="007A4866" w:rsidP="007A4866">
            <w:pPr>
              <w:keepNext/>
              <w:keepLines/>
            </w:pPr>
            <w:r w:rsidRPr="007B3E9B">
              <w:t>+</w:t>
            </w:r>
          </w:p>
        </w:tc>
        <w:tc>
          <w:tcPr>
            <w:tcW w:w="440" w:type="pct"/>
            <w:vAlign w:val="center"/>
          </w:tcPr>
          <w:p w14:paraId="0B84392D" w14:textId="77777777" w:rsidR="007A4866" w:rsidRPr="007B3E9B" w:rsidRDefault="007A4866" w:rsidP="007A4866">
            <w:pPr>
              <w:keepNext/>
              <w:keepLines/>
            </w:pPr>
            <w:r w:rsidRPr="007B3E9B">
              <w:t>Inan</w:t>
            </w:r>
          </w:p>
        </w:tc>
        <w:tc>
          <w:tcPr>
            <w:tcW w:w="433" w:type="pct"/>
            <w:vAlign w:val="center"/>
          </w:tcPr>
          <w:p w14:paraId="6A9235A8" w14:textId="77777777" w:rsidR="007A4866" w:rsidRPr="007B3E9B" w:rsidRDefault="007A4866" w:rsidP="007A4866">
            <w:pPr>
              <w:keepNext/>
              <w:keepLines/>
            </w:pPr>
            <w:r w:rsidRPr="007B3E9B">
              <w:t>Al</w:t>
            </w:r>
          </w:p>
        </w:tc>
        <w:tc>
          <w:tcPr>
            <w:tcW w:w="382" w:type="pct"/>
            <w:vAlign w:val="center"/>
          </w:tcPr>
          <w:p w14:paraId="062164B9" w14:textId="77777777" w:rsidR="007A4866" w:rsidRPr="007B3E9B" w:rsidRDefault="007A4866" w:rsidP="007A4866">
            <w:pPr>
              <w:keepNext/>
              <w:keepLines/>
            </w:pPr>
            <w:r w:rsidRPr="007B3E9B">
              <w:t>No</w:t>
            </w:r>
          </w:p>
        </w:tc>
        <w:tc>
          <w:tcPr>
            <w:tcW w:w="719" w:type="pct"/>
            <w:vAlign w:val="center"/>
          </w:tcPr>
          <w:p w14:paraId="4A21B5E5" w14:textId="77777777" w:rsidR="007A4866" w:rsidRPr="007B3E9B" w:rsidRDefault="007A4866" w:rsidP="007A4866">
            <w:pPr>
              <w:keepNext/>
              <w:keepLines/>
            </w:pPr>
            <w:r w:rsidRPr="007B3E9B">
              <w:t>1</w:t>
            </w:r>
          </w:p>
        </w:tc>
        <w:tc>
          <w:tcPr>
            <w:tcW w:w="530" w:type="pct"/>
            <w:vAlign w:val="center"/>
          </w:tcPr>
          <w:p w14:paraId="0A4BDDDF" w14:textId="37F93883" w:rsidR="007A4866" w:rsidRPr="007A4866" w:rsidRDefault="007A4866" w:rsidP="007A4866">
            <w:r w:rsidRPr="007A4866">
              <w:t>1</w:t>
            </w:r>
          </w:p>
        </w:tc>
      </w:tr>
      <w:tr w:rsidR="007A4866" w:rsidRPr="007B3E9B" w14:paraId="194ADEDE" w14:textId="77777777" w:rsidTr="007A4866">
        <w:tc>
          <w:tcPr>
            <w:tcW w:w="1121" w:type="pct"/>
            <w:vAlign w:val="center"/>
          </w:tcPr>
          <w:p w14:paraId="50AE99D2" w14:textId="77777777" w:rsidR="007A4866" w:rsidRPr="007B3E9B" w:rsidRDefault="007A4866" w:rsidP="007A4866">
            <w:pPr>
              <w:keepNext/>
              <w:keepLines/>
            </w:pPr>
            <w:r w:rsidRPr="007B3E9B">
              <w:t>*-shchiishikw</w:t>
            </w:r>
          </w:p>
        </w:tc>
        <w:tc>
          <w:tcPr>
            <w:tcW w:w="848" w:type="pct"/>
            <w:vAlign w:val="center"/>
          </w:tcPr>
          <w:p w14:paraId="554FE16F" w14:textId="77777777" w:rsidR="007A4866" w:rsidRPr="007B3E9B" w:rsidRDefault="007A4866" w:rsidP="007A4866">
            <w:pPr>
              <w:keepNext/>
              <w:keepLines/>
            </w:pPr>
            <w:r w:rsidRPr="007B3E9B">
              <w:t>eye</w:t>
            </w:r>
          </w:p>
        </w:tc>
        <w:tc>
          <w:tcPr>
            <w:tcW w:w="527" w:type="pct"/>
            <w:vAlign w:val="center"/>
          </w:tcPr>
          <w:p w14:paraId="7488387C" w14:textId="77777777" w:rsidR="007A4866" w:rsidRPr="007B3E9B" w:rsidRDefault="007A4866" w:rsidP="007A4866">
            <w:pPr>
              <w:keepNext/>
              <w:keepLines/>
            </w:pPr>
            <w:r w:rsidRPr="007B3E9B">
              <w:t>–</w:t>
            </w:r>
          </w:p>
        </w:tc>
        <w:tc>
          <w:tcPr>
            <w:tcW w:w="440" w:type="pct"/>
            <w:vAlign w:val="center"/>
          </w:tcPr>
          <w:p w14:paraId="28EBF318" w14:textId="77777777" w:rsidR="007A4866" w:rsidRPr="007B3E9B" w:rsidRDefault="007A4866" w:rsidP="007A4866">
            <w:pPr>
              <w:keepNext/>
              <w:keepLines/>
            </w:pPr>
            <w:r w:rsidRPr="007B3E9B">
              <w:t>Inan</w:t>
            </w:r>
          </w:p>
        </w:tc>
        <w:tc>
          <w:tcPr>
            <w:tcW w:w="433" w:type="pct"/>
            <w:vAlign w:val="center"/>
          </w:tcPr>
          <w:p w14:paraId="7ED9B7E8" w14:textId="77777777" w:rsidR="007A4866" w:rsidRPr="007B3E9B" w:rsidRDefault="007A4866" w:rsidP="007A4866">
            <w:pPr>
              <w:keepNext/>
              <w:keepLines/>
            </w:pPr>
            <w:r w:rsidRPr="007B3E9B">
              <w:t>In</w:t>
            </w:r>
          </w:p>
        </w:tc>
        <w:tc>
          <w:tcPr>
            <w:tcW w:w="382" w:type="pct"/>
            <w:vAlign w:val="center"/>
          </w:tcPr>
          <w:p w14:paraId="01713778" w14:textId="77777777" w:rsidR="007A4866" w:rsidRPr="007B3E9B" w:rsidRDefault="007A4866" w:rsidP="007A4866">
            <w:pPr>
              <w:keepNext/>
              <w:keepLines/>
            </w:pPr>
            <w:r w:rsidRPr="007B3E9B">
              <w:t>No</w:t>
            </w:r>
          </w:p>
        </w:tc>
        <w:tc>
          <w:tcPr>
            <w:tcW w:w="719" w:type="pct"/>
            <w:vAlign w:val="center"/>
          </w:tcPr>
          <w:p w14:paraId="6F69B78E" w14:textId="77777777" w:rsidR="007A4866" w:rsidRPr="007B3E9B" w:rsidRDefault="007A4866" w:rsidP="007A4866">
            <w:pPr>
              <w:keepNext/>
              <w:keepLines/>
            </w:pPr>
            <w:r w:rsidRPr="007B3E9B">
              <w:t>1</w:t>
            </w:r>
          </w:p>
        </w:tc>
        <w:tc>
          <w:tcPr>
            <w:tcW w:w="530" w:type="pct"/>
            <w:vAlign w:val="center"/>
          </w:tcPr>
          <w:p w14:paraId="45B3AEEF" w14:textId="6EF9D201" w:rsidR="007A4866" w:rsidRPr="007A4866" w:rsidRDefault="007A4866" w:rsidP="007A4866">
            <w:r w:rsidRPr="007A4866">
              <w:t>1</w:t>
            </w:r>
          </w:p>
        </w:tc>
      </w:tr>
      <w:tr w:rsidR="007A4866" w:rsidRPr="007B3E9B" w14:paraId="2145CC47" w14:textId="77777777" w:rsidTr="007A4866">
        <w:tc>
          <w:tcPr>
            <w:tcW w:w="1121" w:type="pct"/>
            <w:vAlign w:val="center"/>
          </w:tcPr>
          <w:p w14:paraId="6854AE88" w14:textId="77777777" w:rsidR="007A4866" w:rsidRPr="007B3E9B" w:rsidRDefault="007A4866" w:rsidP="007A4866">
            <w:pPr>
              <w:keepNext/>
              <w:keepLines/>
            </w:pPr>
            <w:r w:rsidRPr="007B3E9B">
              <w:t>*-shtikwaan</w:t>
            </w:r>
          </w:p>
        </w:tc>
        <w:tc>
          <w:tcPr>
            <w:tcW w:w="848" w:type="pct"/>
            <w:vAlign w:val="center"/>
          </w:tcPr>
          <w:p w14:paraId="13B886FA" w14:textId="77777777" w:rsidR="007A4866" w:rsidRPr="007B3E9B" w:rsidRDefault="007A4866" w:rsidP="007A4866">
            <w:pPr>
              <w:keepNext/>
              <w:keepLines/>
            </w:pPr>
            <w:r w:rsidRPr="007B3E9B">
              <w:t>head</w:t>
            </w:r>
          </w:p>
        </w:tc>
        <w:tc>
          <w:tcPr>
            <w:tcW w:w="527" w:type="pct"/>
            <w:vAlign w:val="center"/>
          </w:tcPr>
          <w:p w14:paraId="291EEA0E" w14:textId="77777777" w:rsidR="007A4866" w:rsidRPr="007B3E9B" w:rsidRDefault="007A4866" w:rsidP="007A4866">
            <w:pPr>
              <w:keepNext/>
              <w:keepLines/>
            </w:pPr>
            <w:r w:rsidRPr="007B3E9B">
              <w:t>–</w:t>
            </w:r>
          </w:p>
        </w:tc>
        <w:tc>
          <w:tcPr>
            <w:tcW w:w="440" w:type="pct"/>
            <w:vAlign w:val="center"/>
          </w:tcPr>
          <w:p w14:paraId="2205EEA2" w14:textId="77777777" w:rsidR="007A4866" w:rsidRPr="007B3E9B" w:rsidRDefault="007A4866" w:rsidP="007A4866">
            <w:pPr>
              <w:keepNext/>
              <w:keepLines/>
            </w:pPr>
            <w:r w:rsidRPr="007B3E9B">
              <w:t>Inan</w:t>
            </w:r>
          </w:p>
        </w:tc>
        <w:tc>
          <w:tcPr>
            <w:tcW w:w="433" w:type="pct"/>
            <w:vAlign w:val="center"/>
          </w:tcPr>
          <w:p w14:paraId="58A084A2" w14:textId="77777777" w:rsidR="007A4866" w:rsidRPr="007B3E9B" w:rsidRDefault="007A4866" w:rsidP="007A4866">
            <w:pPr>
              <w:keepNext/>
              <w:keepLines/>
            </w:pPr>
            <w:r w:rsidRPr="007B3E9B">
              <w:t>In</w:t>
            </w:r>
          </w:p>
        </w:tc>
        <w:tc>
          <w:tcPr>
            <w:tcW w:w="382" w:type="pct"/>
            <w:vAlign w:val="center"/>
          </w:tcPr>
          <w:p w14:paraId="210D1524" w14:textId="77777777" w:rsidR="007A4866" w:rsidRPr="007B3E9B" w:rsidRDefault="007A4866" w:rsidP="007A4866">
            <w:pPr>
              <w:keepNext/>
              <w:keepLines/>
            </w:pPr>
            <w:r w:rsidRPr="007B3E9B">
              <w:t>Yes</w:t>
            </w:r>
          </w:p>
        </w:tc>
        <w:tc>
          <w:tcPr>
            <w:tcW w:w="719" w:type="pct"/>
            <w:vAlign w:val="center"/>
          </w:tcPr>
          <w:p w14:paraId="0DF0DB33" w14:textId="77777777" w:rsidR="007A4866" w:rsidRPr="007B3E9B" w:rsidRDefault="007A4866" w:rsidP="007A4866">
            <w:pPr>
              <w:keepNext/>
              <w:keepLines/>
            </w:pPr>
            <w:r w:rsidRPr="007B3E9B">
              <w:t>1</w:t>
            </w:r>
          </w:p>
        </w:tc>
        <w:tc>
          <w:tcPr>
            <w:tcW w:w="530" w:type="pct"/>
            <w:vAlign w:val="center"/>
          </w:tcPr>
          <w:p w14:paraId="6C15F430" w14:textId="00FA5718" w:rsidR="007A4866" w:rsidRPr="007A4866" w:rsidRDefault="007A4866" w:rsidP="007A4866">
            <w:r w:rsidRPr="007A4866">
              <w:t>1</w:t>
            </w:r>
          </w:p>
        </w:tc>
      </w:tr>
      <w:tr w:rsidR="007A4866" w:rsidRPr="007B3E9B" w14:paraId="013BC624" w14:textId="77777777" w:rsidTr="007A4866">
        <w:tc>
          <w:tcPr>
            <w:tcW w:w="1121" w:type="pct"/>
            <w:vAlign w:val="center"/>
          </w:tcPr>
          <w:p w14:paraId="0DBA7692" w14:textId="77777777" w:rsidR="007A4866" w:rsidRPr="007B3E9B" w:rsidRDefault="007A4866" w:rsidP="007A4866">
            <w:pPr>
              <w:keepNext/>
              <w:keepLines/>
            </w:pPr>
            <w:r w:rsidRPr="007B3E9B">
              <w:t>-shtikwaanipiiwii</w:t>
            </w:r>
          </w:p>
        </w:tc>
        <w:tc>
          <w:tcPr>
            <w:tcW w:w="848" w:type="pct"/>
            <w:vAlign w:val="center"/>
          </w:tcPr>
          <w:p w14:paraId="45636A0C" w14:textId="77777777" w:rsidR="007A4866" w:rsidRPr="007B3E9B" w:rsidRDefault="007A4866" w:rsidP="007A4866">
            <w:pPr>
              <w:keepNext/>
              <w:keepLines/>
            </w:pPr>
            <w:r w:rsidRPr="007B3E9B">
              <w:t>hair</w:t>
            </w:r>
          </w:p>
        </w:tc>
        <w:tc>
          <w:tcPr>
            <w:tcW w:w="527" w:type="pct"/>
            <w:vAlign w:val="center"/>
          </w:tcPr>
          <w:p w14:paraId="11E8323E" w14:textId="77777777" w:rsidR="007A4866" w:rsidRPr="007B3E9B" w:rsidRDefault="007A4866" w:rsidP="007A4866">
            <w:pPr>
              <w:keepNext/>
              <w:keepLines/>
            </w:pPr>
            <w:r w:rsidRPr="007B3E9B">
              <w:t>–</w:t>
            </w:r>
          </w:p>
        </w:tc>
        <w:tc>
          <w:tcPr>
            <w:tcW w:w="440" w:type="pct"/>
            <w:vAlign w:val="center"/>
          </w:tcPr>
          <w:p w14:paraId="13DC2CDF" w14:textId="77777777" w:rsidR="007A4866" w:rsidRPr="007B3E9B" w:rsidRDefault="007A4866" w:rsidP="007A4866">
            <w:pPr>
              <w:keepNext/>
              <w:keepLines/>
            </w:pPr>
            <w:r w:rsidRPr="007B3E9B">
              <w:t>Inan</w:t>
            </w:r>
          </w:p>
        </w:tc>
        <w:tc>
          <w:tcPr>
            <w:tcW w:w="433" w:type="pct"/>
            <w:vAlign w:val="center"/>
          </w:tcPr>
          <w:p w14:paraId="00B23145" w14:textId="77777777" w:rsidR="007A4866" w:rsidRPr="007B3E9B" w:rsidRDefault="007A4866" w:rsidP="007A4866">
            <w:pPr>
              <w:keepNext/>
              <w:keepLines/>
            </w:pPr>
            <w:r w:rsidRPr="007B3E9B">
              <w:t>In</w:t>
            </w:r>
          </w:p>
        </w:tc>
        <w:tc>
          <w:tcPr>
            <w:tcW w:w="382" w:type="pct"/>
            <w:vAlign w:val="center"/>
          </w:tcPr>
          <w:p w14:paraId="4F18D7C4" w14:textId="77777777" w:rsidR="007A4866" w:rsidRPr="007B3E9B" w:rsidRDefault="007A4866" w:rsidP="007A4866">
            <w:pPr>
              <w:keepNext/>
              <w:keepLines/>
            </w:pPr>
            <w:r w:rsidRPr="007B3E9B">
              <w:t>No</w:t>
            </w:r>
          </w:p>
        </w:tc>
        <w:tc>
          <w:tcPr>
            <w:tcW w:w="719" w:type="pct"/>
            <w:vAlign w:val="center"/>
          </w:tcPr>
          <w:p w14:paraId="071A60C9" w14:textId="77777777" w:rsidR="007A4866" w:rsidRPr="007B3E9B" w:rsidRDefault="007A4866" w:rsidP="007A4866">
            <w:pPr>
              <w:keepNext/>
              <w:keepLines/>
            </w:pPr>
            <w:r w:rsidRPr="007B3E9B">
              <w:t>1</w:t>
            </w:r>
          </w:p>
        </w:tc>
        <w:tc>
          <w:tcPr>
            <w:tcW w:w="530" w:type="pct"/>
            <w:vAlign w:val="center"/>
          </w:tcPr>
          <w:p w14:paraId="19FFB126" w14:textId="1EEBE865" w:rsidR="007A4866" w:rsidRPr="007A4866" w:rsidRDefault="007A4866" w:rsidP="007A4866">
            <w:r w:rsidRPr="007A4866">
              <w:t>1</w:t>
            </w:r>
          </w:p>
        </w:tc>
      </w:tr>
      <w:tr w:rsidR="007A4866" w:rsidRPr="007B3E9B" w14:paraId="129FA683" w14:textId="77777777" w:rsidTr="007A4866">
        <w:tc>
          <w:tcPr>
            <w:tcW w:w="1121" w:type="pct"/>
            <w:vAlign w:val="center"/>
          </w:tcPr>
          <w:p w14:paraId="6D2D038E" w14:textId="77777777" w:rsidR="007A4866" w:rsidRPr="007B3E9B" w:rsidRDefault="007A4866" w:rsidP="007A4866">
            <w:pPr>
              <w:keepNext/>
              <w:keepLines/>
            </w:pPr>
            <w:r w:rsidRPr="007B3E9B">
              <w:t>shuushuwihkwaan</w:t>
            </w:r>
          </w:p>
        </w:tc>
        <w:tc>
          <w:tcPr>
            <w:tcW w:w="848" w:type="pct"/>
            <w:vAlign w:val="center"/>
          </w:tcPr>
          <w:p w14:paraId="72EE4C6E" w14:textId="77777777" w:rsidR="007A4866" w:rsidRPr="007B3E9B" w:rsidRDefault="007A4866" w:rsidP="007A4866">
            <w:pPr>
              <w:keepNext/>
              <w:keepLines/>
            </w:pPr>
            <w:r w:rsidRPr="007B3E9B">
              <w:t>slide</w:t>
            </w:r>
          </w:p>
        </w:tc>
        <w:tc>
          <w:tcPr>
            <w:tcW w:w="527" w:type="pct"/>
            <w:vAlign w:val="center"/>
          </w:tcPr>
          <w:p w14:paraId="3AF70847" w14:textId="77777777" w:rsidR="007A4866" w:rsidRPr="007B3E9B" w:rsidRDefault="007A4866" w:rsidP="007A4866">
            <w:pPr>
              <w:keepNext/>
              <w:keepLines/>
            </w:pPr>
            <w:r w:rsidRPr="007B3E9B">
              <w:t>Com</w:t>
            </w:r>
          </w:p>
        </w:tc>
        <w:tc>
          <w:tcPr>
            <w:tcW w:w="440" w:type="pct"/>
            <w:vAlign w:val="center"/>
          </w:tcPr>
          <w:p w14:paraId="3205706C" w14:textId="77777777" w:rsidR="007A4866" w:rsidRPr="007B3E9B" w:rsidRDefault="007A4866" w:rsidP="007A4866">
            <w:pPr>
              <w:keepNext/>
              <w:keepLines/>
            </w:pPr>
            <w:r w:rsidRPr="007B3E9B">
              <w:t>Inan</w:t>
            </w:r>
          </w:p>
        </w:tc>
        <w:tc>
          <w:tcPr>
            <w:tcW w:w="433" w:type="pct"/>
            <w:vAlign w:val="center"/>
          </w:tcPr>
          <w:p w14:paraId="15B6B6E7" w14:textId="77777777" w:rsidR="007A4866" w:rsidRPr="007B3E9B" w:rsidRDefault="007A4866" w:rsidP="007A4866">
            <w:pPr>
              <w:keepNext/>
              <w:keepLines/>
            </w:pPr>
            <w:r w:rsidRPr="007B3E9B">
              <w:t>Al</w:t>
            </w:r>
          </w:p>
        </w:tc>
        <w:tc>
          <w:tcPr>
            <w:tcW w:w="382" w:type="pct"/>
            <w:vAlign w:val="center"/>
          </w:tcPr>
          <w:p w14:paraId="1D938354" w14:textId="77777777" w:rsidR="007A4866" w:rsidRPr="007B3E9B" w:rsidRDefault="007A4866" w:rsidP="007A4866">
            <w:pPr>
              <w:keepNext/>
              <w:keepLines/>
            </w:pPr>
            <w:r w:rsidRPr="007B3E9B">
              <w:t>Yes</w:t>
            </w:r>
          </w:p>
        </w:tc>
        <w:tc>
          <w:tcPr>
            <w:tcW w:w="719" w:type="pct"/>
            <w:vAlign w:val="center"/>
          </w:tcPr>
          <w:p w14:paraId="3F21E4F7" w14:textId="77777777" w:rsidR="007A4866" w:rsidRPr="007B3E9B" w:rsidRDefault="007A4866" w:rsidP="007A4866">
            <w:pPr>
              <w:keepNext/>
              <w:keepLines/>
            </w:pPr>
            <w:r w:rsidRPr="007B3E9B">
              <w:t>1</w:t>
            </w:r>
          </w:p>
        </w:tc>
        <w:tc>
          <w:tcPr>
            <w:tcW w:w="530" w:type="pct"/>
            <w:vAlign w:val="center"/>
          </w:tcPr>
          <w:p w14:paraId="12599B18" w14:textId="5B3F38C4" w:rsidR="007A4866" w:rsidRPr="007A4866" w:rsidRDefault="007A4866" w:rsidP="007A4866">
            <w:r w:rsidRPr="007A4866">
              <w:t>2</w:t>
            </w:r>
          </w:p>
        </w:tc>
      </w:tr>
      <w:tr w:rsidR="007A4866" w:rsidRPr="007B3E9B" w14:paraId="637E67E1" w14:textId="77777777" w:rsidTr="007A4866">
        <w:tc>
          <w:tcPr>
            <w:tcW w:w="1121" w:type="pct"/>
            <w:vAlign w:val="center"/>
          </w:tcPr>
          <w:p w14:paraId="11C3AB50" w14:textId="77777777" w:rsidR="007A4866" w:rsidRPr="007B3E9B" w:rsidRDefault="007A4866" w:rsidP="007A4866">
            <w:pPr>
              <w:keepNext/>
              <w:keepLines/>
            </w:pPr>
            <w:r w:rsidRPr="007B3E9B">
              <w:t>Ski-Doo</w:t>
            </w:r>
          </w:p>
        </w:tc>
        <w:tc>
          <w:tcPr>
            <w:tcW w:w="848" w:type="pct"/>
            <w:vAlign w:val="center"/>
          </w:tcPr>
          <w:p w14:paraId="1A8FC6A0" w14:textId="77777777" w:rsidR="007A4866" w:rsidRPr="007B3E9B" w:rsidRDefault="007A4866" w:rsidP="007A4866">
            <w:pPr>
              <w:keepNext/>
              <w:keepLines/>
            </w:pPr>
            <w:r w:rsidRPr="007B3E9B">
              <w:t>---</w:t>
            </w:r>
          </w:p>
        </w:tc>
        <w:tc>
          <w:tcPr>
            <w:tcW w:w="527" w:type="pct"/>
            <w:vAlign w:val="center"/>
          </w:tcPr>
          <w:p w14:paraId="18C3A232" w14:textId="77777777" w:rsidR="007A4866" w:rsidRPr="007B3E9B" w:rsidRDefault="007A4866" w:rsidP="007A4866">
            <w:pPr>
              <w:keepNext/>
              <w:keepLines/>
            </w:pPr>
            <w:r w:rsidRPr="007B3E9B">
              <w:t>+</w:t>
            </w:r>
          </w:p>
        </w:tc>
        <w:tc>
          <w:tcPr>
            <w:tcW w:w="440" w:type="pct"/>
            <w:vAlign w:val="center"/>
          </w:tcPr>
          <w:p w14:paraId="2432293D" w14:textId="77777777" w:rsidR="007A4866" w:rsidRPr="007B3E9B" w:rsidRDefault="007A4866" w:rsidP="007A4866">
            <w:pPr>
              <w:keepNext/>
              <w:keepLines/>
            </w:pPr>
            <w:r w:rsidRPr="007B3E9B">
              <w:t>An</w:t>
            </w:r>
          </w:p>
        </w:tc>
        <w:tc>
          <w:tcPr>
            <w:tcW w:w="433" w:type="pct"/>
            <w:vAlign w:val="center"/>
          </w:tcPr>
          <w:p w14:paraId="3364D12B" w14:textId="77777777" w:rsidR="007A4866" w:rsidRPr="007B3E9B" w:rsidRDefault="007A4866" w:rsidP="007A4866">
            <w:pPr>
              <w:keepNext/>
              <w:keepLines/>
            </w:pPr>
            <w:r w:rsidRPr="007B3E9B">
              <w:t>Al</w:t>
            </w:r>
          </w:p>
        </w:tc>
        <w:tc>
          <w:tcPr>
            <w:tcW w:w="382" w:type="pct"/>
            <w:vAlign w:val="center"/>
          </w:tcPr>
          <w:p w14:paraId="3DB92774" w14:textId="77777777" w:rsidR="007A4866" w:rsidRPr="007B3E9B" w:rsidRDefault="007A4866" w:rsidP="007A4866">
            <w:pPr>
              <w:keepNext/>
              <w:keepLines/>
            </w:pPr>
            <w:r w:rsidRPr="007B3E9B">
              <w:t>No</w:t>
            </w:r>
          </w:p>
        </w:tc>
        <w:tc>
          <w:tcPr>
            <w:tcW w:w="719" w:type="pct"/>
            <w:vAlign w:val="center"/>
          </w:tcPr>
          <w:p w14:paraId="032B55E6" w14:textId="77777777" w:rsidR="007A4866" w:rsidRPr="007B3E9B" w:rsidRDefault="007A4866" w:rsidP="007A4866">
            <w:pPr>
              <w:keepNext/>
              <w:keepLines/>
            </w:pPr>
            <w:r w:rsidRPr="007B3E9B">
              <w:t>1</w:t>
            </w:r>
          </w:p>
        </w:tc>
        <w:tc>
          <w:tcPr>
            <w:tcW w:w="530" w:type="pct"/>
            <w:vAlign w:val="center"/>
          </w:tcPr>
          <w:p w14:paraId="308B1A58" w14:textId="2371A6E3" w:rsidR="007A4866" w:rsidRPr="007A4866" w:rsidRDefault="007A4866" w:rsidP="007A4866">
            <w:r w:rsidRPr="007A4866">
              <w:t>1</w:t>
            </w:r>
          </w:p>
        </w:tc>
      </w:tr>
      <w:tr w:rsidR="007A4866" w:rsidRPr="007B3E9B" w14:paraId="158DCE3A" w14:textId="77777777" w:rsidTr="007A4866">
        <w:tc>
          <w:tcPr>
            <w:tcW w:w="1121" w:type="pct"/>
            <w:vAlign w:val="center"/>
          </w:tcPr>
          <w:p w14:paraId="0363FF47" w14:textId="77777777" w:rsidR="007A4866" w:rsidRPr="007B3E9B" w:rsidRDefault="007A4866" w:rsidP="007A4866">
            <w:pPr>
              <w:keepNext/>
              <w:keepLines/>
            </w:pPr>
            <w:r w:rsidRPr="007B3E9B">
              <w:t>-spitun</w:t>
            </w:r>
          </w:p>
        </w:tc>
        <w:tc>
          <w:tcPr>
            <w:tcW w:w="848" w:type="pct"/>
            <w:vAlign w:val="center"/>
          </w:tcPr>
          <w:p w14:paraId="2E4506C8" w14:textId="77777777" w:rsidR="007A4866" w:rsidRPr="007B3E9B" w:rsidRDefault="007A4866" w:rsidP="007A4866">
            <w:pPr>
              <w:keepNext/>
              <w:keepLines/>
            </w:pPr>
            <w:r w:rsidRPr="007B3E9B">
              <w:t>arm</w:t>
            </w:r>
          </w:p>
        </w:tc>
        <w:tc>
          <w:tcPr>
            <w:tcW w:w="527" w:type="pct"/>
            <w:vAlign w:val="center"/>
          </w:tcPr>
          <w:p w14:paraId="29220524" w14:textId="77777777" w:rsidR="007A4866" w:rsidRPr="007B3E9B" w:rsidRDefault="007A4866" w:rsidP="007A4866">
            <w:pPr>
              <w:keepNext/>
              <w:keepLines/>
            </w:pPr>
            <w:r w:rsidRPr="007B3E9B">
              <w:t>–</w:t>
            </w:r>
          </w:p>
        </w:tc>
        <w:tc>
          <w:tcPr>
            <w:tcW w:w="440" w:type="pct"/>
            <w:vAlign w:val="center"/>
          </w:tcPr>
          <w:p w14:paraId="192C11CB" w14:textId="77777777" w:rsidR="007A4866" w:rsidRPr="007B3E9B" w:rsidRDefault="007A4866" w:rsidP="007A4866">
            <w:pPr>
              <w:keepNext/>
              <w:keepLines/>
            </w:pPr>
            <w:r w:rsidRPr="007B3E9B">
              <w:t>Inan</w:t>
            </w:r>
          </w:p>
        </w:tc>
        <w:tc>
          <w:tcPr>
            <w:tcW w:w="433" w:type="pct"/>
            <w:vAlign w:val="center"/>
          </w:tcPr>
          <w:p w14:paraId="4AB358CF" w14:textId="77777777" w:rsidR="007A4866" w:rsidRPr="007B3E9B" w:rsidRDefault="007A4866" w:rsidP="007A4866">
            <w:pPr>
              <w:keepNext/>
              <w:keepLines/>
            </w:pPr>
            <w:r w:rsidRPr="007B3E9B">
              <w:t>In</w:t>
            </w:r>
          </w:p>
        </w:tc>
        <w:tc>
          <w:tcPr>
            <w:tcW w:w="382" w:type="pct"/>
            <w:vAlign w:val="center"/>
          </w:tcPr>
          <w:p w14:paraId="5D62E2A7" w14:textId="77777777" w:rsidR="007A4866" w:rsidRPr="007B3E9B" w:rsidRDefault="007A4866" w:rsidP="007A4866">
            <w:pPr>
              <w:keepNext/>
              <w:keepLines/>
            </w:pPr>
            <w:r w:rsidRPr="007B3E9B">
              <w:t>Yes</w:t>
            </w:r>
          </w:p>
        </w:tc>
        <w:tc>
          <w:tcPr>
            <w:tcW w:w="719" w:type="pct"/>
            <w:vAlign w:val="center"/>
          </w:tcPr>
          <w:p w14:paraId="359DF843" w14:textId="77777777" w:rsidR="007A4866" w:rsidRPr="007B3E9B" w:rsidRDefault="007A4866" w:rsidP="007A4866">
            <w:pPr>
              <w:keepNext/>
              <w:keepLines/>
            </w:pPr>
            <w:r w:rsidRPr="007B3E9B">
              <w:t>1</w:t>
            </w:r>
          </w:p>
        </w:tc>
        <w:tc>
          <w:tcPr>
            <w:tcW w:w="530" w:type="pct"/>
            <w:vAlign w:val="center"/>
          </w:tcPr>
          <w:p w14:paraId="0849E2C8" w14:textId="5A1C0F01" w:rsidR="007A4866" w:rsidRPr="007A4866" w:rsidRDefault="007A4866" w:rsidP="007A4866">
            <w:r w:rsidRPr="007A4866">
              <w:t>1</w:t>
            </w:r>
          </w:p>
        </w:tc>
      </w:tr>
      <w:tr w:rsidR="007A4866" w:rsidRPr="007B3E9B" w14:paraId="752789AE" w14:textId="77777777" w:rsidTr="007A4866">
        <w:tc>
          <w:tcPr>
            <w:tcW w:w="1121" w:type="pct"/>
            <w:tcBorders>
              <w:bottom w:val="single" w:sz="4" w:space="0" w:color="auto"/>
            </w:tcBorders>
            <w:vAlign w:val="center"/>
          </w:tcPr>
          <w:p w14:paraId="7C2D4A0E" w14:textId="77777777" w:rsidR="007A4866" w:rsidRPr="007B3E9B" w:rsidRDefault="007A4866" w:rsidP="007A4866">
            <w:pPr>
              <w:keepNext/>
              <w:keepLines/>
            </w:pPr>
            <w:r w:rsidRPr="007B3E9B">
              <w:t>*-staas</w:t>
            </w:r>
          </w:p>
        </w:tc>
        <w:tc>
          <w:tcPr>
            <w:tcW w:w="848" w:type="pct"/>
            <w:tcBorders>
              <w:bottom w:val="single" w:sz="4" w:space="0" w:color="auto"/>
            </w:tcBorders>
            <w:vAlign w:val="center"/>
          </w:tcPr>
          <w:p w14:paraId="707EE3C2" w14:textId="77777777" w:rsidR="007A4866" w:rsidRPr="007B3E9B" w:rsidRDefault="007A4866" w:rsidP="007A4866">
            <w:pPr>
              <w:keepNext/>
              <w:keepLines/>
            </w:pPr>
            <w:r w:rsidRPr="007B3E9B">
              <w:t>older brother</w:t>
            </w:r>
          </w:p>
        </w:tc>
        <w:tc>
          <w:tcPr>
            <w:tcW w:w="527" w:type="pct"/>
            <w:tcBorders>
              <w:bottom w:val="single" w:sz="4" w:space="0" w:color="auto"/>
            </w:tcBorders>
            <w:vAlign w:val="center"/>
          </w:tcPr>
          <w:p w14:paraId="4EF4803D" w14:textId="77777777" w:rsidR="007A4866" w:rsidRPr="007B3E9B" w:rsidRDefault="007A4866" w:rsidP="007A4866">
            <w:pPr>
              <w:keepNext/>
              <w:keepLines/>
            </w:pPr>
            <w:r w:rsidRPr="007B3E9B">
              <w:t>–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vAlign w:val="center"/>
          </w:tcPr>
          <w:p w14:paraId="14E87A41" w14:textId="77777777" w:rsidR="007A4866" w:rsidRPr="007B3E9B" w:rsidRDefault="007A4866" w:rsidP="007A4866">
            <w:pPr>
              <w:keepNext/>
              <w:keepLines/>
            </w:pPr>
            <w:r w:rsidRPr="007B3E9B">
              <w:t>An</w:t>
            </w:r>
          </w:p>
        </w:tc>
        <w:tc>
          <w:tcPr>
            <w:tcW w:w="433" w:type="pct"/>
            <w:tcBorders>
              <w:bottom w:val="single" w:sz="4" w:space="0" w:color="auto"/>
            </w:tcBorders>
            <w:vAlign w:val="center"/>
          </w:tcPr>
          <w:p w14:paraId="35A6DE24" w14:textId="77777777" w:rsidR="007A4866" w:rsidRPr="007B3E9B" w:rsidRDefault="007A4866" w:rsidP="007A4866">
            <w:pPr>
              <w:keepNext/>
              <w:keepLines/>
            </w:pPr>
            <w:r w:rsidRPr="007B3E9B">
              <w:t>In</w:t>
            </w:r>
          </w:p>
        </w:tc>
        <w:tc>
          <w:tcPr>
            <w:tcW w:w="382" w:type="pct"/>
            <w:tcBorders>
              <w:bottom w:val="single" w:sz="4" w:space="0" w:color="auto"/>
            </w:tcBorders>
            <w:vAlign w:val="center"/>
          </w:tcPr>
          <w:p w14:paraId="5DA4CC57" w14:textId="77777777" w:rsidR="007A4866" w:rsidRPr="007B3E9B" w:rsidRDefault="007A4866" w:rsidP="007A4866">
            <w:pPr>
              <w:keepNext/>
              <w:keepLines/>
            </w:pPr>
            <w:r w:rsidRPr="007B3E9B">
              <w:t>No</w:t>
            </w:r>
          </w:p>
        </w:tc>
        <w:tc>
          <w:tcPr>
            <w:tcW w:w="719" w:type="pct"/>
            <w:tcBorders>
              <w:bottom w:val="single" w:sz="4" w:space="0" w:color="auto"/>
            </w:tcBorders>
            <w:vAlign w:val="center"/>
          </w:tcPr>
          <w:p w14:paraId="16400777" w14:textId="77777777" w:rsidR="007A4866" w:rsidRPr="007B3E9B" w:rsidRDefault="007A4866" w:rsidP="007A4866">
            <w:pPr>
              <w:keepNext/>
              <w:keepLines/>
            </w:pPr>
            <w:r w:rsidRPr="007B3E9B">
              <w:t>1</w:t>
            </w:r>
          </w:p>
        </w:tc>
        <w:tc>
          <w:tcPr>
            <w:tcW w:w="530" w:type="pct"/>
            <w:vAlign w:val="center"/>
          </w:tcPr>
          <w:p w14:paraId="316B1C40" w14:textId="01789094" w:rsidR="007A4866" w:rsidRPr="007A4866" w:rsidRDefault="007A4866" w:rsidP="007A4866">
            <w:r w:rsidRPr="007A4866">
              <w:t>1</w:t>
            </w:r>
          </w:p>
        </w:tc>
      </w:tr>
      <w:tr w:rsidR="00BC44FF" w:rsidRPr="007B3E9B" w14:paraId="26D4BD54" w14:textId="77777777" w:rsidTr="00A17A2C">
        <w:tc>
          <w:tcPr>
            <w:tcW w:w="5000" w:type="pct"/>
            <w:gridSpan w:val="8"/>
            <w:tcBorders>
              <w:top w:val="single" w:sz="4" w:space="0" w:color="auto"/>
            </w:tcBorders>
            <w:vAlign w:val="bottom"/>
          </w:tcPr>
          <w:p w14:paraId="08D9CE87" w14:textId="77777777" w:rsidR="00BC44FF" w:rsidRPr="007B3E9B" w:rsidRDefault="00BC44FF" w:rsidP="00A17A2C">
            <w:r w:rsidRPr="007E32E7">
              <w:rPr>
                <w:i/>
                <w:iCs/>
              </w:rPr>
              <w:t>Note</w:t>
            </w:r>
            <w:r w:rsidRPr="007B3E9B">
              <w:t>. POSS = possessive. + indicates that the noun type requires the suffix -</w:t>
            </w:r>
            <w:r w:rsidRPr="007B3E9B">
              <w:rPr>
                <w:i/>
                <w:iCs/>
              </w:rPr>
              <w:t>im</w:t>
            </w:r>
            <w:r w:rsidRPr="007B3E9B">
              <w:t>. – indicates that the noun type disallows -</w:t>
            </w:r>
            <w:r w:rsidRPr="007B3E9B">
              <w:rPr>
                <w:i/>
                <w:iCs/>
              </w:rPr>
              <w:t>im</w:t>
            </w:r>
            <w:r w:rsidRPr="007B3E9B">
              <w:t>. Anim = animacy. An = animate. Inan = inanimate. Alien = alienability. Al = alienable. In = inalienable. Nas. = nasal-final noun type. * = type used previously by the child in POSS form. Com = error of commission with -im. Om = error of omission with -im.</w:t>
            </w:r>
          </w:p>
        </w:tc>
      </w:tr>
    </w:tbl>
    <w:p w14:paraId="203B3986" w14:textId="116B3C06" w:rsidR="00BC44FF" w:rsidRPr="007B3E9B" w:rsidRDefault="00BC44FF"/>
    <w:p w14:paraId="59EA7F5B" w14:textId="1424A359" w:rsidR="00233E5A" w:rsidRPr="007B3E9B" w:rsidRDefault="00233E5A"/>
    <w:p w14:paraId="0C895F77" w14:textId="77777777" w:rsidR="00D54EC8" w:rsidRPr="007B3E9B" w:rsidRDefault="00D54EC8" w:rsidP="00233E5A">
      <w:pPr>
        <w:keepNext/>
        <w:keepLines/>
        <w:rPr>
          <w:rFonts w:cs="Times New Roman"/>
          <w:szCs w:val="24"/>
        </w:rPr>
        <w:sectPr w:rsidR="00D54EC8" w:rsidRPr="007B3E9B" w:rsidSect="00D45FD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BE3ED6E" w14:textId="305E47CB" w:rsidR="00233E5A" w:rsidRPr="007B3E9B" w:rsidRDefault="00233E5A" w:rsidP="00233E5A">
      <w:pPr>
        <w:keepNext/>
        <w:keepLines/>
        <w:rPr>
          <w:rFonts w:cs="Times New Roman"/>
          <w:szCs w:val="24"/>
        </w:rPr>
      </w:pPr>
      <w:r w:rsidRPr="007B3E9B">
        <w:rPr>
          <w:rFonts w:cs="Times New Roman"/>
          <w:szCs w:val="24"/>
        </w:rPr>
        <w:lastRenderedPageBreak/>
        <w:t>Table 3</w:t>
      </w:r>
      <w:r w:rsidR="007B3E9B">
        <w:rPr>
          <w:rFonts w:cs="Times New Roman"/>
          <w:szCs w:val="24"/>
        </w:rPr>
        <w:t>2</w:t>
      </w:r>
    </w:p>
    <w:p w14:paraId="0218746C" w14:textId="77777777" w:rsidR="00233E5A" w:rsidRPr="007B3E9B" w:rsidRDefault="00233E5A" w:rsidP="00233E5A">
      <w:pPr>
        <w:keepNext/>
        <w:keepLines/>
        <w:rPr>
          <w:rFonts w:cs="Times New Roman"/>
          <w:szCs w:val="24"/>
        </w:rPr>
      </w:pPr>
    </w:p>
    <w:p w14:paraId="7F371671" w14:textId="77777777" w:rsidR="00233E5A" w:rsidRPr="007B3E9B" w:rsidRDefault="00233E5A" w:rsidP="00233E5A">
      <w:pPr>
        <w:keepNext/>
        <w:keepLines/>
        <w:rPr>
          <w:rFonts w:cs="Times New Roman"/>
          <w:i/>
          <w:iCs/>
          <w:szCs w:val="24"/>
        </w:rPr>
      </w:pPr>
      <w:r w:rsidRPr="007B3E9B">
        <w:rPr>
          <w:i/>
          <w:iCs/>
        </w:rPr>
        <w:t>Daisy’s Relevant Noun Tokens from Age 5;00–5;11, by Noun Type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5"/>
        <w:gridCol w:w="2001"/>
        <w:gridCol w:w="1288"/>
        <w:gridCol w:w="1050"/>
        <w:gridCol w:w="1122"/>
        <w:gridCol w:w="902"/>
        <w:gridCol w:w="2100"/>
        <w:gridCol w:w="1682"/>
      </w:tblGrid>
      <w:tr w:rsidR="007B3E9B" w:rsidRPr="007B3E9B" w14:paraId="07D58422" w14:textId="77777777" w:rsidTr="00A17A2C">
        <w:tc>
          <w:tcPr>
            <w:tcW w:w="10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64EAA1" w14:textId="77777777" w:rsidR="00233E5A" w:rsidRPr="007B3E9B" w:rsidRDefault="00233E5A" w:rsidP="00A17A2C">
            <w:r w:rsidRPr="007B3E9B">
              <w:t>Type</w:t>
            </w: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8A23E3" w14:textId="77777777" w:rsidR="00233E5A" w:rsidRPr="007B3E9B" w:rsidRDefault="00233E5A" w:rsidP="00A17A2C">
            <w:r w:rsidRPr="007B3E9B">
              <w:t>Trans.</w:t>
            </w:r>
          </w:p>
        </w:tc>
        <w:tc>
          <w:tcPr>
            <w:tcW w:w="4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8FAFFB" w14:textId="77777777" w:rsidR="00233E5A" w:rsidRPr="007B3E9B" w:rsidRDefault="00233E5A" w:rsidP="00A17A2C">
            <w:r w:rsidRPr="007B3E9B">
              <w:t>[± -</w:t>
            </w:r>
            <w:r w:rsidRPr="007B3E9B">
              <w:rPr>
                <w:i/>
                <w:iCs/>
              </w:rPr>
              <w:t>im</w:t>
            </w:r>
            <w:r w:rsidRPr="007B3E9B">
              <w:t>]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5EF4F7" w14:textId="77777777" w:rsidR="00233E5A" w:rsidRPr="007B3E9B" w:rsidRDefault="00233E5A" w:rsidP="00A17A2C">
            <w:r w:rsidRPr="007B3E9B">
              <w:t>Anim.</w:t>
            </w: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E89E32" w14:textId="77777777" w:rsidR="00233E5A" w:rsidRPr="007B3E9B" w:rsidRDefault="00233E5A" w:rsidP="00A17A2C">
            <w:r w:rsidRPr="007B3E9B">
              <w:t>Alien.</w:t>
            </w: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099E62" w14:textId="77777777" w:rsidR="00233E5A" w:rsidRPr="007B3E9B" w:rsidRDefault="00233E5A" w:rsidP="00A17A2C">
            <w:r w:rsidRPr="007B3E9B">
              <w:t>Nas.</w:t>
            </w:r>
          </w:p>
        </w:tc>
        <w:tc>
          <w:tcPr>
            <w:tcW w:w="8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0DF49B" w14:textId="77777777" w:rsidR="00233E5A" w:rsidRPr="007B3E9B" w:rsidRDefault="00233E5A" w:rsidP="00A17A2C">
            <w:r w:rsidRPr="007B3E9B">
              <w:t>POSS tokens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6DEACE" w14:textId="77777777" w:rsidR="00233E5A" w:rsidRPr="007B3E9B" w:rsidRDefault="00233E5A" w:rsidP="00A17A2C">
            <w:r w:rsidRPr="007B3E9B">
              <w:t>All tokens</w:t>
            </w:r>
          </w:p>
        </w:tc>
      </w:tr>
      <w:tr w:rsidR="003E5286" w:rsidRPr="007B3E9B" w14:paraId="69BC02CF" w14:textId="77777777" w:rsidTr="003E5286">
        <w:tc>
          <w:tcPr>
            <w:tcW w:w="1086" w:type="pct"/>
            <w:tcBorders>
              <w:top w:val="single" w:sz="4" w:space="0" w:color="auto"/>
            </w:tcBorders>
            <w:vAlign w:val="bottom"/>
          </w:tcPr>
          <w:p w14:paraId="253AAEAC" w14:textId="77777777" w:rsidR="003E5286" w:rsidRPr="007B3E9B" w:rsidRDefault="003E5286" w:rsidP="003E5286">
            <w:r w:rsidRPr="007B3E9B">
              <w:t>*-iich</w:t>
            </w:r>
          </w:p>
        </w:tc>
        <w:tc>
          <w:tcPr>
            <w:tcW w:w="772" w:type="pct"/>
            <w:tcBorders>
              <w:top w:val="single" w:sz="4" w:space="0" w:color="auto"/>
            </w:tcBorders>
            <w:vAlign w:val="bottom"/>
          </w:tcPr>
          <w:p w14:paraId="574BB74D" w14:textId="77777777" w:rsidR="003E5286" w:rsidRPr="007B3E9B" w:rsidRDefault="003E5286" w:rsidP="003E5286">
            <w:r w:rsidRPr="007B3E9B">
              <w:t>home</w:t>
            </w:r>
          </w:p>
        </w:tc>
        <w:tc>
          <w:tcPr>
            <w:tcW w:w="497" w:type="pct"/>
            <w:tcBorders>
              <w:top w:val="single" w:sz="4" w:space="0" w:color="auto"/>
            </w:tcBorders>
            <w:vAlign w:val="bottom"/>
          </w:tcPr>
          <w:p w14:paraId="0EC3F55E" w14:textId="77777777" w:rsidR="003E5286" w:rsidRPr="007B3E9B" w:rsidRDefault="003E5286" w:rsidP="003E5286">
            <w:r w:rsidRPr="007B3E9B">
              <w:t>–</w:t>
            </w:r>
          </w:p>
        </w:tc>
        <w:tc>
          <w:tcPr>
            <w:tcW w:w="405" w:type="pct"/>
            <w:tcBorders>
              <w:top w:val="single" w:sz="4" w:space="0" w:color="auto"/>
            </w:tcBorders>
            <w:vAlign w:val="bottom"/>
          </w:tcPr>
          <w:p w14:paraId="0EA8DC50" w14:textId="77777777" w:rsidR="003E5286" w:rsidRPr="007B3E9B" w:rsidRDefault="003E5286" w:rsidP="003E5286">
            <w:r w:rsidRPr="007B3E9B">
              <w:t>Inan</w:t>
            </w:r>
          </w:p>
        </w:tc>
        <w:tc>
          <w:tcPr>
            <w:tcW w:w="433" w:type="pct"/>
            <w:tcBorders>
              <w:top w:val="single" w:sz="4" w:space="0" w:color="auto"/>
            </w:tcBorders>
            <w:vAlign w:val="bottom"/>
          </w:tcPr>
          <w:p w14:paraId="7F188F46" w14:textId="77777777" w:rsidR="003E5286" w:rsidRPr="007B3E9B" w:rsidRDefault="003E5286" w:rsidP="003E5286">
            <w:r w:rsidRPr="007B3E9B">
              <w:t>In</w:t>
            </w:r>
          </w:p>
        </w:tc>
        <w:tc>
          <w:tcPr>
            <w:tcW w:w="348" w:type="pct"/>
            <w:tcBorders>
              <w:top w:val="single" w:sz="4" w:space="0" w:color="auto"/>
            </w:tcBorders>
            <w:vAlign w:val="bottom"/>
          </w:tcPr>
          <w:p w14:paraId="6C3D62B1" w14:textId="77777777" w:rsidR="003E5286" w:rsidRPr="007B3E9B" w:rsidRDefault="003E5286" w:rsidP="003E5286">
            <w:r w:rsidRPr="007B3E9B">
              <w:t>No</w:t>
            </w:r>
          </w:p>
        </w:tc>
        <w:tc>
          <w:tcPr>
            <w:tcW w:w="810" w:type="pct"/>
            <w:tcBorders>
              <w:top w:val="single" w:sz="4" w:space="0" w:color="auto"/>
            </w:tcBorders>
            <w:vAlign w:val="bottom"/>
          </w:tcPr>
          <w:p w14:paraId="0A0020A8" w14:textId="77777777" w:rsidR="003E5286" w:rsidRPr="007B3E9B" w:rsidRDefault="003E5286" w:rsidP="003E5286">
            <w:r w:rsidRPr="007B3E9B">
              <w:t>19</w:t>
            </w:r>
          </w:p>
        </w:tc>
        <w:tc>
          <w:tcPr>
            <w:tcW w:w="649" w:type="pct"/>
            <w:tcBorders>
              <w:top w:val="single" w:sz="4" w:space="0" w:color="auto"/>
            </w:tcBorders>
            <w:vAlign w:val="center"/>
          </w:tcPr>
          <w:p w14:paraId="41F1865A" w14:textId="3513605C" w:rsidR="003E5286" w:rsidRPr="003E5286" w:rsidRDefault="003E5286" w:rsidP="003E5286">
            <w:r w:rsidRPr="003E5286">
              <w:t>19</w:t>
            </w:r>
          </w:p>
        </w:tc>
      </w:tr>
      <w:tr w:rsidR="003E5286" w:rsidRPr="007B3E9B" w14:paraId="48AB04F2" w14:textId="77777777" w:rsidTr="003E5286">
        <w:tc>
          <w:tcPr>
            <w:tcW w:w="1086" w:type="pct"/>
            <w:vAlign w:val="bottom"/>
          </w:tcPr>
          <w:p w14:paraId="6CC4B06A" w14:textId="77777777" w:rsidR="003E5286" w:rsidRPr="007B3E9B" w:rsidRDefault="003E5286" w:rsidP="003E5286">
            <w:r w:rsidRPr="007B3E9B">
              <w:t>*-kaawii</w:t>
            </w:r>
          </w:p>
        </w:tc>
        <w:tc>
          <w:tcPr>
            <w:tcW w:w="772" w:type="pct"/>
            <w:vAlign w:val="bottom"/>
          </w:tcPr>
          <w:p w14:paraId="50B0BDF4" w14:textId="77777777" w:rsidR="003E5286" w:rsidRPr="007B3E9B" w:rsidRDefault="003E5286" w:rsidP="003E5286">
            <w:r w:rsidRPr="007B3E9B">
              <w:t>mother</w:t>
            </w:r>
          </w:p>
        </w:tc>
        <w:tc>
          <w:tcPr>
            <w:tcW w:w="497" w:type="pct"/>
            <w:vAlign w:val="bottom"/>
          </w:tcPr>
          <w:p w14:paraId="277425C4" w14:textId="77777777" w:rsidR="003E5286" w:rsidRPr="007B3E9B" w:rsidRDefault="003E5286" w:rsidP="003E5286">
            <w:r w:rsidRPr="007B3E9B">
              <w:t>–</w:t>
            </w:r>
          </w:p>
        </w:tc>
        <w:tc>
          <w:tcPr>
            <w:tcW w:w="405" w:type="pct"/>
            <w:vAlign w:val="bottom"/>
          </w:tcPr>
          <w:p w14:paraId="2DD987CD" w14:textId="77777777" w:rsidR="003E5286" w:rsidRPr="007B3E9B" w:rsidRDefault="003E5286" w:rsidP="003E5286">
            <w:r w:rsidRPr="007B3E9B">
              <w:t>An</w:t>
            </w:r>
          </w:p>
        </w:tc>
        <w:tc>
          <w:tcPr>
            <w:tcW w:w="433" w:type="pct"/>
            <w:vAlign w:val="bottom"/>
          </w:tcPr>
          <w:p w14:paraId="0D3B94C6" w14:textId="77777777" w:rsidR="003E5286" w:rsidRPr="007B3E9B" w:rsidRDefault="003E5286" w:rsidP="003E5286">
            <w:r w:rsidRPr="007B3E9B">
              <w:t>In</w:t>
            </w:r>
          </w:p>
        </w:tc>
        <w:tc>
          <w:tcPr>
            <w:tcW w:w="348" w:type="pct"/>
            <w:vAlign w:val="bottom"/>
          </w:tcPr>
          <w:p w14:paraId="41C7267A" w14:textId="77777777" w:rsidR="003E5286" w:rsidRPr="007B3E9B" w:rsidRDefault="003E5286" w:rsidP="003E5286">
            <w:r w:rsidRPr="007B3E9B">
              <w:t>No</w:t>
            </w:r>
          </w:p>
        </w:tc>
        <w:tc>
          <w:tcPr>
            <w:tcW w:w="810" w:type="pct"/>
            <w:vAlign w:val="bottom"/>
          </w:tcPr>
          <w:p w14:paraId="101BF927" w14:textId="77777777" w:rsidR="003E5286" w:rsidRPr="007B3E9B" w:rsidRDefault="003E5286" w:rsidP="003E5286">
            <w:r w:rsidRPr="007B3E9B">
              <w:t>11</w:t>
            </w:r>
          </w:p>
        </w:tc>
        <w:tc>
          <w:tcPr>
            <w:tcW w:w="649" w:type="pct"/>
            <w:vAlign w:val="center"/>
          </w:tcPr>
          <w:p w14:paraId="1C32170D" w14:textId="02A4CC29" w:rsidR="003E5286" w:rsidRPr="003E5286" w:rsidRDefault="003E5286" w:rsidP="003E5286">
            <w:r w:rsidRPr="003E5286">
              <w:t>11</w:t>
            </w:r>
          </w:p>
        </w:tc>
      </w:tr>
      <w:tr w:rsidR="003E5286" w:rsidRPr="007B3E9B" w14:paraId="01B3395A" w14:textId="77777777" w:rsidTr="003E5286">
        <w:tc>
          <w:tcPr>
            <w:tcW w:w="1086" w:type="pct"/>
            <w:vAlign w:val="bottom"/>
          </w:tcPr>
          <w:p w14:paraId="63E98CBB" w14:textId="77777777" w:rsidR="003E5286" w:rsidRPr="007B3E9B" w:rsidRDefault="003E5286" w:rsidP="003E5286">
            <w:r w:rsidRPr="007B3E9B">
              <w:t>*-iipit</w:t>
            </w:r>
          </w:p>
        </w:tc>
        <w:tc>
          <w:tcPr>
            <w:tcW w:w="772" w:type="pct"/>
            <w:vAlign w:val="bottom"/>
          </w:tcPr>
          <w:p w14:paraId="11C8D374" w14:textId="77777777" w:rsidR="003E5286" w:rsidRPr="007B3E9B" w:rsidRDefault="003E5286" w:rsidP="003E5286">
            <w:r w:rsidRPr="007B3E9B">
              <w:t>tooth</w:t>
            </w:r>
          </w:p>
        </w:tc>
        <w:tc>
          <w:tcPr>
            <w:tcW w:w="497" w:type="pct"/>
            <w:vAlign w:val="bottom"/>
          </w:tcPr>
          <w:p w14:paraId="6064C3BC" w14:textId="77777777" w:rsidR="003E5286" w:rsidRPr="007B3E9B" w:rsidRDefault="003E5286" w:rsidP="003E5286">
            <w:r w:rsidRPr="007B3E9B">
              <w:t>–</w:t>
            </w:r>
          </w:p>
        </w:tc>
        <w:tc>
          <w:tcPr>
            <w:tcW w:w="405" w:type="pct"/>
            <w:vAlign w:val="bottom"/>
          </w:tcPr>
          <w:p w14:paraId="14B5DECA" w14:textId="77777777" w:rsidR="003E5286" w:rsidRPr="007B3E9B" w:rsidRDefault="003E5286" w:rsidP="003E5286">
            <w:r w:rsidRPr="007B3E9B">
              <w:t>Inan</w:t>
            </w:r>
          </w:p>
        </w:tc>
        <w:tc>
          <w:tcPr>
            <w:tcW w:w="433" w:type="pct"/>
            <w:vAlign w:val="bottom"/>
          </w:tcPr>
          <w:p w14:paraId="2030968B" w14:textId="77777777" w:rsidR="003E5286" w:rsidRPr="007B3E9B" w:rsidRDefault="003E5286" w:rsidP="003E5286">
            <w:r w:rsidRPr="007B3E9B">
              <w:t>In</w:t>
            </w:r>
          </w:p>
        </w:tc>
        <w:tc>
          <w:tcPr>
            <w:tcW w:w="348" w:type="pct"/>
            <w:vAlign w:val="bottom"/>
          </w:tcPr>
          <w:p w14:paraId="030C1DF4" w14:textId="77777777" w:rsidR="003E5286" w:rsidRPr="007B3E9B" w:rsidRDefault="003E5286" w:rsidP="003E5286">
            <w:r w:rsidRPr="007B3E9B">
              <w:t>No</w:t>
            </w:r>
          </w:p>
        </w:tc>
        <w:tc>
          <w:tcPr>
            <w:tcW w:w="810" w:type="pct"/>
            <w:vAlign w:val="bottom"/>
          </w:tcPr>
          <w:p w14:paraId="02E5C9C0" w14:textId="77777777" w:rsidR="003E5286" w:rsidRPr="007B3E9B" w:rsidRDefault="003E5286" w:rsidP="003E5286">
            <w:r w:rsidRPr="007B3E9B">
              <w:t>4</w:t>
            </w:r>
          </w:p>
        </w:tc>
        <w:tc>
          <w:tcPr>
            <w:tcW w:w="649" w:type="pct"/>
            <w:vAlign w:val="center"/>
          </w:tcPr>
          <w:p w14:paraId="44796F64" w14:textId="30B5BEA9" w:rsidR="003E5286" w:rsidRPr="003E5286" w:rsidRDefault="003E5286" w:rsidP="003E5286">
            <w:r w:rsidRPr="003E5286">
              <w:t>4</w:t>
            </w:r>
          </w:p>
        </w:tc>
      </w:tr>
      <w:tr w:rsidR="003E5286" w:rsidRPr="007B3E9B" w14:paraId="07ABC4EA" w14:textId="77777777" w:rsidTr="003E5286">
        <w:tc>
          <w:tcPr>
            <w:tcW w:w="1086" w:type="pct"/>
            <w:vAlign w:val="bottom"/>
          </w:tcPr>
          <w:p w14:paraId="53ABDE5A" w14:textId="77777777" w:rsidR="003E5286" w:rsidRPr="007B3E9B" w:rsidRDefault="003E5286" w:rsidP="003E5286">
            <w:r w:rsidRPr="007B3E9B">
              <w:t>*-uhtaawii</w:t>
            </w:r>
          </w:p>
        </w:tc>
        <w:tc>
          <w:tcPr>
            <w:tcW w:w="772" w:type="pct"/>
            <w:vAlign w:val="bottom"/>
          </w:tcPr>
          <w:p w14:paraId="037E066E" w14:textId="77777777" w:rsidR="003E5286" w:rsidRPr="007B3E9B" w:rsidRDefault="003E5286" w:rsidP="003E5286">
            <w:r w:rsidRPr="007B3E9B">
              <w:t>father</w:t>
            </w:r>
          </w:p>
        </w:tc>
        <w:tc>
          <w:tcPr>
            <w:tcW w:w="497" w:type="pct"/>
            <w:vAlign w:val="bottom"/>
          </w:tcPr>
          <w:p w14:paraId="14C96B60" w14:textId="77777777" w:rsidR="003E5286" w:rsidRPr="007B3E9B" w:rsidRDefault="003E5286" w:rsidP="003E5286">
            <w:r w:rsidRPr="007B3E9B">
              <w:t>–</w:t>
            </w:r>
          </w:p>
        </w:tc>
        <w:tc>
          <w:tcPr>
            <w:tcW w:w="405" w:type="pct"/>
            <w:vAlign w:val="bottom"/>
          </w:tcPr>
          <w:p w14:paraId="0E290B4F" w14:textId="77777777" w:rsidR="003E5286" w:rsidRPr="007B3E9B" w:rsidRDefault="003E5286" w:rsidP="003E5286">
            <w:r w:rsidRPr="007B3E9B">
              <w:t>An</w:t>
            </w:r>
          </w:p>
        </w:tc>
        <w:tc>
          <w:tcPr>
            <w:tcW w:w="433" w:type="pct"/>
            <w:vAlign w:val="bottom"/>
          </w:tcPr>
          <w:p w14:paraId="57A38979" w14:textId="77777777" w:rsidR="003E5286" w:rsidRPr="007B3E9B" w:rsidRDefault="003E5286" w:rsidP="003E5286">
            <w:r w:rsidRPr="007B3E9B">
              <w:t>In</w:t>
            </w:r>
          </w:p>
        </w:tc>
        <w:tc>
          <w:tcPr>
            <w:tcW w:w="348" w:type="pct"/>
            <w:vAlign w:val="bottom"/>
          </w:tcPr>
          <w:p w14:paraId="37DDD481" w14:textId="77777777" w:rsidR="003E5286" w:rsidRPr="007B3E9B" w:rsidRDefault="003E5286" w:rsidP="003E5286">
            <w:r w:rsidRPr="007B3E9B">
              <w:t>No</w:t>
            </w:r>
          </w:p>
        </w:tc>
        <w:tc>
          <w:tcPr>
            <w:tcW w:w="810" w:type="pct"/>
            <w:vAlign w:val="bottom"/>
          </w:tcPr>
          <w:p w14:paraId="542E21C5" w14:textId="77777777" w:rsidR="003E5286" w:rsidRPr="007B3E9B" w:rsidRDefault="003E5286" w:rsidP="003E5286">
            <w:r w:rsidRPr="007B3E9B">
              <w:t>4</w:t>
            </w:r>
          </w:p>
        </w:tc>
        <w:tc>
          <w:tcPr>
            <w:tcW w:w="649" w:type="pct"/>
            <w:vAlign w:val="center"/>
          </w:tcPr>
          <w:p w14:paraId="08D2524B" w14:textId="4CF6A465" w:rsidR="003E5286" w:rsidRPr="003E5286" w:rsidRDefault="003E5286" w:rsidP="003E5286">
            <w:r w:rsidRPr="003E5286">
              <w:t>4</w:t>
            </w:r>
          </w:p>
        </w:tc>
      </w:tr>
      <w:tr w:rsidR="003E5286" w:rsidRPr="007B3E9B" w14:paraId="157BA4D1" w14:textId="77777777" w:rsidTr="003E5286">
        <w:tc>
          <w:tcPr>
            <w:tcW w:w="1086" w:type="pct"/>
            <w:vAlign w:val="bottom"/>
          </w:tcPr>
          <w:p w14:paraId="63AE0B4A" w14:textId="77777777" w:rsidR="003E5286" w:rsidRPr="007B3E9B" w:rsidRDefault="003E5286" w:rsidP="003E5286">
            <w:r w:rsidRPr="007B3E9B">
              <w:t>*wiichaawaakin</w:t>
            </w:r>
          </w:p>
        </w:tc>
        <w:tc>
          <w:tcPr>
            <w:tcW w:w="772" w:type="pct"/>
            <w:vAlign w:val="bottom"/>
          </w:tcPr>
          <w:p w14:paraId="26F3FE43" w14:textId="77777777" w:rsidR="003E5286" w:rsidRPr="007B3E9B" w:rsidRDefault="003E5286" w:rsidP="003E5286">
            <w:r w:rsidRPr="007B3E9B">
              <w:t>friend</w:t>
            </w:r>
          </w:p>
        </w:tc>
        <w:tc>
          <w:tcPr>
            <w:tcW w:w="497" w:type="pct"/>
            <w:vAlign w:val="bottom"/>
          </w:tcPr>
          <w:p w14:paraId="796E04C9" w14:textId="77777777" w:rsidR="003E5286" w:rsidRPr="007B3E9B" w:rsidRDefault="003E5286" w:rsidP="003E5286">
            <w:r w:rsidRPr="007B3E9B">
              <w:t>–</w:t>
            </w:r>
          </w:p>
        </w:tc>
        <w:tc>
          <w:tcPr>
            <w:tcW w:w="405" w:type="pct"/>
            <w:vAlign w:val="bottom"/>
          </w:tcPr>
          <w:p w14:paraId="0CBA98EB" w14:textId="77777777" w:rsidR="003E5286" w:rsidRPr="007B3E9B" w:rsidRDefault="003E5286" w:rsidP="003E5286">
            <w:r w:rsidRPr="007B3E9B">
              <w:t>An</w:t>
            </w:r>
          </w:p>
        </w:tc>
        <w:tc>
          <w:tcPr>
            <w:tcW w:w="433" w:type="pct"/>
            <w:vAlign w:val="bottom"/>
          </w:tcPr>
          <w:p w14:paraId="6D89399F" w14:textId="77777777" w:rsidR="003E5286" w:rsidRPr="007B3E9B" w:rsidRDefault="003E5286" w:rsidP="003E5286">
            <w:r w:rsidRPr="007B3E9B">
              <w:t>Al</w:t>
            </w:r>
          </w:p>
        </w:tc>
        <w:tc>
          <w:tcPr>
            <w:tcW w:w="348" w:type="pct"/>
            <w:vAlign w:val="bottom"/>
          </w:tcPr>
          <w:p w14:paraId="44748930" w14:textId="77777777" w:rsidR="003E5286" w:rsidRPr="007B3E9B" w:rsidRDefault="003E5286" w:rsidP="003E5286">
            <w:r w:rsidRPr="007B3E9B">
              <w:t>Yes</w:t>
            </w:r>
          </w:p>
        </w:tc>
        <w:tc>
          <w:tcPr>
            <w:tcW w:w="810" w:type="pct"/>
            <w:vAlign w:val="bottom"/>
          </w:tcPr>
          <w:p w14:paraId="45BFDD2A" w14:textId="77777777" w:rsidR="003E5286" w:rsidRPr="007B3E9B" w:rsidRDefault="003E5286" w:rsidP="003E5286">
            <w:r w:rsidRPr="007B3E9B">
              <w:t>4</w:t>
            </w:r>
          </w:p>
        </w:tc>
        <w:tc>
          <w:tcPr>
            <w:tcW w:w="649" w:type="pct"/>
            <w:vAlign w:val="center"/>
          </w:tcPr>
          <w:p w14:paraId="6C946F38" w14:textId="7E544D38" w:rsidR="003E5286" w:rsidRPr="003E5286" w:rsidRDefault="003E5286" w:rsidP="003E5286">
            <w:r w:rsidRPr="003E5286">
              <w:t>4</w:t>
            </w:r>
          </w:p>
        </w:tc>
      </w:tr>
      <w:tr w:rsidR="003E5286" w:rsidRPr="007B3E9B" w14:paraId="797EF9B7" w14:textId="77777777" w:rsidTr="003E5286">
        <w:tc>
          <w:tcPr>
            <w:tcW w:w="1086" w:type="pct"/>
            <w:vAlign w:val="bottom"/>
          </w:tcPr>
          <w:p w14:paraId="436EA7F0" w14:textId="77777777" w:rsidR="003E5286" w:rsidRPr="007B3E9B" w:rsidRDefault="003E5286" w:rsidP="003E5286">
            <w:r w:rsidRPr="007B3E9B">
              <w:t>bicycle</w:t>
            </w:r>
          </w:p>
        </w:tc>
        <w:tc>
          <w:tcPr>
            <w:tcW w:w="772" w:type="pct"/>
            <w:vAlign w:val="bottom"/>
          </w:tcPr>
          <w:p w14:paraId="072D7D01" w14:textId="77777777" w:rsidR="003E5286" w:rsidRPr="007B3E9B" w:rsidRDefault="003E5286" w:rsidP="003E5286">
            <w:r w:rsidRPr="007B3E9B">
              <w:t>---</w:t>
            </w:r>
          </w:p>
        </w:tc>
        <w:tc>
          <w:tcPr>
            <w:tcW w:w="497" w:type="pct"/>
            <w:vAlign w:val="bottom"/>
          </w:tcPr>
          <w:p w14:paraId="77214888" w14:textId="77777777" w:rsidR="003E5286" w:rsidRPr="007B3E9B" w:rsidRDefault="003E5286" w:rsidP="003E5286">
            <w:r w:rsidRPr="007B3E9B">
              <w:t>+</w:t>
            </w:r>
          </w:p>
        </w:tc>
        <w:tc>
          <w:tcPr>
            <w:tcW w:w="405" w:type="pct"/>
            <w:vAlign w:val="bottom"/>
          </w:tcPr>
          <w:p w14:paraId="52E879F3" w14:textId="77777777" w:rsidR="003E5286" w:rsidRPr="007B3E9B" w:rsidRDefault="003E5286" w:rsidP="003E5286">
            <w:r w:rsidRPr="007B3E9B">
              <w:t>An</w:t>
            </w:r>
          </w:p>
        </w:tc>
        <w:tc>
          <w:tcPr>
            <w:tcW w:w="433" w:type="pct"/>
            <w:vAlign w:val="bottom"/>
          </w:tcPr>
          <w:p w14:paraId="3B9B3286" w14:textId="77777777" w:rsidR="003E5286" w:rsidRPr="007B3E9B" w:rsidRDefault="003E5286" w:rsidP="003E5286">
            <w:r w:rsidRPr="007B3E9B">
              <w:t>Al</w:t>
            </w:r>
          </w:p>
        </w:tc>
        <w:tc>
          <w:tcPr>
            <w:tcW w:w="348" w:type="pct"/>
            <w:vAlign w:val="bottom"/>
          </w:tcPr>
          <w:p w14:paraId="4BEE10F3" w14:textId="77777777" w:rsidR="003E5286" w:rsidRPr="007B3E9B" w:rsidRDefault="003E5286" w:rsidP="003E5286">
            <w:r w:rsidRPr="007B3E9B">
              <w:t>No</w:t>
            </w:r>
          </w:p>
        </w:tc>
        <w:tc>
          <w:tcPr>
            <w:tcW w:w="810" w:type="pct"/>
            <w:vAlign w:val="bottom"/>
          </w:tcPr>
          <w:p w14:paraId="070D250E" w14:textId="77777777" w:rsidR="003E5286" w:rsidRPr="007B3E9B" w:rsidRDefault="003E5286" w:rsidP="003E5286">
            <w:r w:rsidRPr="007B3E9B">
              <w:t>3</w:t>
            </w:r>
          </w:p>
        </w:tc>
        <w:tc>
          <w:tcPr>
            <w:tcW w:w="649" w:type="pct"/>
            <w:vAlign w:val="center"/>
          </w:tcPr>
          <w:p w14:paraId="1E533758" w14:textId="7DD440AC" w:rsidR="003E5286" w:rsidRPr="003E5286" w:rsidRDefault="003E5286" w:rsidP="003E5286">
            <w:r w:rsidRPr="003E5286">
              <w:t>3</w:t>
            </w:r>
          </w:p>
        </w:tc>
      </w:tr>
      <w:tr w:rsidR="003E5286" w:rsidRPr="007B3E9B" w14:paraId="2E30B93D" w14:textId="77777777" w:rsidTr="003E5286">
        <w:tc>
          <w:tcPr>
            <w:tcW w:w="1086" w:type="pct"/>
            <w:vAlign w:val="bottom"/>
          </w:tcPr>
          <w:p w14:paraId="173EDE04" w14:textId="77777777" w:rsidR="003E5286" w:rsidRPr="007B3E9B" w:rsidRDefault="003E5286" w:rsidP="003E5286">
            <w:r w:rsidRPr="007B3E9B">
              <w:t>friend</w:t>
            </w:r>
          </w:p>
        </w:tc>
        <w:tc>
          <w:tcPr>
            <w:tcW w:w="772" w:type="pct"/>
            <w:vAlign w:val="bottom"/>
          </w:tcPr>
          <w:p w14:paraId="61D7EEBB" w14:textId="77777777" w:rsidR="003E5286" w:rsidRPr="007B3E9B" w:rsidRDefault="003E5286" w:rsidP="003E5286">
            <w:r w:rsidRPr="007B3E9B">
              <w:t>---</w:t>
            </w:r>
          </w:p>
        </w:tc>
        <w:tc>
          <w:tcPr>
            <w:tcW w:w="497" w:type="pct"/>
            <w:vAlign w:val="bottom"/>
          </w:tcPr>
          <w:p w14:paraId="33EE6D60" w14:textId="77777777" w:rsidR="003E5286" w:rsidRPr="007B3E9B" w:rsidRDefault="003E5286" w:rsidP="003E5286">
            <w:r w:rsidRPr="007B3E9B">
              <w:t>+</w:t>
            </w:r>
          </w:p>
        </w:tc>
        <w:tc>
          <w:tcPr>
            <w:tcW w:w="405" w:type="pct"/>
            <w:vAlign w:val="bottom"/>
          </w:tcPr>
          <w:p w14:paraId="5CE6D5DD" w14:textId="77777777" w:rsidR="003E5286" w:rsidRPr="007B3E9B" w:rsidRDefault="003E5286" w:rsidP="003E5286">
            <w:r w:rsidRPr="007B3E9B">
              <w:t>An</w:t>
            </w:r>
          </w:p>
        </w:tc>
        <w:tc>
          <w:tcPr>
            <w:tcW w:w="433" w:type="pct"/>
            <w:vAlign w:val="bottom"/>
          </w:tcPr>
          <w:p w14:paraId="1EA75EE5" w14:textId="77777777" w:rsidR="003E5286" w:rsidRPr="007B3E9B" w:rsidRDefault="003E5286" w:rsidP="003E5286">
            <w:r w:rsidRPr="007B3E9B">
              <w:t>Al</w:t>
            </w:r>
          </w:p>
        </w:tc>
        <w:tc>
          <w:tcPr>
            <w:tcW w:w="348" w:type="pct"/>
            <w:vAlign w:val="bottom"/>
          </w:tcPr>
          <w:p w14:paraId="15F04857" w14:textId="77777777" w:rsidR="003E5286" w:rsidRPr="007B3E9B" w:rsidRDefault="003E5286" w:rsidP="003E5286">
            <w:r w:rsidRPr="007B3E9B">
              <w:t>No</w:t>
            </w:r>
          </w:p>
        </w:tc>
        <w:tc>
          <w:tcPr>
            <w:tcW w:w="810" w:type="pct"/>
            <w:vAlign w:val="bottom"/>
          </w:tcPr>
          <w:p w14:paraId="3E140095" w14:textId="77777777" w:rsidR="003E5286" w:rsidRPr="007B3E9B" w:rsidRDefault="003E5286" w:rsidP="003E5286">
            <w:r w:rsidRPr="007B3E9B">
              <w:t>3</w:t>
            </w:r>
          </w:p>
        </w:tc>
        <w:tc>
          <w:tcPr>
            <w:tcW w:w="649" w:type="pct"/>
            <w:vAlign w:val="center"/>
          </w:tcPr>
          <w:p w14:paraId="206718D7" w14:textId="758DB8F5" w:rsidR="003E5286" w:rsidRPr="003E5286" w:rsidRDefault="003E5286" w:rsidP="003E5286">
            <w:r w:rsidRPr="003E5286">
              <w:t>3</w:t>
            </w:r>
          </w:p>
        </w:tc>
      </w:tr>
      <w:tr w:rsidR="003E5286" w:rsidRPr="007B3E9B" w14:paraId="44ADC4BB" w14:textId="77777777" w:rsidTr="003E5286">
        <w:tc>
          <w:tcPr>
            <w:tcW w:w="1086" w:type="pct"/>
            <w:vAlign w:val="bottom"/>
          </w:tcPr>
          <w:p w14:paraId="1E3F176E" w14:textId="77777777" w:rsidR="003E5286" w:rsidRPr="007B3E9B" w:rsidRDefault="003E5286" w:rsidP="003E5286">
            <w:r w:rsidRPr="007B3E9B">
              <w:t>*ishkwaashish</w:t>
            </w:r>
          </w:p>
        </w:tc>
        <w:tc>
          <w:tcPr>
            <w:tcW w:w="772" w:type="pct"/>
            <w:vAlign w:val="bottom"/>
          </w:tcPr>
          <w:p w14:paraId="75728843" w14:textId="77777777" w:rsidR="003E5286" w:rsidRPr="007B3E9B" w:rsidRDefault="003E5286" w:rsidP="003E5286">
            <w:r w:rsidRPr="007B3E9B">
              <w:t>girl</w:t>
            </w:r>
          </w:p>
        </w:tc>
        <w:tc>
          <w:tcPr>
            <w:tcW w:w="497" w:type="pct"/>
            <w:vAlign w:val="bottom"/>
          </w:tcPr>
          <w:p w14:paraId="45E2601C" w14:textId="77777777" w:rsidR="003E5286" w:rsidRPr="007B3E9B" w:rsidRDefault="003E5286" w:rsidP="003E5286">
            <w:r w:rsidRPr="007B3E9B">
              <w:t>+</w:t>
            </w:r>
          </w:p>
        </w:tc>
        <w:tc>
          <w:tcPr>
            <w:tcW w:w="405" w:type="pct"/>
            <w:vAlign w:val="bottom"/>
          </w:tcPr>
          <w:p w14:paraId="188DF00F" w14:textId="77777777" w:rsidR="003E5286" w:rsidRPr="007B3E9B" w:rsidRDefault="003E5286" w:rsidP="003E5286">
            <w:r w:rsidRPr="007B3E9B">
              <w:t>An</w:t>
            </w:r>
          </w:p>
        </w:tc>
        <w:tc>
          <w:tcPr>
            <w:tcW w:w="433" w:type="pct"/>
            <w:vAlign w:val="bottom"/>
          </w:tcPr>
          <w:p w14:paraId="183F39C8" w14:textId="77777777" w:rsidR="003E5286" w:rsidRPr="007B3E9B" w:rsidRDefault="003E5286" w:rsidP="003E5286">
            <w:r w:rsidRPr="007B3E9B">
              <w:t>Al</w:t>
            </w:r>
          </w:p>
        </w:tc>
        <w:tc>
          <w:tcPr>
            <w:tcW w:w="348" w:type="pct"/>
            <w:vAlign w:val="bottom"/>
          </w:tcPr>
          <w:p w14:paraId="4C986853" w14:textId="77777777" w:rsidR="003E5286" w:rsidRPr="007B3E9B" w:rsidRDefault="003E5286" w:rsidP="003E5286">
            <w:r w:rsidRPr="007B3E9B">
              <w:t>No</w:t>
            </w:r>
          </w:p>
        </w:tc>
        <w:tc>
          <w:tcPr>
            <w:tcW w:w="810" w:type="pct"/>
            <w:vAlign w:val="bottom"/>
          </w:tcPr>
          <w:p w14:paraId="0DE71A9D" w14:textId="77777777" w:rsidR="003E5286" w:rsidRPr="007B3E9B" w:rsidRDefault="003E5286" w:rsidP="003E5286">
            <w:r w:rsidRPr="007B3E9B">
              <w:t>3</w:t>
            </w:r>
          </w:p>
        </w:tc>
        <w:tc>
          <w:tcPr>
            <w:tcW w:w="649" w:type="pct"/>
            <w:vAlign w:val="center"/>
          </w:tcPr>
          <w:p w14:paraId="75F4A012" w14:textId="0EF93DA2" w:rsidR="003E5286" w:rsidRPr="003E5286" w:rsidRDefault="003E5286" w:rsidP="003E5286">
            <w:r w:rsidRPr="003E5286">
              <w:t>3</w:t>
            </w:r>
          </w:p>
        </w:tc>
      </w:tr>
      <w:tr w:rsidR="003E5286" w:rsidRPr="007B3E9B" w14:paraId="6DA0F174" w14:textId="77777777" w:rsidTr="003E5286">
        <w:tc>
          <w:tcPr>
            <w:tcW w:w="1086" w:type="pct"/>
            <w:vAlign w:val="bottom"/>
          </w:tcPr>
          <w:p w14:paraId="59610CE1" w14:textId="77777777" w:rsidR="003E5286" w:rsidRPr="007B3E9B" w:rsidRDefault="003E5286" w:rsidP="003E5286">
            <w:r w:rsidRPr="007B3E9B">
              <w:t>*mischisin</w:t>
            </w:r>
          </w:p>
        </w:tc>
        <w:tc>
          <w:tcPr>
            <w:tcW w:w="772" w:type="pct"/>
            <w:vAlign w:val="bottom"/>
          </w:tcPr>
          <w:p w14:paraId="7B37F07F" w14:textId="77777777" w:rsidR="003E5286" w:rsidRPr="007B3E9B" w:rsidRDefault="003E5286" w:rsidP="003E5286">
            <w:r w:rsidRPr="007B3E9B">
              <w:t>shoe</w:t>
            </w:r>
          </w:p>
        </w:tc>
        <w:tc>
          <w:tcPr>
            <w:tcW w:w="497" w:type="pct"/>
            <w:vAlign w:val="bottom"/>
          </w:tcPr>
          <w:p w14:paraId="2C123365" w14:textId="77777777" w:rsidR="003E5286" w:rsidRPr="007B3E9B" w:rsidRDefault="003E5286" w:rsidP="003E5286">
            <w:r w:rsidRPr="007B3E9B">
              <w:t>–</w:t>
            </w:r>
          </w:p>
        </w:tc>
        <w:tc>
          <w:tcPr>
            <w:tcW w:w="405" w:type="pct"/>
            <w:vAlign w:val="bottom"/>
          </w:tcPr>
          <w:p w14:paraId="514A7BE3" w14:textId="77777777" w:rsidR="003E5286" w:rsidRPr="007B3E9B" w:rsidRDefault="003E5286" w:rsidP="003E5286">
            <w:r w:rsidRPr="007B3E9B">
              <w:t>Inan</w:t>
            </w:r>
          </w:p>
        </w:tc>
        <w:tc>
          <w:tcPr>
            <w:tcW w:w="433" w:type="pct"/>
            <w:vAlign w:val="bottom"/>
          </w:tcPr>
          <w:p w14:paraId="317F9745" w14:textId="77777777" w:rsidR="003E5286" w:rsidRPr="007B3E9B" w:rsidRDefault="003E5286" w:rsidP="003E5286">
            <w:r w:rsidRPr="007B3E9B">
              <w:t>Al</w:t>
            </w:r>
          </w:p>
        </w:tc>
        <w:tc>
          <w:tcPr>
            <w:tcW w:w="348" w:type="pct"/>
            <w:vAlign w:val="bottom"/>
          </w:tcPr>
          <w:p w14:paraId="06DB09D0" w14:textId="77777777" w:rsidR="003E5286" w:rsidRPr="007B3E9B" w:rsidRDefault="003E5286" w:rsidP="003E5286">
            <w:r w:rsidRPr="007B3E9B">
              <w:t>Yes</w:t>
            </w:r>
          </w:p>
        </w:tc>
        <w:tc>
          <w:tcPr>
            <w:tcW w:w="810" w:type="pct"/>
            <w:vAlign w:val="bottom"/>
          </w:tcPr>
          <w:p w14:paraId="1C141894" w14:textId="77777777" w:rsidR="003E5286" w:rsidRPr="007B3E9B" w:rsidRDefault="003E5286" w:rsidP="003E5286">
            <w:r w:rsidRPr="007B3E9B">
              <w:t>3</w:t>
            </w:r>
          </w:p>
        </w:tc>
        <w:tc>
          <w:tcPr>
            <w:tcW w:w="649" w:type="pct"/>
            <w:vAlign w:val="center"/>
          </w:tcPr>
          <w:p w14:paraId="49FF9917" w14:textId="3B2D4163" w:rsidR="003E5286" w:rsidRPr="003E5286" w:rsidRDefault="003E5286" w:rsidP="003E5286">
            <w:r w:rsidRPr="003E5286">
              <w:t>3</w:t>
            </w:r>
          </w:p>
        </w:tc>
      </w:tr>
      <w:tr w:rsidR="003E5286" w:rsidRPr="007B3E9B" w14:paraId="2067FA2E" w14:textId="77777777" w:rsidTr="003E5286">
        <w:tc>
          <w:tcPr>
            <w:tcW w:w="1086" w:type="pct"/>
            <w:vAlign w:val="bottom"/>
          </w:tcPr>
          <w:p w14:paraId="525BD0C5" w14:textId="77777777" w:rsidR="003E5286" w:rsidRPr="007B3E9B" w:rsidRDefault="003E5286" w:rsidP="003E5286">
            <w:r w:rsidRPr="007B3E9B">
              <w:t>present</w:t>
            </w:r>
          </w:p>
        </w:tc>
        <w:tc>
          <w:tcPr>
            <w:tcW w:w="772" w:type="pct"/>
            <w:vAlign w:val="bottom"/>
          </w:tcPr>
          <w:p w14:paraId="2765097B" w14:textId="77777777" w:rsidR="003E5286" w:rsidRPr="007B3E9B" w:rsidRDefault="003E5286" w:rsidP="003E5286">
            <w:r w:rsidRPr="007B3E9B">
              <w:t>---</w:t>
            </w:r>
          </w:p>
        </w:tc>
        <w:tc>
          <w:tcPr>
            <w:tcW w:w="497" w:type="pct"/>
            <w:vAlign w:val="bottom"/>
          </w:tcPr>
          <w:p w14:paraId="6A298D72" w14:textId="77777777" w:rsidR="003E5286" w:rsidRPr="007B3E9B" w:rsidRDefault="003E5286" w:rsidP="003E5286">
            <w:r w:rsidRPr="007B3E9B">
              <w:t>+</w:t>
            </w:r>
          </w:p>
        </w:tc>
        <w:tc>
          <w:tcPr>
            <w:tcW w:w="405" w:type="pct"/>
            <w:vAlign w:val="bottom"/>
          </w:tcPr>
          <w:p w14:paraId="57243F7B" w14:textId="77777777" w:rsidR="003E5286" w:rsidRPr="007B3E9B" w:rsidRDefault="003E5286" w:rsidP="003E5286">
            <w:r w:rsidRPr="007B3E9B">
              <w:t>Inan</w:t>
            </w:r>
          </w:p>
        </w:tc>
        <w:tc>
          <w:tcPr>
            <w:tcW w:w="433" w:type="pct"/>
            <w:vAlign w:val="bottom"/>
          </w:tcPr>
          <w:p w14:paraId="24A42F32" w14:textId="77777777" w:rsidR="003E5286" w:rsidRPr="007B3E9B" w:rsidRDefault="003E5286" w:rsidP="003E5286">
            <w:r w:rsidRPr="007B3E9B">
              <w:t>Al</w:t>
            </w:r>
          </w:p>
        </w:tc>
        <w:tc>
          <w:tcPr>
            <w:tcW w:w="348" w:type="pct"/>
            <w:vAlign w:val="bottom"/>
          </w:tcPr>
          <w:p w14:paraId="49B35F04" w14:textId="77777777" w:rsidR="003E5286" w:rsidRPr="007B3E9B" w:rsidRDefault="003E5286" w:rsidP="003E5286">
            <w:r w:rsidRPr="007B3E9B">
              <w:t>No</w:t>
            </w:r>
          </w:p>
        </w:tc>
        <w:tc>
          <w:tcPr>
            <w:tcW w:w="810" w:type="pct"/>
            <w:vAlign w:val="bottom"/>
          </w:tcPr>
          <w:p w14:paraId="0150EBBB" w14:textId="77777777" w:rsidR="003E5286" w:rsidRPr="007B3E9B" w:rsidRDefault="003E5286" w:rsidP="003E5286">
            <w:r w:rsidRPr="007B3E9B">
              <w:t>3</w:t>
            </w:r>
          </w:p>
        </w:tc>
        <w:tc>
          <w:tcPr>
            <w:tcW w:w="649" w:type="pct"/>
            <w:vAlign w:val="center"/>
          </w:tcPr>
          <w:p w14:paraId="18701F28" w14:textId="6DA838CB" w:rsidR="003E5286" w:rsidRPr="003E5286" w:rsidRDefault="003E5286" w:rsidP="003E5286">
            <w:r w:rsidRPr="003E5286">
              <w:t>3</w:t>
            </w:r>
          </w:p>
        </w:tc>
      </w:tr>
      <w:tr w:rsidR="003E5286" w:rsidRPr="007B3E9B" w14:paraId="7D57AD6B" w14:textId="77777777" w:rsidTr="003E5286">
        <w:tc>
          <w:tcPr>
            <w:tcW w:w="1086" w:type="pct"/>
            <w:vAlign w:val="bottom"/>
          </w:tcPr>
          <w:p w14:paraId="4FF581FA" w14:textId="77777777" w:rsidR="003E5286" w:rsidRPr="007B3E9B" w:rsidRDefault="003E5286" w:rsidP="003E5286">
            <w:r w:rsidRPr="007B3E9B">
              <w:t>*-skaat</w:t>
            </w:r>
          </w:p>
        </w:tc>
        <w:tc>
          <w:tcPr>
            <w:tcW w:w="772" w:type="pct"/>
            <w:vAlign w:val="bottom"/>
          </w:tcPr>
          <w:p w14:paraId="18882C0D" w14:textId="77777777" w:rsidR="003E5286" w:rsidRPr="007B3E9B" w:rsidRDefault="003E5286" w:rsidP="003E5286">
            <w:r w:rsidRPr="007B3E9B">
              <w:t>leg</w:t>
            </w:r>
          </w:p>
        </w:tc>
        <w:tc>
          <w:tcPr>
            <w:tcW w:w="497" w:type="pct"/>
            <w:vAlign w:val="bottom"/>
          </w:tcPr>
          <w:p w14:paraId="3B0EB0CF" w14:textId="77777777" w:rsidR="003E5286" w:rsidRPr="007B3E9B" w:rsidRDefault="003E5286" w:rsidP="003E5286">
            <w:r w:rsidRPr="007B3E9B">
              <w:t>–</w:t>
            </w:r>
          </w:p>
        </w:tc>
        <w:tc>
          <w:tcPr>
            <w:tcW w:w="405" w:type="pct"/>
            <w:vAlign w:val="bottom"/>
          </w:tcPr>
          <w:p w14:paraId="3DA1D6FB" w14:textId="77777777" w:rsidR="003E5286" w:rsidRPr="007B3E9B" w:rsidRDefault="003E5286" w:rsidP="003E5286">
            <w:r w:rsidRPr="007B3E9B">
              <w:t>Inan</w:t>
            </w:r>
          </w:p>
        </w:tc>
        <w:tc>
          <w:tcPr>
            <w:tcW w:w="433" w:type="pct"/>
            <w:vAlign w:val="bottom"/>
          </w:tcPr>
          <w:p w14:paraId="04C1369A" w14:textId="77777777" w:rsidR="003E5286" w:rsidRPr="007B3E9B" w:rsidRDefault="003E5286" w:rsidP="003E5286">
            <w:r w:rsidRPr="007B3E9B">
              <w:t>In</w:t>
            </w:r>
          </w:p>
        </w:tc>
        <w:tc>
          <w:tcPr>
            <w:tcW w:w="348" w:type="pct"/>
            <w:vAlign w:val="bottom"/>
          </w:tcPr>
          <w:p w14:paraId="03585624" w14:textId="77777777" w:rsidR="003E5286" w:rsidRPr="007B3E9B" w:rsidRDefault="003E5286" w:rsidP="003E5286">
            <w:r w:rsidRPr="007B3E9B">
              <w:t>No</w:t>
            </w:r>
          </w:p>
        </w:tc>
        <w:tc>
          <w:tcPr>
            <w:tcW w:w="810" w:type="pct"/>
            <w:vAlign w:val="bottom"/>
          </w:tcPr>
          <w:p w14:paraId="6EED4C49" w14:textId="77777777" w:rsidR="003E5286" w:rsidRPr="007B3E9B" w:rsidRDefault="003E5286" w:rsidP="003E5286">
            <w:r w:rsidRPr="007B3E9B">
              <w:t>3</w:t>
            </w:r>
          </w:p>
        </w:tc>
        <w:tc>
          <w:tcPr>
            <w:tcW w:w="649" w:type="pct"/>
            <w:vAlign w:val="center"/>
          </w:tcPr>
          <w:p w14:paraId="209488FA" w14:textId="79A1E882" w:rsidR="003E5286" w:rsidRPr="003E5286" w:rsidRDefault="003E5286" w:rsidP="003E5286">
            <w:r w:rsidRPr="003E5286">
              <w:t>3</w:t>
            </w:r>
          </w:p>
        </w:tc>
      </w:tr>
      <w:tr w:rsidR="003E5286" w:rsidRPr="007B3E9B" w14:paraId="0921BBF3" w14:textId="77777777" w:rsidTr="003E5286">
        <w:tc>
          <w:tcPr>
            <w:tcW w:w="1086" w:type="pct"/>
            <w:vAlign w:val="bottom"/>
          </w:tcPr>
          <w:p w14:paraId="27A4D078" w14:textId="77777777" w:rsidR="003E5286" w:rsidRPr="007B3E9B" w:rsidRDefault="003E5286" w:rsidP="003E5286">
            <w:r w:rsidRPr="007B3E9B">
              <w:t>*-tihchii</w:t>
            </w:r>
          </w:p>
        </w:tc>
        <w:tc>
          <w:tcPr>
            <w:tcW w:w="772" w:type="pct"/>
            <w:vAlign w:val="bottom"/>
          </w:tcPr>
          <w:p w14:paraId="78DE42F6" w14:textId="77777777" w:rsidR="003E5286" w:rsidRPr="007B3E9B" w:rsidRDefault="003E5286" w:rsidP="003E5286">
            <w:r w:rsidRPr="007B3E9B">
              <w:t>hand</w:t>
            </w:r>
          </w:p>
        </w:tc>
        <w:tc>
          <w:tcPr>
            <w:tcW w:w="497" w:type="pct"/>
            <w:vAlign w:val="bottom"/>
          </w:tcPr>
          <w:p w14:paraId="01BBE07D" w14:textId="77777777" w:rsidR="003E5286" w:rsidRPr="007B3E9B" w:rsidRDefault="003E5286" w:rsidP="003E5286">
            <w:r w:rsidRPr="007B3E9B">
              <w:t>–</w:t>
            </w:r>
          </w:p>
        </w:tc>
        <w:tc>
          <w:tcPr>
            <w:tcW w:w="405" w:type="pct"/>
            <w:vAlign w:val="bottom"/>
          </w:tcPr>
          <w:p w14:paraId="1F9FDE79" w14:textId="77777777" w:rsidR="003E5286" w:rsidRPr="007B3E9B" w:rsidRDefault="003E5286" w:rsidP="003E5286">
            <w:r w:rsidRPr="007B3E9B">
              <w:t>Inan</w:t>
            </w:r>
          </w:p>
        </w:tc>
        <w:tc>
          <w:tcPr>
            <w:tcW w:w="433" w:type="pct"/>
            <w:vAlign w:val="bottom"/>
          </w:tcPr>
          <w:p w14:paraId="5326913D" w14:textId="77777777" w:rsidR="003E5286" w:rsidRPr="007B3E9B" w:rsidRDefault="003E5286" w:rsidP="003E5286">
            <w:r w:rsidRPr="007B3E9B">
              <w:t>In</w:t>
            </w:r>
          </w:p>
        </w:tc>
        <w:tc>
          <w:tcPr>
            <w:tcW w:w="348" w:type="pct"/>
            <w:vAlign w:val="bottom"/>
          </w:tcPr>
          <w:p w14:paraId="099EB45E" w14:textId="77777777" w:rsidR="003E5286" w:rsidRPr="007B3E9B" w:rsidRDefault="003E5286" w:rsidP="003E5286">
            <w:r w:rsidRPr="007B3E9B">
              <w:t>No</w:t>
            </w:r>
          </w:p>
        </w:tc>
        <w:tc>
          <w:tcPr>
            <w:tcW w:w="810" w:type="pct"/>
            <w:vAlign w:val="bottom"/>
          </w:tcPr>
          <w:p w14:paraId="287A4082" w14:textId="77777777" w:rsidR="003E5286" w:rsidRPr="007B3E9B" w:rsidRDefault="003E5286" w:rsidP="003E5286">
            <w:r w:rsidRPr="007B3E9B">
              <w:t>3</w:t>
            </w:r>
          </w:p>
        </w:tc>
        <w:tc>
          <w:tcPr>
            <w:tcW w:w="649" w:type="pct"/>
            <w:vAlign w:val="center"/>
          </w:tcPr>
          <w:p w14:paraId="75098434" w14:textId="66F25788" w:rsidR="003E5286" w:rsidRPr="003E5286" w:rsidRDefault="003E5286" w:rsidP="003E5286">
            <w:r w:rsidRPr="003E5286">
              <w:t>3</w:t>
            </w:r>
          </w:p>
        </w:tc>
      </w:tr>
      <w:tr w:rsidR="003E5286" w:rsidRPr="007B3E9B" w14:paraId="43671D19" w14:textId="77777777" w:rsidTr="003E5286">
        <w:tc>
          <w:tcPr>
            <w:tcW w:w="1086" w:type="pct"/>
            <w:vAlign w:val="bottom"/>
          </w:tcPr>
          <w:p w14:paraId="6E3412E5" w14:textId="77777777" w:rsidR="003E5286" w:rsidRPr="007B3E9B" w:rsidRDefault="003E5286" w:rsidP="003E5286">
            <w:r w:rsidRPr="007B3E9B">
              <w:t>*-uhkum</w:t>
            </w:r>
          </w:p>
        </w:tc>
        <w:tc>
          <w:tcPr>
            <w:tcW w:w="772" w:type="pct"/>
            <w:vAlign w:val="bottom"/>
          </w:tcPr>
          <w:p w14:paraId="5EC5CF2E" w14:textId="77777777" w:rsidR="003E5286" w:rsidRPr="007B3E9B" w:rsidRDefault="003E5286" w:rsidP="003E5286">
            <w:r w:rsidRPr="007B3E9B">
              <w:t>grandmother</w:t>
            </w:r>
          </w:p>
        </w:tc>
        <w:tc>
          <w:tcPr>
            <w:tcW w:w="497" w:type="pct"/>
            <w:vAlign w:val="bottom"/>
          </w:tcPr>
          <w:p w14:paraId="65A9F871" w14:textId="77777777" w:rsidR="003E5286" w:rsidRPr="007B3E9B" w:rsidRDefault="003E5286" w:rsidP="003E5286">
            <w:r w:rsidRPr="007B3E9B">
              <w:t>–</w:t>
            </w:r>
          </w:p>
        </w:tc>
        <w:tc>
          <w:tcPr>
            <w:tcW w:w="405" w:type="pct"/>
            <w:vAlign w:val="bottom"/>
          </w:tcPr>
          <w:p w14:paraId="44ACF3FF" w14:textId="77777777" w:rsidR="003E5286" w:rsidRPr="007B3E9B" w:rsidRDefault="003E5286" w:rsidP="003E5286">
            <w:r w:rsidRPr="007B3E9B">
              <w:t>An</w:t>
            </w:r>
          </w:p>
        </w:tc>
        <w:tc>
          <w:tcPr>
            <w:tcW w:w="433" w:type="pct"/>
            <w:vAlign w:val="bottom"/>
          </w:tcPr>
          <w:p w14:paraId="3A195B86" w14:textId="77777777" w:rsidR="003E5286" w:rsidRPr="007B3E9B" w:rsidRDefault="003E5286" w:rsidP="003E5286">
            <w:r w:rsidRPr="007B3E9B">
              <w:t>In</w:t>
            </w:r>
          </w:p>
        </w:tc>
        <w:tc>
          <w:tcPr>
            <w:tcW w:w="348" w:type="pct"/>
            <w:vAlign w:val="bottom"/>
          </w:tcPr>
          <w:p w14:paraId="79D8EE01" w14:textId="77777777" w:rsidR="003E5286" w:rsidRPr="007B3E9B" w:rsidRDefault="003E5286" w:rsidP="003E5286">
            <w:r w:rsidRPr="007B3E9B">
              <w:t>Yes</w:t>
            </w:r>
          </w:p>
        </w:tc>
        <w:tc>
          <w:tcPr>
            <w:tcW w:w="810" w:type="pct"/>
            <w:vAlign w:val="bottom"/>
          </w:tcPr>
          <w:p w14:paraId="122FA3C3" w14:textId="77777777" w:rsidR="003E5286" w:rsidRPr="007B3E9B" w:rsidRDefault="003E5286" w:rsidP="003E5286">
            <w:r w:rsidRPr="007B3E9B">
              <w:t>3</w:t>
            </w:r>
          </w:p>
        </w:tc>
        <w:tc>
          <w:tcPr>
            <w:tcW w:w="649" w:type="pct"/>
            <w:vAlign w:val="center"/>
          </w:tcPr>
          <w:p w14:paraId="48AA2C02" w14:textId="11C16322" w:rsidR="003E5286" w:rsidRPr="003E5286" w:rsidRDefault="003E5286" w:rsidP="003E5286">
            <w:r w:rsidRPr="003E5286">
              <w:t>3</w:t>
            </w:r>
          </w:p>
        </w:tc>
      </w:tr>
      <w:tr w:rsidR="003E5286" w:rsidRPr="007B3E9B" w14:paraId="4F9A4EF9" w14:textId="77777777" w:rsidTr="003E5286">
        <w:tc>
          <w:tcPr>
            <w:tcW w:w="1086" w:type="pct"/>
            <w:vAlign w:val="bottom"/>
          </w:tcPr>
          <w:p w14:paraId="65D40FC9" w14:textId="77777777" w:rsidR="003E5286" w:rsidRPr="007B3E9B" w:rsidRDefault="003E5286" w:rsidP="003E5286">
            <w:r w:rsidRPr="007B3E9B">
              <w:t>bus</w:t>
            </w:r>
          </w:p>
        </w:tc>
        <w:tc>
          <w:tcPr>
            <w:tcW w:w="772" w:type="pct"/>
            <w:vAlign w:val="bottom"/>
          </w:tcPr>
          <w:p w14:paraId="136E8BB5" w14:textId="77777777" w:rsidR="003E5286" w:rsidRPr="007B3E9B" w:rsidRDefault="003E5286" w:rsidP="003E5286">
            <w:r w:rsidRPr="007B3E9B">
              <w:t>---</w:t>
            </w:r>
          </w:p>
        </w:tc>
        <w:tc>
          <w:tcPr>
            <w:tcW w:w="497" w:type="pct"/>
            <w:vAlign w:val="bottom"/>
          </w:tcPr>
          <w:p w14:paraId="12F251A2" w14:textId="77777777" w:rsidR="003E5286" w:rsidRPr="007B3E9B" w:rsidRDefault="003E5286" w:rsidP="003E5286">
            <w:r w:rsidRPr="007B3E9B">
              <w:t>+</w:t>
            </w:r>
          </w:p>
        </w:tc>
        <w:tc>
          <w:tcPr>
            <w:tcW w:w="405" w:type="pct"/>
            <w:vAlign w:val="bottom"/>
          </w:tcPr>
          <w:p w14:paraId="75327423" w14:textId="77777777" w:rsidR="003E5286" w:rsidRPr="007B3E9B" w:rsidRDefault="003E5286" w:rsidP="003E5286">
            <w:r w:rsidRPr="007B3E9B">
              <w:t>An</w:t>
            </w:r>
          </w:p>
        </w:tc>
        <w:tc>
          <w:tcPr>
            <w:tcW w:w="433" w:type="pct"/>
            <w:vAlign w:val="bottom"/>
          </w:tcPr>
          <w:p w14:paraId="2B9E5D13" w14:textId="77777777" w:rsidR="003E5286" w:rsidRPr="007B3E9B" w:rsidRDefault="003E5286" w:rsidP="003E5286">
            <w:r w:rsidRPr="007B3E9B">
              <w:t>Al</w:t>
            </w:r>
          </w:p>
        </w:tc>
        <w:tc>
          <w:tcPr>
            <w:tcW w:w="348" w:type="pct"/>
            <w:vAlign w:val="bottom"/>
          </w:tcPr>
          <w:p w14:paraId="75656D34" w14:textId="77777777" w:rsidR="003E5286" w:rsidRPr="007B3E9B" w:rsidRDefault="003E5286" w:rsidP="003E5286">
            <w:r w:rsidRPr="007B3E9B">
              <w:t>No</w:t>
            </w:r>
          </w:p>
        </w:tc>
        <w:tc>
          <w:tcPr>
            <w:tcW w:w="810" w:type="pct"/>
            <w:vAlign w:val="bottom"/>
          </w:tcPr>
          <w:p w14:paraId="4F1B52C9" w14:textId="77777777" w:rsidR="003E5286" w:rsidRPr="007B3E9B" w:rsidRDefault="003E5286" w:rsidP="003E5286">
            <w:r w:rsidRPr="007B3E9B">
              <w:t>2</w:t>
            </w:r>
          </w:p>
        </w:tc>
        <w:tc>
          <w:tcPr>
            <w:tcW w:w="649" w:type="pct"/>
            <w:vAlign w:val="center"/>
          </w:tcPr>
          <w:p w14:paraId="6643BC43" w14:textId="287F5304" w:rsidR="003E5286" w:rsidRPr="003E5286" w:rsidRDefault="003E5286" w:rsidP="003E5286">
            <w:r w:rsidRPr="003E5286">
              <w:t>2</w:t>
            </w:r>
          </w:p>
        </w:tc>
      </w:tr>
      <w:tr w:rsidR="003E5286" w:rsidRPr="007B3E9B" w14:paraId="002921C1" w14:textId="77777777" w:rsidTr="003E5286">
        <w:tc>
          <w:tcPr>
            <w:tcW w:w="1086" w:type="pct"/>
            <w:vAlign w:val="bottom"/>
          </w:tcPr>
          <w:p w14:paraId="6DD4913A" w14:textId="77777777" w:rsidR="003E5286" w:rsidRPr="007B3E9B" w:rsidRDefault="003E5286" w:rsidP="003E5286">
            <w:r w:rsidRPr="007B3E9B">
              <w:t>*chaakwaan</w:t>
            </w:r>
          </w:p>
        </w:tc>
        <w:tc>
          <w:tcPr>
            <w:tcW w:w="772" w:type="pct"/>
            <w:vAlign w:val="bottom"/>
          </w:tcPr>
          <w:p w14:paraId="0ED4580F" w14:textId="77777777" w:rsidR="003E5286" w:rsidRPr="007B3E9B" w:rsidRDefault="003E5286" w:rsidP="003E5286">
            <w:r w:rsidRPr="007B3E9B">
              <w:t>thing</w:t>
            </w:r>
          </w:p>
        </w:tc>
        <w:tc>
          <w:tcPr>
            <w:tcW w:w="497" w:type="pct"/>
            <w:vAlign w:val="bottom"/>
          </w:tcPr>
          <w:p w14:paraId="0342DFD7" w14:textId="77777777" w:rsidR="003E5286" w:rsidRPr="007B3E9B" w:rsidRDefault="003E5286" w:rsidP="003E5286">
            <w:r w:rsidRPr="007B3E9B">
              <w:t>+</w:t>
            </w:r>
          </w:p>
        </w:tc>
        <w:tc>
          <w:tcPr>
            <w:tcW w:w="405" w:type="pct"/>
            <w:vAlign w:val="bottom"/>
          </w:tcPr>
          <w:p w14:paraId="3791EAE9" w14:textId="77777777" w:rsidR="003E5286" w:rsidRPr="007B3E9B" w:rsidRDefault="003E5286" w:rsidP="003E5286">
            <w:r w:rsidRPr="007B3E9B">
              <w:t>Inan</w:t>
            </w:r>
          </w:p>
        </w:tc>
        <w:tc>
          <w:tcPr>
            <w:tcW w:w="433" w:type="pct"/>
            <w:vAlign w:val="bottom"/>
          </w:tcPr>
          <w:p w14:paraId="73EDC223" w14:textId="77777777" w:rsidR="003E5286" w:rsidRPr="007B3E9B" w:rsidRDefault="003E5286" w:rsidP="003E5286">
            <w:r w:rsidRPr="007B3E9B">
              <w:t>Al</w:t>
            </w:r>
          </w:p>
        </w:tc>
        <w:tc>
          <w:tcPr>
            <w:tcW w:w="348" w:type="pct"/>
            <w:vAlign w:val="bottom"/>
          </w:tcPr>
          <w:p w14:paraId="033DB33A" w14:textId="77777777" w:rsidR="003E5286" w:rsidRPr="007B3E9B" w:rsidRDefault="003E5286" w:rsidP="003E5286">
            <w:r w:rsidRPr="007B3E9B">
              <w:t>Yes</w:t>
            </w:r>
          </w:p>
        </w:tc>
        <w:tc>
          <w:tcPr>
            <w:tcW w:w="810" w:type="pct"/>
            <w:vAlign w:val="bottom"/>
          </w:tcPr>
          <w:p w14:paraId="71116AF2" w14:textId="77777777" w:rsidR="003E5286" w:rsidRPr="007B3E9B" w:rsidRDefault="003E5286" w:rsidP="003E5286">
            <w:r w:rsidRPr="007B3E9B">
              <w:t>2</w:t>
            </w:r>
          </w:p>
        </w:tc>
        <w:tc>
          <w:tcPr>
            <w:tcW w:w="649" w:type="pct"/>
            <w:vAlign w:val="center"/>
          </w:tcPr>
          <w:p w14:paraId="4440AC91" w14:textId="26D90618" w:rsidR="003E5286" w:rsidRPr="003E5286" w:rsidRDefault="003E5286" w:rsidP="003E5286">
            <w:r w:rsidRPr="003E5286">
              <w:t>2</w:t>
            </w:r>
          </w:p>
        </w:tc>
      </w:tr>
      <w:tr w:rsidR="003E5286" w:rsidRPr="007B3E9B" w14:paraId="27AF9822" w14:textId="77777777" w:rsidTr="003E5286">
        <w:tc>
          <w:tcPr>
            <w:tcW w:w="1086" w:type="pct"/>
            <w:vAlign w:val="bottom"/>
          </w:tcPr>
          <w:p w14:paraId="45008BE1" w14:textId="77777777" w:rsidR="003E5286" w:rsidRPr="007B3E9B" w:rsidRDefault="003E5286" w:rsidP="003E5286">
            <w:r w:rsidRPr="007B3E9B">
              <w:t>clock</w:t>
            </w:r>
          </w:p>
        </w:tc>
        <w:tc>
          <w:tcPr>
            <w:tcW w:w="772" w:type="pct"/>
            <w:vAlign w:val="bottom"/>
          </w:tcPr>
          <w:p w14:paraId="41031B5E" w14:textId="77777777" w:rsidR="003E5286" w:rsidRPr="007B3E9B" w:rsidRDefault="003E5286" w:rsidP="003E5286">
            <w:r w:rsidRPr="007B3E9B">
              <w:t>---</w:t>
            </w:r>
          </w:p>
        </w:tc>
        <w:tc>
          <w:tcPr>
            <w:tcW w:w="497" w:type="pct"/>
            <w:vAlign w:val="bottom"/>
          </w:tcPr>
          <w:p w14:paraId="2F3DCB34" w14:textId="77777777" w:rsidR="003E5286" w:rsidRPr="007B3E9B" w:rsidRDefault="003E5286" w:rsidP="003E5286">
            <w:r w:rsidRPr="007B3E9B">
              <w:t>+</w:t>
            </w:r>
          </w:p>
        </w:tc>
        <w:tc>
          <w:tcPr>
            <w:tcW w:w="405" w:type="pct"/>
            <w:vAlign w:val="bottom"/>
          </w:tcPr>
          <w:p w14:paraId="70A94C80" w14:textId="77777777" w:rsidR="003E5286" w:rsidRPr="007B3E9B" w:rsidRDefault="003E5286" w:rsidP="003E5286">
            <w:r w:rsidRPr="007B3E9B">
              <w:t>Inan</w:t>
            </w:r>
          </w:p>
        </w:tc>
        <w:tc>
          <w:tcPr>
            <w:tcW w:w="433" w:type="pct"/>
            <w:vAlign w:val="bottom"/>
          </w:tcPr>
          <w:p w14:paraId="29E8B6B3" w14:textId="77777777" w:rsidR="003E5286" w:rsidRPr="007B3E9B" w:rsidRDefault="003E5286" w:rsidP="003E5286">
            <w:r w:rsidRPr="007B3E9B">
              <w:t>Al</w:t>
            </w:r>
          </w:p>
        </w:tc>
        <w:tc>
          <w:tcPr>
            <w:tcW w:w="348" w:type="pct"/>
            <w:vAlign w:val="bottom"/>
          </w:tcPr>
          <w:p w14:paraId="5FB5AF97" w14:textId="77777777" w:rsidR="003E5286" w:rsidRPr="007B3E9B" w:rsidRDefault="003E5286" w:rsidP="003E5286">
            <w:r w:rsidRPr="007B3E9B">
              <w:t>No</w:t>
            </w:r>
          </w:p>
        </w:tc>
        <w:tc>
          <w:tcPr>
            <w:tcW w:w="810" w:type="pct"/>
            <w:vAlign w:val="bottom"/>
          </w:tcPr>
          <w:p w14:paraId="581E2765" w14:textId="77777777" w:rsidR="003E5286" w:rsidRPr="007B3E9B" w:rsidRDefault="003E5286" w:rsidP="003E5286">
            <w:r w:rsidRPr="007B3E9B">
              <w:t>2</w:t>
            </w:r>
          </w:p>
        </w:tc>
        <w:tc>
          <w:tcPr>
            <w:tcW w:w="649" w:type="pct"/>
            <w:vAlign w:val="center"/>
          </w:tcPr>
          <w:p w14:paraId="17DA2AFB" w14:textId="10BF4EF5" w:rsidR="003E5286" w:rsidRPr="003E5286" w:rsidRDefault="003E5286" w:rsidP="003E5286">
            <w:r w:rsidRPr="003E5286">
              <w:t>2</w:t>
            </w:r>
          </w:p>
        </w:tc>
      </w:tr>
      <w:tr w:rsidR="003E5286" w:rsidRPr="007B3E9B" w14:paraId="749D97E6" w14:textId="77777777" w:rsidTr="003E5286">
        <w:tc>
          <w:tcPr>
            <w:tcW w:w="1086" w:type="pct"/>
            <w:vAlign w:val="bottom"/>
          </w:tcPr>
          <w:p w14:paraId="166C05A1" w14:textId="77777777" w:rsidR="003E5286" w:rsidRPr="007B3E9B" w:rsidRDefault="003E5286" w:rsidP="003E5286">
            <w:r w:rsidRPr="007B3E9B">
              <w:t>*nipaawin</w:t>
            </w:r>
          </w:p>
        </w:tc>
        <w:tc>
          <w:tcPr>
            <w:tcW w:w="772" w:type="pct"/>
            <w:vAlign w:val="bottom"/>
          </w:tcPr>
          <w:p w14:paraId="4920AA95" w14:textId="77777777" w:rsidR="003E5286" w:rsidRPr="007B3E9B" w:rsidRDefault="003E5286" w:rsidP="003E5286">
            <w:r w:rsidRPr="007B3E9B">
              <w:t>bed</w:t>
            </w:r>
          </w:p>
        </w:tc>
        <w:tc>
          <w:tcPr>
            <w:tcW w:w="497" w:type="pct"/>
            <w:vAlign w:val="bottom"/>
          </w:tcPr>
          <w:p w14:paraId="053CFFB5" w14:textId="77777777" w:rsidR="003E5286" w:rsidRPr="007B3E9B" w:rsidRDefault="003E5286" w:rsidP="003E5286">
            <w:r w:rsidRPr="007B3E9B">
              <w:t>–</w:t>
            </w:r>
          </w:p>
        </w:tc>
        <w:tc>
          <w:tcPr>
            <w:tcW w:w="405" w:type="pct"/>
            <w:vAlign w:val="bottom"/>
          </w:tcPr>
          <w:p w14:paraId="102A739C" w14:textId="77777777" w:rsidR="003E5286" w:rsidRPr="007B3E9B" w:rsidRDefault="003E5286" w:rsidP="003E5286">
            <w:r w:rsidRPr="007B3E9B">
              <w:t>Inan</w:t>
            </w:r>
          </w:p>
        </w:tc>
        <w:tc>
          <w:tcPr>
            <w:tcW w:w="433" w:type="pct"/>
            <w:vAlign w:val="bottom"/>
          </w:tcPr>
          <w:p w14:paraId="47A1EBA2" w14:textId="77777777" w:rsidR="003E5286" w:rsidRPr="007B3E9B" w:rsidRDefault="003E5286" w:rsidP="003E5286">
            <w:r w:rsidRPr="007B3E9B">
              <w:t>Al</w:t>
            </w:r>
          </w:p>
        </w:tc>
        <w:tc>
          <w:tcPr>
            <w:tcW w:w="348" w:type="pct"/>
            <w:vAlign w:val="bottom"/>
          </w:tcPr>
          <w:p w14:paraId="29D97607" w14:textId="77777777" w:rsidR="003E5286" w:rsidRPr="007B3E9B" w:rsidRDefault="003E5286" w:rsidP="003E5286">
            <w:r w:rsidRPr="007B3E9B">
              <w:t>Yes</w:t>
            </w:r>
          </w:p>
        </w:tc>
        <w:tc>
          <w:tcPr>
            <w:tcW w:w="810" w:type="pct"/>
            <w:vAlign w:val="bottom"/>
          </w:tcPr>
          <w:p w14:paraId="1691ABA9" w14:textId="77777777" w:rsidR="003E5286" w:rsidRPr="007B3E9B" w:rsidRDefault="003E5286" w:rsidP="003E5286">
            <w:r w:rsidRPr="007B3E9B">
              <w:t>2</w:t>
            </w:r>
          </w:p>
        </w:tc>
        <w:tc>
          <w:tcPr>
            <w:tcW w:w="649" w:type="pct"/>
            <w:vAlign w:val="center"/>
          </w:tcPr>
          <w:p w14:paraId="6D731FF3" w14:textId="68596C2E" w:rsidR="003E5286" w:rsidRPr="003E5286" w:rsidRDefault="003E5286" w:rsidP="003E5286">
            <w:r w:rsidRPr="003E5286">
              <w:t>4</w:t>
            </w:r>
          </w:p>
        </w:tc>
      </w:tr>
      <w:tr w:rsidR="003E5286" w:rsidRPr="007B3E9B" w14:paraId="3DCC9B8A" w14:textId="77777777" w:rsidTr="003E5286">
        <w:tc>
          <w:tcPr>
            <w:tcW w:w="1086" w:type="pct"/>
            <w:vAlign w:val="bottom"/>
          </w:tcPr>
          <w:p w14:paraId="5CD93EAD" w14:textId="77777777" w:rsidR="003E5286" w:rsidRPr="007B3E9B" w:rsidRDefault="003E5286" w:rsidP="003E5286">
            <w:r w:rsidRPr="007B3E9B">
              <w:t>*-skut</w:t>
            </w:r>
          </w:p>
        </w:tc>
        <w:tc>
          <w:tcPr>
            <w:tcW w:w="772" w:type="pct"/>
            <w:vAlign w:val="bottom"/>
          </w:tcPr>
          <w:p w14:paraId="154650E3" w14:textId="77777777" w:rsidR="003E5286" w:rsidRPr="007B3E9B" w:rsidRDefault="003E5286" w:rsidP="003E5286">
            <w:r w:rsidRPr="007B3E9B">
              <w:t>nose</w:t>
            </w:r>
          </w:p>
        </w:tc>
        <w:tc>
          <w:tcPr>
            <w:tcW w:w="497" w:type="pct"/>
            <w:vAlign w:val="bottom"/>
          </w:tcPr>
          <w:p w14:paraId="4599C65E" w14:textId="77777777" w:rsidR="003E5286" w:rsidRPr="007B3E9B" w:rsidRDefault="003E5286" w:rsidP="003E5286">
            <w:r w:rsidRPr="007B3E9B">
              <w:t>–</w:t>
            </w:r>
          </w:p>
        </w:tc>
        <w:tc>
          <w:tcPr>
            <w:tcW w:w="405" w:type="pct"/>
            <w:vAlign w:val="bottom"/>
          </w:tcPr>
          <w:p w14:paraId="375BDCF0" w14:textId="77777777" w:rsidR="003E5286" w:rsidRPr="007B3E9B" w:rsidRDefault="003E5286" w:rsidP="003E5286">
            <w:r w:rsidRPr="007B3E9B">
              <w:t>Inan</w:t>
            </w:r>
          </w:p>
        </w:tc>
        <w:tc>
          <w:tcPr>
            <w:tcW w:w="433" w:type="pct"/>
            <w:vAlign w:val="bottom"/>
          </w:tcPr>
          <w:p w14:paraId="5A37C664" w14:textId="77777777" w:rsidR="003E5286" w:rsidRPr="007B3E9B" w:rsidRDefault="003E5286" w:rsidP="003E5286">
            <w:r w:rsidRPr="007B3E9B">
              <w:t>In</w:t>
            </w:r>
          </w:p>
        </w:tc>
        <w:tc>
          <w:tcPr>
            <w:tcW w:w="348" w:type="pct"/>
            <w:vAlign w:val="bottom"/>
          </w:tcPr>
          <w:p w14:paraId="28C2D70D" w14:textId="77777777" w:rsidR="003E5286" w:rsidRPr="007B3E9B" w:rsidRDefault="003E5286" w:rsidP="003E5286">
            <w:r w:rsidRPr="007B3E9B">
              <w:t>No</w:t>
            </w:r>
          </w:p>
        </w:tc>
        <w:tc>
          <w:tcPr>
            <w:tcW w:w="810" w:type="pct"/>
            <w:vAlign w:val="bottom"/>
          </w:tcPr>
          <w:p w14:paraId="55C0D6B4" w14:textId="77777777" w:rsidR="003E5286" w:rsidRPr="007B3E9B" w:rsidRDefault="003E5286" w:rsidP="003E5286">
            <w:r w:rsidRPr="007B3E9B">
              <w:t>2</w:t>
            </w:r>
          </w:p>
        </w:tc>
        <w:tc>
          <w:tcPr>
            <w:tcW w:w="649" w:type="pct"/>
            <w:vAlign w:val="center"/>
          </w:tcPr>
          <w:p w14:paraId="61F98E15" w14:textId="67C6F5A2" w:rsidR="003E5286" w:rsidRPr="003E5286" w:rsidRDefault="003E5286" w:rsidP="003E5286">
            <w:r w:rsidRPr="003E5286">
              <w:t>2</w:t>
            </w:r>
          </w:p>
        </w:tc>
      </w:tr>
      <w:tr w:rsidR="003E5286" w:rsidRPr="007B3E9B" w14:paraId="609FC316" w14:textId="77777777" w:rsidTr="003E5286">
        <w:tc>
          <w:tcPr>
            <w:tcW w:w="1086" w:type="pct"/>
            <w:vAlign w:val="bottom"/>
          </w:tcPr>
          <w:p w14:paraId="6D77C3CA" w14:textId="77777777" w:rsidR="003E5286" w:rsidRPr="007B3E9B" w:rsidRDefault="003E5286" w:rsidP="003E5286">
            <w:r w:rsidRPr="007B3E9B">
              <w:t>*cake</w:t>
            </w:r>
          </w:p>
        </w:tc>
        <w:tc>
          <w:tcPr>
            <w:tcW w:w="772" w:type="pct"/>
            <w:vAlign w:val="bottom"/>
          </w:tcPr>
          <w:p w14:paraId="269F013D" w14:textId="77777777" w:rsidR="003E5286" w:rsidRPr="007B3E9B" w:rsidRDefault="003E5286" w:rsidP="003E5286">
            <w:r w:rsidRPr="007B3E9B">
              <w:t>---</w:t>
            </w:r>
          </w:p>
        </w:tc>
        <w:tc>
          <w:tcPr>
            <w:tcW w:w="497" w:type="pct"/>
            <w:vAlign w:val="bottom"/>
          </w:tcPr>
          <w:p w14:paraId="3CFF4785" w14:textId="77777777" w:rsidR="003E5286" w:rsidRPr="007B3E9B" w:rsidRDefault="003E5286" w:rsidP="003E5286">
            <w:r w:rsidRPr="007B3E9B">
              <w:t>+</w:t>
            </w:r>
          </w:p>
        </w:tc>
        <w:tc>
          <w:tcPr>
            <w:tcW w:w="405" w:type="pct"/>
            <w:vAlign w:val="bottom"/>
          </w:tcPr>
          <w:p w14:paraId="2867824C" w14:textId="77777777" w:rsidR="003E5286" w:rsidRPr="007B3E9B" w:rsidRDefault="003E5286" w:rsidP="003E5286">
            <w:r w:rsidRPr="007B3E9B">
              <w:t>An</w:t>
            </w:r>
          </w:p>
        </w:tc>
        <w:tc>
          <w:tcPr>
            <w:tcW w:w="433" w:type="pct"/>
            <w:vAlign w:val="bottom"/>
          </w:tcPr>
          <w:p w14:paraId="25FE744E" w14:textId="77777777" w:rsidR="003E5286" w:rsidRPr="007B3E9B" w:rsidRDefault="003E5286" w:rsidP="003E5286">
            <w:r w:rsidRPr="007B3E9B">
              <w:t>Al</w:t>
            </w:r>
          </w:p>
        </w:tc>
        <w:tc>
          <w:tcPr>
            <w:tcW w:w="348" w:type="pct"/>
            <w:vAlign w:val="bottom"/>
          </w:tcPr>
          <w:p w14:paraId="2DC08DE2" w14:textId="77777777" w:rsidR="003E5286" w:rsidRPr="007B3E9B" w:rsidRDefault="003E5286" w:rsidP="003E5286">
            <w:r w:rsidRPr="007B3E9B">
              <w:t>No</w:t>
            </w:r>
          </w:p>
        </w:tc>
        <w:tc>
          <w:tcPr>
            <w:tcW w:w="810" w:type="pct"/>
            <w:vAlign w:val="bottom"/>
          </w:tcPr>
          <w:p w14:paraId="4F0FDDC2" w14:textId="77777777" w:rsidR="003E5286" w:rsidRPr="007B3E9B" w:rsidRDefault="003E5286" w:rsidP="003E5286">
            <w:r w:rsidRPr="007B3E9B">
              <w:t>1</w:t>
            </w:r>
          </w:p>
        </w:tc>
        <w:tc>
          <w:tcPr>
            <w:tcW w:w="649" w:type="pct"/>
            <w:vAlign w:val="center"/>
          </w:tcPr>
          <w:p w14:paraId="2EBB4055" w14:textId="25474048" w:rsidR="003E5286" w:rsidRPr="003E5286" w:rsidRDefault="003E5286" w:rsidP="003E5286">
            <w:r w:rsidRPr="003E5286">
              <w:t>1</w:t>
            </w:r>
          </w:p>
        </w:tc>
      </w:tr>
      <w:tr w:rsidR="003E5286" w:rsidRPr="007B3E9B" w14:paraId="4AFD3852" w14:textId="77777777" w:rsidTr="003E5286">
        <w:tc>
          <w:tcPr>
            <w:tcW w:w="1086" w:type="pct"/>
            <w:vAlign w:val="bottom"/>
          </w:tcPr>
          <w:p w14:paraId="6C0C0466" w14:textId="77777777" w:rsidR="003E5286" w:rsidRPr="007B3E9B" w:rsidRDefault="003E5286" w:rsidP="003E5286">
            <w:proofErr w:type="spellStart"/>
            <w:r w:rsidRPr="007B3E9B">
              <w:t>chiihchiikw</w:t>
            </w:r>
            <w:proofErr w:type="spellEnd"/>
          </w:p>
        </w:tc>
        <w:tc>
          <w:tcPr>
            <w:tcW w:w="772" w:type="pct"/>
            <w:vAlign w:val="bottom"/>
          </w:tcPr>
          <w:p w14:paraId="24119BFE" w14:textId="77777777" w:rsidR="003E5286" w:rsidRPr="007B3E9B" w:rsidRDefault="003E5286" w:rsidP="003E5286">
            <w:r w:rsidRPr="007B3E9B">
              <w:t>wart</w:t>
            </w:r>
          </w:p>
        </w:tc>
        <w:tc>
          <w:tcPr>
            <w:tcW w:w="497" w:type="pct"/>
            <w:vAlign w:val="bottom"/>
          </w:tcPr>
          <w:p w14:paraId="529A1825" w14:textId="77777777" w:rsidR="003E5286" w:rsidRPr="007B3E9B" w:rsidRDefault="003E5286" w:rsidP="003E5286">
            <w:r w:rsidRPr="007B3E9B">
              <w:t>+</w:t>
            </w:r>
          </w:p>
        </w:tc>
        <w:tc>
          <w:tcPr>
            <w:tcW w:w="405" w:type="pct"/>
            <w:vAlign w:val="bottom"/>
          </w:tcPr>
          <w:p w14:paraId="7C9D181B" w14:textId="77777777" w:rsidR="003E5286" w:rsidRPr="007B3E9B" w:rsidRDefault="003E5286" w:rsidP="003E5286">
            <w:r w:rsidRPr="007B3E9B">
              <w:t>An</w:t>
            </w:r>
          </w:p>
        </w:tc>
        <w:tc>
          <w:tcPr>
            <w:tcW w:w="433" w:type="pct"/>
            <w:vAlign w:val="bottom"/>
          </w:tcPr>
          <w:p w14:paraId="31B2CDC1" w14:textId="77777777" w:rsidR="003E5286" w:rsidRPr="007B3E9B" w:rsidRDefault="003E5286" w:rsidP="003E5286">
            <w:r w:rsidRPr="007B3E9B">
              <w:t>Al</w:t>
            </w:r>
          </w:p>
        </w:tc>
        <w:tc>
          <w:tcPr>
            <w:tcW w:w="348" w:type="pct"/>
            <w:vAlign w:val="bottom"/>
          </w:tcPr>
          <w:p w14:paraId="338C2806" w14:textId="77777777" w:rsidR="003E5286" w:rsidRPr="007B3E9B" w:rsidRDefault="003E5286" w:rsidP="003E5286">
            <w:r w:rsidRPr="007B3E9B">
              <w:t>No</w:t>
            </w:r>
          </w:p>
        </w:tc>
        <w:tc>
          <w:tcPr>
            <w:tcW w:w="810" w:type="pct"/>
            <w:vAlign w:val="bottom"/>
          </w:tcPr>
          <w:p w14:paraId="22E84FE3" w14:textId="77777777" w:rsidR="003E5286" w:rsidRPr="007B3E9B" w:rsidRDefault="003E5286" w:rsidP="003E5286">
            <w:r w:rsidRPr="007B3E9B">
              <w:t>1</w:t>
            </w:r>
          </w:p>
        </w:tc>
        <w:tc>
          <w:tcPr>
            <w:tcW w:w="649" w:type="pct"/>
            <w:vAlign w:val="center"/>
          </w:tcPr>
          <w:p w14:paraId="454D8BE9" w14:textId="13074C81" w:rsidR="003E5286" w:rsidRPr="003E5286" w:rsidRDefault="003E5286" w:rsidP="003E5286">
            <w:r w:rsidRPr="003E5286">
              <w:t>1</w:t>
            </w:r>
          </w:p>
        </w:tc>
      </w:tr>
      <w:tr w:rsidR="003E5286" w:rsidRPr="007B3E9B" w14:paraId="6C3FFC63" w14:textId="77777777" w:rsidTr="003E5286">
        <w:tc>
          <w:tcPr>
            <w:tcW w:w="1086" w:type="pct"/>
            <w:vAlign w:val="bottom"/>
          </w:tcPr>
          <w:p w14:paraId="6F6670FC" w14:textId="77777777" w:rsidR="003E5286" w:rsidRPr="007B3E9B" w:rsidRDefault="003E5286" w:rsidP="003E5286">
            <w:r w:rsidRPr="007B3E9B">
              <w:t>*chuuchuush</w:t>
            </w:r>
          </w:p>
        </w:tc>
        <w:tc>
          <w:tcPr>
            <w:tcW w:w="772" w:type="pct"/>
            <w:vAlign w:val="bottom"/>
          </w:tcPr>
          <w:p w14:paraId="48097386" w14:textId="77777777" w:rsidR="003E5286" w:rsidRPr="007B3E9B" w:rsidRDefault="003E5286" w:rsidP="003E5286">
            <w:r w:rsidRPr="007B3E9B">
              <w:t>nipple</w:t>
            </w:r>
          </w:p>
        </w:tc>
        <w:tc>
          <w:tcPr>
            <w:tcW w:w="497" w:type="pct"/>
            <w:vAlign w:val="bottom"/>
          </w:tcPr>
          <w:p w14:paraId="2DA1BED0" w14:textId="77777777" w:rsidR="003E5286" w:rsidRPr="007B3E9B" w:rsidRDefault="003E5286" w:rsidP="003E5286">
            <w:r w:rsidRPr="007B3E9B">
              <w:t>+</w:t>
            </w:r>
          </w:p>
        </w:tc>
        <w:tc>
          <w:tcPr>
            <w:tcW w:w="405" w:type="pct"/>
            <w:vAlign w:val="bottom"/>
          </w:tcPr>
          <w:p w14:paraId="3121F0F4" w14:textId="77777777" w:rsidR="003E5286" w:rsidRPr="007B3E9B" w:rsidRDefault="003E5286" w:rsidP="003E5286">
            <w:r w:rsidRPr="007B3E9B">
              <w:t>Inan</w:t>
            </w:r>
          </w:p>
        </w:tc>
        <w:tc>
          <w:tcPr>
            <w:tcW w:w="433" w:type="pct"/>
            <w:vAlign w:val="bottom"/>
          </w:tcPr>
          <w:p w14:paraId="7E258DBD" w14:textId="77777777" w:rsidR="003E5286" w:rsidRPr="007B3E9B" w:rsidRDefault="003E5286" w:rsidP="003E5286">
            <w:r w:rsidRPr="007B3E9B">
              <w:t>Al</w:t>
            </w:r>
          </w:p>
        </w:tc>
        <w:tc>
          <w:tcPr>
            <w:tcW w:w="348" w:type="pct"/>
            <w:vAlign w:val="bottom"/>
          </w:tcPr>
          <w:p w14:paraId="01BB8858" w14:textId="77777777" w:rsidR="003E5286" w:rsidRPr="007B3E9B" w:rsidRDefault="003E5286" w:rsidP="003E5286">
            <w:r w:rsidRPr="007B3E9B">
              <w:t>No</w:t>
            </w:r>
          </w:p>
        </w:tc>
        <w:tc>
          <w:tcPr>
            <w:tcW w:w="810" w:type="pct"/>
            <w:vAlign w:val="bottom"/>
          </w:tcPr>
          <w:p w14:paraId="126A550A" w14:textId="77777777" w:rsidR="003E5286" w:rsidRPr="007B3E9B" w:rsidRDefault="003E5286" w:rsidP="003E5286">
            <w:r w:rsidRPr="007B3E9B">
              <w:t>1</w:t>
            </w:r>
          </w:p>
        </w:tc>
        <w:tc>
          <w:tcPr>
            <w:tcW w:w="649" w:type="pct"/>
            <w:vAlign w:val="center"/>
          </w:tcPr>
          <w:p w14:paraId="144D158A" w14:textId="3E72F2E6" w:rsidR="003E5286" w:rsidRPr="003E5286" w:rsidRDefault="003E5286" w:rsidP="003E5286">
            <w:r w:rsidRPr="003E5286">
              <w:t>1</w:t>
            </w:r>
          </w:p>
        </w:tc>
      </w:tr>
      <w:tr w:rsidR="003E5286" w:rsidRPr="007B3E9B" w14:paraId="7E815C76" w14:textId="77777777" w:rsidTr="003E5286">
        <w:tc>
          <w:tcPr>
            <w:tcW w:w="1086" w:type="pct"/>
            <w:vAlign w:val="bottom"/>
          </w:tcPr>
          <w:p w14:paraId="6DC25713" w14:textId="77777777" w:rsidR="003E5286" w:rsidRPr="007B3E9B" w:rsidRDefault="003E5286" w:rsidP="003E5286">
            <w:r w:rsidRPr="007B3E9B">
              <w:t>Honda</w:t>
            </w:r>
          </w:p>
        </w:tc>
        <w:tc>
          <w:tcPr>
            <w:tcW w:w="772" w:type="pct"/>
            <w:vAlign w:val="bottom"/>
          </w:tcPr>
          <w:p w14:paraId="53937082" w14:textId="77777777" w:rsidR="003E5286" w:rsidRPr="007B3E9B" w:rsidRDefault="003E5286" w:rsidP="003E5286">
            <w:r w:rsidRPr="007B3E9B">
              <w:t>---</w:t>
            </w:r>
          </w:p>
        </w:tc>
        <w:tc>
          <w:tcPr>
            <w:tcW w:w="497" w:type="pct"/>
            <w:vAlign w:val="bottom"/>
          </w:tcPr>
          <w:p w14:paraId="5A5007C3" w14:textId="77777777" w:rsidR="003E5286" w:rsidRPr="007B3E9B" w:rsidRDefault="003E5286" w:rsidP="003E5286">
            <w:r w:rsidRPr="007B3E9B">
              <w:t>+</w:t>
            </w:r>
          </w:p>
        </w:tc>
        <w:tc>
          <w:tcPr>
            <w:tcW w:w="405" w:type="pct"/>
            <w:vAlign w:val="bottom"/>
          </w:tcPr>
          <w:p w14:paraId="4B46AA31" w14:textId="77777777" w:rsidR="003E5286" w:rsidRPr="007B3E9B" w:rsidRDefault="003E5286" w:rsidP="003E5286">
            <w:r w:rsidRPr="007B3E9B">
              <w:t>An</w:t>
            </w:r>
          </w:p>
        </w:tc>
        <w:tc>
          <w:tcPr>
            <w:tcW w:w="433" w:type="pct"/>
            <w:vAlign w:val="bottom"/>
          </w:tcPr>
          <w:p w14:paraId="70FBF848" w14:textId="77777777" w:rsidR="003E5286" w:rsidRPr="007B3E9B" w:rsidRDefault="003E5286" w:rsidP="003E5286">
            <w:r w:rsidRPr="007B3E9B">
              <w:t>Al</w:t>
            </w:r>
          </w:p>
        </w:tc>
        <w:tc>
          <w:tcPr>
            <w:tcW w:w="348" w:type="pct"/>
            <w:vAlign w:val="bottom"/>
          </w:tcPr>
          <w:p w14:paraId="0D70E43C" w14:textId="77777777" w:rsidR="003E5286" w:rsidRPr="007B3E9B" w:rsidRDefault="003E5286" w:rsidP="003E5286">
            <w:r w:rsidRPr="007B3E9B">
              <w:t>No</w:t>
            </w:r>
          </w:p>
        </w:tc>
        <w:tc>
          <w:tcPr>
            <w:tcW w:w="810" w:type="pct"/>
            <w:vAlign w:val="bottom"/>
          </w:tcPr>
          <w:p w14:paraId="3EF091DC" w14:textId="77777777" w:rsidR="003E5286" w:rsidRPr="007B3E9B" w:rsidRDefault="003E5286" w:rsidP="003E5286">
            <w:r w:rsidRPr="007B3E9B">
              <w:t>1</w:t>
            </w:r>
          </w:p>
        </w:tc>
        <w:tc>
          <w:tcPr>
            <w:tcW w:w="649" w:type="pct"/>
            <w:vAlign w:val="center"/>
          </w:tcPr>
          <w:p w14:paraId="2E188A60" w14:textId="7436A39E" w:rsidR="003E5286" w:rsidRPr="003E5286" w:rsidRDefault="003E5286" w:rsidP="003E5286">
            <w:r w:rsidRPr="003E5286">
              <w:t>1</w:t>
            </w:r>
          </w:p>
        </w:tc>
      </w:tr>
      <w:tr w:rsidR="003E5286" w:rsidRPr="007B3E9B" w14:paraId="7AADCB94" w14:textId="77777777" w:rsidTr="003E5286">
        <w:tc>
          <w:tcPr>
            <w:tcW w:w="1086" w:type="pct"/>
            <w:vAlign w:val="bottom"/>
          </w:tcPr>
          <w:p w14:paraId="43C52808" w14:textId="77777777" w:rsidR="003E5286" w:rsidRPr="007B3E9B" w:rsidRDefault="003E5286" w:rsidP="003E5286">
            <w:r w:rsidRPr="007B3E9B">
              <w:t>*-ichishii</w:t>
            </w:r>
          </w:p>
        </w:tc>
        <w:tc>
          <w:tcPr>
            <w:tcW w:w="772" w:type="pct"/>
            <w:vAlign w:val="bottom"/>
          </w:tcPr>
          <w:p w14:paraId="7D9D9CD6" w14:textId="77777777" w:rsidR="003E5286" w:rsidRPr="007B3E9B" w:rsidRDefault="003E5286" w:rsidP="003E5286">
            <w:r w:rsidRPr="007B3E9B">
              <w:t>stomach</w:t>
            </w:r>
          </w:p>
        </w:tc>
        <w:tc>
          <w:tcPr>
            <w:tcW w:w="497" w:type="pct"/>
            <w:vAlign w:val="bottom"/>
          </w:tcPr>
          <w:p w14:paraId="2296A718" w14:textId="77777777" w:rsidR="003E5286" w:rsidRPr="007B3E9B" w:rsidRDefault="003E5286" w:rsidP="003E5286">
            <w:r w:rsidRPr="007B3E9B">
              <w:t>–</w:t>
            </w:r>
          </w:p>
        </w:tc>
        <w:tc>
          <w:tcPr>
            <w:tcW w:w="405" w:type="pct"/>
            <w:vAlign w:val="bottom"/>
          </w:tcPr>
          <w:p w14:paraId="0895062F" w14:textId="77777777" w:rsidR="003E5286" w:rsidRPr="007B3E9B" w:rsidRDefault="003E5286" w:rsidP="003E5286">
            <w:r w:rsidRPr="007B3E9B">
              <w:t>An</w:t>
            </w:r>
          </w:p>
        </w:tc>
        <w:tc>
          <w:tcPr>
            <w:tcW w:w="433" w:type="pct"/>
            <w:vAlign w:val="bottom"/>
          </w:tcPr>
          <w:p w14:paraId="581AF0F8" w14:textId="77777777" w:rsidR="003E5286" w:rsidRPr="007B3E9B" w:rsidRDefault="003E5286" w:rsidP="003E5286">
            <w:r w:rsidRPr="007B3E9B">
              <w:t>In</w:t>
            </w:r>
          </w:p>
        </w:tc>
        <w:tc>
          <w:tcPr>
            <w:tcW w:w="348" w:type="pct"/>
            <w:vAlign w:val="bottom"/>
          </w:tcPr>
          <w:p w14:paraId="1C9B4744" w14:textId="77777777" w:rsidR="003E5286" w:rsidRPr="007B3E9B" w:rsidRDefault="003E5286" w:rsidP="003E5286">
            <w:r w:rsidRPr="007B3E9B">
              <w:t>No</w:t>
            </w:r>
          </w:p>
        </w:tc>
        <w:tc>
          <w:tcPr>
            <w:tcW w:w="810" w:type="pct"/>
            <w:vAlign w:val="bottom"/>
          </w:tcPr>
          <w:p w14:paraId="0C09C822" w14:textId="77777777" w:rsidR="003E5286" w:rsidRPr="007B3E9B" w:rsidRDefault="003E5286" w:rsidP="003E5286">
            <w:r w:rsidRPr="007B3E9B">
              <w:t>1</w:t>
            </w:r>
          </w:p>
        </w:tc>
        <w:tc>
          <w:tcPr>
            <w:tcW w:w="649" w:type="pct"/>
            <w:vAlign w:val="center"/>
          </w:tcPr>
          <w:p w14:paraId="6E4F7E51" w14:textId="1C8CAC3F" w:rsidR="003E5286" w:rsidRPr="003E5286" w:rsidRDefault="003E5286" w:rsidP="003E5286">
            <w:r w:rsidRPr="003E5286">
              <w:t>1</w:t>
            </w:r>
          </w:p>
        </w:tc>
      </w:tr>
      <w:tr w:rsidR="003E5286" w:rsidRPr="007B3E9B" w14:paraId="3094884A" w14:textId="77777777" w:rsidTr="003E5286">
        <w:tc>
          <w:tcPr>
            <w:tcW w:w="1086" w:type="pct"/>
            <w:vAlign w:val="bottom"/>
          </w:tcPr>
          <w:p w14:paraId="7867EB2B" w14:textId="77777777" w:rsidR="003E5286" w:rsidRPr="007B3E9B" w:rsidRDefault="003E5286" w:rsidP="003E5286">
            <w:proofErr w:type="spellStart"/>
            <w:r w:rsidRPr="007B3E9B">
              <w:t>miichim</w:t>
            </w:r>
            <w:proofErr w:type="spellEnd"/>
          </w:p>
        </w:tc>
        <w:tc>
          <w:tcPr>
            <w:tcW w:w="772" w:type="pct"/>
            <w:vAlign w:val="bottom"/>
          </w:tcPr>
          <w:p w14:paraId="45B5BAF2" w14:textId="77777777" w:rsidR="003E5286" w:rsidRPr="007B3E9B" w:rsidRDefault="003E5286" w:rsidP="003E5286">
            <w:r w:rsidRPr="007B3E9B">
              <w:t>food</w:t>
            </w:r>
          </w:p>
        </w:tc>
        <w:tc>
          <w:tcPr>
            <w:tcW w:w="497" w:type="pct"/>
            <w:vAlign w:val="bottom"/>
          </w:tcPr>
          <w:p w14:paraId="67D1A629" w14:textId="77777777" w:rsidR="003E5286" w:rsidRPr="007B3E9B" w:rsidRDefault="003E5286" w:rsidP="003E5286">
            <w:r w:rsidRPr="007B3E9B">
              <w:t>–</w:t>
            </w:r>
          </w:p>
        </w:tc>
        <w:tc>
          <w:tcPr>
            <w:tcW w:w="405" w:type="pct"/>
            <w:vAlign w:val="bottom"/>
          </w:tcPr>
          <w:p w14:paraId="70E06156" w14:textId="77777777" w:rsidR="003E5286" w:rsidRPr="007B3E9B" w:rsidRDefault="003E5286" w:rsidP="003E5286">
            <w:r w:rsidRPr="007B3E9B">
              <w:t>Inan</w:t>
            </w:r>
          </w:p>
        </w:tc>
        <w:tc>
          <w:tcPr>
            <w:tcW w:w="433" w:type="pct"/>
            <w:vAlign w:val="bottom"/>
          </w:tcPr>
          <w:p w14:paraId="6B031667" w14:textId="77777777" w:rsidR="003E5286" w:rsidRPr="007B3E9B" w:rsidRDefault="003E5286" w:rsidP="003E5286">
            <w:r w:rsidRPr="007B3E9B">
              <w:t>Al</w:t>
            </w:r>
          </w:p>
        </w:tc>
        <w:tc>
          <w:tcPr>
            <w:tcW w:w="348" w:type="pct"/>
            <w:vAlign w:val="bottom"/>
          </w:tcPr>
          <w:p w14:paraId="707F587D" w14:textId="77777777" w:rsidR="003E5286" w:rsidRPr="007B3E9B" w:rsidRDefault="003E5286" w:rsidP="003E5286">
            <w:r w:rsidRPr="007B3E9B">
              <w:t>Yes</w:t>
            </w:r>
          </w:p>
        </w:tc>
        <w:tc>
          <w:tcPr>
            <w:tcW w:w="810" w:type="pct"/>
            <w:vAlign w:val="bottom"/>
          </w:tcPr>
          <w:p w14:paraId="6072A2FA" w14:textId="77777777" w:rsidR="003E5286" w:rsidRPr="007B3E9B" w:rsidRDefault="003E5286" w:rsidP="003E5286">
            <w:r w:rsidRPr="007B3E9B">
              <w:t>1</w:t>
            </w:r>
          </w:p>
        </w:tc>
        <w:tc>
          <w:tcPr>
            <w:tcW w:w="649" w:type="pct"/>
            <w:vAlign w:val="center"/>
          </w:tcPr>
          <w:p w14:paraId="28E33C7E" w14:textId="54ECE175" w:rsidR="003E5286" w:rsidRPr="003E5286" w:rsidRDefault="003E5286" w:rsidP="003E5286">
            <w:r w:rsidRPr="003E5286">
              <w:t>1</w:t>
            </w:r>
          </w:p>
        </w:tc>
      </w:tr>
    </w:tbl>
    <w:p w14:paraId="13BA8C26" w14:textId="769F58E1" w:rsidR="007A6F15" w:rsidRPr="007B3E9B" w:rsidRDefault="007A6F15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5"/>
        <w:gridCol w:w="2001"/>
        <w:gridCol w:w="1288"/>
        <w:gridCol w:w="1050"/>
        <w:gridCol w:w="1122"/>
        <w:gridCol w:w="902"/>
        <w:gridCol w:w="2100"/>
        <w:gridCol w:w="1682"/>
      </w:tblGrid>
      <w:tr w:rsidR="007B3E9B" w:rsidRPr="007B3E9B" w14:paraId="56D9A6EE" w14:textId="77777777" w:rsidTr="009C4FD6">
        <w:tc>
          <w:tcPr>
            <w:tcW w:w="1086" w:type="pct"/>
            <w:tcBorders>
              <w:top w:val="single" w:sz="4" w:space="0" w:color="auto"/>
              <w:bottom w:val="single" w:sz="4" w:space="0" w:color="auto"/>
            </w:tcBorders>
          </w:tcPr>
          <w:p w14:paraId="62ED1988" w14:textId="177BCDBD" w:rsidR="0006320E" w:rsidRPr="007B3E9B" w:rsidRDefault="0006320E" w:rsidP="0006320E">
            <w:r w:rsidRPr="007B3E9B">
              <w:lastRenderedPageBreak/>
              <w:t>Type</w:t>
            </w: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</w:tcPr>
          <w:p w14:paraId="3CF959E9" w14:textId="039085A9" w:rsidR="0006320E" w:rsidRPr="007B3E9B" w:rsidRDefault="0006320E" w:rsidP="0006320E">
            <w:r w:rsidRPr="007B3E9B">
              <w:t>Trans.</w:t>
            </w:r>
          </w:p>
        </w:tc>
        <w:tc>
          <w:tcPr>
            <w:tcW w:w="497" w:type="pct"/>
            <w:tcBorders>
              <w:top w:val="single" w:sz="4" w:space="0" w:color="auto"/>
              <w:bottom w:val="single" w:sz="4" w:space="0" w:color="auto"/>
            </w:tcBorders>
          </w:tcPr>
          <w:p w14:paraId="44FB21E0" w14:textId="5A644822" w:rsidR="0006320E" w:rsidRPr="007B3E9B" w:rsidRDefault="0006320E" w:rsidP="0006320E">
            <w:r w:rsidRPr="007B3E9B">
              <w:t>[± -</w:t>
            </w:r>
            <w:r w:rsidRPr="007B3E9B">
              <w:rPr>
                <w:i/>
                <w:iCs/>
              </w:rPr>
              <w:t>im</w:t>
            </w:r>
            <w:r w:rsidRPr="007B3E9B">
              <w:t>]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</w:tcPr>
          <w:p w14:paraId="714F6D3B" w14:textId="543032D7" w:rsidR="0006320E" w:rsidRPr="007B3E9B" w:rsidRDefault="0006320E" w:rsidP="0006320E">
            <w:r w:rsidRPr="007B3E9B">
              <w:t>Anim.</w:t>
            </w: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</w:tcPr>
          <w:p w14:paraId="0F1E6EFE" w14:textId="581B50EC" w:rsidR="0006320E" w:rsidRPr="007B3E9B" w:rsidRDefault="0006320E" w:rsidP="0006320E">
            <w:r w:rsidRPr="007B3E9B">
              <w:t>Alien.</w:t>
            </w: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</w:tcPr>
          <w:p w14:paraId="1D94B1CF" w14:textId="2AFC6060" w:rsidR="0006320E" w:rsidRPr="007B3E9B" w:rsidRDefault="0006320E" w:rsidP="0006320E">
            <w:r w:rsidRPr="007B3E9B">
              <w:t>Nas.</w:t>
            </w:r>
          </w:p>
        </w:tc>
        <w:tc>
          <w:tcPr>
            <w:tcW w:w="810" w:type="pct"/>
            <w:tcBorders>
              <w:top w:val="single" w:sz="4" w:space="0" w:color="auto"/>
              <w:bottom w:val="single" w:sz="4" w:space="0" w:color="auto"/>
            </w:tcBorders>
          </w:tcPr>
          <w:p w14:paraId="6C761A21" w14:textId="2F0A1945" w:rsidR="0006320E" w:rsidRPr="007B3E9B" w:rsidRDefault="0006320E" w:rsidP="0006320E">
            <w:r w:rsidRPr="007B3E9B">
              <w:t>POSS tokens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</w:tcBorders>
          </w:tcPr>
          <w:p w14:paraId="09D54C38" w14:textId="3178301A" w:rsidR="0006320E" w:rsidRPr="007B3E9B" w:rsidRDefault="0006320E" w:rsidP="0006320E">
            <w:r w:rsidRPr="007B3E9B">
              <w:t>All tokens</w:t>
            </w:r>
          </w:p>
        </w:tc>
      </w:tr>
      <w:tr w:rsidR="003E5286" w:rsidRPr="007B3E9B" w14:paraId="46FBD97E" w14:textId="77777777" w:rsidTr="003E5286">
        <w:tc>
          <w:tcPr>
            <w:tcW w:w="1086" w:type="pct"/>
            <w:tcBorders>
              <w:top w:val="single" w:sz="4" w:space="0" w:color="auto"/>
            </w:tcBorders>
          </w:tcPr>
          <w:p w14:paraId="3DF0CBEE" w14:textId="5E92A3D5" w:rsidR="003E5286" w:rsidRPr="007B3E9B" w:rsidRDefault="003E5286" w:rsidP="003E5286">
            <w:proofErr w:type="spellStart"/>
            <w:r w:rsidRPr="007B3E9B">
              <w:t>misinihiikin</w:t>
            </w:r>
            <w:proofErr w:type="spellEnd"/>
          </w:p>
        </w:tc>
        <w:tc>
          <w:tcPr>
            <w:tcW w:w="772" w:type="pct"/>
            <w:tcBorders>
              <w:top w:val="single" w:sz="4" w:space="0" w:color="auto"/>
            </w:tcBorders>
          </w:tcPr>
          <w:p w14:paraId="59CC4971" w14:textId="3AA4091B" w:rsidR="003E5286" w:rsidRPr="007B3E9B" w:rsidRDefault="003E5286" w:rsidP="003E5286">
            <w:r w:rsidRPr="007B3E9B">
              <w:t>book</w:t>
            </w:r>
          </w:p>
        </w:tc>
        <w:tc>
          <w:tcPr>
            <w:tcW w:w="497" w:type="pct"/>
            <w:tcBorders>
              <w:top w:val="single" w:sz="4" w:space="0" w:color="auto"/>
            </w:tcBorders>
          </w:tcPr>
          <w:p w14:paraId="0D2A680B" w14:textId="41FE2BC6" w:rsidR="003E5286" w:rsidRPr="007B3E9B" w:rsidRDefault="003E5286" w:rsidP="003E5286">
            <w:r w:rsidRPr="007B3E9B">
              <w:t>–</w:t>
            </w:r>
          </w:p>
        </w:tc>
        <w:tc>
          <w:tcPr>
            <w:tcW w:w="405" w:type="pct"/>
            <w:tcBorders>
              <w:top w:val="single" w:sz="4" w:space="0" w:color="auto"/>
            </w:tcBorders>
          </w:tcPr>
          <w:p w14:paraId="2EE6285E" w14:textId="4EE21209" w:rsidR="003E5286" w:rsidRPr="007B3E9B" w:rsidRDefault="003E5286" w:rsidP="003E5286">
            <w:r w:rsidRPr="007B3E9B">
              <w:t>Inan</w:t>
            </w:r>
          </w:p>
        </w:tc>
        <w:tc>
          <w:tcPr>
            <w:tcW w:w="433" w:type="pct"/>
            <w:tcBorders>
              <w:top w:val="single" w:sz="4" w:space="0" w:color="auto"/>
            </w:tcBorders>
          </w:tcPr>
          <w:p w14:paraId="4EA764BB" w14:textId="51DACB92" w:rsidR="003E5286" w:rsidRPr="007B3E9B" w:rsidRDefault="003E5286" w:rsidP="003E5286">
            <w:r w:rsidRPr="007B3E9B">
              <w:t>Al</w:t>
            </w:r>
          </w:p>
        </w:tc>
        <w:tc>
          <w:tcPr>
            <w:tcW w:w="348" w:type="pct"/>
            <w:tcBorders>
              <w:top w:val="single" w:sz="4" w:space="0" w:color="auto"/>
            </w:tcBorders>
          </w:tcPr>
          <w:p w14:paraId="06D037D3" w14:textId="51C073E2" w:rsidR="003E5286" w:rsidRPr="007B3E9B" w:rsidRDefault="003E5286" w:rsidP="003E5286">
            <w:r w:rsidRPr="007B3E9B">
              <w:t>Yes</w:t>
            </w:r>
          </w:p>
        </w:tc>
        <w:tc>
          <w:tcPr>
            <w:tcW w:w="810" w:type="pct"/>
            <w:tcBorders>
              <w:top w:val="single" w:sz="4" w:space="0" w:color="auto"/>
            </w:tcBorders>
          </w:tcPr>
          <w:p w14:paraId="7CFA3D9D" w14:textId="5F2A88C1" w:rsidR="003E5286" w:rsidRPr="007B3E9B" w:rsidRDefault="003E5286" w:rsidP="003E5286">
            <w:r w:rsidRPr="007B3E9B">
              <w:t>1</w:t>
            </w:r>
          </w:p>
        </w:tc>
        <w:tc>
          <w:tcPr>
            <w:tcW w:w="649" w:type="pct"/>
            <w:tcBorders>
              <w:top w:val="single" w:sz="4" w:space="0" w:color="auto"/>
            </w:tcBorders>
            <w:vAlign w:val="center"/>
          </w:tcPr>
          <w:p w14:paraId="271AB76F" w14:textId="554610DF" w:rsidR="003E5286" w:rsidRPr="003E5286" w:rsidRDefault="003E5286" w:rsidP="003E5286">
            <w:r w:rsidRPr="003E5286">
              <w:t>1</w:t>
            </w:r>
          </w:p>
        </w:tc>
      </w:tr>
      <w:tr w:rsidR="003E5286" w:rsidRPr="007B3E9B" w14:paraId="3E37D41A" w14:textId="77777777" w:rsidTr="003E5286">
        <w:tc>
          <w:tcPr>
            <w:tcW w:w="1086" w:type="pct"/>
            <w:vAlign w:val="bottom"/>
          </w:tcPr>
          <w:p w14:paraId="596D420A" w14:textId="77777777" w:rsidR="003E5286" w:rsidRPr="007B3E9B" w:rsidRDefault="003E5286" w:rsidP="003E5286">
            <w:r w:rsidRPr="007B3E9B">
              <w:t>nose</w:t>
            </w:r>
          </w:p>
        </w:tc>
        <w:tc>
          <w:tcPr>
            <w:tcW w:w="772" w:type="pct"/>
            <w:vAlign w:val="bottom"/>
          </w:tcPr>
          <w:p w14:paraId="4F8B51BF" w14:textId="77777777" w:rsidR="003E5286" w:rsidRPr="007B3E9B" w:rsidRDefault="003E5286" w:rsidP="003E5286">
            <w:r w:rsidRPr="007B3E9B">
              <w:t>---</w:t>
            </w:r>
          </w:p>
        </w:tc>
        <w:tc>
          <w:tcPr>
            <w:tcW w:w="497" w:type="pct"/>
            <w:vAlign w:val="bottom"/>
          </w:tcPr>
          <w:p w14:paraId="2ECBFD9B" w14:textId="77777777" w:rsidR="003E5286" w:rsidRPr="007B3E9B" w:rsidRDefault="003E5286" w:rsidP="003E5286">
            <w:r w:rsidRPr="007B3E9B">
              <w:t>+</w:t>
            </w:r>
          </w:p>
        </w:tc>
        <w:tc>
          <w:tcPr>
            <w:tcW w:w="405" w:type="pct"/>
            <w:vAlign w:val="bottom"/>
          </w:tcPr>
          <w:p w14:paraId="62CCE864" w14:textId="77777777" w:rsidR="003E5286" w:rsidRPr="007B3E9B" w:rsidRDefault="003E5286" w:rsidP="003E5286">
            <w:r w:rsidRPr="007B3E9B">
              <w:t>Inan</w:t>
            </w:r>
          </w:p>
        </w:tc>
        <w:tc>
          <w:tcPr>
            <w:tcW w:w="433" w:type="pct"/>
            <w:vAlign w:val="bottom"/>
          </w:tcPr>
          <w:p w14:paraId="69FC304C" w14:textId="77777777" w:rsidR="003E5286" w:rsidRPr="007B3E9B" w:rsidRDefault="003E5286" w:rsidP="003E5286">
            <w:r w:rsidRPr="007B3E9B">
              <w:t>Al</w:t>
            </w:r>
          </w:p>
        </w:tc>
        <w:tc>
          <w:tcPr>
            <w:tcW w:w="348" w:type="pct"/>
            <w:vAlign w:val="bottom"/>
          </w:tcPr>
          <w:p w14:paraId="0AD5CA00" w14:textId="77777777" w:rsidR="003E5286" w:rsidRPr="007B3E9B" w:rsidRDefault="003E5286" w:rsidP="003E5286">
            <w:r w:rsidRPr="007B3E9B">
              <w:t>No</w:t>
            </w:r>
          </w:p>
        </w:tc>
        <w:tc>
          <w:tcPr>
            <w:tcW w:w="810" w:type="pct"/>
            <w:vAlign w:val="bottom"/>
          </w:tcPr>
          <w:p w14:paraId="46B3152D" w14:textId="77777777" w:rsidR="003E5286" w:rsidRPr="007B3E9B" w:rsidRDefault="003E5286" w:rsidP="003E5286">
            <w:r w:rsidRPr="007B3E9B">
              <w:t>1</w:t>
            </w:r>
          </w:p>
        </w:tc>
        <w:tc>
          <w:tcPr>
            <w:tcW w:w="649" w:type="pct"/>
            <w:vAlign w:val="center"/>
          </w:tcPr>
          <w:p w14:paraId="5F403B82" w14:textId="780BF3AC" w:rsidR="003E5286" w:rsidRPr="003E5286" w:rsidRDefault="003E5286" w:rsidP="003E5286">
            <w:r w:rsidRPr="003E5286">
              <w:t>1</w:t>
            </w:r>
          </w:p>
        </w:tc>
      </w:tr>
      <w:tr w:rsidR="003E5286" w:rsidRPr="007B3E9B" w14:paraId="630FD6DE" w14:textId="77777777" w:rsidTr="003E5286">
        <w:tc>
          <w:tcPr>
            <w:tcW w:w="1086" w:type="pct"/>
            <w:vAlign w:val="bottom"/>
          </w:tcPr>
          <w:p w14:paraId="7ED0B62B" w14:textId="77777777" w:rsidR="003E5286" w:rsidRPr="007B3E9B" w:rsidRDefault="003E5286" w:rsidP="003E5286">
            <w:r w:rsidRPr="007B3E9B">
              <w:t>-piiwii</w:t>
            </w:r>
          </w:p>
        </w:tc>
        <w:tc>
          <w:tcPr>
            <w:tcW w:w="772" w:type="pct"/>
            <w:vAlign w:val="bottom"/>
          </w:tcPr>
          <w:p w14:paraId="27E98FD3" w14:textId="77777777" w:rsidR="003E5286" w:rsidRPr="007B3E9B" w:rsidRDefault="003E5286" w:rsidP="003E5286">
            <w:r w:rsidRPr="007B3E9B">
              <w:t>fur, hair</w:t>
            </w:r>
          </w:p>
        </w:tc>
        <w:tc>
          <w:tcPr>
            <w:tcW w:w="497" w:type="pct"/>
            <w:vAlign w:val="bottom"/>
          </w:tcPr>
          <w:p w14:paraId="463F6366" w14:textId="77777777" w:rsidR="003E5286" w:rsidRPr="007B3E9B" w:rsidRDefault="003E5286" w:rsidP="003E5286">
            <w:r w:rsidRPr="007B3E9B">
              <w:t>–</w:t>
            </w:r>
          </w:p>
        </w:tc>
        <w:tc>
          <w:tcPr>
            <w:tcW w:w="405" w:type="pct"/>
            <w:vAlign w:val="bottom"/>
          </w:tcPr>
          <w:p w14:paraId="08D5206B" w14:textId="77777777" w:rsidR="003E5286" w:rsidRPr="007B3E9B" w:rsidRDefault="003E5286" w:rsidP="003E5286">
            <w:r w:rsidRPr="007B3E9B">
              <w:t>Inan</w:t>
            </w:r>
          </w:p>
        </w:tc>
        <w:tc>
          <w:tcPr>
            <w:tcW w:w="433" w:type="pct"/>
            <w:vAlign w:val="bottom"/>
          </w:tcPr>
          <w:p w14:paraId="73494C9C" w14:textId="77777777" w:rsidR="003E5286" w:rsidRPr="007B3E9B" w:rsidRDefault="003E5286" w:rsidP="003E5286">
            <w:r w:rsidRPr="007B3E9B">
              <w:t>In</w:t>
            </w:r>
          </w:p>
        </w:tc>
        <w:tc>
          <w:tcPr>
            <w:tcW w:w="348" w:type="pct"/>
            <w:vAlign w:val="bottom"/>
          </w:tcPr>
          <w:p w14:paraId="5E0CEF29" w14:textId="77777777" w:rsidR="003E5286" w:rsidRPr="007B3E9B" w:rsidRDefault="003E5286" w:rsidP="003E5286">
            <w:r w:rsidRPr="007B3E9B">
              <w:t>No</w:t>
            </w:r>
          </w:p>
        </w:tc>
        <w:tc>
          <w:tcPr>
            <w:tcW w:w="810" w:type="pct"/>
            <w:vAlign w:val="bottom"/>
          </w:tcPr>
          <w:p w14:paraId="313FE6B7" w14:textId="77777777" w:rsidR="003E5286" w:rsidRPr="007B3E9B" w:rsidRDefault="003E5286" w:rsidP="003E5286">
            <w:r w:rsidRPr="007B3E9B">
              <w:t>1</w:t>
            </w:r>
          </w:p>
        </w:tc>
        <w:tc>
          <w:tcPr>
            <w:tcW w:w="649" w:type="pct"/>
            <w:vAlign w:val="center"/>
          </w:tcPr>
          <w:p w14:paraId="7B82C6C1" w14:textId="1A97E89E" w:rsidR="003E5286" w:rsidRPr="003E5286" w:rsidRDefault="003E5286" w:rsidP="003E5286">
            <w:r w:rsidRPr="003E5286">
              <w:t>1</w:t>
            </w:r>
          </w:p>
        </w:tc>
      </w:tr>
      <w:tr w:rsidR="003E5286" w:rsidRPr="007B3E9B" w14:paraId="0CFB7111" w14:textId="77777777" w:rsidTr="003E5286">
        <w:tc>
          <w:tcPr>
            <w:tcW w:w="1086" w:type="pct"/>
            <w:vAlign w:val="bottom"/>
          </w:tcPr>
          <w:p w14:paraId="71B2ED1E" w14:textId="77777777" w:rsidR="003E5286" w:rsidRPr="007B3E9B" w:rsidRDefault="003E5286" w:rsidP="003E5286">
            <w:r w:rsidRPr="007B3E9B">
              <w:t>*piyichiis</w:t>
            </w:r>
          </w:p>
        </w:tc>
        <w:tc>
          <w:tcPr>
            <w:tcW w:w="772" w:type="pct"/>
            <w:vAlign w:val="bottom"/>
          </w:tcPr>
          <w:p w14:paraId="783F9C5E" w14:textId="77777777" w:rsidR="003E5286" w:rsidRPr="007B3E9B" w:rsidRDefault="003E5286" w:rsidP="003E5286">
            <w:r w:rsidRPr="007B3E9B">
              <w:t>pants</w:t>
            </w:r>
          </w:p>
        </w:tc>
        <w:tc>
          <w:tcPr>
            <w:tcW w:w="497" w:type="pct"/>
            <w:vAlign w:val="bottom"/>
          </w:tcPr>
          <w:p w14:paraId="3B5EC7BF" w14:textId="77777777" w:rsidR="003E5286" w:rsidRPr="007B3E9B" w:rsidRDefault="003E5286" w:rsidP="003E5286">
            <w:r w:rsidRPr="007B3E9B">
              <w:t>+</w:t>
            </w:r>
          </w:p>
        </w:tc>
        <w:tc>
          <w:tcPr>
            <w:tcW w:w="405" w:type="pct"/>
            <w:vAlign w:val="bottom"/>
          </w:tcPr>
          <w:p w14:paraId="3E21BF22" w14:textId="77777777" w:rsidR="003E5286" w:rsidRPr="007B3E9B" w:rsidRDefault="003E5286" w:rsidP="003E5286">
            <w:r w:rsidRPr="007B3E9B">
              <w:t>An</w:t>
            </w:r>
          </w:p>
        </w:tc>
        <w:tc>
          <w:tcPr>
            <w:tcW w:w="433" w:type="pct"/>
            <w:vAlign w:val="bottom"/>
          </w:tcPr>
          <w:p w14:paraId="2FAE3F8A" w14:textId="77777777" w:rsidR="003E5286" w:rsidRPr="007B3E9B" w:rsidRDefault="003E5286" w:rsidP="003E5286">
            <w:r w:rsidRPr="007B3E9B">
              <w:t>Al</w:t>
            </w:r>
          </w:p>
        </w:tc>
        <w:tc>
          <w:tcPr>
            <w:tcW w:w="348" w:type="pct"/>
            <w:vAlign w:val="bottom"/>
          </w:tcPr>
          <w:p w14:paraId="4AC84FD9" w14:textId="77777777" w:rsidR="003E5286" w:rsidRPr="007B3E9B" w:rsidRDefault="003E5286" w:rsidP="003E5286">
            <w:r w:rsidRPr="007B3E9B">
              <w:t>No</w:t>
            </w:r>
          </w:p>
        </w:tc>
        <w:tc>
          <w:tcPr>
            <w:tcW w:w="810" w:type="pct"/>
            <w:vAlign w:val="bottom"/>
          </w:tcPr>
          <w:p w14:paraId="01AC12F3" w14:textId="77777777" w:rsidR="003E5286" w:rsidRPr="007B3E9B" w:rsidRDefault="003E5286" w:rsidP="003E5286">
            <w:r w:rsidRPr="007B3E9B">
              <w:t>1</w:t>
            </w:r>
          </w:p>
        </w:tc>
        <w:tc>
          <w:tcPr>
            <w:tcW w:w="649" w:type="pct"/>
            <w:vAlign w:val="center"/>
          </w:tcPr>
          <w:p w14:paraId="415FA2F5" w14:textId="7FCD4D0A" w:rsidR="003E5286" w:rsidRPr="003E5286" w:rsidRDefault="003E5286" w:rsidP="003E5286">
            <w:r w:rsidRPr="003E5286">
              <w:t>1</w:t>
            </w:r>
          </w:p>
        </w:tc>
      </w:tr>
      <w:tr w:rsidR="003E5286" w:rsidRPr="007B3E9B" w14:paraId="6CE6D511" w14:textId="77777777" w:rsidTr="003E5286">
        <w:tc>
          <w:tcPr>
            <w:tcW w:w="1086" w:type="pct"/>
            <w:vAlign w:val="bottom"/>
          </w:tcPr>
          <w:p w14:paraId="252D5E69" w14:textId="77777777" w:rsidR="003E5286" w:rsidRPr="007B3E9B" w:rsidRDefault="003E5286" w:rsidP="003E5286">
            <w:proofErr w:type="spellStart"/>
            <w:r w:rsidRPr="007B3E9B">
              <w:t>puushii</w:t>
            </w:r>
            <w:proofErr w:type="spellEnd"/>
          </w:p>
        </w:tc>
        <w:tc>
          <w:tcPr>
            <w:tcW w:w="772" w:type="pct"/>
            <w:vAlign w:val="bottom"/>
          </w:tcPr>
          <w:p w14:paraId="588BB5B0" w14:textId="77777777" w:rsidR="003E5286" w:rsidRPr="007B3E9B" w:rsidRDefault="003E5286" w:rsidP="003E5286">
            <w:r w:rsidRPr="007B3E9B">
              <w:t>cat</w:t>
            </w:r>
          </w:p>
        </w:tc>
        <w:tc>
          <w:tcPr>
            <w:tcW w:w="497" w:type="pct"/>
            <w:vAlign w:val="bottom"/>
          </w:tcPr>
          <w:p w14:paraId="02C60F16" w14:textId="77777777" w:rsidR="003E5286" w:rsidRPr="007B3E9B" w:rsidRDefault="003E5286" w:rsidP="003E5286">
            <w:r w:rsidRPr="007B3E9B">
              <w:t>+</w:t>
            </w:r>
          </w:p>
        </w:tc>
        <w:tc>
          <w:tcPr>
            <w:tcW w:w="405" w:type="pct"/>
            <w:vAlign w:val="bottom"/>
          </w:tcPr>
          <w:p w14:paraId="033D72EC" w14:textId="77777777" w:rsidR="003E5286" w:rsidRPr="007B3E9B" w:rsidRDefault="003E5286" w:rsidP="003E5286">
            <w:r w:rsidRPr="007B3E9B">
              <w:t>An</w:t>
            </w:r>
          </w:p>
        </w:tc>
        <w:tc>
          <w:tcPr>
            <w:tcW w:w="433" w:type="pct"/>
            <w:vAlign w:val="bottom"/>
          </w:tcPr>
          <w:p w14:paraId="676E767D" w14:textId="77777777" w:rsidR="003E5286" w:rsidRPr="007B3E9B" w:rsidRDefault="003E5286" w:rsidP="003E5286">
            <w:r w:rsidRPr="007B3E9B">
              <w:t>Al</w:t>
            </w:r>
          </w:p>
        </w:tc>
        <w:tc>
          <w:tcPr>
            <w:tcW w:w="348" w:type="pct"/>
            <w:vAlign w:val="bottom"/>
          </w:tcPr>
          <w:p w14:paraId="13C49770" w14:textId="77777777" w:rsidR="003E5286" w:rsidRPr="007B3E9B" w:rsidRDefault="003E5286" w:rsidP="003E5286">
            <w:r w:rsidRPr="007B3E9B">
              <w:t>No</w:t>
            </w:r>
          </w:p>
        </w:tc>
        <w:tc>
          <w:tcPr>
            <w:tcW w:w="810" w:type="pct"/>
            <w:vAlign w:val="bottom"/>
          </w:tcPr>
          <w:p w14:paraId="77F26373" w14:textId="77777777" w:rsidR="003E5286" w:rsidRPr="007B3E9B" w:rsidRDefault="003E5286" w:rsidP="003E5286">
            <w:r w:rsidRPr="007B3E9B">
              <w:t>1</w:t>
            </w:r>
          </w:p>
        </w:tc>
        <w:tc>
          <w:tcPr>
            <w:tcW w:w="649" w:type="pct"/>
            <w:vAlign w:val="center"/>
          </w:tcPr>
          <w:p w14:paraId="28DE22B9" w14:textId="73B73717" w:rsidR="003E5286" w:rsidRPr="003E5286" w:rsidRDefault="003E5286" w:rsidP="003E5286">
            <w:r w:rsidRPr="003E5286">
              <w:t>6</w:t>
            </w:r>
          </w:p>
        </w:tc>
      </w:tr>
      <w:tr w:rsidR="003E5286" w:rsidRPr="007B3E9B" w14:paraId="5A97B567" w14:textId="77777777" w:rsidTr="003E5286">
        <w:tc>
          <w:tcPr>
            <w:tcW w:w="1086" w:type="pct"/>
            <w:vAlign w:val="bottom"/>
          </w:tcPr>
          <w:p w14:paraId="6E88E06A" w14:textId="77777777" w:rsidR="003E5286" w:rsidRPr="007B3E9B" w:rsidRDefault="003E5286" w:rsidP="003E5286">
            <w:r w:rsidRPr="007B3E9B">
              <w:t>*-shchiishikw</w:t>
            </w:r>
          </w:p>
        </w:tc>
        <w:tc>
          <w:tcPr>
            <w:tcW w:w="772" w:type="pct"/>
            <w:vAlign w:val="bottom"/>
          </w:tcPr>
          <w:p w14:paraId="14162A70" w14:textId="77777777" w:rsidR="003E5286" w:rsidRPr="007B3E9B" w:rsidRDefault="003E5286" w:rsidP="003E5286">
            <w:r w:rsidRPr="007B3E9B">
              <w:t>eye</w:t>
            </w:r>
          </w:p>
        </w:tc>
        <w:tc>
          <w:tcPr>
            <w:tcW w:w="497" w:type="pct"/>
            <w:vAlign w:val="bottom"/>
          </w:tcPr>
          <w:p w14:paraId="3166BBC4" w14:textId="77777777" w:rsidR="003E5286" w:rsidRPr="007B3E9B" w:rsidRDefault="003E5286" w:rsidP="003E5286">
            <w:r w:rsidRPr="007B3E9B">
              <w:t>–</w:t>
            </w:r>
          </w:p>
        </w:tc>
        <w:tc>
          <w:tcPr>
            <w:tcW w:w="405" w:type="pct"/>
            <w:vAlign w:val="bottom"/>
          </w:tcPr>
          <w:p w14:paraId="4D3E2711" w14:textId="77777777" w:rsidR="003E5286" w:rsidRPr="007B3E9B" w:rsidRDefault="003E5286" w:rsidP="003E5286">
            <w:r w:rsidRPr="007B3E9B">
              <w:t>Inan</w:t>
            </w:r>
          </w:p>
        </w:tc>
        <w:tc>
          <w:tcPr>
            <w:tcW w:w="433" w:type="pct"/>
            <w:vAlign w:val="bottom"/>
          </w:tcPr>
          <w:p w14:paraId="646DA159" w14:textId="77777777" w:rsidR="003E5286" w:rsidRPr="007B3E9B" w:rsidRDefault="003E5286" w:rsidP="003E5286">
            <w:r w:rsidRPr="007B3E9B">
              <w:t>In</w:t>
            </w:r>
          </w:p>
        </w:tc>
        <w:tc>
          <w:tcPr>
            <w:tcW w:w="348" w:type="pct"/>
            <w:vAlign w:val="bottom"/>
          </w:tcPr>
          <w:p w14:paraId="5CD3BBEE" w14:textId="77777777" w:rsidR="003E5286" w:rsidRPr="007B3E9B" w:rsidRDefault="003E5286" w:rsidP="003E5286">
            <w:r w:rsidRPr="007B3E9B">
              <w:t>No</w:t>
            </w:r>
          </w:p>
        </w:tc>
        <w:tc>
          <w:tcPr>
            <w:tcW w:w="810" w:type="pct"/>
            <w:vAlign w:val="bottom"/>
          </w:tcPr>
          <w:p w14:paraId="41DD892E" w14:textId="77777777" w:rsidR="003E5286" w:rsidRPr="007B3E9B" w:rsidRDefault="003E5286" w:rsidP="003E5286">
            <w:r w:rsidRPr="007B3E9B">
              <w:t>1</w:t>
            </w:r>
          </w:p>
        </w:tc>
        <w:tc>
          <w:tcPr>
            <w:tcW w:w="649" w:type="pct"/>
            <w:vAlign w:val="center"/>
          </w:tcPr>
          <w:p w14:paraId="6AE47CE1" w14:textId="05B6EFA5" w:rsidR="003E5286" w:rsidRPr="003E5286" w:rsidRDefault="003E5286" w:rsidP="003E5286">
            <w:r w:rsidRPr="003E5286">
              <w:t>1</w:t>
            </w:r>
          </w:p>
        </w:tc>
      </w:tr>
      <w:tr w:rsidR="003E5286" w:rsidRPr="007B3E9B" w14:paraId="7B770AEB" w14:textId="77777777" w:rsidTr="003E5286">
        <w:tc>
          <w:tcPr>
            <w:tcW w:w="1086" w:type="pct"/>
            <w:vAlign w:val="bottom"/>
          </w:tcPr>
          <w:p w14:paraId="09171F64" w14:textId="77777777" w:rsidR="003E5286" w:rsidRPr="007B3E9B" w:rsidRDefault="003E5286" w:rsidP="003E5286">
            <w:r w:rsidRPr="007B3E9B">
              <w:t>*-shiim</w:t>
            </w:r>
          </w:p>
        </w:tc>
        <w:tc>
          <w:tcPr>
            <w:tcW w:w="772" w:type="pct"/>
            <w:vAlign w:val="bottom"/>
          </w:tcPr>
          <w:p w14:paraId="571BF32D" w14:textId="77777777" w:rsidR="003E5286" w:rsidRPr="007B3E9B" w:rsidRDefault="003E5286" w:rsidP="003E5286">
            <w:r w:rsidRPr="007B3E9B">
              <w:t>little sibling</w:t>
            </w:r>
          </w:p>
        </w:tc>
        <w:tc>
          <w:tcPr>
            <w:tcW w:w="497" w:type="pct"/>
            <w:vAlign w:val="bottom"/>
          </w:tcPr>
          <w:p w14:paraId="664CF9DC" w14:textId="77777777" w:rsidR="003E5286" w:rsidRPr="007B3E9B" w:rsidRDefault="003E5286" w:rsidP="003E5286">
            <w:r w:rsidRPr="007B3E9B">
              <w:t>–</w:t>
            </w:r>
          </w:p>
        </w:tc>
        <w:tc>
          <w:tcPr>
            <w:tcW w:w="405" w:type="pct"/>
            <w:vAlign w:val="bottom"/>
          </w:tcPr>
          <w:p w14:paraId="321A5812" w14:textId="77777777" w:rsidR="003E5286" w:rsidRPr="007B3E9B" w:rsidRDefault="003E5286" w:rsidP="003E5286">
            <w:r w:rsidRPr="007B3E9B">
              <w:t>An</w:t>
            </w:r>
          </w:p>
        </w:tc>
        <w:tc>
          <w:tcPr>
            <w:tcW w:w="433" w:type="pct"/>
            <w:vAlign w:val="bottom"/>
          </w:tcPr>
          <w:p w14:paraId="37B17AA3" w14:textId="77777777" w:rsidR="003E5286" w:rsidRPr="007B3E9B" w:rsidRDefault="003E5286" w:rsidP="003E5286">
            <w:r w:rsidRPr="007B3E9B">
              <w:t>In</w:t>
            </w:r>
          </w:p>
        </w:tc>
        <w:tc>
          <w:tcPr>
            <w:tcW w:w="348" w:type="pct"/>
            <w:vAlign w:val="bottom"/>
          </w:tcPr>
          <w:p w14:paraId="2EBA9FB9" w14:textId="77777777" w:rsidR="003E5286" w:rsidRPr="007B3E9B" w:rsidRDefault="003E5286" w:rsidP="003E5286">
            <w:r w:rsidRPr="007B3E9B">
              <w:t>Yes</w:t>
            </w:r>
          </w:p>
        </w:tc>
        <w:tc>
          <w:tcPr>
            <w:tcW w:w="810" w:type="pct"/>
            <w:vAlign w:val="bottom"/>
          </w:tcPr>
          <w:p w14:paraId="488E543F" w14:textId="77777777" w:rsidR="003E5286" w:rsidRPr="007B3E9B" w:rsidRDefault="003E5286" w:rsidP="003E5286">
            <w:r w:rsidRPr="007B3E9B">
              <w:t>1</w:t>
            </w:r>
          </w:p>
        </w:tc>
        <w:tc>
          <w:tcPr>
            <w:tcW w:w="649" w:type="pct"/>
            <w:vAlign w:val="center"/>
          </w:tcPr>
          <w:p w14:paraId="1742DF23" w14:textId="64A71BA2" w:rsidR="003E5286" w:rsidRPr="003E5286" w:rsidRDefault="003E5286" w:rsidP="003E5286">
            <w:r w:rsidRPr="003E5286">
              <w:t>1</w:t>
            </w:r>
          </w:p>
        </w:tc>
      </w:tr>
      <w:tr w:rsidR="003E5286" w:rsidRPr="007B3E9B" w14:paraId="0EA1C779" w14:textId="77777777" w:rsidTr="003E5286">
        <w:tc>
          <w:tcPr>
            <w:tcW w:w="1086" w:type="pct"/>
            <w:vAlign w:val="bottom"/>
          </w:tcPr>
          <w:p w14:paraId="20EAC4F8" w14:textId="77777777" w:rsidR="003E5286" w:rsidRPr="007B3E9B" w:rsidRDefault="003E5286" w:rsidP="003E5286">
            <w:r w:rsidRPr="007B3E9B">
              <w:t>*-shtikwaanipiiwii</w:t>
            </w:r>
          </w:p>
        </w:tc>
        <w:tc>
          <w:tcPr>
            <w:tcW w:w="772" w:type="pct"/>
            <w:vAlign w:val="bottom"/>
          </w:tcPr>
          <w:p w14:paraId="699331A3" w14:textId="77777777" w:rsidR="003E5286" w:rsidRPr="007B3E9B" w:rsidRDefault="003E5286" w:rsidP="003E5286">
            <w:r w:rsidRPr="007B3E9B">
              <w:t>hair</w:t>
            </w:r>
          </w:p>
        </w:tc>
        <w:tc>
          <w:tcPr>
            <w:tcW w:w="497" w:type="pct"/>
            <w:vAlign w:val="bottom"/>
          </w:tcPr>
          <w:p w14:paraId="4EE4285C" w14:textId="77777777" w:rsidR="003E5286" w:rsidRPr="007B3E9B" w:rsidRDefault="003E5286" w:rsidP="003E5286">
            <w:r w:rsidRPr="007B3E9B">
              <w:t>–</w:t>
            </w:r>
          </w:p>
        </w:tc>
        <w:tc>
          <w:tcPr>
            <w:tcW w:w="405" w:type="pct"/>
            <w:vAlign w:val="bottom"/>
          </w:tcPr>
          <w:p w14:paraId="21ED2BB6" w14:textId="77777777" w:rsidR="003E5286" w:rsidRPr="007B3E9B" w:rsidRDefault="003E5286" w:rsidP="003E5286">
            <w:r w:rsidRPr="007B3E9B">
              <w:t>Inan</w:t>
            </w:r>
          </w:p>
        </w:tc>
        <w:tc>
          <w:tcPr>
            <w:tcW w:w="433" w:type="pct"/>
            <w:vAlign w:val="bottom"/>
          </w:tcPr>
          <w:p w14:paraId="22B2BA3D" w14:textId="77777777" w:rsidR="003E5286" w:rsidRPr="007B3E9B" w:rsidRDefault="003E5286" w:rsidP="003E5286">
            <w:r w:rsidRPr="007B3E9B">
              <w:t>In</w:t>
            </w:r>
          </w:p>
        </w:tc>
        <w:tc>
          <w:tcPr>
            <w:tcW w:w="348" w:type="pct"/>
            <w:vAlign w:val="bottom"/>
          </w:tcPr>
          <w:p w14:paraId="3D9F76D3" w14:textId="77777777" w:rsidR="003E5286" w:rsidRPr="007B3E9B" w:rsidRDefault="003E5286" w:rsidP="003E5286">
            <w:r w:rsidRPr="007B3E9B">
              <w:t>No</w:t>
            </w:r>
          </w:p>
        </w:tc>
        <w:tc>
          <w:tcPr>
            <w:tcW w:w="810" w:type="pct"/>
            <w:vAlign w:val="bottom"/>
          </w:tcPr>
          <w:p w14:paraId="299E4D21" w14:textId="77777777" w:rsidR="003E5286" w:rsidRPr="007B3E9B" w:rsidRDefault="003E5286" w:rsidP="003E5286">
            <w:r w:rsidRPr="007B3E9B">
              <w:t>1</w:t>
            </w:r>
          </w:p>
        </w:tc>
        <w:tc>
          <w:tcPr>
            <w:tcW w:w="649" w:type="pct"/>
            <w:vAlign w:val="center"/>
          </w:tcPr>
          <w:p w14:paraId="3901A19D" w14:textId="0755F628" w:rsidR="003E5286" w:rsidRPr="003E5286" w:rsidRDefault="003E5286" w:rsidP="003E5286">
            <w:r w:rsidRPr="003E5286">
              <w:t>1</w:t>
            </w:r>
          </w:p>
        </w:tc>
      </w:tr>
      <w:tr w:rsidR="003E5286" w:rsidRPr="007B3E9B" w14:paraId="1C5C9C1F" w14:textId="77777777" w:rsidTr="003E5286">
        <w:tc>
          <w:tcPr>
            <w:tcW w:w="1086" w:type="pct"/>
            <w:vAlign w:val="bottom"/>
          </w:tcPr>
          <w:p w14:paraId="6F6E32B6" w14:textId="77777777" w:rsidR="003E5286" w:rsidRPr="007B3E9B" w:rsidRDefault="003E5286" w:rsidP="003E5286">
            <w:proofErr w:type="spellStart"/>
            <w:r w:rsidRPr="007B3E9B">
              <w:t>shuwiyaan</w:t>
            </w:r>
            <w:proofErr w:type="spellEnd"/>
          </w:p>
        </w:tc>
        <w:tc>
          <w:tcPr>
            <w:tcW w:w="772" w:type="pct"/>
            <w:vAlign w:val="bottom"/>
          </w:tcPr>
          <w:p w14:paraId="719C7470" w14:textId="77777777" w:rsidR="003E5286" w:rsidRPr="007B3E9B" w:rsidRDefault="003E5286" w:rsidP="003E5286">
            <w:r w:rsidRPr="007B3E9B">
              <w:t>money</w:t>
            </w:r>
          </w:p>
        </w:tc>
        <w:tc>
          <w:tcPr>
            <w:tcW w:w="497" w:type="pct"/>
            <w:vAlign w:val="bottom"/>
          </w:tcPr>
          <w:p w14:paraId="1A2BE480" w14:textId="77777777" w:rsidR="003E5286" w:rsidRPr="007B3E9B" w:rsidRDefault="003E5286" w:rsidP="003E5286">
            <w:r w:rsidRPr="007B3E9B">
              <w:t>+</w:t>
            </w:r>
          </w:p>
        </w:tc>
        <w:tc>
          <w:tcPr>
            <w:tcW w:w="405" w:type="pct"/>
            <w:vAlign w:val="bottom"/>
          </w:tcPr>
          <w:p w14:paraId="20E9C710" w14:textId="77777777" w:rsidR="003E5286" w:rsidRPr="007B3E9B" w:rsidRDefault="003E5286" w:rsidP="003E5286">
            <w:r w:rsidRPr="007B3E9B">
              <w:t>An</w:t>
            </w:r>
          </w:p>
        </w:tc>
        <w:tc>
          <w:tcPr>
            <w:tcW w:w="433" w:type="pct"/>
            <w:vAlign w:val="bottom"/>
          </w:tcPr>
          <w:p w14:paraId="43866C02" w14:textId="77777777" w:rsidR="003E5286" w:rsidRPr="007B3E9B" w:rsidRDefault="003E5286" w:rsidP="003E5286">
            <w:r w:rsidRPr="007B3E9B">
              <w:t>Al</w:t>
            </w:r>
          </w:p>
        </w:tc>
        <w:tc>
          <w:tcPr>
            <w:tcW w:w="348" w:type="pct"/>
            <w:vAlign w:val="bottom"/>
          </w:tcPr>
          <w:p w14:paraId="16EA4F3D" w14:textId="77777777" w:rsidR="003E5286" w:rsidRPr="007B3E9B" w:rsidRDefault="003E5286" w:rsidP="003E5286">
            <w:r w:rsidRPr="007B3E9B">
              <w:t>Yes</w:t>
            </w:r>
          </w:p>
        </w:tc>
        <w:tc>
          <w:tcPr>
            <w:tcW w:w="810" w:type="pct"/>
            <w:vAlign w:val="bottom"/>
          </w:tcPr>
          <w:p w14:paraId="35EE87B7" w14:textId="77777777" w:rsidR="003E5286" w:rsidRPr="007B3E9B" w:rsidRDefault="003E5286" w:rsidP="003E5286">
            <w:r w:rsidRPr="007B3E9B">
              <w:t>1</w:t>
            </w:r>
          </w:p>
        </w:tc>
        <w:tc>
          <w:tcPr>
            <w:tcW w:w="649" w:type="pct"/>
            <w:vAlign w:val="center"/>
          </w:tcPr>
          <w:p w14:paraId="1AD945EF" w14:textId="789F8292" w:rsidR="003E5286" w:rsidRPr="003E5286" w:rsidRDefault="003E5286" w:rsidP="003E5286">
            <w:r w:rsidRPr="003E5286">
              <w:t>1</w:t>
            </w:r>
          </w:p>
        </w:tc>
      </w:tr>
      <w:tr w:rsidR="003E5286" w:rsidRPr="007B3E9B" w14:paraId="4B75F2BD" w14:textId="77777777" w:rsidTr="003E5286">
        <w:tc>
          <w:tcPr>
            <w:tcW w:w="1086" w:type="pct"/>
            <w:vAlign w:val="bottom"/>
          </w:tcPr>
          <w:p w14:paraId="27DE10E1" w14:textId="77777777" w:rsidR="003E5286" w:rsidRPr="007B3E9B" w:rsidRDefault="003E5286" w:rsidP="003E5286">
            <w:proofErr w:type="spellStart"/>
            <w:r w:rsidRPr="007B3E9B">
              <w:t>tii</w:t>
            </w:r>
            <w:proofErr w:type="spellEnd"/>
          </w:p>
        </w:tc>
        <w:tc>
          <w:tcPr>
            <w:tcW w:w="772" w:type="pct"/>
            <w:vAlign w:val="bottom"/>
          </w:tcPr>
          <w:p w14:paraId="0D3A4362" w14:textId="77777777" w:rsidR="003E5286" w:rsidRPr="007B3E9B" w:rsidRDefault="003E5286" w:rsidP="003E5286">
            <w:r w:rsidRPr="007B3E9B">
              <w:t>tea</w:t>
            </w:r>
          </w:p>
        </w:tc>
        <w:tc>
          <w:tcPr>
            <w:tcW w:w="497" w:type="pct"/>
          </w:tcPr>
          <w:p w14:paraId="0F37D08F" w14:textId="77777777" w:rsidR="003E5286" w:rsidRPr="007B3E9B" w:rsidRDefault="003E5286" w:rsidP="003E5286">
            <w:r w:rsidRPr="007B3E9B">
              <w:t>+</w:t>
            </w:r>
          </w:p>
        </w:tc>
        <w:tc>
          <w:tcPr>
            <w:tcW w:w="405" w:type="pct"/>
            <w:vAlign w:val="bottom"/>
          </w:tcPr>
          <w:p w14:paraId="6B48BC23" w14:textId="77777777" w:rsidR="003E5286" w:rsidRPr="007B3E9B" w:rsidRDefault="003E5286" w:rsidP="003E5286">
            <w:r w:rsidRPr="007B3E9B">
              <w:t>Inan</w:t>
            </w:r>
          </w:p>
        </w:tc>
        <w:tc>
          <w:tcPr>
            <w:tcW w:w="433" w:type="pct"/>
            <w:vAlign w:val="bottom"/>
          </w:tcPr>
          <w:p w14:paraId="606681C6" w14:textId="77777777" w:rsidR="003E5286" w:rsidRPr="007B3E9B" w:rsidRDefault="003E5286" w:rsidP="003E5286">
            <w:r w:rsidRPr="007B3E9B">
              <w:t>Al</w:t>
            </w:r>
          </w:p>
        </w:tc>
        <w:tc>
          <w:tcPr>
            <w:tcW w:w="348" w:type="pct"/>
            <w:vAlign w:val="bottom"/>
          </w:tcPr>
          <w:p w14:paraId="578D7AE5" w14:textId="77777777" w:rsidR="003E5286" w:rsidRPr="007B3E9B" w:rsidRDefault="003E5286" w:rsidP="003E5286">
            <w:r w:rsidRPr="007B3E9B">
              <w:t>No</w:t>
            </w:r>
          </w:p>
        </w:tc>
        <w:tc>
          <w:tcPr>
            <w:tcW w:w="810" w:type="pct"/>
            <w:vAlign w:val="bottom"/>
          </w:tcPr>
          <w:p w14:paraId="69B08798" w14:textId="77777777" w:rsidR="003E5286" w:rsidRPr="007B3E9B" w:rsidRDefault="003E5286" w:rsidP="003E5286">
            <w:r w:rsidRPr="007B3E9B">
              <w:t>1</w:t>
            </w:r>
          </w:p>
        </w:tc>
        <w:tc>
          <w:tcPr>
            <w:tcW w:w="649" w:type="pct"/>
            <w:vAlign w:val="center"/>
          </w:tcPr>
          <w:p w14:paraId="344EBB58" w14:textId="18E93C16" w:rsidR="003E5286" w:rsidRPr="003E5286" w:rsidRDefault="003E5286" w:rsidP="003E5286">
            <w:r w:rsidRPr="003E5286">
              <w:t>1</w:t>
            </w:r>
          </w:p>
        </w:tc>
      </w:tr>
      <w:tr w:rsidR="003E5286" w:rsidRPr="007B3E9B" w14:paraId="23E44695" w14:textId="77777777" w:rsidTr="003E5286">
        <w:tc>
          <w:tcPr>
            <w:tcW w:w="1086" w:type="pct"/>
            <w:vAlign w:val="bottom"/>
          </w:tcPr>
          <w:p w14:paraId="06EE195A" w14:textId="77777777" w:rsidR="003E5286" w:rsidRPr="007B3E9B" w:rsidRDefault="003E5286" w:rsidP="003E5286">
            <w:r w:rsidRPr="007B3E9B">
              <w:t>tree</w:t>
            </w:r>
          </w:p>
        </w:tc>
        <w:tc>
          <w:tcPr>
            <w:tcW w:w="772" w:type="pct"/>
          </w:tcPr>
          <w:p w14:paraId="774F3941" w14:textId="77777777" w:rsidR="003E5286" w:rsidRPr="007B3E9B" w:rsidRDefault="003E5286" w:rsidP="003E5286">
            <w:r w:rsidRPr="007B3E9B">
              <w:t>---</w:t>
            </w:r>
          </w:p>
        </w:tc>
        <w:tc>
          <w:tcPr>
            <w:tcW w:w="497" w:type="pct"/>
          </w:tcPr>
          <w:p w14:paraId="35546F38" w14:textId="77777777" w:rsidR="003E5286" w:rsidRPr="007B3E9B" w:rsidRDefault="003E5286" w:rsidP="003E5286">
            <w:r w:rsidRPr="007B3E9B">
              <w:t>+</w:t>
            </w:r>
          </w:p>
        </w:tc>
        <w:tc>
          <w:tcPr>
            <w:tcW w:w="405" w:type="pct"/>
            <w:vAlign w:val="bottom"/>
          </w:tcPr>
          <w:p w14:paraId="033B93E2" w14:textId="77777777" w:rsidR="003E5286" w:rsidRPr="007B3E9B" w:rsidRDefault="003E5286" w:rsidP="003E5286">
            <w:r w:rsidRPr="007B3E9B">
              <w:t>An</w:t>
            </w:r>
          </w:p>
        </w:tc>
        <w:tc>
          <w:tcPr>
            <w:tcW w:w="433" w:type="pct"/>
            <w:vAlign w:val="bottom"/>
          </w:tcPr>
          <w:p w14:paraId="1FA50518" w14:textId="77777777" w:rsidR="003E5286" w:rsidRPr="007B3E9B" w:rsidRDefault="003E5286" w:rsidP="003E5286">
            <w:r w:rsidRPr="007B3E9B">
              <w:t>Al</w:t>
            </w:r>
          </w:p>
        </w:tc>
        <w:tc>
          <w:tcPr>
            <w:tcW w:w="348" w:type="pct"/>
            <w:vAlign w:val="bottom"/>
          </w:tcPr>
          <w:p w14:paraId="18C121D8" w14:textId="77777777" w:rsidR="003E5286" w:rsidRPr="007B3E9B" w:rsidRDefault="003E5286" w:rsidP="003E5286">
            <w:r w:rsidRPr="007B3E9B">
              <w:t>No</w:t>
            </w:r>
          </w:p>
        </w:tc>
        <w:tc>
          <w:tcPr>
            <w:tcW w:w="810" w:type="pct"/>
            <w:vAlign w:val="bottom"/>
          </w:tcPr>
          <w:p w14:paraId="443C27D2" w14:textId="77777777" w:rsidR="003E5286" w:rsidRPr="007B3E9B" w:rsidRDefault="003E5286" w:rsidP="003E5286">
            <w:r w:rsidRPr="007B3E9B">
              <w:t>1</w:t>
            </w:r>
          </w:p>
        </w:tc>
        <w:tc>
          <w:tcPr>
            <w:tcW w:w="649" w:type="pct"/>
            <w:vAlign w:val="center"/>
          </w:tcPr>
          <w:p w14:paraId="52D080A6" w14:textId="54FAE357" w:rsidR="003E5286" w:rsidRPr="003E5286" w:rsidRDefault="003E5286" w:rsidP="003E5286">
            <w:r w:rsidRPr="003E5286">
              <w:t>3</w:t>
            </w:r>
          </w:p>
        </w:tc>
      </w:tr>
      <w:tr w:rsidR="003E5286" w:rsidRPr="007B3E9B" w14:paraId="4FF247A9" w14:textId="77777777" w:rsidTr="003E5286">
        <w:tc>
          <w:tcPr>
            <w:tcW w:w="1086" w:type="pct"/>
            <w:vAlign w:val="bottom"/>
          </w:tcPr>
          <w:p w14:paraId="077499A6" w14:textId="77777777" w:rsidR="003E5286" w:rsidRPr="007B3E9B" w:rsidRDefault="003E5286" w:rsidP="003E5286">
            <w:r w:rsidRPr="007B3E9B">
              <w:t>uncle</w:t>
            </w:r>
          </w:p>
        </w:tc>
        <w:tc>
          <w:tcPr>
            <w:tcW w:w="772" w:type="pct"/>
          </w:tcPr>
          <w:p w14:paraId="1F372EC7" w14:textId="77777777" w:rsidR="003E5286" w:rsidRPr="007B3E9B" w:rsidRDefault="003E5286" w:rsidP="003E5286">
            <w:r w:rsidRPr="007B3E9B">
              <w:t>---</w:t>
            </w:r>
          </w:p>
        </w:tc>
        <w:tc>
          <w:tcPr>
            <w:tcW w:w="497" w:type="pct"/>
          </w:tcPr>
          <w:p w14:paraId="230A47FC" w14:textId="77777777" w:rsidR="003E5286" w:rsidRPr="007B3E9B" w:rsidRDefault="003E5286" w:rsidP="003E5286">
            <w:r w:rsidRPr="007B3E9B">
              <w:t>+</w:t>
            </w:r>
          </w:p>
        </w:tc>
        <w:tc>
          <w:tcPr>
            <w:tcW w:w="405" w:type="pct"/>
            <w:vAlign w:val="bottom"/>
          </w:tcPr>
          <w:p w14:paraId="5C785128" w14:textId="77777777" w:rsidR="003E5286" w:rsidRPr="007B3E9B" w:rsidRDefault="003E5286" w:rsidP="003E5286">
            <w:r w:rsidRPr="007B3E9B">
              <w:t>An</w:t>
            </w:r>
          </w:p>
        </w:tc>
        <w:tc>
          <w:tcPr>
            <w:tcW w:w="433" w:type="pct"/>
            <w:vAlign w:val="bottom"/>
          </w:tcPr>
          <w:p w14:paraId="0ECE57BB" w14:textId="77777777" w:rsidR="003E5286" w:rsidRPr="007B3E9B" w:rsidRDefault="003E5286" w:rsidP="003E5286">
            <w:r w:rsidRPr="007B3E9B">
              <w:t>Al</w:t>
            </w:r>
          </w:p>
        </w:tc>
        <w:tc>
          <w:tcPr>
            <w:tcW w:w="348" w:type="pct"/>
            <w:vAlign w:val="bottom"/>
          </w:tcPr>
          <w:p w14:paraId="1D085F80" w14:textId="77777777" w:rsidR="003E5286" w:rsidRPr="007B3E9B" w:rsidRDefault="003E5286" w:rsidP="003E5286">
            <w:r w:rsidRPr="007B3E9B">
              <w:t>No</w:t>
            </w:r>
          </w:p>
        </w:tc>
        <w:tc>
          <w:tcPr>
            <w:tcW w:w="810" w:type="pct"/>
            <w:vAlign w:val="bottom"/>
          </w:tcPr>
          <w:p w14:paraId="65447EAD" w14:textId="77777777" w:rsidR="003E5286" w:rsidRPr="007B3E9B" w:rsidRDefault="003E5286" w:rsidP="003E5286">
            <w:r w:rsidRPr="007B3E9B">
              <w:t>1</w:t>
            </w:r>
          </w:p>
        </w:tc>
        <w:tc>
          <w:tcPr>
            <w:tcW w:w="649" w:type="pct"/>
            <w:vAlign w:val="center"/>
          </w:tcPr>
          <w:p w14:paraId="0FBC9023" w14:textId="1E1A92F0" w:rsidR="003E5286" w:rsidRPr="003E5286" w:rsidRDefault="003E5286" w:rsidP="003E5286">
            <w:r w:rsidRPr="003E5286">
              <w:t>1</w:t>
            </w:r>
          </w:p>
        </w:tc>
      </w:tr>
      <w:tr w:rsidR="003E5286" w:rsidRPr="007B3E9B" w14:paraId="2E3E0D4F" w14:textId="77777777" w:rsidTr="003E5286">
        <w:tc>
          <w:tcPr>
            <w:tcW w:w="1086" w:type="pct"/>
            <w:tcBorders>
              <w:bottom w:val="single" w:sz="4" w:space="0" w:color="auto"/>
            </w:tcBorders>
            <w:vAlign w:val="bottom"/>
          </w:tcPr>
          <w:p w14:paraId="1CB3FA09" w14:textId="77777777" w:rsidR="003E5286" w:rsidRPr="007B3E9B" w:rsidRDefault="003E5286" w:rsidP="003E5286">
            <w:r w:rsidRPr="007B3E9B">
              <w:t>wings</w:t>
            </w:r>
          </w:p>
        </w:tc>
        <w:tc>
          <w:tcPr>
            <w:tcW w:w="772" w:type="pct"/>
            <w:tcBorders>
              <w:bottom w:val="single" w:sz="4" w:space="0" w:color="auto"/>
            </w:tcBorders>
          </w:tcPr>
          <w:p w14:paraId="3F8BE45E" w14:textId="77777777" w:rsidR="003E5286" w:rsidRPr="007B3E9B" w:rsidRDefault="003E5286" w:rsidP="003E5286">
            <w:r w:rsidRPr="007B3E9B">
              <w:t>---</w:t>
            </w:r>
          </w:p>
        </w:tc>
        <w:tc>
          <w:tcPr>
            <w:tcW w:w="497" w:type="pct"/>
            <w:tcBorders>
              <w:bottom w:val="single" w:sz="4" w:space="0" w:color="auto"/>
            </w:tcBorders>
          </w:tcPr>
          <w:p w14:paraId="74C4AD5B" w14:textId="77777777" w:rsidR="003E5286" w:rsidRPr="007B3E9B" w:rsidRDefault="003E5286" w:rsidP="003E5286">
            <w:r w:rsidRPr="007B3E9B">
              <w:t>+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vAlign w:val="bottom"/>
          </w:tcPr>
          <w:p w14:paraId="383B79A4" w14:textId="77777777" w:rsidR="003E5286" w:rsidRPr="007B3E9B" w:rsidRDefault="003E5286" w:rsidP="003E5286">
            <w:r w:rsidRPr="007B3E9B">
              <w:t>Inan</w:t>
            </w:r>
          </w:p>
        </w:tc>
        <w:tc>
          <w:tcPr>
            <w:tcW w:w="433" w:type="pct"/>
            <w:tcBorders>
              <w:bottom w:val="single" w:sz="4" w:space="0" w:color="auto"/>
            </w:tcBorders>
            <w:vAlign w:val="bottom"/>
          </w:tcPr>
          <w:p w14:paraId="5CB64C89" w14:textId="77777777" w:rsidR="003E5286" w:rsidRPr="007B3E9B" w:rsidRDefault="003E5286" w:rsidP="003E5286">
            <w:r w:rsidRPr="007B3E9B">
              <w:t>Al</w:t>
            </w:r>
          </w:p>
        </w:tc>
        <w:tc>
          <w:tcPr>
            <w:tcW w:w="348" w:type="pct"/>
            <w:tcBorders>
              <w:bottom w:val="single" w:sz="4" w:space="0" w:color="auto"/>
            </w:tcBorders>
            <w:vAlign w:val="bottom"/>
          </w:tcPr>
          <w:p w14:paraId="58A31A4E" w14:textId="77777777" w:rsidR="003E5286" w:rsidRPr="007B3E9B" w:rsidRDefault="003E5286" w:rsidP="003E5286">
            <w:r w:rsidRPr="007B3E9B">
              <w:t>No</w:t>
            </w:r>
          </w:p>
        </w:tc>
        <w:tc>
          <w:tcPr>
            <w:tcW w:w="810" w:type="pct"/>
            <w:tcBorders>
              <w:bottom w:val="single" w:sz="4" w:space="0" w:color="auto"/>
            </w:tcBorders>
            <w:vAlign w:val="bottom"/>
          </w:tcPr>
          <w:p w14:paraId="043509D1" w14:textId="77777777" w:rsidR="003E5286" w:rsidRPr="007B3E9B" w:rsidRDefault="003E5286" w:rsidP="003E5286">
            <w:r w:rsidRPr="007B3E9B">
              <w:t>1</w:t>
            </w:r>
          </w:p>
        </w:tc>
        <w:tc>
          <w:tcPr>
            <w:tcW w:w="649" w:type="pct"/>
            <w:tcBorders>
              <w:bottom w:val="single" w:sz="4" w:space="0" w:color="auto"/>
            </w:tcBorders>
            <w:vAlign w:val="center"/>
          </w:tcPr>
          <w:p w14:paraId="01C6447C" w14:textId="656E7BA4" w:rsidR="003E5286" w:rsidRPr="003E5286" w:rsidRDefault="003E5286" w:rsidP="003E5286">
            <w:r w:rsidRPr="003E5286">
              <w:t>1</w:t>
            </w:r>
          </w:p>
        </w:tc>
      </w:tr>
      <w:tr w:rsidR="007A6F15" w:rsidRPr="007B3E9B" w14:paraId="6B857E98" w14:textId="77777777" w:rsidTr="009C4FD6">
        <w:tc>
          <w:tcPr>
            <w:tcW w:w="5000" w:type="pct"/>
            <w:gridSpan w:val="8"/>
            <w:tcBorders>
              <w:top w:val="single" w:sz="4" w:space="0" w:color="auto"/>
            </w:tcBorders>
            <w:vAlign w:val="bottom"/>
          </w:tcPr>
          <w:p w14:paraId="1D915563" w14:textId="77777777" w:rsidR="007A6F15" w:rsidRPr="007B3E9B" w:rsidRDefault="007A6F15" w:rsidP="00A17A2C">
            <w:r w:rsidRPr="007B3E9B">
              <w:rPr>
                <w:i/>
                <w:iCs/>
              </w:rPr>
              <w:t>Note</w:t>
            </w:r>
            <w:r w:rsidRPr="007B3E9B">
              <w:t>. POSS = possessive. + indicates that the noun type requires the suffix -</w:t>
            </w:r>
            <w:r w:rsidRPr="007B3E9B">
              <w:rPr>
                <w:i/>
                <w:iCs/>
              </w:rPr>
              <w:t>im</w:t>
            </w:r>
            <w:r w:rsidRPr="007B3E9B">
              <w:t>. – indicates that the noun type disallows -</w:t>
            </w:r>
            <w:r w:rsidRPr="007B3E9B">
              <w:rPr>
                <w:i/>
                <w:iCs/>
              </w:rPr>
              <w:t>im</w:t>
            </w:r>
            <w:r w:rsidRPr="007B3E9B">
              <w:t>. Anim = animacy. An = animate. Inan = inanimate. Alien = alienability. Al = alienable. In = inalienable. Nas. = nasal-final noun type. * = type used previously by the child in POSS form.</w:t>
            </w:r>
          </w:p>
        </w:tc>
      </w:tr>
    </w:tbl>
    <w:p w14:paraId="5A21B017" w14:textId="77777777" w:rsidR="007A6F15" w:rsidRPr="007B3E9B" w:rsidRDefault="007A6F15"/>
    <w:sectPr w:rsidR="007A6F15" w:rsidRPr="007B3E9B" w:rsidSect="00D54EC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426"/>
    <w:rsid w:val="0006320E"/>
    <w:rsid w:val="00065ABE"/>
    <w:rsid w:val="00117A33"/>
    <w:rsid w:val="00126F31"/>
    <w:rsid w:val="00136426"/>
    <w:rsid w:val="00153B87"/>
    <w:rsid w:val="0017088F"/>
    <w:rsid w:val="001848E3"/>
    <w:rsid w:val="001B487B"/>
    <w:rsid w:val="001C3C00"/>
    <w:rsid w:val="001D79DA"/>
    <w:rsid w:val="00216892"/>
    <w:rsid w:val="00233E5A"/>
    <w:rsid w:val="0024797F"/>
    <w:rsid w:val="002624B2"/>
    <w:rsid w:val="0028061D"/>
    <w:rsid w:val="002811E7"/>
    <w:rsid w:val="002A4228"/>
    <w:rsid w:val="003552B5"/>
    <w:rsid w:val="00377F2B"/>
    <w:rsid w:val="003B2E49"/>
    <w:rsid w:val="003E5286"/>
    <w:rsid w:val="00402C8A"/>
    <w:rsid w:val="004132D0"/>
    <w:rsid w:val="004E16F1"/>
    <w:rsid w:val="00502D47"/>
    <w:rsid w:val="005122C2"/>
    <w:rsid w:val="005164F5"/>
    <w:rsid w:val="005B4377"/>
    <w:rsid w:val="005F7815"/>
    <w:rsid w:val="00610108"/>
    <w:rsid w:val="00656E76"/>
    <w:rsid w:val="006E7718"/>
    <w:rsid w:val="007547A7"/>
    <w:rsid w:val="007A4866"/>
    <w:rsid w:val="007A6F15"/>
    <w:rsid w:val="007B3E9B"/>
    <w:rsid w:val="007E32E7"/>
    <w:rsid w:val="007F3222"/>
    <w:rsid w:val="00803AEE"/>
    <w:rsid w:val="00817F00"/>
    <w:rsid w:val="008E48B9"/>
    <w:rsid w:val="0094185E"/>
    <w:rsid w:val="009C4FD6"/>
    <w:rsid w:val="009F0175"/>
    <w:rsid w:val="00A600BB"/>
    <w:rsid w:val="00B45281"/>
    <w:rsid w:val="00B965DC"/>
    <w:rsid w:val="00BC44FF"/>
    <w:rsid w:val="00BD5638"/>
    <w:rsid w:val="00C31DED"/>
    <w:rsid w:val="00CB2077"/>
    <w:rsid w:val="00CF2BBB"/>
    <w:rsid w:val="00D45FDB"/>
    <w:rsid w:val="00D54EC8"/>
    <w:rsid w:val="00D83124"/>
    <w:rsid w:val="00E277F1"/>
    <w:rsid w:val="00E57612"/>
    <w:rsid w:val="00F229E8"/>
    <w:rsid w:val="00F4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BDF7C"/>
  <w15:chartTrackingRefBased/>
  <w15:docId w15:val="{C4AFA14F-A178-42F4-99BB-F2779137B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175"/>
    <w:pPr>
      <w:tabs>
        <w:tab w:val="left" w:pos="360"/>
      </w:tabs>
      <w:spacing w:after="0" w:line="27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5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11E7"/>
    <w:pPr>
      <w:ind w:left="720"/>
      <w:contextualSpacing/>
    </w:pPr>
  </w:style>
  <w:style w:type="paragraph" w:customStyle="1" w:styleId="Tables">
    <w:name w:val="Tables"/>
    <w:basedOn w:val="Normal"/>
    <w:link w:val="TablesChar"/>
    <w:qFormat/>
    <w:rsid w:val="007F3222"/>
    <w:pPr>
      <w:keepNext/>
      <w:keepLines/>
    </w:pPr>
    <w:rPr>
      <w:rFonts w:cs="Times New Roman"/>
      <w:szCs w:val="24"/>
    </w:rPr>
  </w:style>
  <w:style w:type="character" w:customStyle="1" w:styleId="TablesChar">
    <w:name w:val="Tables Char"/>
    <w:basedOn w:val="DefaultParagraphFont"/>
    <w:link w:val="Tables"/>
    <w:rsid w:val="007F322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5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926</TotalTime>
  <Pages>12</Pages>
  <Words>2008</Words>
  <Characters>11452</Characters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2022-02-17T13:58:00Z</dcterms:created>
  <dcterms:modified xsi:type="dcterms:W3CDTF">2022-04-16T17:28:00Z</dcterms:modified>
</cp:coreProperties>
</file>