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6285" w14:textId="77777777" w:rsidR="00A874E4" w:rsidRPr="006D07D1" w:rsidRDefault="00A874E4" w:rsidP="00A905C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/>
          <w:sz w:val="22"/>
          <w:szCs w:val="22"/>
        </w:rPr>
      </w:pPr>
    </w:p>
    <w:p w14:paraId="5C7576FF" w14:textId="77777777" w:rsidR="00C97101" w:rsidRPr="006D07D1" w:rsidRDefault="00C97101" w:rsidP="006D07D1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  <w:r w:rsidRPr="006D07D1">
        <w:rPr>
          <w:b/>
          <w:sz w:val="22"/>
          <w:szCs w:val="22"/>
        </w:rPr>
        <w:t xml:space="preserve">APPENDIX. DETAILS OF THE STATISTICAL ANALYSIS </w:t>
      </w:r>
    </w:p>
    <w:p w14:paraId="3E63097A" w14:textId="77777777" w:rsidR="00370F72" w:rsidRPr="006D07D1" w:rsidRDefault="00370F72" w:rsidP="006D07D1">
      <w:pPr>
        <w:spacing w:line="276" w:lineRule="auto"/>
        <w:rPr>
          <w:sz w:val="22"/>
          <w:szCs w:val="22"/>
        </w:rPr>
      </w:pPr>
    </w:p>
    <w:p w14:paraId="61101D91" w14:textId="127F934B" w:rsidR="006D07D1" w:rsidRPr="006D07D1" w:rsidRDefault="00370F72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Pr="006D07D1">
        <w:rPr>
          <w:b/>
          <w:sz w:val="22"/>
          <w:szCs w:val="22"/>
        </w:rPr>
        <w:t xml:space="preserve"> A1</w:t>
      </w:r>
      <w:r w:rsidRPr="006D07D1">
        <w:rPr>
          <w:sz w:val="22"/>
          <w:szCs w:val="22"/>
        </w:rPr>
        <w:t xml:space="preserve">. Model 1 (the </w:t>
      </w:r>
      <w:proofErr w:type="spellStart"/>
      <w:r w:rsidRPr="006D07D1">
        <w:rPr>
          <w:sz w:val="22"/>
          <w:szCs w:val="22"/>
        </w:rPr>
        <w:t>use</w:t>
      </w:r>
      <w:proofErr w:type="spellEnd"/>
      <w:r w:rsidRPr="006D07D1">
        <w:rPr>
          <w:sz w:val="22"/>
          <w:szCs w:val="22"/>
        </w:rPr>
        <w:t xml:space="preserve"> of </w:t>
      </w:r>
      <w:proofErr w:type="spellStart"/>
      <w:r w:rsidRPr="006D07D1">
        <w:rPr>
          <w:sz w:val="22"/>
          <w:szCs w:val="22"/>
        </w:rPr>
        <w:t>masculine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predicted</w:t>
      </w:r>
      <w:proofErr w:type="spellEnd"/>
      <w:r w:rsidRPr="006D07D1">
        <w:rPr>
          <w:sz w:val="22"/>
          <w:szCs w:val="22"/>
        </w:rPr>
        <w:t xml:space="preserve"> by an </w:t>
      </w:r>
      <w:proofErr w:type="spellStart"/>
      <w:r w:rsidRPr="006D07D1">
        <w:rPr>
          <w:sz w:val="22"/>
          <w:szCs w:val="22"/>
        </w:rPr>
        <w:t>interaction</w:t>
      </w:r>
      <w:proofErr w:type="spellEnd"/>
      <w:r w:rsidRPr="006D07D1">
        <w:rPr>
          <w:sz w:val="22"/>
          <w:szCs w:val="22"/>
        </w:rPr>
        <w:t xml:space="preserve"> of </w:t>
      </w:r>
      <w:proofErr w:type="spellStart"/>
      <w:r w:rsidRPr="006D07D1">
        <w:rPr>
          <w:sz w:val="22"/>
          <w:szCs w:val="22"/>
        </w:rPr>
        <w:t>condition</w:t>
      </w:r>
      <w:proofErr w:type="spellEnd"/>
      <w:r w:rsidRPr="006D07D1">
        <w:rPr>
          <w:sz w:val="22"/>
          <w:szCs w:val="22"/>
        </w:rPr>
        <w:t xml:space="preserve"> and group)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</w:tblGrid>
      <w:tr w:rsidR="00370F72" w:rsidRPr="006D07D1" w14:paraId="339C175D" w14:textId="77777777" w:rsidTr="00370F7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BB5738" w14:textId="77777777" w:rsidR="00370F72" w:rsidRPr="006D07D1" w:rsidRDefault="00370F72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Fixed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D07D1">
              <w:rPr>
                <w:b/>
                <w:sz w:val="22"/>
                <w:szCs w:val="22"/>
              </w:rPr>
              <w:t>effects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0DE877" w14:textId="77777777" w:rsidR="00370F72" w:rsidRPr="006D07D1" w:rsidRDefault="00370F72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</w:tr>
      <w:tr w:rsidR="00370F72" w:rsidRPr="006D07D1" w14:paraId="3A902658" w14:textId="77777777" w:rsidTr="00370F72">
        <w:tc>
          <w:tcPr>
            <w:tcW w:w="2268" w:type="dxa"/>
            <w:tcBorders>
              <w:top w:val="single" w:sz="4" w:space="0" w:color="auto"/>
            </w:tcBorders>
          </w:tcPr>
          <w:p w14:paraId="0639277A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AC1AE2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-3.85(0.6)***</w:t>
            </w:r>
          </w:p>
        </w:tc>
      </w:tr>
      <w:tr w:rsidR="00370F72" w:rsidRPr="006D07D1" w14:paraId="5B164B93" w14:textId="77777777" w:rsidTr="00370F72">
        <w:tc>
          <w:tcPr>
            <w:tcW w:w="2268" w:type="dxa"/>
          </w:tcPr>
          <w:p w14:paraId="471BDA6E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</w:t>
            </w:r>
          </w:p>
        </w:tc>
        <w:tc>
          <w:tcPr>
            <w:tcW w:w="1843" w:type="dxa"/>
          </w:tcPr>
          <w:p w14:paraId="12978D59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1.11 (0.5)*</w:t>
            </w:r>
          </w:p>
        </w:tc>
      </w:tr>
      <w:tr w:rsidR="00370F72" w:rsidRPr="006D07D1" w14:paraId="484BE95E" w14:textId="77777777" w:rsidTr="00370F72">
        <w:tc>
          <w:tcPr>
            <w:tcW w:w="2268" w:type="dxa"/>
          </w:tcPr>
          <w:p w14:paraId="015E21BE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</w:t>
            </w:r>
          </w:p>
        </w:tc>
        <w:tc>
          <w:tcPr>
            <w:tcW w:w="1843" w:type="dxa"/>
          </w:tcPr>
          <w:p w14:paraId="1341399D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2.28 (0.5)**</w:t>
            </w:r>
          </w:p>
        </w:tc>
      </w:tr>
      <w:tr w:rsidR="00370F72" w:rsidRPr="006D07D1" w14:paraId="30859ED1" w14:textId="77777777" w:rsidTr="00370F72">
        <w:tc>
          <w:tcPr>
            <w:tcW w:w="2268" w:type="dxa"/>
          </w:tcPr>
          <w:p w14:paraId="23449C5F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MM</w:t>
            </w:r>
          </w:p>
        </w:tc>
        <w:tc>
          <w:tcPr>
            <w:tcW w:w="1843" w:type="dxa"/>
          </w:tcPr>
          <w:p w14:paraId="1A2FA2CF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3.27(0.5)***</w:t>
            </w:r>
          </w:p>
        </w:tc>
      </w:tr>
      <w:tr w:rsidR="00370F72" w:rsidRPr="006D07D1" w14:paraId="3A4201D4" w14:textId="77777777" w:rsidTr="00370F72">
        <w:tc>
          <w:tcPr>
            <w:tcW w:w="2268" w:type="dxa"/>
          </w:tcPr>
          <w:p w14:paraId="112A7392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Group: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843" w:type="dxa"/>
          </w:tcPr>
          <w:p w14:paraId="24A071FF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0.87(0.9)</w:t>
            </w:r>
          </w:p>
        </w:tc>
      </w:tr>
      <w:tr w:rsidR="00370F72" w:rsidRPr="006D07D1" w14:paraId="630D8429" w14:textId="77777777" w:rsidTr="00370F72">
        <w:tc>
          <w:tcPr>
            <w:tcW w:w="2268" w:type="dxa"/>
          </w:tcPr>
          <w:p w14:paraId="114CF2B7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FM: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843" w:type="dxa"/>
          </w:tcPr>
          <w:p w14:paraId="50082202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-0.3(0.7)</w:t>
            </w:r>
          </w:p>
        </w:tc>
      </w:tr>
      <w:tr w:rsidR="00370F72" w:rsidRPr="006D07D1" w14:paraId="33B4102B" w14:textId="77777777" w:rsidTr="00370F72">
        <w:tc>
          <w:tcPr>
            <w:tcW w:w="2268" w:type="dxa"/>
          </w:tcPr>
          <w:p w14:paraId="18940625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MF: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843" w:type="dxa"/>
          </w:tcPr>
          <w:p w14:paraId="01BC667A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-0.6(0.7)</w:t>
            </w:r>
          </w:p>
        </w:tc>
      </w:tr>
      <w:tr w:rsidR="00370F72" w:rsidRPr="006D07D1" w14:paraId="3F45E61E" w14:textId="77777777" w:rsidTr="00370F72">
        <w:tc>
          <w:tcPr>
            <w:tcW w:w="2268" w:type="dxa"/>
            <w:tcBorders>
              <w:bottom w:val="single" w:sz="4" w:space="0" w:color="auto"/>
            </w:tcBorders>
          </w:tcPr>
          <w:p w14:paraId="1DDCFDCB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MM: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0119C1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-0.66(0.7)</w:t>
            </w:r>
          </w:p>
        </w:tc>
      </w:tr>
    </w:tbl>
    <w:p w14:paraId="65D52E6D" w14:textId="7DE92DAF" w:rsidR="00370F72" w:rsidRPr="006D07D1" w:rsidRDefault="00370F72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sz w:val="22"/>
          <w:szCs w:val="22"/>
        </w:rPr>
        <w:t>Significance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codes</w:t>
      </w:r>
      <w:proofErr w:type="spellEnd"/>
      <w:r w:rsidRPr="006D07D1">
        <w:rPr>
          <w:sz w:val="22"/>
          <w:szCs w:val="22"/>
        </w:rPr>
        <w:t>:  0 ‘***’ 0.001 ‘**’ 0.01 ‘*’ 0.05 ‘.’ 0.1 ‘ ’ 1</w:t>
      </w:r>
    </w:p>
    <w:p w14:paraId="4BD669C6" w14:textId="77777777" w:rsidR="00652AB4" w:rsidRPr="006D07D1" w:rsidRDefault="00652AB4" w:rsidP="006D07D1">
      <w:pPr>
        <w:spacing w:line="276" w:lineRule="auto"/>
        <w:rPr>
          <w:sz w:val="22"/>
          <w:szCs w:val="22"/>
        </w:rPr>
      </w:pPr>
    </w:p>
    <w:p w14:paraId="2016F190" w14:textId="77777777" w:rsidR="00652AB4" w:rsidRPr="006D07D1" w:rsidRDefault="00652AB4" w:rsidP="006D07D1">
      <w:pPr>
        <w:spacing w:line="276" w:lineRule="auto"/>
        <w:rPr>
          <w:sz w:val="22"/>
          <w:szCs w:val="22"/>
        </w:rPr>
      </w:pPr>
    </w:p>
    <w:p w14:paraId="424B3651" w14:textId="5A308588" w:rsidR="006D07D1" w:rsidRPr="006D07D1" w:rsidRDefault="006D07D1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="00C97101" w:rsidRPr="006D07D1">
        <w:rPr>
          <w:b/>
          <w:sz w:val="22"/>
          <w:szCs w:val="22"/>
        </w:rPr>
        <w:t xml:space="preserve"> </w:t>
      </w:r>
      <w:r w:rsidR="00370F72" w:rsidRPr="006D07D1">
        <w:rPr>
          <w:b/>
          <w:sz w:val="22"/>
          <w:szCs w:val="22"/>
        </w:rPr>
        <w:t>A2.</w:t>
      </w:r>
      <w:r w:rsidR="00C97101" w:rsidRPr="006D07D1">
        <w:rPr>
          <w:sz w:val="22"/>
          <w:szCs w:val="22"/>
        </w:rPr>
        <w:t xml:space="preserve"> </w:t>
      </w:r>
      <w:r w:rsidR="0061612F" w:rsidRPr="006D07D1">
        <w:rPr>
          <w:sz w:val="22"/>
          <w:szCs w:val="22"/>
        </w:rPr>
        <w:t>Model 1</w:t>
      </w:r>
      <w:r w:rsidR="00C97101" w:rsidRPr="006D07D1">
        <w:rPr>
          <w:sz w:val="22"/>
          <w:szCs w:val="22"/>
        </w:rPr>
        <w:t xml:space="preserve">. Post-hoc </w:t>
      </w:r>
      <w:proofErr w:type="spellStart"/>
      <w:r w:rsidR="00C97101" w:rsidRPr="006D07D1">
        <w:rPr>
          <w:sz w:val="22"/>
          <w:szCs w:val="22"/>
        </w:rPr>
        <w:t>pairwise</w:t>
      </w:r>
      <w:proofErr w:type="spellEnd"/>
      <w:r w:rsidR="00C97101" w:rsidRPr="006D07D1">
        <w:rPr>
          <w:sz w:val="22"/>
          <w:szCs w:val="22"/>
        </w:rPr>
        <w:t xml:space="preserve"> </w:t>
      </w:r>
      <w:proofErr w:type="spellStart"/>
      <w:r w:rsidR="00C97101" w:rsidRPr="006D07D1">
        <w:rPr>
          <w:sz w:val="22"/>
          <w:szCs w:val="22"/>
        </w:rPr>
        <w:t>comparisons</w:t>
      </w:r>
      <w:proofErr w:type="spellEnd"/>
      <w:r w:rsidR="00C97101" w:rsidRPr="006D07D1">
        <w:rPr>
          <w:sz w:val="22"/>
          <w:szCs w:val="22"/>
        </w:rPr>
        <w:t xml:space="preserve"> of </w:t>
      </w:r>
      <w:proofErr w:type="spellStart"/>
      <w:r w:rsidR="00C97101" w:rsidRPr="006D07D1">
        <w:rPr>
          <w:sz w:val="22"/>
          <w:szCs w:val="22"/>
        </w:rPr>
        <w:t>groups</w:t>
      </w:r>
      <w:proofErr w:type="spellEnd"/>
      <w:r w:rsidR="00C97101" w:rsidRPr="006D07D1">
        <w:rPr>
          <w:sz w:val="22"/>
          <w:szCs w:val="22"/>
        </w:rPr>
        <w:t xml:space="preserve"> </w:t>
      </w:r>
      <w:proofErr w:type="spellStart"/>
      <w:r w:rsidR="00C97101" w:rsidRPr="006D07D1">
        <w:rPr>
          <w:sz w:val="22"/>
          <w:szCs w:val="22"/>
        </w:rPr>
        <w:t>within</w:t>
      </w:r>
      <w:proofErr w:type="spellEnd"/>
      <w:r w:rsidR="00C97101" w:rsidRPr="006D07D1">
        <w:rPr>
          <w:sz w:val="22"/>
          <w:szCs w:val="22"/>
        </w:rPr>
        <w:t xml:space="preserve"> </w:t>
      </w:r>
      <w:proofErr w:type="spellStart"/>
      <w:r w:rsidR="00C97101" w:rsidRPr="006D07D1">
        <w:rPr>
          <w:sz w:val="22"/>
          <w:szCs w:val="22"/>
        </w:rPr>
        <w:t>conditions</w:t>
      </w:r>
      <w:proofErr w:type="spellEnd"/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07"/>
        <w:gridCol w:w="1984"/>
        <w:gridCol w:w="992"/>
      </w:tblGrid>
      <w:tr w:rsidR="00C97101" w:rsidRPr="006D07D1" w14:paraId="0CCC9907" w14:textId="77777777" w:rsidTr="006D07D1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20A3611" w14:textId="77777777" w:rsidR="00C97101" w:rsidRPr="006D07D1" w:rsidRDefault="00C97101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Condition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1CC90D62" w14:textId="77777777" w:rsidR="00C97101" w:rsidRPr="006D07D1" w:rsidRDefault="00C97101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Contrast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132EF5" w14:textId="77777777" w:rsidR="00C97101" w:rsidRPr="006D07D1" w:rsidRDefault="00C97101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FD5C59" w14:textId="77777777" w:rsidR="00C97101" w:rsidRPr="006D07D1" w:rsidRDefault="00C97101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p-</w:t>
            </w:r>
            <w:proofErr w:type="spellStart"/>
            <w:r w:rsidRPr="006D07D1">
              <w:rPr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C97101" w:rsidRPr="006D07D1" w14:paraId="6A99DFAB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20175B17" w14:textId="77777777" w:rsidR="00C97101" w:rsidRPr="006D07D1" w:rsidRDefault="00C97101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</w:t>
            </w:r>
            <w:r w:rsidR="0061612F" w:rsidRPr="006D07D1">
              <w:rPr>
                <w:sz w:val="22"/>
                <w:szCs w:val="22"/>
              </w:rPr>
              <w:t>F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3B0E4803" w14:textId="77777777" w:rsidR="00C97101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="00C97101"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DED7FF2" w14:textId="77777777" w:rsidR="00C97101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</w:t>
            </w:r>
            <w:r w:rsidR="00C97101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87</w:t>
            </w:r>
            <w:r w:rsidR="00C97101" w:rsidRPr="006D07D1">
              <w:rPr>
                <w:sz w:val="22"/>
                <w:szCs w:val="22"/>
              </w:rPr>
              <w:t>(</w:t>
            </w:r>
            <w:r w:rsidRPr="006D07D1">
              <w:rPr>
                <w:sz w:val="22"/>
                <w:szCs w:val="22"/>
              </w:rPr>
              <w:t>0</w:t>
            </w:r>
            <w:r w:rsidR="00C97101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9</w:t>
            </w:r>
            <w:r w:rsidR="00C97101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522D20" w14:textId="77777777" w:rsidR="00C97101" w:rsidRPr="006D07D1" w:rsidRDefault="00C97101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613083" w:rsidRPr="006D07D1">
              <w:rPr>
                <w:sz w:val="22"/>
                <w:szCs w:val="22"/>
              </w:rPr>
              <w:t>32</w:t>
            </w:r>
          </w:p>
        </w:tc>
      </w:tr>
      <w:tr w:rsidR="00C97101" w:rsidRPr="006D07D1" w14:paraId="148082A1" w14:textId="77777777" w:rsidTr="006D07D1">
        <w:tc>
          <w:tcPr>
            <w:tcW w:w="1696" w:type="dxa"/>
          </w:tcPr>
          <w:p w14:paraId="2C26820F" w14:textId="77777777" w:rsidR="00C97101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</w:t>
            </w:r>
            <w:r w:rsidR="00C97101" w:rsidRPr="006D07D1">
              <w:rPr>
                <w:sz w:val="22"/>
                <w:szCs w:val="22"/>
              </w:rPr>
              <w:t>M</w:t>
            </w:r>
          </w:p>
        </w:tc>
        <w:tc>
          <w:tcPr>
            <w:tcW w:w="2807" w:type="dxa"/>
          </w:tcPr>
          <w:p w14:paraId="5C58323E" w14:textId="77777777" w:rsidR="00C97101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</w:tcPr>
          <w:p w14:paraId="3E8C6896" w14:textId="77777777" w:rsidR="00C97101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</w:t>
            </w:r>
            <w:r w:rsidR="00C97101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57</w:t>
            </w:r>
            <w:r w:rsidR="00C97101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8</w:t>
            </w:r>
            <w:r w:rsidR="00C97101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2B952A32" w14:textId="77777777" w:rsidR="00C97101" w:rsidRPr="006D07D1" w:rsidRDefault="00C97101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613083" w:rsidRPr="006D07D1">
              <w:rPr>
                <w:sz w:val="22"/>
                <w:szCs w:val="22"/>
              </w:rPr>
              <w:t>49</w:t>
            </w:r>
          </w:p>
        </w:tc>
      </w:tr>
      <w:tr w:rsidR="0061612F" w:rsidRPr="006D07D1" w14:paraId="7A8FB91E" w14:textId="77777777" w:rsidTr="006D07D1">
        <w:tc>
          <w:tcPr>
            <w:tcW w:w="1696" w:type="dxa"/>
          </w:tcPr>
          <w:p w14:paraId="21201263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</w:t>
            </w:r>
          </w:p>
        </w:tc>
        <w:tc>
          <w:tcPr>
            <w:tcW w:w="2807" w:type="dxa"/>
          </w:tcPr>
          <w:p w14:paraId="666E26C5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</w:tcPr>
          <w:p w14:paraId="2AD2465C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61612F" w:rsidRPr="006D07D1">
              <w:rPr>
                <w:sz w:val="22"/>
                <w:szCs w:val="22"/>
              </w:rPr>
              <w:t>0.</w:t>
            </w:r>
            <w:r w:rsidRPr="006D07D1">
              <w:rPr>
                <w:sz w:val="22"/>
                <w:szCs w:val="22"/>
              </w:rPr>
              <w:t>26</w:t>
            </w:r>
            <w:r w:rsidR="0061612F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8</w:t>
            </w:r>
            <w:r w:rsidR="0061612F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FE1F563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75</w:t>
            </w:r>
          </w:p>
        </w:tc>
      </w:tr>
      <w:tr w:rsidR="00C97101" w:rsidRPr="006D07D1" w14:paraId="2A27A86D" w14:textId="77777777" w:rsidTr="006D07D1">
        <w:tc>
          <w:tcPr>
            <w:tcW w:w="1696" w:type="dxa"/>
          </w:tcPr>
          <w:p w14:paraId="76BDB226" w14:textId="77777777" w:rsidR="00C97101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MM</w:t>
            </w:r>
          </w:p>
        </w:tc>
        <w:tc>
          <w:tcPr>
            <w:tcW w:w="2807" w:type="dxa"/>
          </w:tcPr>
          <w:p w14:paraId="66685E8D" w14:textId="77777777" w:rsidR="00C97101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</w:tcPr>
          <w:p w14:paraId="4D004613" w14:textId="77777777" w:rsidR="00C97101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C97101" w:rsidRPr="006D07D1">
              <w:rPr>
                <w:sz w:val="22"/>
                <w:szCs w:val="22"/>
              </w:rPr>
              <w:t>0.</w:t>
            </w:r>
            <w:r w:rsidRPr="006D07D1">
              <w:rPr>
                <w:sz w:val="22"/>
                <w:szCs w:val="22"/>
              </w:rPr>
              <w:t>2</w:t>
            </w:r>
            <w:r w:rsidR="00C97101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8</w:t>
            </w:r>
            <w:r w:rsidR="00C97101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E8D349A" w14:textId="77777777" w:rsidR="00C97101" w:rsidRPr="006D07D1" w:rsidRDefault="00C97101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8</w:t>
            </w:r>
          </w:p>
        </w:tc>
      </w:tr>
    </w:tbl>
    <w:p w14:paraId="4E752514" w14:textId="77777777" w:rsidR="0061612F" w:rsidRDefault="0061612F" w:rsidP="006D07D1">
      <w:pPr>
        <w:spacing w:line="276" w:lineRule="auto"/>
        <w:rPr>
          <w:sz w:val="22"/>
          <w:szCs w:val="22"/>
        </w:rPr>
      </w:pPr>
    </w:p>
    <w:p w14:paraId="0A523BD2" w14:textId="77777777" w:rsidR="006D07D1" w:rsidRPr="006D07D1" w:rsidRDefault="006D07D1" w:rsidP="006D07D1">
      <w:pPr>
        <w:spacing w:line="276" w:lineRule="auto"/>
        <w:rPr>
          <w:sz w:val="22"/>
          <w:szCs w:val="22"/>
        </w:rPr>
      </w:pPr>
    </w:p>
    <w:p w14:paraId="6A515942" w14:textId="642E2AE5" w:rsidR="006D07D1" w:rsidRPr="006D07D1" w:rsidRDefault="006D07D1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="0061612F" w:rsidRPr="006D07D1">
        <w:rPr>
          <w:b/>
          <w:sz w:val="22"/>
          <w:szCs w:val="22"/>
        </w:rPr>
        <w:t xml:space="preserve"> </w:t>
      </w:r>
      <w:r w:rsidR="00370F72" w:rsidRPr="006D07D1">
        <w:rPr>
          <w:b/>
          <w:sz w:val="22"/>
          <w:szCs w:val="22"/>
        </w:rPr>
        <w:t>A3</w:t>
      </w:r>
      <w:r w:rsidR="00370F72" w:rsidRPr="006D07D1">
        <w:rPr>
          <w:sz w:val="22"/>
          <w:szCs w:val="22"/>
        </w:rPr>
        <w:t>.</w:t>
      </w:r>
      <w:r w:rsidR="0061612F" w:rsidRPr="006D07D1">
        <w:rPr>
          <w:sz w:val="22"/>
          <w:szCs w:val="22"/>
        </w:rPr>
        <w:t xml:space="preserve"> Model 1. Post-hoc </w:t>
      </w:r>
      <w:proofErr w:type="spellStart"/>
      <w:r w:rsidR="0061612F" w:rsidRPr="006D07D1">
        <w:rPr>
          <w:sz w:val="22"/>
          <w:szCs w:val="22"/>
        </w:rPr>
        <w:t>pairwise</w:t>
      </w:r>
      <w:proofErr w:type="spellEnd"/>
      <w:r w:rsidR="0061612F" w:rsidRPr="006D07D1">
        <w:rPr>
          <w:sz w:val="22"/>
          <w:szCs w:val="22"/>
        </w:rPr>
        <w:t xml:space="preserve"> </w:t>
      </w:r>
      <w:proofErr w:type="spellStart"/>
      <w:r w:rsidR="0061612F" w:rsidRPr="006D07D1">
        <w:rPr>
          <w:sz w:val="22"/>
          <w:szCs w:val="22"/>
        </w:rPr>
        <w:t>comparisons</w:t>
      </w:r>
      <w:proofErr w:type="spellEnd"/>
      <w:r w:rsidR="0061612F" w:rsidRPr="006D07D1">
        <w:rPr>
          <w:sz w:val="22"/>
          <w:szCs w:val="22"/>
        </w:rPr>
        <w:t xml:space="preserve"> of </w:t>
      </w:r>
      <w:proofErr w:type="spellStart"/>
      <w:r w:rsidR="0061612F" w:rsidRPr="006D07D1">
        <w:rPr>
          <w:sz w:val="22"/>
          <w:szCs w:val="22"/>
        </w:rPr>
        <w:t>conditions</w:t>
      </w:r>
      <w:proofErr w:type="spellEnd"/>
      <w:r w:rsidR="0061612F" w:rsidRPr="006D07D1">
        <w:rPr>
          <w:sz w:val="22"/>
          <w:szCs w:val="22"/>
        </w:rPr>
        <w:t xml:space="preserve"> </w:t>
      </w:r>
      <w:proofErr w:type="spellStart"/>
      <w:r w:rsidR="0061612F" w:rsidRPr="006D07D1">
        <w:rPr>
          <w:sz w:val="22"/>
          <w:szCs w:val="22"/>
        </w:rPr>
        <w:t>within</w:t>
      </w:r>
      <w:proofErr w:type="spellEnd"/>
      <w:r w:rsidR="0061612F" w:rsidRPr="006D07D1">
        <w:rPr>
          <w:sz w:val="22"/>
          <w:szCs w:val="22"/>
        </w:rPr>
        <w:t xml:space="preserve"> </w:t>
      </w:r>
      <w:proofErr w:type="spellStart"/>
      <w:r w:rsidR="0061612F" w:rsidRPr="006D07D1">
        <w:rPr>
          <w:sz w:val="22"/>
          <w:szCs w:val="22"/>
        </w:rPr>
        <w:t>groups</w:t>
      </w:r>
      <w:proofErr w:type="spellEnd"/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07"/>
        <w:gridCol w:w="1984"/>
        <w:gridCol w:w="992"/>
      </w:tblGrid>
      <w:tr w:rsidR="0061612F" w:rsidRPr="006D07D1" w14:paraId="42EAF63B" w14:textId="77777777" w:rsidTr="006D07D1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CF76C98" w14:textId="77777777" w:rsidR="0061612F" w:rsidRPr="006D07D1" w:rsidRDefault="0061612F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 xml:space="preserve">Group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3B0E0F1C" w14:textId="77777777" w:rsidR="0061612F" w:rsidRPr="006D07D1" w:rsidRDefault="0061612F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Contrast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56683CF" w14:textId="77777777" w:rsidR="0061612F" w:rsidRPr="006D07D1" w:rsidRDefault="0061612F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DB5F7C" w14:textId="77777777" w:rsidR="0061612F" w:rsidRPr="006D07D1" w:rsidRDefault="0061612F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p-</w:t>
            </w:r>
            <w:proofErr w:type="spellStart"/>
            <w:r w:rsidRPr="006D07D1">
              <w:rPr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61612F" w:rsidRPr="006D07D1" w14:paraId="4CF5C0CE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4AF51BA3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38320CC3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FM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2078CB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61612F" w:rsidRPr="006D07D1">
              <w:rPr>
                <w:sz w:val="22"/>
                <w:szCs w:val="22"/>
              </w:rPr>
              <w:t>1.</w:t>
            </w:r>
            <w:r w:rsidRPr="006D07D1">
              <w:rPr>
                <w:sz w:val="22"/>
                <w:szCs w:val="22"/>
              </w:rPr>
              <w:t>11</w:t>
            </w:r>
            <w:r w:rsidR="0061612F" w:rsidRPr="006D07D1">
              <w:rPr>
                <w:sz w:val="22"/>
                <w:szCs w:val="22"/>
              </w:rPr>
              <w:t>(</w:t>
            </w:r>
            <w:r w:rsidRPr="006D07D1">
              <w:rPr>
                <w:sz w:val="22"/>
                <w:szCs w:val="22"/>
              </w:rPr>
              <w:t>0</w:t>
            </w:r>
            <w:r w:rsidR="0061612F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5</w:t>
            </w:r>
            <w:r w:rsidR="0061612F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C6E96D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16</w:t>
            </w:r>
          </w:p>
        </w:tc>
      </w:tr>
      <w:tr w:rsidR="0061612F" w:rsidRPr="006D07D1" w14:paraId="606B6734" w14:textId="77777777" w:rsidTr="006D07D1">
        <w:tc>
          <w:tcPr>
            <w:tcW w:w="1696" w:type="dxa"/>
          </w:tcPr>
          <w:p w14:paraId="0AF2803F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142EA976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MF</w:t>
            </w:r>
          </w:p>
        </w:tc>
        <w:tc>
          <w:tcPr>
            <w:tcW w:w="1984" w:type="dxa"/>
          </w:tcPr>
          <w:p w14:paraId="5D27CCA9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1.26(0.5)*</w:t>
            </w:r>
            <w:r w:rsidR="00360118" w:rsidRPr="006D07D1">
              <w:rPr>
                <w:sz w:val="22"/>
                <w:szCs w:val="22"/>
              </w:rPr>
              <w:t>**</w:t>
            </w:r>
          </w:p>
        </w:tc>
        <w:tc>
          <w:tcPr>
            <w:tcW w:w="992" w:type="dxa"/>
          </w:tcPr>
          <w:p w14:paraId="5AE36375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0.0001</w:t>
            </w:r>
          </w:p>
        </w:tc>
      </w:tr>
      <w:tr w:rsidR="0061612F" w:rsidRPr="006D07D1" w14:paraId="5A10A52A" w14:textId="77777777" w:rsidTr="006D07D1">
        <w:tc>
          <w:tcPr>
            <w:tcW w:w="1696" w:type="dxa"/>
          </w:tcPr>
          <w:p w14:paraId="13631EB8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5C9E30BD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MM</w:t>
            </w:r>
          </w:p>
        </w:tc>
        <w:tc>
          <w:tcPr>
            <w:tcW w:w="1984" w:type="dxa"/>
          </w:tcPr>
          <w:p w14:paraId="3BC0AFD5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0.6(0.</w:t>
            </w:r>
            <w:r w:rsidR="00360118" w:rsidRPr="006D07D1">
              <w:rPr>
                <w:sz w:val="22"/>
                <w:szCs w:val="22"/>
              </w:rPr>
              <w:t>5</w:t>
            </w:r>
            <w:r w:rsidRPr="006D07D1">
              <w:rPr>
                <w:sz w:val="22"/>
                <w:szCs w:val="22"/>
              </w:rPr>
              <w:t>)</w:t>
            </w:r>
            <w:r w:rsidR="00360118"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</w:tcPr>
          <w:p w14:paraId="6A264ACE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&lt;</w:t>
            </w:r>
            <w:r w:rsidR="0061612F" w:rsidRPr="006D07D1">
              <w:rPr>
                <w:sz w:val="22"/>
                <w:szCs w:val="22"/>
              </w:rPr>
              <w:t>0</w:t>
            </w:r>
            <w:r w:rsidRPr="006D07D1">
              <w:rPr>
                <w:sz w:val="22"/>
                <w:szCs w:val="22"/>
              </w:rPr>
              <w:t>.0001</w:t>
            </w:r>
          </w:p>
        </w:tc>
      </w:tr>
      <w:tr w:rsidR="0061612F" w:rsidRPr="006D07D1" w14:paraId="16D4CA25" w14:textId="77777777" w:rsidTr="006D07D1">
        <w:tc>
          <w:tcPr>
            <w:tcW w:w="1696" w:type="dxa"/>
          </w:tcPr>
          <w:p w14:paraId="4B9D1E6A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65A4A066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 - MF</w:t>
            </w:r>
          </w:p>
        </w:tc>
        <w:tc>
          <w:tcPr>
            <w:tcW w:w="1984" w:type="dxa"/>
          </w:tcPr>
          <w:p w14:paraId="77AA455D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0.6(0.</w:t>
            </w:r>
            <w:r w:rsidR="00360118" w:rsidRPr="006D07D1">
              <w:rPr>
                <w:sz w:val="22"/>
                <w:szCs w:val="22"/>
              </w:rPr>
              <w:t>5</w:t>
            </w:r>
            <w:r w:rsidRPr="006D07D1">
              <w:rPr>
                <w:sz w:val="22"/>
                <w:szCs w:val="22"/>
              </w:rPr>
              <w:t>)</w:t>
            </w:r>
            <w:r w:rsidR="00360118" w:rsidRPr="006D07D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5A33F898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08</w:t>
            </w:r>
          </w:p>
        </w:tc>
      </w:tr>
      <w:tr w:rsidR="0061612F" w:rsidRPr="006D07D1" w14:paraId="38BE4C74" w14:textId="77777777" w:rsidTr="006D07D1">
        <w:tc>
          <w:tcPr>
            <w:tcW w:w="1696" w:type="dxa"/>
            <w:tcBorders>
              <w:bottom w:val="nil"/>
            </w:tcBorders>
          </w:tcPr>
          <w:p w14:paraId="7C5BA8A2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14:paraId="63613BB8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FM- MM</w:t>
            </w:r>
          </w:p>
        </w:tc>
        <w:tc>
          <w:tcPr>
            <w:tcW w:w="1984" w:type="dxa"/>
            <w:tcBorders>
              <w:bottom w:val="nil"/>
            </w:tcBorders>
          </w:tcPr>
          <w:p w14:paraId="243CFF33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0.6(0.</w:t>
            </w:r>
            <w:r w:rsidR="00360118" w:rsidRPr="006D07D1">
              <w:rPr>
                <w:sz w:val="22"/>
                <w:szCs w:val="22"/>
              </w:rPr>
              <w:t>5</w:t>
            </w:r>
            <w:r w:rsidRPr="006D07D1">
              <w:rPr>
                <w:sz w:val="22"/>
                <w:szCs w:val="22"/>
              </w:rPr>
              <w:t>)</w:t>
            </w:r>
            <w:r w:rsidR="00360118"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bottom w:val="nil"/>
            </w:tcBorders>
          </w:tcPr>
          <w:p w14:paraId="53171CF2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0001</w:t>
            </w:r>
          </w:p>
        </w:tc>
      </w:tr>
      <w:tr w:rsidR="0061612F" w:rsidRPr="006D07D1" w14:paraId="6285CB33" w14:textId="77777777" w:rsidTr="006D07D1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7787BE20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bottom w:val="single" w:sz="4" w:space="0" w:color="auto"/>
            </w:tcBorders>
          </w:tcPr>
          <w:p w14:paraId="2D95D679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 - MM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851BBBE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0.6(0.</w:t>
            </w:r>
            <w:r w:rsidR="00360118" w:rsidRPr="006D07D1">
              <w:rPr>
                <w:sz w:val="22"/>
                <w:szCs w:val="22"/>
              </w:rPr>
              <w:t>5</w:t>
            </w:r>
            <w:r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29C556C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15</w:t>
            </w:r>
          </w:p>
        </w:tc>
      </w:tr>
      <w:tr w:rsidR="0061612F" w:rsidRPr="006D07D1" w14:paraId="5291EF24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41D161DB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18A3F1D7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FM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81926E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</w:t>
            </w:r>
            <w:r w:rsidR="0061612F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82</w:t>
            </w:r>
            <w:r w:rsidR="0061612F" w:rsidRPr="006D07D1">
              <w:rPr>
                <w:sz w:val="22"/>
                <w:szCs w:val="22"/>
              </w:rPr>
              <w:t>(</w:t>
            </w:r>
            <w:r w:rsidRPr="006D07D1">
              <w:rPr>
                <w:sz w:val="22"/>
                <w:szCs w:val="22"/>
              </w:rPr>
              <w:t>0</w:t>
            </w:r>
            <w:r w:rsidR="0061612F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6</w:t>
            </w:r>
            <w:r w:rsidR="0061612F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DB712F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58</w:t>
            </w:r>
          </w:p>
        </w:tc>
      </w:tr>
      <w:tr w:rsidR="00360118" w:rsidRPr="006D07D1" w14:paraId="5C651719" w14:textId="77777777" w:rsidTr="006D07D1">
        <w:tc>
          <w:tcPr>
            <w:tcW w:w="1696" w:type="dxa"/>
          </w:tcPr>
          <w:p w14:paraId="43901477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096DF1A6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MF</w:t>
            </w:r>
          </w:p>
        </w:tc>
        <w:tc>
          <w:tcPr>
            <w:tcW w:w="1984" w:type="dxa"/>
          </w:tcPr>
          <w:p w14:paraId="59DC2DAB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61612F" w:rsidRPr="006D07D1">
              <w:rPr>
                <w:sz w:val="22"/>
                <w:szCs w:val="22"/>
              </w:rPr>
              <w:t>1.6</w:t>
            </w:r>
            <w:r w:rsidRPr="006D07D1">
              <w:rPr>
                <w:sz w:val="22"/>
                <w:szCs w:val="22"/>
              </w:rPr>
              <w:t>7</w:t>
            </w:r>
            <w:r w:rsidR="0061612F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6</w:t>
            </w:r>
            <w:r w:rsidR="0061612F" w:rsidRPr="006D07D1">
              <w:rPr>
                <w:sz w:val="22"/>
                <w:szCs w:val="22"/>
              </w:rPr>
              <w:t>)*</w:t>
            </w:r>
          </w:p>
        </w:tc>
        <w:tc>
          <w:tcPr>
            <w:tcW w:w="992" w:type="dxa"/>
          </w:tcPr>
          <w:p w14:paraId="6ED0D415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0.04</w:t>
            </w:r>
          </w:p>
        </w:tc>
      </w:tr>
      <w:tr w:rsidR="0061612F" w:rsidRPr="006D07D1" w14:paraId="08459BF5" w14:textId="77777777" w:rsidTr="006D07D1">
        <w:tc>
          <w:tcPr>
            <w:tcW w:w="1696" w:type="dxa"/>
          </w:tcPr>
          <w:p w14:paraId="2D340275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3F4F1D51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MM</w:t>
            </w:r>
          </w:p>
        </w:tc>
        <w:tc>
          <w:tcPr>
            <w:tcW w:w="1984" w:type="dxa"/>
          </w:tcPr>
          <w:p w14:paraId="59248BF5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-2</w:t>
            </w:r>
            <w:r w:rsidR="0061612F" w:rsidRPr="006D07D1">
              <w:rPr>
                <w:sz w:val="22"/>
                <w:szCs w:val="22"/>
              </w:rPr>
              <w:t>.6(0.</w:t>
            </w:r>
            <w:r w:rsidRPr="006D07D1">
              <w:rPr>
                <w:sz w:val="22"/>
                <w:szCs w:val="22"/>
              </w:rPr>
              <w:t>7</w:t>
            </w:r>
            <w:r w:rsidR="0061612F" w:rsidRPr="006D07D1">
              <w:rPr>
                <w:sz w:val="22"/>
                <w:szCs w:val="22"/>
              </w:rPr>
              <w:t>)</w:t>
            </w:r>
            <w:r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</w:tcPr>
          <w:p w14:paraId="6A1A268B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0004</w:t>
            </w:r>
          </w:p>
        </w:tc>
      </w:tr>
      <w:tr w:rsidR="0061612F" w:rsidRPr="006D07D1" w14:paraId="2C4BED08" w14:textId="77777777" w:rsidTr="006D07D1">
        <w:tc>
          <w:tcPr>
            <w:tcW w:w="1696" w:type="dxa"/>
          </w:tcPr>
          <w:p w14:paraId="717CCA56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5B6B3841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 - MF</w:t>
            </w:r>
          </w:p>
        </w:tc>
        <w:tc>
          <w:tcPr>
            <w:tcW w:w="1984" w:type="dxa"/>
          </w:tcPr>
          <w:p w14:paraId="3B5A0EEC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61612F" w:rsidRPr="006D07D1">
              <w:rPr>
                <w:sz w:val="22"/>
                <w:szCs w:val="22"/>
              </w:rPr>
              <w:t>0.</w:t>
            </w:r>
            <w:r w:rsidRPr="006D07D1">
              <w:rPr>
                <w:sz w:val="22"/>
                <w:szCs w:val="22"/>
              </w:rPr>
              <w:t>85</w:t>
            </w:r>
            <w:r w:rsidR="0061612F" w:rsidRPr="006D07D1">
              <w:rPr>
                <w:sz w:val="22"/>
                <w:szCs w:val="22"/>
              </w:rPr>
              <w:t>(0.6)</w:t>
            </w:r>
          </w:p>
        </w:tc>
        <w:tc>
          <w:tcPr>
            <w:tcW w:w="992" w:type="dxa"/>
          </w:tcPr>
          <w:p w14:paraId="08FB5080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0.5</w:t>
            </w:r>
            <w:r w:rsidR="00360118" w:rsidRPr="006D07D1">
              <w:rPr>
                <w:sz w:val="22"/>
                <w:szCs w:val="22"/>
              </w:rPr>
              <w:t>1</w:t>
            </w:r>
          </w:p>
        </w:tc>
      </w:tr>
      <w:tr w:rsidR="0061612F" w:rsidRPr="006D07D1" w14:paraId="5B33BB84" w14:textId="77777777" w:rsidTr="006D07D1">
        <w:tc>
          <w:tcPr>
            <w:tcW w:w="1696" w:type="dxa"/>
          </w:tcPr>
          <w:p w14:paraId="77D11E06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2C79CF61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FM- MM</w:t>
            </w:r>
          </w:p>
        </w:tc>
        <w:tc>
          <w:tcPr>
            <w:tcW w:w="1984" w:type="dxa"/>
          </w:tcPr>
          <w:p w14:paraId="5815982D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-1</w:t>
            </w:r>
            <w:r w:rsidR="0061612F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79</w:t>
            </w:r>
            <w:r w:rsidR="0061612F" w:rsidRPr="006D07D1">
              <w:rPr>
                <w:sz w:val="22"/>
                <w:szCs w:val="22"/>
              </w:rPr>
              <w:t>(0.6)</w:t>
            </w:r>
            <w:r w:rsidRPr="006D07D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14:paraId="4F7BCB51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02</w:t>
            </w:r>
          </w:p>
        </w:tc>
      </w:tr>
      <w:tr w:rsidR="0061612F" w:rsidRPr="006D07D1" w14:paraId="30BC92E5" w14:textId="77777777" w:rsidTr="006D07D1">
        <w:tc>
          <w:tcPr>
            <w:tcW w:w="1696" w:type="dxa"/>
          </w:tcPr>
          <w:p w14:paraId="6AAD8FAA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1F6D6F5C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 - MM</w:t>
            </w:r>
          </w:p>
        </w:tc>
        <w:tc>
          <w:tcPr>
            <w:tcW w:w="1984" w:type="dxa"/>
          </w:tcPr>
          <w:p w14:paraId="4455E6E7" w14:textId="77777777" w:rsidR="0061612F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61612F" w:rsidRPr="006D07D1">
              <w:rPr>
                <w:sz w:val="22"/>
                <w:szCs w:val="22"/>
              </w:rPr>
              <w:t>0.</w:t>
            </w:r>
            <w:r w:rsidRPr="006D07D1">
              <w:rPr>
                <w:sz w:val="22"/>
                <w:szCs w:val="22"/>
              </w:rPr>
              <w:t>93</w:t>
            </w:r>
            <w:r w:rsidR="0061612F" w:rsidRPr="006D07D1">
              <w:rPr>
                <w:sz w:val="22"/>
                <w:szCs w:val="22"/>
              </w:rPr>
              <w:t>(0.6)</w:t>
            </w:r>
          </w:p>
        </w:tc>
        <w:tc>
          <w:tcPr>
            <w:tcW w:w="992" w:type="dxa"/>
          </w:tcPr>
          <w:p w14:paraId="2E87F486" w14:textId="77777777" w:rsidR="0061612F" w:rsidRPr="006D07D1" w:rsidRDefault="0061612F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360118" w:rsidRPr="006D07D1">
              <w:rPr>
                <w:sz w:val="22"/>
                <w:szCs w:val="22"/>
              </w:rPr>
              <w:t>38</w:t>
            </w:r>
          </w:p>
        </w:tc>
      </w:tr>
    </w:tbl>
    <w:p w14:paraId="4D5C2957" w14:textId="77777777" w:rsidR="00C97101" w:rsidRPr="006D07D1" w:rsidRDefault="00C97101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sz w:val="22"/>
          <w:szCs w:val="22"/>
        </w:rPr>
        <w:t>Results</w:t>
      </w:r>
      <w:proofErr w:type="spellEnd"/>
      <w:r w:rsidRPr="006D07D1">
        <w:rPr>
          <w:sz w:val="22"/>
          <w:szCs w:val="22"/>
        </w:rPr>
        <w:t xml:space="preserve"> are given </w:t>
      </w:r>
      <w:proofErr w:type="spellStart"/>
      <w:r w:rsidRPr="006D07D1">
        <w:rPr>
          <w:sz w:val="22"/>
          <w:szCs w:val="22"/>
        </w:rPr>
        <w:t>on</w:t>
      </w:r>
      <w:proofErr w:type="spellEnd"/>
      <w:r w:rsidRPr="006D07D1">
        <w:rPr>
          <w:sz w:val="22"/>
          <w:szCs w:val="22"/>
        </w:rPr>
        <w:t xml:space="preserve"> the log odds ratio (not the </w:t>
      </w:r>
      <w:proofErr w:type="spellStart"/>
      <w:r w:rsidRPr="006D07D1">
        <w:rPr>
          <w:sz w:val="22"/>
          <w:szCs w:val="22"/>
        </w:rPr>
        <w:t>response</w:t>
      </w:r>
      <w:proofErr w:type="spellEnd"/>
      <w:r w:rsidRPr="006D07D1">
        <w:rPr>
          <w:sz w:val="22"/>
          <w:szCs w:val="22"/>
        </w:rPr>
        <w:t xml:space="preserve">) </w:t>
      </w:r>
      <w:proofErr w:type="spellStart"/>
      <w:r w:rsidRPr="006D07D1">
        <w:rPr>
          <w:sz w:val="22"/>
          <w:szCs w:val="22"/>
        </w:rPr>
        <w:t>scale</w:t>
      </w:r>
      <w:proofErr w:type="spellEnd"/>
      <w:r w:rsidRPr="006D07D1">
        <w:rPr>
          <w:sz w:val="22"/>
          <w:szCs w:val="22"/>
        </w:rPr>
        <w:t xml:space="preserve">. </w:t>
      </w:r>
    </w:p>
    <w:p w14:paraId="63AAD9C0" w14:textId="77777777" w:rsidR="00C97101" w:rsidRPr="006D07D1" w:rsidRDefault="00C97101" w:rsidP="006D07D1">
      <w:pPr>
        <w:spacing w:line="276" w:lineRule="auto"/>
        <w:rPr>
          <w:sz w:val="22"/>
          <w:szCs w:val="22"/>
        </w:rPr>
      </w:pPr>
      <w:r w:rsidRPr="006D07D1">
        <w:rPr>
          <w:sz w:val="22"/>
          <w:szCs w:val="22"/>
        </w:rPr>
        <w:t xml:space="preserve">P </w:t>
      </w:r>
      <w:proofErr w:type="spellStart"/>
      <w:r w:rsidRPr="006D07D1">
        <w:rPr>
          <w:sz w:val="22"/>
          <w:szCs w:val="22"/>
        </w:rPr>
        <w:t>value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adjustment</w:t>
      </w:r>
      <w:proofErr w:type="spellEnd"/>
      <w:r w:rsidRPr="006D07D1">
        <w:rPr>
          <w:sz w:val="22"/>
          <w:szCs w:val="22"/>
        </w:rPr>
        <w:t xml:space="preserve">: </w:t>
      </w:r>
      <w:proofErr w:type="spellStart"/>
      <w:r w:rsidRPr="006D07D1">
        <w:rPr>
          <w:sz w:val="22"/>
          <w:szCs w:val="22"/>
        </w:rPr>
        <w:t>tukey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method</w:t>
      </w:r>
      <w:proofErr w:type="spellEnd"/>
      <w:r w:rsidRPr="006D07D1">
        <w:rPr>
          <w:sz w:val="22"/>
          <w:szCs w:val="22"/>
        </w:rPr>
        <w:t xml:space="preserve"> for </w:t>
      </w:r>
      <w:proofErr w:type="spellStart"/>
      <w:r w:rsidRPr="006D07D1">
        <w:rPr>
          <w:sz w:val="22"/>
          <w:szCs w:val="22"/>
        </w:rPr>
        <w:t>comparing</w:t>
      </w:r>
      <w:proofErr w:type="spellEnd"/>
      <w:r w:rsidRPr="006D07D1">
        <w:rPr>
          <w:sz w:val="22"/>
          <w:szCs w:val="22"/>
        </w:rPr>
        <w:t xml:space="preserve"> a </w:t>
      </w:r>
      <w:proofErr w:type="spellStart"/>
      <w:r w:rsidRPr="006D07D1">
        <w:rPr>
          <w:sz w:val="22"/>
          <w:szCs w:val="22"/>
        </w:rPr>
        <w:t>family</w:t>
      </w:r>
      <w:proofErr w:type="spellEnd"/>
      <w:r w:rsidRPr="006D07D1">
        <w:rPr>
          <w:sz w:val="22"/>
          <w:szCs w:val="22"/>
        </w:rPr>
        <w:t xml:space="preserve"> of </w:t>
      </w:r>
      <w:r w:rsidR="0061612F" w:rsidRPr="006D07D1">
        <w:rPr>
          <w:sz w:val="22"/>
          <w:szCs w:val="22"/>
        </w:rPr>
        <w:t>4</w:t>
      </w:r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estimates</w:t>
      </w:r>
      <w:proofErr w:type="spellEnd"/>
    </w:p>
    <w:p w14:paraId="6031564D" w14:textId="77777777" w:rsidR="00A75C2A" w:rsidRPr="006D07D1" w:rsidRDefault="00A75C2A" w:rsidP="006D07D1">
      <w:pPr>
        <w:spacing w:line="276" w:lineRule="auto"/>
        <w:rPr>
          <w:sz w:val="22"/>
          <w:szCs w:val="22"/>
        </w:rPr>
      </w:pPr>
    </w:p>
    <w:p w14:paraId="49451796" w14:textId="77777777" w:rsidR="006D07D1" w:rsidRDefault="006D07D1" w:rsidP="006D07D1">
      <w:pPr>
        <w:spacing w:line="276" w:lineRule="auto"/>
        <w:rPr>
          <w:b/>
          <w:sz w:val="22"/>
          <w:szCs w:val="22"/>
        </w:rPr>
      </w:pPr>
    </w:p>
    <w:p w14:paraId="43425267" w14:textId="77777777" w:rsidR="006D07D1" w:rsidRDefault="006D07D1" w:rsidP="006D07D1">
      <w:pPr>
        <w:spacing w:line="276" w:lineRule="auto"/>
        <w:rPr>
          <w:b/>
          <w:sz w:val="22"/>
          <w:szCs w:val="22"/>
        </w:rPr>
      </w:pPr>
    </w:p>
    <w:p w14:paraId="62600F0F" w14:textId="77777777" w:rsidR="006D07D1" w:rsidRDefault="006D07D1" w:rsidP="006D07D1">
      <w:pPr>
        <w:spacing w:line="276" w:lineRule="auto"/>
        <w:rPr>
          <w:b/>
          <w:sz w:val="22"/>
          <w:szCs w:val="22"/>
        </w:rPr>
      </w:pPr>
    </w:p>
    <w:p w14:paraId="0FCDA08A" w14:textId="77777777" w:rsidR="006D07D1" w:rsidRDefault="006D07D1" w:rsidP="006D07D1">
      <w:pPr>
        <w:spacing w:line="276" w:lineRule="auto"/>
        <w:rPr>
          <w:b/>
          <w:sz w:val="22"/>
          <w:szCs w:val="22"/>
        </w:rPr>
      </w:pPr>
    </w:p>
    <w:p w14:paraId="5E214DA1" w14:textId="6A97FF68" w:rsidR="006D07D1" w:rsidRPr="006D07D1" w:rsidRDefault="00370F72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Pr="006D07D1">
        <w:rPr>
          <w:b/>
          <w:sz w:val="22"/>
          <w:szCs w:val="22"/>
        </w:rPr>
        <w:t xml:space="preserve"> B1</w:t>
      </w:r>
      <w:r w:rsidRPr="006D07D1">
        <w:rPr>
          <w:sz w:val="22"/>
          <w:szCs w:val="22"/>
        </w:rPr>
        <w:t xml:space="preserve">. Model 2 (the </w:t>
      </w:r>
      <w:proofErr w:type="spellStart"/>
      <w:r w:rsidRPr="006D07D1">
        <w:rPr>
          <w:sz w:val="22"/>
          <w:szCs w:val="22"/>
        </w:rPr>
        <w:t>use</w:t>
      </w:r>
      <w:proofErr w:type="spellEnd"/>
      <w:r w:rsidRPr="006D07D1">
        <w:rPr>
          <w:sz w:val="22"/>
          <w:szCs w:val="22"/>
        </w:rPr>
        <w:t xml:space="preserve"> of feminine </w:t>
      </w:r>
      <w:proofErr w:type="spellStart"/>
      <w:r w:rsidRPr="006D07D1">
        <w:rPr>
          <w:sz w:val="22"/>
          <w:szCs w:val="22"/>
        </w:rPr>
        <w:t>predicted</w:t>
      </w:r>
      <w:proofErr w:type="spellEnd"/>
      <w:r w:rsidRPr="006D07D1">
        <w:rPr>
          <w:sz w:val="22"/>
          <w:szCs w:val="22"/>
        </w:rPr>
        <w:t xml:space="preserve"> by an </w:t>
      </w:r>
      <w:proofErr w:type="spellStart"/>
      <w:r w:rsidRPr="006D07D1">
        <w:rPr>
          <w:sz w:val="22"/>
          <w:szCs w:val="22"/>
        </w:rPr>
        <w:t>interaction</w:t>
      </w:r>
      <w:proofErr w:type="spellEnd"/>
      <w:r w:rsidRPr="006D07D1">
        <w:rPr>
          <w:sz w:val="22"/>
          <w:szCs w:val="22"/>
        </w:rPr>
        <w:t xml:space="preserve"> of </w:t>
      </w:r>
      <w:proofErr w:type="spellStart"/>
      <w:r w:rsidRPr="006D07D1">
        <w:rPr>
          <w:sz w:val="22"/>
          <w:szCs w:val="22"/>
        </w:rPr>
        <w:t>condition</w:t>
      </w:r>
      <w:proofErr w:type="spellEnd"/>
      <w:r w:rsidRPr="006D07D1">
        <w:rPr>
          <w:sz w:val="22"/>
          <w:szCs w:val="22"/>
        </w:rPr>
        <w:t xml:space="preserve"> and group)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</w:tblGrid>
      <w:tr w:rsidR="00370F72" w:rsidRPr="006D07D1" w14:paraId="13457148" w14:textId="77777777" w:rsidTr="00370F7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EE438C" w14:textId="77777777" w:rsidR="00370F72" w:rsidRPr="006D07D1" w:rsidRDefault="00370F72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Fixed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D07D1">
              <w:rPr>
                <w:b/>
                <w:sz w:val="22"/>
                <w:szCs w:val="22"/>
              </w:rPr>
              <w:t>effects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A223D5" w14:textId="77777777" w:rsidR="00370F72" w:rsidRPr="006D07D1" w:rsidRDefault="00370F72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</w:tr>
      <w:tr w:rsidR="00370F72" w:rsidRPr="006D07D1" w14:paraId="2036AB18" w14:textId="77777777" w:rsidTr="00370F72">
        <w:tc>
          <w:tcPr>
            <w:tcW w:w="2410" w:type="dxa"/>
            <w:tcBorders>
              <w:top w:val="single" w:sz="4" w:space="0" w:color="auto"/>
            </w:tcBorders>
          </w:tcPr>
          <w:p w14:paraId="6A1794E5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B808CF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3.02(0.6)***</w:t>
            </w:r>
          </w:p>
        </w:tc>
      </w:tr>
      <w:tr w:rsidR="00370F72" w:rsidRPr="006D07D1" w14:paraId="79CC1329" w14:textId="77777777" w:rsidTr="00370F72">
        <w:tc>
          <w:tcPr>
            <w:tcW w:w="2410" w:type="dxa"/>
          </w:tcPr>
          <w:p w14:paraId="6C4E6C8A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</w:t>
            </w:r>
          </w:p>
        </w:tc>
        <w:tc>
          <w:tcPr>
            <w:tcW w:w="1559" w:type="dxa"/>
          </w:tcPr>
          <w:p w14:paraId="17A6EC83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-0.78 (0.6)</w:t>
            </w:r>
          </w:p>
        </w:tc>
      </w:tr>
      <w:tr w:rsidR="00370F72" w:rsidRPr="006D07D1" w14:paraId="5DE05E59" w14:textId="77777777" w:rsidTr="00370F72">
        <w:tc>
          <w:tcPr>
            <w:tcW w:w="2410" w:type="dxa"/>
          </w:tcPr>
          <w:p w14:paraId="2508073A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</w:t>
            </w:r>
          </w:p>
        </w:tc>
        <w:tc>
          <w:tcPr>
            <w:tcW w:w="1559" w:type="dxa"/>
          </w:tcPr>
          <w:p w14:paraId="400A154F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-2.79 (0.6)***</w:t>
            </w:r>
          </w:p>
        </w:tc>
      </w:tr>
      <w:tr w:rsidR="00370F72" w:rsidRPr="006D07D1" w14:paraId="4BFA35F8" w14:textId="77777777" w:rsidTr="00370F72">
        <w:tc>
          <w:tcPr>
            <w:tcW w:w="2410" w:type="dxa"/>
          </w:tcPr>
          <w:p w14:paraId="039076B2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MM</w:t>
            </w:r>
          </w:p>
        </w:tc>
        <w:tc>
          <w:tcPr>
            <w:tcW w:w="1559" w:type="dxa"/>
          </w:tcPr>
          <w:p w14:paraId="58262F87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-3.84(0.6)***</w:t>
            </w:r>
          </w:p>
        </w:tc>
      </w:tr>
      <w:tr w:rsidR="00370F72" w:rsidRPr="006D07D1" w14:paraId="24897923" w14:textId="77777777" w:rsidTr="00370F72">
        <w:tc>
          <w:tcPr>
            <w:tcW w:w="2410" w:type="dxa"/>
          </w:tcPr>
          <w:p w14:paraId="58F54275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Group: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559" w:type="dxa"/>
          </w:tcPr>
          <w:p w14:paraId="54037AC3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-4.06(0.9)***</w:t>
            </w:r>
          </w:p>
        </w:tc>
      </w:tr>
      <w:tr w:rsidR="00370F72" w:rsidRPr="006D07D1" w14:paraId="0B4FAA5B" w14:textId="77777777" w:rsidTr="00370F72">
        <w:tc>
          <w:tcPr>
            <w:tcW w:w="2410" w:type="dxa"/>
          </w:tcPr>
          <w:p w14:paraId="48F8F594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FM: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559" w:type="dxa"/>
          </w:tcPr>
          <w:p w14:paraId="11F1FBA5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-0.2(0.6)</w:t>
            </w:r>
          </w:p>
        </w:tc>
      </w:tr>
      <w:tr w:rsidR="00370F72" w:rsidRPr="006D07D1" w14:paraId="16922768" w14:textId="77777777" w:rsidTr="00370F72">
        <w:tc>
          <w:tcPr>
            <w:tcW w:w="2410" w:type="dxa"/>
          </w:tcPr>
          <w:p w14:paraId="0A472E7E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MF: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559" w:type="dxa"/>
          </w:tcPr>
          <w:p w14:paraId="67CF4B8C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0.78(0.7)</w:t>
            </w:r>
          </w:p>
        </w:tc>
      </w:tr>
      <w:tr w:rsidR="00370F72" w:rsidRPr="006D07D1" w14:paraId="6A5ADB6C" w14:textId="77777777" w:rsidTr="00370F72">
        <w:tc>
          <w:tcPr>
            <w:tcW w:w="2410" w:type="dxa"/>
          </w:tcPr>
          <w:p w14:paraId="7FFE89AF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MM: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559" w:type="dxa"/>
          </w:tcPr>
          <w:p w14:paraId="62F4F4A9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0.92(0.7)</w:t>
            </w:r>
          </w:p>
        </w:tc>
      </w:tr>
    </w:tbl>
    <w:p w14:paraId="3AA0AAE2" w14:textId="77777777" w:rsidR="00370F72" w:rsidRPr="006D07D1" w:rsidRDefault="00370F72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sz w:val="22"/>
          <w:szCs w:val="22"/>
        </w:rPr>
        <w:t>Significance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codes</w:t>
      </w:r>
      <w:proofErr w:type="spellEnd"/>
      <w:r w:rsidRPr="006D07D1">
        <w:rPr>
          <w:sz w:val="22"/>
          <w:szCs w:val="22"/>
        </w:rPr>
        <w:t>:  0 ‘***’ 0.001 ‘**’ 0.01 ‘*’ 0.05 ‘.’ 0.1 ‘ ’ 1</w:t>
      </w:r>
    </w:p>
    <w:p w14:paraId="7B23A685" w14:textId="77777777" w:rsidR="00370F72" w:rsidRDefault="00370F72" w:rsidP="006D07D1">
      <w:pPr>
        <w:spacing w:line="276" w:lineRule="auto"/>
        <w:rPr>
          <w:sz w:val="22"/>
          <w:szCs w:val="22"/>
        </w:rPr>
      </w:pPr>
    </w:p>
    <w:p w14:paraId="70C8251F" w14:textId="77777777" w:rsidR="006D07D1" w:rsidRPr="006D07D1" w:rsidRDefault="006D07D1" w:rsidP="006D07D1">
      <w:pPr>
        <w:spacing w:line="276" w:lineRule="auto"/>
        <w:rPr>
          <w:sz w:val="22"/>
          <w:szCs w:val="22"/>
        </w:rPr>
      </w:pPr>
    </w:p>
    <w:p w14:paraId="4DDA1A3C" w14:textId="1AB6C59F" w:rsidR="006D07D1" w:rsidRPr="006D07D1" w:rsidRDefault="006D07D1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="00360118" w:rsidRPr="006D07D1">
        <w:rPr>
          <w:b/>
          <w:sz w:val="22"/>
          <w:szCs w:val="22"/>
        </w:rPr>
        <w:t xml:space="preserve"> </w:t>
      </w:r>
      <w:r w:rsidR="00370F72" w:rsidRPr="006D07D1">
        <w:rPr>
          <w:b/>
          <w:sz w:val="22"/>
          <w:szCs w:val="22"/>
        </w:rPr>
        <w:t>B2.</w:t>
      </w:r>
      <w:r w:rsidR="00370F72" w:rsidRPr="006D07D1">
        <w:rPr>
          <w:sz w:val="22"/>
          <w:szCs w:val="22"/>
        </w:rPr>
        <w:t xml:space="preserve"> </w:t>
      </w:r>
      <w:r w:rsidR="00360118" w:rsidRPr="006D07D1">
        <w:rPr>
          <w:sz w:val="22"/>
          <w:szCs w:val="22"/>
        </w:rPr>
        <w:t xml:space="preserve">Model 2. Post-hoc </w:t>
      </w:r>
      <w:proofErr w:type="spellStart"/>
      <w:r w:rsidR="00360118" w:rsidRPr="006D07D1">
        <w:rPr>
          <w:sz w:val="22"/>
          <w:szCs w:val="22"/>
        </w:rPr>
        <w:t>pairwise</w:t>
      </w:r>
      <w:proofErr w:type="spellEnd"/>
      <w:r w:rsidR="00360118" w:rsidRPr="006D07D1">
        <w:rPr>
          <w:sz w:val="22"/>
          <w:szCs w:val="22"/>
        </w:rPr>
        <w:t xml:space="preserve"> </w:t>
      </w:r>
      <w:proofErr w:type="spellStart"/>
      <w:r w:rsidR="00360118" w:rsidRPr="006D07D1">
        <w:rPr>
          <w:sz w:val="22"/>
          <w:szCs w:val="22"/>
        </w:rPr>
        <w:t>comparisons</w:t>
      </w:r>
      <w:proofErr w:type="spellEnd"/>
      <w:r w:rsidR="00360118" w:rsidRPr="006D07D1">
        <w:rPr>
          <w:sz w:val="22"/>
          <w:szCs w:val="22"/>
        </w:rPr>
        <w:t xml:space="preserve"> of </w:t>
      </w:r>
      <w:proofErr w:type="spellStart"/>
      <w:r w:rsidR="00360118" w:rsidRPr="006D07D1">
        <w:rPr>
          <w:sz w:val="22"/>
          <w:szCs w:val="22"/>
        </w:rPr>
        <w:t>groups</w:t>
      </w:r>
      <w:proofErr w:type="spellEnd"/>
      <w:r w:rsidR="00360118" w:rsidRPr="006D07D1">
        <w:rPr>
          <w:sz w:val="22"/>
          <w:szCs w:val="22"/>
        </w:rPr>
        <w:t xml:space="preserve"> </w:t>
      </w:r>
      <w:proofErr w:type="spellStart"/>
      <w:r w:rsidR="00360118" w:rsidRPr="006D07D1">
        <w:rPr>
          <w:sz w:val="22"/>
          <w:szCs w:val="22"/>
        </w:rPr>
        <w:t>within</w:t>
      </w:r>
      <w:proofErr w:type="spellEnd"/>
      <w:r w:rsidR="00360118" w:rsidRPr="006D07D1">
        <w:rPr>
          <w:sz w:val="22"/>
          <w:szCs w:val="22"/>
        </w:rPr>
        <w:t xml:space="preserve"> </w:t>
      </w:r>
      <w:proofErr w:type="spellStart"/>
      <w:r w:rsidR="00360118" w:rsidRPr="006D07D1">
        <w:rPr>
          <w:sz w:val="22"/>
          <w:szCs w:val="22"/>
        </w:rPr>
        <w:t>conditions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07"/>
        <w:gridCol w:w="1984"/>
        <w:gridCol w:w="992"/>
      </w:tblGrid>
      <w:tr w:rsidR="00360118" w:rsidRPr="006D07D1" w14:paraId="2769ED2D" w14:textId="77777777" w:rsidTr="006D07D1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6EDA5CC" w14:textId="77777777" w:rsidR="00360118" w:rsidRPr="006D07D1" w:rsidRDefault="00360118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Condition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05FE42A7" w14:textId="77777777" w:rsidR="00360118" w:rsidRPr="006D07D1" w:rsidRDefault="00360118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Contrast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64FB559" w14:textId="77777777" w:rsidR="00360118" w:rsidRPr="006D07D1" w:rsidRDefault="00360118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ECBF0B" w14:textId="77777777" w:rsidR="00360118" w:rsidRPr="006D07D1" w:rsidRDefault="00360118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p-</w:t>
            </w:r>
            <w:proofErr w:type="spellStart"/>
            <w:r w:rsidRPr="006D07D1">
              <w:rPr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360118" w:rsidRPr="006D07D1" w14:paraId="278C2E36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25BCAB92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520EB9CF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FB15C4" w14:textId="77777777" w:rsidR="00360118" w:rsidRPr="006D07D1" w:rsidRDefault="00447A4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4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06</w:t>
            </w:r>
            <w:r w:rsidR="00360118" w:rsidRPr="006D07D1">
              <w:rPr>
                <w:sz w:val="22"/>
                <w:szCs w:val="22"/>
              </w:rPr>
              <w:t>(0.9</w:t>
            </w:r>
            <w:r w:rsidRPr="006D07D1">
              <w:rPr>
                <w:sz w:val="22"/>
                <w:szCs w:val="22"/>
              </w:rPr>
              <w:t>4</w:t>
            </w:r>
            <w:r w:rsidR="00360118" w:rsidRPr="006D07D1">
              <w:rPr>
                <w:sz w:val="22"/>
                <w:szCs w:val="22"/>
              </w:rPr>
              <w:t>)</w:t>
            </w:r>
            <w:r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7EB254" w14:textId="77777777" w:rsidR="00360118" w:rsidRPr="006D07D1" w:rsidRDefault="00447A4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&lt;0.0001</w:t>
            </w:r>
          </w:p>
        </w:tc>
      </w:tr>
      <w:tr w:rsidR="00360118" w:rsidRPr="006D07D1" w14:paraId="54207175" w14:textId="77777777" w:rsidTr="006D07D1">
        <w:tc>
          <w:tcPr>
            <w:tcW w:w="1696" w:type="dxa"/>
          </w:tcPr>
          <w:p w14:paraId="47D5A475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</w:t>
            </w:r>
          </w:p>
        </w:tc>
        <w:tc>
          <w:tcPr>
            <w:tcW w:w="2807" w:type="dxa"/>
          </w:tcPr>
          <w:p w14:paraId="6A130A59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</w:tcPr>
          <w:p w14:paraId="7780DD1C" w14:textId="77777777" w:rsidR="00360118" w:rsidRPr="006D07D1" w:rsidRDefault="00447A4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4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26</w:t>
            </w:r>
            <w:r w:rsidR="00360118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95</w:t>
            </w:r>
            <w:r w:rsidR="00360118" w:rsidRPr="006D07D1">
              <w:rPr>
                <w:sz w:val="22"/>
                <w:szCs w:val="22"/>
              </w:rPr>
              <w:t>)*</w:t>
            </w:r>
            <w:r w:rsidRPr="006D07D1">
              <w:rPr>
                <w:sz w:val="22"/>
                <w:szCs w:val="22"/>
              </w:rPr>
              <w:t>**</w:t>
            </w:r>
          </w:p>
        </w:tc>
        <w:tc>
          <w:tcPr>
            <w:tcW w:w="992" w:type="dxa"/>
          </w:tcPr>
          <w:p w14:paraId="25AF60C7" w14:textId="77777777" w:rsidR="00360118" w:rsidRPr="006D07D1" w:rsidRDefault="00447A4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&lt;</w:t>
            </w:r>
            <w:r w:rsidR="00360118" w:rsidRPr="006D07D1">
              <w:rPr>
                <w:sz w:val="22"/>
                <w:szCs w:val="22"/>
              </w:rPr>
              <w:t>0.</w:t>
            </w:r>
            <w:r w:rsidRPr="006D07D1">
              <w:rPr>
                <w:sz w:val="22"/>
                <w:szCs w:val="22"/>
              </w:rPr>
              <w:t>0001</w:t>
            </w:r>
          </w:p>
        </w:tc>
      </w:tr>
      <w:tr w:rsidR="00360118" w:rsidRPr="006D07D1" w14:paraId="479407AE" w14:textId="77777777" w:rsidTr="006D07D1">
        <w:tc>
          <w:tcPr>
            <w:tcW w:w="1696" w:type="dxa"/>
          </w:tcPr>
          <w:p w14:paraId="7BAD740F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</w:t>
            </w:r>
          </w:p>
        </w:tc>
        <w:tc>
          <w:tcPr>
            <w:tcW w:w="2807" w:type="dxa"/>
          </w:tcPr>
          <w:p w14:paraId="484A6C7E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</w:tcPr>
          <w:p w14:paraId="6A310027" w14:textId="77777777" w:rsidR="00360118" w:rsidRPr="006D07D1" w:rsidRDefault="00447A4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3</w:t>
            </w:r>
            <w:r w:rsidR="00360118" w:rsidRPr="006D07D1">
              <w:rPr>
                <w:sz w:val="22"/>
                <w:szCs w:val="22"/>
              </w:rPr>
              <w:t>.2</w:t>
            </w:r>
            <w:r w:rsidRPr="006D07D1">
              <w:rPr>
                <w:sz w:val="22"/>
                <w:szCs w:val="22"/>
              </w:rPr>
              <w:t>8</w:t>
            </w:r>
            <w:r w:rsidR="00360118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95</w:t>
            </w:r>
            <w:r w:rsidR="00360118" w:rsidRPr="006D07D1">
              <w:rPr>
                <w:sz w:val="22"/>
                <w:szCs w:val="22"/>
              </w:rPr>
              <w:t>)</w:t>
            </w:r>
            <w:r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</w:tcPr>
          <w:p w14:paraId="74DFC4F6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7A48" w:rsidRPr="006D07D1">
              <w:rPr>
                <w:sz w:val="22"/>
                <w:szCs w:val="22"/>
              </w:rPr>
              <w:t>0006</w:t>
            </w:r>
          </w:p>
        </w:tc>
      </w:tr>
      <w:tr w:rsidR="00360118" w:rsidRPr="006D07D1" w14:paraId="137CA8D6" w14:textId="77777777" w:rsidTr="006D07D1">
        <w:tc>
          <w:tcPr>
            <w:tcW w:w="1696" w:type="dxa"/>
          </w:tcPr>
          <w:p w14:paraId="14F770DC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MM</w:t>
            </w:r>
          </w:p>
        </w:tc>
        <w:tc>
          <w:tcPr>
            <w:tcW w:w="2807" w:type="dxa"/>
          </w:tcPr>
          <w:p w14:paraId="73B168CF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</w:tcPr>
          <w:p w14:paraId="780EB293" w14:textId="77777777" w:rsidR="00360118" w:rsidRPr="006D07D1" w:rsidRDefault="00447A4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3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13</w:t>
            </w:r>
            <w:r w:rsidR="00360118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99</w:t>
            </w:r>
            <w:r w:rsidR="00360118" w:rsidRPr="006D07D1">
              <w:rPr>
                <w:sz w:val="22"/>
                <w:szCs w:val="22"/>
              </w:rPr>
              <w:t>)</w:t>
            </w:r>
            <w:r w:rsidRPr="006D07D1">
              <w:rPr>
                <w:sz w:val="22"/>
                <w:szCs w:val="22"/>
              </w:rPr>
              <w:t>**</w:t>
            </w:r>
          </w:p>
        </w:tc>
        <w:tc>
          <w:tcPr>
            <w:tcW w:w="992" w:type="dxa"/>
          </w:tcPr>
          <w:p w14:paraId="66E5A876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7A48" w:rsidRPr="006D07D1">
              <w:rPr>
                <w:sz w:val="22"/>
                <w:szCs w:val="22"/>
              </w:rPr>
              <w:t>002</w:t>
            </w:r>
          </w:p>
        </w:tc>
      </w:tr>
    </w:tbl>
    <w:p w14:paraId="3065D7C9" w14:textId="77777777" w:rsidR="00360118" w:rsidRDefault="00360118" w:rsidP="006D07D1">
      <w:pPr>
        <w:spacing w:line="276" w:lineRule="auto"/>
        <w:rPr>
          <w:sz w:val="22"/>
          <w:szCs w:val="22"/>
        </w:rPr>
      </w:pPr>
    </w:p>
    <w:p w14:paraId="6FC604E5" w14:textId="77777777" w:rsidR="006D07D1" w:rsidRPr="006D07D1" w:rsidRDefault="006D07D1" w:rsidP="006D07D1">
      <w:pPr>
        <w:spacing w:line="276" w:lineRule="auto"/>
        <w:rPr>
          <w:sz w:val="22"/>
          <w:szCs w:val="22"/>
        </w:rPr>
      </w:pPr>
    </w:p>
    <w:p w14:paraId="432D40CB" w14:textId="06EA90EA" w:rsidR="006D07D1" w:rsidRPr="006D07D1" w:rsidRDefault="006D07D1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="00360118" w:rsidRPr="006D07D1">
        <w:rPr>
          <w:b/>
          <w:sz w:val="22"/>
          <w:szCs w:val="22"/>
        </w:rPr>
        <w:t xml:space="preserve"> B</w:t>
      </w:r>
      <w:r w:rsidR="00370F72" w:rsidRPr="006D07D1">
        <w:rPr>
          <w:b/>
          <w:sz w:val="22"/>
          <w:szCs w:val="22"/>
        </w:rPr>
        <w:t>3.</w:t>
      </w:r>
      <w:r w:rsidR="00370F72" w:rsidRPr="006D07D1">
        <w:rPr>
          <w:sz w:val="22"/>
          <w:szCs w:val="22"/>
        </w:rPr>
        <w:t xml:space="preserve"> </w:t>
      </w:r>
      <w:r w:rsidR="00360118" w:rsidRPr="006D07D1">
        <w:rPr>
          <w:sz w:val="22"/>
          <w:szCs w:val="22"/>
        </w:rPr>
        <w:t xml:space="preserve">Model 2. Post-hoc </w:t>
      </w:r>
      <w:proofErr w:type="spellStart"/>
      <w:r w:rsidR="00360118" w:rsidRPr="006D07D1">
        <w:rPr>
          <w:sz w:val="22"/>
          <w:szCs w:val="22"/>
        </w:rPr>
        <w:t>pairwise</w:t>
      </w:r>
      <w:proofErr w:type="spellEnd"/>
      <w:r w:rsidR="00360118" w:rsidRPr="006D07D1">
        <w:rPr>
          <w:sz w:val="22"/>
          <w:szCs w:val="22"/>
        </w:rPr>
        <w:t xml:space="preserve"> </w:t>
      </w:r>
      <w:proofErr w:type="spellStart"/>
      <w:r w:rsidR="00360118" w:rsidRPr="006D07D1">
        <w:rPr>
          <w:sz w:val="22"/>
          <w:szCs w:val="22"/>
        </w:rPr>
        <w:t>comparisons</w:t>
      </w:r>
      <w:proofErr w:type="spellEnd"/>
      <w:r w:rsidR="00360118" w:rsidRPr="006D07D1">
        <w:rPr>
          <w:sz w:val="22"/>
          <w:szCs w:val="22"/>
        </w:rPr>
        <w:t xml:space="preserve"> of </w:t>
      </w:r>
      <w:proofErr w:type="spellStart"/>
      <w:r w:rsidR="00360118" w:rsidRPr="006D07D1">
        <w:rPr>
          <w:sz w:val="22"/>
          <w:szCs w:val="22"/>
        </w:rPr>
        <w:t>conditions</w:t>
      </w:r>
      <w:proofErr w:type="spellEnd"/>
      <w:r w:rsidR="00360118" w:rsidRPr="006D07D1">
        <w:rPr>
          <w:sz w:val="22"/>
          <w:szCs w:val="22"/>
        </w:rPr>
        <w:t xml:space="preserve"> </w:t>
      </w:r>
      <w:proofErr w:type="spellStart"/>
      <w:r w:rsidR="00360118" w:rsidRPr="006D07D1">
        <w:rPr>
          <w:sz w:val="22"/>
          <w:szCs w:val="22"/>
        </w:rPr>
        <w:t>within</w:t>
      </w:r>
      <w:proofErr w:type="spellEnd"/>
      <w:r w:rsidR="00360118" w:rsidRPr="006D07D1">
        <w:rPr>
          <w:sz w:val="22"/>
          <w:szCs w:val="22"/>
        </w:rPr>
        <w:t xml:space="preserve"> </w:t>
      </w:r>
      <w:proofErr w:type="spellStart"/>
      <w:r w:rsidR="00360118" w:rsidRPr="006D07D1">
        <w:rPr>
          <w:sz w:val="22"/>
          <w:szCs w:val="22"/>
        </w:rPr>
        <w:t>groups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07"/>
        <w:gridCol w:w="1984"/>
        <w:gridCol w:w="992"/>
      </w:tblGrid>
      <w:tr w:rsidR="00360118" w:rsidRPr="006D07D1" w14:paraId="134DD263" w14:textId="77777777" w:rsidTr="006D07D1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6FD5586C" w14:textId="77777777" w:rsidR="00360118" w:rsidRPr="006D07D1" w:rsidRDefault="00360118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 xml:space="preserve">Group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66AE2A48" w14:textId="77777777" w:rsidR="00360118" w:rsidRPr="006D07D1" w:rsidRDefault="00360118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Contrast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990085" w14:textId="77777777" w:rsidR="00360118" w:rsidRPr="006D07D1" w:rsidRDefault="00360118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B5CB88" w14:textId="77777777" w:rsidR="00360118" w:rsidRPr="006D07D1" w:rsidRDefault="00360118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p-</w:t>
            </w:r>
            <w:proofErr w:type="spellStart"/>
            <w:r w:rsidRPr="006D07D1">
              <w:rPr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360118" w:rsidRPr="006D07D1" w14:paraId="1626095B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2B8CD95D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557B9482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FM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FD2343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78</w:t>
            </w:r>
            <w:r w:rsidR="00360118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6</w:t>
            </w:r>
            <w:r w:rsidR="00360118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3E6143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0C3244" w:rsidRPr="006D07D1">
              <w:rPr>
                <w:sz w:val="22"/>
                <w:szCs w:val="22"/>
              </w:rPr>
              <w:t>51</w:t>
            </w:r>
          </w:p>
        </w:tc>
      </w:tr>
      <w:tr w:rsidR="00360118" w:rsidRPr="006D07D1" w14:paraId="5BD7B06D" w14:textId="77777777" w:rsidTr="006D07D1">
        <w:tc>
          <w:tcPr>
            <w:tcW w:w="1696" w:type="dxa"/>
          </w:tcPr>
          <w:p w14:paraId="4C41A802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0DD742E9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MF</w:t>
            </w:r>
          </w:p>
        </w:tc>
        <w:tc>
          <w:tcPr>
            <w:tcW w:w="1984" w:type="dxa"/>
          </w:tcPr>
          <w:p w14:paraId="162EAF47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2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79</w:t>
            </w:r>
            <w:r w:rsidR="00360118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6</w:t>
            </w:r>
            <w:r w:rsidR="00360118" w:rsidRPr="006D07D1">
              <w:rPr>
                <w:sz w:val="22"/>
                <w:szCs w:val="22"/>
              </w:rPr>
              <w:t>)***</w:t>
            </w:r>
          </w:p>
        </w:tc>
        <w:tc>
          <w:tcPr>
            <w:tcW w:w="992" w:type="dxa"/>
          </w:tcPr>
          <w:p w14:paraId="1806E6FA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&lt;</w:t>
            </w:r>
            <w:r w:rsidR="00360118" w:rsidRPr="006D07D1">
              <w:rPr>
                <w:sz w:val="22"/>
                <w:szCs w:val="22"/>
              </w:rPr>
              <w:t>0.0001</w:t>
            </w:r>
          </w:p>
        </w:tc>
      </w:tr>
      <w:tr w:rsidR="00360118" w:rsidRPr="006D07D1" w14:paraId="2D22D20F" w14:textId="77777777" w:rsidTr="006D07D1">
        <w:tc>
          <w:tcPr>
            <w:tcW w:w="1696" w:type="dxa"/>
          </w:tcPr>
          <w:p w14:paraId="7C983ADB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7716EE06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MM</w:t>
            </w:r>
          </w:p>
        </w:tc>
        <w:tc>
          <w:tcPr>
            <w:tcW w:w="1984" w:type="dxa"/>
          </w:tcPr>
          <w:p w14:paraId="45B64FCB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3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85</w:t>
            </w:r>
            <w:r w:rsidR="00360118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6</w:t>
            </w:r>
            <w:r w:rsidR="00360118" w:rsidRPr="006D07D1">
              <w:rPr>
                <w:sz w:val="22"/>
                <w:szCs w:val="22"/>
              </w:rPr>
              <w:t>)***</w:t>
            </w:r>
          </w:p>
        </w:tc>
        <w:tc>
          <w:tcPr>
            <w:tcW w:w="992" w:type="dxa"/>
          </w:tcPr>
          <w:p w14:paraId="7E200312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&lt;0.0001</w:t>
            </w:r>
          </w:p>
        </w:tc>
      </w:tr>
      <w:tr w:rsidR="00360118" w:rsidRPr="006D07D1" w14:paraId="017501A5" w14:textId="77777777" w:rsidTr="006D07D1">
        <w:tc>
          <w:tcPr>
            <w:tcW w:w="1696" w:type="dxa"/>
          </w:tcPr>
          <w:p w14:paraId="2BE1617E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0065E2AA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 - MF</w:t>
            </w:r>
          </w:p>
        </w:tc>
        <w:tc>
          <w:tcPr>
            <w:tcW w:w="1984" w:type="dxa"/>
          </w:tcPr>
          <w:p w14:paraId="5FB53699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2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01</w:t>
            </w:r>
            <w:r w:rsidR="00360118" w:rsidRPr="006D07D1">
              <w:rPr>
                <w:sz w:val="22"/>
                <w:szCs w:val="22"/>
              </w:rPr>
              <w:t>(0.5).</w:t>
            </w:r>
          </w:p>
        </w:tc>
        <w:tc>
          <w:tcPr>
            <w:tcW w:w="992" w:type="dxa"/>
          </w:tcPr>
          <w:p w14:paraId="45FC772E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</w:t>
            </w:r>
            <w:r w:rsidR="000C3244" w:rsidRPr="006D07D1">
              <w:rPr>
                <w:sz w:val="22"/>
                <w:szCs w:val="22"/>
              </w:rPr>
              <w:t>01</w:t>
            </w:r>
          </w:p>
        </w:tc>
      </w:tr>
      <w:tr w:rsidR="00360118" w:rsidRPr="006D07D1" w14:paraId="2FAC384B" w14:textId="77777777" w:rsidTr="006D07D1">
        <w:tc>
          <w:tcPr>
            <w:tcW w:w="1696" w:type="dxa"/>
          </w:tcPr>
          <w:p w14:paraId="00CCD9EE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4DD141C6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FM- MM</w:t>
            </w:r>
          </w:p>
        </w:tc>
        <w:tc>
          <w:tcPr>
            <w:tcW w:w="1984" w:type="dxa"/>
          </w:tcPr>
          <w:p w14:paraId="6FD524C0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3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0</w:t>
            </w:r>
            <w:r w:rsidR="00360118" w:rsidRPr="006D07D1">
              <w:rPr>
                <w:sz w:val="22"/>
                <w:szCs w:val="22"/>
              </w:rPr>
              <w:t>6(0.</w:t>
            </w:r>
            <w:r w:rsidRPr="006D07D1">
              <w:rPr>
                <w:sz w:val="22"/>
                <w:szCs w:val="22"/>
              </w:rPr>
              <w:t>6</w:t>
            </w:r>
            <w:r w:rsidR="00360118" w:rsidRPr="006D07D1">
              <w:rPr>
                <w:sz w:val="22"/>
                <w:szCs w:val="22"/>
              </w:rPr>
              <w:t>)***</w:t>
            </w:r>
          </w:p>
        </w:tc>
        <w:tc>
          <w:tcPr>
            <w:tcW w:w="992" w:type="dxa"/>
          </w:tcPr>
          <w:p w14:paraId="5EEFC6D8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&lt;</w:t>
            </w:r>
            <w:r w:rsidR="00360118" w:rsidRPr="006D07D1">
              <w:rPr>
                <w:sz w:val="22"/>
                <w:szCs w:val="22"/>
              </w:rPr>
              <w:t>0.0001</w:t>
            </w:r>
          </w:p>
        </w:tc>
      </w:tr>
      <w:tr w:rsidR="00360118" w:rsidRPr="006D07D1" w14:paraId="52B49394" w14:textId="77777777" w:rsidTr="006D07D1">
        <w:tc>
          <w:tcPr>
            <w:tcW w:w="1696" w:type="dxa"/>
            <w:tcBorders>
              <w:bottom w:val="single" w:sz="4" w:space="0" w:color="auto"/>
            </w:tcBorders>
          </w:tcPr>
          <w:p w14:paraId="7CF85754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5E3B39A9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 - MM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1FE3E2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1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05</w:t>
            </w:r>
            <w:r w:rsidR="00360118" w:rsidRPr="006D07D1">
              <w:rPr>
                <w:sz w:val="22"/>
                <w:szCs w:val="22"/>
              </w:rPr>
              <w:t>(0.5)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76269F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0.1</w:t>
            </w:r>
            <w:r w:rsidR="000C3244" w:rsidRPr="006D07D1">
              <w:rPr>
                <w:sz w:val="22"/>
                <w:szCs w:val="22"/>
              </w:rPr>
              <w:t>7</w:t>
            </w:r>
          </w:p>
        </w:tc>
      </w:tr>
      <w:tr w:rsidR="00360118" w:rsidRPr="006D07D1" w14:paraId="03FD8688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748E6B3B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16B4A7CE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FM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B963692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0C3244" w:rsidRPr="006D07D1">
              <w:rPr>
                <w:sz w:val="22"/>
                <w:szCs w:val="22"/>
              </w:rPr>
              <w:t>99</w:t>
            </w:r>
            <w:r w:rsidRPr="006D07D1">
              <w:rPr>
                <w:sz w:val="22"/>
                <w:szCs w:val="22"/>
              </w:rPr>
              <w:t>(0.6)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B84360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0C3244" w:rsidRPr="006D07D1">
              <w:rPr>
                <w:sz w:val="22"/>
                <w:szCs w:val="22"/>
              </w:rPr>
              <w:t>42</w:t>
            </w:r>
          </w:p>
        </w:tc>
      </w:tr>
      <w:tr w:rsidR="00360118" w:rsidRPr="006D07D1" w14:paraId="5EAC19E3" w14:textId="77777777" w:rsidTr="006D07D1">
        <w:tc>
          <w:tcPr>
            <w:tcW w:w="1696" w:type="dxa"/>
          </w:tcPr>
          <w:p w14:paraId="301EBBEA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261BD5CD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MF</w:t>
            </w:r>
          </w:p>
        </w:tc>
        <w:tc>
          <w:tcPr>
            <w:tcW w:w="1984" w:type="dxa"/>
          </w:tcPr>
          <w:p w14:paraId="14E5F27E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2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01</w:t>
            </w:r>
            <w:r w:rsidR="00360118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7</w:t>
            </w:r>
            <w:r w:rsidR="00360118" w:rsidRPr="006D07D1">
              <w:rPr>
                <w:sz w:val="22"/>
                <w:szCs w:val="22"/>
              </w:rPr>
              <w:t>)*</w:t>
            </w:r>
          </w:p>
        </w:tc>
        <w:tc>
          <w:tcPr>
            <w:tcW w:w="992" w:type="dxa"/>
          </w:tcPr>
          <w:p w14:paraId="54947728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</w:t>
            </w:r>
            <w:r w:rsidR="000C3244" w:rsidRPr="006D07D1">
              <w:rPr>
                <w:sz w:val="22"/>
                <w:szCs w:val="22"/>
              </w:rPr>
              <w:t>2</w:t>
            </w:r>
          </w:p>
        </w:tc>
      </w:tr>
      <w:tr w:rsidR="00360118" w:rsidRPr="006D07D1" w14:paraId="453944AF" w14:textId="77777777" w:rsidTr="006D07D1">
        <w:tc>
          <w:tcPr>
            <w:tcW w:w="1696" w:type="dxa"/>
          </w:tcPr>
          <w:p w14:paraId="0B6A09F0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7E0BE1F3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MM</w:t>
            </w:r>
          </w:p>
        </w:tc>
        <w:tc>
          <w:tcPr>
            <w:tcW w:w="1984" w:type="dxa"/>
          </w:tcPr>
          <w:p w14:paraId="28E81619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2.</w:t>
            </w:r>
            <w:r w:rsidR="000C3244" w:rsidRPr="006D07D1">
              <w:rPr>
                <w:sz w:val="22"/>
                <w:szCs w:val="22"/>
              </w:rPr>
              <w:t>92</w:t>
            </w:r>
            <w:r w:rsidRPr="006D07D1">
              <w:rPr>
                <w:sz w:val="22"/>
                <w:szCs w:val="22"/>
              </w:rPr>
              <w:t>(0.7)***</w:t>
            </w:r>
          </w:p>
        </w:tc>
        <w:tc>
          <w:tcPr>
            <w:tcW w:w="992" w:type="dxa"/>
          </w:tcPr>
          <w:p w14:paraId="6AA4896F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0.000</w:t>
            </w:r>
            <w:r w:rsidR="000C3244" w:rsidRPr="006D07D1">
              <w:rPr>
                <w:sz w:val="22"/>
                <w:szCs w:val="22"/>
              </w:rPr>
              <w:t>5</w:t>
            </w:r>
          </w:p>
        </w:tc>
      </w:tr>
      <w:tr w:rsidR="00360118" w:rsidRPr="006D07D1" w14:paraId="3E8A697E" w14:textId="77777777" w:rsidTr="006D07D1">
        <w:tc>
          <w:tcPr>
            <w:tcW w:w="1696" w:type="dxa"/>
          </w:tcPr>
          <w:p w14:paraId="410CD3DA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242829B7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 - MF</w:t>
            </w:r>
          </w:p>
        </w:tc>
        <w:tc>
          <w:tcPr>
            <w:tcW w:w="1984" w:type="dxa"/>
          </w:tcPr>
          <w:p w14:paraId="33D50AF4" w14:textId="77777777" w:rsidR="00360118" w:rsidRPr="006D07D1" w:rsidRDefault="000C3244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1</w:t>
            </w:r>
            <w:r w:rsidR="00360118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03</w:t>
            </w:r>
            <w:r w:rsidR="00360118" w:rsidRPr="006D07D1">
              <w:rPr>
                <w:sz w:val="22"/>
                <w:szCs w:val="22"/>
              </w:rPr>
              <w:t>(0.</w:t>
            </w:r>
            <w:r w:rsidRPr="006D07D1">
              <w:rPr>
                <w:sz w:val="22"/>
                <w:szCs w:val="22"/>
              </w:rPr>
              <w:t>7</w:t>
            </w:r>
            <w:r w:rsidR="00360118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0F11F255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0C3244" w:rsidRPr="006D07D1">
              <w:rPr>
                <w:sz w:val="22"/>
                <w:szCs w:val="22"/>
              </w:rPr>
              <w:t>43</w:t>
            </w:r>
          </w:p>
        </w:tc>
      </w:tr>
      <w:tr w:rsidR="00360118" w:rsidRPr="006D07D1" w14:paraId="03573A6E" w14:textId="77777777" w:rsidTr="006D07D1">
        <w:tc>
          <w:tcPr>
            <w:tcW w:w="1696" w:type="dxa"/>
          </w:tcPr>
          <w:p w14:paraId="5EFDCC9B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499F3B3D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FM- MM</w:t>
            </w:r>
          </w:p>
        </w:tc>
        <w:tc>
          <w:tcPr>
            <w:tcW w:w="1984" w:type="dxa"/>
          </w:tcPr>
          <w:p w14:paraId="7CB06055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1.9</w:t>
            </w:r>
            <w:r w:rsidR="000C3244" w:rsidRPr="006D07D1">
              <w:rPr>
                <w:sz w:val="22"/>
                <w:szCs w:val="22"/>
              </w:rPr>
              <w:t>3</w:t>
            </w:r>
            <w:r w:rsidRPr="006D07D1">
              <w:rPr>
                <w:sz w:val="22"/>
                <w:szCs w:val="22"/>
              </w:rPr>
              <w:t>(0.</w:t>
            </w:r>
            <w:r w:rsidR="000C3244" w:rsidRPr="006D07D1">
              <w:rPr>
                <w:sz w:val="22"/>
                <w:szCs w:val="22"/>
              </w:rPr>
              <w:t>7</w:t>
            </w:r>
            <w:r w:rsidRPr="006D07D1">
              <w:rPr>
                <w:sz w:val="22"/>
                <w:szCs w:val="22"/>
              </w:rPr>
              <w:t>)*</w:t>
            </w:r>
          </w:p>
        </w:tc>
        <w:tc>
          <w:tcPr>
            <w:tcW w:w="992" w:type="dxa"/>
          </w:tcPr>
          <w:p w14:paraId="156CA088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</w:t>
            </w:r>
            <w:r w:rsidR="000C3244" w:rsidRPr="006D07D1">
              <w:rPr>
                <w:sz w:val="22"/>
                <w:szCs w:val="22"/>
              </w:rPr>
              <w:t>4</w:t>
            </w:r>
          </w:p>
        </w:tc>
      </w:tr>
      <w:tr w:rsidR="00360118" w:rsidRPr="006D07D1" w14:paraId="4119394F" w14:textId="77777777" w:rsidTr="006D07D1">
        <w:tc>
          <w:tcPr>
            <w:tcW w:w="1696" w:type="dxa"/>
            <w:tcBorders>
              <w:bottom w:val="single" w:sz="4" w:space="0" w:color="auto"/>
            </w:tcBorders>
          </w:tcPr>
          <w:p w14:paraId="44694A34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1650883B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 - MM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870305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0.9</w:t>
            </w:r>
            <w:r w:rsidR="000C3244" w:rsidRPr="006D07D1">
              <w:rPr>
                <w:sz w:val="22"/>
                <w:szCs w:val="22"/>
              </w:rPr>
              <w:t>1</w:t>
            </w:r>
            <w:r w:rsidRPr="006D07D1">
              <w:rPr>
                <w:sz w:val="22"/>
                <w:szCs w:val="22"/>
              </w:rPr>
              <w:t>(0.</w:t>
            </w:r>
            <w:r w:rsidR="000C3244" w:rsidRPr="006D07D1">
              <w:rPr>
                <w:sz w:val="22"/>
                <w:szCs w:val="22"/>
              </w:rPr>
              <w:t>7</w:t>
            </w:r>
            <w:r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8BAA84" w14:textId="77777777" w:rsidR="00360118" w:rsidRPr="006D07D1" w:rsidRDefault="00360118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0C3244" w:rsidRPr="006D07D1">
              <w:rPr>
                <w:sz w:val="22"/>
                <w:szCs w:val="22"/>
              </w:rPr>
              <w:t>6</w:t>
            </w:r>
            <w:r w:rsidR="00593FD1" w:rsidRPr="006D07D1">
              <w:rPr>
                <w:sz w:val="22"/>
                <w:szCs w:val="22"/>
              </w:rPr>
              <w:t>2</w:t>
            </w:r>
          </w:p>
        </w:tc>
      </w:tr>
    </w:tbl>
    <w:p w14:paraId="7FB85DBE" w14:textId="77777777" w:rsidR="00360118" w:rsidRPr="006D07D1" w:rsidRDefault="00360118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sz w:val="22"/>
          <w:szCs w:val="22"/>
        </w:rPr>
        <w:t>Results</w:t>
      </w:r>
      <w:proofErr w:type="spellEnd"/>
      <w:r w:rsidRPr="006D07D1">
        <w:rPr>
          <w:sz w:val="22"/>
          <w:szCs w:val="22"/>
        </w:rPr>
        <w:t xml:space="preserve"> are given </w:t>
      </w:r>
      <w:proofErr w:type="spellStart"/>
      <w:r w:rsidRPr="006D07D1">
        <w:rPr>
          <w:sz w:val="22"/>
          <w:szCs w:val="22"/>
        </w:rPr>
        <w:t>on</w:t>
      </w:r>
      <w:proofErr w:type="spellEnd"/>
      <w:r w:rsidRPr="006D07D1">
        <w:rPr>
          <w:sz w:val="22"/>
          <w:szCs w:val="22"/>
        </w:rPr>
        <w:t xml:space="preserve"> the log odds ratio (not the </w:t>
      </w:r>
      <w:proofErr w:type="spellStart"/>
      <w:r w:rsidRPr="006D07D1">
        <w:rPr>
          <w:sz w:val="22"/>
          <w:szCs w:val="22"/>
        </w:rPr>
        <w:t>response</w:t>
      </w:r>
      <w:proofErr w:type="spellEnd"/>
      <w:r w:rsidRPr="006D07D1">
        <w:rPr>
          <w:sz w:val="22"/>
          <w:szCs w:val="22"/>
        </w:rPr>
        <w:t xml:space="preserve">) </w:t>
      </w:r>
      <w:proofErr w:type="spellStart"/>
      <w:r w:rsidRPr="006D07D1">
        <w:rPr>
          <w:sz w:val="22"/>
          <w:szCs w:val="22"/>
        </w:rPr>
        <w:t>scale</w:t>
      </w:r>
      <w:proofErr w:type="spellEnd"/>
      <w:r w:rsidRPr="006D07D1">
        <w:rPr>
          <w:sz w:val="22"/>
          <w:szCs w:val="22"/>
        </w:rPr>
        <w:t xml:space="preserve">. </w:t>
      </w:r>
    </w:p>
    <w:p w14:paraId="67EE23BF" w14:textId="4E5BED47" w:rsidR="000E3393" w:rsidRPr="006D07D1" w:rsidRDefault="00360118" w:rsidP="006D07D1">
      <w:pPr>
        <w:spacing w:line="276" w:lineRule="auto"/>
        <w:rPr>
          <w:sz w:val="22"/>
          <w:szCs w:val="22"/>
        </w:rPr>
      </w:pPr>
      <w:r w:rsidRPr="006D07D1">
        <w:rPr>
          <w:sz w:val="22"/>
          <w:szCs w:val="22"/>
        </w:rPr>
        <w:t xml:space="preserve">P </w:t>
      </w:r>
      <w:proofErr w:type="spellStart"/>
      <w:r w:rsidRPr="006D07D1">
        <w:rPr>
          <w:sz w:val="22"/>
          <w:szCs w:val="22"/>
        </w:rPr>
        <w:t>value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adjustment</w:t>
      </w:r>
      <w:proofErr w:type="spellEnd"/>
      <w:r w:rsidRPr="006D07D1">
        <w:rPr>
          <w:sz w:val="22"/>
          <w:szCs w:val="22"/>
        </w:rPr>
        <w:t xml:space="preserve">: </w:t>
      </w:r>
      <w:proofErr w:type="spellStart"/>
      <w:r w:rsidRPr="006D07D1">
        <w:rPr>
          <w:sz w:val="22"/>
          <w:szCs w:val="22"/>
        </w:rPr>
        <w:t>tukey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method</w:t>
      </w:r>
      <w:proofErr w:type="spellEnd"/>
      <w:r w:rsidRPr="006D07D1">
        <w:rPr>
          <w:sz w:val="22"/>
          <w:szCs w:val="22"/>
        </w:rPr>
        <w:t xml:space="preserve"> for </w:t>
      </w:r>
      <w:proofErr w:type="spellStart"/>
      <w:r w:rsidRPr="006D07D1">
        <w:rPr>
          <w:sz w:val="22"/>
          <w:szCs w:val="22"/>
        </w:rPr>
        <w:t>comparing</w:t>
      </w:r>
      <w:proofErr w:type="spellEnd"/>
      <w:r w:rsidRPr="006D07D1">
        <w:rPr>
          <w:sz w:val="22"/>
          <w:szCs w:val="22"/>
        </w:rPr>
        <w:t xml:space="preserve"> a </w:t>
      </w:r>
      <w:proofErr w:type="spellStart"/>
      <w:r w:rsidRPr="006D07D1">
        <w:rPr>
          <w:sz w:val="22"/>
          <w:szCs w:val="22"/>
        </w:rPr>
        <w:t>family</w:t>
      </w:r>
      <w:proofErr w:type="spellEnd"/>
      <w:r w:rsidRPr="006D07D1">
        <w:rPr>
          <w:sz w:val="22"/>
          <w:szCs w:val="22"/>
        </w:rPr>
        <w:t xml:space="preserve"> of 4 </w:t>
      </w:r>
      <w:proofErr w:type="spellStart"/>
      <w:r w:rsidRPr="006D07D1">
        <w:rPr>
          <w:sz w:val="22"/>
          <w:szCs w:val="22"/>
        </w:rPr>
        <w:t>estimates</w:t>
      </w:r>
      <w:proofErr w:type="spellEnd"/>
    </w:p>
    <w:p w14:paraId="72D771CF" w14:textId="77777777" w:rsidR="000E3393" w:rsidRDefault="000E3393" w:rsidP="006D07D1">
      <w:pPr>
        <w:spacing w:line="276" w:lineRule="auto"/>
        <w:rPr>
          <w:sz w:val="22"/>
          <w:szCs w:val="22"/>
        </w:rPr>
      </w:pPr>
    </w:p>
    <w:p w14:paraId="5E9478EA" w14:textId="77777777" w:rsidR="006D07D1" w:rsidRDefault="006D07D1" w:rsidP="006D07D1">
      <w:pPr>
        <w:spacing w:line="276" w:lineRule="auto"/>
        <w:rPr>
          <w:sz w:val="22"/>
          <w:szCs w:val="22"/>
        </w:rPr>
      </w:pPr>
    </w:p>
    <w:p w14:paraId="00EF9E5A" w14:textId="77777777" w:rsidR="006D07D1" w:rsidRDefault="006D07D1" w:rsidP="006D07D1">
      <w:pPr>
        <w:spacing w:line="276" w:lineRule="auto"/>
        <w:rPr>
          <w:sz w:val="22"/>
          <w:szCs w:val="22"/>
        </w:rPr>
      </w:pPr>
    </w:p>
    <w:p w14:paraId="039A810C" w14:textId="77777777" w:rsidR="006D07D1" w:rsidRDefault="006D07D1" w:rsidP="006D07D1">
      <w:pPr>
        <w:spacing w:line="276" w:lineRule="auto"/>
        <w:rPr>
          <w:sz w:val="22"/>
          <w:szCs w:val="22"/>
        </w:rPr>
      </w:pPr>
    </w:p>
    <w:p w14:paraId="59554C20" w14:textId="77777777" w:rsidR="006D07D1" w:rsidRDefault="006D07D1" w:rsidP="006D07D1">
      <w:pPr>
        <w:spacing w:line="276" w:lineRule="auto"/>
        <w:rPr>
          <w:sz w:val="22"/>
          <w:szCs w:val="22"/>
        </w:rPr>
      </w:pPr>
    </w:p>
    <w:p w14:paraId="385657C0" w14:textId="77777777" w:rsidR="006D07D1" w:rsidRDefault="006D07D1" w:rsidP="006D07D1">
      <w:pPr>
        <w:spacing w:line="276" w:lineRule="auto"/>
        <w:rPr>
          <w:sz w:val="22"/>
          <w:szCs w:val="22"/>
        </w:rPr>
      </w:pPr>
    </w:p>
    <w:p w14:paraId="7F80AFF0" w14:textId="77777777" w:rsidR="006D07D1" w:rsidRPr="006D07D1" w:rsidRDefault="006D07D1" w:rsidP="006D07D1">
      <w:pPr>
        <w:spacing w:line="276" w:lineRule="auto"/>
        <w:rPr>
          <w:sz w:val="22"/>
          <w:szCs w:val="22"/>
        </w:rPr>
      </w:pPr>
    </w:p>
    <w:p w14:paraId="3EAC1293" w14:textId="29A6CFDA" w:rsidR="006D07D1" w:rsidRPr="006D07D1" w:rsidRDefault="00370F72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Pr="006D07D1">
        <w:rPr>
          <w:b/>
          <w:sz w:val="22"/>
          <w:szCs w:val="22"/>
        </w:rPr>
        <w:t xml:space="preserve"> C1.</w:t>
      </w:r>
      <w:r w:rsidRPr="006D07D1">
        <w:rPr>
          <w:sz w:val="22"/>
          <w:szCs w:val="22"/>
        </w:rPr>
        <w:t xml:space="preserve"> Model 3 (the </w:t>
      </w:r>
      <w:proofErr w:type="spellStart"/>
      <w:r w:rsidRPr="006D07D1">
        <w:rPr>
          <w:sz w:val="22"/>
          <w:szCs w:val="22"/>
        </w:rPr>
        <w:t>use</w:t>
      </w:r>
      <w:proofErr w:type="spellEnd"/>
      <w:r w:rsidRPr="006D07D1">
        <w:rPr>
          <w:sz w:val="22"/>
          <w:szCs w:val="22"/>
        </w:rPr>
        <w:t xml:space="preserve"> of </w:t>
      </w:r>
      <w:proofErr w:type="spellStart"/>
      <w:r w:rsidRPr="006D07D1">
        <w:rPr>
          <w:sz w:val="22"/>
          <w:szCs w:val="22"/>
        </w:rPr>
        <w:t>neuter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predicted</w:t>
      </w:r>
      <w:proofErr w:type="spellEnd"/>
      <w:r w:rsidRPr="006D07D1">
        <w:rPr>
          <w:sz w:val="22"/>
          <w:szCs w:val="22"/>
        </w:rPr>
        <w:t xml:space="preserve"> by an </w:t>
      </w:r>
      <w:proofErr w:type="spellStart"/>
      <w:r w:rsidRPr="006D07D1">
        <w:rPr>
          <w:sz w:val="22"/>
          <w:szCs w:val="22"/>
        </w:rPr>
        <w:t>interaction</w:t>
      </w:r>
      <w:proofErr w:type="spellEnd"/>
      <w:r w:rsidRPr="006D07D1">
        <w:rPr>
          <w:sz w:val="22"/>
          <w:szCs w:val="22"/>
        </w:rPr>
        <w:t xml:space="preserve"> of </w:t>
      </w:r>
      <w:proofErr w:type="spellStart"/>
      <w:r w:rsidRPr="006D07D1">
        <w:rPr>
          <w:sz w:val="22"/>
          <w:szCs w:val="22"/>
        </w:rPr>
        <w:t>condition</w:t>
      </w:r>
      <w:proofErr w:type="spellEnd"/>
      <w:r w:rsidRPr="006D07D1">
        <w:rPr>
          <w:sz w:val="22"/>
          <w:szCs w:val="22"/>
        </w:rPr>
        <w:t xml:space="preserve"> and group)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370F72" w:rsidRPr="006D07D1" w14:paraId="1836D74D" w14:textId="77777777" w:rsidTr="00370F7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6B4677" w14:textId="77777777" w:rsidR="00370F72" w:rsidRPr="006D07D1" w:rsidRDefault="00370F72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Fixed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D07D1">
              <w:rPr>
                <w:b/>
                <w:sz w:val="22"/>
                <w:szCs w:val="22"/>
              </w:rPr>
              <w:t>effects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7B173B" w14:textId="77777777" w:rsidR="00370F72" w:rsidRPr="006D07D1" w:rsidRDefault="00370F72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</w:tr>
      <w:tr w:rsidR="00370F72" w:rsidRPr="006D07D1" w14:paraId="1AC7A99D" w14:textId="77777777" w:rsidTr="00370F72">
        <w:tc>
          <w:tcPr>
            <w:tcW w:w="2410" w:type="dxa"/>
            <w:tcBorders>
              <w:top w:val="single" w:sz="4" w:space="0" w:color="auto"/>
            </w:tcBorders>
          </w:tcPr>
          <w:p w14:paraId="0AEE668A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E06D22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-8.62(1.3)***</w:t>
            </w:r>
          </w:p>
        </w:tc>
      </w:tr>
      <w:tr w:rsidR="00370F72" w:rsidRPr="006D07D1" w14:paraId="6F81D7C5" w14:textId="77777777" w:rsidTr="00370F72">
        <w:tc>
          <w:tcPr>
            <w:tcW w:w="2410" w:type="dxa"/>
          </w:tcPr>
          <w:p w14:paraId="78C2B40A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</w:t>
            </w:r>
          </w:p>
        </w:tc>
        <w:tc>
          <w:tcPr>
            <w:tcW w:w="1843" w:type="dxa"/>
          </w:tcPr>
          <w:p w14:paraId="6081D2D3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-0.7 (0.7)</w:t>
            </w:r>
          </w:p>
        </w:tc>
      </w:tr>
      <w:tr w:rsidR="00370F72" w:rsidRPr="006D07D1" w14:paraId="42313163" w14:textId="77777777" w:rsidTr="00370F72">
        <w:tc>
          <w:tcPr>
            <w:tcW w:w="2410" w:type="dxa"/>
          </w:tcPr>
          <w:p w14:paraId="633F88B7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</w:t>
            </w:r>
          </w:p>
        </w:tc>
        <w:tc>
          <w:tcPr>
            <w:tcW w:w="1843" w:type="dxa"/>
          </w:tcPr>
          <w:p w14:paraId="176CC0E8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2.11 (0.6)***</w:t>
            </w:r>
          </w:p>
        </w:tc>
      </w:tr>
      <w:tr w:rsidR="00370F72" w:rsidRPr="006D07D1" w14:paraId="09424128" w14:textId="77777777" w:rsidTr="00370F72">
        <w:tc>
          <w:tcPr>
            <w:tcW w:w="2410" w:type="dxa"/>
          </w:tcPr>
          <w:p w14:paraId="74408A23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MM</w:t>
            </w:r>
          </w:p>
        </w:tc>
        <w:tc>
          <w:tcPr>
            <w:tcW w:w="1843" w:type="dxa"/>
          </w:tcPr>
          <w:p w14:paraId="6B00657C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2.21(0.6)***</w:t>
            </w:r>
          </w:p>
        </w:tc>
      </w:tr>
      <w:tr w:rsidR="00370F72" w:rsidRPr="006D07D1" w14:paraId="401BB6F4" w14:textId="77777777" w:rsidTr="00370F72">
        <w:tc>
          <w:tcPr>
            <w:tcW w:w="2410" w:type="dxa"/>
          </w:tcPr>
          <w:p w14:paraId="4DCA5FCA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Group: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843" w:type="dxa"/>
          </w:tcPr>
          <w:p w14:paraId="67C9B46D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5.97(1.8)***</w:t>
            </w:r>
          </w:p>
        </w:tc>
      </w:tr>
      <w:tr w:rsidR="00370F72" w:rsidRPr="006D07D1" w14:paraId="02831CE8" w14:textId="77777777" w:rsidTr="00370F72">
        <w:tc>
          <w:tcPr>
            <w:tcW w:w="2410" w:type="dxa"/>
          </w:tcPr>
          <w:p w14:paraId="02468410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FM: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843" w:type="dxa"/>
          </w:tcPr>
          <w:p w14:paraId="66450FFC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1.26(0.9)</w:t>
            </w:r>
          </w:p>
        </w:tc>
      </w:tr>
      <w:tr w:rsidR="00370F72" w:rsidRPr="006D07D1" w14:paraId="525C4AD5" w14:textId="77777777" w:rsidTr="00370F72">
        <w:tc>
          <w:tcPr>
            <w:tcW w:w="2410" w:type="dxa"/>
          </w:tcPr>
          <w:p w14:paraId="7AF8990A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MF: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843" w:type="dxa"/>
          </w:tcPr>
          <w:p w14:paraId="2E140DA5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-1.35(0.9)</w:t>
            </w:r>
          </w:p>
        </w:tc>
      </w:tr>
      <w:tr w:rsidR="00370F72" w:rsidRPr="006D07D1" w14:paraId="610ED63C" w14:textId="77777777" w:rsidTr="00370F72">
        <w:tc>
          <w:tcPr>
            <w:tcW w:w="2410" w:type="dxa"/>
          </w:tcPr>
          <w:p w14:paraId="39AFA9B1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 xml:space="preserve">MM: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843" w:type="dxa"/>
          </w:tcPr>
          <w:p w14:paraId="230DBCC0" w14:textId="77777777" w:rsidR="00370F72" w:rsidRPr="006D07D1" w:rsidRDefault="00370F72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-2.11(0.9)*</w:t>
            </w:r>
          </w:p>
        </w:tc>
      </w:tr>
    </w:tbl>
    <w:p w14:paraId="113D9663" w14:textId="77777777" w:rsidR="00370F72" w:rsidRPr="006D07D1" w:rsidRDefault="00370F72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sz w:val="22"/>
          <w:szCs w:val="22"/>
        </w:rPr>
        <w:t>Significance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codes</w:t>
      </w:r>
      <w:proofErr w:type="spellEnd"/>
      <w:r w:rsidRPr="006D07D1">
        <w:rPr>
          <w:sz w:val="22"/>
          <w:szCs w:val="22"/>
        </w:rPr>
        <w:t>:  0 ‘***’ 0.001 ‘**’ 0.01 ‘*’ 0.05 ‘.’ 0.1 ‘ ’ 1</w:t>
      </w:r>
    </w:p>
    <w:p w14:paraId="59FBC0D4" w14:textId="77777777" w:rsidR="006D07D1" w:rsidRDefault="006D07D1" w:rsidP="006D07D1">
      <w:pPr>
        <w:spacing w:line="276" w:lineRule="auto"/>
        <w:rPr>
          <w:sz w:val="22"/>
          <w:szCs w:val="22"/>
        </w:rPr>
      </w:pPr>
    </w:p>
    <w:p w14:paraId="713216EF" w14:textId="77777777" w:rsidR="006D07D1" w:rsidRPr="006D07D1" w:rsidRDefault="006D07D1" w:rsidP="006D07D1">
      <w:pPr>
        <w:spacing w:line="276" w:lineRule="auto"/>
        <w:rPr>
          <w:sz w:val="22"/>
          <w:szCs w:val="22"/>
        </w:rPr>
      </w:pPr>
    </w:p>
    <w:p w14:paraId="5D3F3D58" w14:textId="6103FDF2" w:rsidR="006D07D1" w:rsidRPr="006D07D1" w:rsidRDefault="006D07D1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="000E3393" w:rsidRPr="006D07D1">
        <w:rPr>
          <w:b/>
          <w:sz w:val="22"/>
          <w:szCs w:val="22"/>
        </w:rPr>
        <w:t xml:space="preserve"> </w:t>
      </w:r>
      <w:r w:rsidR="00370F72" w:rsidRPr="006D07D1">
        <w:rPr>
          <w:b/>
          <w:sz w:val="22"/>
          <w:szCs w:val="22"/>
        </w:rPr>
        <w:t>C2</w:t>
      </w:r>
      <w:r w:rsidR="00370F72" w:rsidRPr="006D07D1">
        <w:rPr>
          <w:sz w:val="22"/>
          <w:szCs w:val="22"/>
        </w:rPr>
        <w:t>.</w:t>
      </w:r>
      <w:r w:rsidR="000E3393" w:rsidRPr="006D07D1">
        <w:rPr>
          <w:sz w:val="22"/>
          <w:szCs w:val="22"/>
        </w:rPr>
        <w:t xml:space="preserve"> Model 3. Post-hoc </w:t>
      </w:r>
      <w:proofErr w:type="spellStart"/>
      <w:r w:rsidR="000E3393" w:rsidRPr="006D07D1">
        <w:rPr>
          <w:sz w:val="22"/>
          <w:szCs w:val="22"/>
        </w:rPr>
        <w:t>pairwise</w:t>
      </w:r>
      <w:proofErr w:type="spellEnd"/>
      <w:r w:rsidR="000E3393" w:rsidRPr="006D07D1">
        <w:rPr>
          <w:sz w:val="22"/>
          <w:szCs w:val="22"/>
        </w:rPr>
        <w:t xml:space="preserve"> </w:t>
      </w:r>
      <w:proofErr w:type="spellStart"/>
      <w:r w:rsidR="000E3393" w:rsidRPr="006D07D1">
        <w:rPr>
          <w:sz w:val="22"/>
          <w:szCs w:val="22"/>
        </w:rPr>
        <w:t>comparisons</w:t>
      </w:r>
      <w:proofErr w:type="spellEnd"/>
      <w:r w:rsidR="000E3393" w:rsidRPr="006D07D1">
        <w:rPr>
          <w:sz w:val="22"/>
          <w:szCs w:val="22"/>
        </w:rPr>
        <w:t xml:space="preserve"> of </w:t>
      </w:r>
      <w:proofErr w:type="spellStart"/>
      <w:r w:rsidR="000E3393" w:rsidRPr="006D07D1">
        <w:rPr>
          <w:sz w:val="22"/>
          <w:szCs w:val="22"/>
        </w:rPr>
        <w:t>groups</w:t>
      </w:r>
      <w:proofErr w:type="spellEnd"/>
      <w:r w:rsidR="000E3393" w:rsidRPr="006D07D1">
        <w:rPr>
          <w:sz w:val="22"/>
          <w:szCs w:val="22"/>
        </w:rPr>
        <w:t xml:space="preserve"> </w:t>
      </w:r>
      <w:proofErr w:type="spellStart"/>
      <w:r w:rsidR="000E3393" w:rsidRPr="006D07D1">
        <w:rPr>
          <w:sz w:val="22"/>
          <w:szCs w:val="22"/>
        </w:rPr>
        <w:t>within</w:t>
      </w:r>
      <w:proofErr w:type="spellEnd"/>
      <w:r w:rsidR="000E3393" w:rsidRPr="006D07D1">
        <w:rPr>
          <w:sz w:val="22"/>
          <w:szCs w:val="22"/>
        </w:rPr>
        <w:t xml:space="preserve"> </w:t>
      </w:r>
      <w:proofErr w:type="spellStart"/>
      <w:r w:rsidR="000E3393" w:rsidRPr="006D07D1">
        <w:rPr>
          <w:sz w:val="22"/>
          <w:szCs w:val="22"/>
        </w:rPr>
        <w:t>conditions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07"/>
        <w:gridCol w:w="1984"/>
        <w:gridCol w:w="992"/>
      </w:tblGrid>
      <w:tr w:rsidR="000E3393" w:rsidRPr="006D07D1" w14:paraId="782BE870" w14:textId="77777777" w:rsidTr="006D07D1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B5B8BF2" w14:textId="77777777" w:rsidR="000E3393" w:rsidRPr="006D07D1" w:rsidRDefault="000E3393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Condition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52146F45" w14:textId="77777777" w:rsidR="000E3393" w:rsidRPr="006D07D1" w:rsidRDefault="000E3393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Contrast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FD9848" w14:textId="77777777" w:rsidR="000E3393" w:rsidRPr="006D07D1" w:rsidRDefault="000E3393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809C7" w14:textId="77777777" w:rsidR="000E3393" w:rsidRPr="006D07D1" w:rsidRDefault="000E3393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p-</w:t>
            </w:r>
            <w:proofErr w:type="spellStart"/>
            <w:r w:rsidRPr="006D07D1">
              <w:rPr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0E3393" w:rsidRPr="006D07D1" w14:paraId="227D78BE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47810606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3BD0FF67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E2E97C" w14:textId="77777777" w:rsidR="000E3393" w:rsidRPr="006D07D1" w:rsidRDefault="001C7FEE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-5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97</w:t>
            </w:r>
            <w:r w:rsidR="000E3393" w:rsidRPr="006D07D1">
              <w:rPr>
                <w:sz w:val="22"/>
                <w:szCs w:val="22"/>
              </w:rPr>
              <w:t>(</w:t>
            </w:r>
            <w:r w:rsidRPr="006D07D1">
              <w:rPr>
                <w:sz w:val="22"/>
                <w:szCs w:val="22"/>
              </w:rPr>
              <w:t>1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76</w:t>
            </w:r>
            <w:r w:rsidR="000E3393" w:rsidRPr="006D07D1">
              <w:rPr>
                <w:sz w:val="22"/>
                <w:szCs w:val="22"/>
              </w:rPr>
              <w:t>)***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24166F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0.000</w:t>
            </w:r>
            <w:r w:rsidR="001C7FEE" w:rsidRPr="006D07D1">
              <w:rPr>
                <w:sz w:val="22"/>
                <w:szCs w:val="22"/>
              </w:rPr>
              <w:t>7</w:t>
            </w:r>
          </w:p>
        </w:tc>
      </w:tr>
      <w:tr w:rsidR="000E3393" w:rsidRPr="006D07D1" w14:paraId="4431EEAA" w14:textId="77777777" w:rsidTr="006D07D1">
        <w:tc>
          <w:tcPr>
            <w:tcW w:w="1696" w:type="dxa"/>
          </w:tcPr>
          <w:p w14:paraId="428DD163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</w:t>
            </w:r>
          </w:p>
        </w:tc>
        <w:tc>
          <w:tcPr>
            <w:tcW w:w="2807" w:type="dxa"/>
          </w:tcPr>
          <w:p w14:paraId="55A69DED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</w:tcPr>
          <w:p w14:paraId="74057A91" w14:textId="77777777" w:rsidR="000E3393" w:rsidRPr="006D07D1" w:rsidRDefault="001C7FEE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-7</w:t>
            </w:r>
            <w:r w:rsidR="000E3393" w:rsidRPr="006D07D1">
              <w:rPr>
                <w:sz w:val="22"/>
                <w:szCs w:val="22"/>
              </w:rPr>
              <w:t>.2</w:t>
            </w:r>
            <w:r w:rsidRPr="006D07D1">
              <w:rPr>
                <w:sz w:val="22"/>
                <w:szCs w:val="22"/>
              </w:rPr>
              <w:t>3</w:t>
            </w:r>
            <w:r w:rsidR="000E3393" w:rsidRPr="006D07D1">
              <w:rPr>
                <w:sz w:val="22"/>
                <w:szCs w:val="22"/>
              </w:rPr>
              <w:t>(</w:t>
            </w:r>
            <w:r w:rsidRPr="006D07D1">
              <w:rPr>
                <w:sz w:val="22"/>
                <w:szCs w:val="22"/>
              </w:rPr>
              <w:t>1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79</w:t>
            </w:r>
            <w:r w:rsidR="000E3393" w:rsidRPr="006D07D1">
              <w:rPr>
                <w:sz w:val="22"/>
                <w:szCs w:val="22"/>
              </w:rPr>
              <w:t>)***</w:t>
            </w:r>
          </w:p>
        </w:tc>
        <w:tc>
          <w:tcPr>
            <w:tcW w:w="992" w:type="dxa"/>
          </w:tcPr>
          <w:p w14:paraId="113BF4FB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0.0001</w:t>
            </w:r>
          </w:p>
        </w:tc>
      </w:tr>
      <w:tr w:rsidR="000E3393" w:rsidRPr="006D07D1" w14:paraId="4330A8F2" w14:textId="77777777" w:rsidTr="006D07D1">
        <w:tc>
          <w:tcPr>
            <w:tcW w:w="1696" w:type="dxa"/>
          </w:tcPr>
          <w:p w14:paraId="4A9DD36A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</w:t>
            </w:r>
          </w:p>
        </w:tc>
        <w:tc>
          <w:tcPr>
            <w:tcW w:w="2807" w:type="dxa"/>
          </w:tcPr>
          <w:p w14:paraId="23C45350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</w:tcPr>
          <w:p w14:paraId="3DBCFAAE" w14:textId="77777777" w:rsidR="000E3393" w:rsidRPr="006D07D1" w:rsidRDefault="001C7FEE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-4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62</w:t>
            </w:r>
            <w:r w:rsidR="000E3393" w:rsidRPr="006D07D1">
              <w:rPr>
                <w:sz w:val="22"/>
                <w:szCs w:val="22"/>
              </w:rPr>
              <w:t>(</w:t>
            </w:r>
            <w:r w:rsidRPr="006D07D1">
              <w:rPr>
                <w:sz w:val="22"/>
                <w:szCs w:val="22"/>
              </w:rPr>
              <w:t>1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71</w:t>
            </w:r>
            <w:r w:rsidR="000E3393" w:rsidRPr="006D07D1">
              <w:rPr>
                <w:sz w:val="22"/>
                <w:szCs w:val="22"/>
              </w:rPr>
              <w:t>)***</w:t>
            </w:r>
          </w:p>
        </w:tc>
        <w:tc>
          <w:tcPr>
            <w:tcW w:w="992" w:type="dxa"/>
          </w:tcPr>
          <w:p w14:paraId="15E9BE27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0.0006</w:t>
            </w:r>
          </w:p>
        </w:tc>
      </w:tr>
      <w:tr w:rsidR="000E3393" w:rsidRPr="006D07D1" w14:paraId="13A93EAA" w14:textId="77777777" w:rsidTr="006D07D1">
        <w:tc>
          <w:tcPr>
            <w:tcW w:w="1696" w:type="dxa"/>
            <w:tcBorders>
              <w:bottom w:val="single" w:sz="4" w:space="0" w:color="auto"/>
            </w:tcBorders>
          </w:tcPr>
          <w:p w14:paraId="3CCE3065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MM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4D235C6C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  <w:r w:rsidRPr="006D07D1">
              <w:rPr>
                <w:sz w:val="22"/>
                <w:szCs w:val="22"/>
              </w:rPr>
              <w:t xml:space="preserve"> - </w:t>
            </w: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9D6AE2" w14:textId="77777777" w:rsidR="000E3393" w:rsidRPr="006D07D1" w:rsidRDefault="001C7FEE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0E3393" w:rsidRPr="006D07D1">
              <w:rPr>
                <w:sz w:val="22"/>
                <w:szCs w:val="22"/>
              </w:rPr>
              <w:t>3.</w:t>
            </w:r>
            <w:r w:rsidRPr="006D07D1">
              <w:rPr>
                <w:sz w:val="22"/>
                <w:szCs w:val="22"/>
              </w:rPr>
              <w:t>86</w:t>
            </w:r>
            <w:r w:rsidR="000E3393" w:rsidRPr="006D07D1">
              <w:rPr>
                <w:sz w:val="22"/>
                <w:szCs w:val="22"/>
              </w:rPr>
              <w:t>(</w:t>
            </w:r>
            <w:r w:rsidRPr="006D07D1">
              <w:rPr>
                <w:sz w:val="22"/>
                <w:szCs w:val="22"/>
              </w:rPr>
              <w:t>1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7</w:t>
            </w:r>
            <w:r w:rsidR="000E3393" w:rsidRPr="006D07D1">
              <w:rPr>
                <w:sz w:val="22"/>
                <w:szCs w:val="22"/>
              </w:rPr>
              <w:t>)*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1A3D2A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</w:t>
            </w:r>
            <w:r w:rsidR="001C7FEE" w:rsidRPr="006D07D1">
              <w:rPr>
                <w:sz w:val="22"/>
                <w:szCs w:val="22"/>
              </w:rPr>
              <w:t>2</w:t>
            </w:r>
          </w:p>
        </w:tc>
      </w:tr>
    </w:tbl>
    <w:p w14:paraId="5ED5C165" w14:textId="77777777" w:rsidR="000E3393" w:rsidRDefault="000E3393" w:rsidP="006D07D1">
      <w:pPr>
        <w:spacing w:line="276" w:lineRule="auto"/>
        <w:rPr>
          <w:sz w:val="22"/>
          <w:szCs w:val="22"/>
        </w:rPr>
      </w:pPr>
    </w:p>
    <w:p w14:paraId="70AABC3A" w14:textId="77777777" w:rsidR="006D07D1" w:rsidRPr="006D07D1" w:rsidRDefault="006D07D1" w:rsidP="006D07D1">
      <w:pPr>
        <w:spacing w:line="276" w:lineRule="auto"/>
        <w:rPr>
          <w:sz w:val="22"/>
          <w:szCs w:val="22"/>
        </w:rPr>
      </w:pPr>
    </w:p>
    <w:p w14:paraId="47031B68" w14:textId="57C30BDB" w:rsidR="006D07D1" w:rsidRPr="006D07D1" w:rsidRDefault="006D07D1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b/>
          <w:sz w:val="22"/>
          <w:szCs w:val="22"/>
        </w:rPr>
        <w:t>Table</w:t>
      </w:r>
      <w:proofErr w:type="spellEnd"/>
      <w:r w:rsidR="000E3393" w:rsidRPr="006D07D1">
        <w:rPr>
          <w:b/>
          <w:sz w:val="22"/>
          <w:szCs w:val="22"/>
        </w:rPr>
        <w:t xml:space="preserve"> </w:t>
      </w:r>
      <w:r w:rsidR="00370F72" w:rsidRPr="006D07D1">
        <w:rPr>
          <w:b/>
          <w:sz w:val="22"/>
          <w:szCs w:val="22"/>
        </w:rPr>
        <w:t>C3</w:t>
      </w:r>
      <w:r w:rsidR="00370F72" w:rsidRPr="006D07D1">
        <w:rPr>
          <w:sz w:val="22"/>
          <w:szCs w:val="22"/>
        </w:rPr>
        <w:t>.</w:t>
      </w:r>
      <w:r w:rsidR="000E3393" w:rsidRPr="006D07D1">
        <w:rPr>
          <w:sz w:val="22"/>
          <w:szCs w:val="22"/>
        </w:rPr>
        <w:t xml:space="preserve"> Model 3. Post-hoc </w:t>
      </w:r>
      <w:proofErr w:type="spellStart"/>
      <w:r w:rsidR="000E3393" w:rsidRPr="006D07D1">
        <w:rPr>
          <w:sz w:val="22"/>
          <w:szCs w:val="22"/>
        </w:rPr>
        <w:t>pairwise</w:t>
      </w:r>
      <w:proofErr w:type="spellEnd"/>
      <w:r w:rsidR="000E3393" w:rsidRPr="006D07D1">
        <w:rPr>
          <w:sz w:val="22"/>
          <w:szCs w:val="22"/>
        </w:rPr>
        <w:t xml:space="preserve"> </w:t>
      </w:r>
      <w:proofErr w:type="spellStart"/>
      <w:r w:rsidR="000E3393" w:rsidRPr="006D07D1">
        <w:rPr>
          <w:sz w:val="22"/>
          <w:szCs w:val="22"/>
        </w:rPr>
        <w:t>comparisons</w:t>
      </w:r>
      <w:proofErr w:type="spellEnd"/>
      <w:r w:rsidR="000E3393" w:rsidRPr="006D07D1">
        <w:rPr>
          <w:sz w:val="22"/>
          <w:szCs w:val="22"/>
        </w:rPr>
        <w:t xml:space="preserve"> of </w:t>
      </w:r>
      <w:proofErr w:type="spellStart"/>
      <w:r w:rsidR="000E3393" w:rsidRPr="006D07D1">
        <w:rPr>
          <w:sz w:val="22"/>
          <w:szCs w:val="22"/>
        </w:rPr>
        <w:t>conditions</w:t>
      </w:r>
      <w:proofErr w:type="spellEnd"/>
      <w:r w:rsidR="000E3393" w:rsidRPr="006D07D1">
        <w:rPr>
          <w:sz w:val="22"/>
          <w:szCs w:val="22"/>
        </w:rPr>
        <w:t xml:space="preserve"> </w:t>
      </w:r>
      <w:proofErr w:type="spellStart"/>
      <w:r w:rsidR="000E3393" w:rsidRPr="006D07D1">
        <w:rPr>
          <w:sz w:val="22"/>
          <w:szCs w:val="22"/>
        </w:rPr>
        <w:t>within</w:t>
      </w:r>
      <w:proofErr w:type="spellEnd"/>
      <w:r w:rsidR="000E3393" w:rsidRPr="006D07D1">
        <w:rPr>
          <w:sz w:val="22"/>
          <w:szCs w:val="22"/>
        </w:rPr>
        <w:t xml:space="preserve"> </w:t>
      </w:r>
      <w:proofErr w:type="spellStart"/>
      <w:r w:rsidR="000E3393" w:rsidRPr="006D07D1">
        <w:rPr>
          <w:sz w:val="22"/>
          <w:szCs w:val="22"/>
        </w:rPr>
        <w:t>groups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07"/>
        <w:gridCol w:w="1984"/>
        <w:gridCol w:w="992"/>
      </w:tblGrid>
      <w:tr w:rsidR="000E3393" w:rsidRPr="006D07D1" w14:paraId="5CD0264C" w14:textId="77777777" w:rsidTr="006D07D1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60B1C051" w14:textId="77777777" w:rsidR="000E3393" w:rsidRPr="006D07D1" w:rsidRDefault="000E3393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 xml:space="preserve">Group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1E2BD219" w14:textId="77777777" w:rsidR="000E3393" w:rsidRPr="006D07D1" w:rsidRDefault="000E3393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Contrast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27C76D" w14:textId="77777777" w:rsidR="000E3393" w:rsidRPr="006D07D1" w:rsidRDefault="000E3393" w:rsidP="006D07D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D07D1">
              <w:rPr>
                <w:b/>
                <w:sz w:val="22"/>
                <w:szCs w:val="22"/>
              </w:rPr>
              <w:t>Estimate</w:t>
            </w:r>
            <w:proofErr w:type="spellEnd"/>
            <w:r w:rsidRPr="006D07D1">
              <w:rPr>
                <w:b/>
                <w:sz w:val="22"/>
                <w:szCs w:val="22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1A58DF" w14:textId="77777777" w:rsidR="000E3393" w:rsidRPr="006D07D1" w:rsidRDefault="000E3393" w:rsidP="006D07D1">
            <w:pPr>
              <w:spacing w:line="276" w:lineRule="auto"/>
              <w:rPr>
                <w:b/>
                <w:sz w:val="22"/>
                <w:szCs w:val="22"/>
              </w:rPr>
            </w:pPr>
            <w:r w:rsidRPr="006D07D1">
              <w:rPr>
                <w:b/>
                <w:sz w:val="22"/>
                <w:szCs w:val="22"/>
              </w:rPr>
              <w:t>p-</w:t>
            </w:r>
            <w:proofErr w:type="spellStart"/>
            <w:r w:rsidRPr="006D07D1">
              <w:rPr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0E3393" w:rsidRPr="006D07D1" w14:paraId="4CC697DB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385A0FCC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Bilinguals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721CC4F2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FM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4BC6ED3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0.7</w:t>
            </w:r>
            <w:r w:rsidR="00443C0D" w:rsidRPr="006D07D1">
              <w:rPr>
                <w:sz w:val="22"/>
                <w:szCs w:val="22"/>
              </w:rPr>
              <w:t>0</w:t>
            </w:r>
            <w:r w:rsidRPr="006D07D1">
              <w:rPr>
                <w:sz w:val="22"/>
                <w:szCs w:val="22"/>
              </w:rPr>
              <w:t>(0.</w:t>
            </w:r>
            <w:r w:rsidR="00F91F2F" w:rsidRPr="006D07D1">
              <w:rPr>
                <w:sz w:val="22"/>
                <w:szCs w:val="22"/>
              </w:rPr>
              <w:t>7</w:t>
            </w:r>
            <w:r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F478AE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73</w:t>
            </w:r>
          </w:p>
        </w:tc>
      </w:tr>
      <w:tr w:rsidR="000E3393" w:rsidRPr="006D07D1" w14:paraId="72F447B4" w14:textId="77777777" w:rsidTr="006D07D1">
        <w:tc>
          <w:tcPr>
            <w:tcW w:w="1696" w:type="dxa"/>
          </w:tcPr>
          <w:p w14:paraId="79BC94EE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52AA6FA3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MF</w:t>
            </w:r>
          </w:p>
        </w:tc>
        <w:tc>
          <w:tcPr>
            <w:tcW w:w="1984" w:type="dxa"/>
          </w:tcPr>
          <w:p w14:paraId="6F899FBF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0E3393" w:rsidRPr="006D07D1">
              <w:rPr>
                <w:sz w:val="22"/>
                <w:szCs w:val="22"/>
              </w:rPr>
              <w:t>2.</w:t>
            </w:r>
            <w:r w:rsidRPr="006D07D1">
              <w:rPr>
                <w:sz w:val="22"/>
                <w:szCs w:val="22"/>
              </w:rPr>
              <w:t>11</w:t>
            </w:r>
            <w:r w:rsidR="000E3393" w:rsidRPr="006D07D1">
              <w:rPr>
                <w:sz w:val="22"/>
                <w:szCs w:val="22"/>
              </w:rPr>
              <w:t>(0.6)</w:t>
            </w:r>
            <w:r w:rsidR="00422DE6"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</w:tcPr>
          <w:p w14:paraId="0DC252EF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</w:t>
            </w:r>
            <w:r w:rsidR="00443C0D" w:rsidRPr="006D07D1">
              <w:rPr>
                <w:sz w:val="22"/>
                <w:szCs w:val="22"/>
              </w:rPr>
              <w:t>3</w:t>
            </w:r>
          </w:p>
        </w:tc>
      </w:tr>
      <w:tr w:rsidR="000E3393" w:rsidRPr="006D07D1" w14:paraId="1BD65EBF" w14:textId="77777777" w:rsidTr="006D07D1">
        <w:tc>
          <w:tcPr>
            <w:tcW w:w="1696" w:type="dxa"/>
          </w:tcPr>
          <w:p w14:paraId="206FBD07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79B37A19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MM</w:t>
            </w:r>
          </w:p>
        </w:tc>
        <w:tc>
          <w:tcPr>
            <w:tcW w:w="1984" w:type="dxa"/>
          </w:tcPr>
          <w:p w14:paraId="75601900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-2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21</w:t>
            </w:r>
            <w:r w:rsidR="000E3393" w:rsidRPr="006D07D1">
              <w:rPr>
                <w:sz w:val="22"/>
                <w:szCs w:val="22"/>
              </w:rPr>
              <w:t>(0.6)</w:t>
            </w:r>
            <w:r w:rsidR="00422DE6"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</w:tcPr>
          <w:p w14:paraId="02AC0206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</w:t>
            </w:r>
            <w:r w:rsidR="00443C0D" w:rsidRPr="006D07D1">
              <w:rPr>
                <w:sz w:val="22"/>
                <w:szCs w:val="22"/>
              </w:rPr>
              <w:t>2</w:t>
            </w:r>
          </w:p>
        </w:tc>
      </w:tr>
      <w:tr w:rsidR="000E3393" w:rsidRPr="006D07D1" w14:paraId="5C09A3F0" w14:textId="77777777" w:rsidTr="006D07D1">
        <w:tc>
          <w:tcPr>
            <w:tcW w:w="1696" w:type="dxa"/>
          </w:tcPr>
          <w:p w14:paraId="09FD9292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5FEC9299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 - MF</w:t>
            </w:r>
          </w:p>
        </w:tc>
        <w:tc>
          <w:tcPr>
            <w:tcW w:w="1984" w:type="dxa"/>
          </w:tcPr>
          <w:p w14:paraId="11C0F431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0E3393" w:rsidRPr="006D07D1">
              <w:rPr>
                <w:sz w:val="22"/>
                <w:szCs w:val="22"/>
              </w:rPr>
              <w:t>2.</w:t>
            </w:r>
            <w:r w:rsidRPr="006D07D1">
              <w:rPr>
                <w:sz w:val="22"/>
                <w:szCs w:val="22"/>
              </w:rPr>
              <w:t>81</w:t>
            </w:r>
            <w:r w:rsidR="000E3393" w:rsidRPr="006D07D1">
              <w:rPr>
                <w:sz w:val="22"/>
                <w:szCs w:val="22"/>
              </w:rPr>
              <w:t>(0.</w:t>
            </w:r>
            <w:r w:rsidR="00F91F2F" w:rsidRPr="006D07D1">
              <w:rPr>
                <w:sz w:val="22"/>
                <w:szCs w:val="22"/>
              </w:rPr>
              <w:t>7</w:t>
            </w:r>
            <w:r w:rsidR="000E3393" w:rsidRPr="006D07D1">
              <w:rPr>
                <w:sz w:val="22"/>
                <w:szCs w:val="22"/>
              </w:rPr>
              <w:t>)</w:t>
            </w:r>
            <w:r w:rsidR="00422DE6"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</w:tcPr>
          <w:p w14:paraId="3264B1E6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</w:t>
            </w:r>
            <w:r w:rsidR="00443C0D" w:rsidRPr="006D07D1">
              <w:rPr>
                <w:sz w:val="22"/>
                <w:szCs w:val="22"/>
              </w:rPr>
              <w:t>0</w:t>
            </w:r>
            <w:r w:rsidRPr="006D07D1">
              <w:rPr>
                <w:sz w:val="22"/>
                <w:szCs w:val="22"/>
              </w:rPr>
              <w:t>1</w:t>
            </w:r>
          </w:p>
        </w:tc>
      </w:tr>
      <w:tr w:rsidR="000E3393" w:rsidRPr="006D07D1" w14:paraId="4C11857A" w14:textId="77777777" w:rsidTr="006D07D1">
        <w:tc>
          <w:tcPr>
            <w:tcW w:w="1696" w:type="dxa"/>
            <w:tcBorders>
              <w:bottom w:val="nil"/>
            </w:tcBorders>
          </w:tcPr>
          <w:p w14:paraId="78E310CA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14:paraId="3A081716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FM- MM</w:t>
            </w:r>
          </w:p>
        </w:tc>
        <w:tc>
          <w:tcPr>
            <w:tcW w:w="1984" w:type="dxa"/>
            <w:tcBorders>
              <w:bottom w:val="nil"/>
            </w:tcBorders>
          </w:tcPr>
          <w:p w14:paraId="636A6AA7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-2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9</w:t>
            </w:r>
            <w:r w:rsidR="000E3393" w:rsidRPr="006D07D1">
              <w:rPr>
                <w:sz w:val="22"/>
                <w:szCs w:val="22"/>
              </w:rPr>
              <w:t>(0.</w:t>
            </w:r>
            <w:r w:rsidR="00F91F2F" w:rsidRPr="006D07D1">
              <w:rPr>
                <w:sz w:val="22"/>
                <w:szCs w:val="22"/>
              </w:rPr>
              <w:t>7</w:t>
            </w:r>
            <w:r w:rsidR="000E3393" w:rsidRPr="006D07D1">
              <w:rPr>
                <w:sz w:val="22"/>
                <w:szCs w:val="22"/>
              </w:rPr>
              <w:t>)</w:t>
            </w:r>
            <w:r w:rsidR="00422DE6" w:rsidRPr="006D07D1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bottom w:val="nil"/>
            </w:tcBorders>
          </w:tcPr>
          <w:p w14:paraId="048A6356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0.0001</w:t>
            </w:r>
          </w:p>
        </w:tc>
      </w:tr>
      <w:tr w:rsidR="000E3393" w:rsidRPr="006D07D1" w14:paraId="1CD44862" w14:textId="77777777" w:rsidTr="006D07D1">
        <w:tc>
          <w:tcPr>
            <w:tcW w:w="1696" w:type="dxa"/>
            <w:tcBorders>
              <w:bottom w:val="single" w:sz="4" w:space="0" w:color="auto"/>
            </w:tcBorders>
          </w:tcPr>
          <w:p w14:paraId="573A6BBE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77442A5E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 - MM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1A49E5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1</w:t>
            </w:r>
            <w:r w:rsidR="000E3393" w:rsidRPr="006D07D1">
              <w:rPr>
                <w:sz w:val="22"/>
                <w:szCs w:val="22"/>
              </w:rPr>
              <w:t>(0.5)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917F7A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99</w:t>
            </w:r>
          </w:p>
        </w:tc>
      </w:tr>
      <w:tr w:rsidR="000E3393" w:rsidRPr="006D07D1" w14:paraId="04B554F1" w14:textId="77777777" w:rsidTr="006D07D1">
        <w:tc>
          <w:tcPr>
            <w:tcW w:w="1696" w:type="dxa"/>
            <w:tcBorders>
              <w:top w:val="single" w:sz="4" w:space="0" w:color="auto"/>
            </w:tcBorders>
          </w:tcPr>
          <w:p w14:paraId="16E9A202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07D1">
              <w:rPr>
                <w:sz w:val="22"/>
                <w:szCs w:val="22"/>
              </w:rPr>
              <w:t>Monolinguals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1BF8E85E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FM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6F7161F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</w:t>
            </w:r>
            <w:r w:rsidR="000E3393" w:rsidRPr="006D07D1">
              <w:rPr>
                <w:sz w:val="22"/>
                <w:szCs w:val="22"/>
              </w:rPr>
              <w:t>0.</w:t>
            </w:r>
            <w:r w:rsidRPr="006D07D1">
              <w:rPr>
                <w:sz w:val="22"/>
                <w:szCs w:val="22"/>
              </w:rPr>
              <w:t>56</w:t>
            </w:r>
            <w:r w:rsidR="000E3393" w:rsidRPr="006D07D1">
              <w:rPr>
                <w:sz w:val="22"/>
                <w:szCs w:val="22"/>
              </w:rPr>
              <w:t>(0.6)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18710A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79</w:t>
            </w:r>
          </w:p>
        </w:tc>
      </w:tr>
      <w:tr w:rsidR="000E3393" w:rsidRPr="006D07D1" w14:paraId="225746A9" w14:textId="77777777" w:rsidTr="006D07D1">
        <w:tc>
          <w:tcPr>
            <w:tcW w:w="1696" w:type="dxa"/>
          </w:tcPr>
          <w:p w14:paraId="3B885FE4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79D38C76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MF</w:t>
            </w:r>
          </w:p>
        </w:tc>
        <w:tc>
          <w:tcPr>
            <w:tcW w:w="1984" w:type="dxa"/>
          </w:tcPr>
          <w:p w14:paraId="43C07484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76</w:t>
            </w:r>
            <w:r w:rsidR="000E3393" w:rsidRPr="006D07D1">
              <w:rPr>
                <w:sz w:val="22"/>
                <w:szCs w:val="22"/>
              </w:rPr>
              <w:t>(0.</w:t>
            </w:r>
            <w:r w:rsidR="00F91F2F" w:rsidRPr="006D07D1">
              <w:rPr>
                <w:sz w:val="22"/>
                <w:szCs w:val="22"/>
              </w:rPr>
              <w:t>6</w:t>
            </w:r>
            <w:r w:rsidR="000E3393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4942CA4A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61</w:t>
            </w:r>
          </w:p>
        </w:tc>
      </w:tr>
      <w:tr w:rsidR="000E3393" w:rsidRPr="006D07D1" w14:paraId="73615256" w14:textId="77777777" w:rsidTr="006D07D1">
        <w:tc>
          <w:tcPr>
            <w:tcW w:w="1696" w:type="dxa"/>
          </w:tcPr>
          <w:p w14:paraId="093E89B4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3F357CBB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FF - MM</w:t>
            </w:r>
          </w:p>
        </w:tc>
        <w:tc>
          <w:tcPr>
            <w:tcW w:w="1984" w:type="dxa"/>
          </w:tcPr>
          <w:p w14:paraId="01FEF092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1</w:t>
            </w:r>
            <w:r w:rsidR="000E3393" w:rsidRPr="006D07D1">
              <w:rPr>
                <w:sz w:val="22"/>
                <w:szCs w:val="22"/>
              </w:rPr>
              <w:t>(0.</w:t>
            </w:r>
            <w:r w:rsidR="00F91F2F" w:rsidRPr="006D07D1">
              <w:rPr>
                <w:sz w:val="22"/>
                <w:szCs w:val="22"/>
              </w:rPr>
              <w:t>6</w:t>
            </w:r>
            <w:r w:rsidR="000E3393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2C5FD454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99</w:t>
            </w:r>
          </w:p>
        </w:tc>
      </w:tr>
      <w:tr w:rsidR="000E3393" w:rsidRPr="006D07D1" w14:paraId="6FFBDA19" w14:textId="77777777" w:rsidTr="006D07D1">
        <w:tc>
          <w:tcPr>
            <w:tcW w:w="1696" w:type="dxa"/>
          </w:tcPr>
          <w:p w14:paraId="77A0AA72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69B7C555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 - MF</w:t>
            </w:r>
          </w:p>
        </w:tc>
        <w:tc>
          <w:tcPr>
            <w:tcW w:w="1984" w:type="dxa"/>
          </w:tcPr>
          <w:p w14:paraId="4A1A39B3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-0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2</w:t>
            </w:r>
            <w:r w:rsidR="000E3393" w:rsidRPr="006D07D1">
              <w:rPr>
                <w:sz w:val="22"/>
                <w:szCs w:val="22"/>
              </w:rPr>
              <w:t>(0.</w:t>
            </w:r>
            <w:r w:rsidR="00F91F2F" w:rsidRPr="006D07D1">
              <w:rPr>
                <w:sz w:val="22"/>
                <w:szCs w:val="22"/>
              </w:rPr>
              <w:t>6</w:t>
            </w:r>
            <w:r w:rsidR="000E3393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B24707A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99</w:t>
            </w:r>
          </w:p>
        </w:tc>
      </w:tr>
      <w:tr w:rsidR="000E3393" w:rsidRPr="006D07D1" w14:paraId="3CF67C9E" w14:textId="77777777" w:rsidTr="006D07D1">
        <w:tc>
          <w:tcPr>
            <w:tcW w:w="1696" w:type="dxa"/>
          </w:tcPr>
          <w:p w14:paraId="2BEAF2EF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6F768C6B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FM- MM</w:t>
            </w:r>
          </w:p>
        </w:tc>
        <w:tc>
          <w:tcPr>
            <w:tcW w:w="1984" w:type="dxa"/>
          </w:tcPr>
          <w:p w14:paraId="31F5DDA8" w14:textId="77777777" w:rsidR="000E3393" w:rsidRPr="006D07D1" w:rsidRDefault="00443C0D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</w:t>
            </w:r>
            <w:r w:rsidR="000E3393" w:rsidRPr="006D07D1">
              <w:rPr>
                <w:sz w:val="22"/>
                <w:szCs w:val="22"/>
              </w:rPr>
              <w:t>.</w:t>
            </w:r>
            <w:r w:rsidRPr="006D07D1">
              <w:rPr>
                <w:sz w:val="22"/>
                <w:szCs w:val="22"/>
              </w:rPr>
              <w:t>46</w:t>
            </w:r>
            <w:r w:rsidR="000E3393" w:rsidRPr="006D07D1">
              <w:rPr>
                <w:sz w:val="22"/>
                <w:szCs w:val="22"/>
              </w:rPr>
              <w:t>(0.</w:t>
            </w:r>
            <w:r w:rsidR="00F91F2F" w:rsidRPr="006D07D1">
              <w:rPr>
                <w:sz w:val="22"/>
                <w:szCs w:val="22"/>
              </w:rPr>
              <w:t>6</w:t>
            </w:r>
            <w:r w:rsidR="000E3393"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40454861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88</w:t>
            </w:r>
          </w:p>
        </w:tc>
      </w:tr>
      <w:tr w:rsidR="000E3393" w:rsidRPr="006D07D1" w14:paraId="623CF593" w14:textId="77777777" w:rsidTr="006D07D1">
        <w:tc>
          <w:tcPr>
            <w:tcW w:w="1696" w:type="dxa"/>
          </w:tcPr>
          <w:p w14:paraId="571788E5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14:paraId="3CEBAEAE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MF - MM</w:t>
            </w:r>
          </w:p>
        </w:tc>
        <w:tc>
          <w:tcPr>
            <w:tcW w:w="1984" w:type="dxa"/>
          </w:tcPr>
          <w:p w14:paraId="38991BDC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66</w:t>
            </w:r>
            <w:r w:rsidRPr="006D07D1">
              <w:rPr>
                <w:sz w:val="22"/>
                <w:szCs w:val="22"/>
              </w:rPr>
              <w:t>(0.</w:t>
            </w:r>
            <w:r w:rsidR="00F91F2F" w:rsidRPr="006D07D1">
              <w:rPr>
                <w:sz w:val="22"/>
                <w:szCs w:val="22"/>
              </w:rPr>
              <w:t>6</w:t>
            </w:r>
            <w:r w:rsidRPr="006D07D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4CE87CF" w14:textId="77777777" w:rsidR="000E3393" w:rsidRPr="006D07D1" w:rsidRDefault="000E3393" w:rsidP="006D07D1">
            <w:pPr>
              <w:spacing w:line="276" w:lineRule="auto"/>
              <w:rPr>
                <w:sz w:val="22"/>
                <w:szCs w:val="22"/>
              </w:rPr>
            </w:pPr>
            <w:r w:rsidRPr="006D07D1">
              <w:rPr>
                <w:sz w:val="22"/>
                <w:szCs w:val="22"/>
              </w:rPr>
              <w:t>0.</w:t>
            </w:r>
            <w:r w:rsidR="00443C0D" w:rsidRPr="006D07D1">
              <w:rPr>
                <w:sz w:val="22"/>
                <w:szCs w:val="22"/>
              </w:rPr>
              <w:t>72</w:t>
            </w:r>
          </w:p>
        </w:tc>
      </w:tr>
    </w:tbl>
    <w:p w14:paraId="57A5FF63" w14:textId="77777777" w:rsidR="000E3393" w:rsidRPr="006D07D1" w:rsidRDefault="000E3393" w:rsidP="006D07D1">
      <w:pPr>
        <w:spacing w:line="276" w:lineRule="auto"/>
        <w:rPr>
          <w:sz w:val="22"/>
          <w:szCs w:val="22"/>
        </w:rPr>
      </w:pPr>
      <w:proofErr w:type="spellStart"/>
      <w:r w:rsidRPr="006D07D1">
        <w:rPr>
          <w:sz w:val="22"/>
          <w:szCs w:val="22"/>
        </w:rPr>
        <w:t>Results</w:t>
      </w:r>
      <w:proofErr w:type="spellEnd"/>
      <w:r w:rsidRPr="006D07D1">
        <w:rPr>
          <w:sz w:val="22"/>
          <w:szCs w:val="22"/>
        </w:rPr>
        <w:t xml:space="preserve"> are given </w:t>
      </w:r>
      <w:proofErr w:type="spellStart"/>
      <w:r w:rsidRPr="006D07D1">
        <w:rPr>
          <w:sz w:val="22"/>
          <w:szCs w:val="22"/>
        </w:rPr>
        <w:t>on</w:t>
      </w:r>
      <w:proofErr w:type="spellEnd"/>
      <w:r w:rsidRPr="006D07D1">
        <w:rPr>
          <w:sz w:val="22"/>
          <w:szCs w:val="22"/>
        </w:rPr>
        <w:t xml:space="preserve"> the log odds ratio (not the </w:t>
      </w:r>
      <w:proofErr w:type="spellStart"/>
      <w:r w:rsidRPr="006D07D1">
        <w:rPr>
          <w:sz w:val="22"/>
          <w:szCs w:val="22"/>
        </w:rPr>
        <w:t>response</w:t>
      </w:r>
      <w:proofErr w:type="spellEnd"/>
      <w:r w:rsidRPr="006D07D1">
        <w:rPr>
          <w:sz w:val="22"/>
          <w:szCs w:val="22"/>
        </w:rPr>
        <w:t xml:space="preserve">) </w:t>
      </w:r>
      <w:proofErr w:type="spellStart"/>
      <w:r w:rsidRPr="006D07D1">
        <w:rPr>
          <w:sz w:val="22"/>
          <w:szCs w:val="22"/>
        </w:rPr>
        <w:t>scale</w:t>
      </w:r>
      <w:proofErr w:type="spellEnd"/>
      <w:r w:rsidRPr="006D07D1">
        <w:rPr>
          <w:sz w:val="22"/>
          <w:szCs w:val="22"/>
        </w:rPr>
        <w:t xml:space="preserve">. </w:t>
      </w:r>
    </w:p>
    <w:p w14:paraId="164363E4" w14:textId="77777777" w:rsidR="000E3393" w:rsidRPr="006D07D1" w:rsidRDefault="000E3393" w:rsidP="006D07D1">
      <w:pPr>
        <w:spacing w:line="276" w:lineRule="auto"/>
        <w:rPr>
          <w:sz w:val="22"/>
          <w:szCs w:val="22"/>
        </w:rPr>
      </w:pPr>
      <w:r w:rsidRPr="006D07D1">
        <w:rPr>
          <w:sz w:val="22"/>
          <w:szCs w:val="22"/>
        </w:rPr>
        <w:t xml:space="preserve">P </w:t>
      </w:r>
      <w:proofErr w:type="spellStart"/>
      <w:r w:rsidRPr="006D07D1">
        <w:rPr>
          <w:sz w:val="22"/>
          <w:szCs w:val="22"/>
        </w:rPr>
        <w:t>value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adjustment</w:t>
      </w:r>
      <w:proofErr w:type="spellEnd"/>
      <w:r w:rsidRPr="006D07D1">
        <w:rPr>
          <w:sz w:val="22"/>
          <w:szCs w:val="22"/>
        </w:rPr>
        <w:t xml:space="preserve">: </w:t>
      </w:r>
      <w:proofErr w:type="spellStart"/>
      <w:r w:rsidRPr="006D07D1">
        <w:rPr>
          <w:sz w:val="22"/>
          <w:szCs w:val="22"/>
        </w:rPr>
        <w:t>tukey</w:t>
      </w:r>
      <w:proofErr w:type="spellEnd"/>
      <w:r w:rsidRPr="006D07D1">
        <w:rPr>
          <w:sz w:val="22"/>
          <w:szCs w:val="22"/>
        </w:rPr>
        <w:t xml:space="preserve"> </w:t>
      </w:r>
      <w:proofErr w:type="spellStart"/>
      <w:r w:rsidRPr="006D07D1">
        <w:rPr>
          <w:sz w:val="22"/>
          <w:szCs w:val="22"/>
        </w:rPr>
        <w:t>method</w:t>
      </w:r>
      <w:proofErr w:type="spellEnd"/>
      <w:r w:rsidRPr="006D07D1">
        <w:rPr>
          <w:sz w:val="22"/>
          <w:szCs w:val="22"/>
        </w:rPr>
        <w:t xml:space="preserve"> for </w:t>
      </w:r>
      <w:proofErr w:type="spellStart"/>
      <w:r w:rsidRPr="006D07D1">
        <w:rPr>
          <w:sz w:val="22"/>
          <w:szCs w:val="22"/>
        </w:rPr>
        <w:t>comparing</w:t>
      </w:r>
      <w:proofErr w:type="spellEnd"/>
      <w:r w:rsidRPr="006D07D1">
        <w:rPr>
          <w:sz w:val="22"/>
          <w:szCs w:val="22"/>
        </w:rPr>
        <w:t xml:space="preserve"> a </w:t>
      </w:r>
      <w:proofErr w:type="spellStart"/>
      <w:r w:rsidRPr="006D07D1">
        <w:rPr>
          <w:sz w:val="22"/>
          <w:szCs w:val="22"/>
        </w:rPr>
        <w:t>family</w:t>
      </w:r>
      <w:proofErr w:type="spellEnd"/>
      <w:r w:rsidRPr="006D07D1">
        <w:rPr>
          <w:sz w:val="22"/>
          <w:szCs w:val="22"/>
        </w:rPr>
        <w:t xml:space="preserve"> of 4 </w:t>
      </w:r>
      <w:proofErr w:type="spellStart"/>
      <w:r w:rsidRPr="006D07D1">
        <w:rPr>
          <w:sz w:val="22"/>
          <w:szCs w:val="22"/>
        </w:rPr>
        <w:t>estimates</w:t>
      </w:r>
      <w:proofErr w:type="spellEnd"/>
    </w:p>
    <w:p w14:paraId="325BDD06" w14:textId="77777777" w:rsidR="00F85461" w:rsidRPr="00186F35" w:rsidRDefault="00F85461" w:rsidP="00281B59">
      <w:pPr>
        <w:spacing w:line="360" w:lineRule="auto"/>
        <w:rPr>
          <w:sz w:val="22"/>
          <w:szCs w:val="22"/>
          <w:lang w:val="en-US"/>
        </w:rPr>
      </w:pPr>
    </w:p>
    <w:p w14:paraId="093AF5B1" w14:textId="77777777" w:rsidR="00DE656D" w:rsidRPr="00360118" w:rsidRDefault="00DE656D" w:rsidP="00281B59">
      <w:pPr>
        <w:spacing w:line="360" w:lineRule="auto"/>
        <w:rPr>
          <w:lang w:val="en-US"/>
        </w:rPr>
      </w:pPr>
    </w:p>
    <w:sectPr w:rsidR="00DE656D" w:rsidRPr="00360118" w:rsidSect="00E10F2A">
      <w:footerReference w:type="even" r:id="rId8"/>
      <w:footerReference w:type="default" r:id="rId9"/>
      <w:pgSz w:w="12240" w:h="15840"/>
      <w:pgMar w:top="1440" w:right="1800" w:bottom="1440" w:left="212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701A96" w15:done="0"/>
  <w15:commentEx w15:paraId="3C2A9750" w15:done="0"/>
  <w15:commentEx w15:paraId="68885DF1" w15:done="0"/>
  <w15:commentEx w15:paraId="679206AF" w15:done="0"/>
  <w15:commentEx w15:paraId="71ADC0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69F1" w16cex:dateUtc="2020-12-08T20:09:00Z"/>
  <w16cex:commentExtensible w16cex:durableId="237A6AE3" w16cex:dateUtc="2020-12-08T20:13:00Z"/>
  <w16cex:commentExtensible w16cex:durableId="237A6FE4" w16cex:dateUtc="2020-12-08T20:34:00Z"/>
  <w16cex:commentExtensible w16cex:durableId="237B4200" w16cex:dateUtc="2020-12-09T11:30:00Z"/>
  <w16cex:commentExtensible w16cex:durableId="237B469C" w16cex:dateUtc="2020-12-09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701A96" w16cid:durableId="237A69F1"/>
  <w16cid:commentId w16cid:paraId="3C2A9750" w16cid:durableId="237A6AE3"/>
  <w16cid:commentId w16cid:paraId="68885DF1" w16cid:durableId="237A6FE4"/>
  <w16cid:commentId w16cid:paraId="679206AF" w16cid:durableId="237B4200"/>
  <w16cid:commentId w16cid:paraId="71ADC0A4" w16cid:durableId="237B469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33982" w14:textId="77777777" w:rsidR="00370F72" w:rsidRDefault="00370F72" w:rsidP="00FF6252">
      <w:r>
        <w:separator/>
      </w:r>
    </w:p>
  </w:endnote>
  <w:endnote w:type="continuationSeparator" w:id="0">
    <w:p w14:paraId="69BBA58D" w14:textId="77777777" w:rsidR="00370F72" w:rsidRDefault="00370F72" w:rsidP="00F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EB70" w14:textId="77777777" w:rsidR="00370F72" w:rsidRDefault="00370F72" w:rsidP="00FF6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9FDC8" w14:textId="77777777" w:rsidR="00370F72" w:rsidRDefault="00370F72" w:rsidP="00FF62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BC55" w14:textId="77777777" w:rsidR="00370F72" w:rsidRDefault="00370F72" w:rsidP="00FF6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AA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2E111A" w14:textId="77777777" w:rsidR="00370F72" w:rsidRDefault="00370F72" w:rsidP="00FF6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257C" w14:textId="77777777" w:rsidR="00370F72" w:rsidRDefault="00370F72" w:rsidP="00FF6252">
      <w:r>
        <w:separator/>
      </w:r>
    </w:p>
  </w:footnote>
  <w:footnote w:type="continuationSeparator" w:id="0">
    <w:p w14:paraId="5F14BF37" w14:textId="77777777" w:rsidR="00370F72" w:rsidRDefault="00370F72" w:rsidP="00FF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7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7245F"/>
    <w:multiLevelType w:val="hybridMultilevel"/>
    <w:tmpl w:val="166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343E"/>
    <w:multiLevelType w:val="hybridMultilevel"/>
    <w:tmpl w:val="FA72980E"/>
    <w:lvl w:ilvl="0" w:tplc="C06CA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02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0B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F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0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C4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A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4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9C3894"/>
    <w:multiLevelType w:val="hybridMultilevel"/>
    <w:tmpl w:val="A04C21E6"/>
    <w:lvl w:ilvl="0" w:tplc="B884537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510C"/>
    <w:multiLevelType w:val="hybridMultilevel"/>
    <w:tmpl w:val="0E32EA0C"/>
    <w:lvl w:ilvl="0" w:tplc="51C2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4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29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2D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A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E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04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0C468A"/>
    <w:multiLevelType w:val="hybridMultilevel"/>
    <w:tmpl w:val="B5DAED14"/>
    <w:lvl w:ilvl="0" w:tplc="BD7A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A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EB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A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4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2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4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5C1CFF"/>
    <w:multiLevelType w:val="hybridMultilevel"/>
    <w:tmpl w:val="578AC9B4"/>
    <w:lvl w:ilvl="0" w:tplc="774C25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CA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EED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8F0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AD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CE8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C33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4D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2E4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854024"/>
    <w:multiLevelType w:val="hybridMultilevel"/>
    <w:tmpl w:val="C57EF43C"/>
    <w:lvl w:ilvl="0" w:tplc="696E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07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2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0B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03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8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7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A8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A11EC1"/>
    <w:multiLevelType w:val="hybridMultilevel"/>
    <w:tmpl w:val="6C7ADD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04ED"/>
    <w:multiLevelType w:val="hybridMultilevel"/>
    <w:tmpl w:val="38A0E320"/>
    <w:lvl w:ilvl="0" w:tplc="F5FEC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C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6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61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A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CE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8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856B5E"/>
    <w:multiLevelType w:val="hybridMultilevel"/>
    <w:tmpl w:val="A066D6EC"/>
    <w:lvl w:ilvl="0" w:tplc="A08CA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62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A6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8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2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A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C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D92614"/>
    <w:multiLevelType w:val="hybridMultilevel"/>
    <w:tmpl w:val="23109FA6"/>
    <w:lvl w:ilvl="0" w:tplc="3BFCC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0B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65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07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C5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6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6E08A8"/>
    <w:multiLevelType w:val="hybridMultilevel"/>
    <w:tmpl w:val="B05A1380"/>
    <w:lvl w:ilvl="0" w:tplc="90C0AD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3205F"/>
    <w:multiLevelType w:val="hybridMultilevel"/>
    <w:tmpl w:val="336AD32A"/>
    <w:lvl w:ilvl="0" w:tplc="6DA24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AF8E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407C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8E3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6A85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4A83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6184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AD23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0411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05E35D7"/>
    <w:multiLevelType w:val="hybridMultilevel"/>
    <w:tmpl w:val="231C5EE8"/>
    <w:lvl w:ilvl="0" w:tplc="AA3EB0D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B074F"/>
    <w:multiLevelType w:val="hybridMultilevel"/>
    <w:tmpl w:val="107016F0"/>
    <w:lvl w:ilvl="0" w:tplc="6BEC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C9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8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9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6F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C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E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A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C1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676A56"/>
    <w:multiLevelType w:val="hybridMultilevel"/>
    <w:tmpl w:val="71788CA4"/>
    <w:lvl w:ilvl="0" w:tplc="F860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C2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E0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1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EC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2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2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2768D1"/>
    <w:multiLevelType w:val="hybridMultilevel"/>
    <w:tmpl w:val="D41E31A6"/>
    <w:lvl w:ilvl="0" w:tplc="FE22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81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C5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7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A7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E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7E6E00"/>
    <w:multiLevelType w:val="multilevel"/>
    <w:tmpl w:val="CC26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41C70"/>
    <w:multiLevelType w:val="hybridMultilevel"/>
    <w:tmpl w:val="3FE8081C"/>
    <w:lvl w:ilvl="0" w:tplc="53BCB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C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09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A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2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47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CA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BD4D39"/>
    <w:multiLevelType w:val="hybridMultilevel"/>
    <w:tmpl w:val="9B5829E6"/>
    <w:lvl w:ilvl="0" w:tplc="BB624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D0D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46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2A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2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C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E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0C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0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2A44FD9"/>
    <w:multiLevelType w:val="multilevel"/>
    <w:tmpl w:val="CC26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41ED7"/>
    <w:multiLevelType w:val="hybridMultilevel"/>
    <w:tmpl w:val="AAA864DC"/>
    <w:lvl w:ilvl="0" w:tplc="B5E2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E7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F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2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2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0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4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590C4B"/>
    <w:multiLevelType w:val="multilevel"/>
    <w:tmpl w:val="CC26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438FC"/>
    <w:multiLevelType w:val="hybridMultilevel"/>
    <w:tmpl w:val="B3160A7C"/>
    <w:lvl w:ilvl="0" w:tplc="A2B2F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2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0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42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29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4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CE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61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1274F5"/>
    <w:multiLevelType w:val="hybridMultilevel"/>
    <w:tmpl w:val="45B0DBAC"/>
    <w:lvl w:ilvl="0" w:tplc="DB7A9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AF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20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04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C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8B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2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2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8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C74B2E"/>
    <w:multiLevelType w:val="hybridMultilevel"/>
    <w:tmpl w:val="D5E06C0C"/>
    <w:lvl w:ilvl="0" w:tplc="A316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28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8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C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69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C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B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84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755E6F"/>
    <w:multiLevelType w:val="hybridMultilevel"/>
    <w:tmpl w:val="3BD6DD16"/>
    <w:lvl w:ilvl="0" w:tplc="18A2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6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2A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4B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6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8E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3550F0"/>
    <w:multiLevelType w:val="hybridMultilevel"/>
    <w:tmpl w:val="C1928EC4"/>
    <w:lvl w:ilvl="0" w:tplc="8660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8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A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2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E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E9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4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6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ED7FB2"/>
    <w:multiLevelType w:val="hybridMultilevel"/>
    <w:tmpl w:val="4F5AC1E6"/>
    <w:lvl w:ilvl="0" w:tplc="2384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1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89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2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43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C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A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656E2B"/>
    <w:multiLevelType w:val="hybridMultilevel"/>
    <w:tmpl w:val="FE6CFD98"/>
    <w:lvl w:ilvl="0" w:tplc="6FA47A5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84FEB"/>
    <w:multiLevelType w:val="hybridMultilevel"/>
    <w:tmpl w:val="678491C4"/>
    <w:lvl w:ilvl="0" w:tplc="B0D0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69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27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6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E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80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2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4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EC5E71"/>
    <w:multiLevelType w:val="multilevel"/>
    <w:tmpl w:val="CC26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5"/>
  </w:num>
  <w:num w:numId="5">
    <w:abstractNumId w:val="25"/>
  </w:num>
  <w:num w:numId="6">
    <w:abstractNumId w:val="24"/>
  </w:num>
  <w:num w:numId="7">
    <w:abstractNumId w:val="7"/>
  </w:num>
  <w:num w:numId="8">
    <w:abstractNumId w:val="9"/>
  </w:num>
  <w:num w:numId="9">
    <w:abstractNumId w:val="2"/>
  </w:num>
  <w:num w:numId="10">
    <w:abstractNumId w:val="19"/>
  </w:num>
  <w:num w:numId="11">
    <w:abstractNumId w:val="20"/>
  </w:num>
  <w:num w:numId="12">
    <w:abstractNumId w:val="4"/>
  </w:num>
  <w:num w:numId="13">
    <w:abstractNumId w:val="10"/>
  </w:num>
  <w:num w:numId="14">
    <w:abstractNumId w:val="31"/>
  </w:num>
  <w:num w:numId="15">
    <w:abstractNumId w:val="16"/>
  </w:num>
  <w:num w:numId="16">
    <w:abstractNumId w:val="26"/>
  </w:num>
  <w:num w:numId="17">
    <w:abstractNumId w:val="27"/>
  </w:num>
  <w:num w:numId="18">
    <w:abstractNumId w:val="22"/>
  </w:num>
  <w:num w:numId="19">
    <w:abstractNumId w:val="11"/>
  </w:num>
  <w:num w:numId="20">
    <w:abstractNumId w:val="28"/>
  </w:num>
  <w:num w:numId="21">
    <w:abstractNumId w:val="17"/>
  </w:num>
  <w:num w:numId="22">
    <w:abstractNumId w:val="1"/>
  </w:num>
  <w:num w:numId="23">
    <w:abstractNumId w:val="6"/>
  </w:num>
  <w:num w:numId="24">
    <w:abstractNumId w:val="32"/>
  </w:num>
  <w:num w:numId="25">
    <w:abstractNumId w:val="21"/>
  </w:num>
  <w:num w:numId="26">
    <w:abstractNumId w:val="23"/>
  </w:num>
  <w:num w:numId="27">
    <w:abstractNumId w:val="8"/>
  </w:num>
  <w:num w:numId="28">
    <w:abstractNumId w:val="12"/>
  </w:num>
  <w:num w:numId="29">
    <w:abstractNumId w:val="14"/>
  </w:num>
  <w:num w:numId="30">
    <w:abstractNumId w:val="18"/>
  </w:num>
  <w:num w:numId="31">
    <w:abstractNumId w:val="3"/>
  </w:num>
  <w:num w:numId="32">
    <w:abstractNumId w:val="30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Mitrofanova">
    <w15:presenceInfo w15:providerId="AD" w15:userId="S::nmi008@uit.no::372da48c-b362-4dc4-b0b9-a86dfb161f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8"/>
    <w:rsid w:val="00000CAA"/>
    <w:rsid w:val="00002A11"/>
    <w:rsid w:val="0000487E"/>
    <w:rsid w:val="00006D21"/>
    <w:rsid w:val="00007A5D"/>
    <w:rsid w:val="000159A1"/>
    <w:rsid w:val="00017BFE"/>
    <w:rsid w:val="00021BDD"/>
    <w:rsid w:val="00025F41"/>
    <w:rsid w:val="00032913"/>
    <w:rsid w:val="000333A9"/>
    <w:rsid w:val="00033E5E"/>
    <w:rsid w:val="00034045"/>
    <w:rsid w:val="00036EDD"/>
    <w:rsid w:val="00041322"/>
    <w:rsid w:val="00043099"/>
    <w:rsid w:val="00043EFE"/>
    <w:rsid w:val="00044F8A"/>
    <w:rsid w:val="00046E71"/>
    <w:rsid w:val="000514A6"/>
    <w:rsid w:val="00056DCD"/>
    <w:rsid w:val="00057653"/>
    <w:rsid w:val="00072F8B"/>
    <w:rsid w:val="00083633"/>
    <w:rsid w:val="000A028B"/>
    <w:rsid w:val="000A13F3"/>
    <w:rsid w:val="000A1520"/>
    <w:rsid w:val="000B04D5"/>
    <w:rsid w:val="000B07DE"/>
    <w:rsid w:val="000C21E1"/>
    <w:rsid w:val="000C3244"/>
    <w:rsid w:val="000C3F7A"/>
    <w:rsid w:val="000C5863"/>
    <w:rsid w:val="000C60E1"/>
    <w:rsid w:val="000C69D9"/>
    <w:rsid w:val="000C6E96"/>
    <w:rsid w:val="000D1494"/>
    <w:rsid w:val="000D183E"/>
    <w:rsid w:val="000D4002"/>
    <w:rsid w:val="000D4430"/>
    <w:rsid w:val="000D633B"/>
    <w:rsid w:val="000E091C"/>
    <w:rsid w:val="000E3393"/>
    <w:rsid w:val="000E3DE4"/>
    <w:rsid w:val="000E5068"/>
    <w:rsid w:val="000E6C24"/>
    <w:rsid w:val="000F330B"/>
    <w:rsid w:val="000F61CD"/>
    <w:rsid w:val="00102F01"/>
    <w:rsid w:val="00106462"/>
    <w:rsid w:val="001178D0"/>
    <w:rsid w:val="00117F8C"/>
    <w:rsid w:val="00120703"/>
    <w:rsid w:val="001248F7"/>
    <w:rsid w:val="00124F66"/>
    <w:rsid w:val="001252E6"/>
    <w:rsid w:val="00125BDC"/>
    <w:rsid w:val="00127288"/>
    <w:rsid w:val="0013136F"/>
    <w:rsid w:val="00131CB7"/>
    <w:rsid w:val="00132319"/>
    <w:rsid w:val="00132A44"/>
    <w:rsid w:val="00137692"/>
    <w:rsid w:val="00142A1C"/>
    <w:rsid w:val="00152536"/>
    <w:rsid w:val="0016049E"/>
    <w:rsid w:val="00162DBC"/>
    <w:rsid w:val="00171FC0"/>
    <w:rsid w:val="00174C59"/>
    <w:rsid w:val="00175C51"/>
    <w:rsid w:val="00176E05"/>
    <w:rsid w:val="00181325"/>
    <w:rsid w:val="00183382"/>
    <w:rsid w:val="00186706"/>
    <w:rsid w:val="00186F35"/>
    <w:rsid w:val="00187028"/>
    <w:rsid w:val="00194823"/>
    <w:rsid w:val="00195044"/>
    <w:rsid w:val="001954FD"/>
    <w:rsid w:val="001A01A9"/>
    <w:rsid w:val="001B3009"/>
    <w:rsid w:val="001C199A"/>
    <w:rsid w:val="001C75BB"/>
    <w:rsid w:val="001C7FEE"/>
    <w:rsid w:val="001D1FFA"/>
    <w:rsid w:val="001D22ED"/>
    <w:rsid w:val="001D3B0D"/>
    <w:rsid w:val="001E0682"/>
    <w:rsid w:val="001E157A"/>
    <w:rsid w:val="001E5102"/>
    <w:rsid w:val="001E5838"/>
    <w:rsid w:val="001F23E2"/>
    <w:rsid w:val="001F40BD"/>
    <w:rsid w:val="001F580E"/>
    <w:rsid w:val="001F602B"/>
    <w:rsid w:val="001F61DE"/>
    <w:rsid w:val="001F643C"/>
    <w:rsid w:val="00200E3A"/>
    <w:rsid w:val="00200F93"/>
    <w:rsid w:val="0020191B"/>
    <w:rsid w:val="00204B3E"/>
    <w:rsid w:val="00214DA4"/>
    <w:rsid w:val="00216B28"/>
    <w:rsid w:val="002209D0"/>
    <w:rsid w:val="00223782"/>
    <w:rsid w:val="002239AB"/>
    <w:rsid w:val="0022717F"/>
    <w:rsid w:val="0023133D"/>
    <w:rsid w:val="00231EC0"/>
    <w:rsid w:val="00232DF9"/>
    <w:rsid w:val="00237115"/>
    <w:rsid w:val="0024039A"/>
    <w:rsid w:val="002424DA"/>
    <w:rsid w:val="00252B0F"/>
    <w:rsid w:val="00252CFB"/>
    <w:rsid w:val="00252D54"/>
    <w:rsid w:val="002539B0"/>
    <w:rsid w:val="002543C7"/>
    <w:rsid w:val="00256444"/>
    <w:rsid w:val="00273442"/>
    <w:rsid w:val="002743AD"/>
    <w:rsid w:val="00281489"/>
    <w:rsid w:val="00281B59"/>
    <w:rsid w:val="00282590"/>
    <w:rsid w:val="00285F02"/>
    <w:rsid w:val="00286BE9"/>
    <w:rsid w:val="00290FD1"/>
    <w:rsid w:val="00291345"/>
    <w:rsid w:val="00291737"/>
    <w:rsid w:val="0029283A"/>
    <w:rsid w:val="002938AE"/>
    <w:rsid w:val="00296750"/>
    <w:rsid w:val="002A0EEF"/>
    <w:rsid w:val="002A1658"/>
    <w:rsid w:val="002A6C05"/>
    <w:rsid w:val="002A7C55"/>
    <w:rsid w:val="002A7FC0"/>
    <w:rsid w:val="002B21FB"/>
    <w:rsid w:val="002B5FB3"/>
    <w:rsid w:val="002B66A9"/>
    <w:rsid w:val="002C06C0"/>
    <w:rsid w:val="002C06FB"/>
    <w:rsid w:val="002D124D"/>
    <w:rsid w:val="002D40A6"/>
    <w:rsid w:val="002D4BD6"/>
    <w:rsid w:val="002D6EA5"/>
    <w:rsid w:val="002E20E4"/>
    <w:rsid w:val="002E38D0"/>
    <w:rsid w:val="002E5CB5"/>
    <w:rsid w:val="002E7792"/>
    <w:rsid w:val="002F1872"/>
    <w:rsid w:val="002F19EE"/>
    <w:rsid w:val="002F29D7"/>
    <w:rsid w:val="002F78CD"/>
    <w:rsid w:val="00301ED1"/>
    <w:rsid w:val="00305341"/>
    <w:rsid w:val="00311EF7"/>
    <w:rsid w:val="003262EE"/>
    <w:rsid w:val="00326E47"/>
    <w:rsid w:val="003368E4"/>
    <w:rsid w:val="0033799D"/>
    <w:rsid w:val="00341869"/>
    <w:rsid w:val="00343089"/>
    <w:rsid w:val="003446D5"/>
    <w:rsid w:val="00345DC2"/>
    <w:rsid w:val="00346008"/>
    <w:rsid w:val="003463F3"/>
    <w:rsid w:val="00347466"/>
    <w:rsid w:val="003532D0"/>
    <w:rsid w:val="00360118"/>
    <w:rsid w:val="00367D1B"/>
    <w:rsid w:val="00370F72"/>
    <w:rsid w:val="003718F5"/>
    <w:rsid w:val="0037280D"/>
    <w:rsid w:val="003768B0"/>
    <w:rsid w:val="00382619"/>
    <w:rsid w:val="0038286A"/>
    <w:rsid w:val="00382FAB"/>
    <w:rsid w:val="00384377"/>
    <w:rsid w:val="003850AD"/>
    <w:rsid w:val="00386942"/>
    <w:rsid w:val="00395787"/>
    <w:rsid w:val="003A2FD9"/>
    <w:rsid w:val="003B327A"/>
    <w:rsid w:val="003B44F9"/>
    <w:rsid w:val="003D0150"/>
    <w:rsid w:val="003D03B7"/>
    <w:rsid w:val="003D36B4"/>
    <w:rsid w:val="003D4CB4"/>
    <w:rsid w:val="003E08C6"/>
    <w:rsid w:val="003E1E08"/>
    <w:rsid w:val="003E366D"/>
    <w:rsid w:val="003E557A"/>
    <w:rsid w:val="003F41CB"/>
    <w:rsid w:val="003F4749"/>
    <w:rsid w:val="003F6338"/>
    <w:rsid w:val="004029A7"/>
    <w:rsid w:val="00403EFA"/>
    <w:rsid w:val="00407873"/>
    <w:rsid w:val="004100F5"/>
    <w:rsid w:val="00410776"/>
    <w:rsid w:val="00410FA2"/>
    <w:rsid w:val="0041508C"/>
    <w:rsid w:val="004173DA"/>
    <w:rsid w:val="00421028"/>
    <w:rsid w:val="00422DE6"/>
    <w:rsid w:val="004237C8"/>
    <w:rsid w:val="004332F6"/>
    <w:rsid w:val="00443C0D"/>
    <w:rsid w:val="00447A48"/>
    <w:rsid w:val="0045261E"/>
    <w:rsid w:val="00452CA0"/>
    <w:rsid w:val="00456238"/>
    <w:rsid w:val="004648C3"/>
    <w:rsid w:val="00464D30"/>
    <w:rsid w:val="0046575D"/>
    <w:rsid w:val="00466C83"/>
    <w:rsid w:val="00471DA9"/>
    <w:rsid w:val="00475173"/>
    <w:rsid w:val="00477929"/>
    <w:rsid w:val="00481606"/>
    <w:rsid w:val="004831E5"/>
    <w:rsid w:val="004835A1"/>
    <w:rsid w:val="00484B0B"/>
    <w:rsid w:val="004963CD"/>
    <w:rsid w:val="004A336D"/>
    <w:rsid w:val="004B2319"/>
    <w:rsid w:val="004B3BB0"/>
    <w:rsid w:val="004C1EEF"/>
    <w:rsid w:val="004C553F"/>
    <w:rsid w:val="004C55D2"/>
    <w:rsid w:val="004C6409"/>
    <w:rsid w:val="004C733C"/>
    <w:rsid w:val="004D201E"/>
    <w:rsid w:val="004D2EA6"/>
    <w:rsid w:val="004D586B"/>
    <w:rsid w:val="004E2798"/>
    <w:rsid w:val="004E2A47"/>
    <w:rsid w:val="004E778A"/>
    <w:rsid w:val="004F0ED2"/>
    <w:rsid w:val="004F40BE"/>
    <w:rsid w:val="004F417B"/>
    <w:rsid w:val="004F67C4"/>
    <w:rsid w:val="00500214"/>
    <w:rsid w:val="00502658"/>
    <w:rsid w:val="00506359"/>
    <w:rsid w:val="00507501"/>
    <w:rsid w:val="005106F3"/>
    <w:rsid w:val="00514539"/>
    <w:rsid w:val="0052584F"/>
    <w:rsid w:val="005308E3"/>
    <w:rsid w:val="00532119"/>
    <w:rsid w:val="005346A7"/>
    <w:rsid w:val="00537F65"/>
    <w:rsid w:val="00547FE0"/>
    <w:rsid w:val="0055090B"/>
    <w:rsid w:val="00562BF7"/>
    <w:rsid w:val="00563814"/>
    <w:rsid w:val="00563B16"/>
    <w:rsid w:val="0056580F"/>
    <w:rsid w:val="00566D7A"/>
    <w:rsid w:val="005705CF"/>
    <w:rsid w:val="00571ABD"/>
    <w:rsid w:val="00575A40"/>
    <w:rsid w:val="0058054C"/>
    <w:rsid w:val="005819FE"/>
    <w:rsid w:val="00586B1B"/>
    <w:rsid w:val="00591DE4"/>
    <w:rsid w:val="00593FD1"/>
    <w:rsid w:val="00596D63"/>
    <w:rsid w:val="005A25B1"/>
    <w:rsid w:val="005A2D32"/>
    <w:rsid w:val="005A32DC"/>
    <w:rsid w:val="005A6D2E"/>
    <w:rsid w:val="005B1258"/>
    <w:rsid w:val="005B5DF0"/>
    <w:rsid w:val="005C296D"/>
    <w:rsid w:val="005C7381"/>
    <w:rsid w:val="005D789C"/>
    <w:rsid w:val="005D79ED"/>
    <w:rsid w:val="005F098F"/>
    <w:rsid w:val="005F440D"/>
    <w:rsid w:val="005F45E4"/>
    <w:rsid w:val="005F68E3"/>
    <w:rsid w:val="00604B43"/>
    <w:rsid w:val="00606EB1"/>
    <w:rsid w:val="00613083"/>
    <w:rsid w:val="00614692"/>
    <w:rsid w:val="00614FBC"/>
    <w:rsid w:val="00615D04"/>
    <w:rsid w:val="0061612F"/>
    <w:rsid w:val="00620048"/>
    <w:rsid w:val="00620C92"/>
    <w:rsid w:val="00622F88"/>
    <w:rsid w:val="00626C16"/>
    <w:rsid w:val="006344EA"/>
    <w:rsid w:val="0063725C"/>
    <w:rsid w:val="00640DCD"/>
    <w:rsid w:val="006503FD"/>
    <w:rsid w:val="00652AB4"/>
    <w:rsid w:val="00657C31"/>
    <w:rsid w:val="00660630"/>
    <w:rsid w:val="006622AD"/>
    <w:rsid w:val="00663FEC"/>
    <w:rsid w:val="00664D05"/>
    <w:rsid w:val="006663CA"/>
    <w:rsid w:val="00681A6D"/>
    <w:rsid w:val="00683A67"/>
    <w:rsid w:val="006878A4"/>
    <w:rsid w:val="0069520A"/>
    <w:rsid w:val="006A0AB5"/>
    <w:rsid w:val="006A15F8"/>
    <w:rsid w:val="006A2153"/>
    <w:rsid w:val="006A2A47"/>
    <w:rsid w:val="006A454C"/>
    <w:rsid w:val="006B1ACE"/>
    <w:rsid w:val="006B5A8F"/>
    <w:rsid w:val="006C0190"/>
    <w:rsid w:val="006C41B9"/>
    <w:rsid w:val="006C4E5F"/>
    <w:rsid w:val="006C5F1E"/>
    <w:rsid w:val="006C60F4"/>
    <w:rsid w:val="006C6191"/>
    <w:rsid w:val="006D07D1"/>
    <w:rsid w:val="006D0F6F"/>
    <w:rsid w:val="006D53AD"/>
    <w:rsid w:val="006D7A52"/>
    <w:rsid w:val="006E2689"/>
    <w:rsid w:val="006E706D"/>
    <w:rsid w:val="006E73E8"/>
    <w:rsid w:val="006F01D1"/>
    <w:rsid w:val="006F19DB"/>
    <w:rsid w:val="006F1E1C"/>
    <w:rsid w:val="006F55D1"/>
    <w:rsid w:val="006F5B48"/>
    <w:rsid w:val="006F7BD8"/>
    <w:rsid w:val="007004E6"/>
    <w:rsid w:val="00704165"/>
    <w:rsid w:val="00707093"/>
    <w:rsid w:val="00721777"/>
    <w:rsid w:val="007326E0"/>
    <w:rsid w:val="0073637C"/>
    <w:rsid w:val="00743342"/>
    <w:rsid w:val="00745117"/>
    <w:rsid w:val="007472C5"/>
    <w:rsid w:val="00747D08"/>
    <w:rsid w:val="007518E9"/>
    <w:rsid w:val="00751B79"/>
    <w:rsid w:val="00753ADF"/>
    <w:rsid w:val="00753C46"/>
    <w:rsid w:val="0075600D"/>
    <w:rsid w:val="00763C74"/>
    <w:rsid w:val="00764D03"/>
    <w:rsid w:val="00767086"/>
    <w:rsid w:val="00770D35"/>
    <w:rsid w:val="007720B1"/>
    <w:rsid w:val="00775298"/>
    <w:rsid w:val="0078064E"/>
    <w:rsid w:val="00780EFF"/>
    <w:rsid w:val="007836B9"/>
    <w:rsid w:val="00785EA8"/>
    <w:rsid w:val="00787FE1"/>
    <w:rsid w:val="00796E43"/>
    <w:rsid w:val="00796EB5"/>
    <w:rsid w:val="007A0B04"/>
    <w:rsid w:val="007A1FC0"/>
    <w:rsid w:val="007B431E"/>
    <w:rsid w:val="007B6330"/>
    <w:rsid w:val="007C257C"/>
    <w:rsid w:val="007C43A6"/>
    <w:rsid w:val="007C730E"/>
    <w:rsid w:val="007D1A12"/>
    <w:rsid w:val="007D278D"/>
    <w:rsid w:val="007D6E0F"/>
    <w:rsid w:val="007D7139"/>
    <w:rsid w:val="007E1238"/>
    <w:rsid w:val="007E3526"/>
    <w:rsid w:val="007E44B8"/>
    <w:rsid w:val="007E6460"/>
    <w:rsid w:val="007F7890"/>
    <w:rsid w:val="007F7B9E"/>
    <w:rsid w:val="00801995"/>
    <w:rsid w:val="00802BA0"/>
    <w:rsid w:val="008031FE"/>
    <w:rsid w:val="00812D70"/>
    <w:rsid w:val="00816465"/>
    <w:rsid w:val="00820619"/>
    <w:rsid w:val="00820E7C"/>
    <w:rsid w:val="00822D06"/>
    <w:rsid w:val="008250D8"/>
    <w:rsid w:val="008338D0"/>
    <w:rsid w:val="00833916"/>
    <w:rsid w:val="0083412B"/>
    <w:rsid w:val="008371EE"/>
    <w:rsid w:val="00837C55"/>
    <w:rsid w:val="008450E8"/>
    <w:rsid w:val="008464D7"/>
    <w:rsid w:val="00847DB1"/>
    <w:rsid w:val="00850BD9"/>
    <w:rsid w:val="00857ECB"/>
    <w:rsid w:val="00862E06"/>
    <w:rsid w:val="008655AA"/>
    <w:rsid w:val="008757D9"/>
    <w:rsid w:val="00884085"/>
    <w:rsid w:val="00886C43"/>
    <w:rsid w:val="00887889"/>
    <w:rsid w:val="00892624"/>
    <w:rsid w:val="008939A4"/>
    <w:rsid w:val="00895939"/>
    <w:rsid w:val="008A0919"/>
    <w:rsid w:val="008A0F92"/>
    <w:rsid w:val="008B065E"/>
    <w:rsid w:val="008B0EAB"/>
    <w:rsid w:val="008B5D12"/>
    <w:rsid w:val="008B65BE"/>
    <w:rsid w:val="008C0518"/>
    <w:rsid w:val="008C1379"/>
    <w:rsid w:val="008D2A3E"/>
    <w:rsid w:val="008D3CB6"/>
    <w:rsid w:val="008D6690"/>
    <w:rsid w:val="008E02BA"/>
    <w:rsid w:val="008E0E5C"/>
    <w:rsid w:val="008E6A7C"/>
    <w:rsid w:val="008F3BF5"/>
    <w:rsid w:val="008F48D3"/>
    <w:rsid w:val="009002D8"/>
    <w:rsid w:val="00903CD0"/>
    <w:rsid w:val="00906052"/>
    <w:rsid w:val="0090749E"/>
    <w:rsid w:val="00907D61"/>
    <w:rsid w:val="0091330D"/>
    <w:rsid w:val="00913964"/>
    <w:rsid w:val="009232A9"/>
    <w:rsid w:val="00923760"/>
    <w:rsid w:val="00924238"/>
    <w:rsid w:val="00926735"/>
    <w:rsid w:val="0092762C"/>
    <w:rsid w:val="00937E0A"/>
    <w:rsid w:val="00940A2B"/>
    <w:rsid w:val="00943C88"/>
    <w:rsid w:val="00943E4C"/>
    <w:rsid w:val="0094541A"/>
    <w:rsid w:val="009471CD"/>
    <w:rsid w:val="00950BF3"/>
    <w:rsid w:val="00967B89"/>
    <w:rsid w:val="00974B32"/>
    <w:rsid w:val="00974C34"/>
    <w:rsid w:val="009808ED"/>
    <w:rsid w:val="009839D9"/>
    <w:rsid w:val="009850B0"/>
    <w:rsid w:val="009904C9"/>
    <w:rsid w:val="00993A56"/>
    <w:rsid w:val="009960F1"/>
    <w:rsid w:val="00996CE7"/>
    <w:rsid w:val="009A0436"/>
    <w:rsid w:val="009A166B"/>
    <w:rsid w:val="009B073D"/>
    <w:rsid w:val="009B24DB"/>
    <w:rsid w:val="009B7FE4"/>
    <w:rsid w:val="009C2C5F"/>
    <w:rsid w:val="009C5913"/>
    <w:rsid w:val="009C5EA2"/>
    <w:rsid w:val="009C6E97"/>
    <w:rsid w:val="009D025F"/>
    <w:rsid w:val="009D59B3"/>
    <w:rsid w:val="009E033C"/>
    <w:rsid w:val="009E424E"/>
    <w:rsid w:val="009E6C6D"/>
    <w:rsid w:val="009E776F"/>
    <w:rsid w:val="00A072EC"/>
    <w:rsid w:val="00A13C3A"/>
    <w:rsid w:val="00A147A7"/>
    <w:rsid w:val="00A20934"/>
    <w:rsid w:val="00A20AFB"/>
    <w:rsid w:val="00A23BB4"/>
    <w:rsid w:val="00A265F9"/>
    <w:rsid w:val="00A30BF7"/>
    <w:rsid w:val="00A3263D"/>
    <w:rsid w:val="00A404FF"/>
    <w:rsid w:val="00A4242D"/>
    <w:rsid w:val="00A4359B"/>
    <w:rsid w:val="00A4491D"/>
    <w:rsid w:val="00A457DC"/>
    <w:rsid w:val="00A45802"/>
    <w:rsid w:val="00A5246E"/>
    <w:rsid w:val="00A52990"/>
    <w:rsid w:val="00A561AF"/>
    <w:rsid w:val="00A57C8D"/>
    <w:rsid w:val="00A6247C"/>
    <w:rsid w:val="00A651C8"/>
    <w:rsid w:val="00A67861"/>
    <w:rsid w:val="00A72362"/>
    <w:rsid w:val="00A73288"/>
    <w:rsid w:val="00A75020"/>
    <w:rsid w:val="00A751BE"/>
    <w:rsid w:val="00A75C2A"/>
    <w:rsid w:val="00A75D4A"/>
    <w:rsid w:val="00A768C7"/>
    <w:rsid w:val="00A874E4"/>
    <w:rsid w:val="00A87B99"/>
    <w:rsid w:val="00A905C3"/>
    <w:rsid w:val="00A92359"/>
    <w:rsid w:val="00A93067"/>
    <w:rsid w:val="00A93A34"/>
    <w:rsid w:val="00A95819"/>
    <w:rsid w:val="00A95FC2"/>
    <w:rsid w:val="00AB307E"/>
    <w:rsid w:val="00AB3214"/>
    <w:rsid w:val="00AB4EB6"/>
    <w:rsid w:val="00AC2252"/>
    <w:rsid w:val="00AC292D"/>
    <w:rsid w:val="00AC50E4"/>
    <w:rsid w:val="00AC586B"/>
    <w:rsid w:val="00AD1017"/>
    <w:rsid w:val="00AD1AAA"/>
    <w:rsid w:val="00AD1E3D"/>
    <w:rsid w:val="00AD37CB"/>
    <w:rsid w:val="00AD5705"/>
    <w:rsid w:val="00AD7EEA"/>
    <w:rsid w:val="00AE5A13"/>
    <w:rsid w:val="00AF2228"/>
    <w:rsid w:val="00AF40E1"/>
    <w:rsid w:val="00AF5C28"/>
    <w:rsid w:val="00B00586"/>
    <w:rsid w:val="00B043CC"/>
    <w:rsid w:val="00B079C5"/>
    <w:rsid w:val="00B24491"/>
    <w:rsid w:val="00B251C3"/>
    <w:rsid w:val="00B259D3"/>
    <w:rsid w:val="00B3135A"/>
    <w:rsid w:val="00B32F1E"/>
    <w:rsid w:val="00B3750E"/>
    <w:rsid w:val="00B4174B"/>
    <w:rsid w:val="00B435AF"/>
    <w:rsid w:val="00B439B6"/>
    <w:rsid w:val="00B46B62"/>
    <w:rsid w:val="00B518BF"/>
    <w:rsid w:val="00B60500"/>
    <w:rsid w:val="00B642BF"/>
    <w:rsid w:val="00B64327"/>
    <w:rsid w:val="00B65C7F"/>
    <w:rsid w:val="00B6644D"/>
    <w:rsid w:val="00B7488D"/>
    <w:rsid w:val="00B7593C"/>
    <w:rsid w:val="00B7727D"/>
    <w:rsid w:val="00B8111F"/>
    <w:rsid w:val="00B91AA2"/>
    <w:rsid w:val="00BA1F37"/>
    <w:rsid w:val="00BA34D1"/>
    <w:rsid w:val="00BA571F"/>
    <w:rsid w:val="00BA6CC3"/>
    <w:rsid w:val="00BB0DA2"/>
    <w:rsid w:val="00BB550E"/>
    <w:rsid w:val="00BC07AA"/>
    <w:rsid w:val="00BC3E97"/>
    <w:rsid w:val="00BC4B08"/>
    <w:rsid w:val="00BD09E8"/>
    <w:rsid w:val="00BD4C0E"/>
    <w:rsid w:val="00BD6437"/>
    <w:rsid w:val="00BE112B"/>
    <w:rsid w:val="00BE11D3"/>
    <w:rsid w:val="00BE221D"/>
    <w:rsid w:val="00BE6A13"/>
    <w:rsid w:val="00BE7C32"/>
    <w:rsid w:val="00BE7D17"/>
    <w:rsid w:val="00BF3F97"/>
    <w:rsid w:val="00BF60D7"/>
    <w:rsid w:val="00C023C3"/>
    <w:rsid w:val="00C03C45"/>
    <w:rsid w:val="00C04CA8"/>
    <w:rsid w:val="00C04CCD"/>
    <w:rsid w:val="00C0764C"/>
    <w:rsid w:val="00C11111"/>
    <w:rsid w:val="00C11406"/>
    <w:rsid w:val="00C11BAF"/>
    <w:rsid w:val="00C2186B"/>
    <w:rsid w:val="00C34E1F"/>
    <w:rsid w:val="00C432D0"/>
    <w:rsid w:val="00C46094"/>
    <w:rsid w:val="00C50062"/>
    <w:rsid w:val="00C54351"/>
    <w:rsid w:val="00C57166"/>
    <w:rsid w:val="00C575EF"/>
    <w:rsid w:val="00C61816"/>
    <w:rsid w:val="00C67285"/>
    <w:rsid w:val="00C73E3D"/>
    <w:rsid w:val="00C74116"/>
    <w:rsid w:val="00C76C14"/>
    <w:rsid w:val="00C82130"/>
    <w:rsid w:val="00C82BF6"/>
    <w:rsid w:val="00C9094B"/>
    <w:rsid w:val="00C90A41"/>
    <w:rsid w:val="00C97101"/>
    <w:rsid w:val="00CA46F9"/>
    <w:rsid w:val="00CA71C8"/>
    <w:rsid w:val="00CB230C"/>
    <w:rsid w:val="00CB5300"/>
    <w:rsid w:val="00CB7D10"/>
    <w:rsid w:val="00CC1DA2"/>
    <w:rsid w:val="00CC42ED"/>
    <w:rsid w:val="00CC6132"/>
    <w:rsid w:val="00CC7334"/>
    <w:rsid w:val="00CD61AD"/>
    <w:rsid w:val="00CE1780"/>
    <w:rsid w:val="00CE2EFC"/>
    <w:rsid w:val="00CE3817"/>
    <w:rsid w:val="00CE52D1"/>
    <w:rsid w:val="00CF186C"/>
    <w:rsid w:val="00CF4BDC"/>
    <w:rsid w:val="00D0161D"/>
    <w:rsid w:val="00D12257"/>
    <w:rsid w:val="00D138B4"/>
    <w:rsid w:val="00D177B3"/>
    <w:rsid w:val="00D17AC3"/>
    <w:rsid w:val="00D271D4"/>
    <w:rsid w:val="00D319E7"/>
    <w:rsid w:val="00D329CD"/>
    <w:rsid w:val="00D36965"/>
    <w:rsid w:val="00D41A0C"/>
    <w:rsid w:val="00D46BFF"/>
    <w:rsid w:val="00D47C35"/>
    <w:rsid w:val="00D50D57"/>
    <w:rsid w:val="00D5419E"/>
    <w:rsid w:val="00D54249"/>
    <w:rsid w:val="00D55ADD"/>
    <w:rsid w:val="00D60724"/>
    <w:rsid w:val="00D60E9A"/>
    <w:rsid w:val="00D640C1"/>
    <w:rsid w:val="00D67352"/>
    <w:rsid w:val="00D7398B"/>
    <w:rsid w:val="00D77B51"/>
    <w:rsid w:val="00D803E6"/>
    <w:rsid w:val="00D81ED6"/>
    <w:rsid w:val="00D82708"/>
    <w:rsid w:val="00D83C2A"/>
    <w:rsid w:val="00D83F47"/>
    <w:rsid w:val="00D84D7C"/>
    <w:rsid w:val="00D94E43"/>
    <w:rsid w:val="00D96851"/>
    <w:rsid w:val="00DC5725"/>
    <w:rsid w:val="00DD106E"/>
    <w:rsid w:val="00DD626E"/>
    <w:rsid w:val="00DD6DF2"/>
    <w:rsid w:val="00DE4593"/>
    <w:rsid w:val="00DE4FD0"/>
    <w:rsid w:val="00DE656D"/>
    <w:rsid w:val="00DE6A2C"/>
    <w:rsid w:val="00DF12E2"/>
    <w:rsid w:val="00DF27C6"/>
    <w:rsid w:val="00DF4F7C"/>
    <w:rsid w:val="00E02376"/>
    <w:rsid w:val="00E02B33"/>
    <w:rsid w:val="00E02BFA"/>
    <w:rsid w:val="00E0717D"/>
    <w:rsid w:val="00E10F19"/>
    <w:rsid w:val="00E10F2A"/>
    <w:rsid w:val="00E16C7B"/>
    <w:rsid w:val="00E20C2E"/>
    <w:rsid w:val="00E21564"/>
    <w:rsid w:val="00E27197"/>
    <w:rsid w:val="00E31B36"/>
    <w:rsid w:val="00E4386C"/>
    <w:rsid w:val="00E452CD"/>
    <w:rsid w:val="00E506B4"/>
    <w:rsid w:val="00E533A4"/>
    <w:rsid w:val="00E555FF"/>
    <w:rsid w:val="00E55E2D"/>
    <w:rsid w:val="00E60B0A"/>
    <w:rsid w:val="00E6496C"/>
    <w:rsid w:val="00E65013"/>
    <w:rsid w:val="00E705EE"/>
    <w:rsid w:val="00E71C20"/>
    <w:rsid w:val="00E722C6"/>
    <w:rsid w:val="00E75220"/>
    <w:rsid w:val="00E764B7"/>
    <w:rsid w:val="00E8086A"/>
    <w:rsid w:val="00E8188B"/>
    <w:rsid w:val="00E8216A"/>
    <w:rsid w:val="00E83240"/>
    <w:rsid w:val="00E8591D"/>
    <w:rsid w:val="00E9031B"/>
    <w:rsid w:val="00E90955"/>
    <w:rsid w:val="00E92247"/>
    <w:rsid w:val="00EA79F8"/>
    <w:rsid w:val="00EC1D10"/>
    <w:rsid w:val="00EC62FC"/>
    <w:rsid w:val="00ED61AC"/>
    <w:rsid w:val="00EE4FC2"/>
    <w:rsid w:val="00EF5BCF"/>
    <w:rsid w:val="00F078D9"/>
    <w:rsid w:val="00F103E8"/>
    <w:rsid w:val="00F11703"/>
    <w:rsid w:val="00F12F45"/>
    <w:rsid w:val="00F16BBB"/>
    <w:rsid w:val="00F17F23"/>
    <w:rsid w:val="00F225FC"/>
    <w:rsid w:val="00F238B2"/>
    <w:rsid w:val="00F23B01"/>
    <w:rsid w:val="00F26854"/>
    <w:rsid w:val="00F27A38"/>
    <w:rsid w:val="00F322F5"/>
    <w:rsid w:val="00F3795E"/>
    <w:rsid w:val="00F41DD5"/>
    <w:rsid w:val="00F437A1"/>
    <w:rsid w:val="00F45D04"/>
    <w:rsid w:val="00F52646"/>
    <w:rsid w:val="00F565A2"/>
    <w:rsid w:val="00F60D58"/>
    <w:rsid w:val="00F656E6"/>
    <w:rsid w:val="00F6596C"/>
    <w:rsid w:val="00F710DF"/>
    <w:rsid w:val="00F716BD"/>
    <w:rsid w:val="00F73400"/>
    <w:rsid w:val="00F76CCC"/>
    <w:rsid w:val="00F81876"/>
    <w:rsid w:val="00F85461"/>
    <w:rsid w:val="00F91F2F"/>
    <w:rsid w:val="00F931DC"/>
    <w:rsid w:val="00FA288D"/>
    <w:rsid w:val="00FA4BB2"/>
    <w:rsid w:val="00FA5AB5"/>
    <w:rsid w:val="00FA7DE7"/>
    <w:rsid w:val="00FB262B"/>
    <w:rsid w:val="00FB3179"/>
    <w:rsid w:val="00FC007A"/>
    <w:rsid w:val="00FC436C"/>
    <w:rsid w:val="00FC6E3F"/>
    <w:rsid w:val="00FD0251"/>
    <w:rsid w:val="00FD3B7B"/>
    <w:rsid w:val="00FE32DF"/>
    <w:rsid w:val="00FE419A"/>
    <w:rsid w:val="00FF0C0A"/>
    <w:rsid w:val="00FF2219"/>
    <w:rsid w:val="00FF5697"/>
    <w:rsid w:val="00FF61B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5A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99"/>
    <w:rPr>
      <w:rFonts w:ascii="Times New Roman" w:eastAsia="Times New Roman" w:hAnsi="Times New Roman" w:cs="Times New Roman"/>
      <w:lang w:val="nb-NO"/>
    </w:rPr>
  </w:style>
  <w:style w:type="paragraph" w:styleId="Heading1">
    <w:name w:val="heading 1"/>
    <w:basedOn w:val="Normal"/>
    <w:link w:val="Heading1Char"/>
    <w:uiPriority w:val="9"/>
    <w:qFormat/>
    <w:rsid w:val="000340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B08"/>
    <w:pPr>
      <w:ind w:left="720"/>
      <w:contextualSpacing/>
    </w:pPr>
    <w:rPr>
      <w:rFonts w:ascii="Times" w:hAnsi="Times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C4B0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4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0764C"/>
  </w:style>
  <w:style w:type="paragraph" w:styleId="Footer">
    <w:name w:val="footer"/>
    <w:basedOn w:val="Normal"/>
    <w:link w:val="FooterChar"/>
    <w:uiPriority w:val="99"/>
    <w:unhideWhenUsed/>
    <w:rsid w:val="00FF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2"/>
  </w:style>
  <w:style w:type="character" w:styleId="PageNumber">
    <w:name w:val="page number"/>
    <w:basedOn w:val="DefaultParagraphFont"/>
    <w:uiPriority w:val="99"/>
    <w:semiHidden/>
    <w:unhideWhenUsed/>
    <w:rsid w:val="00FF6252"/>
  </w:style>
  <w:style w:type="character" w:styleId="CommentReference">
    <w:name w:val="annotation reference"/>
    <w:basedOn w:val="DefaultParagraphFont"/>
    <w:uiPriority w:val="99"/>
    <w:semiHidden/>
    <w:unhideWhenUsed/>
    <w:rsid w:val="00F6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6E6"/>
    <w:rPr>
      <w:b/>
      <w:bCs/>
      <w:sz w:val="20"/>
      <w:szCs w:val="20"/>
    </w:rPr>
  </w:style>
  <w:style w:type="character" w:customStyle="1" w:styleId="st">
    <w:name w:val="st"/>
    <w:basedOn w:val="DefaultParagraphFont"/>
    <w:rsid w:val="004B2319"/>
  </w:style>
  <w:style w:type="character" w:styleId="Emphasis">
    <w:name w:val="Emphasis"/>
    <w:basedOn w:val="DefaultParagraphFont"/>
    <w:uiPriority w:val="20"/>
    <w:qFormat/>
    <w:rsid w:val="004B231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67285"/>
  </w:style>
  <w:style w:type="character" w:customStyle="1" w:styleId="FootnoteTextChar">
    <w:name w:val="Footnote Text Char"/>
    <w:basedOn w:val="DefaultParagraphFont"/>
    <w:link w:val="FootnoteText"/>
    <w:uiPriority w:val="99"/>
    <w:rsid w:val="00C67285"/>
  </w:style>
  <w:style w:type="character" w:styleId="FootnoteReference">
    <w:name w:val="footnote reference"/>
    <w:basedOn w:val="DefaultParagraphFont"/>
    <w:uiPriority w:val="99"/>
    <w:unhideWhenUsed/>
    <w:rsid w:val="00C672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4045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nlmarticle-title">
    <w:name w:val="nlm_article-title"/>
    <w:basedOn w:val="DefaultParagraphFont"/>
    <w:rsid w:val="00034045"/>
  </w:style>
  <w:style w:type="character" w:customStyle="1" w:styleId="article-title">
    <w:name w:val="article-title"/>
    <w:basedOn w:val="DefaultParagraphFont"/>
    <w:rsid w:val="001252E6"/>
  </w:style>
  <w:style w:type="paragraph" w:styleId="Revision">
    <w:name w:val="Revision"/>
    <w:hidden/>
    <w:uiPriority w:val="99"/>
    <w:semiHidden/>
    <w:rsid w:val="00FB262B"/>
  </w:style>
  <w:style w:type="character" w:styleId="Hyperlink">
    <w:name w:val="Hyperlink"/>
    <w:basedOn w:val="DefaultParagraphFont"/>
    <w:uiPriority w:val="99"/>
    <w:semiHidden/>
    <w:unhideWhenUsed/>
    <w:rsid w:val="00FC6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99"/>
    <w:rPr>
      <w:rFonts w:ascii="Times New Roman" w:eastAsia="Times New Roman" w:hAnsi="Times New Roman" w:cs="Times New Roman"/>
      <w:lang w:val="nb-NO"/>
    </w:rPr>
  </w:style>
  <w:style w:type="paragraph" w:styleId="Heading1">
    <w:name w:val="heading 1"/>
    <w:basedOn w:val="Normal"/>
    <w:link w:val="Heading1Char"/>
    <w:uiPriority w:val="9"/>
    <w:qFormat/>
    <w:rsid w:val="000340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B08"/>
    <w:pPr>
      <w:ind w:left="720"/>
      <w:contextualSpacing/>
    </w:pPr>
    <w:rPr>
      <w:rFonts w:ascii="Times" w:hAnsi="Times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C4B0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4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0764C"/>
  </w:style>
  <w:style w:type="paragraph" w:styleId="Footer">
    <w:name w:val="footer"/>
    <w:basedOn w:val="Normal"/>
    <w:link w:val="FooterChar"/>
    <w:uiPriority w:val="99"/>
    <w:unhideWhenUsed/>
    <w:rsid w:val="00FF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2"/>
  </w:style>
  <w:style w:type="character" w:styleId="PageNumber">
    <w:name w:val="page number"/>
    <w:basedOn w:val="DefaultParagraphFont"/>
    <w:uiPriority w:val="99"/>
    <w:semiHidden/>
    <w:unhideWhenUsed/>
    <w:rsid w:val="00FF6252"/>
  </w:style>
  <w:style w:type="character" w:styleId="CommentReference">
    <w:name w:val="annotation reference"/>
    <w:basedOn w:val="DefaultParagraphFont"/>
    <w:uiPriority w:val="99"/>
    <w:semiHidden/>
    <w:unhideWhenUsed/>
    <w:rsid w:val="00F6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6E6"/>
    <w:rPr>
      <w:b/>
      <w:bCs/>
      <w:sz w:val="20"/>
      <w:szCs w:val="20"/>
    </w:rPr>
  </w:style>
  <w:style w:type="character" w:customStyle="1" w:styleId="st">
    <w:name w:val="st"/>
    <w:basedOn w:val="DefaultParagraphFont"/>
    <w:rsid w:val="004B2319"/>
  </w:style>
  <w:style w:type="character" w:styleId="Emphasis">
    <w:name w:val="Emphasis"/>
    <w:basedOn w:val="DefaultParagraphFont"/>
    <w:uiPriority w:val="20"/>
    <w:qFormat/>
    <w:rsid w:val="004B231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67285"/>
  </w:style>
  <w:style w:type="character" w:customStyle="1" w:styleId="FootnoteTextChar">
    <w:name w:val="Footnote Text Char"/>
    <w:basedOn w:val="DefaultParagraphFont"/>
    <w:link w:val="FootnoteText"/>
    <w:uiPriority w:val="99"/>
    <w:rsid w:val="00C67285"/>
  </w:style>
  <w:style w:type="character" w:styleId="FootnoteReference">
    <w:name w:val="footnote reference"/>
    <w:basedOn w:val="DefaultParagraphFont"/>
    <w:uiPriority w:val="99"/>
    <w:unhideWhenUsed/>
    <w:rsid w:val="00C672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4045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nlmarticle-title">
    <w:name w:val="nlm_article-title"/>
    <w:basedOn w:val="DefaultParagraphFont"/>
    <w:rsid w:val="00034045"/>
  </w:style>
  <w:style w:type="character" w:customStyle="1" w:styleId="article-title">
    <w:name w:val="article-title"/>
    <w:basedOn w:val="DefaultParagraphFont"/>
    <w:rsid w:val="001252E6"/>
  </w:style>
  <w:style w:type="paragraph" w:styleId="Revision">
    <w:name w:val="Revision"/>
    <w:hidden/>
    <w:uiPriority w:val="99"/>
    <w:semiHidden/>
    <w:rsid w:val="00FB262B"/>
  </w:style>
  <w:style w:type="character" w:styleId="Hyperlink">
    <w:name w:val="Hyperlink"/>
    <w:basedOn w:val="DefaultParagraphFont"/>
    <w:uiPriority w:val="99"/>
    <w:semiHidden/>
    <w:unhideWhenUsed/>
    <w:rsid w:val="00FC6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94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4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2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307">
          <w:marLeft w:val="72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173">
          <w:marLeft w:val="72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597">
          <w:marLeft w:val="72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08">
          <w:marLeft w:val="72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8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5" Type="http://schemas.microsoft.com/office/2011/relationships/commentsExtended" Target="commentsExtended.xml"/><Relationship Id="rId2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23" Type="http://schemas.microsoft.com/office/2011/relationships/people" Target="people.xml"/><Relationship Id="rId24" Type="http://schemas.microsoft.com/office/2018/08/relationships/commentsExtensible" Target="commentsExtensible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3474</Characters>
  <Application>Microsoft Macintosh Word</Application>
  <DocSecurity>0</DocSecurity>
  <Lines>124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kupisch</dc:creator>
  <cp:keywords/>
  <dc:description/>
  <cp:lastModifiedBy>tanja kupisch</cp:lastModifiedBy>
  <cp:revision>3</cp:revision>
  <cp:lastPrinted>2019-12-05T10:25:00Z</cp:lastPrinted>
  <dcterms:created xsi:type="dcterms:W3CDTF">2020-12-25T10:38:00Z</dcterms:created>
  <dcterms:modified xsi:type="dcterms:W3CDTF">2020-12-25T10:39:00Z</dcterms:modified>
</cp:coreProperties>
</file>