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7D10C" w14:textId="77777777" w:rsidR="005337B7" w:rsidRPr="00337B7D" w:rsidRDefault="005337B7" w:rsidP="005337B7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337B7D">
        <w:rPr>
          <w:rFonts w:ascii="Times New Roman" w:hAnsi="Times New Roman" w:cs="Times New Roman"/>
          <w:b/>
        </w:rPr>
        <w:t xml:space="preserve">Appendix 2 </w:t>
      </w:r>
    </w:p>
    <w:p w14:paraId="2A6B9F30" w14:textId="77777777" w:rsidR="005337B7" w:rsidRPr="00337B7D" w:rsidRDefault="005337B7" w:rsidP="005337B7">
      <w:pPr>
        <w:rPr>
          <w:rFonts w:ascii="Times New Roman" w:hAnsi="Times New Roman" w:cs="Times New Roman"/>
          <w:b/>
        </w:rPr>
      </w:pPr>
      <w:r w:rsidRPr="00337B7D">
        <w:rPr>
          <w:rFonts w:ascii="Times New Roman" w:hAnsi="Times New Roman" w:cs="Times New Roman"/>
          <w:b/>
        </w:rPr>
        <w:t>Use of main clauses as a proportion of all utterances</w:t>
      </w:r>
    </w:p>
    <w:p w14:paraId="7DC6C881" w14:textId="77777777" w:rsidR="005337B7" w:rsidRPr="00337B7D" w:rsidRDefault="005337B7" w:rsidP="005337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827"/>
        <w:gridCol w:w="94"/>
        <w:gridCol w:w="836"/>
        <w:gridCol w:w="1290"/>
        <w:gridCol w:w="1276"/>
        <w:gridCol w:w="1276"/>
        <w:gridCol w:w="1025"/>
        <w:gridCol w:w="868"/>
      </w:tblGrid>
      <w:tr w:rsidR="005337B7" w:rsidRPr="00337B7D" w14:paraId="7A74AE30" w14:textId="77777777" w:rsidTr="008F440E"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</w:tcPr>
          <w:p w14:paraId="4E06F56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Age-band number</w:t>
            </w:r>
          </w:p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02141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Count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14:paraId="76CA7B3E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Mean raw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</w:tcPr>
          <w:p w14:paraId="50E6EA24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Utterance raw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5B14138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Mean prop</w:t>
            </w:r>
          </w:p>
          <w:p w14:paraId="3C1FC887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A5CABF3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SD prop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14:paraId="403D590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Min prop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</w:tcPr>
          <w:p w14:paraId="0C8C3908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Max prop</w:t>
            </w:r>
          </w:p>
        </w:tc>
      </w:tr>
      <w:tr w:rsidR="005337B7" w:rsidRPr="00337B7D" w14:paraId="31978BC8" w14:textId="77777777" w:rsidTr="008F440E"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14:paraId="694B4FCF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14:paraId="0941B974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0" w:type="dxa"/>
            <w:gridSpan w:val="2"/>
            <w:tcBorders>
              <w:left w:val="nil"/>
              <w:bottom w:val="nil"/>
              <w:right w:val="nil"/>
            </w:tcBorders>
          </w:tcPr>
          <w:p w14:paraId="39745748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15.438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14:paraId="3F452B37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17.188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B97B073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0.908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55912F4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14:paraId="2538F90D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0.667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14:paraId="15B73C78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</w:t>
            </w:r>
          </w:p>
        </w:tc>
      </w:tr>
      <w:tr w:rsidR="005337B7" w:rsidRPr="00337B7D" w14:paraId="2F318AC3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DDA366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764B5A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8902B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19.933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0DFA1AD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4A64CE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0A0F86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802559A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0.667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C9AF18E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</w:t>
            </w:r>
          </w:p>
        </w:tc>
      </w:tr>
      <w:tr w:rsidR="005337B7" w:rsidRPr="00337B7D" w14:paraId="21B0059B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AA51AD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B03158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CAB36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23.412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E211D0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29.059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641473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71575E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83197F4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0.556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19F2736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</w:t>
            </w:r>
          </w:p>
        </w:tc>
      </w:tr>
      <w:tr w:rsidR="005337B7" w:rsidRPr="00337B7D" w14:paraId="5F5057B6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8D3CD9E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0841D1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CA40B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25.389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80E05BF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31.278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FF62BB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7B5A74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349E8AA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0.605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56F710A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</w:t>
            </w:r>
          </w:p>
        </w:tc>
      </w:tr>
      <w:tr w:rsidR="005337B7" w:rsidRPr="00337B7D" w14:paraId="400FF6E2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841D21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02652B8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00873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24.955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891190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28.409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7A872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0.884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9E9F1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449B4E8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0.667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AADFEAD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</w:t>
            </w:r>
          </w:p>
        </w:tc>
      </w:tr>
      <w:tr w:rsidR="005337B7" w:rsidRPr="00337B7D" w14:paraId="56C06C0D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F7F133E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91214E2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D009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27.92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7B4AA02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34.36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EAE62A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0.847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8CD87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459F75F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0.558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A73C7AF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</w:t>
            </w:r>
          </w:p>
        </w:tc>
      </w:tr>
      <w:tr w:rsidR="005337B7" w:rsidRPr="00337B7D" w14:paraId="74E4B3D2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EFE02A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1B83833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0E892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37.28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1F72666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88C63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27DC94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F4612FE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0.486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E538366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0.926</w:t>
            </w:r>
          </w:p>
        </w:tc>
      </w:tr>
      <w:tr w:rsidR="005337B7" w:rsidRPr="00337B7D" w14:paraId="68480BE8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4D38258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13C119B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448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36.36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125D7AA9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52.8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375ECB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0.716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3C4A78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E01A454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0.478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009EFFA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</w:t>
            </w:r>
          </w:p>
        </w:tc>
      </w:tr>
      <w:tr w:rsidR="005337B7" w:rsidRPr="00337B7D" w14:paraId="7C9C923A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EFDA51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3B23239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DA59F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36.962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607BAB3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53.038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923B4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F8A287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7FF46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0.489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9D0DC3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0.929</w:t>
            </w:r>
          </w:p>
        </w:tc>
      </w:tr>
      <w:tr w:rsidR="005337B7" w:rsidRPr="00337B7D" w14:paraId="471A1B14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DA2A50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3A184AA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B2B0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40.16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85F5B87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60.84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4720A9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BCCC5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F7CA06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0.527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A0E0672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0.889</w:t>
            </w:r>
          </w:p>
        </w:tc>
      </w:tr>
      <w:tr w:rsidR="005337B7" w:rsidRPr="00337B7D" w14:paraId="02E20BA2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F8DBC09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B73831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87FFD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39.333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ED2F21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61.25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9D31E6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8FEF1D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6D50BF8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0.431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638FA2A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0.818</w:t>
            </w:r>
          </w:p>
        </w:tc>
      </w:tr>
      <w:tr w:rsidR="005337B7" w:rsidRPr="00337B7D" w14:paraId="567E035C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4E4E86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CB43A6B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1EF8A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BBF64B6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58.28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878352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C5952A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3F844D3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0.466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67520F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0.795</w:t>
            </w:r>
          </w:p>
        </w:tc>
      </w:tr>
      <w:tr w:rsidR="005337B7" w:rsidRPr="00337B7D" w14:paraId="00676D81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B53CEA4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92B4AD6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2C4BE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36.074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12A26E1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63.259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6528C3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0.587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D9AF95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D31D2F3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0.424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B769CBB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0.8</w:t>
            </w:r>
          </w:p>
        </w:tc>
      </w:tr>
      <w:tr w:rsidR="005337B7" w:rsidRPr="00337B7D" w14:paraId="03D3EA31" w14:textId="77777777" w:rsidTr="008F440E">
        <w:tc>
          <w:tcPr>
            <w:tcW w:w="1030" w:type="dxa"/>
            <w:tcBorders>
              <w:top w:val="nil"/>
              <w:left w:val="nil"/>
              <w:right w:val="nil"/>
            </w:tcBorders>
          </w:tcPr>
          <w:p w14:paraId="1AE0B0DA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14:paraId="38ED5D82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right w:val="nil"/>
            </w:tcBorders>
          </w:tcPr>
          <w:p w14:paraId="052922F1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38.357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14:paraId="162E1B72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64.964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1DF981E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0.603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9DB771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375609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0.433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79065AB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0.871</w:t>
            </w:r>
          </w:p>
        </w:tc>
      </w:tr>
    </w:tbl>
    <w:p w14:paraId="73CC1212" w14:textId="77777777" w:rsidR="005337B7" w:rsidRPr="00337B7D" w:rsidRDefault="005337B7" w:rsidP="005337B7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337B7" w:rsidRPr="00337B7D" w14:paraId="152B0D02" w14:textId="77777777" w:rsidTr="008F440E"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14:paraId="76DE262F" w14:textId="77777777" w:rsidR="005337B7" w:rsidRPr="00337B7D" w:rsidRDefault="005337B7" w:rsidP="008F44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6BDDC6" w14:textId="77777777" w:rsidR="005337B7" w:rsidRPr="00337B7D" w:rsidRDefault="005337B7" w:rsidP="008F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27C2C8" w14:textId="77777777" w:rsidR="005337B7" w:rsidRPr="00337B7D" w:rsidRDefault="005337B7" w:rsidP="008F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Std. Error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6841EE" w14:textId="77777777" w:rsidR="005337B7" w:rsidRPr="00337B7D" w:rsidRDefault="005337B7" w:rsidP="008F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t value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B6280C" w14:textId="77777777" w:rsidR="005337B7" w:rsidRPr="00337B7D" w:rsidRDefault="005337B7" w:rsidP="008F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Pr(&gt;|t|)</w:t>
            </w:r>
          </w:p>
        </w:tc>
      </w:tr>
      <w:tr w:rsidR="005337B7" w:rsidRPr="00337B7D" w14:paraId="6870E0B1" w14:textId="77777777" w:rsidTr="008F440E"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2F9EC57E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790B3C5A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2.556311684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3F1730C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0.118072762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bottom"/>
          </w:tcPr>
          <w:p w14:paraId="77B6DAF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21.65030823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bottom"/>
          </w:tcPr>
          <w:p w14:paraId="3CFA468A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2.22322E-64</w:t>
            </w:r>
          </w:p>
        </w:tc>
      </w:tr>
      <w:tr w:rsidR="005337B7" w:rsidRPr="00337B7D" w14:paraId="520D31B2" w14:textId="77777777" w:rsidTr="008F440E"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4D68C7DB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Age-band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47C8096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-0.161755225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601E97E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0.010565621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10B5613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-15.30958025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195E4F19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5.76443E-40</w:t>
            </w:r>
          </w:p>
        </w:tc>
      </w:tr>
    </w:tbl>
    <w:p w14:paraId="5F385BAB" w14:textId="77777777" w:rsidR="005337B7" w:rsidRPr="00337B7D" w:rsidRDefault="005337B7" w:rsidP="005337B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37B7" w:rsidRPr="00337B7D" w14:paraId="22051550" w14:textId="77777777" w:rsidTr="008F440E">
        <w:tc>
          <w:tcPr>
            <w:tcW w:w="28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219F71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r squared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EE703D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F value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54CB38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df</w:t>
            </w:r>
          </w:p>
        </w:tc>
      </w:tr>
      <w:tr w:rsidR="005337B7" w:rsidRPr="00337B7D" w14:paraId="67402016" w14:textId="77777777" w:rsidTr="008F440E">
        <w:tc>
          <w:tcPr>
            <w:tcW w:w="2840" w:type="dxa"/>
            <w:tcBorders>
              <w:left w:val="nil"/>
              <w:right w:val="nil"/>
            </w:tcBorders>
            <w:vAlign w:val="bottom"/>
          </w:tcPr>
          <w:p w14:paraId="380F5C2E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0.425854618</w:t>
            </w:r>
          </w:p>
        </w:tc>
        <w:tc>
          <w:tcPr>
            <w:tcW w:w="2841" w:type="dxa"/>
            <w:tcBorders>
              <w:left w:val="nil"/>
              <w:right w:val="nil"/>
            </w:tcBorders>
            <w:vAlign w:val="bottom"/>
          </w:tcPr>
          <w:p w14:paraId="40501A71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234.3832474</w:t>
            </w:r>
          </w:p>
        </w:tc>
        <w:tc>
          <w:tcPr>
            <w:tcW w:w="2841" w:type="dxa"/>
            <w:tcBorders>
              <w:left w:val="nil"/>
              <w:right w:val="nil"/>
            </w:tcBorders>
            <w:vAlign w:val="bottom"/>
          </w:tcPr>
          <w:p w14:paraId="5C1330B3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</w:tr>
    </w:tbl>
    <w:p w14:paraId="221BDCC3" w14:textId="77777777" w:rsidR="005337B7" w:rsidRPr="00337B7D" w:rsidRDefault="005337B7" w:rsidP="005337B7">
      <w:pPr>
        <w:rPr>
          <w:rFonts w:ascii="Times New Roman" w:hAnsi="Times New Roman" w:cs="Times New Roman"/>
          <w:b/>
        </w:rPr>
      </w:pPr>
    </w:p>
    <w:p w14:paraId="21F0E67B" w14:textId="77777777" w:rsidR="005337B7" w:rsidRDefault="005337B7" w:rsidP="005337B7">
      <w:pPr>
        <w:rPr>
          <w:rFonts w:ascii="Times New Roman" w:hAnsi="Times New Roman" w:cs="Times New Roman"/>
          <w:b/>
        </w:rPr>
      </w:pPr>
    </w:p>
    <w:p w14:paraId="31C6B4A8" w14:textId="77777777" w:rsidR="005337B7" w:rsidRPr="00337B7D" w:rsidRDefault="005337B7" w:rsidP="005337B7">
      <w:pPr>
        <w:rPr>
          <w:rFonts w:ascii="Times New Roman" w:hAnsi="Times New Roman" w:cs="Times New Roman"/>
          <w:b/>
        </w:rPr>
      </w:pPr>
      <w:r w:rsidRPr="00337B7D">
        <w:rPr>
          <w:rFonts w:ascii="Times New Roman" w:hAnsi="Times New Roman" w:cs="Times New Roman"/>
          <w:b/>
        </w:rPr>
        <w:t xml:space="preserve">Use of </w:t>
      </w:r>
      <w:r>
        <w:rPr>
          <w:rFonts w:ascii="Times New Roman" w:hAnsi="Times New Roman" w:cs="Times New Roman"/>
          <w:b/>
        </w:rPr>
        <w:t>coordinate</w:t>
      </w:r>
      <w:r w:rsidRPr="00337B7D">
        <w:rPr>
          <w:rFonts w:ascii="Times New Roman" w:hAnsi="Times New Roman" w:cs="Times New Roman"/>
          <w:b/>
        </w:rPr>
        <w:t xml:space="preserve"> clauses (m+) as a proportion of all multi-clausal utterances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921"/>
        <w:gridCol w:w="836"/>
        <w:gridCol w:w="1290"/>
        <w:gridCol w:w="1276"/>
        <w:gridCol w:w="1276"/>
        <w:gridCol w:w="1025"/>
        <w:gridCol w:w="868"/>
      </w:tblGrid>
      <w:tr w:rsidR="005337B7" w:rsidRPr="00337B7D" w14:paraId="4872E26B" w14:textId="77777777" w:rsidTr="008F440E"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</w:tcPr>
          <w:p w14:paraId="2F0D5ECF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 xml:space="preserve">Age-band </w:t>
            </w:r>
            <w:r w:rsidRPr="00337B7D">
              <w:rPr>
                <w:rFonts w:ascii="Times New Roman" w:hAnsi="Times New Roman" w:cs="Times New Roman"/>
                <w:b/>
              </w:rPr>
              <w:lastRenderedPageBreak/>
              <w:t>number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14:paraId="2EFAF382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lastRenderedPageBreak/>
              <w:t>Count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14:paraId="6C5C8091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Mean raw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</w:tcPr>
          <w:p w14:paraId="33BD1950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Utterance raw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880D56B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Mean prop</w:t>
            </w:r>
          </w:p>
          <w:p w14:paraId="01887564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B0C3932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lastRenderedPageBreak/>
              <w:t>SD prop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14:paraId="4EFB1206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Min prop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</w:tcPr>
          <w:p w14:paraId="10EF53EA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Max prop</w:t>
            </w:r>
          </w:p>
        </w:tc>
      </w:tr>
      <w:tr w:rsidR="005337B7" w:rsidRPr="00337B7D" w14:paraId="2E7D4AB3" w14:textId="77777777" w:rsidTr="008F440E">
        <w:tc>
          <w:tcPr>
            <w:tcW w:w="1030" w:type="dxa"/>
            <w:tcBorders>
              <w:left w:val="nil"/>
              <w:bottom w:val="nil"/>
              <w:right w:val="nil"/>
            </w:tcBorders>
            <w:vAlign w:val="bottom"/>
          </w:tcPr>
          <w:p w14:paraId="7A64F55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bottom"/>
          </w:tcPr>
          <w:p w14:paraId="0E25F07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vAlign w:val="bottom"/>
          </w:tcPr>
          <w:p w14:paraId="6086CC7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0.375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vAlign w:val="bottom"/>
          </w:tcPr>
          <w:p w14:paraId="2E5FA749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1.938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26A1672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0.232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18FDF4A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0.378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bottom"/>
          </w:tcPr>
          <w:p w14:paraId="61A006E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bottom"/>
          </w:tcPr>
          <w:p w14:paraId="5334DFD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1A723430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782F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7A0E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DA9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0.733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4A5B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2.667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5804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B26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0.436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7035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900D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74769963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8E77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555EA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DD1F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1.294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DCAE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5.765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DBA4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06F7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061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482B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5337B7" w:rsidRPr="00337B7D" w14:paraId="4F82FB80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76A0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043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B3C4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1.722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386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47B4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9D43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F2D2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31B1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41E8EF73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358A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D96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94DF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0.864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832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520A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6F3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0CAC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FE03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5326D4F8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6F05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ED9B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471A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7B9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6.48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670B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42A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F6F9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8977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327AC645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4FEC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F7D4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5C3D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7E28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A4EC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DEEA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A6BB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2C7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5337B7" w:rsidRPr="00337B7D" w14:paraId="2B877D0A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144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74E5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45C8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4.68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F995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16.88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A6BB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2D51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4F6F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3635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0.625</w:t>
            </w:r>
          </w:p>
        </w:tc>
      </w:tr>
      <w:tr w:rsidR="005337B7" w:rsidRPr="00337B7D" w14:paraId="1033EDFC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4C07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7D12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E67D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4.731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21A7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16.308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F0B8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CC8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11E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03B6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5337B7" w:rsidRPr="00337B7D" w14:paraId="09B82DC6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90E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D864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064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6.52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B7E2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21.36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3660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DD57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FAB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F2F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0.706</w:t>
            </w:r>
          </w:p>
        </w:tc>
      </w:tr>
      <w:tr w:rsidR="005337B7" w:rsidRPr="00337B7D" w14:paraId="153C20BD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0CD4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13B5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F861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7.583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85E2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23.333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0B55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C94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E955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4F23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0.778</w:t>
            </w:r>
          </w:p>
        </w:tc>
      </w:tr>
      <w:tr w:rsidR="005337B7" w:rsidRPr="00337B7D" w14:paraId="62E3DC2B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0AB7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E753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3339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F10A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CCF9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741E9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87AE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F17E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0.727</w:t>
            </w:r>
          </w:p>
        </w:tc>
      </w:tr>
      <w:tr w:rsidR="005337B7" w:rsidRPr="00337B7D" w14:paraId="2C34CCD4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237C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1FB0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DE1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8.593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FC1B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27.63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76D8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100E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B536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AD7C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5337B7" w:rsidRPr="00337B7D" w14:paraId="46DAB400" w14:textId="77777777" w:rsidTr="008F440E">
        <w:tc>
          <w:tcPr>
            <w:tcW w:w="1030" w:type="dxa"/>
            <w:tcBorders>
              <w:top w:val="nil"/>
              <w:left w:val="nil"/>
              <w:right w:val="nil"/>
            </w:tcBorders>
            <w:vAlign w:val="bottom"/>
          </w:tcPr>
          <w:p w14:paraId="00A2AB3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bottom"/>
          </w:tcPr>
          <w:p w14:paraId="7B8E704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bottom"/>
          </w:tcPr>
          <w:p w14:paraId="22757EA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8.179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vAlign w:val="bottom"/>
          </w:tcPr>
          <w:p w14:paraId="10898B0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27.429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07A7D07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4BF4D97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bottom"/>
          </w:tcPr>
          <w:p w14:paraId="0B47969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bottom"/>
          </w:tcPr>
          <w:p w14:paraId="5468784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0.556</w:t>
            </w:r>
          </w:p>
        </w:tc>
      </w:tr>
    </w:tbl>
    <w:p w14:paraId="4F384209" w14:textId="77777777" w:rsidR="005337B7" w:rsidRPr="00337B7D" w:rsidRDefault="005337B7" w:rsidP="005337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337B7" w:rsidRPr="00337B7D" w14:paraId="7BCCCAE3" w14:textId="77777777" w:rsidTr="008F440E"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14:paraId="3C4A2B89" w14:textId="77777777" w:rsidR="005337B7" w:rsidRPr="00337B7D" w:rsidRDefault="005337B7" w:rsidP="008F44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74FF90" w14:textId="77777777" w:rsidR="005337B7" w:rsidRPr="00337B7D" w:rsidRDefault="005337B7" w:rsidP="008F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7CF428" w14:textId="77777777" w:rsidR="005337B7" w:rsidRPr="00337B7D" w:rsidRDefault="005337B7" w:rsidP="008F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Std. Error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AF68E4" w14:textId="77777777" w:rsidR="005337B7" w:rsidRPr="00337B7D" w:rsidRDefault="005337B7" w:rsidP="008F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t value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57BBCE" w14:textId="77777777" w:rsidR="005337B7" w:rsidRPr="00337B7D" w:rsidRDefault="005337B7" w:rsidP="008F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Pr(&gt;|t|)</w:t>
            </w:r>
          </w:p>
        </w:tc>
      </w:tr>
      <w:tr w:rsidR="005337B7" w:rsidRPr="00337B7D" w14:paraId="4E592B36" w14:textId="77777777" w:rsidTr="008F440E"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7A906CCF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11AB354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-0.691390182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7027331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0.135403098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bottom"/>
          </w:tcPr>
          <w:p w14:paraId="2AE0CF5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-5.106162211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bottom"/>
          </w:tcPr>
          <w:p w14:paraId="0D7EA3A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5.69259E-07</w:t>
            </w:r>
          </w:p>
        </w:tc>
      </w:tr>
      <w:tr w:rsidR="005337B7" w:rsidRPr="00337B7D" w14:paraId="64C1C674" w14:textId="77777777" w:rsidTr="008F440E"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4DDBA5E3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Ageband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7E77C52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-0.008081776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53D4A67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0.013190693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20030FF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-0.612687792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3087CC9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0.540523457</w:t>
            </w:r>
          </w:p>
        </w:tc>
      </w:tr>
    </w:tbl>
    <w:p w14:paraId="78E7300C" w14:textId="77777777" w:rsidR="005337B7" w:rsidRPr="00337B7D" w:rsidRDefault="005337B7" w:rsidP="005337B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37B7" w:rsidRPr="00337B7D" w14:paraId="22FC2066" w14:textId="77777777" w:rsidTr="008F440E">
        <w:tc>
          <w:tcPr>
            <w:tcW w:w="28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2B2961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r squared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DF532C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F value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8665CC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df</w:t>
            </w:r>
          </w:p>
        </w:tc>
      </w:tr>
      <w:tr w:rsidR="005337B7" w:rsidRPr="00337B7D" w14:paraId="3094690F" w14:textId="77777777" w:rsidTr="008F440E">
        <w:tc>
          <w:tcPr>
            <w:tcW w:w="2840" w:type="dxa"/>
            <w:tcBorders>
              <w:left w:val="nil"/>
              <w:right w:val="nil"/>
            </w:tcBorders>
            <w:vAlign w:val="bottom"/>
          </w:tcPr>
          <w:p w14:paraId="3D73A200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0.001186522</w:t>
            </w:r>
          </w:p>
        </w:tc>
        <w:tc>
          <w:tcPr>
            <w:tcW w:w="2841" w:type="dxa"/>
            <w:tcBorders>
              <w:left w:val="nil"/>
              <w:right w:val="nil"/>
            </w:tcBorders>
            <w:vAlign w:val="bottom"/>
          </w:tcPr>
          <w:p w14:paraId="181AB5A4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0.375386331</w:t>
            </w:r>
          </w:p>
        </w:tc>
        <w:tc>
          <w:tcPr>
            <w:tcW w:w="2841" w:type="dxa"/>
            <w:tcBorders>
              <w:left w:val="nil"/>
              <w:right w:val="nil"/>
            </w:tcBorders>
            <w:vAlign w:val="bottom"/>
          </w:tcPr>
          <w:p w14:paraId="53B70DAC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</w:tr>
    </w:tbl>
    <w:p w14:paraId="488F3BAA" w14:textId="77777777" w:rsidR="005337B7" w:rsidRPr="00337B7D" w:rsidRDefault="005337B7" w:rsidP="005337B7">
      <w:pPr>
        <w:spacing w:line="360" w:lineRule="auto"/>
        <w:rPr>
          <w:rFonts w:ascii="Times New Roman" w:hAnsi="Times New Roman" w:cs="Times New Roman"/>
        </w:rPr>
      </w:pPr>
    </w:p>
    <w:p w14:paraId="39F0D315" w14:textId="77777777" w:rsidR="005337B7" w:rsidRPr="00337B7D" w:rsidRDefault="005337B7" w:rsidP="005337B7">
      <w:pPr>
        <w:rPr>
          <w:rFonts w:ascii="Times New Roman" w:hAnsi="Times New Roman" w:cs="Times New Roman"/>
          <w:b/>
        </w:rPr>
      </w:pPr>
      <w:r w:rsidRPr="00337B7D">
        <w:rPr>
          <w:rFonts w:ascii="Times New Roman" w:hAnsi="Times New Roman" w:cs="Times New Roman"/>
          <w:b/>
        </w:rPr>
        <w:t>Non-finite clauses as a proportion of all complex clauses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827"/>
        <w:gridCol w:w="930"/>
        <w:gridCol w:w="1225"/>
        <w:gridCol w:w="1341"/>
        <w:gridCol w:w="1276"/>
        <w:gridCol w:w="1025"/>
        <w:gridCol w:w="868"/>
      </w:tblGrid>
      <w:tr w:rsidR="005337B7" w:rsidRPr="00337B7D" w14:paraId="1219EE38" w14:textId="77777777" w:rsidTr="008F440E"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</w:tcPr>
          <w:p w14:paraId="66DE9CCD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Age-band number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</w:tcPr>
          <w:p w14:paraId="05324BF4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Count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14:paraId="75987D32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Mean raw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nil"/>
            </w:tcBorders>
          </w:tcPr>
          <w:p w14:paraId="7607D1C9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Utterance raw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</w:tcPr>
          <w:p w14:paraId="2507F825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Mean prop</w:t>
            </w:r>
          </w:p>
          <w:p w14:paraId="3DC75B1D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3FF3FCD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SD prop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14:paraId="123F7444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Min prop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</w:tcPr>
          <w:p w14:paraId="275C118C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Max prop</w:t>
            </w:r>
          </w:p>
        </w:tc>
      </w:tr>
      <w:tr w:rsidR="005337B7" w:rsidRPr="00337B7D" w14:paraId="4875ED0B" w14:textId="77777777" w:rsidTr="008F440E">
        <w:tc>
          <w:tcPr>
            <w:tcW w:w="1030" w:type="dxa"/>
            <w:tcBorders>
              <w:left w:val="nil"/>
              <w:bottom w:val="nil"/>
              <w:right w:val="nil"/>
            </w:tcBorders>
            <w:vAlign w:val="bottom"/>
          </w:tcPr>
          <w:p w14:paraId="07D4A35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vAlign w:val="bottom"/>
          </w:tcPr>
          <w:p w14:paraId="038A7DD9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bottom"/>
          </w:tcPr>
          <w:p w14:paraId="730AA76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4.111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14:paraId="7AC3FAE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12.333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vAlign w:val="bottom"/>
          </w:tcPr>
          <w:p w14:paraId="4B7D081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0.316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16AD5A8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bottom"/>
          </w:tcPr>
          <w:p w14:paraId="137637D9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bottom"/>
          </w:tcPr>
          <w:p w14:paraId="394934A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0.545</w:t>
            </w:r>
          </w:p>
        </w:tc>
      </w:tr>
      <w:tr w:rsidR="005337B7" w:rsidRPr="00337B7D" w14:paraId="7F0B15A8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39AE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B97C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B1FF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5.167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6ED3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15.167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6918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98CE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F883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9309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12862B7F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ABC6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A845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333E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9FC6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4E81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965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F4A1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94C7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0.769</w:t>
            </w:r>
          </w:p>
        </w:tc>
      </w:tr>
      <w:tr w:rsidR="005337B7" w:rsidRPr="00337B7D" w14:paraId="7EC8E394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739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13FA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358B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4.636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FFC2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14.227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A99C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92C3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1650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CFED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7F4CF49A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F996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E3C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7586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3.696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63EF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16.304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AF07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6B69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26F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E3AA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0.545</w:t>
            </w:r>
          </w:p>
        </w:tc>
      </w:tr>
      <w:tr w:rsidR="005337B7" w:rsidRPr="00337B7D" w14:paraId="4B601D9B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B34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A8409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80D8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FAF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18.136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3E12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10A0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99FB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1B1D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5337B7" w:rsidRPr="00337B7D" w14:paraId="4262B9A7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AC5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D123A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0F58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5.636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7968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17.773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5ACB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F471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60A3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23B1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5337B7" w:rsidRPr="00337B7D" w14:paraId="5650A429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907B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A05B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94E1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6.296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491D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20.704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B5FE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C3F9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FA5A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384F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0.542</w:t>
            </w:r>
          </w:p>
        </w:tc>
      </w:tr>
      <w:tr w:rsidR="005337B7" w:rsidRPr="00337B7D" w14:paraId="68972B4B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AE1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138C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B88A6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6.808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6333B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22.231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819B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EDBD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A67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F323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0.545</w:t>
            </w:r>
          </w:p>
        </w:tc>
      </w:tr>
      <w:tr w:rsidR="005337B7" w:rsidRPr="00337B7D" w14:paraId="5D5C40E5" w14:textId="77777777" w:rsidTr="008F440E">
        <w:tc>
          <w:tcPr>
            <w:tcW w:w="1030" w:type="dxa"/>
            <w:tcBorders>
              <w:top w:val="nil"/>
              <w:left w:val="nil"/>
              <w:right w:val="nil"/>
            </w:tcBorders>
            <w:vAlign w:val="bottom"/>
          </w:tcPr>
          <w:p w14:paraId="0A64D3F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vAlign w:val="bottom"/>
          </w:tcPr>
          <w:p w14:paraId="5925281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bottom"/>
          </w:tcPr>
          <w:p w14:paraId="017ECC87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14:paraId="7878FAE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vAlign w:val="bottom"/>
          </w:tcPr>
          <w:p w14:paraId="543F7CE3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22A70295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bottom"/>
          </w:tcPr>
          <w:p w14:paraId="7C1ADA1A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bottom"/>
          </w:tcPr>
          <w:p w14:paraId="2D2E1EB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7326DCE" w14:textId="77777777" w:rsidR="005337B7" w:rsidRPr="00337B7D" w:rsidRDefault="005337B7" w:rsidP="005337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337B7" w:rsidRPr="00337B7D" w14:paraId="4BDDC1BE" w14:textId="77777777" w:rsidTr="008F440E"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14:paraId="24AB3ECC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94CC1C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672A42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Std. Error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CD08E3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t value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DA96F3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Pr(&gt;|t|)</w:t>
            </w:r>
          </w:p>
        </w:tc>
      </w:tr>
      <w:tr w:rsidR="005337B7" w:rsidRPr="00337B7D" w14:paraId="1C619C68" w14:textId="77777777" w:rsidTr="008F440E"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155E6B38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62440AF9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-0.283106571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6765E52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0.266710827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bottom"/>
          </w:tcPr>
          <w:p w14:paraId="4B15A65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-1.061473859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bottom"/>
          </w:tcPr>
          <w:p w14:paraId="189B6440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0.289843568</w:t>
            </w:r>
          </w:p>
        </w:tc>
      </w:tr>
      <w:tr w:rsidR="005337B7" w:rsidRPr="00337B7D" w14:paraId="097163A0" w14:textId="77777777" w:rsidTr="008F440E"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67B9FB40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Ageband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64E8AC4D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-0.046894508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4D26EEF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0.023722072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69A9A61C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-1.976830158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2C56651A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0.049530693</w:t>
            </w:r>
          </w:p>
        </w:tc>
      </w:tr>
    </w:tbl>
    <w:p w14:paraId="5E07A80C" w14:textId="77777777" w:rsidR="005337B7" w:rsidRPr="00337B7D" w:rsidRDefault="005337B7" w:rsidP="005337B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37B7" w:rsidRPr="00337B7D" w14:paraId="78F2598B" w14:textId="77777777" w:rsidTr="008F440E">
        <w:tc>
          <w:tcPr>
            <w:tcW w:w="28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C6B3AB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r squared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E782C1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F value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902BF0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df</w:t>
            </w:r>
          </w:p>
        </w:tc>
      </w:tr>
      <w:tr w:rsidR="005337B7" w:rsidRPr="00337B7D" w14:paraId="2DC5067F" w14:textId="77777777" w:rsidTr="008F440E">
        <w:trPr>
          <w:trHeight w:val="280"/>
        </w:trPr>
        <w:tc>
          <w:tcPr>
            <w:tcW w:w="2840" w:type="dxa"/>
            <w:tcBorders>
              <w:left w:val="nil"/>
              <w:right w:val="nil"/>
            </w:tcBorders>
            <w:hideMark/>
          </w:tcPr>
          <w:p w14:paraId="04623504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IE" w:eastAsia="en-US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  <w:lang w:val="en-IE" w:eastAsia="en-US"/>
              </w:rPr>
              <w:t>0.020469862</w:t>
            </w:r>
          </w:p>
        </w:tc>
        <w:tc>
          <w:tcPr>
            <w:tcW w:w="2841" w:type="dxa"/>
            <w:tcBorders>
              <w:left w:val="nil"/>
              <w:right w:val="nil"/>
            </w:tcBorders>
            <w:hideMark/>
          </w:tcPr>
          <w:p w14:paraId="46989652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IE" w:eastAsia="en-US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  <w:lang w:val="en-IE" w:eastAsia="en-US"/>
              </w:rPr>
              <w:t>3.907857474</w:t>
            </w:r>
          </w:p>
        </w:tc>
        <w:tc>
          <w:tcPr>
            <w:tcW w:w="2841" w:type="dxa"/>
            <w:tcBorders>
              <w:left w:val="nil"/>
              <w:right w:val="nil"/>
            </w:tcBorders>
            <w:hideMark/>
          </w:tcPr>
          <w:p w14:paraId="66CBA6A5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IE" w:eastAsia="en-US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  <w:lang w:val="en-IE" w:eastAsia="en-US"/>
              </w:rPr>
              <w:t>187</w:t>
            </w:r>
          </w:p>
        </w:tc>
      </w:tr>
    </w:tbl>
    <w:p w14:paraId="7A9707F5" w14:textId="77777777" w:rsidR="005337B7" w:rsidRPr="00337B7D" w:rsidRDefault="005337B7" w:rsidP="005337B7">
      <w:pPr>
        <w:rPr>
          <w:rFonts w:ascii="Times New Roman" w:hAnsi="Times New Roman" w:cs="Times New Roman"/>
        </w:rPr>
      </w:pPr>
    </w:p>
    <w:p w14:paraId="0F192955" w14:textId="77777777" w:rsidR="005337B7" w:rsidRDefault="005337B7" w:rsidP="005337B7">
      <w:pPr>
        <w:rPr>
          <w:rFonts w:ascii="Times New Roman" w:hAnsi="Times New Roman" w:cs="Times New Roman"/>
          <w:b/>
        </w:rPr>
      </w:pPr>
      <w:r w:rsidRPr="00337B7D">
        <w:rPr>
          <w:rFonts w:ascii="Times New Roman" w:hAnsi="Times New Roman" w:cs="Times New Roman"/>
          <w:b/>
        </w:rPr>
        <w:t>Adverbial clauses as a proportion of all finite clauses</w:t>
      </w:r>
      <w:r>
        <w:rPr>
          <w:rFonts w:ascii="Times New Roman" w:hAnsi="Times New Roman" w:cs="Times New Roman"/>
          <w:b/>
        </w:rPr>
        <w:t xml:space="preserve"> (age band 6+ only)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921"/>
        <w:gridCol w:w="836"/>
        <w:gridCol w:w="1290"/>
        <w:gridCol w:w="1276"/>
        <w:gridCol w:w="1276"/>
        <w:gridCol w:w="1025"/>
        <w:gridCol w:w="868"/>
      </w:tblGrid>
      <w:tr w:rsidR="005337B7" w:rsidRPr="00337B7D" w14:paraId="7C732A4E" w14:textId="77777777" w:rsidTr="008F440E"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</w:tcPr>
          <w:p w14:paraId="535367F0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Age-band number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14:paraId="41C735A8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Count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14:paraId="12625536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Mean raw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</w:tcPr>
          <w:p w14:paraId="616BB0A9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 xml:space="preserve">Utterance </w:t>
            </w:r>
            <w:r>
              <w:rPr>
                <w:rFonts w:ascii="Times New Roman" w:hAnsi="Times New Roman" w:cs="Times New Roman"/>
                <w:b/>
              </w:rPr>
              <w:t>raw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B653E80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 xml:space="preserve">Mean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37B7D">
              <w:rPr>
                <w:rFonts w:ascii="Times New Roman" w:hAnsi="Times New Roman" w:cs="Times New Roman"/>
                <w:b/>
              </w:rPr>
              <w:t>prop</w:t>
            </w:r>
          </w:p>
          <w:p w14:paraId="761B9F0C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CB17497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SD prop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14:paraId="5ED2879D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Min prop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</w:tcPr>
          <w:p w14:paraId="4DA98C2B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Max prop</w:t>
            </w:r>
          </w:p>
        </w:tc>
      </w:tr>
      <w:tr w:rsidR="005337B7" w:rsidRPr="00337B7D" w14:paraId="34F9035C" w14:textId="77777777" w:rsidTr="008F440E"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14:paraId="692AE69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14:paraId="2DDE5E5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14:paraId="46D7189C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1.889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14:paraId="44D7F80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7.333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C5413B1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08448A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14:paraId="5DE37F2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14:paraId="7B9241F3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5337B7" w:rsidRPr="00337B7D" w14:paraId="05781597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002B278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2857B77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5DE3DD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3.059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9F7A1D2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9.412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07D60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AA6AC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BCE98B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FC5E1E7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</w:tr>
      <w:tr w:rsidR="005337B7" w:rsidRPr="00337B7D" w14:paraId="76E1C1C8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AE0FDF2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47B20A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2A17F1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8965573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58F56C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CBDF23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53C36A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20A7971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5337B7" w:rsidRPr="00337B7D" w14:paraId="79A84F91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DD41EC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DAD7B5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3621B5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1.955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5BFA4C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8.773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22689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148A4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0.191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A09C2E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387BE9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5337B7" w:rsidRPr="00337B7D" w14:paraId="4117D51F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901794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8960ED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FC3AEC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4.957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11531B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12.087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20BAA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A67B7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4DAED9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DDA0C5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5337B7" w:rsidRPr="00337B7D" w14:paraId="4AB098BB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A57E19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8769488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82CF91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3.182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05D302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0D8D4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F2BF3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79E0DE0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5871801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5337B7" w:rsidRPr="00337B7D" w14:paraId="27E2B175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3E02AE0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9D9D79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531DF88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3.545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559261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11.364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183233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4ABE8C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57CC98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F4C9451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215C6A71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EBE9AA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140385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7BE072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4.654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024F05C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13.115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25ABB3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38C74B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0.164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1427D3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ECA48E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5337B7" w:rsidRPr="00337B7D" w14:paraId="1B3198D9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16C2952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D7A1870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0085F0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4.038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C3236F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13.731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731D4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384468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DA5020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E4C965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5337B7" w:rsidRPr="00337B7D" w14:paraId="00E3C18E" w14:textId="77777777" w:rsidTr="008F440E">
        <w:tc>
          <w:tcPr>
            <w:tcW w:w="1030" w:type="dxa"/>
            <w:tcBorders>
              <w:top w:val="nil"/>
              <w:left w:val="nil"/>
              <w:right w:val="nil"/>
            </w:tcBorders>
          </w:tcPr>
          <w:p w14:paraId="58C18A9B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14:paraId="13EF4AFB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14:paraId="5E1C3D8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1.889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14:paraId="7C711C50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7.333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A5812B7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FD2AE7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107B65EB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6901B0A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</w:tbl>
    <w:p w14:paraId="3C851CDC" w14:textId="77777777" w:rsidR="005337B7" w:rsidRDefault="005337B7" w:rsidP="005337B7"/>
    <w:p w14:paraId="59B0E735" w14:textId="77777777" w:rsidR="005337B7" w:rsidRDefault="005337B7" w:rsidP="00533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337B7" w:rsidRPr="00337B7D" w14:paraId="079D9EB0" w14:textId="77777777" w:rsidTr="008F440E"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14:paraId="72A2C5E6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8F0D1A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F684B9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Std. Error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4E84BA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t value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468D0B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Pr(&gt;|t|)</w:t>
            </w:r>
          </w:p>
        </w:tc>
      </w:tr>
      <w:tr w:rsidR="005337B7" w:rsidRPr="00337B7D" w14:paraId="57BE7789" w14:textId="77777777" w:rsidTr="008F440E"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44DD888C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01CC4F0F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1.003304562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1601B10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0.313612971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bottom"/>
          </w:tcPr>
          <w:p w14:paraId="59F0B3A1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3.199180687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bottom"/>
          </w:tcPr>
          <w:p w14:paraId="02281BC8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0.001621735</w:t>
            </w:r>
          </w:p>
        </w:tc>
      </w:tr>
      <w:tr w:rsidR="005337B7" w:rsidRPr="00337B7D" w14:paraId="7120ED6E" w14:textId="77777777" w:rsidTr="008F440E"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40FC9F3C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Ageband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367590D2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0.018786143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5741A1D4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0.026708079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0BEA1E2E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0.703388039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2F948E39" w14:textId="77777777" w:rsidR="005337B7" w:rsidRPr="00337B7D" w:rsidRDefault="005337B7" w:rsidP="008F44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0.48269824</w:t>
            </w:r>
          </w:p>
        </w:tc>
      </w:tr>
    </w:tbl>
    <w:p w14:paraId="1741952B" w14:textId="77777777" w:rsidR="005337B7" w:rsidRDefault="005337B7" w:rsidP="005337B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37B7" w:rsidRPr="00337B7D" w14:paraId="2D6F4C31" w14:textId="77777777" w:rsidTr="008F440E">
        <w:tc>
          <w:tcPr>
            <w:tcW w:w="28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043E01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r squared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CB8CB9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F value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E25F4F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df</w:t>
            </w:r>
          </w:p>
        </w:tc>
      </w:tr>
      <w:tr w:rsidR="005337B7" w:rsidRPr="00337B7D" w14:paraId="20CEB0D7" w14:textId="77777777" w:rsidTr="008F440E">
        <w:trPr>
          <w:trHeight w:val="280"/>
        </w:trPr>
        <w:tc>
          <w:tcPr>
            <w:tcW w:w="2840" w:type="dxa"/>
            <w:tcBorders>
              <w:left w:val="nil"/>
              <w:right w:val="nil"/>
            </w:tcBorders>
            <w:hideMark/>
          </w:tcPr>
          <w:p w14:paraId="21CABC42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0.002667217</w:t>
            </w:r>
          </w:p>
        </w:tc>
        <w:tc>
          <w:tcPr>
            <w:tcW w:w="2841" w:type="dxa"/>
            <w:tcBorders>
              <w:left w:val="nil"/>
              <w:right w:val="nil"/>
            </w:tcBorders>
            <w:hideMark/>
          </w:tcPr>
          <w:p w14:paraId="79A4FC40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0.494754733</w:t>
            </w:r>
          </w:p>
        </w:tc>
        <w:tc>
          <w:tcPr>
            <w:tcW w:w="2841" w:type="dxa"/>
            <w:tcBorders>
              <w:left w:val="nil"/>
              <w:right w:val="nil"/>
            </w:tcBorders>
            <w:hideMark/>
          </w:tcPr>
          <w:p w14:paraId="496E2001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</w:tr>
    </w:tbl>
    <w:p w14:paraId="3462DFDA" w14:textId="77777777" w:rsidR="005337B7" w:rsidRDefault="005337B7" w:rsidP="005337B7"/>
    <w:p w14:paraId="50328D6E" w14:textId="77777777" w:rsidR="005337B7" w:rsidRPr="00337B7D" w:rsidRDefault="005337B7" w:rsidP="005337B7">
      <w:pPr>
        <w:rPr>
          <w:rFonts w:ascii="Times New Roman" w:hAnsi="Times New Roman" w:cs="Times New Roman"/>
          <w:b/>
        </w:rPr>
      </w:pPr>
    </w:p>
    <w:p w14:paraId="3E6889A1" w14:textId="77777777" w:rsidR="005337B7" w:rsidRPr="00337B7D" w:rsidRDefault="005337B7" w:rsidP="005337B7">
      <w:pPr>
        <w:rPr>
          <w:rFonts w:ascii="Times New Roman" w:hAnsi="Times New Roman" w:cs="Times New Roman"/>
          <w:b/>
        </w:rPr>
      </w:pPr>
      <w:r w:rsidRPr="00337B7D">
        <w:rPr>
          <w:rFonts w:ascii="Times New Roman" w:hAnsi="Times New Roman" w:cs="Times New Roman"/>
          <w:b/>
        </w:rPr>
        <w:t>Adverbial clauses preceding the main clause (a-) as a proportion of all adverbials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921"/>
        <w:gridCol w:w="836"/>
        <w:gridCol w:w="1290"/>
        <w:gridCol w:w="1276"/>
        <w:gridCol w:w="1276"/>
        <w:gridCol w:w="1025"/>
        <w:gridCol w:w="868"/>
      </w:tblGrid>
      <w:tr w:rsidR="005337B7" w:rsidRPr="00337B7D" w14:paraId="78F3767E" w14:textId="77777777" w:rsidTr="008F440E"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</w:tcPr>
          <w:p w14:paraId="4B74C911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Age-band number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14:paraId="5A527A60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Count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14:paraId="292D8F9D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Mean raw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</w:tcPr>
          <w:p w14:paraId="53EB5299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 xml:space="preserve">Utterance </w:t>
            </w:r>
            <w:r>
              <w:rPr>
                <w:rFonts w:ascii="Times New Roman" w:hAnsi="Times New Roman" w:cs="Times New Roman"/>
                <w:b/>
              </w:rPr>
              <w:t>raw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5CCAC40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 xml:space="preserve">Mean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37B7D">
              <w:rPr>
                <w:rFonts w:ascii="Times New Roman" w:hAnsi="Times New Roman" w:cs="Times New Roman"/>
                <w:b/>
              </w:rPr>
              <w:t>prop</w:t>
            </w:r>
          </w:p>
          <w:p w14:paraId="17F8BF9C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CDB8B87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SD prop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14:paraId="4D849B4D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Min prop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</w:tcPr>
          <w:p w14:paraId="7346A9F8" w14:textId="77777777" w:rsidR="005337B7" w:rsidRPr="00337B7D" w:rsidRDefault="005337B7" w:rsidP="008F440E">
            <w:pPr>
              <w:rPr>
                <w:rFonts w:ascii="Times New Roman" w:hAnsi="Times New Roman" w:cs="Times New Roman"/>
                <w:b/>
              </w:rPr>
            </w:pPr>
            <w:r w:rsidRPr="00337B7D">
              <w:rPr>
                <w:rFonts w:ascii="Times New Roman" w:hAnsi="Times New Roman" w:cs="Times New Roman"/>
                <w:b/>
              </w:rPr>
              <w:t>Max prop</w:t>
            </w:r>
          </w:p>
        </w:tc>
      </w:tr>
      <w:tr w:rsidR="005337B7" w:rsidRPr="00337B7D" w14:paraId="660F3E29" w14:textId="77777777" w:rsidTr="008F440E"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14:paraId="2F15B317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14:paraId="6E8441C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14:paraId="62DD94D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14:paraId="69A3D2A5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1.889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CD4FC47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0.278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1DEFEB2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14:paraId="02DDB06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14:paraId="0DC5530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0CF39E04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1D09D15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B2727E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833FF0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1.412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DCB651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3.059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F304D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0E91B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5F9D860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CEEB71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542B1EF6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901C80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464C1A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86664E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B3A036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A26310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BF16F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0E08D0C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18FC953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6639B9F6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54FAAD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C59F46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2016497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A7CBA8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0D171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3CFC0B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99E0E88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FA05DC3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620B5212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F9FEE1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57D5BB1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5337AC0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2.565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2F915B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4.957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C28145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E5F69B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32572C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B471C0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15F36AB4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7585D58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401ECE2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8E973D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1.545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F0ED65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3.182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42183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A7771C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C911615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5090437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3FB61774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6514220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6628B15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D7E8D1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1.045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AF71A0C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3.545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AF19D8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7F6B5B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F464D83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718710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79BF3A91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7AE902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EDD58A1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C9DC2E5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2.038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B4AC40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4.654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50000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1E46E5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A9268C7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DCA6CD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28A47930" w14:textId="77777777" w:rsidTr="008F440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836B62D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5F7AC9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9A531A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1.846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16F168F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4.038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C13095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71ACA7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0.321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EF96B6B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19ABF2B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7B7" w:rsidRPr="00337B7D" w14:paraId="5F3A3535" w14:textId="77777777" w:rsidTr="008F440E">
        <w:tc>
          <w:tcPr>
            <w:tcW w:w="1030" w:type="dxa"/>
            <w:tcBorders>
              <w:top w:val="nil"/>
              <w:left w:val="nil"/>
              <w:right w:val="nil"/>
            </w:tcBorders>
          </w:tcPr>
          <w:p w14:paraId="48C9F27E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14:paraId="066898C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14:paraId="75B94FD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14:paraId="61391DF5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1.889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73F3005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E221EDB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E06BF1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63DE38E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5718280A" w14:textId="77777777" w:rsidR="005337B7" w:rsidRDefault="005337B7" w:rsidP="005337B7"/>
    <w:p w14:paraId="54C4F627" w14:textId="77777777" w:rsidR="005337B7" w:rsidRDefault="005337B7" w:rsidP="00533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337B7" w:rsidRPr="00337B7D" w14:paraId="2C7B87D8" w14:textId="77777777" w:rsidTr="008F440E"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14:paraId="23240CF0" w14:textId="77777777" w:rsidR="005337B7" w:rsidRPr="00337B7D" w:rsidRDefault="005337B7" w:rsidP="008F44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1113B4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2DA2ED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Std. Error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D04353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t value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B3B033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Pr(&gt;|t|)</w:t>
            </w:r>
          </w:p>
        </w:tc>
      </w:tr>
      <w:tr w:rsidR="005337B7" w:rsidRPr="00337B7D" w14:paraId="4C58A6D9" w14:textId="77777777" w:rsidTr="008F440E"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14:paraId="1A1731ED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06E31D61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-0.232655639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51EAC24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0.406475766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14:paraId="362B951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-0.572372719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14:paraId="4103DD96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0.567764402</w:t>
            </w:r>
          </w:p>
        </w:tc>
      </w:tr>
      <w:tr w:rsidR="005337B7" w:rsidRPr="00337B7D" w14:paraId="59A64EEF" w14:textId="77777777" w:rsidTr="008F440E"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0005A721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color w:val="000000"/>
              </w:rPr>
              <w:t>Ageband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14:paraId="73E95DB9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-0.003124631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14:paraId="5ABD8003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0.036866976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32E4D9D1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-0.084754189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108501E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0.932548462</w:t>
            </w:r>
          </w:p>
        </w:tc>
      </w:tr>
    </w:tbl>
    <w:p w14:paraId="5C2F0F1F" w14:textId="77777777" w:rsidR="005337B7" w:rsidRDefault="005337B7" w:rsidP="005337B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37B7" w:rsidRPr="00337B7D" w14:paraId="257A9DB4" w14:textId="77777777" w:rsidTr="008F440E">
        <w:tc>
          <w:tcPr>
            <w:tcW w:w="28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641279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r squared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5693F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F value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43860E" w14:textId="77777777" w:rsidR="005337B7" w:rsidRPr="00337B7D" w:rsidRDefault="005337B7" w:rsidP="008F44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B7D">
              <w:rPr>
                <w:rFonts w:ascii="Times New Roman" w:eastAsia="Times New Roman" w:hAnsi="Times New Roman" w:cs="Times New Roman"/>
                <w:b/>
                <w:color w:val="000000"/>
              </w:rPr>
              <w:t>df</w:t>
            </w:r>
          </w:p>
        </w:tc>
      </w:tr>
      <w:tr w:rsidR="005337B7" w:rsidRPr="00337B7D" w14:paraId="3F529E23" w14:textId="77777777" w:rsidTr="008F440E">
        <w:trPr>
          <w:trHeight w:val="280"/>
        </w:trPr>
        <w:tc>
          <w:tcPr>
            <w:tcW w:w="2840" w:type="dxa"/>
            <w:tcBorders>
              <w:left w:val="nil"/>
              <w:right w:val="nil"/>
            </w:tcBorders>
            <w:hideMark/>
          </w:tcPr>
          <w:p w14:paraId="6C00DB54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3.8827E-05</w:t>
            </w:r>
          </w:p>
        </w:tc>
        <w:tc>
          <w:tcPr>
            <w:tcW w:w="2841" w:type="dxa"/>
            <w:tcBorders>
              <w:left w:val="nil"/>
              <w:right w:val="nil"/>
            </w:tcBorders>
            <w:hideMark/>
          </w:tcPr>
          <w:p w14:paraId="77EB16A7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0.007183273</w:t>
            </w:r>
          </w:p>
        </w:tc>
        <w:tc>
          <w:tcPr>
            <w:tcW w:w="2841" w:type="dxa"/>
            <w:tcBorders>
              <w:left w:val="nil"/>
              <w:right w:val="nil"/>
            </w:tcBorders>
            <w:hideMark/>
          </w:tcPr>
          <w:p w14:paraId="10D10FAA" w14:textId="77777777" w:rsidR="005337B7" w:rsidRPr="00337B7D" w:rsidRDefault="005337B7" w:rsidP="008F44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37B7D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</w:tr>
    </w:tbl>
    <w:p w14:paraId="5F897317" w14:textId="77777777" w:rsidR="005337B7" w:rsidRDefault="005337B7" w:rsidP="005337B7">
      <w:pPr>
        <w:spacing w:line="360" w:lineRule="auto"/>
      </w:pPr>
    </w:p>
    <w:p w14:paraId="3711130C" w14:textId="77777777" w:rsidR="005337B7" w:rsidRDefault="005337B7" w:rsidP="005337B7">
      <w:pPr>
        <w:spacing w:line="360" w:lineRule="auto"/>
        <w:rPr>
          <w:rFonts w:ascii="Times New Roman" w:hAnsi="Times New Roman" w:cs="Times New Roman"/>
          <w:b/>
        </w:rPr>
      </w:pPr>
    </w:p>
    <w:p w14:paraId="25147719" w14:textId="77777777" w:rsidR="00A54233" w:rsidRDefault="00A54233"/>
    <w:sectPr w:rsidR="00A54233" w:rsidSect="00B561B0">
      <w:headerReference w:type="default" r:id="rId6"/>
      <w:footerReference w:type="even" r:id="rId7"/>
      <w:footerReference w:type="default" r:id="rId8"/>
      <w:pgSz w:w="11900" w:h="16840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647A" w14:textId="77777777" w:rsidR="00483F1C" w:rsidRDefault="00483F1C">
      <w:pPr>
        <w:spacing w:after="0"/>
      </w:pPr>
      <w:r>
        <w:separator/>
      </w:r>
    </w:p>
  </w:endnote>
  <w:endnote w:type="continuationSeparator" w:id="0">
    <w:p w14:paraId="4DCB7C57" w14:textId="77777777" w:rsidR="00483F1C" w:rsidRDefault="00483F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2C6B" w14:textId="77777777" w:rsidR="007C569A" w:rsidRDefault="005337B7" w:rsidP="005F1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2C827" w14:textId="77777777" w:rsidR="007C569A" w:rsidRDefault="00483F1C" w:rsidP="005F1B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46C3" w14:textId="77777777" w:rsidR="007C569A" w:rsidRDefault="005337B7" w:rsidP="005F1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F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D457FE" w14:textId="77777777" w:rsidR="007C569A" w:rsidRDefault="00483F1C" w:rsidP="005F1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3BC6A" w14:textId="77777777" w:rsidR="00483F1C" w:rsidRDefault="00483F1C">
      <w:pPr>
        <w:spacing w:after="0"/>
      </w:pPr>
      <w:r>
        <w:separator/>
      </w:r>
    </w:p>
  </w:footnote>
  <w:footnote w:type="continuationSeparator" w:id="0">
    <w:p w14:paraId="4F27D70B" w14:textId="77777777" w:rsidR="00483F1C" w:rsidRDefault="00483F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EE54" w14:textId="77777777" w:rsidR="007C569A" w:rsidRDefault="005337B7" w:rsidP="00D337B8">
    <w:pPr>
      <w:pStyle w:val="Header"/>
      <w:jc w:val="right"/>
    </w:pPr>
    <w:r>
      <w:tab/>
      <w:t>FRIZELLE et al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B7"/>
    <w:rsid w:val="001347AE"/>
    <w:rsid w:val="00483F1C"/>
    <w:rsid w:val="005337B7"/>
    <w:rsid w:val="00662AAD"/>
    <w:rsid w:val="009C115A"/>
    <w:rsid w:val="00A54233"/>
    <w:rsid w:val="00A614C6"/>
    <w:rsid w:val="00DB6854"/>
    <w:rsid w:val="00F01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E8D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7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37B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37B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337B7"/>
  </w:style>
  <w:style w:type="paragraph" w:styleId="Header">
    <w:name w:val="header"/>
    <w:basedOn w:val="Normal"/>
    <w:link w:val="HeaderChar"/>
    <w:uiPriority w:val="99"/>
    <w:unhideWhenUsed/>
    <w:rsid w:val="005337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37B7"/>
    <w:rPr>
      <w:lang w:val="en-GB"/>
    </w:rPr>
  </w:style>
  <w:style w:type="table" w:styleId="TableGrid">
    <w:name w:val="Table Grid"/>
    <w:basedOn w:val="TableNormal"/>
    <w:uiPriority w:val="59"/>
    <w:rsid w:val="005337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3390</Characters>
  <Application>Microsoft Macintosh Word</Application>
  <DocSecurity>0</DocSecurity>
  <Lines>28</Lines>
  <Paragraphs>7</Paragraphs>
  <ScaleCrop>false</ScaleCrop>
  <Company>UCC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Pualine Frizelle</dc:creator>
  <cp:keywords/>
  <dc:description/>
  <cp:lastModifiedBy>Adrian Stenton</cp:lastModifiedBy>
  <cp:revision>2</cp:revision>
  <dcterms:created xsi:type="dcterms:W3CDTF">2018-04-23T09:28:00Z</dcterms:created>
  <dcterms:modified xsi:type="dcterms:W3CDTF">2018-04-23T09:28:00Z</dcterms:modified>
</cp:coreProperties>
</file>