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D68C" w14:textId="1CB69C7A" w:rsidR="005F5FF5" w:rsidRPr="00BF6A1E" w:rsidRDefault="005F5FF5" w:rsidP="00BF6A1E">
      <w:pPr>
        <w:spacing w:before="120" w:after="120" w:line="276" w:lineRule="auto"/>
        <w:outlineLvl w:val="0"/>
        <w:rPr>
          <w:b/>
          <w:lang w:val="en"/>
        </w:rPr>
      </w:pPr>
      <w:bookmarkStart w:id="0" w:name="_GoBack"/>
      <w:bookmarkEnd w:id="0"/>
      <w:r w:rsidRPr="00CF7A48">
        <w:rPr>
          <w:b/>
          <w:lang w:val="en"/>
        </w:rPr>
        <w:t>SUPPLEMENTARY MATERIALS</w:t>
      </w:r>
      <w:r w:rsidR="00BF6A1E">
        <w:rPr>
          <w:b/>
          <w:lang w:val="en"/>
        </w:rPr>
        <w:t>: PROCEDURE TO OBTAIN THE FINAL RANDOM SLOPE MODELS</w:t>
      </w:r>
    </w:p>
    <w:p w14:paraId="61BBAC20" w14:textId="621C74EE" w:rsidR="005A7988" w:rsidRPr="00BF6A1E" w:rsidRDefault="005A7988" w:rsidP="00BF6A1E">
      <w:pPr>
        <w:spacing w:before="120" w:after="120" w:line="276" w:lineRule="auto"/>
        <w:rPr>
          <w:i/>
          <w:lang w:val="en"/>
        </w:rPr>
      </w:pPr>
      <w:r w:rsidRPr="00BF6A1E">
        <w:rPr>
          <w:i/>
          <w:lang w:val="en"/>
        </w:rPr>
        <w:t>Experiment</w:t>
      </w:r>
      <w:r w:rsidR="008322A6" w:rsidRPr="00BF6A1E">
        <w:rPr>
          <w:i/>
          <w:lang w:val="en"/>
        </w:rPr>
        <w:t xml:space="preserve"> 1:</w:t>
      </w:r>
    </w:p>
    <w:p w14:paraId="6E8E271D" w14:textId="678F7A08" w:rsidR="005A7988" w:rsidRDefault="005A7988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We go</w:t>
      </w:r>
      <w:r w:rsidRPr="009F0B8C">
        <w:rPr>
          <w:lang w:val="en"/>
        </w:rPr>
        <w:t>t the model</w:t>
      </w:r>
      <w:r>
        <w:rPr>
          <w:lang w:val="en"/>
        </w:rPr>
        <w:t xml:space="preserve"> with </w:t>
      </w:r>
      <w:r w:rsidR="00B27332">
        <w:rPr>
          <w:lang w:val="en"/>
        </w:rPr>
        <w:t xml:space="preserve">only </w:t>
      </w:r>
      <w:r>
        <w:rPr>
          <w:lang w:val="en"/>
        </w:rPr>
        <w:t>f</w:t>
      </w:r>
      <w:r w:rsidRPr="009F0B8C">
        <w:rPr>
          <w:lang w:val="en"/>
        </w:rPr>
        <w:t>ixed and random effects</w:t>
      </w:r>
      <w:r>
        <w:rPr>
          <w:lang w:val="en"/>
        </w:rPr>
        <w:t xml:space="preserve">: </w:t>
      </w:r>
    </w:p>
    <w:p w14:paraId="07E4DD7F" w14:textId="4628B9B0" w:rsidR="005A7988" w:rsidRDefault="00D86C1A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</w:t>
      </w:r>
      <w:r w:rsidR="005A7988" w:rsidRPr="005A7988">
        <w:rPr>
          <w:lang w:val="en"/>
        </w:rPr>
        <w:t xml:space="preserve"> =lmer</w:t>
      </w:r>
      <w:r w:rsidR="005A7988">
        <w:rPr>
          <w:lang w:val="en"/>
        </w:rPr>
        <w:t xml:space="preserve"> </w:t>
      </w:r>
      <w:r w:rsidR="005A7988" w:rsidRPr="005A7988">
        <w:rPr>
          <w:lang w:val="en"/>
        </w:rPr>
        <w:t>(</w:t>
      </w:r>
      <w:r w:rsidR="005A7988">
        <w:rPr>
          <w:lang w:val="en"/>
        </w:rPr>
        <w:t>RTs</w:t>
      </w:r>
      <w:r w:rsidR="005A7988" w:rsidRPr="005A7988">
        <w:rPr>
          <w:lang w:val="en"/>
        </w:rPr>
        <w:t xml:space="preserve"> ~ 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5A7988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5A7988">
        <w:rPr>
          <w:lang w:val="en"/>
        </w:rPr>
        <w:t xml:space="preserve"> </w:t>
      </w:r>
      <w:r w:rsidR="005A7988" w:rsidRPr="005A7988">
        <w:rPr>
          <w:lang w:val="en"/>
        </w:rPr>
        <w:t>(1|Item), data=</w:t>
      </w:r>
      <w:r w:rsidR="00DB266D">
        <w:rPr>
          <w:lang w:val="en"/>
        </w:rPr>
        <w:t>data.syllable</w:t>
      </w:r>
      <w:r w:rsidR="005A7988" w:rsidRPr="005A7988">
        <w:rPr>
          <w:lang w:val="en"/>
        </w:rPr>
        <w:t>)</w:t>
      </w:r>
    </w:p>
    <w:p w14:paraId="5A5E58E4" w14:textId="77777777" w:rsidR="005A7988" w:rsidRDefault="005A7988" w:rsidP="00BF6A1E">
      <w:pPr>
        <w:spacing w:before="120" w:after="120" w:line="276" w:lineRule="auto"/>
        <w:rPr>
          <w:lang w:val="en"/>
        </w:rPr>
      </w:pPr>
    </w:p>
    <w:p w14:paraId="3E9C6725" w14:textId="77953E30" w:rsidR="005A7988" w:rsidRPr="005F5FF5" w:rsidRDefault="005A7988" w:rsidP="00BF6A1E">
      <w:pPr>
        <w:spacing w:before="120" w:after="120" w:line="276" w:lineRule="auto"/>
        <w:rPr>
          <w:lang w:val="en"/>
        </w:rPr>
      </w:pPr>
      <w:r w:rsidRPr="005F5FF5">
        <w:rPr>
          <w:lang w:val="en"/>
        </w:rPr>
        <w:t>We added random slopes, as there are some manipulated variables that could influence subjects or items</w:t>
      </w:r>
      <w:r>
        <w:rPr>
          <w:lang w:val="en"/>
        </w:rPr>
        <w:t>. We tested different random slope models</w:t>
      </w:r>
      <w:r w:rsidR="00A53FA2">
        <w:rPr>
          <w:lang w:val="en"/>
        </w:rPr>
        <w:t xml:space="preserve">, firstly added to the Subject </w:t>
      </w:r>
      <w:r w:rsidR="00341B88">
        <w:rPr>
          <w:lang w:val="en"/>
        </w:rPr>
        <w:t>random effect:</w:t>
      </w:r>
    </w:p>
    <w:p w14:paraId="70851611" w14:textId="77777777" w:rsidR="005A7988" w:rsidRDefault="005A7988" w:rsidP="00BF6A1E">
      <w:pPr>
        <w:spacing w:before="120" w:after="120" w:line="276" w:lineRule="auto"/>
        <w:rPr>
          <w:lang w:val="en"/>
        </w:rPr>
      </w:pPr>
    </w:p>
    <w:p w14:paraId="6EF11616" w14:textId="193DC73B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a</w:t>
      </w:r>
      <w:r w:rsidR="008322A6" w:rsidRP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8322A6" w:rsidRPr="005A7988">
        <w:rPr>
          <w:lang w:val="en"/>
        </w:rPr>
        <w:t>lmer</w:t>
      </w:r>
      <w:r w:rsidR="005A7988">
        <w:rPr>
          <w:lang w:val="en"/>
        </w:rPr>
        <w:t xml:space="preserve"> </w:t>
      </w:r>
      <w:r w:rsidR="008322A6" w:rsidRPr="005A7988">
        <w:rPr>
          <w:lang w:val="en"/>
        </w:rPr>
        <w:t>(</w:t>
      </w:r>
      <w:r w:rsidR="005A7988">
        <w:rPr>
          <w:lang w:val="en"/>
        </w:rPr>
        <w:t>RTs</w:t>
      </w:r>
      <w:r w:rsidR="005A7988" w:rsidRPr="005A7988">
        <w:rPr>
          <w:lang w:val="en"/>
        </w:rPr>
        <w:t xml:space="preserve"> ~ 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(Block+1|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31E93F55" w14:textId="7210E172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b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 xml:space="preserve">lmer (RTs </w:t>
      </w:r>
      <w:r w:rsidR="005A7988" w:rsidRPr="005A7988">
        <w:rPr>
          <w:lang w:val="en"/>
        </w:rPr>
        <w:t xml:space="preserve">~ 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</w:t>
      </w:r>
      <w:r w:rsidR="00DB266D">
        <w:rPr>
          <w:lang w:val="en"/>
        </w:rPr>
        <w:t xml:space="preserve">Syllabic.Frequency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5C2F64BD" w14:textId="0CA5C967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c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</w:t>
      </w:r>
      <w:r w:rsidR="00DB266D">
        <w:rPr>
          <w:lang w:val="en"/>
        </w:rPr>
        <w:t xml:space="preserve">Syllabic.Estructure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21387DBB" w14:textId="4F2C38FA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d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</w:t>
      </w:r>
      <w:r w:rsidR="005A7988">
        <w:rPr>
          <w:lang w:val="en"/>
        </w:rPr>
        <w:t>Length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0F3C24F6" w14:textId="6E92B060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e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(Block + </w:t>
      </w:r>
      <w:r w:rsidR="00DB266D">
        <w:rPr>
          <w:lang w:val="en"/>
        </w:rPr>
        <w:t xml:space="preserve">Syllabic.Frequency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data=</w:t>
      </w:r>
      <w:r w:rsidR="00DB266D">
        <w:rPr>
          <w:lang w:val="en"/>
        </w:rPr>
        <w:t xml:space="preserve">  data.syllable</w:t>
      </w:r>
      <w:r w:rsidR="008322A6" w:rsidRPr="005A7988">
        <w:rPr>
          <w:lang w:val="en"/>
        </w:rPr>
        <w:t>)</w:t>
      </w:r>
    </w:p>
    <w:p w14:paraId="1162A36C" w14:textId="0C853FC0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f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(Block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 xml:space="preserve">+ </w:t>
      </w:r>
      <w:r w:rsidR="00DB266D">
        <w:rPr>
          <w:lang w:val="en"/>
        </w:rPr>
        <w:t xml:space="preserve">Syllabic.Estructure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1024269A" w14:textId="6EEB5960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g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(Block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>
        <w:rPr>
          <w:lang w:val="en"/>
        </w:rPr>
        <w:t>Length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55E9968B" w14:textId="55D0B3A8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h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</w:t>
      </w:r>
      <w:r w:rsidR="00DB266D">
        <w:rPr>
          <w:lang w:val="en"/>
        </w:rPr>
        <w:t xml:space="preserve">Syllabic.Frequency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Syllabic.Estructure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7D413FF7" w14:textId="42891091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i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</w:t>
      </w:r>
      <w:r w:rsidR="00DB266D">
        <w:rPr>
          <w:lang w:val="en"/>
        </w:rPr>
        <w:t xml:space="preserve">Syllabic.Frequency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>
        <w:rPr>
          <w:lang w:val="en"/>
        </w:rPr>
        <w:t>Length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4B3FCF08" w14:textId="1F4D7108" w:rsidR="008322A6" w:rsidRPr="005A7988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j</w:t>
      </w:r>
      <w:r w:rsidR="005A7988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5A7988">
        <w:rPr>
          <w:lang w:val="en"/>
        </w:rPr>
        <w:t>lmer (RTs</w:t>
      </w:r>
      <w:r w:rsidR="008322A6" w:rsidRPr="005A7988">
        <w:rPr>
          <w:lang w:val="en"/>
        </w:rPr>
        <w:t xml:space="preserve"> ~ </w:t>
      </w:r>
      <w:r w:rsidR="005A7988" w:rsidRPr="005A7988">
        <w:rPr>
          <w:lang w:val="en"/>
        </w:rPr>
        <w:t xml:space="preserve">Block * </w:t>
      </w:r>
      <w:r w:rsidR="00DB266D">
        <w:rPr>
          <w:lang w:val="en"/>
        </w:rPr>
        <w:t>Syllabic.Frequency</w:t>
      </w:r>
      <w:r w:rsidR="005A7988" w:rsidRPr="005A7988">
        <w:rPr>
          <w:lang w:val="en"/>
        </w:rPr>
        <w:t xml:space="preserve"> * </w:t>
      </w:r>
      <w:r w:rsidR="00DB266D">
        <w:rPr>
          <w:lang w:val="en"/>
        </w:rPr>
        <w:t>Syllabic.Estructure</w:t>
      </w:r>
      <w:r w:rsidR="005A7988" w:rsidRPr="005A7988">
        <w:rPr>
          <w:lang w:val="en"/>
        </w:rPr>
        <w:t xml:space="preserve"> *</w:t>
      </w:r>
      <w:r w:rsidR="005A7988">
        <w:rPr>
          <w:lang w:val="en"/>
        </w:rPr>
        <w:t xml:space="preserve"> Length</w:t>
      </w:r>
      <w:r w:rsidR="005A7988" w:rsidRPr="005A7988">
        <w:rPr>
          <w:lang w:val="en"/>
        </w:rPr>
        <w:t xml:space="preserve"> + (</w:t>
      </w:r>
      <w:r w:rsidR="00DB266D">
        <w:rPr>
          <w:lang w:val="en"/>
        </w:rPr>
        <w:t xml:space="preserve">Syllabic.Estructure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>
        <w:rPr>
          <w:lang w:val="en"/>
        </w:rPr>
        <w:t>Length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1|</w:t>
      </w:r>
      <w:r w:rsidR="005A7988">
        <w:rPr>
          <w:lang w:val="en"/>
        </w:rPr>
        <w:t>Subject</w:t>
      </w:r>
      <w:r w:rsidR="005A7988" w:rsidRPr="005A7988">
        <w:rPr>
          <w:lang w:val="en"/>
        </w:rPr>
        <w:t>)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+</w:t>
      </w:r>
      <w:r w:rsidR="00DB266D">
        <w:rPr>
          <w:lang w:val="en"/>
        </w:rPr>
        <w:t xml:space="preserve"> </w:t>
      </w:r>
      <w:r w:rsidR="005A7988" w:rsidRPr="005A7988">
        <w:rPr>
          <w:lang w:val="en"/>
        </w:rPr>
        <w:t>(1|Item</w:t>
      </w:r>
      <w:r w:rsidR="008322A6" w:rsidRPr="005A7988">
        <w:rPr>
          <w:lang w:val="en"/>
        </w:rPr>
        <w:t>), data</w:t>
      </w:r>
      <w:r w:rsidR="00DB266D">
        <w:rPr>
          <w:lang w:val="en"/>
        </w:rPr>
        <w:t xml:space="preserve"> </w:t>
      </w:r>
      <w:r w:rsidR="008322A6" w:rsidRPr="005A7988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8322A6" w:rsidRPr="005A7988">
        <w:rPr>
          <w:lang w:val="en"/>
        </w:rPr>
        <w:t>)</w:t>
      </w:r>
    </w:p>
    <w:p w14:paraId="1EC9E865" w14:textId="77777777" w:rsidR="005A7988" w:rsidRDefault="005A7988" w:rsidP="00BF6A1E">
      <w:pPr>
        <w:spacing w:before="120" w:after="120" w:line="276" w:lineRule="auto"/>
        <w:rPr>
          <w:lang w:val="en"/>
        </w:rPr>
      </w:pPr>
    </w:p>
    <w:p w14:paraId="454D64FB" w14:textId="4527CC72" w:rsidR="00341B88" w:rsidRPr="005A7988" w:rsidRDefault="00341B88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 xml:space="preserve">And tested for the best model: </w:t>
      </w:r>
    </w:p>
    <w:p w14:paraId="69F639C0" w14:textId="2CC70DED" w:rsidR="008322A6" w:rsidRDefault="003001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lastRenderedPageBreak/>
        <w:t>AIC (</w:t>
      </w:r>
      <w:r w:rsidR="008C1E2F">
        <w:rPr>
          <w:lang w:val="en"/>
        </w:rPr>
        <w:t>model.syllable.</w:t>
      </w:r>
      <w:r>
        <w:rPr>
          <w:lang w:val="en"/>
        </w:rPr>
        <w:t xml:space="preserve">a, </w:t>
      </w:r>
      <w:r w:rsidR="008C1E2F">
        <w:rPr>
          <w:lang w:val="en"/>
        </w:rPr>
        <w:t>model.syllable.</w:t>
      </w:r>
      <w:r>
        <w:rPr>
          <w:lang w:val="en"/>
        </w:rPr>
        <w:t>b,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c,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d,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e,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f,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g,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h,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i,</w:t>
      </w:r>
      <w:r w:rsidR="00B27332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j</w:t>
      </w:r>
      <w:r w:rsidR="008322A6" w:rsidRPr="005A7988">
        <w:rPr>
          <w:lang w:val="en"/>
        </w:rPr>
        <w:t>)</w:t>
      </w:r>
    </w:p>
    <w:p w14:paraId="36755921" w14:textId="77777777" w:rsidR="00BF6A1E" w:rsidRDefault="00BF6A1E" w:rsidP="00BF6A1E">
      <w:pPr>
        <w:spacing w:before="120" w:after="120" w:line="276" w:lineRule="auto"/>
        <w:rPr>
          <w:lang w:val="e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58"/>
        <w:gridCol w:w="1460"/>
      </w:tblGrid>
      <w:tr w:rsidR="00BF6A1E" w14:paraId="566D91B0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7B61" w14:textId="77777777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16CD" w14:textId="2901AD76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df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72CA" w14:textId="40684A2E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AIC</w:t>
            </w:r>
          </w:p>
        </w:tc>
      </w:tr>
      <w:tr w:rsidR="00BF6A1E" w14:paraId="4A9655EE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447AF2C4" w14:textId="49A95A98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model.syllable.a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3BC01D46" w14:textId="225C5546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5A7988">
              <w:rPr>
                <w:lang w:val="en"/>
              </w:rPr>
              <w:t>71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542FD8A0" w14:textId="7BF29708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5A7988">
              <w:rPr>
                <w:lang w:val="en"/>
              </w:rPr>
              <w:t>40674.18</w:t>
            </w:r>
          </w:p>
        </w:tc>
      </w:tr>
      <w:tr w:rsidR="00BF6A1E" w14:paraId="1188986E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046B6335" w14:textId="136E873E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model.syllable.b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14:paraId="26C99044" w14:textId="216CAB71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1DB05A65" w14:textId="24990352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5A7988">
              <w:rPr>
                <w:lang w:val="en"/>
              </w:rPr>
              <w:t>40701.80</w:t>
            </w:r>
          </w:p>
        </w:tc>
      </w:tr>
      <w:tr w:rsidR="00BF6A1E" w14:paraId="20CB55E1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404C6F3B" w14:textId="3A8586B6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model.syllable.c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14:paraId="4F53F7E9" w14:textId="504E7483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635A7870" w14:textId="46D45972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5A7988">
              <w:rPr>
                <w:lang w:val="en"/>
              </w:rPr>
              <w:t>40704.19</w:t>
            </w:r>
          </w:p>
        </w:tc>
      </w:tr>
      <w:tr w:rsidR="00BF6A1E" w14:paraId="5A7E7998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33AA4F83" w14:textId="027A34D2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model.syllable.d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14:paraId="27B925F7" w14:textId="45A11925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04F23240" w14:textId="20DE8002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5A7988">
              <w:rPr>
                <w:lang w:val="en"/>
              </w:rPr>
              <w:t>40685.11</w:t>
            </w:r>
          </w:p>
        </w:tc>
      </w:tr>
      <w:tr w:rsidR="00BF6A1E" w14:paraId="759F1F9B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410BACD6" w14:textId="336E2138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model.syllable.e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14:paraId="77F267CE" w14:textId="0D530986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2985306A" w14:textId="2635B162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5A7988">
              <w:rPr>
                <w:lang w:val="en"/>
              </w:rPr>
              <w:t>40680.84</w:t>
            </w:r>
          </w:p>
        </w:tc>
      </w:tr>
      <w:tr w:rsidR="00BF6A1E" w14:paraId="5AF32D80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48C79FD" w14:textId="6E85BE43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</w:t>
            </w:r>
            <w:r w:rsidRPr="0030012F">
              <w:rPr>
                <w:lang w:val="en"/>
              </w:rPr>
              <w:t xml:space="preserve">f  </w:t>
            </w:r>
          </w:p>
        </w:tc>
        <w:tc>
          <w:tcPr>
            <w:tcW w:w="758" w:type="dxa"/>
            <w:vAlign w:val="center"/>
          </w:tcPr>
          <w:p w14:paraId="4C30C257" w14:textId="395502A3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059C5EF2" w14:textId="362336AD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40681.60</w:t>
            </w:r>
          </w:p>
        </w:tc>
      </w:tr>
      <w:tr w:rsidR="00BF6A1E" w:rsidRPr="00BF6A1E" w14:paraId="0BF73C97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22B20158" w14:textId="524AA1F1" w:rsidR="00BF6A1E" w:rsidRPr="00BF6A1E" w:rsidRDefault="00BF6A1E" w:rsidP="00BF6A1E">
            <w:pPr>
              <w:spacing w:before="120" w:after="120" w:line="276" w:lineRule="auto"/>
              <w:rPr>
                <w:b/>
                <w:lang w:val="en"/>
              </w:rPr>
            </w:pPr>
            <w:r w:rsidRPr="00BF6A1E">
              <w:rPr>
                <w:b/>
                <w:lang w:val="en"/>
              </w:rPr>
              <w:t xml:space="preserve">model.syllable.g  </w:t>
            </w:r>
          </w:p>
        </w:tc>
        <w:tc>
          <w:tcPr>
            <w:tcW w:w="758" w:type="dxa"/>
            <w:vAlign w:val="center"/>
          </w:tcPr>
          <w:p w14:paraId="21EA446B" w14:textId="43F21679" w:rsidR="00BF6A1E" w:rsidRPr="00BF6A1E" w:rsidRDefault="00BF6A1E" w:rsidP="00BF6A1E">
            <w:pPr>
              <w:spacing w:before="120" w:after="120" w:line="276" w:lineRule="auto"/>
              <w:rPr>
                <w:b/>
                <w:lang w:val="en"/>
              </w:rPr>
            </w:pPr>
            <w:r w:rsidRPr="00BF6A1E">
              <w:rPr>
                <w:b/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334F803C" w14:textId="4B1492E7" w:rsidR="00BF6A1E" w:rsidRPr="00BF6A1E" w:rsidRDefault="00BF6A1E" w:rsidP="00BF6A1E">
            <w:pPr>
              <w:spacing w:before="120" w:after="120" w:line="276" w:lineRule="auto"/>
              <w:rPr>
                <w:b/>
                <w:lang w:val="en"/>
              </w:rPr>
            </w:pPr>
            <w:r w:rsidRPr="00BF6A1E">
              <w:rPr>
                <w:b/>
                <w:lang w:val="en"/>
              </w:rPr>
              <w:t>40658.89</w:t>
            </w:r>
          </w:p>
        </w:tc>
      </w:tr>
      <w:tr w:rsidR="00BF6A1E" w14:paraId="3CAAD18A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1E95BB91" w14:textId="0C5D68E5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</w:t>
            </w:r>
            <w:r w:rsidRPr="0030012F">
              <w:rPr>
                <w:lang w:val="en"/>
              </w:rPr>
              <w:t xml:space="preserve">h  </w:t>
            </w:r>
          </w:p>
        </w:tc>
        <w:tc>
          <w:tcPr>
            <w:tcW w:w="758" w:type="dxa"/>
            <w:vAlign w:val="center"/>
          </w:tcPr>
          <w:p w14:paraId="714971AE" w14:textId="074D84F3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56</w:t>
            </w:r>
          </w:p>
        </w:tc>
        <w:tc>
          <w:tcPr>
            <w:tcW w:w="1460" w:type="dxa"/>
            <w:vAlign w:val="center"/>
          </w:tcPr>
          <w:p w14:paraId="299B0F68" w14:textId="083945AB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40707.36</w:t>
            </w:r>
          </w:p>
        </w:tc>
      </w:tr>
      <w:tr w:rsidR="00BF6A1E" w14:paraId="7068807B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0D2589BF" w14:textId="7AF4A0B0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</w:t>
            </w:r>
            <w:r w:rsidRPr="0030012F">
              <w:rPr>
                <w:lang w:val="en"/>
              </w:rPr>
              <w:t xml:space="preserve">i  </w:t>
            </w:r>
          </w:p>
        </w:tc>
        <w:tc>
          <w:tcPr>
            <w:tcW w:w="758" w:type="dxa"/>
            <w:vAlign w:val="center"/>
          </w:tcPr>
          <w:p w14:paraId="74221EC1" w14:textId="3182F068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56</w:t>
            </w:r>
          </w:p>
        </w:tc>
        <w:tc>
          <w:tcPr>
            <w:tcW w:w="1460" w:type="dxa"/>
            <w:vAlign w:val="center"/>
          </w:tcPr>
          <w:p w14:paraId="5C02BF0F" w14:textId="1D212C8B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40685.71</w:t>
            </w:r>
          </w:p>
        </w:tc>
      </w:tr>
      <w:tr w:rsidR="00BF6A1E" w14:paraId="52B8665A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5DA25D6D" w14:textId="18FE5B3F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model.syllable.j</w:t>
            </w:r>
          </w:p>
        </w:tc>
        <w:tc>
          <w:tcPr>
            <w:tcW w:w="758" w:type="dxa"/>
            <w:vAlign w:val="center"/>
          </w:tcPr>
          <w:p w14:paraId="38E70A92" w14:textId="5B784F31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56</w:t>
            </w:r>
          </w:p>
        </w:tc>
        <w:tc>
          <w:tcPr>
            <w:tcW w:w="1460" w:type="dxa"/>
            <w:vAlign w:val="center"/>
          </w:tcPr>
          <w:p w14:paraId="128D5311" w14:textId="1177F28A" w:rsidR="00BF6A1E" w:rsidRDefault="00BF6A1E" w:rsidP="00BF6A1E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40690.55</w:t>
            </w:r>
          </w:p>
        </w:tc>
      </w:tr>
    </w:tbl>
    <w:p w14:paraId="383459D9" w14:textId="77777777" w:rsidR="008322A6" w:rsidRDefault="008322A6" w:rsidP="00BF6A1E">
      <w:pPr>
        <w:spacing w:before="120" w:after="120" w:line="276" w:lineRule="auto"/>
        <w:rPr>
          <w:lang w:val="en"/>
        </w:rPr>
      </w:pPr>
    </w:p>
    <w:p w14:paraId="1D59915C" w14:textId="77777777" w:rsidR="00341B88" w:rsidRPr="0030012F" w:rsidRDefault="00341B88" w:rsidP="00BF6A1E">
      <w:pPr>
        <w:spacing w:before="120" w:after="120" w:line="276" w:lineRule="auto"/>
        <w:rPr>
          <w:lang w:val="en"/>
        </w:rPr>
      </w:pPr>
    </w:p>
    <w:p w14:paraId="4B6798EC" w14:textId="59048470" w:rsidR="008322A6" w:rsidRPr="0030012F" w:rsidRDefault="00341B88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Secondly, we added random slopes to the Item random effect:</w:t>
      </w:r>
    </w:p>
    <w:p w14:paraId="6256E0F7" w14:textId="50C036C4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k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(Block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3A014DD4" w14:textId="552DE37B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l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(Syllabic.Frequency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5F139FA5" w14:textId="38874C75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m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</w:t>
      </w:r>
      <w:r w:rsidR="00DB266D">
        <w:rPr>
          <w:lang w:val="en"/>
        </w:rPr>
        <w:t xml:space="preserve">Syllabic.Estructure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0EE070C9" w14:textId="6E882459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n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</w:t>
      </w:r>
      <w:r w:rsidR="00DB266D">
        <w:rPr>
          <w:lang w:val="en"/>
        </w:rPr>
        <w:t xml:space="preserve">Length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53537B73" w14:textId="02FD6662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o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(Block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Syllabic.Frequency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44B3DFF7" w14:textId="0D175103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lastRenderedPageBreak/>
        <w:t>model.syllable.</w:t>
      </w:r>
      <w:r w:rsidR="0030012F">
        <w:rPr>
          <w:lang w:val="en"/>
        </w:rPr>
        <w:t>p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(Block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Syllabic.Estructure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43A3E3DE" w14:textId="4EC5DD90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q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(Block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Length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01698D06" w14:textId="6626A569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r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(Syllabic.Frequency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Syllabic.Estructure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4953DCB2" w14:textId="0EF168A3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s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 xml:space="preserve">Block * Syllabic.Frequency * </w:t>
      </w:r>
      <w:r w:rsidR="00DB266D">
        <w:rPr>
          <w:lang w:val="en"/>
        </w:rPr>
        <w:t>Syllabic.Estructure</w:t>
      </w:r>
      <w:r w:rsidR="00DB266D" w:rsidRPr="00DB266D">
        <w:rPr>
          <w:lang w:val="en"/>
        </w:rPr>
        <w:t xml:space="preserve">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 xml:space="preserve">(Syllabic.Frequency + </w:t>
      </w:r>
      <w:r w:rsidR="00DB266D">
        <w:rPr>
          <w:lang w:val="en"/>
        </w:rPr>
        <w:t xml:space="preserve">Length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31467760" w14:textId="09998A40" w:rsidR="005A7988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</w:t>
      </w:r>
      <w:r w:rsidR="0030012F">
        <w:rPr>
          <w:lang w:val="en"/>
        </w:rPr>
        <w:t>t</w:t>
      </w:r>
      <w:r w:rsidR="005A7988" w:rsidRPr="00DB266D">
        <w:rPr>
          <w:lang w:val="en"/>
        </w:rPr>
        <w:t xml:space="preserve"> =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lmer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(</w:t>
      </w:r>
      <w:r w:rsidR="00DB266D">
        <w:rPr>
          <w:lang w:val="en"/>
        </w:rPr>
        <w:t xml:space="preserve">RTS </w:t>
      </w:r>
      <w:r w:rsidR="005A7988" w:rsidRPr="00DB266D">
        <w:rPr>
          <w:lang w:val="en"/>
        </w:rPr>
        <w:t xml:space="preserve">~ </w:t>
      </w:r>
      <w:r w:rsidR="00DB266D" w:rsidRPr="00DB266D">
        <w:rPr>
          <w:lang w:val="en"/>
        </w:rPr>
        <w:t>Block * Syllabic.Frequency * Syllabic.Estructure *</w:t>
      </w:r>
      <w:r w:rsidR="00DB266D">
        <w:rPr>
          <w:lang w:val="en"/>
        </w:rPr>
        <w:t xml:space="preserve"> Length</w:t>
      </w:r>
      <w:r w:rsidR="00DB266D" w:rsidRPr="00DB266D">
        <w:rPr>
          <w:lang w:val="en"/>
        </w:rPr>
        <w:t xml:space="preserve"> + (1|</w:t>
      </w:r>
      <w:r w:rsidR="00DB266D">
        <w:rPr>
          <w:lang w:val="en"/>
        </w:rPr>
        <w:t>Subject</w:t>
      </w:r>
      <w:r w:rsidR="00DB266D" w:rsidRPr="00DB266D">
        <w:rPr>
          <w:lang w:val="en"/>
        </w:rPr>
        <w:t>)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(Syllabic.Estructure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Length </w:t>
      </w:r>
      <w:r w:rsidR="00DB266D" w:rsidRPr="00DB266D">
        <w:rPr>
          <w:lang w:val="en"/>
        </w:rPr>
        <w:t>+</w:t>
      </w:r>
      <w:r w:rsidR="00DB266D">
        <w:rPr>
          <w:lang w:val="en"/>
        </w:rPr>
        <w:t xml:space="preserve"> </w:t>
      </w:r>
      <w:r w:rsidR="00DB266D" w:rsidRPr="00DB266D">
        <w:rPr>
          <w:lang w:val="en"/>
        </w:rPr>
        <w:t>1|Item</w:t>
      </w:r>
      <w:r w:rsidR="005A7988" w:rsidRPr="00DB266D">
        <w:rPr>
          <w:lang w:val="en"/>
        </w:rPr>
        <w:t>), data</w:t>
      </w:r>
      <w:r w:rsidR="00DB266D">
        <w:rPr>
          <w:lang w:val="en"/>
        </w:rPr>
        <w:t xml:space="preserve"> </w:t>
      </w:r>
      <w:r w:rsidR="005A7988" w:rsidRPr="00DB266D">
        <w:rPr>
          <w:lang w:val="en"/>
        </w:rPr>
        <w:t>=</w:t>
      </w:r>
      <w:r w:rsidR="00DB266D">
        <w:rPr>
          <w:lang w:val="en"/>
        </w:rPr>
        <w:t xml:space="preserve"> data.syllable</w:t>
      </w:r>
      <w:r w:rsidR="005A7988" w:rsidRPr="00DB266D">
        <w:rPr>
          <w:lang w:val="en"/>
        </w:rPr>
        <w:t>)</w:t>
      </w:r>
    </w:p>
    <w:p w14:paraId="60626D53" w14:textId="77777777" w:rsidR="008322A6" w:rsidRDefault="008322A6" w:rsidP="00BF6A1E">
      <w:pPr>
        <w:spacing w:before="120" w:after="120" w:line="276" w:lineRule="auto"/>
        <w:rPr>
          <w:b/>
          <w:lang w:val="en"/>
        </w:rPr>
      </w:pPr>
    </w:p>
    <w:p w14:paraId="102A33A4" w14:textId="3E0BDD6A" w:rsidR="00341B88" w:rsidRPr="00341B88" w:rsidRDefault="00341B88" w:rsidP="00BF6A1E">
      <w:pPr>
        <w:spacing w:before="120" w:after="120" w:line="276" w:lineRule="auto"/>
        <w:rPr>
          <w:lang w:val="en"/>
        </w:rPr>
      </w:pPr>
      <w:r w:rsidRPr="00341B88">
        <w:rPr>
          <w:lang w:val="en"/>
        </w:rPr>
        <w:t>And selected the best model:</w:t>
      </w:r>
    </w:p>
    <w:p w14:paraId="3B08EFF4" w14:textId="60AC883D" w:rsidR="008322A6" w:rsidRPr="0030012F" w:rsidRDefault="003001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AIC (</w:t>
      </w:r>
      <w:r w:rsidR="008C1E2F">
        <w:rPr>
          <w:lang w:val="en"/>
        </w:rPr>
        <w:t>model.syllable.</w:t>
      </w:r>
      <w:r>
        <w:rPr>
          <w:lang w:val="en"/>
        </w:rPr>
        <w:t>k,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l,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m,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n,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o,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p,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q,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r,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s,</w:t>
      </w:r>
      <w:r w:rsidR="00D86C1A">
        <w:rPr>
          <w:lang w:val="en"/>
        </w:rPr>
        <w:t xml:space="preserve"> </w:t>
      </w:r>
      <w:r w:rsidR="008C1E2F">
        <w:rPr>
          <w:lang w:val="en"/>
        </w:rPr>
        <w:t>model.syllable.</w:t>
      </w:r>
      <w:r>
        <w:rPr>
          <w:lang w:val="en"/>
        </w:rPr>
        <w:t>t</w:t>
      </w:r>
      <w:r w:rsidR="005A7988" w:rsidRPr="00056FCC">
        <w:rPr>
          <w:lang w:val="en"/>
        </w:rPr>
        <w:t>)</w:t>
      </w:r>
      <w:r w:rsidR="005A7988" w:rsidRPr="0030012F">
        <w:rPr>
          <w:lang w:val="en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58"/>
        <w:gridCol w:w="1460"/>
      </w:tblGrid>
      <w:tr w:rsidR="00BF6A1E" w14:paraId="289557F5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5D96" w14:textId="77777777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318FD" w14:textId="77777777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df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25F0D" w14:textId="77777777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AIC</w:t>
            </w:r>
          </w:p>
        </w:tc>
      </w:tr>
      <w:tr w:rsidR="00BF6A1E" w14:paraId="759B6C96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045C0A81" w14:textId="78D80D7D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model.syllable.k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5A0BA8B0" w14:textId="36D57551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71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0C536020" w14:textId="4F960939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056FCC">
              <w:rPr>
                <w:lang w:val="en"/>
              </w:rPr>
              <w:t>40723.42</w:t>
            </w:r>
          </w:p>
        </w:tc>
      </w:tr>
      <w:tr w:rsidR="00BF6A1E" w14:paraId="0D54AB21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66A1A2D6" w14:textId="412A0279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model.syllable.l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14:paraId="61F0DEC1" w14:textId="3602805D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709E8B58" w14:textId="7310C843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056FCC">
              <w:rPr>
                <w:lang w:val="en"/>
              </w:rPr>
              <w:t>40704.36</w:t>
            </w:r>
          </w:p>
        </w:tc>
      </w:tr>
      <w:tr w:rsidR="00BF6A1E" w:rsidRPr="0015215B" w14:paraId="4DD0E7E5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0435C3B8" w14:textId="398BCBA3" w:rsidR="00BF6A1E" w:rsidRPr="0015215B" w:rsidRDefault="00BF6A1E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 xml:space="preserve">model.syllable.m  </w:t>
            </w:r>
          </w:p>
        </w:tc>
        <w:tc>
          <w:tcPr>
            <w:tcW w:w="758" w:type="dxa"/>
            <w:vAlign w:val="center"/>
          </w:tcPr>
          <w:p w14:paraId="1DA21C33" w14:textId="190344C2" w:rsidR="00BF6A1E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6F208666" w14:textId="334B62B0" w:rsidR="00BF6A1E" w:rsidRPr="0015215B" w:rsidRDefault="00BF6A1E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40697.81</w:t>
            </w:r>
          </w:p>
        </w:tc>
      </w:tr>
      <w:tr w:rsidR="00BF6A1E" w14:paraId="2C75E358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625D2B4F" w14:textId="657E37B0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model.syllable.n</w:t>
            </w:r>
            <w:r w:rsidRPr="005A7988">
              <w:rPr>
                <w:lang w:val="e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2B535DDA" w14:textId="2D717934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38443A1B" w14:textId="6D4AB995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056FCC">
              <w:rPr>
                <w:lang w:val="en"/>
              </w:rPr>
              <w:t>40704.04</w:t>
            </w:r>
          </w:p>
        </w:tc>
      </w:tr>
      <w:tr w:rsidR="00BF6A1E" w14:paraId="36C34A39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419F7006" w14:textId="332FC0FB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model.syllable.o</w:t>
            </w:r>
            <w:r w:rsidRPr="005A7988">
              <w:rPr>
                <w:lang w:val="en"/>
              </w:rPr>
              <w:t xml:space="preserve">  </w:t>
            </w:r>
          </w:p>
        </w:tc>
        <w:tc>
          <w:tcPr>
            <w:tcW w:w="758" w:type="dxa"/>
            <w:vAlign w:val="center"/>
          </w:tcPr>
          <w:p w14:paraId="1C9973D8" w14:textId="7543989A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45FDDAE5" w14:textId="3C6A6F91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056FCC">
              <w:rPr>
                <w:lang w:val="en"/>
              </w:rPr>
              <w:t>40734.08</w:t>
            </w:r>
          </w:p>
        </w:tc>
      </w:tr>
      <w:tr w:rsidR="00BF6A1E" w14:paraId="5594105B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D034E09" w14:textId="4623E417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model.syllable.p</w:t>
            </w:r>
            <w:r w:rsidRPr="0030012F">
              <w:rPr>
                <w:lang w:val="e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02D5AD9A" w14:textId="3D424E8C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5A71AA03" w14:textId="632C4756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40730.78</w:t>
            </w:r>
          </w:p>
        </w:tc>
      </w:tr>
      <w:tr w:rsidR="00BF6A1E" w:rsidRPr="0015215B" w14:paraId="276A6B44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2C4446AE" w14:textId="098656AA" w:rsidR="00BF6A1E" w:rsidRPr="0015215B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 xml:space="preserve">model.syllable.q  </w:t>
            </w:r>
          </w:p>
        </w:tc>
        <w:tc>
          <w:tcPr>
            <w:tcW w:w="758" w:type="dxa"/>
            <w:vAlign w:val="center"/>
          </w:tcPr>
          <w:p w14:paraId="52584FF6" w14:textId="5BEA8437" w:rsidR="00BF6A1E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21006689" w14:textId="5BAA024B" w:rsidR="00BF6A1E" w:rsidRPr="0015215B" w:rsidRDefault="00BF6A1E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40733.64</w:t>
            </w:r>
          </w:p>
        </w:tc>
      </w:tr>
      <w:tr w:rsidR="00BF6A1E" w14:paraId="023065A9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38A1CCD8" w14:textId="6872703F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model.syllable.r</w:t>
            </w:r>
            <w:r w:rsidRPr="0030012F">
              <w:rPr>
                <w:lang w:val="e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323C5CB3" w14:textId="38448115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56</w:t>
            </w:r>
          </w:p>
        </w:tc>
        <w:tc>
          <w:tcPr>
            <w:tcW w:w="1460" w:type="dxa"/>
            <w:vAlign w:val="center"/>
          </w:tcPr>
          <w:p w14:paraId="50BD1DE3" w14:textId="55E273E0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40703.78</w:t>
            </w:r>
          </w:p>
        </w:tc>
      </w:tr>
      <w:tr w:rsidR="00BF6A1E" w14:paraId="35C8FD8F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15B8AFDB" w14:textId="5144C683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model.syllable.s</w:t>
            </w:r>
            <w:r w:rsidRPr="0030012F">
              <w:rPr>
                <w:lang w:val="e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93F2586" w14:textId="3718D8B9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56</w:t>
            </w:r>
          </w:p>
        </w:tc>
        <w:tc>
          <w:tcPr>
            <w:tcW w:w="1460" w:type="dxa"/>
            <w:vAlign w:val="center"/>
          </w:tcPr>
          <w:p w14:paraId="368F62AB" w14:textId="6D76E183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40707.74</w:t>
            </w:r>
          </w:p>
        </w:tc>
      </w:tr>
      <w:tr w:rsidR="00BF6A1E" w14:paraId="3C6FC8F2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AB41CB4" w14:textId="184807E7" w:rsidR="00BF6A1E" w:rsidRDefault="00BF6A1E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model.syllable.t</w:t>
            </w:r>
          </w:p>
        </w:tc>
        <w:tc>
          <w:tcPr>
            <w:tcW w:w="758" w:type="dxa"/>
            <w:vAlign w:val="center"/>
          </w:tcPr>
          <w:p w14:paraId="6ABE29B6" w14:textId="4F3EFFBB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56</w:t>
            </w:r>
          </w:p>
        </w:tc>
        <w:tc>
          <w:tcPr>
            <w:tcW w:w="1460" w:type="dxa"/>
            <w:vAlign w:val="center"/>
          </w:tcPr>
          <w:p w14:paraId="1C5322EE" w14:textId="4AE10DA6" w:rsidR="00BF6A1E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40703.75</w:t>
            </w:r>
          </w:p>
        </w:tc>
      </w:tr>
    </w:tbl>
    <w:p w14:paraId="729ED840" w14:textId="77777777" w:rsidR="005A7988" w:rsidRPr="0030012F" w:rsidRDefault="005A7988" w:rsidP="00BF6A1E">
      <w:pPr>
        <w:spacing w:before="120" w:after="120" w:line="276" w:lineRule="auto"/>
        <w:rPr>
          <w:b/>
          <w:lang w:val="en"/>
        </w:rPr>
      </w:pPr>
    </w:p>
    <w:p w14:paraId="52DB0556" w14:textId="683A063E" w:rsidR="005A7988" w:rsidRPr="00341B88" w:rsidRDefault="00341B88" w:rsidP="00BF6A1E">
      <w:pPr>
        <w:spacing w:before="120" w:after="120" w:line="276" w:lineRule="auto"/>
        <w:rPr>
          <w:lang w:val="en"/>
        </w:rPr>
      </w:pPr>
      <w:r w:rsidRPr="00341B88">
        <w:rPr>
          <w:lang w:val="en"/>
        </w:rPr>
        <w:t xml:space="preserve">Finally, we compared the initial model with the best models adding random slopes and created a new one mixing them: </w:t>
      </w:r>
    </w:p>
    <w:p w14:paraId="63D3D26A" w14:textId="31D54C41" w:rsidR="00056FCC" w:rsidRPr="005A7988" w:rsidRDefault="00D86C1A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lastRenderedPageBreak/>
        <w:t>model.syllable</w:t>
      </w:r>
      <w:r w:rsidR="00056FCC" w:rsidRPr="005A7988">
        <w:rPr>
          <w:lang w:val="en"/>
        </w:rPr>
        <w:t xml:space="preserve"> =</w:t>
      </w:r>
      <w:r>
        <w:rPr>
          <w:lang w:val="en"/>
        </w:rPr>
        <w:t xml:space="preserve"> </w:t>
      </w:r>
      <w:r w:rsidR="00056FCC" w:rsidRPr="005A7988">
        <w:rPr>
          <w:lang w:val="en"/>
        </w:rPr>
        <w:t>lmer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(</w:t>
      </w:r>
      <w:r w:rsidR="00056FCC">
        <w:rPr>
          <w:lang w:val="en"/>
        </w:rPr>
        <w:t>RTs</w:t>
      </w:r>
      <w:r w:rsidR="00056FCC" w:rsidRPr="005A7988">
        <w:rPr>
          <w:lang w:val="en"/>
        </w:rPr>
        <w:t xml:space="preserve"> ~ Block * </w:t>
      </w:r>
      <w:r w:rsidR="00056FCC">
        <w:rPr>
          <w:lang w:val="en"/>
        </w:rPr>
        <w:t>Syllabic.Frequency</w:t>
      </w:r>
      <w:r w:rsidR="00056FCC" w:rsidRPr="005A7988">
        <w:rPr>
          <w:lang w:val="en"/>
        </w:rPr>
        <w:t xml:space="preserve"> * </w:t>
      </w:r>
      <w:r w:rsidR="00056FCC">
        <w:rPr>
          <w:lang w:val="en"/>
        </w:rPr>
        <w:t>Syllabic.Estructure</w:t>
      </w:r>
      <w:r w:rsidR="00056FCC" w:rsidRPr="005A7988">
        <w:rPr>
          <w:lang w:val="en"/>
        </w:rPr>
        <w:t xml:space="preserve"> *</w:t>
      </w:r>
      <w:r w:rsidR="00056FCC">
        <w:rPr>
          <w:lang w:val="en"/>
        </w:rPr>
        <w:t xml:space="preserve"> Length</w:t>
      </w:r>
      <w:r w:rsidR="00056FCC" w:rsidRPr="005A7988">
        <w:rPr>
          <w:lang w:val="en"/>
        </w:rPr>
        <w:t xml:space="preserve"> + (1|</w:t>
      </w:r>
      <w:r w:rsidR="00056FCC">
        <w:rPr>
          <w:lang w:val="en"/>
        </w:rPr>
        <w:t>Subject</w:t>
      </w:r>
      <w:r w:rsidR="00056FCC" w:rsidRPr="005A7988">
        <w:rPr>
          <w:lang w:val="en"/>
        </w:rPr>
        <w:t>)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(1|Item), data</w:t>
      </w:r>
      <w:r>
        <w:rPr>
          <w:lang w:val="en"/>
        </w:rPr>
        <w:t xml:space="preserve"> </w:t>
      </w:r>
      <w:r w:rsidR="00056FCC" w:rsidRPr="005A7988">
        <w:rPr>
          <w:lang w:val="en"/>
        </w:rPr>
        <w:t>=</w:t>
      </w:r>
      <w:r>
        <w:rPr>
          <w:lang w:val="en"/>
        </w:rPr>
        <w:t xml:space="preserve"> </w:t>
      </w:r>
      <w:r w:rsidR="00056FCC">
        <w:rPr>
          <w:lang w:val="en"/>
        </w:rPr>
        <w:t>data.syllable</w:t>
      </w:r>
      <w:r w:rsidR="00056FCC" w:rsidRPr="005A7988">
        <w:rPr>
          <w:lang w:val="en"/>
        </w:rPr>
        <w:t>)</w:t>
      </w:r>
    </w:p>
    <w:p w14:paraId="775E7397" w14:textId="5EDB2C42" w:rsidR="005A7988" w:rsidRPr="00056FCC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model.syllable.g</w:t>
      </w:r>
      <w:r w:rsidR="00056FCC">
        <w:rPr>
          <w:lang w:val="en"/>
        </w:rPr>
        <w:t xml:space="preserve"> =</w:t>
      </w:r>
      <w:r w:rsidR="00D86C1A">
        <w:rPr>
          <w:lang w:val="en"/>
        </w:rPr>
        <w:t xml:space="preserve"> </w:t>
      </w:r>
      <w:r w:rsidR="00056FCC">
        <w:rPr>
          <w:lang w:val="en"/>
        </w:rPr>
        <w:t>lmer (RTs</w:t>
      </w:r>
      <w:r w:rsidR="00056FCC" w:rsidRPr="005A7988">
        <w:rPr>
          <w:lang w:val="en"/>
        </w:rPr>
        <w:t xml:space="preserve"> ~ Block * </w:t>
      </w:r>
      <w:r w:rsidR="00056FCC">
        <w:rPr>
          <w:lang w:val="en"/>
        </w:rPr>
        <w:t>Syllabic.Frequency</w:t>
      </w:r>
      <w:r w:rsidR="00056FCC" w:rsidRPr="005A7988">
        <w:rPr>
          <w:lang w:val="en"/>
        </w:rPr>
        <w:t xml:space="preserve"> * </w:t>
      </w:r>
      <w:r w:rsidR="00056FCC">
        <w:rPr>
          <w:lang w:val="en"/>
        </w:rPr>
        <w:t>Syllabic.Estructure</w:t>
      </w:r>
      <w:r w:rsidR="00056FCC" w:rsidRPr="005A7988">
        <w:rPr>
          <w:lang w:val="en"/>
        </w:rPr>
        <w:t xml:space="preserve"> *</w:t>
      </w:r>
      <w:r w:rsidR="00056FCC">
        <w:rPr>
          <w:lang w:val="en"/>
        </w:rPr>
        <w:t xml:space="preserve"> Length</w:t>
      </w:r>
      <w:r w:rsidR="00056FCC" w:rsidRPr="005A7988">
        <w:rPr>
          <w:lang w:val="en"/>
        </w:rPr>
        <w:t xml:space="preserve"> + (Block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+</w:t>
      </w:r>
      <w:r w:rsidR="00056FCC">
        <w:rPr>
          <w:lang w:val="en"/>
        </w:rPr>
        <w:t xml:space="preserve"> Length </w:t>
      </w:r>
      <w:r w:rsidR="00056FCC" w:rsidRPr="005A7988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1|</w:t>
      </w:r>
      <w:r w:rsidR="00056FCC">
        <w:rPr>
          <w:lang w:val="en"/>
        </w:rPr>
        <w:t>Subject</w:t>
      </w:r>
      <w:r w:rsidR="00056FCC" w:rsidRPr="005A7988">
        <w:rPr>
          <w:lang w:val="en"/>
        </w:rPr>
        <w:t>)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(1|Item), data</w:t>
      </w:r>
      <w:r w:rsidR="00056FCC">
        <w:rPr>
          <w:lang w:val="en"/>
        </w:rPr>
        <w:t xml:space="preserve"> </w:t>
      </w:r>
      <w:r w:rsidR="00056FCC" w:rsidRPr="005A7988">
        <w:rPr>
          <w:lang w:val="en"/>
        </w:rPr>
        <w:t>=</w:t>
      </w:r>
      <w:r w:rsidR="00056FCC">
        <w:rPr>
          <w:lang w:val="en"/>
        </w:rPr>
        <w:t xml:space="preserve"> data.syllable)</w:t>
      </w:r>
    </w:p>
    <w:p w14:paraId="2AFD084C" w14:textId="67F2ABB7" w:rsidR="00056FCC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model.syllable.m</w:t>
      </w:r>
      <w:r w:rsidR="00056FCC" w:rsidRPr="00DB266D">
        <w:rPr>
          <w:lang w:val="en"/>
        </w:rPr>
        <w:t xml:space="preserve"> =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lmer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(</w:t>
      </w:r>
      <w:r w:rsidR="00056FCC">
        <w:rPr>
          <w:lang w:val="en"/>
        </w:rPr>
        <w:t xml:space="preserve">RTS </w:t>
      </w:r>
      <w:r w:rsidR="00056FCC" w:rsidRPr="00DB266D">
        <w:rPr>
          <w:lang w:val="en"/>
        </w:rPr>
        <w:t xml:space="preserve">~ Block * Syllabic.Frequency * </w:t>
      </w:r>
      <w:r w:rsidR="00056FCC">
        <w:rPr>
          <w:lang w:val="en"/>
        </w:rPr>
        <w:t>Syllabic.Estructure</w:t>
      </w:r>
      <w:r w:rsidR="00056FCC" w:rsidRPr="00DB266D">
        <w:rPr>
          <w:lang w:val="en"/>
        </w:rPr>
        <w:t xml:space="preserve"> *</w:t>
      </w:r>
      <w:r w:rsidR="00056FCC">
        <w:rPr>
          <w:lang w:val="en"/>
        </w:rPr>
        <w:t xml:space="preserve"> Length</w:t>
      </w:r>
      <w:r w:rsidR="00056FCC" w:rsidRPr="00DB266D">
        <w:rPr>
          <w:lang w:val="en"/>
        </w:rPr>
        <w:t xml:space="preserve"> + (1|</w:t>
      </w:r>
      <w:r w:rsidR="00056FCC">
        <w:rPr>
          <w:lang w:val="en"/>
        </w:rPr>
        <w:t>Subject</w:t>
      </w:r>
      <w:r w:rsidR="00056FCC" w:rsidRPr="00DB266D">
        <w:rPr>
          <w:lang w:val="en"/>
        </w:rPr>
        <w:t>)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(</w:t>
      </w:r>
      <w:r w:rsidR="00056FCC">
        <w:rPr>
          <w:lang w:val="en"/>
        </w:rPr>
        <w:t xml:space="preserve">Syllabic.Estructure </w:t>
      </w:r>
      <w:r w:rsidR="00056FCC" w:rsidRPr="00DB266D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1|Item), data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=</w:t>
      </w:r>
      <w:r w:rsidR="00056FCC">
        <w:rPr>
          <w:lang w:val="en"/>
        </w:rPr>
        <w:t xml:space="preserve"> data.syllable</w:t>
      </w:r>
      <w:r w:rsidR="00056FCC" w:rsidRPr="00DB266D">
        <w:rPr>
          <w:lang w:val="en"/>
        </w:rPr>
        <w:t>)</w:t>
      </w:r>
    </w:p>
    <w:p w14:paraId="1B8E011F" w14:textId="520D5C9C" w:rsidR="00056FCC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model.syllable.u</w:t>
      </w:r>
      <w:r w:rsidR="00056FCC" w:rsidRPr="00DB266D">
        <w:rPr>
          <w:lang w:val="en"/>
        </w:rPr>
        <w:t xml:space="preserve"> =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lmer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(</w:t>
      </w:r>
      <w:r w:rsidR="00056FCC">
        <w:rPr>
          <w:lang w:val="en"/>
        </w:rPr>
        <w:t xml:space="preserve">RTS </w:t>
      </w:r>
      <w:r w:rsidR="00056FCC" w:rsidRPr="00DB266D">
        <w:rPr>
          <w:lang w:val="en"/>
        </w:rPr>
        <w:t xml:space="preserve">~ Block * Syllabic.Frequency * </w:t>
      </w:r>
      <w:r w:rsidR="00056FCC">
        <w:rPr>
          <w:lang w:val="en"/>
        </w:rPr>
        <w:t>Syllabic.Estructure</w:t>
      </w:r>
      <w:r w:rsidR="00056FCC" w:rsidRPr="00DB266D">
        <w:rPr>
          <w:lang w:val="en"/>
        </w:rPr>
        <w:t xml:space="preserve"> *</w:t>
      </w:r>
      <w:r w:rsidR="00056FCC">
        <w:rPr>
          <w:lang w:val="en"/>
        </w:rPr>
        <w:t xml:space="preserve"> Length</w:t>
      </w:r>
      <w:r w:rsidR="00056FCC" w:rsidRPr="00DB266D">
        <w:rPr>
          <w:lang w:val="en"/>
        </w:rPr>
        <w:t xml:space="preserve"> + (</w:t>
      </w:r>
      <w:r w:rsidR="00B93E7D">
        <w:rPr>
          <w:lang w:val="en"/>
        </w:rPr>
        <w:t xml:space="preserve">Block + Length + </w:t>
      </w:r>
      <w:r w:rsidR="00056FCC" w:rsidRPr="00DB266D">
        <w:rPr>
          <w:lang w:val="en"/>
        </w:rPr>
        <w:t>1|</w:t>
      </w:r>
      <w:r w:rsidR="00056FCC">
        <w:rPr>
          <w:lang w:val="en"/>
        </w:rPr>
        <w:t>Subject</w:t>
      </w:r>
      <w:r w:rsidR="00056FCC" w:rsidRPr="00DB266D">
        <w:rPr>
          <w:lang w:val="en"/>
        </w:rPr>
        <w:t>)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(</w:t>
      </w:r>
      <w:r w:rsidR="00056FCC">
        <w:rPr>
          <w:lang w:val="en"/>
        </w:rPr>
        <w:t xml:space="preserve">Syllabic.Estructure </w:t>
      </w:r>
      <w:r w:rsidR="00056FCC" w:rsidRPr="00DB266D">
        <w:rPr>
          <w:lang w:val="en"/>
        </w:rPr>
        <w:t>+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1|Item), data</w:t>
      </w:r>
      <w:r w:rsidR="00056FCC">
        <w:rPr>
          <w:lang w:val="en"/>
        </w:rPr>
        <w:t xml:space="preserve"> </w:t>
      </w:r>
      <w:r w:rsidR="00056FCC" w:rsidRPr="00DB266D">
        <w:rPr>
          <w:lang w:val="en"/>
        </w:rPr>
        <w:t>=</w:t>
      </w:r>
      <w:r w:rsidR="00056FCC">
        <w:rPr>
          <w:lang w:val="en"/>
        </w:rPr>
        <w:t xml:space="preserve"> data.syllable</w:t>
      </w:r>
      <w:r w:rsidR="00056FCC" w:rsidRPr="00DB266D">
        <w:rPr>
          <w:lang w:val="en"/>
        </w:rPr>
        <w:t>)</w:t>
      </w:r>
    </w:p>
    <w:p w14:paraId="7D856043" w14:textId="77777777" w:rsidR="005A7988" w:rsidRPr="00056FCC" w:rsidRDefault="005A7988" w:rsidP="00BF6A1E">
      <w:pPr>
        <w:spacing w:before="120" w:after="120" w:line="276" w:lineRule="auto"/>
        <w:rPr>
          <w:b/>
          <w:lang w:val="en"/>
        </w:rPr>
      </w:pPr>
    </w:p>
    <w:p w14:paraId="00CAE6A6" w14:textId="245C6F82" w:rsidR="005A7988" w:rsidRDefault="00056FCC" w:rsidP="00BF6A1E">
      <w:pPr>
        <w:spacing w:before="120" w:after="120" w:line="276" w:lineRule="auto"/>
        <w:rPr>
          <w:lang w:val="en"/>
        </w:rPr>
      </w:pPr>
      <w:r w:rsidRPr="00B93E7D">
        <w:rPr>
          <w:lang w:val="en"/>
        </w:rPr>
        <w:t>AIC (</w:t>
      </w:r>
      <w:r w:rsidR="008C1E2F">
        <w:rPr>
          <w:lang w:val="en"/>
        </w:rPr>
        <w:t>model.syllable., model.syllable.g, model.syllable.m, model.syllable.u</w:t>
      </w:r>
      <w:r w:rsidR="00B93E7D" w:rsidRPr="00B93E7D">
        <w:rPr>
          <w:lang w:val="en"/>
        </w:rPr>
        <w:t>)</w:t>
      </w:r>
    </w:p>
    <w:p w14:paraId="15EE4CBC" w14:textId="77777777" w:rsidR="00B93E7D" w:rsidRDefault="00B93E7D" w:rsidP="00BF6A1E">
      <w:pPr>
        <w:spacing w:before="120" w:after="120" w:line="276" w:lineRule="auto"/>
        <w:rPr>
          <w:lang w:val="e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58"/>
        <w:gridCol w:w="1460"/>
      </w:tblGrid>
      <w:tr w:rsidR="0015215B" w14:paraId="76E22DA6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3211A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AA26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df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6D7D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AIC</w:t>
            </w:r>
          </w:p>
        </w:tc>
      </w:tr>
      <w:tr w:rsidR="0015215B" w14:paraId="3F1DE9ED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5DFE1FF4" w14:textId="3874288E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</w:t>
            </w:r>
            <w:r w:rsidRPr="005A7988">
              <w:rPr>
                <w:lang w:val="en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91CCE25" w14:textId="67491519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611D60F8" w14:textId="5844C9DA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40700.56</w:t>
            </w:r>
          </w:p>
        </w:tc>
      </w:tr>
      <w:tr w:rsidR="0015215B" w:rsidRPr="0015215B" w14:paraId="1E16BB36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9A40F26" w14:textId="72BD3C6F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 xml:space="preserve">model.syllable.g  </w:t>
            </w:r>
          </w:p>
        </w:tc>
        <w:tc>
          <w:tcPr>
            <w:tcW w:w="758" w:type="dxa"/>
            <w:vAlign w:val="center"/>
          </w:tcPr>
          <w:p w14:paraId="25E60DC8" w14:textId="0B59D5AA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78</w:t>
            </w:r>
          </w:p>
        </w:tc>
        <w:tc>
          <w:tcPr>
            <w:tcW w:w="1460" w:type="dxa"/>
            <w:vAlign w:val="center"/>
          </w:tcPr>
          <w:p w14:paraId="05AB7791" w14:textId="09BDB0E5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40655.89</w:t>
            </w:r>
          </w:p>
        </w:tc>
      </w:tr>
      <w:tr w:rsidR="0015215B" w:rsidRPr="0015215B" w14:paraId="6CADD88A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6918CFAC" w14:textId="77777777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 xml:space="preserve">model.syllable.m  </w:t>
            </w:r>
          </w:p>
        </w:tc>
        <w:tc>
          <w:tcPr>
            <w:tcW w:w="758" w:type="dxa"/>
            <w:vAlign w:val="center"/>
          </w:tcPr>
          <w:p w14:paraId="77E3D724" w14:textId="77777777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53</w:t>
            </w:r>
          </w:p>
        </w:tc>
        <w:tc>
          <w:tcPr>
            <w:tcW w:w="1460" w:type="dxa"/>
            <w:vAlign w:val="center"/>
          </w:tcPr>
          <w:p w14:paraId="7AC1823A" w14:textId="54120457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40697.81</w:t>
            </w:r>
          </w:p>
        </w:tc>
      </w:tr>
      <w:tr w:rsidR="0015215B" w14:paraId="683AF4B0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64590E82" w14:textId="67758962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model.syllable.u</w:t>
            </w:r>
            <w:r w:rsidRPr="005A7988">
              <w:rPr>
                <w:lang w:val="e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478E6C1D" w14:textId="1ABF5D48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80</w:t>
            </w:r>
          </w:p>
        </w:tc>
        <w:tc>
          <w:tcPr>
            <w:tcW w:w="1460" w:type="dxa"/>
            <w:vAlign w:val="center"/>
          </w:tcPr>
          <w:p w14:paraId="3DD67B0A" w14:textId="33463E78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40658</w:t>
            </w:r>
            <w:r w:rsidRPr="0030012F">
              <w:rPr>
                <w:lang w:val="en"/>
              </w:rPr>
              <w:t>.94</w:t>
            </w:r>
          </w:p>
        </w:tc>
      </w:tr>
    </w:tbl>
    <w:p w14:paraId="673FDDF6" w14:textId="77777777" w:rsidR="0015215B" w:rsidRDefault="0015215B" w:rsidP="00BF6A1E">
      <w:pPr>
        <w:spacing w:before="120" w:after="120" w:line="276" w:lineRule="auto"/>
        <w:rPr>
          <w:lang w:val="en"/>
        </w:rPr>
      </w:pPr>
    </w:p>
    <w:p w14:paraId="0F37D4B4" w14:textId="32FD405F" w:rsidR="0030012F" w:rsidRDefault="003001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Our final random slope model was:</w:t>
      </w:r>
    </w:p>
    <w:p w14:paraId="6BE7B450" w14:textId="77777777" w:rsidR="0030012F" w:rsidRDefault="0030012F" w:rsidP="00BF6A1E">
      <w:pPr>
        <w:spacing w:before="120" w:after="120" w:line="276" w:lineRule="auto"/>
        <w:rPr>
          <w:lang w:val="en"/>
        </w:rPr>
      </w:pPr>
    </w:p>
    <w:p w14:paraId="7C4BB8E9" w14:textId="37F28ED4" w:rsidR="0030012F" w:rsidRPr="00DB266D" w:rsidRDefault="008C1E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model.syllable.g</w:t>
      </w:r>
      <w:r w:rsidR="0030012F" w:rsidRPr="00DB266D">
        <w:rPr>
          <w:lang w:val="en"/>
        </w:rPr>
        <w:t xml:space="preserve"> =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lmer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(</w:t>
      </w:r>
      <w:r w:rsidR="0030012F">
        <w:rPr>
          <w:lang w:val="en"/>
        </w:rPr>
        <w:t xml:space="preserve">RTS </w:t>
      </w:r>
      <w:r w:rsidR="0030012F" w:rsidRPr="00DB266D">
        <w:rPr>
          <w:lang w:val="en"/>
        </w:rPr>
        <w:t xml:space="preserve">~ Block * Syllabic.Frequency * </w:t>
      </w:r>
      <w:r w:rsidR="0030012F">
        <w:rPr>
          <w:lang w:val="en"/>
        </w:rPr>
        <w:t>Syllabic.Estructure</w:t>
      </w:r>
      <w:r w:rsidR="0030012F" w:rsidRPr="00DB266D">
        <w:rPr>
          <w:lang w:val="en"/>
        </w:rPr>
        <w:t xml:space="preserve"> *</w:t>
      </w:r>
      <w:r w:rsidR="0030012F">
        <w:rPr>
          <w:lang w:val="en"/>
        </w:rPr>
        <w:t xml:space="preserve"> Length</w:t>
      </w:r>
      <w:r w:rsidR="0030012F" w:rsidRPr="00DB266D">
        <w:rPr>
          <w:lang w:val="en"/>
        </w:rPr>
        <w:t xml:space="preserve"> + (1|</w:t>
      </w:r>
      <w:r w:rsidR="0030012F">
        <w:rPr>
          <w:lang w:val="en"/>
        </w:rPr>
        <w:t>Subject</w:t>
      </w:r>
      <w:r w:rsidR="0030012F" w:rsidRPr="00DB266D">
        <w:rPr>
          <w:lang w:val="en"/>
        </w:rPr>
        <w:t>)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+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(Block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+</w:t>
      </w:r>
      <w:r w:rsidR="0030012F">
        <w:rPr>
          <w:lang w:val="en"/>
        </w:rPr>
        <w:t xml:space="preserve"> Length </w:t>
      </w:r>
      <w:r w:rsidR="0030012F" w:rsidRPr="00DB266D">
        <w:rPr>
          <w:lang w:val="en"/>
        </w:rPr>
        <w:t>+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1|Item), data</w:t>
      </w:r>
      <w:r w:rsidR="0030012F">
        <w:rPr>
          <w:lang w:val="en"/>
        </w:rPr>
        <w:t xml:space="preserve"> </w:t>
      </w:r>
      <w:r w:rsidR="0030012F" w:rsidRPr="00DB266D">
        <w:rPr>
          <w:lang w:val="en"/>
        </w:rPr>
        <w:t>=</w:t>
      </w:r>
      <w:r w:rsidR="0030012F">
        <w:rPr>
          <w:lang w:val="en"/>
        </w:rPr>
        <w:t xml:space="preserve"> data.syllable</w:t>
      </w:r>
      <w:r w:rsidR="0030012F" w:rsidRPr="00DB266D">
        <w:rPr>
          <w:lang w:val="en"/>
        </w:rPr>
        <w:t>)</w:t>
      </w:r>
    </w:p>
    <w:p w14:paraId="7202862F" w14:textId="77777777" w:rsidR="00B93E7D" w:rsidRPr="00B93E7D" w:rsidRDefault="00B93E7D" w:rsidP="00BF6A1E">
      <w:pPr>
        <w:spacing w:before="120" w:after="120" w:line="276" w:lineRule="auto"/>
        <w:rPr>
          <w:lang w:val="en"/>
        </w:rPr>
      </w:pPr>
    </w:p>
    <w:p w14:paraId="02FF2EF9" w14:textId="77777777" w:rsidR="005A7988" w:rsidRPr="00056FCC" w:rsidRDefault="005A7988" w:rsidP="00BF6A1E">
      <w:pPr>
        <w:spacing w:before="120" w:after="120" w:line="276" w:lineRule="auto"/>
        <w:rPr>
          <w:b/>
          <w:lang w:val="en"/>
        </w:rPr>
      </w:pPr>
    </w:p>
    <w:p w14:paraId="11B575B0" w14:textId="19610F52" w:rsidR="009F0B8C" w:rsidRPr="0015215B" w:rsidRDefault="00CF7A48" w:rsidP="0015215B">
      <w:pPr>
        <w:spacing w:before="120" w:after="120" w:line="276" w:lineRule="auto"/>
        <w:outlineLvl w:val="0"/>
        <w:rPr>
          <w:b/>
          <w:i/>
          <w:lang w:val="en"/>
        </w:rPr>
      </w:pPr>
      <w:r w:rsidRPr="00BF6A1E">
        <w:rPr>
          <w:b/>
          <w:i/>
          <w:lang w:val="en"/>
        </w:rPr>
        <w:t>Experiment 2</w:t>
      </w:r>
      <w:r w:rsidR="009F0B8C" w:rsidRPr="00BF6A1E">
        <w:rPr>
          <w:b/>
          <w:i/>
          <w:lang w:val="en"/>
        </w:rPr>
        <w:t>:</w:t>
      </w:r>
    </w:p>
    <w:p w14:paraId="1084DB97" w14:textId="3A6A418A" w:rsidR="005F5FF5" w:rsidRPr="009F0B8C" w:rsidRDefault="00CF7A48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We go</w:t>
      </w:r>
      <w:r w:rsidR="005F5FF5" w:rsidRPr="009F0B8C">
        <w:rPr>
          <w:lang w:val="en"/>
        </w:rPr>
        <w:t>t the model</w:t>
      </w:r>
      <w:r>
        <w:rPr>
          <w:lang w:val="en"/>
        </w:rPr>
        <w:t xml:space="preserve"> with f</w:t>
      </w:r>
      <w:r w:rsidR="005F5FF5" w:rsidRPr="009F0B8C">
        <w:rPr>
          <w:lang w:val="en"/>
        </w:rPr>
        <w:t>ixed and random effects</w:t>
      </w:r>
      <w:r>
        <w:rPr>
          <w:lang w:val="en"/>
        </w:rPr>
        <w:t xml:space="preserve">: </w:t>
      </w:r>
    </w:p>
    <w:p w14:paraId="53E8F709" w14:textId="77777777" w:rsidR="005F5FF5" w:rsidRPr="00E4550E" w:rsidRDefault="00E4550E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 xml:space="preserve">Model </w:t>
      </w:r>
      <w:r w:rsidRPr="00E4550E">
        <w:rPr>
          <w:lang w:val="en"/>
        </w:rPr>
        <w:t>= lmer</w:t>
      </w:r>
      <w:r>
        <w:rPr>
          <w:lang w:val="en"/>
        </w:rPr>
        <w:t xml:space="preserve"> </w:t>
      </w:r>
      <w:r w:rsidRPr="00E4550E">
        <w:rPr>
          <w:lang w:val="en"/>
        </w:rPr>
        <w:t>(</w:t>
      </w:r>
      <w:r w:rsidR="005F5FF5" w:rsidRPr="00E4550E">
        <w:rPr>
          <w:lang w:val="en"/>
        </w:rPr>
        <w:t>R</w:t>
      </w:r>
      <w:r>
        <w:rPr>
          <w:lang w:val="en"/>
        </w:rPr>
        <w:t>Ts ~ Context-dependenc</w:t>
      </w:r>
      <w:r w:rsidRPr="00E4550E">
        <w:rPr>
          <w:lang w:val="en"/>
        </w:rPr>
        <w:t xml:space="preserve">y * Block </w:t>
      </w:r>
      <w:r w:rsidR="005F5FF5" w:rsidRPr="00E4550E">
        <w:rPr>
          <w:lang w:val="en"/>
        </w:rPr>
        <w:t>*</w:t>
      </w:r>
      <w:r w:rsidRPr="00E4550E">
        <w:rPr>
          <w:lang w:val="en"/>
        </w:rPr>
        <w:t xml:space="preserve"> Length</w:t>
      </w:r>
      <w:r>
        <w:rPr>
          <w:lang w:val="en"/>
        </w:rPr>
        <w:t xml:space="preserve"> + (1|Subject) + (1|I</w:t>
      </w:r>
      <w:r w:rsidR="005F5FF5" w:rsidRPr="00E4550E">
        <w:rPr>
          <w:lang w:val="en"/>
        </w:rPr>
        <w:t>tem), data</w:t>
      </w:r>
      <w:r>
        <w:rPr>
          <w:lang w:val="en"/>
        </w:rPr>
        <w:t xml:space="preserve"> </w:t>
      </w:r>
      <w:r w:rsidR="005F5FF5" w:rsidRPr="00E4550E">
        <w:rPr>
          <w:lang w:val="en"/>
        </w:rPr>
        <w:t>=</w:t>
      </w:r>
      <w:r>
        <w:rPr>
          <w:lang w:val="en"/>
        </w:rPr>
        <w:t xml:space="preserve"> data.cont-dep</w:t>
      </w:r>
      <w:r w:rsidR="005F5FF5" w:rsidRPr="00E4550E">
        <w:rPr>
          <w:lang w:val="en"/>
        </w:rPr>
        <w:t>)</w:t>
      </w:r>
    </w:p>
    <w:p w14:paraId="2B5A038A" w14:textId="77777777" w:rsidR="005F5FF5" w:rsidRPr="00E4550E" w:rsidRDefault="005F5FF5" w:rsidP="00BF6A1E">
      <w:pPr>
        <w:spacing w:before="120" w:after="120" w:line="276" w:lineRule="auto"/>
        <w:rPr>
          <w:lang w:val="en"/>
        </w:rPr>
      </w:pPr>
    </w:p>
    <w:p w14:paraId="374694DB" w14:textId="67096B70" w:rsidR="005F5FF5" w:rsidRPr="005F5FF5" w:rsidRDefault="005F5FF5" w:rsidP="00BF6A1E">
      <w:pPr>
        <w:spacing w:before="120" w:after="120" w:line="276" w:lineRule="auto"/>
        <w:rPr>
          <w:lang w:val="en"/>
        </w:rPr>
      </w:pPr>
      <w:r w:rsidRPr="005F5FF5">
        <w:rPr>
          <w:lang w:val="en"/>
        </w:rPr>
        <w:t xml:space="preserve">We added random slopes, as there are some manipulated variables that could influence </w:t>
      </w:r>
      <w:r w:rsidR="00E4550E" w:rsidRPr="005F5FF5">
        <w:rPr>
          <w:lang w:val="en"/>
        </w:rPr>
        <w:t>subjects</w:t>
      </w:r>
      <w:r w:rsidRPr="005F5FF5">
        <w:rPr>
          <w:lang w:val="en"/>
        </w:rPr>
        <w:t xml:space="preserve"> or </w:t>
      </w:r>
      <w:r w:rsidR="00E4550E" w:rsidRPr="005F5FF5">
        <w:rPr>
          <w:lang w:val="en"/>
        </w:rPr>
        <w:t>items</w:t>
      </w:r>
      <w:r w:rsidR="00CF7A48">
        <w:rPr>
          <w:lang w:val="en"/>
        </w:rPr>
        <w:t>. We teste</w:t>
      </w:r>
      <w:r w:rsidR="00341B88">
        <w:rPr>
          <w:lang w:val="en"/>
        </w:rPr>
        <w:t xml:space="preserve">d different random slope models, following the same procedure than in the Experiment 1: </w:t>
      </w:r>
    </w:p>
    <w:p w14:paraId="29C97997" w14:textId="77777777" w:rsidR="005F5FF5" w:rsidRDefault="005F5FF5" w:rsidP="00BF6A1E">
      <w:pPr>
        <w:spacing w:before="120" w:after="120" w:line="276" w:lineRule="auto"/>
        <w:rPr>
          <w:lang w:val="en"/>
        </w:rPr>
      </w:pPr>
    </w:p>
    <w:p w14:paraId="314A5C24" w14:textId="2DFCF044" w:rsidR="00E4550E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E4550E">
        <w:rPr>
          <w:lang w:val="en"/>
        </w:rPr>
        <w:t xml:space="preserve">a = </w:t>
      </w:r>
      <w:r w:rsidR="00E4550E" w:rsidRPr="00E4550E">
        <w:rPr>
          <w:lang w:val="en"/>
        </w:rPr>
        <w:t>lmer</w:t>
      </w:r>
      <w:r w:rsidR="00E4550E">
        <w:rPr>
          <w:lang w:val="en"/>
        </w:rPr>
        <w:t xml:space="preserve"> </w:t>
      </w:r>
      <w:r w:rsidR="00E4550E" w:rsidRPr="00E4550E">
        <w:rPr>
          <w:lang w:val="en"/>
        </w:rPr>
        <w:t>(R</w:t>
      </w:r>
      <w:r w:rsidR="00E4550E">
        <w:rPr>
          <w:lang w:val="en"/>
        </w:rPr>
        <w:t>Ts ~ Context-dependenc</w:t>
      </w:r>
      <w:r w:rsidR="00E4550E" w:rsidRPr="00E4550E">
        <w:rPr>
          <w:lang w:val="en"/>
        </w:rPr>
        <w:t>y * Block * Length</w:t>
      </w:r>
      <w:r w:rsidR="00E4550E">
        <w:rPr>
          <w:lang w:val="en"/>
        </w:rPr>
        <w:t xml:space="preserve"> + (Context-dependency + 1|Subject) + (1|I</w:t>
      </w:r>
      <w:r w:rsidR="00E4550E" w:rsidRPr="00E4550E">
        <w:rPr>
          <w:lang w:val="en"/>
        </w:rPr>
        <w:t>tem), data</w:t>
      </w:r>
      <w:r w:rsidR="00E4550E">
        <w:rPr>
          <w:lang w:val="en"/>
        </w:rPr>
        <w:t xml:space="preserve"> </w:t>
      </w:r>
      <w:r w:rsidR="00E4550E" w:rsidRPr="00E4550E">
        <w:rPr>
          <w:lang w:val="en"/>
        </w:rPr>
        <w:t>=</w:t>
      </w:r>
      <w:r w:rsidR="00E4550E">
        <w:rPr>
          <w:lang w:val="en"/>
        </w:rPr>
        <w:t xml:space="preserve"> data.cont-dep</w:t>
      </w:r>
      <w:r w:rsidR="00E4550E" w:rsidRPr="00E4550E">
        <w:rPr>
          <w:lang w:val="en"/>
        </w:rPr>
        <w:t>)</w:t>
      </w:r>
    </w:p>
    <w:p w14:paraId="0CBD9318" w14:textId="46ECF65B" w:rsidR="00554F51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554F51">
        <w:rPr>
          <w:lang w:val="en"/>
        </w:rPr>
        <w:t xml:space="preserve">b = </w:t>
      </w:r>
      <w:r w:rsidR="00554F51" w:rsidRPr="00E4550E">
        <w:rPr>
          <w:lang w:val="en"/>
        </w:rPr>
        <w:t>lmer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(R</w:t>
      </w:r>
      <w:r w:rsidR="00554F51">
        <w:rPr>
          <w:lang w:val="en"/>
        </w:rPr>
        <w:t>Ts ~ Context-dependenc</w:t>
      </w:r>
      <w:r w:rsidR="00554F51" w:rsidRPr="00E4550E">
        <w:rPr>
          <w:lang w:val="en"/>
        </w:rPr>
        <w:t>y * Block * Length</w:t>
      </w:r>
      <w:r w:rsidR="00554F51">
        <w:rPr>
          <w:lang w:val="en"/>
        </w:rPr>
        <w:t xml:space="preserve"> + (Block + 1|Subject) + (1|I</w:t>
      </w:r>
      <w:r w:rsidR="00554F51" w:rsidRPr="00E4550E">
        <w:rPr>
          <w:lang w:val="en"/>
        </w:rPr>
        <w:t>tem), data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=</w:t>
      </w:r>
      <w:r w:rsidR="00554F51">
        <w:rPr>
          <w:lang w:val="en"/>
        </w:rPr>
        <w:t xml:space="preserve"> data.cont-dep</w:t>
      </w:r>
      <w:r w:rsidR="00554F51" w:rsidRPr="00E4550E">
        <w:rPr>
          <w:lang w:val="en"/>
        </w:rPr>
        <w:t>)</w:t>
      </w:r>
    </w:p>
    <w:p w14:paraId="5FC0B42B" w14:textId="10AA5B28" w:rsidR="00554F51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554F51">
        <w:rPr>
          <w:lang w:val="en"/>
        </w:rPr>
        <w:t xml:space="preserve">c = </w:t>
      </w:r>
      <w:r w:rsidR="00554F51" w:rsidRPr="00E4550E">
        <w:rPr>
          <w:lang w:val="en"/>
        </w:rPr>
        <w:t>lmer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(R</w:t>
      </w:r>
      <w:r w:rsidR="00554F51">
        <w:rPr>
          <w:lang w:val="en"/>
        </w:rPr>
        <w:t>Ts ~ Context-dependenc</w:t>
      </w:r>
      <w:r w:rsidR="00554F51" w:rsidRPr="00E4550E">
        <w:rPr>
          <w:lang w:val="en"/>
        </w:rPr>
        <w:t>y * Block * Length</w:t>
      </w:r>
      <w:r w:rsidR="00554F51">
        <w:rPr>
          <w:lang w:val="en"/>
        </w:rPr>
        <w:t xml:space="preserve"> + (Length + 1|Subject) + (1|I</w:t>
      </w:r>
      <w:r w:rsidR="00554F51" w:rsidRPr="00E4550E">
        <w:rPr>
          <w:lang w:val="en"/>
        </w:rPr>
        <w:t>tem), data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=</w:t>
      </w:r>
      <w:r w:rsidR="00554F51">
        <w:rPr>
          <w:lang w:val="en"/>
        </w:rPr>
        <w:t xml:space="preserve"> data.cont-dep</w:t>
      </w:r>
      <w:r w:rsidR="00554F51" w:rsidRPr="00E4550E">
        <w:rPr>
          <w:lang w:val="en"/>
        </w:rPr>
        <w:t>)</w:t>
      </w:r>
    </w:p>
    <w:p w14:paraId="7ECCB527" w14:textId="7933E460" w:rsid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554F51">
        <w:rPr>
          <w:lang w:val="en"/>
        </w:rPr>
        <w:t xml:space="preserve">d = </w:t>
      </w:r>
      <w:r w:rsidR="00554F51" w:rsidRPr="00E4550E">
        <w:rPr>
          <w:lang w:val="en"/>
        </w:rPr>
        <w:t>lmer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(R</w:t>
      </w:r>
      <w:r w:rsidR="00554F51">
        <w:rPr>
          <w:lang w:val="en"/>
        </w:rPr>
        <w:t>Ts ~ Context-dependenc</w:t>
      </w:r>
      <w:r w:rsidR="00554F51" w:rsidRPr="00E4550E">
        <w:rPr>
          <w:lang w:val="en"/>
        </w:rPr>
        <w:t>y * Block * Length</w:t>
      </w:r>
      <w:r w:rsidR="00554F51">
        <w:rPr>
          <w:lang w:val="en"/>
        </w:rPr>
        <w:t xml:space="preserve"> + (Context-dependency + Block + 1|Subject) + (1|I</w:t>
      </w:r>
      <w:r w:rsidR="00554F51" w:rsidRPr="00E4550E">
        <w:rPr>
          <w:lang w:val="en"/>
        </w:rPr>
        <w:t>tem), data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=</w:t>
      </w:r>
      <w:r w:rsidR="00554F51">
        <w:rPr>
          <w:lang w:val="en"/>
        </w:rPr>
        <w:t xml:space="preserve"> data.cont-dep</w:t>
      </w:r>
      <w:r w:rsidR="00554F51" w:rsidRPr="00E4550E">
        <w:rPr>
          <w:lang w:val="en"/>
        </w:rPr>
        <w:t>)</w:t>
      </w:r>
    </w:p>
    <w:p w14:paraId="0E4E89B7" w14:textId="190354CF" w:rsidR="00554F51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554F51">
        <w:rPr>
          <w:lang w:val="en"/>
        </w:rPr>
        <w:t xml:space="preserve">e = </w:t>
      </w:r>
      <w:r w:rsidR="00554F51" w:rsidRPr="00E4550E">
        <w:rPr>
          <w:lang w:val="en"/>
        </w:rPr>
        <w:t>lmer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(R</w:t>
      </w:r>
      <w:r w:rsidR="00554F51">
        <w:rPr>
          <w:lang w:val="en"/>
        </w:rPr>
        <w:t>Ts ~ Context-dependenc</w:t>
      </w:r>
      <w:r w:rsidR="00554F51" w:rsidRPr="00E4550E">
        <w:rPr>
          <w:lang w:val="en"/>
        </w:rPr>
        <w:t>y * Block * Length</w:t>
      </w:r>
      <w:r w:rsidR="00554F51">
        <w:rPr>
          <w:lang w:val="en"/>
        </w:rPr>
        <w:t xml:space="preserve"> + (Context-dependency + Length + 1|Subject) + (1|I</w:t>
      </w:r>
      <w:r w:rsidR="00554F51" w:rsidRPr="00E4550E">
        <w:rPr>
          <w:lang w:val="en"/>
        </w:rPr>
        <w:t>tem), data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=</w:t>
      </w:r>
      <w:r w:rsidR="00554F51">
        <w:rPr>
          <w:lang w:val="en"/>
        </w:rPr>
        <w:t xml:space="preserve"> data.cont-dep</w:t>
      </w:r>
      <w:r w:rsidR="00554F51" w:rsidRPr="00E4550E">
        <w:rPr>
          <w:lang w:val="en"/>
        </w:rPr>
        <w:t>)</w:t>
      </w:r>
    </w:p>
    <w:p w14:paraId="7605DE5C" w14:textId="3EB40B18" w:rsidR="00554F51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554F51">
        <w:rPr>
          <w:lang w:val="en"/>
        </w:rPr>
        <w:t xml:space="preserve">f = </w:t>
      </w:r>
      <w:r w:rsidR="00554F51" w:rsidRPr="00E4550E">
        <w:rPr>
          <w:lang w:val="en"/>
        </w:rPr>
        <w:t>lmer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(R</w:t>
      </w:r>
      <w:r w:rsidR="00554F51">
        <w:rPr>
          <w:lang w:val="en"/>
        </w:rPr>
        <w:t>Ts ~ Context-dependenc</w:t>
      </w:r>
      <w:r w:rsidR="00554F51" w:rsidRPr="00E4550E">
        <w:rPr>
          <w:lang w:val="en"/>
        </w:rPr>
        <w:t>y * Block * Length</w:t>
      </w:r>
      <w:r w:rsidR="00554F51">
        <w:rPr>
          <w:lang w:val="en"/>
        </w:rPr>
        <w:t xml:space="preserve"> + (Block + Length  + 1|Subject) + (1|I</w:t>
      </w:r>
      <w:r w:rsidR="00554F51" w:rsidRPr="00E4550E">
        <w:rPr>
          <w:lang w:val="en"/>
        </w:rPr>
        <w:t>tem), data</w:t>
      </w:r>
      <w:r w:rsidR="00554F51">
        <w:rPr>
          <w:lang w:val="en"/>
        </w:rPr>
        <w:t xml:space="preserve"> </w:t>
      </w:r>
      <w:r w:rsidR="00554F51" w:rsidRPr="00E4550E">
        <w:rPr>
          <w:lang w:val="en"/>
        </w:rPr>
        <w:t>=</w:t>
      </w:r>
      <w:r w:rsidR="00554F51">
        <w:rPr>
          <w:lang w:val="en"/>
        </w:rPr>
        <w:t xml:space="preserve"> data.cont-dep</w:t>
      </w:r>
      <w:r w:rsidR="00554F51" w:rsidRPr="00E4550E">
        <w:rPr>
          <w:lang w:val="en"/>
        </w:rPr>
        <w:t>)</w:t>
      </w:r>
    </w:p>
    <w:p w14:paraId="5A30680E" w14:textId="77777777" w:rsidR="00554F51" w:rsidRPr="00E4550E" w:rsidRDefault="00554F51" w:rsidP="00BF6A1E">
      <w:pPr>
        <w:spacing w:before="120" w:after="120" w:line="276" w:lineRule="auto"/>
        <w:rPr>
          <w:lang w:val="en"/>
        </w:rPr>
      </w:pPr>
    </w:p>
    <w:p w14:paraId="0E14CC03" w14:textId="266655F5" w:rsidR="00D00489" w:rsidRPr="00D00489" w:rsidRDefault="00D00489" w:rsidP="00BF6A1E">
      <w:pPr>
        <w:spacing w:before="120" w:after="120" w:line="276" w:lineRule="auto"/>
        <w:rPr>
          <w:lang w:val="en"/>
        </w:rPr>
      </w:pPr>
      <w:r w:rsidRPr="00D00489">
        <w:rPr>
          <w:lang w:val="en"/>
        </w:rPr>
        <w:t>AIC (</w:t>
      </w:r>
      <w:r w:rsidR="0015215B">
        <w:rPr>
          <w:lang w:val="en"/>
        </w:rPr>
        <w:t>model.cont-dep.a, model.cont-dep.b, model.cont-dep.c, model.cont-dep.d, model.cont-dep.e, model.cont-dep.f)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58"/>
        <w:gridCol w:w="1460"/>
      </w:tblGrid>
      <w:tr w:rsidR="0015215B" w14:paraId="42E08A49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1F710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EAB2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df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65E2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AIC</w:t>
            </w:r>
          </w:p>
        </w:tc>
      </w:tr>
      <w:tr w:rsidR="0015215B" w14:paraId="37F951A8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3B25DDAC" w14:textId="2F263EE5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</w:t>
            </w:r>
            <w:r w:rsidRPr="0030012F">
              <w:rPr>
                <w:lang w:val="en"/>
              </w:rPr>
              <w:t>a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36B5F071" w14:textId="7DF94BA4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29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7CD5FA89" w14:textId="29630C04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73204.20</w:t>
            </w:r>
          </w:p>
        </w:tc>
      </w:tr>
      <w:tr w:rsidR="0015215B" w14:paraId="5A024FC4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2BE657B" w14:textId="7A3201AF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</w:t>
            </w:r>
            <w:r w:rsidRPr="0030012F">
              <w:rPr>
                <w:lang w:val="en"/>
              </w:rPr>
              <w:t>b</w:t>
            </w:r>
          </w:p>
        </w:tc>
        <w:tc>
          <w:tcPr>
            <w:tcW w:w="758" w:type="dxa"/>
            <w:vAlign w:val="center"/>
          </w:tcPr>
          <w:p w14:paraId="0D481C84" w14:textId="5FD7D0E8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47</w:t>
            </w:r>
          </w:p>
        </w:tc>
        <w:tc>
          <w:tcPr>
            <w:tcW w:w="1460" w:type="dxa"/>
            <w:vAlign w:val="center"/>
          </w:tcPr>
          <w:p w14:paraId="227ABF1C" w14:textId="3449EA03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73319.04</w:t>
            </w:r>
          </w:p>
        </w:tc>
      </w:tr>
      <w:tr w:rsidR="0015215B" w:rsidRPr="0015215B" w14:paraId="74DC5446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25BAEDB1" w14:textId="65956566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>
              <w:rPr>
                <w:lang w:val="en"/>
              </w:rPr>
              <w:t>model.cont-dep.</w:t>
            </w:r>
            <w:r w:rsidRPr="0030012F">
              <w:rPr>
                <w:lang w:val="en"/>
              </w:rPr>
              <w:t>c</w:t>
            </w:r>
          </w:p>
        </w:tc>
        <w:tc>
          <w:tcPr>
            <w:tcW w:w="758" w:type="dxa"/>
            <w:vAlign w:val="center"/>
          </w:tcPr>
          <w:p w14:paraId="0F3D70D3" w14:textId="757637B5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29</w:t>
            </w:r>
          </w:p>
        </w:tc>
        <w:tc>
          <w:tcPr>
            <w:tcW w:w="1460" w:type="dxa"/>
            <w:vAlign w:val="center"/>
          </w:tcPr>
          <w:p w14:paraId="431E1A1B" w14:textId="6C302FE6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30012F">
              <w:rPr>
                <w:lang w:val="en"/>
              </w:rPr>
              <w:t>73252.73</w:t>
            </w:r>
          </w:p>
        </w:tc>
      </w:tr>
      <w:tr w:rsidR="0015215B" w14:paraId="4B3C3582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4399F2CC" w14:textId="0FDCC9FB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</w:t>
            </w:r>
            <w:r w:rsidRPr="0030012F">
              <w:rPr>
                <w:lang w:val="en"/>
              </w:rPr>
              <w:t>d</w:t>
            </w:r>
          </w:p>
        </w:tc>
        <w:tc>
          <w:tcPr>
            <w:tcW w:w="758" w:type="dxa"/>
            <w:vAlign w:val="center"/>
          </w:tcPr>
          <w:p w14:paraId="04044F35" w14:textId="53441C61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54</w:t>
            </w:r>
          </w:p>
        </w:tc>
        <w:tc>
          <w:tcPr>
            <w:tcW w:w="1460" w:type="dxa"/>
            <w:vAlign w:val="center"/>
          </w:tcPr>
          <w:p w14:paraId="345F6897" w14:textId="4566807C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73191.82</w:t>
            </w:r>
          </w:p>
        </w:tc>
      </w:tr>
      <w:tr w:rsidR="0015215B" w14:paraId="1C084F14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5FDD8F18" w14:textId="5F990B3D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b/>
                <w:lang w:val="en"/>
              </w:rPr>
              <w:t>model.cont-dep.</w:t>
            </w:r>
            <w:r w:rsidRPr="0030012F">
              <w:rPr>
                <w:b/>
                <w:lang w:val="en"/>
              </w:rPr>
              <w:t>e</w:t>
            </w:r>
          </w:p>
        </w:tc>
        <w:tc>
          <w:tcPr>
            <w:tcW w:w="758" w:type="dxa"/>
            <w:vAlign w:val="center"/>
          </w:tcPr>
          <w:p w14:paraId="51C787E0" w14:textId="7701985E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32</w:t>
            </w:r>
          </w:p>
        </w:tc>
        <w:tc>
          <w:tcPr>
            <w:tcW w:w="1460" w:type="dxa"/>
            <w:vAlign w:val="center"/>
          </w:tcPr>
          <w:p w14:paraId="6EB47563" w14:textId="03B3948B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b/>
                <w:lang w:val="en"/>
              </w:rPr>
              <w:t>73139.46</w:t>
            </w:r>
          </w:p>
        </w:tc>
      </w:tr>
      <w:tr w:rsidR="0015215B" w14:paraId="18873A28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05CE6C57" w14:textId="78AA67CA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</w:t>
            </w:r>
            <w:r w:rsidRPr="0030012F">
              <w:rPr>
                <w:lang w:val="en"/>
              </w:rPr>
              <w:t>f</w:t>
            </w:r>
          </w:p>
        </w:tc>
        <w:tc>
          <w:tcPr>
            <w:tcW w:w="758" w:type="dxa"/>
            <w:vAlign w:val="center"/>
          </w:tcPr>
          <w:p w14:paraId="5B1EF050" w14:textId="133F33E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54</w:t>
            </w:r>
          </w:p>
        </w:tc>
        <w:tc>
          <w:tcPr>
            <w:tcW w:w="1460" w:type="dxa"/>
            <w:vAlign w:val="center"/>
          </w:tcPr>
          <w:p w14:paraId="4CF61B6E" w14:textId="2458CE91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30012F">
              <w:rPr>
                <w:lang w:val="en"/>
              </w:rPr>
              <w:t>73247.99</w:t>
            </w:r>
          </w:p>
        </w:tc>
      </w:tr>
    </w:tbl>
    <w:p w14:paraId="282284E3" w14:textId="77777777" w:rsidR="00554F51" w:rsidRPr="0030012F" w:rsidRDefault="00554F51" w:rsidP="00BF6A1E">
      <w:pPr>
        <w:spacing w:before="120" w:after="120" w:line="276" w:lineRule="auto"/>
        <w:rPr>
          <w:lang w:val="en"/>
        </w:rPr>
      </w:pPr>
    </w:p>
    <w:p w14:paraId="1C935DCC" w14:textId="77777777" w:rsidR="00B45C2E" w:rsidRPr="0030012F" w:rsidRDefault="00B45C2E" w:rsidP="00BF6A1E">
      <w:pPr>
        <w:spacing w:before="120" w:after="120" w:line="276" w:lineRule="auto"/>
        <w:rPr>
          <w:lang w:val="en"/>
        </w:rPr>
      </w:pPr>
    </w:p>
    <w:p w14:paraId="086F54CB" w14:textId="57753FE0" w:rsidR="00122400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122400">
        <w:rPr>
          <w:lang w:val="en"/>
        </w:rPr>
        <w:t xml:space="preserve">g </w:t>
      </w:r>
      <w:r w:rsidR="00122400" w:rsidRPr="00E4550E">
        <w:rPr>
          <w:lang w:val="en"/>
        </w:rPr>
        <w:t>= lmer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(R</w:t>
      </w:r>
      <w:r w:rsidR="00122400">
        <w:rPr>
          <w:lang w:val="en"/>
        </w:rPr>
        <w:t>Ts ~ Context-dependenc</w:t>
      </w:r>
      <w:r w:rsidR="00122400" w:rsidRPr="00E4550E">
        <w:rPr>
          <w:lang w:val="en"/>
        </w:rPr>
        <w:t>y * Block * Length</w:t>
      </w:r>
      <w:r w:rsidR="00122400">
        <w:rPr>
          <w:lang w:val="en"/>
        </w:rPr>
        <w:t xml:space="preserve"> + (1|Subject) + (Context-dependency + 1|I</w:t>
      </w:r>
      <w:r w:rsidR="00122400" w:rsidRPr="00E4550E">
        <w:rPr>
          <w:lang w:val="en"/>
        </w:rPr>
        <w:t>tem), data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=</w:t>
      </w:r>
      <w:r w:rsidR="00122400">
        <w:rPr>
          <w:lang w:val="en"/>
        </w:rPr>
        <w:t xml:space="preserve"> data.cont-dep</w:t>
      </w:r>
      <w:r w:rsidR="00122400" w:rsidRPr="00E4550E">
        <w:rPr>
          <w:lang w:val="en"/>
        </w:rPr>
        <w:t>)</w:t>
      </w:r>
    </w:p>
    <w:p w14:paraId="32149D14" w14:textId="1A9EE312" w:rsidR="00122400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122400">
        <w:rPr>
          <w:lang w:val="en"/>
        </w:rPr>
        <w:t xml:space="preserve">h </w:t>
      </w:r>
      <w:r w:rsidR="00122400" w:rsidRPr="00E4550E">
        <w:rPr>
          <w:lang w:val="en"/>
        </w:rPr>
        <w:t>= lmer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(R</w:t>
      </w:r>
      <w:r w:rsidR="00122400">
        <w:rPr>
          <w:lang w:val="en"/>
        </w:rPr>
        <w:t>Ts ~ Context-dependenc</w:t>
      </w:r>
      <w:r w:rsidR="00122400" w:rsidRPr="00E4550E">
        <w:rPr>
          <w:lang w:val="en"/>
        </w:rPr>
        <w:t>y * Block * Length</w:t>
      </w:r>
      <w:r w:rsidR="00122400">
        <w:rPr>
          <w:lang w:val="en"/>
        </w:rPr>
        <w:t xml:space="preserve"> + (1|Subject) + (Block + 1|I</w:t>
      </w:r>
      <w:r w:rsidR="00122400" w:rsidRPr="00E4550E">
        <w:rPr>
          <w:lang w:val="en"/>
        </w:rPr>
        <w:t>tem), data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=</w:t>
      </w:r>
      <w:r w:rsidR="00122400">
        <w:rPr>
          <w:lang w:val="en"/>
        </w:rPr>
        <w:t xml:space="preserve"> data.cont-dep</w:t>
      </w:r>
      <w:r w:rsidR="00122400" w:rsidRPr="00E4550E">
        <w:rPr>
          <w:lang w:val="en"/>
        </w:rPr>
        <w:t>)</w:t>
      </w:r>
    </w:p>
    <w:p w14:paraId="5BDADDFB" w14:textId="4934FEBB" w:rsidR="00122400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122400">
        <w:rPr>
          <w:lang w:val="en"/>
        </w:rPr>
        <w:t xml:space="preserve">i </w:t>
      </w:r>
      <w:r w:rsidR="00122400" w:rsidRPr="00E4550E">
        <w:rPr>
          <w:lang w:val="en"/>
        </w:rPr>
        <w:t>= lmer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(R</w:t>
      </w:r>
      <w:r w:rsidR="00122400">
        <w:rPr>
          <w:lang w:val="en"/>
        </w:rPr>
        <w:t>Ts ~ Context-dependenc</w:t>
      </w:r>
      <w:r w:rsidR="00122400" w:rsidRPr="00E4550E">
        <w:rPr>
          <w:lang w:val="en"/>
        </w:rPr>
        <w:t>y * Block * Length</w:t>
      </w:r>
      <w:r w:rsidR="00122400">
        <w:rPr>
          <w:lang w:val="en"/>
        </w:rPr>
        <w:t xml:space="preserve"> + (1|Subject) + (Length + 1|I</w:t>
      </w:r>
      <w:r w:rsidR="00122400" w:rsidRPr="00E4550E">
        <w:rPr>
          <w:lang w:val="en"/>
        </w:rPr>
        <w:t>tem), data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=</w:t>
      </w:r>
      <w:r w:rsidR="00122400">
        <w:rPr>
          <w:lang w:val="en"/>
        </w:rPr>
        <w:t xml:space="preserve"> data.cont-dep</w:t>
      </w:r>
      <w:r w:rsidR="00122400" w:rsidRPr="00E4550E">
        <w:rPr>
          <w:lang w:val="en"/>
        </w:rPr>
        <w:t>)</w:t>
      </w:r>
    </w:p>
    <w:p w14:paraId="7682DE97" w14:textId="2513FC0E" w:rsidR="00122400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lastRenderedPageBreak/>
        <w:t>m</w:t>
      </w:r>
      <w:r w:rsidR="0030012F">
        <w:rPr>
          <w:lang w:val="en"/>
        </w:rPr>
        <w:t>odel.cont-dep.</w:t>
      </w:r>
      <w:r w:rsidR="00122400">
        <w:rPr>
          <w:lang w:val="en"/>
        </w:rPr>
        <w:t xml:space="preserve">j </w:t>
      </w:r>
      <w:r w:rsidR="00122400" w:rsidRPr="00E4550E">
        <w:rPr>
          <w:lang w:val="en"/>
        </w:rPr>
        <w:t>= lmer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(R</w:t>
      </w:r>
      <w:r w:rsidR="00122400">
        <w:rPr>
          <w:lang w:val="en"/>
        </w:rPr>
        <w:t>Ts ~ Context-dependenc</w:t>
      </w:r>
      <w:r w:rsidR="00122400" w:rsidRPr="00E4550E">
        <w:rPr>
          <w:lang w:val="en"/>
        </w:rPr>
        <w:t>y * Block * Length</w:t>
      </w:r>
      <w:r w:rsidR="00122400">
        <w:rPr>
          <w:lang w:val="en"/>
        </w:rPr>
        <w:t xml:space="preserve"> + (1|Subject) + (Context-dependency + Block + 1|I</w:t>
      </w:r>
      <w:r w:rsidR="00122400" w:rsidRPr="00E4550E">
        <w:rPr>
          <w:lang w:val="en"/>
        </w:rPr>
        <w:t>tem), data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=</w:t>
      </w:r>
      <w:r w:rsidR="00122400">
        <w:rPr>
          <w:lang w:val="en"/>
        </w:rPr>
        <w:t xml:space="preserve"> data.cont-dep</w:t>
      </w:r>
      <w:r w:rsidR="00122400" w:rsidRPr="00E4550E">
        <w:rPr>
          <w:lang w:val="en"/>
        </w:rPr>
        <w:t>)</w:t>
      </w:r>
    </w:p>
    <w:p w14:paraId="15A24317" w14:textId="04731362" w:rsidR="00122400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122400">
        <w:rPr>
          <w:lang w:val="en"/>
        </w:rPr>
        <w:t xml:space="preserve">k </w:t>
      </w:r>
      <w:r w:rsidR="00122400" w:rsidRPr="00E4550E">
        <w:rPr>
          <w:lang w:val="en"/>
        </w:rPr>
        <w:t>= lmer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(R</w:t>
      </w:r>
      <w:r w:rsidR="00122400">
        <w:rPr>
          <w:lang w:val="en"/>
        </w:rPr>
        <w:t>Ts ~ Context-dependenc</w:t>
      </w:r>
      <w:r w:rsidR="00122400" w:rsidRPr="00E4550E">
        <w:rPr>
          <w:lang w:val="en"/>
        </w:rPr>
        <w:t>y * Block * Length</w:t>
      </w:r>
      <w:r w:rsidR="00122400">
        <w:rPr>
          <w:lang w:val="en"/>
        </w:rPr>
        <w:t xml:space="preserve"> + (1|Subject) + (Context-dependency + Length + 1|I</w:t>
      </w:r>
      <w:r w:rsidR="00122400" w:rsidRPr="00E4550E">
        <w:rPr>
          <w:lang w:val="en"/>
        </w:rPr>
        <w:t>tem), data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=</w:t>
      </w:r>
      <w:r w:rsidR="00122400">
        <w:rPr>
          <w:lang w:val="en"/>
        </w:rPr>
        <w:t xml:space="preserve"> data.cont-dep</w:t>
      </w:r>
      <w:r w:rsidR="00122400" w:rsidRPr="00E4550E">
        <w:rPr>
          <w:lang w:val="en"/>
        </w:rPr>
        <w:t>)</w:t>
      </w:r>
    </w:p>
    <w:p w14:paraId="0B42C41C" w14:textId="261E270B" w:rsidR="00122400" w:rsidRPr="00E4550E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122400">
        <w:rPr>
          <w:lang w:val="en"/>
        </w:rPr>
        <w:t xml:space="preserve">l </w:t>
      </w:r>
      <w:r w:rsidR="00122400" w:rsidRPr="00E4550E">
        <w:rPr>
          <w:lang w:val="en"/>
        </w:rPr>
        <w:t>= lmer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(R</w:t>
      </w:r>
      <w:r w:rsidR="00122400">
        <w:rPr>
          <w:lang w:val="en"/>
        </w:rPr>
        <w:t>Ts ~ Context-dependenc</w:t>
      </w:r>
      <w:r w:rsidR="00122400" w:rsidRPr="00E4550E">
        <w:rPr>
          <w:lang w:val="en"/>
        </w:rPr>
        <w:t>y * Block * Length</w:t>
      </w:r>
      <w:r w:rsidR="00122400">
        <w:rPr>
          <w:lang w:val="en"/>
        </w:rPr>
        <w:t xml:space="preserve"> + (1|Subject) + (Block + Length  + 1|I</w:t>
      </w:r>
      <w:r w:rsidR="00122400" w:rsidRPr="00E4550E">
        <w:rPr>
          <w:lang w:val="en"/>
        </w:rPr>
        <w:t>tem), data</w:t>
      </w:r>
      <w:r w:rsidR="00122400">
        <w:rPr>
          <w:lang w:val="en"/>
        </w:rPr>
        <w:t xml:space="preserve"> </w:t>
      </w:r>
      <w:r w:rsidR="00122400" w:rsidRPr="00E4550E">
        <w:rPr>
          <w:lang w:val="en"/>
        </w:rPr>
        <w:t>=</w:t>
      </w:r>
      <w:r w:rsidR="00122400">
        <w:rPr>
          <w:lang w:val="en"/>
        </w:rPr>
        <w:t xml:space="preserve"> data.cont-dep</w:t>
      </w:r>
      <w:r w:rsidR="00122400" w:rsidRPr="00E4550E">
        <w:rPr>
          <w:lang w:val="en"/>
        </w:rPr>
        <w:t>)</w:t>
      </w:r>
    </w:p>
    <w:p w14:paraId="064B2122" w14:textId="77777777" w:rsidR="00122400" w:rsidRDefault="00122400" w:rsidP="00BF6A1E">
      <w:pPr>
        <w:spacing w:before="120" w:after="120" w:line="276" w:lineRule="auto"/>
        <w:rPr>
          <w:lang w:val="en"/>
        </w:rPr>
      </w:pPr>
    </w:p>
    <w:p w14:paraId="36E7A336" w14:textId="0F34A136" w:rsidR="0030012F" w:rsidRPr="00E4550E" w:rsidRDefault="0030012F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AIC (</w:t>
      </w:r>
      <w:r w:rsidR="0015215B">
        <w:rPr>
          <w:lang w:val="en"/>
        </w:rPr>
        <w:t>m</w:t>
      </w:r>
      <w:r>
        <w:rPr>
          <w:lang w:val="en"/>
        </w:rPr>
        <w:t xml:space="preserve">odel.cont-dep.g, </w:t>
      </w:r>
      <w:r w:rsidR="0015215B">
        <w:rPr>
          <w:lang w:val="en"/>
        </w:rPr>
        <w:t>m</w:t>
      </w:r>
      <w:r>
        <w:rPr>
          <w:lang w:val="en"/>
        </w:rPr>
        <w:t xml:space="preserve">odel.cont-dep.h, </w:t>
      </w:r>
      <w:r w:rsidR="0015215B">
        <w:rPr>
          <w:lang w:val="en"/>
        </w:rPr>
        <w:t>m</w:t>
      </w:r>
      <w:r>
        <w:rPr>
          <w:lang w:val="en"/>
        </w:rPr>
        <w:t xml:space="preserve">odel.cont-dep.i, </w:t>
      </w:r>
      <w:r w:rsidR="0015215B">
        <w:rPr>
          <w:lang w:val="en"/>
        </w:rPr>
        <w:t>m</w:t>
      </w:r>
      <w:r>
        <w:rPr>
          <w:lang w:val="en"/>
        </w:rPr>
        <w:t xml:space="preserve">odel.cont-dep.k, </w:t>
      </w:r>
      <w:r w:rsidR="0015215B">
        <w:rPr>
          <w:lang w:val="en"/>
        </w:rPr>
        <w:t>m</w:t>
      </w:r>
      <w:r>
        <w:rPr>
          <w:lang w:val="en"/>
        </w:rPr>
        <w:t>odel.cont-dep.l)</w:t>
      </w:r>
    </w:p>
    <w:p w14:paraId="5C82116E" w14:textId="5E4976AC" w:rsidR="00B45C2E" w:rsidRPr="00122400" w:rsidRDefault="00122400" w:rsidP="00BF6A1E">
      <w:pPr>
        <w:spacing w:before="120" w:after="120" w:line="276" w:lineRule="auto"/>
        <w:rPr>
          <w:lang w:val="en"/>
        </w:rPr>
      </w:pPr>
      <w:r w:rsidRPr="00122400">
        <w:rPr>
          <w:lang w:val="en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58"/>
        <w:gridCol w:w="1460"/>
      </w:tblGrid>
      <w:tr w:rsidR="0015215B" w14:paraId="54501A0B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39FA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E1F49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df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09EA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AIC</w:t>
            </w:r>
          </w:p>
        </w:tc>
      </w:tr>
      <w:tr w:rsidR="0015215B" w:rsidRPr="0015215B" w14:paraId="6FD6DD7A" w14:textId="77777777" w:rsidTr="00C31ED5">
        <w:trPr>
          <w:trHeight w:val="340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2003EF24" w14:textId="73EDCB6F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model.cont-dep.g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51F9F512" w14:textId="77777777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29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7D3B87D4" w14:textId="2031843E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5215B">
              <w:rPr>
                <w:b/>
                <w:lang w:val="en"/>
              </w:rPr>
              <w:t>73317.75</w:t>
            </w:r>
          </w:p>
        </w:tc>
      </w:tr>
      <w:tr w:rsidR="0015215B" w14:paraId="42F626C5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20FB8F21" w14:textId="61317012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model.cont-dep.h</w:t>
            </w:r>
          </w:p>
        </w:tc>
        <w:tc>
          <w:tcPr>
            <w:tcW w:w="758" w:type="dxa"/>
            <w:vAlign w:val="center"/>
          </w:tcPr>
          <w:p w14:paraId="6DAE9790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47</w:t>
            </w:r>
          </w:p>
        </w:tc>
        <w:tc>
          <w:tcPr>
            <w:tcW w:w="1460" w:type="dxa"/>
            <w:vAlign w:val="center"/>
          </w:tcPr>
          <w:p w14:paraId="5DF96074" w14:textId="68B355A1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22400">
              <w:rPr>
                <w:lang w:val="en"/>
              </w:rPr>
              <w:t>73330.26</w:t>
            </w:r>
          </w:p>
        </w:tc>
      </w:tr>
      <w:tr w:rsidR="0015215B" w:rsidRPr="0015215B" w14:paraId="0FDF28A0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83A2B3B" w14:textId="1DD9491C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>
              <w:rPr>
                <w:lang w:val="en"/>
              </w:rPr>
              <w:t>model.cont-dep.i</w:t>
            </w:r>
          </w:p>
        </w:tc>
        <w:tc>
          <w:tcPr>
            <w:tcW w:w="758" w:type="dxa"/>
            <w:vAlign w:val="center"/>
          </w:tcPr>
          <w:p w14:paraId="6A996434" w14:textId="77777777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29</w:t>
            </w:r>
          </w:p>
        </w:tc>
        <w:tc>
          <w:tcPr>
            <w:tcW w:w="1460" w:type="dxa"/>
            <w:vAlign w:val="center"/>
          </w:tcPr>
          <w:p w14:paraId="19A5FCC7" w14:textId="10F72D52" w:rsidR="0015215B" w:rsidRPr="0015215B" w:rsidRDefault="0015215B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122400">
              <w:rPr>
                <w:lang w:val="en"/>
              </w:rPr>
              <w:t>73318.58</w:t>
            </w:r>
          </w:p>
        </w:tc>
      </w:tr>
      <w:tr w:rsidR="0015215B" w14:paraId="4E5E6AE4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7F263CCA" w14:textId="6ACFA565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model.cont-dep.j</w:t>
            </w:r>
          </w:p>
        </w:tc>
        <w:tc>
          <w:tcPr>
            <w:tcW w:w="758" w:type="dxa"/>
            <w:vAlign w:val="center"/>
          </w:tcPr>
          <w:p w14:paraId="78F71A33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54</w:t>
            </w:r>
          </w:p>
        </w:tc>
        <w:tc>
          <w:tcPr>
            <w:tcW w:w="1460" w:type="dxa"/>
            <w:vAlign w:val="center"/>
          </w:tcPr>
          <w:p w14:paraId="3AB50A71" w14:textId="46E4331B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22400">
              <w:rPr>
                <w:lang w:val="en"/>
              </w:rPr>
              <w:t>73341.35</w:t>
            </w:r>
          </w:p>
        </w:tc>
      </w:tr>
      <w:tr w:rsidR="0015215B" w:rsidRPr="0015215B" w14:paraId="46EB4ED7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17377E81" w14:textId="629594AB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model.cont-dep.k</w:t>
            </w:r>
          </w:p>
        </w:tc>
        <w:tc>
          <w:tcPr>
            <w:tcW w:w="758" w:type="dxa"/>
            <w:vAlign w:val="center"/>
          </w:tcPr>
          <w:p w14:paraId="46FCCDE4" w14:textId="77777777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32</w:t>
            </w:r>
          </w:p>
        </w:tc>
        <w:tc>
          <w:tcPr>
            <w:tcW w:w="1460" w:type="dxa"/>
            <w:vAlign w:val="center"/>
          </w:tcPr>
          <w:p w14:paraId="6B73720D" w14:textId="713C2ACA" w:rsidR="0015215B" w:rsidRP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5215B">
              <w:rPr>
                <w:lang w:val="en"/>
              </w:rPr>
              <w:t>73323.61</w:t>
            </w:r>
          </w:p>
        </w:tc>
      </w:tr>
      <w:tr w:rsidR="0015215B" w14:paraId="2A2CAE05" w14:textId="77777777" w:rsidTr="00C31ED5">
        <w:trPr>
          <w:trHeight w:val="340"/>
        </w:trPr>
        <w:tc>
          <w:tcPr>
            <w:tcW w:w="2023" w:type="dxa"/>
            <w:vAlign w:val="center"/>
          </w:tcPr>
          <w:p w14:paraId="4C3C5A28" w14:textId="72F8D3F4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model.cont-dep.l</w:t>
            </w:r>
          </w:p>
        </w:tc>
        <w:tc>
          <w:tcPr>
            <w:tcW w:w="758" w:type="dxa"/>
            <w:vAlign w:val="center"/>
          </w:tcPr>
          <w:p w14:paraId="425B9862" w14:textId="77777777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54</w:t>
            </w:r>
          </w:p>
        </w:tc>
        <w:tc>
          <w:tcPr>
            <w:tcW w:w="1460" w:type="dxa"/>
            <w:vAlign w:val="center"/>
          </w:tcPr>
          <w:p w14:paraId="4EF1B800" w14:textId="650A7C25" w:rsidR="0015215B" w:rsidRDefault="0015215B" w:rsidP="009B0F5B">
            <w:pPr>
              <w:spacing w:before="120" w:after="120" w:line="276" w:lineRule="auto"/>
              <w:rPr>
                <w:lang w:val="en"/>
              </w:rPr>
            </w:pPr>
            <w:r w:rsidRPr="00122400">
              <w:rPr>
                <w:lang w:val="en"/>
              </w:rPr>
              <w:t>73343.77</w:t>
            </w:r>
          </w:p>
        </w:tc>
      </w:tr>
    </w:tbl>
    <w:p w14:paraId="4F50B4EE" w14:textId="77777777" w:rsidR="00554F51" w:rsidRDefault="00554F51" w:rsidP="00BF6A1E">
      <w:pPr>
        <w:spacing w:before="120" w:after="120" w:line="276" w:lineRule="auto"/>
        <w:rPr>
          <w:lang w:val="en"/>
        </w:rPr>
      </w:pPr>
    </w:p>
    <w:p w14:paraId="50284B65" w14:textId="77777777" w:rsidR="0030012F" w:rsidRDefault="0030012F" w:rsidP="00BF6A1E">
      <w:pPr>
        <w:spacing w:before="120" w:after="120" w:line="276" w:lineRule="auto"/>
        <w:rPr>
          <w:lang w:val="en"/>
        </w:rPr>
      </w:pPr>
    </w:p>
    <w:p w14:paraId="0B9CF481" w14:textId="06A66E89" w:rsidR="006F7FA4" w:rsidRDefault="0015215B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6F7FA4">
        <w:rPr>
          <w:lang w:val="en"/>
        </w:rPr>
        <w:t xml:space="preserve">m = </w:t>
      </w:r>
      <w:r w:rsidR="006F7FA4" w:rsidRPr="00E4550E">
        <w:rPr>
          <w:lang w:val="en"/>
        </w:rPr>
        <w:t>lmer</w:t>
      </w:r>
      <w:r w:rsidR="006F7FA4">
        <w:rPr>
          <w:lang w:val="en"/>
        </w:rPr>
        <w:t xml:space="preserve"> </w:t>
      </w:r>
      <w:r w:rsidR="006F7FA4" w:rsidRPr="00E4550E">
        <w:rPr>
          <w:lang w:val="en"/>
        </w:rPr>
        <w:t>(R</w:t>
      </w:r>
      <w:r w:rsidR="006F7FA4">
        <w:rPr>
          <w:lang w:val="en"/>
        </w:rPr>
        <w:t>Ts ~ Context-dependenc</w:t>
      </w:r>
      <w:r w:rsidR="006F7FA4" w:rsidRPr="00E4550E">
        <w:rPr>
          <w:lang w:val="en"/>
        </w:rPr>
        <w:t>y * Block * Length</w:t>
      </w:r>
      <w:r w:rsidR="006F7FA4">
        <w:rPr>
          <w:lang w:val="en"/>
        </w:rPr>
        <w:t xml:space="preserve"> + (Context-dependency + Length + 1|Subject) + (Context-dependenc</w:t>
      </w:r>
      <w:r w:rsidR="006F7FA4" w:rsidRPr="00E4550E">
        <w:rPr>
          <w:lang w:val="en"/>
        </w:rPr>
        <w:t xml:space="preserve">y </w:t>
      </w:r>
      <w:r w:rsidR="006F7FA4">
        <w:rPr>
          <w:lang w:val="en"/>
        </w:rPr>
        <w:t>+ 1|I</w:t>
      </w:r>
      <w:r w:rsidR="006F7FA4" w:rsidRPr="00E4550E">
        <w:rPr>
          <w:lang w:val="en"/>
        </w:rPr>
        <w:t>tem), data</w:t>
      </w:r>
      <w:r w:rsidR="006F7FA4">
        <w:rPr>
          <w:lang w:val="en"/>
        </w:rPr>
        <w:t xml:space="preserve"> </w:t>
      </w:r>
      <w:r w:rsidR="006F7FA4" w:rsidRPr="00E4550E">
        <w:rPr>
          <w:lang w:val="en"/>
        </w:rPr>
        <w:t>=</w:t>
      </w:r>
      <w:r w:rsidR="006F7FA4">
        <w:rPr>
          <w:lang w:val="en"/>
        </w:rPr>
        <w:t xml:space="preserve"> data.cont-dep</w:t>
      </w:r>
      <w:r w:rsidR="006F7FA4" w:rsidRPr="00E4550E">
        <w:rPr>
          <w:lang w:val="en"/>
        </w:rPr>
        <w:t>)</w:t>
      </w:r>
    </w:p>
    <w:p w14:paraId="0D6A38B1" w14:textId="77777777" w:rsidR="006F7FA4" w:rsidRPr="00122400" w:rsidRDefault="006F7FA4" w:rsidP="00BF6A1E">
      <w:pPr>
        <w:spacing w:before="120" w:after="120" w:line="276" w:lineRule="auto"/>
        <w:rPr>
          <w:lang w:val="en"/>
        </w:rPr>
      </w:pPr>
    </w:p>
    <w:p w14:paraId="6639FEB4" w14:textId="674B4CEE" w:rsidR="005F5FF5" w:rsidRDefault="006F7FA4" w:rsidP="00BF6A1E">
      <w:pPr>
        <w:spacing w:before="120" w:after="120" w:line="276" w:lineRule="auto"/>
        <w:rPr>
          <w:lang w:val="en"/>
        </w:rPr>
      </w:pPr>
      <w:r w:rsidRPr="00CF7A48">
        <w:rPr>
          <w:lang w:val="en"/>
        </w:rPr>
        <w:t xml:space="preserve"> </w:t>
      </w:r>
      <w:r w:rsidRPr="0030012F">
        <w:rPr>
          <w:lang w:val="en"/>
        </w:rPr>
        <w:t>AIC (</w:t>
      </w:r>
      <w:r w:rsidR="0029085F">
        <w:rPr>
          <w:lang w:val="en"/>
        </w:rPr>
        <w:t xml:space="preserve">model.cont-dep, </w:t>
      </w:r>
      <w:r w:rsidR="0015215B">
        <w:rPr>
          <w:lang w:val="en"/>
        </w:rPr>
        <w:t>m</w:t>
      </w:r>
      <w:r w:rsidR="0030012F">
        <w:rPr>
          <w:lang w:val="en"/>
        </w:rPr>
        <w:t>odel.cont-dep.</w:t>
      </w:r>
      <w:r w:rsidRPr="0030012F">
        <w:rPr>
          <w:lang w:val="en"/>
        </w:rPr>
        <w:t xml:space="preserve">e, </w:t>
      </w:r>
      <w:r w:rsidR="0015215B">
        <w:rPr>
          <w:lang w:val="en"/>
        </w:rPr>
        <w:t>m</w:t>
      </w:r>
      <w:r w:rsidR="0030012F">
        <w:rPr>
          <w:lang w:val="en"/>
        </w:rPr>
        <w:t>odel.cont-dep.</w:t>
      </w:r>
      <w:r w:rsidRPr="0030012F">
        <w:rPr>
          <w:lang w:val="en"/>
        </w:rPr>
        <w:t xml:space="preserve">g, </w:t>
      </w:r>
      <w:r w:rsidR="0015215B">
        <w:rPr>
          <w:lang w:val="en"/>
        </w:rPr>
        <w:t>m</w:t>
      </w:r>
      <w:r w:rsidR="0030012F">
        <w:rPr>
          <w:lang w:val="en"/>
        </w:rPr>
        <w:t>odel.cont-dep.</w:t>
      </w:r>
      <w:r w:rsidRPr="0030012F">
        <w:rPr>
          <w:lang w:val="en"/>
        </w:rPr>
        <w:t>m)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66"/>
        <w:gridCol w:w="1460"/>
      </w:tblGrid>
      <w:tr w:rsidR="0029085F" w14:paraId="3FC37BD1" w14:textId="77777777" w:rsidTr="00C31ED5">
        <w:trPr>
          <w:trHeight w:val="34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81C2" w14:textId="77777777" w:rsidR="0029085F" w:rsidRDefault="0029085F" w:rsidP="009B0F5B">
            <w:pPr>
              <w:spacing w:before="120" w:after="120" w:line="276" w:lineRule="auto"/>
              <w:rPr>
                <w:lang w:val="e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EAA8" w14:textId="77777777" w:rsid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df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208C" w14:textId="77777777" w:rsid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AIC</w:t>
            </w:r>
          </w:p>
        </w:tc>
      </w:tr>
      <w:tr w:rsidR="0029085F" w:rsidRPr="0029085F" w14:paraId="006A85E5" w14:textId="77777777" w:rsidTr="00C31ED5">
        <w:trPr>
          <w:trHeight w:val="34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4971DC6A" w14:textId="09A49B11" w:rsidR="0029085F" w:rsidRP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 w:rsidRPr="0029085F">
              <w:rPr>
                <w:lang w:val="en"/>
              </w:rPr>
              <w:t>model.cont-dep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3021A008" w14:textId="5D72DF2D" w:rsidR="0029085F" w:rsidRP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 w:rsidRPr="0029085F">
              <w:rPr>
                <w:lang w:val="en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15051E5D" w14:textId="12CA49B2" w:rsidR="0029085F" w:rsidRP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 w:rsidRPr="0029085F">
              <w:rPr>
                <w:lang w:val="en"/>
              </w:rPr>
              <w:t>73314.67</w:t>
            </w:r>
          </w:p>
        </w:tc>
      </w:tr>
      <w:tr w:rsidR="0029085F" w:rsidRPr="0029085F" w14:paraId="3DDBB3F1" w14:textId="77777777" w:rsidTr="00C31ED5">
        <w:trPr>
          <w:trHeight w:val="340"/>
        </w:trPr>
        <w:tc>
          <w:tcPr>
            <w:tcW w:w="2115" w:type="dxa"/>
            <w:vAlign w:val="center"/>
          </w:tcPr>
          <w:p w14:paraId="119F46D6" w14:textId="71406821" w:rsidR="0029085F" w:rsidRPr="0029085F" w:rsidRDefault="0029085F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29085F">
              <w:rPr>
                <w:b/>
                <w:lang w:val="en"/>
              </w:rPr>
              <w:t>model.cont-dep.e</w:t>
            </w:r>
          </w:p>
        </w:tc>
        <w:tc>
          <w:tcPr>
            <w:tcW w:w="666" w:type="dxa"/>
            <w:vAlign w:val="center"/>
          </w:tcPr>
          <w:p w14:paraId="266D2C67" w14:textId="1AE8AE98" w:rsidR="0029085F" w:rsidRPr="0029085F" w:rsidRDefault="0029085F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29085F">
              <w:rPr>
                <w:b/>
                <w:lang w:val="en"/>
              </w:rPr>
              <w:t>32</w:t>
            </w:r>
          </w:p>
        </w:tc>
        <w:tc>
          <w:tcPr>
            <w:tcW w:w="1460" w:type="dxa"/>
            <w:vAlign w:val="center"/>
          </w:tcPr>
          <w:p w14:paraId="454D3449" w14:textId="00D9DD52" w:rsidR="0029085F" w:rsidRPr="0029085F" w:rsidRDefault="0029085F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29085F">
              <w:rPr>
                <w:b/>
                <w:lang w:val="en"/>
              </w:rPr>
              <w:t>73139.46</w:t>
            </w:r>
          </w:p>
        </w:tc>
      </w:tr>
      <w:tr w:rsidR="0029085F" w:rsidRPr="0015215B" w14:paraId="497D30B2" w14:textId="77777777" w:rsidTr="00C31ED5">
        <w:trPr>
          <w:trHeight w:val="340"/>
        </w:trPr>
        <w:tc>
          <w:tcPr>
            <w:tcW w:w="2115" w:type="dxa"/>
            <w:vAlign w:val="center"/>
          </w:tcPr>
          <w:p w14:paraId="3092F76C" w14:textId="29E786AC" w:rsidR="0029085F" w:rsidRPr="0015215B" w:rsidRDefault="0029085F" w:rsidP="009B0F5B">
            <w:pPr>
              <w:spacing w:before="120" w:after="120" w:line="276" w:lineRule="auto"/>
              <w:rPr>
                <w:b/>
                <w:lang w:val="en"/>
              </w:rPr>
            </w:pPr>
            <w:r>
              <w:rPr>
                <w:lang w:val="en"/>
              </w:rPr>
              <w:t>model.cont-dep.g</w:t>
            </w:r>
          </w:p>
        </w:tc>
        <w:tc>
          <w:tcPr>
            <w:tcW w:w="666" w:type="dxa"/>
            <w:vAlign w:val="center"/>
          </w:tcPr>
          <w:p w14:paraId="112AC008" w14:textId="6B7ED09D" w:rsidR="0029085F" w:rsidRPr="0015215B" w:rsidRDefault="0029085F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29</w:t>
            </w:r>
          </w:p>
        </w:tc>
        <w:tc>
          <w:tcPr>
            <w:tcW w:w="1460" w:type="dxa"/>
            <w:vAlign w:val="center"/>
          </w:tcPr>
          <w:p w14:paraId="3015A58F" w14:textId="07FF4C88" w:rsidR="0029085F" w:rsidRPr="0015215B" w:rsidRDefault="0029085F" w:rsidP="009B0F5B">
            <w:pPr>
              <w:spacing w:before="120" w:after="120" w:line="276" w:lineRule="auto"/>
              <w:rPr>
                <w:b/>
                <w:lang w:val="en"/>
              </w:rPr>
            </w:pPr>
            <w:r w:rsidRPr="0029085F">
              <w:rPr>
                <w:lang w:val="en"/>
              </w:rPr>
              <w:t>73317.75</w:t>
            </w:r>
          </w:p>
        </w:tc>
      </w:tr>
      <w:tr w:rsidR="0029085F" w14:paraId="23CE15C3" w14:textId="77777777" w:rsidTr="00C31ED5">
        <w:trPr>
          <w:trHeight w:val="340"/>
        </w:trPr>
        <w:tc>
          <w:tcPr>
            <w:tcW w:w="2115" w:type="dxa"/>
            <w:vAlign w:val="center"/>
          </w:tcPr>
          <w:p w14:paraId="62C1FD05" w14:textId="7F309F02" w:rsid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lastRenderedPageBreak/>
              <w:t>model.cont-dep.m</w:t>
            </w:r>
          </w:p>
        </w:tc>
        <w:tc>
          <w:tcPr>
            <w:tcW w:w="666" w:type="dxa"/>
            <w:vAlign w:val="center"/>
          </w:tcPr>
          <w:p w14:paraId="47149949" w14:textId="7B15F73D" w:rsid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>
              <w:rPr>
                <w:lang w:val="en"/>
              </w:rPr>
              <w:t>34</w:t>
            </w:r>
          </w:p>
        </w:tc>
        <w:tc>
          <w:tcPr>
            <w:tcW w:w="1460" w:type="dxa"/>
            <w:vAlign w:val="center"/>
          </w:tcPr>
          <w:p w14:paraId="7C4951A5" w14:textId="3D1EB0D6" w:rsidR="0029085F" w:rsidRDefault="0029085F" w:rsidP="009B0F5B">
            <w:pPr>
              <w:spacing w:before="120" w:after="120" w:line="276" w:lineRule="auto"/>
              <w:rPr>
                <w:lang w:val="en"/>
              </w:rPr>
            </w:pPr>
            <w:r w:rsidRPr="0029085F">
              <w:rPr>
                <w:lang w:val="en"/>
              </w:rPr>
              <w:t>73142.44</w:t>
            </w:r>
          </w:p>
        </w:tc>
      </w:tr>
    </w:tbl>
    <w:p w14:paraId="6E2541A4" w14:textId="77777777" w:rsidR="006F7FA4" w:rsidRPr="0029085F" w:rsidRDefault="006F7FA4" w:rsidP="00BF6A1E">
      <w:pPr>
        <w:spacing w:before="120" w:after="120" w:line="276" w:lineRule="auto"/>
        <w:rPr>
          <w:lang w:val="en"/>
        </w:rPr>
      </w:pPr>
    </w:p>
    <w:p w14:paraId="265412E3" w14:textId="522A01D5" w:rsidR="006F7FA4" w:rsidRPr="00CF7A48" w:rsidRDefault="00CF7A48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Our f</w:t>
      </w:r>
      <w:r w:rsidR="006F7FA4" w:rsidRPr="00CF7A48">
        <w:rPr>
          <w:lang w:val="en"/>
        </w:rPr>
        <w:t xml:space="preserve">inal </w:t>
      </w:r>
      <w:r>
        <w:rPr>
          <w:lang w:val="en"/>
        </w:rPr>
        <w:t xml:space="preserve">random slope </w:t>
      </w:r>
      <w:r w:rsidR="006F7FA4" w:rsidRPr="00CF7A48">
        <w:rPr>
          <w:lang w:val="en"/>
        </w:rPr>
        <w:t>model</w:t>
      </w:r>
      <w:r>
        <w:rPr>
          <w:lang w:val="en"/>
        </w:rPr>
        <w:t xml:space="preserve"> was</w:t>
      </w:r>
      <w:r w:rsidR="006F7FA4" w:rsidRPr="00CF7A48">
        <w:rPr>
          <w:lang w:val="en"/>
        </w:rPr>
        <w:t>:</w:t>
      </w:r>
    </w:p>
    <w:p w14:paraId="02654DEF" w14:textId="77777777" w:rsidR="006F7FA4" w:rsidRPr="00CF7A48" w:rsidRDefault="006F7FA4" w:rsidP="00BF6A1E">
      <w:pPr>
        <w:spacing w:before="120" w:after="120" w:line="276" w:lineRule="auto"/>
        <w:rPr>
          <w:lang w:val="en"/>
        </w:rPr>
      </w:pPr>
    </w:p>
    <w:p w14:paraId="64E5E964" w14:textId="0D9249A0" w:rsidR="006F7FA4" w:rsidRDefault="00C31ED5" w:rsidP="00BF6A1E">
      <w:pPr>
        <w:spacing w:before="120" w:after="120" w:line="276" w:lineRule="auto"/>
        <w:rPr>
          <w:lang w:val="en"/>
        </w:rPr>
      </w:pPr>
      <w:r>
        <w:rPr>
          <w:lang w:val="en"/>
        </w:rPr>
        <w:t>m</w:t>
      </w:r>
      <w:r w:rsidR="0030012F">
        <w:rPr>
          <w:lang w:val="en"/>
        </w:rPr>
        <w:t>odel.cont-dep.</w:t>
      </w:r>
      <w:r w:rsidR="006F7FA4">
        <w:rPr>
          <w:lang w:val="en"/>
        </w:rPr>
        <w:t xml:space="preserve">e = </w:t>
      </w:r>
      <w:r w:rsidR="006F7FA4" w:rsidRPr="00E4550E">
        <w:rPr>
          <w:lang w:val="en"/>
        </w:rPr>
        <w:t>lmer</w:t>
      </w:r>
      <w:r w:rsidR="006F7FA4">
        <w:rPr>
          <w:lang w:val="en"/>
        </w:rPr>
        <w:t xml:space="preserve"> </w:t>
      </w:r>
      <w:r w:rsidR="006F7FA4" w:rsidRPr="00E4550E">
        <w:rPr>
          <w:lang w:val="en"/>
        </w:rPr>
        <w:t>(R</w:t>
      </w:r>
      <w:r w:rsidR="006F7FA4">
        <w:rPr>
          <w:lang w:val="en"/>
        </w:rPr>
        <w:t>Ts ~ Context-dependenc</w:t>
      </w:r>
      <w:r w:rsidR="006F7FA4" w:rsidRPr="00E4550E">
        <w:rPr>
          <w:lang w:val="en"/>
        </w:rPr>
        <w:t>y * Block * Length</w:t>
      </w:r>
      <w:r w:rsidR="006F7FA4">
        <w:rPr>
          <w:lang w:val="en"/>
        </w:rPr>
        <w:t xml:space="preserve"> + (Context-dependency + Length + 1|Subject) + (1|I</w:t>
      </w:r>
      <w:r w:rsidR="006F7FA4" w:rsidRPr="00E4550E">
        <w:rPr>
          <w:lang w:val="en"/>
        </w:rPr>
        <w:t>tem), data</w:t>
      </w:r>
      <w:r w:rsidR="006F7FA4">
        <w:rPr>
          <w:lang w:val="en"/>
        </w:rPr>
        <w:t xml:space="preserve"> </w:t>
      </w:r>
      <w:r w:rsidR="006F7FA4" w:rsidRPr="00E4550E">
        <w:rPr>
          <w:lang w:val="en"/>
        </w:rPr>
        <w:t>=</w:t>
      </w:r>
      <w:r w:rsidR="006F7FA4">
        <w:rPr>
          <w:lang w:val="en"/>
        </w:rPr>
        <w:t xml:space="preserve"> data.cont-dep</w:t>
      </w:r>
      <w:r w:rsidR="006F7FA4" w:rsidRPr="00E4550E">
        <w:rPr>
          <w:lang w:val="en"/>
        </w:rPr>
        <w:t>)</w:t>
      </w:r>
    </w:p>
    <w:p w14:paraId="356591F2" w14:textId="77777777" w:rsidR="002A1C62" w:rsidRPr="006F7FA4" w:rsidRDefault="002A1C62" w:rsidP="00BF6A1E">
      <w:pPr>
        <w:spacing w:before="120" w:after="120" w:line="276" w:lineRule="auto"/>
        <w:rPr>
          <w:lang w:val="en"/>
        </w:rPr>
      </w:pPr>
    </w:p>
    <w:sectPr w:rsidR="002A1C62" w:rsidRPr="006F7FA4" w:rsidSect="00881A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5"/>
    <w:rsid w:val="0000277E"/>
    <w:rsid w:val="000128C2"/>
    <w:rsid w:val="000336E5"/>
    <w:rsid w:val="00036861"/>
    <w:rsid w:val="00056FCC"/>
    <w:rsid w:val="00085A70"/>
    <w:rsid w:val="000B00E2"/>
    <w:rsid w:val="001179F8"/>
    <w:rsid w:val="00122400"/>
    <w:rsid w:val="0014539E"/>
    <w:rsid w:val="001512A4"/>
    <w:rsid w:val="0015215B"/>
    <w:rsid w:val="001D07C4"/>
    <w:rsid w:val="001E4995"/>
    <w:rsid w:val="002118F8"/>
    <w:rsid w:val="0025206A"/>
    <w:rsid w:val="00257153"/>
    <w:rsid w:val="0029085F"/>
    <w:rsid w:val="002A1C62"/>
    <w:rsid w:val="002A44E9"/>
    <w:rsid w:val="002F7016"/>
    <w:rsid w:val="0030012F"/>
    <w:rsid w:val="00341B88"/>
    <w:rsid w:val="003466A0"/>
    <w:rsid w:val="003508B7"/>
    <w:rsid w:val="00365906"/>
    <w:rsid w:val="00387791"/>
    <w:rsid w:val="0043428F"/>
    <w:rsid w:val="00451F36"/>
    <w:rsid w:val="00466F75"/>
    <w:rsid w:val="00487E4F"/>
    <w:rsid w:val="004A2C16"/>
    <w:rsid w:val="004A465A"/>
    <w:rsid w:val="004C611F"/>
    <w:rsid w:val="0051333C"/>
    <w:rsid w:val="00523FA5"/>
    <w:rsid w:val="00545545"/>
    <w:rsid w:val="00554F51"/>
    <w:rsid w:val="00557659"/>
    <w:rsid w:val="005A7988"/>
    <w:rsid w:val="005D7CD1"/>
    <w:rsid w:val="005E38D0"/>
    <w:rsid w:val="005E5A28"/>
    <w:rsid w:val="005F5FF5"/>
    <w:rsid w:val="006112BD"/>
    <w:rsid w:val="00652573"/>
    <w:rsid w:val="006537F5"/>
    <w:rsid w:val="00672EDC"/>
    <w:rsid w:val="006C53BE"/>
    <w:rsid w:val="006F7FA4"/>
    <w:rsid w:val="007039DB"/>
    <w:rsid w:val="00706FDF"/>
    <w:rsid w:val="0073422F"/>
    <w:rsid w:val="007345AE"/>
    <w:rsid w:val="00741762"/>
    <w:rsid w:val="007671AB"/>
    <w:rsid w:val="007675FE"/>
    <w:rsid w:val="00773700"/>
    <w:rsid w:val="007756D4"/>
    <w:rsid w:val="007C13C2"/>
    <w:rsid w:val="007E0475"/>
    <w:rsid w:val="007F6F59"/>
    <w:rsid w:val="00812229"/>
    <w:rsid w:val="00814700"/>
    <w:rsid w:val="008322A6"/>
    <w:rsid w:val="00836323"/>
    <w:rsid w:val="00836E62"/>
    <w:rsid w:val="00863529"/>
    <w:rsid w:val="00881ADD"/>
    <w:rsid w:val="008C1E2F"/>
    <w:rsid w:val="008D7475"/>
    <w:rsid w:val="00905962"/>
    <w:rsid w:val="00973C12"/>
    <w:rsid w:val="009E6BAE"/>
    <w:rsid w:val="009F0B8C"/>
    <w:rsid w:val="00A111DF"/>
    <w:rsid w:val="00A53FA2"/>
    <w:rsid w:val="00A548A9"/>
    <w:rsid w:val="00A65709"/>
    <w:rsid w:val="00AA39E3"/>
    <w:rsid w:val="00AD06A8"/>
    <w:rsid w:val="00B27332"/>
    <w:rsid w:val="00B353C4"/>
    <w:rsid w:val="00B36A02"/>
    <w:rsid w:val="00B45C2E"/>
    <w:rsid w:val="00B5422B"/>
    <w:rsid w:val="00B75DAE"/>
    <w:rsid w:val="00B93E7D"/>
    <w:rsid w:val="00BB1EC2"/>
    <w:rsid w:val="00BD3495"/>
    <w:rsid w:val="00BF543E"/>
    <w:rsid w:val="00BF6A1E"/>
    <w:rsid w:val="00BF7584"/>
    <w:rsid w:val="00C23629"/>
    <w:rsid w:val="00C31ED5"/>
    <w:rsid w:val="00C36DBF"/>
    <w:rsid w:val="00C76778"/>
    <w:rsid w:val="00C82CB0"/>
    <w:rsid w:val="00C90BDE"/>
    <w:rsid w:val="00CF7A48"/>
    <w:rsid w:val="00D00489"/>
    <w:rsid w:val="00D04D03"/>
    <w:rsid w:val="00D15140"/>
    <w:rsid w:val="00D733A3"/>
    <w:rsid w:val="00D84D78"/>
    <w:rsid w:val="00D86C1A"/>
    <w:rsid w:val="00DB266D"/>
    <w:rsid w:val="00DB5083"/>
    <w:rsid w:val="00DC05D4"/>
    <w:rsid w:val="00DE03D1"/>
    <w:rsid w:val="00DF08BA"/>
    <w:rsid w:val="00E17C02"/>
    <w:rsid w:val="00E24315"/>
    <w:rsid w:val="00E347EB"/>
    <w:rsid w:val="00E4550E"/>
    <w:rsid w:val="00E51865"/>
    <w:rsid w:val="00E54DD8"/>
    <w:rsid w:val="00E5766E"/>
    <w:rsid w:val="00EB28D9"/>
    <w:rsid w:val="00EB79BB"/>
    <w:rsid w:val="00EE1A01"/>
    <w:rsid w:val="00EF6BDB"/>
    <w:rsid w:val="00F60712"/>
    <w:rsid w:val="00F67AA2"/>
    <w:rsid w:val="00F75197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2C8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1358</Words>
  <Characters>7744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ALVAREZ CAÑIZO</dc:creator>
  <cp:keywords/>
  <dc:description/>
  <cp:lastModifiedBy>Adrian Stenton</cp:lastModifiedBy>
  <cp:revision>2</cp:revision>
  <dcterms:created xsi:type="dcterms:W3CDTF">2017-11-13T14:34:00Z</dcterms:created>
  <dcterms:modified xsi:type="dcterms:W3CDTF">2017-11-13T14:34:00Z</dcterms:modified>
</cp:coreProperties>
</file>