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AD36" w14:textId="53140DBA" w:rsidR="005C3BE4" w:rsidRDefault="005C3BE4"/>
    <w:p w14:paraId="089C06D4" w14:textId="64BE98DA" w:rsidR="00085311" w:rsidRDefault="00085311"/>
    <w:p w14:paraId="785009C0" w14:textId="38B22B93" w:rsidR="00085311" w:rsidRDefault="00085311" w:rsidP="00085311">
      <w:pPr>
        <w:rPr>
          <w:b/>
        </w:rPr>
      </w:pPr>
      <w:r>
        <w:rPr>
          <w:b/>
        </w:rPr>
        <w:t>Supplementary Material</w:t>
      </w:r>
    </w:p>
    <w:p w14:paraId="263E717B" w14:textId="449455AC" w:rsidR="00955025" w:rsidRDefault="00955025" w:rsidP="00085311">
      <w:pPr>
        <w:rPr>
          <w:b/>
        </w:rPr>
      </w:pPr>
    </w:p>
    <w:p w14:paraId="09A78719" w14:textId="77777777" w:rsidR="00955025" w:rsidRPr="00B56F83" w:rsidRDefault="00955025" w:rsidP="00085311">
      <w:pPr>
        <w:rPr>
          <w:b/>
        </w:rPr>
      </w:pPr>
    </w:p>
    <w:p w14:paraId="3192F141" w14:textId="77777777" w:rsidR="00085311" w:rsidRDefault="00085311" w:rsidP="00085311">
      <w:pPr>
        <w:rPr>
          <w:i/>
        </w:rPr>
      </w:pPr>
      <w:r w:rsidRPr="000C0A84">
        <w:t xml:space="preserve">Table </w:t>
      </w:r>
      <w:r>
        <w:t>1</w:t>
      </w:r>
      <w:r w:rsidRPr="000C0A84">
        <w:t xml:space="preserve"> </w:t>
      </w:r>
      <w:r w:rsidRPr="000C0A84">
        <w:rPr>
          <w:i/>
        </w:rPr>
        <w:t xml:space="preserve">Fixed effects </w:t>
      </w:r>
      <w:r>
        <w:rPr>
          <w:i/>
        </w:rPr>
        <w:t xml:space="preserve">in the fitted linear mixed-effect models </w:t>
      </w:r>
      <w:r w:rsidRPr="000C0A84">
        <w:rPr>
          <w:i/>
        </w:rPr>
        <w:t xml:space="preserve">of group comparisons for </w:t>
      </w:r>
      <w:r>
        <w:rPr>
          <w:i/>
        </w:rPr>
        <w:t xml:space="preserve">the </w:t>
      </w:r>
      <w:r w:rsidRPr="000C0A84">
        <w:rPr>
          <w:i/>
        </w:rPr>
        <w:t>ANT</w:t>
      </w:r>
    </w:p>
    <w:p w14:paraId="6D3E10AB" w14:textId="65C54FCF" w:rsidR="00085311" w:rsidRDefault="00085311" w:rsidP="00085311">
      <w:pPr>
        <w:rPr>
          <w:i/>
        </w:rPr>
      </w:pPr>
      <w:r>
        <w:rPr>
          <w:i/>
        </w:rPr>
        <w:t xml:space="preserve">Model for overall RTs: </w:t>
      </w:r>
      <w:proofErr w:type="spellStart"/>
      <w:r>
        <w:rPr>
          <w:i/>
        </w:rPr>
        <w:t>lmer</w:t>
      </w:r>
      <w:proofErr w:type="spellEnd"/>
      <w:r>
        <w:rPr>
          <w:i/>
        </w:rPr>
        <w:t xml:space="preserve"> (</w:t>
      </w:r>
      <w:r w:rsidRPr="00ED4EF5">
        <w:rPr>
          <w:i/>
        </w:rPr>
        <w:t xml:space="preserve">RT ~ </w:t>
      </w:r>
      <w:r>
        <w:rPr>
          <w:i/>
        </w:rPr>
        <w:t xml:space="preserve">Group </w:t>
      </w:r>
      <w:r w:rsidR="00B51BAC">
        <w:rPr>
          <w:i/>
        </w:rPr>
        <w:t>* Session</w:t>
      </w:r>
      <w:r w:rsidRPr="00ED4EF5">
        <w:rPr>
          <w:i/>
        </w:rPr>
        <w:t xml:space="preserve"> + (1 | Subject) + (1 | Item)</w:t>
      </w:r>
      <w:r>
        <w:rPr>
          <w:i/>
        </w:rPr>
        <w:t>, ANT)</w:t>
      </w:r>
    </w:p>
    <w:tbl>
      <w:tblPr>
        <w:tblW w:w="7580" w:type="dxa"/>
        <w:tblLook w:val="04A0" w:firstRow="1" w:lastRow="0" w:firstColumn="1" w:lastColumn="0" w:noHBand="0" w:noVBand="1"/>
      </w:tblPr>
      <w:tblGrid>
        <w:gridCol w:w="3680"/>
        <w:gridCol w:w="1420"/>
        <w:gridCol w:w="1683"/>
        <w:gridCol w:w="837"/>
      </w:tblGrid>
      <w:tr w:rsidR="00E23A23" w:rsidRPr="00E23A23" w14:paraId="1E09F7D5" w14:textId="77777777" w:rsidTr="00E23A23">
        <w:trPr>
          <w:trHeight w:val="36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FBC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34D4A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RTs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0299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584F1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3A23" w:rsidRPr="00E23A23" w14:paraId="50508A92" w14:textId="77777777" w:rsidTr="00E23A23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5579A" w14:textId="77777777" w:rsidR="00E23A23" w:rsidRPr="00E23A23" w:rsidRDefault="00E23A23" w:rsidP="00E23A2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23A23">
              <w:rPr>
                <w:i/>
                <w:iCs/>
                <w:color w:val="000000"/>
                <w:sz w:val="22"/>
                <w:szCs w:val="22"/>
              </w:rPr>
              <w:t>Predictors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EBC1C" w14:textId="77777777" w:rsidR="00E23A23" w:rsidRPr="00E23A23" w:rsidRDefault="00E23A23" w:rsidP="00E23A2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23A23">
              <w:rPr>
                <w:i/>
                <w:i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3601A" w14:textId="52A354A2" w:rsidR="00E23A23" w:rsidRPr="000C360A" w:rsidRDefault="000C360A" w:rsidP="00E23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AAECB" w14:textId="77777777" w:rsidR="00E23A23" w:rsidRPr="00E23A23" w:rsidRDefault="00E23A23" w:rsidP="00E23A2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23A23"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E23A23" w:rsidRPr="00E23A23" w14:paraId="7F19A387" w14:textId="77777777" w:rsidTr="00E23A23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E160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EDA7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482.29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E7FA" w14:textId="01BDD6A7" w:rsidR="00E23A23" w:rsidRPr="00E23A23" w:rsidRDefault="000C360A" w:rsidP="00E23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E23A23">
              <w:rPr>
                <w:color w:val="000000"/>
                <w:sz w:val="22"/>
                <w:szCs w:val="22"/>
              </w:rPr>
              <w:t>461.33,</w:t>
            </w:r>
            <w:r w:rsidR="00E23A23" w:rsidRPr="00E23A23">
              <w:rPr>
                <w:color w:val="000000"/>
                <w:sz w:val="22"/>
                <w:szCs w:val="22"/>
              </w:rPr>
              <w:t> 503.25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202A" w14:textId="77777777" w:rsidR="00E23A23" w:rsidRPr="00E23A23" w:rsidRDefault="00E23A23" w:rsidP="00E23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3A23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E23A23" w:rsidRPr="00E23A23" w14:paraId="18975379" w14:textId="77777777" w:rsidTr="00E23A23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BB2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Group [Non-language]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73A3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-4.03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01FD" w14:textId="41202D19" w:rsidR="00E23A23" w:rsidRPr="00E23A23" w:rsidRDefault="000C360A" w:rsidP="00E23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E23A23" w:rsidRPr="00E23A23">
              <w:rPr>
                <w:color w:val="000000"/>
                <w:sz w:val="22"/>
                <w:szCs w:val="22"/>
              </w:rPr>
              <w:t>-28.</w:t>
            </w:r>
            <w:r w:rsidR="00B51BAC" w:rsidRPr="00E23A23">
              <w:rPr>
                <w:color w:val="000000"/>
                <w:sz w:val="22"/>
                <w:szCs w:val="22"/>
              </w:rPr>
              <w:t>18,</w:t>
            </w:r>
            <w:r w:rsidR="00E23A23" w:rsidRPr="00E23A23">
              <w:rPr>
                <w:color w:val="000000"/>
                <w:sz w:val="22"/>
                <w:szCs w:val="22"/>
              </w:rPr>
              <w:t> 20.12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3595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0.744</w:t>
            </w:r>
          </w:p>
        </w:tc>
      </w:tr>
      <w:tr w:rsidR="00E23A23" w:rsidRPr="00E23A23" w14:paraId="732CAD0C" w14:textId="77777777" w:rsidTr="00E23A23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013B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Session[W3]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F7B7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-14.52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2C07" w14:textId="5CDC410F" w:rsidR="00E23A23" w:rsidRPr="00E23A23" w:rsidRDefault="000C360A" w:rsidP="00E23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E23A23" w:rsidRPr="00E23A23">
              <w:rPr>
                <w:color w:val="000000"/>
                <w:sz w:val="22"/>
                <w:szCs w:val="22"/>
              </w:rPr>
              <w:t>-38.</w:t>
            </w:r>
            <w:r w:rsidR="00B51BAC" w:rsidRPr="00E23A23">
              <w:rPr>
                <w:color w:val="000000"/>
                <w:sz w:val="22"/>
                <w:szCs w:val="22"/>
              </w:rPr>
              <w:t>52,</w:t>
            </w:r>
            <w:r w:rsidR="00E23A23" w:rsidRPr="00E23A23">
              <w:rPr>
                <w:color w:val="000000"/>
                <w:sz w:val="22"/>
                <w:szCs w:val="22"/>
              </w:rPr>
              <w:t> 9.47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D35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0.236</w:t>
            </w:r>
          </w:p>
        </w:tc>
      </w:tr>
      <w:tr w:rsidR="00E23A23" w:rsidRPr="00E23A23" w14:paraId="3CC3BE05" w14:textId="77777777" w:rsidTr="00E23A23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9A8D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Session[W6]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C9FF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-14.62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D02" w14:textId="36210DE9" w:rsidR="00E23A23" w:rsidRPr="00E23A23" w:rsidRDefault="000C360A" w:rsidP="00E23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E23A23" w:rsidRPr="00E23A23">
              <w:rPr>
                <w:color w:val="000000"/>
                <w:sz w:val="22"/>
                <w:szCs w:val="22"/>
              </w:rPr>
              <w:t>-38.</w:t>
            </w:r>
            <w:r w:rsidR="00B51BAC" w:rsidRPr="00E23A23">
              <w:rPr>
                <w:color w:val="000000"/>
                <w:sz w:val="22"/>
                <w:szCs w:val="22"/>
              </w:rPr>
              <w:t>62,</w:t>
            </w:r>
            <w:r w:rsidR="00E23A23" w:rsidRPr="00E23A23">
              <w:rPr>
                <w:color w:val="000000"/>
                <w:sz w:val="22"/>
                <w:szCs w:val="22"/>
              </w:rPr>
              <w:t> 9.37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E99C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0.232</w:t>
            </w:r>
          </w:p>
        </w:tc>
      </w:tr>
      <w:tr w:rsidR="00E23A23" w:rsidRPr="00E23A23" w14:paraId="3A5421F9" w14:textId="77777777" w:rsidTr="00E23A23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9012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Session[W10]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DC9A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-17.6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686" w14:textId="2BC1D3DC" w:rsidR="00E23A23" w:rsidRPr="00E23A23" w:rsidRDefault="000C360A" w:rsidP="00E23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E23A23" w:rsidRPr="00E23A23">
              <w:rPr>
                <w:color w:val="000000"/>
                <w:sz w:val="22"/>
                <w:szCs w:val="22"/>
              </w:rPr>
              <w:t>-41.</w:t>
            </w:r>
            <w:r w:rsidR="00B51BAC" w:rsidRPr="00E23A23">
              <w:rPr>
                <w:color w:val="000000"/>
                <w:sz w:val="22"/>
                <w:szCs w:val="22"/>
              </w:rPr>
              <w:t>92,</w:t>
            </w:r>
            <w:r w:rsidR="00E23A23" w:rsidRPr="00E23A23">
              <w:rPr>
                <w:color w:val="000000"/>
                <w:sz w:val="22"/>
                <w:szCs w:val="22"/>
              </w:rPr>
              <w:t> 6.72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6FC7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0.156</w:t>
            </w:r>
          </w:p>
        </w:tc>
      </w:tr>
      <w:tr w:rsidR="00E23A23" w:rsidRPr="00E23A23" w14:paraId="195A86ED" w14:textId="77777777" w:rsidTr="00E23A23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30E3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Group [Non-language] *Session[W3]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4FB9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4.93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58C" w14:textId="257D8889" w:rsidR="00E23A23" w:rsidRPr="00E23A23" w:rsidRDefault="000C360A" w:rsidP="00E23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E23A23" w:rsidRPr="00E23A23">
              <w:rPr>
                <w:color w:val="000000"/>
                <w:sz w:val="22"/>
                <w:szCs w:val="22"/>
              </w:rPr>
              <w:t>-29.</w:t>
            </w:r>
            <w:r w:rsidR="00B51BAC" w:rsidRPr="00E23A23">
              <w:rPr>
                <w:color w:val="000000"/>
                <w:sz w:val="22"/>
                <w:szCs w:val="22"/>
              </w:rPr>
              <w:t>22,</w:t>
            </w:r>
            <w:r w:rsidR="00E23A23" w:rsidRPr="00E23A23">
              <w:rPr>
                <w:color w:val="000000"/>
                <w:sz w:val="22"/>
                <w:szCs w:val="22"/>
              </w:rPr>
              <w:t> 39.09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7A1D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0.777</w:t>
            </w:r>
          </w:p>
        </w:tc>
      </w:tr>
      <w:tr w:rsidR="00E23A23" w:rsidRPr="00E23A23" w14:paraId="4633E4B3" w14:textId="77777777" w:rsidTr="00E23A23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E426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Group [Non-language] *Session[W6]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6C88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785F" w14:textId="7D29D3CB" w:rsidR="00E23A23" w:rsidRPr="00E23A23" w:rsidRDefault="000C360A" w:rsidP="00E23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E23A23" w:rsidRPr="00E23A23">
              <w:rPr>
                <w:color w:val="000000"/>
                <w:sz w:val="22"/>
                <w:szCs w:val="22"/>
              </w:rPr>
              <w:t>-33.</w:t>
            </w:r>
            <w:r w:rsidR="00B51BAC" w:rsidRPr="00E23A23">
              <w:rPr>
                <w:color w:val="000000"/>
                <w:sz w:val="22"/>
                <w:szCs w:val="22"/>
              </w:rPr>
              <w:t>35,</w:t>
            </w:r>
            <w:r w:rsidR="00E23A23" w:rsidRPr="00E23A23">
              <w:rPr>
                <w:color w:val="000000"/>
                <w:sz w:val="22"/>
                <w:szCs w:val="22"/>
              </w:rPr>
              <w:t> 34.96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9B9E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0.963</w:t>
            </w:r>
          </w:p>
        </w:tc>
      </w:tr>
      <w:tr w:rsidR="00E23A23" w:rsidRPr="00E23A23" w14:paraId="1C3C886C" w14:textId="77777777" w:rsidTr="00E23A23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ADF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Group [Non-language] *Session[W10]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A0AA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5.63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89ED" w14:textId="7D491F1C" w:rsidR="00E23A23" w:rsidRPr="00E23A23" w:rsidRDefault="000C360A" w:rsidP="00E23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E23A23" w:rsidRPr="00E23A23">
              <w:rPr>
                <w:color w:val="000000"/>
                <w:sz w:val="22"/>
                <w:szCs w:val="22"/>
              </w:rPr>
              <w:t>-28.</w:t>
            </w:r>
            <w:r w:rsidR="00B51BAC" w:rsidRPr="00E23A23">
              <w:rPr>
                <w:color w:val="000000"/>
                <w:sz w:val="22"/>
                <w:szCs w:val="22"/>
              </w:rPr>
              <w:t>99,</w:t>
            </w:r>
            <w:r w:rsidR="00E23A23" w:rsidRPr="00E23A23">
              <w:rPr>
                <w:color w:val="000000"/>
                <w:sz w:val="22"/>
                <w:szCs w:val="22"/>
              </w:rPr>
              <w:t> 40.25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FB6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0.75</w:t>
            </w:r>
          </w:p>
        </w:tc>
      </w:tr>
      <w:tr w:rsidR="00E23A23" w:rsidRPr="00E23A23" w14:paraId="39302B0B" w14:textId="77777777" w:rsidTr="00E23A23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203" w14:textId="77777777" w:rsidR="00E23A23" w:rsidRPr="00E23A23" w:rsidRDefault="00E23A23" w:rsidP="00E23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3A23">
              <w:rPr>
                <w:b/>
                <w:bCs/>
                <w:color w:val="000000"/>
                <w:sz w:val="22"/>
                <w:szCs w:val="22"/>
              </w:rPr>
              <w:t>Random Effects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F192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37C6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5037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3A23" w:rsidRPr="00E23A23" w14:paraId="38184765" w14:textId="77777777" w:rsidTr="00E23A23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0F67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σ</w:t>
            </w:r>
            <w:r w:rsidRPr="00E23A23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A40F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7872.45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8B6C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7C02" w14:textId="77777777" w:rsidR="00E23A23" w:rsidRPr="00E23A23" w:rsidRDefault="00E23A23" w:rsidP="00E23A23">
            <w:pPr>
              <w:rPr>
                <w:sz w:val="20"/>
                <w:szCs w:val="20"/>
              </w:rPr>
            </w:pPr>
          </w:p>
        </w:tc>
      </w:tr>
      <w:tr w:rsidR="00E23A23" w:rsidRPr="00E23A23" w14:paraId="5F7FE93B" w14:textId="77777777" w:rsidTr="00E23A23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D266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τ</w:t>
            </w:r>
            <w:r w:rsidRPr="00E23A23">
              <w:rPr>
                <w:color w:val="000000"/>
                <w:sz w:val="22"/>
                <w:szCs w:val="22"/>
                <w:vertAlign w:val="subscript"/>
              </w:rPr>
              <w:t>00</w:t>
            </w:r>
            <w:r w:rsidRPr="00E23A23">
              <w:rPr>
                <w:color w:val="000000"/>
                <w:sz w:val="22"/>
                <w:szCs w:val="22"/>
              </w:rPr>
              <w:t> </w:t>
            </w:r>
            <w:r w:rsidRPr="00E23A23">
              <w:rPr>
                <w:color w:val="000000"/>
                <w:sz w:val="22"/>
                <w:szCs w:val="22"/>
                <w:vertAlign w:val="subscript"/>
              </w:rPr>
              <w:t>Subject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4B54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2894.74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98CD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CEA9" w14:textId="77777777" w:rsidR="00E23A23" w:rsidRPr="00E23A23" w:rsidRDefault="00E23A23" w:rsidP="00E23A23">
            <w:pPr>
              <w:rPr>
                <w:sz w:val="20"/>
                <w:szCs w:val="20"/>
              </w:rPr>
            </w:pPr>
          </w:p>
        </w:tc>
      </w:tr>
      <w:tr w:rsidR="00E23A23" w:rsidRPr="00E23A23" w14:paraId="156D32E4" w14:textId="77777777" w:rsidTr="00E23A23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7358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τ</w:t>
            </w:r>
            <w:r w:rsidRPr="00E23A23">
              <w:rPr>
                <w:color w:val="000000"/>
                <w:sz w:val="22"/>
                <w:szCs w:val="22"/>
                <w:vertAlign w:val="subscript"/>
              </w:rPr>
              <w:t>00</w:t>
            </w:r>
            <w:r w:rsidRPr="00E23A23">
              <w:rPr>
                <w:color w:val="000000"/>
                <w:sz w:val="22"/>
                <w:szCs w:val="22"/>
              </w:rPr>
              <w:t> </w:t>
            </w:r>
            <w:r w:rsidRPr="00E23A23">
              <w:rPr>
                <w:color w:val="000000"/>
                <w:sz w:val="22"/>
                <w:szCs w:val="22"/>
                <w:vertAlign w:val="subscript"/>
              </w:rPr>
              <w:t>Item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DAEC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1893.07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756A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9B7" w14:textId="77777777" w:rsidR="00E23A23" w:rsidRPr="00E23A23" w:rsidRDefault="00E23A23" w:rsidP="00E23A23">
            <w:pPr>
              <w:rPr>
                <w:sz w:val="20"/>
                <w:szCs w:val="20"/>
              </w:rPr>
            </w:pPr>
          </w:p>
        </w:tc>
      </w:tr>
      <w:tr w:rsidR="00E23A23" w:rsidRPr="00E23A23" w14:paraId="3351AD78" w14:textId="77777777" w:rsidTr="00E23A23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D67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ICC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E137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C8AE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A2E9" w14:textId="77777777" w:rsidR="00E23A23" w:rsidRPr="00E23A23" w:rsidRDefault="00E23A23" w:rsidP="00E23A23">
            <w:pPr>
              <w:rPr>
                <w:sz w:val="20"/>
                <w:szCs w:val="20"/>
              </w:rPr>
            </w:pPr>
          </w:p>
        </w:tc>
      </w:tr>
      <w:tr w:rsidR="00E23A23" w:rsidRPr="00E23A23" w14:paraId="1B1BDA76" w14:textId="77777777" w:rsidTr="00E23A23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2ED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N </w:t>
            </w:r>
            <w:r w:rsidRPr="00E23A23">
              <w:rPr>
                <w:color w:val="000000"/>
                <w:sz w:val="22"/>
                <w:szCs w:val="22"/>
                <w:vertAlign w:val="subscript"/>
              </w:rPr>
              <w:t>Subject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223D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4678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27EF" w14:textId="77777777" w:rsidR="00E23A23" w:rsidRPr="00E23A23" w:rsidRDefault="00E23A23" w:rsidP="00E23A23">
            <w:pPr>
              <w:rPr>
                <w:sz w:val="20"/>
                <w:szCs w:val="20"/>
              </w:rPr>
            </w:pPr>
          </w:p>
        </w:tc>
      </w:tr>
      <w:tr w:rsidR="00E23A23" w:rsidRPr="00E23A23" w14:paraId="64265566" w14:textId="77777777" w:rsidTr="00E23A23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A428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N </w:t>
            </w:r>
            <w:r w:rsidRPr="00E23A23">
              <w:rPr>
                <w:color w:val="000000"/>
                <w:sz w:val="22"/>
                <w:szCs w:val="22"/>
                <w:vertAlign w:val="subscript"/>
              </w:rPr>
              <w:t>Item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4A5A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44E7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FC1B" w14:textId="77777777" w:rsidR="00E23A23" w:rsidRPr="00E23A23" w:rsidRDefault="00E23A23" w:rsidP="00E23A23">
            <w:pPr>
              <w:rPr>
                <w:sz w:val="20"/>
                <w:szCs w:val="20"/>
              </w:rPr>
            </w:pPr>
          </w:p>
        </w:tc>
      </w:tr>
      <w:tr w:rsidR="00E23A23" w:rsidRPr="00E23A23" w14:paraId="0986DDBE" w14:textId="77777777" w:rsidTr="00E23A23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26BD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DDBB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85128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03D6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E55D" w14:textId="77777777" w:rsidR="00E23A23" w:rsidRPr="00E23A23" w:rsidRDefault="00E23A23" w:rsidP="00E23A23">
            <w:pPr>
              <w:rPr>
                <w:sz w:val="20"/>
                <w:szCs w:val="20"/>
              </w:rPr>
            </w:pPr>
          </w:p>
        </w:tc>
      </w:tr>
      <w:tr w:rsidR="00E23A23" w:rsidRPr="00E23A23" w14:paraId="4221BAA9" w14:textId="77777777" w:rsidTr="00E23A23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57FA8" w14:textId="77777777" w:rsidR="00E23A23" w:rsidRPr="00E23A23" w:rsidRDefault="00E23A23" w:rsidP="00E23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3A23">
              <w:rPr>
                <w:b/>
                <w:bCs/>
                <w:color w:val="000000"/>
                <w:sz w:val="22"/>
                <w:szCs w:val="22"/>
              </w:rPr>
              <w:t>Marginal R</w:t>
            </w:r>
            <w:r w:rsidRPr="00E23A23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E23A23">
              <w:rPr>
                <w:b/>
                <w:bCs/>
                <w:color w:val="000000"/>
                <w:sz w:val="22"/>
                <w:szCs w:val="22"/>
              </w:rPr>
              <w:t> / Conditional R</w:t>
            </w:r>
            <w:r w:rsidRPr="00E23A23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FFA7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0.003 / 0.380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25A8F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8FA93" w14:textId="77777777" w:rsidR="00E23A23" w:rsidRPr="00E23A23" w:rsidRDefault="00E23A23" w:rsidP="00E23A23">
            <w:pPr>
              <w:rPr>
                <w:color w:val="000000"/>
                <w:sz w:val="22"/>
                <w:szCs w:val="22"/>
              </w:rPr>
            </w:pPr>
            <w:r w:rsidRPr="00E23A2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EFAD8FB" w14:textId="786303B3" w:rsidR="00085311" w:rsidRDefault="00085311"/>
    <w:p w14:paraId="0991E73C" w14:textId="3D60B05B" w:rsidR="00085311" w:rsidRDefault="00085311"/>
    <w:p w14:paraId="415A5871" w14:textId="41FFC888" w:rsidR="00085311" w:rsidRDefault="00085311"/>
    <w:p w14:paraId="0CBCEF50" w14:textId="473584BD" w:rsidR="00085311" w:rsidRDefault="00085311"/>
    <w:p w14:paraId="6B3214BC" w14:textId="7B525479" w:rsidR="00085311" w:rsidRDefault="00085311"/>
    <w:p w14:paraId="363F281C" w14:textId="5F7B2FE2" w:rsidR="00994A2D" w:rsidRDefault="00994A2D"/>
    <w:p w14:paraId="13E8DFD9" w14:textId="77777777" w:rsidR="00E23A23" w:rsidRDefault="00E23A23"/>
    <w:p w14:paraId="3448FD2D" w14:textId="6F256E61" w:rsidR="00994A2D" w:rsidRDefault="00994A2D"/>
    <w:p w14:paraId="2C3EAE1F" w14:textId="1620AEE1" w:rsidR="00085311" w:rsidRDefault="00085311" w:rsidP="00085311">
      <w:pPr>
        <w:rPr>
          <w:i/>
        </w:rPr>
      </w:pPr>
      <w:r w:rsidRPr="000C0A84">
        <w:lastRenderedPageBreak/>
        <w:t xml:space="preserve">Table </w:t>
      </w:r>
      <w:r>
        <w:t>2</w:t>
      </w:r>
      <w:r w:rsidRPr="000C0A84">
        <w:t xml:space="preserve"> </w:t>
      </w:r>
      <w:r w:rsidRPr="000C0A84">
        <w:rPr>
          <w:i/>
        </w:rPr>
        <w:t xml:space="preserve">Fixed effects </w:t>
      </w:r>
      <w:r>
        <w:rPr>
          <w:i/>
        </w:rPr>
        <w:t xml:space="preserve">in the fitted linear mixed-effect models </w:t>
      </w:r>
      <w:r w:rsidRPr="000C0A84">
        <w:rPr>
          <w:i/>
        </w:rPr>
        <w:t xml:space="preserve">of group comparisons for </w:t>
      </w:r>
      <w:r>
        <w:rPr>
          <w:i/>
        </w:rPr>
        <w:t xml:space="preserve">the </w:t>
      </w:r>
      <w:r w:rsidRPr="000C0A84">
        <w:rPr>
          <w:i/>
        </w:rPr>
        <w:t>ANT</w:t>
      </w:r>
    </w:p>
    <w:p w14:paraId="0265E986" w14:textId="440D022E" w:rsidR="00994A2D" w:rsidRPr="00085311" w:rsidRDefault="00085311">
      <w:pPr>
        <w:rPr>
          <w:i/>
        </w:rPr>
      </w:pPr>
      <w:r>
        <w:rPr>
          <w:i/>
        </w:rPr>
        <w:t xml:space="preserve">Models for attentional control: </w:t>
      </w:r>
      <w:proofErr w:type="spellStart"/>
      <w:r w:rsidRPr="00ED4EF5">
        <w:rPr>
          <w:i/>
        </w:rPr>
        <w:t>lmer</w:t>
      </w:r>
      <w:proofErr w:type="spellEnd"/>
      <w:r w:rsidRPr="00ED4EF5">
        <w:rPr>
          <w:i/>
        </w:rPr>
        <w:t xml:space="preserve"> (RT ~</w:t>
      </w:r>
      <w:r>
        <w:rPr>
          <w:i/>
        </w:rPr>
        <w:t xml:space="preserve"> Group </w:t>
      </w:r>
      <w:r w:rsidR="00B51BAC">
        <w:rPr>
          <w:i/>
        </w:rPr>
        <w:t>*</w:t>
      </w:r>
      <w:r w:rsidR="00B51BAC" w:rsidRPr="00ED4EF5">
        <w:rPr>
          <w:i/>
        </w:rPr>
        <w:t xml:space="preserve"> </w:t>
      </w:r>
      <w:r w:rsidR="00B51BAC">
        <w:rPr>
          <w:i/>
        </w:rPr>
        <w:t>Session</w:t>
      </w:r>
      <w:r w:rsidRPr="00ED4EF5">
        <w:rPr>
          <w:i/>
        </w:rPr>
        <w:t xml:space="preserve"> </w:t>
      </w:r>
      <w:r>
        <w:rPr>
          <w:i/>
        </w:rPr>
        <w:t xml:space="preserve">* </w:t>
      </w:r>
      <w:proofErr w:type="spellStart"/>
      <w:r w:rsidRPr="00ED4EF5">
        <w:rPr>
          <w:i/>
          <w:color w:val="000000" w:themeColor="text1"/>
        </w:rPr>
        <w:t>TrialType</w:t>
      </w:r>
      <w:proofErr w:type="spellEnd"/>
      <w:r w:rsidRPr="00ED4EF5">
        <w:rPr>
          <w:i/>
          <w:color w:val="000000" w:themeColor="text1"/>
        </w:rPr>
        <w:t xml:space="preserve"> +</w:t>
      </w:r>
      <w:r w:rsidRPr="00ED4EF5">
        <w:rPr>
          <w:i/>
        </w:rPr>
        <w:t xml:space="preserve"> (1</w:t>
      </w:r>
      <w:r>
        <w:rPr>
          <w:i/>
        </w:rPr>
        <w:t xml:space="preserve"> </w:t>
      </w:r>
      <w:r w:rsidRPr="00ED4EF5">
        <w:rPr>
          <w:i/>
        </w:rPr>
        <w:t>+</w:t>
      </w:r>
      <w:r>
        <w:rPr>
          <w:i/>
          <w:color w:val="000000" w:themeColor="text1"/>
        </w:rPr>
        <w:t xml:space="preserve"> </w:t>
      </w:r>
      <w:r w:rsidRPr="00ED4EF5">
        <w:rPr>
          <w:i/>
          <w:color w:val="000000" w:themeColor="text1"/>
        </w:rPr>
        <w:t>TrialType</w:t>
      </w:r>
      <w:r w:rsidRPr="00ED4EF5">
        <w:rPr>
          <w:i/>
        </w:rPr>
        <w:t xml:space="preserve"> | Subject) +</w:t>
      </w:r>
      <w:r>
        <w:rPr>
          <w:i/>
        </w:rPr>
        <w:t xml:space="preserve"> </w:t>
      </w:r>
      <w:r w:rsidRPr="00ED4EF5">
        <w:rPr>
          <w:i/>
        </w:rPr>
        <w:t>(1 | Item), ANT)</w:t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3840"/>
        <w:gridCol w:w="1072"/>
        <w:gridCol w:w="1740"/>
        <w:gridCol w:w="900"/>
        <w:gridCol w:w="320"/>
        <w:gridCol w:w="1072"/>
        <w:gridCol w:w="1720"/>
        <w:gridCol w:w="900"/>
        <w:gridCol w:w="300"/>
        <w:gridCol w:w="1133"/>
        <w:gridCol w:w="1760"/>
        <w:gridCol w:w="860"/>
      </w:tblGrid>
      <w:tr w:rsidR="00340587" w14:paraId="3F0A19C9" w14:textId="77777777" w:rsidTr="0034058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3715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F718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Conflict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0451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301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A6B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3A0F3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Alerting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28383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C0E62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9E9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1E525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Orienting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09CE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F0E7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0587" w14:paraId="0833A4AE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FCDB" w14:textId="77777777" w:rsidR="00340587" w:rsidRDefault="003405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Predictors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FFF3" w14:textId="77777777" w:rsidR="00340587" w:rsidRDefault="003405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AF56E" w14:textId="39B74996" w:rsidR="00340587" w:rsidRPr="000C360A" w:rsidRDefault="00955025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</w:t>
            </w:r>
            <w:r w:rsidR="000C360A" w:rsidRPr="000C360A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4E69" w14:textId="77777777" w:rsidR="00340587" w:rsidRDefault="00340587" w:rsidP="009550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D6A1" w14:textId="77777777" w:rsidR="00340587" w:rsidRDefault="0034058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8B914" w14:textId="77777777" w:rsidR="00340587" w:rsidRDefault="003405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FEE4" w14:textId="4E682139" w:rsidR="00340587" w:rsidRPr="000C360A" w:rsidRDefault="00955025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</w:t>
            </w:r>
            <w:r w:rsidR="000C360A" w:rsidRPr="000C360A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F6DBC" w14:textId="77777777" w:rsidR="00340587" w:rsidRDefault="00340587" w:rsidP="009550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9757" w14:textId="77777777" w:rsidR="00340587" w:rsidRDefault="0034058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7E0D6" w14:textId="77777777" w:rsidR="00340587" w:rsidRDefault="003405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951E0" w14:textId="2E2E85E9" w:rsidR="00340587" w:rsidRPr="000C360A" w:rsidRDefault="000C360A" w:rsidP="00955025">
            <w:pPr>
              <w:jc w:val="center"/>
              <w:rPr>
                <w:color w:val="000000"/>
                <w:sz w:val="22"/>
                <w:szCs w:val="22"/>
              </w:rPr>
            </w:pPr>
            <w:r w:rsidRPr="000C360A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6D9EF" w14:textId="77777777" w:rsidR="00340587" w:rsidRDefault="00340587" w:rsidP="009550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340587" w14:paraId="4A1EB9FB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6E9E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813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455.72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B7FB" w14:textId="0CBA24B0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433.39</w:t>
            </w:r>
            <w:r>
              <w:rPr>
                <w:color w:val="000000"/>
                <w:sz w:val="22"/>
                <w:szCs w:val="22"/>
              </w:rPr>
              <w:t>,</w:t>
            </w:r>
            <w:r w:rsidR="00340587">
              <w:rPr>
                <w:color w:val="000000"/>
                <w:sz w:val="22"/>
                <w:szCs w:val="22"/>
              </w:rPr>
              <w:t> 478.05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6FA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089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AF0E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473.34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8C85" w14:textId="75E9EE16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>
              <w:rPr>
                <w:color w:val="000000"/>
                <w:sz w:val="22"/>
                <w:szCs w:val="22"/>
              </w:rPr>
              <w:t>448.48,</w:t>
            </w:r>
            <w:r w:rsidR="00340587">
              <w:rPr>
                <w:color w:val="000000"/>
                <w:sz w:val="22"/>
                <w:szCs w:val="22"/>
              </w:rPr>
              <w:t> 498.2</w:t>
            </w:r>
            <w:r>
              <w:rPr>
                <w:color w:val="000000"/>
                <w:sz w:val="22"/>
                <w:szCs w:val="22"/>
              </w:rPr>
              <w:t>1]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9B63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1356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9313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08A9" w14:textId="3794A5DA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>
              <w:rPr>
                <w:color w:val="000000"/>
                <w:sz w:val="22"/>
                <w:szCs w:val="22"/>
              </w:rPr>
              <w:t>456.47,</w:t>
            </w:r>
            <w:r w:rsidR="00340587">
              <w:rPr>
                <w:color w:val="000000"/>
                <w:sz w:val="22"/>
                <w:szCs w:val="22"/>
              </w:rPr>
              <w:t> 510.10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FD2F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340587" w14:paraId="52F76470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BE1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 [Non-language]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F4A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BB3D" w14:textId="792114E6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-26.</w:t>
            </w:r>
            <w:r w:rsidR="00B51BAC">
              <w:rPr>
                <w:color w:val="000000"/>
                <w:sz w:val="22"/>
                <w:szCs w:val="22"/>
              </w:rPr>
              <w:t>18,</w:t>
            </w:r>
            <w:r w:rsidR="00340587">
              <w:rPr>
                <w:color w:val="000000"/>
                <w:sz w:val="22"/>
                <w:szCs w:val="22"/>
              </w:rPr>
              <w:t> 21.89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C89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98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9B02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-4.92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9A0E" w14:textId="20681B11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-27.</w:t>
            </w:r>
            <w:r w:rsidR="00B51BAC">
              <w:rPr>
                <w:color w:val="000000"/>
                <w:sz w:val="22"/>
                <w:szCs w:val="22"/>
              </w:rPr>
              <w:t>74,</w:t>
            </w:r>
            <w:r w:rsidR="00340587">
              <w:rPr>
                <w:color w:val="000000"/>
                <w:sz w:val="22"/>
                <w:szCs w:val="22"/>
              </w:rPr>
              <w:t> 17.90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EE8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0.673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193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35F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630" w14:textId="38D36955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-28.</w:t>
            </w:r>
            <w:r w:rsidR="00B51BAC">
              <w:rPr>
                <w:color w:val="000000"/>
                <w:sz w:val="22"/>
                <w:szCs w:val="22"/>
              </w:rPr>
              <w:t>50,</w:t>
            </w:r>
            <w:r w:rsidR="00340587">
              <w:rPr>
                <w:color w:val="000000"/>
                <w:sz w:val="22"/>
                <w:szCs w:val="22"/>
              </w:rPr>
              <w:t> 22.30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3E6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0.811</w:t>
            </w:r>
          </w:p>
        </w:tc>
      </w:tr>
      <w:tr w:rsidR="00340587" w14:paraId="42C8F788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728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Session[W3]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8E0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-8.46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B99" w14:textId="76A9F76E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-32.</w:t>
            </w:r>
            <w:r w:rsidR="00B51BAC">
              <w:rPr>
                <w:color w:val="000000"/>
                <w:sz w:val="22"/>
                <w:szCs w:val="22"/>
              </w:rPr>
              <w:t>34,</w:t>
            </w:r>
            <w:r w:rsidR="00340587">
              <w:rPr>
                <w:color w:val="000000"/>
                <w:sz w:val="22"/>
                <w:szCs w:val="22"/>
              </w:rPr>
              <w:t> 15.42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114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A7D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94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-17.38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4D97" w14:textId="255FB239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-40.</w:t>
            </w:r>
            <w:r w:rsidR="00B51BAC">
              <w:rPr>
                <w:color w:val="000000"/>
                <w:sz w:val="22"/>
                <w:szCs w:val="22"/>
              </w:rPr>
              <w:t>05,</w:t>
            </w:r>
            <w:r w:rsidR="00340587">
              <w:rPr>
                <w:color w:val="000000"/>
                <w:sz w:val="22"/>
                <w:szCs w:val="22"/>
              </w:rPr>
              <w:t> 5.29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6E4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4EA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058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-17.46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FF7A" w14:textId="4543A12B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-42.</w:t>
            </w:r>
            <w:r w:rsidR="00B51BAC">
              <w:rPr>
                <w:color w:val="000000"/>
                <w:sz w:val="22"/>
                <w:szCs w:val="22"/>
              </w:rPr>
              <w:t>70,</w:t>
            </w:r>
            <w:r w:rsidR="00340587">
              <w:rPr>
                <w:color w:val="000000"/>
                <w:sz w:val="22"/>
                <w:szCs w:val="22"/>
              </w:rPr>
              <w:t> 7.77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CE7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0.175</w:t>
            </w:r>
          </w:p>
        </w:tc>
      </w:tr>
      <w:tr w:rsidR="00340587" w14:paraId="54200986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E982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Session[W6]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F68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-5.39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15ED" w14:textId="466C27A8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-29.</w:t>
            </w:r>
            <w:r w:rsidR="00B51BAC">
              <w:rPr>
                <w:color w:val="000000"/>
                <w:sz w:val="22"/>
                <w:szCs w:val="22"/>
              </w:rPr>
              <w:t>27,</w:t>
            </w:r>
            <w:r w:rsidR="00340587">
              <w:rPr>
                <w:color w:val="000000"/>
                <w:sz w:val="22"/>
                <w:szCs w:val="22"/>
              </w:rPr>
              <w:t> 18.49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007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8C4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2D2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-18.98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A6C" w14:textId="66C296C7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-41.</w:t>
            </w:r>
            <w:r w:rsidR="00B51BAC">
              <w:rPr>
                <w:color w:val="000000"/>
                <w:sz w:val="22"/>
                <w:szCs w:val="22"/>
              </w:rPr>
              <w:t>65,</w:t>
            </w:r>
            <w:r w:rsidR="00340587">
              <w:rPr>
                <w:color w:val="000000"/>
                <w:sz w:val="22"/>
                <w:szCs w:val="22"/>
              </w:rPr>
              <w:t> 3.70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3E3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DD3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0F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80ED" w14:textId="3CB20E9E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-43.</w:t>
            </w:r>
            <w:r w:rsidR="00B51BAC">
              <w:rPr>
                <w:color w:val="000000"/>
                <w:sz w:val="22"/>
                <w:szCs w:val="22"/>
              </w:rPr>
              <w:t>77,</w:t>
            </w:r>
            <w:r w:rsidR="00340587">
              <w:rPr>
                <w:color w:val="000000"/>
                <w:sz w:val="22"/>
                <w:szCs w:val="22"/>
              </w:rPr>
              <w:t> 6.70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D03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</w:t>
            </w:r>
          </w:p>
        </w:tc>
      </w:tr>
      <w:tr w:rsidR="00340587" w14:paraId="0C90A509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4C5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Session[W10]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BC2E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-8.32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1B2F" w14:textId="57EE9CD3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-32.</w:t>
            </w:r>
            <w:r w:rsidR="00B51BAC">
              <w:rPr>
                <w:color w:val="000000"/>
                <w:sz w:val="22"/>
                <w:szCs w:val="22"/>
              </w:rPr>
              <w:t>52,</w:t>
            </w:r>
            <w:r w:rsidR="00340587">
              <w:rPr>
                <w:color w:val="000000"/>
                <w:sz w:val="22"/>
                <w:szCs w:val="22"/>
              </w:rPr>
              <w:t> 15.88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B82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C25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55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ABA" w14:textId="12D9526C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-45.</w:t>
            </w:r>
            <w:r w:rsidR="00B51BAC">
              <w:rPr>
                <w:color w:val="000000"/>
                <w:sz w:val="22"/>
                <w:szCs w:val="22"/>
              </w:rPr>
              <w:t>73,</w:t>
            </w:r>
            <w:r w:rsidR="00340587">
              <w:rPr>
                <w:color w:val="000000"/>
                <w:sz w:val="22"/>
                <w:szCs w:val="22"/>
              </w:rPr>
              <w:t> 0.22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4AC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424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82E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-21.92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A639" w14:textId="71BE9C5F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-47.</w:t>
            </w:r>
            <w:r w:rsidR="00B51BAC">
              <w:rPr>
                <w:color w:val="000000"/>
                <w:sz w:val="22"/>
                <w:szCs w:val="22"/>
              </w:rPr>
              <w:t>49,</w:t>
            </w:r>
            <w:r w:rsidR="00340587">
              <w:rPr>
                <w:color w:val="000000"/>
                <w:sz w:val="22"/>
                <w:szCs w:val="22"/>
              </w:rPr>
              <w:t> 3.66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851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0.093</w:t>
            </w:r>
          </w:p>
        </w:tc>
      </w:tr>
      <w:tr w:rsidR="00340587" w14:paraId="058FECD1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053D" w14:textId="65E93D9F" w:rsidR="00340587" w:rsidRDefault="000853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Trial</w:t>
            </w:r>
            <w:r w:rsidR="00340587">
              <w:rPr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CD2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27E9" w14:textId="2AF50EF3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>
              <w:rPr>
                <w:color w:val="000000"/>
                <w:sz w:val="22"/>
                <w:szCs w:val="22"/>
              </w:rPr>
              <w:t>62.48,</w:t>
            </w:r>
            <w:r w:rsidR="00340587">
              <w:rPr>
                <w:color w:val="000000"/>
                <w:sz w:val="22"/>
                <w:szCs w:val="22"/>
              </w:rPr>
              <w:t> 105.90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C9C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7188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5C7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87A4" w14:textId="28BFA66A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>
              <w:rPr>
                <w:color w:val="000000"/>
                <w:sz w:val="22"/>
                <w:szCs w:val="22"/>
              </w:rPr>
              <w:t>23.07,</w:t>
            </w:r>
            <w:r w:rsidR="00340587">
              <w:rPr>
                <w:color w:val="000000"/>
                <w:sz w:val="22"/>
                <w:szCs w:val="22"/>
              </w:rPr>
              <w:t> 78.73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77D1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394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C8C3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-34.96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AC11" w14:textId="6A7BE9A4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-63.</w:t>
            </w:r>
            <w:r w:rsidR="00B51BAC">
              <w:rPr>
                <w:color w:val="000000"/>
                <w:sz w:val="22"/>
                <w:szCs w:val="22"/>
              </w:rPr>
              <w:t>78,</w:t>
            </w:r>
            <w:r w:rsidR="00340587">
              <w:rPr>
                <w:color w:val="000000"/>
                <w:sz w:val="22"/>
                <w:szCs w:val="22"/>
              </w:rPr>
              <w:t> -6.14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F019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0.017</w:t>
            </w:r>
          </w:p>
        </w:tc>
      </w:tr>
      <w:tr w:rsidR="00340587" w14:paraId="22A092A2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97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 [Non-language] *Session[W3]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ABC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9956" w14:textId="5F4F364D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-33.</w:t>
            </w:r>
            <w:r w:rsidR="00B51BAC">
              <w:rPr>
                <w:color w:val="000000"/>
                <w:sz w:val="22"/>
                <w:szCs w:val="22"/>
              </w:rPr>
              <w:t>68,</w:t>
            </w:r>
            <w:r w:rsidR="00340587">
              <w:rPr>
                <w:color w:val="000000"/>
                <w:sz w:val="22"/>
                <w:szCs w:val="22"/>
              </w:rPr>
              <w:t> 34.31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451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77A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F14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0AEE" w14:textId="0B5AADF6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-25.</w:t>
            </w:r>
            <w:r w:rsidR="00B51BAC">
              <w:rPr>
                <w:color w:val="000000"/>
                <w:sz w:val="22"/>
                <w:szCs w:val="22"/>
              </w:rPr>
              <w:t>11,</w:t>
            </w:r>
            <w:r w:rsidR="00340587">
              <w:rPr>
                <w:color w:val="000000"/>
                <w:sz w:val="22"/>
                <w:szCs w:val="22"/>
              </w:rPr>
              <w:t> 39.45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3A02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0.663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27A2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4192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886E" w14:textId="784E49B2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-33.</w:t>
            </w:r>
            <w:r w:rsidR="00B51BAC">
              <w:rPr>
                <w:color w:val="000000"/>
                <w:sz w:val="22"/>
                <w:szCs w:val="22"/>
              </w:rPr>
              <w:t>06,</w:t>
            </w:r>
            <w:r w:rsidR="00340587">
              <w:rPr>
                <w:color w:val="000000"/>
                <w:sz w:val="22"/>
                <w:szCs w:val="22"/>
              </w:rPr>
              <w:t> 38.78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0A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0.876</w:t>
            </w:r>
          </w:p>
        </w:tc>
      </w:tr>
      <w:tr w:rsidR="00340587" w14:paraId="4CE03B86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82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 [Non-language] *Session[W6]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7598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0F40" w14:textId="78FBE1EE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-36.</w:t>
            </w:r>
            <w:r w:rsidR="00B51BAC">
              <w:rPr>
                <w:color w:val="000000"/>
                <w:sz w:val="22"/>
                <w:szCs w:val="22"/>
              </w:rPr>
              <w:t>09,</w:t>
            </w:r>
            <w:r w:rsidR="00340587">
              <w:rPr>
                <w:color w:val="000000"/>
                <w:sz w:val="22"/>
                <w:szCs w:val="22"/>
              </w:rPr>
              <w:t> 31.90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EB9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B19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FB0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C53" w14:textId="459EDEF8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-28.</w:t>
            </w:r>
            <w:r w:rsidR="00B51BAC">
              <w:rPr>
                <w:color w:val="000000"/>
                <w:sz w:val="22"/>
                <w:szCs w:val="22"/>
              </w:rPr>
              <w:t>75,</w:t>
            </w:r>
            <w:r w:rsidR="00340587">
              <w:rPr>
                <w:color w:val="000000"/>
                <w:sz w:val="22"/>
                <w:szCs w:val="22"/>
              </w:rPr>
              <w:t> 35.81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E76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24F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DF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899" w14:textId="151FBBF4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-34.</w:t>
            </w:r>
            <w:r w:rsidR="00B51BAC">
              <w:rPr>
                <w:color w:val="000000"/>
                <w:sz w:val="22"/>
                <w:szCs w:val="22"/>
              </w:rPr>
              <w:t>07,</w:t>
            </w:r>
            <w:r w:rsidR="00340587">
              <w:rPr>
                <w:color w:val="000000"/>
                <w:sz w:val="22"/>
                <w:szCs w:val="22"/>
              </w:rPr>
              <w:t> 37.78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62AC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0.919</w:t>
            </w:r>
          </w:p>
        </w:tc>
      </w:tr>
      <w:tr w:rsidR="00340587" w14:paraId="2C483CD5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51C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 [Non-language] *Session[W10]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3D4B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3A78" w14:textId="03D75A34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-31.</w:t>
            </w:r>
            <w:r w:rsidR="00B51BAC">
              <w:rPr>
                <w:color w:val="000000"/>
                <w:sz w:val="22"/>
                <w:szCs w:val="22"/>
              </w:rPr>
              <w:t>43,</w:t>
            </w:r>
            <w:r w:rsidR="00340587">
              <w:rPr>
                <w:color w:val="000000"/>
                <w:sz w:val="22"/>
                <w:szCs w:val="22"/>
              </w:rPr>
              <w:t> 37.48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C75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1658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2CD2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620E" w14:textId="7F503D68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-25.</w:t>
            </w:r>
            <w:r w:rsidR="00B51BAC">
              <w:rPr>
                <w:color w:val="000000"/>
                <w:sz w:val="22"/>
                <w:szCs w:val="22"/>
              </w:rPr>
              <w:t>14,</w:t>
            </w:r>
            <w:r w:rsidR="00340587">
              <w:rPr>
                <w:color w:val="000000"/>
                <w:sz w:val="22"/>
                <w:szCs w:val="22"/>
              </w:rPr>
              <w:t> 40.29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B75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28A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29F2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E0E3" w14:textId="5344605D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-28.</w:t>
            </w:r>
            <w:r w:rsidR="00B51BAC">
              <w:rPr>
                <w:color w:val="000000"/>
                <w:sz w:val="22"/>
                <w:szCs w:val="22"/>
              </w:rPr>
              <w:t>75,</w:t>
            </w:r>
            <w:r w:rsidR="00340587">
              <w:rPr>
                <w:color w:val="000000"/>
                <w:sz w:val="22"/>
                <w:szCs w:val="22"/>
              </w:rPr>
              <w:t> 44.07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323E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0.68</w:t>
            </w:r>
          </w:p>
        </w:tc>
      </w:tr>
      <w:tr w:rsidR="00340587" w14:paraId="391ADA4D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75B8" w14:textId="1664F588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 [Non-language] *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27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-6.52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1BF9" w14:textId="22BFE3B8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-16.</w:t>
            </w:r>
            <w:r w:rsidR="00B51BAC">
              <w:rPr>
                <w:color w:val="000000"/>
                <w:sz w:val="22"/>
                <w:szCs w:val="22"/>
              </w:rPr>
              <w:t>03,</w:t>
            </w:r>
            <w:r w:rsidR="00340587">
              <w:rPr>
                <w:color w:val="000000"/>
                <w:sz w:val="22"/>
                <w:szCs w:val="22"/>
              </w:rPr>
              <w:t> 2.98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D76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4B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6EF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F570" w14:textId="667CB528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-12.</w:t>
            </w:r>
            <w:r w:rsidR="00B51BAC">
              <w:rPr>
                <w:color w:val="000000"/>
                <w:sz w:val="22"/>
                <w:szCs w:val="22"/>
              </w:rPr>
              <w:t>39,</w:t>
            </w:r>
            <w:r w:rsidR="00340587">
              <w:rPr>
                <w:color w:val="000000"/>
                <w:sz w:val="22"/>
                <w:szCs w:val="22"/>
              </w:rPr>
              <w:t> 8.19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F5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4AF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72F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59E1" w14:textId="6AFA1D23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-5.</w:t>
            </w:r>
            <w:r w:rsidR="00B51BAC">
              <w:rPr>
                <w:color w:val="000000"/>
                <w:sz w:val="22"/>
                <w:szCs w:val="22"/>
              </w:rPr>
              <w:t>89,</w:t>
            </w:r>
            <w:r w:rsidR="00340587">
              <w:rPr>
                <w:color w:val="000000"/>
                <w:sz w:val="22"/>
                <w:szCs w:val="22"/>
              </w:rPr>
              <w:t> 9.63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44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0.636</w:t>
            </w:r>
          </w:p>
        </w:tc>
      </w:tr>
      <w:tr w:rsidR="00340587" w14:paraId="6971728C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87A6" w14:textId="48C90B5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Session[W3] *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6A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-16.82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8FDB" w14:textId="48668A86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-26.</w:t>
            </w:r>
            <w:r w:rsidR="00B51BAC">
              <w:rPr>
                <w:color w:val="000000"/>
                <w:sz w:val="22"/>
                <w:szCs w:val="22"/>
              </w:rPr>
              <w:t>26,</w:t>
            </w:r>
            <w:r w:rsidR="00340587">
              <w:rPr>
                <w:color w:val="000000"/>
                <w:sz w:val="22"/>
                <w:szCs w:val="22"/>
              </w:rPr>
              <w:t> -7.37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7257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4CC6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184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44A9" w14:textId="555197DC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-3.</w:t>
            </w:r>
            <w:r w:rsidR="00B51BAC">
              <w:rPr>
                <w:color w:val="000000"/>
                <w:sz w:val="22"/>
                <w:szCs w:val="22"/>
              </w:rPr>
              <w:t>83,</w:t>
            </w:r>
            <w:r w:rsidR="00340587">
              <w:rPr>
                <w:color w:val="000000"/>
                <w:sz w:val="22"/>
                <w:szCs w:val="22"/>
              </w:rPr>
              <w:t> 16.61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F97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02B3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4BAC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BEC5" w14:textId="6CDA3628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-2.</w:t>
            </w:r>
            <w:r w:rsidR="00B51BAC">
              <w:rPr>
                <w:color w:val="000000"/>
                <w:sz w:val="22"/>
                <w:szCs w:val="22"/>
              </w:rPr>
              <w:t>46,</w:t>
            </w:r>
            <w:r w:rsidR="00340587">
              <w:rPr>
                <w:color w:val="000000"/>
                <w:sz w:val="22"/>
                <w:szCs w:val="22"/>
              </w:rPr>
              <w:t> 12.97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4D0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0.182</w:t>
            </w:r>
          </w:p>
        </w:tc>
      </w:tr>
      <w:tr w:rsidR="00340587" w14:paraId="12760A2A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501F" w14:textId="15ED6189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Session[W6] *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7C99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-24.04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AA10" w14:textId="1D92C1F5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[-33.</w:t>
            </w:r>
            <w:r w:rsidR="00B51BAC">
              <w:rPr>
                <w:color w:val="000000"/>
                <w:sz w:val="22"/>
                <w:szCs w:val="22"/>
              </w:rPr>
              <w:t>49,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40587">
              <w:rPr>
                <w:color w:val="000000"/>
                <w:sz w:val="22"/>
                <w:szCs w:val="22"/>
              </w:rPr>
              <w:t>-14.6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EF4C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F506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CCC9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1130" w14:textId="2A626662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-1.</w:t>
            </w:r>
            <w:r w:rsidR="00B51BAC">
              <w:rPr>
                <w:color w:val="000000"/>
                <w:sz w:val="22"/>
                <w:szCs w:val="22"/>
              </w:rPr>
              <w:t>96,</w:t>
            </w:r>
            <w:r w:rsidR="00340587">
              <w:rPr>
                <w:color w:val="000000"/>
                <w:sz w:val="22"/>
                <w:szCs w:val="22"/>
              </w:rPr>
              <w:t> 18.49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3EE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14F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29F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A139" w14:textId="1D01551D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>
              <w:rPr>
                <w:color w:val="000000"/>
                <w:sz w:val="22"/>
                <w:szCs w:val="22"/>
              </w:rPr>
              <w:t>0.53,</w:t>
            </w:r>
            <w:r w:rsidR="00340587">
              <w:rPr>
                <w:color w:val="000000"/>
                <w:sz w:val="22"/>
                <w:szCs w:val="22"/>
              </w:rPr>
              <w:t> 15.96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0643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0.036</w:t>
            </w:r>
          </w:p>
        </w:tc>
      </w:tr>
      <w:tr w:rsidR="00340587" w14:paraId="50BEE0D1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E38" w14:textId="3AA1294D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Session[W10] *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6B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-25.99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00CE" w14:textId="61996A73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-35.</w:t>
            </w:r>
            <w:r w:rsidR="00B51BAC">
              <w:rPr>
                <w:color w:val="000000"/>
                <w:sz w:val="22"/>
                <w:szCs w:val="22"/>
              </w:rPr>
              <w:t>56,</w:t>
            </w:r>
            <w:r w:rsidR="00340587">
              <w:rPr>
                <w:color w:val="000000"/>
                <w:sz w:val="22"/>
                <w:szCs w:val="22"/>
              </w:rPr>
              <w:t> -16.42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A3C6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9A99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E3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968E" w14:textId="1055439D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-0.</w:t>
            </w:r>
            <w:r w:rsidR="00B51BAC">
              <w:rPr>
                <w:color w:val="000000"/>
                <w:sz w:val="22"/>
                <w:szCs w:val="22"/>
              </w:rPr>
              <w:t>81,</w:t>
            </w:r>
            <w:r w:rsidR="00340587">
              <w:rPr>
                <w:color w:val="000000"/>
                <w:sz w:val="22"/>
                <w:szCs w:val="22"/>
              </w:rPr>
              <w:t> 19.90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B6B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20C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D67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EFCA" w14:textId="27995DD2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>
              <w:rPr>
                <w:color w:val="000000"/>
                <w:sz w:val="22"/>
                <w:szCs w:val="22"/>
              </w:rPr>
              <w:t>1.55,</w:t>
            </w:r>
            <w:r w:rsidR="00340587">
              <w:rPr>
                <w:color w:val="000000"/>
                <w:sz w:val="22"/>
                <w:szCs w:val="22"/>
              </w:rPr>
              <w:t> 17.20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F572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0.019</w:t>
            </w:r>
          </w:p>
        </w:tc>
      </w:tr>
      <w:tr w:rsidR="00340587" w14:paraId="779D4DD2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99ED" w14:textId="6C8A6F9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Group*Session[W</w:t>
            </w:r>
            <w:r w:rsidR="00B51BAC">
              <w:rPr>
                <w:color w:val="000000"/>
                <w:sz w:val="22"/>
                <w:szCs w:val="22"/>
              </w:rPr>
              <w:t>3] 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F76E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B19" w14:textId="68422A6B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-6.</w:t>
            </w:r>
            <w:r w:rsidR="00B51BAC">
              <w:rPr>
                <w:color w:val="000000"/>
                <w:sz w:val="22"/>
                <w:szCs w:val="22"/>
              </w:rPr>
              <w:t>40,</w:t>
            </w:r>
            <w:r w:rsidR="00340587">
              <w:rPr>
                <w:color w:val="000000"/>
                <w:sz w:val="22"/>
                <w:szCs w:val="22"/>
              </w:rPr>
              <w:t> 20.48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4CE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064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626E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D5DF" w14:textId="1D6A5C71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-14.</w:t>
            </w:r>
            <w:r w:rsidR="00B51BAC">
              <w:rPr>
                <w:color w:val="000000"/>
                <w:sz w:val="22"/>
                <w:szCs w:val="22"/>
              </w:rPr>
              <w:t>87,</w:t>
            </w:r>
            <w:r w:rsidR="00340587">
              <w:rPr>
                <w:color w:val="000000"/>
                <w:sz w:val="22"/>
                <w:szCs w:val="22"/>
              </w:rPr>
              <w:t> 14.23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C9E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0.966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0FA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C73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7A64" w14:textId="3F4896BE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-10.</w:t>
            </w:r>
            <w:r w:rsidR="00B51BAC">
              <w:rPr>
                <w:color w:val="000000"/>
                <w:sz w:val="22"/>
                <w:szCs w:val="22"/>
              </w:rPr>
              <w:t>94,</w:t>
            </w:r>
            <w:r w:rsidR="00340587">
              <w:rPr>
                <w:color w:val="000000"/>
                <w:sz w:val="22"/>
                <w:szCs w:val="22"/>
              </w:rPr>
              <w:t> 11.02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142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0.994</w:t>
            </w:r>
          </w:p>
        </w:tc>
      </w:tr>
      <w:tr w:rsidR="00340587" w14:paraId="345EBD3C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64D4" w14:textId="0375625F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Group*Session[W</w:t>
            </w:r>
            <w:r w:rsidR="00B51BAC">
              <w:rPr>
                <w:color w:val="000000"/>
                <w:sz w:val="22"/>
                <w:szCs w:val="22"/>
              </w:rPr>
              <w:t>6] 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F67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8706" w14:textId="4ED88A38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-7.</w:t>
            </w:r>
            <w:r w:rsidR="00B51BAC">
              <w:rPr>
                <w:color w:val="000000"/>
                <w:sz w:val="22"/>
                <w:szCs w:val="22"/>
              </w:rPr>
              <w:t>04,</w:t>
            </w:r>
            <w:r w:rsidR="00340587">
              <w:rPr>
                <w:color w:val="000000"/>
                <w:sz w:val="22"/>
                <w:szCs w:val="22"/>
              </w:rPr>
              <w:t> 19.86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C49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1B9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123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2943" w14:textId="1EB53354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-17.</w:t>
            </w:r>
            <w:r w:rsidR="00B51BAC">
              <w:rPr>
                <w:color w:val="000000"/>
                <w:sz w:val="22"/>
                <w:szCs w:val="22"/>
              </w:rPr>
              <w:t>12,</w:t>
            </w:r>
            <w:r w:rsidR="00340587">
              <w:rPr>
                <w:color w:val="000000"/>
                <w:sz w:val="22"/>
                <w:szCs w:val="22"/>
              </w:rPr>
              <w:t> 11.99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B70B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1AA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5E7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-4.74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486D" w14:textId="4BDC22AC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-15.</w:t>
            </w:r>
            <w:r w:rsidR="00B51BAC">
              <w:rPr>
                <w:color w:val="000000"/>
                <w:sz w:val="22"/>
                <w:szCs w:val="22"/>
              </w:rPr>
              <w:t>71,</w:t>
            </w:r>
            <w:r w:rsidR="00340587">
              <w:rPr>
                <w:color w:val="000000"/>
                <w:sz w:val="22"/>
                <w:szCs w:val="22"/>
              </w:rPr>
              <w:t> 6.24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77F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0.398</w:t>
            </w:r>
          </w:p>
        </w:tc>
      </w:tr>
      <w:tr w:rsidR="00340587" w14:paraId="227D3559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685C" w14:textId="25792B35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Group*Session[W</w:t>
            </w:r>
            <w:r w:rsidR="00B51BAC">
              <w:rPr>
                <w:color w:val="000000"/>
                <w:sz w:val="22"/>
                <w:szCs w:val="22"/>
              </w:rPr>
              <w:t>10] 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68C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DF48" w14:textId="57EAF9F5" w:rsidR="00340587" w:rsidRDefault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-11.</w:t>
            </w:r>
            <w:r w:rsidR="00B51BAC">
              <w:rPr>
                <w:color w:val="000000"/>
                <w:sz w:val="22"/>
                <w:szCs w:val="22"/>
              </w:rPr>
              <w:t>72,</w:t>
            </w:r>
            <w:r w:rsidR="00340587">
              <w:rPr>
                <w:color w:val="000000"/>
                <w:sz w:val="22"/>
                <w:szCs w:val="22"/>
              </w:rPr>
              <w:t> 15.54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951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5538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1239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D61F" w14:textId="2552445E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-13.</w:t>
            </w:r>
            <w:r w:rsidR="00B51BAC">
              <w:rPr>
                <w:color w:val="000000"/>
                <w:sz w:val="22"/>
                <w:szCs w:val="22"/>
              </w:rPr>
              <w:t>48,</w:t>
            </w:r>
            <w:r w:rsidR="00340587">
              <w:rPr>
                <w:color w:val="000000"/>
                <w:sz w:val="22"/>
                <w:szCs w:val="22"/>
              </w:rPr>
              <w:t> 16.02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2CB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C7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23B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20DA" w14:textId="283963A9" w:rsidR="00340587" w:rsidRDefault="00BB6A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340587">
              <w:rPr>
                <w:color w:val="000000"/>
                <w:sz w:val="22"/>
                <w:szCs w:val="22"/>
              </w:rPr>
              <w:t>-20.</w:t>
            </w:r>
            <w:r w:rsidR="00B51BAC">
              <w:rPr>
                <w:color w:val="000000"/>
                <w:sz w:val="22"/>
                <w:szCs w:val="22"/>
              </w:rPr>
              <w:t>14,</w:t>
            </w:r>
            <w:r w:rsidR="00340587">
              <w:rPr>
                <w:color w:val="000000"/>
                <w:sz w:val="22"/>
                <w:szCs w:val="22"/>
              </w:rPr>
              <w:t> 2.13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28DB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0.113</w:t>
            </w:r>
          </w:p>
        </w:tc>
      </w:tr>
      <w:tr w:rsidR="00340587" w14:paraId="08FFD84D" w14:textId="77777777" w:rsidTr="0034058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5E5D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Random Effects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71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11D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2E92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E0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7139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6ED8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5E2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2BE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4BD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C05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854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0587" w14:paraId="2DF88A5E" w14:textId="77777777" w:rsidTr="00340587">
        <w:trPr>
          <w:trHeight w:val="3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BDD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σ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BFF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7879.96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3EEB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B58F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EFEA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A9F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8093.68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41C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343B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731A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AB1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7523.14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D0D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B93F" w14:textId="77777777" w:rsidR="00340587" w:rsidRDefault="00340587">
            <w:pPr>
              <w:rPr>
                <w:sz w:val="20"/>
                <w:szCs w:val="20"/>
              </w:rPr>
            </w:pPr>
          </w:p>
        </w:tc>
      </w:tr>
      <w:tr w:rsidR="00340587" w14:paraId="11FC7D0A" w14:textId="77777777" w:rsidTr="00340587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01F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τ</w:t>
            </w:r>
            <w:r>
              <w:rPr>
                <w:color w:val="000000"/>
                <w:sz w:val="22"/>
                <w:szCs w:val="22"/>
                <w:vertAlign w:val="subscript"/>
              </w:rPr>
              <w:t>00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vertAlign w:val="subscript"/>
              </w:rPr>
              <w:t>Subject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C44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2811.53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F0EB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323A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028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42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2494.61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091B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3FC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B6B6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27A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3125.1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183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CFD2" w14:textId="77777777" w:rsidR="00340587" w:rsidRDefault="00340587">
            <w:pPr>
              <w:rPr>
                <w:sz w:val="20"/>
                <w:szCs w:val="20"/>
              </w:rPr>
            </w:pPr>
          </w:p>
        </w:tc>
      </w:tr>
      <w:tr w:rsidR="00340587" w14:paraId="525A223C" w14:textId="77777777" w:rsidTr="00340587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A2A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τ</w:t>
            </w:r>
            <w:r>
              <w:rPr>
                <w:color w:val="000000"/>
                <w:sz w:val="22"/>
                <w:szCs w:val="22"/>
                <w:vertAlign w:val="subscript"/>
              </w:rPr>
              <w:t>00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vertAlign w:val="subscript"/>
              </w:rPr>
              <w:t>Item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C49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888.95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C758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69C9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6A9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C7C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1128.08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546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403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A85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8B9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1251.1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8FC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6A34" w14:textId="77777777" w:rsidR="00340587" w:rsidRDefault="00340587">
            <w:pPr>
              <w:rPr>
                <w:sz w:val="20"/>
                <w:szCs w:val="20"/>
              </w:rPr>
            </w:pPr>
          </w:p>
        </w:tc>
      </w:tr>
      <w:tr w:rsidR="00340587" w14:paraId="7388B8E8" w14:textId="77777777" w:rsidTr="00340587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D5D" w14:textId="1C096551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τ</w:t>
            </w:r>
            <w:r>
              <w:rPr>
                <w:color w:val="000000"/>
                <w:sz w:val="22"/>
                <w:szCs w:val="22"/>
                <w:vertAlign w:val="subscript"/>
              </w:rPr>
              <w:t>11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  <w:vertAlign w:val="subscript"/>
              </w:rPr>
              <w:t>Subject.</w:t>
            </w:r>
            <w:r w:rsidR="00D97A12">
              <w:rPr>
                <w:color w:val="000000"/>
                <w:sz w:val="22"/>
                <w:szCs w:val="22"/>
                <w:vertAlign w:val="subscript"/>
              </w:rPr>
              <w:t>Trial</w:t>
            </w:r>
            <w:r w:rsidR="00085311">
              <w:rPr>
                <w:color w:val="000000"/>
                <w:sz w:val="22"/>
                <w:szCs w:val="22"/>
                <w:vertAlign w:val="subscript"/>
              </w:rPr>
              <w:t>Type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3342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282.81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491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B03A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5BE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B73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298.11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885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0C29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5975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D22B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88.24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8E58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8DD3" w14:textId="77777777" w:rsidR="00340587" w:rsidRDefault="00340587">
            <w:pPr>
              <w:rPr>
                <w:sz w:val="20"/>
                <w:szCs w:val="20"/>
              </w:rPr>
            </w:pPr>
          </w:p>
        </w:tc>
      </w:tr>
      <w:tr w:rsidR="00340587" w14:paraId="10E817A3" w14:textId="77777777" w:rsidTr="00340587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93A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ρ</w:t>
            </w:r>
            <w:r>
              <w:rPr>
                <w:color w:val="000000"/>
                <w:sz w:val="22"/>
                <w:szCs w:val="22"/>
                <w:vertAlign w:val="subscript"/>
              </w:rPr>
              <w:t>01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vertAlign w:val="subscript"/>
              </w:rPr>
              <w:t>Subject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E20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070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9BFD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FE98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E43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109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52CE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8F30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02EC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F372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42D7" w14:textId="77777777" w:rsidR="00340587" w:rsidRDefault="00340587">
            <w:pPr>
              <w:rPr>
                <w:sz w:val="20"/>
                <w:szCs w:val="20"/>
              </w:rPr>
            </w:pPr>
          </w:p>
        </w:tc>
      </w:tr>
      <w:tr w:rsidR="00340587" w14:paraId="27C4B3F3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806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1ED3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66F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AAD4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8173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EB1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F60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53DE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1468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D2CB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76B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EA19" w14:textId="77777777" w:rsidR="00340587" w:rsidRDefault="00340587">
            <w:pPr>
              <w:rPr>
                <w:sz w:val="20"/>
                <w:szCs w:val="20"/>
              </w:rPr>
            </w:pPr>
          </w:p>
        </w:tc>
      </w:tr>
      <w:tr w:rsidR="00340587" w14:paraId="2C038D82" w14:textId="77777777" w:rsidTr="00340587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363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 </w:t>
            </w:r>
            <w:r>
              <w:rPr>
                <w:color w:val="000000"/>
                <w:sz w:val="22"/>
                <w:szCs w:val="22"/>
                <w:vertAlign w:val="subscript"/>
              </w:rPr>
              <w:t>Subject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93A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5E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BA9D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FC3E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9CE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531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2379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A085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AD5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DB9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BF1C" w14:textId="77777777" w:rsidR="00340587" w:rsidRDefault="00340587">
            <w:pPr>
              <w:rPr>
                <w:sz w:val="20"/>
                <w:szCs w:val="20"/>
              </w:rPr>
            </w:pPr>
          </w:p>
        </w:tc>
      </w:tr>
      <w:tr w:rsidR="00340587" w14:paraId="2C611E42" w14:textId="77777777" w:rsidTr="00340587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834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 </w:t>
            </w:r>
            <w:r>
              <w:rPr>
                <w:color w:val="000000"/>
                <w:sz w:val="22"/>
                <w:szCs w:val="22"/>
                <w:vertAlign w:val="subscript"/>
              </w:rPr>
              <w:t>Item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679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14F8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2CBC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FC72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5438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A1AA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DA60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E58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4CC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841B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C2A" w14:textId="77777777" w:rsidR="00340587" w:rsidRDefault="00340587">
            <w:pPr>
              <w:rPr>
                <w:sz w:val="20"/>
                <w:szCs w:val="20"/>
              </w:rPr>
            </w:pPr>
          </w:p>
        </w:tc>
      </w:tr>
      <w:tr w:rsidR="00340587" w14:paraId="102ACE50" w14:textId="77777777" w:rsidTr="0034058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89E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C758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5ACE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086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0DA7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BF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0229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AEEB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46EA" w14:textId="77777777" w:rsidR="00340587" w:rsidRDefault="003405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34CF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ACB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ED8" w14:textId="77777777" w:rsidR="00340587" w:rsidRDefault="00340587">
            <w:pPr>
              <w:rPr>
                <w:sz w:val="20"/>
                <w:szCs w:val="20"/>
              </w:rPr>
            </w:pPr>
          </w:p>
        </w:tc>
      </w:tr>
      <w:tr w:rsidR="00340587" w14:paraId="17EEE63E" w14:textId="77777777" w:rsidTr="00340587">
        <w:trPr>
          <w:trHeight w:val="32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97E5F" w14:textId="77777777" w:rsidR="00340587" w:rsidRDefault="0034058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Marginal R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/ Conditional R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1DBE7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0.090 / 0.400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DFB24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88631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0F825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0.063 / 0.376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5DF6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D7AE3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02C1D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0.022 / 0.375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8F940" w14:textId="77777777" w:rsidR="00340587" w:rsidRDefault="003405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40E523D" w14:textId="7EE1A94E" w:rsidR="00340587" w:rsidRDefault="00340587"/>
    <w:p w14:paraId="24A131F2" w14:textId="77777777" w:rsidR="00DA4325" w:rsidRDefault="00DA4325" w:rsidP="00085311"/>
    <w:p w14:paraId="70844B63" w14:textId="6ED60C42" w:rsidR="00085311" w:rsidRDefault="00085311" w:rsidP="00085311">
      <w:pPr>
        <w:rPr>
          <w:i/>
        </w:rPr>
      </w:pPr>
      <w:r w:rsidRPr="000C0A84">
        <w:lastRenderedPageBreak/>
        <w:t xml:space="preserve">Table </w:t>
      </w:r>
      <w:r w:rsidR="00955025">
        <w:t>3</w:t>
      </w:r>
      <w:r w:rsidRPr="000C0A84">
        <w:t xml:space="preserve"> </w:t>
      </w:r>
      <w:r w:rsidRPr="000C0A84">
        <w:rPr>
          <w:i/>
        </w:rPr>
        <w:t xml:space="preserve">Fixed effects </w:t>
      </w:r>
      <w:r>
        <w:rPr>
          <w:i/>
        </w:rPr>
        <w:t xml:space="preserve">in the fitted linear mixed-effect models </w:t>
      </w:r>
      <w:r w:rsidRPr="000C0A84">
        <w:rPr>
          <w:i/>
        </w:rPr>
        <w:t xml:space="preserve">of group comparisons for </w:t>
      </w:r>
      <w:r>
        <w:rPr>
          <w:i/>
        </w:rPr>
        <w:t>the Stroop task</w:t>
      </w:r>
    </w:p>
    <w:p w14:paraId="1E4D1060" w14:textId="7C7F6F59" w:rsidR="00085311" w:rsidRDefault="00085311" w:rsidP="00085311">
      <w:pPr>
        <w:rPr>
          <w:i/>
        </w:rPr>
      </w:pPr>
      <w:r>
        <w:rPr>
          <w:i/>
        </w:rPr>
        <w:t xml:space="preserve">Model for overall RTs: </w:t>
      </w:r>
      <w:proofErr w:type="spellStart"/>
      <w:r>
        <w:rPr>
          <w:i/>
        </w:rPr>
        <w:t>lmer</w:t>
      </w:r>
      <w:proofErr w:type="spellEnd"/>
      <w:r>
        <w:rPr>
          <w:i/>
        </w:rPr>
        <w:t xml:space="preserve"> (</w:t>
      </w:r>
      <w:r w:rsidRPr="00ED4EF5">
        <w:rPr>
          <w:i/>
        </w:rPr>
        <w:t xml:space="preserve">RT ~ </w:t>
      </w:r>
      <w:r>
        <w:rPr>
          <w:i/>
        </w:rPr>
        <w:t xml:space="preserve">Group </w:t>
      </w:r>
      <w:r w:rsidR="00B51BAC">
        <w:rPr>
          <w:i/>
        </w:rPr>
        <w:t>* Session</w:t>
      </w:r>
      <w:r w:rsidRPr="00ED4EF5">
        <w:rPr>
          <w:i/>
        </w:rPr>
        <w:t xml:space="preserve"> + (1 | Subject) + (1 | Item)</w:t>
      </w:r>
      <w:r>
        <w:rPr>
          <w:i/>
        </w:rPr>
        <w:t>, Stroop)</w:t>
      </w:r>
    </w:p>
    <w:p w14:paraId="0D79ECA6" w14:textId="64A9BDA8" w:rsidR="00085311" w:rsidRPr="00ED4EF5" w:rsidRDefault="00085311" w:rsidP="00085311">
      <w:pPr>
        <w:rPr>
          <w:i/>
        </w:rPr>
      </w:pPr>
      <w:r>
        <w:rPr>
          <w:i/>
        </w:rPr>
        <w:t xml:space="preserve">Models for Stroop effect: </w:t>
      </w:r>
      <w:proofErr w:type="spellStart"/>
      <w:r w:rsidRPr="00ED4EF5">
        <w:rPr>
          <w:i/>
        </w:rPr>
        <w:t>lmer</w:t>
      </w:r>
      <w:proofErr w:type="spellEnd"/>
      <w:r w:rsidRPr="00ED4EF5">
        <w:rPr>
          <w:i/>
        </w:rPr>
        <w:t xml:space="preserve"> (RT ~ </w:t>
      </w:r>
      <w:r>
        <w:rPr>
          <w:i/>
        </w:rPr>
        <w:t xml:space="preserve">Group </w:t>
      </w:r>
      <w:r w:rsidR="00B51BAC">
        <w:rPr>
          <w:i/>
        </w:rPr>
        <w:t>* Session</w:t>
      </w:r>
      <w:r w:rsidRPr="00ED4EF5">
        <w:rPr>
          <w:i/>
        </w:rPr>
        <w:t xml:space="preserve"> </w:t>
      </w:r>
      <w:r>
        <w:rPr>
          <w:i/>
        </w:rPr>
        <w:t xml:space="preserve">* </w:t>
      </w:r>
      <w:proofErr w:type="spellStart"/>
      <w:r w:rsidRPr="00ED4EF5">
        <w:rPr>
          <w:i/>
          <w:color w:val="000000" w:themeColor="text1"/>
        </w:rPr>
        <w:t>TrialType</w:t>
      </w:r>
      <w:proofErr w:type="spellEnd"/>
      <w:r w:rsidRPr="00ED4EF5">
        <w:rPr>
          <w:i/>
          <w:color w:val="000000" w:themeColor="text1"/>
        </w:rPr>
        <w:t xml:space="preserve"> +</w:t>
      </w:r>
      <w:r w:rsidRPr="00ED4EF5">
        <w:rPr>
          <w:i/>
        </w:rPr>
        <w:t xml:space="preserve"> (1</w:t>
      </w:r>
      <w:r>
        <w:rPr>
          <w:i/>
        </w:rPr>
        <w:t xml:space="preserve"> </w:t>
      </w:r>
      <w:r w:rsidRPr="00ED4EF5">
        <w:rPr>
          <w:i/>
        </w:rPr>
        <w:t>+</w:t>
      </w:r>
      <w:r>
        <w:rPr>
          <w:i/>
          <w:color w:val="000000" w:themeColor="text1"/>
        </w:rPr>
        <w:t xml:space="preserve"> </w:t>
      </w:r>
      <w:r w:rsidRPr="00ED4EF5">
        <w:rPr>
          <w:i/>
          <w:color w:val="000000" w:themeColor="text1"/>
        </w:rPr>
        <w:t>TrialType</w:t>
      </w:r>
      <w:r w:rsidRPr="00ED4EF5">
        <w:rPr>
          <w:i/>
        </w:rPr>
        <w:t xml:space="preserve"> | Subject) +</w:t>
      </w:r>
      <w:r>
        <w:rPr>
          <w:i/>
        </w:rPr>
        <w:t xml:space="preserve"> </w:t>
      </w:r>
      <w:r w:rsidRPr="00ED4EF5">
        <w:rPr>
          <w:i/>
        </w:rPr>
        <w:t xml:space="preserve">(1 | Item), </w:t>
      </w:r>
      <w:r>
        <w:rPr>
          <w:i/>
        </w:rPr>
        <w:t>Stroop</w:t>
      </w:r>
      <w:r w:rsidRPr="00ED4EF5">
        <w:rPr>
          <w:i/>
        </w:rPr>
        <w:t>)</w:t>
      </w:r>
    </w:p>
    <w:tbl>
      <w:tblPr>
        <w:tblW w:w="15600" w:type="dxa"/>
        <w:tblLook w:val="04A0" w:firstRow="1" w:lastRow="0" w:firstColumn="1" w:lastColumn="0" w:noHBand="0" w:noVBand="1"/>
      </w:tblPr>
      <w:tblGrid>
        <w:gridCol w:w="3680"/>
        <w:gridCol w:w="1420"/>
        <w:gridCol w:w="1683"/>
        <w:gridCol w:w="837"/>
        <w:gridCol w:w="280"/>
        <w:gridCol w:w="3820"/>
        <w:gridCol w:w="1163"/>
        <w:gridCol w:w="1917"/>
        <w:gridCol w:w="840"/>
      </w:tblGrid>
      <w:tr w:rsidR="00477366" w:rsidRPr="00477366" w14:paraId="2BFFBE5B" w14:textId="77777777" w:rsidTr="00477366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4B52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26D6A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RTs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C798A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F6AB0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CDAF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40E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BC2FD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Stroop effect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43EF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7366" w:rsidRPr="00477366" w14:paraId="13416869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66E1" w14:textId="77777777" w:rsidR="00477366" w:rsidRPr="00477366" w:rsidRDefault="00477366" w:rsidP="0047736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77366">
              <w:rPr>
                <w:i/>
                <w:iCs/>
                <w:color w:val="000000"/>
                <w:sz w:val="22"/>
                <w:szCs w:val="22"/>
              </w:rPr>
              <w:t>Predictors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57397" w14:textId="77777777" w:rsidR="00477366" w:rsidRPr="00477366" w:rsidRDefault="00477366" w:rsidP="0047736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77366">
              <w:rPr>
                <w:i/>
                <w:i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06E5B" w14:textId="49D414BC" w:rsidR="00477366" w:rsidRPr="000C360A" w:rsidRDefault="000C360A" w:rsidP="000C360A">
            <w:pPr>
              <w:jc w:val="center"/>
              <w:rPr>
                <w:color w:val="000000"/>
                <w:sz w:val="22"/>
                <w:szCs w:val="22"/>
              </w:rPr>
            </w:pPr>
            <w:r w:rsidRPr="000C360A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64E56" w14:textId="03C2E02F" w:rsidR="00477366" w:rsidRPr="00477366" w:rsidRDefault="00955025" w:rsidP="0047736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="00477366" w:rsidRPr="00477366"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258" w14:textId="77777777" w:rsidR="00477366" w:rsidRPr="00477366" w:rsidRDefault="00477366" w:rsidP="0047736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8C252" w14:textId="77777777" w:rsidR="00477366" w:rsidRPr="00477366" w:rsidRDefault="00477366" w:rsidP="0047736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77366">
              <w:rPr>
                <w:i/>
                <w:iCs/>
                <w:color w:val="000000"/>
                <w:sz w:val="22"/>
                <w:szCs w:val="22"/>
              </w:rPr>
              <w:t>Predictors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3834B" w14:textId="77777777" w:rsidR="00477366" w:rsidRPr="00477366" w:rsidRDefault="00477366" w:rsidP="0047736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77366">
              <w:rPr>
                <w:i/>
                <w:i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0989F" w14:textId="065A735A" w:rsidR="00477366" w:rsidRPr="000C360A" w:rsidRDefault="000C360A" w:rsidP="000C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0C360A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C8C2" w14:textId="17FE7502" w:rsidR="00477366" w:rsidRPr="00477366" w:rsidRDefault="00955025" w:rsidP="0047736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</w:t>
            </w:r>
            <w:r w:rsidR="00477366" w:rsidRPr="00477366"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477366" w:rsidRPr="00477366" w14:paraId="7BE079CC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4E2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08C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571.99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AA8" w14:textId="70412090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477366">
              <w:rPr>
                <w:color w:val="000000"/>
                <w:sz w:val="22"/>
                <w:szCs w:val="22"/>
              </w:rPr>
              <w:t>542.89,</w:t>
            </w:r>
            <w:r w:rsidR="00477366" w:rsidRPr="00477366">
              <w:rPr>
                <w:color w:val="000000"/>
                <w:sz w:val="22"/>
                <w:szCs w:val="22"/>
              </w:rPr>
              <w:t> 601.10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A08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711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BFED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BE8A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529.78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8D00" w14:textId="19D1A7B1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477366">
              <w:rPr>
                <w:color w:val="000000"/>
                <w:sz w:val="22"/>
                <w:szCs w:val="22"/>
              </w:rPr>
              <w:t>503.35,</w:t>
            </w:r>
            <w:r w:rsidR="00477366" w:rsidRPr="00477366">
              <w:rPr>
                <w:color w:val="000000"/>
                <w:sz w:val="22"/>
                <w:szCs w:val="22"/>
              </w:rPr>
              <w:t> 556.20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FCCF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477366" w:rsidRPr="00477366" w14:paraId="79CD781B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76D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Group [Non-language]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764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7.09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AAF" w14:textId="033B35BA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-26.</w:t>
            </w:r>
            <w:r w:rsidR="00B51BAC" w:rsidRPr="00477366">
              <w:rPr>
                <w:color w:val="000000"/>
                <w:sz w:val="22"/>
                <w:szCs w:val="22"/>
              </w:rPr>
              <w:t>87,</w:t>
            </w:r>
            <w:r w:rsidR="00477366" w:rsidRPr="00477366">
              <w:rPr>
                <w:color w:val="000000"/>
                <w:sz w:val="22"/>
                <w:szCs w:val="22"/>
              </w:rPr>
              <w:t> 41.05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BD50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0.682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9BED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A24B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Group [Non-language]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1738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-31.79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C8D7" w14:textId="73F51EDF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-62.</w:t>
            </w:r>
            <w:r w:rsidR="00B51BAC" w:rsidRPr="00477366">
              <w:rPr>
                <w:color w:val="000000"/>
                <w:sz w:val="22"/>
                <w:szCs w:val="22"/>
              </w:rPr>
              <w:t>98,</w:t>
            </w:r>
            <w:r w:rsidR="00477366" w:rsidRPr="00477366">
              <w:rPr>
                <w:color w:val="000000"/>
                <w:sz w:val="22"/>
                <w:szCs w:val="22"/>
              </w:rPr>
              <w:t> -0.60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9F91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0.046</w:t>
            </w:r>
          </w:p>
        </w:tc>
      </w:tr>
      <w:tr w:rsidR="00477366" w:rsidRPr="00477366" w14:paraId="537F5E34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9C5E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Session[W3]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A607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-35.76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3941" w14:textId="48754AF5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-69.</w:t>
            </w:r>
            <w:r w:rsidR="00B51BAC" w:rsidRPr="00477366">
              <w:rPr>
                <w:color w:val="000000"/>
                <w:sz w:val="22"/>
                <w:szCs w:val="22"/>
              </w:rPr>
              <w:t>50,</w:t>
            </w:r>
            <w:r w:rsidR="00477366" w:rsidRPr="00477366">
              <w:rPr>
                <w:color w:val="000000"/>
                <w:sz w:val="22"/>
                <w:szCs w:val="22"/>
              </w:rPr>
              <w:t> -2.02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CDD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EAB6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2ED8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Session[W3]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EF81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-43.41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1C4D" w14:textId="4448F2E6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-74.</w:t>
            </w:r>
            <w:r w:rsidR="00B51BAC" w:rsidRPr="00477366">
              <w:rPr>
                <w:color w:val="000000"/>
                <w:sz w:val="22"/>
                <w:szCs w:val="22"/>
              </w:rPr>
              <w:t>61,</w:t>
            </w:r>
            <w:r w:rsidR="00477366" w:rsidRPr="00477366">
              <w:rPr>
                <w:color w:val="000000"/>
                <w:sz w:val="22"/>
                <w:szCs w:val="22"/>
              </w:rPr>
              <w:t> -12.22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9A4E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0.006</w:t>
            </w:r>
          </w:p>
        </w:tc>
      </w:tr>
      <w:tr w:rsidR="00477366" w:rsidRPr="00477366" w14:paraId="35DB97EE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CFC0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Session[W6]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D0F1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-48.12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7F5F" w14:textId="09479A25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-81.</w:t>
            </w:r>
            <w:r w:rsidR="00B51BAC" w:rsidRPr="00477366">
              <w:rPr>
                <w:color w:val="000000"/>
                <w:sz w:val="22"/>
                <w:szCs w:val="22"/>
              </w:rPr>
              <w:t>86,</w:t>
            </w:r>
            <w:r w:rsidR="00477366" w:rsidRPr="00477366">
              <w:rPr>
                <w:color w:val="000000"/>
                <w:sz w:val="22"/>
                <w:szCs w:val="22"/>
              </w:rPr>
              <w:t> -14.38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46D7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6C16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7ADB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Session[W6]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0EEF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-46.3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58B" w14:textId="074B02FB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-77.</w:t>
            </w:r>
            <w:r w:rsidR="00B51BAC" w:rsidRPr="00477366">
              <w:rPr>
                <w:color w:val="000000"/>
                <w:sz w:val="22"/>
                <w:szCs w:val="22"/>
              </w:rPr>
              <w:t>91,</w:t>
            </w:r>
            <w:r w:rsidR="00477366" w:rsidRPr="00477366">
              <w:rPr>
                <w:color w:val="000000"/>
                <w:sz w:val="22"/>
                <w:szCs w:val="22"/>
              </w:rPr>
              <w:t> -14.69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7A40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0.004</w:t>
            </w:r>
          </w:p>
        </w:tc>
      </w:tr>
      <w:tr w:rsidR="00477366" w:rsidRPr="00477366" w14:paraId="2117C09B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6585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Session[W10]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73E9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-53.72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8E42" w14:textId="31DD39D2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-87.</w:t>
            </w:r>
            <w:r w:rsidR="00B51BAC" w:rsidRPr="00477366">
              <w:rPr>
                <w:color w:val="000000"/>
                <w:sz w:val="22"/>
                <w:szCs w:val="22"/>
              </w:rPr>
              <w:t>92,</w:t>
            </w:r>
            <w:r w:rsidR="00477366" w:rsidRPr="00477366">
              <w:rPr>
                <w:color w:val="000000"/>
                <w:sz w:val="22"/>
                <w:szCs w:val="22"/>
              </w:rPr>
              <w:t> -19.53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40EF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EB31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6C86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Session[W10]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3395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76.55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D258" w14:textId="0AC03D2F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477366">
              <w:rPr>
                <w:color w:val="000000"/>
                <w:sz w:val="22"/>
                <w:szCs w:val="22"/>
              </w:rPr>
              <w:t>56.42,</w:t>
            </w:r>
            <w:r w:rsidR="00477366" w:rsidRPr="00477366">
              <w:rPr>
                <w:color w:val="000000"/>
                <w:sz w:val="22"/>
                <w:szCs w:val="22"/>
              </w:rPr>
              <w:t> 96.68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2D26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477366" w:rsidRPr="00477366" w14:paraId="2AF6758F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BDD2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Group [Non-language] *Session[W3]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EE05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-16.18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E94B" w14:textId="0D01E6FA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-64.</w:t>
            </w:r>
            <w:r w:rsidR="00B51BAC" w:rsidRPr="00477366">
              <w:rPr>
                <w:color w:val="000000"/>
                <w:sz w:val="22"/>
                <w:szCs w:val="22"/>
              </w:rPr>
              <w:t>21,</w:t>
            </w:r>
            <w:r w:rsidR="00477366" w:rsidRPr="00477366">
              <w:rPr>
                <w:color w:val="000000"/>
                <w:sz w:val="22"/>
                <w:szCs w:val="22"/>
              </w:rPr>
              <w:t> 31.85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B3EB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17C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6210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TrialType [incongruent]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F1EE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4.92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0371" w14:textId="4288E63A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-26.</w:t>
            </w:r>
            <w:r w:rsidR="00B51BAC" w:rsidRPr="00477366">
              <w:rPr>
                <w:color w:val="000000"/>
                <w:sz w:val="22"/>
                <w:szCs w:val="22"/>
              </w:rPr>
              <w:t>48,</w:t>
            </w:r>
            <w:r w:rsidR="00477366" w:rsidRPr="00477366">
              <w:rPr>
                <w:color w:val="000000"/>
                <w:sz w:val="22"/>
                <w:szCs w:val="22"/>
              </w:rPr>
              <w:t> 36.31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C092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0.759</w:t>
            </w:r>
          </w:p>
        </w:tc>
      </w:tr>
      <w:tr w:rsidR="00477366" w:rsidRPr="00477366" w14:paraId="665A6C0D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C498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Group [Non-language] *Session[W6]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64D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-17.88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2B9A" w14:textId="26E74120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-65.</w:t>
            </w:r>
            <w:r w:rsidR="00B51BAC" w:rsidRPr="00477366">
              <w:rPr>
                <w:color w:val="000000"/>
                <w:sz w:val="22"/>
                <w:szCs w:val="22"/>
              </w:rPr>
              <w:t>91,</w:t>
            </w:r>
            <w:r w:rsidR="00477366" w:rsidRPr="00477366">
              <w:rPr>
                <w:color w:val="000000"/>
                <w:sz w:val="22"/>
                <w:szCs w:val="22"/>
              </w:rPr>
              <w:t> 30.14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6C30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0.465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4F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8D54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Group [Non-language] *Session[W3]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9B32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-15.36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22D" w14:textId="0FAF3E77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-28.</w:t>
            </w:r>
            <w:r w:rsidR="00B51BAC" w:rsidRPr="00477366">
              <w:rPr>
                <w:color w:val="000000"/>
                <w:sz w:val="22"/>
                <w:szCs w:val="22"/>
              </w:rPr>
              <w:t>59,</w:t>
            </w:r>
            <w:r w:rsidR="00477366" w:rsidRPr="00477366">
              <w:rPr>
                <w:color w:val="000000"/>
                <w:sz w:val="22"/>
                <w:szCs w:val="22"/>
              </w:rPr>
              <w:t> -2.13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86FD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0.023</w:t>
            </w:r>
          </w:p>
        </w:tc>
      </w:tr>
      <w:tr w:rsidR="00477366" w:rsidRPr="00477366" w14:paraId="5879A5FD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E40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Group [Non-language] *Session[W10]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2CEF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-11.94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A4F1" w14:textId="53F3A825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-60.</w:t>
            </w:r>
            <w:r w:rsidR="00B51BAC" w:rsidRPr="00477366">
              <w:rPr>
                <w:color w:val="000000"/>
                <w:sz w:val="22"/>
                <w:szCs w:val="22"/>
              </w:rPr>
              <w:t>80,</w:t>
            </w:r>
            <w:r w:rsidR="00477366" w:rsidRPr="00477366">
              <w:rPr>
                <w:color w:val="000000"/>
                <w:sz w:val="22"/>
                <w:szCs w:val="22"/>
              </w:rPr>
              <w:t> 36.93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7C68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66DE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1842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Group [Non-language] *Session[W6]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6BFF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-14.63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158A" w14:textId="6FD8B26A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-27.</w:t>
            </w:r>
            <w:r w:rsidR="00B51BAC" w:rsidRPr="00477366">
              <w:rPr>
                <w:color w:val="000000"/>
                <w:sz w:val="22"/>
                <w:szCs w:val="22"/>
              </w:rPr>
              <w:t>86,</w:t>
            </w:r>
            <w:r w:rsidR="00477366" w:rsidRPr="00477366">
              <w:rPr>
                <w:color w:val="000000"/>
                <w:sz w:val="22"/>
                <w:szCs w:val="22"/>
              </w:rPr>
              <w:t> -1.39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2B5F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0.03</w:t>
            </w:r>
          </w:p>
        </w:tc>
      </w:tr>
      <w:tr w:rsidR="00477366" w:rsidRPr="00477366" w14:paraId="4D04D47E" w14:textId="77777777" w:rsidTr="00477366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C9E1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Random Effects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6F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DCCB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1C88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5D81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E60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Group [Non-language] *Session[W10]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5A8E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-19.51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D79" w14:textId="596F4BE6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-32.</w:t>
            </w:r>
            <w:r w:rsidR="00B51BAC" w:rsidRPr="00477366">
              <w:rPr>
                <w:color w:val="000000"/>
                <w:sz w:val="22"/>
                <w:szCs w:val="22"/>
              </w:rPr>
              <w:t>92,</w:t>
            </w:r>
            <w:r w:rsidR="00477366" w:rsidRPr="00477366">
              <w:rPr>
                <w:color w:val="000000"/>
                <w:sz w:val="22"/>
                <w:szCs w:val="22"/>
              </w:rPr>
              <w:t> -6.10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9429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0.004</w:t>
            </w:r>
          </w:p>
        </w:tc>
      </w:tr>
      <w:tr w:rsidR="00477366" w:rsidRPr="00477366" w14:paraId="34DF6E4B" w14:textId="77777777" w:rsidTr="00477366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B951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σ</w:t>
            </w:r>
            <w:r w:rsidRPr="0047736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692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9666.91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295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50A2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3DE1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B135" w14:textId="7590850C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Group [Non-language] *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 w:rsidRPr="00477366"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419B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-10.95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9AD1" w14:textId="5B944786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-55.</w:t>
            </w:r>
            <w:r w:rsidR="00B51BAC" w:rsidRPr="00477366">
              <w:rPr>
                <w:color w:val="000000"/>
                <w:sz w:val="22"/>
                <w:szCs w:val="22"/>
              </w:rPr>
              <w:t>35,</w:t>
            </w:r>
            <w:r w:rsidR="00477366" w:rsidRPr="00477366">
              <w:rPr>
                <w:color w:val="000000"/>
                <w:sz w:val="22"/>
                <w:szCs w:val="22"/>
              </w:rPr>
              <w:t> 33.45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3705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0.629</w:t>
            </w:r>
          </w:p>
        </w:tc>
      </w:tr>
      <w:tr w:rsidR="00477366" w:rsidRPr="00477366" w14:paraId="74D6CF69" w14:textId="77777777" w:rsidTr="00477366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04EA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τ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00</w:t>
            </w:r>
            <w:r w:rsidRPr="00477366">
              <w:rPr>
                <w:color w:val="000000"/>
                <w:sz w:val="22"/>
                <w:szCs w:val="22"/>
              </w:rPr>
              <w:t> 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Subject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84C4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5722.71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FB24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6CD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8E54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0DC5" w14:textId="5AAB0F21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Session[W3] *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 w:rsidRPr="00477366"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35ED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-12.35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C92" w14:textId="3272D2CA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-56.</w:t>
            </w:r>
            <w:r w:rsidR="00B51BAC" w:rsidRPr="00477366">
              <w:rPr>
                <w:color w:val="000000"/>
                <w:sz w:val="22"/>
                <w:szCs w:val="22"/>
              </w:rPr>
              <w:t>75,</w:t>
            </w:r>
            <w:r w:rsidR="00477366" w:rsidRPr="00477366">
              <w:rPr>
                <w:color w:val="000000"/>
                <w:sz w:val="22"/>
                <w:szCs w:val="22"/>
              </w:rPr>
              <w:t> 32.05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5752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0.586</w:t>
            </w:r>
          </w:p>
        </w:tc>
      </w:tr>
      <w:tr w:rsidR="00477366" w:rsidRPr="00477366" w14:paraId="790D4B4E" w14:textId="77777777" w:rsidTr="00477366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DB30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τ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00</w:t>
            </w:r>
            <w:r w:rsidRPr="00477366">
              <w:rPr>
                <w:color w:val="000000"/>
                <w:sz w:val="22"/>
                <w:szCs w:val="22"/>
              </w:rPr>
              <w:t> 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Item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BDF0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867.83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A9FA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DD85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2156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146" w14:textId="44D00704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Session[W6] *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 w:rsidRPr="00477366"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E5D1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-8.53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3CEB" w14:textId="707916A4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-53.</w:t>
            </w:r>
            <w:r w:rsidR="00B51BAC" w:rsidRPr="00477366">
              <w:rPr>
                <w:color w:val="000000"/>
                <w:sz w:val="22"/>
                <w:szCs w:val="22"/>
              </w:rPr>
              <w:t>71,</w:t>
            </w:r>
            <w:r w:rsidR="00477366" w:rsidRPr="00477366">
              <w:rPr>
                <w:color w:val="000000"/>
                <w:sz w:val="22"/>
                <w:szCs w:val="22"/>
              </w:rPr>
              <w:t> 36.64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3D6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0.711</w:t>
            </w:r>
          </w:p>
        </w:tc>
      </w:tr>
      <w:tr w:rsidR="00477366" w:rsidRPr="00477366" w14:paraId="5C48F831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E520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ICC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C4C7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036C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2D42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33E4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6F6B" w14:textId="45E8F9C2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Session[W10] *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 w:rsidRPr="00477366"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418D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4.07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845B" w14:textId="2A60B27E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-9.</w:t>
            </w:r>
            <w:r w:rsidR="00B51BAC" w:rsidRPr="00477366">
              <w:rPr>
                <w:color w:val="000000"/>
                <w:sz w:val="22"/>
                <w:szCs w:val="22"/>
              </w:rPr>
              <w:t>26,</w:t>
            </w:r>
            <w:r w:rsidR="00477366" w:rsidRPr="00477366">
              <w:rPr>
                <w:color w:val="000000"/>
                <w:sz w:val="22"/>
                <w:szCs w:val="22"/>
              </w:rPr>
              <w:t> 17.40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717F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0.549</w:t>
            </w:r>
          </w:p>
        </w:tc>
      </w:tr>
      <w:tr w:rsidR="00477366" w:rsidRPr="00477366" w14:paraId="4FC6CB05" w14:textId="77777777" w:rsidTr="00477366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4E95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N 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Subject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A1B7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BF6C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92F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EFF2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D1A8" w14:textId="7853562F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Group*Session[W</w:t>
            </w:r>
            <w:r w:rsidR="00B51BAC" w:rsidRPr="00477366">
              <w:rPr>
                <w:color w:val="000000"/>
                <w:sz w:val="22"/>
                <w:szCs w:val="22"/>
              </w:rPr>
              <w:t>3] *</w:t>
            </w:r>
            <w:r w:rsidRPr="004773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 w:rsidRPr="00477366"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0376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-9.52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8DD" w14:textId="1D8785FA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-28.</w:t>
            </w:r>
            <w:r w:rsidR="00B51BAC" w:rsidRPr="00477366">
              <w:rPr>
                <w:color w:val="000000"/>
                <w:sz w:val="22"/>
                <w:szCs w:val="22"/>
              </w:rPr>
              <w:t>35,</w:t>
            </w:r>
            <w:r w:rsidR="00477366" w:rsidRPr="00477366">
              <w:rPr>
                <w:color w:val="000000"/>
                <w:sz w:val="22"/>
                <w:szCs w:val="22"/>
              </w:rPr>
              <w:t> 9.31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9317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0.322</w:t>
            </w:r>
          </w:p>
        </w:tc>
      </w:tr>
      <w:tr w:rsidR="00477366" w:rsidRPr="00477366" w14:paraId="2A8F9CC6" w14:textId="77777777" w:rsidTr="00477366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6DCA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N 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Item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923B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D5F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010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85EA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1C28" w14:textId="12D24638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Group*Session[W</w:t>
            </w:r>
            <w:r w:rsidR="00B51BAC" w:rsidRPr="00477366">
              <w:rPr>
                <w:color w:val="000000"/>
                <w:sz w:val="22"/>
                <w:szCs w:val="22"/>
              </w:rPr>
              <w:t>6] *</w:t>
            </w:r>
            <w:r w:rsidRPr="004773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 w:rsidRPr="00477366"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DC36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-11.75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C781" w14:textId="666AE12D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-30.</w:t>
            </w:r>
            <w:r w:rsidR="00B51BAC" w:rsidRPr="00477366">
              <w:rPr>
                <w:color w:val="000000"/>
                <w:sz w:val="22"/>
                <w:szCs w:val="22"/>
              </w:rPr>
              <w:t>58,</w:t>
            </w:r>
            <w:r w:rsidR="00477366" w:rsidRPr="00477366">
              <w:rPr>
                <w:color w:val="000000"/>
                <w:sz w:val="22"/>
                <w:szCs w:val="22"/>
              </w:rPr>
              <w:t> 7.07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6911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0.221</w:t>
            </w:r>
          </w:p>
        </w:tc>
      </w:tr>
      <w:tr w:rsidR="00477366" w:rsidRPr="00477366" w14:paraId="436181EF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2B79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AF1B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52356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52BC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CB6B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8889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C03E" w14:textId="07CDB90B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Group*Session[W</w:t>
            </w:r>
            <w:r w:rsidR="00B51BAC" w:rsidRPr="00477366">
              <w:rPr>
                <w:color w:val="000000"/>
                <w:sz w:val="22"/>
                <w:szCs w:val="22"/>
              </w:rPr>
              <w:t>10] *</w:t>
            </w:r>
            <w:r w:rsidRPr="004773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97A12">
              <w:rPr>
                <w:color w:val="000000"/>
                <w:sz w:val="22"/>
                <w:szCs w:val="22"/>
              </w:rPr>
              <w:t>Trial</w:t>
            </w:r>
            <w:r w:rsidRPr="00477366"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E782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-12.04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5007" w14:textId="0D2B48B2" w:rsidR="00477366" w:rsidRPr="00477366" w:rsidRDefault="00BB6AFD" w:rsidP="00477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477366" w:rsidRPr="00477366">
              <w:rPr>
                <w:color w:val="000000"/>
                <w:sz w:val="22"/>
                <w:szCs w:val="22"/>
              </w:rPr>
              <w:t>-31.</w:t>
            </w:r>
            <w:r w:rsidR="00B51BAC" w:rsidRPr="00477366">
              <w:rPr>
                <w:color w:val="000000"/>
                <w:sz w:val="22"/>
                <w:szCs w:val="22"/>
              </w:rPr>
              <w:t>19,</w:t>
            </w:r>
            <w:r w:rsidR="00477366" w:rsidRPr="00477366">
              <w:rPr>
                <w:color w:val="000000"/>
                <w:sz w:val="22"/>
                <w:szCs w:val="22"/>
              </w:rPr>
              <w:t> 7.11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E24E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0.218</w:t>
            </w:r>
          </w:p>
        </w:tc>
      </w:tr>
      <w:tr w:rsidR="00477366" w:rsidRPr="00477366" w14:paraId="7101D1AB" w14:textId="77777777" w:rsidTr="00477366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27F20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Marginal R</w:t>
            </w:r>
            <w:r w:rsidRPr="00477366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477366">
              <w:rPr>
                <w:b/>
                <w:bCs/>
                <w:color w:val="000000"/>
                <w:sz w:val="22"/>
                <w:szCs w:val="22"/>
              </w:rPr>
              <w:t> / Conditional R</w:t>
            </w:r>
            <w:r w:rsidRPr="00477366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3A52C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0.035 / 0.426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46BD0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8FACE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8E92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59E0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Random Effects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9E5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CD6A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305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7366" w:rsidRPr="00477366" w14:paraId="39E0047A" w14:textId="77777777" w:rsidTr="00477366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6E1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D0E7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D74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E552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DE2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C1CD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σ</w:t>
            </w:r>
            <w:r w:rsidRPr="0047736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221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9599.04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787F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75EE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</w:tr>
      <w:tr w:rsidR="00477366" w:rsidRPr="00477366" w14:paraId="5F4AA994" w14:textId="77777777" w:rsidTr="00477366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8E11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0288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BDF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5C81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8953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B11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τ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00</w:t>
            </w:r>
            <w:r w:rsidRPr="00477366">
              <w:rPr>
                <w:color w:val="000000"/>
                <w:sz w:val="22"/>
                <w:szCs w:val="22"/>
              </w:rPr>
              <w:t> 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Subject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191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4776.27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3D9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163B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</w:tr>
      <w:tr w:rsidR="00477366" w:rsidRPr="00477366" w14:paraId="4EF63415" w14:textId="77777777" w:rsidTr="00477366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6BEE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6925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88E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A0CE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C3EB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FA57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τ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00</w:t>
            </w:r>
            <w:r w:rsidRPr="00477366">
              <w:rPr>
                <w:color w:val="000000"/>
                <w:sz w:val="22"/>
                <w:szCs w:val="22"/>
              </w:rPr>
              <w:t> 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Item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D1FE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165.31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D6D1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C5B9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</w:tr>
      <w:tr w:rsidR="00477366" w:rsidRPr="00477366" w14:paraId="47BD6B4A" w14:textId="77777777" w:rsidTr="00477366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D66E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1AC4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C51F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9A9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976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160" w14:textId="30292D06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τ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11</w:t>
            </w:r>
            <w:r w:rsidRPr="00477366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477366">
              <w:rPr>
                <w:color w:val="000000"/>
                <w:sz w:val="22"/>
                <w:szCs w:val="22"/>
                <w:vertAlign w:val="subscript"/>
              </w:rPr>
              <w:t>Subject.</w:t>
            </w:r>
            <w:r w:rsidR="00D97A12">
              <w:rPr>
                <w:color w:val="000000"/>
                <w:sz w:val="22"/>
                <w:szCs w:val="22"/>
                <w:vertAlign w:val="subscript"/>
              </w:rPr>
              <w:t>Trial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Type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2416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550.9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55A1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E239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</w:tr>
      <w:tr w:rsidR="00477366" w:rsidRPr="00477366" w14:paraId="57B0F7F5" w14:textId="77777777" w:rsidTr="00477366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D3C5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F6E6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9039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BD29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8A9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B484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ρ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01</w:t>
            </w:r>
            <w:r w:rsidRPr="00477366">
              <w:rPr>
                <w:color w:val="000000"/>
                <w:sz w:val="22"/>
                <w:szCs w:val="22"/>
              </w:rPr>
              <w:t> 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Subject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2616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F6AD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3F23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</w:tr>
      <w:tr w:rsidR="00477366" w:rsidRPr="00477366" w14:paraId="5AFDE20F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E77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A9E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0BA4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DEB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93F4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1B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ICC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35D3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924D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C15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</w:tr>
      <w:tr w:rsidR="00477366" w:rsidRPr="00477366" w14:paraId="36FBCF99" w14:textId="77777777" w:rsidTr="00477366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50E2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DC79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D6CA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CC23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42DE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48E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N 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Subject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77B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091B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081A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</w:tr>
      <w:tr w:rsidR="00477366" w:rsidRPr="00477366" w14:paraId="78F5ED01" w14:textId="77777777" w:rsidTr="00477366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E79C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535E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1531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BCB0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7524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D1AD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N </w:t>
            </w:r>
            <w:r w:rsidRPr="00477366">
              <w:rPr>
                <w:color w:val="000000"/>
                <w:sz w:val="22"/>
                <w:szCs w:val="22"/>
                <w:vertAlign w:val="subscript"/>
              </w:rPr>
              <w:t>Item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AD65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C379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D33F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</w:tr>
      <w:tr w:rsidR="00477366" w:rsidRPr="00477366" w14:paraId="25873F72" w14:textId="77777777" w:rsidTr="00477366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2665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9AE0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6753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732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2F60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30EB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864F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34690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3D7F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FED6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</w:tr>
      <w:tr w:rsidR="00477366" w:rsidRPr="00477366" w14:paraId="2E8FC662" w14:textId="77777777" w:rsidTr="00477366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BAE0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01A3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105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5F9B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A1A3" w14:textId="77777777" w:rsidR="00477366" w:rsidRPr="00477366" w:rsidRDefault="00477366" w:rsidP="00477366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7CC60" w14:textId="77777777" w:rsidR="00477366" w:rsidRPr="00477366" w:rsidRDefault="00477366" w:rsidP="004773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7366">
              <w:rPr>
                <w:b/>
                <w:bCs/>
                <w:color w:val="000000"/>
                <w:sz w:val="22"/>
                <w:szCs w:val="22"/>
              </w:rPr>
              <w:t>Marginal R</w:t>
            </w:r>
            <w:r w:rsidRPr="00477366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477366">
              <w:rPr>
                <w:b/>
                <w:bCs/>
                <w:color w:val="000000"/>
                <w:sz w:val="22"/>
                <w:szCs w:val="22"/>
              </w:rPr>
              <w:t> / Conditional R</w:t>
            </w:r>
            <w:r w:rsidRPr="00477366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83068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0.094 / 0.446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5BBBA" w14:textId="77777777" w:rsidR="00477366" w:rsidRPr="00477366" w:rsidRDefault="00477366" w:rsidP="00477366">
            <w:pPr>
              <w:rPr>
                <w:color w:val="000000"/>
                <w:sz w:val="22"/>
                <w:szCs w:val="22"/>
              </w:rPr>
            </w:pPr>
            <w:r w:rsidRPr="0047736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228FEB0" w14:textId="187D0413" w:rsidR="00085311" w:rsidRDefault="00085311"/>
    <w:p w14:paraId="163785A7" w14:textId="388BB525" w:rsidR="00955025" w:rsidRDefault="00955025" w:rsidP="00955025">
      <w:pPr>
        <w:rPr>
          <w:i/>
        </w:rPr>
      </w:pPr>
      <w:r>
        <w:t>Table</w:t>
      </w:r>
      <w:r w:rsidRPr="000C0A84">
        <w:t xml:space="preserve"> </w:t>
      </w:r>
      <w:r>
        <w:t>4</w:t>
      </w:r>
      <w:r w:rsidRPr="000C0A84">
        <w:t xml:space="preserve"> </w:t>
      </w:r>
      <w:r w:rsidRPr="000C0A84">
        <w:rPr>
          <w:i/>
        </w:rPr>
        <w:t xml:space="preserve">Fixed effects </w:t>
      </w:r>
      <w:r>
        <w:rPr>
          <w:i/>
        </w:rPr>
        <w:t xml:space="preserve">in the fitted linear regression models </w:t>
      </w:r>
      <w:r w:rsidRPr="000C0A84">
        <w:rPr>
          <w:i/>
        </w:rPr>
        <w:t>of group comparisons for TEA</w:t>
      </w:r>
    </w:p>
    <w:p w14:paraId="1CAFC685" w14:textId="42F049A2" w:rsidR="00994A2D" w:rsidRPr="00E23A23" w:rsidRDefault="00955025">
      <w:pPr>
        <w:rPr>
          <w:i/>
          <w:iCs/>
        </w:rPr>
      </w:pPr>
      <w:r w:rsidRPr="00ED4EF5">
        <w:rPr>
          <w:i/>
          <w:iCs/>
        </w:rPr>
        <w:t xml:space="preserve">Models: </w:t>
      </w:r>
      <w:proofErr w:type="spellStart"/>
      <w:proofErr w:type="gramStart"/>
      <w:r w:rsidRPr="00ED4EF5">
        <w:rPr>
          <w:i/>
          <w:iCs/>
        </w:rPr>
        <w:t>lm</w:t>
      </w:r>
      <w:proofErr w:type="spellEnd"/>
      <w:r w:rsidRPr="00ED4EF5">
        <w:rPr>
          <w:i/>
          <w:iCs/>
        </w:rPr>
        <w:t>(</w:t>
      </w:r>
      <w:proofErr w:type="gramEnd"/>
      <w:r w:rsidRPr="00ED4EF5">
        <w:rPr>
          <w:i/>
          <w:iCs/>
        </w:rPr>
        <w:t>E</w:t>
      </w:r>
      <w:r>
        <w:rPr>
          <w:i/>
          <w:iCs/>
        </w:rPr>
        <w:t>C</w:t>
      </w:r>
      <w:r w:rsidRPr="00ED4EF5">
        <w:rPr>
          <w:i/>
          <w:iCs/>
        </w:rPr>
        <w:t xml:space="preserve"> ~  </w:t>
      </w:r>
      <w:r>
        <w:rPr>
          <w:i/>
          <w:iCs/>
        </w:rPr>
        <w:t>Group * Session</w:t>
      </w:r>
      <w:r w:rsidRPr="00ED4EF5">
        <w:rPr>
          <w:i/>
          <w:iCs/>
        </w:rPr>
        <w:t>, data = TEA)</w:t>
      </w:r>
      <w:r>
        <w:rPr>
          <w:i/>
          <w:iCs/>
        </w:rPr>
        <w:t xml:space="preserve">; </w:t>
      </w:r>
      <w:proofErr w:type="spellStart"/>
      <w:r w:rsidRPr="00ED4EF5">
        <w:rPr>
          <w:i/>
          <w:iCs/>
        </w:rPr>
        <w:t>lm</w:t>
      </w:r>
      <w:proofErr w:type="spellEnd"/>
      <w:r w:rsidRPr="00ED4EF5">
        <w:rPr>
          <w:i/>
          <w:iCs/>
        </w:rPr>
        <w:t>(E</w:t>
      </w:r>
      <w:r>
        <w:rPr>
          <w:i/>
          <w:iCs/>
        </w:rPr>
        <w:t>D</w:t>
      </w:r>
      <w:r w:rsidRPr="00ED4EF5">
        <w:rPr>
          <w:i/>
          <w:iCs/>
        </w:rPr>
        <w:t xml:space="preserve"> ~  </w:t>
      </w:r>
      <w:r>
        <w:rPr>
          <w:i/>
          <w:iCs/>
        </w:rPr>
        <w:t>Group * Session</w:t>
      </w:r>
      <w:r w:rsidRPr="00ED4EF5">
        <w:rPr>
          <w:i/>
          <w:iCs/>
        </w:rPr>
        <w:t>, data = TEA)</w:t>
      </w:r>
      <w:r>
        <w:rPr>
          <w:i/>
          <w:iCs/>
        </w:rPr>
        <w:t xml:space="preserve">; </w:t>
      </w:r>
      <w:proofErr w:type="spellStart"/>
      <w:r w:rsidRPr="00ED4EF5">
        <w:rPr>
          <w:i/>
          <w:iCs/>
        </w:rPr>
        <w:t>lm</w:t>
      </w:r>
      <w:proofErr w:type="spellEnd"/>
      <w:r w:rsidRPr="00ED4EF5">
        <w:rPr>
          <w:i/>
          <w:iCs/>
        </w:rPr>
        <w:t>(E</w:t>
      </w:r>
      <w:r>
        <w:rPr>
          <w:i/>
          <w:iCs/>
        </w:rPr>
        <w:t>R</w:t>
      </w:r>
      <w:r w:rsidRPr="00ED4EF5">
        <w:rPr>
          <w:i/>
          <w:iCs/>
        </w:rPr>
        <w:t xml:space="preserve"> ~  </w:t>
      </w:r>
      <w:r>
        <w:rPr>
          <w:i/>
          <w:iCs/>
        </w:rPr>
        <w:t>Group * Session</w:t>
      </w:r>
      <w:r w:rsidRPr="00ED4EF5">
        <w:rPr>
          <w:i/>
          <w:iCs/>
        </w:rPr>
        <w:t>, data = TEA)</w:t>
      </w:r>
    </w:p>
    <w:tbl>
      <w:tblPr>
        <w:tblW w:w="15220" w:type="dxa"/>
        <w:tblLook w:val="04A0" w:firstRow="1" w:lastRow="0" w:firstColumn="1" w:lastColumn="0" w:noHBand="0" w:noVBand="1"/>
      </w:tblPr>
      <w:tblGrid>
        <w:gridCol w:w="3740"/>
        <w:gridCol w:w="1124"/>
        <w:gridCol w:w="1711"/>
        <w:gridCol w:w="837"/>
        <w:gridCol w:w="320"/>
        <w:gridCol w:w="1100"/>
        <w:gridCol w:w="1632"/>
        <w:gridCol w:w="837"/>
        <w:gridCol w:w="271"/>
        <w:gridCol w:w="1156"/>
        <w:gridCol w:w="1715"/>
        <w:gridCol w:w="849"/>
      </w:tblGrid>
      <w:tr w:rsidR="002B22E8" w:rsidRPr="002B22E8" w14:paraId="43343083" w14:textId="77777777" w:rsidTr="002B22E8">
        <w:trPr>
          <w:trHeight w:val="280"/>
        </w:trPr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5B1D3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DE97" w14:textId="77777777" w:rsidR="002B22E8" w:rsidRPr="002B22E8" w:rsidRDefault="002B22E8" w:rsidP="002B2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EC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391F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F3441" w14:textId="77777777" w:rsidR="002B22E8" w:rsidRPr="002B22E8" w:rsidRDefault="002B22E8" w:rsidP="002B2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ED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5AD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E7B11" w14:textId="77777777" w:rsidR="002B22E8" w:rsidRPr="002B22E8" w:rsidRDefault="002B22E8" w:rsidP="002B2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ER</w:t>
            </w:r>
          </w:p>
        </w:tc>
      </w:tr>
      <w:tr w:rsidR="002B22E8" w:rsidRPr="002B22E8" w14:paraId="13D3A6BD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5FCAA" w14:textId="77777777" w:rsidR="002B22E8" w:rsidRPr="002B22E8" w:rsidRDefault="002B22E8" w:rsidP="002B22E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Predictors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ACEE3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FBF19" w14:textId="2AD9E7E6" w:rsidR="002B22E8" w:rsidRPr="000C360A" w:rsidRDefault="000C360A" w:rsidP="002B22E8">
            <w:pPr>
              <w:jc w:val="center"/>
              <w:rPr>
                <w:color w:val="000000"/>
                <w:sz w:val="22"/>
                <w:szCs w:val="22"/>
              </w:rPr>
            </w:pPr>
            <w:r w:rsidRPr="000C360A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2D362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45F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FCE66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DE976" w14:textId="5AC67079" w:rsidR="002B22E8" w:rsidRPr="000C360A" w:rsidRDefault="000C360A" w:rsidP="002B22E8">
            <w:pPr>
              <w:jc w:val="center"/>
              <w:rPr>
                <w:color w:val="000000"/>
                <w:sz w:val="22"/>
                <w:szCs w:val="22"/>
              </w:rPr>
            </w:pPr>
            <w:r w:rsidRPr="000C360A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21581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D432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764D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356A4" w14:textId="64E1C624" w:rsidR="002B22E8" w:rsidRPr="000C360A" w:rsidRDefault="000C360A" w:rsidP="002B22E8">
            <w:pPr>
              <w:jc w:val="center"/>
              <w:rPr>
                <w:color w:val="000000"/>
                <w:sz w:val="22"/>
                <w:szCs w:val="22"/>
              </w:rPr>
            </w:pPr>
            <w:r w:rsidRPr="000C360A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FB65C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2B22E8" w:rsidRPr="002B22E8" w14:paraId="1A45D499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66C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542F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99.27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7222" w14:textId="54FFD086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97.37,</w:t>
            </w:r>
            <w:r w:rsidR="002B22E8" w:rsidRPr="002B22E8">
              <w:rPr>
                <w:color w:val="000000"/>
                <w:sz w:val="22"/>
                <w:szCs w:val="22"/>
              </w:rPr>
              <w:t> 101.17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3AC5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8F26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A11C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77.69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9632" w14:textId="25DE1EEA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71.78,</w:t>
            </w:r>
            <w:r w:rsidR="002B22E8" w:rsidRPr="002B22E8">
              <w:rPr>
                <w:color w:val="000000"/>
                <w:sz w:val="22"/>
                <w:szCs w:val="22"/>
              </w:rPr>
              <w:t> 83.60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F300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23FD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645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68.21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018" w14:textId="3BE8F309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61.37,</w:t>
            </w:r>
            <w:r w:rsidR="002B22E8" w:rsidRPr="002B22E8">
              <w:rPr>
                <w:color w:val="000000"/>
                <w:sz w:val="22"/>
                <w:szCs w:val="22"/>
              </w:rPr>
              <w:t> 75.04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0063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2B22E8" w:rsidRPr="002B22E8" w14:paraId="0A5666A9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42A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Group [Non-language]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83A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1F8" w14:textId="23D27A9C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-2.</w:t>
            </w:r>
            <w:r w:rsidR="00B51BAC" w:rsidRPr="002B22E8">
              <w:rPr>
                <w:color w:val="000000"/>
                <w:sz w:val="22"/>
                <w:szCs w:val="22"/>
              </w:rPr>
              <w:t>73,</w:t>
            </w:r>
            <w:r w:rsidR="002B22E8" w:rsidRPr="002B22E8">
              <w:rPr>
                <w:color w:val="000000"/>
                <w:sz w:val="22"/>
                <w:szCs w:val="22"/>
              </w:rPr>
              <w:t> 2.69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6A77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0085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503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-7.69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54DB" w14:textId="2D1FDD15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-16.</w:t>
            </w:r>
            <w:r w:rsidR="00B51BAC" w:rsidRPr="002B22E8">
              <w:rPr>
                <w:color w:val="000000"/>
                <w:sz w:val="22"/>
                <w:szCs w:val="22"/>
              </w:rPr>
              <w:t>10,</w:t>
            </w:r>
            <w:r w:rsidR="002B22E8" w:rsidRPr="002B22E8">
              <w:rPr>
                <w:color w:val="000000"/>
                <w:sz w:val="22"/>
                <w:szCs w:val="22"/>
              </w:rPr>
              <w:t> 0.72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3DA3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52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A92F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5F1E" w14:textId="5BC6251A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-8.</w:t>
            </w:r>
            <w:r w:rsidR="00B51BAC" w:rsidRPr="002B22E8">
              <w:rPr>
                <w:color w:val="000000"/>
                <w:sz w:val="22"/>
                <w:szCs w:val="22"/>
              </w:rPr>
              <w:t>99,</w:t>
            </w:r>
            <w:r w:rsidR="002B22E8" w:rsidRPr="002B22E8">
              <w:rPr>
                <w:color w:val="000000"/>
                <w:sz w:val="22"/>
                <w:szCs w:val="22"/>
              </w:rPr>
              <w:t> 10.47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E314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0.881</w:t>
            </w:r>
          </w:p>
        </w:tc>
      </w:tr>
      <w:tr w:rsidR="002B22E8" w:rsidRPr="002B22E8" w14:paraId="71E31BD1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68E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Session[W3]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E22A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-1.47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12A" w14:textId="5F92EDC8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-4.</w:t>
            </w:r>
            <w:r w:rsidR="00B51BAC" w:rsidRPr="002B22E8">
              <w:rPr>
                <w:color w:val="000000"/>
                <w:sz w:val="22"/>
                <w:szCs w:val="22"/>
              </w:rPr>
              <w:t>15,</w:t>
            </w:r>
            <w:r w:rsidR="002B22E8" w:rsidRPr="002B22E8">
              <w:rPr>
                <w:color w:val="000000"/>
                <w:sz w:val="22"/>
                <w:szCs w:val="22"/>
              </w:rPr>
              <w:t> 1.22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CBCF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9CD7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960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9.74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6679" w14:textId="230DA246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1.39,</w:t>
            </w:r>
            <w:r w:rsidR="002B22E8" w:rsidRPr="002B22E8">
              <w:rPr>
                <w:color w:val="000000"/>
                <w:sz w:val="22"/>
                <w:szCs w:val="22"/>
              </w:rPr>
              <w:t> 18.10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E8E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E4F6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6DC2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10.26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94C1" w14:textId="633C8638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0.59,</w:t>
            </w:r>
            <w:r w:rsidR="002B22E8" w:rsidRPr="002B22E8">
              <w:rPr>
                <w:color w:val="000000"/>
                <w:sz w:val="22"/>
                <w:szCs w:val="22"/>
              </w:rPr>
              <w:t> 19.92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6B88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0.038</w:t>
            </w:r>
          </w:p>
        </w:tc>
      </w:tr>
      <w:tr w:rsidR="002B22E8" w:rsidRPr="002B22E8" w14:paraId="4E8F08FD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11D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Session[W6]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5B1E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-1.47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6AF5" w14:textId="2D23624F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-4.</w:t>
            </w:r>
            <w:r w:rsidR="00B51BAC" w:rsidRPr="002B22E8">
              <w:rPr>
                <w:color w:val="000000"/>
                <w:sz w:val="22"/>
                <w:szCs w:val="22"/>
              </w:rPr>
              <w:t>15,</w:t>
            </w:r>
            <w:r w:rsidR="002B22E8" w:rsidRPr="002B22E8">
              <w:rPr>
                <w:color w:val="000000"/>
                <w:sz w:val="22"/>
                <w:szCs w:val="22"/>
              </w:rPr>
              <w:t> 1.22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29C5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5291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6303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17.69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7DD" w14:textId="5A2C5F61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9.34,</w:t>
            </w:r>
            <w:r w:rsidR="002B22E8" w:rsidRPr="002B22E8">
              <w:rPr>
                <w:color w:val="000000"/>
                <w:sz w:val="22"/>
                <w:szCs w:val="22"/>
              </w:rPr>
              <w:t> 26.05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07F4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006C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E7A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11.54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7D7D" w14:textId="2F1EB9F8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1.87,</w:t>
            </w:r>
            <w:r w:rsidR="002B22E8" w:rsidRPr="002B22E8">
              <w:rPr>
                <w:color w:val="000000"/>
                <w:sz w:val="22"/>
                <w:szCs w:val="22"/>
              </w:rPr>
              <w:t> 21.20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DC9B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0.019</w:t>
            </w:r>
          </w:p>
        </w:tc>
      </w:tr>
      <w:tr w:rsidR="002B22E8" w:rsidRPr="002B22E8" w14:paraId="5126A5F4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B44A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Session[W10]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67AE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-0.81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4E28" w14:textId="4750905D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-3.</w:t>
            </w:r>
            <w:r w:rsidR="00B51BAC" w:rsidRPr="002B22E8">
              <w:rPr>
                <w:color w:val="000000"/>
                <w:sz w:val="22"/>
                <w:szCs w:val="22"/>
              </w:rPr>
              <w:t>54,</w:t>
            </w:r>
            <w:r w:rsidR="002B22E8" w:rsidRPr="002B22E8">
              <w:rPr>
                <w:color w:val="000000"/>
                <w:sz w:val="22"/>
                <w:szCs w:val="22"/>
              </w:rPr>
              <w:t> 1.91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D7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AEAA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0D4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3364" w14:textId="780138A7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8.43,</w:t>
            </w:r>
            <w:r w:rsidR="002B22E8" w:rsidRPr="002B22E8">
              <w:rPr>
                <w:color w:val="000000"/>
                <w:sz w:val="22"/>
                <w:szCs w:val="22"/>
              </w:rPr>
              <w:t> 25.37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25CC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CBDE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C56F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1F99" w14:textId="1A2F20C7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5.24,</w:t>
            </w:r>
            <w:r w:rsidR="002B22E8" w:rsidRPr="002B22E8">
              <w:rPr>
                <w:color w:val="000000"/>
                <w:sz w:val="22"/>
                <w:szCs w:val="22"/>
              </w:rPr>
              <w:t> 24.83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F61D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0.003</w:t>
            </w:r>
          </w:p>
        </w:tc>
      </w:tr>
      <w:tr w:rsidR="002B22E8" w:rsidRPr="002B22E8" w14:paraId="583E61A9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5F4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Group [Non-language] *Session[W3]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E8C3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47DF" w14:textId="5452B74C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-3.</w:t>
            </w:r>
            <w:r w:rsidR="00B51BAC" w:rsidRPr="002B22E8">
              <w:rPr>
                <w:color w:val="000000"/>
                <w:sz w:val="22"/>
                <w:szCs w:val="22"/>
              </w:rPr>
              <w:t>87,</w:t>
            </w:r>
            <w:r w:rsidR="002B22E8" w:rsidRPr="002B22E8">
              <w:rPr>
                <w:color w:val="000000"/>
                <w:sz w:val="22"/>
                <w:szCs w:val="22"/>
              </w:rPr>
              <w:t> 3.79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1759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0.984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62EF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E1A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-1.59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2F22" w14:textId="054ED5D4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-13.</w:t>
            </w:r>
            <w:r w:rsidR="00B51BAC" w:rsidRPr="002B22E8">
              <w:rPr>
                <w:color w:val="000000"/>
                <w:sz w:val="22"/>
                <w:szCs w:val="22"/>
              </w:rPr>
              <w:t>48,</w:t>
            </w:r>
            <w:r w:rsidR="002B22E8" w:rsidRPr="002B22E8">
              <w:rPr>
                <w:color w:val="000000"/>
                <w:sz w:val="22"/>
                <w:szCs w:val="22"/>
              </w:rPr>
              <w:t> 10.31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1693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0.793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DC7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3F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-5.78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4C99" w14:textId="077E5441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-19.</w:t>
            </w:r>
            <w:r w:rsidR="00B51BAC" w:rsidRPr="002B22E8">
              <w:rPr>
                <w:color w:val="000000"/>
                <w:sz w:val="22"/>
                <w:szCs w:val="22"/>
              </w:rPr>
              <w:t>54,</w:t>
            </w:r>
            <w:r w:rsidR="002B22E8" w:rsidRPr="002B22E8">
              <w:rPr>
                <w:color w:val="000000"/>
                <w:sz w:val="22"/>
                <w:szCs w:val="22"/>
              </w:rPr>
              <w:t> 7.97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04F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0.409</w:t>
            </w:r>
          </w:p>
        </w:tc>
      </w:tr>
      <w:tr w:rsidR="002B22E8" w:rsidRPr="002B22E8" w14:paraId="42187822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DD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Group [Non-language] *Session[W6]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F96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2.22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A157" w14:textId="5EEF3871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-1.</w:t>
            </w:r>
            <w:r w:rsidR="00B51BAC" w:rsidRPr="002B22E8">
              <w:rPr>
                <w:color w:val="000000"/>
                <w:sz w:val="22"/>
                <w:szCs w:val="22"/>
              </w:rPr>
              <w:t>61,</w:t>
            </w:r>
            <w:r w:rsidR="002B22E8" w:rsidRPr="002B22E8">
              <w:rPr>
                <w:color w:val="000000"/>
                <w:sz w:val="22"/>
                <w:szCs w:val="22"/>
              </w:rPr>
              <w:t> 6.04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43E5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985C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D81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B072" w14:textId="5FB30C1F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-10.</w:t>
            </w:r>
            <w:r w:rsidR="00B51BAC" w:rsidRPr="002B22E8">
              <w:rPr>
                <w:color w:val="000000"/>
                <w:sz w:val="22"/>
                <w:szCs w:val="22"/>
              </w:rPr>
              <w:t>11,</w:t>
            </w:r>
            <w:r w:rsidR="002B22E8" w:rsidRPr="002B22E8">
              <w:rPr>
                <w:color w:val="000000"/>
                <w:sz w:val="22"/>
                <w:szCs w:val="22"/>
              </w:rPr>
              <w:t> 13.68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CC13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0.768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B365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EFE7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2.15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2BF6" w14:textId="1811D1F6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-11.</w:t>
            </w:r>
            <w:r w:rsidR="00B51BAC" w:rsidRPr="002B22E8">
              <w:rPr>
                <w:color w:val="000000"/>
                <w:sz w:val="22"/>
                <w:szCs w:val="22"/>
              </w:rPr>
              <w:t>61,</w:t>
            </w:r>
            <w:r w:rsidR="002B22E8" w:rsidRPr="002B22E8">
              <w:rPr>
                <w:color w:val="000000"/>
                <w:sz w:val="22"/>
                <w:szCs w:val="22"/>
              </w:rPr>
              <w:t> 15.90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5B4E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0.759</w:t>
            </w:r>
          </w:p>
        </w:tc>
      </w:tr>
      <w:tr w:rsidR="002B22E8" w:rsidRPr="002B22E8" w14:paraId="2C770610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7E0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Group [Non-language] *Session[W10]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A06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-1.61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3810" w14:textId="5256B468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-5.</w:t>
            </w:r>
            <w:r w:rsidR="00B51BAC" w:rsidRPr="002B22E8">
              <w:rPr>
                <w:color w:val="000000"/>
                <w:sz w:val="22"/>
                <w:szCs w:val="22"/>
              </w:rPr>
              <w:t>49,</w:t>
            </w:r>
            <w:r w:rsidR="002B22E8" w:rsidRPr="002B22E8">
              <w:rPr>
                <w:color w:val="000000"/>
                <w:sz w:val="22"/>
                <w:szCs w:val="22"/>
              </w:rPr>
              <w:t> 2.27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5B7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0.414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8DEC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8987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5.04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BE02" w14:textId="535F8777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-7.</w:t>
            </w:r>
            <w:r w:rsidR="00B51BAC" w:rsidRPr="002B22E8">
              <w:rPr>
                <w:color w:val="000000"/>
                <w:sz w:val="22"/>
                <w:szCs w:val="22"/>
              </w:rPr>
              <w:t>01,</w:t>
            </w:r>
            <w:r w:rsidR="002B22E8" w:rsidRPr="002B22E8">
              <w:rPr>
                <w:color w:val="000000"/>
                <w:sz w:val="22"/>
                <w:szCs w:val="22"/>
              </w:rPr>
              <w:t> 17.10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34E1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99FE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81A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08CF" w14:textId="580BA8C6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-11.</w:t>
            </w:r>
            <w:r w:rsidR="00B51BAC" w:rsidRPr="002B22E8">
              <w:rPr>
                <w:color w:val="000000"/>
                <w:sz w:val="22"/>
                <w:szCs w:val="22"/>
              </w:rPr>
              <w:t>82,</w:t>
            </w:r>
            <w:r w:rsidR="002B22E8" w:rsidRPr="002B22E8">
              <w:rPr>
                <w:color w:val="000000"/>
                <w:sz w:val="22"/>
                <w:szCs w:val="22"/>
              </w:rPr>
              <w:t> 16.07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D3E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0.764</w:t>
            </w:r>
          </w:p>
        </w:tc>
      </w:tr>
      <w:tr w:rsidR="002B22E8" w:rsidRPr="002B22E8" w14:paraId="5A73C704" w14:textId="77777777" w:rsidTr="002B22E8">
        <w:trPr>
          <w:trHeight w:val="280"/>
        </w:trPr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AE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D1A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8755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853F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92A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FE4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1739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8D93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E5C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68B9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6217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E0E0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22E8" w:rsidRPr="002B22E8" w14:paraId="0ED9A3F7" w14:textId="77777777" w:rsidTr="002B22E8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6D5E5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R</w:t>
            </w:r>
            <w:r w:rsidRPr="002B22E8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B22E8">
              <w:rPr>
                <w:color w:val="000000"/>
                <w:sz w:val="22"/>
                <w:szCs w:val="22"/>
              </w:rPr>
              <w:t> / R</w:t>
            </w:r>
            <w:r w:rsidRPr="002B22E8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B22E8">
              <w:rPr>
                <w:color w:val="000000"/>
                <w:sz w:val="22"/>
                <w:szCs w:val="22"/>
              </w:rPr>
              <w:t> adjusted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88C2E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0.026 / 0.003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A051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3AF0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ED83C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0.179 / 0.159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A67D7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E681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D058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0.079 / 0.057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A5347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06E837A" w14:textId="4AB6B2CA" w:rsidR="00994A2D" w:rsidRDefault="00994A2D"/>
    <w:p w14:paraId="5DF5D68F" w14:textId="3B350A5C" w:rsidR="00994A2D" w:rsidRDefault="00994A2D"/>
    <w:p w14:paraId="71694510" w14:textId="13542D60" w:rsidR="00994A2D" w:rsidRDefault="00994A2D"/>
    <w:p w14:paraId="1F5D80E3" w14:textId="6126431A" w:rsidR="002B22E8" w:rsidRDefault="002B22E8"/>
    <w:p w14:paraId="13E936F5" w14:textId="74EE07CD" w:rsidR="002B22E8" w:rsidRDefault="002B22E8"/>
    <w:p w14:paraId="6AAE4984" w14:textId="3B474B82" w:rsidR="002B22E8" w:rsidRDefault="002B22E8"/>
    <w:p w14:paraId="39288C0D" w14:textId="63918FAF" w:rsidR="002B22E8" w:rsidRDefault="002B22E8"/>
    <w:p w14:paraId="624218EB" w14:textId="1CC2E23D" w:rsidR="002B22E8" w:rsidRDefault="002B22E8"/>
    <w:p w14:paraId="7B6E0317" w14:textId="46798DC1" w:rsidR="002B22E8" w:rsidRDefault="002B22E8"/>
    <w:p w14:paraId="403FFD74" w14:textId="71EB2AE5" w:rsidR="002B22E8" w:rsidRDefault="002B22E8"/>
    <w:p w14:paraId="65D998A3" w14:textId="67C19262" w:rsidR="002B22E8" w:rsidRDefault="002B22E8"/>
    <w:p w14:paraId="0819AC65" w14:textId="5BF75CA8" w:rsidR="002B22E8" w:rsidRDefault="002B22E8"/>
    <w:p w14:paraId="3BAA7B30" w14:textId="1644B855" w:rsidR="002B22E8" w:rsidRDefault="002B22E8"/>
    <w:p w14:paraId="65604AD3" w14:textId="3A237877" w:rsidR="002B22E8" w:rsidRDefault="002B22E8"/>
    <w:p w14:paraId="7DD131B6" w14:textId="5D6D1411" w:rsidR="002B22E8" w:rsidRDefault="002B22E8"/>
    <w:p w14:paraId="3CA7C13E" w14:textId="0AAD450A" w:rsidR="002B22E8" w:rsidRDefault="002B22E8"/>
    <w:p w14:paraId="343E381F" w14:textId="51FBCC89" w:rsidR="002B22E8" w:rsidRDefault="002B22E8"/>
    <w:p w14:paraId="43E2845A" w14:textId="63FC4FB4" w:rsidR="002B22E8" w:rsidRDefault="002B22E8"/>
    <w:p w14:paraId="618A9284" w14:textId="391D3B59" w:rsidR="002B22E8" w:rsidRDefault="002B22E8"/>
    <w:p w14:paraId="317A9056" w14:textId="77777777" w:rsidR="00E23A23" w:rsidRDefault="00E23A23"/>
    <w:p w14:paraId="22D25645" w14:textId="7A445401" w:rsidR="002B22E8" w:rsidRDefault="002B22E8"/>
    <w:p w14:paraId="2A579A62" w14:textId="7DCA6A5A" w:rsidR="002B22E8" w:rsidRDefault="002B22E8"/>
    <w:p w14:paraId="595F0D35" w14:textId="77777777" w:rsidR="002B22E8" w:rsidRDefault="002B22E8"/>
    <w:p w14:paraId="0D298311" w14:textId="584C6C2D" w:rsidR="00955025" w:rsidRDefault="00955025" w:rsidP="00955025">
      <w:pPr>
        <w:rPr>
          <w:i/>
        </w:rPr>
      </w:pPr>
      <w:r>
        <w:t>Table</w:t>
      </w:r>
      <w:r w:rsidRPr="000C0A84">
        <w:t xml:space="preserve"> </w:t>
      </w:r>
      <w:r>
        <w:t>5</w:t>
      </w:r>
      <w:r w:rsidRPr="000C0A84">
        <w:t xml:space="preserve"> </w:t>
      </w:r>
      <w:r w:rsidRPr="000C0A84">
        <w:rPr>
          <w:i/>
        </w:rPr>
        <w:t xml:space="preserve">Fixed effects </w:t>
      </w:r>
      <w:r>
        <w:rPr>
          <w:i/>
        </w:rPr>
        <w:t xml:space="preserve">in the fitted linear regression models </w:t>
      </w:r>
      <w:r w:rsidRPr="000C0A84">
        <w:rPr>
          <w:i/>
        </w:rPr>
        <w:t xml:space="preserve">of group comparisons for </w:t>
      </w:r>
      <w:r>
        <w:rPr>
          <w:i/>
        </w:rPr>
        <w:t xml:space="preserve">the Corsi Tapping task </w:t>
      </w:r>
    </w:p>
    <w:p w14:paraId="103F295D" w14:textId="5B2BF2BC" w:rsidR="00994A2D" w:rsidRPr="00E23A23" w:rsidRDefault="00955025">
      <w:pPr>
        <w:rPr>
          <w:i/>
          <w:iCs/>
        </w:rPr>
      </w:pPr>
      <w:r w:rsidRPr="00ED4EF5">
        <w:rPr>
          <w:i/>
          <w:iCs/>
        </w:rPr>
        <w:t xml:space="preserve">Models: </w:t>
      </w:r>
      <w:proofErr w:type="spellStart"/>
      <w:proofErr w:type="gramStart"/>
      <w:r w:rsidRPr="00ED4EF5">
        <w:rPr>
          <w:i/>
          <w:iCs/>
        </w:rPr>
        <w:t>lm</w:t>
      </w:r>
      <w:proofErr w:type="spellEnd"/>
      <w:r w:rsidRPr="00ED4EF5">
        <w:rPr>
          <w:i/>
          <w:iCs/>
        </w:rPr>
        <w:t>(</w:t>
      </w:r>
      <w:proofErr w:type="gramEnd"/>
      <w:r>
        <w:rPr>
          <w:i/>
          <w:iCs/>
        </w:rPr>
        <w:t>Forward</w:t>
      </w:r>
      <w:r w:rsidRPr="00ED4EF5">
        <w:rPr>
          <w:i/>
          <w:iCs/>
        </w:rPr>
        <w:t xml:space="preserve"> ~  </w:t>
      </w:r>
      <w:r>
        <w:rPr>
          <w:i/>
          <w:iCs/>
        </w:rPr>
        <w:t>Group * Session</w:t>
      </w:r>
      <w:r w:rsidRPr="00ED4EF5">
        <w:rPr>
          <w:i/>
          <w:iCs/>
        </w:rPr>
        <w:t xml:space="preserve">, data = </w:t>
      </w:r>
      <w:r>
        <w:rPr>
          <w:i/>
          <w:iCs/>
        </w:rPr>
        <w:t>CTT</w:t>
      </w:r>
      <w:r w:rsidRPr="00ED4EF5">
        <w:rPr>
          <w:i/>
          <w:iCs/>
        </w:rPr>
        <w:t>)</w:t>
      </w:r>
      <w:r>
        <w:rPr>
          <w:i/>
          <w:iCs/>
        </w:rPr>
        <w:t xml:space="preserve">; </w:t>
      </w:r>
      <w:proofErr w:type="spellStart"/>
      <w:r w:rsidRPr="00ED4EF5">
        <w:rPr>
          <w:i/>
          <w:iCs/>
        </w:rPr>
        <w:t>lm</w:t>
      </w:r>
      <w:proofErr w:type="spellEnd"/>
      <w:r w:rsidRPr="00ED4EF5">
        <w:rPr>
          <w:i/>
          <w:iCs/>
        </w:rPr>
        <w:t>(</w:t>
      </w:r>
      <w:r>
        <w:rPr>
          <w:i/>
          <w:iCs/>
        </w:rPr>
        <w:t>Backward</w:t>
      </w:r>
      <w:r w:rsidRPr="00ED4EF5">
        <w:rPr>
          <w:i/>
          <w:iCs/>
        </w:rPr>
        <w:t xml:space="preserve"> ~ </w:t>
      </w:r>
      <w:r>
        <w:rPr>
          <w:i/>
          <w:iCs/>
        </w:rPr>
        <w:t xml:space="preserve">Group * </w:t>
      </w:r>
      <w:r w:rsidRPr="00ED4EF5">
        <w:rPr>
          <w:i/>
          <w:iCs/>
        </w:rPr>
        <w:t xml:space="preserve"> </w:t>
      </w:r>
      <w:r>
        <w:rPr>
          <w:i/>
          <w:iCs/>
        </w:rPr>
        <w:t>Session</w:t>
      </w:r>
      <w:r w:rsidRPr="00ED4EF5">
        <w:rPr>
          <w:i/>
          <w:iCs/>
        </w:rPr>
        <w:t xml:space="preserve">, data = </w:t>
      </w:r>
      <w:r>
        <w:rPr>
          <w:i/>
          <w:iCs/>
        </w:rPr>
        <w:t>CTT</w:t>
      </w:r>
      <w:r w:rsidRPr="00ED4EF5">
        <w:rPr>
          <w:i/>
          <w:iCs/>
        </w:rPr>
        <w:t>)</w:t>
      </w:r>
      <w:r>
        <w:rPr>
          <w:i/>
          <w:iCs/>
        </w:rPr>
        <w:t>;</w:t>
      </w:r>
      <w:proofErr w:type="spellStart"/>
      <w:r w:rsidRPr="00ED4EF5">
        <w:rPr>
          <w:i/>
          <w:iCs/>
        </w:rPr>
        <w:t>lm</w:t>
      </w:r>
      <w:proofErr w:type="spellEnd"/>
      <w:r w:rsidRPr="00ED4EF5">
        <w:rPr>
          <w:i/>
          <w:iCs/>
        </w:rPr>
        <w:t>(</w:t>
      </w:r>
      <w:r>
        <w:rPr>
          <w:i/>
          <w:iCs/>
        </w:rPr>
        <w:t>Rotated</w:t>
      </w:r>
      <w:r w:rsidRPr="00ED4EF5">
        <w:rPr>
          <w:i/>
          <w:iCs/>
        </w:rPr>
        <w:t xml:space="preserve"> ~  </w:t>
      </w:r>
      <w:r>
        <w:rPr>
          <w:i/>
          <w:iCs/>
        </w:rPr>
        <w:t>Group * Session</w:t>
      </w:r>
      <w:r w:rsidRPr="00ED4EF5">
        <w:rPr>
          <w:i/>
          <w:iCs/>
        </w:rPr>
        <w:t xml:space="preserve">, data = </w:t>
      </w:r>
      <w:r>
        <w:rPr>
          <w:i/>
          <w:iCs/>
        </w:rPr>
        <w:t>CTT</w:t>
      </w:r>
      <w:r w:rsidRPr="00ED4EF5">
        <w:rPr>
          <w:i/>
          <w:iCs/>
        </w:rPr>
        <w:t>)</w:t>
      </w:r>
    </w:p>
    <w:tbl>
      <w:tblPr>
        <w:tblW w:w="15220" w:type="dxa"/>
        <w:tblLook w:val="04A0" w:firstRow="1" w:lastRow="0" w:firstColumn="1" w:lastColumn="0" w:noHBand="0" w:noVBand="1"/>
      </w:tblPr>
      <w:tblGrid>
        <w:gridCol w:w="3740"/>
        <w:gridCol w:w="1168"/>
        <w:gridCol w:w="1634"/>
        <w:gridCol w:w="858"/>
        <w:gridCol w:w="320"/>
        <w:gridCol w:w="1129"/>
        <w:gridCol w:w="1581"/>
        <w:gridCol w:w="837"/>
        <w:gridCol w:w="271"/>
        <w:gridCol w:w="1187"/>
        <w:gridCol w:w="1661"/>
        <w:gridCol w:w="872"/>
      </w:tblGrid>
      <w:tr w:rsidR="002B22E8" w:rsidRPr="002B22E8" w14:paraId="7B9C63C3" w14:textId="77777777" w:rsidTr="002B22E8">
        <w:trPr>
          <w:trHeight w:val="280"/>
        </w:trPr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F576D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DBE5" w14:textId="77777777" w:rsidR="002B22E8" w:rsidRPr="002B22E8" w:rsidRDefault="002B22E8" w:rsidP="002B2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Forward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BE3A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F8F55" w14:textId="77777777" w:rsidR="002B22E8" w:rsidRPr="002B22E8" w:rsidRDefault="002B22E8" w:rsidP="002B2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Backward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F0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A92F" w14:textId="77777777" w:rsidR="002B22E8" w:rsidRPr="002B22E8" w:rsidRDefault="002B22E8" w:rsidP="002B2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Rotated</w:t>
            </w:r>
          </w:p>
        </w:tc>
      </w:tr>
      <w:tr w:rsidR="002B22E8" w:rsidRPr="002B22E8" w14:paraId="583DFCE1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1B10" w14:textId="77777777" w:rsidR="002B22E8" w:rsidRPr="002B22E8" w:rsidRDefault="002B22E8" w:rsidP="002B22E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Predictors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70BF5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272FF" w14:textId="48F4D150" w:rsidR="002B22E8" w:rsidRPr="000C360A" w:rsidRDefault="000C360A" w:rsidP="002B22E8">
            <w:pPr>
              <w:jc w:val="center"/>
              <w:rPr>
                <w:color w:val="000000"/>
                <w:sz w:val="22"/>
                <w:szCs w:val="22"/>
              </w:rPr>
            </w:pPr>
            <w:r w:rsidRPr="000C360A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274EE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B590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E2CC0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7C0FB" w14:textId="189B054D" w:rsidR="002B22E8" w:rsidRPr="000C360A" w:rsidRDefault="000C360A" w:rsidP="002B22E8">
            <w:pPr>
              <w:jc w:val="center"/>
              <w:rPr>
                <w:color w:val="000000"/>
                <w:sz w:val="22"/>
                <w:szCs w:val="22"/>
              </w:rPr>
            </w:pPr>
            <w:r w:rsidRPr="000C360A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2124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589E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36682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08383" w14:textId="0AE3A925" w:rsidR="002B22E8" w:rsidRPr="000C360A" w:rsidRDefault="000C360A" w:rsidP="002B22E8">
            <w:pPr>
              <w:jc w:val="center"/>
              <w:rPr>
                <w:color w:val="000000"/>
                <w:sz w:val="22"/>
                <w:szCs w:val="22"/>
              </w:rPr>
            </w:pPr>
            <w:r w:rsidRPr="000C360A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1FCD9" w14:textId="77777777" w:rsidR="002B22E8" w:rsidRPr="002B22E8" w:rsidRDefault="002B22E8" w:rsidP="002B22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22E8"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2B22E8" w:rsidRPr="002B22E8" w14:paraId="4DF905E1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1AB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D59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51.76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523C" w14:textId="5C759CA7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48.70,</w:t>
            </w:r>
            <w:r w:rsidR="002B22E8" w:rsidRPr="002B22E8">
              <w:rPr>
                <w:color w:val="000000"/>
                <w:sz w:val="22"/>
                <w:szCs w:val="22"/>
              </w:rPr>
              <w:t> 54.82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87DD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E85F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8277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39.9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F61B" w14:textId="66B65F77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36.89,</w:t>
            </w:r>
            <w:r w:rsidR="002B22E8" w:rsidRPr="002B22E8">
              <w:rPr>
                <w:color w:val="000000"/>
                <w:sz w:val="22"/>
                <w:szCs w:val="22"/>
              </w:rPr>
              <w:t> 42.92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52B5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CEFC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5C3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38.03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369A" w14:textId="3ADAC6D2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33.41,</w:t>
            </w:r>
            <w:r w:rsidR="002B22E8" w:rsidRPr="002B22E8">
              <w:rPr>
                <w:color w:val="000000"/>
                <w:sz w:val="22"/>
                <w:szCs w:val="22"/>
              </w:rPr>
              <w:t> 42.66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C63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2B22E8" w:rsidRPr="002B22E8" w14:paraId="51C58D8F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6280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Group [Non-language]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B991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-1.1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CD2F" w14:textId="6960D4FB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-5.</w:t>
            </w:r>
            <w:r w:rsidR="00B51BAC" w:rsidRPr="002B22E8">
              <w:rPr>
                <w:color w:val="000000"/>
                <w:sz w:val="22"/>
                <w:szCs w:val="22"/>
              </w:rPr>
              <w:t>46,</w:t>
            </w:r>
            <w:r w:rsidR="002B22E8" w:rsidRPr="002B22E8">
              <w:rPr>
                <w:color w:val="000000"/>
                <w:sz w:val="22"/>
                <w:szCs w:val="22"/>
              </w:rPr>
              <w:t> 3.25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784A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0.618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7E2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A51E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3.68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288A" w14:textId="313D0347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-0.</w:t>
            </w:r>
            <w:r w:rsidR="00B51BAC" w:rsidRPr="002B22E8">
              <w:rPr>
                <w:color w:val="000000"/>
                <w:sz w:val="22"/>
                <w:szCs w:val="22"/>
              </w:rPr>
              <w:t>61,</w:t>
            </w:r>
            <w:r w:rsidR="002B22E8" w:rsidRPr="002B22E8">
              <w:rPr>
                <w:color w:val="000000"/>
                <w:sz w:val="22"/>
                <w:szCs w:val="22"/>
              </w:rPr>
              <w:t> 7.98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42A1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D4B6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2C4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-1.44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D8F8" w14:textId="7FCCE05E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-8.</w:t>
            </w:r>
            <w:r w:rsidR="00B51BAC" w:rsidRPr="002B22E8">
              <w:rPr>
                <w:color w:val="000000"/>
                <w:sz w:val="22"/>
                <w:szCs w:val="22"/>
              </w:rPr>
              <w:t>03,</w:t>
            </w:r>
            <w:r w:rsidR="002B22E8" w:rsidRPr="002B22E8">
              <w:rPr>
                <w:color w:val="000000"/>
                <w:sz w:val="22"/>
                <w:szCs w:val="22"/>
              </w:rPr>
              <w:t> 5.14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6BAC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0.666</w:t>
            </w:r>
          </w:p>
        </w:tc>
      </w:tr>
      <w:tr w:rsidR="002B22E8" w:rsidRPr="002B22E8" w14:paraId="7B61FF85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8C54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Session[W3]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4323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80A3" w14:textId="6226C95D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-4.</w:t>
            </w:r>
            <w:r w:rsidR="00B51BAC" w:rsidRPr="002B22E8">
              <w:rPr>
                <w:color w:val="000000"/>
                <w:sz w:val="22"/>
                <w:szCs w:val="22"/>
              </w:rPr>
              <w:t>49,</w:t>
            </w:r>
            <w:r w:rsidR="002B22E8" w:rsidRPr="002B22E8">
              <w:rPr>
                <w:color w:val="000000"/>
                <w:sz w:val="22"/>
                <w:szCs w:val="22"/>
              </w:rPr>
              <w:t> 4.16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CEC6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4895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8759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27B2" w14:textId="5C7D0903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-1.</w:t>
            </w:r>
            <w:r w:rsidR="00B51BAC" w:rsidRPr="002B22E8">
              <w:rPr>
                <w:color w:val="000000"/>
                <w:sz w:val="22"/>
                <w:szCs w:val="22"/>
              </w:rPr>
              <w:t>22,</w:t>
            </w:r>
            <w:r w:rsidR="002B22E8" w:rsidRPr="002B22E8">
              <w:rPr>
                <w:color w:val="000000"/>
                <w:sz w:val="22"/>
                <w:szCs w:val="22"/>
              </w:rPr>
              <w:t> 7.31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7A4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F2D9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5BF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5.01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0E0D" w14:textId="317FB74F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-1.</w:t>
            </w:r>
            <w:r w:rsidR="00B51BAC" w:rsidRPr="002B22E8">
              <w:rPr>
                <w:color w:val="000000"/>
                <w:sz w:val="22"/>
                <w:szCs w:val="22"/>
              </w:rPr>
              <w:t>53,</w:t>
            </w:r>
            <w:r w:rsidR="002B22E8" w:rsidRPr="002B22E8">
              <w:rPr>
                <w:color w:val="000000"/>
                <w:sz w:val="22"/>
                <w:szCs w:val="22"/>
              </w:rPr>
              <w:t> 11.55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F55E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0.133</w:t>
            </w:r>
          </w:p>
        </w:tc>
      </w:tr>
      <w:tr w:rsidR="002B22E8" w:rsidRPr="002B22E8" w14:paraId="1760B72A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927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Session[W6]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B4E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5FF4" w14:textId="1A68C0F3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-3.</w:t>
            </w:r>
            <w:r w:rsidR="00B51BAC" w:rsidRPr="002B22E8">
              <w:rPr>
                <w:color w:val="000000"/>
                <w:sz w:val="22"/>
                <w:szCs w:val="22"/>
              </w:rPr>
              <w:t>04,</w:t>
            </w:r>
            <w:r w:rsidR="002B22E8" w:rsidRPr="002B22E8">
              <w:rPr>
                <w:color w:val="000000"/>
                <w:sz w:val="22"/>
                <w:szCs w:val="22"/>
              </w:rPr>
              <w:t> 5.61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EDB5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F8F7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0F1E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4.97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E79D" w14:textId="0CC7ED04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0.70,</w:t>
            </w:r>
            <w:r w:rsidR="002B22E8" w:rsidRPr="002B22E8">
              <w:rPr>
                <w:color w:val="000000"/>
                <w:sz w:val="22"/>
                <w:szCs w:val="22"/>
              </w:rPr>
              <w:t> 9.24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3339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EC99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69B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A444" w14:textId="48FAD416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0.01,</w:t>
            </w:r>
            <w:r w:rsidR="002B22E8" w:rsidRPr="002B22E8">
              <w:rPr>
                <w:color w:val="000000"/>
                <w:sz w:val="22"/>
                <w:szCs w:val="22"/>
              </w:rPr>
              <w:t> 13.09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982C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0.05</w:t>
            </w:r>
          </w:p>
        </w:tc>
      </w:tr>
      <w:tr w:rsidR="002B22E8" w:rsidRPr="002B22E8" w14:paraId="324ABECA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7E4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Session[W10]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4B15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2.29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28E3" w14:textId="1C58D83B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-2.</w:t>
            </w:r>
            <w:r w:rsidR="00B51BAC" w:rsidRPr="002B22E8">
              <w:rPr>
                <w:color w:val="000000"/>
                <w:sz w:val="22"/>
                <w:szCs w:val="22"/>
              </w:rPr>
              <w:t>09,</w:t>
            </w:r>
            <w:r w:rsidR="002B22E8" w:rsidRPr="002B22E8">
              <w:rPr>
                <w:color w:val="000000"/>
                <w:sz w:val="22"/>
                <w:szCs w:val="22"/>
              </w:rPr>
              <w:t> 6.67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7883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10B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949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5.87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02D" w14:textId="5F759F2A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1.55,</w:t>
            </w:r>
            <w:r w:rsidR="002B22E8" w:rsidRPr="002B22E8">
              <w:rPr>
                <w:color w:val="000000"/>
                <w:sz w:val="22"/>
                <w:szCs w:val="22"/>
              </w:rPr>
              <w:t> 10.20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4587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0418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BB19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7.24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98A1" w14:textId="7E66D1C1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B51BAC" w:rsidRPr="002B22E8">
              <w:rPr>
                <w:color w:val="000000"/>
                <w:sz w:val="22"/>
                <w:szCs w:val="22"/>
              </w:rPr>
              <w:t>0.61,</w:t>
            </w:r>
            <w:r w:rsidR="002B22E8" w:rsidRPr="002B22E8">
              <w:rPr>
                <w:color w:val="000000"/>
                <w:sz w:val="22"/>
                <w:szCs w:val="22"/>
              </w:rPr>
              <w:t> 13.87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D91" w14:textId="77777777" w:rsidR="002B22E8" w:rsidRPr="002B22E8" w:rsidRDefault="002B22E8" w:rsidP="002B22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22E8">
              <w:rPr>
                <w:b/>
                <w:bCs/>
                <w:color w:val="000000"/>
                <w:sz w:val="22"/>
                <w:szCs w:val="22"/>
              </w:rPr>
              <w:t>0.033</w:t>
            </w:r>
          </w:p>
        </w:tc>
      </w:tr>
      <w:tr w:rsidR="002B22E8" w:rsidRPr="002B22E8" w14:paraId="2913B3A0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206C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Group [Non-language] *Session[W3]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D5A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62C6" w14:textId="278A215E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-1.</w:t>
            </w:r>
            <w:r w:rsidR="00B51BAC" w:rsidRPr="002B22E8">
              <w:rPr>
                <w:color w:val="000000"/>
                <w:sz w:val="22"/>
                <w:szCs w:val="22"/>
              </w:rPr>
              <w:t>56,</w:t>
            </w:r>
            <w:r w:rsidR="002B22E8" w:rsidRPr="002B22E8">
              <w:rPr>
                <w:color w:val="000000"/>
                <w:sz w:val="22"/>
                <w:szCs w:val="22"/>
              </w:rPr>
              <w:t> 10.76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07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9D66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2D2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-3.37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9FA9" w14:textId="357EBEE4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-9.</w:t>
            </w:r>
            <w:r w:rsidR="00B51BAC" w:rsidRPr="002B22E8">
              <w:rPr>
                <w:color w:val="000000"/>
                <w:sz w:val="22"/>
                <w:szCs w:val="22"/>
              </w:rPr>
              <w:t>45,</w:t>
            </w:r>
            <w:r w:rsidR="002B22E8" w:rsidRPr="002B22E8">
              <w:rPr>
                <w:color w:val="000000"/>
                <w:sz w:val="22"/>
                <w:szCs w:val="22"/>
              </w:rPr>
              <w:t> 2.70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CD1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0.275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52AC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4AC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0933" w14:textId="453DEE62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-7.</w:t>
            </w:r>
            <w:r w:rsidR="00B51BAC" w:rsidRPr="002B22E8">
              <w:rPr>
                <w:color w:val="000000"/>
                <w:sz w:val="22"/>
                <w:szCs w:val="22"/>
              </w:rPr>
              <w:t>61,</w:t>
            </w:r>
            <w:r w:rsidR="002B22E8" w:rsidRPr="002B22E8">
              <w:rPr>
                <w:color w:val="000000"/>
                <w:sz w:val="22"/>
                <w:szCs w:val="22"/>
              </w:rPr>
              <w:t> 11.01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C4A5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0.72</w:t>
            </w:r>
          </w:p>
        </w:tc>
      </w:tr>
      <w:tr w:rsidR="002B22E8" w:rsidRPr="002B22E8" w14:paraId="116DB7F4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D81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Group [Non-language] *Session[W6]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CC51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1BF7" w14:textId="15E51301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-3.</w:t>
            </w:r>
            <w:r w:rsidR="00B51BAC" w:rsidRPr="002B22E8">
              <w:rPr>
                <w:color w:val="000000"/>
                <w:sz w:val="22"/>
                <w:szCs w:val="22"/>
              </w:rPr>
              <w:t>98,</w:t>
            </w:r>
            <w:r w:rsidR="002B22E8" w:rsidRPr="002B22E8">
              <w:rPr>
                <w:color w:val="000000"/>
                <w:sz w:val="22"/>
                <w:szCs w:val="22"/>
              </w:rPr>
              <w:t> 8.33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2B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0.488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7B53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213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-3.16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947F" w14:textId="47C1F4A4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-9.</w:t>
            </w:r>
            <w:r w:rsidR="00B51BAC" w:rsidRPr="002B22E8">
              <w:rPr>
                <w:color w:val="000000"/>
                <w:sz w:val="22"/>
                <w:szCs w:val="22"/>
              </w:rPr>
              <w:t>23,</w:t>
            </w:r>
            <w:r w:rsidR="002B22E8" w:rsidRPr="002B22E8">
              <w:rPr>
                <w:color w:val="000000"/>
                <w:sz w:val="22"/>
                <w:szCs w:val="22"/>
              </w:rPr>
              <w:t> 2.92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B19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C572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8D37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4.23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58EA" w14:textId="3437734D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-5.</w:t>
            </w:r>
            <w:r w:rsidR="00B51BAC" w:rsidRPr="002B22E8">
              <w:rPr>
                <w:color w:val="000000"/>
                <w:sz w:val="22"/>
                <w:szCs w:val="22"/>
              </w:rPr>
              <w:t>08,</w:t>
            </w:r>
            <w:r w:rsidR="002B22E8" w:rsidRPr="002B22E8">
              <w:rPr>
                <w:color w:val="000000"/>
                <w:sz w:val="22"/>
                <w:szCs w:val="22"/>
              </w:rPr>
              <w:t> 13.54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CBFF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0.372</w:t>
            </w:r>
          </w:p>
        </w:tc>
      </w:tr>
      <w:tr w:rsidR="002B22E8" w:rsidRPr="002B22E8" w14:paraId="27AD47A6" w14:textId="77777777" w:rsidTr="002B22E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B59A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Group [Non-language] *Session[W10]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A400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2.43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3951" w14:textId="5297D94C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-3.</w:t>
            </w:r>
            <w:r w:rsidR="00B51BAC" w:rsidRPr="002B22E8">
              <w:rPr>
                <w:color w:val="000000"/>
                <w:sz w:val="22"/>
                <w:szCs w:val="22"/>
              </w:rPr>
              <w:t>81,</w:t>
            </w:r>
            <w:r w:rsidR="002B22E8" w:rsidRPr="002B22E8">
              <w:rPr>
                <w:color w:val="000000"/>
                <w:sz w:val="22"/>
                <w:szCs w:val="22"/>
              </w:rPr>
              <w:t> 8.67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D71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A754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32F5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-3.45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BAFF" w14:textId="1BE27571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-9.</w:t>
            </w:r>
            <w:r w:rsidR="00B51BAC" w:rsidRPr="002B22E8">
              <w:rPr>
                <w:color w:val="000000"/>
                <w:sz w:val="22"/>
                <w:szCs w:val="22"/>
              </w:rPr>
              <w:t>61,</w:t>
            </w:r>
            <w:r w:rsidR="002B22E8" w:rsidRPr="002B22E8">
              <w:rPr>
                <w:color w:val="000000"/>
                <w:sz w:val="22"/>
                <w:szCs w:val="22"/>
              </w:rPr>
              <w:t> 2.71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81E3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8C41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4239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6FC7" w14:textId="4A6A2A6E" w:rsidR="002B22E8" w:rsidRPr="002B22E8" w:rsidRDefault="00BB6AFD" w:rsidP="002B2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2B22E8" w:rsidRPr="002B22E8">
              <w:rPr>
                <w:color w:val="000000"/>
                <w:sz w:val="22"/>
                <w:szCs w:val="22"/>
              </w:rPr>
              <w:t>-2.</w:t>
            </w:r>
            <w:bookmarkStart w:id="0" w:name="_GoBack"/>
            <w:bookmarkEnd w:id="0"/>
            <w:r w:rsidR="00B51BAC" w:rsidRPr="002B22E8">
              <w:rPr>
                <w:color w:val="000000"/>
                <w:sz w:val="22"/>
                <w:szCs w:val="22"/>
              </w:rPr>
              <w:t>34,</w:t>
            </w:r>
            <w:r w:rsidR="002B22E8" w:rsidRPr="002B22E8">
              <w:rPr>
                <w:color w:val="000000"/>
                <w:sz w:val="22"/>
                <w:szCs w:val="22"/>
              </w:rPr>
              <w:t> 16.54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14CA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0.14</w:t>
            </w:r>
          </w:p>
        </w:tc>
      </w:tr>
      <w:tr w:rsidR="002B22E8" w:rsidRPr="002B22E8" w14:paraId="4DC869A8" w14:textId="77777777" w:rsidTr="002B22E8">
        <w:trPr>
          <w:trHeight w:val="280"/>
        </w:trPr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82F9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51DE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691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A772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7F34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CFF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5460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EDA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0A1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5D4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5AB9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5AB4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22E8" w:rsidRPr="002B22E8" w14:paraId="0890FEEE" w14:textId="77777777" w:rsidTr="002B22E8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A29B3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R</w:t>
            </w:r>
            <w:r w:rsidRPr="002B22E8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B22E8">
              <w:rPr>
                <w:color w:val="000000"/>
                <w:sz w:val="22"/>
                <w:szCs w:val="22"/>
              </w:rPr>
              <w:t> / R</w:t>
            </w:r>
            <w:r w:rsidRPr="002B22E8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B22E8">
              <w:rPr>
                <w:color w:val="000000"/>
                <w:sz w:val="22"/>
                <w:szCs w:val="22"/>
              </w:rPr>
              <w:t> adjusted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E7F6E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0.028 / 0.005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BA322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E3914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0730F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0.039 / 0.016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AC22A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7BC8B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900ED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0.082 / 0.060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7B88" w14:textId="77777777" w:rsidR="002B22E8" w:rsidRPr="002B22E8" w:rsidRDefault="002B22E8" w:rsidP="002B22E8">
            <w:pPr>
              <w:rPr>
                <w:color w:val="000000"/>
                <w:sz w:val="22"/>
                <w:szCs w:val="22"/>
              </w:rPr>
            </w:pPr>
            <w:r w:rsidRPr="002B22E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103D0BF" w14:textId="77777777" w:rsidR="00994A2D" w:rsidRDefault="00994A2D"/>
    <w:sectPr w:rsidR="00994A2D" w:rsidSect="000F076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58D92" w14:textId="77777777" w:rsidR="00576C76" w:rsidRDefault="00576C76" w:rsidP="00C508A8">
      <w:r>
        <w:separator/>
      </w:r>
    </w:p>
  </w:endnote>
  <w:endnote w:type="continuationSeparator" w:id="0">
    <w:p w14:paraId="35ED0666" w14:textId="77777777" w:rsidR="00576C76" w:rsidRDefault="00576C76" w:rsidP="00C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B0F7" w14:textId="77777777" w:rsidR="00576C76" w:rsidRDefault="00576C76" w:rsidP="00C508A8">
      <w:r>
        <w:separator/>
      </w:r>
    </w:p>
  </w:footnote>
  <w:footnote w:type="continuationSeparator" w:id="0">
    <w:p w14:paraId="5FAD2CBE" w14:textId="77777777" w:rsidR="00576C76" w:rsidRDefault="00576C76" w:rsidP="00C5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B3"/>
    <w:rsid w:val="00085311"/>
    <w:rsid w:val="000C360A"/>
    <w:rsid w:val="000F0763"/>
    <w:rsid w:val="002B22E8"/>
    <w:rsid w:val="00340587"/>
    <w:rsid w:val="00477366"/>
    <w:rsid w:val="00576C76"/>
    <w:rsid w:val="005C3BE4"/>
    <w:rsid w:val="008B1F81"/>
    <w:rsid w:val="008E6C06"/>
    <w:rsid w:val="00955025"/>
    <w:rsid w:val="00973E21"/>
    <w:rsid w:val="00994A2D"/>
    <w:rsid w:val="00B51BAC"/>
    <w:rsid w:val="00BB6AFD"/>
    <w:rsid w:val="00C4329C"/>
    <w:rsid w:val="00C508A8"/>
    <w:rsid w:val="00C618B3"/>
    <w:rsid w:val="00D46087"/>
    <w:rsid w:val="00D97A12"/>
    <w:rsid w:val="00DA4325"/>
    <w:rsid w:val="00DC6C78"/>
    <w:rsid w:val="00DF5538"/>
    <w:rsid w:val="00E23A23"/>
    <w:rsid w:val="00E33D92"/>
    <w:rsid w:val="00E425CF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A8E8B"/>
  <w15:chartTrackingRefBased/>
  <w15:docId w15:val="{97816933-0DF7-3240-9831-2930406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36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8A8"/>
    <w:pPr>
      <w:tabs>
        <w:tab w:val="center" w:pos="4513"/>
        <w:tab w:val="right" w:pos="9026"/>
      </w:tabs>
    </w:pPr>
  </w:style>
  <w:style w:type="character" w:customStyle="1" w:styleId="a5">
    <w:name w:val="页眉 字符"/>
    <w:basedOn w:val="a0"/>
    <w:link w:val="a4"/>
    <w:uiPriority w:val="99"/>
    <w:rsid w:val="00C508A8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C508A8"/>
    <w:pPr>
      <w:tabs>
        <w:tab w:val="center" w:pos="4513"/>
        <w:tab w:val="right" w:pos="9026"/>
      </w:tabs>
    </w:pPr>
  </w:style>
  <w:style w:type="character" w:customStyle="1" w:styleId="a7">
    <w:name w:val="页脚 字符"/>
    <w:basedOn w:val="a0"/>
    <w:link w:val="a6"/>
    <w:uiPriority w:val="99"/>
    <w:rsid w:val="00C50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92416-FA06-4CE8-80C7-731D1B88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Lihua</dc:creator>
  <cp:keywords/>
  <dc:description/>
  <cp:lastModifiedBy>Lihua Xia</cp:lastModifiedBy>
  <cp:revision>20</cp:revision>
  <dcterms:created xsi:type="dcterms:W3CDTF">2021-06-04T05:48:00Z</dcterms:created>
  <dcterms:modified xsi:type="dcterms:W3CDTF">2022-02-17T12:28:00Z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