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FD15" w14:textId="6D7972FD" w:rsidR="00EB16FF" w:rsidRDefault="00A60A85" w:rsidP="00EB16FF">
      <w:pPr>
        <w:tabs>
          <w:tab w:val="left" w:pos="0"/>
        </w:tabs>
        <w:spacing w:line="48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On-line </w:t>
      </w:r>
      <w:r w:rsidR="00DF5538">
        <w:rPr>
          <w:b/>
          <w:color w:val="000000"/>
        </w:rPr>
        <w:t>S</w:t>
      </w:r>
      <w:r>
        <w:rPr>
          <w:b/>
          <w:color w:val="000000"/>
        </w:rPr>
        <w:t xml:space="preserve">upplementary </w:t>
      </w:r>
      <w:r w:rsidR="00DF5538">
        <w:rPr>
          <w:b/>
          <w:color w:val="000000"/>
        </w:rPr>
        <w:t>M</w:t>
      </w:r>
      <w:r>
        <w:rPr>
          <w:b/>
          <w:color w:val="000000"/>
        </w:rPr>
        <w:t>aterials for the EEG task</w:t>
      </w:r>
    </w:p>
    <w:p w14:paraId="1E6FF4C2" w14:textId="2176453A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Below are the experimental items from the </w:t>
      </w:r>
      <w:r w:rsidR="0078226F">
        <w:rPr>
          <w:color w:val="000000"/>
        </w:rPr>
        <w:t>EEG task</w:t>
      </w:r>
      <w:r>
        <w:rPr>
          <w:color w:val="000000"/>
        </w:rPr>
        <w:t>. The grammatical and ungrammatical conditions are shown respectively, delimited by a /.</w:t>
      </w:r>
      <w:r w:rsidRPr="00421D4E">
        <w:rPr>
          <w:color w:val="000000"/>
        </w:rPr>
        <w:t xml:space="preserve"> </w:t>
      </w:r>
      <w:r>
        <w:rPr>
          <w:color w:val="000000"/>
        </w:rPr>
        <w:t>Determiner-number specification manipulations are shown in parenthesis.</w:t>
      </w:r>
    </w:p>
    <w:p w14:paraId="480D800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1. The (This) window of the house is very clean. / The (These) windows of the house is very clean.</w:t>
      </w:r>
    </w:p>
    <w:p w14:paraId="48F6812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2. The (This) picture of the lake is so beautiful. / The (These) pictures of the lake is so beautiful.</w:t>
      </w:r>
    </w:p>
    <w:p w14:paraId="33C5E73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3. The (This) email from the company is really boring. / The (These) emails from the company is really boring.</w:t>
      </w:r>
    </w:p>
    <w:p w14:paraId="4A43592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4. The (This) cup on the table is very dirty. / The (These) cups on the table is very dirty.</w:t>
      </w:r>
    </w:p>
    <w:p w14:paraId="14C128C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5. The (This) gift from the party is so nice. / The (These) gifts from the party is so nice.</w:t>
      </w:r>
    </w:p>
    <w:p w14:paraId="5145554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6. The (This) book on the desk is very heavy. / The (These) books on the desk is very heavy.</w:t>
      </w:r>
    </w:p>
    <w:p w14:paraId="6BE60EA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7. The (This) film about the scientist is quite long. / The (These) films about the scientist is quite long.</w:t>
      </w:r>
    </w:p>
    <w:p w14:paraId="73CC6EB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8. The (This) colleague of the lady is so lazy. / The (These) colleagues of the lady is so lazy.</w:t>
      </w:r>
    </w:p>
    <w:p w14:paraId="04C1155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9. The (This) patient of the doctor is very angry. / The (These) patients of the doctor is very angry.</w:t>
      </w:r>
    </w:p>
    <w:p w14:paraId="7E5B710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10. The (This) apple on the table is very sweet. / The (These) apples on the table is very sweet.</w:t>
      </w:r>
    </w:p>
    <w:p w14:paraId="150B367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11. The (This) train to the city is quite fast. / The (These) trains to the city is quite fast.</w:t>
      </w:r>
    </w:p>
    <w:p w14:paraId="6A362E7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12. The (This) name on the postcard is not clear. / The (These) names on the postcard is not clear.</w:t>
      </w:r>
    </w:p>
    <w:p w14:paraId="3BA0F83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13. The (This) mistake in the article is so obvious. / The (These) mistakes in the article is so obvious.</w:t>
      </w:r>
    </w:p>
    <w:p w14:paraId="295E912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14. The (This) picture on the wall is very funny. / The (These) pictures on the wall is very funny.</w:t>
      </w:r>
    </w:p>
    <w:p w14:paraId="2BF22EE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15. The (This) problem in the school is extremely serious. / The (These) problems in the school is extremely serious.</w:t>
      </w:r>
    </w:p>
    <w:p w14:paraId="04FD0E5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16. The (This) photo from the trip is very nice. / The (These) photos from the trip is very nice.</w:t>
      </w:r>
    </w:p>
    <w:p w14:paraId="7B1BAD3D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17. The (This) building in the street is quite old. / The (These) buildings in the street is quite old.</w:t>
      </w:r>
    </w:p>
    <w:p w14:paraId="6FD1FF9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18. The (This) road in the mountain is not safe. / The (These) roads in the mountain is not safe.</w:t>
      </w:r>
    </w:p>
    <w:p w14:paraId="6647E6A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19. The (This) door of the building is always open. / The (These) doors of the building is always open.</w:t>
      </w:r>
    </w:p>
    <w:p w14:paraId="6F686C8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20. The (This) notebook on the desk is quite new. / The (These) notebooks on the desk is quite new.</w:t>
      </w:r>
    </w:p>
    <w:p w14:paraId="1419864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21. The (This) key to the room is very big. / The (These) keys to the room is very big.</w:t>
      </w:r>
    </w:p>
    <w:p w14:paraId="324089C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22. The (This) guitar for the concert is quite old. / The (These) guitars for the concert is quite old.</w:t>
      </w:r>
    </w:p>
    <w:p w14:paraId="70F2CEDD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23. The (This) entrance to the building is not obvious. / The (These) entrances to the building is not obvious.</w:t>
      </w:r>
    </w:p>
    <w:p w14:paraId="2DF6F53D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24. The (This) student of the teacher is really smart. / The (These) students of the teacher is really smart.</w:t>
      </w:r>
    </w:p>
    <w:p w14:paraId="762AEFD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25. The (This) bridge to the island is not safe. / The (These) bridges to the island is not safe.</w:t>
      </w:r>
    </w:p>
    <w:p w14:paraId="6840CEC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26. The (This) guy with the actor is very rich. / The (These) guys with the actor is very rich.</w:t>
      </w:r>
    </w:p>
    <w:p w14:paraId="194A35F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27. The (This) lawyer from the company is very professional. / The (These) lawyers from the company is very professional.</w:t>
      </w:r>
    </w:p>
    <w:p w14:paraId="4F04EDA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28. The (This) desk in the office is really small. / The (These) desks in the office is really small.</w:t>
      </w:r>
    </w:p>
    <w:p w14:paraId="0B1D8D2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29. The (This) bridge over the river is so old. / The (These) bridges over the river is so old.</w:t>
      </w:r>
    </w:p>
    <w:p w14:paraId="07BD3CE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30. The (This) map of the city is very detailed. / The (These) maps of the city is very detailed.</w:t>
      </w:r>
    </w:p>
    <w:p w14:paraId="01D6500D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31. The (This) window in the kitchen is always closed. / The (These) windows in the kitchen is always closed.</w:t>
      </w:r>
    </w:p>
    <w:p w14:paraId="15C9A5F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32. The (This) jacket on the chair is very dirty. / The (These) jackets on the chair is very dirty.</w:t>
      </w:r>
    </w:p>
    <w:p w14:paraId="73EFD04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33. The (This) exam for the course is really difficult. / The (These) exams for the course is really difficult.</w:t>
      </w:r>
    </w:p>
    <w:p w14:paraId="521596A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34. The (This) knife on the plate is not sharp. / The (These) knives on the plate is not sharp.</w:t>
      </w:r>
    </w:p>
    <w:p w14:paraId="21411EF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35. The (This) store in the street is so busy. / The (These) stores in the street is so busy.</w:t>
      </w:r>
    </w:p>
    <w:p w14:paraId="5A4DE09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36. The (This) computer in the office is very new. / The (These) computers in the office is very new.</w:t>
      </w:r>
    </w:p>
    <w:p w14:paraId="78ACF7A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37. The (This) waiter with the manager is very nice. / The (These) waiters with the manager is very nice.</w:t>
      </w:r>
    </w:p>
    <w:p w14:paraId="1EA5F83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38. The (This) story about the city is available online. / The (These) stories about the city is available online.</w:t>
      </w:r>
    </w:p>
    <w:p w14:paraId="602F5BE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39. The (This) student in the class is very quiet. / The (These) students in the class is very quiet.</w:t>
      </w:r>
    </w:p>
    <w:p w14:paraId="13E64AB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40. The (This) movie at the cinema is really interesting. / The (These) movies at the cinema is really interesting.</w:t>
      </w:r>
    </w:p>
    <w:p w14:paraId="04CC5FF7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41. The (That) handbag in the shop is not cheap. / The (Those) handbags in the shop is not cheap.</w:t>
      </w:r>
    </w:p>
    <w:p w14:paraId="2F8A3D4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42. The (That) hotel near the station is really busy. / The (Those) hotels near the station is really busy.</w:t>
      </w:r>
    </w:p>
    <w:p w14:paraId="655DAF9F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43. The (That) friend of the girl is very helpful. / The (Those) friends of the girl is very helpful.</w:t>
      </w:r>
    </w:p>
    <w:p w14:paraId="5627570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44. The (That) answer to the question is really funny. / The (Those) answers to the question is really funny.</w:t>
      </w:r>
    </w:p>
    <w:p w14:paraId="3E419EF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45. The (That) song by the singer is so beautiful. / The (Those) songs by the singer is so beautiful. </w:t>
      </w:r>
    </w:p>
    <w:p w14:paraId="767BA51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46. The (That) magazine on the sofa is very boring. / The (Those) magazines on the sofa is very boring.</w:t>
      </w:r>
    </w:p>
    <w:p w14:paraId="00797B3D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47. The (That) customer of the designer is really rich. / The (Those) customers of the designer is really rich.</w:t>
      </w:r>
    </w:p>
    <w:p w14:paraId="4F798DD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48. The (That) train to the airport is so busy. / The (Those) trains to the airport is so busy.</w:t>
      </w:r>
    </w:p>
    <w:p w14:paraId="0542E07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49. The (That) river near the village is quite clear. / The (Those) rivers near the village is quite clear.</w:t>
      </w:r>
    </w:p>
    <w:p w14:paraId="71AA5AD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50. The (That) document in the folder is extremely important. / The (Those) documents in the folder is extremely important.</w:t>
      </w:r>
    </w:p>
    <w:p w14:paraId="2F6B1477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51. The (That) café outside the mall is very popular. / The (Those) cafés outside the mall is very popular.</w:t>
      </w:r>
    </w:p>
    <w:p w14:paraId="39FCDB8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52. The (That) report about the conference is really good. / The (Those) reports about the conference is really good.</w:t>
      </w:r>
    </w:p>
    <w:p w14:paraId="347F33D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53. The (That) comment about the policy is quite stupid. / The (Those) comments about the policy is quite stupid.</w:t>
      </w:r>
    </w:p>
    <w:p w14:paraId="0EF3CE57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54. The (That) problem with the plan is really obvious. / The (Those) problems with the plan is really obvious.</w:t>
      </w:r>
    </w:p>
    <w:p w14:paraId="3A3FAB4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55. The (That) email about the meeting is not clear. / The (Those) emails about the meeting is not clear.</w:t>
      </w:r>
    </w:p>
    <w:p w14:paraId="379AD48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56. The (That) poster for the concert is very creative. / The (Those) posters for the concert is very creative.</w:t>
      </w:r>
    </w:p>
    <w:p w14:paraId="49D8240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57. The (That) wall of the flat is not clean. / The (Those) walls of the flat is not clean.</w:t>
      </w:r>
    </w:p>
    <w:p w14:paraId="03EBB48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58. The (That) market at the festival is always busy. / The (Those) markets at the festival is always busy.</w:t>
      </w:r>
    </w:p>
    <w:p w14:paraId="0478920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59. The (That) story in the book is very interesting. / The (Those) stories in the book is very interesting.</w:t>
      </w:r>
    </w:p>
    <w:p w14:paraId="2086F63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60. The (That) airport outside the city is quite big. / The (Those) airports outside the city is quite big.</w:t>
      </w:r>
    </w:p>
    <w:p w14:paraId="74A0E72F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61. The (That) office in the school is usually busy. / The (Those) offices in the school is usually busy.</w:t>
      </w:r>
    </w:p>
    <w:p w14:paraId="5BD1E74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62. The (That) house near the park is really modern. / The (Those) houses near the park is really modern.</w:t>
      </w:r>
    </w:p>
    <w:p w14:paraId="1EA2ED6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63. The (That) model with the designer is very famous. / The (Those) models with the designer is very famous.</w:t>
      </w:r>
    </w:p>
    <w:p w14:paraId="6B7A7B5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64. The (That) dress for the party is so colourful. / The (Those) dresses for the party is so colourful.</w:t>
      </w:r>
    </w:p>
    <w:p w14:paraId="54DB445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65. The (That) orange on the tree is really small. / The (Those) oranges on the tree is really small.</w:t>
      </w:r>
    </w:p>
    <w:p w14:paraId="7AD8FE2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66. The (That) book for the course is so good. / The (Those) books for the course is so good.</w:t>
      </w:r>
    </w:p>
    <w:p w14:paraId="719A8AAF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67. The (That) toy in the box is very dirty. / The (Those) toys in the box is very dirty.</w:t>
      </w:r>
    </w:p>
    <w:p w14:paraId="50C7531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68. The (That) monkey behind the tourist is very cute. / The (Those) monkeys behind the tourist is very cute.</w:t>
      </w:r>
    </w:p>
    <w:p w14:paraId="09CB420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69. The (That) secretary of the manager is not polite. / The (Those) secretaries of the manager is not polite.</w:t>
      </w:r>
    </w:p>
    <w:p w14:paraId="55B16BA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70. The (That) book on the shelf is quite old. / The (Those) books on the shelf is quite old.</w:t>
      </w:r>
    </w:p>
    <w:p w14:paraId="127C90D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71. The (That) library in the city is always busy. / The (Those) libraries in the city is always busy.</w:t>
      </w:r>
    </w:p>
    <w:p w14:paraId="4FCE069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72. The (That) doctor of the patient is very young. / The (Those) doctors of the patient is very young.</w:t>
      </w:r>
    </w:p>
    <w:p w14:paraId="2DDE967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73. The (That) bus to the school is really convenient. / The (Those) buses to the school is really convenient.</w:t>
      </w:r>
    </w:p>
    <w:p w14:paraId="4F3EDFA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74. The (That) farm near the forest is so big. / The (Those) farms near the forest is so big.</w:t>
      </w:r>
    </w:p>
    <w:p w14:paraId="3A1782C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75. The (That) task in the game is quite difficult. / The (Those) tasks in the game is quite difficult.</w:t>
      </w:r>
    </w:p>
    <w:p w14:paraId="3301F0F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76. The (That) product of the company is still popular. / The (Those) products of the company is still popular.</w:t>
      </w:r>
    </w:p>
    <w:p w14:paraId="6C858B7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77. The (That) lady behind the guy is talking loudly. / The (Those) ladies behind the guy is talking loudly.</w:t>
      </w:r>
    </w:p>
    <w:p w14:paraId="5A454C3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78. The (That) dog behind the girl is very small. / The (Those) dogs behind the girl is very small.</w:t>
      </w:r>
    </w:p>
    <w:p w14:paraId="2F89EC77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79. The (That) kid with the volunteer is very happy. / The (Those) kids with the volunteer is very happy.</w:t>
      </w:r>
    </w:p>
    <w:p w14:paraId="59416F3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80. The (That) assistant of the scientist is really excellent. / The (Those) assistants of the scientist is really excellent.</w:t>
      </w:r>
    </w:p>
    <w:p w14:paraId="3E537C1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81. The (This) boy with the teacher has been educated. / The (These) boys with the teacher has been educated. </w:t>
      </w:r>
    </w:p>
    <w:p w14:paraId="23CCA7FF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82. The (This) girl with the boy has been invited. / The (These) girls with the boy has been invited.</w:t>
      </w:r>
    </w:p>
    <w:p w14:paraId="7D559E1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83. The (This) plane in the airport has been upgraded. / The (These) planes in the airport has been upgraded.</w:t>
      </w:r>
    </w:p>
    <w:p w14:paraId="589F3BB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84. The (This) thief with the policeman has been punished. / The (These) thieves with the policeman has been punished.</w:t>
      </w:r>
    </w:p>
    <w:p w14:paraId="6FC1ACA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85. The (This) spoon on the table has been washed. / The (These) spoons on the table has been washed.</w:t>
      </w:r>
    </w:p>
    <w:p w14:paraId="740A253D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86. The (This) rule in the school has been changed. / The (These) rules in the school has been changed.</w:t>
      </w:r>
    </w:p>
    <w:p w14:paraId="44437E9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87. The (This) cinema in the town has been closed. / The (These) cinemas in the town has been closed.</w:t>
      </w:r>
    </w:p>
    <w:p w14:paraId="6C5C09D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88. The (This) restaurant by the sea has been reopened. / The (These) restaurants by the sea has been reopened.</w:t>
      </w:r>
    </w:p>
    <w:p w14:paraId="21F29D0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89. The (This) seminar of the course has been cancelled. / The (These) seminars of the course has been cancelled.</w:t>
      </w:r>
    </w:p>
    <w:p w14:paraId="737DFAD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90. The (This) nurse with the doctor has been helpful. / The (These) nurses with the doctor has been helpful.</w:t>
      </w:r>
    </w:p>
    <w:p w14:paraId="430BFA6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91. The (This) requirement of the machine has been described. / The (These) requirements of the machine has been described.</w:t>
      </w:r>
    </w:p>
    <w:p w14:paraId="3D91BFD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92. The (This) dancer with the trainer has been invited. / The (These) dancers with the trainer has been invited.</w:t>
      </w:r>
    </w:p>
    <w:p w14:paraId="1B79A26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93. The (This) bedroom of the flat has been decorated. / The (These) bedrooms of the flat has been decorated.</w:t>
      </w:r>
    </w:p>
    <w:p w14:paraId="24590B1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94. The (This) bike in the garden has been cleaned. / The (These) bikes in the garden has been cleaned.</w:t>
      </w:r>
    </w:p>
    <w:p w14:paraId="070B1C8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95. The (This) boy with the teacher has been naughty. / The (These) boys with the teacher has been naughty.</w:t>
      </w:r>
    </w:p>
    <w:p w14:paraId="5051BF6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96. The (This) umbrella in the office has been lost. / The (These) umbrellas in the office has been lost.</w:t>
      </w:r>
    </w:p>
    <w:p w14:paraId="6B28CF3F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97. The (This) toilet for the office has been cleaned. / The (These) toilets for the office has been cleaned.</w:t>
      </w:r>
    </w:p>
    <w:p w14:paraId="17A3954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98. The (This) employee with the manager has been friendly. / The (These) employees with the manager has been friendly.</w:t>
      </w:r>
    </w:p>
    <w:p w14:paraId="79A1B1B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99. The (This) girl with the policeman has been quiet. / The (These) girls with the policeman has been quiet.</w:t>
      </w:r>
    </w:p>
    <w:p w14:paraId="4B2B577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100. The (This) door of the house has been locked. / The (These) doors of the house has been locked.</w:t>
      </w:r>
    </w:p>
    <w:p w14:paraId="58C6C9C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101. The (This) hospital of the city has been excellent. / The (These) hospitals of the city has been excellent.</w:t>
      </w:r>
    </w:p>
    <w:p w14:paraId="5D38439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102. The (This) email about the conference has been read. / The (These) emails about the conference has been read.</w:t>
      </w:r>
    </w:p>
    <w:p w14:paraId="5286DA3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103. The (This) baby of the lady has big eyes. / The (These) babies of the lady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big eyes.</w:t>
      </w:r>
    </w:p>
    <w:p w14:paraId="1A6D62D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104. The (This) wall in the house has been painted. / The (These) walls in the house has been painted.</w:t>
      </w:r>
    </w:p>
    <w:p w14:paraId="7174BDA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105. The (This) museum in the town has many visitors. / The (These) museums in the town has many visitors.</w:t>
      </w:r>
    </w:p>
    <w:p w14:paraId="269D4FD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106. The (This) report about the accident has some mistakes. / The (These) reports about the accident has some mistakes.</w:t>
      </w:r>
    </w:p>
    <w:p w14:paraId="7C0CDBB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107. The (This) singer near the journalist has many fans. / The (These) singers near the journalist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many fans.</w:t>
      </w:r>
    </w:p>
    <w:p w14:paraId="1456224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108. The (This) lesson in the textbook has been taught. / The (These) lessons in the textbook has been taught.</w:t>
      </w:r>
    </w:p>
    <w:p w14:paraId="476D97C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109. The (This) website about the singer has been updated. / The (These) websites about the singer has been updated.</w:t>
      </w:r>
    </w:p>
    <w:p w14:paraId="526521B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110. The (This) reader of the writer has some questions. / The (These) readers of the writer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some questions.</w:t>
      </w:r>
    </w:p>
    <w:p w14:paraId="0CCB0A3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111. The (This) article about the school has many mistakes. / The (These) articles about the school has many mistakes.</w:t>
      </w:r>
    </w:p>
    <w:p w14:paraId="6454150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112. The (This) trip to the seaside has excited us. / The (These) trips to the seaside has excited us.</w:t>
      </w:r>
    </w:p>
    <w:p w14:paraId="08B6C19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113. The (This) factory near the town has some trouble. / The (These) factories near the town has some trouble.</w:t>
      </w:r>
    </w:p>
    <w:p w14:paraId="662CE1B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114. The (This) footballer in the team has no confidence. / The (These) footballers in the team has no confidence.</w:t>
      </w:r>
    </w:p>
    <w:p w14:paraId="62DB3377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115. The (This) classroom for the exam has been cleaned. / The (These) classrooms for the exam has been cleaned.</w:t>
      </w:r>
    </w:p>
    <w:p w14:paraId="0E525937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116. The (This) room of the house has no windows. / The (These) rooms of the house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no windows.</w:t>
      </w:r>
    </w:p>
    <w:p w14:paraId="0835459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117. The (This) presentation for the meeting has been prepared. / The (These) presentations for the meeting has been prepared.</w:t>
      </w:r>
    </w:p>
    <w:p w14:paraId="7EBA49B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118. The (This) book on the shelf has been read. / The (These) books on the shelf has been read.</w:t>
      </w:r>
    </w:p>
    <w:p w14:paraId="4BAB490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119. The (This) class with the teacher has been rescheduled. / The (These) classes with the teacher has been rescheduled.</w:t>
      </w:r>
    </w:p>
    <w:p w14:paraId="051E418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120. The (This) train to the seaside has many passengers. / The (These) trains to the seaside has many passengers.</w:t>
      </w:r>
    </w:p>
    <w:p w14:paraId="74C4AEA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121. The (That) flower behind the tree has been watered. / The (Those) flowers behind the tree has been watered.</w:t>
      </w:r>
    </w:p>
    <w:p w14:paraId="386D625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122. The (That) mirror in the house has been wiped. / The (Those) mirrors in the house has been wiped.</w:t>
      </w:r>
    </w:p>
    <w:p w14:paraId="5762481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123. The (That) interview with the officer has been arranged. / The (Those) interviews with the officer has been arranged.</w:t>
      </w:r>
    </w:p>
    <w:p w14:paraId="7074AC2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124. The (That) gym near the mall has been popular. / The (Those) gyms near the mall has been popular.</w:t>
      </w:r>
    </w:p>
    <w:p w14:paraId="46FDB33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125. The (That) cat of the neighbour has been fed. / The (Those) cats of the neighbour has been fed.</w:t>
      </w:r>
    </w:p>
    <w:p w14:paraId="0DD1AE8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126. The (That) patient of the therapist has no complaints. / The (Those) patients of the therapist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no complaints.</w:t>
      </w:r>
    </w:p>
    <w:p w14:paraId="402177E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127. The (That) hunter in the forest has saved us. / The (Those) hunters in the forest has saved us.</w:t>
      </w:r>
    </w:p>
    <w:p w14:paraId="5F02240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128. The (That) project about the research has already started. / The (Those) projects about the research has already started.</w:t>
      </w:r>
    </w:p>
    <w:p w14:paraId="702DCA9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129. The (That) museum near the school has many visitors. / The (Those) museums near the school has many visitors.</w:t>
      </w:r>
    </w:p>
    <w:p w14:paraId="27C28BE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130. The (That) painting on the wall has been sold. / The (Those) paintings on the wall has been sold.</w:t>
      </w:r>
    </w:p>
    <w:p w14:paraId="6D7CFC0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131. The (That) book by the professor has been published. / The (Those) books by the professor has been published.</w:t>
      </w:r>
    </w:p>
    <w:p w14:paraId="6EDE32DF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132. The (That) superstar with the policeman has been arrested. / The (Those) superstars with the policeman has been arrested.</w:t>
      </w:r>
    </w:p>
    <w:p w14:paraId="5D527F09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133. The (That) flat behind the park has been sold. / The (Those) flats behind the park has been sold.</w:t>
      </w:r>
    </w:p>
    <w:p w14:paraId="40E0570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134. The (That) report about the research has some mistakes. / The (Those) reports about the research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some mistakes.</w:t>
      </w:r>
    </w:p>
    <w:p w14:paraId="7976C04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135. The (That) letter in the box has become dusty. / The (Those) letters in the box has become dusty.</w:t>
      </w:r>
    </w:p>
    <w:p w14:paraId="5BBBCB8B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136. The (That) mail in the box has been read. / The (Those) mails in the box has been read.</w:t>
      </w:r>
    </w:p>
    <w:p w14:paraId="4E7C8CA8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137. The (That) mountain near the river has no tourists. / The (Those) mountains near the river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no tourists.</w:t>
      </w:r>
    </w:p>
    <w:p w14:paraId="1B2CD7DC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138. The (That) message from the company has been deleted. / The (Those) messages from the company has been deleted.</w:t>
      </w:r>
    </w:p>
    <w:p w14:paraId="2261C9B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139. The (That) oven in the kitchen has some problems. / The (Those) ovens in the kitchen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some problems.</w:t>
      </w:r>
    </w:p>
    <w:p w14:paraId="1C83830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140. The (That) letter for the company has been sent. / The (Those) letters for the company has been sent.</w:t>
      </w:r>
    </w:p>
    <w:p w14:paraId="7C46D42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141. The (That) tree near the farm has been cut. / The (Those) trees near the farm has been cut.</w:t>
      </w:r>
    </w:p>
    <w:p w14:paraId="4445948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142. The (That) hall near the university has been repainted. / The (Those) halls near the university has been repainted.</w:t>
      </w:r>
    </w:p>
    <w:p w14:paraId="3C5F563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143. The (That) secretary of the manager has been fired. / The (Those) secretaries of the manager has been fired.</w:t>
      </w:r>
    </w:p>
    <w:p w14:paraId="307B095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144. The (That) lecture on the course has been cancelled. / The (Those) lectures on the course has been cancelled.</w:t>
      </w:r>
    </w:p>
    <w:p w14:paraId="7B214F00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145. The (That) shop in the town has no customers. / The (Those) shops in the town has no customers.</w:t>
      </w:r>
    </w:p>
    <w:p w14:paraId="47E0A66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146. The (That) club near the church has been closed. / The (Those) clubs near the church has been closed.</w:t>
      </w:r>
    </w:p>
    <w:p w14:paraId="105C19A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147. The (That) bank in the town has good service. / . The (Those) banks in the town has good service.</w:t>
      </w:r>
    </w:p>
    <w:p w14:paraId="3851E96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148. The (That) piano in the shop has been sold. / The (Those) pianos in the shop has been sold.</w:t>
      </w:r>
    </w:p>
    <w:p w14:paraId="3973C8F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149. The (That) file on the computer has been saved. / The (Those) files on the computer has been saved.</w:t>
      </w:r>
    </w:p>
    <w:p w14:paraId="29F0AC0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150. The (That) cow of the farmer has been fed. / The (Those) cows of the farmer has been fed.</w:t>
      </w:r>
    </w:p>
    <w:p w14:paraId="11055B26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151. The (That) sandwich in the fridge has been eaten. / The (Those) sandwiches in the fridge has been eaten.</w:t>
      </w:r>
    </w:p>
    <w:p w14:paraId="15866DEA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152. The (That) soldier with the nurse has some injuries. / The (Those) soldiers with the nurse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some injuries.</w:t>
      </w:r>
    </w:p>
    <w:p w14:paraId="61336AD2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153. The (That) movie about the war has been downloaded. / The (Those) movies about the war has been downloaded.</w:t>
      </w:r>
    </w:p>
    <w:p w14:paraId="0C95D8B4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154. The (That) article on the website has many readers. / The (Those) articles on the website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many readers.</w:t>
      </w:r>
    </w:p>
    <w:p w14:paraId="6BA71FC5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155. The (That) island near the beach has some animals. / The (Those) islands near the beach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some animals.</w:t>
      </w:r>
    </w:p>
    <w:p w14:paraId="057AB31E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156. The (That) university near the city has good facilities. / The (Those) universities near the city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good facilities.</w:t>
      </w:r>
    </w:p>
    <w:p w14:paraId="4F3644C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157. The (That) patient of the dentist has already left. / The (Those) patients of the dentist has already left.</w:t>
      </w:r>
    </w:p>
    <w:p w14:paraId="6FF8D5E3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158. The (That) essay for the course has been written. / The (Those) essays for the course has been written.</w:t>
      </w:r>
    </w:p>
    <w:p w14:paraId="383258A1" w14:textId="77777777" w:rsidR="00EB16FF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159. The (That) painting near the mirror has many colours. / The (Those) paintings near the mirror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many colours.</w:t>
      </w:r>
    </w:p>
    <w:p w14:paraId="71F1D902" w14:textId="3FD3B15B" w:rsidR="004E157E" w:rsidRDefault="00EB16FF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160. The (That) video about the sport has been uploaded. / The (Those) videos about the sport has been uploaded.</w:t>
      </w:r>
    </w:p>
    <w:p w14:paraId="3747C03C" w14:textId="56A67EE9" w:rsidR="00BE3BF2" w:rsidRDefault="00BE3BF2" w:rsidP="00EB16FF">
      <w:pPr>
        <w:tabs>
          <w:tab w:val="left" w:pos="0"/>
        </w:tabs>
        <w:spacing w:line="480" w:lineRule="auto"/>
        <w:jc w:val="both"/>
        <w:rPr>
          <w:color w:val="000000"/>
        </w:rPr>
      </w:pPr>
    </w:p>
    <w:p w14:paraId="003B9432" w14:textId="77777777" w:rsidR="00BE3BF2" w:rsidRDefault="00BE3BF2" w:rsidP="00BE3BF2">
      <w:pPr>
        <w:tabs>
          <w:tab w:val="left" w:pos="0"/>
        </w:tabs>
        <w:spacing w:line="480" w:lineRule="auto"/>
        <w:ind w:left="709" w:hanging="709"/>
        <w:jc w:val="both"/>
        <w:rPr>
          <w:b/>
          <w:color w:val="000000"/>
        </w:rPr>
      </w:pPr>
    </w:p>
    <w:p w14:paraId="19DCE370" w14:textId="1C3F3CB6" w:rsidR="00A60A85" w:rsidRDefault="00A60A85" w:rsidP="00A60A85">
      <w:pPr>
        <w:tabs>
          <w:tab w:val="left" w:pos="0"/>
        </w:tabs>
        <w:spacing w:line="48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On-line </w:t>
      </w:r>
      <w:r w:rsidR="00DF5538">
        <w:rPr>
          <w:b/>
          <w:color w:val="000000"/>
        </w:rPr>
        <w:t>S</w:t>
      </w:r>
      <w:r>
        <w:rPr>
          <w:b/>
          <w:color w:val="000000"/>
        </w:rPr>
        <w:t xml:space="preserve">upplementary </w:t>
      </w:r>
      <w:r w:rsidR="00DF5538">
        <w:rPr>
          <w:b/>
          <w:color w:val="000000"/>
        </w:rPr>
        <w:t>M</w:t>
      </w:r>
      <w:r>
        <w:rPr>
          <w:b/>
          <w:color w:val="000000"/>
        </w:rPr>
        <w:t xml:space="preserve">aterials for the offline </w:t>
      </w:r>
      <w:r w:rsidR="00B71432">
        <w:rPr>
          <w:b/>
          <w:color w:val="000000"/>
        </w:rPr>
        <w:t>GJT</w:t>
      </w:r>
    </w:p>
    <w:p w14:paraId="001CD982" w14:textId="67A1ACBD" w:rsidR="004874F1" w:rsidRDefault="004874F1" w:rsidP="004874F1">
      <w:pPr>
        <w:tabs>
          <w:tab w:val="left" w:pos="0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Below are the experimental items from the offline grammaticality judgement task. The grammatical and ungrammatical conditions are shown respectively, delimited by a /.</w:t>
      </w:r>
      <w:r w:rsidRPr="00421D4E">
        <w:rPr>
          <w:color w:val="000000"/>
        </w:rPr>
        <w:t xml:space="preserve"> </w:t>
      </w:r>
      <w:r>
        <w:rPr>
          <w:color w:val="000000"/>
        </w:rPr>
        <w:t>Determiner-number specification manipulations are shown in parenthesis.</w:t>
      </w:r>
    </w:p>
    <w:p w14:paraId="0EAE301E" w14:textId="37D6B9A6" w:rsidR="00C9673F" w:rsidRDefault="00C9673F" w:rsidP="00C9673F">
      <w:pPr>
        <w:spacing w:line="480" w:lineRule="auto"/>
        <w:jc w:val="both"/>
        <w:rPr>
          <w:color w:val="000000"/>
        </w:rPr>
      </w:pPr>
      <w:r>
        <w:rPr>
          <w:color w:val="000000"/>
        </w:rPr>
        <w:t>1. The (That) officer with the man is very kind. / The (Those) officers with the man is very kind.</w:t>
      </w:r>
    </w:p>
    <w:p w14:paraId="473F6487" w14:textId="7755A211" w:rsidR="00C9673F" w:rsidRDefault="00C9673F" w:rsidP="00C9673F">
      <w:pPr>
        <w:spacing w:line="480" w:lineRule="auto"/>
        <w:jc w:val="both"/>
      </w:pPr>
      <w:r>
        <w:rPr>
          <w:color w:val="000000"/>
        </w:rPr>
        <w:t xml:space="preserve">2. </w:t>
      </w:r>
      <w:r w:rsidRPr="00F33BF0">
        <w:t xml:space="preserve">The </w:t>
      </w:r>
      <w:r>
        <w:t xml:space="preserve">(That) </w:t>
      </w:r>
      <w:r w:rsidRPr="00F33BF0">
        <w:t>bag on the floor is really heavy.</w:t>
      </w:r>
      <w:r w:rsidRPr="00C9673F">
        <w:t xml:space="preserve"> </w:t>
      </w:r>
      <w:r>
        <w:t xml:space="preserve">/ </w:t>
      </w:r>
      <w:r w:rsidRPr="00F33BF0">
        <w:t xml:space="preserve">The </w:t>
      </w:r>
      <w:r>
        <w:t xml:space="preserve">(Those) </w:t>
      </w:r>
      <w:r w:rsidRPr="00F33BF0">
        <w:t>bags on the floor is really heavy.</w:t>
      </w:r>
    </w:p>
    <w:p w14:paraId="6A4773F0" w14:textId="40028424" w:rsidR="00C9673F" w:rsidRDefault="00C9673F" w:rsidP="00C9673F">
      <w:pPr>
        <w:spacing w:line="480" w:lineRule="auto"/>
        <w:jc w:val="both"/>
      </w:pPr>
      <w:r>
        <w:t xml:space="preserve">3. </w:t>
      </w:r>
      <w:r w:rsidRPr="00F33BF0">
        <w:t xml:space="preserve">The </w:t>
      </w:r>
      <w:r>
        <w:t xml:space="preserve">(That) </w:t>
      </w:r>
      <w:r w:rsidRPr="00F33BF0">
        <w:t>printer in the office is convenient.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 xml:space="preserve">printers in the office is convenient. </w:t>
      </w:r>
    </w:p>
    <w:p w14:paraId="0D44C8EC" w14:textId="6CE40423" w:rsidR="00C9673F" w:rsidRDefault="00C9673F" w:rsidP="00C9673F">
      <w:pPr>
        <w:spacing w:line="480" w:lineRule="auto"/>
        <w:jc w:val="both"/>
      </w:pPr>
      <w:r>
        <w:t xml:space="preserve">4. </w:t>
      </w:r>
      <w:r w:rsidRPr="00F33BF0">
        <w:t>The</w:t>
      </w:r>
      <w:r>
        <w:t xml:space="preserve"> (That)</w:t>
      </w:r>
      <w:r w:rsidRPr="00F33BF0">
        <w:t xml:space="preserve"> ticket for the show is expensive. </w:t>
      </w:r>
      <w:r>
        <w:t xml:space="preserve">/ </w:t>
      </w:r>
      <w:r w:rsidRPr="00F33BF0">
        <w:t xml:space="preserve">The </w:t>
      </w:r>
      <w:r>
        <w:t xml:space="preserve">(Those) </w:t>
      </w:r>
      <w:r w:rsidRPr="00F33BF0">
        <w:t>tickets for the show is expensive.</w:t>
      </w:r>
    </w:p>
    <w:p w14:paraId="4C88C406" w14:textId="53FFC438" w:rsidR="00C9673F" w:rsidRDefault="00C9673F" w:rsidP="00C9673F">
      <w:pPr>
        <w:spacing w:line="480" w:lineRule="auto"/>
        <w:jc w:val="both"/>
      </w:pPr>
      <w:r>
        <w:t xml:space="preserve">5. </w:t>
      </w:r>
      <w:r w:rsidRPr="00F33BF0">
        <w:t xml:space="preserve">The </w:t>
      </w:r>
      <w:r>
        <w:t xml:space="preserve">(That) </w:t>
      </w:r>
      <w:r w:rsidRPr="00F33BF0">
        <w:t>boy in the park is happy.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boys in the park is happy.</w:t>
      </w:r>
    </w:p>
    <w:p w14:paraId="75E53EC6" w14:textId="0A85F2BE" w:rsidR="00C9673F" w:rsidRDefault="00C9673F" w:rsidP="00C9673F">
      <w:pPr>
        <w:spacing w:line="480" w:lineRule="auto"/>
        <w:jc w:val="both"/>
      </w:pPr>
      <w:r>
        <w:t xml:space="preserve">6. </w:t>
      </w:r>
      <w:r w:rsidRPr="00F33BF0">
        <w:t xml:space="preserve">The </w:t>
      </w:r>
      <w:r>
        <w:t xml:space="preserve">(That) </w:t>
      </w:r>
      <w:r w:rsidRPr="00F33BF0">
        <w:t>book on the shelf is very interesting.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books on the shelf is very interesting.</w:t>
      </w:r>
    </w:p>
    <w:p w14:paraId="1493AE86" w14:textId="19819500" w:rsidR="00C9673F" w:rsidRDefault="00C9673F" w:rsidP="00C9673F">
      <w:pPr>
        <w:spacing w:line="480" w:lineRule="auto"/>
        <w:jc w:val="both"/>
      </w:pPr>
      <w:r>
        <w:t xml:space="preserve">7. </w:t>
      </w:r>
      <w:r w:rsidRPr="00F33BF0">
        <w:t xml:space="preserve">The </w:t>
      </w:r>
      <w:r>
        <w:t xml:space="preserve">(That) </w:t>
      </w:r>
      <w:r w:rsidRPr="00F33BF0">
        <w:t xml:space="preserve">experiment </w:t>
      </w:r>
      <w:r>
        <w:t>i</w:t>
      </w:r>
      <w:r w:rsidRPr="00F33BF0">
        <w:t>n the laboratory is really long.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experiments in the laboratory is really long.</w:t>
      </w:r>
    </w:p>
    <w:p w14:paraId="1B3DEF4D" w14:textId="0D3A80F5" w:rsidR="00C9673F" w:rsidRDefault="00C9673F" w:rsidP="00C9673F">
      <w:pPr>
        <w:spacing w:line="480" w:lineRule="auto"/>
        <w:jc w:val="both"/>
      </w:pPr>
      <w:r>
        <w:t xml:space="preserve">8. </w:t>
      </w:r>
      <w:r w:rsidRPr="00F33BF0">
        <w:t xml:space="preserve">The </w:t>
      </w:r>
      <w:r>
        <w:t xml:space="preserve">(That) </w:t>
      </w:r>
      <w:r w:rsidRPr="00F33BF0">
        <w:t>cup in the cupboard is new.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cups in the cupboard is new.</w:t>
      </w:r>
    </w:p>
    <w:p w14:paraId="40C65354" w14:textId="7C33DE68" w:rsidR="00C9673F" w:rsidRDefault="00C9673F" w:rsidP="00C9673F">
      <w:pPr>
        <w:spacing w:line="480" w:lineRule="auto"/>
        <w:jc w:val="both"/>
      </w:pPr>
      <w:r>
        <w:t xml:space="preserve">9. </w:t>
      </w:r>
      <w:r w:rsidRPr="00F33BF0">
        <w:t xml:space="preserve">The </w:t>
      </w:r>
      <w:r>
        <w:t xml:space="preserve">(That) </w:t>
      </w:r>
      <w:r w:rsidRPr="00F33BF0">
        <w:t>monkey by the river is really fast.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monkeys by the river is really fast.</w:t>
      </w:r>
    </w:p>
    <w:p w14:paraId="6CE836F6" w14:textId="34929743" w:rsidR="00C9673F" w:rsidRDefault="00C9673F" w:rsidP="00C9673F">
      <w:pPr>
        <w:spacing w:line="480" w:lineRule="auto"/>
        <w:jc w:val="both"/>
      </w:pPr>
      <w:r>
        <w:t xml:space="preserve">10. </w:t>
      </w:r>
      <w:r w:rsidRPr="00F33BF0">
        <w:t xml:space="preserve">The </w:t>
      </w:r>
      <w:r>
        <w:t xml:space="preserve">(That) </w:t>
      </w:r>
      <w:r w:rsidRPr="00F33BF0">
        <w:t>baker in the kitchen is extremely lazy.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bakers in the kitchen is extremely lazy.</w:t>
      </w:r>
    </w:p>
    <w:p w14:paraId="012DDD4B" w14:textId="6632C506" w:rsidR="00C9673F" w:rsidRDefault="00C9673F" w:rsidP="00C9673F">
      <w:pPr>
        <w:spacing w:line="480" w:lineRule="auto"/>
        <w:jc w:val="both"/>
      </w:pPr>
      <w:r>
        <w:t xml:space="preserve">11. </w:t>
      </w:r>
      <w:r w:rsidRPr="00F33BF0">
        <w:t xml:space="preserve">The </w:t>
      </w:r>
      <w:r>
        <w:t xml:space="preserve">(That) </w:t>
      </w:r>
      <w:r w:rsidRPr="00F33BF0">
        <w:t>girl on the sofa is beautiful.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girls on the sofa is beautiful.</w:t>
      </w:r>
    </w:p>
    <w:p w14:paraId="3B5D8C1F" w14:textId="5BE1B0B6" w:rsidR="00C9673F" w:rsidRDefault="00C9673F" w:rsidP="00C9673F">
      <w:pPr>
        <w:spacing w:line="480" w:lineRule="auto"/>
        <w:jc w:val="both"/>
      </w:pPr>
      <w:r>
        <w:t xml:space="preserve">12. </w:t>
      </w:r>
      <w:r w:rsidRPr="00F33BF0">
        <w:t xml:space="preserve">The </w:t>
      </w:r>
      <w:r>
        <w:t xml:space="preserve">(That) </w:t>
      </w:r>
      <w:r w:rsidRPr="00F33BF0">
        <w:t>assistant of the manager is always helpful.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assistants of the manager is always helpful.</w:t>
      </w:r>
    </w:p>
    <w:p w14:paraId="3979FF3C" w14:textId="51D8F449" w:rsidR="00C9673F" w:rsidRDefault="00C9673F" w:rsidP="00C9673F">
      <w:pPr>
        <w:spacing w:line="480" w:lineRule="auto"/>
        <w:jc w:val="both"/>
      </w:pPr>
      <w:r>
        <w:t xml:space="preserve">13. </w:t>
      </w:r>
      <w:r w:rsidRPr="00F33BF0">
        <w:t xml:space="preserve">The </w:t>
      </w:r>
      <w:r>
        <w:t xml:space="preserve">(That) </w:t>
      </w:r>
      <w:r w:rsidRPr="00F33BF0">
        <w:t>project by the scientist has been finished.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projects by the scientist has been finished.</w:t>
      </w:r>
    </w:p>
    <w:p w14:paraId="6A167E5D" w14:textId="03754330" w:rsidR="00C9673F" w:rsidRDefault="00C9673F" w:rsidP="00C9673F">
      <w:pPr>
        <w:spacing w:line="480" w:lineRule="auto"/>
        <w:jc w:val="both"/>
      </w:pPr>
      <w:r>
        <w:lastRenderedPageBreak/>
        <w:t xml:space="preserve">14. </w:t>
      </w:r>
      <w:r w:rsidRPr="00F33BF0">
        <w:t xml:space="preserve">The </w:t>
      </w:r>
      <w:r>
        <w:t xml:space="preserve">(That) </w:t>
      </w:r>
      <w:r w:rsidRPr="00F33BF0">
        <w:t>room in the hotel has been cleaned.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rooms in the hotel has been cleaned.</w:t>
      </w:r>
    </w:p>
    <w:p w14:paraId="0ACF3F1C" w14:textId="3D502471" w:rsidR="00C9673F" w:rsidRDefault="00C9673F" w:rsidP="00C9673F">
      <w:pPr>
        <w:spacing w:line="480" w:lineRule="auto"/>
        <w:jc w:val="both"/>
      </w:pPr>
      <w:r>
        <w:t xml:space="preserve">15. </w:t>
      </w:r>
      <w:r w:rsidRPr="00F33BF0">
        <w:t xml:space="preserve">The </w:t>
      </w:r>
      <w:r>
        <w:t xml:space="preserve">(That) </w:t>
      </w:r>
      <w:r w:rsidRPr="00F33BF0">
        <w:t>door in the shop has been damaged.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doors in the shop has been damaged.</w:t>
      </w:r>
    </w:p>
    <w:p w14:paraId="63597D5B" w14:textId="642EFB99" w:rsidR="00C9673F" w:rsidRDefault="00C9673F" w:rsidP="00C9673F">
      <w:pPr>
        <w:spacing w:line="480" w:lineRule="auto"/>
        <w:jc w:val="both"/>
      </w:pPr>
      <w:r>
        <w:t xml:space="preserve">16. </w:t>
      </w:r>
      <w:r w:rsidRPr="00F33BF0">
        <w:t xml:space="preserve">The </w:t>
      </w:r>
      <w:r>
        <w:t xml:space="preserve">(That) </w:t>
      </w:r>
      <w:r w:rsidRPr="00F33BF0">
        <w:t>restaurant near the hotel has many customers.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 xml:space="preserve">restaurants near the hotel </w:t>
      </w:r>
      <w:proofErr w:type="gramStart"/>
      <w:r w:rsidRPr="00F33BF0">
        <w:t>has</w:t>
      </w:r>
      <w:proofErr w:type="gramEnd"/>
      <w:r w:rsidRPr="00F33BF0">
        <w:t xml:space="preserve"> many customers.</w:t>
      </w:r>
    </w:p>
    <w:p w14:paraId="75DA91A3" w14:textId="417922C8" w:rsidR="00C9673F" w:rsidRDefault="00C9673F" w:rsidP="00C9673F">
      <w:pPr>
        <w:spacing w:line="480" w:lineRule="auto"/>
        <w:jc w:val="both"/>
      </w:pPr>
      <w:r>
        <w:t xml:space="preserve">17. </w:t>
      </w:r>
      <w:r w:rsidRPr="00F33BF0">
        <w:t xml:space="preserve">The </w:t>
      </w:r>
      <w:r>
        <w:t xml:space="preserve">(That) </w:t>
      </w:r>
      <w:r w:rsidRPr="00F33BF0">
        <w:t>bottle from the kitchen has been thrown away.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bottles from the kitchen has been thrown away.</w:t>
      </w:r>
    </w:p>
    <w:p w14:paraId="38BBDC50" w14:textId="4F84C29F" w:rsidR="00C9673F" w:rsidRDefault="00C9673F" w:rsidP="00C9673F">
      <w:pPr>
        <w:spacing w:line="480" w:lineRule="auto"/>
        <w:jc w:val="both"/>
      </w:pPr>
      <w:r>
        <w:t xml:space="preserve">18. </w:t>
      </w:r>
      <w:r w:rsidRPr="00F33BF0">
        <w:t xml:space="preserve">The </w:t>
      </w:r>
      <w:r>
        <w:t xml:space="preserve">(That) </w:t>
      </w:r>
      <w:r w:rsidRPr="00F33BF0">
        <w:t>report about the accident has been submitted.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reports about the accident has been submitted.</w:t>
      </w:r>
    </w:p>
    <w:p w14:paraId="006A3FD7" w14:textId="5AF2FCAE" w:rsidR="00C9673F" w:rsidRDefault="00C9673F" w:rsidP="00C9673F">
      <w:pPr>
        <w:spacing w:line="480" w:lineRule="auto"/>
        <w:jc w:val="both"/>
      </w:pPr>
      <w:r>
        <w:t xml:space="preserve">19. </w:t>
      </w:r>
      <w:r w:rsidRPr="00F33BF0">
        <w:t xml:space="preserve">The </w:t>
      </w:r>
      <w:r>
        <w:t xml:space="preserve">(That) </w:t>
      </w:r>
      <w:r w:rsidRPr="00F33BF0">
        <w:t>bike from the shop has been stolen.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bikes from the shop has been stolen.</w:t>
      </w:r>
    </w:p>
    <w:p w14:paraId="5F4A6CD8" w14:textId="47341486" w:rsidR="00C9673F" w:rsidRDefault="00C9673F" w:rsidP="00C9673F">
      <w:pPr>
        <w:spacing w:line="480" w:lineRule="auto"/>
        <w:jc w:val="both"/>
      </w:pPr>
      <w:r>
        <w:t xml:space="preserve">20. </w:t>
      </w:r>
      <w:r w:rsidRPr="00F33BF0">
        <w:t xml:space="preserve">The </w:t>
      </w:r>
      <w:r>
        <w:t xml:space="preserve">(That) </w:t>
      </w:r>
      <w:r w:rsidRPr="00F33BF0">
        <w:t>poster of the meeting has been made</w:t>
      </w:r>
      <w:r>
        <w:t xml:space="preserve">. </w:t>
      </w:r>
      <w:r w:rsidRPr="00F33BF0">
        <w:t xml:space="preserve">The </w:t>
      </w:r>
      <w:r>
        <w:t xml:space="preserve">(Those) </w:t>
      </w:r>
      <w:r w:rsidRPr="00F33BF0">
        <w:t>posters of the meeting has been made.</w:t>
      </w:r>
    </w:p>
    <w:p w14:paraId="760EF8E9" w14:textId="22B7C4E0" w:rsidR="00C9673F" w:rsidRDefault="00C9673F" w:rsidP="00C9673F">
      <w:pPr>
        <w:spacing w:line="480" w:lineRule="auto"/>
        <w:jc w:val="both"/>
      </w:pPr>
      <w:r>
        <w:t xml:space="preserve">21. </w:t>
      </w:r>
      <w:r w:rsidRPr="00F33BF0">
        <w:t xml:space="preserve">The </w:t>
      </w:r>
      <w:r>
        <w:t xml:space="preserve">(That) </w:t>
      </w:r>
      <w:r w:rsidRPr="00F33BF0">
        <w:t>problem from the meeting has been solved.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problems from the meeting has been solved.</w:t>
      </w:r>
    </w:p>
    <w:p w14:paraId="22206350" w14:textId="4E31A09C" w:rsidR="00C9673F" w:rsidRDefault="00C9673F" w:rsidP="00C9673F">
      <w:pPr>
        <w:spacing w:line="480" w:lineRule="auto"/>
        <w:jc w:val="both"/>
      </w:pPr>
      <w:r>
        <w:t xml:space="preserve">22. </w:t>
      </w:r>
      <w:r w:rsidRPr="00F33BF0">
        <w:t xml:space="preserve">The </w:t>
      </w:r>
      <w:r>
        <w:t xml:space="preserve">(That) </w:t>
      </w:r>
      <w:r w:rsidRPr="00F33BF0">
        <w:t>towel in the bathroom has been washed.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towels in the bathroom has been washed.</w:t>
      </w:r>
    </w:p>
    <w:p w14:paraId="72DA75AD" w14:textId="51E66080" w:rsidR="00C9673F" w:rsidRPr="00F33BF0" w:rsidRDefault="00C9673F" w:rsidP="00C9673F">
      <w:pPr>
        <w:spacing w:line="480" w:lineRule="auto"/>
        <w:jc w:val="both"/>
      </w:pPr>
      <w:r>
        <w:t xml:space="preserve">23. </w:t>
      </w:r>
      <w:r w:rsidRPr="00F33BF0">
        <w:t xml:space="preserve">The </w:t>
      </w:r>
      <w:r>
        <w:t xml:space="preserve">(That) </w:t>
      </w:r>
      <w:r w:rsidRPr="00F33BF0">
        <w:t>phone from the office has been stolen.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phones from the office has been stolen.</w:t>
      </w:r>
    </w:p>
    <w:p w14:paraId="02EE0405" w14:textId="612B5C1F" w:rsidR="004874F1" w:rsidRPr="006828F3" w:rsidRDefault="00C9673F" w:rsidP="006828F3">
      <w:pPr>
        <w:spacing w:line="480" w:lineRule="auto"/>
        <w:jc w:val="both"/>
      </w:pPr>
      <w:r>
        <w:t xml:space="preserve">24. </w:t>
      </w:r>
      <w:r w:rsidRPr="00F33BF0">
        <w:t xml:space="preserve">The </w:t>
      </w:r>
      <w:r>
        <w:t xml:space="preserve">(That) </w:t>
      </w:r>
      <w:r w:rsidRPr="00F33BF0">
        <w:t>letter to the school has been posted.</w:t>
      </w:r>
      <w:r>
        <w:t xml:space="preserve"> / </w:t>
      </w:r>
      <w:r w:rsidRPr="00F33BF0">
        <w:t xml:space="preserve">The </w:t>
      </w:r>
      <w:r>
        <w:t xml:space="preserve">(Those) </w:t>
      </w:r>
      <w:r w:rsidRPr="00F33BF0">
        <w:t>letters to the school has been posted.</w:t>
      </w:r>
    </w:p>
    <w:sectPr w:rsidR="004874F1" w:rsidRPr="006828F3" w:rsidSect="00DF4B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FF"/>
    <w:rsid w:val="002A19C1"/>
    <w:rsid w:val="00353D6A"/>
    <w:rsid w:val="004874F1"/>
    <w:rsid w:val="004E157E"/>
    <w:rsid w:val="006828F3"/>
    <w:rsid w:val="0078226F"/>
    <w:rsid w:val="00A60A85"/>
    <w:rsid w:val="00AA1D50"/>
    <w:rsid w:val="00B71432"/>
    <w:rsid w:val="00BE3BF2"/>
    <w:rsid w:val="00C9673F"/>
    <w:rsid w:val="00D25499"/>
    <w:rsid w:val="00D86793"/>
    <w:rsid w:val="00DF4BF0"/>
    <w:rsid w:val="00DF5538"/>
    <w:rsid w:val="00E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252CB"/>
  <w15:chartTrackingRefBased/>
  <w15:docId w15:val="{15EA3BCC-AA28-384D-974F-2B7C0CFC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2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6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3025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 Cheng</dc:creator>
  <cp:keywords/>
  <dc:description/>
  <cp:lastModifiedBy>Yesi Cheng</cp:lastModifiedBy>
  <cp:revision>17</cp:revision>
  <dcterms:created xsi:type="dcterms:W3CDTF">2020-06-11T16:35:00Z</dcterms:created>
  <dcterms:modified xsi:type="dcterms:W3CDTF">2020-10-07T13:50:00Z</dcterms:modified>
</cp:coreProperties>
</file>