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A7B8F" w14:textId="77777777" w:rsidR="006E3650" w:rsidRPr="000F1B45" w:rsidRDefault="000F1B45">
      <w:pPr>
        <w:rPr>
          <w:rFonts w:ascii="Times" w:hAnsi="Times"/>
        </w:rPr>
      </w:pPr>
      <w:r w:rsidRPr="000F1B45">
        <w:rPr>
          <w:rFonts w:ascii="Times" w:hAnsi="Times"/>
          <w:b/>
        </w:rPr>
        <w:t>Appendix 1.</w:t>
      </w:r>
      <w:r w:rsidRPr="000F1B45">
        <w:rPr>
          <w:rFonts w:ascii="Times" w:hAnsi="Times"/>
        </w:rPr>
        <w:t xml:space="preserve"> Adjective-noun collocations used in the current study</w:t>
      </w:r>
    </w:p>
    <w:p w14:paraId="6CE2FDAE" w14:textId="77777777" w:rsidR="000F1B45" w:rsidRPr="000F1B45" w:rsidRDefault="000F1B45">
      <w:pPr>
        <w:rPr>
          <w:rFonts w:ascii="Times" w:hAnsi="Times"/>
        </w:rPr>
      </w:pPr>
    </w:p>
    <w:tbl>
      <w:tblPr>
        <w:tblW w:w="9810" w:type="dxa"/>
        <w:tblInd w:w="-27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846"/>
        <w:gridCol w:w="675"/>
        <w:gridCol w:w="1689"/>
        <w:gridCol w:w="844"/>
        <w:gridCol w:w="591"/>
        <w:gridCol w:w="1833"/>
        <w:gridCol w:w="833"/>
        <w:gridCol w:w="778"/>
      </w:tblGrid>
      <w:tr w:rsidR="000F1B45" w:rsidRPr="000F1B45" w14:paraId="43854957" w14:textId="77777777" w:rsidTr="006E3650">
        <w:trPr>
          <w:trHeight w:val="479"/>
        </w:trPr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AE92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high frequency – high MI bin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3F8192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high frequency – mid MI bin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5A6FF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high frequency – low MI bin</w:t>
            </w:r>
          </w:p>
        </w:tc>
      </w:tr>
      <w:tr w:rsidR="000F1B45" w:rsidRPr="000F1B45" w14:paraId="618C88B0" w14:textId="77777777" w:rsidTr="006E3650">
        <w:trPr>
          <w:trHeight w:val="325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B71CF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Collocation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9FEE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C256CCB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MI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2CB5F0B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Collocation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F0A04C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E665A0E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MI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799860E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Collocation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47B89F0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A990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MI</w:t>
            </w:r>
          </w:p>
        </w:tc>
      </w:tr>
      <w:tr w:rsidR="000F1B45" w:rsidRPr="000F1B45" w14:paraId="014DC925" w14:textId="77777777" w:rsidTr="006E3650">
        <w:trPr>
          <w:trHeight w:val="325"/>
        </w:trPr>
        <w:tc>
          <w:tcPr>
            <w:tcW w:w="1721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4B328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different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ways </w:t>
            </w:r>
          </w:p>
        </w:tc>
        <w:tc>
          <w:tcPr>
            <w:tcW w:w="846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02F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675" w:type="dxa"/>
            <w:tcBorders>
              <w:top w:val="nil"/>
            </w:tcBorders>
            <w:shd w:val="clear" w:color="000000" w:fill="FFFFFF"/>
            <w:vAlign w:val="bottom"/>
          </w:tcPr>
          <w:p w14:paraId="559073C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8.1</w:t>
            </w:r>
          </w:p>
        </w:tc>
        <w:tc>
          <w:tcPr>
            <w:tcW w:w="1689" w:type="dxa"/>
            <w:tcBorders>
              <w:top w:val="nil"/>
            </w:tcBorders>
            <w:shd w:val="clear" w:color="000000" w:fill="FFFFFF"/>
            <w:vAlign w:val="bottom"/>
          </w:tcPr>
          <w:p w14:paraId="21B58B88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common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sense </w:t>
            </w:r>
          </w:p>
        </w:tc>
        <w:tc>
          <w:tcPr>
            <w:tcW w:w="844" w:type="dxa"/>
            <w:tcBorders>
              <w:top w:val="nil"/>
            </w:tcBorders>
            <w:shd w:val="clear" w:color="000000" w:fill="FFFFFF"/>
            <w:vAlign w:val="bottom"/>
          </w:tcPr>
          <w:p w14:paraId="4CB6A0C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2.4</w:t>
            </w:r>
          </w:p>
        </w:tc>
        <w:tc>
          <w:tcPr>
            <w:tcW w:w="591" w:type="dxa"/>
            <w:tcBorders>
              <w:top w:val="nil"/>
            </w:tcBorders>
            <w:shd w:val="clear" w:color="000000" w:fill="FFFFFF"/>
            <w:vAlign w:val="bottom"/>
          </w:tcPr>
          <w:p w14:paraId="1542808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7.6</w:t>
            </w:r>
          </w:p>
        </w:tc>
        <w:tc>
          <w:tcPr>
            <w:tcW w:w="1833" w:type="dxa"/>
            <w:tcBorders>
              <w:top w:val="nil"/>
            </w:tcBorders>
            <w:shd w:val="clear" w:color="000000" w:fill="FFFFFF"/>
            <w:vAlign w:val="bottom"/>
          </w:tcPr>
          <w:p w14:paraId="3349A884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wide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variety </w:t>
            </w:r>
          </w:p>
        </w:tc>
        <w:tc>
          <w:tcPr>
            <w:tcW w:w="833" w:type="dxa"/>
            <w:tcBorders>
              <w:top w:val="nil"/>
            </w:tcBorders>
            <w:shd w:val="clear" w:color="000000" w:fill="FFFFFF"/>
            <w:vAlign w:val="bottom"/>
          </w:tcPr>
          <w:p w14:paraId="2BD291E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778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3ABA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5.9</w:t>
            </w:r>
          </w:p>
        </w:tc>
      </w:tr>
      <w:tr w:rsidR="000F1B45" w:rsidRPr="000F1B45" w14:paraId="50B07721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A33E2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front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door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53BB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2.8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5FA0E64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9.0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3AAF57F2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different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types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73CDC3C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2.4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37DC22C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7.7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132EE76A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new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technology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09708D0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FE06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5.9</w:t>
            </w:r>
          </w:p>
        </w:tc>
      </w:tr>
      <w:tr w:rsidR="000F1B45" w:rsidRPr="000F1B45" w14:paraId="10F1D3DC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7112B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civil war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A72D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2.7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68D4823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8.9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3B9539BA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early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days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66D45DB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7C1B80A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7.1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462384B3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public interest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5BA68E9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8D5E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5.8</w:t>
            </w:r>
          </w:p>
        </w:tc>
      </w:tr>
      <w:tr w:rsidR="000F1B45" w:rsidRPr="000F1B45" w14:paraId="04C5B907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95E76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idea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9AFE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2.9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482E255B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9.4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2D5BF83D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European  countries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3C4F106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4034395F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6.1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2E89CD13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legal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aid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778D2A6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02C0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5.8</w:t>
            </w:r>
          </w:p>
        </w:tc>
      </w:tr>
      <w:tr w:rsidR="000F1B45" w:rsidRPr="000F1B45" w14:paraId="3D040C1E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E2BD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news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2320B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0766B17B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8.0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09B37B3A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foreign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affairs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458B14BF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03A7B17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6.9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534FE00C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disabled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people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3A53009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0DE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5.8</w:t>
            </w:r>
          </w:p>
        </w:tc>
      </w:tr>
      <w:tr w:rsidR="000F1B45" w:rsidRPr="000F1B45" w14:paraId="1DBE6C68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B363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hard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work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CAA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487A8C3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8.3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2062C7A5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high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quality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0891C35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5B005FA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7.7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3862BBEC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vast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majority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3ED02B4B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BEE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5.7</w:t>
            </w:r>
          </w:p>
        </w:tc>
      </w:tr>
      <w:tr w:rsidR="000F1B45" w:rsidRPr="000F1B45" w14:paraId="7CC161F7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1913F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political parties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DF1F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3C78163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8.4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65F88654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hot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water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0A4642A0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44769C2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6.7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1550C468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economic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growth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568B8D8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0E29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5.7</w:t>
            </w:r>
          </w:p>
        </w:tc>
      </w:tr>
      <w:tr w:rsidR="000F1B45" w:rsidRPr="000F1B45" w14:paraId="3D73A25B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839E4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human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rights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1AEB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3.1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3008F9A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9.8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635F2F19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important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part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559EB65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2.4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44C5DC6E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7.3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75A643F8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economic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development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068A836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2.1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8EB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5.6</w:t>
            </w:r>
          </w:p>
        </w:tc>
      </w:tr>
      <w:tr w:rsidR="000F1B45" w:rsidRPr="000F1B45" w14:paraId="3DB169B4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851A8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large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numbers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1504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4201A11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8.4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538EAFE6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small number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23FEE6A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04E3047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6.5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142FD9E6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thing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0AC6FFA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2.1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A53A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5.6</w:t>
            </w:r>
          </w:p>
        </w:tc>
      </w:tr>
      <w:tr w:rsidR="000F1B45" w:rsidRPr="000F1B45" w14:paraId="15406C52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0EABE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local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government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A586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3.6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1F0D8DE2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11.6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6608C841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little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girl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79F7457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1E300C7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6.6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345B1A5B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real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life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260EE8D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2.1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E9B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5.3</w:t>
            </w:r>
          </w:p>
        </w:tc>
      </w:tr>
      <w:tr w:rsidR="000F1B45" w:rsidRPr="000F1B45" w14:paraId="47742EA4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835AB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long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time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FBD9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3.8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6E98DC8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12.0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79507044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local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people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1DEFE97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17DBA74A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6.8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60AD726F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real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world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790C0122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2.1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7C5F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5.3</w:t>
            </w:r>
          </w:p>
        </w:tc>
      </w:tr>
      <w:tr w:rsidR="000F1B45" w:rsidRPr="000F1B45" w14:paraId="4035D4C2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E1328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new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year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1CD9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2.7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1B59989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8.8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574088B0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mental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health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61C8B6FB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6C209C5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6.3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3A1B8C2E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high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speed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4DDD85DF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2.1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889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5.1</w:t>
            </w:r>
          </w:p>
        </w:tc>
      </w:tr>
      <w:tr w:rsidR="000F1B45" w:rsidRPr="000F1B45" w14:paraId="060BAD9C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FF063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old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age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604F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2.6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7B99736F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8.7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48EE6541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nuclear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weapons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7CAF593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6DFF3ED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7.1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741ABB9C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low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level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409C331A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147C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4.8</w:t>
            </w:r>
          </w:p>
        </w:tc>
      </w:tr>
      <w:tr w:rsidR="000F1B45" w:rsidRPr="000F1B45" w14:paraId="166E3140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FE702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other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things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E71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3.1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1036E2AE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9.7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24A2DCB8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other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members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16FA387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2.4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1854FAD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7.4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0F28844B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certain amount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2067F7D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2.1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5DE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4.9</w:t>
            </w:r>
          </w:p>
        </w:tc>
      </w:tr>
      <w:tr w:rsidR="000F1B45" w:rsidRPr="000F1B45" w14:paraId="25FF0823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41EEC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other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countries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2FFD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2.7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361D356B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8.9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199715B4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developing countries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542846F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28379B3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6.6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784A883C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social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life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5E595E4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CCFF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4.7</w:t>
            </w:r>
          </w:p>
        </w:tc>
      </w:tr>
      <w:tr w:rsidR="000F1B45" w:rsidRPr="000F1B45" w14:paraId="0D99DE79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F4B7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recent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years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EDB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0FE277A5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10.9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7E14AE55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public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relations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7A70F85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2.3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5AF37552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6.8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48E8BDA7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political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system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23C09AF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5D3C4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4.7</w:t>
            </w:r>
          </w:p>
        </w:tc>
      </w:tr>
      <w:tr w:rsidR="000F1B45" w:rsidRPr="000F1B45" w14:paraId="27D11360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87A62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rural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areas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BE4CE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39059F8F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8.3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27C6FA02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public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transport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1771D60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052C7FF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6.0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17361421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financial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services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10AEF0F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EBEF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4.5</w:t>
            </w:r>
          </w:p>
        </w:tc>
      </w:tr>
      <w:tr w:rsidR="000F1B45" w:rsidRPr="000F1B45" w14:paraId="70624C8B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11734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social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security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EAC0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3.1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70919ED0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9.8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1D869451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short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time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4EF4998D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2.4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18B3A3E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7.5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3EA44537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reason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3F00167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A91A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4.4</w:t>
            </w:r>
          </w:p>
        </w:tc>
      </w:tr>
      <w:tr w:rsidR="000F1B45" w:rsidRPr="000F1B45" w14:paraId="00E55863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5607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wide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range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40E5A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17177B4C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10.8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7AE1DBF6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white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paper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45C065E7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2.4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01121A60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7.6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2E8A84FB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job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131C5C3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97BF6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4.2</w:t>
            </w:r>
          </w:p>
        </w:tc>
      </w:tr>
      <w:tr w:rsidR="000F1B45" w:rsidRPr="000F1B45" w14:paraId="17C150A2" w14:textId="77777777" w:rsidTr="006E3650">
        <w:trPr>
          <w:trHeight w:val="325"/>
        </w:trPr>
        <w:tc>
          <w:tcPr>
            <w:tcW w:w="172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C78D2" w14:textId="77777777" w:rsidR="000F1B45" w:rsidRPr="000F1B45" w:rsidRDefault="000F1B45" w:rsidP="006E36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young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man </w:t>
            </w:r>
          </w:p>
        </w:tc>
        <w:tc>
          <w:tcPr>
            <w:tcW w:w="84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40C9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000000" w:fill="FFFFFF"/>
            <w:vAlign w:val="bottom"/>
          </w:tcPr>
          <w:p w14:paraId="62D415C8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10.6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14:paraId="7D548F71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young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children </w:t>
            </w:r>
          </w:p>
        </w:tc>
        <w:tc>
          <w:tcPr>
            <w:tcW w:w="844" w:type="dxa"/>
            <w:shd w:val="clear" w:color="000000" w:fill="FFFFFF"/>
            <w:vAlign w:val="bottom"/>
          </w:tcPr>
          <w:p w14:paraId="300FD092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2.5</w:t>
            </w:r>
          </w:p>
        </w:tc>
        <w:tc>
          <w:tcPr>
            <w:tcW w:w="591" w:type="dxa"/>
            <w:shd w:val="clear" w:color="000000" w:fill="FFFFFF"/>
            <w:vAlign w:val="bottom"/>
          </w:tcPr>
          <w:p w14:paraId="69C147E1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8.0</w:t>
            </w:r>
          </w:p>
        </w:tc>
        <w:tc>
          <w:tcPr>
            <w:tcW w:w="1833" w:type="dxa"/>
            <w:shd w:val="clear" w:color="000000" w:fill="FFFFFF"/>
            <w:vAlign w:val="bottom"/>
          </w:tcPr>
          <w:p w14:paraId="36EF7096" w14:textId="77777777" w:rsidR="000F1B45" w:rsidRPr="000F1B45" w:rsidRDefault="000F1B45" w:rsidP="006E3650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old</w:t>
            </w:r>
            <w:proofErr w:type="gramEnd"/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 xml:space="preserve">  lady </w:t>
            </w:r>
          </w:p>
        </w:tc>
        <w:tc>
          <w:tcPr>
            <w:tcW w:w="833" w:type="dxa"/>
            <w:shd w:val="clear" w:color="000000" w:fill="FFFFFF"/>
            <w:vAlign w:val="bottom"/>
          </w:tcPr>
          <w:p w14:paraId="1ABEE8E9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2.0</w:t>
            </w:r>
          </w:p>
        </w:tc>
        <w:tc>
          <w:tcPr>
            <w:tcW w:w="77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9F1E3" w14:textId="77777777" w:rsidR="000F1B45" w:rsidRPr="000F1B45" w:rsidRDefault="000F1B45" w:rsidP="006E365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F1B45">
              <w:rPr>
                <w:rFonts w:ascii="Times" w:eastAsia="Times New Roman" w:hAnsi="Times" w:cs="Times New Roman"/>
                <w:sz w:val="20"/>
                <w:szCs w:val="20"/>
              </w:rPr>
              <w:t>3.7</w:t>
            </w:r>
          </w:p>
        </w:tc>
      </w:tr>
    </w:tbl>
    <w:p w14:paraId="6E3F0F0C" w14:textId="77777777" w:rsidR="000F1B45" w:rsidRPr="000F1B45" w:rsidRDefault="000F1B45" w:rsidP="000F1B45">
      <w:pPr>
        <w:pStyle w:val="EndnoteText"/>
        <w:ind w:hanging="270"/>
        <w:jc w:val="both"/>
        <w:rPr>
          <w:rFonts w:ascii="Times" w:hAnsi="Times"/>
          <w:sz w:val="20"/>
          <w:szCs w:val="20"/>
        </w:rPr>
      </w:pPr>
      <w:r w:rsidRPr="000F1B45">
        <w:rPr>
          <w:rFonts w:ascii="Times" w:hAnsi="Times"/>
          <w:sz w:val="20"/>
          <w:szCs w:val="20"/>
        </w:rPr>
        <w:t xml:space="preserve"> </w:t>
      </w:r>
    </w:p>
    <w:p w14:paraId="0431220B" w14:textId="77777777" w:rsidR="000F1B45" w:rsidRPr="000F1B45" w:rsidRDefault="000F1B45" w:rsidP="000F1B45">
      <w:pPr>
        <w:pStyle w:val="EndnoteText"/>
        <w:ind w:hanging="270"/>
        <w:jc w:val="both"/>
        <w:rPr>
          <w:rFonts w:ascii="Times" w:hAnsi="Times"/>
          <w:sz w:val="20"/>
          <w:szCs w:val="20"/>
        </w:rPr>
      </w:pPr>
    </w:p>
    <w:p w14:paraId="2F1DEC64" w14:textId="77777777" w:rsidR="000F1B45" w:rsidRDefault="000F1B45" w:rsidP="00E4753D">
      <w:pPr>
        <w:pStyle w:val="EndnoteText"/>
        <w:jc w:val="both"/>
        <w:rPr>
          <w:rFonts w:ascii="Times" w:hAnsi="Times"/>
          <w:sz w:val="20"/>
          <w:szCs w:val="20"/>
          <w:lang w:eastAsia="zh-CN"/>
        </w:rPr>
      </w:pPr>
    </w:p>
    <w:p w14:paraId="4AF14716" w14:textId="77777777" w:rsidR="00E4753D" w:rsidRDefault="00E4753D" w:rsidP="00E4753D">
      <w:pPr>
        <w:pStyle w:val="EndnoteText"/>
        <w:jc w:val="both"/>
        <w:rPr>
          <w:rFonts w:ascii="Times" w:hAnsi="Times"/>
          <w:sz w:val="20"/>
          <w:szCs w:val="20"/>
          <w:lang w:eastAsia="zh-CN"/>
        </w:rPr>
      </w:pPr>
    </w:p>
    <w:p w14:paraId="2540E299" w14:textId="77777777" w:rsidR="00E4753D" w:rsidRDefault="00E4753D" w:rsidP="00E4753D">
      <w:pPr>
        <w:pStyle w:val="EndnoteText"/>
        <w:jc w:val="both"/>
        <w:rPr>
          <w:rFonts w:ascii="Times" w:hAnsi="Times"/>
          <w:sz w:val="20"/>
          <w:szCs w:val="20"/>
          <w:lang w:eastAsia="zh-CN"/>
        </w:rPr>
      </w:pPr>
    </w:p>
    <w:p w14:paraId="75BB45C9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2C71298E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C53F80B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C5F6E1B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440FA673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27715CCD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4301E1D7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3A41C5E1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8511B3D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2A8EA61D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3D876DCB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F8BD49F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268A35E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3500B31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30CA1991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54439414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268CD76F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4318868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3D66C78C" w14:textId="13971853" w:rsidR="000F1B45" w:rsidRPr="000F1B45" w:rsidRDefault="000F1B45" w:rsidP="00C566C5">
      <w:pPr>
        <w:rPr>
          <w:rFonts w:ascii="Times" w:hAnsi="Times"/>
          <w:sz w:val="20"/>
          <w:szCs w:val="20"/>
        </w:rPr>
      </w:pPr>
      <w:r w:rsidRPr="000F1B45">
        <w:rPr>
          <w:rFonts w:ascii="Times" w:hAnsi="Times"/>
          <w:sz w:val="20"/>
          <w:szCs w:val="20"/>
        </w:rPr>
        <w:lastRenderedPageBreak/>
        <w:t>(Continued)</w:t>
      </w:r>
    </w:p>
    <w:tbl>
      <w:tblPr>
        <w:tblW w:w="9808" w:type="dxa"/>
        <w:tblInd w:w="-26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50"/>
        <w:gridCol w:w="720"/>
        <w:gridCol w:w="1800"/>
        <w:gridCol w:w="900"/>
        <w:gridCol w:w="630"/>
        <w:gridCol w:w="1980"/>
        <w:gridCol w:w="900"/>
        <w:gridCol w:w="448"/>
      </w:tblGrid>
      <w:tr w:rsidR="000F1B45" w:rsidRPr="000F1B45" w14:paraId="0037CCCF" w14:textId="77777777" w:rsidTr="006E3650">
        <w:trPr>
          <w:trHeight w:val="479"/>
        </w:trPr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217D5" w14:textId="77777777" w:rsidR="000F1B45" w:rsidRPr="000F1B45" w:rsidRDefault="000F1B45" w:rsidP="006E3650">
            <w:pPr>
              <w:pStyle w:val="EndnoteText"/>
              <w:spacing w:line="360" w:lineRule="auto"/>
              <w:jc w:val="center"/>
              <w:rPr>
                <w:rFonts w:ascii="Times" w:hAnsi="Times"/>
                <w:sz w:val="20"/>
                <w:szCs w:val="20"/>
                <w:lang w:eastAsia="zh-CN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mid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frequency – high MI</w:t>
            </w:r>
            <w:r w:rsidRPr="000F1B45">
              <w:rPr>
                <w:rFonts w:ascii="Times" w:hAnsi="Times"/>
                <w:sz w:val="20"/>
                <w:szCs w:val="20"/>
                <w:lang w:eastAsia="zh-CN"/>
              </w:rPr>
              <w:t xml:space="preserve"> bin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A591548" w14:textId="77777777" w:rsidR="000F1B45" w:rsidRPr="000F1B45" w:rsidRDefault="000F1B45" w:rsidP="006E3650">
            <w:pPr>
              <w:pStyle w:val="EndnoteText"/>
              <w:spacing w:line="360" w:lineRule="auto"/>
              <w:jc w:val="center"/>
              <w:rPr>
                <w:rFonts w:ascii="Times" w:hAnsi="Times"/>
                <w:sz w:val="20"/>
                <w:szCs w:val="20"/>
                <w:lang w:eastAsia="zh-CN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mid frequency – mid MI</w:t>
            </w:r>
            <w:r w:rsidRPr="000F1B45">
              <w:rPr>
                <w:rFonts w:ascii="Times" w:hAnsi="Times"/>
                <w:sz w:val="20"/>
                <w:szCs w:val="20"/>
                <w:lang w:eastAsia="zh-CN"/>
              </w:rPr>
              <w:t xml:space="preserve"> bin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69228E6" w14:textId="77777777" w:rsidR="000F1B45" w:rsidRPr="000F1B45" w:rsidRDefault="000F1B45" w:rsidP="006E3650">
            <w:pPr>
              <w:pStyle w:val="EndnoteText"/>
              <w:spacing w:line="360" w:lineRule="auto"/>
              <w:jc w:val="center"/>
              <w:rPr>
                <w:rFonts w:ascii="Times" w:hAnsi="Times"/>
                <w:sz w:val="20"/>
                <w:szCs w:val="20"/>
                <w:lang w:eastAsia="zh-CN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mid frequency – low MI</w:t>
            </w:r>
            <w:r w:rsidRPr="000F1B45">
              <w:rPr>
                <w:rFonts w:ascii="Times" w:hAnsi="Times"/>
                <w:sz w:val="20"/>
                <w:szCs w:val="20"/>
                <w:lang w:eastAsia="zh-CN"/>
              </w:rPr>
              <w:t xml:space="preserve"> bin</w:t>
            </w:r>
          </w:p>
        </w:tc>
      </w:tr>
      <w:tr w:rsidR="000F1B45" w:rsidRPr="000F1B45" w14:paraId="1AFD4964" w14:textId="77777777" w:rsidTr="006E3650">
        <w:trPr>
          <w:trHeight w:val="32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8DF1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Collocation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3508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0F1B45">
              <w:rPr>
                <w:rFonts w:ascii="Times" w:hAnsi="Times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945CEF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4621DE3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C56502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0F1B45">
              <w:rPr>
                <w:rFonts w:ascii="Times" w:hAnsi="Times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64CB04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71410D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7D657D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0F1B45">
              <w:rPr>
                <w:rFonts w:ascii="Times" w:hAnsi="Times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520F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</w:t>
            </w:r>
          </w:p>
        </w:tc>
      </w:tr>
      <w:tr w:rsidR="000F1B45" w:rsidRPr="000F1B45" w14:paraId="2862891F" w14:textId="77777777" w:rsidTr="006E3650">
        <w:trPr>
          <w:trHeight w:val="325"/>
        </w:trPr>
        <w:tc>
          <w:tcPr>
            <w:tcW w:w="198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54FA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CA63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000000" w:fill="FFFFFF"/>
            <w:vAlign w:val="bottom"/>
          </w:tcPr>
          <w:p w14:paraId="09812D7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vAlign w:val="bottom"/>
          </w:tcPr>
          <w:p w14:paraId="3BBA7338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7AE2F34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000000" w:fill="FFFFFF"/>
            <w:vAlign w:val="bottom"/>
          </w:tcPr>
          <w:p w14:paraId="6F9BACA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000000" w:fill="FFFFFF"/>
            <w:vAlign w:val="bottom"/>
          </w:tcPr>
          <w:p w14:paraId="423B75FC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7E2A0D0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ABA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0F1B45" w:rsidRPr="000F1B45" w14:paraId="180D2775" w14:textId="77777777" w:rsidTr="006E3650">
        <w:trPr>
          <w:trHeight w:val="325"/>
        </w:trPr>
        <w:tc>
          <w:tcPr>
            <w:tcW w:w="198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33C3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 xml:space="preserve">varying degrees </w:t>
            </w:r>
          </w:p>
        </w:tc>
        <w:tc>
          <w:tcPr>
            <w:tcW w:w="45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98B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nil"/>
            </w:tcBorders>
            <w:shd w:val="clear" w:color="000000" w:fill="FFFFFF"/>
            <w:vAlign w:val="bottom"/>
          </w:tcPr>
          <w:p w14:paraId="4CE0C8C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13.0</w:t>
            </w: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vAlign w:val="bottom"/>
          </w:tcPr>
          <w:p w14:paraId="6682FAD1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close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friend </w:t>
            </w: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49DD082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tcBorders>
              <w:top w:val="nil"/>
            </w:tcBorders>
            <w:shd w:val="clear" w:color="000000" w:fill="FFFFFF"/>
            <w:vAlign w:val="bottom"/>
          </w:tcPr>
          <w:p w14:paraId="3F8FA7E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6.6</w:t>
            </w:r>
          </w:p>
        </w:tc>
        <w:tc>
          <w:tcPr>
            <w:tcW w:w="1980" w:type="dxa"/>
            <w:tcBorders>
              <w:top w:val="nil"/>
            </w:tcBorders>
            <w:shd w:val="clear" w:color="000000" w:fill="FFFFFF"/>
            <w:vAlign w:val="bottom"/>
          </w:tcPr>
          <w:p w14:paraId="0528FE92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extra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time </w:t>
            </w: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10BADC9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448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E480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4.2</w:t>
            </w:r>
          </w:p>
        </w:tc>
      </w:tr>
      <w:tr w:rsidR="000F1B45" w:rsidRPr="000F1B45" w14:paraId="722B74B0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65E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minimum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wage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3EA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75FEEC7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11.1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4FC2F3AA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dark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hair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50A979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0266B66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7.9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9715860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full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year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C58407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84D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3.4</w:t>
            </w:r>
          </w:p>
        </w:tc>
      </w:tr>
      <w:tr w:rsidR="000F1B45" w:rsidRPr="000F1B45" w14:paraId="1B4A0273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678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diplomatic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relations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81C3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64FFBEC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11.0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4246ACBD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economic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reform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C5D9D5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1E69BB7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7.8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5948B7AA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condition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5BAD7E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9053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5.8</w:t>
            </w:r>
          </w:p>
        </w:tc>
      </w:tr>
      <w:tr w:rsidR="000F1B45" w:rsidRPr="000F1B45" w14:paraId="18A82B7D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CA5C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mental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illness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BA3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2FD266F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10.9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35C3F428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final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decision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97A7CB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B10798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6.7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21367E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practice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D86727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1.6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461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5.0</w:t>
            </w:r>
          </w:p>
        </w:tc>
      </w:tr>
      <w:tr w:rsidR="000F1B45" w:rsidRPr="000F1B45" w14:paraId="0F637F5F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1E4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equal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opportunities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C12D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1.6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24DAA12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10.3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72657570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financial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support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95737D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6205C0D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6.5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11C2F4FC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chance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F3D1FF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3E5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5.0</w:t>
            </w:r>
          </w:p>
        </w:tc>
      </w:tr>
      <w:tr w:rsidR="000F1B45" w:rsidRPr="000F1B45" w14:paraId="7155B038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A201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sexual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abuse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E4EF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1737A17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10.3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4C39F5E5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foreign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language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69B3DB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6C9B620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7.0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200DA55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health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68D47A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3E42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4.1</w:t>
            </w:r>
          </w:p>
        </w:tc>
      </w:tr>
      <w:tr w:rsidR="000F1B45" w:rsidRPr="000F1B45" w14:paraId="7897E311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49A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advisory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committee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836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67A0107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10.1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02A4889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fortune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D18B6C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3829242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7.6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1D5BA7C9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late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night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0407A6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5681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5.6</w:t>
            </w:r>
          </w:p>
        </w:tc>
      </w:tr>
      <w:tr w:rsidR="000F1B45" w:rsidRPr="000F1B45" w14:paraId="1DC24E2E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0EC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opposite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direction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5E5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482D905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9.7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1707FD2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high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risk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88791F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1.6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73F69D0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6.4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56F3AEAC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major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changes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D80EA1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1DDA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5.8</w:t>
            </w:r>
          </w:p>
        </w:tc>
      </w:tr>
      <w:tr w:rsidR="000F1B45" w:rsidRPr="000F1B45" w14:paraId="644E040D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DF8C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 xml:space="preserve">personal computer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CC6D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73E6532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9.5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66108F20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high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technology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44FB2F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092712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6.0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2D0A8A9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major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problem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87415B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1797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5.6</w:t>
            </w:r>
          </w:p>
        </w:tc>
      </w:tr>
      <w:tr w:rsidR="000F1B45" w:rsidRPr="000F1B45" w14:paraId="7B7AA105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E528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national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parks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86F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0792D3B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9.2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26D02F2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international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trade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1BADBCB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732C9DC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6.3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11ACCB95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major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part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D0ADE4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E511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4.7</w:t>
            </w:r>
          </w:p>
        </w:tc>
      </w:tr>
      <w:tr w:rsidR="000F1B45" w:rsidRPr="000F1B45" w14:paraId="06A06F5A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034B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foreign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currency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2A8D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30C43CF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9.2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73628E30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local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residents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6F5C0D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3CF31C0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7.5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5586BC9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new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building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CFDBF5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B90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3.6</w:t>
            </w:r>
          </w:p>
        </w:tc>
      </w:tr>
      <w:tr w:rsidR="000F1B45" w:rsidRPr="000F1B45" w14:paraId="40AB9622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C793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various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kinds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2B1D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6A0E02F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8.8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3694807E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low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income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A12358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79CF22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7.2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4B03C313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new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job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A5F8D1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69E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3.5</w:t>
            </w:r>
          </w:p>
        </w:tc>
      </w:tr>
      <w:tr w:rsidR="000F1B45" w:rsidRPr="000F1B45" w14:paraId="5298B9E4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759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regular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basis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AD02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74A0987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8.7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5006433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main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reason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1B4E103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1CD0E96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6.4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1596923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only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reason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C754A7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666F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3.5</w:t>
            </w:r>
          </w:p>
        </w:tc>
      </w:tr>
      <w:tr w:rsidR="000F1B45" w:rsidRPr="000F1B45" w14:paraId="09F2668B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0477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 xml:space="preserve">bad weather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20F0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61E62F0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8.5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56A6993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main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street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051FC3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7445031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6.1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1694B65E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previous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day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224F75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25BA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5.7</w:t>
            </w:r>
          </w:p>
        </w:tc>
      </w:tr>
      <w:tr w:rsidR="000F1B45" w:rsidRPr="000F1B45" w14:paraId="43285DEE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48C4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large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amounts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773D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4642C67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8.5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0AC5474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modern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art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D4D676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D83F19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7.3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9D829A3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public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school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4C22EC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8621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4.4</w:t>
            </w:r>
          </w:p>
        </w:tc>
      </w:tr>
      <w:tr w:rsidR="000F1B45" w:rsidRPr="000F1B45" w14:paraId="4834CD43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84F2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economic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recovery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316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7B5E6EA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8.4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70C89B0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natural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resources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AF0D7D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6494A9F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7.8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64973A6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right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side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AE6780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89E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3.6</w:t>
            </w:r>
          </w:p>
        </w:tc>
      </w:tr>
      <w:tr w:rsidR="000F1B45" w:rsidRPr="000F1B45" w14:paraId="69E00344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709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medical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treatment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2FDE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5702CDA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8.4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21992204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short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distance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ABAC7D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3A90B15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7.6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5BF0E9BE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similar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way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443F74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1ABF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4.0</w:t>
            </w:r>
          </w:p>
        </w:tc>
      </w:tr>
      <w:tr w:rsidR="000F1B45" w:rsidRPr="000F1B45" w14:paraId="48A1FC78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A395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significant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differences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7BA0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3A990B3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8.3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1C511BCC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short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period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EA4258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A4032F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6.1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7BEEEFE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small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town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1877A05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98B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5.5</w:t>
            </w:r>
          </w:p>
        </w:tc>
      </w:tr>
      <w:tr w:rsidR="000F1B45" w:rsidRPr="000F1B45" w14:paraId="63B86542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F619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environmental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issues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F70B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5604D3C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8.3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123E7B2D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straight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line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208321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0F75329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7.3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1E223C66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social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problems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273DD5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F72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4.9</w:t>
            </w:r>
          </w:p>
        </w:tc>
      </w:tr>
      <w:tr w:rsidR="000F1B45" w:rsidRPr="000F1B45" w14:paraId="5CE7AB00" w14:textId="77777777" w:rsidTr="006E3650">
        <w:trPr>
          <w:trHeight w:val="325"/>
        </w:trPr>
        <w:tc>
          <w:tcPr>
            <w:tcW w:w="19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17EA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small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businesses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9E5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1.5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3D4D22E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8.2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5340C87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total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cost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757612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6E382DC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6.4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7C400B51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wrong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way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FFF2A4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44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7F0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4.7</w:t>
            </w:r>
          </w:p>
        </w:tc>
      </w:tr>
    </w:tbl>
    <w:p w14:paraId="3E980F51" w14:textId="77777777" w:rsidR="000F1B45" w:rsidRDefault="000F1B45" w:rsidP="000F1B45">
      <w:pPr>
        <w:pStyle w:val="NoSpacing"/>
        <w:rPr>
          <w:rFonts w:ascii="Times" w:hAnsi="Times"/>
        </w:rPr>
      </w:pPr>
    </w:p>
    <w:p w14:paraId="6A907AFA" w14:textId="77777777" w:rsidR="000F1B45" w:rsidRPr="000F1B45" w:rsidRDefault="000F1B45" w:rsidP="000F1B45">
      <w:pPr>
        <w:pStyle w:val="NoSpacing"/>
        <w:rPr>
          <w:rFonts w:ascii="Times" w:hAnsi="Times"/>
        </w:rPr>
      </w:pPr>
    </w:p>
    <w:p w14:paraId="43CABFE2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54300CA1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526159EC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7BC39FFA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1ADD3395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3310950D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1E32D6DC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1F69862C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2E4D0E11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5D2171F9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671E4874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0FCE72AB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7E11CC81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0BDF6E86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159FAF53" w14:textId="77777777" w:rsidR="000F1B45" w:rsidRDefault="000F1B45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70270596" w14:textId="77777777" w:rsidR="00E4753D" w:rsidRDefault="00E4753D" w:rsidP="000F1B45">
      <w:pPr>
        <w:pStyle w:val="EndnoteText"/>
        <w:ind w:left="-270"/>
        <w:jc w:val="both"/>
        <w:rPr>
          <w:rFonts w:ascii="Times" w:hAnsi="Times"/>
          <w:sz w:val="20"/>
          <w:szCs w:val="20"/>
          <w:lang w:eastAsia="zh-CN"/>
        </w:rPr>
      </w:pPr>
    </w:p>
    <w:p w14:paraId="511CE25E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5C252230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179D76D0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0EE3C835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3EF86B02" w14:textId="77777777" w:rsidR="00C566C5" w:rsidRDefault="00C566C5" w:rsidP="00C566C5">
      <w:pPr>
        <w:rPr>
          <w:rFonts w:ascii="Times" w:hAnsi="Times"/>
          <w:sz w:val="20"/>
          <w:szCs w:val="20"/>
        </w:rPr>
      </w:pPr>
    </w:p>
    <w:p w14:paraId="1D067BEE" w14:textId="2F22477A" w:rsidR="000F1B45" w:rsidRPr="000F1B45" w:rsidRDefault="00C566C5" w:rsidP="00C566C5">
      <w:pPr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rFonts w:ascii="Times" w:hAnsi="Times"/>
          <w:sz w:val="20"/>
          <w:szCs w:val="20"/>
        </w:rPr>
        <w:t>(</w:t>
      </w:r>
      <w:r w:rsidR="000F1B45" w:rsidRPr="000F1B45">
        <w:rPr>
          <w:rFonts w:ascii="Times" w:hAnsi="Times"/>
          <w:sz w:val="20"/>
          <w:szCs w:val="20"/>
        </w:rPr>
        <w:t>Continued)</w:t>
      </w:r>
    </w:p>
    <w:tbl>
      <w:tblPr>
        <w:tblW w:w="9975" w:type="dxa"/>
        <w:tblInd w:w="-2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450"/>
        <w:gridCol w:w="720"/>
        <w:gridCol w:w="1800"/>
        <w:gridCol w:w="900"/>
        <w:gridCol w:w="630"/>
        <w:gridCol w:w="1980"/>
        <w:gridCol w:w="900"/>
        <w:gridCol w:w="352"/>
      </w:tblGrid>
      <w:tr w:rsidR="000F1B45" w:rsidRPr="000F1B45" w14:paraId="0BA87B93" w14:textId="77777777" w:rsidTr="006E3650">
        <w:trPr>
          <w:trHeight w:val="479"/>
        </w:trPr>
        <w:tc>
          <w:tcPr>
            <w:tcW w:w="341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D2A3C" w14:textId="77777777" w:rsidR="000F1B45" w:rsidRPr="000F1B45" w:rsidRDefault="000F1B45" w:rsidP="006E3650">
            <w:pPr>
              <w:pStyle w:val="EndnoteText"/>
              <w:spacing w:line="360" w:lineRule="auto"/>
              <w:jc w:val="center"/>
              <w:rPr>
                <w:rFonts w:ascii="Times" w:hAnsi="Times"/>
                <w:sz w:val="20"/>
                <w:szCs w:val="20"/>
                <w:lang w:eastAsia="zh-CN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low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frequency – high MI</w:t>
            </w:r>
            <w:r w:rsidRPr="000F1B45">
              <w:rPr>
                <w:rFonts w:ascii="Times" w:hAnsi="Times"/>
                <w:sz w:val="20"/>
                <w:szCs w:val="20"/>
                <w:lang w:eastAsia="zh-CN"/>
              </w:rPr>
              <w:t xml:space="preserve"> bin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DA124C" w14:textId="77777777" w:rsidR="000F1B45" w:rsidRPr="000F1B45" w:rsidRDefault="000F1B45" w:rsidP="006E3650">
            <w:pPr>
              <w:pStyle w:val="EndnoteText"/>
              <w:spacing w:line="360" w:lineRule="auto"/>
              <w:jc w:val="center"/>
              <w:rPr>
                <w:rFonts w:ascii="Times" w:hAnsi="Times"/>
                <w:sz w:val="20"/>
                <w:szCs w:val="20"/>
                <w:lang w:eastAsia="zh-CN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low frequency – mid MI</w:t>
            </w:r>
            <w:r w:rsidRPr="000F1B45">
              <w:rPr>
                <w:rFonts w:ascii="Times" w:hAnsi="Times"/>
                <w:sz w:val="20"/>
                <w:szCs w:val="20"/>
                <w:lang w:eastAsia="zh-CN"/>
              </w:rPr>
              <w:t xml:space="preserve"> bin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FCA090" w14:textId="77777777" w:rsidR="000F1B45" w:rsidRPr="000F1B45" w:rsidRDefault="000F1B45" w:rsidP="006E3650">
            <w:pPr>
              <w:pStyle w:val="EndnoteText"/>
              <w:spacing w:line="360" w:lineRule="auto"/>
              <w:jc w:val="center"/>
              <w:rPr>
                <w:rFonts w:ascii="Times" w:hAnsi="Times"/>
                <w:sz w:val="20"/>
                <w:szCs w:val="20"/>
                <w:lang w:eastAsia="zh-CN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low frequency – low MI</w:t>
            </w:r>
            <w:r w:rsidRPr="000F1B45">
              <w:rPr>
                <w:rFonts w:ascii="Times" w:hAnsi="Times"/>
                <w:sz w:val="20"/>
                <w:szCs w:val="20"/>
                <w:lang w:eastAsia="zh-CN"/>
              </w:rPr>
              <w:t xml:space="preserve"> bin</w:t>
            </w:r>
          </w:p>
        </w:tc>
      </w:tr>
      <w:tr w:rsidR="000F1B45" w:rsidRPr="000F1B45" w14:paraId="7221442D" w14:textId="77777777" w:rsidTr="006E3650">
        <w:trPr>
          <w:trHeight w:val="325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95FE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Collocation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15F9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0F1B45">
              <w:rPr>
                <w:rFonts w:ascii="Times" w:hAnsi="Times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BBDC81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AB16A0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533D625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0F1B45">
              <w:rPr>
                <w:rFonts w:ascii="Times" w:hAnsi="Times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74F173B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DF25AA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58D751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0F1B45">
              <w:rPr>
                <w:rFonts w:ascii="Times" w:hAnsi="Times"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1CFE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MI</w:t>
            </w:r>
          </w:p>
        </w:tc>
      </w:tr>
      <w:tr w:rsidR="000F1B45" w:rsidRPr="000F1B45" w14:paraId="3F7DDED6" w14:textId="77777777" w:rsidTr="006E3650">
        <w:trPr>
          <w:trHeight w:val="325"/>
        </w:trPr>
        <w:tc>
          <w:tcPr>
            <w:tcW w:w="2243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1773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694F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000000" w:fill="FFFFFF"/>
            <w:vAlign w:val="bottom"/>
          </w:tcPr>
          <w:p w14:paraId="110D1BA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vAlign w:val="bottom"/>
          </w:tcPr>
          <w:p w14:paraId="3EEB8248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6BF1D41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000000" w:fill="FFFFFF"/>
            <w:vAlign w:val="bottom"/>
          </w:tcPr>
          <w:p w14:paraId="3762E26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000000" w:fill="FFFFFF"/>
            <w:vAlign w:val="bottom"/>
          </w:tcPr>
          <w:p w14:paraId="679383A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212F2E8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9EBF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0F1B45" w:rsidRPr="000F1B45" w14:paraId="7FACC608" w14:textId="77777777" w:rsidTr="006E3650">
        <w:trPr>
          <w:trHeight w:val="325"/>
        </w:trPr>
        <w:tc>
          <w:tcPr>
            <w:tcW w:w="2243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A807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advanced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courses </w:t>
            </w:r>
          </w:p>
        </w:tc>
        <w:tc>
          <w:tcPr>
            <w:tcW w:w="45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0704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720" w:type="dxa"/>
            <w:tcBorders>
              <w:top w:val="nil"/>
            </w:tcBorders>
            <w:shd w:val="clear" w:color="000000" w:fill="FFFFFF"/>
            <w:vAlign w:val="bottom"/>
          </w:tcPr>
          <w:p w14:paraId="59608CC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8.9</w:t>
            </w: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vAlign w:val="bottom"/>
          </w:tcPr>
          <w:p w14:paraId="68060D4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average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cost </w:t>
            </w: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4B384C3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630" w:type="dxa"/>
            <w:tcBorders>
              <w:top w:val="nil"/>
            </w:tcBorders>
            <w:shd w:val="clear" w:color="000000" w:fill="FFFFFF"/>
            <w:vAlign w:val="bottom"/>
          </w:tcPr>
          <w:p w14:paraId="49D0914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6.3</w:t>
            </w:r>
          </w:p>
        </w:tc>
        <w:tc>
          <w:tcPr>
            <w:tcW w:w="1980" w:type="dxa"/>
            <w:tcBorders>
              <w:top w:val="nil"/>
            </w:tcBorders>
            <w:shd w:val="clear" w:color="000000" w:fill="FFFFFF"/>
            <w:vAlign w:val="bottom"/>
          </w:tcPr>
          <w:p w14:paraId="61622C94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available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information </w:t>
            </w:r>
          </w:p>
        </w:tc>
        <w:tc>
          <w:tcPr>
            <w:tcW w:w="900" w:type="dxa"/>
            <w:tcBorders>
              <w:top w:val="nil"/>
            </w:tcBorders>
            <w:shd w:val="clear" w:color="000000" w:fill="FFFFFF"/>
            <w:vAlign w:val="bottom"/>
          </w:tcPr>
          <w:p w14:paraId="0E55172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352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6613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3.4</w:t>
            </w:r>
          </w:p>
        </w:tc>
      </w:tr>
      <w:tr w:rsidR="000F1B45" w:rsidRPr="000F1B45" w14:paraId="0CF89234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62AB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alcoholic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drinks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0F05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0BE209B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12.6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799C44FD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basic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skills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B0F99F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093775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6.9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54555AB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basic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training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9869EE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A33F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5.9</w:t>
            </w:r>
          </w:p>
        </w:tc>
      </w:tr>
      <w:tr w:rsidR="000F1B45" w:rsidRPr="000F1B45" w14:paraId="55BF0508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97F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blond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hair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B34E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3A7A0DF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11.0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77757F9C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direct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link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1AD723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60298A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7.6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4CA6B97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big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difference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32728E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8479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5.9</w:t>
            </w:r>
          </w:p>
        </w:tc>
      </w:tr>
      <w:tr w:rsidR="000F1B45" w:rsidRPr="000F1B45" w14:paraId="568223BA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0DEF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bright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colors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5C66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1EF8304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9.0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32603695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early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childhood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01ACD7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0F49382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7.5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06FD1069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cold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air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56B3B8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6F8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5.9</w:t>
            </w:r>
          </w:p>
        </w:tc>
      </w:tr>
      <w:tr w:rsidR="000F1B45" w:rsidRPr="000F1B45" w14:paraId="5F4E4B24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76B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classical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music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3B2F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0005132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8.1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5DBBC6A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economic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decline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7C1FE6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384A243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6.7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0F5C278D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current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situation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D66105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D6AF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5.8</w:t>
            </w:r>
          </w:p>
        </w:tc>
      </w:tr>
      <w:tr w:rsidR="000F1B45" w:rsidRPr="000F1B45" w14:paraId="70642F07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59F1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commercial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banks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5D8C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43E926F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8.2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62881304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 xml:space="preserve">sunny day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194E590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6DB9E31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7.6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0F4AC89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efficient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way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2FF439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1E5A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5.0</w:t>
            </w:r>
          </w:p>
        </w:tc>
      </w:tr>
      <w:tr w:rsidR="000F1B45" w:rsidRPr="000F1B45" w14:paraId="1A83DB94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D06F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happy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ending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03ED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4F68930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8.7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79DD5F36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equal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rights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C9A9B7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124C1AC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7.1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0CACDEC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good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wishes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EEB238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C47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5.6</w:t>
            </w:r>
          </w:p>
        </w:tc>
      </w:tr>
      <w:tr w:rsidR="000F1B45" w:rsidRPr="000F1B45" w14:paraId="66A19560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B883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historic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buildings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5A2D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0873D09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10.1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5E151DB2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extra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cost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B21196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6FD8087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6.1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4DC98FE0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large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family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8A16BB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D9E5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3.6</w:t>
            </w:r>
          </w:p>
        </w:tc>
      </w:tr>
      <w:tr w:rsidR="000F1B45" w:rsidRPr="000F1B45" w14:paraId="42FF2C2A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C6F3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married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couples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4A8E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728006F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10.3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3498579F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financial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crisis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3664E9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16E2034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6.8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77A4570A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long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journey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6AC06D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ED7F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5.9</w:t>
            </w:r>
          </w:p>
        </w:tc>
      </w:tr>
      <w:tr w:rsidR="000F1B45" w:rsidRPr="000F1B45" w14:paraId="0A165BF8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2B8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mental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disorder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1BC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327E7D4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10.7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3999F546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high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temperatures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263536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1783492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7.7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2299E929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long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tradition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5927FC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730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5.3</w:t>
            </w:r>
          </w:p>
        </w:tc>
      </w:tr>
      <w:tr w:rsidR="000F1B45" w:rsidRPr="000F1B45" w14:paraId="2BAAA09E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2ECF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mixed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feelings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CE1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7C6626F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8.9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75F17B76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hot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weather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C1A64D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B9A5EA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7.7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5C2DCD09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low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prices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41FBE1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C60C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5.8</w:t>
            </w:r>
          </w:p>
        </w:tc>
      </w:tr>
      <w:tr w:rsidR="000F1B45" w:rsidRPr="000F1B45" w14:paraId="4182FB72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A8D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musical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instruments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FE1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47F9947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10.5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4CC1BC0D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key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factor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F580D3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3001118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7.7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409B072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past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experience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2C2E7C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3438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5.1</w:t>
            </w:r>
          </w:p>
        </w:tc>
      </w:tr>
      <w:tr w:rsidR="000F1B45" w:rsidRPr="000F1B45" w14:paraId="0807384E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516F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narrow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streets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FA1D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34702B8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8.9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4E423733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poor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performance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D4C8DF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5CEF594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6.1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653FFD9C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poor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health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2F1323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F90E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5.0</w:t>
            </w:r>
          </w:p>
        </w:tc>
      </w:tr>
      <w:tr w:rsidR="000F1B45" w:rsidRPr="000F1B45" w14:paraId="55A8F6CF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7ACE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Olympic  games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0E5F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610342F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11.1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552C0E76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popular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culture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1633A8D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56E065F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7.7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79B4A139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present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situation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19A088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5465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5.2</w:t>
            </w:r>
          </w:p>
        </w:tc>
      </w:tr>
      <w:tr w:rsidR="000F1B45" w:rsidRPr="000F1B45" w14:paraId="11583D3A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156A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racial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discrimination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68E1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69F5525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11.7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03646225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positive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attitude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D15E20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0B8E314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7.8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6904D30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rural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life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92148E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969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5.1</w:t>
            </w:r>
          </w:p>
        </w:tc>
      </w:tr>
      <w:tr w:rsidR="000F1B45" w:rsidRPr="000F1B45" w14:paraId="4C14EB59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99E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serious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injury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503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46134BC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8.1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6D4E1C41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public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awareness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89ECE1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2F55388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6.5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7366434B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small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piece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530938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5314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4.9</w:t>
            </w:r>
          </w:p>
        </w:tc>
      </w:tr>
      <w:tr w:rsidR="000F1B45" w:rsidRPr="000F1B45" w14:paraId="72D2A848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5A14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skilled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workers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9FD5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03598BF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8.9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1D5B3888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shallow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water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4F947CE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0E89101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8.0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B3B68EC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standard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form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7134F767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42A2C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5.0</w:t>
            </w:r>
          </w:p>
        </w:tc>
      </w:tr>
      <w:tr w:rsidR="000F1B45" w:rsidRPr="000F1B45" w14:paraId="714E4ABD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CB3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soft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drinks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7D160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4FC8577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10.0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53D17448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short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stories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2566E37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0.5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773243D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7.2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5E61A4F6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strong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feeling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630255F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9EF4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5.7</w:t>
            </w:r>
          </w:p>
        </w:tc>
      </w:tr>
      <w:tr w:rsidR="000F1B45" w:rsidRPr="000F1B45" w14:paraId="0F38A6F7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638E8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warm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welcome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0D0D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708B6D5B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8.6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2FEF40C2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significant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changes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8942055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35A905C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6.4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04FF6F7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sufficient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time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06C240BE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A78C9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3.7</w:t>
            </w:r>
          </w:p>
        </w:tc>
      </w:tr>
      <w:tr w:rsidR="000F1B45" w:rsidRPr="000F1B45" w14:paraId="3A37DA0A" w14:textId="77777777" w:rsidTr="006E3650">
        <w:trPr>
          <w:trHeight w:val="325"/>
        </w:trPr>
        <w:tc>
          <w:tcPr>
            <w:tcW w:w="224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A1372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wild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animals </w:t>
            </w:r>
          </w:p>
        </w:tc>
        <w:tc>
          <w:tcPr>
            <w:tcW w:w="45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8BB5A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720" w:type="dxa"/>
            <w:shd w:val="clear" w:color="000000" w:fill="FFFFFF"/>
            <w:vAlign w:val="bottom"/>
          </w:tcPr>
          <w:p w14:paraId="55B85BB6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8.4</w:t>
            </w:r>
          </w:p>
        </w:tc>
        <w:tc>
          <w:tcPr>
            <w:tcW w:w="1800" w:type="dxa"/>
            <w:shd w:val="clear" w:color="000000" w:fill="FFFFFF"/>
            <w:vAlign w:val="bottom"/>
          </w:tcPr>
          <w:p w14:paraId="1CA3443D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0F1B45">
              <w:rPr>
                <w:rFonts w:ascii="Times" w:hAnsi="Times"/>
                <w:sz w:val="20"/>
                <w:szCs w:val="20"/>
              </w:rPr>
              <w:t>similar</w:t>
            </w:r>
            <w:proofErr w:type="gramEnd"/>
            <w:r w:rsidRPr="000F1B45">
              <w:rPr>
                <w:rFonts w:ascii="Times" w:hAnsi="Times"/>
                <w:sz w:val="20"/>
                <w:szCs w:val="20"/>
              </w:rPr>
              <w:t xml:space="preserve">  pattern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3E7D99F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000000" w:fill="FFFFFF"/>
            <w:vAlign w:val="bottom"/>
          </w:tcPr>
          <w:p w14:paraId="7387C52F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6.2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14:paraId="3AA487F9" w14:textId="77777777" w:rsidR="000F1B45" w:rsidRPr="000F1B45" w:rsidRDefault="000F1B45" w:rsidP="006E3650">
            <w:pPr>
              <w:pStyle w:val="EndnoteText"/>
              <w:spacing w:line="360" w:lineRule="auto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 xml:space="preserve">true love </w:t>
            </w:r>
          </w:p>
        </w:tc>
        <w:tc>
          <w:tcPr>
            <w:tcW w:w="900" w:type="dxa"/>
            <w:shd w:val="clear" w:color="000000" w:fill="FFFFFF"/>
            <w:vAlign w:val="bottom"/>
          </w:tcPr>
          <w:p w14:paraId="55012483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352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9341" w14:textId="77777777" w:rsidR="000F1B45" w:rsidRPr="000F1B45" w:rsidRDefault="000F1B45" w:rsidP="006E3650">
            <w:pPr>
              <w:pStyle w:val="EndnoteText"/>
              <w:spacing w:line="36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0F1B45">
              <w:rPr>
                <w:rFonts w:ascii="Times" w:hAnsi="Times"/>
                <w:sz w:val="20"/>
                <w:szCs w:val="20"/>
              </w:rPr>
              <w:t>5.0</w:t>
            </w:r>
          </w:p>
        </w:tc>
      </w:tr>
    </w:tbl>
    <w:p w14:paraId="0BB478AB" w14:textId="77777777" w:rsidR="000F1B45" w:rsidRDefault="000F1B45">
      <w:pPr>
        <w:rPr>
          <w:rFonts w:ascii="Times" w:hAnsi="Times"/>
          <w:sz w:val="20"/>
          <w:szCs w:val="20"/>
        </w:rPr>
      </w:pPr>
      <w:r w:rsidRPr="000F1B45">
        <w:rPr>
          <w:rFonts w:ascii="Times" w:hAnsi="Times"/>
          <w:i/>
          <w:sz w:val="20"/>
          <w:szCs w:val="20"/>
        </w:rPr>
        <w:t>Note:</w:t>
      </w:r>
      <w:r w:rsidRPr="000F1B45">
        <w:rPr>
          <w:rFonts w:ascii="Times" w:hAnsi="Times"/>
          <w:sz w:val="20"/>
          <w:szCs w:val="20"/>
        </w:rPr>
        <w:t xml:space="preserve"> </w:t>
      </w:r>
      <w:proofErr w:type="spellStart"/>
      <w:r w:rsidRPr="000F1B45">
        <w:rPr>
          <w:rFonts w:ascii="Times" w:hAnsi="Times"/>
          <w:sz w:val="20"/>
          <w:szCs w:val="20"/>
        </w:rPr>
        <w:t>Freq</w:t>
      </w:r>
      <w:proofErr w:type="spellEnd"/>
      <w:r w:rsidRPr="000F1B45">
        <w:rPr>
          <w:rFonts w:ascii="Times" w:hAnsi="Times"/>
          <w:sz w:val="20"/>
          <w:szCs w:val="20"/>
        </w:rPr>
        <w:t xml:space="preserve"> refers to collocation frequency, measured by logged number of occurrences per million words of the whole adjective-noun collocation. MI refers to contingency strength of the collocations measured by mutual information.</w:t>
      </w:r>
    </w:p>
    <w:p w14:paraId="6D31832F" w14:textId="694B69C7" w:rsidR="00105E61" w:rsidRDefault="00E4753D" w:rsidP="00C47132">
      <w:pPr>
        <w:rPr>
          <w:rFonts w:ascii="Times" w:hAnsi="Times"/>
        </w:rPr>
      </w:pPr>
      <w:r>
        <w:rPr>
          <w:rFonts w:ascii="Times" w:hAnsi="Times"/>
          <w:sz w:val="20"/>
          <w:szCs w:val="20"/>
        </w:rPr>
        <w:br w:type="page"/>
      </w:r>
      <w:r w:rsidRPr="00105E61">
        <w:rPr>
          <w:rFonts w:ascii="Times" w:hAnsi="Times"/>
          <w:b/>
        </w:rPr>
        <w:t>Appendix 2.</w:t>
      </w:r>
      <w:r w:rsidRPr="00105E61">
        <w:rPr>
          <w:rFonts w:ascii="Times" w:hAnsi="Times"/>
        </w:rPr>
        <w:t xml:space="preserve"> </w:t>
      </w:r>
      <w:r w:rsidR="00105E61">
        <w:rPr>
          <w:rFonts w:ascii="Times" w:hAnsi="Times"/>
        </w:rPr>
        <w:t xml:space="preserve">Descriptive statistics for the aptitude measures </w:t>
      </w:r>
    </w:p>
    <w:p w14:paraId="0D25F374" w14:textId="77777777" w:rsidR="00C47132" w:rsidRPr="00C47132" w:rsidRDefault="00C47132" w:rsidP="00C47132">
      <w:pPr>
        <w:rPr>
          <w:rFonts w:ascii="Times" w:hAnsi="Times"/>
        </w:rPr>
      </w:pPr>
    </w:p>
    <w:tbl>
      <w:tblPr>
        <w:tblStyle w:val="TableGrid"/>
        <w:tblW w:w="0" w:type="auto"/>
        <w:jc w:val="center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182"/>
        <w:gridCol w:w="1022"/>
        <w:gridCol w:w="1209"/>
        <w:gridCol w:w="1218"/>
        <w:gridCol w:w="1375"/>
        <w:gridCol w:w="1593"/>
      </w:tblGrid>
      <w:tr w:rsidR="00C47132" w:rsidRPr="00121E88" w14:paraId="2A1319C2" w14:textId="77777777" w:rsidTr="00C47132">
        <w:trPr>
          <w:trHeight w:val="614"/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284AF" w14:textId="77777777" w:rsidR="00105E61" w:rsidRPr="00121E88" w:rsidRDefault="00105E61" w:rsidP="00105E61">
            <w:pPr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Task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8E28C" w14:textId="77777777" w:rsidR="00105E61" w:rsidRPr="00121E88" w:rsidRDefault="00105E61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Mean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FECF" w14:textId="77777777" w:rsidR="00105E61" w:rsidRPr="00121E88" w:rsidRDefault="00105E61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SD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71F0C" w14:textId="77777777" w:rsidR="00105E61" w:rsidRPr="00121E88" w:rsidRDefault="00105E61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Min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ECCA7" w14:textId="77777777" w:rsidR="00105E61" w:rsidRPr="00121E88" w:rsidRDefault="00105E61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Max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DEC79" w14:textId="77777777" w:rsidR="00105E61" w:rsidRPr="00121E88" w:rsidRDefault="00105E61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Possible</w:t>
            </w:r>
          </w:p>
          <w:p w14:paraId="63E5C2F5" w14:textId="77777777" w:rsidR="00105E61" w:rsidRPr="00121E88" w:rsidRDefault="00105E61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Max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52B84" w14:textId="77777777" w:rsidR="00105E61" w:rsidRPr="00121E88" w:rsidRDefault="00105E61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Reliability</w:t>
            </w:r>
          </w:p>
        </w:tc>
      </w:tr>
      <w:tr w:rsidR="00C47132" w:rsidRPr="00105E61" w14:paraId="5F54E46A" w14:textId="77777777" w:rsidTr="00C47132">
        <w:trPr>
          <w:trHeight w:val="321"/>
          <w:jc w:val="center"/>
        </w:trPr>
        <w:tc>
          <w:tcPr>
            <w:tcW w:w="1563" w:type="dxa"/>
            <w:tcBorders>
              <w:top w:val="single" w:sz="4" w:space="0" w:color="auto"/>
            </w:tcBorders>
          </w:tcPr>
          <w:p w14:paraId="39CFE0CC" w14:textId="77777777" w:rsidR="00105E61" w:rsidRPr="00105E61" w:rsidRDefault="00105E61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LLAMA B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76EFD5B9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57.5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69E71A08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20.5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61DEA09C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34C47C9B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0ED0A6A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50B588FB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.79</w:t>
            </w:r>
          </w:p>
        </w:tc>
      </w:tr>
      <w:tr w:rsidR="00C47132" w:rsidRPr="00105E61" w14:paraId="785E6C4A" w14:textId="77777777" w:rsidTr="00C47132">
        <w:trPr>
          <w:trHeight w:val="249"/>
          <w:jc w:val="center"/>
        </w:trPr>
        <w:tc>
          <w:tcPr>
            <w:tcW w:w="1563" w:type="dxa"/>
          </w:tcPr>
          <w:p w14:paraId="56CBB18A" w14:textId="77777777" w:rsidR="00105E61" w:rsidRPr="00105E61" w:rsidRDefault="00105E61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LLAMA D</w:t>
            </w:r>
          </w:p>
        </w:tc>
        <w:tc>
          <w:tcPr>
            <w:tcW w:w="1182" w:type="dxa"/>
          </w:tcPr>
          <w:p w14:paraId="5F66DEB6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29.5</w:t>
            </w:r>
          </w:p>
        </w:tc>
        <w:tc>
          <w:tcPr>
            <w:tcW w:w="1022" w:type="dxa"/>
          </w:tcPr>
          <w:p w14:paraId="087AD552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14.7</w:t>
            </w:r>
          </w:p>
        </w:tc>
        <w:tc>
          <w:tcPr>
            <w:tcW w:w="1209" w:type="dxa"/>
          </w:tcPr>
          <w:p w14:paraId="6B565F29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218" w:type="dxa"/>
          </w:tcPr>
          <w:p w14:paraId="6B8DA6D2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60</w:t>
            </w:r>
          </w:p>
        </w:tc>
        <w:tc>
          <w:tcPr>
            <w:tcW w:w="1375" w:type="dxa"/>
          </w:tcPr>
          <w:p w14:paraId="3445BB1A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75</w:t>
            </w:r>
          </w:p>
        </w:tc>
        <w:tc>
          <w:tcPr>
            <w:tcW w:w="1593" w:type="dxa"/>
          </w:tcPr>
          <w:p w14:paraId="7227B52D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.46</w:t>
            </w:r>
          </w:p>
        </w:tc>
      </w:tr>
      <w:tr w:rsidR="00C47132" w:rsidRPr="00105E61" w14:paraId="640E5C0F" w14:textId="77777777" w:rsidTr="00C47132">
        <w:trPr>
          <w:trHeight w:val="307"/>
          <w:jc w:val="center"/>
        </w:trPr>
        <w:tc>
          <w:tcPr>
            <w:tcW w:w="1563" w:type="dxa"/>
          </w:tcPr>
          <w:p w14:paraId="596D5748" w14:textId="77777777" w:rsidR="00105E61" w:rsidRPr="00105E61" w:rsidRDefault="00105E61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LLAMA F</w:t>
            </w:r>
          </w:p>
        </w:tc>
        <w:tc>
          <w:tcPr>
            <w:tcW w:w="1182" w:type="dxa"/>
          </w:tcPr>
          <w:p w14:paraId="52BA3D7F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65.5</w:t>
            </w:r>
          </w:p>
        </w:tc>
        <w:tc>
          <w:tcPr>
            <w:tcW w:w="1022" w:type="dxa"/>
          </w:tcPr>
          <w:p w14:paraId="4DD610E5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23.2</w:t>
            </w:r>
          </w:p>
        </w:tc>
        <w:tc>
          <w:tcPr>
            <w:tcW w:w="1209" w:type="dxa"/>
          </w:tcPr>
          <w:p w14:paraId="28530047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1218" w:type="dxa"/>
          </w:tcPr>
          <w:p w14:paraId="133E6A87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90</w:t>
            </w:r>
          </w:p>
        </w:tc>
        <w:tc>
          <w:tcPr>
            <w:tcW w:w="1375" w:type="dxa"/>
          </w:tcPr>
          <w:p w14:paraId="5C898280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  <w:tc>
          <w:tcPr>
            <w:tcW w:w="1593" w:type="dxa"/>
          </w:tcPr>
          <w:p w14:paraId="226050F4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.73</w:t>
            </w:r>
          </w:p>
        </w:tc>
      </w:tr>
      <w:tr w:rsidR="00C47132" w:rsidRPr="00105E61" w14:paraId="762DD099" w14:textId="77777777" w:rsidTr="00C47132">
        <w:trPr>
          <w:trHeight w:val="321"/>
          <w:jc w:val="center"/>
        </w:trPr>
        <w:tc>
          <w:tcPr>
            <w:tcW w:w="1563" w:type="dxa"/>
          </w:tcPr>
          <w:p w14:paraId="15EE86DD" w14:textId="77777777" w:rsidR="00105E61" w:rsidRPr="00105E61" w:rsidRDefault="00105E61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3TC</w:t>
            </w:r>
          </w:p>
        </w:tc>
        <w:tc>
          <w:tcPr>
            <w:tcW w:w="1182" w:type="dxa"/>
          </w:tcPr>
          <w:p w14:paraId="7AB896D6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55.6</w:t>
            </w:r>
          </w:p>
        </w:tc>
        <w:tc>
          <w:tcPr>
            <w:tcW w:w="1022" w:type="dxa"/>
          </w:tcPr>
          <w:p w14:paraId="167F85AF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26.8</w:t>
            </w:r>
          </w:p>
        </w:tc>
        <w:tc>
          <w:tcPr>
            <w:tcW w:w="1209" w:type="dxa"/>
          </w:tcPr>
          <w:p w14:paraId="35383A74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10</w:t>
            </w:r>
          </w:p>
        </w:tc>
        <w:tc>
          <w:tcPr>
            <w:tcW w:w="1218" w:type="dxa"/>
          </w:tcPr>
          <w:p w14:paraId="4927509A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103</w:t>
            </w:r>
          </w:p>
        </w:tc>
        <w:tc>
          <w:tcPr>
            <w:tcW w:w="1375" w:type="dxa"/>
          </w:tcPr>
          <w:p w14:paraId="044C0355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120</w:t>
            </w:r>
          </w:p>
        </w:tc>
        <w:tc>
          <w:tcPr>
            <w:tcW w:w="1593" w:type="dxa"/>
          </w:tcPr>
          <w:p w14:paraId="7328901E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.62</w:t>
            </w:r>
          </w:p>
        </w:tc>
      </w:tr>
      <w:tr w:rsidR="00C47132" w:rsidRPr="00105E61" w14:paraId="3B0B34AE" w14:textId="77777777" w:rsidTr="00C47132">
        <w:trPr>
          <w:trHeight w:val="321"/>
          <w:jc w:val="center"/>
        </w:trPr>
        <w:tc>
          <w:tcPr>
            <w:tcW w:w="1563" w:type="dxa"/>
          </w:tcPr>
          <w:p w14:paraId="56A8679B" w14:textId="77777777" w:rsidR="00105E61" w:rsidRPr="00105E61" w:rsidRDefault="00105E61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OSPAN</w:t>
            </w:r>
          </w:p>
        </w:tc>
        <w:tc>
          <w:tcPr>
            <w:tcW w:w="1182" w:type="dxa"/>
          </w:tcPr>
          <w:p w14:paraId="159B800D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0.62</w:t>
            </w:r>
          </w:p>
        </w:tc>
        <w:tc>
          <w:tcPr>
            <w:tcW w:w="1022" w:type="dxa"/>
          </w:tcPr>
          <w:p w14:paraId="098C24EE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0.14</w:t>
            </w:r>
          </w:p>
        </w:tc>
        <w:tc>
          <w:tcPr>
            <w:tcW w:w="1209" w:type="dxa"/>
          </w:tcPr>
          <w:p w14:paraId="60716665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0.23</w:t>
            </w:r>
          </w:p>
        </w:tc>
        <w:tc>
          <w:tcPr>
            <w:tcW w:w="1218" w:type="dxa"/>
          </w:tcPr>
          <w:p w14:paraId="797229C6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0.91</w:t>
            </w:r>
          </w:p>
        </w:tc>
        <w:tc>
          <w:tcPr>
            <w:tcW w:w="1375" w:type="dxa"/>
          </w:tcPr>
          <w:p w14:paraId="2BB97F27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593" w:type="dxa"/>
          </w:tcPr>
          <w:p w14:paraId="064FB624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.80</w:t>
            </w:r>
          </w:p>
        </w:tc>
      </w:tr>
      <w:tr w:rsidR="00C47132" w:rsidRPr="00105E61" w14:paraId="4E6B72C8" w14:textId="77777777" w:rsidTr="00C47132">
        <w:trPr>
          <w:trHeight w:val="321"/>
          <w:jc w:val="center"/>
        </w:trPr>
        <w:tc>
          <w:tcPr>
            <w:tcW w:w="1563" w:type="dxa"/>
          </w:tcPr>
          <w:p w14:paraId="37F0DA7E" w14:textId="77777777" w:rsidR="00105E61" w:rsidRPr="00105E61" w:rsidRDefault="00105E61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SRT</w:t>
            </w:r>
          </w:p>
        </w:tc>
        <w:tc>
          <w:tcPr>
            <w:tcW w:w="1182" w:type="dxa"/>
          </w:tcPr>
          <w:p w14:paraId="2DFAE11A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2.7</w:t>
            </w:r>
          </w:p>
        </w:tc>
        <w:tc>
          <w:tcPr>
            <w:tcW w:w="1022" w:type="dxa"/>
          </w:tcPr>
          <w:p w14:paraId="0C9A674F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1.7</w:t>
            </w:r>
          </w:p>
        </w:tc>
        <w:tc>
          <w:tcPr>
            <w:tcW w:w="1209" w:type="dxa"/>
          </w:tcPr>
          <w:p w14:paraId="1A79F268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218" w:type="dxa"/>
          </w:tcPr>
          <w:p w14:paraId="535535CE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375" w:type="dxa"/>
          </w:tcPr>
          <w:p w14:paraId="06FDF841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593" w:type="dxa"/>
          </w:tcPr>
          <w:p w14:paraId="582995FA" w14:textId="77777777" w:rsidR="00105E61" w:rsidRPr="00105E61" w:rsidRDefault="00105E61" w:rsidP="00105E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05E61">
              <w:rPr>
                <w:rFonts w:ascii="Times New Roman" w:hAnsi="Times New Roman" w:cs="Times New Roman"/>
                <w:lang w:eastAsia="zh-CN"/>
              </w:rPr>
              <w:t>.59</w:t>
            </w:r>
          </w:p>
        </w:tc>
      </w:tr>
    </w:tbl>
    <w:p w14:paraId="2CA5BC32" w14:textId="73AC04DF" w:rsidR="00C47132" w:rsidRDefault="00C47132">
      <w:pPr>
        <w:rPr>
          <w:rFonts w:ascii="Times" w:hAnsi="Times"/>
          <w:sz w:val="20"/>
          <w:szCs w:val="20"/>
        </w:rPr>
      </w:pPr>
    </w:p>
    <w:p w14:paraId="2943C4D7" w14:textId="77777777" w:rsidR="00C47132" w:rsidRDefault="00C4713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20661FC0" w14:textId="1D033CA2" w:rsidR="00C47132" w:rsidRDefault="00C47132" w:rsidP="00C47132">
      <w:pPr>
        <w:rPr>
          <w:rFonts w:ascii="Times New Roman" w:hAnsi="Times New Roman" w:cs="Times New Roman"/>
        </w:rPr>
      </w:pPr>
      <w:r w:rsidRPr="00DA5459">
        <w:rPr>
          <w:rFonts w:ascii="Times New Roman" w:hAnsi="Times New Roman" w:cs="Times New Roman"/>
          <w:b/>
        </w:rPr>
        <w:t>Appendix 3.</w:t>
      </w:r>
      <w:r w:rsidRPr="00C47132">
        <w:rPr>
          <w:rFonts w:ascii="Times New Roman" w:hAnsi="Times New Roman" w:cs="Times New Roman"/>
        </w:rPr>
        <w:t xml:space="preserve"> Correlations between </w:t>
      </w:r>
      <w:r w:rsidR="00DA5459">
        <w:rPr>
          <w:rFonts w:ascii="Times New Roman" w:hAnsi="Times New Roman" w:cs="Times New Roman"/>
        </w:rPr>
        <w:t xml:space="preserve">the </w:t>
      </w:r>
      <w:r w:rsidRPr="00C47132">
        <w:rPr>
          <w:rFonts w:ascii="Times New Roman" w:hAnsi="Times New Roman" w:cs="Times New Roman"/>
        </w:rPr>
        <w:t>aptitude measures</w:t>
      </w:r>
    </w:p>
    <w:p w14:paraId="755F683F" w14:textId="77777777" w:rsidR="00651161" w:rsidRPr="00C47132" w:rsidRDefault="00651161" w:rsidP="00C47132">
      <w:pPr>
        <w:rPr>
          <w:rFonts w:ascii="Times New Roman" w:hAnsi="Times New Roman" w:cs="Times New Roman"/>
        </w:rPr>
      </w:pPr>
    </w:p>
    <w:tbl>
      <w:tblPr>
        <w:tblStyle w:val="TableGrid"/>
        <w:tblW w:w="9464" w:type="dxa"/>
        <w:jc w:val="center"/>
        <w:tblInd w:w="4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277"/>
        <w:gridCol w:w="1277"/>
        <w:gridCol w:w="1279"/>
        <w:gridCol w:w="1396"/>
        <w:gridCol w:w="1347"/>
        <w:gridCol w:w="1506"/>
      </w:tblGrid>
      <w:tr w:rsidR="00ED3047" w:rsidRPr="00C47132" w14:paraId="3077B436" w14:textId="77777777" w:rsidTr="00ED3047">
        <w:trPr>
          <w:trHeight w:val="282"/>
          <w:jc w:val="center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BFFA" w14:textId="38D74C20" w:rsidR="00C47132" w:rsidRPr="0061191C" w:rsidRDefault="00C47132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D8847" w14:textId="77777777" w:rsidR="00C47132" w:rsidRPr="0061191C" w:rsidRDefault="00C47132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SRT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D6F2" w14:textId="54C017E9" w:rsidR="00C47132" w:rsidRPr="0061191C" w:rsidRDefault="006E3650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3-Term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E2DE" w14:textId="77777777" w:rsidR="00C47132" w:rsidRPr="0061191C" w:rsidRDefault="00C47132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WMC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F6081" w14:textId="36904B21" w:rsidR="00C47132" w:rsidRPr="0061191C" w:rsidRDefault="0061158F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 xml:space="preserve">LLAMA </w:t>
            </w:r>
            <w:r w:rsidR="00C47132" w:rsidRPr="0061191C">
              <w:rPr>
                <w:rFonts w:ascii="Times New Roman" w:hAnsi="Times New Roman" w:cs="Times New Roman"/>
                <w:lang w:eastAsia="zh-CN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E018" w14:textId="589F1338" w:rsidR="00C47132" w:rsidRPr="0061191C" w:rsidRDefault="0061158F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 xml:space="preserve">LLAMA </w:t>
            </w:r>
            <w:r w:rsidR="00C47132" w:rsidRPr="0061191C">
              <w:rPr>
                <w:rFonts w:ascii="Times New Roman" w:hAnsi="Times New Roman" w:cs="Times New Roman"/>
                <w:lang w:eastAsia="zh-CN"/>
              </w:rPr>
              <w:t>F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F180" w14:textId="69B12A33" w:rsidR="00C47132" w:rsidRPr="0061191C" w:rsidRDefault="0061158F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 xml:space="preserve">LLAMA </w:t>
            </w:r>
            <w:r w:rsidR="00C47132" w:rsidRPr="0061191C">
              <w:rPr>
                <w:rFonts w:ascii="Times New Roman" w:hAnsi="Times New Roman" w:cs="Times New Roman"/>
                <w:lang w:eastAsia="zh-CN"/>
              </w:rPr>
              <w:t>D</w:t>
            </w:r>
          </w:p>
        </w:tc>
      </w:tr>
      <w:tr w:rsidR="00ED3047" w:rsidRPr="00C47132" w14:paraId="43248979" w14:textId="77777777" w:rsidTr="00ED3047">
        <w:trPr>
          <w:trHeight w:val="282"/>
          <w:jc w:val="center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7B494711" w14:textId="77777777" w:rsidR="00C47132" w:rsidRPr="0061191C" w:rsidRDefault="00C47132" w:rsidP="0061158F">
            <w:pPr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SRT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45385402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1CFB9BE2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7B97E7B1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0DA07328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5F6E70C3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AE8E1A0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D3047" w:rsidRPr="00C47132" w14:paraId="1F42FE89" w14:textId="77777777" w:rsidTr="0061191C">
        <w:trPr>
          <w:trHeight w:val="387"/>
          <w:jc w:val="center"/>
        </w:trPr>
        <w:tc>
          <w:tcPr>
            <w:tcW w:w="1382" w:type="dxa"/>
            <w:vAlign w:val="center"/>
          </w:tcPr>
          <w:p w14:paraId="6BBAB255" w14:textId="029DC45A" w:rsidR="00C47132" w:rsidRPr="0061191C" w:rsidRDefault="00C47132" w:rsidP="0061158F">
            <w:pPr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3</w:t>
            </w:r>
            <w:r w:rsidR="006E3650" w:rsidRPr="0061191C">
              <w:rPr>
                <w:rFonts w:ascii="Times New Roman" w:hAnsi="Times New Roman" w:cs="Times New Roman"/>
                <w:lang w:eastAsia="zh-CN"/>
              </w:rPr>
              <w:t>-Term</w:t>
            </w:r>
          </w:p>
        </w:tc>
        <w:tc>
          <w:tcPr>
            <w:tcW w:w="1277" w:type="dxa"/>
            <w:vAlign w:val="center"/>
          </w:tcPr>
          <w:p w14:paraId="74585CBD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.09</w:t>
            </w:r>
          </w:p>
        </w:tc>
        <w:tc>
          <w:tcPr>
            <w:tcW w:w="1277" w:type="dxa"/>
            <w:vAlign w:val="center"/>
          </w:tcPr>
          <w:p w14:paraId="7CEAB438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—</w:t>
            </w:r>
          </w:p>
        </w:tc>
        <w:tc>
          <w:tcPr>
            <w:tcW w:w="1279" w:type="dxa"/>
            <w:vAlign w:val="center"/>
          </w:tcPr>
          <w:p w14:paraId="5310C865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96" w:type="dxa"/>
            <w:vAlign w:val="center"/>
          </w:tcPr>
          <w:p w14:paraId="45E4B4DD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47" w:type="dxa"/>
            <w:vAlign w:val="center"/>
          </w:tcPr>
          <w:p w14:paraId="71FB6AE2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6" w:type="dxa"/>
            <w:vAlign w:val="center"/>
          </w:tcPr>
          <w:p w14:paraId="55404FD2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D3047" w:rsidRPr="00C47132" w14:paraId="0E5B33A4" w14:textId="77777777" w:rsidTr="00ED3047">
        <w:trPr>
          <w:trHeight w:val="270"/>
          <w:jc w:val="center"/>
        </w:trPr>
        <w:tc>
          <w:tcPr>
            <w:tcW w:w="1382" w:type="dxa"/>
            <w:vAlign w:val="center"/>
          </w:tcPr>
          <w:p w14:paraId="682BA00A" w14:textId="77777777" w:rsidR="00C47132" w:rsidRPr="0061191C" w:rsidRDefault="00C47132" w:rsidP="0061158F">
            <w:pPr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WMC</w:t>
            </w:r>
          </w:p>
        </w:tc>
        <w:tc>
          <w:tcPr>
            <w:tcW w:w="1277" w:type="dxa"/>
            <w:vAlign w:val="center"/>
          </w:tcPr>
          <w:p w14:paraId="6CA78A67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.15</w:t>
            </w:r>
          </w:p>
        </w:tc>
        <w:tc>
          <w:tcPr>
            <w:tcW w:w="1277" w:type="dxa"/>
            <w:vAlign w:val="center"/>
          </w:tcPr>
          <w:p w14:paraId="72758B66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.42</w:t>
            </w:r>
          </w:p>
        </w:tc>
        <w:tc>
          <w:tcPr>
            <w:tcW w:w="1279" w:type="dxa"/>
            <w:vAlign w:val="center"/>
          </w:tcPr>
          <w:p w14:paraId="2271BD2B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—</w:t>
            </w:r>
          </w:p>
        </w:tc>
        <w:tc>
          <w:tcPr>
            <w:tcW w:w="1396" w:type="dxa"/>
            <w:vAlign w:val="center"/>
          </w:tcPr>
          <w:p w14:paraId="0072F0DE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47" w:type="dxa"/>
            <w:vAlign w:val="center"/>
          </w:tcPr>
          <w:p w14:paraId="548F2ABF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6" w:type="dxa"/>
            <w:vAlign w:val="center"/>
          </w:tcPr>
          <w:p w14:paraId="1367C0C6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D3047" w:rsidRPr="00C47132" w14:paraId="0CFBA23F" w14:textId="77777777" w:rsidTr="00ED3047">
        <w:trPr>
          <w:trHeight w:val="565"/>
          <w:jc w:val="center"/>
        </w:trPr>
        <w:tc>
          <w:tcPr>
            <w:tcW w:w="1382" w:type="dxa"/>
            <w:vAlign w:val="center"/>
          </w:tcPr>
          <w:p w14:paraId="5BD8C789" w14:textId="77777777" w:rsidR="00C47132" w:rsidRPr="0061191C" w:rsidRDefault="00C47132" w:rsidP="0061158F">
            <w:pPr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LLAMA B</w:t>
            </w:r>
          </w:p>
        </w:tc>
        <w:tc>
          <w:tcPr>
            <w:tcW w:w="1277" w:type="dxa"/>
            <w:vAlign w:val="center"/>
          </w:tcPr>
          <w:p w14:paraId="266BAC03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.21</w:t>
            </w:r>
          </w:p>
        </w:tc>
        <w:tc>
          <w:tcPr>
            <w:tcW w:w="1277" w:type="dxa"/>
            <w:vAlign w:val="center"/>
          </w:tcPr>
          <w:p w14:paraId="0BB2AF62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.46</w:t>
            </w:r>
          </w:p>
        </w:tc>
        <w:tc>
          <w:tcPr>
            <w:tcW w:w="1279" w:type="dxa"/>
            <w:vAlign w:val="center"/>
          </w:tcPr>
          <w:p w14:paraId="60FEF03B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.35</w:t>
            </w:r>
          </w:p>
        </w:tc>
        <w:tc>
          <w:tcPr>
            <w:tcW w:w="1396" w:type="dxa"/>
            <w:vAlign w:val="center"/>
          </w:tcPr>
          <w:p w14:paraId="2F52F907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—</w:t>
            </w:r>
          </w:p>
        </w:tc>
        <w:tc>
          <w:tcPr>
            <w:tcW w:w="1347" w:type="dxa"/>
            <w:vAlign w:val="center"/>
          </w:tcPr>
          <w:p w14:paraId="1D28431C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06" w:type="dxa"/>
            <w:vAlign w:val="center"/>
          </w:tcPr>
          <w:p w14:paraId="2CA33A2D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D3047" w:rsidRPr="00C47132" w14:paraId="5422260B" w14:textId="77777777" w:rsidTr="00ED3047">
        <w:trPr>
          <w:trHeight w:val="282"/>
          <w:jc w:val="center"/>
        </w:trPr>
        <w:tc>
          <w:tcPr>
            <w:tcW w:w="1382" w:type="dxa"/>
            <w:vAlign w:val="center"/>
          </w:tcPr>
          <w:p w14:paraId="2C8C12D2" w14:textId="77777777" w:rsidR="00C47132" w:rsidRPr="0061191C" w:rsidRDefault="00C47132" w:rsidP="0061158F">
            <w:pPr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LLAMA F</w:t>
            </w:r>
          </w:p>
        </w:tc>
        <w:tc>
          <w:tcPr>
            <w:tcW w:w="1277" w:type="dxa"/>
            <w:vAlign w:val="center"/>
          </w:tcPr>
          <w:p w14:paraId="14BAC427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.10</w:t>
            </w:r>
          </w:p>
        </w:tc>
        <w:tc>
          <w:tcPr>
            <w:tcW w:w="1277" w:type="dxa"/>
            <w:vAlign w:val="center"/>
          </w:tcPr>
          <w:p w14:paraId="5C03D90B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.45</w:t>
            </w:r>
          </w:p>
        </w:tc>
        <w:tc>
          <w:tcPr>
            <w:tcW w:w="1279" w:type="dxa"/>
            <w:vAlign w:val="center"/>
          </w:tcPr>
          <w:p w14:paraId="1AAA62C6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.42</w:t>
            </w:r>
          </w:p>
        </w:tc>
        <w:tc>
          <w:tcPr>
            <w:tcW w:w="1396" w:type="dxa"/>
            <w:vAlign w:val="center"/>
          </w:tcPr>
          <w:p w14:paraId="159C0F5D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0.51</w:t>
            </w:r>
          </w:p>
        </w:tc>
        <w:tc>
          <w:tcPr>
            <w:tcW w:w="1347" w:type="dxa"/>
            <w:vAlign w:val="center"/>
          </w:tcPr>
          <w:p w14:paraId="1F061690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—</w:t>
            </w:r>
          </w:p>
        </w:tc>
        <w:tc>
          <w:tcPr>
            <w:tcW w:w="1506" w:type="dxa"/>
            <w:vAlign w:val="center"/>
          </w:tcPr>
          <w:p w14:paraId="479C597F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D3047" w:rsidRPr="00C47132" w14:paraId="16D96958" w14:textId="77777777" w:rsidTr="00ED3047">
        <w:trPr>
          <w:trHeight w:val="565"/>
          <w:jc w:val="center"/>
        </w:trPr>
        <w:tc>
          <w:tcPr>
            <w:tcW w:w="1382" w:type="dxa"/>
            <w:vAlign w:val="center"/>
          </w:tcPr>
          <w:p w14:paraId="3D1A43B8" w14:textId="77777777" w:rsidR="00C47132" w:rsidRPr="0061191C" w:rsidRDefault="00C47132" w:rsidP="0061158F">
            <w:pPr>
              <w:rPr>
                <w:rFonts w:ascii="Times New Roman" w:hAnsi="Times New Roman" w:cs="Times New Roman"/>
                <w:lang w:eastAsia="zh-CN"/>
              </w:rPr>
            </w:pPr>
            <w:r w:rsidRPr="0061191C">
              <w:rPr>
                <w:rFonts w:ascii="Times New Roman" w:hAnsi="Times New Roman" w:cs="Times New Roman"/>
                <w:lang w:eastAsia="zh-CN"/>
              </w:rPr>
              <w:t>LLAMA D</w:t>
            </w:r>
          </w:p>
        </w:tc>
        <w:tc>
          <w:tcPr>
            <w:tcW w:w="1277" w:type="dxa"/>
            <w:vAlign w:val="center"/>
          </w:tcPr>
          <w:p w14:paraId="33A4CDE0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.14</w:t>
            </w:r>
          </w:p>
        </w:tc>
        <w:tc>
          <w:tcPr>
            <w:tcW w:w="1277" w:type="dxa"/>
            <w:vAlign w:val="center"/>
          </w:tcPr>
          <w:p w14:paraId="547AD0A8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.09</w:t>
            </w:r>
          </w:p>
        </w:tc>
        <w:tc>
          <w:tcPr>
            <w:tcW w:w="1279" w:type="dxa"/>
            <w:vAlign w:val="center"/>
          </w:tcPr>
          <w:p w14:paraId="06A3A569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.09</w:t>
            </w:r>
          </w:p>
        </w:tc>
        <w:tc>
          <w:tcPr>
            <w:tcW w:w="1396" w:type="dxa"/>
            <w:vAlign w:val="center"/>
          </w:tcPr>
          <w:p w14:paraId="4F0D6198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.34</w:t>
            </w:r>
          </w:p>
        </w:tc>
        <w:tc>
          <w:tcPr>
            <w:tcW w:w="1347" w:type="dxa"/>
            <w:vAlign w:val="center"/>
          </w:tcPr>
          <w:p w14:paraId="4F65E3C0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.33</w:t>
            </w:r>
          </w:p>
        </w:tc>
        <w:tc>
          <w:tcPr>
            <w:tcW w:w="1506" w:type="dxa"/>
            <w:vAlign w:val="center"/>
          </w:tcPr>
          <w:p w14:paraId="12DF2D4C" w14:textId="77777777" w:rsidR="00C47132" w:rsidRPr="00C47132" w:rsidRDefault="00C47132" w:rsidP="0061158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47132">
              <w:rPr>
                <w:rFonts w:ascii="Times New Roman" w:hAnsi="Times New Roman" w:cs="Times New Roman"/>
                <w:lang w:eastAsia="zh-CN"/>
              </w:rPr>
              <w:t>—</w:t>
            </w:r>
          </w:p>
        </w:tc>
      </w:tr>
    </w:tbl>
    <w:p w14:paraId="2FBDD376" w14:textId="33BCB69A" w:rsidR="000870FA" w:rsidRDefault="000870FA">
      <w:pPr>
        <w:rPr>
          <w:rFonts w:ascii="Times New Roman" w:hAnsi="Times New Roman" w:cs="Times New Roman"/>
          <w:sz w:val="20"/>
          <w:szCs w:val="20"/>
        </w:rPr>
      </w:pPr>
    </w:p>
    <w:p w14:paraId="728B6CCA" w14:textId="7C391C80" w:rsidR="000870FA" w:rsidRDefault="000870FA" w:rsidP="00087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0870FA">
        <w:rPr>
          <w:rFonts w:ascii="Times New Roman" w:hAnsi="Times New Roman" w:cs="Times New Roman"/>
          <w:b/>
        </w:rPr>
        <w:t>Appendix 4.</w:t>
      </w:r>
      <w:r w:rsidRPr="000870FA">
        <w:rPr>
          <w:rFonts w:ascii="Times New Roman" w:hAnsi="Times New Roman" w:cs="Times New Roman"/>
        </w:rPr>
        <w:t xml:space="preserve"> Correlations between </w:t>
      </w:r>
      <w:r>
        <w:rPr>
          <w:rFonts w:ascii="Times New Roman" w:hAnsi="Times New Roman" w:cs="Times New Roman"/>
        </w:rPr>
        <w:t xml:space="preserve">the </w:t>
      </w:r>
      <w:r w:rsidRPr="000870FA">
        <w:rPr>
          <w:rFonts w:ascii="Times New Roman" w:hAnsi="Times New Roman" w:cs="Times New Roman"/>
        </w:rPr>
        <w:t>aptitude measures and PJT performance</w:t>
      </w:r>
    </w:p>
    <w:p w14:paraId="36076651" w14:textId="77777777" w:rsidR="000870FA" w:rsidRPr="000870FA" w:rsidRDefault="000870FA" w:rsidP="000870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1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623"/>
        <w:gridCol w:w="1870"/>
        <w:gridCol w:w="1870"/>
        <w:gridCol w:w="1870"/>
      </w:tblGrid>
      <w:tr w:rsidR="000870FA" w:rsidRPr="00121E88" w14:paraId="5932FA82" w14:textId="77777777" w:rsidTr="000870FA">
        <w:trPr>
          <w:trHeight w:val="297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68DB" w14:textId="77777777" w:rsidR="000870FA" w:rsidRPr="00121E88" w:rsidRDefault="000870FA" w:rsidP="000870FA">
            <w:pPr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 xml:space="preserve">Measure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93EA" w14:textId="77777777" w:rsidR="000870FA" w:rsidRPr="00121E88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L1 speaker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F6999" w14:textId="77777777" w:rsidR="000870FA" w:rsidRPr="00121E88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1E88">
              <w:rPr>
                <w:rFonts w:ascii="Times New Roman" w:hAnsi="Times New Roman" w:cs="Times New Roman"/>
                <w:lang w:eastAsia="zh-CN"/>
              </w:rPr>
              <w:t>L2 speaker</w:t>
            </w:r>
          </w:p>
        </w:tc>
      </w:tr>
      <w:tr w:rsidR="000870FA" w:rsidRPr="000870FA" w14:paraId="3FE9A8A1" w14:textId="77777777" w:rsidTr="000870FA">
        <w:trPr>
          <w:trHeight w:val="154"/>
          <w:jc w:val="center"/>
        </w:trPr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124AC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88CFC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RT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43589B9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Accuracy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4F14085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RT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FEA4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 xml:space="preserve">Accuracy </w:t>
            </w:r>
          </w:p>
        </w:tc>
      </w:tr>
      <w:tr w:rsidR="000870FA" w:rsidRPr="000870FA" w14:paraId="370ECDC7" w14:textId="77777777" w:rsidTr="000870FA">
        <w:trPr>
          <w:trHeight w:val="297"/>
          <w:jc w:val="center"/>
        </w:trPr>
        <w:tc>
          <w:tcPr>
            <w:tcW w:w="2100" w:type="dxa"/>
            <w:tcBorders>
              <w:top w:val="single" w:sz="4" w:space="0" w:color="auto"/>
            </w:tcBorders>
          </w:tcPr>
          <w:p w14:paraId="01F6F42C" w14:textId="77777777" w:rsidR="000870FA" w:rsidRPr="000870FA" w:rsidRDefault="000870FA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SRT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7A01DAA0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-.22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42D377F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.28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5B6C7FF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.04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02358B5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-.05</w:t>
            </w:r>
          </w:p>
        </w:tc>
      </w:tr>
      <w:tr w:rsidR="000870FA" w:rsidRPr="000870FA" w14:paraId="03CD5643" w14:textId="77777777" w:rsidTr="000870FA">
        <w:trPr>
          <w:trHeight w:val="249"/>
          <w:jc w:val="center"/>
        </w:trPr>
        <w:tc>
          <w:tcPr>
            <w:tcW w:w="2100" w:type="dxa"/>
          </w:tcPr>
          <w:p w14:paraId="4DF923B5" w14:textId="242F5D90" w:rsidR="000870FA" w:rsidRPr="000870FA" w:rsidRDefault="004B4C4E" w:rsidP="006E3650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3-Term</w:t>
            </w:r>
          </w:p>
        </w:tc>
        <w:tc>
          <w:tcPr>
            <w:tcW w:w="1623" w:type="dxa"/>
          </w:tcPr>
          <w:p w14:paraId="69DBBD7A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-.06</w:t>
            </w:r>
          </w:p>
        </w:tc>
        <w:tc>
          <w:tcPr>
            <w:tcW w:w="1870" w:type="dxa"/>
          </w:tcPr>
          <w:p w14:paraId="2E00F2A6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.22</w:t>
            </w:r>
          </w:p>
        </w:tc>
        <w:tc>
          <w:tcPr>
            <w:tcW w:w="1870" w:type="dxa"/>
          </w:tcPr>
          <w:p w14:paraId="75699169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-.01</w:t>
            </w:r>
          </w:p>
        </w:tc>
        <w:tc>
          <w:tcPr>
            <w:tcW w:w="1870" w:type="dxa"/>
          </w:tcPr>
          <w:p w14:paraId="6DFC5171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.33</w:t>
            </w:r>
          </w:p>
        </w:tc>
      </w:tr>
      <w:tr w:rsidR="000870FA" w:rsidRPr="000870FA" w14:paraId="781DB18C" w14:textId="77777777" w:rsidTr="000870FA">
        <w:trPr>
          <w:trHeight w:val="297"/>
          <w:jc w:val="center"/>
        </w:trPr>
        <w:tc>
          <w:tcPr>
            <w:tcW w:w="2100" w:type="dxa"/>
          </w:tcPr>
          <w:p w14:paraId="777305B4" w14:textId="77777777" w:rsidR="000870FA" w:rsidRPr="000870FA" w:rsidRDefault="000870FA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WMC</w:t>
            </w:r>
          </w:p>
        </w:tc>
        <w:tc>
          <w:tcPr>
            <w:tcW w:w="1623" w:type="dxa"/>
          </w:tcPr>
          <w:p w14:paraId="12AEC188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-.16</w:t>
            </w:r>
          </w:p>
        </w:tc>
        <w:tc>
          <w:tcPr>
            <w:tcW w:w="1870" w:type="dxa"/>
          </w:tcPr>
          <w:p w14:paraId="55432AB0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.23</w:t>
            </w:r>
          </w:p>
        </w:tc>
        <w:tc>
          <w:tcPr>
            <w:tcW w:w="1870" w:type="dxa"/>
          </w:tcPr>
          <w:p w14:paraId="0CC98931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-.09</w:t>
            </w:r>
          </w:p>
        </w:tc>
        <w:tc>
          <w:tcPr>
            <w:tcW w:w="1870" w:type="dxa"/>
          </w:tcPr>
          <w:p w14:paraId="2AA0DBD1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.00</w:t>
            </w:r>
          </w:p>
        </w:tc>
      </w:tr>
      <w:tr w:rsidR="000870FA" w:rsidRPr="000870FA" w14:paraId="29F8E9A1" w14:textId="77777777" w:rsidTr="000870FA">
        <w:trPr>
          <w:trHeight w:val="297"/>
          <w:jc w:val="center"/>
        </w:trPr>
        <w:tc>
          <w:tcPr>
            <w:tcW w:w="2100" w:type="dxa"/>
          </w:tcPr>
          <w:p w14:paraId="263132C9" w14:textId="77777777" w:rsidR="000870FA" w:rsidRPr="000870FA" w:rsidRDefault="000870FA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LLAMA B</w:t>
            </w:r>
          </w:p>
        </w:tc>
        <w:tc>
          <w:tcPr>
            <w:tcW w:w="1623" w:type="dxa"/>
          </w:tcPr>
          <w:p w14:paraId="4876044A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-.09</w:t>
            </w:r>
          </w:p>
        </w:tc>
        <w:tc>
          <w:tcPr>
            <w:tcW w:w="1870" w:type="dxa"/>
          </w:tcPr>
          <w:p w14:paraId="728F585B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-.11</w:t>
            </w:r>
          </w:p>
        </w:tc>
        <w:tc>
          <w:tcPr>
            <w:tcW w:w="1870" w:type="dxa"/>
          </w:tcPr>
          <w:p w14:paraId="003D9439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-.01</w:t>
            </w:r>
          </w:p>
        </w:tc>
        <w:tc>
          <w:tcPr>
            <w:tcW w:w="1870" w:type="dxa"/>
          </w:tcPr>
          <w:p w14:paraId="556BF73E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.12</w:t>
            </w:r>
          </w:p>
        </w:tc>
      </w:tr>
      <w:tr w:rsidR="000870FA" w:rsidRPr="000870FA" w14:paraId="4CBA6B86" w14:textId="77777777" w:rsidTr="000870FA">
        <w:trPr>
          <w:trHeight w:val="297"/>
          <w:jc w:val="center"/>
        </w:trPr>
        <w:tc>
          <w:tcPr>
            <w:tcW w:w="2100" w:type="dxa"/>
          </w:tcPr>
          <w:p w14:paraId="4D27A120" w14:textId="77777777" w:rsidR="000870FA" w:rsidRPr="000870FA" w:rsidRDefault="000870FA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LLAMA F</w:t>
            </w:r>
          </w:p>
        </w:tc>
        <w:tc>
          <w:tcPr>
            <w:tcW w:w="1623" w:type="dxa"/>
          </w:tcPr>
          <w:p w14:paraId="045D2816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.09</w:t>
            </w:r>
          </w:p>
        </w:tc>
        <w:tc>
          <w:tcPr>
            <w:tcW w:w="1870" w:type="dxa"/>
          </w:tcPr>
          <w:p w14:paraId="04D79735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.16</w:t>
            </w:r>
          </w:p>
        </w:tc>
        <w:tc>
          <w:tcPr>
            <w:tcW w:w="1870" w:type="dxa"/>
          </w:tcPr>
          <w:p w14:paraId="5DD07D1B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-.02</w:t>
            </w:r>
          </w:p>
        </w:tc>
        <w:tc>
          <w:tcPr>
            <w:tcW w:w="1870" w:type="dxa"/>
          </w:tcPr>
          <w:p w14:paraId="225C5F22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.37</w:t>
            </w:r>
          </w:p>
        </w:tc>
      </w:tr>
      <w:tr w:rsidR="000870FA" w:rsidRPr="000870FA" w14:paraId="1240761C" w14:textId="77777777" w:rsidTr="000870FA">
        <w:trPr>
          <w:trHeight w:val="310"/>
          <w:jc w:val="center"/>
        </w:trPr>
        <w:tc>
          <w:tcPr>
            <w:tcW w:w="2100" w:type="dxa"/>
          </w:tcPr>
          <w:p w14:paraId="26BBDB28" w14:textId="77777777" w:rsidR="000870FA" w:rsidRPr="000870FA" w:rsidRDefault="000870FA" w:rsidP="006E3650">
            <w:pPr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LLAMA D</w:t>
            </w:r>
          </w:p>
        </w:tc>
        <w:tc>
          <w:tcPr>
            <w:tcW w:w="1623" w:type="dxa"/>
          </w:tcPr>
          <w:p w14:paraId="0FD36174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-.11</w:t>
            </w:r>
          </w:p>
        </w:tc>
        <w:tc>
          <w:tcPr>
            <w:tcW w:w="1870" w:type="dxa"/>
          </w:tcPr>
          <w:p w14:paraId="3B4E6367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-.01</w:t>
            </w:r>
          </w:p>
        </w:tc>
        <w:tc>
          <w:tcPr>
            <w:tcW w:w="1870" w:type="dxa"/>
          </w:tcPr>
          <w:p w14:paraId="49482C1A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.04</w:t>
            </w:r>
          </w:p>
        </w:tc>
        <w:tc>
          <w:tcPr>
            <w:tcW w:w="1870" w:type="dxa"/>
          </w:tcPr>
          <w:p w14:paraId="70D0B86F" w14:textId="77777777" w:rsidR="000870FA" w:rsidRPr="000870FA" w:rsidRDefault="000870FA" w:rsidP="006E36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870FA">
              <w:rPr>
                <w:rFonts w:ascii="Times New Roman" w:hAnsi="Times New Roman" w:cs="Times New Roman"/>
                <w:lang w:eastAsia="zh-CN"/>
              </w:rPr>
              <w:t>.25</w:t>
            </w:r>
          </w:p>
        </w:tc>
      </w:tr>
    </w:tbl>
    <w:p w14:paraId="6A3E4935" w14:textId="77777777" w:rsidR="000870FA" w:rsidRPr="00C47132" w:rsidRDefault="000870FA">
      <w:pPr>
        <w:rPr>
          <w:rFonts w:ascii="Times New Roman" w:hAnsi="Times New Roman" w:cs="Times New Roman"/>
          <w:sz w:val="20"/>
          <w:szCs w:val="20"/>
        </w:rPr>
      </w:pPr>
    </w:p>
    <w:sectPr w:rsidR="000870FA" w:rsidRPr="00C47132" w:rsidSect="004717D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5"/>
    <w:rsid w:val="000870FA"/>
    <w:rsid w:val="000F1B45"/>
    <w:rsid w:val="00105E61"/>
    <w:rsid w:val="00121E88"/>
    <w:rsid w:val="003C6214"/>
    <w:rsid w:val="004717D0"/>
    <w:rsid w:val="004B4C4E"/>
    <w:rsid w:val="0061158F"/>
    <w:rsid w:val="0061191C"/>
    <w:rsid w:val="00651161"/>
    <w:rsid w:val="006E3650"/>
    <w:rsid w:val="00C47132"/>
    <w:rsid w:val="00C566C5"/>
    <w:rsid w:val="00CF1886"/>
    <w:rsid w:val="00DA5459"/>
    <w:rsid w:val="00E4753D"/>
    <w:rsid w:val="00E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D8B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F1B45"/>
    <w:rPr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1B45"/>
    <w:rPr>
      <w:lang w:eastAsia="en-US"/>
    </w:rPr>
  </w:style>
  <w:style w:type="paragraph" w:styleId="NoSpacing">
    <w:name w:val="No Spacing"/>
    <w:uiPriority w:val="1"/>
    <w:qFormat/>
    <w:rsid w:val="000F1B45"/>
  </w:style>
  <w:style w:type="table" w:styleId="TableGrid">
    <w:name w:val="Table Grid"/>
    <w:basedOn w:val="TableNormal"/>
    <w:uiPriority w:val="59"/>
    <w:rsid w:val="00105E6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F1B45"/>
    <w:rPr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1B45"/>
    <w:rPr>
      <w:lang w:eastAsia="en-US"/>
    </w:rPr>
  </w:style>
  <w:style w:type="paragraph" w:styleId="NoSpacing">
    <w:name w:val="No Spacing"/>
    <w:uiPriority w:val="1"/>
    <w:qFormat/>
    <w:rsid w:val="000F1B45"/>
  </w:style>
  <w:style w:type="table" w:styleId="TableGrid">
    <w:name w:val="Table Grid"/>
    <w:basedOn w:val="TableNormal"/>
    <w:uiPriority w:val="59"/>
    <w:rsid w:val="00105E6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904</Words>
  <Characters>5159</Characters>
  <Application>Microsoft Macintosh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Yi</dc:creator>
  <cp:keywords/>
  <dc:description/>
  <cp:lastModifiedBy>Way</cp:lastModifiedBy>
  <cp:revision>14</cp:revision>
  <dcterms:created xsi:type="dcterms:W3CDTF">2017-09-06T00:42:00Z</dcterms:created>
  <dcterms:modified xsi:type="dcterms:W3CDTF">2017-12-25T04:03:00Z</dcterms:modified>
</cp:coreProperties>
</file>