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3D1DF" w14:textId="77777777" w:rsidR="00F47432" w:rsidRPr="009B6AEE" w:rsidRDefault="009073CB" w:rsidP="00F47432">
      <w:pPr>
        <w:jc w:val="center"/>
        <w:rPr>
          <w:rFonts w:ascii="Times" w:hAnsi="Times"/>
        </w:rPr>
      </w:pPr>
      <w:bookmarkStart w:id="0" w:name="_GoBack"/>
      <w:bookmarkEnd w:id="0"/>
      <w:r w:rsidRPr="009B6AEE">
        <w:rPr>
          <w:rFonts w:ascii="Times" w:hAnsi="Times"/>
        </w:rPr>
        <w:t>APPENDIX</w:t>
      </w:r>
      <w:r w:rsidR="00F47432" w:rsidRPr="009B6AEE">
        <w:rPr>
          <w:rFonts w:ascii="Times" w:hAnsi="Times"/>
        </w:rPr>
        <w:t xml:space="preserve"> A</w:t>
      </w:r>
    </w:p>
    <w:p w14:paraId="5C97487A" w14:textId="77777777" w:rsidR="00F47432" w:rsidRDefault="00F47432" w:rsidP="009073CB">
      <w:pPr>
        <w:rPr>
          <w:rFonts w:ascii="Times" w:hAnsi="Times"/>
        </w:rPr>
      </w:pPr>
    </w:p>
    <w:p w14:paraId="32C462E3" w14:textId="7DD55A94" w:rsidR="009073CB" w:rsidRPr="00F47432" w:rsidRDefault="00F47432" w:rsidP="009073CB">
      <w:pPr>
        <w:rPr>
          <w:rFonts w:ascii="Times" w:hAnsi="Times"/>
          <w:b/>
        </w:rPr>
      </w:pPr>
      <w:r w:rsidRPr="00F47432">
        <w:rPr>
          <w:rFonts w:ascii="Times" w:hAnsi="Times"/>
          <w:b/>
        </w:rPr>
        <w:t>S</w:t>
      </w:r>
      <w:r w:rsidR="009B6AEE">
        <w:rPr>
          <w:rFonts w:ascii="Times" w:hAnsi="Times"/>
          <w:b/>
        </w:rPr>
        <w:t>timuli</w:t>
      </w:r>
    </w:p>
    <w:p w14:paraId="33126DE4" w14:textId="77777777" w:rsidR="009073CB" w:rsidRPr="009073CB" w:rsidRDefault="009073CB" w:rsidP="009073CB">
      <w:pPr>
        <w:rPr>
          <w:rFonts w:ascii="Times" w:hAnsi="Times"/>
        </w:rPr>
      </w:pPr>
    </w:p>
    <w:p w14:paraId="650E8BFB" w14:textId="77777777" w:rsidR="009073CB" w:rsidRDefault="009073CB" w:rsidP="009073CB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Unaccusative verbs</w:t>
      </w:r>
    </w:p>
    <w:p w14:paraId="7A1D1950" w14:textId="77777777" w:rsidR="009073CB" w:rsidRDefault="009073CB" w:rsidP="00463074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Marina desapareció/Desapareció</w:t>
      </w:r>
      <w:r w:rsidRPr="009073CB">
        <w:rPr>
          <w:rFonts w:ascii="Times" w:hAnsi="Times"/>
        </w:rPr>
        <w:t xml:space="preserve"> Marina (</w:t>
      </w:r>
      <w:r w:rsidRPr="009073CB">
        <w:rPr>
          <w:rFonts w:ascii="Times" w:hAnsi="Times"/>
          <w:i/>
        </w:rPr>
        <w:t>Marina disappeared</w:t>
      </w:r>
      <w:r w:rsidRPr="009073CB">
        <w:rPr>
          <w:rFonts w:ascii="Times" w:hAnsi="Times"/>
        </w:rPr>
        <w:t>)</w:t>
      </w:r>
    </w:p>
    <w:p w14:paraId="4960F8F0" w14:textId="77777777" w:rsidR="009073CB" w:rsidRPr="009073CB" w:rsidRDefault="009073CB" w:rsidP="005A6D3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 xml:space="preserve">¿Qué pasó? </w:t>
      </w:r>
      <w:r>
        <w:rPr>
          <w:rFonts w:ascii="Times" w:hAnsi="Times"/>
        </w:rPr>
        <w:t>(</w:t>
      </w:r>
      <w:r w:rsidRPr="009073CB">
        <w:rPr>
          <w:rFonts w:ascii="Times" w:hAnsi="Times"/>
          <w:i/>
        </w:rPr>
        <w:t>What happened</w:t>
      </w:r>
      <w:r>
        <w:rPr>
          <w:rFonts w:ascii="Times" w:hAnsi="Times"/>
          <w:i/>
        </w:rPr>
        <w:t>?)</w:t>
      </w:r>
    </w:p>
    <w:p w14:paraId="283AF82A" w14:textId="77777777" w:rsidR="009073CB" w:rsidRPr="009073CB" w:rsidRDefault="009073CB" w:rsidP="00362AC9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 xml:space="preserve">¿Qué hizo Marina? </w:t>
      </w:r>
      <w:r w:rsidRPr="009073CB">
        <w:rPr>
          <w:rFonts w:ascii="Times" w:hAnsi="Times"/>
          <w:i/>
        </w:rPr>
        <w:t>(What did Marina do?)</w:t>
      </w:r>
    </w:p>
    <w:p w14:paraId="794F2916" w14:textId="77777777" w:rsidR="009073CB" w:rsidRPr="009073CB" w:rsidRDefault="009073CB" w:rsidP="00204705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 xml:space="preserve">¿Quién desapareció? </w:t>
      </w:r>
      <w:r w:rsidRPr="009073CB">
        <w:rPr>
          <w:rFonts w:ascii="Times" w:hAnsi="Times"/>
          <w:i/>
        </w:rPr>
        <w:t>(Who disappeared?)</w:t>
      </w:r>
    </w:p>
    <w:p w14:paraId="6CE83C48" w14:textId="77777777" w:rsidR="009073CB" w:rsidRPr="009073CB" w:rsidRDefault="009073CB" w:rsidP="00204705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¿Dónde canta Marina?</w:t>
      </w:r>
      <w:r>
        <w:rPr>
          <w:rFonts w:ascii="Times" w:hAnsi="Times"/>
        </w:rPr>
        <w:t xml:space="preserve"> </w:t>
      </w:r>
      <w:r w:rsidRPr="009073CB">
        <w:rPr>
          <w:rFonts w:ascii="Times" w:hAnsi="Times"/>
          <w:i/>
        </w:rPr>
        <w:t>(Where</w:t>
      </w:r>
      <w:r>
        <w:rPr>
          <w:rFonts w:ascii="Times" w:hAnsi="Times"/>
          <w:i/>
        </w:rPr>
        <w:t xml:space="preserve"> does Marina sing?)</w:t>
      </w:r>
    </w:p>
    <w:p w14:paraId="245D89C6" w14:textId="77777777" w:rsidR="009073CB" w:rsidRPr="009073CB" w:rsidRDefault="009073CB" w:rsidP="009073CB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Lorena entró/Entró Lorena </w:t>
      </w:r>
      <w:r>
        <w:rPr>
          <w:rFonts w:ascii="Times" w:hAnsi="Times"/>
          <w:i/>
        </w:rPr>
        <w:t>(Lorena came in)</w:t>
      </w:r>
    </w:p>
    <w:p w14:paraId="337B2EE5" w14:textId="77777777" w:rsidR="009073CB" w:rsidRPr="009073CB" w:rsidRDefault="009073CB" w:rsidP="009073CB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pasó?</w:t>
      </w:r>
      <w:r>
        <w:rPr>
          <w:rFonts w:ascii="Times" w:hAnsi="Times"/>
        </w:rPr>
        <w:t xml:space="preserve"> (</w:t>
      </w:r>
      <w:r w:rsidRPr="009073CB">
        <w:rPr>
          <w:rFonts w:ascii="Times" w:hAnsi="Times"/>
          <w:i/>
        </w:rPr>
        <w:t>What happened</w:t>
      </w:r>
      <w:r>
        <w:rPr>
          <w:rFonts w:ascii="Times" w:hAnsi="Times"/>
          <w:i/>
        </w:rPr>
        <w:t>?)</w:t>
      </w:r>
    </w:p>
    <w:p w14:paraId="17C2E95A" w14:textId="77777777" w:rsidR="009073CB" w:rsidRPr="009073CB" w:rsidRDefault="009073CB" w:rsidP="009073CB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hizo Lorena?</w:t>
      </w:r>
      <w:r>
        <w:rPr>
          <w:rFonts w:ascii="Times" w:hAnsi="Times"/>
        </w:rPr>
        <w:t xml:space="preserve"> </w:t>
      </w:r>
      <w:r>
        <w:rPr>
          <w:rFonts w:ascii="Times" w:hAnsi="Times"/>
          <w:i/>
        </w:rPr>
        <w:t>(What did Lorena do?)</w:t>
      </w:r>
    </w:p>
    <w:p w14:paraId="2B7ED339" w14:textId="77777777" w:rsidR="009073CB" w:rsidRPr="009073CB" w:rsidRDefault="009073CB" w:rsidP="009073CB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¿Quién entró?</w:t>
      </w:r>
      <w:r>
        <w:rPr>
          <w:rFonts w:ascii="Times" w:hAnsi="Times"/>
        </w:rPr>
        <w:t xml:space="preserve"> (</w:t>
      </w:r>
      <w:r>
        <w:rPr>
          <w:rFonts w:ascii="Times" w:hAnsi="Times"/>
          <w:i/>
        </w:rPr>
        <w:t>Who came in?)</w:t>
      </w:r>
    </w:p>
    <w:p w14:paraId="3B7A0E05" w14:textId="77777777" w:rsidR="009073CB" w:rsidRPr="009073CB" w:rsidRDefault="009073CB" w:rsidP="009073CB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escribe Lorena?</w:t>
      </w:r>
      <w:r>
        <w:rPr>
          <w:rFonts w:ascii="Times" w:hAnsi="Times"/>
        </w:rPr>
        <w:t xml:space="preserve"> </w:t>
      </w:r>
      <w:r>
        <w:rPr>
          <w:rFonts w:ascii="Times" w:hAnsi="Times"/>
          <w:i/>
        </w:rPr>
        <w:t>(What does Lorena write?)</w:t>
      </w:r>
    </w:p>
    <w:p w14:paraId="5478A743" w14:textId="77777777" w:rsidR="009073CB" w:rsidRPr="009073CB" w:rsidRDefault="009073CB" w:rsidP="009073CB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Andoni llegó/Llegó Andoni (</w:t>
      </w:r>
      <w:r>
        <w:rPr>
          <w:rFonts w:ascii="Times" w:hAnsi="Times"/>
          <w:i/>
        </w:rPr>
        <w:t>Andoni arrived)</w:t>
      </w:r>
    </w:p>
    <w:p w14:paraId="33B5A030" w14:textId="77777777" w:rsidR="009073CB" w:rsidRPr="009073CB" w:rsidRDefault="009073CB" w:rsidP="009073CB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pasó?</w:t>
      </w:r>
      <w:r>
        <w:rPr>
          <w:rFonts w:ascii="Times" w:hAnsi="Times"/>
        </w:rPr>
        <w:t xml:space="preserve"> (</w:t>
      </w:r>
      <w:r w:rsidRPr="009073CB">
        <w:rPr>
          <w:rFonts w:ascii="Times" w:hAnsi="Times"/>
          <w:i/>
        </w:rPr>
        <w:t>What happened</w:t>
      </w:r>
      <w:r>
        <w:rPr>
          <w:rFonts w:ascii="Times" w:hAnsi="Times"/>
          <w:i/>
        </w:rPr>
        <w:t>?)</w:t>
      </w:r>
    </w:p>
    <w:p w14:paraId="59CF2C06" w14:textId="77777777" w:rsidR="009073CB" w:rsidRPr="009073CB" w:rsidRDefault="009073CB" w:rsidP="009073CB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hizo Andoni?</w:t>
      </w:r>
      <w:r>
        <w:rPr>
          <w:rFonts w:ascii="Times" w:hAnsi="Times"/>
        </w:rPr>
        <w:t xml:space="preserve"> </w:t>
      </w:r>
      <w:r>
        <w:rPr>
          <w:rFonts w:ascii="Times" w:hAnsi="Times"/>
          <w:i/>
        </w:rPr>
        <w:t>(What did Andoni do?)</w:t>
      </w:r>
    </w:p>
    <w:p w14:paraId="7BD8D32B" w14:textId="77777777" w:rsidR="009073CB" w:rsidRPr="009073CB" w:rsidRDefault="009073CB" w:rsidP="009073CB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¿Quién llegó?</w:t>
      </w:r>
      <w:r>
        <w:rPr>
          <w:rFonts w:ascii="Times" w:hAnsi="Times"/>
        </w:rPr>
        <w:t xml:space="preserve"> </w:t>
      </w:r>
      <w:r>
        <w:rPr>
          <w:rFonts w:ascii="Times" w:hAnsi="Times"/>
          <w:i/>
        </w:rPr>
        <w:t>(Who arrived?)</w:t>
      </w:r>
    </w:p>
    <w:p w14:paraId="482A1587" w14:textId="77777777" w:rsidR="009073CB" w:rsidRPr="009073CB" w:rsidRDefault="009073CB" w:rsidP="009073CB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¿Cómo baila Andoni?</w:t>
      </w:r>
      <w:r>
        <w:rPr>
          <w:rFonts w:ascii="Times" w:hAnsi="Times"/>
        </w:rPr>
        <w:t xml:space="preserve"> (</w:t>
      </w:r>
      <w:r>
        <w:rPr>
          <w:rFonts w:ascii="Times" w:hAnsi="Times"/>
          <w:i/>
        </w:rPr>
        <w:t>How does Andoni dance?)</w:t>
      </w:r>
    </w:p>
    <w:p w14:paraId="1188AE18" w14:textId="77777777" w:rsidR="009073CB" w:rsidRPr="009073CB" w:rsidRDefault="009073CB" w:rsidP="009073CB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Camilo salió/Salió Camilo (</w:t>
      </w:r>
      <w:r>
        <w:rPr>
          <w:rFonts w:ascii="Times" w:hAnsi="Times"/>
          <w:i/>
        </w:rPr>
        <w:t>Camilo left)</w:t>
      </w:r>
    </w:p>
    <w:p w14:paraId="438B7E39" w14:textId="77777777" w:rsidR="009073CB" w:rsidRPr="009073CB" w:rsidRDefault="009073CB" w:rsidP="009073CB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pasó?</w:t>
      </w:r>
      <w:r>
        <w:rPr>
          <w:rFonts w:ascii="Times" w:hAnsi="Times"/>
        </w:rPr>
        <w:t xml:space="preserve"> (</w:t>
      </w:r>
      <w:r w:rsidRPr="009073CB">
        <w:rPr>
          <w:rFonts w:ascii="Times" w:hAnsi="Times"/>
          <w:i/>
        </w:rPr>
        <w:t>What happened</w:t>
      </w:r>
      <w:r>
        <w:rPr>
          <w:rFonts w:ascii="Times" w:hAnsi="Times"/>
          <w:i/>
        </w:rPr>
        <w:t>?)</w:t>
      </w:r>
    </w:p>
    <w:p w14:paraId="597630B0" w14:textId="77777777" w:rsidR="009073CB" w:rsidRPr="009073CB" w:rsidRDefault="009073CB" w:rsidP="009073CB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hizo Camilo?</w:t>
      </w:r>
      <w:r>
        <w:rPr>
          <w:rFonts w:ascii="Times" w:hAnsi="Times"/>
        </w:rPr>
        <w:t xml:space="preserve"> </w:t>
      </w:r>
      <w:r>
        <w:rPr>
          <w:rFonts w:ascii="Times" w:hAnsi="Times"/>
          <w:i/>
        </w:rPr>
        <w:t>(What did Camilo do?)</w:t>
      </w:r>
    </w:p>
    <w:p w14:paraId="2636C3EE" w14:textId="77777777" w:rsidR="009073CB" w:rsidRPr="009073CB" w:rsidRDefault="009073CB" w:rsidP="009073CB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¿Quién salió?</w:t>
      </w:r>
      <w:r>
        <w:rPr>
          <w:rFonts w:ascii="Times" w:hAnsi="Times"/>
        </w:rPr>
        <w:t xml:space="preserve"> </w:t>
      </w:r>
      <w:r>
        <w:rPr>
          <w:rFonts w:ascii="Times" w:hAnsi="Times"/>
          <w:i/>
        </w:rPr>
        <w:t>(Who left?)</w:t>
      </w:r>
    </w:p>
    <w:p w14:paraId="1E073BD5" w14:textId="77777777" w:rsidR="009073CB" w:rsidRPr="009073CB" w:rsidRDefault="009073CB" w:rsidP="009073CB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perdió Camilo?</w:t>
      </w:r>
      <w:r>
        <w:rPr>
          <w:rFonts w:ascii="Times" w:hAnsi="Times"/>
        </w:rPr>
        <w:t xml:space="preserve"> </w:t>
      </w:r>
      <w:r>
        <w:rPr>
          <w:rFonts w:ascii="Times" w:hAnsi="Times"/>
          <w:i/>
        </w:rPr>
        <w:t>(What did Camilo lose?)</w:t>
      </w:r>
    </w:p>
    <w:p w14:paraId="168F20F7" w14:textId="77777777" w:rsidR="009073CB" w:rsidRPr="009073CB" w:rsidRDefault="009073CB" w:rsidP="009073CB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Elena vino/Vino Elena (</w:t>
      </w:r>
      <w:r>
        <w:rPr>
          <w:rFonts w:ascii="Times" w:hAnsi="Times"/>
          <w:i/>
        </w:rPr>
        <w:t>Elena came)</w:t>
      </w:r>
    </w:p>
    <w:p w14:paraId="0BF05B41" w14:textId="77777777" w:rsidR="009073CB" w:rsidRPr="009073CB" w:rsidRDefault="009073CB" w:rsidP="009073CB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pasó?</w:t>
      </w:r>
      <w:r>
        <w:rPr>
          <w:rFonts w:ascii="Times" w:hAnsi="Times"/>
        </w:rPr>
        <w:t xml:space="preserve"> (</w:t>
      </w:r>
      <w:r w:rsidRPr="009073CB">
        <w:rPr>
          <w:rFonts w:ascii="Times" w:hAnsi="Times"/>
          <w:i/>
        </w:rPr>
        <w:t>What happened</w:t>
      </w:r>
      <w:r>
        <w:rPr>
          <w:rFonts w:ascii="Times" w:hAnsi="Times"/>
          <w:i/>
        </w:rPr>
        <w:t>?)</w:t>
      </w:r>
    </w:p>
    <w:p w14:paraId="1EE996F2" w14:textId="77777777" w:rsidR="009073CB" w:rsidRPr="009073CB" w:rsidRDefault="009073CB" w:rsidP="009073CB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hizo Elena?</w:t>
      </w:r>
      <w:r>
        <w:rPr>
          <w:rFonts w:ascii="Times" w:hAnsi="Times"/>
        </w:rPr>
        <w:t xml:space="preserve"> </w:t>
      </w:r>
      <w:r>
        <w:rPr>
          <w:rFonts w:ascii="Times" w:hAnsi="Times"/>
          <w:i/>
        </w:rPr>
        <w:t>(What did Elena do?)</w:t>
      </w:r>
    </w:p>
    <w:p w14:paraId="02507C96" w14:textId="77777777" w:rsidR="009073CB" w:rsidRPr="009073CB" w:rsidRDefault="009073CB" w:rsidP="009073CB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¿Quién vino?</w:t>
      </w:r>
      <w:r>
        <w:rPr>
          <w:rFonts w:ascii="Times" w:hAnsi="Times"/>
        </w:rPr>
        <w:t xml:space="preserve"> </w:t>
      </w:r>
      <w:r>
        <w:rPr>
          <w:rFonts w:ascii="Times" w:hAnsi="Times"/>
          <w:i/>
        </w:rPr>
        <w:t>(Who came?)</w:t>
      </w:r>
    </w:p>
    <w:p w14:paraId="64C84295" w14:textId="77777777" w:rsidR="009073CB" w:rsidRPr="00EA7A63" w:rsidRDefault="009073CB" w:rsidP="009073CB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¿Dónde compra Elena?</w:t>
      </w:r>
      <w:r>
        <w:rPr>
          <w:rFonts w:ascii="Times" w:hAnsi="Times"/>
        </w:rPr>
        <w:t xml:space="preserve"> (</w:t>
      </w:r>
      <w:r>
        <w:rPr>
          <w:rFonts w:ascii="Times" w:hAnsi="Times"/>
          <w:i/>
        </w:rPr>
        <w:t>Where does Elena shop?)</w:t>
      </w:r>
    </w:p>
    <w:p w14:paraId="71AF41E5" w14:textId="77777777" w:rsidR="00EA7A63" w:rsidRPr="009073CB" w:rsidRDefault="00EA7A63" w:rsidP="00EA7A63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Manuela volvió/Volvió Manuela (</w:t>
      </w:r>
      <w:r>
        <w:rPr>
          <w:rFonts w:ascii="Times" w:hAnsi="Times"/>
          <w:i/>
        </w:rPr>
        <w:t>Manuela returned)</w:t>
      </w:r>
    </w:p>
    <w:p w14:paraId="6B7FD105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pasó?</w:t>
      </w:r>
      <w:r w:rsidR="00EA7A63">
        <w:rPr>
          <w:rFonts w:ascii="Times" w:hAnsi="Times"/>
        </w:rPr>
        <w:t xml:space="preserve"> (</w:t>
      </w:r>
      <w:r w:rsidR="00EA7A63" w:rsidRPr="009073CB">
        <w:rPr>
          <w:rFonts w:ascii="Times" w:hAnsi="Times"/>
          <w:i/>
        </w:rPr>
        <w:t>What happened</w:t>
      </w:r>
      <w:r w:rsidR="00EA7A63">
        <w:rPr>
          <w:rFonts w:ascii="Times" w:hAnsi="Times"/>
          <w:i/>
        </w:rPr>
        <w:t>?)</w:t>
      </w:r>
    </w:p>
    <w:p w14:paraId="21829D23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hizo Manuela?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(What did Manuela do?)</w:t>
      </w:r>
    </w:p>
    <w:p w14:paraId="2AD305FB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¿Quién volvió?</w:t>
      </w:r>
      <w:r w:rsidR="00EA7A63">
        <w:rPr>
          <w:rFonts w:ascii="Times" w:hAnsi="Times"/>
        </w:rPr>
        <w:t xml:space="preserve"> (</w:t>
      </w:r>
      <w:r w:rsidR="00EA7A63">
        <w:rPr>
          <w:rFonts w:ascii="Times" w:hAnsi="Times"/>
          <w:i/>
        </w:rPr>
        <w:t>Who returned?)</w:t>
      </w:r>
    </w:p>
    <w:p w14:paraId="7C9945D9" w14:textId="77777777" w:rsidR="009073CB" w:rsidRPr="00EA7A63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¿Cuándo juega Manuela?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(When does Manuela play?)</w:t>
      </w:r>
    </w:p>
    <w:p w14:paraId="1F19839B" w14:textId="77777777" w:rsidR="00EA7A63" w:rsidRDefault="00EA7A63" w:rsidP="00EA7A63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Unergative verbs</w:t>
      </w:r>
    </w:p>
    <w:p w14:paraId="30DA88D5" w14:textId="77777777" w:rsidR="00EA7A63" w:rsidRPr="009073CB" w:rsidRDefault="00EA7A63" w:rsidP="00EA7A63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Alberto lloró/Lloró Alberto (</w:t>
      </w:r>
      <w:r>
        <w:rPr>
          <w:rFonts w:ascii="Times" w:hAnsi="Times"/>
          <w:i/>
        </w:rPr>
        <w:t>Alberto cried)</w:t>
      </w:r>
    </w:p>
    <w:p w14:paraId="4AC01DB5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pasó?</w:t>
      </w:r>
      <w:r w:rsidR="00EA7A63">
        <w:rPr>
          <w:rFonts w:ascii="Times" w:hAnsi="Times"/>
        </w:rPr>
        <w:t xml:space="preserve"> (</w:t>
      </w:r>
      <w:r w:rsidR="00EA7A63" w:rsidRPr="009073CB">
        <w:rPr>
          <w:rFonts w:ascii="Times" w:hAnsi="Times"/>
          <w:i/>
        </w:rPr>
        <w:t>What happened</w:t>
      </w:r>
      <w:r w:rsidR="00EA7A63">
        <w:rPr>
          <w:rFonts w:ascii="Times" w:hAnsi="Times"/>
          <w:i/>
        </w:rPr>
        <w:t>?)</w:t>
      </w:r>
    </w:p>
    <w:p w14:paraId="474089C9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hizo Alberto?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(What did Alberto do?)</w:t>
      </w:r>
    </w:p>
    <w:p w14:paraId="11F2C67A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¿Quién lloró?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(Who cried?)</w:t>
      </w:r>
    </w:p>
    <w:p w14:paraId="29B503B9" w14:textId="77777777" w:rsidR="009073CB" w:rsidRPr="00EA7A63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¿Dónde trabaja Alberto?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(Where does Alberto work?)</w:t>
      </w:r>
    </w:p>
    <w:p w14:paraId="205C9C09" w14:textId="77777777" w:rsidR="00EA7A63" w:rsidRPr="009073CB" w:rsidRDefault="00EA7A63" w:rsidP="00EA7A63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Andrea gritó/Gritó Andrea (</w:t>
      </w:r>
      <w:r>
        <w:rPr>
          <w:rFonts w:ascii="Times" w:hAnsi="Times"/>
          <w:i/>
        </w:rPr>
        <w:t>Andrea yelled)</w:t>
      </w:r>
    </w:p>
    <w:p w14:paraId="1BDAD838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pasó?</w:t>
      </w:r>
      <w:r w:rsidR="00EA7A63">
        <w:rPr>
          <w:rFonts w:ascii="Times" w:hAnsi="Times"/>
        </w:rPr>
        <w:t xml:space="preserve"> (</w:t>
      </w:r>
      <w:r w:rsidR="00EA7A63" w:rsidRPr="009073CB">
        <w:rPr>
          <w:rFonts w:ascii="Times" w:hAnsi="Times"/>
          <w:i/>
        </w:rPr>
        <w:t>What happened</w:t>
      </w:r>
      <w:r w:rsidR="00EA7A63">
        <w:rPr>
          <w:rFonts w:ascii="Times" w:hAnsi="Times"/>
          <w:i/>
        </w:rPr>
        <w:t>?)</w:t>
      </w:r>
    </w:p>
    <w:p w14:paraId="35A592BE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hizo Andrea?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(What did Andrea do?)</w:t>
      </w:r>
    </w:p>
    <w:p w14:paraId="2BFB57EB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¿Quién gritó?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(Who yelled?)</w:t>
      </w:r>
    </w:p>
    <w:p w14:paraId="6468A47E" w14:textId="77777777" w:rsidR="009073CB" w:rsidRPr="00EA7A63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busca Andrea?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(What does Andrea look for?)</w:t>
      </w:r>
    </w:p>
    <w:p w14:paraId="1D7B529D" w14:textId="77777777" w:rsidR="00EA7A63" w:rsidRPr="009073CB" w:rsidRDefault="00EA7A63" w:rsidP="00EA7A63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Carola bailó/Bailó Carola (</w:t>
      </w:r>
      <w:r>
        <w:rPr>
          <w:rFonts w:ascii="Times" w:hAnsi="Times"/>
          <w:i/>
        </w:rPr>
        <w:t>Carola danced)</w:t>
      </w:r>
    </w:p>
    <w:p w14:paraId="1F1D0689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pasó?</w:t>
      </w:r>
      <w:r w:rsidR="00EA7A63">
        <w:rPr>
          <w:rFonts w:ascii="Times" w:hAnsi="Times"/>
        </w:rPr>
        <w:t xml:space="preserve"> (</w:t>
      </w:r>
      <w:r w:rsidR="00EA7A63" w:rsidRPr="009073CB">
        <w:rPr>
          <w:rFonts w:ascii="Times" w:hAnsi="Times"/>
          <w:i/>
        </w:rPr>
        <w:t>What happened</w:t>
      </w:r>
      <w:r w:rsidR="00EA7A63">
        <w:rPr>
          <w:rFonts w:ascii="Times" w:hAnsi="Times"/>
          <w:i/>
        </w:rPr>
        <w:t>?)</w:t>
      </w:r>
    </w:p>
    <w:p w14:paraId="379083C5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hizo Carola?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(What did Carola do?)</w:t>
      </w:r>
    </w:p>
    <w:p w14:paraId="3E1BF9C7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¿Quién bailó?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(Who danced?)</w:t>
      </w:r>
    </w:p>
    <w:p w14:paraId="524A1FA2" w14:textId="77777777" w:rsidR="009073CB" w:rsidRPr="00EA7A63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lastRenderedPageBreak/>
        <w:t>¿Cómo viene Carola?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(How is Carola coming?)</w:t>
      </w:r>
    </w:p>
    <w:p w14:paraId="00AC699D" w14:textId="77777777" w:rsidR="00EA7A63" w:rsidRPr="009073CB" w:rsidRDefault="00EA7A63" w:rsidP="00EA7A63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Marcelo estornudó/Estornudó Marcelo (</w:t>
      </w:r>
      <w:r>
        <w:rPr>
          <w:rFonts w:ascii="Times" w:hAnsi="Times"/>
          <w:i/>
        </w:rPr>
        <w:t>Marcelo sneezed)</w:t>
      </w:r>
    </w:p>
    <w:p w14:paraId="715C64C1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pasó?</w:t>
      </w:r>
      <w:r w:rsidR="00EA7A63">
        <w:rPr>
          <w:rFonts w:ascii="Times" w:hAnsi="Times"/>
        </w:rPr>
        <w:t xml:space="preserve"> (</w:t>
      </w:r>
      <w:r w:rsidR="00EA7A63" w:rsidRPr="009073CB">
        <w:rPr>
          <w:rFonts w:ascii="Times" w:hAnsi="Times"/>
          <w:i/>
        </w:rPr>
        <w:t>What happened</w:t>
      </w:r>
      <w:r w:rsidR="00EA7A63">
        <w:rPr>
          <w:rFonts w:ascii="Times" w:hAnsi="Times"/>
          <w:i/>
        </w:rPr>
        <w:t>?)</w:t>
      </w:r>
    </w:p>
    <w:p w14:paraId="00922D37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hizo Marcelo?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(What did Marcelo do?)</w:t>
      </w:r>
    </w:p>
    <w:p w14:paraId="02DD419E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¿Quién estornudó?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(Who sneezed?)</w:t>
      </w:r>
    </w:p>
    <w:p w14:paraId="7D2B0B6F" w14:textId="77777777" w:rsidR="009073CB" w:rsidRPr="00EA7A63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¿Dónde vive Marcelo?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(Where does Marcelo live?)</w:t>
      </w:r>
    </w:p>
    <w:p w14:paraId="7762A023" w14:textId="77777777" w:rsidR="00EA7A63" w:rsidRPr="009073CB" w:rsidRDefault="00EA7A63" w:rsidP="00EA7A63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Martina canto/Cantó Martina (</w:t>
      </w:r>
      <w:r>
        <w:rPr>
          <w:rFonts w:ascii="Times" w:hAnsi="Times"/>
          <w:i/>
        </w:rPr>
        <w:t>Martina sang)</w:t>
      </w:r>
    </w:p>
    <w:p w14:paraId="1DA64525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pasó?</w:t>
      </w:r>
      <w:r w:rsidR="00EA7A63">
        <w:rPr>
          <w:rFonts w:ascii="Times" w:hAnsi="Times"/>
        </w:rPr>
        <w:t xml:space="preserve"> (</w:t>
      </w:r>
      <w:r w:rsidR="00EA7A63" w:rsidRPr="009073CB">
        <w:rPr>
          <w:rFonts w:ascii="Times" w:hAnsi="Times"/>
          <w:i/>
        </w:rPr>
        <w:t>What happened</w:t>
      </w:r>
      <w:r w:rsidR="00EA7A63">
        <w:rPr>
          <w:rFonts w:ascii="Times" w:hAnsi="Times"/>
          <w:i/>
        </w:rPr>
        <w:t>?)</w:t>
      </w:r>
    </w:p>
    <w:p w14:paraId="0EB75B9C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hizo Martina?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(What did Martina do?)</w:t>
      </w:r>
    </w:p>
    <w:p w14:paraId="2B4227DF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¿Quién cantó?</w:t>
      </w:r>
      <w:r w:rsidR="00EA7A63">
        <w:rPr>
          <w:rFonts w:ascii="Times" w:hAnsi="Times"/>
        </w:rPr>
        <w:t xml:space="preserve"> (</w:t>
      </w:r>
      <w:r w:rsidR="00EA7A63">
        <w:rPr>
          <w:rFonts w:ascii="Times" w:hAnsi="Times"/>
          <w:i/>
        </w:rPr>
        <w:t>Who sang?)</w:t>
      </w:r>
    </w:p>
    <w:p w14:paraId="24005255" w14:textId="77777777" w:rsidR="009073CB" w:rsidRPr="00EA7A63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¿Cuándo vuelve Martina?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(When does Martina come back?)</w:t>
      </w:r>
    </w:p>
    <w:p w14:paraId="3B6342D2" w14:textId="77777777" w:rsidR="00EA7A63" w:rsidRPr="009073CB" w:rsidRDefault="00EA7A63" w:rsidP="00EA7A63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Susana sonrió/Sonrió Susana (</w:t>
      </w:r>
      <w:r>
        <w:rPr>
          <w:rFonts w:ascii="Times" w:hAnsi="Times"/>
          <w:i/>
        </w:rPr>
        <w:t>Susana smiled)</w:t>
      </w:r>
    </w:p>
    <w:p w14:paraId="6A07581D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pasó?</w:t>
      </w:r>
      <w:r w:rsidR="00EA7A63">
        <w:rPr>
          <w:rFonts w:ascii="Times" w:hAnsi="Times"/>
        </w:rPr>
        <w:t xml:space="preserve"> (</w:t>
      </w:r>
      <w:r w:rsidR="00EA7A63" w:rsidRPr="009073CB">
        <w:rPr>
          <w:rFonts w:ascii="Times" w:hAnsi="Times"/>
          <w:i/>
        </w:rPr>
        <w:t>What happened</w:t>
      </w:r>
      <w:r w:rsidR="00EA7A63">
        <w:rPr>
          <w:rFonts w:ascii="Times" w:hAnsi="Times"/>
          <w:i/>
        </w:rPr>
        <w:t>?)</w:t>
      </w:r>
    </w:p>
    <w:p w14:paraId="36CC4AF8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hizo Susana?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(What did Susana do?)</w:t>
      </w:r>
    </w:p>
    <w:p w14:paraId="5664DE4A" w14:textId="77777777" w:rsidR="009073CB" w:rsidRPr="009073CB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¿Quién sonrió?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(Who smiled?)</w:t>
      </w:r>
    </w:p>
    <w:p w14:paraId="76B0A0AF" w14:textId="77777777" w:rsidR="009073CB" w:rsidRPr="00EA7A63" w:rsidRDefault="009073CB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estudia Susana?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(What is Susana studying?)</w:t>
      </w:r>
    </w:p>
    <w:p w14:paraId="711157AD" w14:textId="77777777" w:rsidR="00EA7A63" w:rsidRPr="00EA7A63" w:rsidRDefault="00EA7A63" w:rsidP="00EA7A63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Transitive verbs</w:t>
      </w:r>
    </w:p>
    <w:p w14:paraId="415D7CA9" w14:textId="77777777" w:rsidR="00EA7A63" w:rsidRPr="009073CB" w:rsidRDefault="00EA7A63" w:rsidP="00EA7A63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Carmelo cogió una chaqueta/Cogió una chaqueta Carmelo (</w:t>
      </w:r>
      <w:r>
        <w:rPr>
          <w:rFonts w:ascii="Times" w:hAnsi="Times"/>
          <w:i/>
        </w:rPr>
        <w:t>Carmelo took a jacket)</w:t>
      </w:r>
    </w:p>
    <w:p w14:paraId="3A844021" w14:textId="77777777" w:rsidR="00EE29C3" w:rsidRPr="009073CB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pasó?</w:t>
      </w:r>
      <w:r w:rsidR="00EA7A63">
        <w:rPr>
          <w:rFonts w:ascii="Times" w:hAnsi="Times"/>
        </w:rPr>
        <w:t xml:space="preserve"> (</w:t>
      </w:r>
      <w:r w:rsidR="00EA7A63" w:rsidRPr="009073CB">
        <w:rPr>
          <w:rFonts w:ascii="Times" w:hAnsi="Times"/>
          <w:i/>
        </w:rPr>
        <w:t>What happened</w:t>
      </w:r>
      <w:r w:rsidR="00EA7A63">
        <w:rPr>
          <w:rFonts w:ascii="Times" w:hAnsi="Times"/>
          <w:i/>
        </w:rPr>
        <w:t>?)</w:t>
      </w:r>
    </w:p>
    <w:p w14:paraId="7E9CF891" w14:textId="77777777" w:rsidR="00EE29C3" w:rsidRPr="009073CB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hizo Carmelo?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(What did Carmelo do?)</w:t>
      </w:r>
    </w:p>
    <w:p w14:paraId="66F8D6EC" w14:textId="77777777" w:rsidR="00EE29C3" w:rsidRPr="009073CB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¿Quién cogió una chaqueta?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(Who took a jacket?)</w:t>
      </w:r>
    </w:p>
    <w:p w14:paraId="735A0C80" w14:textId="77777777" w:rsidR="00EE29C3" w:rsidRPr="00EA7A63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¿Dónde viajó Carmelo?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(Where did Carmelo travel to?)</w:t>
      </w:r>
    </w:p>
    <w:p w14:paraId="609E7280" w14:textId="77777777" w:rsidR="00EA7A63" w:rsidRPr="009073CB" w:rsidRDefault="00EA7A63" w:rsidP="00EA7A63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Ignacio robó una cartera/Robó una cartera Ignacio (</w:t>
      </w:r>
      <w:r>
        <w:rPr>
          <w:rFonts w:ascii="Times" w:hAnsi="Times"/>
          <w:i/>
        </w:rPr>
        <w:t>Ignacio stole a wallet)</w:t>
      </w:r>
    </w:p>
    <w:p w14:paraId="399B76D6" w14:textId="77777777" w:rsidR="00EE29C3" w:rsidRPr="009073CB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pasó?</w:t>
      </w:r>
      <w:r w:rsidR="00EA7A63">
        <w:rPr>
          <w:rFonts w:ascii="Times" w:hAnsi="Times"/>
        </w:rPr>
        <w:t xml:space="preserve"> (</w:t>
      </w:r>
      <w:r w:rsidR="00EA7A63" w:rsidRPr="009073CB">
        <w:rPr>
          <w:rFonts w:ascii="Times" w:hAnsi="Times"/>
          <w:i/>
        </w:rPr>
        <w:t>What happened</w:t>
      </w:r>
      <w:r w:rsidR="00EA7A63">
        <w:rPr>
          <w:rFonts w:ascii="Times" w:hAnsi="Times"/>
          <w:i/>
        </w:rPr>
        <w:t>?)</w:t>
      </w:r>
    </w:p>
    <w:p w14:paraId="1C2ABD85" w14:textId="77777777" w:rsidR="00EE29C3" w:rsidRPr="009073CB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hizo Ignacio?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(What did Ignacio do?)</w:t>
      </w:r>
    </w:p>
    <w:p w14:paraId="2EB55FA0" w14:textId="77777777" w:rsidR="00EE29C3" w:rsidRPr="009073CB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¿Quién robó una cartera?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(Who stole a wallet?)</w:t>
      </w:r>
    </w:p>
    <w:p w14:paraId="7F223B76" w14:textId="77777777" w:rsidR="00EE29C3" w:rsidRPr="00EA7A63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abrió Ignacio?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(What did Ignacio open?)</w:t>
      </w:r>
    </w:p>
    <w:p w14:paraId="5F5022DD" w14:textId="77777777" w:rsidR="00EA7A63" w:rsidRPr="009073CB" w:rsidRDefault="00EA7A63" w:rsidP="00EA7A63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Josema compró una camisa/Compró una camisa Josema (</w:t>
      </w:r>
      <w:r>
        <w:rPr>
          <w:rFonts w:ascii="Times" w:hAnsi="Times"/>
          <w:i/>
        </w:rPr>
        <w:t>Josema bought a shirt)</w:t>
      </w:r>
    </w:p>
    <w:p w14:paraId="20566203" w14:textId="77777777" w:rsidR="00EE29C3" w:rsidRPr="009073CB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pasó?</w:t>
      </w:r>
      <w:r w:rsidR="00EA7A63">
        <w:rPr>
          <w:rFonts w:ascii="Times" w:hAnsi="Times"/>
        </w:rPr>
        <w:t xml:space="preserve"> (</w:t>
      </w:r>
      <w:r w:rsidR="00EA7A63" w:rsidRPr="009073CB">
        <w:rPr>
          <w:rFonts w:ascii="Times" w:hAnsi="Times"/>
          <w:i/>
        </w:rPr>
        <w:t>What happened</w:t>
      </w:r>
      <w:r w:rsidR="00EA7A63">
        <w:rPr>
          <w:rFonts w:ascii="Times" w:hAnsi="Times"/>
          <w:i/>
        </w:rPr>
        <w:t>?)</w:t>
      </w:r>
    </w:p>
    <w:p w14:paraId="2CFACBE2" w14:textId="77777777" w:rsidR="00EE29C3" w:rsidRPr="009073CB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hizo Josema?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(What did Josema do?)</w:t>
      </w:r>
    </w:p>
    <w:p w14:paraId="2C6C58D2" w14:textId="77777777" w:rsidR="00EE29C3" w:rsidRPr="009073CB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¿Quién compró una camisa?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(Who bought a shirt?)</w:t>
      </w:r>
    </w:p>
    <w:p w14:paraId="53984136" w14:textId="77777777" w:rsidR="00EE29C3" w:rsidRPr="00EA7A63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¿Cómo cocina Josema?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(How does Josema cook?)</w:t>
      </w:r>
    </w:p>
    <w:p w14:paraId="130A950E" w14:textId="77777777" w:rsidR="00EA7A63" w:rsidRPr="009073CB" w:rsidRDefault="00EA7A63" w:rsidP="00EA7A63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Julieta escribió una novela/Escribió una novela Julieta (</w:t>
      </w:r>
      <w:r>
        <w:rPr>
          <w:rFonts w:ascii="Times" w:hAnsi="Times"/>
          <w:i/>
        </w:rPr>
        <w:t>Julieta wrote a novel)</w:t>
      </w:r>
    </w:p>
    <w:p w14:paraId="1804E4CC" w14:textId="77777777" w:rsidR="00EE29C3" w:rsidRPr="009073CB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pasó?</w:t>
      </w:r>
      <w:r w:rsidR="00EA7A63">
        <w:rPr>
          <w:rFonts w:ascii="Times" w:hAnsi="Times"/>
        </w:rPr>
        <w:t xml:space="preserve"> (</w:t>
      </w:r>
      <w:r w:rsidR="00EA7A63" w:rsidRPr="009073CB">
        <w:rPr>
          <w:rFonts w:ascii="Times" w:hAnsi="Times"/>
          <w:i/>
        </w:rPr>
        <w:t>What happened</w:t>
      </w:r>
      <w:r w:rsidR="00EA7A63">
        <w:rPr>
          <w:rFonts w:ascii="Times" w:hAnsi="Times"/>
          <w:i/>
        </w:rPr>
        <w:t>?)</w:t>
      </w:r>
    </w:p>
    <w:p w14:paraId="0ECA2E1E" w14:textId="77777777" w:rsidR="00EE29C3" w:rsidRPr="009073CB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hizo Julieta?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(What did Julieta do?)</w:t>
      </w:r>
    </w:p>
    <w:p w14:paraId="7D57FDBA" w14:textId="77777777" w:rsidR="00EE29C3" w:rsidRPr="009073CB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¿Quién escribió una novela?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(Who wrote a novel?)</w:t>
      </w:r>
    </w:p>
    <w:p w14:paraId="33ADB7B1" w14:textId="77777777" w:rsidR="00EE29C3" w:rsidRPr="00EA7A63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¿Cuándo salió Julieta?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(When did Julieta leave?)</w:t>
      </w:r>
    </w:p>
    <w:p w14:paraId="2A6CC32A" w14:textId="77777777" w:rsidR="00EA7A63" w:rsidRPr="009073CB" w:rsidRDefault="00EA7A63" w:rsidP="00EA7A63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Melisa comió una paella/Comió una paella Melisa (</w:t>
      </w:r>
      <w:r>
        <w:rPr>
          <w:rFonts w:ascii="Times" w:hAnsi="Times"/>
          <w:i/>
        </w:rPr>
        <w:t>Melisa ate a paella)</w:t>
      </w:r>
    </w:p>
    <w:p w14:paraId="2987EF23" w14:textId="77777777" w:rsidR="00EE29C3" w:rsidRPr="009073CB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pasó?</w:t>
      </w:r>
      <w:r w:rsidR="00EA7A63">
        <w:rPr>
          <w:rFonts w:ascii="Times" w:hAnsi="Times"/>
        </w:rPr>
        <w:t xml:space="preserve"> (</w:t>
      </w:r>
      <w:r w:rsidR="00EA7A63" w:rsidRPr="009073CB">
        <w:rPr>
          <w:rFonts w:ascii="Times" w:hAnsi="Times"/>
          <w:i/>
        </w:rPr>
        <w:t>What happened</w:t>
      </w:r>
      <w:r w:rsidR="00EA7A63">
        <w:rPr>
          <w:rFonts w:ascii="Times" w:hAnsi="Times"/>
          <w:i/>
        </w:rPr>
        <w:t>?)</w:t>
      </w:r>
    </w:p>
    <w:p w14:paraId="5EEDD320" w14:textId="77777777" w:rsidR="00EE29C3" w:rsidRPr="009073CB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hizo Melisa?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(What did Melisa do?)</w:t>
      </w:r>
    </w:p>
    <w:p w14:paraId="64C9626B" w14:textId="77777777" w:rsidR="00EE29C3" w:rsidRPr="009073CB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¿Quién comió una paella?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(Who ate a paella?)</w:t>
      </w:r>
    </w:p>
    <w:p w14:paraId="1CD17D03" w14:textId="77777777" w:rsidR="00EE29C3" w:rsidRPr="00EA7A63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¿Dónde durmió Melisa?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(Where did Melisa sleep?</w:t>
      </w:r>
    </w:p>
    <w:p w14:paraId="2BB5A346" w14:textId="77777777" w:rsidR="00EA7A63" w:rsidRPr="009073CB" w:rsidRDefault="00EA7A63" w:rsidP="00EA7A63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Rosana adoptó una mascota/Adoptó una mascota Rosana (</w:t>
      </w:r>
      <w:r>
        <w:rPr>
          <w:rFonts w:ascii="Times" w:hAnsi="Times"/>
          <w:i/>
        </w:rPr>
        <w:t>Rosana adopted a pet)</w:t>
      </w:r>
    </w:p>
    <w:p w14:paraId="72457D55" w14:textId="77777777" w:rsidR="00EE29C3" w:rsidRPr="009073CB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pasó?</w:t>
      </w:r>
      <w:r w:rsidR="00EA7A63">
        <w:rPr>
          <w:rFonts w:ascii="Times" w:hAnsi="Times"/>
        </w:rPr>
        <w:t xml:space="preserve"> (</w:t>
      </w:r>
      <w:r w:rsidR="00EA7A63" w:rsidRPr="009073CB">
        <w:rPr>
          <w:rFonts w:ascii="Times" w:hAnsi="Times"/>
          <w:i/>
        </w:rPr>
        <w:t>What happened</w:t>
      </w:r>
      <w:r w:rsidR="00EA7A63">
        <w:rPr>
          <w:rFonts w:ascii="Times" w:hAnsi="Times"/>
          <w:i/>
        </w:rPr>
        <w:t>?)</w:t>
      </w:r>
    </w:p>
    <w:p w14:paraId="6EE61BF7" w14:textId="77777777" w:rsidR="00EE29C3" w:rsidRPr="009073CB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hizo Rosana?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(What did Rosana do?)</w:t>
      </w:r>
    </w:p>
    <w:p w14:paraId="0CCBB6C3" w14:textId="77777777" w:rsidR="00EE29C3" w:rsidRPr="009073CB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¿Quién adoptó una mascota?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(Who adopted a pet?)</w:t>
      </w:r>
    </w:p>
    <w:p w14:paraId="7E2F1D32" w14:textId="77777777" w:rsidR="00EE29C3" w:rsidRPr="009073CB" w:rsidRDefault="00EE29C3" w:rsidP="00EA7A63">
      <w:pPr>
        <w:pStyle w:val="ListParagraph"/>
        <w:numPr>
          <w:ilvl w:val="2"/>
          <w:numId w:val="1"/>
        </w:numPr>
        <w:rPr>
          <w:rFonts w:ascii="Times" w:hAnsi="Times"/>
        </w:rPr>
      </w:pPr>
      <w:r w:rsidRPr="009073CB">
        <w:rPr>
          <w:rFonts w:ascii="Times" w:hAnsi="Times"/>
        </w:rPr>
        <w:t>¿Qué perdió Rosana?</w:t>
      </w:r>
      <w:r w:rsidR="00EA7A63">
        <w:rPr>
          <w:rFonts w:ascii="Times" w:hAnsi="Times"/>
        </w:rPr>
        <w:t xml:space="preserve"> </w:t>
      </w:r>
      <w:r w:rsidR="00EA7A63">
        <w:rPr>
          <w:rFonts w:ascii="Times" w:hAnsi="Times"/>
          <w:i/>
        </w:rPr>
        <w:t>(What did Rosana lose?)</w:t>
      </w:r>
    </w:p>
    <w:p w14:paraId="51DB65DB" w14:textId="19D0ADFC" w:rsidR="00CD14A4" w:rsidRPr="009B6AEE" w:rsidRDefault="00CD14A4" w:rsidP="00CD14A4">
      <w:pPr>
        <w:jc w:val="center"/>
        <w:rPr>
          <w:rFonts w:ascii="Times" w:hAnsi="Times"/>
        </w:rPr>
      </w:pPr>
      <w:r w:rsidRPr="009B6AEE">
        <w:rPr>
          <w:rFonts w:ascii="Times" w:hAnsi="Times"/>
        </w:rPr>
        <w:lastRenderedPageBreak/>
        <w:t>APPENDIX B</w:t>
      </w:r>
    </w:p>
    <w:p w14:paraId="6458486C" w14:textId="77777777" w:rsidR="00CD14A4" w:rsidRDefault="00CD14A4" w:rsidP="00CD14A4">
      <w:pPr>
        <w:rPr>
          <w:rFonts w:ascii="Times" w:hAnsi="Times"/>
          <w:b/>
        </w:rPr>
      </w:pPr>
    </w:p>
    <w:p w14:paraId="58DC630C" w14:textId="25A59E88" w:rsidR="00CD14A4" w:rsidRPr="00CD14A4" w:rsidRDefault="00CD14A4" w:rsidP="00CD14A4">
      <w:pPr>
        <w:rPr>
          <w:rFonts w:ascii="Times" w:hAnsi="Times"/>
        </w:rPr>
      </w:pPr>
      <w:r w:rsidRPr="00CD14A4">
        <w:rPr>
          <w:rFonts w:ascii="Times" w:hAnsi="Times"/>
        </w:rPr>
        <w:t>Example of intonational contour</w:t>
      </w:r>
      <w:r w:rsidR="009B6AEE">
        <w:rPr>
          <w:rFonts w:ascii="Times" w:hAnsi="Times"/>
        </w:rPr>
        <w:t>s</w:t>
      </w:r>
      <w:r w:rsidRPr="00CD14A4">
        <w:rPr>
          <w:rFonts w:ascii="Times" w:hAnsi="Times"/>
        </w:rPr>
        <w:t xml:space="preserve"> in stimuli with</w:t>
      </w:r>
      <w:r w:rsidR="009B6AEE">
        <w:rPr>
          <w:rFonts w:ascii="Times" w:hAnsi="Times"/>
        </w:rPr>
        <w:t xml:space="preserve"> an</w:t>
      </w:r>
      <w:r w:rsidRPr="00CD14A4">
        <w:rPr>
          <w:rFonts w:ascii="Times" w:hAnsi="Times"/>
        </w:rPr>
        <w:t xml:space="preserve"> intransitive verb</w:t>
      </w:r>
      <w:r>
        <w:rPr>
          <w:rFonts w:ascii="Times" w:hAnsi="Times"/>
        </w:rPr>
        <w:t>:</w:t>
      </w:r>
    </w:p>
    <w:p w14:paraId="29DF5318" w14:textId="77777777" w:rsidR="00CD14A4" w:rsidRDefault="00CD14A4" w:rsidP="00CD14A4">
      <w:pPr>
        <w:rPr>
          <w:rFonts w:ascii="Times" w:hAnsi="Times"/>
          <w:b/>
        </w:rPr>
      </w:pPr>
    </w:p>
    <w:p w14:paraId="77837CDB" w14:textId="2738F32F" w:rsidR="00CD14A4" w:rsidRPr="00CD14A4" w:rsidRDefault="00CD14A4" w:rsidP="00CD14A4">
      <w:pPr>
        <w:rPr>
          <w:rFonts w:ascii="Times" w:hAnsi="Times"/>
          <w:b/>
        </w:rPr>
      </w:pPr>
      <w:r>
        <w:rPr>
          <w:rFonts w:ascii="Times" w:hAnsi="Times"/>
          <w:b/>
          <w:noProof/>
        </w:rPr>
        <w:drawing>
          <wp:inline distT="0" distB="0" distL="0" distR="0" wp14:anchorId="35DF451A" wp14:editId="1F36F798">
            <wp:extent cx="2794635" cy="1982299"/>
            <wp:effectExtent l="0" t="0" r="0" b="0"/>
            <wp:docPr id="1" name="Picture 1" descr="Examples-Intonation/UnaccS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ples-Intonation/UnaccS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694" cy="199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b/>
          <w:noProof/>
        </w:rPr>
        <w:drawing>
          <wp:inline distT="0" distB="0" distL="0" distR="0" wp14:anchorId="32607FDF" wp14:editId="11ACF62C">
            <wp:extent cx="2908935" cy="2063374"/>
            <wp:effectExtent l="0" t="0" r="12065" b="0"/>
            <wp:docPr id="2" name="Picture 2" descr="Examples-Intonation/Unacc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amples-Intonation/UnaccV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528" cy="206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FF681" w14:textId="5DBF7C14" w:rsidR="00EE29C3" w:rsidRDefault="00CD14A4" w:rsidP="00CD14A4">
      <w:pPr>
        <w:ind w:left="720" w:firstLine="720"/>
        <w:rPr>
          <w:rFonts w:ascii="Times" w:hAnsi="Times"/>
          <w:i/>
        </w:rPr>
      </w:pPr>
      <w:r>
        <w:rPr>
          <w:rFonts w:ascii="Times" w:hAnsi="Times"/>
          <w:i/>
        </w:rPr>
        <w:t>Lorena entró</w:t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Entró Lorena</w:t>
      </w:r>
    </w:p>
    <w:p w14:paraId="336E2718" w14:textId="04B2017E" w:rsidR="00CD14A4" w:rsidRDefault="00CD14A4" w:rsidP="00CD14A4">
      <w:pPr>
        <w:ind w:left="720" w:firstLine="720"/>
        <w:rPr>
          <w:rFonts w:ascii="Times" w:hAnsi="Times"/>
          <w:i/>
        </w:rPr>
      </w:pPr>
      <w:r>
        <w:rPr>
          <w:rFonts w:ascii="Times" w:hAnsi="Times"/>
          <w:i/>
        </w:rPr>
        <w:t>Lorena came in</w:t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Came in Lorena</w:t>
      </w:r>
    </w:p>
    <w:p w14:paraId="3856C87D" w14:textId="77777777" w:rsidR="00CD14A4" w:rsidRPr="00CD14A4" w:rsidRDefault="00CD14A4" w:rsidP="00CD14A4">
      <w:pPr>
        <w:ind w:left="720" w:firstLine="720"/>
        <w:rPr>
          <w:rFonts w:ascii="Times" w:hAnsi="Times"/>
        </w:rPr>
      </w:pPr>
      <w:r>
        <w:rPr>
          <w:rFonts w:ascii="Times" w:hAnsi="Times"/>
        </w:rPr>
        <w:t>“Lorena came in”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“Lorena came in”</w:t>
      </w:r>
    </w:p>
    <w:p w14:paraId="2B586AC4" w14:textId="3E4D58DC" w:rsidR="00CD14A4" w:rsidRDefault="00CD14A4" w:rsidP="00CD14A4">
      <w:pPr>
        <w:ind w:left="720" w:firstLine="720"/>
        <w:rPr>
          <w:rFonts w:ascii="Times" w:hAnsi="Times"/>
        </w:rPr>
      </w:pPr>
    </w:p>
    <w:p w14:paraId="745631B5" w14:textId="77777777" w:rsidR="00CD14A4" w:rsidRDefault="00CD14A4" w:rsidP="00CD14A4">
      <w:pPr>
        <w:ind w:left="720" w:firstLine="720"/>
        <w:rPr>
          <w:rFonts w:ascii="Times" w:hAnsi="Times"/>
        </w:rPr>
      </w:pPr>
    </w:p>
    <w:p w14:paraId="3E571F5D" w14:textId="77777777" w:rsidR="00CD14A4" w:rsidRDefault="00CD14A4" w:rsidP="00CD14A4">
      <w:pPr>
        <w:rPr>
          <w:rFonts w:ascii="Times" w:hAnsi="Times"/>
          <w:b/>
        </w:rPr>
      </w:pPr>
    </w:p>
    <w:p w14:paraId="2F5AF7CC" w14:textId="1607FFB5" w:rsidR="00CD14A4" w:rsidRPr="00CD14A4" w:rsidRDefault="00CD14A4" w:rsidP="00CD14A4">
      <w:pPr>
        <w:rPr>
          <w:rFonts w:ascii="Times" w:hAnsi="Times"/>
        </w:rPr>
      </w:pPr>
      <w:r w:rsidRPr="00CD14A4">
        <w:rPr>
          <w:rFonts w:ascii="Times" w:hAnsi="Times"/>
        </w:rPr>
        <w:t xml:space="preserve">Example of intonational contour in stimuli with </w:t>
      </w:r>
      <w:r w:rsidR="009B6AEE">
        <w:rPr>
          <w:rFonts w:ascii="Times" w:hAnsi="Times"/>
        </w:rPr>
        <w:t xml:space="preserve">a </w:t>
      </w:r>
      <w:r w:rsidRPr="00CD14A4">
        <w:rPr>
          <w:rFonts w:ascii="Times" w:hAnsi="Times"/>
        </w:rPr>
        <w:t>transitive verb</w:t>
      </w:r>
      <w:r>
        <w:rPr>
          <w:rFonts w:ascii="Times" w:hAnsi="Times"/>
        </w:rPr>
        <w:t>:</w:t>
      </w:r>
    </w:p>
    <w:p w14:paraId="29BDE5D7" w14:textId="77777777" w:rsidR="00CD14A4" w:rsidRPr="00CD14A4" w:rsidRDefault="00CD14A4" w:rsidP="00CD14A4">
      <w:pPr>
        <w:ind w:left="720" w:firstLine="720"/>
        <w:rPr>
          <w:rFonts w:ascii="Times" w:hAnsi="Times"/>
        </w:rPr>
      </w:pPr>
    </w:p>
    <w:p w14:paraId="7820B011" w14:textId="28E878B6" w:rsidR="00EE29C3" w:rsidRDefault="00CD14A4">
      <w:pPr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1D141CBF" wp14:editId="5DE29AEE">
            <wp:extent cx="2830367" cy="2007644"/>
            <wp:effectExtent l="0" t="0" r="0" b="0"/>
            <wp:docPr id="3" name="Picture 3" descr="Examples-Intonation/TranS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amples-Intonation/TranSV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30" cy="201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noProof/>
        </w:rPr>
        <w:drawing>
          <wp:inline distT="0" distB="0" distL="0" distR="0" wp14:anchorId="19E07711" wp14:editId="74DF6C26">
            <wp:extent cx="2829023" cy="2006691"/>
            <wp:effectExtent l="0" t="0" r="0" b="0"/>
            <wp:docPr id="4" name="Picture 4" descr="Examples-Intonation/Tran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amples-Intonation/TranV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837" cy="20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DE97A" w14:textId="6B743141" w:rsidR="00CD14A4" w:rsidRDefault="00CD14A4" w:rsidP="00CD14A4">
      <w:pPr>
        <w:ind w:firstLine="720"/>
        <w:rPr>
          <w:rFonts w:ascii="Times" w:hAnsi="Times"/>
          <w:i/>
        </w:rPr>
      </w:pPr>
      <w:r w:rsidRPr="00CD14A4">
        <w:rPr>
          <w:rFonts w:ascii="Times" w:hAnsi="Times"/>
          <w:i/>
        </w:rPr>
        <w:t xml:space="preserve">Julieta escribió una </w:t>
      </w:r>
      <w:r>
        <w:rPr>
          <w:rFonts w:ascii="Times" w:hAnsi="Times"/>
          <w:i/>
        </w:rPr>
        <w:t>novela</w:t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Escribió una novela Julieta</w:t>
      </w:r>
    </w:p>
    <w:p w14:paraId="7C192ED7" w14:textId="63B9AA10" w:rsidR="00CD14A4" w:rsidRDefault="00CD14A4" w:rsidP="00CD14A4">
      <w:pPr>
        <w:ind w:firstLine="720"/>
        <w:rPr>
          <w:rFonts w:ascii="Times" w:hAnsi="Times"/>
          <w:i/>
        </w:rPr>
      </w:pPr>
      <w:r>
        <w:rPr>
          <w:rFonts w:ascii="Times" w:hAnsi="Times"/>
          <w:i/>
        </w:rPr>
        <w:t xml:space="preserve">Julieta wrote </w:t>
      </w:r>
      <w:r>
        <w:rPr>
          <w:rFonts w:ascii="Times" w:hAnsi="Times"/>
          <w:i/>
        </w:rPr>
        <w:tab/>
        <w:t xml:space="preserve"> a      novel</w:t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Wrote</w:t>
      </w:r>
      <w:r>
        <w:rPr>
          <w:rFonts w:ascii="Times" w:hAnsi="Times"/>
          <w:i/>
        </w:rPr>
        <w:tab/>
        <w:t xml:space="preserve">  a</w:t>
      </w:r>
      <w:r>
        <w:rPr>
          <w:rFonts w:ascii="Times" w:hAnsi="Times"/>
          <w:i/>
        </w:rPr>
        <w:tab/>
        <w:t>novel Julieta</w:t>
      </w:r>
    </w:p>
    <w:p w14:paraId="796455B9" w14:textId="77777777" w:rsidR="00CD14A4" w:rsidRPr="00CD14A4" w:rsidRDefault="00CD14A4" w:rsidP="00CD14A4">
      <w:pPr>
        <w:ind w:firstLine="720"/>
        <w:rPr>
          <w:rFonts w:ascii="Times" w:hAnsi="Times"/>
        </w:rPr>
      </w:pPr>
      <w:r>
        <w:rPr>
          <w:rFonts w:ascii="Times" w:hAnsi="Times"/>
        </w:rPr>
        <w:t>“Julieta wrote a novel”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“Julieta wrote a novel”</w:t>
      </w:r>
    </w:p>
    <w:p w14:paraId="63928B7D" w14:textId="649669C3" w:rsidR="00CD14A4" w:rsidRPr="00CD14A4" w:rsidRDefault="00CD14A4" w:rsidP="00CD14A4">
      <w:pPr>
        <w:ind w:firstLine="720"/>
        <w:rPr>
          <w:rFonts w:ascii="Times" w:hAnsi="Times"/>
        </w:rPr>
      </w:pPr>
    </w:p>
    <w:sectPr w:rsidR="00CD14A4" w:rsidRPr="00CD14A4" w:rsidSect="001D263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11517" w14:textId="77777777" w:rsidR="0013758A" w:rsidRDefault="0013758A" w:rsidP="00F47432">
      <w:r>
        <w:separator/>
      </w:r>
    </w:p>
  </w:endnote>
  <w:endnote w:type="continuationSeparator" w:id="0">
    <w:p w14:paraId="42B0A8FB" w14:textId="77777777" w:rsidR="0013758A" w:rsidRDefault="0013758A" w:rsidP="00F4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61953" w14:textId="77777777" w:rsidR="0013758A" w:rsidRDefault="0013758A" w:rsidP="00F47432">
      <w:r>
        <w:separator/>
      </w:r>
    </w:p>
  </w:footnote>
  <w:footnote w:type="continuationSeparator" w:id="0">
    <w:p w14:paraId="0939A781" w14:textId="77777777" w:rsidR="0013758A" w:rsidRDefault="0013758A" w:rsidP="00F4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5E66"/>
    <w:multiLevelType w:val="hybridMultilevel"/>
    <w:tmpl w:val="A5485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C3"/>
    <w:rsid w:val="0013758A"/>
    <w:rsid w:val="0015223A"/>
    <w:rsid w:val="001D2638"/>
    <w:rsid w:val="00316F03"/>
    <w:rsid w:val="003B695C"/>
    <w:rsid w:val="004A6722"/>
    <w:rsid w:val="006B03CD"/>
    <w:rsid w:val="006F2885"/>
    <w:rsid w:val="009073CB"/>
    <w:rsid w:val="009B6AEE"/>
    <w:rsid w:val="00CD14A4"/>
    <w:rsid w:val="00EA7A63"/>
    <w:rsid w:val="00EE29C3"/>
    <w:rsid w:val="00F4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65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3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32"/>
  </w:style>
  <w:style w:type="paragraph" w:styleId="Footer">
    <w:name w:val="footer"/>
    <w:basedOn w:val="Normal"/>
    <w:link w:val="FooterChar"/>
    <w:uiPriority w:val="99"/>
    <w:unhideWhenUsed/>
    <w:rsid w:val="00F4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Covadonga Sánchez-Alvarado</dc:creator>
  <cp:keywords/>
  <dc:description/>
  <cp:lastModifiedBy>Kayla Riddleberger</cp:lastModifiedBy>
  <cp:revision>2</cp:revision>
  <dcterms:created xsi:type="dcterms:W3CDTF">2018-04-05T19:10:00Z</dcterms:created>
  <dcterms:modified xsi:type="dcterms:W3CDTF">2018-04-05T19:10:00Z</dcterms:modified>
</cp:coreProperties>
</file>