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3BC23" w14:textId="77777777" w:rsidR="00F420D9" w:rsidRDefault="008C6439" w:rsidP="008C6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439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>materials</w:t>
      </w:r>
    </w:p>
    <w:p w14:paraId="565550EC" w14:textId="77777777" w:rsidR="008C6439" w:rsidRPr="008C6439" w:rsidRDefault="008C6439" w:rsidP="008C64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E4F25" w14:textId="77777777" w:rsidR="00A65DE1" w:rsidRDefault="00A65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S1</w:t>
      </w:r>
    </w:p>
    <w:p w14:paraId="19FEF704" w14:textId="29A20892" w:rsidR="00A65DE1" w:rsidRDefault="00BE7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Cohen’s d </w:t>
      </w:r>
      <w:r w:rsidR="0024019D">
        <w:rPr>
          <w:rFonts w:ascii="Times New Roman" w:hAnsi="Times New Roman" w:cs="Times New Roman"/>
          <w:sz w:val="24"/>
          <w:szCs w:val="24"/>
        </w:rPr>
        <w:t xml:space="preserve">values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925653">
        <w:rPr>
          <w:rFonts w:ascii="Times New Roman" w:hAnsi="Times New Roman" w:cs="Times New Roman"/>
          <w:sz w:val="24"/>
          <w:szCs w:val="24"/>
        </w:rPr>
        <w:t xml:space="preserve">95% </w:t>
      </w:r>
      <w:r>
        <w:rPr>
          <w:rFonts w:ascii="Times New Roman" w:hAnsi="Times New Roman" w:cs="Times New Roman"/>
          <w:sz w:val="24"/>
          <w:szCs w:val="24"/>
        </w:rPr>
        <w:t xml:space="preserve">CIs </w:t>
      </w:r>
      <w:r w:rsidR="003839EA">
        <w:rPr>
          <w:rFonts w:ascii="Times New Roman" w:hAnsi="Times New Roman" w:cs="Times New Roman"/>
          <w:sz w:val="24"/>
          <w:szCs w:val="24"/>
        </w:rPr>
        <w:t xml:space="preserve">for d </w:t>
      </w:r>
      <w:r w:rsidR="00005754">
        <w:rPr>
          <w:rFonts w:ascii="Times New Roman" w:hAnsi="Times New Roman" w:cs="Times New Roman"/>
          <w:sz w:val="24"/>
          <w:szCs w:val="24"/>
        </w:rPr>
        <w:t xml:space="preserve">[LL, UL] </w:t>
      </w:r>
      <w:r>
        <w:rPr>
          <w:rFonts w:ascii="Times New Roman" w:hAnsi="Times New Roman" w:cs="Times New Roman"/>
          <w:sz w:val="24"/>
          <w:szCs w:val="24"/>
        </w:rPr>
        <w:t>for b</w:t>
      </w:r>
      <w:r w:rsidR="00A65DE1">
        <w:rPr>
          <w:rFonts w:ascii="Times New Roman" w:hAnsi="Times New Roman" w:cs="Times New Roman"/>
          <w:sz w:val="24"/>
          <w:szCs w:val="24"/>
        </w:rPr>
        <w:t xml:space="preserve">etween-group </w:t>
      </w:r>
      <w:r w:rsidR="003B6122">
        <w:rPr>
          <w:rFonts w:ascii="Times New Roman" w:hAnsi="Times New Roman" w:cs="Times New Roman"/>
          <w:sz w:val="24"/>
          <w:szCs w:val="24"/>
        </w:rPr>
        <w:t>Pretest</w:t>
      </w:r>
      <w:r w:rsidR="00A65DE1">
        <w:rPr>
          <w:rFonts w:ascii="Times New Roman" w:hAnsi="Times New Roman" w:cs="Times New Roman"/>
          <w:sz w:val="24"/>
          <w:szCs w:val="24"/>
        </w:rPr>
        <w:t xml:space="preserve"> scores </w:t>
      </w:r>
    </w:p>
    <w:tbl>
      <w:tblPr>
        <w:tblStyle w:val="TableGrid"/>
        <w:tblW w:w="1044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255"/>
        <w:gridCol w:w="1355"/>
        <w:gridCol w:w="1165"/>
        <w:gridCol w:w="1260"/>
        <w:gridCol w:w="1170"/>
        <w:gridCol w:w="1355"/>
      </w:tblGrid>
      <w:tr w:rsidR="001D5833" w:rsidRPr="00E95D45" w14:paraId="7F808B3C" w14:textId="77777777" w:rsidTr="001D5833">
        <w:tc>
          <w:tcPr>
            <w:tcW w:w="2880" w:type="dxa"/>
            <w:tcBorders>
              <w:top w:val="single" w:sz="4" w:space="0" w:color="auto"/>
            </w:tcBorders>
          </w:tcPr>
          <w:p w14:paraId="3D6BFCE4" w14:textId="687FCFAB" w:rsidR="00E95D45" w:rsidRPr="00E95D45" w:rsidRDefault="00E9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2D87EF0A" w14:textId="5389F404" w:rsidR="00E95D45" w:rsidRPr="00E95D45" w:rsidRDefault="00E95D45" w:rsidP="001D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D45">
              <w:rPr>
                <w:rFonts w:ascii="Times New Roman" w:hAnsi="Times New Roman" w:cs="Times New Roman"/>
                <w:sz w:val="20"/>
                <w:szCs w:val="20"/>
              </w:rPr>
              <w:t>L2+L1 vs</w:t>
            </w:r>
          </w:p>
          <w:p w14:paraId="6935497E" w14:textId="52EA2AD3" w:rsidR="00E95D45" w:rsidRPr="00E95D45" w:rsidRDefault="00E95D45" w:rsidP="001D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D45">
              <w:rPr>
                <w:rFonts w:ascii="Times New Roman" w:hAnsi="Times New Roman" w:cs="Times New Roman"/>
                <w:sz w:val="20"/>
                <w:szCs w:val="20"/>
              </w:rPr>
              <w:t>L2-only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14:paraId="3C5165C7" w14:textId="6C024117" w:rsidR="00E95D45" w:rsidRPr="00E95D45" w:rsidRDefault="00E95D45" w:rsidP="001D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D45">
              <w:rPr>
                <w:rFonts w:ascii="Times New Roman" w:hAnsi="Times New Roman" w:cs="Times New Roman"/>
                <w:sz w:val="20"/>
                <w:szCs w:val="20"/>
              </w:rPr>
              <w:t>L2+L1 vs L2+L1prac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19BA5890" w14:textId="610C2EEE" w:rsidR="00E95D45" w:rsidRPr="00E95D45" w:rsidRDefault="00E95D45" w:rsidP="001D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D45">
              <w:rPr>
                <w:rFonts w:ascii="Times New Roman" w:hAnsi="Times New Roman" w:cs="Times New Roman"/>
                <w:sz w:val="20"/>
                <w:szCs w:val="20"/>
              </w:rPr>
              <w:t>L2+L1 vs Control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3C3B44B" w14:textId="69E7A30B" w:rsidR="00E95D45" w:rsidRPr="00E95D45" w:rsidRDefault="00E95D45" w:rsidP="001D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D45">
              <w:rPr>
                <w:rFonts w:ascii="Times New Roman" w:hAnsi="Times New Roman" w:cs="Times New Roman"/>
                <w:sz w:val="20"/>
                <w:szCs w:val="20"/>
              </w:rPr>
              <w:t>L2-only vs L2+L1prac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D5D6BF1" w14:textId="7666BB07" w:rsidR="00E95D45" w:rsidRPr="00E95D45" w:rsidRDefault="00E95D45" w:rsidP="001D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D45">
              <w:rPr>
                <w:rFonts w:ascii="Times New Roman" w:hAnsi="Times New Roman" w:cs="Times New Roman"/>
                <w:sz w:val="20"/>
                <w:szCs w:val="20"/>
              </w:rPr>
              <w:t>L2-only vs Control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14:paraId="1CE45AEA" w14:textId="5E21FA2C" w:rsidR="00E95D45" w:rsidRPr="00E95D45" w:rsidRDefault="00E95D45" w:rsidP="001D5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D45">
              <w:rPr>
                <w:rFonts w:ascii="Times New Roman" w:hAnsi="Times New Roman" w:cs="Times New Roman"/>
                <w:sz w:val="20"/>
                <w:szCs w:val="20"/>
              </w:rPr>
              <w:t>L2+L1prac vs Control</w:t>
            </w:r>
          </w:p>
        </w:tc>
      </w:tr>
      <w:tr w:rsidR="001D5833" w:rsidRPr="00E95D45" w14:paraId="3E3345D4" w14:textId="77777777" w:rsidTr="001D5833">
        <w:tc>
          <w:tcPr>
            <w:tcW w:w="2880" w:type="dxa"/>
            <w:tcBorders>
              <w:bottom w:val="single" w:sz="4" w:space="0" w:color="auto"/>
            </w:tcBorders>
          </w:tcPr>
          <w:p w14:paraId="7F5A40FE" w14:textId="77777777" w:rsidR="00925653" w:rsidRPr="00E95D45" w:rsidRDefault="0092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500AB074" w14:textId="652D2604" w:rsidR="00925653" w:rsidRDefault="00925653" w:rsidP="0000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447C4191" w14:textId="3CE81663" w:rsidR="00925653" w:rsidRPr="00E95D45" w:rsidRDefault="00925653" w:rsidP="0000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[LL, UL]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5B5F11E3" w14:textId="77777777" w:rsidR="00005754" w:rsidRDefault="00005754" w:rsidP="0000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6DEC23BA" w14:textId="693E1BF0" w:rsidR="00925653" w:rsidRPr="00E95D45" w:rsidRDefault="00005754" w:rsidP="0000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[LL, UL]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0EC2A44D" w14:textId="77777777" w:rsidR="00005754" w:rsidRDefault="00005754" w:rsidP="0000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17237E6C" w14:textId="5C25D6D8" w:rsidR="00925653" w:rsidRPr="00E95D45" w:rsidRDefault="00005754" w:rsidP="0000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[LL, UL]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2AFF124" w14:textId="77777777" w:rsidR="00005754" w:rsidRDefault="00005754" w:rsidP="0000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47B5C5C8" w14:textId="22C2AF4C" w:rsidR="00925653" w:rsidRPr="00E95D45" w:rsidRDefault="00005754" w:rsidP="0000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[LL, UL]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1CBB973" w14:textId="77777777" w:rsidR="00005754" w:rsidRDefault="00005754" w:rsidP="0000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23716D9D" w14:textId="1F962528" w:rsidR="00925653" w:rsidRPr="00E95D45" w:rsidRDefault="00005754" w:rsidP="0000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[LL, UL]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5E1C21BB" w14:textId="77777777" w:rsidR="00005754" w:rsidRDefault="00005754" w:rsidP="0000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5186DF59" w14:textId="7846F798" w:rsidR="00925653" w:rsidRPr="00E95D45" w:rsidRDefault="00005754" w:rsidP="0000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[LL, UL]</w:t>
            </w:r>
          </w:p>
        </w:tc>
      </w:tr>
      <w:tr w:rsidR="001D5833" w:rsidRPr="00E95D45" w14:paraId="235AD7BA" w14:textId="77777777" w:rsidTr="001D5833">
        <w:trPr>
          <w:trHeight w:val="296"/>
        </w:trPr>
        <w:tc>
          <w:tcPr>
            <w:tcW w:w="2880" w:type="dxa"/>
            <w:tcBorders>
              <w:top w:val="single" w:sz="4" w:space="0" w:color="auto"/>
            </w:tcBorders>
          </w:tcPr>
          <w:p w14:paraId="307578C9" w14:textId="45203532" w:rsidR="00E95D45" w:rsidRPr="00E95D45" w:rsidRDefault="00E9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D45">
              <w:rPr>
                <w:rFonts w:ascii="Times New Roman" w:hAnsi="Times New Roman" w:cs="Times New Roman"/>
                <w:sz w:val="20"/>
                <w:szCs w:val="20"/>
              </w:rPr>
              <w:t>HABITUAL MATCHED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29616E9A" w14:textId="66C0F171" w:rsidR="00D002B9" w:rsidRPr="00E95D45" w:rsidRDefault="00D0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</w:tcPr>
          <w:p w14:paraId="19DCDE51" w14:textId="77777777" w:rsidR="00E95D45" w:rsidRPr="00E95D45" w:rsidRDefault="00E9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49499122" w14:textId="77777777" w:rsidR="00E95D45" w:rsidRPr="00E95D45" w:rsidRDefault="00E9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7D45278" w14:textId="77777777" w:rsidR="00E95D45" w:rsidRPr="00E95D45" w:rsidRDefault="00E9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738E1EE" w14:textId="77777777" w:rsidR="00E95D45" w:rsidRPr="00E95D45" w:rsidRDefault="00E9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</w:tcPr>
          <w:p w14:paraId="265198AC" w14:textId="7402B724" w:rsidR="00E95D45" w:rsidRPr="00E95D45" w:rsidRDefault="00E9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833" w:rsidRPr="00E95D45" w14:paraId="1A070FAD" w14:textId="77777777" w:rsidTr="001D5833">
        <w:tc>
          <w:tcPr>
            <w:tcW w:w="2880" w:type="dxa"/>
          </w:tcPr>
          <w:p w14:paraId="6BE21B6A" w14:textId="77777777" w:rsidR="00D002B9" w:rsidRPr="00E95D45" w:rsidRDefault="00D002B9" w:rsidP="003B6122">
            <w:pPr>
              <w:ind w:left="341"/>
              <w:rPr>
                <w:rFonts w:ascii="Times New Roman" w:hAnsi="Times New Roman" w:cs="Times New Roman"/>
                <w:sz w:val="20"/>
                <w:szCs w:val="20"/>
              </w:rPr>
            </w:pPr>
            <w:r w:rsidRPr="00E95D45">
              <w:rPr>
                <w:rFonts w:ascii="Times New Roman" w:hAnsi="Times New Roman" w:cs="Times New Roman"/>
                <w:sz w:val="20"/>
                <w:szCs w:val="20"/>
              </w:rPr>
              <w:t>CMT-Read</w:t>
            </w:r>
          </w:p>
        </w:tc>
        <w:tc>
          <w:tcPr>
            <w:tcW w:w="1255" w:type="dxa"/>
          </w:tcPr>
          <w:p w14:paraId="1B004D1E" w14:textId="77777777" w:rsidR="00D002B9" w:rsidRDefault="00D002B9" w:rsidP="00D0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14:paraId="0194F3BD" w14:textId="759B3363" w:rsidR="00D002B9" w:rsidRPr="00E95D45" w:rsidRDefault="00D002B9" w:rsidP="00D0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[-.64, .70]</w:t>
            </w:r>
          </w:p>
        </w:tc>
        <w:tc>
          <w:tcPr>
            <w:tcW w:w="1355" w:type="dxa"/>
          </w:tcPr>
          <w:p w14:paraId="55241547" w14:textId="64512F57" w:rsidR="00CA4E5F" w:rsidRDefault="00FF644A" w:rsidP="00E6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14:paraId="4A574C76" w14:textId="199201B0" w:rsidR="00FF644A" w:rsidRPr="00E95D45" w:rsidRDefault="00CA4E5F" w:rsidP="00E6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[-.57, .74]</w:t>
            </w:r>
          </w:p>
        </w:tc>
        <w:tc>
          <w:tcPr>
            <w:tcW w:w="1165" w:type="dxa"/>
          </w:tcPr>
          <w:p w14:paraId="38CAEF65" w14:textId="77777777" w:rsidR="00D002B9" w:rsidRDefault="00534B15" w:rsidP="0053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14:paraId="121D2A8E" w14:textId="5C4EBA8D" w:rsidR="00534B15" w:rsidRPr="00E95D45" w:rsidRDefault="00534B15" w:rsidP="0053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[-.67, .70]</w:t>
            </w:r>
          </w:p>
        </w:tc>
        <w:tc>
          <w:tcPr>
            <w:tcW w:w="1260" w:type="dxa"/>
          </w:tcPr>
          <w:p w14:paraId="1016ECA6" w14:textId="77777777" w:rsidR="00D002B9" w:rsidRDefault="00E63038" w:rsidP="00E6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  <w:p w14:paraId="3B27CE46" w14:textId="5A814C7B" w:rsidR="00E63038" w:rsidRPr="00E95D45" w:rsidRDefault="00E63038" w:rsidP="00E6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[-.59, .72]</w:t>
            </w:r>
          </w:p>
        </w:tc>
        <w:tc>
          <w:tcPr>
            <w:tcW w:w="1170" w:type="dxa"/>
          </w:tcPr>
          <w:p w14:paraId="2D8C38EA" w14:textId="77777777" w:rsidR="00D002B9" w:rsidRDefault="00534B15" w:rsidP="0053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-.02</w:t>
            </w:r>
          </w:p>
          <w:p w14:paraId="56D9C6DF" w14:textId="777039B4" w:rsidR="00534B15" w:rsidRPr="00E95D45" w:rsidRDefault="00534B15" w:rsidP="0053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[-.70, .67]</w:t>
            </w:r>
          </w:p>
        </w:tc>
        <w:tc>
          <w:tcPr>
            <w:tcW w:w="1355" w:type="dxa"/>
          </w:tcPr>
          <w:p w14:paraId="0D3C3E7B" w14:textId="77777777" w:rsidR="00D002B9" w:rsidRDefault="008242C7" w:rsidP="00427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-.08</w:t>
            </w:r>
          </w:p>
          <w:p w14:paraId="03F646CE" w14:textId="5B35BB0A" w:rsidR="00427078" w:rsidRPr="00E95D45" w:rsidRDefault="00427078" w:rsidP="00427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[-.75, .59]</w:t>
            </w:r>
          </w:p>
        </w:tc>
      </w:tr>
      <w:tr w:rsidR="001D5833" w:rsidRPr="00E95D45" w14:paraId="39295D35" w14:textId="77777777" w:rsidTr="001D5833">
        <w:trPr>
          <w:trHeight w:val="134"/>
        </w:trPr>
        <w:tc>
          <w:tcPr>
            <w:tcW w:w="2880" w:type="dxa"/>
          </w:tcPr>
          <w:p w14:paraId="1BF1143A" w14:textId="77777777" w:rsidR="00D002B9" w:rsidRPr="00E95D45" w:rsidRDefault="00D002B9" w:rsidP="003B6122">
            <w:pPr>
              <w:ind w:left="341"/>
              <w:rPr>
                <w:rFonts w:ascii="Times New Roman" w:hAnsi="Times New Roman" w:cs="Times New Roman"/>
                <w:sz w:val="20"/>
                <w:szCs w:val="20"/>
              </w:rPr>
            </w:pPr>
            <w:r w:rsidRPr="00E95D45">
              <w:rPr>
                <w:rFonts w:ascii="Times New Roman" w:hAnsi="Times New Roman" w:cs="Times New Roman"/>
                <w:sz w:val="20"/>
                <w:szCs w:val="20"/>
              </w:rPr>
              <w:t>CMT-Listen</w:t>
            </w:r>
          </w:p>
        </w:tc>
        <w:tc>
          <w:tcPr>
            <w:tcW w:w="1255" w:type="dxa"/>
          </w:tcPr>
          <w:p w14:paraId="5E0F65B5" w14:textId="77777777" w:rsidR="00D002B9" w:rsidRDefault="00D002B9" w:rsidP="00D0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  <w:p w14:paraId="769AF6BA" w14:textId="0FBDBDA1" w:rsidR="00D002B9" w:rsidRPr="00E95D45" w:rsidRDefault="00D002B9" w:rsidP="00D0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[-.61, .74]</w:t>
            </w:r>
          </w:p>
        </w:tc>
        <w:tc>
          <w:tcPr>
            <w:tcW w:w="1355" w:type="dxa"/>
          </w:tcPr>
          <w:p w14:paraId="115771B1" w14:textId="77777777" w:rsidR="00D002B9" w:rsidRDefault="00FF644A" w:rsidP="00E6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-.10</w:t>
            </w:r>
          </w:p>
          <w:p w14:paraId="31F836A8" w14:textId="62B141FB" w:rsidR="00CA4E5F" w:rsidRPr="00E95D45" w:rsidRDefault="00CA4E5F" w:rsidP="00E6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[-.75, .56]</w:t>
            </w:r>
          </w:p>
        </w:tc>
        <w:tc>
          <w:tcPr>
            <w:tcW w:w="1165" w:type="dxa"/>
          </w:tcPr>
          <w:p w14:paraId="53578A4A" w14:textId="77777777" w:rsidR="00D002B9" w:rsidRDefault="00534B15" w:rsidP="0053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-.03</w:t>
            </w:r>
          </w:p>
          <w:p w14:paraId="1A5592E4" w14:textId="60611545" w:rsidR="00534B15" w:rsidRPr="00E95D45" w:rsidRDefault="00534B15" w:rsidP="0053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[-.71, .65]</w:t>
            </w:r>
          </w:p>
        </w:tc>
        <w:tc>
          <w:tcPr>
            <w:tcW w:w="1260" w:type="dxa"/>
          </w:tcPr>
          <w:p w14:paraId="2D600305" w14:textId="77777777" w:rsidR="00D002B9" w:rsidRDefault="00E63038" w:rsidP="00E6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-.17</w:t>
            </w:r>
          </w:p>
          <w:p w14:paraId="72AFAC44" w14:textId="5760A5B7" w:rsidR="00E63038" w:rsidRPr="00E95D45" w:rsidRDefault="00E63038" w:rsidP="00E6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[-.82, .49]</w:t>
            </w:r>
          </w:p>
        </w:tc>
        <w:tc>
          <w:tcPr>
            <w:tcW w:w="1170" w:type="dxa"/>
          </w:tcPr>
          <w:p w14:paraId="2762A049" w14:textId="77777777" w:rsidR="00D002B9" w:rsidRDefault="00534B15" w:rsidP="0053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-.09</w:t>
            </w:r>
          </w:p>
          <w:p w14:paraId="0A1F33CE" w14:textId="32CE3797" w:rsidR="00534B15" w:rsidRPr="00E95D45" w:rsidRDefault="00534B15" w:rsidP="0053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[-.77, .60]</w:t>
            </w:r>
          </w:p>
        </w:tc>
        <w:tc>
          <w:tcPr>
            <w:tcW w:w="1355" w:type="dxa"/>
          </w:tcPr>
          <w:p w14:paraId="37555DFA" w14:textId="77777777" w:rsidR="00D002B9" w:rsidRDefault="008242C7" w:rsidP="00427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14:paraId="5FF0EFB8" w14:textId="61031683" w:rsidR="00427078" w:rsidRPr="00E95D45" w:rsidRDefault="00427078" w:rsidP="00427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[-.61, .72]</w:t>
            </w:r>
          </w:p>
        </w:tc>
      </w:tr>
      <w:tr w:rsidR="001D5833" w:rsidRPr="00E95D45" w14:paraId="1E1DB9B7" w14:textId="77777777" w:rsidTr="001D5833">
        <w:trPr>
          <w:trHeight w:val="67"/>
        </w:trPr>
        <w:tc>
          <w:tcPr>
            <w:tcW w:w="2880" w:type="dxa"/>
          </w:tcPr>
          <w:p w14:paraId="02E97B4C" w14:textId="77777777" w:rsidR="00D002B9" w:rsidRPr="00E95D45" w:rsidRDefault="00D002B9" w:rsidP="003B6122">
            <w:pPr>
              <w:ind w:left="341"/>
              <w:rPr>
                <w:rFonts w:ascii="Times New Roman" w:hAnsi="Times New Roman" w:cs="Times New Roman"/>
                <w:sz w:val="20"/>
                <w:szCs w:val="20"/>
              </w:rPr>
            </w:pPr>
            <w:r w:rsidRPr="00E95D45">
              <w:rPr>
                <w:rFonts w:ascii="Times New Roman" w:hAnsi="Times New Roman" w:cs="Times New Roman"/>
                <w:sz w:val="20"/>
                <w:szCs w:val="20"/>
              </w:rPr>
              <w:t>SPR critical word</w:t>
            </w:r>
          </w:p>
        </w:tc>
        <w:tc>
          <w:tcPr>
            <w:tcW w:w="1255" w:type="dxa"/>
          </w:tcPr>
          <w:p w14:paraId="7D207A0A" w14:textId="77777777" w:rsidR="00D002B9" w:rsidRDefault="00D002B9" w:rsidP="00D0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-.04</w:t>
            </w:r>
          </w:p>
          <w:p w14:paraId="726CA1E8" w14:textId="61F6C672" w:rsidR="00D002B9" w:rsidRPr="00E95D45" w:rsidRDefault="00D002B9" w:rsidP="00D0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-.71, .63]</w:t>
            </w:r>
          </w:p>
        </w:tc>
        <w:tc>
          <w:tcPr>
            <w:tcW w:w="1355" w:type="dxa"/>
          </w:tcPr>
          <w:p w14:paraId="453D1A3E" w14:textId="77777777" w:rsidR="00D002B9" w:rsidRDefault="00FF644A" w:rsidP="00E6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-.01</w:t>
            </w:r>
          </w:p>
          <w:p w14:paraId="4C8C43F5" w14:textId="5424911E" w:rsidR="00CA4E5F" w:rsidRPr="00E95D45" w:rsidRDefault="00CA4E5F" w:rsidP="00E6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[-.67, .64]</w:t>
            </w:r>
          </w:p>
        </w:tc>
        <w:tc>
          <w:tcPr>
            <w:tcW w:w="1165" w:type="dxa"/>
          </w:tcPr>
          <w:p w14:paraId="0779D07C" w14:textId="77777777" w:rsidR="00D002B9" w:rsidRDefault="00534B15" w:rsidP="0053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-.05</w:t>
            </w:r>
          </w:p>
          <w:p w14:paraId="3C17DF74" w14:textId="673FE569" w:rsidR="00534B15" w:rsidRPr="00E95D45" w:rsidRDefault="00534B15" w:rsidP="0053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[-.73, .64]</w:t>
            </w:r>
          </w:p>
        </w:tc>
        <w:tc>
          <w:tcPr>
            <w:tcW w:w="1260" w:type="dxa"/>
          </w:tcPr>
          <w:p w14:paraId="31C24196" w14:textId="77777777" w:rsidR="00D002B9" w:rsidRDefault="00E63038" w:rsidP="00E6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14:paraId="768C1338" w14:textId="3378B832" w:rsidR="00E63038" w:rsidRPr="00E95D45" w:rsidRDefault="00E63038" w:rsidP="00E6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[-.62, .69]</w:t>
            </w:r>
          </w:p>
        </w:tc>
        <w:tc>
          <w:tcPr>
            <w:tcW w:w="1170" w:type="dxa"/>
          </w:tcPr>
          <w:p w14:paraId="1214D91B" w14:textId="77777777" w:rsidR="00D002B9" w:rsidRDefault="00534B15" w:rsidP="0053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14:paraId="7837F552" w14:textId="44D98DD7" w:rsidR="00534B15" w:rsidRPr="00E95D45" w:rsidRDefault="00534B15" w:rsidP="0053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[-.68, .68]</w:t>
            </w:r>
          </w:p>
        </w:tc>
        <w:tc>
          <w:tcPr>
            <w:tcW w:w="1355" w:type="dxa"/>
          </w:tcPr>
          <w:p w14:paraId="4E837F7F" w14:textId="77777777" w:rsidR="00D002B9" w:rsidRDefault="008242C7" w:rsidP="00427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-.04</w:t>
            </w:r>
          </w:p>
          <w:p w14:paraId="7AE4299F" w14:textId="25BF1829" w:rsidR="00427078" w:rsidRPr="00E95D45" w:rsidRDefault="00427078" w:rsidP="00427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[-.71, .62]</w:t>
            </w:r>
          </w:p>
        </w:tc>
      </w:tr>
      <w:tr w:rsidR="001D5833" w:rsidRPr="00E95D45" w14:paraId="72A6140D" w14:textId="77777777" w:rsidTr="001D5833">
        <w:tc>
          <w:tcPr>
            <w:tcW w:w="2880" w:type="dxa"/>
          </w:tcPr>
          <w:p w14:paraId="756A6C2E" w14:textId="77777777" w:rsidR="00D002B9" w:rsidRPr="00E95D45" w:rsidRDefault="00D002B9" w:rsidP="003B6122">
            <w:pPr>
              <w:ind w:left="341"/>
              <w:rPr>
                <w:rFonts w:ascii="Times New Roman" w:hAnsi="Times New Roman" w:cs="Times New Roman"/>
                <w:sz w:val="20"/>
                <w:szCs w:val="20"/>
              </w:rPr>
            </w:pPr>
            <w:r w:rsidRPr="00E95D45">
              <w:rPr>
                <w:rFonts w:ascii="Times New Roman" w:hAnsi="Times New Roman" w:cs="Times New Roman"/>
                <w:sz w:val="20"/>
                <w:szCs w:val="20"/>
              </w:rPr>
              <w:t>SPR whole sentence</w:t>
            </w:r>
          </w:p>
        </w:tc>
        <w:tc>
          <w:tcPr>
            <w:tcW w:w="1255" w:type="dxa"/>
          </w:tcPr>
          <w:p w14:paraId="5327E425" w14:textId="77777777" w:rsidR="00D002B9" w:rsidRDefault="00D002B9" w:rsidP="00D0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-.13</w:t>
            </w:r>
          </w:p>
          <w:p w14:paraId="3C195C58" w14:textId="3C684C63" w:rsidR="00D002B9" w:rsidRPr="00E95D45" w:rsidRDefault="00D002B9" w:rsidP="00D0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[-.80, .55]</w:t>
            </w:r>
          </w:p>
        </w:tc>
        <w:tc>
          <w:tcPr>
            <w:tcW w:w="1355" w:type="dxa"/>
          </w:tcPr>
          <w:p w14:paraId="19E00883" w14:textId="77777777" w:rsidR="00D002B9" w:rsidRDefault="00FF644A" w:rsidP="00E6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-.11</w:t>
            </w:r>
          </w:p>
          <w:p w14:paraId="33F86B3E" w14:textId="42B3508C" w:rsidR="00CA4E5F" w:rsidRPr="00E95D45" w:rsidRDefault="00CA4E5F" w:rsidP="00E6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[-.77, .54]</w:t>
            </w:r>
          </w:p>
        </w:tc>
        <w:tc>
          <w:tcPr>
            <w:tcW w:w="1165" w:type="dxa"/>
          </w:tcPr>
          <w:p w14:paraId="1950C81C" w14:textId="77777777" w:rsidR="00D002B9" w:rsidRDefault="00534B15" w:rsidP="0053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14:paraId="5C370A1B" w14:textId="4B19A147" w:rsidR="00534B15" w:rsidRPr="00E95D45" w:rsidRDefault="00534B15" w:rsidP="0053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[-.59, .78]</w:t>
            </w:r>
          </w:p>
        </w:tc>
        <w:tc>
          <w:tcPr>
            <w:tcW w:w="1260" w:type="dxa"/>
          </w:tcPr>
          <w:p w14:paraId="2E063147" w14:textId="77777777" w:rsidR="00D002B9" w:rsidRDefault="00E63038" w:rsidP="00E6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-.01</w:t>
            </w:r>
          </w:p>
          <w:p w14:paraId="47290968" w14:textId="3E9D4BFB" w:rsidR="00E63038" w:rsidRPr="00E95D45" w:rsidRDefault="00E63038" w:rsidP="00E6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[-.66, .65]</w:t>
            </w:r>
          </w:p>
        </w:tc>
        <w:tc>
          <w:tcPr>
            <w:tcW w:w="1170" w:type="dxa"/>
          </w:tcPr>
          <w:p w14:paraId="69235150" w14:textId="77777777" w:rsidR="00D002B9" w:rsidRDefault="00534B15" w:rsidP="0053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  <w:p w14:paraId="30B89EAA" w14:textId="0AF34C99" w:rsidR="00534B15" w:rsidRPr="00E95D45" w:rsidRDefault="00534B15" w:rsidP="0053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[-.47, .90]</w:t>
            </w:r>
          </w:p>
        </w:tc>
        <w:tc>
          <w:tcPr>
            <w:tcW w:w="1355" w:type="dxa"/>
          </w:tcPr>
          <w:p w14:paraId="2F0E9B63" w14:textId="77777777" w:rsidR="00D002B9" w:rsidRDefault="008242C7" w:rsidP="00427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  <w:p w14:paraId="468B8CD1" w14:textId="5E6BEB2C" w:rsidR="00427078" w:rsidRPr="00E95D45" w:rsidRDefault="00427078" w:rsidP="00427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[-.49, .85]</w:t>
            </w:r>
          </w:p>
        </w:tc>
      </w:tr>
      <w:tr w:rsidR="001D5833" w:rsidRPr="00E95D45" w14:paraId="59120393" w14:textId="77777777" w:rsidTr="001D5833">
        <w:trPr>
          <w:trHeight w:val="233"/>
        </w:trPr>
        <w:tc>
          <w:tcPr>
            <w:tcW w:w="2880" w:type="dxa"/>
          </w:tcPr>
          <w:p w14:paraId="685C26AA" w14:textId="77777777" w:rsidR="00D002B9" w:rsidRPr="00E95D45" w:rsidRDefault="00D0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D45">
              <w:rPr>
                <w:rFonts w:ascii="Times New Roman" w:hAnsi="Times New Roman" w:cs="Times New Roman"/>
                <w:sz w:val="20"/>
                <w:szCs w:val="20"/>
              </w:rPr>
              <w:t>HABITUAL MISMATCHED</w:t>
            </w:r>
          </w:p>
        </w:tc>
        <w:tc>
          <w:tcPr>
            <w:tcW w:w="1255" w:type="dxa"/>
          </w:tcPr>
          <w:p w14:paraId="7CF1A36B" w14:textId="77777777" w:rsidR="00D002B9" w:rsidRPr="00E95D45" w:rsidRDefault="00D0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5D174E02" w14:textId="77777777" w:rsidR="00D002B9" w:rsidRPr="00E95D45" w:rsidRDefault="00D0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62189298" w14:textId="77777777" w:rsidR="00D002B9" w:rsidRPr="00E95D45" w:rsidRDefault="00D0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DB0965F" w14:textId="77777777" w:rsidR="00D002B9" w:rsidRPr="00E95D45" w:rsidRDefault="00D0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3F402AF" w14:textId="77777777" w:rsidR="00D002B9" w:rsidRPr="00E95D45" w:rsidRDefault="00D0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63BCB253" w14:textId="35AB9EB3" w:rsidR="00D002B9" w:rsidRPr="00E95D45" w:rsidRDefault="00D0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833" w:rsidRPr="00E95D45" w14:paraId="5C71133F" w14:textId="77777777" w:rsidTr="001D5833">
        <w:trPr>
          <w:trHeight w:val="269"/>
        </w:trPr>
        <w:tc>
          <w:tcPr>
            <w:tcW w:w="2880" w:type="dxa"/>
          </w:tcPr>
          <w:p w14:paraId="23200E0C" w14:textId="77777777" w:rsidR="00D002B9" w:rsidRPr="00E95D45" w:rsidRDefault="00D002B9" w:rsidP="003B6122">
            <w:pPr>
              <w:ind w:firstLine="341"/>
              <w:rPr>
                <w:rFonts w:ascii="Times New Roman" w:hAnsi="Times New Roman" w:cs="Times New Roman"/>
                <w:sz w:val="20"/>
                <w:szCs w:val="20"/>
              </w:rPr>
            </w:pPr>
            <w:r w:rsidRPr="00E95D45">
              <w:rPr>
                <w:rFonts w:ascii="Times New Roman" w:hAnsi="Times New Roman" w:cs="Times New Roman"/>
                <w:sz w:val="20"/>
                <w:szCs w:val="20"/>
              </w:rPr>
              <w:t>CMT-Read</w:t>
            </w:r>
          </w:p>
        </w:tc>
        <w:tc>
          <w:tcPr>
            <w:tcW w:w="1255" w:type="dxa"/>
          </w:tcPr>
          <w:p w14:paraId="0C04EEC7" w14:textId="77777777" w:rsidR="00D002B9" w:rsidRDefault="008D7D58" w:rsidP="008D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  <w:p w14:paraId="4A8099BC" w14:textId="3448F194" w:rsidR="008D7D58" w:rsidRPr="00E95D45" w:rsidRDefault="008D7D58" w:rsidP="008D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[-.54, .80]</w:t>
            </w:r>
          </w:p>
        </w:tc>
        <w:tc>
          <w:tcPr>
            <w:tcW w:w="1355" w:type="dxa"/>
          </w:tcPr>
          <w:p w14:paraId="014B1D32" w14:textId="77777777" w:rsidR="00D002B9" w:rsidRDefault="00EE5962" w:rsidP="008D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  <w:p w14:paraId="4296AFD1" w14:textId="39ABB373" w:rsidR="00EE5962" w:rsidRPr="00E95D45" w:rsidRDefault="00EE5962" w:rsidP="008D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[-.49, .82]</w:t>
            </w:r>
          </w:p>
        </w:tc>
        <w:tc>
          <w:tcPr>
            <w:tcW w:w="1165" w:type="dxa"/>
          </w:tcPr>
          <w:p w14:paraId="1DD96C22" w14:textId="77777777" w:rsidR="00D002B9" w:rsidRDefault="00F36588" w:rsidP="008D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14:paraId="29E3BBB2" w14:textId="1CC426DD" w:rsidR="00F36588" w:rsidRPr="00E95D45" w:rsidRDefault="00F36588" w:rsidP="008D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[-.58, .79]</w:t>
            </w:r>
          </w:p>
        </w:tc>
        <w:tc>
          <w:tcPr>
            <w:tcW w:w="1260" w:type="dxa"/>
          </w:tcPr>
          <w:p w14:paraId="18CA9C4A" w14:textId="77777777" w:rsidR="00D002B9" w:rsidRDefault="00224CF1" w:rsidP="008D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14:paraId="7A4CA66D" w14:textId="2FDA88DE" w:rsidR="00224CF1" w:rsidRPr="00E95D45" w:rsidRDefault="00224CF1" w:rsidP="008D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[-.62, .69]</w:t>
            </w:r>
          </w:p>
        </w:tc>
        <w:tc>
          <w:tcPr>
            <w:tcW w:w="1170" w:type="dxa"/>
          </w:tcPr>
          <w:p w14:paraId="69623EB5" w14:textId="77777777" w:rsidR="00D002B9" w:rsidRDefault="00371067" w:rsidP="0037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-.02</w:t>
            </w:r>
          </w:p>
          <w:p w14:paraId="109DEACC" w14:textId="790CA7AD" w:rsidR="00371067" w:rsidRPr="00E95D45" w:rsidRDefault="00371067" w:rsidP="0037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[-.70, .66]</w:t>
            </w:r>
          </w:p>
        </w:tc>
        <w:tc>
          <w:tcPr>
            <w:tcW w:w="1355" w:type="dxa"/>
          </w:tcPr>
          <w:p w14:paraId="43B0A1BE" w14:textId="77777777" w:rsidR="00D002B9" w:rsidRDefault="00371067" w:rsidP="0037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-.05</w:t>
            </w:r>
          </w:p>
          <w:p w14:paraId="20A45C2E" w14:textId="6A39CA9D" w:rsidR="00371067" w:rsidRPr="00E95D45" w:rsidRDefault="00371067" w:rsidP="0037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[-.72, .61]</w:t>
            </w:r>
          </w:p>
        </w:tc>
      </w:tr>
      <w:tr w:rsidR="001D5833" w:rsidRPr="00E95D45" w14:paraId="175D19D5" w14:textId="77777777" w:rsidTr="001D5833">
        <w:trPr>
          <w:trHeight w:val="233"/>
        </w:trPr>
        <w:tc>
          <w:tcPr>
            <w:tcW w:w="2880" w:type="dxa"/>
          </w:tcPr>
          <w:p w14:paraId="78FC3D1D" w14:textId="77777777" w:rsidR="00D002B9" w:rsidRPr="00E95D45" w:rsidRDefault="00D002B9" w:rsidP="003B6122">
            <w:pPr>
              <w:ind w:firstLine="341"/>
              <w:rPr>
                <w:rFonts w:ascii="Times New Roman" w:hAnsi="Times New Roman" w:cs="Times New Roman"/>
                <w:sz w:val="20"/>
                <w:szCs w:val="20"/>
              </w:rPr>
            </w:pPr>
            <w:r w:rsidRPr="00E95D45">
              <w:rPr>
                <w:rFonts w:ascii="Times New Roman" w:hAnsi="Times New Roman" w:cs="Times New Roman"/>
                <w:sz w:val="20"/>
                <w:szCs w:val="20"/>
              </w:rPr>
              <w:t>CMT-Listen</w:t>
            </w:r>
          </w:p>
        </w:tc>
        <w:tc>
          <w:tcPr>
            <w:tcW w:w="1255" w:type="dxa"/>
          </w:tcPr>
          <w:p w14:paraId="6D6897D3" w14:textId="77777777" w:rsidR="00D002B9" w:rsidRDefault="008D7D58" w:rsidP="008D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14:paraId="3A22C972" w14:textId="60956A6B" w:rsidR="008D7D58" w:rsidRPr="00E95D45" w:rsidRDefault="008D7D58" w:rsidP="008D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[-.58, .77]</w:t>
            </w:r>
          </w:p>
        </w:tc>
        <w:tc>
          <w:tcPr>
            <w:tcW w:w="1355" w:type="dxa"/>
          </w:tcPr>
          <w:p w14:paraId="0B1003AC" w14:textId="77777777" w:rsidR="00D002B9" w:rsidRDefault="00EE5962" w:rsidP="008D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14:paraId="6396E2DE" w14:textId="7DABA7EE" w:rsidR="00EE5962" w:rsidRPr="00E95D45" w:rsidRDefault="00EE5962" w:rsidP="008D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224CF1">
              <w:rPr>
                <w:rFonts w:ascii="Times New Roman" w:hAnsi="Times New Roman" w:cs="Times New Roman"/>
                <w:sz w:val="20"/>
                <w:szCs w:val="20"/>
              </w:rPr>
              <w:t>-.45, .86]</w:t>
            </w:r>
          </w:p>
        </w:tc>
        <w:tc>
          <w:tcPr>
            <w:tcW w:w="1165" w:type="dxa"/>
          </w:tcPr>
          <w:p w14:paraId="2C13AAB4" w14:textId="77777777" w:rsidR="00D002B9" w:rsidRDefault="00F36588" w:rsidP="008D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  <w:p w14:paraId="2E8A514A" w14:textId="53D55804" w:rsidR="00F36588" w:rsidRPr="00E95D45" w:rsidRDefault="00F36588" w:rsidP="008D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[-.53, .83]</w:t>
            </w:r>
          </w:p>
        </w:tc>
        <w:tc>
          <w:tcPr>
            <w:tcW w:w="1260" w:type="dxa"/>
          </w:tcPr>
          <w:p w14:paraId="6DC17926" w14:textId="77777777" w:rsidR="00D002B9" w:rsidRDefault="00224CF1" w:rsidP="008D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14:paraId="4519CDA2" w14:textId="7E5ECD7A" w:rsidR="00224CF1" w:rsidRPr="00E95D45" w:rsidRDefault="00224CF1" w:rsidP="008D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[-.55, .75]</w:t>
            </w:r>
          </w:p>
        </w:tc>
        <w:tc>
          <w:tcPr>
            <w:tcW w:w="1170" w:type="dxa"/>
          </w:tcPr>
          <w:p w14:paraId="758996B3" w14:textId="77777777" w:rsidR="00D002B9" w:rsidRDefault="00371067" w:rsidP="0037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  <w:p w14:paraId="2139503D" w14:textId="3A673ECC" w:rsidR="00371067" w:rsidRPr="00E95D45" w:rsidRDefault="00371067" w:rsidP="0037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[-.62, .74]</w:t>
            </w:r>
          </w:p>
        </w:tc>
        <w:tc>
          <w:tcPr>
            <w:tcW w:w="1355" w:type="dxa"/>
          </w:tcPr>
          <w:p w14:paraId="461EEC02" w14:textId="77777777" w:rsidR="00D002B9" w:rsidRDefault="00371067" w:rsidP="0037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-.03</w:t>
            </w:r>
          </w:p>
          <w:p w14:paraId="0B5D5A47" w14:textId="2B50F60C" w:rsidR="00371067" w:rsidRPr="00E95D45" w:rsidRDefault="00371067" w:rsidP="0037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[-.70, .63]</w:t>
            </w:r>
          </w:p>
        </w:tc>
      </w:tr>
      <w:tr w:rsidR="001D5833" w:rsidRPr="00E95D45" w14:paraId="76768312" w14:textId="77777777" w:rsidTr="00B01DBA">
        <w:trPr>
          <w:trHeight w:val="233"/>
        </w:trPr>
        <w:tc>
          <w:tcPr>
            <w:tcW w:w="2880" w:type="dxa"/>
          </w:tcPr>
          <w:p w14:paraId="69B4B128" w14:textId="77777777" w:rsidR="00D002B9" w:rsidRPr="00E95D45" w:rsidRDefault="00D002B9" w:rsidP="003B6122">
            <w:pPr>
              <w:ind w:firstLine="341"/>
              <w:rPr>
                <w:rFonts w:ascii="Times New Roman" w:hAnsi="Times New Roman" w:cs="Times New Roman"/>
                <w:sz w:val="20"/>
                <w:szCs w:val="20"/>
              </w:rPr>
            </w:pPr>
            <w:r w:rsidRPr="00E95D45">
              <w:rPr>
                <w:rFonts w:ascii="Times New Roman" w:hAnsi="Times New Roman" w:cs="Times New Roman"/>
                <w:sz w:val="20"/>
                <w:szCs w:val="20"/>
              </w:rPr>
              <w:t>SPR critical word</w:t>
            </w:r>
          </w:p>
        </w:tc>
        <w:tc>
          <w:tcPr>
            <w:tcW w:w="1255" w:type="dxa"/>
          </w:tcPr>
          <w:p w14:paraId="5F2072F2" w14:textId="77777777" w:rsidR="00D002B9" w:rsidRDefault="008D7D58" w:rsidP="008D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14:paraId="32FC8EC3" w14:textId="7AE69337" w:rsidR="008D7D58" w:rsidRPr="00E95D45" w:rsidRDefault="008D7D58" w:rsidP="008D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[-.64, .71]</w:t>
            </w:r>
          </w:p>
        </w:tc>
        <w:tc>
          <w:tcPr>
            <w:tcW w:w="1355" w:type="dxa"/>
          </w:tcPr>
          <w:p w14:paraId="3D565789" w14:textId="77777777" w:rsidR="00D002B9" w:rsidRDefault="00EE5962" w:rsidP="008D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14:paraId="1DFD8F95" w14:textId="34690933" w:rsidR="00224CF1" w:rsidRPr="00E95D45" w:rsidRDefault="00224CF1" w:rsidP="008D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[-.64, .67]</w:t>
            </w:r>
          </w:p>
        </w:tc>
        <w:tc>
          <w:tcPr>
            <w:tcW w:w="1165" w:type="dxa"/>
          </w:tcPr>
          <w:p w14:paraId="3A9E7003" w14:textId="77777777" w:rsidR="00D002B9" w:rsidRDefault="00F36588" w:rsidP="008D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14:paraId="2379F836" w14:textId="56D13D45" w:rsidR="00F36588" w:rsidRPr="00E95D45" w:rsidRDefault="00F36588" w:rsidP="008D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[-.64, .73]</w:t>
            </w:r>
          </w:p>
        </w:tc>
        <w:tc>
          <w:tcPr>
            <w:tcW w:w="1260" w:type="dxa"/>
          </w:tcPr>
          <w:p w14:paraId="15FDBFF4" w14:textId="77777777" w:rsidR="00D002B9" w:rsidRDefault="00224CF1" w:rsidP="008D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-.02</w:t>
            </w:r>
          </w:p>
          <w:p w14:paraId="3DC4ED08" w14:textId="42B9A638" w:rsidR="00224CF1" w:rsidRPr="00E95D45" w:rsidRDefault="00224CF1" w:rsidP="008D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[-.67, .63]</w:t>
            </w:r>
          </w:p>
        </w:tc>
        <w:tc>
          <w:tcPr>
            <w:tcW w:w="1170" w:type="dxa"/>
          </w:tcPr>
          <w:p w14:paraId="25E0F5FF" w14:textId="77777777" w:rsidR="00D002B9" w:rsidRDefault="00371067" w:rsidP="0037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14:paraId="49D11E90" w14:textId="2C3A41C4" w:rsidR="00371067" w:rsidRPr="00E95D45" w:rsidRDefault="00371067" w:rsidP="0037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[-.69, .68]</w:t>
            </w:r>
          </w:p>
        </w:tc>
        <w:tc>
          <w:tcPr>
            <w:tcW w:w="1355" w:type="dxa"/>
          </w:tcPr>
          <w:p w14:paraId="5BFC04B9" w14:textId="77777777" w:rsidR="00D002B9" w:rsidRDefault="00371067" w:rsidP="0037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14:paraId="1933E21F" w14:textId="6E4E094B" w:rsidR="00371067" w:rsidRPr="00E95D45" w:rsidRDefault="00371067" w:rsidP="0037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[-.64, .69]</w:t>
            </w:r>
          </w:p>
        </w:tc>
      </w:tr>
      <w:tr w:rsidR="001D5833" w:rsidRPr="00E95D45" w14:paraId="22C83572" w14:textId="77777777" w:rsidTr="00B01DBA">
        <w:trPr>
          <w:trHeight w:val="233"/>
        </w:trPr>
        <w:tc>
          <w:tcPr>
            <w:tcW w:w="2880" w:type="dxa"/>
          </w:tcPr>
          <w:p w14:paraId="3B8F3224" w14:textId="77777777" w:rsidR="00D002B9" w:rsidRPr="00E95D45" w:rsidRDefault="00D002B9" w:rsidP="003B6122">
            <w:pPr>
              <w:ind w:firstLine="341"/>
              <w:rPr>
                <w:rFonts w:ascii="Times New Roman" w:hAnsi="Times New Roman" w:cs="Times New Roman"/>
                <w:sz w:val="20"/>
                <w:szCs w:val="20"/>
              </w:rPr>
            </w:pPr>
            <w:r w:rsidRPr="00E95D45">
              <w:rPr>
                <w:rFonts w:ascii="Times New Roman" w:hAnsi="Times New Roman" w:cs="Times New Roman"/>
                <w:sz w:val="20"/>
                <w:szCs w:val="20"/>
              </w:rPr>
              <w:t>SPR whole sentence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7AAA94FF" w14:textId="77777777" w:rsidR="00D002B9" w:rsidRDefault="008D7D58" w:rsidP="008D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-.47</w:t>
            </w:r>
          </w:p>
          <w:p w14:paraId="6CE46D7E" w14:textId="7D22E9C1" w:rsidR="008D7D58" w:rsidRPr="00E95D45" w:rsidRDefault="008D7D58" w:rsidP="008D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[-1.14, .23]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3C92A89E" w14:textId="77777777" w:rsidR="00D002B9" w:rsidRDefault="00EE5962" w:rsidP="008D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-.10</w:t>
            </w:r>
          </w:p>
          <w:p w14:paraId="12496C98" w14:textId="615B8CFD" w:rsidR="00224CF1" w:rsidRPr="00E95D45" w:rsidRDefault="00224CF1" w:rsidP="008D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[-.76, .55]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78B638DF" w14:textId="77777777" w:rsidR="00D002B9" w:rsidRDefault="00F36588" w:rsidP="008D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-.15</w:t>
            </w:r>
          </w:p>
          <w:p w14:paraId="25D7B366" w14:textId="34285616" w:rsidR="00F36588" w:rsidRPr="00E95D45" w:rsidRDefault="00F36588" w:rsidP="008D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[-.83, .54]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72A7D1F" w14:textId="77777777" w:rsidR="00D002B9" w:rsidRDefault="00224CF1" w:rsidP="008D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.42</w:t>
            </w:r>
          </w:p>
          <w:p w14:paraId="3780E624" w14:textId="640EF2BD" w:rsidR="00224CF1" w:rsidRPr="00E95D45" w:rsidRDefault="00224CF1" w:rsidP="008D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[-.25, 1.08]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1F9B84B" w14:textId="77777777" w:rsidR="00D002B9" w:rsidRDefault="00371067" w:rsidP="0037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.37</w:t>
            </w:r>
          </w:p>
          <w:p w14:paraId="4D420DB6" w14:textId="74200902" w:rsidR="00371067" w:rsidRPr="00E95D45" w:rsidRDefault="00371067" w:rsidP="0037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[-.33, 1.05]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42C76527" w14:textId="77777777" w:rsidR="00D002B9" w:rsidRDefault="00371067" w:rsidP="0037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-.05</w:t>
            </w:r>
          </w:p>
          <w:p w14:paraId="5F0A2206" w14:textId="76805A03" w:rsidR="00371067" w:rsidRPr="00E95D45" w:rsidRDefault="00371067" w:rsidP="0037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[-.72, .61]</w:t>
            </w:r>
          </w:p>
        </w:tc>
      </w:tr>
      <w:tr w:rsidR="001D5833" w:rsidRPr="00E95D45" w14:paraId="1AEBEC0B" w14:textId="77777777" w:rsidTr="00B01DBA">
        <w:trPr>
          <w:trHeight w:val="233"/>
        </w:trPr>
        <w:tc>
          <w:tcPr>
            <w:tcW w:w="2880" w:type="dxa"/>
          </w:tcPr>
          <w:p w14:paraId="75B71427" w14:textId="77777777" w:rsidR="00D002B9" w:rsidRPr="00E95D45" w:rsidRDefault="00D0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3DA34FFC" w14:textId="77777777" w:rsidR="00D002B9" w:rsidRPr="00E95D45" w:rsidRDefault="00D0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</w:tcPr>
          <w:p w14:paraId="3D4058B4" w14:textId="77777777" w:rsidR="00D002B9" w:rsidRPr="00E95D45" w:rsidRDefault="00D0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6897C948" w14:textId="77777777" w:rsidR="00D002B9" w:rsidRPr="00E95D45" w:rsidRDefault="00D0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DCAC7C1" w14:textId="77777777" w:rsidR="00D002B9" w:rsidRPr="00E95D45" w:rsidRDefault="00D0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C278870" w14:textId="77777777" w:rsidR="00D002B9" w:rsidRPr="00E95D45" w:rsidRDefault="00D0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</w:tcPr>
          <w:p w14:paraId="2211AB78" w14:textId="7A14D475" w:rsidR="00D002B9" w:rsidRPr="00E95D45" w:rsidRDefault="00D0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833" w:rsidRPr="00E95D45" w14:paraId="75A43E03" w14:textId="77777777" w:rsidTr="001D5833">
        <w:trPr>
          <w:trHeight w:val="233"/>
        </w:trPr>
        <w:tc>
          <w:tcPr>
            <w:tcW w:w="2880" w:type="dxa"/>
          </w:tcPr>
          <w:p w14:paraId="67CB267A" w14:textId="77777777" w:rsidR="00D002B9" w:rsidRPr="00E95D45" w:rsidRDefault="00D0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D45">
              <w:rPr>
                <w:rFonts w:ascii="Times New Roman" w:hAnsi="Times New Roman" w:cs="Times New Roman"/>
                <w:sz w:val="20"/>
                <w:szCs w:val="20"/>
              </w:rPr>
              <w:t>ONGOING MATCHED</w:t>
            </w:r>
          </w:p>
        </w:tc>
        <w:tc>
          <w:tcPr>
            <w:tcW w:w="1255" w:type="dxa"/>
          </w:tcPr>
          <w:p w14:paraId="6DD9A30E" w14:textId="77777777" w:rsidR="00D002B9" w:rsidRPr="00E95D45" w:rsidRDefault="00D0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51514CFE" w14:textId="77777777" w:rsidR="00D002B9" w:rsidRPr="00E95D45" w:rsidRDefault="00D0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37037E52" w14:textId="77777777" w:rsidR="00D002B9" w:rsidRPr="00E95D45" w:rsidRDefault="00D0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E43FEF" w14:textId="77777777" w:rsidR="00D002B9" w:rsidRPr="00E95D45" w:rsidRDefault="00D0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A26D3F7" w14:textId="77777777" w:rsidR="00D002B9" w:rsidRPr="00E95D45" w:rsidRDefault="00D0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1C11E5A9" w14:textId="63A9F4F2" w:rsidR="00D002B9" w:rsidRPr="00E95D45" w:rsidRDefault="00D0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833" w:rsidRPr="00E95D45" w14:paraId="55A0A75D" w14:textId="77777777" w:rsidTr="001D5833">
        <w:trPr>
          <w:trHeight w:val="233"/>
        </w:trPr>
        <w:tc>
          <w:tcPr>
            <w:tcW w:w="2880" w:type="dxa"/>
          </w:tcPr>
          <w:p w14:paraId="380AFB4C" w14:textId="77777777" w:rsidR="00D002B9" w:rsidRPr="00E95D45" w:rsidRDefault="00D002B9" w:rsidP="003B6122">
            <w:pPr>
              <w:ind w:firstLine="341"/>
              <w:rPr>
                <w:rFonts w:ascii="Times New Roman" w:hAnsi="Times New Roman" w:cs="Times New Roman"/>
                <w:sz w:val="20"/>
                <w:szCs w:val="20"/>
              </w:rPr>
            </w:pPr>
            <w:r w:rsidRPr="00E95D45">
              <w:rPr>
                <w:rFonts w:ascii="Times New Roman" w:hAnsi="Times New Roman" w:cs="Times New Roman"/>
                <w:sz w:val="20"/>
                <w:szCs w:val="20"/>
              </w:rPr>
              <w:t>CMT-Read</w:t>
            </w:r>
          </w:p>
        </w:tc>
        <w:tc>
          <w:tcPr>
            <w:tcW w:w="1255" w:type="dxa"/>
          </w:tcPr>
          <w:p w14:paraId="70B52D3C" w14:textId="77777777" w:rsidR="00D002B9" w:rsidRDefault="00EB5E0C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-.36</w:t>
            </w:r>
          </w:p>
          <w:p w14:paraId="6A47A7B6" w14:textId="719539D9" w:rsidR="00EB5E0C" w:rsidRPr="00E95D45" w:rsidRDefault="00EB5E0C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[-1.03, .33]</w:t>
            </w:r>
          </w:p>
        </w:tc>
        <w:tc>
          <w:tcPr>
            <w:tcW w:w="1355" w:type="dxa"/>
          </w:tcPr>
          <w:p w14:paraId="6C72A541" w14:textId="77777777" w:rsidR="00D002B9" w:rsidRDefault="008270D3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-.36</w:t>
            </w:r>
          </w:p>
          <w:p w14:paraId="59F9CFC0" w14:textId="053AA1A2" w:rsidR="008270D3" w:rsidRPr="00E95D45" w:rsidRDefault="008270D3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[-1.01, .31]</w:t>
            </w:r>
          </w:p>
        </w:tc>
        <w:tc>
          <w:tcPr>
            <w:tcW w:w="1165" w:type="dxa"/>
          </w:tcPr>
          <w:p w14:paraId="2748E0A2" w14:textId="77777777" w:rsidR="00D002B9" w:rsidRDefault="00AE2476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-.33</w:t>
            </w:r>
          </w:p>
          <w:p w14:paraId="5FA3E266" w14:textId="3E104E16" w:rsidR="00AE2476" w:rsidRPr="00E95D45" w:rsidRDefault="00AE2476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[-1.01, .37]</w:t>
            </w:r>
          </w:p>
        </w:tc>
        <w:tc>
          <w:tcPr>
            <w:tcW w:w="1260" w:type="dxa"/>
          </w:tcPr>
          <w:p w14:paraId="00516BC3" w14:textId="77777777" w:rsidR="00D002B9" w:rsidRDefault="00421001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14:paraId="4431524C" w14:textId="4E9FC027" w:rsidR="00421001" w:rsidRPr="00E95D45" w:rsidRDefault="00421001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[-.57, .74]</w:t>
            </w:r>
          </w:p>
        </w:tc>
        <w:tc>
          <w:tcPr>
            <w:tcW w:w="1170" w:type="dxa"/>
          </w:tcPr>
          <w:p w14:paraId="3218E763" w14:textId="77777777" w:rsidR="00D002B9" w:rsidRDefault="00AE2476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14:paraId="7D399300" w14:textId="00718647" w:rsidR="00AE2476" w:rsidRPr="00E95D45" w:rsidRDefault="00AE2476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[-.63, .73]</w:t>
            </w:r>
          </w:p>
        </w:tc>
        <w:tc>
          <w:tcPr>
            <w:tcW w:w="1355" w:type="dxa"/>
          </w:tcPr>
          <w:p w14:paraId="1010FDFB" w14:textId="77777777" w:rsidR="00D002B9" w:rsidRDefault="00AE2476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-.03</w:t>
            </w:r>
          </w:p>
          <w:p w14:paraId="2D31413E" w14:textId="76EC468B" w:rsidR="00AE2476" w:rsidRPr="00E95D45" w:rsidRDefault="00AE2476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[-.70, .63]</w:t>
            </w:r>
          </w:p>
        </w:tc>
      </w:tr>
      <w:tr w:rsidR="001D5833" w:rsidRPr="00E95D45" w14:paraId="510C58B8" w14:textId="77777777" w:rsidTr="001D5833">
        <w:trPr>
          <w:trHeight w:val="233"/>
        </w:trPr>
        <w:tc>
          <w:tcPr>
            <w:tcW w:w="2880" w:type="dxa"/>
          </w:tcPr>
          <w:p w14:paraId="0F416B56" w14:textId="77777777" w:rsidR="00D002B9" w:rsidRPr="00E95D45" w:rsidRDefault="00D002B9" w:rsidP="003B6122">
            <w:pPr>
              <w:ind w:firstLine="341"/>
              <w:rPr>
                <w:rFonts w:ascii="Times New Roman" w:hAnsi="Times New Roman" w:cs="Times New Roman"/>
                <w:sz w:val="20"/>
                <w:szCs w:val="20"/>
              </w:rPr>
            </w:pPr>
            <w:r w:rsidRPr="00E95D45">
              <w:rPr>
                <w:rFonts w:ascii="Times New Roman" w:hAnsi="Times New Roman" w:cs="Times New Roman"/>
                <w:sz w:val="20"/>
                <w:szCs w:val="20"/>
              </w:rPr>
              <w:t>CMT-Listen</w:t>
            </w:r>
          </w:p>
        </w:tc>
        <w:tc>
          <w:tcPr>
            <w:tcW w:w="1255" w:type="dxa"/>
          </w:tcPr>
          <w:p w14:paraId="04D93F22" w14:textId="77777777" w:rsidR="00D002B9" w:rsidRDefault="00EB5E0C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14:paraId="5C97F40E" w14:textId="1D57B439" w:rsidR="00EB5E0C" w:rsidRPr="00E95D45" w:rsidRDefault="00EB5E0C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[-.66, .69]</w:t>
            </w:r>
          </w:p>
        </w:tc>
        <w:tc>
          <w:tcPr>
            <w:tcW w:w="1355" w:type="dxa"/>
          </w:tcPr>
          <w:p w14:paraId="3557706F" w14:textId="77777777" w:rsidR="00D002B9" w:rsidRDefault="008270D3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14:paraId="4C7AA995" w14:textId="76812F15" w:rsidR="008270D3" w:rsidRPr="00E95D45" w:rsidRDefault="008270D3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[-.55, .76]</w:t>
            </w:r>
          </w:p>
        </w:tc>
        <w:tc>
          <w:tcPr>
            <w:tcW w:w="1165" w:type="dxa"/>
          </w:tcPr>
          <w:p w14:paraId="1290898C" w14:textId="77777777" w:rsidR="00D002B9" w:rsidRDefault="00AE2476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14:paraId="18C89392" w14:textId="4DF97462" w:rsidR="00AE2476" w:rsidRPr="00E95D45" w:rsidRDefault="00AE2476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[-.64, .72]</w:t>
            </w:r>
          </w:p>
        </w:tc>
        <w:tc>
          <w:tcPr>
            <w:tcW w:w="1260" w:type="dxa"/>
          </w:tcPr>
          <w:p w14:paraId="619B675E" w14:textId="77777777" w:rsidR="00D002B9" w:rsidRDefault="00421001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14:paraId="2FE42571" w14:textId="21D96927" w:rsidR="00421001" w:rsidRPr="00E95D45" w:rsidRDefault="00421001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[-.56, .75]</w:t>
            </w:r>
          </w:p>
        </w:tc>
        <w:tc>
          <w:tcPr>
            <w:tcW w:w="1170" w:type="dxa"/>
          </w:tcPr>
          <w:p w14:paraId="1E3905F2" w14:textId="77777777" w:rsidR="00D002B9" w:rsidRDefault="00AE2476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14:paraId="5F4693AA" w14:textId="0CA5D894" w:rsidR="00AE2476" w:rsidRPr="00E95D45" w:rsidRDefault="00AE2476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[-.66, .71]</w:t>
            </w:r>
          </w:p>
        </w:tc>
        <w:tc>
          <w:tcPr>
            <w:tcW w:w="1355" w:type="dxa"/>
          </w:tcPr>
          <w:p w14:paraId="615B43D2" w14:textId="77777777" w:rsidR="00D002B9" w:rsidRDefault="00AE2476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-.07</w:t>
            </w:r>
          </w:p>
          <w:p w14:paraId="61D204BB" w14:textId="0545BCEA" w:rsidR="00AE2476" w:rsidRPr="00E95D45" w:rsidRDefault="00AE2476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[-.73, .60]</w:t>
            </w:r>
          </w:p>
        </w:tc>
      </w:tr>
      <w:tr w:rsidR="001D5833" w:rsidRPr="00E95D45" w14:paraId="40D7BB93" w14:textId="77777777" w:rsidTr="001D5833">
        <w:trPr>
          <w:trHeight w:val="233"/>
        </w:trPr>
        <w:tc>
          <w:tcPr>
            <w:tcW w:w="2880" w:type="dxa"/>
          </w:tcPr>
          <w:p w14:paraId="61B45C10" w14:textId="77777777" w:rsidR="00D002B9" w:rsidRPr="00E95D45" w:rsidRDefault="00D002B9" w:rsidP="003B6122">
            <w:pPr>
              <w:ind w:firstLine="341"/>
              <w:rPr>
                <w:rFonts w:ascii="Times New Roman" w:hAnsi="Times New Roman" w:cs="Times New Roman"/>
                <w:sz w:val="20"/>
                <w:szCs w:val="20"/>
              </w:rPr>
            </w:pPr>
            <w:r w:rsidRPr="00E95D45">
              <w:rPr>
                <w:rFonts w:ascii="Times New Roman" w:hAnsi="Times New Roman" w:cs="Times New Roman"/>
                <w:sz w:val="20"/>
                <w:szCs w:val="20"/>
              </w:rPr>
              <w:t>SPR critical word</w:t>
            </w:r>
          </w:p>
        </w:tc>
        <w:tc>
          <w:tcPr>
            <w:tcW w:w="1255" w:type="dxa"/>
          </w:tcPr>
          <w:p w14:paraId="48A9C360" w14:textId="77777777" w:rsidR="00D002B9" w:rsidRDefault="00EB5E0C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14:paraId="3ABC3BDA" w14:textId="33B91D75" w:rsidR="00EB5E0C" w:rsidRPr="00E95D45" w:rsidRDefault="00EB5E0C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[-.68, .67]</w:t>
            </w:r>
          </w:p>
        </w:tc>
        <w:tc>
          <w:tcPr>
            <w:tcW w:w="1355" w:type="dxa"/>
          </w:tcPr>
          <w:p w14:paraId="54F833E3" w14:textId="77777777" w:rsidR="00D002B9" w:rsidRDefault="008270D3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14:paraId="6250E3B3" w14:textId="50EB5DA9" w:rsidR="008270D3" w:rsidRPr="00E95D45" w:rsidRDefault="008270D3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[-.63, .67]</w:t>
            </w:r>
          </w:p>
        </w:tc>
        <w:tc>
          <w:tcPr>
            <w:tcW w:w="1165" w:type="dxa"/>
          </w:tcPr>
          <w:p w14:paraId="75F2BA1A" w14:textId="77777777" w:rsidR="00D002B9" w:rsidRDefault="00AE2476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14:paraId="543C2B22" w14:textId="7BDA63DD" w:rsidR="00AE2476" w:rsidRPr="00E95D45" w:rsidRDefault="00AE2476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[-.68, .68]</w:t>
            </w:r>
          </w:p>
        </w:tc>
        <w:tc>
          <w:tcPr>
            <w:tcW w:w="1260" w:type="dxa"/>
          </w:tcPr>
          <w:p w14:paraId="2CA3B524" w14:textId="77777777" w:rsidR="00D002B9" w:rsidRDefault="00421001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14:paraId="008546A8" w14:textId="1F68F3DB" w:rsidR="00421001" w:rsidRPr="00E95D45" w:rsidRDefault="00421001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[-.62, .69]</w:t>
            </w:r>
          </w:p>
        </w:tc>
        <w:tc>
          <w:tcPr>
            <w:tcW w:w="1170" w:type="dxa"/>
          </w:tcPr>
          <w:p w14:paraId="51726591" w14:textId="77777777" w:rsidR="00D002B9" w:rsidRDefault="00AE2476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14:paraId="425A42D3" w14:textId="2CAF4BEC" w:rsidR="00AE2476" w:rsidRPr="00E95D45" w:rsidRDefault="00AE2476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[-.68, .68]</w:t>
            </w:r>
          </w:p>
        </w:tc>
        <w:tc>
          <w:tcPr>
            <w:tcW w:w="1355" w:type="dxa"/>
          </w:tcPr>
          <w:p w14:paraId="5F6D0684" w14:textId="77777777" w:rsidR="00D002B9" w:rsidRDefault="00AE2476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14:paraId="234FA0C7" w14:textId="749FE7EB" w:rsidR="00AE2476" w:rsidRPr="00E95D45" w:rsidRDefault="00AE2476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[-.67, .66]</w:t>
            </w:r>
          </w:p>
        </w:tc>
      </w:tr>
      <w:tr w:rsidR="001D5833" w:rsidRPr="00E95D45" w14:paraId="7A1D020E" w14:textId="77777777" w:rsidTr="001D5833">
        <w:trPr>
          <w:trHeight w:val="233"/>
        </w:trPr>
        <w:tc>
          <w:tcPr>
            <w:tcW w:w="2880" w:type="dxa"/>
          </w:tcPr>
          <w:p w14:paraId="2F43C29B" w14:textId="77777777" w:rsidR="00D002B9" w:rsidRPr="00E95D45" w:rsidRDefault="00D002B9" w:rsidP="003B6122">
            <w:pPr>
              <w:ind w:firstLine="341"/>
              <w:rPr>
                <w:rFonts w:ascii="Times New Roman" w:hAnsi="Times New Roman" w:cs="Times New Roman"/>
                <w:sz w:val="20"/>
                <w:szCs w:val="20"/>
              </w:rPr>
            </w:pPr>
            <w:r w:rsidRPr="00E95D45">
              <w:rPr>
                <w:rFonts w:ascii="Times New Roman" w:hAnsi="Times New Roman" w:cs="Times New Roman"/>
                <w:sz w:val="20"/>
                <w:szCs w:val="20"/>
              </w:rPr>
              <w:t>SPR whole sentence</w:t>
            </w:r>
          </w:p>
        </w:tc>
        <w:tc>
          <w:tcPr>
            <w:tcW w:w="1255" w:type="dxa"/>
          </w:tcPr>
          <w:p w14:paraId="5FABD457" w14:textId="77777777" w:rsidR="00D002B9" w:rsidRDefault="00EB5E0C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-.19</w:t>
            </w:r>
          </w:p>
          <w:p w14:paraId="31038B74" w14:textId="5DFDE858" w:rsidR="00EB5E0C" w:rsidRPr="00E95D45" w:rsidRDefault="00EB5E0C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[-.86, .49]</w:t>
            </w:r>
          </w:p>
        </w:tc>
        <w:tc>
          <w:tcPr>
            <w:tcW w:w="1355" w:type="dxa"/>
          </w:tcPr>
          <w:p w14:paraId="70750032" w14:textId="77777777" w:rsidR="00D002B9" w:rsidRDefault="008270D3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-.52</w:t>
            </w:r>
          </w:p>
          <w:p w14:paraId="7009B7E8" w14:textId="64E48004" w:rsidR="008270D3" w:rsidRPr="00E95D45" w:rsidRDefault="008270D3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[-1.18, </w:t>
            </w:r>
            <w:r w:rsidR="003817AC">
              <w:rPr>
                <w:rFonts w:ascii="Times New Roman" w:hAnsi="Times New Roman" w:cs="Times New Roman"/>
                <w:sz w:val="20"/>
                <w:szCs w:val="20"/>
              </w:rPr>
              <w:t>.15]</w:t>
            </w:r>
          </w:p>
        </w:tc>
        <w:tc>
          <w:tcPr>
            <w:tcW w:w="1165" w:type="dxa"/>
          </w:tcPr>
          <w:p w14:paraId="04360F33" w14:textId="77777777" w:rsidR="00D002B9" w:rsidRDefault="00AE2476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-.11</w:t>
            </w:r>
          </w:p>
          <w:p w14:paraId="3FE12628" w14:textId="28F1B906" w:rsidR="00AE2476" w:rsidRPr="00E95D45" w:rsidRDefault="00AE2476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[-.79, .58]</w:t>
            </w:r>
          </w:p>
        </w:tc>
        <w:tc>
          <w:tcPr>
            <w:tcW w:w="1260" w:type="dxa"/>
          </w:tcPr>
          <w:p w14:paraId="185FE0DE" w14:textId="77777777" w:rsidR="00D002B9" w:rsidRDefault="00421001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-.23</w:t>
            </w:r>
          </w:p>
          <w:p w14:paraId="1F40B9B8" w14:textId="314262FD" w:rsidR="00421001" w:rsidRPr="00E95D45" w:rsidRDefault="00421001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[-.88, .44]</w:t>
            </w:r>
          </w:p>
        </w:tc>
        <w:tc>
          <w:tcPr>
            <w:tcW w:w="1170" w:type="dxa"/>
          </w:tcPr>
          <w:p w14:paraId="5C006F9B" w14:textId="77777777" w:rsidR="00D002B9" w:rsidRDefault="00AE2476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14:paraId="101EE163" w14:textId="17C6631B" w:rsidR="00AE2476" w:rsidRPr="00E95D45" w:rsidRDefault="00AE2476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[-.58, .78]</w:t>
            </w:r>
          </w:p>
        </w:tc>
        <w:tc>
          <w:tcPr>
            <w:tcW w:w="1355" w:type="dxa"/>
          </w:tcPr>
          <w:p w14:paraId="359106C7" w14:textId="77777777" w:rsidR="00D002B9" w:rsidRDefault="00AE2476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  <w:p w14:paraId="3B81B582" w14:textId="17BDC30F" w:rsidR="00AE2476" w:rsidRPr="00E95D45" w:rsidRDefault="00AE2476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[-.28, 1.06]</w:t>
            </w:r>
          </w:p>
        </w:tc>
      </w:tr>
      <w:tr w:rsidR="001D5833" w:rsidRPr="00E95D45" w14:paraId="0D910E69" w14:textId="77777777" w:rsidTr="001D5833">
        <w:trPr>
          <w:trHeight w:val="233"/>
        </w:trPr>
        <w:tc>
          <w:tcPr>
            <w:tcW w:w="2880" w:type="dxa"/>
          </w:tcPr>
          <w:p w14:paraId="45E4DE61" w14:textId="77777777" w:rsidR="00D002B9" w:rsidRPr="00E95D45" w:rsidRDefault="00D002B9" w:rsidP="0085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D45">
              <w:rPr>
                <w:rFonts w:ascii="Times New Roman" w:hAnsi="Times New Roman" w:cs="Times New Roman"/>
                <w:sz w:val="20"/>
                <w:szCs w:val="20"/>
              </w:rPr>
              <w:t>ONGOING MISMATCHED</w:t>
            </w:r>
          </w:p>
        </w:tc>
        <w:tc>
          <w:tcPr>
            <w:tcW w:w="1255" w:type="dxa"/>
          </w:tcPr>
          <w:p w14:paraId="7D6A2BA9" w14:textId="77777777" w:rsidR="00D002B9" w:rsidRPr="00E95D45" w:rsidRDefault="00D002B9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6D19F418" w14:textId="77777777" w:rsidR="00D002B9" w:rsidRPr="00E95D45" w:rsidRDefault="00D002B9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17B626BF" w14:textId="77777777" w:rsidR="00D002B9" w:rsidRPr="00E95D45" w:rsidRDefault="00D002B9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051CEAF" w14:textId="77777777" w:rsidR="00D002B9" w:rsidRPr="00E95D45" w:rsidRDefault="00D002B9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BF5E40F" w14:textId="77777777" w:rsidR="00D002B9" w:rsidRPr="00E95D45" w:rsidRDefault="00D002B9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41F921C3" w14:textId="0BB93A15" w:rsidR="00D002B9" w:rsidRPr="00E95D45" w:rsidRDefault="00D002B9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833" w:rsidRPr="00E95D45" w14:paraId="73A2ACFC" w14:textId="77777777" w:rsidTr="001D5833">
        <w:trPr>
          <w:trHeight w:val="233"/>
        </w:trPr>
        <w:tc>
          <w:tcPr>
            <w:tcW w:w="2880" w:type="dxa"/>
          </w:tcPr>
          <w:p w14:paraId="10E27A16" w14:textId="77777777" w:rsidR="00D002B9" w:rsidRPr="00E95D45" w:rsidRDefault="00D002B9" w:rsidP="003B6122">
            <w:pPr>
              <w:ind w:firstLine="341"/>
              <w:rPr>
                <w:rFonts w:ascii="Times New Roman" w:hAnsi="Times New Roman" w:cs="Times New Roman"/>
                <w:sz w:val="20"/>
                <w:szCs w:val="20"/>
              </w:rPr>
            </w:pPr>
            <w:r w:rsidRPr="00E95D45">
              <w:rPr>
                <w:rFonts w:ascii="Times New Roman" w:hAnsi="Times New Roman" w:cs="Times New Roman"/>
                <w:sz w:val="20"/>
                <w:szCs w:val="20"/>
              </w:rPr>
              <w:t>CMT-Read</w:t>
            </w:r>
          </w:p>
        </w:tc>
        <w:tc>
          <w:tcPr>
            <w:tcW w:w="1255" w:type="dxa"/>
          </w:tcPr>
          <w:p w14:paraId="16ABA819" w14:textId="77777777" w:rsidR="00D002B9" w:rsidRDefault="00DC5D7C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14:paraId="4A9B268D" w14:textId="525C917C" w:rsidR="00DC5D7C" w:rsidRPr="00E95D45" w:rsidRDefault="00DC5D7C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[-.67, .67]</w:t>
            </w:r>
          </w:p>
        </w:tc>
        <w:tc>
          <w:tcPr>
            <w:tcW w:w="1355" w:type="dxa"/>
          </w:tcPr>
          <w:p w14:paraId="7084B28B" w14:textId="77777777" w:rsidR="00D002B9" w:rsidRDefault="00984173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  <w:p w14:paraId="3D22D07B" w14:textId="2DC281B2" w:rsidR="00984173" w:rsidRPr="00E95D45" w:rsidRDefault="00984173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[-.44, .87]</w:t>
            </w:r>
          </w:p>
        </w:tc>
        <w:tc>
          <w:tcPr>
            <w:tcW w:w="1165" w:type="dxa"/>
          </w:tcPr>
          <w:p w14:paraId="46FEEEEF" w14:textId="77777777" w:rsidR="00D002B9" w:rsidRDefault="007F7BA2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-.19</w:t>
            </w:r>
          </w:p>
          <w:p w14:paraId="7BA4CFAE" w14:textId="3D212B27" w:rsidR="007F7BA2" w:rsidRPr="00E95D45" w:rsidRDefault="007F7BA2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[-.87, .50]</w:t>
            </w:r>
          </w:p>
        </w:tc>
        <w:tc>
          <w:tcPr>
            <w:tcW w:w="1260" w:type="dxa"/>
          </w:tcPr>
          <w:p w14:paraId="71FC22B0" w14:textId="77777777" w:rsidR="00D002B9" w:rsidRDefault="00984173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  <w:p w14:paraId="6D2AC0CC" w14:textId="70CBBC16" w:rsidR="00984173" w:rsidRPr="00E95D45" w:rsidRDefault="00984173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[-.44, .87]</w:t>
            </w:r>
          </w:p>
        </w:tc>
        <w:tc>
          <w:tcPr>
            <w:tcW w:w="1170" w:type="dxa"/>
          </w:tcPr>
          <w:p w14:paraId="0E3D26A8" w14:textId="77777777" w:rsidR="00D002B9" w:rsidRDefault="00B13C3F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-.18</w:t>
            </w:r>
          </w:p>
          <w:p w14:paraId="0AC7325B" w14:textId="5B00B0FA" w:rsidR="00B13C3F" w:rsidRPr="00E95D45" w:rsidRDefault="00B13C3F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[-.86, .50]</w:t>
            </w:r>
          </w:p>
        </w:tc>
        <w:tc>
          <w:tcPr>
            <w:tcW w:w="1355" w:type="dxa"/>
          </w:tcPr>
          <w:p w14:paraId="43934DC2" w14:textId="77777777" w:rsidR="00D002B9" w:rsidRDefault="00B13C3F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-.40</w:t>
            </w:r>
          </w:p>
          <w:p w14:paraId="7CC02D9C" w14:textId="051AF581" w:rsidR="00B13C3F" w:rsidRPr="00E95D45" w:rsidRDefault="00B13C3F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[-1.06, .28]</w:t>
            </w:r>
          </w:p>
        </w:tc>
      </w:tr>
      <w:tr w:rsidR="001D5833" w:rsidRPr="00E95D45" w14:paraId="32986112" w14:textId="77777777" w:rsidTr="001D5833">
        <w:trPr>
          <w:trHeight w:val="233"/>
        </w:trPr>
        <w:tc>
          <w:tcPr>
            <w:tcW w:w="2880" w:type="dxa"/>
          </w:tcPr>
          <w:p w14:paraId="42D32E5E" w14:textId="77777777" w:rsidR="00D002B9" w:rsidRPr="00E95D45" w:rsidRDefault="00D002B9" w:rsidP="003B6122">
            <w:pPr>
              <w:ind w:firstLine="341"/>
              <w:rPr>
                <w:rFonts w:ascii="Times New Roman" w:hAnsi="Times New Roman" w:cs="Times New Roman"/>
                <w:sz w:val="20"/>
                <w:szCs w:val="20"/>
              </w:rPr>
            </w:pPr>
            <w:r w:rsidRPr="00E95D45">
              <w:rPr>
                <w:rFonts w:ascii="Times New Roman" w:hAnsi="Times New Roman" w:cs="Times New Roman"/>
                <w:sz w:val="20"/>
                <w:szCs w:val="20"/>
              </w:rPr>
              <w:t>CMT-Listen</w:t>
            </w:r>
          </w:p>
        </w:tc>
        <w:tc>
          <w:tcPr>
            <w:tcW w:w="1255" w:type="dxa"/>
          </w:tcPr>
          <w:p w14:paraId="44462A0C" w14:textId="77777777" w:rsidR="00D002B9" w:rsidRDefault="00DC5D7C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14:paraId="243543DD" w14:textId="52C7ECB1" w:rsidR="00DC5D7C" w:rsidRPr="00E95D45" w:rsidRDefault="00DC5D7C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[-.67, .67]</w:t>
            </w:r>
          </w:p>
        </w:tc>
        <w:tc>
          <w:tcPr>
            <w:tcW w:w="1355" w:type="dxa"/>
          </w:tcPr>
          <w:p w14:paraId="19F6659B" w14:textId="77777777" w:rsidR="00D002B9" w:rsidRDefault="00984173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  <w:p w14:paraId="2A793533" w14:textId="1CA499EB" w:rsidR="00984173" w:rsidRPr="00E95D45" w:rsidRDefault="00984173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[-.51, .80]</w:t>
            </w:r>
          </w:p>
        </w:tc>
        <w:tc>
          <w:tcPr>
            <w:tcW w:w="1165" w:type="dxa"/>
          </w:tcPr>
          <w:p w14:paraId="3C815953" w14:textId="77777777" w:rsidR="00D002B9" w:rsidRDefault="007F7BA2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14:paraId="06FABD0C" w14:textId="494C9D0B" w:rsidR="007F7BA2" w:rsidRPr="00E95D45" w:rsidRDefault="007F7BA2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-.67, .69]</w:t>
            </w:r>
          </w:p>
        </w:tc>
        <w:tc>
          <w:tcPr>
            <w:tcW w:w="1260" w:type="dxa"/>
          </w:tcPr>
          <w:p w14:paraId="52FB8576" w14:textId="77777777" w:rsidR="00D002B9" w:rsidRDefault="00984173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  <w:p w14:paraId="77BB9AE0" w14:textId="163BE83F" w:rsidR="00984173" w:rsidRPr="00E95D45" w:rsidRDefault="00984173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[-.53, .79]</w:t>
            </w:r>
          </w:p>
        </w:tc>
        <w:tc>
          <w:tcPr>
            <w:tcW w:w="1170" w:type="dxa"/>
          </w:tcPr>
          <w:p w14:paraId="44925EA1" w14:textId="77777777" w:rsidR="00D002B9" w:rsidRDefault="00B13C3F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14:paraId="2F821F0D" w14:textId="3E453156" w:rsidR="00B13C3F" w:rsidRPr="00E95D45" w:rsidRDefault="00B13C3F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[-.67, .69]</w:t>
            </w:r>
          </w:p>
        </w:tc>
        <w:tc>
          <w:tcPr>
            <w:tcW w:w="1355" w:type="dxa"/>
          </w:tcPr>
          <w:p w14:paraId="76490A29" w14:textId="77777777" w:rsidR="00D002B9" w:rsidRDefault="00B13C3F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-.13</w:t>
            </w:r>
          </w:p>
          <w:p w14:paraId="5C332ED4" w14:textId="6B17BEDA" w:rsidR="00B13C3F" w:rsidRPr="00E95D45" w:rsidRDefault="00B13C3F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[-.79, .54]</w:t>
            </w:r>
          </w:p>
        </w:tc>
      </w:tr>
      <w:tr w:rsidR="001D5833" w:rsidRPr="00E95D45" w14:paraId="4E19E9EA" w14:textId="77777777" w:rsidTr="001D5833">
        <w:trPr>
          <w:trHeight w:val="233"/>
        </w:trPr>
        <w:tc>
          <w:tcPr>
            <w:tcW w:w="2880" w:type="dxa"/>
          </w:tcPr>
          <w:p w14:paraId="1AD0B227" w14:textId="77777777" w:rsidR="00D002B9" w:rsidRPr="00E95D45" w:rsidRDefault="00D002B9" w:rsidP="003B6122">
            <w:pPr>
              <w:ind w:firstLine="341"/>
              <w:rPr>
                <w:rFonts w:ascii="Times New Roman" w:hAnsi="Times New Roman" w:cs="Times New Roman"/>
                <w:sz w:val="20"/>
                <w:szCs w:val="20"/>
              </w:rPr>
            </w:pPr>
            <w:r w:rsidRPr="00E95D45">
              <w:rPr>
                <w:rFonts w:ascii="Times New Roman" w:hAnsi="Times New Roman" w:cs="Times New Roman"/>
                <w:sz w:val="20"/>
                <w:szCs w:val="20"/>
              </w:rPr>
              <w:t>SPR critical word</w:t>
            </w:r>
          </w:p>
        </w:tc>
        <w:tc>
          <w:tcPr>
            <w:tcW w:w="1255" w:type="dxa"/>
          </w:tcPr>
          <w:p w14:paraId="5AD03670" w14:textId="77777777" w:rsidR="00D002B9" w:rsidRDefault="00DC5D7C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-.03</w:t>
            </w:r>
          </w:p>
          <w:p w14:paraId="238A0CEE" w14:textId="00C5555C" w:rsidR="00DC5D7C" w:rsidRPr="00E95D45" w:rsidRDefault="00DC5D7C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[-.70, .65]</w:t>
            </w:r>
          </w:p>
        </w:tc>
        <w:tc>
          <w:tcPr>
            <w:tcW w:w="1355" w:type="dxa"/>
          </w:tcPr>
          <w:p w14:paraId="71B17F18" w14:textId="77777777" w:rsidR="00D002B9" w:rsidRDefault="00984173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-.01</w:t>
            </w:r>
          </w:p>
          <w:p w14:paraId="021ED3A4" w14:textId="4165BACC" w:rsidR="00984173" w:rsidRPr="00E95D45" w:rsidRDefault="00984173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[-.67, .64]</w:t>
            </w:r>
          </w:p>
        </w:tc>
        <w:tc>
          <w:tcPr>
            <w:tcW w:w="1165" w:type="dxa"/>
          </w:tcPr>
          <w:p w14:paraId="1B318B4F" w14:textId="77777777" w:rsidR="00D002B9" w:rsidRDefault="007F7BA2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14:paraId="73A9F17F" w14:textId="56BA2725" w:rsidR="007F7BA2" w:rsidRPr="00E95D45" w:rsidRDefault="007F7BA2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[-.66, .70]</w:t>
            </w:r>
          </w:p>
        </w:tc>
        <w:tc>
          <w:tcPr>
            <w:tcW w:w="1260" w:type="dxa"/>
          </w:tcPr>
          <w:p w14:paraId="13496D57" w14:textId="77777777" w:rsidR="00D002B9" w:rsidRDefault="00984173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14:paraId="4CEDBDF5" w14:textId="02F45BC8" w:rsidR="00984173" w:rsidRPr="00E95D45" w:rsidRDefault="00984173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[-.64, .67]</w:t>
            </w:r>
          </w:p>
        </w:tc>
        <w:tc>
          <w:tcPr>
            <w:tcW w:w="1170" w:type="dxa"/>
          </w:tcPr>
          <w:p w14:paraId="7F828AD4" w14:textId="77777777" w:rsidR="00D002B9" w:rsidRDefault="00B13C3F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14:paraId="1DEDEA8C" w14:textId="4E14D802" w:rsidR="00B13C3F" w:rsidRPr="00E95D45" w:rsidRDefault="00B13C3F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[-.63, .73]</w:t>
            </w:r>
          </w:p>
        </w:tc>
        <w:tc>
          <w:tcPr>
            <w:tcW w:w="1355" w:type="dxa"/>
          </w:tcPr>
          <w:p w14:paraId="0901AA0F" w14:textId="77777777" w:rsidR="00D002B9" w:rsidRDefault="00B13C3F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14:paraId="59A29ACF" w14:textId="1FE5B47A" w:rsidR="00B13C3F" w:rsidRPr="00E95D45" w:rsidRDefault="00B13C3F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[-.63, .70]</w:t>
            </w:r>
          </w:p>
        </w:tc>
      </w:tr>
      <w:tr w:rsidR="001D5833" w:rsidRPr="00E95D45" w14:paraId="30EA6B70" w14:textId="77777777" w:rsidTr="001D5833">
        <w:trPr>
          <w:trHeight w:val="233"/>
        </w:trPr>
        <w:tc>
          <w:tcPr>
            <w:tcW w:w="2880" w:type="dxa"/>
            <w:tcBorders>
              <w:bottom w:val="single" w:sz="4" w:space="0" w:color="auto"/>
            </w:tcBorders>
          </w:tcPr>
          <w:p w14:paraId="532F935E" w14:textId="77777777" w:rsidR="00D002B9" w:rsidRPr="00E95D45" w:rsidRDefault="00D002B9" w:rsidP="003B6122">
            <w:pPr>
              <w:ind w:firstLine="341"/>
              <w:rPr>
                <w:rFonts w:ascii="Times New Roman" w:hAnsi="Times New Roman" w:cs="Times New Roman"/>
                <w:sz w:val="20"/>
                <w:szCs w:val="20"/>
              </w:rPr>
            </w:pPr>
            <w:r w:rsidRPr="00E95D45">
              <w:rPr>
                <w:rFonts w:ascii="Times New Roman" w:hAnsi="Times New Roman" w:cs="Times New Roman"/>
                <w:sz w:val="20"/>
                <w:szCs w:val="20"/>
              </w:rPr>
              <w:t>SPR whole sentence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2D6868C4" w14:textId="77777777" w:rsidR="00D002B9" w:rsidRDefault="00DC5D7C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-.45</w:t>
            </w:r>
          </w:p>
          <w:p w14:paraId="1234241E" w14:textId="0C951A1C" w:rsidR="00DC5D7C" w:rsidRPr="00E95D45" w:rsidRDefault="00DC5D7C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[-1.12, .24]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76BC0058" w14:textId="77777777" w:rsidR="00D002B9" w:rsidRDefault="00984173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-.49</w:t>
            </w:r>
          </w:p>
          <w:p w14:paraId="755A4C5E" w14:textId="5A059451" w:rsidR="00984173" w:rsidRPr="00E95D45" w:rsidRDefault="00984173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[-1.14, .18]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3E7CA14A" w14:textId="77777777" w:rsidR="00D002B9" w:rsidRDefault="007F7BA2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-.12</w:t>
            </w:r>
          </w:p>
          <w:p w14:paraId="24309834" w14:textId="4E446E78" w:rsidR="007F7BA2" w:rsidRPr="00E95D45" w:rsidRDefault="007F7BA2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[-.80, .57]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371AB78" w14:textId="77777777" w:rsidR="00D002B9" w:rsidRDefault="00984173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  <w:p w14:paraId="487E4596" w14:textId="6ACC140D" w:rsidR="00984173" w:rsidRPr="00E95D45" w:rsidRDefault="00984173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[-.59, .72]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0AF9B46" w14:textId="77777777" w:rsidR="00D002B9" w:rsidRDefault="00B13C3F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.38</w:t>
            </w:r>
          </w:p>
          <w:p w14:paraId="33D0BCCC" w14:textId="3BE4780A" w:rsidR="00B13C3F" w:rsidRPr="00E95D45" w:rsidRDefault="00B13C3F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[-.32, 1.06]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4A497A8C" w14:textId="77777777" w:rsidR="00D002B9" w:rsidRDefault="00B13C3F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  <w:p w14:paraId="774BC5A6" w14:textId="7FEF189C" w:rsidR="00B13C3F" w:rsidRPr="00E95D45" w:rsidRDefault="00B13C3F" w:rsidP="00AE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[-.28, 1.06]</w:t>
            </w:r>
          </w:p>
        </w:tc>
      </w:tr>
    </w:tbl>
    <w:p w14:paraId="43A4A2CA" w14:textId="77777777" w:rsidR="003839EA" w:rsidRDefault="003839EA">
      <w:pPr>
        <w:rPr>
          <w:rFonts w:ascii="Times New Roman" w:hAnsi="Times New Roman" w:cs="Times New Roman"/>
          <w:sz w:val="24"/>
          <w:szCs w:val="24"/>
        </w:rPr>
      </w:pPr>
    </w:p>
    <w:p w14:paraId="22E5A5BA" w14:textId="77777777" w:rsidR="003839EA" w:rsidRDefault="003839EA">
      <w:pPr>
        <w:rPr>
          <w:rFonts w:ascii="Times New Roman" w:hAnsi="Times New Roman" w:cs="Times New Roman"/>
          <w:sz w:val="24"/>
          <w:szCs w:val="24"/>
        </w:rPr>
      </w:pPr>
    </w:p>
    <w:p w14:paraId="66D20A65" w14:textId="77777777" w:rsidR="003839EA" w:rsidRDefault="003839EA">
      <w:pPr>
        <w:rPr>
          <w:rFonts w:ascii="Times New Roman" w:hAnsi="Times New Roman" w:cs="Times New Roman"/>
          <w:sz w:val="24"/>
          <w:szCs w:val="24"/>
        </w:rPr>
      </w:pPr>
    </w:p>
    <w:p w14:paraId="2970E48B" w14:textId="2C047FB9" w:rsidR="00A65DE1" w:rsidRDefault="00383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S2</w:t>
      </w:r>
    </w:p>
    <w:p w14:paraId="2108544F" w14:textId="04760189" w:rsidR="00B56865" w:rsidRDefault="00B56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Corrected </w:t>
      </w:r>
      <w:r w:rsidR="00005754">
        <w:rPr>
          <w:rFonts w:ascii="Times New Roman" w:hAnsi="Times New Roman" w:cs="Times New Roman"/>
          <w:sz w:val="24"/>
          <w:szCs w:val="24"/>
        </w:rPr>
        <w:t>Cohen’</w:t>
      </w:r>
      <w:r w:rsidR="006B7562">
        <w:rPr>
          <w:rFonts w:ascii="Times New Roman" w:hAnsi="Times New Roman" w:cs="Times New Roman"/>
          <w:sz w:val="24"/>
          <w:szCs w:val="24"/>
        </w:rPr>
        <w:t xml:space="preserve">s </w:t>
      </w:r>
      <w:r w:rsidR="006B7562" w:rsidRPr="00FE703B">
        <w:rPr>
          <w:rFonts w:ascii="Times New Roman" w:hAnsi="Times New Roman" w:cs="Times New Roman"/>
          <w:i/>
          <w:sz w:val="24"/>
          <w:szCs w:val="24"/>
        </w:rPr>
        <w:t>d</w:t>
      </w:r>
      <w:r w:rsidR="006B7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values (Morris &amp; DeShon 2002) for within-group test scores </w:t>
      </w:r>
    </w:p>
    <w:tbl>
      <w:tblPr>
        <w:tblStyle w:val="TableGrid"/>
        <w:tblW w:w="0" w:type="auto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005754" w:rsidRPr="00D97ACC" w14:paraId="18438D56" w14:textId="77777777" w:rsidTr="00FE703B">
        <w:tc>
          <w:tcPr>
            <w:tcW w:w="2792" w:type="dxa"/>
            <w:tcBorders>
              <w:top w:val="single" w:sz="4" w:space="0" w:color="auto"/>
            </w:tcBorders>
          </w:tcPr>
          <w:p w14:paraId="19B6EB80" w14:textId="77777777" w:rsidR="00005754" w:rsidRPr="00D97ACC" w:rsidRDefault="00005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19755D60" w14:textId="5A5E49DE" w:rsidR="00005754" w:rsidRPr="00D97ACC" w:rsidRDefault="00FE703B" w:rsidP="00C26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Pre-P</w:t>
            </w:r>
            <w:r w:rsidR="00005754" w:rsidRPr="00D97ACC">
              <w:rPr>
                <w:rFonts w:ascii="Times New Roman" w:hAnsi="Times New Roman" w:cs="Times New Roman"/>
                <w:sz w:val="20"/>
                <w:szCs w:val="20"/>
              </w:rPr>
              <w:t>ost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468BF77A" w14:textId="7DFD741E" w:rsidR="00005754" w:rsidRPr="00D97ACC" w:rsidRDefault="00005754" w:rsidP="00C26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CC">
              <w:rPr>
                <w:rFonts w:ascii="Times New Roman" w:hAnsi="Times New Roman" w:cs="Times New Roman"/>
                <w:sz w:val="20"/>
                <w:szCs w:val="20"/>
              </w:rPr>
              <w:t>Pre-Delayed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02A1E7BA" w14:textId="7F5CA951" w:rsidR="00005754" w:rsidRPr="00D97ACC" w:rsidRDefault="00005754" w:rsidP="00C26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CC">
              <w:rPr>
                <w:rFonts w:ascii="Times New Roman" w:hAnsi="Times New Roman" w:cs="Times New Roman"/>
                <w:sz w:val="20"/>
                <w:szCs w:val="20"/>
              </w:rPr>
              <w:t>Post-Delayed</w:t>
            </w:r>
          </w:p>
        </w:tc>
      </w:tr>
      <w:tr w:rsidR="00005754" w:rsidRPr="00D97ACC" w14:paraId="1ADC2C5A" w14:textId="77777777" w:rsidTr="00FE703B">
        <w:tc>
          <w:tcPr>
            <w:tcW w:w="2792" w:type="dxa"/>
            <w:tcBorders>
              <w:bottom w:val="single" w:sz="4" w:space="0" w:color="auto"/>
            </w:tcBorders>
          </w:tcPr>
          <w:p w14:paraId="4D47BC40" w14:textId="77777777" w:rsidR="00005754" w:rsidRPr="00D97ACC" w:rsidRDefault="00005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540DBFC9" w14:textId="3CB26B6A" w:rsidR="00005754" w:rsidRPr="00FE703B" w:rsidRDefault="00005754" w:rsidP="00FE70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703B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2E83685F" w14:textId="5DDE8573" w:rsidR="00005754" w:rsidRPr="00FE703B" w:rsidRDefault="00D31485" w:rsidP="00FE70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703B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0247E300" w14:textId="7C18C8DB" w:rsidR="00005754" w:rsidRPr="00FE703B" w:rsidRDefault="00D31485" w:rsidP="00FE70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703B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</w:p>
        </w:tc>
      </w:tr>
      <w:tr w:rsidR="00005754" w:rsidRPr="00D97ACC" w14:paraId="4291F547" w14:textId="77777777" w:rsidTr="00FE703B">
        <w:tc>
          <w:tcPr>
            <w:tcW w:w="2792" w:type="dxa"/>
            <w:tcBorders>
              <w:top w:val="single" w:sz="4" w:space="0" w:color="auto"/>
            </w:tcBorders>
          </w:tcPr>
          <w:p w14:paraId="7291C9A6" w14:textId="7C2ECD87" w:rsidR="00005754" w:rsidRPr="00D97ACC" w:rsidRDefault="0000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ACC">
              <w:rPr>
                <w:rFonts w:ascii="Times New Roman" w:hAnsi="Times New Roman" w:cs="Times New Roman"/>
                <w:sz w:val="20"/>
                <w:szCs w:val="20"/>
              </w:rPr>
              <w:t>HABITUAL MATCHED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5DF1D8FE" w14:textId="77777777" w:rsidR="00005754" w:rsidRPr="00D97ACC" w:rsidRDefault="00005754" w:rsidP="00C26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221E737F" w14:textId="77777777" w:rsidR="00005754" w:rsidRPr="00D97ACC" w:rsidRDefault="00005754" w:rsidP="00C26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0541A635" w14:textId="77777777" w:rsidR="00005754" w:rsidRPr="00D97ACC" w:rsidRDefault="00005754" w:rsidP="00C26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754" w:rsidRPr="00D97ACC" w14:paraId="2EB04CFD" w14:textId="77777777" w:rsidTr="00FE703B">
        <w:trPr>
          <w:trHeight w:val="135"/>
        </w:trPr>
        <w:tc>
          <w:tcPr>
            <w:tcW w:w="2792" w:type="dxa"/>
          </w:tcPr>
          <w:p w14:paraId="747B7D35" w14:textId="2A8FB8F8" w:rsidR="00005754" w:rsidRPr="00D97ACC" w:rsidRDefault="0000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ACC">
              <w:rPr>
                <w:rFonts w:ascii="Times New Roman" w:hAnsi="Times New Roman" w:cs="Times New Roman"/>
                <w:sz w:val="20"/>
                <w:szCs w:val="20"/>
              </w:rPr>
              <w:t>CMT-Read</w:t>
            </w:r>
          </w:p>
        </w:tc>
        <w:tc>
          <w:tcPr>
            <w:tcW w:w="2337" w:type="dxa"/>
          </w:tcPr>
          <w:p w14:paraId="407F40FB" w14:textId="23CF84CC" w:rsidR="00005754" w:rsidRPr="00D97ACC" w:rsidRDefault="006C127B" w:rsidP="00FE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338" w:type="dxa"/>
          </w:tcPr>
          <w:p w14:paraId="6CECB838" w14:textId="6B263DEE" w:rsidR="00005754" w:rsidRPr="00D97ACC" w:rsidRDefault="006C127B" w:rsidP="00FE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2338" w:type="dxa"/>
          </w:tcPr>
          <w:p w14:paraId="506430C8" w14:textId="3522B9AA" w:rsidR="006C127B" w:rsidRPr="00D97ACC" w:rsidRDefault="006C127B" w:rsidP="00FE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</w:tr>
      <w:tr w:rsidR="00005754" w:rsidRPr="00D97ACC" w14:paraId="109D5F7C" w14:textId="77777777" w:rsidTr="00FE703B">
        <w:tc>
          <w:tcPr>
            <w:tcW w:w="2792" w:type="dxa"/>
          </w:tcPr>
          <w:p w14:paraId="3C8641B4" w14:textId="66B7BE8F" w:rsidR="00005754" w:rsidRPr="00D97ACC" w:rsidRDefault="0000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ACC">
              <w:rPr>
                <w:rFonts w:ascii="Times New Roman" w:hAnsi="Times New Roman" w:cs="Times New Roman"/>
                <w:sz w:val="20"/>
                <w:szCs w:val="20"/>
              </w:rPr>
              <w:t>CMT-Listen</w:t>
            </w:r>
          </w:p>
        </w:tc>
        <w:tc>
          <w:tcPr>
            <w:tcW w:w="2337" w:type="dxa"/>
          </w:tcPr>
          <w:p w14:paraId="05936E49" w14:textId="10397F4F" w:rsidR="00005754" w:rsidRPr="00D97ACC" w:rsidRDefault="00514D93" w:rsidP="00FE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2338" w:type="dxa"/>
          </w:tcPr>
          <w:p w14:paraId="03FA9C79" w14:textId="08D5B74B" w:rsidR="00005754" w:rsidRPr="00D97ACC" w:rsidRDefault="00514D93" w:rsidP="00FE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338" w:type="dxa"/>
          </w:tcPr>
          <w:p w14:paraId="4051790B" w14:textId="09E57790" w:rsidR="00005754" w:rsidRPr="00D97ACC" w:rsidRDefault="00514D93" w:rsidP="00FE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-.16</w:t>
            </w:r>
          </w:p>
        </w:tc>
      </w:tr>
      <w:tr w:rsidR="00005754" w:rsidRPr="00D97ACC" w14:paraId="08B1B1F6" w14:textId="77777777" w:rsidTr="00FE703B">
        <w:tc>
          <w:tcPr>
            <w:tcW w:w="2792" w:type="dxa"/>
          </w:tcPr>
          <w:p w14:paraId="0064CC47" w14:textId="32166431" w:rsidR="00005754" w:rsidRPr="00D97ACC" w:rsidRDefault="0000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ACC">
              <w:rPr>
                <w:rFonts w:ascii="Times New Roman" w:hAnsi="Times New Roman" w:cs="Times New Roman"/>
                <w:sz w:val="20"/>
                <w:szCs w:val="20"/>
              </w:rPr>
              <w:t>SPR critical word</w:t>
            </w:r>
          </w:p>
        </w:tc>
        <w:tc>
          <w:tcPr>
            <w:tcW w:w="2337" w:type="dxa"/>
          </w:tcPr>
          <w:p w14:paraId="35FD640F" w14:textId="43289572" w:rsidR="00005754" w:rsidRPr="00D97ACC" w:rsidRDefault="00A3605A" w:rsidP="00FE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-.18</w:t>
            </w:r>
          </w:p>
        </w:tc>
        <w:tc>
          <w:tcPr>
            <w:tcW w:w="2338" w:type="dxa"/>
          </w:tcPr>
          <w:p w14:paraId="54F469FE" w14:textId="06FA10DB" w:rsidR="00005754" w:rsidRPr="00D97ACC" w:rsidRDefault="00A3605A" w:rsidP="00FE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-.10</w:t>
            </w:r>
          </w:p>
        </w:tc>
        <w:tc>
          <w:tcPr>
            <w:tcW w:w="2338" w:type="dxa"/>
          </w:tcPr>
          <w:p w14:paraId="3F9315A2" w14:textId="42655E40" w:rsidR="00005754" w:rsidRPr="00D97ACC" w:rsidRDefault="00A3605A" w:rsidP="00FE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005754" w:rsidRPr="00D97ACC" w14:paraId="27955F84" w14:textId="77777777" w:rsidTr="00FE703B">
        <w:tc>
          <w:tcPr>
            <w:tcW w:w="2792" w:type="dxa"/>
          </w:tcPr>
          <w:p w14:paraId="2404D022" w14:textId="200E8963" w:rsidR="00005754" w:rsidRPr="00D97ACC" w:rsidRDefault="0000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ACC">
              <w:rPr>
                <w:rFonts w:ascii="Times New Roman" w:hAnsi="Times New Roman" w:cs="Times New Roman"/>
                <w:sz w:val="20"/>
                <w:szCs w:val="20"/>
              </w:rPr>
              <w:t>SPR whole sentence</w:t>
            </w:r>
          </w:p>
        </w:tc>
        <w:tc>
          <w:tcPr>
            <w:tcW w:w="2337" w:type="dxa"/>
          </w:tcPr>
          <w:p w14:paraId="12DB18F9" w14:textId="46955D5C" w:rsidR="006541B6" w:rsidRDefault="006541B6" w:rsidP="00FE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-.32</w:t>
            </w:r>
          </w:p>
          <w:p w14:paraId="67B170CE" w14:textId="6860C948" w:rsidR="00005754" w:rsidRPr="00D97ACC" w:rsidRDefault="00005754" w:rsidP="00FE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2A1A2A5" w14:textId="7DE972DF" w:rsidR="005676A0" w:rsidRDefault="005676A0" w:rsidP="00FE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-.12</w:t>
            </w:r>
          </w:p>
          <w:p w14:paraId="1D41817B" w14:textId="6416CE02" w:rsidR="00005754" w:rsidRPr="00D97ACC" w:rsidRDefault="00005754" w:rsidP="00FE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4951551" w14:textId="365F834B" w:rsidR="005676A0" w:rsidRDefault="005676A0" w:rsidP="00FE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  <w:p w14:paraId="7510FBB6" w14:textId="59EA106C" w:rsidR="00005754" w:rsidRPr="00D97ACC" w:rsidRDefault="00005754" w:rsidP="00FE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754" w:rsidRPr="00D97ACC" w14:paraId="085FBC26" w14:textId="77777777" w:rsidTr="00FE703B">
        <w:tc>
          <w:tcPr>
            <w:tcW w:w="2792" w:type="dxa"/>
          </w:tcPr>
          <w:p w14:paraId="287E2219" w14:textId="68B96FC8" w:rsidR="00005754" w:rsidRPr="00D97ACC" w:rsidRDefault="0000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ACC">
              <w:rPr>
                <w:rFonts w:ascii="Times New Roman" w:hAnsi="Times New Roman" w:cs="Times New Roman"/>
                <w:sz w:val="20"/>
                <w:szCs w:val="20"/>
              </w:rPr>
              <w:t>HABITUAL MISMATCHED</w:t>
            </w:r>
          </w:p>
        </w:tc>
        <w:tc>
          <w:tcPr>
            <w:tcW w:w="2337" w:type="dxa"/>
          </w:tcPr>
          <w:p w14:paraId="09EED614" w14:textId="77777777" w:rsidR="00005754" w:rsidRPr="00D97ACC" w:rsidRDefault="00005754" w:rsidP="00C26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A976B33" w14:textId="77777777" w:rsidR="00005754" w:rsidRPr="00D97ACC" w:rsidRDefault="00005754" w:rsidP="00C26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DF84445" w14:textId="77777777" w:rsidR="00005754" w:rsidRPr="00D97ACC" w:rsidRDefault="00005754" w:rsidP="00C26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754" w:rsidRPr="00D97ACC" w14:paraId="2E9F12C2" w14:textId="77777777" w:rsidTr="00FE703B">
        <w:tc>
          <w:tcPr>
            <w:tcW w:w="2792" w:type="dxa"/>
          </w:tcPr>
          <w:p w14:paraId="5BC1B04E" w14:textId="2D023D2D" w:rsidR="00005754" w:rsidRPr="00D97ACC" w:rsidRDefault="0000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ACC">
              <w:rPr>
                <w:rFonts w:ascii="Times New Roman" w:hAnsi="Times New Roman" w:cs="Times New Roman"/>
                <w:sz w:val="20"/>
                <w:szCs w:val="20"/>
              </w:rPr>
              <w:t>CMT-Read</w:t>
            </w:r>
          </w:p>
        </w:tc>
        <w:tc>
          <w:tcPr>
            <w:tcW w:w="2337" w:type="dxa"/>
          </w:tcPr>
          <w:p w14:paraId="30958A83" w14:textId="61B7D67D" w:rsidR="00005754" w:rsidRPr="00D97ACC" w:rsidRDefault="006B7562" w:rsidP="00FE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</w:tc>
        <w:tc>
          <w:tcPr>
            <w:tcW w:w="2338" w:type="dxa"/>
          </w:tcPr>
          <w:p w14:paraId="73EF85D3" w14:textId="178603B0" w:rsidR="00005754" w:rsidRPr="00D97ACC" w:rsidRDefault="001145FC" w:rsidP="00FE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2338" w:type="dxa"/>
          </w:tcPr>
          <w:p w14:paraId="46EDDF5F" w14:textId="7834E42C" w:rsidR="00005754" w:rsidRPr="00D97ACC" w:rsidRDefault="001145FC" w:rsidP="00FE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</w:tr>
      <w:tr w:rsidR="00005754" w:rsidRPr="00D97ACC" w14:paraId="347371FE" w14:textId="77777777" w:rsidTr="00FE703B">
        <w:trPr>
          <w:trHeight w:val="251"/>
        </w:trPr>
        <w:tc>
          <w:tcPr>
            <w:tcW w:w="2792" w:type="dxa"/>
          </w:tcPr>
          <w:p w14:paraId="356E8604" w14:textId="4BE8F6BD" w:rsidR="00005754" w:rsidRPr="00D97ACC" w:rsidRDefault="0000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ACC">
              <w:rPr>
                <w:rFonts w:ascii="Times New Roman" w:hAnsi="Times New Roman" w:cs="Times New Roman"/>
                <w:sz w:val="20"/>
                <w:szCs w:val="20"/>
              </w:rPr>
              <w:t>CMT-Listen</w:t>
            </w:r>
          </w:p>
        </w:tc>
        <w:tc>
          <w:tcPr>
            <w:tcW w:w="2337" w:type="dxa"/>
          </w:tcPr>
          <w:p w14:paraId="6C181274" w14:textId="62C0C338" w:rsidR="00005754" w:rsidRPr="00D97ACC" w:rsidRDefault="00184456" w:rsidP="00FE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338" w:type="dxa"/>
          </w:tcPr>
          <w:p w14:paraId="7288E586" w14:textId="2A1FB884" w:rsidR="00005754" w:rsidRPr="00D97ACC" w:rsidRDefault="00184456" w:rsidP="00FE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2338" w:type="dxa"/>
          </w:tcPr>
          <w:p w14:paraId="08DA296A" w14:textId="0ECEA16C" w:rsidR="00005754" w:rsidRPr="00D97ACC" w:rsidRDefault="00184456" w:rsidP="00FE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</w:tr>
      <w:tr w:rsidR="00005754" w:rsidRPr="00D97ACC" w14:paraId="474F1754" w14:textId="77777777" w:rsidTr="00FE703B">
        <w:tc>
          <w:tcPr>
            <w:tcW w:w="2792" w:type="dxa"/>
          </w:tcPr>
          <w:p w14:paraId="2238B852" w14:textId="403ED997" w:rsidR="00005754" w:rsidRPr="00D97ACC" w:rsidRDefault="0000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ACC">
              <w:rPr>
                <w:rFonts w:ascii="Times New Roman" w:hAnsi="Times New Roman" w:cs="Times New Roman"/>
                <w:sz w:val="20"/>
                <w:szCs w:val="20"/>
              </w:rPr>
              <w:t>SPR critical word</w:t>
            </w:r>
          </w:p>
        </w:tc>
        <w:tc>
          <w:tcPr>
            <w:tcW w:w="2337" w:type="dxa"/>
          </w:tcPr>
          <w:p w14:paraId="7503F94D" w14:textId="6B9CC3D8" w:rsidR="00005754" w:rsidRPr="00D97ACC" w:rsidRDefault="00184456" w:rsidP="00FE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-.03</w:t>
            </w:r>
          </w:p>
        </w:tc>
        <w:tc>
          <w:tcPr>
            <w:tcW w:w="2338" w:type="dxa"/>
          </w:tcPr>
          <w:p w14:paraId="3480052C" w14:textId="6CE0E5BB" w:rsidR="00005754" w:rsidRPr="00D97ACC" w:rsidRDefault="00446AF3" w:rsidP="00FE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-.05</w:t>
            </w:r>
          </w:p>
        </w:tc>
        <w:tc>
          <w:tcPr>
            <w:tcW w:w="2338" w:type="dxa"/>
          </w:tcPr>
          <w:p w14:paraId="2E5328C0" w14:textId="0BD28934" w:rsidR="00005754" w:rsidRPr="00D97ACC" w:rsidRDefault="00D91753" w:rsidP="00FE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-.05</w:t>
            </w:r>
          </w:p>
        </w:tc>
      </w:tr>
      <w:tr w:rsidR="00005754" w:rsidRPr="00D97ACC" w14:paraId="0E3DC79F" w14:textId="77777777" w:rsidTr="00FE703B">
        <w:tc>
          <w:tcPr>
            <w:tcW w:w="2792" w:type="dxa"/>
          </w:tcPr>
          <w:p w14:paraId="039A744B" w14:textId="731FE68A" w:rsidR="00005754" w:rsidRPr="00D97ACC" w:rsidRDefault="0000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ACC">
              <w:rPr>
                <w:rFonts w:ascii="Times New Roman" w:hAnsi="Times New Roman" w:cs="Times New Roman"/>
                <w:sz w:val="20"/>
                <w:szCs w:val="20"/>
              </w:rPr>
              <w:t>SPR whole sentence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576C2521" w14:textId="6DAA78EA" w:rsidR="00005754" w:rsidRPr="00D97ACC" w:rsidRDefault="00D91753" w:rsidP="00FE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-.23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6AD9528E" w14:textId="1BAF4C4C" w:rsidR="00005754" w:rsidRPr="00D97ACC" w:rsidRDefault="00E30F8A" w:rsidP="00FE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-.18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2E40FD2F" w14:textId="649126CA" w:rsidR="00005754" w:rsidRPr="00D97ACC" w:rsidRDefault="00E30F8A" w:rsidP="00FE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005754" w:rsidRPr="00D97ACC" w14:paraId="10AFA177" w14:textId="77777777" w:rsidTr="00FE703B">
        <w:tc>
          <w:tcPr>
            <w:tcW w:w="2792" w:type="dxa"/>
          </w:tcPr>
          <w:p w14:paraId="5A3992D3" w14:textId="77777777" w:rsidR="00005754" w:rsidRPr="00D97ACC" w:rsidRDefault="00005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6DC29D9D" w14:textId="77777777" w:rsidR="00005754" w:rsidRPr="00D97ACC" w:rsidRDefault="00005754" w:rsidP="00C26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5E257EA1" w14:textId="77777777" w:rsidR="00005754" w:rsidRPr="00D97ACC" w:rsidRDefault="00005754" w:rsidP="00C26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5F77C439" w14:textId="77777777" w:rsidR="00005754" w:rsidRPr="00D97ACC" w:rsidRDefault="00005754" w:rsidP="00C26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754" w:rsidRPr="00D97ACC" w14:paraId="67EB5C45" w14:textId="77777777" w:rsidTr="00FE703B">
        <w:tc>
          <w:tcPr>
            <w:tcW w:w="2792" w:type="dxa"/>
          </w:tcPr>
          <w:p w14:paraId="26A4187B" w14:textId="4B3FBE66" w:rsidR="00005754" w:rsidRPr="00D97ACC" w:rsidRDefault="0000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ACC">
              <w:rPr>
                <w:rFonts w:ascii="Times New Roman" w:hAnsi="Times New Roman" w:cs="Times New Roman"/>
                <w:sz w:val="20"/>
                <w:szCs w:val="20"/>
              </w:rPr>
              <w:t>ONGOING MATCHED</w:t>
            </w:r>
          </w:p>
        </w:tc>
        <w:tc>
          <w:tcPr>
            <w:tcW w:w="2337" w:type="dxa"/>
          </w:tcPr>
          <w:p w14:paraId="004C0061" w14:textId="77777777" w:rsidR="00005754" w:rsidRPr="00D97ACC" w:rsidRDefault="00005754" w:rsidP="00C26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EB7269B" w14:textId="77777777" w:rsidR="00005754" w:rsidRPr="00D97ACC" w:rsidRDefault="00005754" w:rsidP="00C26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351104E" w14:textId="77777777" w:rsidR="00005754" w:rsidRPr="00D97ACC" w:rsidRDefault="00005754" w:rsidP="00C26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754" w:rsidRPr="00D97ACC" w14:paraId="6F5B8034" w14:textId="77777777" w:rsidTr="00FE703B">
        <w:tc>
          <w:tcPr>
            <w:tcW w:w="2792" w:type="dxa"/>
          </w:tcPr>
          <w:p w14:paraId="36B96B1E" w14:textId="245245DA" w:rsidR="00005754" w:rsidRPr="00D97ACC" w:rsidRDefault="0000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ACC">
              <w:rPr>
                <w:rFonts w:ascii="Times New Roman" w:hAnsi="Times New Roman" w:cs="Times New Roman"/>
                <w:sz w:val="20"/>
                <w:szCs w:val="20"/>
              </w:rPr>
              <w:t>CMT-Read</w:t>
            </w:r>
          </w:p>
        </w:tc>
        <w:tc>
          <w:tcPr>
            <w:tcW w:w="2337" w:type="dxa"/>
          </w:tcPr>
          <w:p w14:paraId="024F1FB1" w14:textId="447B25F9" w:rsidR="00005754" w:rsidRPr="00D97ACC" w:rsidRDefault="00F9068A" w:rsidP="00AA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2338" w:type="dxa"/>
          </w:tcPr>
          <w:p w14:paraId="307F68D9" w14:textId="7DE49027" w:rsidR="00005754" w:rsidRPr="00D97ACC" w:rsidRDefault="00F9068A" w:rsidP="00AA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2338" w:type="dxa"/>
          </w:tcPr>
          <w:p w14:paraId="22E6125F" w14:textId="64A3E066" w:rsidR="00005754" w:rsidRPr="00D97ACC" w:rsidRDefault="00F9068A" w:rsidP="00AA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</w:tr>
      <w:tr w:rsidR="00005754" w:rsidRPr="00D97ACC" w14:paraId="47D07831" w14:textId="77777777" w:rsidTr="00FE703B">
        <w:tc>
          <w:tcPr>
            <w:tcW w:w="2792" w:type="dxa"/>
          </w:tcPr>
          <w:p w14:paraId="4D1E1E70" w14:textId="239FC525" w:rsidR="00005754" w:rsidRPr="00D97ACC" w:rsidRDefault="0000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ACC">
              <w:rPr>
                <w:rFonts w:ascii="Times New Roman" w:hAnsi="Times New Roman" w:cs="Times New Roman"/>
                <w:sz w:val="20"/>
                <w:szCs w:val="20"/>
              </w:rPr>
              <w:t>CMT-Listen</w:t>
            </w:r>
          </w:p>
        </w:tc>
        <w:tc>
          <w:tcPr>
            <w:tcW w:w="2337" w:type="dxa"/>
          </w:tcPr>
          <w:p w14:paraId="1782921F" w14:textId="7861A40C" w:rsidR="00005754" w:rsidRPr="00D97ACC" w:rsidRDefault="00C94D21" w:rsidP="000E4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</w:tc>
        <w:tc>
          <w:tcPr>
            <w:tcW w:w="2338" w:type="dxa"/>
          </w:tcPr>
          <w:p w14:paraId="072C642A" w14:textId="323F004F" w:rsidR="00005754" w:rsidRPr="00D97ACC" w:rsidRDefault="007B79D0" w:rsidP="0047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.36</w:t>
            </w:r>
          </w:p>
        </w:tc>
        <w:tc>
          <w:tcPr>
            <w:tcW w:w="2338" w:type="dxa"/>
          </w:tcPr>
          <w:p w14:paraId="4D0B5BE0" w14:textId="35FBA9CC" w:rsidR="00005754" w:rsidRPr="00D97ACC" w:rsidRDefault="00F4556B" w:rsidP="0047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-.06</w:t>
            </w:r>
          </w:p>
        </w:tc>
      </w:tr>
      <w:tr w:rsidR="00005754" w:rsidRPr="00D97ACC" w14:paraId="7B061499" w14:textId="77777777" w:rsidTr="00FE703B">
        <w:tc>
          <w:tcPr>
            <w:tcW w:w="2792" w:type="dxa"/>
          </w:tcPr>
          <w:p w14:paraId="69DE6385" w14:textId="335128A5" w:rsidR="00005754" w:rsidRPr="00D97ACC" w:rsidRDefault="0000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ACC">
              <w:rPr>
                <w:rFonts w:ascii="Times New Roman" w:hAnsi="Times New Roman" w:cs="Times New Roman"/>
                <w:sz w:val="20"/>
                <w:szCs w:val="20"/>
              </w:rPr>
              <w:t>SPR critical word</w:t>
            </w:r>
          </w:p>
        </w:tc>
        <w:tc>
          <w:tcPr>
            <w:tcW w:w="2337" w:type="dxa"/>
          </w:tcPr>
          <w:p w14:paraId="139CCFDE" w14:textId="56ED4C0C" w:rsidR="00005754" w:rsidRPr="00D97ACC" w:rsidRDefault="00F4556B" w:rsidP="0047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-.34</w:t>
            </w:r>
          </w:p>
        </w:tc>
        <w:tc>
          <w:tcPr>
            <w:tcW w:w="2338" w:type="dxa"/>
          </w:tcPr>
          <w:p w14:paraId="01DF365E" w14:textId="2DFCD111" w:rsidR="00005754" w:rsidRPr="00D97ACC" w:rsidRDefault="00F4556B" w:rsidP="0047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-.15</w:t>
            </w:r>
          </w:p>
        </w:tc>
        <w:tc>
          <w:tcPr>
            <w:tcW w:w="2338" w:type="dxa"/>
          </w:tcPr>
          <w:p w14:paraId="6B3568E5" w14:textId="12ADBB72" w:rsidR="00005754" w:rsidRPr="00D97ACC" w:rsidRDefault="00F4556B" w:rsidP="0047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</w:tr>
      <w:tr w:rsidR="00005754" w:rsidRPr="00D97ACC" w14:paraId="1768B8E4" w14:textId="77777777" w:rsidTr="00FE703B">
        <w:tc>
          <w:tcPr>
            <w:tcW w:w="2792" w:type="dxa"/>
          </w:tcPr>
          <w:p w14:paraId="65999CDE" w14:textId="2789D207" w:rsidR="00005754" w:rsidRPr="00D97ACC" w:rsidRDefault="0000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ACC">
              <w:rPr>
                <w:rFonts w:ascii="Times New Roman" w:hAnsi="Times New Roman" w:cs="Times New Roman"/>
                <w:sz w:val="20"/>
                <w:szCs w:val="20"/>
              </w:rPr>
              <w:t>SPR whole sentence</w:t>
            </w:r>
          </w:p>
        </w:tc>
        <w:tc>
          <w:tcPr>
            <w:tcW w:w="2337" w:type="dxa"/>
          </w:tcPr>
          <w:p w14:paraId="5EACBE20" w14:textId="01C87939" w:rsidR="00CE664D" w:rsidRDefault="00CE664D" w:rsidP="00C26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-.23</w:t>
            </w:r>
          </w:p>
          <w:p w14:paraId="5123E4F0" w14:textId="0574A999" w:rsidR="00005754" w:rsidRPr="00D97ACC" w:rsidRDefault="00005754" w:rsidP="00C26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9B6A503" w14:textId="1EE54D4B" w:rsidR="00AA5401" w:rsidRDefault="00AA5401" w:rsidP="00C26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-.19</w:t>
            </w:r>
          </w:p>
          <w:p w14:paraId="6912ACE4" w14:textId="7FD0677C" w:rsidR="00005754" w:rsidRPr="00D97ACC" w:rsidRDefault="00005754" w:rsidP="00C26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DD2EA9F" w14:textId="487D9295" w:rsidR="00AA5401" w:rsidRDefault="00AA5401" w:rsidP="00C26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14:paraId="0C7FA1A4" w14:textId="3E709351" w:rsidR="00005754" w:rsidRPr="00D97ACC" w:rsidRDefault="00005754" w:rsidP="00C26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754" w:rsidRPr="00D97ACC" w14:paraId="459D33B9" w14:textId="77777777" w:rsidTr="00FE703B">
        <w:tc>
          <w:tcPr>
            <w:tcW w:w="2792" w:type="dxa"/>
          </w:tcPr>
          <w:p w14:paraId="62D5005C" w14:textId="3AD62C2E" w:rsidR="00005754" w:rsidRPr="00D97ACC" w:rsidRDefault="0000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ACC">
              <w:rPr>
                <w:rFonts w:ascii="Times New Roman" w:hAnsi="Times New Roman" w:cs="Times New Roman"/>
                <w:sz w:val="20"/>
                <w:szCs w:val="20"/>
              </w:rPr>
              <w:t>ONGOING MISMATCHED</w:t>
            </w:r>
          </w:p>
        </w:tc>
        <w:tc>
          <w:tcPr>
            <w:tcW w:w="2337" w:type="dxa"/>
          </w:tcPr>
          <w:p w14:paraId="207BA91C" w14:textId="77777777" w:rsidR="00005754" w:rsidRPr="00D97ACC" w:rsidRDefault="00005754" w:rsidP="00C26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31348ED" w14:textId="77777777" w:rsidR="00005754" w:rsidRPr="00D97ACC" w:rsidRDefault="00005754" w:rsidP="00C26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5E176F3" w14:textId="77777777" w:rsidR="00005754" w:rsidRPr="00D97ACC" w:rsidRDefault="00005754" w:rsidP="00C26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296" w:rsidRPr="00D97ACC" w14:paraId="379A0E12" w14:textId="77777777" w:rsidTr="00FE703B">
        <w:tc>
          <w:tcPr>
            <w:tcW w:w="2792" w:type="dxa"/>
          </w:tcPr>
          <w:p w14:paraId="4186387A" w14:textId="2C1A94E5" w:rsidR="007E0296" w:rsidRPr="00D97ACC" w:rsidRDefault="007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ACC">
              <w:rPr>
                <w:rFonts w:ascii="Times New Roman" w:hAnsi="Times New Roman" w:cs="Times New Roman"/>
                <w:sz w:val="20"/>
                <w:szCs w:val="20"/>
              </w:rPr>
              <w:t>CMT-Read</w:t>
            </w:r>
          </w:p>
        </w:tc>
        <w:tc>
          <w:tcPr>
            <w:tcW w:w="2337" w:type="dxa"/>
          </w:tcPr>
          <w:p w14:paraId="5531712B" w14:textId="688B3E26" w:rsidR="007E0296" w:rsidRPr="00D97ACC" w:rsidRDefault="00F124A5" w:rsidP="0047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.66</w:t>
            </w:r>
          </w:p>
        </w:tc>
        <w:tc>
          <w:tcPr>
            <w:tcW w:w="2338" w:type="dxa"/>
          </w:tcPr>
          <w:p w14:paraId="64CF5815" w14:textId="40DC372F" w:rsidR="007E0296" w:rsidRPr="00D97ACC" w:rsidRDefault="00646F29" w:rsidP="0047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  <w:tc>
          <w:tcPr>
            <w:tcW w:w="2338" w:type="dxa"/>
          </w:tcPr>
          <w:p w14:paraId="01731931" w14:textId="5B3DD7D2" w:rsidR="007E0296" w:rsidRPr="00D97ACC" w:rsidRDefault="00646F29" w:rsidP="0047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</w:tr>
      <w:tr w:rsidR="007E0296" w:rsidRPr="00D97ACC" w14:paraId="3C6DD309" w14:textId="77777777" w:rsidTr="007B6CC2">
        <w:trPr>
          <w:trHeight w:val="70"/>
        </w:trPr>
        <w:tc>
          <w:tcPr>
            <w:tcW w:w="2792" w:type="dxa"/>
          </w:tcPr>
          <w:p w14:paraId="4E6B311A" w14:textId="5C45D367" w:rsidR="007E0296" w:rsidRPr="00D97ACC" w:rsidRDefault="007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ACC">
              <w:rPr>
                <w:rFonts w:ascii="Times New Roman" w:hAnsi="Times New Roman" w:cs="Times New Roman"/>
                <w:sz w:val="20"/>
                <w:szCs w:val="20"/>
              </w:rPr>
              <w:t>CMT-Listen</w:t>
            </w:r>
          </w:p>
        </w:tc>
        <w:tc>
          <w:tcPr>
            <w:tcW w:w="2337" w:type="dxa"/>
          </w:tcPr>
          <w:p w14:paraId="0147949B" w14:textId="439A7169" w:rsidR="007E0296" w:rsidRPr="00D97ACC" w:rsidRDefault="00794BF8" w:rsidP="0047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.53</w:t>
            </w:r>
          </w:p>
        </w:tc>
        <w:tc>
          <w:tcPr>
            <w:tcW w:w="2338" w:type="dxa"/>
          </w:tcPr>
          <w:p w14:paraId="321CAFD6" w14:textId="6E8D73A5" w:rsidR="007E0296" w:rsidRPr="00D97ACC" w:rsidRDefault="00794BF8" w:rsidP="0047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.36</w:t>
            </w:r>
          </w:p>
        </w:tc>
        <w:tc>
          <w:tcPr>
            <w:tcW w:w="2338" w:type="dxa"/>
          </w:tcPr>
          <w:p w14:paraId="1192810F" w14:textId="16FD9559" w:rsidR="007E0296" w:rsidRPr="00D97ACC" w:rsidRDefault="00794BF8" w:rsidP="0047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-.17</w:t>
            </w:r>
          </w:p>
        </w:tc>
      </w:tr>
      <w:tr w:rsidR="007E0296" w:rsidRPr="00D97ACC" w14:paraId="0EC91543" w14:textId="77777777" w:rsidTr="00FE703B">
        <w:tc>
          <w:tcPr>
            <w:tcW w:w="2792" w:type="dxa"/>
          </w:tcPr>
          <w:p w14:paraId="0C710B02" w14:textId="53415453" w:rsidR="007E0296" w:rsidRPr="00D97ACC" w:rsidRDefault="007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ACC">
              <w:rPr>
                <w:rFonts w:ascii="Times New Roman" w:hAnsi="Times New Roman" w:cs="Times New Roman"/>
                <w:sz w:val="20"/>
                <w:szCs w:val="20"/>
              </w:rPr>
              <w:t>SPR critical word</w:t>
            </w:r>
          </w:p>
        </w:tc>
        <w:tc>
          <w:tcPr>
            <w:tcW w:w="2337" w:type="dxa"/>
          </w:tcPr>
          <w:p w14:paraId="67C015FA" w14:textId="155ACD30" w:rsidR="007E0296" w:rsidRPr="00D97ACC" w:rsidRDefault="00794BF8" w:rsidP="007B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-.22</w:t>
            </w:r>
          </w:p>
        </w:tc>
        <w:tc>
          <w:tcPr>
            <w:tcW w:w="2338" w:type="dxa"/>
          </w:tcPr>
          <w:p w14:paraId="4F18183F" w14:textId="577E69E7" w:rsidR="007E0296" w:rsidRPr="00D97ACC" w:rsidRDefault="00794BF8" w:rsidP="007B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-.12</w:t>
            </w:r>
          </w:p>
        </w:tc>
        <w:tc>
          <w:tcPr>
            <w:tcW w:w="2338" w:type="dxa"/>
          </w:tcPr>
          <w:p w14:paraId="6A670F76" w14:textId="27B196FD" w:rsidR="007E0296" w:rsidRPr="00D97ACC" w:rsidRDefault="00794BF8" w:rsidP="007B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7E0296" w:rsidRPr="00D97ACC" w14:paraId="41DCE62B" w14:textId="77777777" w:rsidTr="00FE703B">
        <w:tc>
          <w:tcPr>
            <w:tcW w:w="2792" w:type="dxa"/>
            <w:tcBorders>
              <w:bottom w:val="single" w:sz="4" w:space="0" w:color="auto"/>
            </w:tcBorders>
          </w:tcPr>
          <w:p w14:paraId="5DA3A197" w14:textId="5276E4B3" w:rsidR="007E0296" w:rsidRPr="00D97ACC" w:rsidRDefault="007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ACC">
              <w:rPr>
                <w:rFonts w:ascii="Times New Roman" w:hAnsi="Times New Roman" w:cs="Times New Roman"/>
                <w:sz w:val="20"/>
                <w:szCs w:val="20"/>
              </w:rPr>
              <w:t>SPR whole sentence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697B0508" w14:textId="2D0EBBC7" w:rsidR="007E0296" w:rsidRPr="00D97ACC" w:rsidRDefault="003C6AC6" w:rsidP="007B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-.22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2F7CE251" w14:textId="3494019D" w:rsidR="007E0296" w:rsidRPr="00D97ACC" w:rsidRDefault="003C6AC6" w:rsidP="007B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-.25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6503122B" w14:textId="62FA3A1B" w:rsidR="007E0296" w:rsidRPr="00D97ACC" w:rsidRDefault="003C6AC6" w:rsidP="007B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</w:tr>
    </w:tbl>
    <w:p w14:paraId="482FA38D" w14:textId="38130D40" w:rsidR="00005754" w:rsidRPr="00FE703B" w:rsidRDefault="00005754" w:rsidP="00FE703B">
      <w:pPr>
        <w:rPr>
          <w:rFonts w:ascii="Times New Roman" w:hAnsi="Times New Roman" w:cs="Times New Roman"/>
          <w:sz w:val="20"/>
          <w:szCs w:val="24"/>
        </w:rPr>
      </w:pPr>
      <w:r w:rsidRPr="00FE703B">
        <w:rPr>
          <w:rFonts w:ascii="Times New Roman" w:hAnsi="Times New Roman" w:cs="Times New Roman"/>
          <w:i/>
          <w:sz w:val="20"/>
          <w:szCs w:val="24"/>
        </w:rPr>
        <w:t>Note</w:t>
      </w:r>
      <w:r w:rsidRPr="00FE703B">
        <w:rPr>
          <w:rFonts w:ascii="Times New Roman" w:hAnsi="Times New Roman" w:cs="Times New Roman"/>
          <w:sz w:val="20"/>
          <w:szCs w:val="24"/>
        </w:rPr>
        <w:t xml:space="preserve">. </w:t>
      </w:r>
      <w:r w:rsidR="001F2986" w:rsidRPr="00FE703B">
        <w:rPr>
          <w:rFonts w:ascii="Times New Roman" w:hAnsi="Times New Roman" w:cs="Times New Roman"/>
          <w:sz w:val="20"/>
          <w:szCs w:val="24"/>
        </w:rPr>
        <w:t>Correlated ES</w:t>
      </w:r>
      <w:r w:rsidR="00D31485" w:rsidRPr="00FE703B">
        <w:rPr>
          <w:rFonts w:ascii="Times New Roman" w:hAnsi="Times New Roman" w:cs="Times New Roman"/>
          <w:sz w:val="20"/>
          <w:szCs w:val="24"/>
        </w:rPr>
        <w:t xml:space="preserve">. R = pre-post, pre-delayed and post-delayed </w:t>
      </w:r>
      <w:r w:rsidR="00B13DB3" w:rsidRPr="00FE703B">
        <w:rPr>
          <w:rFonts w:ascii="Times New Roman" w:hAnsi="Times New Roman" w:cs="Times New Roman"/>
          <w:sz w:val="20"/>
          <w:szCs w:val="24"/>
        </w:rPr>
        <w:t xml:space="preserve">spearman’s rho </w:t>
      </w:r>
      <w:r w:rsidR="00D31485" w:rsidRPr="00FE703B">
        <w:rPr>
          <w:rFonts w:ascii="Times New Roman" w:hAnsi="Times New Roman" w:cs="Times New Roman"/>
          <w:sz w:val="20"/>
          <w:szCs w:val="24"/>
        </w:rPr>
        <w:t>correlations</w:t>
      </w:r>
    </w:p>
    <w:p w14:paraId="66A2423F" w14:textId="77777777" w:rsidR="00005754" w:rsidRDefault="00005754">
      <w:pPr>
        <w:rPr>
          <w:rFonts w:ascii="Times New Roman" w:hAnsi="Times New Roman" w:cs="Times New Roman"/>
          <w:sz w:val="24"/>
          <w:szCs w:val="24"/>
        </w:rPr>
      </w:pPr>
    </w:p>
    <w:p w14:paraId="11EACA76" w14:textId="77777777" w:rsidR="00B01DBA" w:rsidRDefault="00B01DBA">
      <w:pPr>
        <w:rPr>
          <w:rFonts w:ascii="Times New Roman" w:hAnsi="Times New Roman" w:cs="Times New Roman"/>
          <w:sz w:val="24"/>
          <w:szCs w:val="24"/>
        </w:rPr>
      </w:pPr>
    </w:p>
    <w:p w14:paraId="189FB952" w14:textId="77777777" w:rsidR="00B01DBA" w:rsidRDefault="00B01DBA">
      <w:pPr>
        <w:rPr>
          <w:rFonts w:ascii="Times New Roman" w:hAnsi="Times New Roman" w:cs="Times New Roman"/>
          <w:sz w:val="24"/>
          <w:szCs w:val="24"/>
        </w:rPr>
      </w:pPr>
    </w:p>
    <w:p w14:paraId="7765D4C0" w14:textId="77777777" w:rsidR="00B01DBA" w:rsidRDefault="00B01DBA">
      <w:pPr>
        <w:rPr>
          <w:rFonts w:ascii="Times New Roman" w:hAnsi="Times New Roman" w:cs="Times New Roman"/>
          <w:sz w:val="24"/>
          <w:szCs w:val="24"/>
        </w:rPr>
      </w:pPr>
    </w:p>
    <w:p w14:paraId="1993695A" w14:textId="77777777" w:rsidR="00E912DB" w:rsidRDefault="00E912DB">
      <w:pPr>
        <w:rPr>
          <w:rFonts w:ascii="Times New Roman" w:hAnsi="Times New Roman" w:cs="Times New Roman"/>
          <w:sz w:val="24"/>
          <w:szCs w:val="24"/>
        </w:rPr>
      </w:pPr>
    </w:p>
    <w:p w14:paraId="473D7042" w14:textId="77777777" w:rsidR="00E912DB" w:rsidRDefault="00E912DB">
      <w:pPr>
        <w:rPr>
          <w:rFonts w:ascii="Times New Roman" w:hAnsi="Times New Roman" w:cs="Times New Roman"/>
          <w:sz w:val="24"/>
          <w:szCs w:val="24"/>
        </w:rPr>
      </w:pPr>
    </w:p>
    <w:p w14:paraId="1B086BE8" w14:textId="77777777" w:rsidR="00E912DB" w:rsidRDefault="00E912DB">
      <w:pPr>
        <w:rPr>
          <w:rFonts w:ascii="Times New Roman" w:hAnsi="Times New Roman" w:cs="Times New Roman"/>
          <w:sz w:val="24"/>
          <w:szCs w:val="24"/>
        </w:rPr>
      </w:pPr>
    </w:p>
    <w:p w14:paraId="2D206FDC" w14:textId="77777777" w:rsidR="00E912DB" w:rsidRDefault="00E912DB">
      <w:pPr>
        <w:rPr>
          <w:rFonts w:ascii="Times New Roman" w:hAnsi="Times New Roman" w:cs="Times New Roman"/>
          <w:sz w:val="24"/>
          <w:szCs w:val="24"/>
        </w:rPr>
      </w:pPr>
    </w:p>
    <w:p w14:paraId="507016D3" w14:textId="77777777" w:rsidR="00E912DB" w:rsidRDefault="00E912DB">
      <w:pPr>
        <w:rPr>
          <w:rFonts w:ascii="Times New Roman" w:hAnsi="Times New Roman" w:cs="Times New Roman"/>
          <w:sz w:val="24"/>
          <w:szCs w:val="24"/>
        </w:rPr>
      </w:pPr>
    </w:p>
    <w:p w14:paraId="77287690" w14:textId="77777777" w:rsidR="00E912DB" w:rsidRDefault="00E912DB">
      <w:pPr>
        <w:rPr>
          <w:rFonts w:ascii="Times New Roman" w:hAnsi="Times New Roman" w:cs="Times New Roman"/>
          <w:sz w:val="24"/>
          <w:szCs w:val="24"/>
        </w:rPr>
      </w:pPr>
    </w:p>
    <w:p w14:paraId="66597150" w14:textId="77777777" w:rsidR="00E912DB" w:rsidRDefault="00E912DB">
      <w:pPr>
        <w:rPr>
          <w:rFonts w:ascii="Times New Roman" w:hAnsi="Times New Roman" w:cs="Times New Roman"/>
          <w:sz w:val="24"/>
          <w:szCs w:val="24"/>
        </w:rPr>
      </w:pPr>
    </w:p>
    <w:p w14:paraId="105D05C6" w14:textId="77777777" w:rsidR="00E912DB" w:rsidRDefault="00E912DB">
      <w:pPr>
        <w:rPr>
          <w:rFonts w:ascii="Times New Roman" w:hAnsi="Times New Roman" w:cs="Times New Roman"/>
          <w:sz w:val="24"/>
          <w:szCs w:val="24"/>
        </w:rPr>
      </w:pPr>
    </w:p>
    <w:p w14:paraId="5BB32C22" w14:textId="77777777" w:rsidR="00E912DB" w:rsidRDefault="00E912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AFC767F" w14:textId="0ABABDA7" w:rsidR="008C6439" w:rsidRPr="008C6439" w:rsidRDefault="00BD1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S3</w:t>
      </w:r>
    </w:p>
    <w:p w14:paraId="725AC358" w14:textId="77777777" w:rsidR="008C6439" w:rsidRPr="008C6439" w:rsidRDefault="008C6439" w:rsidP="008C6439">
      <w:pPr>
        <w:rPr>
          <w:rFonts w:ascii="Times New Roman" w:hAnsi="Times New Roman" w:cs="Times New Roman"/>
          <w:sz w:val="24"/>
          <w:szCs w:val="24"/>
        </w:rPr>
      </w:pPr>
      <w:r w:rsidRPr="008C6439">
        <w:rPr>
          <w:rFonts w:ascii="Times New Roman" w:hAnsi="Times New Roman" w:cs="Times New Roman"/>
          <w:sz w:val="24"/>
          <w:szCs w:val="24"/>
        </w:rPr>
        <w:t>Number of instances of EI received during training when selecting incorrect answers by group</w:t>
      </w:r>
    </w:p>
    <w:tbl>
      <w:tblPr>
        <w:tblStyle w:val="TableGrid"/>
        <w:tblW w:w="10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0"/>
        <w:gridCol w:w="1445"/>
        <w:gridCol w:w="1080"/>
        <w:gridCol w:w="1525"/>
      </w:tblGrid>
      <w:tr w:rsidR="008C6439" w:rsidRPr="009F5E56" w14:paraId="138D5A85" w14:textId="77777777" w:rsidTr="009F5E56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</w:tcPr>
          <w:p w14:paraId="1F0505AD" w14:textId="77777777" w:rsidR="008C6439" w:rsidRPr="009F5E56" w:rsidRDefault="008C6439" w:rsidP="006C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1EB77752" w14:textId="77777777" w:rsidR="008C6439" w:rsidRPr="009F5E56" w:rsidRDefault="008C6439" w:rsidP="006C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F694479" w14:textId="77777777" w:rsidR="008C6439" w:rsidRPr="009F5E56" w:rsidRDefault="008C6439" w:rsidP="006C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0474E54C" w14:textId="77777777" w:rsidR="008C6439" w:rsidRPr="009F5E56" w:rsidRDefault="008C6439" w:rsidP="006C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439" w:rsidRPr="009F5E56" w14:paraId="11A27C87" w14:textId="77777777" w:rsidTr="009F5E56">
        <w:trPr>
          <w:jc w:val="center"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30D665DA" w14:textId="77777777" w:rsidR="008C6439" w:rsidRPr="009F5E56" w:rsidRDefault="008C6439" w:rsidP="006C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2C0E2540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L2+L1</w:t>
            </w:r>
            <w:r w:rsidR="009F5E56">
              <w:rPr>
                <w:rFonts w:ascii="Times New Roman" w:hAnsi="Times New Roman" w:cs="Times New Roman"/>
                <w:sz w:val="20"/>
                <w:szCs w:val="20"/>
              </w:rPr>
              <w:t>prac+EI</w:t>
            </w:r>
          </w:p>
          <w:p w14:paraId="35B7E5E9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(n=17)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AFBF76E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L2-only</w:t>
            </w:r>
          </w:p>
          <w:p w14:paraId="5F50245B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(n=17)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208F9865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L2+L1prac</w:t>
            </w:r>
          </w:p>
          <w:p w14:paraId="3FD60C4B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(n=19)</w:t>
            </w:r>
          </w:p>
        </w:tc>
      </w:tr>
      <w:tr w:rsidR="008C6439" w:rsidRPr="009F5E56" w14:paraId="583354BA" w14:textId="77777777" w:rsidTr="009F5E56">
        <w:trPr>
          <w:jc w:val="center"/>
        </w:trPr>
        <w:tc>
          <w:tcPr>
            <w:tcW w:w="6120" w:type="dxa"/>
            <w:tcBorders>
              <w:top w:val="single" w:sz="4" w:space="0" w:color="auto"/>
            </w:tcBorders>
          </w:tcPr>
          <w:p w14:paraId="2190145F" w14:textId="77777777" w:rsidR="008C6439" w:rsidRPr="009F5E56" w:rsidRDefault="008C6439" w:rsidP="006C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Session 1: Ongoingness, past vs. present</w:t>
            </w:r>
          </w:p>
          <w:p w14:paraId="2F6A455F" w14:textId="77777777" w:rsidR="008C6439" w:rsidRPr="009F5E56" w:rsidRDefault="008C6439" w:rsidP="009F5E56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After incorrectly responding ‘MAINTENANT’</w:t>
            </w:r>
          </w:p>
          <w:p w14:paraId="1AF42495" w14:textId="77777777" w:rsidR="008C6439" w:rsidRPr="009F5E56" w:rsidRDefault="008C6439" w:rsidP="009F5E56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C1E27" w14:textId="77777777" w:rsidR="008C6439" w:rsidRPr="009F5E56" w:rsidRDefault="008C6439" w:rsidP="009F5E56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After incorrectly responding ‘DANS LE PASSÉ’</w:t>
            </w:r>
          </w:p>
          <w:p w14:paraId="6E8D9695" w14:textId="77777777" w:rsidR="008C6439" w:rsidRPr="009F5E56" w:rsidRDefault="008C6439" w:rsidP="006C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48D6B8DB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E8498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40B1AFA8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CA45B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92A3F94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5E8CE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2D511116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94233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703D63C2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90362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14:paraId="0673B4D3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CBDA0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6439" w:rsidRPr="009F5E56" w14:paraId="16657211" w14:textId="77777777" w:rsidTr="009F5E56">
        <w:trPr>
          <w:jc w:val="center"/>
        </w:trPr>
        <w:tc>
          <w:tcPr>
            <w:tcW w:w="6120" w:type="dxa"/>
          </w:tcPr>
          <w:p w14:paraId="444646DA" w14:textId="77777777" w:rsidR="008C6439" w:rsidRPr="009F5E56" w:rsidRDefault="008C6439" w:rsidP="006C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Session 2: Habituality, past vs. present</w:t>
            </w:r>
          </w:p>
          <w:p w14:paraId="5718E685" w14:textId="77777777" w:rsidR="008C6439" w:rsidRPr="009F5E56" w:rsidRDefault="008C6439" w:rsidP="009F5E56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After incorrectly responding ‘MAINTENANT’</w:t>
            </w:r>
          </w:p>
          <w:p w14:paraId="71506789" w14:textId="77777777" w:rsidR="008C6439" w:rsidRPr="009F5E56" w:rsidRDefault="008C6439" w:rsidP="009F5E56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0F033" w14:textId="77777777" w:rsidR="008C6439" w:rsidRPr="009F5E56" w:rsidRDefault="008C6439" w:rsidP="009F5E56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After incorrectly responding ‘DANS LE PASSÉ’</w:t>
            </w:r>
          </w:p>
          <w:p w14:paraId="1D2BB111" w14:textId="77777777" w:rsidR="008C6439" w:rsidRPr="009F5E56" w:rsidRDefault="008C6439" w:rsidP="006C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3034992A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4BEBD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14:paraId="1E765ABD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3C4B9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14:paraId="031ED2AA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74FC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14:paraId="0488CE5B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12545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5" w:type="dxa"/>
          </w:tcPr>
          <w:p w14:paraId="1CDF81FD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A8A0C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14:paraId="6EDEBE9B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32EC0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C6439" w:rsidRPr="009F5E56" w14:paraId="5AB42DAB" w14:textId="77777777" w:rsidTr="009F5E56">
        <w:trPr>
          <w:jc w:val="center"/>
        </w:trPr>
        <w:tc>
          <w:tcPr>
            <w:tcW w:w="6120" w:type="dxa"/>
          </w:tcPr>
          <w:p w14:paraId="4CD5A275" w14:textId="77777777" w:rsidR="008C6439" w:rsidRPr="009F5E56" w:rsidRDefault="008C6439" w:rsidP="006C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Session 3: Ongoing vs. Habitual, past only</w:t>
            </w:r>
          </w:p>
          <w:p w14:paraId="3AC649C1" w14:textId="77777777" w:rsidR="008C6439" w:rsidRPr="009F5E56" w:rsidRDefault="008C6439" w:rsidP="009F5E56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After incorrectly responding ‘ONGOING / INTERRUPTED’</w:t>
            </w:r>
          </w:p>
          <w:p w14:paraId="6408567D" w14:textId="77777777" w:rsidR="008C6439" w:rsidRPr="009F5E56" w:rsidRDefault="008C6439" w:rsidP="009F5E56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AF066" w14:textId="77777777" w:rsidR="008C6439" w:rsidRPr="009F5E56" w:rsidRDefault="008C6439" w:rsidP="009F5E56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 xml:space="preserve">After incorrectly </w:t>
            </w:r>
            <w:r w:rsidR="009F5E56">
              <w:rPr>
                <w:rFonts w:ascii="Times New Roman" w:hAnsi="Times New Roman" w:cs="Times New Roman"/>
                <w:sz w:val="20"/>
                <w:szCs w:val="20"/>
              </w:rPr>
              <w:t>responding ‘REGULARLY REPEATED'</w:t>
            </w:r>
          </w:p>
          <w:p w14:paraId="06153D9E" w14:textId="77777777" w:rsidR="008C6439" w:rsidRPr="009F5E56" w:rsidRDefault="008C6439" w:rsidP="006C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77E99197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33ABA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14:paraId="0370C891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CB11BC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14:paraId="41740F78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254F3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14:paraId="4F01A666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972C5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25" w:type="dxa"/>
          </w:tcPr>
          <w:p w14:paraId="3B94AFA1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298F1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14:paraId="14522D25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AA4E2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C6439" w:rsidRPr="009F5E56" w14:paraId="2C87C8BD" w14:textId="77777777" w:rsidTr="009F5E56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</w:tcPr>
          <w:p w14:paraId="4D48E278" w14:textId="77777777" w:rsidR="008C6439" w:rsidRPr="009F5E56" w:rsidRDefault="008C6439" w:rsidP="006C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Session 4: Ongoing vs. Habitual vs. Complete, past only</w:t>
            </w:r>
          </w:p>
          <w:p w14:paraId="0024FE46" w14:textId="77777777" w:rsidR="008C6439" w:rsidRPr="009F5E56" w:rsidRDefault="008C6439" w:rsidP="009F5E56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After incorrectly responding ‘ONGOING / INTERRUPTED’</w:t>
            </w:r>
          </w:p>
          <w:p w14:paraId="263B6D64" w14:textId="77777777" w:rsidR="008C6439" w:rsidRPr="009F5E56" w:rsidRDefault="008C6439" w:rsidP="009F5E56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E06461" w14:textId="77777777" w:rsidR="008C6439" w:rsidRPr="009F5E56" w:rsidRDefault="008C6439" w:rsidP="009F5E56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 xml:space="preserve">After incorrectly </w:t>
            </w:r>
            <w:r w:rsidR="009F5E56">
              <w:rPr>
                <w:rFonts w:ascii="Times New Roman" w:hAnsi="Times New Roman" w:cs="Times New Roman"/>
                <w:sz w:val="20"/>
                <w:szCs w:val="20"/>
              </w:rPr>
              <w:t>responding ‘REGULARLY REPEATED'</w:t>
            </w:r>
          </w:p>
          <w:p w14:paraId="4B77B74D" w14:textId="77777777" w:rsidR="008C6439" w:rsidRPr="009F5E56" w:rsidRDefault="008C6439" w:rsidP="009F5E56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FEB8D" w14:textId="77777777" w:rsidR="008C6439" w:rsidRPr="009F5E56" w:rsidRDefault="008C6439" w:rsidP="009F5E56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After incorrectly responding ‘COMPLETE':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3FBC4D40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C5F9A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14:paraId="481C5822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DEB3E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14:paraId="4DE669A9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064D2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1D89066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8772B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14:paraId="2770657E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26772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14:paraId="77773DA1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8432B0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4E9964AD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81969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14:paraId="4AB3C5CF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868FE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14:paraId="56A0CD76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70500" w14:textId="77777777" w:rsidR="008C6439" w:rsidRPr="009F5E56" w:rsidRDefault="008C6439" w:rsidP="006C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5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</w:tbl>
    <w:p w14:paraId="702CB853" w14:textId="77777777" w:rsidR="008C6439" w:rsidRPr="008C6439" w:rsidRDefault="008C6439">
      <w:pPr>
        <w:rPr>
          <w:rFonts w:ascii="Times New Roman" w:hAnsi="Times New Roman" w:cs="Times New Roman"/>
          <w:sz w:val="24"/>
          <w:szCs w:val="24"/>
        </w:rPr>
      </w:pPr>
    </w:p>
    <w:sectPr w:rsidR="008C6439" w:rsidRPr="008C6439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CAF4C" w14:textId="77777777" w:rsidR="00B7560F" w:rsidRDefault="00B7560F" w:rsidP="00673CD5">
      <w:pPr>
        <w:spacing w:after="0" w:line="240" w:lineRule="auto"/>
      </w:pPr>
      <w:r>
        <w:separator/>
      </w:r>
    </w:p>
  </w:endnote>
  <w:endnote w:type="continuationSeparator" w:id="0">
    <w:p w14:paraId="79221083" w14:textId="77777777" w:rsidR="00B7560F" w:rsidRDefault="00B7560F" w:rsidP="0067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4421A" w14:textId="77777777" w:rsidR="00673CD5" w:rsidRDefault="00673CD5" w:rsidP="00136E3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5F5620" w14:textId="77777777" w:rsidR="00673CD5" w:rsidRDefault="00673CD5" w:rsidP="00673CD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005BC" w14:textId="77777777" w:rsidR="00673CD5" w:rsidRPr="00673CD5" w:rsidRDefault="00673CD5" w:rsidP="00136E32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1"/>
      </w:rPr>
    </w:pPr>
    <w:r w:rsidRPr="00673CD5">
      <w:rPr>
        <w:rStyle w:val="PageNumber"/>
        <w:rFonts w:ascii="Times New Roman" w:hAnsi="Times New Roman" w:cs="Times New Roman"/>
        <w:sz w:val="21"/>
      </w:rPr>
      <w:fldChar w:fldCharType="begin"/>
    </w:r>
    <w:r w:rsidRPr="00673CD5">
      <w:rPr>
        <w:rStyle w:val="PageNumber"/>
        <w:rFonts w:ascii="Times New Roman" w:hAnsi="Times New Roman" w:cs="Times New Roman"/>
        <w:sz w:val="21"/>
      </w:rPr>
      <w:instrText xml:space="preserve">PAGE  </w:instrText>
    </w:r>
    <w:r w:rsidRPr="00673CD5">
      <w:rPr>
        <w:rStyle w:val="PageNumber"/>
        <w:rFonts w:ascii="Times New Roman" w:hAnsi="Times New Roman" w:cs="Times New Roman"/>
        <w:sz w:val="21"/>
      </w:rPr>
      <w:fldChar w:fldCharType="separate"/>
    </w:r>
    <w:r w:rsidR="00E912DB">
      <w:rPr>
        <w:rStyle w:val="PageNumber"/>
        <w:rFonts w:ascii="Times New Roman" w:hAnsi="Times New Roman" w:cs="Times New Roman"/>
        <w:noProof/>
        <w:sz w:val="21"/>
      </w:rPr>
      <w:t>3</w:t>
    </w:r>
    <w:r w:rsidRPr="00673CD5">
      <w:rPr>
        <w:rStyle w:val="PageNumber"/>
        <w:rFonts w:ascii="Times New Roman" w:hAnsi="Times New Roman" w:cs="Times New Roman"/>
        <w:sz w:val="21"/>
      </w:rPr>
      <w:fldChar w:fldCharType="end"/>
    </w:r>
  </w:p>
  <w:p w14:paraId="47F16559" w14:textId="77777777" w:rsidR="00673CD5" w:rsidRDefault="00673CD5" w:rsidP="00673C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5BD52" w14:textId="77777777" w:rsidR="00B7560F" w:rsidRDefault="00B7560F" w:rsidP="00673CD5">
      <w:pPr>
        <w:spacing w:after="0" w:line="240" w:lineRule="auto"/>
      </w:pPr>
      <w:r>
        <w:separator/>
      </w:r>
    </w:p>
  </w:footnote>
  <w:footnote w:type="continuationSeparator" w:id="0">
    <w:p w14:paraId="67E2305B" w14:textId="77777777" w:rsidR="00B7560F" w:rsidRDefault="00B7560F" w:rsidP="00673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39"/>
    <w:rsid w:val="00005754"/>
    <w:rsid w:val="00041FA6"/>
    <w:rsid w:val="000954A7"/>
    <w:rsid w:val="000D2731"/>
    <w:rsid w:val="000E4274"/>
    <w:rsid w:val="001145FC"/>
    <w:rsid w:val="001658F5"/>
    <w:rsid w:val="00184456"/>
    <w:rsid w:val="001C0D4B"/>
    <w:rsid w:val="001D5833"/>
    <w:rsid w:val="001F2986"/>
    <w:rsid w:val="00224CF1"/>
    <w:rsid w:val="0024019D"/>
    <w:rsid w:val="00253529"/>
    <w:rsid w:val="00272BBA"/>
    <w:rsid w:val="002B02F8"/>
    <w:rsid w:val="002E5B0D"/>
    <w:rsid w:val="002F4A17"/>
    <w:rsid w:val="0034341A"/>
    <w:rsid w:val="00363F1E"/>
    <w:rsid w:val="003703F3"/>
    <w:rsid w:val="00371067"/>
    <w:rsid w:val="003817AC"/>
    <w:rsid w:val="003839EA"/>
    <w:rsid w:val="0039187B"/>
    <w:rsid w:val="003B6122"/>
    <w:rsid w:val="003C6AC6"/>
    <w:rsid w:val="003D4140"/>
    <w:rsid w:val="003E6CE4"/>
    <w:rsid w:val="0040798B"/>
    <w:rsid w:val="00421001"/>
    <w:rsid w:val="00427078"/>
    <w:rsid w:val="00446AF3"/>
    <w:rsid w:val="004751C8"/>
    <w:rsid w:val="004A6E2E"/>
    <w:rsid w:val="004D4485"/>
    <w:rsid w:val="00514D93"/>
    <w:rsid w:val="00534B15"/>
    <w:rsid w:val="00536D1B"/>
    <w:rsid w:val="005676A0"/>
    <w:rsid w:val="005D2BF1"/>
    <w:rsid w:val="00617883"/>
    <w:rsid w:val="00640F31"/>
    <w:rsid w:val="00646F29"/>
    <w:rsid w:val="006520F2"/>
    <w:rsid w:val="006541B6"/>
    <w:rsid w:val="00663F53"/>
    <w:rsid w:val="00673CD5"/>
    <w:rsid w:val="006B7562"/>
    <w:rsid w:val="006C127B"/>
    <w:rsid w:val="007155F3"/>
    <w:rsid w:val="00785B01"/>
    <w:rsid w:val="00785C42"/>
    <w:rsid w:val="00794BF8"/>
    <w:rsid w:val="007B6CC2"/>
    <w:rsid w:val="007B79D0"/>
    <w:rsid w:val="007E0296"/>
    <w:rsid w:val="007F7BA2"/>
    <w:rsid w:val="008242C7"/>
    <w:rsid w:val="008270D3"/>
    <w:rsid w:val="00847D34"/>
    <w:rsid w:val="008B2461"/>
    <w:rsid w:val="008C6439"/>
    <w:rsid w:val="008D7D58"/>
    <w:rsid w:val="00903BD2"/>
    <w:rsid w:val="00917C2A"/>
    <w:rsid w:val="00925653"/>
    <w:rsid w:val="00984173"/>
    <w:rsid w:val="009F5E56"/>
    <w:rsid w:val="00A3605A"/>
    <w:rsid w:val="00A63FD7"/>
    <w:rsid w:val="00A644D5"/>
    <w:rsid w:val="00A65DE1"/>
    <w:rsid w:val="00A81818"/>
    <w:rsid w:val="00AA1624"/>
    <w:rsid w:val="00AA5401"/>
    <w:rsid w:val="00AE2476"/>
    <w:rsid w:val="00AE6823"/>
    <w:rsid w:val="00B01DBA"/>
    <w:rsid w:val="00B13C3F"/>
    <w:rsid w:val="00B13DB3"/>
    <w:rsid w:val="00B53B9E"/>
    <w:rsid w:val="00B56865"/>
    <w:rsid w:val="00B7560F"/>
    <w:rsid w:val="00B967F6"/>
    <w:rsid w:val="00BA5EAD"/>
    <w:rsid w:val="00BB0E81"/>
    <w:rsid w:val="00BC4D18"/>
    <w:rsid w:val="00BD1BE3"/>
    <w:rsid w:val="00BE7F28"/>
    <w:rsid w:val="00C157A2"/>
    <w:rsid w:val="00C26A14"/>
    <w:rsid w:val="00C517F1"/>
    <w:rsid w:val="00C94D21"/>
    <w:rsid w:val="00CA4E5F"/>
    <w:rsid w:val="00CE664D"/>
    <w:rsid w:val="00D002B9"/>
    <w:rsid w:val="00D31485"/>
    <w:rsid w:val="00D91753"/>
    <w:rsid w:val="00D97ACC"/>
    <w:rsid w:val="00DC106A"/>
    <w:rsid w:val="00DC5D7C"/>
    <w:rsid w:val="00DE257B"/>
    <w:rsid w:val="00DF5D65"/>
    <w:rsid w:val="00E30F8A"/>
    <w:rsid w:val="00E3650C"/>
    <w:rsid w:val="00E63038"/>
    <w:rsid w:val="00E912DB"/>
    <w:rsid w:val="00E95D45"/>
    <w:rsid w:val="00EB5E0C"/>
    <w:rsid w:val="00EE5962"/>
    <w:rsid w:val="00F124A5"/>
    <w:rsid w:val="00F36588"/>
    <w:rsid w:val="00F420D9"/>
    <w:rsid w:val="00F4556B"/>
    <w:rsid w:val="00F9068A"/>
    <w:rsid w:val="00FE703B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88F9A"/>
  <w15:chartTrackingRefBased/>
  <w15:docId w15:val="{677552F5-9856-48F5-8CFB-92FD2C8F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85B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B0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B0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B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B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B0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B0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3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CD5"/>
  </w:style>
  <w:style w:type="paragraph" w:styleId="Footer">
    <w:name w:val="footer"/>
    <w:basedOn w:val="Normal"/>
    <w:link w:val="FooterChar"/>
    <w:uiPriority w:val="99"/>
    <w:unhideWhenUsed/>
    <w:rsid w:val="00673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CD5"/>
  </w:style>
  <w:style w:type="character" w:styleId="PageNumber">
    <w:name w:val="page number"/>
    <w:basedOn w:val="DefaultParagraphFont"/>
    <w:uiPriority w:val="99"/>
    <w:semiHidden/>
    <w:unhideWhenUsed/>
    <w:rsid w:val="0067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584</Words>
  <Characters>3329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McManus</dc:creator>
  <cp:keywords/>
  <dc:description/>
  <cp:lastModifiedBy>Microsoft Office User</cp:lastModifiedBy>
  <cp:revision>13</cp:revision>
  <dcterms:created xsi:type="dcterms:W3CDTF">2017-03-22T14:03:00Z</dcterms:created>
  <dcterms:modified xsi:type="dcterms:W3CDTF">2017-03-27T18:42:00Z</dcterms:modified>
</cp:coreProperties>
</file>