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A0" w:rsidRPr="00295C58" w:rsidRDefault="00752BA0" w:rsidP="00752BA0">
      <w:pPr>
        <w:rPr>
          <w:b/>
        </w:rPr>
      </w:pPr>
      <w:r>
        <w:rPr>
          <w:b/>
        </w:rPr>
        <w:t>Supplementary Material</w:t>
      </w:r>
      <w:r w:rsidRPr="00295C58">
        <w:rPr>
          <w:b/>
        </w:rPr>
        <w:t xml:space="preserve"> - Social network strength scale (SNSS) for study abroad</w:t>
      </w:r>
    </w:p>
    <w:p w:rsidR="00752BA0" w:rsidRDefault="00752BA0" w:rsidP="00752BA0"/>
    <w:p w:rsidR="00752BA0" w:rsidRDefault="00752BA0" w:rsidP="00752BA0"/>
    <w:p w:rsidR="00752BA0" w:rsidRDefault="00752BA0" w:rsidP="00752BA0">
      <w:pPr>
        <w:rPr>
          <w:b/>
        </w:rPr>
      </w:pPr>
    </w:p>
    <w:p w:rsidR="00752BA0" w:rsidRPr="00A57C8E" w:rsidRDefault="00752BA0" w:rsidP="00752BA0">
      <w:r w:rsidRPr="00A57C8E">
        <w:t>Name:</w:t>
      </w:r>
      <w:r w:rsidRPr="00A57C8E">
        <w:tab/>
        <w:t>________________________________________</w:t>
      </w:r>
    </w:p>
    <w:p w:rsidR="00752BA0" w:rsidRDefault="00752BA0" w:rsidP="00752BA0">
      <w:pPr>
        <w:rPr>
          <w:color w:val="FF0000"/>
          <w:u w:val="single"/>
        </w:rPr>
      </w:pPr>
    </w:p>
    <w:p w:rsidR="00752BA0" w:rsidRPr="001535BE" w:rsidRDefault="00752BA0" w:rsidP="00752BA0">
      <w:pPr>
        <w:rPr>
          <w:u w:val="single"/>
        </w:rPr>
      </w:pPr>
      <w:r w:rsidRPr="001535BE">
        <w:rPr>
          <w:u w:val="single"/>
        </w:rPr>
        <w:t>Question #1</w:t>
      </w:r>
      <w:r>
        <w:rPr>
          <w:u w:val="single"/>
        </w:rPr>
        <w:t xml:space="preserve"> (Density Measure #1)</w:t>
      </w:r>
    </w:p>
    <w:p w:rsidR="00752BA0" w:rsidRDefault="00752BA0" w:rsidP="00752BA0">
      <w:r>
        <w:t xml:space="preserve">Name each French (or native French-speaking) person with whom you have </w:t>
      </w:r>
      <w:r>
        <w:rPr>
          <w:i/>
        </w:rPr>
        <w:t>at least 30 minutes</w:t>
      </w:r>
      <w:r w:rsidRPr="00B127C1">
        <w:rPr>
          <w:i/>
        </w:rPr>
        <w:t xml:space="preserve"> of </w:t>
      </w:r>
      <w:r>
        <w:rPr>
          <w:i/>
        </w:rPr>
        <w:t>consecutive conversation</w:t>
      </w:r>
      <w:r>
        <w:t xml:space="preserve"> </w:t>
      </w:r>
      <w:r w:rsidRPr="00B127C1">
        <w:rPr>
          <w:i/>
        </w:rPr>
        <w:t>in French</w:t>
      </w:r>
      <w:r>
        <w:t xml:space="preserve"> each week.  List the number of hours spent speaking French with each person and what their relationship is to you (friend, host family member, roommate, etc…).  </w:t>
      </w:r>
    </w:p>
    <w:p w:rsidR="00752BA0" w:rsidRDefault="00752BA0" w:rsidP="00752BA0"/>
    <w:p w:rsidR="00752BA0" w:rsidRDefault="00752BA0" w:rsidP="00752BA0">
      <w:r>
        <w:t>Note:  Do not double count hours spe</w:t>
      </w:r>
      <w:bookmarkStart w:id="0" w:name="_GoBack"/>
      <w:bookmarkEnd w:id="0"/>
      <w:r>
        <w:t xml:space="preserve">nt with two+ people at the same time.  In this case, place the total number of hours next to one name only, place a “G” in the </w:t>
      </w:r>
      <w:proofErr w:type="gramStart"/>
      <w:r>
        <w:t>hours</w:t>
      </w:r>
      <w:proofErr w:type="gramEnd"/>
      <w:r>
        <w:t xml:space="preserve"> column for the others, and draw an arrow to the name of the person on whose line you listed the hours.</w:t>
      </w:r>
    </w:p>
    <w:p w:rsidR="00752BA0" w:rsidRDefault="00752BA0" w:rsidP="00752BA0"/>
    <w:p w:rsidR="00752BA0" w:rsidRPr="00A57C8E" w:rsidRDefault="00752BA0" w:rsidP="00752BA0">
      <w:r w:rsidRPr="00A57C8E">
        <w:t xml:space="preserve">     Name (+ age)</w:t>
      </w:r>
      <w:r w:rsidRPr="00A57C8E">
        <w:tab/>
      </w:r>
      <w:r w:rsidRPr="00A57C8E">
        <w:tab/>
      </w:r>
      <w:r w:rsidRPr="00A57C8E">
        <w:tab/>
      </w:r>
      <w:r w:rsidRPr="00A57C8E">
        <w:tab/>
        <w:t xml:space="preserve"> Hours per week</w:t>
      </w:r>
      <w:r w:rsidRPr="00A57C8E">
        <w:tab/>
        <w:t xml:space="preserve">      Relationship</w:t>
      </w:r>
    </w:p>
    <w:p w:rsidR="00752BA0" w:rsidRDefault="00752BA0" w:rsidP="00752BA0"/>
    <w:p w:rsidR="00752BA0" w:rsidRDefault="00752BA0" w:rsidP="00752BA0">
      <w:r>
        <w:t>1)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/>
    <w:p w:rsidR="00752BA0" w:rsidRDefault="00752BA0" w:rsidP="00752BA0">
      <w:r>
        <w:t>2)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>
      <w:r>
        <w:t xml:space="preserve"> </w:t>
      </w:r>
    </w:p>
    <w:p w:rsidR="00752BA0" w:rsidRDefault="00752BA0" w:rsidP="00752BA0">
      <w:r>
        <w:t>3)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/>
    <w:p w:rsidR="00752BA0" w:rsidRDefault="00752BA0" w:rsidP="00752BA0">
      <w:r>
        <w:t>4)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/>
    <w:p w:rsidR="00752BA0" w:rsidRDefault="00752BA0" w:rsidP="00752BA0">
      <w:r>
        <w:t>5)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/>
    <w:p w:rsidR="00752BA0" w:rsidRDefault="00752BA0" w:rsidP="00752BA0">
      <w:r>
        <w:t>6)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>
      <w:r>
        <w:t xml:space="preserve"> </w:t>
      </w:r>
    </w:p>
    <w:p w:rsidR="00752BA0" w:rsidRDefault="00752BA0" w:rsidP="00752BA0">
      <w:r>
        <w:t>7)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/>
    <w:p w:rsidR="00752BA0" w:rsidRDefault="00752BA0" w:rsidP="00752BA0">
      <w:r>
        <w:t>8)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>
      <w:r>
        <w:t xml:space="preserve"> </w:t>
      </w:r>
    </w:p>
    <w:p w:rsidR="00752BA0" w:rsidRDefault="00752BA0" w:rsidP="00752BA0">
      <w:r>
        <w:t>9) 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/>
    <w:p w:rsidR="00752BA0" w:rsidRDefault="00752BA0" w:rsidP="00752BA0">
      <w:r>
        <w:t>10)  _______________________________</w:t>
      </w:r>
      <w:r>
        <w:tab/>
        <w:t xml:space="preserve"> ______________</w:t>
      </w:r>
      <w:r>
        <w:tab/>
        <w:t>__________________</w:t>
      </w:r>
    </w:p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>
      <w:pPr>
        <w:rPr>
          <w:u w:val="single"/>
        </w:rPr>
      </w:pPr>
    </w:p>
    <w:p w:rsidR="00752BA0" w:rsidRDefault="00752BA0" w:rsidP="00752BA0">
      <w:pPr>
        <w:rPr>
          <w:u w:val="single"/>
        </w:rPr>
      </w:pPr>
    </w:p>
    <w:p w:rsidR="00752BA0" w:rsidRDefault="00752BA0" w:rsidP="00752BA0">
      <w:pPr>
        <w:rPr>
          <w:u w:val="single"/>
        </w:rPr>
      </w:pPr>
    </w:p>
    <w:p w:rsidR="00752BA0" w:rsidRDefault="00752BA0" w:rsidP="00752BA0">
      <w:pPr>
        <w:rPr>
          <w:u w:val="single"/>
        </w:rPr>
      </w:pPr>
    </w:p>
    <w:p w:rsidR="00752BA0" w:rsidRDefault="00752BA0" w:rsidP="00752BA0">
      <w:pPr>
        <w:rPr>
          <w:u w:val="single"/>
        </w:rPr>
      </w:pPr>
    </w:p>
    <w:p w:rsidR="00752BA0" w:rsidRDefault="00752BA0" w:rsidP="00752BA0">
      <w:pPr>
        <w:rPr>
          <w:u w:val="single"/>
        </w:rPr>
      </w:pPr>
    </w:p>
    <w:p w:rsidR="00752BA0" w:rsidRDefault="00752BA0" w:rsidP="00752BA0">
      <w:pPr>
        <w:rPr>
          <w:u w:val="single"/>
        </w:rPr>
      </w:pPr>
    </w:p>
    <w:p w:rsidR="00752BA0" w:rsidRPr="001535BE" w:rsidRDefault="00752BA0" w:rsidP="00752BA0">
      <w:pPr>
        <w:rPr>
          <w:u w:val="single"/>
        </w:rPr>
      </w:pPr>
      <w:r w:rsidRPr="001535BE">
        <w:rPr>
          <w:u w:val="single"/>
        </w:rPr>
        <w:t>Question #2</w:t>
      </w:r>
      <w:r>
        <w:rPr>
          <w:u w:val="single"/>
        </w:rPr>
        <w:t xml:space="preserve"> (Density Measure #2)</w:t>
      </w:r>
    </w:p>
    <w:p w:rsidR="00752BA0" w:rsidRDefault="00752BA0" w:rsidP="00752BA0">
      <w:r>
        <w:t>Now use the names listed above to draw a social network grid.  Place your name in the first box, the name of each person in a separate box, and connect the boxes with a line to show who knows whom.  An example is provided for you:</w:t>
      </w:r>
    </w:p>
    <w:p w:rsidR="00752BA0" w:rsidRDefault="00752BA0" w:rsidP="00752B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D4C08" wp14:editId="7A2AAE83">
                <wp:simplePos x="0" y="0"/>
                <wp:positionH relativeFrom="column">
                  <wp:posOffset>3943350</wp:posOffset>
                </wp:positionH>
                <wp:positionV relativeFrom="paragraph">
                  <wp:posOffset>99695</wp:posOffset>
                </wp:positionV>
                <wp:extent cx="1485900" cy="342900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A0" w:rsidRDefault="00752BA0" w:rsidP="00752BA0">
                            <w:r>
                              <w:t xml:space="preserve">              Cyril</w:t>
                            </w:r>
                          </w:p>
                          <w:p w:rsidR="00752BA0" w:rsidRDefault="00752BA0" w:rsidP="00752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0.5pt;margin-top:7.8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">
                <v:textbox>
                  <w:txbxContent>
                    <w:p w:rsidR="00752BA0" w:rsidRDefault="00752BA0" w:rsidP="00752BA0">
                      <w:r>
                        <w:t xml:space="preserve">              Cyril</w:t>
                      </w:r>
                    </w:p>
                    <w:p w:rsidR="00752BA0" w:rsidRDefault="00752BA0" w:rsidP="00752BA0"/>
                  </w:txbxContent>
                </v:textbox>
              </v:rect>
            </w:pict>
          </mc:Fallback>
        </mc:AlternateContent>
      </w:r>
    </w:p>
    <w:tbl>
      <w:tblPr>
        <w:tblW w:w="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592"/>
        <w:gridCol w:w="2533"/>
      </w:tblGrid>
      <w:tr w:rsidR="00752BA0" w:rsidTr="00532FFA">
        <w:trPr>
          <w:gridAfter w:val="2"/>
          <w:wAfter w:w="3125" w:type="dxa"/>
          <w:trHeight w:val="432"/>
        </w:trPr>
        <w:tc>
          <w:tcPr>
            <w:tcW w:w="2468" w:type="dxa"/>
          </w:tcPr>
          <w:p w:rsidR="00752BA0" w:rsidRDefault="00752BA0" w:rsidP="00532FFA">
            <w:r>
              <w:t xml:space="preserve">           Jean-Paul</w:t>
            </w:r>
          </w:p>
          <w:p w:rsidR="00752BA0" w:rsidRDefault="00752BA0" w:rsidP="00532F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5CF1A" wp14:editId="0C96E78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144145</wp:posOffset>
                      </wp:positionV>
                      <wp:extent cx="3175" cy="802005"/>
                      <wp:effectExtent l="7620" t="10795" r="8255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8020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1.35pt" to="48.8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BBED1" wp14:editId="53141CEF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85725</wp:posOffset>
                      </wp:positionV>
                      <wp:extent cx="1325880" cy="342265"/>
                      <wp:effectExtent l="7620" t="9525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588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6.75pt" to="37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"/>
                  </w:pict>
                </mc:Fallback>
              </mc:AlternateContent>
            </w:r>
          </w:p>
        </w:tc>
      </w:tr>
      <w:tr w:rsidR="00752BA0" w:rsidTr="00532FFA">
        <w:trPr>
          <w:gridBefore w:val="2"/>
          <w:wBefore w:w="3060" w:type="dxa"/>
          <w:trHeight w:val="575"/>
        </w:trPr>
        <w:tc>
          <w:tcPr>
            <w:tcW w:w="2533" w:type="dxa"/>
          </w:tcPr>
          <w:p w:rsidR="00752BA0" w:rsidRPr="000728C0" w:rsidRDefault="00752BA0" w:rsidP="00532FFA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6E1D4" wp14:editId="2E325629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307340</wp:posOffset>
                      </wp:positionV>
                      <wp:extent cx="1260475" cy="457200"/>
                      <wp:effectExtent l="7620" t="12065" r="8255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04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pt,24.2pt" to="-5.1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03C0F" wp14:editId="5BACEB22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-8255</wp:posOffset>
                      </wp:positionV>
                      <wp:extent cx="1257300" cy="228600"/>
                      <wp:effectExtent l="7620" t="10795" r="1143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pt,-.65pt" to="-5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"/>
                  </w:pict>
                </mc:Fallback>
              </mc:AlternateContent>
            </w:r>
            <w:r>
              <w:t xml:space="preserve">           </w:t>
            </w:r>
            <w:r w:rsidRPr="000728C0">
              <w:rPr>
                <w:i/>
              </w:rPr>
              <w:t xml:space="preserve">Participant                                                                                                 </w:t>
            </w:r>
          </w:p>
        </w:tc>
      </w:tr>
    </w:tbl>
    <w:p w:rsidR="00752BA0" w:rsidRDefault="00752BA0" w:rsidP="00752BA0"/>
    <w:p w:rsidR="00752BA0" w:rsidRDefault="00752BA0" w:rsidP="00752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752BA0" w:rsidTr="00532FFA">
        <w:trPr>
          <w:trHeight w:val="503"/>
        </w:trPr>
        <w:tc>
          <w:tcPr>
            <w:tcW w:w="2520" w:type="dxa"/>
          </w:tcPr>
          <w:p w:rsidR="00752BA0" w:rsidRDefault="00752BA0" w:rsidP="00532FFA">
            <w:r>
              <w:t xml:space="preserve">             Jean-Luc</w:t>
            </w:r>
          </w:p>
          <w:p w:rsidR="00752BA0" w:rsidRDefault="00752BA0" w:rsidP="00532FFA"/>
        </w:tc>
      </w:tr>
    </w:tbl>
    <w:p w:rsidR="00752BA0" w:rsidRDefault="00752BA0" w:rsidP="00752BA0">
      <w:r>
        <w:t xml:space="preserve">                                                                                                                       </w:t>
      </w:r>
    </w:p>
    <w:p w:rsidR="00752BA0" w:rsidRPr="000760DA" w:rsidRDefault="00752BA0" w:rsidP="00752BA0">
      <w:r w:rsidRPr="000760DA">
        <w:t>Create your drawing here:</w:t>
      </w:r>
    </w:p>
    <w:p w:rsidR="00752BA0" w:rsidRDefault="00752BA0" w:rsidP="00752BA0">
      <w:pPr>
        <w:rPr>
          <w:color w:val="FF0000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54F78" wp14:editId="13867973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429250" cy="4518660"/>
                <wp:effectExtent l="9525" t="1270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51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.75pt;width:427.5pt;height:3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fQIgIAAD0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"/>
            </w:pict>
          </mc:Fallback>
        </mc:AlternateContent>
      </w: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  <w:u w:val="single"/>
        </w:rPr>
      </w:pPr>
    </w:p>
    <w:p w:rsidR="00752BA0" w:rsidRDefault="00752BA0" w:rsidP="00752BA0">
      <w:pPr>
        <w:rPr>
          <w:color w:val="FF0000"/>
        </w:rPr>
      </w:pPr>
    </w:p>
    <w:p w:rsidR="00752BA0" w:rsidRDefault="00752BA0" w:rsidP="00752BA0">
      <w:pPr>
        <w:rPr>
          <w:color w:val="FF0000"/>
        </w:rPr>
      </w:pPr>
    </w:p>
    <w:p w:rsidR="00752BA0" w:rsidRPr="001535BE" w:rsidRDefault="00752BA0" w:rsidP="00752BA0">
      <w:pPr>
        <w:rPr>
          <w:u w:val="single"/>
        </w:rPr>
      </w:pPr>
      <w:r w:rsidRPr="001535BE">
        <w:rPr>
          <w:u w:val="single"/>
        </w:rPr>
        <w:t>Question #3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Multiplexity</w:t>
      </w:r>
      <w:proofErr w:type="spellEnd"/>
      <w:r>
        <w:rPr>
          <w:u w:val="single"/>
        </w:rPr>
        <w:t xml:space="preserve"> Measure #1)</w:t>
      </w:r>
    </w:p>
    <w:p w:rsidR="00752BA0" w:rsidRDefault="00752BA0" w:rsidP="00752BA0">
      <w:r>
        <w:t xml:space="preserve">Using the number associated with each name above (from Question #1), indicate the activities you do with each person.  List the number of </w:t>
      </w:r>
      <w:r w:rsidRPr="00582740">
        <w:rPr>
          <w:i/>
        </w:rPr>
        <w:t>hours per week</w:t>
      </w:r>
      <w:r>
        <w:t xml:space="preserve"> (or </w:t>
      </w:r>
      <w:r w:rsidRPr="00582740">
        <w:rPr>
          <w:i/>
        </w:rPr>
        <w:t>per month</w:t>
      </w:r>
      <w:r>
        <w:rPr>
          <w:i/>
        </w:rPr>
        <w:t xml:space="preserve"> </w:t>
      </w:r>
      <w:r>
        <w:t>for monthly activities) that you spend doing each activity with each person.</w:t>
      </w:r>
    </w:p>
    <w:p w:rsidR="00752BA0" w:rsidRDefault="00752BA0" w:rsidP="00752BA0"/>
    <w:p w:rsidR="00752BA0" w:rsidRDefault="00752BA0" w:rsidP="00752BA0">
      <w:r>
        <w:t xml:space="preserve">As in question 1, do not double count hours spent with two+ people at the same time.  In this case, place the total number of hours in one column only, place a “G” in the </w:t>
      </w:r>
      <w:proofErr w:type="gramStart"/>
      <w:r>
        <w:t>hours</w:t>
      </w:r>
      <w:proofErr w:type="gramEnd"/>
      <w:r>
        <w:t xml:space="preserve"> column for the others, and draw an arrow to the person in whose column you placed the hours.</w:t>
      </w:r>
    </w:p>
    <w:p w:rsidR="00752BA0" w:rsidRDefault="00752BA0" w:rsidP="00752BA0"/>
    <w:p w:rsidR="00752BA0" w:rsidRPr="007B08D1" w:rsidRDefault="00752BA0" w:rsidP="00752BA0">
      <w:r w:rsidRPr="007B08D1">
        <w:rPr>
          <w:u w:val="single"/>
        </w:rPr>
        <w:t>Weekly</w:t>
      </w:r>
      <w:r>
        <w:rPr>
          <w:u w:val="single"/>
        </w:rPr>
        <w:t xml:space="preserve"> activities</w:t>
      </w:r>
      <w:r w:rsidRPr="007B08D1">
        <w:rPr>
          <w:u w:val="single"/>
        </w:rPr>
        <w:t xml:space="preserve"> </w:t>
      </w:r>
      <w:r>
        <w:tab/>
      </w:r>
      <w:r>
        <w:tab/>
        <w:t xml:space="preserve">         (1)    (2)    (3)    (4)    (5)    (6)    (7)    (8)    (9)    (10)</w:t>
      </w:r>
    </w:p>
    <w:p w:rsidR="00752BA0" w:rsidRDefault="00752BA0" w:rsidP="00752BA0"/>
    <w:p w:rsidR="00752BA0" w:rsidRPr="007B08D1" w:rsidRDefault="00752BA0" w:rsidP="00752BA0">
      <w:r>
        <w:t>Share a meal</w:t>
      </w:r>
      <w:r>
        <w:tab/>
      </w:r>
      <w:r>
        <w:tab/>
      </w:r>
      <w:r>
        <w:tab/>
        <w:t xml:space="preserve">          __    __     __    __     __     __    __     __     __     __</w:t>
      </w:r>
    </w:p>
    <w:p w:rsidR="00752BA0" w:rsidRDefault="00752BA0" w:rsidP="00752BA0"/>
    <w:p w:rsidR="00752BA0" w:rsidRPr="007B08D1" w:rsidRDefault="00752BA0" w:rsidP="00752BA0">
      <w:r>
        <w:t>Have coffee/drink</w:t>
      </w:r>
      <w:r>
        <w:tab/>
      </w:r>
      <w:r>
        <w:tab/>
        <w:t xml:space="preserve">          __    __     __    __     __     __    __     __     __     __</w:t>
      </w:r>
    </w:p>
    <w:p w:rsidR="00752BA0" w:rsidRDefault="00752BA0" w:rsidP="00752BA0"/>
    <w:p w:rsidR="00752BA0" w:rsidRPr="007B08D1" w:rsidRDefault="00752BA0" w:rsidP="00752BA0">
      <w:r>
        <w:t>Exercise or play a sport</w:t>
      </w:r>
      <w:r>
        <w:tab/>
        <w:t xml:space="preserve">          __    __     __    __     __     __    __     __     __     __</w:t>
      </w:r>
    </w:p>
    <w:p w:rsidR="00752BA0" w:rsidRDefault="00752BA0" w:rsidP="00752BA0"/>
    <w:p w:rsidR="00752BA0" w:rsidRPr="007B08D1" w:rsidRDefault="00752BA0" w:rsidP="00752BA0">
      <w:r>
        <w:t>Play board games or cards</w:t>
      </w:r>
      <w:r>
        <w:tab/>
        <w:t xml:space="preserve">          __    __     __    __     __     __    __     __     __     __</w:t>
      </w:r>
    </w:p>
    <w:p w:rsidR="00752BA0" w:rsidRDefault="00752BA0" w:rsidP="00752BA0"/>
    <w:p w:rsidR="00752BA0" w:rsidRPr="007B08D1" w:rsidRDefault="00752BA0" w:rsidP="00752BA0">
      <w:r>
        <w:t>Go shopping                                      __    __     __    __     __     __    __     __     __     __</w:t>
      </w:r>
    </w:p>
    <w:p w:rsidR="00752BA0" w:rsidRDefault="00752BA0" w:rsidP="00752BA0"/>
    <w:p w:rsidR="00752BA0" w:rsidRDefault="00752BA0" w:rsidP="00752BA0">
      <w:r>
        <w:t>Go out (bars/clubs/events)                __    __     __    __     __     __    __     __     __     __</w:t>
      </w:r>
    </w:p>
    <w:p w:rsidR="00752BA0" w:rsidRDefault="00752BA0" w:rsidP="00752BA0"/>
    <w:p w:rsidR="00752BA0" w:rsidRPr="007B08D1" w:rsidRDefault="00752BA0" w:rsidP="00752BA0">
      <w:r>
        <w:t>Other _______________                   __    __     __    __     __     __    __     __     __     __</w:t>
      </w:r>
    </w:p>
    <w:p w:rsidR="00752BA0" w:rsidRDefault="00752BA0" w:rsidP="00752BA0"/>
    <w:p w:rsidR="00752BA0" w:rsidRDefault="00752BA0" w:rsidP="00752BA0"/>
    <w:p w:rsidR="00752BA0" w:rsidRPr="007B08D1" w:rsidRDefault="00752BA0" w:rsidP="00752BA0">
      <w:r w:rsidRPr="007B08D1">
        <w:rPr>
          <w:u w:val="single"/>
        </w:rPr>
        <w:t>Monthly</w:t>
      </w:r>
      <w:r>
        <w:rPr>
          <w:u w:val="single"/>
        </w:rPr>
        <w:t xml:space="preserve"> activities</w:t>
      </w:r>
      <w:r>
        <w:t xml:space="preserve">                             (1)    (2)    (3)    (4)    (5)    (6)    (7)    (8)    (9)    (10)</w:t>
      </w:r>
    </w:p>
    <w:p w:rsidR="00752BA0" w:rsidRPr="007B08D1" w:rsidRDefault="00752BA0" w:rsidP="00752BA0">
      <w:pPr>
        <w:rPr>
          <w:u w:val="single"/>
        </w:rPr>
      </w:pPr>
    </w:p>
    <w:p w:rsidR="00752BA0" w:rsidRDefault="00752BA0" w:rsidP="00752BA0">
      <w:r>
        <w:t xml:space="preserve">Celebrate special </w:t>
      </w:r>
      <w:proofErr w:type="gramStart"/>
      <w:r>
        <w:t>occasions</w:t>
      </w:r>
      <w:proofErr w:type="gramEnd"/>
      <w:r>
        <w:tab/>
        <w:t xml:space="preserve">          __    __     __    __     __     __    __     __     __     __</w:t>
      </w:r>
    </w:p>
    <w:p w:rsidR="00752BA0" w:rsidRDefault="00752BA0" w:rsidP="00752BA0"/>
    <w:p w:rsidR="00752BA0" w:rsidRDefault="00752BA0" w:rsidP="00752BA0">
      <w:r>
        <w:t>Go on day or weekend trips</w:t>
      </w:r>
      <w:r>
        <w:tab/>
        <w:t xml:space="preserve">          __    __     __    __     __     __    __     __     __     __</w:t>
      </w:r>
    </w:p>
    <w:p w:rsidR="00752BA0" w:rsidRDefault="00752BA0" w:rsidP="00752BA0"/>
    <w:p w:rsidR="00752BA0" w:rsidRPr="001535BE" w:rsidRDefault="00752BA0" w:rsidP="00752BA0">
      <w:pPr>
        <w:rPr>
          <w:u w:val="single"/>
        </w:rPr>
      </w:pPr>
      <w:r w:rsidRPr="00073D30">
        <w:rPr>
          <w:u w:val="single"/>
        </w:rPr>
        <w:t>Miscellaneous activities</w:t>
      </w:r>
    </w:p>
    <w:p w:rsidR="00752BA0" w:rsidRDefault="00752BA0" w:rsidP="00752BA0">
      <w:r>
        <w:t xml:space="preserve">In addition to the time spent with the people listed above, indicate the number of hours </w:t>
      </w:r>
    </w:p>
    <w:p w:rsidR="00752BA0" w:rsidRDefault="00752BA0" w:rsidP="00752BA0">
      <w:proofErr w:type="gramStart"/>
      <w:r w:rsidRPr="00EE6CC8">
        <w:rPr>
          <w:i/>
        </w:rPr>
        <w:t>per</w:t>
      </w:r>
      <w:proofErr w:type="gramEnd"/>
      <w:r w:rsidRPr="00EE6CC8">
        <w:rPr>
          <w:i/>
        </w:rPr>
        <w:t xml:space="preserve"> week</w:t>
      </w:r>
      <w:r>
        <w:t xml:space="preserve"> spent doing the following:  </w:t>
      </w:r>
    </w:p>
    <w:p w:rsidR="00752BA0" w:rsidRDefault="00752BA0" w:rsidP="00752BA0"/>
    <w:p w:rsidR="00752BA0" w:rsidRDefault="00752BA0" w:rsidP="00752BA0"/>
    <w:p w:rsidR="00752BA0" w:rsidRDefault="00752BA0" w:rsidP="00752BA0">
      <w:r>
        <w:t xml:space="preserve">Speaking to native-French speakers in bars/clubs/cafés/restaurants </w:t>
      </w:r>
    </w:p>
    <w:p w:rsidR="00752BA0" w:rsidRDefault="00752BA0" w:rsidP="00752BA0">
      <w:r>
        <w:t>(</w:t>
      </w:r>
      <w:proofErr w:type="gramStart"/>
      <w:r>
        <w:t>excluding</w:t>
      </w:r>
      <w:proofErr w:type="gramEnd"/>
      <w:r>
        <w:t xml:space="preserve"> ordering/making purchases) </w:t>
      </w:r>
      <w:r>
        <w:tab/>
      </w:r>
      <w:r>
        <w:tab/>
      </w:r>
      <w:r>
        <w:tab/>
      </w:r>
      <w:r>
        <w:tab/>
        <w:t xml:space="preserve">           _______ </w:t>
      </w:r>
      <w:proofErr w:type="gramStart"/>
      <w:r>
        <w:t>hours</w:t>
      </w:r>
      <w:proofErr w:type="gramEnd"/>
    </w:p>
    <w:p w:rsidR="00752BA0" w:rsidRDefault="00752BA0" w:rsidP="00752BA0"/>
    <w:p w:rsidR="00752BA0" w:rsidRDefault="00752BA0" w:rsidP="00752BA0"/>
    <w:p w:rsidR="00752BA0" w:rsidRDefault="00752BA0" w:rsidP="00752BA0">
      <w:r>
        <w:t xml:space="preserve">Participating in a sports team /other club with native-French speakers </w:t>
      </w:r>
    </w:p>
    <w:p w:rsidR="00752BA0" w:rsidRDefault="00752BA0" w:rsidP="00752BA0">
      <w:r>
        <w:t>(</w:t>
      </w:r>
      <w:proofErr w:type="gramStart"/>
      <w:r>
        <w:t>other</w:t>
      </w:r>
      <w:proofErr w:type="gramEnd"/>
      <w:r>
        <w:t xml:space="preserve"> than those listed in Question #1)</w:t>
      </w:r>
    </w:p>
    <w:p w:rsidR="00752BA0" w:rsidRDefault="00752BA0" w:rsidP="00752BA0"/>
    <w:p w:rsidR="00752BA0" w:rsidRDefault="00752BA0" w:rsidP="00752BA0">
      <w:r>
        <w:t>Type of team/club_______________________________</w:t>
      </w:r>
      <w:r>
        <w:tab/>
      </w:r>
      <w:r>
        <w:tab/>
        <w:t xml:space="preserve">           _______ hours</w:t>
      </w:r>
    </w:p>
    <w:p w:rsidR="00752BA0" w:rsidRDefault="00752BA0" w:rsidP="00752BA0"/>
    <w:p w:rsidR="00752BA0" w:rsidRPr="00232E98" w:rsidRDefault="00752BA0" w:rsidP="00752BA0">
      <w:pPr>
        <w:rPr>
          <w:u w:val="single"/>
        </w:rPr>
      </w:pPr>
      <w:r w:rsidRPr="00232E98">
        <w:rPr>
          <w:u w:val="single"/>
        </w:rPr>
        <w:t>Question #4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Multiplexity</w:t>
      </w:r>
      <w:proofErr w:type="spellEnd"/>
      <w:r>
        <w:rPr>
          <w:u w:val="single"/>
        </w:rPr>
        <w:t xml:space="preserve"> Measure #2)</w:t>
      </w:r>
    </w:p>
    <w:p w:rsidR="00752BA0" w:rsidRDefault="00752BA0" w:rsidP="00752BA0"/>
    <w:p w:rsidR="00752BA0" w:rsidRDefault="00752BA0" w:rsidP="00752BA0">
      <w:r>
        <w:t>In the last week (or in a typical week if last week was atypical), I spent _____ hours discussing one or more of the topics listed below with at least one native French speaker.</w:t>
      </w:r>
    </w:p>
    <w:p w:rsidR="00752BA0" w:rsidRDefault="00752BA0" w:rsidP="00752BA0"/>
    <w:p w:rsidR="00752BA0" w:rsidRDefault="00752BA0" w:rsidP="00752BA0">
      <w:r>
        <w:t>Indicate which topics you have discussed in the last (or in a typical) week:</w:t>
      </w:r>
    </w:p>
    <w:p w:rsidR="00752BA0" w:rsidRDefault="00752BA0" w:rsidP="00752BA0"/>
    <w:p w:rsidR="00752BA0" w:rsidRPr="00CF7453" w:rsidRDefault="00752BA0" w:rsidP="00752BA0">
      <w:pPr>
        <w:rPr>
          <w:b/>
        </w:rPr>
      </w:pPr>
      <w:r w:rsidRPr="00CF7453">
        <w:rPr>
          <w:u w:val="single"/>
        </w:rPr>
        <w:t>Discussion Topics:</w:t>
      </w:r>
      <w:r>
        <w:tab/>
      </w:r>
      <w:r>
        <w:tab/>
      </w:r>
      <w:r>
        <w:tab/>
      </w:r>
      <w:r>
        <w:tab/>
      </w:r>
      <w:r>
        <w:tab/>
      </w:r>
      <w:r w:rsidRPr="00CF7453">
        <w:rPr>
          <w:u w:val="single"/>
        </w:rPr>
        <w:t>Yes</w:t>
      </w:r>
    </w:p>
    <w:p w:rsidR="00752BA0" w:rsidRDefault="00752BA0" w:rsidP="00752BA0">
      <w:r>
        <w:t>French vs. American culture</w:t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French politics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American politics</w:t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Clothing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Sports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Vacations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Love interests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Television &amp; movies</w:t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Trivia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Problems I am having (e.g. being homesick)</w:t>
      </w:r>
      <w:r>
        <w:tab/>
      </w:r>
      <w:r>
        <w:tab/>
        <w:t xml:space="preserve">  □</w:t>
      </w:r>
    </w:p>
    <w:p w:rsidR="00752BA0" w:rsidRDefault="00752BA0" w:rsidP="00752BA0">
      <w:r>
        <w:t>Future plans (jobs, trips, advanced degrees)</w:t>
      </w:r>
      <w:r>
        <w:tab/>
      </w:r>
      <w:r>
        <w:tab/>
        <w:t xml:space="preserve">  □</w:t>
      </w:r>
    </w:p>
    <w:p w:rsidR="00752BA0" w:rsidRDefault="00752BA0" w:rsidP="00752BA0">
      <w:r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>
      <w:r>
        <w:t>Schoolwork/classes</w:t>
      </w:r>
      <w:r>
        <w:tab/>
      </w:r>
      <w:r>
        <w:tab/>
      </w:r>
      <w:r>
        <w:tab/>
      </w:r>
      <w:r>
        <w:tab/>
      </w:r>
      <w:r>
        <w:tab/>
        <w:t xml:space="preserve">  □</w:t>
      </w:r>
    </w:p>
    <w:p w:rsidR="00752BA0" w:rsidRDefault="00752BA0" w:rsidP="00752BA0"/>
    <w:p w:rsidR="00752BA0" w:rsidRPr="000760DA" w:rsidRDefault="00752BA0" w:rsidP="00752BA0">
      <w:pPr>
        <w:rPr>
          <w:color w:val="FF0000"/>
        </w:rPr>
      </w:pPr>
    </w:p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752BA0" w:rsidRDefault="00752BA0" w:rsidP="00752BA0"/>
    <w:p w:rsidR="005722F0" w:rsidRDefault="000D5B0E"/>
    <w:sectPr w:rsidR="005722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0E" w:rsidRDefault="000D5B0E">
      <w:r>
        <w:separator/>
      </w:r>
    </w:p>
  </w:endnote>
  <w:endnote w:type="continuationSeparator" w:id="0">
    <w:p w:rsidR="000D5B0E" w:rsidRDefault="000D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43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A73" w:rsidRDefault="00531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A73" w:rsidRDefault="000D5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0E" w:rsidRDefault="000D5B0E">
      <w:r>
        <w:separator/>
      </w:r>
    </w:p>
  </w:footnote>
  <w:footnote w:type="continuationSeparator" w:id="0">
    <w:p w:rsidR="000D5B0E" w:rsidRDefault="000D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73" w:rsidRDefault="005313D3">
    <w:pPr>
      <w:pStyle w:val="Header"/>
    </w:pPr>
    <w:r>
      <w:t>SOCIOSTYLISTIC VARIATION IN L2 FRENCH</w:t>
    </w:r>
  </w:p>
  <w:p w:rsidR="00D65A73" w:rsidRDefault="000D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0"/>
    <w:rsid w:val="000D5B0E"/>
    <w:rsid w:val="005313D3"/>
    <w:rsid w:val="00534DE7"/>
    <w:rsid w:val="00752BA0"/>
    <w:rsid w:val="008624A9"/>
    <w:rsid w:val="00A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3</cp:revision>
  <cp:lastPrinted>2015-09-02T22:56:00Z</cp:lastPrinted>
  <dcterms:created xsi:type="dcterms:W3CDTF">2015-09-02T22:48:00Z</dcterms:created>
  <dcterms:modified xsi:type="dcterms:W3CDTF">2016-01-14T01:56:00Z</dcterms:modified>
</cp:coreProperties>
</file>