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49F2" w14:textId="53A7DDA7" w:rsidR="009D6B7C" w:rsidRPr="009D6B7C" w:rsidRDefault="0017464E" w:rsidP="0017464E">
      <w:pPr>
        <w:jc w:val="both"/>
        <w:rPr>
          <w:lang w:val="en-GB"/>
        </w:rPr>
      </w:pPr>
      <w:r w:rsidRPr="0017464E">
        <w:rPr>
          <w:b/>
          <w:bCs/>
          <w:lang w:val="en-GB"/>
        </w:rPr>
        <w:t xml:space="preserve">Table </w:t>
      </w:r>
      <w:r w:rsidR="009D6B7C" w:rsidRPr="0017464E">
        <w:rPr>
          <w:b/>
          <w:bCs/>
          <w:lang w:val="en-GB"/>
        </w:rPr>
        <w:t>S2.</w:t>
      </w:r>
      <w:r w:rsidR="009D6B7C" w:rsidRPr="009D6B7C">
        <w:rPr>
          <w:lang w:val="en-GB"/>
        </w:rPr>
        <w:t xml:space="preserve"> List of species arranged by family and including the number of individuals (abundance; Nº IND) of juvenile and adult trees in Hancornia, Himatanthus and Control plots.</w:t>
      </w:r>
    </w:p>
    <w:tbl>
      <w:tblPr>
        <w:tblW w:w="9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418"/>
        <w:gridCol w:w="1942"/>
        <w:gridCol w:w="874"/>
      </w:tblGrid>
      <w:tr w:rsidR="009D6B7C" w:rsidRPr="009D6B7C" w14:paraId="7330AAB7" w14:textId="77777777" w:rsidTr="009D6B7C">
        <w:trPr>
          <w:trHeight w:val="315"/>
        </w:trPr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D9E1F2" w:fill="FFFFFF"/>
            <w:noWrap/>
            <w:vAlign w:val="center"/>
            <w:hideMark/>
          </w:tcPr>
          <w:p w14:paraId="1D0BA0D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Family - Species</w:t>
            </w:r>
          </w:p>
        </w:tc>
        <w:tc>
          <w:tcPr>
            <w:tcW w:w="4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6525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Types of Plots</w:t>
            </w:r>
          </w:p>
        </w:tc>
      </w:tr>
      <w:tr w:rsidR="009D6B7C" w:rsidRPr="009D6B7C" w14:paraId="4B2D1BCE" w14:textId="77777777" w:rsidTr="009D6B7C">
        <w:trPr>
          <w:trHeight w:val="315"/>
        </w:trPr>
        <w:tc>
          <w:tcPr>
            <w:tcW w:w="51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121EA6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FFFFFF"/>
            <w:noWrap/>
            <w:vAlign w:val="bottom"/>
            <w:hideMark/>
          </w:tcPr>
          <w:p w14:paraId="2B2E9D0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FFFFFF"/>
            <w:noWrap/>
            <w:vAlign w:val="bottom"/>
            <w:hideMark/>
          </w:tcPr>
          <w:p w14:paraId="3649C28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FFFFFF"/>
            <w:noWrap/>
            <w:vAlign w:val="bottom"/>
            <w:hideMark/>
          </w:tcPr>
          <w:p w14:paraId="46B93B8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</w:p>
        </w:tc>
      </w:tr>
      <w:tr w:rsidR="009D6B7C" w:rsidRPr="009D6B7C" w14:paraId="161EE00F" w14:textId="77777777" w:rsidTr="009D6B7C">
        <w:trPr>
          <w:trHeight w:val="315"/>
        </w:trPr>
        <w:tc>
          <w:tcPr>
            <w:tcW w:w="51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909A69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80692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Nº IND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50355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Nº IND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1C5CB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Nº IND</w:t>
            </w:r>
          </w:p>
        </w:tc>
      </w:tr>
      <w:tr w:rsidR="009D6B7C" w:rsidRPr="009D6B7C" w14:paraId="196D49C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65CD1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Anacardiaceae R.Br.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38EB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63B8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65D1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14</w:t>
            </w:r>
          </w:p>
        </w:tc>
      </w:tr>
      <w:tr w:rsidR="009D6B7C" w:rsidRPr="009D6B7C" w14:paraId="054AB95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3AFF5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Anacardium occidentale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215F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21F1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EA3B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</w:tr>
      <w:tr w:rsidR="009D6B7C" w:rsidRPr="009D6B7C" w14:paraId="5F077EA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3D6C8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36A4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12BC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8CF5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</w:tr>
      <w:tr w:rsidR="009D6B7C" w:rsidRPr="009D6B7C" w14:paraId="2288FF8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35132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EB44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785D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7BA0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</w:tr>
      <w:tr w:rsidR="009D6B7C" w:rsidRPr="009D6B7C" w14:paraId="619D44D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0AFF7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Astronium fraxinifolium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Schott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B9E9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536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E923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</w:tr>
      <w:tr w:rsidR="009D6B7C" w:rsidRPr="009D6B7C" w14:paraId="21F8951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6D0A8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FB41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CC83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AF65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53E826B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D2D89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48BCD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282007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058A61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0D5AAE79" w14:textId="77777777" w:rsidTr="009D6B7C">
        <w:trPr>
          <w:trHeight w:val="300"/>
        </w:trPr>
        <w:tc>
          <w:tcPr>
            <w:tcW w:w="510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2A921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Annonaceae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F1E9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6861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3E3E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77</w:t>
            </w:r>
          </w:p>
        </w:tc>
      </w:tr>
      <w:tr w:rsidR="009D6B7C" w:rsidRPr="009D6B7C" w14:paraId="5347A2E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4091C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Annona coriacea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E570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CA77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2565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</w:tr>
      <w:tr w:rsidR="009D6B7C" w:rsidRPr="009D6B7C" w14:paraId="00CBABC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2049B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7BC7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5514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C184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</w:tr>
      <w:tr w:rsidR="009D6B7C" w:rsidRPr="009D6B7C" w14:paraId="681EBE8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9477C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82C4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66E2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D8B1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</w:tr>
      <w:tr w:rsidR="009D6B7C" w:rsidRPr="009D6B7C" w14:paraId="6FDD144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16AC8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val="en-GB"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pt-BR"/>
              </w:rPr>
              <w:t>Annona cornifolia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val="en-GB" w:eastAsia="pt-BR"/>
              </w:rPr>
              <w:t xml:space="preserve"> A.St.-Hil.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A7E0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0D63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AEE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18</w:t>
            </w:r>
          </w:p>
        </w:tc>
      </w:tr>
      <w:tr w:rsidR="009D6B7C" w:rsidRPr="009D6B7C" w14:paraId="698DA99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C603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9144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B50D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A182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</w:tr>
      <w:tr w:rsidR="009D6B7C" w:rsidRPr="009D6B7C" w14:paraId="7630281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11299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6F9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DD9F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EA86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583E441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4FDF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Annona crassiflora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AF84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4771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9946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</w:tr>
      <w:tr w:rsidR="009D6B7C" w:rsidRPr="009D6B7C" w14:paraId="49C7F75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69E3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9134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4DD7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0D5D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565C92A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7950D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DD72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405A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9B5B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18A3069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30FD2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Duguetia lanceolata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A.St.-Hil.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2CE7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8A48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B651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16A5F92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AEC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D72D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C641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7F3E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543A13E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44B7E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Xylopia aromatica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(Lam.) Mart.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12A6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5184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1014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47</w:t>
            </w:r>
          </w:p>
        </w:tc>
      </w:tr>
      <w:tr w:rsidR="009D6B7C" w:rsidRPr="009D6B7C" w14:paraId="4FC7107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B2192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3B9E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FA0E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D349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</w:tr>
      <w:tr w:rsidR="009D6B7C" w:rsidRPr="009D6B7C" w14:paraId="706C7D7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2CFAB5B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3ED7AC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88C116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083EEC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39</w:t>
            </w:r>
          </w:p>
        </w:tc>
      </w:tr>
      <w:tr w:rsidR="009D6B7C" w:rsidRPr="009D6B7C" w14:paraId="71E16DB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64661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Apocynaceae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6AC5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3D4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FCB2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24</w:t>
            </w:r>
          </w:p>
        </w:tc>
      </w:tr>
      <w:tr w:rsidR="009D6B7C" w:rsidRPr="009D6B7C" w14:paraId="320B1D7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AB129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Aspidosperma macrocarpon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 &amp; Zucc.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B6E3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F818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9F50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</w:t>
            </w:r>
          </w:p>
        </w:tc>
      </w:tr>
      <w:tr w:rsidR="009D6B7C" w:rsidRPr="009D6B7C" w14:paraId="68A854D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51532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B124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8217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830E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</w:tr>
      <w:tr w:rsidR="009D6B7C" w:rsidRPr="009D6B7C" w14:paraId="09B426D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AECE9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F5A5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9C88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F6FE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</w:tr>
      <w:tr w:rsidR="009D6B7C" w:rsidRPr="009D6B7C" w14:paraId="667A4B5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1E11D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Aspidosperma nobile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Müll.Arg.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5F06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545B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129B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7A93E0F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8233C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CB99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7EAC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E53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15391AD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A6536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Aspidosperma tomentosum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9774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27EA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23AD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796E1CC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4275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D5D9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D4B7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40E1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3A47998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267D2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Hancornia speciosa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Gomes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58F6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BFB8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E177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7BB7FD8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ACE8D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2DBA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0724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BD50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482610C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50BCA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val="en-GB"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pt-BR"/>
              </w:rPr>
              <w:t>Himatanthus obovatus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val="en-GB" w:eastAsia="pt-BR"/>
              </w:rPr>
              <w:t xml:space="preserve"> (Müll. Arg.) Woodson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21A9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4489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1820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</w:tr>
      <w:tr w:rsidR="009D6B7C" w:rsidRPr="009D6B7C" w14:paraId="283BF51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3C2C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44A9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D436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00FD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</w:tr>
      <w:tr w:rsidR="009D6B7C" w:rsidRPr="009D6B7C" w14:paraId="5E8AF4A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601E5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Odontadenia lutea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(Vell.) Markgr.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36AC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55F0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AF1C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</w:tr>
      <w:tr w:rsidR="009D6B7C" w:rsidRPr="009D6B7C" w14:paraId="3C3BFC4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97B53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CD6E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D14C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35E0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</w:tr>
      <w:tr w:rsidR="009D6B7C" w:rsidRPr="009D6B7C" w14:paraId="58CB3E2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44AFF2C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C2C15B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24A32C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38AA43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560BAAB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C4C64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Araliaceae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533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482B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71AC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</w:tr>
      <w:tr w:rsidR="009D6B7C" w:rsidRPr="009D6B7C" w14:paraId="5A461EF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05D69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Schefflera macrocarpa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(Cham. &amp; Schltdl.) Frodin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C4A7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11EA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1D6B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</w:tr>
      <w:tr w:rsidR="009D6B7C" w:rsidRPr="009D6B7C" w14:paraId="3886DB0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EBB7A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B17A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8385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5478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0A4E3FA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88E0146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AD3B0D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63352B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9F8011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</w:tr>
      <w:tr w:rsidR="009D6B7C" w:rsidRPr="009D6B7C" w14:paraId="6395111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B8B0E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Asteraceae Bercht. &amp; J.Presl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27F3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2BE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E2F9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</w:tr>
      <w:tr w:rsidR="009D6B7C" w:rsidRPr="009D6B7C" w14:paraId="339A046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E947F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Chromolaena squalida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(DC.) R.M.King &amp; H.Rob.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3BBD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A93B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386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</w:tr>
      <w:tr w:rsidR="009D6B7C" w:rsidRPr="009D6B7C" w14:paraId="22BAB3E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A8E15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7D9268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0A8398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0B2B44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</w:tr>
      <w:tr w:rsidR="009D6B7C" w:rsidRPr="009D6B7C" w14:paraId="2AC8CCF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56469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Bignoniaceae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9FDC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9182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062B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125</w:t>
            </w:r>
          </w:p>
        </w:tc>
      </w:tr>
      <w:tr w:rsidR="009D6B7C" w:rsidRPr="009D6B7C" w14:paraId="16A29D5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B230C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Handroanthus heptaphyllus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(Vell.) Mattos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C79F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0D9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716C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3DFE32A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B483B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EE4A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7108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1921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43C297A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B0B23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713F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57A7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8069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0C634E7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049EB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Handroanthus ochraceus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(Cham.) Mattos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07FF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9ADB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981C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76</w:t>
            </w:r>
          </w:p>
        </w:tc>
      </w:tr>
      <w:tr w:rsidR="009D6B7C" w:rsidRPr="009D6B7C" w14:paraId="3486326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4CE3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70DC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8A5A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78BA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</w:tr>
      <w:tr w:rsidR="009D6B7C" w:rsidRPr="009D6B7C" w14:paraId="77D16DD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983D9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3E62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193E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4CDA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69</w:t>
            </w:r>
          </w:p>
        </w:tc>
      </w:tr>
      <w:tr w:rsidR="009D6B7C" w:rsidRPr="009D6B7C" w14:paraId="3D72548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058C7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Handroanthus serratifolius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(Vahl) S.Grose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ABA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6F11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E2A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30</w:t>
            </w:r>
          </w:p>
        </w:tc>
      </w:tr>
      <w:tr w:rsidR="009D6B7C" w:rsidRPr="009D6B7C" w14:paraId="0A54719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21D5A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D032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DBF0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5AE8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</w:tr>
      <w:tr w:rsidR="009D6B7C" w:rsidRPr="009D6B7C" w14:paraId="39220AC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688E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E874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81FE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BF56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</w:tr>
      <w:tr w:rsidR="009D6B7C" w:rsidRPr="009D6B7C" w14:paraId="2127CE5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4E52F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Jacaranda brasiliana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(Lam.) Pers.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93B4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4E32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EB0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6A7CE9C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25D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80F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8D92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0403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2FD8982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16908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Tabebuia aurea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(Silva Manso) Benth. &amp; Hook.f. ex S.Moore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74DC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F4DB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451F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17</w:t>
            </w:r>
          </w:p>
        </w:tc>
      </w:tr>
      <w:tr w:rsidR="009D6B7C" w:rsidRPr="009D6B7C" w14:paraId="1E68EDF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68A3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505D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DCDA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7D45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</w:tr>
      <w:tr w:rsidR="009D6B7C" w:rsidRPr="009D6B7C" w14:paraId="4AA8A31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CC0B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B077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A8D9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7A60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</w:tr>
      <w:tr w:rsidR="009D6B7C" w:rsidRPr="009D6B7C" w14:paraId="5C88A82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5C009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Zeyheria montana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4FDD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A585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403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58C0E24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1A75A5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C40F58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318DC1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BF663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5D87927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55F82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Boraginaceae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DF46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5650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1F9C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1B41FB9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ADD43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Cordia glabrata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(Mart.) A.DC.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71AB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9EF3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A3AE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5D362C1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D5EBE7B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6BE459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C812BB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277E91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34D4DD0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63731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Burseraceae Kunth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FF53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E40F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EAD8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</w:t>
            </w:r>
          </w:p>
        </w:tc>
      </w:tr>
      <w:tr w:rsidR="009D6B7C" w:rsidRPr="009D6B7C" w14:paraId="34EF649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12BF7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Protium heptaphyllum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(Aubl.) Marchand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0805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7783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CD40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</w:t>
            </w:r>
          </w:p>
        </w:tc>
      </w:tr>
      <w:tr w:rsidR="009D6B7C" w:rsidRPr="009D6B7C" w14:paraId="46CB2E2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2D05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F917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D5A3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B398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</w:tr>
      <w:tr w:rsidR="009D6B7C" w:rsidRPr="009D6B7C" w14:paraId="41B6EDF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BB5C7BB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7BC5B0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FFCEC6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50591C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</w:tr>
      <w:tr w:rsidR="009D6B7C" w:rsidRPr="009D6B7C" w14:paraId="7D107DA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2FE2F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Calophyllaceae J.Agardh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E1D6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BBBF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68C4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31</w:t>
            </w:r>
          </w:p>
        </w:tc>
      </w:tr>
      <w:tr w:rsidR="009D6B7C" w:rsidRPr="009D6B7C" w14:paraId="2F24581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20F50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Kielmeyera coriacea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 &amp; Zucc.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27C8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11D3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B9C3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</w:t>
            </w:r>
          </w:p>
        </w:tc>
      </w:tr>
      <w:tr w:rsidR="009D6B7C" w:rsidRPr="009D6B7C" w14:paraId="3E83A2F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39AEF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B87F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C9B2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7E68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</w:tr>
      <w:tr w:rsidR="009D6B7C" w:rsidRPr="009D6B7C" w14:paraId="48DCDB0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69A5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4B43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4A3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60EA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16</w:t>
            </w:r>
          </w:p>
        </w:tc>
      </w:tr>
      <w:tr w:rsidR="009D6B7C" w:rsidRPr="009D6B7C" w14:paraId="5AB5B8B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ABA5C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Kielmeyera lathrophyton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Saddi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C451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2A1B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31C6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</w:tr>
      <w:tr w:rsidR="009D6B7C" w:rsidRPr="009D6B7C" w14:paraId="15D532E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B4242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9D4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40C6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BBFA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7A54A12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A6DA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3D85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E8C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1422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</w:tr>
      <w:tr w:rsidR="009D6B7C" w:rsidRPr="009D6B7C" w14:paraId="5F79B80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7F352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Kielmeyera rubriflora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Cambess.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E5EA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188D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BF3E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3F168C5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65BE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FB76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CD7F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70DB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07BD69D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28B1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E047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EE5C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30B1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04330EF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239F2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val="en-GB"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pt-BR"/>
              </w:rPr>
              <w:t>Kielmeyera speciosa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val="en-GB" w:eastAsia="pt-BR"/>
              </w:rPr>
              <w:t xml:space="preserve"> A.St.-Hil.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5AE6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E68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7E68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7FDBCEE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5D24910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F49C62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C4389C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0884C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1AFF5D5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DDF6B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Cannabaceae Martinov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0E1D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3CF8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C49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0D907E9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D26E0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Trema micrantha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(L.) Blume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94FC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5FDB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3953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123EF94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B54C98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EC54BF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200147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81E6CC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00A1A2D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D4E51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Caryocaraceae Szyszył.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23E2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68DD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7C1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</w:t>
            </w:r>
          </w:p>
        </w:tc>
      </w:tr>
      <w:tr w:rsidR="009D6B7C" w:rsidRPr="009D6B7C" w14:paraId="300DC2C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471A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 xml:space="preserve">Caryocar brasiliense 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Cambess.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4911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F83E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757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</w:t>
            </w:r>
          </w:p>
        </w:tc>
      </w:tr>
      <w:tr w:rsidR="009D6B7C" w:rsidRPr="009D6B7C" w14:paraId="65385D2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510E6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6168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B241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5C0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0921D44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B38A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C99261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A5684B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42E23D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</w:tr>
      <w:tr w:rsidR="009D6B7C" w:rsidRPr="009D6B7C" w14:paraId="5C022BEA" w14:textId="77777777" w:rsidTr="009D6B7C">
        <w:trPr>
          <w:trHeight w:val="300"/>
        </w:trPr>
        <w:tc>
          <w:tcPr>
            <w:tcW w:w="510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8CA0E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Celastraceae R.Br.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C726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C86F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1C2F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37</w:t>
            </w:r>
          </w:p>
        </w:tc>
      </w:tr>
      <w:tr w:rsidR="009D6B7C" w:rsidRPr="009D6B7C" w14:paraId="1A35EC0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B9F33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Plenckia populnea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Reissek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56A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3E01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8BEA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</w:tr>
      <w:tr w:rsidR="009D6B7C" w:rsidRPr="009D6B7C" w14:paraId="3271FEF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C6B3D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ABA7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F64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8625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</w:tr>
      <w:tr w:rsidR="009D6B7C" w:rsidRPr="009D6B7C" w14:paraId="18B2B0C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0507B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C625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56D6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32BC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</w:tr>
      <w:tr w:rsidR="009D6B7C" w:rsidRPr="009D6B7C" w14:paraId="02BF183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4B370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Salacia crassifolia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(Mart. ex Schult.) G.Don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48DC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0E19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A475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54358F9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0C062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1579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AA45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0291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5C08866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2F9E3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Salacia elliptica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(Mart. ex Schult.) G.Don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9455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7011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09B7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26</w:t>
            </w:r>
          </w:p>
        </w:tc>
      </w:tr>
      <w:tr w:rsidR="009D6B7C" w:rsidRPr="009D6B7C" w14:paraId="4891021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938B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2BF9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DEE2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5711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4122C17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E09C155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74AD4A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CCE32A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D7B601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</w:p>
        </w:tc>
      </w:tr>
      <w:tr w:rsidR="009D6B7C" w:rsidRPr="009D6B7C" w14:paraId="486E9ED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44A37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Chrysobalanaceae R.Br.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0205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53C9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1386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18</w:t>
            </w:r>
          </w:p>
        </w:tc>
      </w:tr>
      <w:tr w:rsidR="009D6B7C" w:rsidRPr="009D6B7C" w14:paraId="588AD9D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7D15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Couepia grandiflora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(Mart. &amp; Zucc.) Benth.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E819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D89F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1BC8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18</w:t>
            </w:r>
          </w:p>
        </w:tc>
      </w:tr>
      <w:tr w:rsidR="009D6B7C" w:rsidRPr="009D6B7C" w14:paraId="2B97287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2FF1D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1F3B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FC12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27B0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</w:tr>
      <w:tr w:rsidR="009D6B7C" w:rsidRPr="009D6B7C" w14:paraId="6037421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0F84468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F65283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6C3B48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CF2230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</w:tr>
      <w:tr w:rsidR="009D6B7C" w:rsidRPr="009D6B7C" w14:paraId="041E151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EAE04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Combretaceae R.Br.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6A47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7C3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65EC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</w:tr>
      <w:tr w:rsidR="009D6B7C" w:rsidRPr="009D6B7C" w14:paraId="305E57D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BF152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Terminalia argentea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581B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E731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328B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</w:tr>
      <w:tr w:rsidR="009D6B7C" w:rsidRPr="009D6B7C" w14:paraId="0A75C43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E5BA426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CB51AA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ACB374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1147FC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4B190AC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29AE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Connaraceae R.Br.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9F58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D213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F5D4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161</w:t>
            </w:r>
          </w:p>
        </w:tc>
      </w:tr>
      <w:tr w:rsidR="009D6B7C" w:rsidRPr="009D6B7C" w14:paraId="3D76E49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087A3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Connarus suberosus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Planch.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039E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B1E6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A1F1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161</w:t>
            </w:r>
          </w:p>
        </w:tc>
      </w:tr>
      <w:tr w:rsidR="009D6B7C" w:rsidRPr="009D6B7C" w14:paraId="2FE0D31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C097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3CBD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F8DA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A59B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64</w:t>
            </w:r>
          </w:p>
        </w:tc>
      </w:tr>
      <w:tr w:rsidR="009D6B7C" w:rsidRPr="009D6B7C" w14:paraId="6F4A6A4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E0A3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BC8E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76B1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052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97</w:t>
            </w:r>
          </w:p>
        </w:tc>
      </w:tr>
      <w:tr w:rsidR="009D6B7C" w:rsidRPr="009D6B7C" w14:paraId="7A68D23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D462C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 xml:space="preserve">Rourea induta 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Planch.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9C80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A5C7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9874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5D6E1B5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25667C5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7D7C2E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5D566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6C7E37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41670C0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C44B4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Dilleniaceae Salisb.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494A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73CF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A53A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78</w:t>
            </w:r>
          </w:p>
        </w:tc>
      </w:tr>
      <w:tr w:rsidR="009D6B7C" w:rsidRPr="009D6B7C" w14:paraId="5698FD9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609FE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Curatella americana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A22B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3F28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CB3C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32</w:t>
            </w:r>
          </w:p>
        </w:tc>
      </w:tr>
      <w:tr w:rsidR="009D6B7C" w:rsidRPr="009D6B7C" w14:paraId="0C6C812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50A6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C0F7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B2FF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BCC6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</w:tr>
      <w:tr w:rsidR="009D6B7C" w:rsidRPr="009D6B7C" w14:paraId="69E79BE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4705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5AC8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81CA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0A85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</w:p>
        </w:tc>
      </w:tr>
      <w:tr w:rsidR="009D6B7C" w:rsidRPr="009D6B7C" w14:paraId="650FA4B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4B5AC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 xml:space="preserve">Davilla elliptica 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A.St.-Hil.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6FA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9864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0FEE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46</w:t>
            </w:r>
          </w:p>
        </w:tc>
      </w:tr>
      <w:tr w:rsidR="009D6B7C" w:rsidRPr="009D6B7C" w14:paraId="42B9CED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F7858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89CB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0DCA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E4AD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</w:tr>
      <w:tr w:rsidR="009D6B7C" w:rsidRPr="009D6B7C" w14:paraId="51F5F94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17C9A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6000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AFB1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0255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41</w:t>
            </w:r>
          </w:p>
        </w:tc>
      </w:tr>
      <w:tr w:rsidR="009D6B7C" w:rsidRPr="009D6B7C" w14:paraId="6DC9D4B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94E91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 xml:space="preserve">Davilla nitida 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(Vahl) Kubitzki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803D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82FE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F18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4DF2C33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2F23B2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1D557A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090C34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CA0C00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463E14A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762DA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Ebenaceae Gürke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8318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16E2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B7AA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29</w:t>
            </w:r>
          </w:p>
        </w:tc>
      </w:tr>
      <w:tr w:rsidR="009D6B7C" w:rsidRPr="009D6B7C" w14:paraId="37ABAA3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AB0AB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 xml:space="preserve">Diospyros hispida 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A.DC.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868D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AB5F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428B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29</w:t>
            </w:r>
          </w:p>
        </w:tc>
      </w:tr>
      <w:tr w:rsidR="009D6B7C" w:rsidRPr="009D6B7C" w14:paraId="6965481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E95E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928B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CBD7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E54B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</w:tr>
      <w:tr w:rsidR="009D6B7C" w:rsidRPr="009D6B7C" w14:paraId="20AC4AD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D8CC452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C546FA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E4D43A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28FE3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</w:p>
        </w:tc>
      </w:tr>
      <w:tr w:rsidR="009D6B7C" w:rsidRPr="009D6B7C" w14:paraId="1B7ADDC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FAD97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Erythroxylaceae Kunth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3360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C588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DE0E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118</w:t>
            </w:r>
          </w:p>
        </w:tc>
      </w:tr>
      <w:tr w:rsidR="009D6B7C" w:rsidRPr="009D6B7C" w14:paraId="2C5F2DC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B1AE5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 xml:space="preserve">Erythroxylum deciduum 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A.St.-Hil.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3A9D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7977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7B7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5C5B118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D2185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BE02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3A28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F8EE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28DEF4F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C7CED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Erythroxylum suberosum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A.St.-Hil.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166D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4132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FF4C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118</w:t>
            </w:r>
          </w:p>
        </w:tc>
      </w:tr>
      <w:tr w:rsidR="009D6B7C" w:rsidRPr="009D6B7C" w14:paraId="3DF016A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8DD83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6910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69A5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C3C3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56</w:t>
            </w:r>
          </w:p>
        </w:tc>
      </w:tr>
      <w:tr w:rsidR="009D6B7C" w:rsidRPr="009D6B7C" w14:paraId="6957544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EA1CF5F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09D4D0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DA0AD0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81ADB2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62</w:t>
            </w:r>
          </w:p>
        </w:tc>
      </w:tr>
      <w:tr w:rsidR="009D6B7C" w:rsidRPr="009D6B7C" w14:paraId="76EBD21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9A041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Euphorbiaceae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5C3B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3199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A110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37</w:t>
            </w:r>
          </w:p>
        </w:tc>
      </w:tr>
      <w:tr w:rsidR="009D6B7C" w:rsidRPr="009D6B7C" w14:paraId="12208B8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8B8EA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Maprounea guianensis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Aubl.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AD82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22BC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6373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37</w:t>
            </w:r>
          </w:p>
        </w:tc>
      </w:tr>
      <w:tr w:rsidR="009D6B7C" w:rsidRPr="009D6B7C" w14:paraId="4B1C986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47D8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0573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EDB8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7CDB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</w:tr>
      <w:tr w:rsidR="009D6B7C" w:rsidRPr="009D6B7C" w14:paraId="6F836FE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30EE7C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DDF9B8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65DA39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15AB29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</w:p>
        </w:tc>
      </w:tr>
      <w:tr w:rsidR="009D6B7C" w:rsidRPr="009D6B7C" w14:paraId="5AFA74A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7D6B8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Fabaceae Lindl.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50B8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215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7830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B30C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281</w:t>
            </w:r>
          </w:p>
        </w:tc>
      </w:tr>
      <w:tr w:rsidR="009D6B7C" w:rsidRPr="009D6B7C" w14:paraId="2CCFD89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A9711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Andira cujabensis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Benth.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243F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5231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FAEC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31</w:t>
            </w:r>
          </w:p>
        </w:tc>
      </w:tr>
      <w:tr w:rsidR="009D6B7C" w:rsidRPr="009D6B7C" w14:paraId="4E3C0A0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4CE5B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D470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BE7A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316B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684E230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A9A2B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50B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A684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03A6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</w:p>
        </w:tc>
      </w:tr>
      <w:tr w:rsidR="009D6B7C" w:rsidRPr="009D6B7C" w14:paraId="7DCEADC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22BDE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Bauhinia rufa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(Bong.) Steud.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9AE3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CD07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63B5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40</w:t>
            </w:r>
          </w:p>
        </w:tc>
      </w:tr>
      <w:tr w:rsidR="009D6B7C" w:rsidRPr="009D6B7C" w14:paraId="6296F61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C8D5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746B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4A3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C369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39</w:t>
            </w:r>
          </w:p>
        </w:tc>
      </w:tr>
      <w:tr w:rsidR="009D6B7C" w:rsidRPr="009D6B7C" w14:paraId="6BCFCB0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B3215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D412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096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A698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6564D0F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C4A46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 xml:space="preserve">Bowdichia virgilioides 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Kunth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A0F9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5A5A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079F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</w:t>
            </w:r>
          </w:p>
        </w:tc>
      </w:tr>
      <w:tr w:rsidR="009D6B7C" w:rsidRPr="009D6B7C" w14:paraId="6C10184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0E5CC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CB60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DCA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CC00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</w:tr>
      <w:tr w:rsidR="009D6B7C" w:rsidRPr="009D6B7C" w14:paraId="446AD80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00AB3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Cenostigma macrophyllum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Tul.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743C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FF7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8275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29</w:t>
            </w:r>
          </w:p>
        </w:tc>
      </w:tr>
      <w:tr w:rsidR="009D6B7C" w:rsidRPr="009D6B7C" w14:paraId="1C2E16F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D6133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6BC4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554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065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</w:tr>
      <w:tr w:rsidR="009D6B7C" w:rsidRPr="009D6B7C" w14:paraId="5B7CF30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310BD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5FFC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3067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C809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</w:p>
        </w:tc>
      </w:tr>
      <w:tr w:rsidR="009D6B7C" w:rsidRPr="009D6B7C" w14:paraId="7662100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3F76F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Centrosema angustifolium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(Kunth) Benth.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376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1B78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B1C8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</w:tr>
      <w:tr w:rsidR="009D6B7C" w:rsidRPr="009D6B7C" w14:paraId="3BBA37A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DC418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A7C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88B8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E846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</w:tr>
      <w:tr w:rsidR="009D6B7C" w:rsidRPr="009D6B7C" w14:paraId="79365CE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54858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Copaifera langsdorffii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Desf.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559E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67ED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C86A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</w:tr>
      <w:tr w:rsidR="009D6B7C" w:rsidRPr="009D6B7C" w14:paraId="4B76170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6F883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8975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22DE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806B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7FDA7A6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E807A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716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184C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EDD3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</w:tr>
      <w:tr w:rsidR="009D6B7C" w:rsidRPr="009D6B7C" w14:paraId="38E163B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683F3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Dimorphandra mollis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Benth.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10CD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789C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D44B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</w:t>
            </w:r>
          </w:p>
        </w:tc>
      </w:tr>
      <w:tr w:rsidR="009D6B7C" w:rsidRPr="009D6B7C" w14:paraId="03D8705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B317B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618E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5E18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9FE2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</w:tr>
      <w:tr w:rsidR="009D6B7C" w:rsidRPr="009D6B7C" w14:paraId="4B51C29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AA6B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A0CD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BC94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5B0E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</w:tr>
      <w:tr w:rsidR="009D6B7C" w:rsidRPr="009D6B7C" w14:paraId="0BF2498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35880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 xml:space="preserve">Dipteryx alata 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Vogel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6F61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B0CF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E612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2FC368D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B552C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F5B5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0EB9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A831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3A394F1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9BA06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61A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A207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C16F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4C6B699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B9432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Enterolobium gummiferum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(Mart.) J.F.Macbr.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12B8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F294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EE60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4965094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EB7E5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1B79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BF45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89B9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1E84166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1CF85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2FC4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51D4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07BA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7E4DEF8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D10E3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 xml:space="preserve">Erythrina ulei 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Harms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DC4A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D517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B418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67951A7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BB25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57D6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8FBC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F40C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079D0CA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1619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Hymenaea stigonocarpa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 ex Hayne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0AE0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059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AE7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5901489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B9706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D7CA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4B4D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B6F1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6CFAEE7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A2857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Leptolobium dasycarpum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Vogel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A4B8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03D2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7DDF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38</w:t>
            </w:r>
          </w:p>
        </w:tc>
      </w:tr>
      <w:tr w:rsidR="009D6B7C" w:rsidRPr="009D6B7C" w14:paraId="54E6269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A8D13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30BA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332A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C005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</w:tr>
      <w:tr w:rsidR="009D6B7C" w:rsidRPr="009D6B7C" w14:paraId="3F3E411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2EA4A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2C94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DC6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3F79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29</w:t>
            </w:r>
          </w:p>
        </w:tc>
      </w:tr>
      <w:tr w:rsidR="009D6B7C" w:rsidRPr="009D6B7C" w14:paraId="4DB9D3D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ABC1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Parkia platycephala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Benth.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0DEE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360C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4F36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3BC9803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FAAE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3FA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3AF1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08D4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22F30B4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9AA3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39F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01E3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3A58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0F0F3BC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59D8E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Phanera glabra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(Jacq.) Vaz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A31D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6FC7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48A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3C7D48F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6163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F27A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0C2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D2AB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6580516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4D6F7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Plathymenia reticulata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Benth.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7942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B6E8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B895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</w:t>
            </w:r>
          </w:p>
        </w:tc>
      </w:tr>
      <w:tr w:rsidR="009D6B7C" w:rsidRPr="009D6B7C" w14:paraId="207BED4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C55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6536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B8A3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1EF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</w:tr>
      <w:tr w:rsidR="009D6B7C" w:rsidRPr="009D6B7C" w14:paraId="30EA967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9E7E6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2441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BD30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C23E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13356D2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AE72A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Pterodon emarginatus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Vogel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2F5D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F4E0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0DFC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</w:tr>
      <w:tr w:rsidR="009D6B7C" w:rsidRPr="009D6B7C" w14:paraId="15DBCEE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80EF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2BEE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234A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CB5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1560177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D7A7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0EFF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1C4E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C597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</w:tr>
      <w:tr w:rsidR="009D6B7C" w:rsidRPr="009D6B7C" w14:paraId="26896EA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050B3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Senna velutina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(Vogel) H.S.Irwin &amp; Barneby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4A62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7698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684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23EF315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6A8E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979A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D0B8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3C1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394DAC4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4229B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Stryphnodendron adstringens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(Mart.) Coville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06BE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83D5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6ADF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</w:t>
            </w:r>
          </w:p>
        </w:tc>
      </w:tr>
      <w:tr w:rsidR="009D6B7C" w:rsidRPr="009D6B7C" w14:paraId="3E860C5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648A6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DFEF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C255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0ACE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</w:tr>
      <w:tr w:rsidR="009D6B7C" w:rsidRPr="009D6B7C" w14:paraId="57E3A84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400C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FB63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DBAC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39F5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</w:tr>
      <w:tr w:rsidR="009D6B7C" w:rsidRPr="009D6B7C" w14:paraId="6ECB41E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EBC2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Tachigali subvelutina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(Benth.) Oliveira-Filho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594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CDC0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26C2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600AC10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BDD7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BC7A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7AFC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67A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456D594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C7AE5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Tachigali vulgaris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L.G.Silva &amp; H.C.Lima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369F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64E6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B8FE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44</w:t>
            </w:r>
          </w:p>
        </w:tc>
      </w:tr>
      <w:tr w:rsidR="009D6B7C" w:rsidRPr="009D6B7C" w14:paraId="427A05C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5EA82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2332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16C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154A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</w:tr>
      <w:tr w:rsidR="009D6B7C" w:rsidRPr="009D6B7C" w14:paraId="7B8BE80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B8A96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095A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9F67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21CE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35</w:t>
            </w:r>
          </w:p>
        </w:tc>
      </w:tr>
      <w:tr w:rsidR="009D6B7C" w:rsidRPr="009D6B7C" w14:paraId="0E371E5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0C57C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Vatairea macrocarpa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(Benth.) Ducke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4EC6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E1AC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5818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21</w:t>
            </w:r>
          </w:p>
        </w:tc>
      </w:tr>
      <w:tr w:rsidR="009D6B7C" w:rsidRPr="009D6B7C" w14:paraId="3F8186E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392E715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5B812C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1B549C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2DBA62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</w:tr>
      <w:tr w:rsidR="009D6B7C" w:rsidRPr="009D6B7C" w14:paraId="1311447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1EF64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Hypericaceae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B02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6FC4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8967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</w:t>
            </w:r>
          </w:p>
        </w:tc>
      </w:tr>
      <w:tr w:rsidR="009D6B7C" w:rsidRPr="009D6B7C" w14:paraId="1239717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BB4DD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Vismia gracilis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Hieron.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647E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0EC3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2D38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</w:t>
            </w:r>
          </w:p>
        </w:tc>
      </w:tr>
      <w:tr w:rsidR="009D6B7C" w:rsidRPr="009D6B7C" w14:paraId="63BB574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0C33F32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D5C2DE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4595DA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36B3AC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</w:tr>
      <w:tr w:rsidR="009D6B7C" w:rsidRPr="009D6B7C" w14:paraId="427932B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067AF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Lythraceae J.St.-Hil.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6681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3E0B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0CCB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45</w:t>
            </w:r>
          </w:p>
        </w:tc>
      </w:tr>
      <w:tr w:rsidR="009D6B7C" w:rsidRPr="009D6B7C" w14:paraId="7BFE321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B417D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Lafoensia pacari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A.St.-Hil.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C3C4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1C19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CAE7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45</w:t>
            </w:r>
          </w:p>
        </w:tc>
      </w:tr>
      <w:tr w:rsidR="009D6B7C" w:rsidRPr="009D6B7C" w14:paraId="211B8AE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B043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AE9C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6952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43B8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29F2429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5FFD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B3CD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A967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C400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43</w:t>
            </w:r>
          </w:p>
        </w:tc>
      </w:tr>
      <w:tr w:rsidR="009D6B7C" w:rsidRPr="009D6B7C" w14:paraId="758DC5D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144BD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Physocalymma scaberrimum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Pohl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6F51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DC9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D114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268D6FC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AEC71AC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BD1AAE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5971EF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18BAD8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02D116B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72886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Malpighiaceae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A6BB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3B09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B3C3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154</w:t>
            </w:r>
          </w:p>
        </w:tc>
      </w:tr>
      <w:tr w:rsidR="009D6B7C" w:rsidRPr="009D6B7C" w14:paraId="78D5BFE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242ED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Banisteriopsis campestris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(A.Juss.) Little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E580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35AB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CAA8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</w:tr>
      <w:tr w:rsidR="009D6B7C" w:rsidRPr="009D6B7C" w14:paraId="0DC827C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0AF4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0277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67AF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8FA5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</w:tr>
      <w:tr w:rsidR="009D6B7C" w:rsidRPr="009D6B7C" w14:paraId="7F876F7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9FCA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DFE2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B676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6FF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</w:tr>
      <w:tr w:rsidR="009D6B7C" w:rsidRPr="009D6B7C" w14:paraId="3834D62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BFC4E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Byrsonima coccolobifolia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Kunth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AE85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F5D2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60A4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28</w:t>
            </w:r>
          </w:p>
        </w:tc>
      </w:tr>
      <w:tr w:rsidR="009D6B7C" w:rsidRPr="009D6B7C" w14:paraId="1C02D2E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77A6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F365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412D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402F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</w:tr>
      <w:tr w:rsidR="009D6B7C" w:rsidRPr="009D6B7C" w14:paraId="4D4D547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275C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D1C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8CBE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4675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</w:p>
        </w:tc>
      </w:tr>
      <w:tr w:rsidR="009D6B7C" w:rsidRPr="009D6B7C" w14:paraId="1D9B0C6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D32D1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Byrsonima crassifolia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(L.) Kunth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3458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E4DF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0D57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41</w:t>
            </w:r>
          </w:p>
        </w:tc>
      </w:tr>
      <w:tr w:rsidR="009D6B7C" w:rsidRPr="009D6B7C" w14:paraId="68664A8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8A0A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794C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C6D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41E2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</w:tr>
      <w:tr w:rsidR="009D6B7C" w:rsidRPr="009D6B7C" w14:paraId="624FF4E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7423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11E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F56D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2FEA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35</w:t>
            </w:r>
          </w:p>
        </w:tc>
      </w:tr>
      <w:tr w:rsidR="009D6B7C" w:rsidRPr="009D6B7C" w14:paraId="33C20F4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33083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Byrsonima pachyphylla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A.Juss.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8EF5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225E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51E8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</w:tr>
      <w:tr w:rsidR="009D6B7C" w:rsidRPr="009D6B7C" w14:paraId="3078521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184B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C48F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86E0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8F6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2C0C4F4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2221C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3594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4A8B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A8AD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635A675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9A749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Byrsonima verbascifolia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(L.) DC.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3959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E248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D5B0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17</w:t>
            </w:r>
          </w:p>
        </w:tc>
      </w:tr>
      <w:tr w:rsidR="009D6B7C" w:rsidRPr="009D6B7C" w14:paraId="3A0A7D6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B9D92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8B48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21AE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FAA0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</w:tr>
      <w:tr w:rsidR="009D6B7C" w:rsidRPr="009D6B7C" w14:paraId="6C33CB6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89382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Heteropterys byrsonimifolia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A.Juss.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FAE9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9412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4EE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55</w:t>
            </w:r>
          </w:p>
        </w:tc>
      </w:tr>
      <w:tr w:rsidR="009D6B7C" w:rsidRPr="009D6B7C" w14:paraId="6F37DF7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04129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081A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AF9F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4ADA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29</w:t>
            </w:r>
          </w:p>
        </w:tc>
      </w:tr>
      <w:tr w:rsidR="009D6B7C" w:rsidRPr="009D6B7C" w14:paraId="15FCC48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D84268D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1C7DF1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BC6567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2EFD64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</w:p>
        </w:tc>
      </w:tr>
      <w:tr w:rsidR="009D6B7C" w:rsidRPr="009D6B7C" w14:paraId="4F987FE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C3B3F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Malvaceae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9AF4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7583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0332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</w:tr>
      <w:tr w:rsidR="009D6B7C" w:rsidRPr="009D6B7C" w14:paraId="426E5C8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03F27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Eriotheca estevesiae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Carv.-Sobr.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37A6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CD4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02E5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</w:tr>
      <w:tr w:rsidR="009D6B7C" w:rsidRPr="009D6B7C" w14:paraId="6729409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0853B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3E84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295F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07BC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</w:tr>
      <w:tr w:rsidR="009D6B7C" w:rsidRPr="009D6B7C" w14:paraId="3345C69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066CE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Eriotheca gracilipes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(K.Schum.) A.Robyns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C74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DAB7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892D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</w:tr>
      <w:tr w:rsidR="009D6B7C" w:rsidRPr="009D6B7C" w14:paraId="2349DD9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D7E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066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E006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143F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</w:tr>
      <w:tr w:rsidR="009D6B7C" w:rsidRPr="009D6B7C" w14:paraId="1D26752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772F3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Eriotheca pubescens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(Mart. &amp; Zucc.) Schott &amp; Endl.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1C6D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61BE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E85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2427117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06D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4D7C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76C5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77D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039670A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67E5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A981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9903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D2F2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603546F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C0105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Helicteres guazumifolia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Kunth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FF48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5E05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BA9F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63FB020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F8B4D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FFD8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F491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2DD2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7698166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A8151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Luehea paniculata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 &amp; Zucc.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FDD0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F8F9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46E4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64D1432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F46A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55BB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D45E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FFD3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0218531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AF149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Peltaea speciosa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(Kunth) Standl.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7527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45E8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A2D4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3F6022E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85FB6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B87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D74A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6F0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3E5AA4C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7DD12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Pseudobombax longiflorum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(Mart.) A.Robyns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8DD9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AEDA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D330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61968C3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1147B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B7B8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E3FB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EAE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4D3570A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CF955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Sterculia striata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A.St.-Hil. &amp; Naudin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6214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83E4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9B8D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2C7D035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6301223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D347D2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1B293C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ADC9CE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35043FC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1950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Melastomataceae A .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603C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CC55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B435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28</w:t>
            </w:r>
          </w:p>
        </w:tc>
      </w:tr>
      <w:tr w:rsidR="009D6B7C" w:rsidRPr="009D6B7C" w14:paraId="5B56CC1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035FE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Miconia albicans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(Sw.) Triana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45D0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1332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42AB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27</w:t>
            </w:r>
          </w:p>
        </w:tc>
      </w:tr>
      <w:tr w:rsidR="009D6B7C" w:rsidRPr="009D6B7C" w14:paraId="43CCDBF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0C85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211E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5F7D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248B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50C6AB3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E7442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EDB4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FCBD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C2A7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</w:p>
        </w:tc>
      </w:tr>
      <w:tr w:rsidR="009D6B7C" w:rsidRPr="009D6B7C" w14:paraId="5C68F82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4FF6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Mouriri elliptica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2966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138B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FCD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0BA2916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02E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C3E3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C957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E878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34AA445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0CED7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Mouriri pusa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Gardner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C17A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50E3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ED04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7DFCD94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D593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433A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E48A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5842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7619FC1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828BA08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D75B02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6F2B90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8B22A9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7201D42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9C305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Moraceae Gaudich.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B729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86B5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AC9E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008FB3C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4BF99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Brosimum gaudichaudii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Trécul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72BE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CC05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ADD7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1DFF747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3F03840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1AAC51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F58FB6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3B0BAE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78990A4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370FC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morta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2748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C1D3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9316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</w:tr>
      <w:tr w:rsidR="009D6B7C" w:rsidRPr="009D6B7C" w14:paraId="18F8D77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22BC858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4B1925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B47DA3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E8A415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</w:tr>
      <w:tr w:rsidR="009D6B7C" w:rsidRPr="009D6B7C" w14:paraId="39603C8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F6AB8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Myrtaceae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DD0E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5549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F0A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145</w:t>
            </w:r>
          </w:p>
        </w:tc>
      </w:tr>
      <w:tr w:rsidR="009D6B7C" w:rsidRPr="009D6B7C" w14:paraId="6AE9021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E9727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Eugenia dysenterica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(Mart.) DC.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98F0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0F3E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9E87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2612BF5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2F24C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6067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3715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6D6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68FDD3C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47229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Myrcia splendens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(Sw.) DC.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4FC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D910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1D6E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37</w:t>
            </w:r>
          </w:p>
        </w:tc>
      </w:tr>
      <w:tr w:rsidR="009D6B7C" w:rsidRPr="009D6B7C" w14:paraId="14717E2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1654F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86B8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10B9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707C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11B33E1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0C47A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E6C4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2E6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D7DE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35</w:t>
            </w:r>
          </w:p>
        </w:tc>
      </w:tr>
      <w:tr w:rsidR="009D6B7C" w:rsidRPr="009D6B7C" w14:paraId="64941AB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1BCEB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 xml:space="preserve">Psidium myrsinites 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DC.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93E9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2073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A6CF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64</w:t>
            </w:r>
          </w:p>
        </w:tc>
      </w:tr>
      <w:tr w:rsidR="009D6B7C" w:rsidRPr="009D6B7C" w14:paraId="0E7ED01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20BD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E034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0035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D374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29</w:t>
            </w:r>
          </w:p>
        </w:tc>
      </w:tr>
      <w:tr w:rsidR="009D6B7C" w:rsidRPr="009D6B7C" w14:paraId="6094296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139C0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1543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8972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C610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35</w:t>
            </w:r>
          </w:p>
        </w:tc>
      </w:tr>
      <w:tr w:rsidR="009D6B7C" w:rsidRPr="009D6B7C" w14:paraId="3F16828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55406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Psidium myrtoides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O.Berg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52A7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B119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E992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44</w:t>
            </w:r>
          </w:p>
        </w:tc>
      </w:tr>
      <w:tr w:rsidR="009D6B7C" w:rsidRPr="009D6B7C" w14:paraId="73A8AD9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942B6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134A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CEFA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2105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41</w:t>
            </w:r>
          </w:p>
        </w:tc>
      </w:tr>
      <w:tr w:rsidR="009D6B7C" w:rsidRPr="009D6B7C" w14:paraId="11EBAFB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9179215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84BF39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4CCB80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CBCCC0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</w:tr>
      <w:tr w:rsidR="009D6B7C" w:rsidRPr="009D6B7C" w14:paraId="569BDBE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1A9EC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Nyctaginaceae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0886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E47D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7BEB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</w:tr>
      <w:tr w:rsidR="009D6B7C" w:rsidRPr="009D6B7C" w14:paraId="4EA6CD4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0F973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Guapira graciliflora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(Mart. ex Schmidt) Lundell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E8F4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AD90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5AE2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7D02E96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349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6857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B7B4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2F9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1AE751B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1191D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Guapira noxia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(Netto) Lundell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D61C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BD21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7F0A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63AF0D4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A62A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E5F5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B79E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02D8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022BC4D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E0F79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Neea theifera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Oerst.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804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91BA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6879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</w:tr>
      <w:tr w:rsidR="009D6B7C" w:rsidRPr="009D6B7C" w14:paraId="6DFAB60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ADC38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F3D1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6952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5138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</w:tr>
      <w:tr w:rsidR="009D6B7C" w:rsidRPr="009D6B7C" w14:paraId="0AEEB00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626D76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21892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09803C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2D6866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</w:tr>
      <w:tr w:rsidR="009D6B7C" w:rsidRPr="009D6B7C" w14:paraId="5A97416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2CBA4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Ochnaceae DC.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B0BA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BAF0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7C0A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101</w:t>
            </w:r>
          </w:p>
        </w:tc>
      </w:tr>
      <w:tr w:rsidR="009D6B7C" w:rsidRPr="009D6B7C" w14:paraId="24AD257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3F73C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lastRenderedPageBreak/>
              <w:t>Ouratea castaneifolia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(DC.) Engl.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0A03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E917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E41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7D99FE5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3E090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AB7F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0A61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1C4D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3278EF0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F4851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pt-BR"/>
              </w:rPr>
              <w:t>Ouratea hexasperma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val="en-GB" w:eastAsia="pt-BR"/>
              </w:rPr>
              <w:t xml:space="preserve"> (A.St.-Hil.) 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Baill.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616E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88C3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7984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100</w:t>
            </w:r>
          </w:p>
        </w:tc>
      </w:tr>
      <w:tr w:rsidR="009D6B7C" w:rsidRPr="009D6B7C" w14:paraId="54913B0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5905D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036E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7CE3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F86B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77</w:t>
            </w:r>
          </w:p>
        </w:tc>
      </w:tr>
      <w:tr w:rsidR="009D6B7C" w:rsidRPr="009D6B7C" w14:paraId="4D6CDD0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2918B99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4A55E8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729054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BBC47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</w:p>
        </w:tc>
      </w:tr>
      <w:tr w:rsidR="009D6B7C" w:rsidRPr="009D6B7C" w14:paraId="01CC394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725AF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Rubiaceae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D9ED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45A8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C98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63</w:t>
            </w:r>
          </w:p>
        </w:tc>
      </w:tr>
      <w:tr w:rsidR="009D6B7C" w:rsidRPr="009D6B7C" w14:paraId="01BB360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D087F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Alibertia edulis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(Rich.) A.Rich.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BA51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A241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8AA5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</w:tr>
      <w:tr w:rsidR="009D6B7C" w:rsidRPr="009D6B7C" w14:paraId="51B850E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47866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B89F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C05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65D5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5356152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4E738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70A6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56E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094B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0B3FA05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78AB6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Cordiera humilis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(K.Schum.) Kuntze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12B6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AEC9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3B62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</w:tr>
      <w:tr w:rsidR="009D6B7C" w:rsidRPr="009D6B7C" w14:paraId="297EC65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780A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F45F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C9AA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6DFA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17E061C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C963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B407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55E4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E174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45D2818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2E3DC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Palicourea rigida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Kunth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C31F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659D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0E65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</w:tr>
      <w:tr w:rsidR="009D6B7C" w:rsidRPr="009D6B7C" w14:paraId="3F7CACF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F3E8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DB26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1131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57F9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40A2D31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4ED08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093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BB35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B9A8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70E6A89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8710B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Tocoyena formosa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(Cham. &amp; Schltdl.) K.Schum.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5977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0ED0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2DB6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54</w:t>
            </w:r>
          </w:p>
        </w:tc>
      </w:tr>
      <w:tr w:rsidR="009D6B7C" w:rsidRPr="009D6B7C" w14:paraId="2DF6AE8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DD9C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99BE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F1EF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319E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</w:p>
        </w:tc>
      </w:tr>
      <w:tr w:rsidR="009D6B7C" w:rsidRPr="009D6B7C" w14:paraId="356CE65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B916C3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4F0922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C22DF6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0E1E72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36</w:t>
            </w:r>
          </w:p>
        </w:tc>
      </w:tr>
      <w:tr w:rsidR="009D6B7C" w:rsidRPr="009D6B7C" w14:paraId="0E9E99F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D22B2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Salicaceae Mirb.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8DC0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D0E4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A3DB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32</w:t>
            </w:r>
          </w:p>
        </w:tc>
      </w:tr>
      <w:tr w:rsidR="009D6B7C" w:rsidRPr="009D6B7C" w14:paraId="035CC57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504DF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Casearia sylvestris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Sw.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8DA0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1BBB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B9F5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32</w:t>
            </w:r>
          </w:p>
        </w:tc>
      </w:tr>
      <w:tr w:rsidR="009D6B7C" w:rsidRPr="009D6B7C" w14:paraId="2D39F7D0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03F8C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A51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53FC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C5A8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</w:tr>
      <w:tr w:rsidR="009D6B7C" w:rsidRPr="009D6B7C" w14:paraId="665BB62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3E4A953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640A8E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99D426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109F72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</w:tr>
      <w:tr w:rsidR="009D6B7C" w:rsidRPr="009D6B7C" w14:paraId="63486C8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7392D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Sapindaceae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52B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7B28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9337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3B921C9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8E430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Magonia pubescens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A.St.-Hil.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7018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21D5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D4EB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1DD7BEA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EA0D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2F81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3B46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D133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179F188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9528A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0724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C778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C51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4C3466E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C0C51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Paullinia pinnata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1582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F395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6A2E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</w:tr>
      <w:tr w:rsidR="009D6B7C" w:rsidRPr="009D6B7C" w14:paraId="6A57D138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15BECAF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E939D5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008BD9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A5D5A2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2F74052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4FBF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Sapotaceae Juss.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A3CA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5026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AE7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3DB4F1F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5FDF0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Pouteria ramiflora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(Mart.) Radlk.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B9B1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945A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0F28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6AA1C7B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48C1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F40F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4D0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0EFF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2B5C5AF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76B4A8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3FD655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25084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BA7D0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5043B5A1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A0674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Simaroubaceae DC.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6526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1C9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CC66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52E370F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BD062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val="en-GB"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pt-BR"/>
              </w:rPr>
              <w:t>Simarouba versicolor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val="en-GB" w:eastAsia="pt-BR"/>
              </w:rPr>
              <w:t xml:space="preserve"> A.St.-Hil.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612D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DE11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18D3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79D1D1E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1827A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77ED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A46D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C714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038C94F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16F9951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15963A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D511CD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BCB5BC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5FDB241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CBADA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Siparunaceae (A.DC.) Schodde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90A3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9FC0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78CA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</w:tr>
      <w:tr w:rsidR="009D6B7C" w:rsidRPr="009D6B7C" w14:paraId="4E5BC38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4DFF2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Siparuna guianensis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Aubl.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0335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3DC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5362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</w:tr>
      <w:tr w:rsidR="009D6B7C" w:rsidRPr="009D6B7C" w14:paraId="71F9809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9A6FB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7ABD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8744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2B15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D6B7C" w:rsidRPr="009D6B7C" w14:paraId="3ECF715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BC6E69E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889F31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F3ED1C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803A49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0E895B0F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B903D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Velloziaceae J.Agardh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93D2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B64C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5B97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38</w:t>
            </w:r>
          </w:p>
        </w:tc>
      </w:tr>
      <w:tr w:rsidR="009D6B7C" w:rsidRPr="009D6B7C" w14:paraId="0A27591A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0AD7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Vellozia squamata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Pohl.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7C36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F41F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1B55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38</w:t>
            </w:r>
          </w:p>
        </w:tc>
      </w:tr>
      <w:tr w:rsidR="009D6B7C" w:rsidRPr="009D6B7C" w14:paraId="43BBB8B6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1E36F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EDA8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1AE7B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F64D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</w:tr>
      <w:tr w:rsidR="009D6B7C" w:rsidRPr="009D6B7C" w14:paraId="4E93CE6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3A9F197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9A5EEA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DC1F48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4CEDA2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36</w:t>
            </w:r>
          </w:p>
        </w:tc>
      </w:tr>
      <w:tr w:rsidR="009D6B7C" w:rsidRPr="009D6B7C" w14:paraId="40083DCD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317A6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Vochysiaceae A.St.-Hil.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EEBE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190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E053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F810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227</w:t>
            </w:r>
          </w:p>
        </w:tc>
      </w:tr>
      <w:tr w:rsidR="009D6B7C" w:rsidRPr="009D6B7C" w14:paraId="2E2593E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7BFF6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Qualea grandiflora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BF5B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E53E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5D0B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92</w:t>
            </w:r>
          </w:p>
        </w:tc>
      </w:tr>
      <w:tr w:rsidR="009D6B7C" w:rsidRPr="009D6B7C" w14:paraId="117E3A1C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75244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BDCA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76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C1C4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5991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66</w:t>
            </w:r>
          </w:p>
        </w:tc>
      </w:tr>
      <w:tr w:rsidR="009D6B7C" w:rsidRPr="009D6B7C" w14:paraId="546456E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7ED3C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4DEF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A0D6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135A9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</w:p>
        </w:tc>
      </w:tr>
      <w:tr w:rsidR="009D6B7C" w:rsidRPr="009D6B7C" w14:paraId="73D6CAA5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7CDB1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Qualea multiflora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AC1F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0D3B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6CDE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  <w:tr w:rsidR="009D6B7C" w:rsidRPr="009D6B7C" w14:paraId="0D4EF4F2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1C12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6A96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D4CC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733E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9D6B7C" w:rsidRPr="009D6B7C" w14:paraId="101C09D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79B18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Qualea parviflora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59D8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8BAD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423B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113</w:t>
            </w:r>
          </w:p>
        </w:tc>
      </w:tr>
      <w:tr w:rsidR="009D6B7C" w:rsidRPr="009D6B7C" w14:paraId="2FC5629B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334F6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37464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514E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0471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63</w:t>
            </w:r>
          </w:p>
        </w:tc>
      </w:tr>
      <w:tr w:rsidR="009D6B7C" w:rsidRPr="009D6B7C" w14:paraId="78F9CC37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48EFA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DEF4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1443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1FDF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50</w:t>
            </w:r>
          </w:p>
        </w:tc>
      </w:tr>
      <w:tr w:rsidR="009D6B7C" w:rsidRPr="009D6B7C" w14:paraId="303C47DE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C5D1B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Salvertia convallariodora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A.St.-Hil.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CA9D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CF04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9C236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</w:t>
            </w:r>
          </w:p>
        </w:tc>
      </w:tr>
      <w:tr w:rsidR="009D6B7C" w:rsidRPr="009D6B7C" w14:paraId="4CFD37C3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DD69C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ED2AD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4EC9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47FF2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</w:tr>
      <w:tr w:rsidR="009D6B7C" w:rsidRPr="009D6B7C" w14:paraId="339D46E9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10D4E" w14:textId="77777777" w:rsidR="009D6B7C" w:rsidRPr="009D6B7C" w:rsidRDefault="009D6B7C" w:rsidP="009D6B7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Vochysia rufa</w:t>
            </w: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Mart.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83E88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3AF0A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EDEFC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</w:t>
            </w:r>
          </w:p>
        </w:tc>
      </w:tr>
      <w:tr w:rsidR="009D6B7C" w:rsidRPr="009D6B7C" w14:paraId="5E833434" w14:textId="77777777" w:rsidTr="009D6B7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6188F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Juveniles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8FD77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09E0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CB1F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</w:tr>
      <w:tr w:rsidR="009D6B7C" w:rsidRPr="009D6B7C" w14:paraId="0CCB41CC" w14:textId="77777777" w:rsidTr="009D6B7C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69DEF" w14:textId="77777777" w:rsidR="009D6B7C" w:rsidRPr="009D6B7C" w:rsidRDefault="009D6B7C" w:rsidP="009D6B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Adults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5BB01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405C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DA8A3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</w:tr>
      <w:tr w:rsidR="009D6B7C" w:rsidRPr="009D6B7C" w14:paraId="1F9AE634" w14:textId="77777777" w:rsidTr="009D6B7C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FFFFFF"/>
            <w:noWrap/>
            <w:vAlign w:val="bottom"/>
            <w:hideMark/>
          </w:tcPr>
          <w:p w14:paraId="6CA7EBA6" w14:textId="77777777" w:rsidR="009D6B7C" w:rsidRPr="009D6B7C" w:rsidRDefault="009D6B7C" w:rsidP="009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FFFFFF"/>
            <w:noWrap/>
            <w:vAlign w:val="bottom"/>
            <w:hideMark/>
          </w:tcPr>
          <w:p w14:paraId="01083685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1402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FFFFFF"/>
            <w:noWrap/>
            <w:vAlign w:val="bottom"/>
            <w:hideMark/>
          </w:tcPr>
          <w:p w14:paraId="33203F7E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1825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FFFFFF"/>
            <w:noWrap/>
            <w:vAlign w:val="bottom"/>
            <w:hideMark/>
          </w:tcPr>
          <w:p w14:paraId="7730A0EF" w14:textId="77777777" w:rsidR="009D6B7C" w:rsidRPr="009D6B7C" w:rsidRDefault="009D6B7C" w:rsidP="009D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D6B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1946</w:t>
            </w:r>
          </w:p>
        </w:tc>
      </w:tr>
    </w:tbl>
    <w:p w14:paraId="5D4D2BD8" w14:textId="77777777" w:rsidR="009D6B7C" w:rsidRDefault="009D6B7C"/>
    <w:sectPr w:rsidR="009D6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7C"/>
    <w:rsid w:val="0017464E"/>
    <w:rsid w:val="009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E29D"/>
  <w15:chartTrackingRefBased/>
  <w15:docId w15:val="{438699D2-3133-420F-8B05-D2CB7AE9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D6B7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D6B7C"/>
    <w:rPr>
      <w:color w:val="954F72"/>
      <w:u w:val="single"/>
    </w:rPr>
  </w:style>
  <w:style w:type="paragraph" w:customStyle="1" w:styleId="msonormal0">
    <w:name w:val="msonormal"/>
    <w:basedOn w:val="Normal"/>
    <w:rsid w:val="009D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9D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font6">
    <w:name w:val="font6"/>
    <w:basedOn w:val="Normal"/>
    <w:rsid w:val="009D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t-BR"/>
    </w:rPr>
  </w:style>
  <w:style w:type="paragraph" w:customStyle="1" w:styleId="xl65">
    <w:name w:val="xl65"/>
    <w:basedOn w:val="Normal"/>
    <w:rsid w:val="009D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D6B7C"/>
    <w:pPr>
      <w:pBdr>
        <w:bottom w:val="single" w:sz="8" w:space="0" w:color="auto"/>
      </w:pBdr>
      <w:shd w:val="clear" w:color="D9E1F2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D6B7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D6B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9D6B7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9D6B7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9D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9D6B7C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9D6B7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9D6B7C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9D6B7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9D6B7C"/>
    <w:pPr>
      <w:pBdr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9D6B7C"/>
    <w:pPr>
      <w:pBdr>
        <w:top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9D6B7C"/>
    <w:pPr>
      <w:pBdr>
        <w:top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9D6B7C"/>
    <w:pPr>
      <w:pBdr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9D6B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9D6B7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9D6B7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9D6B7C"/>
    <w:pPr>
      <w:pBdr>
        <w:bottom w:val="single" w:sz="8" w:space="0" w:color="auto"/>
      </w:pBdr>
      <w:shd w:val="clear" w:color="D9E1F2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9D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9D6B7C"/>
    <w:pPr>
      <w:pBdr>
        <w:top w:val="single" w:sz="8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9D6B7C"/>
    <w:pP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9D6B7C"/>
    <w:pPr>
      <w:pBdr>
        <w:bottom w:val="single" w:sz="8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9D6B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D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1356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2023-03-01T13:09:00Z</dcterms:created>
  <dcterms:modified xsi:type="dcterms:W3CDTF">2023-03-01T13:20:00Z</dcterms:modified>
</cp:coreProperties>
</file>