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148EC8" w14:textId="77777777" w:rsidR="00FB5425" w:rsidRPr="00FB5425" w:rsidRDefault="00FB5425" w:rsidP="00FB4FDA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FB5425">
        <w:rPr>
          <w:rFonts w:ascii="Times New Roman" w:hAnsi="Times New Roman" w:cs="Times New Roman"/>
          <w:b/>
          <w:bCs/>
        </w:rPr>
        <w:t>Supplementary Material for</w:t>
      </w:r>
      <w:bookmarkStart w:id="0" w:name="_GoBack"/>
      <w:bookmarkEnd w:id="0"/>
    </w:p>
    <w:p w14:paraId="64B65251" w14:textId="77777777" w:rsidR="00FB5425" w:rsidRPr="00FB5425" w:rsidRDefault="00FB5425" w:rsidP="00FB4FDA">
      <w:pPr>
        <w:spacing w:line="480" w:lineRule="auto"/>
        <w:rPr>
          <w:rFonts w:ascii="Times New Roman" w:hAnsi="Times New Roman" w:cs="Times New Roman"/>
          <w:b/>
        </w:rPr>
      </w:pPr>
      <w:r w:rsidRPr="00FB5425">
        <w:rPr>
          <w:rFonts w:ascii="Times New Roman" w:hAnsi="Times New Roman" w:cs="Times New Roman"/>
          <w:b/>
        </w:rPr>
        <w:t>‘Conservation management and termites: a case study from central Côte d’Ivoire (West Africa)’</w:t>
      </w:r>
    </w:p>
    <w:p w14:paraId="4180C817" w14:textId="69439DBA" w:rsidR="00FB5425" w:rsidRDefault="00FB5425" w:rsidP="00FB4FDA">
      <w:pPr>
        <w:spacing w:line="480" w:lineRule="auto"/>
        <w:rPr>
          <w:rFonts w:ascii="Times New Roman" w:hAnsi="Times New Roman" w:cs="Times New Roman"/>
          <w:b/>
          <w:bCs/>
          <w:vertAlign w:val="superscript"/>
        </w:rPr>
      </w:pPr>
      <w:r w:rsidRPr="00FB5425">
        <w:rPr>
          <w:rFonts w:ascii="Times New Roman" w:hAnsi="Times New Roman" w:cs="Times New Roman"/>
          <w:b/>
          <w:bCs/>
        </w:rPr>
        <w:t>Kolotchèlèma Simon Silué</w:t>
      </w:r>
      <w:r w:rsidRPr="00FB5425">
        <w:rPr>
          <w:rFonts w:ascii="Times New Roman" w:hAnsi="Times New Roman" w:cs="Times New Roman"/>
          <w:b/>
          <w:bCs/>
          <w:vertAlign w:val="superscript"/>
        </w:rPr>
        <w:t>1,2,</w:t>
      </w:r>
      <w:r w:rsidR="00A60195" w:rsidRPr="00FB5425">
        <w:rPr>
          <w:rFonts w:ascii="Times New Roman" w:hAnsi="Times New Roman" w:cs="Times New Roman"/>
          <w:b/>
          <w:bCs/>
          <w:vertAlign w:val="superscript"/>
        </w:rPr>
        <w:t>3, *</w:t>
      </w:r>
      <w:r w:rsidRPr="00FB5425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FB5425">
        <w:rPr>
          <w:rFonts w:ascii="Times New Roman" w:hAnsi="Times New Roman" w:cs="Times New Roman"/>
          <w:b/>
          <w:bCs/>
        </w:rPr>
        <w:t>N’golo</w:t>
      </w:r>
      <w:proofErr w:type="spellEnd"/>
      <w:r w:rsidRPr="00FB542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B5425">
        <w:rPr>
          <w:rFonts w:ascii="Times New Roman" w:hAnsi="Times New Roman" w:cs="Times New Roman"/>
          <w:b/>
          <w:bCs/>
        </w:rPr>
        <w:t>Abdoulaye</w:t>
      </w:r>
      <w:proofErr w:type="spellEnd"/>
      <w:r w:rsidRPr="00FB5425">
        <w:rPr>
          <w:rFonts w:ascii="Times New Roman" w:hAnsi="Times New Roman" w:cs="Times New Roman"/>
          <w:b/>
          <w:bCs/>
        </w:rPr>
        <w:t xml:space="preserve"> Koné</w:t>
      </w:r>
      <w:r w:rsidRPr="00FB5425">
        <w:rPr>
          <w:rFonts w:ascii="Times New Roman" w:hAnsi="Times New Roman" w:cs="Times New Roman"/>
          <w:b/>
          <w:bCs/>
          <w:vertAlign w:val="superscript"/>
        </w:rPr>
        <w:t>1,2</w:t>
      </w:r>
      <w:r w:rsidRPr="00FB5425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FB5425">
        <w:rPr>
          <w:rFonts w:ascii="Times New Roman" w:hAnsi="Times New Roman" w:cs="Times New Roman"/>
          <w:b/>
          <w:bCs/>
        </w:rPr>
        <w:t>Souleymane</w:t>
      </w:r>
      <w:proofErr w:type="spellEnd"/>
      <w:r w:rsidRPr="00FB5425">
        <w:rPr>
          <w:rFonts w:ascii="Times New Roman" w:hAnsi="Times New Roman" w:cs="Times New Roman"/>
          <w:b/>
          <w:bCs/>
        </w:rPr>
        <w:t xml:space="preserve"> Konaté</w:t>
      </w:r>
      <w:r w:rsidRPr="00FB5425">
        <w:rPr>
          <w:rFonts w:ascii="Times New Roman" w:hAnsi="Times New Roman" w:cs="Times New Roman"/>
          <w:b/>
          <w:bCs/>
          <w:vertAlign w:val="superscript"/>
        </w:rPr>
        <w:t>1</w:t>
      </w:r>
      <w:r w:rsidRPr="00FB5425">
        <w:rPr>
          <w:rFonts w:ascii="Times New Roman" w:hAnsi="Times New Roman" w:cs="Times New Roman"/>
          <w:b/>
          <w:bCs/>
        </w:rPr>
        <w:t xml:space="preserve">, </w:t>
      </w:r>
      <w:r w:rsidRPr="00FB5425">
        <w:rPr>
          <w:rFonts w:ascii="Times New Roman" w:hAnsi="Times New Roman" w:cs="Times New Roman"/>
          <w:b/>
          <w:shd w:val="clear" w:color="auto" w:fill="FFFFFF"/>
        </w:rPr>
        <w:t>Roisin</w:t>
      </w:r>
      <w:r w:rsidRPr="00FB5425">
        <w:rPr>
          <w:rFonts w:ascii="Times New Roman" w:hAnsi="Times New Roman" w:cs="Times New Roman"/>
          <w:b/>
          <w:bCs/>
        </w:rPr>
        <w:t xml:space="preserve"> </w:t>
      </w:r>
      <w:r w:rsidRPr="00FB5425">
        <w:rPr>
          <w:rFonts w:ascii="Times New Roman" w:hAnsi="Times New Roman" w:cs="Times New Roman"/>
          <w:b/>
          <w:shd w:val="clear" w:color="auto" w:fill="FFFFFF"/>
        </w:rPr>
        <w:t>Yves</w:t>
      </w:r>
      <w:r w:rsidRPr="00FB5425">
        <w:rPr>
          <w:rFonts w:ascii="Times New Roman" w:hAnsi="Times New Roman" w:cs="Times New Roman"/>
          <w:b/>
          <w:shd w:val="clear" w:color="auto" w:fill="FFFFFF"/>
          <w:vertAlign w:val="superscript"/>
        </w:rPr>
        <w:t>4</w:t>
      </w:r>
      <w:r w:rsidRPr="00FB5425">
        <w:rPr>
          <w:rFonts w:ascii="Times New Roman" w:hAnsi="Times New Roman" w:cs="Times New Roman"/>
          <w:b/>
          <w:bCs/>
        </w:rPr>
        <w:t xml:space="preserve"> and Judith Korb</w:t>
      </w:r>
      <w:r w:rsidRPr="00FB5425">
        <w:rPr>
          <w:rFonts w:ascii="Times New Roman" w:hAnsi="Times New Roman" w:cs="Times New Roman"/>
          <w:b/>
          <w:bCs/>
          <w:vertAlign w:val="superscript"/>
        </w:rPr>
        <w:t>3, *</w:t>
      </w:r>
    </w:p>
    <w:p w14:paraId="0488EBF5" w14:textId="77777777" w:rsidR="00C66EF9" w:rsidRPr="00FB5425" w:rsidRDefault="00C66EF9" w:rsidP="00FB4FDA">
      <w:pPr>
        <w:spacing w:line="480" w:lineRule="auto"/>
        <w:rPr>
          <w:rFonts w:ascii="Times New Roman" w:hAnsi="Times New Roman" w:cs="Times New Roman"/>
        </w:rPr>
      </w:pPr>
    </w:p>
    <w:p w14:paraId="13D0C211" w14:textId="77777777" w:rsidR="00130B03" w:rsidRDefault="00130B03" w:rsidP="00F83D1C">
      <w:pPr>
        <w:spacing w:line="480" w:lineRule="auto"/>
        <w:rPr>
          <w:rFonts w:ascii="Times New Roman" w:hAnsi="Times New Roman" w:cs="Times New Roman"/>
          <w:noProof/>
        </w:rPr>
      </w:pPr>
      <w:r w:rsidRPr="00130B03">
        <w:rPr>
          <w:rFonts w:ascii="Times New Roman" w:hAnsi="Times New Roman" w:cs="Times New Roman"/>
          <w:noProof/>
        </w:rPr>
        <w:drawing>
          <wp:inline distT="0" distB="0" distL="0" distR="0" wp14:anchorId="1E0C9A46" wp14:editId="64873EED">
            <wp:extent cx="2334029" cy="2088956"/>
            <wp:effectExtent l="0" t="0" r="0" b="6985"/>
            <wp:docPr id="5" name="Image 5" descr="C:\Users\Utente\Pictures\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Pictures\xx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856" cy="211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EF9">
        <w:rPr>
          <w:rFonts w:ascii="Times New Roman" w:hAnsi="Times New Roman" w:cs="Times New Roman"/>
          <w:noProof/>
        </w:rPr>
        <w:t xml:space="preserve">  </w:t>
      </w:r>
      <w:r w:rsidRPr="00130B03">
        <w:rPr>
          <w:rFonts w:ascii="Times New Roman" w:hAnsi="Times New Roman" w:cs="Times New Roman"/>
          <w:noProof/>
        </w:rPr>
        <w:drawing>
          <wp:inline distT="0" distB="0" distL="0" distR="0" wp14:anchorId="3385FF96" wp14:editId="36AAF024">
            <wp:extent cx="3610053" cy="2052031"/>
            <wp:effectExtent l="0" t="0" r="0" b="5715"/>
            <wp:docPr id="6" name="Image 6" descr="C:\Users\Utente\Pictures\xx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Pictures\xxx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743" cy="208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1B229" w14:textId="77777777" w:rsidR="000E7AFA" w:rsidRPr="00FB4FDA" w:rsidRDefault="00C66EF9" w:rsidP="00130B03">
      <w:pPr>
        <w:spacing w:line="48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noProof/>
        </w:rPr>
        <w:t xml:space="preserve"> </w:t>
      </w:r>
      <w:r w:rsidR="006F4D52">
        <w:rPr>
          <w:rFonts w:ascii="Times New Roman" w:hAnsi="Times New Roman" w:cs="Times New Roman"/>
          <w:b/>
          <w:bCs/>
        </w:rPr>
        <w:t>Figure S2</w:t>
      </w:r>
      <w:r w:rsidR="00FB5425" w:rsidRPr="00FB5425">
        <w:rPr>
          <w:rFonts w:ascii="Times New Roman" w:hAnsi="Times New Roman" w:cs="Times New Roman"/>
          <w:bCs/>
        </w:rPr>
        <w:t>. Photos providing (A) an overview and (B) an inside view</w:t>
      </w:r>
      <w:r>
        <w:rPr>
          <w:rFonts w:ascii="Times New Roman" w:hAnsi="Times New Roman" w:cs="Times New Roman"/>
          <w:bCs/>
        </w:rPr>
        <w:t xml:space="preserve"> into a forest island of the LR</w:t>
      </w:r>
      <w:r w:rsidR="00FB5425" w:rsidRPr="00FB5425">
        <w:rPr>
          <w:rFonts w:ascii="Times New Roman" w:hAnsi="Times New Roman" w:cs="Times New Roman"/>
          <w:bCs/>
        </w:rPr>
        <w:t xml:space="preserve">. </w:t>
      </w:r>
    </w:p>
    <w:sectPr w:rsidR="000E7AFA" w:rsidRPr="00FB4FDA" w:rsidSect="00FB4FDA">
      <w:pgSz w:w="12240" w:h="15840"/>
      <w:pgMar w:top="1417" w:right="1134" w:bottom="1134" w:left="1134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AFA"/>
    <w:rsid w:val="00003CEE"/>
    <w:rsid w:val="00007737"/>
    <w:rsid w:val="000231D8"/>
    <w:rsid w:val="00026AE8"/>
    <w:rsid w:val="00026C59"/>
    <w:rsid w:val="0004209B"/>
    <w:rsid w:val="00042D95"/>
    <w:rsid w:val="00044FF1"/>
    <w:rsid w:val="000456E0"/>
    <w:rsid w:val="00047C80"/>
    <w:rsid w:val="000507F9"/>
    <w:rsid w:val="00061163"/>
    <w:rsid w:val="00064049"/>
    <w:rsid w:val="00071C71"/>
    <w:rsid w:val="00074412"/>
    <w:rsid w:val="0008164E"/>
    <w:rsid w:val="000A7F18"/>
    <w:rsid w:val="000B59A4"/>
    <w:rsid w:val="000E7AFA"/>
    <w:rsid w:val="00107E01"/>
    <w:rsid w:val="00112242"/>
    <w:rsid w:val="001136FC"/>
    <w:rsid w:val="00114B1E"/>
    <w:rsid w:val="00116F4C"/>
    <w:rsid w:val="00124EFB"/>
    <w:rsid w:val="00130B03"/>
    <w:rsid w:val="00132016"/>
    <w:rsid w:val="00134574"/>
    <w:rsid w:val="00136C1F"/>
    <w:rsid w:val="00156A21"/>
    <w:rsid w:val="00167467"/>
    <w:rsid w:val="00171DC6"/>
    <w:rsid w:val="00174556"/>
    <w:rsid w:val="00183160"/>
    <w:rsid w:val="0018757E"/>
    <w:rsid w:val="001A021F"/>
    <w:rsid w:val="001A1964"/>
    <w:rsid w:val="001A3535"/>
    <w:rsid w:val="001B2D81"/>
    <w:rsid w:val="001E3B90"/>
    <w:rsid w:val="001E5A01"/>
    <w:rsid w:val="001F1653"/>
    <w:rsid w:val="001F1D84"/>
    <w:rsid w:val="0020295A"/>
    <w:rsid w:val="002113F1"/>
    <w:rsid w:val="00236C40"/>
    <w:rsid w:val="002422AE"/>
    <w:rsid w:val="00242E6E"/>
    <w:rsid w:val="002430A2"/>
    <w:rsid w:val="0027474F"/>
    <w:rsid w:val="00283175"/>
    <w:rsid w:val="00294EF1"/>
    <w:rsid w:val="00295718"/>
    <w:rsid w:val="002B2483"/>
    <w:rsid w:val="002B565F"/>
    <w:rsid w:val="002E1DB2"/>
    <w:rsid w:val="00303BB9"/>
    <w:rsid w:val="00313B72"/>
    <w:rsid w:val="00313CD2"/>
    <w:rsid w:val="00316DC2"/>
    <w:rsid w:val="00332436"/>
    <w:rsid w:val="00341705"/>
    <w:rsid w:val="00342463"/>
    <w:rsid w:val="0034499B"/>
    <w:rsid w:val="00350CE7"/>
    <w:rsid w:val="0035358F"/>
    <w:rsid w:val="00357A03"/>
    <w:rsid w:val="003873FD"/>
    <w:rsid w:val="003A3C5C"/>
    <w:rsid w:val="003C1BAA"/>
    <w:rsid w:val="003C76C7"/>
    <w:rsid w:val="003E029F"/>
    <w:rsid w:val="003E6B16"/>
    <w:rsid w:val="0040112F"/>
    <w:rsid w:val="004017DB"/>
    <w:rsid w:val="0040243A"/>
    <w:rsid w:val="004160CA"/>
    <w:rsid w:val="004442DE"/>
    <w:rsid w:val="00445C33"/>
    <w:rsid w:val="00455F0A"/>
    <w:rsid w:val="00463911"/>
    <w:rsid w:val="004673D1"/>
    <w:rsid w:val="00482A48"/>
    <w:rsid w:val="004A3AEB"/>
    <w:rsid w:val="004A7C7C"/>
    <w:rsid w:val="004B53F3"/>
    <w:rsid w:val="004C49E9"/>
    <w:rsid w:val="004C7705"/>
    <w:rsid w:val="004D763C"/>
    <w:rsid w:val="004E744A"/>
    <w:rsid w:val="00502E2A"/>
    <w:rsid w:val="00514AEC"/>
    <w:rsid w:val="00524146"/>
    <w:rsid w:val="005405E9"/>
    <w:rsid w:val="0055296A"/>
    <w:rsid w:val="00595FCD"/>
    <w:rsid w:val="005C0118"/>
    <w:rsid w:val="005C1ECD"/>
    <w:rsid w:val="005C6AFB"/>
    <w:rsid w:val="005D2244"/>
    <w:rsid w:val="005F7731"/>
    <w:rsid w:val="006350F5"/>
    <w:rsid w:val="006431C0"/>
    <w:rsid w:val="00656B9D"/>
    <w:rsid w:val="00666E45"/>
    <w:rsid w:val="00671673"/>
    <w:rsid w:val="006752FC"/>
    <w:rsid w:val="00675D3D"/>
    <w:rsid w:val="00684B5E"/>
    <w:rsid w:val="00684D85"/>
    <w:rsid w:val="006858C8"/>
    <w:rsid w:val="006931E2"/>
    <w:rsid w:val="006A5BC8"/>
    <w:rsid w:val="006C0636"/>
    <w:rsid w:val="006C3A64"/>
    <w:rsid w:val="006C6A41"/>
    <w:rsid w:val="006F4D52"/>
    <w:rsid w:val="006F5594"/>
    <w:rsid w:val="006F5C8F"/>
    <w:rsid w:val="00703586"/>
    <w:rsid w:val="0070797F"/>
    <w:rsid w:val="00714043"/>
    <w:rsid w:val="00727872"/>
    <w:rsid w:val="0073070D"/>
    <w:rsid w:val="00730F63"/>
    <w:rsid w:val="00734307"/>
    <w:rsid w:val="0074058E"/>
    <w:rsid w:val="007529AF"/>
    <w:rsid w:val="0075394C"/>
    <w:rsid w:val="007564BF"/>
    <w:rsid w:val="007631DD"/>
    <w:rsid w:val="00765D64"/>
    <w:rsid w:val="00770A87"/>
    <w:rsid w:val="00770D5A"/>
    <w:rsid w:val="00781D22"/>
    <w:rsid w:val="00787468"/>
    <w:rsid w:val="00787A3E"/>
    <w:rsid w:val="00793BF5"/>
    <w:rsid w:val="007B79B1"/>
    <w:rsid w:val="007C2E0F"/>
    <w:rsid w:val="007C755A"/>
    <w:rsid w:val="007E3724"/>
    <w:rsid w:val="007E468C"/>
    <w:rsid w:val="0081412D"/>
    <w:rsid w:val="00817CD8"/>
    <w:rsid w:val="00817F9B"/>
    <w:rsid w:val="00824B66"/>
    <w:rsid w:val="00832DD1"/>
    <w:rsid w:val="00847CBC"/>
    <w:rsid w:val="008552C4"/>
    <w:rsid w:val="00855567"/>
    <w:rsid w:val="00857114"/>
    <w:rsid w:val="00860037"/>
    <w:rsid w:val="00860B2E"/>
    <w:rsid w:val="00871502"/>
    <w:rsid w:val="0087359F"/>
    <w:rsid w:val="0087499B"/>
    <w:rsid w:val="00884A88"/>
    <w:rsid w:val="00892AB1"/>
    <w:rsid w:val="00895D27"/>
    <w:rsid w:val="00895E71"/>
    <w:rsid w:val="008B1780"/>
    <w:rsid w:val="008C6030"/>
    <w:rsid w:val="008C7C94"/>
    <w:rsid w:val="008D203A"/>
    <w:rsid w:val="008D425E"/>
    <w:rsid w:val="008F54D2"/>
    <w:rsid w:val="009010AF"/>
    <w:rsid w:val="00921061"/>
    <w:rsid w:val="009642BC"/>
    <w:rsid w:val="00971F97"/>
    <w:rsid w:val="009816AF"/>
    <w:rsid w:val="009840BB"/>
    <w:rsid w:val="0099733A"/>
    <w:rsid w:val="009B3A08"/>
    <w:rsid w:val="009C350B"/>
    <w:rsid w:val="009C6A9D"/>
    <w:rsid w:val="009F10A2"/>
    <w:rsid w:val="00A01F64"/>
    <w:rsid w:val="00A02FF0"/>
    <w:rsid w:val="00A03BD6"/>
    <w:rsid w:val="00A162F2"/>
    <w:rsid w:val="00A2458F"/>
    <w:rsid w:val="00A26DDA"/>
    <w:rsid w:val="00A31380"/>
    <w:rsid w:val="00A50240"/>
    <w:rsid w:val="00A57A66"/>
    <w:rsid w:val="00A60195"/>
    <w:rsid w:val="00A62E26"/>
    <w:rsid w:val="00A671A7"/>
    <w:rsid w:val="00A7291E"/>
    <w:rsid w:val="00A80861"/>
    <w:rsid w:val="00A83820"/>
    <w:rsid w:val="00A9474E"/>
    <w:rsid w:val="00A9641F"/>
    <w:rsid w:val="00AB1781"/>
    <w:rsid w:val="00AC4612"/>
    <w:rsid w:val="00AC68CF"/>
    <w:rsid w:val="00AD68CF"/>
    <w:rsid w:val="00AE02AE"/>
    <w:rsid w:val="00AE32A6"/>
    <w:rsid w:val="00AE32C7"/>
    <w:rsid w:val="00AF0262"/>
    <w:rsid w:val="00AF5C39"/>
    <w:rsid w:val="00B0420C"/>
    <w:rsid w:val="00B075EF"/>
    <w:rsid w:val="00B10F20"/>
    <w:rsid w:val="00B22936"/>
    <w:rsid w:val="00B31885"/>
    <w:rsid w:val="00B3385D"/>
    <w:rsid w:val="00B65960"/>
    <w:rsid w:val="00B662EB"/>
    <w:rsid w:val="00B77A2D"/>
    <w:rsid w:val="00B81136"/>
    <w:rsid w:val="00B92EC6"/>
    <w:rsid w:val="00BA43C1"/>
    <w:rsid w:val="00BB63F2"/>
    <w:rsid w:val="00BB6FDD"/>
    <w:rsid w:val="00BC4939"/>
    <w:rsid w:val="00BC70C3"/>
    <w:rsid w:val="00BE18EA"/>
    <w:rsid w:val="00BE22CB"/>
    <w:rsid w:val="00BF3E46"/>
    <w:rsid w:val="00C11DB9"/>
    <w:rsid w:val="00C154BC"/>
    <w:rsid w:val="00C27964"/>
    <w:rsid w:val="00C415C4"/>
    <w:rsid w:val="00C52233"/>
    <w:rsid w:val="00C54009"/>
    <w:rsid w:val="00C556EB"/>
    <w:rsid w:val="00C6042D"/>
    <w:rsid w:val="00C61FD5"/>
    <w:rsid w:val="00C66EF9"/>
    <w:rsid w:val="00C74D39"/>
    <w:rsid w:val="00C75398"/>
    <w:rsid w:val="00C75F22"/>
    <w:rsid w:val="00C76FEC"/>
    <w:rsid w:val="00C777CD"/>
    <w:rsid w:val="00C84F82"/>
    <w:rsid w:val="00C92B74"/>
    <w:rsid w:val="00C940FA"/>
    <w:rsid w:val="00C950B6"/>
    <w:rsid w:val="00CB6005"/>
    <w:rsid w:val="00CB66DD"/>
    <w:rsid w:val="00CC3556"/>
    <w:rsid w:val="00CF1422"/>
    <w:rsid w:val="00CF1A2C"/>
    <w:rsid w:val="00CF3EDE"/>
    <w:rsid w:val="00D05E04"/>
    <w:rsid w:val="00D110A6"/>
    <w:rsid w:val="00D17D38"/>
    <w:rsid w:val="00D21044"/>
    <w:rsid w:val="00D35758"/>
    <w:rsid w:val="00D37F1C"/>
    <w:rsid w:val="00D43C30"/>
    <w:rsid w:val="00D50039"/>
    <w:rsid w:val="00D60FF7"/>
    <w:rsid w:val="00D62FCB"/>
    <w:rsid w:val="00D67CDE"/>
    <w:rsid w:val="00D80B00"/>
    <w:rsid w:val="00DA0E52"/>
    <w:rsid w:val="00DA770E"/>
    <w:rsid w:val="00DB34BA"/>
    <w:rsid w:val="00DC1A32"/>
    <w:rsid w:val="00DC1D08"/>
    <w:rsid w:val="00DC2E28"/>
    <w:rsid w:val="00DC4CE1"/>
    <w:rsid w:val="00DD2047"/>
    <w:rsid w:val="00E06499"/>
    <w:rsid w:val="00E14227"/>
    <w:rsid w:val="00E235A1"/>
    <w:rsid w:val="00E26704"/>
    <w:rsid w:val="00E420BC"/>
    <w:rsid w:val="00E430ED"/>
    <w:rsid w:val="00E45639"/>
    <w:rsid w:val="00E72DC3"/>
    <w:rsid w:val="00E84E97"/>
    <w:rsid w:val="00EA3034"/>
    <w:rsid w:val="00EA7828"/>
    <w:rsid w:val="00EB36A2"/>
    <w:rsid w:val="00EC3199"/>
    <w:rsid w:val="00EE2264"/>
    <w:rsid w:val="00F0459B"/>
    <w:rsid w:val="00F147F7"/>
    <w:rsid w:val="00F36D8F"/>
    <w:rsid w:val="00F41248"/>
    <w:rsid w:val="00F427D8"/>
    <w:rsid w:val="00F44C65"/>
    <w:rsid w:val="00F60784"/>
    <w:rsid w:val="00F83D1C"/>
    <w:rsid w:val="00F84E08"/>
    <w:rsid w:val="00F87476"/>
    <w:rsid w:val="00F9778C"/>
    <w:rsid w:val="00FB4FDA"/>
    <w:rsid w:val="00FB5425"/>
    <w:rsid w:val="00FC204D"/>
    <w:rsid w:val="00FD6EB8"/>
    <w:rsid w:val="00FE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DCA1C"/>
  <w15:chartTrackingRefBased/>
  <w15:docId w15:val="{6D99A09D-4B09-464E-A07B-AB2836EDF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FB4F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2022-04-14T12:48:00Z</dcterms:created>
  <dcterms:modified xsi:type="dcterms:W3CDTF">2022-04-14T12:48:00Z</dcterms:modified>
</cp:coreProperties>
</file>