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E" w:rsidRPr="00A0356D" w:rsidRDefault="008706ED" w:rsidP="00DF6053">
      <w:pPr>
        <w:pStyle w:val="Listeafsnit"/>
        <w:spacing w:after="0"/>
        <w:ind w:left="0"/>
        <w:jc w:val="center"/>
        <w:rPr>
          <w:b/>
          <w:lang w:val="en-US"/>
        </w:rPr>
      </w:pPr>
      <w:r>
        <w:rPr>
          <w:b/>
          <w:lang w:val="en-US"/>
        </w:rPr>
        <w:t>Supplementary</w:t>
      </w:r>
      <w:r w:rsidR="00850C1C">
        <w:rPr>
          <w:b/>
          <w:lang w:val="en-US"/>
        </w:rPr>
        <w:t xml:space="preserve"> file 2</w:t>
      </w:r>
      <w:bookmarkStart w:id="0" w:name="_GoBack"/>
      <w:bookmarkEnd w:id="0"/>
      <w:r w:rsidR="00CA5BC1" w:rsidRPr="00A0356D">
        <w:rPr>
          <w:b/>
          <w:lang w:val="en-US"/>
        </w:rPr>
        <w:t xml:space="preserve">: </w:t>
      </w:r>
      <w:r w:rsidR="00004552" w:rsidRPr="00A0356D">
        <w:rPr>
          <w:b/>
          <w:lang w:val="en-US"/>
        </w:rPr>
        <w:t>Search history</w:t>
      </w:r>
    </w:p>
    <w:p w:rsidR="00DF6053" w:rsidRPr="00A0356D" w:rsidRDefault="00DF6053" w:rsidP="00DF6053">
      <w:pPr>
        <w:pStyle w:val="Listeafsnit"/>
        <w:spacing w:after="0"/>
        <w:ind w:left="0"/>
        <w:jc w:val="center"/>
        <w:rPr>
          <w:b/>
          <w:lang w:val="en-US"/>
        </w:rPr>
      </w:pPr>
    </w:p>
    <w:p w:rsidR="00DF6053" w:rsidRPr="00A0356D" w:rsidRDefault="00DF6053" w:rsidP="00DF6053">
      <w:pPr>
        <w:pStyle w:val="Listeafsnit"/>
        <w:spacing w:after="0"/>
        <w:ind w:left="0"/>
        <w:jc w:val="center"/>
        <w:rPr>
          <w:b/>
          <w:lang w:val="en-US"/>
        </w:rPr>
      </w:pPr>
    </w:p>
    <w:p w:rsidR="00DF6053" w:rsidRPr="00004552" w:rsidRDefault="00DF6053" w:rsidP="00DF6053">
      <w:pPr>
        <w:pStyle w:val="Listeafsnit"/>
        <w:spacing w:after="0"/>
        <w:ind w:left="0"/>
        <w:rPr>
          <w:b/>
          <w:lang w:val="en-US"/>
        </w:rPr>
      </w:pPr>
      <w:r w:rsidRPr="00004552">
        <w:rPr>
          <w:b/>
          <w:lang w:val="en-US"/>
        </w:rPr>
        <w:t>Cochrane</w:t>
      </w:r>
    </w:p>
    <w:p w:rsidR="00DF6053" w:rsidRPr="00004552" w:rsidRDefault="00DF6053" w:rsidP="00DF6053">
      <w:pPr>
        <w:pStyle w:val="Listeafsnit"/>
        <w:spacing w:after="0"/>
        <w:rPr>
          <w:lang w:val="en-US"/>
        </w:rPr>
      </w:pPr>
      <w:r w:rsidRPr="00004552">
        <w:rPr>
          <w:lang w:val="en-US"/>
        </w:rPr>
        <w:tab/>
        <w:t xml:space="preserve"> </w:t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Date Run:</w:t>
      </w:r>
      <w:r w:rsidRPr="00DF6053">
        <w:rPr>
          <w:lang w:val="en-US"/>
        </w:rPr>
        <w:tab/>
        <w:t xml:space="preserve">17/11/17 </w:t>
      </w:r>
      <w:r w:rsidRPr="00DF6053">
        <w:rPr>
          <w:lang w:val="en-US"/>
        </w:rPr>
        <w:tab/>
        <w:t xml:space="preserve"> </w:t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</w:p>
    <w:p w:rsidR="00DF6053" w:rsidRPr="00DF6053" w:rsidRDefault="00004552" w:rsidP="00DF6053">
      <w:pPr>
        <w:pStyle w:val="Listeafsnit"/>
        <w:spacing w:after="0"/>
        <w:rPr>
          <w:lang w:val="en-US"/>
        </w:rPr>
      </w:pPr>
      <w:r>
        <w:rPr>
          <w:lang w:val="en-US"/>
        </w:rPr>
        <w:t>ID</w:t>
      </w:r>
      <w:r>
        <w:rPr>
          <w:lang w:val="en-US"/>
        </w:rPr>
        <w:tab/>
        <w:t>Search</w:t>
      </w:r>
      <w:r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#1</w:t>
      </w:r>
      <w:r w:rsidRPr="00DF6053">
        <w:rPr>
          <w:lang w:val="en-US"/>
        </w:rPr>
        <w:tab/>
        <w:t xml:space="preserve">(train* or competence* or </w:t>
      </w:r>
      <w:proofErr w:type="spellStart"/>
      <w:r w:rsidRPr="00DF6053">
        <w:rPr>
          <w:lang w:val="en-US"/>
        </w:rPr>
        <w:t>educat</w:t>
      </w:r>
      <w:proofErr w:type="spellEnd"/>
      <w:r w:rsidRPr="00DF6053">
        <w:rPr>
          <w:lang w:val="en-US"/>
        </w:rPr>
        <w:t xml:space="preserve">* or skill* or </w:t>
      </w:r>
      <w:proofErr w:type="spellStart"/>
      <w:r w:rsidRPr="00DF6053">
        <w:rPr>
          <w:lang w:val="en-US"/>
        </w:rPr>
        <w:t>certif</w:t>
      </w:r>
      <w:proofErr w:type="spellEnd"/>
      <w:r w:rsidRPr="00DF6053">
        <w:rPr>
          <w:lang w:val="en-US"/>
        </w:rPr>
        <w:t xml:space="preserve">* or credential* or </w:t>
      </w:r>
      <w:r w:rsidR="00004552">
        <w:rPr>
          <w:lang w:val="en-US"/>
        </w:rPr>
        <w:tab/>
      </w:r>
      <w:r w:rsidRPr="00DF6053">
        <w:rPr>
          <w:lang w:val="en-US"/>
        </w:rPr>
        <w:t>physician*):</w:t>
      </w:r>
      <w:proofErr w:type="spellStart"/>
      <w:r w:rsidRPr="00DF6053">
        <w:rPr>
          <w:lang w:val="en-US"/>
        </w:rPr>
        <w:t>ti,ab,kw</w:t>
      </w:r>
      <w:proofErr w:type="spellEnd"/>
      <w:r w:rsidRPr="00DF6053">
        <w:rPr>
          <w:lang w:val="en-US"/>
        </w:rPr>
        <w:t xml:space="preserve">  (Word variations have been searched)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#2</w:t>
      </w:r>
      <w:r w:rsidRPr="00DF6053">
        <w:rPr>
          <w:lang w:val="en-US"/>
        </w:rPr>
        <w:tab/>
      </w:r>
      <w:proofErr w:type="spellStart"/>
      <w:r w:rsidRPr="00DF6053">
        <w:rPr>
          <w:lang w:val="en-US"/>
        </w:rPr>
        <w:t>MeSH</w:t>
      </w:r>
      <w:proofErr w:type="spellEnd"/>
      <w:r w:rsidRPr="00DF6053">
        <w:rPr>
          <w:lang w:val="en-US"/>
        </w:rPr>
        <w:t xml:space="preserve"> descriptor: [Emergency Medical Technicians] explode all trees and with </w:t>
      </w:r>
      <w:r w:rsidR="00004552">
        <w:rPr>
          <w:lang w:val="en-US"/>
        </w:rPr>
        <w:tab/>
      </w:r>
      <w:r w:rsidRPr="00DF6053">
        <w:rPr>
          <w:lang w:val="en-US"/>
        </w:rPr>
        <w:t>qualifier(s): [Education - ED]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#3</w:t>
      </w:r>
      <w:r w:rsidRPr="00DF6053">
        <w:rPr>
          <w:lang w:val="en-US"/>
        </w:rPr>
        <w:tab/>
      </w:r>
      <w:proofErr w:type="spellStart"/>
      <w:r w:rsidRPr="00DF6053">
        <w:rPr>
          <w:lang w:val="en-US"/>
        </w:rPr>
        <w:t>MeSH</w:t>
      </w:r>
      <w:proofErr w:type="spellEnd"/>
      <w:r w:rsidRPr="00DF6053">
        <w:rPr>
          <w:lang w:val="en-US"/>
        </w:rPr>
        <w:t xml:space="preserve"> descriptor: [Emergency Medicine] explode all trees and with qualifier(s): </w:t>
      </w:r>
      <w:r w:rsidR="00004552">
        <w:rPr>
          <w:lang w:val="en-US"/>
        </w:rPr>
        <w:tab/>
      </w:r>
      <w:r w:rsidRPr="00DF6053">
        <w:rPr>
          <w:lang w:val="en-US"/>
        </w:rPr>
        <w:t>[Education - ED]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#4</w:t>
      </w:r>
      <w:r w:rsidRPr="00DF6053">
        <w:rPr>
          <w:lang w:val="en-US"/>
        </w:rPr>
        <w:tab/>
      </w:r>
      <w:proofErr w:type="spellStart"/>
      <w:r w:rsidRPr="00DF6053">
        <w:rPr>
          <w:lang w:val="en-US"/>
        </w:rPr>
        <w:t>MeSH</w:t>
      </w:r>
      <w:proofErr w:type="spellEnd"/>
      <w:r w:rsidRPr="00DF6053">
        <w:rPr>
          <w:lang w:val="en-US"/>
        </w:rPr>
        <w:t xml:space="preserve"> descriptor: [Traumatology] explode all trees and with qualifier(s): </w:t>
      </w:r>
      <w:r w:rsidR="00004552">
        <w:rPr>
          <w:lang w:val="en-US"/>
        </w:rPr>
        <w:tab/>
      </w:r>
      <w:r w:rsidRPr="00DF6053">
        <w:rPr>
          <w:lang w:val="en-US"/>
        </w:rPr>
        <w:t>[Education - ED]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#5</w:t>
      </w:r>
      <w:r w:rsidRPr="00DF6053">
        <w:rPr>
          <w:lang w:val="en-US"/>
        </w:rPr>
        <w:tab/>
        <w:t xml:space="preserve">#1 or #2 or #3 or #4 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#6</w:t>
      </w:r>
      <w:r w:rsidRPr="00DF6053">
        <w:rPr>
          <w:lang w:val="en-US"/>
        </w:rPr>
        <w:tab/>
        <w:t xml:space="preserve">((pre-hospital or </w:t>
      </w:r>
      <w:proofErr w:type="spellStart"/>
      <w:r w:rsidRPr="00DF6053">
        <w:rPr>
          <w:lang w:val="en-US"/>
        </w:rPr>
        <w:t>prehospital</w:t>
      </w:r>
      <w:proofErr w:type="spellEnd"/>
      <w:r w:rsidRPr="00DF6053">
        <w:rPr>
          <w:lang w:val="en-US"/>
        </w:rPr>
        <w:t xml:space="preserve">) and care) 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#7</w:t>
      </w:r>
      <w:r w:rsidRPr="00DF6053">
        <w:rPr>
          <w:lang w:val="en-US"/>
        </w:rPr>
        <w:tab/>
        <w:t xml:space="preserve">(EMS and (pre-hospital or </w:t>
      </w:r>
      <w:proofErr w:type="spellStart"/>
      <w:r w:rsidRPr="00DF6053">
        <w:rPr>
          <w:lang w:val="en-US"/>
        </w:rPr>
        <w:t>prehospital</w:t>
      </w:r>
      <w:proofErr w:type="spellEnd"/>
      <w:r w:rsidRPr="00DF6053">
        <w:rPr>
          <w:lang w:val="en-US"/>
        </w:rPr>
        <w:t xml:space="preserve">)) 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#8</w:t>
      </w:r>
      <w:r w:rsidRPr="00DF6053">
        <w:rPr>
          <w:lang w:val="en-US"/>
        </w:rPr>
        <w:tab/>
        <w:t xml:space="preserve">(emergency medical service* and (pre-hospital or </w:t>
      </w:r>
      <w:proofErr w:type="spellStart"/>
      <w:r w:rsidRPr="00DF6053">
        <w:rPr>
          <w:lang w:val="en-US"/>
        </w:rPr>
        <w:t>prehospital</w:t>
      </w:r>
      <w:proofErr w:type="spellEnd"/>
      <w:r w:rsidRPr="00DF6053">
        <w:rPr>
          <w:lang w:val="en-US"/>
        </w:rPr>
        <w:t xml:space="preserve">)) </w:t>
      </w:r>
      <w:r w:rsidRPr="00DF6053">
        <w:rPr>
          <w:lang w:val="en-US"/>
        </w:rPr>
        <w:tab/>
      </w:r>
    </w:p>
    <w:p w:rsidR="00DF6053" w:rsidRPr="00DF6053" w:rsidRDefault="00DF6053" w:rsidP="00DF6053">
      <w:pPr>
        <w:pStyle w:val="Listeafsnit"/>
        <w:spacing w:after="0"/>
        <w:rPr>
          <w:lang w:val="en-US"/>
        </w:rPr>
      </w:pPr>
      <w:r w:rsidRPr="00DF6053">
        <w:rPr>
          <w:lang w:val="en-US"/>
        </w:rPr>
        <w:t>#9</w:t>
      </w:r>
      <w:r w:rsidRPr="00DF6053">
        <w:rPr>
          <w:lang w:val="en-US"/>
        </w:rPr>
        <w:tab/>
      </w:r>
      <w:proofErr w:type="spellStart"/>
      <w:r w:rsidRPr="00DF6053">
        <w:rPr>
          <w:lang w:val="en-US"/>
        </w:rPr>
        <w:t>MeSH</w:t>
      </w:r>
      <w:proofErr w:type="spellEnd"/>
      <w:r w:rsidRPr="00DF6053">
        <w:rPr>
          <w:lang w:val="en-US"/>
        </w:rPr>
        <w:t xml:space="preserve"> descriptor: [Emergency Medical Services] explode all trees and with </w:t>
      </w:r>
      <w:r w:rsidR="00004552">
        <w:rPr>
          <w:lang w:val="en-US"/>
        </w:rPr>
        <w:tab/>
      </w:r>
      <w:r w:rsidRPr="00DF6053">
        <w:rPr>
          <w:lang w:val="en-US"/>
        </w:rPr>
        <w:t>qualifier(s): [Methods - MT]</w:t>
      </w:r>
      <w:r w:rsidRPr="00DF6053">
        <w:rPr>
          <w:lang w:val="en-US"/>
        </w:rPr>
        <w:tab/>
      </w:r>
    </w:p>
    <w:p w:rsidR="00DF6053" w:rsidRPr="00CA5BC1" w:rsidRDefault="00DF6053" w:rsidP="00DF6053">
      <w:pPr>
        <w:pStyle w:val="Listeafsnit"/>
        <w:spacing w:after="0"/>
        <w:rPr>
          <w:lang w:val="en-US"/>
        </w:rPr>
      </w:pPr>
      <w:r w:rsidRPr="00CA5BC1">
        <w:rPr>
          <w:lang w:val="en-US"/>
        </w:rPr>
        <w:t>#10</w:t>
      </w:r>
      <w:r w:rsidRPr="00CA5BC1">
        <w:rPr>
          <w:lang w:val="en-US"/>
        </w:rPr>
        <w:tab/>
        <w:t xml:space="preserve">#6 or #7 or #8 or #9 </w:t>
      </w:r>
      <w:r w:rsidRPr="00CA5BC1">
        <w:rPr>
          <w:lang w:val="en-US"/>
        </w:rPr>
        <w:tab/>
      </w:r>
    </w:p>
    <w:p w:rsidR="00DF6053" w:rsidRPr="00CA5BC1" w:rsidRDefault="00004552" w:rsidP="00DF6053">
      <w:pPr>
        <w:pStyle w:val="Listeafsnit"/>
        <w:spacing w:after="0"/>
        <w:ind w:left="0"/>
        <w:rPr>
          <w:lang w:val="en-US"/>
        </w:rPr>
      </w:pPr>
      <w:r w:rsidRPr="00CA5BC1">
        <w:rPr>
          <w:lang w:val="en-US"/>
        </w:rPr>
        <w:t xml:space="preserve">          </w:t>
      </w:r>
      <w:r w:rsidR="00DF6053" w:rsidRPr="00CA5BC1">
        <w:rPr>
          <w:lang w:val="en-US"/>
        </w:rPr>
        <w:t>#11</w:t>
      </w:r>
      <w:r w:rsidR="00DF6053" w:rsidRPr="00CA5BC1">
        <w:rPr>
          <w:lang w:val="en-US"/>
        </w:rPr>
        <w:tab/>
        <w:t xml:space="preserve">5 and #10 </w:t>
      </w:r>
      <w:r w:rsidR="00DF6053" w:rsidRPr="00CA5BC1">
        <w:rPr>
          <w:lang w:val="en-US"/>
        </w:rPr>
        <w:tab/>
      </w:r>
    </w:p>
    <w:p w:rsidR="00DF6053" w:rsidRPr="00CA5BC1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Pr="00CA5BC1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Pr="00CA5BC1" w:rsidRDefault="00DF6053" w:rsidP="00DF6053">
      <w:pPr>
        <w:pStyle w:val="Listeafsnit"/>
        <w:spacing w:after="0"/>
        <w:ind w:left="0"/>
        <w:rPr>
          <w:lang w:val="en-US"/>
        </w:rPr>
      </w:pPr>
    </w:p>
    <w:p w:rsidR="00004552" w:rsidRDefault="00DF6053" w:rsidP="00DF6053">
      <w:pPr>
        <w:pStyle w:val="Listeafsnit"/>
        <w:spacing w:after="0"/>
        <w:ind w:left="0"/>
        <w:rPr>
          <w:b/>
          <w:lang w:val="en-US"/>
        </w:rPr>
      </w:pPr>
      <w:proofErr w:type="spellStart"/>
      <w:r w:rsidRPr="00B52C39">
        <w:rPr>
          <w:b/>
          <w:lang w:val="en-US"/>
        </w:rPr>
        <w:t>Pubmed</w:t>
      </w:r>
      <w:proofErr w:type="spellEnd"/>
    </w:p>
    <w:p w:rsidR="00DF6053" w:rsidRPr="00B52C39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Pr="00B52C39" w:rsidRDefault="00004552" w:rsidP="00DF6053">
      <w:pPr>
        <w:pStyle w:val="Listeafsnit"/>
        <w:spacing w:after="0"/>
        <w:ind w:left="0"/>
        <w:rPr>
          <w:lang w:val="en-US"/>
        </w:rPr>
      </w:pPr>
      <w:r w:rsidRPr="00DF6053">
        <w:rPr>
          <w:lang w:val="en-US"/>
        </w:rPr>
        <w:t>Date Run:</w:t>
      </w:r>
      <w:r w:rsidRPr="00DF6053">
        <w:rPr>
          <w:lang w:val="en-US"/>
        </w:rPr>
        <w:tab/>
        <w:t>17/11/17</w:t>
      </w:r>
    </w:p>
    <w:p w:rsidR="00DF6053" w:rsidRPr="00DF6053" w:rsidRDefault="00DF6053" w:rsidP="00DF6053">
      <w:pPr>
        <w:spacing w:after="0"/>
        <w:rPr>
          <w:rFonts w:ascii="Arial" w:eastAsia="Times New Roman" w:hAnsi="Arial" w:cs="Arial"/>
          <w:color w:val="000000"/>
          <w:szCs w:val="20"/>
          <w:lang w:val="en-US" w:eastAsia="da-DK"/>
        </w:rPr>
      </w:pPr>
      <w:r w:rsidRPr="00DF6053">
        <w:rPr>
          <w:rFonts w:ascii="Arial" w:eastAsia="Times New Roman" w:hAnsi="Arial" w:cs="Arial"/>
          <w:color w:val="000000"/>
          <w:szCs w:val="20"/>
          <w:lang w:val="en-US" w:eastAsia="da-DK"/>
        </w:rPr>
        <w:br/>
        <w:t>Search </w:t>
      </w:r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 xml:space="preserve">((((("Emergency Medical Services/methods"[Mesh]) OR (((EMS AND (pre-hospital OR </w:t>
      </w:r>
      <w:proofErr w:type="spellStart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prehospital</w:t>
      </w:r>
      <w:proofErr w:type="spellEnd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 xml:space="preserve">))))) OR (((emergency medical service* AND (pre-hospital OR </w:t>
      </w:r>
      <w:proofErr w:type="spellStart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prehospital</w:t>
      </w:r>
      <w:proofErr w:type="spellEnd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 xml:space="preserve">))))) OR ((((pre-hospital OR </w:t>
      </w:r>
      <w:proofErr w:type="spellStart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prehospital</w:t>
      </w:r>
      <w:proofErr w:type="spellEnd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 xml:space="preserve">) AND care))))) AND ((((("Emergency Medical Technicians/education"[Mesh]) OR "Emergency Medicine/education"[Mesh]) OR "Traumatology/education"[Mesh])) OR (((train* OR competence* OR </w:t>
      </w:r>
      <w:proofErr w:type="spellStart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educat</w:t>
      </w:r>
      <w:proofErr w:type="spellEnd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 xml:space="preserve">* OR skill* OR </w:t>
      </w:r>
      <w:proofErr w:type="spellStart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certif</w:t>
      </w:r>
      <w:proofErr w:type="spellEnd"/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* OR credential* OR physician*))))</w:t>
      </w:r>
      <w:r w:rsidRPr="00DF6053">
        <w:rPr>
          <w:rFonts w:ascii="Arial" w:eastAsia="Times New Roman" w:hAnsi="Arial" w:cs="Arial"/>
          <w:color w:val="000000"/>
          <w:szCs w:val="20"/>
          <w:lang w:val="en-US" w:eastAsia="da-DK"/>
        </w:rPr>
        <w:t> Filters: </w:t>
      </w:r>
      <w:r w:rsidRPr="00DF6053">
        <w:rPr>
          <w:rFonts w:ascii="Arial" w:eastAsia="Times New Roman" w:hAnsi="Arial" w:cs="Arial"/>
          <w:b/>
          <w:bCs/>
          <w:color w:val="000000"/>
          <w:szCs w:val="20"/>
          <w:lang w:val="en-US" w:eastAsia="da-DK"/>
        </w:rPr>
        <w:t>Meta-Analysis; Review; Systematic Reviews; Publication date from 2000/01/01 to 2017/10/31</w:t>
      </w:r>
    </w:p>
    <w:p w:rsidR="00DF6053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Default="00DF6053" w:rsidP="00DF6053">
      <w:pPr>
        <w:pStyle w:val="Listeafsnit"/>
        <w:spacing w:after="0"/>
        <w:ind w:left="0"/>
        <w:rPr>
          <w:lang w:val="en-US"/>
        </w:rPr>
      </w:pPr>
    </w:p>
    <w:p w:rsidR="00004552" w:rsidRDefault="00DF6053" w:rsidP="00DF6053">
      <w:pPr>
        <w:pStyle w:val="Listeafsnit"/>
        <w:spacing w:after="0"/>
        <w:ind w:left="0"/>
        <w:rPr>
          <w:lang w:val="en-US"/>
        </w:rPr>
      </w:pPr>
      <w:r>
        <w:rPr>
          <w:b/>
          <w:lang w:val="en-US"/>
        </w:rPr>
        <w:t>EMBASE</w:t>
      </w:r>
      <w:r>
        <w:rPr>
          <w:lang w:val="en-US"/>
        </w:rPr>
        <w:t xml:space="preserve"> </w:t>
      </w:r>
    </w:p>
    <w:p w:rsidR="00DF6053" w:rsidRPr="00DF6053" w:rsidRDefault="00DF6053" w:rsidP="00DF6053">
      <w:pPr>
        <w:pStyle w:val="Listeafsnit"/>
        <w:spacing w:after="0"/>
        <w:ind w:left="0"/>
        <w:rPr>
          <w:lang w:val="en-US"/>
        </w:rPr>
      </w:pPr>
    </w:p>
    <w:p w:rsidR="00DF6053" w:rsidRDefault="00004552" w:rsidP="00DF6053">
      <w:pPr>
        <w:pStyle w:val="Listeafsnit"/>
        <w:spacing w:after="0"/>
        <w:ind w:left="0"/>
        <w:rPr>
          <w:lang w:val="en-US"/>
        </w:rPr>
      </w:pPr>
      <w:r w:rsidRPr="00DF6053">
        <w:rPr>
          <w:lang w:val="en-US"/>
        </w:rPr>
        <w:t>Date Run:</w:t>
      </w:r>
      <w:r w:rsidRPr="00DF6053">
        <w:rPr>
          <w:lang w:val="en-US"/>
        </w:rPr>
        <w:tab/>
        <w:t>17/11/17</w:t>
      </w:r>
    </w:p>
    <w:p w:rsidR="00DF6053" w:rsidRPr="00004552" w:rsidRDefault="00DF6053" w:rsidP="00DF6053">
      <w:pPr>
        <w:shd w:val="clear" w:color="auto" w:fill="F5F5F5"/>
        <w:spacing w:after="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</w:p>
    <w:p w:rsidR="00004552" w:rsidRPr="00004552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  <w:r w:rsidRPr="00004552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#7</w:t>
      </w:r>
      <w:r w:rsidRPr="00004552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#6 AND (2000:py OR 2001:py OR 2002:py OR 2003:py OR 2004:py OR 2005:py OR 2006:py OR 2007:py OR 2008:py OR 2009:py OR 2010:py OR 2011:py OR 2012:py OR 2013:py OR 2014:py OR 2015:py OR 2016:py OR 2017:py) AND 'Review'/it</w:t>
      </w:r>
      <w:r w:rsidR="00004552" w:rsidRPr="00004552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 </w:t>
      </w:r>
    </w:p>
    <w:p w:rsidR="00DF6053" w:rsidRPr="00004552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eastAsia="da-DK"/>
        </w:rPr>
      </w:pPr>
      <w:r w:rsidRPr="00004552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eastAsia="da-DK"/>
        </w:rPr>
        <w:t>#6</w:t>
      </w:r>
      <w:r w:rsidRPr="00004552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eastAsia="da-DK"/>
        </w:rPr>
        <w:t>#1 AND #5</w:t>
      </w:r>
    </w:p>
    <w:p w:rsidR="00DF6053" w:rsidRPr="00DF6053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eastAsia="da-DK"/>
        </w:rPr>
      </w:pPr>
      <w:r w:rsidRPr="00DF6053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eastAsia="da-DK"/>
        </w:rPr>
        <w:t>#5</w:t>
      </w:r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eastAsia="da-DK"/>
        </w:rPr>
        <w:t>#2 OR #3 OR #4</w:t>
      </w:r>
    </w:p>
    <w:p w:rsidR="00DF6053" w:rsidRPr="00DF6053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  <w:r w:rsidRPr="00DF6053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#4</w:t>
      </w:r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ems AND ('pre hospital' OR </w:t>
      </w:r>
      <w:proofErr w:type="spellStart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prehospital</w:t>
      </w:r>
      <w:proofErr w:type="spellEnd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)</w:t>
      </w:r>
    </w:p>
    <w:p w:rsidR="00DF6053" w:rsidRPr="00DF6053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  <w:r w:rsidRPr="00DF6053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#3</w:t>
      </w:r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emergency AND medical AND service* AND ('pre hospital' OR </w:t>
      </w:r>
      <w:proofErr w:type="spellStart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prehospital</w:t>
      </w:r>
      <w:proofErr w:type="spellEnd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)</w:t>
      </w:r>
    </w:p>
    <w:p w:rsidR="00DF6053" w:rsidRPr="00DF6053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  <w:r w:rsidRPr="00DF6053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#2</w:t>
      </w:r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('pre hospital' OR </w:t>
      </w:r>
      <w:proofErr w:type="spellStart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prehospital</w:t>
      </w:r>
      <w:proofErr w:type="spellEnd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) AND care</w:t>
      </w:r>
    </w:p>
    <w:p w:rsidR="00DF6053" w:rsidRPr="00DF6053" w:rsidRDefault="00DF6053" w:rsidP="00DF6053">
      <w:pPr>
        <w:numPr>
          <w:ilvl w:val="0"/>
          <w:numId w:val="1"/>
        </w:numPr>
        <w:pBdr>
          <w:top w:val="single" w:sz="6" w:space="10" w:color="DCDCDC"/>
        </w:pBdr>
        <w:shd w:val="clear" w:color="auto" w:fill="FFFFFF"/>
        <w:spacing w:after="0"/>
        <w:ind w:left="0" w:right="300"/>
        <w:textAlignment w:val="baseline"/>
        <w:rPr>
          <w:rFonts w:ascii="Open Sans" w:eastAsia="Times New Roman" w:hAnsi="Open Sans" w:cs="Open Sans"/>
          <w:color w:val="505050"/>
          <w:spacing w:val="2"/>
          <w:sz w:val="18"/>
          <w:szCs w:val="18"/>
          <w:lang w:val="en-US" w:eastAsia="da-DK"/>
        </w:rPr>
      </w:pPr>
      <w:r w:rsidRPr="00DF6053">
        <w:rPr>
          <w:rFonts w:ascii="Open Sans" w:eastAsia="Times New Roman" w:hAnsi="Open Sans" w:cs="Open Sans"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#1</w:t>
      </w:r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train* OR competence* OR </w:t>
      </w:r>
      <w:proofErr w:type="spellStart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educat</w:t>
      </w:r>
      <w:proofErr w:type="spellEnd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 xml:space="preserve">* OR skill* OR </w:t>
      </w:r>
      <w:proofErr w:type="spellStart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certif</w:t>
      </w:r>
      <w:proofErr w:type="spellEnd"/>
      <w:r w:rsidRPr="00DF6053">
        <w:rPr>
          <w:rFonts w:ascii="Open Sans" w:eastAsia="Times New Roman" w:hAnsi="Open Sans" w:cs="Open Sans"/>
          <w:b/>
          <w:bCs/>
          <w:color w:val="505050"/>
          <w:spacing w:val="2"/>
          <w:sz w:val="18"/>
          <w:szCs w:val="18"/>
          <w:bdr w:val="none" w:sz="0" w:space="0" w:color="auto" w:frame="1"/>
          <w:lang w:val="en-US" w:eastAsia="da-DK"/>
        </w:rPr>
        <w:t>* OR credential* OR physician*</w:t>
      </w:r>
    </w:p>
    <w:sectPr w:rsidR="00DF6053" w:rsidRPr="00DF60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FAF"/>
    <w:multiLevelType w:val="multilevel"/>
    <w:tmpl w:val="460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3"/>
    <w:rsid w:val="00004552"/>
    <w:rsid w:val="00014744"/>
    <w:rsid w:val="00014E2A"/>
    <w:rsid w:val="000278B1"/>
    <w:rsid w:val="0005436E"/>
    <w:rsid w:val="00054E69"/>
    <w:rsid w:val="000619DE"/>
    <w:rsid w:val="00070387"/>
    <w:rsid w:val="000718E5"/>
    <w:rsid w:val="000762E7"/>
    <w:rsid w:val="00090FD3"/>
    <w:rsid w:val="000911FD"/>
    <w:rsid w:val="0009615F"/>
    <w:rsid w:val="000A1424"/>
    <w:rsid w:val="000B5930"/>
    <w:rsid w:val="000B7F8E"/>
    <w:rsid w:val="000C7668"/>
    <w:rsid w:val="000D00B5"/>
    <w:rsid w:val="000E0B1A"/>
    <w:rsid w:val="000E7511"/>
    <w:rsid w:val="000F04F3"/>
    <w:rsid w:val="0010043B"/>
    <w:rsid w:val="00106F31"/>
    <w:rsid w:val="001402BB"/>
    <w:rsid w:val="00157539"/>
    <w:rsid w:val="001708DE"/>
    <w:rsid w:val="0017285C"/>
    <w:rsid w:val="00185D74"/>
    <w:rsid w:val="00186E78"/>
    <w:rsid w:val="00187EA4"/>
    <w:rsid w:val="00192A93"/>
    <w:rsid w:val="00197DDF"/>
    <w:rsid w:val="001A12BB"/>
    <w:rsid w:val="001A2EEB"/>
    <w:rsid w:val="001B3E5F"/>
    <w:rsid w:val="001D2AE2"/>
    <w:rsid w:val="001F3EE1"/>
    <w:rsid w:val="002033F4"/>
    <w:rsid w:val="00203E10"/>
    <w:rsid w:val="002119EC"/>
    <w:rsid w:val="002123D6"/>
    <w:rsid w:val="00216A29"/>
    <w:rsid w:val="00232FDE"/>
    <w:rsid w:val="0023310E"/>
    <w:rsid w:val="00233426"/>
    <w:rsid w:val="0024240E"/>
    <w:rsid w:val="0024723A"/>
    <w:rsid w:val="00252847"/>
    <w:rsid w:val="0025779F"/>
    <w:rsid w:val="00266F97"/>
    <w:rsid w:val="00275797"/>
    <w:rsid w:val="00275F66"/>
    <w:rsid w:val="00293FC8"/>
    <w:rsid w:val="002A0B9E"/>
    <w:rsid w:val="002B1185"/>
    <w:rsid w:val="002C2071"/>
    <w:rsid w:val="002D58B5"/>
    <w:rsid w:val="0031560F"/>
    <w:rsid w:val="0032147E"/>
    <w:rsid w:val="00322427"/>
    <w:rsid w:val="0034314F"/>
    <w:rsid w:val="00345B3C"/>
    <w:rsid w:val="0035207C"/>
    <w:rsid w:val="00353FC3"/>
    <w:rsid w:val="003628D4"/>
    <w:rsid w:val="00374E9C"/>
    <w:rsid w:val="00376484"/>
    <w:rsid w:val="00381D3C"/>
    <w:rsid w:val="00384DB8"/>
    <w:rsid w:val="003A36D6"/>
    <w:rsid w:val="003A5617"/>
    <w:rsid w:val="003A5AE2"/>
    <w:rsid w:val="003B6B8C"/>
    <w:rsid w:val="003C0500"/>
    <w:rsid w:val="003C3BAF"/>
    <w:rsid w:val="003D58BE"/>
    <w:rsid w:val="003D62AB"/>
    <w:rsid w:val="003E298D"/>
    <w:rsid w:val="003F4552"/>
    <w:rsid w:val="003F71E9"/>
    <w:rsid w:val="0040073A"/>
    <w:rsid w:val="00401789"/>
    <w:rsid w:val="004022AC"/>
    <w:rsid w:val="0041217A"/>
    <w:rsid w:val="00414F73"/>
    <w:rsid w:val="0043272A"/>
    <w:rsid w:val="00432B28"/>
    <w:rsid w:val="00445E4B"/>
    <w:rsid w:val="00447CDD"/>
    <w:rsid w:val="00450F24"/>
    <w:rsid w:val="00455617"/>
    <w:rsid w:val="00471B42"/>
    <w:rsid w:val="00481D71"/>
    <w:rsid w:val="00486C64"/>
    <w:rsid w:val="00492D39"/>
    <w:rsid w:val="004A05F0"/>
    <w:rsid w:val="004C40E0"/>
    <w:rsid w:val="004C7A7C"/>
    <w:rsid w:val="004D1E6A"/>
    <w:rsid w:val="005132AD"/>
    <w:rsid w:val="00513939"/>
    <w:rsid w:val="00515370"/>
    <w:rsid w:val="00515D68"/>
    <w:rsid w:val="00516C0E"/>
    <w:rsid w:val="00541D03"/>
    <w:rsid w:val="00544EED"/>
    <w:rsid w:val="00552A55"/>
    <w:rsid w:val="0059123D"/>
    <w:rsid w:val="005A0ABB"/>
    <w:rsid w:val="005A17B2"/>
    <w:rsid w:val="005A56F6"/>
    <w:rsid w:val="005A711A"/>
    <w:rsid w:val="005B2EEB"/>
    <w:rsid w:val="005B588D"/>
    <w:rsid w:val="005C0B8B"/>
    <w:rsid w:val="005C3147"/>
    <w:rsid w:val="005C441C"/>
    <w:rsid w:val="005E3DF3"/>
    <w:rsid w:val="005E4E21"/>
    <w:rsid w:val="005F1630"/>
    <w:rsid w:val="00604802"/>
    <w:rsid w:val="006150D2"/>
    <w:rsid w:val="00622404"/>
    <w:rsid w:val="00624B01"/>
    <w:rsid w:val="00632BD1"/>
    <w:rsid w:val="00634EF8"/>
    <w:rsid w:val="00634FD2"/>
    <w:rsid w:val="00636BA9"/>
    <w:rsid w:val="006417BE"/>
    <w:rsid w:val="006444AB"/>
    <w:rsid w:val="0064591B"/>
    <w:rsid w:val="0065424A"/>
    <w:rsid w:val="006543EB"/>
    <w:rsid w:val="00674B10"/>
    <w:rsid w:val="00676638"/>
    <w:rsid w:val="00680535"/>
    <w:rsid w:val="006869A7"/>
    <w:rsid w:val="00690339"/>
    <w:rsid w:val="006908DF"/>
    <w:rsid w:val="00690D56"/>
    <w:rsid w:val="006A15A3"/>
    <w:rsid w:val="006A5364"/>
    <w:rsid w:val="006D7628"/>
    <w:rsid w:val="006E44D0"/>
    <w:rsid w:val="006E483E"/>
    <w:rsid w:val="006F0BBF"/>
    <w:rsid w:val="006F347E"/>
    <w:rsid w:val="006F7D27"/>
    <w:rsid w:val="007102CE"/>
    <w:rsid w:val="0072199A"/>
    <w:rsid w:val="00726004"/>
    <w:rsid w:val="00734447"/>
    <w:rsid w:val="0073704E"/>
    <w:rsid w:val="007703BA"/>
    <w:rsid w:val="007837C6"/>
    <w:rsid w:val="0079402F"/>
    <w:rsid w:val="0079765A"/>
    <w:rsid w:val="00797840"/>
    <w:rsid w:val="007A7458"/>
    <w:rsid w:val="007B095E"/>
    <w:rsid w:val="007B1DDF"/>
    <w:rsid w:val="007B4243"/>
    <w:rsid w:val="007B57FA"/>
    <w:rsid w:val="007B7878"/>
    <w:rsid w:val="008049CC"/>
    <w:rsid w:val="00830C2D"/>
    <w:rsid w:val="00846429"/>
    <w:rsid w:val="00846CFD"/>
    <w:rsid w:val="00850C1C"/>
    <w:rsid w:val="00857E5C"/>
    <w:rsid w:val="00861F50"/>
    <w:rsid w:val="00861F72"/>
    <w:rsid w:val="0086609B"/>
    <w:rsid w:val="008706ED"/>
    <w:rsid w:val="00882DBC"/>
    <w:rsid w:val="00891F9B"/>
    <w:rsid w:val="008951FC"/>
    <w:rsid w:val="008F197F"/>
    <w:rsid w:val="008F71E7"/>
    <w:rsid w:val="0091237D"/>
    <w:rsid w:val="009146B4"/>
    <w:rsid w:val="009149A9"/>
    <w:rsid w:val="009157FF"/>
    <w:rsid w:val="009479BA"/>
    <w:rsid w:val="0097462C"/>
    <w:rsid w:val="009B4CE7"/>
    <w:rsid w:val="009B6B3D"/>
    <w:rsid w:val="009C0217"/>
    <w:rsid w:val="009F5530"/>
    <w:rsid w:val="009F75F3"/>
    <w:rsid w:val="00A0356D"/>
    <w:rsid w:val="00A22CF1"/>
    <w:rsid w:val="00A7216A"/>
    <w:rsid w:val="00A7309A"/>
    <w:rsid w:val="00A85F69"/>
    <w:rsid w:val="00A86279"/>
    <w:rsid w:val="00A90A5A"/>
    <w:rsid w:val="00A97C67"/>
    <w:rsid w:val="00AA70D8"/>
    <w:rsid w:val="00AB120E"/>
    <w:rsid w:val="00AB45D5"/>
    <w:rsid w:val="00AB77DC"/>
    <w:rsid w:val="00AC6955"/>
    <w:rsid w:val="00AD0D25"/>
    <w:rsid w:val="00B048B0"/>
    <w:rsid w:val="00B12475"/>
    <w:rsid w:val="00B23292"/>
    <w:rsid w:val="00B340C4"/>
    <w:rsid w:val="00B35EA3"/>
    <w:rsid w:val="00B40FEC"/>
    <w:rsid w:val="00B4511B"/>
    <w:rsid w:val="00B52C39"/>
    <w:rsid w:val="00B630FB"/>
    <w:rsid w:val="00B82589"/>
    <w:rsid w:val="00BA0C3C"/>
    <w:rsid w:val="00BC6101"/>
    <w:rsid w:val="00BD15B6"/>
    <w:rsid w:val="00BD720A"/>
    <w:rsid w:val="00BD7344"/>
    <w:rsid w:val="00BE633D"/>
    <w:rsid w:val="00C0245B"/>
    <w:rsid w:val="00C0487D"/>
    <w:rsid w:val="00C0735B"/>
    <w:rsid w:val="00C1070F"/>
    <w:rsid w:val="00C137A3"/>
    <w:rsid w:val="00C22574"/>
    <w:rsid w:val="00C227A6"/>
    <w:rsid w:val="00C277A0"/>
    <w:rsid w:val="00C418CE"/>
    <w:rsid w:val="00C4240F"/>
    <w:rsid w:val="00C52F33"/>
    <w:rsid w:val="00C56F61"/>
    <w:rsid w:val="00C621E8"/>
    <w:rsid w:val="00C65EAC"/>
    <w:rsid w:val="00C76654"/>
    <w:rsid w:val="00C7742E"/>
    <w:rsid w:val="00C8220E"/>
    <w:rsid w:val="00C832EC"/>
    <w:rsid w:val="00C902F2"/>
    <w:rsid w:val="00C918AD"/>
    <w:rsid w:val="00C92C2C"/>
    <w:rsid w:val="00C9369B"/>
    <w:rsid w:val="00C95AA8"/>
    <w:rsid w:val="00CA1DF6"/>
    <w:rsid w:val="00CA4B23"/>
    <w:rsid w:val="00CA5BC1"/>
    <w:rsid w:val="00CB08AA"/>
    <w:rsid w:val="00CB3AE1"/>
    <w:rsid w:val="00CB66EE"/>
    <w:rsid w:val="00CD3922"/>
    <w:rsid w:val="00CE70D3"/>
    <w:rsid w:val="00CF006E"/>
    <w:rsid w:val="00CF16E8"/>
    <w:rsid w:val="00D01CCE"/>
    <w:rsid w:val="00D0349B"/>
    <w:rsid w:val="00D04F2C"/>
    <w:rsid w:val="00D1331A"/>
    <w:rsid w:val="00D240F2"/>
    <w:rsid w:val="00D30E96"/>
    <w:rsid w:val="00D4129D"/>
    <w:rsid w:val="00D6468A"/>
    <w:rsid w:val="00D93522"/>
    <w:rsid w:val="00DA2ACE"/>
    <w:rsid w:val="00DA4D59"/>
    <w:rsid w:val="00DC1EC3"/>
    <w:rsid w:val="00DC24B4"/>
    <w:rsid w:val="00DD6AAB"/>
    <w:rsid w:val="00DE4D77"/>
    <w:rsid w:val="00DF0313"/>
    <w:rsid w:val="00DF6053"/>
    <w:rsid w:val="00E050DF"/>
    <w:rsid w:val="00E360F6"/>
    <w:rsid w:val="00E45521"/>
    <w:rsid w:val="00E5622D"/>
    <w:rsid w:val="00E57F8A"/>
    <w:rsid w:val="00E60857"/>
    <w:rsid w:val="00E71B94"/>
    <w:rsid w:val="00E9286F"/>
    <w:rsid w:val="00E95D13"/>
    <w:rsid w:val="00E97E48"/>
    <w:rsid w:val="00EA7717"/>
    <w:rsid w:val="00EB19E5"/>
    <w:rsid w:val="00EB31F2"/>
    <w:rsid w:val="00EB44BD"/>
    <w:rsid w:val="00ED3F5E"/>
    <w:rsid w:val="00EE17FD"/>
    <w:rsid w:val="00EE569F"/>
    <w:rsid w:val="00EF4DDE"/>
    <w:rsid w:val="00F1735F"/>
    <w:rsid w:val="00F207B6"/>
    <w:rsid w:val="00F210AB"/>
    <w:rsid w:val="00F25B5E"/>
    <w:rsid w:val="00F35003"/>
    <w:rsid w:val="00F40EA8"/>
    <w:rsid w:val="00F46862"/>
    <w:rsid w:val="00F559AB"/>
    <w:rsid w:val="00F8346D"/>
    <w:rsid w:val="00F92F9B"/>
    <w:rsid w:val="00FA00E1"/>
    <w:rsid w:val="00FA1E6F"/>
    <w:rsid w:val="00FA7E1B"/>
    <w:rsid w:val="00FB1333"/>
    <w:rsid w:val="00FC453C"/>
    <w:rsid w:val="00FD4264"/>
    <w:rsid w:val="00FE1893"/>
    <w:rsid w:val="00FE6A00"/>
    <w:rsid w:val="00FF45A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s-search-header-header">
    <w:name w:val="ss-search-header-header"/>
    <w:basedOn w:val="Standardskrifttypeiafsnit"/>
    <w:rsid w:val="00DF6053"/>
  </w:style>
  <w:style w:type="character" w:customStyle="1" w:styleId="ss-search-header-name">
    <w:name w:val="ss-search-header-name"/>
    <w:basedOn w:val="Standardskrifttypeiafsnit"/>
    <w:rsid w:val="00DF6053"/>
  </w:style>
  <w:style w:type="character" w:customStyle="1" w:styleId="ss-search-header-lastupdate">
    <w:name w:val="ss-search-header-lastupdate"/>
    <w:basedOn w:val="Standardskrifttypeiafsnit"/>
    <w:rsid w:val="00DF6053"/>
  </w:style>
  <w:style w:type="character" w:customStyle="1" w:styleId="ss-search-header-crdate">
    <w:name w:val="ss-search-header-crdate"/>
    <w:basedOn w:val="Standardskrifttypeiafsnit"/>
    <w:rsid w:val="00DF6053"/>
  </w:style>
  <w:style w:type="character" w:customStyle="1" w:styleId="ss-search-header-results">
    <w:name w:val="ss-search-header-results"/>
    <w:basedOn w:val="Standardskrifttypeiafsnit"/>
    <w:rsid w:val="00DF6053"/>
  </w:style>
  <w:style w:type="character" w:customStyle="1" w:styleId="ss-search-row-num">
    <w:name w:val="ss-search-row-num"/>
    <w:basedOn w:val="Standardskrifttypeiafsnit"/>
    <w:rsid w:val="00DF6053"/>
  </w:style>
  <w:style w:type="character" w:customStyle="1" w:styleId="ss-search-row-query">
    <w:name w:val="ss-search-row-query"/>
    <w:basedOn w:val="Standardskrifttypeiafsnit"/>
    <w:rsid w:val="00DF6053"/>
  </w:style>
  <w:style w:type="character" w:customStyle="1" w:styleId="ss-search-row-title">
    <w:name w:val="ss-search-row-title"/>
    <w:basedOn w:val="Standardskrifttypeiafsnit"/>
    <w:rsid w:val="00DF6053"/>
  </w:style>
  <w:style w:type="character" w:customStyle="1" w:styleId="ss-search-row-update">
    <w:name w:val="ss-search-row-update"/>
    <w:basedOn w:val="Standardskrifttypeiafsnit"/>
    <w:rsid w:val="00DF6053"/>
  </w:style>
  <w:style w:type="character" w:customStyle="1" w:styleId="ss-search-creation-date">
    <w:name w:val="ss-search-creation-date"/>
    <w:basedOn w:val="Standardskrifttypeiafsnit"/>
    <w:rsid w:val="00DF6053"/>
  </w:style>
  <w:style w:type="character" w:customStyle="1" w:styleId="ss-search-row-reults">
    <w:name w:val="ss-search-row-reults"/>
    <w:basedOn w:val="Standardskrifttypeiafsnit"/>
    <w:rsid w:val="00DF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ss-search-header-header">
    <w:name w:val="ss-search-header-header"/>
    <w:basedOn w:val="Standardskrifttypeiafsnit"/>
    <w:rsid w:val="00DF6053"/>
  </w:style>
  <w:style w:type="character" w:customStyle="1" w:styleId="ss-search-header-name">
    <w:name w:val="ss-search-header-name"/>
    <w:basedOn w:val="Standardskrifttypeiafsnit"/>
    <w:rsid w:val="00DF6053"/>
  </w:style>
  <w:style w:type="character" w:customStyle="1" w:styleId="ss-search-header-lastupdate">
    <w:name w:val="ss-search-header-lastupdate"/>
    <w:basedOn w:val="Standardskrifttypeiafsnit"/>
    <w:rsid w:val="00DF6053"/>
  </w:style>
  <w:style w:type="character" w:customStyle="1" w:styleId="ss-search-header-crdate">
    <w:name w:val="ss-search-header-crdate"/>
    <w:basedOn w:val="Standardskrifttypeiafsnit"/>
    <w:rsid w:val="00DF6053"/>
  </w:style>
  <w:style w:type="character" w:customStyle="1" w:styleId="ss-search-header-results">
    <w:name w:val="ss-search-header-results"/>
    <w:basedOn w:val="Standardskrifttypeiafsnit"/>
    <w:rsid w:val="00DF6053"/>
  </w:style>
  <w:style w:type="character" w:customStyle="1" w:styleId="ss-search-row-num">
    <w:name w:val="ss-search-row-num"/>
    <w:basedOn w:val="Standardskrifttypeiafsnit"/>
    <w:rsid w:val="00DF6053"/>
  </w:style>
  <w:style w:type="character" w:customStyle="1" w:styleId="ss-search-row-query">
    <w:name w:val="ss-search-row-query"/>
    <w:basedOn w:val="Standardskrifttypeiafsnit"/>
    <w:rsid w:val="00DF6053"/>
  </w:style>
  <w:style w:type="character" w:customStyle="1" w:styleId="ss-search-row-title">
    <w:name w:val="ss-search-row-title"/>
    <w:basedOn w:val="Standardskrifttypeiafsnit"/>
    <w:rsid w:val="00DF6053"/>
  </w:style>
  <w:style w:type="character" w:customStyle="1" w:styleId="ss-search-row-update">
    <w:name w:val="ss-search-row-update"/>
    <w:basedOn w:val="Standardskrifttypeiafsnit"/>
    <w:rsid w:val="00DF6053"/>
  </w:style>
  <w:style w:type="character" w:customStyle="1" w:styleId="ss-search-creation-date">
    <w:name w:val="ss-search-creation-date"/>
    <w:basedOn w:val="Standardskrifttypeiafsnit"/>
    <w:rsid w:val="00DF6053"/>
  </w:style>
  <w:style w:type="character" w:customStyle="1" w:styleId="ss-search-row-reults">
    <w:name w:val="ss-search-row-reults"/>
    <w:basedOn w:val="Standardskrifttypeiafsnit"/>
    <w:rsid w:val="00DF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827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0" w:color="auto"/>
            <w:bottom w:val="single" w:sz="36" w:space="10" w:color="3773A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Groth Jensen</dc:creator>
  <cp:lastModifiedBy>Gitte Valentin</cp:lastModifiedBy>
  <cp:revision>3</cp:revision>
  <dcterms:created xsi:type="dcterms:W3CDTF">2018-11-02T11:31:00Z</dcterms:created>
  <dcterms:modified xsi:type="dcterms:W3CDTF">2018-11-05T11:30:00Z</dcterms:modified>
</cp:coreProperties>
</file>