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20" w:rsidRDefault="00714D20" w:rsidP="00247789">
      <w:pPr>
        <w:jc w:val="center"/>
        <w:rPr>
          <w:rFonts w:ascii="Verdana" w:eastAsia="Calibri" w:hAnsi="Verdana" w:cs="Arial"/>
          <w:b/>
          <w:bCs/>
          <w:color w:val="548DD4"/>
          <w:sz w:val="32"/>
          <w:szCs w:val="32"/>
          <w:lang w:eastAsia="nb-NO"/>
        </w:rPr>
      </w:pPr>
    </w:p>
    <w:p w:rsidR="00714D20" w:rsidRDefault="00714D20" w:rsidP="00247789">
      <w:pPr>
        <w:jc w:val="center"/>
        <w:rPr>
          <w:rFonts w:ascii="Verdana" w:eastAsia="Calibri" w:hAnsi="Verdana" w:cs="Arial"/>
          <w:b/>
          <w:bCs/>
          <w:color w:val="548DD4"/>
          <w:sz w:val="32"/>
          <w:szCs w:val="32"/>
          <w:lang w:eastAsia="nb-NO"/>
        </w:rPr>
      </w:pPr>
    </w:p>
    <w:p w:rsidR="00E91E22" w:rsidRPr="006B0312" w:rsidRDefault="006B0312" w:rsidP="00247789">
      <w:pPr>
        <w:jc w:val="center"/>
        <w:rPr>
          <w:rFonts w:ascii="Verdana" w:eastAsia="Calibri" w:hAnsi="Verdana" w:cs="Arial"/>
          <w:b/>
          <w:bCs/>
          <w:iCs/>
          <w:color w:val="548DD4"/>
          <w:sz w:val="32"/>
          <w:szCs w:val="32"/>
          <w:lang w:eastAsia="nb-NO"/>
        </w:rPr>
      </w:pPr>
      <w:r>
        <w:rPr>
          <w:rFonts w:ascii="Verdana" w:eastAsia="Calibri" w:hAnsi="Verdana" w:cs="Arial"/>
          <w:b/>
          <w:bCs/>
          <w:color w:val="548DD4"/>
          <w:sz w:val="32"/>
          <w:szCs w:val="32"/>
          <w:lang w:eastAsia="nb-NO"/>
        </w:rPr>
        <w:t xml:space="preserve">Supplementary table 2: </w:t>
      </w:r>
      <w:bookmarkStart w:id="0" w:name="_GoBack"/>
      <w:bookmarkEnd w:id="0"/>
      <w:r w:rsidR="00E91E22" w:rsidRPr="006B0312">
        <w:rPr>
          <w:rFonts w:ascii="Verdana" w:eastAsia="Calibri" w:hAnsi="Verdana" w:cs="Arial"/>
          <w:b/>
          <w:bCs/>
          <w:color w:val="548DD4"/>
          <w:sz w:val="32"/>
          <w:szCs w:val="32"/>
          <w:lang w:eastAsia="nb-NO"/>
        </w:rPr>
        <w:t>SURE checklist for making judgements about how much confidence to place in a systematic review</w:t>
      </w:r>
      <w:r w:rsidR="007625EB" w:rsidRPr="006B0312">
        <w:rPr>
          <w:rFonts w:ascii="Verdana" w:eastAsia="Calibri" w:hAnsi="Verdana" w:cs="Arial"/>
          <w:b/>
          <w:bCs/>
          <w:color w:val="548DD4"/>
          <w:sz w:val="32"/>
          <w:szCs w:val="32"/>
          <w:lang w:eastAsia="nb-NO"/>
        </w:rPr>
        <w:t>*</w:t>
      </w:r>
    </w:p>
    <w:tbl>
      <w:tblPr>
        <w:tblStyle w:val="TaulukkoRuudukko"/>
        <w:tblpPr w:leftFromText="180" w:rightFromText="180" w:vertAnchor="page" w:horzAnchor="margin" w:tblpY="3376"/>
        <w:tblW w:w="5000" w:type="pct"/>
        <w:tblLook w:val="04A0" w:firstRow="1" w:lastRow="0" w:firstColumn="1" w:lastColumn="0" w:noHBand="0" w:noVBand="1"/>
      </w:tblPr>
      <w:tblGrid>
        <w:gridCol w:w="3122"/>
        <w:gridCol w:w="2083"/>
        <w:gridCol w:w="1040"/>
        <w:gridCol w:w="3123"/>
        <w:gridCol w:w="1043"/>
        <w:gridCol w:w="2080"/>
        <w:gridCol w:w="3123"/>
      </w:tblGrid>
      <w:tr w:rsidR="008C02D1" w:rsidRPr="006B0312" w:rsidTr="008C02D1">
        <w:tc>
          <w:tcPr>
            <w:tcW w:w="5000" w:type="pct"/>
            <w:gridSpan w:val="7"/>
          </w:tcPr>
          <w:p w:rsidR="008C02D1" w:rsidRPr="006B0312" w:rsidRDefault="008C02D1" w:rsidP="008B5CF3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6B0312">
              <w:rPr>
                <w:rFonts w:ascii="Arial Narrow" w:hAnsi="Arial Narrow"/>
                <w:b/>
                <w:sz w:val="20"/>
                <w:szCs w:val="20"/>
              </w:rPr>
              <w:t>Review</w:t>
            </w:r>
            <w:r w:rsidRPr="006B0312">
              <w:rPr>
                <w:rFonts w:ascii="Arial Narrow" w:hAnsi="Arial Narrow"/>
                <w:sz w:val="20"/>
                <w:szCs w:val="20"/>
              </w:rPr>
              <w:t>:</w:t>
            </w:r>
            <w:r w:rsidR="008B5CF3" w:rsidRPr="006B031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C02D1" w:rsidRPr="006B0312" w:rsidTr="008C02D1">
        <w:tc>
          <w:tcPr>
            <w:tcW w:w="5000" w:type="pct"/>
            <w:gridSpan w:val="7"/>
          </w:tcPr>
          <w:p w:rsidR="008C02D1" w:rsidRPr="006B0312" w:rsidRDefault="008B5CF3" w:rsidP="008C02D1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Shepperd S, Wee B, Straus SE. Hospital at home: home-based end of life care. </w:t>
            </w:r>
            <w:r w:rsidRPr="006B03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Cochrane Database of Systematic Reviews </w:t>
            </w:r>
            <w:r w:rsidRPr="006B0312">
              <w:rPr>
                <w:rFonts w:ascii="Times New Roman" w:eastAsia="Calibri" w:hAnsi="Times New Roman" w:cs="Times New Roman"/>
                <w:sz w:val="20"/>
                <w:szCs w:val="20"/>
              </w:rPr>
              <w:t>2011,</w:t>
            </w:r>
          </w:p>
        </w:tc>
      </w:tr>
      <w:tr w:rsidR="008C02D1" w:rsidRPr="006B0312" w:rsidTr="008C02D1">
        <w:tc>
          <w:tcPr>
            <w:tcW w:w="5000" w:type="pct"/>
            <w:gridSpan w:val="7"/>
          </w:tcPr>
          <w:p w:rsidR="008C02D1" w:rsidRPr="006B0312" w:rsidRDefault="008C02D1" w:rsidP="008C02D1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Section A: </w:t>
            </w:r>
            <w:r w:rsidRPr="006B03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Methods used to identify, include, and critically appraise studies</w:t>
            </w:r>
          </w:p>
        </w:tc>
      </w:tr>
      <w:tr w:rsidR="008C02D1" w:rsidRPr="006B0312" w:rsidTr="008C02D1">
        <w:tc>
          <w:tcPr>
            <w:tcW w:w="1000" w:type="pct"/>
          </w:tcPr>
          <w:p w:rsidR="008C02D1" w:rsidRPr="006B0312" w:rsidRDefault="008C02D1" w:rsidP="008C0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C02D1" w:rsidRPr="006B0312" w:rsidRDefault="008C02D1" w:rsidP="008C0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  <w:p w:rsidR="008C02D1" w:rsidRPr="006B0312" w:rsidRDefault="008C02D1" w:rsidP="008C0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8C02D1" w:rsidRPr="006B0312" w:rsidRDefault="008C02D1" w:rsidP="008C0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Can’t tell/partially</w:t>
            </w:r>
          </w:p>
          <w:p w:rsidR="008C02D1" w:rsidRPr="006B0312" w:rsidRDefault="008C02D1" w:rsidP="008C0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C02D1" w:rsidRPr="006B0312" w:rsidRDefault="008C02D1" w:rsidP="008C0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  <w:p w:rsidR="008C02D1" w:rsidRPr="006B0312" w:rsidRDefault="008C02D1" w:rsidP="008C0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8C02D1" w:rsidRPr="006B0312" w:rsidRDefault="008C02D1" w:rsidP="0024778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 (note important limitations or uncertainty)</w:t>
            </w:r>
          </w:p>
          <w:p w:rsidR="00247789" w:rsidRPr="006B0312" w:rsidRDefault="00247789" w:rsidP="0024778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C02D1" w:rsidRPr="006B0312" w:rsidTr="008C02D1">
        <w:tc>
          <w:tcPr>
            <w:tcW w:w="1000" w:type="pct"/>
          </w:tcPr>
          <w:p w:rsidR="008C02D1" w:rsidRPr="006B0312" w:rsidRDefault="008C02D1" w:rsidP="008C0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A.1 Were the criteria used for deciding which studies to include in the review reported?</w:t>
            </w:r>
          </w:p>
        </w:tc>
        <w:tc>
          <w:tcPr>
            <w:tcW w:w="1000" w:type="pct"/>
            <w:gridSpan w:val="2"/>
          </w:tcPr>
          <w:p w:rsidR="004D55D4" w:rsidRPr="006B0312" w:rsidRDefault="004D55D4" w:rsidP="004D5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8C02D1" w:rsidRPr="006B0312" w:rsidRDefault="008C02D1" w:rsidP="004D5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8C02D1" w:rsidRPr="006B0312" w:rsidRDefault="008C02D1" w:rsidP="004D5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C02D1" w:rsidRPr="006B0312" w:rsidRDefault="008C02D1" w:rsidP="004D5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8C02D1" w:rsidRPr="006B0312" w:rsidRDefault="008C02D1" w:rsidP="008C0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2D1" w:rsidRPr="006B0312" w:rsidTr="008C02D1">
        <w:tc>
          <w:tcPr>
            <w:tcW w:w="1000" w:type="pct"/>
          </w:tcPr>
          <w:p w:rsidR="008C02D1" w:rsidRPr="006B0312" w:rsidRDefault="008C02D1" w:rsidP="008C0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A.2 Was the search for evidence reasonably comprehensive? </w:t>
            </w:r>
          </w:p>
        </w:tc>
        <w:tc>
          <w:tcPr>
            <w:tcW w:w="1000" w:type="pct"/>
            <w:gridSpan w:val="2"/>
          </w:tcPr>
          <w:p w:rsidR="008C02D1" w:rsidRPr="006B0312" w:rsidRDefault="008C02D1" w:rsidP="009A3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8C02D1" w:rsidRPr="006B0312" w:rsidRDefault="00941C85" w:rsidP="00247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D7660" w:rsidRPr="006B0312">
              <w:rPr>
                <w:rFonts w:ascii="Times New Roman" w:hAnsi="Times New Roman" w:cs="Times New Roman"/>
                <w:sz w:val="18"/>
                <w:szCs w:val="18"/>
              </w:rPr>
              <w:t>artially</w:t>
            </w:r>
          </w:p>
        </w:tc>
        <w:tc>
          <w:tcPr>
            <w:tcW w:w="1000" w:type="pct"/>
            <w:gridSpan w:val="2"/>
          </w:tcPr>
          <w:p w:rsidR="008C02D1" w:rsidRPr="006B0312" w:rsidRDefault="008C02D1" w:rsidP="004D5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8C02D1" w:rsidRPr="006B0312" w:rsidRDefault="0045156D" w:rsidP="008C0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It is unclear if there was</w:t>
            </w:r>
            <w:r w:rsidR="00701D3B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language bias during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44BF" w:rsidRPr="006B0312">
              <w:rPr>
                <w:rFonts w:ascii="Times New Roman" w:hAnsi="Times New Roman" w:cs="Times New Roman"/>
                <w:sz w:val="18"/>
                <w:szCs w:val="18"/>
              </w:rPr>
              <w:t>the literature search.</w:t>
            </w:r>
          </w:p>
        </w:tc>
      </w:tr>
      <w:tr w:rsidR="00A1096C" w:rsidRPr="006B0312" w:rsidTr="008C02D1">
        <w:tc>
          <w:tcPr>
            <w:tcW w:w="1000" w:type="pct"/>
          </w:tcPr>
          <w:p w:rsidR="00A1096C" w:rsidRPr="006B0312" w:rsidRDefault="00A1096C" w:rsidP="00A10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A.3 Is the review reasonably up-to-date?</w:t>
            </w:r>
          </w:p>
        </w:tc>
        <w:tc>
          <w:tcPr>
            <w:tcW w:w="1000" w:type="pct"/>
            <w:gridSpan w:val="2"/>
          </w:tcPr>
          <w:p w:rsidR="00A1096C" w:rsidRPr="006B0312" w:rsidRDefault="00A1096C" w:rsidP="00A10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A1096C" w:rsidRPr="006B0312" w:rsidRDefault="00A1096C" w:rsidP="00A10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A1096C" w:rsidRPr="006B0312" w:rsidRDefault="00A1096C" w:rsidP="00A10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A1096C" w:rsidRPr="006B0312" w:rsidRDefault="00A1096C" w:rsidP="00A109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A1096C" w:rsidRPr="006B0312" w:rsidRDefault="00A1096C" w:rsidP="00A109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800" w:rsidRPr="006B0312" w:rsidTr="008C02D1">
        <w:tc>
          <w:tcPr>
            <w:tcW w:w="1000" w:type="pct"/>
          </w:tcPr>
          <w:p w:rsidR="00F52800" w:rsidRPr="006B0312" w:rsidRDefault="00F52800" w:rsidP="00F52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A.4 Was bias in the selection of articles avoided?</w:t>
            </w:r>
          </w:p>
        </w:tc>
        <w:tc>
          <w:tcPr>
            <w:tcW w:w="1000" w:type="pct"/>
            <w:gridSpan w:val="2"/>
          </w:tcPr>
          <w:p w:rsidR="00F52800" w:rsidRPr="006B0312" w:rsidRDefault="00F52800" w:rsidP="00F52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F52800" w:rsidRPr="006B0312" w:rsidRDefault="00F52800" w:rsidP="00F52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F52800" w:rsidRPr="006B0312" w:rsidRDefault="00F52800" w:rsidP="00F52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F52800" w:rsidRPr="006B0312" w:rsidRDefault="00F52800" w:rsidP="00F52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F52800" w:rsidRPr="006B0312" w:rsidRDefault="00F52800" w:rsidP="00F52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FD9" w:rsidRPr="006B0312" w:rsidTr="008C02D1">
        <w:tc>
          <w:tcPr>
            <w:tcW w:w="1000" w:type="pct"/>
          </w:tcPr>
          <w:p w:rsidR="00E91FD9" w:rsidRPr="006B0312" w:rsidRDefault="00E91FD9" w:rsidP="00E91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A.5 Did the authors use appropriate criteria to assess the risk for bias when analysing </w:t>
            </w:r>
            <w:r w:rsidR="000C369E" w:rsidRPr="006B0312">
              <w:rPr>
                <w:rFonts w:ascii="Times New Roman" w:hAnsi="Times New Roman" w:cs="Times New Roman"/>
                <w:sz w:val="18"/>
                <w:szCs w:val="18"/>
              </w:rPr>
              <w:t>the studies included?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69E" w:rsidRPr="006B0312">
              <w:rPr>
                <w:rFonts w:ascii="Times New Roman" w:hAnsi="Times New Roman" w:cs="Times New Roman"/>
                <w:sz w:val="18"/>
                <w:szCs w:val="18"/>
              </w:rPr>
              <w:t>(e.g. Assessing Risk of Bias Criteria for EPOC Reviews)</w:t>
            </w:r>
          </w:p>
        </w:tc>
        <w:tc>
          <w:tcPr>
            <w:tcW w:w="1000" w:type="pct"/>
            <w:gridSpan w:val="2"/>
          </w:tcPr>
          <w:p w:rsidR="00E91FD9" w:rsidRPr="006B0312" w:rsidRDefault="00E91FD9" w:rsidP="00E91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E91FD9" w:rsidRPr="006B0312" w:rsidRDefault="00E91FD9" w:rsidP="00E91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E91FD9" w:rsidRPr="006B0312" w:rsidRDefault="00E91FD9" w:rsidP="00E91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E91FD9" w:rsidRPr="006B0312" w:rsidRDefault="00E91FD9" w:rsidP="00E91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E91FD9" w:rsidRPr="006B0312" w:rsidRDefault="00E91FD9" w:rsidP="00E91F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523" w:rsidRPr="006B0312" w:rsidTr="009D5523">
        <w:tc>
          <w:tcPr>
            <w:tcW w:w="5000" w:type="pct"/>
            <w:gridSpan w:val="7"/>
          </w:tcPr>
          <w:p w:rsidR="009D5523" w:rsidRPr="006B0312" w:rsidRDefault="009D5523" w:rsidP="008C0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5523" w:rsidRPr="006B0312" w:rsidRDefault="009D5523" w:rsidP="008C0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A.6 Overall Summary Assessment Score A: How would you rate the methods used to identify, include and critically appraise studies?</w:t>
            </w:r>
          </w:p>
          <w:p w:rsidR="005317D0" w:rsidRPr="006B0312" w:rsidRDefault="005317D0" w:rsidP="008C0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5523" w:rsidRPr="006B0312" w:rsidTr="009D0EE1">
        <w:tc>
          <w:tcPr>
            <w:tcW w:w="1667" w:type="pct"/>
            <w:gridSpan w:val="2"/>
          </w:tcPr>
          <w:p w:rsidR="009D5523" w:rsidRPr="006B0312" w:rsidRDefault="009D5523" w:rsidP="009D55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Fatal flaws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the results of the review are not reliable and should not be used in the policy brief</w:t>
            </w:r>
          </w:p>
          <w:p w:rsidR="009D5523" w:rsidRPr="006B0312" w:rsidRDefault="009D5523" w:rsidP="008C0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</w:tcPr>
          <w:p w:rsidR="009D5523" w:rsidRPr="006B0312" w:rsidRDefault="009D5523" w:rsidP="008C0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Important limitations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it would be worthwhile to search for another systematic review and to interpret the results of this review cautiously if a better review cannot be found</w:t>
            </w:r>
          </w:p>
        </w:tc>
        <w:tc>
          <w:tcPr>
            <w:tcW w:w="1666" w:type="pct"/>
            <w:gridSpan w:val="2"/>
          </w:tcPr>
          <w:p w:rsidR="009D5523" w:rsidRPr="006B0312" w:rsidRDefault="009D5523" w:rsidP="008C0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Reliable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Only minor limitations</w:t>
            </w:r>
          </w:p>
        </w:tc>
      </w:tr>
      <w:tr w:rsidR="009073A3" w:rsidRPr="006B0312" w:rsidTr="001C294A">
        <w:tc>
          <w:tcPr>
            <w:tcW w:w="5000" w:type="pct"/>
            <w:gridSpan w:val="7"/>
          </w:tcPr>
          <w:p w:rsidR="009073A3" w:rsidRPr="006B0312" w:rsidRDefault="009073A3" w:rsidP="009073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 (note important limitations or uncertainty)</w:t>
            </w:r>
          </w:p>
          <w:p w:rsidR="009073A3" w:rsidRPr="006B0312" w:rsidRDefault="009073A3" w:rsidP="00907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3A3" w:rsidRPr="006B0312" w:rsidRDefault="007530EB" w:rsidP="00907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This review has</w:t>
            </w: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important limitations.</w:t>
            </w:r>
            <w:r w:rsidR="009073A3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786B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It is unclear if there was</w:t>
            </w:r>
            <w:r w:rsidR="007B2B0A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language restriction during</w:t>
            </w:r>
            <w:r w:rsidR="005A786B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the literature search.</w:t>
            </w:r>
          </w:p>
          <w:p w:rsidR="00247789" w:rsidRPr="006B0312" w:rsidRDefault="00247789" w:rsidP="00907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3A3" w:rsidRPr="006B0312" w:rsidTr="009D0EE1">
        <w:tc>
          <w:tcPr>
            <w:tcW w:w="5000" w:type="pct"/>
            <w:gridSpan w:val="7"/>
          </w:tcPr>
          <w:p w:rsidR="009073A3" w:rsidRPr="006B0312" w:rsidRDefault="009073A3" w:rsidP="00907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73A3" w:rsidRPr="006B0312" w:rsidRDefault="009073A3" w:rsidP="009073A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Section B: </w:t>
            </w: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Methods used to analyse the findings</w:t>
            </w:r>
          </w:p>
          <w:p w:rsidR="009073A3" w:rsidRPr="006B0312" w:rsidRDefault="009073A3" w:rsidP="00907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4DB" w:rsidRPr="006B0312" w:rsidTr="008C02D1">
        <w:tc>
          <w:tcPr>
            <w:tcW w:w="1000" w:type="pct"/>
          </w:tcPr>
          <w:p w:rsidR="005744DB" w:rsidRPr="006B0312" w:rsidRDefault="005744DB" w:rsidP="00574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5744DB" w:rsidRPr="006B0312" w:rsidRDefault="005744DB" w:rsidP="00574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  <w:p w:rsidR="005744DB" w:rsidRPr="006B0312" w:rsidRDefault="005744DB" w:rsidP="00574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5744DB" w:rsidRPr="006B0312" w:rsidRDefault="005744DB" w:rsidP="00574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Partially</w:t>
            </w:r>
          </w:p>
          <w:p w:rsidR="005744DB" w:rsidRPr="006B0312" w:rsidRDefault="005744DB" w:rsidP="00574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5744DB" w:rsidRPr="006B0312" w:rsidRDefault="005744DB" w:rsidP="00574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  <w:p w:rsidR="005744DB" w:rsidRPr="006B0312" w:rsidRDefault="005744DB" w:rsidP="00574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5744DB" w:rsidRPr="006B0312" w:rsidRDefault="005744DB" w:rsidP="00574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</w:t>
            </w:r>
          </w:p>
        </w:tc>
      </w:tr>
      <w:tr w:rsidR="005744DB" w:rsidRPr="006B0312" w:rsidTr="008C02D1">
        <w:tc>
          <w:tcPr>
            <w:tcW w:w="1000" w:type="pct"/>
          </w:tcPr>
          <w:p w:rsidR="005744DB" w:rsidRPr="006B0312" w:rsidRDefault="005744DB" w:rsidP="00574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B.1 Were the characteristics and results of the included studies reliably reported?</w:t>
            </w:r>
          </w:p>
        </w:tc>
        <w:tc>
          <w:tcPr>
            <w:tcW w:w="1000" w:type="pct"/>
            <w:gridSpan w:val="2"/>
          </w:tcPr>
          <w:p w:rsidR="005744DB" w:rsidRPr="006B0312" w:rsidRDefault="005744DB" w:rsidP="00574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5744DB" w:rsidRPr="006B0312" w:rsidRDefault="005744DB" w:rsidP="005744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5744DB" w:rsidRPr="006B0312" w:rsidRDefault="005744DB" w:rsidP="00574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5744DB" w:rsidRPr="006B0312" w:rsidRDefault="005744DB" w:rsidP="00574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5744DB" w:rsidRPr="006B0312" w:rsidRDefault="005744DB" w:rsidP="00574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C6E" w:rsidRPr="006B0312" w:rsidTr="008C02D1">
        <w:tc>
          <w:tcPr>
            <w:tcW w:w="1000" w:type="pct"/>
          </w:tcPr>
          <w:p w:rsidR="00952C6E" w:rsidRPr="006B0312" w:rsidRDefault="00952C6E" w:rsidP="00952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B.2 Were the methods used by the review authors to analyse the findings of the included studies reported?</w:t>
            </w:r>
          </w:p>
        </w:tc>
        <w:tc>
          <w:tcPr>
            <w:tcW w:w="1000" w:type="pct"/>
            <w:gridSpan w:val="2"/>
          </w:tcPr>
          <w:p w:rsidR="00952C6E" w:rsidRPr="006B0312" w:rsidRDefault="00952C6E" w:rsidP="0095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952C6E" w:rsidRPr="006B0312" w:rsidRDefault="00952C6E" w:rsidP="0095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952C6E" w:rsidRPr="006B0312" w:rsidRDefault="00952C6E" w:rsidP="00952C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952C6E" w:rsidRPr="006B0312" w:rsidRDefault="00952C6E" w:rsidP="00952C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952C6E" w:rsidRPr="006B0312" w:rsidRDefault="00952C6E" w:rsidP="00952C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EED" w:rsidRPr="006B0312" w:rsidTr="008C02D1">
        <w:tc>
          <w:tcPr>
            <w:tcW w:w="1000" w:type="pct"/>
          </w:tcPr>
          <w:p w:rsidR="00AE0EED" w:rsidRPr="006B0312" w:rsidRDefault="00AE0EED" w:rsidP="00AE0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B.3 Did the review describe the extent of heterogeneity?</w:t>
            </w:r>
          </w:p>
        </w:tc>
        <w:tc>
          <w:tcPr>
            <w:tcW w:w="1000" w:type="pct"/>
            <w:gridSpan w:val="2"/>
          </w:tcPr>
          <w:p w:rsidR="00AE0EED" w:rsidRPr="006B0312" w:rsidRDefault="00AE0EED" w:rsidP="00AE0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AE0EED" w:rsidRPr="006B0312" w:rsidRDefault="00AE0EED" w:rsidP="00AE0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AE0EED" w:rsidRPr="006B0312" w:rsidRDefault="00AE0EED" w:rsidP="00AE0E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AE0EED" w:rsidRPr="006B0312" w:rsidRDefault="00AE0EED" w:rsidP="00AE0E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AE0EED" w:rsidRPr="006B0312" w:rsidRDefault="00AE0EED" w:rsidP="00AE0E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ADB" w:rsidRPr="006B0312" w:rsidTr="008C02D1">
        <w:tc>
          <w:tcPr>
            <w:tcW w:w="1000" w:type="pct"/>
          </w:tcPr>
          <w:p w:rsidR="00867ADB" w:rsidRPr="006B0312" w:rsidRDefault="00867ADB" w:rsidP="00867A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B.4 Were the findings of the relevant studies combined (or not combined) appropriately relative to the primary question the review addressed and the available data?</w:t>
            </w:r>
          </w:p>
        </w:tc>
        <w:tc>
          <w:tcPr>
            <w:tcW w:w="1000" w:type="pct"/>
            <w:gridSpan w:val="2"/>
          </w:tcPr>
          <w:p w:rsidR="00867ADB" w:rsidRPr="006B0312" w:rsidRDefault="00867ADB" w:rsidP="0086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867ADB" w:rsidRPr="006B0312" w:rsidRDefault="00867ADB" w:rsidP="0086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867ADB" w:rsidRPr="006B0312" w:rsidRDefault="00867ADB" w:rsidP="00867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867ADB" w:rsidRPr="006B0312" w:rsidRDefault="00867ADB" w:rsidP="00867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867ADB" w:rsidRPr="006B0312" w:rsidRDefault="00867ADB" w:rsidP="00867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C3" w:rsidRPr="006B0312" w:rsidTr="008C02D1">
        <w:tc>
          <w:tcPr>
            <w:tcW w:w="1000" w:type="pct"/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B.5 Did the review examine the extent to which specific factors might explain differences in the results of the included studies?</w:t>
            </w: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C028C3" w:rsidRPr="006B0312" w:rsidRDefault="00C028C3" w:rsidP="00C0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C028C3" w:rsidRPr="006B0312" w:rsidRDefault="00C028C3" w:rsidP="00C0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Partially</w:t>
            </w:r>
          </w:p>
          <w:p w:rsidR="00C028C3" w:rsidRPr="006B0312" w:rsidRDefault="00C028C3" w:rsidP="00C0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C028C3" w:rsidRPr="006B0312" w:rsidRDefault="00CD62EF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There was no in-depth</w:t>
            </w:r>
            <w:r w:rsidR="00D16B56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description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on heterogeneity for included</w:t>
            </w:r>
            <w:r w:rsidR="00DE36BE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studies. However, statistical tests for heterogeneity were conducted, </w:t>
            </w:r>
            <w:r w:rsidR="00A930B7" w:rsidRPr="006B0312">
              <w:rPr>
                <w:rFonts w:ascii="Times New Roman" w:hAnsi="Times New Roman" w:cs="Times New Roman"/>
                <w:sz w:val="18"/>
                <w:szCs w:val="18"/>
              </w:rPr>
              <w:t>i.e.</w:t>
            </w:r>
            <w:r w:rsidR="00DE36BE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930B7" w:rsidRPr="006B0312">
              <w:rPr>
                <w:rFonts w:ascii="Times New Roman" w:hAnsi="Times New Roman" w:cs="Times New Roman"/>
                <w:sz w:val="18"/>
                <w:szCs w:val="18"/>
              </w:rPr>
              <w:t>Cochran’s</w:t>
            </w:r>
            <w:r w:rsidR="00DE36BE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Q, and the I</w:t>
            </w:r>
            <w:r w:rsidR="00DE36BE" w:rsidRPr="006B031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DE36BE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statistic</w:t>
            </w:r>
          </w:p>
        </w:tc>
      </w:tr>
      <w:tr w:rsidR="00C028C3" w:rsidRPr="006B0312" w:rsidTr="005317D0">
        <w:tc>
          <w:tcPr>
            <w:tcW w:w="5000" w:type="pct"/>
            <w:gridSpan w:val="7"/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B.6 Overall Summary Assessment Score B: How would you rate the methods used to analyse the findings relative to the primary question addressed in the review?</w:t>
            </w: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C3" w:rsidRPr="006B0312" w:rsidTr="007C2F81">
        <w:tc>
          <w:tcPr>
            <w:tcW w:w="1667" w:type="pct"/>
            <w:gridSpan w:val="2"/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Fatal flaws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the results of the review are not reliable and should not be used in the policy brief</w:t>
            </w: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Important limitations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it would be worthwhile to search for another systematic review and to interpret the results of this review cautiously if a better review cannot be found</w:t>
            </w: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pct"/>
            <w:gridSpan w:val="2"/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Reliable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Only minor limitations</w:t>
            </w:r>
          </w:p>
        </w:tc>
      </w:tr>
      <w:tr w:rsidR="00C028C3" w:rsidRPr="006B0312" w:rsidTr="007C2F81">
        <w:tc>
          <w:tcPr>
            <w:tcW w:w="5000" w:type="pct"/>
            <w:gridSpan w:val="7"/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 (note important limitations or uncertainty)</w:t>
            </w: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C3" w:rsidRPr="006B0312" w:rsidRDefault="00AF5835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This review has </w:t>
            </w: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important limitations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26CF4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B56" w:rsidRPr="006B0312">
              <w:rPr>
                <w:rFonts w:ascii="Times New Roman" w:hAnsi="Times New Roman" w:cs="Times New Roman"/>
                <w:sz w:val="18"/>
                <w:szCs w:val="18"/>
              </w:rPr>
              <w:t>There was no in-depth description</w:t>
            </w:r>
            <w:r w:rsidR="00226CF4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on heterogeneity for included studies. However, statistical tests for heterogeneity were conducted, </w:t>
            </w:r>
            <w:r w:rsidR="008B5059" w:rsidRPr="006B0312">
              <w:rPr>
                <w:rFonts w:ascii="Times New Roman" w:hAnsi="Times New Roman" w:cs="Times New Roman"/>
                <w:sz w:val="18"/>
                <w:szCs w:val="18"/>
              </w:rPr>
              <w:t>i.e.</w:t>
            </w:r>
            <w:r w:rsidR="00226CF4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930B7" w:rsidRPr="006B0312">
              <w:rPr>
                <w:rFonts w:ascii="Times New Roman" w:hAnsi="Times New Roman" w:cs="Times New Roman"/>
                <w:sz w:val="18"/>
                <w:szCs w:val="18"/>
              </w:rPr>
              <w:t>Cochran’s</w:t>
            </w:r>
            <w:r w:rsidR="00226CF4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Q, and the I2 statistic.</w:t>
            </w: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C3" w:rsidRPr="006B0312" w:rsidTr="005F45D1">
        <w:tc>
          <w:tcPr>
            <w:tcW w:w="5000" w:type="pct"/>
            <w:gridSpan w:val="7"/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Section C: Overall assessment of the reliability of the review</w:t>
            </w: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C3" w:rsidRPr="006B0312" w:rsidTr="008C02D1">
        <w:tc>
          <w:tcPr>
            <w:tcW w:w="1000" w:type="pct"/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C028C3" w:rsidRPr="006B0312" w:rsidRDefault="00C028C3" w:rsidP="00C02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Additional methodological concerns</w:t>
            </w:r>
          </w:p>
          <w:p w:rsidR="00C028C3" w:rsidRPr="006B0312" w:rsidRDefault="00C028C3" w:rsidP="00C02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C028C3" w:rsidRPr="006B0312" w:rsidRDefault="00C028C3" w:rsidP="00C02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Robustness</w:t>
            </w:r>
          </w:p>
          <w:p w:rsidR="00C028C3" w:rsidRPr="006B0312" w:rsidRDefault="00C028C3" w:rsidP="00C02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C028C3" w:rsidRPr="006B0312" w:rsidRDefault="00C028C3" w:rsidP="00C02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Interpretation</w:t>
            </w:r>
          </w:p>
          <w:p w:rsidR="00C028C3" w:rsidRPr="006B0312" w:rsidRDefault="00C028C3" w:rsidP="00C02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C028C3" w:rsidRPr="006B0312" w:rsidRDefault="00C028C3" w:rsidP="00C02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Conflicts of interest (of the review authors or for included studies)</w:t>
            </w:r>
          </w:p>
          <w:p w:rsidR="00C028C3" w:rsidRPr="006B0312" w:rsidRDefault="00C028C3" w:rsidP="00C028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4209" w:rsidRPr="006B0312" w:rsidTr="008C02D1">
        <w:tc>
          <w:tcPr>
            <w:tcW w:w="1000" w:type="pct"/>
          </w:tcPr>
          <w:p w:rsidR="00584209" w:rsidRPr="006B0312" w:rsidRDefault="00584209" w:rsidP="00584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C.1 Are there any other aspects of the review not mentioned previously which lead you to question the results?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00" w:type="pct"/>
            <w:gridSpan w:val="2"/>
          </w:tcPr>
          <w:p w:rsidR="00584209" w:rsidRPr="006B0312" w:rsidRDefault="00584209" w:rsidP="00584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584209" w:rsidRPr="006B0312" w:rsidRDefault="00584209" w:rsidP="00584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584209" w:rsidRPr="006B0312" w:rsidRDefault="00584209" w:rsidP="00584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584209" w:rsidRPr="006B0312" w:rsidRDefault="00584209" w:rsidP="00584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584209" w:rsidRPr="006B0312" w:rsidRDefault="00584209" w:rsidP="00584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584209" w:rsidRPr="006B0312" w:rsidRDefault="00584209" w:rsidP="00584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584209" w:rsidRPr="006B0312" w:rsidRDefault="00584209" w:rsidP="00584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584209" w:rsidRPr="006B0312" w:rsidRDefault="00584209" w:rsidP="00584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C3" w:rsidRPr="006B0312" w:rsidTr="00955C84">
        <w:tc>
          <w:tcPr>
            <w:tcW w:w="5000" w:type="pct"/>
            <w:gridSpan w:val="7"/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C.2 </w:t>
            </w: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Based on the above assessments of the methods how would you rate the reliability of the review?</w:t>
            </w: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8C3" w:rsidRPr="006B0312" w:rsidTr="009B0C34"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Fatal flaws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the results of the review are not reliable and should not be used in the policy brief</w:t>
            </w: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Important limitations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it would be worthwhile to search for another systematic review and to interpret the results of this review cautiously if a better review cannot be found</w:t>
            </w: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Reliable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Only minor limitations</w:t>
            </w:r>
          </w:p>
        </w:tc>
      </w:tr>
      <w:tr w:rsidR="00C028C3" w:rsidRPr="006B0312" w:rsidTr="009B0C34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028C3" w:rsidRPr="006B0312" w:rsidRDefault="00C028C3" w:rsidP="00C028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 (note important limitations or uncertainty)</w:t>
            </w: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8C3" w:rsidRPr="006B0312" w:rsidRDefault="00D37C41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This review has</w:t>
            </w: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important limitations</w:t>
            </w:r>
            <w:r w:rsidR="00A50820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11885" w:rsidRPr="006B0312">
              <w:rPr>
                <w:rFonts w:ascii="Times New Roman" w:hAnsi="Times New Roman" w:cs="Times New Roman"/>
                <w:sz w:val="18"/>
                <w:szCs w:val="18"/>
              </w:rPr>
              <w:t>It is unclear if there was</w:t>
            </w:r>
            <w:r w:rsidR="00F17FE4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language restriction during</w:t>
            </w:r>
            <w:r w:rsidR="00A62985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the literature search</w:t>
            </w:r>
            <w:r w:rsidR="00F11885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77B5E" w:rsidRPr="006B0312">
              <w:rPr>
                <w:rFonts w:ascii="Times New Roman" w:hAnsi="Times New Roman" w:cs="Times New Roman"/>
                <w:sz w:val="18"/>
                <w:szCs w:val="18"/>
              </w:rPr>
              <w:t>There was no in-depth description</w:t>
            </w:r>
            <w:r w:rsidR="00A50820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on heterogeneity for included studies. However, statistical tests for heterogeneity were conducted, i.e., Cochran’s Q, and the I2 statistic.</w:t>
            </w:r>
          </w:p>
          <w:p w:rsidR="00C028C3" w:rsidRPr="006B0312" w:rsidRDefault="00C028C3" w:rsidP="00C02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C34" w:rsidRPr="006B0312" w:rsidTr="009B0C34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C34" w:rsidRPr="006B0312" w:rsidRDefault="009B0C34" w:rsidP="00677D2D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769D7" w:rsidRPr="006B0312" w:rsidTr="009B0C34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1769D7" w:rsidRPr="006B0312" w:rsidRDefault="001769D7" w:rsidP="00677D2D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6B0312">
              <w:rPr>
                <w:rFonts w:ascii="Arial Narrow" w:hAnsi="Arial Narrow"/>
                <w:b/>
                <w:sz w:val="20"/>
                <w:szCs w:val="20"/>
              </w:rPr>
              <w:t>Review</w:t>
            </w:r>
            <w:r w:rsidRPr="006B031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769D7" w:rsidRPr="006B0312" w:rsidTr="00677D2D">
        <w:tc>
          <w:tcPr>
            <w:tcW w:w="5000" w:type="pct"/>
            <w:gridSpan w:val="7"/>
          </w:tcPr>
          <w:p w:rsidR="001769D7" w:rsidRPr="006B0312" w:rsidRDefault="008A0F38" w:rsidP="008A0F3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Candy B, Jones L, Drake R, Leurent B, King M. Interventions for supporting informal caregivers of patients in the terminal phase of a disease. </w:t>
            </w:r>
            <w:r w:rsidRPr="006B03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Cochrane Database of Systematic Reviews </w:t>
            </w:r>
            <w:r w:rsidRPr="006B0312">
              <w:rPr>
                <w:rFonts w:ascii="Times New Roman" w:eastAsia="Calibri" w:hAnsi="Times New Roman" w:cs="Times New Roman"/>
                <w:sz w:val="20"/>
                <w:szCs w:val="20"/>
              </w:rPr>
              <w:t>2011,</w:t>
            </w:r>
          </w:p>
        </w:tc>
      </w:tr>
      <w:tr w:rsidR="001769D7" w:rsidRPr="006B0312" w:rsidTr="00677D2D">
        <w:tc>
          <w:tcPr>
            <w:tcW w:w="5000" w:type="pct"/>
            <w:gridSpan w:val="7"/>
          </w:tcPr>
          <w:p w:rsidR="001769D7" w:rsidRPr="006B0312" w:rsidRDefault="001769D7" w:rsidP="00677D2D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769D7" w:rsidRPr="006B0312" w:rsidTr="00677D2D">
        <w:tc>
          <w:tcPr>
            <w:tcW w:w="5000" w:type="pct"/>
            <w:gridSpan w:val="7"/>
          </w:tcPr>
          <w:p w:rsidR="001769D7" w:rsidRPr="006B0312" w:rsidRDefault="001769D7" w:rsidP="00677D2D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Section A: </w:t>
            </w:r>
            <w:r w:rsidRPr="006B03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Methods used to identify, include, and critically appraise studies</w:t>
            </w:r>
          </w:p>
        </w:tc>
      </w:tr>
      <w:tr w:rsidR="001769D7" w:rsidRPr="006B0312" w:rsidTr="00677D2D">
        <w:tc>
          <w:tcPr>
            <w:tcW w:w="1000" w:type="pct"/>
          </w:tcPr>
          <w:p w:rsidR="001769D7" w:rsidRPr="006B0312" w:rsidRDefault="001769D7" w:rsidP="00677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Can’t tell/partially</w:t>
            </w:r>
          </w:p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 (note important limitations or uncertainty)</w:t>
            </w:r>
          </w:p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8C0" w:rsidRPr="006B0312" w:rsidTr="00677D2D">
        <w:tc>
          <w:tcPr>
            <w:tcW w:w="1000" w:type="pct"/>
          </w:tcPr>
          <w:p w:rsidR="003238C0" w:rsidRPr="006B0312" w:rsidRDefault="003238C0" w:rsidP="0032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A.1 Were the criteria used for deciding which studies to include in the review reported?</w:t>
            </w:r>
          </w:p>
        </w:tc>
        <w:tc>
          <w:tcPr>
            <w:tcW w:w="1000" w:type="pct"/>
            <w:gridSpan w:val="2"/>
          </w:tcPr>
          <w:p w:rsidR="003238C0" w:rsidRPr="006B0312" w:rsidRDefault="003238C0" w:rsidP="00323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3238C0" w:rsidRPr="006B0312" w:rsidRDefault="003238C0" w:rsidP="00323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3238C0" w:rsidRPr="006B0312" w:rsidRDefault="003238C0" w:rsidP="00323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3238C0" w:rsidRPr="006B0312" w:rsidRDefault="003238C0" w:rsidP="00323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3238C0" w:rsidRPr="006B0312" w:rsidRDefault="003238C0" w:rsidP="00323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C6C" w:rsidRPr="006B0312" w:rsidTr="00677D2D">
        <w:tc>
          <w:tcPr>
            <w:tcW w:w="1000" w:type="pct"/>
          </w:tcPr>
          <w:p w:rsidR="001F2C6C" w:rsidRPr="006B0312" w:rsidRDefault="001F2C6C" w:rsidP="001F2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A.2 Was the search for evidence reasonably comprehensive? </w:t>
            </w:r>
          </w:p>
          <w:p w:rsidR="001F2C6C" w:rsidRPr="006B0312" w:rsidRDefault="001F2C6C" w:rsidP="001F2C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1F2C6C" w:rsidRPr="006B0312" w:rsidRDefault="001F2C6C" w:rsidP="001F2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1F2C6C" w:rsidRPr="006B0312" w:rsidRDefault="001F2C6C" w:rsidP="001F2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1F2C6C" w:rsidRPr="006B0312" w:rsidRDefault="001F2C6C" w:rsidP="001F2C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1F2C6C" w:rsidRPr="006B0312" w:rsidRDefault="001F2C6C" w:rsidP="001F2C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1F2C6C" w:rsidRPr="006B0312" w:rsidRDefault="001F2C6C" w:rsidP="001F2C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54C" w:rsidRPr="006B0312" w:rsidTr="00677D2D">
        <w:tc>
          <w:tcPr>
            <w:tcW w:w="1000" w:type="pct"/>
          </w:tcPr>
          <w:p w:rsidR="006D354C" w:rsidRPr="006B0312" w:rsidRDefault="006D354C" w:rsidP="006D3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A.3 Is the review reasonably up-to-date?</w:t>
            </w:r>
          </w:p>
        </w:tc>
        <w:tc>
          <w:tcPr>
            <w:tcW w:w="1000" w:type="pct"/>
            <w:gridSpan w:val="2"/>
          </w:tcPr>
          <w:p w:rsidR="006D354C" w:rsidRPr="006B0312" w:rsidRDefault="006D354C" w:rsidP="006D3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6D354C" w:rsidRPr="006B0312" w:rsidRDefault="006D354C" w:rsidP="006D3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6D354C" w:rsidRPr="006B0312" w:rsidRDefault="006D354C" w:rsidP="006D3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6D354C" w:rsidRPr="006B0312" w:rsidRDefault="006D354C" w:rsidP="006D3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6D354C" w:rsidRPr="006B0312" w:rsidRDefault="006D354C" w:rsidP="006D3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42E" w:rsidRPr="006B0312" w:rsidTr="00677D2D">
        <w:tc>
          <w:tcPr>
            <w:tcW w:w="1000" w:type="pct"/>
          </w:tcPr>
          <w:p w:rsidR="0091742E" w:rsidRPr="006B0312" w:rsidRDefault="0091742E" w:rsidP="00917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A.4 Was bias in the selection of articles avoided?</w:t>
            </w:r>
          </w:p>
        </w:tc>
        <w:tc>
          <w:tcPr>
            <w:tcW w:w="1000" w:type="pct"/>
            <w:gridSpan w:val="2"/>
          </w:tcPr>
          <w:p w:rsidR="0091742E" w:rsidRPr="006B0312" w:rsidRDefault="0091742E" w:rsidP="0091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91742E" w:rsidRPr="006B0312" w:rsidRDefault="0091742E" w:rsidP="0091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91742E" w:rsidRPr="006B0312" w:rsidRDefault="0091742E" w:rsidP="009174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91742E" w:rsidRPr="006B0312" w:rsidRDefault="0091742E" w:rsidP="009174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91742E" w:rsidRPr="006B0312" w:rsidRDefault="0091742E" w:rsidP="009174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9F3" w:rsidRPr="006B0312" w:rsidTr="00677D2D">
        <w:tc>
          <w:tcPr>
            <w:tcW w:w="1000" w:type="pct"/>
          </w:tcPr>
          <w:p w:rsidR="004C29F3" w:rsidRPr="006B0312" w:rsidRDefault="004C29F3" w:rsidP="004C2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A.5 Did the authors use appropriate criteria to assess the risk for bias when analysing the studies included?</w:t>
            </w:r>
            <w:r w:rsidR="000C369E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(e.g. Assessing Risk of Bias Criteria for EPOC Reviews)</w:t>
            </w:r>
          </w:p>
        </w:tc>
        <w:tc>
          <w:tcPr>
            <w:tcW w:w="1000" w:type="pct"/>
            <w:gridSpan w:val="2"/>
          </w:tcPr>
          <w:p w:rsidR="004C29F3" w:rsidRPr="006B0312" w:rsidRDefault="004C29F3" w:rsidP="004C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4C29F3" w:rsidRPr="006B0312" w:rsidRDefault="004C29F3" w:rsidP="004C29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4C29F3" w:rsidRPr="006B0312" w:rsidRDefault="004C29F3" w:rsidP="004C2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4C29F3" w:rsidRPr="006B0312" w:rsidRDefault="004C29F3" w:rsidP="004C2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4C29F3" w:rsidRPr="006B0312" w:rsidRDefault="004C29F3" w:rsidP="004C2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9F3" w:rsidRPr="006B0312" w:rsidTr="00677D2D">
        <w:tc>
          <w:tcPr>
            <w:tcW w:w="5000" w:type="pct"/>
            <w:gridSpan w:val="7"/>
          </w:tcPr>
          <w:p w:rsidR="004C29F3" w:rsidRPr="006B0312" w:rsidRDefault="004C29F3" w:rsidP="004C29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9F3" w:rsidRPr="006B0312" w:rsidRDefault="004C29F3" w:rsidP="004C29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A.6 Overall Summary Assessment Score A: How would you rate the methods used to identify, include and critically appraise studies?</w:t>
            </w:r>
          </w:p>
          <w:p w:rsidR="004C29F3" w:rsidRPr="006B0312" w:rsidRDefault="004C29F3" w:rsidP="004C29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9F3" w:rsidRPr="006B0312" w:rsidTr="00677D2D">
        <w:tc>
          <w:tcPr>
            <w:tcW w:w="1667" w:type="pct"/>
            <w:gridSpan w:val="2"/>
          </w:tcPr>
          <w:p w:rsidR="004C29F3" w:rsidRPr="006B0312" w:rsidRDefault="004C29F3" w:rsidP="004C2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Fatal flaws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the results of the review are not reliable and should not be used in the policy brief</w:t>
            </w:r>
          </w:p>
          <w:p w:rsidR="004C29F3" w:rsidRPr="006B0312" w:rsidRDefault="004C29F3" w:rsidP="004C2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</w:tcPr>
          <w:p w:rsidR="004C29F3" w:rsidRPr="006B0312" w:rsidRDefault="004C29F3" w:rsidP="004C2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Important limitations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it would be worthwhile to search for another systematic review and to interpret the results of this review cautiously if a better review cannot be found</w:t>
            </w:r>
          </w:p>
        </w:tc>
        <w:tc>
          <w:tcPr>
            <w:tcW w:w="1666" w:type="pct"/>
            <w:gridSpan w:val="2"/>
          </w:tcPr>
          <w:p w:rsidR="004C29F3" w:rsidRPr="006B0312" w:rsidRDefault="004C29F3" w:rsidP="004C2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Reliable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Only minor limitations</w:t>
            </w:r>
          </w:p>
        </w:tc>
      </w:tr>
      <w:tr w:rsidR="004C29F3" w:rsidRPr="006B0312" w:rsidTr="00677D2D">
        <w:tc>
          <w:tcPr>
            <w:tcW w:w="5000" w:type="pct"/>
            <w:gridSpan w:val="7"/>
          </w:tcPr>
          <w:p w:rsidR="004C29F3" w:rsidRPr="006B0312" w:rsidRDefault="004C29F3" w:rsidP="004C2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 (note important limitations or uncertainty)</w:t>
            </w:r>
          </w:p>
          <w:p w:rsidR="004C29F3" w:rsidRPr="006B0312" w:rsidRDefault="004C29F3" w:rsidP="004C2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9F3" w:rsidRPr="006B0312" w:rsidRDefault="00107C26" w:rsidP="004C2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This is a good quality systematic review.</w:t>
            </w:r>
          </w:p>
        </w:tc>
      </w:tr>
      <w:tr w:rsidR="004C29F3" w:rsidRPr="006B0312" w:rsidTr="00677D2D">
        <w:tc>
          <w:tcPr>
            <w:tcW w:w="5000" w:type="pct"/>
            <w:gridSpan w:val="7"/>
          </w:tcPr>
          <w:p w:rsidR="004C29F3" w:rsidRPr="006B0312" w:rsidRDefault="004C29F3" w:rsidP="004C29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9F3" w:rsidRPr="006B0312" w:rsidRDefault="004C29F3" w:rsidP="004C2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Section B: </w:t>
            </w: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Methods used to analyse the findings</w:t>
            </w:r>
          </w:p>
          <w:p w:rsidR="004C29F3" w:rsidRPr="006B0312" w:rsidRDefault="004C29F3" w:rsidP="004C2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D08" w:rsidRPr="006B0312" w:rsidTr="00677D2D">
        <w:tc>
          <w:tcPr>
            <w:tcW w:w="1000" w:type="pct"/>
          </w:tcPr>
          <w:p w:rsidR="00335D08" w:rsidRPr="006B0312" w:rsidRDefault="00335D08" w:rsidP="00335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335D08" w:rsidRPr="006B0312" w:rsidRDefault="00335D08" w:rsidP="0033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  <w:p w:rsidR="00335D08" w:rsidRPr="006B0312" w:rsidRDefault="00335D08" w:rsidP="0033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335D08" w:rsidRPr="006B0312" w:rsidRDefault="00335D08" w:rsidP="0033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Partially</w:t>
            </w:r>
          </w:p>
          <w:p w:rsidR="00335D08" w:rsidRPr="006B0312" w:rsidRDefault="00335D08" w:rsidP="0033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335D08" w:rsidRPr="006B0312" w:rsidRDefault="00335D08" w:rsidP="0033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  <w:p w:rsidR="00335D08" w:rsidRPr="006B0312" w:rsidRDefault="00335D08" w:rsidP="00335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335D08" w:rsidRPr="006B0312" w:rsidRDefault="00335D08" w:rsidP="0033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</w:t>
            </w:r>
          </w:p>
        </w:tc>
      </w:tr>
      <w:tr w:rsidR="00335D08" w:rsidRPr="006B0312" w:rsidTr="00677D2D">
        <w:tc>
          <w:tcPr>
            <w:tcW w:w="1000" w:type="pct"/>
          </w:tcPr>
          <w:p w:rsidR="00335D08" w:rsidRPr="006B0312" w:rsidRDefault="00335D08" w:rsidP="00335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B.1 Were the characteristics and results of the included studies reliably reported?</w:t>
            </w:r>
          </w:p>
        </w:tc>
        <w:tc>
          <w:tcPr>
            <w:tcW w:w="1000" w:type="pct"/>
            <w:gridSpan w:val="2"/>
          </w:tcPr>
          <w:p w:rsidR="00335D08" w:rsidRPr="006B0312" w:rsidRDefault="00335D08" w:rsidP="0033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335D08" w:rsidRPr="006B0312" w:rsidRDefault="00335D08" w:rsidP="00335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335D08" w:rsidRPr="006B0312" w:rsidRDefault="00335D08" w:rsidP="00335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335D08" w:rsidRPr="006B0312" w:rsidRDefault="00335D08" w:rsidP="00335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335D08" w:rsidRPr="006B0312" w:rsidRDefault="00335D08" w:rsidP="00335D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B53" w:rsidRPr="006B0312" w:rsidTr="00677D2D">
        <w:tc>
          <w:tcPr>
            <w:tcW w:w="1000" w:type="pct"/>
          </w:tcPr>
          <w:p w:rsidR="00B70B53" w:rsidRPr="006B0312" w:rsidRDefault="00B70B53" w:rsidP="00B70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B.2 Were the methods used by the review authors to analyse the findings of the included studies reported?</w:t>
            </w:r>
          </w:p>
        </w:tc>
        <w:tc>
          <w:tcPr>
            <w:tcW w:w="1000" w:type="pct"/>
            <w:gridSpan w:val="2"/>
          </w:tcPr>
          <w:p w:rsidR="00B70B53" w:rsidRPr="006B0312" w:rsidRDefault="00B70B53" w:rsidP="00B7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B70B53" w:rsidRPr="006B0312" w:rsidRDefault="00B70B53" w:rsidP="00B70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B70B53" w:rsidRPr="006B0312" w:rsidRDefault="00B70B53" w:rsidP="00B70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B70B53" w:rsidRPr="006B0312" w:rsidRDefault="00B70B53" w:rsidP="00B70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B70B53" w:rsidRPr="006B0312" w:rsidRDefault="00B70B53" w:rsidP="00B70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72A" w:rsidRPr="006B0312" w:rsidTr="00677D2D">
        <w:tc>
          <w:tcPr>
            <w:tcW w:w="1000" w:type="pct"/>
          </w:tcPr>
          <w:p w:rsidR="00BA372A" w:rsidRPr="006B0312" w:rsidRDefault="00BA372A" w:rsidP="00BA3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B.3 Did the review describe the extent of heterogeneity?</w:t>
            </w:r>
          </w:p>
        </w:tc>
        <w:tc>
          <w:tcPr>
            <w:tcW w:w="1000" w:type="pct"/>
            <w:gridSpan w:val="2"/>
          </w:tcPr>
          <w:p w:rsidR="00BA372A" w:rsidRPr="006B0312" w:rsidRDefault="00BA372A" w:rsidP="00BA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BA372A" w:rsidRPr="006B0312" w:rsidRDefault="00BA372A" w:rsidP="00BA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BA372A" w:rsidRPr="006B0312" w:rsidRDefault="00BA372A" w:rsidP="00BA3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BA372A" w:rsidRPr="006B0312" w:rsidRDefault="00BA372A" w:rsidP="00BA3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BA372A" w:rsidRPr="006B0312" w:rsidRDefault="00BA372A" w:rsidP="00BA3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9DB" w:rsidRPr="006B0312" w:rsidTr="00677D2D">
        <w:tc>
          <w:tcPr>
            <w:tcW w:w="1000" w:type="pct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B.4 Were the findings of the relevant studies combined (or not combined) appropriately relative to the primary question the review addressed and the available data?</w:t>
            </w:r>
          </w:p>
        </w:tc>
        <w:tc>
          <w:tcPr>
            <w:tcW w:w="1000" w:type="pct"/>
            <w:gridSpan w:val="2"/>
          </w:tcPr>
          <w:p w:rsidR="002769DB" w:rsidRPr="006B0312" w:rsidRDefault="002769DB" w:rsidP="00276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2769DB" w:rsidRPr="006B0312" w:rsidRDefault="002769DB" w:rsidP="00276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9DB" w:rsidRPr="006B0312" w:rsidTr="00677D2D">
        <w:tc>
          <w:tcPr>
            <w:tcW w:w="1000" w:type="pct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B.5 Did the review examine the extent to which specific factors might explain differences in the results of the included studies?</w:t>
            </w: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2769DB" w:rsidRPr="006B0312" w:rsidRDefault="002769DB" w:rsidP="00276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2769DB" w:rsidRPr="006B0312" w:rsidRDefault="002769DB" w:rsidP="00276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9DB" w:rsidRPr="006B0312" w:rsidTr="00677D2D">
        <w:tc>
          <w:tcPr>
            <w:tcW w:w="5000" w:type="pct"/>
            <w:gridSpan w:val="7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B.6 Overall Summary Assessment Score B: How would you rate the methods used to analyse the findings relative to the primary question addressed in the review?</w:t>
            </w: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9DB" w:rsidRPr="006B0312" w:rsidTr="00677D2D">
        <w:tc>
          <w:tcPr>
            <w:tcW w:w="1667" w:type="pct"/>
            <w:gridSpan w:val="2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Fatal flaws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the results of the review are not reliable and should not be used in the policy brief</w:t>
            </w: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Important limitations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it would be worthwhile to search for another systematic review and to interpret the results of this review cautiously if a better review cannot be found</w:t>
            </w: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pct"/>
            <w:gridSpan w:val="2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Reliable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Only minor limitations</w:t>
            </w:r>
          </w:p>
        </w:tc>
      </w:tr>
      <w:tr w:rsidR="002769DB" w:rsidRPr="006B0312" w:rsidTr="00677D2D">
        <w:tc>
          <w:tcPr>
            <w:tcW w:w="5000" w:type="pct"/>
            <w:gridSpan w:val="7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 (note important limitations or uncertainty)</w:t>
            </w: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9DB" w:rsidRPr="006B0312" w:rsidRDefault="0036485E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This is a good quality systematic review.</w:t>
            </w: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9DB" w:rsidRPr="006B0312" w:rsidTr="00677D2D">
        <w:tc>
          <w:tcPr>
            <w:tcW w:w="5000" w:type="pct"/>
            <w:gridSpan w:val="7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Section C: Overall assessment of the reliability of the review</w:t>
            </w: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9DB" w:rsidRPr="006B0312" w:rsidTr="00677D2D">
        <w:tc>
          <w:tcPr>
            <w:tcW w:w="1000" w:type="pct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2769DB" w:rsidRPr="006B0312" w:rsidRDefault="002769DB" w:rsidP="00276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Additional methodological concerns</w:t>
            </w:r>
          </w:p>
          <w:p w:rsidR="002769DB" w:rsidRPr="006B0312" w:rsidRDefault="002769DB" w:rsidP="00276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2769DB" w:rsidRPr="006B0312" w:rsidRDefault="002769DB" w:rsidP="00276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Robustness</w:t>
            </w:r>
          </w:p>
          <w:p w:rsidR="002769DB" w:rsidRPr="006B0312" w:rsidRDefault="002769DB" w:rsidP="00276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2769DB" w:rsidRPr="006B0312" w:rsidRDefault="002769DB" w:rsidP="00276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Interpretation</w:t>
            </w:r>
          </w:p>
          <w:p w:rsidR="002769DB" w:rsidRPr="006B0312" w:rsidRDefault="002769DB" w:rsidP="00276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2769DB" w:rsidRPr="006B0312" w:rsidRDefault="002769DB" w:rsidP="00276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Conflicts of interest (of the review authors or for included studies)</w:t>
            </w:r>
          </w:p>
          <w:p w:rsidR="002769DB" w:rsidRPr="006B0312" w:rsidRDefault="002769DB" w:rsidP="002769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4957" w:rsidRPr="006B0312" w:rsidTr="00677D2D">
        <w:tc>
          <w:tcPr>
            <w:tcW w:w="1000" w:type="pct"/>
          </w:tcPr>
          <w:p w:rsidR="00384957" w:rsidRPr="006B0312" w:rsidRDefault="00384957" w:rsidP="00384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C.1 Are there any other aspects of the review not mentioned previously which lead you to question the results?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00" w:type="pct"/>
            <w:gridSpan w:val="2"/>
          </w:tcPr>
          <w:p w:rsidR="00384957" w:rsidRPr="006B0312" w:rsidRDefault="00384957" w:rsidP="00384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384957" w:rsidRPr="006B0312" w:rsidRDefault="00384957" w:rsidP="00384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384957" w:rsidRPr="006B0312" w:rsidRDefault="00384957" w:rsidP="00384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384957" w:rsidRPr="006B0312" w:rsidRDefault="00384957" w:rsidP="00384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384957" w:rsidRPr="006B0312" w:rsidRDefault="00384957" w:rsidP="00384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384957" w:rsidRPr="006B0312" w:rsidRDefault="00384957" w:rsidP="00384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384957" w:rsidRPr="006B0312" w:rsidRDefault="00384957" w:rsidP="00384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:rsidR="00384957" w:rsidRPr="006B0312" w:rsidRDefault="00384957" w:rsidP="00384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9DB" w:rsidRPr="006B0312" w:rsidTr="00677D2D">
        <w:tc>
          <w:tcPr>
            <w:tcW w:w="5000" w:type="pct"/>
            <w:gridSpan w:val="7"/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C.2 </w:t>
            </w: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Based on the above assessments of the methods how would you rate the reliability of the review?</w:t>
            </w: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9DB" w:rsidRPr="006B0312" w:rsidTr="00DD1BBC"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Fatal flaws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the results of the review are not reliable and should not be used in the policy brief</w:t>
            </w: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Important limitations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it would be worthwhile to search for another systematic review and to interpret the results of this review cautiously if a better review cannot be found</w:t>
            </w: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Reliable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Only minor limitations</w:t>
            </w:r>
          </w:p>
        </w:tc>
      </w:tr>
      <w:tr w:rsidR="002769DB" w:rsidRPr="006B0312" w:rsidTr="00DD1BBC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2769DB" w:rsidRPr="006B0312" w:rsidRDefault="002769DB" w:rsidP="002769D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 (note important limitations or uncertainty)</w:t>
            </w: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9DB" w:rsidRPr="006B0312" w:rsidRDefault="004B6122" w:rsidP="004B6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This is a good quality systematic review.</w:t>
            </w: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9DB" w:rsidRPr="006B0312" w:rsidRDefault="002769DB" w:rsidP="00276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BBC" w:rsidRPr="006B0312" w:rsidTr="00DD1BBC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BC" w:rsidRPr="006B0312" w:rsidRDefault="00DD1BBC" w:rsidP="00677D2D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769D7" w:rsidRPr="006B0312" w:rsidTr="00DD1BB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1769D7" w:rsidRPr="006B0312" w:rsidRDefault="001769D7" w:rsidP="00677D2D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6B0312">
              <w:rPr>
                <w:rFonts w:ascii="Arial Narrow" w:hAnsi="Arial Narrow"/>
                <w:b/>
                <w:sz w:val="20"/>
                <w:szCs w:val="20"/>
              </w:rPr>
              <w:t>Review</w:t>
            </w:r>
            <w:r w:rsidRPr="006B031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769D7" w:rsidRPr="006B0312" w:rsidTr="00677D2D">
        <w:tc>
          <w:tcPr>
            <w:tcW w:w="5000" w:type="pct"/>
            <w:gridSpan w:val="7"/>
          </w:tcPr>
          <w:p w:rsidR="001769D7" w:rsidRPr="006B0312" w:rsidRDefault="00FF0796" w:rsidP="00677D2D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0312">
              <w:rPr>
                <w:rFonts w:ascii="Times New Roman" w:eastAsia="Calibri" w:hAnsi="Times New Roman" w:cs="Times New Roman"/>
                <w:sz w:val="20"/>
                <w:szCs w:val="20"/>
              </w:rPr>
              <w:t>Shepperd</w:t>
            </w:r>
            <w:proofErr w:type="spellEnd"/>
            <w:r w:rsidRPr="006B0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6B0312">
              <w:rPr>
                <w:rFonts w:ascii="Times New Roman" w:eastAsia="Calibri" w:hAnsi="Times New Roman" w:cs="Times New Roman"/>
                <w:sz w:val="20"/>
                <w:szCs w:val="20"/>
              </w:rPr>
              <w:t>McClaran</w:t>
            </w:r>
            <w:proofErr w:type="spellEnd"/>
            <w:r w:rsidRPr="006B0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J, Phillips C, </w:t>
            </w:r>
            <w:proofErr w:type="spellStart"/>
            <w:r w:rsidRPr="006B0312">
              <w:rPr>
                <w:rFonts w:ascii="Times New Roman" w:eastAsia="Calibri" w:hAnsi="Times New Roman" w:cs="Times New Roman"/>
                <w:sz w:val="20"/>
                <w:szCs w:val="20"/>
              </w:rPr>
              <w:t>Lannin</w:t>
            </w:r>
            <w:proofErr w:type="spellEnd"/>
            <w:r w:rsidRPr="006B0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N, Clemson L, </w:t>
            </w:r>
            <w:proofErr w:type="spellStart"/>
            <w:r w:rsidRPr="006B0312">
              <w:rPr>
                <w:rFonts w:ascii="Times New Roman" w:eastAsia="Calibri" w:hAnsi="Times New Roman" w:cs="Times New Roman"/>
                <w:sz w:val="20"/>
                <w:szCs w:val="20"/>
              </w:rPr>
              <w:t>McCluskey</w:t>
            </w:r>
            <w:proofErr w:type="spellEnd"/>
            <w:r w:rsidRPr="006B03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A, et al. Discharge planning from hospital to home (Review). Cochrane Database of Systematic Reviews. 2010</w:t>
            </w:r>
          </w:p>
        </w:tc>
      </w:tr>
      <w:tr w:rsidR="001769D7" w:rsidRPr="006B0312" w:rsidTr="00677D2D">
        <w:tc>
          <w:tcPr>
            <w:tcW w:w="5000" w:type="pct"/>
            <w:gridSpan w:val="7"/>
          </w:tcPr>
          <w:p w:rsidR="001769D7" w:rsidRPr="006B0312" w:rsidRDefault="001769D7" w:rsidP="00677D2D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769D7" w:rsidRPr="006B0312" w:rsidTr="00677D2D">
        <w:tc>
          <w:tcPr>
            <w:tcW w:w="5000" w:type="pct"/>
            <w:gridSpan w:val="7"/>
          </w:tcPr>
          <w:p w:rsidR="001769D7" w:rsidRPr="006B0312" w:rsidRDefault="001769D7" w:rsidP="00677D2D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3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Section A: </w:t>
            </w:r>
            <w:r w:rsidRPr="006B03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Methods used to identify, include, and critically appraise studies</w:t>
            </w:r>
          </w:p>
        </w:tc>
      </w:tr>
      <w:tr w:rsidR="001769D7" w:rsidRPr="006B0312" w:rsidTr="00677D2D">
        <w:tc>
          <w:tcPr>
            <w:tcW w:w="1000" w:type="pct"/>
          </w:tcPr>
          <w:p w:rsidR="001769D7" w:rsidRPr="006B0312" w:rsidRDefault="001769D7" w:rsidP="00677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Can’t tell/partially</w:t>
            </w:r>
          </w:p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 (note important limitations or uncertainty)</w:t>
            </w:r>
          </w:p>
          <w:p w:rsidR="001769D7" w:rsidRPr="006B0312" w:rsidRDefault="001769D7" w:rsidP="00677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9D7" w:rsidRPr="006B0312" w:rsidTr="00677D2D">
        <w:tc>
          <w:tcPr>
            <w:tcW w:w="1000" w:type="pct"/>
          </w:tcPr>
          <w:p w:rsidR="001769D7" w:rsidRPr="006B0312" w:rsidRDefault="001769D7" w:rsidP="00677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A.1 Were the criteria used for deciding which studies to include in the review reported?</w:t>
            </w:r>
          </w:p>
        </w:tc>
        <w:tc>
          <w:tcPr>
            <w:tcW w:w="1000" w:type="pct"/>
            <w:gridSpan w:val="2"/>
          </w:tcPr>
          <w:p w:rsidR="003614E6" w:rsidRPr="006B0312" w:rsidRDefault="003614E6" w:rsidP="00361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1769D7" w:rsidRPr="006B0312" w:rsidRDefault="001769D7" w:rsidP="00361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1769D7" w:rsidRPr="006B0312" w:rsidRDefault="001769D7" w:rsidP="00677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1769D7" w:rsidRPr="006B0312" w:rsidRDefault="001769D7" w:rsidP="00677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1769D7" w:rsidRPr="006B0312" w:rsidRDefault="001769D7" w:rsidP="00677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9D7" w:rsidRPr="006B0312" w:rsidTr="00677D2D">
        <w:tc>
          <w:tcPr>
            <w:tcW w:w="1000" w:type="pct"/>
          </w:tcPr>
          <w:p w:rsidR="001769D7" w:rsidRPr="006B0312" w:rsidRDefault="001769D7" w:rsidP="00677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A.2 Was the search for evidence reasonably comprehensive? </w:t>
            </w:r>
          </w:p>
          <w:p w:rsidR="001769D7" w:rsidRPr="006B0312" w:rsidRDefault="001769D7" w:rsidP="00677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1769D7" w:rsidRPr="006B0312" w:rsidRDefault="001769D7" w:rsidP="00677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0C4CE8" w:rsidRPr="006B0312" w:rsidRDefault="00941C85" w:rsidP="000C4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C4CE8" w:rsidRPr="006B0312">
              <w:rPr>
                <w:rFonts w:ascii="Times New Roman" w:hAnsi="Times New Roman" w:cs="Times New Roman"/>
                <w:sz w:val="18"/>
                <w:szCs w:val="18"/>
              </w:rPr>
              <w:t>artially</w:t>
            </w:r>
          </w:p>
          <w:p w:rsidR="001769D7" w:rsidRPr="006B0312" w:rsidRDefault="001769D7" w:rsidP="000C4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1769D7" w:rsidRPr="006B0312" w:rsidRDefault="001769D7" w:rsidP="00677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1769D7" w:rsidRPr="006B0312" w:rsidRDefault="00285D01" w:rsidP="00677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It is unclear if there was language restriction during the literature search.</w:t>
            </w:r>
          </w:p>
        </w:tc>
      </w:tr>
      <w:tr w:rsidR="004B42FC" w:rsidRPr="006B0312" w:rsidTr="00677D2D">
        <w:tc>
          <w:tcPr>
            <w:tcW w:w="1000" w:type="pct"/>
          </w:tcPr>
          <w:p w:rsidR="004B42FC" w:rsidRPr="006B0312" w:rsidRDefault="004B42FC" w:rsidP="004B4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A.3 Is the review reasonably up-to-date?</w:t>
            </w:r>
          </w:p>
        </w:tc>
        <w:tc>
          <w:tcPr>
            <w:tcW w:w="1000" w:type="pct"/>
            <w:gridSpan w:val="2"/>
          </w:tcPr>
          <w:p w:rsidR="004B42FC" w:rsidRPr="006B0312" w:rsidRDefault="004B42FC" w:rsidP="004B4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4B42FC" w:rsidRPr="006B0312" w:rsidRDefault="004B42FC" w:rsidP="004B4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4B42FC" w:rsidRPr="006B0312" w:rsidRDefault="004B42FC" w:rsidP="004B4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4B42FC" w:rsidRPr="006B0312" w:rsidRDefault="004B42FC" w:rsidP="004B4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4B42FC" w:rsidRPr="006B0312" w:rsidRDefault="004B42FC" w:rsidP="004B4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CFF" w:rsidRPr="006B0312" w:rsidTr="00677D2D">
        <w:tc>
          <w:tcPr>
            <w:tcW w:w="1000" w:type="pct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A.4 Was bias in the selection of articles avoided?</w:t>
            </w:r>
          </w:p>
        </w:tc>
        <w:tc>
          <w:tcPr>
            <w:tcW w:w="1000" w:type="pct"/>
            <w:gridSpan w:val="2"/>
          </w:tcPr>
          <w:p w:rsidR="00364CFF" w:rsidRPr="006B0312" w:rsidRDefault="00364CFF" w:rsidP="00364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364CFF" w:rsidRPr="006B0312" w:rsidRDefault="00364CFF" w:rsidP="00364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CFF" w:rsidRPr="006B0312" w:rsidTr="00677D2D">
        <w:tc>
          <w:tcPr>
            <w:tcW w:w="1000" w:type="pct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A.5 Did the authors use appropriate criteria to assess the risk for bias when analysing the studies </w:t>
            </w:r>
            <w:r w:rsidR="008C3AB6" w:rsidRPr="006B0312">
              <w:rPr>
                <w:rFonts w:ascii="Times New Roman" w:hAnsi="Times New Roman" w:cs="Times New Roman"/>
                <w:sz w:val="18"/>
                <w:szCs w:val="18"/>
              </w:rPr>
              <w:t>included? (e.g.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Assessing Risk of </w:t>
            </w:r>
            <w:r w:rsidR="008C3AB6" w:rsidRPr="006B0312">
              <w:rPr>
                <w:rFonts w:ascii="Times New Roman" w:hAnsi="Times New Roman" w:cs="Times New Roman"/>
                <w:sz w:val="18"/>
                <w:szCs w:val="18"/>
              </w:rPr>
              <w:t>Bias Criteria for EPOC Reviews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0" w:type="pct"/>
            <w:gridSpan w:val="2"/>
          </w:tcPr>
          <w:p w:rsidR="00364CFF" w:rsidRPr="006B0312" w:rsidRDefault="00364CFF" w:rsidP="00364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364CFF" w:rsidRPr="006B0312" w:rsidRDefault="00364CFF" w:rsidP="00364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CFF" w:rsidRPr="006B0312" w:rsidTr="00677D2D">
        <w:tc>
          <w:tcPr>
            <w:tcW w:w="5000" w:type="pct"/>
            <w:gridSpan w:val="7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CFF" w:rsidRPr="006B0312" w:rsidRDefault="00364CFF" w:rsidP="00364C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A.6 Overall Summary Assessment Score A: How would you rate the methods used to identify, include and critically appraise studies?</w:t>
            </w:r>
          </w:p>
          <w:p w:rsidR="00364CFF" w:rsidRPr="006B0312" w:rsidRDefault="00364CFF" w:rsidP="00364C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CFF" w:rsidRPr="006B0312" w:rsidTr="00677D2D">
        <w:tc>
          <w:tcPr>
            <w:tcW w:w="1667" w:type="pct"/>
            <w:gridSpan w:val="2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Fatal flaws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the results of the review are not reliable and should not be used in the policy brief</w:t>
            </w:r>
          </w:p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Important limitations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it would be worthwhile to search for another systematic review and to interpret the results of this review cautiously if a better review cannot be found</w:t>
            </w:r>
          </w:p>
        </w:tc>
        <w:tc>
          <w:tcPr>
            <w:tcW w:w="1666" w:type="pct"/>
            <w:gridSpan w:val="2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Reliable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Only minor limitations</w:t>
            </w:r>
          </w:p>
        </w:tc>
      </w:tr>
      <w:tr w:rsidR="00364CFF" w:rsidRPr="006B0312" w:rsidTr="00677D2D">
        <w:tc>
          <w:tcPr>
            <w:tcW w:w="5000" w:type="pct"/>
            <w:gridSpan w:val="7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 (note important limitations or uncertainty)</w:t>
            </w:r>
          </w:p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CFF" w:rsidRPr="006B0312" w:rsidRDefault="009A3A38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This review has </w:t>
            </w: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important limitations</w:t>
            </w:r>
            <w:r w:rsidR="00BD5D49"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D5D49"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 It is unclear if there was language restriction during the literature search. </w:t>
            </w:r>
          </w:p>
          <w:p w:rsidR="00585F29" w:rsidRPr="006B0312" w:rsidRDefault="00585F29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CFF" w:rsidRPr="006B0312" w:rsidTr="00677D2D">
        <w:tc>
          <w:tcPr>
            <w:tcW w:w="5000" w:type="pct"/>
            <w:gridSpan w:val="7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4CFF" w:rsidRPr="006B0312" w:rsidRDefault="00364CFF" w:rsidP="00364CF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Section B: </w:t>
            </w: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Methods used to analyse the findings</w:t>
            </w:r>
          </w:p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CFF" w:rsidRPr="006B0312" w:rsidTr="00677D2D">
        <w:tc>
          <w:tcPr>
            <w:tcW w:w="1000" w:type="pct"/>
          </w:tcPr>
          <w:p w:rsidR="00364CFF" w:rsidRPr="006B0312" w:rsidRDefault="00364CFF" w:rsidP="00364C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364CFF" w:rsidRPr="006B0312" w:rsidRDefault="00364CFF" w:rsidP="0036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  <w:p w:rsidR="00364CFF" w:rsidRPr="006B0312" w:rsidRDefault="00364CFF" w:rsidP="0036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364CFF" w:rsidRPr="006B0312" w:rsidRDefault="00364CFF" w:rsidP="0036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Partially</w:t>
            </w:r>
          </w:p>
          <w:p w:rsidR="00364CFF" w:rsidRPr="006B0312" w:rsidRDefault="00364CFF" w:rsidP="0036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364CFF" w:rsidRPr="006B0312" w:rsidRDefault="00364CFF" w:rsidP="0036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  <w:p w:rsidR="00364CFF" w:rsidRPr="006B0312" w:rsidRDefault="00364CFF" w:rsidP="00364C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364CFF" w:rsidRPr="006B0312" w:rsidRDefault="00364CFF" w:rsidP="00364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63" w:rsidRPr="006B0312" w:rsidTr="00677D2D">
        <w:tc>
          <w:tcPr>
            <w:tcW w:w="1000" w:type="pct"/>
          </w:tcPr>
          <w:p w:rsidR="00C43D63" w:rsidRPr="006B0312" w:rsidRDefault="00C43D63" w:rsidP="00C4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B.1 Were the characteristics and results of the included studies reliably reported?</w:t>
            </w:r>
          </w:p>
        </w:tc>
        <w:tc>
          <w:tcPr>
            <w:tcW w:w="1000" w:type="pct"/>
            <w:gridSpan w:val="2"/>
          </w:tcPr>
          <w:p w:rsidR="00C43D63" w:rsidRPr="006B0312" w:rsidRDefault="00C43D63" w:rsidP="00C43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C43D63" w:rsidRPr="006B0312" w:rsidRDefault="00C43D63" w:rsidP="00C43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C43D63" w:rsidRPr="006B0312" w:rsidRDefault="00C43D63" w:rsidP="00C43D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C43D63" w:rsidRPr="006B0312" w:rsidRDefault="00C43D63" w:rsidP="00C43D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C43D63" w:rsidRPr="006B0312" w:rsidRDefault="00C43D63" w:rsidP="00C43D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8E" w:rsidRPr="006B0312" w:rsidTr="00677D2D">
        <w:tc>
          <w:tcPr>
            <w:tcW w:w="1000" w:type="pct"/>
          </w:tcPr>
          <w:p w:rsidR="00A33E8E" w:rsidRPr="006B0312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B.2 Were the methods used by the review authors to analyse the findings of the included studies reported?</w:t>
            </w:r>
          </w:p>
        </w:tc>
        <w:tc>
          <w:tcPr>
            <w:tcW w:w="1000" w:type="pct"/>
            <w:gridSpan w:val="2"/>
          </w:tcPr>
          <w:p w:rsidR="00A33E8E" w:rsidRPr="006B0312" w:rsidRDefault="00A33E8E" w:rsidP="00A3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A33E8E" w:rsidRPr="006B0312" w:rsidRDefault="00A33E8E" w:rsidP="00A3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A33E8E" w:rsidRPr="006B0312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A33E8E" w:rsidRPr="006B0312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A33E8E" w:rsidRPr="006B0312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E8E" w:rsidRPr="006B0312" w:rsidTr="00677D2D">
        <w:tc>
          <w:tcPr>
            <w:tcW w:w="1000" w:type="pct"/>
          </w:tcPr>
          <w:p w:rsidR="00A33E8E" w:rsidRPr="006B0312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B.3 Did the review describe the extent of heterogeneity?</w:t>
            </w:r>
          </w:p>
        </w:tc>
        <w:tc>
          <w:tcPr>
            <w:tcW w:w="1000" w:type="pct"/>
            <w:gridSpan w:val="2"/>
          </w:tcPr>
          <w:p w:rsidR="00A33E8E" w:rsidRPr="006B0312" w:rsidRDefault="00A33E8E" w:rsidP="00A3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A33E8E" w:rsidRPr="006B0312" w:rsidRDefault="00A33E8E" w:rsidP="00A3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A33E8E" w:rsidRPr="006B0312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A33E8E" w:rsidRPr="006B0312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A33E8E" w:rsidRPr="006B0312" w:rsidRDefault="00A33E8E" w:rsidP="00A3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08" w:rsidRPr="006B0312" w:rsidTr="00677D2D">
        <w:tc>
          <w:tcPr>
            <w:tcW w:w="1000" w:type="pct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B.4 Were the findings of the relevant studies combined (or not combined) appropriately relative to the primary question the review addressed and the available data?</w:t>
            </w:r>
          </w:p>
        </w:tc>
        <w:tc>
          <w:tcPr>
            <w:tcW w:w="1000" w:type="pct"/>
            <w:gridSpan w:val="2"/>
          </w:tcPr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08" w:rsidRPr="006B0312" w:rsidTr="00677D2D">
        <w:tc>
          <w:tcPr>
            <w:tcW w:w="1000" w:type="pct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B.5 Did the review examine the extent to which specific factors might explain differences in the results of the included studies?</w:t>
            </w:r>
          </w:p>
        </w:tc>
        <w:tc>
          <w:tcPr>
            <w:tcW w:w="1000" w:type="pct"/>
            <w:gridSpan w:val="2"/>
          </w:tcPr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08" w:rsidRPr="006B0312" w:rsidTr="00677D2D">
        <w:tc>
          <w:tcPr>
            <w:tcW w:w="5000" w:type="pct"/>
            <w:gridSpan w:val="7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B.6 Overall Summary Assessment Score B: How would you rate the methods used to analyse the findings relative to the primary question addressed in the review?</w:t>
            </w: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08" w:rsidRPr="006B0312" w:rsidTr="00677D2D">
        <w:tc>
          <w:tcPr>
            <w:tcW w:w="1667" w:type="pct"/>
            <w:gridSpan w:val="2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Fatal flaws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the results of the review are not reliable and should not be used in the policy brief</w:t>
            </w: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Important limitations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it would be worthwhile to search for another systematic review and to interpret the results of this review cautiously if a better review cannot be found</w:t>
            </w: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pct"/>
            <w:gridSpan w:val="2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Reliable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Only minor limitations</w:t>
            </w:r>
          </w:p>
        </w:tc>
      </w:tr>
      <w:tr w:rsidR="00C21F08" w:rsidRPr="006B0312" w:rsidTr="00677D2D">
        <w:tc>
          <w:tcPr>
            <w:tcW w:w="5000" w:type="pct"/>
            <w:gridSpan w:val="7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 (note important limitations or uncertainty)</w:t>
            </w: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F08" w:rsidRPr="006B0312" w:rsidRDefault="00AE2ACF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This is a good quality systematic review.</w:t>
            </w: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08" w:rsidRPr="006B0312" w:rsidTr="00677D2D">
        <w:tc>
          <w:tcPr>
            <w:tcW w:w="5000" w:type="pct"/>
            <w:gridSpan w:val="7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Section C: Overall assessment of the reliability of the review</w:t>
            </w: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08" w:rsidRPr="006B0312" w:rsidTr="00677D2D">
        <w:tc>
          <w:tcPr>
            <w:tcW w:w="1000" w:type="pct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Additional methodological concerns</w:t>
            </w:r>
          </w:p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Robustness</w:t>
            </w:r>
          </w:p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  <w:gridSpan w:val="2"/>
          </w:tcPr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Interpretation</w:t>
            </w:r>
          </w:p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Conflicts of interest (of the review authors or for included studies)</w:t>
            </w:r>
          </w:p>
          <w:p w:rsidR="00C21F08" w:rsidRPr="006B0312" w:rsidRDefault="00C21F08" w:rsidP="00C21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2ACF" w:rsidRPr="006B0312" w:rsidTr="00677D2D">
        <w:tc>
          <w:tcPr>
            <w:tcW w:w="1000" w:type="pct"/>
          </w:tcPr>
          <w:p w:rsidR="00AE2ACF" w:rsidRPr="006B0312" w:rsidRDefault="00AE2ACF" w:rsidP="00AE2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C.1 Are there any other aspects of the review not mentioned previously which lead you to question the results?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00" w:type="pct"/>
            <w:gridSpan w:val="2"/>
          </w:tcPr>
          <w:p w:rsidR="00AE2ACF" w:rsidRPr="006B0312" w:rsidRDefault="00AE2ACF" w:rsidP="00AE2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00" w:type="pct"/>
          </w:tcPr>
          <w:p w:rsidR="00AE2ACF" w:rsidRPr="006B0312" w:rsidRDefault="00AE2ACF" w:rsidP="00AE2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00" w:type="pct"/>
            <w:gridSpan w:val="2"/>
          </w:tcPr>
          <w:p w:rsidR="00AE2ACF" w:rsidRPr="006B0312" w:rsidRDefault="00AE2ACF" w:rsidP="00AE2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00" w:type="pct"/>
          </w:tcPr>
          <w:p w:rsidR="00AE2ACF" w:rsidRPr="006B0312" w:rsidRDefault="00AE2ACF" w:rsidP="00AE2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C21F08" w:rsidRPr="006B0312" w:rsidTr="00677D2D">
        <w:tc>
          <w:tcPr>
            <w:tcW w:w="5000" w:type="pct"/>
            <w:gridSpan w:val="7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C.2 </w:t>
            </w: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Based on the above assessments of the methods how would you rate the reliability of the review?</w:t>
            </w: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F08" w:rsidRPr="006B0312" w:rsidTr="00677D2D">
        <w:tc>
          <w:tcPr>
            <w:tcW w:w="1667" w:type="pct"/>
            <w:gridSpan w:val="2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Fatal flaws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the results of the review are not reliable and should not be used in the policy brief</w:t>
            </w: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Important limitations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Limitations that are important enough such that it would be worthwhile to search for another systematic review and to interpret the results of this review cautiously if a better review cannot be found</w:t>
            </w: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pct"/>
            <w:gridSpan w:val="2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Reliable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– Only minor limitations</w:t>
            </w:r>
          </w:p>
        </w:tc>
      </w:tr>
      <w:tr w:rsidR="00C21F08" w:rsidRPr="004A48BF" w:rsidTr="00677D2D">
        <w:tc>
          <w:tcPr>
            <w:tcW w:w="5000" w:type="pct"/>
            <w:gridSpan w:val="7"/>
          </w:tcPr>
          <w:p w:rsidR="00C21F08" w:rsidRPr="006B0312" w:rsidRDefault="00C21F08" w:rsidP="00C21F0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i/>
                <w:sz w:val="18"/>
                <w:szCs w:val="18"/>
              </w:rPr>
              <w:t>Comments (note important limitations or uncertainty)</w:t>
            </w: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F08" w:rsidRPr="006B0312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F08" w:rsidRDefault="007D689F" w:rsidP="007D6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This review has </w:t>
            </w:r>
            <w:r w:rsidRPr="006B0312">
              <w:rPr>
                <w:rFonts w:ascii="Times New Roman" w:hAnsi="Times New Roman" w:cs="Times New Roman"/>
                <w:b/>
                <w:sz w:val="18"/>
                <w:szCs w:val="18"/>
              </w:rPr>
              <w:t>important limitations.</w:t>
            </w:r>
            <w:r w:rsidRPr="006B0312">
              <w:rPr>
                <w:rFonts w:ascii="Times New Roman" w:hAnsi="Times New Roman" w:cs="Times New Roman"/>
                <w:sz w:val="18"/>
                <w:szCs w:val="18"/>
              </w:rPr>
              <w:t xml:space="preserve">  It is unclear if there was language restriction during the literature search.</w:t>
            </w:r>
            <w:r w:rsidRPr="007D68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1F08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F08" w:rsidRPr="004A48BF" w:rsidRDefault="00C21F08" w:rsidP="00C21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69D7" w:rsidRDefault="001769D7" w:rsidP="00124093"/>
    <w:sectPr w:rsidR="001769D7" w:rsidSect="00714D2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2A" w:rsidRDefault="0011242A" w:rsidP="007625EB">
      <w:pPr>
        <w:spacing w:after="0" w:line="240" w:lineRule="auto"/>
      </w:pPr>
      <w:r>
        <w:separator/>
      </w:r>
    </w:p>
  </w:endnote>
  <w:endnote w:type="continuationSeparator" w:id="0">
    <w:p w:rsidR="0011242A" w:rsidRDefault="0011242A" w:rsidP="0076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EB" w:rsidRPr="007625EB" w:rsidRDefault="007625EB" w:rsidP="007625EB">
    <w:pPr>
      <w:pStyle w:val="Alatunniste"/>
      <w:rPr>
        <w:sz w:val="18"/>
        <w:szCs w:val="18"/>
      </w:rPr>
    </w:pPr>
    <w:r w:rsidRPr="007625EB">
      <w:rPr>
        <w:sz w:val="28"/>
        <w:szCs w:val="28"/>
      </w:rPr>
      <w:t>*</w:t>
    </w:r>
    <w:r w:rsidRPr="007625EB">
      <w:rPr>
        <w:sz w:val="18"/>
        <w:szCs w:val="18"/>
      </w:rPr>
      <w:t>From the SURE Guides for Preparing and Using Evidence-Based Policy Briefs. Version 2.1 [updated November 2011]</w:t>
    </w:r>
    <w:r w:rsidRPr="007625EB">
      <w:rPr>
        <w:sz w:val="18"/>
        <w:szCs w:val="18"/>
      </w:rPr>
      <w:tab/>
    </w:r>
    <w:r w:rsidRPr="007625EB">
      <w:rPr>
        <w:sz w:val="18"/>
        <w:szCs w:val="18"/>
      </w:rPr>
      <w:br/>
    </w:r>
    <w:r w:rsidRPr="007625EB">
      <w:rPr>
        <w:sz w:val="18"/>
        <w:szCs w:val="18"/>
        <w:lang w:val="nb-NO"/>
      </w:rPr>
      <w:t xml:space="preserve">Available from </w:t>
    </w:r>
    <w:hyperlink r:id="rId1" w:history="1">
      <w:r w:rsidRPr="007625EB">
        <w:rPr>
          <w:rStyle w:val="Hyperlinkki"/>
          <w:sz w:val="18"/>
          <w:szCs w:val="18"/>
          <w:lang w:val="nb-NO"/>
        </w:rPr>
        <w:t>http://global.evipnet.org/SURE-Guides/</w:t>
      </w:r>
    </w:hyperlink>
    <w:r w:rsidRPr="007625EB">
      <w:rPr>
        <w:sz w:val="18"/>
        <w:szCs w:val="18"/>
        <w:lang w:val="nb-NO"/>
      </w:rPr>
      <w:t xml:space="preserve"> </w:t>
    </w:r>
  </w:p>
  <w:p w:rsidR="007625EB" w:rsidRDefault="007625E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2A" w:rsidRDefault="0011242A" w:rsidP="007625EB">
      <w:pPr>
        <w:spacing w:after="0" w:line="240" w:lineRule="auto"/>
      </w:pPr>
      <w:r>
        <w:separator/>
      </w:r>
    </w:p>
  </w:footnote>
  <w:footnote w:type="continuationSeparator" w:id="0">
    <w:p w:rsidR="0011242A" w:rsidRDefault="0011242A" w:rsidP="00762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BA"/>
    <w:rsid w:val="000A013E"/>
    <w:rsid w:val="000C369E"/>
    <w:rsid w:val="000C4CE8"/>
    <w:rsid w:val="001027BA"/>
    <w:rsid w:val="00107C26"/>
    <w:rsid w:val="0011242A"/>
    <w:rsid w:val="00120601"/>
    <w:rsid w:val="00124093"/>
    <w:rsid w:val="0012690F"/>
    <w:rsid w:val="00170E50"/>
    <w:rsid w:val="001769D7"/>
    <w:rsid w:val="0019088D"/>
    <w:rsid w:val="001C294A"/>
    <w:rsid w:val="001C7D6E"/>
    <w:rsid w:val="001E0967"/>
    <w:rsid w:val="001E2EC7"/>
    <w:rsid w:val="001F2C6C"/>
    <w:rsid w:val="001F67E8"/>
    <w:rsid w:val="00222491"/>
    <w:rsid w:val="00226CF4"/>
    <w:rsid w:val="00247789"/>
    <w:rsid w:val="002769DB"/>
    <w:rsid w:val="00285D01"/>
    <w:rsid w:val="00297C2D"/>
    <w:rsid w:val="002B32B3"/>
    <w:rsid w:val="002C3D56"/>
    <w:rsid w:val="002E061D"/>
    <w:rsid w:val="002E071E"/>
    <w:rsid w:val="002F2CD2"/>
    <w:rsid w:val="00317AC1"/>
    <w:rsid w:val="003238C0"/>
    <w:rsid w:val="00335D08"/>
    <w:rsid w:val="003614E6"/>
    <w:rsid w:val="0036485E"/>
    <w:rsid w:val="00364CFF"/>
    <w:rsid w:val="00384957"/>
    <w:rsid w:val="003A520C"/>
    <w:rsid w:val="003A6B83"/>
    <w:rsid w:val="003C5FC7"/>
    <w:rsid w:val="003F778B"/>
    <w:rsid w:val="0045156D"/>
    <w:rsid w:val="00483355"/>
    <w:rsid w:val="004A48BF"/>
    <w:rsid w:val="004B42FC"/>
    <w:rsid w:val="004B6122"/>
    <w:rsid w:val="004C29F3"/>
    <w:rsid w:val="004D55D4"/>
    <w:rsid w:val="004F2CD4"/>
    <w:rsid w:val="0051336D"/>
    <w:rsid w:val="00524EE4"/>
    <w:rsid w:val="005317D0"/>
    <w:rsid w:val="005744DB"/>
    <w:rsid w:val="00577B5E"/>
    <w:rsid w:val="00584209"/>
    <w:rsid w:val="00585F29"/>
    <w:rsid w:val="005860B0"/>
    <w:rsid w:val="005A786B"/>
    <w:rsid w:val="005F45D1"/>
    <w:rsid w:val="005F48D2"/>
    <w:rsid w:val="00623848"/>
    <w:rsid w:val="006B0312"/>
    <w:rsid w:val="006D354C"/>
    <w:rsid w:val="00701D3B"/>
    <w:rsid w:val="00714D20"/>
    <w:rsid w:val="007368B1"/>
    <w:rsid w:val="007530EB"/>
    <w:rsid w:val="007612C1"/>
    <w:rsid w:val="007625EB"/>
    <w:rsid w:val="00771942"/>
    <w:rsid w:val="007750BF"/>
    <w:rsid w:val="00780473"/>
    <w:rsid w:val="007A55E1"/>
    <w:rsid w:val="007B2B0A"/>
    <w:rsid w:val="007C2F81"/>
    <w:rsid w:val="007D10EF"/>
    <w:rsid w:val="007D2F75"/>
    <w:rsid w:val="007D689F"/>
    <w:rsid w:val="0081378C"/>
    <w:rsid w:val="00867ADB"/>
    <w:rsid w:val="00893AF7"/>
    <w:rsid w:val="008A0F38"/>
    <w:rsid w:val="008B5059"/>
    <w:rsid w:val="008B5CF3"/>
    <w:rsid w:val="008C02D1"/>
    <w:rsid w:val="008C3AB6"/>
    <w:rsid w:val="008D3B53"/>
    <w:rsid w:val="009073A3"/>
    <w:rsid w:val="00915ACE"/>
    <w:rsid w:val="0091742E"/>
    <w:rsid w:val="00941C85"/>
    <w:rsid w:val="00952C6E"/>
    <w:rsid w:val="00955C84"/>
    <w:rsid w:val="009A32E7"/>
    <w:rsid w:val="009A3A38"/>
    <w:rsid w:val="009B0C34"/>
    <w:rsid w:val="009C7BA0"/>
    <w:rsid w:val="009D0EE1"/>
    <w:rsid w:val="009D5523"/>
    <w:rsid w:val="00A1096C"/>
    <w:rsid w:val="00A33E8E"/>
    <w:rsid w:val="00A50820"/>
    <w:rsid w:val="00A577EA"/>
    <w:rsid w:val="00A62985"/>
    <w:rsid w:val="00A930B7"/>
    <w:rsid w:val="00AD7660"/>
    <w:rsid w:val="00AE0EED"/>
    <w:rsid w:val="00AE2ACF"/>
    <w:rsid w:val="00AF5835"/>
    <w:rsid w:val="00B16EF5"/>
    <w:rsid w:val="00B70B53"/>
    <w:rsid w:val="00BA372A"/>
    <w:rsid w:val="00BD1D86"/>
    <w:rsid w:val="00BD5D49"/>
    <w:rsid w:val="00C028C3"/>
    <w:rsid w:val="00C21F08"/>
    <w:rsid w:val="00C43ACA"/>
    <w:rsid w:val="00C43D63"/>
    <w:rsid w:val="00C82946"/>
    <w:rsid w:val="00CB0DFC"/>
    <w:rsid w:val="00CC2261"/>
    <w:rsid w:val="00CD5791"/>
    <w:rsid w:val="00CD6107"/>
    <w:rsid w:val="00CD62EF"/>
    <w:rsid w:val="00CF03B2"/>
    <w:rsid w:val="00D144BF"/>
    <w:rsid w:val="00D16B56"/>
    <w:rsid w:val="00D37C41"/>
    <w:rsid w:val="00D93B03"/>
    <w:rsid w:val="00DD1BBC"/>
    <w:rsid w:val="00DE36BE"/>
    <w:rsid w:val="00E509BB"/>
    <w:rsid w:val="00E91E22"/>
    <w:rsid w:val="00E91FD9"/>
    <w:rsid w:val="00EA0B02"/>
    <w:rsid w:val="00F11885"/>
    <w:rsid w:val="00F17FE4"/>
    <w:rsid w:val="00F35EE7"/>
    <w:rsid w:val="00F52800"/>
    <w:rsid w:val="00F9103E"/>
    <w:rsid w:val="00FF0796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73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9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62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25EB"/>
  </w:style>
  <w:style w:type="paragraph" w:styleId="Alatunniste">
    <w:name w:val="footer"/>
    <w:basedOn w:val="Normaali"/>
    <w:link w:val="AlatunnisteChar"/>
    <w:uiPriority w:val="99"/>
    <w:unhideWhenUsed/>
    <w:rsid w:val="00762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25EB"/>
  </w:style>
  <w:style w:type="character" w:styleId="Hyperlinkki">
    <w:name w:val="Hyperlink"/>
    <w:basedOn w:val="Kappaleenoletusfontti"/>
    <w:uiPriority w:val="99"/>
    <w:unhideWhenUsed/>
    <w:rsid w:val="007625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73A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9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62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25EB"/>
  </w:style>
  <w:style w:type="paragraph" w:styleId="Alatunniste">
    <w:name w:val="footer"/>
    <w:basedOn w:val="Normaali"/>
    <w:link w:val="AlatunnisteChar"/>
    <w:uiPriority w:val="99"/>
    <w:unhideWhenUsed/>
    <w:rsid w:val="00762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25EB"/>
  </w:style>
  <w:style w:type="character" w:styleId="Hyperlinkki">
    <w:name w:val="Hyperlink"/>
    <w:basedOn w:val="Kappaleenoletusfontti"/>
    <w:uiPriority w:val="99"/>
    <w:unhideWhenUsed/>
    <w:rsid w:val="00762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lobal.evipnet.org/SURE-Gu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10904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</dc:creator>
  <cp:lastModifiedBy>Ilonen Terhi</cp:lastModifiedBy>
  <cp:revision>2</cp:revision>
  <dcterms:created xsi:type="dcterms:W3CDTF">2014-10-28T08:32:00Z</dcterms:created>
  <dcterms:modified xsi:type="dcterms:W3CDTF">2014-10-28T08:32:00Z</dcterms:modified>
</cp:coreProperties>
</file>