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34D06" w14:textId="565E8BE9" w:rsidR="00995D93" w:rsidRDefault="00995D93" w:rsidP="00995D93">
      <w:pPr>
        <w:pStyle w:val="Title"/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Appendix</w:t>
      </w:r>
    </w:p>
    <w:p w14:paraId="003D26A3" w14:textId="77777777" w:rsidR="00995D93" w:rsidRDefault="00995D93" w:rsidP="00995D93">
      <w:pPr>
        <w:pStyle w:val="Title"/>
        <w:jc w:val="center"/>
        <w:rPr>
          <w:sz w:val="44"/>
        </w:rPr>
      </w:pPr>
    </w:p>
    <w:p w14:paraId="063BED99" w14:textId="79992946" w:rsidR="00995D93" w:rsidRDefault="00995D93" w:rsidP="00995D93">
      <w:pPr>
        <w:pStyle w:val="Title"/>
        <w:jc w:val="center"/>
        <w:rPr>
          <w:sz w:val="44"/>
        </w:rPr>
      </w:pPr>
      <w:r>
        <w:rPr>
          <w:sz w:val="44"/>
        </w:rPr>
        <w:t>Supporting S</w:t>
      </w:r>
      <w:r w:rsidRPr="00F450EE">
        <w:rPr>
          <w:sz w:val="44"/>
        </w:rPr>
        <w:t>ources</w:t>
      </w:r>
    </w:p>
    <w:p w14:paraId="03D1614A" w14:textId="77777777" w:rsidR="00995D93" w:rsidRPr="00995D93" w:rsidRDefault="00995D93" w:rsidP="00995D93"/>
    <w:p w14:paraId="4416BD34" w14:textId="77777777" w:rsidR="00995D93" w:rsidRPr="00F450EE" w:rsidRDefault="00995D93" w:rsidP="00995D93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054"/>
        <w:gridCol w:w="7962"/>
      </w:tblGrid>
      <w:tr w:rsidR="00995D93" w:rsidRPr="00DB0889" w14:paraId="04DCBE6A" w14:textId="77777777" w:rsidTr="00995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37655DB1" w14:textId="77777777" w:rsidR="00995D93" w:rsidRPr="00DB0889" w:rsidRDefault="00995D93" w:rsidP="00995D93">
            <w:pPr>
              <w:ind w:left="360"/>
            </w:pPr>
          </w:p>
        </w:tc>
        <w:tc>
          <w:tcPr>
            <w:tcW w:w="7962" w:type="dxa"/>
          </w:tcPr>
          <w:p w14:paraId="46C8150F" w14:textId="77777777" w:rsidR="00995D93" w:rsidRPr="00DB0889" w:rsidRDefault="00995D93" w:rsidP="00995D93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‘The Arab Spring’ and ‘Syria is not Libya’: Two Basic Discourses</w:t>
            </w:r>
          </w:p>
        </w:tc>
      </w:tr>
      <w:tr w:rsidR="00995D93" w:rsidRPr="00DB0889" w14:paraId="1869EA33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23819372" w14:textId="77777777" w:rsidR="00995D93" w:rsidRDefault="00995D93" w:rsidP="00995D93">
            <w:pPr>
              <w:spacing w:before="60" w:after="120"/>
              <w:jc w:val="center"/>
            </w:pPr>
            <w:r>
              <w:t>Footnote</w:t>
            </w:r>
          </w:p>
        </w:tc>
        <w:tc>
          <w:tcPr>
            <w:tcW w:w="7962" w:type="dxa"/>
          </w:tcPr>
          <w:p w14:paraId="3D0232F6" w14:textId="77777777" w:rsidR="00995D93" w:rsidRPr="00D14AC9" w:rsidRDefault="00995D93" w:rsidP="00995D93">
            <w:pPr>
              <w:spacing w:before="6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4AC9">
              <w:rPr>
                <w:b/>
              </w:rPr>
              <w:t>Supporting source material</w:t>
            </w:r>
          </w:p>
        </w:tc>
      </w:tr>
      <w:tr w:rsidR="00995D93" w14:paraId="22DB4F2C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324A7068" w14:textId="77777777" w:rsidR="00995D93" w:rsidRPr="00DB0889" w:rsidRDefault="00995D93" w:rsidP="00995D93">
            <w:pPr>
              <w:spacing w:before="60"/>
            </w:pPr>
            <w:r>
              <w:t>44 – 47, 50.</w:t>
            </w:r>
          </w:p>
        </w:tc>
        <w:tc>
          <w:tcPr>
            <w:tcW w:w="7962" w:type="dxa"/>
          </w:tcPr>
          <w:p w14:paraId="6CC7235D" w14:textId="77777777" w:rsidR="00995D93" w:rsidRPr="00934ED4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Node: Syria is linked to the Arab Spring and historic, progressive change:</w:t>
            </w:r>
          </w:p>
          <w:p w14:paraId="2EA4A1F8" w14:textId="77777777" w:rsidR="00995D93" w:rsidRDefault="00995D93" w:rsidP="00995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Announcement. Foreign Secretary pledges continued support for Syrian people. The FCO and Hague, 16 September 2011.</w:t>
            </w:r>
          </w:p>
          <w:p w14:paraId="7CE6723E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t>Nick Cohen, ‘</w:t>
            </w:r>
            <w:r w:rsidRPr="000B17CD">
              <w:rPr>
                <w:rFonts w:eastAsia="Times New Roman" w:cs="Arial"/>
              </w:rPr>
              <w:t>Europe's support for Arab rebels is shamefully late</w:t>
            </w:r>
            <w:r>
              <w:rPr>
                <w:rFonts w:eastAsia="Times New Roman" w:cs="Arial"/>
              </w:rPr>
              <w:t>’,</w:t>
            </w:r>
            <w:r w:rsidRPr="000B17CD">
              <w:rPr>
                <w:rFonts w:eastAsia="Times New Roman" w:cs="Arial"/>
              </w:rPr>
              <w:t xml:space="preserve"> </w:t>
            </w:r>
            <w:r w:rsidRPr="000B17CD">
              <w:rPr>
                <w:rFonts w:eastAsia="Times New Roman" w:cs="Arial"/>
                <w:i/>
                <w:iCs/>
              </w:rPr>
              <w:t>The</w:t>
            </w:r>
            <w:r w:rsidRPr="000B17CD">
              <w:rPr>
                <w:rFonts w:eastAsia="Times New Roman" w:cs="Arial"/>
              </w:rPr>
              <w:t xml:space="preserve"> </w:t>
            </w:r>
            <w:r w:rsidRPr="000B17CD">
              <w:rPr>
                <w:rFonts w:eastAsia="Times New Roman" w:cs="Arial"/>
                <w:i/>
                <w:iCs/>
              </w:rPr>
              <w:t>Observer</w:t>
            </w:r>
            <w:r>
              <w:rPr>
                <w:rFonts w:eastAsia="Times New Roman" w:cs="Arial"/>
              </w:rPr>
              <w:t xml:space="preserve">, 13 March </w:t>
            </w:r>
            <w:r w:rsidRPr="000B17CD">
              <w:rPr>
                <w:rFonts w:eastAsia="Times New Roman" w:cs="Arial"/>
              </w:rPr>
              <w:t>2011</w:t>
            </w:r>
            <w:r>
              <w:rPr>
                <w:rFonts w:eastAsia="Times New Roman" w:cs="Arial"/>
              </w:rPr>
              <w:t>.</w:t>
            </w:r>
          </w:p>
          <w:p w14:paraId="2FB9BBD8" w14:textId="77777777" w:rsidR="00995D93" w:rsidRPr="000B17CD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Announcement. </w:t>
            </w:r>
            <w:r w:rsidRPr="000B17CD">
              <w:rPr>
                <w:rFonts w:eastAsia="Times New Roman" w:cs="Arial"/>
              </w:rPr>
              <w:t>The Arab Spring: Freedoms and dignity, not guns and hatred</w:t>
            </w:r>
            <w:r>
              <w:rPr>
                <w:rFonts w:eastAsia="Times New Roman" w:cs="Arial"/>
              </w:rPr>
              <w:t>, FCO and Burt, 12 May 2011</w:t>
            </w:r>
          </w:p>
          <w:p w14:paraId="0368291C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0B17CD">
              <w:rPr>
                <w:rFonts w:eastAsia="Times New Roman" w:cs="Arial"/>
              </w:rPr>
              <w:t>Andreas Whittam Smith</w:t>
            </w:r>
            <w:r>
              <w:rPr>
                <w:rFonts w:eastAsia="Times New Roman" w:cs="Arial"/>
              </w:rPr>
              <w:t>, ‘</w:t>
            </w:r>
            <w:r w:rsidRPr="000B17CD">
              <w:rPr>
                <w:rFonts w:eastAsia="Times New Roman" w:cs="Arial"/>
              </w:rPr>
              <w:t>Not even the humanitarian urge can be a basis for</w:t>
            </w:r>
            <w:r>
              <w:rPr>
                <w:rFonts w:eastAsia="Times New Roman" w:cs="Arial"/>
              </w:rPr>
              <w:t xml:space="preserve"> war’, </w:t>
            </w:r>
            <w:r w:rsidRPr="000B17CD">
              <w:rPr>
                <w:rFonts w:eastAsia="Times New Roman" w:cs="Arial"/>
                <w:i/>
                <w:iCs/>
              </w:rPr>
              <w:t>Independent</w:t>
            </w:r>
            <w:r w:rsidRPr="000B17CD">
              <w:rPr>
                <w:rFonts w:eastAsia="Times New Roman" w:cs="Arial"/>
              </w:rPr>
              <w:t>.</w:t>
            </w:r>
            <w:r w:rsidRPr="000B17CD">
              <w:rPr>
                <w:rFonts w:eastAsia="Times New Roman" w:cs="Arial"/>
                <w:i/>
                <w:iCs/>
              </w:rPr>
              <w:t>co</w:t>
            </w:r>
            <w:r w:rsidRPr="000B17CD">
              <w:rPr>
                <w:rFonts w:eastAsia="Times New Roman" w:cs="Arial"/>
              </w:rPr>
              <w:t>.</w:t>
            </w:r>
            <w:r w:rsidRPr="000B17CD">
              <w:rPr>
                <w:rFonts w:eastAsia="Times New Roman" w:cs="Arial"/>
                <w:i/>
                <w:iCs/>
              </w:rPr>
              <w:t>uk</w:t>
            </w:r>
            <w:r>
              <w:rPr>
                <w:rFonts w:eastAsia="Times New Roman" w:cs="Arial"/>
                <w:i/>
                <w:iCs/>
              </w:rPr>
              <w:t xml:space="preserve">, </w:t>
            </w:r>
            <w:r>
              <w:rPr>
                <w:rFonts w:eastAsia="Times New Roman" w:cs="Arial"/>
              </w:rPr>
              <w:t xml:space="preserve">16 June </w:t>
            </w:r>
            <w:r w:rsidRPr="000B17CD">
              <w:rPr>
                <w:rFonts w:eastAsia="Times New Roman" w:cs="Arial"/>
              </w:rPr>
              <w:t>2011</w:t>
            </w:r>
            <w:r>
              <w:rPr>
                <w:rFonts w:eastAsia="Times New Roman" w:cs="Arial"/>
              </w:rPr>
              <w:t>.</w:t>
            </w:r>
          </w:p>
          <w:p w14:paraId="4DFDD044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Arial"/>
              </w:rPr>
              <w:t>Charles Bremner, ‘</w:t>
            </w:r>
            <w:r>
              <w:t xml:space="preserve">Cameron, the hawk flying alone over Libya campaign’, </w:t>
            </w:r>
            <w:r>
              <w:rPr>
                <w:i/>
                <w:iCs/>
              </w:rPr>
              <w:t>The Times</w:t>
            </w:r>
            <w:r>
              <w:t>, 30 July 2011.</w:t>
            </w:r>
          </w:p>
          <w:p w14:paraId="1D2BAA48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David Smith, ‘Leaders fly in to proclaim Gaddafi's overthrow a beacon for the region’, </w:t>
            </w:r>
            <w:r>
              <w:rPr>
                <w:i/>
                <w:iCs/>
              </w:rPr>
              <w:t xml:space="preserve">The Guardian, </w:t>
            </w:r>
            <w:r>
              <w:t>16 September 2011.</w:t>
            </w:r>
          </w:p>
          <w:p w14:paraId="2F303D03" w14:textId="3F459BC2" w:rsidR="00995D93" w:rsidRPr="006C5DE4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t>William Hague, ‘</w:t>
            </w:r>
            <w:r w:rsidRPr="006C5DE4">
              <w:rPr>
                <w:rFonts w:eastAsia="Times New Roman" w:cs="Arial"/>
              </w:rPr>
              <w:t>William Hague's speech to the Conservative Party conference</w:t>
            </w:r>
            <w:r>
              <w:rPr>
                <w:rFonts w:eastAsia="Times New Roman" w:cs="Arial"/>
              </w:rPr>
              <w:t xml:space="preserve">’, </w:t>
            </w:r>
            <w:r>
              <w:rPr>
                <w:rFonts w:eastAsia="Times New Roman" w:cs="Arial"/>
                <w:i/>
                <w:iCs/>
              </w:rPr>
              <w:t>TotalPolitics.com</w:t>
            </w:r>
            <w:r>
              <w:rPr>
                <w:rFonts w:eastAsia="Times New Roman" w:cs="Arial"/>
              </w:rPr>
              <w:t xml:space="preserve">, </w:t>
            </w:r>
            <w:r w:rsidR="00EC78D2">
              <w:rPr>
                <w:rFonts w:eastAsia="Times New Roman" w:cs="Arial"/>
              </w:rPr>
              <w:t>5 October 2011</w:t>
            </w:r>
          </w:p>
          <w:p w14:paraId="68A1600C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Arial"/>
              </w:rPr>
              <w:t>Jon Swaine, ‘</w:t>
            </w:r>
            <w:r>
              <w:t xml:space="preserve">Russia and China veto UN resolution to punish Syria’, </w:t>
            </w:r>
            <w:r>
              <w:rPr>
                <w:i/>
                <w:iCs/>
              </w:rPr>
              <w:t>Telegraph.co.uk</w:t>
            </w:r>
            <w:r>
              <w:t>, 5 October 2011.</w:t>
            </w:r>
          </w:p>
          <w:p w14:paraId="11EEA2E6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Announcement. </w:t>
            </w:r>
            <w:r w:rsidRPr="001C0DE5">
              <w:rPr>
                <w:rFonts w:eastAsia="Times New Roman" w:cs="Arial"/>
              </w:rPr>
              <w:t>Foreign Secretary updates Parliament on the Middle East and North Africa</w:t>
            </w:r>
            <w:r>
              <w:rPr>
                <w:rFonts w:eastAsia="Times New Roman" w:cs="Arial"/>
              </w:rPr>
              <w:t>. The FCO and Hague, 13 October 2011.</w:t>
            </w:r>
          </w:p>
          <w:p w14:paraId="0AEC12AC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Nick Clegg, ‘</w:t>
            </w:r>
            <w:r w:rsidRPr="00C44803">
              <w:rPr>
                <w:rFonts w:eastAsia="Times New Roman" w:cs="Arial"/>
              </w:rPr>
              <w:t>Democracy takes time, but a betrayal of Egypt's uprising would</w:t>
            </w:r>
            <w:r>
              <w:rPr>
                <w:rFonts w:eastAsia="Times New Roman" w:cs="Arial"/>
              </w:rPr>
              <w:t xml:space="preserve"> puncture the hopes of millions’, </w:t>
            </w:r>
            <w:r>
              <w:rPr>
                <w:rFonts w:eastAsia="Times New Roman" w:cs="Arial"/>
                <w:i/>
                <w:iCs/>
              </w:rPr>
              <w:t>The Independent</w:t>
            </w:r>
            <w:r>
              <w:rPr>
                <w:rFonts w:eastAsia="Times New Roman" w:cs="Arial"/>
              </w:rPr>
              <w:t>, 20 October 2011.</w:t>
            </w:r>
          </w:p>
          <w:p w14:paraId="1D94FE0B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Richard Dalton, ‘</w:t>
            </w:r>
            <w:r>
              <w:t>Libya, and the limits of liberal intervention’</w:t>
            </w:r>
            <w:r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  <w:i/>
                <w:iCs/>
              </w:rPr>
              <w:t>The Independent on Sunday</w:t>
            </w:r>
            <w:r>
              <w:rPr>
                <w:rFonts w:eastAsia="Times New Roman" w:cs="Arial"/>
              </w:rPr>
              <w:t>, 23 October 2011.</w:t>
            </w:r>
          </w:p>
          <w:p w14:paraId="77E2B041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Henry Porter, ‘</w:t>
            </w:r>
            <w:r w:rsidRPr="00210EFE">
              <w:rPr>
                <w:rFonts w:eastAsia="Times New Roman" w:cs="Arial"/>
              </w:rPr>
              <w:t>The Arab Spring will only flourish if the young are given cause to hope</w:t>
            </w:r>
            <w:r>
              <w:rPr>
                <w:rFonts w:eastAsia="Times New Roman" w:cs="Arial"/>
              </w:rPr>
              <w:t xml:space="preserve">’, </w:t>
            </w:r>
            <w:r>
              <w:rPr>
                <w:rFonts w:eastAsia="Times New Roman" w:cs="Arial"/>
                <w:i/>
                <w:iCs/>
              </w:rPr>
              <w:t>The Observer</w:t>
            </w:r>
            <w:r>
              <w:rPr>
                <w:rFonts w:eastAsia="Times New Roman" w:cs="Arial"/>
              </w:rPr>
              <w:t>, 23 October 2011.</w:t>
            </w:r>
          </w:p>
          <w:p w14:paraId="4E9099A9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Richard Spencer, ‘Murder of a schoolboy’, </w:t>
            </w:r>
            <w:r>
              <w:rPr>
                <w:rFonts w:eastAsia="Times New Roman" w:cs="Arial"/>
                <w:i/>
                <w:iCs/>
              </w:rPr>
              <w:t>The Sunday Telegraph</w:t>
            </w:r>
            <w:r>
              <w:rPr>
                <w:rFonts w:eastAsia="Times New Roman" w:cs="Arial"/>
              </w:rPr>
              <w:t>, 20 November, 2011.</w:t>
            </w:r>
          </w:p>
          <w:p w14:paraId="1C63BF8A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Arial"/>
              </w:rPr>
              <w:t>Editorial, ‘</w:t>
            </w:r>
            <w:r>
              <w:t xml:space="preserve">The goal of freedom that is shared across the world’ </w:t>
            </w:r>
            <w:r>
              <w:rPr>
                <w:i/>
                <w:iCs/>
              </w:rPr>
              <w:t>Independent.co.uk</w:t>
            </w:r>
            <w:r>
              <w:t>, 24 December 2011.</w:t>
            </w:r>
          </w:p>
          <w:p w14:paraId="39B7CE20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Martin Fletcher, ‘The Arab Spring has been astounding. Don't dismiss it’, </w:t>
            </w:r>
            <w:r>
              <w:rPr>
                <w:i/>
                <w:iCs/>
              </w:rPr>
              <w:t>thetimes.co.uk</w:t>
            </w:r>
            <w:r>
              <w:t>, 28 December 2011.</w:t>
            </w:r>
          </w:p>
          <w:p w14:paraId="5B6B75EB" w14:textId="77777777" w:rsidR="00995D93" w:rsidRPr="00975E28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t xml:space="preserve">William Hague, ‘Freedom is still flowering in the Arab Spring’, </w:t>
            </w:r>
            <w:r>
              <w:rPr>
                <w:i/>
                <w:iCs/>
              </w:rPr>
              <w:t>thetimes.co.uk</w:t>
            </w:r>
            <w:r>
              <w:t>, 13 January, 2012.</w:t>
            </w:r>
          </w:p>
          <w:p w14:paraId="44979F79" w14:textId="77777777" w:rsidR="00995D93" w:rsidRPr="00F450EE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450EE">
              <w:rPr>
                <w:rFonts w:eastAsia="Times New Roman" w:cs="Arial"/>
              </w:rPr>
              <w:t>Announcement. Foreign Secretary Hague updates Parliament on Middle East and North Africa. Foreign &amp; Commonwealth Office, 26 April 2011.</w:t>
            </w:r>
          </w:p>
          <w:p w14:paraId="07CDBC67" w14:textId="77777777" w:rsidR="00995D93" w:rsidRPr="00F450EE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450EE">
              <w:rPr>
                <w:rFonts w:eastAsia="Times New Roman" w:cs="Arial"/>
              </w:rPr>
              <w:lastRenderedPageBreak/>
              <w:t>Transcript of interview during visit to Saudi Arabia. Cabinet Office and David Cameron 13 January 2012.</w:t>
            </w:r>
          </w:p>
          <w:p w14:paraId="7AC16DEB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450EE">
              <w:rPr>
                <w:rFonts w:eastAsia="Times New Roman" w:cs="Arial"/>
              </w:rPr>
              <w:t>Speech on the Arab Spring delivered at the British Council in London on 22 August 2011.</w:t>
            </w:r>
          </w:p>
          <w:p w14:paraId="69A2BA8B" w14:textId="77777777" w:rsidR="00995D93" w:rsidRPr="000862B0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t>Announcement. Foreign Secretary updates Parliament on the Middle East and North Africa. FCO and Hague, 13 October 2011.</w:t>
            </w:r>
          </w:p>
        </w:tc>
      </w:tr>
      <w:tr w:rsidR="00995D93" w14:paraId="56123DB6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52791B4F" w14:textId="77777777" w:rsidR="00995D93" w:rsidRPr="00DB0889" w:rsidRDefault="00995D93" w:rsidP="00995D93">
            <w:pPr>
              <w:spacing w:before="60"/>
            </w:pPr>
            <w:r>
              <w:lastRenderedPageBreak/>
              <w:t>48, 51</w:t>
            </w:r>
          </w:p>
        </w:tc>
        <w:tc>
          <w:tcPr>
            <w:tcW w:w="7962" w:type="dxa"/>
          </w:tcPr>
          <w:p w14:paraId="0B1974C1" w14:textId="77777777" w:rsidR="00995D93" w:rsidRDefault="00995D93" w:rsidP="00995D93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Node: Assad’s regime is destined to fall.</w:t>
            </w:r>
          </w:p>
          <w:p w14:paraId="6AA0B56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Announcement. The Arab Spring: Freedoms and dignity, not guns and hatred. FCO and Alistair Burt 12 May 2011.</w:t>
            </w:r>
          </w:p>
          <w:p w14:paraId="325D01F9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William Hague, Lord Mayor’s Banquet Speech, 4 May 2011.</w:t>
            </w:r>
          </w:p>
          <w:p w14:paraId="35216C19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Foreign Secretary launches Human Rights and Democracy report. FCO and Hague 30 April 2012.</w:t>
            </w:r>
          </w:p>
          <w:p w14:paraId="5E3CCF3A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Announcement. Foreign Secretary discusses events in Syria. FCO. 1 April 2012</w:t>
            </w:r>
          </w:p>
          <w:p w14:paraId="5DE6BD3C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Speech by Foreign Secretary Hague, 'International Policy Responses to Change in the Arab World’. LSE, 28 March 2012.</w:t>
            </w:r>
          </w:p>
          <w:p w14:paraId="77F6867A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Michael Binyon, ‘Arab Spring aspirations will sweep the world, says Hague’, </w:t>
            </w:r>
            <w:r>
              <w:rPr>
                <w:i/>
              </w:rPr>
              <w:t>thetimes.co.uk</w:t>
            </w:r>
            <w:r>
              <w:t>, 5 May 2011.</w:t>
            </w:r>
          </w:p>
          <w:p w14:paraId="4791F4C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Malcolm Rifkind, ‘Syrians, not Westerners, will topple Assad’, </w:t>
            </w:r>
            <w:r>
              <w:rPr>
                <w:i/>
              </w:rPr>
              <w:t>The Times</w:t>
            </w:r>
            <w:r>
              <w:t>, 13 June 2011.</w:t>
            </w:r>
          </w:p>
          <w:p w14:paraId="45692753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Richard Spencer, ‘Dictator Assad losing his iron grip on Syria’ </w:t>
            </w:r>
            <w:r>
              <w:rPr>
                <w:i/>
              </w:rPr>
              <w:t>The Sunday Telegraph</w:t>
            </w:r>
            <w:r>
              <w:t>, 10 July 2011.</w:t>
            </w:r>
          </w:p>
          <w:p w14:paraId="6E168699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Giles Whittell, ‘Fourth war is not an option’, </w:t>
            </w:r>
            <w:r>
              <w:rPr>
                <w:i/>
              </w:rPr>
              <w:t>The Times</w:t>
            </w:r>
            <w:r>
              <w:t>, 12 July 2011.</w:t>
            </w:r>
          </w:p>
          <w:p w14:paraId="7136878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Chris Doyle, ‘Syria teeters on the brink’, </w:t>
            </w:r>
            <w:r>
              <w:rPr>
                <w:i/>
              </w:rPr>
              <w:t>theguardian.com</w:t>
            </w:r>
            <w:r>
              <w:t>, 1 August 2011.</w:t>
            </w:r>
          </w:p>
          <w:p w14:paraId="53FB22AF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Editorial, ‘King Abdullah’s conundrum’, </w:t>
            </w:r>
            <w:r>
              <w:rPr>
                <w:i/>
              </w:rPr>
              <w:t>Independent.co.uk</w:t>
            </w:r>
            <w:r>
              <w:t>, 9 August 2011.</w:t>
            </w:r>
          </w:p>
          <w:p w14:paraId="646E7428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David Gardner and Nikolaos van Dam in ‘The Opinion Matrix: Where now for Syria?’, </w:t>
            </w:r>
            <w:r>
              <w:rPr>
                <w:i/>
              </w:rPr>
              <w:t>i – Independent Print Ltd</w:t>
            </w:r>
            <w:r>
              <w:t>, 10 August, 2011.</w:t>
            </w:r>
          </w:p>
          <w:p w14:paraId="7C6B0189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 Coughlin, ‘Without Saudi support, Syria's brutal dictatorship looks doomed’, </w:t>
            </w:r>
            <w:r>
              <w:rPr>
                <w:i/>
              </w:rPr>
              <w:t xml:space="preserve">The </w:t>
            </w:r>
            <w:r w:rsidRPr="006047D8">
              <w:rPr>
                <w:i/>
              </w:rPr>
              <w:t>Telegraph</w:t>
            </w:r>
            <w:r>
              <w:t xml:space="preserve">, </w:t>
            </w:r>
            <w:r w:rsidRPr="006047D8">
              <w:t>12</w:t>
            </w:r>
            <w:r>
              <w:t xml:space="preserve"> August 2011.</w:t>
            </w:r>
          </w:p>
          <w:p w14:paraId="3026F143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Editorial, ‘Restraint remains the West’s best policy’, </w:t>
            </w:r>
            <w:r>
              <w:rPr>
                <w:i/>
              </w:rPr>
              <w:t>Independent.co.uk</w:t>
            </w:r>
            <w:r>
              <w:t>, 19 August 2011.</w:t>
            </w:r>
          </w:p>
          <w:p w14:paraId="610260FE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Editorial, ‘Pariah in Damascus’, </w:t>
            </w:r>
            <w:r>
              <w:rPr>
                <w:i/>
              </w:rPr>
              <w:t>The Times</w:t>
            </w:r>
            <w:r>
              <w:t>, 20 August, 2011.</w:t>
            </w:r>
          </w:p>
          <w:p w14:paraId="334FDF51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Robert Fisk, ‘How long before the dominoes fall?’, </w:t>
            </w:r>
            <w:r>
              <w:rPr>
                <w:i/>
              </w:rPr>
              <w:t>Independent.co.uk</w:t>
            </w:r>
            <w:r>
              <w:t>, 23 August 2011.</w:t>
            </w:r>
          </w:p>
          <w:p w14:paraId="1A37079C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Sawa Ismail, ‘Assad’s fall is inevitable: Syrians will not stop protesting till the regime is gone’, </w:t>
            </w:r>
            <w:r>
              <w:rPr>
                <w:i/>
              </w:rPr>
              <w:t>The Guardian</w:t>
            </w:r>
            <w:r>
              <w:t>, 26 August 2011.</w:t>
            </w:r>
          </w:p>
          <w:p w14:paraId="4C2BB5B3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Philip Webster and Richard Beeston, ‘The battle is for an open world, not a closed one’, </w:t>
            </w:r>
            <w:r>
              <w:rPr>
                <w:i/>
              </w:rPr>
              <w:t>thetimes.co.uk</w:t>
            </w:r>
            <w:r>
              <w:t>, 9 September 2011.</w:t>
            </w:r>
          </w:p>
          <w:p w14:paraId="43E67F8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Rachel Sylvester and Alice Thomson, ‘I’ve often been wrong, but I was absolutely right about the euro’, </w:t>
            </w:r>
            <w:r>
              <w:rPr>
                <w:i/>
              </w:rPr>
              <w:t>The Times</w:t>
            </w:r>
            <w:r>
              <w:t>, 10 September 2011.</w:t>
            </w:r>
          </w:p>
          <w:p w14:paraId="7CB810CC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Telegraph, ‘Syrian opposition unite against Assad as civil war threatens’, </w:t>
            </w:r>
            <w:r>
              <w:rPr>
                <w:i/>
              </w:rPr>
              <w:t>telegraph.co.uk</w:t>
            </w:r>
            <w:r>
              <w:t>, 3 October 2011.</w:t>
            </w:r>
          </w:p>
          <w:p w14:paraId="3C695460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Editorial, ‘Syria: Delaying the inevitable’ </w:t>
            </w:r>
            <w:r>
              <w:rPr>
                <w:i/>
              </w:rPr>
              <w:t>The Guardian</w:t>
            </w:r>
            <w:r>
              <w:t>, 1 November 2011.</w:t>
            </w:r>
          </w:p>
          <w:p w14:paraId="2FD6C0D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Editorial, ‘Turning the screw on Assad’s ailing regime’, </w:t>
            </w:r>
            <w:r>
              <w:rPr>
                <w:i/>
              </w:rPr>
              <w:t>The Daily Telegraph</w:t>
            </w:r>
            <w:r>
              <w:t>, 15 November 2011.</w:t>
            </w:r>
          </w:p>
          <w:p w14:paraId="5CB1BDE4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Patrick Cockburn, ‘Abdullah shows that neighbours believe regime cannot survive’, </w:t>
            </w:r>
            <w:r>
              <w:rPr>
                <w:i/>
              </w:rPr>
              <w:t>Independent.co.uk</w:t>
            </w:r>
            <w:r>
              <w:t>, 15 November 2011.</w:t>
            </w:r>
          </w:p>
          <w:p w14:paraId="29CECB57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Shashank Joshi, ‘Why did the Arab League tyrants' club finally turn on Syria?’, </w:t>
            </w:r>
            <w:r w:rsidRPr="009D4179">
              <w:rPr>
                <w:i/>
              </w:rPr>
              <w:t>telegraph</w:t>
            </w:r>
            <w:r>
              <w:t>.</w:t>
            </w:r>
            <w:r w:rsidRPr="009D4179">
              <w:rPr>
                <w:i/>
              </w:rPr>
              <w:t>co</w:t>
            </w:r>
            <w:r>
              <w:t>.</w:t>
            </w:r>
            <w:r w:rsidRPr="009D4179">
              <w:rPr>
                <w:i/>
              </w:rPr>
              <w:t>uk</w:t>
            </w:r>
            <w:r>
              <w:t>, 15 November 2011.</w:t>
            </w:r>
          </w:p>
          <w:p w14:paraId="7D5B9794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Telegraph, ‘Bashar al-Assad 'increasingly isolated', says US’, </w:t>
            </w:r>
            <w:r w:rsidRPr="009D4179">
              <w:rPr>
                <w:i/>
              </w:rPr>
              <w:t>telegraph</w:t>
            </w:r>
            <w:r>
              <w:t>.</w:t>
            </w:r>
            <w:r w:rsidRPr="009D4179">
              <w:rPr>
                <w:i/>
              </w:rPr>
              <w:t>co</w:t>
            </w:r>
            <w:r>
              <w:t>.</w:t>
            </w:r>
            <w:r w:rsidRPr="009D4179">
              <w:rPr>
                <w:i/>
              </w:rPr>
              <w:t>uk</w:t>
            </w:r>
            <w:r>
              <w:t>, 15 November 2011.</w:t>
            </w:r>
          </w:p>
          <w:p w14:paraId="3DD2F3D7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Adrian Hamilton, ‘Now the regional powers turn against Assad; Syria and the Arab League’, </w:t>
            </w:r>
            <w:r>
              <w:rPr>
                <w:i/>
              </w:rPr>
              <w:t>Independent.co.uk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17 November 2011.</w:t>
            </w:r>
          </w:p>
          <w:p w14:paraId="60E1484F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Robert Fisk, ‘Exile dreams of a bloodless return after a life spent opposing Assad regime’, </w:t>
            </w:r>
            <w:r>
              <w:rPr>
                <w:i/>
              </w:rPr>
              <w:t>Independent.co.uk</w:t>
            </w:r>
            <w:r>
              <w:t>, 25 November 2011.</w:t>
            </w:r>
          </w:p>
          <w:p w14:paraId="3D9FEA4C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Richard Spencer, ‘Assad isolated after unprecedented move by Arab leaders to cut ties with Damascus’, </w:t>
            </w:r>
            <w:r>
              <w:rPr>
                <w:i/>
              </w:rPr>
              <w:t xml:space="preserve">The Daily Telegraph, </w:t>
            </w:r>
            <w:r>
              <w:t>28 November 2011.</w:t>
            </w:r>
          </w:p>
          <w:p w14:paraId="3AEC3928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Catrina Stewart, ‘Arab League votes to begin sanctions’, </w:t>
            </w:r>
            <w:r>
              <w:rPr>
                <w:i/>
              </w:rPr>
              <w:t xml:space="preserve">i – </w:t>
            </w:r>
            <w:r w:rsidRPr="00EF224B">
              <w:rPr>
                <w:i/>
              </w:rPr>
              <w:t>Independent Print Ltd</w:t>
            </w:r>
            <w:r>
              <w:t>, 28 November 2011.</w:t>
            </w:r>
          </w:p>
          <w:p w14:paraId="13597B51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Mehdi Hassan, ‘The brave but divided opposition will have to take down Assad on their own’, </w:t>
            </w:r>
            <w:r>
              <w:rPr>
                <w:i/>
              </w:rPr>
              <w:t>The Guardian</w:t>
            </w:r>
            <w:r>
              <w:t>, 12 December 2011.</w:t>
            </w:r>
          </w:p>
          <w:p w14:paraId="6ADC8659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Patrick Cockburn, ‘This is just the start of the struggle’, </w:t>
            </w:r>
            <w:r>
              <w:rPr>
                <w:i/>
              </w:rPr>
              <w:t>The Independent on Sunday</w:t>
            </w:r>
            <w:r>
              <w:t>, 18 December 2011.</w:t>
            </w:r>
          </w:p>
          <w:p w14:paraId="291AFFD1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Patrick Cockburn, ‘Which tyrant will be next to fall’, </w:t>
            </w:r>
            <w:r>
              <w:rPr>
                <w:i/>
              </w:rPr>
              <w:t>i – Independent Print Ltd</w:t>
            </w:r>
            <w:r>
              <w:t>, 29 December 2011.</w:t>
            </w:r>
          </w:p>
          <w:p w14:paraId="0BD4B598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1FF">
              <w:t>Richard Spencer, Damien McElroy and Rosa</w:t>
            </w:r>
            <w:r>
              <w:t xml:space="preserve"> Prince, ‘Russia </w:t>
            </w:r>
            <w:r w:rsidRPr="003A41FF">
              <w:t>under intense pressure to agree UN resolution</w:t>
            </w:r>
            <w:r>
              <w:t xml:space="preserve">’, </w:t>
            </w:r>
            <w:r>
              <w:rPr>
                <w:i/>
              </w:rPr>
              <w:t xml:space="preserve">The Telegraph, </w:t>
            </w:r>
            <w:r>
              <w:t>31 January 2012.</w:t>
            </w:r>
          </w:p>
          <w:p w14:paraId="7A473253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Alastair Beach, ‘Assad offers an amnesty to the 'criminals' of the Syrian uprising’, </w:t>
            </w:r>
            <w:r>
              <w:rPr>
                <w:i/>
              </w:rPr>
              <w:t>independent.co.uk</w:t>
            </w:r>
            <w:r>
              <w:t>, 16 January 2012.</w:t>
            </w:r>
          </w:p>
          <w:p w14:paraId="18629D81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Richard Spencer, ‘Syria suffers series of embarrassing defections’, </w:t>
            </w:r>
            <w:r>
              <w:rPr>
                <w:i/>
              </w:rPr>
              <w:t>telegraph.co.uk</w:t>
            </w:r>
            <w:r>
              <w:t>, 16 January 2011.</w:t>
            </w:r>
          </w:p>
          <w:p w14:paraId="1A412160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Richard Spencer, ‘Syria's opposition roused as regime figures abandon Assad’, </w:t>
            </w:r>
            <w:r>
              <w:rPr>
                <w:i/>
              </w:rPr>
              <w:t>telegraph.co.uk</w:t>
            </w:r>
            <w:r>
              <w:t>, 17 January 2011.</w:t>
            </w:r>
          </w:p>
          <w:p w14:paraId="4FAA2C9A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Ian Black, ‘Assad rules, but public show of invincibility fools no one’, </w:t>
            </w:r>
            <w:r>
              <w:rPr>
                <w:i/>
              </w:rPr>
              <w:t>The Guardian</w:t>
            </w:r>
            <w:r>
              <w:t>, 17 January 2012.</w:t>
            </w:r>
          </w:p>
          <w:p w14:paraId="4E7DE9C9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Richard Spencer, ‘Assad will be deposed within three months, says Syrian MP’ </w:t>
            </w:r>
            <w:r>
              <w:rPr>
                <w:i/>
              </w:rPr>
              <w:t>The Daily Telegraph</w:t>
            </w:r>
            <w:r>
              <w:t>, 18 January 2012.</w:t>
            </w:r>
          </w:p>
          <w:p w14:paraId="4F7E95B1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Richard Beeston, ‘In the birthplace of the revolution, the end of Assad can be foreseen’, </w:t>
            </w:r>
            <w:r w:rsidRPr="00BE44DD">
              <w:rPr>
                <w:i/>
              </w:rPr>
              <w:t>The</w:t>
            </w:r>
            <w:r>
              <w:t xml:space="preserve"> </w:t>
            </w:r>
            <w:r w:rsidRPr="00BE44DD">
              <w:rPr>
                <w:i/>
              </w:rPr>
              <w:t>Times</w:t>
            </w:r>
            <w:r>
              <w:t>, 30 January 2012.</w:t>
            </w:r>
          </w:p>
          <w:p w14:paraId="464180B1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Matthew Lee and Paul Schemm,</w:t>
            </w:r>
            <w:r w:rsidRPr="000A7644">
              <w:t xml:space="preserve"> </w:t>
            </w:r>
            <w:r>
              <w:t>‘</w:t>
            </w:r>
            <w:r w:rsidRPr="000A7644">
              <w:t>US Secretary of State Clinton says the Syrian regime will have "more blood on its hands" if it doesn't immediately comply with cease-fire demands being issued by a group</w:t>
            </w:r>
            <w:r>
              <w:t xml:space="preserve"> of 70 Western and Arab nations’, </w:t>
            </w:r>
            <w:r>
              <w:rPr>
                <w:i/>
              </w:rPr>
              <w:t xml:space="preserve">The </w:t>
            </w:r>
            <w:r w:rsidRPr="000A7644">
              <w:rPr>
                <w:i/>
              </w:rPr>
              <w:t>Independent</w:t>
            </w:r>
            <w:r>
              <w:t xml:space="preserve">, </w:t>
            </w:r>
            <w:r w:rsidRPr="000A7644">
              <w:t>24</w:t>
            </w:r>
            <w:r>
              <w:t xml:space="preserve"> February 2012.</w:t>
            </w:r>
          </w:p>
          <w:p w14:paraId="59F2D486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Alan George, ‘</w:t>
            </w:r>
            <w:r w:rsidRPr="000A7644">
              <w:t>The Assad regime's only purpose is to stay in power</w:t>
            </w:r>
            <w:r>
              <w:t xml:space="preserve">’, </w:t>
            </w:r>
            <w:r>
              <w:rPr>
                <w:i/>
              </w:rPr>
              <w:t>The Independent on Sunday</w:t>
            </w:r>
            <w:r>
              <w:t>, 5 February 2012.</w:t>
            </w:r>
          </w:p>
          <w:p w14:paraId="53D00ACB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Richard Spencer, ‘</w:t>
            </w:r>
            <w:r w:rsidRPr="001D0D53">
              <w:t>Army on the brink of collapse, says general</w:t>
            </w:r>
            <w:r>
              <w:t xml:space="preserve">’, </w:t>
            </w:r>
            <w:r>
              <w:rPr>
                <w:i/>
              </w:rPr>
              <w:t>The Sunday Telegraph</w:t>
            </w:r>
            <w:r>
              <w:t>, 5 February 2012.</w:t>
            </w:r>
          </w:p>
          <w:p w14:paraId="6F3B0016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Announcement. ‘Syria: A bad situation, that is getting worse.’ </w:t>
            </w:r>
            <w:r w:rsidRPr="00154178">
              <w:rPr>
                <w:i/>
              </w:rPr>
              <w:t>FCO</w:t>
            </w:r>
            <w:r>
              <w:t>, 7 March 2011.</w:t>
            </w:r>
          </w:p>
          <w:p w14:paraId="457F2CE0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David Cameron and Barack Obama, ‘Press conference by David Cameron and Barack Obama’, </w:t>
            </w:r>
            <w:r>
              <w:rPr>
                <w:i/>
              </w:rPr>
              <w:t>Cabinet Office</w:t>
            </w:r>
            <w:r>
              <w:t>, 15 March 2012.</w:t>
            </w:r>
          </w:p>
          <w:p w14:paraId="3AE961F8" w14:textId="77777777" w:rsidR="00995D93" w:rsidRPr="001F1361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Kim Sengupta, ‘Will the world ever step in to stop Syria’s slaughter? Top military brass think not.’, </w:t>
            </w:r>
            <w:r>
              <w:rPr>
                <w:i/>
              </w:rPr>
              <w:t>i-Independent Print Ltd</w:t>
            </w:r>
            <w:r>
              <w:t>, 12 June 2012.</w:t>
            </w:r>
          </w:p>
          <w:p w14:paraId="266043B5" w14:textId="77777777" w:rsidR="00995D93" w:rsidRDefault="00995D93" w:rsidP="00995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5D93" w14:paraId="4BA3402A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14D6497C" w14:textId="77777777" w:rsidR="00995D93" w:rsidRPr="00DB0889" w:rsidRDefault="00995D93" w:rsidP="00995D93">
            <w:pPr>
              <w:spacing w:before="60"/>
            </w:pPr>
            <w:r>
              <w:lastRenderedPageBreak/>
              <w:t>52</w:t>
            </w:r>
          </w:p>
        </w:tc>
        <w:tc>
          <w:tcPr>
            <w:tcW w:w="7962" w:type="dxa"/>
          </w:tcPr>
          <w:p w14:paraId="7BCDCFC4" w14:textId="77777777" w:rsidR="00995D93" w:rsidRPr="00934ED4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Node: ‘Assad regime will fall’ repeated March 2012 with claim that Assad has ‘one year left’.</w:t>
            </w:r>
          </w:p>
          <w:p w14:paraId="21A89B79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C53">
              <w:t>Announcement. Syria: A bad situation, that is getting worse. FCO. 7 March 2012; also Announcement, Foreign Secretary discusses events in Syri</w:t>
            </w:r>
            <w:r>
              <w:t>a. FCO and Hague. 1 April 2012.</w:t>
            </w:r>
          </w:p>
          <w:p w14:paraId="5C6141CE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 Hague,</w:t>
            </w:r>
            <w:r w:rsidRPr="00F84C53">
              <w:t xml:space="preserve"> </w:t>
            </w:r>
            <w:r>
              <w:t>‘</w:t>
            </w:r>
            <w:r w:rsidRPr="00F84C53">
              <w:t xml:space="preserve">Freedom is still flowering in the Arab Spring’, </w:t>
            </w:r>
            <w:r w:rsidRPr="00EA5824">
              <w:rPr>
                <w:i/>
              </w:rPr>
              <w:t>thetimes.co.uk</w:t>
            </w:r>
            <w:r w:rsidRPr="00F84C53">
              <w:t xml:space="preserve"> January 13, 2012.</w:t>
            </w:r>
          </w:p>
          <w:p w14:paraId="1A26554E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David Cameron and Barack Obama, ‘Press conference by David Cameron and Barack Obama’, </w:t>
            </w:r>
            <w:r>
              <w:rPr>
                <w:i/>
              </w:rPr>
              <w:t>Cabinet Office</w:t>
            </w:r>
            <w:r>
              <w:t>, 15 March 2012.</w:t>
            </w:r>
          </w:p>
        </w:tc>
      </w:tr>
      <w:tr w:rsidR="00995D93" w14:paraId="01638163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50E17940" w14:textId="77777777" w:rsidR="00995D93" w:rsidRPr="00627030" w:rsidRDefault="00995D93" w:rsidP="00995D93">
            <w:pPr>
              <w:spacing w:before="60"/>
            </w:pPr>
            <w:r w:rsidRPr="00627030">
              <w:t>55</w:t>
            </w:r>
          </w:p>
        </w:tc>
        <w:tc>
          <w:tcPr>
            <w:tcW w:w="7962" w:type="dxa"/>
          </w:tcPr>
          <w:p w14:paraId="74F57EF6" w14:textId="77777777" w:rsidR="00995D93" w:rsidRDefault="00995D93" w:rsidP="00995D93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Node: Prudence/Syria is not Libya (in official discourse)</w:t>
            </w:r>
          </w:p>
          <w:p w14:paraId="0914A718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Lizzy Davies, ‘</w:t>
            </w:r>
            <w:r w:rsidRPr="002725F9">
              <w:t>Syria violence: Hague calls for 'stronger international pressure' on Assad</w:t>
            </w:r>
            <w:r>
              <w:t xml:space="preserve">’, </w:t>
            </w:r>
            <w:r>
              <w:rPr>
                <w:i/>
              </w:rPr>
              <w:t>Guardian.com</w:t>
            </w:r>
            <w:r>
              <w:t>, 1 August 2011.</w:t>
            </w:r>
          </w:p>
          <w:p w14:paraId="785B03C8" w14:textId="77777777" w:rsidR="00995D93" w:rsidRDefault="00995D93" w:rsidP="00995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Adrian Blomfield, ‘</w:t>
            </w:r>
            <w:r w:rsidRPr="003D2ED2">
              <w:t>Hague rules out armed action over killings in Syria</w:t>
            </w:r>
            <w:r>
              <w:t xml:space="preserve">’, </w:t>
            </w:r>
            <w:r>
              <w:rPr>
                <w:i/>
              </w:rPr>
              <w:t>The Daily Telegraph</w:t>
            </w:r>
            <w:r>
              <w:t>, 2 August 2011.</w:t>
            </w:r>
          </w:p>
          <w:p w14:paraId="56ACF51C" w14:textId="77777777" w:rsidR="00995D93" w:rsidRDefault="00995D93" w:rsidP="00995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Alison Little, ‘</w:t>
            </w:r>
            <w:r w:rsidRPr="003D2ED2">
              <w:t>No force against Syria, says Hague</w:t>
            </w:r>
            <w:r>
              <w:t xml:space="preserve">’, </w:t>
            </w:r>
            <w:r>
              <w:rPr>
                <w:i/>
              </w:rPr>
              <w:t>The Express</w:t>
            </w:r>
            <w:r>
              <w:t>, 2 August 2011.</w:t>
            </w:r>
          </w:p>
          <w:p w14:paraId="44440AEA" w14:textId="77777777" w:rsidR="00995D93" w:rsidRPr="003D2ED2" w:rsidRDefault="00995D93" w:rsidP="00995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5D93" w:rsidRPr="00184803" w14:paraId="03A0CCB3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6167664A" w14:textId="77777777" w:rsidR="00995D93" w:rsidRPr="00DB0889" w:rsidRDefault="00995D93" w:rsidP="00995D93">
            <w:pPr>
              <w:spacing w:before="60"/>
            </w:pPr>
            <w:r>
              <w:t>56, 57</w:t>
            </w:r>
          </w:p>
        </w:tc>
        <w:tc>
          <w:tcPr>
            <w:tcW w:w="7962" w:type="dxa"/>
          </w:tcPr>
          <w:p w14:paraId="56CC0EFB" w14:textId="77777777" w:rsidR="00995D93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Node: Prudence/Syria is not Libya (in non-official discourse)</w:t>
            </w:r>
          </w:p>
          <w:p w14:paraId="6D67A047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Chulov, ‘</w:t>
            </w:r>
            <w:r w:rsidRPr="00B71181">
              <w:t>Assad sacks cabinet and hints at reform in bid to quell anti-government protests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30 March 2011.</w:t>
            </w:r>
          </w:p>
          <w:p w14:paraId="3B7CAF9E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James Delingpole, ‘10 Reasons Why we shouldn’t be in Libya’, </w:t>
            </w:r>
            <w:r>
              <w:rPr>
                <w:i/>
              </w:rPr>
              <w:t>The Telegraph</w:t>
            </w:r>
            <w:r>
              <w:t xml:space="preserve">, 31 March 2011 </w:t>
            </w:r>
          </w:p>
          <w:p w14:paraId="396A0290" w14:textId="77777777" w:rsidR="00995D93" w:rsidRPr="002D2C31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Patrick Cockburn, ‘The regimes are rallying their forces. Is the tide turning against Arab freedom?’, </w:t>
            </w:r>
            <w:r w:rsidRPr="00B71181">
              <w:rPr>
                <w:i/>
              </w:rPr>
              <w:t>The Independent</w:t>
            </w:r>
            <w:r>
              <w:t>, 22 April 2011.</w:t>
            </w:r>
          </w:p>
          <w:p w14:paraId="32F110B3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Julian Borger and Ian Black, ‘Arab uprisings: EU plans sanctions if Syria's violent repression goes on’, </w:t>
            </w:r>
            <w:r>
              <w:rPr>
                <w:i/>
              </w:rPr>
              <w:t>The Guardian</w:t>
            </w:r>
            <w:r>
              <w:t>, 27 April 2011</w:t>
            </w:r>
          </w:p>
          <w:p w14:paraId="651A7A51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Guardian, ‘Arab uprising: The case for intervention: How Syria and Libya compare’, </w:t>
            </w:r>
            <w:r>
              <w:rPr>
                <w:i/>
              </w:rPr>
              <w:t>The Guardian</w:t>
            </w:r>
            <w:r>
              <w:t>, April 29, 2011.</w:t>
            </w:r>
          </w:p>
          <w:p w14:paraId="43D366B8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Colin Freeman, Adrian Blomfield, Loveday Morris, ‘Assad tightens the noose’, </w:t>
            </w:r>
            <w:r>
              <w:rPr>
                <w:i/>
              </w:rPr>
              <w:t>The Telegraph</w:t>
            </w:r>
            <w:r>
              <w:t>, 1 May 2011.</w:t>
            </w:r>
          </w:p>
          <w:p w14:paraId="20186CE6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Editorial, ‘</w:t>
            </w:r>
            <w:r w:rsidRPr="007D766D">
              <w:t>A regime's defiance fails to conceal its weakness</w:t>
            </w:r>
            <w:r>
              <w:t xml:space="preserve">’, </w:t>
            </w:r>
            <w:r>
              <w:rPr>
                <w:i/>
              </w:rPr>
              <w:t>i</w:t>
            </w:r>
            <w:r w:rsidRPr="005B1107">
              <w:rPr>
                <w:i/>
              </w:rPr>
              <w:t>ndependent</w:t>
            </w:r>
            <w:r>
              <w:rPr>
                <w:i/>
              </w:rPr>
              <w:t>.co.uk</w:t>
            </w:r>
            <w:r>
              <w:t xml:space="preserve"> 12 May 2011.</w:t>
            </w:r>
          </w:p>
          <w:p w14:paraId="6416750A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Patrick Wintour, ‘Tony Blair says west needs wider plan for Middle East’, </w:t>
            </w:r>
            <w:r>
              <w:rPr>
                <w:i/>
              </w:rPr>
              <w:t xml:space="preserve">The </w:t>
            </w:r>
            <w:r w:rsidRPr="0096721C">
              <w:rPr>
                <w:i/>
                <w:iCs/>
              </w:rPr>
              <w:t>Guardian,</w:t>
            </w:r>
            <w:r>
              <w:t xml:space="preserve"> </w:t>
            </w:r>
            <w:r w:rsidRPr="005C63C7">
              <w:t>9</w:t>
            </w:r>
            <w:r>
              <w:t xml:space="preserve"> June 2011.</w:t>
            </w:r>
          </w:p>
          <w:p w14:paraId="4C94F765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Editorial, ‘</w:t>
            </w:r>
            <w:r w:rsidRPr="005C63C7">
              <w:t>Where winter is freezing the Arab Spring</w:t>
            </w:r>
            <w:r>
              <w:t xml:space="preserve">’, </w:t>
            </w:r>
            <w:r>
              <w:rPr>
                <w:i/>
              </w:rPr>
              <w:t>independent.co.uk</w:t>
            </w:r>
            <w:r>
              <w:t>, 9 June, 2011.</w:t>
            </w:r>
          </w:p>
          <w:p w14:paraId="09E3B3B6" w14:textId="77777777" w:rsidR="00995D93" w:rsidRPr="00937549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 Tisdall, ‘</w:t>
            </w:r>
            <w:r w:rsidRPr="00937549">
              <w:t>Assad condemned for tank and helicopter gunship onslaught on Syria's own people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13 June 2011.</w:t>
            </w:r>
          </w:p>
          <w:p w14:paraId="7F7214AC" w14:textId="77777777" w:rsidR="00995D93" w:rsidRPr="00046412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Editorial, ‘</w:t>
            </w:r>
            <w:r w:rsidRPr="00046412">
              <w:t>Pariah State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13 June 2011.</w:t>
            </w:r>
          </w:p>
          <w:p w14:paraId="568FF63B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 Doyle, ‘</w:t>
            </w:r>
            <w:r w:rsidRPr="002531AD">
              <w:t>Why foreign intervention is not welcome in Syria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14 June 2011.</w:t>
            </w:r>
          </w:p>
          <w:p w14:paraId="6BE61710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Owen, ‘</w:t>
            </w:r>
            <w:r w:rsidRPr="00CD793E">
              <w:t>We must hold firm on Libya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24 June 2011.</w:t>
            </w:r>
          </w:p>
          <w:p w14:paraId="750FB4A6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 Jenkins, ‘</w:t>
            </w:r>
            <w:r w:rsidRPr="003D2ED2">
              <w:t>Nightly we bomb Tripoli. Bar death, what do we achieve?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3 August 2011.</w:t>
            </w:r>
          </w:p>
          <w:p w14:paraId="76923D9C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Hilder, ‘</w:t>
            </w:r>
            <w:r w:rsidRPr="003D2ED2">
              <w:t>Diplomacy and an exit route better options than military aid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16 August 2011.</w:t>
            </w:r>
          </w:p>
          <w:p w14:paraId="63528CDF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Shashank Joshi, ‘</w:t>
            </w:r>
            <w:r w:rsidRPr="002B29CF">
              <w:t xml:space="preserve">Revolution is proving contagious - but </w:t>
            </w:r>
            <w:r>
              <w:t xml:space="preserve">the tyrants are not beaten yet’, </w:t>
            </w:r>
            <w:r>
              <w:rPr>
                <w:i/>
              </w:rPr>
              <w:t>telegraph.co.uk</w:t>
            </w:r>
            <w:r>
              <w:t>, 25 August 2011.</w:t>
            </w:r>
          </w:p>
          <w:p w14:paraId="70F322F2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Douglas Alexander, ‘</w:t>
            </w:r>
            <w:r w:rsidRPr="002B29CF">
              <w:t>We helped free Libya, but our job's not over</w:t>
            </w:r>
            <w:r>
              <w:t xml:space="preserve">’, </w:t>
            </w:r>
            <w:r>
              <w:rPr>
                <w:i/>
              </w:rPr>
              <w:t>Independent.co.uk</w:t>
            </w:r>
            <w:r>
              <w:t>, 4 September 2011.</w:t>
            </w:r>
          </w:p>
          <w:p w14:paraId="3A90993F" w14:textId="77777777" w:rsidR="00995D93" w:rsidRPr="00993B11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 Crilly, ‘</w:t>
            </w:r>
            <w:r w:rsidRPr="00032B95">
              <w:t>Libya and Syria show the limits of intervention</w:t>
            </w:r>
            <w:r>
              <w:t xml:space="preserve">’, </w:t>
            </w:r>
            <w:r>
              <w:rPr>
                <w:i/>
              </w:rPr>
              <w:t>The Daily Telegraph</w:t>
            </w:r>
            <w:r>
              <w:t>, 9 September 2011.</w:t>
            </w:r>
          </w:p>
          <w:p w14:paraId="5853DF20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Spencer, ‘</w:t>
            </w:r>
            <w:r w:rsidRPr="004835B0">
              <w:t>UN calls for international action against Syria after warning country is heading for 'civil war'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14 October 2011.</w:t>
            </w:r>
          </w:p>
          <w:p w14:paraId="24A3B547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Editorial, ‘</w:t>
            </w:r>
            <w:r w:rsidRPr="004835B0">
              <w:t>End of a tyrant</w:t>
            </w:r>
            <w:r>
              <w:t xml:space="preserve">’, </w:t>
            </w:r>
            <w:r>
              <w:rPr>
                <w:i/>
              </w:rPr>
              <w:t>The Sun</w:t>
            </w:r>
            <w:r>
              <w:t>, 21 October 2011.</w:t>
            </w:r>
          </w:p>
          <w:p w14:paraId="376E38CA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 Coates, ‘</w:t>
            </w:r>
            <w:r w:rsidRPr="004835B0">
              <w:t>A lonely war for Cameron ... but now he knows his comrades in arms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21 October 2011.</w:t>
            </w:r>
          </w:p>
          <w:p w14:paraId="1A85689D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Editorial, ‘</w:t>
            </w:r>
            <w:r w:rsidRPr="00B10DB6">
              <w:t>Lessons of Libya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22 October 2011.</w:t>
            </w:r>
          </w:p>
          <w:p w14:paraId="0B0B109A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Dalton, ‘</w:t>
            </w:r>
            <w:r w:rsidRPr="00EA4748">
              <w:t>Libya, and the limits of liberal intervention</w:t>
            </w:r>
            <w:r>
              <w:t xml:space="preserve">’, </w:t>
            </w:r>
            <w:r>
              <w:rPr>
                <w:i/>
              </w:rPr>
              <w:t>The Independent on Sunday</w:t>
            </w:r>
            <w:r>
              <w:t>, 23 October 2011.</w:t>
            </w:r>
          </w:p>
          <w:p w14:paraId="428894F3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Blanford Nicholas, ‘</w:t>
            </w:r>
            <w:r w:rsidRPr="0074699C">
              <w:t>We need your help to oust Assad, activists plead as death toll soars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31 October 2011.</w:t>
            </w:r>
          </w:p>
          <w:p w14:paraId="0CC7002D" w14:textId="77777777" w:rsidR="00995D93" w:rsidRPr="00AD5B3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Norton-Taylor, ‘</w:t>
            </w:r>
            <w:r w:rsidRPr="00AD5B33">
              <w:t>Nato chief hails end of military operation in Libya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1 November 2011.</w:t>
            </w:r>
          </w:p>
          <w:p w14:paraId="495E8647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Robert Dreyfuss, ‘Is Syria next for Nato?’, </w:t>
            </w:r>
            <w:r>
              <w:rPr>
                <w:i/>
              </w:rPr>
              <w:t>theguardian.com</w:t>
            </w:r>
            <w:r>
              <w:t>, 2 November 2011.</w:t>
            </w:r>
          </w:p>
          <w:p w14:paraId="4A523A05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Andrew Gilligan, ‘</w:t>
            </w:r>
            <w:r w:rsidRPr="00C66F92">
              <w:t>Syria accepts 'entirety' of Arab League peace plan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2 November 2011.</w:t>
            </w:r>
          </w:p>
          <w:p w14:paraId="4F889EB1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61C">
              <w:t>Simon Sebag Montefiore</w:t>
            </w:r>
            <w:r>
              <w:t>, ‘</w:t>
            </w:r>
            <w:r w:rsidRPr="003E361C">
              <w:t>Syria is a lame tiger. That's why it's dangerous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26 November 2011.</w:t>
            </w:r>
          </w:p>
          <w:p w14:paraId="473CD414" w14:textId="77777777" w:rsidR="00995D93" w:rsidRPr="0083117C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Guardian, ‘</w:t>
            </w:r>
            <w:r w:rsidRPr="00AB543E">
              <w:t>Arab League considers extending mission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20 January 2012.</w:t>
            </w:r>
          </w:p>
        </w:tc>
      </w:tr>
      <w:tr w:rsidR="00995D93" w14:paraId="057C256C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4AD9A2CD" w14:textId="77777777" w:rsidR="00995D93" w:rsidRPr="00DB0889" w:rsidRDefault="00995D93" w:rsidP="00995D93">
            <w:pPr>
              <w:spacing w:before="60"/>
            </w:pPr>
            <w:r>
              <w:lastRenderedPageBreak/>
              <w:t>58 - 66</w:t>
            </w:r>
          </w:p>
        </w:tc>
        <w:tc>
          <w:tcPr>
            <w:tcW w:w="7962" w:type="dxa"/>
          </w:tcPr>
          <w:p w14:paraId="1A478005" w14:textId="77777777" w:rsidR="00995D93" w:rsidRDefault="00995D93" w:rsidP="00995D93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Suspension from Arab League portrayed as ‘humiliation’ for an ‘ailing regime’</w:t>
            </w:r>
            <w:r w:rsidRPr="00C24CCE">
              <w:t>.</w:t>
            </w:r>
          </w:p>
          <w:p w14:paraId="440708B9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Editorial, ‘Turning the screw on Assad’s ailing regime’, </w:t>
            </w:r>
            <w:r>
              <w:rPr>
                <w:i/>
              </w:rPr>
              <w:t>The Daily Telegraph</w:t>
            </w:r>
            <w:r>
              <w:t>, 15 November 2011.</w:t>
            </w:r>
          </w:p>
          <w:p w14:paraId="5CE670EE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Patrick Cockburn, ‘Abdullah shows that neighbours believe regime cannot survive’, </w:t>
            </w:r>
            <w:r>
              <w:rPr>
                <w:i/>
              </w:rPr>
              <w:t>Independent.co.uk</w:t>
            </w:r>
            <w:r>
              <w:t>, 15 November 2011.</w:t>
            </w:r>
          </w:p>
          <w:p w14:paraId="0F873E7E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Shashank Joshi, ‘Why did the Arab League tyrants' club finally turn on Syria?’, </w:t>
            </w:r>
            <w:r w:rsidRPr="009D4179">
              <w:rPr>
                <w:i/>
              </w:rPr>
              <w:t>telegraph</w:t>
            </w:r>
            <w:r>
              <w:t>.</w:t>
            </w:r>
            <w:r w:rsidRPr="009D4179">
              <w:rPr>
                <w:i/>
              </w:rPr>
              <w:t>co</w:t>
            </w:r>
            <w:r>
              <w:t>.</w:t>
            </w:r>
            <w:r w:rsidRPr="009D4179">
              <w:rPr>
                <w:i/>
              </w:rPr>
              <w:t>uk</w:t>
            </w:r>
            <w:r>
              <w:t>, 15 November 2011.</w:t>
            </w:r>
          </w:p>
          <w:p w14:paraId="52752E0E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Telegraph, ‘Bashar al-Assad 'increasingly isolated', says US’, </w:t>
            </w:r>
            <w:r w:rsidRPr="009D4179">
              <w:rPr>
                <w:i/>
              </w:rPr>
              <w:t>telegraph</w:t>
            </w:r>
            <w:r>
              <w:t>.</w:t>
            </w:r>
            <w:r w:rsidRPr="009D4179">
              <w:rPr>
                <w:i/>
              </w:rPr>
              <w:t>co</w:t>
            </w:r>
            <w:r>
              <w:t>.</w:t>
            </w:r>
            <w:r w:rsidRPr="009D4179">
              <w:rPr>
                <w:i/>
              </w:rPr>
              <w:t>uk</w:t>
            </w:r>
            <w:r>
              <w:t>, 15 November 2011.</w:t>
            </w:r>
          </w:p>
          <w:p w14:paraId="7474B775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Adrian Hamilton, ‘Now the regional powers turn against Assad; Syria and the Arab League’, </w:t>
            </w:r>
            <w:r>
              <w:rPr>
                <w:i/>
              </w:rPr>
              <w:t>Independent.co.uk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17 November 2011.</w:t>
            </w:r>
          </w:p>
          <w:p w14:paraId="3CAF04AE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Robert Fisk, ‘Exile dreams of a bloodless return after a life spent opposing Assad regime’, </w:t>
            </w:r>
            <w:r>
              <w:rPr>
                <w:i/>
              </w:rPr>
              <w:t>Independent.co.uk</w:t>
            </w:r>
            <w:r>
              <w:t>, 25 November 2011.</w:t>
            </w:r>
          </w:p>
          <w:p w14:paraId="215366BF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6FA">
              <w:t xml:space="preserve">Richard Spencer, ‘Assad isolated after unprecedented move by Arab leaders to cut ties with Damascus’, </w:t>
            </w:r>
            <w:r w:rsidRPr="000B16FA">
              <w:rPr>
                <w:i/>
              </w:rPr>
              <w:t xml:space="preserve">The Daily Telegraph, </w:t>
            </w:r>
            <w:r w:rsidRPr="000B16FA">
              <w:t>28 November 2011.</w:t>
            </w:r>
          </w:p>
          <w:p w14:paraId="17997792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Catrina Stewart, ‘Arab League votes to begin sanctions’, </w:t>
            </w:r>
            <w:r>
              <w:rPr>
                <w:i/>
              </w:rPr>
              <w:t xml:space="preserve">i – </w:t>
            </w:r>
            <w:r w:rsidRPr="00EF224B">
              <w:rPr>
                <w:i/>
              </w:rPr>
              <w:t>Independent Print Ltd</w:t>
            </w:r>
            <w:r>
              <w:t>, 28 November 2011.</w:t>
            </w:r>
          </w:p>
          <w:p w14:paraId="758CC8C5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Editorial ‘The Arab League was unable to stop Assad's repression’ </w:t>
            </w:r>
            <w:r w:rsidRPr="00A05A33">
              <w:rPr>
                <w:i/>
              </w:rPr>
              <w:t>The Times</w:t>
            </w:r>
            <w:r>
              <w:t>, 30 January, 2012.</w:t>
            </w:r>
          </w:p>
          <w:p w14:paraId="34FF1844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Alex Spillius, ‘Hague cranks up diplomatic pressure’, </w:t>
            </w:r>
            <w:r w:rsidRPr="00A05A33">
              <w:rPr>
                <w:i/>
              </w:rPr>
              <w:t>The</w:t>
            </w:r>
            <w:r>
              <w:t xml:space="preserve"> </w:t>
            </w:r>
            <w:r w:rsidRPr="00A05A33">
              <w:rPr>
                <w:i/>
              </w:rPr>
              <w:t>Daily</w:t>
            </w:r>
            <w:r>
              <w:t xml:space="preserve"> </w:t>
            </w:r>
            <w:r w:rsidRPr="00A05A33">
              <w:rPr>
                <w:i/>
              </w:rPr>
              <w:t>Telegraph</w:t>
            </w:r>
            <w:r>
              <w:t>, 7 February 2012.</w:t>
            </w:r>
          </w:p>
          <w:p w14:paraId="3952B55B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Rick Dewsbury, ‘Cameron says the 'noose is tightening' around Syrian regime’. </w:t>
            </w:r>
            <w:r w:rsidRPr="00A05A33">
              <w:rPr>
                <w:i/>
              </w:rPr>
              <w:t>MailOnline</w:t>
            </w:r>
            <w:r>
              <w:t>, 12 April 2012.</w:t>
            </w:r>
          </w:p>
          <w:p w14:paraId="350436EE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David Cameron and Barack Obama, ‘Press Conference by Cameron and Obama’, </w:t>
            </w:r>
            <w:r w:rsidRPr="00A05A33">
              <w:rPr>
                <w:i/>
              </w:rPr>
              <w:t>Cabinet</w:t>
            </w:r>
            <w:r>
              <w:t xml:space="preserve"> </w:t>
            </w:r>
            <w:r w:rsidRPr="00A05A33">
              <w:rPr>
                <w:i/>
              </w:rPr>
              <w:t>Office</w:t>
            </w:r>
            <w:r>
              <w:t>, 15 March 2012.</w:t>
            </w:r>
          </w:p>
          <w:p w14:paraId="7DBC1E40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Devorah Lauter, ‘</w:t>
            </w:r>
            <w:r w:rsidRPr="00A05A33">
              <w:t>Syrian regime faces catastrophic assau</w:t>
            </w:r>
            <w:r>
              <w:t xml:space="preserve">lt’, </w:t>
            </w:r>
            <w:r w:rsidRPr="00A05A33">
              <w:rPr>
                <w:i/>
              </w:rPr>
              <w:t>The Telegraph</w:t>
            </w:r>
            <w:r>
              <w:rPr>
                <w:i/>
              </w:rPr>
              <w:t>,</w:t>
            </w:r>
            <w:r>
              <w:t xml:space="preserve"> 8 July 2012.</w:t>
            </w:r>
          </w:p>
          <w:p w14:paraId="34E17CA1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Michael Weiss, ‘Syria's rebel leaders are bullish as Assad's regime 'rots from the inside'’, </w:t>
            </w:r>
            <w:r w:rsidRPr="00A05A33">
              <w:rPr>
                <w:i/>
              </w:rPr>
              <w:t>telegraph.co.uk</w:t>
            </w:r>
            <w:r>
              <w:t>, 12 March 2012.</w:t>
            </w:r>
          </w:p>
          <w:p w14:paraId="4976FE3C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Telegraph, ‘Syria's opposition urges mass defections’ </w:t>
            </w:r>
            <w:r w:rsidRPr="00A05A33">
              <w:rPr>
                <w:i/>
              </w:rPr>
              <w:t>telegraph.co.uk</w:t>
            </w:r>
            <w:r>
              <w:t>. 11 June 2012.</w:t>
            </w:r>
          </w:p>
          <w:p w14:paraId="75042427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Michael Burleigh, ‘Last Chances in Syria’ </w:t>
            </w:r>
            <w:r w:rsidRPr="00A05A33">
              <w:rPr>
                <w:i/>
              </w:rPr>
              <w:t>MailOnline</w:t>
            </w:r>
            <w:r>
              <w:t>, 8 June 2012.</w:t>
            </w:r>
          </w:p>
          <w:p w14:paraId="3AEBDCA3" w14:textId="77777777" w:rsidR="00995D93" w:rsidRPr="00C24CCE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664">
              <w:t>Announcement. Foreign Secretary condemns intensified violence by "doomed" Syrian regime. FCO. 10 April 2012.</w:t>
            </w:r>
          </w:p>
        </w:tc>
      </w:tr>
      <w:tr w:rsidR="00995D93" w14:paraId="2519B3C0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06B4494D" w14:textId="77777777" w:rsidR="00995D93" w:rsidRPr="00DB0889" w:rsidRDefault="00995D93" w:rsidP="00995D93">
            <w:pPr>
              <w:spacing w:before="60"/>
            </w:pPr>
            <w:r>
              <w:lastRenderedPageBreak/>
              <w:t>67</w:t>
            </w:r>
          </w:p>
        </w:tc>
        <w:tc>
          <w:tcPr>
            <w:tcW w:w="7962" w:type="dxa"/>
          </w:tcPr>
          <w:p w14:paraId="4D6CB0C4" w14:textId="77777777" w:rsidR="00995D93" w:rsidRPr="00C527AC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Assad’s atrocities make his downfall inevitable</w:t>
            </w:r>
          </w:p>
          <w:p w14:paraId="5DC625F8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Matthew Weaver, ‘</w:t>
            </w:r>
            <w:r w:rsidRPr="00713B30">
              <w:t>Syria accused of crimes against humanity - live updates</w:t>
            </w:r>
            <w:r>
              <w:t xml:space="preserve">’, </w:t>
            </w:r>
            <w:r>
              <w:rPr>
                <w:i/>
              </w:rPr>
              <w:t>theguardian.com</w:t>
            </w:r>
            <w:r>
              <w:t>, 11 November 2011.</w:t>
            </w:r>
          </w:p>
          <w:p w14:paraId="15AB81F9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Jonathan Steele, ‘</w:t>
            </w:r>
            <w:r w:rsidRPr="006048FE">
              <w:t>Without an amnesty, Assad won't step down peacefully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18 November 2011.</w:t>
            </w:r>
          </w:p>
          <w:p w14:paraId="6FA5EFFE" w14:textId="77777777" w:rsidR="00995D93" w:rsidRPr="006048FE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Telegraph, ‘</w:t>
            </w:r>
            <w:r w:rsidRPr="006048FE">
              <w:t>UN: Syria civilian death toll 'much more' than 4,000</w:t>
            </w:r>
            <w:r>
              <w:t xml:space="preserve">’, </w:t>
            </w:r>
            <w:r>
              <w:rPr>
                <w:i/>
              </w:rPr>
              <w:t>The Telegraph</w:t>
            </w:r>
            <w:r>
              <w:t>, 1 December 2011.</w:t>
            </w:r>
          </w:p>
          <w:p w14:paraId="4BF4C880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Telegraph, ‘</w:t>
            </w:r>
            <w:r w:rsidRPr="006048FE">
              <w:t>Syria condemned at UN Human Rights Council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2 December 2011.</w:t>
            </w:r>
          </w:p>
          <w:p w14:paraId="08BCBFA1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Spencer, ‘O</w:t>
            </w:r>
            <w:r w:rsidRPr="006048FE">
              <w:t>pen warfare has begun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13 December 2011.</w:t>
            </w:r>
          </w:p>
          <w:p w14:paraId="4C1030E5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Chulov, Phoebe Greenwood, ‘</w:t>
            </w:r>
            <w:r w:rsidRPr="001C48E0">
              <w:t>Syrian army shoots down its own soldiers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22 December 2011.</w:t>
            </w:r>
          </w:p>
          <w:p w14:paraId="24309DE1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Editorial, ‘Prosecute this Tyrant’, </w:t>
            </w:r>
            <w:r>
              <w:rPr>
                <w:i/>
              </w:rPr>
              <w:t>The Telegraph</w:t>
            </w:r>
            <w:r>
              <w:t>, December 2011.</w:t>
            </w:r>
          </w:p>
          <w:p w14:paraId="78258EA9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Christine Marlowe, ‘</w:t>
            </w:r>
            <w:r w:rsidRPr="00F02D73">
              <w:t>Arab League must press for UN-enforced no-fly zone, main opposition leader says</w:t>
            </w:r>
            <w:r>
              <w:t xml:space="preserve">’, </w:t>
            </w:r>
            <w:r>
              <w:rPr>
                <w:i/>
              </w:rPr>
              <w:t>The Telegraph</w:t>
            </w:r>
            <w:r>
              <w:t>, 6 January 2012.</w:t>
            </w:r>
          </w:p>
          <w:p w14:paraId="53DEE600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Ian Black, ‘</w:t>
            </w:r>
            <w:r w:rsidRPr="00F02D73">
              <w:t>Syria presents an opportunity for the Arab League to make its presence felt</w:t>
            </w:r>
            <w:r>
              <w:t xml:space="preserve">’, </w:t>
            </w:r>
            <w:r>
              <w:rPr>
                <w:i/>
              </w:rPr>
              <w:t xml:space="preserve">The Guardian, </w:t>
            </w:r>
            <w:r>
              <w:t>1 February 2012.</w:t>
            </w:r>
          </w:p>
          <w:p w14:paraId="292A6A8A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Patrick Cockburn,</w:t>
            </w:r>
            <w:r w:rsidRPr="00D07FE5">
              <w:t xml:space="preserve"> </w:t>
            </w:r>
            <w:r>
              <w:t>‘</w:t>
            </w:r>
            <w:r w:rsidRPr="00D07FE5">
              <w:t>Syria is too far steeped in blood for resolution by negotiation</w:t>
            </w:r>
            <w:r>
              <w:t xml:space="preserve">’, </w:t>
            </w:r>
            <w:r>
              <w:rPr>
                <w:i/>
              </w:rPr>
              <w:t>Independent.co.uk</w:t>
            </w:r>
            <w:r>
              <w:t>, 10 April 2012.</w:t>
            </w:r>
          </w:p>
          <w:p w14:paraId="5B45F01F" w14:textId="77777777" w:rsidR="00995D93" w:rsidRPr="00D07FE5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David Blair, ‘Syria: No end in sight’, </w:t>
            </w:r>
            <w:r>
              <w:rPr>
                <w:i/>
              </w:rPr>
              <w:t>The Telegraph</w:t>
            </w:r>
            <w:r>
              <w:t>, 28 May 2012.</w:t>
            </w:r>
          </w:p>
        </w:tc>
      </w:tr>
      <w:tr w:rsidR="00995D93" w14:paraId="3AF3E1CE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66118219" w14:textId="77777777" w:rsidR="00995D93" w:rsidRPr="00DB0889" w:rsidRDefault="00995D93" w:rsidP="00995D93">
            <w:pPr>
              <w:spacing w:before="60"/>
            </w:pPr>
            <w:r>
              <w:t>68</w:t>
            </w:r>
          </w:p>
        </w:tc>
        <w:tc>
          <w:tcPr>
            <w:tcW w:w="7962" w:type="dxa"/>
          </w:tcPr>
          <w:p w14:paraId="48B8DF82" w14:textId="77777777" w:rsidR="00995D93" w:rsidRPr="002C0293" w:rsidRDefault="00995D93" w:rsidP="00995D93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0293">
              <w:rPr>
                <w:b/>
              </w:rPr>
              <w:t>Node: Right side of h</w:t>
            </w:r>
            <w:r>
              <w:rPr>
                <w:b/>
              </w:rPr>
              <w:t>istory</w:t>
            </w:r>
          </w:p>
          <w:p w14:paraId="776363AD" w14:textId="77777777" w:rsidR="00995D93" w:rsidRDefault="00995D93" w:rsidP="00995D93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47.</w:t>
            </w:r>
          </w:p>
        </w:tc>
      </w:tr>
      <w:tr w:rsidR="00995D93" w14:paraId="65BEFF1E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392A5C5A" w14:textId="77777777" w:rsidR="00995D93" w:rsidRPr="00DB0889" w:rsidRDefault="00995D93" w:rsidP="00995D93">
            <w:pPr>
              <w:spacing w:before="60"/>
            </w:pPr>
            <w:r>
              <w:t>69</w:t>
            </w:r>
          </w:p>
        </w:tc>
        <w:tc>
          <w:tcPr>
            <w:tcW w:w="7962" w:type="dxa"/>
          </w:tcPr>
          <w:p w14:paraId="2925AB3C" w14:textId="77777777" w:rsidR="00995D93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Node: </w:t>
            </w:r>
            <w:r w:rsidRPr="00DD0A14">
              <w:rPr>
                <w:b/>
              </w:rPr>
              <w:t>British national identity: UK has a duty to intervene</w:t>
            </w:r>
          </w:p>
          <w:p w14:paraId="2526DBAA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Ewan MacAskill, ‘U</w:t>
            </w:r>
            <w:r w:rsidRPr="00CF2B1B">
              <w:t>S plans Syria sanctions after regime crackdown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26 April 2011.</w:t>
            </w:r>
          </w:p>
          <w:p w14:paraId="5EC5CB71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Announcement. The Arab Spring: Freedoms and dignity, not guns and hatred. FCO and Alistair Burt, 12 May 2011.</w:t>
            </w:r>
          </w:p>
          <w:p w14:paraId="651AA137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Announcement. Foreign Secretary meets US Secretary of State. FCO and William Hague, 24 May 2011.</w:t>
            </w:r>
          </w:p>
          <w:p w14:paraId="49A79BCA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Speech. Foreign Secretary updates Parliament on Middle East and North Africa. FCO and William Hague, 7 June 2011.</w:t>
            </w:r>
          </w:p>
          <w:p w14:paraId="3E1061EF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Kerry Gill, ‘</w:t>
            </w:r>
            <w:r w:rsidRPr="001E213E">
              <w:t>When possible, duty compels us to stop despo</w:t>
            </w:r>
            <w:r>
              <w:t xml:space="preserve">ts’, </w:t>
            </w:r>
            <w:r>
              <w:rPr>
                <w:i/>
              </w:rPr>
              <w:t>The Express</w:t>
            </w:r>
            <w:r>
              <w:t>, 4 August 2011.</w:t>
            </w:r>
          </w:p>
          <w:p w14:paraId="1589E797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Announcement. Helping the Arab Spring succeed is Britain's cause too. FCO and William Hague, 8 August 2011.</w:t>
            </w:r>
          </w:p>
          <w:p w14:paraId="6686568F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Allegra Stratton, ‘</w:t>
            </w:r>
            <w:r w:rsidRPr="00FA263A">
              <w:t>Assad should go for the sake of the Syrian people, says Clegg</w:t>
            </w:r>
            <w:r>
              <w:t xml:space="preserve">’, </w:t>
            </w:r>
            <w:r>
              <w:rPr>
                <w:i/>
              </w:rPr>
              <w:t>theguardian.co.uk</w:t>
            </w:r>
            <w:r>
              <w:t>, 22 August 2011.</w:t>
            </w:r>
          </w:p>
          <w:p w14:paraId="4AB38976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Speech. The Power of Western Foreign and Security Policy, FCO and Alistair Burt, 1 December 2011.</w:t>
            </w:r>
          </w:p>
          <w:p w14:paraId="64AD41B7" w14:textId="77777777" w:rsidR="00995D93" w:rsidRPr="00035C60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Roger Boyes, ‘Arabs raise pressure on Assad’, </w:t>
            </w:r>
            <w:r>
              <w:rPr>
                <w:i/>
              </w:rPr>
              <w:t>The Times</w:t>
            </w:r>
            <w:r>
              <w:t>, 6 February 2012.</w:t>
            </w:r>
          </w:p>
        </w:tc>
      </w:tr>
    </w:tbl>
    <w:p w14:paraId="6B4E027B" w14:textId="77777777" w:rsidR="00995D93" w:rsidRDefault="00995D93" w:rsidP="00995D93"/>
    <w:p w14:paraId="2AC207B2" w14:textId="77777777" w:rsidR="00995D93" w:rsidRDefault="00995D93" w:rsidP="00995D93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054"/>
        <w:gridCol w:w="7962"/>
      </w:tblGrid>
      <w:tr w:rsidR="00995D93" w14:paraId="7DF3965B" w14:textId="77777777" w:rsidTr="00995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70ADF76D" w14:textId="77777777" w:rsidR="00995D93" w:rsidRDefault="00995D93" w:rsidP="00995D93"/>
        </w:tc>
        <w:tc>
          <w:tcPr>
            <w:tcW w:w="7962" w:type="dxa"/>
          </w:tcPr>
          <w:p w14:paraId="5CFA008A" w14:textId="77777777" w:rsidR="00995D93" w:rsidRDefault="00995D93" w:rsidP="00995D93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right and wrong sides of history: Marginalising Russia and the UN</w:t>
            </w:r>
          </w:p>
        </w:tc>
      </w:tr>
      <w:tr w:rsidR="00995D93" w14:paraId="45A65223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04DC144D" w14:textId="77777777" w:rsidR="00995D93" w:rsidRDefault="00995D93" w:rsidP="00995D93">
            <w:pPr>
              <w:spacing w:before="60" w:after="120"/>
            </w:pPr>
            <w:r>
              <w:t>Footnote</w:t>
            </w:r>
          </w:p>
        </w:tc>
        <w:tc>
          <w:tcPr>
            <w:tcW w:w="7962" w:type="dxa"/>
          </w:tcPr>
          <w:p w14:paraId="0A038F8A" w14:textId="77777777" w:rsidR="00995D93" w:rsidRPr="00D14AC9" w:rsidRDefault="00995D93" w:rsidP="00995D93">
            <w:pPr>
              <w:spacing w:before="6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4AC9">
              <w:rPr>
                <w:b/>
              </w:rPr>
              <w:t>Supporting source material</w:t>
            </w:r>
          </w:p>
        </w:tc>
      </w:tr>
      <w:tr w:rsidR="00995D93" w14:paraId="0FD835B4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18A9DA9D" w14:textId="77777777" w:rsidR="00995D93" w:rsidRPr="00DB0889" w:rsidRDefault="00995D93" w:rsidP="00995D93">
            <w:pPr>
              <w:spacing w:before="60"/>
            </w:pPr>
            <w:r>
              <w:t>71</w:t>
            </w:r>
          </w:p>
        </w:tc>
        <w:tc>
          <w:tcPr>
            <w:tcW w:w="7962" w:type="dxa"/>
          </w:tcPr>
          <w:p w14:paraId="473480F7" w14:textId="77777777" w:rsidR="00995D93" w:rsidRPr="002C0293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Node:</w:t>
            </w:r>
            <w:r w:rsidRPr="006948D8">
              <w:rPr>
                <w:b/>
              </w:rPr>
              <w:t xml:space="preserve"> Syria is not Libya, it </w:t>
            </w:r>
            <w:r>
              <w:rPr>
                <w:b/>
              </w:rPr>
              <w:t>could</w:t>
            </w:r>
            <w:r w:rsidRPr="006948D8">
              <w:rPr>
                <w:b/>
              </w:rPr>
              <w:t xml:space="preserve"> be Iraq</w:t>
            </w:r>
          </w:p>
          <w:p w14:paraId="44446BF5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Editorial, ‘White House Hamlet sends a risky message’, </w:t>
            </w:r>
            <w:r w:rsidRPr="00537EFB">
              <w:rPr>
                <w:i/>
              </w:rPr>
              <w:t>The Sunday Times</w:t>
            </w:r>
            <w:r>
              <w:t>, March 27 2011.</w:t>
            </w:r>
          </w:p>
          <w:p w14:paraId="0FEE62E2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Kampfner, ‘</w:t>
            </w:r>
            <w:r w:rsidRPr="00821399">
              <w:t>The end of liberal interventionism</w:t>
            </w:r>
            <w:r>
              <w:t xml:space="preserve">’, </w:t>
            </w:r>
            <w:r>
              <w:rPr>
                <w:i/>
              </w:rPr>
              <w:t>i – Independent Print Ltd</w:t>
            </w:r>
            <w:r>
              <w:t>, 27 June 2011.</w:t>
            </w:r>
          </w:p>
          <w:p w14:paraId="47543984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Simon Tisdall, ‘Hillary Clinton circumnavigates a diminishing sphere of US influence’, </w:t>
            </w:r>
            <w:r>
              <w:rPr>
                <w:i/>
              </w:rPr>
              <w:t>theguardian.com</w:t>
            </w:r>
            <w:r>
              <w:t>, 14 July 2011.</w:t>
            </w:r>
          </w:p>
          <w:p w14:paraId="052F4663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Charles Bremner, ‘</w:t>
            </w:r>
            <w:r w:rsidRPr="004D0A99">
              <w:t>Cameron, the hawk f</w:t>
            </w:r>
            <w:r>
              <w:t xml:space="preserve">lying alone over Libya campaign’, </w:t>
            </w:r>
            <w:r>
              <w:rPr>
                <w:i/>
              </w:rPr>
              <w:t>The Times</w:t>
            </w:r>
            <w:r>
              <w:t>, 30 July 2013.</w:t>
            </w:r>
          </w:p>
          <w:p w14:paraId="01ABF7BF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Chulov, ‘S</w:t>
            </w:r>
            <w:r w:rsidRPr="009E66E8">
              <w:t>yrian forces storm Homs as Assad defies international calls to step down</w:t>
            </w:r>
            <w:r>
              <w:t xml:space="preserve">’, </w:t>
            </w:r>
            <w:r>
              <w:rPr>
                <w:i/>
              </w:rPr>
              <w:t>theguardian.com</w:t>
            </w:r>
            <w:r>
              <w:t>, 21 August 2011.</w:t>
            </w:r>
          </w:p>
          <w:p w14:paraId="3D4BFB35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Iain Martin, ‘</w:t>
            </w:r>
            <w:r w:rsidRPr="003C170A">
              <w:t xml:space="preserve">Syria's bloody mire frightens Western governments scarred by a decade of </w:t>
            </w:r>
            <w:r>
              <w:t xml:space="preserve">failure in Iraq and Afghanistan’, </w:t>
            </w:r>
            <w:r>
              <w:rPr>
                <w:i/>
              </w:rPr>
              <w:t>telegraph.co.uk</w:t>
            </w:r>
            <w:r>
              <w:t>, 9 March 2012.</w:t>
            </w:r>
          </w:p>
          <w:p w14:paraId="26F0E92A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Nigel Morris, ‘</w:t>
            </w:r>
            <w:r w:rsidRPr="008B6ECF">
              <w:t>UK rules out military action or arming Syrian rebels</w:t>
            </w:r>
            <w:r>
              <w:t xml:space="preserve">’, </w:t>
            </w:r>
            <w:r>
              <w:rPr>
                <w:i/>
              </w:rPr>
              <w:t>The Independent</w:t>
            </w:r>
            <w:r>
              <w:t>, 8 February 2012.</w:t>
            </w:r>
          </w:p>
          <w:p w14:paraId="032DB0A0" w14:textId="77777777" w:rsidR="00995D93" w:rsidRDefault="00995D93" w:rsidP="00995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DD9EBA" w14:textId="77777777" w:rsidR="00995D93" w:rsidRDefault="00995D93" w:rsidP="00995D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Sub-node: Syria might be Iraq and UK/US are in decline</w:t>
            </w:r>
          </w:p>
          <w:p w14:paraId="731F0CAD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Kampfner, ‘</w:t>
            </w:r>
            <w:r w:rsidRPr="00C15FB1">
              <w:t>Too little money, too many wars</w:t>
            </w:r>
            <w:r>
              <w:t xml:space="preserve">’, </w:t>
            </w:r>
            <w:r>
              <w:rPr>
                <w:i/>
              </w:rPr>
              <w:t>The Independent</w:t>
            </w:r>
            <w:r>
              <w:t>, 5 August 2011.</w:t>
            </w:r>
          </w:p>
          <w:p w14:paraId="09364825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Norton-Taylor, ‘US and Europe suffering 'strategic arthritis' over intervention’, theguardian.co.uk, 6 September 2011.</w:t>
            </w:r>
          </w:p>
          <w:p w14:paraId="027A6F03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Mary Dejevsky, ‘</w:t>
            </w:r>
            <w:r w:rsidRPr="00325B48">
              <w:t>Dangers in the demise of Gaddafi</w:t>
            </w:r>
            <w:r>
              <w:t xml:space="preserve">’, </w:t>
            </w:r>
            <w:r>
              <w:rPr>
                <w:i/>
              </w:rPr>
              <w:t>The Independent</w:t>
            </w:r>
            <w:r>
              <w:t>, 21 October 2011.</w:t>
            </w:r>
          </w:p>
          <w:p w14:paraId="2E018914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Amir Taheri, ‘</w:t>
            </w:r>
            <w:r w:rsidRPr="007953B1">
              <w:t>Bravery over Syria revives the Ara</w:t>
            </w:r>
            <w:r>
              <w:t xml:space="preserve">b League's authority’, </w:t>
            </w:r>
            <w:r>
              <w:rPr>
                <w:i/>
              </w:rPr>
              <w:t>The Times</w:t>
            </w:r>
            <w:r>
              <w:t>, 18 November 2011.</w:t>
            </w:r>
          </w:p>
          <w:p w14:paraId="0BF48695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Patrick Cockburn, ‘</w:t>
            </w:r>
            <w:r w:rsidRPr="007C33A9">
              <w:t>Wars without victory equal an America without influence</w:t>
            </w:r>
            <w:r>
              <w:t xml:space="preserve">’, </w:t>
            </w:r>
            <w:r>
              <w:rPr>
                <w:i/>
              </w:rPr>
              <w:t>Independent.co.uk</w:t>
            </w:r>
            <w:r>
              <w:t>, 11 December 2011.</w:t>
            </w:r>
          </w:p>
          <w:p w14:paraId="3EDBC318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 Coughlin, ‘</w:t>
            </w:r>
            <w:r w:rsidRPr="00EB10A2">
              <w:t>America is retreating from the world stage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20 December 2011.</w:t>
            </w:r>
          </w:p>
        </w:tc>
      </w:tr>
      <w:tr w:rsidR="00995D93" w14:paraId="0A8F3678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749106E4" w14:textId="77777777" w:rsidR="00995D93" w:rsidRPr="00DB0889" w:rsidRDefault="00995D93" w:rsidP="00995D93">
            <w:pPr>
              <w:spacing w:before="60" w:after="120"/>
            </w:pPr>
            <w:r>
              <w:lastRenderedPageBreak/>
              <w:t>81</w:t>
            </w:r>
          </w:p>
        </w:tc>
        <w:tc>
          <w:tcPr>
            <w:tcW w:w="7962" w:type="dxa"/>
          </w:tcPr>
          <w:p w14:paraId="7AC2441F" w14:textId="77777777" w:rsidR="00995D93" w:rsidRPr="00B05E85" w:rsidRDefault="00995D93" w:rsidP="00995D93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05E85">
              <w:rPr>
                <w:b/>
              </w:rPr>
              <w:t>Node: Annan portrayed as giving cover to Assad</w:t>
            </w:r>
          </w:p>
          <w:p w14:paraId="09BC5DAA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B98">
              <w:t>Oliver Kamm, ‘If you wants lessons in leadership, steer clear of Kofi Annan’, The Times 1 October 2012</w:t>
            </w:r>
            <w:r>
              <w:t>.</w:t>
            </w:r>
          </w:p>
          <w:p w14:paraId="1A61F4BD" w14:textId="77777777" w:rsidR="00995D93" w:rsidRPr="005F704C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Weiss, ‘</w:t>
            </w:r>
            <w:r w:rsidRPr="005F704C">
              <w:t>Is the US restraining Turkey from military action in Syria?</w:t>
            </w:r>
            <w:r>
              <w:t xml:space="preserve">’, </w:t>
            </w:r>
            <w:r>
              <w:rPr>
                <w:i/>
              </w:rPr>
              <w:t>The Telegraph</w:t>
            </w:r>
            <w:r>
              <w:t>, 3 July 2012.</w:t>
            </w:r>
          </w:p>
          <w:p w14:paraId="3AF6B00E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Ian Black, ‘</w:t>
            </w:r>
            <w:r w:rsidRPr="005F704C">
              <w:t>Kofi Annan attacks Russia and west's 'destructive competition' over Syria</w:t>
            </w:r>
            <w:r>
              <w:t xml:space="preserve">’, </w:t>
            </w:r>
            <w:r>
              <w:rPr>
                <w:i/>
              </w:rPr>
              <w:t>theguardian.co.uk</w:t>
            </w:r>
            <w:r>
              <w:t>, 6 July 2012.</w:t>
            </w:r>
          </w:p>
          <w:p w14:paraId="24CCE82C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Bradley Clapper, Elaine Ganley, ‘</w:t>
            </w:r>
            <w:r w:rsidRPr="005F704C">
              <w:t>Diplomats pressure Syria as top general defects</w:t>
            </w:r>
            <w:r>
              <w:t xml:space="preserve">’, </w:t>
            </w:r>
            <w:r>
              <w:rPr>
                <w:i/>
              </w:rPr>
              <w:t>The Independent</w:t>
            </w:r>
            <w:r>
              <w:t>, 6 July 2012.</w:t>
            </w:r>
          </w:p>
          <w:p w14:paraId="63F3A6B7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 Akbar Dareini, ‘</w:t>
            </w:r>
            <w:r w:rsidRPr="005F704C">
              <w:t>Annan says Iran should be part of Syria solution</w:t>
            </w:r>
            <w:r>
              <w:t xml:space="preserve">’, </w:t>
            </w:r>
            <w:r>
              <w:rPr>
                <w:i/>
              </w:rPr>
              <w:t>independent.co.uk</w:t>
            </w:r>
            <w:r>
              <w:t>, 10 July 2012.</w:t>
            </w:r>
          </w:p>
          <w:p w14:paraId="154FA64E" w14:textId="77777777" w:rsidR="00995D93" w:rsidRPr="009817B2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17B2">
              <w:t>Charles Crawford</w:t>
            </w:r>
            <w:r>
              <w:t>, ‘</w:t>
            </w:r>
            <w:r w:rsidRPr="009817B2">
              <w:t>What is a 'mediator'? Just the useless tool of politicians determined to be seen to be doing something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10 July 2012.</w:t>
            </w:r>
          </w:p>
          <w:p w14:paraId="2BABC06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Adrian Blomfield, ‘</w:t>
            </w:r>
            <w:r w:rsidRPr="009817B2">
              <w:t>Analysis: What lies behind the Syrian massacres?</w:t>
            </w:r>
            <w:r>
              <w:t xml:space="preserve">’, </w:t>
            </w:r>
            <w:r>
              <w:rPr>
                <w:i/>
              </w:rPr>
              <w:t>The Telegraph</w:t>
            </w:r>
            <w:r>
              <w:t>, 13 July 2012.</w:t>
            </w:r>
          </w:p>
          <w:p w14:paraId="7701D103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Peter Foster, ‘</w:t>
            </w:r>
            <w:r w:rsidRPr="00750A37">
              <w:t>US refuses to help Syrian rebels until after election</w:t>
            </w:r>
            <w:r>
              <w:t>’, 16 June 2012.</w:t>
            </w:r>
          </w:p>
          <w:p w14:paraId="1BBC61DE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Burleigh, ‘</w:t>
            </w:r>
            <w:r w:rsidRPr="00750A37">
              <w:t>'Mission impossible': Kofi Annan resigns as peace envoy, and the violence in Syria rages on</w:t>
            </w:r>
            <w:r>
              <w:t xml:space="preserve">’, </w:t>
            </w:r>
            <w:r>
              <w:rPr>
                <w:i/>
              </w:rPr>
              <w:t>MailOnline</w:t>
            </w:r>
            <w:r>
              <w:t>, 3 August 2012.</w:t>
            </w:r>
          </w:p>
          <w:p w14:paraId="25034C34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Editorial, ‘</w:t>
            </w:r>
            <w:r w:rsidRPr="00750A37">
              <w:t>After Annan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4 August 2012.</w:t>
            </w:r>
          </w:p>
        </w:tc>
      </w:tr>
      <w:tr w:rsidR="00995D93" w14:paraId="11C6A749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33294953" w14:textId="77777777" w:rsidR="00995D93" w:rsidRPr="00DB0889" w:rsidRDefault="00995D93" w:rsidP="00995D93">
            <w:pPr>
              <w:spacing w:before="60"/>
            </w:pPr>
            <w:r>
              <w:t>82-4</w:t>
            </w:r>
          </w:p>
        </w:tc>
        <w:tc>
          <w:tcPr>
            <w:tcW w:w="7962" w:type="dxa"/>
          </w:tcPr>
          <w:p w14:paraId="51EEC3AD" w14:textId="77777777" w:rsidR="00995D93" w:rsidRPr="008C2886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2886">
              <w:rPr>
                <w:b/>
              </w:rPr>
              <w:t>Node: Russian support for Assad leaves it on the wrong side of history</w:t>
            </w:r>
          </w:p>
          <w:p w14:paraId="4FD5AB79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 McGreal, ‘</w:t>
            </w:r>
            <w:r w:rsidRPr="00CB1EDD">
              <w:t>US shutters embassy in Syria as calls continue for Assad to step aside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6 February 2012.</w:t>
            </w:r>
          </w:p>
          <w:p w14:paraId="532022D0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Ian Black, ‘</w:t>
            </w:r>
            <w:r w:rsidRPr="002A2C82">
              <w:t>Syria on brink of civil war as diplomacy fails to dislodge Assad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6 February 2012.</w:t>
            </w:r>
          </w:p>
          <w:p w14:paraId="12E467F2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Editorial, ‘</w:t>
            </w:r>
            <w:r w:rsidRPr="002A2C82">
              <w:t>Syria: Russia on the wrong side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7 February 2012.</w:t>
            </w:r>
          </w:p>
          <w:p w14:paraId="5F747558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 Spillius, ‘</w:t>
            </w:r>
            <w:r w:rsidRPr="00DF01D5">
              <w:t>How do we help get rid of President Bashar al-Assad?</w:t>
            </w:r>
            <w:r>
              <w:t xml:space="preserve">’, </w:t>
            </w:r>
            <w:r>
              <w:rPr>
                <w:i/>
              </w:rPr>
              <w:t>The Telegraph</w:t>
            </w:r>
            <w:r>
              <w:t xml:space="preserve">, 7 February 2012. </w:t>
            </w:r>
          </w:p>
        </w:tc>
      </w:tr>
      <w:tr w:rsidR="00995D93" w14:paraId="458C2C67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0D0C47BB" w14:textId="77777777" w:rsidR="00995D93" w:rsidRPr="00DB0889" w:rsidRDefault="00995D93" w:rsidP="00995D93">
            <w:pPr>
              <w:spacing w:before="60"/>
            </w:pPr>
            <w:r>
              <w:t>85-88</w:t>
            </w:r>
          </w:p>
        </w:tc>
        <w:tc>
          <w:tcPr>
            <w:tcW w:w="7962" w:type="dxa"/>
          </w:tcPr>
          <w:p w14:paraId="2B288ADB" w14:textId="77777777" w:rsidR="00995D93" w:rsidRDefault="00995D93" w:rsidP="00995D93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Node: Russian support for Assad is selfish rather than normative</w:t>
            </w:r>
          </w:p>
          <w:p w14:paraId="4D63B6B2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 Coughlin, ‘T</w:t>
            </w:r>
            <w:r w:rsidRPr="00A91CA4">
              <w:t>o achieve regime change in Syria, we must fight as dirty as Russia</w:t>
            </w:r>
            <w:r>
              <w:t xml:space="preserve">’, </w:t>
            </w:r>
            <w:r>
              <w:rPr>
                <w:i/>
              </w:rPr>
              <w:t>The Daily Telegraph</w:t>
            </w:r>
            <w:r>
              <w:t>, 8 June 2012.</w:t>
            </w:r>
          </w:p>
          <w:p w14:paraId="05649AEB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Konstantin von Eggert, ‘</w:t>
            </w:r>
            <w:r w:rsidRPr="00A91CA4">
              <w:t>Russia made error of judgment with Libya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5 October 2011.</w:t>
            </w:r>
          </w:p>
          <w:p w14:paraId="7F97CB16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Hearst, ‘</w:t>
            </w:r>
            <w:r w:rsidRPr="003D4F73">
              <w:t>Why Russia is backing Syria</w:t>
            </w:r>
            <w:r>
              <w:t xml:space="preserve">’, </w:t>
            </w:r>
            <w:r>
              <w:rPr>
                <w:i/>
              </w:rPr>
              <w:t>theguardian.co.uk</w:t>
            </w:r>
            <w:r>
              <w:t>, 2 December 2011.</w:t>
            </w:r>
          </w:p>
          <w:p w14:paraId="7D570127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Editorial, ‘Russia’s</w:t>
            </w:r>
            <w:r w:rsidRPr="003D4F73">
              <w:t xml:space="preserve"> double game in Syria</w:t>
            </w:r>
            <w:r>
              <w:t xml:space="preserve">’, </w:t>
            </w:r>
            <w:r>
              <w:rPr>
                <w:i/>
              </w:rPr>
              <w:t>The Independent</w:t>
            </w:r>
            <w:r>
              <w:t>, 31 January 2012.</w:t>
            </w:r>
          </w:p>
          <w:p w14:paraId="0DD4203E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Richard Spencer, Rosa Prince, David McElroy, ‘</w:t>
            </w:r>
            <w:r w:rsidRPr="007C7B08">
              <w:t>Russia demands UN pledge never to intervene in Syria</w:t>
            </w:r>
            <w:r>
              <w:t xml:space="preserve">’, </w:t>
            </w:r>
            <w:r>
              <w:rPr>
                <w:i/>
              </w:rPr>
              <w:t>The Telegraph</w:t>
            </w:r>
            <w:r>
              <w:t>, 1 February 2012.</w:t>
            </w:r>
          </w:p>
          <w:p w14:paraId="1DE5B3BB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Editorial, ‘</w:t>
            </w:r>
            <w:r w:rsidRPr="00C51053">
              <w:t xml:space="preserve">Moral Blindness. Russia and China acted for self-serving </w:t>
            </w:r>
            <w:r>
              <w:t xml:space="preserve">motives’, </w:t>
            </w:r>
            <w:r>
              <w:rPr>
                <w:i/>
              </w:rPr>
              <w:t>The Times</w:t>
            </w:r>
            <w:r>
              <w:t>, 6 February 2012.</w:t>
            </w:r>
          </w:p>
          <w:p w14:paraId="102CD22C" w14:textId="77777777" w:rsidR="00995D93" w:rsidRPr="007138C8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Editorial, ‘</w:t>
            </w:r>
            <w:r w:rsidRPr="007138C8">
              <w:t>The world must not abandon Syrians now</w:t>
            </w:r>
            <w:r>
              <w:t xml:space="preserve">’, </w:t>
            </w:r>
            <w:r>
              <w:rPr>
                <w:i/>
              </w:rPr>
              <w:t>The Independent</w:t>
            </w:r>
            <w:r>
              <w:t>, 7 February 2012.</w:t>
            </w:r>
          </w:p>
          <w:p w14:paraId="22878F2B" w14:textId="77777777" w:rsidR="00995D93" w:rsidRPr="00B34D54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Blair, ‘</w:t>
            </w:r>
            <w:r w:rsidRPr="00B34D54">
              <w:t>Russia's risky calculation to hang on to an old island of Soviet influence</w:t>
            </w:r>
            <w:r>
              <w:t xml:space="preserve">’, </w:t>
            </w:r>
            <w:r>
              <w:rPr>
                <w:i/>
              </w:rPr>
              <w:t>The Telegraph</w:t>
            </w:r>
            <w:r>
              <w:t>, 7 February 2012.</w:t>
            </w:r>
          </w:p>
        </w:tc>
      </w:tr>
      <w:tr w:rsidR="00995D93" w14:paraId="36F16EF2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2D9045B5" w14:textId="77777777" w:rsidR="00995D93" w:rsidRPr="00DB0889" w:rsidRDefault="00995D93" w:rsidP="00995D93">
            <w:pPr>
              <w:spacing w:before="60"/>
            </w:pPr>
            <w:r>
              <w:t>89</w:t>
            </w:r>
          </w:p>
        </w:tc>
        <w:tc>
          <w:tcPr>
            <w:tcW w:w="7962" w:type="dxa"/>
          </w:tcPr>
          <w:p w14:paraId="12CF05E0" w14:textId="77777777" w:rsidR="00995D93" w:rsidRPr="00B34D54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Node: China’s commitment to Russia</w:t>
            </w:r>
          </w:p>
          <w:p w14:paraId="2B21230A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053">
              <w:lastRenderedPageBreak/>
              <w:t>Ian Black, ‘Failure of diplomacy may mean escalation on the groun</w:t>
            </w:r>
            <w:r>
              <w:t>d’ The Guardian 6 October 2011.</w:t>
            </w:r>
          </w:p>
          <w:p w14:paraId="314A071B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Andrew Osborn, ‘</w:t>
            </w:r>
            <w:r w:rsidRPr="006E3958">
              <w:t>Russia tells Assad regime to reform or go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7 October 2011.</w:t>
            </w:r>
          </w:p>
          <w:p w14:paraId="7FFF73CB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Chulov, ‘</w:t>
            </w:r>
            <w:r w:rsidRPr="006E3958">
              <w:t>Reform or quit, Russian president and supposed ally tells Syrian leader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8 October 2011.</w:t>
            </w:r>
          </w:p>
          <w:p w14:paraId="060A1C8C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Zeina Karam, ‘</w:t>
            </w:r>
            <w:r w:rsidRPr="006E3958">
              <w:t>Syrian security forces 'fire on mourners'</w:t>
            </w:r>
            <w:r>
              <w:t xml:space="preserve">’, </w:t>
            </w:r>
            <w:r>
              <w:rPr>
                <w:i/>
              </w:rPr>
              <w:t>The Independent</w:t>
            </w:r>
            <w:r>
              <w:t>, 9 October 2011.</w:t>
            </w:r>
          </w:p>
          <w:p w14:paraId="4CF5EC9E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AP, ‘EU to toughen sanctions on Assad’,</w:t>
            </w:r>
            <w:r w:rsidRPr="006E4D0D">
              <w:rPr>
                <w:i/>
              </w:rPr>
              <w:t xml:space="preserve"> i-Independent Print Ltd</w:t>
            </w:r>
            <w:r>
              <w:t>, 11 October, 2011.</w:t>
            </w:r>
          </w:p>
          <w:p w14:paraId="1183475D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Spencer, ‘</w:t>
            </w:r>
            <w:r w:rsidRPr="006E4D0D">
              <w:t>China calls for Bashar al-Assad to reform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11 October 2011.</w:t>
            </w:r>
          </w:p>
          <w:p w14:paraId="745565B7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Chulov, ‘</w:t>
            </w:r>
            <w:r w:rsidRPr="006E4D0D">
              <w:t>China changes its tune as patience wanes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12 October 2012.</w:t>
            </w:r>
          </w:p>
          <w:p w14:paraId="0B2C20C2" w14:textId="77777777" w:rsidR="00995D93" w:rsidRPr="006E3958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Telegraph, ‘C</w:t>
            </w:r>
            <w:r w:rsidRPr="00211128">
              <w:t>hina labels William Hague 'irresponsible'</w:t>
            </w:r>
            <w:r>
              <w:t xml:space="preserve">’, </w:t>
            </w:r>
            <w:r>
              <w:rPr>
                <w:i/>
              </w:rPr>
              <w:t>The Telegraph</w:t>
            </w:r>
            <w:r>
              <w:t>, 8 February 2012.</w:t>
            </w:r>
          </w:p>
        </w:tc>
      </w:tr>
    </w:tbl>
    <w:p w14:paraId="673A03CB" w14:textId="77777777" w:rsidR="00995D93" w:rsidRDefault="00995D93" w:rsidP="00995D93"/>
    <w:p w14:paraId="37B06055" w14:textId="77777777" w:rsidR="00995D93" w:rsidRDefault="00995D93" w:rsidP="00995D93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054"/>
        <w:gridCol w:w="7962"/>
      </w:tblGrid>
      <w:tr w:rsidR="00995D93" w:rsidRPr="00C51053" w14:paraId="317DE4AB" w14:textId="77777777" w:rsidTr="00995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046C71B4" w14:textId="77777777" w:rsidR="00995D93" w:rsidRDefault="00995D93" w:rsidP="00995D93"/>
        </w:tc>
        <w:tc>
          <w:tcPr>
            <w:tcW w:w="7962" w:type="dxa"/>
          </w:tcPr>
          <w:p w14:paraId="4F52AB2E" w14:textId="77777777" w:rsidR="00995D93" w:rsidRPr="00C51053" w:rsidRDefault="00995D93" w:rsidP="00995D93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Finding the means</w:t>
            </w:r>
          </w:p>
        </w:tc>
      </w:tr>
      <w:tr w:rsidR="00995D93" w:rsidRPr="00C51053" w14:paraId="13417A9F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45BA4F9C" w14:textId="77777777" w:rsidR="00995D93" w:rsidRDefault="00995D93" w:rsidP="00995D93">
            <w:pPr>
              <w:spacing w:before="60" w:after="120"/>
            </w:pPr>
            <w:r>
              <w:t>Footnote</w:t>
            </w:r>
          </w:p>
        </w:tc>
        <w:tc>
          <w:tcPr>
            <w:tcW w:w="7962" w:type="dxa"/>
          </w:tcPr>
          <w:p w14:paraId="178CE532" w14:textId="77777777" w:rsidR="00995D93" w:rsidRPr="00D14AC9" w:rsidRDefault="00995D93" w:rsidP="00995D93">
            <w:pPr>
              <w:spacing w:before="6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4AC9">
              <w:rPr>
                <w:b/>
              </w:rPr>
              <w:t>Supporting source material</w:t>
            </w:r>
          </w:p>
        </w:tc>
      </w:tr>
      <w:tr w:rsidR="00995D93" w14:paraId="6FADAEC5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5209D5DD" w14:textId="77777777" w:rsidR="00995D93" w:rsidRPr="00DB0889" w:rsidRDefault="00995D93" w:rsidP="00995D93">
            <w:pPr>
              <w:spacing w:before="60"/>
            </w:pPr>
            <w:r>
              <w:t>91</w:t>
            </w:r>
          </w:p>
        </w:tc>
        <w:tc>
          <w:tcPr>
            <w:tcW w:w="7962" w:type="dxa"/>
          </w:tcPr>
          <w:p w14:paraId="5E5E70A6" w14:textId="77777777" w:rsidR="00995D93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Criticism of ‘the Arab Spring’  discourse.</w:t>
            </w:r>
          </w:p>
          <w:p w14:paraId="681489B0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Mehdi Hassan, ‘</w:t>
            </w:r>
            <w:r w:rsidRPr="00814996">
              <w:t>The brave but divided opposition will have to take down Assad on their own</w:t>
            </w:r>
            <w:r>
              <w:t xml:space="preserve">’, </w:t>
            </w:r>
            <w:r>
              <w:rPr>
                <w:i/>
              </w:rPr>
              <w:t xml:space="preserve">The Guardian, </w:t>
            </w:r>
            <w:r>
              <w:t>12 December 2011.</w:t>
            </w:r>
          </w:p>
          <w:p w14:paraId="76F308AA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Martin Fletcher, ‘The West will stay out of ‘quagmire’ of a conflict’, </w:t>
            </w:r>
            <w:r>
              <w:rPr>
                <w:i/>
              </w:rPr>
              <w:t>The Times</w:t>
            </w:r>
            <w:r>
              <w:t>, 15 December 2011.</w:t>
            </w:r>
          </w:p>
          <w:p w14:paraId="64A058E4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Jonathan Steele, ‘</w:t>
            </w:r>
            <w:r w:rsidRPr="00EF767E">
              <w:t>Ignore Libya. Syria's story can follow a different script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27 December 2011.</w:t>
            </w:r>
          </w:p>
          <w:p w14:paraId="767F1BD6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Seumas Milne, ‘</w:t>
            </w:r>
            <w:r w:rsidRPr="00EB42CE">
              <w:t>Intervention in Syria will escalate not stop the killing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8 February 2012.</w:t>
            </w:r>
          </w:p>
          <w:p w14:paraId="055BC7FF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Nicholas Noe, ‘</w:t>
            </w:r>
            <w:r w:rsidRPr="0089717A">
              <w:t>We can't stop the bloodshed in Syria without talking to Assad</w:t>
            </w:r>
            <w:r>
              <w:t xml:space="preserve">’, </w:t>
            </w:r>
            <w:r>
              <w:rPr>
                <w:i/>
              </w:rPr>
              <w:t>Observer</w:t>
            </w:r>
            <w:r>
              <w:t>, 12 February 2012.</w:t>
            </w:r>
          </w:p>
          <w:p w14:paraId="2D1440CE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 Phillips, ‘</w:t>
            </w:r>
            <w:r w:rsidRPr="00452D08">
              <w:t>Can the Syrian regime crush the uprising? Yes, suggests history</w:t>
            </w:r>
            <w:r>
              <w:t xml:space="preserve">’, </w:t>
            </w:r>
            <w:r>
              <w:rPr>
                <w:i/>
              </w:rPr>
              <w:t>theguardian.com</w:t>
            </w:r>
            <w:r>
              <w:t>, 6 March 2012.</w:t>
            </w:r>
          </w:p>
          <w:p w14:paraId="7D06D707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Telegraph, ‘</w:t>
            </w:r>
            <w:r w:rsidRPr="00452D08">
              <w:t>diplomats fear rebels cannot defeat Assad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7 March 2012.</w:t>
            </w:r>
          </w:p>
          <w:p w14:paraId="0A743097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Editorial, ‘</w:t>
            </w:r>
            <w:r w:rsidRPr="001F69B3">
              <w:t>Too soon to be optimistic on Syria</w:t>
            </w:r>
            <w:r>
              <w:t xml:space="preserve">’, </w:t>
            </w:r>
            <w:r>
              <w:rPr>
                <w:i/>
              </w:rPr>
              <w:t>Independent</w:t>
            </w:r>
            <w:r>
              <w:t>, 28 March 2012.</w:t>
            </w:r>
          </w:p>
          <w:p w14:paraId="2678CCE0" w14:textId="77777777" w:rsidR="00995D93" w:rsidRPr="009E6E91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Editorial, ‘</w:t>
            </w:r>
            <w:r w:rsidRPr="009E6E91">
              <w:t>Syria: The only plan in town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13 April 2012.</w:t>
            </w:r>
          </w:p>
          <w:p w14:paraId="035873D0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Abdel Bari Atwan, ‘</w:t>
            </w:r>
            <w:r w:rsidRPr="00D220D8">
              <w:t>The Syrian peace plan has been blown out of the water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14 May 2012.</w:t>
            </w:r>
          </w:p>
          <w:p w14:paraId="735F9C25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Patrick Searle, ‘</w:t>
            </w:r>
            <w:r w:rsidRPr="001D198A">
              <w:t>This is no plan for peace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28 May 2012.</w:t>
            </w:r>
          </w:p>
          <w:p w14:paraId="35F63060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R Bradlee, ‘</w:t>
            </w:r>
            <w:r w:rsidRPr="001D198A">
              <w:t>Y</w:t>
            </w:r>
            <w:r>
              <w:t xml:space="preserve">es, Syria is a tragedy but it would be madness for Britain to intervene’, </w:t>
            </w:r>
            <w:r>
              <w:rPr>
                <w:i/>
              </w:rPr>
              <w:t>Daily Mail</w:t>
            </w:r>
            <w:r>
              <w:t>, 30 May 2012.</w:t>
            </w:r>
          </w:p>
          <w:p w14:paraId="40AAB34F" w14:textId="77777777" w:rsidR="00995D93" w:rsidRPr="002B2EBD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Paddy Ashdown, ‘</w:t>
            </w:r>
            <w:r w:rsidRPr="003E210C">
              <w:t>Syria shows the lessons of Libya still unlearnt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1 June 2012.</w:t>
            </w:r>
          </w:p>
        </w:tc>
      </w:tr>
      <w:tr w:rsidR="00995D93" w14:paraId="550C9729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7516A9EF" w14:textId="77777777" w:rsidR="00995D93" w:rsidRPr="00DB0889" w:rsidRDefault="00995D93" w:rsidP="00995D93">
            <w:pPr>
              <w:spacing w:before="60"/>
            </w:pPr>
            <w:r>
              <w:lastRenderedPageBreak/>
              <w:t>92</w:t>
            </w:r>
          </w:p>
        </w:tc>
        <w:tc>
          <w:tcPr>
            <w:tcW w:w="7962" w:type="dxa"/>
          </w:tcPr>
          <w:p w14:paraId="01822519" w14:textId="77777777" w:rsidR="00995D93" w:rsidRPr="00792EC5" w:rsidRDefault="00995D93" w:rsidP="00995D93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Node: West’s focus on Russia is an alibi for inaction</w:t>
            </w:r>
          </w:p>
          <w:p w14:paraId="78D5D984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C54">
              <w:t>Ruth Sherlock and Richard Spencer ‘Clinton piles the pressure on Russia to avert civil war after ship docks with cargo of wea</w:t>
            </w:r>
            <w:r>
              <w:t xml:space="preserve">pons’, </w:t>
            </w:r>
            <w:r w:rsidRPr="00556605">
              <w:rPr>
                <w:i/>
              </w:rPr>
              <w:t>The</w:t>
            </w:r>
            <w:r>
              <w:t xml:space="preserve"> </w:t>
            </w:r>
            <w:r w:rsidRPr="00556605">
              <w:rPr>
                <w:i/>
              </w:rPr>
              <w:t>Daily</w:t>
            </w:r>
            <w:r>
              <w:t xml:space="preserve"> </w:t>
            </w:r>
            <w:r w:rsidRPr="00556605">
              <w:rPr>
                <w:i/>
              </w:rPr>
              <w:t>Telegraph</w:t>
            </w:r>
            <w:r>
              <w:t xml:space="preserve">, </w:t>
            </w:r>
            <w:r w:rsidRPr="008A7C54">
              <w:t>1</w:t>
            </w:r>
            <w:r>
              <w:t xml:space="preserve"> June</w:t>
            </w:r>
            <w:r w:rsidRPr="008A7C54">
              <w:t xml:space="preserve"> 2012.</w:t>
            </w:r>
          </w:p>
          <w:p w14:paraId="3F0687F4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Adrian Hamilton, ‘</w:t>
            </w:r>
            <w:r w:rsidRPr="00556605">
              <w:t>Mass uprising is the only way to unseat Assad</w:t>
            </w:r>
            <w:r>
              <w:t xml:space="preserve">’, </w:t>
            </w:r>
            <w:r>
              <w:rPr>
                <w:i/>
              </w:rPr>
              <w:t>The Independent</w:t>
            </w:r>
            <w:r>
              <w:t>, 1 June 2012.</w:t>
            </w:r>
          </w:p>
          <w:p w14:paraId="789A6957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Anthony Loyd, ‘</w:t>
            </w:r>
            <w:r w:rsidRPr="00537BF7">
              <w:t>'Doing nothing' stokes violence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2 June 2012.</w:t>
            </w:r>
          </w:p>
          <w:p w14:paraId="56C8164E" w14:textId="77777777" w:rsidR="00995D93" w:rsidRPr="00537BF7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 McGreal, ‘</w:t>
            </w:r>
            <w:r w:rsidRPr="00537BF7">
              <w:t>US should be 'ashamed' of inaction over Syria conflict</w:t>
            </w:r>
            <w:r>
              <w:t>’, 6 June 2012.</w:t>
            </w:r>
          </w:p>
        </w:tc>
      </w:tr>
      <w:tr w:rsidR="00995D93" w14:paraId="1F49A80A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5F0FDE27" w14:textId="77777777" w:rsidR="00995D93" w:rsidRPr="00DB0889" w:rsidRDefault="00995D93" w:rsidP="00995D93">
            <w:pPr>
              <w:spacing w:before="60"/>
            </w:pPr>
            <w:r>
              <w:t>96</w:t>
            </w:r>
          </w:p>
        </w:tc>
        <w:tc>
          <w:tcPr>
            <w:tcW w:w="7962" w:type="dxa"/>
          </w:tcPr>
          <w:p w14:paraId="7ECA6B56" w14:textId="77777777" w:rsidR="00995D93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Node: Assad’s strength</w:t>
            </w:r>
          </w:p>
          <w:p w14:paraId="3684B509" w14:textId="77777777" w:rsidR="00995D93" w:rsidRDefault="00995D93" w:rsidP="00995D93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Max Hastings, ‘Why I fear the West can’t influence the powder keg that is the Arab World’, </w:t>
            </w:r>
            <w:r>
              <w:rPr>
                <w:i/>
                <w:iCs/>
              </w:rPr>
              <w:t>Daily Mail</w:t>
            </w:r>
            <w:r>
              <w:t>, 29 March 2011.</w:t>
            </w:r>
          </w:p>
          <w:p w14:paraId="1C21D83D" w14:textId="77777777" w:rsidR="00995D93" w:rsidRDefault="00995D93" w:rsidP="00995D93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 Jenkins, ‘</w:t>
            </w:r>
            <w:r w:rsidRPr="00407C00">
              <w:t>By merely bolstering the weaker side, we are prolonging Libya's civil war</w:t>
            </w:r>
            <w:r>
              <w:t xml:space="preserve">’, </w:t>
            </w:r>
            <w:r>
              <w:rPr>
                <w:i/>
                <w:iCs/>
              </w:rPr>
              <w:t>The Guardian</w:t>
            </w:r>
            <w:r>
              <w:t>, 1 April 2011.</w:t>
            </w:r>
          </w:p>
          <w:p w14:paraId="597157F4" w14:textId="77777777" w:rsidR="00995D93" w:rsidRDefault="00995D93" w:rsidP="00995D93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 Coughlin, ‘</w:t>
            </w:r>
            <w:r w:rsidRPr="00407C00">
              <w:t>So much for the Arab Spring - it was no prelude to democracy</w:t>
            </w:r>
            <w:r>
              <w:t xml:space="preserve">’, </w:t>
            </w:r>
            <w:r>
              <w:rPr>
                <w:i/>
                <w:iCs/>
              </w:rPr>
              <w:t>The Daily Telegraph</w:t>
            </w:r>
            <w:r>
              <w:t>, 1 June 2012.</w:t>
            </w:r>
          </w:p>
          <w:p w14:paraId="6C480387" w14:textId="77777777" w:rsidR="00995D93" w:rsidRDefault="00995D93" w:rsidP="00995D93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Editorial, ‘</w:t>
            </w:r>
            <w:r w:rsidRPr="00D0075C">
              <w:t>A spectre over Syria</w:t>
            </w:r>
            <w:r>
              <w:t xml:space="preserve">’, </w:t>
            </w:r>
            <w:r>
              <w:rPr>
                <w:i/>
                <w:iCs/>
              </w:rPr>
              <w:t>The Daily Telegraph</w:t>
            </w:r>
            <w:r>
              <w:t>, 9 June 2011.</w:t>
            </w:r>
          </w:p>
          <w:p w14:paraId="21BC54B8" w14:textId="77777777" w:rsidR="00995D93" w:rsidRDefault="00995D93" w:rsidP="00995D93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324">
              <w:t>Robin Yassin-Kassab</w:t>
            </w:r>
            <w:r>
              <w:t>, ‘</w:t>
            </w:r>
            <w:r w:rsidRPr="00500324">
              <w:t>After all this bloodshed, there is no going back for Syrians</w:t>
            </w:r>
            <w:r>
              <w:t xml:space="preserve">’, </w:t>
            </w:r>
            <w:r>
              <w:rPr>
                <w:i/>
                <w:iCs/>
              </w:rPr>
              <w:t>The Guardian</w:t>
            </w:r>
            <w:r>
              <w:t>, 17 June 2011.</w:t>
            </w:r>
          </w:p>
          <w:p w14:paraId="510AE84A" w14:textId="77777777" w:rsidR="00995D93" w:rsidRDefault="00995D93" w:rsidP="00995D93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Owen, ‘</w:t>
            </w:r>
            <w:r w:rsidRPr="00AC6FB2">
              <w:t>We all want to see Gaddafi and Assad face their just deserts, but politicians have to reconcile justice with pragmatism</w:t>
            </w:r>
            <w:r>
              <w:t xml:space="preserve">’, </w:t>
            </w:r>
            <w:r>
              <w:rPr>
                <w:i/>
                <w:iCs/>
              </w:rPr>
              <w:t>Independent.co.uk</w:t>
            </w:r>
            <w:r>
              <w:t>, 21 August 2011.</w:t>
            </w:r>
          </w:p>
          <w:p w14:paraId="2A7E49BB" w14:textId="77777777" w:rsidR="00995D93" w:rsidRDefault="00995D93" w:rsidP="00995D93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Jonathan Steele, ‘</w:t>
            </w:r>
            <w:r w:rsidRPr="00E470B3">
              <w:t>Without an amnesty, Assad won't step down peacefully</w:t>
            </w:r>
            <w:r>
              <w:t xml:space="preserve">’, </w:t>
            </w:r>
            <w:r>
              <w:rPr>
                <w:i/>
                <w:iCs/>
              </w:rPr>
              <w:t>The Guardian</w:t>
            </w:r>
            <w:r>
              <w:t>, 18 November 2011.</w:t>
            </w:r>
          </w:p>
          <w:p w14:paraId="49DF6586" w14:textId="77777777" w:rsidR="00995D93" w:rsidRDefault="00995D93" w:rsidP="00995D93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Mehdi Hassan, ‘</w:t>
            </w:r>
            <w:r w:rsidRPr="005566C2">
              <w:t>The brave but divided opposition will have to take down Assad on their own</w:t>
            </w:r>
            <w:r>
              <w:t xml:space="preserve">’, </w:t>
            </w:r>
            <w:r>
              <w:rPr>
                <w:i/>
                <w:iCs/>
              </w:rPr>
              <w:t>The Guardian</w:t>
            </w:r>
            <w:r>
              <w:t>, 12 December 2011.</w:t>
            </w:r>
          </w:p>
          <w:p w14:paraId="1A469050" w14:textId="77777777" w:rsidR="00995D93" w:rsidRDefault="00995D93" w:rsidP="00995D93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Jonathan Steele, ‘</w:t>
            </w:r>
            <w:r w:rsidRPr="00BC517F">
              <w:t>Ignore Libya. Syria's story can follow a different script</w:t>
            </w:r>
            <w:r>
              <w:t xml:space="preserve">’, </w:t>
            </w:r>
            <w:r>
              <w:rPr>
                <w:i/>
                <w:iCs/>
              </w:rPr>
              <w:t>The Guardian</w:t>
            </w:r>
            <w:r>
              <w:t>, 27 December 2011.</w:t>
            </w:r>
          </w:p>
          <w:p w14:paraId="201AFD3E" w14:textId="77777777" w:rsidR="00995D93" w:rsidRDefault="00995D93" w:rsidP="00995D93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Seumas Milne, ‘</w:t>
            </w:r>
            <w:r w:rsidRPr="00BC517F">
              <w:t>Intervention in Syria will escalate not stop the killing</w:t>
            </w:r>
            <w:r>
              <w:t xml:space="preserve">’, </w:t>
            </w:r>
            <w:r>
              <w:rPr>
                <w:i/>
                <w:iCs/>
              </w:rPr>
              <w:t>The Guardian</w:t>
            </w:r>
            <w:r>
              <w:t>, 8 February 2011.</w:t>
            </w:r>
          </w:p>
          <w:p w14:paraId="4672057F" w14:textId="77777777" w:rsidR="00995D93" w:rsidRPr="00DD2F55" w:rsidRDefault="00995D93" w:rsidP="00995D93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Nicholas Noe, ‘</w:t>
            </w:r>
            <w:r w:rsidRPr="00435164">
              <w:t>We can't stop the bloodshed in Syria without talking to Assad</w:t>
            </w:r>
            <w:r>
              <w:t xml:space="preserve">’, </w:t>
            </w:r>
            <w:r>
              <w:rPr>
                <w:i/>
                <w:iCs/>
              </w:rPr>
              <w:t>The Observer</w:t>
            </w:r>
            <w:r>
              <w:t>, 12 February 2012.</w:t>
            </w:r>
          </w:p>
        </w:tc>
      </w:tr>
      <w:tr w:rsidR="00995D93" w14:paraId="6456352A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67C0455F" w14:textId="77777777" w:rsidR="00995D93" w:rsidRPr="00DB0889" w:rsidRDefault="00995D93" w:rsidP="00995D93">
            <w:pPr>
              <w:spacing w:before="60"/>
            </w:pPr>
            <w:r>
              <w:t>97, 100, 101</w:t>
            </w:r>
          </w:p>
        </w:tc>
        <w:tc>
          <w:tcPr>
            <w:tcW w:w="7962" w:type="dxa"/>
          </w:tcPr>
          <w:p w14:paraId="56324120" w14:textId="77777777" w:rsidR="00995D93" w:rsidRDefault="00995D93" w:rsidP="00995D93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Official discourse representing UK as a global player</w:t>
            </w:r>
          </w:p>
          <w:p w14:paraId="60F94CE1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Chris Irvine, ‘Military intervention unlikely, says Hague’, </w:t>
            </w:r>
            <w:r>
              <w:rPr>
                <w:bCs/>
                <w:i/>
              </w:rPr>
              <w:t>telegraph.co.uk</w:t>
            </w:r>
            <w:r>
              <w:rPr>
                <w:bCs/>
              </w:rPr>
              <w:t>, 23 February 2012.</w:t>
            </w:r>
          </w:p>
          <w:p w14:paraId="57072EE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Roger Boyes, ‘Western and Arab nations seek new way of collaborating to force Assad out’, </w:t>
            </w:r>
            <w:r>
              <w:rPr>
                <w:bCs/>
                <w:i/>
              </w:rPr>
              <w:t>The Times</w:t>
            </w:r>
            <w:r>
              <w:rPr>
                <w:bCs/>
              </w:rPr>
              <w:t>, 6 February 2012.</w:t>
            </w:r>
          </w:p>
          <w:p w14:paraId="49A0161C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Alex Spillius, ‘How do we help get rid of President Bashar al-Assad?’, </w:t>
            </w:r>
            <w:r>
              <w:rPr>
                <w:bCs/>
                <w:i/>
              </w:rPr>
              <w:t>The Telegraph</w:t>
            </w:r>
            <w:r>
              <w:rPr>
                <w:bCs/>
              </w:rPr>
              <w:t>, 7 February 2012.</w:t>
            </w:r>
          </w:p>
          <w:p w14:paraId="1D7D0C1C" w14:textId="77777777" w:rsidR="00995D93" w:rsidRPr="00BD0B15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Damien McElroy and Adrien Blomfield, ‘Britain to double support to Syrian opposition’, </w:t>
            </w:r>
            <w:r>
              <w:rPr>
                <w:bCs/>
                <w:i/>
              </w:rPr>
              <w:t>Telegraph.co.uk</w:t>
            </w:r>
            <w:r>
              <w:rPr>
                <w:bCs/>
              </w:rPr>
              <w:t>, 29 March 2012.</w:t>
            </w:r>
          </w:p>
          <w:p w14:paraId="61466324" w14:textId="77777777" w:rsidR="00995D93" w:rsidRPr="0065082A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5082A">
              <w:rPr>
                <w:bCs/>
                <w:i/>
              </w:rPr>
              <w:t>See also 69.</w:t>
            </w:r>
          </w:p>
        </w:tc>
      </w:tr>
      <w:tr w:rsidR="00995D93" w:rsidRPr="008A7C54" w14:paraId="091F4B85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5A428B56" w14:textId="77777777" w:rsidR="00995D93" w:rsidRPr="00DB0889" w:rsidRDefault="00995D93" w:rsidP="00995D93">
            <w:pPr>
              <w:spacing w:before="60"/>
            </w:pPr>
            <w:r>
              <w:t>102</w:t>
            </w:r>
          </w:p>
        </w:tc>
        <w:tc>
          <w:tcPr>
            <w:tcW w:w="7962" w:type="dxa"/>
          </w:tcPr>
          <w:p w14:paraId="45E83E7B" w14:textId="77777777" w:rsidR="00995D93" w:rsidRPr="00C97197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97197">
              <w:rPr>
                <w:b/>
              </w:rPr>
              <w:t>Support for UK</w:t>
            </w:r>
            <w:r>
              <w:rPr>
                <w:b/>
              </w:rPr>
              <w:t xml:space="preserve"> role as a global player in non-official discourse</w:t>
            </w:r>
          </w:p>
          <w:p w14:paraId="79B1BF29" w14:textId="77777777" w:rsidR="00995D93" w:rsidRPr="00C97197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97197">
              <w:rPr>
                <w:bCs/>
              </w:rPr>
              <w:t xml:space="preserve">Joan Smith, ‘The opposition in Syria needs our help’. </w:t>
            </w:r>
            <w:r w:rsidRPr="00C97197">
              <w:rPr>
                <w:bCs/>
                <w:i/>
              </w:rPr>
              <w:t>The Independent on Sunday</w:t>
            </w:r>
            <w:r w:rsidRPr="00C97197">
              <w:rPr>
                <w:bCs/>
              </w:rPr>
              <w:t>, 5 February 2012.</w:t>
            </w:r>
          </w:p>
          <w:p w14:paraId="32FF76DD" w14:textId="77777777" w:rsidR="00995D93" w:rsidRPr="00A37394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Editorial, ‘Arm Asssad’s enemies’, </w:t>
            </w:r>
            <w:r>
              <w:rPr>
                <w:bCs/>
                <w:i/>
              </w:rPr>
              <w:t>The Daily Telegraph</w:t>
            </w:r>
            <w:r>
              <w:rPr>
                <w:bCs/>
              </w:rPr>
              <w:t>, 6 February 2012.</w:t>
            </w:r>
          </w:p>
          <w:p w14:paraId="0D7FD694" w14:textId="77777777" w:rsidR="00995D93" w:rsidRPr="00B045CE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lastRenderedPageBreak/>
              <w:t xml:space="preserve">Malclolm Rifkind and Shashank Joshi, ‘Violence in Syria’, </w:t>
            </w:r>
            <w:r>
              <w:rPr>
                <w:bCs/>
                <w:i/>
              </w:rPr>
              <w:t>i-independent Print Ltd</w:t>
            </w:r>
            <w:r>
              <w:rPr>
                <w:bCs/>
              </w:rPr>
              <w:t>, 7 February 2012.</w:t>
            </w:r>
          </w:p>
          <w:p w14:paraId="7C579A84" w14:textId="77777777" w:rsidR="00995D93" w:rsidRPr="00C97197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Roger Boyes, ‘Russia and the West could get embroiled in a proxy war’, </w:t>
            </w:r>
            <w:r>
              <w:rPr>
                <w:bCs/>
                <w:i/>
              </w:rPr>
              <w:t>The Times</w:t>
            </w:r>
            <w:r>
              <w:rPr>
                <w:bCs/>
              </w:rPr>
              <w:t>, 9 February 2012.</w:t>
            </w:r>
          </w:p>
          <w:p w14:paraId="47CFC758" w14:textId="77777777" w:rsidR="00995D93" w:rsidRPr="004A3A55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</w:rPr>
              <w:t xml:space="preserve">Malcolm Rifkind, ‘An economic blockade can defeat President Assad’, </w:t>
            </w:r>
            <w:r>
              <w:rPr>
                <w:bCs/>
                <w:i/>
              </w:rPr>
              <w:t>Telegraph.co.uk</w:t>
            </w:r>
            <w:r>
              <w:rPr>
                <w:bCs/>
              </w:rPr>
              <w:t>, 14 February 2012.</w:t>
            </w:r>
          </w:p>
        </w:tc>
      </w:tr>
      <w:tr w:rsidR="00995D93" w14:paraId="468EB37B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10A0EAE9" w14:textId="77777777" w:rsidR="00995D93" w:rsidRPr="00DB0889" w:rsidRDefault="00995D93" w:rsidP="00995D93">
            <w:pPr>
              <w:spacing w:before="60"/>
            </w:pPr>
            <w:r>
              <w:lastRenderedPageBreak/>
              <w:t>103</w:t>
            </w:r>
          </w:p>
        </w:tc>
        <w:tc>
          <w:tcPr>
            <w:tcW w:w="7962" w:type="dxa"/>
          </w:tcPr>
          <w:p w14:paraId="0860ABF6" w14:textId="77777777" w:rsidR="00995D93" w:rsidRDefault="00995D93" w:rsidP="00995D93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Critical voices:</w:t>
            </w:r>
          </w:p>
          <w:p w14:paraId="7FB1C27F" w14:textId="77777777" w:rsidR="00995D93" w:rsidRDefault="00995D93" w:rsidP="00995D93">
            <w:pPr>
              <w:pStyle w:val="ListParagraph"/>
              <w:numPr>
                <w:ilvl w:val="0"/>
                <w:numId w:val="17"/>
              </w:numPr>
              <w:spacing w:before="60"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On the coherence of the opposition</w:t>
            </w:r>
          </w:p>
          <w:p w14:paraId="617F82F0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 Chulov, ‘</w:t>
            </w:r>
            <w:r w:rsidRPr="008C2862">
              <w:t>Syrian forces storm Homs as Assad defies international calls to step down</w:t>
            </w:r>
            <w:r>
              <w:t xml:space="preserve">’, </w:t>
            </w:r>
            <w:r>
              <w:rPr>
                <w:i/>
                <w:iCs/>
              </w:rPr>
              <w:t>theguardian.com</w:t>
            </w:r>
            <w:r>
              <w:t>, 21 August 2011.</w:t>
            </w:r>
          </w:p>
          <w:p w14:paraId="73CF1451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Matthew Weaver, ‘</w:t>
            </w:r>
            <w:r w:rsidRPr="004016E3">
              <w:t>Libya: Sarkozy and Cameron visit Tripoli - live updates</w:t>
            </w:r>
            <w:r>
              <w:t xml:space="preserve">’, </w:t>
            </w:r>
            <w:r>
              <w:rPr>
                <w:i/>
                <w:iCs/>
              </w:rPr>
              <w:t>theguardian.com</w:t>
            </w:r>
            <w:r>
              <w:t>, 15 September 2011.</w:t>
            </w:r>
          </w:p>
          <w:p w14:paraId="6A4B4D2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Brian Whitaker</w:t>
            </w:r>
            <w:r>
              <w:rPr>
                <w:i/>
                <w:iCs/>
              </w:rPr>
              <w:t>, ‘</w:t>
            </w:r>
            <w:r w:rsidRPr="00E75A99">
              <w:t>Syria's stalemate raises the spectre of civil war’</w:t>
            </w:r>
            <w:r>
              <w:t xml:space="preserve">, </w:t>
            </w:r>
            <w:r>
              <w:rPr>
                <w:i/>
                <w:iCs/>
              </w:rPr>
              <w:t>theguardian.com</w:t>
            </w:r>
            <w:r>
              <w:t>, 15 September 2011.</w:t>
            </w:r>
          </w:p>
          <w:p w14:paraId="65DCAAF6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Agencies, ‘</w:t>
            </w:r>
            <w:r w:rsidRPr="00E85631">
              <w:t>International: Rebels unite to oust Assad and turn Syria into a democracy</w:t>
            </w:r>
            <w:r>
              <w:t xml:space="preserve">’, </w:t>
            </w:r>
            <w:r>
              <w:rPr>
                <w:i/>
                <w:iCs/>
              </w:rPr>
              <w:t>The Guardian</w:t>
            </w:r>
            <w:r>
              <w:t>, 3 October 2011.</w:t>
            </w:r>
          </w:p>
          <w:p w14:paraId="5D97839F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 Chulov, ‘</w:t>
            </w:r>
            <w:r w:rsidRPr="00200155">
              <w:t>Turkey imposes sanctions on Syria in protest over deaths</w:t>
            </w:r>
            <w:r>
              <w:t xml:space="preserve">’, </w:t>
            </w:r>
            <w:r>
              <w:rPr>
                <w:i/>
                <w:iCs/>
              </w:rPr>
              <w:t>The Guardian</w:t>
            </w:r>
            <w:r>
              <w:t>, 5 October 2011.</w:t>
            </w:r>
          </w:p>
          <w:p w14:paraId="18A145F4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Telegraph, ‘</w:t>
            </w:r>
            <w:r w:rsidRPr="00200155">
              <w:t>Syrian opposition groups pelted with eggs in Cairo</w:t>
            </w:r>
            <w:r>
              <w:t xml:space="preserve">’, </w:t>
            </w:r>
            <w:r>
              <w:rPr>
                <w:i/>
                <w:iCs/>
              </w:rPr>
              <w:t>telegraph.co.uk</w:t>
            </w:r>
            <w:r>
              <w:t>, 9 November 2011.</w:t>
            </w:r>
          </w:p>
          <w:p w14:paraId="7E055749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 Doyle, ‘</w:t>
            </w:r>
            <w:r w:rsidRPr="00200155">
              <w:t>Syria is the Arab League's chance to prove itself</w:t>
            </w:r>
            <w:r>
              <w:t xml:space="preserve">’, </w:t>
            </w:r>
            <w:r>
              <w:rPr>
                <w:i/>
                <w:iCs/>
              </w:rPr>
              <w:t>theguardian.com</w:t>
            </w:r>
            <w:r>
              <w:t>, 11 November 2011.</w:t>
            </w:r>
          </w:p>
          <w:p w14:paraId="2DF28DD2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Ian Black, ‘</w:t>
            </w:r>
            <w:r w:rsidRPr="00A63E3D">
              <w:t>Syria defiant in face of Arab outrage at crackdown</w:t>
            </w:r>
            <w:r>
              <w:t xml:space="preserve">’, </w:t>
            </w:r>
            <w:r>
              <w:rPr>
                <w:i/>
                <w:iCs/>
              </w:rPr>
              <w:t>The Guardian</w:t>
            </w:r>
            <w:r>
              <w:t>, 18 November 2011.</w:t>
            </w:r>
          </w:p>
          <w:p w14:paraId="4D378655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Mehdi Hassan, ‘</w:t>
            </w:r>
            <w:r w:rsidRPr="00A63E3D">
              <w:t>The brave but divided opposition will have to take down Assad on their own</w:t>
            </w:r>
            <w:r>
              <w:t xml:space="preserve">’, </w:t>
            </w:r>
            <w:r>
              <w:rPr>
                <w:i/>
                <w:iCs/>
              </w:rPr>
              <w:t>The Guardian</w:t>
            </w:r>
            <w:r>
              <w:t xml:space="preserve">, 12 December 2011. </w:t>
            </w:r>
          </w:p>
          <w:p w14:paraId="66294AEF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Telegraph, ‘</w:t>
            </w:r>
            <w:r w:rsidRPr="0081105B">
              <w:t>Syria oppo</w:t>
            </w:r>
            <w:r>
              <w:t xml:space="preserve">sition struggles to stay united’, </w:t>
            </w:r>
            <w:r>
              <w:rPr>
                <w:i/>
                <w:iCs/>
              </w:rPr>
              <w:t>Telegraph.co.uk</w:t>
            </w:r>
            <w:r>
              <w:t>, 4 January 2012.</w:t>
            </w:r>
          </w:p>
          <w:p w14:paraId="592CADC8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Nick Meo, ‘</w:t>
            </w:r>
            <w:r w:rsidRPr="00AE4364">
              <w:t>Syria sniper shot high when officers ordered him to kill</w:t>
            </w:r>
            <w:r>
              <w:t xml:space="preserve">’, </w:t>
            </w:r>
            <w:r>
              <w:rPr>
                <w:i/>
                <w:iCs/>
              </w:rPr>
              <w:t>Telegraph.co.uk</w:t>
            </w:r>
            <w:r>
              <w:t>, 7 January 2012.</w:t>
            </w:r>
          </w:p>
          <w:p w14:paraId="2213AE45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 Spillius, ‘</w:t>
            </w:r>
            <w:r w:rsidRPr="003F534E">
              <w:t>How do we help get rid of President Bashar al-Assad?</w:t>
            </w:r>
            <w:r>
              <w:t xml:space="preserve">’, </w:t>
            </w:r>
            <w:r>
              <w:rPr>
                <w:i/>
                <w:iCs/>
              </w:rPr>
              <w:t>The Telegraph</w:t>
            </w:r>
            <w:r>
              <w:t>, 7 February 2012.</w:t>
            </w:r>
          </w:p>
          <w:p w14:paraId="68115405" w14:textId="77777777" w:rsidR="00995D93" w:rsidRPr="003C2B1B" w:rsidRDefault="00995D93" w:rsidP="00995D9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Matthew Weaver, ‘</w:t>
            </w:r>
            <w:r w:rsidRPr="003C2B1B">
              <w:t>Syria opposition rift widens</w:t>
            </w:r>
            <w:r>
              <w:t xml:space="preserve">’, </w:t>
            </w:r>
            <w:r>
              <w:rPr>
                <w:i/>
              </w:rPr>
              <w:t>theguardian.com</w:t>
            </w:r>
            <w:r>
              <w:t>, 17 May 2012.</w:t>
            </w:r>
          </w:p>
          <w:p w14:paraId="7BD1448A" w14:textId="77777777" w:rsidR="00995D93" w:rsidRPr="0081105B" w:rsidRDefault="00995D93" w:rsidP="00995D93">
            <w:pPr>
              <w:pStyle w:val="ListParagraph"/>
              <w:numPr>
                <w:ilvl w:val="0"/>
                <w:numId w:val="17"/>
              </w:numPr>
              <w:spacing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On the legitimacy of the opposition:</w:t>
            </w:r>
          </w:p>
          <w:p w14:paraId="263F6496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Mehdi Hassan, ‘</w:t>
            </w:r>
            <w:r w:rsidRPr="00A63E3D">
              <w:t>The brave but divided opposition will have to take down Assad on their own</w:t>
            </w:r>
            <w:r>
              <w:t xml:space="preserve">’, </w:t>
            </w:r>
            <w:r>
              <w:rPr>
                <w:i/>
                <w:iCs/>
              </w:rPr>
              <w:t>The Guardian</w:t>
            </w:r>
            <w:r>
              <w:t>, 12 December 2011.</w:t>
            </w:r>
          </w:p>
          <w:p w14:paraId="69028B1B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Catrina Stewart, ‘</w:t>
            </w:r>
            <w:r w:rsidRPr="006634F2">
              <w:t>Opposition factions join forces to resist Assad</w:t>
            </w:r>
            <w:r>
              <w:t xml:space="preserve">’, </w:t>
            </w:r>
            <w:r>
              <w:rPr>
                <w:i/>
                <w:iCs/>
              </w:rPr>
              <w:t>Independent.co.uk</w:t>
            </w:r>
            <w:r>
              <w:t>, 2 January 2012.</w:t>
            </w:r>
          </w:p>
          <w:p w14:paraId="219F88F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Venetia Rainey, ‘</w:t>
            </w:r>
            <w:r w:rsidRPr="002B010F">
              <w:t>Hague refuses to arm 'legitimate' Syrian opposition</w:t>
            </w:r>
            <w:r>
              <w:t xml:space="preserve">’, </w:t>
            </w:r>
            <w:r>
              <w:rPr>
                <w:i/>
                <w:iCs/>
              </w:rPr>
              <w:t>The Independent</w:t>
            </w:r>
            <w:r>
              <w:t>, 25 February 2012.</w:t>
            </w:r>
          </w:p>
          <w:p w14:paraId="00572742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Leo McKinstry, ‘</w:t>
            </w:r>
            <w:r w:rsidRPr="00302348">
              <w:t>No British blood should be shed in Syria's civil war</w:t>
            </w:r>
            <w:r>
              <w:t xml:space="preserve">’, </w:t>
            </w:r>
            <w:r>
              <w:rPr>
                <w:i/>
              </w:rPr>
              <w:t>The Express</w:t>
            </w:r>
            <w:r>
              <w:t>, 27 February 2012.</w:t>
            </w:r>
          </w:p>
          <w:p w14:paraId="2A89BE2F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Express, ‘</w:t>
            </w:r>
            <w:r w:rsidRPr="004906E4">
              <w:t>Avoid intervention in Syria</w:t>
            </w:r>
            <w:r>
              <w:t xml:space="preserve">’, </w:t>
            </w:r>
            <w:r>
              <w:rPr>
                <w:i/>
              </w:rPr>
              <w:t>The Express</w:t>
            </w:r>
            <w:r>
              <w:t>, 3 March 2012.</w:t>
            </w:r>
          </w:p>
          <w:p w14:paraId="0151D531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Iain Martin, ‘</w:t>
            </w:r>
            <w:r w:rsidRPr="00983673">
              <w:t>Syria's bloody mire frightens Western governments scarred by a decade of failure in Iraq and Afghanistan</w:t>
            </w:r>
            <w:r>
              <w:t xml:space="preserve">’, </w:t>
            </w:r>
            <w:r>
              <w:rPr>
                <w:i/>
              </w:rPr>
              <w:t>The Telegraph</w:t>
            </w:r>
            <w:r>
              <w:t>, 9 March 2012.</w:t>
            </w:r>
          </w:p>
          <w:p w14:paraId="3B6C5892" w14:textId="77777777" w:rsidR="00995D93" w:rsidRPr="0017091D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Shashank Joshi, ‘</w:t>
            </w:r>
            <w:r w:rsidRPr="0017091D">
              <w:t>No straightforward way out of this political quagmire</w:t>
            </w:r>
            <w:r>
              <w:t xml:space="preserve">’, </w:t>
            </w:r>
            <w:r>
              <w:rPr>
                <w:i/>
              </w:rPr>
              <w:t>Independent.co.uk</w:t>
            </w:r>
            <w:r>
              <w:t>, 20 April 2012.</w:t>
            </w:r>
          </w:p>
        </w:tc>
      </w:tr>
      <w:tr w:rsidR="00995D93" w14:paraId="1B7E369F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6B883DD6" w14:textId="77777777" w:rsidR="00995D93" w:rsidRPr="00DB0889" w:rsidRDefault="00995D93" w:rsidP="00995D93">
            <w:pPr>
              <w:spacing w:before="60"/>
            </w:pPr>
            <w:r>
              <w:lastRenderedPageBreak/>
              <w:t>104</w:t>
            </w:r>
          </w:p>
        </w:tc>
        <w:tc>
          <w:tcPr>
            <w:tcW w:w="7962" w:type="dxa"/>
          </w:tcPr>
          <w:p w14:paraId="64B937DF" w14:textId="77777777" w:rsidR="00995D93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Official discourse on UK uniting the Syrian opposition</w:t>
            </w:r>
          </w:p>
          <w:p w14:paraId="30A14D0A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Laua Pitel and Alexander Christie-Miller, ‘</w:t>
            </w:r>
            <w:r w:rsidRPr="00633C25">
              <w:t>Foreign Office begins talks with Assad opposition</w:t>
            </w:r>
            <w:r>
              <w:t xml:space="preserve">’, </w:t>
            </w:r>
            <w:r>
              <w:rPr>
                <w:i/>
                <w:iCs/>
              </w:rPr>
              <w:t>The Times</w:t>
            </w:r>
            <w:r>
              <w:t>, 19 November 2011.</w:t>
            </w:r>
          </w:p>
          <w:p w14:paraId="3715491B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 Spillius, ‘W</w:t>
            </w:r>
            <w:r w:rsidRPr="007F4BEB">
              <w:t>illiam Hague tells opposition to form united front</w:t>
            </w:r>
            <w:r>
              <w:t xml:space="preserve">’, </w:t>
            </w:r>
            <w:r>
              <w:rPr>
                <w:i/>
                <w:iCs/>
              </w:rPr>
              <w:t>Telegraph.co.uk</w:t>
            </w:r>
            <w:r>
              <w:t>, 21 November 2011.</w:t>
            </w:r>
          </w:p>
          <w:p w14:paraId="46A26DCB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Ian Black, ‘</w:t>
            </w:r>
            <w:r w:rsidRPr="005B793B">
              <w:t>Hague meets rebels</w:t>
            </w:r>
            <w:r>
              <w:t xml:space="preserve">’, </w:t>
            </w:r>
            <w:r>
              <w:rPr>
                <w:i/>
                <w:iCs/>
              </w:rPr>
              <w:t>The Guardian</w:t>
            </w:r>
            <w:r>
              <w:t>, 22 November 2011.</w:t>
            </w:r>
          </w:p>
          <w:p w14:paraId="605AEE8B" w14:textId="77777777" w:rsidR="00995D93" w:rsidRPr="00A864C0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James Tapsfield, ‘Cameron: War Looms in Syria’, </w:t>
            </w:r>
            <w:r>
              <w:rPr>
                <w:i/>
                <w:iCs/>
              </w:rPr>
              <w:t>The Independent</w:t>
            </w:r>
            <w:r>
              <w:t>, 23 November 2011.</w:t>
            </w:r>
          </w:p>
        </w:tc>
      </w:tr>
      <w:tr w:rsidR="00995D93" w14:paraId="4D2AF9E3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5402295C" w14:textId="77777777" w:rsidR="00995D93" w:rsidRPr="00DB0889" w:rsidRDefault="00995D93" w:rsidP="00995D93">
            <w:pPr>
              <w:spacing w:before="60"/>
            </w:pPr>
            <w:r>
              <w:t>110</w:t>
            </w:r>
          </w:p>
        </w:tc>
        <w:tc>
          <w:tcPr>
            <w:tcW w:w="7962" w:type="dxa"/>
          </w:tcPr>
          <w:p w14:paraId="71F97FB7" w14:textId="77777777" w:rsidR="00995D93" w:rsidRDefault="00995D93" w:rsidP="00995D93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Official reasons to arm opposition (to show credibility of opposition and to ease transition)</w:t>
            </w:r>
          </w:p>
          <w:p w14:paraId="0BA592C2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Bruno Waterford and Alex Spillius, ‘</w:t>
            </w:r>
            <w:r w:rsidRPr="00015633">
              <w:t>Envoys signal West is close to arming Syrians</w:t>
            </w:r>
            <w:r>
              <w:t xml:space="preserve">’, </w:t>
            </w:r>
            <w:r>
              <w:rPr>
                <w:i/>
                <w:iCs/>
              </w:rPr>
              <w:t>The Telegraph</w:t>
            </w:r>
            <w:r>
              <w:t>, 29 November 2012.</w:t>
            </w:r>
          </w:p>
          <w:p w14:paraId="69FBD8F1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 Spillius, David Blair and Christopher Hope, ‘</w:t>
            </w:r>
            <w:r w:rsidRPr="005B6D7D">
              <w:t>Britain takes the lead in talks over arming Syrian rebels</w:t>
            </w:r>
            <w:r>
              <w:t xml:space="preserve">’, </w:t>
            </w:r>
            <w:r>
              <w:rPr>
                <w:i/>
                <w:iCs/>
              </w:rPr>
              <w:t>Telegraph.co.uk</w:t>
            </w:r>
            <w:r>
              <w:t>, 11 December 2012.</w:t>
            </w:r>
          </w:p>
          <w:p w14:paraId="7DBE85CA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Damien McElroy, ‘</w:t>
            </w:r>
            <w:r w:rsidRPr="005B6D7D">
              <w:t>David Cameron warns of 'strategic imperative' to arm Syrian rebels</w:t>
            </w:r>
            <w:r>
              <w:t xml:space="preserve">’, </w:t>
            </w:r>
            <w:r>
              <w:rPr>
                <w:i/>
                <w:iCs/>
              </w:rPr>
              <w:t>Telegraph.co.uk</w:t>
            </w:r>
            <w:r>
              <w:t>, 17 December 2012.</w:t>
            </w:r>
          </w:p>
          <w:p w14:paraId="111F9A56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Julian Borger, ‘</w:t>
            </w:r>
            <w:r w:rsidRPr="00914F7D">
              <w:t>Syrian rebels lift boycott and agree to talks</w:t>
            </w:r>
            <w:r>
              <w:t xml:space="preserve">’, </w:t>
            </w:r>
            <w:r>
              <w:rPr>
                <w:i/>
                <w:iCs/>
              </w:rPr>
              <w:t>The Guardian</w:t>
            </w:r>
            <w:r>
              <w:t>, 26 February 2013.</w:t>
            </w:r>
          </w:p>
          <w:p w14:paraId="047083C7" w14:textId="77777777" w:rsidR="00995D93" w:rsidRPr="00C466A6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Jaymi McCann, ‘</w:t>
            </w:r>
            <w:r w:rsidRPr="00C466A6">
              <w:t>Naive, confused and unrealistic'</w:t>
            </w:r>
            <w:r>
              <w:t xml:space="preserve">, </w:t>
            </w:r>
            <w:r>
              <w:rPr>
                <w:i/>
                <w:iCs/>
              </w:rPr>
              <w:t>MailOnline</w:t>
            </w:r>
            <w:r>
              <w:t>, 3 March 2013.</w:t>
            </w:r>
          </w:p>
          <w:p w14:paraId="6B7C150C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Jason Groves, ‘</w:t>
            </w:r>
            <w:r w:rsidRPr="00A84AD0">
              <w:t>Britain could go it alone and arm Syrian rebels if Europe won't</w:t>
            </w:r>
            <w:r>
              <w:t xml:space="preserve">’, </w:t>
            </w:r>
            <w:r>
              <w:rPr>
                <w:i/>
                <w:iCs/>
              </w:rPr>
              <w:t>Mail Online</w:t>
            </w:r>
            <w:r>
              <w:t>, 12 March 2013.</w:t>
            </w:r>
          </w:p>
          <w:p w14:paraId="12407090" w14:textId="77777777" w:rsidR="00995D93" w:rsidRPr="00D45325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Damien McElroy and John Swaine, ‘Barack Obama </w:t>
            </w:r>
            <w:r w:rsidRPr="00D45325">
              <w:t>says chemical weapons 'would let genie out the bottle'</w:t>
            </w:r>
            <w:r>
              <w:t xml:space="preserve">, </w:t>
            </w:r>
            <w:r>
              <w:rPr>
                <w:i/>
                <w:iCs/>
              </w:rPr>
              <w:t>Telegraph.co.uk</w:t>
            </w:r>
            <w:r>
              <w:t>, 20 March 2013.</w:t>
            </w:r>
          </w:p>
        </w:tc>
      </w:tr>
      <w:tr w:rsidR="00995D93" w14:paraId="6E58D169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04C14E70" w14:textId="77777777" w:rsidR="00995D93" w:rsidRPr="00DB0889" w:rsidRDefault="00995D93" w:rsidP="00995D93">
            <w:pPr>
              <w:spacing w:before="60"/>
            </w:pPr>
            <w:r>
              <w:t>111 - 112</w:t>
            </w:r>
          </w:p>
        </w:tc>
        <w:tc>
          <w:tcPr>
            <w:tcW w:w="7962" w:type="dxa"/>
          </w:tcPr>
          <w:p w14:paraId="06EAD16B" w14:textId="77777777" w:rsidR="00995D93" w:rsidRPr="00446F9D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46F9D">
              <w:rPr>
                <w:b/>
                <w:bCs/>
              </w:rPr>
              <w:t>Node: Idea rebels could be terrorists is laughable</w:t>
            </w:r>
          </w:p>
          <w:p w14:paraId="7970A838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Editorial, ‘Pariah in Damascus’, </w:t>
            </w:r>
            <w:r w:rsidRPr="00C738C0">
              <w:rPr>
                <w:i/>
                <w:iCs/>
              </w:rPr>
              <w:t>The Times</w:t>
            </w:r>
            <w:r>
              <w:t>, 20 August 2011.</w:t>
            </w:r>
          </w:p>
          <w:p w14:paraId="71F26EF1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Michael Weiss, ‘A no-fly zone may be the only way to save Syria’ </w:t>
            </w:r>
            <w:r w:rsidRPr="00C738C0">
              <w:rPr>
                <w:i/>
                <w:iCs/>
              </w:rPr>
              <w:t>telegraph.co.uk</w:t>
            </w:r>
            <w:r>
              <w:t xml:space="preserve"> October 28 2011.</w:t>
            </w:r>
          </w:p>
          <w:p w14:paraId="7C970477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Andrew Gilligan, ‘</w:t>
            </w:r>
            <w:r w:rsidRPr="00C738C0">
              <w:t>Assad: challenge Syria at your peril</w:t>
            </w:r>
            <w:r>
              <w:t xml:space="preserve">’, </w:t>
            </w:r>
            <w:r>
              <w:rPr>
                <w:i/>
                <w:iCs/>
              </w:rPr>
              <w:t>telegraph.co.uk</w:t>
            </w:r>
            <w:r>
              <w:t>, 29 October 2011.</w:t>
            </w:r>
          </w:p>
          <w:p w14:paraId="48933F3E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Andrew Gilligan and Ruth Sherlock, ‘Bashar al-Assad: I won't waste my time with Syrian opposition’, </w:t>
            </w:r>
            <w:r>
              <w:rPr>
                <w:i/>
                <w:iCs/>
              </w:rPr>
              <w:t>telegraph.co.uk</w:t>
            </w:r>
            <w:r>
              <w:t>, 30 October 2011.</w:t>
            </w:r>
          </w:p>
          <w:p w14:paraId="53EE0AA9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Ruth Sherlock, ‘Bashar al-Assad accused of 'scare mongering'’, </w:t>
            </w:r>
            <w:r>
              <w:rPr>
                <w:i/>
                <w:iCs/>
              </w:rPr>
              <w:t>telegraph.co.uk</w:t>
            </w:r>
            <w:r>
              <w:t>, 30 October 2011.</w:t>
            </w:r>
          </w:p>
          <w:p w14:paraId="6E1BC6C4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Justin Vela, ‘</w:t>
            </w:r>
            <w:r w:rsidRPr="006540AF">
              <w:t>'Every Syrian has lost someone. Now we are ready to fight back</w:t>
            </w:r>
            <w:r>
              <w:t xml:space="preserve">’’, </w:t>
            </w:r>
            <w:r>
              <w:rPr>
                <w:i/>
                <w:iCs/>
              </w:rPr>
              <w:t>The Independent</w:t>
            </w:r>
            <w:r>
              <w:t>, 8 December 2011.</w:t>
            </w:r>
          </w:p>
          <w:p w14:paraId="3AA53115" w14:textId="77777777" w:rsidR="00995D93" w:rsidRPr="00A724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Fletcher, ‘</w:t>
            </w:r>
            <w:r w:rsidRPr="0054038F">
              <w:t>The West will stay out of ‘quagmire’ of a conflict</w:t>
            </w:r>
            <w:r>
              <w:t xml:space="preserve">’, </w:t>
            </w:r>
            <w:r>
              <w:rPr>
                <w:i/>
                <w:iCs/>
              </w:rPr>
              <w:t>The Times</w:t>
            </w:r>
            <w:r>
              <w:t>, 15 December 2011.</w:t>
            </w:r>
          </w:p>
        </w:tc>
      </w:tr>
      <w:tr w:rsidR="00995D93" w14:paraId="62B422A5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6066A0BA" w14:textId="77777777" w:rsidR="00995D93" w:rsidRPr="005D0391" w:rsidRDefault="00995D93" w:rsidP="00995D93">
            <w:pPr>
              <w:spacing w:before="60"/>
            </w:pPr>
            <w:r w:rsidRPr="005D0391">
              <w:t>113</w:t>
            </w:r>
          </w:p>
        </w:tc>
        <w:tc>
          <w:tcPr>
            <w:tcW w:w="7962" w:type="dxa"/>
          </w:tcPr>
          <w:p w14:paraId="5C30FBE0" w14:textId="77777777" w:rsidR="00995D93" w:rsidRDefault="00995D93" w:rsidP="00995D93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46F9D">
              <w:rPr>
                <w:b/>
                <w:bCs/>
              </w:rPr>
              <w:t>Node: Actually, they could be terrorists</w:t>
            </w:r>
          </w:p>
          <w:p w14:paraId="5E3BA753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Editorial, ‘</w:t>
            </w:r>
            <w:r w:rsidRPr="00ED70CF">
              <w:t>Libya and Tunisia: Two faces of the Arab spring</w:t>
            </w:r>
            <w:r>
              <w:t xml:space="preserve">’, </w:t>
            </w:r>
            <w:r>
              <w:rPr>
                <w:i/>
                <w:iCs/>
              </w:rPr>
              <w:t>The Guardian</w:t>
            </w:r>
            <w:r>
              <w:t>, 22 October 2011.</w:t>
            </w:r>
          </w:p>
          <w:p w14:paraId="318F0B06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Christine Marlow and Richard Spencer, ‘</w:t>
            </w:r>
            <w:r w:rsidRPr="0030216A">
              <w:t>Analysis: was Syrian government behind attacks?</w:t>
            </w:r>
            <w:r>
              <w:t xml:space="preserve">’, </w:t>
            </w:r>
            <w:r>
              <w:rPr>
                <w:i/>
                <w:iCs/>
              </w:rPr>
              <w:t>Telegraph.co.uk</w:t>
            </w:r>
            <w:r>
              <w:t>, 23 December 2011.</w:t>
            </w:r>
          </w:p>
          <w:p w14:paraId="57A69FEC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Andrew Osborn, ‘</w:t>
            </w:r>
            <w:r w:rsidRPr="000F21E4">
              <w:t>Nato 'planning direct military intervention', Russia claims</w:t>
            </w:r>
            <w:r>
              <w:t xml:space="preserve">’, </w:t>
            </w:r>
            <w:r>
              <w:rPr>
                <w:i/>
                <w:iCs/>
              </w:rPr>
              <w:t>The Telegraph</w:t>
            </w:r>
            <w:r>
              <w:t>, 12 January 2012.</w:t>
            </w:r>
          </w:p>
          <w:p w14:paraId="2E520A29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Abdel Bari Atwan, ‘</w:t>
            </w:r>
            <w:r w:rsidRPr="00F85ADE">
              <w:t>The Arab League has misjudged its actions on Syria</w:t>
            </w:r>
            <w:r>
              <w:t xml:space="preserve">’, </w:t>
            </w:r>
            <w:r>
              <w:rPr>
                <w:i/>
                <w:iCs/>
              </w:rPr>
              <w:t>The Guardian</w:t>
            </w:r>
            <w:r>
              <w:t>, 13 February 2012.</w:t>
            </w:r>
          </w:p>
          <w:p w14:paraId="1C5C902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D08">
              <w:t>David Blair and Richard Spencer</w:t>
            </w:r>
            <w:r>
              <w:t>, ‘</w:t>
            </w:r>
            <w:r w:rsidRPr="00A97D08">
              <w:t>A new terror threatens Syria</w:t>
            </w:r>
            <w:r>
              <w:t xml:space="preserve">’, </w:t>
            </w:r>
            <w:r>
              <w:rPr>
                <w:i/>
                <w:iCs/>
              </w:rPr>
              <w:t>Telegraph.co.uk</w:t>
            </w:r>
            <w:r>
              <w:t>, 13 February 2013.</w:t>
            </w:r>
          </w:p>
          <w:p w14:paraId="2613DA8D" w14:textId="77777777" w:rsidR="00995D93" w:rsidRPr="000613AF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James Hider, ‘</w:t>
            </w:r>
            <w:r w:rsidRPr="000613AF">
              <w:t>No one can say afterwards, 'I didn't know what was happening,'</w:t>
            </w:r>
            <w:r>
              <w:t xml:space="preserve">’, </w:t>
            </w:r>
            <w:r>
              <w:rPr>
                <w:i/>
                <w:iCs/>
              </w:rPr>
              <w:t>The Times</w:t>
            </w:r>
            <w:r>
              <w:t>, 10 April 2012.</w:t>
            </w:r>
          </w:p>
        </w:tc>
      </w:tr>
      <w:tr w:rsidR="00995D93" w14:paraId="137FF2A6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33A20276" w14:textId="77777777" w:rsidR="00995D93" w:rsidRPr="005D0391" w:rsidRDefault="00995D93" w:rsidP="00995D93">
            <w:r w:rsidRPr="005D0391">
              <w:lastRenderedPageBreak/>
              <w:t>115</w:t>
            </w:r>
            <w:r>
              <w:t>, 116</w:t>
            </w:r>
          </w:p>
        </w:tc>
        <w:tc>
          <w:tcPr>
            <w:tcW w:w="7962" w:type="dxa"/>
          </w:tcPr>
          <w:p w14:paraId="69453FA2" w14:textId="77777777" w:rsidR="00995D93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Arms supply as strategic interest with UK taking the lead</w:t>
            </w:r>
          </w:p>
          <w:p w14:paraId="20A710BB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Editorial, ‘I</w:t>
            </w:r>
            <w:r w:rsidRPr="003E3B76">
              <w:t>s this the end game for Assad</w:t>
            </w:r>
            <w:r>
              <w:t xml:space="preserve">’, </w:t>
            </w:r>
            <w:r>
              <w:rPr>
                <w:i/>
              </w:rPr>
              <w:t>MailOnline</w:t>
            </w:r>
            <w:r>
              <w:t>, 19 July 2012.</w:t>
            </w:r>
          </w:p>
          <w:p w14:paraId="44399878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Editorial, ‘No votes are to be had in Syria’, </w:t>
            </w:r>
            <w:r>
              <w:rPr>
                <w:i/>
              </w:rPr>
              <w:t>Independent.co.uk</w:t>
            </w:r>
            <w:r>
              <w:t>, 20 May 2012.</w:t>
            </w:r>
          </w:p>
          <w:p w14:paraId="709B18D2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Ruth Sherlock &amp; Richard Spencer, ‘</w:t>
            </w:r>
            <w:r w:rsidRPr="00461D15">
              <w:t>US moves to demand major Syria opposition shake-up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1 November 2012.</w:t>
            </w:r>
          </w:p>
          <w:p w14:paraId="09141958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Loyd, ‘</w:t>
            </w:r>
            <w:r w:rsidRPr="00946AC9">
              <w:t>Rebels will not get support unless they meet US aims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2 November 2012.</w:t>
            </w:r>
          </w:p>
          <w:p w14:paraId="631CEB8E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Editorial, ‘</w:t>
            </w:r>
            <w:r w:rsidRPr="00CF6BA3">
              <w:t>Opposition Organised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2 November 2012.</w:t>
            </w:r>
          </w:p>
          <w:p w14:paraId="67859554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Julian Borger and Matthew Weaver, ‘</w:t>
            </w:r>
            <w:r w:rsidRPr="00ED54A2">
              <w:t>US backs plan to create united Syrian opposition that could join peace talks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3 November 2012.</w:t>
            </w:r>
          </w:p>
          <w:p w14:paraId="0ABEA331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 Chorley, ‘</w:t>
            </w:r>
            <w:r w:rsidRPr="001D7E3A">
              <w:t>Cameron hints at arming the Syrian rebellion in major escalation of British involvement in civil war</w:t>
            </w:r>
            <w:r>
              <w:t xml:space="preserve">’, </w:t>
            </w:r>
            <w:r>
              <w:rPr>
                <w:i/>
              </w:rPr>
              <w:t>MailOnline</w:t>
            </w:r>
            <w:r>
              <w:t>, 6 November 2012.</w:t>
            </w:r>
          </w:p>
          <w:p w14:paraId="4E8742F3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Chulov, ‘</w:t>
            </w:r>
            <w:r w:rsidRPr="007A559E">
              <w:t>Cameron starts to force the pace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13 November 2012.</w:t>
            </w:r>
          </w:p>
          <w:p w14:paraId="36204E4D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Bruno Waterford and Alex Spillius, ‘</w:t>
            </w:r>
            <w:r w:rsidRPr="00015633">
              <w:t>Envoys signal West is close to arming Syrians</w:t>
            </w:r>
            <w:r>
              <w:t xml:space="preserve">’, </w:t>
            </w:r>
            <w:r>
              <w:rPr>
                <w:i/>
                <w:iCs/>
              </w:rPr>
              <w:t>The Telegraph</w:t>
            </w:r>
            <w:r>
              <w:t>, 29 November 2012.</w:t>
            </w:r>
          </w:p>
          <w:p w14:paraId="1068BAA4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 Spillius, David Blair and Christopher Hope, ‘</w:t>
            </w:r>
            <w:r w:rsidRPr="005B6D7D">
              <w:t>Britain takes the lead in talks over arming Syrian rebels</w:t>
            </w:r>
            <w:r>
              <w:t xml:space="preserve">’, </w:t>
            </w:r>
            <w:r>
              <w:rPr>
                <w:i/>
                <w:iCs/>
              </w:rPr>
              <w:t>Telegraph.co.uk</w:t>
            </w:r>
            <w:r>
              <w:t>, 11 December 2012.</w:t>
            </w:r>
          </w:p>
          <w:p w14:paraId="1CCCD0D0" w14:textId="77777777" w:rsidR="00995D93" w:rsidRDefault="00995D93" w:rsidP="00995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Damien McElroy, ‘</w:t>
            </w:r>
            <w:r w:rsidRPr="005B6D7D">
              <w:t>David Cameron warns of 'strategic imperative' to arm Syrian rebels</w:t>
            </w:r>
            <w:r>
              <w:t xml:space="preserve">’, </w:t>
            </w:r>
            <w:r>
              <w:rPr>
                <w:i/>
                <w:iCs/>
              </w:rPr>
              <w:t>Telegraph.co.uk</w:t>
            </w:r>
            <w:r>
              <w:t>, 17 December 2012.</w:t>
            </w:r>
          </w:p>
          <w:p w14:paraId="78738DFB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Andrew Grice, ‘</w:t>
            </w:r>
            <w:r w:rsidRPr="00337584">
              <w:t>British public against arming Syrian rebels</w:t>
            </w:r>
            <w:r>
              <w:t xml:space="preserve">’, </w:t>
            </w:r>
            <w:r>
              <w:rPr>
                <w:i/>
              </w:rPr>
              <w:t>i-Independent Print Ltd</w:t>
            </w:r>
            <w:r>
              <w:t>, 31 December 2012.</w:t>
            </w:r>
          </w:p>
          <w:p w14:paraId="041ACEE6" w14:textId="77777777" w:rsidR="00995D93" w:rsidRPr="003E3B76" w:rsidRDefault="00995D93" w:rsidP="00995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7A559E">
              <w:rPr>
                <w:i/>
              </w:rPr>
              <w:t>See also 69 &amp; 97.</w:t>
            </w:r>
          </w:p>
        </w:tc>
      </w:tr>
      <w:tr w:rsidR="00995D93" w14:paraId="1520E691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2E8C7A69" w14:textId="77777777" w:rsidR="00995D93" w:rsidRPr="005D0391" w:rsidRDefault="00995D93" w:rsidP="00995D93">
            <w:r w:rsidRPr="005D0391">
              <w:t>117</w:t>
            </w:r>
          </w:p>
        </w:tc>
        <w:tc>
          <w:tcPr>
            <w:tcW w:w="7962" w:type="dxa"/>
          </w:tcPr>
          <w:p w14:paraId="5E40D925" w14:textId="77777777" w:rsidR="00995D93" w:rsidRDefault="00995D93" w:rsidP="00995D93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Node: </w:t>
            </w:r>
            <w:r w:rsidRPr="001D45D1">
              <w:rPr>
                <w:b/>
                <w:bCs/>
              </w:rPr>
              <w:t>Moral equivalence</w:t>
            </w:r>
          </w:p>
          <w:p w14:paraId="78D759D2" w14:textId="77777777" w:rsidR="00995D93" w:rsidRDefault="00995D93" w:rsidP="00995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Cochlan, ‘</w:t>
            </w:r>
            <w:r w:rsidRPr="00606541">
              <w:t>Islamists and criminals 'rob revolution of its democracy'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6 August 2012.</w:t>
            </w:r>
          </w:p>
          <w:p w14:paraId="789DD761" w14:textId="77777777" w:rsidR="00995D93" w:rsidRDefault="00995D93" w:rsidP="00995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Anthony Loyd, ‘</w:t>
            </w:r>
            <w:r w:rsidRPr="00827226">
              <w:t>It started as an uprising. It is turning into jihad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29 September 2012.</w:t>
            </w:r>
          </w:p>
          <w:p w14:paraId="5A5C9B73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Richard Spencer, ‘</w:t>
            </w:r>
            <w:r w:rsidRPr="00601323">
              <w:t>Syria hit by day of car bombings and intense fighting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5 November 2012.</w:t>
            </w:r>
          </w:p>
          <w:p w14:paraId="2DC46451" w14:textId="77777777" w:rsidR="00995D93" w:rsidRPr="00C45E27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Ruth Sherlock, ‘</w:t>
            </w:r>
            <w:r w:rsidRPr="00C45E27">
              <w:t>Inside the most radical wing of Syria's struggle</w:t>
            </w:r>
            <w:r>
              <w:t xml:space="preserve">’, </w:t>
            </w:r>
            <w:r>
              <w:rPr>
                <w:i/>
              </w:rPr>
              <w:t>The Sunday Telegraph</w:t>
            </w:r>
            <w:r>
              <w:t>, 2 December 2012.</w:t>
            </w:r>
          </w:p>
          <w:p w14:paraId="62495396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Ruth Sherlock, ‘</w:t>
            </w:r>
            <w:r w:rsidRPr="001C7E53">
              <w:t>US to ban Islamists leading the rebel fight in Syria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5 December 2012.</w:t>
            </w:r>
          </w:p>
          <w:p w14:paraId="32188B5E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Ruth Sherlock, ‘</w:t>
            </w:r>
            <w:r w:rsidRPr="00B26AC7">
              <w:t>Syrian rebels defy US and pledge allegiance to jihadi group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10 December 2012.</w:t>
            </w:r>
          </w:p>
          <w:p w14:paraId="72A761DF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Anthony Loyd, ‘</w:t>
            </w:r>
            <w:r w:rsidRPr="00692F5A">
              <w:t>The al-Qaeda heroes: how jihadists are becoming stars of the revolution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14 December 2012.</w:t>
            </w:r>
          </w:p>
          <w:p w14:paraId="1A62A837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Patrick Cockburn, ‘</w:t>
            </w:r>
            <w:r w:rsidRPr="00E20E0B">
              <w:t>The descent into Holy War</w:t>
            </w:r>
            <w:r>
              <w:t xml:space="preserve">’, </w:t>
            </w:r>
            <w:r>
              <w:rPr>
                <w:i/>
              </w:rPr>
              <w:t>The Independent on Sunday</w:t>
            </w:r>
            <w:r>
              <w:t>, 16 December 2012.</w:t>
            </w:r>
          </w:p>
          <w:p w14:paraId="55DC17BA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Matt Blake, ‘Syrian rebel cuts out soldier’s heart and eats it’, </w:t>
            </w:r>
            <w:r>
              <w:rPr>
                <w:i/>
              </w:rPr>
              <w:t>MailOnline</w:t>
            </w:r>
            <w:r>
              <w:t>, 16 December 2012.</w:t>
            </w:r>
          </w:p>
          <w:p w14:paraId="77871AED" w14:textId="77777777" w:rsidR="00995D93" w:rsidRPr="00E20E0B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Patrick Cockburn, ‘</w:t>
            </w:r>
            <w:r w:rsidRPr="007D0D88">
              <w:t>Syria is many conflicts rolled into one</w:t>
            </w:r>
            <w:r>
              <w:t xml:space="preserve">’, </w:t>
            </w:r>
            <w:r>
              <w:rPr>
                <w:i/>
              </w:rPr>
              <w:t>The Independent on Sunday</w:t>
            </w:r>
            <w:r>
              <w:t xml:space="preserve">, 30 December 2012. </w:t>
            </w:r>
          </w:p>
        </w:tc>
      </w:tr>
      <w:tr w:rsidR="00995D93" w14:paraId="5A8C0CAF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2A3A14E1" w14:textId="77777777" w:rsidR="00995D93" w:rsidRPr="005D0391" w:rsidRDefault="00995D93" w:rsidP="00995D93">
            <w:pPr>
              <w:spacing w:before="60"/>
            </w:pPr>
            <w:r w:rsidRPr="005D0391">
              <w:lastRenderedPageBreak/>
              <w:t>119</w:t>
            </w:r>
            <w:r>
              <w:t>-122</w:t>
            </w:r>
          </w:p>
        </w:tc>
        <w:tc>
          <w:tcPr>
            <w:tcW w:w="7962" w:type="dxa"/>
          </w:tcPr>
          <w:p w14:paraId="113FCB2A" w14:textId="77777777" w:rsidR="00995D93" w:rsidRPr="00CF7615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Node: Syria is not Libya and even Libya should not have happened</w:t>
            </w:r>
          </w:p>
          <w:p w14:paraId="5761D26A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A">
              <w:t>Charles Bremner</w:t>
            </w:r>
            <w:r>
              <w:t>, ‘</w:t>
            </w:r>
            <w:r w:rsidRPr="00D7373A">
              <w:t>Cameron, the hawk flying alone over Libya campaign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30 July 2011.</w:t>
            </w:r>
          </w:p>
          <w:p w14:paraId="5ED20346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Seumas Milne, ‘</w:t>
            </w:r>
            <w:r w:rsidRPr="000170AD">
              <w:t>Libya's imperial hijacking is a threat to the Arab revolution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25 August 2011.</w:t>
            </w:r>
          </w:p>
          <w:p w14:paraId="39D47B4F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Spencer, ‘</w:t>
            </w:r>
            <w:r w:rsidRPr="00C04287">
              <w:t>Qatar, the tiny Gulf state that has turned into a big player in the Great Game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17 November 2011.</w:t>
            </w:r>
          </w:p>
          <w:p w14:paraId="278B483D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55F0B07" w14:textId="77777777" w:rsidR="00995D93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Node: Failures in rebuilding  (planning) after regime change</w:t>
            </w:r>
          </w:p>
          <w:p w14:paraId="4A36CE3B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Kim Sengupta, ‘</w:t>
            </w:r>
            <w:r w:rsidRPr="009055FE">
              <w:t>Do not overestimate the rise of Muslim radicals</w:t>
            </w:r>
            <w:r>
              <w:t xml:space="preserve">’, </w:t>
            </w:r>
            <w:r>
              <w:rPr>
                <w:i/>
              </w:rPr>
              <w:t>Independent.co.uk</w:t>
            </w:r>
            <w:r>
              <w:t>, 26 September 2012.</w:t>
            </w:r>
          </w:p>
          <w:p w14:paraId="33927A3C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Hain, ‘</w:t>
            </w:r>
            <w:r w:rsidRPr="00605651">
              <w:t>A diplomatic catastrophe</w:t>
            </w:r>
            <w:r>
              <w:t xml:space="preserve">’, </w:t>
            </w:r>
            <w:r>
              <w:rPr>
                <w:i/>
              </w:rPr>
              <w:t xml:space="preserve">The Guardian, </w:t>
            </w:r>
            <w:r>
              <w:t>22 October 2012.</w:t>
            </w:r>
          </w:p>
          <w:p w14:paraId="1568309B" w14:textId="77777777" w:rsidR="00995D93" w:rsidRPr="008B5B72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Tim Ross, ‘Mission creep a real risk, PM Told’, </w:t>
            </w:r>
            <w:r>
              <w:rPr>
                <w:i/>
              </w:rPr>
              <w:t>The Telegraph</w:t>
            </w:r>
            <w:r>
              <w:t>, 27 August 2013.</w:t>
            </w:r>
          </w:p>
          <w:p w14:paraId="591D77DC" w14:textId="77777777" w:rsidR="00995D93" w:rsidRPr="00926F6E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5FE">
              <w:t>Tim Walker and Nigel Morris, ‘Obama says Cameron allow</w:t>
            </w:r>
            <w:r>
              <w:t>ed Libya to become a 's*** show’,</w:t>
            </w:r>
            <w:r w:rsidRPr="009055FE">
              <w:rPr>
                <w:i/>
              </w:rPr>
              <w:t xml:space="preserve"> Independent.co.uk</w:t>
            </w:r>
            <w:r>
              <w:t>,</w:t>
            </w:r>
            <w:r w:rsidRPr="009055FE">
              <w:t xml:space="preserve"> 10 March 2</w:t>
            </w:r>
            <w:r>
              <w:t>016.</w:t>
            </w:r>
          </w:p>
        </w:tc>
      </w:tr>
    </w:tbl>
    <w:p w14:paraId="49CF86A4" w14:textId="77777777" w:rsidR="00995D93" w:rsidRDefault="00995D93" w:rsidP="00995D93"/>
    <w:p w14:paraId="396D1F17" w14:textId="77777777" w:rsidR="00995D93" w:rsidRDefault="00995D93" w:rsidP="00995D93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054"/>
        <w:gridCol w:w="7962"/>
      </w:tblGrid>
      <w:tr w:rsidR="00995D93" w:rsidRPr="005D5645" w14:paraId="7186B69F" w14:textId="77777777" w:rsidTr="00995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2A4E8335" w14:textId="77777777" w:rsidR="00995D93" w:rsidRPr="005D0391" w:rsidRDefault="00995D93" w:rsidP="00995D93"/>
        </w:tc>
        <w:tc>
          <w:tcPr>
            <w:tcW w:w="7962" w:type="dxa"/>
          </w:tcPr>
          <w:p w14:paraId="210C5788" w14:textId="77777777" w:rsidR="00995D93" w:rsidRPr="005D5645" w:rsidRDefault="00995D93" w:rsidP="00995D93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Maintaining the merger of values and interests.</w:t>
            </w:r>
          </w:p>
        </w:tc>
      </w:tr>
      <w:tr w:rsidR="00995D93" w:rsidRPr="005D5645" w14:paraId="7F516D42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5818F722" w14:textId="77777777" w:rsidR="00995D93" w:rsidRDefault="00995D93" w:rsidP="00995D93">
            <w:pPr>
              <w:spacing w:before="60" w:after="120"/>
            </w:pPr>
            <w:r>
              <w:t>Footnote</w:t>
            </w:r>
          </w:p>
        </w:tc>
        <w:tc>
          <w:tcPr>
            <w:tcW w:w="7962" w:type="dxa"/>
          </w:tcPr>
          <w:p w14:paraId="50CDB97A" w14:textId="77777777" w:rsidR="00995D93" w:rsidRPr="00D14AC9" w:rsidRDefault="00995D93" w:rsidP="00995D93">
            <w:pPr>
              <w:spacing w:before="6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4AC9">
              <w:rPr>
                <w:b/>
              </w:rPr>
              <w:t>Supporting source material</w:t>
            </w:r>
          </w:p>
        </w:tc>
      </w:tr>
      <w:tr w:rsidR="00995D93" w14:paraId="59402BB2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71D98B6A" w14:textId="77777777" w:rsidR="00995D93" w:rsidRPr="005D0391" w:rsidRDefault="00995D93" w:rsidP="00995D93">
            <w:pPr>
              <w:spacing w:before="60"/>
            </w:pPr>
            <w:r>
              <w:t>124-</w:t>
            </w:r>
            <w:r w:rsidRPr="005D0391">
              <w:t>126</w:t>
            </w:r>
          </w:p>
        </w:tc>
        <w:tc>
          <w:tcPr>
            <w:tcW w:w="7962" w:type="dxa"/>
          </w:tcPr>
          <w:p w14:paraId="41C646E3" w14:textId="77777777" w:rsidR="00995D93" w:rsidRPr="00E931B8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Node: Syria is the end of the war on  terror</w:t>
            </w:r>
          </w:p>
          <w:p w14:paraId="6E9A4329" w14:textId="77777777" w:rsidR="00995D93" w:rsidRPr="00E931B8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Times, ‘Is bin Laden’s death a new beginning?’, </w:t>
            </w:r>
            <w:r>
              <w:rPr>
                <w:i/>
              </w:rPr>
              <w:t>The Times</w:t>
            </w:r>
            <w:r>
              <w:t>, 3 May 2011.</w:t>
            </w:r>
          </w:p>
          <w:p w14:paraId="2F0F6DC9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Pr="005D5645">
              <w:t>ack Straw, ‘What is happening across the Arab World shows that al-Qaida has failed’, The Times 4 May 2011.</w:t>
            </w:r>
          </w:p>
          <w:p w14:paraId="7DF39574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Michael Binyon, ‘Arab Spring aspirations will sweep the world, says Hague’, </w:t>
            </w:r>
            <w:r>
              <w:rPr>
                <w:i/>
              </w:rPr>
              <w:t>The Times</w:t>
            </w:r>
            <w:r>
              <w:t>, 5 May 2011.</w:t>
            </w:r>
          </w:p>
          <w:p w14:paraId="04B97064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Amir Taheri, ‘</w:t>
            </w:r>
            <w:r w:rsidRPr="007B127A">
              <w:t>Pessimism must not derail the Arab Spring</w:t>
            </w:r>
            <w:r>
              <w:t xml:space="preserve">’, </w:t>
            </w:r>
            <w:r>
              <w:rPr>
                <w:i/>
              </w:rPr>
              <w:t>Thetimes.co.uk</w:t>
            </w:r>
            <w:r>
              <w:t>, 17 June 2011.</w:t>
            </w:r>
          </w:p>
          <w:p w14:paraId="59195982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Douglas Alexander, ‘</w:t>
            </w:r>
            <w:r w:rsidRPr="007B127A">
              <w:t>We helped free Libya, but our job's not over</w:t>
            </w:r>
            <w:r>
              <w:t xml:space="preserve">’, </w:t>
            </w:r>
            <w:r>
              <w:rPr>
                <w:i/>
              </w:rPr>
              <w:t>Independent.co.uk</w:t>
            </w:r>
            <w:r>
              <w:t>, 4 September 2011.</w:t>
            </w:r>
          </w:p>
          <w:p w14:paraId="3C8BBE5F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Editorial, ‘</w:t>
            </w:r>
            <w:r w:rsidRPr="00082528">
              <w:t>Ten years on, the terrorist threat remains</w:t>
            </w:r>
            <w:r>
              <w:t xml:space="preserve">’, </w:t>
            </w:r>
            <w:r>
              <w:rPr>
                <w:i/>
              </w:rPr>
              <w:t>The Sunday Telegraph</w:t>
            </w:r>
            <w:r>
              <w:t>, 11 September 2011.</w:t>
            </w:r>
          </w:p>
          <w:p w14:paraId="58131CCD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Editorial, ‘The long war’, </w:t>
            </w:r>
            <w:r>
              <w:rPr>
                <w:i/>
              </w:rPr>
              <w:t>The Times</w:t>
            </w:r>
            <w:r>
              <w:t>, 11 September 2011.</w:t>
            </w:r>
          </w:p>
          <w:p w14:paraId="7044B997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Speech, ‘</w:t>
            </w:r>
            <w:r w:rsidRPr="009321B0">
              <w:t>Implications of the Arab Spring for the UK Government's Counter Terrorism Strategy</w:t>
            </w:r>
            <w:r>
              <w:t>’, FCO and Burt, 13 September 2011.</w:t>
            </w:r>
          </w:p>
          <w:p w14:paraId="1790BCE2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Speech, ‘David Cameron's address to the United Nations General Assembly’, Cabinet Office, 26 September 2011.</w:t>
            </w:r>
          </w:p>
          <w:p w14:paraId="26AAFAA7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Nick Clegg, ‘Democracy takes time, but a betrayal of Egypt's uprising would puncture the hopes of millions’, </w:t>
            </w:r>
            <w:r>
              <w:rPr>
                <w:i/>
              </w:rPr>
              <w:t>The Independent</w:t>
            </w:r>
            <w:r>
              <w:t>, 20 October 2011.</w:t>
            </w:r>
          </w:p>
          <w:p w14:paraId="085E9643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Speech. ‘The Power of Western Foreign and Security Policy’, FCO and Burt, 1 December 2011.</w:t>
            </w:r>
          </w:p>
          <w:p w14:paraId="2FB747A8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Blair and Richard Spencer, ‘</w:t>
            </w:r>
            <w:r w:rsidRPr="00D91BEF">
              <w:t>A new terror threatens Syria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13 February 2012.</w:t>
            </w:r>
          </w:p>
          <w:p w14:paraId="2544BE2B" w14:textId="77777777" w:rsidR="00995D93" w:rsidRPr="00D91BEF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Announcement. ‘Developing the UK's global reach’, FCO and Hague, 5 April 2012.</w:t>
            </w:r>
          </w:p>
        </w:tc>
      </w:tr>
      <w:tr w:rsidR="00995D93" w:rsidRPr="00362722" w14:paraId="5134F0FB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0DD92EB9" w14:textId="77777777" w:rsidR="00995D93" w:rsidRPr="005D0391" w:rsidRDefault="00995D93" w:rsidP="00995D93">
            <w:pPr>
              <w:spacing w:before="60"/>
            </w:pPr>
            <w:r w:rsidRPr="005D0391">
              <w:lastRenderedPageBreak/>
              <w:t>127</w:t>
            </w:r>
          </w:p>
        </w:tc>
        <w:tc>
          <w:tcPr>
            <w:tcW w:w="7962" w:type="dxa"/>
          </w:tcPr>
          <w:p w14:paraId="5FE227A0" w14:textId="77777777" w:rsidR="00995D93" w:rsidRDefault="00995D93" w:rsidP="00995D93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Node: Responsibility to protect Syrians after crimes against humanity</w:t>
            </w:r>
          </w:p>
          <w:p w14:paraId="02171CB7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Editorial, ‘</w:t>
            </w:r>
            <w:r w:rsidRPr="00C64250">
              <w:t>Time for sanctions against President Assad himself</w:t>
            </w:r>
            <w:r>
              <w:t xml:space="preserve">’, </w:t>
            </w:r>
            <w:r>
              <w:rPr>
                <w:i/>
              </w:rPr>
              <w:t>The Observer</w:t>
            </w:r>
            <w:r>
              <w:t>, 8 May 2011.</w:t>
            </w:r>
          </w:p>
          <w:p w14:paraId="4BB5480F" w14:textId="77777777" w:rsidR="00995D93" w:rsidRPr="004844A0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Jacob Weisberg ‘</w:t>
            </w:r>
            <w:r w:rsidRPr="004844A0">
              <w:t>Obama's visit marks a new special relationship of the super-realists</w:t>
            </w:r>
            <w:r>
              <w:t xml:space="preserve">’, </w:t>
            </w:r>
            <w:r>
              <w:rPr>
                <w:i/>
              </w:rPr>
              <w:t>The Observer</w:t>
            </w:r>
            <w:r>
              <w:t>, 22 May 2011.</w:t>
            </w:r>
          </w:p>
          <w:p w14:paraId="049A4E68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Editorial, ‘Restraint remains the West’s best policy’, </w:t>
            </w:r>
            <w:r>
              <w:rPr>
                <w:i/>
              </w:rPr>
              <w:t>Independent.co.uk</w:t>
            </w:r>
            <w:r>
              <w:t>, 19 August 2011.</w:t>
            </w:r>
          </w:p>
          <w:p w14:paraId="2EBEA5E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Editorial, ‘</w:t>
            </w:r>
            <w:r w:rsidRPr="00F32622">
              <w:t>The Syrian impasse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19 August 2011.</w:t>
            </w:r>
          </w:p>
          <w:p w14:paraId="62F04D23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Catherine Philp, ‘</w:t>
            </w:r>
            <w:r w:rsidRPr="007308A9">
              <w:t>Obama calls for regime change in Syria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19 August 2011.</w:t>
            </w:r>
          </w:p>
          <w:p w14:paraId="37CC21F7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Richard Spencer, ‘F</w:t>
            </w:r>
            <w:r w:rsidRPr="004E3685">
              <w:t>orces continue to shoot protesters dead despite calls from West for Assad to quit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20 August 2011.</w:t>
            </w:r>
          </w:p>
          <w:p w14:paraId="2D3FC9F0" w14:textId="77777777" w:rsidR="00995D93" w:rsidRPr="004E3685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Announcement. ‘The Syrian people's legitimate demands have to be recognised’, FCO and Hague, 23 August 2011.</w:t>
            </w:r>
          </w:p>
          <w:p w14:paraId="0332C16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John Heilprin, ‘Arab neighbours back UN vote to end Syrian violence’, </w:t>
            </w:r>
            <w:r>
              <w:rPr>
                <w:i/>
              </w:rPr>
              <w:t>Independent.co.uk</w:t>
            </w:r>
            <w:r>
              <w:t>, 24 August 2011.</w:t>
            </w:r>
          </w:p>
          <w:p w14:paraId="4D331FC7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 Doyle, ‘</w:t>
            </w:r>
            <w:r w:rsidRPr="00771300">
              <w:t>Syrians have been let down by the UN</w:t>
            </w:r>
            <w:r>
              <w:t xml:space="preserve">’, </w:t>
            </w:r>
            <w:r>
              <w:rPr>
                <w:i/>
              </w:rPr>
              <w:t>Theguardian.com</w:t>
            </w:r>
            <w:r>
              <w:t>, 5 October 2011.</w:t>
            </w:r>
          </w:p>
          <w:p w14:paraId="3D570371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 Chulov and Ewen MacAskill, ‘</w:t>
            </w:r>
            <w:r w:rsidRPr="005057A0">
              <w:t>Threat of armed uprising grows in Syria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6 October 2011.</w:t>
            </w:r>
          </w:p>
          <w:p w14:paraId="4E2BD0FB" w14:textId="77777777" w:rsidR="00995D93" w:rsidRPr="00536F57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Matthew Weaver, ‘</w:t>
            </w:r>
            <w:r w:rsidRPr="00536F57">
              <w:t>Syria accused of crimes against humanity</w:t>
            </w:r>
            <w:r>
              <w:t xml:space="preserve">’, </w:t>
            </w:r>
            <w:r>
              <w:rPr>
                <w:i/>
              </w:rPr>
              <w:t>theguardian.com</w:t>
            </w:r>
            <w:r>
              <w:t>, 11 November 2011.</w:t>
            </w:r>
          </w:p>
          <w:p w14:paraId="01FCF93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Jonathan Steele, ‘</w:t>
            </w:r>
            <w:r w:rsidRPr="00536F57">
              <w:t>Without an amnesty, Assad won't step down peacefully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18 November 2011.</w:t>
            </w:r>
          </w:p>
          <w:p w14:paraId="60F25AA5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Telegraph, ‘</w:t>
            </w:r>
            <w:r w:rsidRPr="00F93A83">
              <w:t>UN: Syria civilian death toll 'much more' than 4,000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1 December 2011.</w:t>
            </w:r>
          </w:p>
          <w:p w14:paraId="4C8C62B4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Telegraph foreign staff, ‘</w:t>
            </w:r>
            <w:r w:rsidRPr="002971AA">
              <w:t>Syria condemned at UN Human Rights Council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2 December 2011.</w:t>
            </w:r>
          </w:p>
          <w:p w14:paraId="40B38069" w14:textId="77777777" w:rsidR="00995D93" w:rsidRPr="003D7019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Telegraph foreign staff, ‘</w:t>
            </w:r>
            <w:r w:rsidRPr="003D7019">
              <w:t>Dozens more dead in Syria fighting as Arab League deadline looms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4 December 2011.</w:t>
            </w:r>
          </w:p>
          <w:p w14:paraId="41522100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Richard Spencer, ‘O</w:t>
            </w:r>
            <w:r w:rsidRPr="00437045">
              <w:t>pen warfare has begun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13 December 2011.</w:t>
            </w:r>
          </w:p>
          <w:p w14:paraId="06C8C336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 Chulov, ‘</w:t>
            </w:r>
            <w:r w:rsidRPr="006D55D1">
              <w:t>Syrian army shoots down its own soldiers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22 December 2011.</w:t>
            </w:r>
          </w:p>
          <w:p w14:paraId="5EF5A9A9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Editorial, ‘Prosecute this tyrant’, </w:t>
            </w:r>
            <w:r>
              <w:rPr>
                <w:i/>
              </w:rPr>
              <w:t>The Telegraph</w:t>
            </w:r>
            <w:r>
              <w:t>, 22 December 2011.</w:t>
            </w:r>
          </w:p>
          <w:p w14:paraId="117A9755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Christine Marlowe, ‘</w:t>
            </w:r>
            <w:r w:rsidRPr="001066C1">
              <w:t>Arab League must press for UN-enforced no-fly zone, main opposition leader says</w:t>
            </w:r>
            <w:r>
              <w:t xml:space="preserve">’, </w:t>
            </w:r>
            <w:r>
              <w:rPr>
                <w:i/>
              </w:rPr>
              <w:t>The Telegraph</w:t>
            </w:r>
            <w:r>
              <w:t>, 6 January 2012.</w:t>
            </w:r>
          </w:p>
          <w:p w14:paraId="270C50A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Editorial, </w:t>
            </w:r>
            <w:r>
              <w:rPr>
                <w:i/>
              </w:rPr>
              <w:t>The Times</w:t>
            </w:r>
            <w:r>
              <w:t>, 30 January 2012.</w:t>
            </w:r>
          </w:p>
          <w:p w14:paraId="1E7FCA8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Ian Black, ‘</w:t>
            </w:r>
            <w:r w:rsidRPr="001112A4">
              <w:t>Syria presents an opportunity for the Arab League to make its presence felt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31 January 2012.</w:t>
            </w:r>
          </w:p>
          <w:p w14:paraId="278A4490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Patrick Cockburn, ‘</w:t>
            </w:r>
            <w:r w:rsidRPr="00DD08BD">
              <w:t>Syria is too far steeped in blood for resolution by negotiation</w:t>
            </w:r>
            <w:r>
              <w:t xml:space="preserve">’, </w:t>
            </w:r>
            <w:r>
              <w:rPr>
                <w:i/>
              </w:rPr>
              <w:t>Independent.co.uk</w:t>
            </w:r>
            <w:r>
              <w:t>, 10 April 2012.</w:t>
            </w:r>
          </w:p>
          <w:p w14:paraId="7E750AC5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Mail reporter, </w:t>
            </w:r>
            <w:r w:rsidRPr="00B76B4B">
              <w:t>'If Syria uses chemical weapons ou</w:t>
            </w:r>
            <w:r>
              <w:t xml:space="preserve">r response would be blistering', </w:t>
            </w:r>
            <w:r>
              <w:rPr>
                <w:i/>
              </w:rPr>
              <w:t>MailOnline</w:t>
            </w:r>
            <w:r>
              <w:t>, 3 Sepember 2012.</w:t>
            </w:r>
          </w:p>
          <w:p w14:paraId="6B2B2C30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Luke Bozier, ‘Bloodshed in Syria, shuttle diplomacy, and why David Cameron should resurrect the Blair Doctrine’, </w:t>
            </w:r>
            <w:r>
              <w:rPr>
                <w:i/>
              </w:rPr>
              <w:t>Independent.co.uk</w:t>
            </w:r>
            <w:r>
              <w:t>, 16 October 2011.</w:t>
            </w:r>
          </w:p>
          <w:p w14:paraId="724B1AC1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Deborah Haynes, ‘</w:t>
            </w:r>
            <w:r w:rsidRPr="00CF64E4">
              <w:t>Caution dictates the response to Assad's assaults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15 November 2012.</w:t>
            </w:r>
          </w:p>
          <w:p w14:paraId="464E5EEA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Philip Sherwell, ‘I</w:t>
            </w:r>
            <w:r w:rsidRPr="00326BF1">
              <w:t>ntervention in Syria would be tragic mistake, warns Russia</w:t>
            </w:r>
            <w:r>
              <w:t xml:space="preserve">’, </w:t>
            </w:r>
            <w:r>
              <w:rPr>
                <w:i/>
              </w:rPr>
              <w:t>The Daily Telegraph</w:t>
            </w:r>
            <w:r>
              <w:t>, 26 August 2013.</w:t>
            </w:r>
          </w:p>
          <w:p w14:paraId="479C1A23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Julian Borger, ‘</w:t>
            </w:r>
            <w:r w:rsidRPr="00C627B5">
              <w:t>Protection of civilians could justify action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27 August 2013.</w:t>
            </w:r>
          </w:p>
          <w:p w14:paraId="4AA39678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Jon Swaine, ‘</w:t>
            </w:r>
            <w:r w:rsidRPr="00866A95">
              <w:t>Britain launches last-ditch bid for UN approval for military strikes on Syria with resolution calling for 'all necessary measures'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28 August 2013.</w:t>
            </w:r>
          </w:p>
          <w:p w14:paraId="00D046B3" w14:textId="77777777" w:rsidR="00995D93" w:rsidRPr="003830E4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Simon Jenkins, ‘</w:t>
            </w:r>
            <w:r w:rsidRPr="003830E4">
              <w:t>It takes more courage to say there is nothing we can do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30 August 2013.</w:t>
            </w:r>
          </w:p>
        </w:tc>
      </w:tr>
      <w:tr w:rsidR="00995D93" w:rsidRPr="00362722" w14:paraId="2D3D4B98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770DB09D" w14:textId="77777777" w:rsidR="00995D93" w:rsidRPr="005D0391" w:rsidRDefault="00995D93" w:rsidP="00995D93">
            <w:r w:rsidRPr="005D0391">
              <w:lastRenderedPageBreak/>
              <w:t>128</w:t>
            </w:r>
          </w:p>
        </w:tc>
        <w:tc>
          <w:tcPr>
            <w:tcW w:w="7962" w:type="dxa"/>
          </w:tcPr>
          <w:p w14:paraId="633D5DC3" w14:textId="77777777" w:rsidR="00995D93" w:rsidRPr="00745C23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Node: UK and the West are</w:t>
            </w:r>
            <w:r w:rsidRPr="00745C23">
              <w:rPr>
                <w:b/>
              </w:rPr>
              <w:t xml:space="preserve"> ‘dithering’</w:t>
            </w:r>
          </w:p>
          <w:p w14:paraId="4442DCE1" w14:textId="77777777" w:rsidR="00995D93" w:rsidRPr="005C66B4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6B4">
              <w:t xml:space="preserve">Paul Wolfowitz and Mark Palmer, ‘Our dithering has played into Assad's hands’, </w:t>
            </w:r>
            <w:r w:rsidRPr="005C66B4">
              <w:rPr>
                <w:i/>
              </w:rPr>
              <w:t>The Sunday Times</w:t>
            </w:r>
            <w:r>
              <w:t>,</w:t>
            </w:r>
            <w:r w:rsidRPr="005C66B4">
              <w:t xml:space="preserve"> 22 July 2012.</w:t>
            </w:r>
          </w:p>
          <w:p w14:paraId="542071D0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Charlotte McDonald-Gibson, ‘Assad’s regime’s killings mount as West talks more’, </w:t>
            </w:r>
            <w:r>
              <w:rPr>
                <w:i/>
              </w:rPr>
              <w:t>i-Independent Print Ltd</w:t>
            </w:r>
            <w:r>
              <w:t>, 24 February 2012.</w:t>
            </w:r>
          </w:p>
          <w:p w14:paraId="7BBB1CBD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Paul Vallely, ‘Why the West pussyfoots around Assad’, </w:t>
            </w:r>
            <w:r>
              <w:rPr>
                <w:i/>
              </w:rPr>
              <w:t>The Independent on Sunday</w:t>
            </w:r>
            <w:r>
              <w:t xml:space="preserve">, 26 February 2012. </w:t>
            </w:r>
          </w:p>
          <w:p w14:paraId="544A793E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Simon Tisdall, ‘Syria and Turkey: How long can the world’s great powers sit on their hands?’, </w:t>
            </w:r>
            <w:r>
              <w:rPr>
                <w:i/>
              </w:rPr>
              <w:t>Theguardian.com</w:t>
            </w:r>
            <w:r>
              <w:t>, 4 October 2012.</w:t>
            </w:r>
          </w:p>
          <w:p w14:paraId="481A1FA8" w14:textId="77777777" w:rsidR="00995D93" w:rsidRPr="00745C2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Jason Groves, ‘The world can’t stand idly by, says Cameron’, </w:t>
            </w:r>
            <w:r>
              <w:rPr>
                <w:i/>
              </w:rPr>
              <w:t>MailOnline</w:t>
            </w:r>
            <w:r>
              <w:t>, 27 August 2013.</w:t>
            </w:r>
          </w:p>
        </w:tc>
      </w:tr>
      <w:tr w:rsidR="00995D93" w:rsidRPr="00362722" w14:paraId="1BB40040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2389DEB6" w14:textId="77777777" w:rsidR="00995D93" w:rsidRPr="005D0391" w:rsidRDefault="00995D93" w:rsidP="00995D93">
            <w:pPr>
              <w:spacing w:before="60"/>
            </w:pPr>
            <w:r w:rsidRPr="005D0391">
              <w:t>129</w:t>
            </w:r>
            <w:r>
              <w:t>, 130</w:t>
            </w:r>
          </w:p>
        </w:tc>
        <w:tc>
          <w:tcPr>
            <w:tcW w:w="7962" w:type="dxa"/>
          </w:tcPr>
          <w:p w14:paraId="7B31B372" w14:textId="77777777" w:rsidR="00995D93" w:rsidRDefault="00995D93" w:rsidP="00995D93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Comparisons to Bosnia, Rwanda, etc.:</w:t>
            </w:r>
          </w:p>
          <w:p w14:paraId="3CBE199F" w14:textId="77777777" w:rsidR="00995D93" w:rsidRPr="00CC161F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Andrew Osborn, ‘</w:t>
            </w:r>
            <w:r w:rsidRPr="00CC161F">
              <w:t>UN has left us to die, say fleeing Syrians</w:t>
            </w:r>
            <w:r>
              <w:t xml:space="preserve">’, </w:t>
            </w:r>
            <w:r>
              <w:rPr>
                <w:i/>
              </w:rPr>
              <w:t>The Daily Telegraph</w:t>
            </w:r>
            <w:r>
              <w:t>, 15 June 2011.</w:t>
            </w:r>
          </w:p>
          <w:p w14:paraId="63E9B051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Editorial, ‘</w:t>
            </w:r>
            <w:r w:rsidRPr="001662C5">
              <w:t>The UN sits idly by</w:t>
            </w:r>
            <w:r>
              <w:t xml:space="preserve">’, </w:t>
            </w:r>
            <w:r>
              <w:rPr>
                <w:i/>
              </w:rPr>
              <w:t>The Daily Telegraph</w:t>
            </w:r>
            <w:r>
              <w:t>, 1 August 2011.</w:t>
            </w:r>
          </w:p>
          <w:p w14:paraId="171DFF2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 Fletcher, ‘</w:t>
            </w:r>
            <w:r w:rsidRPr="004F21E0">
              <w:t>World watches impotently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2 August 2011.</w:t>
            </w:r>
          </w:p>
          <w:p w14:paraId="74D31C77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Nicholas Blanchford and Martin Fletcher, ‘</w:t>
            </w:r>
            <w:r w:rsidRPr="004114B7">
              <w:t>Syrians 'are on their own' as West dithers and bloodshed continues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2 August 2011.</w:t>
            </w:r>
          </w:p>
          <w:p w14:paraId="61F7E722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Nour Ali, ‘</w:t>
            </w:r>
            <w:r w:rsidRPr="000C1B42">
              <w:t>Protesters demand UN's help, but action against Assad is unlikely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27 August 2011.</w:t>
            </w:r>
          </w:p>
          <w:p w14:paraId="7E6ADE63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Luke Bozier, ‘Bloodshed in Syria, shuttle diplomacy, and why David Cameron should resurrect the Blair Doctrine’, </w:t>
            </w:r>
            <w:r>
              <w:rPr>
                <w:i/>
              </w:rPr>
              <w:t>Independent.co.uk</w:t>
            </w:r>
            <w:r>
              <w:t>, 16 October 2011.</w:t>
            </w:r>
          </w:p>
          <w:p w14:paraId="64E27067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 Spillius, ‘</w:t>
            </w:r>
            <w:r w:rsidRPr="00DF01D5">
              <w:t>How do we help get rid of President Bashar al-Assad?</w:t>
            </w:r>
            <w:r>
              <w:t xml:space="preserve">’, </w:t>
            </w:r>
            <w:r>
              <w:rPr>
                <w:i/>
              </w:rPr>
              <w:t>The Telegraph</w:t>
            </w:r>
            <w:r>
              <w:t>, 7 February 2012.</w:t>
            </w:r>
          </w:p>
          <w:p w14:paraId="5DFF03BF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William Hague, ‘</w:t>
            </w:r>
            <w:r w:rsidRPr="001D45D1">
              <w:t>Like Sarajevo's butchers, the torturers of Syrian children will face justice</w:t>
            </w:r>
            <w:r>
              <w:t xml:space="preserve">’, </w:t>
            </w:r>
            <w:r>
              <w:rPr>
                <w:i/>
              </w:rPr>
              <w:t>The Sunday Telegraph</w:t>
            </w:r>
            <w:r>
              <w:t>, 12 February 2012.</w:t>
            </w:r>
          </w:p>
          <w:p w14:paraId="1B3F988C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Brendan O’Neil, ‘</w:t>
            </w:r>
            <w:r w:rsidRPr="00EC2C8A">
              <w:t>Syria isn't the 'new Bosnia', despite the narcissistic hopes of the Western commentariat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28 February 2012.</w:t>
            </w:r>
          </w:p>
          <w:p w14:paraId="71CBE462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Martin Fletcher, ‘Rebels write their wills as Syrian troops move in’, </w:t>
            </w:r>
            <w:r>
              <w:rPr>
                <w:i/>
              </w:rPr>
              <w:t xml:space="preserve">The Times, </w:t>
            </w:r>
            <w:r>
              <w:t>1 March 2012.</w:t>
            </w:r>
          </w:p>
          <w:p w14:paraId="36058647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Weiss, ‘</w:t>
            </w:r>
            <w:r w:rsidRPr="00786EFC">
              <w:t>If you want to learn about the Assads, study The Sopranos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5 March 2012.</w:t>
            </w:r>
          </w:p>
          <w:p w14:paraId="0CFD233E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Editorial, ‘</w:t>
            </w:r>
            <w:r w:rsidRPr="00B168B2">
              <w:t>Is Syria to be a second Bosnia?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5 March 2012.</w:t>
            </w:r>
          </w:p>
          <w:p w14:paraId="663DC602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Anthony Loyd, ‘</w:t>
            </w:r>
            <w:r w:rsidRPr="00B168B2">
              <w:t>Assad should learn from Sarajevo: intervention will come eventually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7 April 2012.</w:t>
            </w:r>
          </w:p>
          <w:p w14:paraId="6AE21550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Richard Spencer, ‘</w:t>
            </w:r>
            <w:r w:rsidRPr="00EA0D37">
              <w:t>Vic</w:t>
            </w:r>
            <w:r>
              <w:t xml:space="preserve">tims of brutality bred by Assad’, </w:t>
            </w:r>
            <w:r>
              <w:rPr>
                <w:i/>
              </w:rPr>
              <w:t>The Sunday Telegraph</w:t>
            </w:r>
            <w:r>
              <w:t>, 27 May 2012.</w:t>
            </w:r>
          </w:p>
          <w:p w14:paraId="7E588F0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Peter Foster, ‘</w:t>
            </w:r>
            <w:r w:rsidRPr="007D784D">
              <w:t>Syria Houla massacre: Russia told to intervene before it is too late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27 May 2012.</w:t>
            </w:r>
          </w:p>
          <w:p w14:paraId="2674E2A1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Douglas Alexander, ‘We must act now to prevent genocide’, </w:t>
            </w:r>
            <w:r>
              <w:rPr>
                <w:i/>
              </w:rPr>
              <w:t>The Mirror</w:t>
            </w:r>
            <w:r>
              <w:t>, 30 May 2012.</w:t>
            </w:r>
          </w:p>
          <w:p w14:paraId="6D270C88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David Usborne, ‘Syria conflict similar to Bosnia, says Clinton ‘, </w:t>
            </w:r>
            <w:r>
              <w:rPr>
                <w:i/>
              </w:rPr>
              <w:t>i-Independent Print Ltd</w:t>
            </w:r>
            <w:r>
              <w:t>, 2 June 2012.</w:t>
            </w:r>
          </w:p>
          <w:p w14:paraId="0E18B9A4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Anthony Loyd, ‘</w:t>
            </w:r>
            <w:r w:rsidRPr="00BE0A90">
              <w:t>'Doing nothing' stokes violence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2 June 2012.</w:t>
            </w:r>
          </w:p>
          <w:p w14:paraId="65968259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Editorial, ‘Damned if we do’, </w:t>
            </w:r>
            <w:r>
              <w:rPr>
                <w:i/>
              </w:rPr>
              <w:t>Sunday Mirror</w:t>
            </w:r>
            <w:r>
              <w:t>, 3 June 2012.</w:t>
            </w:r>
          </w:p>
          <w:p w14:paraId="5A136BE5" w14:textId="77777777" w:rsidR="00995D93" w:rsidRPr="00510E72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Mail, ‘</w:t>
            </w:r>
            <w:r w:rsidRPr="00510E72">
              <w:t>William Hague compares Syria to Bosnia in 1990s</w:t>
            </w:r>
            <w:r>
              <w:t xml:space="preserve">’, </w:t>
            </w:r>
            <w:r>
              <w:rPr>
                <w:i/>
              </w:rPr>
              <w:t>MailOnline</w:t>
            </w:r>
            <w:r>
              <w:t>, 9 June 2012.</w:t>
            </w:r>
          </w:p>
          <w:p w14:paraId="361F08AF" w14:textId="77777777" w:rsidR="00995D93" w:rsidRPr="00007E14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Anthony Loyd, ‘</w:t>
            </w:r>
            <w:r w:rsidRPr="00007E14">
              <w:t>Neutrality favours the aggressor, and doing nothing leads to more savagery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11 June 2012.</w:t>
            </w:r>
          </w:p>
          <w:p w14:paraId="5F9CE8E8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Editorial,</w:t>
            </w:r>
            <w:r w:rsidRPr="00745C23">
              <w:t xml:space="preserve"> ‘Balkan Ghosts’, </w:t>
            </w:r>
            <w:r w:rsidRPr="001679FF">
              <w:rPr>
                <w:i/>
              </w:rPr>
              <w:t>The Times</w:t>
            </w:r>
            <w:r>
              <w:t>,</w:t>
            </w:r>
            <w:r w:rsidRPr="00745C23">
              <w:t xml:space="preserve"> 12 June 2012.</w:t>
            </w:r>
          </w:p>
          <w:p w14:paraId="219FE320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Mail Reporter, ‘</w:t>
            </w:r>
            <w:r w:rsidRPr="00552923">
              <w:t>UN chief warn Syria risks becoming another Bosnian bloodbath unless world takes action</w:t>
            </w:r>
            <w:r>
              <w:t xml:space="preserve">’, </w:t>
            </w:r>
            <w:r>
              <w:rPr>
                <w:i/>
              </w:rPr>
              <w:t>MailOnline</w:t>
            </w:r>
            <w:r>
              <w:t>, 5 August 2012.</w:t>
            </w:r>
          </w:p>
          <w:p w14:paraId="0DD90A1C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Austin, ‘</w:t>
            </w:r>
            <w:r w:rsidRPr="0069085E">
              <w:t>Eyes wide shut to Syria's horror</w:t>
            </w:r>
            <w:r>
              <w:t xml:space="preserve">’, </w:t>
            </w:r>
            <w:r>
              <w:rPr>
                <w:i/>
              </w:rPr>
              <w:t>Daily Mirror</w:t>
            </w:r>
            <w:r>
              <w:t>, 24 August 2013.</w:t>
            </w:r>
          </w:p>
          <w:p w14:paraId="5A659296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Kampfner, ‘</w:t>
            </w:r>
            <w:r w:rsidRPr="00751EA0">
              <w:t>Britain can't act on Syria till it faces up to the spectre of Iraq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26 August 2013.</w:t>
            </w:r>
          </w:p>
          <w:p w14:paraId="05B56A19" w14:textId="77777777" w:rsidR="00995D93" w:rsidRPr="00AE529C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Tim Ross and Peter </w:t>
            </w:r>
            <w:r w:rsidRPr="00AE529C">
              <w:t>Dominiczak</w:t>
            </w:r>
            <w:r>
              <w:t>. ‘</w:t>
            </w:r>
            <w:r w:rsidRPr="00F22FE7">
              <w:t>Ed Miliband calls on Cameron to publish legal advice on Syria intervention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28 August 2013.</w:t>
            </w:r>
          </w:p>
        </w:tc>
      </w:tr>
      <w:tr w:rsidR="00995D93" w:rsidRPr="00362722" w14:paraId="7107BE01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shd w:val="clear" w:color="auto" w:fill="auto"/>
          </w:tcPr>
          <w:p w14:paraId="637A4F72" w14:textId="77777777" w:rsidR="00995D93" w:rsidRPr="002C0293" w:rsidRDefault="00995D93" w:rsidP="00995D93">
            <w:pPr>
              <w:spacing w:before="60"/>
              <w:rPr>
                <w:highlight w:val="yellow"/>
              </w:rPr>
            </w:pPr>
            <w:r w:rsidRPr="002E5786">
              <w:lastRenderedPageBreak/>
              <w:t>131</w:t>
            </w:r>
          </w:p>
        </w:tc>
        <w:tc>
          <w:tcPr>
            <w:tcW w:w="7962" w:type="dxa"/>
          </w:tcPr>
          <w:p w14:paraId="6646AB18" w14:textId="77777777" w:rsidR="00995D93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5786">
              <w:rPr>
                <w:b/>
              </w:rPr>
              <w:t>Node: UK as major player, supporting rebels and defending human rights</w:t>
            </w:r>
          </w:p>
          <w:p w14:paraId="401E9A06" w14:textId="77777777" w:rsidR="00995D93" w:rsidRPr="002E5786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See 97, 104, 110 &amp; 115. </w:t>
            </w:r>
          </w:p>
        </w:tc>
      </w:tr>
      <w:tr w:rsidR="00995D93" w:rsidRPr="00362722" w14:paraId="35FB98CD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511126CC" w14:textId="77777777" w:rsidR="00995D93" w:rsidRPr="005D0391" w:rsidRDefault="00995D93" w:rsidP="00995D93">
            <w:pPr>
              <w:spacing w:before="60"/>
            </w:pPr>
            <w:r w:rsidRPr="005D0391">
              <w:t>133</w:t>
            </w:r>
            <w:r>
              <w:t xml:space="preserve"> - 138</w:t>
            </w:r>
          </w:p>
        </w:tc>
        <w:tc>
          <w:tcPr>
            <w:tcW w:w="7962" w:type="dxa"/>
          </w:tcPr>
          <w:p w14:paraId="1A0A3275" w14:textId="77777777" w:rsidR="00995D93" w:rsidRPr="003A580E" w:rsidRDefault="00995D93" w:rsidP="00995D93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Node: UK support for ICC and eventual prosecution of Assad.</w:t>
            </w:r>
          </w:p>
          <w:p w14:paraId="143E7DE3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Announcement. Foreign Secretary condemns intensified violence by "doomed" Syrian regime. FCO and Hague. 10 April 2012.</w:t>
            </w:r>
          </w:p>
          <w:p w14:paraId="3C70169A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Richard Spencer, ‘</w:t>
            </w:r>
            <w:r w:rsidRPr="00692D53">
              <w:t>Bashar al-Assad 'will pay' for breaking peace pledge</w:t>
            </w:r>
            <w:r>
              <w:t xml:space="preserve">’, </w:t>
            </w:r>
            <w:r>
              <w:rPr>
                <w:i/>
              </w:rPr>
              <w:t xml:space="preserve">The </w:t>
            </w:r>
            <w:r w:rsidRPr="00692D53">
              <w:t>Telegraph</w:t>
            </w:r>
            <w:r>
              <w:t xml:space="preserve">, </w:t>
            </w:r>
            <w:r w:rsidRPr="00692D53">
              <w:t>10</w:t>
            </w:r>
            <w:r>
              <w:t xml:space="preserve"> April 2012.</w:t>
            </w:r>
          </w:p>
          <w:p w14:paraId="331FE112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722">
              <w:t>Transcript: PM speech in Indonesia From: Cabinet Office, Prime Minister's Office, 10</w:t>
            </w:r>
            <w:r>
              <w:t xml:space="preserve"> Downing Street, 12 April 2012</w:t>
            </w:r>
          </w:p>
          <w:p w14:paraId="690A422F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Joe Churcher, ‘</w:t>
            </w:r>
            <w:r w:rsidRPr="00692D53">
              <w:t>William Hague welcomes UN resolution over Syria</w:t>
            </w:r>
            <w:r>
              <w:t xml:space="preserve">’, </w:t>
            </w:r>
            <w:r>
              <w:rPr>
                <w:i/>
              </w:rPr>
              <w:t>Independent.co.uk</w:t>
            </w:r>
            <w:r>
              <w:t>, 14 April 2012.</w:t>
            </w:r>
          </w:p>
          <w:p w14:paraId="4999EC53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Simon Walters, ‘Hague’s revulsion at massacre of 50 Syrian children’, </w:t>
            </w:r>
            <w:r>
              <w:rPr>
                <w:i/>
              </w:rPr>
              <w:t>MailOnline</w:t>
            </w:r>
            <w:r>
              <w:t>, 27 May 2012.</w:t>
            </w:r>
          </w:p>
          <w:p w14:paraId="310C1188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Martin Chulov, ‘</w:t>
            </w:r>
            <w:r w:rsidRPr="002D7531">
              <w:t>Massacre of the children as Syrian forces hit rebels</w:t>
            </w:r>
            <w:r>
              <w:t xml:space="preserve">’, </w:t>
            </w:r>
            <w:r>
              <w:rPr>
                <w:i/>
              </w:rPr>
              <w:t>The Observer</w:t>
            </w:r>
            <w:r>
              <w:t>, 27 May 2012.</w:t>
            </w:r>
          </w:p>
          <w:p w14:paraId="37095F08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Roy Carroll and Matt Williams, ‘</w:t>
            </w:r>
            <w:r w:rsidRPr="00DE5ACB">
              <w:t>Syria condemned by UN security council for Houla massacre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28 May 2012.</w:t>
            </w:r>
          </w:p>
          <w:p w14:paraId="7D8F7A76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Andrew Woodcock, ‘</w:t>
            </w:r>
            <w:r w:rsidRPr="00E45931">
              <w:t>UK seeks to increase pressure on Syrian president</w:t>
            </w:r>
            <w:r>
              <w:t xml:space="preserve">’, </w:t>
            </w:r>
            <w:r>
              <w:rPr>
                <w:i/>
              </w:rPr>
              <w:t>The Independent</w:t>
            </w:r>
            <w:r>
              <w:t>, 28 May 2012.</w:t>
            </w:r>
          </w:p>
          <w:p w14:paraId="045A08CB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David Williams, ‘No. 10 hasn’t ruled out strikes on Syria’, </w:t>
            </w:r>
            <w:r>
              <w:rPr>
                <w:i/>
              </w:rPr>
              <w:t>Daily Mail</w:t>
            </w:r>
            <w:r>
              <w:t>, 1 June 2012.</w:t>
            </w:r>
          </w:p>
          <w:p w14:paraId="0D0FF40B" w14:textId="77777777" w:rsidR="00995D93" w:rsidRPr="006C055D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 Fletcher, ‘</w:t>
            </w:r>
            <w:r w:rsidRPr="006C055D">
              <w:t>UN turns up the pressure after new Syrian slaughter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2 June 2012.</w:t>
            </w:r>
          </w:p>
          <w:p w14:paraId="3812087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722">
              <w:t>Announcement. Foreign Secretary statement on Syria. FCO. 10 August 2012.</w:t>
            </w:r>
          </w:p>
          <w:p w14:paraId="26DC699F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86B">
              <w:rPr>
                <w:b/>
              </w:rPr>
              <w:t>Support in wider discourse</w:t>
            </w:r>
            <w:r>
              <w:t>:</w:t>
            </w:r>
          </w:p>
          <w:p w14:paraId="70CCB3CD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Editorial, ‘Crimes against humanity’, </w:t>
            </w:r>
            <w:r>
              <w:rPr>
                <w:i/>
              </w:rPr>
              <w:t>The Times</w:t>
            </w:r>
            <w:r>
              <w:t>, 22 February 2012.</w:t>
            </w:r>
          </w:p>
          <w:p w14:paraId="781AC4C4" w14:textId="77777777" w:rsidR="00995D93" w:rsidRPr="000F0E1C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Editorial, ‘</w:t>
            </w:r>
            <w:r w:rsidRPr="000F0E1C">
              <w:t>Responsibility to Protect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30 May 2012.</w:t>
            </w:r>
          </w:p>
        </w:tc>
      </w:tr>
      <w:tr w:rsidR="00995D93" w:rsidRPr="00420F2B" w14:paraId="5C762D32" w14:textId="77777777" w:rsidTr="0099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1021C538" w14:textId="77777777" w:rsidR="00995D93" w:rsidRPr="005D0391" w:rsidRDefault="00995D93" w:rsidP="00995D93">
            <w:pPr>
              <w:spacing w:before="60"/>
            </w:pPr>
            <w:r w:rsidRPr="005D0391">
              <w:lastRenderedPageBreak/>
              <w:t>140</w:t>
            </w:r>
          </w:p>
        </w:tc>
        <w:tc>
          <w:tcPr>
            <w:tcW w:w="7962" w:type="dxa"/>
          </w:tcPr>
          <w:p w14:paraId="7A97B986" w14:textId="77777777" w:rsidR="00995D93" w:rsidRPr="007C3690" w:rsidRDefault="00995D93" w:rsidP="00995D9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Node: Déjà vu from Iraq.</w:t>
            </w:r>
          </w:p>
          <w:p w14:paraId="29B5551F" w14:textId="77777777" w:rsidR="00995D93" w:rsidRPr="006D5AF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 Coghlan, ‘</w:t>
            </w:r>
            <w:r w:rsidRPr="006D5AF3">
              <w:t>We're not equipped to get involved, say former Army chiefs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23 August 2013.</w:t>
            </w:r>
          </w:p>
          <w:p w14:paraId="2C8F6173" w14:textId="77777777" w:rsidR="00995D93" w:rsidRPr="00295F35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Editorial, ‘</w:t>
            </w:r>
            <w:r w:rsidRPr="00295F35">
              <w:t>Is the United Nations simply a talking shop?</w:t>
            </w:r>
            <w:r>
              <w:t xml:space="preserve">’, </w:t>
            </w:r>
            <w:r>
              <w:rPr>
                <w:i/>
              </w:rPr>
              <w:t>Independent.co.uk</w:t>
            </w:r>
            <w:r>
              <w:t>, 23 August 2013.</w:t>
            </w:r>
          </w:p>
          <w:p w14:paraId="139A54CB" w14:textId="77777777" w:rsidR="00995D93" w:rsidRPr="00B869D2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Spencer, ‘</w:t>
            </w:r>
            <w:r w:rsidRPr="00B869D2">
              <w:t>Western intervention in Syria would be a decisive attempt to mould the future of the Middle East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25 August 2013.</w:t>
            </w:r>
          </w:p>
          <w:p w14:paraId="22B3A552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6FA">
              <w:t xml:space="preserve">Daily Mail Comment, ‘MPs must have the last word on Syria’, </w:t>
            </w:r>
            <w:r w:rsidRPr="000B16FA">
              <w:rPr>
                <w:i/>
              </w:rPr>
              <w:t>Daily Mail</w:t>
            </w:r>
            <w:r w:rsidRPr="000B16FA">
              <w:t>, August 26 2013.</w:t>
            </w:r>
          </w:p>
          <w:p w14:paraId="60DA0FC2" w14:textId="77777777" w:rsidR="00995D93" w:rsidRPr="00212AE0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Raf Sanchez and Roland Oliphant, ‘</w:t>
            </w:r>
            <w:r w:rsidRPr="00212AE0">
              <w:t>Russia dooms hopes of UN Security Council resolution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26 August 2013.</w:t>
            </w:r>
          </w:p>
          <w:p w14:paraId="289B5E91" w14:textId="77777777" w:rsidR="00995D93" w:rsidRPr="004060F8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Chulov, Robert Booth and Andrew Sparrow, ‘</w:t>
            </w:r>
            <w:r w:rsidRPr="004060F8">
              <w:t>Syria offer on UN team 'too little too late'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26 August 2013.</w:t>
            </w:r>
          </w:p>
          <w:p w14:paraId="6B87B963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0F2B">
              <w:t>Ol</w:t>
            </w:r>
            <w:r>
              <w:t>iver Wright and</w:t>
            </w:r>
            <w:r w:rsidRPr="00420F2B">
              <w:t xml:space="preserve"> James Cusick. </w:t>
            </w:r>
            <w:r>
              <w:t>‘</w:t>
            </w:r>
            <w:r w:rsidRPr="00420F2B">
              <w:t>The heir to Blair. Cameron makes 'moral case' for attack on Syria in echo of defence for Iraq war</w:t>
            </w:r>
            <w:r>
              <w:t>’,</w:t>
            </w:r>
            <w:r w:rsidRPr="00420F2B">
              <w:t xml:space="preserve"> </w:t>
            </w:r>
            <w:r w:rsidRPr="00100303">
              <w:rPr>
                <w:i/>
              </w:rPr>
              <w:t>Independent.co.uk</w:t>
            </w:r>
            <w:r>
              <w:t>. August 27</w:t>
            </w:r>
            <w:r w:rsidRPr="00420F2B">
              <w:t xml:space="preserve"> 2013.</w:t>
            </w:r>
          </w:p>
          <w:p w14:paraId="50E00D90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Tony Blair, ‘</w:t>
            </w:r>
            <w:r w:rsidRPr="00100303">
              <w:t>The hand-wringing has to stop. We must act</w:t>
            </w:r>
            <w:r>
              <w:t xml:space="preserve">’, </w:t>
            </w:r>
            <w:r>
              <w:rPr>
                <w:i/>
              </w:rPr>
              <w:t>The Times</w:t>
            </w:r>
            <w:r>
              <w:t>, 27 August 2013.</w:t>
            </w:r>
          </w:p>
          <w:p w14:paraId="3E753E3B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 Stanley, ‘W</w:t>
            </w:r>
            <w:r w:rsidRPr="002E4A72">
              <w:t>hy would Assad invite a Western intervention by using WMDs in a war he was winning?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27 August 2013.</w:t>
            </w:r>
          </w:p>
          <w:p w14:paraId="32E12D02" w14:textId="77777777" w:rsidR="00995D93" w:rsidRPr="0018653A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Editorial, ‘</w:t>
            </w:r>
            <w:r w:rsidRPr="0018653A">
              <w:t>When they frame their response to the Syrian gas attack, MPs must heed the lessons of Iraq</w:t>
            </w:r>
            <w:r>
              <w:t xml:space="preserve">’, </w:t>
            </w:r>
            <w:r>
              <w:rPr>
                <w:i/>
              </w:rPr>
              <w:t>Independent.co.uk</w:t>
            </w:r>
            <w:r>
              <w:t>, 27 August 2013.</w:t>
            </w:r>
          </w:p>
          <w:p w14:paraId="03887BD3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Stephen Glover, ‘This war monger is the very last man we should listen to’, </w:t>
            </w:r>
            <w:r>
              <w:rPr>
                <w:i/>
              </w:rPr>
              <w:t>Daily Mail</w:t>
            </w:r>
            <w:r>
              <w:t>, 28 August 2013.</w:t>
            </w:r>
          </w:p>
          <w:p w14:paraId="2602F5D1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Holloway, ‘</w:t>
            </w:r>
            <w:r w:rsidRPr="00D86047">
              <w:t>Military intervention in Syria will help no one</w:t>
            </w:r>
            <w:r>
              <w:t xml:space="preserve">’, </w:t>
            </w:r>
            <w:r>
              <w:rPr>
                <w:i/>
              </w:rPr>
              <w:t>Express Online</w:t>
            </w:r>
            <w:r>
              <w:t>, 28 August 2013.</w:t>
            </w:r>
          </w:p>
          <w:p w14:paraId="5A9D1430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Oborne, ‘</w:t>
            </w:r>
            <w:r w:rsidRPr="00AE10EB">
              <w:t>The rush to judgment on Syria is a catastrophic and deadly error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28 August 2013.</w:t>
            </w:r>
          </w:p>
          <w:p w14:paraId="571C574B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Heather Saul, ‘</w:t>
            </w:r>
            <w:r w:rsidRPr="006C2698">
              <w:t>Britain to seek UN Security Council approval for draft resolution authorising use of 'all necessary measures'</w:t>
            </w:r>
            <w:r>
              <w:t xml:space="preserve">’, </w:t>
            </w:r>
            <w:r>
              <w:rPr>
                <w:i/>
              </w:rPr>
              <w:t>Independent.co.uk</w:t>
            </w:r>
            <w:r>
              <w:t>, 28 August 2013.</w:t>
            </w:r>
          </w:p>
          <w:p w14:paraId="754DBAA0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 Swaine and Robert Winnett, ‘</w:t>
            </w:r>
            <w:r w:rsidRPr="009272E4">
              <w:t>Britain launches last-ditch bid for UN approval for military strikes on Syria with resolution calling for 'all necessary measures'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28 August 2013.</w:t>
            </w:r>
          </w:p>
          <w:p w14:paraId="41FD78EC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Frank Ledwidge, ‘</w:t>
            </w:r>
            <w:r w:rsidRPr="00280C93">
              <w:t>Syria intervention: the 5 questions MPs should ask</w:t>
            </w:r>
            <w:r>
              <w:t xml:space="preserve">’, </w:t>
            </w:r>
            <w:r>
              <w:rPr>
                <w:i/>
              </w:rPr>
              <w:t>theguardian.com</w:t>
            </w:r>
            <w:r>
              <w:t>, 28 August 2013.</w:t>
            </w:r>
          </w:p>
          <w:p w14:paraId="3414C5AF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Ian Drury, ‘</w:t>
            </w:r>
            <w:r w:rsidRPr="00AA7B1F">
              <w:t>Missile strikes may lead to terror attacks on UK, warn military experts</w:t>
            </w:r>
            <w:r>
              <w:t xml:space="preserve">’, </w:t>
            </w:r>
            <w:r>
              <w:rPr>
                <w:i/>
              </w:rPr>
              <w:t>MailOnline</w:t>
            </w:r>
            <w:r>
              <w:t>, 28 August 2013.</w:t>
            </w:r>
          </w:p>
          <w:p w14:paraId="1BF09D26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Owen Bennett, ‘</w:t>
            </w:r>
            <w:r w:rsidRPr="00AA62A9">
              <w:t>History repeating?</w:t>
            </w:r>
            <w:r>
              <w:t xml:space="preserve">’, </w:t>
            </w:r>
            <w:r>
              <w:rPr>
                <w:i/>
              </w:rPr>
              <w:t>Express Online</w:t>
            </w:r>
            <w:r>
              <w:t>, 28 August 2013.</w:t>
            </w:r>
          </w:p>
          <w:p w14:paraId="78C974B9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 Richards, ‘</w:t>
            </w:r>
            <w:r w:rsidRPr="006C13D9">
              <w:t>Syria - not quite like the run-up to Iraq... but not that different either</w:t>
            </w:r>
            <w:r>
              <w:t xml:space="preserve">’, </w:t>
            </w:r>
            <w:r>
              <w:rPr>
                <w:i/>
              </w:rPr>
              <w:t>Independent.co.uk</w:t>
            </w:r>
            <w:r>
              <w:t>, 28 August 2013.</w:t>
            </w:r>
          </w:p>
          <w:p w14:paraId="638FC6B4" w14:textId="77777777" w:rsidR="00995D93" w:rsidRPr="00B1008D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Kellner,</w:t>
            </w:r>
            <w:r w:rsidRPr="00B1008D">
              <w:t xml:space="preserve"> </w:t>
            </w:r>
            <w:r>
              <w:t>‘</w:t>
            </w:r>
            <w:r w:rsidRPr="00B1008D">
              <w:t>Syria and the long shadow of Iraq</w:t>
            </w:r>
            <w:r>
              <w:t xml:space="preserve">’, </w:t>
            </w:r>
            <w:r>
              <w:rPr>
                <w:i/>
              </w:rPr>
              <w:t>Telegraph.co.uk</w:t>
            </w:r>
            <w:r>
              <w:t>, 28 August 2013.</w:t>
            </w:r>
          </w:p>
          <w:p w14:paraId="1DC6DE01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Brian Reade, ‘</w:t>
            </w:r>
            <w:r w:rsidRPr="00456344">
              <w:t>Rush to war a Little Brit silly</w:t>
            </w:r>
            <w:r>
              <w:t xml:space="preserve">’, </w:t>
            </w:r>
            <w:r>
              <w:rPr>
                <w:i/>
              </w:rPr>
              <w:t>Daily Mirror</w:t>
            </w:r>
            <w:r>
              <w:t>, 29 August 2013.</w:t>
            </w:r>
          </w:p>
          <w:p w14:paraId="713F9471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Hans Blix, ‘</w:t>
            </w:r>
            <w:r w:rsidRPr="009F6411">
              <w:t>The west has no mandate to act as a global policeman</w:t>
            </w:r>
            <w:r>
              <w:t xml:space="preserve">’, </w:t>
            </w:r>
            <w:r>
              <w:rPr>
                <w:i/>
              </w:rPr>
              <w:t>The Guardian</w:t>
            </w:r>
            <w:r>
              <w:t>, 29 August 2013.</w:t>
            </w:r>
          </w:p>
          <w:p w14:paraId="2F2EA937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 Johnson, ‘</w:t>
            </w:r>
            <w:r w:rsidRPr="007841CC">
              <w:t>Case for action has not been made, warns First Minister</w:t>
            </w:r>
            <w:r>
              <w:t xml:space="preserve">’, </w:t>
            </w:r>
            <w:r>
              <w:rPr>
                <w:i/>
              </w:rPr>
              <w:t>The Daily Telegraph</w:t>
            </w:r>
            <w:r>
              <w:t>, 29 August 2013.</w:t>
            </w:r>
          </w:p>
          <w:p w14:paraId="2C1E67B1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Kim Sengupta, ‘</w:t>
            </w:r>
            <w:r w:rsidRPr="0029386A">
              <w:t>Beyond reasonable doubt?</w:t>
            </w:r>
            <w:r>
              <w:t xml:space="preserve">’, </w:t>
            </w:r>
            <w:r>
              <w:rPr>
                <w:i/>
              </w:rPr>
              <w:t>Independent.co.uk</w:t>
            </w:r>
            <w:r>
              <w:t>, 29 August 2013.</w:t>
            </w:r>
          </w:p>
          <w:p w14:paraId="257CBA6F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Booth, ‘L</w:t>
            </w:r>
            <w:r w:rsidRPr="00741DF9">
              <w:t>egal doubt cast on British government's case for intervention</w:t>
            </w:r>
            <w:r>
              <w:t xml:space="preserve">’, </w:t>
            </w:r>
            <w:r>
              <w:rPr>
                <w:i/>
              </w:rPr>
              <w:t>theguardian.com</w:t>
            </w:r>
            <w:r>
              <w:t>, 29 August 2013.</w:t>
            </w:r>
          </w:p>
          <w:p w14:paraId="3D08F297" w14:textId="77777777" w:rsidR="00995D93" w:rsidRPr="008278CA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 Lewis, ‘</w:t>
            </w:r>
            <w:r w:rsidRPr="008278CA">
              <w:t>Case for strike is unclear, say experts</w:t>
            </w:r>
            <w:r>
              <w:t xml:space="preserve">’, </w:t>
            </w:r>
            <w:r>
              <w:rPr>
                <w:i/>
              </w:rPr>
              <w:t>theguardian.com</w:t>
            </w:r>
            <w:r>
              <w:t>, 29 August 2013.</w:t>
            </w:r>
          </w:p>
          <w:p w14:paraId="1B4F6286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David Gardner, ‘No slam dunk proof it was Assad, say US’, </w:t>
            </w:r>
            <w:r>
              <w:rPr>
                <w:i/>
              </w:rPr>
              <w:t>Daily Mail</w:t>
            </w:r>
            <w:r>
              <w:t>, 30 August 2013.</w:t>
            </w:r>
          </w:p>
          <w:p w14:paraId="4F837616" w14:textId="77777777" w:rsidR="00995D93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Barrett, ‘</w:t>
            </w:r>
            <w:r w:rsidRPr="00FE1C05">
              <w:t>Report fails to give MPs conclusive evidence</w:t>
            </w:r>
            <w:r>
              <w:t xml:space="preserve">’, </w:t>
            </w:r>
            <w:r>
              <w:rPr>
                <w:i/>
              </w:rPr>
              <w:t>The Daily Telegraph</w:t>
            </w:r>
            <w:r>
              <w:t>, 30 August 2013.</w:t>
            </w:r>
          </w:p>
          <w:p w14:paraId="015607CE" w14:textId="77777777" w:rsidR="00995D93" w:rsidRPr="00327C59" w:rsidRDefault="00995D93" w:rsidP="00995D9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Jason Groves, ‘Storm over legal justification for air strikes’, </w:t>
            </w:r>
            <w:r>
              <w:rPr>
                <w:i/>
              </w:rPr>
              <w:t>Daily Mail</w:t>
            </w:r>
            <w:r>
              <w:t>, 30 August 2013.</w:t>
            </w:r>
          </w:p>
        </w:tc>
      </w:tr>
      <w:tr w:rsidR="00995D93" w:rsidRPr="00DF6F6D" w14:paraId="48C5755A" w14:textId="77777777" w:rsidTr="0099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3CB0BC52" w14:textId="77777777" w:rsidR="00995D93" w:rsidRPr="00DB0889" w:rsidRDefault="00995D93" w:rsidP="00995D93">
            <w:pPr>
              <w:spacing w:before="60"/>
              <w:ind w:left="28"/>
            </w:pPr>
            <w:r>
              <w:lastRenderedPageBreak/>
              <w:t>142</w:t>
            </w:r>
          </w:p>
        </w:tc>
        <w:tc>
          <w:tcPr>
            <w:tcW w:w="7962" w:type="dxa"/>
          </w:tcPr>
          <w:p w14:paraId="63355CF8" w14:textId="77777777" w:rsidR="00995D93" w:rsidRPr="00F573DE" w:rsidRDefault="00995D93" w:rsidP="00995D93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Limited strikes for limited ends:</w:t>
            </w:r>
          </w:p>
          <w:p w14:paraId="113C855E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Toby Young, ‘T</w:t>
            </w:r>
            <w:r w:rsidRPr="003D1EFB">
              <w:t>he moral case for military intervention is now overwhelming</w:t>
            </w:r>
            <w:r>
              <w:t xml:space="preserve">’, </w:t>
            </w:r>
            <w:r w:rsidRPr="003D1EFB">
              <w:rPr>
                <w:i/>
              </w:rPr>
              <w:t>Telegraph.co.uk</w:t>
            </w:r>
            <w:r>
              <w:t>,</w:t>
            </w:r>
            <w:r w:rsidRPr="00DF6F6D">
              <w:t xml:space="preserve"> 26</w:t>
            </w:r>
            <w:r>
              <w:t xml:space="preserve"> </w:t>
            </w:r>
            <w:r w:rsidRPr="00DF6F6D">
              <w:t>August 2013</w:t>
            </w:r>
            <w:r>
              <w:t>.</w:t>
            </w:r>
          </w:p>
          <w:p w14:paraId="59D51082" w14:textId="77777777" w:rsidR="00995D93" w:rsidRPr="003D1EFB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Paddy Ashdown, ‘</w:t>
            </w:r>
            <w:r w:rsidRPr="003D1EFB">
              <w:t xml:space="preserve">The use of </w:t>
            </w:r>
            <w:r>
              <w:t xml:space="preserve">poison gas cannot go unpunished’, </w:t>
            </w:r>
            <w:r>
              <w:rPr>
                <w:i/>
              </w:rPr>
              <w:t>The Times</w:t>
            </w:r>
            <w:r>
              <w:t>, 26 August 2013.</w:t>
            </w:r>
          </w:p>
          <w:p w14:paraId="5DE72F41" w14:textId="77777777" w:rsidR="00995D93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F6D">
              <w:t xml:space="preserve">Max Hastings. Cameron's Syrian war games are a shambles </w:t>
            </w:r>
            <w:r w:rsidRPr="00D04B37">
              <w:rPr>
                <w:i/>
              </w:rPr>
              <w:t>MailOnline</w:t>
            </w:r>
            <w:r>
              <w:t xml:space="preserve"> August 29, 2013.</w:t>
            </w:r>
          </w:p>
          <w:p w14:paraId="090CBD43" w14:textId="77777777" w:rsidR="00995D93" w:rsidRPr="00F573DE" w:rsidRDefault="00995D93" w:rsidP="00995D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Michael Cohen, ‘The liberal case for Obama to strike the Syrian regime’, </w:t>
            </w:r>
            <w:r>
              <w:rPr>
                <w:i/>
              </w:rPr>
              <w:t>theguardian.com</w:t>
            </w:r>
            <w:r>
              <w:t>, 29 August 2013.</w:t>
            </w:r>
          </w:p>
        </w:tc>
      </w:tr>
    </w:tbl>
    <w:p w14:paraId="5A33D882" w14:textId="77777777" w:rsidR="00995D93" w:rsidRDefault="00995D93" w:rsidP="00995D93"/>
    <w:p w14:paraId="1AD12C0F" w14:textId="4D5232F4" w:rsidR="00340085" w:rsidRPr="00340085" w:rsidRDefault="00272058" w:rsidP="006218A0">
      <w:pPr>
        <w:pStyle w:val="ListParagraph"/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511C1B">
        <w:rPr>
          <w:rFonts w:ascii="Garamond" w:hAnsi="Garamond"/>
          <w:sz w:val="24"/>
          <w:szCs w:val="24"/>
        </w:rPr>
        <w:t xml:space="preserve"> </w:t>
      </w:r>
    </w:p>
    <w:p w14:paraId="15DC72A6" w14:textId="77777777" w:rsidR="00544268" w:rsidRPr="002314C3" w:rsidRDefault="00544268" w:rsidP="006218A0">
      <w:pPr>
        <w:spacing w:line="480" w:lineRule="auto"/>
        <w:rPr>
          <w:rFonts w:ascii="Garamond" w:hAnsi="Garamond"/>
          <w:sz w:val="24"/>
          <w:szCs w:val="24"/>
        </w:rPr>
      </w:pPr>
    </w:p>
    <w:p w14:paraId="4526FD2E" w14:textId="77777777" w:rsidR="00051B4E" w:rsidRDefault="00051B4E" w:rsidP="006218A0">
      <w:pPr>
        <w:spacing w:line="480" w:lineRule="auto"/>
      </w:pPr>
    </w:p>
    <w:sectPr w:rsidR="00051B4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305B2" w14:textId="77777777" w:rsidR="00BA4BF7" w:rsidRDefault="00BA4BF7" w:rsidP="00544268">
      <w:pPr>
        <w:spacing w:after="0" w:line="240" w:lineRule="auto"/>
      </w:pPr>
      <w:r>
        <w:separator/>
      </w:r>
    </w:p>
  </w:endnote>
  <w:endnote w:type="continuationSeparator" w:id="0">
    <w:p w14:paraId="58570D1E" w14:textId="77777777" w:rsidR="00BA4BF7" w:rsidRDefault="00BA4BF7" w:rsidP="0054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588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EFBAD" w14:textId="77777777" w:rsidR="00C712C9" w:rsidRDefault="00C712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C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9F457" w14:textId="77777777" w:rsidR="00C712C9" w:rsidRDefault="00C71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514EB" w14:textId="77777777" w:rsidR="00BA4BF7" w:rsidRDefault="00BA4BF7" w:rsidP="00544268">
      <w:pPr>
        <w:spacing w:after="0" w:line="240" w:lineRule="auto"/>
      </w:pPr>
      <w:r>
        <w:separator/>
      </w:r>
    </w:p>
  </w:footnote>
  <w:footnote w:type="continuationSeparator" w:id="0">
    <w:p w14:paraId="42962133" w14:textId="77777777" w:rsidR="00BA4BF7" w:rsidRDefault="00BA4BF7" w:rsidP="00544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91D"/>
    <w:multiLevelType w:val="hybridMultilevel"/>
    <w:tmpl w:val="C7B05586"/>
    <w:lvl w:ilvl="0" w:tplc="FB50C5C6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CAE"/>
    <w:multiLevelType w:val="hybridMultilevel"/>
    <w:tmpl w:val="B2AE3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639"/>
    <w:multiLevelType w:val="hybridMultilevel"/>
    <w:tmpl w:val="010C60BA"/>
    <w:lvl w:ilvl="0" w:tplc="6E72A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4D94"/>
    <w:multiLevelType w:val="hybridMultilevel"/>
    <w:tmpl w:val="7D9C65B8"/>
    <w:lvl w:ilvl="0" w:tplc="55C4B8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2A2E"/>
    <w:multiLevelType w:val="hybridMultilevel"/>
    <w:tmpl w:val="E6560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C271A"/>
    <w:multiLevelType w:val="hybridMultilevel"/>
    <w:tmpl w:val="FB0A4CC4"/>
    <w:lvl w:ilvl="0" w:tplc="025CEA3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F3C4E59"/>
    <w:multiLevelType w:val="hybridMultilevel"/>
    <w:tmpl w:val="DFC88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906DA"/>
    <w:multiLevelType w:val="hybridMultilevel"/>
    <w:tmpl w:val="2AD0D8F6"/>
    <w:lvl w:ilvl="0" w:tplc="CD6A1850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B36C6"/>
    <w:multiLevelType w:val="hybridMultilevel"/>
    <w:tmpl w:val="72B29070"/>
    <w:lvl w:ilvl="0" w:tplc="A01CC894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F21DA"/>
    <w:multiLevelType w:val="hybridMultilevel"/>
    <w:tmpl w:val="8850FC46"/>
    <w:lvl w:ilvl="0" w:tplc="6DCCA8E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F63C6"/>
    <w:multiLevelType w:val="hybridMultilevel"/>
    <w:tmpl w:val="BE147FF2"/>
    <w:lvl w:ilvl="0" w:tplc="23165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D7E98"/>
    <w:multiLevelType w:val="hybridMultilevel"/>
    <w:tmpl w:val="E75A0914"/>
    <w:lvl w:ilvl="0" w:tplc="867E25E4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6548F"/>
    <w:multiLevelType w:val="hybridMultilevel"/>
    <w:tmpl w:val="7450A0E4"/>
    <w:lvl w:ilvl="0" w:tplc="BC548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6AA7"/>
    <w:multiLevelType w:val="hybridMultilevel"/>
    <w:tmpl w:val="27289104"/>
    <w:lvl w:ilvl="0" w:tplc="682E2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5551A"/>
    <w:multiLevelType w:val="hybridMultilevel"/>
    <w:tmpl w:val="827EB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E1CAA"/>
    <w:multiLevelType w:val="hybridMultilevel"/>
    <w:tmpl w:val="84E0FAD8"/>
    <w:lvl w:ilvl="0" w:tplc="C59C9DD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D41FB"/>
    <w:multiLevelType w:val="hybridMultilevel"/>
    <w:tmpl w:val="D660B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24120"/>
    <w:multiLevelType w:val="hybridMultilevel"/>
    <w:tmpl w:val="CFA0DB86"/>
    <w:lvl w:ilvl="0" w:tplc="C1CE8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5"/>
  </w:num>
  <w:num w:numId="5">
    <w:abstractNumId w:val="4"/>
  </w:num>
  <w:num w:numId="6">
    <w:abstractNumId w:val="1"/>
  </w:num>
  <w:num w:numId="7">
    <w:abstractNumId w:val="16"/>
  </w:num>
  <w:num w:numId="8">
    <w:abstractNumId w:val="17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44268"/>
    <w:rsid w:val="00000C6D"/>
    <w:rsid w:val="00022F3D"/>
    <w:rsid w:val="00027A52"/>
    <w:rsid w:val="00027C30"/>
    <w:rsid w:val="000345E6"/>
    <w:rsid w:val="0003619B"/>
    <w:rsid w:val="00037EB5"/>
    <w:rsid w:val="000403E1"/>
    <w:rsid w:val="00040D89"/>
    <w:rsid w:val="000410EE"/>
    <w:rsid w:val="000457C1"/>
    <w:rsid w:val="000506C7"/>
    <w:rsid w:val="00051B4E"/>
    <w:rsid w:val="000561A8"/>
    <w:rsid w:val="00067126"/>
    <w:rsid w:val="00067E2F"/>
    <w:rsid w:val="00076CDF"/>
    <w:rsid w:val="0008036D"/>
    <w:rsid w:val="00084210"/>
    <w:rsid w:val="00086103"/>
    <w:rsid w:val="00093DA7"/>
    <w:rsid w:val="00097F79"/>
    <w:rsid w:val="000A64E8"/>
    <w:rsid w:val="000B019F"/>
    <w:rsid w:val="000E315F"/>
    <w:rsid w:val="000E79EF"/>
    <w:rsid w:val="000F6284"/>
    <w:rsid w:val="00106BC6"/>
    <w:rsid w:val="0011085B"/>
    <w:rsid w:val="00111025"/>
    <w:rsid w:val="00126B55"/>
    <w:rsid w:val="001342F9"/>
    <w:rsid w:val="001359E0"/>
    <w:rsid w:val="00144107"/>
    <w:rsid w:val="001460DC"/>
    <w:rsid w:val="00146E54"/>
    <w:rsid w:val="0015540A"/>
    <w:rsid w:val="0015749B"/>
    <w:rsid w:val="00161B82"/>
    <w:rsid w:val="00164643"/>
    <w:rsid w:val="001651ED"/>
    <w:rsid w:val="0016553C"/>
    <w:rsid w:val="0017619E"/>
    <w:rsid w:val="0017667D"/>
    <w:rsid w:val="00183394"/>
    <w:rsid w:val="001836C7"/>
    <w:rsid w:val="00191B0C"/>
    <w:rsid w:val="001957B3"/>
    <w:rsid w:val="00196E47"/>
    <w:rsid w:val="001A076F"/>
    <w:rsid w:val="001A2C34"/>
    <w:rsid w:val="001A3914"/>
    <w:rsid w:val="001A62B8"/>
    <w:rsid w:val="001A7C44"/>
    <w:rsid w:val="001B3380"/>
    <w:rsid w:val="001D084D"/>
    <w:rsid w:val="001D1992"/>
    <w:rsid w:val="001D28E5"/>
    <w:rsid w:val="001D358A"/>
    <w:rsid w:val="001D436F"/>
    <w:rsid w:val="001E494A"/>
    <w:rsid w:val="001F132F"/>
    <w:rsid w:val="001F6437"/>
    <w:rsid w:val="00201E63"/>
    <w:rsid w:val="00205623"/>
    <w:rsid w:val="00245F1A"/>
    <w:rsid w:val="00271562"/>
    <w:rsid w:val="00272058"/>
    <w:rsid w:val="0027417E"/>
    <w:rsid w:val="00286BF2"/>
    <w:rsid w:val="002A18EF"/>
    <w:rsid w:val="002A3CC5"/>
    <w:rsid w:val="002A4163"/>
    <w:rsid w:val="002A4553"/>
    <w:rsid w:val="002A4EC8"/>
    <w:rsid w:val="002A657B"/>
    <w:rsid w:val="002B4032"/>
    <w:rsid w:val="002B45E0"/>
    <w:rsid w:val="002C7B44"/>
    <w:rsid w:val="002D394A"/>
    <w:rsid w:val="002D78A1"/>
    <w:rsid w:val="002E1045"/>
    <w:rsid w:val="002E50FE"/>
    <w:rsid w:val="002F0778"/>
    <w:rsid w:val="002F2A35"/>
    <w:rsid w:val="00300ACA"/>
    <w:rsid w:val="0030284F"/>
    <w:rsid w:val="00305888"/>
    <w:rsid w:val="0030721D"/>
    <w:rsid w:val="00312BE8"/>
    <w:rsid w:val="00312FD2"/>
    <w:rsid w:val="00316334"/>
    <w:rsid w:val="00324521"/>
    <w:rsid w:val="0032502D"/>
    <w:rsid w:val="00330F88"/>
    <w:rsid w:val="00331616"/>
    <w:rsid w:val="00334662"/>
    <w:rsid w:val="003350FB"/>
    <w:rsid w:val="003353D9"/>
    <w:rsid w:val="00340085"/>
    <w:rsid w:val="00342F7D"/>
    <w:rsid w:val="00347DAB"/>
    <w:rsid w:val="00365C98"/>
    <w:rsid w:val="0037658B"/>
    <w:rsid w:val="003B0564"/>
    <w:rsid w:val="003B6A9C"/>
    <w:rsid w:val="003B7B01"/>
    <w:rsid w:val="003C6AC7"/>
    <w:rsid w:val="003D6BCB"/>
    <w:rsid w:val="003F22D5"/>
    <w:rsid w:val="003F7ACB"/>
    <w:rsid w:val="00402DF3"/>
    <w:rsid w:val="004058B3"/>
    <w:rsid w:val="0040620C"/>
    <w:rsid w:val="0040637D"/>
    <w:rsid w:val="00410FD8"/>
    <w:rsid w:val="004274DB"/>
    <w:rsid w:val="00447455"/>
    <w:rsid w:val="00455C9A"/>
    <w:rsid w:val="004572E4"/>
    <w:rsid w:val="00471998"/>
    <w:rsid w:val="004823A0"/>
    <w:rsid w:val="00484A90"/>
    <w:rsid w:val="00486966"/>
    <w:rsid w:val="004909D9"/>
    <w:rsid w:val="00490EFB"/>
    <w:rsid w:val="00492597"/>
    <w:rsid w:val="00496822"/>
    <w:rsid w:val="004974E5"/>
    <w:rsid w:val="004A458A"/>
    <w:rsid w:val="004A70BB"/>
    <w:rsid w:val="004B4035"/>
    <w:rsid w:val="004B7B68"/>
    <w:rsid w:val="004C0F38"/>
    <w:rsid w:val="004C56BD"/>
    <w:rsid w:val="004D05A2"/>
    <w:rsid w:val="004D428E"/>
    <w:rsid w:val="004D576C"/>
    <w:rsid w:val="004D738E"/>
    <w:rsid w:val="004F1AB2"/>
    <w:rsid w:val="004F4C7A"/>
    <w:rsid w:val="004F6857"/>
    <w:rsid w:val="00501F34"/>
    <w:rsid w:val="00502174"/>
    <w:rsid w:val="0050228F"/>
    <w:rsid w:val="00502342"/>
    <w:rsid w:val="00511C1B"/>
    <w:rsid w:val="00512560"/>
    <w:rsid w:val="00522B02"/>
    <w:rsid w:val="00522C02"/>
    <w:rsid w:val="00543AF3"/>
    <w:rsid w:val="00544268"/>
    <w:rsid w:val="00550225"/>
    <w:rsid w:val="00560B87"/>
    <w:rsid w:val="00577E57"/>
    <w:rsid w:val="00587210"/>
    <w:rsid w:val="00591DE2"/>
    <w:rsid w:val="0059522A"/>
    <w:rsid w:val="005952BE"/>
    <w:rsid w:val="005A5410"/>
    <w:rsid w:val="005A5F60"/>
    <w:rsid w:val="005A729D"/>
    <w:rsid w:val="005B0B58"/>
    <w:rsid w:val="005B7622"/>
    <w:rsid w:val="005D26A8"/>
    <w:rsid w:val="005D2CC8"/>
    <w:rsid w:val="005D3F17"/>
    <w:rsid w:val="005E738B"/>
    <w:rsid w:val="00601DB0"/>
    <w:rsid w:val="00605105"/>
    <w:rsid w:val="006124FF"/>
    <w:rsid w:val="006176FB"/>
    <w:rsid w:val="00617C7B"/>
    <w:rsid w:val="00620913"/>
    <w:rsid w:val="006218A0"/>
    <w:rsid w:val="0063104B"/>
    <w:rsid w:val="00632E5E"/>
    <w:rsid w:val="00640466"/>
    <w:rsid w:val="00642C7D"/>
    <w:rsid w:val="0064672B"/>
    <w:rsid w:val="00647A0B"/>
    <w:rsid w:val="00650917"/>
    <w:rsid w:val="00660076"/>
    <w:rsid w:val="006664AA"/>
    <w:rsid w:val="00674B1B"/>
    <w:rsid w:val="006842EF"/>
    <w:rsid w:val="006873E3"/>
    <w:rsid w:val="00687D09"/>
    <w:rsid w:val="00690C0C"/>
    <w:rsid w:val="006B6CE5"/>
    <w:rsid w:val="006D7A21"/>
    <w:rsid w:val="006E0F11"/>
    <w:rsid w:val="006E4554"/>
    <w:rsid w:val="006E486E"/>
    <w:rsid w:val="006E715F"/>
    <w:rsid w:val="00702314"/>
    <w:rsid w:val="00702335"/>
    <w:rsid w:val="00713D39"/>
    <w:rsid w:val="00721CF1"/>
    <w:rsid w:val="007227AD"/>
    <w:rsid w:val="00724DB9"/>
    <w:rsid w:val="007254F1"/>
    <w:rsid w:val="00732116"/>
    <w:rsid w:val="00737BA6"/>
    <w:rsid w:val="00750682"/>
    <w:rsid w:val="007579BF"/>
    <w:rsid w:val="00761DA8"/>
    <w:rsid w:val="007647B9"/>
    <w:rsid w:val="00766089"/>
    <w:rsid w:val="00767761"/>
    <w:rsid w:val="007766A5"/>
    <w:rsid w:val="0078097D"/>
    <w:rsid w:val="00780AD9"/>
    <w:rsid w:val="00783A9D"/>
    <w:rsid w:val="00785A1E"/>
    <w:rsid w:val="00793566"/>
    <w:rsid w:val="00797EAA"/>
    <w:rsid w:val="00797F6E"/>
    <w:rsid w:val="007A3178"/>
    <w:rsid w:val="007B029A"/>
    <w:rsid w:val="007B3059"/>
    <w:rsid w:val="007B5230"/>
    <w:rsid w:val="007C694C"/>
    <w:rsid w:val="007E3E6F"/>
    <w:rsid w:val="007E5590"/>
    <w:rsid w:val="007E6A2E"/>
    <w:rsid w:val="007F14C2"/>
    <w:rsid w:val="007F739E"/>
    <w:rsid w:val="00810A71"/>
    <w:rsid w:val="008121F4"/>
    <w:rsid w:val="0081370E"/>
    <w:rsid w:val="00836887"/>
    <w:rsid w:val="00837FCA"/>
    <w:rsid w:val="00841262"/>
    <w:rsid w:val="00854ACC"/>
    <w:rsid w:val="00854AD2"/>
    <w:rsid w:val="0085529F"/>
    <w:rsid w:val="0086260D"/>
    <w:rsid w:val="0086582C"/>
    <w:rsid w:val="008761F5"/>
    <w:rsid w:val="008831D6"/>
    <w:rsid w:val="00884244"/>
    <w:rsid w:val="008853FD"/>
    <w:rsid w:val="00897623"/>
    <w:rsid w:val="008A5AB3"/>
    <w:rsid w:val="008A6260"/>
    <w:rsid w:val="008B78DC"/>
    <w:rsid w:val="008C32FA"/>
    <w:rsid w:val="008C6776"/>
    <w:rsid w:val="008D0918"/>
    <w:rsid w:val="008E38F7"/>
    <w:rsid w:val="008F2659"/>
    <w:rsid w:val="008F4D1C"/>
    <w:rsid w:val="008F666F"/>
    <w:rsid w:val="008F68E5"/>
    <w:rsid w:val="00903118"/>
    <w:rsid w:val="009060D3"/>
    <w:rsid w:val="00907198"/>
    <w:rsid w:val="009101E1"/>
    <w:rsid w:val="00913CAB"/>
    <w:rsid w:val="00917CD0"/>
    <w:rsid w:val="0092133F"/>
    <w:rsid w:val="009232EC"/>
    <w:rsid w:val="00933EBB"/>
    <w:rsid w:val="009512D5"/>
    <w:rsid w:val="0096631F"/>
    <w:rsid w:val="00966F99"/>
    <w:rsid w:val="009677B5"/>
    <w:rsid w:val="00980AB8"/>
    <w:rsid w:val="00982C39"/>
    <w:rsid w:val="009866BA"/>
    <w:rsid w:val="00995D93"/>
    <w:rsid w:val="00997D97"/>
    <w:rsid w:val="009A2A79"/>
    <w:rsid w:val="009B0FB2"/>
    <w:rsid w:val="009B78D0"/>
    <w:rsid w:val="009C0332"/>
    <w:rsid w:val="009C3246"/>
    <w:rsid w:val="009D241F"/>
    <w:rsid w:val="009F3660"/>
    <w:rsid w:val="009F3948"/>
    <w:rsid w:val="009F51D0"/>
    <w:rsid w:val="00A04AB0"/>
    <w:rsid w:val="00A104D0"/>
    <w:rsid w:val="00A116F3"/>
    <w:rsid w:val="00A2707F"/>
    <w:rsid w:val="00A538D7"/>
    <w:rsid w:val="00A57916"/>
    <w:rsid w:val="00A72F15"/>
    <w:rsid w:val="00A76FFC"/>
    <w:rsid w:val="00A771B1"/>
    <w:rsid w:val="00A8256E"/>
    <w:rsid w:val="00A931E0"/>
    <w:rsid w:val="00A9372C"/>
    <w:rsid w:val="00AB72EB"/>
    <w:rsid w:val="00AC4146"/>
    <w:rsid w:val="00AC717D"/>
    <w:rsid w:val="00AD4DA2"/>
    <w:rsid w:val="00AD6769"/>
    <w:rsid w:val="00AD6A8A"/>
    <w:rsid w:val="00AE46B8"/>
    <w:rsid w:val="00AE4BCB"/>
    <w:rsid w:val="00AF2012"/>
    <w:rsid w:val="00AF30DE"/>
    <w:rsid w:val="00AF34B6"/>
    <w:rsid w:val="00B10F0B"/>
    <w:rsid w:val="00B1390A"/>
    <w:rsid w:val="00B157F9"/>
    <w:rsid w:val="00B339F2"/>
    <w:rsid w:val="00B40FAC"/>
    <w:rsid w:val="00B46E82"/>
    <w:rsid w:val="00B512B1"/>
    <w:rsid w:val="00B517B6"/>
    <w:rsid w:val="00B677FD"/>
    <w:rsid w:val="00B84EE3"/>
    <w:rsid w:val="00B94747"/>
    <w:rsid w:val="00B949D0"/>
    <w:rsid w:val="00BA265E"/>
    <w:rsid w:val="00BA4BF7"/>
    <w:rsid w:val="00BB0067"/>
    <w:rsid w:val="00BE3C89"/>
    <w:rsid w:val="00BF057D"/>
    <w:rsid w:val="00BF1FB8"/>
    <w:rsid w:val="00BF7B4F"/>
    <w:rsid w:val="00C02AC5"/>
    <w:rsid w:val="00C12440"/>
    <w:rsid w:val="00C13BF9"/>
    <w:rsid w:val="00C177D4"/>
    <w:rsid w:val="00C23DC4"/>
    <w:rsid w:val="00C24023"/>
    <w:rsid w:val="00C2676D"/>
    <w:rsid w:val="00C30A8B"/>
    <w:rsid w:val="00C32B7B"/>
    <w:rsid w:val="00C341DE"/>
    <w:rsid w:val="00C568AF"/>
    <w:rsid w:val="00C63B72"/>
    <w:rsid w:val="00C712C9"/>
    <w:rsid w:val="00C7564C"/>
    <w:rsid w:val="00C75DCC"/>
    <w:rsid w:val="00C77231"/>
    <w:rsid w:val="00C77804"/>
    <w:rsid w:val="00C949B6"/>
    <w:rsid w:val="00CA116D"/>
    <w:rsid w:val="00CA23EE"/>
    <w:rsid w:val="00CA3C79"/>
    <w:rsid w:val="00CA4864"/>
    <w:rsid w:val="00CA48A9"/>
    <w:rsid w:val="00CB0F6F"/>
    <w:rsid w:val="00CB11BA"/>
    <w:rsid w:val="00CB3452"/>
    <w:rsid w:val="00CB4285"/>
    <w:rsid w:val="00CB6AA6"/>
    <w:rsid w:val="00CB736D"/>
    <w:rsid w:val="00CD2DDD"/>
    <w:rsid w:val="00CE671F"/>
    <w:rsid w:val="00CE6CDD"/>
    <w:rsid w:val="00CF0CAA"/>
    <w:rsid w:val="00CF3BBA"/>
    <w:rsid w:val="00D01EDA"/>
    <w:rsid w:val="00D026CC"/>
    <w:rsid w:val="00D17BF7"/>
    <w:rsid w:val="00D20653"/>
    <w:rsid w:val="00D265F2"/>
    <w:rsid w:val="00D33E3F"/>
    <w:rsid w:val="00D362EF"/>
    <w:rsid w:val="00D37004"/>
    <w:rsid w:val="00D407DB"/>
    <w:rsid w:val="00D669D1"/>
    <w:rsid w:val="00D73DE2"/>
    <w:rsid w:val="00D740DE"/>
    <w:rsid w:val="00D748A7"/>
    <w:rsid w:val="00D8450C"/>
    <w:rsid w:val="00D85A90"/>
    <w:rsid w:val="00D93B4E"/>
    <w:rsid w:val="00D94C98"/>
    <w:rsid w:val="00DA480C"/>
    <w:rsid w:val="00DA6124"/>
    <w:rsid w:val="00DB70B1"/>
    <w:rsid w:val="00DC2AC2"/>
    <w:rsid w:val="00DC2B11"/>
    <w:rsid w:val="00DC37C0"/>
    <w:rsid w:val="00DD4542"/>
    <w:rsid w:val="00DD46F3"/>
    <w:rsid w:val="00DE4229"/>
    <w:rsid w:val="00DE429C"/>
    <w:rsid w:val="00DE59AC"/>
    <w:rsid w:val="00DF1F2D"/>
    <w:rsid w:val="00DF32ED"/>
    <w:rsid w:val="00DF79E0"/>
    <w:rsid w:val="00E018CE"/>
    <w:rsid w:val="00E12690"/>
    <w:rsid w:val="00E14602"/>
    <w:rsid w:val="00E15B89"/>
    <w:rsid w:val="00E206E8"/>
    <w:rsid w:val="00E20DDF"/>
    <w:rsid w:val="00E405B5"/>
    <w:rsid w:val="00E407D4"/>
    <w:rsid w:val="00E47D92"/>
    <w:rsid w:val="00E548F8"/>
    <w:rsid w:val="00E56020"/>
    <w:rsid w:val="00E703F1"/>
    <w:rsid w:val="00E70C65"/>
    <w:rsid w:val="00E80054"/>
    <w:rsid w:val="00EA011A"/>
    <w:rsid w:val="00EA017A"/>
    <w:rsid w:val="00EA4828"/>
    <w:rsid w:val="00EA7351"/>
    <w:rsid w:val="00EB1A0B"/>
    <w:rsid w:val="00EB60BE"/>
    <w:rsid w:val="00EB64B6"/>
    <w:rsid w:val="00EC00CA"/>
    <w:rsid w:val="00EC0371"/>
    <w:rsid w:val="00EC27DD"/>
    <w:rsid w:val="00EC3694"/>
    <w:rsid w:val="00EC3C82"/>
    <w:rsid w:val="00EC59AE"/>
    <w:rsid w:val="00EC78D2"/>
    <w:rsid w:val="00EC7E43"/>
    <w:rsid w:val="00ED12DF"/>
    <w:rsid w:val="00ED2097"/>
    <w:rsid w:val="00ED26BE"/>
    <w:rsid w:val="00EE08F2"/>
    <w:rsid w:val="00EE0965"/>
    <w:rsid w:val="00EE1BD1"/>
    <w:rsid w:val="00EE5E8F"/>
    <w:rsid w:val="00EE7D44"/>
    <w:rsid w:val="00EF2304"/>
    <w:rsid w:val="00EF55D0"/>
    <w:rsid w:val="00EF5C72"/>
    <w:rsid w:val="00F01DE8"/>
    <w:rsid w:val="00F0310F"/>
    <w:rsid w:val="00F03EE3"/>
    <w:rsid w:val="00F05454"/>
    <w:rsid w:val="00F05DE1"/>
    <w:rsid w:val="00F11B79"/>
    <w:rsid w:val="00F15C11"/>
    <w:rsid w:val="00F2324B"/>
    <w:rsid w:val="00F25CF5"/>
    <w:rsid w:val="00F34464"/>
    <w:rsid w:val="00F34F59"/>
    <w:rsid w:val="00F358E5"/>
    <w:rsid w:val="00F37EF2"/>
    <w:rsid w:val="00F53D17"/>
    <w:rsid w:val="00F5724A"/>
    <w:rsid w:val="00F665B7"/>
    <w:rsid w:val="00F67184"/>
    <w:rsid w:val="00F77468"/>
    <w:rsid w:val="00F92038"/>
    <w:rsid w:val="00F92336"/>
    <w:rsid w:val="00FA14EE"/>
    <w:rsid w:val="00FB0040"/>
    <w:rsid w:val="00FB5097"/>
    <w:rsid w:val="00FB6CB0"/>
    <w:rsid w:val="00FD53F5"/>
    <w:rsid w:val="00FD6DA8"/>
    <w:rsid w:val="00FE2454"/>
    <w:rsid w:val="00FF0AE4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C9E9"/>
  <w15:docId w15:val="{058A8A41-5998-4EA8-9022-43AE4688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68"/>
  </w:style>
  <w:style w:type="paragraph" w:styleId="Heading1">
    <w:name w:val="heading 1"/>
    <w:basedOn w:val="Normal"/>
    <w:next w:val="Normal"/>
    <w:link w:val="Heading1Char"/>
    <w:uiPriority w:val="9"/>
    <w:qFormat/>
    <w:rsid w:val="0099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442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42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44268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544268"/>
    <w:pPr>
      <w:spacing w:after="0"/>
      <w:jc w:val="center"/>
    </w:pPr>
    <w:rPr>
      <w:rFonts w:ascii="Calibri" w:hAnsi="Calibri"/>
      <w:noProof/>
      <w:sz w:val="20"/>
      <w:szCs w:val="20"/>
      <w:lang w:val="en-US"/>
    </w:rPr>
  </w:style>
  <w:style w:type="character" w:customStyle="1" w:styleId="EndNoteBibliographyTitleChar">
    <w:name w:val="EndNote Bibliography Title Char"/>
    <w:basedOn w:val="FootnoteTextChar"/>
    <w:link w:val="EndNoteBibliographyTitle"/>
    <w:rsid w:val="00544268"/>
    <w:rPr>
      <w:rFonts w:ascii="Calibri" w:hAnsi="Calibri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44268"/>
    <w:pPr>
      <w:spacing w:line="240" w:lineRule="auto"/>
    </w:pPr>
    <w:rPr>
      <w:rFonts w:ascii="Calibri" w:hAnsi="Calibri"/>
      <w:noProof/>
      <w:sz w:val="20"/>
      <w:szCs w:val="20"/>
      <w:lang w:val="en-US"/>
    </w:rPr>
  </w:style>
  <w:style w:type="character" w:customStyle="1" w:styleId="EndNoteBibliographyChar">
    <w:name w:val="EndNote Bibliography Char"/>
    <w:basedOn w:val="FootnoteTextChar"/>
    <w:link w:val="EndNoteBibliography"/>
    <w:rsid w:val="00544268"/>
    <w:rPr>
      <w:rFonts w:ascii="Calibri" w:hAnsi="Calibri"/>
      <w:noProof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442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2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442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4268"/>
    <w:rPr>
      <w:sz w:val="24"/>
      <w:szCs w:val="24"/>
    </w:rPr>
  </w:style>
  <w:style w:type="table" w:styleId="TableGrid">
    <w:name w:val="Table Grid"/>
    <w:basedOn w:val="TableNormal"/>
    <w:uiPriority w:val="39"/>
    <w:rsid w:val="0054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2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268"/>
    <w:rPr>
      <w:b/>
      <w:bCs/>
      <w:sz w:val="20"/>
      <w:szCs w:val="20"/>
    </w:rPr>
  </w:style>
  <w:style w:type="paragraph" w:customStyle="1" w:styleId="Default">
    <w:name w:val="Default"/>
    <w:basedOn w:val="Normal"/>
    <w:rsid w:val="00544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544268"/>
    <w:pPr>
      <w:autoSpaceDE w:val="0"/>
      <w:autoSpaceDN w:val="0"/>
      <w:adjustRightInd w:val="0"/>
      <w:spacing w:before="134" w:after="134" w:line="240" w:lineRule="auto"/>
    </w:pPr>
    <w:rPr>
      <w:rFonts w:ascii="Arial" w:hAnsi="Arial" w:cs="Arial"/>
      <w:sz w:val="24"/>
      <w:szCs w:val="24"/>
    </w:rPr>
  </w:style>
  <w:style w:type="paragraph" w:customStyle="1" w:styleId="loose">
    <w:name w:val="loose"/>
    <w:basedOn w:val="Normal"/>
    <w:uiPriority w:val="99"/>
    <w:rsid w:val="00544268"/>
    <w:pPr>
      <w:autoSpaceDE w:val="0"/>
      <w:autoSpaceDN w:val="0"/>
      <w:adjustRightInd w:val="0"/>
      <w:spacing w:before="21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68"/>
  </w:style>
  <w:style w:type="paragraph" w:styleId="Footer">
    <w:name w:val="footer"/>
    <w:basedOn w:val="Normal"/>
    <w:link w:val="FooterChar"/>
    <w:uiPriority w:val="99"/>
    <w:unhideWhenUsed/>
    <w:rsid w:val="0054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68"/>
  </w:style>
  <w:style w:type="character" w:customStyle="1" w:styleId="Heading1Char">
    <w:name w:val="Heading 1 Char"/>
    <w:basedOn w:val="DefaultParagraphFont"/>
    <w:link w:val="Heading1"/>
    <w:uiPriority w:val="9"/>
    <w:rsid w:val="00995D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PlainTable11">
    <w:name w:val="Plain Table 11"/>
    <w:basedOn w:val="TableNormal"/>
    <w:uiPriority w:val="41"/>
    <w:rsid w:val="00995D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95D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D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6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6818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Ralph</dc:creator>
  <cp:lastModifiedBy>Sian Gordon</cp:lastModifiedBy>
  <cp:revision>8</cp:revision>
  <cp:lastPrinted>2016-11-03T10:22:00Z</cp:lastPrinted>
  <dcterms:created xsi:type="dcterms:W3CDTF">2017-03-29T10:09:00Z</dcterms:created>
  <dcterms:modified xsi:type="dcterms:W3CDTF">2017-04-06T09:43:00Z</dcterms:modified>
</cp:coreProperties>
</file>