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BBE63" w14:textId="1710CA20" w:rsidR="00BD6FB6" w:rsidRPr="00540BA7" w:rsidRDefault="00BD6FB6" w:rsidP="00BD6F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BA7">
        <w:rPr>
          <w:rFonts w:ascii="Times New Roman" w:hAnsi="Times New Roman" w:cs="Times New Roman"/>
          <w:b/>
          <w:sz w:val="24"/>
          <w:szCs w:val="24"/>
          <w:lang w:val="en-US"/>
        </w:rPr>
        <w:t>Supplementary materials</w:t>
      </w:r>
    </w:p>
    <w:p w14:paraId="3163AE50" w14:textId="77777777" w:rsidR="00BD6FB6" w:rsidRPr="00540BA7" w:rsidRDefault="00BD6FB6" w:rsidP="00BD6F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BA7">
        <w:rPr>
          <w:rFonts w:ascii="Times New Roman" w:hAnsi="Times New Roman" w:cs="Times New Roman"/>
          <w:b/>
          <w:sz w:val="24"/>
          <w:szCs w:val="24"/>
          <w:lang w:val="en-US"/>
        </w:rPr>
        <w:t>Methodological challenges in harmonization of the variables used as indicators of social capital in epidemiological studies of ageing – results of the ATHLOS project</w:t>
      </w:r>
    </w:p>
    <w:p w14:paraId="6551C30A" w14:textId="77777777" w:rsidR="00B1764D" w:rsidRPr="00540BA7" w:rsidRDefault="00B1764D" w:rsidP="00BD6F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CB44861" w14:textId="77777777" w:rsidR="00B1764D" w:rsidRPr="00540BA7" w:rsidRDefault="00B1764D" w:rsidP="00BD6F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B495A5F" w14:textId="77777777" w:rsidR="00B1764D" w:rsidRPr="00540BA7" w:rsidRDefault="00B1764D" w:rsidP="00BD6F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8D20B4D" w14:textId="77777777" w:rsidR="00FB473B" w:rsidRPr="00540BA7" w:rsidRDefault="00FB473B" w:rsidP="00BD6F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81CE400" w14:textId="77777777" w:rsidR="00B1764D" w:rsidRPr="00540BA7" w:rsidRDefault="00B1764D" w:rsidP="00BD6F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7EF4C6E" w14:textId="5241FEF8" w:rsidR="00B1764D" w:rsidRPr="00540BA7" w:rsidRDefault="00B1764D" w:rsidP="00B1764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B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table 1. </w:t>
      </w:r>
      <w:r w:rsidRPr="00F108FB">
        <w:rPr>
          <w:rFonts w:ascii="Times New Roman" w:hAnsi="Times New Roman" w:cs="Times New Roman"/>
          <w:sz w:val="24"/>
          <w:szCs w:val="24"/>
          <w:lang w:val="en-US"/>
        </w:rPr>
        <w:t>Questions and response categories in original survey</w:t>
      </w:r>
      <w:r w:rsidR="005A2FCE" w:rsidRPr="00F108F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108FB">
        <w:rPr>
          <w:rFonts w:ascii="Times New Roman" w:hAnsi="Times New Roman" w:cs="Times New Roman"/>
          <w:sz w:val="24"/>
          <w:szCs w:val="24"/>
          <w:lang w:val="en-US"/>
        </w:rPr>
        <w:t xml:space="preserve"> and new harmonized variable of general trust (</w:t>
      </w:r>
      <w:r w:rsidRPr="00F108FB">
        <w:rPr>
          <w:rFonts w:ascii="Times New Roman" w:hAnsi="Times New Roman" w:cs="Times New Roman"/>
          <w:i/>
          <w:sz w:val="24"/>
          <w:szCs w:val="24"/>
          <w:lang w:val="en-US"/>
        </w:rPr>
        <w:t>trust</w:t>
      </w:r>
      <w:r w:rsidRPr="00F108F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ela-Siatka"/>
        <w:tblpPr w:leftFromText="141" w:rightFromText="141" w:vertAnchor="page" w:horzAnchor="page" w:tblpX="981" w:tblpY="1291"/>
        <w:tblW w:w="14879" w:type="dxa"/>
        <w:tblLayout w:type="fixed"/>
        <w:tblLook w:val="04A0" w:firstRow="1" w:lastRow="0" w:firstColumn="1" w:lastColumn="0" w:noHBand="0" w:noVBand="1"/>
      </w:tblPr>
      <w:tblGrid>
        <w:gridCol w:w="1413"/>
        <w:gridCol w:w="6095"/>
        <w:gridCol w:w="5103"/>
        <w:gridCol w:w="2268"/>
      </w:tblGrid>
      <w:tr w:rsidR="00B1764D" w:rsidRPr="00FD40AB" w14:paraId="45F46E2D" w14:textId="77777777" w:rsidTr="00767901">
        <w:tc>
          <w:tcPr>
            <w:tcW w:w="1413" w:type="dxa"/>
            <w:vAlign w:val="center"/>
          </w:tcPr>
          <w:p w14:paraId="62CAF64E" w14:textId="77777777" w:rsidR="00B1764D" w:rsidRPr="00540BA7" w:rsidRDefault="00B1764D" w:rsidP="00B176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lastRenderedPageBreak/>
              <w:t>Name of the study</w:t>
            </w:r>
          </w:p>
        </w:tc>
        <w:tc>
          <w:tcPr>
            <w:tcW w:w="6095" w:type="dxa"/>
            <w:vAlign w:val="center"/>
          </w:tcPr>
          <w:p w14:paraId="1F580074" w14:textId="77777777" w:rsidR="00B1764D" w:rsidRPr="00540BA7" w:rsidRDefault="00B1764D" w:rsidP="00B176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Questions</w:t>
            </w:r>
          </w:p>
        </w:tc>
        <w:tc>
          <w:tcPr>
            <w:tcW w:w="5103" w:type="dxa"/>
            <w:vAlign w:val="center"/>
          </w:tcPr>
          <w:p w14:paraId="0E162E1F" w14:textId="77777777" w:rsidR="00B1764D" w:rsidRPr="00540BA7" w:rsidRDefault="00B1764D" w:rsidP="00B176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Response categories</w:t>
            </w:r>
          </w:p>
        </w:tc>
        <w:tc>
          <w:tcPr>
            <w:tcW w:w="2268" w:type="dxa"/>
          </w:tcPr>
          <w:p w14:paraId="03F415C9" w14:textId="77777777" w:rsidR="00B1764D" w:rsidRPr="00540BA7" w:rsidRDefault="00B1764D" w:rsidP="00B176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 xml:space="preserve">Categories of the harmonized variable </w:t>
            </w:r>
          </w:p>
        </w:tc>
      </w:tr>
      <w:tr w:rsidR="00B1764D" w:rsidRPr="00FD40AB" w14:paraId="65CD6BEE" w14:textId="77777777" w:rsidTr="00767901">
        <w:tc>
          <w:tcPr>
            <w:tcW w:w="1413" w:type="dxa"/>
          </w:tcPr>
          <w:p w14:paraId="4D3389FD" w14:textId="77777777" w:rsidR="00B1764D" w:rsidRPr="00540BA7" w:rsidRDefault="00B1764D" w:rsidP="00B176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eastAsia="Times New Roman" w:hAnsi="Times New Roman" w:cs="Times New Roman"/>
                <w:b/>
                <w:color w:val="000000"/>
                <w:lang w:val="en-US" w:eastAsia="pl-PL"/>
              </w:rPr>
              <w:t>COURAGE/SAGE</w:t>
            </w:r>
          </w:p>
        </w:tc>
        <w:tc>
          <w:tcPr>
            <w:tcW w:w="6095" w:type="dxa"/>
          </w:tcPr>
          <w:p w14:paraId="4D41A05A" w14:textId="77777777" w:rsidR="00B1764D" w:rsidRPr="00540BA7" w:rsidRDefault="00B1764D" w:rsidP="00B1764D">
            <w:pPr>
              <w:spacing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540BA7">
              <w:rPr>
                <w:rFonts w:ascii="Times New Roman" w:hAnsi="Times New Roman" w:cs="Times New Roman"/>
                <w:lang w:val="en-GB"/>
              </w:rPr>
              <w:t xml:space="preserve">Q1: </w:t>
            </w:r>
            <w:r w:rsidRPr="00540BA7">
              <w:rPr>
                <w:rFonts w:ascii="Times New Roman" w:eastAsia="Times New Roman" w:hAnsi="Times New Roman" w:cs="Times New Roman"/>
                <w:lang w:val="en-US" w:eastAsia="pl-PL"/>
              </w:rPr>
              <w:t>Generally speaking, would you say that most people can be trusted or that you can’t be too careful in dealing with people?</w:t>
            </w:r>
          </w:p>
          <w:p w14:paraId="69B176AF" w14:textId="77777777" w:rsidR="00B1764D" w:rsidRPr="00540BA7" w:rsidRDefault="00B1764D" w:rsidP="00B176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GB"/>
              </w:rPr>
              <w:t>Q2: Generally speaking, would you say that you can trust them…’: ‘people in your neighbourhood’, ‘people whom you work with’, ‘strangers’</w:t>
            </w:r>
          </w:p>
        </w:tc>
        <w:tc>
          <w:tcPr>
            <w:tcW w:w="5103" w:type="dxa"/>
          </w:tcPr>
          <w:p w14:paraId="5822F72E" w14:textId="77777777" w:rsidR="00B1764D" w:rsidRPr="00540BA7" w:rsidRDefault="00B1764D" w:rsidP="00B1764D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Q1: 2 response options:</w:t>
            </w:r>
          </w:p>
          <w:p w14:paraId="50719739" w14:textId="77777777" w:rsidR="00B1764D" w:rsidRPr="00540BA7" w:rsidRDefault="00B1764D" w:rsidP="00B1764D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Can be trusted/  can’t be too careful (can’t be trusted – (in case of SAGE)) </w:t>
            </w:r>
          </w:p>
          <w:p w14:paraId="30C334AF" w14:textId="77777777" w:rsidR="00B1764D" w:rsidRPr="00540BA7" w:rsidRDefault="00B1764D" w:rsidP="00B1764D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Q2: 5 categories:</w:t>
            </w:r>
          </w:p>
          <w:p w14:paraId="4BC8E248" w14:textId="77777777" w:rsidR="00B1764D" w:rsidRPr="00540BA7" w:rsidRDefault="00B1764D" w:rsidP="00767901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 xml:space="preserve">To a very great extent / Great extent/ </w:t>
            </w:r>
            <w:r w:rsidRPr="00540BA7">
              <w:rPr>
                <w:rFonts w:ascii="Times New Roman" w:hAnsi="Times New Roman" w:cs="Times New Roman"/>
                <w:lang w:val="en-GB"/>
              </w:rPr>
              <w:t>Neither great nor small extent/ To a small extent/ To a very small extent</w:t>
            </w:r>
          </w:p>
        </w:tc>
        <w:tc>
          <w:tcPr>
            <w:tcW w:w="2268" w:type="dxa"/>
          </w:tcPr>
          <w:p w14:paraId="749DD3A6" w14:textId="77777777" w:rsidR="00B1764D" w:rsidRPr="00540BA7" w:rsidRDefault="00B1764D" w:rsidP="005C07F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No/Yes (based on Q1)</w:t>
            </w:r>
          </w:p>
        </w:tc>
      </w:tr>
      <w:tr w:rsidR="00B1764D" w:rsidRPr="00FD40AB" w14:paraId="53247F64" w14:textId="77777777" w:rsidTr="00767901">
        <w:tc>
          <w:tcPr>
            <w:tcW w:w="1413" w:type="dxa"/>
          </w:tcPr>
          <w:p w14:paraId="14B28791" w14:textId="77777777" w:rsidR="00B1764D" w:rsidRPr="00540BA7" w:rsidRDefault="00B1764D" w:rsidP="00B176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40BA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ELSA</w:t>
            </w:r>
          </w:p>
        </w:tc>
        <w:tc>
          <w:tcPr>
            <w:tcW w:w="6095" w:type="dxa"/>
          </w:tcPr>
          <w:p w14:paraId="2007940E" w14:textId="77777777" w:rsidR="00B1764D" w:rsidRPr="00540BA7" w:rsidRDefault="00B1764D" w:rsidP="00B1764D">
            <w:pPr>
              <w:spacing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5DC79069" w14:textId="77777777" w:rsidR="00B1764D" w:rsidRPr="00540BA7" w:rsidRDefault="00B1764D" w:rsidP="00B1764D">
            <w:pPr>
              <w:spacing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540BA7">
              <w:rPr>
                <w:rFonts w:ascii="Times New Roman" w:hAnsi="Times New Roman" w:cs="Times New Roman"/>
                <w:lang w:val="en-GB"/>
              </w:rPr>
              <w:t>Introduction:</w:t>
            </w:r>
          </w:p>
          <w:p w14:paraId="4BFBF63E" w14:textId="77777777" w:rsidR="00B1764D" w:rsidRPr="00540BA7" w:rsidRDefault="00B1764D" w:rsidP="00B1764D">
            <w:pPr>
              <w:spacing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540BA7">
              <w:rPr>
                <w:rFonts w:ascii="Times New Roman" w:hAnsi="Times New Roman" w:cs="Times New Roman"/>
                <w:lang w:val="en-GB"/>
              </w:rPr>
              <w:t>How do you feel about your local area, that is everywhere within a 20 minute walk or about a mile of your home? The closer your tick is to a statement the more strongly you agree with it.</w:t>
            </w:r>
          </w:p>
          <w:p w14:paraId="1C228A28" w14:textId="77777777" w:rsidR="00B1764D" w:rsidRPr="00540BA7" w:rsidRDefault="00B1764D" w:rsidP="00B1764D">
            <w:pPr>
              <w:spacing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741AEE01" w14:textId="5AF2FA6E" w:rsidR="00B1764D" w:rsidRPr="00540BA7" w:rsidRDefault="00B1764D" w:rsidP="00B1764D">
            <w:pPr>
              <w:spacing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103" w:type="dxa"/>
          </w:tcPr>
          <w:p w14:paraId="48299586" w14:textId="77777777" w:rsidR="00B1764D" w:rsidRPr="00540BA7" w:rsidRDefault="00B1764D" w:rsidP="00B1764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W1 &amp; W7:  1 = Most people in this area can be trusted</w:t>
            </w:r>
          </w:p>
          <w:p w14:paraId="677EA968" w14:textId="6BD8866A" w:rsidR="00B1764D" w:rsidRPr="00540BA7" w:rsidRDefault="00B1764D" w:rsidP="001E217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2</w:t>
            </w:r>
            <w:r w:rsidR="001E2172" w:rsidRPr="00540BA7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767901" w:rsidRPr="00540BA7">
              <w:rPr>
                <w:rFonts w:ascii="Times New Roman" w:hAnsi="Times New Roman" w:cs="Times New Roman"/>
                <w:lang w:val="en-US"/>
              </w:rPr>
              <w:t>…</w:t>
            </w:r>
            <w:r w:rsidR="001E2172" w:rsidRPr="00540BA7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540BA7">
              <w:rPr>
                <w:rFonts w:ascii="Times New Roman" w:hAnsi="Times New Roman" w:cs="Times New Roman"/>
                <w:lang w:val="en-US"/>
              </w:rPr>
              <w:t>6</w:t>
            </w:r>
          </w:p>
          <w:p w14:paraId="0135D6CC" w14:textId="77777777" w:rsidR="00B1764D" w:rsidRPr="00540BA7" w:rsidRDefault="00B1764D" w:rsidP="00B1764D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7 = Most people in this area can't be trusted</w:t>
            </w:r>
          </w:p>
          <w:p w14:paraId="097E05B0" w14:textId="77777777" w:rsidR="00B1764D" w:rsidRPr="00540BA7" w:rsidRDefault="00B1764D" w:rsidP="00B1764D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2ACDF8B" w14:textId="77777777" w:rsidR="00B1764D" w:rsidRPr="00540BA7" w:rsidRDefault="00B1764D" w:rsidP="0076790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W3:  Strongly agree/ Somewhat agree/ Agree a little/ Neither agree nor disagree/Disagree a little/ Somewhat disagree/ Strongly disagree</w:t>
            </w:r>
          </w:p>
        </w:tc>
        <w:tc>
          <w:tcPr>
            <w:tcW w:w="2268" w:type="dxa"/>
          </w:tcPr>
          <w:p w14:paraId="7D08BC15" w14:textId="3286934B" w:rsidR="00B1764D" w:rsidRPr="00540BA7" w:rsidRDefault="00B1764D" w:rsidP="005C07F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color w:val="000000"/>
                <w:lang w:val="en-US"/>
              </w:rPr>
              <w:t xml:space="preserve">No/Yes (Categories </w:t>
            </w:r>
            <w:r w:rsidR="00CB4C0D" w:rsidRPr="00540BA7">
              <w:rPr>
                <w:rFonts w:ascii="Times New Roman" w:hAnsi="Times New Roman" w:cs="Times New Roman"/>
                <w:color w:val="000000"/>
                <w:lang w:val="en-US"/>
              </w:rPr>
              <w:t>below</w:t>
            </w:r>
            <w:r w:rsidRPr="00540BA7">
              <w:rPr>
                <w:rFonts w:ascii="Times New Roman" w:hAnsi="Times New Roman" w:cs="Times New Roman"/>
                <w:color w:val="000000"/>
                <w:lang w:val="en-US"/>
              </w:rPr>
              <w:t xml:space="preserve"> the middle value of the scale i.e. from 1 to 3 )</w:t>
            </w:r>
          </w:p>
        </w:tc>
      </w:tr>
      <w:tr w:rsidR="00B1764D" w:rsidRPr="00FD40AB" w14:paraId="04A661D6" w14:textId="77777777" w:rsidTr="00767901">
        <w:tc>
          <w:tcPr>
            <w:tcW w:w="1413" w:type="dxa"/>
          </w:tcPr>
          <w:p w14:paraId="3A3812A5" w14:textId="77777777" w:rsidR="00B1764D" w:rsidRPr="00540BA7" w:rsidRDefault="00B1764D" w:rsidP="00B176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40BA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HAPIEE</w:t>
            </w:r>
          </w:p>
        </w:tc>
        <w:tc>
          <w:tcPr>
            <w:tcW w:w="6095" w:type="dxa"/>
          </w:tcPr>
          <w:p w14:paraId="14300C53" w14:textId="77777777" w:rsidR="00B1764D" w:rsidRPr="00540BA7" w:rsidRDefault="00B1764D" w:rsidP="00B1764D">
            <w:pPr>
              <w:spacing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540BA7">
              <w:rPr>
                <w:rFonts w:ascii="Times New Roman" w:hAnsi="Times New Roman" w:cs="Times New Roman"/>
                <w:lang w:val="en-GB"/>
              </w:rPr>
              <w:t xml:space="preserve">Q1. Is there trust among people in your area of residence?; </w:t>
            </w:r>
          </w:p>
          <w:p w14:paraId="12559177" w14:textId="77777777" w:rsidR="00B1764D" w:rsidRPr="00540BA7" w:rsidRDefault="00B1764D" w:rsidP="00B1764D">
            <w:pPr>
              <w:spacing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540BA7">
              <w:rPr>
                <w:rFonts w:ascii="Times New Roman" w:hAnsi="Times New Roman" w:cs="Times New Roman"/>
                <w:lang w:val="en-GB"/>
              </w:rPr>
              <w:t>Q2. Do you think that you can trust people?</w:t>
            </w:r>
          </w:p>
        </w:tc>
        <w:tc>
          <w:tcPr>
            <w:tcW w:w="5103" w:type="dxa"/>
          </w:tcPr>
          <w:p w14:paraId="3DC51143" w14:textId="01D3C5F2" w:rsidR="00B1764D" w:rsidRPr="00540BA7" w:rsidRDefault="00B1764D" w:rsidP="00B610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 xml:space="preserve">1=Always, 2=Mostly, </w:t>
            </w:r>
            <w:r w:rsidRPr="00540BA7">
              <w:rPr>
                <w:rFonts w:ascii="Times New Roman" w:hAnsi="Times New Roman" w:cs="Times New Roman"/>
                <w:lang w:val="en-US"/>
              </w:rPr>
              <w:br/>
              <w:t>3=Sometime, 4=Rarely, 5=Never</w:t>
            </w:r>
          </w:p>
        </w:tc>
        <w:tc>
          <w:tcPr>
            <w:tcW w:w="2268" w:type="dxa"/>
          </w:tcPr>
          <w:p w14:paraId="4C341214" w14:textId="77F53490" w:rsidR="00B1764D" w:rsidRPr="00540BA7" w:rsidRDefault="00B1764D" w:rsidP="005C07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No/Yes (based on Q2: Categories 1, 2 and 3)</w:t>
            </w:r>
          </w:p>
        </w:tc>
      </w:tr>
      <w:tr w:rsidR="00B1764D" w:rsidRPr="00540BA7" w14:paraId="44BFF776" w14:textId="77777777" w:rsidTr="00767901">
        <w:trPr>
          <w:trHeight w:val="445"/>
        </w:trPr>
        <w:tc>
          <w:tcPr>
            <w:tcW w:w="1413" w:type="dxa"/>
          </w:tcPr>
          <w:p w14:paraId="7E03F6AD" w14:textId="77777777" w:rsidR="00B1764D" w:rsidRPr="00540BA7" w:rsidRDefault="00B1764D" w:rsidP="00B176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40BA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HEALTH 2000</w:t>
            </w:r>
          </w:p>
        </w:tc>
        <w:tc>
          <w:tcPr>
            <w:tcW w:w="6095" w:type="dxa"/>
          </w:tcPr>
          <w:p w14:paraId="791B43EE" w14:textId="77777777" w:rsidR="00B1764D" w:rsidRPr="00540BA7" w:rsidRDefault="00B1764D" w:rsidP="00B1764D">
            <w:pPr>
              <w:spacing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bookmarkStart w:id="0" w:name="_Hlk15630581"/>
            <w:r w:rsidRPr="00540BA7">
              <w:rPr>
                <w:rFonts w:ascii="Times New Roman" w:hAnsi="Times New Roman" w:cs="Times New Roman"/>
                <w:lang w:val="en-GB"/>
              </w:rPr>
              <w:t>It is better not to trust anyone</w:t>
            </w:r>
            <w:bookmarkEnd w:id="0"/>
          </w:p>
        </w:tc>
        <w:tc>
          <w:tcPr>
            <w:tcW w:w="5103" w:type="dxa"/>
          </w:tcPr>
          <w:p w14:paraId="2609EFAF" w14:textId="77777777" w:rsidR="00B1764D" w:rsidRPr="00540BA7" w:rsidRDefault="00B1764D" w:rsidP="00B176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1=agree, 2=mostly agree, 3=mostly disagree, 4=disagree</w:t>
            </w:r>
          </w:p>
        </w:tc>
        <w:tc>
          <w:tcPr>
            <w:tcW w:w="2268" w:type="dxa"/>
          </w:tcPr>
          <w:p w14:paraId="663CC78A" w14:textId="4288EACF" w:rsidR="00B1764D" w:rsidRPr="00540BA7" w:rsidRDefault="00D24DEF" w:rsidP="005C07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No/Yes (Categories 3</w:t>
            </w:r>
            <w:r w:rsidR="00B1764D" w:rsidRPr="00540BA7">
              <w:rPr>
                <w:rFonts w:ascii="Times New Roman" w:hAnsi="Times New Roman" w:cs="Times New Roman"/>
                <w:lang w:val="en-US"/>
              </w:rPr>
              <w:t>,</w:t>
            </w:r>
            <w:r w:rsidRPr="00540BA7">
              <w:rPr>
                <w:rFonts w:ascii="Times New Roman" w:hAnsi="Times New Roman" w:cs="Times New Roman"/>
                <w:lang w:val="en-US"/>
              </w:rPr>
              <w:t>4</w:t>
            </w:r>
            <w:r w:rsidR="00B1764D" w:rsidRPr="00540BA7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B1764D" w:rsidRPr="00540BA7" w14:paraId="3AAB48D5" w14:textId="77777777" w:rsidTr="00767901">
        <w:tc>
          <w:tcPr>
            <w:tcW w:w="1413" w:type="dxa"/>
          </w:tcPr>
          <w:p w14:paraId="13854D26" w14:textId="77777777" w:rsidR="00B1764D" w:rsidRPr="00540BA7" w:rsidRDefault="00B1764D" w:rsidP="00B176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40BA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JSTAR</w:t>
            </w:r>
          </w:p>
        </w:tc>
        <w:tc>
          <w:tcPr>
            <w:tcW w:w="6095" w:type="dxa"/>
          </w:tcPr>
          <w:p w14:paraId="7BED7821" w14:textId="77777777" w:rsidR="00B1764D" w:rsidRPr="00540BA7" w:rsidRDefault="00B1764D" w:rsidP="00B1764D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bookmarkStart w:id="1" w:name="_Hlk15630132"/>
            <w:r w:rsidRPr="00540BA7">
              <w:rPr>
                <w:rFonts w:ascii="Times New Roman" w:hAnsi="Times New Roman" w:cs="Times New Roman"/>
                <w:color w:val="000000"/>
                <w:lang w:val="en-US"/>
              </w:rPr>
              <w:t>Do you think you can trust most of the people who live near you?</w:t>
            </w:r>
            <w:bookmarkEnd w:id="1"/>
          </w:p>
        </w:tc>
        <w:tc>
          <w:tcPr>
            <w:tcW w:w="5103" w:type="dxa"/>
          </w:tcPr>
          <w:p w14:paraId="60267536" w14:textId="77777777" w:rsidR="00B1764D" w:rsidRPr="00540BA7" w:rsidRDefault="00B1764D" w:rsidP="00B176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1=Yes, 2=No,  3=Don’t know</w:t>
            </w:r>
          </w:p>
        </w:tc>
        <w:tc>
          <w:tcPr>
            <w:tcW w:w="2268" w:type="dxa"/>
          </w:tcPr>
          <w:p w14:paraId="3E6B6FC2" w14:textId="77777777" w:rsidR="00B1764D" w:rsidRPr="00540BA7" w:rsidRDefault="00B1764D" w:rsidP="005C07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No/Yes</w:t>
            </w:r>
          </w:p>
        </w:tc>
      </w:tr>
      <w:tr w:rsidR="00B1764D" w:rsidRPr="00FD40AB" w14:paraId="5A360459" w14:textId="77777777" w:rsidTr="00767901">
        <w:tc>
          <w:tcPr>
            <w:tcW w:w="1413" w:type="dxa"/>
          </w:tcPr>
          <w:p w14:paraId="5815E7AC" w14:textId="77777777" w:rsidR="00B1764D" w:rsidRPr="00540BA7" w:rsidRDefault="00B1764D" w:rsidP="00B176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40BA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SHARE</w:t>
            </w:r>
          </w:p>
        </w:tc>
        <w:tc>
          <w:tcPr>
            <w:tcW w:w="6095" w:type="dxa"/>
          </w:tcPr>
          <w:p w14:paraId="5B659896" w14:textId="77777777" w:rsidR="00B1764D" w:rsidRPr="00540BA7" w:rsidRDefault="00B1764D" w:rsidP="00B1764D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40BA7">
              <w:rPr>
                <w:rFonts w:ascii="Times New Roman" w:hAnsi="Times New Roman" w:cs="Times New Roman"/>
                <w:color w:val="000000"/>
                <w:lang w:val="en-US"/>
              </w:rPr>
              <w:t xml:space="preserve">I would now like to ask a question about how you view other people. </w:t>
            </w:r>
            <w:bookmarkStart w:id="2" w:name="_Hlk15631713"/>
            <w:r w:rsidRPr="00540BA7">
              <w:rPr>
                <w:rFonts w:ascii="Times New Roman" w:hAnsi="Times New Roman" w:cs="Times New Roman"/>
                <w:color w:val="000000"/>
                <w:lang w:val="en-US"/>
              </w:rPr>
              <w:t xml:space="preserve">Generally speaking, would you say that most people can be trusted or that you can't be too careful in dealing with people? </w:t>
            </w:r>
            <w:bookmarkEnd w:id="2"/>
            <w:r w:rsidRPr="00540BA7">
              <w:rPr>
                <w:rFonts w:ascii="Times New Roman" w:hAnsi="Times New Roman" w:cs="Times New Roman"/>
                <w:color w:val="000000"/>
                <w:lang w:val="en-US"/>
              </w:rPr>
              <w:t>Not looking at card 35 anymore, please tell me on a scale from 0 to 10, where 0 means you can't be too careful and 10 means that most people can be trusted .</w:t>
            </w:r>
          </w:p>
          <w:p w14:paraId="639B89EF" w14:textId="77777777" w:rsidR="00B1764D" w:rsidRPr="00540BA7" w:rsidRDefault="00B1764D" w:rsidP="00B1764D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752E401C" w14:textId="330B2181" w:rsidR="00B1764D" w:rsidRPr="00540BA7" w:rsidRDefault="00B1764D" w:rsidP="0076790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40BA7">
              <w:rPr>
                <w:rFonts w:ascii="Times New Roman" w:hAnsi="Times New Roman" w:cs="Times New Roman"/>
                <w:color w:val="000000"/>
                <w:lang w:val="en-US"/>
              </w:rPr>
              <w:t>Most people can be trusted or that you can't be too careful in dealing with people?</w:t>
            </w:r>
          </w:p>
        </w:tc>
        <w:tc>
          <w:tcPr>
            <w:tcW w:w="5103" w:type="dxa"/>
          </w:tcPr>
          <w:p w14:paraId="0A5E5AC6" w14:textId="77777777" w:rsidR="00B1764D" w:rsidRPr="00540BA7" w:rsidRDefault="00B1764D" w:rsidP="00B176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40BA7">
              <w:rPr>
                <w:rFonts w:ascii="Times New Roman" w:hAnsi="Times New Roman" w:cs="Times New Roman"/>
                <w:color w:val="000000"/>
                <w:lang w:val="en-US"/>
              </w:rPr>
              <w:t xml:space="preserve">0=you can't be too careful, </w:t>
            </w:r>
          </w:p>
          <w:p w14:paraId="60CD2748" w14:textId="77777777" w:rsidR="00B1764D" w:rsidRPr="00540BA7" w:rsidRDefault="00B1764D" w:rsidP="00B176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40BA7">
              <w:rPr>
                <w:rFonts w:ascii="Times New Roman" w:hAnsi="Times New Roman" w:cs="Times New Roman"/>
                <w:color w:val="000000"/>
                <w:lang w:val="en-US"/>
              </w:rPr>
              <w:t>….</w:t>
            </w:r>
          </w:p>
          <w:p w14:paraId="3968EEB1" w14:textId="77777777" w:rsidR="00B1764D" w:rsidRPr="00540BA7" w:rsidRDefault="00B1764D" w:rsidP="00B176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40BA7">
              <w:rPr>
                <w:rFonts w:ascii="Times New Roman" w:hAnsi="Times New Roman" w:cs="Times New Roman"/>
                <w:color w:val="000000"/>
                <w:lang w:val="en-US"/>
              </w:rPr>
              <w:t>10=most people can be trusted</w:t>
            </w:r>
          </w:p>
          <w:p w14:paraId="0999C79B" w14:textId="77777777" w:rsidR="00B1764D" w:rsidRPr="00540BA7" w:rsidRDefault="00B1764D" w:rsidP="00B176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14:paraId="6B8B4DD6" w14:textId="7EC4CA2F" w:rsidR="00B1764D" w:rsidRPr="00540BA7" w:rsidRDefault="00B1764D" w:rsidP="005C07F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40BA7">
              <w:rPr>
                <w:rFonts w:ascii="Times New Roman" w:hAnsi="Times New Roman" w:cs="Times New Roman"/>
                <w:color w:val="000000"/>
                <w:lang w:val="en-US"/>
              </w:rPr>
              <w:t>No/Yes (Categories above the middle value of the scale i.e. from 6 to 10 )</w:t>
            </w:r>
          </w:p>
        </w:tc>
      </w:tr>
      <w:tr w:rsidR="001E2172" w:rsidRPr="00540BA7" w14:paraId="719ACC92" w14:textId="77777777" w:rsidTr="00DC730A">
        <w:tc>
          <w:tcPr>
            <w:tcW w:w="1413" w:type="dxa"/>
          </w:tcPr>
          <w:p w14:paraId="425F5E21" w14:textId="64EF5207" w:rsidR="001E2172" w:rsidRPr="00540BA7" w:rsidRDefault="001E2172" w:rsidP="00B176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 w:eastAsia="pl-PL"/>
              </w:rPr>
            </w:pPr>
            <w:r w:rsidRPr="00540BA7">
              <w:rPr>
                <w:rFonts w:ascii="Times New Roman" w:eastAsia="Times New Roman" w:hAnsi="Times New Roman" w:cs="Times New Roman"/>
                <w:b/>
                <w:color w:val="000000"/>
                <w:lang w:val="en-US" w:eastAsia="pl-PL"/>
              </w:rPr>
              <w:t>LASI</w:t>
            </w:r>
          </w:p>
        </w:tc>
        <w:tc>
          <w:tcPr>
            <w:tcW w:w="6095" w:type="dxa"/>
            <w:shd w:val="clear" w:color="auto" w:fill="auto"/>
          </w:tcPr>
          <w:p w14:paraId="5FAADD12" w14:textId="07256223" w:rsidR="001E2172" w:rsidRPr="00540BA7" w:rsidRDefault="001E2172" w:rsidP="00B1764D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bookmarkStart w:id="3" w:name="_Hlk31054782"/>
            <w:r w:rsidRPr="00540BA7">
              <w:rPr>
                <w:rFonts w:ascii="Times New Roman" w:hAnsi="Times New Roman" w:cs="Times New Roman"/>
                <w:lang w:val="en-GB"/>
              </w:rPr>
              <w:t xml:space="preserve">Can people in </w:t>
            </w:r>
            <w:proofErr w:type="spellStart"/>
            <w:r w:rsidRPr="00540BA7">
              <w:rPr>
                <w:rFonts w:ascii="Times New Roman" w:hAnsi="Times New Roman" w:cs="Times New Roman"/>
                <w:lang w:val="en-GB"/>
              </w:rPr>
              <w:t>neighborhood</w:t>
            </w:r>
            <w:proofErr w:type="spellEnd"/>
            <w:r w:rsidRPr="00540BA7">
              <w:rPr>
                <w:rFonts w:ascii="Times New Roman" w:hAnsi="Times New Roman" w:cs="Times New Roman"/>
                <w:lang w:val="en-GB"/>
              </w:rPr>
              <w:t xml:space="preserve"> be trusted?` </w:t>
            </w:r>
            <w:bookmarkEnd w:id="3"/>
          </w:p>
        </w:tc>
        <w:tc>
          <w:tcPr>
            <w:tcW w:w="5103" w:type="dxa"/>
            <w:shd w:val="clear" w:color="auto" w:fill="auto"/>
          </w:tcPr>
          <w:p w14:paraId="38EFE783" w14:textId="4E311E9E" w:rsidR="001E2172" w:rsidRPr="00540BA7" w:rsidRDefault="001E2172" w:rsidP="00B176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GB"/>
              </w:rPr>
              <w:t>1</w:t>
            </w:r>
            <w:r w:rsidR="00DC730A" w:rsidRPr="00540BA7">
              <w:rPr>
                <w:rFonts w:ascii="Times New Roman" w:hAnsi="Times New Roman" w:cs="Times New Roman"/>
                <w:lang w:val="en-GB"/>
              </w:rPr>
              <w:t>=</w:t>
            </w:r>
            <w:r w:rsidRPr="00540BA7">
              <w:rPr>
                <w:rFonts w:ascii="Times New Roman" w:hAnsi="Times New Roman" w:cs="Times New Roman"/>
                <w:lang w:val="en-GB"/>
              </w:rPr>
              <w:t>strongly agree, 2</w:t>
            </w:r>
            <w:r w:rsidR="00DC730A" w:rsidRPr="00540BA7">
              <w:rPr>
                <w:rFonts w:ascii="Times New Roman" w:hAnsi="Times New Roman" w:cs="Times New Roman"/>
                <w:lang w:val="en-GB"/>
              </w:rPr>
              <w:t>=</w:t>
            </w:r>
            <w:r w:rsidRPr="00540BA7">
              <w:rPr>
                <w:rFonts w:ascii="Times New Roman" w:hAnsi="Times New Roman" w:cs="Times New Roman"/>
                <w:lang w:val="en-GB"/>
              </w:rPr>
              <w:t xml:space="preserve">agree, </w:t>
            </w:r>
            <w:r w:rsidR="00DC730A" w:rsidRPr="00540BA7">
              <w:rPr>
                <w:rFonts w:ascii="Times New Roman" w:hAnsi="Times New Roman" w:cs="Times New Roman"/>
                <w:lang w:val="en-GB"/>
              </w:rPr>
              <w:t>3=</w:t>
            </w:r>
            <w:r w:rsidRPr="00540BA7">
              <w:rPr>
                <w:rFonts w:ascii="Times New Roman" w:hAnsi="Times New Roman" w:cs="Times New Roman"/>
                <w:lang w:val="en-GB"/>
              </w:rPr>
              <w:t>disagree, 4</w:t>
            </w:r>
            <w:r w:rsidR="00DC730A" w:rsidRPr="00540BA7">
              <w:rPr>
                <w:rFonts w:ascii="Times New Roman" w:hAnsi="Times New Roman" w:cs="Times New Roman"/>
                <w:lang w:val="en-GB"/>
              </w:rPr>
              <w:t>=</w:t>
            </w:r>
            <w:r w:rsidRPr="00540BA7">
              <w:rPr>
                <w:rFonts w:ascii="Times New Roman" w:hAnsi="Times New Roman" w:cs="Times New Roman"/>
                <w:lang w:val="en-GB"/>
              </w:rPr>
              <w:t>strongly disagree</w:t>
            </w:r>
          </w:p>
        </w:tc>
        <w:tc>
          <w:tcPr>
            <w:tcW w:w="2268" w:type="dxa"/>
          </w:tcPr>
          <w:p w14:paraId="66915C9C" w14:textId="01BA7F74" w:rsidR="001E2172" w:rsidRPr="00540BA7" w:rsidRDefault="00DC730A" w:rsidP="005C07F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No/Yes (Categories 3,4)</w:t>
            </w:r>
          </w:p>
        </w:tc>
      </w:tr>
    </w:tbl>
    <w:p w14:paraId="7325E13C" w14:textId="77777777" w:rsidR="001E2172" w:rsidRPr="00540BA7" w:rsidRDefault="001E2172" w:rsidP="00803CE4">
      <w:pPr>
        <w:rPr>
          <w:rFonts w:ascii="Times New Roman" w:hAnsi="Times New Roman" w:cs="Times New Roman"/>
          <w:b/>
          <w:sz w:val="24"/>
          <w:szCs w:val="24"/>
          <w:lang w:val="en-US"/>
        </w:rPr>
        <w:sectPr w:rsidR="001E2172" w:rsidRPr="00540BA7" w:rsidSect="00B1764D">
          <w:footerReference w:type="default" r:id="rId8"/>
          <w:pgSz w:w="16838" w:h="11906" w:orient="landscape"/>
          <w:pgMar w:top="1417" w:right="1417" w:bottom="709" w:left="1417" w:header="708" w:footer="708" w:gutter="0"/>
          <w:cols w:space="708"/>
          <w:docGrid w:linePitch="360"/>
        </w:sectPr>
      </w:pPr>
    </w:p>
    <w:p w14:paraId="1516E170" w14:textId="0A8D8B4E" w:rsidR="00803CE4" w:rsidRPr="00540BA7" w:rsidRDefault="00B1764D" w:rsidP="00803CE4">
      <w:pPr>
        <w:rPr>
          <w:rFonts w:ascii="Times New Roman" w:hAnsi="Times New Roman" w:cs="Times New Roman"/>
          <w:b/>
          <w:lang w:val="en-US"/>
        </w:rPr>
      </w:pPr>
      <w:r w:rsidRPr="00540BA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2 </w:t>
      </w:r>
      <w:r w:rsidRPr="00540BA7">
        <w:rPr>
          <w:rFonts w:ascii="Times New Roman" w:hAnsi="Times New Roman" w:cs="Times New Roman"/>
          <w:lang w:val="en-GB"/>
        </w:rPr>
        <w:t>General trust in studies</w:t>
      </w:r>
      <w:r w:rsidR="00767901" w:rsidRPr="00540BA7">
        <w:rPr>
          <w:rFonts w:ascii="Times New Roman" w:hAnsi="Times New Roman" w:cs="Times New Roman"/>
          <w:lang w:val="en-GB"/>
        </w:rPr>
        <w:t xml:space="preserve">. Percent of respondents who reported that most people can be trusted based on harmonized variable </w:t>
      </w:r>
      <w:r w:rsidR="00767901" w:rsidRPr="00540BA7">
        <w:rPr>
          <w:rFonts w:ascii="Times New Roman" w:hAnsi="Times New Roman" w:cs="Times New Roman"/>
          <w:i/>
          <w:lang w:val="en-GB"/>
        </w:rPr>
        <w:t>trust.</w:t>
      </w:r>
    </w:p>
    <w:tbl>
      <w:tblPr>
        <w:tblStyle w:val="Tabela-Siatka1"/>
        <w:tblpPr w:leftFromText="141" w:rightFromText="141" w:horzAnchor="margin" w:tblpY="420"/>
        <w:tblW w:w="14716" w:type="dxa"/>
        <w:tblLayout w:type="fixed"/>
        <w:tblLook w:val="04A0" w:firstRow="1" w:lastRow="0" w:firstColumn="1" w:lastColumn="0" w:noHBand="0" w:noVBand="1"/>
      </w:tblPr>
      <w:tblGrid>
        <w:gridCol w:w="988"/>
        <w:gridCol w:w="1137"/>
        <w:gridCol w:w="502"/>
        <w:gridCol w:w="502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9"/>
        <w:gridCol w:w="504"/>
        <w:gridCol w:w="526"/>
        <w:gridCol w:w="500"/>
        <w:gridCol w:w="504"/>
        <w:gridCol w:w="500"/>
        <w:gridCol w:w="500"/>
        <w:gridCol w:w="500"/>
        <w:gridCol w:w="500"/>
        <w:gridCol w:w="500"/>
        <w:gridCol w:w="500"/>
        <w:gridCol w:w="505"/>
        <w:gridCol w:w="500"/>
      </w:tblGrid>
      <w:tr w:rsidR="00803CE4" w:rsidRPr="00540BA7" w14:paraId="3FD3F57D" w14:textId="77777777" w:rsidTr="00AC69EC">
        <w:trPr>
          <w:trHeight w:val="161"/>
        </w:trPr>
        <w:tc>
          <w:tcPr>
            <w:tcW w:w="988" w:type="dxa"/>
            <w:vMerge w:val="restart"/>
            <w:vAlign w:val="center"/>
          </w:tcPr>
          <w:p w14:paraId="29D34E5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  <w:p w14:paraId="2A724D5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Study</w:t>
            </w:r>
          </w:p>
        </w:tc>
        <w:tc>
          <w:tcPr>
            <w:tcW w:w="1137" w:type="dxa"/>
            <w:vMerge w:val="restart"/>
            <w:vAlign w:val="center"/>
          </w:tcPr>
          <w:p w14:paraId="7E0D7FE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Population</w:t>
            </w:r>
          </w:p>
        </w:tc>
        <w:tc>
          <w:tcPr>
            <w:tcW w:w="12591" w:type="dxa"/>
            <w:gridSpan w:val="25"/>
            <w:vAlign w:val="center"/>
          </w:tcPr>
          <w:p w14:paraId="66F0D2C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Year of interview</w:t>
            </w:r>
          </w:p>
        </w:tc>
      </w:tr>
      <w:tr w:rsidR="00803CE4" w:rsidRPr="00540BA7" w14:paraId="3D2BB0C7" w14:textId="77777777" w:rsidTr="00AC69EC">
        <w:trPr>
          <w:trHeight w:val="280"/>
        </w:trPr>
        <w:tc>
          <w:tcPr>
            <w:tcW w:w="988" w:type="dxa"/>
            <w:vMerge/>
            <w:vAlign w:val="center"/>
          </w:tcPr>
          <w:p w14:paraId="417D8F4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7" w:type="dxa"/>
            <w:vMerge/>
            <w:vAlign w:val="center"/>
          </w:tcPr>
          <w:p w14:paraId="08EE92F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43884D4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1991</w:t>
            </w:r>
          </w:p>
        </w:tc>
        <w:tc>
          <w:tcPr>
            <w:tcW w:w="502" w:type="dxa"/>
            <w:vAlign w:val="center"/>
          </w:tcPr>
          <w:p w14:paraId="5F0A07F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1992</w:t>
            </w:r>
          </w:p>
        </w:tc>
        <w:tc>
          <w:tcPr>
            <w:tcW w:w="503" w:type="dxa"/>
            <w:vAlign w:val="center"/>
          </w:tcPr>
          <w:p w14:paraId="1EE17BA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1993</w:t>
            </w:r>
          </w:p>
        </w:tc>
        <w:tc>
          <w:tcPr>
            <w:tcW w:w="504" w:type="dxa"/>
            <w:vAlign w:val="center"/>
          </w:tcPr>
          <w:p w14:paraId="4B50BFF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1994</w:t>
            </w:r>
          </w:p>
        </w:tc>
        <w:tc>
          <w:tcPr>
            <w:tcW w:w="504" w:type="dxa"/>
            <w:vAlign w:val="center"/>
          </w:tcPr>
          <w:p w14:paraId="73E0E62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1995</w:t>
            </w:r>
          </w:p>
        </w:tc>
        <w:tc>
          <w:tcPr>
            <w:tcW w:w="504" w:type="dxa"/>
            <w:vAlign w:val="center"/>
          </w:tcPr>
          <w:p w14:paraId="15E96EC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1996</w:t>
            </w:r>
          </w:p>
        </w:tc>
        <w:tc>
          <w:tcPr>
            <w:tcW w:w="504" w:type="dxa"/>
            <w:vAlign w:val="center"/>
          </w:tcPr>
          <w:p w14:paraId="374CC78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1997</w:t>
            </w:r>
          </w:p>
        </w:tc>
        <w:tc>
          <w:tcPr>
            <w:tcW w:w="504" w:type="dxa"/>
            <w:vAlign w:val="center"/>
          </w:tcPr>
          <w:p w14:paraId="1790499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1998</w:t>
            </w:r>
          </w:p>
        </w:tc>
        <w:tc>
          <w:tcPr>
            <w:tcW w:w="504" w:type="dxa"/>
            <w:vAlign w:val="center"/>
          </w:tcPr>
          <w:p w14:paraId="1563BF6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1999</w:t>
            </w:r>
          </w:p>
        </w:tc>
        <w:tc>
          <w:tcPr>
            <w:tcW w:w="504" w:type="dxa"/>
            <w:vAlign w:val="center"/>
          </w:tcPr>
          <w:p w14:paraId="2EB2D04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2000</w:t>
            </w:r>
          </w:p>
        </w:tc>
        <w:tc>
          <w:tcPr>
            <w:tcW w:w="504" w:type="dxa"/>
            <w:vAlign w:val="center"/>
          </w:tcPr>
          <w:p w14:paraId="1CEDD37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2001</w:t>
            </w:r>
          </w:p>
        </w:tc>
        <w:tc>
          <w:tcPr>
            <w:tcW w:w="504" w:type="dxa"/>
            <w:vAlign w:val="center"/>
          </w:tcPr>
          <w:p w14:paraId="6AD57C1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2002</w:t>
            </w:r>
          </w:p>
        </w:tc>
        <w:tc>
          <w:tcPr>
            <w:tcW w:w="509" w:type="dxa"/>
            <w:vAlign w:val="center"/>
          </w:tcPr>
          <w:p w14:paraId="1B06DA6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2003</w:t>
            </w:r>
          </w:p>
        </w:tc>
        <w:tc>
          <w:tcPr>
            <w:tcW w:w="504" w:type="dxa"/>
            <w:vAlign w:val="center"/>
          </w:tcPr>
          <w:p w14:paraId="70F6272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2004</w:t>
            </w:r>
          </w:p>
        </w:tc>
        <w:tc>
          <w:tcPr>
            <w:tcW w:w="526" w:type="dxa"/>
            <w:vAlign w:val="center"/>
          </w:tcPr>
          <w:p w14:paraId="2E487BF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2005</w:t>
            </w:r>
          </w:p>
        </w:tc>
        <w:tc>
          <w:tcPr>
            <w:tcW w:w="500" w:type="dxa"/>
            <w:vAlign w:val="center"/>
          </w:tcPr>
          <w:p w14:paraId="2DC8EEE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2006</w:t>
            </w:r>
          </w:p>
        </w:tc>
        <w:tc>
          <w:tcPr>
            <w:tcW w:w="504" w:type="dxa"/>
            <w:vAlign w:val="center"/>
          </w:tcPr>
          <w:p w14:paraId="1080E50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2007</w:t>
            </w:r>
          </w:p>
        </w:tc>
        <w:tc>
          <w:tcPr>
            <w:tcW w:w="500" w:type="dxa"/>
            <w:vAlign w:val="center"/>
          </w:tcPr>
          <w:p w14:paraId="3BDF660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2008</w:t>
            </w:r>
          </w:p>
        </w:tc>
        <w:tc>
          <w:tcPr>
            <w:tcW w:w="500" w:type="dxa"/>
            <w:vAlign w:val="center"/>
          </w:tcPr>
          <w:p w14:paraId="045B147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2009</w:t>
            </w:r>
          </w:p>
        </w:tc>
        <w:tc>
          <w:tcPr>
            <w:tcW w:w="500" w:type="dxa"/>
            <w:vAlign w:val="center"/>
          </w:tcPr>
          <w:p w14:paraId="352D940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2010</w:t>
            </w:r>
          </w:p>
        </w:tc>
        <w:tc>
          <w:tcPr>
            <w:tcW w:w="500" w:type="dxa"/>
            <w:vAlign w:val="center"/>
          </w:tcPr>
          <w:p w14:paraId="3094356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2011</w:t>
            </w:r>
          </w:p>
        </w:tc>
        <w:tc>
          <w:tcPr>
            <w:tcW w:w="500" w:type="dxa"/>
            <w:vAlign w:val="center"/>
          </w:tcPr>
          <w:p w14:paraId="40D22D2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2012</w:t>
            </w:r>
          </w:p>
        </w:tc>
        <w:tc>
          <w:tcPr>
            <w:tcW w:w="500" w:type="dxa"/>
            <w:vAlign w:val="center"/>
          </w:tcPr>
          <w:p w14:paraId="5A1AFE7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2013</w:t>
            </w:r>
          </w:p>
        </w:tc>
        <w:tc>
          <w:tcPr>
            <w:tcW w:w="505" w:type="dxa"/>
            <w:vAlign w:val="center"/>
          </w:tcPr>
          <w:p w14:paraId="58A212F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2014</w:t>
            </w:r>
          </w:p>
        </w:tc>
        <w:tc>
          <w:tcPr>
            <w:tcW w:w="500" w:type="dxa"/>
            <w:vAlign w:val="center"/>
          </w:tcPr>
          <w:p w14:paraId="5CBF97B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2015</w:t>
            </w:r>
          </w:p>
        </w:tc>
      </w:tr>
      <w:tr w:rsidR="00803CE4" w:rsidRPr="00540BA7" w14:paraId="504260DC" w14:textId="77777777" w:rsidTr="00AC69EC">
        <w:tc>
          <w:tcPr>
            <w:tcW w:w="988" w:type="dxa"/>
            <w:vAlign w:val="center"/>
          </w:tcPr>
          <w:p w14:paraId="50299AB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10/66</w:t>
            </w:r>
          </w:p>
        </w:tc>
        <w:tc>
          <w:tcPr>
            <w:tcW w:w="1137" w:type="dxa"/>
            <w:vAlign w:val="center"/>
          </w:tcPr>
          <w:p w14:paraId="6720F87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Cuba</w:t>
            </w:r>
          </w:p>
        </w:tc>
        <w:tc>
          <w:tcPr>
            <w:tcW w:w="502" w:type="dxa"/>
            <w:vAlign w:val="center"/>
          </w:tcPr>
          <w:p w14:paraId="76E961A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7253E46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176E788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412613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027EE6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6F15EC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4CCBF3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DD0AE8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9C402B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FA96E5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1F9DD9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9B78EC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31EC36F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E04713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  <w:vAlign w:val="center"/>
          </w:tcPr>
          <w:p w14:paraId="1B778D7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47AE33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96AF49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7372A1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A5776C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1874546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1D708C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17787F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1A7DCE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6FD18EF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5664A6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03CE4" w:rsidRPr="00540BA7" w14:paraId="3AE055F8" w14:textId="77777777" w:rsidTr="00AC69EC">
        <w:tc>
          <w:tcPr>
            <w:tcW w:w="988" w:type="dxa"/>
            <w:vAlign w:val="center"/>
          </w:tcPr>
          <w:p w14:paraId="1D8ABE4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7" w:type="dxa"/>
            <w:vAlign w:val="center"/>
          </w:tcPr>
          <w:p w14:paraId="6EB261E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India</w:t>
            </w:r>
          </w:p>
        </w:tc>
        <w:tc>
          <w:tcPr>
            <w:tcW w:w="502" w:type="dxa"/>
            <w:vAlign w:val="center"/>
          </w:tcPr>
          <w:p w14:paraId="4C6329B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13445E4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40E1628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18D5FE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7A52E1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6E5BD9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6A6004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9664C4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4895CD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4BB998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BFD4EF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FCC51A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0C650C0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B8AF70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3D32BD6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5E97E7C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4A4EB8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5EC997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20C975D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BBB086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13F54C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5A52B9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C86280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21B9A62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A28D0D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03CE4" w:rsidRPr="00540BA7" w14:paraId="5B5961CA" w14:textId="77777777" w:rsidTr="00AC69EC">
        <w:tc>
          <w:tcPr>
            <w:tcW w:w="988" w:type="dxa"/>
            <w:vAlign w:val="center"/>
          </w:tcPr>
          <w:p w14:paraId="4B4ED5B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7" w:type="dxa"/>
            <w:vAlign w:val="center"/>
          </w:tcPr>
          <w:p w14:paraId="2A69F0C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Urban China</w:t>
            </w:r>
          </w:p>
        </w:tc>
        <w:tc>
          <w:tcPr>
            <w:tcW w:w="502" w:type="dxa"/>
            <w:vAlign w:val="center"/>
          </w:tcPr>
          <w:p w14:paraId="3D45C7B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390BD31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15AE96E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5E05C4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B40343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92096A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23F2DD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CCEC0B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2C4E38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658CBB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78B1A7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E8441C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12DBEEE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A698AB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  <w:vAlign w:val="center"/>
          </w:tcPr>
          <w:p w14:paraId="5DFC0E3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9BA052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063C92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F29F62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7D4129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5DDA63D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E358E1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798F7C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266449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786230A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9F0F0F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03CE4" w:rsidRPr="00540BA7" w14:paraId="47582885" w14:textId="77777777" w:rsidTr="00AC69EC">
        <w:tc>
          <w:tcPr>
            <w:tcW w:w="988" w:type="dxa"/>
            <w:vAlign w:val="center"/>
          </w:tcPr>
          <w:p w14:paraId="0F095A5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7" w:type="dxa"/>
            <w:vAlign w:val="center"/>
          </w:tcPr>
          <w:p w14:paraId="74DBEB9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Rural China</w:t>
            </w:r>
          </w:p>
        </w:tc>
        <w:tc>
          <w:tcPr>
            <w:tcW w:w="502" w:type="dxa"/>
            <w:vAlign w:val="center"/>
          </w:tcPr>
          <w:p w14:paraId="33EAB35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4DEFBBA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00FE800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E81A91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F4195F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2227D7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034378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E4385E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F74771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209591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BAC8A5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5453A6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2BDD59E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65CDE0E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2639174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73E6B6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0AA8D1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9F3297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208B3F2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901C0F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3546D6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8F56ED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4AAB16E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099CCF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03CE4" w:rsidRPr="00540BA7" w14:paraId="1CB41A5B" w14:textId="77777777" w:rsidTr="00AC69EC">
        <w:trPr>
          <w:trHeight w:val="70"/>
        </w:trPr>
        <w:tc>
          <w:tcPr>
            <w:tcW w:w="988" w:type="dxa"/>
            <w:vAlign w:val="center"/>
          </w:tcPr>
          <w:p w14:paraId="1C17508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7" w:type="dxa"/>
            <w:vAlign w:val="center"/>
          </w:tcPr>
          <w:p w14:paraId="45793F8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Dominican Rep.</w:t>
            </w:r>
          </w:p>
        </w:tc>
        <w:tc>
          <w:tcPr>
            <w:tcW w:w="502" w:type="dxa"/>
            <w:vAlign w:val="center"/>
          </w:tcPr>
          <w:p w14:paraId="578815B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1AB69D6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6AC10C3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AFDD89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76A1CE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CE4794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40E6A9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81B369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709E05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0F0979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8F44D0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F3AEE5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62D6445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5107A08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2CA74C3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923B1A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962F4B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4452C7E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36CCB8D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6DB357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29E122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052A734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89524D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03CE4" w:rsidRPr="00540BA7" w14:paraId="3A045E2A" w14:textId="77777777" w:rsidTr="00AC69EC">
        <w:tc>
          <w:tcPr>
            <w:tcW w:w="988" w:type="dxa"/>
            <w:vAlign w:val="center"/>
          </w:tcPr>
          <w:p w14:paraId="4463C4B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7" w:type="dxa"/>
            <w:vAlign w:val="center"/>
          </w:tcPr>
          <w:p w14:paraId="427E680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Venezuela</w:t>
            </w:r>
          </w:p>
        </w:tc>
        <w:tc>
          <w:tcPr>
            <w:tcW w:w="502" w:type="dxa"/>
            <w:vAlign w:val="center"/>
          </w:tcPr>
          <w:p w14:paraId="066A0D0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2D8233F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770F3DB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EBFE39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28BA5D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265547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4651CC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60E2B8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8A8C91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E36D62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8C2D13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4E006A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016C74B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8C6328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268C1DD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6860742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755C45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105AA10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7FDFD4A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8ED8EA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C85F52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1A1BCA1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725A3A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03CE4" w:rsidRPr="00540BA7" w14:paraId="1E2D9040" w14:textId="77777777" w:rsidTr="00AC69EC">
        <w:tc>
          <w:tcPr>
            <w:tcW w:w="988" w:type="dxa"/>
            <w:vAlign w:val="center"/>
          </w:tcPr>
          <w:p w14:paraId="549D4DF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7" w:type="dxa"/>
            <w:vAlign w:val="center"/>
          </w:tcPr>
          <w:p w14:paraId="31C40AD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Urban Peru</w:t>
            </w:r>
          </w:p>
        </w:tc>
        <w:tc>
          <w:tcPr>
            <w:tcW w:w="502" w:type="dxa"/>
            <w:vAlign w:val="center"/>
          </w:tcPr>
          <w:p w14:paraId="48E0B05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6EDA22C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4175A52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94CC5A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148136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51E226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01B83B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A99E94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D9695F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505054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CA7F34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22D6C2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139BAB5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6096D9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42BE282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1417220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68159C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3B5E356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2834ACC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7D4424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4FE7EC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6253210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A26664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03CE4" w:rsidRPr="00540BA7" w14:paraId="79724A8C" w14:textId="77777777" w:rsidTr="00AC69EC">
        <w:tc>
          <w:tcPr>
            <w:tcW w:w="988" w:type="dxa"/>
            <w:vAlign w:val="center"/>
          </w:tcPr>
          <w:p w14:paraId="5503A96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7" w:type="dxa"/>
            <w:vAlign w:val="center"/>
          </w:tcPr>
          <w:p w14:paraId="088709E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Rural Peru</w:t>
            </w:r>
          </w:p>
        </w:tc>
        <w:tc>
          <w:tcPr>
            <w:tcW w:w="502" w:type="dxa"/>
            <w:vAlign w:val="center"/>
          </w:tcPr>
          <w:p w14:paraId="3F936D7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15DBF8F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32EB5AE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A0A04D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D6962A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EFBA99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7A5F3C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485DEA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EBC745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EC7A06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B6203E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A3CCFB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79F9AA2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A023C2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42CA091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5BCCAE3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64490E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F76EF3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30C3E4E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631362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8F8486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7FE21A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2B5F0BF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85BEBC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03CE4" w:rsidRPr="00540BA7" w14:paraId="74C27658" w14:textId="77777777" w:rsidTr="00AC69EC">
        <w:tc>
          <w:tcPr>
            <w:tcW w:w="988" w:type="dxa"/>
            <w:vAlign w:val="center"/>
          </w:tcPr>
          <w:p w14:paraId="30A2E1D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7" w:type="dxa"/>
            <w:vAlign w:val="center"/>
          </w:tcPr>
          <w:p w14:paraId="73BF784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Urban Mexico</w:t>
            </w:r>
          </w:p>
        </w:tc>
        <w:tc>
          <w:tcPr>
            <w:tcW w:w="502" w:type="dxa"/>
            <w:vAlign w:val="center"/>
          </w:tcPr>
          <w:p w14:paraId="1376475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3B9A83E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31C4205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C18C1F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CD68C0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DC5E9B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CA2F15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21229F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DE0D6E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5A029A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C6B4AE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B2477B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7110DF7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F5A0FE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2D200C5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18765F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02606DB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85D879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472715E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4180274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C70430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9C975F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30C00EC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304A88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03CE4" w:rsidRPr="00540BA7" w14:paraId="56EED9AA" w14:textId="77777777" w:rsidTr="00AC69EC">
        <w:tc>
          <w:tcPr>
            <w:tcW w:w="988" w:type="dxa"/>
            <w:vAlign w:val="center"/>
          </w:tcPr>
          <w:p w14:paraId="6343015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7" w:type="dxa"/>
            <w:vAlign w:val="center"/>
          </w:tcPr>
          <w:p w14:paraId="1C97F5C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Rural Mexico</w:t>
            </w:r>
          </w:p>
        </w:tc>
        <w:tc>
          <w:tcPr>
            <w:tcW w:w="502" w:type="dxa"/>
            <w:vAlign w:val="center"/>
          </w:tcPr>
          <w:p w14:paraId="0CBC6E1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33D94FC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32D6B88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271B2B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EE2D02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E57695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A700E6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7E59EA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F040B3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930013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1AAB38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CB53B9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2FBD21D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5C8489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6F94A82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4" w:type="dxa"/>
            <w:gridSpan w:val="2"/>
            <w:vAlign w:val="center"/>
          </w:tcPr>
          <w:p w14:paraId="350308C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5075826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471892C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14C351E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428F51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24E35D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1D752AF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2FE0AB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03CE4" w:rsidRPr="00540BA7" w14:paraId="7252909D" w14:textId="77777777" w:rsidTr="00AC69EC">
        <w:tc>
          <w:tcPr>
            <w:tcW w:w="988" w:type="dxa"/>
            <w:vAlign w:val="center"/>
          </w:tcPr>
          <w:p w14:paraId="242122E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7" w:type="dxa"/>
            <w:vAlign w:val="center"/>
          </w:tcPr>
          <w:p w14:paraId="2644D11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Puerto Rico</w:t>
            </w:r>
          </w:p>
        </w:tc>
        <w:tc>
          <w:tcPr>
            <w:tcW w:w="502" w:type="dxa"/>
            <w:vAlign w:val="center"/>
          </w:tcPr>
          <w:p w14:paraId="3915F25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19FDBF2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369C129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C8109C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D60437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10862C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9C32C0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F7C4B4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E5FC01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A5A585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6FC4E8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85DAF7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0D205B7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D60CC4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75898B8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4" w:type="dxa"/>
            <w:gridSpan w:val="2"/>
            <w:vAlign w:val="center"/>
          </w:tcPr>
          <w:p w14:paraId="38BB45D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37303C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6E64A56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629945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42DA60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06481AA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5" w:type="dxa"/>
            <w:vAlign w:val="center"/>
          </w:tcPr>
          <w:p w14:paraId="1732B7D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FC421D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03CE4" w:rsidRPr="00540BA7" w14:paraId="1FC038F4" w14:textId="77777777" w:rsidTr="00AC69EC">
        <w:tc>
          <w:tcPr>
            <w:tcW w:w="988" w:type="dxa"/>
            <w:vAlign w:val="center"/>
          </w:tcPr>
          <w:p w14:paraId="6482C5A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ALSA</w:t>
            </w:r>
          </w:p>
        </w:tc>
        <w:tc>
          <w:tcPr>
            <w:tcW w:w="1137" w:type="dxa"/>
            <w:vAlign w:val="center"/>
          </w:tcPr>
          <w:p w14:paraId="07E48F3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6657607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411C782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7C39DEC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5324997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3E2038F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7536CB5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5224113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CB4420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3A557CA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C9BED6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4EF875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74282FC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44BDEC5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51F9F3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  <w:vAlign w:val="center"/>
          </w:tcPr>
          <w:p w14:paraId="692AE46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D88455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1004" w:type="dxa"/>
            <w:gridSpan w:val="2"/>
            <w:vAlign w:val="center"/>
          </w:tcPr>
          <w:p w14:paraId="5FD7F35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7AA026C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6CFD758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2922A4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C6D0A8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E3AFA3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5" w:type="dxa"/>
            <w:vAlign w:val="center"/>
          </w:tcPr>
          <w:p w14:paraId="079D3FB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36A2D48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03CE4" w:rsidRPr="00540BA7" w14:paraId="135F5007" w14:textId="77777777" w:rsidTr="00AC69EC">
        <w:tc>
          <w:tcPr>
            <w:tcW w:w="988" w:type="dxa"/>
            <w:shd w:val="clear" w:color="auto" w:fill="FFFFFF" w:themeFill="background1"/>
            <w:vAlign w:val="center"/>
          </w:tcPr>
          <w:p w14:paraId="2C55B06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ATTICA</w:t>
            </w:r>
          </w:p>
        </w:tc>
        <w:tc>
          <w:tcPr>
            <w:tcW w:w="1137" w:type="dxa"/>
            <w:vAlign w:val="center"/>
          </w:tcPr>
          <w:p w14:paraId="6E5DF98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263A5EC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28539F2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2B0CD23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5E8586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D95110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ABB4C0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E60868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814D42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21C05C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81792A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B62741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B0BE17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9" w:type="dxa"/>
            <w:vAlign w:val="center"/>
          </w:tcPr>
          <w:p w14:paraId="61D5165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6C7542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67F47E1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995FFF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7A8A594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88F3CB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A18857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9C4989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461ED6C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2823AA0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7B3DA3E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6C6CAD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03CE4" w:rsidRPr="00540BA7" w14:paraId="543CE5BF" w14:textId="77777777" w:rsidTr="00AC69EC">
        <w:tc>
          <w:tcPr>
            <w:tcW w:w="988" w:type="dxa"/>
            <w:vAlign w:val="center"/>
          </w:tcPr>
          <w:p w14:paraId="4A8DD47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CHARLS</w:t>
            </w:r>
          </w:p>
        </w:tc>
        <w:tc>
          <w:tcPr>
            <w:tcW w:w="1137" w:type="dxa"/>
            <w:vAlign w:val="center"/>
          </w:tcPr>
          <w:p w14:paraId="3E1BB9D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48B5F95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082BAFA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0EFEC88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F60A11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911B1D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6E0A34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2E4C5A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D7EFF2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C0FDF4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7F487C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B0A660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8F8774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4F03BD5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D82E24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012FC8C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1369EB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7728D5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0A5524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152662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124CEE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3C21BE9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7598B44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5" w:type="dxa"/>
            <w:vAlign w:val="center"/>
          </w:tcPr>
          <w:p w14:paraId="7E495F2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  <w:tc>
          <w:tcPr>
            <w:tcW w:w="500" w:type="dxa"/>
            <w:vAlign w:val="center"/>
          </w:tcPr>
          <w:p w14:paraId="5FD39D0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  <w:tr w:rsidR="00803CE4" w:rsidRPr="00540BA7" w14:paraId="619F45C6" w14:textId="77777777" w:rsidTr="00AC69EC">
        <w:tc>
          <w:tcPr>
            <w:tcW w:w="988" w:type="dxa"/>
            <w:vAlign w:val="center"/>
          </w:tcPr>
          <w:p w14:paraId="3F46AB0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COURAGE</w:t>
            </w:r>
          </w:p>
        </w:tc>
        <w:tc>
          <w:tcPr>
            <w:tcW w:w="1137" w:type="dxa"/>
            <w:vAlign w:val="center"/>
          </w:tcPr>
          <w:p w14:paraId="151CE35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Spain</w:t>
            </w:r>
          </w:p>
        </w:tc>
        <w:tc>
          <w:tcPr>
            <w:tcW w:w="502" w:type="dxa"/>
            <w:vAlign w:val="center"/>
          </w:tcPr>
          <w:p w14:paraId="1049933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71A150F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54ABDF1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09B04D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614C95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67D4C1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FDD431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6635AF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CA5838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4B2DA8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C76781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7EAA8C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705AD07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6FD033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1371D4B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0FA21A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6E923A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90AD6A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FD8A11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4A9284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287B10B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25,4</w:t>
            </w:r>
          </w:p>
        </w:tc>
        <w:tc>
          <w:tcPr>
            <w:tcW w:w="500" w:type="dxa"/>
            <w:vAlign w:val="center"/>
          </w:tcPr>
          <w:p w14:paraId="143D566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1027CAE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30,8</w:t>
            </w:r>
          </w:p>
        </w:tc>
      </w:tr>
      <w:tr w:rsidR="00803CE4" w:rsidRPr="00540BA7" w14:paraId="4FF996FF" w14:textId="77777777" w:rsidTr="00AC69EC">
        <w:tc>
          <w:tcPr>
            <w:tcW w:w="988" w:type="dxa"/>
            <w:vAlign w:val="center"/>
          </w:tcPr>
          <w:p w14:paraId="3644989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7" w:type="dxa"/>
            <w:vAlign w:val="center"/>
          </w:tcPr>
          <w:p w14:paraId="009DD22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Poland</w:t>
            </w:r>
          </w:p>
        </w:tc>
        <w:tc>
          <w:tcPr>
            <w:tcW w:w="502" w:type="dxa"/>
            <w:vAlign w:val="center"/>
          </w:tcPr>
          <w:p w14:paraId="41934BE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4AD49A5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5930E4D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3C8475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5661E7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9AB7BB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2B710F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413F2D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C57BA4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C9335F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6898F8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6542F9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46B2B63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105D15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673DFE7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0588DC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043BDA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1CF3F2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6B7924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B730A5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4760FBC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17,9</w:t>
            </w:r>
          </w:p>
        </w:tc>
        <w:tc>
          <w:tcPr>
            <w:tcW w:w="500" w:type="dxa"/>
            <w:vAlign w:val="center"/>
          </w:tcPr>
          <w:p w14:paraId="6EA70BE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197F9EB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29,9</w:t>
            </w:r>
          </w:p>
        </w:tc>
      </w:tr>
      <w:tr w:rsidR="00803CE4" w:rsidRPr="00540BA7" w14:paraId="0909AB05" w14:textId="77777777" w:rsidTr="00AC69EC">
        <w:tc>
          <w:tcPr>
            <w:tcW w:w="988" w:type="dxa"/>
            <w:vAlign w:val="center"/>
          </w:tcPr>
          <w:p w14:paraId="3522826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7" w:type="dxa"/>
            <w:vAlign w:val="center"/>
          </w:tcPr>
          <w:p w14:paraId="07F1E4D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Finland</w:t>
            </w:r>
          </w:p>
        </w:tc>
        <w:tc>
          <w:tcPr>
            <w:tcW w:w="502" w:type="dxa"/>
            <w:vAlign w:val="center"/>
          </w:tcPr>
          <w:p w14:paraId="65E3E44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72B8E35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39F643E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797602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550F90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E6E969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3936A1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95A6C7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CFF14B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0C9F53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ED0FED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2CC8ED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5C908BC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04EF13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5F888CF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495C71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103768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CE6E33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0A7D4C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19BA72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1B690FA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25,7</w:t>
            </w:r>
          </w:p>
        </w:tc>
        <w:tc>
          <w:tcPr>
            <w:tcW w:w="500" w:type="dxa"/>
            <w:vAlign w:val="center"/>
          </w:tcPr>
          <w:p w14:paraId="2889B31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45A828C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F31800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03CE4" w:rsidRPr="00540BA7" w14:paraId="430438D3" w14:textId="77777777" w:rsidTr="00AC69EC">
        <w:tc>
          <w:tcPr>
            <w:tcW w:w="988" w:type="dxa"/>
            <w:vAlign w:val="center"/>
          </w:tcPr>
          <w:p w14:paraId="52F298C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ELSA</w:t>
            </w:r>
          </w:p>
        </w:tc>
        <w:tc>
          <w:tcPr>
            <w:tcW w:w="1137" w:type="dxa"/>
            <w:vAlign w:val="center"/>
          </w:tcPr>
          <w:p w14:paraId="3FDD2DA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232DC54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2DF4F0B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28C31C0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017354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5648F0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DCF16D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CAD261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99AA88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D40262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1054BB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3375EC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E3B352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73,0</w:t>
            </w:r>
          </w:p>
        </w:tc>
        <w:tc>
          <w:tcPr>
            <w:tcW w:w="509" w:type="dxa"/>
            <w:vAlign w:val="center"/>
          </w:tcPr>
          <w:p w14:paraId="00732E6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DC8DED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  <w:vAlign w:val="center"/>
          </w:tcPr>
          <w:p w14:paraId="7E19D6B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05006E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75,3</w:t>
            </w:r>
          </w:p>
        </w:tc>
        <w:tc>
          <w:tcPr>
            <w:tcW w:w="504" w:type="dxa"/>
            <w:vAlign w:val="center"/>
          </w:tcPr>
          <w:p w14:paraId="5925714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C78AFA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0CF860B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FA3BA7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3734C9C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F2DEF1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203A6C1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7C50CE3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73,1</w:t>
            </w:r>
          </w:p>
        </w:tc>
      </w:tr>
      <w:tr w:rsidR="00803CE4" w:rsidRPr="00540BA7" w14:paraId="28035CA6" w14:textId="77777777" w:rsidTr="00AC69EC">
        <w:tc>
          <w:tcPr>
            <w:tcW w:w="988" w:type="dxa"/>
            <w:vAlign w:val="center"/>
          </w:tcPr>
          <w:p w14:paraId="1404C18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ENRICA</w:t>
            </w:r>
          </w:p>
        </w:tc>
        <w:tc>
          <w:tcPr>
            <w:tcW w:w="1137" w:type="dxa"/>
            <w:vAlign w:val="center"/>
          </w:tcPr>
          <w:p w14:paraId="15805D5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78888BA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2963158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593CF5C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2AD3C5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AF1A5A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36D111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A36AC1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E75331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136DF4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120E81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67545E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C08611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7880F6C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688518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36ACF0C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39DCD6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7DC8F7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37A011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A89605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6340F8C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E943BE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7CB492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3CC1A85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6C640FA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5B8A79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</w:tr>
      <w:tr w:rsidR="00803CE4" w:rsidRPr="00540BA7" w14:paraId="7BEA3735" w14:textId="77777777" w:rsidTr="00AC69EC">
        <w:tc>
          <w:tcPr>
            <w:tcW w:w="988" w:type="dxa"/>
            <w:vAlign w:val="center"/>
          </w:tcPr>
          <w:p w14:paraId="240616A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HAPIEE</w:t>
            </w:r>
          </w:p>
        </w:tc>
        <w:tc>
          <w:tcPr>
            <w:tcW w:w="1137" w:type="dxa"/>
            <w:vAlign w:val="center"/>
          </w:tcPr>
          <w:p w14:paraId="189F25E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Poland</w:t>
            </w:r>
          </w:p>
        </w:tc>
        <w:tc>
          <w:tcPr>
            <w:tcW w:w="502" w:type="dxa"/>
            <w:vAlign w:val="center"/>
          </w:tcPr>
          <w:p w14:paraId="2C7D318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59E3085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75C4308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28657A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6DC71F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20CC63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F1DAA8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0233EB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3296B7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70B7ED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F0D6E5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15006C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13" w:type="dxa"/>
            <w:gridSpan w:val="2"/>
            <w:vAlign w:val="center"/>
          </w:tcPr>
          <w:p w14:paraId="0621F3F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82,5</w:t>
            </w:r>
          </w:p>
        </w:tc>
        <w:tc>
          <w:tcPr>
            <w:tcW w:w="526" w:type="dxa"/>
            <w:vAlign w:val="center"/>
          </w:tcPr>
          <w:p w14:paraId="5F9815A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8829A5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56858D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3F26254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56FD19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DC8FA7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23E0BF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15EB17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8CA0F4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4AB9A8E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F90AA8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03CE4" w:rsidRPr="00540BA7" w14:paraId="0EEFCEA0" w14:textId="77777777" w:rsidTr="00AC69EC">
        <w:tc>
          <w:tcPr>
            <w:tcW w:w="988" w:type="dxa"/>
            <w:vAlign w:val="center"/>
          </w:tcPr>
          <w:p w14:paraId="6354E15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7" w:type="dxa"/>
            <w:vAlign w:val="center"/>
          </w:tcPr>
          <w:p w14:paraId="4A56A96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Czech Rep.</w:t>
            </w:r>
          </w:p>
        </w:tc>
        <w:tc>
          <w:tcPr>
            <w:tcW w:w="502" w:type="dxa"/>
            <w:vAlign w:val="center"/>
          </w:tcPr>
          <w:p w14:paraId="79AD3DC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06284DC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533C3AE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8ABD26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2B3C59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5B0C5B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99EDC3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E734B2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816E5D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17C5EA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B489FB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C24D26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13" w:type="dxa"/>
            <w:gridSpan w:val="2"/>
            <w:vAlign w:val="center"/>
          </w:tcPr>
          <w:p w14:paraId="1BA9856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76,9</w:t>
            </w:r>
          </w:p>
        </w:tc>
        <w:tc>
          <w:tcPr>
            <w:tcW w:w="526" w:type="dxa"/>
            <w:vAlign w:val="center"/>
          </w:tcPr>
          <w:p w14:paraId="51707AA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31EC45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E5E3B3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70131E2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87972B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632FD0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D22870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0A3174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BC18CE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4B47995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4D3730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03CE4" w:rsidRPr="00540BA7" w14:paraId="7C0DF985" w14:textId="77777777" w:rsidTr="00AC69EC">
        <w:tc>
          <w:tcPr>
            <w:tcW w:w="988" w:type="dxa"/>
            <w:vAlign w:val="center"/>
          </w:tcPr>
          <w:p w14:paraId="20D67AC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7" w:type="dxa"/>
            <w:vAlign w:val="center"/>
          </w:tcPr>
          <w:p w14:paraId="5F304BE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Lithuania</w:t>
            </w:r>
          </w:p>
        </w:tc>
        <w:tc>
          <w:tcPr>
            <w:tcW w:w="502" w:type="dxa"/>
            <w:vAlign w:val="center"/>
          </w:tcPr>
          <w:p w14:paraId="5ADBC3B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3BEF25A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60856FE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A220B9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724701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BEBCA3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FB86C0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11430A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E9BBC7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79A828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D8EC96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9D0D25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6B21A18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43F918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15BF239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4" w:type="dxa"/>
            <w:gridSpan w:val="2"/>
            <w:vAlign w:val="center"/>
          </w:tcPr>
          <w:p w14:paraId="60C5242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81,4</w:t>
            </w:r>
          </w:p>
        </w:tc>
        <w:tc>
          <w:tcPr>
            <w:tcW w:w="500" w:type="dxa"/>
            <w:vAlign w:val="center"/>
          </w:tcPr>
          <w:p w14:paraId="060802B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C5E1D6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19B8F6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7D8394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D1B409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98A108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70AA3C2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DD1935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03CE4" w:rsidRPr="00540BA7" w14:paraId="2C1341F1" w14:textId="77777777" w:rsidTr="00AC69EC">
        <w:tc>
          <w:tcPr>
            <w:tcW w:w="988" w:type="dxa"/>
            <w:vAlign w:val="center"/>
          </w:tcPr>
          <w:p w14:paraId="3F2A54C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HEALTH 2000/2011</w:t>
            </w:r>
          </w:p>
        </w:tc>
        <w:tc>
          <w:tcPr>
            <w:tcW w:w="1137" w:type="dxa"/>
            <w:vAlign w:val="center"/>
          </w:tcPr>
          <w:p w14:paraId="5602709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36A7249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4533310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57ECF5F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8A5F54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1C0779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FB9D0C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68B16B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0F4568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8A9763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282882F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69,1</w:t>
            </w:r>
          </w:p>
        </w:tc>
        <w:tc>
          <w:tcPr>
            <w:tcW w:w="504" w:type="dxa"/>
            <w:vAlign w:val="center"/>
          </w:tcPr>
          <w:p w14:paraId="3534B13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417F7E5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31FD1D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06C2CC7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A2B18D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264FCF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749A28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EEC756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061976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0AFA758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81,4</w:t>
            </w:r>
          </w:p>
        </w:tc>
        <w:tc>
          <w:tcPr>
            <w:tcW w:w="500" w:type="dxa"/>
            <w:vAlign w:val="center"/>
          </w:tcPr>
          <w:p w14:paraId="457C9D5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58AC8A1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E396CE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03CE4" w:rsidRPr="00540BA7" w14:paraId="40927621" w14:textId="77777777" w:rsidTr="00AC69EC">
        <w:tc>
          <w:tcPr>
            <w:tcW w:w="988" w:type="dxa"/>
            <w:vAlign w:val="center"/>
          </w:tcPr>
          <w:p w14:paraId="79D58F9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HRS</w:t>
            </w:r>
          </w:p>
        </w:tc>
        <w:tc>
          <w:tcPr>
            <w:tcW w:w="1137" w:type="dxa"/>
            <w:vAlign w:val="center"/>
          </w:tcPr>
          <w:p w14:paraId="10F29A4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AHEAD</w:t>
            </w:r>
          </w:p>
        </w:tc>
        <w:tc>
          <w:tcPr>
            <w:tcW w:w="502" w:type="dxa"/>
            <w:vAlign w:val="center"/>
          </w:tcPr>
          <w:p w14:paraId="46156A8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3EA4F45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593DAC8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2E0FABF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A456AD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4421805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445849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9FB64E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0C5B9F0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1F1B67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20F135D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0AC423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9" w:type="dxa"/>
            <w:vAlign w:val="center"/>
          </w:tcPr>
          <w:p w14:paraId="4B7422A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16213C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  <w:vAlign w:val="center"/>
          </w:tcPr>
          <w:p w14:paraId="6A9D41C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DF09D7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02D5F75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57D6F0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181A78B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A96661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06D7572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E36272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4E88529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5ED6364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  <w:tc>
          <w:tcPr>
            <w:tcW w:w="500" w:type="dxa"/>
            <w:vAlign w:val="center"/>
          </w:tcPr>
          <w:p w14:paraId="5AEC916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03CE4" w:rsidRPr="00540BA7" w14:paraId="0EDE8BA5" w14:textId="77777777" w:rsidTr="00AC69EC">
        <w:tc>
          <w:tcPr>
            <w:tcW w:w="988" w:type="dxa"/>
            <w:vAlign w:val="center"/>
          </w:tcPr>
          <w:p w14:paraId="4DCAB0C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7" w:type="dxa"/>
            <w:vAlign w:val="center"/>
          </w:tcPr>
          <w:p w14:paraId="73ED4FA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CODA</w:t>
            </w:r>
          </w:p>
        </w:tc>
        <w:tc>
          <w:tcPr>
            <w:tcW w:w="502" w:type="dxa"/>
            <w:vAlign w:val="center"/>
          </w:tcPr>
          <w:p w14:paraId="7215E02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4C454FB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1A113DE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280E03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526B69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938589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1AB4B2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36E2CB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54B57E3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1B89EE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32B525B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A73B0F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9" w:type="dxa"/>
            <w:vAlign w:val="center"/>
          </w:tcPr>
          <w:p w14:paraId="7359FB3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E07E30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  <w:vAlign w:val="center"/>
          </w:tcPr>
          <w:p w14:paraId="6F9E0A5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CFE9FC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6F44E49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103723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3C427D4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DCCF4F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1ADDADD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5623D3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64D2237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6CA8766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  <w:tc>
          <w:tcPr>
            <w:tcW w:w="500" w:type="dxa"/>
            <w:vAlign w:val="center"/>
          </w:tcPr>
          <w:p w14:paraId="15D45C1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03CE4" w:rsidRPr="00540BA7" w14:paraId="7AB3C380" w14:textId="77777777" w:rsidTr="00AC69EC">
        <w:tc>
          <w:tcPr>
            <w:tcW w:w="988" w:type="dxa"/>
            <w:vAlign w:val="center"/>
          </w:tcPr>
          <w:p w14:paraId="0A9FFAE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7" w:type="dxa"/>
            <w:vAlign w:val="center"/>
          </w:tcPr>
          <w:p w14:paraId="36685D9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WB</w:t>
            </w:r>
          </w:p>
        </w:tc>
        <w:tc>
          <w:tcPr>
            <w:tcW w:w="502" w:type="dxa"/>
            <w:vAlign w:val="center"/>
          </w:tcPr>
          <w:p w14:paraId="5CDB00C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58B9E8D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6F25BD4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5DAD90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7C3EC9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257D53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E9B649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A6EC4E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7683DC5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BA9691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6D32B0F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CBCB4D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9" w:type="dxa"/>
            <w:vAlign w:val="center"/>
          </w:tcPr>
          <w:p w14:paraId="7E73BCA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91862B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  <w:vAlign w:val="center"/>
          </w:tcPr>
          <w:p w14:paraId="7790455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4C04D2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105BCC0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CAEBE5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46C930B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F5E311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4B8E5F6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FEECBA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7707D2A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022A579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  <w:tc>
          <w:tcPr>
            <w:tcW w:w="500" w:type="dxa"/>
            <w:vAlign w:val="center"/>
          </w:tcPr>
          <w:p w14:paraId="2D6E475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03CE4" w:rsidRPr="00540BA7" w14:paraId="7F56722D" w14:textId="77777777" w:rsidTr="00AC69EC">
        <w:tc>
          <w:tcPr>
            <w:tcW w:w="988" w:type="dxa"/>
            <w:vAlign w:val="center"/>
          </w:tcPr>
          <w:p w14:paraId="5D5FEFB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7" w:type="dxa"/>
            <w:vAlign w:val="center"/>
          </w:tcPr>
          <w:p w14:paraId="447D621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EBB</w:t>
            </w:r>
          </w:p>
        </w:tc>
        <w:tc>
          <w:tcPr>
            <w:tcW w:w="502" w:type="dxa"/>
            <w:vAlign w:val="center"/>
          </w:tcPr>
          <w:p w14:paraId="192978F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6713007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5F0683F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80087C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7666F6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FCBC70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79E91B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948C1D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74237D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264226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689466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B5DB31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14ACF1A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9C0055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  <w:vAlign w:val="center"/>
          </w:tcPr>
          <w:p w14:paraId="66989FE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83A886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4890A9F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0D4756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21A94EC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74112D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167DCD4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338F5B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6B37F81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5D34D58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  <w:tc>
          <w:tcPr>
            <w:tcW w:w="500" w:type="dxa"/>
            <w:vAlign w:val="center"/>
          </w:tcPr>
          <w:p w14:paraId="4EF09A2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03CE4" w:rsidRPr="00540BA7" w14:paraId="28DFF6F9" w14:textId="77777777" w:rsidTr="00AC69EC">
        <w:tc>
          <w:tcPr>
            <w:tcW w:w="988" w:type="dxa"/>
            <w:vAlign w:val="center"/>
          </w:tcPr>
          <w:p w14:paraId="3267286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7" w:type="dxa"/>
            <w:vAlign w:val="center"/>
          </w:tcPr>
          <w:p w14:paraId="3A85BB3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MBB</w:t>
            </w:r>
          </w:p>
        </w:tc>
        <w:tc>
          <w:tcPr>
            <w:tcW w:w="502" w:type="dxa"/>
            <w:vAlign w:val="center"/>
          </w:tcPr>
          <w:p w14:paraId="376C88A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59C3F7D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4E07C64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B4E5D1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856509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25F6A4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17D1E6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805265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89DDE3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B626CF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9FB5E8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B6550B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58D6F5E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9A505F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5AE3E85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4564B1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D8BB59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3C2C5B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227BF1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9DBC03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4E6A8B9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8794EB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10CD5A7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3114192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  <w:tc>
          <w:tcPr>
            <w:tcW w:w="500" w:type="dxa"/>
            <w:vAlign w:val="center"/>
          </w:tcPr>
          <w:p w14:paraId="6B153D5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03CE4" w:rsidRPr="00540BA7" w14:paraId="11D05E15" w14:textId="77777777" w:rsidTr="00AC69EC">
        <w:tc>
          <w:tcPr>
            <w:tcW w:w="988" w:type="dxa"/>
            <w:vAlign w:val="center"/>
          </w:tcPr>
          <w:p w14:paraId="33126E5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JSTAR</w:t>
            </w:r>
          </w:p>
        </w:tc>
        <w:tc>
          <w:tcPr>
            <w:tcW w:w="1137" w:type="dxa"/>
            <w:vAlign w:val="center"/>
          </w:tcPr>
          <w:p w14:paraId="65210A0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AKSST</w:t>
            </w:r>
          </w:p>
        </w:tc>
        <w:tc>
          <w:tcPr>
            <w:tcW w:w="502" w:type="dxa"/>
            <w:vAlign w:val="center"/>
          </w:tcPr>
          <w:p w14:paraId="3F8A8E6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4184DEE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2169131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70D85B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CD0623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155184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890062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849A54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C5709E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223029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426118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37B18E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1476F38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268DF2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7C44B61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30AD75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1F4F56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79,9</w:t>
            </w:r>
          </w:p>
        </w:tc>
        <w:tc>
          <w:tcPr>
            <w:tcW w:w="500" w:type="dxa"/>
            <w:vAlign w:val="center"/>
          </w:tcPr>
          <w:p w14:paraId="2D7782E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CE5B5E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737F610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8BA907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28457C0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CB4CF9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0F8BED8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623431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03CE4" w:rsidRPr="00540BA7" w14:paraId="386F63E5" w14:textId="77777777" w:rsidTr="00AC69EC">
        <w:tc>
          <w:tcPr>
            <w:tcW w:w="988" w:type="dxa"/>
            <w:vAlign w:val="center"/>
          </w:tcPr>
          <w:p w14:paraId="01B617F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7" w:type="dxa"/>
            <w:vAlign w:val="center"/>
          </w:tcPr>
          <w:p w14:paraId="41C2D58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TN</w:t>
            </w:r>
          </w:p>
        </w:tc>
        <w:tc>
          <w:tcPr>
            <w:tcW w:w="502" w:type="dxa"/>
            <w:vAlign w:val="center"/>
          </w:tcPr>
          <w:p w14:paraId="6A871BC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5C41697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5477378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C9AB65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653436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34DF85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13E3D8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BCC8A1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0DB5B6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A4EEC7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0D26DE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3CF9E4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1EF89FD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3194AA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3C51EE6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E343B1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4CCA2E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9912EF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1C3671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81,9</w:t>
            </w:r>
          </w:p>
        </w:tc>
        <w:tc>
          <w:tcPr>
            <w:tcW w:w="500" w:type="dxa"/>
            <w:vAlign w:val="center"/>
          </w:tcPr>
          <w:p w14:paraId="3055A68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0E2817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6C8D150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B6BCDB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71BF8CD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C8A15B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03CE4" w:rsidRPr="00540BA7" w14:paraId="64C8BD8C" w14:textId="77777777" w:rsidTr="00AC69EC">
        <w:tc>
          <w:tcPr>
            <w:tcW w:w="988" w:type="dxa"/>
            <w:vAlign w:val="center"/>
          </w:tcPr>
          <w:p w14:paraId="2458294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7" w:type="dxa"/>
            <w:vAlign w:val="center"/>
          </w:tcPr>
          <w:p w14:paraId="6535320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CTH</w:t>
            </w:r>
          </w:p>
        </w:tc>
        <w:tc>
          <w:tcPr>
            <w:tcW w:w="502" w:type="dxa"/>
            <w:vAlign w:val="center"/>
          </w:tcPr>
          <w:p w14:paraId="44CD4C8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12FE896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49EAEA0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420B05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519AA0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49BF59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E29FDD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BFC2CB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44B91B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221E64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98C38F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372294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1DA688F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8E2705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41FB601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3A2209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DC8BFE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9760D1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0E0992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3601B6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907F4A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83,8</w:t>
            </w:r>
          </w:p>
        </w:tc>
        <w:tc>
          <w:tcPr>
            <w:tcW w:w="500" w:type="dxa"/>
            <w:vAlign w:val="center"/>
          </w:tcPr>
          <w:p w14:paraId="61420B1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DAFD8A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1E16749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E830E4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03CE4" w:rsidRPr="00540BA7" w14:paraId="1423D51B" w14:textId="77777777" w:rsidTr="00AC69EC">
        <w:tc>
          <w:tcPr>
            <w:tcW w:w="988" w:type="dxa"/>
            <w:vAlign w:val="center"/>
          </w:tcPr>
          <w:p w14:paraId="041C7D5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KLOSA</w:t>
            </w:r>
          </w:p>
        </w:tc>
        <w:tc>
          <w:tcPr>
            <w:tcW w:w="1137" w:type="dxa"/>
            <w:vAlign w:val="center"/>
          </w:tcPr>
          <w:p w14:paraId="5400AE5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392D53F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1AFAF71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28E5BDF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0B6793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353FDF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842597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46F5D0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F4FFEB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AEB054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537209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EE9C43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919C59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5CBD96C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04F471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2C66E03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1B3C9D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6952F14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DFE34A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0C3642E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8B0A0A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4B0F3A1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234A35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586B9E7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33AB353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  <w:tc>
          <w:tcPr>
            <w:tcW w:w="500" w:type="dxa"/>
            <w:vAlign w:val="center"/>
          </w:tcPr>
          <w:p w14:paraId="4A254DB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197BDD" w:rsidRPr="00540BA7" w14:paraId="30F2CF08" w14:textId="77777777" w:rsidTr="001E2172">
        <w:tc>
          <w:tcPr>
            <w:tcW w:w="988" w:type="dxa"/>
            <w:vAlign w:val="center"/>
          </w:tcPr>
          <w:p w14:paraId="7400ADFC" w14:textId="72D3F4B9" w:rsidR="00197BDD" w:rsidRPr="00540BA7" w:rsidRDefault="00197BDD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LASI</w:t>
            </w:r>
          </w:p>
        </w:tc>
        <w:tc>
          <w:tcPr>
            <w:tcW w:w="1137" w:type="dxa"/>
            <w:vAlign w:val="center"/>
          </w:tcPr>
          <w:p w14:paraId="591F9A5A" w14:textId="77777777" w:rsidR="00197BDD" w:rsidRPr="00540BA7" w:rsidRDefault="00197BDD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2C7147A3" w14:textId="77777777" w:rsidR="00197BDD" w:rsidRPr="00540BA7" w:rsidRDefault="00197BDD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10D602FF" w14:textId="77777777" w:rsidR="00197BDD" w:rsidRPr="00540BA7" w:rsidRDefault="00197BDD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7D3DAEC0" w14:textId="77777777" w:rsidR="00197BDD" w:rsidRPr="00540BA7" w:rsidRDefault="00197BDD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265EBD8" w14:textId="77777777" w:rsidR="00197BDD" w:rsidRPr="00540BA7" w:rsidRDefault="00197BDD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B158D1E" w14:textId="77777777" w:rsidR="00197BDD" w:rsidRPr="00540BA7" w:rsidRDefault="00197BDD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4D394F5" w14:textId="77777777" w:rsidR="00197BDD" w:rsidRPr="00540BA7" w:rsidRDefault="00197BDD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4066BC6" w14:textId="77777777" w:rsidR="00197BDD" w:rsidRPr="00540BA7" w:rsidRDefault="00197BDD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5614C92" w14:textId="77777777" w:rsidR="00197BDD" w:rsidRPr="00540BA7" w:rsidRDefault="00197BDD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0C33503" w14:textId="77777777" w:rsidR="00197BDD" w:rsidRPr="00540BA7" w:rsidRDefault="00197BDD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BD581DD" w14:textId="77777777" w:rsidR="00197BDD" w:rsidRPr="00540BA7" w:rsidRDefault="00197BDD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8E3E9F4" w14:textId="77777777" w:rsidR="00197BDD" w:rsidRPr="00540BA7" w:rsidRDefault="00197BDD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A931A6B" w14:textId="77777777" w:rsidR="00197BDD" w:rsidRPr="00540BA7" w:rsidRDefault="00197BDD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2869607A" w14:textId="77777777" w:rsidR="00197BDD" w:rsidRPr="00540BA7" w:rsidRDefault="00197BDD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DA6E77B" w14:textId="77777777" w:rsidR="00197BDD" w:rsidRPr="00540BA7" w:rsidRDefault="00197BDD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370B5E9B" w14:textId="77777777" w:rsidR="00197BDD" w:rsidRPr="00540BA7" w:rsidRDefault="00197BDD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A394324" w14:textId="77777777" w:rsidR="00197BDD" w:rsidRPr="00540BA7" w:rsidRDefault="00197BDD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1D185F6" w14:textId="77777777" w:rsidR="00197BDD" w:rsidRPr="00540BA7" w:rsidRDefault="00197BDD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E0CE597" w14:textId="77777777" w:rsidR="00197BDD" w:rsidRPr="00540BA7" w:rsidRDefault="00197BDD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FD0A6AD" w14:textId="77777777" w:rsidR="00197BDD" w:rsidRPr="00540BA7" w:rsidRDefault="00197BDD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36CE0EF5" w14:textId="0FAB39A6" w:rsidR="00197BDD" w:rsidRPr="00540BA7" w:rsidRDefault="00ED69E7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90.1</w:t>
            </w:r>
          </w:p>
        </w:tc>
        <w:tc>
          <w:tcPr>
            <w:tcW w:w="500" w:type="dxa"/>
            <w:vAlign w:val="center"/>
          </w:tcPr>
          <w:p w14:paraId="1A20A87E" w14:textId="77777777" w:rsidR="00197BDD" w:rsidRPr="00540BA7" w:rsidRDefault="00197BDD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1ECBB4B" w14:textId="77777777" w:rsidR="00197BDD" w:rsidRPr="00540BA7" w:rsidRDefault="00197BDD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21DA1E10" w14:textId="77777777" w:rsidR="00197BDD" w:rsidRPr="00540BA7" w:rsidRDefault="00197BDD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7C0225B" w14:textId="77777777" w:rsidR="00197BDD" w:rsidRPr="00540BA7" w:rsidRDefault="00197BDD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03CE4" w:rsidRPr="00540BA7" w14:paraId="6E820625" w14:textId="77777777" w:rsidTr="00AC69EC">
        <w:tc>
          <w:tcPr>
            <w:tcW w:w="988" w:type="dxa"/>
            <w:vAlign w:val="center"/>
          </w:tcPr>
          <w:p w14:paraId="3DB31BF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MHAS</w:t>
            </w:r>
          </w:p>
        </w:tc>
        <w:tc>
          <w:tcPr>
            <w:tcW w:w="1137" w:type="dxa"/>
            <w:vAlign w:val="center"/>
          </w:tcPr>
          <w:p w14:paraId="1B43A9B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0DD1CD8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44C6B94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16BE3DE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B594C0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BC5F66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48B2CD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A449A0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4D71CB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B76A96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24E6C8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5A5434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0013511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001ABCB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1CC69EC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0AC55DA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0A680A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EA3186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1EB2F8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68B5CA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B6D7FC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2CCCA3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5768BA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2FD8602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1AEEC5B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524594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  <w:tr w:rsidR="00803CE4" w:rsidRPr="00540BA7" w14:paraId="691703FD" w14:textId="77777777" w:rsidTr="00AC69EC">
        <w:tc>
          <w:tcPr>
            <w:tcW w:w="988" w:type="dxa"/>
            <w:vAlign w:val="center"/>
          </w:tcPr>
          <w:p w14:paraId="0D3299A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SAGE</w:t>
            </w:r>
          </w:p>
        </w:tc>
        <w:tc>
          <w:tcPr>
            <w:tcW w:w="1137" w:type="dxa"/>
            <w:vAlign w:val="center"/>
          </w:tcPr>
          <w:p w14:paraId="693D57D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South Africa</w:t>
            </w:r>
          </w:p>
        </w:tc>
        <w:tc>
          <w:tcPr>
            <w:tcW w:w="502" w:type="dxa"/>
            <w:vAlign w:val="center"/>
          </w:tcPr>
          <w:p w14:paraId="715F811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77E8FD3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404806E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63E45A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E03012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4509ED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3EB991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05CFD8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A769C0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34C81A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917881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6CD983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0854CA4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7E1A36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6647299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313915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0BCCB9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21,2</w:t>
            </w:r>
          </w:p>
        </w:tc>
        <w:tc>
          <w:tcPr>
            <w:tcW w:w="500" w:type="dxa"/>
            <w:vAlign w:val="center"/>
          </w:tcPr>
          <w:p w14:paraId="55DB572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AAAE08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873D2A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E658BC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8AFA70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5A7CD0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7171475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1CA4DC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  <w:tr w:rsidR="00803CE4" w:rsidRPr="00540BA7" w14:paraId="18066E59" w14:textId="77777777" w:rsidTr="00AC69EC">
        <w:tc>
          <w:tcPr>
            <w:tcW w:w="988" w:type="dxa"/>
            <w:vAlign w:val="center"/>
          </w:tcPr>
          <w:p w14:paraId="3300F74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7" w:type="dxa"/>
            <w:vAlign w:val="center"/>
          </w:tcPr>
          <w:p w14:paraId="471BF82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Ghana</w:t>
            </w:r>
          </w:p>
        </w:tc>
        <w:tc>
          <w:tcPr>
            <w:tcW w:w="502" w:type="dxa"/>
            <w:vAlign w:val="center"/>
          </w:tcPr>
          <w:p w14:paraId="170BA5F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34EADE9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316AAD0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47D0C1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C465FD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2D7BAD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928582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BCA758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10CBAE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06BF6F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8EECFB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CA3020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5491DE5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B0BD65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1029E76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29F053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4" w:type="dxa"/>
            <w:gridSpan w:val="2"/>
            <w:vAlign w:val="center"/>
          </w:tcPr>
          <w:p w14:paraId="19976AD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61,7</w:t>
            </w:r>
          </w:p>
        </w:tc>
        <w:tc>
          <w:tcPr>
            <w:tcW w:w="500" w:type="dxa"/>
            <w:vAlign w:val="center"/>
          </w:tcPr>
          <w:p w14:paraId="60EB8B5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74E118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90432D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11FACD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73761B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32ABA11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D5098E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  <w:tr w:rsidR="00803CE4" w:rsidRPr="00540BA7" w14:paraId="792786E1" w14:textId="77777777" w:rsidTr="00AC69EC">
        <w:tc>
          <w:tcPr>
            <w:tcW w:w="988" w:type="dxa"/>
            <w:vAlign w:val="center"/>
          </w:tcPr>
          <w:p w14:paraId="49C4083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7" w:type="dxa"/>
            <w:vAlign w:val="center"/>
          </w:tcPr>
          <w:p w14:paraId="007B6B6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China</w:t>
            </w:r>
          </w:p>
        </w:tc>
        <w:tc>
          <w:tcPr>
            <w:tcW w:w="502" w:type="dxa"/>
            <w:vAlign w:val="center"/>
          </w:tcPr>
          <w:p w14:paraId="19D38D2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63DB095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6502B48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3D44D5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2A832E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9B5FDD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5D8223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FA523D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D5BFD9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D1C5C9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418619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665F21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70055AC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877AEB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4276DEE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552FD4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BCB0B5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88,9</w:t>
            </w:r>
          </w:p>
        </w:tc>
        <w:tc>
          <w:tcPr>
            <w:tcW w:w="500" w:type="dxa"/>
            <w:vAlign w:val="center"/>
          </w:tcPr>
          <w:p w14:paraId="7780040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527ED3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7C535D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3B0776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3E106D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ACFC22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2F57B1B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249ED7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  <w:tr w:rsidR="00803CE4" w:rsidRPr="00540BA7" w14:paraId="50F4A68B" w14:textId="77777777" w:rsidTr="00AC69EC">
        <w:tc>
          <w:tcPr>
            <w:tcW w:w="988" w:type="dxa"/>
            <w:vAlign w:val="center"/>
          </w:tcPr>
          <w:p w14:paraId="7C6E5CB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7" w:type="dxa"/>
            <w:vAlign w:val="center"/>
          </w:tcPr>
          <w:p w14:paraId="30E8102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India</w:t>
            </w:r>
          </w:p>
        </w:tc>
        <w:tc>
          <w:tcPr>
            <w:tcW w:w="502" w:type="dxa"/>
            <w:vAlign w:val="center"/>
          </w:tcPr>
          <w:p w14:paraId="51BFA39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3FF4D83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2F186EF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7657BD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B4C512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9D2168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BB7902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C22618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E04D38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A32FD0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122482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B3763C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06FC829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029DF6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016B328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87E37E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D33E1C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55,3</w:t>
            </w:r>
          </w:p>
        </w:tc>
        <w:tc>
          <w:tcPr>
            <w:tcW w:w="500" w:type="dxa"/>
            <w:vAlign w:val="center"/>
          </w:tcPr>
          <w:p w14:paraId="7A6A59F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D0B1F5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EBE441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44801E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97CB31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FEF1C1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2316B5E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94CC37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  <w:tr w:rsidR="00803CE4" w:rsidRPr="00540BA7" w14:paraId="7225D189" w14:textId="77777777" w:rsidTr="00AC69EC">
        <w:tc>
          <w:tcPr>
            <w:tcW w:w="988" w:type="dxa"/>
            <w:vAlign w:val="center"/>
          </w:tcPr>
          <w:p w14:paraId="54A6004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7" w:type="dxa"/>
            <w:vAlign w:val="center"/>
          </w:tcPr>
          <w:p w14:paraId="7F669A0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Russia</w:t>
            </w:r>
          </w:p>
        </w:tc>
        <w:tc>
          <w:tcPr>
            <w:tcW w:w="502" w:type="dxa"/>
            <w:vAlign w:val="center"/>
          </w:tcPr>
          <w:p w14:paraId="1E31169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5C3CF42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2970413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282667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FA0F53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CECE62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7451FA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1DD500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2549D5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3243F2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096EE3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93D9F4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3C1444D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0A1514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77B80FF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B489A3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4" w:type="dxa"/>
            <w:gridSpan w:val="2"/>
            <w:vAlign w:val="center"/>
          </w:tcPr>
          <w:p w14:paraId="5B503D9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29,8</w:t>
            </w:r>
          </w:p>
        </w:tc>
        <w:tc>
          <w:tcPr>
            <w:tcW w:w="500" w:type="dxa"/>
            <w:vAlign w:val="center"/>
          </w:tcPr>
          <w:p w14:paraId="3056AF9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89A9AA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E2CDDD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A47C97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F08A8D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0A41BB9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6C72D6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  <w:tr w:rsidR="00803CE4" w:rsidRPr="00540BA7" w14:paraId="13FBC6B3" w14:textId="77777777" w:rsidTr="00AC69EC">
        <w:tc>
          <w:tcPr>
            <w:tcW w:w="988" w:type="dxa"/>
            <w:vAlign w:val="center"/>
          </w:tcPr>
          <w:p w14:paraId="2FE45E0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7" w:type="dxa"/>
            <w:vAlign w:val="center"/>
          </w:tcPr>
          <w:p w14:paraId="66F8ADC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Mexico</w:t>
            </w:r>
          </w:p>
        </w:tc>
        <w:tc>
          <w:tcPr>
            <w:tcW w:w="502" w:type="dxa"/>
            <w:vAlign w:val="center"/>
          </w:tcPr>
          <w:p w14:paraId="6D2F86B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534F984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2F92DE5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068D96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168C21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AEAFAB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3A1432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C9B098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2CAA89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3B2633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D956EA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8C2DA8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064743F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70828E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0F1650F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62D7B0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9D5D78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BBAD01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68CD6E5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47,5</w:t>
            </w:r>
          </w:p>
        </w:tc>
        <w:tc>
          <w:tcPr>
            <w:tcW w:w="500" w:type="dxa"/>
            <w:vAlign w:val="center"/>
          </w:tcPr>
          <w:p w14:paraId="2C0F396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F1AF66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86C4F5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5E2BDE9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406627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  <w:tr w:rsidR="00803CE4" w:rsidRPr="00540BA7" w14:paraId="1699F9D9" w14:textId="77777777" w:rsidTr="00AC69EC">
        <w:tc>
          <w:tcPr>
            <w:tcW w:w="988" w:type="dxa"/>
            <w:vAlign w:val="center"/>
          </w:tcPr>
          <w:p w14:paraId="3D026A3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SHARE</w:t>
            </w:r>
          </w:p>
        </w:tc>
        <w:tc>
          <w:tcPr>
            <w:tcW w:w="1137" w:type="dxa"/>
            <w:vAlign w:val="center"/>
          </w:tcPr>
          <w:p w14:paraId="20B27C41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7A55982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40BA5E5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48C2118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8279E1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2E9CD9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E8050B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BA5BE9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08EBC7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EE01D6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6D5F1C2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8A86F6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0C77B2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5FCD00E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6A8876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  <w:vAlign w:val="center"/>
          </w:tcPr>
          <w:p w14:paraId="1A5FE41F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BBF415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40,4</w:t>
            </w:r>
          </w:p>
        </w:tc>
        <w:tc>
          <w:tcPr>
            <w:tcW w:w="504" w:type="dxa"/>
            <w:vAlign w:val="center"/>
          </w:tcPr>
          <w:p w14:paraId="233A9CC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1A9CF64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1000" w:type="dxa"/>
            <w:gridSpan w:val="2"/>
            <w:vAlign w:val="center"/>
          </w:tcPr>
          <w:p w14:paraId="12A0CAE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39,4</w:t>
            </w:r>
          </w:p>
        </w:tc>
        <w:tc>
          <w:tcPr>
            <w:tcW w:w="500" w:type="dxa"/>
            <w:vAlign w:val="center"/>
          </w:tcPr>
          <w:p w14:paraId="3D95A45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0CF5B7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45,4</w:t>
            </w:r>
          </w:p>
        </w:tc>
        <w:tc>
          <w:tcPr>
            <w:tcW w:w="505" w:type="dxa"/>
            <w:vAlign w:val="center"/>
          </w:tcPr>
          <w:p w14:paraId="1DF4388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D2A30A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</w:tr>
      <w:tr w:rsidR="00803CE4" w:rsidRPr="00540BA7" w14:paraId="5F992AE2" w14:textId="77777777" w:rsidTr="00AC69EC">
        <w:tc>
          <w:tcPr>
            <w:tcW w:w="988" w:type="dxa"/>
            <w:vAlign w:val="center"/>
          </w:tcPr>
          <w:p w14:paraId="2C12B8A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TILDA</w:t>
            </w:r>
          </w:p>
        </w:tc>
        <w:tc>
          <w:tcPr>
            <w:tcW w:w="1137" w:type="dxa"/>
            <w:vAlign w:val="center"/>
          </w:tcPr>
          <w:p w14:paraId="65418DD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1EEB686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4810A4C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418D9DEA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0EFE20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DBE7C4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FB2C546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846F695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56E7809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9FFDD2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7D483A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ECC618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1C59403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23CC247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9A08A6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4EE98334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F5B452B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B797650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DBC9FE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84FF7CD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EE24FDC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2B1E8357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CA160F8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6611E50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578D378E" w14:textId="77777777" w:rsidR="00803CE4" w:rsidRPr="00540BA7" w:rsidRDefault="00803CE4" w:rsidP="00D360EF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</w:tbl>
    <w:p w14:paraId="52787451" w14:textId="77777777" w:rsidR="00B1764D" w:rsidRPr="00540BA7" w:rsidRDefault="00B1764D" w:rsidP="00B1764D">
      <w:pPr>
        <w:rPr>
          <w:sz w:val="14"/>
          <w:szCs w:val="16"/>
          <w:lang w:val="en-GB"/>
        </w:rPr>
      </w:pPr>
      <w:r w:rsidRPr="00540BA7">
        <w:rPr>
          <w:sz w:val="14"/>
          <w:szCs w:val="16"/>
          <w:lang w:val="en-GB"/>
        </w:rPr>
        <w:t>x – harmonization process could not be done;</w:t>
      </w:r>
      <w:r w:rsidRPr="00540BA7">
        <w:rPr>
          <w:sz w:val="14"/>
          <w:szCs w:val="16"/>
          <w:lang w:val="en-GB"/>
        </w:rPr>
        <w:br/>
        <w:t>* - datasets not available yet</w:t>
      </w:r>
    </w:p>
    <w:p w14:paraId="5188048D" w14:textId="03F4054E" w:rsidR="00F249B6" w:rsidRPr="00F108FB" w:rsidRDefault="00D87DE0" w:rsidP="00F249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0BA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</w:t>
      </w:r>
      <w:r w:rsidR="009262FC" w:rsidRPr="00540BA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5D6C95" w:rsidRPr="00540BA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F249B6" w:rsidRPr="00540B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F249B6" w:rsidRPr="00F108FB">
        <w:rPr>
          <w:rFonts w:ascii="Times New Roman" w:hAnsi="Times New Roman" w:cs="Times New Roman"/>
          <w:sz w:val="24"/>
          <w:szCs w:val="24"/>
          <w:lang w:val="en-US"/>
        </w:rPr>
        <w:t>Questions and response categories in original survey and new harmonized variable of political</w:t>
      </w:r>
      <w:r w:rsidR="00FB7B07" w:rsidRPr="00F108FB">
        <w:rPr>
          <w:rFonts w:ascii="Times New Roman" w:hAnsi="Times New Roman" w:cs="Times New Roman"/>
          <w:sz w:val="24"/>
          <w:szCs w:val="24"/>
          <w:lang w:val="en-US"/>
        </w:rPr>
        <w:t xml:space="preserve"> participation</w:t>
      </w:r>
      <w:r w:rsidR="00F249B6" w:rsidRPr="00F108F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F249B6" w:rsidRPr="00F108FB">
        <w:rPr>
          <w:rFonts w:ascii="Times New Roman" w:hAnsi="Times New Roman" w:cs="Times New Roman"/>
          <w:i/>
          <w:sz w:val="24"/>
          <w:szCs w:val="24"/>
          <w:lang w:val="en-US"/>
        </w:rPr>
        <w:t>pol_act</w:t>
      </w:r>
      <w:proofErr w:type="spellEnd"/>
      <w:r w:rsidR="00F249B6" w:rsidRPr="00F108F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F249B6" w:rsidRPr="00F108FB">
        <w:rPr>
          <w:rFonts w:ascii="Times New Roman" w:hAnsi="Times New Roman" w:cs="Times New Roman"/>
          <w:i/>
          <w:sz w:val="24"/>
          <w:szCs w:val="24"/>
          <w:lang w:val="en-US"/>
        </w:rPr>
        <w:t>pol_vot</w:t>
      </w:r>
      <w:proofErr w:type="spellEnd"/>
      <w:r w:rsidR="00F249B6" w:rsidRPr="00F108F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ela-Siatka1"/>
        <w:tblpPr w:leftFromText="141" w:rightFromText="141" w:vertAnchor="text" w:tblpY="1"/>
        <w:tblW w:w="13745" w:type="dxa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3203"/>
        <w:gridCol w:w="1142"/>
        <w:gridCol w:w="1410"/>
        <w:gridCol w:w="2183"/>
      </w:tblGrid>
      <w:tr w:rsidR="00FB473B" w:rsidRPr="00FD40AB" w14:paraId="359E5074" w14:textId="77777777" w:rsidTr="00FB473B">
        <w:trPr>
          <w:trHeight w:val="796"/>
        </w:trPr>
        <w:tc>
          <w:tcPr>
            <w:tcW w:w="846" w:type="dxa"/>
            <w:vMerge w:val="restart"/>
            <w:textDirection w:val="btLr"/>
          </w:tcPr>
          <w:p w14:paraId="6A236458" w14:textId="77777777" w:rsidR="00FB473B" w:rsidRPr="00540BA7" w:rsidRDefault="00FB473B" w:rsidP="001415E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Name of the study</w:t>
            </w:r>
          </w:p>
        </w:tc>
        <w:tc>
          <w:tcPr>
            <w:tcW w:w="4961" w:type="dxa"/>
          </w:tcPr>
          <w:p w14:paraId="6ACD7CFA" w14:textId="77777777" w:rsidR="00FB473B" w:rsidRPr="00540BA7" w:rsidRDefault="00FB473B" w:rsidP="001415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Questions</w:t>
            </w:r>
          </w:p>
        </w:tc>
        <w:tc>
          <w:tcPr>
            <w:tcW w:w="3203" w:type="dxa"/>
          </w:tcPr>
          <w:p w14:paraId="68406A12" w14:textId="77777777" w:rsidR="00FB473B" w:rsidRPr="00540BA7" w:rsidRDefault="00FB473B" w:rsidP="001415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Response categories</w:t>
            </w:r>
          </w:p>
        </w:tc>
        <w:tc>
          <w:tcPr>
            <w:tcW w:w="1142" w:type="dxa"/>
          </w:tcPr>
          <w:p w14:paraId="0A321A12" w14:textId="77777777" w:rsidR="00FB473B" w:rsidRPr="00540BA7" w:rsidRDefault="00FB473B" w:rsidP="001415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Time frame</w:t>
            </w:r>
          </w:p>
        </w:tc>
        <w:tc>
          <w:tcPr>
            <w:tcW w:w="1410" w:type="dxa"/>
          </w:tcPr>
          <w:p w14:paraId="3F1EDCBC" w14:textId="77777777" w:rsidR="00FB473B" w:rsidRPr="00540BA7" w:rsidRDefault="00FB473B" w:rsidP="001415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Wave of the study</w:t>
            </w:r>
            <w:r w:rsidRPr="00540BA7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1</w:t>
            </w:r>
          </w:p>
        </w:tc>
        <w:tc>
          <w:tcPr>
            <w:tcW w:w="2183" w:type="dxa"/>
          </w:tcPr>
          <w:p w14:paraId="1E06FAFB" w14:textId="77777777" w:rsidR="00FB473B" w:rsidRPr="00540BA7" w:rsidRDefault="00FB473B" w:rsidP="001415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Categories of the harmonized variable</w:t>
            </w:r>
          </w:p>
        </w:tc>
      </w:tr>
      <w:tr w:rsidR="00FB473B" w:rsidRPr="00A75CAC" w14:paraId="1988AA5F" w14:textId="77777777" w:rsidTr="00FB473B">
        <w:trPr>
          <w:trHeight w:val="274"/>
        </w:trPr>
        <w:tc>
          <w:tcPr>
            <w:tcW w:w="846" w:type="dxa"/>
            <w:vMerge/>
            <w:textDirection w:val="btLr"/>
          </w:tcPr>
          <w:p w14:paraId="15814637" w14:textId="77777777" w:rsidR="00FB473B" w:rsidRPr="00540BA7" w:rsidRDefault="00FB473B" w:rsidP="001415E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2899" w:type="dxa"/>
            <w:gridSpan w:val="5"/>
          </w:tcPr>
          <w:p w14:paraId="099FC0A7" w14:textId="437C2BAC" w:rsidR="00FB473B" w:rsidRPr="00540BA7" w:rsidRDefault="00FB7B07" w:rsidP="001415E1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political </w:t>
            </w:r>
            <w:r w:rsidR="00321337">
              <w:rPr>
                <w:rFonts w:ascii="Times New Roman" w:hAnsi="Times New Roman" w:cs="Times New Roman"/>
                <w:lang w:val="en-GB"/>
              </w:rPr>
              <w:t>involvement</w:t>
            </w:r>
            <w:r w:rsidR="00FB473B" w:rsidRPr="00540BA7">
              <w:rPr>
                <w:rFonts w:ascii="Times New Roman" w:hAnsi="Times New Roman" w:cs="Times New Roman"/>
                <w:lang w:val="en-GB"/>
              </w:rPr>
              <w:t xml:space="preserve"> (</w:t>
            </w:r>
            <w:proofErr w:type="spellStart"/>
            <w:r w:rsidR="00FB473B" w:rsidRPr="00540BA7">
              <w:rPr>
                <w:rFonts w:ascii="Times New Roman" w:hAnsi="Times New Roman" w:cs="Times New Roman"/>
                <w:i/>
                <w:lang w:val="en-GB"/>
              </w:rPr>
              <w:t>pol_act</w:t>
            </w:r>
            <w:proofErr w:type="spellEnd"/>
            <w:r w:rsidR="00FB473B" w:rsidRPr="00540BA7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FB473B" w:rsidRPr="00FD40AB" w14:paraId="1AD5B670" w14:textId="77777777" w:rsidTr="00FB473B">
        <w:trPr>
          <w:trHeight w:val="1134"/>
        </w:trPr>
        <w:tc>
          <w:tcPr>
            <w:tcW w:w="846" w:type="dxa"/>
            <w:textDirection w:val="btLr"/>
          </w:tcPr>
          <w:p w14:paraId="2AFCAFE4" w14:textId="77777777" w:rsidR="00FB473B" w:rsidRPr="00540BA7" w:rsidRDefault="00FB473B" w:rsidP="001415E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540BA7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COURAGE</w:t>
            </w:r>
          </w:p>
        </w:tc>
        <w:tc>
          <w:tcPr>
            <w:tcW w:w="4961" w:type="dxa"/>
          </w:tcPr>
          <w:p w14:paraId="3AF48C34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  <w:lang w:val="en-GB"/>
              </w:rPr>
            </w:pPr>
            <w:r w:rsidRPr="00540BA7">
              <w:rPr>
                <w:rFonts w:ascii="Times New Roman" w:hAnsi="Times New Roman" w:cs="Times New Roman"/>
                <w:lang w:val="en-GB"/>
              </w:rPr>
              <w:t xml:space="preserve">How often </w:t>
            </w:r>
            <w:r w:rsidRPr="00540BA7">
              <w:rPr>
                <w:rFonts w:ascii="Times New Roman" w:hAnsi="Times New Roman" w:cs="Times New Roman"/>
                <w:u w:val="single"/>
                <w:lang w:val="en-GB"/>
              </w:rPr>
              <w:t>in the last 12 months …</w:t>
            </w:r>
          </w:p>
          <w:p w14:paraId="52B38094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540BA7">
              <w:rPr>
                <w:rFonts w:ascii="Times New Roman" w:hAnsi="Times New Roman" w:cs="Times New Roman"/>
                <w:lang w:val="en-GB"/>
              </w:rPr>
              <w:t>Q1. have you attended any public meeting in which there was discussion of local or school affairs?</w:t>
            </w:r>
          </w:p>
          <w:p w14:paraId="4B5897DD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GB"/>
              </w:rPr>
              <w:t>Q2. have you met personally with someone you consider to be a community leader?</w:t>
            </w:r>
          </w:p>
        </w:tc>
        <w:tc>
          <w:tcPr>
            <w:tcW w:w="3203" w:type="dxa"/>
          </w:tcPr>
          <w:p w14:paraId="20C6DAEB" w14:textId="77777777" w:rsidR="00FB473B" w:rsidRPr="00540BA7" w:rsidRDefault="00FB473B" w:rsidP="001415E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Never/once or twice per year/once or twice per month/once or twice per week/daily</w:t>
            </w:r>
          </w:p>
        </w:tc>
        <w:tc>
          <w:tcPr>
            <w:tcW w:w="1142" w:type="dxa"/>
          </w:tcPr>
          <w:p w14:paraId="07C936DA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The last 12 months</w:t>
            </w:r>
          </w:p>
        </w:tc>
        <w:tc>
          <w:tcPr>
            <w:tcW w:w="1410" w:type="dxa"/>
          </w:tcPr>
          <w:p w14:paraId="4D49F5A1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40BA7">
              <w:rPr>
                <w:rFonts w:ascii="Times New Roman" w:hAnsi="Times New Roman" w:cs="Times New Roman"/>
              </w:rPr>
              <w:t>All</w:t>
            </w:r>
            <w:proofErr w:type="spellEnd"/>
            <w:r w:rsidRPr="00540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BA7">
              <w:rPr>
                <w:rFonts w:ascii="Times New Roman" w:hAnsi="Times New Roman" w:cs="Times New Roman"/>
              </w:rPr>
              <w:t>waves</w:t>
            </w:r>
            <w:proofErr w:type="spellEnd"/>
          </w:p>
        </w:tc>
        <w:tc>
          <w:tcPr>
            <w:tcW w:w="2183" w:type="dxa"/>
          </w:tcPr>
          <w:p w14:paraId="2960F051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No/Yes (at least once per month involved in public meeting or meet community leader)</w:t>
            </w:r>
          </w:p>
        </w:tc>
      </w:tr>
      <w:tr w:rsidR="00FB473B" w:rsidRPr="00FD40AB" w14:paraId="2FB5574F" w14:textId="77777777" w:rsidTr="00FB473B">
        <w:trPr>
          <w:trHeight w:val="805"/>
        </w:trPr>
        <w:tc>
          <w:tcPr>
            <w:tcW w:w="846" w:type="dxa"/>
            <w:textDirection w:val="btLr"/>
          </w:tcPr>
          <w:p w14:paraId="13C49F09" w14:textId="77777777" w:rsidR="00FB473B" w:rsidRPr="00540BA7" w:rsidRDefault="00FB473B" w:rsidP="001415E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540BA7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SAGE</w:t>
            </w:r>
          </w:p>
        </w:tc>
        <w:tc>
          <w:tcPr>
            <w:tcW w:w="4961" w:type="dxa"/>
          </w:tcPr>
          <w:p w14:paraId="7915E685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  <w:lang w:val="en-GB"/>
              </w:rPr>
            </w:pPr>
            <w:r w:rsidRPr="00540BA7">
              <w:rPr>
                <w:rFonts w:ascii="Times New Roman" w:hAnsi="Times New Roman" w:cs="Times New Roman"/>
                <w:lang w:val="en-GB"/>
              </w:rPr>
              <w:t xml:space="preserve">How often </w:t>
            </w:r>
            <w:r w:rsidRPr="00540BA7">
              <w:rPr>
                <w:rFonts w:ascii="Times New Roman" w:hAnsi="Times New Roman" w:cs="Times New Roman"/>
                <w:u w:val="single"/>
                <w:lang w:val="en-GB"/>
              </w:rPr>
              <w:t>in the last 12 months …</w:t>
            </w:r>
          </w:p>
          <w:p w14:paraId="58397CBE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540BA7">
              <w:rPr>
                <w:rFonts w:ascii="Times New Roman" w:hAnsi="Times New Roman" w:cs="Times New Roman"/>
                <w:lang w:val="en-GB"/>
              </w:rPr>
              <w:t>Q1. have you attended any public meeting in which there was discussion of local or school affairs?</w:t>
            </w:r>
          </w:p>
          <w:p w14:paraId="30736BC0" w14:textId="77777777" w:rsidR="00FB473B" w:rsidRPr="00540BA7" w:rsidRDefault="00FB473B" w:rsidP="001415E1">
            <w:pPr>
              <w:spacing w:line="360" w:lineRule="auto"/>
              <w:jc w:val="both"/>
              <w:rPr>
                <w:rStyle w:val="pl-c1"/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GB"/>
              </w:rPr>
              <w:t>Q2. have you met personally with someone you consider to be a community leader?</w:t>
            </w:r>
          </w:p>
        </w:tc>
        <w:tc>
          <w:tcPr>
            <w:tcW w:w="3203" w:type="dxa"/>
          </w:tcPr>
          <w:p w14:paraId="56F97FB6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Never/once or twice per year/once or twice per month/once or twice per week/daily</w:t>
            </w:r>
          </w:p>
        </w:tc>
        <w:tc>
          <w:tcPr>
            <w:tcW w:w="1142" w:type="dxa"/>
          </w:tcPr>
          <w:p w14:paraId="3CA55697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The last 12 months</w:t>
            </w:r>
          </w:p>
        </w:tc>
        <w:tc>
          <w:tcPr>
            <w:tcW w:w="1410" w:type="dxa"/>
          </w:tcPr>
          <w:p w14:paraId="2DF7A0CB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All countries, W1</w:t>
            </w:r>
          </w:p>
        </w:tc>
        <w:tc>
          <w:tcPr>
            <w:tcW w:w="2183" w:type="dxa"/>
          </w:tcPr>
          <w:p w14:paraId="0FE05F98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No/Yes (at least once per month involved in public meeting or meet community leader)</w:t>
            </w:r>
          </w:p>
        </w:tc>
      </w:tr>
      <w:tr w:rsidR="00FB473B" w:rsidRPr="00FD40AB" w14:paraId="3358F0A4" w14:textId="77777777" w:rsidTr="00FB473B">
        <w:trPr>
          <w:trHeight w:val="1134"/>
        </w:trPr>
        <w:tc>
          <w:tcPr>
            <w:tcW w:w="846" w:type="dxa"/>
            <w:textDirection w:val="btLr"/>
          </w:tcPr>
          <w:p w14:paraId="5AE34AA3" w14:textId="77777777" w:rsidR="00FB473B" w:rsidRPr="00540BA7" w:rsidRDefault="00FB473B" w:rsidP="001415E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540BA7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ELSA</w:t>
            </w:r>
          </w:p>
        </w:tc>
        <w:tc>
          <w:tcPr>
            <w:tcW w:w="4961" w:type="dxa"/>
          </w:tcPr>
          <w:p w14:paraId="5CB3405B" w14:textId="77777777" w:rsidR="00FB473B" w:rsidRPr="00540BA7" w:rsidRDefault="00FB473B" w:rsidP="001415E1">
            <w:pPr>
              <w:spacing w:line="360" w:lineRule="auto"/>
              <w:jc w:val="both"/>
              <w:rPr>
                <w:rStyle w:val="pl-c1"/>
                <w:rFonts w:ascii="Times New Roman" w:hAnsi="Times New Roman" w:cs="Times New Roman"/>
                <w:lang w:val="en-US"/>
              </w:rPr>
            </w:pPr>
            <w:r w:rsidRPr="00540BA7">
              <w:rPr>
                <w:rStyle w:val="pl-c1"/>
                <w:rFonts w:ascii="Times New Roman" w:hAnsi="Times New Roman" w:cs="Times New Roman"/>
                <w:lang w:val="en-US"/>
              </w:rPr>
              <w:t>Are you a member of any of these organizations: Political party, trade union or environmental groups?</w:t>
            </w:r>
          </w:p>
          <w:p w14:paraId="63B8C789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203" w:type="dxa"/>
          </w:tcPr>
          <w:p w14:paraId="42CBC2DD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No/Yes</w:t>
            </w:r>
          </w:p>
        </w:tc>
        <w:tc>
          <w:tcPr>
            <w:tcW w:w="1142" w:type="dxa"/>
          </w:tcPr>
          <w:p w14:paraId="1DFF67F0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At the moment of the interview</w:t>
            </w:r>
          </w:p>
        </w:tc>
        <w:tc>
          <w:tcPr>
            <w:tcW w:w="1410" w:type="dxa"/>
          </w:tcPr>
          <w:p w14:paraId="6A4318E2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All waves</w:t>
            </w:r>
          </w:p>
        </w:tc>
        <w:tc>
          <w:tcPr>
            <w:tcW w:w="2183" w:type="dxa"/>
          </w:tcPr>
          <w:p w14:paraId="2B1E86DF" w14:textId="75FD0AFB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No/Yes (Being a member)</w:t>
            </w:r>
          </w:p>
        </w:tc>
      </w:tr>
      <w:tr w:rsidR="00FB473B" w:rsidRPr="00FD40AB" w14:paraId="12BC1D96" w14:textId="77777777" w:rsidTr="00FB473B">
        <w:trPr>
          <w:trHeight w:val="1134"/>
        </w:trPr>
        <w:tc>
          <w:tcPr>
            <w:tcW w:w="846" w:type="dxa"/>
            <w:textDirection w:val="btLr"/>
          </w:tcPr>
          <w:p w14:paraId="7614915A" w14:textId="77777777" w:rsidR="00FB473B" w:rsidRPr="00540BA7" w:rsidRDefault="00FB473B" w:rsidP="001415E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JSTAR</w:t>
            </w:r>
          </w:p>
        </w:tc>
        <w:tc>
          <w:tcPr>
            <w:tcW w:w="4961" w:type="dxa"/>
          </w:tcPr>
          <w:p w14:paraId="0E19185E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40BA7">
              <w:rPr>
                <w:rFonts w:ascii="Times New Roman" w:eastAsia="Times New Roman" w:hAnsi="Times New Roman" w:cs="Times New Roman"/>
                <w:lang w:val="en-US" w:eastAsia="pl-PL"/>
              </w:rPr>
              <w:t>Q1:In the past month, did you engage in any non-work activities with someone other than your family and friends? (If Yes)</w:t>
            </w:r>
          </w:p>
          <w:p w14:paraId="73C88C90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eastAsia="Times New Roman" w:hAnsi="Times New Roman" w:cs="Times New Roman"/>
                <w:lang w:val="en-US" w:eastAsia="pl-PL"/>
              </w:rPr>
              <w:t>Q2:</w:t>
            </w:r>
            <w:r w:rsidRPr="00540BA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0BA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What kinds of activities did you engage in? Please select all that apply. </w:t>
            </w:r>
          </w:p>
        </w:tc>
        <w:tc>
          <w:tcPr>
            <w:tcW w:w="3203" w:type="dxa"/>
          </w:tcPr>
          <w:p w14:paraId="6FC555EA" w14:textId="77777777" w:rsidR="00FB473B" w:rsidRPr="00540BA7" w:rsidRDefault="00FB473B" w:rsidP="001415E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Q1: No/Yes/Don’t know</w:t>
            </w:r>
          </w:p>
          <w:p w14:paraId="007DD78A" w14:textId="77777777" w:rsidR="00FB473B" w:rsidRPr="00540BA7" w:rsidRDefault="00FB473B" w:rsidP="001415E1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0BA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If yes </w:t>
            </w:r>
          </w:p>
          <w:p w14:paraId="76C28167" w14:textId="77777777" w:rsidR="00FB473B" w:rsidRPr="00540BA7" w:rsidRDefault="00FB473B" w:rsidP="001415E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Q2:</w:t>
            </w:r>
          </w:p>
          <w:p w14:paraId="1EEB3612" w14:textId="19E92BEA" w:rsidR="00FB473B" w:rsidRPr="00540BA7" w:rsidRDefault="00FB473B" w:rsidP="0096616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1. Community activity (including senior club events and festivals)</w:t>
            </w:r>
            <w:r w:rsidR="00966161" w:rsidRPr="00540BA7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540BA7">
              <w:rPr>
                <w:rFonts w:ascii="Times New Roman" w:hAnsi="Times New Roman" w:cs="Times New Roman"/>
                <w:lang w:val="en-US"/>
              </w:rPr>
              <w:lastRenderedPageBreak/>
              <w:t>Helping nei</w:t>
            </w:r>
            <w:r w:rsidR="00966161" w:rsidRPr="00540BA7">
              <w:rPr>
                <w:rFonts w:ascii="Times New Roman" w:hAnsi="Times New Roman" w:cs="Times New Roman"/>
                <w:lang w:val="en-US"/>
              </w:rPr>
              <w:t xml:space="preserve">ghbors (in a personal capacity)/ </w:t>
            </w:r>
            <w:r w:rsidRPr="00540BA7">
              <w:rPr>
                <w:rFonts w:ascii="Times New Roman" w:hAnsi="Times New Roman" w:cs="Times New Roman"/>
                <w:lang w:val="en-US"/>
              </w:rPr>
              <w:t>Volunteer or charitable activity</w:t>
            </w:r>
            <w:r w:rsidR="00966161" w:rsidRPr="00540BA7">
              <w:rPr>
                <w:rFonts w:ascii="Times New Roman" w:hAnsi="Times New Roman" w:cs="Times New Roman"/>
                <w:lang w:val="en-US"/>
              </w:rPr>
              <w:t>/ Religious activity/</w:t>
            </w:r>
            <w:r w:rsidRPr="00540BA7">
              <w:rPr>
                <w:rFonts w:ascii="Times New Roman" w:hAnsi="Times New Roman" w:cs="Times New Roman"/>
                <w:b/>
                <w:lang w:val="en-US"/>
              </w:rPr>
              <w:t xml:space="preserve"> Political activity</w:t>
            </w:r>
            <w:r w:rsidR="00966161" w:rsidRPr="00540BA7">
              <w:rPr>
                <w:rFonts w:ascii="Times New Roman" w:hAnsi="Times New Roman" w:cs="Times New Roman"/>
                <w:lang w:val="en-US"/>
              </w:rPr>
              <w:t>/</w:t>
            </w:r>
            <w:r w:rsidRPr="00540BA7">
              <w:rPr>
                <w:rFonts w:ascii="Times New Roman" w:hAnsi="Times New Roman" w:cs="Times New Roman"/>
                <w:lang w:val="en-US"/>
              </w:rPr>
              <w:t xml:space="preserve"> Hobbies, trav</w:t>
            </w:r>
            <w:r w:rsidR="00966161" w:rsidRPr="00540BA7">
              <w:rPr>
                <w:rFonts w:ascii="Times New Roman" w:hAnsi="Times New Roman" w:cs="Times New Roman"/>
                <w:lang w:val="en-US"/>
              </w:rPr>
              <w:t>el, leisure activities, etc./ Study, learning, etc./</w:t>
            </w:r>
            <w:r w:rsidRPr="00540BA7">
              <w:rPr>
                <w:rFonts w:ascii="Times New Roman" w:hAnsi="Times New Roman" w:cs="Times New Roman"/>
                <w:lang w:val="en-US"/>
              </w:rPr>
              <w:t xml:space="preserve"> Sports or other exercise activities (including </w:t>
            </w:r>
            <w:proofErr w:type="spellStart"/>
            <w:r w:rsidRPr="00540BA7">
              <w:rPr>
                <w:rFonts w:ascii="Times New Roman" w:hAnsi="Times New Roman" w:cs="Times New Roman"/>
                <w:lang w:val="en-US"/>
              </w:rPr>
              <w:t>gateball</w:t>
            </w:r>
            <w:proofErr w:type="spellEnd"/>
            <w:r w:rsidRPr="00540BA7">
              <w:rPr>
                <w:rFonts w:ascii="Times New Roman" w:hAnsi="Times New Roman" w:cs="Times New Roman"/>
                <w:lang w:val="en-US"/>
              </w:rPr>
              <w:t xml:space="preserve"> [</w:t>
            </w:r>
            <w:r w:rsidR="00966161" w:rsidRPr="00540BA7">
              <w:rPr>
                <w:rFonts w:ascii="Times New Roman" w:hAnsi="Times New Roman" w:cs="Times New Roman"/>
                <w:lang w:val="en-US"/>
              </w:rPr>
              <w:t>like croquet], jogging, etc.)/</w:t>
            </w:r>
            <w:r w:rsidRPr="00540BA7">
              <w:rPr>
                <w:rFonts w:ascii="Times New Roman" w:hAnsi="Times New Roman" w:cs="Times New Roman"/>
                <w:lang w:val="en-US"/>
              </w:rPr>
              <w:t xml:space="preserve"> Other (specify) </w:t>
            </w:r>
          </w:p>
        </w:tc>
        <w:tc>
          <w:tcPr>
            <w:tcW w:w="1142" w:type="dxa"/>
          </w:tcPr>
          <w:p w14:paraId="408613E6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lastRenderedPageBreak/>
              <w:t xml:space="preserve">The last month </w:t>
            </w:r>
          </w:p>
        </w:tc>
        <w:tc>
          <w:tcPr>
            <w:tcW w:w="1410" w:type="dxa"/>
          </w:tcPr>
          <w:p w14:paraId="72B643B5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0BA7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540BA7">
              <w:rPr>
                <w:rFonts w:ascii="Times New Roman" w:hAnsi="Times New Roman" w:cs="Times New Roman"/>
              </w:rPr>
              <w:t>cities</w:t>
            </w:r>
            <w:proofErr w:type="spellEnd"/>
            <w:r w:rsidRPr="00540BA7">
              <w:rPr>
                <w:rFonts w:ascii="Times New Roman" w:hAnsi="Times New Roman" w:cs="Times New Roman"/>
              </w:rPr>
              <w:t>- W1, W2, W3</w:t>
            </w:r>
          </w:p>
          <w:p w14:paraId="555058D6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0BA7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540BA7">
              <w:rPr>
                <w:rFonts w:ascii="Times New Roman" w:hAnsi="Times New Roman" w:cs="Times New Roman"/>
              </w:rPr>
              <w:t>cities</w:t>
            </w:r>
            <w:proofErr w:type="spellEnd"/>
            <w:r w:rsidRPr="00540BA7">
              <w:rPr>
                <w:rFonts w:ascii="Times New Roman" w:hAnsi="Times New Roman" w:cs="Times New Roman"/>
              </w:rPr>
              <w:t>- W1, W2</w:t>
            </w:r>
          </w:p>
          <w:p w14:paraId="066CDABE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2 cities- W1,</w:t>
            </w:r>
          </w:p>
        </w:tc>
        <w:tc>
          <w:tcPr>
            <w:tcW w:w="2183" w:type="dxa"/>
          </w:tcPr>
          <w:p w14:paraId="19106C10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No/Yes (in the last month respondent was engaged in political activity )</w:t>
            </w:r>
          </w:p>
        </w:tc>
      </w:tr>
      <w:tr w:rsidR="00FB473B" w:rsidRPr="00FD40AB" w14:paraId="52943D7B" w14:textId="77777777" w:rsidTr="00FB473B">
        <w:trPr>
          <w:trHeight w:val="1134"/>
        </w:trPr>
        <w:tc>
          <w:tcPr>
            <w:tcW w:w="846" w:type="dxa"/>
            <w:textDirection w:val="btLr"/>
          </w:tcPr>
          <w:p w14:paraId="55C7C8CD" w14:textId="77777777" w:rsidR="00FB473B" w:rsidRPr="00540BA7" w:rsidRDefault="00FB473B" w:rsidP="001415E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color w:val="000000"/>
              </w:rPr>
              <w:t>KLOSA</w:t>
            </w:r>
          </w:p>
        </w:tc>
        <w:tc>
          <w:tcPr>
            <w:tcW w:w="4961" w:type="dxa"/>
          </w:tcPr>
          <w:p w14:paraId="6C6F3AFC" w14:textId="77777777" w:rsidR="00FB473B" w:rsidRPr="00540BA7" w:rsidRDefault="00FB473B" w:rsidP="001415E1">
            <w:pPr>
              <w:spacing w:line="360" w:lineRule="auto"/>
              <w:jc w:val="both"/>
              <w:rPr>
                <w:rStyle w:val="pl-c1"/>
                <w:rFonts w:ascii="Times New Roman" w:hAnsi="Times New Roman" w:cs="Times New Roman"/>
                <w:lang w:val="en-US"/>
              </w:rPr>
            </w:pPr>
            <w:r w:rsidRPr="00540BA7">
              <w:rPr>
                <w:rStyle w:val="pl-c1"/>
                <w:rFonts w:ascii="Times New Roman" w:hAnsi="Times New Roman" w:cs="Times New Roman"/>
                <w:lang w:val="en-US"/>
              </w:rPr>
              <w:t>Q1: Participating to the political party/the NGOs/the interest group?</w:t>
            </w:r>
          </w:p>
          <w:p w14:paraId="0236BF93" w14:textId="77777777" w:rsidR="00FB473B" w:rsidRPr="00540BA7" w:rsidRDefault="00FB473B" w:rsidP="001415E1">
            <w:pPr>
              <w:spacing w:line="360" w:lineRule="auto"/>
              <w:jc w:val="both"/>
              <w:rPr>
                <w:rStyle w:val="pl-c1"/>
                <w:rFonts w:ascii="Times New Roman" w:hAnsi="Times New Roman" w:cs="Times New Roman"/>
                <w:lang w:val="en-US"/>
              </w:rPr>
            </w:pPr>
            <w:r w:rsidRPr="00540BA7">
              <w:rPr>
                <w:rStyle w:val="pl-c1"/>
                <w:rFonts w:ascii="Times New Roman" w:hAnsi="Times New Roman" w:cs="Times New Roman"/>
                <w:lang w:val="en-US"/>
              </w:rPr>
              <w:t>(If yes)</w:t>
            </w:r>
          </w:p>
          <w:p w14:paraId="09601EC8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Style w:val="pl-c1"/>
                <w:rFonts w:ascii="Times New Roman" w:hAnsi="Times New Roman" w:cs="Times New Roman"/>
                <w:lang w:val="en-US"/>
              </w:rPr>
              <w:t>Q2: How often participates to the political party/the NGOs/the interest group</w:t>
            </w:r>
          </w:p>
        </w:tc>
        <w:tc>
          <w:tcPr>
            <w:tcW w:w="3203" w:type="dxa"/>
          </w:tcPr>
          <w:p w14:paraId="478990DC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 xml:space="preserve">Q1: </w:t>
            </w:r>
            <w:bookmarkStart w:id="4" w:name="_Hlk8403651"/>
            <w:r w:rsidRPr="00540BA7">
              <w:rPr>
                <w:rFonts w:ascii="Times New Roman" w:hAnsi="Times New Roman" w:cs="Times New Roman"/>
                <w:lang w:val="en-US"/>
              </w:rPr>
              <w:t>No/Yes</w:t>
            </w:r>
            <w:bookmarkEnd w:id="4"/>
          </w:p>
          <w:p w14:paraId="03872D38" w14:textId="77777777" w:rsidR="00FB473B" w:rsidRPr="00540BA7" w:rsidRDefault="00FB473B" w:rsidP="001415E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eastAsia="Times New Roman" w:hAnsi="Times New Roman" w:cs="Times New Roman"/>
                <w:lang w:val="en-US" w:eastAsia="pl-PL"/>
              </w:rPr>
              <w:t>Q2: Almost every day (more than 4 times per week)/Once a week/2-3 times a week/ Once a month/Twice a month (every two weeks)/Once or twice a year/Three or four times a year/ Five or six times a year/Almost never a year/Almost never</w:t>
            </w:r>
          </w:p>
        </w:tc>
        <w:tc>
          <w:tcPr>
            <w:tcW w:w="1142" w:type="dxa"/>
          </w:tcPr>
          <w:p w14:paraId="73DE77B6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8A36E10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W4: The last 12 months</w:t>
            </w:r>
          </w:p>
        </w:tc>
        <w:tc>
          <w:tcPr>
            <w:tcW w:w="1410" w:type="dxa"/>
          </w:tcPr>
          <w:p w14:paraId="70C239D8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W1-W4</w:t>
            </w:r>
          </w:p>
        </w:tc>
        <w:tc>
          <w:tcPr>
            <w:tcW w:w="2183" w:type="dxa"/>
          </w:tcPr>
          <w:p w14:paraId="66321218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No/Yes (participating to the political party/NGOs/the interest group at least once a month)</w:t>
            </w:r>
          </w:p>
          <w:p w14:paraId="29ED2206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B473B" w:rsidRPr="00FD40AB" w14:paraId="2A0714F6" w14:textId="77777777" w:rsidTr="00FB473B">
        <w:trPr>
          <w:trHeight w:val="1134"/>
        </w:trPr>
        <w:tc>
          <w:tcPr>
            <w:tcW w:w="846" w:type="dxa"/>
            <w:textDirection w:val="btLr"/>
          </w:tcPr>
          <w:p w14:paraId="1C0787C7" w14:textId="77777777" w:rsidR="00FB473B" w:rsidRPr="00540BA7" w:rsidRDefault="00FB473B" w:rsidP="001415E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color w:val="000000"/>
              </w:rPr>
              <w:t>SHARE</w:t>
            </w:r>
          </w:p>
        </w:tc>
        <w:tc>
          <w:tcPr>
            <w:tcW w:w="4961" w:type="dxa"/>
          </w:tcPr>
          <w:p w14:paraId="67F0ACF1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W1-W2</w:t>
            </w:r>
          </w:p>
          <w:p w14:paraId="1727769D" w14:textId="77777777" w:rsidR="00FB473B" w:rsidRPr="00540BA7" w:rsidRDefault="00FB473B" w:rsidP="0014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Q1: Have you done any of these activities in the last month?</w:t>
            </w:r>
          </w:p>
          <w:p w14:paraId="5FFE2F70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56EC3B0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Q2: How often in the last four weeks have you taken part in a political or community-related organization?</w:t>
            </w:r>
          </w:p>
          <w:p w14:paraId="75561545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27AEC36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W4,W5:</w:t>
            </w:r>
          </w:p>
          <w:p w14:paraId="40C475B6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Q1: Which of the activities listed on this card - if any - have you done in the past twelve months?</w:t>
            </w:r>
          </w:p>
          <w:p w14:paraId="4BE49365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Q2: How often in the past twelve months have you taken part in a political or community-related organization?</w:t>
            </w:r>
          </w:p>
        </w:tc>
        <w:tc>
          <w:tcPr>
            <w:tcW w:w="3203" w:type="dxa"/>
          </w:tcPr>
          <w:p w14:paraId="1AF77717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lastRenderedPageBreak/>
              <w:t>W1, W2:</w:t>
            </w:r>
          </w:p>
          <w:p w14:paraId="22A06853" w14:textId="77777777" w:rsidR="00FB473B" w:rsidRPr="00540BA7" w:rsidRDefault="00FB473B" w:rsidP="001415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 xml:space="preserve">Q1: Done voluntary or charity work/Cared for a sick or disabled adult/Provided help to family, friends or neighbors/Attended an educational or training </w:t>
            </w:r>
            <w:r w:rsidRPr="00540BA7">
              <w:rPr>
                <w:rFonts w:ascii="Times New Roman" w:hAnsi="Times New Roman" w:cs="Times New Roman"/>
                <w:lang w:val="en-US"/>
              </w:rPr>
              <w:lastRenderedPageBreak/>
              <w:t>course/Gone to a sport, social or other kind of club/Taken part in a religious organization (church, synagogue, mosque</w:t>
            </w:r>
          </w:p>
          <w:p w14:paraId="7ECF101D" w14:textId="77777777" w:rsidR="00FB473B" w:rsidRPr="00540BA7" w:rsidRDefault="00FB473B" w:rsidP="001415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etc.)/Taken part in a political or community-related organization/ None of these</w:t>
            </w:r>
          </w:p>
          <w:p w14:paraId="68AA322D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Q2:Almost daily/Almost every week/ Less often</w:t>
            </w:r>
          </w:p>
          <w:p w14:paraId="6453DC1C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030105E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W4,W5: Q1: Done voluntary or charity work/Attended an educational or training course/Gone to a sport, social or other kind of club/Taken part in activities of a religious organization (church, synagogue, mosque etc.)/</w:t>
            </w:r>
            <w:r w:rsidRPr="00540BA7">
              <w:rPr>
                <w:rFonts w:ascii="Times New Roman" w:hAnsi="Times New Roman" w:cs="Times New Roman"/>
                <w:b/>
                <w:lang w:val="en-US"/>
              </w:rPr>
              <w:t>Taken part in a political or community-related organization/</w:t>
            </w:r>
            <w:r w:rsidRPr="00540BA7">
              <w:rPr>
                <w:rFonts w:ascii="Times New Roman" w:hAnsi="Times New Roman" w:cs="Times New Roman"/>
                <w:lang w:val="en-US"/>
              </w:rPr>
              <w:t xml:space="preserve">Read books, magazines or newspapers/Did word or number games such as crossword puzzles or </w:t>
            </w:r>
            <w:r w:rsidRPr="00540BA7">
              <w:rPr>
                <w:rFonts w:ascii="Times New Roman" w:hAnsi="Times New Roman" w:cs="Times New Roman"/>
                <w:lang w:val="en-US"/>
              </w:rPr>
              <w:lastRenderedPageBreak/>
              <w:t>Sudoku/Played cards or games such as chess/None of these</w:t>
            </w:r>
          </w:p>
          <w:p w14:paraId="4EF092BB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E39ECB1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Q2: Almost daily/Almost every week/Almost every month/Less often</w:t>
            </w:r>
          </w:p>
          <w:p w14:paraId="0F3A4BF3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2" w:type="dxa"/>
          </w:tcPr>
          <w:p w14:paraId="4A805051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0BA7">
              <w:rPr>
                <w:rFonts w:ascii="Times New Roman" w:hAnsi="Times New Roman" w:cs="Times New Roman"/>
              </w:rPr>
              <w:lastRenderedPageBreak/>
              <w:t>W1, W2:</w:t>
            </w:r>
          </w:p>
          <w:p w14:paraId="3795FF41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0BA7">
              <w:rPr>
                <w:rFonts w:ascii="Times New Roman" w:hAnsi="Times New Roman" w:cs="Times New Roman"/>
              </w:rPr>
              <w:t>Last</w:t>
            </w:r>
            <w:proofErr w:type="spellEnd"/>
            <w:r w:rsidRPr="00540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BA7">
              <w:rPr>
                <w:rFonts w:ascii="Times New Roman" w:hAnsi="Times New Roman" w:cs="Times New Roman"/>
              </w:rPr>
              <w:t>month</w:t>
            </w:r>
            <w:proofErr w:type="spellEnd"/>
          </w:p>
          <w:p w14:paraId="106E3390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EBCD1B5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CC60802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0BA7">
              <w:rPr>
                <w:rFonts w:ascii="Times New Roman" w:hAnsi="Times New Roman" w:cs="Times New Roman"/>
              </w:rPr>
              <w:lastRenderedPageBreak/>
              <w:t>W4,W5, W6:</w:t>
            </w:r>
          </w:p>
          <w:p w14:paraId="342E2D4A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Past twelve months</w:t>
            </w:r>
          </w:p>
        </w:tc>
        <w:tc>
          <w:tcPr>
            <w:tcW w:w="1410" w:type="dxa"/>
          </w:tcPr>
          <w:p w14:paraId="6A8C2D52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0BA7">
              <w:rPr>
                <w:rFonts w:ascii="Times New Roman" w:hAnsi="Times New Roman" w:cs="Times New Roman"/>
              </w:rPr>
              <w:lastRenderedPageBreak/>
              <w:t>W1, W2, W4,W5</w:t>
            </w:r>
          </w:p>
          <w:p w14:paraId="1EB3A0E5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83" w:type="dxa"/>
          </w:tcPr>
          <w:p w14:paraId="6C303F90" w14:textId="77777777" w:rsidR="00FB473B" w:rsidRPr="00540BA7" w:rsidRDefault="00FB473B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No/Yes (in the last month respondent was engaged in political activity)</w:t>
            </w:r>
          </w:p>
        </w:tc>
      </w:tr>
    </w:tbl>
    <w:p w14:paraId="3310E62F" w14:textId="77777777" w:rsidR="00EA281C" w:rsidRPr="00540BA7" w:rsidRDefault="00EA281C" w:rsidP="001415E1">
      <w:pPr>
        <w:framePr w:hSpace="141" w:wrap="around" w:vAnchor="text" w:hAnchor="text" w:y="1"/>
        <w:ind w:left="113" w:right="113"/>
        <w:jc w:val="center"/>
        <w:rPr>
          <w:rFonts w:ascii="Times New Roman" w:eastAsia="Times New Roman" w:hAnsi="Times New Roman" w:cs="Times New Roman"/>
          <w:color w:val="000000"/>
          <w:lang w:val="en-GB" w:eastAsia="pl-PL"/>
        </w:rPr>
      </w:pPr>
    </w:p>
    <w:p w14:paraId="2A5B6D85" w14:textId="77777777" w:rsidR="00EA281C" w:rsidRPr="00540BA7" w:rsidRDefault="00EA281C" w:rsidP="001415E1">
      <w:pPr>
        <w:framePr w:hSpace="141" w:wrap="around" w:vAnchor="text" w:hAnchor="text" w:y="1"/>
        <w:ind w:left="113" w:right="113"/>
        <w:jc w:val="center"/>
        <w:rPr>
          <w:rFonts w:ascii="Times New Roman" w:eastAsia="Times New Roman" w:hAnsi="Times New Roman" w:cs="Times New Roman"/>
          <w:color w:val="000000"/>
          <w:lang w:val="en-GB" w:eastAsia="pl-PL"/>
        </w:rPr>
      </w:pPr>
    </w:p>
    <w:tbl>
      <w:tblPr>
        <w:tblStyle w:val="Tabela-Siatka1"/>
        <w:tblW w:w="13745" w:type="dxa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3260"/>
        <w:gridCol w:w="1134"/>
        <w:gridCol w:w="1418"/>
        <w:gridCol w:w="2126"/>
      </w:tblGrid>
      <w:tr w:rsidR="00EA281C" w:rsidRPr="00A75CAC" w14:paraId="65A3791A" w14:textId="77777777" w:rsidTr="00EA281C">
        <w:trPr>
          <w:trHeight w:val="314"/>
        </w:trPr>
        <w:tc>
          <w:tcPr>
            <w:tcW w:w="13745" w:type="dxa"/>
            <w:gridSpan w:val="6"/>
          </w:tcPr>
          <w:p w14:paraId="3F3B6BCD" w14:textId="0B5479A5" w:rsidR="00EA281C" w:rsidRPr="00540BA7" w:rsidRDefault="00FB7B07" w:rsidP="003513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GB"/>
              </w:rPr>
              <w:t>voting</w:t>
            </w:r>
            <w:r w:rsidR="00EA281C" w:rsidRPr="00540BA7">
              <w:rPr>
                <w:rFonts w:ascii="Times New Roman" w:hAnsi="Times New Roman" w:cs="Times New Roman"/>
                <w:lang w:val="en-GB"/>
              </w:rPr>
              <w:t xml:space="preserve"> (</w:t>
            </w:r>
            <w:proofErr w:type="spellStart"/>
            <w:r w:rsidR="00EA281C" w:rsidRPr="00540BA7">
              <w:rPr>
                <w:rFonts w:ascii="Times New Roman" w:hAnsi="Times New Roman" w:cs="Times New Roman"/>
                <w:i/>
                <w:lang w:val="en-GB"/>
              </w:rPr>
              <w:t>pol_</w:t>
            </w:r>
            <w:r>
              <w:rPr>
                <w:rFonts w:ascii="Times New Roman" w:hAnsi="Times New Roman" w:cs="Times New Roman"/>
                <w:i/>
                <w:lang w:val="en-GB"/>
              </w:rPr>
              <w:t>vot</w:t>
            </w:r>
            <w:proofErr w:type="spellEnd"/>
            <w:r w:rsidR="00EA281C" w:rsidRPr="00540BA7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966161" w:rsidRPr="00FD40AB" w14:paraId="16E6B070" w14:textId="77777777" w:rsidTr="00EA281C">
        <w:trPr>
          <w:trHeight w:val="761"/>
        </w:trPr>
        <w:tc>
          <w:tcPr>
            <w:tcW w:w="846" w:type="dxa"/>
          </w:tcPr>
          <w:p w14:paraId="4BE5BBB6" w14:textId="0CDEE19D" w:rsidR="00966161" w:rsidRPr="00540BA7" w:rsidRDefault="00966161" w:rsidP="001415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4961" w:type="dxa"/>
          </w:tcPr>
          <w:p w14:paraId="475F007F" w14:textId="77777777" w:rsidR="00966161" w:rsidRPr="00540BA7" w:rsidRDefault="00966161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Questions</w:t>
            </w:r>
          </w:p>
        </w:tc>
        <w:tc>
          <w:tcPr>
            <w:tcW w:w="3260" w:type="dxa"/>
          </w:tcPr>
          <w:p w14:paraId="22A2D7A3" w14:textId="77777777" w:rsidR="00966161" w:rsidRPr="00540BA7" w:rsidRDefault="00966161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Response categories</w:t>
            </w:r>
          </w:p>
        </w:tc>
        <w:tc>
          <w:tcPr>
            <w:tcW w:w="1134" w:type="dxa"/>
          </w:tcPr>
          <w:p w14:paraId="5C375756" w14:textId="77777777" w:rsidR="00966161" w:rsidRPr="00540BA7" w:rsidRDefault="00966161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Time frame</w:t>
            </w:r>
          </w:p>
        </w:tc>
        <w:tc>
          <w:tcPr>
            <w:tcW w:w="1418" w:type="dxa"/>
          </w:tcPr>
          <w:p w14:paraId="521E7740" w14:textId="77777777" w:rsidR="00966161" w:rsidRPr="00540BA7" w:rsidRDefault="00966161" w:rsidP="001415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Wave of the study</w:t>
            </w:r>
            <w:r w:rsidRPr="00540BA7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1</w:t>
            </w:r>
          </w:p>
        </w:tc>
        <w:tc>
          <w:tcPr>
            <w:tcW w:w="2126" w:type="dxa"/>
          </w:tcPr>
          <w:p w14:paraId="09C648E2" w14:textId="01C34198" w:rsidR="00966161" w:rsidRPr="00540BA7" w:rsidRDefault="00966161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Categories of the harmonized variable (</w:t>
            </w:r>
            <w:r w:rsidRPr="00540BA7">
              <w:rPr>
                <w:rFonts w:ascii="Times New Roman" w:hAnsi="Times New Roman" w:cs="Times New Roman"/>
                <w:i/>
                <w:lang w:val="en-US"/>
              </w:rPr>
              <w:t xml:space="preserve">Yes </w:t>
            </w:r>
            <w:r w:rsidRPr="00540BA7">
              <w:rPr>
                <w:rFonts w:ascii="Times New Roman" w:hAnsi="Times New Roman" w:cs="Times New Roman"/>
                <w:lang w:val="en-US"/>
              </w:rPr>
              <w:t>means</w:t>
            </w:r>
            <w:r w:rsidRPr="00540BA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40BA7">
              <w:rPr>
                <w:rFonts w:ascii="Times New Roman" w:hAnsi="Times New Roman" w:cs="Times New Roman"/>
                <w:i/>
                <w:lang w:val="en-US"/>
              </w:rPr>
              <w:t xml:space="preserve">Voting in the last </w:t>
            </w:r>
            <w:r w:rsidR="00BE2F39" w:rsidRPr="00540BA7">
              <w:rPr>
                <w:rFonts w:ascii="Times New Roman" w:hAnsi="Times New Roman" w:cs="Times New Roman"/>
                <w:i/>
                <w:lang w:val="en-US"/>
              </w:rPr>
              <w:t>political</w:t>
            </w:r>
            <w:r w:rsidRPr="00540BA7">
              <w:rPr>
                <w:rFonts w:ascii="Times New Roman" w:hAnsi="Times New Roman" w:cs="Times New Roman"/>
                <w:i/>
                <w:lang w:val="en-US"/>
              </w:rPr>
              <w:t xml:space="preserve"> election</w:t>
            </w:r>
            <w:r w:rsidRPr="00540BA7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66161" w:rsidRPr="00540BA7" w14:paraId="632A85E7" w14:textId="77777777" w:rsidTr="00EA281C">
        <w:trPr>
          <w:trHeight w:val="761"/>
        </w:trPr>
        <w:tc>
          <w:tcPr>
            <w:tcW w:w="846" w:type="dxa"/>
          </w:tcPr>
          <w:p w14:paraId="2B0B8438" w14:textId="77777777" w:rsidR="00966161" w:rsidRPr="00540BA7" w:rsidRDefault="00966161" w:rsidP="001415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540BA7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COURAGE</w:t>
            </w:r>
          </w:p>
        </w:tc>
        <w:tc>
          <w:tcPr>
            <w:tcW w:w="4961" w:type="dxa"/>
          </w:tcPr>
          <w:p w14:paraId="73DC0F6A" w14:textId="77777777" w:rsidR="00966161" w:rsidRPr="00540BA7" w:rsidRDefault="00966161" w:rsidP="001415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GB"/>
              </w:rPr>
              <w:t>Did you vote in the last [country] national election in [month/year]?</w:t>
            </w:r>
          </w:p>
        </w:tc>
        <w:tc>
          <w:tcPr>
            <w:tcW w:w="3260" w:type="dxa"/>
          </w:tcPr>
          <w:p w14:paraId="5C4842C0" w14:textId="77777777" w:rsidR="00966161" w:rsidRPr="00540BA7" w:rsidRDefault="00966161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Yes/No/Not eligible to vote</w:t>
            </w:r>
          </w:p>
        </w:tc>
        <w:tc>
          <w:tcPr>
            <w:tcW w:w="1134" w:type="dxa"/>
          </w:tcPr>
          <w:p w14:paraId="5B35B9A8" w14:textId="77777777" w:rsidR="00966161" w:rsidRPr="00540BA7" w:rsidRDefault="00966161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The last election</w:t>
            </w:r>
          </w:p>
        </w:tc>
        <w:tc>
          <w:tcPr>
            <w:tcW w:w="1418" w:type="dxa"/>
          </w:tcPr>
          <w:p w14:paraId="3720502D" w14:textId="77777777" w:rsidR="00966161" w:rsidRPr="00540BA7" w:rsidRDefault="00966161" w:rsidP="001415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40BA7">
              <w:rPr>
                <w:rFonts w:ascii="Times New Roman" w:hAnsi="Times New Roman" w:cs="Times New Roman"/>
              </w:rPr>
              <w:t>All</w:t>
            </w:r>
            <w:proofErr w:type="spellEnd"/>
            <w:r w:rsidRPr="00540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BA7">
              <w:rPr>
                <w:rFonts w:ascii="Times New Roman" w:hAnsi="Times New Roman" w:cs="Times New Roman"/>
              </w:rPr>
              <w:t>waves</w:t>
            </w:r>
            <w:proofErr w:type="spellEnd"/>
          </w:p>
        </w:tc>
        <w:tc>
          <w:tcPr>
            <w:tcW w:w="2126" w:type="dxa"/>
          </w:tcPr>
          <w:p w14:paraId="2D424A56" w14:textId="77777777" w:rsidR="00966161" w:rsidRPr="00540BA7" w:rsidRDefault="00966161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Yes/No</w:t>
            </w:r>
          </w:p>
        </w:tc>
      </w:tr>
      <w:tr w:rsidR="00966161" w:rsidRPr="00540BA7" w14:paraId="581E995B" w14:textId="77777777" w:rsidTr="00EA281C">
        <w:trPr>
          <w:trHeight w:val="801"/>
        </w:trPr>
        <w:tc>
          <w:tcPr>
            <w:tcW w:w="846" w:type="dxa"/>
          </w:tcPr>
          <w:p w14:paraId="715FE5C0" w14:textId="77777777" w:rsidR="00966161" w:rsidRPr="00540BA7" w:rsidRDefault="00966161" w:rsidP="001415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540BA7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ELSA</w:t>
            </w:r>
          </w:p>
        </w:tc>
        <w:tc>
          <w:tcPr>
            <w:tcW w:w="4961" w:type="dxa"/>
          </w:tcPr>
          <w:p w14:paraId="06FDFA1A" w14:textId="77777777" w:rsidR="00966161" w:rsidRPr="00540BA7" w:rsidRDefault="00966161" w:rsidP="001415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Which of these statements apply to you: "I voted in the last general election."?</w:t>
            </w:r>
          </w:p>
        </w:tc>
        <w:tc>
          <w:tcPr>
            <w:tcW w:w="3260" w:type="dxa"/>
          </w:tcPr>
          <w:p w14:paraId="58707AF4" w14:textId="77777777" w:rsidR="00966161" w:rsidRPr="00540BA7" w:rsidRDefault="00966161" w:rsidP="001415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40BA7">
              <w:rPr>
                <w:rFonts w:ascii="Times New Roman" w:hAnsi="Times New Roman" w:cs="Times New Roman"/>
              </w:rPr>
              <w:t>Yes</w:t>
            </w:r>
            <w:proofErr w:type="spellEnd"/>
            <w:r w:rsidRPr="00540BA7">
              <w:rPr>
                <w:rFonts w:ascii="Times New Roman" w:hAnsi="Times New Roman" w:cs="Times New Roman"/>
              </w:rPr>
              <w:t>/No</w:t>
            </w:r>
          </w:p>
        </w:tc>
        <w:tc>
          <w:tcPr>
            <w:tcW w:w="1134" w:type="dxa"/>
          </w:tcPr>
          <w:p w14:paraId="6E29D5BA" w14:textId="77777777" w:rsidR="00966161" w:rsidRPr="00540BA7" w:rsidRDefault="00966161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The last election</w:t>
            </w:r>
          </w:p>
        </w:tc>
        <w:tc>
          <w:tcPr>
            <w:tcW w:w="1418" w:type="dxa"/>
          </w:tcPr>
          <w:p w14:paraId="55F940C6" w14:textId="77777777" w:rsidR="00966161" w:rsidRPr="00540BA7" w:rsidRDefault="00966161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W1, W3</w:t>
            </w:r>
          </w:p>
        </w:tc>
        <w:tc>
          <w:tcPr>
            <w:tcW w:w="2126" w:type="dxa"/>
          </w:tcPr>
          <w:p w14:paraId="0D177635" w14:textId="77777777" w:rsidR="00966161" w:rsidRPr="00540BA7" w:rsidRDefault="00966161" w:rsidP="001415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Yes/No</w:t>
            </w:r>
          </w:p>
        </w:tc>
      </w:tr>
      <w:tr w:rsidR="00966161" w:rsidRPr="00540BA7" w14:paraId="6D22DAF9" w14:textId="77777777" w:rsidTr="00EA281C">
        <w:trPr>
          <w:trHeight w:val="896"/>
        </w:trPr>
        <w:tc>
          <w:tcPr>
            <w:tcW w:w="846" w:type="dxa"/>
          </w:tcPr>
          <w:p w14:paraId="28EE2A8D" w14:textId="77777777" w:rsidR="00966161" w:rsidRPr="00540BA7" w:rsidRDefault="00966161" w:rsidP="001415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0B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SAGE</w:t>
            </w:r>
          </w:p>
        </w:tc>
        <w:tc>
          <w:tcPr>
            <w:tcW w:w="4961" w:type="dxa"/>
          </w:tcPr>
          <w:p w14:paraId="53E32BAD" w14:textId="77777777" w:rsidR="00966161" w:rsidRPr="00540BA7" w:rsidRDefault="00966161" w:rsidP="001415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Did you vote in the last state/national/presidential election?</w:t>
            </w:r>
          </w:p>
        </w:tc>
        <w:tc>
          <w:tcPr>
            <w:tcW w:w="3260" w:type="dxa"/>
          </w:tcPr>
          <w:p w14:paraId="4D0F7E7D" w14:textId="77777777" w:rsidR="00966161" w:rsidRPr="00540BA7" w:rsidRDefault="00966161" w:rsidP="001415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40BA7">
              <w:rPr>
                <w:rFonts w:ascii="Times New Roman" w:hAnsi="Times New Roman" w:cs="Times New Roman"/>
              </w:rPr>
              <w:t>Yes</w:t>
            </w:r>
            <w:proofErr w:type="spellEnd"/>
            <w:r w:rsidRPr="00540BA7">
              <w:rPr>
                <w:rFonts w:ascii="Times New Roman" w:hAnsi="Times New Roman" w:cs="Times New Roman"/>
              </w:rPr>
              <w:t>/No</w:t>
            </w:r>
          </w:p>
        </w:tc>
        <w:tc>
          <w:tcPr>
            <w:tcW w:w="1134" w:type="dxa"/>
          </w:tcPr>
          <w:p w14:paraId="667457CD" w14:textId="77777777" w:rsidR="00966161" w:rsidRPr="00540BA7" w:rsidRDefault="00966161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The last election</w:t>
            </w:r>
          </w:p>
        </w:tc>
        <w:tc>
          <w:tcPr>
            <w:tcW w:w="1418" w:type="dxa"/>
          </w:tcPr>
          <w:p w14:paraId="18593DE0" w14:textId="77777777" w:rsidR="00966161" w:rsidRPr="00540BA7" w:rsidRDefault="00966161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 xml:space="preserve">W1 in all countries </w:t>
            </w:r>
          </w:p>
        </w:tc>
        <w:tc>
          <w:tcPr>
            <w:tcW w:w="2126" w:type="dxa"/>
          </w:tcPr>
          <w:p w14:paraId="5BC69A86" w14:textId="77777777" w:rsidR="00966161" w:rsidRPr="00540BA7" w:rsidRDefault="00966161" w:rsidP="001415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Yes/No</w:t>
            </w:r>
          </w:p>
        </w:tc>
      </w:tr>
      <w:tr w:rsidR="00A63BEE" w:rsidRPr="00540BA7" w14:paraId="14FE321E" w14:textId="77777777" w:rsidTr="00EA281C">
        <w:trPr>
          <w:trHeight w:val="682"/>
        </w:trPr>
        <w:tc>
          <w:tcPr>
            <w:tcW w:w="846" w:type="dxa"/>
          </w:tcPr>
          <w:p w14:paraId="66F82BBA" w14:textId="6AFD1FBE" w:rsidR="00A63BEE" w:rsidRPr="00540BA7" w:rsidRDefault="00A63BEE" w:rsidP="001415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0B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LASI</w:t>
            </w:r>
          </w:p>
        </w:tc>
        <w:tc>
          <w:tcPr>
            <w:tcW w:w="4961" w:type="dxa"/>
          </w:tcPr>
          <w:p w14:paraId="59B26FB6" w14:textId="07DBD221" w:rsidR="00A63BEE" w:rsidRPr="00540BA7" w:rsidRDefault="00A63BEE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bookmarkStart w:id="5" w:name="_Hlk31096015"/>
            <w:r w:rsidRPr="00540BA7">
              <w:rPr>
                <w:rFonts w:ascii="Times New Roman" w:hAnsi="Times New Roman" w:cs="Times New Roman"/>
                <w:lang w:val="en-US"/>
              </w:rPr>
              <w:t>Did you vote in the last panchayat/municipal/assembly/parliament elections?</w:t>
            </w:r>
            <w:bookmarkEnd w:id="5"/>
          </w:p>
        </w:tc>
        <w:tc>
          <w:tcPr>
            <w:tcW w:w="3260" w:type="dxa"/>
          </w:tcPr>
          <w:p w14:paraId="2D747D99" w14:textId="4FF18138" w:rsidR="00A63BEE" w:rsidRPr="00540BA7" w:rsidRDefault="00A63BEE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40BA7">
              <w:rPr>
                <w:rFonts w:ascii="Times New Roman" w:hAnsi="Times New Roman" w:cs="Times New Roman"/>
              </w:rPr>
              <w:t>Yes</w:t>
            </w:r>
            <w:proofErr w:type="spellEnd"/>
            <w:r w:rsidRPr="00540BA7">
              <w:rPr>
                <w:rFonts w:ascii="Times New Roman" w:hAnsi="Times New Roman" w:cs="Times New Roman"/>
              </w:rPr>
              <w:t>/No</w:t>
            </w:r>
          </w:p>
        </w:tc>
        <w:tc>
          <w:tcPr>
            <w:tcW w:w="1134" w:type="dxa"/>
          </w:tcPr>
          <w:p w14:paraId="6903204F" w14:textId="201B2C73" w:rsidR="00A63BEE" w:rsidRPr="00540BA7" w:rsidRDefault="00A63BEE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The last election</w:t>
            </w:r>
          </w:p>
        </w:tc>
        <w:tc>
          <w:tcPr>
            <w:tcW w:w="1418" w:type="dxa"/>
          </w:tcPr>
          <w:p w14:paraId="37FB6CB6" w14:textId="00F3FAC3" w:rsidR="00A63BEE" w:rsidRPr="00540BA7" w:rsidRDefault="00A63BEE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W1</w:t>
            </w:r>
          </w:p>
        </w:tc>
        <w:tc>
          <w:tcPr>
            <w:tcW w:w="2126" w:type="dxa"/>
          </w:tcPr>
          <w:p w14:paraId="43865F2E" w14:textId="172CCF0D" w:rsidR="00A63BEE" w:rsidRPr="00540BA7" w:rsidRDefault="00B75061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Yes/No</w:t>
            </w:r>
          </w:p>
        </w:tc>
      </w:tr>
      <w:tr w:rsidR="00966161" w:rsidRPr="00540BA7" w14:paraId="17150777" w14:textId="77777777" w:rsidTr="00EA281C">
        <w:trPr>
          <w:trHeight w:val="682"/>
        </w:trPr>
        <w:tc>
          <w:tcPr>
            <w:tcW w:w="846" w:type="dxa"/>
          </w:tcPr>
          <w:p w14:paraId="6D37698E" w14:textId="77777777" w:rsidR="00966161" w:rsidRPr="00540BA7" w:rsidRDefault="00966161" w:rsidP="001415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0B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TILDA</w:t>
            </w:r>
          </w:p>
        </w:tc>
        <w:tc>
          <w:tcPr>
            <w:tcW w:w="4961" w:type="dxa"/>
          </w:tcPr>
          <w:p w14:paraId="01D96A65" w14:textId="77777777" w:rsidR="00966161" w:rsidRPr="00540BA7" w:rsidRDefault="00966161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Did you vote in the  last general election?</w:t>
            </w:r>
          </w:p>
        </w:tc>
        <w:tc>
          <w:tcPr>
            <w:tcW w:w="3260" w:type="dxa"/>
          </w:tcPr>
          <w:p w14:paraId="0CD35745" w14:textId="77777777" w:rsidR="00966161" w:rsidRPr="00540BA7" w:rsidRDefault="00966161" w:rsidP="001415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0BA7">
              <w:rPr>
                <w:rFonts w:ascii="Times New Roman" w:hAnsi="Times New Roman" w:cs="Times New Roman"/>
              </w:rPr>
              <w:t>Yes</w:t>
            </w:r>
            <w:proofErr w:type="spellEnd"/>
            <w:r w:rsidRPr="00540BA7">
              <w:rPr>
                <w:rFonts w:ascii="Times New Roman" w:hAnsi="Times New Roman" w:cs="Times New Roman"/>
              </w:rPr>
              <w:t>/No</w:t>
            </w:r>
          </w:p>
        </w:tc>
        <w:tc>
          <w:tcPr>
            <w:tcW w:w="1134" w:type="dxa"/>
          </w:tcPr>
          <w:p w14:paraId="22C7BCD9" w14:textId="77777777" w:rsidR="00966161" w:rsidRPr="00540BA7" w:rsidRDefault="00966161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The last election</w:t>
            </w:r>
          </w:p>
        </w:tc>
        <w:tc>
          <w:tcPr>
            <w:tcW w:w="1418" w:type="dxa"/>
          </w:tcPr>
          <w:p w14:paraId="63A4A5F0" w14:textId="77777777" w:rsidR="00966161" w:rsidRPr="00540BA7" w:rsidRDefault="00966161" w:rsidP="001415E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W1</w:t>
            </w:r>
          </w:p>
        </w:tc>
        <w:tc>
          <w:tcPr>
            <w:tcW w:w="2126" w:type="dxa"/>
          </w:tcPr>
          <w:p w14:paraId="25570985" w14:textId="77777777" w:rsidR="00966161" w:rsidRPr="00540BA7" w:rsidRDefault="00966161" w:rsidP="001415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Yes/No</w:t>
            </w:r>
          </w:p>
        </w:tc>
      </w:tr>
    </w:tbl>
    <w:p w14:paraId="1CCC1309" w14:textId="21B41673" w:rsidR="00F249B6" w:rsidRPr="00540BA7" w:rsidRDefault="00F249B6" w:rsidP="00F249B6">
      <w:pPr>
        <w:rPr>
          <w:rFonts w:ascii="Times New Roman" w:hAnsi="Times New Roman" w:cs="Times New Roman"/>
          <w:lang w:val="en-US"/>
        </w:rPr>
      </w:pPr>
      <w:r w:rsidRPr="00540BA7">
        <w:rPr>
          <w:rFonts w:ascii="Times New Roman" w:hAnsi="Times New Roman" w:cs="Times New Roman"/>
          <w:lang w:val="en-US"/>
        </w:rPr>
        <w:lastRenderedPageBreak/>
        <w:t xml:space="preserve">Note </w:t>
      </w:r>
      <w:r w:rsidRPr="00540BA7">
        <w:rPr>
          <w:rFonts w:ascii="Times New Roman" w:hAnsi="Times New Roman" w:cs="Times New Roman"/>
          <w:vertAlign w:val="superscript"/>
          <w:lang w:val="en-US"/>
        </w:rPr>
        <w:t>1</w:t>
      </w:r>
      <w:r w:rsidRPr="00540BA7">
        <w:rPr>
          <w:rFonts w:ascii="Times New Roman" w:hAnsi="Times New Roman" w:cs="Times New Roman"/>
          <w:lang w:val="en-US"/>
        </w:rPr>
        <w:t xml:space="preserve">- Waves available for the </w:t>
      </w:r>
      <w:r w:rsidR="005D6C95" w:rsidRPr="00540BA7">
        <w:rPr>
          <w:rFonts w:ascii="Times New Roman" w:hAnsi="Times New Roman" w:cs="Times New Roman"/>
          <w:lang w:val="en-US"/>
        </w:rPr>
        <w:t>harmonization</w:t>
      </w:r>
      <w:r w:rsidRPr="00540BA7">
        <w:rPr>
          <w:rFonts w:ascii="Times New Roman" w:hAnsi="Times New Roman" w:cs="Times New Roman"/>
          <w:lang w:val="en-US"/>
        </w:rPr>
        <w:t xml:space="preserve"> were listed in the previous paper (Sanchez-</w:t>
      </w:r>
      <w:proofErr w:type="spellStart"/>
      <w:r w:rsidRPr="00540BA7">
        <w:rPr>
          <w:rFonts w:ascii="Times New Roman" w:hAnsi="Times New Roman" w:cs="Times New Roman"/>
          <w:lang w:val="en-US"/>
        </w:rPr>
        <w:t>Niubo</w:t>
      </w:r>
      <w:proofErr w:type="spellEnd"/>
      <w:r w:rsidRPr="00540BA7">
        <w:rPr>
          <w:rFonts w:ascii="Times New Roman" w:hAnsi="Times New Roman" w:cs="Times New Roman"/>
          <w:lang w:val="en-US"/>
        </w:rPr>
        <w:t xml:space="preserve"> et al., 2019). All waves means all available </w:t>
      </w:r>
      <w:r w:rsidR="00F108FB">
        <w:rPr>
          <w:rFonts w:ascii="Times New Roman" w:hAnsi="Times New Roman" w:cs="Times New Roman"/>
          <w:lang w:val="en-US"/>
        </w:rPr>
        <w:t>for the ATHLOS project</w:t>
      </w:r>
      <w:r w:rsidRPr="00540BA7">
        <w:rPr>
          <w:rFonts w:ascii="Times New Roman" w:hAnsi="Times New Roman" w:cs="Times New Roman"/>
          <w:lang w:val="en-US"/>
        </w:rPr>
        <w:t>.</w:t>
      </w:r>
    </w:p>
    <w:p w14:paraId="757F94EC" w14:textId="77777777" w:rsidR="008D707D" w:rsidRPr="00540BA7" w:rsidRDefault="008D707D" w:rsidP="005D6C95">
      <w:pPr>
        <w:rPr>
          <w:b/>
          <w:lang w:val="en-US"/>
        </w:rPr>
      </w:pPr>
    </w:p>
    <w:p w14:paraId="32CA9AB2" w14:textId="4C3056D2" w:rsidR="005D6C95" w:rsidRPr="00540BA7" w:rsidRDefault="005D6C95" w:rsidP="005D6C95">
      <w:pPr>
        <w:rPr>
          <w:rFonts w:ascii="Times New Roman" w:hAnsi="Times New Roman" w:cs="Times New Roman"/>
          <w:lang w:val="en-US"/>
        </w:rPr>
      </w:pPr>
      <w:r w:rsidRPr="00540BA7">
        <w:rPr>
          <w:rFonts w:ascii="Times New Roman" w:hAnsi="Times New Roman" w:cs="Times New Roman"/>
          <w:b/>
          <w:lang w:val="en-US"/>
        </w:rPr>
        <w:t>Supplementary table 3b.</w:t>
      </w:r>
      <w:r w:rsidRPr="00540BA7">
        <w:rPr>
          <w:rFonts w:ascii="Times New Roman" w:hAnsi="Times New Roman" w:cs="Times New Roman"/>
          <w:lang w:val="en-US"/>
        </w:rPr>
        <w:t xml:space="preserve"> Studies in which particular aspects of political participation were available.</w:t>
      </w:r>
    </w:p>
    <w:tbl>
      <w:tblPr>
        <w:tblStyle w:val="Tabela-Siatka"/>
        <w:tblW w:w="14327" w:type="dxa"/>
        <w:tblLayout w:type="fixed"/>
        <w:tblLook w:val="04A0" w:firstRow="1" w:lastRow="0" w:firstColumn="1" w:lastColumn="0" w:noHBand="0" w:noVBand="1"/>
      </w:tblPr>
      <w:tblGrid>
        <w:gridCol w:w="10768"/>
        <w:gridCol w:w="425"/>
        <w:gridCol w:w="426"/>
        <w:gridCol w:w="425"/>
        <w:gridCol w:w="425"/>
        <w:gridCol w:w="425"/>
        <w:gridCol w:w="992"/>
        <w:gridCol w:w="428"/>
        <w:gridCol w:w="13"/>
      </w:tblGrid>
      <w:tr w:rsidR="005D6C95" w:rsidRPr="00540BA7" w14:paraId="1DFE74E8" w14:textId="77777777" w:rsidTr="008D707D">
        <w:trPr>
          <w:gridAfter w:val="1"/>
          <w:wAfter w:w="13" w:type="dxa"/>
          <w:cantSplit/>
          <w:trHeight w:val="1411"/>
        </w:trPr>
        <w:tc>
          <w:tcPr>
            <w:tcW w:w="10768" w:type="dxa"/>
          </w:tcPr>
          <w:p w14:paraId="219D7057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14:paraId="2FEB6CA2" w14:textId="77777777" w:rsidR="005D6C95" w:rsidRPr="00540BA7" w:rsidRDefault="005D6C95" w:rsidP="00EA281C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COURAGE</w:t>
            </w:r>
          </w:p>
        </w:tc>
        <w:tc>
          <w:tcPr>
            <w:tcW w:w="426" w:type="dxa"/>
            <w:textDirection w:val="btLr"/>
          </w:tcPr>
          <w:p w14:paraId="75B35113" w14:textId="77777777" w:rsidR="005D6C95" w:rsidRPr="00540BA7" w:rsidRDefault="005D6C95" w:rsidP="00EA281C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ELSA</w:t>
            </w:r>
          </w:p>
        </w:tc>
        <w:tc>
          <w:tcPr>
            <w:tcW w:w="425" w:type="dxa"/>
            <w:textDirection w:val="btLr"/>
          </w:tcPr>
          <w:p w14:paraId="7B3A3804" w14:textId="77777777" w:rsidR="005D6C95" w:rsidRPr="00540BA7" w:rsidRDefault="005D6C95" w:rsidP="00EA281C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JSTAR</w:t>
            </w:r>
          </w:p>
        </w:tc>
        <w:tc>
          <w:tcPr>
            <w:tcW w:w="425" w:type="dxa"/>
            <w:textDirection w:val="btLr"/>
          </w:tcPr>
          <w:p w14:paraId="0383E3DF" w14:textId="77777777" w:rsidR="005D6C95" w:rsidRPr="00540BA7" w:rsidRDefault="005D6C95" w:rsidP="00EA281C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KLOSA</w:t>
            </w:r>
          </w:p>
        </w:tc>
        <w:tc>
          <w:tcPr>
            <w:tcW w:w="425" w:type="dxa"/>
            <w:textDirection w:val="btLr"/>
          </w:tcPr>
          <w:p w14:paraId="75C9A392" w14:textId="77777777" w:rsidR="005D6C95" w:rsidRPr="00540BA7" w:rsidRDefault="005D6C95" w:rsidP="00EA281C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SAGE</w:t>
            </w:r>
          </w:p>
        </w:tc>
        <w:tc>
          <w:tcPr>
            <w:tcW w:w="992" w:type="dxa"/>
            <w:textDirection w:val="btLr"/>
          </w:tcPr>
          <w:p w14:paraId="539515C5" w14:textId="77777777" w:rsidR="005D6C95" w:rsidRPr="00540BA7" w:rsidRDefault="005D6C95" w:rsidP="00EA281C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SHARE</w:t>
            </w:r>
          </w:p>
        </w:tc>
        <w:tc>
          <w:tcPr>
            <w:tcW w:w="428" w:type="dxa"/>
            <w:textDirection w:val="btLr"/>
          </w:tcPr>
          <w:p w14:paraId="1970F89E" w14:textId="77777777" w:rsidR="005D6C95" w:rsidRPr="00540BA7" w:rsidRDefault="005D6C95" w:rsidP="00EA281C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TILDA</w:t>
            </w:r>
          </w:p>
        </w:tc>
      </w:tr>
      <w:tr w:rsidR="005D6C95" w:rsidRPr="00540BA7" w14:paraId="7C6AE88A" w14:textId="77777777" w:rsidTr="008D707D">
        <w:tc>
          <w:tcPr>
            <w:tcW w:w="14327" w:type="dxa"/>
            <w:gridSpan w:val="9"/>
          </w:tcPr>
          <w:p w14:paraId="45D7A1E7" w14:textId="77777777" w:rsidR="005D6C95" w:rsidRPr="00540BA7" w:rsidRDefault="005D6C95" w:rsidP="00EA28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Political participation</w:t>
            </w:r>
            <w:r w:rsidRPr="00540BA7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 w:rsidRPr="00540BA7">
              <w:rPr>
                <w:rFonts w:ascii="Times New Roman" w:hAnsi="Times New Roman" w:cs="Times New Roman"/>
              </w:rPr>
              <w:t>original</w:t>
            </w:r>
            <w:proofErr w:type="spellEnd"/>
            <w:r w:rsidRPr="00540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BA7">
              <w:rPr>
                <w:rFonts w:ascii="Times New Roman" w:hAnsi="Times New Roman" w:cs="Times New Roman"/>
              </w:rPr>
              <w:t>variables</w:t>
            </w:r>
            <w:proofErr w:type="spellEnd"/>
          </w:p>
        </w:tc>
      </w:tr>
      <w:tr w:rsidR="005D6C95" w:rsidRPr="00540BA7" w14:paraId="2D9D82D6" w14:textId="77777777" w:rsidTr="008D707D">
        <w:trPr>
          <w:gridAfter w:val="1"/>
          <w:wAfter w:w="13" w:type="dxa"/>
        </w:trPr>
        <w:tc>
          <w:tcPr>
            <w:tcW w:w="10768" w:type="dxa"/>
          </w:tcPr>
          <w:p w14:paraId="2C67FD3B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GB"/>
              </w:rPr>
              <w:t xml:space="preserve">Active participation </w:t>
            </w:r>
          </w:p>
        </w:tc>
        <w:tc>
          <w:tcPr>
            <w:tcW w:w="425" w:type="dxa"/>
          </w:tcPr>
          <w:p w14:paraId="2C6A8718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426" w:type="dxa"/>
          </w:tcPr>
          <w:p w14:paraId="0DCD6236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</w:tcPr>
          <w:p w14:paraId="1B3D77D4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425" w:type="dxa"/>
          </w:tcPr>
          <w:p w14:paraId="202ABB10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425" w:type="dxa"/>
          </w:tcPr>
          <w:p w14:paraId="22570D63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992" w:type="dxa"/>
          </w:tcPr>
          <w:p w14:paraId="00A947C4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428" w:type="dxa"/>
          </w:tcPr>
          <w:p w14:paraId="7932D18A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5D6C95" w:rsidRPr="00540BA7" w14:paraId="38EC9B47" w14:textId="77777777" w:rsidTr="008D707D">
        <w:trPr>
          <w:gridAfter w:val="1"/>
          <w:wAfter w:w="13" w:type="dxa"/>
        </w:trPr>
        <w:tc>
          <w:tcPr>
            <w:tcW w:w="10768" w:type="dxa"/>
          </w:tcPr>
          <w:p w14:paraId="0EB119BF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GB"/>
              </w:rPr>
              <w:t xml:space="preserve">Voting </w:t>
            </w:r>
          </w:p>
        </w:tc>
        <w:tc>
          <w:tcPr>
            <w:tcW w:w="425" w:type="dxa"/>
          </w:tcPr>
          <w:p w14:paraId="3B356B3C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426" w:type="dxa"/>
          </w:tcPr>
          <w:p w14:paraId="0B5FB524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425" w:type="dxa"/>
          </w:tcPr>
          <w:p w14:paraId="71B4DF78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425" w:type="dxa"/>
          </w:tcPr>
          <w:p w14:paraId="42EE040B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425" w:type="dxa"/>
          </w:tcPr>
          <w:p w14:paraId="401DE0CE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992" w:type="dxa"/>
          </w:tcPr>
          <w:p w14:paraId="55460B43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428" w:type="dxa"/>
          </w:tcPr>
          <w:p w14:paraId="7B2AEDAA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</w:tr>
      <w:tr w:rsidR="005D6C95" w:rsidRPr="00540BA7" w14:paraId="4563DE24" w14:textId="77777777" w:rsidTr="008D707D">
        <w:trPr>
          <w:gridAfter w:val="1"/>
          <w:wAfter w:w="13" w:type="dxa"/>
        </w:trPr>
        <w:tc>
          <w:tcPr>
            <w:tcW w:w="10768" w:type="dxa"/>
          </w:tcPr>
          <w:p w14:paraId="680DCAD5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Membership of any political organization</w:t>
            </w:r>
          </w:p>
        </w:tc>
        <w:tc>
          <w:tcPr>
            <w:tcW w:w="425" w:type="dxa"/>
          </w:tcPr>
          <w:p w14:paraId="742B37A0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0B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6" w:type="dxa"/>
          </w:tcPr>
          <w:p w14:paraId="3901E4B2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0BA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" w:type="dxa"/>
          </w:tcPr>
          <w:p w14:paraId="18AF45FA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0B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</w:tcPr>
          <w:p w14:paraId="171C3BF9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0B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</w:tcPr>
          <w:p w14:paraId="3135831E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0B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14:paraId="6CF3F08F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0B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8" w:type="dxa"/>
          </w:tcPr>
          <w:p w14:paraId="656095E8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0BA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D6C95" w:rsidRPr="00540BA7" w14:paraId="56106904" w14:textId="77777777" w:rsidTr="008D707D">
        <w:trPr>
          <w:gridAfter w:val="1"/>
          <w:wAfter w:w="13" w:type="dxa"/>
        </w:trPr>
        <w:tc>
          <w:tcPr>
            <w:tcW w:w="10768" w:type="dxa"/>
          </w:tcPr>
          <w:p w14:paraId="234DE465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Being active during the last month (Yes/No)</w:t>
            </w:r>
          </w:p>
        </w:tc>
        <w:tc>
          <w:tcPr>
            <w:tcW w:w="425" w:type="dxa"/>
          </w:tcPr>
          <w:p w14:paraId="7E3FBDF2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0B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14:paraId="6E66E326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0B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7C251AEB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0BA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14:paraId="36869BCA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0B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651355F1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0B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31D4FC48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0B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8" w:type="dxa"/>
          </w:tcPr>
          <w:p w14:paraId="52DF280D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0BA7">
              <w:rPr>
                <w:rFonts w:ascii="Times New Roman" w:hAnsi="Times New Roman" w:cs="Times New Roman"/>
              </w:rPr>
              <w:t>-</w:t>
            </w:r>
          </w:p>
        </w:tc>
      </w:tr>
      <w:tr w:rsidR="005D6C95" w:rsidRPr="00540BA7" w14:paraId="0A486FAF" w14:textId="77777777" w:rsidTr="008D707D">
        <w:trPr>
          <w:gridAfter w:val="1"/>
          <w:wAfter w:w="13" w:type="dxa"/>
        </w:trPr>
        <w:tc>
          <w:tcPr>
            <w:tcW w:w="10768" w:type="dxa"/>
          </w:tcPr>
          <w:p w14:paraId="4E99A6AE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 xml:space="preserve">Frequency of participation during the last month </w:t>
            </w:r>
          </w:p>
        </w:tc>
        <w:tc>
          <w:tcPr>
            <w:tcW w:w="425" w:type="dxa"/>
          </w:tcPr>
          <w:p w14:paraId="779C2E16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0B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14:paraId="3DA0E9C5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0B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6134F412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0B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478437A5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0B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36579E5E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0B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5A63456D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0BA7">
              <w:rPr>
                <w:rFonts w:ascii="Times New Roman" w:hAnsi="Times New Roman" w:cs="Times New Roman"/>
              </w:rPr>
              <w:t>W1/W2</w:t>
            </w:r>
          </w:p>
        </w:tc>
        <w:tc>
          <w:tcPr>
            <w:tcW w:w="428" w:type="dxa"/>
          </w:tcPr>
          <w:p w14:paraId="2D6B592A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0BA7">
              <w:rPr>
                <w:rFonts w:ascii="Times New Roman" w:hAnsi="Times New Roman" w:cs="Times New Roman"/>
              </w:rPr>
              <w:t>-</w:t>
            </w:r>
          </w:p>
        </w:tc>
      </w:tr>
      <w:tr w:rsidR="005D6C95" w:rsidRPr="00540BA7" w14:paraId="267BC4CD" w14:textId="77777777" w:rsidTr="008D707D">
        <w:trPr>
          <w:gridAfter w:val="1"/>
          <w:wAfter w:w="13" w:type="dxa"/>
        </w:trPr>
        <w:tc>
          <w:tcPr>
            <w:tcW w:w="10768" w:type="dxa"/>
          </w:tcPr>
          <w:p w14:paraId="17F154BC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Frequency of participation during the last 12 month with at least five categorical response scale</w:t>
            </w:r>
          </w:p>
        </w:tc>
        <w:tc>
          <w:tcPr>
            <w:tcW w:w="425" w:type="dxa"/>
          </w:tcPr>
          <w:p w14:paraId="204C60B4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0BA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14:paraId="2D2699E8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0B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3CEB1BD1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0B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22970628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0BA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14:paraId="16D3EF38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0BA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14:paraId="5B8D0425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0BA7">
              <w:rPr>
                <w:rFonts w:ascii="Times New Roman" w:hAnsi="Times New Roman" w:cs="Times New Roman"/>
              </w:rPr>
              <w:t>W4/W5</w:t>
            </w:r>
          </w:p>
        </w:tc>
        <w:tc>
          <w:tcPr>
            <w:tcW w:w="428" w:type="dxa"/>
          </w:tcPr>
          <w:p w14:paraId="4BE4E040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0BA7">
              <w:rPr>
                <w:rFonts w:ascii="Times New Roman" w:hAnsi="Times New Roman" w:cs="Times New Roman"/>
              </w:rPr>
              <w:t>-</w:t>
            </w:r>
          </w:p>
        </w:tc>
      </w:tr>
      <w:tr w:rsidR="005D6C95" w:rsidRPr="00FD40AB" w14:paraId="4476DCDD" w14:textId="77777777" w:rsidTr="008D707D">
        <w:trPr>
          <w:cantSplit/>
          <w:trHeight w:val="394"/>
        </w:trPr>
        <w:tc>
          <w:tcPr>
            <w:tcW w:w="14327" w:type="dxa"/>
            <w:gridSpan w:val="9"/>
          </w:tcPr>
          <w:p w14:paraId="7539C63C" w14:textId="5E80704D" w:rsidR="005D6C95" w:rsidRPr="00540BA7" w:rsidRDefault="005D6C95" w:rsidP="00EA281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Political participation –</w:t>
            </w:r>
            <w:r w:rsidR="007315FA" w:rsidRPr="00540BA7">
              <w:rPr>
                <w:rFonts w:ascii="Times New Roman" w:hAnsi="Times New Roman" w:cs="Times New Roman"/>
                <w:lang w:val="en-US"/>
              </w:rPr>
              <w:t xml:space="preserve">possible </w:t>
            </w:r>
            <w:r w:rsidRPr="00540BA7">
              <w:rPr>
                <w:rFonts w:ascii="Times New Roman" w:hAnsi="Times New Roman" w:cs="Times New Roman"/>
                <w:lang w:val="en-US"/>
              </w:rPr>
              <w:t>harmonized variables</w:t>
            </w:r>
          </w:p>
        </w:tc>
      </w:tr>
      <w:tr w:rsidR="005D6C95" w:rsidRPr="00540BA7" w14:paraId="784438B7" w14:textId="77777777" w:rsidTr="008D707D">
        <w:trPr>
          <w:gridAfter w:val="1"/>
          <w:wAfter w:w="13" w:type="dxa"/>
          <w:trHeight w:val="388"/>
        </w:trPr>
        <w:tc>
          <w:tcPr>
            <w:tcW w:w="10768" w:type="dxa"/>
          </w:tcPr>
          <w:p w14:paraId="1F03E7DF" w14:textId="006117DD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GB"/>
              </w:rPr>
              <w:t xml:space="preserve">Voting </w:t>
            </w:r>
            <w:r w:rsidRPr="00540BA7">
              <w:rPr>
                <w:rFonts w:ascii="Times New Roman" w:hAnsi="Times New Roman" w:cs="Times New Roman"/>
                <w:b/>
                <w:lang w:val="en-US"/>
              </w:rPr>
              <w:t>(yes/no)</w:t>
            </w:r>
            <w:r w:rsidR="007315FA" w:rsidRPr="00540BA7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1</w:t>
            </w:r>
          </w:p>
        </w:tc>
        <w:tc>
          <w:tcPr>
            <w:tcW w:w="425" w:type="dxa"/>
          </w:tcPr>
          <w:p w14:paraId="73E32AD4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426" w:type="dxa"/>
          </w:tcPr>
          <w:p w14:paraId="6CEEF888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425" w:type="dxa"/>
          </w:tcPr>
          <w:p w14:paraId="26C15A71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425" w:type="dxa"/>
          </w:tcPr>
          <w:p w14:paraId="62B75D37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425" w:type="dxa"/>
          </w:tcPr>
          <w:p w14:paraId="2F8001B7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992" w:type="dxa"/>
          </w:tcPr>
          <w:p w14:paraId="5CCE912F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428" w:type="dxa"/>
          </w:tcPr>
          <w:p w14:paraId="7BA4B1C1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</w:tr>
      <w:tr w:rsidR="005D6C95" w:rsidRPr="00540BA7" w14:paraId="2554584D" w14:textId="77777777" w:rsidTr="008D707D">
        <w:trPr>
          <w:gridAfter w:val="1"/>
          <w:wAfter w:w="13" w:type="dxa"/>
          <w:trHeight w:val="388"/>
        </w:trPr>
        <w:tc>
          <w:tcPr>
            <w:tcW w:w="10768" w:type="dxa"/>
          </w:tcPr>
          <w:p w14:paraId="6C40AB34" w14:textId="27DD1D41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Politically involved (yes/no)</w:t>
            </w:r>
            <w:r w:rsidR="007315FA" w:rsidRPr="00540BA7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1</w:t>
            </w:r>
          </w:p>
        </w:tc>
        <w:tc>
          <w:tcPr>
            <w:tcW w:w="425" w:type="dxa"/>
          </w:tcPr>
          <w:p w14:paraId="07F4EB4C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26" w:type="dxa"/>
          </w:tcPr>
          <w:p w14:paraId="59F36A65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0BA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14:paraId="6A458FD6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25" w:type="dxa"/>
          </w:tcPr>
          <w:p w14:paraId="09ABFB35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25" w:type="dxa"/>
          </w:tcPr>
          <w:p w14:paraId="25D0DA66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92" w:type="dxa"/>
          </w:tcPr>
          <w:p w14:paraId="58575318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28" w:type="dxa"/>
          </w:tcPr>
          <w:p w14:paraId="291BA9F8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5D6C95" w:rsidRPr="00540BA7" w14:paraId="5A8D27D5" w14:textId="77777777" w:rsidTr="008D707D">
        <w:trPr>
          <w:gridAfter w:val="1"/>
          <w:wAfter w:w="13" w:type="dxa"/>
          <w:trHeight w:val="388"/>
        </w:trPr>
        <w:tc>
          <w:tcPr>
            <w:tcW w:w="10768" w:type="dxa"/>
          </w:tcPr>
          <w:p w14:paraId="2FCC4735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Any political activity (only voting/politically involved/no)</w:t>
            </w:r>
          </w:p>
        </w:tc>
        <w:tc>
          <w:tcPr>
            <w:tcW w:w="425" w:type="dxa"/>
          </w:tcPr>
          <w:p w14:paraId="4AD48FCC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26" w:type="dxa"/>
          </w:tcPr>
          <w:p w14:paraId="579D7341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14:paraId="4E5B5EE7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25" w:type="dxa"/>
          </w:tcPr>
          <w:p w14:paraId="2254990A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25" w:type="dxa"/>
          </w:tcPr>
          <w:p w14:paraId="227FD54C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92" w:type="dxa"/>
          </w:tcPr>
          <w:p w14:paraId="1D269516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28" w:type="dxa"/>
          </w:tcPr>
          <w:p w14:paraId="6C32239D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5D6C95" w:rsidRPr="00540BA7" w14:paraId="45DD7E7E" w14:textId="77777777" w:rsidTr="008D707D">
        <w:trPr>
          <w:gridAfter w:val="1"/>
          <w:wAfter w:w="13" w:type="dxa"/>
          <w:trHeight w:val="388"/>
        </w:trPr>
        <w:tc>
          <w:tcPr>
            <w:tcW w:w="10768" w:type="dxa"/>
          </w:tcPr>
          <w:p w14:paraId="743E027F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Any political activity (yes/no)</w:t>
            </w:r>
          </w:p>
        </w:tc>
        <w:tc>
          <w:tcPr>
            <w:tcW w:w="425" w:type="dxa"/>
          </w:tcPr>
          <w:p w14:paraId="09F2C677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26" w:type="dxa"/>
          </w:tcPr>
          <w:p w14:paraId="41B46E51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14:paraId="41F8DDE9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25" w:type="dxa"/>
          </w:tcPr>
          <w:p w14:paraId="03660E3D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25" w:type="dxa"/>
          </w:tcPr>
          <w:p w14:paraId="7D3CDE6C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92" w:type="dxa"/>
          </w:tcPr>
          <w:p w14:paraId="232DD224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28" w:type="dxa"/>
          </w:tcPr>
          <w:p w14:paraId="2FE38120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</w:rPr>
              <w:t>+</w:t>
            </w:r>
          </w:p>
        </w:tc>
      </w:tr>
      <w:tr w:rsidR="005D6C95" w:rsidRPr="00540BA7" w14:paraId="57995B95" w14:textId="77777777" w:rsidTr="008D707D">
        <w:trPr>
          <w:gridAfter w:val="1"/>
          <w:wAfter w:w="13" w:type="dxa"/>
        </w:trPr>
        <w:tc>
          <w:tcPr>
            <w:tcW w:w="10768" w:type="dxa"/>
          </w:tcPr>
          <w:p w14:paraId="5D4A87C1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Active political participation (being active at least once a month, less often)*</w:t>
            </w:r>
          </w:p>
        </w:tc>
        <w:tc>
          <w:tcPr>
            <w:tcW w:w="425" w:type="dxa"/>
          </w:tcPr>
          <w:p w14:paraId="0F46EB1B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0BA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14:paraId="2EB6252E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0B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1CBD1C4C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0BA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14:paraId="1DF34722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0BA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14:paraId="18FCADAF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0BA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14:paraId="309FCD3F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0BA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8" w:type="dxa"/>
          </w:tcPr>
          <w:p w14:paraId="7D91A5FA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0BA7">
              <w:rPr>
                <w:rFonts w:ascii="Times New Roman" w:hAnsi="Times New Roman" w:cs="Times New Roman"/>
              </w:rPr>
              <w:t>-</w:t>
            </w:r>
          </w:p>
        </w:tc>
      </w:tr>
      <w:tr w:rsidR="005D6C95" w:rsidRPr="00540BA7" w14:paraId="3461FE7C" w14:textId="77777777" w:rsidTr="008D707D">
        <w:trPr>
          <w:gridAfter w:val="1"/>
          <w:wAfter w:w="13" w:type="dxa"/>
        </w:trPr>
        <w:tc>
          <w:tcPr>
            <w:tcW w:w="10768" w:type="dxa"/>
          </w:tcPr>
          <w:p w14:paraId="315B5565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Active political participation (five point response scale)</w:t>
            </w:r>
          </w:p>
        </w:tc>
        <w:tc>
          <w:tcPr>
            <w:tcW w:w="425" w:type="dxa"/>
          </w:tcPr>
          <w:p w14:paraId="17E7DD9C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0BA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14:paraId="352D5BF3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0B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282D4E8C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0B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6D2B1F75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0BA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14:paraId="2A62BA1A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0BA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14:paraId="288A2ED2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0BA7">
              <w:rPr>
                <w:rFonts w:ascii="Times New Roman" w:hAnsi="Times New Roman" w:cs="Times New Roman"/>
              </w:rPr>
              <w:t>W4/W5</w:t>
            </w:r>
          </w:p>
        </w:tc>
        <w:tc>
          <w:tcPr>
            <w:tcW w:w="428" w:type="dxa"/>
          </w:tcPr>
          <w:p w14:paraId="5832EAAE" w14:textId="77777777" w:rsidR="005D6C95" w:rsidRPr="00540BA7" w:rsidRDefault="005D6C95" w:rsidP="00EA28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0BA7">
              <w:rPr>
                <w:rFonts w:ascii="Times New Roman" w:hAnsi="Times New Roman" w:cs="Times New Roman"/>
              </w:rPr>
              <w:t>-</w:t>
            </w:r>
          </w:p>
        </w:tc>
      </w:tr>
    </w:tbl>
    <w:p w14:paraId="2E6CBCC1" w14:textId="4B3A680E" w:rsidR="005D6C95" w:rsidRPr="00540BA7" w:rsidRDefault="005D6C95" w:rsidP="005D6C95">
      <w:pPr>
        <w:rPr>
          <w:rFonts w:ascii="Times New Roman" w:hAnsi="Times New Roman" w:cs="Times New Roman"/>
          <w:lang w:val="en-US"/>
        </w:rPr>
      </w:pPr>
      <w:r w:rsidRPr="00540BA7">
        <w:rPr>
          <w:rFonts w:ascii="Times New Roman" w:hAnsi="Times New Roman" w:cs="Times New Roman"/>
          <w:lang w:val="en-US"/>
        </w:rPr>
        <w:t>*under the assumption that information from the last month reflected participation during the typical month</w:t>
      </w:r>
      <w:r w:rsidR="007315FA" w:rsidRPr="00540BA7">
        <w:rPr>
          <w:rFonts w:ascii="Times New Roman" w:hAnsi="Times New Roman" w:cs="Times New Roman"/>
          <w:lang w:val="en-US"/>
        </w:rPr>
        <w:t xml:space="preserve">; </w:t>
      </w:r>
      <w:r w:rsidR="007315FA" w:rsidRPr="00540BA7">
        <w:rPr>
          <w:rFonts w:ascii="Times New Roman" w:hAnsi="Times New Roman" w:cs="Times New Roman"/>
          <w:vertAlign w:val="superscript"/>
          <w:lang w:val="en-US"/>
        </w:rPr>
        <w:t xml:space="preserve">1 </w:t>
      </w:r>
      <w:r w:rsidR="007315FA" w:rsidRPr="00540BA7">
        <w:rPr>
          <w:rFonts w:ascii="Times New Roman" w:hAnsi="Times New Roman" w:cs="Times New Roman"/>
          <w:lang w:val="en-US"/>
        </w:rPr>
        <w:t>– variable now harmonized</w:t>
      </w:r>
    </w:p>
    <w:p w14:paraId="5C02F997" w14:textId="77777777" w:rsidR="007961AE" w:rsidRPr="00540BA7" w:rsidRDefault="007961AE">
      <w:pPr>
        <w:rPr>
          <w:lang w:val="en-US"/>
        </w:rPr>
      </w:pPr>
    </w:p>
    <w:p w14:paraId="15517DB1" w14:textId="690DD37F" w:rsidR="001415E1" w:rsidRPr="00540BA7" w:rsidRDefault="001415E1" w:rsidP="001415E1">
      <w:pPr>
        <w:rPr>
          <w:rFonts w:ascii="Times New Roman" w:hAnsi="Times New Roman" w:cs="Times New Roman"/>
          <w:lang w:val="en-GB"/>
        </w:rPr>
      </w:pPr>
      <w:r w:rsidRPr="00540BA7">
        <w:rPr>
          <w:rFonts w:ascii="Times New Roman" w:hAnsi="Times New Roman" w:cs="Times New Roman"/>
          <w:b/>
          <w:lang w:val="en-US"/>
        </w:rPr>
        <w:lastRenderedPageBreak/>
        <w:t xml:space="preserve">Supplementary table </w:t>
      </w:r>
      <w:r w:rsidR="009262FC" w:rsidRPr="00540BA7">
        <w:rPr>
          <w:rFonts w:ascii="Times New Roman" w:hAnsi="Times New Roman" w:cs="Times New Roman"/>
          <w:b/>
          <w:lang w:val="en-US"/>
        </w:rPr>
        <w:t>4</w:t>
      </w:r>
      <w:r w:rsidRPr="00540BA7">
        <w:rPr>
          <w:rFonts w:ascii="Times New Roman" w:hAnsi="Times New Roman" w:cs="Times New Roman"/>
          <w:b/>
          <w:lang w:val="en-US"/>
        </w:rPr>
        <w:t>a</w:t>
      </w:r>
      <w:r w:rsidRPr="00540BA7">
        <w:rPr>
          <w:rFonts w:ascii="Times New Roman" w:hAnsi="Times New Roman" w:cs="Times New Roman"/>
          <w:lang w:val="en-GB"/>
        </w:rPr>
        <w:t xml:space="preserve">. </w:t>
      </w:r>
      <w:r w:rsidR="00F108FB" w:rsidRPr="00540BA7">
        <w:rPr>
          <w:rFonts w:ascii="Times New Roman" w:hAnsi="Times New Roman" w:cs="Times New Roman"/>
          <w:lang w:val="en-GB"/>
        </w:rPr>
        <w:t xml:space="preserve">Percent of respondents who reported </w:t>
      </w:r>
      <w:r w:rsidR="00F108FB">
        <w:rPr>
          <w:rFonts w:ascii="Times New Roman" w:hAnsi="Times New Roman" w:cs="Times New Roman"/>
          <w:lang w:val="en-GB"/>
        </w:rPr>
        <w:t>p</w:t>
      </w:r>
      <w:r w:rsidRPr="00540BA7">
        <w:rPr>
          <w:rFonts w:ascii="Times New Roman" w:hAnsi="Times New Roman" w:cs="Times New Roman"/>
          <w:lang w:val="en-GB"/>
        </w:rPr>
        <w:t>olitical participation (</w:t>
      </w:r>
      <w:proofErr w:type="spellStart"/>
      <w:r w:rsidRPr="00540BA7">
        <w:rPr>
          <w:rFonts w:ascii="Times New Roman" w:hAnsi="Times New Roman" w:cs="Times New Roman"/>
          <w:i/>
          <w:lang w:val="en-GB"/>
        </w:rPr>
        <w:t>pol_act</w:t>
      </w:r>
      <w:proofErr w:type="spellEnd"/>
      <w:r w:rsidRPr="00540BA7">
        <w:rPr>
          <w:rFonts w:ascii="Times New Roman" w:hAnsi="Times New Roman" w:cs="Times New Roman"/>
          <w:lang w:val="en-GB"/>
        </w:rPr>
        <w:t>) in studies included in the ATHLOS cohort.</w:t>
      </w:r>
    </w:p>
    <w:tbl>
      <w:tblPr>
        <w:tblStyle w:val="Tabela-Siatka1"/>
        <w:tblW w:w="14743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567"/>
        <w:gridCol w:w="567"/>
        <w:gridCol w:w="600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9"/>
        <w:gridCol w:w="504"/>
        <w:gridCol w:w="526"/>
        <w:gridCol w:w="500"/>
        <w:gridCol w:w="500"/>
        <w:gridCol w:w="515"/>
        <w:gridCol w:w="500"/>
        <w:gridCol w:w="500"/>
        <w:gridCol w:w="510"/>
        <w:gridCol w:w="500"/>
        <w:gridCol w:w="573"/>
        <w:gridCol w:w="432"/>
        <w:gridCol w:w="135"/>
        <w:gridCol w:w="567"/>
      </w:tblGrid>
      <w:tr w:rsidR="001415E1" w:rsidRPr="00540BA7" w14:paraId="6A98DBA0" w14:textId="77777777" w:rsidTr="00CE6AEE">
        <w:trPr>
          <w:trHeight w:val="161"/>
        </w:trPr>
        <w:tc>
          <w:tcPr>
            <w:tcW w:w="852" w:type="dxa"/>
            <w:vMerge w:val="restart"/>
          </w:tcPr>
          <w:p w14:paraId="724FA0A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Study</w:t>
            </w:r>
          </w:p>
        </w:tc>
        <w:tc>
          <w:tcPr>
            <w:tcW w:w="850" w:type="dxa"/>
            <w:vMerge w:val="restart"/>
          </w:tcPr>
          <w:p w14:paraId="73D4019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Population</w:t>
            </w:r>
          </w:p>
        </w:tc>
        <w:tc>
          <w:tcPr>
            <w:tcW w:w="13041" w:type="dxa"/>
            <w:gridSpan w:val="26"/>
          </w:tcPr>
          <w:p w14:paraId="274DB15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Year of interview</w:t>
            </w:r>
          </w:p>
        </w:tc>
      </w:tr>
      <w:tr w:rsidR="001415E1" w:rsidRPr="00540BA7" w14:paraId="26643C52" w14:textId="77777777" w:rsidTr="00CE6AEE">
        <w:trPr>
          <w:trHeight w:val="280"/>
        </w:trPr>
        <w:tc>
          <w:tcPr>
            <w:tcW w:w="852" w:type="dxa"/>
            <w:vMerge/>
          </w:tcPr>
          <w:p w14:paraId="052E697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850" w:type="dxa"/>
            <w:vMerge/>
          </w:tcPr>
          <w:p w14:paraId="6091842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4987984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1991</w:t>
            </w:r>
          </w:p>
        </w:tc>
        <w:tc>
          <w:tcPr>
            <w:tcW w:w="567" w:type="dxa"/>
          </w:tcPr>
          <w:p w14:paraId="71EA641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1992</w:t>
            </w:r>
          </w:p>
        </w:tc>
        <w:tc>
          <w:tcPr>
            <w:tcW w:w="600" w:type="dxa"/>
          </w:tcPr>
          <w:p w14:paraId="480DAC7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1993</w:t>
            </w:r>
          </w:p>
        </w:tc>
        <w:tc>
          <w:tcPr>
            <w:tcW w:w="504" w:type="dxa"/>
          </w:tcPr>
          <w:p w14:paraId="4F9DB4A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1994</w:t>
            </w:r>
          </w:p>
        </w:tc>
        <w:tc>
          <w:tcPr>
            <w:tcW w:w="504" w:type="dxa"/>
          </w:tcPr>
          <w:p w14:paraId="70296F8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1995</w:t>
            </w:r>
          </w:p>
        </w:tc>
        <w:tc>
          <w:tcPr>
            <w:tcW w:w="504" w:type="dxa"/>
          </w:tcPr>
          <w:p w14:paraId="00A91CC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1996</w:t>
            </w:r>
          </w:p>
        </w:tc>
        <w:tc>
          <w:tcPr>
            <w:tcW w:w="504" w:type="dxa"/>
          </w:tcPr>
          <w:p w14:paraId="72C122A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1997</w:t>
            </w:r>
          </w:p>
        </w:tc>
        <w:tc>
          <w:tcPr>
            <w:tcW w:w="504" w:type="dxa"/>
          </w:tcPr>
          <w:p w14:paraId="765B5B4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1998</w:t>
            </w:r>
          </w:p>
        </w:tc>
        <w:tc>
          <w:tcPr>
            <w:tcW w:w="504" w:type="dxa"/>
          </w:tcPr>
          <w:p w14:paraId="29C891E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1999</w:t>
            </w:r>
          </w:p>
        </w:tc>
        <w:tc>
          <w:tcPr>
            <w:tcW w:w="504" w:type="dxa"/>
          </w:tcPr>
          <w:p w14:paraId="0E92E55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2000</w:t>
            </w:r>
          </w:p>
        </w:tc>
        <w:tc>
          <w:tcPr>
            <w:tcW w:w="504" w:type="dxa"/>
          </w:tcPr>
          <w:p w14:paraId="34746BC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2001</w:t>
            </w:r>
          </w:p>
        </w:tc>
        <w:tc>
          <w:tcPr>
            <w:tcW w:w="504" w:type="dxa"/>
          </w:tcPr>
          <w:p w14:paraId="7157AE3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2002</w:t>
            </w:r>
          </w:p>
        </w:tc>
        <w:tc>
          <w:tcPr>
            <w:tcW w:w="509" w:type="dxa"/>
          </w:tcPr>
          <w:p w14:paraId="4BC2AC8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2003</w:t>
            </w:r>
          </w:p>
        </w:tc>
        <w:tc>
          <w:tcPr>
            <w:tcW w:w="504" w:type="dxa"/>
          </w:tcPr>
          <w:p w14:paraId="0660798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2004</w:t>
            </w:r>
          </w:p>
        </w:tc>
        <w:tc>
          <w:tcPr>
            <w:tcW w:w="526" w:type="dxa"/>
          </w:tcPr>
          <w:p w14:paraId="3E23E1E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2005</w:t>
            </w:r>
          </w:p>
        </w:tc>
        <w:tc>
          <w:tcPr>
            <w:tcW w:w="500" w:type="dxa"/>
          </w:tcPr>
          <w:p w14:paraId="019E1FE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2006</w:t>
            </w:r>
          </w:p>
        </w:tc>
        <w:tc>
          <w:tcPr>
            <w:tcW w:w="500" w:type="dxa"/>
          </w:tcPr>
          <w:p w14:paraId="2A3BAC1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2007</w:t>
            </w:r>
          </w:p>
        </w:tc>
        <w:tc>
          <w:tcPr>
            <w:tcW w:w="515" w:type="dxa"/>
          </w:tcPr>
          <w:p w14:paraId="4E46359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2008</w:t>
            </w:r>
          </w:p>
        </w:tc>
        <w:tc>
          <w:tcPr>
            <w:tcW w:w="500" w:type="dxa"/>
          </w:tcPr>
          <w:p w14:paraId="7682C68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2009</w:t>
            </w:r>
          </w:p>
        </w:tc>
        <w:tc>
          <w:tcPr>
            <w:tcW w:w="500" w:type="dxa"/>
          </w:tcPr>
          <w:p w14:paraId="1206CA9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2010</w:t>
            </w:r>
          </w:p>
        </w:tc>
        <w:tc>
          <w:tcPr>
            <w:tcW w:w="510" w:type="dxa"/>
          </w:tcPr>
          <w:p w14:paraId="2997AAE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2011</w:t>
            </w:r>
          </w:p>
        </w:tc>
        <w:tc>
          <w:tcPr>
            <w:tcW w:w="500" w:type="dxa"/>
          </w:tcPr>
          <w:p w14:paraId="3A84066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2012</w:t>
            </w:r>
          </w:p>
        </w:tc>
        <w:tc>
          <w:tcPr>
            <w:tcW w:w="573" w:type="dxa"/>
          </w:tcPr>
          <w:p w14:paraId="75F791B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2013</w:t>
            </w:r>
          </w:p>
        </w:tc>
        <w:tc>
          <w:tcPr>
            <w:tcW w:w="567" w:type="dxa"/>
            <w:gridSpan w:val="2"/>
          </w:tcPr>
          <w:p w14:paraId="359EC91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2014</w:t>
            </w:r>
          </w:p>
        </w:tc>
        <w:tc>
          <w:tcPr>
            <w:tcW w:w="567" w:type="dxa"/>
          </w:tcPr>
          <w:p w14:paraId="2795517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2015</w:t>
            </w:r>
          </w:p>
        </w:tc>
      </w:tr>
      <w:tr w:rsidR="001415E1" w:rsidRPr="00540BA7" w14:paraId="2C0AE183" w14:textId="77777777" w:rsidTr="00CE6AEE">
        <w:tc>
          <w:tcPr>
            <w:tcW w:w="852" w:type="dxa"/>
          </w:tcPr>
          <w:p w14:paraId="6E6ADEB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10/66</w:t>
            </w:r>
          </w:p>
        </w:tc>
        <w:tc>
          <w:tcPr>
            <w:tcW w:w="850" w:type="dxa"/>
          </w:tcPr>
          <w:p w14:paraId="14EE226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Cuba</w:t>
            </w:r>
          </w:p>
        </w:tc>
        <w:tc>
          <w:tcPr>
            <w:tcW w:w="567" w:type="dxa"/>
          </w:tcPr>
          <w:p w14:paraId="0EAA13F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2DCDE3E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4EAD96B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47CF83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94A9C0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E51DC1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574525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A86B49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CCB8D9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803367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E4E3D7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A97DE5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4F394B6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40E972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</w:tcPr>
          <w:p w14:paraId="1ECA23E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BD092F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BA1CD3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294B850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13A947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4F5F556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10" w:type="dxa"/>
          </w:tcPr>
          <w:p w14:paraId="175D248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B4EC7B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73" w:type="dxa"/>
          </w:tcPr>
          <w:p w14:paraId="484FFF8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400A043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5B5020E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46B4D91B" w14:textId="77777777" w:rsidTr="00CE6AEE">
        <w:tc>
          <w:tcPr>
            <w:tcW w:w="852" w:type="dxa"/>
          </w:tcPr>
          <w:p w14:paraId="387A1CC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3FAEF55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India</w:t>
            </w:r>
          </w:p>
        </w:tc>
        <w:tc>
          <w:tcPr>
            <w:tcW w:w="567" w:type="dxa"/>
          </w:tcPr>
          <w:p w14:paraId="36076F9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5650AAE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6FBA335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5508A5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DD8F21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6CB5FA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322401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401C72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342660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552121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88C982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4B5F8E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241B26A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0A712B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6484B5F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524692C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879133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57E3E12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5C42694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ACD417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10" w:type="dxa"/>
          </w:tcPr>
          <w:p w14:paraId="2F54BA4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07A5BF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73" w:type="dxa"/>
          </w:tcPr>
          <w:p w14:paraId="512681A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4D48874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7279D38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3017B708" w14:textId="77777777" w:rsidTr="00CE6AEE">
        <w:tc>
          <w:tcPr>
            <w:tcW w:w="852" w:type="dxa"/>
          </w:tcPr>
          <w:p w14:paraId="22F9AC6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5F581C8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Urban China</w:t>
            </w:r>
          </w:p>
        </w:tc>
        <w:tc>
          <w:tcPr>
            <w:tcW w:w="567" w:type="dxa"/>
          </w:tcPr>
          <w:p w14:paraId="524C0FF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4B0E0A5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74AEA21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A8E007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4B4851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C635FA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B58A93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361457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5B33BA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8034EF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1F8BAB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E1FAA5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3FD5A2D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1D5F66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</w:tcPr>
          <w:p w14:paraId="085A28B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5D85B1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82B0F5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06F905B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A5DAA8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1664D85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10" w:type="dxa"/>
          </w:tcPr>
          <w:p w14:paraId="35CC316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5905EA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73" w:type="dxa"/>
          </w:tcPr>
          <w:p w14:paraId="3E8B76B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0756531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15BDDEC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5908C2E9" w14:textId="77777777" w:rsidTr="00CE6AEE">
        <w:tc>
          <w:tcPr>
            <w:tcW w:w="852" w:type="dxa"/>
          </w:tcPr>
          <w:p w14:paraId="18D57FB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5191E9E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Rural China</w:t>
            </w:r>
          </w:p>
        </w:tc>
        <w:tc>
          <w:tcPr>
            <w:tcW w:w="567" w:type="dxa"/>
          </w:tcPr>
          <w:p w14:paraId="65C6E28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19ED94A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4A6BF62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ACEEDD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F87295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F4AFA4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A713F2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5918E1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C04118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320F20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1F116B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90111B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391286C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30" w:type="dxa"/>
            <w:gridSpan w:val="2"/>
          </w:tcPr>
          <w:p w14:paraId="16C8872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25F5083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4489F7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311A534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9F9835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543165F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10" w:type="dxa"/>
          </w:tcPr>
          <w:p w14:paraId="0620C29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1D6E8B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73" w:type="dxa"/>
          </w:tcPr>
          <w:p w14:paraId="1CAB5D2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75204C8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7324777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09227EFE" w14:textId="77777777" w:rsidTr="00CE6AEE">
        <w:tc>
          <w:tcPr>
            <w:tcW w:w="852" w:type="dxa"/>
          </w:tcPr>
          <w:p w14:paraId="402A500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324C8E7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Dominican Rep.</w:t>
            </w:r>
          </w:p>
        </w:tc>
        <w:tc>
          <w:tcPr>
            <w:tcW w:w="567" w:type="dxa"/>
          </w:tcPr>
          <w:p w14:paraId="3E01F2A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6BC6A37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3E7A124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C1C05F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A1E665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B4A0B7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2A70D4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DB635D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23C3E1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C27C38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C85594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2BED20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2D8C638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30" w:type="dxa"/>
            <w:gridSpan w:val="2"/>
          </w:tcPr>
          <w:p w14:paraId="7DD438F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5199672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516B80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539DD5B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</w:tcPr>
          <w:p w14:paraId="691D38D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10" w:type="dxa"/>
          </w:tcPr>
          <w:p w14:paraId="211A0B5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F30BDE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73" w:type="dxa"/>
          </w:tcPr>
          <w:p w14:paraId="0BF2F9F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036CAD6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7B445FF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5F1D660E" w14:textId="77777777" w:rsidTr="00CE6AEE">
        <w:tc>
          <w:tcPr>
            <w:tcW w:w="852" w:type="dxa"/>
          </w:tcPr>
          <w:p w14:paraId="0B6E9E4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2DBAF8F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Venezuela</w:t>
            </w:r>
          </w:p>
        </w:tc>
        <w:tc>
          <w:tcPr>
            <w:tcW w:w="567" w:type="dxa"/>
          </w:tcPr>
          <w:p w14:paraId="78EECAA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7BE1C3E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1F2587B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DD3D7E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30FD9F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229D98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A8B197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55CA2A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DD8B1E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D2D4DC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E0D658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2FC68D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184E216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864091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26" w:type="dxa"/>
            <w:gridSpan w:val="2"/>
          </w:tcPr>
          <w:p w14:paraId="00BE8D2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293AE9E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542C856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</w:tcPr>
          <w:p w14:paraId="4B07C6F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10" w:type="dxa"/>
          </w:tcPr>
          <w:p w14:paraId="046970A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C12F4C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73" w:type="dxa"/>
          </w:tcPr>
          <w:p w14:paraId="5E4669A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4E4F742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592798C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1BEA0E82" w14:textId="77777777" w:rsidTr="00CE6AEE">
        <w:tc>
          <w:tcPr>
            <w:tcW w:w="852" w:type="dxa"/>
          </w:tcPr>
          <w:p w14:paraId="05E11DC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284003F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Urban Peru</w:t>
            </w:r>
          </w:p>
        </w:tc>
        <w:tc>
          <w:tcPr>
            <w:tcW w:w="567" w:type="dxa"/>
          </w:tcPr>
          <w:p w14:paraId="3AE57FD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1167064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3869504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B387B6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0E2AAD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2C1733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26EE9A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4060EF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777BA8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73CC5F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1839E4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15CB65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1CCBA3D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B5A059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26" w:type="dxa"/>
            <w:gridSpan w:val="2"/>
          </w:tcPr>
          <w:p w14:paraId="579637F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38ED059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77FB96E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</w:tcPr>
          <w:p w14:paraId="09D8956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10" w:type="dxa"/>
          </w:tcPr>
          <w:p w14:paraId="54E84B8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EA6ACA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73" w:type="dxa"/>
          </w:tcPr>
          <w:p w14:paraId="0B3B1D8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75E86BD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707D8F2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5CF0CF01" w14:textId="77777777" w:rsidTr="00CE6AEE">
        <w:tc>
          <w:tcPr>
            <w:tcW w:w="852" w:type="dxa"/>
          </w:tcPr>
          <w:p w14:paraId="7D3B596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68E0DB5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Rural Peru</w:t>
            </w:r>
          </w:p>
        </w:tc>
        <w:tc>
          <w:tcPr>
            <w:tcW w:w="567" w:type="dxa"/>
          </w:tcPr>
          <w:p w14:paraId="154C8C2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34AA6AD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08D0D74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EDF823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F93D73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5B350C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B2E1A4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2B34D5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3ABE9B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532C24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754676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C10929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22D3BA1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F96D01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26" w:type="dxa"/>
            <w:gridSpan w:val="2"/>
          </w:tcPr>
          <w:p w14:paraId="47BA8E2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5AEC28B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30E1BC7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F07AA2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44173EE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10" w:type="dxa"/>
          </w:tcPr>
          <w:p w14:paraId="4AD43E1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B5ED7F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73" w:type="dxa"/>
          </w:tcPr>
          <w:p w14:paraId="108FEFE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7CF259B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7868863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57F556EA" w14:textId="77777777" w:rsidTr="00CE6AEE">
        <w:tc>
          <w:tcPr>
            <w:tcW w:w="852" w:type="dxa"/>
          </w:tcPr>
          <w:p w14:paraId="1D42450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125F44C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Urban Mexico</w:t>
            </w:r>
          </w:p>
        </w:tc>
        <w:tc>
          <w:tcPr>
            <w:tcW w:w="567" w:type="dxa"/>
          </w:tcPr>
          <w:p w14:paraId="6BDE96A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55476BE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3002422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1AF7F9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4BFC0D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B56D0C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C942AB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B38D41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E2DC6E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D3392F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E9AA0F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D1D1DC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610B7E0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0EDE72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11CA51A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9AB8F9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65B093D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4224358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</w:tcPr>
          <w:p w14:paraId="0225A1F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10" w:type="dxa"/>
          </w:tcPr>
          <w:p w14:paraId="78C3E74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E8CB1D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73" w:type="dxa"/>
          </w:tcPr>
          <w:p w14:paraId="468F594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045FC56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6925533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6611AAAF" w14:textId="77777777" w:rsidTr="00CE6AEE">
        <w:tc>
          <w:tcPr>
            <w:tcW w:w="852" w:type="dxa"/>
          </w:tcPr>
          <w:p w14:paraId="7A14403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75F0B62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Rural Mexico</w:t>
            </w:r>
          </w:p>
        </w:tc>
        <w:tc>
          <w:tcPr>
            <w:tcW w:w="567" w:type="dxa"/>
          </w:tcPr>
          <w:p w14:paraId="2E88E24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545E0EE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376F25A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E03B70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F90849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63A9B6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168610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C5F6CF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3E3F94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BDEDF7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02F23A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B76C40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464C54D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960347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7ACAA4E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</w:tcPr>
          <w:p w14:paraId="4B2632A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15" w:type="dxa"/>
          </w:tcPr>
          <w:p w14:paraId="1372E63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</w:tcPr>
          <w:p w14:paraId="39F5F3B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10" w:type="dxa"/>
          </w:tcPr>
          <w:p w14:paraId="2B938E5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6C992A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73" w:type="dxa"/>
          </w:tcPr>
          <w:p w14:paraId="0E0BD6B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7739710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71B273C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042202A1" w14:textId="77777777" w:rsidTr="00CE6AEE">
        <w:tc>
          <w:tcPr>
            <w:tcW w:w="852" w:type="dxa"/>
          </w:tcPr>
          <w:p w14:paraId="4ECDD75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49CBD1D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Puerto Rico</w:t>
            </w:r>
          </w:p>
        </w:tc>
        <w:tc>
          <w:tcPr>
            <w:tcW w:w="567" w:type="dxa"/>
          </w:tcPr>
          <w:p w14:paraId="2B3D204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630B5BF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45D30FD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D132BB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380839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445F51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AD8C2F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8BCFD8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5574F4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1884C5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4E4F29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E3AFD3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581124E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4C2CBA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600A9B0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</w:tcPr>
          <w:p w14:paraId="11EB517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0B9FF80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12F9E85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852873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10" w:type="dxa"/>
          </w:tcPr>
          <w:p w14:paraId="3119A19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73" w:type="dxa"/>
            <w:gridSpan w:val="2"/>
          </w:tcPr>
          <w:p w14:paraId="3F58230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67" w:type="dxa"/>
            <w:gridSpan w:val="2"/>
          </w:tcPr>
          <w:p w14:paraId="3345685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08C18BE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66AE2A6A" w14:textId="77777777" w:rsidTr="00CE6AEE">
        <w:tc>
          <w:tcPr>
            <w:tcW w:w="852" w:type="dxa"/>
          </w:tcPr>
          <w:p w14:paraId="27CB93C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ALSA</w:t>
            </w:r>
          </w:p>
        </w:tc>
        <w:tc>
          <w:tcPr>
            <w:tcW w:w="850" w:type="dxa"/>
          </w:tcPr>
          <w:p w14:paraId="47F2445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3433A24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3BE5693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6B03352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</w:tcPr>
          <w:p w14:paraId="751A295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</w:tcPr>
          <w:p w14:paraId="07B2216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</w:tcPr>
          <w:p w14:paraId="57B8BBB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</w:tcPr>
          <w:p w14:paraId="650758D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5E9054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</w:tcPr>
          <w:p w14:paraId="377B68D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4715B2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BC3456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</w:tcPr>
          <w:p w14:paraId="6D4A76E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5CBF763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82826E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</w:tcPr>
          <w:p w14:paraId="776A3C5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199EB8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1015" w:type="dxa"/>
            <w:gridSpan w:val="2"/>
          </w:tcPr>
          <w:p w14:paraId="48EDD27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66AF139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658E655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10" w:type="dxa"/>
          </w:tcPr>
          <w:p w14:paraId="22D26EE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DF58BE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73" w:type="dxa"/>
          </w:tcPr>
          <w:p w14:paraId="5004092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67" w:type="dxa"/>
            <w:gridSpan w:val="2"/>
          </w:tcPr>
          <w:p w14:paraId="45E03C3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67" w:type="dxa"/>
          </w:tcPr>
          <w:p w14:paraId="4673E1E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5C6EFAA5" w14:textId="77777777" w:rsidTr="00CE6AEE">
        <w:tc>
          <w:tcPr>
            <w:tcW w:w="852" w:type="dxa"/>
          </w:tcPr>
          <w:p w14:paraId="429E19F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ATTICA</w:t>
            </w:r>
          </w:p>
        </w:tc>
        <w:tc>
          <w:tcPr>
            <w:tcW w:w="850" w:type="dxa"/>
          </w:tcPr>
          <w:p w14:paraId="46581E4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3D8E976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2253562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721D338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54E39E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50F280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17EA23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22177A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8F969C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35B3AF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DF25A3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57AEDA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7FD0AF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9" w:type="dxa"/>
          </w:tcPr>
          <w:p w14:paraId="219BA9D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BD032D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2D3C2F3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8ED00D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37451A9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711A8DA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2B8A48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08D4BE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10" w:type="dxa"/>
            <w:gridSpan w:val="2"/>
          </w:tcPr>
          <w:p w14:paraId="67A69E5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73" w:type="dxa"/>
          </w:tcPr>
          <w:p w14:paraId="7E16126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2FCCD13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5F83C02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1FF43390" w14:textId="77777777" w:rsidTr="00CE6AEE">
        <w:tc>
          <w:tcPr>
            <w:tcW w:w="852" w:type="dxa"/>
          </w:tcPr>
          <w:p w14:paraId="2892766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CHARLS</w:t>
            </w:r>
          </w:p>
        </w:tc>
        <w:tc>
          <w:tcPr>
            <w:tcW w:w="850" w:type="dxa"/>
          </w:tcPr>
          <w:p w14:paraId="15D59E9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3F32F2A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2093058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4347A2E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E41146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1B81B1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EF333B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314CE5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03C18E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C93113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108E5B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D60884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B59B30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5B35470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5F3396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7EED038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5ADEC5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C51E28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4C6C7C6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8EE7FE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0AE532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10" w:type="dxa"/>
            <w:gridSpan w:val="2"/>
          </w:tcPr>
          <w:p w14:paraId="6AB8F7E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73" w:type="dxa"/>
          </w:tcPr>
          <w:p w14:paraId="550A3E3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67" w:type="dxa"/>
            <w:gridSpan w:val="2"/>
          </w:tcPr>
          <w:p w14:paraId="0500B44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x*</w:t>
            </w:r>
          </w:p>
        </w:tc>
        <w:tc>
          <w:tcPr>
            <w:tcW w:w="567" w:type="dxa"/>
          </w:tcPr>
          <w:p w14:paraId="0710861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x*</w:t>
            </w:r>
          </w:p>
        </w:tc>
      </w:tr>
      <w:tr w:rsidR="001415E1" w:rsidRPr="00540BA7" w14:paraId="7AB52392" w14:textId="77777777" w:rsidTr="00CE6AEE">
        <w:tc>
          <w:tcPr>
            <w:tcW w:w="852" w:type="dxa"/>
          </w:tcPr>
          <w:p w14:paraId="766AD8A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COURAGE</w:t>
            </w:r>
          </w:p>
        </w:tc>
        <w:tc>
          <w:tcPr>
            <w:tcW w:w="850" w:type="dxa"/>
          </w:tcPr>
          <w:p w14:paraId="7C075BF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Spain</w:t>
            </w:r>
          </w:p>
        </w:tc>
        <w:tc>
          <w:tcPr>
            <w:tcW w:w="567" w:type="dxa"/>
          </w:tcPr>
          <w:p w14:paraId="4160A53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33AE302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3C7927F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EFF47F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2786D4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106010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E61821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DC7A5E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F35A0E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76AD17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7F21B9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E186E0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3A40FE8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A710C5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0DF3E94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14A44E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9423D8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7D3EC47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C052A5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D36C66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10" w:type="dxa"/>
            <w:gridSpan w:val="2"/>
          </w:tcPr>
          <w:p w14:paraId="5965C25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9.4</w:t>
            </w:r>
          </w:p>
        </w:tc>
        <w:tc>
          <w:tcPr>
            <w:tcW w:w="573" w:type="dxa"/>
          </w:tcPr>
          <w:p w14:paraId="2FDE7A6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  <w:gridSpan w:val="3"/>
          </w:tcPr>
          <w:p w14:paraId="050A644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9.9</w:t>
            </w:r>
          </w:p>
        </w:tc>
      </w:tr>
      <w:tr w:rsidR="001415E1" w:rsidRPr="00540BA7" w14:paraId="74FEE775" w14:textId="77777777" w:rsidTr="00CE6AEE">
        <w:tc>
          <w:tcPr>
            <w:tcW w:w="852" w:type="dxa"/>
          </w:tcPr>
          <w:p w14:paraId="122291F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5345DF2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Poland</w:t>
            </w:r>
          </w:p>
        </w:tc>
        <w:tc>
          <w:tcPr>
            <w:tcW w:w="567" w:type="dxa"/>
          </w:tcPr>
          <w:p w14:paraId="3A8DFC9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7420BDA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2719308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C6751A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2B37C3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AB1CF1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263196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ED228A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F6F981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72B88F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C3181C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24CB5A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13E1224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EECE57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212CFB9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5BCFAD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DEFF74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09EE2B3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0FCE7A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15093A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10" w:type="dxa"/>
            <w:gridSpan w:val="2"/>
          </w:tcPr>
          <w:p w14:paraId="1B3CD27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10.5</w:t>
            </w:r>
          </w:p>
        </w:tc>
        <w:tc>
          <w:tcPr>
            <w:tcW w:w="573" w:type="dxa"/>
          </w:tcPr>
          <w:p w14:paraId="076321E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011892B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26C1D46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13.7</w:t>
            </w:r>
          </w:p>
        </w:tc>
      </w:tr>
      <w:tr w:rsidR="001415E1" w:rsidRPr="00540BA7" w14:paraId="5C788942" w14:textId="77777777" w:rsidTr="00CE6AEE">
        <w:tc>
          <w:tcPr>
            <w:tcW w:w="852" w:type="dxa"/>
          </w:tcPr>
          <w:p w14:paraId="72026FF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628F6ED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Finland</w:t>
            </w:r>
          </w:p>
        </w:tc>
        <w:tc>
          <w:tcPr>
            <w:tcW w:w="567" w:type="dxa"/>
          </w:tcPr>
          <w:p w14:paraId="339CFD6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28B278E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61D585B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776CB9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36D361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FC1398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2C968E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3C9625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FCEA54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5A8A24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1665F8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F6A85F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44A1639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E76728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211429E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D98C88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950D62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7D3569F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52F1EF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BC3DBD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10" w:type="dxa"/>
            <w:gridSpan w:val="2"/>
          </w:tcPr>
          <w:p w14:paraId="23D5DFD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25.8</w:t>
            </w:r>
          </w:p>
        </w:tc>
        <w:tc>
          <w:tcPr>
            <w:tcW w:w="573" w:type="dxa"/>
          </w:tcPr>
          <w:p w14:paraId="5EF7E93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67BB5EE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1A341E3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065E5FC2" w14:textId="77777777" w:rsidTr="00CE6AEE">
        <w:tc>
          <w:tcPr>
            <w:tcW w:w="852" w:type="dxa"/>
          </w:tcPr>
          <w:p w14:paraId="1736A24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ELSA</w:t>
            </w:r>
          </w:p>
        </w:tc>
        <w:tc>
          <w:tcPr>
            <w:tcW w:w="850" w:type="dxa"/>
          </w:tcPr>
          <w:p w14:paraId="25FCA74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68AA4A0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67E7A6D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3CF8894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5B8513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B0FDF8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AFF1B4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7C564F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ABEC46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3815C2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4B897E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8A7ABE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37A2E2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14.9</w:t>
            </w:r>
          </w:p>
        </w:tc>
        <w:tc>
          <w:tcPr>
            <w:tcW w:w="509" w:type="dxa"/>
          </w:tcPr>
          <w:p w14:paraId="214996B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F26B5D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15.3</w:t>
            </w:r>
          </w:p>
        </w:tc>
        <w:tc>
          <w:tcPr>
            <w:tcW w:w="526" w:type="dxa"/>
          </w:tcPr>
          <w:p w14:paraId="2B1A625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E3B01F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14.5</w:t>
            </w:r>
          </w:p>
        </w:tc>
        <w:tc>
          <w:tcPr>
            <w:tcW w:w="500" w:type="dxa"/>
          </w:tcPr>
          <w:p w14:paraId="28C7253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7AEB899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14.3</w:t>
            </w:r>
          </w:p>
        </w:tc>
        <w:tc>
          <w:tcPr>
            <w:tcW w:w="500" w:type="dxa"/>
          </w:tcPr>
          <w:p w14:paraId="390970A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A3426A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13.7</w:t>
            </w:r>
          </w:p>
        </w:tc>
        <w:tc>
          <w:tcPr>
            <w:tcW w:w="510" w:type="dxa"/>
          </w:tcPr>
          <w:p w14:paraId="7DBC19B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433E9D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13.8</w:t>
            </w:r>
          </w:p>
        </w:tc>
        <w:tc>
          <w:tcPr>
            <w:tcW w:w="573" w:type="dxa"/>
          </w:tcPr>
          <w:p w14:paraId="469E748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  <w:gridSpan w:val="3"/>
          </w:tcPr>
          <w:p w14:paraId="47EA662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13.0</w:t>
            </w:r>
          </w:p>
        </w:tc>
      </w:tr>
      <w:tr w:rsidR="001415E1" w:rsidRPr="00540BA7" w14:paraId="7DE8975A" w14:textId="77777777" w:rsidTr="00CE6AEE">
        <w:tc>
          <w:tcPr>
            <w:tcW w:w="852" w:type="dxa"/>
          </w:tcPr>
          <w:p w14:paraId="6D8C4AA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ENRICA</w:t>
            </w:r>
          </w:p>
        </w:tc>
        <w:tc>
          <w:tcPr>
            <w:tcW w:w="850" w:type="dxa"/>
          </w:tcPr>
          <w:p w14:paraId="3A19A75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05357C0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6FE35CE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006FCD4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C23020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61162D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40AB6E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A1807C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6F0005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048E9C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83D8D0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C570FB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301D93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38F6B34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B48694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53FBDBB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029500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BF0E8A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74191D2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280B0B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1E08626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10" w:type="dxa"/>
          </w:tcPr>
          <w:p w14:paraId="42B2ED6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54B0BF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73" w:type="dxa"/>
          </w:tcPr>
          <w:p w14:paraId="0B170AB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432" w:type="dxa"/>
          </w:tcPr>
          <w:p w14:paraId="0E034F0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702" w:type="dxa"/>
            <w:gridSpan w:val="2"/>
          </w:tcPr>
          <w:p w14:paraId="2FFC522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</w:tr>
      <w:tr w:rsidR="001415E1" w:rsidRPr="00540BA7" w14:paraId="776EF0F7" w14:textId="77777777" w:rsidTr="00CE6AEE">
        <w:tc>
          <w:tcPr>
            <w:tcW w:w="852" w:type="dxa"/>
          </w:tcPr>
          <w:p w14:paraId="5F035B31" w14:textId="4B778E5B" w:rsidR="001415E1" w:rsidRPr="00540BA7" w:rsidRDefault="00750828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HAPIEE</w:t>
            </w:r>
          </w:p>
        </w:tc>
        <w:tc>
          <w:tcPr>
            <w:tcW w:w="850" w:type="dxa"/>
          </w:tcPr>
          <w:p w14:paraId="1ECE5E9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Poland</w:t>
            </w:r>
          </w:p>
        </w:tc>
        <w:tc>
          <w:tcPr>
            <w:tcW w:w="567" w:type="dxa"/>
          </w:tcPr>
          <w:p w14:paraId="6E10718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07DFD5E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311DEFF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48C740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B4D314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B69263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BED1F9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2E2DD5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452570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5E099A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472A54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D3B954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13" w:type="dxa"/>
            <w:gridSpan w:val="2"/>
          </w:tcPr>
          <w:p w14:paraId="71DB4BC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</w:tcPr>
          <w:p w14:paraId="04F773C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4225D3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55E9D0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15" w:type="dxa"/>
          </w:tcPr>
          <w:p w14:paraId="29BA3F0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90FC4B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CFA283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10" w:type="dxa"/>
          </w:tcPr>
          <w:p w14:paraId="43E4FB3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285C91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73" w:type="dxa"/>
          </w:tcPr>
          <w:p w14:paraId="218050F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432" w:type="dxa"/>
          </w:tcPr>
          <w:p w14:paraId="52AF1D3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702" w:type="dxa"/>
            <w:gridSpan w:val="2"/>
          </w:tcPr>
          <w:p w14:paraId="2300F97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0E0A2780" w14:textId="77777777" w:rsidTr="00CE6AEE">
        <w:tc>
          <w:tcPr>
            <w:tcW w:w="852" w:type="dxa"/>
          </w:tcPr>
          <w:p w14:paraId="761F306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25910F9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Czech Rep.</w:t>
            </w:r>
          </w:p>
        </w:tc>
        <w:tc>
          <w:tcPr>
            <w:tcW w:w="567" w:type="dxa"/>
          </w:tcPr>
          <w:p w14:paraId="490F55B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6C591D9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31D1BD5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65A94F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C10BA9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8D21E6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FE5F5A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40E723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93FB02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B5650D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9672AA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5DD3D5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13" w:type="dxa"/>
            <w:gridSpan w:val="2"/>
          </w:tcPr>
          <w:p w14:paraId="3387DEB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</w:tcPr>
          <w:p w14:paraId="7E77183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9E8259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9F6A2D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15" w:type="dxa"/>
          </w:tcPr>
          <w:p w14:paraId="25D2DB0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529F7E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61860F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10" w:type="dxa"/>
          </w:tcPr>
          <w:p w14:paraId="004D9E5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CC0D7B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73" w:type="dxa"/>
          </w:tcPr>
          <w:p w14:paraId="4D21167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432" w:type="dxa"/>
          </w:tcPr>
          <w:p w14:paraId="0968EE2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702" w:type="dxa"/>
            <w:gridSpan w:val="2"/>
          </w:tcPr>
          <w:p w14:paraId="1984930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36F08CF6" w14:textId="77777777" w:rsidTr="00CE6AEE">
        <w:tc>
          <w:tcPr>
            <w:tcW w:w="852" w:type="dxa"/>
          </w:tcPr>
          <w:p w14:paraId="369A21C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520FC08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Lithuania</w:t>
            </w:r>
          </w:p>
        </w:tc>
        <w:tc>
          <w:tcPr>
            <w:tcW w:w="567" w:type="dxa"/>
          </w:tcPr>
          <w:p w14:paraId="415A4CC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403FE4D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6E3B5D6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67A387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9D4179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89A2C9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DAE495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23F90C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BA2E35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2F926E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B57182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7468A0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6829092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951E1D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2551841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</w:tcPr>
          <w:p w14:paraId="43454CC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15" w:type="dxa"/>
          </w:tcPr>
          <w:p w14:paraId="549F7A1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51C5BC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BF92EA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10" w:type="dxa"/>
          </w:tcPr>
          <w:p w14:paraId="117F2B8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6B5039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73" w:type="dxa"/>
          </w:tcPr>
          <w:p w14:paraId="7957071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432" w:type="dxa"/>
          </w:tcPr>
          <w:p w14:paraId="1AB75A9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702" w:type="dxa"/>
            <w:gridSpan w:val="2"/>
          </w:tcPr>
          <w:p w14:paraId="071B21E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0EA9AF5D" w14:textId="77777777" w:rsidTr="00CE6AEE">
        <w:tc>
          <w:tcPr>
            <w:tcW w:w="852" w:type="dxa"/>
          </w:tcPr>
          <w:p w14:paraId="455C7E6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HEALTH 2000/2011</w:t>
            </w:r>
          </w:p>
        </w:tc>
        <w:tc>
          <w:tcPr>
            <w:tcW w:w="850" w:type="dxa"/>
          </w:tcPr>
          <w:p w14:paraId="08690DE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414644E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3FCD6B4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4698EF6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424811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778CD7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06FD33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D0664D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9570B4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B58A31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08" w:type="dxa"/>
            <w:gridSpan w:val="2"/>
          </w:tcPr>
          <w:p w14:paraId="4274C22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</w:tcPr>
          <w:p w14:paraId="144A340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7DBBD2A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98D3B2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2A22B24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01D9A8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ABE970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5CB564F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5EEA3F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F14B42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10" w:type="dxa"/>
            <w:gridSpan w:val="2"/>
          </w:tcPr>
          <w:p w14:paraId="784F7D2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73" w:type="dxa"/>
          </w:tcPr>
          <w:p w14:paraId="1C81243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432" w:type="dxa"/>
          </w:tcPr>
          <w:p w14:paraId="21577DA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702" w:type="dxa"/>
            <w:gridSpan w:val="2"/>
          </w:tcPr>
          <w:p w14:paraId="347BDBB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7881E447" w14:textId="77777777" w:rsidTr="00CE6AEE">
        <w:tc>
          <w:tcPr>
            <w:tcW w:w="852" w:type="dxa"/>
          </w:tcPr>
          <w:p w14:paraId="1EB9442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HRS</w:t>
            </w:r>
          </w:p>
        </w:tc>
        <w:tc>
          <w:tcPr>
            <w:tcW w:w="850" w:type="dxa"/>
          </w:tcPr>
          <w:p w14:paraId="4477421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AHEAD</w:t>
            </w:r>
          </w:p>
        </w:tc>
        <w:tc>
          <w:tcPr>
            <w:tcW w:w="567" w:type="dxa"/>
          </w:tcPr>
          <w:p w14:paraId="2E2F244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618E986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367A33A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</w:tcPr>
          <w:p w14:paraId="091CBEB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ECDA15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</w:tcPr>
          <w:p w14:paraId="21B444A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BBB7D2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2BD5F5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</w:tcPr>
          <w:p w14:paraId="35FF777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49677B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</w:tcPr>
          <w:p w14:paraId="3B7C229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446E22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9" w:type="dxa"/>
          </w:tcPr>
          <w:p w14:paraId="4E5EC4F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4B7068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</w:tcPr>
          <w:p w14:paraId="1C8352B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509549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01FE95A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1EBFB9B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3C44E5C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A3089B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10" w:type="dxa"/>
          </w:tcPr>
          <w:p w14:paraId="731F292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D7BE0C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73" w:type="dxa"/>
          </w:tcPr>
          <w:p w14:paraId="646AA03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432" w:type="dxa"/>
          </w:tcPr>
          <w:p w14:paraId="6992004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x*</w:t>
            </w:r>
          </w:p>
        </w:tc>
        <w:tc>
          <w:tcPr>
            <w:tcW w:w="702" w:type="dxa"/>
            <w:gridSpan w:val="2"/>
          </w:tcPr>
          <w:p w14:paraId="21208B0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7A545695" w14:textId="77777777" w:rsidTr="00CE6AEE">
        <w:tc>
          <w:tcPr>
            <w:tcW w:w="852" w:type="dxa"/>
          </w:tcPr>
          <w:p w14:paraId="2A1F711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1342CF4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CODA</w:t>
            </w:r>
          </w:p>
        </w:tc>
        <w:tc>
          <w:tcPr>
            <w:tcW w:w="567" w:type="dxa"/>
          </w:tcPr>
          <w:p w14:paraId="0516D90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589062D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362BC92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8D01C0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2D124D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C7F518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B687B6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2529E1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</w:tcPr>
          <w:p w14:paraId="0688C93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89C983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</w:tcPr>
          <w:p w14:paraId="3A88C0F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B5F79A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9" w:type="dxa"/>
          </w:tcPr>
          <w:p w14:paraId="08CBD9A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F69ECE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</w:tcPr>
          <w:p w14:paraId="6DB14E5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616B72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707CDCF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0136818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23139A5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215D3D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10" w:type="dxa"/>
          </w:tcPr>
          <w:p w14:paraId="5A6C3C8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55AD45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73" w:type="dxa"/>
          </w:tcPr>
          <w:p w14:paraId="0892056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432" w:type="dxa"/>
          </w:tcPr>
          <w:p w14:paraId="64E4E49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x*</w:t>
            </w:r>
          </w:p>
        </w:tc>
        <w:tc>
          <w:tcPr>
            <w:tcW w:w="702" w:type="dxa"/>
            <w:gridSpan w:val="2"/>
          </w:tcPr>
          <w:p w14:paraId="3C21DE2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2C0FF430" w14:textId="77777777" w:rsidTr="00CE6AEE">
        <w:tc>
          <w:tcPr>
            <w:tcW w:w="852" w:type="dxa"/>
          </w:tcPr>
          <w:p w14:paraId="108A78D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2B4B449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WB</w:t>
            </w:r>
          </w:p>
        </w:tc>
        <w:tc>
          <w:tcPr>
            <w:tcW w:w="567" w:type="dxa"/>
          </w:tcPr>
          <w:p w14:paraId="01936FA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102F643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05243FD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AB1E06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4F9AD1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971FDD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524A4E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9D6424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</w:tcPr>
          <w:p w14:paraId="6BB95EE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17ABE3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</w:tcPr>
          <w:p w14:paraId="1CDF952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869BED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9" w:type="dxa"/>
          </w:tcPr>
          <w:p w14:paraId="1BCB883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A346ED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</w:tcPr>
          <w:p w14:paraId="788DA41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CDD131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7831782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1CDC19B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42D319F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7989B3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10" w:type="dxa"/>
          </w:tcPr>
          <w:p w14:paraId="7488199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44AE36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73" w:type="dxa"/>
          </w:tcPr>
          <w:p w14:paraId="680240E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432" w:type="dxa"/>
          </w:tcPr>
          <w:p w14:paraId="397FD18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x*</w:t>
            </w:r>
          </w:p>
        </w:tc>
        <w:tc>
          <w:tcPr>
            <w:tcW w:w="702" w:type="dxa"/>
            <w:gridSpan w:val="2"/>
          </w:tcPr>
          <w:p w14:paraId="77950C9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3D4D0B5B" w14:textId="77777777" w:rsidTr="00CE6AEE">
        <w:tc>
          <w:tcPr>
            <w:tcW w:w="852" w:type="dxa"/>
          </w:tcPr>
          <w:p w14:paraId="7B17A34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54E01D2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EBB</w:t>
            </w:r>
          </w:p>
        </w:tc>
        <w:tc>
          <w:tcPr>
            <w:tcW w:w="567" w:type="dxa"/>
          </w:tcPr>
          <w:p w14:paraId="34CB684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7A6BBF4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1296316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6F22D3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3BC4C1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9BF533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BE918F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86E777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0EB017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2A483F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C67114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90F223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24A08C1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E2C499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</w:tcPr>
          <w:p w14:paraId="440F246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3F37BE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7EE403A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0C6D489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57863C0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3BA498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10" w:type="dxa"/>
          </w:tcPr>
          <w:p w14:paraId="2CA3066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53A434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73" w:type="dxa"/>
          </w:tcPr>
          <w:p w14:paraId="2734307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432" w:type="dxa"/>
          </w:tcPr>
          <w:p w14:paraId="18353DF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x*</w:t>
            </w:r>
          </w:p>
        </w:tc>
        <w:tc>
          <w:tcPr>
            <w:tcW w:w="702" w:type="dxa"/>
            <w:gridSpan w:val="2"/>
          </w:tcPr>
          <w:p w14:paraId="4D97380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59F219F3" w14:textId="77777777" w:rsidTr="00CE6AEE">
        <w:tc>
          <w:tcPr>
            <w:tcW w:w="852" w:type="dxa"/>
          </w:tcPr>
          <w:p w14:paraId="4FB97F5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1A57324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MBB</w:t>
            </w:r>
          </w:p>
        </w:tc>
        <w:tc>
          <w:tcPr>
            <w:tcW w:w="567" w:type="dxa"/>
          </w:tcPr>
          <w:p w14:paraId="1E30A96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4BE0C06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0842B27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1C496A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DD388C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73463B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FE321D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7967A0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2D3D2C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34A08A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A3A481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8EC129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7390FC5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C2DBA9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215C588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EBCD77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DA287F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3F47985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8AC8B5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E69550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10" w:type="dxa"/>
          </w:tcPr>
          <w:p w14:paraId="39EED22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A00938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73" w:type="dxa"/>
          </w:tcPr>
          <w:p w14:paraId="23299EA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432" w:type="dxa"/>
          </w:tcPr>
          <w:p w14:paraId="0EB948D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x*</w:t>
            </w:r>
          </w:p>
        </w:tc>
        <w:tc>
          <w:tcPr>
            <w:tcW w:w="702" w:type="dxa"/>
            <w:gridSpan w:val="2"/>
          </w:tcPr>
          <w:p w14:paraId="752CFCF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51CC5EB4" w14:textId="77777777" w:rsidTr="00367BE8">
        <w:tc>
          <w:tcPr>
            <w:tcW w:w="852" w:type="dxa"/>
          </w:tcPr>
          <w:p w14:paraId="37DA675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JSTAR</w:t>
            </w:r>
          </w:p>
        </w:tc>
        <w:tc>
          <w:tcPr>
            <w:tcW w:w="850" w:type="dxa"/>
          </w:tcPr>
          <w:p w14:paraId="50BBCCF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AKSST</w:t>
            </w:r>
          </w:p>
        </w:tc>
        <w:tc>
          <w:tcPr>
            <w:tcW w:w="567" w:type="dxa"/>
          </w:tcPr>
          <w:p w14:paraId="4FB442A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516DEFB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0191FA4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83C260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68AB98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2FC21B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DA67A1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6A6B3E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451506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E86805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8F7873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B0B269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45D35D7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8B69C4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7096A3D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E184A9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4F27AD0" w14:textId="56988072" w:rsidR="001415E1" w:rsidRPr="00540BA7" w:rsidRDefault="00F4290F" w:rsidP="00F4290F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4</w:t>
            </w:r>
            <w:r w:rsidR="001415E1" w:rsidRPr="00540BA7">
              <w:rPr>
                <w:b/>
                <w:sz w:val="14"/>
                <w:szCs w:val="16"/>
                <w:lang w:val="en-GB"/>
              </w:rPr>
              <w:t>.5</w:t>
            </w:r>
          </w:p>
        </w:tc>
        <w:tc>
          <w:tcPr>
            <w:tcW w:w="515" w:type="dxa"/>
          </w:tcPr>
          <w:p w14:paraId="455E765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3EF06AD" w14:textId="10D73136" w:rsidR="001415E1" w:rsidRPr="00540BA7" w:rsidRDefault="00367BE8" w:rsidP="00367BE8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2.4</w:t>
            </w:r>
          </w:p>
        </w:tc>
        <w:tc>
          <w:tcPr>
            <w:tcW w:w="500" w:type="dxa"/>
          </w:tcPr>
          <w:p w14:paraId="13E00C9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10" w:type="dxa"/>
          </w:tcPr>
          <w:p w14:paraId="154FCC5B" w14:textId="35B27579" w:rsidR="001415E1" w:rsidRPr="00540BA7" w:rsidRDefault="001517F8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2.1</w:t>
            </w:r>
          </w:p>
        </w:tc>
        <w:tc>
          <w:tcPr>
            <w:tcW w:w="500" w:type="dxa"/>
          </w:tcPr>
          <w:p w14:paraId="315F8E2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73" w:type="dxa"/>
          </w:tcPr>
          <w:p w14:paraId="39DE73B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432" w:type="dxa"/>
          </w:tcPr>
          <w:p w14:paraId="260A411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702" w:type="dxa"/>
            <w:gridSpan w:val="2"/>
          </w:tcPr>
          <w:p w14:paraId="72701B1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6C773A6B" w14:textId="77777777" w:rsidTr="00CE6AEE">
        <w:tc>
          <w:tcPr>
            <w:tcW w:w="852" w:type="dxa"/>
          </w:tcPr>
          <w:p w14:paraId="285A0A5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214A809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TN</w:t>
            </w:r>
          </w:p>
        </w:tc>
        <w:tc>
          <w:tcPr>
            <w:tcW w:w="567" w:type="dxa"/>
          </w:tcPr>
          <w:p w14:paraId="42351A4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0A3D9FF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792F54F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7DC9B4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53E725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7B6967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2B6C83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92BCB4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022792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58F7C0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C95F9E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09FDE6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502472C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15345A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12A50FD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15C4BB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CD2A62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283D99E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E4654C3" w14:textId="1440769A" w:rsidR="001415E1" w:rsidRPr="00540BA7" w:rsidRDefault="00D17E96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4.2</w:t>
            </w:r>
          </w:p>
        </w:tc>
        <w:tc>
          <w:tcPr>
            <w:tcW w:w="500" w:type="dxa"/>
          </w:tcPr>
          <w:p w14:paraId="4B2EA3D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10" w:type="dxa"/>
          </w:tcPr>
          <w:p w14:paraId="57514C1F" w14:textId="5E49FA94" w:rsidR="001415E1" w:rsidRPr="00540BA7" w:rsidRDefault="0079496D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0.7</w:t>
            </w:r>
          </w:p>
        </w:tc>
        <w:tc>
          <w:tcPr>
            <w:tcW w:w="500" w:type="dxa"/>
          </w:tcPr>
          <w:p w14:paraId="64E21E3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73" w:type="dxa"/>
          </w:tcPr>
          <w:p w14:paraId="51AF40A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432" w:type="dxa"/>
          </w:tcPr>
          <w:p w14:paraId="4B5165B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702" w:type="dxa"/>
            <w:gridSpan w:val="2"/>
          </w:tcPr>
          <w:p w14:paraId="0CB73BA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5D62D8DD" w14:textId="77777777" w:rsidTr="00CE6AEE">
        <w:tc>
          <w:tcPr>
            <w:tcW w:w="852" w:type="dxa"/>
          </w:tcPr>
          <w:p w14:paraId="35091E2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39D6544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CTH</w:t>
            </w:r>
          </w:p>
        </w:tc>
        <w:tc>
          <w:tcPr>
            <w:tcW w:w="567" w:type="dxa"/>
          </w:tcPr>
          <w:p w14:paraId="6E6BCB4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3863734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5A4A8C6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8F990A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92E4D5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059451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BBC585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395413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FF4C03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B7FC06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F04D38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733F76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6FA5F81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D2B588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12EF381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E477B0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748CAD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5E9A4C3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06B612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27A05D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10" w:type="dxa"/>
          </w:tcPr>
          <w:p w14:paraId="6E3E83DC" w14:textId="0D0A24FD" w:rsidR="001415E1" w:rsidRPr="00540BA7" w:rsidRDefault="00272FE3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1.5</w:t>
            </w:r>
          </w:p>
        </w:tc>
        <w:tc>
          <w:tcPr>
            <w:tcW w:w="500" w:type="dxa"/>
          </w:tcPr>
          <w:p w14:paraId="6F5573B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73" w:type="dxa"/>
          </w:tcPr>
          <w:p w14:paraId="3C447FB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432" w:type="dxa"/>
          </w:tcPr>
          <w:p w14:paraId="2AE408F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702" w:type="dxa"/>
            <w:gridSpan w:val="2"/>
          </w:tcPr>
          <w:p w14:paraId="0938A6C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4F1FFA13" w14:textId="77777777" w:rsidTr="00CE6AEE">
        <w:tc>
          <w:tcPr>
            <w:tcW w:w="852" w:type="dxa"/>
          </w:tcPr>
          <w:p w14:paraId="3426757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KLOSA</w:t>
            </w:r>
          </w:p>
        </w:tc>
        <w:tc>
          <w:tcPr>
            <w:tcW w:w="850" w:type="dxa"/>
          </w:tcPr>
          <w:p w14:paraId="4274641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0631943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3710AA9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156E740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965D0F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20F465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F0A359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5B6043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2CBCA3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F19172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099896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D3A3A7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DE2E57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7488E89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34F6F6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5970883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D26BE1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0.5</w:t>
            </w:r>
          </w:p>
        </w:tc>
        <w:tc>
          <w:tcPr>
            <w:tcW w:w="500" w:type="dxa"/>
          </w:tcPr>
          <w:p w14:paraId="6257217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43ACADE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0.4</w:t>
            </w:r>
          </w:p>
        </w:tc>
        <w:tc>
          <w:tcPr>
            <w:tcW w:w="500" w:type="dxa"/>
          </w:tcPr>
          <w:p w14:paraId="5298233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18B42C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0.2</w:t>
            </w:r>
          </w:p>
        </w:tc>
        <w:tc>
          <w:tcPr>
            <w:tcW w:w="510" w:type="dxa"/>
          </w:tcPr>
          <w:p w14:paraId="468DB1A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4E5E41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0.1</w:t>
            </w:r>
          </w:p>
        </w:tc>
        <w:tc>
          <w:tcPr>
            <w:tcW w:w="573" w:type="dxa"/>
          </w:tcPr>
          <w:p w14:paraId="426CCAB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432" w:type="dxa"/>
          </w:tcPr>
          <w:p w14:paraId="62AA497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x*</w:t>
            </w:r>
          </w:p>
        </w:tc>
        <w:tc>
          <w:tcPr>
            <w:tcW w:w="702" w:type="dxa"/>
            <w:gridSpan w:val="2"/>
          </w:tcPr>
          <w:p w14:paraId="39D22D4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4F6C8F3B" w14:textId="77777777" w:rsidTr="00CE6AEE">
        <w:tc>
          <w:tcPr>
            <w:tcW w:w="852" w:type="dxa"/>
          </w:tcPr>
          <w:p w14:paraId="18C9795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MHAS</w:t>
            </w:r>
          </w:p>
        </w:tc>
        <w:tc>
          <w:tcPr>
            <w:tcW w:w="850" w:type="dxa"/>
          </w:tcPr>
          <w:p w14:paraId="0441525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59012CA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1D1BA47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48823FB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7D3A72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DBF475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E2006A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DAD1EA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57D8D3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C9E3DD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DB6F49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ED2010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</w:tcPr>
          <w:p w14:paraId="597E178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555A441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</w:tcPr>
          <w:p w14:paraId="02F2948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2F38A9A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BD2394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AEB303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6BA5209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8DF472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8BA3D6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10" w:type="dxa"/>
          </w:tcPr>
          <w:p w14:paraId="4BD33B4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19664A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73" w:type="dxa"/>
          </w:tcPr>
          <w:p w14:paraId="01A0C55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432" w:type="dxa"/>
          </w:tcPr>
          <w:p w14:paraId="0FBF96E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702" w:type="dxa"/>
            <w:gridSpan w:val="2"/>
          </w:tcPr>
          <w:p w14:paraId="440D5B1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x*</w:t>
            </w:r>
          </w:p>
        </w:tc>
      </w:tr>
      <w:tr w:rsidR="001415E1" w:rsidRPr="00540BA7" w14:paraId="4C78FCB8" w14:textId="77777777" w:rsidTr="00CE6AEE">
        <w:tc>
          <w:tcPr>
            <w:tcW w:w="852" w:type="dxa"/>
          </w:tcPr>
          <w:p w14:paraId="12BFB4F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SAGE</w:t>
            </w:r>
          </w:p>
        </w:tc>
        <w:tc>
          <w:tcPr>
            <w:tcW w:w="850" w:type="dxa"/>
          </w:tcPr>
          <w:p w14:paraId="5F8EE64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South Africa</w:t>
            </w:r>
          </w:p>
        </w:tc>
        <w:tc>
          <w:tcPr>
            <w:tcW w:w="567" w:type="dxa"/>
          </w:tcPr>
          <w:p w14:paraId="0824737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796DFE2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0BBD312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412BA1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D7A154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F8EB6E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10CB18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F02BB6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6DBCC2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933284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A9C927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3ABD07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116890D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38A33E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17F5A83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6431F8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81D0D7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15" w:type="dxa"/>
          </w:tcPr>
          <w:p w14:paraId="2D9AEB3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B3DA9E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7AB69A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10" w:type="dxa"/>
          </w:tcPr>
          <w:p w14:paraId="060196C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602C34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73" w:type="dxa"/>
          </w:tcPr>
          <w:p w14:paraId="330AA3A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  <w:gridSpan w:val="3"/>
          </w:tcPr>
          <w:p w14:paraId="3A36341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x*</w:t>
            </w:r>
          </w:p>
        </w:tc>
      </w:tr>
      <w:tr w:rsidR="001415E1" w:rsidRPr="00540BA7" w14:paraId="1E6429A3" w14:textId="77777777" w:rsidTr="00CE6AEE">
        <w:tc>
          <w:tcPr>
            <w:tcW w:w="852" w:type="dxa"/>
          </w:tcPr>
          <w:p w14:paraId="5883F8A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59E8233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Ghana</w:t>
            </w:r>
          </w:p>
        </w:tc>
        <w:tc>
          <w:tcPr>
            <w:tcW w:w="567" w:type="dxa"/>
          </w:tcPr>
          <w:p w14:paraId="399D014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5746CF0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5280BE9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01BB30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1AF815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50194C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8B4D27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BFBAA1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0BA679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A25D1B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7EB57F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A9A433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4B11A6C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F387F5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357A961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ADC7D2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15" w:type="dxa"/>
            <w:gridSpan w:val="2"/>
          </w:tcPr>
          <w:p w14:paraId="37BAB6C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1103008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B382E2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10" w:type="dxa"/>
          </w:tcPr>
          <w:p w14:paraId="754EA83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597317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73" w:type="dxa"/>
          </w:tcPr>
          <w:p w14:paraId="7451C87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  <w:gridSpan w:val="3"/>
          </w:tcPr>
          <w:p w14:paraId="00858C4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x*</w:t>
            </w:r>
          </w:p>
        </w:tc>
      </w:tr>
      <w:tr w:rsidR="001415E1" w:rsidRPr="00540BA7" w14:paraId="2ADB364D" w14:textId="77777777" w:rsidTr="00CE6AEE">
        <w:tc>
          <w:tcPr>
            <w:tcW w:w="852" w:type="dxa"/>
          </w:tcPr>
          <w:p w14:paraId="039E068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606CD30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China</w:t>
            </w:r>
          </w:p>
        </w:tc>
        <w:tc>
          <w:tcPr>
            <w:tcW w:w="567" w:type="dxa"/>
          </w:tcPr>
          <w:p w14:paraId="49E97AC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1D18907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526B137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0D6040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D659E4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E757E2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C767EA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8E4D11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D370B3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3B63A5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0E8CAA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DB391E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7CF23DC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43A330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77C52F2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2AE8BE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D3A520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15" w:type="dxa"/>
          </w:tcPr>
          <w:p w14:paraId="216964A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346540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C12345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10" w:type="dxa"/>
          </w:tcPr>
          <w:p w14:paraId="016F808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DA232A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73" w:type="dxa"/>
          </w:tcPr>
          <w:p w14:paraId="427DFD5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  <w:gridSpan w:val="3"/>
          </w:tcPr>
          <w:p w14:paraId="766C112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x*</w:t>
            </w:r>
          </w:p>
        </w:tc>
      </w:tr>
      <w:tr w:rsidR="001415E1" w:rsidRPr="00540BA7" w14:paraId="37AA74AD" w14:textId="77777777" w:rsidTr="00CE6AEE">
        <w:tc>
          <w:tcPr>
            <w:tcW w:w="852" w:type="dxa"/>
          </w:tcPr>
          <w:p w14:paraId="36BEEAB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5540021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India</w:t>
            </w:r>
          </w:p>
        </w:tc>
        <w:tc>
          <w:tcPr>
            <w:tcW w:w="567" w:type="dxa"/>
          </w:tcPr>
          <w:p w14:paraId="139C22D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67F2463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547C5BD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1DCE36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20C05F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24E772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73DEE8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DF3B4C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96C634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E28B0C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A124E9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B5D7BE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0C6620B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502966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0F50B98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6EAF85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F4507B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15" w:type="dxa"/>
          </w:tcPr>
          <w:p w14:paraId="36455AC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DB8950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D3B113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10" w:type="dxa"/>
          </w:tcPr>
          <w:p w14:paraId="6E10C16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3D946E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73" w:type="dxa"/>
          </w:tcPr>
          <w:p w14:paraId="1181800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  <w:gridSpan w:val="3"/>
          </w:tcPr>
          <w:p w14:paraId="301884C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x*</w:t>
            </w:r>
          </w:p>
        </w:tc>
      </w:tr>
      <w:tr w:rsidR="001415E1" w:rsidRPr="00540BA7" w14:paraId="17756012" w14:textId="77777777" w:rsidTr="00CE6AEE">
        <w:tc>
          <w:tcPr>
            <w:tcW w:w="852" w:type="dxa"/>
          </w:tcPr>
          <w:p w14:paraId="214AD50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4EDB78F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Russia</w:t>
            </w:r>
          </w:p>
        </w:tc>
        <w:tc>
          <w:tcPr>
            <w:tcW w:w="567" w:type="dxa"/>
          </w:tcPr>
          <w:p w14:paraId="54BD36A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79E6C66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255796B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C3EF22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5DBC68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B5C5AD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11611F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6BB45F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977A81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E774DD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1F3389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ACF6EE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12DF1AB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40FD2A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3E119FD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52E046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15" w:type="dxa"/>
            <w:gridSpan w:val="2"/>
          </w:tcPr>
          <w:p w14:paraId="116AA7B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43B13DA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197C4A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10" w:type="dxa"/>
          </w:tcPr>
          <w:p w14:paraId="36610ED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48340D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73" w:type="dxa"/>
          </w:tcPr>
          <w:p w14:paraId="7A5AA11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  <w:gridSpan w:val="3"/>
          </w:tcPr>
          <w:p w14:paraId="01E3B3C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x*</w:t>
            </w:r>
          </w:p>
        </w:tc>
      </w:tr>
      <w:tr w:rsidR="001415E1" w:rsidRPr="00540BA7" w14:paraId="55DCA046" w14:textId="77777777" w:rsidTr="00CE6AEE">
        <w:tc>
          <w:tcPr>
            <w:tcW w:w="852" w:type="dxa"/>
          </w:tcPr>
          <w:p w14:paraId="0CF3468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6BE60F3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Mexico</w:t>
            </w:r>
          </w:p>
        </w:tc>
        <w:tc>
          <w:tcPr>
            <w:tcW w:w="567" w:type="dxa"/>
          </w:tcPr>
          <w:p w14:paraId="73E2D78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6073E79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598905B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8AE1B1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A52561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3BD794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6E1CF1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FD17CD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2AF30C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5EE1E1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B068C7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546843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0D4B48E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C37FF9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2B53FBA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FE9DBF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9A818E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20CF1F2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</w:tcPr>
          <w:p w14:paraId="44EB8DA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10" w:type="dxa"/>
          </w:tcPr>
          <w:p w14:paraId="1BA577F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5F7F8B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73" w:type="dxa"/>
          </w:tcPr>
          <w:p w14:paraId="050DC1A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  <w:gridSpan w:val="3"/>
          </w:tcPr>
          <w:p w14:paraId="7BCBD5F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x*</w:t>
            </w:r>
          </w:p>
        </w:tc>
      </w:tr>
      <w:tr w:rsidR="001415E1" w:rsidRPr="00540BA7" w14:paraId="330CE4B0" w14:textId="77777777" w:rsidTr="00CE6AEE">
        <w:tc>
          <w:tcPr>
            <w:tcW w:w="852" w:type="dxa"/>
          </w:tcPr>
          <w:p w14:paraId="0BFD902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SHARE</w:t>
            </w:r>
          </w:p>
        </w:tc>
        <w:tc>
          <w:tcPr>
            <w:tcW w:w="850" w:type="dxa"/>
          </w:tcPr>
          <w:p w14:paraId="198FB8C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39B176C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68257B4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00F6BF8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51ED0D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A3DF14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55D8F0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1453FC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8ADC57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D7E055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6A04FB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F1E3F2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66871D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3FE3F5F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75FA25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1.8</w:t>
            </w:r>
          </w:p>
        </w:tc>
        <w:tc>
          <w:tcPr>
            <w:tcW w:w="526" w:type="dxa"/>
          </w:tcPr>
          <w:p w14:paraId="1AE340B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B35876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1.8</w:t>
            </w:r>
          </w:p>
        </w:tc>
        <w:tc>
          <w:tcPr>
            <w:tcW w:w="500" w:type="dxa"/>
          </w:tcPr>
          <w:p w14:paraId="6F98C16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15" w:type="dxa"/>
            <w:gridSpan w:val="2"/>
          </w:tcPr>
          <w:p w14:paraId="52415D3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1010" w:type="dxa"/>
            <w:gridSpan w:val="2"/>
          </w:tcPr>
          <w:p w14:paraId="30A2197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3.6</w:t>
            </w:r>
          </w:p>
        </w:tc>
        <w:tc>
          <w:tcPr>
            <w:tcW w:w="500" w:type="dxa"/>
          </w:tcPr>
          <w:p w14:paraId="55B7C83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73" w:type="dxa"/>
          </w:tcPr>
          <w:p w14:paraId="0687D11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4.5</w:t>
            </w:r>
          </w:p>
        </w:tc>
        <w:tc>
          <w:tcPr>
            <w:tcW w:w="432" w:type="dxa"/>
          </w:tcPr>
          <w:p w14:paraId="236D88F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702" w:type="dxa"/>
            <w:gridSpan w:val="2"/>
          </w:tcPr>
          <w:p w14:paraId="3C2D5B1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x*</w:t>
            </w:r>
          </w:p>
        </w:tc>
      </w:tr>
      <w:tr w:rsidR="001415E1" w:rsidRPr="00540BA7" w14:paraId="36A8A274" w14:textId="77777777" w:rsidTr="00CE6AEE">
        <w:tc>
          <w:tcPr>
            <w:tcW w:w="852" w:type="dxa"/>
          </w:tcPr>
          <w:p w14:paraId="10AE118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TILDA</w:t>
            </w:r>
          </w:p>
        </w:tc>
        <w:tc>
          <w:tcPr>
            <w:tcW w:w="850" w:type="dxa"/>
          </w:tcPr>
          <w:p w14:paraId="00E3168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22E2F7A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7843A2A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55C2BB1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A9127D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DB1666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9B333D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AD8D3E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B4687C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BD4D4D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EF5D7E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868A1A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10EF49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05C9112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DA4D58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07A037E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88DFBB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9FEE1B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7227015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D6ABC0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2BCEB9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10" w:type="dxa"/>
          </w:tcPr>
          <w:p w14:paraId="04A76B9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5D6F78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73" w:type="dxa"/>
          </w:tcPr>
          <w:p w14:paraId="42E33CC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  <w:gridSpan w:val="3"/>
          </w:tcPr>
          <w:p w14:paraId="229E86D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x*</w:t>
            </w:r>
          </w:p>
        </w:tc>
      </w:tr>
    </w:tbl>
    <w:p w14:paraId="394A575B" w14:textId="77777777" w:rsidR="001415E1" w:rsidRPr="00540BA7" w:rsidRDefault="001415E1" w:rsidP="001415E1">
      <w:pPr>
        <w:rPr>
          <w:sz w:val="14"/>
          <w:szCs w:val="16"/>
          <w:lang w:val="en-GB"/>
        </w:rPr>
      </w:pPr>
    </w:p>
    <w:p w14:paraId="74062049" w14:textId="507FD882" w:rsidR="001415E1" w:rsidRPr="00540BA7" w:rsidRDefault="001415E1" w:rsidP="001415E1">
      <w:pPr>
        <w:rPr>
          <w:rFonts w:ascii="Times New Roman" w:hAnsi="Times New Roman" w:cs="Times New Roman"/>
          <w:lang w:val="en-GB"/>
        </w:rPr>
      </w:pPr>
      <w:r w:rsidRPr="00540BA7">
        <w:rPr>
          <w:rFonts w:ascii="Times New Roman" w:hAnsi="Times New Roman" w:cs="Times New Roman"/>
          <w:b/>
          <w:lang w:val="en-US"/>
        </w:rPr>
        <w:t xml:space="preserve">Supplementary table </w:t>
      </w:r>
      <w:r w:rsidR="009262FC" w:rsidRPr="00540BA7">
        <w:rPr>
          <w:rFonts w:ascii="Times New Roman" w:hAnsi="Times New Roman" w:cs="Times New Roman"/>
          <w:b/>
          <w:lang w:val="en-US"/>
        </w:rPr>
        <w:t>4</w:t>
      </w:r>
      <w:r w:rsidRPr="00540BA7">
        <w:rPr>
          <w:rFonts w:ascii="Times New Roman" w:hAnsi="Times New Roman" w:cs="Times New Roman"/>
          <w:b/>
          <w:lang w:val="en-US"/>
        </w:rPr>
        <w:t>b</w:t>
      </w:r>
      <w:r w:rsidRPr="00540BA7">
        <w:rPr>
          <w:rFonts w:ascii="Times New Roman" w:hAnsi="Times New Roman" w:cs="Times New Roman"/>
          <w:lang w:val="en-GB"/>
        </w:rPr>
        <w:t xml:space="preserve">. </w:t>
      </w:r>
      <w:r w:rsidR="00F108FB" w:rsidRPr="00540BA7">
        <w:rPr>
          <w:rFonts w:ascii="Times New Roman" w:hAnsi="Times New Roman" w:cs="Times New Roman"/>
          <w:lang w:val="en-GB"/>
        </w:rPr>
        <w:t>Percent of respondents who reported</w:t>
      </w:r>
      <w:r w:rsidR="00F108FB">
        <w:rPr>
          <w:rFonts w:ascii="Times New Roman" w:hAnsi="Times New Roman" w:cs="Times New Roman"/>
          <w:lang w:val="en-GB"/>
        </w:rPr>
        <w:t xml:space="preserve"> p</w:t>
      </w:r>
      <w:r w:rsidRPr="00540BA7">
        <w:rPr>
          <w:rFonts w:ascii="Times New Roman" w:hAnsi="Times New Roman" w:cs="Times New Roman"/>
          <w:lang w:val="en-GB"/>
        </w:rPr>
        <w:t>olitical activity in studies included in the ATHLOS cohort.</w:t>
      </w:r>
    </w:p>
    <w:tbl>
      <w:tblPr>
        <w:tblStyle w:val="Tabela-Siatka1"/>
        <w:tblW w:w="14716" w:type="dxa"/>
        <w:tblLayout w:type="fixed"/>
        <w:tblLook w:val="04A0" w:firstRow="1" w:lastRow="0" w:firstColumn="1" w:lastColumn="0" w:noHBand="0" w:noVBand="1"/>
      </w:tblPr>
      <w:tblGrid>
        <w:gridCol w:w="850"/>
        <w:gridCol w:w="1277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9"/>
        <w:gridCol w:w="504"/>
        <w:gridCol w:w="526"/>
        <w:gridCol w:w="500"/>
        <w:gridCol w:w="500"/>
        <w:gridCol w:w="500"/>
        <w:gridCol w:w="500"/>
        <w:gridCol w:w="500"/>
        <w:gridCol w:w="500"/>
        <w:gridCol w:w="500"/>
        <w:gridCol w:w="500"/>
        <w:gridCol w:w="505"/>
        <w:gridCol w:w="500"/>
      </w:tblGrid>
      <w:tr w:rsidR="001415E1" w:rsidRPr="00540BA7" w14:paraId="0F9668BC" w14:textId="77777777" w:rsidTr="00CE6AEE">
        <w:trPr>
          <w:trHeight w:val="161"/>
        </w:trPr>
        <w:tc>
          <w:tcPr>
            <w:tcW w:w="850" w:type="dxa"/>
            <w:vMerge w:val="restart"/>
          </w:tcPr>
          <w:p w14:paraId="2A1195B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Study</w:t>
            </w:r>
          </w:p>
        </w:tc>
        <w:tc>
          <w:tcPr>
            <w:tcW w:w="1277" w:type="dxa"/>
            <w:vMerge w:val="restart"/>
          </w:tcPr>
          <w:p w14:paraId="7FAA725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Population</w:t>
            </w:r>
          </w:p>
        </w:tc>
        <w:tc>
          <w:tcPr>
            <w:tcW w:w="12589" w:type="dxa"/>
            <w:gridSpan w:val="25"/>
          </w:tcPr>
          <w:p w14:paraId="48F2398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Year of interview</w:t>
            </w:r>
          </w:p>
        </w:tc>
      </w:tr>
      <w:tr w:rsidR="001415E1" w:rsidRPr="00540BA7" w14:paraId="5AD6B4C0" w14:textId="77777777" w:rsidTr="00CE6AEE">
        <w:trPr>
          <w:trHeight w:val="280"/>
        </w:trPr>
        <w:tc>
          <w:tcPr>
            <w:tcW w:w="850" w:type="dxa"/>
            <w:vMerge/>
          </w:tcPr>
          <w:p w14:paraId="183CA29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  <w:vMerge/>
          </w:tcPr>
          <w:p w14:paraId="6936D18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7710EAE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1991</w:t>
            </w:r>
          </w:p>
        </w:tc>
        <w:tc>
          <w:tcPr>
            <w:tcW w:w="503" w:type="dxa"/>
          </w:tcPr>
          <w:p w14:paraId="5F0F947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1992</w:t>
            </w:r>
          </w:p>
        </w:tc>
        <w:tc>
          <w:tcPr>
            <w:tcW w:w="503" w:type="dxa"/>
          </w:tcPr>
          <w:p w14:paraId="73BFE4F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1993</w:t>
            </w:r>
          </w:p>
        </w:tc>
        <w:tc>
          <w:tcPr>
            <w:tcW w:w="504" w:type="dxa"/>
          </w:tcPr>
          <w:p w14:paraId="23BF86A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1994</w:t>
            </w:r>
          </w:p>
        </w:tc>
        <w:tc>
          <w:tcPr>
            <w:tcW w:w="504" w:type="dxa"/>
          </w:tcPr>
          <w:p w14:paraId="059CE9F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1995</w:t>
            </w:r>
          </w:p>
        </w:tc>
        <w:tc>
          <w:tcPr>
            <w:tcW w:w="504" w:type="dxa"/>
          </w:tcPr>
          <w:p w14:paraId="6FC87EE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1996</w:t>
            </w:r>
          </w:p>
        </w:tc>
        <w:tc>
          <w:tcPr>
            <w:tcW w:w="504" w:type="dxa"/>
          </w:tcPr>
          <w:p w14:paraId="79B9130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1997</w:t>
            </w:r>
          </w:p>
        </w:tc>
        <w:tc>
          <w:tcPr>
            <w:tcW w:w="504" w:type="dxa"/>
          </w:tcPr>
          <w:p w14:paraId="4C1C96F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1998</w:t>
            </w:r>
          </w:p>
        </w:tc>
        <w:tc>
          <w:tcPr>
            <w:tcW w:w="504" w:type="dxa"/>
          </w:tcPr>
          <w:p w14:paraId="7FD75E7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1999</w:t>
            </w:r>
          </w:p>
        </w:tc>
        <w:tc>
          <w:tcPr>
            <w:tcW w:w="504" w:type="dxa"/>
          </w:tcPr>
          <w:p w14:paraId="044FB69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2000</w:t>
            </w:r>
          </w:p>
        </w:tc>
        <w:tc>
          <w:tcPr>
            <w:tcW w:w="504" w:type="dxa"/>
          </w:tcPr>
          <w:p w14:paraId="011BF9D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2001</w:t>
            </w:r>
          </w:p>
        </w:tc>
        <w:tc>
          <w:tcPr>
            <w:tcW w:w="504" w:type="dxa"/>
          </w:tcPr>
          <w:p w14:paraId="294CC88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2002</w:t>
            </w:r>
          </w:p>
        </w:tc>
        <w:tc>
          <w:tcPr>
            <w:tcW w:w="509" w:type="dxa"/>
          </w:tcPr>
          <w:p w14:paraId="01B4F26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2003</w:t>
            </w:r>
          </w:p>
        </w:tc>
        <w:tc>
          <w:tcPr>
            <w:tcW w:w="504" w:type="dxa"/>
          </w:tcPr>
          <w:p w14:paraId="15C524B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2004</w:t>
            </w:r>
          </w:p>
        </w:tc>
        <w:tc>
          <w:tcPr>
            <w:tcW w:w="526" w:type="dxa"/>
          </w:tcPr>
          <w:p w14:paraId="471E4BE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2005</w:t>
            </w:r>
          </w:p>
        </w:tc>
        <w:tc>
          <w:tcPr>
            <w:tcW w:w="500" w:type="dxa"/>
          </w:tcPr>
          <w:p w14:paraId="70528D5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2006</w:t>
            </w:r>
          </w:p>
        </w:tc>
        <w:tc>
          <w:tcPr>
            <w:tcW w:w="500" w:type="dxa"/>
          </w:tcPr>
          <w:p w14:paraId="2A05D9A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2007</w:t>
            </w:r>
          </w:p>
        </w:tc>
        <w:tc>
          <w:tcPr>
            <w:tcW w:w="500" w:type="dxa"/>
          </w:tcPr>
          <w:p w14:paraId="3D7B2C8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2008</w:t>
            </w:r>
          </w:p>
        </w:tc>
        <w:tc>
          <w:tcPr>
            <w:tcW w:w="500" w:type="dxa"/>
          </w:tcPr>
          <w:p w14:paraId="39687A4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2009</w:t>
            </w:r>
          </w:p>
        </w:tc>
        <w:tc>
          <w:tcPr>
            <w:tcW w:w="500" w:type="dxa"/>
          </w:tcPr>
          <w:p w14:paraId="7828E9C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2010</w:t>
            </w:r>
          </w:p>
        </w:tc>
        <w:tc>
          <w:tcPr>
            <w:tcW w:w="500" w:type="dxa"/>
          </w:tcPr>
          <w:p w14:paraId="549EA47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2011</w:t>
            </w:r>
          </w:p>
        </w:tc>
        <w:tc>
          <w:tcPr>
            <w:tcW w:w="500" w:type="dxa"/>
          </w:tcPr>
          <w:p w14:paraId="6518ED4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2012</w:t>
            </w:r>
          </w:p>
        </w:tc>
        <w:tc>
          <w:tcPr>
            <w:tcW w:w="500" w:type="dxa"/>
          </w:tcPr>
          <w:p w14:paraId="0854B56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2013</w:t>
            </w:r>
          </w:p>
        </w:tc>
        <w:tc>
          <w:tcPr>
            <w:tcW w:w="505" w:type="dxa"/>
          </w:tcPr>
          <w:p w14:paraId="34BF479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2014</w:t>
            </w:r>
          </w:p>
        </w:tc>
        <w:tc>
          <w:tcPr>
            <w:tcW w:w="500" w:type="dxa"/>
          </w:tcPr>
          <w:p w14:paraId="292A67A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2015</w:t>
            </w:r>
          </w:p>
        </w:tc>
      </w:tr>
      <w:tr w:rsidR="001415E1" w:rsidRPr="00540BA7" w14:paraId="22036C4E" w14:textId="77777777" w:rsidTr="00CE6AEE">
        <w:tc>
          <w:tcPr>
            <w:tcW w:w="850" w:type="dxa"/>
          </w:tcPr>
          <w:p w14:paraId="79E1101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10/66</w:t>
            </w:r>
          </w:p>
        </w:tc>
        <w:tc>
          <w:tcPr>
            <w:tcW w:w="1277" w:type="dxa"/>
          </w:tcPr>
          <w:p w14:paraId="4A3393E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Cuba</w:t>
            </w:r>
          </w:p>
        </w:tc>
        <w:tc>
          <w:tcPr>
            <w:tcW w:w="503" w:type="dxa"/>
          </w:tcPr>
          <w:p w14:paraId="37BEED4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32A0774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510CE67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6F3215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854432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3A122F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7C5F6A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094379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1265EC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80F8D0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7A1317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DF43EE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1E1D400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32E94A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</w:tcPr>
          <w:p w14:paraId="0D0A90E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965E8E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5A3B5F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48971D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7E22C0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1ABF4B5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7B99FF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73BC23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A979EB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25B186D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68D9E6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71AB46FF" w14:textId="77777777" w:rsidTr="00CE6AEE">
        <w:tc>
          <w:tcPr>
            <w:tcW w:w="850" w:type="dxa"/>
          </w:tcPr>
          <w:p w14:paraId="785EA25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</w:tcPr>
          <w:p w14:paraId="61877BD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India</w:t>
            </w:r>
          </w:p>
        </w:tc>
        <w:tc>
          <w:tcPr>
            <w:tcW w:w="503" w:type="dxa"/>
          </w:tcPr>
          <w:p w14:paraId="25A6A77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0573819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3B3E120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7478B6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EBB28C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D1970D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40B4B8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05CC52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203ED4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BB3096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E7D506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8821C9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228EB37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788302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1EAB2F8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284B9AE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782344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91BA57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14A87A4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E672B9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701069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D67BA6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F670DE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7F8D6D4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FA6EBA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41FF300F" w14:textId="77777777" w:rsidTr="00CE6AEE">
        <w:tc>
          <w:tcPr>
            <w:tcW w:w="850" w:type="dxa"/>
          </w:tcPr>
          <w:p w14:paraId="52CFA30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</w:tcPr>
          <w:p w14:paraId="02AEA0F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Urban China</w:t>
            </w:r>
          </w:p>
        </w:tc>
        <w:tc>
          <w:tcPr>
            <w:tcW w:w="503" w:type="dxa"/>
          </w:tcPr>
          <w:p w14:paraId="0061A72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3D5750D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59C4999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644475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4718B2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2F439F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E61DBE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B3D247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3AD18B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299E76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54EC90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A8332B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363D7C2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FD0F70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</w:tcPr>
          <w:p w14:paraId="3EA1A1F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9CFFD5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B35CBD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9D8DE0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FCA88D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67F1435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DB1AEF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491CFF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8E4CE5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3CCD9B2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6C5168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22CBDD8A" w14:textId="77777777" w:rsidTr="00CE6AEE">
        <w:tc>
          <w:tcPr>
            <w:tcW w:w="850" w:type="dxa"/>
          </w:tcPr>
          <w:p w14:paraId="75E38D8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</w:tcPr>
          <w:p w14:paraId="35BA862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Rural China</w:t>
            </w:r>
          </w:p>
        </w:tc>
        <w:tc>
          <w:tcPr>
            <w:tcW w:w="503" w:type="dxa"/>
          </w:tcPr>
          <w:p w14:paraId="4FBA8DD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42DF757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11AA880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6319C6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84930A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ADC0A0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678769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66A81D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F038F5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69EB0A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0ECE65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B4D7D6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46D1DF6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30" w:type="dxa"/>
            <w:gridSpan w:val="2"/>
          </w:tcPr>
          <w:p w14:paraId="7C73F7E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07F9A34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EF965D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0C3849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7C1D51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2218BD7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A28ECC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F10356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BDDA99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71BF61A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6129AD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4F821340" w14:textId="77777777" w:rsidTr="00CE6AEE">
        <w:tc>
          <w:tcPr>
            <w:tcW w:w="850" w:type="dxa"/>
          </w:tcPr>
          <w:p w14:paraId="01FEB50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</w:tcPr>
          <w:p w14:paraId="2373825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Dominican Rep.</w:t>
            </w:r>
          </w:p>
        </w:tc>
        <w:tc>
          <w:tcPr>
            <w:tcW w:w="503" w:type="dxa"/>
          </w:tcPr>
          <w:p w14:paraId="215D2C2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0E7413D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1629C4A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B69C7D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424F53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8DF7AC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076B2B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4B2B85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7570C1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176CB0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556D59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F4D78E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3A23BE0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30" w:type="dxa"/>
            <w:gridSpan w:val="2"/>
          </w:tcPr>
          <w:p w14:paraId="083D443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316FDF7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BDD4D2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3E6628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</w:tcPr>
          <w:p w14:paraId="185DE0A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648149A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EF4633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08F080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5A32CBB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9BE95B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3DF11103" w14:textId="77777777" w:rsidTr="00CE6AEE">
        <w:tc>
          <w:tcPr>
            <w:tcW w:w="850" w:type="dxa"/>
          </w:tcPr>
          <w:p w14:paraId="4C29579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</w:tcPr>
          <w:p w14:paraId="69111CE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Venezuela</w:t>
            </w:r>
          </w:p>
        </w:tc>
        <w:tc>
          <w:tcPr>
            <w:tcW w:w="503" w:type="dxa"/>
          </w:tcPr>
          <w:p w14:paraId="508FCCB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37ACBAA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788096E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82991F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DD1117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898A5C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31C942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A6C028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CAA63B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FBF44E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7C4512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16B08B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2239EE0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36D806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26" w:type="dxa"/>
            <w:gridSpan w:val="2"/>
          </w:tcPr>
          <w:p w14:paraId="3AE48F1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6D51653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6A54B0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</w:tcPr>
          <w:p w14:paraId="6E3CD14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2E35099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3BE220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02B37A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45032A2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576142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26161AD4" w14:textId="77777777" w:rsidTr="00CE6AEE">
        <w:tc>
          <w:tcPr>
            <w:tcW w:w="850" w:type="dxa"/>
          </w:tcPr>
          <w:p w14:paraId="642673E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</w:tcPr>
          <w:p w14:paraId="323A7B7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Urban Peru</w:t>
            </w:r>
          </w:p>
        </w:tc>
        <w:tc>
          <w:tcPr>
            <w:tcW w:w="503" w:type="dxa"/>
          </w:tcPr>
          <w:p w14:paraId="089FE77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79807D0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51494E7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454B5E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0D3240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F18FFF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D20C37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CF81F3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5D2A9F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DCE737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430922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66451D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51A567D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18CC9A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26" w:type="dxa"/>
            <w:gridSpan w:val="2"/>
          </w:tcPr>
          <w:p w14:paraId="2120771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75847C8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6AA071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</w:tcPr>
          <w:p w14:paraId="73DF7C5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5FB1CDE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333F41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B28483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136807E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90313A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41128BB5" w14:textId="77777777" w:rsidTr="00CE6AEE">
        <w:tc>
          <w:tcPr>
            <w:tcW w:w="850" w:type="dxa"/>
          </w:tcPr>
          <w:p w14:paraId="3910081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</w:tcPr>
          <w:p w14:paraId="3713225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Rural Peru</w:t>
            </w:r>
          </w:p>
        </w:tc>
        <w:tc>
          <w:tcPr>
            <w:tcW w:w="503" w:type="dxa"/>
          </w:tcPr>
          <w:p w14:paraId="741A129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2749002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3697C06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6BCAF9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FA8357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3176CA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4AFD70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8D9D0C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72B784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9B2EE2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06803C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1658B1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0F95A1D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A6E563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26" w:type="dxa"/>
            <w:gridSpan w:val="2"/>
          </w:tcPr>
          <w:p w14:paraId="75EEAD7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608253B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2D2CCC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C06CFB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5C5AE4F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60EA78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B3DD10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D89552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0894C84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ED4497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2BA3DDF6" w14:textId="77777777" w:rsidTr="00CE6AEE">
        <w:tc>
          <w:tcPr>
            <w:tcW w:w="850" w:type="dxa"/>
          </w:tcPr>
          <w:p w14:paraId="7F866AC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</w:tcPr>
          <w:p w14:paraId="62BC48A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Urban Mexico</w:t>
            </w:r>
          </w:p>
        </w:tc>
        <w:tc>
          <w:tcPr>
            <w:tcW w:w="503" w:type="dxa"/>
          </w:tcPr>
          <w:p w14:paraId="6C3D587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0878710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0F93F2D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9D7831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BCCB53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74FD63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CDAE04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3DA5F1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B7E5C1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9A0497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52FCD1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5DB202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726C5DB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2550E1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5409D6D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8835A6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022F338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7D77D6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</w:tcPr>
          <w:p w14:paraId="50F3CD3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34138E5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D47982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EA440F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2E5D443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B0F790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149BB875" w14:textId="77777777" w:rsidTr="00CE6AEE">
        <w:tc>
          <w:tcPr>
            <w:tcW w:w="850" w:type="dxa"/>
          </w:tcPr>
          <w:p w14:paraId="4886F1F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</w:tcPr>
          <w:p w14:paraId="7BFD9B7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Rural Mexico</w:t>
            </w:r>
          </w:p>
        </w:tc>
        <w:tc>
          <w:tcPr>
            <w:tcW w:w="503" w:type="dxa"/>
          </w:tcPr>
          <w:p w14:paraId="4B43404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6E051E2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5563D4B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1E4D3E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2A1900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B1EE0A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A9DB34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EF446C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C4BDD7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57B04D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B76001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8EDD3C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36E29BA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E7A93D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2F8652B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</w:tcPr>
          <w:p w14:paraId="4F20AF8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33FB38A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</w:tcPr>
          <w:p w14:paraId="47B8E0E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1A995C1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86E5AC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C9CA91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7110487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8B937B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355D4093" w14:textId="77777777" w:rsidTr="00CE6AEE">
        <w:tc>
          <w:tcPr>
            <w:tcW w:w="850" w:type="dxa"/>
          </w:tcPr>
          <w:p w14:paraId="35002AD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</w:tcPr>
          <w:p w14:paraId="62780E6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Puerto Rico</w:t>
            </w:r>
          </w:p>
        </w:tc>
        <w:tc>
          <w:tcPr>
            <w:tcW w:w="503" w:type="dxa"/>
          </w:tcPr>
          <w:p w14:paraId="32CDB49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1896455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57EF332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E8A7ED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230DAD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7494B8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1E3E5B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EEF9B1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91E328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686199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190DC4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D5F2D2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075485E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0A1494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5686082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</w:tcPr>
          <w:p w14:paraId="6EF2CF2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402CE7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2AB83C7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8F598B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0EFC63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</w:tcPr>
          <w:p w14:paraId="09943F5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5" w:type="dxa"/>
          </w:tcPr>
          <w:p w14:paraId="174FB7A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844E04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30F2974F" w14:textId="77777777" w:rsidTr="00CE6AEE">
        <w:tc>
          <w:tcPr>
            <w:tcW w:w="850" w:type="dxa"/>
          </w:tcPr>
          <w:p w14:paraId="558326B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ALSA</w:t>
            </w:r>
          </w:p>
        </w:tc>
        <w:tc>
          <w:tcPr>
            <w:tcW w:w="1277" w:type="dxa"/>
          </w:tcPr>
          <w:p w14:paraId="2370EFC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3EAA9E9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3292309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2D5FCE4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</w:tcPr>
          <w:p w14:paraId="4F78579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</w:tcPr>
          <w:p w14:paraId="56C4729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</w:tcPr>
          <w:p w14:paraId="496C58E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</w:tcPr>
          <w:p w14:paraId="5C9A83A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EB9AEA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</w:tcPr>
          <w:p w14:paraId="246E28B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11CCB7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8B6B66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</w:tcPr>
          <w:p w14:paraId="547F5D6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352F6B7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73BC59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</w:tcPr>
          <w:p w14:paraId="4B19407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2CB486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1000" w:type="dxa"/>
            <w:gridSpan w:val="2"/>
          </w:tcPr>
          <w:p w14:paraId="6BA4BD0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29F599A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4E1568B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65F6A1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576730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C28095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5" w:type="dxa"/>
          </w:tcPr>
          <w:p w14:paraId="46FA5B9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0D9890A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0D2F6611" w14:textId="77777777" w:rsidTr="00CE6AEE">
        <w:tc>
          <w:tcPr>
            <w:tcW w:w="850" w:type="dxa"/>
          </w:tcPr>
          <w:p w14:paraId="65A38B7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ATTICA</w:t>
            </w:r>
          </w:p>
        </w:tc>
        <w:tc>
          <w:tcPr>
            <w:tcW w:w="1277" w:type="dxa"/>
          </w:tcPr>
          <w:p w14:paraId="4E2A1EE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40F1945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0ED4751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079CE8F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9A338D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5C9089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C5A88C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83F107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6687A7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12E957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3291AE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AFAB30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EB26DC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9" w:type="dxa"/>
          </w:tcPr>
          <w:p w14:paraId="3E2A568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945DD0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083CE53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331D46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49AD7AE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F51F9A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6E3DC9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E92E4B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</w:tcPr>
          <w:p w14:paraId="345D72D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000A54B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2761422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932CEA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68431EBF" w14:textId="77777777" w:rsidTr="00CE6AEE">
        <w:tc>
          <w:tcPr>
            <w:tcW w:w="850" w:type="dxa"/>
          </w:tcPr>
          <w:p w14:paraId="6E6B5BE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CHARLS</w:t>
            </w:r>
          </w:p>
        </w:tc>
        <w:tc>
          <w:tcPr>
            <w:tcW w:w="1277" w:type="dxa"/>
          </w:tcPr>
          <w:p w14:paraId="27B0F8C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4B44673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1A38BE6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0DECBD2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E2124D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88EEAE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DD66C7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60D100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E2D298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59FB88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B75DBC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37CE32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923B0D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794478E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2E0253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7C00986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DE3971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F270D2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830E19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64C50A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8BFD47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</w:tcPr>
          <w:p w14:paraId="3245B37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3703A45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5" w:type="dxa"/>
          </w:tcPr>
          <w:p w14:paraId="21C486F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x*</w:t>
            </w:r>
          </w:p>
        </w:tc>
        <w:tc>
          <w:tcPr>
            <w:tcW w:w="500" w:type="dxa"/>
          </w:tcPr>
          <w:p w14:paraId="0B7A275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x*</w:t>
            </w:r>
          </w:p>
        </w:tc>
      </w:tr>
      <w:tr w:rsidR="001415E1" w:rsidRPr="00540BA7" w14:paraId="2328219B" w14:textId="77777777" w:rsidTr="00CE6AEE">
        <w:tc>
          <w:tcPr>
            <w:tcW w:w="850" w:type="dxa"/>
          </w:tcPr>
          <w:p w14:paraId="71FF7AC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COURAGE</w:t>
            </w:r>
          </w:p>
        </w:tc>
        <w:tc>
          <w:tcPr>
            <w:tcW w:w="1277" w:type="dxa"/>
          </w:tcPr>
          <w:p w14:paraId="7116D62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Spain</w:t>
            </w:r>
          </w:p>
        </w:tc>
        <w:tc>
          <w:tcPr>
            <w:tcW w:w="503" w:type="dxa"/>
          </w:tcPr>
          <w:p w14:paraId="14225B5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0516722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4926AE7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C00ED9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AA6ACB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73BD40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D42B0C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2852CD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A153C7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BBCB82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1F2BA9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7ED12B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3CF2CFF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A221CE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19BB139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8EB93F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098848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622384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9D56C2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BA22F9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</w:tcPr>
          <w:p w14:paraId="48097D0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82.5</w:t>
            </w:r>
          </w:p>
        </w:tc>
        <w:tc>
          <w:tcPr>
            <w:tcW w:w="500" w:type="dxa"/>
          </w:tcPr>
          <w:p w14:paraId="2F0DDA5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05" w:type="dxa"/>
            <w:gridSpan w:val="2"/>
          </w:tcPr>
          <w:p w14:paraId="417E3E4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84.4</w:t>
            </w:r>
          </w:p>
        </w:tc>
      </w:tr>
      <w:tr w:rsidR="001415E1" w:rsidRPr="00540BA7" w14:paraId="08C6A333" w14:textId="77777777" w:rsidTr="00CE6AEE">
        <w:tc>
          <w:tcPr>
            <w:tcW w:w="850" w:type="dxa"/>
          </w:tcPr>
          <w:p w14:paraId="559DFBC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</w:tcPr>
          <w:p w14:paraId="28D1755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Poland</w:t>
            </w:r>
          </w:p>
        </w:tc>
        <w:tc>
          <w:tcPr>
            <w:tcW w:w="503" w:type="dxa"/>
          </w:tcPr>
          <w:p w14:paraId="068F2EE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3E05F78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05F6D49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94540D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0D5A8F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FBECC7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5B5C8F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9EAA0B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9254EA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747F86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F121C3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4D0CFF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59C7A8E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BA75BC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3E79453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D618AA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211E91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426D8F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15E408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7DDD83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</w:tcPr>
          <w:p w14:paraId="44BC0AF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75.7</w:t>
            </w:r>
          </w:p>
        </w:tc>
        <w:tc>
          <w:tcPr>
            <w:tcW w:w="500" w:type="dxa"/>
          </w:tcPr>
          <w:p w14:paraId="7CFDC24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05" w:type="dxa"/>
            <w:gridSpan w:val="2"/>
          </w:tcPr>
          <w:p w14:paraId="2E12229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70.6</w:t>
            </w:r>
          </w:p>
        </w:tc>
      </w:tr>
      <w:tr w:rsidR="001415E1" w:rsidRPr="00540BA7" w14:paraId="641D409C" w14:textId="77777777" w:rsidTr="00CE6AEE">
        <w:tc>
          <w:tcPr>
            <w:tcW w:w="850" w:type="dxa"/>
          </w:tcPr>
          <w:p w14:paraId="476F9DE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</w:tcPr>
          <w:p w14:paraId="2009F14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Finland</w:t>
            </w:r>
          </w:p>
        </w:tc>
        <w:tc>
          <w:tcPr>
            <w:tcW w:w="503" w:type="dxa"/>
          </w:tcPr>
          <w:p w14:paraId="387AE1E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5D3926F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7498DFF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7D4175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E8F2E2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5EA830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0B297B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E7302F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D45ECD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E9BBA8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750101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585C84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78610CA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E30549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5F29F58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7BE141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21679F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3520C5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DB0390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C87AC3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</w:tcPr>
          <w:p w14:paraId="1BE66D2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87.6</w:t>
            </w:r>
          </w:p>
        </w:tc>
        <w:tc>
          <w:tcPr>
            <w:tcW w:w="500" w:type="dxa"/>
          </w:tcPr>
          <w:p w14:paraId="71F673B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16C1372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D6E862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1147BC4E" w14:textId="77777777" w:rsidTr="00CE6AEE">
        <w:tc>
          <w:tcPr>
            <w:tcW w:w="850" w:type="dxa"/>
          </w:tcPr>
          <w:p w14:paraId="5144949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ELSA</w:t>
            </w:r>
          </w:p>
        </w:tc>
        <w:tc>
          <w:tcPr>
            <w:tcW w:w="1277" w:type="dxa"/>
          </w:tcPr>
          <w:p w14:paraId="4F05184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118066A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05EFFEB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630BCD0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6C687B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951A4C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C2BB86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44DBA7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4F6E42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E9BC19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85E059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A09158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98B7AD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82.6</w:t>
            </w:r>
          </w:p>
        </w:tc>
        <w:tc>
          <w:tcPr>
            <w:tcW w:w="509" w:type="dxa"/>
          </w:tcPr>
          <w:p w14:paraId="76F456A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6AE43A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</w:tcPr>
          <w:p w14:paraId="3665390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44A7F1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84.7</w:t>
            </w:r>
          </w:p>
        </w:tc>
        <w:tc>
          <w:tcPr>
            <w:tcW w:w="500" w:type="dxa"/>
          </w:tcPr>
          <w:p w14:paraId="18FA674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957F08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1DB3ECB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A8D421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382D076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281EA3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3D02F3C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05" w:type="dxa"/>
            <w:gridSpan w:val="2"/>
          </w:tcPr>
          <w:p w14:paraId="354E20A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</w:tr>
      <w:tr w:rsidR="001415E1" w:rsidRPr="00540BA7" w14:paraId="1F3FD163" w14:textId="77777777" w:rsidTr="00CE6AEE">
        <w:tc>
          <w:tcPr>
            <w:tcW w:w="850" w:type="dxa"/>
          </w:tcPr>
          <w:p w14:paraId="080FA5B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ENRICA</w:t>
            </w:r>
          </w:p>
        </w:tc>
        <w:tc>
          <w:tcPr>
            <w:tcW w:w="1277" w:type="dxa"/>
          </w:tcPr>
          <w:p w14:paraId="5B5481B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54004FF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2B07DF4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680DF4B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A71303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352DEB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D3698F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298674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BBEACF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CFF477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8658D1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AE2F57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FEE9F1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505AAB5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16C355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6F46694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B417E2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A91118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A59676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2E045E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50E5F82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16D85C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1B0D63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7816D00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1E3854E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21EB62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</w:tr>
      <w:tr w:rsidR="001415E1" w:rsidRPr="00540BA7" w14:paraId="1AB4B4D5" w14:textId="77777777" w:rsidTr="00CE6AEE">
        <w:tc>
          <w:tcPr>
            <w:tcW w:w="850" w:type="dxa"/>
          </w:tcPr>
          <w:p w14:paraId="6E509250" w14:textId="5C408CD1" w:rsidR="001415E1" w:rsidRPr="00540BA7" w:rsidRDefault="00750828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HAPIEE</w:t>
            </w:r>
          </w:p>
        </w:tc>
        <w:tc>
          <w:tcPr>
            <w:tcW w:w="1277" w:type="dxa"/>
          </w:tcPr>
          <w:p w14:paraId="2409EE9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Poland</w:t>
            </w:r>
          </w:p>
        </w:tc>
        <w:tc>
          <w:tcPr>
            <w:tcW w:w="503" w:type="dxa"/>
          </w:tcPr>
          <w:p w14:paraId="2C13D81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10551EF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2C92410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1D4713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E08517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02A90E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C051D9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B4D34D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BF1409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14715C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F1B4D2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56AE31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13" w:type="dxa"/>
            <w:gridSpan w:val="2"/>
          </w:tcPr>
          <w:p w14:paraId="5097167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</w:tcPr>
          <w:p w14:paraId="4F44B72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A3345A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C042CD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0739737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20FBF5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12CA3B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892141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719005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52E982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378F803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736570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4AC43887" w14:textId="77777777" w:rsidTr="00CE6AEE">
        <w:tc>
          <w:tcPr>
            <w:tcW w:w="850" w:type="dxa"/>
          </w:tcPr>
          <w:p w14:paraId="2189FF5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</w:tcPr>
          <w:p w14:paraId="4615434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Czech Rep.</w:t>
            </w:r>
          </w:p>
        </w:tc>
        <w:tc>
          <w:tcPr>
            <w:tcW w:w="503" w:type="dxa"/>
          </w:tcPr>
          <w:p w14:paraId="38C408F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5398A85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227F362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54D252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B96F85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9C33EF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25427B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185172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9D56A4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B5A874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B054B3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52390A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13" w:type="dxa"/>
            <w:gridSpan w:val="2"/>
          </w:tcPr>
          <w:p w14:paraId="6071A41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</w:tcPr>
          <w:p w14:paraId="02B2155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4E9DA3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A66270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5BF3682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3F0B65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48F1E7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1916BD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2E1F29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1235CA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54A61A1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3435FF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63B094F5" w14:textId="77777777" w:rsidTr="00CE6AEE">
        <w:tc>
          <w:tcPr>
            <w:tcW w:w="850" w:type="dxa"/>
          </w:tcPr>
          <w:p w14:paraId="64B971A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</w:tcPr>
          <w:p w14:paraId="394AFA8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Lithuania</w:t>
            </w:r>
          </w:p>
        </w:tc>
        <w:tc>
          <w:tcPr>
            <w:tcW w:w="503" w:type="dxa"/>
          </w:tcPr>
          <w:p w14:paraId="0C78D59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12A7F56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507F271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90ABA8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BA2907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68D847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E1EC11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CE2414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EEE59C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8F6976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71B5D8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FDEE6D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454AC32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02DDBC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5A56347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</w:tcPr>
          <w:p w14:paraId="3828AAA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0B26A8B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522961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AE40F7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A32741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C9D70C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EFB450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6893D7C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AC932D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4607987D" w14:textId="77777777" w:rsidTr="00CE6AEE">
        <w:tc>
          <w:tcPr>
            <w:tcW w:w="850" w:type="dxa"/>
          </w:tcPr>
          <w:p w14:paraId="084F6AF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HEALTH 2000/2011</w:t>
            </w:r>
          </w:p>
        </w:tc>
        <w:tc>
          <w:tcPr>
            <w:tcW w:w="1277" w:type="dxa"/>
          </w:tcPr>
          <w:p w14:paraId="69C6ADF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060DA83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54FB0FA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3E93A8E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1C33A6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9A33EE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6B10F7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1AA2EB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8CE824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5681A2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08" w:type="dxa"/>
            <w:gridSpan w:val="2"/>
          </w:tcPr>
          <w:p w14:paraId="35BF635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</w:tcPr>
          <w:p w14:paraId="0A53DEE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4E9AD78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54C065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709B90A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B08D26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C7C5F6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A64F62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E43A95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4C4DF9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</w:tcPr>
          <w:p w14:paraId="6FC1EA3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7D43E5D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30D59EF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E3FF0D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5C118931" w14:textId="77777777" w:rsidTr="00CE6AEE">
        <w:tc>
          <w:tcPr>
            <w:tcW w:w="850" w:type="dxa"/>
          </w:tcPr>
          <w:p w14:paraId="2C71BD3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HRS</w:t>
            </w:r>
          </w:p>
        </w:tc>
        <w:tc>
          <w:tcPr>
            <w:tcW w:w="1277" w:type="dxa"/>
          </w:tcPr>
          <w:p w14:paraId="2274BD9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AHEAD</w:t>
            </w:r>
          </w:p>
        </w:tc>
        <w:tc>
          <w:tcPr>
            <w:tcW w:w="503" w:type="dxa"/>
          </w:tcPr>
          <w:p w14:paraId="739A6F8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06B5327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705D972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</w:tcPr>
          <w:p w14:paraId="517BCB0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528466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</w:tcPr>
          <w:p w14:paraId="4520964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E31437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2F5C56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</w:tcPr>
          <w:p w14:paraId="79A301D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D89A35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</w:tcPr>
          <w:p w14:paraId="244D0B1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AB039C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9" w:type="dxa"/>
          </w:tcPr>
          <w:p w14:paraId="15A4F31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40D850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</w:tcPr>
          <w:p w14:paraId="45B4492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068776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32B9706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F19EBE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707C81A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3875B2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2AC0E5E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53F7BD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2F7EF38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34511E4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x*</w:t>
            </w:r>
          </w:p>
        </w:tc>
        <w:tc>
          <w:tcPr>
            <w:tcW w:w="500" w:type="dxa"/>
          </w:tcPr>
          <w:p w14:paraId="2703E91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3B3914BC" w14:textId="77777777" w:rsidTr="00CE6AEE">
        <w:tc>
          <w:tcPr>
            <w:tcW w:w="850" w:type="dxa"/>
          </w:tcPr>
          <w:p w14:paraId="27C9105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</w:tcPr>
          <w:p w14:paraId="6784B6E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CODA</w:t>
            </w:r>
          </w:p>
        </w:tc>
        <w:tc>
          <w:tcPr>
            <w:tcW w:w="503" w:type="dxa"/>
          </w:tcPr>
          <w:p w14:paraId="6969282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0235A25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5EA2362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0045FB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2D9EA3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CFC2DC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17522A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5BF481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</w:tcPr>
          <w:p w14:paraId="163CA77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FF260A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</w:tcPr>
          <w:p w14:paraId="0072B30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B49EC3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9" w:type="dxa"/>
          </w:tcPr>
          <w:p w14:paraId="6DF8561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B0CBB8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</w:tcPr>
          <w:p w14:paraId="628302F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716486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0CE45C8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FBD867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14DC9FF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EF239B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5D9D4A5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63AE22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4C038CA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3F378E0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x*</w:t>
            </w:r>
          </w:p>
        </w:tc>
        <w:tc>
          <w:tcPr>
            <w:tcW w:w="500" w:type="dxa"/>
          </w:tcPr>
          <w:p w14:paraId="5151691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7D5CBB43" w14:textId="77777777" w:rsidTr="00CE6AEE">
        <w:tc>
          <w:tcPr>
            <w:tcW w:w="850" w:type="dxa"/>
          </w:tcPr>
          <w:p w14:paraId="17DD3C6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</w:tcPr>
          <w:p w14:paraId="1D63EA0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WB</w:t>
            </w:r>
          </w:p>
        </w:tc>
        <w:tc>
          <w:tcPr>
            <w:tcW w:w="503" w:type="dxa"/>
          </w:tcPr>
          <w:p w14:paraId="1D16E75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12B6B12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05B7F5C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D5B778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905596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D43728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F8C672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85EF88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</w:tcPr>
          <w:p w14:paraId="3E71EC7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389C11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</w:tcPr>
          <w:p w14:paraId="46C14EB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0F6C27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9" w:type="dxa"/>
          </w:tcPr>
          <w:p w14:paraId="15900BB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21EC20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</w:tcPr>
          <w:p w14:paraId="010560C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65E0A6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20C305E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4C5B84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603C057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9AB6A2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4013F03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7F2979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10AE452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089F1BE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x*</w:t>
            </w:r>
          </w:p>
        </w:tc>
        <w:tc>
          <w:tcPr>
            <w:tcW w:w="500" w:type="dxa"/>
          </w:tcPr>
          <w:p w14:paraId="5AFED5C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01FEE76F" w14:textId="77777777" w:rsidTr="00CE6AEE">
        <w:tc>
          <w:tcPr>
            <w:tcW w:w="850" w:type="dxa"/>
          </w:tcPr>
          <w:p w14:paraId="6988F67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</w:tcPr>
          <w:p w14:paraId="4664409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EBB</w:t>
            </w:r>
          </w:p>
        </w:tc>
        <w:tc>
          <w:tcPr>
            <w:tcW w:w="503" w:type="dxa"/>
          </w:tcPr>
          <w:p w14:paraId="0F0FE43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6FB3AEC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5B45187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4C8064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8A5164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055594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54E88F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0E9C1A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2B6ED8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EC3F17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E12773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57503F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4525623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636734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</w:tcPr>
          <w:p w14:paraId="31F1890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A23367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53ECB03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A322BE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31CA9CD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4F0149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4951A91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CD0837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46512BB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330745D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x*</w:t>
            </w:r>
          </w:p>
        </w:tc>
        <w:tc>
          <w:tcPr>
            <w:tcW w:w="500" w:type="dxa"/>
          </w:tcPr>
          <w:p w14:paraId="390EA5E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60A8B7C9" w14:textId="77777777" w:rsidTr="00CE6AEE">
        <w:tc>
          <w:tcPr>
            <w:tcW w:w="850" w:type="dxa"/>
          </w:tcPr>
          <w:p w14:paraId="2B014B5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</w:tcPr>
          <w:p w14:paraId="6BB517E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MBB</w:t>
            </w:r>
          </w:p>
        </w:tc>
        <w:tc>
          <w:tcPr>
            <w:tcW w:w="503" w:type="dxa"/>
          </w:tcPr>
          <w:p w14:paraId="1D63306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01454C9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5A972C6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48EF0B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AB663F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226DF5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851EA5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996C84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88DC44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1B0918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DCB631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EA5906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20A078A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740BCD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199848D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22FFCD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6035A3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9A8938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32F63B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C11465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2DC334F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4D2DF2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18C7168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28B850E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x*</w:t>
            </w:r>
          </w:p>
        </w:tc>
        <w:tc>
          <w:tcPr>
            <w:tcW w:w="500" w:type="dxa"/>
          </w:tcPr>
          <w:p w14:paraId="42054EB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2BECD28F" w14:textId="77777777" w:rsidTr="00CE6AEE">
        <w:tc>
          <w:tcPr>
            <w:tcW w:w="850" w:type="dxa"/>
          </w:tcPr>
          <w:p w14:paraId="439F91E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JSTAR</w:t>
            </w:r>
          </w:p>
        </w:tc>
        <w:tc>
          <w:tcPr>
            <w:tcW w:w="1277" w:type="dxa"/>
          </w:tcPr>
          <w:p w14:paraId="5BAD3CB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AKSST</w:t>
            </w:r>
          </w:p>
        </w:tc>
        <w:tc>
          <w:tcPr>
            <w:tcW w:w="503" w:type="dxa"/>
          </w:tcPr>
          <w:p w14:paraId="1FFFCEC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33AC003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6890C44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4C6952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15516A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853709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41436B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683D1B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A120F8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1EAC65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6C90EE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A4E102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7FCDBC1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2B6CDF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0A07B14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428CE0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C73D4B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52B3DD2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937D9E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4EAEC68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20447C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1942390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C92303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2F51493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C72672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6C1FDC30" w14:textId="77777777" w:rsidTr="00CE6AEE">
        <w:tc>
          <w:tcPr>
            <w:tcW w:w="850" w:type="dxa"/>
          </w:tcPr>
          <w:p w14:paraId="37568E0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</w:tcPr>
          <w:p w14:paraId="0E940A8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TN</w:t>
            </w:r>
          </w:p>
        </w:tc>
        <w:tc>
          <w:tcPr>
            <w:tcW w:w="503" w:type="dxa"/>
          </w:tcPr>
          <w:p w14:paraId="606477F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095A3A6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657F8A2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8E433B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59FDD4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0F7B2D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994029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E33848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970726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9E0E1A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33EC66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A4D158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1A3F04C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EA6398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49F8D81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A86B61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D051C2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815BEB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5413A7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426C702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5172CE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7521B41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906B5F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017F95E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6A5A7B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3AF87A7F" w14:textId="77777777" w:rsidTr="00CE6AEE">
        <w:tc>
          <w:tcPr>
            <w:tcW w:w="850" w:type="dxa"/>
          </w:tcPr>
          <w:p w14:paraId="1D4F186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</w:tcPr>
          <w:p w14:paraId="7E69274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CTH</w:t>
            </w:r>
          </w:p>
        </w:tc>
        <w:tc>
          <w:tcPr>
            <w:tcW w:w="503" w:type="dxa"/>
          </w:tcPr>
          <w:p w14:paraId="2314972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67F85EC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3E59ED4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AF0EB4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77FC46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B9DD48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0EEC1E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2911E1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43B750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804606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AF2893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586AEE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4AF0256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9D7289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4E3D430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F42696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1D2247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5CD4B0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FC46A6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D325B2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FE0361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4789114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068148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63E93D9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5EB9D2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6BE828AC" w14:textId="77777777" w:rsidTr="00CE6AEE">
        <w:tc>
          <w:tcPr>
            <w:tcW w:w="850" w:type="dxa"/>
          </w:tcPr>
          <w:p w14:paraId="69801CB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KLOSA</w:t>
            </w:r>
          </w:p>
        </w:tc>
        <w:tc>
          <w:tcPr>
            <w:tcW w:w="1277" w:type="dxa"/>
          </w:tcPr>
          <w:p w14:paraId="72DBB79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721EB40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1EEE70B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3C66675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F97F03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2E745D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D70585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9F9399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9238D6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3F58F8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E90DED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6C227B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17B4FB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12ADA8A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B2ABBB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21715C0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4E3BFD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0042C83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D0883A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6AB09AE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4337F5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16A8E3E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83BF0B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5E8E16C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0C0CFE5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x*</w:t>
            </w:r>
          </w:p>
        </w:tc>
        <w:tc>
          <w:tcPr>
            <w:tcW w:w="500" w:type="dxa"/>
          </w:tcPr>
          <w:p w14:paraId="69869AA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2014B2" w:rsidRPr="00540BA7" w14:paraId="61297D00" w14:textId="77777777" w:rsidTr="001E2172">
        <w:tc>
          <w:tcPr>
            <w:tcW w:w="850" w:type="dxa"/>
          </w:tcPr>
          <w:p w14:paraId="11F4AB98" w14:textId="5390443B" w:rsidR="002014B2" w:rsidRPr="00540BA7" w:rsidRDefault="002014B2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LASI</w:t>
            </w:r>
          </w:p>
        </w:tc>
        <w:tc>
          <w:tcPr>
            <w:tcW w:w="1277" w:type="dxa"/>
          </w:tcPr>
          <w:p w14:paraId="72679E30" w14:textId="77777777" w:rsidR="002014B2" w:rsidRPr="00540BA7" w:rsidRDefault="002014B2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0C2C8B94" w14:textId="77777777" w:rsidR="002014B2" w:rsidRPr="00540BA7" w:rsidRDefault="002014B2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23F37539" w14:textId="77777777" w:rsidR="002014B2" w:rsidRPr="00540BA7" w:rsidRDefault="002014B2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4DE4D7FC" w14:textId="77777777" w:rsidR="002014B2" w:rsidRPr="00540BA7" w:rsidRDefault="002014B2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F3EB4F0" w14:textId="77777777" w:rsidR="002014B2" w:rsidRPr="00540BA7" w:rsidRDefault="002014B2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3B04597" w14:textId="77777777" w:rsidR="002014B2" w:rsidRPr="00540BA7" w:rsidRDefault="002014B2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C6A62A3" w14:textId="77777777" w:rsidR="002014B2" w:rsidRPr="00540BA7" w:rsidRDefault="002014B2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856C435" w14:textId="77777777" w:rsidR="002014B2" w:rsidRPr="00540BA7" w:rsidRDefault="002014B2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3B1F98C" w14:textId="77777777" w:rsidR="002014B2" w:rsidRPr="00540BA7" w:rsidRDefault="002014B2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DBF56F7" w14:textId="77777777" w:rsidR="002014B2" w:rsidRPr="00540BA7" w:rsidRDefault="002014B2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077F2D0" w14:textId="77777777" w:rsidR="002014B2" w:rsidRPr="00540BA7" w:rsidRDefault="002014B2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4AAC811" w14:textId="77777777" w:rsidR="002014B2" w:rsidRPr="00540BA7" w:rsidRDefault="002014B2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6C9F7FC" w14:textId="77777777" w:rsidR="002014B2" w:rsidRPr="00540BA7" w:rsidRDefault="002014B2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3D3B72A6" w14:textId="77777777" w:rsidR="002014B2" w:rsidRPr="00540BA7" w:rsidRDefault="002014B2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CAA2259" w14:textId="77777777" w:rsidR="002014B2" w:rsidRPr="00540BA7" w:rsidRDefault="002014B2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15F47438" w14:textId="77777777" w:rsidR="002014B2" w:rsidRPr="00540BA7" w:rsidRDefault="002014B2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E1B518C" w14:textId="77777777" w:rsidR="002014B2" w:rsidRPr="00540BA7" w:rsidRDefault="002014B2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9145375" w14:textId="77777777" w:rsidR="002014B2" w:rsidRPr="00540BA7" w:rsidRDefault="002014B2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BD2830C" w14:textId="77777777" w:rsidR="002014B2" w:rsidRPr="00540BA7" w:rsidRDefault="002014B2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5FA5181" w14:textId="77777777" w:rsidR="002014B2" w:rsidRPr="00540BA7" w:rsidRDefault="002014B2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</w:tcPr>
          <w:p w14:paraId="7B1A1906" w14:textId="67479A6D" w:rsidR="002014B2" w:rsidRPr="00540BA7" w:rsidRDefault="002014B2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96.2</w:t>
            </w:r>
          </w:p>
        </w:tc>
        <w:tc>
          <w:tcPr>
            <w:tcW w:w="500" w:type="dxa"/>
          </w:tcPr>
          <w:p w14:paraId="333F007A" w14:textId="77777777" w:rsidR="002014B2" w:rsidRPr="00540BA7" w:rsidRDefault="002014B2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302278F" w14:textId="77777777" w:rsidR="002014B2" w:rsidRPr="00540BA7" w:rsidRDefault="002014B2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54B44741" w14:textId="77777777" w:rsidR="002014B2" w:rsidRPr="00540BA7" w:rsidRDefault="002014B2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31E6C32" w14:textId="77777777" w:rsidR="002014B2" w:rsidRPr="00540BA7" w:rsidRDefault="002014B2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</w:tr>
      <w:tr w:rsidR="001415E1" w:rsidRPr="00540BA7" w14:paraId="289758B2" w14:textId="77777777" w:rsidTr="00CE6AEE">
        <w:tc>
          <w:tcPr>
            <w:tcW w:w="850" w:type="dxa"/>
          </w:tcPr>
          <w:p w14:paraId="446D422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MHAS</w:t>
            </w:r>
          </w:p>
        </w:tc>
        <w:tc>
          <w:tcPr>
            <w:tcW w:w="1277" w:type="dxa"/>
          </w:tcPr>
          <w:p w14:paraId="2E907D3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7820315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0610F32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534DDDD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D44486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F9BC78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64273F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E67902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61369E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1D20B6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20C0B0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310674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</w:tcPr>
          <w:p w14:paraId="0758120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58B83F3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</w:tcPr>
          <w:p w14:paraId="2F5E861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584BCB8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ECC787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5379AA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134852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6E61C5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4DAEFC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E2D96E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602440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6FF897E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2EE8978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C0A778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x*</w:t>
            </w:r>
          </w:p>
        </w:tc>
      </w:tr>
      <w:tr w:rsidR="001415E1" w:rsidRPr="00540BA7" w14:paraId="14F98E21" w14:textId="77777777" w:rsidTr="00CE6AEE">
        <w:tc>
          <w:tcPr>
            <w:tcW w:w="850" w:type="dxa"/>
          </w:tcPr>
          <w:p w14:paraId="51326D6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SAGE</w:t>
            </w:r>
          </w:p>
        </w:tc>
        <w:tc>
          <w:tcPr>
            <w:tcW w:w="1277" w:type="dxa"/>
          </w:tcPr>
          <w:p w14:paraId="169C8A0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South Africa</w:t>
            </w:r>
          </w:p>
        </w:tc>
        <w:tc>
          <w:tcPr>
            <w:tcW w:w="503" w:type="dxa"/>
          </w:tcPr>
          <w:p w14:paraId="0E67CE1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3F5A0DE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7CD3ACE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F9C37C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7140FC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7AE1A4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D32556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F0435A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F8C0A1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A6BB88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193A26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7CB526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4E25A16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4AD875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602D104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BD67C8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E74809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85.0</w:t>
            </w:r>
          </w:p>
        </w:tc>
        <w:tc>
          <w:tcPr>
            <w:tcW w:w="500" w:type="dxa"/>
          </w:tcPr>
          <w:p w14:paraId="46750AA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3256EB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E1482F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3F0676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8BC1DC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3CE638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0FCE34C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4CA6E6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x*</w:t>
            </w:r>
          </w:p>
        </w:tc>
      </w:tr>
      <w:tr w:rsidR="001415E1" w:rsidRPr="00540BA7" w14:paraId="21450B95" w14:textId="77777777" w:rsidTr="00CE6AEE">
        <w:tc>
          <w:tcPr>
            <w:tcW w:w="850" w:type="dxa"/>
          </w:tcPr>
          <w:p w14:paraId="44CE4A7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</w:tcPr>
          <w:p w14:paraId="390AFC0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Ghana</w:t>
            </w:r>
          </w:p>
        </w:tc>
        <w:tc>
          <w:tcPr>
            <w:tcW w:w="503" w:type="dxa"/>
          </w:tcPr>
          <w:p w14:paraId="7573D27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775D057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46A7FDA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5BAAB8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55385A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03A49A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7296A0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AD59C3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FD77E2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90FFF7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5C8CC9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35D1AC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05D8923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06F217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22640DB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36E77B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</w:tcPr>
          <w:p w14:paraId="6FF2E88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90.6</w:t>
            </w:r>
          </w:p>
        </w:tc>
        <w:tc>
          <w:tcPr>
            <w:tcW w:w="500" w:type="dxa"/>
          </w:tcPr>
          <w:p w14:paraId="54CFE02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5D7394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CBCE4A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59BE92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94C4FF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2FA4858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5A475B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x*</w:t>
            </w:r>
          </w:p>
        </w:tc>
      </w:tr>
      <w:tr w:rsidR="001415E1" w:rsidRPr="00540BA7" w14:paraId="5EF54C93" w14:textId="77777777" w:rsidTr="00CE6AEE">
        <w:tc>
          <w:tcPr>
            <w:tcW w:w="850" w:type="dxa"/>
          </w:tcPr>
          <w:p w14:paraId="70DA10A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</w:tcPr>
          <w:p w14:paraId="78BD68A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China</w:t>
            </w:r>
          </w:p>
        </w:tc>
        <w:tc>
          <w:tcPr>
            <w:tcW w:w="503" w:type="dxa"/>
          </w:tcPr>
          <w:p w14:paraId="156498E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4F4B6FD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1C0FAB8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03555D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92B824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531E82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6A53FB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C8A5E3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34D653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B316EE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279B33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1DE4B6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7800A91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C644B3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3EA7930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DBFE63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5EF4C5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65.5</w:t>
            </w:r>
          </w:p>
        </w:tc>
        <w:tc>
          <w:tcPr>
            <w:tcW w:w="500" w:type="dxa"/>
          </w:tcPr>
          <w:p w14:paraId="4851156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9ADE74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F8F769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DC5AE9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3C6A22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646A15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3EA80F7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06572E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x*</w:t>
            </w:r>
          </w:p>
        </w:tc>
      </w:tr>
      <w:tr w:rsidR="001415E1" w:rsidRPr="00540BA7" w14:paraId="11BE0D61" w14:textId="77777777" w:rsidTr="00CE6AEE">
        <w:tc>
          <w:tcPr>
            <w:tcW w:w="850" w:type="dxa"/>
          </w:tcPr>
          <w:p w14:paraId="038782A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</w:tcPr>
          <w:p w14:paraId="00AB7BE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India</w:t>
            </w:r>
          </w:p>
        </w:tc>
        <w:tc>
          <w:tcPr>
            <w:tcW w:w="503" w:type="dxa"/>
          </w:tcPr>
          <w:p w14:paraId="4DBC70A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513BAC6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79521E5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E630CE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8F1F7C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5BB06D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3029B3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6091B1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6603AB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4B9224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D6590B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C6D341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3474230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66FD6A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6B8B613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D1E82C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68C04D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91.4</w:t>
            </w:r>
          </w:p>
        </w:tc>
        <w:tc>
          <w:tcPr>
            <w:tcW w:w="500" w:type="dxa"/>
          </w:tcPr>
          <w:p w14:paraId="74A302F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CB6EEB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0F1BD7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4FEAB9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90A8C0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4AA3C9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01E2224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B48C51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x*</w:t>
            </w:r>
          </w:p>
        </w:tc>
      </w:tr>
      <w:tr w:rsidR="001415E1" w:rsidRPr="00540BA7" w14:paraId="4E4B7828" w14:textId="77777777" w:rsidTr="00CE6AEE">
        <w:tc>
          <w:tcPr>
            <w:tcW w:w="850" w:type="dxa"/>
          </w:tcPr>
          <w:p w14:paraId="4313FCA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</w:tcPr>
          <w:p w14:paraId="70D1931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Russia</w:t>
            </w:r>
          </w:p>
        </w:tc>
        <w:tc>
          <w:tcPr>
            <w:tcW w:w="503" w:type="dxa"/>
          </w:tcPr>
          <w:p w14:paraId="33060C6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0A16232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0E50872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25DF58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9A025E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FDA4F0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515B58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CE1BFB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B84372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A43C58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4FEA6E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855254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45834A2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8C10A6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00B8961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461C7B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</w:tcPr>
          <w:p w14:paraId="7636B00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80.5</w:t>
            </w:r>
          </w:p>
        </w:tc>
        <w:tc>
          <w:tcPr>
            <w:tcW w:w="500" w:type="dxa"/>
          </w:tcPr>
          <w:p w14:paraId="2B0B38C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88F2F3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81459C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FC4211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23689B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414DC57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F9E12F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x*</w:t>
            </w:r>
          </w:p>
        </w:tc>
      </w:tr>
      <w:tr w:rsidR="001415E1" w:rsidRPr="00540BA7" w14:paraId="3B3C08FA" w14:textId="77777777" w:rsidTr="00CE6AEE">
        <w:tc>
          <w:tcPr>
            <w:tcW w:w="850" w:type="dxa"/>
          </w:tcPr>
          <w:p w14:paraId="404D873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</w:tcPr>
          <w:p w14:paraId="794976B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Mexico</w:t>
            </w:r>
          </w:p>
        </w:tc>
        <w:tc>
          <w:tcPr>
            <w:tcW w:w="503" w:type="dxa"/>
          </w:tcPr>
          <w:p w14:paraId="125D131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17B3337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50C99C8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1874B3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E5CC10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7666A7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F0FE65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003B86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9C4F38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3BF1B7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58CBBD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30E297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215A796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6F11C5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0AD93C5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AEC2C9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1789BE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B01424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</w:tcPr>
          <w:p w14:paraId="2A58B6C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77.1</w:t>
            </w:r>
          </w:p>
        </w:tc>
        <w:tc>
          <w:tcPr>
            <w:tcW w:w="500" w:type="dxa"/>
          </w:tcPr>
          <w:p w14:paraId="286986A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35F86A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2BD107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1A2DFC8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13C8EB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x*</w:t>
            </w:r>
          </w:p>
        </w:tc>
      </w:tr>
      <w:tr w:rsidR="001415E1" w:rsidRPr="00540BA7" w14:paraId="5FD75E0B" w14:textId="77777777" w:rsidTr="00CE6AEE">
        <w:tc>
          <w:tcPr>
            <w:tcW w:w="850" w:type="dxa"/>
          </w:tcPr>
          <w:p w14:paraId="09313A7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SHARE</w:t>
            </w:r>
          </w:p>
        </w:tc>
        <w:tc>
          <w:tcPr>
            <w:tcW w:w="1277" w:type="dxa"/>
          </w:tcPr>
          <w:p w14:paraId="409C79F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4DFFBBF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66D9E3C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5003C08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AFDCB3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569E47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A6E306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04489D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069829B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AC44B4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7899E6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58E3ED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D0E8AA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41E96DB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32247B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</w:tcPr>
          <w:p w14:paraId="4527041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4D4A573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6CDBDE0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</w:tcPr>
          <w:p w14:paraId="49E0B32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1000" w:type="dxa"/>
            <w:gridSpan w:val="2"/>
          </w:tcPr>
          <w:p w14:paraId="4C46343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3C4CFECA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0D74DB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5" w:type="dxa"/>
          </w:tcPr>
          <w:p w14:paraId="0ECC75F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4D739F5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</w:tr>
      <w:tr w:rsidR="001415E1" w:rsidRPr="00540BA7" w14:paraId="65870B37" w14:textId="77777777" w:rsidTr="00CE6AEE">
        <w:tc>
          <w:tcPr>
            <w:tcW w:w="850" w:type="dxa"/>
          </w:tcPr>
          <w:p w14:paraId="643FB75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TILDA</w:t>
            </w:r>
          </w:p>
        </w:tc>
        <w:tc>
          <w:tcPr>
            <w:tcW w:w="1277" w:type="dxa"/>
          </w:tcPr>
          <w:p w14:paraId="7B6A7626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3E438A5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401DF84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3" w:type="dxa"/>
          </w:tcPr>
          <w:p w14:paraId="58CB88A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345361F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13A0E7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B4AB95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CB4EF9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4590591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63779F8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94F075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7D8A1B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CC1BE6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3FB2613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949499C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4B99C77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585888D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ED47A24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85E86A7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D608AC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BB8295E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92.0</w:t>
            </w:r>
          </w:p>
        </w:tc>
        <w:tc>
          <w:tcPr>
            <w:tcW w:w="500" w:type="dxa"/>
          </w:tcPr>
          <w:p w14:paraId="5317BC6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0A3EA00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3B54E462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1005" w:type="dxa"/>
            <w:gridSpan w:val="2"/>
          </w:tcPr>
          <w:p w14:paraId="42CA4A09" w14:textId="77777777" w:rsidR="001415E1" w:rsidRPr="00540BA7" w:rsidRDefault="001415E1" w:rsidP="001415E1">
            <w:pPr>
              <w:jc w:val="center"/>
              <w:rPr>
                <w:b/>
                <w:sz w:val="14"/>
                <w:szCs w:val="16"/>
                <w:lang w:val="en-GB"/>
              </w:rPr>
            </w:pPr>
            <w:r w:rsidRPr="00540BA7">
              <w:rPr>
                <w:b/>
                <w:sz w:val="14"/>
                <w:szCs w:val="16"/>
                <w:lang w:val="en-GB"/>
              </w:rPr>
              <w:t>x*</w:t>
            </w:r>
          </w:p>
        </w:tc>
      </w:tr>
    </w:tbl>
    <w:p w14:paraId="08C635EB" w14:textId="77777777" w:rsidR="001415E1" w:rsidRPr="00540BA7" w:rsidRDefault="001415E1" w:rsidP="001415E1">
      <w:pPr>
        <w:rPr>
          <w:sz w:val="14"/>
          <w:szCs w:val="16"/>
          <w:lang w:val="en-GB"/>
        </w:rPr>
      </w:pPr>
    </w:p>
    <w:p w14:paraId="370F324B" w14:textId="77777777" w:rsidR="001415E1" w:rsidRPr="00540BA7" w:rsidRDefault="001415E1" w:rsidP="001415E1">
      <w:pPr>
        <w:rPr>
          <w:sz w:val="14"/>
          <w:szCs w:val="16"/>
          <w:lang w:val="en-GB"/>
        </w:rPr>
      </w:pPr>
      <w:r w:rsidRPr="00540BA7">
        <w:rPr>
          <w:sz w:val="14"/>
          <w:szCs w:val="16"/>
          <w:lang w:val="en-GB"/>
        </w:rPr>
        <w:t>x – harmonization process could not be done;</w:t>
      </w:r>
      <w:r w:rsidRPr="00540BA7">
        <w:rPr>
          <w:sz w:val="14"/>
          <w:szCs w:val="16"/>
          <w:lang w:val="en-GB"/>
        </w:rPr>
        <w:br/>
        <w:t>* - datasets not available yet</w:t>
      </w:r>
    </w:p>
    <w:p w14:paraId="5D092A61" w14:textId="77777777" w:rsidR="001415E1" w:rsidRPr="00540BA7" w:rsidRDefault="001415E1" w:rsidP="001415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  <w:sectPr w:rsidR="001415E1" w:rsidRPr="00540BA7" w:rsidSect="00B1764D">
          <w:pgSz w:w="16838" w:h="11906" w:orient="landscape"/>
          <w:pgMar w:top="1417" w:right="1417" w:bottom="709" w:left="1417" w:header="708" w:footer="708" w:gutter="0"/>
          <w:cols w:space="708"/>
          <w:docGrid w:linePitch="360"/>
        </w:sectPr>
      </w:pPr>
    </w:p>
    <w:p w14:paraId="5EDC0467" w14:textId="42CB76B9" w:rsidR="00D007C3" w:rsidRPr="00540BA7" w:rsidRDefault="00742B06" w:rsidP="003428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0BA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</w:t>
      </w:r>
      <w:r w:rsidR="009262FC" w:rsidRPr="00540BA7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3428FE" w:rsidRPr="00540BA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540B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D007C3" w:rsidRPr="00540BA7">
        <w:rPr>
          <w:rFonts w:ascii="Times New Roman" w:hAnsi="Times New Roman" w:cs="Times New Roman"/>
          <w:sz w:val="24"/>
          <w:szCs w:val="24"/>
          <w:lang w:val="en-US"/>
        </w:rPr>
        <w:t xml:space="preserve">Questions and response categories in original surveys and new harmonized variable of religious </w:t>
      </w:r>
      <w:r w:rsidR="00E84431">
        <w:rPr>
          <w:rFonts w:ascii="Times New Roman" w:hAnsi="Times New Roman" w:cs="Times New Roman"/>
          <w:sz w:val="24"/>
          <w:szCs w:val="24"/>
          <w:lang w:val="en-US"/>
        </w:rPr>
        <w:t>participation</w:t>
      </w:r>
      <w:r w:rsidR="00D007C3" w:rsidRPr="00540BA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D007C3" w:rsidRPr="00540BA7">
        <w:rPr>
          <w:rFonts w:ascii="Times New Roman" w:hAnsi="Times New Roman" w:cs="Times New Roman"/>
          <w:i/>
          <w:sz w:val="24"/>
          <w:szCs w:val="24"/>
          <w:lang w:val="en-US"/>
        </w:rPr>
        <w:t>relig</w:t>
      </w:r>
      <w:proofErr w:type="spellEnd"/>
      <w:r w:rsidR="00D007C3" w:rsidRPr="00540BA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ela-Siatka1"/>
        <w:tblW w:w="14035" w:type="dxa"/>
        <w:tblLayout w:type="fixed"/>
        <w:tblLook w:val="04A0" w:firstRow="1" w:lastRow="0" w:firstColumn="1" w:lastColumn="0" w:noHBand="0" w:noVBand="1"/>
      </w:tblPr>
      <w:tblGrid>
        <w:gridCol w:w="1129"/>
        <w:gridCol w:w="4395"/>
        <w:gridCol w:w="2607"/>
        <w:gridCol w:w="1066"/>
        <w:gridCol w:w="1490"/>
        <w:gridCol w:w="1507"/>
        <w:gridCol w:w="1841"/>
      </w:tblGrid>
      <w:tr w:rsidR="007315FA" w:rsidRPr="00FD40AB" w14:paraId="4126C50E" w14:textId="77777777" w:rsidTr="007315FA">
        <w:tc>
          <w:tcPr>
            <w:tcW w:w="1129" w:type="dxa"/>
          </w:tcPr>
          <w:p w14:paraId="39A1D7EF" w14:textId="77777777" w:rsidR="007315FA" w:rsidRPr="00540BA7" w:rsidRDefault="007315FA" w:rsidP="00D007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Name of the study</w:t>
            </w:r>
          </w:p>
        </w:tc>
        <w:tc>
          <w:tcPr>
            <w:tcW w:w="4395" w:type="dxa"/>
          </w:tcPr>
          <w:p w14:paraId="10E5B09D" w14:textId="77777777" w:rsidR="007315FA" w:rsidRPr="00540BA7" w:rsidRDefault="007315FA" w:rsidP="00D007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Questions</w:t>
            </w:r>
          </w:p>
        </w:tc>
        <w:tc>
          <w:tcPr>
            <w:tcW w:w="2607" w:type="dxa"/>
          </w:tcPr>
          <w:p w14:paraId="56B520C5" w14:textId="77777777" w:rsidR="007315FA" w:rsidRPr="00540BA7" w:rsidRDefault="007315FA" w:rsidP="00D007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Response categories</w:t>
            </w:r>
          </w:p>
        </w:tc>
        <w:tc>
          <w:tcPr>
            <w:tcW w:w="1066" w:type="dxa"/>
          </w:tcPr>
          <w:p w14:paraId="7DB70612" w14:textId="77777777" w:rsidR="007315FA" w:rsidRPr="00540BA7" w:rsidRDefault="007315FA" w:rsidP="00D007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Time frame</w:t>
            </w:r>
          </w:p>
        </w:tc>
        <w:tc>
          <w:tcPr>
            <w:tcW w:w="1490" w:type="dxa"/>
          </w:tcPr>
          <w:p w14:paraId="7170DEF1" w14:textId="135ACF63" w:rsidR="007315FA" w:rsidRPr="00457FAB" w:rsidRDefault="007315FA" w:rsidP="00D007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Waves</w:t>
            </w:r>
            <w:r w:rsidR="00457FA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507" w:type="dxa"/>
          </w:tcPr>
          <w:p w14:paraId="1225ADE1" w14:textId="77777777" w:rsidR="007315FA" w:rsidRPr="00540BA7" w:rsidRDefault="007315FA" w:rsidP="00D007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Response categories of the harmonized variable</w:t>
            </w:r>
          </w:p>
        </w:tc>
        <w:tc>
          <w:tcPr>
            <w:tcW w:w="1841" w:type="dxa"/>
          </w:tcPr>
          <w:p w14:paraId="4A8C3A9F" w14:textId="17621DD6" w:rsidR="007315FA" w:rsidRPr="00540BA7" w:rsidRDefault="007315FA" w:rsidP="00D007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Interpretation of the answer </w:t>
            </w:r>
            <w:r w:rsidRPr="00540BA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yes </w:t>
            </w: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 the harmonized variable</w:t>
            </w:r>
          </w:p>
        </w:tc>
      </w:tr>
      <w:tr w:rsidR="007315FA" w:rsidRPr="00FD40AB" w14:paraId="1506C3EE" w14:textId="77777777" w:rsidTr="007315FA">
        <w:tc>
          <w:tcPr>
            <w:tcW w:w="1129" w:type="dxa"/>
          </w:tcPr>
          <w:p w14:paraId="07626EBA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10/66</w:t>
            </w:r>
          </w:p>
        </w:tc>
        <w:tc>
          <w:tcPr>
            <w:tcW w:w="4395" w:type="dxa"/>
          </w:tcPr>
          <w:p w14:paraId="663E7CD5" w14:textId="77777777" w:rsidR="007315FA" w:rsidRPr="00540BA7" w:rsidRDefault="007315FA" w:rsidP="00D007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 you attend religious meetings?</w:t>
            </w:r>
          </w:p>
        </w:tc>
        <w:tc>
          <w:tcPr>
            <w:tcW w:w="2607" w:type="dxa"/>
          </w:tcPr>
          <w:p w14:paraId="0647D81D" w14:textId="77777777" w:rsidR="007315FA" w:rsidRPr="00540BA7" w:rsidRDefault="007315FA" w:rsidP="00D007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No/Yes, regularly/Yes, occasionally</w:t>
            </w:r>
          </w:p>
        </w:tc>
        <w:tc>
          <w:tcPr>
            <w:tcW w:w="1066" w:type="dxa"/>
          </w:tcPr>
          <w:p w14:paraId="0D3A971F" w14:textId="1D044268" w:rsidR="007315FA" w:rsidRPr="00540BA7" w:rsidRDefault="007315FA" w:rsidP="00D007C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90" w:type="dxa"/>
          </w:tcPr>
          <w:p w14:paraId="519CE459" w14:textId="006CAA16" w:rsidR="007315FA" w:rsidRPr="00540BA7" w:rsidRDefault="007315FA" w:rsidP="00D007C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W1</w:t>
            </w:r>
            <w:r w:rsidR="00457F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for </w:t>
            </w:r>
            <w:proofErr w:type="spellStart"/>
            <w:r w:rsidR="00457FAB"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ll</w:t>
            </w:r>
            <w:proofErr w:type="spellEnd"/>
            <w:r w:rsidR="00457FAB"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countries</w:t>
            </w:r>
          </w:p>
        </w:tc>
        <w:tc>
          <w:tcPr>
            <w:tcW w:w="1507" w:type="dxa"/>
          </w:tcPr>
          <w:p w14:paraId="0AF10B5E" w14:textId="77777777" w:rsidR="007315FA" w:rsidRPr="00540BA7" w:rsidRDefault="007315FA" w:rsidP="00D007C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No/Yes</w:t>
            </w:r>
          </w:p>
        </w:tc>
        <w:tc>
          <w:tcPr>
            <w:tcW w:w="1841" w:type="dxa"/>
          </w:tcPr>
          <w:p w14:paraId="5C4DD13D" w14:textId="77777777" w:rsidR="007315FA" w:rsidRPr="00540BA7" w:rsidRDefault="007315FA" w:rsidP="00D007C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Regular participation in religious meeting.</w:t>
            </w:r>
          </w:p>
        </w:tc>
      </w:tr>
      <w:tr w:rsidR="007315FA" w:rsidRPr="00FD40AB" w14:paraId="09B43221" w14:textId="77777777" w:rsidTr="007315FA">
        <w:tc>
          <w:tcPr>
            <w:tcW w:w="1129" w:type="dxa"/>
          </w:tcPr>
          <w:p w14:paraId="3F972E0B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ALSA</w:t>
            </w:r>
          </w:p>
        </w:tc>
        <w:tc>
          <w:tcPr>
            <w:tcW w:w="4395" w:type="dxa"/>
          </w:tcPr>
          <w:p w14:paraId="25CE38C2" w14:textId="77777777" w:rsidR="007315FA" w:rsidRPr="00540BA7" w:rsidRDefault="007315FA" w:rsidP="00D007C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INTRODUCTION: I am going to ask you some questions about a number of  activities in which you may participate, some of which I have mentioned before. I now want you to tell me how often you participate in each activity in a typical 3 month period. If you  like, you could think about the last 3 months.   </w:t>
            </w:r>
          </w:p>
          <w:p w14:paraId="73643F5E" w14:textId="77777777" w:rsidR="007315FA" w:rsidRPr="00540BA7" w:rsidRDefault="007315FA" w:rsidP="00D007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How often have you attended religious services or meetings?</w:t>
            </w:r>
          </w:p>
        </w:tc>
        <w:tc>
          <w:tcPr>
            <w:tcW w:w="2607" w:type="dxa"/>
          </w:tcPr>
          <w:p w14:paraId="67DFF1A2" w14:textId="77777777" w:rsidR="007315FA" w:rsidRPr="00540BA7" w:rsidRDefault="007315FA" w:rsidP="00D007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Never/ About once a month/ About once a fortnight/ Once a week or more</w:t>
            </w:r>
          </w:p>
        </w:tc>
        <w:tc>
          <w:tcPr>
            <w:tcW w:w="1066" w:type="dxa"/>
          </w:tcPr>
          <w:p w14:paraId="1545B0B1" w14:textId="77777777" w:rsidR="007315FA" w:rsidRPr="00540BA7" w:rsidRDefault="007315FA" w:rsidP="00D007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typical 3 month period. If you      like, you could think about the last 3 months</w:t>
            </w:r>
          </w:p>
        </w:tc>
        <w:tc>
          <w:tcPr>
            <w:tcW w:w="1490" w:type="dxa"/>
          </w:tcPr>
          <w:p w14:paraId="2D982BCD" w14:textId="77777777" w:rsidR="007315FA" w:rsidRPr="00540BA7" w:rsidRDefault="007315FA" w:rsidP="00D007C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W1, W3, W6, W7, W9, W11, W12</w:t>
            </w:r>
          </w:p>
        </w:tc>
        <w:tc>
          <w:tcPr>
            <w:tcW w:w="1507" w:type="dxa"/>
          </w:tcPr>
          <w:p w14:paraId="41D52579" w14:textId="77777777" w:rsidR="007315FA" w:rsidRPr="00540BA7" w:rsidRDefault="007315FA" w:rsidP="00D007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No/Yes</w:t>
            </w:r>
          </w:p>
        </w:tc>
        <w:tc>
          <w:tcPr>
            <w:tcW w:w="1841" w:type="dxa"/>
          </w:tcPr>
          <w:p w14:paraId="290B702B" w14:textId="77777777" w:rsidR="007315FA" w:rsidRPr="00540BA7" w:rsidRDefault="007315FA" w:rsidP="00D007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Participation in religious meeting at least once a month</w:t>
            </w:r>
          </w:p>
        </w:tc>
      </w:tr>
      <w:tr w:rsidR="007315FA" w:rsidRPr="00FD40AB" w14:paraId="54A4F469" w14:textId="77777777" w:rsidTr="007315FA">
        <w:tc>
          <w:tcPr>
            <w:tcW w:w="1129" w:type="dxa"/>
          </w:tcPr>
          <w:p w14:paraId="60F3D4B5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COURAGE</w:t>
            </w:r>
          </w:p>
        </w:tc>
        <w:tc>
          <w:tcPr>
            <w:tcW w:w="4395" w:type="dxa"/>
          </w:tcPr>
          <w:p w14:paraId="053410DA" w14:textId="77777777" w:rsidR="007315FA" w:rsidRPr="00540BA7" w:rsidRDefault="007315FA" w:rsidP="00D007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How often 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u w:val="single"/>
                <w:lang w:val="en-GB"/>
              </w:rPr>
              <w:t>in the last 12 months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have you attended religious services (not including weddings and funerals)?</w:t>
            </w:r>
          </w:p>
        </w:tc>
        <w:tc>
          <w:tcPr>
            <w:tcW w:w="2607" w:type="dxa"/>
          </w:tcPr>
          <w:p w14:paraId="397740A8" w14:textId="77777777" w:rsidR="007315FA" w:rsidRPr="00540BA7" w:rsidRDefault="007315FA" w:rsidP="00D007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Never/once or twice per year/once or twice per month/once or twice per week/daily</w:t>
            </w:r>
          </w:p>
        </w:tc>
        <w:tc>
          <w:tcPr>
            <w:tcW w:w="1066" w:type="dxa"/>
          </w:tcPr>
          <w:p w14:paraId="2EF82F1F" w14:textId="77777777" w:rsidR="007315FA" w:rsidRPr="00540BA7" w:rsidRDefault="007315FA" w:rsidP="00D007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last 12 months</w:t>
            </w:r>
          </w:p>
        </w:tc>
        <w:tc>
          <w:tcPr>
            <w:tcW w:w="1490" w:type="dxa"/>
          </w:tcPr>
          <w:p w14:paraId="023473AF" w14:textId="77777777" w:rsidR="007315FA" w:rsidRPr="00540BA7" w:rsidRDefault="007315FA" w:rsidP="00D007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540BA7">
              <w:rPr>
                <w:rFonts w:ascii="Times New Roman" w:hAnsi="Times New Roman" w:cs="Times New Roman"/>
                <w:sz w:val="18"/>
                <w:szCs w:val="18"/>
              </w:rPr>
              <w:t>All</w:t>
            </w:r>
            <w:proofErr w:type="spellEnd"/>
            <w:r w:rsidRPr="00540B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0BA7">
              <w:rPr>
                <w:rFonts w:ascii="Times New Roman" w:hAnsi="Times New Roman" w:cs="Times New Roman"/>
                <w:sz w:val="18"/>
                <w:szCs w:val="18"/>
              </w:rPr>
              <w:t>waves</w:t>
            </w:r>
            <w:proofErr w:type="spellEnd"/>
          </w:p>
        </w:tc>
        <w:tc>
          <w:tcPr>
            <w:tcW w:w="1507" w:type="dxa"/>
          </w:tcPr>
          <w:p w14:paraId="3146B5A0" w14:textId="77777777" w:rsidR="007315FA" w:rsidRPr="00540BA7" w:rsidRDefault="007315FA" w:rsidP="00D007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No/Yes </w:t>
            </w:r>
          </w:p>
        </w:tc>
        <w:tc>
          <w:tcPr>
            <w:tcW w:w="1841" w:type="dxa"/>
          </w:tcPr>
          <w:p w14:paraId="00B285AF" w14:textId="77777777" w:rsidR="007315FA" w:rsidRPr="00540BA7" w:rsidRDefault="007315FA" w:rsidP="00D007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Participation in religious meeting at least once a month</w:t>
            </w:r>
          </w:p>
        </w:tc>
      </w:tr>
      <w:tr w:rsidR="007315FA" w:rsidRPr="00540BA7" w14:paraId="4541926D" w14:textId="77777777" w:rsidTr="007315FA">
        <w:tc>
          <w:tcPr>
            <w:tcW w:w="1129" w:type="dxa"/>
          </w:tcPr>
          <w:p w14:paraId="57413AF5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ELSA</w:t>
            </w:r>
          </w:p>
        </w:tc>
        <w:tc>
          <w:tcPr>
            <w:tcW w:w="4395" w:type="dxa"/>
          </w:tcPr>
          <w:p w14:paraId="7C7FA889" w14:textId="291BEA81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Q1: Are you a member of any of these organizations, clubs or societies?</w:t>
            </w:r>
          </w:p>
          <w:p w14:paraId="48718050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554504F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There are also information previously not found for </w:t>
            </w:r>
          </w:p>
          <w:p w14:paraId="4E99B8F8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W5, W7: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About how often have you attended religious services during the past year?</w:t>
            </w:r>
          </w:p>
          <w:tbl>
            <w:tblPr>
              <w:tblW w:w="0" w:type="auto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780"/>
              <w:gridCol w:w="7352"/>
            </w:tblGrid>
            <w:tr w:rsidR="007315FA" w:rsidRPr="00540BA7" w14:paraId="628C2736" w14:textId="77777777" w:rsidTr="007315FA">
              <w:trPr>
                <w:tblCellSpacing w:w="0" w:type="dxa"/>
              </w:trPr>
              <w:tc>
                <w:tcPr>
                  <w:tcW w:w="1780" w:type="dxa"/>
                  <w:hideMark/>
                </w:tcPr>
                <w:p w14:paraId="7A59ECDD" w14:textId="77777777" w:rsidR="007315FA" w:rsidRPr="00540BA7" w:rsidRDefault="007315FA" w:rsidP="00D007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540BA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  <w:t>Question</w:t>
                  </w:r>
                  <w:proofErr w:type="spellEnd"/>
                  <w:r w:rsidRPr="00540BA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proofErr w:type="spellStart"/>
                  <w:r w:rsidRPr="00540BA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  <w:t>text</w:t>
                  </w:r>
                  <w:proofErr w:type="spellEnd"/>
                  <w:r w:rsidRPr="00540BA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  <w:t>:</w:t>
                  </w:r>
                </w:p>
              </w:tc>
              <w:tc>
                <w:tcPr>
                  <w:tcW w:w="7352" w:type="dxa"/>
                  <w:hideMark/>
                </w:tcPr>
                <w:p w14:paraId="66E0D444" w14:textId="77777777" w:rsidR="007315FA" w:rsidRPr="00540BA7" w:rsidRDefault="007315FA" w:rsidP="00D00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pl-PL"/>
                    </w:rPr>
                  </w:pPr>
                  <w:r w:rsidRPr="00540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pl-PL"/>
                    </w:rPr>
                    <w:t xml:space="preserve">About how often have you </w:t>
                  </w:r>
                </w:p>
                <w:p w14:paraId="5A3C29D1" w14:textId="77777777" w:rsidR="007315FA" w:rsidRPr="00540BA7" w:rsidRDefault="007315FA" w:rsidP="00D00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pl-PL"/>
                    </w:rPr>
                  </w:pPr>
                  <w:r w:rsidRPr="00540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pl-PL"/>
                    </w:rPr>
                    <w:t xml:space="preserve">attended religious services </w:t>
                  </w:r>
                </w:p>
                <w:p w14:paraId="511D0D18" w14:textId="77777777" w:rsidR="007315FA" w:rsidRPr="00540BA7" w:rsidRDefault="007315FA" w:rsidP="00D00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pl-PL"/>
                    </w:rPr>
                  </w:pPr>
                  <w:r w:rsidRPr="00540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pl-PL"/>
                    </w:rPr>
                    <w:t xml:space="preserve">during the past year? </w:t>
                  </w:r>
                </w:p>
              </w:tc>
            </w:tr>
            <w:tr w:rsidR="007315FA" w:rsidRPr="00540BA7" w14:paraId="2084A1A3" w14:textId="77777777" w:rsidTr="007315FA">
              <w:trPr>
                <w:tblCellSpacing w:w="0" w:type="dxa"/>
              </w:trPr>
              <w:tc>
                <w:tcPr>
                  <w:tcW w:w="1780" w:type="dxa"/>
                  <w:hideMark/>
                </w:tcPr>
                <w:p w14:paraId="35C9261F" w14:textId="77777777" w:rsidR="007315FA" w:rsidRPr="00540BA7" w:rsidRDefault="007315FA" w:rsidP="00D007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540BA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  <w:t>Answer</w:t>
                  </w:r>
                  <w:proofErr w:type="spellEnd"/>
                  <w:r w:rsidRPr="00540BA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proofErr w:type="spellStart"/>
                  <w:r w:rsidRPr="00540BA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  <w:t>type</w:t>
                  </w:r>
                  <w:proofErr w:type="spellEnd"/>
                  <w:r w:rsidRPr="00540BA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  <w:t>:</w:t>
                  </w:r>
                </w:p>
              </w:tc>
              <w:tc>
                <w:tcPr>
                  <w:tcW w:w="7352" w:type="dxa"/>
                  <w:hideMark/>
                </w:tcPr>
                <w:p w14:paraId="00C8557F" w14:textId="77777777" w:rsidR="007315FA" w:rsidRPr="00540BA7" w:rsidRDefault="007315FA" w:rsidP="00D00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540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Enumerated</w:t>
                  </w:r>
                  <w:proofErr w:type="spellEnd"/>
                </w:p>
              </w:tc>
            </w:tr>
            <w:tr w:rsidR="007315FA" w:rsidRPr="00FD40AB" w14:paraId="63382C66" w14:textId="77777777" w:rsidTr="007315FA">
              <w:trPr>
                <w:tblCellSpacing w:w="0" w:type="dxa"/>
              </w:trPr>
              <w:tc>
                <w:tcPr>
                  <w:tcW w:w="1780" w:type="dxa"/>
                  <w:hideMark/>
                </w:tcPr>
                <w:p w14:paraId="1B399C0C" w14:textId="77777777" w:rsidR="007315FA" w:rsidRPr="00540BA7" w:rsidRDefault="007315FA" w:rsidP="00D007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540BA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  <w:t>Answer</w:t>
                  </w:r>
                  <w:proofErr w:type="spellEnd"/>
                  <w:r w:rsidRPr="00540BA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proofErr w:type="spellStart"/>
                  <w:r w:rsidRPr="00540BA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  <w:t>choices</w:t>
                  </w:r>
                  <w:proofErr w:type="spellEnd"/>
                  <w:r w:rsidRPr="00540BA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  <w:t>:</w:t>
                  </w:r>
                </w:p>
              </w:tc>
              <w:tc>
                <w:tcPr>
                  <w:tcW w:w="7352" w:type="dxa"/>
                  <w:hideMark/>
                </w:tcPr>
                <w:p w14:paraId="0C242F53" w14:textId="77777777" w:rsidR="007315FA" w:rsidRPr="00540BA7" w:rsidRDefault="007315FA" w:rsidP="00D00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pl-PL"/>
                    </w:rPr>
                  </w:pPr>
                  <w:r w:rsidRPr="00540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pl-PL"/>
                    </w:rPr>
                    <w:t>1 More than once a week</w:t>
                  </w:r>
                  <w:r w:rsidRPr="00540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pl-PL"/>
                    </w:rPr>
                    <w:br/>
                    <w:t>2 Once a week</w:t>
                  </w:r>
                  <w:r w:rsidRPr="00540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pl-PL"/>
                    </w:rPr>
                    <w:br/>
                    <w:t>2 Two or three times a month</w:t>
                  </w:r>
                  <w:r w:rsidRPr="00540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pl-PL"/>
                    </w:rPr>
                    <w:br/>
                    <w:t>4 One or more times a year</w:t>
                  </w:r>
                  <w:r w:rsidRPr="00540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pl-PL"/>
                    </w:rPr>
                    <w:br/>
                  </w:r>
                  <w:r w:rsidRPr="00540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pl-PL"/>
                    </w:rPr>
                    <w:lastRenderedPageBreak/>
                    <w:t>5 Not at all</w:t>
                  </w:r>
                  <w:r w:rsidRPr="00540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pl-PL"/>
                    </w:rPr>
                    <w:br/>
                    <w:t>6 Don't know</w:t>
                  </w:r>
                </w:p>
              </w:tc>
            </w:tr>
          </w:tbl>
          <w:p w14:paraId="7D0C31CF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607" w:type="dxa"/>
          </w:tcPr>
          <w:p w14:paraId="57DFD82B" w14:textId="2F001B33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Q1: Tick all that apply:</w:t>
            </w:r>
          </w:p>
          <w:p w14:paraId="26C5EF3A" w14:textId="0032A326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Political party, trade union or environmental groups/ Tenants groups, resident groups, </w:t>
            </w:r>
            <w:r w:rsidR="00FA204E"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Neighborhood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Watch/ Church or other religious groups/</w:t>
            </w:r>
          </w:p>
          <w:p w14:paraId="04631034" w14:textId="26A38493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Charitable associations/ Education, arts or music groups or evening classes/Go to</w:t>
            </w:r>
          </w:p>
          <w:p w14:paraId="0B1EB994" w14:textId="01E2B8CB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Social clubs/Sports clubs, gyms, exercise classes/Any other organizations, clubs or societies</w:t>
            </w:r>
          </w:p>
          <w:p w14:paraId="34C221A2" w14:textId="3F9CE466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No, I am not a member of any organizations, clubs or societies</w:t>
            </w:r>
          </w:p>
          <w:p w14:paraId="1691068A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4B4A8EF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Each coded as </w:t>
            </w:r>
          </w:p>
          <w:p w14:paraId="31C1B9A2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No/Yes</w:t>
            </w:r>
          </w:p>
        </w:tc>
        <w:tc>
          <w:tcPr>
            <w:tcW w:w="1066" w:type="dxa"/>
          </w:tcPr>
          <w:p w14:paraId="6FFB4966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90" w:type="dxa"/>
          </w:tcPr>
          <w:p w14:paraId="163BCE2F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 waves</w:t>
            </w:r>
          </w:p>
          <w:p w14:paraId="0F61ABEE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10D8E8C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am not sure about the wave 6</w:t>
            </w:r>
          </w:p>
        </w:tc>
        <w:tc>
          <w:tcPr>
            <w:tcW w:w="1507" w:type="dxa"/>
          </w:tcPr>
          <w:p w14:paraId="70225677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No/Yes</w:t>
            </w:r>
          </w:p>
        </w:tc>
        <w:tc>
          <w:tcPr>
            <w:tcW w:w="1841" w:type="dxa"/>
          </w:tcPr>
          <w:p w14:paraId="705C099D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315FA" w:rsidRPr="00FD40AB" w14:paraId="702D221B" w14:textId="77777777" w:rsidTr="007315FA">
        <w:tc>
          <w:tcPr>
            <w:tcW w:w="1129" w:type="dxa"/>
          </w:tcPr>
          <w:p w14:paraId="7F9B2A13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0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HEALTH2000</w:t>
            </w:r>
          </w:p>
        </w:tc>
        <w:tc>
          <w:tcPr>
            <w:tcW w:w="4395" w:type="dxa"/>
          </w:tcPr>
          <w:p w14:paraId="7EAA09DE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 the questionnaire 1, there is a question about different activities '20. How often do you practice some the following on an average?'. The number 4 is "Church or other religious activities" </w:t>
            </w:r>
          </w:p>
        </w:tc>
        <w:tc>
          <w:tcPr>
            <w:tcW w:w="2607" w:type="dxa"/>
          </w:tcPr>
          <w:p w14:paraId="5C498A4D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Less frequently or never/ once or a few times a year/ once or twice a month/ once or twice a week/ every day or during most days</w:t>
            </w:r>
          </w:p>
        </w:tc>
        <w:tc>
          <w:tcPr>
            <w:tcW w:w="1066" w:type="dxa"/>
          </w:tcPr>
          <w:p w14:paraId="0C4B812B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90" w:type="dxa"/>
          </w:tcPr>
          <w:p w14:paraId="47A71641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W1, W2</w:t>
            </w:r>
          </w:p>
        </w:tc>
        <w:tc>
          <w:tcPr>
            <w:tcW w:w="1507" w:type="dxa"/>
          </w:tcPr>
          <w:p w14:paraId="700D87F6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No/Yes </w:t>
            </w:r>
          </w:p>
        </w:tc>
        <w:tc>
          <w:tcPr>
            <w:tcW w:w="1841" w:type="dxa"/>
          </w:tcPr>
          <w:p w14:paraId="5225EC17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Participation in religious meeting at least once a month</w:t>
            </w:r>
          </w:p>
        </w:tc>
      </w:tr>
      <w:tr w:rsidR="007315FA" w:rsidRPr="00FD40AB" w14:paraId="3FEC70B6" w14:textId="77777777" w:rsidTr="007315FA">
        <w:tc>
          <w:tcPr>
            <w:tcW w:w="1129" w:type="dxa"/>
          </w:tcPr>
          <w:p w14:paraId="0E8263C4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0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JSTAR</w:t>
            </w:r>
          </w:p>
        </w:tc>
        <w:tc>
          <w:tcPr>
            <w:tcW w:w="4395" w:type="dxa"/>
          </w:tcPr>
          <w:p w14:paraId="3B3A16B8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Q1:In the past month, did you engage in any non-work activities with someone other than your family and friends? (If Yes)</w:t>
            </w:r>
          </w:p>
          <w:p w14:paraId="3E865361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Q2: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What kinds of activities did you engage in? Please select all that apply. </w:t>
            </w:r>
          </w:p>
        </w:tc>
        <w:tc>
          <w:tcPr>
            <w:tcW w:w="2607" w:type="dxa"/>
          </w:tcPr>
          <w:p w14:paraId="42399577" w14:textId="77777777" w:rsidR="007315FA" w:rsidRPr="00540BA7" w:rsidRDefault="007315FA" w:rsidP="00D007C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Q1: No/Yes/Don’t know</w:t>
            </w:r>
          </w:p>
          <w:p w14:paraId="3627DF48" w14:textId="77777777" w:rsidR="007315FA" w:rsidRPr="00540BA7" w:rsidRDefault="007315FA" w:rsidP="00D007C3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If yes </w:t>
            </w:r>
          </w:p>
          <w:p w14:paraId="32AD99F5" w14:textId="77777777" w:rsidR="007315FA" w:rsidRPr="00540BA7" w:rsidRDefault="007315FA" w:rsidP="00D007C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Q2:Community activity /Helping neighbors/Volunteer or charitable activity</w:t>
            </w: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/Religious activity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/Political activity/Hobbies, travel, leisure activities, etc./Study, learning, etc./ Sports or other exercise activities/</w:t>
            </w:r>
            <w:proofErr w:type="spellStart"/>
            <w:r w:rsidRPr="00540BA7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  <w:proofErr w:type="spellEnd"/>
            <w:r w:rsidRPr="00540BA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66" w:type="dxa"/>
          </w:tcPr>
          <w:p w14:paraId="48F82CD0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 last month </w:t>
            </w:r>
          </w:p>
        </w:tc>
        <w:tc>
          <w:tcPr>
            <w:tcW w:w="1490" w:type="dxa"/>
          </w:tcPr>
          <w:p w14:paraId="73DBF51C" w14:textId="77777777" w:rsidR="007315FA" w:rsidRPr="00457FAB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FAB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 w:rsidRPr="00457FAB">
              <w:rPr>
                <w:rFonts w:ascii="Times New Roman" w:hAnsi="Times New Roman" w:cs="Times New Roman"/>
                <w:sz w:val="18"/>
                <w:szCs w:val="18"/>
              </w:rPr>
              <w:t>cities</w:t>
            </w:r>
            <w:proofErr w:type="spellEnd"/>
            <w:r w:rsidRPr="00457FAB">
              <w:rPr>
                <w:rFonts w:ascii="Times New Roman" w:hAnsi="Times New Roman" w:cs="Times New Roman"/>
                <w:sz w:val="18"/>
                <w:szCs w:val="18"/>
              </w:rPr>
              <w:t>- W1, W2, W3</w:t>
            </w:r>
          </w:p>
          <w:p w14:paraId="5857334C" w14:textId="77777777" w:rsidR="007315FA" w:rsidRPr="00457FAB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FAB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457FAB">
              <w:rPr>
                <w:rFonts w:ascii="Times New Roman" w:hAnsi="Times New Roman" w:cs="Times New Roman"/>
                <w:sz w:val="18"/>
                <w:szCs w:val="18"/>
              </w:rPr>
              <w:t>cities</w:t>
            </w:r>
            <w:proofErr w:type="spellEnd"/>
            <w:r w:rsidRPr="00457FAB">
              <w:rPr>
                <w:rFonts w:ascii="Times New Roman" w:hAnsi="Times New Roman" w:cs="Times New Roman"/>
                <w:sz w:val="18"/>
                <w:szCs w:val="18"/>
              </w:rPr>
              <w:t>- W1, W2</w:t>
            </w:r>
          </w:p>
          <w:p w14:paraId="2457DBD4" w14:textId="77777777" w:rsidR="007315FA" w:rsidRPr="00457FAB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F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cities- W1,</w:t>
            </w:r>
          </w:p>
        </w:tc>
        <w:tc>
          <w:tcPr>
            <w:tcW w:w="1507" w:type="dxa"/>
          </w:tcPr>
          <w:p w14:paraId="59991919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No/Yes </w:t>
            </w:r>
          </w:p>
        </w:tc>
        <w:tc>
          <w:tcPr>
            <w:tcW w:w="1841" w:type="dxa"/>
          </w:tcPr>
          <w:p w14:paraId="6164C00D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 the last month respondent was engaged in religious activity</w:t>
            </w:r>
          </w:p>
        </w:tc>
      </w:tr>
      <w:tr w:rsidR="007315FA" w:rsidRPr="00FD40AB" w14:paraId="7D6F13DF" w14:textId="77777777" w:rsidTr="007315FA">
        <w:tc>
          <w:tcPr>
            <w:tcW w:w="1129" w:type="dxa"/>
          </w:tcPr>
          <w:p w14:paraId="6CACD25A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0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KLOSA</w:t>
            </w:r>
          </w:p>
        </w:tc>
        <w:tc>
          <w:tcPr>
            <w:tcW w:w="4395" w:type="dxa"/>
          </w:tcPr>
          <w:p w14:paraId="3D0EB78A" w14:textId="77777777" w:rsidR="007315FA" w:rsidRPr="00540BA7" w:rsidRDefault="007315FA" w:rsidP="00D007C3">
            <w:pPr>
              <w:spacing w:line="360" w:lineRule="auto"/>
              <w:jc w:val="both"/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  <w:t>Q1: Participating to the religious meeting?</w:t>
            </w:r>
          </w:p>
          <w:p w14:paraId="78A3F1E3" w14:textId="77777777" w:rsidR="007315FA" w:rsidRPr="00540BA7" w:rsidRDefault="007315FA" w:rsidP="00D007C3">
            <w:pPr>
              <w:spacing w:line="360" w:lineRule="auto"/>
              <w:jc w:val="both"/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  <w:t>(If yes)</w:t>
            </w:r>
          </w:p>
          <w:p w14:paraId="4483799D" w14:textId="77777777" w:rsidR="007315FA" w:rsidRPr="00540BA7" w:rsidRDefault="007315FA" w:rsidP="00D007C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  <w:t>Q2: How often participates to the to the religious meetings?</w:t>
            </w:r>
          </w:p>
        </w:tc>
        <w:tc>
          <w:tcPr>
            <w:tcW w:w="2607" w:type="dxa"/>
          </w:tcPr>
          <w:p w14:paraId="02DD6876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Q1: No/Yes</w:t>
            </w:r>
          </w:p>
          <w:p w14:paraId="02FD23FA" w14:textId="77777777" w:rsidR="007315FA" w:rsidRPr="00540BA7" w:rsidRDefault="007315FA" w:rsidP="00D007C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Q2: 10 response categories: Almost every day (more than 4 times per week)/Once a week/2-3 times a week/ Once a month/Twice a month (every two weeks)/Once or twice a year/Three or four times a year/ Five or six times a year/Almost never a year/Almost never</w:t>
            </w:r>
          </w:p>
        </w:tc>
        <w:tc>
          <w:tcPr>
            <w:tcW w:w="1066" w:type="dxa"/>
          </w:tcPr>
          <w:p w14:paraId="4459EEA3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90" w:type="dxa"/>
          </w:tcPr>
          <w:p w14:paraId="4924B242" w14:textId="77777777" w:rsidR="007315FA" w:rsidRPr="00457FAB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F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W2, W3</w:t>
            </w:r>
          </w:p>
        </w:tc>
        <w:tc>
          <w:tcPr>
            <w:tcW w:w="1507" w:type="dxa"/>
          </w:tcPr>
          <w:p w14:paraId="1FD77861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No/Yes</w:t>
            </w:r>
          </w:p>
        </w:tc>
        <w:tc>
          <w:tcPr>
            <w:tcW w:w="1841" w:type="dxa"/>
          </w:tcPr>
          <w:p w14:paraId="2831D205" w14:textId="48F35D0E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Participating to the religious meetings at least </w:t>
            </w:r>
            <w:r w:rsidR="00FA204E"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once or twice a year</w:t>
            </w:r>
          </w:p>
          <w:p w14:paraId="343E440A" w14:textId="77777777" w:rsidR="00FA204E" w:rsidRPr="00540BA7" w:rsidRDefault="00FA204E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3C4F784" w14:textId="6BF03B8D" w:rsidR="00FA204E" w:rsidRPr="00540BA7" w:rsidRDefault="00FA204E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(Participation in religious meeting at least once a month also possible)</w:t>
            </w:r>
          </w:p>
          <w:p w14:paraId="1A52C6D0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315FA" w:rsidRPr="00FD40AB" w14:paraId="7472BC0A" w14:textId="77777777" w:rsidTr="007315FA">
        <w:tc>
          <w:tcPr>
            <w:tcW w:w="1129" w:type="dxa"/>
          </w:tcPr>
          <w:p w14:paraId="295A4FD1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0B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MHAS</w:t>
            </w:r>
          </w:p>
        </w:tc>
        <w:tc>
          <w:tcPr>
            <w:tcW w:w="4395" w:type="dxa"/>
          </w:tcPr>
          <w:p w14:paraId="08B4DDDF" w14:textId="77777777" w:rsidR="007315FA" w:rsidRPr="00540BA7" w:rsidRDefault="007315FA" w:rsidP="00B240DE">
            <w:pPr>
              <w:spacing w:line="360" w:lineRule="auto"/>
              <w:jc w:val="both"/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  <w:t>Q1: Do you attend religious services?</w:t>
            </w:r>
          </w:p>
          <w:p w14:paraId="1DB0586E" w14:textId="77777777" w:rsidR="007315FA" w:rsidRPr="00540BA7" w:rsidRDefault="007315FA" w:rsidP="00B240DE">
            <w:pPr>
              <w:spacing w:line="360" w:lineRule="auto"/>
              <w:jc w:val="both"/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  <w:t>Q2: How frequently do you participate in events organized by your church?</w:t>
            </w:r>
          </w:p>
        </w:tc>
        <w:tc>
          <w:tcPr>
            <w:tcW w:w="2607" w:type="dxa"/>
          </w:tcPr>
          <w:p w14:paraId="113D3214" w14:textId="77777777" w:rsidR="007315FA" w:rsidRPr="00540BA7" w:rsidRDefault="007315FA" w:rsidP="00B240D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Q1: Yes/No</w:t>
            </w:r>
          </w:p>
          <w:p w14:paraId="73B6F2FE" w14:textId="77777777" w:rsidR="007315FA" w:rsidRPr="00540BA7" w:rsidRDefault="007315FA" w:rsidP="00B240D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Q2: Never/ Once in a while/ Once or more per week</w:t>
            </w:r>
          </w:p>
        </w:tc>
        <w:tc>
          <w:tcPr>
            <w:tcW w:w="1066" w:type="dxa"/>
          </w:tcPr>
          <w:p w14:paraId="4C94F049" w14:textId="054B25A2" w:rsidR="007315FA" w:rsidRPr="00540BA7" w:rsidRDefault="007315FA" w:rsidP="00B240D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90" w:type="dxa"/>
          </w:tcPr>
          <w:p w14:paraId="08D2FDA9" w14:textId="77777777" w:rsidR="007315FA" w:rsidRPr="00457FAB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F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W2, W3</w:t>
            </w:r>
          </w:p>
        </w:tc>
        <w:tc>
          <w:tcPr>
            <w:tcW w:w="1507" w:type="dxa"/>
          </w:tcPr>
          <w:p w14:paraId="2159E768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No/Yes</w:t>
            </w:r>
          </w:p>
        </w:tc>
        <w:tc>
          <w:tcPr>
            <w:tcW w:w="1841" w:type="dxa"/>
          </w:tcPr>
          <w:p w14:paraId="110F3E4D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Participating in events organized by church at least once a week</w:t>
            </w:r>
          </w:p>
        </w:tc>
      </w:tr>
      <w:tr w:rsidR="00B240DE" w:rsidRPr="00FD40AB" w14:paraId="7233EEE4" w14:textId="77777777" w:rsidTr="007315FA">
        <w:tc>
          <w:tcPr>
            <w:tcW w:w="1129" w:type="dxa"/>
          </w:tcPr>
          <w:p w14:paraId="06F73D30" w14:textId="61945B9B" w:rsidR="00B240DE" w:rsidRPr="00540BA7" w:rsidRDefault="00B240DE" w:rsidP="00D007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0B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LASI</w:t>
            </w:r>
          </w:p>
        </w:tc>
        <w:tc>
          <w:tcPr>
            <w:tcW w:w="4395" w:type="dxa"/>
          </w:tcPr>
          <w:p w14:paraId="36189814" w14:textId="77777777" w:rsidR="00B240DE" w:rsidRPr="00540BA7" w:rsidRDefault="00B240DE" w:rsidP="00B240DE">
            <w:pPr>
              <w:spacing w:line="360" w:lineRule="auto"/>
              <w:jc w:val="both"/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Now some questions about your social activities. How often, if at all, do you do any of the following activities? </w:t>
            </w:r>
          </w:p>
          <w:p w14:paraId="55F31CBF" w14:textId="60D566E0" w:rsidR="00B240DE" w:rsidRPr="00540BA7" w:rsidRDefault="00B240DE" w:rsidP="00B240DE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40BA7"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  <w:t>Attending religious functions /events (outside home)</w:t>
            </w:r>
          </w:p>
        </w:tc>
        <w:tc>
          <w:tcPr>
            <w:tcW w:w="2607" w:type="dxa"/>
          </w:tcPr>
          <w:p w14:paraId="7113EEE8" w14:textId="5BFA3C6D" w:rsidR="00B240DE" w:rsidRPr="00540BA7" w:rsidRDefault="00B240DE" w:rsidP="00B240DE">
            <w:pPr>
              <w:spacing w:line="36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pl-PL"/>
              </w:rPr>
            </w:pPr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6 response categories: Twice a month or more/about once a month/every few months/ about once or twice a year/less than once a year/never</w:t>
            </w:r>
          </w:p>
          <w:p w14:paraId="6AA2C212" w14:textId="230E5B94" w:rsidR="00B240DE" w:rsidRPr="00540BA7" w:rsidRDefault="00B240DE" w:rsidP="00B240D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</w:tcPr>
          <w:p w14:paraId="00FC21F5" w14:textId="77777777" w:rsidR="00B240DE" w:rsidRPr="00540BA7" w:rsidRDefault="00B240DE" w:rsidP="00B240D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90" w:type="dxa"/>
          </w:tcPr>
          <w:p w14:paraId="63AF5951" w14:textId="30FE1250" w:rsidR="00B240DE" w:rsidRPr="00457FAB" w:rsidRDefault="004E385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F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W1</w:t>
            </w:r>
          </w:p>
        </w:tc>
        <w:tc>
          <w:tcPr>
            <w:tcW w:w="1507" w:type="dxa"/>
          </w:tcPr>
          <w:p w14:paraId="590263CC" w14:textId="7DEA6A1B" w:rsidR="00B240DE" w:rsidRPr="00540BA7" w:rsidRDefault="00B240DE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No/Yes</w:t>
            </w:r>
          </w:p>
        </w:tc>
        <w:tc>
          <w:tcPr>
            <w:tcW w:w="1841" w:type="dxa"/>
          </w:tcPr>
          <w:p w14:paraId="4BBB7994" w14:textId="3DDB09F7" w:rsidR="00B240DE" w:rsidRPr="00540BA7" w:rsidRDefault="00B240DE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Participation in religious meeting at least once a month</w:t>
            </w:r>
          </w:p>
        </w:tc>
      </w:tr>
      <w:tr w:rsidR="007315FA" w:rsidRPr="00FD40AB" w14:paraId="7B26CD2C" w14:textId="77777777" w:rsidTr="007315FA">
        <w:tc>
          <w:tcPr>
            <w:tcW w:w="1129" w:type="dxa"/>
          </w:tcPr>
          <w:p w14:paraId="70A4CC0F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0B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SAGE</w:t>
            </w:r>
          </w:p>
        </w:tc>
        <w:tc>
          <w:tcPr>
            <w:tcW w:w="4395" w:type="dxa"/>
          </w:tcPr>
          <w:p w14:paraId="7D35422C" w14:textId="77777777" w:rsidR="007315FA" w:rsidRPr="00540BA7" w:rsidRDefault="007315FA" w:rsidP="00B240D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How often in the last 12 months have you attended religious services (not including weddings and funerals)?</w:t>
            </w:r>
          </w:p>
          <w:p w14:paraId="7F389362" w14:textId="77777777" w:rsidR="007315FA" w:rsidRPr="00540BA7" w:rsidRDefault="007315FA" w:rsidP="00B240DE">
            <w:pPr>
              <w:spacing w:line="360" w:lineRule="auto"/>
              <w:jc w:val="both"/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07" w:type="dxa"/>
          </w:tcPr>
          <w:p w14:paraId="387B0B1E" w14:textId="77777777" w:rsidR="007315FA" w:rsidRPr="00540BA7" w:rsidRDefault="007315FA" w:rsidP="00B240D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Never/ Once or twice per year/ Once or twice per month/ Once or twice per week/ Daily</w:t>
            </w:r>
          </w:p>
        </w:tc>
        <w:tc>
          <w:tcPr>
            <w:tcW w:w="1066" w:type="dxa"/>
          </w:tcPr>
          <w:p w14:paraId="636642C1" w14:textId="77777777" w:rsidR="007315FA" w:rsidRPr="00540BA7" w:rsidRDefault="007315FA" w:rsidP="00B240D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last 12 months</w:t>
            </w:r>
          </w:p>
        </w:tc>
        <w:tc>
          <w:tcPr>
            <w:tcW w:w="1490" w:type="dxa"/>
          </w:tcPr>
          <w:p w14:paraId="651BE38B" w14:textId="77777777" w:rsidR="007315FA" w:rsidRPr="00457FAB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F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W1</w:t>
            </w:r>
          </w:p>
        </w:tc>
        <w:tc>
          <w:tcPr>
            <w:tcW w:w="1507" w:type="dxa"/>
          </w:tcPr>
          <w:p w14:paraId="79F527E1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No/Yes </w:t>
            </w:r>
          </w:p>
        </w:tc>
        <w:tc>
          <w:tcPr>
            <w:tcW w:w="1841" w:type="dxa"/>
          </w:tcPr>
          <w:p w14:paraId="4D07E184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Participation in religious meeting at least once a month</w:t>
            </w:r>
          </w:p>
        </w:tc>
      </w:tr>
      <w:tr w:rsidR="007315FA" w:rsidRPr="00FD40AB" w14:paraId="46079464" w14:textId="77777777" w:rsidTr="007315FA">
        <w:tc>
          <w:tcPr>
            <w:tcW w:w="1129" w:type="dxa"/>
          </w:tcPr>
          <w:p w14:paraId="1A99FE75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0B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SHARE</w:t>
            </w:r>
          </w:p>
        </w:tc>
        <w:tc>
          <w:tcPr>
            <w:tcW w:w="4395" w:type="dxa"/>
          </w:tcPr>
          <w:p w14:paraId="20C39085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W1-W2</w:t>
            </w:r>
          </w:p>
          <w:p w14:paraId="098BF2C5" w14:textId="77777777" w:rsidR="007315FA" w:rsidRPr="00540BA7" w:rsidRDefault="007315FA" w:rsidP="00D007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Q1: Have you done any of these activities in the last month?</w:t>
            </w:r>
          </w:p>
          <w:p w14:paraId="58ED28BC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Q2: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How often in the last four weeks have you taken part in a religious organization (church, synagogue, mosque etc.)?</w:t>
            </w:r>
          </w:p>
          <w:p w14:paraId="1D40A4D7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4009F33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W4, W5:</w:t>
            </w:r>
          </w:p>
          <w:p w14:paraId="36E8523A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Q1: Which of the activities listed on this card - if any - have you done in the past twelve months?</w:t>
            </w:r>
          </w:p>
          <w:p w14:paraId="09A747BA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Q2: How often in the past twelve months have you taken part in the activities of a religious organization (church, synagogue, mosque etc.)?</w:t>
            </w:r>
          </w:p>
          <w:p w14:paraId="71775713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14:paraId="0A547010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07" w:type="dxa"/>
          </w:tcPr>
          <w:p w14:paraId="645BC889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W1, W2:</w:t>
            </w:r>
          </w:p>
          <w:p w14:paraId="30292ED9" w14:textId="77777777" w:rsidR="007315FA" w:rsidRPr="00540BA7" w:rsidRDefault="007315FA" w:rsidP="00D007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Q1: Done voluntary or charity work/Cared for a sick or disabled adult/Provided help to family, friends or neighbors/Attended an educational or training course/Gone to a sport, social or other kind of club/</w:t>
            </w: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Taken part in a religious organization (church, synagogue, mosque</w:t>
            </w:r>
          </w:p>
          <w:p w14:paraId="36F71712" w14:textId="77777777" w:rsidR="007315FA" w:rsidRPr="00540BA7" w:rsidRDefault="007315FA" w:rsidP="00D007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etc.)/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Taken part in a political or community-related organization/None of these</w:t>
            </w:r>
          </w:p>
          <w:p w14:paraId="403CD805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Q2:  Almost daily/Almost every week/Less often</w:t>
            </w:r>
          </w:p>
          <w:p w14:paraId="7938006B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4750972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W4,W5: Q1: Done voluntary or charity work/Attended an educational or training course/Gone to a sport, social or other kind of club/Taken part in activities of a religious organization (church, synagogue, mosque etc.)/Taken part in a political or community-related organization/Read books, magazines or newspapers/ Did word or number games such as crossword puzzles or Sudoku/Played cards or games such as chess/None of these</w:t>
            </w:r>
          </w:p>
          <w:p w14:paraId="48F84EED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AB6B1DA" w14:textId="63C5C044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Q2: Almost daily/Almost every week/Almost every month/Less often</w:t>
            </w:r>
          </w:p>
        </w:tc>
        <w:tc>
          <w:tcPr>
            <w:tcW w:w="1066" w:type="dxa"/>
          </w:tcPr>
          <w:p w14:paraId="4DD1FB18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W1, W2:</w:t>
            </w:r>
          </w:p>
          <w:p w14:paraId="0B9AAE26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0BA7">
              <w:rPr>
                <w:rFonts w:ascii="Times New Roman" w:hAnsi="Times New Roman" w:cs="Times New Roman"/>
                <w:sz w:val="18"/>
                <w:szCs w:val="18"/>
              </w:rPr>
              <w:t>Last</w:t>
            </w:r>
            <w:proofErr w:type="spellEnd"/>
            <w:r w:rsidRPr="00540B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0BA7">
              <w:rPr>
                <w:rFonts w:ascii="Times New Roman" w:hAnsi="Times New Roman" w:cs="Times New Roman"/>
                <w:sz w:val="18"/>
                <w:szCs w:val="18"/>
              </w:rPr>
              <w:t>month</w:t>
            </w:r>
            <w:proofErr w:type="spellEnd"/>
          </w:p>
          <w:p w14:paraId="4817A6E5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6A76C8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5BBD75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</w:rPr>
              <w:t>W4,W5, W6:</w:t>
            </w:r>
          </w:p>
          <w:p w14:paraId="0B801370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 twelve months</w:t>
            </w:r>
          </w:p>
        </w:tc>
        <w:tc>
          <w:tcPr>
            <w:tcW w:w="1490" w:type="dxa"/>
          </w:tcPr>
          <w:p w14:paraId="4B7672AC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</w:rPr>
              <w:t>W1, W2, W4,W5</w:t>
            </w:r>
          </w:p>
          <w:p w14:paraId="1A1A1929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07" w:type="dxa"/>
          </w:tcPr>
          <w:p w14:paraId="76440A37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No/Yes </w:t>
            </w:r>
          </w:p>
        </w:tc>
        <w:tc>
          <w:tcPr>
            <w:tcW w:w="1841" w:type="dxa"/>
          </w:tcPr>
          <w:p w14:paraId="2B48D565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Participation in religious meeting at least once a month</w:t>
            </w:r>
          </w:p>
        </w:tc>
      </w:tr>
      <w:tr w:rsidR="007315FA" w:rsidRPr="00FD40AB" w14:paraId="20E36277" w14:textId="77777777" w:rsidTr="007315FA">
        <w:tc>
          <w:tcPr>
            <w:tcW w:w="1129" w:type="dxa"/>
          </w:tcPr>
          <w:p w14:paraId="2BD4A136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TILDA</w:t>
            </w:r>
          </w:p>
        </w:tc>
        <w:tc>
          <w:tcPr>
            <w:tcW w:w="4395" w:type="dxa"/>
          </w:tcPr>
          <w:p w14:paraId="17396924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About how often do you go to religious services?</w:t>
            </w:r>
          </w:p>
        </w:tc>
        <w:tc>
          <w:tcPr>
            <w:tcW w:w="2607" w:type="dxa"/>
          </w:tcPr>
          <w:p w14:paraId="1083395C" w14:textId="77777777" w:rsidR="007315FA" w:rsidRPr="00540BA7" w:rsidRDefault="007315FA" w:rsidP="00D007C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Never or almost never/ Once or twice a year/ Every few months/ Once or twice a month/ Once a week/ More than once a week</w:t>
            </w:r>
          </w:p>
        </w:tc>
        <w:tc>
          <w:tcPr>
            <w:tcW w:w="1066" w:type="dxa"/>
          </w:tcPr>
          <w:p w14:paraId="153C4981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90" w:type="dxa"/>
          </w:tcPr>
          <w:p w14:paraId="44DC8D7D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W1</w:t>
            </w:r>
          </w:p>
        </w:tc>
        <w:tc>
          <w:tcPr>
            <w:tcW w:w="1507" w:type="dxa"/>
          </w:tcPr>
          <w:p w14:paraId="5C2CD404" w14:textId="77777777" w:rsidR="007315FA" w:rsidRPr="00540BA7" w:rsidRDefault="007315FA" w:rsidP="00D007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No/Yes </w:t>
            </w:r>
          </w:p>
        </w:tc>
        <w:tc>
          <w:tcPr>
            <w:tcW w:w="1841" w:type="dxa"/>
          </w:tcPr>
          <w:p w14:paraId="3ECE94F7" w14:textId="375D9AB1" w:rsidR="007315FA" w:rsidRPr="00540BA7" w:rsidRDefault="007315FA" w:rsidP="00457FA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Participation in religious services at least </w:t>
            </w:r>
            <w:r w:rsidR="006D4EDD"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every few months</w:t>
            </w:r>
            <w:r w:rsidR="00FA204E"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FA204E"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(Participation in religious meeting at least once a month also possible)</w:t>
            </w:r>
          </w:p>
        </w:tc>
      </w:tr>
    </w:tbl>
    <w:p w14:paraId="1DD2B45A" w14:textId="77777777" w:rsidR="00457FAB" w:rsidRPr="00540BA7" w:rsidRDefault="00457FAB" w:rsidP="00457FAB">
      <w:pPr>
        <w:rPr>
          <w:rFonts w:ascii="Times New Roman" w:hAnsi="Times New Roman" w:cs="Times New Roman"/>
          <w:lang w:val="en-US"/>
        </w:rPr>
      </w:pPr>
      <w:r w:rsidRPr="00540BA7">
        <w:rPr>
          <w:rFonts w:ascii="Times New Roman" w:hAnsi="Times New Roman" w:cs="Times New Roman"/>
          <w:lang w:val="en-US"/>
        </w:rPr>
        <w:t xml:space="preserve">Note </w:t>
      </w:r>
      <w:r w:rsidRPr="00540BA7">
        <w:rPr>
          <w:rFonts w:ascii="Times New Roman" w:hAnsi="Times New Roman" w:cs="Times New Roman"/>
          <w:vertAlign w:val="superscript"/>
          <w:lang w:val="en-US"/>
        </w:rPr>
        <w:t>1</w:t>
      </w:r>
      <w:r w:rsidRPr="00540BA7">
        <w:rPr>
          <w:rFonts w:ascii="Times New Roman" w:hAnsi="Times New Roman" w:cs="Times New Roman"/>
          <w:lang w:val="en-US"/>
        </w:rPr>
        <w:t>- Waves available for the harmonization were listed in the previous paper (Sanchez-</w:t>
      </w:r>
      <w:proofErr w:type="spellStart"/>
      <w:r w:rsidRPr="00540BA7">
        <w:rPr>
          <w:rFonts w:ascii="Times New Roman" w:hAnsi="Times New Roman" w:cs="Times New Roman"/>
          <w:lang w:val="en-US"/>
        </w:rPr>
        <w:t>Niubo</w:t>
      </w:r>
      <w:proofErr w:type="spellEnd"/>
      <w:r w:rsidRPr="00540BA7">
        <w:rPr>
          <w:rFonts w:ascii="Times New Roman" w:hAnsi="Times New Roman" w:cs="Times New Roman"/>
          <w:lang w:val="en-US"/>
        </w:rPr>
        <w:t xml:space="preserve"> et al., 2019). All waves means all available </w:t>
      </w:r>
      <w:r>
        <w:rPr>
          <w:rFonts w:ascii="Times New Roman" w:hAnsi="Times New Roman" w:cs="Times New Roman"/>
          <w:lang w:val="en-US"/>
        </w:rPr>
        <w:t>for the ATHLOS project</w:t>
      </w:r>
      <w:r w:rsidRPr="00540BA7">
        <w:rPr>
          <w:rFonts w:ascii="Times New Roman" w:hAnsi="Times New Roman" w:cs="Times New Roman"/>
          <w:lang w:val="en-US"/>
        </w:rPr>
        <w:t>.</w:t>
      </w:r>
    </w:p>
    <w:p w14:paraId="4E45385C" w14:textId="77777777" w:rsidR="00D007C3" w:rsidRPr="00540BA7" w:rsidRDefault="00D007C3" w:rsidP="00D007C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14:paraId="1653ECAE" w14:textId="48BA9D97" w:rsidR="003428FE" w:rsidRPr="00540BA7" w:rsidRDefault="003428FE" w:rsidP="003428FE">
      <w:pPr>
        <w:rPr>
          <w:lang w:val="en-US"/>
        </w:rPr>
      </w:pPr>
      <w:r w:rsidRPr="00540BA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5b. </w:t>
      </w:r>
      <w:r w:rsidRPr="00540BA7">
        <w:rPr>
          <w:lang w:val="en-US"/>
        </w:rPr>
        <w:t>Studies in which particular aspects of religious participation were available.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4581"/>
        <w:gridCol w:w="642"/>
        <w:gridCol w:w="642"/>
        <w:gridCol w:w="643"/>
        <w:gridCol w:w="645"/>
        <w:gridCol w:w="1003"/>
        <w:gridCol w:w="645"/>
        <w:gridCol w:w="645"/>
        <w:gridCol w:w="645"/>
        <w:gridCol w:w="645"/>
        <w:gridCol w:w="612"/>
        <w:gridCol w:w="645"/>
        <w:gridCol w:w="711"/>
        <w:gridCol w:w="645"/>
        <w:gridCol w:w="645"/>
      </w:tblGrid>
      <w:tr w:rsidR="007D6FCE" w:rsidRPr="00540BA7" w14:paraId="256EC1AB" w14:textId="77777777" w:rsidTr="007D6FCE">
        <w:trPr>
          <w:cantSplit/>
          <w:trHeight w:val="1411"/>
        </w:trPr>
        <w:tc>
          <w:tcPr>
            <w:tcW w:w="4599" w:type="dxa"/>
          </w:tcPr>
          <w:p w14:paraId="4BA76143" w14:textId="7F13CA8B" w:rsidR="007D6FCE" w:rsidRPr="00540BA7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extDirection w:val="btLr"/>
          </w:tcPr>
          <w:p w14:paraId="6F4B3050" w14:textId="77777777" w:rsidR="007D6FCE" w:rsidRPr="00540BA7" w:rsidRDefault="007D6FCE" w:rsidP="001E217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10/66</w:t>
            </w:r>
          </w:p>
        </w:tc>
        <w:tc>
          <w:tcPr>
            <w:tcW w:w="642" w:type="dxa"/>
            <w:textDirection w:val="btLr"/>
          </w:tcPr>
          <w:p w14:paraId="32895943" w14:textId="77777777" w:rsidR="007D6FCE" w:rsidRPr="00540BA7" w:rsidRDefault="007D6FCE" w:rsidP="001E217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ALSA</w:t>
            </w:r>
          </w:p>
        </w:tc>
        <w:tc>
          <w:tcPr>
            <w:tcW w:w="643" w:type="dxa"/>
            <w:textDirection w:val="btLr"/>
          </w:tcPr>
          <w:p w14:paraId="5A321DE7" w14:textId="77777777" w:rsidR="007D6FCE" w:rsidRPr="00540BA7" w:rsidRDefault="007D6FCE" w:rsidP="001E217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CHARLS</w:t>
            </w:r>
          </w:p>
        </w:tc>
        <w:tc>
          <w:tcPr>
            <w:tcW w:w="645" w:type="dxa"/>
            <w:textDirection w:val="btLr"/>
          </w:tcPr>
          <w:p w14:paraId="4FB21A75" w14:textId="77777777" w:rsidR="007D6FCE" w:rsidRPr="00540BA7" w:rsidRDefault="007D6FCE" w:rsidP="001E217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COURAGE</w:t>
            </w:r>
          </w:p>
        </w:tc>
        <w:tc>
          <w:tcPr>
            <w:tcW w:w="1003" w:type="dxa"/>
            <w:textDirection w:val="btLr"/>
          </w:tcPr>
          <w:p w14:paraId="7EADD7C9" w14:textId="77777777" w:rsidR="007D6FCE" w:rsidRPr="00540BA7" w:rsidRDefault="007D6FCE" w:rsidP="001E217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ELSA</w:t>
            </w:r>
          </w:p>
        </w:tc>
        <w:tc>
          <w:tcPr>
            <w:tcW w:w="645" w:type="dxa"/>
            <w:textDirection w:val="btLr"/>
          </w:tcPr>
          <w:p w14:paraId="6E3C3FB0" w14:textId="77777777" w:rsidR="007D6FCE" w:rsidRPr="00540BA7" w:rsidRDefault="007D6FCE" w:rsidP="001E217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HAPIEE</w:t>
            </w:r>
          </w:p>
        </w:tc>
        <w:tc>
          <w:tcPr>
            <w:tcW w:w="645" w:type="dxa"/>
            <w:textDirection w:val="btLr"/>
          </w:tcPr>
          <w:p w14:paraId="186444F1" w14:textId="77777777" w:rsidR="007D6FCE" w:rsidRPr="00540BA7" w:rsidRDefault="007D6FCE" w:rsidP="001E217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H2000/11</w:t>
            </w:r>
          </w:p>
        </w:tc>
        <w:tc>
          <w:tcPr>
            <w:tcW w:w="645" w:type="dxa"/>
            <w:textDirection w:val="btLr"/>
          </w:tcPr>
          <w:p w14:paraId="59B58AB8" w14:textId="77777777" w:rsidR="007D6FCE" w:rsidRPr="00540BA7" w:rsidRDefault="007D6FCE" w:rsidP="001E217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JSTAR</w:t>
            </w:r>
          </w:p>
        </w:tc>
        <w:tc>
          <w:tcPr>
            <w:tcW w:w="645" w:type="dxa"/>
            <w:textDirection w:val="btLr"/>
          </w:tcPr>
          <w:p w14:paraId="2497A563" w14:textId="77777777" w:rsidR="007D6FCE" w:rsidRPr="00540BA7" w:rsidRDefault="007D6FCE" w:rsidP="001E217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KLOSA</w:t>
            </w:r>
          </w:p>
        </w:tc>
        <w:tc>
          <w:tcPr>
            <w:tcW w:w="593" w:type="dxa"/>
            <w:textDirection w:val="btLr"/>
          </w:tcPr>
          <w:p w14:paraId="5F4FD071" w14:textId="63657358" w:rsidR="007D6FCE" w:rsidRPr="00540BA7" w:rsidRDefault="007D6FCE" w:rsidP="001E217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LASI</w:t>
            </w:r>
          </w:p>
        </w:tc>
        <w:tc>
          <w:tcPr>
            <w:tcW w:w="645" w:type="dxa"/>
            <w:textDirection w:val="btLr"/>
          </w:tcPr>
          <w:p w14:paraId="68B09A0F" w14:textId="3D541FAC" w:rsidR="007D6FCE" w:rsidRPr="00540BA7" w:rsidRDefault="007D6FCE" w:rsidP="001E217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MHAS</w:t>
            </w:r>
          </w:p>
        </w:tc>
        <w:tc>
          <w:tcPr>
            <w:tcW w:w="712" w:type="dxa"/>
            <w:textDirection w:val="btLr"/>
          </w:tcPr>
          <w:p w14:paraId="5A131C25" w14:textId="77777777" w:rsidR="007D6FCE" w:rsidRPr="00540BA7" w:rsidRDefault="007D6FCE" w:rsidP="001E217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SAGE</w:t>
            </w:r>
          </w:p>
        </w:tc>
        <w:tc>
          <w:tcPr>
            <w:tcW w:w="645" w:type="dxa"/>
            <w:textDirection w:val="btLr"/>
          </w:tcPr>
          <w:p w14:paraId="2A2BAA75" w14:textId="77777777" w:rsidR="007D6FCE" w:rsidRPr="00540BA7" w:rsidRDefault="007D6FCE" w:rsidP="001E217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SHARE</w:t>
            </w:r>
          </w:p>
        </w:tc>
        <w:tc>
          <w:tcPr>
            <w:tcW w:w="645" w:type="dxa"/>
            <w:textDirection w:val="btLr"/>
          </w:tcPr>
          <w:p w14:paraId="68371D5F" w14:textId="77777777" w:rsidR="007D6FCE" w:rsidRPr="00540BA7" w:rsidRDefault="007D6FCE" w:rsidP="001E217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TILDA</w:t>
            </w:r>
          </w:p>
        </w:tc>
      </w:tr>
      <w:tr w:rsidR="007D6FCE" w:rsidRPr="00540BA7" w14:paraId="419DEF30" w14:textId="77777777" w:rsidTr="007D6FCE">
        <w:tc>
          <w:tcPr>
            <w:tcW w:w="4599" w:type="dxa"/>
          </w:tcPr>
          <w:p w14:paraId="25089623" w14:textId="77777777" w:rsidR="007D6FCE" w:rsidRPr="00540BA7" w:rsidRDefault="007D6FCE" w:rsidP="001E2172">
            <w:pPr>
              <w:jc w:val="center"/>
              <w:rPr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 xml:space="preserve">Membership of </w:t>
            </w:r>
            <w:r w:rsidRPr="00540BA7">
              <w:rPr>
                <w:lang w:val="en-US"/>
              </w:rPr>
              <w:t>church or other religious group</w:t>
            </w:r>
          </w:p>
        </w:tc>
        <w:tc>
          <w:tcPr>
            <w:tcW w:w="642" w:type="dxa"/>
          </w:tcPr>
          <w:p w14:paraId="55748E76" w14:textId="77777777" w:rsidR="007D6FCE" w:rsidRPr="00540BA7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642" w:type="dxa"/>
          </w:tcPr>
          <w:p w14:paraId="738A2539" w14:textId="77777777" w:rsidR="007D6FCE" w:rsidRPr="00540BA7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643" w:type="dxa"/>
          </w:tcPr>
          <w:p w14:paraId="15C2EC2D" w14:textId="77777777" w:rsidR="007D6FCE" w:rsidRPr="00540BA7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645" w:type="dxa"/>
          </w:tcPr>
          <w:p w14:paraId="71EB468C" w14:textId="77777777" w:rsidR="007D6FCE" w:rsidRPr="00540BA7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</w:tcPr>
          <w:p w14:paraId="69FE5EA5" w14:textId="77777777" w:rsidR="007D6FCE" w:rsidRPr="00540BA7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645" w:type="dxa"/>
          </w:tcPr>
          <w:p w14:paraId="5E81CE76" w14:textId="77777777" w:rsidR="007D6FCE" w:rsidRPr="00540BA7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645" w:type="dxa"/>
          </w:tcPr>
          <w:p w14:paraId="34DA5BA3" w14:textId="77777777" w:rsidR="007D6FCE" w:rsidRPr="00540BA7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645" w:type="dxa"/>
          </w:tcPr>
          <w:p w14:paraId="37FA3CBB" w14:textId="77777777" w:rsidR="007D6FCE" w:rsidRPr="00540BA7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645" w:type="dxa"/>
          </w:tcPr>
          <w:p w14:paraId="15F89479" w14:textId="77777777" w:rsidR="007D6FCE" w:rsidRPr="00540BA7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593" w:type="dxa"/>
          </w:tcPr>
          <w:p w14:paraId="52FF1398" w14:textId="2214362B" w:rsidR="007D6FCE" w:rsidRPr="00540BA7" w:rsidRDefault="00711891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645" w:type="dxa"/>
          </w:tcPr>
          <w:p w14:paraId="7C64A4D2" w14:textId="13FC596B" w:rsidR="007D6FCE" w:rsidRPr="00540BA7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12" w:type="dxa"/>
          </w:tcPr>
          <w:p w14:paraId="3C13F557" w14:textId="77777777" w:rsidR="007D6FCE" w:rsidRPr="00540BA7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645" w:type="dxa"/>
          </w:tcPr>
          <w:p w14:paraId="64B7D78E" w14:textId="77777777" w:rsidR="007D6FCE" w:rsidRPr="00540BA7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645" w:type="dxa"/>
          </w:tcPr>
          <w:p w14:paraId="7BD55154" w14:textId="77777777" w:rsidR="007D6FCE" w:rsidRPr="00540BA7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7D6FCE" w:rsidRPr="00540BA7" w14:paraId="71B00402" w14:textId="77777777" w:rsidTr="007D6FCE">
        <w:tc>
          <w:tcPr>
            <w:tcW w:w="4599" w:type="dxa"/>
          </w:tcPr>
          <w:p w14:paraId="62EDDF06" w14:textId="346DEC56" w:rsidR="007D6FCE" w:rsidRPr="00457FAB" w:rsidRDefault="007D6FCE" w:rsidP="001E2172">
            <w:pPr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Participation in religious activities at least once a month</w:t>
            </w:r>
            <w:r w:rsidR="00457FAB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642" w:type="dxa"/>
          </w:tcPr>
          <w:p w14:paraId="5A91DA2C" w14:textId="77777777" w:rsidR="007D6FCE" w:rsidRPr="00540BA7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</w:tcPr>
          <w:p w14:paraId="286BA087" w14:textId="77777777" w:rsidR="007D6FCE" w:rsidRPr="00540BA7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dxa"/>
          </w:tcPr>
          <w:p w14:paraId="43FA2D04" w14:textId="77777777" w:rsidR="007D6FCE" w:rsidRPr="00540BA7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645" w:type="dxa"/>
          </w:tcPr>
          <w:p w14:paraId="6F9DC15A" w14:textId="77777777" w:rsidR="007D6FCE" w:rsidRPr="00540BA7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003" w:type="dxa"/>
          </w:tcPr>
          <w:p w14:paraId="120F7DCD" w14:textId="77777777" w:rsidR="007D6FCE" w:rsidRPr="00457FAB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W5/W7</w:t>
            </w:r>
          </w:p>
        </w:tc>
        <w:tc>
          <w:tcPr>
            <w:tcW w:w="645" w:type="dxa"/>
          </w:tcPr>
          <w:p w14:paraId="7759EEB8" w14:textId="77777777" w:rsidR="007D6FCE" w:rsidRPr="00540BA7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645" w:type="dxa"/>
          </w:tcPr>
          <w:p w14:paraId="50281376" w14:textId="77777777" w:rsidR="007D6FCE" w:rsidRPr="00540BA7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645" w:type="dxa"/>
          </w:tcPr>
          <w:p w14:paraId="2C7F7135" w14:textId="77777777" w:rsidR="007D6FCE" w:rsidRPr="00540BA7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645" w:type="dxa"/>
          </w:tcPr>
          <w:p w14:paraId="3026C1D7" w14:textId="77777777" w:rsidR="007D6FCE" w:rsidRPr="00540BA7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93" w:type="dxa"/>
          </w:tcPr>
          <w:p w14:paraId="6A8F4978" w14:textId="0ECBCC85" w:rsidR="007D6FCE" w:rsidRPr="00540BA7" w:rsidRDefault="00AF30D1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645" w:type="dxa"/>
          </w:tcPr>
          <w:p w14:paraId="59E728CD" w14:textId="1E9F9120" w:rsidR="007D6FCE" w:rsidRPr="00540BA7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12" w:type="dxa"/>
          </w:tcPr>
          <w:p w14:paraId="14151632" w14:textId="77777777" w:rsidR="007D6FCE" w:rsidRPr="00540BA7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645" w:type="dxa"/>
          </w:tcPr>
          <w:p w14:paraId="080127DA" w14:textId="77777777" w:rsidR="007D6FCE" w:rsidRPr="00540BA7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645" w:type="dxa"/>
          </w:tcPr>
          <w:p w14:paraId="2F6285B4" w14:textId="77777777" w:rsidR="007D6FCE" w:rsidRPr="00540BA7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</w:tr>
      <w:tr w:rsidR="007D6FCE" w:rsidRPr="00540BA7" w14:paraId="39EA2ED7" w14:textId="77777777" w:rsidTr="007D6FCE">
        <w:tc>
          <w:tcPr>
            <w:tcW w:w="4599" w:type="dxa"/>
          </w:tcPr>
          <w:p w14:paraId="0896B4B8" w14:textId="6F723964" w:rsidR="007D6FCE" w:rsidRPr="00540BA7" w:rsidRDefault="007D6FCE" w:rsidP="001E21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Participation in religious activities at least once a week</w:t>
            </w:r>
          </w:p>
        </w:tc>
        <w:tc>
          <w:tcPr>
            <w:tcW w:w="642" w:type="dxa"/>
          </w:tcPr>
          <w:p w14:paraId="189FB137" w14:textId="77777777" w:rsidR="007D6FCE" w:rsidRPr="00540BA7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</w:tcPr>
          <w:p w14:paraId="415E5190" w14:textId="77777777" w:rsidR="007D6FCE" w:rsidRPr="00540BA7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643" w:type="dxa"/>
          </w:tcPr>
          <w:p w14:paraId="5A6BDF32" w14:textId="77777777" w:rsidR="007D6FCE" w:rsidRPr="00540BA7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645" w:type="dxa"/>
          </w:tcPr>
          <w:p w14:paraId="775E71DA" w14:textId="77777777" w:rsidR="007D6FCE" w:rsidRPr="00540BA7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003" w:type="dxa"/>
          </w:tcPr>
          <w:p w14:paraId="7D42BF96" w14:textId="77777777" w:rsidR="007D6FCE" w:rsidRPr="00457FAB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W5/W7</w:t>
            </w:r>
          </w:p>
        </w:tc>
        <w:tc>
          <w:tcPr>
            <w:tcW w:w="645" w:type="dxa"/>
          </w:tcPr>
          <w:p w14:paraId="04BCE664" w14:textId="77777777" w:rsidR="007D6FCE" w:rsidRPr="00540BA7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645" w:type="dxa"/>
          </w:tcPr>
          <w:p w14:paraId="5DDF3868" w14:textId="77777777" w:rsidR="007D6FCE" w:rsidRPr="00540BA7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645" w:type="dxa"/>
          </w:tcPr>
          <w:p w14:paraId="5783E2D1" w14:textId="77777777" w:rsidR="007D6FCE" w:rsidRPr="00540BA7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645" w:type="dxa"/>
          </w:tcPr>
          <w:p w14:paraId="79A1617C" w14:textId="77777777" w:rsidR="007D6FCE" w:rsidRPr="00540BA7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93" w:type="dxa"/>
          </w:tcPr>
          <w:p w14:paraId="7905846D" w14:textId="3B71BDA5" w:rsidR="007D6FCE" w:rsidRPr="00540BA7" w:rsidRDefault="00AF30D1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645" w:type="dxa"/>
          </w:tcPr>
          <w:p w14:paraId="3F25D206" w14:textId="1602806D" w:rsidR="007D6FCE" w:rsidRPr="00540BA7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712" w:type="dxa"/>
          </w:tcPr>
          <w:p w14:paraId="28F71350" w14:textId="77777777" w:rsidR="007D6FCE" w:rsidRPr="00540BA7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645" w:type="dxa"/>
          </w:tcPr>
          <w:p w14:paraId="29ACA374" w14:textId="77777777" w:rsidR="007D6FCE" w:rsidRPr="00540BA7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645" w:type="dxa"/>
          </w:tcPr>
          <w:p w14:paraId="5F07663E" w14:textId="77777777" w:rsidR="007D6FCE" w:rsidRPr="00540BA7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</w:tr>
      <w:tr w:rsidR="007D6FCE" w:rsidRPr="00540BA7" w14:paraId="55A0E035" w14:textId="77777777" w:rsidTr="007D6FCE">
        <w:tc>
          <w:tcPr>
            <w:tcW w:w="4599" w:type="dxa"/>
          </w:tcPr>
          <w:p w14:paraId="6813D188" w14:textId="6E54A147" w:rsidR="007D6FCE" w:rsidRPr="00540BA7" w:rsidRDefault="007D6FCE" w:rsidP="001E21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 xml:space="preserve">Participation in religious activities  - 5 categorical responses </w:t>
            </w:r>
          </w:p>
        </w:tc>
        <w:tc>
          <w:tcPr>
            <w:tcW w:w="642" w:type="dxa"/>
          </w:tcPr>
          <w:p w14:paraId="5B5A5008" w14:textId="77777777" w:rsidR="007D6FCE" w:rsidRPr="00540BA7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642" w:type="dxa"/>
          </w:tcPr>
          <w:p w14:paraId="32BD25E3" w14:textId="77777777" w:rsidR="007D6FCE" w:rsidRPr="00540BA7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643" w:type="dxa"/>
          </w:tcPr>
          <w:p w14:paraId="1D634D49" w14:textId="77777777" w:rsidR="007D6FCE" w:rsidRPr="00540BA7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645" w:type="dxa"/>
          </w:tcPr>
          <w:p w14:paraId="05989881" w14:textId="77777777" w:rsidR="007D6FCE" w:rsidRPr="00540BA7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003" w:type="dxa"/>
          </w:tcPr>
          <w:p w14:paraId="4A1F3C11" w14:textId="77777777" w:rsidR="007D6FCE" w:rsidRPr="00457FAB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W5/W7</w:t>
            </w:r>
          </w:p>
        </w:tc>
        <w:tc>
          <w:tcPr>
            <w:tcW w:w="645" w:type="dxa"/>
          </w:tcPr>
          <w:p w14:paraId="2B5042A7" w14:textId="77777777" w:rsidR="007D6FCE" w:rsidRPr="00540BA7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645" w:type="dxa"/>
          </w:tcPr>
          <w:p w14:paraId="4119B86A" w14:textId="77777777" w:rsidR="007D6FCE" w:rsidRPr="00540BA7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645" w:type="dxa"/>
          </w:tcPr>
          <w:p w14:paraId="12C499BF" w14:textId="77777777" w:rsidR="007D6FCE" w:rsidRPr="00540BA7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645" w:type="dxa"/>
          </w:tcPr>
          <w:p w14:paraId="1B4AE2B2" w14:textId="77777777" w:rsidR="007D6FCE" w:rsidRPr="00540BA7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93" w:type="dxa"/>
          </w:tcPr>
          <w:p w14:paraId="607F8E92" w14:textId="492A1262" w:rsidR="007D6FCE" w:rsidRPr="00540BA7" w:rsidRDefault="00AF30D1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645" w:type="dxa"/>
          </w:tcPr>
          <w:p w14:paraId="22E783E2" w14:textId="63B63797" w:rsidR="007D6FCE" w:rsidRPr="00540BA7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12" w:type="dxa"/>
          </w:tcPr>
          <w:p w14:paraId="26BB37F1" w14:textId="77777777" w:rsidR="007D6FCE" w:rsidRPr="00540BA7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645" w:type="dxa"/>
          </w:tcPr>
          <w:p w14:paraId="775DCCEC" w14:textId="77777777" w:rsidR="007D6FCE" w:rsidRPr="00540BA7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645" w:type="dxa"/>
          </w:tcPr>
          <w:p w14:paraId="648B78A9" w14:textId="77777777" w:rsidR="007D6FCE" w:rsidRPr="00540BA7" w:rsidRDefault="007D6FCE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</w:tr>
    </w:tbl>
    <w:p w14:paraId="17C631EA" w14:textId="77777777" w:rsidR="003428FE" w:rsidRPr="00540BA7" w:rsidRDefault="003428FE" w:rsidP="003428FE">
      <w:pPr>
        <w:rPr>
          <w:rFonts w:cstheme="minorHAnsi"/>
          <w:sz w:val="20"/>
          <w:szCs w:val="20"/>
          <w:lang w:val="en-US"/>
        </w:rPr>
      </w:pPr>
      <w:r w:rsidRPr="00540BA7">
        <w:rPr>
          <w:rFonts w:ascii="Times New Roman" w:hAnsi="Times New Roman" w:cs="Times New Roman"/>
          <w:lang w:val="en-US"/>
        </w:rPr>
        <w:t>*under the assumption that information fr</w:t>
      </w:r>
      <w:r w:rsidRPr="00540BA7">
        <w:rPr>
          <w:rFonts w:cstheme="minorHAnsi"/>
          <w:sz w:val="20"/>
          <w:szCs w:val="20"/>
          <w:lang w:val="en-US"/>
        </w:rPr>
        <w:t>om the last month reflected participation during the typical month</w:t>
      </w:r>
    </w:p>
    <w:p w14:paraId="29759DA0" w14:textId="77777777" w:rsidR="003428FE" w:rsidRPr="00540BA7" w:rsidRDefault="003428FE" w:rsidP="003428FE">
      <w:pPr>
        <w:rPr>
          <w:lang w:val="en-US"/>
        </w:rPr>
        <w:sectPr w:rsidR="003428FE" w:rsidRPr="00540BA7" w:rsidSect="003428FE">
          <w:pgSz w:w="16838" w:h="11906" w:orient="landscape"/>
          <w:pgMar w:top="1417" w:right="1417" w:bottom="993" w:left="1417" w:header="708" w:footer="708" w:gutter="0"/>
          <w:cols w:space="708"/>
          <w:docGrid w:linePitch="360"/>
        </w:sectPr>
      </w:pPr>
    </w:p>
    <w:p w14:paraId="4044F864" w14:textId="162FB514" w:rsidR="00D007C3" w:rsidRPr="00540BA7" w:rsidRDefault="00742B06" w:rsidP="00D007C3">
      <w:pPr>
        <w:rPr>
          <w:rFonts w:ascii="Times New Roman" w:hAnsi="Times New Roman" w:cs="Times New Roman"/>
          <w:b/>
          <w:lang w:val="en-GB"/>
        </w:rPr>
      </w:pPr>
      <w:r w:rsidRPr="00540BA7">
        <w:rPr>
          <w:rFonts w:ascii="Times New Roman" w:hAnsi="Times New Roman" w:cs="Times New Roman"/>
          <w:b/>
          <w:lang w:val="en-US"/>
        </w:rPr>
        <w:lastRenderedPageBreak/>
        <w:t xml:space="preserve">Supplementary table </w:t>
      </w:r>
      <w:r w:rsidR="009262FC" w:rsidRPr="00540BA7">
        <w:rPr>
          <w:rFonts w:ascii="Times New Roman" w:hAnsi="Times New Roman" w:cs="Times New Roman"/>
          <w:b/>
          <w:lang w:val="en-US"/>
        </w:rPr>
        <w:t>6</w:t>
      </w:r>
      <w:r w:rsidR="00D007C3" w:rsidRPr="00540BA7">
        <w:rPr>
          <w:rFonts w:ascii="Times New Roman" w:hAnsi="Times New Roman" w:cs="Times New Roman"/>
          <w:b/>
          <w:lang w:val="en-US"/>
        </w:rPr>
        <w:t xml:space="preserve">. </w:t>
      </w:r>
      <w:r w:rsidR="006D4EDD" w:rsidRPr="00540BA7">
        <w:rPr>
          <w:rFonts w:ascii="Times New Roman" w:hAnsi="Times New Roman" w:cs="Times New Roman"/>
          <w:lang w:val="en-US"/>
        </w:rPr>
        <w:t xml:space="preserve">Percent of respondents reported </w:t>
      </w:r>
      <w:r w:rsidR="006D4EDD" w:rsidRPr="00540BA7">
        <w:rPr>
          <w:rFonts w:ascii="Times New Roman" w:hAnsi="Times New Roman" w:cs="Times New Roman"/>
          <w:lang w:val="en-GB"/>
        </w:rPr>
        <w:t>religious</w:t>
      </w:r>
      <w:r w:rsidR="00D007C3" w:rsidRPr="00540BA7">
        <w:rPr>
          <w:rFonts w:ascii="Times New Roman" w:hAnsi="Times New Roman" w:cs="Times New Roman"/>
          <w:lang w:val="en-GB"/>
        </w:rPr>
        <w:t xml:space="preserve"> participation in each study included in the ATHLOS cohort.</w:t>
      </w:r>
    </w:p>
    <w:tbl>
      <w:tblPr>
        <w:tblStyle w:val="Tabela-Siatka1"/>
        <w:tblW w:w="15104" w:type="dxa"/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567"/>
        <w:gridCol w:w="567"/>
        <w:gridCol w:w="600"/>
        <w:gridCol w:w="504"/>
        <w:gridCol w:w="504"/>
        <w:gridCol w:w="504"/>
        <w:gridCol w:w="581"/>
        <w:gridCol w:w="504"/>
        <w:gridCol w:w="504"/>
        <w:gridCol w:w="504"/>
        <w:gridCol w:w="504"/>
        <w:gridCol w:w="504"/>
        <w:gridCol w:w="509"/>
        <w:gridCol w:w="504"/>
        <w:gridCol w:w="526"/>
        <w:gridCol w:w="500"/>
        <w:gridCol w:w="500"/>
        <w:gridCol w:w="515"/>
        <w:gridCol w:w="500"/>
        <w:gridCol w:w="500"/>
        <w:gridCol w:w="510"/>
        <w:gridCol w:w="500"/>
        <w:gridCol w:w="573"/>
        <w:gridCol w:w="432"/>
        <w:gridCol w:w="135"/>
        <w:gridCol w:w="567"/>
      </w:tblGrid>
      <w:tr w:rsidR="00D007C3" w:rsidRPr="00540BA7" w14:paraId="333C68A3" w14:textId="77777777" w:rsidTr="00CE6AEE">
        <w:trPr>
          <w:trHeight w:val="161"/>
        </w:trPr>
        <w:tc>
          <w:tcPr>
            <w:tcW w:w="852" w:type="dxa"/>
            <w:vMerge w:val="restart"/>
          </w:tcPr>
          <w:p w14:paraId="30F9DBB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Study</w:t>
            </w:r>
          </w:p>
        </w:tc>
        <w:tc>
          <w:tcPr>
            <w:tcW w:w="1134" w:type="dxa"/>
            <w:vMerge w:val="restart"/>
          </w:tcPr>
          <w:p w14:paraId="7C6F991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Population</w:t>
            </w:r>
          </w:p>
        </w:tc>
        <w:tc>
          <w:tcPr>
            <w:tcW w:w="13118" w:type="dxa"/>
            <w:gridSpan w:val="26"/>
          </w:tcPr>
          <w:p w14:paraId="60518A8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Year of interview</w:t>
            </w:r>
          </w:p>
        </w:tc>
      </w:tr>
      <w:tr w:rsidR="00D007C3" w:rsidRPr="00540BA7" w14:paraId="749B1B76" w14:textId="77777777" w:rsidTr="00CE6AEE">
        <w:trPr>
          <w:trHeight w:val="280"/>
        </w:trPr>
        <w:tc>
          <w:tcPr>
            <w:tcW w:w="852" w:type="dxa"/>
            <w:vMerge/>
          </w:tcPr>
          <w:p w14:paraId="2F86F7E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  <w:vMerge/>
          </w:tcPr>
          <w:p w14:paraId="67E125B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4370E4A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1991</w:t>
            </w:r>
          </w:p>
        </w:tc>
        <w:tc>
          <w:tcPr>
            <w:tcW w:w="567" w:type="dxa"/>
          </w:tcPr>
          <w:p w14:paraId="5D00A83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1992</w:t>
            </w:r>
          </w:p>
        </w:tc>
        <w:tc>
          <w:tcPr>
            <w:tcW w:w="600" w:type="dxa"/>
          </w:tcPr>
          <w:p w14:paraId="7D42461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1993</w:t>
            </w:r>
          </w:p>
        </w:tc>
        <w:tc>
          <w:tcPr>
            <w:tcW w:w="504" w:type="dxa"/>
          </w:tcPr>
          <w:p w14:paraId="72886AD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1994</w:t>
            </w:r>
          </w:p>
        </w:tc>
        <w:tc>
          <w:tcPr>
            <w:tcW w:w="504" w:type="dxa"/>
          </w:tcPr>
          <w:p w14:paraId="7678F0F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1995</w:t>
            </w:r>
          </w:p>
        </w:tc>
        <w:tc>
          <w:tcPr>
            <w:tcW w:w="504" w:type="dxa"/>
          </w:tcPr>
          <w:p w14:paraId="18C0E24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1996</w:t>
            </w:r>
          </w:p>
        </w:tc>
        <w:tc>
          <w:tcPr>
            <w:tcW w:w="581" w:type="dxa"/>
          </w:tcPr>
          <w:p w14:paraId="3AB4F68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1997</w:t>
            </w:r>
          </w:p>
        </w:tc>
        <w:tc>
          <w:tcPr>
            <w:tcW w:w="504" w:type="dxa"/>
          </w:tcPr>
          <w:p w14:paraId="4B62C99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1998</w:t>
            </w:r>
          </w:p>
        </w:tc>
        <w:tc>
          <w:tcPr>
            <w:tcW w:w="504" w:type="dxa"/>
          </w:tcPr>
          <w:p w14:paraId="27DBE42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1999</w:t>
            </w:r>
          </w:p>
        </w:tc>
        <w:tc>
          <w:tcPr>
            <w:tcW w:w="504" w:type="dxa"/>
          </w:tcPr>
          <w:p w14:paraId="39CC2DD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2000</w:t>
            </w:r>
          </w:p>
        </w:tc>
        <w:tc>
          <w:tcPr>
            <w:tcW w:w="504" w:type="dxa"/>
          </w:tcPr>
          <w:p w14:paraId="6906849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2001</w:t>
            </w:r>
          </w:p>
        </w:tc>
        <w:tc>
          <w:tcPr>
            <w:tcW w:w="504" w:type="dxa"/>
          </w:tcPr>
          <w:p w14:paraId="3A1A652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2002</w:t>
            </w:r>
          </w:p>
        </w:tc>
        <w:tc>
          <w:tcPr>
            <w:tcW w:w="509" w:type="dxa"/>
          </w:tcPr>
          <w:p w14:paraId="21A6AAF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2003</w:t>
            </w:r>
          </w:p>
        </w:tc>
        <w:tc>
          <w:tcPr>
            <w:tcW w:w="504" w:type="dxa"/>
          </w:tcPr>
          <w:p w14:paraId="11FA530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2004</w:t>
            </w:r>
          </w:p>
        </w:tc>
        <w:tc>
          <w:tcPr>
            <w:tcW w:w="526" w:type="dxa"/>
          </w:tcPr>
          <w:p w14:paraId="4B4FDFF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2005</w:t>
            </w:r>
          </w:p>
        </w:tc>
        <w:tc>
          <w:tcPr>
            <w:tcW w:w="500" w:type="dxa"/>
          </w:tcPr>
          <w:p w14:paraId="525048A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2006</w:t>
            </w:r>
          </w:p>
        </w:tc>
        <w:tc>
          <w:tcPr>
            <w:tcW w:w="500" w:type="dxa"/>
          </w:tcPr>
          <w:p w14:paraId="6CFFBF1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2007</w:t>
            </w:r>
          </w:p>
        </w:tc>
        <w:tc>
          <w:tcPr>
            <w:tcW w:w="515" w:type="dxa"/>
          </w:tcPr>
          <w:p w14:paraId="2A5233A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2008</w:t>
            </w:r>
          </w:p>
        </w:tc>
        <w:tc>
          <w:tcPr>
            <w:tcW w:w="500" w:type="dxa"/>
          </w:tcPr>
          <w:p w14:paraId="2E93D83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2009</w:t>
            </w:r>
          </w:p>
        </w:tc>
        <w:tc>
          <w:tcPr>
            <w:tcW w:w="500" w:type="dxa"/>
          </w:tcPr>
          <w:p w14:paraId="78DBAF2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2010</w:t>
            </w:r>
          </w:p>
        </w:tc>
        <w:tc>
          <w:tcPr>
            <w:tcW w:w="510" w:type="dxa"/>
          </w:tcPr>
          <w:p w14:paraId="1EDBED0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2011</w:t>
            </w:r>
          </w:p>
        </w:tc>
        <w:tc>
          <w:tcPr>
            <w:tcW w:w="500" w:type="dxa"/>
          </w:tcPr>
          <w:p w14:paraId="761FCD8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2012</w:t>
            </w:r>
          </w:p>
        </w:tc>
        <w:tc>
          <w:tcPr>
            <w:tcW w:w="573" w:type="dxa"/>
          </w:tcPr>
          <w:p w14:paraId="3D1C742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2013</w:t>
            </w:r>
          </w:p>
        </w:tc>
        <w:tc>
          <w:tcPr>
            <w:tcW w:w="567" w:type="dxa"/>
            <w:gridSpan w:val="2"/>
          </w:tcPr>
          <w:p w14:paraId="07A1F52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2014</w:t>
            </w:r>
          </w:p>
        </w:tc>
        <w:tc>
          <w:tcPr>
            <w:tcW w:w="567" w:type="dxa"/>
          </w:tcPr>
          <w:p w14:paraId="6B45ECD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2015</w:t>
            </w:r>
          </w:p>
        </w:tc>
      </w:tr>
      <w:tr w:rsidR="00D007C3" w:rsidRPr="00540BA7" w14:paraId="4D7B55B2" w14:textId="77777777" w:rsidTr="00CE6AEE">
        <w:tc>
          <w:tcPr>
            <w:tcW w:w="852" w:type="dxa"/>
          </w:tcPr>
          <w:p w14:paraId="7D7982B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10/66</w:t>
            </w:r>
          </w:p>
        </w:tc>
        <w:tc>
          <w:tcPr>
            <w:tcW w:w="1134" w:type="dxa"/>
          </w:tcPr>
          <w:p w14:paraId="3998824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Cuba</w:t>
            </w:r>
          </w:p>
        </w:tc>
        <w:tc>
          <w:tcPr>
            <w:tcW w:w="567" w:type="dxa"/>
          </w:tcPr>
          <w:p w14:paraId="2ACA582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2FA5784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7A045C5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4583F7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8869C0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F1BB6E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81" w:type="dxa"/>
          </w:tcPr>
          <w:p w14:paraId="6545261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8D24C2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6BFE57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AD388C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03440F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FAD46C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7581349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8CB0E5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12.4</w:t>
            </w:r>
          </w:p>
        </w:tc>
        <w:tc>
          <w:tcPr>
            <w:tcW w:w="526" w:type="dxa"/>
          </w:tcPr>
          <w:p w14:paraId="20F32F0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C60C5C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790957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20C31A8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7DE53A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273C5C5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0" w:type="dxa"/>
          </w:tcPr>
          <w:p w14:paraId="51AEC59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8DE880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73" w:type="dxa"/>
          </w:tcPr>
          <w:p w14:paraId="4C16009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032063B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0C9F11D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D007C3" w:rsidRPr="00540BA7" w14:paraId="479EFC75" w14:textId="77777777" w:rsidTr="00CE6AEE">
        <w:tc>
          <w:tcPr>
            <w:tcW w:w="852" w:type="dxa"/>
          </w:tcPr>
          <w:p w14:paraId="0F93652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249D198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India</w:t>
            </w:r>
          </w:p>
        </w:tc>
        <w:tc>
          <w:tcPr>
            <w:tcW w:w="567" w:type="dxa"/>
          </w:tcPr>
          <w:p w14:paraId="39E95A5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483C611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4F65E89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398503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549BDF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908CBB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81" w:type="dxa"/>
          </w:tcPr>
          <w:p w14:paraId="317B634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59B643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55F92C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E8DBF9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EFCF18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8C9CB4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70889F3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451BA6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0E68FA2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17.6</w:t>
            </w:r>
          </w:p>
        </w:tc>
        <w:tc>
          <w:tcPr>
            <w:tcW w:w="500" w:type="dxa"/>
          </w:tcPr>
          <w:p w14:paraId="6C508F5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998D8A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27BC278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7844597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129807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0" w:type="dxa"/>
          </w:tcPr>
          <w:p w14:paraId="6031A19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B118B7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73" w:type="dxa"/>
          </w:tcPr>
          <w:p w14:paraId="1B1FBA4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2B3B222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169AB1A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D007C3" w:rsidRPr="00540BA7" w14:paraId="0CAF2B12" w14:textId="77777777" w:rsidTr="00CE6AEE">
        <w:tc>
          <w:tcPr>
            <w:tcW w:w="852" w:type="dxa"/>
          </w:tcPr>
          <w:p w14:paraId="394800B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1A4FB7F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Urban China</w:t>
            </w:r>
          </w:p>
        </w:tc>
        <w:tc>
          <w:tcPr>
            <w:tcW w:w="567" w:type="dxa"/>
          </w:tcPr>
          <w:p w14:paraId="7F50FF2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615A64F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63E16A0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9AD246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25B1E9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CB0B0F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81" w:type="dxa"/>
          </w:tcPr>
          <w:p w14:paraId="0182AD9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D4AE90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DDA839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2F7193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C8F8E5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A546DA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33FF207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D8CEB9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1.2</w:t>
            </w:r>
          </w:p>
        </w:tc>
        <w:tc>
          <w:tcPr>
            <w:tcW w:w="526" w:type="dxa"/>
          </w:tcPr>
          <w:p w14:paraId="023752E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F73D23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95361B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4ED8980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64C0EC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0EDF5C1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0" w:type="dxa"/>
          </w:tcPr>
          <w:p w14:paraId="29DC542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495B47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73" w:type="dxa"/>
          </w:tcPr>
          <w:p w14:paraId="7E39E21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0DA3A5E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5A1FAFF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D007C3" w:rsidRPr="00540BA7" w14:paraId="1FD696D9" w14:textId="77777777" w:rsidTr="00CE6AEE">
        <w:tc>
          <w:tcPr>
            <w:tcW w:w="852" w:type="dxa"/>
          </w:tcPr>
          <w:p w14:paraId="371400D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1570435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Rural China</w:t>
            </w:r>
          </w:p>
        </w:tc>
        <w:tc>
          <w:tcPr>
            <w:tcW w:w="567" w:type="dxa"/>
          </w:tcPr>
          <w:p w14:paraId="0ED5472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2716E95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3501E64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4ECE6F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F64BCF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6B2FF0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81" w:type="dxa"/>
          </w:tcPr>
          <w:p w14:paraId="5BEF074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BF66D0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7C0AD2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5BECF3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421217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60E997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2921668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30" w:type="dxa"/>
            <w:gridSpan w:val="2"/>
          </w:tcPr>
          <w:p w14:paraId="016656C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6.8</w:t>
            </w:r>
          </w:p>
        </w:tc>
        <w:tc>
          <w:tcPr>
            <w:tcW w:w="500" w:type="dxa"/>
          </w:tcPr>
          <w:p w14:paraId="4E1BEA0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FEF0C2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30B21D2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C14DA4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0706945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0" w:type="dxa"/>
          </w:tcPr>
          <w:p w14:paraId="22765A9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17E7CD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73" w:type="dxa"/>
          </w:tcPr>
          <w:p w14:paraId="5C892FF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1601A5A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583C640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D007C3" w:rsidRPr="00540BA7" w14:paraId="48536764" w14:textId="77777777" w:rsidTr="00CE6AEE">
        <w:tc>
          <w:tcPr>
            <w:tcW w:w="852" w:type="dxa"/>
          </w:tcPr>
          <w:p w14:paraId="0665B3B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06AB2AE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Dominican Rep.</w:t>
            </w:r>
          </w:p>
        </w:tc>
        <w:tc>
          <w:tcPr>
            <w:tcW w:w="567" w:type="dxa"/>
          </w:tcPr>
          <w:p w14:paraId="6F9989B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70458C0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371A7C5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E217A5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5600A5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07898A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81" w:type="dxa"/>
          </w:tcPr>
          <w:p w14:paraId="6D85D0C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1A666E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7C5E62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E1B889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154C11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B80189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1C3B7FF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30" w:type="dxa"/>
            <w:gridSpan w:val="2"/>
          </w:tcPr>
          <w:p w14:paraId="31A9FCC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40.6</w:t>
            </w:r>
          </w:p>
        </w:tc>
        <w:tc>
          <w:tcPr>
            <w:tcW w:w="500" w:type="dxa"/>
          </w:tcPr>
          <w:p w14:paraId="61533F6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1B4157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04A8D8F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</w:tcPr>
          <w:p w14:paraId="5C9847E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10" w:type="dxa"/>
          </w:tcPr>
          <w:p w14:paraId="590C6B3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C7B3E6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73" w:type="dxa"/>
          </w:tcPr>
          <w:p w14:paraId="2F15F28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7806CBB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37C2D43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D007C3" w:rsidRPr="00540BA7" w14:paraId="1B843CBF" w14:textId="77777777" w:rsidTr="00CE6AEE">
        <w:tc>
          <w:tcPr>
            <w:tcW w:w="852" w:type="dxa"/>
          </w:tcPr>
          <w:p w14:paraId="42B2506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4DC2660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Venezuela</w:t>
            </w:r>
          </w:p>
        </w:tc>
        <w:tc>
          <w:tcPr>
            <w:tcW w:w="567" w:type="dxa"/>
          </w:tcPr>
          <w:p w14:paraId="35D16E7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3E86B29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507E97B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38EEBD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CF9B4C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299EA5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81" w:type="dxa"/>
          </w:tcPr>
          <w:p w14:paraId="75BF416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53DD32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FDB6AC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F9CDAD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F8455E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2E14D8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3868D5A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8D8CFF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26" w:type="dxa"/>
            <w:gridSpan w:val="2"/>
          </w:tcPr>
          <w:p w14:paraId="20B00DD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37.4</w:t>
            </w:r>
          </w:p>
        </w:tc>
        <w:tc>
          <w:tcPr>
            <w:tcW w:w="500" w:type="dxa"/>
          </w:tcPr>
          <w:p w14:paraId="1D0F4D9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6F206FF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</w:tcPr>
          <w:p w14:paraId="4A738BC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10" w:type="dxa"/>
          </w:tcPr>
          <w:p w14:paraId="4DC71F1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B00E3F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73" w:type="dxa"/>
          </w:tcPr>
          <w:p w14:paraId="1C35509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4460B78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4D6E4CC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D007C3" w:rsidRPr="00540BA7" w14:paraId="5ED46EE4" w14:textId="77777777" w:rsidTr="00CE6AEE">
        <w:tc>
          <w:tcPr>
            <w:tcW w:w="852" w:type="dxa"/>
          </w:tcPr>
          <w:p w14:paraId="3B1B25A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1B816A3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Urban Peru</w:t>
            </w:r>
          </w:p>
        </w:tc>
        <w:tc>
          <w:tcPr>
            <w:tcW w:w="567" w:type="dxa"/>
          </w:tcPr>
          <w:p w14:paraId="4ED3957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2619005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282FFAB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3B19C1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FBDE9E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3C2608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81" w:type="dxa"/>
          </w:tcPr>
          <w:p w14:paraId="22FE550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2104DD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6875E0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22F882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48787A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E6AF33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1800987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9E6A64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26" w:type="dxa"/>
            <w:gridSpan w:val="2"/>
          </w:tcPr>
          <w:p w14:paraId="5086252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57.2</w:t>
            </w:r>
          </w:p>
        </w:tc>
        <w:tc>
          <w:tcPr>
            <w:tcW w:w="500" w:type="dxa"/>
          </w:tcPr>
          <w:p w14:paraId="454CDCF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30C6546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</w:tcPr>
          <w:p w14:paraId="43A1281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10" w:type="dxa"/>
          </w:tcPr>
          <w:p w14:paraId="188B11E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A3AC32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73" w:type="dxa"/>
          </w:tcPr>
          <w:p w14:paraId="2B5E83A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63ED12C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18F735B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D007C3" w:rsidRPr="00540BA7" w14:paraId="75F26FE9" w14:textId="77777777" w:rsidTr="00CE6AEE">
        <w:tc>
          <w:tcPr>
            <w:tcW w:w="852" w:type="dxa"/>
          </w:tcPr>
          <w:p w14:paraId="16AF10A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551D7DE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Rural Peru</w:t>
            </w:r>
          </w:p>
        </w:tc>
        <w:tc>
          <w:tcPr>
            <w:tcW w:w="567" w:type="dxa"/>
          </w:tcPr>
          <w:p w14:paraId="6773CE1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60B6845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5500406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5B42CE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C2B603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7166CE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81" w:type="dxa"/>
          </w:tcPr>
          <w:p w14:paraId="125CB4C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991295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0EBB4A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D7EB13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061E53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6A4804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7FDAB85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4DF3F3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26" w:type="dxa"/>
            <w:gridSpan w:val="2"/>
          </w:tcPr>
          <w:p w14:paraId="038A12C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40.1</w:t>
            </w:r>
          </w:p>
        </w:tc>
        <w:tc>
          <w:tcPr>
            <w:tcW w:w="500" w:type="dxa"/>
          </w:tcPr>
          <w:p w14:paraId="62FE38C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4DD5DD4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096A73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4E9A9CB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0" w:type="dxa"/>
          </w:tcPr>
          <w:p w14:paraId="1C7ACBE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DEC67C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73" w:type="dxa"/>
          </w:tcPr>
          <w:p w14:paraId="6157275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678D4F2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33238D5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D007C3" w:rsidRPr="00540BA7" w14:paraId="74B466D9" w14:textId="77777777" w:rsidTr="00CE6AEE">
        <w:tc>
          <w:tcPr>
            <w:tcW w:w="852" w:type="dxa"/>
          </w:tcPr>
          <w:p w14:paraId="70BC430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0163D69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Urban Mexico</w:t>
            </w:r>
          </w:p>
        </w:tc>
        <w:tc>
          <w:tcPr>
            <w:tcW w:w="567" w:type="dxa"/>
          </w:tcPr>
          <w:p w14:paraId="6E2BDBC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239B76B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1E259DC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42197B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7C6B7A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D7F550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81" w:type="dxa"/>
          </w:tcPr>
          <w:p w14:paraId="78EE00E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DA668F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4151EF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9530BF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1FF72E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FE6DB4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2677462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8CC113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57BCBE1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ED5A67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59.8</w:t>
            </w:r>
          </w:p>
        </w:tc>
        <w:tc>
          <w:tcPr>
            <w:tcW w:w="500" w:type="dxa"/>
          </w:tcPr>
          <w:p w14:paraId="6560E85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51BE573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</w:tcPr>
          <w:p w14:paraId="0E243A9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10" w:type="dxa"/>
          </w:tcPr>
          <w:p w14:paraId="1EE7638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DE21B3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73" w:type="dxa"/>
          </w:tcPr>
          <w:p w14:paraId="563BF44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551686E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5C42409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D007C3" w:rsidRPr="00540BA7" w14:paraId="1B09FA69" w14:textId="77777777" w:rsidTr="00CE6AEE">
        <w:tc>
          <w:tcPr>
            <w:tcW w:w="852" w:type="dxa"/>
          </w:tcPr>
          <w:p w14:paraId="47DA810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2495B10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Rural Mexico</w:t>
            </w:r>
          </w:p>
        </w:tc>
        <w:tc>
          <w:tcPr>
            <w:tcW w:w="567" w:type="dxa"/>
          </w:tcPr>
          <w:p w14:paraId="1DB63E0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73775C0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45115FB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690CE2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C41D1F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420A6C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81" w:type="dxa"/>
          </w:tcPr>
          <w:p w14:paraId="33AA128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E95ABC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EEB7F8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B884B8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6C5C8F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CBB868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0125620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22E971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2066FA1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</w:tcPr>
          <w:p w14:paraId="2995143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52.0</w:t>
            </w:r>
          </w:p>
        </w:tc>
        <w:tc>
          <w:tcPr>
            <w:tcW w:w="515" w:type="dxa"/>
          </w:tcPr>
          <w:p w14:paraId="5734771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</w:tcPr>
          <w:p w14:paraId="12C9F3B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10" w:type="dxa"/>
          </w:tcPr>
          <w:p w14:paraId="68980F7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C9653D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73" w:type="dxa"/>
          </w:tcPr>
          <w:p w14:paraId="1E1A885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7AED3E6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7A7FFC9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D007C3" w:rsidRPr="00540BA7" w14:paraId="61C0048B" w14:textId="77777777" w:rsidTr="00CE6AEE">
        <w:tc>
          <w:tcPr>
            <w:tcW w:w="852" w:type="dxa"/>
          </w:tcPr>
          <w:p w14:paraId="68D8419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4B5A426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Puerto Rico</w:t>
            </w:r>
          </w:p>
        </w:tc>
        <w:tc>
          <w:tcPr>
            <w:tcW w:w="567" w:type="dxa"/>
          </w:tcPr>
          <w:p w14:paraId="60B375B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5FB7BBB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26A8DA8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6D3793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9DDA0C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66DA07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81" w:type="dxa"/>
          </w:tcPr>
          <w:p w14:paraId="66B1316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6C1C76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30B01E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855963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670DA3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270D4E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4DA3DEE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2AC41D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4566350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</w:tcPr>
          <w:p w14:paraId="7D0D7DF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09A796C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51.9</w:t>
            </w:r>
          </w:p>
        </w:tc>
        <w:tc>
          <w:tcPr>
            <w:tcW w:w="500" w:type="dxa"/>
          </w:tcPr>
          <w:p w14:paraId="7D4FFC9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0997AA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0" w:type="dxa"/>
          </w:tcPr>
          <w:p w14:paraId="1B033E3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73" w:type="dxa"/>
            <w:gridSpan w:val="2"/>
          </w:tcPr>
          <w:p w14:paraId="6675E2B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67" w:type="dxa"/>
            <w:gridSpan w:val="2"/>
          </w:tcPr>
          <w:p w14:paraId="5387C16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1A12E3F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D007C3" w:rsidRPr="00540BA7" w14:paraId="38AA65E8" w14:textId="77777777" w:rsidTr="00CE6AEE">
        <w:tc>
          <w:tcPr>
            <w:tcW w:w="852" w:type="dxa"/>
          </w:tcPr>
          <w:p w14:paraId="1E7B40D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ALSA</w:t>
            </w:r>
          </w:p>
        </w:tc>
        <w:tc>
          <w:tcPr>
            <w:tcW w:w="1134" w:type="dxa"/>
          </w:tcPr>
          <w:p w14:paraId="7972FA4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4AF859E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349D99C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1D22581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34.4</w:t>
            </w:r>
          </w:p>
        </w:tc>
        <w:tc>
          <w:tcPr>
            <w:tcW w:w="504" w:type="dxa"/>
          </w:tcPr>
          <w:p w14:paraId="499A458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</w:tcPr>
          <w:p w14:paraId="3E6AC18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33.7</w:t>
            </w:r>
          </w:p>
        </w:tc>
        <w:tc>
          <w:tcPr>
            <w:tcW w:w="504" w:type="dxa"/>
          </w:tcPr>
          <w:p w14:paraId="208E742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81" w:type="dxa"/>
          </w:tcPr>
          <w:p w14:paraId="140B443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F453E2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</w:tcPr>
          <w:p w14:paraId="6E6E839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0BBD3E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0BD5C3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37.7</w:t>
            </w:r>
          </w:p>
        </w:tc>
        <w:tc>
          <w:tcPr>
            <w:tcW w:w="504" w:type="dxa"/>
          </w:tcPr>
          <w:p w14:paraId="5B86E01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60501B8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C3D4BA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82.1</w:t>
            </w:r>
          </w:p>
        </w:tc>
        <w:tc>
          <w:tcPr>
            <w:tcW w:w="526" w:type="dxa"/>
          </w:tcPr>
          <w:p w14:paraId="568C53A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07235F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1015" w:type="dxa"/>
            <w:gridSpan w:val="2"/>
          </w:tcPr>
          <w:p w14:paraId="188D07B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34.1</w:t>
            </w:r>
          </w:p>
        </w:tc>
        <w:tc>
          <w:tcPr>
            <w:tcW w:w="500" w:type="dxa"/>
          </w:tcPr>
          <w:p w14:paraId="756DE02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133D2ED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33.1</w:t>
            </w:r>
          </w:p>
        </w:tc>
        <w:tc>
          <w:tcPr>
            <w:tcW w:w="510" w:type="dxa"/>
          </w:tcPr>
          <w:p w14:paraId="2D3B569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8766A5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73" w:type="dxa"/>
          </w:tcPr>
          <w:p w14:paraId="51DAC3B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39.5</w:t>
            </w:r>
          </w:p>
        </w:tc>
        <w:tc>
          <w:tcPr>
            <w:tcW w:w="567" w:type="dxa"/>
            <w:gridSpan w:val="2"/>
          </w:tcPr>
          <w:p w14:paraId="5092B56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67" w:type="dxa"/>
          </w:tcPr>
          <w:p w14:paraId="2745B7D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D007C3" w:rsidRPr="00540BA7" w14:paraId="0CC689A9" w14:textId="77777777" w:rsidTr="00CE6AEE">
        <w:tc>
          <w:tcPr>
            <w:tcW w:w="852" w:type="dxa"/>
          </w:tcPr>
          <w:p w14:paraId="7C1454F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ATTICA</w:t>
            </w:r>
          </w:p>
        </w:tc>
        <w:tc>
          <w:tcPr>
            <w:tcW w:w="1134" w:type="dxa"/>
          </w:tcPr>
          <w:p w14:paraId="330C5FD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7CC5D2A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4C306F0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791FFEE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B841B2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612524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7EA4C1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81" w:type="dxa"/>
          </w:tcPr>
          <w:p w14:paraId="327635D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BFB91D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D174CD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1EC66B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52D6FB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B24B02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9" w:type="dxa"/>
          </w:tcPr>
          <w:p w14:paraId="6985C63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C1313B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12E8092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AB312E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72E9E31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11B8DC4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BE6F57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664C5F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10" w:type="dxa"/>
            <w:gridSpan w:val="2"/>
          </w:tcPr>
          <w:p w14:paraId="430BF48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73" w:type="dxa"/>
          </w:tcPr>
          <w:p w14:paraId="3CB1417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7729BC0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171E9F0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D007C3" w:rsidRPr="00540BA7" w14:paraId="0FA1DA6C" w14:textId="77777777" w:rsidTr="00CE6AEE">
        <w:tc>
          <w:tcPr>
            <w:tcW w:w="852" w:type="dxa"/>
          </w:tcPr>
          <w:p w14:paraId="379BD6E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CHARLS</w:t>
            </w:r>
          </w:p>
        </w:tc>
        <w:tc>
          <w:tcPr>
            <w:tcW w:w="1134" w:type="dxa"/>
          </w:tcPr>
          <w:p w14:paraId="708F88A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4D7B0FE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051D7CC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574823F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599E1B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B7477B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E22036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81" w:type="dxa"/>
          </w:tcPr>
          <w:p w14:paraId="39E9180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E4B925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4391C1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DF7A96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12B72D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AE2984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11F979C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AC2470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7A2B88B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327F47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EDB924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2887045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EBF061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159F4A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10" w:type="dxa"/>
            <w:gridSpan w:val="2"/>
          </w:tcPr>
          <w:p w14:paraId="530A8E8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73" w:type="dxa"/>
          </w:tcPr>
          <w:p w14:paraId="570A497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67" w:type="dxa"/>
            <w:gridSpan w:val="2"/>
          </w:tcPr>
          <w:p w14:paraId="40B199E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  <w:tc>
          <w:tcPr>
            <w:tcW w:w="567" w:type="dxa"/>
          </w:tcPr>
          <w:p w14:paraId="7869D87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  <w:tr w:rsidR="00D007C3" w:rsidRPr="00540BA7" w14:paraId="1A870625" w14:textId="77777777" w:rsidTr="00CE6AEE">
        <w:tc>
          <w:tcPr>
            <w:tcW w:w="852" w:type="dxa"/>
          </w:tcPr>
          <w:p w14:paraId="4F45138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COURAGE</w:t>
            </w:r>
          </w:p>
        </w:tc>
        <w:tc>
          <w:tcPr>
            <w:tcW w:w="1134" w:type="dxa"/>
          </w:tcPr>
          <w:p w14:paraId="280A5DD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Spain</w:t>
            </w:r>
          </w:p>
        </w:tc>
        <w:tc>
          <w:tcPr>
            <w:tcW w:w="567" w:type="dxa"/>
          </w:tcPr>
          <w:p w14:paraId="30BF8F8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3FF1CFE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3AC1FB6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ED59AF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3A7EB8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C043B9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81" w:type="dxa"/>
          </w:tcPr>
          <w:p w14:paraId="496DFE1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BBABA0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57EDB4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EAE487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F1F071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4602C5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6890D7E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7B850E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150565E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B23CFB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7E3CC0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79165B9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9C49B3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683E52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10" w:type="dxa"/>
            <w:gridSpan w:val="2"/>
          </w:tcPr>
          <w:p w14:paraId="7CFABDE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29.6</w:t>
            </w:r>
          </w:p>
        </w:tc>
        <w:tc>
          <w:tcPr>
            <w:tcW w:w="573" w:type="dxa"/>
          </w:tcPr>
          <w:p w14:paraId="3A54B56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  <w:gridSpan w:val="3"/>
          </w:tcPr>
          <w:p w14:paraId="5EC083A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29.7</w:t>
            </w:r>
          </w:p>
        </w:tc>
      </w:tr>
      <w:tr w:rsidR="00D007C3" w:rsidRPr="00540BA7" w14:paraId="1918684F" w14:textId="77777777" w:rsidTr="00CE6AEE">
        <w:tc>
          <w:tcPr>
            <w:tcW w:w="852" w:type="dxa"/>
          </w:tcPr>
          <w:p w14:paraId="49036B9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2342875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Poland</w:t>
            </w:r>
          </w:p>
        </w:tc>
        <w:tc>
          <w:tcPr>
            <w:tcW w:w="567" w:type="dxa"/>
          </w:tcPr>
          <w:p w14:paraId="4A501E5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7EA9508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4083A2E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50DAA5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84BF84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580E2F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81" w:type="dxa"/>
          </w:tcPr>
          <w:p w14:paraId="5C8FB40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FFB823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EC0090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826DAC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5A32B6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FC5E47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75DA8A5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BF9EEA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1E45DF7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99B1E7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EED931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0B302EE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282FB3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5ECAE3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10" w:type="dxa"/>
            <w:gridSpan w:val="2"/>
          </w:tcPr>
          <w:p w14:paraId="63E4857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63.1</w:t>
            </w:r>
          </w:p>
        </w:tc>
        <w:tc>
          <w:tcPr>
            <w:tcW w:w="573" w:type="dxa"/>
          </w:tcPr>
          <w:p w14:paraId="50E202D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0995058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3501975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67.9</w:t>
            </w:r>
          </w:p>
        </w:tc>
      </w:tr>
      <w:tr w:rsidR="00D007C3" w:rsidRPr="00540BA7" w14:paraId="1E33382B" w14:textId="77777777" w:rsidTr="00CE6AEE">
        <w:tc>
          <w:tcPr>
            <w:tcW w:w="852" w:type="dxa"/>
          </w:tcPr>
          <w:p w14:paraId="586667E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6BACF48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Finland</w:t>
            </w:r>
          </w:p>
        </w:tc>
        <w:tc>
          <w:tcPr>
            <w:tcW w:w="567" w:type="dxa"/>
          </w:tcPr>
          <w:p w14:paraId="652D3F7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13E9D95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0D44595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223496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EC49BA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793892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81" w:type="dxa"/>
          </w:tcPr>
          <w:p w14:paraId="4201FF1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1A36E8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5D4A0E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92D0ED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0A00B6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6E337F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55E65FE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1FB3AE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1E106D8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7471FF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EA37AC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60AB5D1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91F525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1A6874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10" w:type="dxa"/>
            <w:gridSpan w:val="2"/>
          </w:tcPr>
          <w:p w14:paraId="5CA1A1E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13.2</w:t>
            </w:r>
          </w:p>
        </w:tc>
        <w:tc>
          <w:tcPr>
            <w:tcW w:w="573" w:type="dxa"/>
          </w:tcPr>
          <w:p w14:paraId="3FCD5B0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442A379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22A48FF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D007C3" w:rsidRPr="00540BA7" w14:paraId="5F17F07F" w14:textId="77777777" w:rsidTr="00CE6AEE">
        <w:tc>
          <w:tcPr>
            <w:tcW w:w="852" w:type="dxa"/>
          </w:tcPr>
          <w:p w14:paraId="2DFE89C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ELSA</w:t>
            </w:r>
          </w:p>
        </w:tc>
        <w:tc>
          <w:tcPr>
            <w:tcW w:w="1134" w:type="dxa"/>
          </w:tcPr>
          <w:p w14:paraId="18F7C3E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7423220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02DD275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793BAC8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1572C3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847EAC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A05F7D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81" w:type="dxa"/>
          </w:tcPr>
          <w:p w14:paraId="6201862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F853BC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552E31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7DE99D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1C06E3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E51657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20.8</w:t>
            </w:r>
          </w:p>
        </w:tc>
        <w:tc>
          <w:tcPr>
            <w:tcW w:w="509" w:type="dxa"/>
          </w:tcPr>
          <w:p w14:paraId="13AF2BB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22D44C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22.4</w:t>
            </w:r>
          </w:p>
        </w:tc>
        <w:tc>
          <w:tcPr>
            <w:tcW w:w="526" w:type="dxa"/>
          </w:tcPr>
          <w:p w14:paraId="5DB467B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CFB1CF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20.5</w:t>
            </w:r>
          </w:p>
        </w:tc>
        <w:tc>
          <w:tcPr>
            <w:tcW w:w="500" w:type="dxa"/>
          </w:tcPr>
          <w:p w14:paraId="7892E88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36EF50E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20.1</w:t>
            </w:r>
          </w:p>
        </w:tc>
        <w:tc>
          <w:tcPr>
            <w:tcW w:w="500" w:type="dxa"/>
          </w:tcPr>
          <w:p w14:paraId="15FF308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9F605A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19.8</w:t>
            </w:r>
          </w:p>
        </w:tc>
        <w:tc>
          <w:tcPr>
            <w:tcW w:w="510" w:type="dxa"/>
          </w:tcPr>
          <w:p w14:paraId="6E44E57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423C67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19.4</w:t>
            </w:r>
          </w:p>
        </w:tc>
        <w:tc>
          <w:tcPr>
            <w:tcW w:w="573" w:type="dxa"/>
          </w:tcPr>
          <w:p w14:paraId="4B80D08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  <w:gridSpan w:val="3"/>
          </w:tcPr>
          <w:p w14:paraId="27CC2E4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19.6</w:t>
            </w:r>
          </w:p>
        </w:tc>
      </w:tr>
      <w:tr w:rsidR="00D007C3" w:rsidRPr="00540BA7" w14:paraId="5589A381" w14:textId="77777777" w:rsidTr="00CE6AEE">
        <w:tc>
          <w:tcPr>
            <w:tcW w:w="852" w:type="dxa"/>
          </w:tcPr>
          <w:p w14:paraId="3472136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ENRICA</w:t>
            </w:r>
          </w:p>
        </w:tc>
        <w:tc>
          <w:tcPr>
            <w:tcW w:w="1134" w:type="dxa"/>
          </w:tcPr>
          <w:p w14:paraId="175F130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356A181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422AD95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00E08DD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1AD28A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AFE2C9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401ADE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81" w:type="dxa"/>
          </w:tcPr>
          <w:p w14:paraId="7F79DD0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121022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A5B627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EDD24B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4D6F36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544654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7BED0FE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0871D7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6A81C89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FF89CA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F9E5FB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09CA363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D8F7E5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74EE30E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0" w:type="dxa"/>
          </w:tcPr>
          <w:p w14:paraId="70D63C2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5CF376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73" w:type="dxa"/>
          </w:tcPr>
          <w:p w14:paraId="598C648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432" w:type="dxa"/>
          </w:tcPr>
          <w:p w14:paraId="79F92BD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702" w:type="dxa"/>
            <w:gridSpan w:val="2"/>
          </w:tcPr>
          <w:p w14:paraId="6712C12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</w:tr>
      <w:tr w:rsidR="00D007C3" w:rsidRPr="00540BA7" w14:paraId="5CA5DECB" w14:textId="77777777" w:rsidTr="00CE6AEE">
        <w:tc>
          <w:tcPr>
            <w:tcW w:w="852" w:type="dxa"/>
          </w:tcPr>
          <w:p w14:paraId="1C5262A2" w14:textId="131D5651" w:rsidR="00D007C3" w:rsidRPr="00540BA7" w:rsidRDefault="00750828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HAPIEE</w:t>
            </w:r>
          </w:p>
        </w:tc>
        <w:tc>
          <w:tcPr>
            <w:tcW w:w="1134" w:type="dxa"/>
          </w:tcPr>
          <w:p w14:paraId="1F9EA15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Poland</w:t>
            </w:r>
          </w:p>
        </w:tc>
        <w:tc>
          <w:tcPr>
            <w:tcW w:w="567" w:type="dxa"/>
          </w:tcPr>
          <w:p w14:paraId="23A155B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7F60FFC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4742448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44B95A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2B8303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F1F331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81" w:type="dxa"/>
          </w:tcPr>
          <w:p w14:paraId="0AF86D6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789ACA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7B28C1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7B62CF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2E715D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63E598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13" w:type="dxa"/>
            <w:gridSpan w:val="2"/>
          </w:tcPr>
          <w:p w14:paraId="10FCC01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</w:tcPr>
          <w:p w14:paraId="4B6239D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2513D1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1A0F18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15" w:type="dxa"/>
          </w:tcPr>
          <w:p w14:paraId="265F541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228B93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F57215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0" w:type="dxa"/>
          </w:tcPr>
          <w:p w14:paraId="2CA5F73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608F9A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73" w:type="dxa"/>
          </w:tcPr>
          <w:p w14:paraId="515F4AB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432" w:type="dxa"/>
          </w:tcPr>
          <w:p w14:paraId="4FC3669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702" w:type="dxa"/>
            <w:gridSpan w:val="2"/>
          </w:tcPr>
          <w:p w14:paraId="16447E1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D007C3" w:rsidRPr="00540BA7" w14:paraId="5A116F3D" w14:textId="77777777" w:rsidTr="00CE6AEE">
        <w:tc>
          <w:tcPr>
            <w:tcW w:w="852" w:type="dxa"/>
          </w:tcPr>
          <w:p w14:paraId="6260F28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3C45FF2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Czech Rep.</w:t>
            </w:r>
          </w:p>
        </w:tc>
        <w:tc>
          <w:tcPr>
            <w:tcW w:w="567" w:type="dxa"/>
          </w:tcPr>
          <w:p w14:paraId="6459BB7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617A286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266C3B7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132852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A2BB84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A489C8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81" w:type="dxa"/>
          </w:tcPr>
          <w:p w14:paraId="7EAAF8F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01DB52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EBAA30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90C4C6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7DC215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2F786F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13" w:type="dxa"/>
            <w:gridSpan w:val="2"/>
          </w:tcPr>
          <w:p w14:paraId="5D02218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</w:tcPr>
          <w:p w14:paraId="35CC0EE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0659BB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513EB3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15" w:type="dxa"/>
          </w:tcPr>
          <w:p w14:paraId="6832685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0D93AD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8B2A87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0" w:type="dxa"/>
          </w:tcPr>
          <w:p w14:paraId="58F5A1C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24CA3F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73" w:type="dxa"/>
          </w:tcPr>
          <w:p w14:paraId="313A1B0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432" w:type="dxa"/>
          </w:tcPr>
          <w:p w14:paraId="1D2CE55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702" w:type="dxa"/>
            <w:gridSpan w:val="2"/>
          </w:tcPr>
          <w:p w14:paraId="5E68159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D007C3" w:rsidRPr="00540BA7" w14:paraId="7484C4B7" w14:textId="77777777" w:rsidTr="00CE6AEE">
        <w:tc>
          <w:tcPr>
            <w:tcW w:w="852" w:type="dxa"/>
          </w:tcPr>
          <w:p w14:paraId="69E55D2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1F32E9B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Lithuania</w:t>
            </w:r>
          </w:p>
        </w:tc>
        <w:tc>
          <w:tcPr>
            <w:tcW w:w="567" w:type="dxa"/>
          </w:tcPr>
          <w:p w14:paraId="7F3D282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683A917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29EAB9A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CE0089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9B65E0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442E05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81" w:type="dxa"/>
          </w:tcPr>
          <w:p w14:paraId="24A5CF6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812CC8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43C572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9E7D79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E46C20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B8F52C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04675EE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CB0B01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71612D7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</w:tcPr>
          <w:p w14:paraId="3819FB6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15" w:type="dxa"/>
          </w:tcPr>
          <w:p w14:paraId="57CEA23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D32053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2FF557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0" w:type="dxa"/>
          </w:tcPr>
          <w:p w14:paraId="487E967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B5E293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73" w:type="dxa"/>
          </w:tcPr>
          <w:p w14:paraId="26601DB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432" w:type="dxa"/>
          </w:tcPr>
          <w:p w14:paraId="5060BD3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702" w:type="dxa"/>
            <w:gridSpan w:val="2"/>
          </w:tcPr>
          <w:p w14:paraId="2A46ADC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D007C3" w:rsidRPr="00540BA7" w14:paraId="172A6F76" w14:textId="77777777" w:rsidTr="00CE6AEE">
        <w:tc>
          <w:tcPr>
            <w:tcW w:w="852" w:type="dxa"/>
          </w:tcPr>
          <w:p w14:paraId="247B872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HEALTH 2000/2011</w:t>
            </w:r>
          </w:p>
        </w:tc>
        <w:tc>
          <w:tcPr>
            <w:tcW w:w="1134" w:type="dxa"/>
          </w:tcPr>
          <w:p w14:paraId="31FBF77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2A529C4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3E4315A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2EA2A62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0CCCAA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B877A7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772864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81" w:type="dxa"/>
          </w:tcPr>
          <w:p w14:paraId="5F96BB4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49B1F9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E18597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8" w:type="dxa"/>
            <w:gridSpan w:val="2"/>
          </w:tcPr>
          <w:p w14:paraId="472D3A7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12.8</w:t>
            </w:r>
          </w:p>
        </w:tc>
        <w:tc>
          <w:tcPr>
            <w:tcW w:w="504" w:type="dxa"/>
          </w:tcPr>
          <w:p w14:paraId="2D28DA5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134C55A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27DD32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601AA54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943AFD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4BCDE0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4C9DE0F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FCB852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DC0B9F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10" w:type="dxa"/>
            <w:gridSpan w:val="2"/>
          </w:tcPr>
          <w:p w14:paraId="05ABB99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11.2</w:t>
            </w:r>
          </w:p>
        </w:tc>
        <w:tc>
          <w:tcPr>
            <w:tcW w:w="573" w:type="dxa"/>
          </w:tcPr>
          <w:p w14:paraId="27FB7C7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432" w:type="dxa"/>
          </w:tcPr>
          <w:p w14:paraId="75E1E9C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702" w:type="dxa"/>
            <w:gridSpan w:val="2"/>
          </w:tcPr>
          <w:p w14:paraId="76D2FC6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D007C3" w:rsidRPr="00540BA7" w14:paraId="0D36BF3C" w14:textId="77777777" w:rsidTr="00CE6AEE">
        <w:tc>
          <w:tcPr>
            <w:tcW w:w="852" w:type="dxa"/>
          </w:tcPr>
          <w:p w14:paraId="5202CC9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HRS</w:t>
            </w:r>
          </w:p>
        </w:tc>
        <w:tc>
          <w:tcPr>
            <w:tcW w:w="1134" w:type="dxa"/>
          </w:tcPr>
          <w:p w14:paraId="506EDA8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AHEAD</w:t>
            </w:r>
          </w:p>
        </w:tc>
        <w:tc>
          <w:tcPr>
            <w:tcW w:w="567" w:type="dxa"/>
          </w:tcPr>
          <w:p w14:paraId="47C3211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23D8A52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49458FE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</w:tcPr>
          <w:p w14:paraId="0CAF7C7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346EDB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</w:tcPr>
          <w:p w14:paraId="131A9BC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81" w:type="dxa"/>
          </w:tcPr>
          <w:p w14:paraId="7ED7561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60EBC0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</w:tcPr>
          <w:p w14:paraId="1E4FFBD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D7D096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</w:tcPr>
          <w:p w14:paraId="40DF556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2DCB3F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9" w:type="dxa"/>
          </w:tcPr>
          <w:p w14:paraId="77F149F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EAEB7B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</w:tcPr>
          <w:p w14:paraId="0FCB73A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B2084B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799133E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52811EA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3E82B32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71EE27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10" w:type="dxa"/>
          </w:tcPr>
          <w:p w14:paraId="36E3A5A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6570C7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73" w:type="dxa"/>
          </w:tcPr>
          <w:p w14:paraId="6486741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432" w:type="dxa"/>
          </w:tcPr>
          <w:p w14:paraId="15218DE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  <w:tc>
          <w:tcPr>
            <w:tcW w:w="702" w:type="dxa"/>
            <w:gridSpan w:val="2"/>
          </w:tcPr>
          <w:p w14:paraId="434D72B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D007C3" w:rsidRPr="00540BA7" w14:paraId="60222F33" w14:textId="77777777" w:rsidTr="00CE6AEE">
        <w:tc>
          <w:tcPr>
            <w:tcW w:w="852" w:type="dxa"/>
          </w:tcPr>
          <w:p w14:paraId="085311B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75DBD77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CODA</w:t>
            </w:r>
          </w:p>
        </w:tc>
        <w:tc>
          <w:tcPr>
            <w:tcW w:w="567" w:type="dxa"/>
          </w:tcPr>
          <w:p w14:paraId="0DE7158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7532AA2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33B64B2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36EA90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7576DC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01B250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81" w:type="dxa"/>
          </w:tcPr>
          <w:p w14:paraId="5C69B27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DEFC54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</w:tcPr>
          <w:p w14:paraId="5271583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153159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</w:tcPr>
          <w:p w14:paraId="4B71391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1A840B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9" w:type="dxa"/>
          </w:tcPr>
          <w:p w14:paraId="3EC83F2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32C2A6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</w:tcPr>
          <w:p w14:paraId="7063FD8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701CF6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2B7F690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51ED28F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1249ED3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91D39A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10" w:type="dxa"/>
          </w:tcPr>
          <w:p w14:paraId="3138C49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9DB567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73" w:type="dxa"/>
          </w:tcPr>
          <w:p w14:paraId="1E90B2C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432" w:type="dxa"/>
          </w:tcPr>
          <w:p w14:paraId="302741D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  <w:tc>
          <w:tcPr>
            <w:tcW w:w="702" w:type="dxa"/>
            <w:gridSpan w:val="2"/>
          </w:tcPr>
          <w:p w14:paraId="6D152B1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D007C3" w:rsidRPr="00540BA7" w14:paraId="3F99F89D" w14:textId="77777777" w:rsidTr="00CE6AEE">
        <w:tc>
          <w:tcPr>
            <w:tcW w:w="852" w:type="dxa"/>
          </w:tcPr>
          <w:p w14:paraId="1A79937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451B113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WB</w:t>
            </w:r>
          </w:p>
        </w:tc>
        <w:tc>
          <w:tcPr>
            <w:tcW w:w="567" w:type="dxa"/>
          </w:tcPr>
          <w:p w14:paraId="3A6FAA9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68F1481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0B685CC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DBBE26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BE99EB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C7C05F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81" w:type="dxa"/>
          </w:tcPr>
          <w:p w14:paraId="3CFDA2E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95E7CF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</w:tcPr>
          <w:p w14:paraId="68ECC06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D9F3EB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</w:tcPr>
          <w:p w14:paraId="4135A48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1F5DC2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9" w:type="dxa"/>
          </w:tcPr>
          <w:p w14:paraId="100ADF5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C25ED8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</w:tcPr>
          <w:p w14:paraId="261662B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3D58D9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72A60A3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66E38FF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4316CD6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CD3882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10" w:type="dxa"/>
          </w:tcPr>
          <w:p w14:paraId="3A1ABA1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E6235F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73" w:type="dxa"/>
          </w:tcPr>
          <w:p w14:paraId="08BBFE6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432" w:type="dxa"/>
          </w:tcPr>
          <w:p w14:paraId="2F1B4A1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  <w:tc>
          <w:tcPr>
            <w:tcW w:w="702" w:type="dxa"/>
            <w:gridSpan w:val="2"/>
          </w:tcPr>
          <w:p w14:paraId="44F6800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D007C3" w:rsidRPr="00540BA7" w14:paraId="0DFF4BF8" w14:textId="77777777" w:rsidTr="00CE6AEE">
        <w:tc>
          <w:tcPr>
            <w:tcW w:w="852" w:type="dxa"/>
          </w:tcPr>
          <w:p w14:paraId="10E36CB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7FCF4FF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EBB</w:t>
            </w:r>
          </w:p>
        </w:tc>
        <w:tc>
          <w:tcPr>
            <w:tcW w:w="567" w:type="dxa"/>
          </w:tcPr>
          <w:p w14:paraId="4F3CD27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6B62D73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49E6B3A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2876F9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0D04D0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228756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81" w:type="dxa"/>
          </w:tcPr>
          <w:p w14:paraId="052C415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DD463E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80A5E7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0D65C7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AA4F56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5682E0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58BB0E7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B28085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</w:tcPr>
          <w:p w14:paraId="69D3A74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7C5FE5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01BAAFB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71F2BE6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087ED8C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54FEC3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10" w:type="dxa"/>
          </w:tcPr>
          <w:p w14:paraId="6624E4B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0676DA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73" w:type="dxa"/>
          </w:tcPr>
          <w:p w14:paraId="0AE5FDA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432" w:type="dxa"/>
          </w:tcPr>
          <w:p w14:paraId="3440B7A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  <w:tc>
          <w:tcPr>
            <w:tcW w:w="702" w:type="dxa"/>
            <w:gridSpan w:val="2"/>
          </w:tcPr>
          <w:p w14:paraId="31D330A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D007C3" w:rsidRPr="00540BA7" w14:paraId="49EF7A2C" w14:textId="77777777" w:rsidTr="00CE6AEE">
        <w:tc>
          <w:tcPr>
            <w:tcW w:w="852" w:type="dxa"/>
          </w:tcPr>
          <w:p w14:paraId="16122AE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5203E60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MBB</w:t>
            </w:r>
          </w:p>
        </w:tc>
        <w:tc>
          <w:tcPr>
            <w:tcW w:w="567" w:type="dxa"/>
          </w:tcPr>
          <w:p w14:paraId="7A9BC69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451FB12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6BDD0F7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AA66B2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D6A3A0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F41A7A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81" w:type="dxa"/>
          </w:tcPr>
          <w:p w14:paraId="44C90AE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FB529E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415237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9FD533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66EEC9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876C40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7F4C223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6C90BE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09DB06E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2A5495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9FADAD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77A9E38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B89F30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63D36A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10" w:type="dxa"/>
          </w:tcPr>
          <w:p w14:paraId="75674A3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697D34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73" w:type="dxa"/>
          </w:tcPr>
          <w:p w14:paraId="599087B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432" w:type="dxa"/>
          </w:tcPr>
          <w:p w14:paraId="18B3FB5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  <w:tc>
          <w:tcPr>
            <w:tcW w:w="702" w:type="dxa"/>
            <w:gridSpan w:val="2"/>
          </w:tcPr>
          <w:p w14:paraId="4BBDC30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D007C3" w:rsidRPr="00540BA7" w14:paraId="42578AFB" w14:textId="77777777" w:rsidTr="00825D62">
        <w:tc>
          <w:tcPr>
            <w:tcW w:w="852" w:type="dxa"/>
          </w:tcPr>
          <w:p w14:paraId="032EBE4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JSTAR</w:t>
            </w:r>
          </w:p>
        </w:tc>
        <w:tc>
          <w:tcPr>
            <w:tcW w:w="1134" w:type="dxa"/>
          </w:tcPr>
          <w:p w14:paraId="334690E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AKSST</w:t>
            </w:r>
          </w:p>
        </w:tc>
        <w:tc>
          <w:tcPr>
            <w:tcW w:w="567" w:type="dxa"/>
          </w:tcPr>
          <w:p w14:paraId="353178A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45EDCEB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4F2049F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4C1D8B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BA33AA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00EA4B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81" w:type="dxa"/>
          </w:tcPr>
          <w:p w14:paraId="4CD0C35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FE38EF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7EF97F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DA554C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AB1B6F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EC54B2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31E0985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042246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547AECC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ADAE0C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9EDA1D0" w14:textId="5DB1314F" w:rsidR="00D007C3" w:rsidRPr="00540BA7" w:rsidRDefault="00991AF1" w:rsidP="00991AF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6.7</w:t>
            </w:r>
          </w:p>
        </w:tc>
        <w:tc>
          <w:tcPr>
            <w:tcW w:w="515" w:type="dxa"/>
          </w:tcPr>
          <w:p w14:paraId="7C655D8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7C23AB8" w14:textId="6E76C717" w:rsidR="00D007C3" w:rsidRPr="00540BA7" w:rsidRDefault="00825D62" w:rsidP="00825D62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7.8</w:t>
            </w:r>
          </w:p>
        </w:tc>
        <w:tc>
          <w:tcPr>
            <w:tcW w:w="500" w:type="dxa"/>
          </w:tcPr>
          <w:p w14:paraId="515378B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0" w:type="dxa"/>
          </w:tcPr>
          <w:p w14:paraId="0A49DB99" w14:textId="00F19437" w:rsidR="00D007C3" w:rsidRPr="00540BA7" w:rsidRDefault="00034AC6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9.2</w:t>
            </w:r>
          </w:p>
        </w:tc>
        <w:tc>
          <w:tcPr>
            <w:tcW w:w="500" w:type="dxa"/>
          </w:tcPr>
          <w:p w14:paraId="4E7A200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73" w:type="dxa"/>
          </w:tcPr>
          <w:p w14:paraId="3E2B5CC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432" w:type="dxa"/>
          </w:tcPr>
          <w:p w14:paraId="2093D70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702" w:type="dxa"/>
            <w:gridSpan w:val="2"/>
          </w:tcPr>
          <w:p w14:paraId="62ADD88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D007C3" w:rsidRPr="00540BA7" w14:paraId="252917AE" w14:textId="77777777" w:rsidTr="004001C4">
        <w:tc>
          <w:tcPr>
            <w:tcW w:w="852" w:type="dxa"/>
          </w:tcPr>
          <w:p w14:paraId="337B88E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254048A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TN</w:t>
            </w:r>
          </w:p>
        </w:tc>
        <w:tc>
          <w:tcPr>
            <w:tcW w:w="567" w:type="dxa"/>
          </w:tcPr>
          <w:p w14:paraId="2E30321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09FE8D2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0578C64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55AD6A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8EA78A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6225A6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81" w:type="dxa"/>
          </w:tcPr>
          <w:p w14:paraId="0EF412A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47CE26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605FFF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F39F80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DEC249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7439F3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084031A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1BE061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11FBCD0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3F5ACB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2EF7ED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38E0A9F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DE5F9C6" w14:textId="571C9D46" w:rsidR="00D007C3" w:rsidRPr="00540BA7" w:rsidRDefault="004001C4" w:rsidP="004001C4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4.7</w:t>
            </w:r>
          </w:p>
        </w:tc>
        <w:tc>
          <w:tcPr>
            <w:tcW w:w="500" w:type="dxa"/>
          </w:tcPr>
          <w:p w14:paraId="1AABE78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0" w:type="dxa"/>
          </w:tcPr>
          <w:p w14:paraId="4FDD6A79" w14:textId="0CBD6C3B" w:rsidR="00D007C3" w:rsidRPr="00540BA7" w:rsidRDefault="0089308A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6.6</w:t>
            </w:r>
          </w:p>
        </w:tc>
        <w:tc>
          <w:tcPr>
            <w:tcW w:w="500" w:type="dxa"/>
          </w:tcPr>
          <w:p w14:paraId="7C4A94A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73" w:type="dxa"/>
          </w:tcPr>
          <w:p w14:paraId="5435855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432" w:type="dxa"/>
          </w:tcPr>
          <w:p w14:paraId="244916C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702" w:type="dxa"/>
            <w:gridSpan w:val="2"/>
          </w:tcPr>
          <w:p w14:paraId="22FB7E4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D007C3" w:rsidRPr="00540BA7" w14:paraId="497059BC" w14:textId="77777777" w:rsidTr="00CE6AEE">
        <w:tc>
          <w:tcPr>
            <w:tcW w:w="852" w:type="dxa"/>
          </w:tcPr>
          <w:p w14:paraId="347E418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6AA4D7A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CTH</w:t>
            </w:r>
          </w:p>
        </w:tc>
        <w:tc>
          <w:tcPr>
            <w:tcW w:w="567" w:type="dxa"/>
          </w:tcPr>
          <w:p w14:paraId="50F1BB9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64B68A3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49E12B3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E43782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D66541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9B4552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81" w:type="dxa"/>
          </w:tcPr>
          <w:p w14:paraId="5633F43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22BBDA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317EFA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85101A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6B846E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685968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0DEC041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264F04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656256B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8A5878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14DA9E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2B7BC48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63059E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7F6808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0" w:type="dxa"/>
          </w:tcPr>
          <w:p w14:paraId="56ACE9E5" w14:textId="40042520" w:rsidR="00D007C3" w:rsidRPr="00540BA7" w:rsidRDefault="00B63C49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5.1</w:t>
            </w:r>
          </w:p>
        </w:tc>
        <w:tc>
          <w:tcPr>
            <w:tcW w:w="500" w:type="dxa"/>
          </w:tcPr>
          <w:p w14:paraId="4295DAE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73" w:type="dxa"/>
          </w:tcPr>
          <w:p w14:paraId="09FB61D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432" w:type="dxa"/>
          </w:tcPr>
          <w:p w14:paraId="0BE4C54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702" w:type="dxa"/>
            <w:gridSpan w:val="2"/>
          </w:tcPr>
          <w:p w14:paraId="6271F92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D007C3" w:rsidRPr="00540BA7" w14:paraId="7254CBA2" w14:textId="77777777" w:rsidTr="00CE6AEE">
        <w:tc>
          <w:tcPr>
            <w:tcW w:w="852" w:type="dxa"/>
          </w:tcPr>
          <w:p w14:paraId="762F51D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KLOSA</w:t>
            </w:r>
          </w:p>
        </w:tc>
        <w:tc>
          <w:tcPr>
            <w:tcW w:w="1134" w:type="dxa"/>
          </w:tcPr>
          <w:p w14:paraId="1063AF6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5B4DA81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4D3541E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0F2D4D4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7FB406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CE2FA3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AA737A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81" w:type="dxa"/>
          </w:tcPr>
          <w:p w14:paraId="4C0DCED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8C3EBA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F34940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F1F9E0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AFDF89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C376DD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357E6E0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E5106D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157F8A2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8E4725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22.4</w:t>
            </w:r>
          </w:p>
        </w:tc>
        <w:tc>
          <w:tcPr>
            <w:tcW w:w="500" w:type="dxa"/>
          </w:tcPr>
          <w:p w14:paraId="4F02F12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3EE97F6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20.7</w:t>
            </w:r>
          </w:p>
        </w:tc>
        <w:tc>
          <w:tcPr>
            <w:tcW w:w="500" w:type="dxa"/>
          </w:tcPr>
          <w:p w14:paraId="1EC9EC1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372D50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19.1</w:t>
            </w:r>
          </w:p>
        </w:tc>
        <w:tc>
          <w:tcPr>
            <w:tcW w:w="510" w:type="dxa"/>
          </w:tcPr>
          <w:p w14:paraId="2762F02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9A462D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20.1</w:t>
            </w:r>
          </w:p>
        </w:tc>
        <w:tc>
          <w:tcPr>
            <w:tcW w:w="573" w:type="dxa"/>
          </w:tcPr>
          <w:p w14:paraId="526F7A1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432" w:type="dxa"/>
          </w:tcPr>
          <w:p w14:paraId="19AB847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  <w:tc>
          <w:tcPr>
            <w:tcW w:w="702" w:type="dxa"/>
            <w:gridSpan w:val="2"/>
          </w:tcPr>
          <w:p w14:paraId="6406C23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D007C3" w:rsidRPr="00540BA7" w14:paraId="548DF7BA" w14:textId="77777777" w:rsidTr="00CE6AEE">
        <w:tc>
          <w:tcPr>
            <w:tcW w:w="852" w:type="dxa"/>
          </w:tcPr>
          <w:p w14:paraId="36C719D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LASI</w:t>
            </w:r>
          </w:p>
        </w:tc>
        <w:tc>
          <w:tcPr>
            <w:tcW w:w="1134" w:type="dxa"/>
          </w:tcPr>
          <w:p w14:paraId="0F378F0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61768FF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1C7D550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0F3337F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AF703C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159C01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B2B0C6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81" w:type="dxa"/>
          </w:tcPr>
          <w:p w14:paraId="1D884B7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0C347C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EA6793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383E7A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659C00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C28199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196AA24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AE0514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7A9A5E8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F28CC5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B34E08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2696859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78FD6E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10" w:type="dxa"/>
            <w:gridSpan w:val="2"/>
          </w:tcPr>
          <w:p w14:paraId="643569E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45.4</w:t>
            </w:r>
          </w:p>
        </w:tc>
        <w:tc>
          <w:tcPr>
            <w:tcW w:w="500" w:type="dxa"/>
          </w:tcPr>
          <w:p w14:paraId="702DF13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73" w:type="dxa"/>
          </w:tcPr>
          <w:p w14:paraId="2D8C447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432" w:type="dxa"/>
          </w:tcPr>
          <w:p w14:paraId="792C6A8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702" w:type="dxa"/>
            <w:gridSpan w:val="2"/>
          </w:tcPr>
          <w:p w14:paraId="37FF348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D007C3" w:rsidRPr="00540BA7" w14:paraId="1B611776" w14:textId="77777777" w:rsidTr="00CE6AEE">
        <w:tc>
          <w:tcPr>
            <w:tcW w:w="852" w:type="dxa"/>
          </w:tcPr>
          <w:p w14:paraId="6565839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MHAS</w:t>
            </w:r>
          </w:p>
        </w:tc>
        <w:tc>
          <w:tcPr>
            <w:tcW w:w="1134" w:type="dxa"/>
          </w:tcPr>
          <w:p w14:paraId="0277379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329B701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102922D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1529765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2AD5C8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FC3124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9A16EB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81" w:type="dxa"/>
          </w:tcPr>
          <w:p w14:paraId="4121F1A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E402E9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F47528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E360DC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ABBC4D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</w:tcPr>
          <w:p w14:paraId="507A55E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003D44F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37.9</w:t>
            </w:r>
          </w:p>
        </w:tc>
        <w:tc>
          <w:tcPr>
            <w:tcW w:w="504" w:type="dxa"/>
          </w:tcPr>
          <w:p w14:paraId="498AD83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6E94DFA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0555B6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59FF50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2488D8E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0F4EB7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EF9B86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0" w:type="dxa"/>
          </w:tcPr>
          <w:p w14:paraId="0D250E0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19819F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36.8</w:t>
            </w:r>
          </w:p>
        </w:tc>
        <w:tc>
          <w:tcPr>
            <w:tcW w:w="573" w:type="dxa"/>
          </w:tcPr>
          <w:p w14:paraId="23297A3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432" w:type="dxa"/>
          </w:tcPr>
          <w:p w14:paraId="094172A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702" w:type="dxa"/>
            <w:gridSpan w:val="2"/>
          </w:tcPr>
          <w:p w14:paraId="2ED7799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  <w:tr w:rsidR="00D007C3" w:rsidRPr="00540BA7" w14:paraId="4AF6B25F" w14:textId="77777777" w:rsidTr="00CE6AEE">
        <w:tc>
          <w:tcPr>
            <w:tcW w:w="852" w:type="dxa"/>
          </w:tcPr>
          <w:p w14:paraId="76CDCFC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SAGE</w:t>
            </w:r>
          </w:p>
        </w:tc>
        <w:tc>
          <w:tcPr>
            <w:tcW w:w="1134" w:type="dxa"/>
          </w:tcPr>
          <w:p w14:paraId="50A8CAD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South Africa</w:t>
            </w:r>
          </w:p>
        </w:tc>
        <w:tc>
          <w:tcPr>
            <w:tcW w:w="567" w:type="dxa"/>
          </w:tcPr>
          <w:p w14:paraId="7679F01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3EFBC03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5B09407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CFAEA3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0F77F9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1E7A91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81" w:type="dxa"/>
          </w:tcPr>
          <w:p w14:paraId="2F4F99C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BCB0B6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7819AC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21AAF4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4C26C5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1C2242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6FF11BE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FC8F1F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2AF78AA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58E7D5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66C0CB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78.2</w:t>
            </w:r>
          </w:p>
        </w:tc>
        <w:tc>
          <w:tcPr>
            <w:tcW w:w="515" w:type="dxa"/>
          </w:tcPr>
          <w:p w14:paraId="2A30775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05DFFC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129FBE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0" w:type="dxa"/>
          </w:tcPr>
          <w:p w14:paraId="52B10CB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D413C0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73" w:type="dxa"/>
          </w:tcPr>
          <w:p w14:paraId="7AA945F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  <w:gridSpan w:val="3"/>
          </w:tcPr>
          <w:p w14:paraId="4AEEEC9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  <w:tr w:rsidR="00D007C3" w:rsidRPr="00540BA7" w14:paraId="087653EC" w14:textId="77777777" w:rsidTr="00CE6AEE">
        <w:tc>
          <w:tcPr>
            <w:tcW w:w="852" w:type="dxa"/>
          </w:tcPr>
          <w:p w14:paraId="7525C0B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445F6DB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Ghana</w:t>
            </w:r>
          </w:p>
        </w:tc>
        <w:tc>
          <w:tcPr>
            <w:tcW w:w="567" w:type="dxa"/>
          </w:tcPr>
          <w:p w14:paraId="1C01171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70DEBE3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2C352CE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F08BF2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D99690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15FC83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81" w:type="dxa"/>
          </w:tcPr>
          <w:p w14:paraId="32903A6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21C334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EE8837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909119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BF4130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D8B29E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5ED3FA8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53FFFD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034798C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6CBDD04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15" w:type="dxa"/>
            <w:gridSpan w:val="2"/>
          </w:tcPr>
          <w:p w14:paraId="48ED266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3.2</w:t>
            </w:r>
          </w:p>
        </w:tc>
        <w:tc>
          <w:tcPr>
            <w:tcW w:w="500" w:type="dxa"/>
          </w:tcPr>
          <w:p w14:paraId="4CE6A40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72F178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0" w:type="dxa"/>
          </w:tcPr>
          <w:p w14:paraId="74A75DD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3C8680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73" w:type="dxa"/>
          </w:tcPr>
          <w:p w14:paraId="4A4BF43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  <w:gridSpan w:val="3"/>
          </w:tcPr>
          <w:p w14:paraId="5EE4BEB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  <w:tr w:rsidR="00D007C3" w:rsidRPr="00540BA7" w14:paraId="45B44214" w14:textId="77777777" w:rsidTr="00CE6AEE">
        <w:tc>
          <w:tcPr>
            <w:tcW w:w="852" w:type="dxa"/>
          </w:tcPr>
          <w:p w14:paraId="3E7E307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0A172E9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China</w:t>
            </w:r>
          </w:p>
        </w:tc>
        <w:tc>
          <w:tcPr>
            <w:tcW w:w="567" w:type="dxa"/>
          </w:tcPr>
          <w:p w14:paraId="3663F28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335C3FC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750745C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30CBBA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A8715B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B57C0A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81" w:type="dxa"/>
          </w:tcPr>
          <w:p w14:paraId="7085A31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1CEE25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8CE82A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577AA2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AC726F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52F476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51D3C4B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42E691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43824B3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88BFE6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DABA09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81.4</w:t>
            </w:r>
          </w:p>
        </w:tc>
        <w:tc>
          <w:tcPr>
            <w:tcW w:w="515" w:type="dxa"/>
          </w:tcPr>
          <w:p w14:paraId="2C3BAAE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8190E2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441CA8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0" w:type="dxa"/>
          </w:tcPr>
          <w:p w14:paraId="2B02C83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4C81B3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73" w:type="dxa"/>
          </w:tcPr>
          <w:p w14:paraId="2BC98F2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  <w:gridSpan w:val="3"/>
          </w:tcPr>
          <w:p w14:paraId="6E86D55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  <w:tr w:rsidR="00D007C3" w:rsidRPr="00540BA7" w14:paraId="06996FEC" w14:textId="77777777" w:rsidTr="00CE6AEE">
        <w:tc>
          <w:tcPr>
            <w:tcW w:w="852" w:type="dxa"/>
          </w:tcPr>
          <w:p w14:paraId="2F57C55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55399C4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India</w:t>
            </w:r>
          </w:p>
        </w:tc>
        <w:tc>
          <w:tcPr>
            <w:tcW w:w="567" w:type="dxa"/>
          </w:tcPr>
          <w:p w14:paraId="1E2D203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4438CDD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523CB8D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E8C223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109797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38589D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81" w:type="dxa"/>
          </w:tcPr>
          <w:p w14:paraId="7506057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30CE34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077D91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0CEEC1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D45195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EE8C07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322B999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DB067A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0385998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75EE54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E8E682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25.4</w:t>
            </w:r>
          </w:p>
        </w:tc>
        <w:tc>
          <w:tcPr>
            <w:tcW w:w="515" w:type="dxa"/>
          </w:tcPr>
          <w:p w14:paraId="483D683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76D408F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F6865F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0" w:type="dxa"/>
          </w:tcPr>
          <w:p w14:paraId="231C68C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3ED89E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73" w:type="dxa"/>
          </w:tcPr>
          <w:p w14:paraId="1ACFCE9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  <w:gridSpan w:val="3"/>
          </w:tcPr>
          <w:p w14:paraId="31362E4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  <w:tr w:rsidR="00D007C3" w:rsidRPr="00540BA7" w14:paraId="5B552FE6" w14:textId="77777777" w:rsidTr="00CE6AEE">
        <w:tc>
          <w:tcPr>
            <w:tcW w:w="852" w:type="dxa"/>
          </w:tcPr>
          <w:p w14:paraId="4767715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667346A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Russia</w:t>
            </w:r>
          </w:p>
        </w:tc>
        <w:tc>
          <w:tcPr>
            <w:tcW w:w="567" w:type="dxa"/>
          </w:tcPr>
          <w:p w14:paraId="6F6A7C2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6329342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3EC2126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649FF7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FDB767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15B959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81" w:type="dxa"/>
          </w:tcPr>
          <w:p w14:paraId="2186486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7935D2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B693F3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FAAF49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C7686B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A1A30E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69D310B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136286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75B9006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550B14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15" w:type="dxa"/>
            <w:gridSpan w:val="2"/>
          </w:tcPr>
          <w:p w14:paraId="13AEC10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11.9</w:t>
            </w:r>
          </w:p>
        </w:tc>
        <w:tc>
          <w:tcPr>
            <w:tcW w:w="500" w:type="dxa"/>
          </w:tcPr>
          <w:p w14:paraId="322ED14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920489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0" w:type="dxa"/>
          </w:tcPr>
          <w:p w14:paraId="768CDB7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14CC103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73" w:type="dxa"/>
          </w:tcPr>
          <w:p w14:paraId="7396D96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  <w:gridSpan w:val="3"/>
          </w:tcPr>
          <w:p w14:paraId="7D204DC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  <w:tr w:rsidR="00D007C3" w:rsidRPr="00540BA7" w14:paraId="7E035A16" w14:textId="77777777" w:rsidTr="00CE6AEE">
        <w:tc>
          <w:tcPr>
            <w:tcW w:w="852" w:type="dxa"/>
          </w:tcPr>
          <w:p w14:paraId="6E1B6B9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2CFB3BF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Mexico</w:t>
            </w:r>
          </w:p>
        </w:tc>
        <w:tc>
          <w:tcPr>
            <w:tcW w:w="567" w:type="dxa"/>
          </w:tcPr>
          <w:p w14:paraId="3D37A6D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1B07ECC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1A137F5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909C9E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794A3A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C57F33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81" w:type="dxa"/>
          </w:tcPr>
          <w:p w14:paraId="0519ACB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503C38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C70936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5D3478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56B1A7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8E2678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70AB416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4F9A4B9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28313AF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3B066B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2160F81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201A1EA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</w:tcPr>
          <w:p w14:paraId="25171BD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46.1</w:t>
            </w:r>
          </w:p>
        </w:tc>
        <w:tc>
          <w:tcPr>
            <w:tcW w:w="510" w:type="dxa"/>
          </w:tcPr>
          <w:p w14:paraId="0294479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D8B846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73" w:type="dxa"/>
          </w:tcPr>
          <w:p w14:paraId="3C63831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  <w:gridSpan w:val="3"/>
          </w:tcPr>
          <w:p w14:paraId="50A8FD1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  <w:tr w:rsidR="00D007C3" w:rsidRPr="00540BA7" w14:paraId="469B015D" w14:textId="77777777" w:rsidTr="00CE6AEE">
        <w:tc>
          <w:tcPr>
            <w:tcW w:w="852" w:type="dxa"/>
          </w:tcPr>
          <w:p w14:paraId="61A3F74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SHARE</w:t>
            </w:r>
          </w:p>
        </w:tc>
        <w:tc>
          <w:tcPr>
            <w:tcW w:w="1134" w:type="dxa"/>
          </w:tcPr>
          <w:p w14:paraId="6A5321C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1244DE1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7707D9C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033BDDC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AB7CD4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84AAFD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144827BE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81" w:type="dxa"/>
          </w:tcPr>
          <w:p w14:paraId="2F2961B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195899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0CC018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D628CA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78BBA86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23781DB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367D88B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08F2023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7.9</w:t>
            </w:r>
          </w:p>
        </w:tc>
        <w:tc>
          <w:tcPr>
            <w:tcW w:w="526" w:type="dxa"/>
          </w:tcPr>
          <w:p w14:paraId="474B9A8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3A73D66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5.6</w:t>
            </w:r>
          </w:p>
        </w:tc>
        <w:tc>
          <w:tcPr>
            <w:tcW w:w="500" w:type="dxa"/>
          </w:tcPr>
          <w:p w14:paraId="08F5117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15" w:type="dxa"/>
            <w:gridSpan w:val="2"/>
          </w:tcPr>
          <w:p w14:paraId="3CAB2F1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1010" w:type="dxa"/>
            <w:gridSpan w:val="2"/>
          </w:tcPr>
          <w:p w14:paraId="0E393AD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</w:tcPr>
          <w:p w14:paraId="44928B7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73" w:type="dxa"/>
          </w:tcPr>
          <w:p w14:paraId="44FD33C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432" w:type="dxa"/>
          </w:tcPr>
          <w:p w14:paraId="40B7B06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702" w:type="dxa"/>
            <w:gridSpan w:val="2"/>
          </w:tcPr>
          <w:p w14:paraId="61F672B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  <w:tr w:rsidR="00D007C3" w:rsidRPr="00540BA7" w14:paraId="5DFE55AA" w14:textId="77777777" w:rsidTr="00CE6AEE">
        <w:tc>
          <w:tcPr>
            <w:tcW w:w="852" w:type="dxa"/>
          </w:tcPr>
          <w:p w14:paraId="4390197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TILDA</w:t>
            </w:r>
          </w:p>
        </w:tc>
        <w:tc>
          <w:tcPr>
            <w:tcW w:w="1134" w:type="dxa"/>
          </w:tcPr>
          <w:p w14:paraId="0A2CB09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6F7E33B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5793D90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</w:tcPr>
          <w:p w14:paraId="5DFA266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609F379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724B2AF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5E7D61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81" w:type="dxa"/>
          </w:tcPr>
          <w:p w14:paraId="1A0C12A2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C339D2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31FD16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36B060A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2778245C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47179A6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</w:tcPr>
          <w:p w14:paraId="6F8BA8C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</w:tcPr>
          <w:p w14:paraId="5BD7A793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</w:tcPr>
          <w:p w14:paraId="7B4489D7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0F68FC56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49A5333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</w:tcPr>
          <w:p w14:paraId="61AA2210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6E9A74A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CC395CD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77.7</w:t>
            </w:r>
          </w:p>
        </w:tc>
        <w:tc>
          <w:tcPr>
            <w:tcW w:w="510" w:type="dxa"/>
          </w:tcPr>
          <w:p w14:paraId="5656C418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</w:tcPr>
          <w:p w14:paraId="59ADB8C4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73" w:type="dxa"/>
          </w:tcPr>
          <w:p w14:paraId="78960E31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  <w:gridSpan w:val="3"/>
          </w:tcPr>
          <w:p w14:paraId="2FAB6995" w14:textId="77777777" w:rsidR="00D007C3" w:rsidRPr="00540BA7" w:rsidRDefault="00D007C3" w:rsidP="00D007C3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</w:tbl>
    <w:p w14:paraId="0129411D" w14:textId="77777777" w:rsidR="00D007C3" w:rsidRPr="00540BA7" w:rsidRDefault="00D007C3" w:rsidP="00D007C3">
      <w:pPr>
        <w:rPr>
          <w:sz w:val="14"/>
          <w:szCs w:val="16"/>
          <w:lang w:val="en-GB"/>
        </w:rPr>
      </w:pPr>
    </w:p>
    <w:p w14:paraId="26B3ADA9" w14:textId="77777777" w:rsidR="00D007C3" w:rsidRPr="00540BA7" w:rsidRDefault="00D007C3" w:rsidP="00D007C3">
      <w:pPr>
        <w:rPr>
          <w:sz w:val="14"/>
          <w:szCs w:val="16"/>
          <w:lang w:val="en-GB"/>
        </w:rPr>
      </w:pPr>
      <w:r w:rsidRPr="00540BA7">
        <w:rPr>
          <w:sz w:val="14"/>
          <w:szCs w:val="16"/>
          <w:lang w:val="en-GB"/>
        </w:rPr>
        <w:t>x – harmonization process could not be done;</w:t>
      </w:r>
      <w:r w:rsidRPr="00540BA7">
        <w:rPr>
          <w:sz w:val="14"/>
          <w:szCs w:val="16"/>
          <w:lang w:val="en-GB"/>
        </w:rPr>
        <w:br/>
        <w:t>* - datasets not available yet</w:t>
      </w:r>
    </w:p>
    <w:p w14:paraId="260F962E" w14:textId="2B0A8BEA" w:rsidR="00D007C3" w:rsidRPr="00540BA7" w:rsidRDefault="00022AA7" w:rsidP="005B789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40BA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</w:t>
      </w:r>
      <w:r w:rsidR="00AE2677" w:rsidRPr="00540BA7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540B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. </w:t>
      </w:r>
      <w:r w:rsidRPr="00540BA7">
        <w:rPr>
          <w:rFonts w:ascii="Times New Roman" w:hAnsi="Times New Roman" w:cs="Times New Roman"/>
          <w:sz w:val="24"/>
          <w:szCs w:val="24"/>
          <w:lang w:val="en-GB"/>
        </w:rPr>
        <w:t xml:space="preserve">Question and response categories in original survey and </w:t>
      </w:r>
      <w:r w:rsidR="00F108FB">
        <w:rPr>
          <w:rFonts w:ascii="Times New Roman" w:hAnsi="Times New Roman" w:cs="Times New Roman"/>
          <w:sz w:val="24"/>
          <w:szCs w:val="24"/>
          <w:lang w:val="en-GB"/>
        </w:rPr>
        <w:t xml:space="preserve">possible </w:t>
      </w:r>
      <w:r w:rsidRPr="00540BA7">
        <w:rPr>
          <w:rFonts w:ascii="Times New Roman" w:hAnsi="Times New Roman" w:cs="Times New Roman"/>
          <w:sz w:val="24"/>
          <w:szCs w:val="24"/>
          <w:lang w:val="en-GB"/>
        </w:rPr>
        <w:t>new harmonized variable of attendance to senior clubs</w:t>
      </w:r>
    </w:p>
    <w:tbl>
      <w:tblPr>
        <w:tblStyle w:val="Tabela-Siatka"/>
        <w:tblpPr w:leftFromText="141" w:rightFromText="141" w:horzAnchor="page" w:tblpX="1442" w:tblpY="1065"/>
        <w:tblW w:w="13990" w:type="dxa"/>
        <w:tblLook w:val="04A0" w:firstRow="1" w:lastRow="0" w:firstColumn="1" w:lastColumn="0" w:noHBand="0" w:noVBand="1"/>
      </w:tblPr>
      <w:tblGrid>
        <w:gridCol w:w="1137"/>
        <w:gridCol w:w="4812"/>
        <w:gridCol w:w="2552"/>
        <w:gridCol w:w="1417"/>
        <w:gridCol w:w="1510"/>
        <w:gridCol w:w="1235"/>
        <w:gridCol w:w="1327"/>
      </w:tblGrid>
      <w:tr w:rsidR="005B7897" w:rsidRPr="00FD40AB" w14:paraId="6238E207" w14:textId="77777777" w:rsidTr="00457FAB">
        <w:tc>
          <w:tcPr>
            <w:tcW w:w="1137" w:type="dxa"/>
            <w:vAlign w:val="center"/>
          </w:tcPr>
          <w:p w14:paraId="6F5808EA" w14:textId="77777777" w:rsidR="005B7897" w:rsidRPr="00540BA7" w:rsidRDefault="005B7897" w:rsidP="00457F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14:paraId="1F5ADE2A" w14:textId="77777777" w:rsidR="005B7897" w:rsidRPr="00540BA7" w:rsidRDefault="005B7897" w:rsidP="00457F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Name of the study</w:t>
            </w:r>
          </w:p>
        </w:tc>
        <w:tc>
          <w:tcPr>
            <w:tcW w:w="4812" w:type="dxa"/>
            <w:vAlign w:val="center"/>
          </w:tcPr>
          <w:p w14:paraId="7C09AD1F" w14:textId="77777777" w:rsidR="005B7897" w:rsidRPr="00540BA7" w:rsidRDefault="005B7897" w:rsidP="00457F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Questions</w:t>
            </w:r>
          </w:p>
        </w:tc>
        <w:tc>
          <w:tcPr>
            <w:tcW w:w="2552" w:type="dxa"/>
            <w:vAlign w:val="center"/>
          </w:tcPr>
          <w:p w14:paraId="1A43837D" w14:textId="77777777" w:rsidR="005B7897" w:rsidRPr="00540BA7" w:rsidRDefault="005B7897" w:rsidP="00457F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Response categories</w:t>
            </w:r>
          </w:p>
        </w:tc>
        <w:tc>
          <w:tcPr>
            <w:tcW w:w="1417" w:type="dxa"/>
            <w:vAlign w:val="center"/>
          </w:tcPr>
          <w:p w14:paraId="2B180464" w14:textId="77777777" w:rsidR="005B7897" w:rsidRPr="00540BA7" w:rsidRDefault="005B7897" w:rsidP="00457F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Time frame</w:t>
            </w:r>
          </w:p>
        </w:tc>
        <w:tc>
          <w:tcPr>
            <w:tcW w:w="1510" w:type="dxa"/>
            <w:vAlign w:val="center"/>
          </w:tcPr>
          <w:p w14:paraId="536D29B9" w14:textId="63980347" w:rsidR="005B7897" w:rsidRPr="00457FAB" w:rsidRDefault="005B7897" w:rsidP="00457F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Waves</w:t>
            </w:r>
            <w:r w:rsidR="00457FA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35" w:type="dxa"/>
            <w:vAlign w:val="center"/>
          </w:tcPr>
          <w:p w14:paraId="1DE67D4B" w14:textId="77777777" w:rsidR="005B7897" w:rsidRPr="00540BA7" w:rsidRDefault="005B7897" w:rsidP="00457F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Response categories of the harmonized variable</w:t>
            </w:r>
          </w:p>
        </w:tc>
        <w:tc>
          <w:tcPr>
            <w:tcW w:w="1327" w:type="dxa"/>
            <w:vAlign w:val="center"/>
          </w:tcPr>
          <w:p w14:paraId="2E616CFB" w14:textId="5AFC268E" w:rsidR="005B7897" w:rsidRPr="00540BA7" w:rsidRDefault="005B7897" w:rsidP="00457F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Interpretation of the answer </w:t>
            </w:r>
            <w:r w:rsidRPr="00540BA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yes </w:t>
            </w: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 the harmonized variable</w:t>
            </w:r>
          </w:p>
        </w:tc>
      </w:tr>
      <w:tr w:rsidR="005B7897" w:rsidRPr="00540BA7" w14:paraId="57C6C7AF" w14:textId="77777777" w:rsidTr="00457FAB">
        <w:tc>
          <w:tcPr>
            <w:tcW w:w="1137" w:type="dxa"/>
          </w:tcPr>
          <w:p w14:paraId="3B440853" w14:textId="77777777" w:rsidR="005B7897" w:rsidRPr="00540BA7" w:rsidRDefault="005B7897" w:rsidP="00457F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ALSA</w:t>
            </w:r>
          </w:p>
        </w:tc>
        <w:tc>
          <w:tcPr>
            <w:tcW w:w="4812" w:type="dxa"/>
          </w:tcPr>
          <w:p w14:paraId="3C003391" w14:textId="77777777" w:rsidR="005B7897" w:rsidRPr="00540BA7" w:rsidRDefault="005B7897" w:rsidP="00457F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W1:</w:t>
            </w:r>
          </w:p>
          <w:p w14:paraId="6EC70C3A" w14:textId="77777777" w:rsidR="005B7897" w:rsidRPr="00540BA7" w:rsidRDefault="005B7897" w:rsidP="00457F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652D0301" w14:textId="77777777" w:rsidR="005B7897" w:rsidRPr="00540BA7" w:rsidRDefault="005B7897" w:rsidP="00457FA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Q1: Are you a member of any clubs or organizations such as church related groups, social or sporting groups?</w:t>
            </w:r>
          </w:p>
          <w:p w14:paraId="0AD939F9" w14:textId="77777777" w:rsidR="005B7897" w:rsidRPr="00540BA7" w:rsidRDefault="005B7897" w:rsidP="00457F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4A91BB8E" w14:textId="77777777" w:rsidR="005B7897" w:rsidRPr="00540BA7" w:rsidRDefault="005B7897" w:rsidP="00457FA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INTRODUCTION: I am going to ask you some questions about a number of  activities in which you may participate, some of which I have mentioned before. I now want you to tell me how often you participate in each activity in a typical 3 month period. If you  like, you could think about the last 3 months.   </w:t>
            </w:r>
          </w:p>
          <w:p w14:paraId="53D515F8" w14:textId="77777777" w:rsidR="005B7897" w:rsidRPr="00540BA7" w:rsidRDefault="005B7897" w:rsidP="00457FA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Q2: How often have you participated in social activities at a center such as a club, a church, or a community center? (Bingo, senior citizens, RSL, a hotel, self-education courses)</w:t>
            </w:r>
          </w:p>
          <w:p w14:paraId="30B8ADB3" w14:textId="77777777" w:rsidR="005B7897" w:rsidRPr="00540BA7" w:rsidRDefault="005B7897" w:rsidP="00457FA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7EC875E" w14:textId="77777777" w:rsidR="005B7897" w:rsidRPr="00540BA7" w:rsidRDefault="005B7897" w:rsidP="00457FA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W3: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When we interviewed you 2 years ago, you indicated some clubs of which you were a </w:t>
            </w:r>
            <w:r w:rsidRPr="00540BA7">
              <w:rPr>
                <w:rStyle w:val="highlight"/>
                <w:rFonts w:ascii="Times New Roman" w:hAnsi="Times New Roman" w:cs="Times New Roman"/>
                <w:sz w:val="18"/>
                <w:szCs w:val="18"/>
                <w:lang w:val="en-US"/>
              </w:rPr>
              <w:t>member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We would like to check if you are still a member of these clubs. Are you still a member of:</w:t>
            </w:r>
          </w:p>
          <w:p w14:paraId="0811E4BD" w14:textId="77777777" w:rsidR="005B7897" w:rsidRPr="00540BA7" w:rsidRDefault="005B7897" w:rsidP="00457FA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Q1:</w:t>
            </w:r>
            <w:r w:rsidRPr="00540BA7">
              <w:rPr>
                <w:rStyle w:val="Pogrubienie"/>
                <w:sz w:val="18"/>
                <w:szCs w:val="18"/>
                <w:lang w:val="en-US"/>
              </w:rPr>
              <w:t xml:space="preserve"> </w:t>
            </w:r>
            <w:r w:rsidRPr="00540BA7"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  <w:t>Senior Citizens</w:t>
            </w:r>
          </w:p>
          <w:p w14:paraId="3180D3FE" w14:textId="77777777" w:rsidR="005B7897" w:rsidRPr="00540BA7" w:rsidRDefault="005B7897" w:rsidP="00457FA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Q2:</w:t>
            </w:r>
            <w:r w:rsidRPr="00540BA7">
              <w:rPr>
                <w:rStyle w:val="Pogrubienie"/>
                <w:sz w:val="18"/>
                <w:szCs w:val="18"/>
                <w:lang w:val="en-US"/>
              </w:rPr>
              <w:t xml:space="preserve"> </w:t>
            </w:r>
            <w:r w:rsidRPr="00540BA7"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  <w:t>Aged Pensioners</w:t>
            </w:r>
          </w:p>
          <w:p w14:paraId="36518CFE" w14:textId="77777777" w:rsidR="005B7897" w:rsidRPr="00540BA7" w:rsidRDefault="005B7897" w:rsidP="00457FA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Q3:</w:t>
            </w:r>
            <w:r w:rsidRPr="00540BA7">
              <w:rPr>
                <w:rStyle w:val="Pogrubienie"/>
                <w:sz w:val="18"/>
                <w:szCs w:val="18"/>
                <w:lang w:val="en-US"/>
              </w:rPr>
              <w:t xml:space="preserve"> </w:t>
            </w:r>
            <w:r w:rsidRPr="00540BA7"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  <w:t>Retired Persons Groups</w:t>
            </w:r>
          </w:p>
          <w:p w14:paraId="719ABE51" w14:textId="77777777" w:rsidR="005B7897" w:rsidRPr="00540BA7" w:rsidRDefault="005B7897" w:rsidP="00457FA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Q4:</w:t>
            </w:r>
            <w:r w:rsidRPr="00540BA7">
              <w:rPr>
                <w:rStyle w:val="Pogrubienie"/>
                <w:sz w:val="18"/>
                <w:szCs w:val="18"/>
                <w:lang w:val="en-US"/>
              </w:rPr>
              <w:t xml:space="preserve"> </w:t>
            </w:r>
            <w:r w:rsidRPr="00540BA7"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  <w:t>Over 50 clubs</w:t>
            </w:r>
          </w:p>
          <w:p w14:paraId="588425A8" w14:textId="77777777" w:rsidR="005B7897" w:rsidRPr="00540BA7" w:rsidRDefault="005B7897" w:rsidP="00457FA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Q5: </w:t>
            </w:r>
            <w:r w:rsidRPr="00540BA7"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  <w:t>Over 60 clubs</w:t>
            </w:r>
          </w:p>
          <w:p w14:paraId="60A57E2A" w14:textId="77777777" w:rsidR="005B7897" w:rsidRPr="00540BA7" w:rsidRDefault="005B7897" w:rsidP="00457F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47E5ECD2" w14:textId="77777777" w:rsidR="005B7897" w:rsidRPr="00540BA7" w:rsidRDefault="005B7897" w:rsidP="00457F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W1:</w:t>
            </w:r>
          </w:p>
          <w:p w14:paraId="5ABB0CC7" w14:textId="77777777" w:rsidR="005B7897" w:rsidRPr="00540BA7" w:rsidRDefault="005B7897" w:rsidP="00457F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Q1: Yes/No</w:t>
            </w:r>
          </w:p>
          <w:p w14:paraId="54E61BFD" w14:textId="77777777" w:rsidR="005B7897" w:rsidRPr="00540BA7" w:rsidRDefault="005B7897" w:rsidP="00457F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Q2:</w:t>
            </w:r>
          </w:p>
          <w:p w14:paraId="1ACC8FC1" w14:textId="77777777" w:rsidR="005B7897" w:rsidRPr="00540BA7" w:rsidRDefault="005B7897" w:rsidP="00457F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Never/ About once a month/ About once a fortnight/ Once a week or more</w:t>
            </w:r>
          </w:p>
          <w:p w14:paraId="34B3A699" w14:textId="77777777" w:rsidR="005B7897" w:rsidRPr="00540BA7" w:rsidRDefault="005B7897" w:rsidP="00457F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  <w:p w14:paraId="6B0AF9FF" w14:textId="77777777" w:rsidR="005B7897" w:rsidRPr="00540BA7" w:rsidRDefault="005B7897" w:rsidP="00457F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W3:</w:t>
            </w:r>
          </w:p>
          <w:p w14:paraId="1F25913E" w14:textId="77777777" w:rsidR="005B7897" w:rsidRPr="00540BA7" w:rsidRDefault="005B7897" w:rsidP="00457F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Yes/No</w:t>
            </w:r>
          </w:p>
        </w:tc>
        <w:tc>
          <w:tcPr>
            <w:tcW w:w="1417" w:type="dxa"/>
          </w:tcPr>
          <w:p w14:paraId="7F41B6AF" w14:textId="77777777" w:rsidR="005B7897" w:rsidRPr="00540BA7" w:rsidRDefault="005B7897" w:rsidP="00457FA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W1: Typical 3 month period. If you      like, you could think about the last 3 months</w:t>
            </w:r>
          </w:p>
          <w:p w14:paraId="170A5C80" w14:textId="77777777" w:rsidR="005B7897" w:rsidRPr="00540BA7" w:rsidRDefault="005B7897" w:rsidP="00457FA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38B56F9" w14:textId="77777777" w:rsidR="005B7897" w:rsidRPr="00540BA7" w:rsidRDefault="005B7897" w:rsidP="00457F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W3: About 2 years, since the date of the first interview </w:t>
            </w:r>
          </w:p>
        </w:tc>
        <w:tc>
          <w:tcPr>
            <w:tcW w:w="1510" w:type="dxa"/>
          </w:tcPr>
          <w:p w14:paraId="139431FA" w14:textId="77777777" w:rsidR="005B7897" w:rsidRPr="00540BA7" w:rsidRDefault="005B7897" w:rsidP="00457FA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W1, W3</w:t>
            </w:r>
          </w:p>
        </w:tc>
        <w:tc>
          <w:tcPr>
            <w:tcW w:w="1235" w:type="dxa"/>
          </w:tcPr>
          <w:p w14:paraId="374DFB0B" w14:textId="16600EBF" w:rsidR="005B7897" w:rsidRPr="00540BA7" w:rsidRDefault="005B7897" w:rsidP="00457F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W3: No/Yes</w:t>
            </w:r>
          </w:p>
        </w:tc>
        <w:tc>
          <w:tcPr>
            <w:tcW w:w="1327" w:type="dxa"/>
          </w:tcPr>
          <w:p w14:paraId="45A4A9D1" w14:textId="165651B3" w:rsidR="005B7897" w:rsidRPr="00540BA7" w:rsidRDefault="005B7897" w:rsidP="00457F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Member of senior club</w:t>
            </w:r>
          </w:p>
        </w:tc>
      </w:tr>
      <w:tr w:rsidR="005B7897" w:rsidRPr="00FD40AB" w14:paraId="2D2FD9FD" w14:textId="77777777" w:rsidTr="00457FAB">
        <w:tc>
          <w:tcPr>
            <w:tcW w:w="1137" w:type="dxa"/>
          </w:tcPr>
          <w:p w14:paraId="7FE77663" w14:textId="77777777" w:rsidR="005B7897" w:rsidRPr="00540BA7" w:rsidRDefault="005B7897" w:rsidP="00457F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COURAGE</w:t>
            </w:r>
          </w:p>
        </w:tc>
        <w:tc>
          <w:tcPr>
            <w:tcW w:w="4812" w:type="dxa"/>
          </w:tcPr>
          <w:p w14:paraId="6DB5B0CB" w14:textId="77777777" w:rsidR="005B7897" w:rsidRPr="00540BA7" w:rsidRDefault="005B7897" w:rsidP="00457F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How often </w:t>
            </w:r>
            <w:r w:rsidRPr="00540BA7"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  <w:t>in the last 12 months</w:t>
            </w:r>
            <w:r w:rsidRPr="00540BA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have you  Attended senior clubs or organizations (day-care centres), self-help groups, universities of third age?</w:t>
            </w:r>
          </w:p>
        </w:tc>
        <w:tc>
          <w:tcPr>
            <w:tcW w:w="2552" w:type="dxa"/>
          </w:tcPr>
          <w:p w14:paraId="6E4C4D43" w14:textId="77777777" w:rsidR="005B7897" w:rsidRPr="00540BA7" w:rsidRDefault="005B7897" w:rsidP="00457F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Never/once or twice per year/once or twice per month/once or twice per week/daily</w:t>
            </w:r>
          </w:p>
        </w:tc>
        <w:tc>
          <w:tcPr>
            <w:tcW w:w="1417" w:type="dxa"/>
          </w:tcPr>
          <w:p w14:paraId="003CE460" w14:textId="77777777" w:rsidR="005B7897" w:rsidRPr="00540BA7" w:rsidRDefault="005B7897" w:rsidP="00457F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last 12 months</w:t>
            </w:r>
          </w:p>
        </w:tc>
        <w:tc>
          <w:tcPr>
            <w:tcW w:w="1510" w:type="dxa"/>
          </w:tcPr>
          <w:p w14:paraId="3B11F30B" w14:textId="77777777" w:rsidR="005B7897" w:rsidRPr="00540BA7" w:rsidRDefault="005B7897" w:rsidP="00457F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40BA7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 w:rsidRPr="00540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BA7">
              <w:rPr>
                <w:rFonts w:ascii="Times New Roman" w:hAnsi="Times New Roman" w:cs="Times New Roman"/>
                <w:sz w:val="20"/>
                <w:szCs w:val="20"/>
              </w:rPr>
              <w:t>waves</w:t>
            </w:r>
            <w:proofErr w:type="spellEnd"/>
          </w:p>
        </w:tc>
        <w:tc>
          <w:tcPr>
            <w:tcW w:w="1235" w:type="dxa"/>
          </w:tcPr>
          <w:p w14:paraId="3AA5C15E" w14:textId="77777777" w:rsidR="005B7897" w:rsidRPr="00540BA7" w:rsidRDefault="005B7897" w:rsidP="00457F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No/Yes </w:t>
            </w:r>
          </w:p>
        </w:tc>
        <w:tc>
          <w:tcPr>
            <w:tcW w:w="1327" w:type="dxa"/>
          </w:tcPr>
          <w:p w14:paraId="03F8093F" w14:textId="77777777" w:rsidR="005B7897" w:rsidRPr="00540BA7" w:rsidRDefault="005B7897" w:rsidP="00457F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Participation in senior clubs at least once a month</w:t>
            </w:r>
          </w:p>
        </w:tc>
      </w:tr>
      <w:tr w:rsidR="005B7897" w:rsidRPr="00FD40AB" w14:paraId="0DA29E62" w14:textId="77777777" w:rsidTr="00457FAB">
        <w:tc>
          <w:tcPr>
            <w:tcW w:w="1137" w:type="dxa"/>
          </w:tcPr>
          <w:p w14:paraId="31841CA0" w14:textId="77777777" w:rsidR="005B7897" w:rsidRPr="00540BA7" w:rsidRDefault="005B7897" w:rsidP="00457F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JSTAR</w:t>
            </w:r>
          </w:p>
        </w:tc>
        <w:tc>
          <w:tcPr>
            <w:tcW w:w="4812" w:type="dxa"/>
          </w:tcPr>
          <w:p w14:paraId="344AE7EA" w14:textId="77777777" w:rsidR="005B7897" w:rsidRPr="00540BA7" w:rsidRDefault="005B7897" w:rsidP="00457F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540B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Q1:In the past month, did you engage in any non-work activities with someone other than your family and friends? (If Yes)</w:t>
            </w:r>
          </w:p>
          <w:p w14:paraId="38AFC1EB" w14:textId="77777777" w:rsidR="005B7897" w:rsidRPr="00540BA7" w:rsidRDefault="005B7897" w:rsidP="00457FA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0B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Q2:</w:t>
            </w:r>
            <w:r w:rsidRPr="00540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40B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What kinds of activities did you engage in? Please select all that apply. </w:t>
            </w:r>
          </w:p>
        </w:tc>
        <w:tc>
          <w:tcPr>
            <w:tcW w:w="2552" w:type="dxa"/>
          </w:tcPr>
          <w:p w14:paraId="49AF19E7" w14:textId="77777777" w:rsidR="005B7897" w:rsidRPr="00540BA7" w:rsidRDefault="005B7897" w:rsidP="00457F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Q1: No/Yes/Don’t know</w:t>
            </w:r>
          </w:p>
          <w:p w14:paraId="5D81A256" w14:textId="77777777" w:rsidR="005B7897" w:rsidRPr="00540BA7" w:rsidRDefault="005B7897" w:rsidP="00457FA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540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40B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If yes </w:t>
            </w:r>
          </w:p>
          <w:p w14:paraId="513D9AE7" w14:textId="77777777" w:rsidR="005B7897" w:rsidRPr="00540BA7" w:rsidRDefault="005B7897" w:rsidP="00457F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Q2:</w:t>
            </w:r>
          </w:p>
          <w:p w14:paraId="436C6BB5" w14:textId="77777777" w:rsidR="005B7897" w:rsidRPr="00540BA7" w:rsidRDefault="005B7897" w:rsidP="00457FA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r w:rsidRPr="00540B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Community activity (including senior club events and festivals)</w:t>
            </w:r>
            <w:r w:rsidRPr="00540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 Helping neighbors (in a personal capacity) 3. Volunteer or charitable activity 4. Religious activity 5. Political activity 6. Hobbies, travel, leisure activities, etc. 7. Study, learning, etc. 8. Sports or other exercise activities (including </w:t>
            </w:r>
            <w:proofErr w:type="spellStart"/>
            <w:r w:rsidRPr="00540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gateball</w:t>
            </w:r>
            <w:proofErr w:type="spellEnd"/>
            <w:r w:rsidRPr="00540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[like croquet], jogging, etc.) 9. </w:t>
            </w:r>
            <w:proofErr w:type="spellStart"/>
            <w:r w:rsidRPr="00540BA7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spellEnd"/>
            <w:r w:rsidRPr="00540BA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40BA7">
              <w:rPr>
                <w:rFonts w:ascii="Times New Roman" w:hAnsi="Times New Roman" w:cs="Times New Roman"/>
                <w:sz w:val="20"/>
                <w:szCs w:val="20"/>
              </w:rPr>
              <w:t>specify</w:t>
            </w:r>
            <w:proofErr w:type="spellEnd"/>
            <w:r w:rsidRPr="00540BA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</w:tcPr>
          <w:p w14:paraId="316CC5CA" w14:textId="77777777" w:rsidR="005B7897" w:rsidRPr="00540BA7" w:rsidRDefault="005B7897" w:rsidP="00457FA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last month </w:t>
            </w:r>
          </w:p>
        </w:tc>
        <w:tc>
          <w:tcPr>
            <w:tcW w:w="1510" w:type="dxa"/>
          </w:tcPr>
          <w:p w14:paraId="34EC915A" w14:textId="77777777" w:rsidR="005B7897" w:rsidRPr="00540BA7" w:rsidRDefault="005B7897" w:rsidP="00457F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BA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40BA7">
              <w:rPr>
                <w:rFonts w:ascii="Times New Roman" w:hAnsi="Times New Roman" w:cs="Times New Roman"/>
                <w:sz w:val="20"/>
                <w:szCs w:val="20"/>
              </w:rPr>
              <w:t>cities</w:t>
            </w:r>
            <w:proofErr w:type="spellEnd"/>
            <w:r w:rsidRPr="00540BA7">
              <w:rPr>
                <w:rFonts w:ascii="Times New Roman" w:hAnsi="Times New Roman" w:cs="Times New Roman"/>
                <w:sz w:val="20"/>
                <w:szCs w:val="20"/>
              </w:rPr>
              <w:t>- W1, W2, W3</w:t>
            </w:r>
          </w:p>
          <w:p w14:paraId="729101A9" w14:textId="77777777" w:rsidR="005B7897" w:rsidRPr="00540BA7" w:rsidRDefault="005B7897" w:rsidP="00457F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BA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540BA7">
              <w:rPr>
                <w:rFonts w:ascii="Times New Roman" w:hAnsi="Times New Roman" w:cs="Times New Roman"/>
                <w:sz w:val="20"/>
                <w:szCs w:val="20"/>
              </w:rPr>
              <w:t>cities</w:t>
            </w:r>
            <w:proofErr w:type="spellEnd"/>
            <w:r w:rsidRPr="00540BA7">
              <w:rPr>
                <w:rFonts w:ascii="Times New Roman" w:hAnsi="Times New Roman" w:cs="Times New Roman"/>
                <w:sz w:val="20"/>
                <w:szCs w:val="20"/>
              </w:rPr>
              <w:t>- W1, W2</w:t>
            </w:r>
          </w:p>
          <w:p w14:paraId="3FF993AD" w14:textId="77777777" w:rsidR="005B7897" w:rsidRPr="00540BA7" w:rsidRDefault="005B7897" w:rsidP="00457FA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cities- W1,</w:t>
            </w:r>
          </w:p>
        </w:tc>
        <w:tc>
          <w:tcPr>
            <w:tcW w:w="1235" w:type="dxa"/>
          </w:tcPr>
          <w:p w14:paraId="64A3213F" w14:textId="07AC0FC0" w:rsidR="005B7897" w:rsidRPr="00540BA7" w:rsidRDefault="005B7897" w:rsidP="00457FA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</w:p>
        </w:tc>
        <w:tc>
          <w:tcPr>
            <w:tcW w:w="1327" w:type="dxa"/>
          </w:tcPr>
          <w:p w14:paraId="613F6013" w14:textId="7ADFF71B" w:rsidR="005B7897" w:rsidRPr="00540BA7" w:rsidRDefault="005B7897" w:rsidP="00457FA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general question to be harmonized  </w:t>
            </w:r>
          </w:p>
        </w:tc>
      </w:tr>
    </w:tbl>
    <w:p w14:paraId="03F09EB0" w14:textId="77777777" w:rsidR="00457FAB" w:rsidRPr="00540BA7" w:rsidRDefault="00457FAB" w:rsidP="00457FAB">
      <w:pPr>
        <w:rPr>
          <w:rFonts w:ascii="Times New Roman" w:hAnsi="Times New Roman" w:cs="Times New Roman"/>
          <w:lang w:val="en-US"/>
        </w:rPr>
      </w:pPr>
      <w:r w:rsidRPr="00540BA7">
        <w:rPr>
          <w:rFonts w:ascii="Times New Roman" w:hAnsi="Times New Roman" w:cs="Times New Roman"/>
          <w:lang w:val="en-US"/>
        </w:rPr>
        <w:t xml:space="preserve">Note </w:t>
      </w:r>
      <w:r w:rsidRPr="00540BA7">
        <w:rPr>
          <w:rFonts w:ascii="Times New Roman" w:hAnsi="Times New Roman" w:cs="Times New Roman"/>
          <w:vertAlign w:val="superscript"/>
          <w:lang w:val="en-US"/>
        </w:rPr>
        <w:t>1</w:t>
      </w:r>
      <w:r w:rsidRPr="00540BA7">
        <w:rPr>
          <w:rFonts w:ascii="Times New Roman" w:hAnsi="Times New Roman" w:cs="Times New Roman"/>
          <w:lang w:val="en-US"/>
        </w:rPr>
        <w:t>- Waves available for the harmonization were listed in the previous paper (Sanchez-</w:t>
      </w:r>
      <w:proofErr w:type="spellStart"/>
      <w:r w:rsidRPr="00540BA7">
        <w:rPr>
          <w:rFonts w:ascii="Times New Roman" w:hAnsi="Times New Roman" w:cs="Times New Roman"/>
          <w:lang w:val="en-US"/>
        </w:rPr>
        <w:t>Niubo</w:t>
      </w:r>
      <w:proofErr w:type="spellEnd"/>
      <w:r w:rsidRPr="00540BA7">
        <w:rPr>
          <w:rFonts w:ascii="Times New Roman" w:hAnsi="Times New Roman" w:cs="Times New Roman"/>
          <w:lang w:val="en-US"/>
        </w:rPr>
        <w:t xml:space="preserve"> et al., 2019). All waves means all available </w:t>
      </w:r>
      <w:r>
        <w:rPr>
          <w:rFonts w:ascii="Times New Roman" w:hAnsi="Times New Roman" w:cs="Times New Roman"/>
          <w:lang w:val="en-US"/>
        </w:rPr>
        <w:t>for the ATHLOS project</w:t>
      </w:r>
      <w:r w:rsidRPr="00540BA7">
        <w:rPr>
          <w:rFonts w:ascii="Times New Roman" w:hAnsi="Times New Roman" w:cs="Times New Roman"/>
          <w:lang w:val="en-US"/>
        </w:rPr>
        <w:t>.</w:t>
      </w:r>
    </w:p>
    <w:p w14:paraId="32A2C422" w14:textId="77777777" w:rsidR="00981511" w:rsidRPr="00540BA7" w:rsidRDefault="00981511" w:rsidP="00981511">
      <w:pPr>
        <w:rPr>
          <w:lang w:val="en-GB"/>
        </w:rPr>
        <w:sectPr w:rsidR="00981511" w:rsidRPr="00540BA7" w:rsidSect="00074409">
          <w:pgSz w:w="16838" w:h="11906" w:orient="landscape"/>
          <w:pgMar w:top="851" w:right="1417" w:bottom="1417" w:left="1417" w:header="708" w:footer="708" w:gutter="0"/>
          <w:cols w:space="708"/>
          <w:docGrid w:linePitch="360"/>
        </w:sectPr>
      </w:pPr>
    </w:p>
    <w:p w14:paraId="41DCE4CB" w14:textId="1C2E544F" w:rsidR="00981511" w:rsidRPr="00540BA7" w:rsidRDefault="00AE2677" w:rsidP="0098151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40BA7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Supplementary table 8.</w:t>
      </w:r>
      <w:r w:rsidRPr="00540B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08FB" w:rsidRPr="00540BA7">
        <w:rPr>
          <w:rFonts w:ascii="Times New Roman" w:hAnsi="Times New Roman" w:cs="Times New Roman"/>
          <w:sz w:val="24"/>
          <w:szCs w:val="24"/>
          <w:lang w:val="en-US"/>
        </w:rPr>
        <w:t xml:space="preserve">Percent of respondents participated in </w:t>
      </w:r>
      <w:r w:rsidR="00F108FB">
        <w:rPr>
          <w:rFonts w:ascii="Times New Roman" w:hAnsi="Times New Roman" w:cs="Times New Roman"/>
          <w:sz w:val="24"/>
          <w:szCs w:val="24"/>
          <w:lang w:val="en-US"/>
        </w:rPr>
        <w:t>a s</w:t>
      </w:r>
      <w:proofErr w:type="spellStart"/>
      <w:r w:rsidR="00981511" w:rsidRPr="00540BA7">
        <w:rPr>
          <w:rFonts w:ascii="Times New Roman" w:hAnsi="Times New Roman" w:cs="Times New Roman"/>
          <w:sz w:val="24"/>
          <w:szCs w:val="24"/>
          <w:lang w:val="en-GB"/>
        </w:rPr>
        <w:t>enior</w:t>
      </w:r>
      <w:proofErr w:type="spellEnd"/>
      <w:r w:rsidR="00981511" w:rsidRPr="00540BA7">
        <w:rPr>
          <w:rFonts w:ascii="Times New Roman" w:hAnsi="Times New Roman" w:cs="Times New Roman"/>
          <w:sz w:val="24"/>
          <w:szCs w:val="24"/>
          <w:lang w:val="en-GB"/>
        </w:rPr>
        <w:t xml:space="preserve"> club</w:t>
      </w:r>
      <w:r w:rsidR="00F108FB">
        <w:rPr>
          <w:rFonts w:ascii="Times New Roman" w:hAnsi="Times New Roman" w:cs="Times New Roman"/>
          <w:sz w:val="24"/>
          <w:szCs w:val="24"/>
          <w:lang w:val="en-GB"/>
        </w:rPr>
        <w:t>/organization</w:t>
      </w:r>
      <w:r w:rsidR="00981511" w:rsidRPr="00540BA7">
        <w:rPr>
          <w:rFonts w:ascii="Times New Roman" w:hAnsi="Times New Roman" w:cs="Times New Roman"/>
          <w:sz w:val="24"/>
          <w:szCs w:val="24"/>
          <w:lang w:val="en-GB"/>
        </w:rPr>
        <w:t xml:space="preserve"> in studies included in the ATHLOS cohort.</w:t>
      </w:r>
    </w:p>
    <w:tbl>
      <w:tblPr>
        <w:tblStyle w:val="Tabela-Siatka1"/>
        <w:tblW w:w="152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0"/>
        <w:gridCol w:w="1164"/>
        <w:gridCol w:w="503"/>
        <w:gridCol w:w="503"/>
        <w:gridCol w:w="503"/>
        <w:gridCol w:w="504"/>
        <w:gridCol w:w="567"/>
        <w:gridCol w:w="504"/>
        <w:gridCol w:w="504"/>
        <w:gridCol w:w="504"/>
        <w:gridCol w:w="504"/>
        <w:gridCol w:w="504"/>
        <w:gridCol w:w="504"/>
        <w:gridCol w:w="504"/>
        <w:gridCol w:w="509"/>
        <w:gridCol w:w="504"/>
        <w:gridCol w:w="526"/>
        <w:gridCol w:w="603"/>
        <w:gridCol w:w="670"/>
        <w:gridCol w:w="500"/>
        <w:gridCol w:w="663"/>
        <w:gridCol w:w="500"/>
        <w:gridCol w:w="655"/>
        <w:gridCol w:w="500"/>
        <w:gridCol w:w="500"/>
        <w:gridCol w:w="505"/>
        <w:gridCol w:w="500"/>
      </w:tblGrid>
      <w:tr w:rsidR="00981511" w:rsidRPr="00540BA7" w14:paraId="0D236102" w14:textId="77777777" w:rsidTr="00336A55">
        <w:trPr>
          <w:trHeight w:val="161"/>
        </w:trPr>
        <w:tc>
          <w:tcPr>
            <w:tcW w:w="850" w:type="dxa"/>
            <w:vMerge w:val="restart"/>
            <w:vAlign w:val="center"/>
          </w:tcPr>
          <w:p w14:paraId="52421B9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Study</w:t>
            </w:r>
          </w:p>
        </w:tc>
        <w:tc>
          <w:tcPr>
            <w:tcW w:w="1164" w:type="dxa"/>
            <w:vMerge w:val="restart"/>
            <w:vAlign w:val="center"/>
          </w:tcPr>
          <w:p w14:paraId="4D29FDA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Population</w:t>
            </w:r>
          </w:p>
        </w:tc>
        <w:tc>
          <w:tcPr>
            <w:tcW w:w="13243" w:type="dxa"/>
            <w:gridSpan w:val="25"/>
            <w:vAlign w:val="center"/>
          </w:tcPr>
          <w:p w14:paraId="5EF58CB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Year of interview</w:t>
            </w:r>
          </w:p>
        </w:tc>
      </w:tr>
      <w:tr w:rsidR="00981511" w:rsidRPr="00540BA7" w14:paraId="3C52ECBE" w14:textId="77777777" w:rsidTr="00336A55">
        <w:trPr>
          <w:trHeight w:val="280"/>
        </w:trPr>
        <w:tc>
          <w:tcPr>
            <w:tcW w:w="850" w:type="dxa"/>
            <w:vMerge/>
            <w:vAlign w:val="center"/>
          </w:tcPr>
          <w:p w14:paraId="214D432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64" w:type="dxa"/>
            <w:vMerge/>
            <w:vAlign w:val="center"/>
          </w:tcPr>
          <w:p w14:paraId="2C14DB5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372FAC1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1991</w:t>
            </w:r>
          </w:p>
        </w:tc>
        <w:tc>
          <w:tcPr>
            <w:tcW w:w="503" w:type="dxa"/>
            <w:vAlign w:val="center"/>
          </w:tcPr>
          <w:p w14:paraId="3AE8CDA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1992</w:t>
            </w:r>
          </w:p>
        </w:tc>
        <w:tc>
          <w:tcPr>
            <w:tcW w:w="503" w:type="dxa"/>
            <w:vAlign w:val="center"/>
          </w:tcPr>
          <w:p w14:paraId="1025A84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1993</w:t>
            </w:r>
          </w:p>
        </w:tc>
        <w:tc>
          <w:tcPr>
            <w:tcW w:w="504" w:type="dxa"/>
            <w:vAlign w:val="center"/>
          </w:tcPr>
          <w:p w14:paraId="0FB673C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1994</w:t>
            </w:r>
          </w:p>
        </w:tc>
        <w:tc>
          <w:tcPr>
            <w:tcW w:w="567" w:type="dxa"/>
            <w:vAlign w:val="center"/>
          </w:tcPr>
          <w:p w14:paraId="65838E8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1995</w:t>
            </w:r>
          </w:p>
        </w:tc>
        <w:tc>
          <w:tcPr>
            <w:tcW w:w="504" w:type="dxa"/>
            <w:vAlign w:val="center"/>
          </w:tcPr>
          <w:p w14:paraId="02FF9B9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1996</w:t>
            </w:r>
          </w:p>
        </w:tc>
        <w:tc>
          <w:tcPr>
            <w:tcW w:w="504" w:type="dxa"/>
            <w:vAlign w:val="center"/>
          </w:tcPr>
          <w:p w14:paraId="23010C2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1997</w:t>
            </w:r>
          </w:p>
        </w:tc>
        <w:tc>
          <w:tcPr>
            <w:tcW w:w="504" w:type="dxa"/>
            <w:vAlign w:val="center"/>
          </w:tcPr>
          <w:p w14:paraId="7A3C309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1998</w:t>
            </w:r>
          </w:p>
        </w:tc>
        <w:tc>
          <w:tcPr>
            <w:tcW w:w="504" w:type="dxa"/>
            <w:vAlign w:val="center"/>
          </w:tcPr>
          <w:p w14:paraId="72224FA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1999</w:t>
            </w:r>
          </w:p>
        </w:tc>
        <w:tc>
          <w:tcPr>
            <w:tcW w:w="504" w:type="dxa"/>
            <w:vAlign w:val="center"/>
          </w:tcPr>
          <w:p w14:paraId="2956984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2000</w:t>
            </w:r>
          </w:p>
        </w:tc>
        <w:tc>
          <w:tcPr>
            <w:tcW w:w="504" w:type="dxa"/>
            <w:vAlign w:val="center"/>
          </w:tcPr>
          <w:p w14:paraId="7A1DABB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2001</w:t>
            </w:r>
          </w:p>
        </w:tc>
        <w:tc>
          <w:tcPr>
            <w:tcW w:w="504" w:type="dxa"/>
            <w:vAlign w:val="center"/>
          </w:tcPr>
          <w:p w14:paraId="5F50B0D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2002</w:t>
            </w:r>
          </w:p>
        </w:tc>
        <w:tc>
          <w:tcPr>
            <w:tcW w:w="509" w:type="dxa"/>
            <w:vAlign w:val="center"/>
          </w:tcPr>
          <w:p w14:paraId="359C242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2003</w:t>
            </w:r>
          </w:p>
        </w:tc>
        <w:tc>
          <w:tcPr>
            <w:tcW w:w="504" w:type="dxa"/>
            <w:vAlign w:val="center"/>
          </w:tcPr>
          <w:p w14:paraId="4223F16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2004</w:t>
            </w:r>
          </w:p>
        </w:tc>
        <w:tc>
          <w:tcPr>
            <w:tcW w:w="526" w:type="dxa"/>
            <w:vAlign w:val="center"/>
          </w:tcPr>
          <w:p w14:paraId="77F0618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2005</w:t>
            </w:r>
          </w:p>
        </w:tc>
        <w:tc>
          <w:tcPr>
            <w:tcW w:w="603" w:type="dxa"/>
            <w:vAlign w:val="center"/>
          </w:tcPr>
          <w:p w14:paraId="5BD9FD2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2006</w:t>
            </w:r>
          </w:p>
        </w:tc>
        <w:tc>
          <w:tcPr>
            <w:tcW w:w="670" w:type="dxa"/>
            <w:vAlign w:val="center"/>
          </w:tcPr>
          <w:p w14:paraId="54D10F0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2007</w:t>
            </w:r>
          </w:p>
        </w:tc>
        <w:tc>
          <w:tcPr>
            <w:tcW w:w="500" w:type="dxa"/>
            <w:vAlign w:val="center"/>
          </w:tcPr>
          <w:p w14:paraId="733ADEF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2008</w:t>
            </w:r>
          </w:p>
        </w:tc>
        <w:tc>
          <w:tcPr>
            <w:tcW w:w="663" w:type="dxa"/>
            <w:vAlign w:val="center"/>
          </w:tcPr>
          <w:p w14:paraId="34890FB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2009</w:t>
            </w:r>
          </w:p>
        </w:tc>
        <w:tc>
          <w:tcPr>
            <w:tcW w:w="500" w:type="dxa"/>
            <w:vAlign w:val="center"/>
          </w:tcPr>
          <w:p w14:paraId="092B97F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2010</w:t>
            </w:r>
          </w:p>
        </w:tc>
        <w:tc>
          <w:tcPr>
            <w:tcW w:w="655" w:type="dxa"/>
            <w:vAlign w:val="center"/>
          </w:tcPr>
          <w:p w14:paraId="687103E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2011</w:t>
            </w:r>
          </w:p>
        </w:tc>
        <w:tc>
          <w:tcPr>
            <w:tcW w:w="500" w:type="dxa"/>
            <w:vAlign w:val="center"/>
          </w:tcPr>
          <w:p w14:paraId="52B0228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2012</w:t>
            </w:r>
          </w:p>
        </w:tc>
        <w:tc>
          <w:tcPr>
            <w:tcW w:w="500" w:type="dxa"/>
            <w:vAlign w:val="center"/>
          </w:tcPr>
          <w:p w14:paraId="4A28FB1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2013</w:t>
            </w:r>
          </w:p>
        </w:tc>
        <w:tc>
          <w:tcPr>
            <w:tcW w:w="505" w:type="dxa"/>
            <w:vAlign w:val="center"/>
          </w:tcPr>
          <w:p w14:paraId="21368D9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2014</w:t>
            </w:r>
          </w:p>
        </w:tc>
        <w:tc>
          <w:tcPr>
            <w:tcW w:w="500" w:type="dxa"/>
            <w:vAlign w:val="center"/>
          </w:tcPr>
          <w:p w14:paraId="44E2653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2015</w:t>
            </w:r>
          </w:p>
        </w:tc>
      </w:tr>
      <w:tr w:rsidR="00981511" w:rsidRPr="00540BA7" w14:paraId="593F8236" w14:textId="77777777" w:rsidTr="00336A55">
        <w:tc>
          <w:tcPr>
            <w:tcW w:w="850" w:type="dxa"/>
            <w:vAlign w:val="center"/>
          </w:tcPr>
          <w:p w14:paraId="5450FA1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10/66</w:t>
            </w:r>
          </w:p>
        </w:tc>
        <w:tc>
          <w:tcPr>
            <w:tcW w:w="1164" w:type="dxa"/>
            <w:vAlign w:val="center"/>
          </w:tcPr>
          <w:p w14:paraId="4197C9C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Cuba</w:t>
            </w:r>
          </w:p>
        </w:tc>
        <w:tc>
          <w:tcPr>
            <w:tcW w:w="503" w:type="dxa"/>
            <w:vAlign w:val="center"/>
          </w:tcPr>
          <w:p w14:paraId="7724CDA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59F365C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699352F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3E37E6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9748AE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702CD0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180C6C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456D1C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1BB9C1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55FC02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55B489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9FBEFE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412FCCE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1D4C58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  <w:vAlign w:val="center"/>
          </w:tcPr>
          <w:p w14:paraId="3AA9F54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3" w:type="dxa"/>
            <w:vAlign w:val="center"/>
          </w:tcPr>
          <w:p w14:paraId="2533719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70" w:type="dxa"/>
            <w:vAlign w:val="center"/>
          </w:tcPr>
          <w:p w14:paraId="4199B50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0C29B1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63" w:type="dxa"/>
            <w:vAlign w:val="center"/>
          </w:tcPr>
          <w:p w14:paraId="04C4C17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0B3F7CC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55" w:type="dxa"/>
            <w:vAlign w:val="center"/>
          </w:tcPr>
          <w:p w14:paraId="1DA1AF4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ECD6B3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996061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5B73E77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8845F0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981511" w:rsidRPr="00540BA7" w14:paraId="1C3F2547" w14:textId="77777777" w:rsidTr="00336A55">
        <w:trPr>
          <w:trHeight w:val="190"/>
        </w:trPr>
        <w:tc>
          <w:tcPr>
            <w:tcW w:w="850" w:type="dxa"/>
            <w:vAlign w:val="center"/>
          </w:tcPr>
          <w:p w14:paraId="7473418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64" w:type="dxa"/>
            <w:vAlign w:val="center"/>
          </w:tcPr>
          <w:p w14:paraId="04A6F30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India</w:t>
            </w:r>
          </w:p>
        </w:tc>
        <w:tc>
          <w:tcPr>
            <w:tcW w:w="503" w:type="dxa"/>
            <w:vAlign w:val="center"/>
          </w:tcPr>
          <w:p w14:paraId="13C6129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30C2C89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3B9573F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F8E85E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9B49B9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0C2604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BF53F6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A8DBBD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A6CF3A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0CB92D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CCD787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193E4D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61BFFED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DA0C1B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3B3579F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03" w:type="dxa"/>
            <w:vAlign w:val="center"/>
          </w:tcPr>
          <w:p w14:paraId="0D95518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70" w:type="dxa"/>
            <w:vAlign w:val="center"/>
          </w:tcPr>
          <w:p w14:paraId="346461A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A025E4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63" w:type="dxa"/>
            <w:vAlign w:val="center"/>
          </w:tcPr>
          <w:p w14:paraId="17E81FF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F1E18F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55" w:type="dxa"/>
            <w:vAlign w:val="center"/>
          </w:tcPr>
          <w:p w14:paraId="00B0D9A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B9BBE2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0DAC51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23C90B4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2C21F7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981511" w:rsidRPr="00540BA7" w14:paraId="6A0770AF" w14:textId="77777777" w:rsidTr="00336A55">
        <w:tc>
          <w:tcPr>
            <w:tcW w:w="850" w:type="dxa"/>
            <w:vAlign w:val="center"/>
          </w:tcPr>
          <w:p w14:paraId="3D85DC0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64" w:type="dxa"/>
            <w:vAlign w:val="center"/>
          </w:tcPr>
          <w:p w14:paraId="5357AE9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Urban China</w:t>
            </w:r>
          </w:p>
        </w:tc>
        <w:tc>
          <w:tcPr>
            <w:tcW w:w="503" w:type="dxa"/>
            <w:vAlign w:val="center"/>
          </w:tcPr>
          <w:p w14:paraId="65D1EF2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41D1C27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271EAB7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EA4082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5DACFC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66139C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AF1EA7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DBBF3E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E87B7C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7A1701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755B0F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D72DDC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3AB20FC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C14170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  <w:vAlign w:val="center"/>
          </w:tcPr>
          <w:p w14:paraId="09C4BAF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3" w:type="dxa"/>
            <w:vAlign w:val="center"/>
          </w:tcPr>
          <w:p w14:paraId="5B466C6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70" w:type="dxa"/>
            <w:vAlign w:val="center"/>
          </w:tcPr>
          <w:p w14:paraId="37B8915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EAD8B9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63" w:type="dxa"/>
            <w:vAlign w:val="center"/>
          </w:tcPr>
          <w:p w14:paraId="22D1859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5AFEA1E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55" w:type="dxa"/>
            <w:vAlign w:val="center"/>
          </w:tcPr>
          <w:p w14:paraId="7595457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A9816A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7A9750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7AFAA91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D34B4C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981511" w:rsidRPr="00540BA7" w14:paraId="561E9EB2" w14:textId="77777777" w:rsidTr="00336A55">
        <w:tc>
          <w:tcPr>
            <w:tcW w:w="850" w:type="dxa"/>
            <w:vAlign w:val="center"/>
          </w:tcPr>
          <w:p w14:paraId="3A7ACD4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64" w:type="dxa"/>
            <w:vAlign w:val="center"/>
          </w:tcPr>
          <w:p w14:paraId="1422FA1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Rural China</w:t>
            </w:r>
          </w:p>
        </w:tc>
        <w:tc>
          <w:tcPr>
            <w:tcW w:w="503" w:type="dxa"/>
            <w:vAlign w:val="center"/>
          </w:tcPr>
          <w:p w14:paraId="1CE1D6A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1EF5377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405C8AF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94B35C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55B51F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B6514F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FE1976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C7A1E4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3E7D3F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FBCA77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37070A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B9F290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03F7159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3904265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03" w:type="dxa"/>
            <w:vAlign w:val="center"/>
          </w:tcPr>
          <w:p w14:paraId="6F3F7AF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70" w:type="dxa"/>
            <w:vAlign w:val="center"/>
          </w:tcPr>
          <w:p w14:paraId="715D721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8EF52F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63" w:type="dxa"/>
            <w:vAlign w:val="center"/>
          </w:tcPr>
          <w:p w14:paraId="004DDF5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467EB74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55" w:type="dxa"/>
            <w:vAlign w:val="center"/>
          </w:tcPr>
          <w:p w14:paraId="0649ACA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371820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496D81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69ED642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3288FB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981511" w:rsidRPr="00540BA7" w14:paraId="7475F217" w14:textId="77777777" w:rsidTr="00336A55">
        <w:tc>
          <w:tcPr>
            <w:tcW w:w="850" w:type="dxa"/>
            <w:vAlign w:val="center"/>
          </w:tcPr>
          <w:p w14:paraId="6FBB017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64" w:type="dxa"/>
            <w:vAlign w:val="center"/>
          </w:tcPr>
          <w:p w14:paraId="7434BE5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Dominican Rep.</w:t>
            </w:r>
          </w:p>
        </w:tc>
        <w:tc>
          <w:tcPr>
            <w:tcW w:w="503" w:type="dxa"/>
            <w:vAlign w:val="center"/>
          </w:tcPr>
          <w:p w14:paraId="26764CB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23691AB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12328DF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87DDC8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F821B0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D53E2A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62A742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5B726C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E5790F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061F49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8F0B43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53EBC1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02C34A0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18FAB4F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03" w:type="dxa"/>
            <w:vAlign w:val="center"/>
          </w:tcPr>
          <w:p w14:paraId="64FC84A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70" w:type="dxa"/>
            <w:vAlign w:val="center"/>
          </w:tcPr>
          <w:p w14:paraId="467ACCB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00D847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519EC0B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55" w:type="dxa"/>
            <w:vAlign w:val="center"/>
          </w:tcPr>
          <w:p w14:paraId="5253E20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714080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685DA2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680FC92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0A426E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981511" w:rsidRPr="00540BA7" w14:paraId="050D169B" w14:textId="77777777" w:rsidTr="00336A55">
        <w:tc>
          <w:tcPr>
            <w:tcW w:w="850" w:type="dxa"/>
            <w:vAlign w:val="center"/>
          </w:tcPr>
          <w:p w14:paraId="6BD54BB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64" w:type="dxa"/>
            <w:vAlign w:val="center"/>
          </w:tcPr>
          <w:p w14:paraId="70C5E8D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Venezuela</w:t>
            </w:r>
          </w:p>
        </w:tc>
        <w:tc>
          <w:tcPr>
            <w:tcW w:w="503" w:type="dxa"/>
            <w:vAlign w:val="center"/>
          </w:tcPr>
          <w:p w14:paraId="73837A9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1601F88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64A708A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704242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4EB76B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836D54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AA1BE1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A057CD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F946A0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BB4616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209F57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31A23B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6CD9867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00757C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64BFF02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70" w:type="dxa"/>
            <w:vAlign w:val="center"/>
          </w:tcPr>
          <w:p w14:paraId="326D915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06D89C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754B629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55" w:type="dxa"/>
            <w:vAlign w:val="center"/>
          </w:tcPr>
          <w:p w14:paraId="6812501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1983BC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83A39E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1CCD23D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4E5F5A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981511" w:rsidRPr="00540BA7" w14:paraId="570DB6F6" w14:textId="77777777" w:rsidTr="00336A55">
        <w:tc>
          <w:tcPr>
            <w:tcW w:w="850" w:type="dxa"/>
            <w:vAlign w:val="center"/>
          </w:tcPr>
          <w:p w14:paraId="6228E81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64" w:type="dxa"/>
            <w:vAlign w:val="center"/>
          </w:tcPr>
          <w:p w14:paraId="565D760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Urban Peru</w:t>
            </w:r>
          </w:p>
        </w:tc>
        <w:tc>
          <w:tcPr>
            <w:tcW w:w="503" w:type="dxa"/>
            <w:vAlign w:val="center"/>
          </w:tcPr>
          <w:p w14:paraId="5A85CE0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5A3E849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2B7173B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A710BA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DD9974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F8E72A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6D1A9B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469AA8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4BFC1F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B8171D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FF9B6D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9E7959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1462B30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979C51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3F8BD9A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70" w:type="dxa"/>
            <w:vAlign w:val="center"/>
          </w:tcPr>
          <w:p w14:paraId="7328C52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E1FACC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203418D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55" w:type="dxa"/>
            <w:vAlign w:val="center"/>
          </w:tcPr>
          <w:p w14:paraId="09AA0C7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BADA7B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00914C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676F716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95D9AF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981511" w:rsidRPr="00540BA7" w14:paraId="6ADEFFDE" w14:textId="77777777" w:rsidTr="00336A55">
        <w:tc>
          <w:tcPr>
            <w:tcW w:w="850" w:type="dxa"/>
            <w:vAlign w:val="center"/>
          </w:tcPr>
          <w:p w14:paraId="4430EA0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64" w:type="dxa"/>
            <w:vAlign w:val="center"/>
          </w:tcPr>
          <w:p w14:paraId="238F3FF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Rural Peru</w:t>
            </w:r>
          </w:p>
        </w:tc>
        <w:tc>
          <w:tcPr>
            <w:tcW w:w="503" w:type="dxa"/>
            <w:vAlign w:val="center"/>
          </w:tcPr>
          <w:p w14:paraId="4996121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1D40E60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5DC4928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936EB0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AE4955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E42CE6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3F41E8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744F3B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B46B44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27F113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FC4236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28EF7A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61BF248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CE8E94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0E49C59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70" w:type="dxa"/>
            <w:vAlign w:val="center"/>
          </w:tcPr>
          <w:p w14:paraId="3F2D533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8DE7BB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63" w:type="dxa"/>
            <w:vAlign w:val="center"/>
          </w:tcPr>
          <w:p w14:paraId="1A3DC6D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4F0132D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55" w:type="dxa"/>
            <w:vAlign w:val="center"/>
          </w:tcPr>
          <w:p w14:paraId="7C093A8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9180D2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ABCD05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3892085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5564D4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981511" w:rsidRPr="00540BA7" w14:paraId="0AAAB7B2" w14:textId="77777777" w:rsidTr="00336A55">
        <w:tc>
          <w:tcPr>
            <w:tcW w:w="850" w:type="dxa"/>
            <w:vAlign w:val="center"/>
          </w:tcPr>
          <w:p w14:paraId="080AE38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64" w:type="dxa"/>
            <w:vAlign w:val="center"/>
          </w:tcPr>
          <w:p w14:paraId="24C6AF7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Urban Mexico</w:t>
            </w:r>
          </w:p>
        </w:tc>
        <w:tc>
          <w:tcPr>
            <w:tcW w:w="503" w:type="dxa"/>
            <w:vAlign w:val="center"/>
          </w:tcPr>
          <w:p w14:paraId="75456B3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033050F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6F9FD28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15D407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1800773" w14:textId="77777777" w:rsidR="00981511" w:rsidRPr="00FD40AB" w:rsidRDefault="00981511" w:rsidP="00AF6B31">
            <w:pPr>
              <w:jc w:val="center"/>
              <w:rPr>
                <w:color w:val="000000" w:themeColor="text1"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7AAB34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AAC5ED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1C04DB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971D12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E727C9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921C2F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F41FE2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31BF4E3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3289B7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17E0743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3" w:type="dxa"/>
            <w:vAlign w:val="center"/>
          </w:tcPr>
          <w:p w14:paraId="18D6B82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70" w:type="dxa"/>
            <w:vAlign w:val="center"/>
          </w:tcPr>
          <w:p w14:paraId="00643C3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065CCD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7C71027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55" w:type="dxa"/>
            <w:vAlign w:val="center"/>
          </w:tcPr>
          <w:p w14:paraId="16778E3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397432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CF6DB1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05410C7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B878FF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981511" w:rsidRPr="00540BA7" w14:paraId="201DE052" w14:textId="77777777" w:rsidTr="00336A55">
        <w:tc>
          <w:tcPr>
            <w:tcW w:w="850" w:type="dxa"/>
            <w:vAlign w:val="center"/>
          </w:tcPr>
          <w:p w14:paraId="5255EDA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64" w:type="dxa"/>
            <w:vAlign w:val="center"/>
          </w:tcPr>
          <w:p w14:paraId="458AC5C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Rural Mexico</w:t>
            </w:r>
          </w:p>
        </w:tc>
        <w:tc>
          <w:tcPr>
            <w:tcW w:w="503" w:type="dxa"/>
            <w:vAlign w:val="center"/>
          </w:tcPr>
          <w:p w14:paraId="77D35B2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025C056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1F477F4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4EBB31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14295CF" w14:textId="77777777" w:rsidR="00981511" w:rsidRPr="00FD40AB" w:rsidRDefault="00981511" w:rsidP="00AF6B31">
            <w:pPr>
              <w:jc w:val="center"/>
              <w:rPr>
                <w:color w:val="000000" w:themeColor="text1"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279E3D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92781E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BB06FD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ABF3FA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5F8EA1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9385B3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20FA93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7DDC70B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CDCD10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0E4AF9F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6D635F9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1856801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497DC02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55" w:type="dxa"/>
            <w:vAlign w:val="center"/>
          </w:tcPr>
          <w:p w14:paraId="7841C6B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E72962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CF65CD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72553AD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ABF188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981511" w:rsidRPr="00540BA7" w14:paraId="05338450" w14:textId="77777777" w:rsidTr="00336A55">
        <w:trPr>
          <w:trHeight w:val="58"/>
        </w:trPr>
        <w:tc>
          <w:tcPr>
            <w:tcW w:w="850" w:type="dxa"/>
            <w:vAlign w:val="center"/>
          </w:tcPr>
          <w:p w14:paraId="3533705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64" w:type="dxa"/>
            <w:vAlign w:val="center"/>
          </w:tcPr>
          <w:p w14:paraId="116ACA6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Puerto Rico</w:t>
            </w:r>
          </w:p>
        </w:tc>
        <w:tc>
          <w:tcPr>
            <w:tcW w:w="503" w:type="dxa"/>
            <w:vAlign w:val="center"/>
          </w:tcPr>
          <w:p w14:paraId="48E3756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591B11A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7E80564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C7BE21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79DCB59" w14:textId="77777777" w:rsidR="00981511" w:rsidRPr="00FD40AB" w:rsidRDefault="00981511" w:rsidP="00AF6B31">
            <w:pPr>
              <w:jc w:val="center"/>
              <w:rPr>
                <w:color w:val="000000" w:themeColor="text1"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B8EEF3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57D1C8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BBC3C4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F6297A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4611D1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CA4D39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A562D7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571AC70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9525C8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27B503C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665EEDD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2D7374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63" w:type="dxa"/>
            <w:vAlign w:val="center"/>
          </w:tcPr>
          <w:p w14:paraId="7571A23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36A2ED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55" w:type="dxa"/>
            <w:vAlign w:val="center"/>
          </w:tcPr>
          <w:p w14:paraId="3B93D3E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31364BE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5" w:type="dxa"/>
            <w:vAlign w:val="center"/>
          </w:tcPr>
          <w:p w14:paraId="0B0A626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86D53C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981511" w:rsidRPr="00540BA7" w14:paraId="4010EF42" w14:textId="77777777" w:rsidTr="00336A55">
        <w:tc>
          <w:tcPr>
            <w:tcW w:w="850" w:type="dxa"/>
            <w:vAlign w:val="center"/>
          </w:tcPr>
          <w:p w14:paraId="2467991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ALSA</w:t>
            </w:r>
          </w:p>
        </w:tc>
        <w:tc>
          <w:tcPr>
            <w:tcW w:w="1164" w:type="dxa"/>
            <w:vAlign w:val="center"/>
          </w:tcPr>
          <w:p w14:paraId="3568479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7C8F55F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21E1534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5C4471FB" w14:textId="78844C58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28</w:t>
            </w:r>
            <w:r w:rsidR="00F108FB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3</w:t>
            </w:r>
          </w:p>
        </w:tc>
        <w:tc>
          <w:tcPr>
            <w:tcW w:w="504" w:type="dxa"/>
            <w:vAlign w:val="center"/>
          </w:tcPr>
          <w:p w14:paraId="48D583F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14:paraId="4233CBFB" w14:textId="5470BFCD" w:rsidR="00981511" w:rsidRPr="00FD40AB" w:rsidRDefault="00FD40AB" w:rsidP="00AF6B31">
            <w:pPr>
              <w:jc w:val="center"/>
              <w:rPr>
                <w:color w:val="000000" w:themeColor="text1"/>
                <w:sz w:val="14"/>
                <w:szCs w:val="16"/>
                <w:lang w:val="en-GB"/>
              </w:rPr>
            </w:pPr>
            <w:r w:rsidRPr="00FD40AB">
              <w:rPr>
                <w:color w:val="000000" w:themeColor="text1"/>
                <w:sz w:val="14"/>
                <w:szCs w:val="16"/>
                <w:lang w:val="en-GB"/>
              </w:rPr>
              <w:t>31</w:t>
            </w:r>
            <w:r w:rsidR="00F108FB">
              <w:rPr>
                <w:color w:val="000000" w:themeColor="text1"/>
                <w:sz w:val="14"/>
                <w:szCs w:val="16"/>
                <w:lang w:val="en-GB"/>
              </w:rPr>
              <w:t>.</w:t>
            </w:r>
            <w:r w:rsidRPr="00FD40AB">
              <w:rPr>
                <w:color w:val="000000" w:themeColor="text1"/>
                <w:sz w:val="14"/>
                <w:szCs w:val="16"/>
                <w:lang w:val="en-GB"/>
              </w:rPr>
              <w:t>7</w:t>
            </w:r>
          </w:p>
        </w:tc>
        <w:tc>
          <w:tcPr>
            <w:tcW w:w="504" w:type="dxa"/>
            <w:vAlign w:val="center"/>
          </w:tcPr>
          <w:p w14:paraId="582539B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27232F8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BE2AA3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11A953A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7FB0CA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5222EF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6B70F66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67A98F2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EE4CA5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  <w:vAlign w:val="center"/>
          </w:tcPr>
          <w:p w14:paraId="5A3448C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3" w:type="dxa"/>
            <w:vAlign w:val="center"/>
          </w:tcPr>
          <w:p w14:paraId="22D8987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1170" w:type="dxa"/>
            <w:gridSpan w:val="2"/>
            <w:vAlign w:val="center"/>
          </w:tcPr>
          <w:p w14:paraId="6A5ED4F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63" w:type="dxa"/>
            <w:vAlign w:val="center"/>
          </w:tcPr>
          <w:p w14:paraId="531CF49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18E08ED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55" w:type="dxa"/>
            <w:vAlign w:val="center"/>
          </w:tcPr>
          <w:p w14:paraId="79D582B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F0546F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87FE4C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5" w:type="dxa"/>
            <w:vAlign w:val="center"/>
          </w:tcPr>
          <w:p w14:paraId="3D78232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44E92A8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981511" w:rsidRPr="00540BA7" w14:paraId="231FD370" w14:textId="77777777" w:rsidTr="00336A55">
        <w:tc>
          <w:tcPr>
            <w:tcW w:w="850" w:type="dxa"/>
            <w:shd w:val="clear" w:color="auto" w:fill="FFFFFF" w:themeFill="background1"/>
            <w:vAlign w:val="center"/>
          </w:tcPr>
          <w:p w14:paraId="64B780A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ATTICA</w:t>
            </w:r>
          </w:p>
        </w:tc>
        <w:tc>
          <w:tcPr>
            <w:tcW w:w="1164" w:type="dxa"/>
            <w:vAlign w:val="center"/>
          </w:tcPr>
          <w:p w14:paraId="6ECE8F8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0565359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16C5ABF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3862C87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0B2789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9C92B80" w14:textId="77777777" w:rsidR="00981511" w:rsidRPr="00FD40AB" w:rsidRDefault="00981511" w:rsidP="00AF6B31">
            <w:pPr>
              <w:jc w:val="center"/>
              <w:rPr>
                <w:color w:val="000000" w:themeColor="text1"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5967D8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95A8E7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2175C3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538A72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9717DF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1FAAE7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9050D5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9" w:type="dxa"/>
            <w:vAlign w:val="center"/>
          </w:tcPr>
          <w:p w14:paraId="61DD75D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7FF35B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64BB86B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3" w:type="dxa"/>
            <w:vAlign w:val="center"/>
          </w:tcPr>
          <w:p w14:paraId="092B016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70" w:type="dxa"/>
            <w:vAlign w:val="center"/>
          </w:tcPr>
          <w:p w14:paraId="51E1A2B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82CE9B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63" w:type="dxa"/>
            <w:vAlign w:val="center"/>
          </w:tcPr>
          <w:p w14:paraId="4E0F5FD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EDC515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252A0E3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59710F8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616C9D6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EE06F7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981511" w:rsidRPr="00540BA7" w14:paraId="74251E31" w14:textId="77777777" w:rsidTr="00336A55">
        <w:tc>
          <w:tcPr>
            <w:tcW w:w="850" w:type="dxa"/>
            <w:vAlign w:val="center"/>
          </w:tcPr>
          <w:p w14:paraId="16FF289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CHARLS</w:t>
            </w:r>
          </w:p>
        </w:tc>
        <w:tc>
          <w:tcPr>
            <w:tcW w:w="1164" w:type="dxa"/>
            <w:vAlign w:val="center"/>
          </w:tcPr>
          <w:p w14:paraId="55C3CA9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5340F2F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7DB64A0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55427C8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2B12C3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1FA8258" w14:textId="77777777" w:rsidR="00981511" w:rsidRPr="00FD40AB" w:rsidRDefault="00981511" w:rsidP="00AF6B31">
            <w:pPr>
              <w:jc w:val="center"/>
              <w:rPr>
                <w:color w:val="000000" w:themeColor="text1"/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267125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738033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AE09D9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60980D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59FB42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ACF416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C0C718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046BCD3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6AC7EF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129078B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3" w:type="dxa"/>
            <w:vAlign w:val="center"/>
          </w:tcPr>
          <w:p w14:paraId="4B74D9C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70" w:type="dxa"/>
            <w:vAlign w:val="center"/>
          </w:tcPr>
          <w:p w14:paraId="5CD38F7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B32CE5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63" w:type="dxa"/>
            <w:vAlign w:val="center"/>
          </w:tcPr>
          <w:p w14:paraId="27220BB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02727F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593618E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0B67649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5" w:type="dxa"/>
            <w:vAlign w:val="center"/>
          </w:tcPr>
          <w:p w14:paraId="188BA21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  <w:tc>
          <w:tcPr>
            <w:tcW w:w="500" w:type="dxa"/>
            <w:vAlign w:val="center"/>
          </w:tcPr>
          <w:p w14:paraId="3FD5478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  <w:tr w:rsidR="00981511" w:rsidRPr="00540BA7" w14:paraId="31836985" w14:textId="77777777" w:rsidTr="00336A55">
        <w:tc>
          <w:tcPr>
            <w:tcW w:w="850" w:type="dxa"/>
            <w:vAlign w:val="center"/>
          </w:tcPr>
          <w:p w14:paraId="4F04211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COURAGE</w:t>
            </w:r>
          </w:p>
        </w:tc>
        <w:tc>
          <w:tcPr>
            <w:tcW w:w="1164" w:type="dxa"/>
            <w:vAlign w:val="center"/>
          </w:tcPr>
          <w:p w14:paraId="6C75F00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Spain</w:t>
            </w:r>
          </w:p>
        </w:tc>
        <w:tc>
          <w:tcPr>
            <w:tcW w:w="503" w:type="dxa"/>
            <w:vAlign w:val="center"/>
          </w:tcPr>
          <w:p w14:paraId="03862EB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4DBBB53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3524E84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3F00D6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B3F6DA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B5D965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05CCA0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2BEC97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C43446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BA4E8E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087E7E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8D901D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58280B9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351771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3751D7D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3" w:type="dxa"/>
            <w:vAlign w:val="center"/>
          </w:tcPr>
          <w:p w14:paraId="59D3097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70" w:type="dxa"/>
            <w:vAlign w:val="center"/>
          </w:tcPr>
          <w:p w14:paraId="101EB4F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511D51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63" w:type="dxa"/>
            <w:vAlign w:val="center"/>
          </w:tcPr>
          <w:p w14:paraId="1829311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F4C453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2C0872B3" w14:textId="7BCE737B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10</w:t>
            </w:r>
            <w:r w:rsidR="00F108FB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8</w:t>
            </w:r>
          </w:p>
        </w:tc>
        <w:tc>
          <w:tcPr>
            <w:tcW w:w="500" w:type="dxa"/>
            <w:vAlign w:val="center"/>
          </w:tcPr>
          <w:p w14:paraId="5B25128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38445BD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</w:tr>
      <w:tr w:rsidR="00981511" w:rsidRPr="00540BA7" w14:paraId="547435CC" w14:textId="77777777" w:rsidTr="00336A55">
        <w:tc>
          <w:tcPr>
            <w:tcW w:w="850" w:type="dxa"/>
            <w:vAlign w:val="center"/>
          </w:tcPr>
          <w:p w14:paraId="1973F22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64" w:type="dxa"/>
            <w:vAlign w:val="center"/>
          </w:tcPr>
          <w:p w14:paraId="101E808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Poland</w:t>
            </w:r>
          </w:p>
        </w:tc>
        <w:tc>
          <w:tcPr>
            <w:tcW w:w="503" w:type="dxa"/>
            <w:vAlign w:val="center"/>
          </w:tcPr>
          <w:p w14:paraId="7D35FFF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1BA91AF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417C622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BCE45A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352656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B088BB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1E5A66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22DA7F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C9193F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7E6070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EA9710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562551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38671FA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735603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05BA14E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3" w:type="dxa"/>
            <w:vAlign w:val="center"/>
          </w:tcPr>
          <w:p w14:paraId="4EC178E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70" w:type="dxa"/>
            <w:vAlign w:val="center"/>
          </w:tcPr>
          <w:p w14:paraId="6F470CB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3C0363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63" w:type="dxa"/>
            <w:vAlign w:val="center"/>
          </w:tcPr>
          <w:p w14:paraId="4FED363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A46ED4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6E0A515A" w14:textId="0D857049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4</w:t>
            </w:r>
            <w:r w:rsidR="00F108FB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2</w:t>
            </w:r>
          </w:p>
        </w:tc>
        <w:tc>
          <w:tcPr>
            <w:tcW w:w="500" w:type="dxa"/>
            <w:vAlign w:val="center"/>
          </w:tcPr>
          <w:p w14:paraId="1CDFD43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51DE33C0" w14:textId="28223BC8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7</w:t>
            </w:r>
            <w:r w:rsidR="00F108FB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6</w:t>
            </w:r>
          </w:p>
        </w:tc>
      </w:tr>
      <w:tr w:rsidR="00981511" w:rsidRPr="00540BA7" w14:paraId="6B25C9D7" w14:textId="77777777" w:rsidTr="00336A55">
        <w:tc>
          <w:tcPr>
            <w:tcW w:w="850" w:type="dxa"/>
            <w:vAlign w:val="center"/>
          </w:tcPr>
          <w:p w14:paraId="0940C64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64" w:type="dxa"/>
            <w:vAlign w:val="center"/>
          </w:tcPr>
          <w:p w14:paraId="15034C3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Finland</w:t>
            </w:r>
          </w:p>
        </w:tc>
        <w:tc>
          <w:tcPr>
            <w:tcW w:w="503" w:type="dxa"/>
            <w:vAlign w:val="center"/>
          </w:tcPr>
          <w:p w14:paraId="3A908DB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569958E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53F3A0C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46CDC5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F4E102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0CFAA5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9C6F8E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148080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368679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75A88B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73B6FD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E3DFD5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6B2BFC7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1806A1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0672FC0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3" w:type="dxa"/>
            <w:vAlign w:val="center"/>
          </w:tcPr>
          <w:p w14:paraId="043C56B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70" w:type="dxa"/>
            <w:vAlign w:val="center"/>
          </w:tcPr>
          <w:p w14:paraId="19D6813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5280EA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63" w:type="dxa"/>
            <w:vAlign w:val="center"/>
          </w:tcPr>
          <w:p w14:paraId="7CC7A15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185840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4A2729CE" w14:textId="20F36633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23</w:t>
            </w:r>
            <w:r w:rsidR="00F108FB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9</w:t>
            </w:r>
          </w:p>
        </w:tc>
        <w:tc>
          <w:tcPr>
            <w:tcW w:w="500" w:type="dxa"/>
            <w:vAlign w:val="center"/>
          </w:tcPr>
          <w:p w14:paraId="5B7BAA3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323CD1E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24E267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981511" w:rsidRPr="00540BA7" w14:paraId="1C2A3BD7" w14:textId="77777777" w:rsidTr="00336A55">
        <w:tc>
          <w:tcPr>
            <w:tcW w:w="850" w:type="dxa"/>
            <w:vAlign w:val="center"/>
          </w:tcPr>
          <w:p w14:paraId="23BD228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ELSA</w:t>
            </w:r>
          </w:p>
        </w:tc>
        <w:tc>
          <w:tcPr>
            <w:tcW w:w="1164" w:type="dxa"/>
            <w:vAlign w:val="center"/>
          </w:tcPr>
          <w:p w14:paraId="29E39FB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1C7217A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6003218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732A6ED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DEC1C4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605C3B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631D08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019490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513225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A18BE5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24BF91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79E974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A1E6F0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9" w:type="dxa"/>
            <w:vAlign w:val="center"/>
          </w:tcPr>
          <w:p w14:paraId="2C9689D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6336B6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  <w:vAlign w:val="center"/>
          </w:tcPr>
          <w:p w14:paraId="1DAB336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3" w:type="dxa"/>
            <w:vAlign w:val="center"/>
          </w:tcPr>
          <w:p w14:paraId="4BDF644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70" w:type="dxa"/>
            <w:vAlign w:val="center"/>
          </w:tcPr>
          <w:p w14:paraId="5417200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633BE4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63" w:type="dxa"/>
            <w:vAlign w:val="center"/>
          </w:tcPr>
          <w:p w14:paraId="5A1668B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8BB97D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55" w:type="dxa"/>
            <w:vAlign w:val="center"/>
          </w:tcPr>
          <w:p w14:paraId="3FBD9DE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860601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545442A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3F8CEB4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</w:tr>
      <w:tr w:rsidR="00981511" w:rsidRPr="00540BA7" w14:paraId="76F6B864" w14:textId="77777777" w:rsidTr="00336A55">
        <w:tc>
          <w:tcPr>
            <w:tcW w:w="850" w:type="dxa"/>
            <w:vAlign w:val="center"/>
          </w:tcPr>
          <w:p w14:paraId="1B465A0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ENRICA</w:t>
            </w:r>
          </w:p>
        </w:tc>
        <w:tc>
          <w:tcPr>
            <w:tcW w:w="1164" w:type="dxa"/>
            <w:vAlign w:val="center"/>
          </w:tcPr>
          <w:p w14:paraId="74F9B8B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2B2FC7A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630A373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19F6118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00A3C6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3BB501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3FD8AE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0C6B16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191D05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1F3158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58D365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56B0CE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6DA336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2BF31FE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91BDC5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2CE03C3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3" w:type="dxa"/>
            <w:vAlign w:val="center"/>
          </w:tcPr>
          <w:p w14:paraId="3172B83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70" w:type="dxa"/>
            <w:vAlign w:val="center"/>
          </w:tcPr>
          <w:p w14:paraId="1911CC3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AD4BA6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63" w:type="dxa"/>
            <w:vAlign w:val="center"/>
          </w:tcPr>
          <w:p w14:paraId="2DFF68B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3A602A6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55" w:type="dxa"/>
            <w:vAlign w:val="center"/>
          </w:tcPr>
          <w:p w14:paraId="1646FAE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C130DD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42078A6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3654CD2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E4F658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</w:tr>
      <w:tr w:rsidR="00981511" w:rsidRPr="00540BA7" w14:paraId="3CD817A1" w14:textId="77777777" w:rsidTr="00336A55">
        <w:tc>
          <w:tcPr>
            <w:tcW w:w="850" w:type="dxa"/>
            <w:vAlign w:val="center"/>
          </w:tcPr>
          <w:p w14:paraId="720CD820" w14:textId="799EFB25" w:rsidR="00981511" w:rsidRPr="00540BA7" w:rsidRDefault="00750828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HAPIEE</w:t>
            </w:r>
          </w:p>
        </w:tc>
        <w:tc>
          <w:tcPr>
            <w:tcW w:w="1164" w:type="dxa"/>
            <w:vAlign w:val="center"/>
          </w:tcPr>
          <w:p w14:paraId="71CC30F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Poland</w:t>
            </w:r>
          </w:p>
        </w:tc>
        <w:tc>
          <w:tcPr>
            <w:tcW w:w="503" w:type="dxa"/>
            <w:vAlign w:val="center"/>
          </w:tcPr>
          <w:p w14:paraId="417E8E5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2F27F5D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2B0E856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720B3E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CA1BB6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39FDB4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6ACF44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42564A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993082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8AC7D7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C55E1A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5BF5A1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13" w:type="dxa"/>
            <w:gridSpan w:val="2"/>
            <w:vAlign w:val="center"/>
          </w:tcPr>
          <w:p w14:paraId="58F0706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  <w:vAlign w:val="center"/>
          </w:tcPr>
          <w:p w14:paraId="1B1450B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3" w:type="dxa"/>
            <w:vAlign w:val="center"/>
          </w:tcPr>
          <w:p w14:paraId="756A6D8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70" w:type="dxa"/>
            <w:vAlign w:val="center"/>
          </w:tcPr>
          <w:p w14:paraId="0EF7B79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504B11D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63" w:type="dxa"/>
            <w:vAlign w:val="center"/>
          </w:tcPr>
          <w:p w14:paraId="6AF94EB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94D668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55" w:type="dxa"/>
            <w:vAlign w:val="center"/>
          </w:tcPr>
          <w:p w14:paraId="2962E46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1E0B5B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4A7B16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204C9AC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5DB65A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981511" w:rsidRPr="00540BA7" w14:paraId="2F1E8BFF" w14:textId="77777777" w:rsidTr="00336A55">
        <w:tc>
          <w:tcPr>
            <w:tcW w:w="850" w:type="dxa"/>
            <w:vAlign w:val="center"/>
          </w:tcPr>
          <w:p w14:paraId="490F526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64" w:type="dxa"/>
            <w:vAlign w:val="center"/>
          </w:tcPr>
          <w:p w14:paraId="6BD92E3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Czech Rep.</w:t>
            </w:r>
          </w:p>
        </w:tc>
        <w:tc>
          <w:tcPr>
            <w:tcW w:w="503" w:type="dxa"/>
            <w:vAlign w:val="center"/>
          </w:tcPr>
          <w:p w14:paraId="05CF6E1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01BF4E7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2332B4A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B48463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EBA0ED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2D7E86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FFBAE4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558D09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B47676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D55E05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28D076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7610C0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13" w:type="dxa"/>
            <w:gridSpan w:val="2"/>
            <w:vAlign w:val="center"/>
          </w:tcPr>
          <w:p w14:paraId="7118133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  <w:vAlign w:val="center"/>
          </w:tcPr>
          <w:p w14:paraId="43A5B2D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3" w:type="dxa"/>
            <w:vAlign w:val="center"/>
          </w:tcPr>
          <w:p w14:paraId="46CAD32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70" w:type="dxa"/>
            <w:vAlign w:val="center"/>
          </w:tcPr>
          <w:p w14:paraId="6E141C7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149601F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63" w:type="dxa"/>
            <w:vAlign w:val="center"/>
          </w:tcPr>
          <w:p w14:paraId="59D7164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B7DC98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55" w:type="dxa"/>
            <w:vAlign w:val="center"/>
          </w:tcPr>
          <w:p w14:paraId="13A91AE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97B02F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F2D83C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7025AFD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0D8255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981511" w:rsidRPr="00540BA7" w14:paraId="15509CE1" w14:textId="77777777" w:rsidTr="00336A55">
        <w:tc>
          <w:tcPr>
            <w:tcW w:w="850" w:type="dxa"/>
            <w:vAlign w:val="center"/>
          </w:tcPr>
          <w:p w14:paraId="41ED916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64" w:type="dxa"/>
            <w:vAlign w:val="center"/>
          </w:tcPr>
          <w:p w14:paraId="51F0C9A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Lithuania</w:t>
            </w:r>
          </w:p>
        </w:tc>
        <w:tc>
          <w:tcPr>
            <w:tcW w:w="503" w:type="dxa"/>
            <w:vAlign w:val="center"/>
          </w:tcPr>
          <w:p w14:paraId="1D7406D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07367E4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509666E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4F62C8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316AF2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84B286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65A46E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05E97B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7EDDBF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B1D0A0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4154D6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04688F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5D010F9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CC120E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6818051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7C887F5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1B8A6F6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63" w:type="dxa"/>
            <w:vAlign w:val="center"/>
          </w:tcPr>
          <w:p w14:paraId="28E13FE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45D473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55" w:type="dxa"/>
            <w:vAlign w:val="center"/>
          </w:tcPr>
          <w:p w14:paraId="698157E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21613B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3FFCC7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4753E1C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8093C0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981511" w:rsidRPr="00540BA7" w14:paraId="48A82D8C" w14:textId="77777777" w:rsidTr="00336A55">
        <w:tc>
          <w:tcPr>
            <w:tcW w:w="850" w:type="dxa"/>
            <w:vAlign w:val="center"/>
          </w:tcPr>
          <w:p w14:paraId="509F306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HEALTH 2000/2011</w:t>
            </w:r>
          </w:p>
        </w:tc>
        <w:tc>
          <w:tcPr>
            <w:tcW w:w="1164" w:type="dxa"/>
            <w:vAlign w:val="center"/>
          </w:tcPr>
          <w:p w14:paraId="06103F3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38555D5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3DE9EBC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52080F9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A4AA77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D08308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E3A041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2BB621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9AEB25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DFCB75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6311F7C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435BFE5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3B39100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72957E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281F087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3" w:type="dxa"/>
            <w:vAlign w:val="center"/>
          </w:tcPr>
          <w:p w14:paraId="4993E61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70" w:type="dxa"/>
            <w:vAlign w:val="center"/>
          </w:tcPr>
          <w:p w14:paraId="49EED0A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9C8724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63" w:type="dxa"/>
            <w:vAlign w:val="center"/>
          </w:tcPr>
          <w:p w14:paraId="49D4400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EA8C4D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5B93B7A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4CF97C2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1A1DA38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E16B84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981511" w:rsidRPr="00540BA7" w14:paraId="13AB1C8B" w14:textId="77777777" w:rsidTr="00336A55">
        <w:tc>
          <w:tcPr>
            <w:tcW w:w="850" w:type="dxa"/>
            <w:vAlign w:val="center"/>
          </w:tcPr>
          <w:p w14:paraId="76E81EB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HRS</w:t>
            </w:r>
          </w:p>
        </w:tc>
        <w:tc>
          <w:tcPr>
            <w:tcW w:w="1164" w:type="dxa"/>
            <w:vAlign w:val="center"/>
          </w:tcPr>
          <w:p w14:paraId="41EF179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AHEAD</w:t>
            </w:r>
          </w:p>
        </w:tc>
        <w:tc>
          <w:tcPr>
            <w:tcW w:w="503" w:type="dxa"/>
            <w:vAlign w:val="center"/>
          </w:tcPr>
          <w:p w14:paraId="0C67DB7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075A0F4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250934D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6D3C12D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4AB7E9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3223975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A72629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13DF1B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306F84D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147701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6CA3E93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7379C8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9" w:type="dxa"/>
            <w:vAlign w:val="center"/>
          </w:tcPr>
          <w:p w14:paraId="5B7DD3D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535D52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  <w:vAlign w:val="center"/>
          </w:tcPr>
          <w:p w14:paraId="7D3EE30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3" w:type="dxa"/>
            <w:vAlign w:val="center"/>
          </w:tcPr>
          <w:p w14:paraId="7099582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70" w:type="dxa"/>
            <w:vAlign w:val="center"/>
          </w:tcPr>
          <w:p w14:paraId="45D8399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32568B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63" w:type="dxa"/>
            <w:vAlign w:val="center"/>
          </w:tcPr>
          <w:p w14:paraId="1D2DE8D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549CC0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55" w:type="dxa"/>
            <w:vAlign w:val="center"/>
          </w:tcPr>
          <w:p w14:paraId="7B251F8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A3768F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1AC2AD5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3981964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  <w:tc>
          <w:tcPr>
            <w:tcW w:w="500" w:type="dxa"/>
            <w:vAlign w:val="center"/>
          </w:tcPr>
          <w:p w14:paraId="3B6E5B2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981511" w:rsidRPr="00540BA7" w14:paraId="760297D6" w14:textId="77777777" w:rsidTr="00336A55">
        <w:tc>
          <w:tcPr>
            <w:tcW w:w="850" w:type="dxa"/>
            <w:vAlign w:val="center"/>
          </w:tcPr>
          <w:p w14:paraId="2672B74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64" w:type="dxa"/>
            <w:vAlign w:val="center"/>
          </w:tcPr>
          <w:p w14:paraId="19EDA37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CODA</w:t>
            </w:r>
          </w:p>
        </w:tc>
        <w:tc>
          <w:tcPr>
            <w:tcW w:w="503" w:type="dxa"/>
            <w:vAlign w:val="center"/>
          </w:tcPr>
          <w:p w14:paraId="4CA3E39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465E106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21A7703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F88EE6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32EF25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B14807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C908B2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036322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1A2FC33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561BB4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015B3F0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48DE96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9" w:type="dxa"/>
            <w:vAlign w:val="center"/>
          </w:tcPr>
          <w:p w14:paraId="733EEF0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065AFA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  <w:vAlign w:val="center"/>
          </w:tcPr>
          <w:p w14:paraId="680FBD4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3" w:type="dxa"/>
            <w:vAlign w:val="center"/>
          </w:tcPr>
          <w:p w14:paraId="3EDD4E6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70" w:type="dxa"/>
            <w:vAlign w:val="center"/>
          </w:tcPr>
          <w:p w14:paraId="4B1641D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FE9200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63" w:type="dxa"/>
            <w:vAlign w:val="center"/>
          </w:tcPr>
          <w:p w14:paraId="1D7DE87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24ABFE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55" w:type="dxa"/>
            <w:vAlign w:val="center"/>
          </w:tcPr>
          <w:p w14:paraId="08B0784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504001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35841BD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282D836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  <w:tc>
          <w:tcPr>
            <w:tcW w:w="500" w:type="dxa"/>
            <w:vAlign w:val="center"/>
          </w:tcPr>
          <w:p w14:paraId="75165D3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981511" w:rsidRPr="00540BA7" w14:paraId="3EB26CB0" w14:textId="77777777" w:rsidTr="00336A55">
        <w:tc>
          <w:tcPr>
            <w:tcW w:w="850" w:type="dxa"/>
            <w:vAlign w:val="center"/>
          </w:tcPr>
          <w:p w14:paraId="5C87E7F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64" w:type="dxa"/>
            <w:vAlign w:val="center"/>
          </w:tcPr>
          <w:p w14:paraId="64DC1A3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WB</w:t>
            </w:r>
          </w:p>
        </w:tc>
        <w:tc>
          <w:tcPr>
            <w:tcW w:w="503" w:type="dxa"/>
            <w:vAlign w:val="center"/>
          </w:tcPr>
          <w:p w14:paraId="6AE5D3F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0E01A8D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70B6E83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3F6807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2AAEEA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291866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3DF120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FC3C89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14F2790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51AFD3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67709C0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61F17E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9" w:type="dxa"/>
            <w:vAlign w:val="center"/>
          </w:tcPr>
          <w:p w14:paraId="51E4E4D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52AEEF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  <w:vAlign w:val="center"/>
          </w:tcPr>
          <w:p w14:paraId="6B1EF0D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3" w:type="dxa"/>
            <w:vAlign w:val="center"/>
          </w:tcPr>
          <w:p w14:paraId="1D0A6A4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70" w:type="dxa"/>
            <w:vAlign w:val="center"/>
          </w:tcPr>
          <w:p w14:paraId="339B2D1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31D66E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63" w:type="dxa"/>
            <w:vAlign w:val="center"/>
          </w:tcPr>
          <w:p w14:paraId="7A028C4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ECD6FF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55" w:type="dxa"/>
            <w:vAlign w:val="center"/>
          </w:tcPr>
          <w:p w14:paraId="3A4E2D3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429EE9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37B440D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1927AA2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  <w:tc>
          <w:tcPr>
            <w:tcW w:w="500" w:type="dxa"/>
            <w:vAlign w:val="center"/>
          </w:tcPr>
          <w:p w14:paraId="21B8842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981511" w:rsidRPr="00540BA7" w14:paraId="00039F8B" w14:textId="77777777" w:rsidTr="00336A55">
        <w:tc>
          <w:tcPr>
            <w:tcW w:w="850" w:type="dxa"/>
            <w:vAlign w:val="center"/>
          </w:tcPr>
          <w:p w14:paraId="5E006F5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64" w:type="dxa"/>
            <w:vAlign w:val="center"/>
          </w:tcPr>
          <w:p w14:paraId="51BBF01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EBB</w:t>
            </w:r>
          </w:p>
        </w:tc>
        <w:tc>
          <w:tcPr>
            <w:tcW w:w="503" w:type="dxa"/>
            <w:vAlign w:val="center"/>
          </w:tcPr>
          <w:p w14:paraId="31F65E8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53950F0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186F2D6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C2EA84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4FAAB6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F8E286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BB16BD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082B7D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1D3E82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97D343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34845D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6AB531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659F966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65A1A0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  <w:vAlign w:val="center"/>
          </w:tcPr>
          <w:p w14:paraId="39A651B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3" w:type="dxa"/>
            <w:vAlign w:val="center"/>
          </w:tcPr>
          <w:p w14:paraId="3C9ACAE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70" w:type="dxa"/>
            <w:vAlign w:val="center"/>
          </w:tcPr>
          <w:p w14:paraId="1965DFF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44D285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63" w:type="dxa"/>
            <w:vAlign w:val="center"/>
          </w:tcPr>
          <w:p w14:paraId="4F10B0B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E58887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55" w:type="dxa"/>
            <w:vAlign w:val="center"/>
          </w:tcPr>
          <w:p w14:paraId="35772BB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7D5156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04A3B97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180DB21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  <w:tc>
          <w:tcPr>
            <w:tcW w:w="500" w:type="dxa"/>
            <w:vAlign w:val="center"/>
          </w:tcPr>
          <w:p w14:paraId="6074E86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981511" w:rsidRPr="00540BA7" w14:paraId="5622FAE5" w14:textId="77777777" w:rsidTr="00336A55">
        <w:tc>
          <w:tcPr>
            <w:tcW w:w="850" w:type="dxa"/>
            <w:vAlign w:val="center"/>
          </w:tcPr>
          <w:p w14:paraId="260C43D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64" w:type="dxa"/>
            <w:vAlign w:val="center"/>
          </w:tcPr>
          <w:p w14:paraId="3F93F06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MBB</w:t>
            </w:r>
          </w:p>
        </w:tc>
        <w:tc>
          <w:tcPr>
            <w:tcW w:w="503" w:type="dxa"/>
            <w:vAlign w:val="center"/>
          </w:tcPr>
          <w:p w14:paraId="297B019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6EF8CF6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5A3887B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5BA67D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B2E9B7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60E0CF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413AA6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17C3ED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684157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437B7F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8995AB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E3B06F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3986E05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6591C7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23A6815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3" w:type="dxa"/>
            <w:vAlign w:val="center"/>
          </w:tcPr>
          <w:p w14:paraId="45BC943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70" w:type="dxa"/>
            <w:vAlign w:val="center"/>
          </w:tcPr>
          <w:p w14:paraId="6E8FB36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9E1C4E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63" w:type="dxa"/>
            <w:vAlign w:val="center"/>
          </w:tcPr>
          <w:p w14:paraId="054B364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16DCDE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55" w:type="dxa"/>
            <w:vAlign w:val="center"/>
          </w:tcPr>
          <w:p w14:paraId="5C820DA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451E87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554F737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640EA24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  <w:tc>
          <w:tcPr>
            <w:tcW w:w="500" w:type="dxa"/>
            <w:vAlign w:val="center"/>
          </w:tcPr>
          <w:p w14:paraId="20757C0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981511" w:rsidRPr="00540BA7" w14:paraId="47B93596" w14:textId="77777777" w:rsidTr="00336A55">
        <w:tc>
          <w:tcPr>
            <w:tcW w:w="850" w:type="dxa"/>
            <w:vAlign w:val="center"/>
          </w:tcPr>
          <w:p w14:paraId="16FFF67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JSTAR</w:t>
            </w:r>
          </w:p>
        </w:tc>
        <w:tc>
          <w:tcPr>
            <w:tcW w:w="1164" w:type="dxa"/>
            <w:vAlign w:val="center"/>
          </w:tcPr>
          <w:p w14:paraId="749DF8F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AKSST</w:t>
            </w:r>
          </w:p>
        </w:tc>
        <w:tc>
          <w:tcPr>
            <w:tcW w:w="503" w:type="dxa"/>
            <w:vAlign w:val="center"/>
          </w:tcPr>
          <w:p w14:paraId="6B64B9C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1237DAF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03D8F1B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4BD5F6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001EA8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48F1D6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167C28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49E5AC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A0E7FA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9441C4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4FED91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FDB31C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4710904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17AF10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447E0E4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3" w:type="dxa"/>
            <w:vAlign w:val="center"/>
          </w:tcPr>
          <w:p w14:paraId="32F5DCF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70" w:type="dxa"/>
            <w:vAlign w:val="center"/>
          </w:tcPr>
          <w:p w14:paraId="1D2A7AD3" w14:textId="5E119893" w:rsidR="00981511" w:rsidRPr="00540BA7" w:rsidRDefault="00FD40AB" w:rsidP="00AF6B31">
            <w:pPr>
              <w:jc w:val="center"/>
              <w:rPr>
                <w:sz w:val="14"/>
                <w:szCs w:val="16"/>
                <w:lang w:val="en-GB"/>
              </w:rPr>
            </w:pPr>
            <w:r>
              <w:rPr>
                <w:sz w:val="14"/>
                <w:szCs w:val="16"/>
                <w:lang w:val="en-GB"/>
              </w:rPr>
              <w:t>14.7</w:t>
            </w:r>
          </w:p>
        </w:tc>
        <w:tc>
          <w:tcPr>
            <w:tcW w:w="500" w:type="dxa"/>
            <w:vAlign w:val="center"/>
          </w:tcPr>
          <w:p w14:paraId="01B69FA3" w14:textId="77777777" w:rsidR="00981511" w:rsidRPr="00540BA7" w:rsidRDefault="00981511" w:rsidP="00AF6B31">
            <w:pPr>
              <w:jc w:val="center"/>
              <w:rPr>
                <w:strike/>
                <w:sz w:val="14"/>
                <w:szCs w:val="16"/>
                <w:lang w:val="en-GB"/>
              </w:rPr>
            </w:pPr>
          </w:p>
        </w:tc>
        <w:tc>
          <w:tcPr>
            <w:tcW w:w="663" w:type="dxa"/>
            <w:vAlign w:val="center"/>
          </w:tcPr>
          <w:p w14:paraId="5616DF6B" w14:textId="64587E93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13</w:t>
            </w:r>
            <w:r w:rsidR="00F108FB">
              <w:rPr>
                <w:sz w:val="14"/>
                <w:szCs w:val="16"/>
                <w:lang w:val="en-GB"/>
              </w:rPr>
              <w:t>.</w:t>
            </w:r>
            <w:r w:rsidR="002832DA" w:rsidRPr="00540BA7">
              <w:rPr>
                <w:sz w:val="14"/>
                <w:szCs w:val="16"/>
                <w:lang w:val="en-GB"/>
              </w:rPr>
              <w:t>7</w:t>
            </w:r>
          </w:p>
        </w:tc>
        <w:tc>
          <w:tcPr>
            <w:tcW w:w="500" w:type="dxa"/>
            <w:vAlign w:val="center"/>
          </w:tcPr>
          <w:p w14:paraId="4685F65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55" w:type="dxa"/>
            <w:vAlign w:val="center"/>
          </w:tcPr>
          <w:p w14:paraId="1C488316" w14:textId="0A132D4B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10</w:t>
            </w:r>
            <w:r w:rsidR="00F108FB">
              <w:rPr>
                <w:sz w:val="14"/>
                <w:szCs w:val="16"/>
                <w:lang w:val="en-GB"/>
              </w:rPr>
              <w:t>.</w:t>
            </w:r>
            <w:r w:rsidR="00E44A5D" w:rsidRPr="00540BA7">
              <w:rPr>
                <w:sz w:val="14"/>
                <w:szCs w:val="16"/>
                <w:lang w:val="en-GB"/>
              </w:rPr>
              <w:t>9</w:t>
            </w:r>
          </w:p>
        </w:tc>
        <w:tc>
          <w:tcPr>
            <w:tcW w:w="500" w:type="dxa"/>
            <w:vAlign w:val="center"/>
          </w:tcPr>
          <w:p w14:paraId="24D992CC" w14:textId="77777777" w:rsidR="00981511" w:rsidRPr="00540BA7" w:rsidRDefault="00981511" w:rsidP="00AF6B31">
            <w:pPr>
              <w:jc w:val="center"/>
              <w:rPr>
                <w:strike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9E1719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68D0047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F47920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981511" w:rsidRPr="00540BA7" w14:paraId="476D562E" w14:textId="77777777" w:rsidTr="00336A55">
        <w:tc>
          <w:tcPr>
            <w:tcW w:w="850" w:type="dxa"/>
            <w:vAlign w:val="center"/>
          </w:tcPr>
          <w:p w14:paraId="274993A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64" w:type="dxa"/>
            <w:vAlign w:val="center"/>
          </w:tcPr>
          <w:p w14:paraId="4CB3726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TN</w:t>
            </w:r>
          </w:p>
        </w:tc>
        <w:tc>
          <w:tcPr>
            <w:tcW w:w="503" w:type="dxa"/>
            <w:vAlign w:val="center"/>
          </w:tcPr>
          <w:p w14:paraId="1B38740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5FC7A9C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09C9E9F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221E0C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8B82A2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C35CC1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6E2A75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03A24B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19F939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1ECEAA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8F305B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E2F6A1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5C06C78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B22777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444CF04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3" w:type="dxa"/>
            <w:vAlign w:val="center"/>
          </w:tcPr>
          <w:p w14:paraId="56A9F56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70" w:type="dxa"/>
            <w:vAlign w:val="center"/>
          </w:tcPr>
          <w:p w14:paraId="51378F89" w14:textId="77777777" w:rsidR="00981511" w:rsidRPr="00540BA7" w:rsidRDefault="00981511" w:rsidP="00AF6B31">
            <w:pPr>
              <w:jc w:val="center"/>
              <w:rPr>
                <w:strike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B8A59ED" w14:textId="77777777" w:rsidR="00981511" w:rsidRPr="00540BA7" w:rsidRDefault="00981511" w:rsidP="00AF6B31">
            <w:pPr>
              <w:jc w:val="center"/>
              <w:rPr>
                <w:strike/>
                <w:sz w:val="14"/>
                <w:szCs w:val="16"/>
                <w:lang w:val="en-GB"/>
              </w:rPr>
            </w:pPr>
          </w:p>
        </w:tc>
        <w:tc>
          <w:tcPr>
            <w:tcW w:w="663" w:type="dxa"/>
            <w:vAlign w:val="center"/>
          </w:tcPr>
          <w:p w14:paraId="65A8CD29" w14:textId="7182D998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8</w:t>
            </w:r>
            <w:r w:rsidR="00F108FB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5</w:t>
            </w:r>
          </w:p>
        </w:tc>
        <w:tc>
          <w:tcPr>
            <w:tcW w:w="500" w:type="dxa"/>
            <w:vAlign w:val="center"/>
          </w:tcPr>
          <w:p w14:paraId="17D3859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55" w:type="dxa"/>
            <w:vAlign w:val="center"/>
          </w:tcPr>
          <w:p w14:paraId="28B9010C" w14:textId="0326D489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8</w:t>
            </w:r>
            <w:r w:rsidR="00F108FB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3</w:t>
            </w:r>
          </w:p>
        </w:tc>
        <w:tc>
          <w:tcPr>
            <w:tcW w:w="500" w:type="dxa"/>
            <w:vAlign w:val="center"/>
          </w:tcPr>
          <w:p w14:paraId="5C69E141" w14:textId="77777777" w:rsidR="00981511" w:rsidRPr="00540BA7" w:rsidRDefault="00981511" w:rsidP="00AF6B31">
            <w:pPr>
              <w:jc w:val="center"/>
              <w:rPr>
                <w:strike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4F367C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68E1567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7BE37B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981511" w:rsidRPr="00540BA7" w14:paraId="03D4422E" w14:textId="77777777" w:rsidTr="00336A55">
        <w:tc>
          <w:tcPr>
            <w:tcW w:w="850" w:type="dxa"/>
            <w:vAlign w:val="center"/>
          </w:tcPr>
          <w:p w14:paraId="488FFA9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64" w:type="dxa"/>
            <w:vAlign w:val="center"/>
          </w:tcPr>
          <w:p w14:paraId="568DC24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CTH</w:t>
            </w:r>
          </w:p>
        </w:tc>
        <w:tc>
          <w:tcPr>
            <w:tcW w:w="503" w:type="dxa"/>
            <w:vAlign w:val="center"/>
          </w:tcPr>
          <w:p w14:paraId="17622F6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2CC22D1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3048593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29383F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03ABE0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897D7F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4453A5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EDC993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FEF8D7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412823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51B5BF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5A3EBA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7C94F04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8D21ED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2FF5281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3" w:type="dxa"/>
            <w:vAlign w:val="center"/>
          </w:tcPr>
          <w:p w14:paraId="6B0FF76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70" w:type="dxa"/>
            <w:vAlign w:val="center"/>
          </w:tcPr>
          <w:p w14:paraId="5E93570D" w14:textId="77777777" w:rsidR="00981511" w:rsidRPr="00540BA7" w:rsidRDefault="00981511" w:rsidP="00AF6B31">
            <w:pPr>
              <w:jc w:val="center"/>
              <w:rPr>
                <w:strike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57F7ABE" w14:textId="77777777" w:rsidR="00981511" w:rsidRPr="00540BA7" w:rsidRDefault="00981511" w:rsidP="00AF6B31">
            <w:pPr>
              <w:jc w:val="center"/>
              <w:rPr>
                <w:strike/>
                <w:sz w:val="14"/>
                <w:szCs w:val="16"/>
                <w:lang w:val="en-GB"/>
              </w:rPr>
            </w:pPr>
          </w:p>
        </w:tc>
        <w:tc>
          <w:tcPr>
            <w:tcW w:w="663" w:type="dxa"/>
            <w:vAlign w:val="center"/>
          </w:tcPr>
          <w:p w14:paraId="1694AFE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12C10F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55" w:type="dxa"/>
            <w:vAlign w:val="center"/>
          </w:tcPr>
          <w:p w14:paraId="7292F551" w14:textId="03D92AED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11</w:t>
            </w:r>
            <w:r w:rsidR="00F108FB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2</w:t>
            </w:r>
          </w:p>
        </w:tc>
        <w:tc>
          <w:tcPr>
            <w:tcW w:w="500" w:type="dxa"/>
            <w:vAlign w:val="center"/>
          </w:tcPr>
          <w:p w14:paraId="0ADA29BA" w14:textId="77777777" w:rsidR="00981511" w:rsidRPr="00540BA7" w:rsidRDefault="00981511" w:rsidP="00AF6B31">
            <w:pPr>
              <w:jc w:val="center"/>
              <w:rPr>
                <w:strike/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E7F7D7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2BFC2CB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44C729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981511" w:rsidRPr="00540BA7" w14:paraId="1979EC7F" w14:textId="77777777" w:rsidTr="00336A55">
        <w:tc>
          <w:tcPr>
            <w:tcW w:w="850" w:type="dxa"/>
            <w:vAlign w:val="center"/>
          </w:tcPr>
          <w:p w14:paraId="00FB8AD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KLOSA</w:t>
            </w:r>
          </w:p>
        </w:tc>
        <w:tc>
          <w:tcPr>
            <w:tcW w:w="1164" w:type="dxa"/>
            <w:vAlign w:val="center"/>
          </w:tcPr>
          <w:p w14:paraId="4D0A59C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21233B4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5FA5EE2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7BAD51E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32D37E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8C5AEE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2D3603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21EA30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C60175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D6CEE8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7077D3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55CA94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ED82A3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35D87D1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D44820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583DEF4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3" w:type="dxa"/>
            <w:vAlign w:val="center"/>
          </w:tcPr>
          <w:p w14:paraId="5B109C3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70" w:type="dxa"/>
            <w:vAlign w:val="center"/>
          </w:tcPr>
          <w:p w14:paraId="27455FF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B7E6D5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63" w:type="dxa"/>
            <w:vAlign w:val="center"/>
          </w:tcPr>
          <w:p w14:paraId="2C35F68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D3E806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55" w:type="dxa"/>
            <w:vAlign w:val="center"/>
          </w:tcPr>
          <w:p w14:paraId="51D13C4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302142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61CB39D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4C77A12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  <w:tc>
          <w:tcPr>
            <w:tcW w:w="500" w:type="dxa"/>
            <w:vAlign w:val="center"/>
          </w:tcPr>
          <w:p w14:paraId="246D8AF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981511" w:rsidRPr="00540BA7" w14:paraId="3FA0F83F" w14:textId="77777777" w:rsidTr="00336A55">
        <w:tc>
          <w:tcPr>
            <w:tcW w:w="850" w:type="dxa"/>
            <w:vAlign w:val="center"/>
          </w:tcPr>
          <w:p w14:paraId="75727CC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MHAS</w:t>
            </w:r>
          </w:p>
        </w:tc>
        <w:tc>
          <w:tcPr>
            <w:tcW w:w="1164" w:type="dxa"/>
            <w:vAlign w:val="center"/>
          </w:tcPr>
          <w:p w14:paraId="4429EAC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1720EAA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64D7B78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42A8973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8BE561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8F9E89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65D4EE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4A8265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1D4BE1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98C447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52AEB6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A95E9B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74350C9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3231E72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3F7CE62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359762F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3" w:type="dxa"/>
            <w:vAlign w:val="center"/>
          </w:tcPr>
          <w:p w14:paraId="0BBC083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70" w:type="dxa"/>
            <w:vAlign w:val="center"/>
          </w:tcPr>
          <w:p w14:paraId="47946DE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4488EF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63" w:type="dxa"/>
            <w:vAlign w:val="center"/>
          </w:tcPr>
          <w:p w14:paraId="0EA2142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AEB849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55" w:type="dxa"/>
            <w:vAlign w:val="center"/>
          </w:tcPr>
          <w:p w14:paraId="3849803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6C7EFF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6F4E46A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28F93FD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D123C5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  <w:tr w:rsidR="00981511" w:rsidRPr="00540BA7" w14:paraId="54F9FB24" w14:textId="77777777" w:rsidTr="00336A55">
        <w:tc>
          <w:tcPr>
            <w:tcW w:w="850" w:type="dxa"/>
            <w:vAlign w:val="center"/>
          </w:tcPr>
          <w:p w14:paraId="1D60567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SAGE</w:t>
            </w:r>
          </w:p>
        </w:tc>
        <w:tc>
          <w:tcPr>
            <w:tcW w:w="1164" w:type="dxa"/>
            <w:vAlign w:val="center"/>
          </w:tcPr>
          <w:p w14:paraId="13E0E07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South Africa</w:t>
            </w:r>
          </w:p>
        </w:tc>
        <w:tc>
          <w:tcPr>
            <w:tcW w:w="503" w:type="dxa"/>
            <w:vAlign w:val="center"/>
          </w:tcPr>
          <w:p w14:paraId="350F8CD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309B17F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48F3C60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B01168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3CAB31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244E54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81C948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B7BFB8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E6D524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2F9EE0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92CFE3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E20AFD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47067F4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F4CCAA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2006A9E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3" w:type="dxa"/>
            <w:vAlign w:val="center"/>
          </w:tcPr>
          <w:p w14:paraId="3AAFEE5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70" w:type="dxa"/>
            <w:vAlign w:val="center"/>
          </w:tcPr>
          <w:p w14:paraId="0A572BA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4D32EB1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63" w:type="dxa"/>
            <w:vAlign w:val="center"/>
          </w:tcPr>
          <w:p w14:paraId="3572363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9959EE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55" w:type="dxa"/>
            <w:vAlign w:val="center"/>
          </w:tcPr>
          <w:p w14:paraId="7BFF2C4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753CBB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4BAC61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7C4DD99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1A2288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  <w:tr w:rsidR="00981511" w:rsidRPr="00540BA7" w14:paraId="7839542E" w14:textId="77777777" w:rsidTr="00336A55">
        <w:tc>
          <w:tcPr>
            <w:tcW w:w="850" w:type="dxa"/>
            <w:vAlign w:val="center"/>
          </w:tcPr>
          <w:p w14:paraId="1524791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64" w:type="dxa"/>
            <w:vAlign w:val="center"/>
          </w:tcPr>
          <w:p w14:paraId="3345EEC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Ghana</w:t>
            </w:r>
          </w:p>
        </w:tc>
        <w:tc>
          <w:tcPr>
            <w:tcW w:w="503" w:type="dxa"/>
            <w:vAlign w:val="center"/>
          </w:tcPr>
          <w:p w14:paraId="1CE5FB1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3DDEA76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21C8F28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50D3CA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7DB8B3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C785C3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076ED1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D728B4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E553F2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7640BB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4232C5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4683DC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2E15C13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3A3673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7EBAFD2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3" w:type="dxa"/>
            <w:vAlign w:val="center"/>
          </w:tcPr>
          <w:p w14:paraId="668E6AA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009F60F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63" w:type="dxa"/>
            <w:vAlign w:val="center"/>
          </w:tcPr>
          <w:p w14:paraId="7D57AFB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7FC93A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55" w:type="dxa"/>
            <w:vAlign w:val="center"/>
          </w:tcPr>
          <w:p w14:paraId="1FB8B45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BEB95E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7E24AA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6F57E2E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9A8B52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  <w:tr w:rsidR="00981511" w:rsidRPr="00540BA7" w14:paraId="70FF58A2" w14:textId="77777777" w:rsidTr="00336A55">
        <w:tc>
          <w:tcPr>
            <w:tcW w:w="850" w:type="dxa"/>
            <w:vAlign w:val="center"/>
          </w:tcPr>
          <w:p w14:paraId="4A5F547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64" w:type="dxa"/>
            <w:vAlign w:val="center"/>
          </w:tcPr>
          <w:p w14:paraId="4637EE2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China</w:t>
            </w:r>
          </w:p>
        </w:tc>
        <w:tc>
          <w:tcPr>
            <w:tcW w:w="503" w:type="dxa"/>
            <w:vAlign w:val="center"/>
          </w:tcPr>
          <w:p w14:paraId="6AB7823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1D0A649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32C2106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9FC42E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DA002B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E9616E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EF97AA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3E23CB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9411F1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252759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0752F2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A9E4E6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56325C1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504EC8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08F2B3A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3" w:type="dxa"/>
            <w:vAlign w:val="center"/>
          </w:tcPr>
          <w:p w14:paraId="61E3323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70" w:type="dxa"/>
            <w:vAlign w:val="center"/>
          </w:tcPr>
          <w:p w14:paraId="640A16F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721FB0E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63" w:type="dxa"/>
            <w:vAlign w:val="center"/>
          </w:tcPr>
          <w:p w14:paraId="44D3AB4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75F60C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55" w:type="dxa"/>
            <w:vAlign w:val="center"/>
          </w:tcPr>
          <w:p w14:paraId="711131F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BB607D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1570DA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13B4B8D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72491F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  <w:tr w:rsidR="00981511" w:rsidRPr="00540BA7" w14:paraId="3ACFD6A5" w14:textId="77777777" w:rsidTr="00336A55">
        <w:tc>
          <w:tcPr>
            <w:tcW w:w="850" w:type="dxa"/>
            <w:vAlign w:val="center"/>
          </w:tcPr>
          <w:p w14:paraId="0EF844C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64" w:type="dxa"/>
            <w:vAlign w:val="center"/>
          </w:tcPr>
          <w:p w14:paraId="6572440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India</w:t>
            </w:r>
          </w:p>
        </w:tc>
        <w:tc>
          <w:tcPr>
            <w:tcW w:w="503" w:type="dxa"/>
            <w:vAlign w:val="center"/>
          </w:tcPr>
          <w:p w14:paraId="6BA7B46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1BC1A02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6E2AAB7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600311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068492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BCB122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883D90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529C39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E42A21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D5266B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D3C349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9B9FC6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5F144E0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901A01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3E671B0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3" w:type="dxa"/>
            <w:vAlign w:val="center"/>
          </w:tcPr>
          <w:p w14:paraId="148577E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70" w:type="dxa"/>
            <w:vAlign w:val="center"/>
          </w:tcPr>
          <w:p w14:paraId="5F55728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6C181CF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63" w:type="dxa"/>
            <w:vAlign w:val="center"/>
          </w:tcPr>
          <w:p w14:paraId="741CA4E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9EECB9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55" w:type="dxa"/>
            <w:vAlign w:val="center"/>
          </w:tcPr>
          <w:p w14:paraId="290651E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281CFA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90842B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4CF4227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CDC4F0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  <w:tr w:rsidR="00981511" w:rsidRPr="00540BA7" w14:paraId="19D9C160" w14:textId="77777777" w:rsidTr="00336A55">
        <w:tc>
          <w:tcPr>
            <w:tcW w:w="850" w:type="dxa"/>
            <w:vAlign w:val="center"/>
          </w:tcPr>
          <w:p w14:paraId="526A466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64" w:type="dxa"/>
            <w:vAlign w:val="center"/>
          </w:tcPr>
          <w:p w14:paraId="521B4AF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Russia</w:t>
            </w:r>
          </w:p>
        </w:tc>
        <w:tc>
          <w:tcPr>
            <w:tcW w:w="503" w:type="dxa"/>
            <w:vAlign w:val="center"/>
          </w:tcPr>
          <w:p w14:paraId="7C188B8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54AD75A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1D88AAE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F10D16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33D6D4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696EE8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74881F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3AD9B1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622D4E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14FB50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9E0D67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18F5B1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73A5162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F4FCFD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53E5C2F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3" w:type="dxa"/>
            <w:vAlign w:val="center"/>
          </w:tcPr>
          <w:p w14:paraId="3075B01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2DF014F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63" w:type="dxa"/>
            <w:vAlign w:val="center"/>
          </w:tcPr>
          <w:p w14:paraId="6E61996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14600E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55" w:type="dxa"/>
            <w:vAlign w:val="center"/>
          </w:tcPr>
          <w:p w14:paraId="659E19C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D4EC78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24A15C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7F3378D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4AFDDB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  <w:tr w:rsidR="00981511" w:rsidRPr="00540BA7" w14:paraId="3E90540D" w14:textId="77777777" w:rsidTr="00336A55">
        <w:tc>
          <w:tcPr>
            <w:tcW w:w="850" w:type="dxa"/>
            <w:vAlign w:val="center"/>
          </w:tcPr>
          <w:p w14:paraId="51DC382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64" w:type="dxa"/>
            <w:vAlign w:val="center"/>
          </w:tcPr>
          <w:p w14:paraId="0862CD1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Mexico</w:t>
            </w:r>
          </w:p>
        </w:tc>
        <w:tc>
          <w:tcPr>
            <w:tcW w:w="503" w:type="dxa"/>
            <w:vAlign w:val="center"/>
          </w:tcPr>
          <w:p w14:paraId="5162C98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55DA995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3E3948C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6AA515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EFF35E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FC464D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C5E731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E71F60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4F9092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0E0A1A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4A6CCB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E07D5F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0DA8C7B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F018C1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19694B4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3" w:type="dxa"/>
            <w:vAlign w:val="center"/>
          </w:tcPr>
          <w:p w14:paraId="777A4167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70" w:type="dxa"/>
            <w:vAlign w:val="center"/>
          </w:tcPr>
          <w:p w14:paraId="282BFF5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AF0387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2CB361C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55" w:type="dxa"/>
            <w:vAlign w:val="center"/>
          </w:tcPr>
          <w:p w14:paraId="78BC129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2224D9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907D48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1C701E4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445385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  <w:tr w:rsidR="00981511" w:rsidRPr="00540BA7" w14:paraId="13CF7478" w14:textId="77777777" w:rsidTr="00336A55">
        <w:tc>
          <w:tcPr>
            <w:tcW w:w="850" w:type="dxa"/>
            <w:vAlign w:val="center"/>
          </w:tcPr>
          <w:p w14:paraId="41F551C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SHARE</w:t>
            </w:r>
          </w:p>
        </w:tc>
        <w:tc>
          <w:tcPr>
            <w:tcW w:w="1164" w:type="dxa"/>
            <w:vAlign w:val="center"/>
          </w:tcPr>
          <w:p w14:paraId="7B4E73E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0BC1BC3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225D51B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71155A0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B2BE2B6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DA5390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68ABF3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3D6F88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90A02F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0201A4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A9D65F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35CBF5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8246E8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48B009C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474ED7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  <w:vAlign w:val="center"/>
          </w:tcPr>
          <w:p w14:paraId="34C7C37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3" w:type="dxa"/>
            <w:vAlign w:val="center"/>
          </w:tcPr>
          <w:p w14:paraId="6EA21A5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70" w:type="dxa"/>
            <w:vAlign w:val="center"/>
          </w:tcPr>
          <w:p w14:paraId="5BD8AC2E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22524C3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1155" w:type="dxa"/>
            <w:gridSpan w:val="2"/>
            <w:vAlign w:val="center"/>
          </w:tcPr>
          <w:p w14:paraId="4A43666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16BB3CC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817783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5" w:type="dxa"/>
            <w:vAlign w:val="center"/>
          </w:tcPr>
          <w:p w14:paraId="276B61E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D97637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</w:tr>
      <w:tr w:rsidR="00981511" w:rsidRPr="00540BA7" w14:paraId="018F4ABB" w14:textId="77777777" w:rsidTr="00336A55">
        <w:tc>
          <w:tcPr>
            <w:tcW w:w="850" w:type="dxa"/>
            <w:vAlign w:val="center"/>
          </w:tcPr>
          <w:p w14:paraId="18B3E7D4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TILDA</w:t>
            </w:r>
          </w:p>
        </w:tc>
        <w:tc>
          <w:tcPr>
            <w:tcW w:w="1164" w:type="dxa"/>
            <w:vAlign w:val="center"/>
          </w:tcPr>
          <w:p w14:paraId="48D1676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247823B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2FFF331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6C58E79A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9B9F9C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EAF2FD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1CC077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B46C2A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4A5A45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19F3048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30C2710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4437E5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C53585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74705E3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5DC2E31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3AE4D42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3" w:type="dxa"/>
            <w:vAlign w:val="center"/>
          </w:tcPr>
          <w:p w14:paraId="77ABF1D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70" w:type="dxa"/>
            <w:vAlign w:val="center"/>
          </w:tcPr>
          <w:p w14:paraId="1A6AF512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4486D29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63" w:type="dxa"/>
            <w:vAlign w:val="center"/>
          </w:tcPr>
          <w:p w14:paraId="39908B85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9454E0C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55" w:type="dxa"/>
            <w:vAlign w:val="center"/>
          </w:tcPr>
          <w:p w14:paraId="72D00F4D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2E8015F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098971DB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78E197F3" w14:textId="77777777" w:rsidR="00981511" w:rsidRPr="00540BA7" w:rsidRDefault="00981511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</w:tbl>
    <w:p w14:paraId="23573187" w14:textId="234C4148" w:rsidR="00623813" w:rsidRPr="00540BA7" w:rsidRDefault="00981511">
      <w:pPr>
        <w:rPr>
          <w:sz w:val="14"/>
          <w:szCs w:val="16"/>
          <w:lang w:val="en-GB"/>
        </w:rPr>
      </w:pPr>
      <w:r w:rsidRPr="00540BA7">
        <w:rPr>
          <w:sz w:val="14"/>
          <w:szCs w:val="16"/>
          <w:lang w:val="en-GB"/>
        </w:rPr>
        <w:t>x – harmonization process could not be done;</w:t>
      </w:r>
      <w:r w:rsidRPr="00540BA7">
        <w:rPr>
          <w:sz w:val="14"/>
          <w:szCs w:val="16"/>
          <w:lang w:val="en-GB"/>
        </w:rPr>
        <w:br/>
        <w:t>* - datasets not available yet</w:t>
      </w:r>
    </w:p>
    <w:p w14:paraId="35C6255B" w14:textId="1362B2F2" w:rsidR="00623813" w:rsidRPr="00457FAB" w:rsidRDefault="00742B06">
      <w:pPr>
        <w:rPr>
          <w:sz w:val="14"/>
          <w:szCs w:val="16"/>
          <w:lang w:val="en-GB"/>
        </w:rPr>
      </w:pPr>
      <w:r w:rsidRPr="00540BA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</w:t>
      </w:r>
      <w:r w:rsidR="00AF4DF7" w:rsidRPr="00540BA7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653B0A" w:rsidRPr="00540BA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540B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8D69C6" w:rsidRPr="00540BA7">
        <w:rPr>
          <w:rFonts w:ascii="Times New Roman" w:hAnsi="Times New Roman" w:cs="Times New Roman"/>
          <w:b/>
          <w:lang w:val="en-US"/>
        </w:rPr>
        <w:t xml:space="preserve"> </w:t>
      </w:r>
      <w:r w:rsidR="00623813" w:rsidRPr="00457FAB">
        <w:rPr>
          <w:rFonts w:ascii="Times New Roman" w:hAnsi="Times New Roman" w:cs="Times New Roman"/>
          <w:lang w:val="en-US"/>
        </w:rPr>
        <w:t>Questions and response categories in original surveys and new harmonized variable of sport activity (</w:t>
      </w:r>
      <w:r w:rsidR="00623813" w:rsidRPr="00457FAB">
        <w:rPr>
          <w:rFonts w:ascii="Times New Roman" w:hAnsi="Times New Roman" w:cs="Times New Roman"/>
          <w:i/>
          <w:lang w:val="en-US"/>
        </w:rPr>
        <w:t>sport</w:t>
      </w:r>
      <w:r w:rsidR="00623813" w:rsidRPr="00457FAB">
        <w:rPr>
          <w:rFonts w:ascii="Times New Roman" w:hAnsi="Times New Roman" w:cs="Times New Roman"/>
          <w:lang w:val="en-US"/>
        </w:rPr>
        <w:t>)</w:t>
      </w:r>
    </w:p>
    <w:tbl>
      <w:tblPr>
        <w:tblStyle w:val="Tabela-Siatka"/>
        <w:tblpPr w:leftFromText="141" w:rightFromText="141" w:vertAnchor="page" w:horzAnchor="margin" w:tblpY="2761"/>
        <w:tblW w:w="14484" w:type="dxa"/>
        <w:tblLook w:val="04A0" w:firstRow="1" w:lastRow="0" w:firstColumn="1" w:lastColumn="0" w:noHBand="0" w:noVBand="1"/>
      </w:tblPr>
      <w:tblGrid>
        <w:gridCol w:w="1137"/>
        <w:gridCol w:w="5237"/>
        <w:gridCol w:w="2835"/>
        <w:gridCol w:w="1051"/>
        <w:gridCol w:w="933"/>
        <w:gridCol w:w="1420"/>
        <w:gridCol w:w="1871"/>
      </w:tblGrid>
      <w:tr w:rsidR="00653B0A" w:rsidRPr="00FD40AB" w14:paraId="1E1D2963" w14:textId="77777777" w:rsidTr="00653B0A">
        <w:tc>
          <w:tcPr>
            <w:tcW w:w="1137" w:type="dxa"/>
            <w:vAlign w:val="center"/>
          </w:tcPr>
          <w:p w14:paraId="085DB661" w14:textId="77777777" w:rsidR="00653B0A" w:rsidRPr="00540BA7" w:rsidRDefault="00653B0A" w:rsidP="00AF6B3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0E2A5339" w14:textId="77777777" w:rsidR="00653B0A" w:rsidRPr="00540BA7" w:rsidRDefault="00653B0A" w:rsidP="00AF6B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Name of the study</w:t>
            </w:r>
          </w:p>
        </w:tc>
        <w:tc>
          <w:tcPr>
            <w:tcW w:w="5237" w:type="dxa"/>
            <w:vAlign w:val="center"/>
          </w:tcPr>
          <w:p w14:paraId="08C77D17" w14:textId="77777777" w:rsidR="00653B0A" w:rsidRPr="00540BA7" w:rsidRDefault="00653B0A" w:rsidP="00AF6B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Questions</w:t>
            </w:r>
          </w:p>
        </w:tc>
        <w:tc>
          <w:tcPr>
            <w:tcW w:w="2835" w:type="dxa"/>
            <w:vAlign w:val="center"/>
          </w:tcPr>
          <w:p w14:paraId="6816847D" w14:textId="77777777" w:rsidR="00653B0A" w:rsidRPr="00540BA7" w:rsidRDefault="00653B0A" w:rsidP="00AF6B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Response categories</w:t>
            </w:r>
          </w:p>
        </w:tc>
        <w:tc>
          <w:tcPr>
            <w:tcW w:w="1051" w:type="dxa"/>
            <w:vAlign w:val="center"/>
          </w:tcPr>
          <w:p w14:paraId="42E5A4E6" w14:textId="77777777" w:rsidR="00653B0A" w:rsidRPr="00540BA7" w:rsidRDefault="00653B0A" w:rsidP="00AF6B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Time frame</w:t>
            </w:r>
          </w:p>
        </w:tc>
        <w:tc>
          <w:tcPr>
            <w:tcW w:w="933" w:type="dxa"/>
          </w:tcPr>
          <w:p w14:paraId="7EF3DE32" w14:textId="77777777" w:rsidR="00653B0A" w:rsidRPr="00540BA7" w:rsidRDefault="00653B0A" w:rsidP="00AF6B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Waves</w:t>
            </w:r>
          </w:p>
        </w:tc>
        <w:tc>
          <w:tcPr>
            <w:tcW w:w="1420" w:type="dxa"/>
            <w:vAlign w:val="center"/>
          </w:tcPr>
          <w:p w14:paraId="6CA031C7" w14:textId="77777777" w:rsidR="00653B0A" w:rsidRPr="00540BA7" w:rsidRDefault="00653B0A" w:rsidP="00AF6B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Response categories of the harmonized variable</w:t>
            </w:r>
          </w:p>
        </w:tc>
        <w:tc>
          <w:tcPr>
            <w:tcW w:w="1871" w:type="dxa"/>
            <w:vAlign w:val="center"/>
          </w:tcPr>
          <w:p w14:paraId="58A284D2" w14:textId="68C52B59" w:rsidR="00653B0A" w:rsidRPr="00540BA7" w:rsidRDefault="00653B0A" w:rsidP="00AF6B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Interpretation of the answer </w:t>
            </w:r>
            <w:r w:rsidRPr="00540BA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yes </w:t>
            </w: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 the harmonized variable</w:t>
            </w:r>
          </w:p>
        </w:tc>
      </w:tr>
      <w:tr w:rsidR="00653B0A" w:rsidRPr="00FD40AB" w14:paraId="4A3F7790" w14:textId="77777777" w:rsidTr="00653B0A">
        <w:tc>
          <w:tcPr>
            <w:tcW w:w="1137" w:type="dxa"/>
          </w:tcPr>
          <w:p w14:paraId="5FC972EF" w14:textId="77777777" w:rsidR="00653B0A" w:rsidRPr="00540BA7" w:rsidRDefault="00653B0A" w:rsidP="00AF6B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40B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ALSA</w:t>
            </w:r>
          </w:p>
        </w:tc>
        <w:tc>
          <w:tcPr>
            <w:tcW w:w="5237" w:type="dxa"/>
          </w:tcPr>
          <w:p w14:paraId="4E4B2EF6" w14:textId="77777777" w:rsidR="00653B0A" w:rsidRPr="00540BA7" w:rsidRDefault="00653B0A" w:rsidP="00AF6B3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W3: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When we interviewed you 2 years ago, you indicated some clubs of which you were a </w:t>
            </w:r>
            <w:r w:rsidRPr="00540BA7">
              <w:rPr>
                <w:rStyle w:val="highlight"/>
                <w:rFonts w:ascii="Times New Roman" w:hAnsi="Times New Roman" w:cs="Times New Roman"/>
                <w:sz w:val="18"/>
                <w:szCs w:val="18"/>
                <w:lang w:val="en-US"/>
              </w:rPr>
              <w:t>membe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r. We would like to check if you are still a member of these clubs</w:t>
            </w:r>
          </w:p>
          <w:p w14:paraId="3555820A" w14:textId="77777777" w:rsidR="00653B0A" w:rsidRPr="00540BA7" w:rsidRDefault="00653B0A" w:rsidP="00AF6B3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Are you still a member of :</w:t>
            </w:r>
          </w:p>
          <w:p w14:paraId="2C6A77FA" w14:textId="77777777" w:rsidR="00653B0A" w:rsidRPr="00540BA7" w:rsidRDefault="00653B0A" w:rsidP="00AF6B3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 among 34 VARIABLES: Football Clubs; Other </w:t>
            </w:r>
            <w:proofErr w:type="spellStart"/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Spotring</w:t>
            </w:r>
            <w:proofErr w:type="spellEnd"/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Groups; Golf Clubs; </w:t>
            </w:r>
          </w:p>
          <w:p w14:paraId="0B896A18" w14:textId="77777777" w:rsidR="00653B0A" w:rsidRPr="00540BA7" w:rsidRDefault="00653B0A" w:rsidP="00AF6B3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31B7DE01" w14:textId="355A71BD" w:rsidR="00653B0A" w:rsidRPr="00540BA7" w:rsidRDefault="00653B0A" w:rsidP="00AF6B3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W6 and further</w:t>
            </w:r>
            <w:r w:rsidR="0070313B" w:rsidRPr="00540B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  <w:p w14:paraId="75CCAA8C" w14:textId="16EA5E38" w:rsidR="00653B0A" w:rsidRPr="00540BA7" w:rsidRDefault="00653B0A" w:rsidP="00AF6B3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There </w:t>
            </w:r>
            <w:r w:rsidR="00073673" w:rsidRPr="00540B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are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also item</w:t>
            </w:r>
            <w:r w:rsidR="00073673" w:rsidRPr="00540B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  <w:p w14:paraId="5A2EE0EE" w14:textId="14174B12" w:rsidR="00653B0A" w:rsidRPr="00540BA7" w:rsidRDefault="00653B0A" w:rsidP="00AF6B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Q1: How often have you spent some time outdoors participating in a recreational or sporting activity? (Bowls, fishing, golf, etc. Excludes spectator sports.)</w:t>
            </w:r>
          </w:p>
          <w:p w14:paraId="6AF76D5C" w14:textId="254489B5" w:rsidR="00653B0A" w:rsidRPr="00540BA7" w:rsidRDefault="00653B0A" w:rsidP="00AF6B3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Q2: 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How often have you spent some time outdoors participating in a recreational or sporting activity? (Bowls, fishing, golf, etc. Excludes spectator sports.)</w:t>
            </w:r>
            <w:r w:rsidRPr="00540BA7">
              <w:rPr>
                <w:lang w:val="en-US"/>
              </w:rPr>
              <w:t xml:space="preserve">  </w:t>
            </w:r>
          </w:p>
        </w:tc>
        <w:tc>
          <w:tcPr>
            <w:tcW w:w="2835" w:type="dxa"/>
          </w:tcPr>
          <w:p w14:paraId="312B4661" w14:textId="77777777" w:rsidR="00653B0A" w:rsidRPr="00540BA7" w:rsidRDefault="00653B0A" w:rsidP="0070313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W3: N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ot member/ member</w:t>
            </w:r>
          </w:p>
          <w:p w14:paraId="1BD2666F" w14:textId="71B0679E" w:rsidR="00653B0A" w:rsidRPr="00540BA7" w:rsidRDefault="00653B0A" w:rsidP="0070313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W6 or further: </w:t>
            </w:r>
          </w:p>
          <w:p w14:paraId="6437B6B3" w14:textId="2ECF0F40" w:rsidR="00653B0A" w:rsidRPr="00540BA7" w:rsidRDefault="00073673" w:rsidP="00AF6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Q1-Q2</w:t>
            </w:r>
            <w:r w:rsidR="00653B0A"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: Never/About once a month/About once a fortnight/once a week or more</w:t>
            </w:r>
          </w:p>
          <w:p w14:paraId="4868EB76" w14:textId="77777777" w:rsidR="00653B0A" w:rsidRPr="00540BA7" w:rsidRDefault="00653B0A" w:rsidP="00AF6B3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C1DE00F" w14:textId="77777777" w:rsidR="00653B0A" w:rsidRPr="00540BA7" w:rsidRDefault="00653B0A" w:rsidP="00AF6B3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1" w:type="dxa"/>
          </w:tcPr>
          <w:p w14:paraId="2129A99F" w14:textId="14B35ED0" w:rsidR="00653B0A" w:rsidRPr="00540BA7" w:rsidRDefault="0070313B" w:rsidP="00AF6B3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Present situation                          </w:t>
            </w:r>
          </w:p>
        </w:tc>
        <w:tc>
          <w:tcPr>
            <w:tcW w:w="933" w:type="dxa"/>
          </w:tcPr>
          <w:p w14:paraId="565CEA23" w14:textId="77777777" w:rsidR="00653B0A" w:rsidRPr="00540BA7" w:rsidRDefault="00653B0A" w:rsidP="00AF6B3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</w:rPr>
              <w:t>W3</w:t>
            </w:r>
          </w:p>
        </w:tc>
        <w:tc>
          <w:tcPr>
            <w:tcW w:w="1420" w:type="dxa"/>
          </w:tcPr>
          <w:p w14:paraId="458F3574" w14:textId="69CA3454" w:rsidR="00653B0A" w:rsidRPr="00540BA7" w:rsidRDefault="0070313B" w:rsidP="00AF6B3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W3: </w:t>
            </w:r>
            <w:r w:rsidR="00653B0A"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No/Yes</w:t>
            </w:r>
          </w:p>
        </w:tc>
        <w:tc>
          <w:tcPr>
            <w:tcW w:w="1871" w:type="dxa"/>
          </w:tcPr>
          <w:p w14:paraId="22027CD5" w14:textId="7A9A6121" w:rsidR="00653B0A" w:rsidRPr="00540BA7" w:rsidRDefault="00653B0A" w:rsidP="00AF6B3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W3: Participation in sport activities at least once a month</w:t>
            </w:r>
          </w:p>
        </w:tc>
      </w:tr>
      <w:tr w:rsidR="00653B0A" w:rsidRPr="00FD40AB" w14:paraId="75DA53A5" w14:textId="77777777" w:rsidTr="00653B0A">
        <w:tc>
          <w:tcPr>
            <w:tcW w:w="1137" w:type="dxa"/>
          </w:tcPr>
          <w:p w14:paraId="7FDAAC72" w14:textId="77777777" w:rsidR="00653B0A" w:rsidRPr="00540BA7" w:rsidRDefault="00653B0A" w:rsidP="00AF6B3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COURAGE</w:t>
            </w:r>
          </w:p>
        </w:tc>
        <w:tc>
          <w:tcPr>
            <w:tcW w:w="5237" w:type="dxa"/>
          </w:tcPr>
          <w:p w14:paraId="03168927" w14:textId="77777777" w:rsidR="00653B0A" w:rsidRPr="00540BA7" w:rsidRDefault="00653B0A" w:rsidP="00AF6B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How often 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u w:val="single"/>
                <w:lang w:val="en-GB"/>
              </w:rPr>
              <w:t>in the last 12 months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have you  attended sport clubs, sport competitions, or done sports with someone else?</w:t>
            </w:r>
          </w:p>
        </w:tc>
        <w:tc>
          <w:tcPr>
            <w:tcW w:w="2835" w:type="dxa"/>
          </w:tcPr>
          <w:p w14:paraId="12985AD6" w14:textId="77777777" w:rsidR="00653B0A" w:rsidRPr="00540BA7" w:rsidRDefault="00653B0A" w:rsidP="00AF6B3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Never/once or twice per year/once or twice per month/once or twice per week/daily</w:t>
            </w:r>
          </w:p>
        </w:tc>
        <w:tc>
          <w:tcPr>
            <w:tcW w:w="1051" w:type="dxa"/>
          </w:tcPr>
          <w:p w14:paraId="79E18A06" w14:textId="77777777" w:rsidR="00653B0A" w:rsidRPr="00540BA7" w:rsidRDefault="00653B0A" w:rsidP="00AF6B3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last 12 months</w:t>
            </w:r>
          </w:p>
        </w:tc>
        <w:tc>
          <w:tcPr>
            <w:tcW w:w="933" w:type="dxa"/>
          </w:tcPr>
          <w:p w14:paraId="5C79078E" w14:textId="77777777" w:rsidR="00653B0A" w:rsidRPr="00540BA7" w:rsidRDefault="00653B0A" w:rsidP="00AF6B3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40BA7">
              <w:rPr>
                <w:rFonts w:ascii="Times New Roman" w:hAnsi="Times New Roman" w:cs="Times New Roman"/>
                <w:sz w:val="18"/>
                <w:szCs w:val="18"/>
              </w:rPr>
              <w:t>All</w:t>
            </w:r>
            <w:proofErr w:type="spellEnd"/>
            <w:r w:rsidRPr="00540B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0BA7">
              <w:rPr>
                <w:rFonts w:ascii="Times New Roman" w:hAnsi="Times New Roman" w:cs="Times New Roman"/>
                <w:sz w:val="18"/>
                <w:szCs w:val="18"/>
              </w:rPr>
              <w:t>waves</w:t>
            </w:r>
            <w:proofErr w:type="spellEnd"/>
          </w:p>
        </w:tc>
        <w:tc>
          <w:tcPr>
            <w:tcW w:w="1420" w:type="dxa"/>
          </w:tcPr>
          <w:p w14:paraId="2A23CAB3" w14:textId="77777777" w:rsidR="00653B0A" w:rsidRPr="00540BA7" w:rsidRDefault="00653B0A" w:rsidP="00AF6B3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No/Yes </w:t>
            </w:r>
          </w:p>
        </w:tc>
        <w:tc>
          <w:tcPr>
            <w:tcW w:w="1871" w:type="dxa"/>
          </w:tcPr>
          <w:p w14:paraId="3A23EF06" w14:textId="77777777" w:rsidR="00653B0A" w:rsidRPr="00540BA7" w:rsidRDefault="00653B0A" w:rsidP="00AF6B3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Participation in religious meeting at least once a month</w:t>
            </w:r>
          </w:p>
        </w:tc>
      </w:tr>
      <w:tr w:rsidR="00653B0A" w:rsidRPr="00FD40AB" w14:paraId="4F5E7391" w14:textId="77777777" w:rsidTr="00653B0A">
        <w:tc>
          <w:tcPr>
            <w:tcW w:w="1137" w:type="dxa"/>
          </w:tcPr>
          <w:p w14:paraId="53C7CFC2" w14:textId="77777777" w:rsidR="00653B0A" w:rsidRPr="00540BA7" w:rsidRDefault="00653B0A" w:rsidP="00AF6B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40B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ELSA</w:t>
            </w:r>
          </w:p>
          <w:p w14:paraId="337A3831" w14:textId="77777777" w:rsidR="00653B0A" w:rsidRPr="00540BA7" w:rsidRDefault="00653B0A" w:rsidP="00AF6B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2CA8D29" w14:textId="77777777" w:rsidR="00653B0A" w:rsidRPr="00540BA7" w:rsidRDefault="00653B0A" w:rsidP="00AF6B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F96442C" w14:textId="77777777" w:rsidR="00653B0A" w:rsidRPr="00540BA7" w:rsidRDefault="00653B0A" w:rsidP="00AF6B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37" w:type="dxa"/>
          </w:tcPr>
          <w:p w14:paraId="0CDBA535" w14:textId="7EF44105" w:rsidR="00653B0A" w:rsidRPr="00540BA7" w:rsidRDefault="00653B0A" w:rsidP="00653B0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Q1: Are you a member of any of these organizations, clubs or societies?</w:t>
            </w:r>
          </w:p>
          <w:p w14:paraId="4313D7E4" w14:textId="5F27C0DA" w:rsidR="00653B0A" w:rsidRPr="00540BA7" w:rsidRDefault="00653B0A" w:rsidP="00653B0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Tick all that apply: 1. Political party, trade union or environmental groups; 2. Tenants groups, resident groups, neighborhood watch; 3. Church or other religious groups; 4. </w:t>
            </w:r>
            <w:r w:rsidRPr="00540BA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Charitable associations; 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5. Education, art or music groups or evening classes; 6. Social club; </w:t>
            </w: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7. Sports clubs, gym, exercise classes;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8. Any other organizations, club 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or societies; 9. No, I am not a member of any organizations, clubs or societies</w:t>
            </w:r>
          </w:p>
        </w:tc>
        <w:tc>
          <w:tcPr>
            <w:tcW w:w="2835" w:type="dxa"/>
          </w:tcPr>
          <w:p w14:paraId="6B4E1626" w14:textId="77777777" w:rsidR="00653B0A" w:rsidRPr="00540BA7" w:rsidRDefault="00653B0A" w:rsidP="00AF6B3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Yes/No</w:t>
            </w:r>
          </w:p>
        </w:tc>
        <w:tc>
          <w:tcPr>
            <w:tcW w:w="1051" w:type="dxa"/>
          </w:tcPr>
          <w:p w14:paraId="2DB4A538" w14:textId="77777777" w:rsidR="00653B0A" w:rsidRPr="00540BA7" w:rsidRDefault="00653B0A" w:rsidP="00AF6B3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</w:tcPr>
          <w:p w14:paraId="0633211A" w14:textId="77777777" w:rsidR="00653B0A" w:rsidRPr="00540BA7" w:rsidRDefault="00653B0A" w:rsidP="00AF6B3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W1-W7</w:t>
            </w:r>
          </w:p>
        </w:tc>
        <w:tc>
          <w:tcPr>
            <w:tcW w:w="1420" w:type="dxa"/>
          </w:tcPr>
          <w:p w14:paraId="7289880E" w14:textId="77777777" w:rsidR="00653B0A" w:rsidRPr="00540BA7" w:rsidRDefault="00653B0A" w:rsidP="00AF6B3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Yes/No</w:t>
            </w:r>
          </w:p>
        </w:tc>
        <w:tc>
          <w:tcPr>
            <w:tcW w:w="1871" w:type="dxa"/>
          </w:tcPr>
          <w:p w14:paraId="21358855" w14:textId="48B2DE62" w:rsidR="00653B0A" w:rsidRPr="00540BA7" w:rsidRDefault="00653B0A" w:rsidP="00653B0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Member of s</w:t>
            </w: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ports clubs, gym, exercise classes</w:t>
            </w:r>
          </w:p>
        </w:tc>
      </w:tr>
      <w:tr w:rsidR="00653B0A" w:rsidRPr="00FD40AB" w14:paraId="0D26D6C1" w14:textId="77777777" w:rsidTr="00653B0A">
        <w:tc>
          <w:tcPr>
            <w:tcW w:w="1137" w:type="dxa"/>
          </w:tcPr>
          <w:p w14:paraId="75846EFE" w14:textId="77777777" w:rsidR="00653B0A" w:rsidRPr="00540BA7" w:rsidRDefault="00653B0A" w:rsidP="00AF6B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40B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JSTAR</w:t>
            </w:r>
          </w:p>
        </w:tc>
        <w:tc>
          <w:tcPr>
            <w:tcW w:w="5237" w:type="dxa"/>
            <w:vAlign w:val="center"/>
          </w:tcPr>
          <w:p w14:paraId="74A306FF" w14:textId="77777777" w:rsidR="00653B0A" w:rsidRPr="00540BA7" w:rsidRDefault="00653B0A" w:rsidP="00AF6B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Q1:In the past month, did you engage in any non-work activities with someone other than your family and friends? (If Yes)</w:t>
            </w:r>
          </w:p>
          <w:p w14:paraId="2D50673D" w14:textId="77777777" w:rsidR="00653B0A" w:rsidRPr="00540BA7" w:rsidRDefault="00653B0A" w:rsidP="00653B0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Q2: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What kinds of activities did you engage in? Please select all that apply.</w:t>
            </w:r>
          </w:p>
        </w:tc>
        <w:tc>
          <w:tcPr>
            <w:tcW w:w="2835" w:type="dxa"/>
          </w:tcPr>
          <w:p w14:paraId="009559B8" w14:textId="77777777" w:rsidR="00653B0A" w:rsidRPr="00540BA7" w:rsidRDefault="00653B0A" w:rsidP="00AF6B3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Q1: No/Yes/Don’t know</w:t>
            </w:r>
          </w:p>
          <w:p w14:paraId="7C9F910D" w14:textId="77777777" w:rsidR="00653B0A" w:rsidRPr="00540BA7" w:rsidRDefault="00653B0A" w:rsidP="00AF6B3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If yes </w:t>
            </w:r>
          </w:p>
          <w:p w14:paraId="7D506AD9" w14:textId="3084705E" w:rsidR="00653B0A" w:rsidRPr="00540BA7" w:rsidRDefault="00653B0A" w:rsidP="00653B0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Q2:Community activity (including senior club events and festivals)/ Helping neighbors (in a personal capacity)/  Volunteer or charitable activity /</w:t>
            </w:r>
            <w:r w:rsidRPr="00540BA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Religious activity / 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Political activity / Hobbies, travel, leisure activities, etc./ Study, learning, etc./</w:t>
            </w: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Sports or other exercise activities (including </w:t>
            </w:r>
            <w:proofErr w:type="spellStart"/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gateball</w:t>
            </w:r>
            <w:proofErr w:type="spellEnd"/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[like croquet], jogging, etc.)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 Other (specify)</w:t>
            </w:r>
          </w:p>
        </w:tc>
        <w:tc>
          <w:tcPr>
            <w:tcW w:w="1051" w:type="dxa"/>
          </w:tcPr>
          <w:p w14:paraId="111FF461" w14:textId="77777777" w:rsidR="00653B0A" w:rsidRPr="00540BA7" w:rsidRDefault="00653B0A" w:rsidP="00AF6B3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 last month </w:t>
            </w:r>
          </w:p>
        </w:tc>
        <w:tc>
          <w:tcPr>
            <w:tcW w:w="933" w:type="dxa"/>
          </w:tcPr>
          <w:p w14:paraId="11EEF64C" w14:textId="77777777" w:rsidR="00653B0A" w:rsidRPr="00540BA7" w:rsidRDefault="00653B0A" w:rsidP="00AF6B3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 w:rsidRPr="00540BA7">
              <w:rPr>
                <w:rFonts w:ascii="Times New Roman" w:hAnsi="Times New Roman" w:cs="Times New Roman"/>
                <w:sz w:val="18"/>
                <w:szCs w:val="18"/>
              </w:rPr>
              <w:t>cities</w:t>
            </w:r>
            <w:proofErr w:type="spellEnd"/>
            <w:r w:rsidRPr="00540BA7">
              <w:rPr>
                <w:rFonts w:ascii="Times New Roman" w:hAnsi="Times New Roman" w:cs="Times New Roman"/>
                <w:sz w:val="18"/>
                <w:szCs w:val="18"/>
              </w:rPr>
              <w:t>- W1, W2, W3</w:t>
            </w:r>
          </w:p>
          <w:p w14:paraId="176B78E9" w14:textId="77777777" w:rsidR="00653B0A" w:rsidRPr="00540BA7" w:rsidRDefault="00653B0A" w:rsidP="00AF6B3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540BA7">
              <w:rPr>
                <w:rFonts w:ascii="Times New Roman" w:hAnsi="Times New Roman" w:cs="Times New Roman"/>
                <w:sz w:val="18"/>
                <w:szCs w:val="18"/>
              </w:rPr>
              <w:t>cities</w:t>
            </w:r>
            <w:proofErr w:type="spellEnd"/>
            <w:r w:rsidRPr="00540BA7">
              <w:rPr>
                <w:rFonts w:ascii="Times New Roman" w:hAnsi="Times New Roman" w:cs="Times New Roman"/>
                <w:sz w:val="18"/>
                <w:szCs w:val="18"/>
              </w:rPr>
              <w:t>- W1, W2</w:t>
            </w:r>
          </w:p>
          <w:p w14:paraId="110A3812" w14:textId="77777777" w:rsidR="00653B0A" w:rsidRPr="00540BA7" w:rsidRDefault="00653B0A" w:rsidP="00AF6B3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cities- W1,</w:t>
            </w:r>
          </w:p>
        </w:tc>
        <w:tc>
          <w:tcPr>
            <w:tcW w:w="1420" w:type="dxa"/>
          </w:tcPr>
          <w:p w14:paraId="5015D192" w14:textId="77777777" w:rsidR="00653B0A" w:rsidRPr="00540BA7" w:rsidRDefault="00653B0A" w:rsidP="00AF6B3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No/Yes </w:t>
            </w:r>
          </w:p>
        </w:tc>
        <w:tc>
          <w:tcPr>
            <w:tcW w:w="1871" w:type="dxa"/>
          </w:tcPr>
          <w:p w14:paraId="7015AF5E" w14:textId="77777777" w:rsidR="00653B0A" w:rsidRPr="00540BA7" w:rsidRDefault="00653B0A" w:rsidP="00AF6B3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Participation in the last month in </w:t>
            </w: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Sports or other exercise activities</w:t>
            </w:r>
          </w:p>
        </w:tc>
      </w:tr>
      <w:tr w:rsidR="00653B0A" w:rsidRPr="00FD40AB" w14:paraId="4F4FDC70" w14:textId="77777777" w:rsidTr="00653B0A">
        <w:tc>
          <w:tcPr>
            <w:tcW w:w="1137" w:type="dxa"/>
          </w:tcPr>
          <w:p w14:paraId="26095F04" w14:textId="77777777" w:rsidR="00653B0A" w:rsidRPr="00540BA7" w:rsidRDefault="00653B0A" w:rsidP="00AF6B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40B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TILDA</w:t>
            </w:r>
          </w:p>
        </w:tc>
        <w:tc>
          <w:tcPr>
            <w:tcW w:w="5237" w:type="dxa"/>
            <w:vAlign w:val="center"/>
          </w:tcPr>
          <w:p w14:paraId="508ED912" w14:textId="77777777" w:rsidR="00653B0A" w:rsidRPr="00540BA7" w:rsidRDefault="00653B0A" w:rsidP="00AF6B31">
            <w:pPr>
              <w:spacing w:line="276" w:lineRule="auto"/>
              <w:jc w:val="both"/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  <w:t>We would like to ask you some questions about  participation in social activities. How often, if at all, do you do any of the  following activities? :</w:t>
            </w:r>
          </w:p>
          <w:p w14:paraId="5AE1A735" w14:textId="2490604B" w:rsidR="00653B0A" w:rsidRPr="00540BA7" w:rsidRDefault="00653B0A" w:rsidP="00AF6B31">
            <w:pPr>
              <w:spacing w:line="276" w:lineRule="auto"/>
              <w:jc w:val="both"/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  <w:t>Participation in sport activities or exercise</w:t>
            </w:r>
          </w:p>
          <w:p w14:paraId="132A5F5C" w14:textId="77777777" w:rsidR="00653B0A" w:rsidRPr="00540BA7" w:rsidRDefault="00653B0A" w:rsidP="00AF6B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2835" w:type="dxa"/>
          </w:tcPr>
          <w:p w14:paraId="5B98FB67" w14:textId="77777777" w:rsidR="00653B0A" w:rsidRPr="00540BA7" w:rsidRDefault="00653B0A" w:rsidP="00AF6B3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Daily or almost daily/once a week or more/twice  moth or more/ about one a month/every few month/about once or twice a year/less than once a year/never</w:t>
            </w:r>
          </w:p>
        </w:tc>
        <w:tc>
          <w:tcPr>
            <w:tcW w:w="1051" w:type="dxa"/>
          </w:tcPr>
          <w:p w14:paraId="16F173FD" w14:textId="196D8648" w:rsidR="00653B0A" w:rsidRPr="00540BA7" w:rsidRDefault="0005759D" w:rsidP="00AF6B3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Year </w:t>
            </w:r>
          </w:p>
        </w:tc>
        <w:tc>
          <w:tcPr>
            <w:tcW w:w="933" w:type="dxa"/>
          </w:tcPr>
          <w:p w14:paraId="47FB7505" w14:textId="6672BF77" w:rsidR="00653B0A" w:rsidRPr="00540BA7" w:rsidRDefault="0005759D" w:rsidP="00AF6B3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W1, W2</w:t>
            </w:r>
          </w:p>
        </w:tc>
        <w:tc>
          <w:tcPr>
            <w:tcW w:w="1420" w:type="dxa"/>
          </w:tcPr>
          <w:p w14:paraId="14C51EEE" w14:textId="68F853B2" w:rsidR="00653B0A" w:rsidRPr="00540BA7" w:rsidRDefault="00073673" w:rsidP="00AF6B3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71" w:type="dxa"/>
          </w:tcPr>
          <w:p w14:paraId="69404954" w14:textId="63BD8C8A" w:rsidR="00653B0A" w:rsidRPr="00540BA7" w:rsidRDefault="00073673" w:rsidP="00AF6B3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proofErr w:type="spellStart"/>
            <w:r w:rsidRPr="00540B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ot</w:t>
            </w:r>
            <w:proofErr w:type="spellEnd"/>
            <w:r w:rsidRPr="00540B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clear whether item is related to organized group activities</w:t>
            </w:r>
          </w:p>
        </w:tc>
      </w:tr>
    </w:tbl>
    <w:p w14:paraId="109C75D1" w14:textId="77777777" w:rsidR="00457FAB" w:rsidRDefault="00457FAB" w:rsidP="0025551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36C9634" w14:textId="79F394B2" w:rsidR="00255518" w:rsidRPr="00540BA7" w:rsidRDefault="00653B0A" w:rsidP="0025551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40B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table 9b.  </w:t>
      </w:r>
      <w:r w:rsidR="00255518" w:rsidRPr="00540BA7">
        <w:rPr>
          <w:rFonts w:ascii="Times New Roman" w:hAnsi="Times New Roman" w:cs="Times New Roman"/>
          <w:sz w:val="24"/>
          <w:szCs w:val="24"/>
          <w:lang w:val="en-GB"/>
        </w:rPr>
        <w:t>Studies in which particular aspects of sport participation was available</w:t>
      </w:r>
    </w:p>
    <w:tbl>
      <w:tblPr>
        <w:tblStyle w:val="Tabela-Siatka"/>
        <w:tblW w:w="13862" w:type="dxa"/>
        <w:tblLook w:val="04A0" w:firstRow="1" w:lastRow="0" w:firstColumn="1" w:lastColumn="0" w:noHBand="0" w:noVBand="1"/>
      </w:tblPr>
      <w:tblGrid>
        <w:gridCol w:w="10768"/>
        <w:gridCol w:w="629"/>
        <w:gridCol w:w="629"/>
        <w:gridCol w:w="612"/>
        <w:gridCol w:w="612"/>
        <w:gridCol w:w="612"/>
      </w:tblGrid>
      <w:tr w:rsidR="00255518" w:rsidRPr="00540BA7" w14:paraId="7830F3AC" w14:textId="77777777" w:rsidTr="00653B0A">
        <w:trPr>
          <w:cantSplit/>
          <w:trHeight w:val="1411"/>
        </w:trPr>
        <w:tc>
          <w:tcPr>
            <w:tcW w:w="10768" w:type="dxa"/>
          </w:tcPr>
          <w:p w14:paraId="57CB2DF8" w14:textId="77777777" w:rsidR="00255518" w:rsidRPr="00540BA7" w:rsidRDefault="00255518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9" w:type="dxa"/>
            <w:textDirection w:val="btLr"/>
          </w:tcPr>
          <w:p w14:paraId="28AF5E35" w14:textId="77777777" w:rsidR="00255518" w:rsidRPr="00540BA7" w:rsidRDefault="00255518" w:rsidP="001E217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ALSA</w:t>
            </w:r>
          </w:p>
        </w:tc>
        <w:tc>
          <w:tcPr>
            <w:tcW w:w="629" w:type="dxa"/>
            <w:textDirection w:val="btLr"/>
          </w:tcPr>
          <w:p w14:paraId="6ABDEC4C" w14:textId="77777777" w:rsidR="00255518" w:rsidRPr="00540BA7" w:rsidRDefault="00255518" w:rsidP="001E217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COURAGE</w:t>
            </w:r>
          </w:p>
        </w:tc>
        <w:tc>
          <w:tcPr>
            <w:tcW w:w="612" w:type="dxa"/>
            <w:textDirection w:val="btLr"/>
          </w:tcPr>
          <w:p w14:paraId="131EFFAC" w14:textId="77777777" w:rsidR="00255518" w:rsidRPr="00540BA7" w:rsidRDefault="00255518" w:rsidP="001E217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ELSA</w:t>
            </w:r>
          </w:p>
        </w:tc>
        <w:tc>
          <w:tcPr>
            <w:tcW w:w="612" w:type="dxa"/>
            <w:textDirection w:val="btLr"/>
          </w:tcPr>
          <w:p w14:paraId="274317B8" w14:textId="77777777" w:rsidR="00255518" w:rsidRPr="00540BA7" w:rsidRDefault="00255518" w:rsidP="001E217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JSTAR</w:t>
            </w:r>
          </w:p>
        </w:tc>
        <w:tc>
          <w:tcPr>
            <w:tcW w:w="612" w:type="dxa"/>
            <w:textDirection w:val="btLr"/>
          </w:tcPr>
          <w:p w14:paraId="53F1A417" w14:textId="77777777" w:rsidR="00255518" w:rsidRPr="00540BA7" w:rsidRDefault="00255518" w:rsidP="001E217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TILDA</w:t>
            </w:r>
          </w:p>
        </w:tc>
      </w:tr>
      <w:tr w:rsidR="00255518" w:rsidRPr="00540BA7" w14:paraId="32DA2554" w14:textId="77777777" w:rsidTr="00653B0A">
        <w:tc>
          <w:tcPr>
            <w:tcW w:w="10768" w:type="dxa"/>
          </w:tcPr>
          <w:p w14:paraId="09010E37" w14:textId="77777777" w:rsidR="00255518" w:rsidRPr="00540BA7" w:rsidRDefault="00255518" w:rsidP="00653B0A">
            <w:pPr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 xml:space="preserve">Being a member </w:t>
            </w:r>
          </w:p>
        </w:tc>
        <w:tc>
          <w:tcPr>
            <w:tcW w:w="629" w:type="dxa"/>
          </w:tcPr>
          <w:p w14:paraId="088B09DC" w14:textId="77777777" w:rsidR="00255518" w:rsidRPr="00540BA7" w:rsidRDefault="00255518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629" w:type="dxa"/>
          </w:tcPr>
          <w:p w14:paraId="5905E109" w14:textId="77777777" w:rsidR="00255518" w:rsidRPr="00540BA7" w:rsidRDefault="00255518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612" w:type="dxa"/>
          </w:tcPr>
          <w:p w14:paraId="5197053D" w14:textId="77777777" w:rsidR="00255518" w:rsidRPr="00540BA7" w:rsidRDefault="00255518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612" w:type="dxa"/>
          </w:tcPr>
          <w:p w14:paraId="29B0CF60" w14:textId="77777777" w:rsidR="00255518" w:rsidRPr="00540BA7" w:rsidRDefault="00255518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612" w:type="dxa"/>
          </w:tcPr>
          <w:p w14:paraId="7F106406" w14:textId="77777777" w:rsidR="00255518" w:rsidRPr="00540BA7" w:rsidRDefault="00255518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255518" w:rsidRPr="00540BA7" w14:paraId="60119519" w14:textId="77777777" w:rsidTr="00653B0A">
        <w:tc>
          <w:tcPr>
            <w:tcW w:w="10768" w:type="dxa"/>
          </w:tcPr>
          <w:p w14:paraId="75D6D7C3" w14:textId="77777777" w:rsidR="00255518" w:rsidRPr="00540BA7" w:rsidRDefault="00255518" w:rsidP="00653B0A">
            <w:pPr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Sport participation at least once a month</w:t>
            </w:r>
          </w:p>
        </w:tc>
        <w:tc>
          <w:tcPr>
            <w:tcW w:w="629" w:type="dxa"/>
          </w:tcPr>
          <w:p w14:paraId="4E204249" w14:textId="77777777" w:rsidR="00255518" w:rsidRPr="00540BA7" w:rsidRDefault="00255518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629" w:type="dxa"/>
          </w:tcPr>
          <w:p w14:paraId="469BBA78" w14:textId="77777777" w:rsidR="00255518" w:rsidRPr="00540BA7" w:rsidRDefault="00255518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612" w:type="dxa"/>
          </w:tcPr>
          <w:p w14:paraId="5F4D602A" w14:textId="77777777" w:rsidR="00255518" w:rsidRPr="00540BA7" w:rsidRDefault="00255518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612" w:type="dxa"/>
          </w:tcPr>
          <w:p w14:paraId="366F0B8B" w14:textId="77777777" w:rsidR="00255518" w:rsidRPr="00540BA7" w:rsidRDefault="00255518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612" w:type="dxa"/>
          </w:tcPr>
          <w:p w14:paraId="5D1A96A1" w14:textId="62D431A6" w:rsidR="00255518" w:rsidRPr="00540BA7" w:rsidRDefault="00255518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+</w:t>
            </w:r>
            <w:r w:rsidR="00653B0A" w:rsidRPr="00540BA7">
              <w:rPr>
                <w:rFonts w:ascii="Times New Roman" w:hAnsi="Times New Roman" w:cs="Times New Roman"/>
                <w:b/>
                <w:lang w:val="en-US"/>
              </w:rPr>
              <w:t>?</w:t>
            </w:r>
          </w:p>
        </w:tc>
      </w:tr>
      <w:tr w:rsidR="00255518" w:rsidRPr="00540BA7" w14:paraId="434AC4A9" w14:textId="77777777" w:rsidTr="00653B0A">
        <w:tc>
          <w:tcPr>
            <w:tcW w:w="10768" w:type="dxa"/>
          </w:tcPr>
          <w:p w14:paraId="1D91CE87" w14:textId="77777777" w:rsidR="00255518" w:rsidRPr="00540BA7" w:rsidRDefault="00255518" w:rsidP="00653B0A">
            <w:pPr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Sport participation at least once a year</w:t>
            </w:r>
          </w:p>
        </w:tc>
        <w:tc>
          <w:tcPr>
            <w:tcW w:w="629" w:type="dxa"/>
          </w:tcPr>
          <w:p w14:paraId="7DACE0D7" w14:textId="77777777" w:rsidR="00255518" w:rsidRPr="00540BA7" w:rsidRDefault="00255518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629" w:type="dxa"/>
          </w:tcPr>
          <w:p w14:paraId="6C3A831A" w14:textId="77777777" w:rsidR="00255518" w:rsidRPr="00540BA7" w:rsidRDefault="00255518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612" w:type="dxa"/>
          </w:tcPr>
          <w:p w14:paraId="1BC464F9" w14:textId="77777777" w:rsidR="00255518" w:rsidRPr="00540BA7" w:rsidRDefault="00255518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612" w:type="dxa"/>
          </w:tcPr>
          <w:p w14:paraId="586266EB" w14:textId="77777777" w:rsidR="00255518" w:rsidRPr="00540BA7" w:rsidRDefault="00255518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612" w:type="dxa"/>
          </w:tcPr>
          <w:p w14:paraId="521323A1" w14:textId="018187D2" w:rsidR="00255518" w:rsidRPr="00540BA7" w:rsidRDefault="00255518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+</w:t>
            </w:r>
            <w:r w:rsidR="00653B0A" w:rsidRPr="00540BA7">
              <w:rPr>
                <w:rFonts w:ascii="Times New Roman" w:hAnsi="Times New Roman" w:cs="Times New Roman"/>
                <w:b/>
                <w:lang w:val="en-US"/>
              </w:rPr>
              <w:t>?</w:t>
            </w:r>
          </w:p>
        </w:tc>
      </w:tr>
      <w:tr w:rsidR="00255518" w:rsidRPr="00540BA7" w14:paraId="1DDC63BD" w14:textId="77777777" w:rsidTr="00653B0A">
        <w:tc>
          <w:tcPr>
            <w:tcW w:w="10768" w:type="dxa"/>
          </w:tcPr>
          <w:p w14:paraId="266753D3" w14:textId="77777777" w:rsidR="00255518" w:rsidRPr="00540BA7" w:rsidRDefault="00255518" w:rsidP="00653B0A">
            <w:pPr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Sport participation – frequency during the year (5 response categories)</w:t>
            </w:r>
          </w:p>
        </w:tc>
        <w:tc>
          <w:tcPr>
            <w:tcW w:w="629" w:type="dxa"/>
          </w:tcPr>
          <w:p w14:paraId="6507839E" w14:textId="77777777" w:rsidR="00255518" w:rsidRPr="00540BA7" w:rsidRDefault="00255518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629" w:type="dxa"/>
          </w:tcPr>
          <w:p w14:paraId="6C51268D" w14:textId="77777777" w:rsidR="00255518" w:rsidRPr="00540BA7" w:rsidRDefault="00255518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612" w:type="dxa"/>
          </w:tcPr>
          <w:p w14:paraId="0040ED7B" w14:textId="77777777" w:rsidR="00255518" w:rsidRPr="00540BA7" w:rsidRDefault="00255518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12" w:type="dxa"/>
          </w:tcPr>
          <w:p w14:paraId="55E33DB5" w14:textId="77777777" w:rsidR="00255518" w:rsidRPr="00540BA7" w:rsidRDefault="00255518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612" w:type="dxa"/>
          </w:tcPr>
          <w:p w14:paraId="09C3212D" w14:textId="614446F3" w:rsidR="00255518" w:rsidRPr="00540BA7" w:rsidRDefault="00255518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+</w:t>
            </w:r>
            <w:r w:rsidR="00653B0A" w:rsidRPr="00540BA7">
              <w:rPr>
                <w:rFonts w:ascii="Times New Roman" w:hAnsi="Times New Roman" w:cs="Times New Roman"/>
                <w:b/>
                <w:lang w:val="en-US"/>
              </w:rPr>
              <w:t>?</w:t>
            </w:r>
          </w:p>
        </w:tc>
      </w:tr>
    </w:tbl>
    <w:p w14:paraId="4050016A" w14:textId="5D607DDC" w:rsidR="00FE40B3" w:rsidRPr="00540BA7" w:rsidRDefault="00FE40B3" w:rsidP="008D69C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79A0FFC" w14:textId="2A23726F" w:rsidR="008D69C6" w:rsidRPr="00540BA7" w:rsidRDefault="00742B06" w:rsidP="008D69C6">
      <w:pPr>
        <w:rPr>
          <w:rFonts w:ascii="Times New Roman" w:hAnsi="Times New Roman" w:cs="Times New Roman"/>
          <w:lang w:val="en-GB"/>
        </w:rPr>
      </w:pPr>
      <w:r w:rsidRPr="00540BA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</w:t>
      </w:r>
      <w:r w:rsidR="009038F5" w:rsidRPr="00540BA7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540B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40085A" w:rsidRPr="00540BA7">
        <w:rPr>
          <w:rFonts w:ascii="Times New Roman" w:hAnsi="Times New Roman" w:cs="Times New Roman"/>
          <w:sz w:val="24"/>
          <w:szCs w:val="24"/>
          <w:lang w:val="en-US"/>
        </w:rPr>
        <w:t xml:space="preserve">Percent of </w:t>
      </w:r>
      <w:r w:rsidR="00E34490" w:rsidRPr="00540BA7">
        <w:rPr>
          <w:rFonts w:ascii="Times New Roman" w:hAnsi="Times New Roman" w:cs="Times New Roman"/>
          <w:sz w:val="24"/>
          <w:szCs w:val="24"/>
          <w:lang w:val="en-US"/>
        </w:rPr>
        <w:t>respondents</w:t>
      </w:r>
      <w:r w:rsidR="0040085A" w:rsidRPr="00540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4490" w:rsidRPr="00540BA7">
        <w:rPr>
          <w:rFonts w:ascii="Times New Roman" w:hAnsi="Times New Roman" w:cs="Times New Roman"/>
          <w:sz w:val="24"/>
          <w:szCs w:val="24"/>
          <w:lang w:val="en-US"/>
        </w:rPr>
        <w:t>participated</w:t>
      </w:r>
      <w:r w:rsidR="0040085A" w:rsidRPr="00540BA7">
        <w:rPr>
          <w:rFonts w:ascii="Times New Roman" w:hAnsi="Times New Roman" w:cs="Times New Roman"/>
          <w:sz w:val="24"/>
          <w:szCs w:val="24"/>
          <w:lang w:val="en-US"/>
        </w:rPr>
        <w:t xml:space="preserve"> in organized sport activities across</w:t>
      </w:r>
      <w:r w:rsidR="0040085A" w:rsidRPr="00540B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D69C6" w:rsidRPr="00540BA7">
        <w:rPr>
          <w:rFonts w:ascii="Times New Roman" w:hAnsi="Times New Roman" w:cs="Times New Roman"/>
          <w:lang w:val="en-GB"/>
        </w:rPr>
        <w:t>studies included in the ATHLOS cohort.</w:t>
      </w:r>
    </w:p>
    <w:tbl>
      <w:tblPr>
        <w:tblStyle w:val="Tabela-Siatka1"/>
        <w:tblW w:w="147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0"/>
        <w:gridCol w:w="1277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9"/>
        <w:gridCol w:w="504"/>
        <w:gridCol w:w="526"/>
        <w:gridCol w:w="500"/>
        <w:gridCol w:w="500"/>
        <w:gridCol w:w="500"/>
        <w:gridCol w:w="500"/>
        <w:gridCol w:w="500"/>
        <w:gridCol w:w="500"/>
        <w:gridCol w:w="500"/>
        <w:gridCol w:w="500"/>
        <w:gridCol w:w="505"/>
        <w:gridCol w:w="500"/>
      </w:tblGrid>
      <w:tr w:rsidR="008D69C6" w:rsidRPr="00540BA7" w14:paraId="23588A54" w14:textId="77777777" w:rsidTr="00AF6B31">
        <w:trPr>
          <w:trHeight w:val="161"/>
        </w:trPr>
        <w:tc>
          <w:tcPr>
            <w:tcW w:w="850" w:type="dxa"/>
            <w:vMerge w:val="restart"/>
            <w:vAlign w:val="center"/>
          </w:tcPr>
          <w:p w14:paraId="6C6423F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Study</w:t>
            </w:r>
          </w:p>
        </w:tc>
        <w:tc>
          <w:tcPr>
            <w:tcW w:w="1277" w:type="dxa"/>
            <w:vMerge w:val="restart"/>
            <w:vAlign w:val="center"/>
          </w:tcPr>
          <w:p w14:paraId="58C3B5E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Population</w:t>
            </w:r>
          </w:p>
        </w:tc>
        <w:tc>
          <w:tcPr>
            <w:tcW w:w="12589" w:type="dxa"/>
            <w:gridSpan w:val="25"/>
            <w:vAlign w:val="center"/>
          </w:tcPr>
          <w:p w14:paraId="6725772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Year of interview</w:t>
            </w:r>
          </w:p>
        </w:tc>
      </w:tr>
      <w:tr w:rsidR="008D69C6" w:rsidRPr="00540BA7" w14:paraId="066622ED" w14:textId="77777777" w:rsidTr="00AF6B31">
        <w:trPr>
          <w:trHeight w:val="280"/>
        </w:trPr>
        <w:tc>
          <w:tcPr>
            <w:tcW w:w="850" w:type="dxa"/>
            <w:vMerge/>
            <w:vAlign w:val="center"/>
          </w:tcPr>
          <w:p w14:paraId="16BF81B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  <w:vMerge/>
            <w:vAlign w:val="center"/>
          </w:tcPr>
          <w:p w14:paraId="4BE05B7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7920D19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1991</w:t>
            </w:r>
          </w:p>
        </w:tc>
        <w:tc>
          <w:tcPr>
            <w:tcW w:w="503" w:type="dxa"/>
            <w:vAlign w:val="center"/>
          </w:tcPr>
          <w:p w14:paraId="7B15A25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1992</w:t>
            </w:r>
          </w:p>
        </w:tc>
        <w:tc>
          <w:tcPr>
            <w:tcW w:w="503" w:type="dxa"/>
            <w:vAlign w:val="center"/>
          </w:tcPr>
          <w:p w14:paraId="0802A43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1993</w:t>
            </w:r>
          </w:p>
        </w:tc>
        <w:tc>
          <w:tcPr>
            <w:tcW w:w="504" w:type="dxa"/>
            <w:vAlign w:val="center"/>
          </w:tcPr>
          <w:p w14:paraId="686301D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1994</w:t>
            </w:r>
          </w:p>
        </w:tc>
        <w:tc>
          <w:tcPr>
            <w:tcW w:w="504" w:type="dxa"/>
            <w:vAlign w:val="center"/>
          </w:tcPr>
          <w:p w14:paraId="394A547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1995</w:t>
            </w:r>
          </w:p>
        </w:tc>
        <w:tc>
          <w:tcPr>
            <w:tcW w:w="504" w:type="dxa"/>
            <w:vAlign w:val="center"/>
          </w:tcPr>
          <w:p w14:paraId="7398593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1996</w:t>
            </w:r>
          </w:p>
        </w:tc>
        <w:tc>
          <w:tcPr>
            <w:tcW w:w="504" w:type="dxa"/>
            <w:vAlign w:val="center"/>
          </w:tcPr>
          <w:p w14:paraId="36A44F7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1997</w:t>
            </w:r>
          </w:p>
        </w:tc>
        <w:tc>
          <w:tcPr>
            <w:tcW w:w="504" w:type="dxa"/>
            <w:vAlign w:val="center"/>
          </w:tcPr>
          <w:p w14:paraId="5889DEC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1998</w:t>
            </w:r>
          </w:p>
        </w:tc>
        <w:tc>
          <w:tcPr>
            <w:tcW w:w="504" w:type="dxa"/>
            <w:vAlign w:val="center"/>
          </w:tcPr>
          <w:p w14:paraId="3C33470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1999</w:t>
            </w:r>
          </w:p>
        </w:tc>
        <w:tc>
          <w:tcPr>
            <w:tcW w:w="504" w:type="dxa"/>
            <w:vAlign w:val="center"/>
          </w:tcPr>
          <w:p w14:paraId="1638211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2000</w:t>
            </w:r>
          </w:p>
        </w:tc>
        <w:tc>
          <w:tcPr>
            <w:tcW w:w="504" w:type="dxa"/>
            <w:vAlign w:val="center"/>
          </w:tcPr>
          <w:p w14:paraId="0259875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2001</w:t>
            </w:r>
          </w:p>
        </w:tc>
        <w:tc>
          <w:tcPr>
            <w:tcW w:w="504" w:type="dxa"/>
            <w:vAlign w:val="center"/>
          </w:tcPr>
          <w:p w14:paraId="3FAA836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2002</w:t>
            </w:r>
          </w:p>
        </w:tc>
        <w:tc>
          <w:tcPr>
            <w:tcW w:w="509" w:type="dxa"/>
            <w:vAlign w:val="center"/>
          </w:tcPr>
          <w:p w14:paraId="0B7FDBF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2003</w:t>
            </w:r>
          </w:p>
        </w:tc>
        <w:tc>
          <w:tcPr>
            <w:tcW w:w="504" w:type="dxa"/>
            <w:vAlign w:val="center"/>
          </w:tcPr>
          <w:p w14:paraId="4327540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2004</w:t>
            </w:r>
          </w:p>
        </w:tc>
        <w:tc>
          <w:tcPr>
            <w:tcW w:w="526" w:type="dxa"/>
            <w:vAlign w:val="center"/>
          </w:tcPr>
          <w:p w14:paraId="56CF3F3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2005</w:t>
            </w:r>
          </w:p>
        </w:tc>
        <w:tc>
          <w:tcPr>
            <w:tcW w:w="500" w:type="dxa"/>
            <w:vAlign w:val="center"/>
          </w:tcPr>
          <w:p w14:paraId="67B94DC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2006</w:t>
            </w:r>
          </w:p>
        </w:tc>
        <w:tc>
          <w:tcPr>
            <w:tcW w:w="500" w:type="dxa"/>
            <w:vAlign w:val="center"/>
          </w:tcPr>
          <w:p w14:paraId="4AE92CC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2007</w:t>
            </w:r>
          </w:p>
        </w:tc>
        <w:tc>
          <w:tcPr>
            <w:tcW w:w="500" w:type="dxa"/>
            <w:vAlign w:val="center"/>
          </w:tcPr>
          <w:p w14:paraId="6E686AB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2008</w:t>
            </w:r>
          </w:p>
        </w:tc>
        <w:tc>
          <w:tcPr>
            <w:tcW w:w="500" w:type="dxa"/>
            <w:vAlign w:val="center"/>
          </w:tcPr>
          <w:p w14:paraId="36D3022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2009</w:t>
            </w:r>
          </w:p>
        </w:tc>
        <w:tc>
          <w:tcPr>
            <w:tcW w:w="500" w:type="dxa"/>
            <w:vAlign w:val="center"/>
          </w:tcPr>
          <w:p w14:paraId="5806DFB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2010</w:t>
            </w:r>
          </w:p>
        </w:tc>
        <w:tc>
          <w:tcPr>
            <w:tcW w:w="500" w:type="dxa"/>
            <w:vAlign w:val="center"/>
          </w:tcPr>
          <w:p w14:paraId="1AC092B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2011</w:t>
            </w:r>
          </w:p>
        </w:tc>
        <w:tc>
          <w:tcPr>
            <w:tcW w:w="500" w:type="dxa"/>
            <w:vAlign w:val="center"/>
          </w:tcPr>
          <w:p w14:paraId="68C97BA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2012</w:t>
            </w:r>
          </w:p>
        </w:tc>
        <w:tc>
          <w:tcPr>
            <w:tcW w:w="500" w:type="dxa"/>
            <w:vAlign w:val="center"/>
          </w:tcPr>
          <w:p w14:paraId="1498A0B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2013</w:t>
            </w:r>
          </w:p>
        </w:tc>
        <w:tc>
          <w:tcPr>
            <w:tcW w:w="505" w:type="dxa"/>
            <w:vAlign w:val="center"/>
          </w:tcPr>
          <w:p w14:paraId="3E5A3C0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2014</w:t>
            </w:r>
          </w:p>
        </w:tc>
        <w:tc>
          <w:tcPr>
            <w:tcW w:w="500" w:type="dxa"/>
            <w:vAlign w:val="center"/>
          </w:tcPr>
          <w:p w14:paraId="26BEF26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2015</w:t>
            </w:r>
          </w:p>
        </w:tc>
      </w:tr>
      <w:tr w:rsidR="008D69C6" w:rsidRPr="00540BA7" w14:paraId="26F30F3C" w14:textId="77777777" w:rsidTr="00AF6B31">
        <w:tc>
          <w:tcPr>
            <w:tcW w:w="850" w:type="dxa"/>
            <w:vAlign w:val="center"/>
          </w:tcPr>
          <w:p w14:paraId="175698D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10/66</w:t>
            </w:r>
          </w:p>
        </w:tc>
        <w:tc>
          <w:tcPr>
            <w:tcW w:w="1277" w:type="dxa"/>
            <w:vAlign w:val="center"/>
          </w:tcPr>
          <w:p w14:paraId="7032598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Cuba</w:t>
            </w:r>
          </w:p>
        </w:tc>
        <w:tc>
          <w:tcPr>
            <w:tcW w:w="503" w:type="dxa"/>
            <w:vAlign w:val="center"/>
          </w:tcPr>
          <w:p w14:paraId="56A17FA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0CAC4F4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496AA73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B9EDBC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8631EF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DA8AFB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B6AF21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0D5ABE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02F9C9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D9671F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F9F044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273A85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5A0E640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51F55F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  <w:vAlign w:val="center"/>
          </w:tcPr>
          <w:p w14:paraId="4E331D7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9FDFB3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F9BC53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5E9FDC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CB9FF4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568433C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8C2DDA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6BDA49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45FD75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2BD453E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BA3D36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D69C6" w:rsidRPr="00540BA7" w14:paraId="4091D9AE" w14:textId="77777777" w:rsidTr="00AF6B31">
        <w:tc>
          <w:tcPr>
            <w:tcW w:w="850" w:type="dxa"/>
            <w:vAlign w:val="center"/>
          </w:tcPr>
          <w:p w14:paraId="559C365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  <w:vAlign w:val="center"/>
          </w:tcPr>
          <w:p w14:paraId="64DD23E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India</w:t>
            </w:r>
          </w:p>
        </w:tc>
        <w:tc>
          <w:tcPr>
            <w:tcW w:w="503" w:type="dxa"/>
            <w:vAlign w:val="center"/>
          </w:tcPr>
          <w:p w14:paraId="12B8657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471A21D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5090D5C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F65EE4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472584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1B28B9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9A2F9B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C53196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B03680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CBAB0E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12272E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19DE21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20F7DA6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F82B54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34704C0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5322712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B5CBF1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01C875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4181CDB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BBE5BB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0D0908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C46901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A11DF6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7AB341B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9EDBDA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D69C6" w:rsidRPr="00540BA7" w14:paraId="65B4CEA9" w14:textId="77777777" w:rsidTr="00AF6B31">
        <w:tc>
          <w:tcPr>
            <w:tcW w:w="850" w:type="dxa"/>
            <w:vAlign w:val="center"/>
          </w:tcPr>
          <w:p w14:paraId="3658C78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  <w:vAlign w:val="center"/>
          </w:tcPr>
          <w:p w14:paraId="06EB14F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Urban China</w:t>
            </w:r>
          </w:p>
        </w:tc>
        <w:tc>
          <w:tcPr>
            <w:tcW w:w="503" w:type="dxa"/>
            <w:vAlign w:val="center"/>
          </w:tcPr>
          <w:p w14:paraId="038FB41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3AFD0CA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18DB604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3083B3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DD456C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6126AD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B9A4DD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9A91BB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7999AB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AD0564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58A19A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E065F3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157F115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6C8894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  <w:vAlign w:val="center"/>
          </w:tcPr>
          <w:p w14:paraId="1647206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1B26DA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524700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1EAEC1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C706B6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7FD50C9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B518D8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2AF00D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EC0ADB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00D555D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34C005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D69C6" w:rsidRPr="00540BA7" w14:paraId="465BC6C5" w14:textId="77777777" w:rsidTr="00AF6B31">
        <w:tc>
          <w:tcPr>
            <w:tcW w:w="850" w:type="dxa"/>
            <w:vAlign w:val="center"/>
          </w:tcPr>
          <w:p w14:paraId="6469075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  <w:vAlign w:val="center"/>
          </w:tcPr>
          <w:p w14:paraId="2C4A8F6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Rural China</w:t>
            </w:r>
          </w:p>
        </w:tc>
        <w:tc>
          <w:tcPr>
            <w:tcW w:w="503" w:type="dxa"/>
            <w:vAlign w:val="center"/>
          </w:tcPr>
          <w:p w14:paraId="436B7E1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0DD109E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2774C83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630D64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A98E01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5D8E59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CEB82A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2011DF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FE81F0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6FBC24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35A3E5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8159FA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409B085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169C95D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102CA8C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C53AE1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149788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AA0946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4D6AEFD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A7FE79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7E3850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E74730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446EBB6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719082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D69C6" w:rsidRPr="00540BA7" w14:paraId="601C1F6D" w14:textId="77777777" w:rsidTr="00AF6B31">
        <w:tc>
          <w:tcPr>
            <w:tcW w:w="850" w:type="dxa"/>
            <w:vAlign w:val="center"/>
          </w:tcPr>
          <w:p w14:paraId="49E5494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  <w:vAlign w:val="center"/>
          </w:tcPr>
          <w:p w14:paraId="7C39479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Dominican Rep.</w:t>
            </w:r>
          </w:p>
        </w:tc>
        <w:tc>
          <w:tcPr>
            <w:tcW w:w="503" w:type="dxa"/>
            <w:vAlign w:val="center"/>
          </w:tcPr>
          <w:p w14:paraId="3C7B5B8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6373C3A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6B24D30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EC1723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E476F6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58906D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4D8A38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6062CB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5EE249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BFDE8C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6D8F2A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BE236B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0059742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02C9D11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136624F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0A3D00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770C07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7B93CF6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70884AC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7AA971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672B6C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19DBBCD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DE7C92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D69C6" w:rsidRPr="00540BA7" w14:paraId="73CBB329" w14:textId="77777777" w:rsidTr="00AF6B31">
        <w:tc>
          <w:tcPr>
            <w:tcW w:w="850" w:type="dxa"/>
            <w:vAlign w:val="center"/>
          </w:tcPr>
          <w:p w14:paraId="31EE7F0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  <w:vAlign w:val="center"/>
          </w:tcPr>
          <w:p w14:paraId="258BEEA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Venezuela</w:t>
            </w:r>
          </w:p>
        </w:tc>
        <w:tc>
          <w:tcPr>
            <w:tcW w:w="503" w:type="dxa"/>
            <w:vAlign w:val="center"/>
          </w:tcPr>
          <w:p w14:paraId="044E947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55A199D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3398222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E620EF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2E54F2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2199BB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B78EAC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8D34F1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D8F440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C30E23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A62F13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0CD467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0E14270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62935F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660928F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08746CF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584D0D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034BA54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0810C6C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6A5767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4BD8A7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46767F8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B07581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D69C6" w:rsidRPr="00540BA7" w14:paraId="5807E966" w14:textId="77777777" w:rsidTr="00AF6B31">
        <w:tc>
          <w:tcPr>
            <w:tcW w:w="850" w:type="dxa"/>
            <w:vAlign w:val="center"/>
          </w:tcPr>
          <w:p w14:paraId="68A5244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  <w:vAlign w:val="center"/>
          </w:tcPr>
          <w:p w14:paraId="226E9A4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Urban Peru</w:t>
            </w:r>
          </w:p>
        </w:tc>
        <w:tc>
          <w:tcPr>
            <w:tcW w:w="503" w:type="dxa"/>
            <w:vAlign w:val="center"/>
          </w:tcPr>
          <w:p w14:paraId="08217CC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07BB74E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3D802FF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9BBCD3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4BDD98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24F02C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C29A9D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5655D2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CB4201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53F507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8FFD89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A24615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20B6E33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33810B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38E73FB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1A83F82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3D4554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13D92FF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0E12953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9F2269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9BEFB4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0EBB4C1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262815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D69C6" w:rsidRPr="00540BA7" w14:paraId="292AB460" w14:textId="77777777" w:rsidTr="00AF6B31">
        <w:tc>
          <w:tcPr>
            <w:tcW w:w="850" w:type="dxa"/>
            <w:vAlign w:val="center"/>
          </w:tcPr>
          <w:p w14:paraId="4291DA4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  <w:vAlign w:val="center"/>
          </w:tcPr>
          <w:p w14:paraId="706EAE2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Rural Peru</w:t>
            </w:r>
          </w:p>
        </w:tc>
        <w:tc>
          <w:tcPr>
            <w:tcW w:w="503" w:type="dxa"/>
            <w:vAlign w:val="center"/>
          </w:tcPr>
          <w:p w14:paraId="611CE7E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2CF8CCE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5FD980C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62F0BD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5E723D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F576B1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7B425B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518184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8682F1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FE444C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32F469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7B3962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5F9314D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893D71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4AB097A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73B5CD6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09516E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29C376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0E06D0C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683172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E1C6FB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3F58D1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7E31FF7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F21A7A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D69C6" w:rsidRPr="00540BA7" w14:paraId="317F444D" w14:textId="77777777" w:rsidTr="00AF6B31">
        <w:tc>
          <w:tcPr>
            <w:tcW w:w="850" w:type="dxa"/>
            <w:vAlign w:val="center"/>
          </w:tcPr>
          <w:p w14:paraId="66568B8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  <w:vAlign w:val="center"/>
          </w:tcPr>
          <w:p w14:paraId="2132E2C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Urban Mexico</w:t>
            </w:r>
          </w:p>
        </w:tc>
        <w:tc>
          <w:tcPr>
            <w:tcW w:w="503" w:type="dxa"/>
            <w:vAlign w:val="center"/>
          </w:tcPr>
          <w:p w14:paraId="3831C88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68E5ADC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4E490FA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3EB2BE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FFFFE6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ACFAC2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C0D36B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1F96B7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89D863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E336DE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60B590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C63714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2DFCB34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276EE3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379D364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5391A0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1AA7D07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2F523D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016DF62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728935B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4DDCD5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C1BB31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6DB13D9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39475F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D69C6" w:rsidRPr="00540BA7" w14:paraId="10D11F6B" w14:textId="77777777" w:rsidTr="00AF6B31">
        <w:tc>
          <w:tcPr>
            <w:tcW w:w="850" w:type="dxa"/>
            <w:vAlign w:val="center"/>
          </w:tcPr>
          <w:p w14:paraId="7A6C0C3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  <w:vAlign w:val="center"/>
          </w:tcPr>
          <w:p w14:paraId="1E1CCC4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Rural Mexico</w:t>
            </w:r>
          </w:p>
        </w:tc>
        <w:tc>
          <w:tcPr>
            <w:tcW w:w="503" w:type="dxa"/>
            <w:vAlign w:val="center"/>
          </w:tcPr>
          <w:p w14:paraId="51D5B23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0E22831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5D0C733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1AC8E4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3DADAF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E0FE14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242DBB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9F4547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D5980F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DB684B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E0E1E4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EAD1DD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425E2E2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21D435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27AE45A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63B26BE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4EE2A07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6733A2E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42FCE99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B9AC4E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B81042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1F89EA9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8FA992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D69C6" w:rsidRPr="00540BA7" w14:paraId="789FC76F" w14:textId="77777777" w:rsidTr="00AF6B31">
        <w:tc>
          <w:tcPr>
            <w:tcW w:w="850" w:type="dxa"/>
            <w:vAlign w:val="center"/>
          </w:tcPr>
          <w:p w14:paraId="41AF079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  <w:vAlign w:val="center"/>
          </w:tcPr>
          <w:p w14:paraId="72C2FCC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Puerto Rico</w:t>
            </w:r>
          </w:p>
        </w:tc>
        <w:tc>
          <w:tcPr>
            <w:tcW w:w="503" w:type="dxa"/>
            <w:vAlign w:val="center"/>
          </w:tcPr>
          <w:p w14:paraId="3D683EB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633B36B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71AEFFD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198DFF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0D6293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2F79B7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014DDF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B93C7D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F67242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2E3C9B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7BE0C2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0E5277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4228886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806A94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2298969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52D595C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6E0410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442C3AF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FDE9B6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9FD76F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1BC8ED5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5" w:type="dxa"/>
            <w:vAlign w:val="center"/>
          </w:tcPr>
          <w:p w14:paraId="0647059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DAF496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D69C6" w:rsidRPr="00540BA7" w14:paraId="516E6066" w14:textId="77777777" w:rsidTr="00AF6B31">
        <w:tc>
          <w:tcPr>
            <w:tcW w:w="850" w:type="dxa"/>
            <w:vAlign w:val="center"/>
          </w:tcPr>
          <w:p w14:paraId="24B2F76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ALSA</w:t>
            </w:r>
          </w:p>
        </w:tc>
        <w:tc>
          <w:tcPr>
            <w:tcW w:w="1277" w:type="dxa"/>
            <w:vAlign w:val="center"/>
          </w:tcPr>
          <w:p w14:paraId="00CA94B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76B8304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13221BE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1E94F37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534BE1F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21285EC7" w14:textId="1855F736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6</w:t>
            </w:r>
            <w:r w:rsidR="00457FAB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0</w:t>
            </w:r>
          </w:p>
        </w:tc>
        <w:tc>
          <w:tcPr>
            <w:tcW w:w="504" w:type="dxa"/>
            <w:vAlign w:val="center"/>
          </w:tcPr>
          <w:p w14:paraId="24C8CBE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46439EC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B2E4EA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2A8BE57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3EDB6D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18BC53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4A1AE0B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042CD79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7571A9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  <w:vAlign w:val="center"/>
          </w:tcPr>
          <w:p w14:paraId="73A3D3D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F01E54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1000" w:type="dxa"/>
            <w:gridSpan w:val="2"/>
            <w:vAlign w:val="center"/>
          </w:tcPr>
          <w:p w14:paraId="36C57B1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510FA79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609C8F2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12D132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944914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686A0B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5" w:type="dxa"/>
            <w:vAlign w:val="center"/>
          </w:tcPr>
          <w:p w14:paraId="75D08EB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5CFF83C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D69C6" w:rsidRPr="00540BA7" w14:paraId="20874BC5" w14:textId="77777777" w:rsidTr="00AF6B31">
        <w:tc>
          <w:tcPr>
            <w:tcW w:w="850" w:type="dxa"/>
            <w:shd w:val="clear" w:color="auto" w:fill="FFFFFF" w:themeFill="background1"/>
            <w:vAlign w:val="center"/>
          </w:tcPr>
          <w:p w14:paraId="1275085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ATTICA</w:t>
            </w:r>
          </w:p>
        </w:tc>
        <w:tc>
          <w:tcPr>
            <w:tcW w:w="1277" w:type="dxa"/>
            <w:vAlign w:val="center"/>
          </w:tcPr>
          <w:p w14:paraId="2ECEB36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4AC615B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2C3B10E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7103389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39EE32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17E2BF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069447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173BF9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089556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F9E20F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06387B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5592A4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8B6C5B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9" w:type="dxa"/>
            <w:vAlign w:val="center"/>
          </w:tcPr>
          <w:p w14:paraId="76CD0AD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32523B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32D7B5B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862001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02AA8CC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3E7BC5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C31D7E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F33EE5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764C49E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67BB7D1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1EBA4C9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C19455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D69C6" w:rsidRPr="00540BA7" w14:paraId="3664E3DD" w14:textId="77777777" w:rsidTr="00AF6B31">
        <w:tc>
          <w:tcPr>
            <w:tcW w:w="850" w:type="dxa"/>
            <w:vAlign w:val="center"/>
          </w:tcPr>
          <w:p w14:paraId="01727A9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CHARLS</w:t>
            </w:r>
          </w:p>
        </w:tc>
        <w:tc>
          <w:tcPr>
            <w:tcW w:w="1277" w:type="dxa"/>
            <w:vAlign w:val="center"/>
          </w:tcPr>
          <w:p w14:paraId="1FD5CB4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67E3FCC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3065DE3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4F0A935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3C31C4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F2118C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3BF5DB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F7BC2E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9F1B87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93E9A2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1AD8E3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A365E3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2C8B29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6878A33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71B97E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789F7EF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9D6A1E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A0EACA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0018AC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63602E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11964F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7643C07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203B293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5" w:type="dxa"/>
            <w:vAlign w:val="center"/>
          </w:tcPr>
          <w:p w14:paraId="18A9CFD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  <w:tc>
          <w:tcPr>
            <w:tcW w:w="500" w:type="dxa"/>
            <w:vAlign w:val="center"/>
          </w:tcPr>
          <w:p w14:paraId="459669C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  <w:tr w:rsidR="008D69C6" w:rsidRPr="00540BA7" w14:paraId="52CAB93B" w14:textId="77777777" w:rsidTr="00AF6B31">
        <w:tc>
          <w:tcPr>
            <w:tcW w:w="850" w:type="dxa"/>
            <w:vAlign w:val="center"/>
          </w:tcPr>
          <w:p w14:paraId="578676B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COURAGE</w:t>
            </w:r>
          </w:p>
        </w:tc>
        <w:tc>
          <w:tcPr>
            <w:tcW w:w="1277" w:type="dxa"/>
            <w:vAlign w:val="center"/>
          </w:tcPr>
          <w:p w14:paraId="5C84433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Spain</w:t>
            </w:r>
          </w:p>
        </w:tc>
        <w:tc>
          <w:tcPr>
            <w:tcW w:w="503" w:type="dxa"/>
            <w:vAlign w:val="center"/>
          </w:tcPr>
          <w:p w14:paraId="591433F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771A0BB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3D3FE01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684BB2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D0DB1F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171644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620512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0D5435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0845C9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0E0980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334D42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CBAC77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6481D82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44EEA9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4289D40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C980D7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048C6C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2FD82A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289FE6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2F1CF6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11AE39F3" w14:textId="66F591B8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17</w:t>
            </w:r>
            <w:r w:rsidR="00457FAB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6</w:t>
            </w:r>
          </w:p>
        </w:tc>
        <w:tc>
          <w:tcPr>
            <w:tcW w:w="500" w:type="dxa"/>
            <w:vAlign w:val="center"/>
          </w:tcPr>
          <w:p w14:paraId="63F1EB1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52D50FC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</w:tr>
      <w:tr w:rsidR="008D69C6" w:rsidRPr="00540BA7" w14:paraId="4923BF88" w14:textId="77777777" w:rsidTr="00AF6B31">
        <w:tc>
          <w:tcPr>
            <w:tcW w:w="850" w:type="dxa"/>
            <w:vAlign w:val="center"/>
          </w:tcPr>
          <w:p w14:paraId="4630DCE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  <w:vAlign w:val="center"/>
          </w:tcPr>
          <w:p w14:paraId="5B978D4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Poland</w:t>
            </w:r>
          </w:p>
        </w:tc>
        <w:tc>
          <w:tcPr>
            <w:tcW w:w="503" w:type="dxa"/>
            <w:vAlign w:val="center"/>
          </w:tcPr>
          <w:p w14:paraId="6013538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6077419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5A1D4EB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161E08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2EE91C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55B3BC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81071B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9E77D6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0C3B9D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FBDD8A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12E680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C5A703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749008B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4AAE4F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3B1EB01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355824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2747CB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9E07F6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484318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E6C570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5D53FC6A" w14:textId="4FB946B2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7</w:t>
            </w:r>
            <w:r w:rsidR="00457FAB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7</w:t>
            </w:r>
          </w:p>
        </w:tc>
        <w:tc>
          <w:tcPr>
            <w:tcW w:w="500" w:type="dxa"/>
            <w:vAlign w:val="center"/>
          </w:tcPr>
          <w:p w14:paraId="7A0749E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04ABAD4B" w14:textId="7299BE1E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8</w:t>
            </w:r>
            <w:r w:rsidR="00457FAB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0</w:t>
            </w:r>
          </w:p>
        </w:tc>
      </w:tr>
      <w:tr w:rsidR="008D69C6" w:rsidRPr="00540BA7" w14:paraId="3FA1F187" w14:textId="77777777" w:rsidTr="00AF6B31">
        <w:tc>
          <w:tcPr>
            <w:tcW w:w="850" w:type="dxa"/>
            <w:vAlign w:val="center"/>
          </w:tcPr>
          <w:p w14:paraId="7B77A17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  <w:vAlign w:val="center"/>
          </w:tcPr>
          <w:p w14:paraId="377A430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Finland</w:t>
            </w:r>
          </w:p>
        </w:tc>
        <w:tc>
          <w:tcPr>
            <w:tcW w:w="503" w:type="dxa"/>
            <w:vAlign w:val="center"/>
          </w:tcPr>
          <w:p w14:paraId="686918B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22E5E36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68526FE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D9B468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8ECCA6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F1DE82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960CB8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16C06E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850B89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BC70E7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E82C43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9AF76A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4B67054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A42929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76FE993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0490EE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DCD7CA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F34BAA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4E8C51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0DF222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1B2E47F4" w14:textId="4564DDA9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47</w:t>
            </w:r>
            <w:r w:rsidR="00457FAB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5</w:t>
            </w:r>
          </w:p>
        </w:tc>
        <w:tc>
          <w:tcPr>
            <w:tcW w:w="500" w:type="dxa"/>
            <w:vAlign w:val="center"/>
          </w:tcPr>
          <w:p w14:paraId="598B12F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47625CF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395A9D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D69C6" w:rsidRPr="00540BA7" w14:paraId="7DBD1385" w14:textId="77777777" w:rsidTr="00AF6B31">
        <w:tc>
          <w:tcPr>
            <w:tcW w:w="850" w:type="dxa"/>
            <w:vAlign w:val="center"/>
          </w:tcPr>
          <w:p w14:paraId="42BBA00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ELSA</w:t>
            </w:r>
          </w:p>
        </w:tc>
        <w:tc>
          <w:tcPr>
            <w:tcW w:w="1277" w:type="dxa"/>
            <w:vAlign w:val="center"/>
          </w:tcPr>
          <w:p w14:paraId="32F6500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2E682A0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6D221FF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51305DF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79242B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116733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54E23A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1BA730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8DB46E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F3B0B3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729456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558116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EA1655A" w14:textId="78FF8D56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</w:t>
            </w:r>
            <w:r w:rsidR="00457FAB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2</w:t>
            </w:r>
          </w:p>
        </w:tc>
        <w:tc>
          <w:tcPr>
            <w:tcW w:w="509" w:type="dxa"/>
            <w:vAlign w:val="center"/>
          </w:tcPr>
          <w:p w14:paraId="10BA16F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E1009E0" w14:textId="2946BB20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</w:t>
            </w:r>
            <w:r w:rsidR="00457FAB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5</w:t>
            </w:r>
          </w:p>
        </w:tc>
        <w:tc>
          <w:tcPr>
            <w:tcW w:w="526" w:type="dxa"/>
            <w:vAlign w:val="center"/>
          </w:tcPr>
          <w:p w14:paraId="5857B1C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74C5CF0" w14:textId="3413711C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21</w:t>
            </w:r>
            <w:r w:rsidR="00457FAB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8</w:t>
            </w:r>
          </w:p>
        </w:tc>
        <w:tc>
          <w:tcPr>
            <w:tcW w:w="500" w:type="dxa"/>
            <w:vAlign w:val="center"/>
          </w:tcPr>
          <w:p w14:paraId="079632C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82638EF" w14:textId="058C1032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23</w:t>
            </w:r>
            <w:r w:rsidR="00457FAB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2</w:t>
            </w:r>
          </w:p>
        </w:tc>
        <w:tc>
          <w:tcPr>
            <w:tcW w:w="500" w:type="dxa"/>
            <w:vAlign w:val="center"/>
          </w:tcPr>
          <w:p w14:paraId="5D62F75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8B7F8F5" w14:textId="23C33FAA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23</w:t>
            </w:r>
            <w:r w:rsidR="00457FAB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5</w:t>
            </w:r>
          </w:p>
        </w:tc>
        <w:tc>
          <w:tcPr>
            <w:tcW w:w="500" w:type="dxa"/>
            <w:vAlign w:val="center"/>
          </w:tcPr>
          <w:p w14:paraId="04D6B0D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B4BCA4E" w14:textId="6245A7DB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24</w:t>
            </w:r>
            <w:r w:rsidR="00457FAB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4</w:t>
            </w:r>
          </w:p>
        </w:tc>
        <w:tc>
          <w:tcPr>
            <w:tcW w:w="500" w:type="dxa"/>
            <w:vAlign w:val="center"/>
          </w:tcPr>
          <w:p w14:paraId="659CD8C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4D34CD84" w14:textId="74A523F5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26</w:t>
            </w:r>
            <w:r w:rsidR="00457FAB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3</w:t>
            </w:r>
          </w:p>
        </w:tc>
      </w:tr>
      <w:tr w:rsidR="008D69C6" w:rsidRPr="00540BA7" w14:paraId="06444119" w14:textId="77777777" w:rsidTr="00AF6B31">
        <w:tc>
          <w:tcPr>
            <w:tcW w:w="850" w:type="dxa"/>
            <w:vAlign w:val="center"/>
          </w:tcPr>
          <w:p w14:paraId="59A2DBF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ENRICA</w:t>
            </w:r>
          </w:p>
        </w:tc>
        <w:tc>
          <w:tcPr>
            <w:tcW w:w="1277" w:type="dxa"/>
            <w:vAlign w:val="center"/>
          </w:tcPr>
          <w:p w14:paraId="57DD55F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6136D5C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0FB3AA8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7AA1CD3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C4A9E7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5ADC28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60B73B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0638E7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65E758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0CEA7E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30C6B8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E85609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DD6B51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50EE8E2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AD00A4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4A26B0F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95FBAB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889CC4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96F820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5DD5C6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382FBFC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ADD0AA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CEDE4C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3D6EB72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5B744B1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771DD5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</w:tr>
      <w:tr w:rsidR="008D69C6" w:rsidRPr="00540BA7" w14:paraId="7E413CE7" w14:textId="77777777" w:rsidTr="00AF6B31">
        <w:tc>
          <w:tcPr>
            <w:tcW w:w="850" w:type="dxa"/>
            <w:vAlign w:val="center"/>
          </w:tcPr>
          <w:p w14:paraId="0382194D" w14:textId="51D75295" w:rsidR="008D69C6" w:rsidRPr="00540BA7" w:rsidRDefault="00750828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HAPIEE</w:t>
            </w:r>
          </w:p>
        </w:tc>
        <w:tc>
          <w:tcPr>
            <w:tcW w:w="1277" w:type="dxa"/>
            <w:vAlign w:val="center"/>
          </w:tcPr>
          <w:p w14:paraId="311161C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Poland</w:t>
            </w:r>
          </w:p>
        </w:tc>
        <w:tc>
          <w:tcPr>
            <w:tcW w:w="503" w:type="dxa"/>
            <w:vAlign w:val="center"/>
          </w:tcPr>
          <w:p w14:paraId="02E21CF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377CFBC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50D2E96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651713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D71C99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14F619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D5F155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3C1F19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25DD8A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54CDAA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06C1E3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ED0FC8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13" w:type="dxa"/>
            <w:gridSpan w:val="2"/>
            <w:vAlign w:val="center"/>
          </w:tcPr>
          <w:p w14:paraId="02739B6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  <w:vAlign w:val="center"/>
          </w:tcPr>
          <w:p w14:paraId="281CD31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4DC21E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C0DA35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7240F7C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16E9B0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B3F5B6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8A246C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482EBC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D9C322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3C3D85A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F3CE59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D69C6" w:rsidRPr="00540BA7" w14:paraId="222437BB" w14:textId="77777777" w:rsidTr="00AF6B31">
        <w:tc>
          <w:tcPr>
            <w:tcW w:w="850" w:type="dxa"/>
            <w:vAlign w:val="center"/>
          </w:tcPr>
          <w:p w14:paraId="27CA62B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  <w:vAlign w:val="center"/>
          </w:tcPr>
          <w:p w14:paraId="1A3965B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Czech Rep.</w:t>
            </w:r>
          </w:p>
        </w:tc>
        <w:tc>
          <w:tcPr>
            <w:tcW w:w="503" w:type="dxa"/>
            <w:vAlign w:val="center"/>
          </w:tcPr>
          <w:p w14:paraId="2700CF0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6513822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3874217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A3517F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1E545F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3BA939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7BBCBE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A8B7AB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3F0D30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8DC345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2D1D3E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6BB82B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13" w:type="dxa"/>
            <w:gridSpan w:val="2"/>
            <w:vAlign w:val="center"/>
          </w:tcPr>
          <w:p w14:paraId="32925DA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  <w:vAlign w:val="center"/>
          </w:tcPr>
          <w:p w14:paraId="341EB75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96C53E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BDABF5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41EA8BC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E01F73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C76A8B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F3442B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2F10B9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456DC9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1359C8A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672834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D69C6" w:rsidRPr="00540BA7" w14:paraId="1A6ACC30" w14:textId="77777777" w:rsidTr="00AF6B31">
        <w:tc>
          <w:tcPr>
            <w:tcW w:w="850" w:type="dxa"/>
            <w:vAlign w:val="center"/>
          </w:tcPr>
          <w:p w14:paraId="627AC61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  <w:vAlign w:val="center"/>
          </w:tcPr>
          <w:p w14:paraId="1B0E534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Lithuania</w:t>
            </w:r>
          </w:p>
        </w:tc>
        <w:tc>
          <w:tcPr>
            <w:tcW w:w="503" w:type="dxa"/>
            <w:vAlign w:val="center"/>
          </w:tcPr>
          <w:p w14:paraId="0F9E568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4869B98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1AFE628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C15C42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A121AF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3A0CAE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A93AAB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E0A442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AE5025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E98186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BECFBD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D871BF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53487BB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EBF030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20E424C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6B64663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05B36B5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F28893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125FDA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981636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3CF884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BAB595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47903B9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34C1FC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D69C6" w:rsidRPr="00540BA7" w14:paraId="059FF7CE" w14:textId="77777777" w:rsidTr="00AF6B31">
        <w:tc>
          <w:tcPr>
            <w:tcW w:w="850" w:type="dxa"/>
            <w:vAlign w:val="center"/>
          </w:tcPr>
          <w:p w14:paraId="0E28133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HEALTH 2000/2011</w:t>
            </w:r>
          </w:p>
        </w:tc>
        <w:tc>
          <w:tcPr>
            <w:tcW w:w="1277" w:type="dxa"/>
            <w:vAlign w:val="center"/>
          </w:tcPr>
          <w:p w14:paraId="32755A2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5B0F6C3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79B77E1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0F6CA80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676B13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27A60C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BE08B0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042CE1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DE7DD9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32D5A1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5DE5802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4872AF5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72BE500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A114D8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54D7E90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A13286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C01CB1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BD9ED5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272888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EEC9B2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4609079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6375700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2B5737D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C05627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D69C6" w:rsidRPr="00540BA7" w14:paraId="45D14878" w14:textId="77777777" w:rsidTr="00AF6B31">
        <w:tc>
          <w:tcPr>
            <w:tcW w:w="850" w:type="dxa"/>
            <w:vAlign w:val="center"/>
          </w:tcPr>
          <w:p w14:paraId="64F25B9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HRS</w:t>
            </w:r>
          </w:p>
        </w:tc>
        <w:tc>
          <w:tcPr>
            <w:tcW w:w="1277" w:type="dxa"/>
            <w:vAlign w:val="center"/>
          </w:tcPr>
          <w:p w14:paraId="40B1CF0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AHEAD</w:t>
            </w:r>
          </w:p>
        </w:tc>
        <w:tc>
          <w:tcPr>
            <w:tcW w:w="503" w:type="dxa"/>
            <w:vAlign w:val="center"/>
          </w:tcPr>
          <w:p w14:paraId="006051C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0A2F14E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4B414C7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2320419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7807DB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0763C31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9408C5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C53F16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1B606DB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D5E880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0E967B3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E01F00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9" w:type="dxa"/>
            <w:vAlign w:val="center"/>
          </w:tcPr>
          <w:p w14:paraId="6B6230D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0F8319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  <w:vAlign w:val="center"/>
          </w:tcPr>
          <w:p w14:paraId="3C947D4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797B2F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01B965D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08537E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51BEA5B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9E80D3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764F9F2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7990FB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75FC4E5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6B55892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  <w:tc>
          <w:tcPr>
            <w:tcW w:w="500" w:type="dxa"/>
            <w:vAlign w:val="center"/>
          </w:tcPr>
          <w:p w14:paraId="4B7AEC8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D69C6" w:rsidRPr="00540BA7" w14:paraId="70F25F7B" w14:textId="77777777" w:rsidTr="00AF6B31">
        <w:tc>
          <w:tcPr>
            <w:tcW w:w="850" w:type="dxa"/>
            <w:vAlign w:val="center"/>
          </w:tcPr>
          <w:p w14:paraId="08D5F15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  <w:vAlign w:val="center"/>
          </w:tcPr>
          <w:p w14:paraId="129991D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CODA</w:t>
            </w:r>
          </w:p>
        </w:tc>
        <w:tc>
          <w:tcPr>
            <w:tcW w:w="503" w:type="dxa"/>
            <w:vAlign w:val="center"/>
          </w:tcPr>
          <w:p w14:paraId="287BE3A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33D8762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12386CE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9B704D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D411F3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65777E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49F49C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DDE635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4795A06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2365D5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0AA6A91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6B2C2A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9" w:type="dxa"/>
            <w:vAlign w:val="center"/>
          </w:tcPr>
          <w:p w14:paraId="02E384C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D6A5C0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  <w:vAlign w:val="center"/>
          </w:tcPr>
          <w:p w14:paraId="245A45A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62FDE6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657500F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4B3103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7482244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FB6EC9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679F689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97C863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693563D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4043041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  <w:tc>
          <w:tcPr>
            <w:tcW w:w="500" w:type="dxa"/>
            <w:vAlign w:val="center"/>
          </w:tcPr>
          <w:p w14:paraId="6601DFC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D69C6" w:rsidRPr="00540BA7" w14:paraId="4FF0154C" w14:textId="77777777" w:rsidTr="00AF6B31">
        <w:tc>
          <w:tcPr>
            <w:tcW w:w="850" w:type="dxa"/>
            <w:vAlign w:val="center"/>
          </w:tcPr>
          <w:p w14:paraId="1D45E68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  <w:vAlign w:val="center"/>
          </w:tcPr>
          <w:p w14:paraId="1DA876D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WB</w:t>
            </w:r>
          </w:p>
        </w:tc>
        <w:tc>
          <w:tcPr>
            <w:tcW w:w="503" w:type="dxa"/>
            <w:vAlign w:val="center"/>
          </w:tcPr>
          <w:p w14:paraId="62E50F9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0894181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346D8E2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9F2B5B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F3342D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C9825E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3F1A7D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8C0B60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0414ED7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1E782F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199729A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726885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9" w:type="dxa"/>
            <w:vAlign w:val="center"/>
          </w:tcPr>
          <w:p w14:paraId="7C488DA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66F0DA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  <w:vAlign w:val="center"/>
          </w:tcPr>
          <w:p w14:paraId="6D6C366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B70131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459934F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192D3C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18D4766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9CE3A5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67A0B99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BFC2F6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34B3EEB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75DAC4D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  <w:tc>
          <w:tcPr>
            <w:tcW w:w="500" w:type="dxa"/>
            <w:vAlign w:val="center"/>
          </w:tcPr>
          <w:p w14:paraId="64BD5EF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D69C6" w:rsidRPr="00540BA7" w14:paraId="4DE23BC7" w14:textId="77777777" w:rsidTr="00AF6B31">
        <w:tc>
          <w:tcPr>
            <w:tcW w:w="850" w:type="dxa"/>
            <w:vAlign w:val="center"/>
          </w:tcPr>
          <w:p w14:paraId="486DE4F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  <w:vAlign w:val="center"/>
          </w:tcPr>
          <w:p w14:paraId="3AF5C83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EBB</w:t>
            </w:r>
          </w:p>
        </w:tc>
        <w:tc>
          <w:tcPr>
            <w:tcW w:w="503" w:type="dxa"/>
            <w:vAlign w:val="center"/>
          </w:tcPr>
          <w:p w14:paraId="020E18A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71D4AD7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071060B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A5A2D6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08CD71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624147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132499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13ED5D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29E6FB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330E52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5D3AD9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4B7119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7E2B576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FC4DA1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  <w:vAlign w:val="center"/>
          </w:tcPr>
          <w:p w14:paraId="1DEE9B5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5C91D6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6F7B0F3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F031C9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156D0A3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32D209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4548276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C1D9A5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16B73E0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0ED413A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  <w:tc>
          <w:tcPr>
            <w:tcW w:w="500" w:type="dxa"/>
            <w:vAlign w:val="center"/>
          </w:tcPr>
          <w:p w14:paraId="79019C9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D69C6" w:rsidRPr="00540BA7" w14:paraId="510FEA64" w14:textId="77777777" w:rsidTr="00AF6B31">
        <w:tc>
          <w:tcPr>
            <w:tcW w:w="850" w:type="dxa"/>
            <w:vAlign w:val="center"/>
          </w:tcPr>
          <w:p w14:paraId="7B1C2E2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  <w:vAlign w:val="center"/>
          </w:tcPr>
          <w:p w14:paraId="0323D82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MBB</w:t>
            </w:r>
          </w:p>
        </w:tc>
        <w:tc>
          <w:tcPr>
            <w:tcW w:w="503" w:type="dxa"/>
            <w:vAlign w:val="center"/>
          </w:tcPr>
          <w:p w14:paraId="112904C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6DA9E6C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2A06EA2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652E60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54EF23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0AFA5E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D7CCBB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7A0E14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1F070C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022B36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E48F95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0925BA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59D3798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0E9F1A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49E97E8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DA88EA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674CB8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9B0920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5DEA87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9F12D6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34688CE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9F37AA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7CB60E1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6F489BD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  <w:tc>
          <w:tcPr>
            <w:tcW w:w="500" w:type="dxa"/>
            <w:vAlign w:val="center"/>
          </w:tcPr>
          <w:p w14:paraId="4F8F8C8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D69C6" w:rsidRPr="00540BA7" w14:paraId="1246F478" w14:textId="77777777" w:rsidTr="00AF6B31">
        <w:tc>
          <w:tcPr>
            <w:tcW w:w="850" w:type="dxa"/>
            <w:vAlign w:val="center"/>
          </w:tcPr>
          <w:p w14:paraId="6A9FF11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JSTAR</w:t>
            </w:r>
          </w:p>
        </w:tc>
        <w:tc>
          <w:tcPr>
            <w:tcW w:w="1277" w:type="dxa"/>
            <w:vAlign w:val="center"/>
          </w:tcPr>
          <w:p w14:paraId="14F1F03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AKSST</w:t>
            </w:r>
          </w:p>
        </w:tc>
        <w:tc>
          <w:tcPr>
            <w:tcW w:w="503" w:type="dxa"/>
            <w:vAlign w:val="center"/>
          </w:tcPr>
          <w:p w14:paraId="2099C33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45E35FF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3EE53CA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B55B0A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16707E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8A61D7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7C5A9E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51337C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D4F2CE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17B47F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1843CF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923F46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4364B68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9BAB34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5A7C960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893EE8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E3240B4" w14:textId="7BB96E65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16</w:t>
            </w:r>
            <w:r w:rsidR="00457FAB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3</w:t>
            </w:r>
          </w:p>
        </w:tc>
        <w:tc>
          <w:tcPr>
            <w:tcW w:w="500" w:type="dxa"/>
            <w:vAlign w:val="center"/>
          </w:tcPr>
          <w:p w14:paraId="48E911E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05FD26F" w14:textId="3A97C519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</w:t>
            </w:r>
            <w:r w:rsidR="00457FAB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2</w:t>
            </w:r>
          </w:p>
        </w:tc>
        <w:tc>
          <w:tcPr>
            <w:tcW w:w="500" w:type="dxa"/>
            <w:vAlign w:val="center"/>
          </w:tcPr>
          <w:p w14:paraId="6718C32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C04101A" w14:textId="7078E7DC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</w:t>
            </w:r>
            <w:r w:rsidR="00457FAB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5</w:t>
            </w:r>
          </w:p>
        </w:tc>
        <w:tc>
          <w:tcPr>
            <w:tcW w:w="500" w:type="dxa"/>
            <w:vAlign w:val="center"/>
          </w:tcPr>
          <w:p w14:paraId="02EA9A3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D2B624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0467563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B63E4A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D69C6" w:rsidRPr="00540BA7" w14:paraId="44CBF2CA" w14:textId="77777777" w:rsidTr="00AF6B31">
        <w:tc>
          <w:tcPr>
            <w:tcW w:w="850" w:type="dxa"/>
            <w:vAlign w:val="center"/>
          </w:tcPr>
          <w:p w14:paraId="471D5C5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  <w:vAlign w:val="center"/>
          </w:tcPr>
          <w:p w14:paraId="4C6D1B2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TN</w:t>
            </w:r>
          </w:p>
        </w:tc>
        <w:tc>
          <w:tcPr>
            <w:tcW w:w="503" w:type="dxa"/>
            <w:vAlign w:val="center"/>
          </w:tcPr>
          <w:p w14:paraId="10B85A7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0B72C41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4CD9B02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6477D1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F95D82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2924E5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1D481A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07F9F6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B13A6F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BF9E69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D100EE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C18FB9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25791F8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2BC77E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0350D9A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FBA6B0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DA8CE7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004F9A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9E965E3" w14:textId="3594B0D3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15</w:t>
            </w:r>
            <w:r w:rsidR="00457FAB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6</w:t>
            </w:r>
          </w:p>
        </w:tc>
        <w:tc>
          <w:tcPr>
            <w:tcW w:w="500" w:type="dxa"/>
            <w:vAlign w:val="center"/>
          </w:tcPr>
          <w:p w14:paraId="79F68B7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251DB9C" w14:textId="3AA32882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15</w:t>
            </w:r>
            <w:r w:rsidR="00457FAB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3</w:t>
            </w:r>
          </w:p>
        </w:tc>
        <w:tc>
          <w:tcPr>
            <w:tcW w:w="500" w:type="dxa"/>
            <w:vAlign w:val="center"/>
          </w:tcPr>
          <w:p w14:paraId="19628EC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50BDDA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6343487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73F5C7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D69C6" w:rsidRPr="00540BA7" w14:paraId="6829CF50" w14:textId="77777777" w:rsidTr="00AF6B31">
        <w:tc>
          <w:tcPr>
            <w:tcW w:w="850" w:type="dxa"/>
            <w:vAlign w:val="center"/>
          </w:tcPr>
          <w:p w14:paraId="5F2DFEE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  <w:vAlign w:val="center"/>
          </w:tcPr>
          <w:p w14:paraId="0297F33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CTH</w:t>
            </w:r>
          </w:p>
        </w:tc>
        <w:tc>
          <w:tcPr>
            <w:tcW w:w="503" w:type="dxa"/>
            <w:vAlign w:val="center"/>
          </w:tcPr>
          <w:p w14:paraId="1A5ACAB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281FB5B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638BC35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3D0C1F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AAEA5E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9207CF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E660F8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C6E900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8990CA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2882D7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D4578F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D3F495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4FEC863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FE6958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0C02F47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86981A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2A09AC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65E580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C62C91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4C8A5E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091A48D" w14:textId="18201196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16</w:t>
            </w:r>
            <w:r w:rsidR="00457FAB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4</w:t>
            </w:r>
          </w:p>
        </w:tc>
        <w:tc>
          <w:tcPr>
            <w:tcW w:w="500" w:type="dxa"/>
            <w:vAlign w:val="center"/>
          </w:tcPr>
          <w:p w14:paraId="7E62850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495FBD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28EA431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E1C8BB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D69C6" w:rsidRPr="00540BA7" w14:paraId="18134093" w14:textId="77777777" w:rsidTr="00AF6B31">
        <w:tc>
          <w:tcPr>
            <w:tcW w:w="850" w:type="dxa"/>
            <w:vAlign w:val="center"/>
          </w:tcPr>
          <w:p w14:paraId="2703215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KLOSA</w:t>
            </w:r>
          </w:p>
        </w:tc>
        <w:tc>
          <w:tcPr>
            <w:tcW w:w="1277" w:type="dxa"/>
            <w:vAlign w:val="center"/>
          </w:tcPr>
          <w:p w14:paraId="3E236C1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6FF7560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7EABF49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25D2A7D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D7E718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6D5E9E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77B6D6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52004F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86C6D8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2B3759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9B2101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F21440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A3AFD4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7412A29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9F578D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2929AA3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E74FA1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28AA4D7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869DE2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007BC8C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7D10DA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1A06418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D0B8B7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3EF1A8F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57EBB01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  <w:tc>
          <w:tcPr>
            <w:tcW w:w="500" w:type="dxa"/>
            <w:vAlign w:val="center"/>
          </w:tcPr>
          <w:p w14:paraId="07CE800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8D69C6" w:rsidRPr="00540BA7" w14:paraId="6A30BB47" w14:textId="77777777" w:rsidTr="00AF6B31">
        <w:tc>
          <w:tcPr>
            <w:tcW w:w="850" w:type="dxa"/>
            <w:vAlign w:val="center"/>
          </w:tcPr>
          <w:p w14:paraId="35A116A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MHAS</w:t>
            </w:r>
          </w:p>
        </w:tc>
        <w:tc>
          <w:tcPr>
            <w:tcW w:w="1277" w:type="dxa"/>
            <w:vAlign w:val="center"/>
          </w:tcPr>
          <w:p w14:paraId="7FEFCB6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2D5C19F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415D253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2D69C54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DC2699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659D18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EC7CB5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1D06AE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3A2C0E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5CFC16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E3B519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4B5675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4E4A66D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175952E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58CF26B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1E0DF5E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8A07A1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F77800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67803B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533FFB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6E4EC3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746B55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EA7059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688E8D4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3FCDEC5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9F013B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  <w:tr w:rsidR="008D69C6" w:rsidRPr="00540BA7" w14:paraId="00C20124" w14:textId="77777777" w:rsidTr="00AF6B31">
        <w:tc>
          <w:tcPr>
            <w:tcW w:w="850" w:type="dxa"/>
            <w:vAlign w:val="center"/>
          </w:tcPr>
          <w:p w14:paraId="6A8D794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SAGE</w:t>
            </w:r>
          </w:p>
        </w:tc>
        <w:tc>
          <w:tcPr>
            <w:tcW w:w="1277" w:type="dxa"/>
            <w:vAlign w:val="center"/>
          </w:tcPr>
          <w:p w14:paraId="50731EA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South Africa</w:t>
            </w:r>
          </w:p>
        </w:tc>
        <w:tc>
          <w:tcPr>
            <w:tcW w:w="503" w:type="dxa"/>
            <w:vAlign w:val="center"/>
          </w:tcPr>
          <w:p w14:paraId="6B6C599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36B5DD0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79ED5A6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1B18A0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309881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FB58CE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2EB518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8A2CF0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8ED217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C2A084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38D812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6A0E02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74C4255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3D9470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6186E23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EA1F9F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6FEDD8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2A8586B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F8E124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8608BB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ADD5F8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9A6624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F16473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14B7E79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E3BA1F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  <w:tr w:rsidR="008D69C6" w:rsidRPr="00540BA7" w14:paraId="74823893" w14:textId="77777777" w:rsidTr="00AF6B31">
        <w:tc>
          <w:tcPr>
            <w:tcW w:w="850" w:type="dxa"/>
            <w:vAlign w:val="center"/>
          </w:tcPr>
          <w:p w14:paraId="2DB2655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  <w:vAlign w:val="center"/>
          </w:tcPr>
          <w:p w14:paraId="2FE7B63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Ghana</w:t>
            </w:r>
          </w:p>
        </w:tc>
        <w:tc>
          <w:tcPr>
            <w:tcW w:w="503" w:type="dxa"/>
            <w:vAlign w:val="center"/>
          </w:tcPr>
          <w:p w14:paraId="6745627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6BE007B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0C95301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26344D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555AFF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34BB2B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A136A6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5E6929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991B3A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5A53F2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F75AA6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018109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464081A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3B9AB5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74EF2F1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6EED40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6348295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6267D06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3B3677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495553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FF1F02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F97AAB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787DFE1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4895B5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  <w:tr w:rsidR="008D69C6" w:rsidRPr="00540BA7" w14:paraId="3BC65ECF" w14:textId="77777777" w:rsidTr="00AF6B31">
        <w:tc>
          <w:tcPr>
            <w:tcW w:w="850" w:type="dxa"/>
            <w:vAlign w:val="center"/>
          </w:tcPr>
          <w:p w14:paraId="42C1580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  <w:vAlign w:val="center"/>
          </w:tcPr>
          <w:p w14:paraId="0E5B3C3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China</w:t>
            </w:r>
          </w:p>
        </w:tc>
        <w:tc>
          <w:tcPr>
            <w:tcW w:w="503" w:type="dxa"/>
            <w:vAlign w:val="center"/>
          </w:tcPr>
          <w:p w14:paraId="5D21055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56D760E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1FAE616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FDA94A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F87049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9C8215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DB41CF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1C8DEA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21307E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F233B8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5B07C1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E967A5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5DDF531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B834EC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577215B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EB6E24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913490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53E59B2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A7F4DC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0D71D0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782C5E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EEE254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118D4C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40A7DB2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28ECFC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  <w:tr w:rsidR="008D69C6" w:rsidRPr="00540BA7" w14:paraId="1CAE7597" w14:textId="77777777" w:rsidTr="00AF6B31">
        <w:tc>
          <w:tcPr>
            <w:tcW w:w="850" w:type="dxa"/>
            <w:vAlign w:val="center"/>
          </w:tcPr>
          <w:p w14:paraId="443010A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  <w:vAlign w:val="center"/>
          </w:tcPr>
          <w:p w14:paraId="02FBC54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India</w:t>
            </w:r>
          </w:p>
        </w:tc>
        <w:tc>
          <w:tcPr>
            <w:tcW w:w="503" w:type="dxa"/>
            <w:vAlign w:val="center"/>
          </w:tcPr>
          <w:p w14:paraId="0FCB791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0BF0B0A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2BB61D4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48F385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57136E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352FDF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1E6280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59B587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39D634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7F5DB5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DEC052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28D6DC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06B913E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53D6FF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20FE436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56C6C5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B85E33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1A6B382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E563BB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D3C8AA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6A01FF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7F6B41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E670DF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728FF7D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82348D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  <w:tr w:rsidR="008D69C6" w:rsidRPr="00540BA7" w14:paraId="098E42A0" w14:textId="77777777" w:rsidTr="00AF6B31">
        <w:tc>
          <w:tcPr>
            <w:tcW w:w="850" w:type="dxa"/>
            <w:vAlign w:val="center"/>
          </w:tcPr>
          <w:p w14:paraId="6BE1E3A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  <w:vAlign w:val="center"/>
          </w:tcPr>
          <w:p w14:paraId="53E6F6D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Russia</w:t>
            </w:r>
          </w:p>
        </w:tc>
        <w:tc>
          <w:tcPr>
            <w:tcW w:w="503" w:type="dxa"/>
            <w:vAlign w:val="center"/>
          </w:tcPr>
          <w:p w14:paraId="5E98CEC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274284D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3DEFC57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2771C0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E7B226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4E42F9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102DA6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58232F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EEAA79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B2D297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E9CCEF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0BCA29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5FB5371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60E6F5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32D1BAE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2FB7A5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749160A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0836BD7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70F585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2BDFBB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D6DA49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24F44C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160DD0D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B12C14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  <w:tr w:rsidR="008D69C6" w:rsidRPr="00540BA7" w14:paraId="0F568ED5" w14:textId="77777777" w:rsidTr="00AF6B31">
        <w:tc>
          <w:tcPr>
            <w:tcW w:w="850" w:type="dxa"/>
            <w:vAlign w:val="center"/>
          </w:tcPr>
          <w:p w14:paraId="319EA89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7" w:type="dxa"/>
            <w:vAlign w:val="center"/>
          </w:tcPr>
          <w:p w14:paraId="2EB5EEF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Mexico</w:t>
            </w:r>
          </w:p>
        </w:tc>
        <w:tc>
          <w:tcPr>
            <w:tcW w:w="503" w:type="dxa"/>
            <w:vAlign w:val="center"/>
          </w:tcPr>
          <w:p w14:paraId="149C375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4804E43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7EB5093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22F9C5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78E485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87B1AE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5C4489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622A56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A30F9C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3EAFD1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8FC453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0F8B52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304ABFB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EAA60F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2956E37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561DA4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5FF7B2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525860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0B94819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5B3CEBD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B2FF9A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A89937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5AEB62F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33FBD8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  <w:tr w:rsidR="008D69C6" w:rsidRPr="00540BA7" w14:paraId="19D4BE54" w14:textId="77777777" w:rsidTr="00AF6B31">
        <w:tc>
          <w:tcPr>
            <w:tcW w:w="850" w:type="dxa"/>
            <w:vAlign w:val="center"/>
          </w:tcPr>
          <w:p w14:paraId="06B229F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SHARE</w:t>
            </w:r>
          </w:p>
        </w:tc>
        <w:tc>
          <w:tcPr>
            <w:tcW w:w="1277" w:type="dxa"/>
            <w:vAlign w:val="center"/>
          </w:tcPr>
          <w:p w14:paraId="7C01B9F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6948C1A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273AEE7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1ADB95F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515D25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1324B3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17D268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93BA17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FAE5AA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ED96FC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6A1B8FF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543062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74FAED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76F3D33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2FB902C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  <w:vAlign w:val="center"/>
          </w:tcPr>
          <w:p w14:paraId="07D6A6B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0C5FC24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5666DD1D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433D8F9B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1000" w:type="dxa"/>
            <w:gridSpan w:val="2"/>
            <w:vAlign w:val="center"/>
          </w:tcPr>
          <w:p w14:paraId="2BBB00A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4013F9B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9603B3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5" w:type="dxa"/>
            <w:vAlign w:val="center"/>
          </w:tcPr>
          <w:p w14:paraId="5BCCCDB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AFC3D9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</w:tr>
      <w:tr w:rsidR="008D69C6" w:rsidRPr="00540BA7" w14:paraId="74349734" w14:textId="77777777" w:rsidTr="00AF6B31">
        <w:tc>
          <w:tcPr>
            <w:tcW w:w="850" w:type="dxa"/>
            <w:vAlign w:val="center"/>
          </w:tcPr>
          <w:p w14:paraId="11964D8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TILDA</w:t>
            </w:r>
          </w:p>
        </w:tc>
        <w:tc>
          <w:tcPr>
            <w:tcW w:w="1277" w:type="dxa"/>
            <w:vAlign w:val="center"/>
          </w:tcPr>
          <w:p w14:paraId="4E28B93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0B563AE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061EE4E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6A3F0BE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FB7EB3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DC872F5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DEED4C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E65C3D7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116D80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469BAD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730A19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FB40A8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903B8E1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6ED84430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9BCC4F8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59DD4EB6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A21764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0C28929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214B2CE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F1C323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7BE8C3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2415207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98A9DCA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35D42932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273D42B3" w14:textId="77777777" w:rsidR="008D69C6" w:rsidRPr="00540BA7" w:rsidRDefault="008D69C6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</w:tbl>
    <w:p w14:paraId="4921E0A7" w14:textId="21333264" w:rsidR="00FE40B3" w:rsidRPr="00540BA7" w:rsidRDefault="008D69C6" w:rsidP="00AF6B31">
      <w:pPr>
        <w:rPr>
          <w:sz w:val="14"/>
          <w:szCs w:val="16"/>
          <w:lang w:val="en-GB"/>
        </w:rPr>
      </w:pPr>
      <w:r w:rsidRPr="00540BA7">
        <w:rPr>
          <w:sz w:val="14"/>
          <w:szCs w:val="16"/>
          <w:lang w:val="en-GB"/>
        </w:rPr>
        <w:t>x – harmonization process could not be done;</w:t>
      </w:r>
      <w:r w:rsidRPr="00540BA7">
        <w:rPr>
          <w:sz w:val="14"/>
          <w:szCs w:val="16"/>
          <w:lang w:val="en-GB"/>
        </w:rPr>
        <w:br/>
        <w:t>* - datasets not available yet</w:t>
      </w:r>
      <w:r w:rsidR="00FE40B3" w:rsidRPr="00540BA7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7FD4E0A8" w14:textId="12967180" w:rsidR="00AF6B31" w:rsidRPr="00457FAB" w:rsidRDefault="00742B06" w:rsidP="00AF6B31">
      <w:pPr>
        <w:rPr>
          <w:rFonts w:ascii="Times New Roman" w:hAnsi="Times New Roman" w:cs="Times New Roman"/>
          <w:lang w:val="en-US"/>
        </w:rPr>
      </w:pPr>
      <w:r w:rsidRPr="00540BA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</w:t>
      </w:r>
      <w:r w:rsidR="009038F5" w:rsidRPr="00540BA7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FE40B3" w:rsidRPr="00540BA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AF6B31" w:rsidRPr="00540BA7">
        <w:rPr>
          <w:rFonts w:ascii="Times New Roman" w:hAnsi="Times New Roman" w:cs="Times New Roman"/>
          <w:b/>
          <w:lang w:val="en-US"/>
        </w:rPr>
        <w:t xml:space="preserve">. </w:t>
      </w:r>
      <w:r w:rsidR="00AF6B31" w:rsidRPr="00457FAB">
        <w:rPr>
          <w:rFonts w:ascii="Times New Roman" w:hAnsi="Times New Roman" w:cs="Times New Roman"/>
          <w:lang w:val="en-US"/>
        </w:rPr>
        <w:t>Questions and response categories in original survey and new harmonized variable of  participation</w:t>
      </w:r>
      <w:r w:rsidR="00321337" w:rsidRPr="00457FAB">
        <w:rPr>
          <w:rFonts w:ascii="Times New Roman" w:hAnsi="Times New Roman" w:cs="Times New Roman"/>
          <w:lang w:val="en-US"/>
        </w:rPr>
        <w:t xml:space="preserve"> in volunteer/charity group activities</w:t>
      </w:r>
      <w:r w:rsidR="00AF6B31" w:rsidRPr="00457FAB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AF6B31" w:rsidRPr="00457FAB">
        <w:rPr>
          <w:rFonts w:ascii="Times New Roman" w:hAnsi="Times New Roman" w:cs="Times New Roman"/>
          <w:i/>
          <w:lang w:val="en-US"/>
        </w:rPr>
        <w:t>volun</w:t>
      </w:r>
      <w:proofErr w:type="spellEnd"/>
      <w:r w:rsidR="00AF6B31" w:rsidRPr="00457FAB">
        <w:rPr>
          <w:rFonts w:ascii="Times New Roman" w:hAnsi="Times New Roman" w:cs="Times New Roman"/>
          <w:lang w:val="en-US"/>
        </w:rPr>
        <w:t>)</w:t>
      </w:r>
    </w:p>
    <w:tbl>
      <w:tblPr>
        <w:tblStyle w:val="Tabela-Siatka1"/>
        <w:tblpPr w:leftFromText="141" w:rightFromText="141" w:vertAnchor="text" w:tblpY="1"/>
        <w:tblW w:w="14691" w:type="dxa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2126"/>
        <w:gridCol w:w="992"/>
        <w:gridCol w:w="1417"/>
        <w:gridCol w:w="1418"/>
        <w:gridCol w:w="7"/>
        <w:gridCol w:w="1552"/>
        <w:gridCol w:w="96"/>
      </w:tblGrid>
      <w:tr w:rsidR="00AF6B31" w:rsidRPr="00FD40AB" w14:paraId="20C8E8B8" w14:textId="77777777" w:rsidTr="00FF31E8">
        <w:trPr>
          <w:gridAfter w:val="1"/>
          <w:wAfter w:w="96" w:type="dxa"/>
          <w:trHeight w:val="796"/>
        </w:trPr>
        <w:tc>
          <w:tcPr>
            <w:tcW w:w="846" w:type="dxa"/>
            <w:vMerge w:val="restart"/>
            <w:textDirection w:val="btLr"/>
          </w:tcPr>
          <w:p w14:paraId="24BB91E2" w14:textId="77777777" w:rsidR="00AF6B31" w:rsidRPr="00540BA7" w:rsidRDefault="00AF6B31" w:rsidP="00AF6B3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Name of the study</w:t>
            </w:r>
          </w:p>
        </w:tc>
        <w:tc>
          <w:tcPr>
            <w:tcW w:w="6237" w:type="dxa"/>
          </w:tcPr>
          <w:p w14:paraId="4AD84086" w14:textId="77777777" w:rsidR="00AF6B31" w:rsidRPr="00540BA7" w:rsidRDefault="00AF6B31" w:rsidP="00BD47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Questions</w:t>
            </w:r>
          </w:p>
        </w:tc>
        <w:tc>
          <w:tcPr>
            <w:tcW w:w="2126" w:type="dxa"/>
          </w:tcPr>
          <w:p w14:paraId="65304213" w14:textId="77777777" w:rsidR="00AF6B31" w:rsidRPr="00540BA7" w:rsidRDefault="00AF6B31" w:rsidP="00BD47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Response categories</w:t>
            </w:r>
          </w:p>
        </w:tc>
        <w:tc>
          <w:tcPr>
            <w:tcW w:w="992" w:type="dxa"/>
          </w:tcPr>
          <w:p w14:paraId="0763B43D" w14:textId="77777777" w:rsidR="00AF6B31" w:rsidRPr="00540BA7" w:rsidRDefault="00AF6B31" w:rsidP="00BD47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Time frame</w:t>
            </w:r>
          </w:p>
        </w:tc>
        <w:tc>
          <w:tcPr>
            <w:tcW w:w="1417" w:type="dxa"/>
          </w:tcPr>
          <w:p w14:paraId="170639C4" w14:textId="77777777" w:rsidR="00AF6B31" w:rsidRPr="00540BA7" w:rsidRDefault="00AF6B31" w:rsidP="00BD47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Wave of the study</w:t>
            </w: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425" w:type="dxa"/>
            <w:gridSpan w:val="2"/>
          </w:tcPr>
          <w:p w14:paraId="64E2D11E" w14:textId="6276A8EF" w:rsidR="00AF6B31" w:rsidRPr="00540BA7" w:rsidRDefault="00AF6B31" w:rsidP="006D2F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Categories of the harmonized variable</w:t>
            </w:r>
          </w:p>
        </w:tc>
        <w:tc>
          <w:tcPr>
            <w:tcW w:w="1552" w:type="dxa"/>
          </w:tcPr>
          <w:p w14:paraId="6C7D5F96" w14:textId="5B3A3100" w:rsidR="00AF6B31" w:rsidRPr="00540BA7" w:rsidRDefault="006D2F13" w:rsidP="00BD47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Interpretation of the answer </w:t>
            </w:r>
            <w:r w:rsidRPr="00540BA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yes </w:t>
            </w: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 the harmonized variable</w:t>
            </w:r>
          </w:p>
        </w:tc>
      </w:tr>
      <w:tr w:rsidR="00AF6B31" w:rsidRPr="00540BA7" w14:paraId="44D1F131" w14:textId="77777777" w:rsidTr="00FF31E8">
        <w:trPr>
          <w:trHeight w:val="274"/>
        </w:trPr>
        <w:tc>
          <w:tcPr>
            <w:tcW w:w="846" w:type="dxa"/>
            <w:vMerge/>
            <w:textDirection w:val="btLr"/>
          </w:tcPr>
          <w:p w14:paraId="56948B9F" w14:textId="77777777" w:rsidR="00AF6B31" w:rsidRPr="00540BA7" w:rsidRDefault="00AF6B31" w:rsidP="00AF6B3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13845" w:type="dxa"/>
            <w:gridSpan w:val="8"/>
          </w:tcPr>
          <w:p w14:paraId="1BBD361F" w14:textId="016D4C75" w:rsidR="00AF6B31" w:rsidRPr="00540BA7" w:rsidRDefault="00AF6B31" w:rsidP="00BD475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Voluntary participation (</w:t>
            </w:r>
            <w:proofErr w:type="spellStart"/>
            <w:r w:rsidRPr="00540BA7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volun</w:t>
            </w:r>
            <w:proofErr w:type="spellEnd"/>
            <w:r w:rsidRPr="00540B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AF0B19" w:rsidRPr="00FD40AB" w14:paraId="0D014C7F" w14:textId="77777777" w:rsidTr="00FF31E8">
        <w:trPr>
          <w:gridAfter w:val="1"/>
          <w:wAfter w:w="96" w:type="dxa"/>
          <w:cantSplit/>
          <w:trHeight w:val="1134"/>
        </w:trPr>
        <w:tc>
          <w:tcPr>
            <w:tcW w:w="846" w:type="dxa"/>
            <w:textDirection w:val="btLr"/>
          </w:tcPr>
          <w:p w14:paraId="4257E0B7" w14:textId="17DFC3B4" w:rsidR="00AF0B19" w:rsidRPr="00540BA7" w:rsidRDefault="00AF0B19" w:rsidP="00AF0B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pl-PL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ALSA</w:t>
            </w:r>
          </w:p>
        </w:tc>
        <w:tc>
          <w:tcPr>
            <w:tcW w:w="6237" w:type="dxa"/>
          </w:tcPr>
          <w:p w14:paraId="4CD4B5A7" w14:textId="2F4B6953" w:rsidR="00AF0B19" w:rsidRPr="00540BA7" w:rsidRDefault="00AF0B19" w:rsidP="00AF0B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W1:</w:t>
            </w:r>
          </w:p>
          <w:p w14:paraId="00AE73EB" w14:textId="09927715" w:rsidR="00AF0B19" w:rsidRPr="00540BA7" w:rsidRDefault="00AF0B19" w:rsidP="00AF0B1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Q1: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Are you a </w:t>
            </w:r>
            <w:r w:rsidRPr="00540BA7">
              <w:rPr>
                <w:rStyle w:val="highlight"/>
                <w:rFonts w:ascii="Times New Roman" w:hAnsi="Times New Roman" w:cs="Times New Roman"/>
                <w:sz w:val="18"/>
                <w:szCs w:val="18"/>
                <w:lang w:val="en-US"/>
              </w:rPr>
              <w:t>memb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er of any clubs or organizations such as church related groups, social or sporting groups? What are they? </w:t>
            </w:r>
          </w:p>
          <w:p w14:paraId="3FA1A75B" w14:textId="77777777" w:rsidR="00AF0B19" w:rsidRPr="00540BA7" w:rsidRDefault="00AF0B19" w:rsidP="00AF0B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W3:</w:t>
            </w:r>
          </w:p>
          <w:p w14:paraId="379E359D" w14:textId="77777777" w:rsidR="00AF0B19" w:rsidRPr="00540BA7" w:rsidRDefault="00AF0B19" w:rsidP="00AF0B1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Q2: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When we interviewed you 2 years ago, you indicated some clubs of which you were a </w:t>
            </w:r>
            <w:r w:rsidRPr="00540BA7">
              <w:rPr>
                <w:rStyle w:val="highlight"/>
                <w:rFonts w:ascii="Times New Roman" w:hAnsi="Times New Roman" w:cs="Times New Roman"/>
                <w:sz w:val="18"/>
                <w:szCs w:val="18"/>
                <w:lang w:val="en-US"/>
              </w:rPr>
              <w:t>membe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r. We would like to check if you are still a member of these clubs</w:t>
            </w:r>
          </w:p>
          <w:p w14:paraId="4B7B8806" w14:textId="77777777" w:rsidR="00AF0B19" w:rsidRPr="00540BA7" w:rsidRDefault="00AF0B19" w:rsidP="00AF0B1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Are you still a member of :</w:t>
            </w:r>
          </w:p>
          <w:p w14:paraId="38EC6EE9" w14:textId="42538F71" w:rsidR="00AF0B19" w:rsidRPr="00540BA7" w:rsidRDefault="00AF0B19" w:rsidP="00AF0B1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(34 VARIABLES):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RSL; Senior </w:t>
            </w:r>
            <w:proofErr w:type="spellStart"/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Citzens</w:t>
            </w:r>
            <w:proofErr w:type="spellEnd"/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Probus; Church/Religious; Bowls; Rotary; Aged Pensioners; Community Clubs; Social Clubs; Specific Interest-Hobby; Craft Groups; Masons, Lodges; Specific Interest-Other; </w:t>
            </w: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Charity/Volunteer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Other Ex-service Clubs; Football Clubs; Other </w:t>
            </w:r>
            <w:proofErr w:type="spellStart"/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prt_clubing</w:t>
            </w:r>
            <w:proofErr w:type="spellEnd"/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A72309"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Groups; ARPA; Bridge/Card Clubs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Golf Clubs; </w:t>
            </w:r>
            <w:proofErr w:type="spellStart"/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Agricultral</w:t>
            </w:r>
            <w:proofErr w:type="spellEnd"/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/Horticultural; Retired Persons Groups; </w:t>
            </w:r>
            <w:proofErr w:type="spellStart"/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Cooinda</w:t>
            </w:r>
            <w:proofErr w:type="spellEnd"/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Over 50; Over 60; Friendship/Fellowship; Art Appreciation; Music/Dance; Lions; CWA; Travel Clubs; Special </w:t>
            </w:r>
            <w:proofErr w:type="spellStart"/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Womens</w:t>
            </w:r>
            <w:proofErr w:type="spellEnd"/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Groups; Legacy; Other Society;</w:t>
            </w:r>
          </w:p>
        </w:tc>
        <w:tc>
          <w:tcPr>
            <w:tcW w:w="2126" w:type="dxa"/>
          </w:tcPr>
          <w:p w14:paraId="69A45178" w14:textId="77777777" w:rsidR="00AF0B19" w:rsidRPr="00540BA7" w:rsidRDefault="00AF0B19" w:rsidP="00AF0B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Q2: N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ot member/ member</w:t>
            </w:r>
          </w:p>
          <w:p w14:paraId="5FD64F05" w14:textId="77777777" w:rsidR="00AF0B19" w:rsidRPr="00540BA7" w:rsidRDefault="00AF0B19" w:rsidP="00AF0B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  <w:p w14:paraId="3BA25845" w14:textId="77777777" w:rsidR="00AF0B19" w:rsidRPr="00540BA7" w:rsidRDefault="00AF0B19" w:rsidP="00AF0B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  <w:p w14:paraId="6167A0B5" w14:textId="77777777" w:rsidR="00AF0B19" w:rsidRPr="00540BA7" w:rsidRDefault="00AF0B19" w:rsidP="00AF0B1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5F8D2535" w14:textId="5E2126A8" w:rsidR="00AF0B19" w:rsidRPr="00540BA7" w:rsidRDefault="00AF0B19" w:rsidP="00AF0B1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 the time of the study</w:t>
            </w:r>
          </w:p>
        </w:tc>
        <w:tc>
          <w:tcPr>
            <w:tcW w:w="1417" w:type="dxa"/>
          </w:tcPr>
          <w:p w14:paraId="38D4E1D5" w14:textId="77777777" w:rsidR="00AF0B19" w:rsidRPr="00540BA7" w:rsidRDefault="00AF0B19" w:rsidP="00AF0B1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item from W1 was not available for the harmonization process</w:t>
            </w:r>
          </w:p>
          <w:p w14:paraId="44D939D8" w14:textId="59E88A4F" w:rsidR="00AF0B19" w:rsidRPr="00540BA7" w:rsidRDefault="00AF0B19" w:rsidP="00AF0B1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Q2 – for W3</w:t>
            </w:r>
          </w:p>
        </w:tc>
        <w:tc>
          <w:tcPr>
            <w:tcW w:w="1418" w:type="dxa"/>
          </w:tcPr>
          <w:p w14:paraId="5C8CFA45" w14:textId="490EE20C" w:rsidR="00AF0B19" w:rsidRPr="00540BA7" w:rsidRDefault="00AF0B19" w:rsidP="00AF0B1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No/Yes</w:t>
            </w:r>
          </w:p>
        </w:tc>
        <w:tc>
          <w:tcPr>
            <w:tcW w:w="1559" w:type="dxa"/>
            <w:gridSpan w:val="2"/>
          </w:tcPr>
          <w:p w14:paraId="4054B71B" w14:textId="5B02CF08" w:rsidR="00AF0B19" w:rsidRPr="00540BA7" w:rsidRDefault="00AF0B19" w:rsidP="00AF0B1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Member of charity or volunteer club</w:t>
            </w:r>
          </w:p>
        </w:tc>
      </w:tr>
      <w:tr w:rsidR="00A72309" w:rsidRPr="00FD40AB" w14:paraId="2F8B20A4" w14:textId="77777777" w:rsidTr="00FF31E8">
        <w:trPr>
          <w:gridAfter w:val="1"/>
          <w:wAfter w:w="96" w:type="dxa"/>
          <w:trHeight w:val="531"/>
        </w:trPr>
        <w:tc>
          <w:tcPr>
            <w:tcW w:w="846" w:type="dxa"/>
            <w:textDirection w:val="btLr"/>
          </w:tcPr>
          <w:p w14:paraId="129F453A" w14:textId="366B2F69" w:rsidR="00A72309" w:rsidRPr="00540BA7" w:rsidRDefault="00A72309" w:rsidP="00A723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pl-PL"/>
              </w:rPr>
            </w:pPr>
            <w:r w:rsidRPr="00540B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pl-PL"/>
              </w:rPr>
              <w:t>CHARLS</w:t>
            </w:r>
          </w:p>
        </w:tc>
        <w:tc>
          <w:tcPr>
            <w:tcW w:w="6237" w:type="dxa"/>
          </w:tcPr>
          <w:p w14:paraId="4A4E3CD2" w14:textId="2416C2CC" w:rsidR="00A72309" w:rsidRPr="00540BA7" w:rsidRDefault="00A72309" w:rsidP="007A488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Have you done any of these activities in the last month: Went to Club?; Have yo</w:t>
            </w:r>
            <w:r w:rsidR="007A4880"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 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done any of these activities in the last month:</w:t>
            </w:r>
          </w:p>
          <w:p w14:paraId="368025EC" w14:textId="55E822E1" w:rsidR="00A72309" w:rsidRPr="00540BA7" w:rsidRDefault="003A5BE6" w:rsidP="003A5BE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-</w:t>
            </w:r>
            <w:r w:rsidR="00A72309" w:rsidRPr="00540BA7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Provided help to family, friends, or neighbors who do not live with you and who did not pay you for the help</w:t>
            </w:r>
          </w:p>
          <w:p w14:paraId="6D3B9C35" w14:textId="458EE595" w:rsidR="00A72309" w:rsidRPr="00540BA7" w:rsidRDefault="003A5BE6" w:rsidP="003A5BE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-</w:t>
            </w:r>
            <w:r w:rsidR="00A72309" w:rsidRPr="00540BA7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Done voluntary or charity work</w:t>
            </w:r>
          </w:p>
          <w:p w14:paraId="032F6D88" w14:textId="2BEEF750" w:rsidR="00A72309" w:rsidRPr="00540BA7" w:rsidRDefault="003A5BE6" w:rsidP="00A7230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-</w:t>
            </w:r>
            <w:r w:rsidR="00A72309" w:rsidRPr="00540BA7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Cared for a sick or disabled adult who does not live with you and who did not pay you for the help</w:t>
            </w:r>
            <w:r w:rsidR="006D2F13"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126" w:type="dxa"/>
          </w:tcPr>
          <w:p w14:paraId="775005EF" w14:textId="77777777" w:rsidR="00A72309" w:rsidRPr="00540BA7" w:rsidRDefault="00A72309" w:rsidP="00A72309">
            <w:pPr>
              <w:adjustRightInd w:val="0"/>
              <w:spacing w:line="276" w:lineRule="auto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</w:p>
          <w:p w14:paraId="4D89BB5E" w14:textId="5400A2DA" w:rsidR="00A72309" w:rsidRPr="00540BA7" w:rsidRDefault="00A72309" w:rsidP="00A7230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Yes/No </w:t>
            </w:r>
          </w:p>
        </w:tc>
        <w:tc>
          <w:tcPr>
            <w:tcW w:w="992" w:type="dxa"/>
          </w:tcPr>
          <w:p w14:paraId="37E5F17F" w14:textId="377456F1" w:rsidR="00A72309" w:rsidRPr="00540BA7" w:rsidRDefault="00A72309" w:rsidP="00A7230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last month</w:t>
            </w:r>
          </w:p>
        </w:tc>
        <w:tc>
          <w:tcPr>
            <w:tcW w:w="1417" w:type="dxa"/>
          </w:tcPr>
          <w:p w14:paraId="0B6E78A5" w14:textId="05383BEA" w:rsidR="00A72309" w:rsidRPr="00540BA7" w:rsidRDefault="00A72309" w:rsidP="00A7230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</w:rPr>
              <w:t>W1, W2</w:t>
            </w:r>
          </w:p>
        </w:tc>
        <w:tc>
          <w:tcPr>
            <w:tcW w:w="1418" w:type="dxa"/>
          </w:tcPr>
          <w:p w14:paraId="28170DD0" w14:textId="018AD685" w:rsidR="00A72309" w:rsidRPr="00540BA7" w:rsidRDefault="006D2F13" w:rsidP="00A7230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No/Yes</w:t>
            </w:r>
          </w:p>
        </w:tc>
        <w:tc>
          <w:tcPr>
            <w:tcW w:w="1559" w:type="dxa"/>
            <w:gridSpan w:val="2"/>
          </w:tcPr>
          <w:p w14:paraId="17799D10" w14:textId="31EB48E1" w:rsidR="00A72309" w:rsidRPr="00540BA7" w:rsidRDefault="00A72309" w:rsidP="00A7230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Done voluntary activities  in the last month</w:t>
            </w:r>
          </w:p>
        </w:tc>
      </w:tr>
      <w:tr w:rsidR="00A72309" w:rsidRPr="00FD40AB" w14:paraId="07FB1EEC" w14:textId="77777777" w:rsidTr="00FF31E8">
        <w:trPr>
          <w:gridAfter w:val="1"/>
          <w:wAfter w:w="96" w:type="dxa"/>
          <w:trHeight w:val="1978"/>
        </w:trPr>
        <w:tc>
          <w:tcPr>
            <w:tcW w:w="846" w:type="dxa"/>
            <w:textDirection w:val="btLr"/>
          </w:tcPr>
          <w:p w14:paraId="74D088C3" w14:textId="52EF0AE3" w:rsidR="00A72309" w:rsidRPr="00540BA7" w:rsidRDefault="00A72309" w:rsidP="00A723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pl-PL"/>
              </w:rPr>
            </w:pPr>
            <w:r w:rsidRPr="00540B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pl-PL"/>
              </w:rPr>
              <w:lastRenderedPageBreak/>
              <w:t>COURAGE/</w:t>
            </w:r>
            <w:r w:rsidR="007A4880" w:rsidRPr="00540B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r w:rsidR="006D2F13" w:rsidRPr="00540B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r w:rsidRPr="00540B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pl-PL"/>
              </w:rPr>
              <w:t>SAGE</w:t>
            </w:r>
          </w:p>
        </w:tc>
        <w:tc>
          <w:tcPr>
            <w:tcW w:w="6237" w:type="dxa"/>
          </w:tcPr>
          <w:p w14:paraId="7F1B83E4" w14:textId="6C80E39D" w:rsidR="00A72309" w:rsidRPr="00540BA7" w:rsidRDefault="007A4880" w:rsidP="007A488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A72309" w:rsidRPr="00540B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How often </w:t>
            </w:r>
            <w:r w:rsidR="00A72309" w:rsidRPr="00540BA7">
              <w:rPr>
                <w:rFonts w:ascii="Times New Roman" w:hAnsi="Times New Roman" w:cs="Times New Roman"/>
                <w:sz w:val="18"/>
                <w:szCs w:val="18"/>
                <w:u w:val="single"/>
                <w:lang w:val="en-GB"/>
              </w:rPr>
              <w:t>in the last 12 months</w:t>
            </w:r>
            <w:r w:rsidR="00A72309" w:rsidRPr="00540B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have you worked with other people in your neighbourhood to fix or improve something?</w:t>
            </w:r>
          </w:p>
        </w:tc>
        <w:tc>
          <w:tcPr>
            <w:tcW w:w="2126" w:type="dxa"/>
          </w:tcPr>
          <w:p w14:paraId="5D9FC720" w14:textId="7FA0741A" w:rsidR="00A72309" w:rsidRPr="00540BA7" w:rsidRDefault="00A72309" w:rsidP="0078594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Never/</w:t>
            </w:r>
            <w:r w:rsidR="00785948"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once or twice per year/</w:t>
            </w:r>
            <w:r w:rsidR="00785948"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once or twice per month/</w:t>
            </w:r>
            <w:r w:rsidR="00785948"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once or twice per week/</w:t>
            </w:r>
            <w:r w:rsidR="00785948"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daily</w:t>
            </w:r>
          </w:p>
        </w:tc>
        <w:tc>
          <w:tcPr>
            <w:tcW w:w="992" w:type="dxa"/>
          </w:tcPr>
          <w:p w14:paraId="55A6F5DC" w14:textId="21DCC229" w:rsidR="00A72309" w:rsidRPr="00540BA7" w:rsidRDefault="00A72309" w:rsidP="00A7230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last 12 months</w:t>
            </w:r>
          </w:p>
        </w:tc>
        <w:tc>
          <w:tcPr>
            <w:tcW w:w="1417" w:type="dxa"/>
          </w:tcPr>
          <w:p w14:paraId="0132CD98" w14:textId="2D115345" w:rsidR="00A72309" w:rsidRPr="00540BA7" w:rsidRDefault="00A72309" w:rsidP="00A7230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540BA7">
              <w:rPr>
                <w:rFonts w:ascii="Times New Roman" w:hAnsi="Times New Roman" w:cs="Times New Roman"/>
                <w:sz w:val="18"/>
                <w:szCs w:val="18"/>
              </w:rPr>
              <w:t>All</w:t>
            </w:r>
            <w:proofErr w:type="spellEnd"/>
            <w:r w:rsidRPr="00540B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0BA7">
              <w:rPr>
                <w:rFonts w:ascii="Times New Roman" w:hAnsi="Times New Roman" w:cs="Times New Roman"/>
                <w:sz w:val="18"/>
                <w:szCs w:val="18"/>
              </w:rPr>
              <w:t>waves</w:t>
            </w:r>
            <w:proofErr w:type="spellEnd"/>
          </w:p>
        </w:tc>
        <w:tc>
          <w:tcPr>
            <w:tcW w:w="1418" w:type="dxa"/>
          </w:tcPr>
          <w:p w14:paraId="1505FD70" w14:textId="0CB456A3" w:rsidR="00A72309" w:rsidRPr="00540BA7" w:rsidRDefault="00A72309" w:rsidP="00A7230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No/Yes </w:t>
            </w:r>
          </w:p>
        </w:tc>
        <w:tc>
          <w:tcPr>
            <w:tcW w:w="1559" w:type="dxa"/>
            <w:gridSpan w:val="2"/>
          </w:tcPr>
          <w:p w14:paraId="21D87487" w14:textId="6F669636" w:rsidR="00A72309" w:rsidRPr="00540BA7" w:rsidRDefault="00A72309" w:rsidP="00A7230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Participation in volunteer work in </w:t>
            </w:r>
            <w:r w:rsidR="0002055C"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neighborhood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at least once a month</w:t>
            </w:r>
          </w:p>
        </w:tc>
      </w:tr>
      <w:tr w:rsidR="00E51233" w:rsidRPr="00FD40AB" w14:paraId="011FFA9B" w14:textId="77777777" w:rsidTr="00FF31E8">
        <w:trPr>
          <w:gridAfter w:val="1"/>
          <w:wAfter w:w="96" w:type="dxa"/>
          <w:cantSplit/>
          <w:trHeight w:val="1134"/>
        </w:trPr>
        <w:tc>
          <w:tcPr>
            <w:tcW w:w="846" w:type="dxa"/>
            <w:textDirection w:val="btLr"/>
          </w:tcPr>
          <w:p w14:paraId="169D3DDA" w14:textId="3652819E" w:rsidR="00E51233" w:rsidRPr="00540BA7" w:rsidRDefault="00E51233" w:rsidP="00E512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pl-PL"/>
              </w:rPr>
            </w:pPr>
            <w:r w:rsidRPr="00540B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ELSA</w:t>
            </w:r>
          </w:p>
        </w:tc>
        <w:tc>
          <w:tcPr>
            <w:tcW w:w="6237" w:type="dxa"/>
            <w:vAlign w:val="center"/>
          </w:tcPr>
          <w:p w14:paraId="67621506" w14:textId="5636CAB9" w:rsidR="00E87410" w:rsidRPr="00540BA7" w:rsidRDefault="00395355" w:rsidP="00785948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r w:rsidR="00E87410"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elf-completion questionnaire: </w:t>
            </w:r>
          </w:p>
          <w:p w14:paraId="3B885D8C" w14:textId="5A4B480B" w:rsidR="00E87410" w:rsidRPr="00540BA7" w:rsidRDefault="00E87410" w:rsidP="0078594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Q1: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Are you a member of any of these org</w:t>
            </w:r>
            <w:r w:rsidR="00237032"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anizations, clubs or societies?</w:t>
            </w:r>
          </w:p>
          <w:p w14:paraId="79799A79" w14:textId="77777777" w:rsidR="00E87410" w:rsidRPr="00540BA7" w:rsidRDefault="00E87410" w:rsidP="0078594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Tick all that apply: 1. Political party, trade union or environmental groups; 2. Tenants groups, resident groups, neighborhood watch; 3. Church or other religious groups; 4. </w:t>
            </w:r>
            <w:r w:rsidRPr="00540BA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Charitable associations</w:t>
            </w:r>
            <w:r w:rsidRPr="00540BA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 Education, art or music groups or evening classes; 6. Social club; 7. Sports clubs, gym, exercise classes; 8. Any other organizations, club or societies; 9. No, I am not a member of any organizations, clubs or societies</w:t>
            </w:r>
          </w:p>
          <w:p w14:paraId="79B699A3" w14:textId="50C86C24" w:rsidR="003A5BE6" w:rsidRPr="00540BA7" w:rsidRDefault="00395355" w:rsidP="0078594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r w:rsidRPr="00540B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 xml:space="preserve">Main questionnaire: </w:t>
            </w:r>
          </w:p>
          <w:p w14:paraId="25FF90AB" w14:textId="77777777" w:rsidR="007A4880" w:rsidRPr="00540BA7" w:rsidRDefault="00E51233" w:rsidP="0078594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540B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>Q1:</w:t>
            </w:r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 Did you do any of these activities during the last month, that is since date a month ago? IF YES, PROBE: Which ones? </w:t>
            </w:r>
          </w:p>
          <w:p w14:paraId="3838F09C" w14:textId="48ED384D" w:rsidR="00E51233" w:rsidRPr="00540BA7" w:rsidRDefault="007A4880" w:rsidP="0078594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Code all that apply: </w:t>
            </w:r>
            <w:r w:rsidR="00E51233"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</w:t>
            </w:r>
            <w:r w:rsidR="00785948"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.</w:t>
            </w:r>
            <w:r w:rsidR="00E51233"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 Paid work</w:t>
            </w:r>
            <w:r w:rsidR="00785948"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,</w:t>
            </w:r>
            <w:r w:rsidR="00E51233"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 2</w:t>
            </w:r>
            <w:r w:rsidR="00785948"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.</w:t>
            </w:r>
            <w:r w:rsidR="00E51233"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 Self-employment</w:t>
            </w:r>
            <w:r w:rsidR="00785948"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,</w:t>
            </w:r>
            <w:r w:rsidR="00E51233"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  3</w:t>
            </w:r>
            <w:r w:rsidR="00785948"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.</w:t>
            </w:r>
            <w:r w:rsidR="00E51233"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 </w:t>
            </w:r>
            <w:r w:rsidR="00E51233" w:rsidRPr="00540B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>Voluntary work</w:t>
            </w:r>
            <w:r w:rsidR="00785948" w:rsidRPr="00540B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>,</w:t>
            </w:r>
            <w:r w:rsidR="00E51233"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 4</w:t>
            </w:r>
            <w:r w:rsidR="00785948"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.</w:t>
            </w:r>
            <w:r w:rsidR="00E51233"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 Cared for a sick or disabled adult</w:t>
            </w:r>
            <w:r w:rsidR="00785948"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,</w:t>
            </w:r>
            <w:r w:rsidR="00E51233"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 5</w:t>
            </w:r>
            <w:r w:rsidR="00785948"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.</w:t>
            </w:r>
            <w:r w:rsidR="00E51233"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 Looked after home or family</w:t>
            </w:r>
            <w:r w:rsidR="00785948"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,</w:t>
            </w:r>
            <w:r w:rsidR="00E51233"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 6</w:t>
            </w:r>
            <w:r w:rsidR="00785948"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.</w:t>
            </w:r>
            <w:r w:rsidR="00E51233"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 Attended a formal educational or training course</w:t>
            </w:r>
            <w:r w:rsidR="00785948"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,</w:t>
            </w:r>
            <w:r w:rsidR="00E51233"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 96 None of these </w:t>
            </w:r>
            <w:r w:rsidR="00395355" w:rsidRPr="00540B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pl-PL"/>
              </w:rPr>
              <w:sym w:font="Wingdings" w:char="F0E0"/>
            </w:r>
            <w:r w:rsidR="00395355" w:rsidRPr="00540B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pl-PL"/>
              </w:rPr>
              <w:t xml:space="preserve"> this item was not used into the harmonization process</w:t>
            </w:r>
          </w:p>
          <w:p w14:paraId="295A8114" w14:textId="1F184B05" w:rsidR="00395355" w:rsidRPr="00540BA7" w:rsidRDefault="00E51233" w:rsidP="0078594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540B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>Q2:</w:t>
            </w:r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 How often if at all do you do any voluntary work? Is it ... </w:t>
            </w:r>
          </w:p>
        </w:tc>
        <w:tc>
          <w:tcPr>
            <w:tcW w:w="2126" w:type="dxa"/>
          </w:tcPr>
          <w:p w14:paraId="22BAF167" w14:textId="77777777" w:rsidR="00395355" w:rsidRPr="00540BA7" w:rsidRDefault="00395355" w:rsidP="007859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Self-completion questionnaire: </w:t>
            </w:r>
          </w:p>
          <w:p w14:paraId="3AE63A10" w14:textId="77777777" w:rsidR="00395355" w:rsidRPr="00540BA7" w:rsidRDefault="00395355" w:rsidP="0078594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Q1: No/Yes</w:t>
            </w:r>
          </w:p>
          <w:p w14:paraId="22263BC5" w14:textId="77777777" w:rsidR="007A4880" w:rsidRPr="00540BA7" w:rsidRDefault="007A4880" w:rsidP="0078594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A273C2E" w14:textId="1EB79852" w:rsidR="00395355" w:rsidRPr="00540BA7" w:rsidRDefault="00395355" w:rsidP="007859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Main questionnaire:</w:t>
            </w:r>
          </w:p>
          <w:p w14:paraId="23951A86" w14:textId="77777777" w:rsidR="00395355" w:rsidRPr="00540BA7" w:rsidRDefault="00395355" w:rsidP="007859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7FFA624A" w14:textId="7D2B9624" w:rsidR="00E51233" w:rsidRPr="00540BA7" w:rsidRDefault="00E51233" w:rsidP="0078594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Q1: No/Yes</w:t>
            </w:r>
          </w:p>
          <w:p w14:paraId="78CBBF2D" w14:textId="77777777" w:rsidR="00E51233" w:rsidRPr="00540BA7" w:rsidRDefault="00E51233" w:rsidP="0078594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Q2: </w:t>
            </w:r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 twice a month or more/ about once a month/   every few months/  about once or twice a year/   less than once a year/   never</w:t>
            </w:r>
          </w:p>
          <w:p w14:paraId="1016AE8A" w14:textId="43999D61" w:rsidR="00395355" w:rsidRPr="00540BA7" w:rsidRDefault="00395355" w:rsidP="0078594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5132A88B" w14:textId="1929853A" w:rsidR="00E51233" w:rsidRPr="00540BA7" w:rsidRDefault="00314E6A" w:rsidP="00E5123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Year</w:t>
            </w:r>
          </w:p>
        </w:tc>
        <w:tc>
          <w:tcPr>
            <w:tcW w:w="1417" w:type="dxa"/>
          </w:tcPr>
          <w:p w14:paraId="1F78B01E" w14:textId="426C6B2D" w:rsidR="00E51233" w:rsidRPr="00540BA7" w:rsidRDefault="00E51233" w:rsidP="00E5123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540BA7">
              <w:rPr>
                <w:rFonts w:ascii="Times New Roman" w:hAnsi="Times New Roman" w:cs="Times New Roman"/>
                <w:sz w:val="18"/>
                <w:szCs w:val="18"/>
              </w:rPr>
              <w:t>All</w:t>
            </w:r>
            <w:proofErr w:type="spellEnd"/>
            <w:r w:rsidRPr="00540B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0BA7">
              <w:rPr>
                <w:rFonts w:ascii="Times New Roman" w:hAnsi="Times New Roman" w:cs="Times New Roman"/>
                <w:sz w:val="18"/>
                <w:szCs w:val="18"/>
              </w:rPr>
              <w:t>waves</w:t>
            </w:r>
            <w:proofErr w:type="spellEnd"/>
          </w:p>
        </w:tc>
        <w:tc>
          <w:tcPr>
            <w:tcW w:w="1418" w:type="dxa"/>
          </w:tcPr>
          <w:p w14:paraId="74093DA5" w14:textId="77376CAC" w:rsidR="00E51233" w:rsidRPr="00540BA7" w:rsidRDefault="00E51233" w:rsidP="00E5123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No/Yes</w:t>
            </w:r>
          </w:p>
        </w:tc>
        <w:tc>
          <w:tcPr>
            <w:tcW w:w="1559" w:type="dxa"/>
            <w:gridSpan w:val="2"/>
          </w:tcPr>
          <w:p w14:paraId="218EDF79" w14:textId="2BB6003B" w:rsidR="00E51233" w:rsidRPr="00540BA7" w:rsidRDefault="00395355" w:rsidP="0039535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Membership in the charitable association or p</w:t>
            </w:r>
            <w:r w:rsidR="00E51233"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articipation in 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voluntary work  at least every few </w:t>
            </w:r>
            <w:r w:rsidR="00E51233"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month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E51233"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730589" w:rsidRPr="00FD40AB" w14:paraId="7C8AC225" w14:textId="77777777" w:rsidTr="00FF31E8">
        <w:trPr>
          <w:gridAfter w:val="1"/>
          <w:wAfter w:w="96" w:type="dxa"/>
          <w:cantSplit/>
          <w:trHeight w:val="1134"/>
        </w:trPr>
        <w:tc>
          <w:tcPr>
            <w:tcW w:w="846" w:type="dxa"/>
            <w:textDirection w:val="btLr"/>
          </w:tcPr>
          <w:p w14:paraId="5BE39A78" w14:textId="7EE66597" w:rsidR="00730589" w:rsidRPr="00540BA7" w:rsidRDefault="00730589" w:rsidP="007305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pl-PL"/>
              </w:rPr>
            </w:pPr>
            <w:r w:rsidRPr="00540B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JSTAR</w:t>
            </w:r>
          </w:p>
        </w:tc>
        <w:tc>
          <w:tcPr>
            <w:tcW w:w="6237" w:type="dxa"/>
            <w:vAlign w:val="center"/>
          </w:tcPr>
          <w:p w14:paraId="67D45846" w14:textId="77777777" w:rsidR="00730589" w:rsidRPr="00540BA7" w:rsidRDefault="00730589" w:rsidP="00E53B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Q1:In the past month, did you engage in any non-work activities with someone other than your family and friends? (If Yes)</w:t>
            </w:r>
          </w:p>
          <w:p w14:paraId="45A9CF3A" w14:textId="584B7089" w:rsidR="00730589" w:rsidRPr="00540BA7" w:rsidRDefault="00730589" w:rsidP="00E53BD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Q2: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What kinds of activities did you engage in? Please select all that apply.</w:t>
            </w:r>
          </w:p>
        </w:tc>
        <w:tc>
          <w:tcPr>
            <w:tcW w:w="2126" w:type="dxa"/>
          </w:tcPr>
          <w:p w14:paraId="61292251" w14:textId="77777777" w:rsidR="00730589" w:rsidRPr="00540BA7" w:rsidRDefault="00730589" w:rsidP="00E53BD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Q1: No/Yes/Don’t know</w:t>
            </w:r>
          </w:p>
          <w:p w14:paraId="02166282" w14:textId="77777777" w:rsidR="00730589" w:rsidRPr="00540BA7" w:rsidRDefault="00730589" w:rsidP="00E53B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If yes </w:t>
            </w:r>
          </w:p>
          <w:p w14:paraId="1E7FB18C" w14:textId="3A2F2865" w:rsidR="00730589" w:rsidRPr="00540BA7" w:rsidRDefault="00730589" w:rsidP="00E53BD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Q2:</w:t>
            </w:r>
            <w:r w:rsidR="00E53BD6"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Community activity (including senior club events and festivals)</w:t>
            </w:r>
            <w:r w:rsidR="00E53BD6"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/ </w:t>
            </w: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Helping neighbors (in a personal capacity)</w:t>
            </w:r>
            <w:r w:rsidR="00E53BD6"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/ </w:t>
            </w: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Volunteer or charitable activity</w:t>
            </w:r>
            <w:r w:rsidR="00E53BD6"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/ </w:t>
            </w:r>
            <w:r w:rsidRPr="00540BA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Religious </w:t>
            </w:r>
            <w:r w:rsidRPr="00540BA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activity</w:t>
            </w:r>
            <w:r w:rsidR="00E53BD6" w:rsidRPr="00540BA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540BA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Political activity</w:t>
            </w:r>
            <w:r w:rsidR="00E53BD6"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Hobbies, travel, leisure activities, etc.</w:t>
            </w:r>
            <w:r w:rsidR="00E53BD6"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/ 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Study, learning, etc.</w:t>
            </w:r>
            <w:r w:rsidR="00E53BD6"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/ 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Sports or other exercise activities (including </w:t>
            </w:r>
            <w:proofErr w:type="spellStart"/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gateball</w:t>
            </w:r>
            <w:proofErr w:type="spellEnd"/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[like croquet], jogging, etc.)</w:t>
            </w:r>
            <w:r w:rsidR="00E53BD6"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/ 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Other (specify)</w:t>
            </w:r>
          </w:p>
        </w:tc>
        <w:tc>
          <w:tcPr>
            <w:tcW w:w="992" w:type="dxa"/>
          </w:tcPr>
          <w:p w14:paraId="23CB1AA8" w14:textId="608D2558" w:rsidR="00730589" w:rsidRPr="00540BA7" w:rsidRDefault="00730589" w:rsidP="0073058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The last month </w:t>
            </w:r>
          </w:p>
        </w:tc>
        <w:tc>
          <w:tcPr>
            <w:tcW w:w="1417" w:type="dxa"/>
          </w:tcPr>
          <w:p w14:paraId="21DE92DD" w14:textId="77777777" w:rsidR="00730589" w:rsidRPr="00540BA7" w:rsidRDefault="00730589" w:rsidP="0073058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 w:rsidRPr="00540BA7">
              <w:rPr>
                <w:rFonts w:ascii="Times New Roman" w:hAnsi="Times New Roman" w:cs="Times New Roman"/>
                <w:sz w:val="18"/>
                <w:szCs w:val="18"/>
              </w:rPr>
              <w:t>cities</w:t>
            </w:r>
            <w:proofErr w:type="spellEnd"/>
            <w:r w:rsidRPr="00540BA7">
              <w:rPr>
                <w:rFonts w:ascii="Times New Roman" w:hAnsi="Times New Roman" w:cs="Times New Roman"/>
                <w:sz w:val="18"/>
                <w:szCs w:val="18"/>
              </w:rPr>
              <w:t>- W1, W2, W3</w:t>
            </w:r>
          </w:p>
          <w:p w14:paraId="72B4DF5B" w14:textId="77777777" w:rsidR="00730589" w:rsidRPr="00540BA7" w:rsidRDefault="00730589" w:rsidP="0073058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540BA7">
              <w:rPr>
                <w:rFonts w:ascii="Times New Roman" w:hAnsi="Times New Roman" w:cs="Times New Roman"/>
                <w:sz w:val="18"/>
                <w:szCs w:val="18"/>
              </w:rPr>
              <w:t>cities</w:t>
            </w:r>
            <w:proofErr w:type="spellEnd"/>
            <w:r w:rsidRPr="00540BA7">
              <w:rPr>
                <w:rFonts w:ascii="Times New Roman" w:hAnsi="Times New Roman" w:cs="Times New Roman"/>
                <w:sz w:val="18"/>
                <w:szCs w:val="18"/>
              </w:rPr>
              <w:t>- W1, W2</w:t>
            </w:r>
          </w:p>
          <w:p w14:paraId="41CA6DDB" w14:textId="1FE9934E" w:rsidR="00730589" w:rsidRPr="00540BA7" w:rsidRDefault="00730589" w:rsidP="0073058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cities- W1,</w:t>
            </w:r>
          </w:p>
        </w:tc>
        <w:tc>
          <w:tcPr>
            <w:tcW w:w="1418" w:type="dxa"/>
          </w:tcPr>
          <w:p w14:paraId="0DE547B3" w14:textId="5EC4EAE1" w:rsidR="00730589" w:rsidRPr="00540BA7" w:rsidRDefault="00730589" w:rsidP="0073058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No/Yes </w:t>
            </w:r>
          </w:p>
        </w:tc>
        <w:tc>
          <w:tcPr>
            <w:tcW w:w="1559" w:type="dxa"/>
            <w:gridSpan w:val="2"/>
          </w:tcPr>
          <w:p w14:paraId="2FFC490A" w14:textId="4373A7E2" w:rsidR="00730589" w:rsidRPr="00540BA7" w:rsidRDefault="00730589" w:rsidP="0073058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Participation in the last month volunteer or charitable activity</w:t>
            </w:r>
          </w:p>
        </w:tc>
      </w:tr>
      <w:tr w:rsidR="00730589" w:rsidRPr="00FD40AB" w14:paraId="32B3F57E" w14:textId="77777777" w:rsidTr="00FF31E8">
        <w:trPr>
          <w:gridAfter w:val="1"/>
          <w:wAfter w:w="96" w:type="dxa"/>
          <w:cantSplit/>
          <w:trHeight w:val="1134"/>
        </w:trPr>
        <w:tc>
          <w:tcPr>
            <w:tcW w:w="846" w:type="dxa"/>
            <w:textDirection w:val="btLr"/>
          </w:tcPr>
          <w:p w14:paraId="7F1684EE" w14:textId="56E1CF3C" w:rsidR="00730589" w:rsidRPr="00540BA7" w:rsidRDefault="00730589" w:rsidP="007305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40B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KLOSA</w:t>
            </w:r>
          </w:p>
        </w:tc>
        <w:tc>
          <w:tcPr>
            <w:tcW w:w="6237" w:type="dxa"/>
            <w:vAlign w:val="center"/>
          </w:tcPr>
          <w:p w14:paraId="2FD82383" w14:textId="77777777" w:rsidR="00730589" w:rsidRPr="00540BA7" w:rsidRDefault="00730589" w:rsidP="00730589">
            <w:pPr>
              <w:spacing w:line="276" w:lineRule="auto"/>
              <w:jc w:val="both"/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  <w:t>Q1: Participating to the Volunteer groups</w:t>
            </w:r>
          </w:p>
          <w:p w14:paraId="11D735F4" w14:textId="77777777" w:rsidR="00730589" w:rsidRPr="00540BA7" w:rsidRDefault="00730589" w:rsidP="007305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  <w:p w14:paraId="1DF6A45C" w14:textId="083D918F" w:rsidR="00730589" w:rsidRPr="00540BA7" w:rsidRDefault="00730589" w:rsidP="007305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Q2:</w:t>
            </w:r>
            <w:r w:rsidRPr="00540BA7">
              <w:rPr>
                <w:rStyle w:val="Pogrubienie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40BA7"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  <w:t>The number of times which participates to Volunteer groups</w:t>
            </w:r>
          </w:p>
        </w:tc>
        <w:tc>
          <w:tcPr>
            <w:tcW w:w="2126" w:type="dxa"/>
          </w:tcPr>
          <w:p w14:paraId="3D05CC1A" w14:textId="77777777" w:rsidR="00730589" w:rsidRPr="00540BA7" w:rsidRDefault="00730589" w:rsidP="007305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Q1: No/Yes</w:t>
            </w:r>
          </w:p>
          <w:p w14:paraId="1A0C27AE" w14:textId="2273E148" w:rsidR="00730589" w:rsidRPr="00540BA7" w:rsidRDefault="00730589" w:rsidP="0073058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Q2: Almost every day (more than 4 times per week)/Once a week/2-3 times a week/ Once a month/Twice a month (every two weeks)/Once or twice a year/Three or four times a year/ Five or six times a year/Almost never a year/Almost never</w:t>
            </w:r>
          </w:p>
        </w:tc>
        <w:tc>
          <w:tcPr>
            <w:tcW w:w="992" w:type="dxa"/>
          </w:tcPr>
          <w:p w14:paraId="5F5AF1E9" w14:textId="38E2CA69" w:rsidR="00730589" w:rsidRPr="00540BA7" w:rsidRDefault="00C67056" w:rsidP="00C6705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</w:p>
        </w:tc>
        <w:tc>
          <w:tcPr>
            <w:tcW w:w="1417" w:type="dxa"/>
          </w:tcPr>
          <w:p w14:paraId="3EFF5E39" w14:textId="0C3A7C1B" w:rsidR="00730589" w:rsidRPr="00540BA7" w:rsidRDefault="00730589" w:rsidP="0073058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W1-W4</w:t>
            </w:r>
          </w:p>
        </w:tc>
        <w:tc>
          <w:tcPr>
            <w:tcW w:w="1418" w:type="dxa"/>
          </w:tcPr>
          <w:p w14:paraId="3AB7CEBB" w14:textId="77777777" w:rsidR="00730589" w:rsidRPr="00540BA7" w:rsidRDefault="00730589" w:rsidP="0073058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No/Yes </w:t>
            </w:r>
          </w:p>
          <w:p w14:paraId="65CE7DBB" w14:textId="77777777" w:rsidR="00730589" w:rsidRPr="00540BA7" w:rsidRDefault="00730589" w:rsidP="0073058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3DBA64A5" w14:textId="1AACC24A" w:rsidR="00730589" w:rsidRPr="00540BA7" w:rsidRDefault="00730589" w:rsidP="0073058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Participating to volunteer groups at least </w:t>
            </w:r>
            <w:r w:rsidR="00C67056"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three times a year</w:t>
            </w:r>
          </w:p>
        </w:tc>
      </w:tr>
      <w:tr w:rsidR="00730589" w:rsidRPr="00FD40AB" w14:paraId="583D1F01" w14:textId="77777777" w:rsidTr="00FF31E8">
        <w:trPr>
          <w:gridAfter w:val="1"/>
          <w:wAfter w:w="96" w:type="dxa"/>
          <w:cantSplit/>
          <w:trHeight w:val="1134"/>
        </w:trPr>
        <w:tc>
          <w:tcPr>
            <w:tcW w:w="846" w:type="dxa"/>
            <w:textDirection w:val="btLr"/>
          </w:tcPr>
          <w:p w14:paraId="558DF50F" w14:textId="73F58FAF" w:rsidR="00730589" w:rsidRPr="00540BA7" w:rsidRDefault="00730589" w:rsidP="007305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40B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MHAS</w:t>
            </w:r>
          </w:p>
        </w:tc>
        <w:tc>
          <w:tcPr>
            <w:tcW w:w="6237" w:type="dxa"/>
            <w:vAlign w:val="center"/>
          </w:tcPr>
          <w:p w14:paraId="64AFC693" w14:textId="426D6B38" w:rsidR="008978A0" w:rsidRDefault="008978A0" w:rsidP="008D4FAF">
            <w:pPr>
              <w:spacing w:line="360" w:lineRule="auto"/>
              <w:jc w:val="both"/>
              <w:rPr>
                <w:rStyle w:val="pl-c1"/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Style w:val="pl-c1"/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W2-W3:</w:t>
            </w:r>
          </w:p>
          <w:p w14:paraId="27A35602" w14:textId="022BC84C" w:rsidR="002A28F0" w:rsidRPr="00540BA7" w:rsidRDefault="002A28F0" w:rsidP="008D4FAF">
            <w:pPr>
              <w:spacing w:line="360" w:lineRule="auto"/>
              <w:jc w:val="both"/>
              <w:rPr>
                <w:rStyle w:val="pl-c1"/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Style w:val="pl-c1"/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 case of follow-up questionnaire:</w:t>
            </w:r>
          </w:p>
          <w:p w14:paraId="4E38AE64" w14:textId="49FDC60A" w:rsidR="00730589" w:rsidRPr="00540BA7" w:rsidRDefault="00730589" w:rsidP="008D4FAF">
            <w:pPr>
              <w:spacing w:line="360" w:lineRule="auto"/>
              <w:jc w:val="both"/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  <w:t>Q1: During the last 2 years, did you participate in any volunteer work for a religious, educational or community organization?</w:t>
            </w:r>
          </w:p>
          <w:p w14:paraId="6F87215F" w14:textId="224B963C" w:rsidR="00730589" w:rsidRPr="00540BA7" w:rsidRDefault="002A28F0" w:rsidP="008D4FAF">
            <w:pPr>
              <w:spacing w:line="360" w:lineRule="auto"/>
              <w:jc w:val="both"/>
              <w:rPr>
                <w:rStyle w:val="pl-c1"/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Style w:val="pl-c1"/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 case of questionnaire for new respondent:</w:t>
            </w:r>
          </w:p>
          <w:p w14:paraId="2E181AB2" w14:textId="77777777" w:rsidR="00730589" w:rsidRPr="00540BA7" w:rsidRDefault="00730589" w:rsidP="008D4FAF">
            <w:pPr>
              <w:spacing w:line="360" w:lineRule="auto"/>
              <w:jc w:val="both"/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  <w:t>Q2: In the last 2 years, have you spent any time doing volunteer work for religious, educational organizations, charity, or for the community?</w:t>
            </w:r>
          </w:p>
          <w:p w14:paraId="6DC4E8C4" w14:textId="77777777" w:rsidR="00730589" w:rsidRPr="00540BA7" w:rsidRDefault="00730589" w:rsidP="008D4FAF">
            <w:pPr>
              <w:spacing w:line="360" w:lineRule="auto"/>
              <w:jc w:val="both"/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62299B2" w14:textId="77777777" w:rsidR="00730589" w:rsidRPr="00540BA7" w:rsidRDefault="00730589" w:rsidP="008D4FAF">
            <w:pPr>
              <w:spacing w:line="360" w:lineRule="auto"/>
              <w:jc w:val="both"/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 the section: Use of time </w:t>
            </w:r>
          </w:p>
          <w:p w14:paraId="41FF2C7F" w14:textId="00709EF1" w:rsidR="00730589" w:rsidRPr="00540BA7" w:rsidRDefault="00730589" w:rsidP="00C67056">
            <w:pPr>
              <w:spacing w:line="360" w:lineRule="auto"/>
              <w:jc w:val="both"/>
              <w:rPr>
                <w:rStyle w:val="pl-c1"/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540BA7"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 following questions refer to different activities that one can perform in their daily lives. I will ask you to please tell me if you did some of these activities during the past year and how often you performed them. (.34a Caring for a sick or disabled adult/ Caring for children under 12 years old / </w:t>
            </w:r>
            <w:r w:rsidRPr="00540BA7">
              <w:rPr>
                <w:rStyle w:val="pl-c1"/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Volunteer work or support an organization without pay or reward</w:t>
            </w:r>
            <w:r w:rsidR="00C67056" w:rsidRPr="00540BA7">
              <w:rPr>
                <w:rStyle w:val="pl-c1"/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C67056" w:rsidRPr="00540B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pl-PL"/>
              </w:rPr>
              <w:sym w:font="Wingdings" w:char="F0E0"/>
            </w:r>
            <w:r w:rsidR="00C67056" w:rsidRPr="00540B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pl-PL"/>
              </w:rPr>
              <w:t xml:space="preserve"> this item was not used into the harmonization process</w:t>
            </w:r>
          </w:p>
        </w:tc>
        <w:tc>
          <w:tcPr>
            <w:tcW w:w="2126" w:type="dxa"/>
          </w:tcPr>
          <w:p w14:paraId="06DE37AA" w14:textId="77777777" w:rsidR="00730589" w:rsidRPr="00540BA7" w:rsidRDefault="00730589" w:rsidP="008D4FA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Q1: Yes/</w:t>
            </w:r>
            <w:r w:rsidR="00D17B75"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</w:p>
          <w:p w14:paraId="755ADB20" w14:textId="78D60BFC" w:rsidR="003F68B6" w:rsidRPr="00540BA7" w:rsidRDefault="003F68B6" w:rsidP="008D4FA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  <w:r w:rsidR="008D4FAF"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Yes/No</w:t>
            </w:r>
          </w:p>
        </w:tc>
        <w:tc>
          <w:tcPr>
            <w:tcW w:w="992" w:type="dxa"/>
          </w:tcPr>
          <w:p w14:paraId="39955668" w14:textId="0E48A427" w:rsidR="00730589" w:rsidRPr="00540BA7" w:rsidRDefault="00C67056" w:rsidP="0073058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last 2 years</w:t>
            </w:r>
          </w:p>
        </w:tc>
        <w:tc>
          <w:tcPr>
            <w:tcW w:w="1417" w:type="dxa"/>
          </w:tcPr>
          <w:p w14:paraId="3120B052" w14:textId="77777777" w:rsidR="00730589" w:rsidRPr="00540BA7" w:rsidRDefault="00730589" w:rsidP="0073058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171EB908" w14:textId="77777777" w:rsidR="00C67056" w:rsidRPr="00540BA7" w:rsidRDefault="00C67056" w:rsidP="00C6705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No/Yes </w:t>
            </w:r>
          </w:p>
          <w:p w14:paraId="4E18F9C7" w14:textId="77777777" w:rsidR="00730589" w:rsidRPr="00540BA7" w:rsidRDefault="00730589" w:rsidP="0073058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2F3325C7" w14:textId="2AE000C2" w:rsidR="00730589" w:rsidRPr="00540BA7" w:rsidRDefault="00C67056" w:rsidP="00C6705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Participating in any volunteer work during the last two years</w:t>
            </w:r>
          </w:p>
        </w:tc>
      </w:tr>
      <w:tr w:rsidR="00730589" w:rsidRPr="00FD40AB" w14:paraId="7BBB33FB" w14:textId="77777777" w:rsidTr="00FF31E8">
        <w:trPr>
          <w:gridAfter w:val="1"/>
          <w:wAfter w:w="96" w:type="dxa"/>
          <w:cantSplit/>
          <w:trHeight w:val="1134"/>
        </w:trPr>
        <w:tc>
          <w:tcPr>
            <w:tcW w:w="846" w:type="dxa"/>
            <w:textDirection w:val="btLr"/>
          </w:tcPr>
          <w:p w14:paraId="79E3B3EB" w14:textId="2B079D9E" w:rsidR="00730589" w:rsidRPr="00540BA7" w:rsidRDefault="00730589" w:rsidP="007305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40B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lastRenderedPageBreak/>
              <w:t>SHARE</w:t>
            </w:r>
          </w:p>
        </w:tc>
        <w:tc>
          <w:tcPr>
            <w:tcW w:w="6237" w:type="dxa"/>
          </w:tcPr>
          <w:p w14:paraId="6B9F047B" w14:textId="77777777" w:rsidR="00730589" w:rsidRPr="00540BA7" w:rsidRDefault="00730589" w:rsidP="0072356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W1-W2</w:t>
            </w:r>
          </w:p>
          <w:p w14:paraId="4E7BCDAE" w14:textId="77777777" w:rsidR="00730589" w:rsidRPr="00540BA7" w:rsidRDefault="00730589" w:rsidP="007235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Q1: Have you done any of these activities in the last month?</w:t>
            </w:r>
          </w:p>
          <w:p w14:paraId="7E8E74BB" w14:textId="77777777" w:rsidR="00730589" w:rsidRPr="00540BA7" w:rsidRDefault="00730589" w:rsidP="0072356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A21390C" w14:textId="77777777" w:rsidR="00730589" w:rsidRPr="00540BA7" w:rsidRDefault="00730589" w:rsidP="0072356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Q2: How often in the last four weeks have you taken part in …?</w:t>
            </w:r>
          </w:p>
          <w:p w14:paraId="279658CD" w14:textId="77777777" w:rsidR="00730589" w:rsidRPr="00540BA7" w:rsidRDefault="00730589" w:rsidP="0072356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DD98956" w14:textId="77777777" w:rsidR="00730589" w:rsidRPr="00540BA7" w:rsidRDefault="00730589" w:rsidP="0072356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W4,W5:</w:t>
            </w:r>
          </w:p>
          <w:p w14:paraId="2D76926B" w14:textId="77777777" w:rsidR="00730589" w:rsidRPr="00540BA7" w:rsidRDefault="00730589" w:rsidP="0072356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Q1: Which of the activities listed on this card - if any - have you done in the past twelve months?</w:t>
            </w:r>
          </w:p>
          <w:p w14:paraId="2F7A2D57" w14:textId="38DBD51C" w:rsidR="00730589" w:rsidRPr="00540BA7" w:rsidRDefault="00730589" w:rsidP="0072356B">
            <w:pPr>
              <w:spacing w:line="360" w:lineRule="auto"/>
              <w:jc w:val="both"/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Q2: How often in the past twelve months have you taken part in a political or community-related organization?</w:t>
            </w:r>
          </w:p>
        </w:tc>
        <w:tc>
          <w:tcPr>
            <w:tcW w:w="2126" w:type="dxa"/>
          </w:tcPr>
          <w:p w14:paraId="56825B48" w14:textId="77777777" w:rsidR="00730589" w:rsidRPr="00540BA7" w:rsidRDefault="00730589" w:rsidP="0072356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W1, W2:</w:t>
            </w:r>
          </w:p>
          <w:p w14:paraId="61F4C80C" w14:textId="77777777" w:rsidR="00730589" w:rsidRPr="00540BA7" w:rsidRDefault="00730589" w:rsidP="007235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Q1: </w:t>
            </w: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Done voluntary or charity work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/Cared for a sick or disabled adult/</w:t>
            </w: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Provided help to family, friends or neighbors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/Attended an educational or training course/Gone to a sport, social or other kind of club/Taken part in a religious organization (church, synagogue, mosque</w:t>
            </w:r>
          </w:p>
          <w:p w14:paraId="06AB6DF9" w14:textId="77777777" w:rsidR="00730589" w:rsidRPr="00540BA7" w:rsidRDefault="00730589" w:rsidP="007235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etc.)/Taken part in a political or community-related organization/ None of these</w:t>
            </w:r>
          </w:p>
          <w:p w14:paraId="79A6955D" w14:textId="2CB341C6" w:rsidR="00730589" w:rsidRPr="00540BA7" w:rsidRDefault="00730589" w:rsidP="0072356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Q2:Almost daily/</w:t>
            </w:r>
            <w:r w:rsidR="008D4FAF"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Almost every week/ Less often</w:t>
            </w:r>
          </w:p>
          <w:p w14:paraId="06BCFB90" w14:textId="77777777" w:rsidR="00730589" w:rsidRPr="00540BA7" w:rsidRDefault="00730589" w:rsidP="0072356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0ED3FA9" w14:textId="0109C17B" w:rsidR="00730589" w:rsidRPr="00540BA7" w:rsidRDefault="00730589" w:rsidP="0072356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W4,W5: Q1: </w:t>
            </w: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Done voluntary or charity work/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Attended an educational or training course/</w:t>
            </w:r>
            <w:r w:rsidR="00AE2A54"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Gone to a sport, social or other kind of club/</w:t>
            </w:r>
            <w:r w:rsidR="00AE2A54"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Taken part in activities of a religious 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organization (church, synagogue, mosque etc.)/</w:t>
            </w:r>
            <w:r w:rsidR="00AE2A54"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Taken part in a political or community-related organization/</w:t>
            </w:r>
            <w:r w:rsidR="00AE2A54"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Read books, magazines or newspapers/</w:t>
            </w:r>
            <w:r w:rsidR="00AE2A54"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Did word or number games such as crossword puzzles or Sudoku/Played cards or ga</w:t>
            </w:r>
            <w:r w:rsidR="00FE40B3"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mes such as chess/None of these</w:t>
            </w:r>
          </w:p>
          <w:p w14:paraId="7D2A3CE4" w14:textId="55561F2A" w:rsidR="00730589" w:rsidRPr="00540BA7" w:rsidRDefault="00730589" w:rsidP="0072356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Q2: Almost daily/Almost every wee</w:t>
            </w:r>
            <w:r w:rsidR="00FE40B3"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k/Almost every month/Less often</w:t>
            </w:r>
          </w:p>
        </w:tc>
        <w:tc>
          <w:tcPr>
            <w:tcW w:w="992" w:type="dxa"/>
          </w:tcPr>
          <w:p w14:paraId="6036935A" w14:textId="77777777" w:rsidR="00730589" w:rsidRPr="00540BA7" w:rsidRDefault="00730589" w:rsidP="0072356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W1, W2:</w:t>
            </w:r>
          </w:p>
          <w:p w14:paraId="28BFD7B0" w14:textId="77777777" w:rsidR="00730589" w:rsidRPr="00540BA7" w:rsidRDefault="00730589" w:rsidP="0072356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0BA7">
              <w:rPr>
                <w:rFonts w:ascii="Times New Roman" w:hAnsi="Times New Roman" w:cs="Times New Roman"/>
                <w:sz w:val="18"/>
                <w:szCs w:val="18"/>
              </w:rPr>
              <w:t>Last</w:t>
            </w:r>
            <w:proofErr w:type="spellEnd"/>
            <w:r w:rsidRPr="00540B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0BA7">
              <w:rPr>
                <w:rFonts w:ascii="Times New Roman" w:hAnsi="Times New Roman" w:cs="Times New Roman"/>
                <w:sz w:val="18"/>
                <w:szCs w:val="18"/>
              </w:rPr>
              <w:t>month</w:t>
            </w:r>
            <w:proofErr w:type="spellEnd"/>
          </w:p>
          <w:p w14:paraId="62C2354E" w14:textId="77777777" w:rsidR="00730589" w:rsidRPr="00540BA7" w:rsidRDefault="00730589" w:rsidP="0072356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83DE48" w14:textId="77777777" w:rsidR="00730589" w:rsidRPr="00540BA7" w:rsidRDefault="00730589" w:rsidP="0072356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F34E0B" w14:textId="77777777" w:rsidR="00730589" w:rsidRPr="00540BA7" w:rsidRDefault="00730589" w:rsidP="0072356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</w:rPr>
              <w:t>W4,W5, W6:</w:t>
            </w:r>
          </w:p>
          <w:p w14:paraId="586EF24F" w14:textId="6105C653" w:rsidR="00730589" w:rsidRPr="00540BA7" w:rsidRDefault="00730589" w:rsidP="0072356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 twelve months</w:t>
            </w:r>
          </w:p>
        </w:tc>
        <w:tc>
          <w:tcPr>
            <w:tcW w:w="1417" w:type="dxa"/>
          </w:tcPr>
          <w:p w14:paraId="6002D087" w14:textId="77777777" w:rsidR="00730589" w:rsidRPr="00540BA7" w:rsidRDefault="00730589" w:rsidP="0072356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</w:rPr>
              <w:t>W1, W2, W4,W5</w:t>
            </w:r>
          </w:p>
          <w:p w14:paraId="3352A7BA" w14:textId="0F38717E" w:rsidR="00730589" w:rsidRPr="00540BA7" w:rsidRDefault="00730589" w:rsidP="0072356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04F95B0C" w14:textId="567630BC" w:rsidR="00730589" w:rsidRPr="00540BA7" w:rsidRDefault="00730589" w:rsidP="00FF31E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No/Yes </w:t>
            </w:r>
            <w:r w:rsidR="00FF31E8"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62CE11F2" w14:textId="77777777" w:rsidR="00730589" w:rsidRPr="00540BA7" w:rsidRDefault="00FF31E8" w:rsidP="0072356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W1/W2: Done voluntary or charity work in the last month</w:t>
            </w:r>
          </w:p>
          <w:p w14:paraId="6D2691FB" w14:textId="4821F05E" w:rsidR="000B7F2A" w:rsidRPr="00540BA7" w:rsidRDefault="000B7F2A" w:rsidP="000B7F2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W4/W5: Done voluntary or charity work in the last year</w:t>
            </w:r>
          </w:p>
        </w:tc>
      </w:tr>
      <w:tr w:rsidR="00730589" w:rsidRPr="00FD40AB" w14:paraId="7E2F81F9" w14:textId="77777777" w:rsidTr="00FF31E8">
        <w:trPr>
          <w:gridAfter w:val="1"/>
          <w:wAfter w:w="96" w:type="dxa"/>
          <w:cantSplit/>
          <w:trHeight w:val="1134"/>
        </w:trPr>
        <w:tc>
          <w:tcPr>
            <w:tcW w:w="846" w:type="dxa"/>
            <w:textDirection w:val="btLr"/>
          </w:tcPr>
          <w:p w14:paraId="25976F4B" w14:textId="51940033" w:rsidR="00730589" w:rsidRPr="00540BA7" w:rsidRDefault="00730589" w:rsidP="007305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pl-PL"/>
              </w:rPr>
            </w:pPr>
            <w:r w:rsidRPr="00540B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TILDA</w:t>
            </w:r>
          </w:p>
        </w:tc>
        <w:tc>
          <w:tcPr>
            <w:tcW w:w="6237" w:type="dxa"/>
            <w:vAlign w:val="center"/>
          </w:tcPr>
          <w:p w14:paraId="35D87CA5" w14:textId="3C0F99C4" w:rsidR="00730589" w:rsidRPr="00540BA7" w:rsidRDefault="00730589" w:rsidP="008D4FAF">
            <w:pPr>
              <w:spacing w:line="360" w:lineRule="auto"/>
              <w:jc w:val="both"/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We would like </w:t>
            </w:r>
            <w:r w:rsidR="00F1440D" w:rsidRPr="00540BA7"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  <w:t>to ask you some questions about</w:t>
            </w:r>
            <w:r w:rsidRPr="00540BA7"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participation in social activities. How often, i</w:t>
            </w:r>
            <w:r w:rsidR="00F1440D" w:rsidRPr="00540BA7"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  <w:t>f at all, do you do any of the</w:t>
            </w:r>
            <w:r w:rsidRPr="00540BA7"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following activities? </w:t>
            </w:r>
          </w:p>
          <w:p w14:paraId="3D9549DE" w14:textId="4D3290CB" w:rsidR="00730589" w:rsidRPr="00540BA7" w:rsidRDefault="00730589" w:rsidP="008D4FAF">
            <w:pPr>
              <w:spacing w:line="360" w:lineRule="auto"/>
              <w:jc w:val="both"/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  <w:t>Do voluntary work</w:t>
            </w:r>
          </w:p>
        </w:tc>
        <w:tc>
          <w:tcPr>
            <w:tcW w:w="2126" w:type="dxa"/>
          </w:tcPr>
          <w:p w14:paraId="233F9747" w14:textId="27E9A732" w:rsidR="00730589" w:rsidRPr="00540BA7" w:rsidRDefault="00730589" w:rsidP="008D4FA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Daily or almost daily/once a week or more/twice  moth or more/ about one a month/every few month/about once or twice a year/less than once a year/never</w:t>
            </w:r>
          </w:p>
        </w:tc>
        <w:tc>
          <w:tcPr>
            <w:tcW w:w="992" w:type="dxa"/>
          </w:tcPr>
          <w:p w14:paraId="599B3929" w14:textId="7D7E57F4" w:rsidR="00730589" w:rsidRPr="00540BA7" w:rsidRDefault="00FF31E8" w:rsidP="008D4FA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Year </w:t>
            </w:r>
          </w:p>
        </w:tc>
        <w:tc>
          <w:tcPr>
            <w:tcW w:w="1417" w:type="dxa"/>
          </w:tcPr>
          <w:p w14:paraId="32ECC6D7" w14:textId="77777777" w:rsidR="00730589" w:rsidRPr="00540BA7" w:rsidRDefault="00730589" w:rsidP="008D4FA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409503FE" w14:textId="74F075B6" w:rsidR="00730589" w:rsidRPr="00540BA7" w:rsidRDefault="00FF31E8" w:rsidP="008D4FA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No/Yes  </w:t>
            </w:r>
          </w:p>
        </w:tc>
        <w:tc>
          <w:tcPr>
            <w:tcW w:w="1559" w:type="dxa"/>
            <w:gridSpan w:val="2"/>
          </w:tcPr>
          <w:p w14:paraId="13A38812" w14:textId="77777777" w:rsidR="00730589" w:rsidRPr="00540BA7" w:rsidRDefault="00730589" w:rsidP="008D4FA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 voluntary activities at least every few months</w:t>
            </w:r>
          </w:p>
          <w:p w14:paraId="03A7E758" w14:textId="77777777" w:rsidR="0040085A" w:rsidRPr="00540BA7" w:rsidRDefault="0040085A" w:rsidP="008D4FA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B62D569" w14:textId="77777777" w:rsidR="0040085A" w:rsidRPr="00540BA7" w:rsidRDefault="0040085A" w:rsidP="008D4FA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FC6F19B" w14:textId="6337F1F4" w:rsidR="0040085A" w:rsidRPr="00540BA7" w:rsidRDefault="0040085A" w:rsidP="008D4FA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214F574C" w14:textId="77777777" w:rsidR="00457FAB" w:rsidRPr="00540BA7" w:rsidRDefault="00457FAB" w:rsidP="00457FAB">
      <w:pPr>
        <w:rPr>
          <w:rFonts w:ascii="Times New Roman" w:hAnsi="Times New Roman" w:cs="Times New Roman"/>
          <w:lang w:val="en-US"/>
        </w:rPr>
      </w:pPr>
      <w:r w:rsidRPr="00540BA7">
        <w:rPr>
          <w:rFonts w:ascii="Times New Roman" w:hAnsi="Times New Roman" w:cs="Times New Roman"/>
          <w:lang w:val="en-US"/>
        </w:rPr>
        <w:t xml:space="preserve">Note </w:t>
      </w:r>
      <w:r w:rsidRPr="00540BA7">
        <w:rPr>
          <w:rFonts w:ascii="Times New Roman" w:hAnsi="Times New Roman" w:cs="Times New Roman"/>
          <w:vertAlign w:val="superscript"/>
          <w:lang w:val="en-US"/>
        </w:rPr>
        <w:t>1</w:t>
      </w:r>
      <w:r w:rsidRPr="00540BA7">
        <w:rPr>
          <w:rFonts w:ascii="Times New Roman" w:hAnsi="Times New Roman" w:cs="Times New Roman"/>
          <w:lang w:val="en-US"/>
        </w:rPr>
        <w:t>- Waves available for the harmonization were listed in the previous paper (Sanchez-</w:t>
      </w:r>
      <w:proofErr w:type="spellStart"/>
      <w:r w:rsidRPr="00540BA7">
        <w:rPr>
          <w:rFonts w:ascii="Times New Roman" w:hAnsi="Times New Roman" w:cs="Times New Roman"/>
          <w:lang w:val="en-US"/>
        </w:rPr>
        <w:t>Niubo</w:t>
      </w:r>
      <w:proofErr w:type="spellEnd"/>
      <w:r w:rsidRPr="00540BA7">
        <w:rPr>
          <w:rFonts w:ascii="Times New Roman" w:hAnsi="Times New Roman" w:cs="Times New Roman"/>
          <w:lang w:val="en-US"/>
        </w:rPr>
        <w:t xml:space="preserve"> et al., 2019). All waves means all available </w:t>
      </w:r>
      <w:r>
        <w:rPr>
          <w:rFonts w:ascii="Times New Roman" w:hAnsi="Times New Roman" w:cs="Times New Roman"/>
          <w:lang w:val="en-US"/>
        </w:rPr>
        <w:t>for the ATHLOS project</w:t>
      </w:r>
      <w:r w:rsidRPr="00540BA7">
        <w:rPr>
          <w:rFonts w:ascii="Times New Roman" w:hAnsi="Times New Roman" w:cs="Times New Roman"/>
          <w:lang w:val="en-US"/>
        </w:rPr>
        <w:t>.</w:t>
      </w:r>
    </w:p>
    <w:p w14:paraId="1845237B" w14:textId="77777777" w:rsidR="00321337" w:rsidRDefault="00321337" w:rsidP="00FE40B3">
      <w:pPr>
        <w:rPr>
          <w:rFonts w:ascii="Times New Roman" w:hAnsi="Times New Roman" w:cs="Times New Roman"/>
          <w:b/>
          <w:sz w:val="24"/>
          <w:szCs w:val="24"/>
          <w:lang w:val="en-US"/>
        </w:rPr>
        <w:sectPr w:rsidR="00321337" w:rsidSect="00FE40B3">
          <w:pgSz w:w="16838" w:h="11906" w:orient="landscape"/>
          <w:pgMar w:top="1417" w:right="1417" w:bottom="993" w:left="1417" w:header="708" w:footer="708" w:gutter="0"/>
          <w:cols w:space="708"/>
          <w:docGrid w:linePitch="360"/>
        </w:sectPr>
      </w:pPr>
    </w:p>
    <w:p w14:paraId="24A5B234" w14:textId="4165F1E5" w:rsidR="00FE40B3" w:rsidRPr="00540BA7" w:rsidRDefault="00FE40B3" w:rsidP="00FE40B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40BA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11b. </w:t>
      </w:r>
      <w:r w:rsidRPr="00540BA7">
        <w:rPr>
          <w:rFonts w:ascii="Times New Roman" w:hAnsi="Times New Roman" w:cs="Times New Roman"/>
          <w:sz w:val="24"/>
          <w:szCs w:val="24"/>
          <w:lang w:val="en-GB"/>
        </w:rPr>
        <w:t xml:space="preserve"> Studies in which particular aspects of participation </w:t>
      </w:r>
      <w:r w:rsidR="00321337">
        <w:rPr>
          <w:rFonts w:ascii="Times New Roman" w:hAnsi="Times New Roman" w:cs="Times New Roman"/>
          <w:sz w:val="24"/>
          <w:szCs w:val="24"/>
          <w:lang w:val="en-GB"/>
        </w:rPr>
        <w:t xml:space="preserve">in volunteer/ charity group activities </w:t>
      </w:r>
      <w:r w:rsidRPr="00540BA7">
        <w:rPr>
          <w:rFonts w:ascii="Times New Roman" w:hAnsi="Times New Roman" w:cs="Times New Roman"/>
          <w:sz w:val="24"/>
          <w:szCs w:val="24"/>
          <w:lang w:val="en-GB"/>
        </w:rPr>
        <w:t>was available</w:t>
      </w:r>
      <w:r w:rsidR="006970D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Style w:val="Tabela-Siatka"/>
        <w:tblW w:w="12464" w:type="dxa"/>
        <w:tblLook w:val="04A0" w:firstRow="1" w:lastRow="0" w:firstColumn="1" w:lastColumn="0" w:noHBand="0" w:noVBand="1"/>
      </w:tblPr>
      <w:tblGrid>
        <w:gridCol w:w="6232"/>
        <w:gridCol w:w="629"/>
        <w:gridCol w:w="629"/>
        <w:gridCol w:w="629"/>
        <w:gridCol w:w="612"/>
        <w:gridCol w:w="612"/>
        <w:gridCol w:w="629"/>
        <w:gridCol w:w="629"/>
        <w:gridCol w:w="622"/>
        <w:gridCol w:w="629"/>
        <w:gridCol w:w="612"/>
      </w:tblGrid>
      <w:tr w:rsidR="00321337" w:rsidRPr="00540BA7" w14:paraId="255FF891" w14:textId="77777777" w:rsidTr="00677E2B">
        <w:trPr>
          <w:cantSplit/>
          <w:trHeight w:val="1411"/>
        </w:trPr>
        <w:tc>
          <w:tcPr>
            <w:tcW w:w="6232" w:type="dxa"/>
          </w:tcPr>
          <w:p w14:paraId="03B2376E" w14:textId="77777777" w:rsidR="00321337" w:rsidRPr="00540BA7" w:rsidRDefault="0032133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9" w:type="dxa"/>
            <w:textDirection w:val="btLr"/>
          </w:tcPr>
          <w:p w14:paraId="4DEEC8B4" w14:textId="77777777" w:rsidR="00321337" w:rsidRPr="00540BA7" w:rsidRDefault="00321337" w:rsidP="001E217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ALSA</w:t>
            </w:r>
          </w:p>
        </w:tc>
        <w:tc>
          <w:tcPr>
            <w:tcW w:w="629" w:type="dxa"/>
            <w:textDirection w:val="btLr"/>
          </w:tcPr>
          <w:p w14:paraId="5C966E31" w14:textId="77777777" w:rsidR="00321337" w:rsidRPr="00540BA7" w:rsidRDefault="00321337" w:rsidP="001E217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CHARLS</w:t>
            </w:r>
          </w:p>
        </w:tc>
        <w:tc>
          <w:tcPr>
            <w:tcW w:w="629" w:type="dxa"/>
            <w:textDirection w:val="btLr"/>
          </w:tcPr>
          <w:p w14:paraId="120E2E9C" w14:textId="77777777" w:rsidR="00321337" w:rsidRPr="00540BA7" w:rsidRDefault="00321337" w:rsidP="001E217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COURAGE</w:t>
            </w:r>
          </w:p>
        </w:tc>
        <w:tc>
          <w:tcPr>
            <w:tcW w:w="612" w:type="dxa"/>
            <w:textDirection w:val="btLr"/>
          </w:tcPr>
          <w:p w14:paraId="451EE439" w14:textId="77777777" w:rsidR="00321337" w:rsidRPr="00540BA7" w:rsidRDefault="00321337" w:rsidP="001E217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ELSA</w:t>
            </w:r>
          </w:p>
        </w:tc>
        <w:tc>
          <w:tcPr>
            <w:tcW w:w="612" w:type="dxa"/>
            <w:textDirection w:val="btLr"/>
          </w:tcPr>
          <w:p w14:paraId="1EC3E4E8" w14:textId="77777777" w:rsidR="00321337" w:rsidRPr="00540BA7" w:rsidRDefault="00321337" w:rsidP="001E217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JSTAR</w:t>
            </w:r>
          </w:p>
        </w:tc>
        <w:tc>
          <w:tcPr>
            <w:tcW w:w="629" w:type="dxa"/>
            <w:textDirection w:val="btLr"/>
          </w:tcPr>
          <w:p w14:paraId="5C316621" w14:textId="77777777" w:rsidR="00321337" w:rsidRPr="00540BA7" w:rsidRDefault="00321337" w:rsidP="001E217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KLOSA</w:t>
            </w:r>
          </w:p>
        </w:tc>
        <w:tc>
          <w:tcPr>
            <w:tcW w:w="629" w:type="dxa"/>
            <w:textDirection w:val="btLr"/>
          </w:tcPr>
          <w:p w14:paraId="6E27F5A0" w14:textId="77777777" w:rsidR="00321337" w:rsidRPr="00540BA7" w:rsidRDefault="00321337" w:rsidP="001E217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MHAS</w:t>
            </w:r>
          </w:p>
        </w:tc>
        <w:tc>
          <w:tcPr>
            <w:tcW w:w="622" w:type="dxa"/>
            <w:textDirection w:val="btLr"/>
          </w:tcPr>
          <w:p w14:paraId="0E06DBB6" w14:textId="77777777" w:rsidR="00321337" w:rsidRPr="00540BA7" w:rsidRDefault="00321337" w:rsidP="001E217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SAGE</w:t>
            </w:r>
          </w:p>
        </w:tc>
        <w:tc>
          <w:tcPr>
            <w:tcW w:w="629" w:type="dxa"/>
            <w:textDirection w:val="btLr"/>
          </w:tcPr>
          <w:p w14:paraId="38278DD7" w14:textId="77777777" w:rsidR="00321337" w:rsidRPr="00540BA7" w:rsidRDefault="00321337" w:rsidP="001E217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SHARE</w:t>
            </w:r>
          </w:p>
        </w:tc>
        <w:tc>
          <w:tcPr>
            <w:tcW w:w="612" w:type="dxa"/>
            <w:textDirection w:val="btLr"/>
          </w:tcPr>
          <w:p w14:paraId="607937D6" w14:textId="77777777" w:rsidR="00321337" w:rsidRPr="00540BA7" w:rsidRDefault="00321337" w:rsidP="001E217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TILDA</w:t>
            </w:r>
          </w:p>
        </w:tc>
      </w:tr>
      <w:tr w:rsidR="00321337" w:rsidRPr="00540BA7" w14:paraId="42878211" w14:textId="77777777" w:rsidTr="00677E2B">
        <w:tc>
          <w:tcPr>
            <w:tcW w:w="6232" w:type="dxa"/>
          </w:tcPr>
          <w:p w14:paraId="6DCF94C3" w14:textId="77777777" w:rsidR="00321337" w:rsidRPr="00540BA7" w:rsidRDefault="00321337" w:rsidP="001E21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Being a member charity or volunteer club</w:t>
            </w:r>
          </w:p>
        </w:tc>
        <w:tc>
          <w:tcPr>
            <w:tcW w:w="629" w:type="dxa"/>
          </w:tcPr>
          <w:p w14:paraId="1D8B5540" w14:textId="77777777" w:rsidR="00321337" w:rsidRPr="00540BA7" w:rsidRDefault="0032133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629" w:type="dxa"/>
          </w:tcPr>
          <w:p w14:paraId="055249C7" w14:textId="77777777" w:rsidR="00321337" w:rsidRPr="00540BA7" w:rsidRDefault="0032133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629" w:type="dxa"/>
          </w:tcPr>
          <w:p w14:paraId="40E4FC62" w14:textId="77777777" w:rsidR="00321337" w:rsidRPr="00540BA7" w:rsidRDefault="0032133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612" w:type="dxa"/>
          </w:tcPr>
          <w:p w14:paraId="2BB31212" w14:textId="77777777" w:rsidR="00321337" w:rsidRPr="00540BA7" w:rsidRDefault="0032133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612" w:type="dxa"/>
          </w:tcPr>
          <w:p w14:paraId="7D25D5AE" w14:textId="77777777" w:rsidR="00321337" w:rsidRPr="00540BA7" w:rsidRDefault="0032133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629" w:type="dxa"/>
          </w:tcPr>
          <w:p w14:paraId="2F836B59" w14:textId="77777777" w:rsidR="00321337" w:rsidRPr="00540BA7" w:rsidRDefault="0032133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629" w:type="dxa"/>
          </w:tcPr>
          <w:p w14:paraId="5FBA07FA" w14:textId="77777777" w:rsidR="00321337" w:rsidRPr="00540BA7" w:rsidRDefault="0032133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622" w:type="dxa"/>
          </w:tcPr>
          <w:p w14:paraId="7ED0E911" w14:textId="77777777" w:rsidR="00321337" w:rsidRPr="00540BA7" w:rsidRDefault="0032133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629" w:type="dxa"/>
          </w:tcPr>
          <w:p w14:paraId="2F8A3CEB" w14:textId="77777777" w:rsidR="00321337" w:rsidRPr="00540BA7" w:rsidRDefault="0032133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612" w:type="dxa"/>
          </w:tcPr>
          <w:p w14:paraId="654FD411" w14:textId="77777777" w:rsidR="00321337" w:rsidRPr="00540BA7" w:rsidRDefault="0032133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321337" w:rsidRPr="00677E2B" w14:paraId="6F9CDFA4" w14:textId="77777777" w:rsidTr="00321337">
        <w:tc>
          <w:tcPr>
            <w:tcW w:w="6232" w:type="dxa"/>
          </w:tcPr>
          <w:p w14:paraId="56273F24" w14:textId="61666C90" w:rsidR="00321337" w:rsidRPr="00540BA7" w:rsidRDefault="00321337" w:rsidP="001E21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Done voluntary activities or participation in volunteer groups</w:t>
            </w:r>
          </w:p>
        </w:tc>
        <w:tc>
          <w:tcPr>
            <w:tcW w:w="629" w:type="dxa"/>
          </w:tcPr>
          <w:p w14:paraId="3AAE1E06" w14:textId="77777777" w:rsidR="00321337" w:rsidRPr="00540BA7" w:rsidRDefault="0032133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9" w:type="dxa"/>
          </w:tcPr>
          <w:p w14:paraId="44C28CC5" w14:textId="7A020A84" w:rsidR="00321337" w:rsidRPr="00540BA7" w:rsidRDefault="0032133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629" w:type="dxa"/>
          </w:tcPr>
          <w:p w14:paraId="769F2B11" w14:textId="77777777" w:rsidR="00321337" w:rsidRPr="00540BA7" w:rsidRDefault="0032133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12" w:type="dxa"/>
          </w:tcPr>
          <w:p w14:paraId="534432A5" w14:textId="3BF9384F" w:rsidR="00321337" w:rsidRPr="00540BA7" w:rsidRDefault="0032133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612" w:type="dxa"/>
          </w:tcPr>
          <w:p w14:paraId="7A57CD5D" w14:textId="0E2064A3" w:rsidR="00321337" w:rsidRPr="00540BA7" w:rsidRDefault="0032133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629" w:type="dxa"/>
          </w:tcPr>
          <w:p w14:paraId="156E586E" w14:textId="53A222DD" w:rsidR="00321337" w:rsidRPr="00540BA7" w:rsidRDefault="0032133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629" w:type="dxa"/>
          </w:tcPr>
          <w:p w14:paraId="45434050" w14:textId="0D821D13" w:rsidR="00321337" w:rsidRPr="00540BA7" w:rsidRDefault="0032133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622" w:type="dxa"/>
          </w:tcPr>
          <w:p w14:paraId="40071A6C" w14:textId="62F206F7" w:rsidR="00321337" w:rsidRPr="00540BA7" w:rsidRDefault="0032133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9" w:type="dxa"/>
          </w:tcPr>
          <w:p w14:paraId="6B8D8782" w14:textId="3F515D5B" w:rsidR="00321337" w:rsidRPr="00540BA7" w:rsidRDefault="0032133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612" w:type="dxa"/>
          </w:tcPr>
          <w:p w14:paraId="2F94841B" w14:textId="315FB28B" w:rsidR="00321337" w:rsidRPr="00540BA7" w:rsidRDefault="0032133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</w:tr>
      <w:tr w:rsidR="00321337" w:rsidRPr="00540BA7" w14:paraId="4092393B" w14:textId="77777777" w:rsidTr="00677E2B">
        <w:tc>
          <w:tcPr>
            <w:tcW w:w="6232" w:type="dxa"/>
          </w:tcPr>
          <w:p w14:paraId="6395A39C" w14:textId="77777777" w:rsidR="00321337" w:rsidRPr="00540BA7" w:rsidRDefault="00321337" w:rsidP="001E21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Done voluntary activities during at least once a month</w:t>
            </w:r>
          </w:p>
        </w:tc>
        <w:tc>
          <w:tcPr>
            <w:tcW w:w="629" w:type="dxa"/>
          </w:tcPr>
          <w:p w14:paraId="21A1FEC5" w14:textId="77777777" w:rsidR="00321337" w:rsidRPr="00540BA7" w:rsidRDefault="0032133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629" w:type="dxa"/>
          </w:tcPr>
          <w:p w14:paraId="5EB7857C" w14:textId="77777777" w:rsidR="00321337" w:rsidRPr="00540BA7" w:rsidRDefault="0032133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629" w:type="dxa"/>
          </w:tcPr>
          <w:p w14:paraId="4188CF8C" w14:textId="77777777" w:rsidR="00321337" w:rsidRPr="00540BA7" w:rsidRDefault="0032133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612" w:type="dxa"/>
          </w:tcPr>
          <w:p w14:paraId="388EFE1C" w14:textId="77777777" w:rsidR="00321337" w:rsidRPr="00540BA7" w:rsidRDefault="0032133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612" w:type="dxa"/>
          </w:tcPr>
          <w:p w14:paraId="455D2024" w14:textId="77777777" w:rsidR="00321337" w:rsidRPr="00540BA7" w:rsidRDefault="0032133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629" w:type="dxa"/>
          </w:tcPr>
          <w:p w14:paraId="20A6ED9B" w14:textId="77777777" w:rsidR="00321337" w:rsidRPr="00540BA7" w:rsidRDefault="0032133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629" w:type="dxa"/>
          </w:tcPr>
          <w:p w14:paraId="3EF615B2" w14:textId="77777777" w:rsidR="00321337" w:rsidRPr="00540BA7" w:rsidRDefault="0032133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622" w:type="dxa"/>
          </w:tcPr>
          <w:p w14:paraId="01AB24F6" w14:textId="77777777" w:rsidR="00321337" w:rsidRPr="00540BA7" w:rsidRDefault="0032133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629" w:type="dxa"/>
          </w:tcPr>
          <w:p w14:paraId="1DB595EF" w14:textId="77777777" w:rsidR="00321337" w:rsidRPr="00540BA7" w:rsidRDefault="0032133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612" w:type="dxa"/>
          </w:tcPr>
          <w:p w14:paraId="5A45BDE1" w14:textId="77777777" w:rsidR="00321337" w:rsidRPr="00540BA7" w:rsidRDefault="0032133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</w:tr>
      <w:tr w:rsidR="00321337" w:rsidRPr="00540BA7" w14:paraId="6BD562CA" w14:textId="77777777" w:rsidTr="00677E2B">
        <w:tc>
          <w:tcPr>
            <w:tcW w:w="6232" w:type="dxa"/>
          </w:tcPr>
          <w:p w14:paraId="44AA53C4" w14:textId="77777777" w:rsidR="00321337" w:rsidRPr="00540BA7" w:rsidRDefault="00321337" w:rsidP="001E21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>Do voluntary work at least once a month</w:t>
            </w:r>
          </w:p>
        </w:tc>
        <w:tc>
          <w:tcPr>
            <w:tcW w:w="629" w:type="dxa"/>
          </w:tcPr>
          <w:p w14:paraId="536A5CD7" w14:textId="77777777" w:rsidR="00321337" w:rsidRPr="00540BA7" w:rsidRDefault="0032133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629" w:type="dxa"/>
          </w:tcPr>
          <w:p w14:paraId="327888E3" w14:textId="77777777" w:rsidR="00321337" w:rsidRPr="00540BA7" w:rsidRDefault="0032133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629" w:type="dxa"/>
          </w:tcPr>
          <w:p w14:paraId="55282BB4" w14:textId="77777777" w:rsidR="00321337" w:rsidRPr="00540BA7" w:rsidRDefault="0032133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612" w:type="dxa"/>
          </w:tcPr>
          <w:p w14:paraId="01217DEC" w14:textId="77777777" w:rsidR="00321337" w:rsidRPr="00540BA7" w:rsidRDefault="0032133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612" w:type="dxa"/>
          </w:tcPr>
          <w:p w14:paraId="6A3479FF" w14:textId="77777777" w:rsidR="00321337" w:rsidRPr="00540BA7" w:rsidRDefault="0032133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629" w:type="dxa"/>
          </w:tcPr>
          <w:p w14:paraId="7A391775" w14:textId="77777777" w:rsidR="00321337" w:rsidRPr="00540BA7" w:rsidRDefault="0032133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629" w:type="dxa"/>
          </w:tcPr>
          <w:p w14:paraId="7B45CBF3" w14:textId="77777777" w:rsidR="00321337" w:rsidRPr="00540BA7" w:rsidRDefault="0032133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622" w:type="dxa"/>
          </w:tcPr>
          <w:p w14:paraId="3FAE3192" w14:textId="77777777" w:rsidR="00321337" w:rsidRPr="00540BA7" w:rsidRDefault="0032133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629" w:type="dxa"/>
          </w:tcPr>
          <w:p w14:paraId="18B09777" w14:textId="77777777" w:rsidR="00321337" w:rsidRPr="00540BA7" w:rsidRDefault="0032133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612" w:type="dxa"/>
          </w:tcPr>
          <w:p w14:paraId="49AF7983" w14:textId="77777777" w:rsidR="00321337" w:rsidRPr="00540BA7" w:rsidRDefault="0032133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</w:tr>
      <w:tr w:rsidR="00321337" w:rsidRPr="00540BA7" w14:paraId="26FE27E4" w14:textId="77777777" w:rsidTr="00677E2B">
        <w:tc>
          <w:tcPr>
            <w:tcW w:w="6232" w:type="dxa"/>
          </w:tcPr>
          <w:p w14:paraId="743BD52B" w14:textId="0C1CB20E" w:rsidR="00321337" w:rsidRPr="00540BA7" w:rsidRDefault="00321337" w:rsidP="001E21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BA7">
              <w:rPr>
                <w:rFonts w:ascii="Times New Roman" w:hAnsi="Times New Roman" w:cs="Times New Roman"/>
                <w:lang w:val="en-US"/>
              </w:rPr>
              <w:t xml:space="preserve">Active participation </w:t>
            </w:r>
            <w:r>
              <w:rPr>
                <w:rFonts w:ascii="Times New Roman" w:hAnsi="Times New Roman" w:cs="Times New Roman"/>
                <w:lang w:val="en-US"/>
              </w:rPr>
              <w:t xml:space="preserve">in volunteering </w:t>
            </w:r>
            <w:r w:rsidRPr="00540BA7">
              <w:rPr>
                <w:rFonts w:ascii="Times New Roman" w:hAnsi="Times New Roman" w:cs="Times New Roman"/>
                <w:lang w:val="en-US"/>
              </w:rPr>
              <w:t>with five point response scale</w:t>
            </w:r>
          </w:p>
        </w:tc>
        <w:tc>
          <w:tcPr>
            <w:tcW w:w="629" w:type="dxa"/>
          </w:tcPr>
          <w:p w14:paraId="2B9758EC" w14:textId="77777777" w:rsidR="00321337" w:rsidRPr="00540BA7" w:rsidRDefault="0032133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629" w:type="dxa"/>
          </w:tcPr>
          <w:p w14:paraId="683B1D37" w14:textId="77777777" w:rsidR="00321337" w:rsidRPr="00540BA7" w:rsidRDefault="0032133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629" w:type="dxa"/>
          </w:tcPr>
          <w:p w14:paraId="3EDCABC2" w14:textId="77777777" w:rsidR="00321337" w:rsidRPr="00540BA7" w:rsidRDefault="0032133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612" w:type="dxa"/>
          </w:tcPr>
          <w:p w14:paraId="32B61715" w14:textId="77777777" w:rsidR="00321337" w:rsidRPr="00540BA7" w:rsidRDefault="0032133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612" w:type="dxa"/>
          </w:tcPr>
          <w:p w14:paraId="3222EC05" w14:textId="77777777" w:rsidR="00321337" w:rsidRPr="00540BA7" w:rsidRDefault="0032133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629" w:type="dxa"/>
          </w:tcPr>
          <w:p w14:paraId="00C537C3" w14:textId="77777777" w:rsidR="00321337" w:rsidRPr="00540BA7" w:rsidRDefault="0032133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629" w:type="dxa"/>
          </w:tcPr>
          <w:p w14:paraId="28F8F34E" w14:textId="77777777" w:rsidR="00321337" w:rsidRPr="00540BA7" w:rsidRDefault="0032133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622" w:type="dxa"/>
          </w:tcPr>
          <w:p w14:paraId="719ACB67" w14:textId="77777777" w:rsidR="00321337" w:rsidRPr="00540BA7" w:rsidRDefault="0032133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629" w:type="dxa"/>
          </w:tcPr>
          <w:p w14:paraId="5A7A327A" w14:textId="77777777" w:rsidR="00321337" w:rsidRPr="00540BA7" w:rsidRDefault="0032133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612" w:type="dxa"/>
          </w:tcPr>
          <w:p w14:paraId="1CEF64E3" w14:textId="77777777" w:rsidR="00321337" w:rsidRPr="00540BA7" w:rsidRDefault="0032133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</w:tr>
    </w:tbl>
    <w:p w14:paraId="7F4D1DFB" w14:textId="77777777" w:rsidR="00FE40B3" w:rsidRPr="00540BA7" w:rsidRDefault="00FE40B3" w:rsidP="00FE40B3">
      <w:pPr>
        <w:rPr>
          <w:lang w:val="en-US"/>
        </w:rPr>
        <w:sectPr w:rsidR="00FE40B3" w:rsidRPr="00540BA7" w:rsidSect="00FE40B3">
          <w:pgSz w:w="16838" w:h="11906" w:orient="landscape"/>
          <w:pgMar w:top="1417" w:right="1417" w:bottom="993" w:left="1417" w:header="708" w:footer="708" w:gutter="0"/>
          <w:cols w:space="708"/>
          <w:docGrid w:linePitch="360"/>
        </w:sectPr>
      </w:pPr>
    </w:p>
    <w:p w14:paraId="2FD51B01" w14:textId="0544EEAE" w:rsidR="0076445C" w:rsidRPr="00540BA7" w:rsidRDefault="00742B06" w:rsidP="0076445C">
      <w:pPr>
        <w:rPr>
          <w:lang w:val="en-GB"/>
        </w:rPr>
      </w:pPr>
      <w:r w:rsidRPr="00540BA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1</w:t>
      </w:r>
      <w:r w:rsidR="009038F5" w:rsidRPr="00540BA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540BA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6970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970DA" w:rsidRPr="00540BA7">
        <w:rPr>
          <w:rFonts w:ascii="Times New Roman" w:hAnsi="Times New Roman" w:cs="Times New Roman"/>
          <w:sz w:val="24"/>
          <w:szCs w:val="24"/>
          <w:lang w:val="en-US"/>
        </w:rPr>
        <w:t xml:space="preserve">Percent of respondents participated in </w:t>
      </w:r>
      <w:r w:rsidR="006970DA">
        <w:rPr>
          <w:rFonts w:ascii="Times New Roman" w:hAnsi="Times New Roman" w:cs="Times New Roman"/>
          <w:sz w:val="24"/>
          <w:szCs w:val="24"/>
          <w:lang w:val="en-GB"/>
        </w:rPr>
        <w:t xml:space="preserve">volunteer/ charity group activities </w:t>
      </w:r>
      <w:r w:rsidR="006970DA" w:rsidRPr="00540BA7">
        <w:rPr>
          <w:rFonts w:ascii="Times New Roman" w:hAnsi="Times New Roman" w:cs="Times New Roman"/>
          <w:sz w:val="24"/>
          <w:szCs w:val="24"/>
          <w:lang w:val="en-US"/>
        </w:rPr>
        <w:t>across</w:t>
      </w:r>
      <w:r w:rsidR="006970DA" w:rsidRPr="00540B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970DA" w:rsidRPr="00540BA7">
        <w:rPr>
          <w:rFonts w:ascii="Times New Roman" w:hAnsi="Times New Roman" w:cs="Times New Roman"/>
          <w:lang w:val="en-GB"/>
        </w:rPr>
        <w:t>studies included in the ATHLOS cohort.</w:t>
      </w:r>
    </w:p>
    <w:tbl>
      <w:tblPr>
        <w:tblStyle w:val="Tabela-Siatka1"/>
        <w:tblW w:w="147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9"/>
        <w:gridCol w:w="1276"/>
        <w:gridCol w:w="502"/>
        <w:gridCol w:w="502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9"/>
        <w:gridCol w:w="504"/>
        <w:gridCol w:w="526"/>
        <w:gridCol w:w="500"/>
        <w:gridCol w:w="504"/>
        <w:gridCol w:w="500"/>
        <w:gridCol w:w="500"/>
        <w:gridCol w:w="500"/>
        <w:gridCol w:w="500"/>
        <w:gridCol w:w="500"/>
        <w:gridCol w:w="500"/>
        <w:gridCol w:w="505"/>
        <w:gridCol w:w="500"/>
      </w:tblGrid>
      <w:tr w:rsidR="0076445C" w:rsidRPr="00540BA7" w14:paraId="5B388955" w14:textId="77777777" w:rsidTr="00742B06">
        <w:trPr>
          <w:trHeight w:val="161"/>
        </w:trPr>
        <w:tc>
          <w:tcPr>
            <w:tcW w:w="849" w:type="dxa"/>
            <w:vMerge w:val="restart"/>
            <w:vAlign w:val="center"/>
          </w:tcPr>
          <w:p w14:paraId="50C4030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Study</w:t>
            </w:r>
          </w:p>
        </w:tc>
        <w:tc>
          <w:tcPr>
            <w:tcW w:w="1276" w:type="dxa"/>
            <w:vMerge w:val="restart"/>
            <w:vAlign w:val="center"/>
          </w:tcPr>
          <w:p w14:paraId="0AB407B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Population</w:t>
            </w:r>
          </w:p>
        </w:tc>
        <w:tc>
          <w:tcPr>
            <w:tcW w:w="12591" w:type="dxa"/>
            <w:gridSpan w:val="25"/>
            <w:vAlign w:val="center"/>
          </w:tcPr>
          <w:p w14:paraId="3797F25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Year of interview</w:t>
            </w:r>
          </w:p>
        </w:tc>
      </w:tr>
      <w:tr w:rsidR="0076445C" w:rsidRPr="00540BA7" w14:paraId="2B43E4A6" w14:textId="77777777" w:rsidTr="00742B06">
        <w:trPr>
          <w:trHeight w:val="280"/>
        </w:trPr>
        <w:tc>
          <w:tcPr>
            <w:tcW w:w="849" w:type="dxa"/>
            <w:vMerge/>
            <w:vAlign w:val="center"/>
          </w:tcPr>
          <w:p w14:paraId="22F975A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572306C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75C7868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1991</w:t>
            </w:r>
          </w:p>
        </w:tc>
        <w:tc>
          <w:tcPr>
            <w:tcW w:w="502" w:type="dxa"/>
            <w:vAlign w:val="center"/>
          </w:tcPr>
          <w:p w14:paraId="02802C5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1992</w:t>
            </w:r>
          </w:p>
        </w:tc>
        <w:tc>
          <w:tcPr>
            <w:tcW w:w="503" w:type="dxa"/>
            <w:vAlign w:val="center"/>
          </w:tcPr>
          <w:p w14:paraId="0A324DB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1993</w:t>
            </w:r>
          </w:p>
        </w:tc>
        <w:tc>
          <w:tcPr>
            <w:tcW w:w="504" w:type="dxa"/>
            <w:vAlign w:val="center"/>
          </w:tcPr>
          <w:p w14:paraId="46DD2BB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1994</w:t>
            </w:r>
          </w:p>
        </w:tc>
        <w:tc>
          <w:tcPr>
            <w:tcW w:w="504" w:type="dxa"/>
            <w:vAlign w:val="center"/>
          </w:tcPr>
          <w:p w14:paraId="2DE31D6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1995</w:t>
            </w:r>
          </w:p>
        </w:tc>
        <w:tc>
          <w:tcPr>
            <w:tcW w:w="504" w:type="dxa"/>
            <w:vAlign w:val="center"/>
          </w:tcPr>
          <w:p w14:paraId="7CECEF9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1996</w:t>
            </w:r>
          </w:p>
        </w:tc>
        <w:tc>
          <w:tcPr>
            <w:tcW w:w="504" w:type="dxa"/>
            <w:vAlign w:val="center"/>
          </w:tcPr>
          <w:p w14:paraId="28B0132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1997</w:t>
            </w:r>
          </w:p>
        </w:tc>
        <w:tc>
          <w:tcPr>
            <w:tcW w:w="504" w:type="dxa"/>
            <w:vAlign w:val="center"/>
          </w:tcPr>
          <w:p w14:paraId="05DC7C7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1998</w:t>
            </w:r>
          </w:p>
        </w:tc>
        <w:tc>
          <w:tcPr>
            <w:tcW w:w="504" w:type="dxa"/>
            <w:vAlign w:val="center"/>
          </w:tcPr>
          <w:p w14:paraId="76A0AAC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1999</w:t>
            </w:r>
          </w:p>
        </w:tc>
        <w:tc>
          <w:tcPr>
            <w:tcW w:w="504" w:type="dxa"/>
            <w:vAlign w:val="center"/>
          </w:tcPr>
          <w:p w14:paraId="0CC3F58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2000</w:t>
            </w:r>
          </w:p>
        </w:tc>
        <w:tc>
          <w:tcPr>
            <w:tcW w:w="504" w:type="dxa"/>
            <w:vAlign w:val="center"/>
          </w:tcPr>
          <w:p w14:paraId="54ADF05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2001</w:t>
            </w:r>
          </w:p>
        </w:tc>
        <w:tc>
          <w:tcPr>
            <w:tcW w:w="504" w:type="dxa"/>
            <w:vAlign w:val="center"/>
          </w:tcPr>
          <w:p w14:paraId="2FE90B7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2002</w:t>
            </w:r>
          </w:p>
        </w:tc>
        <w:tc>
          <w:tcPr>
            <w:tcW w:w="509" w:type="dxa"/>
            <w:vAlign w:val="center"/>
          </w:tcPr>
          <w:p w14:paraId="1A69F5B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2003</w:t>
            </w:r>
          </w:p>
        </w:tc>
        <w:tc>
          <w:tcPr>
            <w:tcW w:w="504" w:type="dxa"/>
            <w:vAlign w:val="center"/>
          </w:tcPr>
          <w:p w14:paraId="6E03BE9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2004</w:t>
            </w:r>
          </w:p>
        </w:tc>
        <w:tc>
          <w:tcPr>
            <w:tcW w:w="526" w:type="dxa"/>
            <w:vAlign w:val="center"/>
          </w:tcPr>
          <w:p w14:paraId="20B2F27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2005</w:t>
            </w:r>
          </w:p>
        </w:tc>
        <w:tc>
          <w:tcPr>
            <w:tcW w:w="500" w:type="dxa"/>
            <w:vAlign w:val="center"/>
          </w:tcPr>
          <w:p w14:paraId="0C0D33E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2006</w:t>
            </w:r>
          </w:p>
        </w:tc>
        <w:tc>
          <w:tcPr>
            <w:tcW w:w="504" w:type="dxa"/>
            <w:vAlign w:val="center"/>
          </w:tcPr>
          <w:p w14:paraId="718BCE0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2007</w:t>
            </w:r>
          </w:p>
        </w:tc>
        <w:tc>
          <w:tcPr>
            <w:tcW w:w="500" w:type="dxa"/>
            <w:vAlign w:val="center"/>
          </w:tcPr>
          <w:p w14:paraId="1B6B981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2008</w:t>
            </w:r>
          </w:p>
        </w:tc>
        <w:tc>
          <w:tcPr>
            <w:tcW w:w="500" w:type="dxa"/>
            <w:vAlign w:val="center"/>
          </w:tcPr>
          <w:p w14:paraId="09B78BF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2009</w:t>
            </w:r>
          </w:p>
        </w:tc>
        <w:tc>
          <w:tcPr>
            <w:tcW w:w="500" w:type="dxa"/>
            <w:vAlign w:val="center"/>
          </w:tcPr>
          <w:p w14:paraId="61807C9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2010</w:t>
            </w:r>
          </w:p>
        </w:tc>
        <w:tc>
          <w:tcPr>
            <w:tcW w:w="500" w:type="dxa"/>
            <w:vAlign w:val="center"/>
          </w:tcPr>
          <w:p w14:paraId="1939414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2011</w:t>
            </w:r>
          </w:p>
        </w:tc>
        <w:tc>
          <w:tcPr>
            <w:tcW w:w="500" w:type="dxa"/>
            <w:vAlign w:val="center"/>
          </w:tcPr>
          <w:p w14:paraId="4489AA5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2012</w:t>
            </w:r>
          </w:p>
        </w:tc>
        <w:tc>
          <w:tcPr>
            <w:tcW w:w="500" w:type="dxa"/>
            <w:vAlign w:val="center"/>
          </w:tcPr>
          <w:p w14:paraId="7057AC6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2013</w:t>
            </w:r>
          </w:p>
        </w:tc>
        <w:tc>
          <w:tcPr>
            <w:tcW w:w="505" w:type="dxa"/>
            <w:vAlign w:val="center"/>
          </w:tcPr>
          <w:p w14:paraId="6E7D05F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2014</w:t>
            </w:r>
          </w:p>
        </w:tc>
        <w:tc>
          <w:tcPr>
            <w:tcW w:w="500" w:type="dxa"/>
            <w:vAlign w:val="center"/>
          </w:tcPr>
          <w:p w14:paraId="4D5AB0F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2015</w:t>
            </w:r>
          </w:p>
        </w:tc>
      </w:tr>
      <w:tr w:rsidR="0076445C" w:rsidRPr="00540BA7" w14:paraId="437D92AA" w14:textId="77777777" w:rsidTr="00742B06">
        <w:tc>
          <w:tcPr>
            <w:tcW w:w="849" w:type="dxa"/>
            <w:vAlign w:val="center"/>
          </w:tcPr>
          <w:p w14:paraId="66A783E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10/66</w:t>
            </w:r>
          </w:p>
        </w:tc>
        <w:tc>
          <w:tcPr>
            <w:tcW w:w="1276" w:type="dxa"/>
            <w:vAlign w:val="center"/>
          </w:tcPr>
          <w:p w14:paraId="437B24D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Cuba</w:t>
            </w:r>
          </w:p>
        </w:tc>
        <w:tc>
          <w:tcPr>
            <w:tcW w:w="502" w:type="dxa"/>
            <w:vAlign w:val="center"/>
          </w:tcPr>
          <w:p w14:paraId="6640CDE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5F27FE8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1C5CFC5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649EB1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CCC24B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EA8B6F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980676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E0B479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1C7152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D84093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D630AE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BA5298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2A3757C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82EE2B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  <w:vAlign w:val="center"/>
          </w:tcPr>
          <w:p w14:paraId="29BCE25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E433B1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43E5F9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7E4BD0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D3390D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4E48CB9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9B75C3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A5A57B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6E3F33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11F6D98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604DC2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76445C" w:rsidRPr="00540BA7" w14:paraId="481D493B" w14:textId="77777777" w:rsidTr="00742B06">
        <w:tc>
          <w:tcPr>
            <w:tcW w:w="849" w:type="dxa"/>
            <w:vAlign w:val="center"/>
          </w:tcPr>
          <w:p w14:paraId="437051D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7003C8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India</w:t>
            </w:r>
          </w:p>
        </w:tc>
        <w:tc>
          <w:tcPr>
            <w:tcW w:w="502" w:type="dxa"/>
            <w:vAlign w:val="center"/>
          </w:tcPr>
          <w:p w14:paraId="6F200E2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3BCC67C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2BB532C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168CF3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CE20DD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739553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D87A2C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77BBCA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10113C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160B39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5D5F90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CBF474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711F32E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4F1CC1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5B309E3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7333C0A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373E5B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03FBBB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18109A4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FFC080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2CD247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2FD22A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428363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35B3CC7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DB8DDA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76445C" w:rsidRPr="00540BA7" w14:paraId="31686BFC" w14:textId="77777777" w:rsidTr="00742B06">
        <w:tc>
          <w:tcPr>
            <w:tcW w:w="849" w:type="dxa"/>
            <w:vAlign w:val="center"/>
          </w:tcPr>
          <w:p w14:paraId="268F414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0C87A1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Urban China</w:t>
            </w:r>
          </w:p>
        </w:tc>
        <w:tc>
          <w:tcPr>
            <w:tcW w:w="502" w:type="dxa"/>
            <w:vAlign w:val="center"/>
          </w:tcPr>
          <w:p w14:paraId="0600A5C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61E408C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0431731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819070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3308BC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86F86D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994EAC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100AE9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237855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7033F4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2A0985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600DE8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5A65BF3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C65FA4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  <w:vAlign w:val="center"/>
          </w:tcPr>
          <w:p w14:paraId="3F3F1FF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3BA9DC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9439A9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18F18E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9BA512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3BC7D76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C9E5D0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263EFF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EF9E4D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43CE087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226B13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76445C" w:rsidRPr="00540BA7" w14:paraId="623DFE52" w14:textId="77777777" w:rsidTr="00742B06">
        <w:tc>
          <w:tcPr>
            <w:tcW w:w="849" w:type="dxa"/>
            <w:vAlign w:val="center"/>
          </w:tcPr>
          <w:p w14:paraId="0E036B7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43E10D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Rural China</w:t>
            </w:r>
          </w:p>
        </w:tc>
        <w:tc>
          <w:tcPr>
            <w:tcW w:w="502" w:type="dxa"/>
            <w:vAlign w:val="center"/>
          </w:tcPr>
          <w:p w14:paraId="4C19D25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15A633B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241A8F2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9F1BFC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A57FB0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C4545E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897A86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D23559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F96B50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3ACACF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27408F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88812D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6748982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6701F14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5091F3D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A44E1D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F98C15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23CC31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20166AC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70B518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84262F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5DC1BF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382991F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DD1BC9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76445C" w:rsidRPr="00540BA7" w14:paraId="56F4C04A" w14:textId="77777777" w:rsidTr="00742B06">
        <w:tc>
          <w:tcPr>
            <w:tcW w:w="849" w:type="dxa"/>
            <w:vAlign w:val="center"/>
          </w:tcPr>
          <w:p w14:paraId="7F52727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8FE47E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Dominican Rep.</w:t>
            </w:r>
          </w:p>
        </w:tc>
        <w:tc>
          <w:tcPr>
            <w:tcW w:w="502" w:type="dxa"/>
            <w:vAlign w:val="center"/>
          </w:tcPr>
          <w:p w14:paraId="6E19286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562F0BA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65DF97D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DD091C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5748EF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39DDBF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A0BA59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BDB464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623D7C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819B9F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DFF4BC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60B33C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56CF8B9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732A7E8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404447F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688FF8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0BFDE7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7BC6882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0A62CD0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B5FBB7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2A69F3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7D37C20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F1C2CE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76445C" w:rsidRPr="00540BA7" w14:paraId="5F99F882" w14:textId="77777777" w:rsidTr="00742B06">
        <w:tc>
          <w:tcPr>
            <w:tcW w:w="849" w:type="dxa"/>
            <w:vAlign w:val="center"/>
          </w:tcPr>
          <w:p w14:paraId="0681AD3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7DE60F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Venezuela</w:t>
            </w:r>
          </w:p>
        </w:tc>
        <w:tc>
          <w:tcPr>
            <w:tcW w:w="502" w:type="dxa"/>
            <w:vAlign w:val="center"/>
          </w:tcPr>
          <w:p w14:paraId="693A724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023E7DB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32687A6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D2C23A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1616A0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12E7C9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F6DAC9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D8284C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32DA0E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882EEF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216A89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A4F66E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432C6E6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A94839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4E8922B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7E052DF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7C1C0D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4F0EC21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043957C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6E9628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276C5B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018AE48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86ED97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76445C" w:rsidRPr="00540BA7" w14:paraId="2D7052B2" w14:textId="77777777" w:rsidTr="00742B06">
        <w:tc>
          <w:tcPr>
            <w:tcW w:w="849" w:type="dxa"/>
            <w:vAlign w:val="center"/>
          </w:tcPr>
          <w:p w14:paraId="30DF7AB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8731F5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Urban Peru</w:t>
            </w:r>
          </w:p>
        </w:tc>
        <w:tc>
          <w:tcPr>
            <w:tcW w:w="502" w:type="dxa"/>
            <w:vAlign w:val="center"/>
          </w:tcPr>
          <w:p w14:paraId="4385045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6103A9D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64974DB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B8DFAB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0D81B0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D914EC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A89135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7B70C9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46A50D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DAD636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FCAA7C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C935CD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1C5CFB3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61D804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24CE4EA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19AD0F8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F38745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53D5364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3591275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C9F797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D02C46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5E35BA3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E36F56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76445C" w:rsidRPr="00540BA7" w14:paraId="63ADAE1D" w14:textId="77777777" w:rsidTr="00742B06">
        <w:tc>
          <w:tcPr>
            <w:tcW w:w="849" w:type="dxa"/>
            <w:vAlign w:val="center"/>
          </w:tcPr>
          <w:p w14:paraId="492142F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C11EDF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Rural Peru</w:t>
            </w:r>
          </w:p>
        </w:tc>
        <w:tc>
          <w:tcPr>
            <w:tcW w:w="502" w:type="dxa"/>
            <w:vAlign w:val="center"/>
          </w:tcPr>
          <w:p w14:paraId="76E220F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5C16E16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74D2A94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0B5CA3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91C42E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C4063D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D436F4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F118D0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F5B236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669D73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5717C8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DC2CEC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3582DD8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878E04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5041D18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080FDCB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3934CE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4FAB78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4160707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BC67F2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90A09A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1208AB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2876092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34A47B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76445C" w:rsidRPr="00540BA7" w14:paraId="04DFD532" w14:textId="77777777" w:rsidTr="00742B06">
        <w:tc>
          <w:tcPr>
            <w:tcW w:w="849" w:type="dxa"/>
            <w:vAlign w:val="center"/>
          </w:tcPr>
          <w:p w14:paraId="18FD73B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E4C090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Urban Mexico</w:t>
            </w:r>
          </w:p>
        </w:tc>
        <w:tc>
          <w:tcPr>
            <w:tcW w:w="502" w:type="dxa"/>
            <w:vAlign w:val="center"/>
          </w:tcPr>
          <w:p w14:paraId="5602D5B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45CE941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21142DC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E2D8CC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47D90F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02E5CA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DA5F44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298E77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EF579E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A5193E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6A4566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9941B9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61F440A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261591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1BA32B4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DBF587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10B1D71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195BC5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386627E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421660E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F9135E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0CE5FB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783A1C1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8544B7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76445C" w:rsidRPr="00540BA7" w14:paraId="49276F48" w14:textId="77777777" w:rsidTr="00742B06">
        <w:tc>
          <w:tcPr>
            <w:tcW w:w="849" w:type="dxa"/>
            <w:vAlign w:val="center"/>
          </w:tcPr>
          <w:p w14:paraId="1A02A52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2866F4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Rural Mexico</w:t>
            </w:r>
          </w:p>
        </w:tc>
        <w:tc>
          <w:tcPr>
            <w:tcW w:w="502" w:type="dxa"/>
            <w:vAlign w:val="center"/>
          </w:tcPr>
          <w:p w14:paraId="2A68EEA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16979AE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511DCEB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F90B4B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D72006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986A8D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E0915B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D92780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714668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4AD769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DAC931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093D7A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22C6380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95F59A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49FE321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4" w:type="dxa"/>
            <w:gridSpan w:val="2"/>
            <w:vAlign w:val="center"/>
          </w:tcPr>
          <w:p w14:paraId="37D50DA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0378887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4218392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3655C45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35B284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B244B3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2A662B4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C97731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76445C" w:rsidRPr="00540BA7" w14:paraId="31BCFCD7" w14:textId="77777777" w:rsidTr="00742B06">
        <w:tc>
          <w:tcPr>
            <w:tcW w:w="849" w:type="dxa"/>
            <w:vAlign w:val="center"/>
          </w:tcPr>
          <w:p w14:paraId="08E4F7E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306E4C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Puerto Rico</w:t>
            </w:r>
          </w:p>
        </w:tc>
        <w:tc>
          <w:tcPr>
            <w:tcW w:w="502" w:type="dxa"/>
            <w:vAlign w:val="center"/>
          </w:tcPr>
          <w:p w14:paraId="4A82B4C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135E090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198CA65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3D505F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E52590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82D3C6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A73085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A14ECE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FD0D28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928530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B05841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DAA273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33AEA12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D681B1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2DE54D9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4" w:type="dxa"/>
            <w:gridSpan w:val="2"/>
            <w:vAlign w:val="center"/>
          </w:tcPr>
          <w:p w14:paraId="50DDEE0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D012C0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6103E0B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CCFA46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4E3669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52E3F19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5" w:type="dxa"/>
            <w:vAlign w:val="center"/>
          </w:tcPr>
          <w:p w14:paraId="0DB8315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E4A416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76445C" w:rsidRPr="00540BA7" w14:paraId="733B16D8" w14:textId="77777777" w:rsidTr="00742B06">
        <w:tc>
          <w:tcPr>
            <w:tcW w:w="849" w:type="dxa"/>
            <w:vAlign w:val="center"/>
          </w:tcPr>
          <w:p w14:paraId="3A3CA2E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ALSA</w:t>
            </w:r>
          </w:p>
        </w:tc>
        <w:tc>
          <w:tcPr>
            <w:tcW w:w="1276" w:type="dxa"/>
            <w:vAlign w:val="center"/>
          </w:tcPr>
          <w:p w14:paraId="4341D60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4FBD86A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34E40EB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2C1525A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425125D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3E269F13" w14:textId="411C1FB4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3</w:t>
            </w:r>
            <w:r w:rsidR="006970DA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6</w:t>
            </w:r>
          </w:p>
        </w:tc>
        <w:tc>
          <w:tcPr>
            <w:tcW w:w="504" w:type="dxa"/>
            <w:vAlign w:val="center"/>
          </w:tcPr>
          <w:p w14:paraId="6AB1652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3283884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B0FDB3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2A59BB8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F7AF45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AFC9B7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07E46F8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6198803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27A96F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  <w:vAlign w:val="center"/>
          </w:tcPr>
          <w:p w14:paraId="23FE604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0C0D99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1004" w:type="dxa"/>
            <w:gridSpan w:val="2"/>
            <w:vAlign w:val="center"/>
          </w:tcPr>
          <w:p w14:paraId="31674B9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62CCD23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66A9CF2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B7C6A4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F05E33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FEB4C8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5" w:type="dxa"/>
            <w:vAlign w:val="center"/>
          </w:tcPr>
          <w:p w14:paraId="30E4188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398D0D1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76445C" w:rsidRPr="00540BA7" w14:paraId="1C2EA8FA" w14:textId="77777777" w:rsidTr="00742B06">
        <w:tc>
          <w:tcPr>
            <w:tcW w:w="849" w:type="dxa"/>
            <w:shd w:val="clear" w:color="auto" w:fill="FFFFFF" w:themeFill="background1"/>
            <w:vAlign w:val="center"/>
          </w:tcPr>
          <w:p w14:paraId="3CE85C3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ATTICA</w:t>
            </w:r>
          </w:p>
        </w:tc>
        <w:tc>
          <w:tcPr>
            <w:tcW w:w="1276" w:type="dxa"/>
            <w:vAlign w:val="center"/>
          </w:tcPr>
          <w:p w14:paraId="3926C50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1F60B07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5B5DF3A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3E586F1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1AB562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515970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84F8E2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F0C76B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C33CF9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AB047D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7C02D4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29730B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D35215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9" w:type="dxa"/>
            <w:vAlign w:val="center"/>
          </w:tcPr>
          <w:p w14:paraId="1A4C00C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0C6E91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19EA3CC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A29809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35362D5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A7552D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1F7065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CBA754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1832A19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696E7C5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4EA4146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7B0941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76445C" w:rsidRPr="00540BA7" w14:paraId="03B7CEF7" w14:textId="77777777" w:rsidTr="00742B06">
        <w:tc>
          <w:tcPr>
            <w:tcW w:w="849" w:type="dxa"/>
            <w:vAlign w:val="center"/>
          </w:tcPr>
          <w:p w14:paraId="4515382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CHARLS</w:t>
            </w:r>
          </w:p>
        </w:tc>
        <w:tc>
          <w:tcPr>
            <w:tcW w:w="1276" w:type="dxa"/>
            <w:vAlign w:val="center"/>
          </w:tcPr>
          <w:p w14:paraId="5A17953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55C36A0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44C706E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2260918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DBBB81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5913DB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FF971B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F8C6A5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8D7BAC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7247EB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E1D1A7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D8C990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5D66C1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2DFCA49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04200B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0F22C64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41E2C9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4A0CA8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785C58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1F79FE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3BDAB1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0E5A8E12" w14:textId="621946A9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6</w:t>
            </w:r>
            <w:r w:rsidR="006970DA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6</w:t>
            </w:r>
          </w:p>
        </w:tc>
        <w:tc>
          <w:tcPr>
            <w:tcW w:w="500" w:type="dxa"/>
            <w:vAlign w:val="center"/>
          </w:tcPr>
          <w:p w14:paraId="4308F8CB" w14:textId="0C531106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13</w:t>
            </w:r>
            <w:r w:rsidR="006970DA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0</w:t>
            </w:r>
          </w:p>
        </w:tc>
        <w:tc>
          <w:tcPr>
            <w:tcW w:w="505" w:type="dxa"/>
            <w:vAlign w:val="center"/>
          </w:tcPr>
          <w:p w14:paraId="4A3D5CB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  <w:tc>
          <w:tcPr>
            <w:tcW w:w="500" w:type="dxa"/>
            <w:vAlign w:val="center"/>
          </w:tcPr>
          <w:p w14:paraId="2F1996B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  <w:tr w:rsidR="0076445C" w:rsidRPr="00540BA7" w14:paraId="5561AE8E" w14:textId="77777777" w:rsidTr="00742B06">
        <w:tc>
          <w:tcPr>
            <w:tcW w:w="849" w:type="dxa"/>
            <w:vAlign w:val="center"/>
          </w:tcPr>
          <w:p w14:paraId="3D8B7D1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COURAGE</w:t>
            </w:r>
          </w:p>
        </w:tc>
        <w:tc>
          <w:tcPr>
            <w:tcW w:w="1276" w:type="dxa"/>
            <w:vAlign w:val="center"/>
          </w:tcPr>
          <w:p w14:paraId="2B4AF7B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Spain</w:t>
            </w:r>
          </w:p>
        </w:tc>
        <w:tc>
          <w:tcPr>
            <w:tcW w:w="502" w:type="dxa"/>
            <w:vAlign w:val="center"/>
          </w:tcPr>
          <w:p w14:paraId="760E9DF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29D00A0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2D1E09B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4674A0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990EB1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798339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4FF037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634B22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EA2D4A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7C6340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9C71DC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6CE335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0F942E3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2BD511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73DBBA4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F867CC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56EAF1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24017C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FDC915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BC0C05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1C9F0473" w14:textId="2289789A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4</w:t>
            </w:r>
            <w:r w:rsidR="006970DA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5</w:t>
            </w:r>
          </w:p>
        </w:tc>
        <w:tc>
          <w:tcPr>
            <w:tcW w:w="500" w:type="dxa"/>
            <w:vAlign w:val="center"/>
          </w:tcPr>
          <w:p w14:paraId="1B7A708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433B4F65" w14:textId="6F2F8A39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6</w:t>
            </w:r>
            <w:r w:rsidR="006970DA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8</w:t>
            </w:r>
          </w:p>
        </w:tc>
      </w:tr>
      <w:tr w:rsidR="0076445C" w:rsidRPr="00540BA7" w14:paraId="7DF02428" w14:textId="77777777" w:rsidTr="00742B06">
        <w:tc>
          <w:tcPr>
            <w:tcW w:w="849" w:type="dxa"/>
            <w:vAlign w:val="center"/>
          </w:tcPr>
          <w:p w14:paraId="1F7267C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303661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Poland</w:t>
            </w:r>
          </w:p>
        </w:tc>
        <w:tc>
          <w:tcPr>
            <w:tcW w:w="502" w:type="dxa"/>
            <w:vAlign w:val="center"/>
          </w:tcPr>
          <w:p w14:paraId="346FD69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418964E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4EF2072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60862D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AC3BFF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2A96BD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89AAE4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11BF8A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920423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5982BD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9D7A3D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0B6225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764F266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58171B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61F394B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89C8B7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89F386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F43E85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B3617E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5406DE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43C64251" w14:textId="00273339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7</w:t>
            </w:r>
            <w:r w:rsidR="006970DA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3</w:t>
            </w:r>
          </w:p>
        </w:tc>
        <w:tc>
          <w:tcPr>
            <w:tcW w:w="500" w:type="dxa"/>
            <w:vAlign w:val="center"/>
          </w:tcPr>
          <w:p w14:paraId="27EAE4D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79599D30" w14:textId="34B29628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11</w:t>
            </w:r>
            <w:r w:rsidR="006970DA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2</w:t>
            </w:r>
          </w:p>
        </w:tc>
      </w:tr>
      <w:tr w:rsidR="0076445C" w:rsidRPr="00540BA7" w14:paraId="1E464C5E" w14:textId="77777777" w:rsidTr="00742B06">
        <w:tc>
          <w:tcPr>
            <w:tcW w:w="849" w:type="dxa"/>
            <w:vAlign w:val="center"/>
          </w:tcPr>
          <w:p w14:paraId="00A81E2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C98746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Finland</w:t>
            </w:r>
          </w:p>
        </w:tc>
        <w:tc>
          <w:tcPr>
            <w:tcW w:w="502" w:type="dxa"/>
            <w:vAlign w:val="center"/>
          </w:tcPr>
          <w:p w14:paraId="0FB5CDB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4CA28D7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13193AB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9ED377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C75E60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205DEC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63F478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4A8402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5B26C9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8FCB4E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1B49F8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9585B2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0DACC24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7A4F31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4E0F353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8785F3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CEA50B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42881F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10E746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295BDC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459DA9D9" w14:textId="5C393761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11</w:t>
            </w:r>
            <w:r w:rsidR="006970DA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1</w:t>
            </w:r>
          </w:p>
        </w:tc>
        <w:tc>
          <w:tcPr>
            <w:tcW w:w="500" w:type="dxa"/>
            <w:vAlign w:val="center"/>
          </w:tcPr>
          <w:p w14:paraId="4C89B2A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5998038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7CBBE0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76445C" w:rsidRPr="00540BA7" w14:paraId="5C0CB7CA" w14:textId="77777777" w:rsidTr="00742B06">
        <w:tc>
          <w:tcPr>
            <w:tcW w:w="849" w:type="dxa"/>
            <w:vAlign w:val="center"/>
          </w:tcPr>
          <w:p w14:paraId="09EC779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ELSA</w:t>
            </w:r>
          </w:p>
        </w:tc>
        <w:tc>
          <w:tcPr>
            <w:tcW w:w="1276" w:type="dxa"/>
            <w:vAlign w:val="center"/>
          </w:tcPr>
          <w:p w14:paraId="4FB55DC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7BDABD4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119B686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12008EE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A7643A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60F19F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C63011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D2D1D8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6D2A5F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A362AC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B15098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11AB6E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8E7FE0F" w14:textId="33787FBC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30</w:t>
            </w:r>
            <w:r w:rsidR="006970DA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9</w:t>
            </w:r>
          </w:p>
        </w:tc>
        <w:tc>
          <w:tcPr>
            <w:tcW w:w="509" w:type="dxa"/>
            <w:vAlign w:val="center"/>
          </w:tcPr>
          <w:p w14:paraId="070A512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1D72400" w14:textId="2C2B6434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34</w:t>
            </w:r>
            <w:r w:rsidR="006970DA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2</w:t>
            </w:r>
          </w:p>
        </w:tc>
        <w:tc>
          <w:tcPr>
            <w:tcW w:w="526" w:type="dxa"/>
            <w:vAlign w:val="center"/>
          </w:tcPr>
          <w:p w14:paraId="258CD2A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679B1B9" w14:textId="542DF7E2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34</w:t>
            </w:r>
            <w:r w:rsidR="006970DA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8</w:t>
            </w:r>
          </w:p>
        </w:tc>
        <w:tc>
          <w:tcPr>
            <w:tcW w:w="504" w:type="dxa"/>
            <w:vAlign w:val="center"/>
          </w:tcPr>
          <w:p w14:paraId="25A3DF6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ABD1F33" w14:textId="39FC224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35</w:t>
            </w:r>
            <w:r w:rsidR="006970DA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1</w:t>
            </w:r>
          </w:p>
        </w:tc>
        <w:tc>
          <w:tcPr>
            <w:tcW w:w="500" w:type="dxa"/>
            <w:vAlign w:val="center"/>
          </w:tcPr>
          <w:p w14:paraId="6462994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59F2A03" w14:textId="7677EB1D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35</w:t>
            </w:r>
            <w:r w:rsidR="006970DA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3</w:t>
            </w:r>
          </w:p>
        </w:tc>
        <w:tc>
          <w:tcPr>
            <w:tcW w:w="500" w:type="dxa"/>
            <w:vAlign w:val="center"/>
          </w:tcPr>
          <w:p w14:paraId="361B7A2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72AD5F4" w14:textId="64270B19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36</w:t>
            </w:r>
            <w:r w:rsidR="006970DA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0</w:t>
            </w:r>
          </w:p>
        </w:tc>
        <w:tc>
          <w:tcPr>
            <w:tcW w:w="500" w:type="dxa"/>
            <w:vAlign w:val="center"/>
          </w:tcPr>
          <w:p w14:paraId="215EE80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50F82E15" w14:textId="15F4D7B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35</w:t>
            </w:r>
            <w:r w:rsidR="006970DA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8</w:t>
            </w:r>
          </w:p>
        </w:tc>
      </w:tr>
      <w:tr w:rsidR="0076445C" w:rsidRPr="00540BA7" w14:paraId="338EC4F5" w14:textId="77777777" w:rsidTr="00742B06">
        <w:tc>
          <w:tcPr>
            <w:tcW w:w="849" w:type="dxa"/>
            <w:vAlign w:val="center"/>
          </w:tcPr>
          <w:p w14:paraId="6EF3AA4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ENRICA</w:t>
            </w:r>
          </w:p>
        </w:tc>
        <w:tc>
          <w:tcPr>
            <w:tcW w:w="1276" w:type="dxa"/>
            <w:vAlign w:val="center"/>
          </w:tcPr>
          <w:p w14:paraId="14D772B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28583D3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5C31D21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7E562F3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B5D85C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DE108D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D1DF8A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1D7F30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492683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FB60E8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658428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2FE48E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03FC7E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09E561D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FE6EB9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18E8D71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78FB7D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F8D697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F1394F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D47351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2FCD111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914A54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816329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669EDC5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7777AC2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514370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</w:tr>
      <w:tr w:rsidR="0076445C" w:rsidRPr="00540BA7" w14:paraId="1BDB9D9A" w14:textId="77777777" w:rsidTr="00742B06">
        <w:tc>
          <w:tcPr>
            <w:tcW w:w="849" w:type="dxa"/>
            <w:vAlign w:val="center"/>
          </w:tcPr>
          <w:p w14:paraId="0726A933" w14:textId="1AF82BF6" w:rsidR="0076445C" w:rsidRPr="00540BA7" w:rsidRDefault="00750828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HAPIEE</w:t>
            </w:r>
          </w:p>
        </w:tc>
        <w:tc>
          <w:tcPr>
            <w:tcW w:w="1276" w:type="dxa"/>
            <w:vAlign w:val="center"/>
          </w:tcPr>
          <w:p w14:paraId="7135B3D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Poland</w:t>
            </w:r>
          </w:p>
        </w:tc>
        <w:tc>
          <w:tcPr>
            <w:tcW w:w="502" w:type="dxa"/>
            <w:vAlign w:val="center"/>
          </w:tcPr>
          <w:p w14:paraId="3441F0D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60C038F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49577BE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C38607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9DAC85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944BA8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CB394D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062F6B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F9FC42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F35588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C90E6C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DF2A76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13" w:type="dxa"/>
            <w:gridSpan w:val="2"/>
            <w:vAlign w:val="center"/>
          </w:tcPr>
          <w:p w14:paraId="510BFF7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  <w:vAlign w:val="center"/>
          </w:tcPr>
          <w:p w14:paraId="5454602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3F9B5E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DC40A7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44D1CC1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F8EB6C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1064A1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954C90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4B1746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6CC53B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57B540D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F85675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76445C" w:rsidRPr="00540BA7" w14:paraId="230C03BD" w14:textId="77777777" w:rsidTr="00742B06">
        <w:tc>
          <w:tcPr>
            <w:tcW w:w="849" w:type="dxa"/>
            <w:vAlign w:val="center"/>
          </w:tcPr>
          <w:p w14:paraId="5339DA9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D847F5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Czech Rep.</w:t>
            </w:r>
          </w:p>
        </w:tc>
        <w:tc>
          <w:tcPr>
            <w:tcW w:w="502" w:type="dxa"/>
            <w:vAlign w:val="center"/>
          </w:tcPr>
          <w:p w14:paraId="0F152EC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3AB1495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3E5834E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8F32E2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43E880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DF44F2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08E4FC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E969A3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2A740E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571500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719123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7DC756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13" w:type="dxa"/>
            <w:gridSpan w:val="2"/>
            <w:vAlign w:val="center"/>
          </w:tcPr>
          <w:p w14:paraId="3F9033A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  <w:vAlign w:val="center"/>
          </w:tcPr>
          <w:p w14:paraId="1A1A5B9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038AC7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93D075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554F00E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2E2688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2D0E17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265F3E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C4A0FA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047386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174AE2B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EE85B8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76445C" w:rsidRPr="00540BA7" w14:paraId="4360C378" w14:textId="77777777" w:rsidTr="00742B06">
        <w:tc>
          <w:tcPr>
            <w:tcW w:w="849" w:type="dxa"/>
            <w:vAlign w:val="center"/>
          </w:tcPr>
          <w:p w14:paraId="1EF83E4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479203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Lithuania</w:t>
            </w:r>
          </w:p>
        </w:tc>
        <w:tc>
          <w:tcPr>
            <w:tcW w:w="502" w:type="dxa"/>
            <w:vAlign w:val="center"/>
          </w:tcPr>
          <w:p w14:paraId="25D6180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21649EE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2C31065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FCE270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2BD14E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AD8EE5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F3D41F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C17CAC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7CB741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332300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768B4C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6EB766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0229436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40B89E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49B73C3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4" w:type="dxa"/>
            <w:gridSpan w:val="2"/>
            <w:vAlign w:val="center"/>
          </w:tcPr>
          <w:p w14:paraId="158CEE4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5A9DACC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DF919D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862248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81F2E0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F3568C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F00A66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36FBB12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0C7FDC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76445C" w:rsidRPr="00540BA7" w14:paraId="6B826C88" w14:textId="77777777" w:rsidTr="00742B06">
        <w:tc>
          <w:tcPr>
            <w:tcW w:w="849" w:type="dxa"/>
            <w:vAlign w:val="center"/>
          </w:tcPr>
          <w:p w14:paraId="7237A15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HEALTH 2000/2011</w:t>
            </w:r>
          </w:p>
        </w:tc>
        <w:tc>
          <w:tcPr>
            <w:tcW w:w="1276" w:type="dxa"/>
            <w:vAlign w:val="center"/>
          </w:tcPr>
          <w:p w14:paraId="5B35832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2EF4AB5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7B5EB37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7B190F7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B740E1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E4D86E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F3D6A7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22A3E8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9AEBA0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F22B24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111DEF3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446EC4E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6884CD6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9C8A91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320B5B1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8B2D16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F1952C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988C89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F84739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7544CA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780DEE8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4985542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1AF9B67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8DA588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76445C" w:rsidRPr="00540BA7" w14:paraId="667A2ECC" w14:textId="77777777" w:rsidTr="00742B06">
        <w:tc>
          <w:tcPr>
            <w:tcW w:w="849" w:type="dxa"/>
            <w:vAlign w:val="center"/>
          </w:tcPr>
          <w:p w14:paraId="058AA09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HRS</w:t>
            </w:r>
          </w:p>
        </w:tc>
        <w:tc>
          <w:tcPr>
            <w:tcW w:w="1276" w:type="dxa"/>
            <w:vAlign w:val="center"/>
          </w:tcPr>
          <w:p w14:paraId="3240363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AHEAD</w:t>
            </w:r>
          </w:p>
        </w:tc>
        <w:tc>
          <w:tcPr>
            <w:tcW w:w="502" w:type="dxa"/>
            <w:vAlign w:val="center"/>
          </w:tcPr>
          <w:p w14:paraId="646DE3D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66CB21A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19D6B60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5D11BA0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C1B759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147A044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803185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9CAC2A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129AB88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4A67C9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1206B3B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629BE9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9" w:type="dxa"/>
            <w:vAlign w:val="center"/>
          </w:tcPr>
          <w:p w14:paraId="2A8250E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46736F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  <w:vAlign w:val="center"/>
          </w:tcPr>
          <w:p w14:paraId="66B380C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F60729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0217EC7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AD71EC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59C526D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B70EA6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35DCCCB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2A5EF3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62D77C1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7FC0F15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  <w:tc>
          <w:tcPr>
            <w:tcW w:w="500" w:type="dxa"/>
            <w:vAlign w:val="center"/>
          </w:tcPr>
          <w:p w14:paraId="27F7BF7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76445C" w:rsidRPr="00540BA7" w14:paraId="1950DF99" w14:textId="77777777" w:rsidTr="00742B06">
        <w:tc>
          <w:tcPr>
            <w:tcW w:w="849" w:type="dxa"/>
            <w:vAlign w:val="center"/>
          </w:tcPr>
          <w:p w14:paraId="786222C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7DCD78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CODA</w:t>
            </w:r>
          </w:p>
        </w:tc>
        <w:tc>
          <w:tcPr>
            <w:tcW w:w="502" w:type="dxa"/>
            <w:vAlign w:val="center"/>
          </w:tcPr>
          <w:p w14:paraId="1E45288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5E310F7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1B2A760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6FF072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0C1E20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909A46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1F4C62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663A67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07F6996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A669F7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6DFF61E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95CC3E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9" w:type="dxa"/>
            <w:vAlign w:val="center"/>
          </w:tcPr>
          <w:p w14:paraId="76D5144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777655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  <w:vAlign w:val="center"/>
          </w:tcPr>
          <w:p w14:paraId="6A76D4E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BD375A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2A5503D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A816BA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720AEA7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7D27F9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5174ECD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DAFB88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294799A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3ADF018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  <w:tc>
          <w:tcPr>
            <w:tcW w:w="500" w:type="dxa"/>
            <w:vAlign w:val="center"/>
          </w:tcPr>
          <w:p w14:paraId="184B3C3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76445C" w:rsidRPr="00540BA7" w14:paraId="67AA0EAB" w14:textId="77777777" w:rsidTr="00742B06">
        <w:tc>
          <w:tcPr>
            <w:tcW w:w="849" w:type="dxa"/>
            <w:vAlign w:val="center"/>
          </w:tcPr>
          <w:p w14:paraId="4E9EA21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6BDE87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WB</w:t>
            </w:r>
          </w:p>
        </w:tc>
        <w:tc>
          <w:tcPr>
            <w:tcW w:w="502" w:type="dxa"/>
            <w:vAlign w:val="center"/>
          </w:tcPr>
          <w:p w14:paraId="2E8CAE7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660F029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68E4685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D840F5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E4CB9B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07CB3A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B04434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D95536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34AC9B9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CDA94A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488684F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BA8DD7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9" w:type="dxa"/>
            <w:vAlign w:val="center"/>
          </w:tcPr>
          <w:p w14:paraId="4843F15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18FA1B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  <w:vAlign w:val="center"/>
          </w:tcPr>
          <w:p w14:paraId="2E3B483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34E26F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5838D7E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7BF5F0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23AE876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98C98A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21C87D7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382B0A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67BEB4E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1A2EE66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  <w:tc>
          <w:tcPr>
            <w:tcW w:w="500" w:type="dxa"/>
            <w:vAlign w:val="center"/>
          </w:tcPr>
          <w:p w14:paraId="1449A0C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76445C" w:rsidRPr="00540BA7" w14:paraId="5A392120" w14:textId="77777777" w:rsidTr="00742B06">
        <w:tc>
          <w:tcPr>
            <w:tcW w:w="849" w:type="dxa"/>
            <w:vAlign w:val="center"/>
          </w:tcPr>
          <w:p w14:paraId="0201933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1783C7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EBB</w:t>
            </w:r>
          </w:p>
        </w:tc>
        <w:tc>
          <w:tcPr>
            <w:tcW w:w="502" w:type="dxa"/>
            <w:vAlign w:val="center"/>
          </w:tcPr>
          <w:p w14:paraId="4CB4FC5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5640CB2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0EBD75B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5591D2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6C06C2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F02388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340B3B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43B77B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86D0B4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A55EA6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D0D20F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BB6977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66DEAEF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7EB0CA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  <w:vAlign w:val="center"/>
          </w:tcPr>
          <w:p w14:paraId="5F52259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D79A69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6EF7DAC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591A0F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2ED83FD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916632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2AE71B5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F10FE0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49EEEE9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6E442E2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  <w:tc>
          <w:tcPr>
            <w:tcW w:w="500" w:type="dxa"/>
            <w:vAlign w:val="center"/>
          </w:tcPr>
          <w:p w14:paraId="48AAC44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76445C" w:rsidRPr="00540BA7" w14:paraId="092C4650" w14:textId="77777777" w:rsidTr="00742B06">
        <w:tc>
          <w:tcPr>
            <w:tcW w:w="849" w:type="dxa"/>
            <w:vAlign w:val="center"/>
          </w:tcPr>
          <w:p w14:paraId="5CB8A51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2A21C6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MBB</w:t>
            </w:r>
          </w:p>
        </w:tc>
        <w:tc>
          <w:tcPr>
            <w:tcW w:w="502" w:type="dxa"/>
            <w:vAlign w:val="center"/>
          </w:tcPr>
          <w:p w14:paraId="1027717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5439570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36CC44C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576E6E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D84DB4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CDCDE7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04FC43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F26459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A47CD9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FA7656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3EB410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32A33A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050CA1E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0AAF32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493F1BC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518FB6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A70958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C2514F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5A3098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AB21F5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3E68500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2D1E73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09A0134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5D11678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  <w:tc>
          <w:tcPr>
            <w:tcW w:w="500" w:type="dxa"/>
            <w:vAlign w:val="center"/>
          </w:tcPr>
          <w:p w14:paraId="7FBCCDB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76445C" w:rsidRPr="00540BA7" w14:paraId="232C6E17" w14:textId="77777777" w:rsidTr="00742B06">
        <w:tc>
          <w:tcPr>
            <w:tcW w:w="849" w:type="dxa"/>
            <w:vAlign w:val="center"/>
          </w:tcPr>
          <w:p w14:paraId="02922F5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JSTAR</w:t>
            </w:r>
          </w:p>
        </w:tc>
        <w:tc>
          <w:tcPr>
            <w:tcW w:w="1276" w:type="dxa"/>
            <w:vAlign w:val="center"/>
          </w:tcPr>
          <w:p w14:paraId="3D2E48D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AKSST</w:t>
            </w:r>
          </w:p>
        </w:tc>
        <w:tc>
          <w:tcPr>
            <w:tcW w:w="502" w:type="dxa"/>
            <w:vAlign w:val="center"/>
          </w:tcPr>
          <w:p w14:paraId="33AD10B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1167E8B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5A57AE5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0C71A3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146749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6F2D9C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D99B83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D3C87F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639103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62F964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AA5C1A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40391B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07F9F61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B62BDA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3613703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2C4A3B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CC9134B" w14:textId="55A462B1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 xml:space="preserve"> 11</w:t>
            </w:r>
            <w:r w:rsidR="006970DA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5</w:t>
            </w:r>
          </w:p>
        </w:tc>
        <w:tc>
          <w:tcPr>
            <w:tcW w:w="500" w:type="dxa"/>
            <w:vAlign w:val="center"/>
          </w:tcPr>
          <w:p w14:paraId="78F61B7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488310C" w14:textId="0CC55DD1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 xml:space="preserve"> 9</w:t>
            </w:r>
            <w:r w:rsidR="006970DA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1</w:t>
            </w:r>
          </w:p>
        </w:tc>
        <w:tc>
          <w:tcPr>
            <w:tcW w:w="500" w:type="dxa"/>
            <w:vAlign w:val="center"/>
          </w:tcPr>
          <w:p w14:paraId="47CE4F3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0C27B46" w14:textId="245441A0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 xml:space="preserve"> 7</w:t>
            </w:r>
            <w:r w:rsidR="006970DA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8</w:t>
            </w:r>
          </w:p>
        </w:tc>
        <w:tc>
          <w:tcPr>
            <w:tcW w:w="500" w:type="dxa"/>
            <w:vAlign w:val="center"/>
          </w:tcPr>
          <w:p w14:paraId="50001B6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F27F24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2A860F3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4029C2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76445C" w:rsidRPr="00540BA7" w14:paraId="16E03C1C" w14:textId="77777777" w:rsidTr="00742B06">
        <w:tc>
          <w:tcPr>
            <w:tcW w:w="849" w:type="dxa"/>
            <w:vAlign w:val="center"/>
          </w:tcPr>
          <w:p w14:paraId="7A88229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3A3406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TN</w:t>
            </w:r>
          </w:p>
        </w:tc>
        <w:tc>
          <w:tcPr>
            <w:tcW w:w="502" w:type="dxa"/>
            <w:vAlign w:val="center"/>
          </w:tcPr>
          <w:p w14:paraId="38EAE24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25F7610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1E5171C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587AAC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0AF5DF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2B3FBF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DD5C72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D47467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2672EC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B796EC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C9B281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75D36B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6E0823C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9507BD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2FAB504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A32981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201995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263DF5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C7CE74C" w14:textId="232EBD46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 xml:space="preserve"> 8</w:t>
            </w:r>
            <w:r w:rsidR="006970DA">
              <w:rPr>
                <w:sz w:val="14"/>
                <w:szCs w:val="16"/>
                <w:lang w:val="en-GB"/>
              </w:rPr>
              <w:t>.</w:t>
            </w:r>
            <w:r w:rsidR="00F743E9" w:rsidRPr="00540BA7">
              <w:rPr>
                <w:sz w:val="14"/>
                <w:szCs w:val="16"/>
                <w:lang w:val="en-GB"/>
              </w:rPr>
              <w:t>6</w:t>
            </w:r>
          </w:p>
        </w:tc>
        <w:tc>
          <w:tcPr>
            <w:tcW w:w="500" w:type="dxa"/>
            <w:vAlign w:val="center"/>
          </w:tcPr>
          <w:p w14:paraId="5EC239D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C317785" w14:textId="0A3C10D5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 xml:space="preserve"> 6</w:t>
            </w:r>
            <w:r w:rsidR="006970DA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6</w:t>
            </w:r>
          </w:p>
        </w:tc>
        <w:tc>
          <w:tcPr>
            <w:tcW w:w="500" w:type="dxa"/>
            <w:vAlign w:val="center"/>
          </w:tcPr>
          <w:p w14:paraId="70C30CA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5C9F6C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300D177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14A350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76445C" w:rsidRPr="00540BA7" w14:paraId="261C8CD8" w14:textId="77777777" w:rsidTr="00742B06">
        <w:tc>
          <w:tcPr>
            <w:tcW w:w="849" w:type="dxa"/>
            <w:vAlign w:val="center"/>
          </w:tcPr>
          <w:p w14:paraId="336EC25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B230DA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CTH</w:t>
            </w:r>
          </w:p>
        </w:tc>
        <w:tc>
          <w:tcPr>
            <w:tcW w:w="502" w:type="dxa"/>
            <w:vAlign w:val="center"/>
          </w:tcPr>
          <w:p w14:paraId="4ACF0FF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04A4BF3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3F4963B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D828A0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3F599F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01F67F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FE4A8D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22E948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004D70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4B94B0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37F590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78832F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5F1744F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ABE2D9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0CE7127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7BBD2D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B95699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E01732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8AB146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639A11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BE58649" w14:textId="6C790616" w:rsidR="0076445C" w:rsidRPr="00540BA7" w:rsidRDefault="0076445C" w:rsidP="00677E2B">
            <w:pPr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7</w:t>
            </w:r>
            <w:r w:rsidR="006970DA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9</w:t>
            </w:r>
          </w:p>
        </w:tc>
        <w:tc>
          <w:tcPr>
            <w:tcW w:w="500" w:type="dxa"/>
            <w:vAlign w:val="center"/>
          </w:tcPr>
          <w:p w14:paraId="1F5D685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D780EC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61DB748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B116A0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76445C" w:rsidRPr="00540BA7" w14:paraId="3AEE7454" w14:textId="77777777" w:rsidTr="00742B06">
        <w:tc>
          <w:tcPr>
            <w:tcW w:w="849" w:type="dxa"/>
            <w:vAlign w:val="center"/>
          </w:tcPr>
          <w:p w14:paraId="3054043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KLOSA</w:t>
            </w:r>
          </w:p>
        </w:tc>
        <w:tc>
          <w:tcPr>
            <w:tcW w:w="1276" w:type="dxa"/>
            <w:vAlign w:val="center"/>
          </w:tcPr>
          <w:p w14:paraId="2231E82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6FA4E36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23B4FD8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716FCBE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8EF752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56D3CA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ABC4EA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5210AF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FADAFF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5439C1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DC7517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28DA79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F62FF6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23ED116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8C2318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2CF1F07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8A2CD76" w14:textId="5A3FDBF6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</w:t>
            </w:r>
            <w:r w:rsidR="006970DA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5</w:t>
            </w:r>
          </w:p>
        </w:tc>
        <w:tc>
          <w:tcPr>
            <w:tcW w:w="504" w:type="dxa"/>
            <w:vAlign w:val="center"/>
          </w:tcPr>
          <w:p w14:paraId="78B1059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A30C7B4" w14:textId="447361AA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</w:t>
            </w:r>
            <w:r w:rsidR="006970DA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3</w:t>
            </w:r>
          </w:p>
        </w:tc>
        <w:tc>
          <w:tcPr>
            <w:tcW w:w="500" w:type="dxa"/>
            <w:vAlign w:val="center"/>
          </w:tcPr>
          <w:p w14:paraId="7C6A077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AACB66D" w14:textId="7661FA8F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</w:t>
            </w:r>
            <w:r w:rsidR="006970DA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0</w:t>
            </w:r>
          </w:p>
        </w:tc>
        <w:tc>
          <w:tcPr>
            <w:tcW w:w="500" w:type="dxa"/>
            <w:vAlign w:val="center"/>
          </w:tcPr>
          <w:p w14:paraId="1EDF199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FE56CDA" w14:textId="6042B71B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0</w:t>
            </w:r>
            <w:r w:rsidR="006970DA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8</w:t>
            </w:r>
          </w:p>
        </w:tc>
        <w:tc>
          <w:tcPr>
            <w:tcW w:w="500" w:type="dxa"/>
            <w:vAlign w:val="center"/>
          </w:tcPr>
          <w:p w14:paraId="4F8DCD7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0E10728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  <w:tc>
          <w:tcPr>
            <w:tcW w:w="500" w:type="dxa"/>
            <w:vAlign w:val="center"/>
          </w:tcPr>
          <w:p w14:paraId="28074BA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76445C" w:rsidRPr="00540BA7" w14:paraId="55E3953B" w14:textId="77777777" w:rsidTr="00742B06">
        <w:tc>
          <w:tcPr>
            <w:tcW w:w="849" w:type="dxa"/>
            <w:vAlign w:val="center"/>
          </w:tcPr>
          <w:p w14:paraId="68F17D8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MHAS</w:t>
            </w:r>
          </w:p>
        </w:tc>
        <w:tc>
          <w:tcPr>
            <w:tcW w:w="1276" w:type="dxa"/>
            <w:vAlign w:val="center"/>
          </w:tcPr>
          <w:p w14:paraId="1368802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2B0A0EA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3BE1AB8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5B7E727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CF96AC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782860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55C685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51B115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A74301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6667A4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46E33B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2C39EBE" w14:textId="517E6992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14</w:t>
            </w:r>
            <w:r w:rsidR="006970DA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1</w:t>
            </w:r>
          </w:p>
        </w:tc>
        <w:tc>
          <w:tcPr>
            <w:tcW w:w="504" w:type="dxa"/>
            <w:vAlign w:val="center"/>
          </w:tcPr>
          <w:p w14:paraId="35ADCAF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675168A8" w14:textId="45390BE5" w:rsidR="0076445C" w:rsidRPr="00677E2B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677E2B">
              <w:rPr>
                <w:sz w:val="14"/>
                <w:szCs w:val="16"/>
                <w:lang w:val="en-GB"/>
              </w:rPr>
              <w:t>93</w:t>
            </w:r>
            <w:r w:rsidR="006970DA">
              <w:rPr>
                <w:sz w:val="14"/>
                <w:szCs w:val="16"/>
                <w:lang w:val="en-GB"/>
              </w:rPr>
              <w:t>.</w:t>
            </w:r>
            <w:r w:rsidRPr="00677E2B">
              <w:rPr>
                <w:sz w:val="14"/>
                <w:szCs w:val="16"/>
                <w:lang w:val="en-GB"/>
              </w:rPr>
              <w:t>7</w:t>
            </w:r>
          </w:p>
        </w:tc>
        <w:tc>
          <w:tcPr>
            <w:tcW w:w="504" w:type="dxa"/>
            <w:vAlign w:val="center"/>
          </w:tcPr>
          <w:p w14:paraId="3928F4E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734950F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EB4BD6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6D3A50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06F2B1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3D46BD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7390AB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25BF30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C864ADF" w14:textId="24F7638D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18</w:t>
            </w:r>
            <w:r w:rsidR="006970DA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1</w:t>
            </w:r>
          </w:p>
        </w:tc>
        <w:tc>
          <w:tcPr>
            <w:tcW w:w="500" w:type="dxa"/>
            <w:vAlign w:val="center"/>
          </w:tcPr>
          <w:p w14:paraId="26F3413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5D1A1D5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DE4998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  <w:tr w:rsidR="0076445C" w:rsidRPr="00540BA7" w14:paraId="2A175AF5" w14:textId="77777777" w:rsidTr="00742B06">
        <w:tc>
          <w:tcPr>
            <w:tcW w:w="849" w:type="dxa"/>
            <w:vAlign w:val="center"/>
          </w:tcPr>
          <w:p w14:paraId="16E0DE9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SAGE</w:t>
            </w:r>
          </w:p>
        </w:tc>
        <w:tc>
          <w:tcPr>
            <w:tcW w:w="1276" w:type="dxa"/>
            <w:vAlign w:val="center"/>
          </w:tcPr>
          <w:p w14:paraId="4BC703E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South Africa</w:t>
            </w:r>
          </w:p>
        </w:tc>
        <w:tc>
          <w:tcPr>
            <w:tcW w:w="502" w:type="dxa"/>
            <w:vAlign w:val="center"/>
          </w:tcPr>
          <w:p w14:paraId="2CED29E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216D683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7D441C5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900E47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2498A8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A558E4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F401D3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9ADEEF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0B5831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E7247B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136333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7568E0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0E92A6D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B173DD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35ACB36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D6C57A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06A9F12" w14:textId="0388205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24</w:t>
            </w:r>
            <w:r w:rsidR="006970DA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4</w:t>
            </w:r>
          </w:p>
        </w:tc>
        <w:tc>
          <w:tcPr>
            <w:tcW w:w="500" w:type="dxa"/>
            <w:vAlign w:val="center"/>
          </w:tcPr>
          <w:p w14:paraId="1565386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730959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DE88C1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D539E5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BEEEBE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7DC53C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3A87043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8B95C5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  <w:tr w:rsidR="0076445C" w:rsidRPr="00540BA7" w14:paraId="1634C86F" w14:textId="77777777" w:rsidTr="00742B06">
        <w:tc>
          <w:tcPr>
            <w:tcW w:w="849" w:type="dxa"/>
            <w:vAlign w:val="center"/>
          </w:tcPr>
          <w:p w14:paraId="5D09201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220662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Ghana</w:t>
            </w:r>
          </w:p>
        </w:tc>
        <w:tc>
          <w:tcPr>
            <w:tcW w:w="502" w:type="dxa"/>
            <w:vAlign w:val="center"/>
          </w:tcPr>
          <w:p w14:paraId="6FFB933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214AEBB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52426DD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97C326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CA5C7A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EE9E4C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DFB8C1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6399B8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B116AB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638611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BF1DBC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888C65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022D02A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3CB390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7657872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6E8CA3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4" w:type="dxa"/>
            <w:gridSpan w:val="2"/>
            <w:vAlign w:val="center"/>
          </w:tcPr>
          <w:p w14:paraId="7BA1B0B5" w14:textId="6C18335E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33</w:t>
            </w:r>
            <w:r w:rsidR="006970DA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7</w:t>
            </w:r>
          </w:p>
        </w:tc>
        <w:tc>
          <w:tcPr>
            <w:tcW w:w="500" w:type="dxa"/>
            <w:vAlign w:val="center"/>
          </w:tcPr>
          <w:p w14:paraId="05051A1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FC60A5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B888C3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078128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96C1BF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03789DE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54F81D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  <w:tr w:rsidR="0076445C" w:rsidRPr="00540BA7" w14:paraId="258FA5D5" w14:textId="77777777" w:rsidTr="00742B06">
        <w:tc>
          <w:tcPr>
            <w:tcW w:w="849" w:type="dxa"/>
            <w:vAlign w:val="center"/>
          </w:tcPr>
          <w:p w14:paraId="01FA0E1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0FA371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China</w:t>
            </w:r>
          </w:p>
        </w:tc>
        <w:tc>
          <w:tcPr>
            <w:tcW w:w="502" w:type="dxa"/>
            <w:vAlign w:val="center"/>
          </w:tcPr>
          <w:p w14:paraId="4A1FEE1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45FE6BA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4C75E54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1EA94C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F5BC13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E10F42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B74A3B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4BA5C7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C79C36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64A2A9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65103C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D0BAF9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645CA8F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1CA2B5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53EEC51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A0BB43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E0D3F93" w14:textId="3E86C95D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13</w:t>
            </w:r>
            <w:r w:rsidR="006970DA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7</w:t>
            </w:r>
          </w:p>
        </w:tc>
        <w:tc>
          <w:tcPr>
            <w:tcW w:w="500" w:type="dxa"/>
            <w:vAlign w:val="center"/>
          </w:tcPr>
          <w:p w14:paraId="5D4CE0F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95E3ED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F9C936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4D0524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6F04E0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BEEF24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38D2934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1689E5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  <w:tr w:rsidR="0076445C" w:rsidRPr="00540BA7" w14:paraId="63E52C1C" w14:textId="77777777" w:rsidTr="00742B06">
        <w:tc>
          <w:tcPr>
            <w:tcW w:w="849" w:type="dxa"/>
            <w:vAlign w:val="center"/>
          </w:tcPr>
          <w:p w14:paraId="12D9ACA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3C0701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India</w:t>
            </w:r>
          </w:p>
        </w:tc>
        <w:tc>
          <w:tcPr>
            <w:tcW w:w="502" w:type="dxa"/>
            <w:vAlign w:val="center"/>
          </w:tcPr>
          <w:p w14:paraId="489840F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1401EEF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293A723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23DAAE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2D2862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172953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3D408A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85D7B4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54F805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5FAE41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50C39F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1179D4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51F8A41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ABD2D7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5686709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E9A57C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227327C" w14:textId="7CD7F9D9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18</w:t>
            </w:r>
            <w:r w:rsidR="006970DA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6</w:t>
            </w:r>
          </w:p>
        </w:tc>
        <w:tc>
          <w:tcPr>
            <w:tcW w:w="500" w:type="dxa"/>
            <w:vAlign w:val="center"/>
          </w:tcPr>
          <w:p w14:paraId="34C87ED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AB5BB2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8D9532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45801C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F48AD1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2264DD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3284E0F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EB8000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  <w:tr w:rsidR="0076445C" w:rsidRPr="00540BA7" w14:paraId="0694F8BE" w14:textId="77777777" w:rsidTr="00742B06">
        <w:tc>
          <w:tcPr>
            <w:tcW w:w="849" w:type="dxa"/>
            <w:vAlign w:val="center"/>
          </w:tcPr>
          <w:p w14:paraId="69DA10C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DC27DA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Russia</w:t>
            </w:r>
          </w:p>
        </w:tc>
        <w:tc>
          <w:tcPr>
            <w:tcW w:w="502" w:type="dxa"/>
            <w:vAlign w:val="center"/>
          </w:tcPr>
          <w:p w14:paraId="595A737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7E0B638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15F63C1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26AFBC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D4972C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5C44D2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6D182F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E9988A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31D645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99F0B0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5764EC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6B8F63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40CA989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74C8EF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0F15060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494F6C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4" w:type="dxa"/>
            <w:gridSpan w:val="2"/>
            <w:vAlign w:val="center"/>
          </w:tcPr>
          <w:p w14:paraId="51CC585B" w14:textId="7B8EFF15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8</w:t>
            </w:r>
            <w:r w:rsidR="006970DA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3</w:t>
            </w:r>
          </w:p>
        </w:tc>
        <w:tc>
          <w:tcPr>
            <w:tcW w:w="500" w:type="dxa"/>
            <w:vAlign w:val="center"/>
          </w:tcPr>
          <w:p w14:paraId="2766850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309716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C5111F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D2A8FB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4D728C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3D4546D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5BAB3E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  <w:tr w:rsidR="0076445C" w:rsidRPr="00540BA7" w14:paraId="4C2B1321" w14:textId="77777777" w:rsidTr="00742B06">
        <w:tc>
          <w:tcPr>
            <w:tcW w:w="849" w:type="dxa"/>
            <w:vAlign w:val="center"/>
          </w:tcPr>
          <w:p w14:paraId="1C17579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688B33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Mexico</w:t>
            </w:r>
          </w:p>
        </w:tc>
        <w:tc>
          <w:tcPr>
            <w:tcW w:w="502" w:type="dxa"/>
            <w:vAlign w:val="center"/>
          </w:tcPr>
          <w:p w14:paraId="054F4F7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4EA975C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5619424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21104A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1EC202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A998B4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F81BF5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F978B6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3CC043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4C9F63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2F66B3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27C571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772661C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681E74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1091C95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3E5B37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E22EA8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C8BC7A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19785679" w14:textId="2B6D8C93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8</w:t>
            </w:r>
            <w:r w:rsidR="006970DA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0</w:t>
            </w:r>
          </w:p>
        </w:tc>
        <w:tc>
          <w:tcPr>
            <w:tcW w:w="500" w:type="dxa"/>
            <w:vAlign w:val="center"/>
          </w:tcPr>
          <w:p w14:paraId="389A27F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CFBF79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955181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5" w:type="dxa"/>
            <w:vAlign w:val="center"/>
          </w:tcPr>
          <w:p w14:paraId="10892C5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976586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  <w:tr w:rsidR="0076445C" w:rsidRPr="00540BA7" w14:paraId="4748426B" w14:textId="77777777" w:rsidTr="00742B06">
        <w:tc>
          <w:tcPr>
            <w:tcW w:w="849" w:type="dxa"/>
            <w:vAlign w:val="center"/>
          </w:tcPr>
          <w:p w14:paraId="2B89C86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SHARE</w:t>
            </w:r>
          </w:p>
        </w:tc>
        <w:tc>
          <w:tcPr>
            <w:tcW w:w="1276" w:type="dxa"/>
            <w:vAlign w:val="center"/>
          </w:tcPr>
          <w:p w14:paraId="5FDA1B7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4D5B99D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4E29942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2C24E40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E4D785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D0DEB6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A0DCEA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EBDA187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BEA8F1D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081018F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025A35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EF90D83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388358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3B7B4FB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4AD219B" w14:textId="0E8187FD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30</w:t>
            </w:r>
            <w:r w:rsidR="006970DA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4</w:t>
            </w:r>
          </w:p>
        </w:tc>
        <w:tc>
          <w:tcPr>
            <w:tcW w:w="526" w:type="dxa"/>
            <w:vAlign w:val="center"/>
          </w:tcPr>
          <w:p w14:paraId="00EEE4C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7CBFD09" w14:textId="3C811744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26</w:t>
            </w:r>
            <w:r w:rsidR="006970DA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2</w:t>
            </w:r>
          </w:p>
        </w:tc>
        <w:tc>
          <w:tcPr>
            <w:tcW w:w="504" w:type="dxa"/>
            <w:vAlign w:val="center"/>
          </w:tcPr>
          <w:p w14:paraId="17B7327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6A16D4C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1000" w:type="dxa"/>
            <w:gridSpan w:val="2"/>
            <w:vAlign w:val="center"/>
          </w:tcPr>
          <w:p w14:paraId="08ED5A7E" w14:textId="58326192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15</w:t>
            </w:r>
            <w:r w:rsidR="006970DA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9</w:t>
            </w:r>
          </w:p>
        </w:tc>
        <w:tc>
          <w:tcPr>
            <w:tcW w:w="500" w:type="dxa"/>
            <w:vAlign w:val="center"/>
          </w:tcPr>
          <w:p w14:paraId="14B54DD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A78288B" w14:textId="6EDB212D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18</w:t>
            </w:r>
            <w:r w:rsidR="006970DA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1</w:t>
            </w:r>
          </w:p>
        </w:tc>
        <w:tc>
          <w:tcPr>
            <w:tcW w:w="505" w:type="dxa"/>
            <w:vAlign w:val="center"/>
          </w:tcPr>
          <w:p w14:paraId="3EB8248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95D31B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</w:tr>
      <w:tr w:rsidR="0076445C" w:rsidRPr="00540BA7" w14:paraId="0D7CF51C" w14:textId="77777777" w:rsidTr="00742B06">
        <w:tc>
          <w:tcPr>
            <w:tcW w:w="849" w:type="dxa"/>
            <w:vAlign w:val="center"/>
          </w:tcPr>
          <w:p w14:paraId="3A28EB0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TILDA</w:t>
            </w:r>
          </w:p>
        </w:tc>
        <w:tc>
          <w:tcPr>
            <w:tcW w:w="1276" w:type="dxa"/>
            <w:vAlign w:val="center"/>
          </w:tcPr>
          <w:p w14:paraId="4ECD0B1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2B2F36E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2" w:type="dxa"/>
            <w:vAlign w:val="center"/>
          </w:tcPr>
          <w:p w14:paraId="4D5991E2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3" w:type="dxa"/>
            <w:vAlign w:val="center"/>
          </w:tcPr>
          <w:p w14:paraId="003E68C4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545DCA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42DD38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D18850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0B47D7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73D235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F8222A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E78ADF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6B6F79C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445E07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07C0B89B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776CC75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738E562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68D0CF6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C3702B8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5704661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F48C28A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55C1707" w14:textId="4BE9B03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36</w:t>
            </w:r>
            <w:r w:rsidR="006970DA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7</w:t>
            </w:r>
          </w:p>
        </w:tc>
        <w:tc>
          <w:tcPr>
            <w:tcW w:w="500" w:type="dxa"/>
            <w:vAlign w:val="center"/>
          </w:tcPr>
          <w:p w14:paraId="58EC3AC9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99829A7" w14:textId="02F308C0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41</w:t>
            </w:r>
            <w:r w:rsidR="006970DA">
              <w:rPr>
                <w:sz w:val="14"/>
                <w:szCs w:val="16"/>
                <w:lang w:val="en-GB"/>
              </w:rPr>
              <w:t>.</w:t>
            </w:r>
            <w:r w:rsidRPr="00540BA7">
              <w:rPr>
                <w:sz w:val="14"/>
                <w:szCs w:val="16"/>
                <w:lang w:val="en-GB"/>
              </w:rPr>
              <w:t>2</w:t>
            </w:r>
          </w:p>
        </w:tc>
        <w:tc>
          <w:tcPr>
            <w:tcW w:w="500" w:type="dxa"/>
            <w:vAlign w:val="center"/>
          </w:tcPr>
          <w:p w14:paraId="5D82D670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7F6980BE" w14:textId="77777777" w:rsidR="0076445C" w:rsidRPr="00540BA7" w:rsidRDefault="0076445C" w:rsidP="00AF6B31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</w:tbl>
    <w:p w14:paraId="0DD3DEDC" w14:textId="77777777" w:rsidR="0076445C" w:rsidRPr="00540BA7" w:rsidRDefault="0076445C" w:rsidP="0076445C">
      <w:pPr>
        <w:rPr>
          <w:sz w:val="14"/>
          <w:szCs w:val="16"/>
          <w:lang w:val="en-GB"/>
        </w:rPr>
      </w:pPr>
    </w:p>
    <w:p w14:paraId="24829761" w14:textId="77777777" w:rsidR="00055FED" w:rsidRPr="00540BA7" w:rsidRDefault="00055FED" w:rsidP="00055FED">
      <w:pPr>
        <w:spacing w:line="360" w:lineRule="auto"/>
        <w:jc w:val="both"/>
        <w:rPr>
          <w:lang w:val="en-US"/>
        </w:rPr>
      </w:pPr>
    </w:p>
    <w:p w14:paraId="40F61E9C" w14:textId="6126C470" w:rsidR="00055FED" w:rsidRPr="00457FAB" w:rsidRDefault="00742B06" w:rsidP="00055FE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540BA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1</w:t>
      </w:r>
      <w:r w:rsidR="009038F5" w:rsidRPr="00540BA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4D1817" w:rsidRPr="00540BA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9038F5" w:rsidRPr="00540BA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40B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55FED" w:rsidRPr="00540BA7">
        <w:rPr>
          <w:lang w:val="en-GB"/>
        </w:rPr>
        <w:t xml:space="preserve"> </w:t>
      </w:r>
      <w:r w:rsidR="00055FED" w:rsidRPr="00457FAB">
        <w:rPr>
          <w:rFonts w:ascii="Times New Roman" w:hAnsi="Times New Roman" w:cs="Times New Roman"/>
          <w:lang w:val="en-US"/>
        </w:rPr>
        <w:t>Questions and response categories in original surveys and new harmonized variable of any activity (</w:t>
      </w:r>
      <w:proofErr w:type="spellStart"/>
      <w:r w:rsidR="00055FED" w:rsidRPr="00457FAB">
        <w:rPr>
          <w:rFonts w:ascii="Times New Roman" w:hAnsi="Times New Roman" w:cs="Times New Roman"/>
          <w:i/>
          <w:lang w:val="en-US"/>
        </w:rPr>
        <w:t>part_club</w:t>
      </w:r>
      <w:proofErr w:type="spellEnd"/>
      <w:r w:rsidR="00055FED" w:rsidRPr="00457FAB">
        <w:rPr>
          <w:rFonts w:ascii="Times New Roman" w:hAnsi="Times New Roman" w:cs="Times New Roman"/>
          <w:lang w:val="en-US"/>
        </w:rPr>
        <w:t>)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1816"/>
        <w:gridCol w:w="4275"/>
        <w:gridCol w:w="2268"/>
        <w:gridCol w:w="1344"/>
        <w:gridCol w:w="1120"/>
        <w:gridCol w:w="1505"/>
        <w:gridCol w:w="2126"/>
      </w:tblGrid>
      <w:tr w:rsidR="009038F5" w:rsidRPr="00FD40AB" w14:paraId="74770CC4" w14:textId="77777777" w:rsidTr="009038F5">
        <w:tc>
          <w:tcPr>
            <w:tcW w:w="1816" w:type="dxa"/>
            <w:vAlign w:val="center"/>
          </w:tcPr>
          <w:p w14:paraId="3D010D41" w14:textId="77777777" w:rsidR="009038F5" w:rsidRPr="00540BA7" w:rsidRDefault="009038F5" w:rsidP="003F6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Name of the study</w:t>
            </w:r>
          </w:p>
        </w:tc>
        <w:tc>
          <w:tcPr>
            <w:tcW w:w="4275" w:type="dxa"/>
            <w:vAlign w:val="center"/>
          </w:tcPr>
          <w:p w14:paraId="6C66547F" w14:textId="77777777" w:rsidR="009038F5" w:rsidRPr="00540BA7" w:rsidRDefault="009038F5" w:rsidP="003F6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Questions</w:t>
            </w:r>
          </w:p>
        </w:tc>
        <w:tc>
          <w:tcPr>
            <w:tcW w:w="2268" w:type="dxa"/>
            <w:vAlign w:val="center"/>
          </w:tcPr>
          <w:p w14:paraId="2CC47CD5" w14:textId="77777777" w:rsidR="009038F5" w:rsidRPr="00540BA7" w:rsidRDefault="009038F5" w:rsidP="003F6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Response categories</w:t>
            </w:r>
          </w:p>
        </w:tc>
        <w:tc>
          <w:tcPr>
            <w:tcW w:w="1344" w:type="dxa"/>
            <w:vAlign w:val="center"/>
          </w:tcPr>
          <w:p w14:paraId="08F5B20D" w14:textId="77777777" w:rsidR="009038F5" w:rsidRPr="00540BA7" w:rsidRDefault="009038F5" w:rsidP="003F6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Time frame</w:t>
            </w:r>
          </w:p>
        </w:tc>
        <w:tc>
          <w:tcPr>
            <w:tcW w:w="1120" w:type="dxa"/>
          </w:tcPr>
          <w:p w14:paraId="54BC58D0" w14:textId="1B0520AA" w:rsidR="009038F5" w:rsidRPr="00540BA7" w:rsidRDefault="009038F5" w:rsidP="003F6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lang w:val="en-US"/>
              </w:rPr>
              <w:t>Wave of the study</w:t>
            </w:r>
            <w:r w:rsidRPr="00540BA7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1</w:t>
            </w:r>
          </w:p>
        </w:tc>
        <w:tc>
          <w:tcPr>
            <w:tcW w:w="1505" w:type="dxa"/>
            <w:vAlign w:val="center"/>
          </w:tcPr>
          <w:p w14:paraId="58A81753" w14:textId="77777777" w:rsidR="009038F5" w:rsidRPr="00540BA7" w:rsidRDefault="009038F5" w:rsidP="003F6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Response categories of the harmonized variable</w:t>
            </w:r>
          </w:p>
        </w:tc>
        <w:tc>
          <w:tcPr>
            <w:tcW w:w="2126" w:type="dxa"/>
            <w:vAlign w:val="center"/>
          </w:tcPr>
          <w:p w14:paraId="4393BD58" w14:textId="697BAAC0" w:rsidR="009038F5" w:rsidRPr="00540BA7" w:rsidRDefault="00120189" w:rsidP="003F6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Interpretation of the answer </w:t>
            </w:r>
            <w:r w:rsidRPr="00540BA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yes </w:t>
            </w: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 the harmonized variable</w:t>
            </w:r>
          </w:p>
        </w:tc>
      </w:tr>
      <w:tr w:rsidR="009038F5" w:rsidRPr="00FD40AB" w14:paraId="09FC38FE" w14:textId="77777777" w:rsidTr="009038F5">
        <w:tc>
          <w:tcPr>
            <w:tcW w:w="1816" w:type="dxa"/>
          </w:tcPr>
          <w:p w14:paraId="1631B677" w14:textId="77777777" w:rsidR="009038F5" w:rsidRPr="00540BA7" w:rsidRDefault="009038F5" w:rsidP="003F60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10/66</w:t>
            </w:r>
          </w:p>
        </w:tc>
        <w:tc>
          <w:tcPr>
            <w:tcW w:w="4275" w:type="dxa"/>
          </w:tcPr>
          <w:p w14:paraId="0C319F11" w14:textId="77777777" w:rsidR="009038F5" w:rsidRPr="00540BA7" w:rsidRDefault="009038F5" w:rsidP="003F60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 you attend meetings of any community or social groups, such as clubs, lectures or anything like that?</w:t>
            </w:r>
          </w:p>
        </w:tc>
        <w:tc>
          <w:tcPr>
            <w:tcW w:w="2268" w:type="dxa"/>
          </w:tcPr>
          <w:p w14:paraId="66B00C9D" w14:textId="77777777" w:rsidR="009038F5" w:rsidRPr="00540BA7" w:rsidRDefault="009038F5" w:rsidP="003F60E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No/Yes, regularly/Yes, occasionally</w:t>
            </w:r>
          </w:p>
        </w:tc>
        <w:tc>
          <w:tcPr>
            <w:tcW w:w="1344" w:type="dxa"/>
          </w:tcPr>
          <w:p w14:paraId="0AE0E125" w14:textId="77777777" w:rsidR="009038F5" w:rsidRPr="00540BA7" w:rsidRDefault="009038F5" w:rsidP="003F60E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 data</w:t>
            </w:r>
          </w:p>
        </w:tc>
        <w:tc>
          <w:tcPr>
            <w:tcW w:w="1120" w:type="dxa"/>
          </w:tcPr>
          <w:p w14:paraId="7029F073" w14:textId="77777777" w:rsidR="009038F5" w:rsidRPr="00540BA7" w:rsidRDefault="009038F5" w:rsidP="003F60E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05" w:type="dxa"/>
          </w:tcPr>
          <w:p w14:paraId="13FA6BD5" w14:textId="77777777" w:rsidR="009038F5" w:rsidRPr="00540BA7" w:rsidRDefault="009038F5" w:rsidP="003F60E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No/Yes</w:t>
            </w:r>
          </w:p>
        </w:tc>
        <w:tc>
          <w:tcPr>
            <w:tcW w:w="2126" w:type="dxa"/>
          </w:tcPr>
          <w:p w14:paraId="09078E31" w14:textId="77777777" w:rsidR="009038F5" w:rsidRPr="00540BA7" w:rsidRDefault="009038F5" w:rsidP="003F60E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Regularly or occasionally attend meetings of any community or social groups</w:t>
            </w:r>
          </w:p>
        </w:tc>
      </w:tr>
      <w:tr w:rsidR="009038F5" w:rsidRPr="00FD40AB" w14:paraId="5F260054" w14:textId="77777777" w:rsidTr="009038F5">
        <w:tc>
          <w:tcPr>
            <w:tcW w:w="1816" w:type="dxa"/>
          </w:tcPr>
          <w:p w14:paraId="2C231516" w14:textId="77777777" w:rsidR="009038F5" w:rsidRPr="00540BA7" w:rsidRDefault="009038F5" w:rsidP="003F60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ALSA</w:t>
            </w:r>
          </w:p>
        </w:tc>
        <w:tc>
          <w:tcPr>
            <w:tcW w:w="4275" w:type="dxa"/>
          </w:tcPr>
          <w:p w14:paraId="58ECA8ED" w14:textId="3A30E66E" w:rsidR="009038F5" w:rsidRPr="00540BA7" w:rsidRDefault="009038F5" w:rsidP="003F60E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W1: Are you a member of any clubs or organizations such as church related groups, social or sporting groups?</w:t>
            </w:r>
          </w:p>
          <w:p w14:paraId="0AEB6F73" w14:textId="77777777" w:rsidR="009038F5" w:rsidRPr="00423E2B" w:rsidRDefault="009038F5" w:rsidP="003F60E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51F5823" w14:textId="77777777" w:rsidR="009038F5" w:rsidRPr="00423E2B" w:rsidRDefault="009038F5" w:rsidP="003F60E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23E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W3: When we interviewed you 2 years ago, you indicated some clubs of which you were a </w:t>
            </w:r>
            <w:r w:rsidRPr="00423E2B">
              <w:rPr>
                <w:rStyle w:val="highlight"/>
                <w:rFonts w:ascii="Times New Roman" w:hAnsi="Times New Roman" w:cs="Times New Roman"/>
                <w:sz w:val="18"/>
                <w:szCs w:val="18"/>
                <w:lang w:val="en-US"/>
              </w:rPr>
              <w:t>membe</w:t>
            </w:r>
            <w:r w:rsidRPr="00423E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r. We would like to check if you are still a member of these clubs</w:t>
            </w:r>
          </w:p>
          <w:p w14:paraId="1E84E386" w14:textId="77777777" w:rsidR="009038F5" w:rsidRPr="00423E2B" w:rsidRDefault="009038F5" w:rsidP="003F60E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23E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Are you still a member of :</w:t>
            </w:r>
          </w:p>
          <w:p w14:paraId="72973482" w14:textId="477346E3" w:rsidR="009038F5" w:rsidRPr="00540BA7" w:rsidRDefault="009038F5" w:rsidP="003F60E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23E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34 VARIABLES: RSL; Senior </w:t>
            </w:r>
            <w:proofErr w:type="spellStart"/>
            <w:r w:rsidRPr="00423E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Citzens</w:t>
            </w:r>
            <w:proofErr w:type="spellEnd"/>
            <w:r w:rsidRPr="00423E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 Probus; Church/Religious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Bowls; Rotary; Aged Pensioners; Community Clubs; Social Clubs; Specific Interest-Hobby; Craft Groups; Masons, Lodges; Specific Interest-Other; Charity/Volunteer; Other Ex-service Clubs; Football Clubs; Other </w:t>
            </w:r>
            <w:proofErr w:type="spellStart"/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prt_clubing</w:t>
            </w:r>
            <w:proofErr w:type="spellEnd"/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Groups; ARPA; Bridge/Card Clubs ; Golf Clubs; </w:t>
            </w:r>
            <w:proofErr w:type="spellStart"/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Agricultral</w:t>
            </w:r>
            <w:proofErr w:type="spellEnd"/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/Horticultural; Retired Persons Groups; </w:t>
            </w:r>
            <w:proofErr w:type="spellStart"/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Cooinda</w:t>
            </w:r>
            <w:proofErr w:type="spellEnd"/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Over 50; Over 60; Friendship/Fellowship; Art Appreciation; Music/Dance; Lions; CWA; Travel Clubs; Special </w:t>
            </w:r>
            <w:proofErr w:type="spellStart"/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Womens</w:t>
            </w:r>
            <w:proofErr w:type="spellEnd"/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Groups; Legacy; Other Society;</w:t>
            </w:r>
          </w:p>
          <w:p w14:paraId="2DC657DD" w14:textId="77777777" w:rsidR="009038F5" w:rsidRPr="00540BA7" w:rsidRDefault="009038F5" w:rsidP="003F60E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D257DD9" w14:textId="77777777" w:rsidR="009038F5" w:rsidRPr="00540BA7" w:rsidRDefault="009038F5" w:rsidP="003F60E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W6 or further:</w:t>
            </w:r>
          </w:p>
          <w:p w14:paraId="1259A907" w14:textId="77777777" w:rsidR="009038F5" w:rsidRPr="00540BA7" w:rsidRDefault="009038F5" w:rsidP="003F60E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4B6380E" w14:textId="77777777" w:rsidR="009038F5" w:rsidRPr="00540BA7" w:rsidRDefault="009038F5" w:rsidP="003F60E6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How often have you participated in social activities at a </w:t>
            </w:r>
            <w:proofErr w:type="spellStart"/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centre</w:t>
            </w:r>
            <w:proofErr w:type="spellEnd"/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 such as a club, a church, or a community </w:t>
            </w:r>
            <w:proofErr w:type="spellStart"/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centre</w:t>
            </w:r>
            <w:proofErr w:type="spellEnd"/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? (Bingo, senior citizens, RSL, a hotel, </w:t>
            </w:r>
            <w:proofErr w:type="spellStart"/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selfeducation</w:t>
            </w:r>
            <w:proofErr w:type="spellEnd"/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 courses.)</w:t>
            </w:r>
          </w:p>
          <w:p w14:paraId="2D9121A4" w14:textId="77777777" w:rsidR="009038F5" w:rsidRPr="00540BA7" w:rsidRDefault="009038F5" w:rsidP="003F60E6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  <w:p w14:paraId="33C45F07" w14:textId="77777777" w:rsidR="009038F5" w:rsidRPr="00540BA7" w:rsidRDefault="009038F5" w:rsidP="003F60E6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lastRenderedPageBreak/>
              <w:t xml:space="preserve">There are also three other items, which should be added: </w:t>
            </w:r>
          </w:p>
          <w:p w14:paraId="0F7E7034" w14:textId="77777777" w:rsidR="009038F5" w:rsidRPr="00540BA7" w:rsidRDefault="009038F5" w:rsidP="003F60E6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Q2: How often have you attended religious services or meetings? Q3: How often have you participated in an outdoor social activity? (BBQs, picnics, spectator sports, etc.)</w:t>
            </w:r>
          </w:p>
          <w:p w14:paraId="0B5B5FCA" w14:textId="0130C7F2" w:rsidR="009038F5" w:rsidRPr="00540BA7" w:rsidRDefault="009038F5" w:rsidP="003F60E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Q4: How often have you spent some time outdoors participating in a recreational or sporting activity? (Bowls, fishing, golf, etc. Excludes spectator sports.)</w:t>
            </w:r>
          </w:p>
        </w:tc>
        <w:tc>
          <w:tcPr>
            <w:tcW w:w="2268" w:type="dxa"/>
          </w:tcPr>
          <w:p w14:paraId="4B76815E" w14:textId="77777777" w:rsidR="009038F5" w:rsidRPr="00540BA7" w:rsidRDefault="009038F5" w:rsidP="003F60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W1: Yes/No</w:t>
            </w:r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.</w:t>
            </w:r>
          </w:p>
          <w:p w14:paraId="1C4DBF17" w14:textId="77777777" w:rsidR="009038F5" w:rsidRPr="00540BA7" w:rsidRDefault="009038F5" w:rsidP="003F60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  <w:p w14:paraId="6DA89F88" w14:textId="77777777" w:rsidR="009038F5" w:rsidRPr="00540BA7" w:rsidRDefault="009038F5" w:rsidP="003F60E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W3: N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ot member/ member</w:t>
            </w:r>
          </w:p>
          <w:p w14:paraId="78FD1DDD" w14:textId="77777777" w:rsidR="009038F5" w:rsidRPr="00540BA7" w:rsidRDefault="009038F5" w:rsidP="003F60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  <w:p w14:paraId="216F920F" w14:textId="77777777" w:rsidR="009038F5" w:rsidRPr="00540BA7" w:rsidRDefault="009038F5" w:rsidP="003F60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W6 or further:</w:t>
            </w:r>
          </w:p>
          <w:p w14:paraId="50431D25" w14:textId="77777777" w:rsidR="009038F5" w:rsidRPr="00540BA7" w:rsidRDefault="009038F5" w:rsidP="003F60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Q1: Less than once a month/ about once a month/ about once a week/ more than once a week/ no answer</w:t>
            </w:r>
          </w:p>
          <w:p w14:paraId="39C1EA29" w14:textId="77777777" w:rsidR="009038F5" w:rsidRPr="00540BA7" w:rsidRDefault="009038F5" w:rsidP="003F60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  <w:p w14:paraId="5F40F8F0" w14:textId="77777777" w:rsidR="009038F5" w:rsidRPr="00540BA7" w:rsidRDefault="009038F5" w:rsidP="003F60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  <w:p w14:paraId="5A9B0B6B" w14:textId="77777777" w:rsidR="009038F5" w:rsidRPr="00540BA7" w:rsidRDefault="009038F5" w:rsidP="003F60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Q2-Q4: Never/About once a month/About once a fortnight/once a week or more</w:t>
            </w:r>
          </w:p>
          <w:p w14:paraId="0911E7DC" w14:textId="77777777" w:rsidR="009038F5" w:rsidRPr="00540BA7" w:rsidRDefault="009038F5" w:rsidP="003F6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44" w:type="dxa"/>
          </w:tcPr>
          <w:p w14:paraId="0EF88A30" w14:textId="77777777" w:rsidR="009038F5" w:rsidRPr="00540BA7" w:rsidRDefault="009038F5" w:rsidP="003F60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typical 3 month period. If you      like, you could think about the last 3 months</w:t>
            </w:r>
          </w:p>
        </w:tc>
        <w:tc>
          <w:tcPr>
            <w:tcW w:w="1120" w:type="dxa"/>
          </w:tcPr>
          <w:p w14:paraId="6FDA0DCE" w14:textId="77777777" w:rsidR="009038F5" w:rsidRPr="00540BA7" w:rsidRDefault="009038F5" w:rsidP="003F60E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W1, W3, W6, W7, W9, W11, W12</w:t>
            </w:r>
          </w:p>
        </w:tc>
        <w:tc>
          <w:tcPr>
            <w:tcW w:w="1505" w:type="dxa"/>
          </w:tcPr>
          <w:p w14:paraId="1B5084C9" w14:textId="77777777" w:rsidR="009038F5" w:rsidRPr="00540BA7" w:rsidRDefault="009038F5" w:rsidP="003F60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No/Yes</w:t>
            </w:r>
          </w:p>
        </w:tc>
        <w:tc>
          <w:tcPr>
            <w:tcW w:w="2126" w:type="dxa"/>
          </w:tcPr>
          <w:p w14:paraId="7B02CAB0" w14:textId="77777777" w:rsidR="009038F5" w:rsidRPr="00540BA7" w:rsidRDefault="009038F5" w:rsidP="003F60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Participation in religious meeting at least once a month</w:t>
            </w:r>
          </w:p>
        </w:tc>
      </w:tr>
      <w:tr w:rsidR="009038F5" w:rsidRPr="00FD40AB" w14:paraId="1C71441B" w14:textId="77777777" w:rsidTr="009038F5">
        <w:tc>
          <w:tcPr>
            <w:tcW w:w="1816" w:type="dxa"/>
          </w:tcPr>
          <w:p w14:paraId="4FE78748" w14:textId="77777777" w:rsidR="009038F5" w:rsidRPr="00540BA7" w:rsidRDefault="009038F5" w:rsidP="003F60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</w:rPr>
              <w:t>CHARLS</w:t>
            </w:r>
          </w:p>
        </w:tc>
        <w:tc>
          <w:tcPr>
            <w:tcW w:w="4275" w:type="dxa"/>
            <w:vAlign w:val="center"/>
          </w:tcPr>
          <w:p w14:paraId="279D234B" w14:textId="10B85EBF" w:rsidR="009038F5" w:rsidRPr="00423E2B" w:rsidRDefault="009038F5" w:rsidP="001672F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Have you done any of </w:t>
            </w:r>
            <w:r w:rsidRPr="00423E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these activities in the last month: </w:t>
            </w:r>
          </w:p>
          <w:p w14:paraId="525FADCA" w14:textId="77777777" w:rsidR="009038F5" w:rsidRPr="00423E2B" w:rsidRDefault="009038F5" w:rsidP="003F60E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23E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Full list of  activities:</w:t>
            </w:r>
          </w:p>
          <w:p w14:paraId="3B9B0B67" w14:textId="77777777" w:rsidR="009038F5" w:rsidRPr="00540BA7" w:rsidRDefault="009038F5" w:rsidP="003F60E6">
            <w:pPr>
              <w:adjustRightInd w:val="0"/>
              <w:spacing w:line="276" w:lineRule="auto"/>
              <w:ind w:firstLineChars="250" w:firstLine="450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Interacted with friends /Played Ma-</w:t>
            </w:r>
            <w:proofErr w:type="spellStart"/>
            <w:r w:rsidRPr="00540BA7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jong</w:t>
            </w:r>
            <w:proofErr w:type="spellEnd"/>
            <w:r w:rsidRPr="00540BA7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, played chess, played cards, or went to community club /  Provided help to family, friends, or neighbors who do not live with you and who did not pay you for the help/</w:t>
            </w:r>
            <w:r w:rsidRPr="00540BA7">
              <w:rPr>
                <w:rFonts w:ascii="Times New Roman" w:eastAsia="SimSun" w:hAnsi="Times New Roman" w:cs="Times New Roman"/>
                <w:b/>
                <w:sz w:val="18"/>
                <w:szCs w:val="18"/>
                <w:lang w:val="en-US"/>
              </w:rPr>
              <w:t>Went to a sport, social, or other kind of club /  Took part in a community-related organization</w:t>
            </w:r>
            <w:r w:rsidRPr="00540BA7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 xml:space="preserve">/ Done voluntary or charity work /Cared for a sick or disabled adult who does not live with you and who did not pay you for the help/ Attended an educational or training course/Stock investment /Used the Internet /other/None of these </w:t>
            </w:r>
          </w:p>
          <w:p w14:paraId="46115345" w14:textId="77777777" w:rsidR="009038F5" w:rsidRPr="00540BA7" w:rsidRDefault="009038F5" w:rsidP="003F60E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21B46AA4" w14:textId="77777777" w:rsidR="009038F5" w:rsidRPr="00540BA7" w:rsidRDefault="009038F5" w:rsidP="003F60E6">
            <w:pPr>
              <w:adjustRightInd w:val="0"/>
              <w:spacing w:line="276" w:lineRule="auto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</w:p>
          <w:p w14:paraId="216BD0A0" w14:textId="77777777" w:rsidR="009038F5" w:rsidRPr="00540BA7" w:rsidRDefault="009038F5" w:rsidP="003F60E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Yes/No </w:t>
            </w:r>
          </w:p>
        </w:tc>
        <w:tc>
          <w:tcPr>
            <w:tcW w:w="1344" w:type="dxa"/>
          </w:tcPr>
          <w:p w14:paraId="402F42B2" w14:textId="77777777" w:rsidR="009038F5" w:rsidRPr="00540BA7" w:rsidRDefault="009038F5" w:rsidP="003F60E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last month</w:t>
            </w:r>
          </w:p>
        </w:tc>
        <w:tc>
          <w:tcPr>
            <w:tcW w:w="1120" w:type="dxa"/>
          </w:tcPr>
          <w:p w14:paraId="701E85D2" w14:textId="77777777" w:rsidR="009038F5" w:rsidRPr="00540BA7" w:rsidRDefault="009038F5" w:rsidP="003F60E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05" w:type="dxa"/>
          </w:tcPr>
          <w:p w14:paraId="4571FE6F" w14:textId="77777777" w:rsidR="00B04D00" w:rsidRPr="00540BA7" w:rsidRDefault="00B04D00" w:rsidP="00B04D0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No/Yes </w:t>
            </w:r>
          </w:p>
          <w:p w14:paraId="5E00BD5A" w14:textId="3BABB600" w:rsidR="009038F5" w:rsidRPr="00540BA7" w:rsidRDefault="009038F5" w:rsidP="003F60E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5D6D0D78" w14:textId="77777777" w:rsidR="009038F5" w:rsidRPr="00540BA7" w:rsidRDefault="009038F5" w:rsidP="003F60E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Went to </w:t>
            </w:r>
            <w:r w:rsidRPr="00540BA7">
              <w:rPr>
                <w:rFonts w:ascii="Times New Roman" w:eastAsia="SimSun" w:hAnsi="Times New Roman" w:cs="Times New Roman"/>
                <w:b/>
                <w:sz w:val="18"/>
                <w:szCs w:val="18"/>
                <w:lang w:val="en-US"/>
              </w:rPr>
              <w:t>sport, social, or other kind of club  or took part in a community-related organization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in the last month</w:t>
            </w:r>
          </w:p>
        </w:tc>
      </w:tr>
      <w:tr w:rsidR="00B04D00" w:rsidRPr="00FD40AB" w14:paraId="73F84B42" w14:textId="77777777" w:rsidTr="009038F5">
        <w:tc>
          <w:tcPr>
            <w:tcW w:w="1816" w:type="dxa"/>
          </w:tcPr>
          <w:p w14:paraId="404E86FE" w14:textId="77777777" w:rsidR="00B04D00" w:rsidRPr="00540BA7" w:rsidRDefault="00B04D00" w:rsidP="00B04D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</w:rPr>
              <w:t>COURAGE</w:t>
            </w:r>
          </w:p>
        </w:tc>
        <w:tc>
          <w:tcPr>
            <w:tcW w:w="4275" w:type="dxa"/>
            <w:vAlign w:val="center"/>
          </w:tcPr>
          <w:p w14:paraId="1F9D872E" w14:textId="77777777" w:rsidR="00B04D00" w:rsidRPr="00540BA7" w:rsidRDefault="00B04D00" w:rsidP="00B04D0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How often in the last 12 months have you attended any group, club, society, union or organizational  meeting?;</w:t>
            </w:r>
          </w:p>
          <w:p w14:paraId="7957BF6E" w14:textId="77777777" w:rsidR="00B04D00" w:rsidRPr="00540BA7" w:rsidRDefault="00B04D00" w:rsidP="00B04D0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How often in the last 12 months have you gotten out of the house/your dwelling to attend social meetings, activities, programs or events or to visit friends or relatives?</w:t>
            </w:r>
          </w:p>
        </w:tc>
        <w:tc>
          <w:tcPr>
            <w:tcW w:w="2268" w:type="dxa"/>
          </w:tcPr>
          <w:p w14:paraId="3657E95B" w14:textId="77777777" w:rsidR="00B04D00" w:rsidRPr="00540BA7" w:rsidRDefault="00B04D00" w:rsidP="00B04D00">
            <w:pPr>
              <w:adjustRightInd w:val="0"/>
              <w:spacing w:line="276" w:lineRule="auto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Never/once or twice per year/once or twice per month/once or twice per week/daily</w:t>
            </w:r>
          </w:p>
        </w:tc>
        <w:tc>
          <w:tcPr>
            <w:tcW w:w="1344" w:type="dxa"/>
          </w:tcPr>
          <w:p w14:paraId="65A00E6A" w14:textId="77777777" w:rsidR="00B04D00" w:rsidRPr="00540BA7" w:rsidRDefault="00B04D00" w:rsidP="00B04D0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last 12 months</w:t>
            </w:r>
          </w:p>
        </w:tc>
        <w:tc>
          <w:tcPr>
            <w:tcW w:w="1120" w:type="dxa"/>
          </w:tcPr>
          <w:p w14:paraId="4855E7DA" w14:textId="77777777" w:rsidR="00B04D00" w:rsidRPr="00540BA7" w:rsidRDefault="00B04D00" w:rsidP="00B04D0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40BA7">
              <w:rPr>
                <w:rFonts w:ascii="Times New Roman" w:hAnsi="Times New Roman" w:cs="Times New Roman"/>
                <w:sz w:val="18"/>
                <w:szCs w:val="18"/>
              </w:rPr>
              <w:t>All</w:t>
            </w:r>
            <w:proofErr w:type="spellEnd"/>
            <w:r w:rsidRPr="00540B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0BA7">
              <w:rPr>
                <w:rFonts w:ascii="Times New Roman" w:hAnsi="Times New Roman" w:cs="Times New Roman"/>
                <w:sz w:val="18"/>
                <w:szCs w:val="18"/>
              </w:rPr>
              <w:t>waves</w:t>
            </w:r>
            <w:proofErr w:type="spellEnd"/>
          </w:p>
        </w:tc>
        <w:tc>
          <w:tcPr>
            <w:tcW w:w="1505" w:type="dxa"/>
          </w:tcPr>
          <w:p w14:paraId="22AC6CE4" w14:textId="1C9F8FC5" w:rsidR="00B04D00" w:rsidRPr="00540BA7" w:rsidRDefault="00B04D00" w:rsidP="00B04D0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2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No/Yes </w:t>
            </w:r>
          </w:p>
        </w:tc>
        <w:tc>
          <w:tcPr>
            <w:tcW w:w="2126" w:type="dxa"/>
          </w:tcPr>
          <w:p w14:paraId="4BDA205F" w14:textId="77777777" w:rsidR="00B04D00" w:rsidRPr="00540BA7" w:rsidRDefault="00B04D00" w:rsidP="00B04D0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Participation in attended any group, club, society, union or organizational  meeting gotten out of the house/your dwelling to attend social meetings, activities, programs or events or to visit friends or relatives at least once a month</w:t>
            </w:r>
          </w:p>
        </w:tc>
      </w:tr>
      <w:tr w:rsidR="00B04D00" w:rsidRPr="00FD40AB" w14:paraId="749B8525" w14:textId="77777777" w:rsidTr="009038F5">
        <w:tc>
          <w:tcPr>
            <w:tcW w:w="1816" w:type="dxa"/>
          </w:tcPr>
          <w:p w14:paraId="176C0F8D" w14:textId="77777777" w:rsidR="00B04D00" w:rsidRPr="00540BA7" w:rsidRDefault="00B04D00" w:rsidP="00B04D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</w:rPr>
              <w:t>ELSA</w:t>
            </w:r>
          </w:p>
        </w:tc>
        <w:tc>
          <w:tcPr>
            <w:tcW w:w="4275" w:type="dxa"/>
            <w:vAlign w:val="center"/>
          </w:tcPr>
          <w:p w14:paraId="58F9A282" w14:textId="77777777" w:rsidR="00B04D00" w:rsidRPr="00423E2B" w:rsidRDefault="00B04D00" w:rsidP="00B04D0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23E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Self-completion questionnaire: </w:t>
            </w:r>
          </w:p>
          <w:p w14:paraId="7BDC3043" w14:textId="77777777" w:rsidR="00B04D00" w:rsidRPr="00540BA7" w:rsidRDefault="00B04D00" w:rsidP="00B04D0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Q1: Are you a member of any of these organizations, clubs or societies?</w:t>
            </w:r>
          </w:p>
          <w:p w14:paraId="49346EC7" w14:textId="77777777" w:rsidR="00B04D00" w:rsidRPr="00540BA7" w:rsidRDefault="00B04D00" w:rsidP="00B04D0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B8AAC9E" w14:textId="77777777" w:rsidR="00B04D00" w:rsidRPr="00540BA7" w:rsidRDefault="00B04D00" w:rsidP="00B04D0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Tick all that apply: 1. Political party, trade union or environmental groups; 2. Tenants groups, resident 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groups, neighborhood watch; 3. Church or other religious groups; 4. </w:t>
            </w:r>
            <w:r w:rsidRPr="00540BA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Charitable associations</w:t>
            </w:r>
            <w:r w:rsidRPr="00540BA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 Education, art or music groups or evening classes; 6. Social club; 7. Sports clubs, gym, exercise classes; 8. Any other organizations, club or societies; 9. No, I am not a member of any organizations, clubs or societies</w:t>
            </w:r>
          </w:p>
          <w:p w14:paraId="120D31EC" w14:textId="77777777" w:rsidR="00B04D00" w:rsidRPr="00540BA7" w:rsidRDefault="00B04D00" w:rsidP="00B04D0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F40DC6A" w14:textId="77777777" w:rsidR="00B04D00" w:rsidRPr="00540BA7" w:rsidRDefault="00B04D00" w:rsidP="00B04D0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Q2: If one of the 1 to 8 was marked there was a question about frequency of attendance.</w:t>
            </w:r>
          </w:p>
          <w:p w14:paraId="16549265" w14:textId="77777777" w:rsidR="00B04D00" w:rsidRPr="00540BA7" w:rsidRDefault="00B04D00" w:rsidP="00B04D0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05D41EE" w14:textId="77777777" w:rsidR="00B04D00" w:rsidRPr="00540BA7" w:rsidRDefault="00B04D00" w:rsidP="00B04D0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4B70F51" w14:textId="77777777" w:rsidR="00B04D00" w:rsidRPr="00540BA7" w:rsidRDefault="00B04D00" w:rsidP="00B04D0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Thinking about all the </w:t>
            </w:r>
            <w:proofErr w:type="spellStart"/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organisations</w:t>
            </w:r>
            <w:proofErr w:type="spellEnd"/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clubs or societies that you are a member of, how many committee meetings, if any, do you attend in a year?</w:t>
            </w:r>
          </w:p>
          <w:p w14:paraId="5DD377AE" w14:textId="77777777" w:rsidR="00B04D00" w:rsidRPr="00540BA7" w:rsidRDefault="00B04D00" w:rsidP="00B04D0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Please write the number in this box</w:t>
            </w:r>
          </w:p>
          <w:p w14:paraId="59929100" w14:textId="77777777" w:rsidR="00B04D00" w:rsidRPr="00540BA7" w:rsidRDefault="00B04D00" w:rsidP="00B04D0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250B3B3" w14:textId="2F650ABE" w:rsidR="00B04D00" w:rsidRPr="00540BA7" w:rsidRDefault="00B04D00" w:rsidP="00B04D0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How often ^if at all do you do ^any </w:t>
            </w: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voluntar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y </w:t>
            </w:r>
            <w:proofErr w:type="spellStart"/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work?Is</w:t>
            </w:r>
            <w:proofErr w:type="spellEnd"/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it ... READ OUT ... 1   ... twice a month or more, 2   about once a month, 3   every few months, 4   about once or twice a year, 5   less than once a year, 6   or, never?</w:t>
            </w:r>
          </w:p>
        </w:tc>
        <w:tc>
          <w:tcPr>
            <w:tcW w:w="2268" w:type="dxa"/>
          </w:tcPr>
          <w:p w14:paraId="3D0A8E2E" w14:textId="77777777" w:rsidR="00B04D00" w:rsidRPr="00540BA7" w:rsidRDefault="00B04D00" w:rsidP="00B04D00">
            <w:pPr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Yes/No</w:t>
            </w:r>
          </w:p>
        </w:tc>
        <w:tc>
          <w:tcPr>
            <w:tcW w:w="1344" w:type="dxa"/>
          </w:tcPr>
          <w:p w14:paraId="58FD3E5F" w14:textId="77777777" w:rsidR="00B04D00" w:rsidRPr="00540BA7" w:rsidRDefault="00B04D00" w:rsidP="00B04D0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0" w:type="dxa"/>
          </w:tcPr>
          <w:p w14:paraId="064E9D2E" w14:textId="77777777" w:rsidR="00B04D00" w:rsidRPr="00540BA7" w:rsidRDefault="00B04D00" w:rsidP="00B04D0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W1-W7</w:t>
            </w:r>
          </w:p>
        </w:tc>
        <w:tc>
          <w:tcPr>
            <w:tcW w:w="1505" w:type="dxa"/>
          </w:tcPr>
          <w:p w14:paraId="10F098F3" w14:textId="36678024" w:rsidR="00B04D00" w:rsidRPr="00540BA7" w:rsidRDefault="00B04D00" w:rsidP="00B04D0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2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No/Yes </w:t>
            </w:r>
          </w:p>
        </w:tc>
        <w:tc>
          <w:tcPr>
            <w:tcW w:w="2126" w:type="dxa"/>
          </w:tcPr>
          <w:p w14:paraId="79284E55" w14:textId="77777777" w:rsidR="00B04D00" w:rsidRPr="00540BA7" w:rsidRDefault="00B04D00" w:rsidP="00B04D0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Member of any organizations, clubs or societies</w:t>
            </w:r>
          </w:p>
          <w:p w14:paraId="1A520B97" w14:textId="77777777" w:rsidR="00B04D00" w:rsidRPr="00540BA7" w:rsidRDefault="00B04D00" w:rsidP="00B04D0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038F5" w:rsidRPr="00540BA7" w14:paraId="52A55625" w14:textId="77777777" w:rsidTr="009038F5">
        <w:tc>
          <w:tcPr>
            <w:tcW w:w="1816" w:type="dxa"/>
          </w:tcPr>
          <w:p w14:paraId="0D4FC02D" w14:textId="53A2868F" w:rsidR="009038F5" w:rsidRPr="00540BA7" w:rsidRDefault="009038F5" w:rsidP="003F60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</w:rPr>
              <w:t>HAPIEE</w:t>
            </w:r>
          </w:p>
        </w:tc>
        <w:tc>
          <w:tcPr>
            <w:tcW w:w="4275" w:type="dxa"/>
            <w:vAlign w:val="center"/>
          </w:tcPr>
          <w:p w14:paraId="478C28D5" w14:textId="77777777" w:rsidR="009038F5" w:rsidRPr="00540BA7" w:rsidRDefault="009038F5" w:rsidP="003F60E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Q1: Are you a member of a club/</w:t>
            </w:r>
            <w:proofErr w:type="spellStart"/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organisation</w:t>
            </w:r>
            <w:proofErr w:type="spellEnd"/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?);</w:t>
            </w:r>
          </w:p>
          <w:p w14:paraId="67074CD7" w14:textId="77777777" w:rsidR="009038F5" w:rsidRPr="00540BA7" w:rsidRDefault="009038F5" w:rsidP="003F60E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Q2: How often do you take part in common activities?</w:t>
            </w:r>
          </w:p>
        </w:tc>
        <w:tc>
          <w:tcPr>
            <w:tcW w:w="2268" w:type="dxa"/>
          </w:tcPr>
          <w:p w14:paraId="1E1BCFAA" w14:textId="77777777" w:rsidR="009038F5" w:rsidRPr="00540BA7" w:rsidRDefault="009038F5" w:rsidP="003F60E6">
            <w:pPr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Q1: Yes/No</w:t>
            </w:r>
          </w:p>
          <w:p w14:paraId="2BFA7464" w14:textId="77777777" w:rsidR="009038F5" w:rsidRPr="00540BA7" w:rsidRDefault="009038F5" w:rsidP="003F60E6">
            <w:pPr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24FECAE" w14:textId="77777777" w:rsidR="009038F5" w:rsidRPr="00540BA7" w:rsidRDefault="009038F5" w:rsidP="003F60E6">
            <w:pPr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Q2: Several times a week/ Several times a month/ About once a month/ Several times a year/ Never or almost Never</w:t>
            </w:r>
          </w:p>
        </w:tc>
        <w:tc>
          <w:tcPr>
            <w:tcW w:w="1344" w:type="dxa"/>
          </w:tcPr>
          <w:p w14:paraId="0F37AC93" w14:textId="77777777" w:rsidR="009038F5" w:rsidRPr="00540BA7" w:rsidRDefault="009038F5" w:rsidP="003F60E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0" w:type="dxa"/>
          </w:tcPr>
          <w:p w14:paraId="65E44350" w14:textId="77777777" w:rsidR="009038F5" w:rsidRPr="00540BA7" w:rsidRDefault="009038F5" w:rsidP="003F60E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 countries – W1</w:t>
            </w:r>
          </w:p>
        </w:tc>
        <w:tc>
          <w:tcPr>
            <w:tcW w:w="1505" w:type="dxa"/>
          </w:tcPr>
          <w:p w14:paraId="1C2611A8" w14:textId="77777777" w:rsidR="00B04D00" w:rsidRPr="00540BA7" w:rsidRDefault="00B04D00" w:rsidP="00B04D0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No/Yes </w:t>
            </w:r>
          </w:p>
          <w:p w14:paraId="00F751F2" w14:textId="33BE072D" w:rsidR="009038F5" w:rsidRPr="00540BA7" w:rsidRDefault="00A52F52" w:rsidP="003F60E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(based on Q1)</w:t>
            </w:r>
          </w:p>
        </w:tc>
        <w:tc>
          <w:tcPr>
            <w:tcW w:w="2126" w:type="dxa"/>
          </w:tcPr>
          <w:p w14:paraId="47538244" w14:textId="77777777" w:rsidR="009038F5" w:rsidRPr="00540BA7" w:rsidRDefault="009038F5" w:rsidP="003F60E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Member of any organizations, clubs </w:t>
            </w:r>
          </w:p>
          <w:p w14:paraId="2B0F6A63" w14:textId="1D2FA181" w:rsidR="00A52F52" w:rsidRPr="00540BA7" w:rsidRDefault="00A52F52" w:rsidP="00A52F5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038F5" w:rsidRPr="00FD40AB" w14:paraId="6D8C7E0E" w14:textId="77777777" w:rsidTr="009038F5">
        <w:tc>
          <w:tcPr>
            <w:tcW w:w="1816" w:type="dxa"/>
          </w:tcPr>
          <w:p w14:paraId="36E3566D" w14:textId="77777777" w:rsidR="009038F5" w:rsidRPr="00540BA7" w:rsidRDefault="009038F5" w:rsidP="003F60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</w:rPr>
              <w:t>JSTAR</w:t>
            </w:r>
          </w:p>
        </w:tc>
        <w:tc>
          <w:tcPr>
            <w:tcW w:w="4275" w:type="dxa"/>
            <w:vAlign w:val="center"/>
          </w:tcPr>
          <w:p w14:paraId="4A776CD6" w14:textId="77777777" w:rsidR="009038F5" w:rsidRPr="00540BA7" w:rsidRDefault="009038F5" w:rsidP="003F60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Q1:In the past month, did you engage in any non-work activities with someone other than your family and friends? (If Yes)</w:t>
            </w:r>
          </w:p>
          <w:p w14:paraId="62973464" w14:textId="77777777" w:rsidR="009038F5" w:rsidRPr="00540BA7" w:rsidRDefault="009038F5" w:rsidP="003F60E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Q2: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What kinds of activities did you engage in? Please select all that apply.</w:t>
            </w:r>
          </w:p>
        </w:tc>
        <w:tc>
          <w:tcPr>
            <w:tcW w:w="2268" w:type="dxa"/>
          </w:tcPr>
          <w:p w14:paraId="5DC1DAAF" w14:textId="77777777" w:rsidR="009038F5" w:rsidRPr="00540BA7" w:rsidRDefault="009038F5" w:rsidP="003F60E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Q1: No/Yes/Don’t know</w:t>
            </w:r>
          </w:p>
          <w:p w14:paraId="70EF5D2A" w14:textId="77777777" w:rsidR="009038F5" w:rsidRPr="00540BA7" w:rsidRDefault="009038F5" w:rsidP="003F60E6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If yes </w:t>
            </w:r>
          </w:p>
          <w:p w14:paraId="29D5FC2F" w14:textId="77777777" w:rsidR="009038F5" w:rsidRPr="00540BA7" w:rsidRDefault="009038F5" w:rsidP="003F60E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Q2:</w:t>
            </w:r>
          </w:p>
          <w:p w14:paraId="11386E85" w14:textId="77777777" w:rsidR="009038F5" w:rsidRPr="00540BA7" w:rsidRDefault="009038F5" w:rsidP="003F60E6">
            <w:pPr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1. </w:t>
            </w: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Community activity (including senior club events and festivals) 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2. Helping neighbors (in a personal capacity) 3. Volunteer or charitable activity 4. </w:t>
            </w:r>
            <w:r w:rsidRPr="00540BA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Religious activity 5. </w:t>
            </w: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Political activity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6. Hobbies, travel, leisure activities, etc. 7. Study, learning, etc. 8. Sports or other exercise activities (including </w:t>
            </w:r>
            <w:proofErr w:type="spellStart"/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gateball</w:t>
            </w:r>
            <w:proofErr w:type="spellEnd"/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[like croquet], jogging, etc.) 9. </w:t>
            </w:r>
            <w:proofErr w:type="spellStart"/>
            <w:r w:rsidRPr="00540BA7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  <w:proofErr w:type="spellEnd"/>
            <w:r w:rsidRPr="00540BA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540BA7">
              <w:rPr>
                <w:rFonts w:ascii="Times New Roman" w:hAnsi="Times New Roman" w:cs="Times New Roman"/>
                <w:sz w:val="18"/>
                <w:szCs w:val="18"/>
              </w:rPr>
              <w:t>specify</w:t>
            </w:r>
            <w:proofErr w:type="spellEnd"/>
            <w:r w:rsidRPr="00540B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44" w:type="dxa"/>
          </w:tcPr>
          <w:p w14:paraId="3CF496D2" w14:textId="77777777" w:rsidR="009038F5" w:rsidRPr="00540BA7" w:rsidRDefault="009038F5" w:rsidP="003F60E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The last month </w:t>
            </w:r>
          </w:p>
        </w:tc>
        <w:tc>
          <w:tcPr>
            <w:tcW w:w="1120" w:type="dxa"/>
          </w:tcPr>
          <w:p w14:paraId="0E4ABA1A" w14:textId="77777777" w:rsidR="009038F5" w:rsidRPr="00540BA7" w:rsidRDefault="009038F5" w:rsidP="003F60E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 w:rsidRPr="00540BA7">
              <w:rPr>
                <w:rFonts w:ascii="Times New Roman" w:hAnsi="Times New Roman" w:cs="Times New Roman"/>
                <w:sz w:val="18"/>
                <w:szCs w:val="18"/>
              </w:rPr>
              <w:t>cities</w:t>
            </w:r>
            <w:proofErr w:type="spellEnd"/>
            <w:r w:rsidRPr="00540BA7">
              <w:rPr>
                <w:rFonts w:ascii="Times New Roman" w:hAnsi="Times New Roman" w:cs="Times New Roman"/>
                <w:sz w:val="18"/>
                <w:szCs w:val="18"/>
              </w:rPr>
              <w:t>- W1, W2, W3</w:t>
            </w:r>
          </w:p>
          <w:p w14:paraId="63D239AE" w14:textId="77777777" w:rsidR="009038F5" w:rsidRPr="00540BA7" w:rsidRDefault="009038F5" w:rsidP="003F60E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540BA7">
              <w:rPr>
                <w:rFonts w:ascii="Times New Roman" w:hAnsi="Times New Roman" w:cs="Times New Roman"/>
                <w:sz w:val="18"/>
                <w:szCs w:val="18"/>
              </w:rPr>
              <w:t>cities</w:t>
            </w:r>
            <w:proofErr w:type="spellEnd"/>
            <w:r w:rsidRPr="00540BA7">
              <w:rPr>
                <w:rFonts w:ascii="Times New Roman" w:hAnsi="Times New Roman" w:cs="Times New Roman"/>
                <w:sz w:val="18"/>
                <w:szCs w:val="18"/>
              </w:rPr>
              <w:t>- W1, W2</w:t>
            </w:r>
          </w:p>
          <w:p w14:paraId="12FBB7EF" w14:textId="77777777" w:rsidR="009038F5" w:rsidRPr="00540BA7" w:rsidRDefault="009038F5" w:rsidP="003F60E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cities- W1,</w:t>
            </w:r>
          </w:p>
        </w:tc>
        <w:tc>
          <w:tcPr>
            <w:tcW w:w="1505" w:type="dxa"/>
          </w:tcPr>
          <w:p w14:paraId="4366797F" w14:textId="77777777" w:rsidR="00B04D00" w:rsidRPr="00540BA7" w:rsidRDefault="00B04D00" w:rsidP="00B04D0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No/Yes </w:t>
            </w:r>
          </w:p>
          <w:p w14:paraId="2FC02CA7" w14:textId="6EAB79A4" w:rsidR="009038F5" w:rsidRPr="00B04D00" w:rsidRDefault="009038F5" w:rsidP="00B04D0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750E2A27" w14:textId="77777777" w:rsidR="009038F5" w:rsidRPr="00540BA7" w:rsidRDefault="009038F5" w:rsidP="003F60E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Participation in the last month in community activities or religious or political activities</w:t>
            </w:r>
          </w:p>
        </w:tc>
      </w:tr>
      <w:tr w:rsidR="009038F5" w:rsidRPr="00FD40AB" w14:paraId="5D3AC29E" w14:textId="77777777" w:rsidTr="009038F5">
        <w:tc>
          <w:tcPr>
            <w:tcW w:w="1816" w:type="dxa"/>
          </w:tcPr>
          <w:p w14:paraId="41CCD7B9" w14:textId="77777777" w:rsidR="009038F5" w:rsidRPr="00540BA7" w:rsidRDefault="009038F5" w:rsidP="003F60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</w:rPr>
              <w:t>KLOSA</w:t>
            </w:r>
          </w:p>
        </w:tc>
        <w:tc>
          <w:tcPr>
            <w:tcW w:w="4275" w:type="dxa"/>
            <w:vAlign w:val="center"/>
          </w:tcPr>
          <w:p w14:paraId="6A7C98C4" w14:textId="4D9BA78A" w:rsidR="009038F5" w:rsidRPr="00540BA7" w:rsidRDefault="009038F5" w:rsidP="003F60E6">
            <w:pPr>
              <w:spacing w:line="276" w:lineRule="auto"/>
              <w:jc w:val="both"/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Q1: Participating to 1. the religious meeting; 2. Social clubs (e.g., private savings club, senior citizens' club, </w:t>
            </w:r>
            <w:proofErr w:type="spellStart"/>
            <w:r w:rsidRPr="00540BA7"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  <w:t>etc</w:t>
            </w:r>
            <w:proofErr w:type="spellEnd"/>
            <w:r w:rsidRPr="00540BA7"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  <w:t>); 3. leisure/cultural/sports relation group (old person university etc.) 4. Alumni society/society for people from the same hometown/ family council 5. the political party/the NGOs/the interest group? 6. Other group</w:t>
            </w:r>
          </w:p>
          <w:p w14:paraId="48FD78C2" w14:textId="77777777" w:rsidR="009038F5" w:rsidRPr="00540BA7" w:rsidRDefault="009038F5" w:rsidP="003F60E6">
            <w:pPr>
              <w:spacing w:line="276" w:lineRule="auto"/>
              <w:jc w:val="both"/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  <w:t>(If yes)</w:t>
            </w:r>
          </w:p>
          <w:p w14:paraId="3F0E9759" w14:textId="77777777" w:rsidR="009038F5" w:rsidRPr="00540BA7" w:rsidRDefault="009038F5" w:rsidP="003F60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540BA7"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  <w:t>Q2: How often participates to the 1- 6 previous groups</w:t>
            </w:r>
          </w:p>
        </w:tc>
        <w:tc>
          <w:tcPr>
            <w:tcW w:w="2268" w:type="dxa"/>
          </w:tcPr>
          <w:p w14:paraId="2DD10840" w14:textId="77777777" w:rsidR="009038F5" w:rsidRPr="00540BA7" w:rsidRDefault="009038F5" w:rsidP="003F60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Q1: No/Yes</w:t>
            </w:r>
          </w:p>
          <w:p w14:paraId="47364DB3" w14:textId="77777777" w:rsidR="009038F5" w:rsidRPr="00540BA7" w:rsidRDefault="009038F5" w:rsidP="003F60E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Q2: Almost every day (more than 4 times per week)/Once a week/2-3 times a week/ Once a month/Twice a month (every two weeks)/Once or twice a year/Three or four times a year/ Five or six times a year/Almost never a year/Almost never</w:t>
            </w:r>
          </w:p>
        </w:tc>
        <w:tc>
          <w:tcPr>
            <w:tcW w:w="1344" w:type="dxa"/>
          </w:tcPr>
          <w:p w14:paraId="094FACB0" w14:textId="77777777" w:rsidR="009038F5" w:rsidRPr="00540BA7" w:rsidRDefault="009038F5" w:rsidP="003F60E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0A09B8D" w14:textId="77777777" w:rsidR="009038F5" w:rsidRPr="00540BA7" w:rsidRDefault="009038F5" w:rsidP="003F60E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W4: The last 12 months</w:t>
            </w:r>
          </w:p>
        </w:tc>
        <w:tc>
          <w:tcPr>
            <w:tcW w:w="1120" w:type="dxa"/>
          </w:tcPr>
          <w:p w14:paraId="3C7C523B" w14:textId="77777777" w:rsidR="009038F5" w:rsidRPr="00540BA7" w:rsidRDefault="009038F5" w:rsidP="003F60E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W1-W4</w:t>
            </w:r>
          </w:p>
        </w:tc>
        <w:tc>
          <w:tcPr>
            <w:tcW w:w="1505" w:type="dxa"/>
          </w:tcPr>
          <w:p w14:paraId="086B6B64" w14:textId="77777777" w:rsidR="009038F5" w:rsidRPr="00540BA7" w:rsidRDefault="009038F5" w:rsidP="003F60E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No/Yes </w:t>
            </w:r>
          </w:p>
          <w:p w14:paraId="1C039985" w14:textId="77777777" w:rsidR="009038F5" w:rsidRPr="00540BA7" w:rsidRDefault="009038F5" w:rsidP="003F60E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51255403" w14:textId="77777777" w:rsidR="009038F5" w:rsidRPr="00540BA7" w:rsidRDefault="009038F5" w:rsidP="003F60E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Participating to the political party/NGOs/the interest group at least once a month</w:t>
            </w:r>
          </w:p>
        </w:tc>
      </w:tr>
      <w:tr w:rsidR="00C25E4F" w:rsidRPr="00FD40AB" w14:paraId="6C3F0697" w14:textId="77777777" w:rsidTr="009038F5">
        <w:tc>
          <w:tcPr>
            <w:tcW w:w="1816" w:type="dxa"/>
          </w:tcPr>
          <w:p w14:paraId="324914A5" w14:textId="77777777" w:rsidR="00C25E4F" w:rsidRPr="00540BA7" w:rsidRDefault="00C25E4F" w:rsidP="00C25E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</w:rPr>
              <w:t>SAGE</w:t>
            </w:r>
          </w:p>
        </w:tc>
        <w:tc>
          <w:tcPr>
            <w:tcW w:w="4275" w:type="dxa"/>
            <w:vAlign w:val="center"/>
          </w:tcPr>
          <w:p w14:paraId="38A9D156" w14:textId="77777777" w:rsidR="00C25E4F" w:rsidRPr="00540BA7" w:rsidRDefault="00C25E4F" w:rsidP="00C25E4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How often in the last 12 months have you attended any group, club, society, union or organizational  meeting?;</w:t>
            </w:r>
          </w:p>
          <w:p w14:paraId="65D0B073" w14:textId="77777777" w:rsidR="00C25E4F" w:rsidRPr="00540BA7" w:rsidRDefault="00C25E4F" w:rsidP="00C25E4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How often in the last 12 months have you gotten out of the house/your dwelling to attend social meetings, activities, programs or events or to visit friends or relatives?</w:t>
            </w:r>
          </w:p>
        </w:tc>
        <w:tc>
          <w:tcPr>
            <w:tcW w:w="2268" w:type="dxa"/>
          </w:tcPr>
          <w:p w14:paraId="120E0E50" w14:textId="77777777" w:rsidR="00C25E4F" w:rsidRPr="00540BA7" w:rsidRDefault="00C25E4F" w:rsidP="00C25E4F">
            <w:pPr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Never/once or twice per year/once or twice per month/once or twice per week/daily</w:t>
            </w:r>
          </w:p>
        </w:tc>
        <w:tc>
          <w:tcPr>
            <w:tcW w:w="1344" w:type="dxa"/>
          </w:tcPr>
          <w:p w14:paraId="4047C112" w14:textId="77777777" w:rsidR="00C25E4F" w:rsidRPr="00540BA7" w:rsidRDefault="00C25E4F" w:rsidP="00C25E4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last 12 months</w:t>
            </w:r>
          </w:p>
        </w:tc>
        <w:tc>
          <w:tcPr>
            <w:tcW w:w="1120" w:type="dxa"/>
          </w:tcPr>
          <w:p w14:paraId="1BC6973F" w14:textId="77777777" w:rsidR="00C25E4F" w:rsidRPr="00540BA7" w:rsidRDefault="00C25E4F" w:rsidP="00C25E4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40BA7">
              <w:rPr>
                <w:rFonts w:ascii="Times New Roman" w:hAnsi="Times New Roman" w:cs="Times New Roman"/>
                <w:sz w:val="18"/>
                <w:szCs w:val="18"/>
              </w:rPr>
              <w:t>All</w:t>
            </w:r>
            <w:proofErr w:type="spellEnd"/>
            <w:r w:rsidRPr="00540B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0BA7">
              <w:rPr>
                <w:rFonts w:ascii="Times New Roman" w:hAnsi="Times New Roman" w:cs="Times New Roman"/>
                <w:sz w:val="18"/>
                <w:szCs w:val="18"/>
              </w:rPr>
              <w:t>waves</w:t>
            </w:r>
            <w:proofErr w:type="spellEnd"/>
          </w:p>
        </w:tc>
        <w:tc>
          <w:tcPr>
            <w:tcW w:w="1505" w:type="dxa"/>
          </w:tcPr>
          <w:p w14:paraId="2CA51F35" w14:textId="0760130B" w:rsidR="00C25E4F" w:rsidRPr="00540BA7" w:rsidRDefault="00C25E4F" w:rsidP="00C25E4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27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No/Yes </w:t>
            </w:r>
          </w:p>
        </w:tc>
        <w:tc>
          <w:tcPr>
            <w:tcW w:w="2126" w:type="dxa"/>
          </w:tcPr>
          <w:p w14:paraId="55AB0D7E" w14:textId="77777777" w:rsidR="00C25E4F" w:rsidRPr="00540BA7" w:rsidRDefault="00C25E4F" w:rsidP="00C25E4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Participation in attended any group, club, society, union or organizational  meeting at least once a month</w:t>
            </w:r>
          </w:p>
        </w:tc>
      </w:tr>
      <w:tr w:rsidR="00C25E4F" w:rsidRPr="00FD40AB" w14:paraId="6E0CFCB6" w14:textId="77777777" w:rsidTr="009038F5">
        <w:tc>
          <w:tcPr>
            <w:tcW w:w="1816" w:type="dxa"/>
          </w:tcPr>
          <w:p w14:paraId="48ECC072" w14:textId="77777777" w:rsidR="00C25E4F" w:rsidRPr="00540BA7" w:rsidRDefault="00C25E4F" w:rsidP="00C25E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</w:rPr>
              <w:t>SHARE</w:t>
            </w:r>
          </w:p>
        </w:tc>
        <w:tc>
          <w:tcPr>
            <w:tcW w:w="4275" w:type="dxa"/>
          </w:tcPr>
          <w:p w14:paraId="3D9FBD57" w14:textId="77777777" w:rsidR="00C25E4F" w:rsidRPr="00540BA7" w:rsidRDefault="00C25E4F" w:rsidP="00C25E4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W1-W2</w:t>
            </w:r>
          </w:p>
          <w:p w14:paraId="342F89F9" w14:textId="77777777" w:rsidR="00C25E4F" w:rsidRPr="00540BA7" w:rsidRDefault="00C25E4F" w:rsidP="00C25E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Q1: Have you done any of these activities in the last month?</w:t>
            </w:r>
          </w:p>
          <w:p w14:paraId="1ECCE75B" w14:textId="77777777" w:rsidR="00C25E4F" w:rsidRPr="00540BA7" w:rsidRDefault="00C25E4F" w:rsidP="00C25E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Q2 -3 items: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How often in the last four weeks gone to a sport, social or other kind of club/ have you taken part in a religious organization (church, synagogue, mosque etc.)/ have you taken part in a political or community-related organization?</w:t>
            </w:r>
          </w:p>
          <w:p w14:paraId="35D455FE" w14:textId="77777777" w:rsidR="00C25E4F" w:rsidRPr="00540BA7" w:rsidRDefault="00C25E4F" w:rsidP="00C25E4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DF3B323" w14:textId="77777777" w:rsidR="00C25E4F" w:rsidRPr="00540BA7" w:rsidRDefault="00C25E4F" w:rsidP="00C25E4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W4, W5:</w:t>
            </w:r>
          </w:p>
          <w:p w14:paraId="792C1297" w14:textId="77777777" w:rsidR="00C25E4F" w:rsidRPr="00540BA7" w:rsidRDefault="00C25E4F" w:rsidP="00C25E4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Q1: Which of the activities listed on this card - if any - have you done in the past twelve months?</w:t>
            </w:r>
          </w:p>
          <w:p w14:paraId="2AD212A2" w14:textId="77777777" w:rsidR="00C25E4F" w:rsidRPr="00540BA7" w:rsidRDefault="00C25E4F" w:rsidP="00C25E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Q2: How often in the past twelve months gone to a sport, social or other kind of club/ have you taken part in a religious organization (church, synagogue, mosque 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etc.)/ have you taken part in a political or community-related organization?</w:t>
            </w:r>
          </w:p>
          <w:p w14:paraId="58219A5B" w14:textId="77777777" w:rsidR="00C25E4F" w:rsidRPr="00540BA7" w:rsidRDefault="00C25E4F" w:rsidP="00C25E4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C2B762B" w14:textId="77777777" w:rsidR="00C25E4F" w:rsidRPr="00540BA7" w:rsidRDefault="00C25E4F" w:rsidP="00C25E4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14:paraId="4A6112AE" w14:textId="77777777" w:rsidR="00C25E4F" w:rsidRPr="00540BA7" w:rsidRDefault="00C25E4F" w:rsidP="00C25E4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09168CDC" w14:textId="77777777" w:rsidR="00C25E4F" w:rsidRPr="00540BA7" w:rsidRDefault="00C25E4F" w:rsidP="00C25E4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W1, W2:</w:t>
            </w:r>
          </w:p>
          <w:p w14:paraId="412679C3" w14:textId="77777777" w:rsidR="00C25E4F" w:rsidRPr="00540BA7" w:rsidRDefault="00C25E4F" w:rsidP="00C25E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Q1: Done voluntary or charity work/Cared for a sick or disabled adult/Provided help to family, friends or neighbors/Attended an educational or training course/</w:t>
            </w: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Gone to a sport, social or other kind of club/Taken part in a religious organization (church, synagogue, mosque</w:t>
            </w:r>
          </w:p>
          <w:p w14:paraId="7C19FD43" w14:textId="77777777" w:rsidR="00C25E4F" w:rsidRPr="00540BA7" w:rsidRDefault="00C25E4F" w:rsidP="00C25E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etc.)/Taken part in a political or community-related organization/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 of these</w:t>
            </w:r>
          </w:p>
          <w:p w14:paraId="0C15E1DD" w14:textId="77777777" w:rsidR="00C25E4F" w:rsidRPr="00540BA7" w:rsidRDefault="00C25E4F" w:rsidP="00C25E4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Q2:  Almost daily/Almost every week/Less often</w:t>
            </w:r>
          </w:p>
          <w:p w14:paraId="3E868BC4" w14:textId="77777777" w:rsidR="00C25E4F" w:rsidRPr="00540BA7" w:rsidRDefault="00C25E4F" w:rsidP="00C25E4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AACA5AF" w14:textId="77777777" w:rsidR="00C25E4F" w:rsidRPr="00540BA7" w:rsidRDefault="00C25E4F" w:rsidP="00C25E4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W4,W5: Q1: Done voluntary or charity work/Attended an educational or training course/</w:t>
            </w: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Gone to a sport, social or other kind of club/Taken part in activities of a religious organization (church, synagogue, mosque etc.)/Taken part in a political or community-related organization/Read books, magazines or newspapers/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Did word or number games such as crossword puzzles or Sudoku/Played cards or games such as chess/None of these</w:t>
            </w:r>
          </w:p>
          <w:p w14:paraId="5C5D0F5A" w14:textId="77777777" w:rsidR="00C25E4F" w:rsidRPr="00540BA7" w:rsidRDefault="00C25E4F" w:rsidP="00C25E4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922D54B" w14:textId="77777777" w:rsidR="00C25E4F" w:rsidRPr="00540BA7" w:rsidRDefault="00C25E4F" w:rsidP="00C25E4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Q2: Almost daily/Almost every week/Almost every month/Less often</w:t>
            </w:r>
          </w:p>
          <w:p w14:paraId="485DAA23" w14:textId="77777777" w:rsidR="00C25E4F" w:rsidRPr="00540BA7" w:rsidRDefault="00C25E4F" w:rsidP="00C25E4F">
            <w:pPr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44" w:type="dxa"/>
          </w:tcPr>
          <w:p w14:paraId="4C54DF59" w14:textId="77777777" w:rsidR="00C25E4F" w:rsidRPr="00540BA7" w:rsidRDefault="00C25E4F" w:rsidP="00C25E4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W1, W2:</w:t>
            </w:r>
          </w:p>
          <w:p w14:paraId="6F0942FA" w14:textId="77777777" w:rsidR="00C25E4F" w:rsidRPr="00540BA7" w:rsidRDefault="00C25E4F" w:rsidP="00C25E4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0BA7">
              <w:rPr>
                <w:rFonts w:ascii="Times New Roman" w:hAnsi="Times New Roman" w:cs="Times New Roman"/>
                <w:sz w:val="18"/>
                <w:szCs w:val="18"/>
              </w:rPr>
              <w:t>Last</w:t>
            </w:r>
            <w:proofErr w:type="spellEnd"/>
            <w:r w:rsidRPr="00540B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0BA7">
              <w:rPr>
                <w:rFonts w:ascii="Times New Roman" w:hAnsi="Times New Roman" w:cs="Times New Roman"/>
                <w:sz w:val="18"/>
                <w:szCs w:val="18"/>
              </w:rPr>
              <w:t>month</w:t>
            </w:r>
            <w:proofErr w:type="spellEnd"/>
          </w:p>
          <w:p w14:paraId="515B755E" w14:textId="77777777" w:rsidR="00C25E4F" w:rsidRPr="00540BA7" w:rsidRDefault="00C25E4F" w:rsidP="00C25E4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B27D6D" w14:textId="77777777" w:rsidR="00C25E4F" w:rsidRPr="00540BA7" w:rsidRDefault="00C25E4F" w:rsidP="00C25E4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82961E" w14:textId="77777777" w:rsidR="00C25E4F" w:rsidRPr="00540BA7" w:rsidRDefault="00C25E4F" w:rsidP="00C25E4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</w:rPr>
              <w:t>W4,W5, W6:</w:t>
            </w:r>
          </w:p>
          <w:p w14:paraId="7AC5B65D" w14:textId="77777777" w:rsidR="00C25E4F" w:rsidRPr="00540BA7" w:rsidRDefault="00C25E4F" w:rsidP="00C25E4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 twelve months</w:t>
            </w:r>
          </w:p>
        </w:tc>
        <w:tc>
          <w:tcPr>
            <w:tcW w:w="1120" w:type="dxa"/>
          </w:tcPr>
          <w:p w14:paraId="0DF21A34" w14:textId="77777777" w:rsidR="00C25E4F" w:rsidRPr="00540BA7" w:rsidRDefault="00C25E4F" w:rsidP="00C25E4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</w:rPr>
              <w:t>W1, W2, W4,W5</w:t>
            </w:r>
          </w:p>
          <w:p w14:paraId="1BE3FFA7" w14:textId="77777777" w:rsidR="00C25E4F" w:rsidRPr="00540BA7" w:rsidRDefault="00C25E4F" w:rsidP="00C25E4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14:paraId="14D37D71" w14:textId="772F060C" w:rsidR="00C25E4F" w:rsidRPr="00540BA7" w:rsidRDefault="00C25E4F" w:rsidP="00C25E4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27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No/Yes </w:t>
            </w:r>
          </w:p>
        </w:tc>
        <w:tc>
          <w:tcPr>
            <w:tcW w:w="2126" w:type="dxa"/>
          </w:tcPr>
          <w:p w14:paraId="10800E61" w14:textId="77777777" w:rsidR="00C25E4F" w:rsidRPr="00540BA7" w:rsidRDefault="00C25E4F" w:rsidP="00C25E4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Participation in a sport, social or other kind of club; Taken part in a religious organization (church, synagogue, mosque etc.); Taken part in a political or community-related organization at least once a month</w:t>
            </w:r>
          </w:p>
        </w:tc>
      </w:tr>
      <w:tr w:rsidR="009038F5" w:rsidRPr="00540BA7" w14:paraId="2A087DF3" w14:textId="77777777" w:rsidTr="009038F5">
        <w:tc>
          <w:tcPr>
            <w:tcW w:w="1816" w:type="dxa"/>
          </w:tcPr>
          <w:p w14:paraId="0347D4F2" w14:textId="77777777" w:rsidR="009038F5" w:rsidRPr="00540BA7" w:rsidRDefault="009038F5" w:rsidP="003F60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</w:rPr>
              <w:t>TILDA</w:t>
            </w:r>
          </w:p>
        </w:tc>
        <w:tc>
          <w:tcPr>
            <w:tcW w:w="4275" w:type="dxa"/>
            <w:vAlign w:val="center"/>
          </w:tcPr>
          <w:p w14:paraId="75C10115" w14:textId="77777777" w:rsidR="009038F5" w:rsidRPr="00540BA7" w:rsidRDefault="009038F5" w:rsidP="003F60E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Do you participate in any groups such as a sports or social group </w:t>
            </w:r>
            <w:proofErr w:type="spellStart"/>
            <w:r w:rsidRPr="00540BA7"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  <w:t>etc</w:t>
            </w:r>
            <w:proofErr w:type="spellEnd"/>
            <w:r w:rsidRPr="00540BA7">
              <w:rPr>
                <w:rStyle w:val="pl-c1"/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2268" w:type="dxa"/>
          </w:tcPr>
          <w:p w14:paraId="0853732D" w14:textId="6F14B156" w:rsidR="009038F5" w:rsidRPr="00540BA7" w:rsidRDefault="005C3CFB" w:rsidP="003F60E6">
            <w:pPr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Yes/No</w:t>
            </w:r>
          </w:p>
        </w:tc>
        <w:tc>
          <w:tcPr>
            <w:tcW w:w="1344" w:type="dxa"/>
          </w:tcPr>
          <w:p w14:paraId="04764929" w14:textId="77777777" w:rsidR="009038F5" w:rsidRPr="00540BA7" w:rsidRDefault="009038F5" w:rsidP="003F60E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0" w:type="dxa"/>
          </w:tcPr>
          <w:p w14:paraId="48E16C22" w14:textId="77777777" w:rsidR="009038F5" w:rsidRPr="00540BA7" w:rsidRDefault="009038F5" w:rsidP="003F60E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05" w:type="dxa"/>
          </w:tcPr>
          <w:p w14:paraId="6577EB67" w14:textId="77777777" w:rsidR="00C25E4F" w:rsidRPr="00540BA7" w:rsidRDefault="00C25E4F" w:rsidP="00C25E4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No/Yes </w:t>
            </w:r>
          </w:p>
          <w:p w14:paraId="0AFE1DB6" w14:textId="6207EF65" w:rsidR="009038F5" w:rsidRPr="00540BA7" w:rsidRDefault="009038F5" w:rsidP="003F60E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6" w:name="_GoBack"/>
            <w:bookmarkEnd w:id="6"/>
          </w:p>
        </w:tc>
        <w:tc>
          <w:tcPr>
            <w:tcW w:w="2126" w:type="dxa"/>
          </w:tcPr>
          <w:p w14:paraId="51C67BEC" w14:textId="77777777" w:rsidR="009038F5" w:rsidRPr="00540BA7" w:rsidRDefault="009038F5" w:rsidP="003F60E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22D4A686" w14:textId="77777777" w:rsidR="00055FED" w:rsidRPr="00540BA7" w:rsidRDefault="00055FED" w:rsidP="00055FE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5AB284C" w14:textId="77777777" w:rsidR="00423E2B" w:rsidRDefault="00423E2B" w:rsidP="004D181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274ADC39" w14:textId="5EC06337" w:rsidR="004D1817" w:rsidRPr="00540BA7" w:rsidRDefault="004D1817" w:rsidP="004D181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40BA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13b. </w:t>
      </w:r>
      <w:r w:rsidRPr="00540BA7">
        <w:rPr>
          <w:rFonts w:ascii="Times New Roman" w:hAnsi="Times New Roman" w:cs="Times New Roman"/>
          <w:sz w:val="24"/>
          <w:szCs w:val="24"/>
          <w:lang w:val="en-GB"/>
        </w:rPr>
        <w:t xml:space="preserve"> Studies in which particular aspects of any participation was available</w:t>
      </w:r>
    </w:p>
    <w:tbl>
      <w:tblPr>
        <w:tblStyle w:val="Tabela-Siatka"/>
        <w:tblW w:w="14382" w:type="dxa"/>
        <w:tblLook w:val="04A0" w:firstRow="1" w:lastRow="0" w:firstColumn="1" w:lastColumn="0" w:noHBand="0" w:noVBand="1"/>
      </w:tblPr>
      <w:tblGrid>
        <w:gridCol w:w="3252"/>
        <w:gridCol w:w="1112"/>
        <w:gridCol w:w="2287"/>
        <w:gridCol w:w="602"/>
        <w:gridCol w:w="602"/>
        <w:gridCol w:w="1772"/>
        <w:gridCol w:w="541"/>
        <w:gridCol w:w="602"/>
        <w:gridCol w:w="602"/>
        <w:gridCol w:w="602"/>
        <w:gridCol w:w="602"/>
        <w:gridCol w:w="602"/>
        <w:gridCol w:w="602"/>
        <w:gridCol w:w="602"/>
      </w:tblGrid>
      <w:tr w:rsidR="004D1817" w:rsidRPr="00540BA7" w14:paraId="21ED4B14" w14:textId="77777777" w:rsidTr="004D1817">
        <w:trPr>
          <w:cantSplit/>
          <w:trHeight w:val="1411"/>
        </w:trPr>
        <w:tc>
          <w:tcPr>
            <w:tcW w:w="3256" w:type="dxa"/>
          </w:tcPr>
          <w:p w14:paraId="62ABA7F1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6E56AF16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0E87E21F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  <w:textDirection w:val="btLr"/>
          </w:tcPr>
          <w:p w14:paraId="0DFA6DF2" w14:textId="77777777" w:rsidR="004D1817" w:rsidRPr="00540BA7" w:rsidRDefault="004D1817" w:rsidP="001E217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10/66</w:t>
            </w:r>
          </w:p>
        </w:tc>
        <w:tc>
          <w:tcPr>
            <w:tcW w:w="2290" w:type="dxa"/>
            <w:textDirection w:val="btLr"/>
          </w:tcPr>
          <w:p w14:paraId="5B58969C" w14:textId="77777777" w:rsidR="004D1817" w:rsidRPr="00540BA7" w:rsidRDefault="004D1817" w:rsidP="001E217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ALSA</w:t>
            </w:r>
          </w:p>
        </w:tc>
        <w:tc>
          <w:tcPr>
            <w:tcW w:w="602" w:type="dxa"/>
            <w:textDirection w:val="btLr"/>
          </w:tcPr>
          <w:p w14:paraId="7096B343" w14:textId="77777777" w:rsidR="004D1817" w:rsidRPr="00540BA7" w:rsidRDefault="004D1817" w:rsidP="001E217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CHARLS</w:t>
            </w:r>
          </w:p>
        </w:tc>
        <w:tc>
          <w:tcPr>
            <w:tcW w:w="602" w:type="dxa"/>
            <w:textDirection w:val="btLr"/>
          </w:tcPr>
          <w:p w14:paraId="60681450" w14:textId="77777777" w:rsidR="004D1817" w:rsidRPr="00540BA7" w:rsidRDefault="004D1817" w:rsidP="001E217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COURAGE</w:t>
            </w:r>
          </w:p>
        </w:tc>
        <w:tc>
          <w:tcPr>
            <w:tcW w:w="1773" w:type="dxa"/>
            <w:textDirection w:val="btLr"/>
          </w:tcPr>
          <w:p w14:paraId="13E02E63" w14:textId="77777777" w:rsidR="004D1817" w:rsidRPr="00540BA7" w:rsidRDefault="004D1817" w:rsidP="001E217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ELSA</w:t>
            </w:r>
          </w:p>
        </w:tc>
        <w:tc>
          <w:tcPr>
            <w:tcW w:w="533" w:type="dxa"/>
            <w:textDirection w:val="btLr"/>
          </w:tcPr>
          <w:p w14:paraId="1A603FF8" w14:textId="77777777" w:rsidR="004D1817" w:rsidRPr="00540BA7" w:rsidRDefault="004D1817" w:rsidP="001E217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HAPIEE</w:t>
            </w:r>
          </w:p>
        </w:tc>
        <w:tc>
          <w:tcPr>
            <w:tcW w:w="602" w:type="dxa"/>
            <w:textDirection w:val="btLr"/>
          </w:tcPr>
          <w:p w14:paraId="7982C2D0" w14:textId="77777777" w:rsidR="004D1817" w:rsidRPr="00540BA7" w:rsidRDefault="004D1817" w:rsidP="001E217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H2000/11</w:t>
            </w:r>
          </w:p>
        </w:tc>
        <w:tc>
          <w:tcPr>
            <w:tcW w:w="602" w:type="dxa"/>
            <w:textDirection w:val="btLr"/>
          </w:tcPr>
          <w:p w14:paraId="2878AED5" w14:textId="77777777" w:rsidR="004D1817" w:rsidRPr="00540BA7" w:rsidRDefault="004D1817" w:rsidP="001E217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JSTAR</w:t>
            </w:r>
          </w:p>
        </w:tc>
        <w:tc>
          <w:tcPr>
            <w:tcW w:w="602" w:type="dxa"/>
            <w:textDirection w:val="btLr"/>
          </w:tcPr>
          <w:p w14:paraId="38D7F23A" w14:textId="77777777" w:rsidR="004D1817" w:rsidRPr="00540BA7" w:rsidRDefault="004D1817" w:rsidP="001E217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KLOSA</w:t>
            </w:r>
          </w:p>
        </w:tc>
        <w:tc>
          <w:tcPr>
            <w:tcW w:w="602" w:type="dxa"/>
            <w:textDirection w:val="btLr"/>
          </w:tcPr>
          <w:p w14:paraId="4F747489" w14:textId="77777777" w:rsidR="004D1817" w:rsidRPr="00540BA7" w:rsidRDefault="004D1817" w:rsidP="001E217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MHAS</w:t>
            </w:r>
          </w:p>
        </w:tc>
        <w:tc>
          <w:tcPr>
            <w:tcW w:w="602" w:type="dxa"/>
            <w:textDirection w:val="btLr"/>
          </w:tcPr>
          <w:p w14:paraId="41A780F7" w14:textId="77777777" w:rsidR="004D1817" w:rsidRPr="00540BA7" w:rsidRDefault="004D1817" w:rsidP="001E217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SAGE</w:t>
            </w:r>
          </w:p>
        </w:tc>
        <w:tc>
          <w:tcPr>
            <w:tcW w:w="602" w:type="dxa"/>
            <w:textDirection w:val="btLr"/>
          </w:tcPr>
          <w:p w14:paraId="520B4B5C" w14:textId="77777777" w:rsidR="004D1817" w:rsidRPr="00540BA7" w:rsidRDefault="004D1817" w:rsidP="001E217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SHARE</w:t>
            </w:r>
          </w:p>
        </w:tc>
        <w:tc>
          <w:tcPr>
            <w:tcW w:w="602" w:type="dxa"/>
            <w:textDirection w:val="btLr"/>
          </w:tcPr>
          <w:p w14:paraId="1656FB24" w14:textId="77777777" w:rsidR="004D1817" w:rsidRPr="00540BA7" w:rsidRDefault="004D1817" w:rsidP="001E217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TILDA</w:t>
            </w:r>
          </w:p>
        </w:tc>
      </w:tr>
      <w:tr w:rsidR="004D1817" w:rsidRPr="00540BA7" w14:paraId="532298E7" w14:textId="77777777" w:rsidTr="004D1817">
        <w:tc>
          <w:tcPr>
            <w:tcW w:w="3256" w:type="dxa"/>
          </w:tcPr>
          <w:p w14:paraId="2765FE2E" w14:textId="77777777" w:rsidR="004D1817" w:rsidRPr="00540BA7" w:rsidRDefault="004D1817" w:rsidP="001E21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Membership</w:t>
            </w:r>
          </w:p>
        </w:tc>
        <w:tc>
          <w:tcPr>
            <w:tcW w:w="1112" w:type="dxa"/>
          </w:tcPr>
          <w:p w14:paraId="0ED5023B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290" w:type="dxa"/>
          </w:tcPr>
          <w:p w14:paraId="1CC34AE8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+(W1 (general item including religious, W3 list of clubs including volunteer and church)</w:t>
            </w:r>
          </w:p>
        </w:tc>
        <w:tc>
          <w:tcPr>
            <w:tcW w:w="602" w:type="dxa"/>
          </w:tcPr>
          <w:p w14:paraId="0B1D65F9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02" w:type="dxa"/>
          </w:tcPr>
          <w:p w14:paraId="01DDC413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73" w:type="dxa"/>
          </w:tcPr>
          <w:p w14:paraId="33B7AC60" w14:textId="1C5FEBFC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+Q1(list including political</w:t>
            </w:r>
            <w:r w:rsidR="00423E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religious</w:t>
            </w:r>
            <w:r w:rsidR="00423E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participation)</w:t>
            </w:r>
          </w:p>
        </w:tc>
        <w:tc>
          <w:tcPr>
            <w:tcW w:w="533" w:type="dxa"/>
          </w:tcPr>
          <w:p w14:paraId="285C9D72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+ </w:t>
            </w:r>
          </w:p>
        </w:tc>
        <w:tc>
          <w:tcPr>
            <w:tcW w:w="602" w:type="dxa"/>
          </w:tcPr>
          <w:p w14:paraId="0410DC3C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02" w:type="dxa"/>
          </w:tcPr>
          <w:p w14:paraId="15DD97A8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02" w:type="dxa"/>
          </w:tcPr>
          <w:p w14:paraId="710FC1CC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02" w:type="dxa"/>
          </w:tcPr>
          <w:p w14:paraId="048AB10A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02" w:type="dxa"/>
          </w:tcPr>
          <w:p w14:paraId="57B67EE9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02" w:type="dxa"/>
          </w:tcPr>
          <w:p w14:paraId="0F2F85EB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02" w:type="dxa"/>
          </w:tcPr>
          <w:p w14:paraId="2D31309C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D1817" w:rsidRPr="00540BA7" w14:paraId="1FF9D293" w14:textId="77777777" w:rsidTr="004D1817">
        <w:tc>
          <w:tcPr>
            <w:tcW w:w="3256" w:type="dxa"/>
          </w:tcPr>
          <w:p w14:paraId="7150B3A7" w14:textId="45E68C5A" w:rsidR="004D1817" w:rsidRPr="00540BA7" w:rsidRDefault="004D1817" w:rsidP="001E21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Attending/taking part in any community or social group meetings</w:t>
            </w:r>
          </w:p>
        </w:tc>
        <w:tc>
          <w:tcPr>
            <w:tcW w:w="1112" w:type="dxa"/>
          </w:tcPr>
          <w:p w14:paraId="4008F06C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+(general question )</w:t>
            </w:r>
          </w:p>
        </w:tc>
        <w:tc>
          <w:tcPr>
            <w:tcW w:w="2290" w:type="dxa"/>
          </w:tcPr>
          <w:p w14:paraId="31FC48A9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2" w:type="dxa"/>
          </w:tcPr>
          <w:p w14:paraId="367C44AD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2" w:type="dxa"/>
          </w:tcPr>
          <w:p w14:paraId="58636D0C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773" w:type="dxa"/>
          </w:tcPr>
          <w:p w14:paraId="795B5B25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3" w:type="dxa"/>
          </w:tcPr>
          <w:p w14:paraId="40C488F6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2" w:type="dxa"/>
          </w:tcPr>
          <w:p w14:paraId="4EC71C35" w14:textId="26ECDE91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2" w:type="dxa"/>
          </w:tcPr>
          <w:p w14:paraId="47920B19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2" w:type="dxa"/>
          </w:tcPr>
          <w:p w14:paraId="48C0A2DC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2" w:type="dxa"/>
          </w:tcPr>
          <w:p w14:paraId="2134B787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2" w:type="dxa"/>
          </w:tcPr>
          <w:p w14:paraId="7E717534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602" w:type="dxa"/>
          </w:tcPr>
          <w:p w14:paraId="61AA50D0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2" w:type="dxa"/>
          </w:tcPr>
          <w:p w14:paraId="5DEB1E64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D1817" w:rsidRPr="00540BA7" w14:paraId="554D7EE2" w14:textId="77777777" w:rsidTr="004D1817">
        <w:tc>
          <w:tcPr>
            <w:tcW w:w="3256" w:type="dxa"/>
          </w:tcPr>
          <w:p w14:paraId="4E1008A0" w14:textId="77777777" w:rsidR="004D1817" w:rsidRPr="00540BA7" w:rsidRDefault="004D1817" w:rsidP="001E21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Active participation  at least once a month</w:t>
            </w:r>
          </w:p>
        </w:tc>
        <w:tc>
          <w:tcPr>
            <w:tcW w:w="1112" w:type="dxa"/>
          </w:tcPr>
          <w:p w14:paraId="5827B6F1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290" w:type="dxa"/>
          </w:tcPr>
          <w:p w14:paraId="06A22D12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02" w:type="dxa"/>
          </w:tcPr>
          <w:p w14:paraId="16A7C623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602" w:type="dxa"/>
          </w:tcPr>
          <w:p w14:paraId="3D68E1D7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773" w:type="dxa"/>
          </w:tcPr>
          <w:p w14:paraId="7BACC6A0" w14:textId="10E99B46" w:rsidR="004D1817" w:rsidRPr="00540BA7" w:rsidRDefault="004D1817" w:rsidP="004D181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+ (open question asking about numbers a year </w:t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not used in the harmonization process</w:t>
            </w:r>
          </w:p>
        </w:tc>
        <w:tc>
          <w:tcPr>
            <w:tcW w:w="533" w:type="dxa"/>
          </w:tcPr>
          <w:p w14:paraId="2E4CD9F1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602" w:type="dxa"/>
          </w:tcPr>
          <w:p w14:paraId="5551C918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02" w:type="dxa"/>
          </w:tcPr>
          <w:p w14:paraId="3D9C6FB1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602" w:type="dxa"/>
          </w:tcPr>
          <w:p w14:paraId="3575A834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602" w:type="dxa"/>
          </w:tcPr>
          <w:p w14:paraId="7DC290A1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02" w:type="dxa"/>
          </w:tcPr>
          <w:p w14:paraId="2C33641B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602" w:type="dxa"/>
          </w:tcPr>
          <w:p w14:paraId="4A941DC6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02" w:type="dxa"/>
          </w:tcPr>
          <w:p w14:paraId="2F471716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+?</w:t>
            </w:r>
          </w:p>
        </w:tc>
      </w:tr>
      <w:tr w:rsidR="004D1817" w:rsidRPr="00540BA7" w14:paraId="45FDB4C6" w14:textId="77777777" w:rsidTr="004D1817">
        <w:tc>
          <w:tcPr>
            <w:tcW w:w="3256" w:type="dxa"/>
          </w:tcPr>
          <w:p w14:paraId="1909806A" w14:textId="77777777" w:rsidR="004D1817" w:rsidRPr="00540BA7" w:rsidRDefault="004D1817" w:rsidP="001E21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Active voluntary participation with five point response scale</w:t>
            </w:r>
          </w:p>
        </w:tc>
        <w:tc>
          <w:tcPr>
            <w:tcW w:w="1112" w:type="dxa"/>
          </w:tcPr>
          <w:p w14:paraId="1C9033F5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290" w:type="dxa"/>
          </w:tcPr>
          <w:p w14:paraId="6326027D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02" w:type="dxa"/>
          </w:tcPr>
          <w:p w14:paraId="443A5000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02" w:type="dxa"/>
          </w:tcPr>
          <w:p w14:paraId="0C1BDAA2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?+</w:t>
            </w:r>
          </w:p>
        </w:tc>
        <w:tc>
          <w:tcPr>
            <w:tcW w:w="1773" w:type="dxa"/>
          </w:tcPr>
          <w:p w14:paraId="239F2908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33" w:type="dxa"/>
          </w:tcPr>
          <w:p w14:paraId="2BF5E9E1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602" w:type="dxa"/>
          </w:tcPr>
          <w:p w14:paraId="141A2BA4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02" w:type="dxa"/>
          </w:tcPr>
          <w:p w14:paraId="4B08F052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02" w:type="dxa"/>
          </w:tcPr>
          <w:p w14:paraId="30F8470B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602" w:type="dxa"/>
          </w:tcPr>
          <w:p w14:paraId="3FCA2EE3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02" w:type="dxa"/>
          </w:tcPr>
          <w:p w14:paraId="4A7595A7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?+</w:t>
            </w:r>
          </w:p>
        </w:tc>
        <w:tc>
          <w:tcPr>
            <w:tcW w:w="602" w:type="dxa"/>
          </w:tcPr>
          <w:p w14:paraId="1BFB03AF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02" w:type="dxa"/>
          </w:tcPr>
          <w:p w14:paraId="07C90627" w14:textId="77777777" w:rsidR="004D1817" w:rsidRPr="00540BA7" w:rsidRDefault="004D1817" w:rsidP="001E217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+?</w:t>
            </w:r>
          </w:p>
        </w:tc>
      </w:tr>
    </w:tbl>
    <w:p w14:paraId="127D0EC0" w14:textId="77777777" w:rsidR="004D1817" w:rsidRPr="00540BA7" w:rsidRDefault="004D1817" w:rsidP="00055FE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36D8699" w14:textId="77777777" w:rsidR="004D1817" w:rsidRPr="00540BA7" w:rsidRDefault="004D1817" w:rsidP="00055FE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BA7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530534F3" w14:textId="52A274A5" w:rsidR="00055FED" w:rsidRPr="006970DA" w:rsidRDefault="00742B06" w:rsidP="00055FED">
      <w:pPr>
        <w:rPr>
          <w:lang w:val="en-GB"/>
        </w:rPr>
      </w:pPr>
      <w:r w:rsidRPr="00540BA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1</w:t>
      </w:r>
      <w:r w:rsidR="009038F5" w:rsidRPr="00540BA7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="00055FED" w:rsidRPr="00540B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970DA" w:rsidRPr="00540BA7">
        <w:rPr>
          <w:rFonts w:ascii="Times New Roman" w:hAnsi="Times New Roman" w:cs="Times New Roman"/>
          <w:sz w:val="24"/>
          <w:szCs w:val="24"/>
          <w:lang w:val="en-US"/>
        </w:rPr>
        <w:t xml:space="preserve">Percent of respondents </w:t>
      </w:r>
      <w:r w:rsidR="006970DA">
        <w:rPr>
          <w:rFonts w:ascii="Times New Roman" w:hAnsi="Times New Roman" w:cs="Times New Roman"/>
          <w:sz w:val="24"/>
          <w:szCs w:val="24"/>
          <w:lang w:val="en-GB"/>
        </w:rPr>
        <w:t>reported a</w:t>
      </w:r>
      <w:r w:rsidR="006970DA" w:rsidRPr="00540BA7">
        <w:rPr>
          <w:rFonts w:ascii="Times New Roman" w:hAnsi="Times New Roman" w:cs="Times New Roman"/>
          <w:sz w:val="24"/>
          <w:szCs w:val="24"/>
          <w:lang w:val="en-GB"/>
        </w:rPr>
        <w:t xml:space="preserve">ny participation </w:t>
      </w:r>
      <w:r w:rsidR="006970DA" w:rsidRPr="00540BA7">
        <w:rPr>
          <w:rFonts w:ascii="Times New Roman" w:hAnsi="Times New Roman" w:cs="Times New Roman"/>
          <w:sz w:val="24"/>
          <w:szCs w:val="24"/>
          <w:lang w:val="en-US"/>
        </w:rPr>
        <w:t>across</w:t>
      </w:r>
      <w:r w:rsidR="006970DA" w:rsidRPr="00540B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970DA" w:rsidRPr="00540BA7">
        <w:rPr>
          <w:rFonts w:ascii="Times New Roman" w:hAnsi="Times New Roman" w:cs="Times New Roman"/>
          <w:lang w:val="en-GB"/>
        </w:rPr>
        <w:t>studies included in the ATHLOS cohort.</w:t>
      </w:r>
    </w:p>
    <w:tbl>
      <w:tblPr>
        <w:tblStyle w:val="Tabela-Siatka"/>
        <w:tblW w:w="151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567"/>
        <w:gridCol w:w="567"/>
        <w:gridCol w:w="600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9"/>
        <w:gridCol w:w="504"/>
        <w:gridCol w:w="526"/>
        <w:gridCol w:w="500"/>
        <w:gridCol w:w="650"/>
        <w:gridCol w:w="515"/>
        <w:gridCol w:w="627"/>
        <w:gridCol w:w="500"/>
        <w:gridCol w:w="620"/>
        <w:gridCol w:w="500"/>
        <w:gridCol w:w="573"/>
        <w:gridCol w:w="567"/>
        <w:gridCol w:w="567"/>
      </w:tblGrid>
      <w:tr w:rsidR="00055FED" w:rsidRPr="00540BA7" w14:paraId="309F4203" w14:textId="77777777" w:rsidTr="004D1817">
        <w:trPr>
          <w:trHeight w:val="161"/>
        </w:trPr>
        <w:tc>
          <w:tcPr>
            <w:tcW w:w="852" w:type="dxa"/>
            <w:vMerge w:val="restart"/>
            <w:vAlign w:val="center"/>
          </w:tcPr>
          <w:p w14:paraId="09CD390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Study</w:t>
            </w:r>
          </w:p>
        </w:tc>
        <w:tc>
          <w:tcPr>
            <w:tcW w:w="850" w:type="dxa"/>
            <w:vMerge w:val="restart"/>
            <w:vAlign w:val="center"/>
          </w:tcPr>
          <w:p w14:paraId="21127B5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Population</w:t>
            </w:r>
          </w:p>
        </w:tc>
        <w:tc>
          <w:tcPr>
            <w:tcW w:w="13428" w:type="dxa"/>
            <w:gridSpan w:val="25"/>
            <w:vAlign w:val="center"/>
          </w:tcPr>
          <w:p w14:paraId="5D12ADB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Year of interview</w:t>
            </w:r>
          </w:p>
        </w:tc>
      </w:tr>
      <w:tr w:rsidR="00055FED" w:rsidRPr="00540BA7" w14:paraId="40AC146C" w14:textId="77777777" w:rsidTr="004D1817">
        <w:trPr>
          <w:trHeight w:val="280"/>
        </w:trPr>
        <w:tc>
          <w:tcPr>
            <w:tcW w:w="852" w:type="dxa"/>
            <w:vMerge/>
            <w:vAlign w:val="center"/>
          </w:tcPr>
          <w:p w14:paraId="68B4429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14:paraId="666B31A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95BF61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1991</w:t>
            </w:r>
          </w:p>
        </w:tc>
        <w:tc>
          <w:tcPr>
            <w:tcW w:w="567" w:type="dxa"/>
            <w:vAlign w:val="center"/>
          </w:tcPr>
          <w:p w14:paraId="17FC627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1992</w:t>
            </w:r>
          </w:p>
        </w:tc>
        <w:tc>
          <w:tcPr>
            <w:tcW w:w="600" w:type="dxa"/>
            <w:vAlign w:val="center"/>
          </w:tcPr>
          <w:p w14:paraId="485B2D9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1993</w:t>
            </w:r>
          </w:p>
        </w:tc>
        <w:tc>
          <w:tcPr>
            <w:tcW w:w="504" w:type="dxa"/>
            <w:vAlign w:val="center"/>
          </w:tcPr>
          <w:p w14:paraId="6CF13EC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1994</w:t>
            </w:r>
          </w:p>
        </w:tc>
        <w:tc>
          <w:tcPr>
            <w:tcW w:w="504" w:type="dxa"/>
            <w:vAlign w:val="center"/>
          </w:tcPr>
          <w:p w14:paraId="7E01CC8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1995</w:t>
            </w:r>
          </w:p>
        </w:tc>
        <w:tc>
          <w:tcPr>
            <w:tcW w:w="504" w:type="dxa"/>
            <w:vAlign w:val="center"/>
          </w:tcPr>
          <w:p w14:paraId="2610437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1996</w:t>
            </w:r>
          </w:p>
        </w:tc>
        <w:tc>
          <w:tcPr>
            <w:tcW w:w="504" w:type="dxa"/>
            <w:vAlign w:val="center"/>
          </w:tcPr>
          <w:p w14:paraId="58F8FFC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1997</w:t>
            </w:r>
          </w:p>
        </w:tc>
        <w:tc>
          <w:tcPr>
            <w:tcW w:w="504" w:type="dxa"/>
            <w:vAlign w:val="center"/>
          </w:tcPr>
          <w:p w14:paraId="63793D1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1998</w:t>
            </w:r>
          </w:p>
        </w:tc>
        <w:tc>
          <w:tcPr>
            <w:tcW w:w="504" w:type="dxa"/>
            <w:vAlign w:val="center"/>
          </w:tcPr>
          <w:p w14:paraId="3D28DC3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1999</w:t>
            </w:r>
          </w:p>
        </w:tc>
        <w:tc>
          <w:tcPr>
            <w:tcW w:w="504" w:type="dxa"/>
            <w:vAlign w:val="center"/>
          </w:tcPr>
          <w:p w14:paraId="639418E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2000</w:t>
            </w:r>
          </w:p>
        </w:tc>
        <w:tc>
          <w:tcPr>
            <w:tcW w:w="504" w:type="dxa"/>
            <w:vAlign w:val="center"/>
          </w:tcPr>
          <w:p w14:paraId="438CD66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2001</w:t>
            </w:r>
          </w:p>
        </w:tc>
        <w:tc>
          <w:tcPr>
            <w:tcW w:w="504" w:type="dxa"/>
            <w:vAlign w:val="center"/>
          </w:tcPr>
          <w:p w14:paraId="0D09D78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2002</w:t>
            </w:r>
          </w:p>
        </w:tc>
        <w:tc>
          <w:tcPr>
            <w:tcW w:w="509" w:type="dxa"/>
            <w:vAlign w:val="center"/>
          </w:tcPr>
          <w:p w14:paraId="4D9E330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2003</w:t>
            </w:r>
          </w:p>
        </w:tc>
        <w:tc>
          <w:tcPr>
            <w:tcW w:w="504" w:type="dxa"/>
            <w:vAlign w:val="center"/>
          </w:tcPr>
          <w:p w14:paraId="49187D5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2004</w:t>
            </w:r>
          </w:p>
        </w:tc>
        <w:tc>
          <w:tcPr>
            <w:tcW w:w="526" w:type="dxa"/>
            <w:vAlign w:val="center"/>
          </w:tcPr>
          <w:p w14:paraId="4B8D5EB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2005</w:t>
            </w:r>
          </w:p>
        </w:tc>
        <w:tc>
          <w:tcPr>
            <w:tcW w:w="500" w:type="dxa"/>
            <w:vAlign w:val="center"/>
          </w:tcPr>
          <w:p w14:paraId="0977E38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2006</w:t>
            </w:r>
          </w:p>
        </w:tc>
        <w:tc>
          <w:tcPr>
            <w:tcW w:w="650" w:type="dxa"/>
            <w:vAlign w:val="center"/>
          </w:tcPr>
          <w:p w14:paraId="5760A9B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2007</w:t>
            </w:r>
          </w:p>
        </w:tc>
        <w:tc>
          <w:tcPr>
            <w:tcW w:w="515" w:type="dxa"/>
            <w:vAlign w:val="center"/>
          </w:tcPr>
          <w:p w14:paraId="325B3B4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2008</w:t>
            </w:r>
          </w:p>
        </w:tc>
        <w:tc>
          <w:tcPr>
            <w:tcW w:w="627" w:type="dxa"/>
            <w:vAlign w:val="center"/>
          </w:tcPr>
          <w:p w14:paraId="70FEDBC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2009</w:t>
            </w:r>
          </w:p>
        </w:tc>
        <w:tc>
          <w:tcPr>
            <w:tcW w:w="500" w:type="dxa"/>
            <w:vAlign w:val="center"/>
          </w:tcPr>
          <w:p w14:paraId="7C4337B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2010</w:t>
            </w:r>
          </w:p>
        </w:tc>
        <w:tc>
          <w:tcPr>
            <w:tcW w:w="620" w:type="dxa"/>
            <w:vAlign w:val="center"/>
          </w:tcPr>
          <w:p w14:paraId="39BD453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2011</w:t>
            </w:r>
          </w:p>
        </w:tc>
        <w:tc>
          <w:tcPr>
            <w:tcW w:w="500" w:type="dxa"/>
            <w:vAlign w:val="center"/>
          </w:tcPr>
          <w:p w14:paraId="2D1531D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2012</w:t>
            </w:r>
          </w:p>
        </w:tc>
        <w:tc>
          <w:tcPr>
            <w:tcW w:w="573" w:type="dxa"/>
            <w:vAlign w:val="center"/>
          </w:tcPr>
          <w:p w14:paraId="2124C27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2013</w:t>
            </w:r>
          </w:p>
        </w:tc>
        <w:tc>
          <w:tcPr>
            <w:tcW w:w="567" w:type="dxa"/>
            <w:vAlign w:val="center"/>
          </w:tcPr>
          <w:p w14:paraId="1A4446A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2014</w:t>
            </w:r>
          </w:p>
        </w:tc>
        <w:tc>
          <w:tcPr>
            <w:tcW w:w="567" w:type="dxa"/>
            <w:vAlign w:val="center"/>
          </w:tcPr>
          <w:p w14:paraId="4856B00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2015</w:t>
            </w:r>
          </w:p>
        </w:tc>
      </w:tr>
      <w:tr w:rsidR="00055FED" w:rsidRPr="00540BA7" w14:paraId="2D7321A9" w14:textId="77777777" w:rsidTr="004D1817">
        <w:tc>
          <w:tcPr>
            <w:tcW w:w="852" w:type="dxa"/>
            <w:vAlign w:val="center"/>
          </w:tcPr>
          <w:p w14:paraId="24985432" w14:textId="77777777" w:rsidR="00055FED" w:rsidRPr="00055706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055706">
              <w:rPr>
                <w:sz w:val="14"/>
                <w:szCs w:val="16"/>
                <w:lang w:val="en-GB"/>
              </w:rPr>
              <w:t>10/66</w:t>
            </w:r>
          </w:p>
        </w:tc>
        <w:tc>
          <w:tcPr>
            <w:tcW w:w="850" w:type="dxa"/>
            <w:vAlign w:val="center"/>
          </w:tcPr>
          <w:p w14:paraId="02E2B74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Cuba</w:t>
            </w:r>
          </w:p>
        </w:tc>
        <w:tc>
          <w:tcPr>
            <w:tcW w:w="567" w:type="dxa"/>
            <w:vAlign w:val="center"/>
          </w:tcPr>
          <w:p w14:paraId="4E9E636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D58583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  <w:vAlign w:val="center"/>
          </w:tcPr>
          <w:p w14:paraId="313DE34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E44900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7554A3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E0CB6E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8D1D27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4835C6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E7C67A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5A07CB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8DCF0E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F130D9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18FCFF6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CDE9FA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38.5</w:t>
            </w:r>
          </w:p>
        </w:tc>
        <w:tc>
          <w:tcPr>
            <w:tcW w:w="526" w:type="dxa"/>
            <w:vAlign w:val="center"/>
          </w:tcPr>
          <w:p w14:paraId="43A0B5D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76C0A7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50" w:type="dxa"/>
            <w:vAlign w:val="center"/>
          </w:tcPr>
          <w:p w14:paraId="56D939A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  <w:vAlign w:val="center"/>
          </w:tcPr>
          <w:p w14:paraId="6685F37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27" w:type="dxa"/>
            <w:vAlign w:val="center"/>
          </w:tcPr>
          <w:p w14:paraId="3BDA0BB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47.1</w:t>
            </w:r>
          </w:p>
        </w:tc>
        <w:tc>
          <w:tcPr>
            <w:tcW w:w="500" w:type="dxa"/>
            <w:vAlign w:val="center"/>
          </w:tcPr>
          <w:p w14:paraId="37009CD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20" w:type="dxa"/>
            <w:vAlign w:val="center"/>
          </w:tcPr>
          <w:p w14:paraId="2D8D956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BA9A48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73" w:type="dxa"/>
            <w:vAlign w:val="center"/>
          </w:tcPr>
          <w:p w14:paraId="261A930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48783A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DD19CA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055FED" w:rsidRPr="00540BA7" w14:paraId="56392446" w14:textId="77777777" w:rsidTr="004D1817">
        <w:tc>
          <w:tcPr>
            <w:tcW w:w="852" w:type="dxa"/>
            <w:vAlign w:val="center"/>
          </w:tcPr>
          <w:p w14:paraId="34DF2151" w14:textId="77777777" w:rsidR="00055FED" w:rsidRPr="00055706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6F0E00D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India</w:t>
            </w:r>
          </w:p>
        </w:tc>
        <w:tc>
          <w:tcPr>
            <w:tcW w:w="567" w:type="dxa"/>
            <w:vAlign w:val="center"/>
          </w:tcPr>
          <w:p w14:paraId="0743C90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E82A6C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  <w:vAlign w:val="center"/>
          </w:tcPr>
          <w:p w14:paraId="0545908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8C5D87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90E362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13F753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A80A80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4BB07D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6294B4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93AB4A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C30F87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DB8642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35E779E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C3D245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20A7A34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22.5</w:t>
            </w:r>
          </w:p>
        </w:tc>
        <w:tc>
          <w:tcPr>
            <w:tcW w:w="500" w:type="dxa"/>
            <w:vAlign w:val="center"/>
          </w:tcPr>
          <w:p w14:paraId="5A30935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50" w:type="dxa"/>
            <w:vAlign w:val="center"/>
          </w:tcPr>
          <w:p w14:paraId="14907C2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  <w:vAlign w:val="center"/>
          </w:tcPr>
          <w:p w14:paraId="05F84D2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27" w:type="dxa"/>
            <w:vAlign w:val="center"/>
          </w:tcPr>
          <w:p w14:paraId="21B36D6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B78419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20" w:type="dxa"/>
            <w:vAlign w:val="center"/>
          </w:tcPr>
          <w:p w14:paraId="4F79E4E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250174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73" w:type="dxa"/>
            <w:vAlign w:val="center"/>
          </w:tcPr>
          <w:p w14:paraId="259943E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3CEB13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B722D1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055FED" w:rsidRPr="00540BA7" w14:paraId="72A8B82C" w14:textId="77777777" w:rsidTr="004D1817">
        <w:tc>
          <w:tcPr>
            <w:tcW w:w="852" w:type="dxa"/>
            <w:vAlign w:val="center"/>
          </w:tcPr>
          <w:p w14:paraId="6931657F" w14:textId="77777777" w:rsidR="00055FED" w:rsidRPr="00540BA7" w:rsidRDefault="00055FED" w:rsidP="003F60E6">
            <w:pPr>
              <w:jc w:val="center"/>
              <w:rPr>
                <w:color w:val="FF0000"/>
                <w:sz w:val="14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270FB1B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Urban China</w:t>
            </w:r>
          </w:p>
        </w:tc>
        <w:tc>
          <w:tcPr>
            <w:tcW w:w="567" w:type="dxa"/>
            <w:vAlign w:val="center"/>
          </w:tcPr>
          <w:p w14:paraId="2020DD7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7DD1C5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  <w:vAlign w:val="center"/>
          </w:tcPr>
          <w:p w14:paraId="6894DD9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206D01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A69C61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6E141F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AAD546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68B2CC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44103A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D366DE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C22BB9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B82675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14C3614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676BCA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4.0</w:t>
            </w:r>
          </w:p>
        </w:tc>
        <w:tc>
          <w:tcPr>
            <w:tcW w:w="526" w:type="dxa"/>
            <w:vAlign w:val="center"/>
          </w:tcPr>
          <w:p w14:paraId="342F20F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F0F76B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50" w:type="dxa"/>
            <w:vAlign w:val="center"/>
          </w:tcPr>
          <w:p w14:paraId="5F4A616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  <w:vAlign w:val="center"/>
          </w:tcPr>
          <w:p w14:paraId="4386E60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27" w:type="dxa"/>
            <w:vAlign w:val="center"/>
          </w:tcPr>
          <w:p w14:paraId="2934B82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20.9</w:t>
            </w:r>
          </w:p>
        </w:tc>
        <w:tc>
          <w:tcPr>
            <w:tcW w:w="500" w:type="dxa"/>
            <w:vAlign w:val="center"/>
          </w:tcPr>
          <w:p w14:paraId="6689567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20" w:type="dxa"/>
            <w:vAlign w:val="center"/>
          </w:tcPr>
          <w:p w14:paraId="3DC6996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6F6CDA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73" w:type="dxa"/>
            <w:vAlign w:val="center"/>
          </w:tcPr>
          <w:p w14:paraId="453CF22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E21FA7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892613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055FED" w:rsidRPr="00540BA7" w14:paraId="48C39056" w14:textId="77777777" w:rsidTr="004D1817">
        <w:tc>
          <w:tcPr>
            <w:tcW w:w="852" w:type="dxa"/>
            <w:vAlign w:val="center"/>
          </w:tcPr>
          <w:p w14:paraId="4DAE6279" w14:textId="77777777" w:rsidR="00055FED" w:rsidRPr="00540BA7" w:rsidRDefault="00055FED" w:rsidP="003F60E6">
            <w:pPr>
              <w:jc w:val="center"/>
              <w:rPr>
                <w:color w:val="FF0000"/>
                <w:sz w:val="14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3604AAC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Rural China</w:t>
            </w:r>
          </w:p>
        </w:tc>
        <w:tc>
          <w:tcPr>
            <w:tcW w:w="567" w:type="dxa"/>
            <w:vAlign w:val="center"/>
          </w:tcPr>
          <w:p w14:paraId="6C18609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E3D976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  <w:vAlign w:val="center"/>
          </w:tcPr>
          <w:p w14:paraId="1BE7417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1C61D8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866EA6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F3C4E8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79CB54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1E26B4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639AB5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D6F768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8224FC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75AD35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22699E5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48EC809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10.8</w:t>
            </w:r>
          </w:p>
        </w:tc>
        <w:tc>
          <w:tcPr>
            <w:tcW w:w="500" w:type="dxa"/>
            <w:vAlign w:val="center"/>
          </w:tcPr>
          <w:p w14:paraId="340E0CE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50" w:type="dxa"/>
            <w:vAlign w:val="center"/>
          </w:tcPr>
          <w:p w14:paraId="1A11D0E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  <w:vAlign w:val="center"/>
          </w:tcPr>
          <w:p w14:paraId="3888501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27" w:type="dxa"/>
            <w:vAlign w:val="center"/>
          </w:tcPr>
          <w:p w14:paraId="6074525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20.4</w:t>
            </w:r>
          </w:p>
        </w:tc>
        <w:tc>
          <w:tcPr>
            <w:tcW w:w="500" w:type="dxa"/>
            <w:vAlign w:val="center"/>
          </w:tcPr>
          <w:p w14:paraId="698806A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20" w:type="dxa"/>
            <w:vAlign w:val="center"/>
          </w:tcPr>
          <w:p w14:paraId="2275461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80D892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73" w:type="dxa"/>
            <w:vAlign w:val="center"/>
          </w:tcPr>
          <w:p w14:paraId="0A53D05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C6BBF3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C94851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055FED" w:rsidRPr="00540BA7" w14:paraId="72DBB52F" w14:textId="77777777" w:rsidTr="004D1817">
        <w:tc>
          <w:tcPr>
            <w:tcW w:w="852" w:type="dxa"/>
            <w:vAlign w:val="center"/>
          </w:tcPr>
          <w:p w14:paraId="1185152D" w14:textId="77777777" w:rsidR="00055FED" w:rsidRPr="00540BA7" w:rsidRDefault="00055FED" w:rsidP="003F60E6">
            <w:pPr>
              <w:jc w:val="center"/>
              <w:rPr>
                <w:color w:val="FF0000"/>
                <w:sz w:val="14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398A225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Dominican Rep.</w:t>
            </w:r>
          </w:p>
        </w:tc>
        <w:tc>
          <w:tcPr>
            <w:tcW w:w="567" w:type="dxa"/>
            <w:vAlign w:val="center"/>
          </w:tcPr>
          <w:p w14:paraId="0353FF8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87FBAE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  <w:vAlign w:val="center"/>
          </w:tcPr>
          <w:p w14:paraId="67324BB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F8ECE5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48EE84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971AB4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8C3D72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C20996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9AACA4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81F044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8F3BC4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98B019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64C95CE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1BFE737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35.5</w:t>
            </w:r>
          </w:p>
        </w:tc>
        <w:tc>
          <w:tcPr>
            <w:tcW w:w="500" w:type="dxa"/>
            <w:vAlign w:val="center"/>
          </w:tcPr>
          <w:p w14:paraId="0BA0A31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50" w:type="dxa"/>
            <w:vAlign w:val="center"/>
          </w:tcPr>
          <w:p w14:paraId="2C9DF47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  <w:vAlign w:val="center"/>
          </w:tcPr>
          <w:p w14:paraId="42B9234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538BE3D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58.9</w:t>
            </w:r>
          </w:p>
        </w:tc>
        <w:tc>
          <w:tcPr>
            <w:tcW w:w="620" w:type="dxa"/>
            <w:vAlign w:val="center"/>
          </w:tcPr>
          <w:p w14:paraId="38AF8E2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1ED8E7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73" w:type="dxa"/>
            <w:vAlign w:val="center"/>
          </w:tcPr>
          <w:p w14:paraId="517E4CD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55661A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DEDB23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055FED" w:rsidRPr="00540BA7" w14:paraId="051E5E49" w14:textId="77777777" w:rsidTr="004D1817">
        <w:tc>
          <w:tcPr>
            <w:tcW w:w="852" w:type="dxa"/>
            <w:vAlign w:val="center"/>
          </w:tcPr>
          <w:p w14:paraId="71C2C2E8" w14:textId="77777777" w:rsidR="00055FED" w:rsidRPr="00540BA7" w:rsidRDefault="00055FED" w:rsidP="003F60E6">
            <w:pPr>
              <w:jc w:val="center"/>
              <w:rPr>
                <w:color w:val="FF0000"/>
                <w:sz w:val="14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7BC41C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Venezuela</w:t>
            </w:r>
          </w:p>
        </w:tc>
        <w:tc>
          <w:tcPr>
            <w:tcW w:w="567" w:type="dxa"/>
            <w:vAlign w:val="center"/>
          </w:tcPr>
          <w:p w14:paraId="6C34671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1643B4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  <w:vAlign w:val="center"/>
          </w:tcPr>
          <w:p w14:paraId="6D4386F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29E4A1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D8E08F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CFB8C3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93E8CD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FAF02B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80890D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BAA01F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41B3E5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433A45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6C34666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14A9F7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16D39A4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58.8</w:t>
            </w:r>
          </w:p>
        </w:tc>
        <w:tc>
          <w:tcPr>
            <w:tcW w:w="650" w:type="dxa"/>
            <w:vAlign w:val="center"/>
          </w:tcPr>
          <w:p w14:paraId="4ED262A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  <w:vAlign w:val="center"/>
          </w:tcPr>
          <w:p w14:paraId="782021E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03C13DF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55.0</w:t>
            </w:r>
          </w:p>
        </w:tc>
        <w:tc>
          <w:tcPr>
            <w:tcW w:w="620" w:type="dxa"/>
            <w:vAlign w:val="center"/>
          </w:tcPr>
          <w:p w14:paraId="2773C6B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F9A151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73" w:type="dxa"/>
            <w:vAlign w:val="center"/>
          </w:tcPr>
          <w:p w14:paraId="75290F2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337B45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B0E77F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055FED" w:rsidRPr="00540BA7" w14:paraId="605FCF90" w14:textId="77777777" w:rsidTr="004D1817">
        <w:tc>
          <w:tcPr>
            <w:tcW w:w="852" w:type="dxa"/>
            <w:vAlign w:val="center"/>
          </w:tcPr>
          <w:p w14:paraId="7913D887" w14:textId="77777777" w:rsidR="00055FED" w:rsidRPr="00540BA7" w:rsidRDefault="00055FED" w:rsidP="003F60E6">
            <w:pPr>
              <w:jc w:val="center"/>
              <w:rPr>
                <w:color w:val="FF0000"/>
                <w:sz w:val="14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0966B43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Urban Peru</w:t>
            </w:r>
          </w:p>
        </w:tc>
        <w:tc>
          <w:tcPr>
            <w:tcW w:w="567" w:type="dxa"/>
            <w:vAlign w:val="center"/>
          </w:tcPr>
          <w:p w14:paraId="441CA7E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A612CE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  <w:vAlign w:val="center"/>
          </w:tcPr>
          <w:p w14:paraId="1D05067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4D5EDE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E15901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C467B6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6F91AB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D83122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85C786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E83C22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FBC885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EC67B1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2F6C2DB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423A17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45F580E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74.6</w:t>
            </w:r>
          </w:p>
        </w:tc>
        <w:tc>
          <w:tcPr>
            <w:tcW w:w="650" w:type="dxa"/>
            <w:vAlign w:val="center"/>
          </w:tcPr>
          <w:p w14:paraId="7660279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  <w:vAlign w:val="center"/>
          </w:tcPr>
          <w:p w14:paraId="61DBB2B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446498E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68.0</w:t>
            </w:r>
          </w:p>
        </w:tc>
        <w:tc>
          <w:tcPr>
            <w:tcW w:w="620" w:type="dxa"/>
            <w:vAlign w:val="center"/>
          </w:tcPr>
          <w:p w14:paraId="624AE87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EC5753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73" w:type="dxa"/>
            <w:vAlign w:val="center"/>
          </w:tcPr>
          <w:p w14:paraId="282FE56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081640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EE7742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055FED" w:rsidRPr="00540BA7" w14:paraId="19D66243" w14:textId="77777777" w:rsidTr="004D1817">
        <w:tc>
          <w:tcPr>
            <w:tcW w:w="852" w:type="dxa"/>
            <w:vAlign w:val="center"/>
          </w:tcPr>
          <w:p w14:paraId="56AAA785" w14:textId="77777777" w:rsidR="00055FED" w:rsidRPr="00540BA7" w:rsidRDefault="00055FED" w:rsidP="003F60E6">
            <w:pPr>
              <w:jc w:val="center"/>
              <w:rPr>
                <w:color w:val="FF0000"/>
                <w:sz w:val="14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6BE97BD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Rural Peru</w:t>
            </w:r>
          </w:p>
        </w:tc>
        <w:tc>
          <w:tcPr>
            <w:tcW w:w="567" w:type="dxa"/>
            <w:vAlign w:val="center"/>
          </w:tcPr>
          <w:p w14:paraId="7741083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4E47AC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  <w:vAlign w:val="center"/>
          </w:tcPr>
          <w:p w14:paraId="1C45D2B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DB1B4C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5724C7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CECD80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527AFF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E95D46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502F03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CC6B58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E2E57A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2E48AB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74A95B8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02A135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0935498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81.9</w:t>
            </w:r>
          </w:p>
        </w:tc>
        <w:tc>
          <w:tcPr>
            <w:tcW w:w="650" w:type="dxa"/>
            <w:vAlign w:val="center"/>
          </w:tcPr>
          <w:p w14:paraId="5C526DB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  <w:vAlign w:val="center"/>
          </w:tcPr>
          <w:p w14:paraId="614930F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27" w:type="dxa"/>
            <w:vAlign w:val="center"/>
          </w:tcPr>
          <w:p w14:paraId="4FE797B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66.3</w:t>
            </w:r>
          </w:p>
        </w:tc>
        <w:tc>
          <w:tcPr>
            <w:tcW w:w="500" w:type="dxa"/>
            <w:vAlign w:val="center"/>
          </w:tcPr>
          <w:p w14:paraId="02B4459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20" w:type="dxa"/>
            <w:vAlign w:val="center"/>
          </w:tcPr>
          <w:p w14:paraId="58DE59D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52A735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73" w:type="dxa"/>
            <w:vAlign w:val="center"/>
          </w:tcPr>
          <w:p w14:paraId="2897AB5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D95278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E1A811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055FED" w:rsidRPr="00540BA7" w14:paraId="000FBDCB" w14:textId="77777777" w:rsidTr="004D1817">
        <w:tc>
          <w:tcPr>
            <w:tcW w:w="852" w:type="dxa"/>
            <w:vAlign w:val="center"/>
          </w:tcPr>
          <w:p w14:paraId="50846C32" w14:textId="77777777" w:rsidR="00055FED" w:rsidRPr="00540BA7" w:rsidRDefault="00055FED" w:rsidP="003F60E6">
            <w:pPr>
              <w:jc w:val="center"/>
              <w:rPr>
                <w:color w:val="FF0000"/>
                <w:sz w:val="14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03379B6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Urban Mexico</w:t>
            </w:r>
          </w:p>
        </w:tc>
        <w:tc>
          <w:tcPr>
            <w:tcW w:w="567" w:type="dxa"/>
            <w:vAlign w:val="center"/>
          </w:tcPr>
          <w:p w14:paraId="07524F3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BB671D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  <w:vAlign w:val="center"/>
          </w:tcPr>
          <w:p w14:paraId="213A02B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985F07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26770A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559ABE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C25AD9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C8060E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413485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2CB800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3FB9CD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6BD514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17E3005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A908EE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16C7EFF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F4DB6D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26.6</w:t>
            </w:r>
          </w:p>
        </w:tc>
        <w:tc>
          <w:tcPr>
            <w:tcW w:w="650" w:type="dxa"/>
            <w:vAlign w:val="center"/>
          </w:tcPr>
          <w:p w14:paraId="336D17D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  <w:vAlign w:val="center"/>
          </w:tcPr>
          <w:p w14:paraId="7B38B85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4A040F7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38.2</w:t>
            </w:r>
          </w:p>
        </w:tc>
        <w:tc>
          <w:tcPr>
            <w:tcW w:w="620" w:type="dxa"/>
            <w:vAlign w:val="center"/>
          </w:tcPr>
          <w:p w14:paraId="18D2DEE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CBD984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73" w:type="dxa"/>
            <w:vAlign w:val="center"/>
          </w:tcPr>
          <w:p w14:paraId="4088F37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0F174F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A22472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055FED" w:rsidRPr="00540BA7" w14:paraId="11814623" w14:textId="77777777" w:rsidTr="004D1817">
        <w:tc>
          <w:tcPr>
            <w:tcW w:w="852" w:type="dxa"/>
            <w:vAlign w:val="center"/>
          </w:tcPr>
          <w:p w14:paraId="76F0D16F" w14:textId="77777777" w:rsidR="00055FED" w:rsidRPr="00540BA7" w:rsidRDefault="00055FED" w:rsidP="003F60E6">
            <w:pPr>
              <w:jc w:val="center"/>
              <w:rPr>
                <w:color w:val="FF0000"/>
                <w:sz w:val="14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0F9F947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Rural Mexico</w:t>
            </w:r>
          </w:p>
        </w:tc>
        <w:tc>
          <w:tcPr>
            <w:tcW w:w="567" w:type="dxa"/>
            <w:vAlign w:val="center"/>
          </w:tcPr>
          <w:p w14:paraId="780FC4E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0013DF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  <w:vAlign w:val="center"/>
          </w:tcPr>
          <w:p w14:paraId="1AB3E0C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1C2681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A21011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F34BAE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4F3536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5D3CA2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8FFCA7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806C77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71FF03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F4F0D5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16C0F9D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43D583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406D144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33B00F1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24.0</w:t>
            </w:r>
          </w:p>
        </w:tc>
        <w:tc>
          <w:tcPr>
            <w:tcW w:w="515" w:type="dxa"/>
            <w:vAlign w:val="center"/>
          </w:tcPr>
          <w:p w14:paraId="04406FC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370DE20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41.9</w:t>
            </w:r>
          </w:p>
        </w:tc>
        <w:tc>
          <w:tcPr>
            <w:tcW w:w="620" w:type="dxa"/>
            <w:vAlign w:val="center"/>
          </w:tcPr>
          <w:p w14:paraId="2AA4856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49F758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73" w:type="dxa"/>
            <w:vAlign w:val="center"/>
          </w:tcPr>
          <w:p w14:paraId="746B6D3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84AB0C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46C804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055FED" w:rsidRPr="00540BA7" w14:paraId="5D662CD3" w14:textId="77777777" w:rsidTr="004D1817">
        <w:tc>
          <w:tcPr>
            <w:tcW w:w="852" w:type="dxa"/>
            <w:vAlign w:val="center"/>
          </w:tcPr>
          <w:p w14:paraId="276C5E3F" w14:textId="77777777" w:rsidR="00055FED" w:rsidRPr="00540BA7" w:rsidRDefault="00055FED" w:rsidP="003F60E6">
            <w:pPr>
              <w:jc w:val="center"/>
              <w:rPr>
                <w:color w:val="FF0000"/>
                <w:sz w:val="14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03684CD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Puerto Rico</w:t>
            </w:r>
          </w:p>
        </w:tc>
        <w:tc>
          <w:tcPr>
            <w:tcW w:w="567" w:type="dxa"/>
            <w:vAlign w:val="center"/>
          </w:tcPr>
          <w:p w14:paraId="53587F3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5143F4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  <w:vAlign w:val="center"/>
          </w:tcPr>
          <w:p w14:paraId="74CCAE1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B4032C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8E9B90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96BA08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0F9245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0F50A2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39287F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777628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A0CA82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29C57A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12DBA04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EA15C6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5F62984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647808B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  <w:vAlign w:val="center"/>
          </w:tcPr>
          <w:p w14:paraId="6BF2840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25.7</w:t>
            </w:r>
          </w:p>
        </w:tc>
        <w:tc>
          <w:tcPr>
            <w:tcW w:w="627" w:type="dxa"/>
            <w:vAlign w:val="center"/>
          </w:tcPr>
          <w:p w14:paraId="51BF176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AF243D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20" w:type="dxa"/>
            <w:vAlign w:val="center"/>
          </w:tcPr>
          <w:p w14:paraId="2B21F63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73" w:type="dxa"/>
            <w:gridSpan w:val="2"/>
            <w:vAlign w:val="center"/>
          </w:tcPr>
          <w:p w14:paraId="50EE49C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54.5</w:t>
            </w:r>
          </w:p>
        </w:tc>
        <w:tc>
          <w:tcPr>
            <w:tcW w:w="567" w:type="dxa"/>
            <w:vAlign w:val="center"/>
          </w:tcPr>
          <w:p w14:paraId="609250C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831E68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055FED" w:rsidRPr="00540BA7" w14:paraId="62AEA2A5" w14:textId="77777777" w:rsidTr="004D1817">
        <w:tc>
          <w:tcPr>
            <w:tcW w:w="852" w:type="dxa"/>
            <w:vAlign w:val="center"/>
          </w:tcPr>
          <w:p w14:paraId="33D27BB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ALSA</w:t>
            </w:r>
          </w:p>
        </w:tc>
        <w:tc>
          <w:tcPr>
            <w:tcW w:w="850" w:type="dxa"/>
            <w:vAlign w:val="center"/>
          </w:tcPr>
          <w:p w14:paraId="2CDFCB0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07CBF4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CC4058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  <w:vAlign w:val="center"/>
          </w:tcPr>
          <w:p w14:paraId="3714DEF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53.2</w:t>
            </w:r>
          </w:p>
        </w:tc>
        <w:tc>
          <w:tcPr>
            <w:tcW w:w="504" w:type="dxa"/>
            <w:vAlign w:val="center"/>
          </w:tcPr>
          <w:p w14:paraId="36BB6CB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4F47B74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53.6</w:t>
            </w:r>
          </w:p>
        </w:tc>
        <w:tc>
          <w:tcPr>
            <w:tcW w:w="504" w:type="dxa"/>
            <w:vAlign w:val="center"/>
          </w:tcPr>
          <w:p w14:paraId="0D4DE04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7FA0D47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8038B3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1B00501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60D420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5AB88F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68.2</w:t>
            </w:r>
          </w:p>
        </w:tc>
        <w:tc>
          <w:tcPr>
            <w:tcW w:w="504" w:type="dxa"/>
            <w:vAlign w:val="center"/>
          </w:tcPr>
          <w:p w14:paraId="50B27E5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6AA6A1C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5985F8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79.6</w:t>
            </w:r>
          </w:p>
        </w:tc>
        <w:tc>
          <w:tcPr>
            <w:tcW w:w="526" w:type="dxa"/>
            <w:vAlign w:val="center"/>
          </w:tcPr>
          <w:p w14:paraId="11948B0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AA6DAC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1165" w:type="dxa"/>
            <w:gridSpan w:val="2"/>
            <w:vAlign w:val="center"/>
          </w:tcPr>
          <w:p w14:paraId="3E24879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62.6</w:t>
            </w:r>
          </w:p>
        </w:tc>
        <w:tc>
          <w:tcPr>
            <w:tcW w:w="627" w:type="dxa"/>
            <w:vAlign w:val="center"/>
          </w:tcPr>
          <w:p w14:paraId="1A73AB7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6286B43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45.7</w:t>
            </w:r>
          </w:p>
        </w:tc>
        <w:tc>
          <w:tcPr>
            <w:tcW w:w="620" w:type="dxa"/>
            <w:vAlign w:val="center"/>
          </w:tcPr>
          <w:p w14:paraId="64BDCCE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06B531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73" w:type="dxa"/>
            <w:vAlign w:val="center"/>
          </w:tcPr>
          <w:p w14:paraId="1060C0D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58.8</w:t>
            </w:r>
          </w:p>
        </w:tc>
        <w:tc>
          <w:tcPr>
            <w:tcW w:w="567" w:type="dxa"/>
            <w:vAlign w:val="center"/>
          </w:tcPr>
          <w:p w14:paraId="6AD336F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14:paraId="43EFD44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055FED" w:rsidRPr="00540BA7" w14:paraId="30E90683" w14:textId="77777777" w:rsidTr="004D1817">
        <w:tc>
          <w:tcPr>
            <w:tcW w:w="852" w:type="dxa"/>
            <w:vAlign w:val="center"/>
          </w:tcPr>
          <w:p w14:paraId="60A2766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ATTICA</w:t>
            </w:r>
          </w:p>
        </w:tc>
        <w:tc>
          <w:tcPr>
            <w:tcW w:w="850" w:type="dxa"/>
            <w:vAlign w:val="center"/>
          </w:tcPr>
          <w:p w14:paraId="53A4F47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A42F85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63DA7D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  <w:vAlign w:val="center"/>
          </w:tcPr>
          <w:p w14:paraId="365C267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83D655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665DC4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CC14F0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F02F18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EF8A44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3C328A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0FABDD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E50FB8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3CD520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9" w:type="dxa"/>
            <w:vAlign w:val="center"/>
          </w:tcPr>
          <w:p w14:paraId="06D0283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AA47C4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133FD07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22DFD1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50" w:type="dxa"/>
            <w:vAlign w:val="center"/>
          </w:tcPr>
          <w:p w14:paraId="09531F3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  <w:vAlign w:val="center"/>
          </w:tcPr>
          <w:p w14:paraId="54E256B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27" w:type="dxa"/>
            <w:vAlign w:val="center"/>
          </w:tcPr>
          <w:p w14:paraId="0A26092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03A8A2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10D35B6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73" w:type="dxa"/>
            <w:vAlign w:val="center"/>
          </w:tcPr>
          <w:p w14:paraId="176658D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C6BAC9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9C9E1D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055FED" w:rsidRPr="00540BA7" w14:paraId="79D3466D" w14:textId="77777777" w:rsidTr="004D1817">
        <w:tc>
          <w:tcPr>
            <w:tcW w:w="852" w:type="dxa"/>
            <w:vAlign w:val="center"/>
          </w:tcPr>
          <w:p w14:paraId="76ABA58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CHARLS</w:t>
            </w:r>
          </w:p>
        </w:tc>
        <w:tc>
          <w:tcPr>
            <w:tcW w:w="850" w:type="dxa"/>
            <w:vAlign w:val="center"/>
          </w:tcPr>
          <w:p w14:paraId="31FA395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777481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614EFF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  <w:vAlign w:val="center"/>
          </w:tcPr>
          <w:p w14:paraId="4C45F81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34BA11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7709AB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5EB6B3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37DF59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242F04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D07BE0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D114F1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C14ACB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033475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6A43CFE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68BDD2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7EB12F1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E69399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50" w:type="dxa"/>
            <w:vAlign w:val="center"/>
          </w:tcPr>
          <w:p w14:paraId="55D3FA0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  <w:vAlign w:val="center"/>
          </w:tcPr>
          <w:p w14:paraId="402AB43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27" w:type="dxa"/>
            <w:vAlign w:val="center"/>
          </w:tcPr>
          <w:p w14:paraId="41511A4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F6A876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14DAA58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6.6</w:t>
            </w:r>
          </w:p>
        </w:tc>
        <w:tc>
          <w:tcPr>
            <w:tcW w:w="573" w:type="dxa"/>
            <w:vAlign w:val="center"/>
          </w:tcPr>
          <w:p w14:paraId="230C538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9.1</w:t>
            </w:r>
          </w:p>
        </w:tc>
        <w:tc>
          <w:tcPr>
            <w:tcW w:w="567" w:type="dxa"/>
            <w:vAlign w:val="center"/>
          </w:tcPr>
          <w:p w14:paraId="2AEE349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  <w:tc>
          <w:tcPr>
            <w:tcW w:w="567" w:type="dxa"/>
            <w:vAlign w:val="center"/>
          </w:tcPr>
          <w:p w14:paraId="0F63918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  <w:tr w:rsidR="00055FED" w:rsidRPr="00540BA7" w14:paraId="0A94A47F" w14:textId="77777777" w:rsidTr="004D1817">
        <w:tc>
          <w:tcPr>
            <w:tcW w:w="852" w:type="dxa"/>
            <w:vAlign w:val="center"/>
          </w:tcPr>
          <w:p w14:paraId="3941C7F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COURAGE</w:t>
            </w:r>
          </w:p>
        </w:tc>
        <w:tc>
          <w:tcPr>
            <w:tcW w:w="850" w:type="dxa"/>
            <w:vAlign w:val="center"/>
          </w:tcPr>
          <w:p w14:paraId="2BA259F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Spain</w:t>
            </w:r>
          </w:p>
        </w:tc>
        <w:tc>
          <w:tcPr>
            <w:tcW w:w="567" w:type="dxa"/>
            <w:vAlign w:val="center"/>
          </w:tcPr>
          <w:p w14:paraId="0E62AB9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A5D2BD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  <w:vAlign w:val="center"/>
          </w:tcPr>
          <w:p w14:paraId="636810E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A5E3FE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CC702D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9C4141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242D20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880282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790BF9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71243B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2BCB11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BE3025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0EDCCF6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80D13B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38BAD60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2B2D13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50" w:type="dxa"/>
            <w:vAlign w:val="center"/>
          </w:tcPr>
          <w:p w14:paraId="51112E0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  <w:vAlign w:val="center"/>
          </w:tcPr>
          <w:p w14:paraId="1B1FB6E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27" w:type="dxa"/>
            <w:vAlign w:val="center"/>
          </w:tcPr>
          <w:p w14:paraId="2AB8BF7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C971D1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1C44C14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44.2</w:t>
            </w:r>
          </w:p>
        </w:tc>
        <w:tc>
          <w:tcPr>
            <w:tcW w:w="573" w:type="dxa"/>
            <w:vAlign w:val="center"/>
          </w:tcPr>
          <w:p w14:paraId="14B8395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A7C389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43.7</w:t>
            </w:r>
          </w:p>
        </w:tc>
      </w:tr>
      <w:tr w:rsidR="00055FED" w:rsidRPr="00540BA7" w14:paraId="652A5AFD" w14:textId="77777777" w:rsidTr="004D1817">
        <w:tc>
          <w:tcPr>
            <w:tcW w:w="852" w:type="dxa"/>
            <w:vAlign w:val="center"/>
          </w:tcPr>
          <w:p w14:paraId="03775E4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569725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Poland</w:t>
            </w:r>
          </w:p>
        </w:tc>
        <w:tc>
          <w:tcPr>
            <w:tcW w:w="567" w:type="dxa"/>
            <w:vAlign w:val="center"/>
          </w:tcPr>
          <w:p w14:paraId="09550AB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E88D96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  <w:vAlign w:val="center"/>
          </w:tcPr>
          <w:p w14:paraId="03095D3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9492F0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79D7CD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FCBA43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267B6D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FDDF5F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1314CB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B57B48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EB4BE6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6F8B52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0E4992A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78CA89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2A2CE6C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79F0B8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50" w:type="dxa"/>
            <w:vAlign w:val="center"/>
          </w:tcPr>
          <w:p w14:paraId="4B8B328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  <w:vAlign w:val="center"/>
          </w:tcPr>
          <w:p w14:paraId="361F67F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27" w:type="dxa"/>
            <w:vAlign w:val="center"/>
          </w:tcPr>
          <w:p w14:paraId="6DE494F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534D6C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07213A2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48.5</w:t>
            </w:r>
          </w:p>
        </w:tc>
        <w:tc>
          <w:tcPr>
            <w:tcW w:w="573" w:type="dxa"/>
            <w:vAlign w:val="center"/>
          </w:tcPr>
          <w:p w14:paraId="20C0051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1901BE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08BFB0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51.1</w:t>
            </w:r>
          </w:p>
        </w:tc>
      </w:tr>
      <w:tr w:rsidR="00055FED" w:rsidRPr="00540BA7" w14:paraId="6EB71170" w14:textId="77777777" w:rsidTr="004D1817">
        <w:tc>
          <w:tcPr>
            <w:tcW w:w="852" w:type="dxa"/>
            <w:vAlign w:val="center"/>
          </w:tcPr>
          <w:p w14:paraId="24F195A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6306316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Finland</w:t>
            </w:r>
          </w:p>
        </w:tc>
        <w:tc>
          <w:tcPr>
            <w:tcW w:w="567" w:type="dxa"/>
            <w:vAlign w:val="center"/>
          </w:tcPr>
          <w:p w14:paraId="7FA3310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29D0B9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  <w:vAlign w:val="center"/>
          </w:tcPr>
          <w:p w14:paraId="4DD1D00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527982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B040B2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52D610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8EF9B9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B31A29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A382D1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8268CD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9F60AD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F0BBCA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7051B3A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966DF9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4A9CABD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77997A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50" w:type="dxa"/>
            <w:vAlign w:val="center"/>
          </w:tcPr>
          <w:p w14:paraId="0EBC744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  <w:vAlign w:val="center"/>
          </w:tcPr>
          <w:p w14:paraId="6EC5BD0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27" w:type="dxa"/>
            <w:vAlign w:val="center"/>
          </w:tcPr>
          <w:p w14:paraId="32F2A63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1DE730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6DF09DF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81.4</w:t>
            </w:r>
          </w:p>
        </w:tc>
        <w:tc>
          <w:tcPr>
            <w:tcW w:w="573" w:type="dxa"/>
            <w:vAlign w:val="center"/>
          </w:tcPr>
          <w:p w14:paraId="42E95B0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D5537D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94B097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055FED" w:rsidRPr="00540BA7" w14:paraId="1C106B79" w14:textId="77777777" w:rsidTr="004D1817">
        <w:tc>
          <w:tcPr>
            <w:tcW w:w="852" w:type="dxa"/>
            <w:vAlign w:val="center"/>
          </w:tcPr>
          <w:p w14:paraId="0024F58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ELSA</w:t>
            </w:r>
          </w:p>
        </w:tc>
        <w:tc>
          <w:tcPr>
            <w:tcW w:w="850" w:type="dxa"/>
            <w:vAlign w:val="center"/>
          </w:tcPr>
          <w:p w14:paraId="24EB9E4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E249F2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DFB7A3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  <w:vAlign w:val="center"/>
          </w:tcPr>
          <w:p w14:paraId="138C1CA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133B42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793A16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5A2ABD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CA7B68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912BF0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F3627E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BA6D9D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B00A53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2CDFB3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69.2</w:t>
            </w:r>
          </w:p>
        </w:tc>
        <w:tc>
          <w:tcPr>
            <w:tcW w:w="509" w:type="dxa"/>
            <w:vAlign w:val="center"/>
          </w:tcPr>
          <w:p w14:paraId="732BC34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0EF412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74.0</w:t>
            </w:r>
          </w:p>
        </w:tc>
        <w:tc>
          <w:tcPr>
            <w:tcW w:w="526" w:type="dxa"/>
            <w:vAlign w:val="center"/>
          </w:tcPr>
          <w:p w14:paraId="25A33E3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296EE7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72.6</w:t>
            </w:r>
          </w:p>
        </w:tc>
        <w:tc>
          <w:tcPr>
            <w:tcW w:w="650" w:type="dxa"/>
            <w:vAlign w:val="center"/>
          </w:tcPr>
          <w:p w14:paraId="734647C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  <w:vAlign w:val="center"/>
          </w:tcPr>
          <w:p w14:paraId="6A3D931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71.2</w:t>
            </w:r>
          </w:p>
        </w:tc>
        <w:tc>
          <w:tcPr>
            <w:tcW w:w="627" w:type="dxa"/>
            <w:vAlign w:val="center"/>
          </w:tcPr>
          <w:p w14:paraId="574191E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986567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71.3</w:t>
            </w:r>
          </w:p>
        </w:tc>
        <w:tc>
          <w:tcPr>
            <w:tcW w:w="620" w:type="dxa"/>
            <w:vAlign w:val="center"/>
          </w:tcPr>
          <w:p w14:paraId="01B07C3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A98E63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71.1</w:t>
            </w:r>
          </w:p>
        </w:tc>
        <w:tc>
          <w:tcPr>
            <w:tcW w:w="573" w:type="dxa"/>
            <w:vAlign w:val="center"/>
          </w:tcPr>
          <w:p w14:paraId="06C4052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907673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70.7</w:t>
            </w:r>
          </w:p>
        </w:tc>
      </w:tr>
      <w:tr w:rsidR="00055FED" w:rsidRPr="00540BA7" w14:paraId="5F26ED9E" w14:textId="77777777" w:rsidTr="004D1817">
        <w:tc>
          <w:tcPr>
            <w:tcW w:w="852" w:type="dxa"/>
            <w:vAlign w:val="center"/>
          </w:tcPr>
          <w:p w14:paraId="3CF7D26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ENRICA</w:t>
            </w:r>
          </w:p>
        </w:tc>
        <w:tc>
          <w:tcPr>
            <w:tcW w:w="850" w:type="dxa"/>
            <w:vAlign w:val="center"/>
          </w:tcPr>
          <w:p w14:paraId="0A4FA44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C5D9F4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EB4CAE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  <w:vAlign w:val="center"/>
          </w:tcPr>
          <w:p w14:paraId="18D7C9E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96A0E5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4B514D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1EE6CC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2CEF55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8A7D50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9A4BBD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FC65A4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783353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F9D083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46504D3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1AE215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6042374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74FD13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50" w:type="dxa"/>
            <w:vAlign w:val="center"/>
          </w:tcPr>
          <w:p w14:paraId="7C1957A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  <w:vAlign w:val="center"/>
          </w:tcPr>
          <w:p w14:paraId="7344C8D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27" w:type="dxa"/>
            <w:vAlign w:val="center"/>
          </w:tcPr>
          <w:p w14:paraId="30D9768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0" w:type="dxa"/>
            <w:vAlign w:val="center"/>
          </w:tcPr>
          <w:p w14:paraId="21A43F0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20" w:type="dxa"/>
            <w:vAlign w:val="center"/>
          </w:tcPr>
          <w:p w14:paraId="3513D02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42560B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73" w:type="dxa"/>
            <w:vAlign w:val="center"/>
          </w:tcPr>
          <w:p w14:paraId="38FCA36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F14719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E5788C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</w:tr>
      <w:tr w:rsidR="00055FED" w:rsidRPr="00540BA7" w14:paraId="17A64B3E" w14:textId="77777777" w:rsidTr="004D1817">
        <w:tc>
          <w:tcPr>
            <w:tcW w:w="852" w:type="dxa"/>
            <w:vAlign w:val="center"/>
          </w:tcPr>
          <w:p w14:paraId="7376B07E" w14:textId="301F27A2" w:rsidR="00055FED" w:rsidRPr="00540BA7" w:rsidRDefault="00750828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HAPIEE</w:t>
            </w:r>
          </w:p>
        </w:tc>
        <w:tc>
          <w:tcPr>
            <w:tcW w:w="850" w:type="dxa"/>
            <w:vAlign w:val="center"/>
          </w:tcPr>
          <w:p w14:paraId="2B5DD9C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Poland</w:t>
            </w:r>
          </w:p>
        </w:tc>
        <w:tc>
          <w:tcPr>
            <w:tcW w:w="567" w:type="dxa"/>
            <w:vAlign w:val="center"/>
          </w:tcPr>
          <w:p w14:paraId="4A78281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EA7E0A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  <w:vAlign w:val="center"/>
          </w:tcPr>
          <w:p w14:paraId="0962A47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84C207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B85D6F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894668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02DDD4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A8EA1E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CE685E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2AB6DA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59A296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6336C2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13" w:type="dxa"/>
            <w:gridSpan w:val="2"/>
            <w:vAlign w:val="center"/>
          </w:tcPr>
          <w:p w14:paraId="1DC8C0D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11.9</w:t>
            </w:r>
          </w:p>
        </w:tc>
        <w:tc>
          <w:tcPr>
            <w:tcW w:w="526" w:type="dxa"/>
            <w:vAlign w:val="center"/>
          </w:tcPr>
          <w:p w14:paraId="399A426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DF17A5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50" w:type="dxa"/>
            <w:vAlign w:val="center"/>
          </w:tcPr>
          <w:p w14:paraId="63F0875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15" w:type="dxa"/>
            <w:vAlign w:val="center"/>
          </w:tcPr>
          <w:p w14:paraId="1D8620E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27" w:type="dxa"/>
            <w:vAlign w:val="center"/>
          </w:tcPr>
          <w:p w14:paraId="3DA90C2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943B33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20" w:type="dxa"/>
            <w:vAlign w:val="center"/>
          </w:tcPr>
          <w:p w14:paraId="553E512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2BBB2F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73" w:type="dxa"/>
            <w:vAlign w:val="center"/>
          </w:tcPr>
          <w:p w14:paraId="05CD5BE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24AE91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EDDA23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055FED" w:rsidRPr="00540BA7" w14:paraId="5C95D5F5" w14:textId="77777777" w:rsidTr="004D1817">
        <w:tc>
          <w:tcPr>
            <w:tcW w:w="852" w:type="dxa"/>
            <w:vAlign w:val="center"/>
          </w:tcPr>
          <w:p w14:paraId="61A142D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028E309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Czech Rep.</w:t>
            </w:r>
          </w:p>
        </w:tc>
        <w:tc>
          <w:tcPr>
            <w:tcW w:w="567" w:type="dxa"/>
            <w:vAlign w:val="center"/>
          </w:tcPr>
          <w:p w14:paraId="23EAB55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E3BDC6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  <w:vAlign w:val="center"/>
          </w:tcPr>
          <w:p w14:paraId="5983D17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108490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5E585B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1480CA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41A6BE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4ABA70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833DDC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8D12A5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B52F54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899315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13" w:type="dxa"/>
            <w:gridSpan w:val="2"/>
            <w:vAlign w:val="center"/>
          </w:tcPr>
          <w:p w14:paraId="38068A1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27.4</w:t>
            </w:r>
          </w:p>
        </w:tc>
        <w:tc>
          <w:tcPr>
            <w:tcW w:w="526" w:type="dxa"/>
            <w:vAlign w:val="center"/>
          </w:tcPr>
          <w:p w14:paraId="6DEC194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1593785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50" w:type="dxa"/>
            <w:vAlign w:val="center"/>
          </w:tcPr>
          <w:p w14:paraId="557D561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15" w:type="dxa"/>
            <w:vAlign w:val="center"/>
          </w:tcPr>
          <w:p w14:paraId="445C5CB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27" w:type="dxa"/>
            <w:vAlign w:val="center"/>
          </w:tcPr>
          <w:p w14:paraId="265DA05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0DCE47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20" w:type="dxa"/>
            <w:vAlign w:val="center"/>
          </w:tcPr>
          <w:p w14:paraId="6536D37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35C969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73" w:type="dxa"/>
            <w:vAlign w:val="center"/>
          </w:tcPr>
          <w:p w14:paraId="120AD8F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531F34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84E3D6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055FED" w:rsidRPr="00540BA7" w14:paraId="0E3957AC" w14:textId="77777777" w:rsidTr="004D1817">
        <w:tc>
          <w:tcPr>
            <w:tcW w:w="852" w:type="dxa"/>
            <w:vAlign w:val="center"/>
          </w:tcPr>
          <w:p w14:paraId="7B3DED6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1CA24C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Lithuania</w:t>
            </w:r>
          </w:p>
        </w:tc>
        <w:tc>
          <w:tcPr>
            <w:tcW w:w="567" w:type="dxa"/>
            <w:vAlign w:val="center"/>
          </w:tcPr>
          <w:p w14:paraId="12F17FF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5C818B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  <w:vAlign w:val="center"/>
          </w:tcPr>
          <w:p w14:paraId="78696F2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FDA5EB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76FB49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37014A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DD4C74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6EE81C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6F5A0F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82CC5F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8B3BBA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23383A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6D4DC8F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C24D51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0C1000A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5CF658C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14.4</w:t>
            </w:r>
          </w:p>
        </w:tc>
        <w:tc>
          <w:tcPr>
            <w:tcW w:w="515" w:type="dxa"/>
            <w:vAlign w:val="center"/>
          </w:tcPr>
          <w:p w14:paraId="71B83D5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27" w:type="dxa"/>
            <w:vAlign w:val="center"/>
          </w:tcPr>
          <w:p w14:paraId="4415AF7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EF903B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20" w:type="dxa"/>
            <w:vAlign w:val="center"/>
          </w:tcPr>
          <w:p w14:paraId="0210E9D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DE691F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73" w:type="dxa"/>
            <w:vAlign w:val="center"/>
          </w:tcPr>
          <w:p w14:paraId="717AED4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3ECA16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7F85DF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055FED" w:rsidRPr="00540BA7" w14:paraId="11FE7D0B" w14:textId="77777777" w:rsidTr="004D1817">
        <w:tc>
          <w:tcPr>
            <w:tcW w:w="852" w:type="dxa"/>
            <w:vAlign w:val="center"/>
          </w:tcPr>
          <w:p w14:paraId="48E5290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HEALTH 2000/2011</w:t>
            </w:r>
          </w:p>
        </w:tc>
        <w:tc>
          <w:tcPr>
            <w:tcW w:w="850" w:type="dxa"/>
            <w:vAlign w:val="center"/>
          </w:tcPr>
          <w:p w14:paraId="1A64506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56C7AB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DACCAB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  <w:vAlign w:val="center"/>
          </w:tcPr>
          <w:p w14:paraId="68EADC6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5170FC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0C3FD8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9E240D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7DF652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038879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3B5D64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01EA9E1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20BF9D9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720D7D6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A90B73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6CD1172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C73695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50" w:type="dxa"/>
            <w:vAlign w:val="center"/>
          </w:tcPr>
          <w:p w14:paraId="629D5E2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  <w:vAlign w:val="center"/>
          </w:tcPr>
          <w:p w14:paraId="4A323B2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27" w:type="dxa"/>
            <w:vAlign w:val="center"/>
          </w:tcPr>
          <w:p w14:paraId="04138B4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CD3DDC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66F07FE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73" w:type="dxa"/>
            <w:vAlign w:val="center"/>
          </w:tcPr>
          <w:p w14:paraId="33677B9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3FD0BF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DC036A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055FED" w:rsidRPr="00540BA7" w14:paraId="1540F2B5" w14:textId="77777777" w:rsidTr="004D1817">
        <w:tc>
          <w:tcPr>
            <w:tcW w:w="852" w:type="dxa"/>
            <w:vAlign w:val="center"/>
          </w:tcPr>
          <w:p w14:paraId="6B0FBB9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HRS</w:t>
            </w:r>
          </w:p>
        </w:tc>
        <w:tc>
          <w:tcPr>
            <w:tcW w:w="850" w:type="dxa"/>
            <w:vAlign w:val="center"/>
          </w:tcPr>
          <w:p w14:paraId="559BF98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AHEAD</w:t>
            </w:r>
          </w:p>
        </w:tc>
        <w:tc>
          <w:tcPr>
            <w:tcW w:w="567" w:type="dxa"/>
            <w:vAlign w:val="center"/>
          </w:tcPr>
          <w:p w14:paraId="5BC0851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3BE7D0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  <w:vAlign w:val="center"/>
          </w:tcPr>
          <w:p w14:paraId="3DD0305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76DA700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508F69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33E8D94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6E4F54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8A369C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501D08B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4E390F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293D610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2C0D2D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9" w:type="dxa"/>
            <w:vAlign w:val="center"/>
          </w:tcPr>
          <w:p w14:paraId="2A66496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11A6AC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  <w:vAlign w:val="center"/>
          </w:tcPr>
          <w:p w14:paraId="5D7E376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E1FE9E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50" w:type="dxa"/>
            <w:vAlign w:val="center"/>
          </w:tcPr>
          <w:p w14:paraId="395CC59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  <w:vAlign w:val="center"/>
          </w:tcPr>
          <w:p w14:paraId="3716068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27" w:type="dxa"/>
            <w:vAlign w:val="center"/>
          </w:tcPr>
          <w:p w14:paraId="63064C5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3ABFF9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20" w:type="dxa"/>
            <w:vAlign w:val="center"/>
          </w:tcPr>
          <w:p w14:paraId="78786CF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EF8186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73" w:type="dxa"/>
            <w:vAlign w:val="center"/>
          </w:tcPr>
          <w:p w14:paraId="4ECD83A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D3FB19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  <w:tc>
          <w:tcPr>
            <w:tcW w:w="567" w:type="dxa"/>
            <w:vAlign w:val="center"/>
          </w:tcPr>
          <w:p w14:paraId="4F8DFD7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055FED" w:rsidRPr="00540BA7" w14:paraId="57CB0DAB" w14:textId="77777777" w:rsidTr="004D1817">
        <w:tc>
          <w:tcPr>
            <w:tcW w:w="852" w:type="dxa"/>
            <w:vAlign w:val="center"/>
          </w:tcPr>
          <w:p w14:paraId="77ABB9A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1FD585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CODA</w:t>
            </w:r>
          </w:p>
        </w:tc>
        <w:tc>
          <w:tcPr>
            <w:tcW w:w="567" w:type="dxa"/>
            <w:vAlign w:val="center"/>
          </w:tcPr>
          <w:p w14:paraId="3F31D49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5B5BBC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  <w:vAlign w:val="center"/>
          </w:tcPr>
          <w:p w14:paraId="57F0FAE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2D78D9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25FFA3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70E6BA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F4448B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9A79CE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1E3A475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CCED7A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6632EFD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B28C9D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9" w:type="dxa"/>
            <w:vAlign w:val="center"/>
          </w:tcPr>
          <w:p w14:paraId="76D47E7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105A0D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  <w:vAlign w:val="center"/>
          </w:tcPr>
          <w:p w14:paraId="5FF8DFC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9ADB68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50" w:type="dxa"/>
            <w:vAlign w:val="center"/>
          </w:tcPr>
          <w:p w14:paraId="4841103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  <w:vAlign w:val="center"/>
          </w:tcPr>
          <w:p w14:paraId="03181BC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27" w:type="dxa"/>
            <w:vAlign w:val="center"/>
          </w:tcPr>
          <w:p w14:paraId="4EED3B5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E0A40F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20" w:type="dxa"/>
            <w:vAlign w:val="center"/>
          </w:tcPr>
          <w:p w14:paraId="6A6C063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D378A2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73" w:type="dxa"/>
            <w:vAlign w:val="center"/>
          </w:tcPr>
          <w:p w14:paraId="66BBE50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14DA50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  <w:tc>
          <w:tcPr>
            <w:tcW w:w="567" w:type="dxa"/>
            <w:vAlign w:val="center"/>
          </w:tcPr>
          <w:p w14:paraId="2AC161A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055FED" w:rsidRPr="00540BA7" w14:paraId="621DA53E" w14:textId="77777777" w:rsidTr="004D1817">
        <w:tc>
          <w:tcPr>
            <w:tcW w:w="852" w:type="dxa"/>
            <w:vAlign w:val="center"/>
          </w:tcPr>
          <w:p w14:paraId="23D82B1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36FA069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WB</w:t>
            </w:r>
          </w:p>
        </w:tc>
        <w:tc>
          <w:tcPr>
            <w:tcW w:w="567" w:type="dxa"/>
            <w:vAlign w:val="center"/>
          </w:tcPr>
          <w:p w14:paraId="30DCBF8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FAB851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  <w:vAlign w:val="center"/>
          </w:tcPr>
          <w:p w14:paraId="121E8DC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932599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BA3120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9F858A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76E205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6DC68E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50B0321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27E789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18E529B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A7D80A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9" w:type="dxa"/>
            <w:vAlign w:val="center"/>
          </w:tcPr>
          <w:p w14:paraId="2BBCA11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E7BD75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  <w:vAlign w:val="center"/>
          </w:tcPr>
          <w:p w14:paraId="7000764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CC7383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50" w:type="dxa"/>
            <w:vAlign w:val="center"/>
          </w:tcPr>
          <w:p w14:paraId="61C4AAD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  <w:vAlign w:val="center"/>
          </w:tcPr>
          <w:p w14:paraId="50DBB70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27" w:type="dxa"/>
            <w:vAlign w:val="center"/>
          </w:tcPr>
          <w:p w14:paraId="180A549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F5C5A7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20" w:type="dxa"/>
            <w:vAlign w:val="center"/>
          </w:tcPr>
          <w:p w14:paraId="750805E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FD7A4B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73" w:type="dxa"/>
            <w:vAlign w:val="center"/>
          </w:tcPr>
          <w:p w14:paraId="1ED60D9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4D52EC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  <w:tc>
          <w:tcPr>
            <w:tcW w:w="567" w:type="dxa"/>
            <w:vAlign w:val="center"/>
          </w:tcPr>
          <w:p w14:paraId="517073F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055FED" w:rsidRPr="00540BA7" w14:paraId="44D1ABAA" w14:textId="77777777" w:rsidTr="004D1817">
        <w:tc>
          <w:tcPr>
            <w:tcW w:w="852" w:type="dxa"/>
            <w:vAlign w:val="center"/>
          </w:tcPr>
          <w:p w14:paraId="2659258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502468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EBB</w:t>
            </w:r>
          </w:p>
        </w:tc>
        <w:tc>
          <w:tcPr>
            <w:tcW w:w="567" w:type="dxa"/>
            <w:vAlign w:val="center"/>
          </w:tcPr>
          <w:p w14:paraId="0358544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EA5FA3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  <w:vAlign w:val="center"/>
          </w:tcPr>
          <w:p w14:paraId="707CE25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2037BF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AB7AFA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3D9D23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661615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0E021A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177850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136CEA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EA1F12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5ACFF8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78D44EE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3E5260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26" w:type="dxa"/>
            <w:vAlign w:val="center"/>
          </w:tcPr>
          <w:p w14:paraId="08F1AB0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A3BBB8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50" w:type="dxa"/>
            <w:vAlign w:val="center"/>
          </w:tcPr>
          <w:p w14:paraId="209637E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  <w:vAlign w:val="center"/>
          </w:tcPr>
          <w:p w14:paraId="3DEAAD0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27" w:type="dxa"/>
            <w:vAlign w:val="center"/>
          </w:tcPr>
          <w:p w14:paraId="6EFC837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84B4BB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20" w:type="dxa"/>
            <w:vAlign w:val="center"/>
          </w:tcPr>
          <w:p w14:paraId="2BA5427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DF2A60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73" w:type="dxa"/>
            <w:vAlign w:val="center"/>
          </w:tcPr>
          <w:p w14:paraId="60D8C84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788A60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  <w:tc>
          <w:tcPr>
            <w:tcW w:w="567" w:type="dxa"/>
            <w:vAlign w:val="center"/>
          </w:tcPr>
          <w:p w14:paraId="50576BD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055FED" w:rsidRPr="00540BA7" w14:paraId="06832CC3" w14:textId="77777777" w:rsidTr="004D1817">
        <w:tc>
          <w:tcPr>
            <w:tcW w:w="852" w:type="dxa"/>
            <w:vAlign w:val="center"/>
          </w:tcPr>
          <w:p w14:paraId="3AB3834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3C12C6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MBB</w:t>
            </w:r>
          </w:p>
        </w:tc>
        <w:tc>
          <w:tcPr>
            <w:tcW w:w="567" w:type="dxa"/>
            <w:vAlign w:val="center"/>
          </w:tcPr>
          <w:p w14:paraId="74D1B99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CCADDC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  <w:vAlign w:val="center"/>
          </w:tcPr>
          <w:p w14:paraId="7DAC07F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BBA90A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F4C55A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E7F7CC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BE1C6B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F9122B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DED7DD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B01F6F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56BB18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F87500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651511C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457C9D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66E7596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45DC10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50" w:type="dxa"/>
            <w:vAlign w:val="center"/>
          </w:tcPr>
          <w:p w14:paraId="2BC2DFA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  <w:vAlign w:val="center"/>
          </w:tcPr>
          <w:p w14:paraId="6E0A75F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27" w:type="dxa"/>
            <w:vAlign w:val="center"/>
          </w:tcPr>
          <w:p w14:paraId="225C40F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8356BC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620" w:type="dxa"/>
            <w:vAlign w:val="center"/>
          </w:tcPr>
          <w:p w14:paraId="447534B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F73645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73" w:type="dxa"/>
            <w:vAlign w:val="center"/>
          </w:tcPr>
          <w:p w14:paraId="68DDF32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5C57E2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  <w:tc>
          <w:tcPr>
            <w:tcW w:w="567" w:type="dxa"/>
            <w:vAlign w:val="center"/>
          </w:tcPr>
          <w:p w14:paraId="2484677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055FED" w:rsidRPr="00540BA7" w14:paraId="4FD9F3A6" w14:textId="77777777" w:rsidTr="004D1817">
        <w:tc>
          <w:tcPr>
            <w:tcW w:w="852" w:type="dxa"/>
            <w:vAlign w:val="center"/>
          </w:tcPr>
          <w:p w14:paraId="7158DC1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JSTAR</w:t>
            </w:r>
          </w:p>
        </w:tc>
        <w:tc>
          <w:tcPr>
            <w:tcW w:w="850" w:type="dxa"/>
            <w:vAlign w:val="center"/>
          </w:tcPr>
          <w:p w14:paraId="7900B22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AKSST</w:t>
            </w:r>
          </w:p>
        </w:tc>
        <w:tc>
          <w:tcPr>
            <w:tcW w:w="567" w:type="dxa"/>
            <w:vAlign w:val="center"/>
          </w:tcPr>
          <w:p w14:paraId="2AC0555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F97DC1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  <w:vAlign w:val="center"/>
          </w:tcPr>
          <w:p w14:paraId="6FE2B87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7CAA45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40F56A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B7B1AB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CBD534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630680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A13354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DF0884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FA8628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9D7EBD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1B7F966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8BA04E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635BB63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06A25B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50" w:type="dxa"/>
            <w:vAlign w:val="center"/>
          </w:tcPr>
          <w:p w14:paraId="133586C5" w14:textId="273B0839" w:rsidR="00055FED" w:rsidRPr="00540BA7" w:rsidRDefault="00055FED" w:rsidP="002052EA">
            <w:pPr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17.9</w:t>
            </w:r>
          </w:p>
        </w:tc>
        <w:tc>
          <w:tcPr>
            <w:tcW w:w="515" w:type="dxa"/>
            <w:vAlign w:val="center"/>
          </w:tcPr>
          <w:p w14:paraId="077FEA4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27" w:type="dxa"/>
            <w:vAlign w:val="center"/>
          </w:tcPr>
          <w:p w14:paraId="514AFD1B" w14:textId="3C6F7203" w:rsidR="00055FED" w:rsidRPr="00540BA7" w:rsidRDefault="00055FED" w:rsidP="002052EA">
            <w:pPr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 xml:space="preserve"> 15.9</w:t>
            </w:r>
          </w:p>
        </w:tc>
        <w:tc>
          <w:tcPr>
            <w:tcW w:w="500" w:type="dxa"/>
            <w:vAlign w:val="center"/>
          </w:tcPr>
          <w:p w14:paraId="44DCDCC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20" w:type="dxa"/>
            <w:vAlign w:val="center"/>
          </w:tcPr>
          <w:p w14:paraId="680FCF88" w14:textId="175D80AD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12.9</w:t>
            </w:r>
          </w:p>
        </w:tc>
        <w:tc>
          <w:tcPr>
            <w:tcW w:w="500" w:type="dxa"/>
            <w:vAlign w:val="center"/>
          </w:tcPr>
          <w:p w14:paraId="4199888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73" w:type="dxa"/>
            <w:vAlign w:val="center"/>
          </w:tcPr>
          <w:p w14:paraId="3A182B2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C3CCEF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3DC920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055FED" w:rsidRPr="00540BA7" w14:paraId="6D83335B" w14:textId="77777777" w:rsidTr="004D1817">
        <w:tc>
          <w:tcPr>
            <w:tcW w:w="852" w:type="dxa"/>
            <w:vAlign w:val="center"/>
          </w:tcPr>
          <w:p w14:paraId="7765057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7990729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TN</w:t>
            </w:r>
          </w:p>
        </w:tc>
        <w:tc>
          <w:tcPr>
            <w:tcW w:w="567" w:type="dxa"/>
            <w:vAlign w:val="center"/>
          </w:tcPr>
          <w:p w14:paraId="3589C19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0D4552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  <w:vAlign w:val="center"/>
          </w:tcPr>
          <w:p w14:paraId="6CD3CC2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44CC2B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FD719A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9FF414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07924E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28A7EE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6331F7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24BC16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F47285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7E46E8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2171C6E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4E76D4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5D58C1F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1170EC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50" w:type="dxa"/>
            <w:vAlign w:val="center"/>
          </w:tcPr>
          <w:p w14:paraId="5C9DE80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  <w:vAlign w:val="center"/>
          </w:tcPr>
          <w:p w14:paraId="30DABC7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27" w:type="dxa"/>
            <w:vAlign w:val="center"/>
          </w:tcPr>
          <w:p w14:paraId="527DFBD9" w14:textId="556D3AAB" w:rsidR="00055FED" w:rsidRPr="00540BA7" w:rsidRDefault="00055FED" w:rsidP="002052EA">
            <w:pPr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 xml:space="preserve"> 11.5</w:t>
            </w:r>
          </w:p>
        </w:tc>
        <w:tc>
          <w:tcPr>
            <w:tcW w:w="500" w:type="dxa"/>
            <w:vAlign w:val="center"/>
          </w:tcPr>
          <w:p w14:paraId="4633980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20" w:type="dxa"/>
            <w:vAlign w:val="center"/>
          </w:tcPr>
          <w:p w14:paraId="445B7F4F" w14:textId="6942245D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10.6</w:t>
            </w:r>
          </w:p>
        </w:tc>
        <w:tc>
          <w:tcPr>
            <w:tcW w:w="500" w:type="dxa"/>
            <w:vAlign w:val="center"/>
          </w:tcPr>
          <w:p w14:paraId="052FD9D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73" w:type="dxa"/>
            <w:vAlign w:val="center"/>
          </w:tcPr>
          <w:p w14:paraId="17C49BF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C9F450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5287E5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055FED" w:rsidRPr="00540BA7" w14:paraId="2250F398" w14:textId="77777777" w:rsidTr="004D1817">
        <w:tc>
          <w:tcPr>
            <w:tcW w:w="852" w:type="dxa"/>
            <w:vAlign w:val="center"/>
          </w:tcPr>
          <w:p w14:paraId="5D5617E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ADFDDD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CTH</w:t>
            </w:r>
          </w:p>
        </w:tc>
        <w:tc>
          <w:tcPr>
            <w:tcW w:w="567" w:type="dxa"/>
            <w:vAlign w:val="center"/>
          </w:tcPr>
          <w:p w14:paraId="094E9B0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79D790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  <w:vAlign w:val="center"/>
          </w:tcPr>
          <w:p w14:paraId="5F38476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D17EFB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A5338C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5B5540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8664DF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7C8DA8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F73A3C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25E575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848925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323249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463FB7E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57F0D3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462A807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790649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50" w:type="dxa"/>
            <w:vAlign w:val="center"/>
          </w:tcPr>
          <w:p w14:paraId="297020F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  <w:vAlign w:val="center"/>
          </w:tcPr>
          <w:p w14:paraId="4DAD865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27" w:type="dxa"/>
            <w:vAlign w:val="center"/>
          </w:tcPr>
          <w:p w14:paraId="15076C9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8DD53B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20" w:type="dxa"/>
            <w:vAlign w:val="center"/>
          </w:tcPr>
          <w:p w14:paraId="3DE1672D" w14:textId="79513486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 xml:space="preserve"> 14.0</w:t>
            </w:r>
          </w:p>
        </w:tc>
        <w:tc>
          <w:tcPr>
            <w:tcW w:w="500" w:type="dxa"/>
            <w:vAlign w:val="center"/>
          </w:tcPr>
          <w:p w14:paraId="0B3FFF1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73" w:type="dxa"/>
            <w:vAlign w:val="center"/>
          </w:tcPr>
          <w:p w14:paraId="3129013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D20BD9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C15906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055FED" w:rsidRPr="00540BA7" w14:paraId="3D464CD7" w14:textId="77777777" w:rsidTr="004D1817">
        <w:tc>
          <w:tcPr>
            <w:tcW w:w="852" w:type="dxa"/>
            <w:vAlign w:val="center"/>
          </w:tcPr>
          <w:p w14:paraId="169DC89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KLOSA</w:t>
            </w:r>
          </w:p>
        </w:tc>
        <w:tc>
          <w:tcPr>
            <w:tcW w:w="850" w:type="dxa"/>
            <w:vAlign w:val="center"/>
          </w:tcPr>
          <w:p w14:paraId="3E250F7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ECE199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3B7E6B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  <w:vAlign w:val="center"/>
          </w:tcPr>
          <w:p w14:paraId="311B74F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5630A3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38AA0D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84923E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8F45AC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14B145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857AF6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6F1214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B96160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7D6F83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5CFCECE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E19707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60FBC26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55D75A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67.0</w:t>
            </w:r>
          </w:p>
        </w:tc>
        <w:tc>
          <w:tcPr>
            <w:tcW w:w="650" w:type="dxa"/>
            <w:vAlign w:val="center"/>
          </w:tcPr>
          <w:p w14:paraId="5D7692A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  <w:vAlign w:val="center"/>
          </w:tcPr>
          <w:p w14:paraId="28E40EF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73.2</w:t>
            </w:r>
          </w:p>
        </w:tc>
        <w:tc>
          <w:tcPr>
            <w:tcW w:w="627" w:type="dxa"/>
            <w:vAlign w:val="center"/>
          </w:tcPr>
          <w:p w14:paraId="501F09D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1C8B34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71.4</w:t>
            </w:r>
          </w:p>
        </w:tc>
        <w:tc>
          <w:tcPr>
            <w:tcW w:w="620" w:type="dxa"/>
            <w:vAlign w:val="center"/>
          </w:tcPr>
          <w:p w14:paraId="1B936E0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01F119A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73.1</w:t>
            </w:r>
          </w:p>
        </w:tc>
        <w:tc>
          <w:tcPr>
            <w:tcW w:w="573" w:type="dxa"/>
            <w:vAlign w:val="center"/>
          </w:tcPr>
          <w:p w14:paraId="1972C37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2C24A6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  <w:tc>
          <w:tcPr>
            <w:tcW w:w="567" w:type="dxa"/>
            <w:vAlign w:val="center"/>
          </w:tcPr>
          <w:p w14:paraId="52AC766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055FED" w:rsidRPr="00540BA7" w14:paraId="73742922" w14:textId="77777777" w:rsidTr="004D1817">
        <w:tc>
          <w:tcPr>
            <w:tcW w:w="852" w:type="dxa"/>
            <w:vAlign w:val="center"/>
          </w:tcPr>
          <w:p w14:paraId="4CFEB9A2" w14:textId="77777777" w:rsidR="00055FED" w:rsidRPr="00B04D00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B04D00">
              <w:rPr>
                <w:sz w:val="14"/>
                <w:szCs w:val="16"/>
                <w:lang w:val="en-GB"/>
              </w:rPr>
              <w:t>LASA</w:t>
            </w:r>
          </w:p>
        </w:tc>
        <w:tc>
          <w:tcPr>
            <w:tcW w:w="850" w:type="dxa"/>
            <w:vAlign w:val="center"/>
          </w:tcPr>
          <w:p w14:paraId="63245A6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4AD50D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80290F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  <w:vAlign w:val="center"/>
          </w:tcPr>
          <w:p w14:paraId="657FECD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7AD7B7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565BCF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B0F805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CBB41F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6DDF7E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C7BE64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83D323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EBB4ED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2CBEA5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13EAD96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3A3731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2082894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AD844E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50" w:type="dxa"/>
            <w:vAlign w:val="center"/>
          </w:tcPr>
          <w:p w14:paraId="65D9086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  <w:vAlign w:val="center"/>
          </w:tcPr>
          <w:p w14:paraId="5224E64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27" w:type="dxa"/>
            <w:vAlign w:val="center"/>
          </w:tcPr>
          <w:p w14:paraId="6CA34A3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F624B8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20" w:type="dxa"/>
            <w:vAlign w:val="center"/>
          </w:tcPr>
          <w:p w14:paraId="08F8ABD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6E57EF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73" w:type="dxa"/>
            <w:vAlign w:val="center"/>
          </w:tcPr>
          <w:p w14:paraId="6D43DEF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FCD3D0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FAC638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055FED" w:rsidRPr="00540BA7" w14:paraId="2E21AB2B" w14:textId="77777777" w:rsidTr="004D1817">
        <w:tc>
          <w:tcPr>
            <w:tcW w:w="852" w:type="dxa"/>
            <w:vAlign w:val="center"/>
          </w:tcPr>
          <w:p w14:paraId="4A5AE26E" w14:textId="77777777" w:rsidR="00055FED" w:rsidRPr="00B04D00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B04D00">
              <w:rPr>
                <w:sz w:val="14"/>
                <w:szCs w:val="16"/>
                <w:lang w:val="en-GB"/>
              </w:rPr>
              <w:t>LASI</w:t>
            </w:r>
          </w:p>
        </w:tc>
        <w:tc>
          <w:tcPr>
            <w:tcW w:w="850" w:type="dxa"/>
            <w:vAlign w:val="center"/>
          </w:tcPr>
          <w:p w14:paraId="1BAD712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7DA9AD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8721FD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  <w:vAlign w:val="center"/>
          </w:tcPr>
          <w:p w14:paraId="5D3D364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05734B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C8DB61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390060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744C4E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443149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C796E3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9864F3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09A721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0168B4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3BEB11B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41391B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3DCAEDF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D1791D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50" w:type="dxa"/>
            <w:vAlign w:val="center"/>
          </w:tcPr>
          <w:p w14:paraId="7C43BE8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  <w:vAlign w:val="center"/>
          </w:tcPr>
          <w:p w14:paraId="4DF1027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27" w:type="dxa"/>
            <w:vAlign w:val="center"/>
          </w:tcPr>
          <w:p w14:paraId="31F80C0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13F189D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8.0</w:t>
            </w:r>
          </w:p>
        </w:tc>
        <w:tc>
          <w:tcPr>
            <w:tcW w:w="500" w:type="dxa"/>
            <w:vAlign w:val="center"/>
          </w:tcPr>
          <w:p w14:paraId="344199C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73" w:type="dxa"/>
            <w:vAlign w:val="center"/>
          </w:tcPr>
          <w:p w14:paraId="53B63D1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153741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999D8D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</w:tr>
      <w:tr w:rsidR="00055FED" w:rsidRPr="00540BA7" w14:paraId="7B8C692F" w14:textId="77777777" w:rsidTr="004D1817">
        <w:tc>
          <w:tcPr>
            <w:tcW w:w="852" w:type="dxa"/>
            <w:vAlign w:val="center"/>
          </w:tcPr>
          <w:p w14:paraId="5CB0676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MHAS</w:t>
            </w:r>
          </w:p>
        </w:tc>
        <w:tc>
          <w:tcPr>
            <w:tcW w:w="850" w:type="dxa"/>
            <w:vAlign w:val="center"/>
          </w:tcPr>
          <w:p w14:paraId="767B27D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DB44C0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8D4A79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  <w:vAlign w:val="center"/>
          </w:tcPr>
          <w:p w14:paraId="512E34F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4B354F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ECEF15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40CF18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F9A322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9834D9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D44C66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27CB68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57474E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4FB66E0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24A7084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04" w:type="dxa"/>
            <w:vAlign w:val="center"/>
          </w:tcPr>
          <w:p w14:paraId="36F4BB6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65C5EF5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57C2B7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50" w:type="dxa"/>
            <w:vAlign w:val="center"/>
          </w:tcPr>
          <w:p w14:paraId="379CFB1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  <w:vAlign w:val="center"/>
          </w:tcPr>
          <w:p w14:paraId="1C590F9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27" w:type="dxa"/>
            <w:vAlign w:val="center"/>
          </w:tcPr>
          <w:p w14:paraId="1FB8388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95E362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20" w:type="dxa"/>
            <w:vAlign w:val="center"/>
          </w:tcPr>
          <w:p w14:paraId="2E4FD06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6FAEAA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573" w:type="dxa"/>
            <w:vAlign w:val="center"/>
          </w:tcPr>
          <w:p w14:paraId="23086CA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53CD25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95DB8E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  <w:tr w:rsidR="00055FED" w:rsidRPr="00540BA7" w14:paraId="4C86BD30" w14:textId="77777777" w:rsidTr="004D1817">
        <w:tc>
          <w:tcPr>
            <w:tcW w:w="852" w:type="dxa"/>
            <w:vAlign w:val="center"/>
          </w:tcPr>
          <w:p w14:paraId="54AC316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SAGE</w:t>
            </w:r>
          </w:p>
        </w:tc>
        <w:tc>
          <w:tcPr>
            <w:tcW w:w="850" w:type="dxa"/>
            <w:vAlign w:val="center"/>
          </w:tcPr>
          <w:p w14:paraId="6CF003A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South Africa</w:t>
            </w:r>
          </w:p>
        </w:tc>
        <w:tc>
          <w:tcPr>
            <w:tcW w:w="567" w:type="dxa"/>
            <w:vAlign w:val="center"/>
          </w:tcPr>
          <w:p w14:paraId="4EC9D3B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FCC2BF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  <w:vAlign w:val="center"/>
          </w:tcPr>
          <w:p w14:paraId="46BF485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34738D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E5CD7B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ACC5D1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D1D5FB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AED566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E17A6E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C6B83D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3AE0D0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73770C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44EF7AC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247273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6EB88F3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95C400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50" w:type="dxa"/>
            <w:vAlign w:val="center"/>
          </w:tcPr>
          <w:p w14:paraId="2311F66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31.7</w:t>
            </w:r>
          </w:p>
        </w:tc>
        <w:tc>
          <w:tcPr>
            <w:tcW w:w="515" w:type="dxa"/>
            <w:vAlign w:val="center"/>
          </w:tcPr>
          <w:p w14:paraId="0325E84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27" w:type="dxa"/>
            <w:vAlign w:val="center"/>
          </w:tcPr>
          <w:p w14:paraId="604C4A4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9CB3E6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20" w:type="dxa"/>
            <w:vAlign w:val="center"/>
          </w:tcPr>
          <w:p w14:paraId="3525920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D60724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73" w:type="dxa"/>
            <w:vAlign w:val="center"/>
          </w:tcPr>
          <w:p w14:paraId="780E110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EAFE23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  <w:tr w:rsidR="00055FED" w:rsidRPr="00540BA7" w14:paraId="0D0A9607" w14:textId="77777777" w:rsidTr="004D1817">
        <w:tc>
          <w:tcPr>
            <w:tcW w:w="852" w:type="dxa"/>
            <w:vAlign w:val="center"/>
          </w:tcPr>
          <w:p w14:paraId="6814A66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7B41116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Ghana</w:t>
            </w:r>
          </w:p>
        </w:tc>
        <w:tc>
          <w:tcPr>
            <w:tcW w:w="567" w:type="dxa"/>
            <w:vAlign w:val="center"/>
          </w:tcPr>
          <w:p w14:paraId="0A44FDD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3CB437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  <w:vAlign w:val="center"/>
          </w:tcPr>
          <w:p w14:paraId="77E86A6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A46A50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33676A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B73C95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3FF665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8070F9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1EE265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841B59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BDF4CF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098C95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7071FDF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029501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2BF1538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41F049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65" w:type="dxa"/>
            <w:gridSpan w:val="2"/>
            <w:vAlign w:val="center"/>
          </w:tcPr>
          <w:p w14:paraId="1500E45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45.0</w:t>
            </w:r>
          </w:p>
        </w:tc>
        <w:tc>
          <w:tcPr>
            <w:tcW w:w="627" w:type="dxa"/>
            <w:vAlign w:val="center"/>
          </w:tcPr>
          <w:p w14:paraId="5E438C6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06E463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20" w:type="dxa"/>
            <w:vAlign w:val="center"/>
          </w:tcPr>
          <w:p w14:paraId="0188EDC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7D15879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73" w:type="dxa"/>
            <w:vAlign w:val="center"/>
          </w:tcPr>
          <w:p w14:paraId="3DFF5F1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8F07D7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  <w:tr w:rsidR="00055FED" w:rsidRPr="00540BA7" w14:paraId="317CA99C" w14:textId="77777777" w:rsidTr="004D1817">
        <w:tc>
          <w:tcPr>
            <w:tcW w:w="852" w:type="dxa"/>
            <w:vAlign w:val="center"/>
          </w:tcPr>
          <w:p w14:paraId="6A2A42D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72520F3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China</w:t>
            </w:r>
          </w:p>
        </w:tc>
        <w:tc>
          <w:tcPr>
            <w:tcW w:w="567" w:type="dxa"/>
            <w:vAlign w:val="center"/>
          </w:tcPr>
          <w:p w14:paraId="511E68C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6A766C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  <w:vAlign w:val="center"/>
          </w:tcPr>
          <w:p w14:paraId="2F1DAB4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0402F8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96C80D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296E14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14CB38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69073B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EB3673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38B132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96B84B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CCFDC8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0D4C757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943668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39C1B63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7774B8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50" w:type="dxa"/>
            <w:vAlign w:val="center"/>
          </w:tcPr>
          <w:p w14:paraId="1698FF5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4.7</w:t>
            </w:r>
          </w:p>
        </w:tc>
        <w:tc>
          <w:tcPr>
            <w:tcW w:w="515" w:type="dxa"/>
            <w:vAlign w:val="center"/>
          </w:tcPr>
          <w:p w14:paraId="068968A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27" w:type="dxa"/>
            <w:vAlign w:val="center"/>
          </w:tcPr>
          <w:p w14:paraId="6080AEA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3B90A4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20" w:type="dxa"/>
            <w:vAlign w:val="center"/>
          </w:tcPr>
          <w:p w14:paraId="2CCCBFF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5EDC6C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73" w:type="dxa"/>
            <w:vAlign w:val="center"/>
          </w:tcPr>
          <w:p w14:paraId="4DEF2B1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B54DBA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  <w:tr w:rsidR="00055FED" w:rsidRPr="00540BA7" w14:paraId="3A227940" w14:textId="77777777" w:rsidTr="004D1817">
        <w:tc>
          <w:tcPr>
            <w:tcW w:w="852" w:type="dxa"/>
            <w:vAlign w:val="center"/>
          </w:tcPr>
          <w:p w14:paraId="168381D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E18E97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India</w:t>
            </w:r>
          </w:p>
        </w:tc>
        <w:tc>
          <w:tcPr>
            <w:tcW w:w="567" w:type="dxa"/>
            <w:vAlign w:val="center"/>
          </w:tcPr>
          <w:p w14:paraId="2CC1B50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E4AA0D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  <w:vAlign w:val="center"/>
          </w:tcPr>
          <w:p w14:paraId="300A178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E35565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F3DCEE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136329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74025D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2F9B37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066420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DFF0A8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C44296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DF4082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25EA074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E2513D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0F77070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6455954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50" w:type="dxa"/>
            <w:vAlign w:val="center"/>
          </w:tcPr>
          <w:p w14:paraId="424C705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10.0</w:t>
            </w:r>
          </w:p>
        </w:tc>
        <w:tc>
          <w:tcPr>
            <w:tcW w:w="515" w:type="dxa"/>
            <w:vAlign w:val="center"/>
          </w:tcPr>
          <w:p w14:paraId="097E0E7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27" w:type="dxa"/>
            <w:vAlign w:val="center"/>
          </w:tcPr>
          <w:p w14:paraId="43FD13A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EE7477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20" w:type="dxa"/>
            <w:vAlign w:val="center"/>
          </w:tcPr>
          <w:p w14:paraId="69AD14E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00844C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73" w:type="dxa"/>
            <w:vAlign w:val="center"/>
          </w:tcPr>
          <w:p w14:paraId="4844469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E55BC3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  <w:tr w:rsidR="00055FED" w:rsidRPr="00540BA7" w14:paraId="1D75020D" w14:textId="77777777" w:rsidTr="004D1817">
        <w:tc>
          <w:tcPr>
            <w:tcW w:w="852" w:type="dxa"/>
            <w:vAlign w:val="center"/>
          </w:tcPr>
          <w:p w14:paraId="57925C0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24E2235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Russia</w:t>
            </w:r>
          </w:p>
        </w:tc>
        <w:tc>
          <w:tcPr>
            <w:tcW w:w="567" w:type="dxa"/>
            <w:vAlign w:val="center"/>
          </w:tcPr>
          <w:p w14:paraId="1273429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ACE36E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  <w:vAlign w:val="center"/>
          </w:tcPr>
          <w:p w14:paraId="041C2D0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7F856E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D2AFBA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5058C7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0EB683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208A59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0C4AB5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3EE895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116B84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FA92D9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484644C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ACA7BF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5502602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72EFB6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65" w:type="dxa"/>
            <w:gridSpan w:val="2"/>
            <w:vAlign w:val="center"/>
          </w:tcPr>
          <w:p w14:paraId="406F6C5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6.3</w:t>
            </w:r>
          </w:p>
        </w:tc>
        <w:tc>
          <w:tcPr>
            <w:tcW w:w="627" w:type="dxa"/>
            <w:vAlign w:val="center"/>
          </w:tcPr>
          <w:p w14:paraId="0D9C423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EA4EE1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20" w:type="dxa"/>
            <w:vAlign w:val="center"/>
          </w:tcPr>
          <w:p w14:paraId="584E54A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01246E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73" w:type="dxa"/>
            <w:vAlign w:val="center"/>
          </w:tcPr>
          <w:p w14:paraId="683733F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8D20E2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  <w:tr w:rsidR="00055FED" w:rsidRPr="00540BA7" w14:paraId="55CE7FF6" w14:textId="77777777" w:rsidTr="004D1817">
        <w:tc>
          <w:tcPr>
            <w:tcW w:w="852" w:type="dxa"/>
            <w:vAlign w:val="center"/>
          </w:tcPr>
          <w:p w14:paraId="2CDC5C1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CC53D5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Mexico</w:t>
            </w:r>
          </w:p>
        </w:tc>
        <w:tc>
          <w:tcPr>
            <w:tcW w:w="567" w:type="dxa"/>
            <w:vAlign w:val="center"/>
          </w:tcPr>
          <w:p w14:paraId="55CDFBE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A46B97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  <w:vAlign w:val="center"/>
          </w:tcPr>
          <w:p w14:paraId="6645180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03B8185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488B94B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DD5A7D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893ED9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E0FA76E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997097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253FB2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AD6822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24BBF2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7EF007D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96A8FF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6820BE5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4B329C0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50" w:type="dxa"/>
            <w:vAlign w:val="center"/>
          </w:tcPr>
          <w:p w14:paraId="6F9931A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  <w:vAlign w:val="center"/>
          </w:tcPr>
          <w:p w14:paraId="6313B85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0693395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8.8</w:t>
            </w:r>
          </w:p>
        </w:tc>
        <w:tc>
          <w:tcPr>
            <w:tcW w:w="620" w:type="dxa"/>
            <w:vAlign w:val="center"/>
          </w:tcPr>
          <w:p w14:paraId="590CB69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7C5D13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73" w:type="dxa"/>
            <w:vAlign w:val="center"/>
          </w:tcPr>
          <w:p w14:paraId="5AF714D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3E6BC3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  <w:tr w:rsidR="00055FED" w:rsidRPr="00540BA7" w14:paraId="1315DDDE" w14:textId="77777777" w:rsidTr="004D1817">
        <w:tc>
          <w:tcPr>
            <w:tcW w:w="852" w:type="dxa"/>
            <w:vAlign w:val="center"/>
          </w:tcPr>
          <w:p w14:paraId="6E0FEA3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SHARE</w:t>
            </w:r>
          </w:p>
        </w:tc>
        <w:tc>
          <w:tcPr>
            <w:tcW w:w="850" w:type="dxa"/>
            <w:vAlign w:val="center"/>
          </w:tcPr>
          <w:p w14:paraId="739A193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9C7861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66FF21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  <w:vAlign w:val="center"/>
          </w:tcPr>
          <w:p w14:paraId="3FA7AFE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F131BE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B21A27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14618DC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D883AF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E4B20B8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33330F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DE9A8B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7FAC83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AE03F3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77E5511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336560E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30.4</w:t>
            </w:r>
          </w:p>
        </w:tc>
        <w:tc>
          <w:tcPr>
            <w:tcW w:w="526" w:type="dxa"/>
            <w:vAlign w:val="center"/>
          </w:tcPr>
          <w:p w14:paraId="5342A37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E86764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30.9</w:t>
            </w:r>
          </w:p>
        </w:tc>
        <w:tc>
          <w:tcPr>
            <w:tcW w:w="650" w:type="dxa"/>
            <w:vAlign w:val="center"/>
          </w:tcPr>
          <w:p w14:paraId="4775794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42" w:type="dxa"/>
            <w:gridSpan w:val="2"/>
            <w:vAlign w:val="center"/>
          </w:tcPr>
          <w:p w14:paraId="00B9BA8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</w:t>
            </w:r>
          </w:p>
        </w:tc>
        <w:tc>
          <w:tcPr>
            <w:tcW w:w="1120" w:type="dxa"/>
            <w:gridSpan w:val="2"/>
            <w:vAlign w:val="center"/>
          </w:tcPr>
          <w:p w14:paraId="7035E04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36.7</w:t>
            </w:r>
          </w:p>
        </w:tc>
        <w:tc>
          <w:tcPr>
            <w:tcW w:w="500" w:type="dxa"/>
            <w:vAlign w:val="center"/>
          </w:tcPr>
          <w:p w14:paraId="5DE9DAB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73" w:type="dxa"/>
            <w:vAlign w:val="center"/>
          </w:tcPr>
          <w:p w14:paraId="6F78521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32.7</w:t>
            </w:r>
          </w:p>
        </w:tc>
        <w:tc>
          <w:tcPr>
            <w:tcW w:w="567" w:type="dxa"/>
            <w:vAlign w:val="center"/>
          </w:tcPr>
          <w:p w14:paraId="75F2B56A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B269B0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  <w:tr w:rsidR="00055FED" w:rsidRPr="00540BA7" w14:paraId="51406A75" w14:textId="77777777" w:rsidTr="004D1817">
        <w:tc>
          <w:tcPr>
            <w:tcW w:w="852" w:type="dxa"/>
            <w:vAlign w:val="center"/>
          </w:tcPr>
          <w:p w14:paraId="48ED5967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TILDA</w:t>
            </w:r>
          </w:p>
        </w:tc>
        <w:tc>
          <w:tcPr>
            <w:tcW w:w="850" w:type="dxa"/>
            <w:vAlign w:val="center"/>
          </w:tcPr>
          <w:p w14:paraId="548B906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92F539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7A602E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00" w:type="dxa"/>
            <w:vAlign w:val="center"/>
          </w:tcPr>
          <w:p w14:paraId="36CAED6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2016D6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BCE7649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A9CAA0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732E03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5D1C2B4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6B2749DB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D4947E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5F59223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79819C7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9" w:type="dxa"/>
            <w:vAlign w:val="center"/>
          </w:tcPr>
          <w:p w14:paraId="7C5DA72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4" w:type="dxa"/>
            <w:vAlign w:val="center"/>
          </w:tcPr>
          <w:p w14:paraId="2FE2561D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26" w:type="dxa"/>
            <w:vAlign w:val="center"/>
          </w:tcPr>
          <w:p w14:paraId="190E7360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5A6CDF5F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50" w:type="dxa"/>
            <w:vAlign w:val="center"/>
          </w:tcPr>
          <w:p w14:paraId="1DC233E1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15" w:type="dxa"/>
            <w:vAlign w:val="center"/>
          </w:tcPr>
          <w:p w14:paraId="3E4CF59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627" w:type="dxa"/>
            <w:vAlign w:val="center"/>
          </w:tcPr>
          <w:p w14:paraId="297653D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3B7AF223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47.5</w:t>
            </w:r>
          </w:p>
        </w:tc>
        <w:tc>
          <w:tcPr>
            <w:tcW w:w="620" w:type="dxa"/>
            <w:vAlign w:val="center"/>
          </w:tcPr>
          <w:p w14:paraId="76A807CC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500" w:type="dxa"/>
            <w:vAlign w:val="center"/>
          </w:tcPr>
          <w:p w14:paraId="27400A35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52.2</w:t>
            </w:r>
          </w:p>
        </w:tc>
        <w:tc>
          <w:tcPr>
            <w:tcW w:w="573" w:type="dxa"/>
            <w:vAlign w:val="center"/>
          </w:tcPr>
          <w:p w14:paraId="5ED458B6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35C2692" w14:textId="77777777" w:rsidR="00055FED" w:rsidRPr="00540BA7" w:rsidRDefault="00055FED" w:rsidP="003F60E6">
            <w:pPr>
              <w:jc w:val="center"/>
              <w:rPr>
                <w:sz w:val="14"/>
                <w:szCs w:val="16"/>
                <w:lang w:val="en-GB"/>
              </w:rPr>
            </w:pPr>
            <w:r w:rsidRPr="00540BA7">
              <w:rPr>
                <w:sz w:val="14"/>
                <w:szCs w:val="16"/>
                <w:lang w:val="en-GB"/>
              </w:rPr>
              <w:t>x*</w:t>
            </w:r>
          </w:p>
        </w:tc>
      </w:tr>
    </w:tbl>
    <w:p w14:paraId="2F40E5EB" w14:textId="77777777" w:rsidR="00055FED" w:rsidRPr="00540BA7" w:rsidRDefault="00055FED" w:rsidP="00055FED">
      <w:pPr>
        <w:rPr>
          <w:sz w:val="14"/>
          <w:szCs w:val="16"/>
          <w:lang w:val="en-GB"/>
        </w:rPr>
      </w:pPr>
    </w:p>
    <w:p w14:paraId="67C132EC" w14:textId="77777777" w:rsidR="00055FED" w:rsidRPr="00AB001A" w:rsidRDefault="00055FED" w:rsidP="00055FED">
      <w:pPr>
        <w:rPr>
          <w:sz w:val="14"/>
          <w:szCs w:val="16"/>
          <w:lang w:val="en-GB"/>
        </w:rPr>
      </w:pPr>
      <w:r w:rsidRPr="00540BA7">
        <w:rPr>
          <w:sz w:val="14"/>
          <w:szCs w:val="16"/>
          <w:lang w:val="en-GB"/>
        </w:rPr>
        <w:t>x – harmonization process could not be done;</w:t>
      </w:r>
      <w:r w:rsidRPr="00540BA7">
        <w:rPr>
          <w:sz w:val="14"/>
          <w:szCs w:val="16"/>
          <w:lang w:val="en-GB"/>
        </w:rPr>
        <w:br/>
        <w:t>* - datasets not available yet</w:t>
      </w:r>
    </w:p>
    <w:p w14:paraId="79CB7DAB" w14:textId="77777777" w:rsidR="00055FED" w:rsidRDefault="00055FED" w:rsidP="00055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B8FEB90" w14:textId="77777777" w:rsidR="00742B06" w:rsidRDefault="00742B06" w:rsidP="00055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6AE2596" w14:textId="77777777" w:rsidR="0076445C" w:rsidRPr="001415E1" w:rsidRDefault="0076445C" w:rsidP="009038F5">
      <w:pPr>
        <w:rPr>
          <w:lang w:val="en-GB"/>
        </w:rPr>
      </w:pPr>
    </w:p>
    <w:sectPr w:rsidR="0076445C" w:rsidRPr="001415E1" w:rsidSect="00623813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4925E" w14:textId="77777777" w:rsidR="000253CA" w:rsidRDefault="000253CA">
      <w:pPr>
        <w:spacing w:after="0" w:line="240" w:lineRule="auto"/>
      </w:pPr>
      <w:r>
        <w:separator/>
      </w:r>
    </w:p>
  </w:endnote>
  <w:endnote w:type="continuationSeparator" w:id="0">
    <w:p w14:paraId="09D4E6F6" w14:textId="77777777" w:rsidR="000253CA" w:rsidRDefault="0002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1977026"/>
      <w:docPartObj>
        <w:docPartGallery w:val="Page Numbers (Bottom of Page)"/>
        <w:docPartUnique/>
      </w:docPartObj>
    </w:sdtPr>
    <w:sdtContent>
      <w:p w14:paraId="2F389047" w14:textId="77777777" w:rsidR="00FD40AB" w:rsidRDefault="00FD40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803C398" w14:textId="77777777" w:rsidR="00FD40AB" w:rsidRDefault="00FD40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D22A2" w14:textId="77777777" w:rsidR="000253CA" w:rsidRDefault="000253CA">
      <w:pPr>
        <w:spacing w:after="0" w:line="240" w:lineRule="auto"/>
      </w:pPr>
      <w:r>
        <w:separator/>
      </w:r>
    </w:p>
  </w:footnote>
  <w:footnote w:type="continuationSeparator" w:id="0">
    <w:p w14:paraId="037ECE3F" w14:textId="77777777" w:rsidR="000253CA" w:rsidRDefault="00025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5F7A"/>
    <w:multiLevelType w:val="hybridMultilevel"/>
    <w:tmpl w:val="82F8E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D158C"/>
    <w:multiLevelType w:val="hybridMultilevel"/>
    <w:tmpl w:val="9E34ACAE"/>
    <w:lvl w:ilvl="0" w:tplc="3E9C5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D08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34E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3A6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342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448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1EF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BC1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1E2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3630DD"/>
    <w:multiLevelType w:val="hybridMultilevel"/>
    <w:tmpl w:val="7CECF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3D46"/>
    <w:multiLevelType w:val="hybridMultilevel"/>
    <w:tmpl w:val="6EB81F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51498"/>
    <w:multiLevelType w:val="hybridMultilevel"/>
    <w:tmpl w:val="87AC5340"/>
    <w:lvl w:ilvl="0" w:tplc="3F505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E06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DAE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E66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C6C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942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2D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F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F80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B9C4313"/>
    <w:multiLevelType w:val="hybridMultilevel"/>
    <w:tmpl w:val="394EE3E4"/>
    <w:lvl w:ilvl="0" w:tplc="67A2334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B4B9C"/>
    <w:multiLevelType w:val="hybridMultilevel"/>
    <w:tmpl w:val="58E25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F10DA"/>
    <w:multiLevelType w:val="hybridMultilevel"/>
    <w:tmpl w:val="9E2C6D32"/>
    <w:lvl w:ilvl="0" w:tplc="A4189A64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70C4D"/>
    <w:multiLevelType w:val="hybridMultilevel"/>
    <w:tmpl w:val="0A888908"/>
    <w:lvl w:ilvl="0" w:tplc="EFAC592A">
      <w:start w:val="5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F4FBC"/>
    <w:multiLevelType w:val="hybridMultilevel"/>
    <w:tmpl w:val="AA3AF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FD9"/>
    <w:rsid w:val="0002055C"/>
    <w:rsid w:val="00022AA7"/>
    <w:rsid w:val="000253CA"/>
    <w:rsid w:val="00027F98"/>
    <w:rsid w:val="00034AC6"/>
    <w:rsid w:val="000402A7"/>
    <w:rsid w:val="00055706"/>
    <w:rsid w:val="00055FED"/>
    <w:rsid w:val="0005759D"/>
    <w:rsid w:val="00073673"/>
    <w:rsid w:val="00074409"/>
    <w:rsid w:val="000A0A46"/>
    <w:rsid w:val="000A5CE8"/>
    <w:rsid w:val="000B7F2A"/>
    <w:rsid w:val="00120189"/>
    <w:rsid w:val="001222C4"/>
    <w:rsid w:val="00126E4F"/>
    <w:rsid w:val="00135FA6"/>
    <w:rsid w:val="001415E1"/>
    <w:rsid w:val="001429FA"/>
    <w:rsid w:val="001517F8"/>
    <w:rsid w:val="001672F5"/>
    <w:rsid w:val="0017608B"/>
    <w:rsid w:val="00197BDD"/>
    <w:rsid w:val="001A688F"/>
    <w:rsid w:val="001C4B9B"/>
    <w:rsid w:val="001E2172"/>
    <w:rsid w:val="002014B2"/>
    <w:rsid w:val="002052EA"/>
    <w:rsid w:val="00215D96"/>
    <w:rsid w:val="00237032"/>
    <w:rsid w:val="0024763D"/>
    <w:rsid w:val="00255518"/>
    <w:rsid w:val="00264935"/>
    <w:rsid w:val="00272FE3"/>
    <w:rsid w:val="00280554"/>
    <w:rsid w:val="002832DA"/>
    <w:rsid w:val="002A28F0"/>
    <w:rsid w:val="00314E6A"/>
    <w:rsid w:val="00321337"/>
    <w:rsid w:val="003323F8"/>
    <w:rsid w:val="00332550"/>
    <w:rsid w:val="00336A55"/>
    <w:rsid w:val="003428FE"/>
    <w:rsid w:val="00351322"/>
    <w:rsid w:val="0035252A"/>
    <w:rsid w:val="00367BE8"/>
    <w:rsid w:val="00395355"/>
    <w:rsid w:val="003A5BE6"/>
    <w:rsid w:val="003B63EF"/>
    <w:rsid w:val="003E42CE"/>
    <w:rsid w:val="003E6E97"/>
    <w:rsid w:val="003F60E6"/>
    <w:rsid w:val="003F68B6"/>
    <w:rsid w:val="004001C4"/>
    <w:rsid w:val="0040085A"/>
    <w:rsid w:val="00411C1C"/>
    <w:rsid w:val="00412E3A"/>
    <w:rsid w:val="00423E2B"/>
    <w:rsid w:val="00427DD9"/>
    <w:rsid w:val="00445B64"/>
    <w:rsid w:val="00453A89"/>
    <w:rsid w:val="00455606"/>
    <w:rsid w:val="00457FAB"/>
    <w:rsid w:val="004605D5"/>
    <w:rsid w:val="0046232D"/>
    <w:rsid w:val="004645F7"/>
    <w:rsid w:val="004976C2"/>
    <w:rsid w:val="004B6825"/>
    <w:rsid w:val="004D1817"/>
    <w:rsid w:val="004E385A"/>
    <w:rsid w:val="005123CA"/>
    <w:rsid w:val="0052427C"/>
    <w:rsid w:val="00532DE6"/>
    <w:rsid w:val="00540BA7"/>
    <w:rsid w:val="005626CC"/>
    <w:rsid w:val="00567F59"/>
    <w:rsid w:val="005A2FCE"/>
    <w:rsid w:val="005B5734"/>
    <w:rsid w:val="005B7897"/>
    <w:rsid w:val="005C07FC"/>
    <w:rsid w:val="005C3CFB"/>
    <w:rsid w:val="005D6C95"/>
    <w:rsid w:val="0060326B"/>
    <w:rsid w:val="006060BF"/>
    <w:rsid w:val="00623813"/>
    <w:rsid w:val="006515D3"/>
    <w:rsid w:val="00653B0A"/>
    <w:rsid w:val="00675639"/>
    <w:rsid w:val="00677E2B"/>
    <w:rsid w:val="0069319D"/>
    <w:rsid w:val="006970DA"/>
    <w:rsid w:val="006D2F13"/>
    <w:rsid w:val="006D4EDD"/>
    <w:rsid w:val="0070313B"/>
    <w:rsid w:val="00711891"/>
    <w:rsid w:val="0072356B"/>
    <w:rsid w:val="00730589"/>
    <w:rsid w:val="007315FA"/>
    <w:rsid w:val="00742B06"/>
    <w:rsid w:val="00750828"/>
    <w:rsid w:val="00750EE7"/>
    <w:rsid w:val="00757B27"/>
    <w:rsid w:val="0076445C"/>
    <w:rsid w:val="00767901"/>
    <w:rsid w:val="00785948"/>
    <w:rsid w:val="0079496D"/>
    <w:rsid w:val="007961AE"/>
    <w:rsid w:val="007A4880"/>
    <w:rsid w:val="007C600A"/>
    <w:rsid w:val="007D6FCE"/>
    <w:rsid w:val="00803CE4"/>
    <w:rsid w:val="00825D62"/>
    <w:rsid w:val="00867FD9"/>
    <w:rsid w:val="0089308A"/>
    <w:rsid w:val="008978A0"/>
    <w:rsid w:val="008D4FAF"/>
    <w:rsid w:val="008D69C6"/>
    <w:rsid w:val="008D707D"/>
    <w:rsid w:val="008F5FC9"/>
    <w:rsid w:val="009004B1"/>
    <w:rsid w:val="00901F51"/>
    <w:rsid w:val="009038F5"/>
    <w:rsid w:val="00903B8E"/>
    <w:rsid w:val="009262FC"/>
    <w:rsid w:val="0093258D"/>
    <w:rsid w:val="00966161"/>
    <w:rsid w:val="00981511"/>
    <w:rsid w:val="00991AF1"/>
    <w:rsid w:val="009C5529"/>
    <w:rsid w:val="00A367A4"/>
    <w:rsid w:val="00A37A28"/>
    <w:rsid w:val="00A52F52"/>
    <w:rsid w:val="00A63BEE"/>
    <w:rsid w:val="00A67F15"/>
    <w:rsid w:val="00A72309"/>
    <w:rsid w:val="00A756DA"/>
    <w:rsid w:val="00A75CAC"/>
    <w:rsid w:val="00AC69EC"/>
    <w:rsid w:val="00AE2677"/>
    <w:rsid w:val="00AE2A54"/>
    <w:rsid w:val="00AF0B19"/>
    <w:rsid w:val="00AF30D1"/>
    <w:rsid w:val="00AF4DF7"/>
    <w:rsid w:val="00AF6B31"/>
    <w:rsid w:val="00B04D00"/>
    <w:rsid w:val="00B1764D"/>
    <w:rsid w:val="00B21B13"/>
    <w:rsid w:val="00B240DE"/>
    <w:rsid w:val="00B37A2A"/>
    <w:rsid w:val="00B610B7"/>
    <w:rsid w:val="00B63912"/>
    <w:rsid w:val="00B63C49"/>
    <w:rsid w:val="00B75061"/>
    <w:rsid w:val="00BA419D"/>
    <w:rsid w:val="00BD475A"/>
    <w:rsid w:val="00BD47C8"/>
    <w:rsid w:val="00BD6FB6"/>
    <w:rsid w:val="00BD7A3A"/>
    <w:rsid w:val="00BE2F39"/>
    <w:rsid w:val="00BF59BD"/>
    <w:rsid w:val="00C25E4F"/>
    <w:rsid w:val="00C3051F"/>
    <w:rsid w:val="00C42C42"/>
    <w:rsid w:val="00C461FE"/>
    <w:rsid w:val="00C67056"/>
    <w:rsid w:val="00C959E5"/>
    <w:rsid w:val="00CA2F43"/>
    <w:rsid w:val="00CA7B4B"/>
    <w:rsid w:val="00CB4C0D"/>
    <w:rsid w:val="00CC7841"/>
    <w:rsid w:val="00CD48CE"/>
    <w:rsid w:val="00CE6AEE"/>
    <w:rsid w:val="00D007C3"/>
    <w:rsid w:val="00D17B75"/>
    <w:rsid w:val="00D17E96"/>
    <w:rsid w:val="00D24DEF"/>
    <w:rsid w:val="00D360EF"/>
    <w:rsid w:val="00D469CA"/>
    <w:rsid w:val="00D8281E"/>
    <w:rsid w:val="00D87DE0"/>
    <w:rsid w:val="00D961DC"/>
    <w:rsid w:val="00DB0944"/>
    <w:rsid w:val="00DC730A"/>
    <w:rsid w:val="00DF715F"/>
    <w:rsid w:val="00E04038"/>
    <w:rsid w:val="00E04732"/>
    <w:rsid w:val="00E34490"/>
    <w:rsid w:val="00E44A5D"/>
    <w:rsid w:val="00E50013"/>
    <w:rsid w:val="00E51233"/>
    <w:rsid w:val="00E539BF"/>
    <w:rsid w:val="00E53BD6"/>
    <w:rsid w:val="00E75E5C"/>
    <w:rsid w:val="00E81D9D"/>
    <w:rsid w:val="00E84431"/>
    <w:rsid w:val="00E87410"/>
    <w:rsid w:val="00EA281C"/>
    <w:rsid w:val="00EB192A"/>
    <w:rsid w:val="00EC101C"/>
    <w:rsid w:val="00ED69E7"/>
    <w:rsid w:val="00EE4411"/>
    <w:rsid w:val="00EF5700"/>
    <w:rsid w:val="00F108FB"/>
    <w:rsid w:val="00F1440D"/>
    <w:rsid w:val="00F249B6"/>
    <w:rsid w:val="00F26880"/>
    <w:rsid w:val="00F4290F"/>
    <w:rsid w:val="00F743E9"/>
    <w:rsid w:val="00F91DE4"/>
    <w:rsid w:val="00FA204E"/>
    <w:rsid w:val="00FA3239"/>
    <w:rsid w:val="00FB473B"/>
    <w:rsid w:val="00FB7B07"/>
    <w:rsid w:val="00FD40AB"/>
    <w:rsid w:val="00FE40B3"/>
    <w:rsid w:val="00FE4F4E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35F3"/>
  <w15:chartTrackingRefBased/>
  <w15:docId w15:val="{B18D7C10-AE62-4695-97AB-054748BF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FB6"/>
  </w:style>
  <w:style w:type="paragraph" w:styleId="Nagwek1">
    <w:name w:val="heading 1"/>
    <w:basedOn w:val="Normalny"/>
    <w:next w:val="Normalny"/>
    <w:link w:val="Nagwek1Znak"/>
    <w:uiPriority w:val="9"/>
    <w:qFormat/>
    <w:rsid w:val="00764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00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07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249B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4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4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49B6"/>
    <w:rPr>
      <w:sz w:val="20"/>
      <w:szCs w:val="20"/>
    </w:rPr>
  </w:style>
  <w:style w:type="table" w:styleId="Tabela-Siatka">
    <w:name w:val="Table Grid"/>
    <w:basedOn w:val="Standardowy"/>
    <w:uiPriority w:val="59"/>
    <w:rsid w:val="00F24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-c1">
    <w:name w:val="pl-c1"/>
    <w:basedOn w:val="Domylnaczcionkaakapitu"/>
    <w:rsid w:val="00F249B6"/>
  </w:style>
  <w:style w:type="paragraph" w:styleId="Tekstdymka">
    <w:name w:val="Balloon Text"/>
    <w:basedOn w:val="Normalny"/>
    <w:link w:val="TekstdymkaZnak"/>
    <w:uiPriority w:val="99"/>
    <w:semiHidden/>
    <w:unhideWhenUsed/>
    <w:rsid w:val="00F24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9B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415E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5E1"/>
  </w:style>
  <w:style w:type="paragraph" w:styleId="Stopka">
    <w:name w:val="footer"/>
    <w:basedOn w:val="Normalny"/>
    <w:link w:val="StopkaZnak"/>
    <w:uiPriority w:val="99"/>
    <w:unhideWhenUsed/>
    <w:rsid w:val="0014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5E1"/>
  </w:style>
  <w:style w:type="paragraph" w:styleId="Tekstpodstawowy">
    <w:name w:val="Body Text"/>
    <w:basedOn w:val="Normalny"/>
    <w:link w:val="TekstpodstawowyZnak"/>
    <w:qFormat/>
    <w:rsid w:val="001415E1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1415E1"/>
    <w:rPr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1415E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5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5E1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4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1415E1"/>
  </w:style>
  <w:style w:type="character" w:customStyle="1" w:styleId="tlid-translation">
    <w:name w:val="tlid-translation"/>
    <w:basedOn w:val="Domylnaczcionkaakapitu"/>
    <w:rsid w:val="001415E1"/>
  </w:style>
  <w:style w:type="character" w:customStyle="1" w:styleId="pl-v">
    <w:name w:val="pl-v"/>
    <w:basedOn w:val="Domylnaczcionkaakapitu"/>
    <w:rsid w:val="00D007C3"/>
  </w:style>
  <w:style w:type="character" w:customStyle="1" w:styleId="titlepart">
    <w:name w:val="titlepart"/>
    <w:basedOn w:val="Domylnaczcionkaakapitu"/>
    <w:rsid w:val="00D007C3"/>
  </w:style>
  <w:style w:type="character" w:customStyle="1" w:styleId="availabilityicon">
    <w:name w:val="availabilityicon"/>
    <w:basedOn w:val="Domylnaczcionkaakapitu"/>
    <w:rsid w:val="00D007C3"/>
  </w:style>
  <w:style w:type="character" w:customStyle="1" w:styleId="Nagwek1Znak">
    <w:name w:val="Nagłówek 1 Znak"/>
    <w:basedOn w:val="Domylnaczcionkaakapitu"/>
    <w:link w:val="Nagwek1"/>
    <w:uiPriority w:val="9"/>
    <w:rsid w:val="007644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7644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BA4BB02F-92DE-41DC-AE7E-50ABB173484F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8134</Words>
  <Characters>48810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Zawisza Katarzyna</dc:creator>
  <cp:keywords/>
  <dc:description/>
  <cp:lastModifiedBy>Katarzyna Zawisza</cp:lastModifiedBy>
  <cp:revision>2</cp:revision>
  <cp:lastPrinted>2019-09-04T07:31:00Z</cp:lastPrinted>
  <dcterms:created xsi:type="dcterms:W3CDTF">2021-10-26T13:50:00Z</dcterms:created>
  <dcterms:modified xsi:type="dcterms:W3CDTF">2021-10-26T13:50:00Z</dcterms:modified>
</cp:coreProperties>
</file>