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11" w:rsidRPr="00186268" w:rsidRDefault="00872E11" w:rsidP="00872E11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Supplement</w:t>
      </w:r>
    </w:p>
    <w:p w:rsidR="00872E11" w:rsidRPr="00186268" w:rsidRDefault="00E510CC" w:rsidP="00872E11">
      <w:pPr>
        <w:spacing w:line="36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Table B</w:t>
      </w:r>
      <w:r w:rsidR="00872E11" w:rsidRPr="00186268">
        <w:rPr>
          <w:rFonts w:ascii="Times New Roman" w:hAnsi="Times New Roman"/>
          <w:b/>
          <w:lang w:val="en-GB"/>
        </w:rPr>
        <w:t xml:space="preserve">. </w:t>
      </w:r>
      <w:r w:rsidR="00211C1C">
        <w:rPr>
          <w:rFonts w:ascii="Times New Roman" w:hAnsi="Times New Roman"/>
          <w:b/>
          <w:lang w:val="en-GB"/>
        </w:rPr>
        <w:t>Appreciation and Experience</w:t>
      </w:r>
      <w:r w:rsidR="00872E11" w:rsidRPr="00186268">
        <w:rPr>
          <w:rFonts w:ascii="Times New Roman" w:hAnsi="Times New Roman"/>
          <w:b/>
          <w:lang w:val="en-GB"/>
        </w:rPr>
        <w:t xml:space="preserve"> Unforgettable Program</w:t>
      </w:r>
      <w:r w:rsidR="00872E11">
        <w:rPr>
          <w:rFonts w:ascii="Times New Roman" w:hAnsi="Times New Roman"/>
          <w:b/>
          <w:lang w:val="en-GB"/>
        </w:rPr>
        <w:t>me</w:t>
      </w:r>
      <w:r w:rsidR="00872E11" w:rsidRPr="00186268">
        <w:rPr>
          <w:rFonts w:ascii="Times New Roman" w:hAnsi="Times New Roman"/>
          <w:b/>
          <w:lang w:val="en-GB"/>
        </w:rPr>
        <w:t xml:space="preserve"> by informal and professional caregivers and volunteers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2268"/>
        <w:gridCol w:w="2268"/>
      </w:tblGrid>
      <w:tr w:rsidR="00A45B0B" w:rsidRPr="00E510CC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Caregivers - 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Informal caregivers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Professional caregivers and volunteers</w:t>
            </w:r>
          </w:p>
        </w:tc>
      </w:tr>
      <w:tr w:rsidR="000653A5" w:rsidRPr="00E510CC" w:rsidTr="003F6797">
        <w:trPr>
          <w:trHeight w:val="340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5" w:rsidRPr="00186268" w:rsidRDefault="000653A5" w:rsidP="000653A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Appreciation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Did you enjoy the museum visit?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lot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little bit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N=68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58 (85.3%)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 (13.2%)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N=53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45 (84.9%)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7 (13.2%)</w:t>
            </w:r>
          </w:p>
          <w:p w:rsidR="00A45B0B" w:rsidRPr="00186268" w:rsidRDefault="00A45B0B" w:rsidP="00D96F6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1 (1.9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N=15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13 (86.7%)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 (13.3%)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-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Did you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find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tour stimulating/informative?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N=66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57 (86.2%)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 (13.8%)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N=49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43 (87.8%)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6 (12.2%)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D96F6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14 (82.4%)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 (17.6%)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Was t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he guide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able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attract attention and was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he/she 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understanding?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bit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N=69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64 (92.8%)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 (5.8%)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N=52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47 (90.4%)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 (7.7%)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(1.9%)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17 (100%)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Did you appreciate the contact with the other participants during the tour?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N=66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62 (93.9%)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 (6.1%)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N=49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45 (91.8%)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 (8.2%)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17 (100%)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Was there anything bad about your museum visit?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N=66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17 (25.8%)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49 (74.2%)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N=50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11 (22%)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39 (78%)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N=16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6 (37.5%)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10 (62.5%)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Do you plan to participate in an Unforgettable tour again?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N=70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63 (90.0%)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 (10.0%)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N=53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48 (90.6%)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5 (9.4%)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15 (88.2%)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(11.8%)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Would you recommend the tour to other people?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N=68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63 (92.6%)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 (7.4%)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N=51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48 (94.1%)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 (5.9%)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15 (88.2%)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(11.8%)</w:t>
            </w:r>
          </w:p>
        </w:tc>
      </w:tr>
      <w:tr w:rsidR="00A45B0B" w:rsidRPr="00D96F66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0" w:rsidRDefault="00A45B0B" w:rsidP="00D96F6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Overall satisfaction with Unforgettable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A45B0B" w:rsidRPr="00186268" w:rsidRDefault="00B22340" w:rsidP="00B2234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="00A45B0B" w:rsidRPr="00186268">
              <w:rPr>
                <w:rFonts w:ascii="Times New Roman" w:hAnsi="Times New Roman"/>
                <w:sz w:val="20"/>
                <w:szCs w:val="20"/>
                <w:lang w:val="en-GB"/>
              </w:rPr>
              <w:t>ean</w:t>
            </w:r>
            <w:r w:rsidR="00A45B0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N=73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8.1 (1.16)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N=55</w:t>
            </w:r>
          </w:p>
          <w:p w:rsidR="00A45B0B" w:rsidRPr="00186268" w:rsidRDefault="00A45B0B" w:rsidP="00D96F6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.1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1.27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N=18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</w:p>
          <w:p w:rsidR="00A45B0B" w:rsidRPr="00186268" w:rsidRDefault="00A45B0B" w:rsidP="00D96F6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7.9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0.73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</w:tr>
      <w:tr w:rsidR="000653A5" w:rsidRPr="00D96F66" w:rsidTr="003F6797">
        <w:trPr>
          <w:trHeight w:val="340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A5" w:rsidRPr="00186268" w:rsidRDefault="000653A5" w:rsidP="002F24E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Experience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941B86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41B8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Did your contact with the </w:t>
            </w:r>
            <w:proofErr w:type="spellStart"/>
            <w:r w:rsidRPr="00941B86">
              <w:rPr>
                <w:rFonts w:ascii="Times New Roman" w:hAnsi="Times New Roman"/>
                <w:sz w:val="20"/>
                <w:szCs w:val="20"/>
                <w:lang w:val="en-GB"/>
              </w:rPr>
              <w:t>PwD</w:t>
            </w:r>
            <w:proofErr w:type="spellEnd"/>
            <w:r w:rsidRPr="00941B8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change?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N=69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26 (37.7%)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43 (62.3%)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N=52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21 (40.4%)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31 (59.6%)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D96F6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5 (29.4%)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12 (70.6%)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Were you surprised by the response of the </w:t>
            </w:r>
            <w:proofErr w:type="spellStart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PwD</w:t>
            </w:r>
            <w:proofErr w:type="spellEnd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tabs>
                <w:tab w:val="left" w:pos="915"/>
              </w:tabs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N=69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19 (27.5%)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50 (72.5%)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N=52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14 (26.9%)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38 (73.1%)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5 (29.4%)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12 (70.6%)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Did you discuss the museum visit after you left the museum?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N=70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55 (78.6%)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15 (21.4%)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N=53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42 (79.2%)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11 (20.8%)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N=17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13 (76.5%)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4 (23.5%)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Are you considering other activities with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PwD</w:t>
            </w:r>
            <w:proofErr w:type="spellEnd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because of the tour?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N=68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35 (51.5%)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33 (48.5%)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N=52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24 (46.2%)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28 (53.8%)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N=16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11 (68.8%)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5 (31.3%)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What do you think about the price of Unforgettable?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Too low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Good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o high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N=57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(1.8%)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52 (91.2%)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4 (7.0%)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N=44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 (2.3%)  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39 (88.6%)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4 (9.1%)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N=13</w:t>
            </w:r>
          </w:p>
          <w:p w:rsidR="00A45B0B" w:rsidRPr="00186268" w:rsidRDefault="00A45B0B" w:rsidP="00D96F66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13 (100%)</w:t>
            </w:r>
          </w:p>
          <w:p w:rsidR="00A45B0B" w:rsidRPr="00186268" w:rsidRDefault="00A45B0B" w:rsidP="00A45B0B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-</w:t>
            </w:r>
          </w:p>
        </w:tc>
      </w:tr>
      <w:tr w:rsidR="00A80D79" w:rsidRPr="003F6797" w:rsidTr="003F6797">
        <w:trPr>
          <w:trHeight w:val="340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79" w:rsidRPr="00186268" w:rsidRDefault="00A80D79" w:rsidP="000653A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lastRenderedPageBreak/>
              <w:t xml:space="preserve">Appreciation and experience of </w:t>
            </w:r>
            <w:proofErr w:type="spellStart"/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PwD</w:t>
            </w:r>
            <w:proofErr w:type="spellEnd"/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according to CG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Do you think the </w:t>
            </w:r>
            <w:proofErr w:type="spellStart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PwD</w:t>
            </w:r>
            <w:proofErr w:type="spellEnd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enjoyed the museum visit?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lot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little bit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N=69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43 (61.4%)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24 (34.3%)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 (2.9%)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N=53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33 (39.3%)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18 (21.4%)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 (2.4%)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2F24E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N=16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10 (62.5%)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6 (37.5%)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45B0B" w:rsidRPr="00186268" w:rsidTr="003F67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Changes in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Mood and Behaviour </w:t>
            </w:r>
            <w:proofErr w:type="spellStart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PwD</w:t>
            </w:r>
            <w:proofErr w:type="spellEnd"/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Conversation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More than usual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Unchanged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Less than usual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Appetite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More than usual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Unchanged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Less than usual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Mood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More than usual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Unchanged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Less than usual</w:t>
            </w:r>
          </w:p>
          <w:p w:rsidR="00A45B0B" w:rsidRPr="00186268" w:rsidRDefault="00A45B0B" w:rsidP="000653A5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Sleep that night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More than usual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Unchanged</w:t>
            </w:r>
          </w:p>
          <w:p w:rsidR="00A45B0B" w:rsidRPr="00186268" w:rsidRDefault="00A45B0B" w:rsidP="000653A5">
            <w:pPr>
              <w:spacing w:after="0" w:line="360" w:lineRule="auto"/>
              <w:ind w:firstLine="56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Less than usual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B" w:rsidRDefault="00A45B0B" w:rsidP="002F24E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N=66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 (13.6%)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56 (84.8%)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(1.5%)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N=61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 (6.6%)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56 (91.8%)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(1.6%)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N=63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16 (25.4%)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45 (71.4%)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 (3.2%)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N=47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 (14.9%0</w:t>
            </w:r>
          </w:p>
          <w:p w:rsidR="00A45B0B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38 (80.9%)</w:t>
            </w:r>
          </w:p>
          <w:p w:rsidR="00A45B0B" w:rsidRPr="00186268" w:rsidRDefault="00A45B0B" w:rsidP="003F6797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 (4.3%)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3F679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N=51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7 (13.7%)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43 (84.3%)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1 (2%)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N=49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 (8.2%)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44 (89.8%)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1 (2%)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N=50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13 (26%)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35 (70%)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 (4%)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N=41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7 (17.1%)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32 (78%)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2 (4.9%)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N=15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 (13.3%)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13 (86.7%)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N=12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12 (100%)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N=13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3 (23.1%)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10 (76.9%)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6 (100%)</w:t>
            </w:r>
          </w:p>
          <w:p w:rsidR="00A45B0B" w:rsidRPr="00186268" w:rsidRDefault="00A45B0B" w:rsidP="000653A5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</w:tbl>
    <w:p w:rsidR="00872E11" w:rsidRDefault="00872E11" w:rsidP="00872E11">
      <w:pPr>
        <w:spacing w:line="360" w:lineRule="auto"/>
        <w:rPr>
          <w:rFonts w:ascii="Times New Roman" w:hAnsi="Times New Roman"/>
          <w:sz w:val="20"/>
          <w:szCs w:val="20"/>
          <w:lang w:val="en-GB"/>
        </w:rPr>
      </w:pPr>
      <w:r w:rsidRPr="00186268">
        <w:rPr>
          <w:rFonts w:ascii="Times New Roman" w:hAnsi="Times New Roman"/>
          <w:sz w:val="20"/>
          <w:szCs w:val="20"/>
          <w:lang w:val="en-GB"/>
        </w:rPr>
        <w:t>Totals may not equal 100% because of rounding</w:t>
      </w:r>
    </w:p>
    <w:p w:rsidR="00872E11" w:rsidRPr="00425517" w:rsidRDefault="00872E11" w:rsidP="00872E11">
      <w:pPr>
        <w:spacing w:line="360" w:lineRule="auto"/>
        <w:rPr>
          <w:rFonts w:ascii="Times New Roman" w:hAnsi="Times New Roman"/>
          <w:sz w:val="20"/>
          <w:szCs w:val="20"/>
          <w:lang w:val="en-GB"/>
        </w:rPr>
      </w:pPr>
    </w:p>
    <w:p w:rsidR="00872E11" w:rsidRPr="000A57BB" w:rsidRDefault="00872E11" w:rsidP="00872E11">
      <w:pPr>
        <w:spacing w:line="360" w:lineRule="auto"/>
        <w:rPr>
          <w:rFonts w:ascii="Times New Roman" w:hAnsi="Times New Roman"/>
          <w:b/>
          <w:sz w:val="20"/>
          <w:szCs w:val="20"/>
          <w:lang w:val="en-GB"/>
        </w:rPr>
      </w:pPr>
    </w:p>
    <w:sectPr w:rsidR="00872E11" w:rsidRPr="000A57BB" w:rsidSect="000653A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1"/>
    <w:rsid w:val="000653A5"/>
    <w:rsid w:val="000E0CD8"/>
    <w:rsid w:val="00211C1C"/>
    <w:rsid w:val="00281B27"/>
    <w:rsid w:val="002F24E1"/>
    <w:rsid w:val="003F6797"/>
    <w:rsid w:val="006D7AD1"/>
    <w:rsid w:val="00794088"/>
    <w:rsid w:val="007C78E9"/>
    <w:rsid w:val="00872E11"/>
    <w:rsid w:val="00907CB0"/>
    <w:rsid w:val="00941B86"/>
    <w:rsid w:val="00A45B0B"/>
    <w:rsid w:val="00A80D79"/>
    <w:rsid w:val="00B22340"/>
    <w:rsid w:val="00C52420"/>
    <w:rsid w:val="00D96F66"/>
    <w:rsid w:val="00E510CC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2E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872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2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2E11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E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2E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872E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2E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2E11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E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E36B-039A-495D-A7A1-A772B0F5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</dc:creator>
  <cp:lastModifiedBy>Frankam</cp:lastModifiedBy>
  <cp:revision>2</cp:revision>
  <dcterms:created xsi:type="dcterms:W3CDTF">2018-10-25T15:41:00Z</dcterms:created>
  <dcterms:modified xsi:type="dcterms:W3CDTF">2018-10-25T15:41:00Z</dcterms:modified>
</cp:coreProperties>
</file>