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3B" w:rsidRPr="007E3A8F" w:rsidRDefault="00397F3B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Appendix/Supplementary Materials</w:t>
      </w:r>
    </w:p>
    <w:p w:rsidR="00397F3B" w:rsidRPr="00DD105F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DD105F" w:rsidRDefault="00397F3B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Experiment 1</w:t>
      </w:r>
    </w:p>
    <w:p w:rsidR="00397F3B" w:rsidRPr="007E3A8F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97F3B" w:rsidRPr="00DD105F" w:rsidRDefault="00397F3B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Experimental sentences (from </w:t>
      </w:r>
      <w:proofErr w:type="spellStart"/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Hopp</w:t>
      </w:r>
      <w:proofErr w:type="spellEnd"/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2014)</w:t>
      </w:r>
    </w:p>
    <w:p w:rsidR="00397F3B" w:rsidRPr="007E3A8F" w:rsidRDefault="00397F3B" w:rsidP="007E3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97F3B" w:rsidRPr="007E3A8F" w:rsidRDefault="00397F3B" w:rsidP="007E3A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same lexical items were used to create the items, as illustrated in (1) below.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7E3A8F" w:rsidRDefault="00FD4DC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a. </w:t>
      </w:r>
      <w:r w:rsidR="00397F3B" w:rsidRPr="007E3A8F">
        <w:rPr>
          <w:rFonts w:ascii="Times New Roman" w:hAnsi="Times New Roman" w:cs="Times New Roman"/>
          <w:color w:val="000000" w:themeColor="text1"/>
          <w:sz w:val="24"/>
          <w:szCs w:val="24"/>
        </w:rPr>
        <w:t>When the girl was playing, the boy made some funny noises. (Control)</w:t>
      </w:r>
    </w:p>
    <w:p w:rsidR="00397F3B" w:rsidRPr="00352FB4" w:rsidRDefault="007872B2" w:rsidP="007872B2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. When the girl was playing he made some funny noises. (Pronoun)</w:t>
      </w:r>
    </w:p>
    <w:p w:rsidR="00397F3B" w:rsidRPr="00352FB4" w:rsidRDefault="007872B2" w:rsidP="007872B2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. When the girl was playing the boy made some funny noises. (Implausible)</w:t>
      </w:r>
    </w:p>
    <w:p w:rsidR="00397F3B" w:rsidRPr="00352FB4" w:rsidRDefault="007872B2" w:rsidP="007872B2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. When the girl was playing the piano made some funny noises. (Plausible)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girl drove the mouse/he/the car moved away from the cat.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audience was applauding the theatre/they/the actor shook and trembled.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boy drank the girl/she/the milk got angry in the kitchen.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students sang the teacher/he/the tune forced them to pay attention.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girl called the phone/he/the boy fell onto the floor.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man asked the truck/she/the woman made some weird noise/phone calls.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baby ate the nurse/she/the pie started getting cold.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girl walked the mother/he/the dog found some coins.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Sue dressed the music/she/the girl stopped all of a sudden.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doctor read the woman/she/the book lay in his lap.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cat was climbing the bird/they/the tree lost some feathers/leaves.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Because the robber was hiding the customers/they/the jewels disappeared from the store.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Before the pilot landed the woman/she/the plane read some magazines/lost some speed.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dog was fighting the carrot/she/the parrot moved on the counter.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customer parked the salesman/they/the limousine left for the hotel.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plane was leaving the woman/she/the airport closed the gate.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boy was racing the girl/she/the bike smashed into a car.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children were humming the adults/they/the song stopped playing.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Because the woman was baking the man/he/the cake needed some ice cream/icing.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After the girl cleaned the woman/he/the kitchen looked more beautiful.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captain sailed the crew/they/the boat made some turns to the coast.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horses were running the cow/she/the race became more agitated.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woman was spinning the crowd/they/the yarn formed a long line.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teacher advised the lesson/they/the students became more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interesting/interested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dog was chasing the television/they/the children showed signs of distress.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lion was hunting the rain/they/the zebra became more violent.</w:t>
      </w:r>
    </w:p>
    <w:p w:rsidR="00397F3B" w:rsidRPr="00352FB4" w:rsidRDefault="00397F3B" w:rsidP="007E3A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woman phoned the train/he/the man broke down with an engine failure/with a heart failure.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Newly created sentences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boy was playing the girl/she/the guitar amazed the audience.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man drove the cat/she/the car sped away at high speed.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spectators were applauding the stage/they/the singer remained in the spotlight.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girl drank the boy/he/the tea got served in the restaurant.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choir sang the conductor/he/the hymn made them lean forward.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boy called the tea/she/the girl gave him a stir.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woman asked the radio/he/the man played a commercial.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child ate the brother/he/the cake remained in the kitchen.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father walked the daughter/she/the dog ran far ahead.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Molly dressed the lamp/he/the child dropped to the floor.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woman read the doctor/he/the novel picked up some pace.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tourist was climbing the goat/they/the mountain glowed in the sunlight.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Since the hunter was hiding the hikers/they/the rifle got lost in the woods.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man landed the stewardess/she/the helicopter took off on the runway.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cat was fighting the weather/she/the disease began to get worse.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salesman parked the chauffeur/he/the car continued to run.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train was leaving the traveller/he/the station declared an emergency.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driver was racing the passenger/they/the speedboat began a chase.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singer was humming the lover/he/the melody softened rather quickly.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wife was baking the husband/he/the bread stayed in the basement.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While the child cleaned the weapon/he/the doll sat on the table.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discoverer sailed the pirate/they/the ship aimed for the </w:t>
      </w:r>
      <w:proofErr w:type="spell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harbor</w:t>
      </w:r>
      <w:proofErr w:type="spell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rock star was running the fans/they/the show seemed to get bored.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girl was spinning the tide/they/the wheel began to turn.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 specialist advised the machine/they/the staff misinterpreted the message.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cat was chasing the house/she/the mouse began to shake and tremble.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While the ranger was hunting the trees/they/the animals stood in the forest.</w:t>
      </w:r>
    </w:p>
    <w:p w:rsidR="00397F3B" w:rsidRPr="00352FB4" w:rsidRDefault="00397F3B" w:rsidP="007E3A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 the patient phoned the computer/they/the hospital alerted the security guard.</w:t>
      </w:r>
    </w:p>
    <w:p w:rsidR="00397F3B" w:rsidRPr="00352FB4" w:rsidRDefault="00397F3B" w:rsidP="00F712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Exposure sentences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Default="00397F3B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Experimental group</w:t>
      </w:r>
    </w:p>
    <w:p w:rsidR="00AE75A8" w:rsidRPr="00352FB4" w:rsidRDefault="00AE75A8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AE75A8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boy played and he pleased the parents with the music. </w:t>
      </w:r>
    </w:p>
    <w:p w:rsidR="00397F3B" w:rsidRPr="00352FB4" w:rsidRDefault="00AE75A8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girl drove and she entertained the family in the car.</w:t>
      </w:r>
    </w:p>
    <w:p w:rsidR="00397F3B" w:rsidRPr="00352FB4" w:rsidRDefault="00AE75A8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director applauded and he congratulated the orchestra on the performance.</w:t>
      </w:r>
    </w:p>
    <w:p w:rsidR="00397F3B" w:rsidRPr="00352FB4" w:rsidRDefault="00AE75A8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woman drank and she finished the meal with some juice.</w:t>
      </w:r>
    </w:p>
    <w:p w:rsidR="00397F3B" w:rsidRPr="00352FB4" w:rsidRDefault="00AE75A8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actor sang and he ended the show with new songs.</w:t>
      </w:r>
    </w:p>
    <w:p w:rsidR="00397F3B" w:rsidRPr="00352FB4" w:rsidRDefault="00AE75A8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man called and he requested the code number for the account.</w:t>
      </w:r>
    </w:p>
    <w:p w:rsidR="00397F3B" w:rsidRPr="00352FB4" w:rsidRDefault="00AE75A8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officer asked and he wanted a support team for the mission.</w:t>
      </w:r>
    </w:p>
    <w:p w:rsidR="00397F3B" w:rsidRPr="00352FB4" w:rsidRDefault="00AE75A8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sister ate and she scattered many breadcrumbs on the table after dinner.</w:t>
      </w:r>
    </w:p>
    <w:p w:rsidR="00397F3B" w:rsidRPr="00352FB4" w:rsidRDefault="00AE75A8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brother walked and he saw many people with dogs in the street.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nurse dressed and she prepared breakfast for the child.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professor read and he wrote a review of the book in class.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daughter climbed and she reached the summit of the mountain at noon.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thief hid and he hoped the tenants would not miss the </w:t>
      </w:r>
      <w:proofErr w:type="spell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jewelry</w:t>
      </w:r>
      <w:proofErr w:type="spell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president landed and he needed some attention right on the runway.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girlfriend fought and she fended off the assault by the attacker.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bellboy parked and he called the emergency services from the car.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reporter left and he never returned to the building according to the fire brigade.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driver raced and he crashed into a tree near the village.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teenagers hummed and they seemed to be rather loud and out of tune.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cook baked and he served the guests an appetizer.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new maid cleaned and she also did the washing up in the kitchen.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sportsman sailed and he came first in the regatta with his yacht.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athlete ran and he reached the watering station after a mile.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secretary spun and she caught the pedestrian and the dog on the pavement.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boss advised and he suggested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to create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jobs for the workers.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hunter chased and he fired a gunshot to warn everyone.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duke hunted and he planned to kill all pheasants in the county.</w:t>
      </w:r>
    </w:p>
    <w:p w:rsidR="00397F3B" w:rsidRPr="00352FB4" w:rsidRDefault="00397F3B" w:rsidP="007E3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supplier phoned and he guaranteed the prices for the next </w:t>
      </w:r>
      <w:r w:rsidR="0042156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21563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years.</w:t>
      </w:r>
    </w:p>
    <w:p w:rsidR="00397F3B" w:rsidRPr="00352FB4" w:rsidRDefault="00397F3B" w:rsidP="00F712C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Default="00397F3B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Control group</w:t>
      </w:r>
    </w:p>
    <w:p w:rsidR="00AE75A8" w:rsidRPr="00352FB4" w:rsidRDefault="00AE75A8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F712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boy played the music and it pleased the parents. </w:t>
      </w:r>
    </w:p>
    <w:p w:rsidR="00397F3B" w:rsidRPr="00352FB4" w:rsidRDefault="00397F3B" w:rsidP="00F712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family drove the car and it entertained the girl.</w:t>
      </w:r>
    </w:p>
    <w:p w:rsidR="00397F3B" w:rsidRPr="00352FB4" w:rsidRDefault="00397F3B" w:rsidP="00F712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orchestra applauded the performance and it congratulated the director.</w:t>
      </w:r>
    </w:p>
    <w:p w:rsidR="00397F3B" w:rsidRPr="00352FB4" w:rsidRDefault="00397F3B" w:rsidP="00F712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baby drank the juice and it finished the meal.</w:t>
      </w:r>
    </w:p>
    <w:p w:rsidR="00397F3B" w:rsidRPr="00352FB4" w:rsidRDefault="00397F3B" w:rsidP="00F712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band sang new songs and it ended the show.</w:t>
      </w:r>
    </w:p>
    <w:p w:rsidR="00397F3B" w:rsidRPr="00352FB4" w:rsidRDefault="00397F3B" w:rsidP="007E3A8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bank called the man and it requested the code number for the account.</w:t>
      </w:r>
    </w:p>
    <w:p w:rsidR="00397F3B" w:rsidRPr="00352FB4" w:rsidRDefault="00397F3B" w:rsidP="00F712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office asked the team and it wanted support for the mission.</w:t>
      </w:r>
    </w:p>
    <w:p w:rsidR="00397F3B" w:rsidRPr="00352FB4" w:rsidRDefault="00397F3B" w:rsidP="00F712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infant ate dinner and it scattered many breadcrumbs on the table.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group walked the dog and it saw many people in the street.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nurse dressed the child and it prepared breakfast.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class read the book and it wrote a review for the professor.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dog climbed the mountain and it reached the summit at noon.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rat hid the cheese and it hoped the tenants would not miss it.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president landed the plane and it needed some attention right on the runway.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cat fought the attacker and it fended off the assault.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bellboy parked the car and it called the emergency services automatically.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fire brigade left the building and it never returned to the building according to the reporter.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 driver raced the bike and it crashed into a tree near the village.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teenagers hummed a tune and it seemed to be rather loud.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cook baked the pie and it served the guests an appetizer.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new robot cleaned the kitchen and it also did the washing up.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sportsman sailed the yacht and it came first in the regatta.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cow ran a mile and it reached the watering station.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car spun the pedestrian and it caught the dog on the pavement.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plan advised the workers and it suggested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to create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jobs. 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police chased the hunter and it fired a gunshot to warn everyone.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leopard hunted the pheasants and it planned to kill all in the county.</w:t>
      </w:r>
    </w:p>
    <w:p w:rsidR="00397F3B" w:rsidRPr="00352FB4" w:rsidRDefault="00397F3B" w:rsidP="007872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company phoned the supplier and it guaranteed the prices for the next two years.</w:t>
      </w:r>
    </w:p>
    <w:p w:rsidR="00397F3B" w:rsidRPr="00352FB4" w:rsidRDefault="00397F3B" w:rsidP="007872B2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Experiment 2</w:t>
      </w:r>
    </w:p>
    <w:p w:rsidR="00421563" w:rsidRPr="00352FB4" w:rsidRDefault="00421563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7E3A8F" w:rsidRDefault="00463DF3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</w:t>
      </w:r>
      <w:r w:rsidR="00397F3B"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same lexical items were used to create the past simple (match/mismatch) and present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perfect</w:t>
      </w:r>
      <w:proofErr w:type="gramEnd"/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(match/mismatch) items, as illustrated in (1) below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CB5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Experimental sentences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Sentences from Roberts and </w:t>
      </w:r>
      <w:proofErr w:type="spellStart"/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Liszka</w:t>
      </w:r>
      <w:proofErr w:type="spellEnd"/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(2013)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71724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Past simple, match/*mismatch:</w:t>
      </w:r>
    </w:p>
    <w:p w:rsidR="00397F3B" w:rsidRPr="00352FB4" w:rsidRDefault="0071724D" w:rsidP="0071724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At first, Joe liked Mary’s old school-friends. He doesn’t think they’re boring.</w:t>
      </w:r>
    </w:p>
    <w:p w:rsidR="0071724D" w:rsidRPr="007E3A8F" w:rsidRDefault="00397F3B" w:rsidP="007E3A8F">
      <w:pPr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color w:val="000000" w:themeColor="text1"/>
          <w:sz w:val="24"/>
          <w:szCs w:val="24"/>
        </w:rPr>
        <w:t>Since he met them, Joe liked Mary’s old school-friends. He doesn’t think they’</w:t>
      </w:r>
      <w:r w:rsidR="0071724D" w:rsidRPr="007E3A8F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</w:p>
    <w:p w:rsidR="00397F3B" w:rsidRPr="007E3A8F" w:rsidRDefault="00397F3B" w:rsidP="007E3A8F">
      <w:pPr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24D" w:rsidRPr="007E3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7E3A8F">
        <w:rPr>
          <w:rFonts w:ascii="Times New Roman" w:hAnsi="Times New Roman" w:cs="Times New Roman"/>
          <w:color w:val="000000" w:themeColor="text1"/>
          <w:sz w:val="24"/>
          <w:szCs w:val="24"/>
        </w:rPr>
        <w:t>boring</w:t>
      </w:r>
      <w:proofErr w:type="gramEnd"/>
      <w:r w:rsidRPr="007E3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7F3B" w:rsidRPr="00352FB4" w:rsidRDefault="00FD4DCB" w:rsidP="0071724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1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 perfect, match/*mismatch:</w:t>
      </w:r>
    </w:p>
    <w:p w:rsidR="0071724D" w:rsidRDefault="0071724D" w:rsidP="0071724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he met them, Joe has liked Mary’s old school-friends. He doesn’t think they’re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397F3B" w:rsidRPr="00352FB4" w:rsidRDefault="0071724D" w:rsidP="0071724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proofErr w:type="gramStart"/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boring</w:t>
      </w:r>
      <w:proofErr w:type="gramEnd"/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7F3B" w:rsidRPr="00352FB4" w:rsidRDefault="0071724D" w:rsidP="0071724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2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* At first, Joe has liked Mary’s old school-friends. He doesn’t think they’re boring.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Initially/Since last week, the cat ate/has eaten only fish. She now also eats meat.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Yesterday/Since he moved in, my old neighbour visited/has visited our house. He brought us a cake.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he saw her/Since he first saw her, Sam thought/has thought Jenny was beautiful.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However, he’s far too nervous to speak to her.</w:t>
      </w:r>
    </w:p>
    <w:p w:rsidR="0071724D" w:rsidRPr="00352FB4" w:rsidRDefault="00397F3B" w:rsidP="00DD105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week/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summer, James went/has gone swimming every day. Now </w:t>
      </w:r>
    </w:p>
    <w:p w:rsidR="00397F3B" w:rsidRPr="00352FB4" w:rsidRDefault="0071724D" w:rsidP="0071724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he’s</w:t>
      </w:r>
      <w:proofErr w:type="gramEnd"/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getting bored of it.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she was ten years old/Since she was ten years old, Brenda wanted/has wanted to be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42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actress. She now works in a hospital.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Friday/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last Friday, Mark saw/has seen the same film three times. He really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oved it.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 year ago/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year now, William met has met his best friend after work every Friday. Now he spends every night with his girlfriend.</w:t>
      </w:r>
    </w:p>
    <w:p w:rsidR="00397F3B" w:rsidRPr="00352FB4" w:rsidRDefault="0071724D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Once many years ago/Since he was twenty, Matt was/has been a successful businessman. He now feels unsatisfied with his life.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Before her baby was born/Since her baby was born, Jenny wanted/has wanted to escape from her life. She was very stressed out.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Three days ago/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last three days, Tom felt/has felt very unwell. He couldn’t even go to work.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year/Since last year, Kate studied/has studied French in her spare time. She now wants to learn German.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she first started her job/Since she first started her job, Emma loved/has loved the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work very much. It’s not very exciting now.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Initially/Since the beginning, the band was/has been very successful. They sold a million records.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spring/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spring, Bert planted/has planted many roses in the garden. He wanted to enter into a gardening competition.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At Christmas/Since Christmas, Barbara spent/has spent too much money. Her credit card bill was enormous.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birthday/Since his birthday, Paul met/has met two lovely women. He wants to go out with both of them.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Many years ago/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many years now, Judith thought/has thought about joining the army. It’s a dangerous profession. 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he first started cooking/Since he first started cooking, Alan enjoyed/has enjoye</w:t>
      </w:r>
      <w:r w:rsidR="0071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making pasta most of all. He now likes making desserts.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he finished university/Since he finished university, Jerry thought/has thought about starting a business. He wanted to be a millionaire.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month/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last month, Sandra felt/has felt unhappy at work. She even thought about leaving.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At first/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months now, Christine wanted/has wanted to marry Gary. Now she finds him unpleasant.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In February/Since February, Ben crashed/has crashed his car four times. He now pays a lot for his insurance.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year/Since the summer, Michael learnt/has learnt to play poker. He now wants to become a professional.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7E3A8F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Newly created sentences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Pete was a child/Since Pete was five, he did not like/has not liked spinach. He still thinks it does not taste good.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month/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last month, Nadine ate/has eaten no bread. Currently, she eats only vegetables.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On their anniversary/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anniversary, Randall visited/has visited his parents often. He brought them presents.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 year ago/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year, Gerald thought/has thought being a mechanic was his greatest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desire. He is not so sure anymore.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she had enough money/Ever since she had enough money, Amber went/has gone to the cinema regularly. She does not get tired of watching films.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When/Ever since he drove his friend's car, Edward wanted/has wanted a car for himself. Now he works hard to afford one.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Thursday/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last Thursday, Molly saw/has seen a woman following her. She loves the thrill of being followed.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When/Since he was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eighteen,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David met/has met a girl on the weekends. Today he spends much time thinking about her.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Initially/Since the beginning, Jennifer was/has been happy about her new haircut. At the moment she feels really insecure, though.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Three years ago/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 years, Andrew wanted/has wanted to get a cat. Today he owns a dog.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When/Since she entered the room, Angie felt/has felt nervous about her presentation. She could not get out a word.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Before/Since Ray got the new computer, he studied/has studied its manual online. He wants to know how to use it.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When/Since Denise and her husband got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married,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loved/has loved him with all her heart. They are the perfect couple.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When/Since the Millers bought their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house,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prices were/have been very low for this area. They sold the house for the same amount yesterday.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summer/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last summer, my father planted/has planted many herbs on our balcony. He wanted to watch them grow.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On/Since his birthday, the architect spent/has spent hours cleaning his flat. It was not recognizable afterwards.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At first/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months, Maureen met/has met a woman whom she became friends with. Now she does not want to see her anymore.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When/Ever since he sang his </w:t>
      </w:r>
      <w:proofErr w:type="spell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favorite</w:t>
      </w:r>
      <w:proofErr w:type="spell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song, Frank thought/has thought he had a great voice. It is not true, though.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When/Since she was a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child,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Karen enjoyed/has enjoyed car rides in the backseat. Today she likes riding a motorcycle better.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D4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In/Since April, Malcolm thought/has thought about taking on a job during the holidays. He wanted to save money for a new bike.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Many years ago/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many years, Linda felt/has felt like she belonged somewhere else. She thinks she might be happier far from home.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Initially/Since he started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university,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Simon wanted/has wanted to learn Spanish. Still, he finds it pretty difficult.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Since last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/Last year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, my sister crashed/has crashed her bike into a fence several times. She pays for the damage every month.</w:t>
      </w:r>
    </w:p>
    <w:p w:rsidR="00397F3B" w:rsidRPr="00352FB4" w:rsidRDefault="00397F3B" w:rsidP="00463DF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ast Christmas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/Last Christmas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, my grandfather learnt/has learnt how to use a cell phone. He now wants to call me all the time.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CB55E8">
      <w:p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Exposure sentences</w:t>
      </w: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Default="00397F3B" w:rsidP="00CB55E8">
      <w:p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Experimental group</w:t>
      </w:r>
    </w:p>
    <w:p w:rsidR="00E45566" w:rsidRPr="00352FB4" w:rsidRDefault="00E45566" w:rsidP="00CB55E8">
      <w:p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week, Bruno liked the new classmate, but he has since then made other friends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than him. Currently they do not even talk to each other.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month, the teacher taught the class on Friday, but he has since then been ill.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Now the class has a new teacher.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Yesterday, my grandmother baked a cake, but she has since then not eaten any of it.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She is still very hungry at the moment.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she met him, Lucy found Greg appalling, but she has from then on noticed his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good sides. They are a couple now.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week, Tom went hiking, but he has since then not exercised. At the moment he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feels a bit chubby.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2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he was at school, Ron wanted to be a pilot, but he has since then not pursued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this idea. Now he is a plumber.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Last week, Gina listened to the song </w:t>
      </w:r>
      <w:r w:rsidR="003E23F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E23FF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times, but she has since then not heard it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on the radio. Now she is humming it all the time.</w:t>
      </w:r>
    </w:p>
    <w:p w:rsidR="00397F3B" w:rsidRPr="00352FB4" w:rsidRDefault="00397F3B" w:rsidP="007E3A8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 month ago, Herbert drank a pint in the pub every night, but he has since then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stopped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drinking. His cholesterol is much better today.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Several months ago, Trudy was unemployed, but she has since then made a career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journalism. She is a famous writer these days.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they moved into their new home, Helen wanted to stay, but she has since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then changed her mind. Now she wants to move out again.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year, Jim bought tickets for a concert, but the drummer has for months not been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to move his left arm. Now the show is </w:t>
      </w:r>
      <w:proofErr w:type="spell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canceled</w:t>
      </w:r>
      <w:proofErr w:type="spell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her book was published, the author thought it was a great story, but she has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since then only sold 50 copies. Today she works as a waitress.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winter, Olivia received the news that her sister was pregnant, and Olivia has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</w:t>
      </w:r>
      <w:proofErr w:type="gram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had</w:t>
      </w:r>
      <w:proofErr w:type="gram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chance to visit her. Now Olivia is an aunt.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Three days ago, Kyle banged his head on a table, and he has ever since had a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headache.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Today he feels better.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Yesterday, Abigail robbed a bank, and she has since then avoided the police. Now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she tries to flee to another country.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he was </w:t>
      </w:r>
      <w:r w:rsidR="003E23F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, Bill cheated on a test, and he has for years felt bad about it.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Today he wants to confess to his parents.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Four months ago, Charlotte decided to go on vacation, and she has since then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booked a flight and a hotel. Now she is waiting for the summer.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week, Jack tried calling his friend, but he has since then not been able to reach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im.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Today he is writing him an e-mail.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Thirty years ago, Carol planted a tree in her garden, and she has ever since taken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good care of it. Now it is quite tall.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 year ago, the janitor heard a strange noise in the cellar, and he has since then bee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too afraid to go down there. He works in a different place these days.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Charlie dusted the </w:t>
      </w:r>
      <w:proofErr w:type="spell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mantlepiece</w:t>
      </w:r>
      <w:proofErr w:type="spell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, he found an odd ring, and he has for a while</w:t>
      </w:r>
      <w:r w:rsidR="00463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thought about selling it. Nowadays he carries it with him all the time.</w:t>
      </w:r>
    </w:p>
    <w:p w:rsidR="00397F3B" w:rsidRPr="00352FB4" w:rsidRDefault="00397F3B" w:rsidP="00DD105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year Joseph reduced the amount of chocolate he ate every day, and he has for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last month cut back on cookies as well. Nowadays he can wear his </w:t>
      </w:r>
      <w:proofErr w:type="spell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favorite</w:t>
      </w:r>
      <w:proofErr w:type="spell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pants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again.</w:t>
      </w:r>
    </w:p>
    <w:p w:rsidR="00397F3B" w:rsidRPr="00352FB4" w:rsidRDefault="00397F3B" w:rsidP="00E4556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3259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Two months ago, Tracy broke her leg in an accident, and she has since then needed</w:t>
      </w:r>
    </w:p>
    <w:p w:rsidR="00397F3B" w:rsidRPr="00352FB4" w:rsidRDefault="00E45566" w:rsidP="00E4556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crutches</w:t>
      </w:r>
      <w:proofErr w:type="gramEnd"/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walk. The doctors say she can now try without them.</w:t>
      </w:r>
    </w:p>
    <w:p w:rsidR="00397F3B" w:rsidRPr="00352FB4" w:rsidRDefault="00397F3B" w:rsidP="00E4556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reporter lost his job when he spread lies about a politician, and the reporter has</w:t>
      </w:r>
    </w:p>
    <w:p w:rsidR="00397F3B" w:rsidRPr="00352FB4" w:rsidRDefault="00E45566" w:rsidP="00E4556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="00397F3B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weeks tried to find a new job. Now he considers apologizing.</w:t>
      </w:r>
    </w:p>
    <w:p w:rsidR="00397F3B" w:rsidRPr="00352FB4" w:rsidRDefault="00397F3B" w:rsidP="00E4556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397F3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Default="00397F3B" w:rsidP="007E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E3A8F">
        <w:rPr>
          <w:rFonts w:ascii="Times New Roman" w:hAnsi="Times New Roman" w:cs="Times New Roman"/>
          <w:i/>
          <w:sz w:val="24"/>
          <w:szCs w:val="24"/>
        </w:rPr>
        <w:t>Control group</w:t>
      </w:r>
    </w:p>
    <w:p w:rsidR="003E23FF" w:rsidRPr="00352FB4" w:rsidRDefault="003E23FF" w:rsidP="007E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F3B" w:rsidRPr="00352FB4" w:rsidRDefault="00397F3B" w:rsidP="00E4556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week, Bruno liked the new classmate, but he did back then not make a new friend in him. Currently they do not even talk to each other.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month, the teacher taught the class on Friday, but he did back then not feel well.</w:t>
      </w:r>
      <w:r w:rsidR="003E2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Now the class has a new teacher.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Yesterday, my grandmother baked a cake, but she did back then not eat any of it. She is still very hungry at the moment.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she met him, Lucy found Greg appalling, but she did at the time not notice his good sides. They are a couple now.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week, Tom went hiking, but he did back then not exercise a lot. At the moment he feels a bit chubby.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he was at school, Ron wanted to be a pilot, but he did back then not think this idea through. Now he is a plumber.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Last week, Gina listened to the song </w:t>
      </w:r>
      <w:r w:rsidR="003E23F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E23FF"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times, but she did back then not hear it on the radio.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Now she is humming it all the time.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 month ago, Herbert drank a pint in the pub every night, but he did back then realize this was too much. His cholesterol is much better today.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Several months ago, Trudy was unemployed, and she dreamed back then of a career in journalism. She is a famous writer these days.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they moved into their new home, Helen wanted to stay, but she did at the time not know how annoying the </w:t>
      </w:r>
      <w:proofErr w:type="spell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neighbors</w:t>
      </w:r>
      <w:proofErr w:type="spell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were. Now she wants to move out again.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Last year, Jim bought tickets for a concert, but five months ago the drummer left the group. Now the show is cancelled.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her book was published, the author thought it was a great story, but she had in those days no clue the public did not like it. Today she works as a waitress.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 winter, Olivia received the news that her sister was pregnant, but Olivia had at that time no chance to visit her. Now Olivia is an aunt.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Three days ago, Kyle banged his head on a table, and yesterday he went to see a doctor. Today he feels better.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Yesterday, Abigail robbed a bank, and she thought at that moment it was a good idea. Now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she tries to flee to another country.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When he was twelve, Bill cheated on a test, and he did back then not feel bad about it. Today he wants to confess to his parents.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Four months ago, Charlotte decided to go on vacation, and she booked at that time a flight and a hotel. Now she is waiting for the summer.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Last, week, Jack tried calling his friend, but he was at that moment not able to reach him. Today he is writing him an e-mail.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Thirty years ago, Carol planted a tree in her garden, and it was back then pretty small. Now it is quite tall.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A year ago, the janitor heard a strange noise in the cellar, and he was at the time too afraid to go down there. He works in a different place these days.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Charlie dusted the </w:t>
      </w:r>
      <w:proofErr w:type="spell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mantlepiece</w:t>
      </w:r>
      <w:proofErr w:type="spell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, he found an odd ring, and he did back then not think much of it. Nowadays he carries it with him all the time.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Last year Joseph reduced the amount of chocolate he ate every day, and he decided at that moment to cut back on cookies as well. Nowadays he can wear his </w:t>
      </w:r>
      <w:proofErr w:type="spellStart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favorite</w:t>
      </w:r>
      <w:proofErr w:type="spellEnd"/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pants again.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Two months ago, Tracy broke her leg in an accident, and at that time she needed crutches to walk. The doctors say she can now try without them.</w:t>
      </w:r>
    </w:p>
    <w:p w:rsidR="00397F3B" w:rsidRPr="00352FB4" w:rsidRDefault="00397F3B" w:rsidP="00E455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920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52FB4">
        <w:rPr>
          <w:rFonts w:ascii="Times New Roman" w:hAnsi="Times New Roman" w:cs="Times New Roman"/>
          <w:color w:val="000000" w:themeColor="text1"/>
          <w:sz w:val="24"/>
          <w:szCs w:val="24"/>
        </w:rPr>
        <w:t>The reporter lost his job when he spread lies about a politician, and the reporter did at that point not know it was so hard finding a new one. Now he considers apologizing.</w:t>
      </w:r>
    </w:p>
    <w:p w:rsidR="00920980" w:rsidRDefault="00920980" w:rsidP="007E3A8F">
      <w:pPr>
        <w:tabs>
          <w:tab w:val="left" w:pos="567"/>
        </w:tabs>
        <w:ind w:left="567" w:hanging="567"/>
        <w:outlineLvl w:val="0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sectPr w:rsidR="00920980" w:rsidSect="00DD105F">
      <w:footerReference w:type="default" r:id="rId8"/>
      <w:pgSz w:w="12242" w:h="20163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5D" w:rsidRDefault="00C9255D" w:rsidP="00E06193">
      <w:pPr>
        <w:spacing w:after="0" w:line="240" w:lineRule="auto"/>
      </w:pPr>
      <w:r>
        <w:separator/>
      </w:r>
    </w:p>
  </w:endnote>
  <w:endnote w:type="continuationSeparator" w:id="0">
    <w:p w:rsidR="00C9255D" w:rsidRDefault="00C9255D" w:rsidP="00E0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9329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45C83" w:rsidRPr="00213015" w:rsidRDefault="00EB3055">
        <w:pPr>
          <w:pStyle w:val="Footer"/>
          <w:jc w:val="center"/>
          <w:rPr>
            <w:rFonts w:ascii="Times New Roman" w:hAnsi="Times New Roman" w:cs="Times New Roman"/>
          </w:rPr>
        </w:pPr>
        <w:r w:rsidRPr="00213015">
          <w:rPr>
            <w:rFonts w:ascii="Times New Roman" w:hAnsi="Times New Roman" w:cs="Times New Roman"/>
          </w:rPr>
          <w:fldChar w:fldCharType="begin"/>
        </w:r>
        <w:r w:rsidR="00345C83" w:rsidRPr="00213015">
          <w:rPr>
            <w:rFonts w:ascii="Times New Roman" w:hAnsi="Times New Roman" w:cs="Times New Roman"/>
          </w:rPr>
          <w:instrText>PAGE   \* MERGEFORMAT</w:instrText>
        </w:r>
        <w:r w:rsidRPr="00213015">
          <w:rPr>
            <w:rFonts w:ascii="Times New Roman" w:hAnsi="Times New Roman" w:cs="Times New Roman"/>
          </w:rPr>
          <w:fldChar w:fldCharType="separate"/>
        </w:r>
        <w:r w:rsidR="00137E71" w:rsidRPr="00137E71">
          <w:rPr>
            <w:rFonts w:ascii="Times New Roman" w:hAnsi="Times New Roman" w:cs="Times New Roman"/>
            <w:noProof/>
            <w:lang w:val="de-DE"/>
          </w:rPr>
          <w:t>1</w:t>
        </w:r>
        <w:r w:rsidRPr="00213015">
          <w:rPr>
            <w:rFonts w:ascii="Times New Roman" w:hAnsi="Times New Roman" w:cs="Times New Roman"/>
          </w:rPr>
          <w:fldChar w:fldCharType="end"/>
        </w:r>
      </w:p>
    </w:sdtContent>
  </w:sdt>
  <w:p w:rsidR="00345C83" w:rsidRDefault="00345C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5D" w:rsidRDefault="00C9255D" w:rsidP="00E06193">
      <w:pPr>
        <w:spacing w:after="0" w:line="240" w:lineRule="auto"/>
      </w:pPr>
      <w:r>
        <w:separator/>
      </w:r>
    </w:p>
  </w:footnote>
  <w:footnote w:type="continuationSeparator" w:id="0">
    <w:p w:rsidR="00C9255D" w:rsidRDefault="00C9255D" w:rsidP="00E0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980"/>
    <w:multiLevelType w:val="multilevel"/>
    <w:tmpl w:val="7D7EC9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2DA"/>
    <w:multiLevelType w:val="multilevel"/>
    <w:tmpl w:val="37DC80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A0844"/>
    <w:multiLevelType w:val="hybridMultilevel"/>
    <w:tmpl w:val="CB921C46"/>
    <w:lvl w:ilvl="0" w:tplc="09AA1778">
      <w:start w:val="1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5EA3"/>
    <w:multiLevelType w:val="hybridMultilevel"/>
    <w:tmpl w:val="BA7E0B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078C7"/>
    <w:multiLevelType w:val="hybridMultilevel"/>
    <w:tmpl w:val="76007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31A6C"/>
    <w:multiLevelType w:val="hybridMultilevel"/>
    <w:tmpl w:val="7062ED0E"/>
    <w:lvl w:ilvl="0" w:tplc="3600F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D3A4E"/>
    <w:multiLevelType w:val="multilevel"/>
    <w:tmpl w:val="7062ED0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92827"/>
    <w:multiLevelType w:val="hybridMultilevel"/>
    <w:tmpl w:val="4C12A7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F0268"/>
    <w:multiLevelType w:val="multilevel"/>
    <w:tmpl w:val="07C8D2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1A2770"/>
    <w:multiLevelType w:val="hybridMultilevel"/>
    <w:tmpl w:val="C5ACD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474A6"/>
    <w:multiLevelType w:val="hybridMultilevel"/>
    <w:tmpl w:val="C45E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04864"/>
    <w:multiLevelType w:val="hybridMultilevel"/>
    <w:tmpl w:val="320E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E167B"/>
    <w:multiLevelType w:val="hybridMultilevel"/>
    <w:tmpl w:val="D8361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5478D"/>
    <w:multiLevelType w:val="hybridMultilevel"/>
    <w:tmpl w:val="00565044"/>
    <w:lvl w:ilvl="0" w:tplc="4F40A08E">
      <w:start w:val="1"/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1DD5FF5"/>
    <w:multiLevelType w:val="hybridMultilevel"/>
    <w:tmpl w:val="AF8E5604"/>
    <w:lvl w:ilvl="0" w:tplc="96BC4A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26F2F"/>
    <w:multiLevelType w:val="hybridMultilevel"/>
    <w:tmpl w:val="C43849D4"/>
    <w:lvl w:ilvl="0" w:tplc="A73299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D1606"/>
    <w:multiLevelType w:val="hybridMultilevel"/>
    <w:tmpl w:val="51603A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381DEE"/>
    <w:multiLevelType w:val="hybridMultilevel"/>
    <w:tmpl w:val="EB1E7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5C0A72"/>
    <w:multiLevelType w:val="hybridMultilevel"/>
    <w:tmpl w:val="FFD8A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CC0ADF"/>
    <w:multiLevelType w:val="hybridMultilevel"/>
    <w:tmpl w:val="7D7EC986"/>
    <w:lvl w:ilvl="0" w:tplc="3600F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57DEC"/>
    <w:multiLevelType w:val="multilevel"/>
    <w:tmpl w:val="F0A81D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914FE"/>
    <w:multiLevelType w:val="hybridMultilevel"/>
    <w:tmpl w:val="07C8D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0961E4"/>
    <w:multiLevelType w:val="multilevel"/>
    <w:tmpl w:val="CB921C46"/>
    <w:lvl w:ilvl="0">
      <w:start w:val="1"/>
      <w:numFmt w:val="decimal"/>
      <w:lvlText w:val="0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559EF"/>
    <w:multiLevelType w:val="multilevel"/>
    <w:tmpl w:val="C940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11"/>
  </w:num>
  <w:num w:numId="5">
    <w:abstractNumId w:val="19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7"/>
  </w:num>
  <w:num w:numId="11">
    <w:abstractNumId w:val="16"/>
  </w:num>
  <w:num w:numId="12">
    <w:abstractNumId w:val="18"/>
  </w:num>
  <w:num w:numId="13">
    <w:abstractNumId w:val="0"/>
  </w:num>
  <w:num w:numId="14">
    <w:abstractNumId w:val="21"/>
  </w:num>
  <w:num w:numId="15">
    <w:abstractNumId w:val="22"/>
  </w:num>
  <w:num w:numId="16">
    <w:abstractNumId w:val="12"/>
  </w:num>
  <w:num w:numId="17">
    <w:abstractNumId w:val="1"/>
  </w:num>
  <w:num w:numId="18">
    <w:abstractNumId w:val="6"/>
  </w:num>
  <w:num w:numId="19">
    <w:abstractNumId w:val="4"/>
  </w:num>
  <w:num w:numId="20">
    <w:abstractNumId w:val="20"/>
  </w:num>
  <w:num w:numId="21">
    <w:abstractNumId w:val="8"/>
  </w:num>
  <w:num w:numId="22">
    <w:abstractNumId w:val="15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670"/>
    <w:rsid w:val="000049CD"/>
    <w:rsid w:val="00024B1F"/>
    <w:rsid w:val="00026D50"/>
    <w:rsid w:val="00030176"/>
    <w:rsid w:val="00030DEE"/>
    <w:rsid w:val="00032201"/>
    <w:rsid w:val="0003347E"/>
    <w:rsid w:val="00033C22"/>
    <w:rsid w:val="00042765"/>
    <w:rsid w:val="000526A4"/>
    <w:rsid w:val="00052ABE"/>
    <w:rsid w:val="00053AF1"/>
    <w:rsid w:val="00053D4A"/>
    <w:rsid w:val="00060323"/>
    <w:rsid w:val="00061AD6"/>
    <w:rsid w:val="00070FFB"/>
    <w:rsid w:val="00074E8E"/>
    <w:rsid w:val="000810F7"/>
    <w:rsid w:val="00087619"/>
    <w:rsid w:val="00091FBA"/>
    <w:rsid w:val="000934C2"/>
    <w:rsid w:val="0009630F"/>
    <w:rsid w:val="0009639B"/>
    <w:rsid w:val="000A522A"/>
    <w:rsid w:val="000A7BDB"/>
    <w:rsid w:val="000B00B4"/>
    <w:rsid w:val="000B1A85"/>
    <w:rsid w:val="000B2B87"/>
    <w:rsid w:val="000C03D3"/>
    <w:rsid w:val="000E5CBB"/>
    <w:rsid w:val="000E6914"/>
    <w:rsid w:val="000F3C29"/>
    <w:rsid w:val="0010582D"/>
    <w:rsid w:val="00105B1C"/>
    <w:rsid w:val="00110B60"/>
    <w:rsid w:val="00117150"/>
    <w:rsid w:val="0012243D"/>
    <w:rsid w:val="00124665"/>
    <w:rsid w:val="00124726"/>
    <w:rsid w:val="00127D71"/>
    <w:rsid w:val="00127F9D"/>
    <w:rsid w:val="00131633"/>
    <w:rsid w:val="0013577B"/>
    <w:rsid w:val="0013620C"/>
    <w:rsid w:val="00137E71"/>
    <w:rsid w:val="0014330A"/>
    <w:rsid w:val="00147559"/>
    <w:rsid w:val="00152E46"/>
    <w:rsid w:val="0015418D"/>
    <w:rsid w:val="00155851"/>
    <w:rsid w:val="0015714A"/>
    <w:rsid w:val="0016076E"/>
    <w:rsid w:val="00173074"/>
    <w:rsid w:val="0017521C"/>
    <w:rsid w:val="00180548"/>
    <w:rsid w:val="00185C9A"/>
    <w:rsid w:val="00191362"/>
    <w:rsid w:val="00193B1E"/>
    <w:rsid w:val="00194547"/>
    <w:rsid w:val="00196F40"/>
    <w:rsid w:val="001A3E5A"/>
    <w:rsid w:val="001B5181"/>
    <w:rsid w:val="001B532A"/>
    <w:rsid w:val="001B7F6E"/>
    <w:rsid w:val="001C7788"/>
    <w:rsid w:val="001C7C7A"/>
    <w:rsid w:val="001D5901"/>
    <w:rsid w:val="001D64B6"/>
    <w:rsid w:val="001E2169"/>
    <w:rsid w:val="001E4898"/>
    <w:rsid w:val="001E5B9E"/>
    <w:rsid w:val="001F0DEF"/>
    <w:rsid w:val="001F21F7"/>
    <w:rsid w:val="001F2AAD"/>
    <w:rsid w:val="00213015"/>
    <w:rsid w:val="0021700B"/>
    <w:rsid w:val="00221306"/>
    <w:rsid w:val="00231F67"/>
    <w:rsid w:val="002362E6"/>
    <w:rsid w:val="002429A4"/>
    <w:rsid w:val="0024317D"/>
    <w:rsid w:val="00244C02"/>
    <w:rsid w:val="0025154B"/>
    <w:rsid w:val="00252A50"/>
    <w:rsid w:val="002644F6"/>
    <w:rsid w:val="002764D2"/>
    <w:rsid w:val="00284609"/>
    <w:rsid w:val="00287CEC"/>
    <w:rsid w:val="00293948"/>
    <w:rsid w:val="002A26C0"/>
    <w:rsid w:val="002A5616"/>
    <w:rsid w:val="002B019D"/>
    <w:rsid w:val="002B16E6"/>
    <w:rsid w:val="002B1929"/>
    <w:rsid w:val="002B6904"/>
    <w:rsid w:val="002B7301"/>
    <w:rsid w:val="002C0605"/>
    <w:rsid w:val="002C5300"/>
    <w:rsid w:val="002D59E1"/>
    <w:rsid w:val="002E54A6"/>
    <w:rsid w:val="002E60CF"/>
    <w:rsid w:val="002E6C05"/>
    <w:rsid w:val="00306A79"/>
    <w:rsid w:val="003101AA"/>
    <w:rsid w:val="00311F09"/>
    <w:rsid w:val="00316C6F"/>
    <w:rsid w:val="003170AA"/>
    <w:rsid w:val="0032593A"/>
    <w:rsid w:val="00327391"/>
    <w:rsid w:val="003314A3"/>
    <w:rsid w:val="00336A4F"/>
    <w:rsid w:val="00341B18"/>
    <w:rsid w:val="00345767"/>
    <w:rsid w:val="00345C83"/>
    <w:rsid w:val="00350E52"/>
    <w:rsid w:val="00352FB4"/>
    <w:rsid w:val="0035511B"/>
    <w:rsid w:val="003555F1"/>
    <w:rsid w:val="00360485"/>
    <w:rsid w:val="00361078"/>
    <w:rsid w:val="003647C6"/>
    <w:rsid w:val="00371A73"/>
    <w:rsid w:val="003754C1"/>
    <w:rsid w:val="00381B33"/>
    <w:rsid w:val="0038407B"/>
    <w:rsid w:val="00384702"/>
    <w:rsid w:val="0038553C"/>
    <w:rsid w:val="00397F3B"/>
    <w:rsid w:val="003A131E"/>
    <w:rsid w:val="003A34CC"/>
    <w:rsid w:val="003A7186"/>
    <w:rsid w:val="003B20C5"/>
    <w:rsid w:val="003B5809"/>
    <w:rsid w:val="003B7DB8"/>
    <w:rsid w:val="003C2E1A"/>
    <w:rsid w:val="003C3080"/>
    <w:rsid w:val="003D6257"/>
    <w:rsid w:val="003E22E6"/>
    <w:rsid w:val="003E23FF"/>
    <w:rsid w:val="003E319B"/>
    <w:rsid w:val="003E642C"/>
    <w:rsid w:val="003F30B1"/>
    <w:rsid w:val="004003E7"/>
    <w:rsid w:val="00401B6A"/>
    <w:rsid w:val="0040674C"/>
    <w:rsid w:val="00406B02"/>
    <w:rsid w:val="00412925"/>
    <w:rsid w:val="00421563"/>
    <w:rsid w:val="00423E68"/>
    <w:rsid w:val="00430049"/>
    <w:rsid w:val="00442343"/>
    <w:rsid w:val="00446A98"/>
    <w:rsid w:val="004511BB"/>
    <w:rsid w:val="004535C3"/>
    <w:rsid w:val="00455B6C"/>
    <w:rsid w:val="004617C5"/>
    <w:rsid w:val="00463DF3"/>
    <w:rsid w:val="0046480D"/>
    <w:rsid w:val="0047167F"/>
    <w:rsid w:val="0047347D"/>
    <w:rsid w:val="00473495"/>
    <w:rsid w:val="004756F8"/>
    <w:rsid w:val="00476E90"/>
    <w:rsid w:val="00477EA1"/>
    <w:rsid w:val="004808DB"/>
    <w:rsid w:val="004930F0"/>
    <w:rsid w:val="00495B24"/>
    <w:rsid w:val="004A0EF6"/>
    <w:rsid w:val="004A11EE"/>
    <w:rsid w:val="004A3F82"/>
    <w:rsid w:val="004A7565"/>
    <w:rsid w:val="004B3BFF"/>
    <w:rsid w:val="004B53D5"/>
    <w:rsid w:val="004B6EA1"/>
    <w:rsid w:val="004C08DF"/>
    <w:rsid w:val="004C0BEC"/>
    <w:rsid w:val="004C1052"/>
    <w:rsid w:val="004D24CB"/>
    <w:rsid w:val="004D43E3"/>
    <w:rsid w:val="004D622F"/>
    <w:rsid w:val="004D75C0"/>
    <w:rsid w:val="004F0288"/>
    <w:rsid w:val="005013A8"/>
    <w:rsid w:val="00512C48"/>
    <w:rsid w:val="00515CEE"/>
    <w:rsid w:val="00522975"/>
    <w:rsid w:val="00530BD2"/>
    <w:rsid w:val="00537E06"/>
    <w:rsid w:val="00550C0E"/>
    <w:rsid w:val="00550F5C"/>
    <w:rsid w:val="005517B4"/>
    <w:rsid w:val="00551DB1"/>
    <w:rsid w:val="00552874"/>
    <w:rsid w:val="005535AC"/>
    <w:rsid w:val="0056114C"/>
    <w:rsid w:val="005617C5"/>
    <w:rsid w:val="00570EB3"/>
    <w:rsid w:val="0057121D"/>
    <w:rsid w:val="0057302E"/>
    <w:rsid w:val="00573261"/>
    <w:rsid w:val="00575BD6"/>
    <w:rsid w:val="00577931"/>
    <w:rsid w:val="005853D4"/>
    <w:rsid w:val="00587B9D"/>
    <w:rsid w:val="00595979"/>
    <w:rsid w:val="00595EBA"/>
    <w:rsid w:val="005A026E"/>
    <w:rsid w:val="005A0528"/>
    <w:rsid w:val="005A49B5"/>
    <w:rsid w:val="005A64FD"/>
    <w:rsid w:val="005A66B1"/>
    <w:rsid w:val="005A7AFE"/>
    <w:rsid w:val="005B3F35"/>
    <w:rsid w:val="005C685E"/>
    <w:rsid w:val="005D50E8"/>
    <w:rsid w:val="005D7552"/>
    <w:rsid w:val="005E139B"/>
    <w:rsid w:val="005E351C"/>
    <w:rsid w:val="005F20EC"/>
    <w:rsid w:val="005F2D88"/>
    <w:rsid w:val="005F5CC0"/>
    <w:rsid w:val="005F76FD"/>
    <w:rsid w:val="00600673"/>
    <w:rsid w:val="00605796"/>
    <w:rsid w:val="00624500"/>
    <w:rsid w:val="006357D1"/>
    <w:rsid w:val="00650E61"/>
    <w:rsid w:val="00655DAF"/>
    <w:rsid w:val="006560AF"/>
    <w:rsid w:val="00660643"/>
    <w:rsid w:val="00663AFA"/>
    <w:rsid w:val="006641BC"/>
    <w:rsid w:val="00665023"/>
    <w:rsid w:val="006758C7"/>
    <w:rsid w:val="0068244C"/>
    <w:rsid w:val="0068524A"/>
    <w:rsid w:val="00685FA8"/>
    <w:rsid w:val="006969C8"/>
    <w:rsid w:val="006B2ADE"/>
    <w:rsid w:val="006B5436"/>
    <w:rsid w:val="006B5CF1"/>
    <w:rsid w:val="006C4DAB"/>
    <w:rsid w:val="006D2D76"/>
    <w:rsid w:val="006D5E00"/>
    <w:rsid w:val="006E2640"/>
    <w:rsid w:val="006E5B65"/>
    <w:rsid w:val="006F33D6"/>
    <w:rsid w:val="0070178F"/>
    <w:rsid w:val="0071168F"/>
    <w:rsid w:val="0071724D"/>
    <w:rsid w:val="00721CE9"/>
    <w:rsid w:val="00723E69"/>
    <w:rsid w:val="00737351"/>
    <w:rsid w:val="00740211"/>
    <w:rsid w:val="007510BB"/>
    <w:rsid w:val="0075206E"/>
    <w:rsid w:val="00753334"/>
    <w:rsid w:val="007557E0"/>
    <w:rsid w:val="007616FA"/>
    <w:rsid w:val="00767090"/>
    <w:rsid w:val="00770235"/>
    <w:rsid w:val="00781A11"/>
    <w:rsid w:val="00783C70"/>
    <w:rsid w:val="00784433"/>
    <w:rsid w:val="007872B2"/>
    <w:rsid w:val="00797C3E"/>
    <w:rsid w:val="00797C54"/>
    <w:rsid w:val="007A22D9"/>
    <w:rsid w:val="007A73BF"/>
    <w:rsid w:val="007B0568"/>
    <w:rsid w:val="007B2F98"/>
    <w:rsid w:val="007C19ED"/>
    <w:rsid w:val="007C1CD4"/>
    <w:rsid w:val="007C2C99"/>
    <w:rsid w:val="007C70CA"/>
    <w:rsid w:val="007D0137"/>
    <w:rsid w:val="007D0EDD"/>
    <w:rsid w:val="007D350E"/>
    <w:rsid w:val="007E15EC"/>
    <w:rsid w:val="007E3A8F"/>
    <w:rsid w:val="007F27BC"/>
    <w:rsid w:val="007F6112"/>
    <w:rsid w:val="00820DC5"/>
    <w:rsid w:val="008212C0"/>
    <w:rsid w:val="00832FEF"/>
    <w:rsid w:val="00833D1A"/>
    <w:rsid w:val="008366BB"/>
    <w:rsid w:val="00843EA0"/>
    <w:rsid w:val="00853675"/>
    <w:rsid w:val="008569DF"/>
    <w:rsid w:val="008779F2"/>
    <w:rsid w:val="0088050E"/>
    <w:rsid w:val="0088195C"/>
    <w:rsid w:val="00882DD5"/>
    <w:rsid w:val="0088338C"/>
    <w:rsid w:val="008915FA"/>
    <w:rsid w:val="008939F9"/>
    <w:rsid w:val="008A053C"/>
    <w:rsid w:val="008A0CD9"/>
    <w:rsid w:val="008D6EBF"/>
    <w:rsid w:val="008F3A89"/>
    <w:rsid w:val="008F5A90"/>
    <w:rsid w:val="008F7F82"/>
    <w:rsid w:val="00920665"/>
    <w:rsid w:val="00920980"/>
    <w:rsid w:val="009222F7"/>
    <w:rsid w:val="009225D7"/>
    <w:rsid w:val="00922A91"/>
    <w:rsid w:val="00924772"/>
    <w:rsid w:val="00924ECA"/>
    <w:rsid w:val="009278C2"/>
    <w:rsid w:val="009418C1"/>
    <w:rsid w:val="009568FB"/>
    <w:rsid w:val="009579ED"/>
    <w:rsid w:val="009748DC"/>
    <w:rsid w:val="0099046C"/>
    <w:rsid w:val="0099519B"/>
    <w:rsid w:val="0099554B"/>
    <w:rsid w:val="00997730"/>
    <w:rsid w:val="009A099C"/>
    <w:rsid w:val="009A37A0"/>
    <w:rsid w:val="009A5C5C"/>
    <w:rsid w:val="009B2B55"/>
    <w:rsid w:val="009C19B4"/>
    <w:rsid w:val="009D4021"/>
    <w:rsid w:val="009D4605"/>
    <w:rsid w:val="009D55C9"/>
    <w:rsid w:val="009D7C3C"/>
    <w:rsid w:val="009E02D6"/>
    <w:rsid w:val="009E2FB8"/>
    <w:rsid w:val="009E4412"/>
    <w:rsid w:val="009E45C2"/>
    <w:rsid w:val="009F0BF3"/>
    <w:rsid w:val="009F3305"/>
    <w:rsid w:val="00A12CF0"/>
    <w:rsid w:val="00A14678"/>
    <w:rsid w:val="00A17599"/>
    <w:rsid w:val="00A26BDA"/>
    <w:rsid w:val="00A321B1"/>
    <w:rsid w:val="00A323C5"/>
    <w:rsid w:val="00A42547"/>
    <w:rsid w:val="00A5224B"/>
    <w:rsid w:val="00A5486D"/>
    <w:rsid w:val="00A6702A"/>
    <w:rsid w:val="00A67E1F"/>
    <w:rsid w:val="00A770BD"/>
    <w:rsid w:val="00A80606"/>
    <w:rsid w:val="00A82B9E"/>
    <w:rsid w:val="00A82CD2"/>
    <w:rsid w:val="00A870F8"/>
    <w:rsid w:val="00A92D3F"/>
    <w:rsid w:val="00A93340"/>
    <w:rsid w:val="00A93FD3"/>
    <w:rsid w:val="00A94882"/>
    <w:rsid w:val="00A94C9A"/>
    <w:rsid w:val="00AA4B19"/>
    <w:rsid w:val="00AA7B12"/>
    <w:rsid w:val="00AB1447"/>
    <w:rsid w:val="00AB2033"/>
    <w:rsid w:val="00AB5141"/>
    <w:rsid w:val="00AB768F"/>
    <w:rsid w:val="00AC5B73"/>
    <w:rsid w:val="00AC658B"/>
    <w:rsid w:val="00AD065B"/>
    <w:rsid w:val="00AD43ED"/>
    <w:rsid w:val="00AD63B1"/>
    <w:rsid w:val="00AE6E10"/>
    <w:rsid w:val="00AE75A8"/>
    <w:rsid w:val="00AF4995"/>
    <w:rsid w:val="00AF5D5B"/>
    <w:rsid w:val="00AF5E26"/>
    <w:rsid w:val="00B110BF"/>
    <w:rsid w:val="00B13FED"/>
    <w:rsid w:val="00B154DC"/>
    <w:rsid w:val="00B23FA5"/>
    <w:rsid w:val="00B32C97"/>
    <w:rsid w:val="00B370E9"/>
    <w:rsid w:val="00B51B67"/>
    <w:rsid w:val="00B54197"/>
    <w:rsid w:val="00B545EA"/>
    <w:rsid w:val="00B546FD"/>
    <w:rsid w:val="00B6589D"/>
    <w:rsid w:val="00B76644"/>
    <w:rsid w:val="00B96085"/>
    <w:rsid w:val="00BA3597"/>
    <w:rsid w:val="00BA732F"/>
    <w:rsid w:val="00BB1D0A"/>
    <w:rsid w:val="00BB35C1"/>
    <w:rsid w:val="00BC3D3C"/>
    <w:rsid w:val="00BD190C"/>
    <w:rsid w:val="00BD729A"/>
    <w:rsid w:val="00BD72D6"/>
    <w:rsid w:val="00BE3773"/>
    <w:rsid w:val="00BF672C"/>
    <w:rsid w:val="00C05413"/>
    <w:rsid w:val="00C054AF"/>
    <w:rsid w:val="00C0613C"/>
    <w:rsid w:val="00C12B2A"/>
    <w:rsid w:val="00C12F94"/>
    <w:rsid w:val="00C156B0"/>
    <w:rsid w:val="00C20A16"/>
    <w:rsid w:val="00C22086"/>
    <w:rsid w:val="00C36125"/>
    <w:rsid w:val="00C3628A"/>
    <w:rsid w:val="00C42205"/>
    <w:rsid w:val="00C42D52"/>
    <w:rsid w:val="00C4675A"/>
    <w:rsid w:val="00C4733F"/>
    <w:rsid w:val="00C57252"/>
    <w:rsid w:val="00C65670"/>
    <w:rsid w:val="00C664B4"/>
    <w:rsid w:val="00C719D9"/>
    <w:rsid w:val="00C72963"/>
    <w:rsid w:val="00C8051C"/>
    <w:rsid w:val="00C82CDD"/>
    <w:rsid w:val="00C869C1"/>
    <w:rsid w:val="00C9255D"/>
    <w:rsid w:val="00C92D62"/>
    <w:rsid w:val="00C93034"/>
    <w:rsid w:val="00C93A59"/>
    <w:rsid w:val="00C95A6B"/>
    <w:rsid w:val="00C95AF0"/>
    <w:rsid w:val="00C9694F"/>
    <w:rsid w:val="00CB55E8"/>
    <w:rsid w:val="00CD771A"/>
    <w:rsid w:val="00CE5D1B"/>
    <w:rsid w:val="00CE6C35"/>
    <w:rsid w:val="00CF31A7"/>
    <w:rsid w:val="00CF542F"/>
    <w:rsid w:val="00CF74F2"/>
    <w:rsid w:val="00D00827"/>
    <w:rsid w:val="00D01624"/>
    <w:rsid w:val="00D047A0"/>
    <w:rsid w:val="00D049AF"/>
    <w:rsid w:val="00D052C7"/>
    <w:rsid w:val="00D1404E"/>
    <w:rsid w:val="00D17B79"/>
    <w:rsid w:val="00D309A6"/>
    <w:rsid w:val="00D42C7A"/>
    <w:rsid w:val="00D45C24"/>
    <w:rsid w:val="00D472BD"/>
    <w:rsid w:val="00D52307"/>
    <w:rsid w:val="00D539A9"/>
    <w:rsid w:val="00D5468E"/>
    <w:rsid w:val="00D62447"/>
    <w:rsid w:val="00D629D0"/>
    <w:rsid w:val="00D6633F"/>
    <w:rsid w:val="00D67A9A"/>
    <w:rsid w:val="00D77740"/>
    <w:rsid w:val="00D77D04"/>
    <w:rsid w:val="00D82F79"/>
    <w:rsid w:val="00DA5B49"/>
    <w:rsid w:val="00DD105F"/>
    <w:rsid w:val="00DD106C"/>
    <w:rsid w:val="00DD280B"/>
    <w:rsid w:val="00DD50E8"/>
    <w:rsid w:val="00DF06F7"/>
    <w:rsid w:val="00DF15B5"/>
    <w:rsid w:val="00DF2ABD"/>
    <w:rsid w:val="00DF3548"/>
    <w:rsid w:val="00DF3580"/>
    <w:rsid w:val="00DF5429"/>
    <w:rsid w:val="00DF599B"/>
    <w:rsid w:val="00E06193"/>
    <w:rsid w:val="00E14C56"/>
    <w:rsid w:val="00E2004D"/>
    <w:rsid w:val="00E24012"/>
    <w:rsid w:val="00E24121"/>
    <w:rsid w:val="00E27EC9"/>
    <w:rsid w:val="00E27F1B"/>
    <w:rsid w:val="00E37B22"/>
    <w:rsid w:val="00E37C25"/>
    <w:rsid w:val="00E40790"/>
    <w:rsid w:val="00E45566"/>
    <w:rsid w:val="00E47980"/>
    <w:rsid w:val="00E5137D"/>
    <w:rsid w:val="00E52C5B"/>
    <w:rsid w:val="00E5382E"/>
    <w:rsid w:val="00E6517D"/>
    <w:rsid w:val="00E70683"/>
    <w:rsid w:val="00E71292"/>
    <w:rsid w:val="00E85161"/>
    <w:rsid w:val="00E85858"/>
    <w:rsid w:val="00E87809"/>
    <w:rsid w:val="00EA2780"/>
    <w:rsid w:val="00EB3055"/>
    <w:rsid w:val="00EB471C"/>
    <w:rsid w:val="00EC181F"/>
    <w:rsid w:val="00EC5DD4"/>
    <w:rsid w:val="00ED6ED7"/>
    <w:rsid w:val="00EF2E42"/>
    <w:rsid w:val="00EF5E9B"/>
    <w:rsid w:val="00EF722E"/>
    <w:rsid w:val="00F12CC5"/>
    <w:rsid w:val="00F1531B"/>
    <w:rsid w:val="00F233D1"/>
    <w:rsid w:val="00F23C57"/>
    <w:rsid w:val="00F23DBF"/>
    <w:rsid w:val="00F249CE"/>
    <w:rsid w:val="00F30FB2"/>
    <w:rsid w:val="00F310B7"/>
    <w:rsid w:val="00F31C54"/>
    <w:rsid w:val="00F33585"/>
    <w:rsid w:val="00F35829"/>
    <w:rsid w:val="00F374A1"/>
    <w:rsid w:val="00F437F3"/>
    <w:rsid w:val="00F4574E"/>
    <w:rsid w:val="00F47CE5"/>
    <w:rsid w:val="00F60EC4"/>
    <w:rsid w:val="00F66F5F"/>
    <w:rsid w:val="00F712C1"/>
    <w:rsid w:val="00F74B69"/>
    <w:rsid w:val="00F7639F"/>
    <w:rsid w:val="00F773D4"/>
    <w:rsid w:val="00F8261C"/>
    <w:rsid w:val="00F86631"/>
    <w:rsid w:val="00F90736"/>
    <w:rsid w:val="00F95F0C"/>
    <w:rsid w:val="00F96905"/>
    <w:rsid w:val="00F97A8B"/>
    <w:rsid w:val="00FA25FD"/>
    <w:rsid w:val="00FB343D"/>
    <w:rsid w:val="00FB7989"/>
    <w:rsid w:val="00FC31EF"/>
    <w:rsid w:val="00FC3F87"/>
    <w:rsid w:val="00FD4DCB"/>
    <w:rsid w:val="00FD5583"/>
    <w:rsid w:val="00FE7440"/>
    <w:rsid w:val="00FF2913"/>
    <w:rsid w:val="00FF2D00"/>
    <w:rsid w:val="00FF6930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95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5F0C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nkrckgcgsb">
    <w:name w:val="gnkrckgcgsb"/>
    <w:basedOn w:val="DefaultParagraphFont"/>
    <w:rsid w:val="00F95F0C"/>
  </w:style>
  <w:style w:type="character" w:customStyle="1" w:styleId="gnkrckgcmrb">
    <w:name w:val="gnkrckgcmrb"/>
    <w:rsid w:val="00AB2033"/>
  </w:style>
  <w:style w:type="paragraph" w:styleId="ListParagraph">
    <w:name w:val="List Paragraph"/>
    <w:basedOn w:val="Normal"/>
    <w:uiPriority w:val="34"/>
    <w:qFormat/>
    <w:rsid w:val="00F30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0E8"/>
    <w:rPr>
      <w:color w:val="0563C1" w:themeColor="hyperlink"/>
      <w:u w:val="single"/>
    </w:rPr>
  </w:style>
  <w:style w:type="character" w:customStyle="1" w:styleId="publication-article-publication">
    <w:name w:val="publication-article-publication"/>
    <w:basedOn w:val="DefaultParagraphFont"/>
    <w:rsid w:val="00D45C24"/>
  </w:style>
  <w:style w:type="paragraph" w:styleId="Header">
    <w:name w:val="header"/>
    <w:basedOn w:val="Normal"/>
    <w:link w:val="HeaderChar"/>
    <w:uiPriority w:val="99"/>
    <w:unhideWhenUsed/>
    <w:rsid w:val="00E06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193"/>
  </w:style>
  <w:style w:type="paragraph" w:styleId="Footer">
    <w:name w:val="footer"/>
    <w:basedOn w:val="Normal"/>
    <w:link w:val="FooterChar"/>
    <w:uiPriority w:val="99"/>
    <w:unhideWhenUsed/>
    <w:rsid w:val="00E06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193"/>
  </w:style>
  <w:style w:type="character" w:customStyle="1" w:styleId="apple-converted-space">
    <w:name w:val="apple-converted-space"/>
    <w:rsid w:val="00D6633F"/>
    <w:rPr>
      <w:lang w:val="en-US"/>
    </w:rPr>
  </w:style>
  <w:style w:type="character" w:customStyle="1" w:styleId="Hyperlink0">
    <w:name w:val="Hyperlink.0"/>
    <w:basedOn w:val="apple-converted-space"/>
    <w:rsid w:val="00D663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7B99-4994-469F-9BB6-061B8E9A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3183</Words>
  <Characters>18748</Characters>
  <Application>Microsoft Office Word</Application>
  <DocSecurity>0</DocSecurity>
  <Lines>317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Techniker</dc:creator>
  <cp:lastModifiedBy>TE</cp:lastModifiedBy>
  <cp:revision>2</cp:revision>
  <cp:lastPrinted>2020-05-27T00:16:00Z</cp:lastPrinted>
  <dcterms:created xsi:type="dcterms:W3CDTF">2020-07-23T09:19:00Z</dcterms:created>
  <dcterms:modified xsi:type="dcterms:W3CDTF">2020-07-23T09:19:00Z</dcterms:modified>
</cp:coreProperties>
</file>