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549B4" w14:textId="77777777" w:rsidR="0063683D" w:rsidRPr="00E02560" w:rsidRDefault="0063683D" w:rsidP="0063683D">
      <w:pPr>
        <w:widowControl/>
        <w:jc w:val="center"/>
        <w:rPr>
          <w:rFonts w:ascii="Arial" w:hAnsi="Arial" w:cs="Arial"/>
          <w:kern w:val="0"/>
          <w:sz w:val="22"/>
          <w:szCs w:val="22"/>
        </w:rPr>
      </w:pPr>
      <w:bookmarkStart w:id="0" w:name="_GoBack"/>
      <w:bookmarkEnd w:id="0"/>
      <w:r w:rsidRPr="00E02560">
        <w:rPr>
          <w:rFonts w:ascii="Arial" w:hAnsi="Arial" w:cs="Arial"/>
          <w:kern w:val="0"/>
          <w:sz w:val="22"/>
          <w:szCs w:val="22"/>
        </w:rPr>
        <w:t>Appendix A</w:t>
      </w:r>
    </w:p>
    <w:p w14:paraId="44993876" w14:textId="77777777" w:rsidR="0063683D" w:rsidRPr="00E02560" w:rsidRDefault="0063683D" w:rsidP="0063683D">
      <w:pPr>
        <w:widowControl/>
        <w:jc w:val="center"/>
        <w:rPr>
          <w:rFonts w:ascii="Arial" w:hAnsi="Arial" w:cs="Arial"/>
          <w:kern w:val="0"/>
          <w:sz w:val="22"/>
          <w:szCs w:val="22"/>
        </w:rPr>
      </w:pPr>
      <w:r w:rsidRPr="00E02560">
        <w:rPr>
          <w:rFonts w:ascii="Arial" w:hAnsi="Arial" w:cs="Arial"/>
          <w:kern w:val="0"/>
          <w:sz w:val="22"/>
          <w:szCs w:val="22"/>
        </w:rPr>
        <w:t>Materials used in Experiment 1</w:t>
      </w:r>
    </w:p>
    <w:tbl>
      <w:tblPr>
        <w:tblW w:w="7371" w:type="dxa"/>
        <w:jc w:val="center"/>
        <w:tblLook w:val="04A0" w:firstRow="1" w:lastRow="0" w:firstColumn="1" w:lastColumn="0" w:noHBand="0" w:noVBand="1"/>
      </w:tblPr>
      <w:tblGrid>
        <w:gridCol w:w="460"/>
        <w:gridCol w:w="1560"/>
        <w:gridCol w:w="1808"/>
        <w:gridCol w:w="1701"/>
        <w:gridCol w:w="1842"/>
      </w:tblGrid>
      <w:tr w:rsidR="0063683D" w:rsidRPr="00E02560" w14:paraId="06805F6A" w14:textId="77777777" w:rsidTr="00EA425A">
        <w:trPr>
          <w:trHeight w:val="450"/>
          <w:jc w:val="center"/>
        </w:trPr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7D7F1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4008F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5636C9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GB" w:eastAsia="en-GB"/>
              </w:rPr>
              <w:t>Distractor</w:t>
            </w:r>
          </w:p>
        </w:tc>
      </w:tr>
      <w:tr w:rsidR="0063683D" w:rsidRPr="00E02560" w14:paraId="52BF4296" w14:textId="77777777" w:rsidTr="00EA425A">
        <w:trPr>
          <w:trHeight w:val="720"/>
          <w:jc w:val="center"/>
        </w:trPr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D9274D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C562E3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</w:rPr>
              <w:t>Target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6F950C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</w:rPr>
              <w:t xml:space="preserve">Phonologically </w:t>
            </w:r>
            <w:r w:rsidRPr="00E0256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</w:rPr>
              <w:br/>
              <w:t>related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B5A688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</w:rPr>
              <w:t>Mediated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C27996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</w:rPr>
              <w:t>Unrelated</w:t>
            </w:r>
          </w:p>
        </w:tc>
      </w:tr>
      <w:tr w:rsidR="0063683D" w:rsidRPr="00E02560" w14:paraId="3BF3B3A5" w14:textId="77777777" w:rsidTr="00EA425A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A5F32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2A774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EE003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4A8E3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FBF1D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GB"/>
              </w:rPr>
            </w:pPr>
          </w:p>
        </w:tc>
      </w:tr>
      <w:tr w:rsidR="0063683D" w:rsidRPr="00E02560" w14:paraId="6ED22C73" w14:textId="77777777" w:rsidTr="00EA425A">
        <w:trPr>
          <w:trHeight w:val="300"/>
          <w:jc w:val="center"/>
        </w:trPr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FA161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Arial" w:cs="Arial"/>
                <w:sz w:val="22"/>
                <w:szCs w:val="22"/>
              </w:rPr>
              <w:t>Body Parts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EB0F3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72249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GB"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B1359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GB" w:eastAsia="en-GB"/>
              </w:rPr>
            </w:pPr>
          </w:p>
        </w:tc>
      </w:tr>
      <w:tr w:rsidR="0063683D" w:rsidRPr="00E02560" w14:paraId="3FDD99E0" w14:textId="77777777" w:rsidTr="00EA425A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01FEE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5B384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proofErr w:type="gramStart"/>
            <w:r w:rsidRPr="00E02560">
              <w:rPr>
                <w:rFonts w:ascii="Arial" w:hAnsi="Arial" w:cs="Arial"/>
                <w:sz w:val="22"/>
                <w:szCs w:val="22"/>
              </w:rPr>
              <w:t>arm</w:t>
            </w:r>
            <w:proofErr w:type="gramEnd"/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4C8C9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proofErr w:type="gramStart"/>
            <w:r w:rsidRPr="00E02560">
              <w:rPr>
                <w:rFonts w:ascii="Arial" w:hAnsi="Arial" w:cs="Arial"/>
                <w:sz w:val="22"/>
                <w:szCs w:val="22"/>
              </w:rPr>
              <w:t>art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7AE58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proofErr w:type="gramStart"/>
            <w:r w:rsidRPr="00E02560">
              <w:rPr>
                <w:rFonts w:ascii="Arial" w:hAnsi="Arial" w:cs="Arial"/>
                <w:sz w:val="22"/>
                <w:szCs w:val="22"/>
              </w:rPr>
              <w:t>link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85265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proofErr w:type="gramStart"/>
            <w:r w:rsidRPr="00E02560">
              <w:rPr>
                <w:rFonts w:ascii="Arial" w:hAnsi="Arial" w:cs="Arial"/>
                <w:sz w:val="22"/>
                <w:szCs w:val="22"/>
              </w:rPr>
              <w:t>oil</w:t>
            </w:r>
            <w:proofErr w:type="gramEnd"/>
          </w:p>
        </w:tc>
      </w:tr>
      <w:tr w:rsidR="0063683D" w:rsidRPr="00E02560" w14:paraId="0504D5C2" w14:textId="77777777" w:rsidTr="00EA425A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4EE29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165D3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proofErr w:type="gramStart"/>
            <w:r w:rsidRPr="00E02560">
              <w:rPr>
                <w:rFonts w:ascii="Arial" w:hAnsi="Arial" w:cs="Arial"/>
                <w:sz w:val="22"/>
                <w:szCs w:val="22"/>
              </w:rPr>
              <w:t>foot</w:t>
            </w:r>
            <w:proofErr w:type="gramEnd"/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C1BB5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proofErr w:type="gramStart"/>
            <w:r w:rsidRPr="00E02560">
              <w:rPr>
                <w:rFonts w:ascii="Arial" w:hAnsi="Arial" w:cs="Arial"/>
                <w:sz w:val="22"/>
                <w:szCs w:val="22"/>
              </w:rPr>
              <w:t>fool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FB03E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proofErr w:type="gramStart"/>
            <w:r w:rsidRPr="00E02560">
              <w:rPr>
                <w:rFonts w:ascii="Arial" w:hAnsi="Arial" w:cs="Arial"/>
                <w:sz w:val="22"/>
                <w:szCs w:val="22"/>
              </w:rPr>
              <w:t>arc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90AEC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proofErr w:type="gramStart"/>
            <w:r w:rsidRPr="00E02560">
              <w:rPr>
                <w:rFonts w:ascii="Arial" w:hAnsi="Arial" w:cs="Arial"/>
                <w:sz w:val="22"/>
                <w:szCs w:val="22"/>
              </w:rPr>
              <w:t>zinc</w:t>
            </w:r>
            <w:proofErr w:type="gramEnd"/>
          </w:p>
        </w:tc>
      </w:tr>
      <w:tr w:rsidR="0063683D" w:rsidRPr="00E02560" w14:paraId="42506FB9" w14:textId="77777777" w:rsidTr="00EA425A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914AC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ACFDF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proofErr w:type="gramStart"/>
            <w:r w:rsidRPr="00E02560">
              <w:rPr>
                <w:rFonts w:ascii="Arial" w:hAnsi="Arial" w:cs="Arial"/>
                <w:sz w:val="22"/>
                <w:szCs w:val="22"/>
              </w:rPr>
              <w:t>lips</w:t>
            </w:r>
            <w:proofErr w:type="gramEnd"/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55921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proofErr w:type="gramStart"/>
            <w:r w:rsidRPr="00E02560">
              <w:rPr>
                <w:rFonts w:ascii="Arial" w:hAnsi="Arial" w:cs="Arial"/>
                <w:sz w:val="22"/>
                <w:szCs w:val="22"/>
              </w:rPr>
              <w:t>lift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92CE5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proofErr w:type="gramStart"/>
            <w:r w:rsidRPr="00E02560">
              <w:rPr>
                <w:rFonts w:ascii="Arial" w:hAnsi="Arial" w:cs="Arial"/>
                <w:sz w:val="22"/>
                <w:szCs w:val="22"/>
              </w:rPr>
              <w:t>node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C01DD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proofErr w:type="gramStart"/>
            <w:r w:rsidRPr="00E02560">
              <w:rPr>
                <w:rFonts w:ascii="Arial" w:hAnsi="Arial" w:cs="Arial"/>
                <w:sz w:val="22"/>
                <w:szCs w:val="22"/>
              </w:rPr>
              <w:t>drum</w:t>
            </w:r>
            <w:proofErr w:type="gramEnd"/>
          </w:p>
        </w:tc>
      </w:tr>
      <w:tr w:rsidR="0063683D" w:rsidRPr="00E02560" w14:paraId="523BCF47" w14:textId="77777777" w:rsidTr="00EA425A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AF063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4DA2F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proofErr w:type="gramStart"/>
            <w:r w:rsidRPr="00E02560">
              <w:rPr>
                <w:rFonts w:ascii="Arial" w:hAnsi="Arial" w:cs="Arial"/>
                <w:sz w:val="22"/>
                <w:szCs w:val="22"/>
              </w:rPr>
              <w:t>nose</w:t>
            </w:r>
            <w:proofErr w:type="gramEnd"/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31D36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proofErr w:type="gramStart"/>
            <w:r w:rsidRPr="00E02560">
              <w:rPr>
                <w:rFonts w:ascii="Arial" w:hAnsi="Arial" w:cs="Arial"/>
                <w:sz w:val="22"/>
                <w:szCs w:val="22"/>
              </w:rPr>
              <w:t>note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455D0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proofErr w:type="gramStart"/>
            <w:r w:rsidRPr="00E02560">
              <w:rPr>
                <w:rFonts w:ascii="Arial" w:hAnsi="Arial" w:cs="Arial"/>
                <w:sz w:val="22"/>
                <w:szCs w:val="22"/>
              </w:rPr>
              <w:t>food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D0B6B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proofErr w:type="gramStart"/>
            <w:r w:rsidRPr="00E02560">
              <w:rPr>
                <w:rFonts w:ascii="Arial" w:hAnsi="Arial" w:cs="Arial"/>
                <w:sz w:val="22"/>
                <w:szCs w:val="22"/>
              </w:rPr>
              <w:t>inch</w:t>
            </w:r>
            <w:proofErr w:type="gramEnd"/>
          </w:p>
        </w:tc>
      </w:tr>
      <w:tr w:rsidR="0063683D" w:rsidRPr="00E02560" w14:paraId="60AD4D05" w14:textId="77777777" w:rsidTr="00EA425A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BB49A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C61AC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GB" w:eastAsia="en-GB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BC247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GB"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8D983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GB"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D4784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GB" w:eastAsia="en-GB"/>
              </w:rPr>
            </w:pPr>
          </w:p>
        </w:tc>
      </w:tr>
      <w:tr w:rsidR="0063683D" w:rsidRPr="00E02560" w14:paraId="3BB05A80" w14:textId="77777777" w:rsidTr="00EA425A">
        <w:trPr>
          <w:trHeight w:val="300"/>
          <w:jc w:val="center"/>
        </w:trPr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0B040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Arial" w:cs="Arial"/>
                <w:sz w:val="22"/>
                <w:szCs w:val="22"/>
              </w:rPr>
              <w:t>Furniture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6759F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B1DAA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GB"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DF8D8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GB" w:eastAsia="en-GB"/>
              </w:rPr>
            </w:pPr>
          </w:p>
        </w:tc>
      </w:tr>
      <w:tr w:rsidR="0063683D" w:rsidRPr="00E02560" w14:paraId="54A8752B" w14:textId="77777777" w:rsidTr="00EA425A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CA6C8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72F07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proofErr w:type="gramStart"/>
            <w:r w:rsidRPr="00E02560">
              <w:rPr>
                <w:rFonts w:ascii="Arial" w:hAnsi="Arial" w:cs="Arial"/>
                <w:sz w:val="22"/>
                <w:szCs w:val="22"/>
              </w:rPr>
              <w:t>bed</w:t>
            </w:r>
            <w:proofErr w:type="gramEnd"/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420CB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proofErr w:type="gramStart"/>
            <w:r w:rsidRPr="00E02560">
              <w:rPr>
                <w:rFonts w:ascii="Arial" w:hAnsi="Arial" w:cs="Arial"/>
                <w:sz w:val="22"/>
                <w:szCs w:val="22"/>
              </w:rPr>
              <w:t>bell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6AF23F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proofErr w:type="gramStart"/>
            <w:r w:rsidRPr="00E02560">
              <w:rPr>
                <w:rFonts w:ascii="Arial" w:hAnsi="Arial" w:cs="Arial"/>
                <w:sz w:val="22"/>
                <w:szCs w:val="22"/>
              </w:rPr>
              <w:t>storm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C474F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proofErr w:type="gramStart"/>
            <w:r w:rsidRPr="00E02560">
              <w:rPr>
                <w:rFonts w:ascii="Arial" w:hAnsi="Arial" w:cs="Arial"/>
                <w:sz w:val="22"/>
                <w:szCs w:val="22"/>
              </w:rPr>
              <w:t>yolk</w:t>
            </w:r>
            <w:proofErr w:type="gramEnd"/>
          </w:p>
        </w:tc>
      </w:tr>
      <w:tr w:rsidR="0063683D" w:rsidRPr="00E02560" w14:paraId="0BBBD5A3" w14:textId="77777777" w:rsidTr="00EA425A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A3D9CC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74584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proofErr w:type="gramStart"/>
            <w:r w:rsidRPr="00E02560">
              <w:rPr>
                <w:rFonts w:ascii="Arial" w:hAnsi="Arial" w:cs="Arial"/>
                <w:sz w:val="22"/>
                <w:szCs w:val="22"/>
              </w:rPr>
              <w:t>chair</w:t>
            </w:r>
            <w:proofErr w:type="gramEnd"/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2D40F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proofErr w:type="gramStart"/>
            <w:r w:rsidRPr="00E02560">
              <w:rPr>
                <w:rFonts w:ascii="Arial" w:hAnsi="Arial" w:cs="Arial"/>
                <w:sz w:val="22"/>
                <w:szCs w:val="22"/>
              </w:rPr>
              <w:t>cheese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E2E12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proofErr w:type="gramStart"/>
            <w:r w:rsidRPr="00E02560">
              <w:rPr>
                <w:rFonts w:ascii="Arial" w:hAnsi="Arial" w:cs="Arial"/>
                <w:sz w:val="22"/>
                <w:szCs w:val="22"/>
              </w:rPr>
              <w:t>belt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A5495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proofErr w:type="gramStart"/>
            <w:r w:rsidRPr="00E02560">
              <w:rPr>
                <w:rFonts w:ascii="Arial" w:hAnsi="Arial" w:cs="Arial"/>
                <w:sz w:val="22"/>
                <w:szCs w:val="22"/>
              </w:rPr>
              <w:t>judge</w:t>
            </w:r>
            <w:proofErr w:type="gramEnd"/>
          </w:p>
        </w:tc>
      </w:tr>
      <w:tr w:rsidR="0063683D" w:rsidRPr="00E02560" w14:paraId="0A9475E5" w14:textId="77777777" w:rsidTr="00EA425A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F8B48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F246B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proofErr w:type="gramStart"/>
            <w:r w:rsidRPr="00E02560">
              <w:rPr>
                <w:rFonts w:ascii="Arial" w:hAnsi="Arial" w:cs="Arial"/>
                <w:sz w:val="22"/>
                <w:szCs w:val="22"/>
              </w:rPr>
              <w:t>desk</w:t>
            </w:r>
            <w:proofErr w:type="gramEnd"/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4FFDB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proofErr w:type="gramStart"/>
            <w:r w:rsidRPr="00E02560">
              <w:rPr>
                <w:rFonts w:ascii="Arial" w:hAnsi="Arial" w:cs="Arial"/>
                <w:sz w:val="22"/>
                <w:szCs w:val="22"/>
              </w:rPr>
              <w:t>debt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82604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proofErr w:type="gramStart"/>
            <w:r w:rsidRPr="00E02560">
              <w:rPr>
                <w:rFonts w:ascii="Arial" w:hAnsi="Arial" w:cs="Arial"/>
                <w:sz w:val="22"/>
                <w:szCs w:val="22"/>
              </w:rPr>
              <w:t>chart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7166F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proofErr w:type="gramStart"/>
            <w:r w:rsidRPr="00E02560">
              <w:rPr>
                <w:rFonts w:ascii="Arial" w:hAnsi="Arial" w:cs="Arial"/>
                <w:sz w:val="22"/>
                <w:szCs w:val="22"/>
              </w:rPr>
              <w:t>owl</w:t>
            </w:r>
            <w:proofErr w:type="gramEnd"/>
          </w:p>
        </w:tc>
      </w:tr>
      <w:tr w:rsidR="0063683D" w:rsidRPr="00E02560" w14:paraId="5FCE0D48" w14:textId="77777777" w:rsidTr="00EA425A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B964C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1E616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proofErr w:type="gramStart"/>
            <w:r w:rsidRPr="00E02560">
              <w:rPr>
                <w:rFonts w:ascii="Arial" w:hAnsi="Arial" w:cs="Arial"/>
                <w:sz w:val="22"/>
                <w:szCs w:val="22"/>
              </w:rPr>
              <w:t>stool</w:t>
            </w:r>
            <w:proofErr w:type="gramEnd"/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492DC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proofErr w:type="gramStart"/>
            <w:r w:rsidRPr="00E02560">
              <w:rPr>
                <w:rFonts w:ascii="Arial" w:hAnsi="Arial" w:cs="Arial"/>
                <w:sz w:val="22"/>
                <w:szCs w:val="22"/>
              </w:rPr>
              <w:t>staff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22FCF4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proofErr w:type="gramStart"/>
            <w:r w:rsidRPr="00E02560">
              <w:rPr>
                <w:rFonts w:ascii="Arial" w:hAnsi="Arial" w:cs="Arial"/>
                <w:sz w:val="22"/>
                <w:szCs w:val="22"/>
              </w:rPr>
              <w:t>deaf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F005F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proofErr w:type="gramStart"/>
            <w:r w:rsidRPr="00E02560">
              <w:rPr>
                <w:rFonts w:ascii="Arial" w:hAnsi="Arial" w:cs="Arial"/>
                <w:sz w:val="22"/>
                <w:szCs w:val="22"/>
              </w:rPr>
              <w:t>dream</w:t>
            </w:r>
            <w:proofErr w:type="gramEnd"/>
          </w:p>
        </w:tc>
      </w:tr>
      <w:tr w:rsidR="0063683D" w:rsidRPr="00E02560" w14:paraId="210F8459" w14:textId="77777777" w:rsidTr="00EA425A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07C03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27EC6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GB" w:eastAsia="en-GB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612D3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GB"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CF888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GB"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71EA5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GB" w:eastAsia="en-GB"/>
              </w:rPr>
            </w:pPr>
          </w:p>
        </w:tc>
      </w:tr>
      <w:tr w:rsidR="0063683D" w:rsidRPr="00E02560" w14:paraId="20EE40C1" w14:textId="77777777" w:rsidTr="00EA425A">
        <w:trPr>
          <w:trHeight w:val="300"/>
          <w:jc w:val="center"/>
        </w:trPr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50D17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Arial" w:cs="Arial"/>
                <w:sz w:val="22"/>
                <w:szCs w:val="22"/>
              </w:rPr>
              <w:t>Tools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4257D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F0940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GB"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291BF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GB" w:eastAsia="en-GB"/>
              </w:rPr>
            </w:pPr>
          </w:p>
        </w:tc>
      </w:tr>
      <w:tr w:rsidR="0063683D" w:rsidRPr="00E02560" w14:paraId="2C43EACB" w14:textId="77777777" w:rsidTr="00EA425A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6E2F5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DCFB6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proofErr w:type="gramStart"/>
            <w:r w:rsidRPr="00E02560">
              <w:rPr>
                <w:rFonts w:ascii="Arial" w:hAnsi="Arial" w:cs="Arial"/>
                <w:sz w:val="22"/>
                <w:szCs w:val="22"/>
              </w:rPr>
              <w:t>axe</w:t>
            </w:r>
            <w:proofErr w:type="gramEnd"/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63296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proofErr w:type="gramStart"/>
            <w:r w:rsidRPr="00E02560">
              <w:rPr>
                <w:rFonts w:ascii="Arial" w:hAnsi="Arial" w:cs="Arial"/>
                <w:sz w:val="22"/>
                <w:szCs w:val="22"/>
              </w:rPr>
              <w:t>act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F8A8B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proofErr w:type="gramStart"/>
            <w:r w:rsidRPr="00E02560">
              <w:rPr>
                <w:rFonts w:ascii="Arial" w:hAnsi="Arial" w:cs="Arial"/>
                <w:sz w:val="22"/>
                <w:szCs w:val="22"/>
              </w:rPr>
              <w:t>rain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2DF78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proofErr w:type="gramStart"/>
            <w:r w:rsidRPr="00E02560">
              <w:rPr>
                <w:rFonts w:ascii="Arial" w:hAnsi="Arial" w:cs="Arial"/>
                <w:sz w:val="22"/>
                <w:szCs w:val="22"/>
              </w:rPr>
              <w:t>egg</w:t>
            </w:r>
            <w:proofErr w:type="gramEnd"/>
          </w:p>
        </w:tc>
      </w:tr>
      <w:tr w:rsidR="0063683D" w:rsidRPr="00E02560" w14:paraId="4ED440ED" w14:textId="77777777" w:rsidTr="00EA425A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32C50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7C63D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proofErr w:type="gramStart"/>
            <w:r w:rsidRPr="00E02560">
              <w:rPr>
                <w:rFonts w:ascii="Arial" w:hAnsi="Arial" w:cs="Arial"/>
                <w:sz w:val="22"/>
                <w:szCs w:val="22"/>
              </w:rPr>
              <w:t>drill</w:t>
            </w:r>
            <w:proofErr w:type="gramEnd"/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CEF71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proofErr w:type="gramStart"/>
            <w:r w:rsidRPr="00E02560">
              <w:rPr>
                <w:rFonts w:ascii="Arial" w:hAnsi="Arial" w:cs="Arial"/>
                <w:sz w:val="22"/>
                <w:szCs w:val="22"/>
              </w:rPr>
              <w:t>drift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AC7BA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proofErr w:type="gramStart"/>
            <w:r w:rsidRPr="00E02560">
              <w:rPr>
                <w:rFonts w:ascii="Arial" w:hAnsi="Arial" w:cs="Arial"/>
                <w:sz w:val="22"/>
                <w:szCs w:val="22"/>
              </w:rPr>
              <w:t>ash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CDFD8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proofErr w:type="gramStart"/>
            <w:r w:rsidRPr="00E02560">
              <w:rPr>
                <w:rFonts w:ascii="Arial" w:hAnsi="Arial" w:cs="Arial"/>
                <w:sz w:val="22"/>
                <w:szCs w:val="22"/>
              </w:rPr>
              <w:t>earth</w:t>
            </w:r>
            <w:proofErr w:type="gramEnd"/>
          </w:p>
        </w:tc>
      </w:tr>
      <w:tr w:rsidR="0063683D" w:rsidRPr="00E02560" w14:paraId="21DC4E8C" w14:textId="77777777" w:rsidTr="00EA425A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BADAC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276B4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proofErr w:type="gramStart"/>
            <w:r w:rsidRPr="00E02560">
              <w:rPr>
                <w:rFonts w:ascii="Arial" w:hAnsi="Arial" w:cs="Arial"/>
                <w:sz w:val="22"/>
                <w:szCs w:val="22"/>
              </w:rPr>
              <w:t>hoe</w:t>
            </w:r>
            <w:proofErr w:type="gramEnd"/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09B5A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proofErr w:type="gramStart"/>
            <w:r w:rsidRPr="00E02560">
              <w:rPr>
                <w:rFonts w:ascii="Arial" w:hAnsi="Arial" w:cs="Arial"/>
                <w:sz w:val="22"/>
                <w:szCs w:val="22"/>
              </w:rPr>
              <w:t>hope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49BDE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proofErr w:type="gramStart"/>
            <w:r w:rsidRPr="00E02560">
              <w:rPr>
                <w:rFonts w:ascii="Arial" w:hAnsi="Arial" w:cs="Arial"/>
                <w:sz w:val="22"/>
                <w:szCs w:val="22"/>
              </w:rPr>
              <w:t>drink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C7B20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proofErr w:type="gramStart"/>
            <w:r w:rsidRPr="00E02560">
              <w:rPr>
                <w:rFonts w:ascii="Arial" w:hAnsi="Arial" w:cs="Arial"/>
                <w:sz w:val="22"/>
                <w:szCs w:val="22"/>
              </w:rPr>
              <w:t>vest</w:t>
            </w:r>
            <w:proofErr w:type="gramEnd"/>
          </w:p>
        </w:tc>
      </w:tr>
      <w:tr w:rsidR="0063683D" w:rsidRPr="00E02560" w14:paraId="3963ABAA" w14:textId="77777777" w:rsidTr="00EA425A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E151F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D0BF1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proofErr w:type="gramStart"/>
            <w:r w:rsidRPr="00E02560">
              <w:rPr>
                <w:rFonts w:ascii="Arial" w:hAnsi="Arial" w:cs="Arial"/>
                <w:sz w:val="22"/>
                <w:szCs w:val="22"/>
              </w:rPr>
              <w:t>rake</w:t>
            </w:r>
            <w:proofErr w:type="gramEnd"/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019E8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proofErr w:type="gramStart"/>
            <w:r w:rsidRPr="00E02560">
              <w:rPr>
                <w:rFonts w:ascii="Arial" w:hAnsi="Arial" w:cs="Arial"/>
                <w:sz w:val="22"/>
                <w:szCs w:val="22"/>
              </w:rPr>
              <w:t>race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EAEB3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proofErr w:type="gramStart"/>
            <w:r w:rsidRPr="00E02560">
              <w:rPr>
                <w:rFonts w:ascii="Arial" w:hAnsi="Arial" w:cs="Arial"/>
                <w:sz w:val="22"/>
                <w:szCs w:val="22"/>
              </w:rPr>
              <w:t>home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0E590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proofErr w:type="gramStart"/>
            <w:r w:rsidRPr="00E02560">
              <w:rPr>
                <w:rFonts w:ascii="Arial" w:hAnsi="Arial" w:cs="Arial"/>
                <w:sz w:val="22"/>
                <w:szCs w:val="22"/>
              </w:rPr>
              <w:t>thumb</w:t>
            </w:r>
            <w:proofErr w:type="gramEnd"/>
          </w:p>
        </w:tc>
      </w:tr>
      <w:tr w:rsidR="0063683D" w:rsidRPr="00E02560" w14:paraId="45AF5C98" w14:textId="77777777" w:rsidTr="00EA425A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D773E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4613C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GB" w:eastAsia="en-GB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32139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GB"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E6D2A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GB"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E95A2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GB" w:eastAsia="en-GB"/>
              </w:rPr>
            </w:pPr>
          </w:p>
        </w:tc>
      </w:tr>
      <w:tr w:rsidR="0063683D" w:rsidRPr="00E02560" w14:paraId="2D12B2EF" w14:textId="77777777" w:rsidTr="00EA425A">
        <w:trPr>
          <w:trHeight w:val="300"/>
          <w:jc w:val="center"/>
        </w:trPr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FFD9F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Arial" w:cs="Arial"/>
                <w:sz w:val="22"/>
                <w:szCs w:val="22"/>
              </w:rPr>
              <w:t>Vehicles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1A4C4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AAB2C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GB"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5AB1F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GB" w:eastAsia="en-GB"/>
              </w:rPr>
            </w:pPr>
          </w:p>
        </w:tc>
      </w:tr>
      <w:tr w:rsidR="0063683D" w:rsidRPr="00E02560" w14:paraId="7F8A86A0" w14:textId="77777777" w:rsidTr="00EA425A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7393D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BBEC4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proofErr w:type="gramStart"/>
            <w:r w:rsidRPr="00E02560">
              <w:rPr>
                <w:rFonts w:ascii="Arial" w:hAnsi="Arial" w:cs="Arial"/>
                <w:sz w:val="22"/>
                <w:szCs w:val="22"/>
              </w:rPr>
              <w:t>bus</w:t>
            </w:r>
            <w:proofErr w:type="gramEnd"/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2245E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proofErr w:type="gramStart"/>
            <w:r w:rsidRPr="00E02560">
              <w:rPr>
                <w:rFonts w:ascii="Arial" w:hAnsi="Arial" w:cs="Arial"/>
                <w:sz w:val="22"/>
                <w:szCs w:val="22"/>
              </w:rPr>
              <w:t>bump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A08B5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proofErr w:type="gramStart"/>
            <w:r w:rsidRPr="00E02560">
              <w:rPr>
                <w:rFonts w:ascii="Arial" w:hAnsi="Arial" w:cs="Arial"/>
                <w:sz w:val="22"/>
                <w:szCs w:val="22"/>
              </w:rPr>
              <w:t>card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CEA6E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proofErr w:type="gramStart"/>
            <w:r w:rsidRPr="00E02560">
              <w:rPr>
                <w:rFonts w:ascii="Arial" w:hAnsi="Arial" w:cs="Arial"/>
                <w:sz w:val="22"/>
                <w:szCs w:val="22"/>
              </w:rPr>
              <w:t>lawn</w:t>
            </w:r>
            <w:proofErr w:type="gramEnd"/>
          </w:p>
        </w:tc>
      </w:tr>
      <w:tr w:rsidR="0063683D" w:rsidRPr="00E02560" w14:paraId="3A496E0C" w14:textId="77777777" w:rsidTr="00EA425A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BB452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15B92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proofErr w:type="gramStart"/>
            <w:r w:rsidRPr="00E02560">
              <w:rPr>
                <w:rFonts w:ascii="Arial" w:hAnsi="Arial" w:cs="Arial"/>
                <w:sz w:val="22"/>
                <w:szCs w:val="22"/>
              </w:rPr>
              <w:t>car</w:t>
            </w:r>
            <w:proofErr w:type="gramEnd"/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2C934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proofErr w:type="gramStart"/>
            <w:r w:rsidRPr="00E02560">
              <w:rPr>
                <w:rFonts w:ascii="Arial" w:hAnsi="Arial" w:cs="Arial"/>
                <w:sz w:val="22"/>
                <w:szCs w:val="22"/>
              </w:rPr>
              <w:t>cast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DBDF6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proofErr w:type="gramStart"/>
            <w:r w:rsidRPr="00E02560">
              <w:rPr>
                <w:rFonts w:ascii="Arial" w:hAnsi="Arial" w:cs="Arial"/>
                <w:sz w:val="22"/>
                <w:szCs w:val="22"/>
              </w:rPr>
              <w:t>slit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D59C4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proofErr w:type="gramStart"/>
            <w:r w:rsidRPr="00E02560">
              <w:rPr>
                <w:rFonts w:ascii="Arial" w:hAnsi="Arial" w:cs="Arial"/>
                <w:sz w:val="22"/>
                <w:szCs w:val="22"/>
              </w:rPr>
              <w:t>doll</w:t>
            </w:r>
            <w:proofErr w:type="gramEnd"/>
          </w:p>
        </w:tc>
      </w:tr>
      <w:tr w:rsidR="0063683D" w:rsidRPr="00E02560" w14:paraId="6485555D" w14:textId="77777777" w:rsidTr="00EA425A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FA4E4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59333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proofErr w:type="gramStart"/>
            <w:r w:rsidRPr="00E02560">
              <w:rPr>
                <w:rFonts w:ascii="Arial" w:hAnsi="Arial" w:cs="Arial"/>
                <w:sz w:val="22"/>
                <w:szCs w:val="22"/>
              </w:rPr>
              <w:t>sled</w:t>
            </w:r>
            <w:proofErr w:type="gramEnd"/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CD33D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proofErr w:type="gramStart"/>
            <w:r w:rsidRPr="00E02560">
              <w:rPr>
                <w:rFonts w:ascii="Arial" w:hAnsi="Arial" w:cs="Arial"/>
                <w:sz w:val="22"/>
                <w:szCs w:val="22"/>
              </w:rPr>
              <w:t>slot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0781F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proofErr w:type="gramStart"/>
            <w:r w:rsidRPr="00E02560">
              <w:rPr>
                <w:rFonts w:ascii="Arial" w:hAnsi="Arial" w:cs="Arial"/>
                <w:sz w:val="22"/>
                <w:szCs w:val="22"/>
              </w:rPr>
              <w:t>trump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CF023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proofErr w:type="gramStart"/>
            <w:r w:rsidRPr="00E02560">
              <w:rPr>
                <w:rFonts w:ascii="Arial" w:hAnsi="Arial" w:cs="Arial"/>
                <w:sz w:val="22"/>
                <w:szCs w:val="22"/>
              </w:rPr>
              <w:t>noon</w:t>
            </w:r>
            <w:proofErr w:type="gramEnd"/>
          </w:p>
        </w:tc>
      </w:tr>
      <w:tr w:rsidR="0063683D" w:rsidRPr="00E02560" w14:paraId="69395E69" w14:textId="77777777" w:rsidTr="00EA425A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28CB4A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0BD569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proofErr w:type="gramStart"/>
            <w:r w:rsidRPr="00E02560">
              <w:rPr>
                <w:rFonts w:ascii="Arial" w:hAnsi="Arial" w:cs="Arial"/>
                <w:sz w:val="22"/>
                <w:szCs w:val="22"/>
              </w:rPr>
              <w:t>train</w:t>
            </w:r>
            <w:proofErr w:type="gramEnd"/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06FCD3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proofErr w:type="gramStart"/>
            <w:r w:rsidRPr="00E02560">
              <w:rPr>
                <w:rFonts w:ascii="Arial" w:hAnsi="Arial" w:cs="Arial"/>
                <w:sz w:val="22"/>
                <w:szCs w:val="22"/>
              </w:rPr>
              <w:t>trail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1E2921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proofErr w:type="gramStart"/>
            <w:r w:rsidRPr="00E02560">
              <w:rPr>
                <w:rFonts w:ascii="Arial" w:hAnsi="Arial" w:cs="Arial"/>
                <w:sz w:val="22"/>
                <w:szCs w:val="22"/>
              </w:rPr>
              <w:t>bulb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1CC835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proofErr w:type="gramStart"/>
            <w:r w:rsidRPr="00E02560">
              <w:rPr>
                <w:rFonts w:ascii="Arial" w:hAnsi="Arial" w:cs="Arial"/>
                <w:sz w:val="22"/>
                <w:szCs w:val="22"/>
              </w:rPr>
              <w:t>goose</w:t>
            </w:r>
            <w:proofErr w:type="gramEnd"/>
          </w:p>
        </w:tc>
      </w:tr>
    </w:tbl>
    <w:p w14:paraId="58E7D515" w14:textId="77777777" w:rsidR="0063683D" w:rsidRPr="00E02560" w:rsidRDefault="0063683D" w:rsidP="0063683D">
      <w:pPr>
        <w:widowControl/>
        <w:spacing w:after="120"/>
        <w:ind w:left="426"/>
        <w:jc w:val="center"/>
        <w:rPr>
          <w:rFonts w:ascii="Arial" w:hAnsi="Arial" w:cs="Arial"/>
          <w:kern w:val="0"/>
          <w:sz w:val="22"/>
          <w:szCs w:val="22"/>
        </w:rPr>
        <w:sectPr w:rsidR="0063683D" w:rsidRPr="00E02560" w:rsidSect="000161C7">
          <w:headerReference w:type="default" r:id="rId7"/>
          <w:pgSz w:w="11906" w:h="16838" w:code="9"/>
          <w:pgMar w:top="1440" w:right="1440" w:bottom="1440" w:left="1440" w:header="851" w:footer="992" w:gutter="0"/>
          <w:cols w:space="425"/>
          <w:docGrid w:type="linesAndChars" w:linePitch="312"/>
        </w:sectPr>
      </w:pPr>
    </w:p>
    <w:p w14:paraId="50E678E5" w14:textId="77777777" w:rsidR="0063683D" w:rsidRPr="00E02560" w:rsidRDefault="0063683D" w:rsidP="0063683D">
      <w:pPr>
        <w:widowControl/>
        <w:spacing w:after="120"/>
        <w:ind w:left="426"/>
        <w:jc w:val="center"/>
        <w:rPr>
          <w:rFonts w:ascii="Arial" w:hAnsi="Arial" w:cs="Arial"/>
          <w:kern w:val="0"/>
          <w:sz w:val="22"/>
          <w:szCs w:val="22"/>
        </w:rPr>
      </w:pPr>
      <w:r w:rsidRPr="00E02560">
        <w:rPr>
          <w:rFonts w:ascii="Arial" w:hAnsi="Arial" w:cs="Arial"/>
          <w:kern w:val="0"/>
          <w:sz w:val="22"/>
          <w:szCs w:val="22"/>
        </w:rPr>
        <w:lastRenderedPageBreak/>
        <w:t>Appendix B</w:t>
      </w:r>
    </w:p>
    <w:p w14:paraId="34B8C31B" w14:textId="77777777" w:rsidR="0063683D" w:rsidRPr="00E02560" w:rsidRDefault="0063683D" w:rsidP="0063683D">
      <w:pPr>
        <w:widowControl/>
        <w:spacing w:after="120"/>
        <w:ind w:left="426"/>
        <w:jc w:val="center"/>
        <w:rPr>
          <w:rFonts w:ascii="Arial" w:hAnsi="Arial" w:cs="Arial"/>
          <w:noProof/>
          <w:kern w:val="0"/>
          <w:sz w:val="22"/>
          <w:szCs w:val="22"/>
        </w:rPr>
      </w:pPr>
      <w:r w:rsidRPr="00E02560">
        <w:rPr>
          <w:rFonts w:ascii="Arial" w:hAnsi="Arial" w:cs="Arial"/>
          <w:kern w:val="0"/>
          <w:sz w:val="22"/>
          <w:szCs w:val="22"/>
        </w:rPr>
        <w:t>Materials used in Experiment 2</w:t>
      </w:r>
    </w:p>
    <w:tbl>
      <w:tblPr>
        <w:tblW w:w="12957" w:type="dxa"/>
        <w:tblLook w:val="04A0" w:firstRow="1" w:lastRow="0" w:firstColumn="1" w:lastColumn="0" w:noHBand="0" w:noVBand="1"/>
      </w:tblPr>
      <w:tblGrid>
        <w:gridCol w:w="460"/>
        <w:gridCol w:w="3340"/>
        <w:gridCol w:w="3146"/>
        <w:gridCol w:w="3119"/>
        <w:gridCol w:w="2892"/>
      </w:tblGrid>
      <w:tr w:rsidR="0063683D" w:rsidRPr="00E02560" w14:paraId="2D449799" w14:textId="77777777" w:rsidTr="00EA425A">
        <w:trPr>
          <w:trHeight w:val="465"/>
        </w:trPr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1BB73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1000C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9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0B9AF5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GB" w:eastAsia="en-GB"/>
              </w:rPr>
              <w:t>Distractor</w:t>
            </w:r>
          </w:p>
        </w:tc>
      </w:tr>
      <w:tr w:rsidR="0063683D" w:rsidRPr="00E02560" w14:paraId="097F3A21" w14:textId="77777777" w:rsidTr="00EA425A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78A651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91542F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</w:rPr>
              <w:t>Target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5751FC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</w:rPr>
              <w:t xml:space="preserve">Phonologically </w:t>
            </w:r>
            <w:r w:rsidRPr="00E0256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</w:rPr>
              <w:br/>
              <w:t>related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F11241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</w:rPr>
              <w:t>Mediated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561C0F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</w:rPr>
              <w:t>Unrelated</w:t>
            </w:r>
          </w:p>
        </w:tc>
      </w:tr>
      <w:tr w:rsidR="0063683D" w:rsidRPr="00E02560" w14:paraId="3623F444" w14:textId="77777777" w:rsidTr="00EA425A">
        <w:trPr>
          <w:trHeight w:val="300"/>
        </w:trPr>
        <w:tc>
          <w:tcPr>
            <w:tcW w:w="129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ACD2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GB" w:eastAsia="en-GB"/>
              </w:rPr>
              <w:t>Animals</w:t>
            </w:r>
          </w:p>
        </w:tc>
      </w:tr>
      <w:tr w:rsidR="0063683D" w:rsidRPr="00E02560" w14:paraId="167A71FB" w14:textId="77777777" w:rsidTr="00EA425A">
        <w:trPr>
          <w:trHeight w:val="39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EB7D6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F4C21" w14:textId="77777777" w:rsidR="0063683D" w:rsidRPr="00E02560" w:rsidRDefault="0063683D" w:rsidP="00EA425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宋体" w:cs="Arial"/>
                <w:b/>
                <w:bCs/>
                <w:color w:val="000000"/>
                <w:sz w:val="22"/>
                <w:szCs w:val="22"/>
              </w:rPr>
              <w:t>犀牛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88174" w14:textId="77777777" w:rsidR="0063683D" w:rsidRPr="00E02560" w:rsidRDefault="0063683D" w:rsidP="00EA425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宋体" w:cs="Arial"/>
                <w:b/>
                <w:bCs/>
                <w:color w:val="000000"/>
                <w:sz w:val="22"/>
                <w:szCs w:val="22"/>
              </w:rPr>
              <w:t>习惯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B1588" w14:textId="77777777" w:rsidR="0063683D" w:rsidRPr="00E02560" w:rsidRDefault="0063683D" w:rsidP="00EA425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宋体" w:cs="Arial"/>
                <w:b/>
                <w:bCs/>
                <w:color w:val="000000"/>
                <w:sz w:val="22"/>
                <w:szCs w:val="22"/>
              </w:rPr>
              <w:t>扮演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5ECCE" w14:textId="77777777" w:rsidR="0063683D" w:rsidRPr="00E02560" w:rsidRDefault="0063683D" w:rsidP="00EA425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宋体" w:cs="Arial"/>
                <w:b/>
                <w:bCs/>
                <w:color w:val="000000"/>
                <w:sz w:val="22"/>
                <w:szCs w:val="22"/>
              </w:rPr>
              <w:t>括号</w:t>
            </w:r>
          </w:p>
        </w:tc>
      </w:tr>
      <w:tr w:rsidR="0063683D" w:rsidRPr="00E02560" w14:paraId="0AD747DC" w14:textId="77777777" w:rsidTr="00EA425A">
        <w:trPr>
          <w:trHeight w:val="39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3672C" w14:textId="77777777" w:rsidR="0063683D" w:rsidRPr="00E02560" w:rsidRDefault="0063683D" w:rsidP="00EA425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val="en-GB" w:eastAsia="en-GB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9FDA4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Arial" w:cs="Arial"/>
                <w:color w:val="000000"/>
                <w:sz w:val="22"/>
                <w:szCs w:val="22"/>
              </w:rPr>
              <w:t>(/xi1niu2/, rhinoceros)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463C1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Arial" w:cs="Arial"/>
                <w:color w:val="000000"/>
                <w:sz w:val="22"/>
                <w:szCs w:val="22"/>
              </w:rPr>
              <w:t>(/xi2guan4/, habit)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3C185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Arial" w:cs="Arial"/>
                <w:color w:val="000000"/>
                <w:sz w:val="22"/>
                <w:szCs w:val="22"/>
              </w:rPr>
              <w:t>(/ban4yan3/, act)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4066D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Arial" w:cs="Arial"/>
                <w:color w:val="000000"/>
                <w:sz w:val="22"/>
                <w:szCs w:val="22"/>
              </w:rPr>
              <w:t>(/kuo4hao4/, bracket)</w:t>
            </w:r>
          </w:p>
        </w:tc>
      </w:tr>
      <w:tr w:rsidR="0063683D" w:rsidRPr="00E02560" w14:paraId="0DEA4BE8" w14:textId="77777777" w:rsidTr="00EA425A">
        <w:trPr>
          <w:trHeight w:val="39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C889A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1794D" w14:textId="77777777" w:rsidR="0063683D" w:rsidRPr="00E02560" w:rsidRDefault="0063683D" w:rsidP="00EA425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宋体" w:cs="Arial"/>
                <w:b/>
                <w:bCs/>
                <w:color w:val="000000"/>
                <w:sz w:val="22"/>
                <w:szCs w:val="22"/>
              </w:rPr>
              <w:t>斑马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75477" w14:textId="77777777" w:rsidR="0063683D" w:rsidRPr="00E02560" w:rsidRDefault="0063683D" w:rsidP="00EA425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宋体" w:cs="Arial"/>
                <w:b/>
                <w:bCs/>
                <w:color w:val="000000"/>
                <w:sz w:val="22"/>
                <w:szCs w:val="22"/>
              </w:rPr>
              <w:t>伴奏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03CBD" w14:textId="77777777" w:rsidR="0063683D" w:rsidRPr="00E02560" w:rsidRDefault="0063683D" w:rsidP="00EA425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宋体" w:cs="Arial"/>
                <w:b/>
                <w:bCs/>
                <w:color w:val="000000"/>
                <w:sz w:val="22"/>
                <w:szCs w:val="22"/>
              </w:rPr>
              <w:t>石灰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6DA86" w14:textId="77777777" w:rsidR="0063683D" w:rsidRPr="00E02560" w:rsidRDefault="0063683D" w:rsidP="00EA425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宋体" w:cs="Arial"/>
                <w:b/>
                <w:bCs/>
                <w:color w:val="000000"/>
                <w:sz w:val="22"/>
                <w:szCs w:val="22"/>
              </w:rPr>
              <w:t>迷宫</w:t>
            </w:r>
          </w:p>
        </w:tc>
      </w:tr>
      <w:tr w:rsidR="0063683D" w:rsidRPr="00E02560" w14:paraId="1A8904F6" w14:textId="77777777" w:rsidTr="00EA425A">
        <w:trPr>
          <w:trHeight w:val="39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EB541" w14:textId="77777777" w:rsidR="0063683D" w:rsidRPr="00E02560" w:rsidRDefault="0063683D" w:rsidP="00EA425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val="en-GB" w:eastAsia="en-GB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C84BC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Arial" w:cs="Arial"/>
                <w:color w:val="000000"/>
                <w:sz w:val="22"/>
                <w:szCs w:val="22"/>
              </w:rPr>
              <w:t>(/ban1ma3/, zebra)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CFF87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Arial" w:cs="Arial"/>
                <w:color w:val="000000"/>
                <w:sz w:val="22"/>
                <w:szCs w:val="22"/>
              </w:rPr>
              <w:t>(/ban4zou4/, obbligato)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3D912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Arial" w:cs="Arial"/>
                <w:color w:val="000000"/>
                <w:sz w:val="22"/>
                <w:szCs w:val="22"/>
              </w:rPr>
              <w:t>(/shi2hui1/, lime)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B917C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Arial" w:cs="Arial"/>
                <w:color w:val="000000"/>
                <w:sz w:val="22"/>
                <w:szCs w:val="22"/>
              </w:rPr>
              <w:t>(/mi2gong1/, maze)</w:t>
            </w:r>
          </w:p>
        </w:tc>
      </w:tr>
      <w:tr w:rsidR="0063683D" w:rsidRPr="00E02560" w14:paraId="6C008226" w14:textId="77777777" w:rsidTr="00EA425A">
        <w:trPr>
          <w:trHeight w:val="39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00CB7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47690" w14:textId="77777777" w:rsidR="0063683D" w:rsidRPr="00E02560" w:rsidRDefault="0063683D" w:rsidP="00EA425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宋体" w:cs="Arial"/>
                <w:b/>
                <w:bCs/>
                <w:color w:val="000000"/>
                <w:sz w:val="22"/>
                <w:szCs w:val="22"/>
              </w:rPr>
              <w:t>骆驼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540FD" w14:textId="77777777" w:rsidR="0063683D" w:rsidRPr="00E02560" w:rsidRDefault="0063683D" w:rsidP="00EA425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宋体" w:cs="Arial"/>
                <w:b/>
                <w:bCs/>
                <w:color w:val="000000"/>
                <w:sz w:val="22"/>
                <w:szCs w:val="22"/>
              </w:rPr>
              <w:t>萝卜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AF91C" w14:textId="77777777" w:rsidR="0063683D" w:rsidRPr="00E02560" w:rsidRDefault="0063683D" w:rsidP="00EA425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宋体" w:cs="Arial"/>
                <w:b/>
                <w:bCs/>
                <w:color w:val="000000"/>
                <w:sz w:val="22"/>
                <w:szCs w:val="22"/>
              </w:rPr>
              <w:t>傣族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380CA" w14:textId="77777777" w:rsidR="0063683D" w:rsidRPr="00E02560" w:rsidRDefault="0063683D" w:rsidP="00EA425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宋体" w:cs="Arial"/>
                <w:b/>
                <w:bCs/>
                <w:color w:val="000000"/>
                <w:sz w:val="22"/>
                <w:szCs w:val="22"/>
              </w:rPr>
              <w:t>开关</w:t>
            </w:r>
          </w:p>
        </w:tc>
      </w:tr>
      <w:tr w:rsidR="0063683D" w:rsidRPr="00E02560" w14:paraId="5FAC579E" w14:textId="77777777" w:rsidTr="00EA425A">
        <w:trPr>
          <w:trHeight w:val="39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DD18E" w14:textId="77777777" w:rsidR="0063683D" w:rsidRPr="00E02560" w:rsidRDefault="0063683D" w:rsidP="00EA425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val="en-GB" w:eastAsia="en-GB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D2833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Arial" w:cs="Arial"/>
                <w:color w:val="000000"/>
                <w:sz w:val="22"/>
                <w:szCs w:val="22"/>
              </w:rPr>
              <w:t>(/luo4tuo5/, camel)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C10C8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Arial" w:cs="Arial"/>
                <w:color w:val="000000"/>
                <w:sz w:val="22"/>
                <w:szCs w:val="22"/>
              </w:rPr>
              <w:t>(/luo2bo5/, radish)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CA3D8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Arial" w:cs="Arial"/>
                <w:color w:val="000000"/>
                <w:sz w:val="22"/>
                <w:szCs w:val="22"/>
              </w:rPr>
              <w:t>(/dai3zu2/, Dai people)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6717B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Arial" w:cs="Arial"/>
                <w:color w:val="000000"/>
                <w:sz w:val="22"/>
                <w:szCs w:val="22"/>
              </w:rPr>
              <w:t>(/kai1guan1/, switch)</w:t>
            </w:r>
          </w:p>
        </w:tc>
      </w:tr>
      <w:tr w:rsidR="0063683D" w:rsidRPr="00E02560" w14:paraId="395396DC" w14:textId="77777777" w:rsidTr="00EA425A">
        <w:trPr>
          <w:trHeight w:val="39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A43BA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53606" w14:textId="77777777" w:rsidR="0063683D" w:rsidRPr="00E02560" w:rsidRDefault="0063683D" w:rsidP="00EA425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宋体" w:cs="Arial"/>
                <w:b/>
                <w:bCs/>
                <w:color w:val="000000"/>
                <w:sz w:val="22"/>
                <w:szCs w:val="22"/>
              </w:rPr>
              <w:t>狮子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65CF7" w14:textId="77777777" w:rsidR="0063683D" w:rsidRPr="00E02560" w:rsidRDefault="0063683D" w:rsidP="00EA425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宋体" w:cs="Arial"/>
                <w:b/>
                <w:bCs/>
                <w:color w:val="000000"/>
                <w:sz w:val="22"/>
                <w:szCs w:val="22"/>
              </w:rPr>
              <w:t>时光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9794C" w14:textId="77777777" w:rsidR="0063683D" w:rsidRPr="00E02560" w:rsidRDefault="0063683D" w:rsidP="00EA425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宋体" w:cs="Arial"/>
                <w:b/>
                <w:bCs/>
                <w:color w:val="000000"/>
                <w:sz w:val="22"/>
                <w:szCs w:val="22"/>
              </w:rPr>
              <w:t>螺丝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F4554" w14:textId="77777777" w:rsidR="0063683D" w:rsidRPr="00E02560" w:rsidRDefault="0063683D" w:rsidP="00EA425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宋体" w:cs="Arial"/>
                <w:b/>
                <w:bCs/>
                <w:color w:val="000000"/>
                <w:sz w:val="22"/>
                <w:szCs w:val="22"/>
              </w:rPr>
              <w:t>蘑菇</w:t>
            </w:r>
          </w:p>
        </w:tc>
      </w:tr>
      <w:tr w:rsidR="0063683D" w:rsidRPr="00E02560" w14:paraId="636B8C46" w14:textId="77777777" w:rsidTr="00EA425A">
        <w:trPr>
          <w:trHeight w:val="39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4CC3" w14:textId="77777777" w:rsidR="0063683D" w:rsidRPr="00E02560" w:rsidRDefault="0063683D" w:rsidP="00EA425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val="en-GB" w:eastAsia="en-GB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C2AF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Arial" w:cs="Arial"/>
                <w:color w:val="000000"/>
                <w:sz w:val="22"/>
                <w:szCs w:val="22"/>
              </w:rPr>
              <w:t>(/shi1zi5/, lion)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9985B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Arial" w:cs="Arial"/>
                <w:color w:val="000000"/>
                <w:sz w:val="22"/>
                <w:szCs w:val="22"/>
              </w:rPr>
              <w:t>(/shi2guang1/, time)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69A4C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Arial" w:cs="Arial"/>
                <w:color w:val="000000"/>
                <w:sz w:val="22"/>
                <w:szCs w:val="22"/>
              </w:rPr>
              <w:t>(/luo2si1/, screw)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A3B24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Arial" w:cs="Arial"/>
                <w:color w:val="000000"/>
                <w:sz w:val="22"/>
                <w:szCs w:val="22"/>
              </w:rPr>
              <w:t>(/mo2gu5/, mushroom)</w:t>
            </w:r>
          </w:p>
        </w:tc>
      </w:tr>
      <w:tr w:rsidR="0063683D" w:rsidRPr="00E02560" w14:paraId="147B862C" w14:textId="77777777" w:rsidTr="00EA425A">
        <w:trPr>
          <w:trHeight w:val="39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13C1D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BEBF1" w14:textId="77777777" w:rsidR="0063683D" w:rsidRPr="00E02560" w:rsidRDefault="0063683D" w:rsidP="00EA425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宋体" w:cs="Arial"/>
                <w:b/>
                <w:bCs/>
                <w:color w:val="000000"/>
                <w:sz w:val="22"/>
                <w:szCs w:val="22"/>
              </w:rPr>
              <w:t>袋鼠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75A5C" w14:textId="77777777" w:rsidR="0063683D" w:rsidRPr="00E02560" w:rsidRDefault="0063683D" w:rsidP="00EA425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宋体" w:cs="Arial"/>
                <w:b/>
                <w:bCs/>
                <w:color w:val="000000"/>
                <w:sz w:val="22"/>
                <w:szCs w:val="22"/>
              </w:rPr>
              <w:t>歹徒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26526" w14:textId="77777777" w:rsidR="0063683D" w:rsidRPr="00E02560" w:rsidRDefault="0063683D" w:rsidP="00EA425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宋体" w:cs="Arial"/>
                <w:b/>
                <w:bCs/>
                <w:color w:val="000000"/>
                <w:sz w:val="22"/>
                <w:szCs w:val="22"/>
              </w:rPr>
              <w:t>席子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F21AB" w14:textId="77777777" w:rsidR="0063683D" w:rsidRPr="00E02560" w:rsidRDefault="0063683D" w:rsidP="00EA425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宋体" w:cs="Arial"/>
                <w:b/>
                <w:bCs/>
                <w:color w:val="000000"/>
                <w:sz w:val="22"/>
                <w:szCs w:val="22"/>
              </w:rPr>
              <w:t>枕头</w:t>
            </w:r>
          </w:p>
        </w:tc>
      </w:tr>
      <w:tr w:rsidR="0063683D" w:rsidRPr="00E02560" w14:paraId="6BCBE59F" w14:textId="77777777" w:rsidTr="00EA425A">
        <w:trPr>
          <w:trHeight w:val="39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712C9" w14:textId="77777777" w:rsidR="0063683D" w:rsidRPr="00E02560" w:rsidRDefault="0063683D" w:rsidP="00EA425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val="en-GB" w:eastAsia="en-GB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889D4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Arial" w:cs="Arial"/>
                <w:color w:val="000000"/>
                <w:sz w:val="22"/>
                <w:szCs w:val="22"/>
              </w:rPr>
              <w:t>(/dai4shu3/, kangaroo)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C5791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Arial" w:cs="Arial"/>
                <w:color w:val="000000"/>
                <w:sz w:val="22"/>
                <w:szCs w:val="22"/>
              </w:rPr>
              <w:t>(/dai3tu2/, gangster)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82F71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Arial" w:cs="Arial"/>
                <w:color w:val="000000"/>
                <w:sz w:val="22"/>
                <w:szCs w:val="22"/>
              </w:rPr>
              <w:t>(/xi2zi5/, mat)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0CCC1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Arial" w:cs="Arial"/>
                <w:color w:val="000000"/>
                <w:sz w:val="22"/>
                <w:szCs w:val="22"/>
              </w:rPr>
              <w:t>(/zhen3tou5/, pillow)</w:t>
            </w:r>
          </w:p>
        </w:tc>
      </w:tr>
      <w:tr w:rsidR="0063683D" w:rsidRPr="00E02560" w14:paraId="203CCBF2" w14:textId="77777777" w:rsidTr="00EA425A">
        <w:trPr>
          <w:trHeight w:val="39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4F8FB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05E2B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GB"/>
              </w:rPr>
            </w:pPr>
            <w:r w:rsidRPr="00E02560">
              <w:rPr>
                <w:rFonts w:ascii="Arial" w:hAnsi="宋体" w:cs="Arial"/>
                <w:b/>
                <w:bCs/>
                <w:color w:val="000000"/>
                <w:sz w:val="22"/>
                <w:szCs w:val="22"/>
              </w:rPr>
              <w:t>犀牛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97F2D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GB"/>
              </w:rPr>
            </w:pPr>
            <w:r w:rsidRPr="00E02560">
              <w:rPr>
                <w:rFonts w:ascii="Arial" w:hAnsi="宋体" w:cs="Arial"/>
                <w:b/>
                <w:bCs/>
                <w:color w:val="000000"/>
                <w:sz w:val="22"/>
                <w:szCs w:val="22"/>
              </w:rPr>
              <w:t>习惯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09605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GB"/>
              </w:rPr>
            </w:pPr>
            <w:r w:rsidRPr="00E02560">
              <w:rPr>
                <w:rFonts w:ascii="Arial" w:hAnsi="宋体" w:cs="Arial"/>
                <w:b/>
                <w:bCs/>
                <w:color w:val="000000"/>
                <w:sz w:val="22"/>
                <w:szCs w:val="22"/>
              </w:rPr>
              <w:t>扮演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83241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GB"/>
              </w:rPr>
            </w:pPr>
            <w:r w:rsidRPr="00E02560">
              <w:rPr>
                <w:rFonts w:ascii="Arial" w:hAnsi="宋体" w:cs="Arial"/>
                <w:b/>
                <w:bCs/>
                <w:color w:val="000000"/>
                <w:sz w:val="22"/>
                <w:szCs w:val="22"/>
              </w:rPr>
              <w:t>括号</w:t>
            </w:r>
          </w:p>
        </w:tc>
      </w:tr>
      <w:tr w:rsidR="0063683D" w:rsidRPr="00E02560" w14:paraId="6868FDA5" w14:textId="77777777" w:rsidTr="00EA425A">
        <w:trPr>
          <w:trHeight w:val="300"/>
        </w:trPr>
        <w:tc>
          <w:tcPr>
            <w:tcW w:w="129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8BEB5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</w:p>
        </w:tc>
      </w:tr>
      <w:tr w:rsidR="0063683D" w:rsidRPr="00E02560" w14:paraId="4C39B20F" w14:textId="77777777" w:rsidTr="00EA425A">
        <w:trPr>
          <w:trHeight w:val="300"/>
        </w:trPr>
        <w:tc>
          <w:tcPr>
            <w:tcW w:w="129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77F41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GB" w:eastAsia="en-GB"/>
              </w:rPr>
              <w:t>Body Parts</w:t>
            </w:r>
          </w:p>
        </w:tc>
      </w:tr>
      <w:tr w:rsidR="0063683D" w:rsidRPr="00E02560" w14:paraId="7A246C45" w14:textId="77777777" w:rsidTr="00EA425A">
        <w:trPr>
          <w:trHeight w:val="34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0D44C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D4232" w14:textId="77777777" w:rsidR="0063683D" w:rsidRPr="00E02560" w:rsidRDefault="0063683D" w:rsidP="00EA425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宋体" w:cs="Arial"/>
                <w:b/>
                <w:bCs/>
                <w:color w:val="000000"/>
                <w:sz w:val="22"/>
                <w:szCs w:val="22"/>
              </w:rPr>
              <w:t>鼻子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16929" w14:textId="77777777" w:rsidR="0063683D" w:rsidRPr="00E02560" w:rsidRDefault="0063683D" w:rsidP="00EA425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宋体" w:cs="Arial"/>
                <w:b/>
                <w:bCs/>
                <w:color w:val="000000"/>
                <w:sz w:val="22"/>
                <w:szCs w:val="22"/>
              </w:rPr>
              <w:t>比喻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BFA14" w14:textId="77777777" w:rsidR="0063683D" w:rsidRPr="00E02560" w:rsidRDefault="0063683D" w:rsidP="00EA425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宋体" w:cs="Arial"/>
                <w:b/>
                <w:bCs/>
                <w:color w:val="000000"/>
                <w:sz w:val="22"/>
                <w:szCs w:val="22"/>
              </w:rPr>
              <w:t>醉酒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57CDF" w14:textId="77777777" w:rsidR="0063683D" w:rsidRPr="00E02560" w:rsidRDefault="0063683D" w:rsidP="00EA425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宋体" w:cs="Arial"/>
                <w:b/>
                <w:bCs/>
                <w:color w:val="000000"/>
                <w:sz w:val="22"/>
                <w:szCs w:val="22"/>
              </w:rPr>
              <w:t>空调</w:t>
            </w:r>
          </w:p>
        </w:tc>
      </w:tr>
      <w:tr w:rsidR="0063683D" w:rsidRPr="00E02560" w14:paraId="4BFCC611" w14:textId="77777777" w:rsidTr="00EA425A">
        <w:trPr>
          <w:trHeight w:val="34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9D88" w14:textId="77777777" w:rsidR="0063683D" w:rsidRPr="00E02560" w:rsidRDefault="0063683D" w:rsidP="00EA425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val="en-GB" w:eastAsia="en-GB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A5E05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Arial" w:cs="Arial"/>
                <w:color w:val="000000"/>
                <w:sz w:val="22"/>
                <w:szCs w:val="22"/>
              </w:rPr>
              <w:t>(/bi2zi5/, nose)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5CA12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Arial" w:cs="Arial"/>
                <w:color w:val="000000"/>
                <w:sz w:val="22"/>
                <w:szCs w:val="22"/>
              </w:rPr>
              <w:t>(/bi3yu4/, metaphor)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5EFBA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Arial" w:cs="Arial"/>
                <w:color w:val="000000"/>
                <w:sz w:val="22"/>
                <w:szCs w:val="22"/>
              </w:rPr>
              <w:t>(/zui4jiu3/, drunkenness)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A8E94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Arial" w:cs="Arial"/>
                <w:color w:val="000000"/>
                <w:sz w:val="22"/>
                <w:szCs w:val="22"/>
              </w:rPr>
              <w:t>(/kong1tiao2/, air-condition)</w:t>
            </w:r>
          </w:p>
        </w:tc>
      </w:tr>
      <w:tr w:rsidR="0063683D" w:rsidRPr="00E02560" w14:paraId="253EF2B3" w14:textId="77777777" w:rsidTr="00EA425A">
        <w:trPr>
          <w:trHeight w:val="34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74F38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6F767" w14:textId="77777777" w:rsidR="0063683D" w:rsidRPr="00E02560" w:rsidRDefault="0063683D" w:rsidP="00EA425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宋体" w:cs="Arial"/>
                <w:b/>
                <w:bCs/>
                <w:color w:val="000000"/>
                <w:sz w:val="22"/>
                <w:szCs w:val="22"/>
              </w:rPr>
              <w:t>耳朵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DFF03" w14:textId="77777777" w:rsidR="0063683D" w:rsidRPr="00E02560" w:rsidRDefault="0063683D" w:rsidP="00EA425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宋体" w:cs="Arial"/>
                <w:b/>
                <w:bCs/>
                <w:color w:val="000000"/>
                <w:sz w:val="22"/>
                <w:szCs w:val="22"/>
              </w:rPr>
              <w:t>而今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CF2B3" w14:textId="77777777" w:rsidR="0063683D" w:rsidRPr="00E02560" w:rsidRDefault="0063683D" w:rsidP="00EA425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宋体" w:cs="Arial"/>
                <w:b/>
                <w:bCs/>
                <w:color w:val="000000"/>
                <w:sz w:val="22"/>
                <w:szCs w:val="22"/>
              </w:rPr>
              <w:t>岩石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7AA58" w14:textId="77777777" w:rsidR="0063683D" w:rsidRPr="00E02560" w:rsidRDefault="0063683D" w:rsidP="00EA425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宋体" w:cs="Arial"/>
                <w:b/>
                <w:bCs/>
                <w:color w:val="000000"/>
                <w:sz w:val="22"/>
                <w:szCs w:val="22"/>
              </w:rPr>
              <w:t>屏幕</w:t>
            </w:r>
          </w:p>
        </w:tc>
      </w:tr>
      <w:tr w:rsidR="0063683D" w:rsidRPr="00E02560" w14:paraId="498ED5D7" w14:textId="77777777" w:rsidTr="00EA425A">
        <w:trPr>
          <w:trHeight w:val="34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172E6" w14:textId="77777777" w:rsidR="0063683D" w:rsidRPr="00E02560" w:rsidRDefault="0063683D" w:rsidP="00EA425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val="en-GB" w:eastAsia="en-GB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1D266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Arial" w:cs="Arial"/>
                <w:color w:val="000000"/>
                <w:sz w:val="22"/>
                <w:szCs w:val="22"/>
              </w:rPr>
              <w:t>(/er3duo5/, ear)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15BCF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Arial" w:cs="Arial"/>
                <w:color w:val="000000"/>
                <w:sz w:val="22"/>
                <w:szCs w:val="22"/>
              </w:rPr>
              <w:t>(/er2jin1/, now)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BFC5A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Arial" w:cs="Arial"/>
                <w:color w:val="000000"/>
                <w:sz w:val="22"/>
                <w:szCs w:val="22"/>
              </w:rPr>
              <w:t>(/yan2shi2/, stone)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CCE9B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Arial" w:cs="Arial"/>
                <w:color w:val="000000"/>
                <w:sz w:val="22"/>
                <w:szCs w:val="22"/>
              </w:rPr>
              <w:t>(/ping2mu4/, screen)</w:t>
            </w:r>
          </w:p>
        </w:tc>
      </w:tr>
      <w:tr w:rsidR="0063683D" w:rsidRPr="00E02560" w14:paraId="1BCD5C1A" w14:textId="77777777" w:rsidTr="00EA425A">
        <w:trPr>
          <w:trHeight w:val="34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E8887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85A57" w14:textId="77777777" w:rsidR="0063683D" w:rsidRPr="00E02560" w:rsidRDefault="0063683D" w:rsidP="00EA425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宋体" w:cs="Arial"/>
                <w:b/>
                <w:bCs/>
                <w:color w:val="000000"/>
                <w:sz w:val="22"/>
                <w:szCs w:val="22"/>
              </w:rPr>
              <w:t>胳膊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E9765" w14:textId="77777777" w:rsidR="0063683D" w:rsidRPr="00E02560" w:rsidRDefault="0063683D" w:rsidP="00EA425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宋体" w:cs="Arial"/>
                <w:b/>
                <w:bCs/>
                <w:color w:val="000000"/>
                <w:sz w:val="22"/>
                <w:szCs w:val="22"/>
              </w:rPr>
              <w:t>隔扇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2C4BA" w14:textId="77777777" w:rsidR="0063683D" w:rsidRPr="00E02560" w:rsidRDefault="0063683D" w:rsidP="00EA425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宋体" w:cs="Arial"/>
                <w:b/>
                <w:bCs/>
                <w:color w:val="000000"/>
                <w:sz w:val="22"/>
                <w:szCs w:val="22"/>
              </w:rPr>
              <w:t>笔画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1CE8B" w14:textId="77777777" w:rsidR="0063683D" w:rsidRPr="00E02560" w:rsidRDefault="0063683D" w:rsidP="00EA425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宋体" w:cs="Arial"/>
                <w:b/>
                <w:bCs/>
                <w:color w:val="000000"/>
                <w:sz w:val="22"/>
                <w:szCs w:val="22"/>
              </w:rPr>
              <w:t>池塘</w:t>
            </w:r>
          </w:p>
        </w:tc>
      </w:tr>
      <w:tr w:rsidR="0063683D" w:rsidRPr="00E02560" w14:paraId="66D82B97" w14:textId="77777777" w:rsidTr="00EA425A">
        <w:trPr>
          <w:trHeight w:val="34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0E5D" w14:textId="77777777" w:rsidR="0063683D" w:rsidRPr="00E02560" w:rsidRDefault="0063683D" w:rsidP="00EA425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val="en-GB" w:eastAsia="en-GB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AD31C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Arial" w:cs="Arial"/>
                <w:color w:val="000000"/>
                <w:sz w:val="22"/>
                <w:szCs w:val="22"/>
              </w:rPr>
              <w:t>(/ge1bo5/, arm)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1C466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Arial" w:cs="Arial"/>
                <w:color w:val="000000"/>
                <w:sz w:val="22"/>
                <w:szCs w:val="22"/>
              </w:rPr>
              <w:t>(/ge2shan4/, partition)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82DD5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Arial" w:cs="Arial"/>
                <w:color w:val="000000"/>
                <w:sz w:val="22"/>
                <w:szCs w:val="22"/>
              </w:rPr>
              <w:t>(/bi3hua4/, stroke)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327BB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Arial" w:cs="Arial"/>
                <w:color w:val="000000"/>
                <w:sz w:val="22"/>
                <w:szCs w:val="22"/>
              </w:rPr>
              <w:t>(/chi2tang2/, pond)</w:t>
            </w:r>
          </w:p>
        </w:tc>
      </w:tr>
      <w:tr w:rsidR="0063683D" w:rsidRPr="00E02560" w14:paraId="7E71FC23" w14:textId="77777777" w:rsidTr="00EA425A">
        <w:trPr>
          <w:trHeight w:val="34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D2709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F3C51" w14:textId="77777777" w:rsidR="0063683D" w:rsidRPr="00E02560" w:rsidRDefault="0063683D" w:rsidP="00EA425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宋体" w:cs="Arial"/>
                <w:b/>
                <w:bCs/>
                <w:color w:val="000000"/>
                <w:sz w:val="22"/>
                <w:szCs w:val="22"/>
              </w:rPr>
              <w:t>嘴唇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9C42B" w14:textId="77777777" w:rsidR="0063683D" w:rsidRPr="00E02560" w:rsidRDefault="0063683D" w:rsidP="00EA425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宋体" w:cs="Arial"/>
                <w:b/>
                <w:bCs/>
                <w:color w:val="000000"/>
                <w:sz w:val="22"/>
                <w:szCs w:val="22"/>
              </w:rPr>
              <w:t>罪犯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7902C" w14:textId="77777777" w:rsidR="0063683D" w:rsidRPr="00E02560" w:rsidRDefault="0063683D" w:rsidP="00EA425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宋体" w:cs="Arial"/>
                <w:b/>
                <w:bCs/>
                <w:color w:val="000000"/>
                <w:sz w:val="22"/>
                <w:szCs w:val="22"/>
              </w:rPr>
              <w:t>革职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2A6B3" w14:textId="77777777" w:rsidR="0063683D" w:rsidRPr="00E02560" w:rsidRDefault="0063683D" w:rsidP="00EA425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宋体" w:cs="Arial"/>
                <w:b/>
                <w:bCs/>
                <w:color w:val="000000"/>
                <w:sz w:val="22"/>
                <w:szCs w:val="22"/>
              </w:rPr>
              <w:t>墨水</w:t>
            </w:r>
          </w:p>
        </w:tc>
      </w:tr>
      <w:tr w:rsidR="0063683D" w:rsidRPr="00E02560" w14:paraId="146CD220" w14:textId="77777777" w:rsidTr="00EA425A">
        <w:trPr>
          <w:trHeight w:val="34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2C61E" w14:textId="77777777" w:rsidR="0063683D" w:rsidRPr="00E02560" w:rsidRDefault="0063683D" w:rsidP="00EA425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val="en-GB" w:eastAsia="en-GB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77366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Arial" w:cs="Arial"/>
                <w:color w:val="000000"/>
                <w:sz w:val="22"/>
                <w:szCs w:val="22"/>
              </w:rPr>
              <w:t>(/zui3chun2/, lips)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2C554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Arial" w:cs="Arial"/>
                <w:color w:val="000000"/>
                <w:sz w:val="22"/>
                <w:szCs w:val="22"/>
              </w:rPr>
              <w:t>(/zui4fan4/, criminal)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906FA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Arial" w:cs="Arial"/>
                <w:color w:val="000000"/>
                <w:sz w:val="22"/>
                <w:szCs w:val="22"/>
              </w:rPr>
              <w:t>(/ge2zhi2/, dismiss)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D6808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Arial" w:cs="Arial"/>
                <w:color w:val="000000"/>
                <w:sz w:val="22"/>
                <w:szCs w:val="22"/>
              </w:rPr>
              <w:t>(/mo4shui3/, ink)</w:t>
            </w:r>
          </w:p>
        </w:tc>
      </w:tr>
      <w:tr w:rsidR="0063683D" w:rsidRPr="00E02560" w14:paraId="7EB3B97D" w14:textId="77777777" w:rsidTr="00EA425A">
        <w:trPr>
          <w:trHeight w:val="34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5D996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91FAB" w14:textId="77777777" w:rsidR="0063683D" w:rsidRPr="00E02560" w:rsidRDefault="0063683D" w:rsidP="00EA425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宋体" w:cs="Arial"/>
                <w:b/>
                <w:bCs/>
                <w:color w:val="000000"/>
                <w:sz w:val="22"/>
                <w:szCs w:val="22"/>
              </w:rPr>
              <w:t>眼睛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0A43C" w14:textId="77777777" w:rsidR="0063683D" w:rsidRPr="00E02560" w:rsidRDefault="0063683D" w:rsidP="00EA425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宋体" w:cs="Arial"/>
                <w:b/>
                <w:bCs/>
                <w:color w:val="000000"/>
                <w:sz w:val="22"/>
                <w:szCs w:val="22"/>
              </w:rPr>
              <w:t>严寒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965B8" w14:textId="77777777" w:rsidR="0063683D" w:rsidRPr="00E02560" w:rsidRDefault="0063683D" w:rsidP="00EA425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宋体" w:cs="Arial"/>
                <w:b/>
                <w:bCs/>
                <w:color w:val="000000"/>
                <w:sz w:val="22"/>
                <w:szCs w:val="22"/>
              </w:rPr>
              <w:t>儿童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0081A" w14:textId="77777777" w:rsidR="0063683D" w:rsidRPr="00E02560" w:rsidRDefault="0063683D" w:rsidP="00EA425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宋体" w:cs="Arial"/>
                <w:b/>
                <w:bCs/>
                <w:color w:val="000000"/>
                <w:sz w:val="22"/>
                <w:szCs w:val="22"/>
              </w:rPr>
              <w:t>秋千</w:t>
            </w:r>
          </w:p>
        </w:tc>
      </w:tr>
      <w:tr w:rsidR="0063683D" w:rsidRPr="00E02560" w14:paraId="7389EB6C" w14:textId="77777777" w:rsidTr="00EA425A">
        <w:trPr>
          <w:trHeight w:val="34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FEDC4" w14:textId="77777777" w:rsidR="0063683D" w:rsidRPr="00E02560" w:rsidRDefault="0063683D" w:rsidP="00EA425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val="en-GB" w:eastAsia="en-GB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14DB2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Arial" w:cs="Arial"/>
                <w:color w:val="000000"/>
                <w:sz w:val="22"/>
                <w:szCs w:val="22"/>
              </w:rPr>
              <w:t>(/yan3jing5/, eye)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E892C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Arial" w:cs="Arial"/>
                <w:color w:val="000000"/>
                <w:sz w:val="22"/>
                <w:szCs w:val="22"/>
              </w:rPr>
              <w:t>(/yan2han2/, chilliness)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118D9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Arial" w:cs="Arial"/>
                <w:color w:val="000000"/>
                <w:sz w:val="22"/>
                <w:szCs w:val="22"/>
              </w:rPr>
              <w:t>(/er2tong2/, child)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3420F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Arial" w:cs="Arial"/>
                <w:color w:val="000000"/>
                <w:sz w:val="22"/>
                <w:szCs w:val="22"/>
              </w:rPr>
              <w:t>(/qiu1qian1/, swing)</w:t>
            </w:r>
          </w:p>
        </w:tc>
      </w:tr>
      <w:tr w:rsidR="0063683D" w:rsidRPr="00E02560" w14:paraId="679246E8" w14:textId="77777777" w:rsidTr="00EA425A">
        <w:trPr>
          <w:trHeight w:val="34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9945C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D464B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E7FE9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E1797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BBEC4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GB"/>
              </w:rPr>
            </w:pPr>
          </w:p>
        </w:tc>
      </w:tr>
      <w:tr w:rsidR="0063683D" w:rsidRPr="00E02560" w14:paraId="1B499A08" w14:textId="77777777" w:rsidTr="00EA425A">
        <w:trPr>
          <w:trHeight w:val="300"/>
        </w:trPr>
        <w:tc>
          <w:tcPr>
            <w:tcW w:w="129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72D16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GB" w:eastAsia="en-GB"/>
              </w:rPr>
              <w:t>Clothing</w:t>
            </w:r>
          </w:p>
        </w:tc>
      </w:tr>
      <w:tr w:rsidR="0063683D" w:rsidRPr="00E02560" w14:paraId="4B881955" w14:textId="77777777" w:rsidTr="00EA425A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6F441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5492A" w14:textId="77777777" w:rsidR="0063683D" w:rsidRPr="00E02560" w:rsidRDefault="0063683D" w:rsidP="00EA425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宋体" w:cs="Arial"/>
                <w:b/>
                <w:bCs/>
                <w:color w:val="000000"/>
                <w:kern w:val="0"/>
                <w:sz w:val="22"/>
                <w:szCs w:val="22"/>
                <w:lang w:val="en-GB"/>
              </w:rPr>
              <w:t>围巾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4AB4B" w14:textId="77777777" w:rsidR="0063683D" w:rsidRPr="00E02560" w:rsidRDefault="0063683D" w:rsidP="00EA425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宋体" w:cs="Arial"/>
                <w:b/>
                <w:bCs/>
                <w:color w:val="000000"/>
                <w:kern w:val="0"/>
                <w:sz w:val="22"/>
                <w:szCs w:val="22"/>
                <w:lang w:val="en-GB"/>
              </w:rPr>
              <w:t>位移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C50B0" w14:textId="77777777" w:rsidR="0063683D" w:rsidRPr="00E02560" w:rsidRDefault="0063683D" w:rsidP="00EA425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宋体" w:cs="Arial"/>
                <w:b/>
                <w:bCs/>
                <w:color w:val="000000"/>
                <w:kern w:val="0"/>
                <w:sz w:val="22"/>
                <w:szCs w:val="22"/>
                <w:lang w:val="en-GB"/>
              </w:rPr>
              <w:t>贸易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02DC0" w14:textId="77777777" w:rsidR="0063683D" w:rsidRPr="00E02560" w:rsidRDefault="0063683D" w:rsidP="00EA425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宋体" w:cs="Arial"/>
                <w:b/>
                <w:bCs/>
                <w:color w:val="000000"/>
                <w:kern w:val="0"/>
                <w:sz w:val="22"/>
                <w:szCs w:val="22"/>
                <w:lang w:val="en-GB"/>
              </w:rPr>
              <w:t>钢琴</w:t>
            </w:r>
          </w:p>
        </w:tc>
      </w:tr>
      <w:tr w:rsidR="0063683D" w:rsidRPr="00E02560" w14:paraId="1AF4027E" w14:textId="77777777" w:rsidTr="00EA425A">
        <w:trPr>
          <w:trHeight w:val="3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0B203" w14:textId="77777777" w:rsidR="0063683D" w:rsidRPr="00E02560" w:rsidRDefault="0063683D" w:rsidP="00EA425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val="en-GB" w:eastAsia="en-GB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9F8A7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</w:rPr>
              <w:t>(/wei2jin1/, shawl)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4F729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</w:rPr>
              <w:t>(/wei4yi2/, displacement)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AA73A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</w:rPr>
              <w:t>(/mao4yi4/, trade)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E32EA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</w:rPr>
              <w:t>(/gang1qin2/, piano)</w:t>
            </w:r>
          </w:p>
        </w:tc>
      </w:tr>
      <w:tr w:rsidR="0063683D" w:rsidRPr="00E02560" w14:paraId="02C0E57D" w14:textId="77777777" w:rsidTr="00EA425A">
        <w:trPr>
          <w:trHeight w:val="3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05A31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0C90A" w14:textId="77777777" w:rsidR="0063683D" w:rsidRPr="00E02560" w:rsidRDefault="0063683D" w:rsidP="00EA425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宋体" w:cs="Arial"/>
                <w:b/>
                <w:bCs/>
                <w:color w:val="000000"/>
                <w:kern w:val="0"/>
                <w:sz w:val="22"/>
                <w:szCs w:val="22"/>
                <w:lang w:val="en-GB"/>
              </w:rPr>
              <w:t>手套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D6A29" w14:textId="77777777" w:rsidR="0063683D" w:rsidRPr="00E02560" w:rsidRDefault="0063683D" w:rsidP="00EA425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宋体" w:cs="Arial"/>
                <w:b/>
                <w:bCs/>
                <w:color w:val="000000"/>
                <w:kern w:val="0"/>
                <w:sz w:val="22"/>
                <w:szCs w:val="22"/>
                <w:lang w:val="en-GB"/>
              </w:rPr>
              <w:t>寿命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E8587" w14:textId="77777777" w:rsidR="0063683D" w:rsidRPr="00E02560" w:rsidRDefault="0063683D" w:rsidP="00EA425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宋体" w:cs="Arial"/>
                <w:b/>
                <w:bCs/>
                <w:color w:val="000000"/>
                <w:kern w:val="0"/>
                <w:sz w:val="22"/>
                <w:szCs w:val="22"/>
                <w:lang w:val="en-GB"/>
              </w:rPr>
              <w:t>杯子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575B2" w14:textId="77777777" w:rsidR="0063683D" w:rsidRPr="00E02560" w:rsidRDefault="0063683D" w:rsidP="00EA425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宋体" w:cs="Arial"/>
                <w:b/>
                <w:bCs/>
                <w:color w:val="000000"/>
                <w:kern w:val="0"/>
                <w:sz w:val="22"/>
                <w:szCs w:val="22"/>
                <w:lang w:val="en-GB"/>
              </w:rPr>
              <w:t>太极</w:t>
            </w:r>
          </w:p>
        </w:tc>
      </w:tr>
      <w:tr w:rsidR="0063683D" w:rsidRPr="00E02560" w14:paraId="2681FBF9" w14:textId="77777777" w:rsidTr="00EA425A">
        <w:trPr>
          <w:trHeight w:val="3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0AC40" w14:textId="77777777" w:rsidR="0063683D" w:rsidRPr="00E02560" w:rsidRDefault="0063683D" w:rsidP="00EA425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val="en-GB" w:eastAsia="en-GB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CE3CE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</w:rPr>
              <w:t>(/shou3tao4/, glove)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C0412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</w:rPr>
              <w:t>(/shou4ming4/, lifetime)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4DCCA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</w:rPr>
              <w:t>(/bei1zi5/, cup)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6F857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</w:rPr>
              <w:t xml:space="preserve">(/tai4ji2/, Tai </w:t>
            </w:r>
            <w:proofErr w:type="spellStart"/>
            <w:r w:rsidRPr="00E0256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</w:rPr>
              <w:t>Ji</w:t>
            </w:r>
            <w:proofErr w:type="spellEnd"/>
            <w:r w:rsidRPr="00E0256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</w:rPr>
              <w:t>)</w:t>
            </w:r>
          </w:p>
        </w:tc>
      </w:tr>
      <w:tr w:rsidR="0063683D" w:rsidRPr="00E02560" w14:paraId="629C7775" w14:textId="77777777" w:rsidTr="00EA425A">
        <w:trPr>
          <w:trHeight w:val="3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C352E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1089D" w14:textId="77777777" w:rsidR="0063683D" w:rsidRPr="00E02560" w:rsidRDefault="0063683D" w:rsidP="00EA425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宋体" w:cs="Arial"/>
                <w:b/>
                <w:bCs/>
                <w:color w:val="000000"/>
                <w:kern w:val="0"/>
                <w:sz w:val="22"/>
                <w:szCs w:val="22"/>
                <w:lang w:val="en-GB"/>
              </w:rPr>
              <w:t>裤子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4663F" w14:textId="77777777" w:rsidR="0063683D" w:rsidRPr="00E02560" w:rsidRDefault="0063683D" w:rsidP="00EA425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宋体" w:cs="Arial"/>
                <w:b/>
                <w:bCs/>
                <w:color w:val="000000"/>
                <w:kern w:val="0"/>
                <w:sz w:val="22"/>
                <w:szCs w:val="22"/>
                <w:lang w:val="en-GB"/>
              </w:rPr>
              <w:t>枯叶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35859" w14:textId="77777777" w:rsidR="0063683D" w:rsidRPr="00E02560" w:rsidRDefault="0063683D" w:rsidP="00EA425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宋体" w:cs="Arial"/>
                <w:b/>
                <w:bCs/>
                <w:color w:val="000000"/>
                <w:kern w:val="0"/>
                <w:sz w:val="22"/>
                <w:szCs w:val="22"/>
                <w:lang w:val="en-GB"/>
              </w:rPr>
              <w:t>瘦肉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149E3" w14:textId="77777777" w:rsidR="0063683D" w:rsidRPr="00E02560" w:rsidRDefault="0063683D" w:rsidP="00EA425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宋体" w:cs="Arial"/>
                <w:b/>
                <w:bCs/>
                <w:color w:val="000000"/>
                <w:kern w:val="0"/>
                <w:sz w:val="22"/>
                <w:szCs w:val="22"/>
                <w:lang w:val="en-GB"/>
              </w:rPr>
              <w:t>灯泡</w:t>
            </w:r>
          </w:p>
        </w:tc>
      </w:tr>
      <w:tr w:rsidR="0063683D" w:rsidRPr="00E02560" w14:paraId="721C0469" w14:textId="77777777" w:rsidTr="00EA425A">
        <w:trPr>
          <w:trHeight w:val="3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FB639" w14:textId="77777777" w:rsidR="0063683D" w:rsidRPr="00E02560" w:rsidRDefault="0063683D" w:rsidP="00EA425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val="en-GB" w:eastAsia="en-GB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E5FB5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</w:rPr>
              <w:t>(/ku4zi5/, pants)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A62AA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</w:rPr>
              <w:t>(/ku1ye4/, leaf)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811A3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</w:rPr>
              <w:t>(/shou4rou4/, meat)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97A0C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</w:rPr>
              <w:t>(/deng1pao4/, bulb)</w:t>
            </w:r>
          </w:p>
        </w:tc>
      </w:tr>
      <w:tr w:rsidR="0063683D" w:rsidRPr="00E02560" w14:paraId="0590C5A5" w14:textId="77777777" w:rsidTr="00EA425A">
        <w:trPr>
          <w:trHeight w:val="3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2191F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A802B" w14:textId="77777777" w:rsidR="0063683D" w:rsidRPr="00E02560" w:rsidRDefault="0063683D" w:rsidP="00EA425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宋体" w:cs="Arial"/>
                <w:b/>
                <w:bCs/>
                <w:color w:val="000000"/>
                <w:kern w:val="0"/>
                <w:sz w:val="22"/>
                <w:szCs w:val="22"/>
                <w:lang w:val="en-GB"/>
              </w:rPr>
              <w:t>毛衣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3DD84" w14:textId="77777777" w:rsidR="0063683D" w:rsidRPr="00E02560" w:rsidRDefault="0063683D" w:rsidP="00EA425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宋体" w:cs="Arial"/>
                <w:b/>
                <w:bCs/>
                <w:color w:val="000000"/>
                <w:kern w:val="0"/>
                <w:sz w:val="22"/>
                <w:szCs w:val="22"/>
                <w:lang w:val="en-GB"/>
              </w:rPr>
              <w:t>茂盛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60060" w14:textId="77777777" w:rsidR="0063683D" w:rsidRPr="00E02560" w:rsidRDefault="0063683D" w:rsidP="00EA425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宋体" w:cs="Arial"/>
                <w:b/>
                <w:bCs/>
                <w:color w:val="000000"/>
                <w:kern w:val="0"/>
                <w:sz w:val="22"/>
                <w:szCs w:val="22"/>
                <w:lang w:val="en-GB"/>
              </w:rPr>
              <w:t>味觉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91A3F" w14:textId="77777777" w:rsidR="0063683D" w:rsidRPr="00E02560" w:rsidRDefault="0063683D" w:rsidP="00EA425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宋体" w:cs="Arial"/>
                <w:b/>
                <w:bCs/>
                <w:color w:val="000000"/>
                <w:kern w:val="0"/>
                <w:sz w:val="22"/>
                <w:szCs w:val="22"/>
                <w:lang w:val="en-GB"/>
              </w:rPr>
              <w:t>信封</w:t>
            </w:r>
          </w:p>
        </w:tc>
      </w:tr>
      <w:tr w:rsidR="0063683D" w:rsidRPr="00E02560" w14:paraId="4B93E8CA" w14:textId="77777777" w:rsidTr="00EA425A">
        <w:trPr>
          <w:trHeight w:val="3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B0DDB" w14:textId="77777777" w:rsidR="0063683D" w:rsidRPr="00E02560" w:rsidRDefault="0063683D" w:rsidP="00EA425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val="en-GB" w:eastAsia="en-GB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F45E7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</w:rPr>
              <w:t>(/mao2yi1/, sweater)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9835C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</w:rPr>
              <w:t>(/mao4sheng4/, luxuriant)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15575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</w:rPr>
              <w:t>(/wei4jue2/, gustation)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85F10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</w:rPr>
              <w:t>(/xin4feng1/, envelope)</w:t>
            </w:r>
          </w:p>
        </w:tc>
      </w:tr>
      <w:tr w:rsidR="0063683D" w:rsidRPr="00E02560" w14:paraId="0BE04179" w14:textId="77777777" w:rsidTr="00EA425A">
        <w:trPr>
          <w:trHeight w:val="3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67084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73759" w14:textId="77777777" w:rsidR="0063683D" w:rsidRPr="00E02560" w:rsidRDefault="0063683D" w:rsidP="00EA425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宋体" w:cs="Arial"/>
                <w:b/>
                <w:bCs/>
                <w:color w:val="000000"/>
                <w:kern w:val="0"/>
                <w:sz w:val="22"/>
                <w:szCs w:val="22"/>
                <w:lang w:val="en-GB"/>
              </w:rPr>
              <w:t>背心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2F813" w14:textId="77777777" w:rsidR="0063683D" w:rsidRPr="00E02560" w:rsidRDefault="0063683D" w:rsidP="00EA425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宋体" w:cs="Arial"/>
                <w:b/>
                <w:bCs/>
                <w:color w:val="000000"/>
                <w:kern w:val="0"/>
                <w:sz w:val="22"/>
                <w:szCs w:val="22"/>
                <w:lang w:val="en-GB"/>
              </w:rPr>
              <w:t>悲剧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3A0DC" w14:textId="77777777" w:rsidR="0063683D" w:rsidRPr="00E02560" w:rsidRDefault="0063683D" w:rsidP="00EA425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宋体" w:cs="Arial"/>
                <w:b/>
                <w:bCs/>
                <w:color w:val="000000"/>
                <w:kern w:val="0"/>
                <w:sz w:val="22"/>
                <w:szCs w:val="22"/>
                <w:lang w:val="en-GB"/>
              </w:rPr>
              <w:t>哭泣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EEBFD" w14:textId="77777777" w:rsidR="0063683D" w:rsidRPr="00E02560" w:rsidRDefault="0063683D" w:rsidP="00EA425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宋体" w:cs="Arial"/>
                <w:b/>
                <w:bCs/>
                <w:color w:val="000000"/>
                <w:kern w:val="0"/>
                <w:sz w:val="22"/>
                <w:szCs w:val="22"/>
                <w:lang w:val="en-GB"/>
              </w:rPr>
              <w:t>茶叶</w:t>
            </w:r>
          </w:p>
        </w:tc>
      </w:tr>
      <w:tr w:rsidR="0063683D" w:rsidRPr="00E02560" w14:paraId="549AD91F" w14:textId="77777777" w:rsidTr="00EA425A">
        <w:trPr>
          <w:trHeight w:val="3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C7C79" w14:textId="77777777" w:rsidR="0063683D" w:rsidRPr="00E02560" w:rsidRDefault="0063683D" w:rsidP="00EA425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val="en-GB" w:eastAsia="en-GB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00CAA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</w:rPr>
              <w:t>(/bei4xin1/, waistcoat)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2C661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</w:rPr>
              <w:t>(/bei1ju4/, tragedy)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12B03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</w:rPr>
              <w:t>(/ku1qi4/, cry)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BFFA2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</w:rPr>
              <w:t>(/cha2ye4/, tea)</w:t>
            </w:r>
          </w:p>
        </w:tc>
      </w:tr>
      <w:tr w:rsidR="0063683D" w:rsidRPr="00E02560" w14:paraId="6613A0B4" w14:textId="77777777" w:rsidTr="00EA425A">
        <w:trPr>
          <w:trHeight w:val="3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849FC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B2C94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9F00D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AE4BC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5DB1D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GB"/>
              </w:rPr>
            </w:pPr>
          </w:p>
        </w:tc>
      </w:tr>
      <w:tr w:rsidR="0063683D" w:rsidRPr="00E02560" w14:paraId="67CEE8EB" w14:textId="77777777" w:rsidTr="00EA425A">
        <w:trPr>
          <w:trHeight w:val="300"/>
        </w:trPr>
        <w:tc>
          <w:tcPr>
            <w:tcW w:w="129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909F0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GB" w:eastAsia="en-GB"/>
              </w:rPr>
              <w:t>Fruits</w:t>
            </w:r>
          </w:p>
        </w:tc>
      </w:tr>
      <w:tr w:rsidR="0063683D" w:rsidRPr="00E02560" w14:paraId="0455D5BB" w14:textId="77777777" w:rsidTr="00EA425A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A6A13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40130" w14:textId="77777777" w:rsidR="0063683D" w:rsidRPr="00E02560" w:rsidRDefault="0063683D" w:rsidP="00EA425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宋体" w:cs="Arial"/>
                <w:b/>
                <w:bCs/>
                <w:color w:val="000000"/>
                <w:sz w:val="22"/>
                <w:szCs w:val="22"/>
              </w:rPr>
              <w:t>樱桃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E87AB" w14:textId="77777777" w:rsidR="0063683D" w:rsidRPr="00E02560" w:rsidRDefault="0063683D" w:rsidP="00EA425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宋体" w:cs="Arial"/>
                <w:b/>
                <w:bCs/>
                <w:color w:val="000000"/>
                <w:sz w:val="22"/>
                <w:szCs w:val="22"/>
              </w:rPr>
              <w:t>盈利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7A76E" w14:textId="77777777" w:rsidR="0063683D" w:rsidRPr="00E02560" w:rsidRDefault="0063683D" w:rsidP="00EA425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宋体" w:cs="Arial"/>
                <w:b/>
                <w:bCs/>
                <w:color w:val="000000"/>
                <w:sz w:val="22"/>
                <w:szCs w:val="22"/>
              </w:rPr>
              <w:t>剧组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EE78D" w14:textId="77777777" w:rsidR="0063683D" w:rsidRPr="00E02560" w:rsidRDefault="0063683D" w:rsidP="00EA425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宋体" w:cs="Arial"/>
                <w:b/>
                <w:bCs/>
                <w:color w:val="000000"/>
                <w:sz w:val="22"/>
                <w:szCs w:val="22"/>
              </w:rPr>
              <w:t>座位</w:t>
            </w:r>
          </w:p>
        </w:tc>
      </w:tr>
      <w:tr w:rsidR="0063683D" w:rsidRPr="00E02560" w14:paraId="5D142E56" w14:textId="77777777" w:rsidTr="00EA425A">
        <w:trPr>
          <w:trHeight w:val="3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521AD" w14:textId="77777777" w:rsidR="0063683D" w:rsidRPr="00E02560" w:rsidRDefault="0063683D" w:rsidP="00EA425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val="en-GB" w:eastAsia="en-GB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9D346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Arial" w:cs="Arial"/>
                <w:color w:val="000000"/>
                <w:sz w:val="22"/>
                <w:szCs w:val="22"/>
              </w:rPr>
              <w:t>(/ying1tao2/, cherry)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AEDCA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Arial" w:cs="Arial"/>
                <w:color w:val="000000"/>
                <w:sz w:val="22"/>
                <w:szCs w:val="22"/>
              </w:rPr>
              <w:t>(/ying2li4/, profit)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10B30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Arial" w:cs="Arial"/>
                <w:color w:val="000000"/>
                <w:sz w:val="22"/>
                <w:szCs w:val="22"/>
              </w:rPr>
              <w:t>(/ju4zu3/, crew)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7221B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Arial" w:cs="Arial"/>
                <w:color w:val="000000"/>
                <w:sz w:val="22"/>
                <w:szCs w:val="22"/>
              </w:rPr>
              <w:t>(/zuo4wei4/, seat)</w:t>
            </w:r>
          </w:p>
        </w:tc>
      </w:tr>
      <w:tr w:rsidR="0063683D" w:rsidRPr="00E02560" w14:paraId="0008BBC8" w14:textId="77777777" w:rsidTr="00EA425A">
        <w:trPr>
          <w:trHeight w:val="3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292D9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88778" w14:textId="77777777" w:rsidR="0063683D" w:rsidRPr="00E02560" w:rsidRDefault="0063683D" w:rsidP="00EA425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宋体" w:cs="Arial"/>
                <w:b/>
                <w:bCs/>
                <w:color w:val="000000"/>
                <w:sz w:val="22"/>
                <w:szCs w:val="22"/>
              </w:rPr>
              <w:t>桔子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1CB01" w14:textId="77777777" w:rsidR="0063683D" w:rsidRPr="00E02560" w:rsidRDefault="0063683D" w:rsidP="00EA425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宋体" w:cs="Arial"/>
                <w:b/>
                <w:bCs/>
                <w:color w:val="000000"/>
                <w:sz w:val="22"/>
                <w:szCs w:val="22"/>
              </w:rPr>
              <w:t>距离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5B8FC" w14:textId="77777777" w:rsidR="0063683D" w:rsidRPr="00E02560" w:rsidRDefault="0063683D" w:rsidP="00EA425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宋体" w:cs="Arial"/>
                <w:b/>
                <w:bCs/>
                <w:color w:val="000000"/>
                <w:sz w:val="22"/>
                <w:szCs w:val="22"/>
              </w:rPr>
              <w:t>朴实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66A4B" w14:textId="77777777" w:rsidR="0063683D" w:rsidRPr="00E02560" w:rsidRDefault="0063683D" w:rsidP="00EA425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宋体" w:cs="Arial"/>
                <w:b/>
                <w:bCs/>
                <w:color w:val="000000"/>
                <w:sz w:val="22"/>
                <w:szCs w:val="22"/>
              </w:rPr>
              <w:t>飞机</w:t>
            </w:r>
          </w:p>
        </w:tc>
      </w:tr>
      <w:tr w:rsidR="0063683D" w:rsidRPr="00E02560" w14:paraId="3D0EEDA0" w14:textId="77777777" w:rsidTr="00EA425A">
        <w:trPr>
          <w:trHeight w:val="3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896EF" w14:textId="77777777" w:rsidR="0063683D" w:rsidRPr="00E02560" w:rsidRDefault="0063683D" w:rsidP="00EA425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val="en-GB" w:eastAsia="en-GB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34044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Arial" w:cs="Arial"/>
                <w:color w:val="000000"/>
                <w:sz w:val="22"/>
                <w:szCs w:val="22"/>
              </w:rPr>
              <w:t>(/ju2zi5/, orange)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55855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Arial" w:cs="Arial"/>
                <w:color w:val="000000"/>
                <w:sz w:val="22"/>
                <w:szCs w:val="22"/>
              </w:rPr>
              <w:t>(/ju4li2/, distance)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A705F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Arial" w:cs="Arial"/>
                <w:color w:val="000000"/>
                <w:sz w:val="22"/>
                <w:szCs w:val="22"/>
              </w:rPr>
              <w:t>(/pu3shi2/, plain)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5CEE5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Arial" w:cs="Arial"/>
                <w:color w:val="000000"/>
                <w:sz w:val="22"/>
                <w:szCs w:val="22"/>
              </w:rPr>
              <w:t>(/fei1ji1/, airplane)</w:t>
            </w:r>
          </w:p>
        </w:tc>
      </w:tr>
      <w:tr w:rsidR="0063683D" w:rsidRPr="00E02560" w14:paraId="1E5F834C" w14:textId="77777777" w:rsidTr="00EA425A">
        <w:trPr>
          <w:trHeight w:val="3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EE314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A2279" w14:textId="77777777" w:rsidR="0063683D" w:rsidRPr="00E02560" w:rsidRDefault="0063683D" w:rsidP="00EA425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宋体" w:cs="Arial"/>
                <w:b/>
                <w:bCs/>
                <w:color w:val="000000"/>
                <w:sz w:val="22"/>
                <w:szCs w:val="22"/>
              </w:rPr>
              <w:t>香蕉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95C3E" w14:textId="77777777" w:rsidR="0063683D" w:rsidRPr="00E02560" w:rsidRDefault="0063683D" w:rsidP="00EA425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宋体" w:cs="Arial"/>
                <w:b/>
                <w:bCs/>
                <w:color w:val="000000"/>
                <w:sz w:val="22"/>
                <w:szCs w:val="22"/>
              </w:rPr>
              <w:t>项链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48520" w14:textId="77777777" w:rsidR="0063683D" w:rsidRPr="00E02560" w:rsidRDefault="0063683D" w:rsidP="00EA425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宋体" w:cs="Arial"/>
                <w:b/>
                <w:bCs/>
                <w:color w:val="000000"/>
                <w:sz w:val="22"/>
                <w:szCs w:val="22"/>
              </w:rPr>
              <w:t>博弈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3E4DB" w14:textId="77777777" w:rsidR="0063683D" w:rsidRPr="00E02560" w:rsidRDefault="0063683D" w:rsidP="00EA425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宋体" w:cs="Arial"/>
                <w:b/>
                <w:bCs/>
                <w:color w:val="000000"/>
                <w:sz w:val="22"/>
                <w:szCs w:val="22"/>
              </w:rPr>
              <w:t>宿舍</w:t>
            </w:r>
          </w:p>
        </w:tc>
      </w:tr>
      <w:tr w:rsidR="0063683D" w:rsidRPr="00E02560" w14:paraId="32E1411C" w14:textId="77777777" w:rsidTr="00EA425A">
        <w:trPr>
          <w:trHeight w:val="3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CB700" w14:textId="77777777" w:rsidR="0063683D" w:rsidRPr="00E02560" w:rsidRDefault="0063683D" w:rsidP="00EA425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val="en-GB" w:eastAsia="en-GB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56447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Arial" w:cs="Arial"/>
                <w:color w:val="000000"/>
                <w:sz w:val="22"/>
                <w:szCs w:val="22"/>
              </w:rPr>
              <w:t>(/xiang1jiao1/, banana)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4B322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Arial" w:cs="Arial"/>
                <w:color w:val="000000"/>
                <w:sz w:val="22"/>
                <w:szCs w:val="22"/>
              </w:rPr>
              <w:t>(/xiang4lian4/, necklace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91A28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Arial" w:cs="Arial"/>
                <w:color w:val="000000"/>
                <w:sz w:val="22"/>
                <w:szCs w:val="22"/>
              </w:rPr>
              <w:t>(/bo2yi4/, game)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D65A5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Arial" w:cs="Arial"/>
                <w:color w:val="000000"/>
                <w:sz w:val="22"/>
                <w:szCs w:val="22"/>
              </w:rPr>
              <w:t>(/su4she4/, dormitory)</w:t>
            </w:r>
          </w:p>
        </w:tc>
      </w:tr>
      <w:tr w:rsidR="0063683D" w:rsidRPr="00E02560" w14:paraId="38A47836" w14:textId="77777777" w:rsidTr="00EA425A">
        <w:trPr>
          <w:trHeight w:val="3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BA4AB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8F143" w14:textId="77777777" w:rsidR="0063683D" w:rsidRPr="00E02560" w:rsidRDefault="0063683D" w:rsidP="00EA425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宋体" w:cs="Arial"/>
                <w:b/>
                <w:bCs/>
                <w:color w:val="000000"/>
                <w:sz w:val="22"/>
                <w:szCs w:val="22"/>
              </w:rPr>
              <w:t>菠萝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C7992" w14:textId="77777777" w:rsidR="0063683D" w:rsidRPr="00E02560" w:rsidRDefault="0063683D" w:rsidP="00EA425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宋体" w:cs="Arial"/>
                <w:b/>
                <w:bCs/>
                <w:color w:val="000000"/>
                <w:sz w:val="22"/>
                <w:szCs w:val="22"/>
              </w:rPr>
              <w:t>伯父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0B4E6" w14:textId="77777777" w:rsidR="0063683D" w:rsidRPr="00E02560" w:rsidRDefault="0063683D" w:rsidP="00EA425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宋体" w:cs="Arial"/>
                <w:b/>
                <w:bCs/>
                <w:color w:val="000000"/>
                <w:sz w:val="22"/>
                <w:szCs w:val="22"/>
              </w:rPr>
              <w:t>营地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8B3C0" w14:textId="77777777" w:rsidR="0063683D" w:rsidRPr="00E02560" w:rsidRDefault="0063683D" w:rsidP="00EA425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宋体" w:cs="Arial"/>
                <w:b/>
                <w:bCs/>
                <w:color w:val="000000"/>
                <w:sz w:val="22"/>
                <w:szCs w:val="22"/>
              </w:rPr>
              <w:t>瓷器</w:t>
            </w:r>
          </w:p>
        </w:tc>
      </w:tr>
      <w:tr w:rsidR="0063683D" w:rsidRPr="00E02560" w14:paraId="2ED1A725" w14:textId="77777777" w:rsidTr="00EA425A">
        <w:trPr>
          <w:trHeight w:val="3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47095" w14:textId="77777777" w:rsidR="0063683D" w:rsidRPr="00E02560" w:rsidRDefault="0063683D" w:rsidP="00EA425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val="en-GB" w:eastAsia="en-GB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FCA1C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Arial" w:cs="Arial"/>
                <w:color w:val="000000"/>
                <w:sz w:val="22"/>
                <w:szCs w:val="22"/>
              </w:rPr>
              <w:t>(/bo1luo2/, pineapple)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98709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Arial" w:cs="Arial"/>
                <w:color w:val="000000"/>
                <w:sz w:val="22"/>
                <w:szCs w:val="22"/>
              </w:rPr>
              <w:t>(/bo2fu4/, uncle)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E4FA4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Arial" w:cs="Arial"/>
                <w:color w:val="000000"/>
                <w:sz w:val="22"/>
                <w:szCs w:val="22"/>
              </w:rPr>
              <w:t>(/ying2di4/, camp)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22BA8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Arial" w:cs="Arial"/>
                <w:color w:val="000000"/>
                <w:sz w:val="22"/>
                <w:szCs w:val="22"/>
              </w:rPr>
              <w:t>(/ci2qi4/, porcelain)</w:t>
            </w:r>
          </w:p>
        </w:tc>
      </w:tr>
      <w:tr w:rsidR="0063683D" w:rsidRPr="00E02560" w14:paraId="224D2DA7" w14:textId="77777777" w:rsidTr="00EA425A">
        <w:trPr>
          <w:trHeight w:val="3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60B7C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3741B" w14:textId="77777777" w:rsidR="0063683D" w:rsidRPr="00E02560" w:rsidRDefault="0063683D" w:rsidP="00EA425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宋体" w:cs="Arial"/>
                <w:b/>
                <w:bCs/>
                <w:color w:val="000000"/>
                <w:sz w:val="22"/>
                <w:szCs w:val="22"/>
              </w:rPr>
              <w:t>葡萄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A0466" w14:textId="77777777" w:rsidR="0063683D" w:rsidRPr="00E02560" w:rsidRDefault="0063683D" w:rsidP="00EA425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宋体" w:cs="Arial"/>
                <w:b/>
                <w:bCs/>
                <w:color w:val="000000"/>
                <w:sz w:val="22"/>
                <w:szCs w:val="22"/>
              </w:rPr>
              <w:t>普通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7C008" w14:textId="77777777" w:rsidR="0063683D" w:rsidRPr="00E02560" w:rsidRDefault="0063683D" w:rsidP="00EA425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宋体" w:cs="Arial"/>
                <w:b/>
                <w:bCs/>
                <w:color w:val="000000"/>
                <w:sz w:val="22"/>
                <w:szCs w:val="22"/>
              </w:rPr>
              <w:t>相册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EB9DD" w14:textId="77777777" w:rsidR="0063683D" w:rsidRPr="00E02560" w:rsidRDefault="0063683D" w:rsidP="00EA425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宋体" w:cs="Arial"/>
                <w:b/>
                <w:bCs/>
                <w:color w:val="000000"/>
                <w:sz w:val="22"/>
                <w:szCs w:val="22"/>
              </w:rPr>
              <w:t>字体</w:t>
            </w:r>
          </w:p>
        </w:tc>
      </w:tr>
      <w:tr w:rsidR="0063683D" w:rsidRPr="00E02560" w14:paraId="0937B175" w14:textId="77777777" w:rsidTr="00EA425A">
        <w:trPr>
          <w:trHeight w:val="3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1565" w14:textId="77777777" w:rsidR="0063683D" w:rsidRPr="00E02560" w:rsidRDefault="0063683D" w:rsidP="00EA425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val="en-GB" w:eastAsia="en-GB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A803D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Arial" w:cs="Arial"/>
                <w:color w:val="000000"/>
                <w:sz w:val="22"/>
                <w:szCs w:val="22"/>
              </w:rPr>
              <w:t>(/pu2tao2/, grapes)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64EA6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Arial" w:cs="Arial"/>
                <w:color w:val="000000"/>
                <w:sz w:val="22"/>
                <w:szCs w:val="22"/>
              </w:rPr>
              <w:t>(/pu3tong1/, common)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3E969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Arial" w:cs="Arial"/>
                <w:color w:val="000000"/>
                <w:sz w:val="22"/>
                <w:szCs w:val="22"/>
              </w:rPr>
              <w:t>(/xiang4ce4/, photo album)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E0FFA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Arial" w:cs="Arial"/>
                <w:color w:val="000000"/>
                <w:sz w:val="22"/>
                <w:szCs w:val="22"/>
              </w:rPr>
              <w:t>(/zi4ti3/, font)</w:t>
            </w:r>
          </w:p>
        </w:tc>
      </w:tr>
      <w:tr w:rsidR="0063683D" w:rsidRPr="00E02560" w14:paraId="5F590E4A" w14:textId="77777777" w:rsidTr="00EA425A">
        <w:trPr>
          <w:trHeight w:val="3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F7B7E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16E22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AF4A1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79C01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8B233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GB"/>
              </w:rPr>
            </w:pPr>
          </w:p>
        </w:tc>
      </w:tr>
      <w:tr w:rsidR="0063683D" w:rsidRPr="00E02560" w14:paraId="120CB2BB" w14:textId="77777777" w:rsidTr="00EA425A">
        <w:trPr>
          <w:trHeight w:val="300"/>
        </w:trPr>
        <w:tc>
          <w:tcPr>
            <w:tcW w:w="129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61CD3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GB" w:eastAsia="en-GB"/>
              </w:rPr>
              <w:t>Tools</w:t>
            </w:r>
          </w:p>
        </w:tc>
      </w:tr>
      <w:tr w:rsidR="0063683D" w:rsidRPr="00E02560" w14:paraId="33FE188C" w14:textId="77777777" w:rsidTr="00EA425A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16EF4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A30E6" w14:textId="77777777" w:rsidR="0063683D" w:rsidRPr="00E02560" w:rsidRDefault="0063683D" w:rsidP="00EA425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宋体" w:cs="Arial"/>
                <w:b/>
                <w:bCs/>
                <w:color w:val="000000"/>
                <w:kern w:val="0"/>
                <w:sz w:val="22"/>
                <w:szCs w:val="22"/>
                <w:lang w:val="en-GB"/>
              </w:rPr>
              <w:t>剪刀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2D27A" w14:textId="77777777" w:rsidR="0063683D" w:rsidRPr="00E02560" w:rsidRDefault="0063683D" w:rsidP="00EA425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宋体" w:cs="Arial"/>
                <w:b/>
                <w:bCs/>
                <w:color w:val="000000"/>
                <w:kern w:val="0"/>
                <w:sz w:val="22"/>
                <w:szCs w:val="22"/>
                <w:lang w:val="en-GB"/>
              </w:rPr>
              <w:t>建材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173E2" w14:textId="77777777" w:rsidR="0063683D" w:rsidRPr="00E02560" w:rsidRDefault="0063683D" w:rsidP="00EA425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宋体" w:cs="Arial"/>
                <w:b/>
                <w:bCs/>
                <w:color w:val="000000"/>
                <w:kern w:val="0"/>
                <w:sz w:val="22"/>
                <w:szCs w:val="22"/>
                <w:lang w:val="en-GB"/>
              </w:rPr>
              <w:t>吹牛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74565" w14:textId="77777777" w:rsidR="0063683D" w:rsidRPr="00E02560" w:rsidRDefault="0063683D" w:rsidP="00EA425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宋体" w:cs="Arial"/>
                <w:b/>
                <w:bCs/>
                <w:color w:val="000000"/>
                <w:kern w:val="0"/>
                <w:sz w:val="22"/>
                <w:szCs w:val="22"/>
                <w:lang w:val="en-GB"/>
              </w:rPr>
              <w:t>玉米</w:t>
            </w:r>
          </w:p>
        </w:tc>
      </w:tr>
      <w:tr w:rsidR="0063683D" w:rsidRPr="00E02560" w14:paraId="0BEB1F03" w14:textId="77777777" w:rsidTr="00EA425A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08774" w14:textId="77777777" w:rsidR="0063683D" w:rsidRPr="00E02560" w:rsidRDefault="0063683D" w:rsidP="00EA425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val="en-GB" w:eastAsia="en-GB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949C0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</w:rPr>
              <w:t>(/jian3dao1/, scissors)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F3811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</w:rPr>
              <w:t>(/jian4cai2/, materials)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6E4E7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</w:rPr>
              <w:t>(/chui1niu2/, brag)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84E27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</w:rPr>
              <w:t>(/yu4mi3/, corn)</w:t>
            </w:r>
          </w:p>
        </w:tc>
      </w:tr>
      <w:tr w:rsidR="0063683D" w:rsidRPr="00E02560" w14:paraId="157B49C1" w14:textId="77777777" w:rsidTr="00EA425A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17EB2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64CE0" w14:textId="77777777" w:rsidR="0063683D" w:rsidRPr="00E02560" w:rsidRDefault="0063683D" w:rsidP="00EA425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宋体" w:cs="Arial"/>
                <w:b/>
                <w:bCs/>
                <w:color w:val="000000"/>
                <w:kern w:val="0"/>
                <w:sz w:val="22"/>
                <w:szCs w:val="22"/>
                <w:lang w:val="en-GB"/>
              </w:rPr>
              <w:t>改锥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021E3" w14:textId="77777777" w:rsidR="0063683D" w:rsidRPr="00E02560" w:rsidRDefault="0063683D" w:rsidP="00EA425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宋体" w:cs="Arial"/>
                <w:b/>
                <w:bCs/>
                <w:color w:val="000000"/>
                <w:kern w:val="0"/>
                <w:sz w:val="22"/>
                <w:szCs w:val="22"/>
                <w:lang w:val="en-GB"/>
              </w:rPr>
              <w:t>钙片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0ECB1" w14:textId="77777777" w:rsidR="0063683D" w:rsidRPr="00E02560" w:rsidRDefault="0063683D" w:rsidP="00EA425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宋体" w:cs="Arial"/>
                <w:b/>
                <w:bCs/>
                <w:color w:val="000000"/>
                <w:kern w:val="0"/>
                <w:sz w:val="22"/>
                <w:szCs w:val="22"/>
                <w:lang w:val="en-GB"/>
              </w:rPr>
              <w:t>见面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4F301" w14:textId="77777777" w:rsidR="0063683D" w:rsidRPr="00E02560" w:rsidRDefault="0063683D" w:rsidP="00EA425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宋体" w:cs="Arial"/>
                <w:b/>
                <w:bCs/>
                <w:color w:val="000000"/>
                <w:kern w:val="0"/>
                <w:sz w:val="22"/>
                <w:szCs w:val="22"/>
                <w:lang w:val="en-GB"/>
              </w:rPr>
              <w:t>邮局</w:t>
            </w:r>
          </w:p>
        </w:tc>
      </w:tr>
      <w:tr w:rsidR="0063683D" w:rsidRPr="00E02560" w14:paraId="37A4A8BF" w14:textId="77777777" w:rsidTr="00EA425A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9232B" w14:textId="77777777" w:rsidR="0063683D" w:rsidRPr="00E02560" w:rsidRDefault="0063683D" w:rsidP="00EA425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val="en-GB" w:eastAsia="en-GB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6E8FD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</w:rPr>
              <w:t>(/gai3zhui1/, screwdriver)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4E683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</w:rPr>
              <w:t>(/gai4pian4/, calcium)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BF6B4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</w:rPr>
              <w:t>(/jian4mian4/, meet)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40159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</w:rPr>
              <w:t>(/you2ju2/, post office)</w:t>
            </w:r>
          </w:p>
        </w:tc>
      </w:tr>
      <w:tr w:rsidR="0063683D" w:rsidRPr="00E02560" w14:paraId="6BAF0D49" w14:textId="77777777" w:rsidTr="00EA425A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A7324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FF80E" w14:textId="77777777" w:rsidR="0063683D" w:rsidRPr="00E02560" w:rsidRDefault="0063683D" w:rsidP="00EA425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宋体" w:cs="Arial"/>
                <w:b/>
                <w:bCs/>
                <w:color w:val="000000"/>
                <w:kern w:val="0"/>
                <w:sz w:val="22"/>
                <w:szCs w:val="22"/>
                <w:lang w:val="en-GB"/>
              </w:rPr>
              <w:t>扳手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C11F9" w14:textId="77777777" w:rsidR="0063683D" w:rsidRPr="00E02560" w:rsidRDefault="0063683D" w:rsidP="00EA425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宋体" w:cs="Arial"/>
                <w:b/>
                <w:bCs/>
                <w:color w:val="000000"/>
                <w:kern w:val="0"/>
                <w:sz w:val="22"/>
                <w:szCs w:val="22"/>
                <w:lang w:val="en-GB"/>
              </w:rPr>
              <w:t>办案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A2B9D" w14:textId="77777777" w:rsidR="0063683D" w:rsidRPr="00E02560" w:rsidRDefault="0063683D" w:rsidP="00EA425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宋体" w:cs="Arial"/>
                <w:b/>
                <w:bCs/>
                <w:color w:val="000000"/>
                <w:kern w:val="0"/>
                <w:sz w:val="22"/>
                <w:szCs w:val="22"/>
                <w:lang w:val="en-GB"/>
              </w:rPr>
              <w:t>富贵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7FBAD" w14:textId="77777777" w:rsidR="0063683D" w:rsidRPr="00E02560" w:rsidRDefault="0063683D" w:rsidP="00EA425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宋体" w:cs="Arial"/>
                <w:b/>
                <w:bCs/>
                <w:color w:val="000000"/>
                <w:kern w:val="0"/>
                <w:sz w:val="22"/>
                <w:szCs w:val="22"/>
                <w:lang w:val="en-GB"/>
              </w:rPr>
              <w:t>雪人</w:t>
            </w:r>
          </w:p>
        </w:tc>
      </w:tr>
      <w:tr w:rsidR="0063683D" w:rsidRPr="00E02560" w14:paraId="227AA80D" w14:textId="77777777" w:rsidTr="00EA425A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DAA06" w14:textId="77777777" w:rsidR="0063683D" w:rsidRPr="00E02560" w:rsidRDefault="0063683D" w:rsidP="00EA425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val="en-GB" w:eastAsia="en-GB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06F6F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</w:rPr>
              <w:t>(/ban1shou5/, spanner)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FEB90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</w:rPr>
              <w:t>(/ban4an4/, case)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CBF11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</w:rPr>
              <w:t>(/fu4gui4/, wealth)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ABB27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</w:rPr>
              <w:t>(/xue3ren2/, snowman)</w:t>
            </w:r>
          </w:p>
        </w:tc>
      </w:tr>
      <w:tr w:rsidR="0063683D" w:rsidRPr="00E02560" w14:paraId="1C46EFF6" w14:textId="77777777" w:rsidTr="00EA425A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CF3E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4532B" w14:textId="77777777" w:rsidR="0063683D" w:rsidRPr="00E02560" w:rsidRDefault="0063683D" w:rsidP="00EA425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宋体" w:cs="Arial"/>
                <w:b/>
                <w:bCs/>
                <w:color w:val="000000"/>
                <w:kern w:val="0"/>
                <w:sz w:val="22"/>
                <w:szCs w:val="22"/>
                <w:lang w:val="en-GB"/>
              </w:rPr>
              <w:t>斧头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763B3" w14:textId="77777777" w:rsidR="0063683D" w:rsidRPr="00E02560" w:rsidRDefault="0063683D" w:rsidP="00EA425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宋体" w:cs="Arial"/>
                <w:b/>
                <w:bCs/>
                <w:color w:val="000000"/>
                <w:kern w:val="0"/>
                <w:sz w:val="22"/>
                <w:szCs w:val="22"/>
                <w:lang w:val="en-GB"/>
              </w:rPr>
              <w:t>复习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8A404" w14:textId="77777777" w:rsidR="0063683D" w:rsidRPr="00E02560" w:rsidRDefault="0063683D" w:rsidP="00EA425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宋体" w:cs="Arial"/>
                <w:b/>
                <w:bCs/>
                <w:color w:val="000000"/>
                <w:kern w:val="0"/>
                <w:sz w:val="22"/>
                <w:szCs w:val="22"/>
                <w:lang w:val="en-GB"/>
              </w:rPr>
              <w:t>概率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90D0F" w14:textId="77777777" w:rsidR="0063683D" w:rsidRPr="00E02560" w:rsidRDefault="0063683D" w:rsidP="00EA425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宋体" w:cs="Arial"/>
                <w:b/>
                <w:bCs/>
                <w:color w:val="000000"/>
                <w:kern w:val="0"/>
                <w:sz w:val="22"/>
                <w:szCs w:val="22"/>
                <w:lang w:val="en-GB"/>
              </w:rPr>
              <w:t>麦田</w:t>
            </w:r>
          </w:p>
        </w:tc>
      </w:tr>
      <w:tr w:rsidR="0063683D" w:rsidRPr="00E02560" w14:paraId="1624EEA4" w14:textId="77777777" w:rsidTr="00EA425A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07F57" w14:textId="77777777" w:rsidR="0063683D" w:rsidRPr="00E02560" w:rsidRDefault="0063683D" w:rsidP="00EA425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val="en-GB" w:eastAsia="en-GB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217AE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</w:rPr>
              <w:t>(/fu3tou5/, axe)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33758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</w:rPr>
              <w:t>(/fu4xi2/, review)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EE93C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</w:rPr>
              <w:t>(/gai4lv4/, probability)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67A77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</w:rPr>
              <w:t>(/mai4tian2/, wheat field</w:t>
            </w:r>
          </w:p>
        </w:tc>
      </w:tr>
      <w:tr w:rsidR="0063683D" w:rsidRPr="00E02560" w14:paraId="06B81D03" w14:textId="77777777" w:rsidTr="00EA425A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3C107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0ECE7" w14:textId="77777777" w:rsidR="0063683D" w:rsidRPr="00E02560" w:rsidRDefault="0063683D" w:rsidP="00EA425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宋体" w:cs="Arial"/>
                <w:b/>
                <w:bCs/>
                <w:color w:val="000000"/>
                <w:kern w:val="0"/>
                <w:sz w:val="22"/>
                <w:szCs w:val="22"/>
                <w:lang w:val="en-GB"/>
              </w:rPr>
              <w:t>锤子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D3F12" w14:textId="77777777" w:rsidR="0063683D" w:rsidRPr="00E02560" w:rsidRDefault="0063683D" w:rsidP="00EA425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宋体" w:cs="Arial"/>
                <w:b/>
                <w:bCs/>
                <w:color w:val="000000"/>
                <w:kern w:val="0"/>
                <w:sz w:val="22"/>
                <w:szCs w:val="22"/>
                <w:lang w:val="en-GB"/>
              </w:rPr>
              <w:t>炊烟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977A0" w14:textId="77777777" w:rsidR="0063683D" w:rsidRPr="00E02560" w:rsidRDefault="0063683D" w:rsidP="00EA425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宋体" w:cs="Arial"/>
                <w:b/>
                <w:bCs/>
                <w:color w:val="000000"/>
                <w:kern w:val="0"/>
                <w:sz w:val="22"/>
                <w:szCs w:val="22"/>
                <w:lang w:val="en-GB"/>
              </w:rPr>
              <w:t>半夜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EDFAF" w14:textId="77777777" w:rsidR="0063683D" w:rsidRPr="00E02560" w:rsidRDefault="0063683D" w:rsidP="00EA425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hAnsi="宋体" w:cs="Arial"/>
                <w:b/>
                <w:bCs/>
                <w:color w:val="000000"/>
                <w:kern w:val="0"/>
                <w:sz w:val="22"/>
                <w:szCs w:val="22"/>
                <w:lang w:val="en-GB"/>
              </w:rPr>
              <w:t>贺卡</w:t>
            </w:r>
          </w:p>
        </w:tc>
      </w:tr>
      <w:tr w:rsidR="0063683D" w:rsidRPr="00E02560" w14:paraId="52376630" w14:textId="77777777" w:rsidTr="00EA425A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3DA6CC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4CE7B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</w:rPr>
              <w:t>(/chui2zi5/, hammer)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20D83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</w:rPr>
              <w:t>(/chui1yan1/, smoke)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D49B5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</w:rPr>
              <w:t>(/ban4ye4/, midnight)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18CE7" w14:textId="77777777" w:rsidR="0063683D" w:rsidRPr="00E02560" w:rsidRDefault="0063683D" w:rsidP="00EA425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 w:eastAsia="en-GB"/>
              </w:rPr>
            </w:pPr>
            <w:r w:rsidRPr="00E0256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</w:rPr>
              <w:t>(/he4ka3/, card)</w:t>
            </w:r>
          </w:p>
        </w:tc>
      </w:tr>
    </w:tbl>
    <w:p w14:paraId="32582B56" w14:textId="77777777" w:rsidR="0063683D" w:rsidRPr="00E02560" w:rsidRDefault="0063683D" w:rsidP="0063683D">
      <w:pPr>
        <w:spacing w:after="120"/>
        <w:ind w:left="720"/>
        <w:jc w:val="center"/>
        <w:rPr>
          <w:rFonts w:ascii="Arial" w:hAnsi="Arial" w:cs="Arial"/>
          <w:sz w:val="22"/>
          <w:szCs w:val="22"/>
        </w:rPr>
      </w:pPr>
    </w:p>
    <w:p w14:paraId="7B834B4B" w14:textId="77777777" w:rsidR="00442D2C" w:rsidRDefault="00442D2C"/>
    <w:sectPr w:rsidR="00442D2C" w:rsidSect="00645411">
      <w:pgSz w:w="16838" w:h="11906" w:orient="landscape" w:code="9"/>
      <w:pgMar w:top="2268" w:right="3371" w:bottom="2268" w:left="226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421FB3" w14:textId="77777777" w:rsidR="00000000" w:rsidRDefault="00E44963">
      <w:r>
        <w:separator/>
      </w:r>
    </w:p>
  </w:endnote>
  <w:endnote w:type="continuationSeparator" w:id="0">
    <w:p w14:paraId="56574489" w14:textId="77777777" w:rsidR="00000000" w:rsidRDefault="00E44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EC8044" w14:textId="77777777" w:rsidR="00000000" w:rsidRDefault="00E44963">
      <w:r>
        <w:separator/>
      </w:r>
    </w:p>
  </w:footnote>
  <w:footnote w:type="continuationSeparator" w:id="0">
    <w:p w14:paraId="5E3D0268" w14:textId="77777777" w:rsidR="00000000" w:rsidRDefault="00E4496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6F270" w14:textId="77777777" w:rsidR="002477B4" w:rsidRDefault="00E44963" w:rsidP="00645411">
    <w:pPr>
      <w:pStyle w:val="a3"/>
      <w:pBdr>
        <w:bottom w:val="none" w:sz="0" w:space="0" w:color="auto"/>
      </w:pBdr>
      <w:jc w:val="right"/>
      <w:rPr>
        <w:rFonts w:asciiTheme="minorHAnsi" w:hAnsiTheme="minorHAnsi"/>
        <w:noProof/>
        <w:sz w:val="22"/>
        <w:szCs w:val="22"/>
      </w:rPr>
    </w:pPr>
  </w:p>
  <w:p w14:paraId="143F95AC" w14:textId="77777777" w:rsidR="002477B4" w:rsidRPr="00645411" w:rsidRDefault="00E44963" w:rsidP="00645411">
    <w:pPr>
      <w:pStyle w:val="a3"/>
      <w:pBdr>
        <w:bottom w:val="none" w:sz="0" w:space="0" w:color="auto"/>
      </w:pBdr>
      <w:jc w:val="right"/>
      <w:rPr>
        <w:rFonts w:asciiTheme="minorHAnsi" w:hAnsiTheme="minorHAns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683D"/>
    <w:rsid w:val="00442D2C"/>
    <w:rsid w:val="0063683D"/>
    <w:rsid w:val="00E44963"/>
    <w:rsid w:val="00E77C5C"/>
    <w:rsid w:val="00EF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C6FC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3D"/>
    <w:pPr>
      <w:widowControl w:val="0"/>
      <w:jc w:val="both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68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63683D"/>
    <w:rPr>
      <w:rFonts w:ascii="Times New Roman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49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E44963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481</Words>
  <Characters>2746</Characters>
  <Application>Microsoft Macintosh Word</Application>
  <DocSecurity>0</DocSecurity>
  <Lines>22</Lines>
  <Paragraphs>6</Paragraphs>
  <ScaleCrop>false</ScaleCrop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zhangqf</cp:lastModifiedBy>
  <cp:revision>2</cp:revision>
  <dcterms:created xsi:type="dcterms:W3CDTF">2016-01-21T08:35:00Z</dcterms:created>
  <dcterms:modified xsi:type="dcterms:W3CDTF">2016-12-25T12:19:00Z</dcterms:modified>
</cp:coreProperties>
</file>