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C74F" w14:textId="77777777" w:rsidR="001D3478" w:rsidRPr="00730419" w:rsidRDefault="001D3478" w:rsidP="00730419">
      <w:pPr>
        <w:spacing w:line="360" w:lineRule="auto"/>
        <w:contextualSpacing/>
        <w:jc w:val="center"/>
        <w:rPr>
          <w:rFonts w:ascii="Times New Roman" w:hAnsi="Times New Roman" w:cs="Times New Roman"/>
          <w:b/>
          <w:color w:val="000000"/>
          <w:sz w:val="24"/>
          <w:szCs w:val="24"/>
        </w:rPr>
      </w:pPr>
      <w:proofErr w:type="spellStart"/>
      <w:r w:rsidRPr="00730419">
        <w:rPr>
          <w:rFonts w:ascii="Times New Roman" w:hAnsi="Times New Roman" w:cs="Times New Roman"/>
          <w:b/>
          <w:color w:val="000000"/>
          <w:sz w:val="24"/>
          <w:szCs w:val="24"/>
        </w:rPr>
        <w:t>Apendix</w:t>
      </w:r>
      <w:proofErr w:type="spellEnd"/>
      <w:r w:rsidRPr="00730419">
        <w:rPr>
          <w:rFonts w:ascii="Times New Roman" w:hAnsi="Times New Roman" w:cs="Times New Roman"/>
          <w:b/>
          <w:color w:val="000000"/>
          <w:sz w:val="24"/>
          <w:szCs w:val="24"/>
        </w:rPr>
        <w:t xml:space="preserve"> 1</w:t>
      </w:r>
    </w:p>
    <w:p w14:paraId="5C9EC85C" w14:textId="77777777" w:rsidR="001D3478" w:rsidRPr="00730419" w:rsidRDefault="001D3478" w:rsidP="00730419">
      <w:pPr>
        <w:spacing w:line="360" w:lineRule="auto"/>
        <w:contextualSpacing/>
        <w:jc w:val="center"/>
        <w:rPr>
          <w:rFonts w:ascii="Times New Roman" w:hAnsi="Times New Roman" w:cs="Times New Roman"/>
          <w:color w:val="000000"/>
          <w:sz w:val="24"/>
          <w:szCs w:val="24"/>
        </w:rPr>
      </w:pPr>
    </w:p>
    <w:p w14:paraId="52796722" w14:textId="77777777" w:rsidR="00730419" w:rsidRDefault="001D3478" w:rsidP="0014475D">
      <w:pPr>
        <w:spacing w:line="360" w:lineRule="auto"/>
        <w:contextualSpacing/>
        <w:jc w:val="center"/>
        <w:rPr>
          <w:rFonts w:ascii="Times New Roman" w:hAnsi="Times New Roman" w:cs="Times New Roman"/>
          <w:color w:val="000000"/>
          <w:sz w:val="24"/>
          <w:szCs w:val="24"/>
        </w:rPr>
      </w:pPr>
      <w:r w:rsidRPr="00730419">
        <w:rPr>
          <w:rFonts w:ascii="Times New Roman" w:hAnsi="Times New Roman" w:cs="Times New Roman"/>
          <w:color w:val="000000"/>
          <w:sz w:val="24"/>
          <w:szCs w:val="24"/>
        </w:rPr>
        <w:t xml:space="preserve">Overview of </w:t>
      </w:r>
      <w:r w:rsidR="00730419" w:rsidRPr="00730419">
        <w:rPr>
          <w:rFonts w:ascii="Times New Roman" w:hAnsi="Times New Roman" w:cs="Times New Roman"/>
          <w:color w:val="000000"/>
          <w:sz w:val="24"/>
          <w:szCs w:val="24"/>
        </w:rPr>
        <w:t>experimental material</w:t>
      </w:r>
      <w:r w:rsidRPr="00730419">
        <w:rPr>
          <w:rFonts w:ascii="Times New Roman" w:hAnsi="Times New Roman" w:cs="Times New Roman"/>
          <w:color w:val="000000"/>
          <w:sz w:val="24"/>
          <w:szCs w:val="24"/>
        </w:rPr>
        <w:t xml:space="preserve"> production</w:t>
      </w:r>
      <w:r w:rsidR="00730419" w:rsidRPr="00730419">
        <w:rPr>
          <w:rFonts w:ascii="Times New Roman" w:hAnsi="Times New Roman" w:cs="Times New Roman"/>
          <w:color w:val="000000"/>
          <w:sz w:val="24"/>
          <w:szCs w:val="24"/>
        </w:rPr>
        <w:t>:</w:t>
      </w:r>
      <w:r w:rsidR="0014475D">
        <w:rPr>
          <w:rFonts w:ascii="Times New Roman" w:hAnsi="Times New Roman" w:cs="Times New Roman"/>
          <w:color w:val="000000"/>
          <w:sz w:val="24"/>
          <w:szCs w:val="24"/>
        </w:rPr>
        <w:t xml:space="preserve"> </w:t>
      </w:r>
      <w:r w:rsidR="00730419" w:rsidRPr="00730419">
        <w:rPr>
          <w:rFonts w:ascii="Times New Roman" w:hAnsi="Times New Roman" w:cs="Times New Roman"/>
          <w:color w:val="000000"/>
          <w:sz w:val="24"/>
          <w:szCs w:val="24"/>
        </w:rPr>
        <w:t>Simulation of the referendum question</w:t>
      </w:r>
    </w:p>
    <w:p w14:paraId="16766AE8" w14:textId="77777777" w:rsidR="00730419" w:rsidRPr="00730419" w:rsidRDefault="00730419" w:rsidP="00730419">
      <w:pPr>
        <w:spacing w:line="360" w:lineRule="auto"/>
        <w:contextualSpacing/>
        <w:jc w:val="center"/>
        <w:rPr>
          <w:rFonts w:ascii="Times New Roman" w:hAnsi="Times New Roman" w:cs="Times New Roman"/>
          <w:color w:val="000000"/>
          <w:sz w:val="24"/>
          <w:szCs w:val="24"/>
        </w:rPr>
      </w:pPr>
    </w:p>
    <w:p w14:paraId="57EFFACE" w14:textId="77777777" w:rsidR="00730419" w:rsidRPr="00730419" w:rsidRDefault="001D3478" w:rsidP="00730419">
      <w:pPr>
        <w:spacing w:after="0" w:line="360" w:lineRule="auto"/>
        <w:ind w:firstLine="720"/>
        <w:contextualSpacing/>
        <w:jc w:val="both"/>
        <w:rPr>
          <w:rFonts w:ascii="Times New Roman" w:hAnsi="Times New Roman" w:cs="Times New Roman"/>
          <w:sz w:val="24"/>
          <w:szCs w:val="24"/>
        </w:rPr>
      </w:pPr>
      <w:r w:rsidRPr="00730419">
        <w:rPr>
          <w:rFonts w:ascii="Times New Roman" w:hAnsi="Times New Roman" w:cs="Times New Roman"/>
          <w:sz w:val="24"/>
          <w:szCs w:val="24"/>
        </w:rPr>
        <w:t xml:space="preserve">The </w:t>
      </w:r>
      <w:r w:rsidR="00730419" w:rsidRPr="00730419">
        <w:rPr>
          <w:rFonts w:ascii="Times New Roman" w:hAnsi="Times New Roman" w:cs="Times New Roman"/>
          <w:sz w:val="24"/>
          <w:szCs w:val="24"/>
        </w:rPr>
        <w:t xml:space="preserve">material used </w:t>
      </w:r>
      <w:r w:rsidRPr="00730419">
        <w:rPr>
          <w:rFonts w:ascii="Times New Roman" w:hAnsi="Times New Roman" w:cs="Times New Roman"/>
          <w:sz w:val="24"/>
          <w:szCs w:val="24"/>
        </w:rPr>
        <w:t xml:space="preserve">for the first (lowest) level of probability factor </w:t>
      </w:r>
      <w:r w:rsidR="00730419" w:rsidRPr="00730419">
        <w:rPr>
          <w:rFonts w:ascii="Times New Roman" w:hAnsi="Times New Roman" w:cs="Times New Roman"/>
          <w:sz w:val="24"/>
          <w:szCs w:val="24"/>
        </w:rPr>
        <w:t>is</w:t>
      </w:r>
      <w:r w:rsidRPr="00730419">
        <w:rPr>
          <w:rFonts w:ascii="Times New Roman" w:hAnsi="Times New Roman" w:cs="Times New Roman"/>
          <w:sz w:val="24"/>
          <w:szCs w:val="24"/>
        </w:rPr>
        <w:t xml:space="preserve"> shown. </w:t>
      </w:r>
      <w:r w:rsidR="00730419">
        <w:rPr>
          <w:rFonts w:ascii="Times New Roman" w:hAnsi="Times New Roman" w:cs="Times New Roman"/>
          <w:sz w:val="24"/>
          <w:szCs w:val="24"/>
        </w:rPr>
        <w:t xml:space="preserve">All of the tasks had the identical deep structure, they consisted out of: </w:t>
      </w:r>
      <w:r w:rsidR="00EB642B">
        <w:rPr>
          <w:rFonts w:ascii="Times New Roman" w:hAnsi="Times New Roman" w:cs="Times New Roman"/>
          <w:sz w:val="24"/>
          <w:szCs w:val="24"/>
        </w:rPr>
        <w:t xml:space="preserve">(a) </w:t>
      </w:r>
      <w:r w:rsidR="0014475D" w:rsidRPr="0014475D">
        <w:rPr>
          <w:rFonts w:ascii="Times New Roman" w:hAnsi="Times New Roman" w:cs="Times New Roman"/>
          <w:sz w:val="24"/>
          <w:szCs w:val="24"/>
          <w:u w:val="single"/>
        </w:rPr>
        <w:t xml:space="preserve">the </w:t>
      </w:r>
      <w:r w:rsidR="00730419" w:rsidRPr="00EB642B">
        <w:rPr>
          <w:rFonts w:ascii="Times New Roman" w:hAnsi="Times New Roman" w:cs="Times New Roman"/>
          <w:sz w:val="24"/>
          <w:szCs w:val="24"/>
          <w:u w:val="single"/>
        </w:rPr>
        <w:t>prologue</w:t>
      </w:r>
      <w:r w:rsidR="00730419">
        <w:rPr>
          <w:rFonts w:ascii="Times New Roman" w:hAnsi="Times New Roman" w:cs="Times New Roman"/>
          <w:sz w:val="24"/>
          <w:szCs w:val="24"/>
        </w:rPr>
        <w:t xml:space="preserve">, </w:t>
      </w:r>
      <w:r w:rsidR="00EB642B">
        <w:rPr>
          <w:rFonts w:ascii="Times New Roman" w:hAnsi="Times New Roman" w:cs="Times New Roman"/>
          <w:sz w:val="24"/>
          <w:szCs w:val="24"/>
        </w:rPr>
        <w:t xml:space="preserve">(b) </w:t>
      </w:r>
      <w:r w:rsidR="00EB642B" w:rsidRPr="00EB642B">
        <w:rPr>
          <w:rFonts w:ascii="Times New Roman" w:hAnsi="Times New Roman" w:cs="Times New Roman"/>
          <w:sz w:val="24"/>
          <w:szCs w:val="24"/>
          <w:u w:val="single"/>
        </w:rPr>
        <w:t>description of the consequence</w:t>
      </w:r>
      <w:r w:rsidR="00EB642B">
        <w:rPr>
          <w:rFonts w:ascii="Times New Roman" w:hAnsi="Times New Roman" w:cs="Times New Roman"/>
          <w:sz w:val="24"/>
          <w:szCs w:val="24"/>
        </w:rPr>
        <w:t xml:space="preserve">, framed by the refusal stance and by emphasizing the positive or the negative consequence, and (c) </w:t>
      </w:r>
      <w:r w:rsidR="00EB642B" w:rsidRPr="0014475D">
        <w:rPr>
          <w:rFonts w:ascii="Times New Roman" w:hAnsi="Times New Roman" w:cs="Times New Roman"/>
          <w:sz w:val="24"/>
          <w:szCs w:val="24"/>
          <w:u w:val="single"/>
        </w:rPr>
        <w:t>the question</w:t>
      </w:r>
      <w:r w:rsidR="00EB642B">
        <w:rPr>
          <w:rFonts w:ascii="Times New Roman" w:hAnsi="Times New Roman" w:cs="Times New Roman"/>
          <w:sz w:val="24"/>
          <w:szCs w:val="24"/>
        </w:rPr>
        <w:t xml:space="preserve">. </w:t>
      </w:r>
    </w:p>
    <w:p w14:paraId="2C759757" w14:textId="77777777" w:rsidR="001D3478" w:rsidRPr="00730419" w:rsidRDefault="001D3478" w:rsidP="00730419">
      <w:pPr>
        <w:spacing w:after="0" w:line="360" w:lineRule="auto"/>
        <w:ind w:firstLine="720"/>
        <w:contextualSpacing/>
        <w:jc w:val="both"/>
        <w:rPr>
          <w:rFonts w:ascii="Times New Roman" w:hAnsi="Times New Roman" w:cs="Times New Roman"/>
          <w:sz w:val="24"/>
          <w:szCs w:val="24"/>
        </w:rPr>
      </w:pPr>
      <w:r w:rsidRPr="00730419">
        <w:rPr>
          <w:rFonts w:ascii="Times New Roman" w:hAnsi="Times New Roman" w:cs="Times New Roman"/>
          <w:sz w:val="24"/>
          <w:szCs w:val="24"/>
        </w:rPr>
        <w:t xml:space="preserve">By </w:t>
      </w:r>
      <w:r w:rsidR="00EB642B">
        <w:rPr>
          <w:rFonts w:ascii="Times New Roman" w:hAnsi="Times New Roman" w:cs="Times New Roman"/>
          <w:sz w:val="24"/>
          <w:szCs w:val="24"/>
        </w:rPr>
        <w:t>systematically changing the wording of the possible stance (to accept or to refuse) and positive and negative aspects of that stance, factors were formed.</w:t>
      </w:r>
      <w:r w:rsidRPr="00730419">
        <w:rPr>
          <w:rFonts w:ascii="Times New Roman" w:hAnsi="Times New Roman" w:cs="Times New Roman"/>
          <w:sz w:val="24"/>
          <w:szCs w:val="24"/>
        </w:rPr>
        <w:t xml:space="preserve"> Those </w:t>
      </w:r>
      <w:r w:rsidR="00EB642B">
        <w:rPr>
          <w:rFonts w:ascii="Times New Roman" w:hAnsi="Times New Roman" w:cs="Times New Roman"/>
          <w:sz w:val="24"/>
          <w:szCs w:val="24"/>
        </w:rPr>
        <w:t>varied wordings</w:t>
      </w:r>
      <w:r w:rsidRPr="00730419">
        <w:rPr>
          <w:rFonts w:ascii="Times New Roman" w:hAnsi="Times New Roman" w:cs="Times New Roman"/>
          <w:sz w:val="24"/>
          <w:szCs w:val="24"/>
        </w:rPr>
        <w:t xml:space="preserve"> are shown in bold. All other task elements are </w:t>
      </w:r>
      <w:r w:rsidR="00EB642B">
        <w:rPr>
          <w:rFonts w:ascii="Times New Roman" w:hAnsi="Times New Roman" w:cs="Times New Roman"/>
          <w:sz w:val="24"/>
          <w:szCs w:val="24"/>
        </w:rPr>
        <w:t>constant</w:t>
      </w:r>
      <w:r w:rsidRPr="00730419">
        <w:rPr>
          <w:rFonts w:ascii="Times New Roman" w:hAnsi="Times New Roman" w:cs="Times New Roman"/>
          <w:sz w:val="24"/>
          <w:szCs w:val="24"/>
        </w:rPr>
        <w:t>.</w:t>
      </w:r>
      <w:r w:rsidR="00EB642B">
        <w:rPr>
          <w:rFonts w:ascii="Times New Roman" w:hAnsi="Times New Roman" w:cs="Times New Roman"/>
          <w:sz w:val="24"/>
          <w:szCs w:val="24"/>
        </w:rPr>
        <w:t xml:space="preserve"> As for the surface structure of the task, token, or the theme, it was also systematically varied. There were four of them, also presented in bold, with fifth being additive combination of the previous four. Here is presented one task</w:t>
      </w:r>
    </w:p>
    <w:p w14:paraId="363BAAAA" w14:textId="77777777" w:rsidR="001D3478" w:rsidRPr="0014475D" w:rsidRDefault="001D3478" w:rsidP="00730419">
      <w:pPr>
        <w:spacing w:line="360" w:lineRule="auto"/>
        <w:contextualSpacing/>
        <w:jc w:val="center"/>
        <w:rPr>
          <w:rFonts w:ascii="Times New Roman" w:hAnsi="Times New Roman" w:cs="Times New Roman"/>
          <w:color w:val="000000"/>
          <w:sz w:val="12"/>
          <w:szCs w:val="12"/>
        </w:rPr>
      </w:pPr>
    </w:p>
    <w:p w14:paraId="2A0F0F3B" w14:textId="77777777" w:rsidR="001D3478" w:rsidRPr="00EB642B" w:rsidRDefault="00730419" w:rsidP="00730419">
      <w:pPr>
        <w:pBdr>
          <w:bottom w:val="single" w:sz="12" w:space="1" w:color="auto"/>
        </w:pBdr>
        <w:spacing w:after="0" w:line="360" w:lineRule="auto"/>
        <w:contextualSpacing/>
        <w:jc w:val="both"/>
        <w:rPr>
          <w:rFonts w:ascii="Times New Roman" w:hAnsi="Times New Roman" w:cs="Times New Roman"/>
          <w:smallCaps/>
        </w:rPr>
      </w:pPr>
      <w:r w:rsidRPr="00EB642B">
        <w:rPr>
          <w:rFonts w:ascii="Times New Roman" w:hAnsi="Times New Roman" w:cs="Times New Roman"/>
          <w:smallCaps/>
        </w:rPr>
        <w:t xml:space="preserve">TOKEN: </w:t>
      </w:r>
      <w:r w:rsidRPr="00EB642B">
        <w:rPr>
          <w:rFonts w:ascii="Times New Roman" w:hAnsi="Times New Roman" w:cs="Times New Roman"/>
          <w:b/>
          <w:smallCaps/>
        </w:rPr>
        <w:t>ECONOMY</w:t>
      </w:r>
      <w:r w:rsidR="00EB642B" w:rsidRPr="00EB642B">
        <w:rPr>
          <w:rFonts w:ascii="Times New Roman" w:hAnsi="Times New Roman" w:cs="Times New Roman"/>
          <w:b/>
          <w:smallCaps/>
        </w:rPr>
        <w:t>/BALKAN PEACE/EU MEMBERSHIP/CULTURAL HERITAGE</w:t>
      </w:r>
    </w:p>
    <w:p w14:paraId="1EC80B40" w14:textId="77777777" w:rsidR="001D3478" w:rsidRPr="0014475D" w:rsidRDefault="001D3478" w:rsidP="00730419">
      <w:pPr>
        <w:autoSpaceDE w:val="0"/>
        <w:autoSpaceDN w:val="0"/>
        <w:adjustRightInd w:val="0"/>
        <w:spacing w:after="0" w:line="360" w:lineRule="auto"/>
        <w:ind w:left="720" w:right="-92"/>
        <w:contextualSpacing/>
        <w:jc w:val="both"/>
        <w:rPr>
          <w:rFonts w:ascii="Times New Roman" w:hAnsi="Times New Roman" w:cs="Times New Roman"/>
          <w:sz w:val="12"/>
          <w:szCs w:val="12"/>
        </w:rPr>
      </w:pPr>
    </w:p>
    <w:p w14:paraId="7B644E4B" w14:textId="77777777" w:rsidR="00730419" w:rsidRDefault="00730419" w:rsidP="00730419">
      <w:pPr>
        <w:spacing w:before="100" w:beforeAutospacing="1" w:after="100" w:afterAutospacing="1" w:line="360" w:lineRule="auto"/>
        <w:ind w:right="1372"/>
        <w:contextualSpacing/>
        <w:jc w:val="both"/>
        <w:rPr>
          <w:rFonts w:ascii="Times New Roman" w:hAnsi="Times New Roman" w:cs="Times New Roman"/>
          <w:i/>
          <w:sz w:val="24"/>
          <w:szCs w:val="24"/>
        </w:rPr>
      </w:pPr>
      <w:r>
        <w:rPr>
          <w:rFonts w:ascii="Times New Roman" w:hAnsi="Times New Roman" w:cs="Times New Roman"/>
          <w:i/>
          <w:sz w:val="24"/>
          <w:szCs w:val="24"/>
        </w:rPr>
        <w:t xml:space="preserve">Prologue </w:t>
      </w:r>
    </w:p>
    <w:p w14:paraId="521C8E5A" w14:textId="77777777" w:rsidR="001D3478" w:rsidRDefault="00730419" w:rsidP="00730419">
      <w:pPr>
        <w:spacing w:before="100" w:beforeAutospacing="1" w:after="100" w:afterAutospacing="1" w:line="360" w:lineRule="auto"/>
        <w:ind w:left="426" w:right="1372"/>
        <w:contextualSpacing/>
        <w:jc w:val="both"/>
        <w:rPr>
          <w:rFonts w:ascii="Times New Roman" w:eastAsia="Calibri" w:hAnsi="Times New Roman" w:cs="Times New Roman"/>
          <w:sz w:val="24"/>
          <w:szCs w:val="24"/>
          <w:lang w:val="en-GB"/>
        </w:rPr>
      </w:pPr>
      <w:r w:rsidRPr="00730419">
        <w:rPr>
          <w:rFonts w:ascii="Times New Roman" w:eastAsia="Calibri" w:hAnsi="Times New Roman" w:cs="Times New Roman"/>
          <w:sz w:val="24"/>
          <w:szCs w:val="24"/>
          <w:lang w:val="en-GB"/>
        </w:rPr>
        <w:t>On 14</w:t>
      </w:r>
      <w:r w:rsidRPr="00730419">
        <w:rPr>
          <w:rFonts w:ascii="Times New Roman" w:eastAsia="Calibri" w:hAnsi="Times New Roman" w:cs="Times New Roman"/>
          <w:sz w:val="24"/>
          <w:szCs w:val="24"/>
          <w:vertAlign w:val="superscript"/>
          <w:lang w:val="en-GB"/>
        </w:rPr>
        <w:t>th</w:t>
      </w:r>
      <w:r w:rsidRPr="00730419">
        <w:rPr>
          <w:rFonts w:ascii="Times New Roman" w:eastAsia="Calibri" w:hAnsi="Times New Roman" w:cs="Times New Roman"/>
          <w:sz w:val="24"/>
          <w:szCs w:val="24"/>
          <w:lang w:val="en-GB"/>
        </w:rPr>
        <w:t xml:space="preserve"> of May, the referendum will be held for citizens of Serbia to decide whether to accept legally binding Agreement about the normalization of relations between Pristina and Belgrade </w:t>
      </w:r>
    </w:p>
    <w:p w14:paraId="2C8DFD52" w14:textId="77777777" w:rsidR="00EB642B" w:rsidRPr="00EB642B" w:rsidRDefault="00EB642B" w:rsidP="00EB642B">
      <w:pPr>
        <w:spacing w:before="100" w:beforeAutospacing="1" w:after="100" w:afterAutospacing="1" w:line="360" w:lineRule="auto"/>
        <w:ind w:right="1372"/>
        <w:contextualSpacing/>
        <w:jc w:val="both"/>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Description of the consequence</w:t>
      </w:r>
    </w:p>
    <w:p w14:paraId="5E3BF879" w14:textId="77777777" w:rsidR="001D3478" w:rsidRPr="00EB642B" w:rsidRDefault="00730419" w:rsidP="00EB642B">
      <w:pPr>
        <w:spacing w:after="0" w:line="360" w:lineRule="auto"/>
        <w:ind w:left="426"/>
        <w:contextualSpacing/>
        <w:jc w:val="both"/>
        <w:rPr>
          <w:rFonts w:ascii="Times New Roman" w:hAnsi="Times New Roman" w:cs="Times New Roman"/>
          <w:iCs/>
          <w:sz w:val="24"/>
          <w:szCs w:val="24"/>
        </w:rPr>
      </w:pPr>
      <w:r w:rsidRPr="00EB642B">
        <w:rPr>
          <w:rFonts w:ascii="Times New Roman" w:hAnsi="Times New Roman" w:cs="Times New Roman"/>
          <w:iCs/>
          <w:sz w:val="24"/>
          <w:szCs w:val="24"/>
        </w:rPr>
        <w:t>Acceptance/</w:t>
      </w:r>
      <w:r w:rsidR="001D3478" w:rsidRPr="00EB642B">
        <w:rPr>
          <w:rFonts w:ascii="Times New Roman" w:hAnsi="Times New Roman" w:cs="Times New Roman"/>
          <w:iCs/>
          <w:sz w:val="24"/>
          <w:szCs w:val="24"/>
        </w:rPr>
        <w:t>Positive frame</w:t>
      </w:r>
      <w:r w:rsidR="00EB642B">
        <w:rPr>
          <w:rFonts w:ascii="Times New Roman" w:hAnsi="Times New Roman" w:cs="Times New Roman"/>
          <w:iCs/>
          <w:sz w:val="24"/>
          <w:szCs w:val="24"/>
        </w:rPr>
        <w:t xml:space="preserve">: </w:t>
      </w:r>
      <w:r w:rsidRPr="00730419">
        <w:rPr>
          <w:rFonts w:ascii="Times New Roman" w:eastAsia="Calibri" w:hAnsi="Times New Roman" w:cs="Times New Roman"/>
          <w:b/>
          <w:sz w:val="24"/>
          <w:szCs w:val="24"/>
          <w:lang w:val="en-GB"/>
        </w:rPr>
        <w:t>Acceptance</w:t>
      </w:r>
      <w:r w:rsidRPr="00730419">
        <w:rPr>
          <w:rFonts w:ascii="Times New Roman" w:eastAsia="Calibri" w:hAnsi="Times New Roman" w:cs="Times New Roman"/>
          <w:sz w:val="24"/>
          <w:szCs w:val="24"/>
          <w:lang w:val="en-GB"/>
        </w:rPr>
        <w:t xml:space="preserve"> of the Agreement enables </w:t>
      </w:r>
      <w:r w:rsidRPr="00730419">
        <w:rPr>
          <w:rFonts w:ascii="Times New Roman" w:eastAsia="Calibri" w:hAnsi="Times New Roman" w:cs="Times New Roman"/>
          <w:b/>
          <w:sz w:val="24"/>
          <w:szCs w:val="24"/>
          <w:lang w:val="en-GB"/>
        </w:rPr>
        <w:t>long-term economic prosperity</w:t>
      </w:r>
      <w:r w:rsidRPr="00730419">
        <w:rPr>
          <w:rFonts w:ascii="Times New Roman" w:eastAsia="Calibri" w:hAnsi="Times New Roman" w:cs="Times New Roman"/>
          <w:sz w:val="24"/>
          <w:szCs w:val="24"/>
          <w:lang w:val="en-GB"/>
        </w:rPr>
        <w:t>.</w:t>
      </w:r>
    </w:p>
    <w:p w14:paraId="3DB810F3" w14:textId="77777777" w:rsidR="00730419" w:rsidRPr="00EB642B" w:rsidRDefault="00730419" w:rsidP="00EB642B">
      <w:pPr>
        <w:spacing w:after="0" w:line="360" w:lineRule="auto"/>
        <w:ind w:left="426"/>
        <w:contextualSpacing/>
        <w:jc w:val="both"/>
        <w:rPr>
          <w:rFonts w:ascii="Times New Roman" w:hAnsi="Times New Roman" w:cs="Times New Roman"/>
          <w:iCs/>
          <w:sz w:val="24"/>
          <w:szCs w:val="24"/>
        </w:rPr>
      </w:pPr>
      <w:r>
        <w:rPr>
          <w:rFonts w:ascii="Times New Roman" w:hAnsi="Times New Roman" w:cs="Times New Roman"/>
          <w:iCs/>
          <w:sz w:val="24"/>
          <w:szCs w:val="24"/>
        </w:rPr>
        <w:t>Or e.g. Acceptance/</w:t>
      </w:r>
      <w:r w:rsidR="001D3478" w:rsidRPr="00730419">
        <w:rPr>
          <w:rFonts w:ascii="Times New Roman" w:hAnsi="Times New Roman" w:cs="Times New Roman"/>
          <w:iCs/>
          <w:sz w:val="24"/>
          <w:szCs w:val="24"/>
        </w:rPr>
        <w:t>Negative frame</w:t>
      </w:r>
      <w:r w:rsidR="00EB642B">
        <w:rPr>
          <w:rFonts w:ascii="Times New Roman" w:hAnsi="Times New Roman" w:cs="Times New Roman"/>
          <w:iCs/>
          <w:sz w:val="24"/>
          <w:szCs w:val="24"/>
        </w:rPr>
        <w:t xml:space="preserve">: </w:t>
      </w:r>
      <w:r w:rsidRPr="00730419">
        <w:rPr>
          <w:rFonts w:ascii="Times New Roman" w:eastAsia="Calibri" w:hAnsi="Times New Roman" w:cs="Times New Roman"/>
          <w:b/>
          <w:sz w:val="24"/>
          <w:szCs w:val="24"/>
          <w:lang w:val="en-GB"/>
        </w:rPr>
        <w:t>Acceptance</w:t>
      </w:r>
      <w:r w:rsidRPr="00730419">
        <w:rPr>
          <w:rFonts w:ascii="Times New Roman" w:eastAsia="Calibri" w:hAnsi="Times New Roman" w:cs="Times New Roman"/>
          <w:sz w:val="24"/>
          <w:szCs w:val="24"/>
          <w:lang w:val="en-GB"/>
        </w:rPr>
        <w:t xml:space="preserve"> of the Agreement leads to the </w:t>
      </w:r>
      <w:r w:rsidRPr="00730419">
        <w:rPr>
          <w:rFonts w:ascii="Times New Roman" w:eastAsia="Calibri" w:hAnsi="Times New Roman" w:cs="Times New Roman"/>
          <w:b/>
          <w:sz w:val="24"/>
          <w:szCs w:val="24"/>
          <w:lang w:val="en-GB"/>
        </w:rPr>
        <w:t>unstoppable economic decline</w:t>
      </w:r>
      <w:r w:rsidRPr="00730419">
        <w:rPr>
          <w:rFonts w:ascii="Times New Roman" w:eastAsia="Calibri" w:hAnsi="Times New Roman" w:cs="Times New Roman"/>
          <w:sz w:val="24"/>
          <w:szCs w:val="24"/>
          <w:lang w:val="en-GB"/>
        </w:rPr>
        <w:t>.</w:t>
      </w:r>
    </w:p>
    <w:p w14:paraId="596F0FB2" w14:textId="77777777" w:rsidR="00730419" w:rsidRPr="00EB642B" w:rsidRDefault="00730419" w:rsidP="00EB642B">
      <w:pPr>
        <w:spacing w:after="0" w:line="360" w:lineRule="auto"/>
        <w:ind w:left="426"/>
        <w:contextualSpacing/>
        <w:jc w:val="both"/>
        <w:rPr>
          <w:rFonts w:ascii="Times New Roman" w:hAnsi="Times New Roman" w:cs="Times New Roman"/>
          <w:iCs/>
          <w:sz w:val="24"/>
          <w:szCs w:val="24"/>
        </w:rPr>
      </w:pPr>
      <w:r>
        <w:rPr>
          <w:rFonts w:ascii="Times New Roman" w:eastAsia="Calibri" w:hAnsi="Times New Roman" w:cs="Times New Roman"/>
          <w:sz w:val="24"/>
          <w:szCs w:val="24"/>
          <w:lang w:val="en-GB"/>
        </w:rPr>
        <w:t xml:space="preserve">Or e.g. </w:t>
      </w:r>
      <w:r>
        <w:rPr>
          <w:rFonts w:ascii="Times New Roman" w:hAnsi="Times New Roman" w:cs="Times New Roman"/>
          <w:iCs/>
          <w:sz w:val="24"/>
          <w:szCs w:val="24"/>
        </w:rPr>
        <w:t>Refusal/</w:t>
      </w:r>
      <w:r w:rsidRPr="00730419">
        <w:rPr>
          <w:rFonts w:ascii="Times New Roman" w:hAnsi="Times New Roman" w:cs="Times New Roman"/>
          <w:iCs/>
          <w:sz w:val="24"/>
          <w:szCs w:val="24"/>
        </w:rPr>
        <w:t>Negative frame</w:t>
      </w:r>
      <w:r w:rsidR="00EB642B">
        <w:rPr>
          <w:rFonts w:ascii="Times New Roman" w:hAnsi="Times New Roman" w:cs="Times New Roman"/>
          <w:iCs/>
          <w:sz w:val="24"/>
          <w:szCs w:val="24"/>
        </w:rPr>
        <w:t xml:space="preserve">: </w:t>
      </w:r>
      <w:r>
        <w:rPr>
          <w:rFonts w:ascii="Times New Roman" w:eastAsia="Calibri" w:hAnsi="Times New Roman" w:cs="Times New Roman"/>
          <w:b/>
          <w:sz w:val="24"/>
          <w:szCs w:val="24"/>
          <w:lang w:val="en-GB"/>
        </w:rPr>
        <w:t>Refusal</w:t>
      </w:r>
      <w:r w:rsidRPr="00730419">
        <w:rPr>
          <w:rFonts w:ascii="Times New Roman" w:eastAsia="Calibri" w:hAnsi="Times New Roman" w:cs="Times New Roman"/>
          <w:sz w:val="24"/>
          <w:szCs w:val="24"/>
          <w:lang w:val="en-GB"/>
        </w:rPr>
        <w:t xml:space="preserve"> of the Agreement leads to the </w:t>
      </w:r>
      <w:r w:rsidRPr="00730419">
        <w:rPr>
          <w:rFonts w:ascii="Times New Roman" w:eastAsia="Calibri" w:hAnsi="Times New Roman" w:cs="Times New Roman"/>
          <w:b/>
          <w:sz w:val="24"/>
          <w:szCs w:val="24"/>
          <w:lang w:val="en-GB"/>
        </w:rPr>
        <w:t>unstoppable economic decline</w:t>
      </w:r>
      <w:r w:rsidRPr="00730419">
        <w:rPr>
          <w:rFonts w:ascii="Times New Roman" w:eastAsia="Calibri" w:hAnsi="Times New Roman" w:cs="Times New Roman"/>
          <w:sz w:val="24"/>
          <w:szCs w:val="24"/>
          <w:lang w:val="en-GB"/>
        </w:rPr>
        <w:t>.</w:t>
      </w:r>
    </w:p>
    <w:p w14:paraId="14B9FC34" w14:textId="77777777" w:rsidR="001D3478" w:rsidRPr="00730419" w:rsidRDefault="00730419" w:rsidP="00730419">
      <w:pPr>
        <w:spacing w:after="0" w:line="360" w:lineRule="auto"/>
        <w:contextualSpacing/>
        <w:jc w:val="both"/>
        <w:rPr>
          <w:rFonts w:ascii="Times New Roman" w:hAnsi="Times New Roman" w:cs="Times New Roman"/>
          <w:i/>
          <w:sz w:val="24"/>
          <w:szCs w:val="24"/>
        </w:rPr>
      </w:pPr>
      <w:r w:rsidRPr="00730419">
        <w:rPr>
          <w:rFonts w:ascii="Times New Roman" w:hAnsi="Times New Roman" w:cs="Times New Roman"/>
          <w:i/>
          <w:sz w:val="24"/>
          <w:szCs w:val="24"/>
        </w:rPr>
        <w:t>The question</w:t>
      </w:r>
    </w:p>
    <w:p w14:paraId="3E0D16E1" w14:textId="77777777" w:rsidR="00730419" w:rsidRDefault="00730419" w:rsidP="00730419">
      <w:pPr>
        <w:spacing w:before="100" w:beforeAutospacing="1" w:after="100" w:afterAutospacing="1" w:line="360" w:lineRule="auto"/>
        <w:ind w:right="1372" w:firstLine="426"/>
        <w:contextualSpacing/>
        <w:jc w:val="both"/>
        <w:rPr>
          <w:rFonts w:ascii="Times New Roman" w:eastAsia="Calibri" w:hAnsi="Times New Roman" w:cs="Times New Roman"/>
          <w:sz w:val="24"/>
          <w:szCs w:val="24"/>
          <w:lang w:val="en-GB"/>
        </w:rPr>
      </w:pPr>
      <w:r w:rsidRPr="00730419">
        <w:rPr>
          <w:rFonts w:ascii="Times New Roman" w:eastAsia="Calibri" w:hAnsi="Times New Roman" w:cs="Times New Roman"/>
          <w:sz w:val="24"/>
          <w:szCs w:val="24"/>
          <w:lang w:val="en-GB"/>
        </w:rPr>
        <w:t>Do you support the</w:t>
      </w:r>
      <w:r w:rsidR="0014475D">
        <w:rPr>
          <w:rFonts w:ascii="Times New Roman" w:eastAsia="Calibri" w:hAnsi="Times New Roman" w:cs="Times New Roman"/>
          <w:sz w:val="24"/>
          <w:szCs w:val="24"/>
          <w:lang w:val="en-GB"/>
        </w:rPr>
        <w:t xml:space="preserve"> Agreement?</w:t>
      </w:r>
    </w:p>
    <w:p w14:paraId="1733943A" w14:textId="77777777" w:rsidR="0014475D" w:rsidRDefault="0014475D" w:rsidP="00730419">
      <w:pPr>
        <w:spacing w:line="360" w:lineRule="auto"/>
        <w:contextualSpacing/>
        <w:rPr>
          <w:rFonts w:ascii="Times New Roman" w:hAnsi="Times New Roman" w:cs="Times New Roman"/>
          <w:sz w:val="24"/>
          <w:szCs w:val="24"/>
        </w:rPr>
      </w:pPr>
      <w:r w:rsidRPr="002A1AB8">
        <w:rPr>
          <w:b/>
          <w:bCs/>
          <w:noProof/>
        </w:rPr>
        <w:drawing>
          <wp:inline distT="0" distB="0" distL="0" distR="0" wp14:anchorId="56CA314C" wp14:editId="25D21610">
            <wp:extent cx="5588758" cy="941696"/>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0CA2A6C" w14:textId="77777777" w:rsidR="0014475D" w:rsidRPr="0014475D" w:rsidRDefault="0014475D" w:rsidP="00730419">
      <w:pPr>
        <w:spacing w:line="360" w:lineRule="auto"/>
        <w:contextualSpacing/>
        <w:rPr>
          <w:rFonts w:ascii="Times New Roman" w:hAnsi="Times New Roman" w:cs="Times New Roman"/>
          <w:smallCaps/>
          <w:sz w:val="24"/>
          <w:szCs w:val="24"/>
        </w:rPr>
      </w:pPr>
      <w:r w:rsidRPr="0014475D">
        <w:rPr>
          <w:rFonts w:ascii="Times New Roman" w:hAnsi="Times New Roman" w:cs="Times New Roman"/>
          <w:sz w:val="24"/>
          <w:szCs w:val="24"/>
        </w:rPr>
        <w:t>Twenty tasks were formed, altogether.</w:t>
      </w:r>
      <w:r>
        <w:rPr>
          <w:rFonts w:ascii="Times New Roman" w:hAnsi="Times New Roman" w:cs="Times New Roman"/>
          <w:smallCaps/>
          <w:sz w:val="24"/>
          <w:szCs w:val="24"/>
        </w:rPr>
        <w:t xml:space="preserve"> </w:t>
      </w:r>
    </w:p>
    <w:sectPr w:rsidR="0014475D" w:rsidRPr="0014475D" w:rsidSect="0014475D">
      <w:pgSz w:w="11907" w:h="16839" w:code="9"/>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9994" w14:textId="77777777" w:rsidR="00040377" w:rsidRDefault="00040377">
      <w:pPr>
        <w:spacing w:after="0" w:line="240" w:lineRule="auto"/>
      </w:pPr>
      <w:r>
        <w:separator/>
      </w:r>
    </w:p>
  </w:endnote>
  <w:endnote w:type="continuationSeparator" w:id="0">
    <w:p w14:paraId="6C8FCACF" w14:textId="77777777" w:rsidR="00040377" w:rsidRDefault="0004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F21F8" w14:textId="77777777" w:rsidR="00040377" w:rsidRDefault="00040377">
      <w:pPr>
        <w:spacing w:after="0" w:line="240" w:lineRule="auto"/>
      </w:pPr>
      <w:r>
        <w:separator/>
      </w:r>
    </w:p>
  </w:footnote>
  <w:footnote w:type="continuationSeparator" w:id="0">
    <w:p w14:paraId="6E73A05E" w14:textId="77777777" w:rsidR="00040377" w:rsidRDefault="00040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78"/>
    <w:rsid w:val="00040377"/>
    <w:rsid w:val="0014475D"/>
    <w:rsid w:val="001D3478"/>
    <w:rsid w:val="002C427D"/>
    <w:rsid w:val="006B13C9"/>
    <w:rsid w:val="00730419"/>
    <w:rsid w:val="00DC47F4"/>
    <w:rsid w:val="00EB64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856D"/>
  <w15:docId w15:val="{C6A84E9E-830A-C549-8160-9690835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3478"/>
    <w:pPr>
      <w:tabs>
        <w:tab w:val="center" w:pos="4680"/>
        <w:tab w:val="right" w:pos="9360"/>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1D3478"/>
    <w:rPr>
      <w:rFonts w:ascii="Calibri" w:eastAsia="Calibri" w:hAnsi="Calibri" w:cs="Times New Roman"/>
      <w:sz w:val="20"/>
      <w:szCs w:val="20"/>
    </w:rPr>
  </w:style>
  <w:style w:type="paragraph" w:styleId="Footer">
    <w:name w:val="footer"/>
    <w:basedOn w:val="Normal"/>
    <w:link w:val="FooterChar"/>
    <w:uiPriority w:val="99"/>
    <w:unhideWhenUsed/>
    <w:rsid w:val="0073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19"/>
  </w:style>
  <w:style w:type="paragraph" w:styleId="BalloonText">
    <w:name w:val="Balloon Text"/>
    <w:basedOn w:val="Normal"/>
    <w:link w:val="BalloonTextChar"/>
    <w:uiPriority w:val="99"/>
    <w:semiHidden/>
    <w:unhideWhenUsed/>
    <w:rsid w:val="0014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F050DE-C9ED-45E6-812E-A58DC90EAE67}" type="doc">
      <dgm:prSet loTypeId="urn:microsoft.com/office/officeart/2005/8/layout/orgChart1#1" loCatId="hierarchy" qsTypeId="urn:microsoft.com/office/officeart/2005/8/quickstyle/simple1" qsCatId="simple" csTypeId="urn:microsoft.com/office/officeart/2005/8/colors/colorful4" csCatId="colorful" phldr="1"/>
      <dgm:spPr/>
      <dgm:t>
        <a:bodyPr/>
        <a:lstStyle/>
        <a:p>
          <a:endParaRPr lang="en-US"/>
        </a:p>
      </dgm:t>
    </dgm:pt>
    <dgm:pt modelId="{5DCBC90F-FE13-4538-A998-9D7E0AC01E16}">
      <dgm:prSet phldrT="[Text]"/>
      <dgm:spPr>
        <a:xfrm>
          <a:off x="3185170" y="417833"/>
          <a:ext cx="367009" cy="183504"/>
        </a:xfrm>
        <a:solidFill>
          <a:srgbClr val="A5A5A5">
            <a:hueOff val="0"/>
            <a:satOff val="0"/>
            <a:lumOff val="0"/>
            <a:alphaOff val="0"/>
          </a:srgbClr>
        </a:solidFill>
        <a:ln w="12700">
          <a:solidFill>
            <a:sysClr val="window" lastClr="FFFFFF">
              <a:hueOff val="0"/>
              <a:satOff val="0"/>
              <a:lumOff val="0"/>
              <a:alphaOff val="0"/>
            </a:sysClr>
          </a:solidFill>
          <a:miter lim="800000"/>
        </a:ln>
        <a:effectLst/>
      </dgm:spPr>
      <dgm:t>
        <a:bodyPr/>
        <a:lstStyle/>
        <a:p>
          <a:r>
            <a:rPr b="1">
              <a:solidFill>
                <a:sysClr val="window" lastClr="FFFFFF"/>
              </a:solidFill>
              <a:latin typeface="Calibri"/>
              <a:ea typeface="+mn-ea"/>
              <a:cs typeface="+mn-cs"/>
            </a:rPr>
            <a:t>TASK</a:t>
          </a:r>
          <a:endParaRPr lang="en-US" b="1">
            <a:solidFill>
              <a:sysClr val="window" lastClr="FFFFFF"/>
            </a:solidFill>
            <a:latin typeface="Calibri"/>
            <a:ea typeface="+mn-ea"/>
            <a:cs typeface="+mn-cs"/>
          </a:endParaRPr>
        </a:p>
      </dgm:t>
    </dgm:pt>
    <dgm:pt modelId="{97E59778-BC41-43F9-B750-8F3F210CDDBA}" type="parTrans" cxnId="{B450B3DD-1BAF-44B4-B7FC-6F885DD4514C}">
      <dgm:prSet/>
      <dgm:spPr/>
      <dgm:t>
        <a:bodyPr/>
        <a:lstStyle/>
        <a:p>
          <a:endParaRPr lang="en-US"/>
        </a:p>
      </dgm:t>
    </dgm:pt>
    <dgm:pt modelId="{42CB1DCF-72B9-4307-B459-39B177147179}" type="sibTrans" cxnId="{B450B3DD-1BAF-44B4-B7FC-6F885DD4514C}">
      <dgm:prSet/>
      <dgm:spPr/>
      <dgm:t>
        <a:bodyPr/>
        <a:lstStyle/>
        <a:p>
          <a:endParaRPr lang="en-US"/>
        </a:p>
      </dgm:t>
    </dgm:pt>
    <dgm:pt modelId="{20AD32E4-753E-4163-A21C-F59C0FA5451B}">
      <dgm:prSet phldrT="[Text]"/>
      <dgm:spPr>
        <a:xfrm>
          <a:off x="465207" y="678409"/>
          <a:ext cx="367009" cy="183504"/>
        </a:xfrm>
        <a:solidFill>
          <a:srgbClr val="4472C4">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EU</a:t>
          </a:r>
          <a:endParaRPr lang="en-US">
            <a:solidFill>
              <a:sysClr val="window" lastClr="FFFFFF"/>
            </a:solidFill>
            <a:latin typeface="Calibri"/>
            <a:ea typeface="+mn-ea"/>
            <a:cs typeface="+mn-cs"/>
          </a:endParaRPr>
        </a:p>
      </dgm:t>
    </dgm:pt>
    <dgm:pt modelId="{0378A3E0-6649-4DD9-A2DB-C8E0A373A49E}" type="parTrans" cxnId="{F65F0E2B-498B-4C6C-B0F7-818F8A8F3EF6}">
      <dgm:prSet/>
      <dgm:spPr>
        <a:xfrm>
          <a:off x="648711" y="555617"/>
          <a:ext cx="2719963" cy="91440"/>
        </a:xfrm>
        <a:noFill/>
        <a:ln w="12700">
          <a:solidFill>
            <a:srgbClr val="4472C4">
              <a:hueOff val="0"/>
              <a:satOff val="0"/>
              <a:lumOff val="0"/>
              <a:alphaOff val="0"/>
            </a:srgbClr>
          </a:solidFill>
          <a:miter lim="800000"/>
        </a:ln>
        <a:effectLst/>
      </dgm:spPr>
      <dgm:t>
        <a:bodyPr/>
        <a:lstStyle/>
        <a:p>
          <a:endParaRPr lang="en-US"/>
        </a:p>
      </dgm:t>
    </dgm:pt>
    <dgm:pt modelId="{9219049B-A8BE-4812-964D-FF3932DBB5A6}" type="sibTrans" cxnId="{F65F0E2B-498B-4C6C-B0F7-818F8A8F3EF6}">
      <dgm:prSet/>
      <dgm:spPr/>
      <dgm:t>
        <a:bodyPr/>
        <a:lstStyle/>
        <a:p>
          <a:endParaRPr lang="en-US"/>
        </a:p>
      </dgm:t>
    </dgm:pt>
    <dgm:pt modelId="{29B27B0C-A7FA-4DC6-8E39-A9C1ACC25269}">
      <dgm:prSet phldrT="[Text]"/>
      <dgm:spPr>
        <a:xfrm>
          <a:off x="1820580" y="678409"/>
          <a:ext cx="367009" cy="183504"/>
        </a:xfrm>
        <a:solidFill>
          <a:srgbClr val="4472C4">
            <a:hueOff val="0"/>
            <a:satOff val="0"/>
            <a:lumOff val="0"/>
            <a:alphaOff val="0"/>
          </a:srgbClr>
        </a:solidFill>
        <a:ln w="12700">
          <a:solidFill>
            <a:sysClr val="window" lastClr="FFFFFF">
              <a:hueOff val="0"/>
              <a:satOff val="0"/>
              <a:lumOff val="0"/>
              <a:alphaOff val="0"/>
            </a:sysClr>
          </a:solidFill>
          <a:miter lim="800000"/>
        </a:ln>
        <a:effectLst/>
      </dgm:spPr>
      <dgm:t>
        <a:bodyPr/>
        <a:lstStyle/>
        <a:p>
          <a:pPr algn="ctr"/>
          <a:r>
            <a:rPr>
              <a:solidFill>
                <a:sysClr val="window" lastClr="FFFFFF"/>
              </a:solidFill>
              <a:latin typeface="Calibri"/>
              <a:ea typeface="+mn-ea"/>
              <a:cs typeface="+mn-cs"/>
            </a:rPr>
            <a:t>peace</a:t>
          </a:r>
          <a:endParaRPr lang="en-US">
            <a:solidFill>
              <a:sysClr val="window" lastClr="FFFFFF"/>
            </a:solidFill>
            <a:latin typeface="Calibri"/>
            <a:ea typeface="+mn-ea"/>
            <a:cs typeface="+mn-cs"/>
          </a:endParaRPr>
        </a:p>
      </dgm:t>
    </dgm:pt>
    <dgm:pt modelId="{E1EC8381-486B-4BFB-B673-4024F071BCC1}" type="parTrans" cxnId="{BD6D5ACE-FC09-4BF4-AA8B-97EE4F581D38}">
      <dgm:prSet/>
      <dgm:spPr>
        <a:xfrm>
          <a:off x="2004085" y="555617"/>
          <a:ext cx="1364589" cy="91440"/>
        </a:xfrm>
        <a:noFill/>
        <a:ln w="12700">
          <a:solidFill>
            <a:srgbClr val="4472C4">
              <a:hueOff val="0"/>
              <a:satOff val="0"/>
              <a:lumOff val="0"/>
              <a:alphaOff val="0"/>
            </a:srgbClr>
          </a:solidFill>
          <a:miter lim="800000"/>
        </a:ln>
        <a:effectLst/>
      </dgm:spPr>
      <dgm:t>
        <a:bodyPr/>
        <a:lstStyle/>
        <a:p>
          <a:endParaRPr lang="en-US"/>
        </a:p>
      </dgm:t>
    </dgm:pt>
    <dgm:pt modelId="{1C23E9C8-C697-43D5-AAEB-CB1B4A5F7C9C}" type="sibTrans" cxnId="{BD6D5ACE-FC09-4BF4-AA8B-97EE4F581D38}">
      <dgm:prSet/>
      <dgm:spPr/>
      <dgm:t>
        <a:bodyPr/>
        <a:lstStyle/>
        <a:p>
          <a:endParaRPr lang="en-US"/>
        </a:p>
      </dgm:t>
    </dgm:pt>
    <dgm:pt modelId="{526B8DA6-3C38-4981-8E80-51AB607EEE21}">
      <dgm:prSet phldrT="[Text]"/>
      <dgm:spPr>
        <a:xfrm>
          <a:off x="3185170" y="678409"/>
          <a:ext cx="367009" cy="183504"/>
        </a:xfrm>
        <a:solidFill>
          <a:srgbClr val="4472C4">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economy</a:t>
          </a:r>
          <a:endParaRPr lang="en-US">
            <a:solidFill>
              <a:sysClr val="window" lastClr="FFFFFF"/>
            </a:solidFill>
            <a:latin typeface="Calibri"/>
            <a:ea typeface="+mn-ea"/>
            <a:cs typeface="+mn-cs"/>
          </a:endParaRPr>
        </a:p>
      </dgm:t>
    </dgm:pt>
    <dgm:pt modelId="{24FAD550-BCC0-46FE-A5EA-99DE058B5A58}" type="parTrans" cxnId="{B2FE03BA-24D5-410E-91BB-D20F188A0972}">
      <dgm:prSet/>
      <dgm:spPr>
        <a:xfrm>
          <a:off x="3322954" y="555617"/>
          <a:ext cx="91440" cy="91440"/>
        </a:xfrm>
        <a:noFill/>
        <a:ln w="12700">
          <a:solidFill>
            <a:srgbClr val="4472C4">
              <a:hueOff val="0"/>
              <a:satOff val="0"/>
              <a:lumOff val="0"/>
              <a:alphaOff val="0"/>
            </a:srgbClr>
          </a:solidFill>
          <a:miter lim="800000"/>
        </a:ln>
        <a:effectLst/>
      </dgm:spPr>
      <dgm:t>
        <a:bodyPr/>
        <a:lstStyle/>
        <a:p>
          <a:endParaRPr lang="en-US"/>
        </a:p>
      </dgm:t>
    </dgm:pt>
    <dgm:pt modelId="{D246B175-40BE-4722-BFE0-CBA5FAD0E2C0}" type="sibTrans" cxnId="{B2FE03BA-24D5-410E-91BB-D20F188A0972}">
      <dgm:prSet/>
      <dgm:spPr/>
      <dgm:t>
        <a:bodyPr/>
        <a:lstStyle/>
        <a:p>
          <a:endParaRPr lang="en-US"/>
        </a:p>
      </dgm:t>
    </dgm:pt>
    <dgm:pt modelId="{5A7A2F2E-F8C7-4ABC-8942-B5185C3903F9}">
      <dgm:prSet/>
      <dgm:spPr>
        <a:xfrm>
          <a:off x="4546687" y="678409"/>
          <a:ext cx="367009" cy="183504"/>
        </a:xfrm>
        <a:solidFill>
          <a:srgbClr val="4472C4">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heritage	</a:t>
          </a:r>
          <a:endParaRPr lang="en-US">
            <a:solidFill>
              <a:sysClr val="window" lastClr="FFFFFF"/>
            </a:solidFill>
            <a:latin typeface="Calibri"/>
            <a:ea typeface="+mn-ea"/>
            <a:cs typeface="+mn-cs"/>
          </a:endParaRPr>
        </a:p>
      </dgm:t>
    </dgm:pt>
    <dgm:pt modelId="{DE21E154-5220-4816-BFE9-43BBECC46185}" type="parTrans" cxnId="{70491762-5391-43C2-B2F4-D912E673A632}">
      <dgm:prSet/>
      <dgm:spPr>
        <a:xfrm>
          <a:off x="3368674" y="555617"/>
          <a:ext cx="1361517" cy="91440"/>
        </a:xfrm>
        <a:noFill/>
        <a:ln w="12700">
          <a:solidFill>
            <a:srgbClr val="4472C4">
              <a:hueOff val="0"/>
              <a:satOff val="0"/>
              <a:lumOff val="0"/>
              <a:alphaOff val="0"/>
            </a:srgbClr>
          </a:solidFill>
          <a:miter lim="800000"/>
        </a:ln>
        <a:effectLst/>
      </dgm:spPr>
      <dgm:t>
        <a:bodyPr/>
        <a:lstStyle/>
        <a:p>
          <a:endParaRPr lang="en-US"/>
        </a:p>
      </dgm:t>
    </dgm:pt>
    <dgm:pt modelId="{64837974-C3BF-4AFD-B31A-48F2088AB341}" type="sibTrans" cxnId="{70491762-5391-43C2-B2F4-D912E673A632}">
      <dgm:prSet/>
      <dgm:spPr/>
      <dgm:t>
        <a:bodyPr/>
        <a:lstStyle/>
        <a:p>
          <a:endParaRPr lang="en-US"/>
        </a:p>
      </dgm:t>
    </dgm:pt>
    <dgm:pt modelId="{3D4C5B6C-DB9C-4590-B76D-CCD26243B106}">
      <dgm:prSet/>
      <dgm:spPr>
        <a:xfrm>
          <a:off x="5560162" y="943577"/>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positive</a:t>
          </a:r>
          <a:endParaRPr lang="en-US">
            <a:solidFill>
              <a:sysClr val="window" lastClr="FFFFFF"/>
            </a:solidFill>
            <a:latin typeface="Calibri"/>
            <a:ea typeface="+mn-ea"/>
            <a:cs typeface="+mn-cs"/>
          </a:endParaRPr>
        </a:p>
      </dgm:t>
    </dgm:pt>
    <dgm:pt modelId="{147D7F97-F639-46DF-8966-B65DB1D90511}" type="parTrans" cxnId="{1BEB993E-5F1A-496B-8C32-8213B8242924}">
      <dgm:prSet/>
      <dgm:spPr>
        <a:xfrm>
          <a:off x="5743667" y="816194"/>
          <a:ext cx="344970" cy="91440"/>
        </a:xfrm>
        <a:noFill/>
        <a:ln w="12700">
          <a:solidFill>
            <a:srgbClr val="70AD47">
              <a:hueOff val="0"/>
              <a:satOff val="0"/>
              <a:lumOff val="0"/>
              <a:alphaOff val="0"/>
            </a:srgbClr>
          </a:solidFill>
          <a:miter lim="800000"/>
        </a:ln>
        <a:effectLst/>
      </dgm:spPr>
      <dgm:t>
        <a:bodyPr/>
        <a:lstStyle/>
        <a:p>
          <a:endParaRPr lang="en-US"/>
        </a:p>
      </dgm:t>
    </dgm:pt>
    <dgm:pt modelId="{FE5B1088-26CB-4C6B-8155-389FDD848251}" type="sibTrans" cxnId="{1BEB993E-5F1A-496B-8C32-8213B8242924}">
      <dgm:prSet/>
      <dgm:spPr/>
      <dgm:t>
        <a:bodyPr/>
        <a:lstStyle/>
        <a:p>
          <a:endParaRPr lang="en-US"/>
        </a:p>
      </dgm:t>
    </dgm:pt>
    <dgm:pt modelId="{BE1294F6-EC06-4DD6-9D21-0FEF4DB3845A}">
      <dgm:prSet/>
      <dgm:spPr>
        <a:xfrm>
          <a:off x="124827" y="938986"/>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positive</a:t>
          </a:r>
          <a:endParaRPr lang="en-US">
            <a:solidFill>
              <a:sysClr val="window" lastClr="FFFFFF"/>
            </a:solidFill>
            <a:latin typeface="Calibri"/>
            <a:ea typeface="+mn-ea"/>
            <a:cs typeface="+mn-cs"/>
          </a:endParaRPr>
        </a:p>
      </dgm:t>
    </dgm:pt>
    <dgm:pt modelId="{D4186E14-4F77-4DD5-9261-9033D50D8518}" type="parTrans" cxnId="{ABA5F031-BDCB-4BD6-8941-650A11DE354D}">
      <dgm:prSet/>
      <dgm:spPr>
        <a:xfrm>
          <a:off x="308332" y="816194"/>
          <a:ext cx="340379" cy="91440"/>
        </a:xfrm>
        <a:noFill/>
        <a:ln w="12700">
          <a:solidFill>
            <a:srgbClr val="70AD47">
              <a:hueOff val="0"/>
              <a:satOff val="0"/>
              <a:lumOff val="0"/>
              <a:alphaOff val="0"/>
            </a:srgbClr>
          </a:solidFill>
          <a:miter lim="800000"/>
        </a:ln>
        <a:effectLst/>
      </dgm:spPr>
      <dgm:t>
        <a:bodyPr/>
        <a:lstStyle/>
        <a:p>
          <a:endParaRPr lang="en-US"/>
        </a:p>
      </dgm:t>
    </dgm:pt>
    <dgm:pt modelId="{18C73DF7-308E-416D-B7BA-6AFD1330DFB8}" type="sibTrans" cxnId="{ABA5F031-BDCB-4BD6-8941-650A11DE354D}">
      <dgm:prSet/>
      <dgm:spPr/>
      <dgm:t>
        <a:bodyPr/>
        <a:lstStyle/>
        <a:p>
          <a:endParaRPr lang="en-US"/>
        </a:p>
      </dgm:t>
    </dgm:pt>
    <dgm:pt modelId="{8D6F66AC-EB3F-4538-AC57-C06E278AEB9A}">
      <dgm:prSet/>
      <dgm:spPr>
        <a:xfrm>
          <a:off x="1480201" y="938986"/>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positive</a:t>
          </a:r>
          <a:endParaRPr lang="en-US">
            <a:solidFill>
              <a:sysClr val="window" lastClr="FFFFFF"/>
            </a:solidFill>
            <a:latin typeface="Calibri"/>
            <a:ea typeface="+mn-ea"/>
            <a:cs typeface="+mn-cs"/>
          </a:endParaRPr>
        </a:p>
      </dgm:t>
    </dgm:pt>
    <dgm:pt modelId="{83FC87A9-150A-4FC3-A60B-CA1C63E0D28F}" type="parTrans" cxnId="{4E83734C-1503-4AFD-9368-2EC3F50C74BB}">
      <dgm:prSet/>
      <dgm:spPr>
        <a:xfrm>
          <a:off x="1663706" y="816194"/>
          <a:ext cx="340379" cy="91440"/>
        </a:xfrm>
        <a:noFill/>
        <a:ln w="12700">
          <a:solidFill>
            <a:srgbClr val="70AD47">
              <a:hueOff val="0"/>
              <a:satOff val="0"/>
              <a:lumOff val="0"/>
              <a:alphaOff val="0"/>
            </a:srgbClr>
          </a:solidFill>
          <a:miter lim="800000"/>
        </a:ln>
        <a:effectLst/>
      </dgm:spPr>
      <dgm:t>
        <a:bodyPr/>
        <a:lstStyle/>
        <a:p>
          <a:endParaRPr lang="en-US"/>
        </a:p>
      </dgm:t>
    </dgm:pt>
    <dgm:pt modelId="{3123283F-75CD-46C8-BDB2-12037E785E82}" type="sibTrans" cxnId="{4E83734C-1503-4AFD-9368-2EC3F50C74BB}">
      <dgm:prSet/>
      <dgm:spPr/>
      <dgm:t>
        <a:bodyPr/>
        <a:lstStyle/>
        <a:p>
          <a:endParaRPr lang="en-US"/>
        </a:p>
      </dgm:t>
    </dgm:pt>
    <dgm:pt modelId="{B5D4D5A8-1AB2-4085-A9EA-BCCAE7863782}">
      <dgm:prSet/>
      <dgm:spPr>
        <a:xfrm>
          <a:off x="2847862" y="938986"/>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positive</a:t>
          </a:r>
          <a:endParaRPr lang="en-US">
            <a:solidFill>
              <a:sysClr val="window" lastClr="FFFFFF"/>
            </a:solidFill>
            <a:latin typeface="Calibri"/>
            <a:ea typeface="+mn-ea"/>
            <a:cs typeface="+mn-cs"/>
          </a:endParaRPr>
        </a:p>
      </dgm:t>
    </dgm:pt>
    <dgm:pt modelId="{15A90DE2-ACB5-4B83-9272-D8D05B520103}" type="parTrans" cxnId="{5FA37CF6-F8B8-41A2-A74D-B8431A5D9449}">
      <dgm:prSet/>
      <dgm:spPr>
        <a:xfrm>
          <a:off x="3031367" y="816194"/>
          <a:ext cx="337307" cy="91440"/>
        </a:xfrm>
        <a:noFill/>
        <a:ln w="12700">
          <a:solidFill>
            <a:srgbClr val="70AD47">
              <a:hueOff val="0"/>
              <a:satOff val="0"/>
              <a:lumOff val="0"/>
              <a:alphaOff val="0"/>
            </a:srgbClr>
          </a:solidFill>
          <a:miter lim="800000"/>
        </a:ln>
        <a:effectLst/>
      </dgm:spPr>
      <dgm:t>
        <a:bodyPr/>
        <a:lstStyle/>
        <a:p>
          <a:endParaRPr lang="en-US"/>
        </a:p>
      </dgm:t>
    </dgm:pt>
    <dgm:pt modelId="{07339BC2-0318-4758-BCBD-C2BBC9D8D184}" type="sibTrans" cxnId="{5FA37CF6-F8B8-41A2-A74D-B8431A5D9449}">
      <dgm:prSet/>
      <dgm:spPr/>
      <dgm:t>
        <a:bodyPr/>
        <a:lstStyle/>
        <a:p>
          <a:endParaRPr lang="en-US"/>
        </a:p>
      </dgm:t>
    </dgm:pt>
    <dgm:pt modelId="{09D8D7AF-13FE-454E-9317-81A0669B570D}">
      <dgm:prSet/>
      <dgm:spPr>
        <a:xfrm>
          <a:off x="4209380" y="938986"/>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positive</a:t>
          </a:r>
          <a:endParaRPr lang="en-US">
            <a:solidFill>
              <a:sysClr val="window" lastClr="FFFFFF"/>
            </a:solidFill>
            <a:latin typeface="Calibri"/>
            <a:ea typeface="+mn-ea"/>
            <a:cs typeface="+mn-cs"/>
          </a:endParaRPr>
        </a:p>
      </dgm:t>
    </dgm:pt>
    <dgm:pt modelId="{B914B439-C335-434F-AF43-D4070C8C5194}" type="parTrans" cxnId="{8F71ED68-1A8C-4023-BFF0-3FEF14C80DD2}">
      <dgm:prSet/>
      <dgm:spPr>
        <a:xfrm>
          <a:off x="4392884" y="816194"/>
          <a:ext cx="337307" cy="91440"/>
        </a:xfrm>
        <a:noFill/>
        <a:ln w="12700">
          <a:solidFill>
            <a:srgbClr val="70AD47">
              <a:hueOff val="0"/>
              <a:satOff val="0"/>
              <a:lumOff val="0"/>
              <a:alphaOff val="0"/>
            </a:srgbClr>
          </a:solidFill>
          <a:miter lim="800000"/>
        </a:ln>
        <a:effectLst/>
      </dgm:spPr>
      <dgm:t>
        <a:bodyPr/>
        <a:lstStyle/>
        <a:p>
          <a:endParaRPr lang="en-US"/>
        </a:p>
      </dgm:t>
    </dgm:pt>
    <dgm:pt modelId="{48CA952E-AA59-4557-88B9-AEC428E36C5B}" type="sibTrans" cxnId="{8F71ED68-1A8C-4023-BFF0-3FEF14C80DD2}">
      <dgm:prSet/>
      <dgm:spPr/>
      <dgm:t>
        <a:bodyPr/>
        <a:lstStyle/>
        <a:p>
          <a:endParaRPr lang="en-US"/>
        </a:p>
      </dgm:t>
    </dgm:pt>
    <dgm:pt modelId="{B35C71C7-44D8-46A5-9DE1-EBD8F52F4352}">
      <dgm:prSet/>
      <dgm:spPr>
        <a:xfrm>
          <a:off x="5905133" y="678409"/>
          <a:ext cx="367009" cy="183504"/>
        </a:xfrm>
        <a:solidFill>
          <a:srgbClr val="4472C4">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combo</a:t>
          </a:r>
          <a:endParaRPr lang="en-US">
            <a:solidFill>
              <a:sysClr val="window" lastClr="FFFFFF"/>
            </a:solidFill>
            <a:latin typeface="Calibri"/>
            <a:ea typeface="+mn-ea"/>
            <a:cs typeface="+mn-cs"/>
          </a:endParaRPr>
        </a:p>
      </dgm:t>
    </dgm:pt>
    <dgm:pt modelId="{CF757BAE-3DE5-4FBD-8CD2-B52D218DDDBD}" type="parTrans" cxnId="{5C123E9C-122E-4870-B714-97F0E2C0984A}">
      <dgm:prSet/>
      <dgm:spPr>
        <a:xfrm>
          <a:off x="3368674" y="555617"/>
          <a:ext cx="2719963" cy="91440"/>
        </a:xfrm>
        <a:noFill/>
        <a:ln w="12700">
          <a:solidFill>
            <a:srgbClr val="4472C4">
              <a:hueOff val="0"/>
              <a:satOff val="0"/>
              <a:lumOff val="0"/>
              <a:alphaOff val="0"/>
            </a:srgbClr>
          </a:solidFill>
          <a:miter lim="800000"/>
        </a:ln>
        <a:effectLst/>
      </dgm:spPr>
      <dgm:t>
        <a:bodyPr/>
        <a:lstStyle/>
        <a:p>
          <a:endParaRPr lang="en-US"/>
        </a:p>
      </dgm:t>
    </dgm:pt>
    <dgm:pt modelId="{C70A2150-4204-44B9-8875-C2252F1802BC}" type="sibTrans" cxnId="{5C123E9C-122E-4870-B714-97F0E2C0984A}">
      <dgm:prSet/>
      <dgm:spPr/>
      <dgm:t>
        <a:bodyPr/>
        <a:lstStyle/>
        <a:p>
          <a:endParaRPr lang="en-US"/>
        </a:p>
      </dgm:t>
    </dgm:pt>
    <dgm:pt modelId="{183FF467-E457-4409-8422-6F429BEB56CC}" type="asst">
      <dgm:prSet/>
      <dgm:spPr>
        <a:xfrm>
          <a:off x="108936" y="1199563"/>
          <a:ext cx="165748"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B7BF4416-8D15-416D-9D72-41A4C7C80FE8}" type="parTrans" cxnId="{91C0719C-A3A6-42B9-BD76-A95949744107}">
      <dgm:prSet/>
      <dgm:spPr>
        <a:xfrm>
          <a:off x="228965" y="1122491"/>
          <a:ext cx="91440" cy="168824"/>
        </a:xfrm>
        <a:noFill/>
        <a:ln w="12700">
          <a:solidFill>
            <a:srgbClr val="5B9BD5">
              <a:hueOff val="0"/>
              <a:satOff val="0"/>
              <a:lumOff val="0"/>
              <a:alphaOff val="0"/>
            </a:srgbClr>
          </a:solidFill>
          <a:miter lim="800000"/>
        </a:ln>
        <a:effectLst/>
      </dgm:spPr>
      <dgm:t>
        <a:bodyPr/>
        <a:lstStyle/>
        <a:p>
          <a:endParaRPr lang="en-US"/>
        </a:p>
      </dgm:t>
    </dgm:pt>
    <dgm:pt modelId="{5D053CFD-E308-44EC-8FD3-9FB2309F5BF6}" type="sibTrans" cxnId="{91C0719C-A3A6-42B9-BD76-A95949744107}">
      <dgm:prSet/>
      <dgm:spPr/>
      <dgm:t>
        <a:bodyPr/>
        <a:lstStyle/>
        <a:p>
          <a:endParaRPr lang="en-US"/>
        </a:p>
      </dgm:t>
    </dgm:pt>
    <dgm:pt modelId="{C0BFB122-16A2-473E-A592-12384EA8D3D0}">
      <dgm:prSet/>
      <dgm:spPr>
        <a:xfrm>
          <a:off x="2160960" y="938986"/>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negative</a:t>
          </a:r>
          <a:endParaRPr lang="en-US">
            <a:solidFill>
              <a:sysClr val="window" lastClr="FFFFFF"/>
            </a:solidFill>
            <a:latin typeface="Calibri"/>
            <a:ea typeface="+mn-ea"/>
            <a:cs typeface="+mn-cs"/>
          </a:endParaRPr>
        </a:p>
      </dgm:t>
    </dgm:pt>
    <dgm:pt modelId="{65C4F480-BEB5-49AA-A0D9-B49967DFC934}" type="parTrans" cxnId="{A708B916-ADF3-46C2-89A6-2E1B32732C5D}">
      <dgm:prSet/>
      <dgm:spPr>
        <a:xfrm>
          <a:off x="2004085" y="816194"/>
          <a:ext cx="340379" cy="91440"/>
        </a:xfrm>
        <a:noFill/>
        <a:ln w="12700">
          <a:solidFill>
            <a:srgbClr val="70AD47">
              <a:hueOff val="0"/>
              <a:satOff val="0"/>
              <a:lumOff val="0"/>
              <a:alphaOff val="0"/>
            </a:srgbClr>
          </a:solidFill>
          <a:miter lim="800000"/>
        </a:ln>
        <a:effectLst/>
      </dgm:spPr>
      <dgm:t>
        <a:bodyPr/>
        <a:lstStyle/>
        <a:p>
          <a:endParaRPr lang="en-US"/>
        </a:p>
      </dgm:t>
    </dgm:pt>
    <dgm:pt modelId="{D82F14A4-0C4A-442E-B40E-6C40126F0217}" type="sibTrans" cxnId="{A708B916-ADF3-46C2-89A6-2E1B32732C5D}">
      <dgm:prSet/>
      <dgm:spPr/>
      <dgm:t>
        <a:bodyPr/>
        <a:lstStyle/>
        <a:p>
          <a:endParaRPr lang="en-US"/>
        </a:p>
      </dgm:t>
    </dgm:pt>
    <dgm:pt modelId="{45EC6A0E-EB61-434F-86CF-14839608231F}">
      <dgm:prSet/>
      <dgm:spPr>
        <a:xfrm>
          <a:off x="805586" y="938986"/>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negative</a:t>
          </a:r>
          <a:endParaRPr lang="en-US">
            <a:solidFill>
              <a:sysClr val="window" lastClr="FFFFFF"/>
            </a:solidFill>
            <a:latin typeface="Calibri"/>
            <a:ea typeface="+mn-ea"/>
            <a:cs typeface="+mn-cs"/>
          </a:endParaRPr>
        </a:p>
      </dgm:t>
    </dgm:pt>
    <dgm:pt modelId="{C85D4B5B-6D54-4C3E-8484-FA184BFBC39A}" type="parTrans" cxnId="{07A560E5-E4DA-4A0E-A752-7FBE9CD58D0D}">
      <dgm:prSet/>
      <dgm:spPr>
        <a:xfrm>
          <a:off x="648711" y="816194"/>
          <a:ext cx="340379" cy="91440"/>
        </a:xfrm>
        <a:noFill/>
        <a:ln w="12700">
          <a:solidFill>
            <a:srgbClr val="70AD47">
              <a:hueOff val="0"/>
              <a:satOff val="0"/>
              <a:lumOff val="0"/>
              <a:alphaOff val="0"/>
            </a:srgbClr>
          </a:solidFill>
          <a:miter lim="800000"/>
        </a:ln>
        <a:effectLst/>
      </dgm:spPr>
      <dgm:t>
        <a:bodyPr/>
        <a:lstStyle/>
        <a:p>
          <a:endParaRPr lang="en-US"/>
        </a:p>
      </dgm:t>
    </dgm:pt>
    <dgm:pt modelId="{C5E53524-9135-498B-9C46-42CDCDFA1CCD}" type="sibTrans" cxnId="{07A560E5-E4DA-4A0E-A752-7FBE9CD58D0D}">
      <dgm:prSet/>
      <dgm:spPr/>
      <dgm:t>
        <a:bodyPr/>
        <a:lstStyle/>
        <a:p>
          <a:endParaRPr lang="en-US"/>
        </a:p>
      </dgm:t>
    </dgm:pt>
    <dgm:pt modelId="{F47796C5-66CE-4E56-AD1C-DB5C4E359EE9}">
      <dgm:prSet/>
      <dgm:spPr>
        <a:xfrm>
          <a:off x="3522477" y="938986"/>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negative</a:t>
          </a:r>
          <a:endParaRPr lang="en-US">
            <a:solidFill>
              <a:sysClr val="window" lastClr="FFFFFF"/>
            </a:solidFill>
            <a:latin typeface="Calibri"/>
            <a:ea typeface="+mn-ea"/>
            <a:cs typeface="+mn-cs"/>
          </a:endParaRPr>
        </a:p>
      </dgm:t>
    </dgm:pt>
    <dgm:pt modelId="{C2542C44-9BD2-49A8-8539-55FE9F988391}" type="parTrans" cxnId="{F7522326-8FE1-48E4-BC26-71DE6634A6EA}">
      <dgm:prSet/>
      <dgm:spPr>
        <a:xfrm>
          <a:off x="3368674" y="816194"/>
          <a:ext cx="337307" cy="91440"/>
        </a:xfrm>
        <a:noFill/>
        <a:ln w="12700">
          <a:solidFill>
            <a:srgbClr val="70AD47">
              <a:hueOff val="0"/>
              <a:satOff val="0"/>
              <a:lumOff val="0"/>
              <a:alphaOff val="0"/>
            </a:srgbClr>
          </a:solidFill>
          <a:miter lim="800000"/>
        </a:ln>
        <a:effectLst/>
      </dgm:spPr>
      <dgm:t>
        <a:bodyPr/>
        <a:lstStyle/>
        <a:p>
          <a:endParaRPr lang="en-US"/>
        </a:p>
      </dgm:t>
    </dgm:pt>
    <dgm:pt modelId="{7C2EC81B-603F-466C-914C-DBBC256FA8EA}" type="sibTrans" cxnId="{F7522326-8FE1-48E4-BC26-71DE6634A6EA}">
      <dgm:prSet/>
      <dgm:spPr/>
      <dgm:t>
        <a:bodyPr/>
        <a:lstStyle/>
        <a:p>
          <a:endParaRPr lang="en-US"/>
        </a:p>
      </dgm:t>
    </dgm:pt>
    <dgm:pt modelId="{0DC05E5F-6FD1-44F9-99F3-046627368889}">
      <dgm:prSet/>
      <dgm:spPr>
        <a:xfrm>
          <a:off x="4883995" y="938986"/>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negative</a:t>
          </a:r>
          <a:endParaRPr lang="en-US">
            <a:solidFill>
              <a:sysClr val="window" lastClr="FFFFFF"/>
            </a:solidFill>
            <a:latin typeface="Calibri"/>
            <a:ea typeface="+mn-ea"/>
            <a:cs typeface="+mn-cs"/>
          </a:endParaRPr>
        </a:p>
      </dgm:t>
    </dgm:pt>
    <dgm:pt modelId="{1F50AB8B-C8CA-48DF-A58D-DF7C76DB95B4}" type="parTrans" cxnId="{0B93A463-E2DF-445A-B7F2-3397DD3A2D63}">
      <dgm:prSet/>
      <dgm:spPr>
        <a:xfrm>
          <a:off x="4730192" y="816194"/>
          <a:ext cx="337307" cy="91440"/>
        </a:xfrm>
        <a:noFill/>
        <a:ln w="12700">
          <a:solidFill>
            <a:srgbClr val="70AD47">
              <a:hueOff val="0"/>
              <a:satOff val="0"/>
              <a:lumOff val="0"/>
              <a:alphaOff val="0"/>
            </a:srgbClr>
          </a:solidFill>
          <a:miter lim="800000"/>
        </a:ln>
        <a:effectLst/>
      </dgm:spPr>
      <dgm:t>
        <a:bodyPr/>
        <a:lstStyle/>
        <a:p>
          <a:endParaRPr lang="en-US"/>
        </a:p>
      </dgm:t>
    </dgm:pt>
    <dgm:pt modelId="{4FFACD14-2E09-497D-BC39-6BBBD6A3B1EF}" type="sibTrans" cxnId="{0B93A463-E2DF-445A-B7F2-3397DD3A2D63}">
      <dgm:prSet/>
      <dgm:spPr/>
      <dgm:t>
        <a:bodyPr/>
        <a:lstStyle/>
        <a:p>
          <a:endParaRPr lang="en-US"/>
        </a:p>
      </dgm:t>
    </dgm:pt>
    <dgm:pt modelId="{31F767BC-5617-4D7E-8D34-A6A365D4FF66}">
      <dgm:prSet/>
      <dgm:spPr>
        <a:xfrm>
          <a:off x="6130715" y="938986"/>
          <a:ext cx="367009" cy="183504"/>
        </a:xfrm>
        <a:solidFill>
          <a:srgbClr val="70AD47">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negative</a:t>
          </a:r>
          <a:endParaRPr lang="en-US">
            <a:solidFill>
              <a:sysClr val="window" lastClr="FFFFFF"/>
            </a:solidFill>
            <a:latin typeface="Calibri"/>
            <a:ea typeface="+mn-ea"/>
            <a:cs typeface="+mn-cs"/>
          </a:endParaRPr>
        </a:p>
      </dgm:t>
    </dgm:pt>
    <dgm:pt modelId="{D4ADBAC4-2C35-455A-B8E1-1F8AF9847FB2}" type="parTrans" cxnId="{EB3BA181-7AD8-4444-AB5C-A3A3FAF92BDE}">
      <dgm:prSet/>
      <dgm:spPr>
        <a:xfrm>
          <a:off x="6088638" y="816194"/>
          <a:ext cx="225582" cy="91440"/>
        </a:xfrm>
        <a:noFill/>
        <a:ln w="12700">
          <a:solidFill>
            <a:srgbClr val="70AD47">
              <a:hueOff val="0"/>
              <a:satOff val="0"/>
              <a:lumOff val="0"/>
              <a:alphaOff val="0"/>
            </a:srgbClr>
          </a:solidFill>
          <a:miter lim="800000"/>
        </a:ln>
        <a:effectLst/>
      </dgm:spPr>
      <dgm:t>
        <a:bodyPr/>
        <a:lstStyle/>
        <a:p>
          <a:endParaRPr lang="en-US"/>
        </a:p>
      </dgm:t>
    </dgm:pt>
    <dgm:pt modelId="{BC906DBD-BDD5-4A1D-A455-B1FC19B07362}" type="sibTrans" cxnId="{EB3BA181-7AD8-4444-AB5C-A3A3FAF92BDE}">
      <dgm:prSet/>
      <dgm:spPr/>
      <dgm:t>
        <a:bodyPr/>
        <a:lstStyle/>
        <a:p>
          <a:endParaRPr lang="en-US"/>
        </a:p>
      </dgm:t>
    </dgm:pt>
    <dgm:pt modelId="{004652E8-BF5D-47DD-8764-EC1A643A1AF4}" type="asst">
      <dgm:prSet/>
      <dgm:spPr>
        <a:xfrm>
          <a:off x="336350" y="1199563"/>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endParaRPr lang="en-US">
            <a:solidFill>
              <a:sysClr val="window" lastClr="FFFFFF"/>
            </a:solidFill>
            <a:latin typeface="Calibri"/>
            <a:ea typeface="+mn-ea"/>
            <a:cs typeface="+mn-cs"/>
          </a:endParaRPr>
        </a:p>
      </dgm:t>
    </dgm:pt>
    <dgm:pt modelId="{E06737EB-34B0-4705-AAF6-103333B84A3F}" type="parTrans" cxnId="{7A4C81CC-F11B-4A3B-8236-CF9270C48BC6}">
      <dgm:prSet/>
      <dgm:spPr>
        <a:xfrm>
          <a:off x="262612" y="1122491"/>
          <a:ext cx="91440" cy="168824"/>
        </a:xfrm>
        <a:noFill/>
        <a:ln w="12700">
          <a:solidFill>
            <a:srgbClr val="5B9BD5">
              <a:hueOff val="0"/>
              <a:satOff val="0"/>
              <a:lumOff val="0"/>
              <a:alphaOff val="0"/>
            </a:srgbClr>
          </a:solidFill>
          <a:miter lim="800000"/>
        </a:ln>
        <a:effectLst/>
      </dgm:spPr>
      <dgm:t>
        <a:bodyPr/>
        <a:lstStyle/>
        <a:p>
          <a:endParaRPr lang="en-US"/>
        </a:p>
      </dgm:t>
    </dgm:pt>
    <dgm:pt modelId="{04453BA6-91DF-4BD8-97D3-22AE0CF8815B}" type="sibTrans" cxnId="{7A4C81CC-F11B-4A3B-8236-CF9270C48BC6}">
      <dgm:prSet/>
      <dgm:spPr/>
      <dgm:t>
        <a:bodyPr/>
        <a:lstStyle/>
        <a:p>
          <a:endParaRPr lang="en-US"/>
        </a:p>
      </dgm:t>
    </dgm:pt>
    <dgm:pt modelId="{43F1D533-00BD-4147-85B3-31C3289081C4}" type="asst">
      <dgm:prSet/>
      <dgm:spPr>
        <a:xfrm>
          <a:off x="1700245" y="1209336"/>
          <a:ext cx="165748"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endParaRPr lang="en-US">
            <a:solidFill>
              <a:sysClr val="window" lastClr="FFFFFF"/>
            </a:solidFill>
            <a:latin typeface="Calibri"/>
            <a:ea typeface="+mn-ea"/>
            <a:cs typeface="+mn-cs"/>
          </a:endParaRPr>
        </a:p>
      </dgm:t>
    </dgm:pt>
    <dgm:pt modelId="{CAE663FF-1087-48E1-86D7-631FFA195533}" type="parTrans" cxnId="{3383D8A1-6B4F-4275-A5F8-7982CE6555FE}">
      <dgm:prSet/>
      <dgm:spPr>
        <a:xfrm>
          <a:off x="1617986" y="1122491"/>
          <a:ext cx="91440" cy="178597"/>
        </a:xfrm>
        <a:noFill/>
        <a:ln w="12700">
          <a:solidFill>
            <a:srgbClr val="5B9BD5">
              <a:hueOff val="0"/>
              <a:satOff val="0"/>
              <a:lumOff val="0"/>
              <a:alphaOff val="0"/>
            </a:srgbClr>
          </a:solidFill>
          <a:miter lim="800000"/>
        </a:ln>
        <a:effectLst/>
      </dgm:spPr>
      <dgm:t>
        <a:bodyPr/>
        <a:lstStyle/>
        <a:p>
          <a:endParaRPr lang="en-US"/>
        </a:p>
      </dgm:t>
    </dgm:pt>
    <dgm:pt modelId="{85811FD6-163E-4B89-B880-C4CBBC02A87F}" type="sibTrans" cxnId="{3383D8A1-6B4F-4275-A5F8-7982CE6555FE}">
      <dgm:prSet/>
      <dgm:spPr/>
      <dgm:t>
        <a:bodyPr/>
        <a:lstStyle/>
        <a:p>
          <a:endParaRPr lang="en-US"/>
        </a:p>
      </dgm:t>
    </dgm:pt>
    <dgm:pt modelId="{12712061-2BEB-4F25-8FFE-04D813622796}" type="asst">
      <dgm:prSet/>
      <dgm:spPr>
        <a:xfrm>
          <a:off x="1481482" y="1214225"/>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B75D02CA-5D39-4A9C-945C-61AD583CCA5F}" type="parTrans" cxnId="{912AFC15-2CFA-4902-A690-3DFA2FF6F539}">
      <dgm:prSet/>
      <dgm:spPr>
        <a:xfrm>
          <a:off x="1589223" y="1122491"/>
          <a:ext cx="91440" cy="183486"/>
        </a:xfrm>
        <a:noFill/>
        <a:ln w="12700">
          <a:solidFill>
            <a:srgbClr val="5B9BD5">
              <a:hueOff val="0"/>
              <a:satOff val="0"/>
              <a:lumOff val="0"/>
              <a:alphaOff val="0"/>
            </a:srgbClr>
          </a:solidFill>
          <a:miter lim="800000"/>
        </a:ln>
        <a:effectLst/>
      </dgm:spPr>
      <dgm:t>
        <a:bodyPr/>
        <a:lstStyle/>
        <a:p>
          <a:endParaRPr lang="en-US"/>
        </a:p>
      </dgm:t>
    </dgm:pt>
    <dgm:pt modelId="{378B58BE-A604-48E8-81DA-FA71BB9D59D9}" type="sibTrans" cxnId="{912AFC15-2CFA-4902-A690-3DFA2FF6F539}">
      <dgm:prSet/>
      <dgm:spPr/>
      <dgm:t>
        <a:bodyPr/>
        <a:lstStyle/>
        <a:p>
          <a:endParaRPr lang="en-US"/>
        </a:p>
      </dgm:t>
    </dgm:pt>
    <dgm:pt modelId="{B8DCB5F4-CC7F-4588-A867-A12FFFC9391A}" type="asst">
      <dgm:prSet/>
      <dgm:spPr>
        <a:xfrm>
          <a:off x="3078777" y="1204863"/>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endParaRPr lang="en-US">
            <a:solidFill>
              <a:sysClr val="window" lastClr="FFFFFF"/>
            </a:solidFill>
            <a:latin typeface="Calibri"/>
            <a:ea typeface="+mn-ea"/>
            <a:cs typeface="+mn-cs"/>
          </a:endParaRPr>
        </a:p>
      </dgm:t>
    </dgm:pt>
    <dgm:pt modelId="{93B20924-702C-4DFE-BF9F-47A4068277BD}" type="parTrans" cxnId="{BB11B231-7283-4FB0-8B80-96476F958787}">
      <dgm:prSet/>
      <dgm:spPr>
        <a:xfrm>
          <a:off x="2985647" y="1122491"/>
          <a:ext cx="91440" cy="174124"/>
        </a:xfrm>
        <a:noFill/>
        <a:ln w="12700">
          <a:solidFill>
            <a:srgbClr val="5B9BD5">
              <a:hueOff val="0"/>
              <a:satOff val="0"/>
              <a:lumOff val="0"/>
              <a:alphaOff val="0"/>
            </a:srgbClr>
          </a:solidFill>
          <a:miter lim="800000"/>
        </a:ln>
        <a:effectLst/>
      </dgm:spPr>
      <dgm:t>
        <a:bodyPr/>
        <a:lstStyle/>
        <a:p>
          <a:endParaRPr lang="en-US"/>
        </a:p>
      </dgm:t>
    </dgm:pt>
    <dgm:pt modelId="{2AF4A5D5-2A85-4018-B8E1-091FB2E0F986}" type="sibTrans" cxnId="{BB11B231-7283-4FB0-8B80-96476F958787}">
      <dgm:prSet/>
      <dgm:spPr/>
      <dgm:t>
        <a:bodyPr/>
        <a:lstStyle/>
        <a:p>
          <a:endParaRPr lang="en-US"/>
        </a:p>
      </dgm:t>
    </dgm:pt>
    <dgm:pt modelId="{A1A0DEDB-8CDE-486D-93B1-8B366BAF077F}" type="asst">
      <dgm:prSet/>
      <dgm:spPr>
        <a:xfrm>
          <a:off x="4446949" y="1191267"/>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endParaRPr lang="en-US">
            <a:solidFill>
              <a:sysClr val="window" lastClr="FFFFFF"/>
            </a:solidFill>
            <a:latin typeface="Calibri"/>
            <a:ea typeface="+mn-ea"/>
            <a:cs typeface="+mn-cs"/>
          </a:endParaRPr>
        </a:p>
      </dgm:t>
    </dgm:pt>
    <dgm:pt modelId="{BD196241-EAE3-4789-8126-6D882828098E}" type="parTrans" cxnId="{71E794A8-E504-46D7-85FD-446920A9681C}">
      <dgm:prSet/>
      <dgm:spPr>
        <a:xfrm>
          <a:off x="4347164" y="1122491"/>
          <a:ext cx="91440" cy="160528"/>
        </a:xfrm>
        <a:noFill/>
        <a:ln w="12700">
          <a:solidFill>
            <a:srgbClr val="5B9BD5">
              <a:hueOff val="0"/>
              <a:satOff val="0"/>
              <a:lumOff val="0"/>
              <a:alphaOff val="0"/>
            </a:srgbClr>
          </a:solidFill>
          <a:miter lim="800000"/>
        </a:ln>
        <a:effectLst/>
      </dgm:spPr>
      <dgm:t>
        <a:bodyPr/>
        <a:lstStyle/>
        <a:p>
          <a:endParaRPr lang="en-US"/>
        </a:p>
      </dgm:t>
    </dgm:pt>
    <dgm:pt modelId="{DD9B872A-1C22-4150-820B-5F53E33AAA54}" type="sibTrans" cxnId="{71E794A8-E504-46D7-85FD-446920A9681C}">
      <dgm:prSet/>
      <dgm:spPr/>
      <dgm:t>
        <a:bodyPr/>
        <a:lstStyle/>
        <a:p>
          <a:endParaRPr lang="en-US"/>
        </a:p>
      </dgm:t>
    </dgm:pt>
    <dgm:pt modelId="{98BB257B-DCBA-4458-B0A2-9C1B44B2E062}" type="asst">
      <dgm:prSet/>
      <dgm:spPr>
        <a:xfrm>
          <a:off x="5566034" y="1214225"/>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EFD85B1A-FD4D-4C43-AF33-E00C7C452F3D}" type="parTrans" cxnId="{7AE67F7B-4CC1-4BEF-98DC-0BE7C0FFB286}">
      <dgm:prSet/>
      <dgm:spPr>
        <a:xfrm>
          <a:off x="5673776" y="1127082"/>
          <a:ext cx="91440" cy="178895"/>
        </a:xfrm>
        <a:noFill/>
        <a:ln w="12700">
          <a:solidFill>
            <a:srgbClr val="5B9BD5">
              <a:hueOff val="0"/>
              <a:satOff val="0"/>
              <a:lumOff val="0"/>
              <a:alphaOff val="0"/>
            </a:srgbClr>
          </a:solidFill>
          <a:miter lim="800000"/>
        </a:ln>
        <a:effectLst/>
      </dgm:spPr>
      <dgm:t>
        <a:bodyPr/>
        <a:lstStyle/>
        <a:p>
          <a:endParaRPr lang="en-US"/>
        </a:p>
      </dgm:t>
    </dgm:pt>
    <dgm:pt modelId="{B6596C3C-7616-4E76-BCAE-8CD403CB0F39}" type="sibTrans" cxnId="{7AE67F7B-4CC1-4BEF-98DC-0BE7C0FFB286}">
      <dgm:prSet/>
      <dgm:spPr/>
      <dgm:t>
        <a:bodyPr/>
        <a:lstStyle/>
        <a:p>
          <a:endParaRPr lang="en-US"/>
        </a:p>
      </dgm:t>
    </dgm:pt>
    <dgm:pt modelId="{ECC7BD75-31B6-41AB-9003-845E494B2E68}" type="asst">
      <dgm:prSet/>
      <dgm:spPr>
        <a:xfrm>
          <a:off x="6132000" y="1186675"/>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CE06C7FE-D3FE-4FFF-9F39-F4533D8BE5D3}" type="parTrans" cxnId="{B7435EA7-3F39-4D1A-B921-5088985E6FEA}">
      <dgm:prSet/>
      <dgm:spPr>
        <a:xfrm>
          <a:off x="6239741" y="1122491"/>
          <a:ext cx="91440" cy="155936"/>
        </a:xfrm>
        <a:noFill/>
        <a:ln w="12700">
          <a:solidFill>
            <a:srgbClr val="5B9BD5">
              <a:hueOff val="0"/>
              <a:satOff val="0"/>
              <a:lumOff val="0"/>
              <a:alphaOff val="0"/>
            </a:srgbClr>
          </a:solidFill>
          <a:miter lim="800000"/>
        </a:ln>
        <a:effectLst/>
      </dgm:spPr>
      <dgm:t>
        <a:bodyPr/>
        <a:lstStyle/>
        <a:p>
          <a:endParaRPr lang="en-US"/>
        </a:p>
      </dgm:t>
    </dgm:pt>
    <dgm:pt modelId="{5BA958D0-FB33-46A0-AD02-41C701728810}" type="sibTrans" cxnId="{B7435EA7-3F39-4D1A-B921-5088985E6FEA}">
      <dgm:prSet/>
      <dgm:spPr/>
      <dgm:t>
        <a:bodyPr/>
        <a:lstStyle/>
        <a:p>
          <a:endParaRPr lang="en-US"/>
        </a:p>
      </dgm:t>
    </dgm:pt>
    <dgm:pt modelId="{32F71155-2175-4651-AB60-A70B607A7D47}" type="asst">
      <dgm:prSet/>
      <dgm:spPr>
        <a:xfrm>
          <a:off x="2808721" y="1206292"/>
          <a:ext cx="165748" cy="180231"/>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6BF2A090-084E-4D08-B563-999D1AAA97C7}" type="parTrans" cxnId="{C5376BC3-1850-4999-A3D1-E954CF6BAC95}">
      <dgm:prSet/>
      <dgm:spPr>
        <a:xfrm>
          <a:off x="2928750" y="1122491"/>
          <a:ext cx="91440" cy="173916"/>
        </a:xfrm>
        <a:noFill/>
        <a:ln w="12700">
          <a:solidFill>
            <a:srgbClr val="5B9BD5">
              <a:hueOff val="0"/>
              <a:satOff val="0"/>
              <a:lumOff val="0"/>
              <a:alphaOff val="0"/>
            </a:srgbClr>
          </a:solidFill>
          <a:miter lim="800000"/>
        </a:ln>
        <a:effectLst/>
      </dgm:spPr>
      <dgm:t>
        <a:bodyPr/>
        <a:lstStyle/>
        <a:p>
          <a:endParaRPr lang="en-US"/>
        </a:p>
      </dgm:t>
    </dgm:pt>
    <dgm:pt modelId="{65ABC485-8209-446C-A93A-92738C5C1B56}" type="sibTrans" cxnId="{C5376BC3-1850-4999-A3D1-E954CF6BAC95}">
      <dgm:prSet/>
      <dgm:spPr/>
      <dgm:t>
        <a:bodyPr/>
        <a:lstStyle/>
        <a:p>
          <a:endParaRPr lang="en-US"/>
        </a:p>
      </dgm:t>
    </dgm:pt>
    <dgm:pt modelId="{F89BDDCF-5378-4ACE-A69D-B03A1B1B3C47}" type="asst">
      <dgm:prSet/>
      <dgm:spPr>
        <a:xfrm>
          <a:off x="4170238" y="1206292"/>
          <a:ext cx="165748" cy="180231"/>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09EFBB83-260B-449E-8829-45F5C90586FB}" type="parTrans" cxnId="{A3222475-94DD-4350-91B5-1DA1B6C36B0C}">
      <dgm:prSet/>
      <dgm:spPr>
        <a:xfrm>
          <a:off x="4290267" y="1122491"/>
          <a:ext cx="91440" cy="173916"/>
        </a:xfrm>
        <a:noFill/>
        <a:ln w="12700">
          <a:solidFill>
            <a:srgbClr val="5B9BD5">
              <a:hueOff val="0"/>
              <a:satOff val="0"/>
              <a:lumOff val="0"/>
              <a:alphaOff val="0"/>
            </a:srgbClr>
          </a:solidFill>
          <a:miter lim="800000"/>
        </a:ln>
        <a:effectLst/>
      </dgm:spPr>
      <dgm:t>
        <a:bodyPr/>
        <a:lstStyle/>
        <a:p>
          <a:endParaRPr lang="en-US"/>
        </a:p>
      </dgm:t>
    </dgm:pt>
    <dgm:pt modelId="{5A7E0676-C124-417A-B966-8FB76C67A3D2}" type="sibTrans" cxnId="{A3222475-94DD-4350-91B5-1DA1B6C36B0C}">
      <dgm:prSet/>
      <dgm:spPr/>
      <dgm:t>
        <a:bodyPr/>
        <a:lstStyle/>
        <a:p>
          <a:endParaRPr lang="en-US"/>
        </a:p>
      </dgm:t>
    </dgm:pt>
    <dgm:pt modelId="{81007B17-A8DA-4AE6-AF12-05AF5B627BEF}" type="asst">
      <dgm:prSet/>
      <dgm:spPr>
        <a:xfrm>
          <a:off x="5791004" y="1210883"/>
          <a:ext cx="165748" cy="180231"/>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endParaRPr lang="en-US">
            <a:solidFill>
              <a:sysClr val="window" lastClr="FFFFFF"/>
            </a:solidFill>
            <a:latin typeface="Calibri"/>
            <a:ea typeface="+mn-ea"/>
            <a:cs typeface="+mn-cs"/>
          </a:endParaRPr>
        </a:p>
      </dgm:t>
    </dgm:pt>
    <dgm:pt modelId="{26E0B9DB-B824-4A1D-841D-7027C432D515}" type="parTrans" cxnId="{E9157487-5260-4855-8627-A4A1F720436C}">
      <dgm:prSet/>
      <dgm:spPr>
        <a:xfrm>
          <a:off x="5697947" y="1127082"/>
          <a:ext cx="91440" cy="173916"/>
        </a:xfrm>
        <a:noFill/>
        <a:ln w="12700">
          <a:solidFill>
            <a:srgbClr val="5B9BD5">
              <a:hueOff val="0"/>
              <a:satOff val="0"/>
              <a:lumOff val="0"/>
              <a:alphaOff val="0"/>
            </a:srgbClr>
          </a:solidFill>
          <a:miter lim="800000"/>
        </a:ln>
        <a:effectLst/>
      </dgm:spPr>
      <dgm:t>
        <a:bodyPr/>
        <a:lstStyle/>
        <a:p>
          <a:endParaRPr lang="en-US"/>
        </a:p>
      </dgm:t>
    </dgm:pt>
    <dgm:pt modelId="{390547E2-A9F5-4620-85F2-3C14718AE72D}" type="sibTrans" cxnId="{E9157487-5260-4855-8627-A4A1F720436C}">
      <dgm:prSet/>
      <dgm:spPr/>
      <dgm:t>
        <a:bodyPr/>
        <a:lstStyle/>
        <a:p>
          <a:endParaRPr lang="en-US"/>
        </a:p>
      </dgm:t>
    </dgm:pt>
    <dgm:pt modelId="{422C0A7C-9200-4391-B60D-EF86C65D1378}" type="asst">
      <dgm:prSet/>
      <dgm:spPr>
        <a:xfrm>
          <a:off x="6361557" y="1187925"/>
          <a:ext cx="165748" cy="180231"/>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p>
      </dgm:t>
    </dgm:pt>
    <dgm:pt modelId="{D7DEC70C-9279-43A7-B91B-8687E9F45E3B}" type="parTrans" cxnId="{BC19483D-802D-430A-B158-C2DCC87CD223}">
      <dgm:prSet/>
      <dgm:spPr>
        <a:xfrm>
          <a:off x="6268500" y="1122491"/>
          <a:ext cx="91440" cy="155549"/>
        </a:xfrm>
        <a:noFill/>
        <a:ln w="12700">
          <a:solidFill>
            <a:srgbClr val="5B9BD5">
              <a:hueOff val="0"/>
              <a:satOff val="0"/>
              <a:lumOff val="0"/>
              <a:alphaOff val="0"/>
            </a:srgbClr>
          </a:solidFill>
          <a:miter lim="800000"/>
        </a:ln>
        <a:effectLst/>
      </dgm:spPr>
      <dgm:t>
        <a:bodyPr/>
        <a:lstStyle/>
        <a:p>
          <a:endParaRPr lang="en-US"/>
        </a:p>
      </dgm:t>
    </dgm:pt>
    <dgm:pt modelId="{8E76A653-8B01-4043-9F13-DF4AC1564BB9}" type="sibTrans" cxnId="{BC19483D-802D-430A-B158-C2DCC87CD223}">
      <dgm:prSet/>
      <dgm:spPr/>
      <dgm:t>
        <a:bodyPr/>
        <a:lstStyle/>
        <a:p>
          <a:endParaRPr lang="en-US"/>
        </a:p>
      </dgm:t>
    </dgm:pt>
    <dgm:pt modelId="{BD49403D-801E-4950-AAEE-0B681AFAAD63}" type="asst">
      <dgm:prSet/>
      <dgm:spPr>
        <a:xfrm>
          <a:off x="5112730" y="1179464"/>
          <a:ext cx="165748" cy="192353"/>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endParaRPr lang="en-US">
            <a:solidFill>
              <a:sysClr val="window" lastClr="FFFFFF"/>
            </a:solidFill>
            <a:latin typeface="Calibri"/>
            <a:ea typeface="+mn-ea"/>
            <a:cs typeface="+mn-cs"/>
          </a:endParaRPr>
        </a:p>
      </dgm:t>
    </dgm:pt>
    <dgm:pt modelId="{44871862-9FCD-4C74-82AB-60918139F1C0}" type="parTrans" cxnId="{0081220E-28D5-4C8E-AD02-8797C966B4B0}">
      <dgm:prSet/>
      <dgm:spPr>
        <a:xfrm>
          <a:off x="5021779" y="1122491"/>
          <a:ext cx="91440" cy="153149"/>
        </a:xfrm>
        <a:noFill/>
        <a:ln w="12700">
          <a:solidFill>
            <a:srgbClr val="5B9BD5">
              <a:hueOff val="0"/>
              <a:satOff val="0"/>
              <a:lumOff val="0"/>
              <a:alphaOff val="0"/>
            </a:srgbClr>
          </a:solidFill>
          <a:miter lim="800000"/>
        </a:ln>
        <a:effectLst/>
      </dgm:spPr>
      <dgm:t>
        <a:bodyPr/>
        <a:lstStyle/>
        <a:p>
          <a:endParaRPr lang="en-US"/>
        </a:p>
      </dgm:t>
    </dgm:pt>
    <dgm:pt modelId="{5E331639-75D5-4E56-9D4E-CA00CEDEB518}" type="sibTrans" cxnId="{0081220E-28D5-4C8E-AD02-8797C966B4B0}">
      <dgm:prSet/>
      <dgm:spPr/>
      <dgm:t>
        <a:bodyPr/>
        <a:lstStyle/>
        <a:p>
          <a:endParaRPr lang="en-US"/>
        </a:p>
      </dgm:t>
    </dgm:pt>
    <dgm:pt modelId="{6ACECF1E-479B-43E5-8A8E-CD65E8BF752A}" type="asst">
      <dgm:prSet/>
      <dgm:spPr>
        <a:xfrm>
          <a:off x="4869909" y="1181191"/>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79F3E509-1860-4F18-8452-FE3CA11981BC}" type="parTrans" cxnId="{8DDB4031-10C2-4A52-BA10-1B37606F3CDA}">
      <dgm:prSet/>
      <dgm:spPr>
        <a:xfrm>
          <a:off x="4977650" y="1122491"/>
          <a:ext cx="91440" cy="150451"/>
        </a:xfrm>
        <a:noFill/>
        <a:ln w="12700">
          <a:solidFill>
            <a:srgbClr val="5B9BD5">
              <a:hueOff val="0"/>
              <a:satOff val="0"/>
              <a:lumOff val="0"/>
              <a:alphaOff val="0"/>
            </a:srgbClr>
          </a:solidFill>
          <a:miter lim="800000"/>
        </a:ln>
        <a:effectLst/>
      </dgm:spPr>
      <dgm:t>
        <a:bodyPr/>
        <a:lstStyle/>
        <a:p>
          <a:endParaRPr lang="en-US"/>
        </a:p>
      </dgm:t>
    </dgm:pt>
    <dgm:pt modelId="{876351FF-4F1B-41BF-9583-A5BF3EA10361}" type="sibTrans" cxnId="{8DDB4031-10C2-4A52-BA10-1B37606F3CDA}">
      <dgm:prSet/>
      <dgm:spPr/>
      <dgm:t>
        <a:bodyPr/>
        <a:lstStyle/>
        <a:p>
          <a:endParaRPr lang="en-US"/>
        </a:p>
      </dgm:t>
    </dgm:pt>
    <dgm:pt modelId="{EE0DFB17-B647-4A95-9B66-884C9E05C408}" type="asst">
      <dgm:prSet/>
      <dgm:spPr>
        <a:xfrm>
          <a:off x="3766428" y="1195319"/>
          <a:ext cx="165748" cy="180231"/>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endParaRPr lang="en-US">
            <a:solidFill>
              <a:sysClr val="window" lastClr="FFFFFF"/>
            </a:solidFill>
            <a:latin typeface="Calibri"/>
            <a:ea typeface="+mn-ea"/>
            <a:cs typeface="+mn-cs"/>
          </a:endParaRPr>
        </a:p>
      </dgm:t>
    </dgm:pt>
    <dgm:pt modelId="{8995A1C6-AA52-47BC-BDE8-FD92EEC620F8}" type="parTrans" cxnId="{990ED72C-F818-48AB-A6CB-BF1464F07AC0}">
      <dgm:prSet/>
      <dgm:spPr>
        <a:xfrm>
          <a:off x="3660262" y="1122491"/>
          <a:ext cx="91440" cy="162943"/>
        </a:xfrm>
        <a:noFill/>
        <a:ln w="12700">
          <a:solidFill>
            <a:srgbClr val="5B9BD5">
              <a:hueOff val="0"/>
              <a:satOff val="0"/>
              <a:lumOff val="0"/>
              <a:alphaOff val="0"/>
            </a:srgbClr>
          </a:solidFill>
          <a:miter lim="800000"/>
        </a:ln>
        <a:effectLst/>
      </dgm:spPr>
      <dgm:t>
        <a:bodyPr/>
        <a:lstStyle/>
        <a:p>
          <a:endParaRPr lang="en-US"/>
        </a:p>
      </dgm:t>
    </dgm:pt>
    <dgm:pt modelId="{A8993A40-57D8-4697-B38B-EFF096DE3582}" type="sibTrans" cxnId="{990ED72C-F818-48AB-A6CB-BF1464F07AC0}">
      <dgm:prSet/>
      <dgm:spPr/>
      <dgm:t>
        <a:bodyPr/>
        <a:lstStyle/>
        <a:p>
          <a:endParaRPr lang="en-US"/>
        </a:p>
      </dgm:t>
    </dgm:pt>
    <dgm:pt modelId="{52F15DE5-82B6-4FD9-BEB4-AB2EF41E5ED5}" type="asst">
      <dgm:prSet/>
      <dgm:spPr>
        <a:xfrm>
          <a:off x="3499554" y="1191267"/>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19F965BE-C106-4EDF-B957-5FC2491FABBE}" type="parTrans" cxnId="{26891CB6-2753-4464-B93C-043E1BB49F8B}">
      <dgm:prSet/>
      <dgm:spPr>
        <a:xfrm>
          <a:off x="3607295" y="1122491"/>
          <a:ext cx="91440" cy="160528"/>
        </a:xfrm>
        <a:noFill/>
        <a:ln w="12700">
          <a:solidFill>
            <a:srgbClr val="5B9BD5">
              <a:hueOff val="0"/>
              <a:satOff val="0"/>
              <a:lumOff val="0"/>
              <a:alphaOff val="0"/>
            </a:srgbClr>
          </a:solidFill>
          <a:miter lim="800000"/>
        </a:ln>
        <a:effectLst/>
      </dgm:spPr>
      <dgm:t>
        <a:bodyPr/>
        <a:lstStyle/>
        <a:p>
          <a:endParaRPr lang="en-US"/>
        </a:p>
      </dgm:t>
    </dgm:pt>
    <dgm:pt modelId="{3AC4DDBF-733D-4A51-ADE1-7F2DCC0DF29A}" type="sibTrans" cxnId="{26891CB6-2753-4464-B93C-043E1BB49F8B}">
      <dgm:prSet/>
      <dgm:spPr/>
      <dgm:t>
        <a:bodyPr/>
        <a:lstStyle/>
        <a:p>
          <a:endParaRPr lang="en-US"/>
        </a:p>
      </dgm:t>
    </dgm:pt>
    <dgm:pt modelId="{F84A297A-03E4-461E-96EB-C8902E7B00EF}" type="asst">
      <dgm:prSet/>
      <dgm:spPr>
        <a:xfrm>
          <a:off x="2381004" y="1209336"/>
          <a:ext cx="165748"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endParaRPr lang="en-US">
            <a:solidFill>
              <a:sysClr val="window" lastClr="FFFFFF"/>
            </a:solidFill>
            <a:latin typeface="Calibri"/>
            <a:ea typeface="+mn-ea"/>
            <a:cs typeface="+mn-cs"/>
          </a:endParaRPr>
        </a:p>
      </dgm:t>
    </dgm:pt>
    <dgm:pt modelId="{FCAA5691-C0FE-46CA-8D48-E9B686A5DE9F}" type="parTrans" cxnId="{FBD2A250-BF03-458F-B53F-916B084F63F7}">
      <dgm:prSet/>
      <dgm:spPr>
        <a:xfrm>
          <a:off x="2298745" y="1122491"/>
          <a:ext cx="91440" cy="178597"/>
        </a:xfrm>
        <a:noFill/>
        <a:ln w="12700">
          <a:solidFill>
            <a:srgbClr val="5B9BD5">
              <a:hueOff val="0"/>
              <a:satOff val="0"/>
              <a:lumOff val="0"/>
              <a:alphaOff val="0"/>
            </a:srgbClr>
          </a:solidFill>
          <a:miter lim="800000"/>
        </a:ln>
        <a:effectLst/>
      </dgm:spPr>
      <dgm:t>
        <a:bodyPr/>
        <a:lstStyle/>
        <a:p>
          <a:endParaRPr lang="en-US"/>
        </a:p>
      </dgm:t>
    </dgm:pt>
    <dgm:pt modelId="{6D355CF9-979B-43F5-8D2C-3B885C6B2B6A}" type="sibTrans" cxnId="{FBD2A250-BF03-458F-B53F-916B084F63F7}">
      <dgm:prSet/>
      <dgm:spPr/>
      <dgm:t>
        <a:bodyPr/>
        <a:lstStyle/>
        <a:p>
          <a:endParaRPr lang="en-US"/>
        </a:p>
      </dgm:t>
    </dgm:pt>
    <dgm:pt modelId="{9545F027-8F45-453E-9E08-202D35585CFD}" type="asst">
      <dgm:prSet/>
      <dgm:spPr>
        <a:xfrm>
          <a:off x="2162241" y="1214225"/>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46C1F3AF-F69F-4908-9CD5-AE37DA22D290}" type="parTrans" cxnId="{5F2661B7-C2B2-42CD-9FD5-56E8E425D162}">
      <dgm:prSet/>
      <dgm:spPr>
        <a:xfrm>
          <a:off x="2269982" y="1122491"/>
          <a:ext cx="91440" cy="183486"/>
        </a:xfrm>
        <a:noFill/>
        <a:ln w="12700">
          <a:solidFill>
            <a:srgbClr val="5B9BD5">
              <a:hueOff val="0"/>
              <a:satOff val="0"/>
              <a:lumOff val="0"/>
              <a:alphaOff val="0"/>
            </a:srgbClr>
          </a:solidFill>
          <a:miter lim="800000"/>
        </a:ln>
        <a:effectLst/>
      </dgm:spPr>
      <dgm:t>
        <a:bodyPr/>
        <a:lstStyle/>
        <a:p>
          <a:endParaRPr lang="en-US"/>
        </a:p>
      </dgm:t>
    </dgm:pt>
    <dgm:pt modelId="{DE0CCBA3-8525-4FD0-9527-56E459ED38CE}" type="sibTrans" cxnId="{5F2661B7-C2B2-42CD-9FD5-56E8E425D162}">
      <dgm:prSet/>
      <dgm:spPr/>
      <dgm:t>
        <a:bodyPr/>
        <a:lstStyle/>
        <a:p>
          <a:endParaRPr lang="en-US"/>
        </a:p>
      </dgm:t>
    </dgm:pt>
    <dgm:pt modelId="{96BD8161-DA9C-4B21-95C0-BAD303614836}" type="asst">
      <dgm:prSet/>
      <dgm:spPr>
        <a:xfrm>
          <a:off x="1022841" y="1201453"/>
          <a:ext cx="153461"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R</a:t>
          </a:r>
          <a:endParaRPr lang="en-US">
            <a:solidFill>
              <a:sysClr val="window" lastClr="FFFFFF"/>
            </a:solidFill>
            <a:latin typeface="Calibri"/>
            <a:ea typeface="+mn-ea"/>
            <a:cs typeface="+mn-cs"/>
          </a:endParaRPr>
        </a:p>
      </dgm:t>
    </dgm:pt>
    <dgm:pt modelId="{672E9A8D-CD5B-40C0-9CC5-409ACD346794}" type="parTrans" cxnId="{C675CDC7-5132-46E8-8870-8A4A35217EE0}">
      <dgm:prSet/>
      <dgm:spPr>
        <a:xfrm>
          <a:off x="943371" y="1122491"/>
          <a:ext cx="91440" cy="170714"/>
        </a:xfrm>
        <a:noFill/>
        <a:ln w="12700">
          <a:solidFill>
            <a:srgbClr val="5B9BD5">
              <a:hueOff val="0"/>
              <a:satOff val="0"/>
              <a:lumOff val="0"/>
              <a:alphaOff val="0"/>
            </a:srgbClr>
          </a:solidFill>
          <a:miter lim="800000"/>
        </a:ln>
        <a:effectLst/>
      </dgm:spPr>
      <dgm:t>
        <a:bodyPr/>
        <a:lstStyle/>
        <a:p>
          <a:endParaRPr lang="en-US"/>
        </a:p>
      </dgm:t>
    </dgm:pt>
    <dgm:pt modelId="{16F41914-6F13-42AE-8893-7D62FCDFAB7E}" type="sibTrans" cxnId="{C675CDC7-5132-46E8-8870-8A4A35217EE0}">
      <dgm:prSet/>
      <dgm:spPr/>
      <dgm:t>
        <a:bodyPr/>
        <a:lstStyle/>
        <a:p>
          <a:endParaRPr lang="en-US"/>
        </a:p>
      </dgm:t>
    </dgm:pt>
    <dgm:pt modelId="{99CC85BD-0484-4116-A565-05CE3D2B5421}" type="asst">
      <dgm:prSet/>
      <dgm:spPr>
        <a:xfrm>
          <a:off x="790741" y="1190179"/>
          <a:ext cx="165748" cy="183504"/>
        </a:xfrm>
        <a:solidFill>
          <a:srgbClr val="5B9BD5">
            <a:hueOff val="0"/>
            <a:satOff val="0"/>
            <a:lumOff val="0"/>
            <a:alphaOff val="0"/>
          </a:srgbClr>
        </a:solidFill>
        <a:ln w="12700">
          <a:solidFill>
            <a:sysClr val="window" lastClr="FFFFFF">
              <a:hueOff val="0"/>
              <a:satOff val="0"/>
              <a:lumOff val="0"/>
              <a:alphaOff val="0"/>
            </a:sysClr>
          </a:solidFill>
          <a:miter lim="800000"/>
        </a:ln>
        <a:effectLst/>
      </dgm:spPr>
      <dgm:t>
        <a:bodyPr/>
        <a:lstStyle/>
        <a:p>
          <a:r>
            <a:rPr>
              <a:solidFill>
                <a:sysClr val="window" lastClr="FFFFFF"/>
              </a:solidFill>
              <a:latin typeface="Calibri"/>
              <a:ea typeface="+mn-ea"/>
              <a:cs typeface="+mn-cs"/>
            </a:rPr>
            <a:t>A</a:t>
          </a:r>
          <a:endParaRPr lang="en-US">
            <a:solidFill>
              <a:sysClr val="window" lastClr="FFFFFF"/>
            </a:solidFill>
            <a:latin typeface="Calibri"/>
            <a:ea typeface="+mn-ea"/>
            <a:cs typeface="+mn-cs"/>
          </a:endParaRPr>
        </a:p>
      </dgm:t>
    </dgm:pt>
    <dgm:pt modelId="{C19AEED4-1D34-4BE8-B7BF-CD2B2B09C9FB}" type="parTrans" cxnId="{F49E0106-7CA2-4A9B-8A93-4CAE8450D27C}">
      <dgm:prSet/>
      <dgm:spPr>
        <a:xfrm>
          <a:off x="910769" y="1122491"/>
          <a:ext cx="91440" cy="159439"/>
        </a:xfrm>
        <a:noFill/>
        <a:ln w="12700">
          <a:solidFill>
            <a:srgbClr val="5B9BD5">
              <a:hueOff val="0"/>
              <a:satOff val="0"/>
              <a:lumOff val="0"/>
              <a:alphaOff val="0"/>
            </a:srgbClr>
          </a:solidFill>
          <a:miter lim="800000"/>
        </a:ln>
        <a:effectLst/>
      </dgm:spPr>
      <dgm:t>
        <a:bodyPr/>
        <a:lstStyle/>
        <a:p>
          <a:endParaRPr lang="en-US"/>
        </a:p>
      </dgm:t>
    </dgm:pt>
    <dgm:pt modelId="{2EC7C025-F77E-4031-8F2F-1A5B06FBEEBA}" type="sibTrans" cxnId="{F49E0106-7CA2-4A9B-8A93-4CAE8450D27C}">
      <dgm:prSet/>
      <dgm:spPr/>
      <dgm:t>
        <a:bodyPr/>
        <a:lstStyle/>
        <a:p>
          <a:endParaRPr lang="en-US"/>
        </a:p>
      </dgm:t>
    </dgm:pt>
    <dgm:pt modelId="{393EB81C-1B70-445E-BD12-69588DE57320}" type="pres">
      <dgm:prSet presAssocID="{7FF050DE-C9ED-45E6-812E-A58DC90EAE67}" presName="hierChild1" presStyleCnt="0">
        <dgm:presLayoutVars>
          <dgm:orgChart val="1"/>
          <dgm:chPref val="1"/>
          <dgm:dir/>
          <dgm:animOne val="branch"/>
          <dgm:animLvl val="lvl"/>
          <dgm:resizeHandles/>
        </dgm:presLayoutVars>
      </dgm:prSet>
      <dgm:spPr/>
    </dgm:pt>
    <dgm:pt modelId="{527C65E4-0433-48B8-9FFB-CEAEEBD91759}" type="pres">
      <dgm:prSet presAssocID="{5DCBC90F-FE13-4538-A998-9D7E0AC01E16}" presName="hierRoot1" presStyleCnt="0">
        <dgm:presLayoutVars>
          <dgm:hierBranch val="init"/>
        </dgm:presLayoutVars>
      </dgm:prSet>
      <dgm:spPr/>
    </dgm:pt>
    <dgm:pt modelId="{FD350CFD-C1AF-4CED-ABF1-A0825299A4AB}" type="pres">
      <dgm:prSet presAssocID="{5DCBC90F-FE13-4538-A998-9D7E0AC01E16}" presName="rootComposite1" presStyleCnt="0"/>
      <dgm:spPr/>
    </dgm:pt>
    <dgm:pt modelId="{FB953C69-C731-4B08-8340-C0E1531379F1}" type="pres">
      <dgm:prSet presAssocID="{5DCBC90F-FE13-4538-A998-9D7E0AC01E16}" presName="rootText1" presStyleLbl="node0" presStyleIdx="0" presStyleCnt="1">
        <dgm:presLayoutVars>
          <dgm:chPref val="3"/>
        </dgm:presLayoutVars>
      </dgm:prSet>
      <dgm:spPr>
        <a:prstGeom prst="rect">
          <a:avLst/>
        </a:prstGeom>
      </dgm:spPr>
    </dgm:pt>
    <dgm:pt modelId="{55404943-8DAE-4585-9F11-F382748ABDB4}" type="pres">
      <dgm:prSet presAssocID="{5DCBC90F-FE13-4538-A998-9D7E0AC01E16}" presName="rootConnector1" presStyleLbl="node1" presStyleIdx="0" presStyleCnt="0"/>
      <dgm:spPr/>
    </dgm:pt>
    <dgm:pt modelId="{AAA3E3CC-7D16-422C-9A5F-DBCA11C112FE}" type="pres">
      <dgm:prSet presAssocID="{5DCBC90F-FE13-4538-A998-9D7E0AC01E16}" presName="hierChild2" presStyleCnt="0"/>
      <dgm:spPr/>
    </dgm:pt>
    <dgm:pt modelId="{FBBDEA41-AFD3-4B20-87F7-A238E7BBB628}" type="pres">
      <dgm:prSet presAssocID="{0378A3E0-6649-4DD9-A2DB-C8E0A373A49E}" presName="Name37" presStyleLbl="parChTrans1D2" presStyleIdx="0" presStyleCnt="5"/>
      <dgm:spPr>
        <a:custGeom>
          <a:avLst/>
          <a:gdLst/>
          <a:ahLst/>
          <a:cxnLst/>
          <a:rect l="0" t="0" r="0" b="0"/>
          <a:pathLst>
            <a:path>
              <a:moveTo>
                <a:pt x="2719963" y="45720"/>
              </a:moveTo>
              <a:lnTo>
                <a:pt x="2719963" y="84256"/>
              </a:lnTo>
              <a:lnTo>
                <a:pt x="0" y="84256"/>
              </a:lnTo>
              <a:lnTo>
                <a:pt x="0" y="122792"/>
              </a:lnTo>
            </a:path>
          </a:pathLst>
        </a:custGeom>
      </dgm:spPr>
    </dgm:pt>
    <dgm:pt modelId="{2989A7E3-CE83-4361-AD63-B9D8D8F55BE7}" type="pres">
      <dgm:prSet presAssocID="{20AD32E4-753E-4163-A21C-F59C0FA5451B}" presName="hierRoot2" presStyleCnt="0">
        <dgm:presLayoutVars>
          <dgm:hierBranch val="init"/>
        </dgm:presLayoutVars>
      </dgm:prSet>
      <dgm:spPr/>
    </dgm:pt>
    <dgm:pt modelId="{09C49C45-AEDB-4EBA-91B1-4DD31093DD01}" type="pres">
      <dgm:prSet presAssocID="{20AD32E4-753E-4163-A21C-F59C0FA5451B}" presName="rootComposite" presStyleCnt="0"/>
      <dgm:spPr/>
    </dgm:pt>
    <dgm:pt modelId="{4796A2CD-BA36-4CBD-940C-B580CBDA9C99}" type="pres">
      <dgm:prSet presAssocID="{20AD32E4-753E-4163-A21C-F59C0FA5451B}" presName="rootText" presStyleLbl="node2" presStyleIdx="0" presStyleCnt="5">
        <dgm:presLayoutVars>
          <dgm:chPref val="3"/>
        </dgm:presLayoutVars>
      </dgm:prSet>
      <dgm:spPr>
        <a:prstGeom prst="rect">
          <a:avLst/>
        </a:prstGeom>
      </dgm:spPr>
    </dgm:pt>
    <dgm:pt modelId="{FDD3A9DD-3185-4786-BB74-4A0FE1B7A87A}" type="pres">
      <dgm:prSet presAssocID="{20AD32E4-753E-4163-A21C-F59C0FA5451B}" presName="rootConnector" presStyleLbl="node2" presStyleIdx="0" presStyleCnt="5"/>
      <dgm:spPr/>
    </dgm:pt>
    <dgm:pt modelId="{529AC9EF-1B74-4AB7-9CE0-2C900FF8E9D7}" type="pres">
      <dgm:prSet presAssocID="{20AD32E4-753E-4163-A21C-F59C0FA5451B}" presName="hierChild4" presStyleCnt="0"/>
      <dgm:spPr/>
    </dgm:pt>
    <dgm:pt modelId="{064C7AA2-C2E3-4B6D-8021-C6EC0CF42EA2}" type="pres">
      <dgm:prSet presAssocID="{D4186E14-4F77-4DD5-9261-9033D50D8518}" presName="Name37" presStyleLbl="parChTrans1D3" presStyleIdx="0" presStyleCnt="10"/>
      <dgm:spPr>
        <a:custGeom>
          <a:avLst/>
          <a:gdLst/>
          <a:ahLst/>
          <a:cxnLst/>
          <a:rect l="0" t="0" r="0" b="0"/>
          <a:pathLst>
            <a:path>
              <a:moveTo>
                <a:pt x="340379" y="45720"/>
              </a:moveTo>
              <a:lnTo>
                <a:pt x="340379" y="84256"/>
              </a:lnTo>
              <a:lnTo>
                <a:pt x="0" y="84256"/>
              </a:lnTo>
              <a:lnTo>
                <a:pt x="0" y="122792"/>
              </a:lnTo>
            </a:path>
          </a:pathLst>
        </a:custGeom>
      </dgm:spPr>
    </dgm:pt>
    <dgm:pt modelId="{12B680FA-3513-4831-9205-BE7BEF445883}" type="pres">
      <dgm:prSet presAssocID="{BE1294F6-EC06-4DD6-9D21-0FEF4DB3845A}" presName="hierRoot2" presStyleCnt="0">
        <dgm:presLayoutVars>
          <dgm:hierBranch val="init"/>
        </dgm:presLayoutVars>
      </dgm:prSet>
      <dgm:spPr/>
    </dgm:pt>
    <dgm:pt modelId="{25F6CDFB-9068-4A26-9BBB-FFCC82513D3F}" type="pres">
      <dgm:prSet presAssocID="{BE1294F6-EC06-4DD6-9D21-0FEF4DB3845A}" presName="rootComposite" presStyleCnt="0"/>
      <dgm:spPr/>
    </dgm:pt>
    <dgm:pt modelId="{76174B00-15FE-45EF-BDA1-296758CAB08A}" type="pres">
      <dgm:prSet presAssocID="{BE1294F6-EC06-4DD6-9D21-0FEF4DB3845A}" presName="rootText" presStyleLbl="node3" presStyleIdx="0" presStyleCnt="10">
        <dgm:presLayoutVars>
          <dgm:chPref val="3"/>
        </dgm:presLayoutVars>
      </dgm:prSet>
      <dgm:spPr>
        <a:prstGeom prst="rect">
          <a:avLst/>
        </a:prstGeom>
      </dgm:spPr>
    </dgm:pt>
    <dgm:pt modelId="{EFE7A794-F44B-4681-80F7-9D4198E0CF43}" type="pres">
      <dgm:prSet presAssocID="{BE1294F6-EC06-4DD6-9D21-0FEF4DB3845A}" presName="rootConnector" presStyleLbl="node3" presStyleIdx="0" presStyleCnt="10"/>
      <dgm:spPr/>
    </dgm:pt>
    <dgm:pt modelId="{53D73A05-A731-4ECA-A850-1D1669C55B98}" type="pres">
      <dgm:prSet presAssocID="{BE1294F6-EC06-4DD6-9D21-0FEF4DB3845A}" presName="hierChild4" presStyleCnt="0"/>
      <dgm:spPr/>
    </dgm:pt>
    <dgm:pt modelId="{EEEF4EAC-3C14-44FE-A6CA-A618AE35908B}" type="pres">
      <dgm:prSet presAssocID="{BE1294F6-EC06-4DD6-9D21-0FEF4DB3845A}" presName="hierChild5" presStyleCnt="0"/>
      <dgm:spPr/>
    </dgm:pt>
    <dgm:pt modelId="{293ED64D-6CD0-4679-958A-80AB21229617}" type="pres">
      <dgm:prSet presAssocID="{B7BF4416-8D15-416D-9D72-41A4C7C80FE8}" presName="Name111" presStyleLbl="parChTrans1D4" presStyleIdx="0" presStyleCnt="20"/>
      <dgm:spPr>
        <a:custGeom>
          <a:avLst/>
          <a:gdLst/>
          <a:ahLst/>
          <a:cxnLst/>
          <a:rect l="0" t="0" r="0" b="0"/>
          <a:pathLst>
            <a:path>
              <a:moveTo>
                <a:pt x="79367" y="0"/>
              </a:moveTo>
              <a:lnTo>
                <a:pt x="79367" y="168824"/>
              </a:lnTo>
              <a:lnTo>
                <a:pt x="45720" y="168824"/>
              </a:lnTo>
            </a:path>
          </a:pathLst>
        </a:custGeom>
      </dgm:spPr>
    </dgm:pt>
    <dgm:pt modelId="{3BC8DDA4-5D94-4972-973E-471B059D0F9D}" type="pres">
      <dgm:prSet presAssocID="{183FF467-E457-4409-8422-6F429BEB56CC}" presName="hierRoot3" presStyleCnt="0">
        <dgm:presLayoutVars>
          <dgm:hierBranch val="init"/>
        </dgm:presLayoutVars>
      </dgm:prSet>
      <dgm:spPr/>
    </dgm:pt>
    <dgm:pt modelId="{85A1C43B-8D29-4474-8278-03C162E91E93}" type="pres">
      <dgm:prSet presAssocID="{183FF467-E457-4409-8422-6F429BEB56CC}" presName="rootComposite3" presStyleCnt="0"/>
      <dgm:spPr/>
    </dgm:pt>
    <dgm:pt modelId="{71515A4C-7343-4D9C-8176-2C010AB1FA97}" type="pres">
      <dgm:prSet presAssocID="{183FF467-E457-4409-8422-6F429BEB56CC}" presName="rootText3" presStyleLbl="asst3" presStyleIdx="0" presStyleCnt="20" custScaleX="45162" custLinFactNeighborX="1332">
        <dgm:presLayoutVars>
          <dgm:chPref val="3"/>
        </dgm:presLayoutVars>
      </dgm:prSet>
      <dgm:spPr>
        <a:prstGeom prst="rect">
          <a:avLst/>
        </a:prstGeom>
      </dgm:spPr>
    </dgm:pt>
    <dgm:pt modelId="{EA5833C2-4B15-49B6-9F20-18DED7E42F38}" type="pres">
      <dgm:prSet presAssocID="{183FF467-E457-4409-8422-6F429BEB56CC}" presName="rootConnector3" presStyleLbl="asst3" presStyleIdx="0" presStyleCnt="20"/>
      <dgm:spPr/>
    </dgm:pt>
    <dgm:pt modelId="{35D5AC8C-798E-4128-A618-3AFB10F93203}" type="pres">
      <dgm:prSet presAssocID="{183FF467-E457-4409-8422-6F429BEB56CC}" presName="hierChild6" presStyleCnt="0"/>
      <dgm:spPr/>
    </dgm:pt>
    <dgm:pt modelId="{79F1BF2F-7A21-4FC9-8AF6-328926063F6F}" type="pres">
      <dgm:prSet presAssocID="{183FF467-E457-4409-8422-6F429BEB56CC}" presName="hierChild7" presStyleCnt="0"/>
      <dgm:spPr/>
    </dgm:pt>
    <dgm:pt modelId="{5A73EBCD-B14D-4E31-9548-2B24F67F5AC3}" type="pres">
      <dgm:prSet presAssocID="{E06737EB-34B0-4705-AAF6-103333B84A3F}" presName="Name111" presStyleLbl="parChTrans1D4" presStyleIdx="1" presStyleCnt="20"/>
      <dgm:spPr>
        <a:custGeom>
          <a:avLst/>
          <a:gdLst/>
          <a:ahLst/>
          <a:cxnLst/>
          <a:rect l="0" t="0" r="0" b="0"/>
          <a:pathLst>
            <a:path>
              <a:moveTo>
                <a:pt x="45720" y="0"/>
              </a:moveTo>
              <a:lnTo>
                <a:pt x="45720" y="168824"/>
              </a:lnTo>
              <a:lnTo>
                <a:pt x="73737" y="168824"/>
              </a:lnTo>
            </a:path>
          </a:pathLst>
        </a:custGeom>
      </dgm:spPr>
    </dgm:pt>
    <dgm:pt modelId="{6243DBF5-2672-4083-A187-E6D7FFF11A31}" type="pres">
      <dgm:prSet presAssocID="{004652E8-BF5D-47DD-8764-EC1A643A1AF4}" presName="hierRoot3" presStyleCnt="0">
        <dgm:presLayoutVars>
          <dgm:hierBranch val="init"/>
        </dgm:presLayoutVars>
      </dgm:prSet>
      <dgm:spPr/>
    </dgm:pt>
    <dgm:pt modelId="{1F85F17D-C7A6-4D49-BF78-E6869937778C}" type="pres">
      <dgm:prSet presAssocID="{004652E8-BF5D-47DD-8764-EC1A643A1AF4}" presName="rootComposite3" presStyleCnt="0"/>
      <dgm:spPr/>
    </dgm:pt>
    <dgm:pt modelId="{4FCFD47D-69E9-4A4E-A5E7-8114AA9A4620}" type="pres">
      <dgm:prSet presAssocID="{004652E8-BF5D-47DD-8764-EC1A643A1AF4}" presName="rootText3" presStyleLbl="asst3" presStyleIdx="1" presStyleCnt="20" custScaleX="41814" custLinFactNeighborX="-31959" custLinFactNeighborY="0">
        <dgm:presLayoutVars>
          <dgm:chPref val="3"/>
        </dgm:presLayoutVars>
      </dgm:prSet>
      <dgm:spPr>
        <a:prstGeom prst="rect">
          <a:avLst/>
        </a:prstGeom>
      </dgm:spPr>
    </dgm:pt>
    <dgm:pt modelId="{EE2369D0-63A1-46FF-961C-E52C110A3C50}" type="pres">
      <dgm:prSet presAssocID="{004652E8-BF5D-47DD-8764-EC1A643A1AF4}" presName="rootConnector3" presStyleLbl="asst3" presStyleIdx="1" presStyleCnt="20"/>
      <dgm:spPr/>
    </dgm:pt>
    <dgm:pt modelId="{C89D16FC-913F-4125-9CF7-6C66DD1FF03A}" type="pres">
      <dgm:prSet presAssocID="{004652E8-BF5D-47DD-8764-EC1A643A1AF4}" presName="hierChild6" presStyleCnt="0"/>
      <dgm:spPr/>
    </dgm:pt>
    <dgm:pt modelId="{DCBBE56E-C039-4DD2-9BB0-A9B3F048D5D0}" type="pres">
      <dgm:prSet presAssocID="{004652E8-BF5D-47DD-8764-EC1A643A1AF4}" presName="hierChild7" presStyleCnt="0"/>
      <dgm:spPr/>
    </dgm:pt>
    <dgm:pt modelId="{BDFD7342-0A48-43D8-94B0-2F150239AC7D}" type="pres">
      <dgm:prSet presAssocID="{C85D4B5B-6D54-4C3E-8484-FA184BFBC39A}" presName="Name37" presStyleLbl="parChTrans1D3" presStyleIdx="1" presStyleCnt="10"/>
      <dgm:spPr>
        <a:custGeom>
          <a:avLst/>
          <a:gdLst/>
          <a:ahLst/>
          <a:cxnLst/>
          <a:rect l="0" t="0" r="0" b="0"/>
          <a:pathLst>
            <a:path>
              <a:moveTo>
                <a:pt x="0" y="45720"/>
              </a:moveTo>
              <a:lnTo>
                <a:pt x="0" y="84256"/>
              </a:lnTo>
              <a:lnTo>
                <a:pt x="340379" y="84256"/>
              </a:lnTo>
              <a:lnTo>
                <a:pt x="340379" y="122792"/>
              </a:lnTo>
            </a:path>
          </a:pathLst>
        </a:custGeom>
      </dgm:spPr>
    </dgm:pt>
    <dgm:pt modelId="{CB348164-7AEC-4094-BF4B-AC822C9C8403}" type="pres">
      <dgm:prSet presAssocID="{45EC6A0E-EB61-434F-86CF-14839608231F}" presName="hierRoot2" presStyleCnt="0">
        <dgm:presLayoutVars>
          <dgm:hierBranch val="init"/>
        </dgm:presLayoutVars>
      </dgm:prSet>
      <dgm:spPr/>
    </dgm:pt>
    <dgm:pt modelId="{84F92AF4-EA76-4F98-A87C-BF826135D7CD}" type="pres">
      <dgm:prSet presAssocID="{45EC6A0E-EB61-434F-86CF-14839608231F}" presName="rootComposite" presStyleCnt="0"/>
      <dgm:spPr/>
    </dgm:pt>
    <dgm:pt modelId="{45BDC83D-D2F6-4735-8E20-1E078FD49548}" type="pres">
      <dgm:prSet presAssocID="{45EC6A0E-EB61-434F-86CF-14839608231F}" presName="rootText" presStyleLbl="node3" presStyleIdx="1" presStyleCnt="10">
        <dgm:presLayoutVars>
          <dgm:chPref val="3"/>
        </dgm:presLayoutVars>
      </dgm:prSet>
      <dgm:spPr>
        <a:prstGeom prst="rect">
          <a:avLst/>
        </a:prstGeom>
      </dgm:spPr>
    </dgm:pt>
    <dgm:pt modelId="{B60F3ADD-F8CF-422B-B65D-AB030B41B9B3}" type="pres">
      <dgm:prSet presAssocID="{45EC6A0E-EB61-434F-86CF-14839608231F}" presName="rootConnector" presStyleLbl="node3" presStyleIdx="1" presStyleCnt="10"/>
      <dgm:spPr/>
    </dgm:pt>
    <dgm:pt modelId="{D3201972-6F4A-400A-AAF9-E6262AD6E087}" type="pres">
      <dgm:prSet presAssocID="{45EC6A0E-EB61-434F-86CF-14839608231F}" presName="hierChild4" presStyleCnt="0"/>
      <dgm:spPr/>
    </dgm:pt>
    <dgm:pt modelId="{A1D583BA-7798-4F0C-A4C6-38D26D26D37C}" type="pres">
      <dgm:prSet presAssocID="{45EC6A0E-EB61-434F-86CF-14839608231F}" presName="hierChild5" presStyleCnt="0"/>
      <dgm:spPr/>
    </dgm:pt>
    <dgm:pt modelId="{511DFA66-B0E6-4995-B3AA-D8CC0B2418E4}" type="pres">
      <dgm:prSet presAssocID="{C19AEED4-1D34-4BE8-B7BF-CD2B2B09C9FB}" presName="Name111" presStyleLbl="parChTrans1D4" presStyleIdx="2" presStyleCnt="20"/>
      <dgm:spPr>
        <a:custGeom>
          <a:avLst/>
          <a:gdLst/>
          <a:ahLst/>
          <a:cxnLst/>
          <a:rect l="0" t="0" r="0" b="0"/>
          <a:pathLst>
            <a:path>
              <a:moveTo>
                <a:pt x="78321" y="0"/>
              </a:moveTo>
              <a:lnTo>
                <a:pt x="78321" y="159439"/>
              </a:lnTo>
              <a:lnTo>
                <a:pt x="45720" y="159439"/>
              </a:lnTo>
            </a:path>
          </a:pathLst>
        </a:custGeom>
      </dgm:spPr>
    </dgm:pt>
    <dgm:pt modelId="{D179D5E2-2BBB-47E2-93C2-AA4042A5A146}" type="pres">
      <dgm:prSet presAssocID="{99CC85BD-0484-4116-A565-05CE3D2B5421}" presName="hierRoot3" presStyleCnt="0">
        <dgm:presLayoutVars>
          <dgm:hierBranch val="init"/>
        </dgm:presLayoutVars>
      </dgm:prSet>
      <dgm:spPr/>
    </dgm:pt>
    <dgm:pt modelId="{C0C4E4F1-9DF8-45D2-82E9-B38AF6F6825D}" type="pres">
      <dgm:prSet presAssocID="{99CC85BD-0484-4116-A565-05CE3D2B5421}" presName="rootComposite3" presStyleCnt="0"/>
      <dgm:spPr/>
    </dgm:pt>
    <dgm:pt modelId="{0B66AA79-56A0-4E81-AF09-028457094B7E}" type="pres">
      <dgm:prSet presAssocID="{99CC85BD-0484-4116-A565-05CE3D2B5421}" presName="rootText3" presStyleLbl="asst3" presStyleIdx="2" presStyleCnt="20" custScaleX="45162" custLinFactNeighborX="1617" custLinFactNeighborY="-5114">
        <dgm:presLayoutVars>
          <dgm:chPref val="3"/>
        </dgm:presLayoutVars>
      </dgm:prSet>
      <dgm:spPr>
        <a:prstGeom prst="rect">
          <a:avLst/>
        </a:prstGeom>
      </dgm:spPr>
    </dgm:pt>
    <dgm:pt modelId="{C39003F2-3407-4FC2-A68A-A302ACB07105}" type="pres">
      <dgm:prSet presAssocID="{99CC85BD-0484-4116-A565-05CE3D2B5421}" presName="rootConnector3" presStyleLbl="asst3" presStyleIdx="2" presStyleCnt="20"/>
      <dgm:spPr/>
    </dgm:pt>
    <dgm:pt modelId="{C8354C95-F0F7-46B3-BEDF-2AFCDDE8393B}" type="pres">
      <dgm:prSet presAssocID="{99CC85BD-0484-4116-A565-05CE3D2B5421}" presName="hierChild6" presStyleCnt="0"/>
      <dgm:spPr/>
    </dgm:pt>
    <dgm:pt modelId="{D1525260-C3F4-4A6E-BBA9-881F5B103153}" type="pres">
      <dgm:prSet presAssocID="{99CC85BD-0484-4116-A565-05CE3D2B5421}" presName="hierChild7" presStyleCnt="0"/>
      <dgm:spPr/>
    </dgm:pt>
    <dgm:pt modelId="{9B585EE8-FFC7-4CB4-9C22-02F23E0D2D11}" type="pres">
      <dgm:prSet presAssocID="{672E9A8D-CD5B-40C0-9CC5-409ACD346794}" presName="Name111" presStyleLbl="parChTrans1D4" presStyleIdx="3" presStyleCnt="20"/>
      <dgm:spPr>
        <a:custGeom>
          <a:avLst/>
          <a:gdLst/>
          <a:ahLst/>
          <a:cxnLst/>
          <a:rect l="0" t="0" r="0" b="0"/>
          <a:pathLst>
            <a:path>
              <a:moveTo>
                <a:pt x="45720" y="0"/>
              </a:moveTo>
              <a:lnTo>
                <a:pt x="45720" y="170714"/>
              </a:lnTo>
              <a:lnTo>
                <a:pt x="79470" y="170714"/>
              </a:lnTo>
            </a:path>
          </a:pathLst>
        </a:custGeom>
      </dgm:spPr>
    </dgm:pt>
    <dgm:pt modelId="{1A6F871C-6365-4903-AF49-3349791997F8}" type="pres">
      <dgm:prSet presAssocID="{96BD8161-DA9C-4B21-95C0-BAD303614836}" presName="hierRoot3" presStyleCnt="0">
        <dgm:presLayoutVars>
          <dgm:hierBranch val="init"/>
        </dgm:presLayoutVars>
      </dgm:prSet>
      <dgm:spPr/>
    </dgm:pt>
    <dgm:pt modelId="{FA576F34-7CC8-48A1-B088-59DF9023843F}" type="pres">
      <dgm:prSet presAssocID="{96BD8161-DA9C-4B21-95C0-BAD303614836}" presName="rootComposite3" presStyleCnt="0"/>
      <dgm:spPr/>
    </dgm:pt>
    <dgm:pt modelId="{D3A517AD-B9B6-4B1F-B8F4-3F4C6A776637}" type="pres">
      <dgm:prSet presAssocID="{96BD8161-DA9C-4B21-95C0-BAD303614836}" presName="rootText3" presStyleLbl="asst3" presStyleIdx="3" presStyleCnt="20" custScaleX="41814" custLinFactNeighborX="-30397" custLinFactNeighborY="1030">
        <dgm:presLayoutVars>
          <dgm:chPref val="3"/>
        </dgm:presLayoutVars>
      </dgm:prSet>
      <dgm:spPr>
        <a:prstGeom prst="rect">
          <a:avLst/>
        </a:prstGeom>
      </dgm:spPr>
    </dgm:pt>
    <dgm:pt modelId="{1E6D047B-5C23-4CC9-908E-C621F1762825}" type="pres">
      <dgm:prSet presAssocID="{96BD8161-DA9C-4B21-95C0-BAD303614836}" presName="rootConnector3" presStyleLbl="asst3" presStyleIdx="3" presStyleCnt="20"/>
      <dgm:spPr/>
    </dgm:pt>
    <dgm:pt modelId="{73997049-438D-4893-B29C-96164D2650B2}" type="pres">
      <dgm:prSet presAssocID="{96BD8161-DA9C-4B21-95C0-BAD303614836}" presName="hierChild6" presStyleCnt="0"/>
      <dgm:spPr/>
    </dgm:pt>
    <dgm:pt modelId="{6F9E483A-54A3-47ED-AAB9-94FEFAC7FFE4}" type="pres">
      <dgm:prSet presAssocID="{96BD8161-DA9C-4B21-95C0-BAD303614836}" presName="hierChild7" presStyleCnt="0"/>
      <dgm:spPr/>
    </dgm:pt>
    <dgm:pt modelId="{3781FECE-C671-4EF7-808C-6891F47AC841}" type="pres">
      <dgm:prSet presAssocID="{20AD32E4-753E-4163-A21C-F59C0FA5451B}" presName="hierChild5" presStyleCnt="0"/>
      <dgm:spPr/>
    </dgm:pt>
    <dgm:pt modelId="{ACF04FDC-FD42-4B3D-8CA9-15FFA389D635}" type="pres">
      <dgm:prSet presAssocID="{E1EC8381-486B-4BFB-B673-4024F071BCC1}" presName="Name37" presStyleLbl="parChTrans1D2" presStyleIdx="1" presStyleCnt="5"/>
      <dgm:spPr>
        <a:custGeom>
          <a:avLst/>
          <a:gdLst/>
          <a:ahLst/>
          <a:cxnLst/>
          <a:rect l="0" t="0" r="0" b="0"/>
          <a:pathLst>
            <a:path>
              <a:moveTo>
                <a:pt x="1364589" y="45720"/>
              </a:moveTo>
              <a:lnTo>
                <a:pt x="1364589" y="84256"/>
              </a:lnTo>
              <a:lnTo>
                <a:pt x="0" y="84256"/>
              </a:lnTo>
              <a:lnTo>
                <a:pt x="0" y="122792"/>
              </a:lnTo>
            </a:path>
          </a:pathLst>
        </a:custGeom>
      </dgm:spPr>
    </dgm:pt>
    <dgm:pt modelId="{402B414C-D7B9-4796-8D6C-7EBA44C9A493}" type="pres">
      <dgm:prSet presAssocID="{29B27B0C-A7FA-4DC6-8E39-A9C1ACC25269}" presName="hierRoot2" presStyleCnt="0">
        <dgm:presLayoutVars>
          <dgm:hierBranch val="init"/>
        </dgm:presLayoutVars>
      </dgm:prSet>
      <dgm:spPr/>
    </dgm:pt>
    <dgm:pt modelId="{BB9DE16F-8769-4F5F-ACAF-3A6273C7BD40}" type="pres">
      <dgm:prSet presAssocID="{29B27B0C-A7FA-4DC6-8E39-A9C1ACC25269}" presName="rootComposite" presStyleCnt="0"/>
      <dgm:spPr/>
    </dgm:pt>
    <dgm:pt modelId="{5A409395-E6EE-4FBB-8929-A1271382DB56}" type="pres">
      <dgm:prSet presAssocID="{29B27B0C-A7FA-4DC6-8E39-A9C1ACC25269}" presName="rootText" presStyleLbl="node2" presStyleIdx="1" presStyleCnt="5">
        <dgm:presLayoutVars>
          <dgm:chPref val="3"/>
        </dgm:presLayoutVars>
      </dgm:prSet>
      <dgm:spPr>
        <a:prstGeom prst="rect">
          <a:avLst/>
        </a:prstGeom>
      </dgm:spPr>
    </dgm:pt>
    <dgm:pt modelId="{B0438844-BA39-4442-8C9D-750807B6EABA}" type="pres">
      <dgm:prSet presAssocID="{29B27B0C-A7FA-4DC6-8E39-A9C1ACC25269}" presName="rootConnector" presStyleLbl="node2" presStyleIdx="1" presStyleCnt="5"/>
      <dgm:spPr/>
    </dgm:pt>
    <dgm:pt modelId="{F074B47F-4EE6-414E-B058-E71FF885F143}" type="pres">
      <dgm:prSet presAssocID="{29B27B0C-A7FA-4DC6-8E39-A9C1ACC25269}" presName="hierChild4" presStyleCnt="0"/>
      <dgm:spPr/>
    </dgm:pt>
    <dgm:pt modelId="{65BB413C-7A5B-40E7-8152-563513D9F8DD}" type="pres">
      <dgm:prSet presAssocID="{83FC87A9-150A-4FC3-A60B-CA1C63E0D28F}" presName="Name37" presStyleLbl="parChTrans1D3" presStyleIdx="2" presStyleCnt="10"/>
      <dgm:spPr>
        <a:custGeom>
          <a:avLst/>
          <a:gdLst/>
          <a:ahLst/>
          <a:cxnLst/>
          <a:rect l="0" t="0" r="0" b="0"/>
          <a:pathLst>
            <a:path>
              <a:moveTo>
                <a:pt x="340379" y="45720"/>
              </a:moveTo>
              <a:lnTo>
                <a:pt x="340379" y="84256"/>
              </a:lnTo>
              <a:lnTo>
                <a:pt x="0" y="84256"/>
              </a:lnTo>
              <a:lnTo>
                <a:pt x="0" y="122792"/>
              </a:lnTo>
            </a:path>
          </a:pathLst>
        </a:custGeom>
      </dgm:spPr>
    </dgm:pt>
    <dgm:pt modelId="{1D5DDFBF-1FAD-475B-91FC-937B0C8C7321}" type="pres">
      <dgm:prSet presAssocID="{8D6F66AC-EB3F-4538-AC57-C06E278AEB9A}" presName="hierRoot2" presStyleCnt="0">
        <dgm:presLayoutVars>
          <dgm:hierBranch val="init"/>
        </dgm:presLayoutVars>
      </dgm:prSet>
      <dgm:spPr/>
    </dgm:pt>
    <dgm:pt modelId="{97239D85-ECC0-4161-8824-DC75916B499B}" type="pres">
      <dgm:prSet presAssocID="{8D6F66AC-EB3F-4538-AC57-C06E278AEB9A}" presName="rootComposite" presStyleCnt="0"/>
      <dgm:spPr/>
    </dgm:pt>
    <dgm:pt modelId="{2C80E582-079C-46E9-A4AF-C54B8025E5C1}" type="pres">
      <dgm:prSet presAssocID="{8D6F66AC-EB3F-4538-AC57-C06E278AEB9A}" presName="rootText" presStyleLbl="node3" presStyleIdx="2" presStyleCnt="10">
        <dgm:presLayoutVars>
          <dgm:chPref val="3"/>
        </dgm:presLayoutVars>
      </dgm:prSet>
      <dgm:spPr>
        <a:prstGeom prst="rect">
          <a:avLst/>
        </a:prstGeom>
      </dgm:spPr>
    </dgm:pt>
    <dgm:pt modelId="{D98865EF-76BB-45C6-9C75-32CDCDE16A8D}" type="pres">
      <dgm:prSet presAssocID="{8D6F66AC-EB3F-4538-AC57-C06E278AEB9A}" presName="rootConnector" presStyleLbl="node3" presStyleIdx="2" presStyleCnt="10"/>
      <dgm:spPr/>
    </dgm:pt>
    <dgm:pt modelId="{D332A3A5-F045-4186-A85F-116BB4DD9604}" type="pres">
      <dgm:prSet presAssocID="{8D6F66AC-EB3F-4538-AC57-C06E278AEB9A}" presName="hierChild4" presStyleCnt="0"/>
      <dgm:spPr/>
    </dgm:pt>
    <dgm:pt modelId="{90B44A19-7150-4771-A108-5DD41722EA74}" type="pres">
      <dgm:prSet presAssocID="{8D6F66AC-EB3F-4538-AC57-C06E278AEB9A}" presName="hierChild5" presStyleCnt="0"/>
      <dgm:spPr/>
    </dgm:pt>
    <dgm:pt modelId="{DE4FC98B-962E-4009-979C-D4A069B556E2}" type="pres">
      <dgm:prSet presAssocID="{B75D02CA-5D39-4A9C-945C-61AD583CCA5F}" presName="Name111" presStyleLbl="parChTrans1D4" presStyleIdx="4" presStyleCnt="20"/>
      <dgm:spPr>
        <a:custGeom>
          <a:avLst/>
          <a:gdLst/>
          <a:ahLst/>
          <a:cxnLst/>
          <a:rect l="0" t="0" r="0" b="0"/>
          <a:pathLst>
            <a:path>
              <a:moveTo>
                <a:pt x="74482" y="0"/>
              </a:moveTo>
              <a:lnTo>
                <a:pt x="74482" y="183486"/>
              </a:lnTo>
              <a:lnTo>
                <a:pt x="45720" y="183486"/>
              </a:lnTo>
            </a:path>
          </a:pathLst>
        </a:custGeom>
      </dgm:spPr>
    </dgm:pt>
    <dgm:pt modelId="{A51D970E-52D4-4BC2-9A1C-8EA36286B001}" type="pres">
      <dgm:prSet presAssocID="{12712061-2BEB-4F25-8FFE-04D813622796}" presName="hierRoot3" presStyleCnt="0">
        <dgm:presLayoutVars>
          <dgm:hierBranch val="init"/>
        </dgm:presLayoutVars>
      </dgm:prSet>
      <dgm:spPr/>
    </dgm:pt>
    <dgm:pt modelId="{1D1F6AE3-F6F0-4B0D-B8B0-E71CC4C108C4}" type="pres">
      <dgm:prSet presAssocID="{12712061-2BEB-4F25-8FFE-04D813622796}" presName="rootComposite3" presStyleCnt="0"/>
      <dgm:spPr/>
    </dgm:pt>
    <dgm:pt modelId="{22BDF2FA-3157-4695-A308-BB873D18B9D4}" type="pres">
      <dgm:prSet presAssocID="{12712061-2BEB-4F25-8FFE-04D813622796}" presName="rootText3" presStyleLbl="asst3" presStyleIdx="4" presStyleCnt="20" custScaleX="41814" custLinFactNeighborX="2663" custLinFactNeighborY="7990">
        <dgm:presLayoutVars>
          <dgm:chPref val="3"/>
        </dgm:presLayoutVars>
      </dgm:prSet>
      <dgm:spPr>
        <a:prstGeom prst="rect">
          <a:avLst/>
        </a:prstGeom>
      </dgm:spPr>
    </dgm:pt>
    <dgm:pt modelId="{6749432F-3234-4BBF-B2E1-E71970604896}" type="pres">
      <dgm:prSet presAssocID="{12712061-2BEB-4F25-8FFE-04D813622796}" presName="rootConnector3" presStyleLbl="asst3" presStyleIdx="4" presStyleCnt="20"/>
      <dgm:spPr/>
    </dgm:pt>
    <dgm:pt modelId="{D3A58E2D-36AE-476A-9A1B-F19B635519C7}" type="pres">
      <dgm:prSet presAssocID="{12712061-2BEB-4F25-8FFE-04D813622796}" presName="hierChild6" presStyleCnt="0"/>
      <dgm:spPr/>
    </dgm:pt>
    <dgm:pt modelId="{86950A43-2E2C-4B1D-92C2-C376AF5CC9EF}" type="pres">
      <dgm:prSet presAssocID="{12712061-2BEB-4F25-8FFE-04D813622796}" presName="hierChild7" presStyleCnt="0"/>
      <dgm:spPr/>
    </dgm:pt>
    <dgm:pt modelId="{02EDD35A-A0BD-4082-A964-50FF24DF0674}" type="pres">
      <dgm:prSet presAssocID="{CAE663FF-1087-48E1-86D7-631FFA195533}" presName="Name111" presStyleLbl="parChTrans1D4" presStyleIdx="5" presStyleCnt="20"/>
      <dgm:spPr>
        <a:custGeom>
          <a:avLst/>
          <a:gdLst/>
          <a:ahLst/>
          <a:cxnLst/>
          <a:rect l="0" t="0" r="0" b="0"/>
          <a:pathLst>
            <a:path>
              <a:moveTo>
                <a:pt x="45720" y="0"/>
              </a:moveTo>
              <a:lnTo>
                <a:pt x="45720" y="178597"/>
              </a:lnTo>
              <a:lnTo>
                <a:pt x="82259" y="178597"/>
              </a:lnTo>
            </a:path>
          </a:pathLst>
        </a:custGeom>
      </dgm:spPr>
    </dgm:pt>
    <dgm:pt modelId="{7A16177E-D080-4329-BD9E-07D3EF255A6C}" type="pres">
      <dgm:prSet presAssocID="{43F1D533-00BD-4147-85B3-31C3289081C4}" presName="hierRoot3" presStyleCnt="0">
        <dgm:presLayoutVars>
          <dgm:hierBranch val="init"/>
        </dgm:presLayoutVars>
      </dgm:prSet>
      <dgm:spPr/>
    </dgm:pt>
    <dgm:pt modelId="{7079A5BC-7362-45F9-9E49-146D2DE95175}" type="pres">
      <dgm:prSet presAssocID="{43F1D533-00BD-4147-85B3-31C3289081C4}" presName="rootComposite3" presStyleCnt="0"/>
      <dgm:spPr/>
    </dgm:pt>
    <dgm:pt modelId="{60D5BDEA-B106-4DDF-B470-D8B155387FDB}" type="pres">
      <dgm:prSet presAssocID="{43F1D533-00BD-4147-85B3-31C3289081C4}" presName="rootText3" presStyleLbl="asst3" presStyleIdx="5" presStyleCnt="20" custScaleX="45162" custLinFactNeighborX="-27963" custLinFactNeighborY="5326">
        <dgm:presLayoutVars>
          <dgm:chPref val="3"/>
        </dgm:presLayoutVars>
      </dgm:prSet>
      <dgm:spPr>
        <a:prstGeom prst="rect">
          <a:avLst/>
        </a:prstGeom>
      </dgm:spPr>
    </dgm:pt>
    <dgm:pt modelId="{B6925843-1BD9-44C9-AE3A-CB5BCB53C7F9}" type="pres">
      <dgm:prSet presAssocID="{43F1D533-00BD-4147-85B3-31C3289081C4}" presName="rootConnector3" presStyleLbl="asst3" presStyleIdx="5" presStyleCnt="20"/>
      <dgm:spPr/>
    </dgm:pt>
    <dgm:pt modelId="{BEE9C4FC-A193-4028-9766-35CF45AC327F}" type="pres">
      <dgm:prSet presAssocID="{43F1D533-00BD-4147-85B3-31C3289081C4}" presName="hierChild6" presStyleCnt="0"/>
      <dgm:spPr/>
    </dgm:pt>
    <dgm:pt modelId="{7B2D77D2-61F3-4E9A-A911-2E37C3688AFD}" type="pres">
      <dgm:prSet presAssocID="{43F1D533-00BD-4147-85B3-31C3289081C4}" presName="hierChild7" presStyleCnt="0"/>
      <dgm:spPr/>
    </dgm:pt>
    <dgm:pt modelId="{67207F95-2AEA-4D58-9F4A-E735E5E5EE56}" type="pres">
      <dgm:prSet presAssocID="{65C4F480-BEB5-49AA-A0D9-B49967DFC934}" presName="Name37" presStyleLbl="parChTrans1D3" presStyleIdx="3" presStyleCnt="10"/>
      <dgm:spPr>
        <a:custGeom>
          <a:avLst/>
          <a:gdLst/>
          <a:ahLst/>
          <a:cxnLst/>
          <a:rect l="0" t="0" r="0" b="0"/>
          <a:pathLst>
            <a:path>
              <a:moveTo>
                <a:pt x="0" y="45720"/>
              </a:moveTo>
              <a:lnTo>
                <a:pt x="0" y="84256"/>
              </a:lnTo>
              <a:lnTo>
                <a:pt x="340379" y="84256"/>
              </a:lnTo>
              <a:lnTo>
                <a:pt x="340379" y="122792"/>
              </a:lnTo>
            </a:path>
          </a:pathLst>
        </a:custGeom>
      </dgm:spPr>
    </dgm:pt>
    <dgm:pt modelId="{FE7358E5-7DF9-47CB-ACAB-4EBED68C5744}" type="pres">
      <dgm:prSet presAssocID="{C0BFB122-16A2-473E-A592-12384EA8D3D0}" presName="hierRoot2" presStyleCnt="0">
        <dgm:presLayoutVars>
          <dgm:hierBranch val="init"/>
        </dgm:presLayoutVars>
      </dgm:prSet>
      <dgm:spPr/>
    </dgm:pt>
    <dgm:pt modelId="{B2A8F49F-E467-4D29-829B-FD43A3629A74}" type="pres">
      <dgm:prSet presAssocID="{C0BFB122-16A2-473E-A592-12384EA8D3D0}" presName="rootComposite" presStyleCnt="0"/>
      <dgm:spPr/>
    </dgm:pt>
    <dgm:pt modelId="{BEAC3810-25F4-47C6-AF55-6D5C210FDF65}" type="pres">
      <dgm:prSet presAssocID="{C0BFB122-16A2-473E-A592-12384EA8D3D0}" presName="rootText" presStyleLbl="node3" presStyleIdx="3" presStyleCnt="10">
        <dgm:presLayoutVars>
          <dgm:chPref val="3"/>
        </dgm:presLayoutVars>
      </dgm:prSet>
      <dgm:spPr>
        <a:prstGeom prst="rect">
          <a:avLst/>
        </a:prstGeom>
      </dgm:spPr>
    </dgm:pt>
    <dgm:pt modelId="{90389E88-FF1C-4AE5-BE4D-BC98BBFAE0DA}" type="pres">
      <dgm:prSet presAssocID="{C0BFB122-16A2-473E-A592-12384EA8D3D0}" presName="rootConnector" presStyleLbl="node3" presStyleIdx="3" presStyleCnt="10"/>
      <dgm:spPr/>
    </dgm:pt>
    <dgm:pt modelId="{B1CE8C26-00F1-43BC-BE14-27274BCD0AAF}" type="pres">
      <dgm:prSet presAssocID="{C0BFB122-16A2-473E-A592-12384EA8D3D0}" presName="hierChild4" presStyleCnt="0"/>
      <dgm:spPr/>
    </dgm:pt>
    <dgm:pt modelId="{21010F97-EC1D-4244-8B27-04333B20C0E4}" type="pres">
      <dgm:prSet presAssocID="{C0BFB122-16A2-473E-A592-12384EA8D3D0}" presName="hierChild5" presStyleCnt="0"/>
      <dgm:spPr/>
    </dgm:pt>
    <dgm:pt modelId="{2FB845DA-DD1E-45BF-A8C2-ACBD2709A6F3}" type="pres">
      <dgm:prSet presAssocID="{46C1F3AF-F69F-4908-9CD5-AE37DA22D290}" presName="Name111" presStyleLbl="parChTrans1D4" presStyleIdx="6" presStyleCnt="20"/>
      <dgm:spPr>
        <a:custGeom>
          <a:avLst/>
          <a:gdLst/>
          <a:ahLst/>
          <a:cxnLst/>
          <a:rect l="0" t="0" r="0" b="0"/>
          <a:pathLst>
            <a:path>
              <a:moveTo>
                <a:pt x="74482" y="0"/>
              </a:moveTo>
              <a:lnTo>
                <a:pt x="74482" y="183486"/>
              </a:lnTo>
              <a:lnTo>
                <a:pt x="45720" y="183486"/>
              </a:lnTo>
            </a:path>
          </a:pathLst>
        </a:custGeom>
      </dgm:spPr>
    </dgm:pt>
    <dgm:pt modelId="{FC78DD20-A0D7-4268-826B-9C245D178D11}" type="pres">
      <dgm:prSet presAssocID="{9545F027-8F45-453E-9E08-202D35585CFD}" presName="hierRoot3" presStyleCnt="0">
        <dgm:presLayoutVars>
          <dgm:hierBranch val="init"/>
        </dgm:presLayoutVars>
      </dgm:prSet>
      <dgm:spPr/>
    </dgm:pt>
    <dgm:pt modelId="{03A83DB8-78EA-44CD-8AB2-549C30C6CDB9}" type="pres">
      <dgm:prSet presAssocID="{9545F027-8F45-453E-9E08-202D35585CFD}" presName="rootComposite3" presStyleCnt="0"/>
      <dgm:spPr/>
    </dgm:pt>
    <dgm:pt modelId="{78D9C79A-AEF8-4C4F-BB09-7C667BF21240}" type="pres">
      <dgm:prSet presAssocID="{9545F027-8F45-453E-9E08-202D35585CFD}" presName="rootText3" presStyleLbl="asst3" presStyleIdx="6" presStyleCnt="20" custScaleX="41814" custLinFactNeighborX="2663" custLinFactNeighborY="7990">
        <dgm:presLayoutVars>
          <dgm:chPref val="3"/>
        </dgm:presLayoutVars>
      </dgm:prSet>
      <dgm:spPr>
        <a:prstGeom prst="rect">
          <a:avLst/>
        </a:prstGeom>
      </dgm:spPr>
    </dgm:pt>
    <dgm:pt modelId="{F5822683-20A1-450F-BC53-DD3B6D65C20B}" type="pres">
      <dgm:prSet presAssocID="{9545F027-8F45-453E-9E08-202D35585CFD}" presName="rootConnector3" presStyleLbl="asst3" presStyleIdx="6" presStyleCnt="20"/>
      <dgm:spPr/>
    </dgm:pt>
    <dgm:pt modelId="{79CFFD59-63E8-49B7-9B76-1E18D951131E}" type="pres">
      <dgm:prSet presAssocID="{9545F027-8F45-453E-9E08-202D35585CFD}" presName="hierChild6" presStyleCnt="0"/>
      <dgm:spPr/>
    </dgm:pt>
    <dgm:pt modelId="{217C4AAC-B0D9-435B-863C-E44C3BCDAD90}" type="pres">
      <dgm:prSet presAssocID="{9545F027-8F45-453E-9E08-202D35585CFD}" presName="hierChild7" presStyleCnt="0"/>
      <dgm:spPr/>
    </dgm:pt>
    <dgm:pt modelId="{82C0D0E0-778D-40DC-B5AF-1D9C2D9C3F02}" type="pres">
      <dgm:prSet presAssocID="{FCAA5691-C0FE-46CA-8D48-E9B686A5DE9F}" presName="Name111" presStyleLbl="parChTrans1D4" presStyleIdx="7" presStyleCnt="20"/>
      <dgm:spPr>
        <a:custGeom>
          <a:avLst/>
          <a:gdLst/>
          <a:ahLst/>
          <a:cxnLst/>
          <a:rect l="0" t="0" r="0" b="0"/>
          <a:pathLst>
            <a:path>
              <a:moveTo>
                <a:pt x="45720" y="0"/>
              </a:moveTo>
              <a:lnTo>
                <a:pt x="45720" y="178597"/>
              </a:lnTo>
              <a:lnTo>
                <a:pt x="82259" y="178597"/>
              </a:lnTo>
            </a:path>
          </a:pathLst>
        </a:custGeom>
      </dgm:spPr>
    </dgm:pt>
    <dgm:pt modelId="{B1CA247F-8264-428E-9E17-F49E567017B6}" type="pres">
      <dgm:prSet presAssocID="{F84A297A-03E4-461E-96EB-C8902E7B00EF}" presName="hierRoot3" presStyleCnt="0">
        <dgm:presLayoutVars>
          <dgm:hierBranch val="init"/>
        </dgm:presLayoutVars>
      </dgm:prSet>
      <dgm:spPr/>
    </dgm:pt>
    <dgm:pt modelId="{5032B817-36A6-4E4F-87A1-F61F8064D738}" type="pres">
      <dgm:prSet presAssocID="{F84A297A-03E4-461E-96EB-C8902E7B00EF}" presName="rootComposite3" presStyleCnt="0"/>
      <dgm:spPr/>
    </dgm:pt>
    <dgm:pt modelId="{FAEF14DE-3E04-4D1A-95A6-D9C658426C8B}" type="pres">
      <dgm:prSet presAssocID="{F84A297A-03E4-461E-96EB-C8902E7B00EF}" presName="rootText3" presStyleLbl="asst3" presStyleIdx="7" presStyleCnt="20" custScaleX="45162" custLinFactNeighborX="-27963" custLinFactNeighborY="5326">
        <dgm:presLayoutVars>
          <dgm:chPref val="3"/>
        </dgm:presLayoutVars>
      </dgm:prSet>
      <dgm:spPr>
        <a:prstGeom prst="rect">
          <a:avLst/>
        </a:prstGeom>
      </dgm:spPr>
    </dgm:pt>
    <dgm:pt modelId="{43A3D05E-3206-4ED3-8D87-295CAA78A3A6}" type="pres">
      <dgm:prSet presAssocID="{F84A297A-03E4-461E-96EB-C8902E7B00EF}" presName="rootConnector3" presStyleLbl="asst3" presStyleIdx="7" presStyleCnt="20"/>
      <dgm:spPr/>
    </dgm:pt>
    <dgm:pt modelId="{332BB7D5-443B-4495-BB22-A104533946AD}" type="pres">
      <dgm:prSet presAssocID="{F84A297A-03E4-461E-96EB-C8902E7B00EF}" presName="hierChild6" presStyleCnt="0"/>
      <dgm:spPr/>
    </dgm:pt>
    <dgm:pt modelId="{AA0AEFC0-5958-4E1E-8D4F-DAE3A1897223}" type="pres">
      <dgm:prSet presAssocID="{F84A297A-03E4-461E-96EB-C8902E7B00EF}" presName="hierChild7" presStyleCnt="0"/>
      <dgm:spPr/>
    </dgm:pt>
    <dgm:pt modelId="{F4AFEE99-6127-40B9-B9F3-7FD6B5201B57}" type="pres">
      <dgm:prSet presAssocID="{29B27B0C-A7FA-4DC6-8E39-A9C1ACC25269}" presName="hierChild5" presStyleCnt="0"/>
      <dgm:spPr/>
    </dgm:pt>
    <dgm:pt modelId="{20611716-0C17-4028-B999-FC0183003673}" type="pres">
      <dgm:prSet presAssocID="{24FAD550-BCC0-46FE-A5EA-99DE058B5A58}" presName="Name37" presStyleLbl="parChTrans1D2" presStyleIdx="2" presStyleCnt="5"/>
      <dgm:spPr>
        <a:custGeom>
          <a:avLst/>
          <a:gdLst/>
          <a:ahLst/>
          <a:cxnLst/>
          <a:rect l="0" t="0" r="0" b="0"/>
          <a:pathLst>
            <a:path>
              <a:moveTo>
                <a:pt x="45720" y="45720"/>
              </a:moveTo>
              <a:lnTo>
                <a:pt x="45720" y="122792"/>
              </a:lnTo>
            </a:path>
          </a:pathLst>
        </a:custGeom>
      </dgm:spPr>
    </dgm:pt>
    <dgm:pt modelId="{837636E2-7B80-4DD1-B005-4F5D2DBC6F4B}" type="pres">
      <dgm:prSet presAssocID="{526B8DA6-3C38-4981-8E80-51AB607EEE21}" presName="hierRoot2" presStyleCnt="0">
        <dgm:presLayoutVars>
          <dgm:hierBranch val="init"/>
        </dgm:presLayoutVars>
      </dgm:prSet>
      <dgm:spPr/>
    </dgm:pt>
    <dgm:pt modelId="{65FD43CB-32BE-478C-9D4E-F8E3C4D6D1EF}" type="pres">
      <dgm:prSet presAssocID="{526B8DA6-3C38-4981-8E80-51AB607EEE21}" presName="rootComposite" presStyleCnt="0"/>
      <dgm:spPr/>
    </dgm:pt>
    <dgm:pt modelId="{85410480-0854-489F-B830-C186D28C96A2}" type="pres">
      <dgm:prSet presAssocID="{526B8DA6-3C38-4981-8E80-51AB607EEE21}" presName="rootText" presStyleLbl="node2" presStyleIdx="2" presStyleCnt="5">
        <dgm:presLayoutVars>
          <dgm:chPref val="3"/>
        </dgm:presLayoutVars>
      </dgm:prSet>
      <dgm:spPr>
        <a:prstGeom prst="rect">
          <a:avLst/>
        </a:prstGeom>
      </dgm:spPr>
    </dgm:pt>
    <dgm:pt modelId="{751E8A0C-3007-4708-9356-5E15EF236DEE}" type="pres">
      <dgm:prSet presAssocID="{526B8DA6-3C38-4981-8E80-51AB607EEE21}" presName="rootConnector" presStyleLbl="node2" presStyleIdx="2" presStyleCnt="5"/>
      <dgm:spPr/>
    </dgm:pt>
    <dgm:pt modelId="{54C558EA-2CE5-43E4-9BD3-CA4EC4A85CDB}" type="pres">
      <dgm:prSet presAssocID="{526B8DA6-3C38-4981-8E80-51AB607EEE21}" presName="hierChild4" presStyleCnt="0"/>
      <dgm:spPr/>
    </dgm:pt>
    <dgm:pt modelId="{7A3E23DB-20CB-452E-B229-863479497AF0}" type="pres">
      <dgm:prSet presAssocID="{15A90DE2-ACB5-4B83-9272-D8D05B520103}" presName="Name37" presStyleLbl="parChTrans1D3" presStyleIdx="4" presStyleCnt="10"/>
      <dgm:spPr>
        <a:custGeom>
          <a:avLst/>
          <a:gdLst/>
          <a:ahLst/>
          <a:cxnLst/>
          <a:rect l="0" t="0" r="0" b="0"/>
          <a:pathLst>
            <a:path>
              <a:moveTo>
                <a:pt x="337307" y="45720"/>
              </a:moveTo>
              <a:lnTo>
                <a:pt x="337307" y="84256"/>
              </a:lnTo>
              <a:lnTo>
                <a:pt x="0" y="84256"/>
              </a:lnTo>
              <a:lnTo>
                <a:pt x="0" y="122792"/>
              </a:lnTo>
            </a:path>
          </a:pathLst>
        </a:custGeom>
      </dgm:spPr>
    </dgm:pt>
    <dgm:pt modelId="{1A88D71F-9386-4E8B-83D7-9A3795CF918B}" type="pres">
      <dgm:prSet presAssocID="{B5D4D5A8-1AB2-4085-A9EA-BCCAE7863782}" presName="hierRoot2" presStyleCnt="0">
        <dgm:presLayoutVars>
          <dgm:hierBranch val="init"/>
        </dgm:presLayoutVars>
      </dgm:prSet>
      <dgm:spPr/>
    </dgm:pt>
    <dgm:pt modelId="{65A564EE-506B-46B1-8F54-C932AD5410B2}" type="pres">
      <dgm:prSet presAssocID="{B5D4D5A8-1AB2-4085-A9EA-BCCAE7863782}" presName="rootComposite" presStyleCnt="0"/>
      <dgm:spPr/>
    </dgm:pt>
    <dgm:pt modelId="{41953208-6B98-4B08-BEB1-E73AB8D295AA}" type="pres">
      <dgm:prSet presAssocID="{B5D4D5A8-1AB2-4085-A9EA-BCCAE7863782}" presName="rootText" presStyleLbl="node3" presStyleIdx="4" presStyleCnt="10">
        <dgm:presLayoutVars>
          <dgm:chPref val="3"/>
        </dgm:presLayoutVars>
      </dgm:prSet>
      <dgm:spPr>
        <a:prstGeom prst="rect">
          <a:avLst/>
        </a:prstGeom>
      </dgm:spPr>
    </dgm:pt>
    <dgm:pt modelId="{4991F685-63D0-41B1-80D5-5CC533F21876}" type="pres">
      <dgm:prSet presAssocID="{B5D4D5A8-1AB2-4085-A9EA-BCCAE7863782}" presName="rootConnector" presStyleLbl="node3" presStyleIdx="4" presStyleCnt="10"/>
      <dgm:spPr/>
    </dgm:pt>
    <dgm:pt modelId="{0BCE225C-EA52-4B88-8DA2-68CA7C61A1C2}" type="pres">
      <dgm:prSet presAssocID="{B5D4D5A8-1AB2-4085-A9EA-BCCAE7863782}" presName="hierChild4" presStyleCnt="0"/>
      <dgm:spPr/>
    </dgm:pt>
    <dgm:pt modelId="{B4F83DCF-4E48-4692-AACC-914BBDE541A9}" type="pres">
      <dgm:prSet presAssocID="{B5D4D5A8-1AB2-4085-A9EA-BCCAE7863782}" presName="hierChild5" presStyleCnt="0"/>
      <dgm:spPr/>
    </dgm:pt>
    <dgm:pt modelId="{00A306A4-AFC4-4F95-9607-25F309A05679}" type="pres">
      <dgm:prSet presAssocID="{6BF2A090-084E-4D08-B563-999D1AAA97C7}" presName="Name111" presStyleLbl="parChTrans1D4" presStyleIdx="8" presStyleCnt="20"/>
      <dgm:spPr>
        <a:custGeom>
          <a:avLst/>
          <a:gdLst/>
          <a:ahLst/>
          <a:cxnLst/>
          <a:rect l="0" t="0" r="0" b="0"/>
          <a:pathLst>
            <a:path>
              <a:moveTo>
                <a:pt x="102617" y="0"/>
              </a:moveTo>
              <a:lnTo>
                <a:pt x="102617" y="173916"/>
              </a:lnTo>
              <a:lnTo>
                <a:pt x="45720" y="173916"/>
              </a:lnTo>
            </a:path>
          </a:pathLst>
        </a:custGeom>
      </dgm:spPr>
    </dgm:pt>
    <dgm:pt modelId="{AEC3F8BE-35CC-4D1F-AAE1-D6C41946066F}" type="pres">
      <dgm:prSet presAssocID="{32F71155-2175-4651-AB60-A70B607A7D47}" presName="hierRoot3" presStyleCnt="0">
        <dgm:presLayoutVars>
          <dgm:hierBranch val="init"/>
        </dgm:presLayoutVars>
      </dgm:prSet>
      <dgm:spPr/>
    </dgm:pt>
    <dgm:pt modelId="{149C4B98-2B32-418C-8E68-E7FCFC018EE2}" type="pres">
      <dgm:prSet presAssocID="{32F71155-2175-4651-AB60-A70B607A7D47}" presName="rootComposite3" presStyleCnt="0"/>
      <dgm:spPr/>
    </dgm:pt>
    <dgm:pt modelId="{CB7BED34-146B-4E37-B242-A7C2A3E8BA04}" type="pres">
      <dgm:prSet presAssocID="{32F71155-2175-4651-AB60-A70B607A7D47}" presName="rootText3" presStyleLbl="asst3" presStyleIdx="8" presStyleCnt="20" custScaleX="45162" custScaleY="98216" custLinFactNeighborX="-5003" custLinFactNeighborY="2775">
        <dgm:presLayoutVars>
          <dgm:chPref val="3"/>
        </dgm:presLayoutVars>
      </dgm:prSet>
      <dgm:spPr>
        <a:prstGeom prst="rect">
          <a:avLst/>
        </a:prstGeom>
      </dgm:spPr>
    </dgm:pt>
    <dgm:pt modelId="{089356BF-6D90-4E96-879C-5D81A437BDED}" type="pres">
      <dgm:prSet presAssocID="{32F71155-2175-4651-AB60-A70B607A7D47}" presName="rootConnector3" presStyleLbl="asst3" presStyleIdx="8" presStyleCnt="20"/>
      <dgm:spPr/>
    </dgm:pt>
    <dgm:pt modelId="{1AF36443-20C6-491A-9962-A0F7186D937A}" type="pres">
      <dgm:prSet presAssocID="{32F71155-2175-4651-AB60-A70B607A7D47}" presName="hierChild6" presStyleCnt="0"/>
      <dgm:spPr/>
    </dgm:pt>
    <dgm:pt modelId="{48F2AD7C-12A6-4A5A-B5A8-E3407641228E}" type="pres">
      <dgm:prSet presAssocID="{32F71155-2175-4651-AB60-A70B607A7D47}" presName="hierChild7" presStyleCnt="0"/>
      <dgm:spPr/>
    </dgm:pt>
    <dgm:pt modelId="{7CBAF379-4B48-4CE3-97C3-4F8ADE13CA9C}" type="pres">
      <dgm:prSet presAssocID="{93B20924-702C-4DFE-BF9F-47A4068277BD}" presName="Name111" presStyleLbl="parChTrans1D4" presStyleIdx="9" presStyleCnt="20"/>
      <dgm:spPr>
        <a:custGeom>
          <a:avLst/>
          <a:gdLst/>
          <a:ahLst/>
          <a:cxnLst/>
          <a:rect l="0" t="0" r="0" b="0"/>
          <a:pathLst>
            <a:path>
              <a:moveTo>
                <a:pt x="45720" y="0"/>
              </a:moveTo>
              <a:lnTo>
                <a:pt x="45720" y="174124"/>
              </a:lnTo>
              <a:lnTo>
                <a:pt x="93130" y="174124"/>
              </a:lnTo>
            </a:path>
          </a:pathLst>
        </a:custGeom>
      </dgm:spPr>
    </dgm:pt>
    <dgm:pt modelId="{BF5D6B72-67BD-4EE6-94B0-900BDE640F3C}" type="pres">
      <dgm:prSet presAssocID="{B8DCB5F4-CC7F-4588-A867-A12FFFC9391A}" presName="hierRoot3" presStyleCnt="0">
        <dgm:presLayoutVars>
          <dgm:hierBranch val="init"/>
        </dgm:presLayoutVars>
      </dgm:prSet>
      <dgm:spPr/>
    </dgm:pt>
    <dgm:pt modelId="{2071776A-9135-412A-9253-BD66FBD3B745}" type="pres">
      <dgm:prSet presAssocID="{B8DCB5F4-CC7F-4588-A867-A12FFFC9391A}" presName="rootComposite3" presStyleCnt="0"/>
      <dgm:spPr/>
    </dgm:pt>
    <dgm:pt modelId="{84703009-824D-4D8C-8E56-626D0F68E9C2}" type="pres">
      <dgm:prSet presAssocID="{B8DCB5F4-CC7F-4588-A867-A12FFFC9391A}" presName="rootText3" presStyleLbl="asst3" presStyleIdx="9" presStyleCnt="20" custScaleX="41814" custLinFactNeighborX="-26675" custLinFactNeighborY="2888">
        <dgm:presLayoutVars>
          <dgm:chPref val="3"/>
        </dgm:presLayoutVars>
      </dgm:prSet>
      <dgm:spPr>
        <a:prstGeom prst="rect">
          <a:avLst/>
        </a:prstGeom>
      </dgm:spPr>
    </dgm:pt>
    <dgm:pt modelId="{EF469960-F147-40ED-A554-B03CA5BC777D}" type="pres">
      <dgm:prSet presAssocID="{B8DCB5F4-CC7F-4588-A867-A12FFFC9391A}" presName="rootConnector3" presStyleLbl="asst3" presStyleIdx="9" presStyleCnt="20"/>
      <dgm:spPr/>
    </dgm:pt>
    <dgm:pt modelId="{5FCCC078-6E01-4797-9B7B-9852BE3835BC}" type="pres">
      <dgm:prSet presAssocID="{B8DCB5F4-CC7F-4588-A867-A12FFFC9391A}" presName="hierChild6" presStyleCnt="0"/>
      <dgm:spPr/>
    </dgm:pt>
    <dgm:pt modelId="{DF031118-78FA-4239-B660-A68F1BEE7762}" type="pres">
      <dgm:prSet presAssocID="{B8DCB5F4-CC7F-4588-A867-A12FFFC9391A}" presName="hierChild7" presStyleCnt="0"/>
      <dgm:spPr/>
    </dgm:pt>
    <dgm:pt modelId="{79498741-7023-4604-8E60-815D0AA6616D}" type="pres">
      <dgm:prSet presAssocID="{C2542C44-9BD2-49A8-8539-55FE9F988391}" presName="Name37" presStyleLbl="parChTrans1D3" presStyleIdx="5" presStyleCnt="10"/>
      <dgm:spPr>
        <a:custGeom>
          <a:avLst/>
          <a:gdLst/>
          <a:ahLst/>
          <a:cxnLst/>
          <a:rect l="0" t="0" r="0" b="0"/>
          <a:pathLst>
            <a:path>
              <a:moveTo>
                <a:pt x="0" y="45720"/>
              </a:moveTo>
              <a:lnTo>
                <a:pt x="0" y="84256"/>
              </a:lnTo>
              <a:lnTo>
                <a:pt x="337307" y="84256"/>
              </a:lnTo>
              <a:lnTo>
                <a:pt x="337307" y="122792"/>
              </a:lnTo>
            </a:path>
          </a:pathLst>
        </a:custGeom>
      </dgm:spPr>
    </dgm:pt>
    <dgm:pt modelId="{2C2C2B8C-1022-4C1F-BE08-162C255E0C8D}" type="pres">
      <dgm:prSet presAssocID="{F47796C5-66CE-4E56-AD1C-DB5C4E359EE9}" presName="hierRoot2" presStyleCnt="0">
        <dgm:presLayoutVars>
          <dgm:hierBranch val="init"/>
        </dgm:presLayoutVars>
      </dgm:prSet>
      <dgm:spPr/>
    </dgm:pt>
    <dgm:pt modelId="{848905E6-5ECF-46B2-A30B-D041BD303101}" type="pres">
      <dgm:prSet presAssocID="{F47796C5-66CE-4E56-AD1C-DB5C4E359EE9}" presName="rootComposite" presStyleCnt="0"/>
      <dgm:spPr/>
    </dgm:pt>
    <dgm:pt modelId="{9DBE0F4B-79BB-498E-9971-6790072234AA}" type="pres">
      <dgm:prSet presAssocID="{F47796C5-66CE-4E56-AD1C-DB5C4E359EE9}" presName="rootText" presStyleLbl="node3" presStyleIdx="5" presStyleCnt="10">
        <dgm:presLayoutVars>
          <dgm:chPref val="3"/>
        </dgm:presLayoutVars>
      </dgm:prSet>
      <dgm:spPr>
        <a:prstGeom prst="rect">
          <a:avLst/>
        </a:prstGeom>
      </dgm:spPr>
    </dgm:pt>
    <dgm:pt modelId="{DB2049E4-6723-40CB-9A54-8E420BC85B75}" type="pres">
      <dgm:prSet presAssocID="{F47796C5-66CE-4E56-AD1C-DB5C4E359EE9}" presName="rootConnector" presStyleLbl="node3" presStyleIdx="5" presStyleCnt="10"/>
      <dgm:spPr/>
    </dgm:pt>
    <dgm:pt modelId="{E19C286C-CC77-4973-8CC2-668F84655F38}" type="pres">
      <dgm:prSet presAssocID="{F47796C5-66CE-4E56-AD1C-DB5C4E359EE9}" presName="hierChild4" presStyleCnt="0"/>
      <dgm:spPr/>
    </dgm:pt>
    <dgm:pt modelId="{2F6C65C2-2F78-4304-9F05-9076BA9B1FEA}" type="pres">
      <dgm:prSet presAssocID="{F47796C5-66CE-4E56-AD1C-DB5C4E359EE9}" presName="hierChild5" presStyleCnt="0"/>
      <dgm:spPr/>
    </dgm:pt>
    <dgm:pt modelId="{6D3A185C-ABC1-437B-99D5-AC954580B743}" type="pres">
      <dgm:prSet presAssocID="{19F965BE-C106-4EDF-B957-5FC2491FABBE}" presName="Name111" presStyleLbl="parChTrans1D4" presStyleIdx="10" presStyleCnt="20"/>
      <dgm:spPr>
        <a:custGeom>
          <a:avLst/>
          <a:gdLst/>
          <a:ahLst/>
          <a:cxnLst/>
          <a:rect l="0" t="0" r="0" b="0"/>
          <a:pathLst>
            <a:path>
              <a:moveTo>
                <a:pt x="98686" y="0"/>
              </a:moveTo>
              <a:lnTo>
                <a:pt x="98686" y="160528"/>
              </a:lnTo>
              <a:lnTo>
                <a:pt x="45720" y="160528"/>
              </a:lnTo>
            </a:path>
          </a:pathLst>
        </a:custGeom>
      </dgm:spPr>
    </dgm:pt>
    <dgm:pt modelId="{2433FCC5-0F82-4F3F-8F4D-DE30B82D3EA3}" type="pres">
      <dgm:prSet presAssocID="{52F15DE5-82B6-4FD9-BEB4-AB2EF41E5ED5}" presName="hierRoot3" presStyleCnt="0">
        <dgm:presLayoutVars>
          <dgm:hierBranch val="init"/>
        </dgm:presLayoutVars>
      </dgm:prSet>
      <dgm:spPr/>
    </dgm:pt>
    <dgm:pt modelId="{9282D686-0114-4ABE-8AC0-F82D4B1590B6}" type="pres">
      <dgm:prSet presAssocID="{52F15DE5-82B6-4FD9-BEB4-AB2EF41E5ED5}" presName="rootComposite3" presStyleCnt="0"/>
      <dgm:spPr/>
    </dgm:pt>
    <dgm:pt modelId="{0515A902-E594-4FF3-AE1C-CC380FC0A4DF}" type="pres">
      <dgm:prSet presAssocID="{52F15DE5-82B6-4FD9-BEB4-AB2EF41E5ED5}" presName="rootText3" presStyleLbl="asst3" presStyleIdx="10" presStyleCnt="20" custScaleX="41814" custLinFactNeighborX="-3932" custLinFactNeighborY="-4521">
        <dgm:presLayoutVars>
          <dgm:chPref val="3"/>
        </dgm:presLayoutVars>
      </dgm:prSet>
      <dgm:spPr>
        <a:prstGeom prst="rect">
          <a:avLst/>
        </a:prstGeom>
      </dgm:spPr>
    </dgm:pt>
    <dgm:pt modelId="{971C4B7F-3B60-48E6-A59C-130F9900E44D}" type="pres">
      <dgm:prSet presAssocID="{52F15DE5-82B6-4FD9-BEB4-AB2EF41E5ED5}" presName="rootConnector3" presStyleLbl="asst3" presStyleIdx="10" presStyleCnt="20"/>
      <dgm:spPr/>
    </dgm:pt>
    <dgm:pt modelId="{9B482FC4-EDF1-4ECD-B80F-B6F3B3B3CAEB}" type="pres">
      <dgm:prSet presAssocID="{52F15DE5-82B6-4FD9-BEB4-AB2EF41E5ED5}" presName="hierChild6" presStyleCnt="0"/>
      <dgm:spPr/>
    </dgm:pt>
    <dgm:pt modelId="{1E9B8840-4952-4915-8A63-6A7CEBE65B43}" type="pres">
      <dgm:prSet presAssocID="{52F15DE5-82B6-4FD9-BEB4-AB2EF41E5ED5}" presName="hierChild7" presStyleCnt="0"/>
      <dgm:spPr/>
    </dgm:pt>
    <dgm:pt modelId="{B821AFE0-B721-4446-9531-C50591BD54BF}" type="pres">
      <dgm:prSet presAssocID="{8995A1C6-AA52-47BC-BDE8-FD92EEC620F8}" presName="Name111" presStyleLbl="parChTrans1D4" presStyleIdx="11" presStyleCnt="20"/>
      <dgm:spPr>
        <a:custGeom>
          <a:avLst/>
          <a:gdLst/>
          <a:ahLst/>
          <a:cxnLst/>
          <a:rect l="0" t="0" r="0" b="0"/>
          <a:pathLst>
            <a:path>
              <a:moveTo>
                <a:pt x="45720" y="0"/>
              </a:moveTo>
              <a:lnTo>
                <a:pt x="45720" y="162943"/>
              </a:lnTo>
              <a:lnTo>
                <a:pt x="106166" y="162943"/>
              </a:lnTo>
            </a:path>
          </a:pathLst>
        </a:custGeom>
      </dgm:spPr>
    </dgm:pt>
    <dgm:pt modelId="{7DF71B92-338F-4392-9BDD-5F92A13B4AE1}" type="pres">
      <dgm:prSet presAssocID="{EE0DFB17-B647-4A95-9B66-884C9E05C408}" presName="hierRoot3" presStyleCnt="0">
        <dgm:presLayoutVars>
          <dgm:hierBranch val="init"/>
        </dgm:presLayoutVars>
      </dgm:prSet>
      <dgm:spPr/>
    </dgm:pt>
    <dgm:pt modelId="{3EB79C1F-54BB-4507-B4C9-C7CA94441CDA}" type="pres">
      <dgm:prSet presAssocID="{EE0DFB17-B647-4A95-9B66-884C9E05C408}" presName="rootComposite3" presStyleCnt="0"/>
      <dgm:spPr/>
    </dgm:pt>
    <dgm:pt modelId="{9B0368B9-CAF6-4BBF-90E1-CA7C39E44A10}" type="pres">
      <dgm:prSet presAssocID="{EE0DFB17-B647-4A95-9B66-884C9E05C408}" presName="rootText3" presStyleLbl="asst3" presStyleIdx="11" presStyleCnt="20" custScaleX="45162" custScaleY="98216" custLinFactNeighborX="-21449" custLinFactNeighborY="-3205">
        <dgm:presLayoutVars>
          <dgm:chPref val="3"/>
        </dgm:presLayoutVars>
      </dgm:prSet>
      <dgm:spPr>
        <a:prstGeom prst="rect">
          <a:avLst/>
        </a:prstGeom>
      </dgm:spPr>
    </dgm:pt>
    <dgm:pt modelId="{2041C7A0-FB43-4E26-9FD0-21EBD2AC555D}" type="pres">
      <dgm:prSet presAssocID="{EE0DFB17-B647-4A95-9B66-884C9E05C408}" presName="rootConnector3" presStyleLbl="asst3" presStyleIdx="11" presStyleCnt="20"/>
      <dgm:spPr/>
    </dgm:pt>
    <dgm:pt modelId="{6FB31CAF-0CEF-4DCD-8B46-ECBFADC48C0A}" type="pres">
      <dgm:prSet presAssocID="{EE0DFB17-B647-4A95-9B66-884C9E05C408}" presName="hierChild6" presStyleCnt="0"/>
      <dgm:spPr/>
    </dgm:pt>
    <dgm:pt modelId="{BEF61FAF-D342-482E-B94D-3984FE37CC96}" type="pres">
      <dgm:prSet presAssocID="{EE0DFB17-B647-4A95-9B66-884C9E05C408}" presName="hierChild7" presStyleCnt="0"/>
      <dgm:spPr/>
    </dgm:pt>
    <dgm:pt modelId="{08ACC114-F063-4C91-AA2A-77134006C120}" type="pres">
      <dgm:prSet presAssocID="{526B8DA6-3C38-4981-8E80-51AB607EEE21}" presName="hierChild5" presStyleCnt="0"/>
      <dgm:spPr/>
    </dgm:pt>
    <dgm:pt modelId="{92B0327F-643B-4692-9142-BB83E4D2EA0A}" type="pres">
      <dgm:prSet presAssocID="{DE21E154-5220-4816-BFE9-43BBECC46185}" presName="Name37" presStyleLbl="parChTrans1D2" presStyleIdx="3" presStyleCnt="5"/>
      <dgm:spPr>
        <a:custGeom>
          <a:avLst/>
          <a:gdLst/>
          <a:ahLst/>
          <a:cxnLst/>
          <a:rect l="0" t="0" r="0" b="0"/>
          <a:pathLst>
            <a:path>
              <a:moveTo>
                <a:pt x="0" y="45720"/>
              </a:moveTo>
              <a:lnTo>
                <a:pt x="0" y="84256"/>
              </a:lnTo>
              <a:lnTo>
                <a:pt x="1361517" y="84256"/>
              </a:lnTo>
              <a:lnTo>
                <a:pt x="1361517" y="122792"/>
              </a:lnTo>
            </a:path>
          </a:pathLst>
        </a:custGeom>
      </dgm:spPr>
    </dgm:pt>
    <dgm:pt modelId="{40D428E7-3BB8-41D9-8C45-291CFEB624F3}" type="pres">
      <dgm:prSet presAssocID="{5A7A2F2E-F8C7-4ABC-8942-B5185C3903F9}" presName="hierRoot2" presStyleCnt="0">
        <dgm:presLayoutVars>
          <dgm:hierBranch val="init"/>
        </dgm:presLayoutVars>
      </dgm:prSet>
      <dgm:spPr/>
    </dgm:pt>
    <dgm:pt modelId="{9B53CD78-4FCC-4268-8BD6-8D877D60C2BF}" type="pres">
      <dgm:prSet presAssocID="{5A7A2F2E-F8C7-4ABC-8942-B5185C3903F9}" presName="rootComposite" presStyleCnt="0"/>
      <dgm:spPr/>
    </dgm:pt>
    <dgm:pt modelId="{1D67CEB0-76E5-4D20-8733-7DBE98AF03B3}" type="pres">
      <dgm:prSet presAssocID="{5A7A2F2E-F8C7-4ABC-8942-B5185C3903F9}" presName="rootText" presStyleLbl="node2" presStyleIdx="3" presStyleCnt="5">
        <dgm:presLayoutVars>
          <dgm:chPref val="3"/>
        </dgm:presLayoutVars>
      </dgm:prSet>
      <dgm:spPr>
        <a:prstGeom prst="rect">
          <a:avLst/>
        </a:prstGeom>
      </dgm:spPr>
    </dgm:pt>
    <dgm:pt modelId="{EF25BCC7-B0C7-4743-8E20-30E5427032EE}" type="pres">
      <dgm:prSet presAssocID="{5A7A2F2E-F8C7-4ABC-8942-B5185C3903F9}" presName="rootConnector" presStyleLbl="node2" presStyleIdx="3" presStyleCnt="5"/>
      <dgm:spPr/>
    </dgm:pt>
    <dgm:pt modelId="{703C1672-B865-4F78-97E1-0C8627E750A4}" type="pres">
      <dgm:prSet presAssocID="{5A7A2F2E-F8C7-4ABC-8942-B5185C3903F9}" presName="hierChild4" presStyleCnt="0"/>
      <dgm:spPr/>
    </dgm:pt>
    <dgm:pt modelId="{009B83A2-D1CF-4A2B-97DE-F36BE14D15F6}" type="pres">
      <dgm:prSet presAssocID="{B914B439-C335-434F-AF43-D4070C8C5194}" presName="Name37" presStyleLbl="parChTrans1D3" presStyleIdx="6" presStyleCnt="10"/>
      <dgm:spPr>
        <a:custGeom>
          <a:avLst/>
          <a:gdLst/>
          <a:ahLst/>
          <a:cxnLst/>
          <a:rect l="0" t="0" r="0" b="0"/>
          <a:pathLst>
            <a:path>
              <a:moveTo>
                <a:pt x="337307" y="45720"/>
              </a:moveTo>
              <a:lnTo>
                <a:pt x="337307" y="84256"/>
              </a:lnTo>
              <a:lnTo>
                <a:pt x="0" y="84256"/>
              </a:lnTo>
              <a:lnTo>
                <a:pt x="0" y="122792"/>
              </a:lnTo>
            </a:path>
          </a:pathLst>
        </a:custGeom>
      </dgm:spPr>
    </dgm:pt>
    <dgm:pt modelId="{DA7D669F-193E-4A7D-803D-C9C80A4CEF25}" type="pres">
      <dgm:prSet presAssocID="{09D8D7AF-13FE-454E-9317-81A0669B570D}" presName="hierRoot2" presStyleCnt="0">
        <dgm:presLayoutVars>
          <dgm:hierBranch val="init"/>
        </dgm:presLayoutVars>
      </dgm:prSet>
      <dgm:spPr/>
    </dgm:pt>
    <dgm:pt modelId="{1DB02C63-EE6C-42D1-BAF2-9FDDDD925306}" type="pres">
      <dgm:prSet presAssocID="{09D8D7AF-13FE-454E-9317-81A0669B570D}" presName="rootComposite" presStyleCnt="0"/>
      <dgm:spPr/>
    </dgm:pt>
    <dgm:pt modelId="{23DEBC7A-AF02-4B32-BA91-78423E0795A1}" type="pres">
      <dgm:prSet presAssocID="{09D8D7AF-13FE-454E-9317-81A0669B570D}" presName="rootText" presStyleLbl="node3" presStyleIdx="6" presStyleCnt="10">
        <dgm:presLayoutVars>
          <dgm:chPref val="3"/>
        </dgm:presLayoutVars>
      </dgm:prSet>
      <dgm:spPr>
        <a:prstGeom prst="rect">
          <a:avLst/>
        </a:prstGeom>
      </dgm:spPr>
    </dgm:pt>
    <dgm:pt modelId="{E9E45A8F-78DD-4261-92E2-7DE56F8D1580}" type="pres">
      <dgm:prSet presAssocID="{09D8D7AF-13FE-454E-9317-81A0669B570D}" presName="rootConnector" presStyleLbl="node3" presStyleIdx="6" presStyleCnt="10"/>
      <dgm:spPr/>
    </dgm:pt>
    <dgm:pt modelId="{935C97D6-5D70-4ABB-B397-2AB067FF5E42}" type="pres">
      <dgm:prSet presAssocID="{09D8D7AF-13FE-454E-9317-81A0669B570D}" presName="hierChild4" presStyleCnt="0"/>
      <dgm:spPr/>
    </dgm:pt>
    <dgm:pt modelId="{2A4296B8-6225-42BC-AE24-4CA37339810F}" type="pres">
      <dgm:prSet presAssocID="{09D8D7AF-13FE-454E-9317-81A0669B570D}" presName="hierChild5" presStyleCnt="0"/>
      <dgm:spPr/>
    </dgm:pt>
    <dgm:pt modelId="{A7D91AD8-BA96-4B69-91AA-AEBBDDF4CEBF}" type="pres">
      <dgm:prSet presAssocID="{09EFBB83-260B-449E-8829-45F5C90586FB}" presName="Name111" presStyleLbl="parChTrans1D4" presStyleIdx="12" presStyleCnt="20"/>
      <dgm:spPr>
        <a:custGeom>
          <a:avLst/>
          <a:gdLst/>
          <a:ahLst/>
          <a:cxnLst/>
          <a:rect l="0" t="0" r="0" b="0"/>
          <a:pathLst>
            <a:path>
              <a:moveTo>
                <a:pt x="102617" y="0"/>
              </a:moveTo>
              <a:lnTo>
                <a:pt x="102617" y="173916"/>
              </a:lnTo>
              <a:lnTo>
                <a:pt x="45720" y="173916"/>
              </a:lnTo>
            </a:path>
          </a:pathLst>
        </a:custGeom>
      </dgm:spPr>
    </dgm:pt>
    <dgm:pt modelId="{1FB5DB5A-8818-4F49-B445-D06D18971666}" type="pres">
      <dgm:prSet presAssocID="{F89BDDCF-5378-4ACE-A69D-B03A1B1B3C47}" presName="hierRoot3" presStyleCnt="0">
        <dgm:presLayoutVars>
          <dgm:hierBranch val="init"/>
        </dgm:presLayoutVars>
      </dgm:prSet>
      <dgm:spPr/>
    </dgm:pt>
    <dgm:pt modelId="{ABDBAE88-CFCB-437F-9A1E-2D173D1D4866}" type="pres">
      <dgm:prSet presAssocID="{F89BDDCF-5378-4ACE-A69D-B03A1B1B3C47}" presName="rootComposite3" presStyleCnt="0"/>
      <dgm:spPr/>
    </dgm:pt>
    <dgm:pt modelId="{F2AEA093-48DE-48CE-B441-F6337D71628F}" type="pres">
      <dgm:prSet presAssocID="{F89BDDCF-5378-4ACE-A69D-B03A1B1B3C47}" presName="rootText3" presStyleLbl="asst3" presStyleIdx="12" presStyleCnt="20" custScaleX="45162" custScaleY="98216" custLinFactNeighborX="-5003" custLinFactNeighborY="2775">
        <dgm:presLayoutVars>
          <dgm:chPref val="3"/>
        </dgm:presLayoutVars>
      </dgm:prSet>
      <dgm:spPr>
        <a:prstGeom prst="rect">
          <a:avLst/>
        </a:prstGeom>
      </dgm:spPr>
    </dgm:pt>
    <dgm:pt modelId="{6B6989E8-D041-4E7F-91A4-45913A268F7F}" type="pres">
      <dgm:prSet presAssocID="{F89BDDCF-5378-4ACE-A69D-B03A1B1B3C47}" presName="rootConnector3" presStyleLbl="asst3" presStyleIdx="12" presStyleCnt="20"/>
      <dgm:spPr/>
    </dgm:pt>
    <dgm:pt modelId="{76BFFB24-737B-4CEF-9C6B-4A5A5935B54A}" type="pres">
      <dgm:prSet presAssocID="{F89BDDCF-5378-4ACE-A69D-B03A1B1B3C47}" presName="hierChild6" presStyleCnt="0"/>
      <dgm:spPr/>
    </dgm:pt>
    <dgm:pt modelId="{A97EE3E6-76A4-4452-8C38-FC1AB9743B9F}" type="pres">
      <dgm:prSet presAssocID="{F89BDDCF-5378-4ACE-A69D-B03A1B1B3C47}" presName="hierChild7" presStyleCnt="0"/>
      <dgm:spPr/>
    </dgm:pt>
    <dgm:pt modelId="{B989C3AA-B796-4690-9019-5B6C30CD47F0}" type="pres">
      <dgm:prSet presAssocID="{BD196241-EAE3-4789-8126-6D882828098E}" presName="Name111" presStyleLbl="parChTrans1D4" presStyleIdx="13" presStyleCnt="20"/>
      <dgm:spPr>
        <a:custGeom>
          <a:avLst/>
          <a:gdLst/>
          <a:ahLst/>
          <a:cxnLst/>
          <a:rect l="0" t="0" r="0" b="0"/>
          <a:pathLst>
            <a:path>
              <a:moveTo>
                <a:pt x="45720" y="0"/>
              </a:moveTo>
              <a:lnTo>
                <a:pt x="45720" y="160528"/>
              </a:lnTo>
              <a:lnTo>
                <a:pt x="99784" y="160528"/>
              </a:lnTo>
            </a:path>
          </a:pathLst>
        </a:custGeom>
      </dgm:spPr>
    </dgm:pt>
    <dgm:pt modelId="{1A2411BD-E3F7-4B35-B55B-A3E03380E9C6}" type="pres">
      <dgm:prSet presAssocID="{A1A0DEDB-8CDE-486D-93B1-8B366BAF077F}" presName="hierRoot3" presStyleCnt="0">
        <dgm:presLayoutVars>
          <dgm:hierBranch val="init"/>
        </dgm:presLayoutVars>
      </dgm:prSet>
      <dgm:spPr/>
    </dgm:pt>
    <dgm:pt modelId="{69C513CF-030C-4C46-9593-1AC40BDAC8F7}" type="pres">
      <dgm:prSet presAssocID="{A1A0DEDB-8CDE-486D-93B1-8B366BAF077F}" presName="rootComposite3" presStyleCnt="0"/>
      <dgm:spPr/>
    </dgm:pt>
    <dgm:pt modelId="{87566BEB-3C12-44F7-8A5C-AD3F574658DF}" type="pres">
      <dgm:prSet presAssocID="{A1A0DEDB-8CDE-486D-93B1-8B366BAF077F}" presName="rootText3" presStyleLbl="asst3" presStyleIdx="13" presStyleCnt="20" custScaleX="41814" custLinFactNeighborX="-24862" custLinFactNeighborY="-4521">
        <dgm:presLayoutVars>
          <dgm:chPref val="3"/>
        </dgm:presLayoutVars>
      </dgm:prSet>
      <dgm:spPr>
        <a:prstGeom prst="rect">
          <a:avLst/>
        </a:prstGeom>
      </dgm:spPr>
    </dgm:pt>
    <dgm:pt modelId="{DB1740FC-6E42-4D4A-B73B-8EAED1CEE495}" type="pres">
      <dgm:prSet presAssocID="{A1A0DEDB-8CDE-486D-93B1-8B366BAF077F}" presName="rootConnector3" presStyleLbl="asst3" presStyleIdx="13" presStyleCnt="20"/>
      <dgm:spPr/>
    </dgm:pt>
    <dgm:pt modelId="{B4D8C466-A6DE-4304-B6E4-1976B5B3A5D2}" type="pres">
      <dgm:prSet presAssocID="{A1A0DEDB-8CDE-486D-93B1-8B366BAF077F}" presName="hierChild6" presStyleCnt="0"/>
      <dgm:spPr/>
    </dgm:pt>
    <dgm:pt modelId="{C9AB6570-4A6E-44E8-A6C4-E521B80C061A}" type="pres">
      <dgm:prSet presAssocID="{A1A0DEDB-8CDE-486D-93B1-8B366BAF077F}" presName="hierChild7" presStyleCnt="0"/>
      <dgm:spPr/>
    </dgm:pt>
    <dgm:pt modelId="{66CE8906-1899-4674-AE32-2001519EB098}" type="pres">
      <dgm:prSet presAssocID="{1F50AB8B-C8CA-48DF-A58D-DF7C76DB95B4}" presName="Name37" presStyleLbl="parChTrans1D3" presStyleIdx="7" presStyleCnt="10"/>
      <dgm:spPr>
        <a:custGeom>
          <a:avLst/>
          <a:gdLst/>
          <a:ahLst/>
          <a:cxnLst/>
          <a:rect l="0" t="0" r="0" b="0"/>
          <a:pathLst>
            <a:path>
              <a:moveTo>
                <a:pt x="0" y="45720"/>
              </a:moveTo>
              <a:lnTo>
                <a:pt x="0" y="84256"/>
              </a:lnTo>
              <a:lnTo>
                <a:pt x="337307" y="84256"/>
              </a:lnTo>
              <a:lnTo>
                <a:pt x="337307" y="122792"/>
              </a:lnTo>
            </a:path>
          </a:pathLst>
        </a:custGeom>
      </dgm:spPr>
    </dgm:pt>
    <dgm:pt modelId="{086928F9-1BF4-4C56-A18D-E58B92119384}" type="pres">
      <dgm:prSet presAssocID="{0DC05E5F-6FD1-44F9-99F3-046627368889}" presName="hierRoot2" presStyleCnt="0">
        <dgm:presLayoutVars>
          <dgm:hierBranch val="init"/>
        </dgm:presLayoutVars>
      </dgm:prSet>
      <dgm:spPr/>
    </dgm:pt>
    <dgm:pt modelId="{D0C2E044-6338-488C-BE25-113634E9F06E}" type="pres">
      <dgm:prSet presAssocID="{0DC05E5F-6FD1-44F9-99F3-046627368889}" presName="rootComposite" presStyleCnt="0"/>
      <dgm:spPr/>
    </dgm:pt>
    <dgm:pt modelId="{643D3957-9D19-4FDF-A94D-5EABB9421B4F}" type="pres">
      <dgm:prSet presAssocID="{0DC05E5F-6FD1-44F9-99F3-046627368889}" presName="rootText" presStyleLbl="node3" presStyleIdx="7" presStyleCnt="10">
        <dgm:presLayoutVars>
          <dgm:chPref val="3"/>
        </dgm:presLayoutVars>
      </dgm:prSet>
      <dgm:spPr>
        <a:prstGeom prst="rect">
          <a:avLst/>
        </a:prstGeom>
      </dgm:spPr>
    </dgm:pt>
    <dgm:pt modelId="{E61CAE56-4F5B-4E6C-8DAD-234EFE0A256F}" type="pres">
      <dgm:prSet presAssocID="{0DC05E5F-6FD1-44F9-99F3-046627368889}" presName="rootConnector" presStyleLbl="node3" presStyleIdx="7" presStyleCnt="10"/>
      <dgm:spPr/>
    </dgm:pt>
    <dgm:pt modelId="{B3090354-4F88-4A43-9679-D40AF0D8B2BB}" type="pres">
      <dgm:prSet presAssocID="{0DC05E5F-6FD1-44F9-99F3-046627368889}" presName="hierChild4" presStyleCnt="0"/>
      <dgm:spPr/>
    </dgm:pt>
    <dgm:pt modelId="{8D6B4322-5660-488C-85A0-AD12C878285D}" type="pres">
      <dgm:prSet presAssocID="{0DC05E5F-6FD1-44F9-99F3-046627368889}" presName="hierChild5" presStyleCnt="0"/>
      <dgm:spPr/>
    </dgm:pt>
    <dgm:pt modelId="{4D2CDEE6-BB7B-4368-8409-75963DBD0F7C}" type="pres">
      <dgm:prSet presAssocID="{79F3E509-1860-4F18-8452-FE3CA11981BC}" presName="Name111" presStyleLbl="parChTrans1D4" presStyleIdx="14" presStyleCnt="20"/>
      <dgm:spPr>
        <a:custGeom>
          <a:avLst/>
          <a:gdLst/>
          <a:ahLst/>
          <a:cxnLst/>
          <a:rect l="0" t="0" r="0" b="0"/>
          <a:pathLst>
            <a:path>
              <a:moveTo>
                <a:pt x="89849" y="0"/>
              </a:moveTo>
              <a:lnTo>
                <a:pt x="89849" y="150451"/>
              </a:lnTo>
              <a:lnTo>
                <a:pt x="45720" y="150451"/>
              </a:lnTo>
            </a:path>
          </a:pathLst>
        </a:custGeom>
      </dgm:spPr>
    </dgm:pt>
    <dgm:pt modelId="{7F3EED38-9575-4AA5-AD2D-926092A9994B}" type="pres">
      <dgm:prSet presAssocID="{6ACECF1E-479B-43E5-8A8E-CD65E8BF752A}" presName="hierRoot3" presStyleCnt="0">
        <dgm:presLayoutVars>
          <dgm:hierBranch val="init"/>
        </dgm:presLayoutVars>
      </dgm:prSet>
      <dgm:spPr/>
    </dgm:pt>
    <dgm:pt modelId="{0919CBDE-7A50-4E84-AF53-6A41A5DBD5DC}" type="pres">
      <dgm:prSet presAssocID="{6ACECF1E-479B-43E5-8A8E-CD65E8BF752A}" presName="rootComposite3" presStyleCnt="0"/>
      <dgm:spPr/>
    </dgm:pt>
    <dgm:pt modelId="{CBFE2BE3-E34D-496A-B8D9-F80D62AA9A5D}" type="pres">
      <dgm:prSet presAssocID="{6ACECF1E-479B-43E5-8A8E-CD65E8BF752A}" presName="rootText3" presStyleLbl="asst3" presStyleIdx="14" presStyleCnt="20" custScaleX="41814" custLinFactNeighborX="-1524" custLinFactNeighborY="-10012">
        <dgm:presLayoutVars>
          <dgm:chPref val="3"/>
        </dgm:presLayoutVars>
      </dgm:prSet>
      <dgm:spPr>
        <a:prstGeom prst="rect">
          <a:avLst/>
        </a:prstGeom>
      </dgm:spPr>
    </dgm:pt>
    <dgm:pt modelId="{B5AEF632-C155-46B3-988A-94D4DE79D5D2}" type="pres">
      <dgm:prSet presAssocID="{6ACECF1E-479B-43E5-8A8E-CD65E8BF752A}" presName="rootConnector3" presStyleLbl="asst3" presStyleIdx="14" presStyleCnt="20"/>
      <dgm:spPr/>
    </dgm:pt>
    <dgm:pt modelId="{79785837-DE5C-4DEF-B2CF-3A311CF79169}" type="pres">
      <dgm:prSet presAssocID="{6ACECF1E-479B-43E5-8A8E-CD65E8BF752A}" presName="hierChild6" presStyleCnt="0"/>
      <dgm:spPr/>
    </dgm:pt>
    <dgm:pt modelId="{5EC4CDF5-96B7-42B8-A4F9-E02F5028DD0E}" type="pres">
      <dgm:prSet presAssocID="{6ACECF1E-479B-43E5-8A8E-CD65E8BF752A}" presName="hierChild7" presStyleCnt="0"/>
      <dgm:spPr/>
    </dgm:pt>
    <dgm:pt modelId="{0381F1F0-D3A5-47DA-AE8D-1001A17DE70E}" type="pres">
      <dgm:prSet presAssocID="{44871862-9FCD-4C74-82AB-60918139F1C0}" presName="Name111" presStyleLbl="parChTrans1D4" presStyleIdx="15" presStyleCnt="20"/>
      <dgm:spPr>
        <a:custGeom>
          <a:avLst/>
          <a:gdLst/>
          <a:ahLst/>
          <a:cxnLst/>
          <a:rect l="0" t="0" r="0" b="0"/>
          <a:pathLst>
            <a:path>
              <a:moveTo>
                <a:pt x="45720" y="0"/>
              </a:moveTo>
              <a:lnTo>
                <a:pt x="45720" y="153149"/>
              </a:lnTo>
              <a:lnTo>
                <a:pt x="90950" y="153149"/>
              </a:lnTo>
            </a:path>
          </a:pathLst>
        </a:custGeom>
      </dgm:spPr>
    </dgm:pt>
    <dgm:pt modelId="{EC940237-9D81-412E-8286-A6E5D332EE2A}" type="pres">
      <dgm:prSet presAssocID="{BD49403D-801E-4950-AAEE-0B681AFAAD63}" presName="hierRoot3" presStyleCnt="0">
        <dgm:presLayoutVars>
          <dgm:hierBranch val="init"/>
        </dgm:presLayoutVars>
      </dgm:prSet>
      <dgm:spPr/>
    </dgm:pt>
    <dgm:pt modelId="{289BF3D2-B668-4C4D-AF7A-FED35F058F1A}" type="pres">
      <dgm:prSet presAssocID="{BD49403D-801E-4950-AAEE-0B681AFAAD63}" presName="rootComposite3" presStyleCnt="0"/>
      <dgm:spPr/>
    </dgm:pt>
    <dgm:pt modelId="{410A748F-DB1D-4791-9609-B5577C15CB64}" type="pres">
      <dgm:prSet presAssocID="{BD49403D-801E-4950-AAEE-0B681AFAAD63}" presName="rootText3" presStyleLbl="asst3" presStyleIdx="15" presStyleCnt="20" custScaleX="45162" custScaleY="104822" custLinFactNeighborX="-25595" custLinFactNeighborY="-10953">
        <dgm:presLayoutVars>
          <dgm:chPref val="3"/>
        </dgm:presLayoutVars>
      </dgm:prSet>
      <dgm:spPr>
        <a:prstGeom prst="rect">
          <a:avLst/>
        </a:prstGeom>
      </dgm:spPr>
    </dgm:pt>
    <dgm:pt modelId="{82DF6A9C-2842-4CBA-9141-F67451E7E596}" type="pres">
      <dgm:prSet presAssocID="{BD49403D-801E-4950-AAEE-0B681AFAAD63}" presName="rootConnector3" presStyleLbl="asst3" presStyleIdx="15" presStyleCnt="20"/>
      <dgm:spPr/>
    </dgm:pt>
    <dgm:pt modelId="{DDC15E5E-3FD5-4D5C-A544-633FBA16F64F}" type="pres">
      <dgm:prSet presAssocID="{BD49403D-801E-4950-AAEE-0B681AFAAD63}" presName="hierChild6" presStyleCnt="0"/>
      <dgm:spPr/>
    </dgm:pt>
    <dgm:pt modelId="{EB62DB11-0FF4-4CB2-ADA8-2469C5951F9E}" type="pres">
      <dgm:prSet presAssocID="{BD49403D-801E-4950-AAEE-0B681AFAAD63}" presName="hierChild7" presStyleCnt="0"/>
      <dgm:spPr/>
    </dgm:pt>
    <dgm:pt modelId="{72314CCB-669D-44D2-880F-B78EB8901797}" type="pres">
      <dgm:prSet presAssocID="{5A7A2F2E-F8C7-4ABC-8942-B5185C3903F9}" presName="hierChild5" presStyleCnt="0"/>
      <dgm:spPr/>
    </dgm:pt>
    <dgm:pt modelId="{402C0661-5AE5-4DAC-8C04-795CC982C20A}" type="pres">
      <dgm:prSet presAssocID="{CF757BAE-3DE5-4FBD-8CD2-B52D218DDDBD}" presName="Name37" presStyleLbl="parChTrans1D2" presStyleIdx="4" presStyleCnt="5"/>
      <dgm:spPr>
        <a:custGeom>
          <a:avLst/>
          <a:gdLst/>
          <a:ahLst/>
          <a:cxnLst/>
          <a:rect l="0" t="0" r="0" b="0"/>
          <a:pathLst>
            <a:path>
              <a:moveTo>
                <a:pt x="0" y="45720"/>
              </a:moveTo>
              <a:lnTo>
                <a:pt x="0" y="84256"/>
              </a:lnTo>
              <a:lnTo>
                <a:pt x="2719963" y="84256"/>
              </a:lnTo>
              <a:lnTo>
                <a:pt x="2719963" y="122792"/>
              </a:lnTo>
            </a:path>
          </a:pathLst>
        </a:custGeom>
      </dgm:spPr>
    </dgm:pt>
    <dgm:pt modelId="{A49CF225-79AC-4CB2-8AE7-60223678F8C9}" type="pres">
      <dgm:prSet presAssocID="{B35C71C7-44D8-46A5-9DE1-EBD8F52F4352}" presName="hierRoot2" presStyleCnt="0">
        <dgm:presLayoutVars>
          <dgm:hierBranch val="init"/>
        </dgm:presLayoutVars>
      </dgm:prSet>
      <dgm:spPr/>
    </dgm:pt>
    <dgm:pt modelId="{00089748-9F29-4606-96BC-3F2807813407}" type="pres">
      <dgm:prSet presAssocID="{B35C71C7-44D8-46A5-9DE1-EBD8F52F4352}" presName="rootComposite" presStyleCnt="0"/>
      <dgm:spPr/>
    </dgm:pt>
    <dgm:pt modelId="{DE84674E-8E6D-4B27-AE13-D844309FB0D6}" type="pres">
      <dgm:prSet presAssocID="{B35C71C7-44D8-46A5-9DE1-EBD8F52F4352}" presName="rootText" presStyleLbl="node2" presStyleIdx="4" presStyleCnt="5">
        <dgm:presLayoutVars>
          <dgm:chPref val="3"/>
        </dgm:presLayoutVars>
      </dgm:prSet>
      <dgm:spPr>
        <a:prstGeom prst="rect">
          <a:avLst/>
        </a:prstGeom>
      </dgm:spPr>
    </dgm:pt>
    <dgm:pt modelId="{56745EDA-29E3-43DA-83B4-9A5C8B5B57CD}" type="pres">
      <dgm:prSet presAssocID="{B35C71C7-44D8-46A5-9DE1-EBD8F52F4352}" presName="rootConnector" presStyleLbl="node2" presStyleIdx="4" presStyleCnt="5"/>
      <dgm:spPr/>
    </dgm:pt>
    <dgm:pt modelId="{E0AA7014-22F7-4071-8F50-8AF668B07805}" type="pres">
      <dgm:prSet presAssocID="{B35C71C7-44D8-46A5-9DE1-EBD8F52F4352}" presName="hierChild4" presStyleCnt="0"/>
      <dgm:spPr/>
    </dgm:pt>
    <dgm:pt modelId="{F9EA09E4-93F0-422E-B786-7908F8703CEA}" type="pres">
      <dgm:prSet presAssocID="{147D7F97-F639-46DF-8966-B65DB1D90511}" presName="Name37" presStyleLbl="parChTrans1D3" presStyleIdx="8" presStyleCnt="10"/>
      <dgm:spPr>
        <a:custGeom>
          <a:avLst/>
          <a:gdLst/>
          <a:ahLst/>
          <a:cxnLst/>
          <a:rect l="0" t="0" r="0" b="0"/>
          <a:pathLst>
            <a:path>
              <a:moveTo>
                <a:pt x="344970" y="45720"/>
              </a:moveTo>
              <a:lnTo>
                <a:pt x="344970" y="88847"/>
              </a:lnTo>
              <a:lnTo>
                <a:pt x="0" y="88847"/>
              </a:lnTo>
              <a:lnTo>
                <a:pt x="0" y="127383"/>
              </a:lnTo>
            </a:path>
          </a:pathLst>
        </a:custGeom>
      </dgm:spPr>
    </dgm:pt>
    <dgm:pt modelId="{72F66982-A4E4-403E-9EEA-28A050F56A09}" type="pres">
      <dgm:prSet presAssocID="{3D4C5B6C-DB9C-4590-B76D-CCD26243B106}" presName="hierRoot2" presStyleCnt="0">
        <dgm:presLayoutVars>
          <dgm:hierBranch val="init"/>
        </dgm:presLayoutVars>
      </dgm:prSet>
      <dgm:spPr/>
    </dgm:pt>
    <dgm:pt modelId="{4CFE4044-B0DB-4D02-B93E-EED082A25682}" type="pres">
      <dgm:prSet presAssocID="{3D4C5B6C-DB9C-4590-B76D-CCD26243B106}" presName="rootComposite" presStyleCnt="0"/>
      <dgm:spPr/>
    </dgm:pt>
    <dgm:pt modelId="{59208284-0C8A-4FFD-9EEB-D64D2A229B03}" type="pres">
      <dgm:prSet presAssocID="{3D4C5B6C-DB9C-4590-B76D-CCD26243B106}" presName="rootText" presStyleLbl="node3" presStyleIdx="8" presStyleCnt="10" custLinFactNeighborX="-1251" custLinFactNeighborY="2502">
        <dgm:presLayoutVars>
          <dgm:chPref val="3"/>
        </dgm:presLayoutVars>
      </dgm:prSet>
      <dgm:spPr>
        <a:prstGeom prst="rect">
          <a:avLst/>
        </a:prstGeom>
      </dgm:spPr>
    </dgm:pt>
    <dgm:pt modelId="{658F97DE-4B37-4CF2-B33B-33DD72D1ED55}" type="pres">
      <dgm:prSet presAssocID="{3D4C5B6C-DB9C-4590-B76D-CCD26243B106}" presName="rootConnector" presStyleLbl="node3" presStyleIdx="8" presStyleCnt="10"/>
      <dgm:spPr/>
    </dgm:pt>
    <dgm:pt modelId="{23FE198B-013D-4B70-90A2-A911E2F1FD14}" type="pres">
      <dgm:prSet presAssocID="{3D4C5B6C-DB9C-4590-B76D-CCD26243B106}" presName="hierChild4" presStyleCnt="0"/>
      <dgm:spPr/>
    </dgm:pt>
    <dgm:pt modelId="{9F5F9393-61FA-46D0-B8CD-79A27F5ED3F3}" type="pres">
      <dgm:prSet presAssocID="{3D4C5B6C-DB9C-4590-B76D-CCD26243B106}" presName="hierChild5" presStyleCnt="0"/>
      <dgm:spPr/>
    </dgm:pt>
    <dgm:pt modelId="{CA2BC975-50DC-48FE-9B96-D7FF6D7FB441}" type="pres">
      <dgm:prSet presAssocID="{EFD85B1A-FD4D-4C43-AF33-E00C7C452F3D}" presName="Name111" presStyleLbl="parChTrans1D4" presStyleIdx="16" presStyleCnt="20"/>
      <dgm:spPr>
        <a:custGeom>
          <a:avLst/>
          <a:gdLst/>
          <a:ahLst/>
          <a:cxnLst/>
          <a:rect l="0" t="0" r="0" b="0"/>
          <a:pathLst>
            <a:path>
              <a:moveTo>
                <a:pt x="69891" y="0"/>
              </a:moveTo>
              <a:lnTo>
                <a:pt x="69891" y="178895"/>
              </a:lnTo>
              <a:lnTo>
                <a:pt x="45720" y="178895"/>
              </a:lnTo>
            </a:path>
          </a:pathLst>
        </a:custGeom>
      </dgm:spPr>
    </dgm:pt>
    <dgm:pt modelId="{75C36602-BF97-47AA-9708-8CA31FF3E4F1}" type="pres">
      <dgm:prSet presAssocID="{98BB257B-DCBA-4458-B0A2-9C1B44B2E062}" presName="hierRoot3" presStyleCnt="0">
        <dgm:presLayoutVars>
          <dgm:hierBranch val="init"/>
        </dgm:presLayoutVars>
      </dgm:prSet>
      <dgm:spPr/>
    </dgm:pt>
    <dgm:pt modelId="{988B29C2-1EAE-48CD-A3DC-C2BF00DA76CD}" type="pres">
      <dgm:prSet presAssocID="{98BB257B-DCBA-4458-B0A2-9C1B44B2E062}" presName="rootComposite3" presStyleCnt="0"/>
      <dgm:spPr/>
    </dgm:pt>
    <dgm:pt modelId="{88A43144-068D-481B-832C-7E9A076717EE}" type="pres">
      <dgm:prSet presAssocID="{98BB257B-DCBA-4458-B0A2-9C1B44B2E062}" presName="rootText3" presStyleLbl="asst3" presStyleIdx="16" presStyleCnt="20" custScaleX="41814" custLinFactNeighborX="2663" custLinFactNeighborY="7990">
        <dgm:presLayoutVars>
          <dgm:chPref val="3"/>
        </dgm:presLayoutVars>
      </dgm:prSet>
      <dgm:spPr>
        <a:prstGeom prst="rect">
          <a:avLst/>
        </a:prstGeom>
      </dgm:spPr>
    </dgm:pt>
    <dgm:pt modelId="{E31618BD-346E-4731-BA10-AC075E94B888}" type="pres">
      <dgm:prSet presAssocID="{98BB257B-DCBA-4458-B0A2-9C1B44B2E062}" presName="rootConnector3" presStyleLbl="asst3" presStyleIdx="16" presStyleCnt="20"/>
      <dgm:spPr/>
    </dgm:pt>
    <dgm:pt modelId="{91745BB4-E787-4599-89A7-294732F3BA6A}" type="pres">
      <dgm:prSet presAssocID="{98BB257B-DCBA-4458-B0A2-9C1B44B2E062}" presName="hierChild6" presStyleCnt="0"/>
      <dgm:spPr/>
    </dgm:pt>
    <dgm:pt modelId="{A6D5D6D3-69B5-4E41-BB25-CD846107203C}" type="pres">
      <dgm:prSet presAssocID="{98BB257B-DCBA-4458-B0A2-9C1B44B2E062}" presName="hierChild7" presStyleCnt="0"/>
      <dgm:spPr/>
    </dgm:pt>
    <dgm:pt modelId="{490F6A93-78D0-4F38-8149-C3675A21B8CD}" type="pres">
      <dgm:prSet presAssocID="{26E0B9DB-B824-4A1D-841D-7027C432D515}" presName="Name111" presStyleLbl="parChTrans1D4" presStyleIdx="17" presStyleCnt="20"/>
      <dgm:spPr>
        <a:custGeom>
          <a:avLst/>
          <a:gdLst/>
          <a:ahLst/>
          <a:cxnLst/>
          <a:rect l="0" t="0" r="0" b="0"/>
          <a:pathLst>
            <a:path>
              <a:moveTo>
                <a:pt x="45720" y="0"/>
              </a:moveTo>
              <a:lnTo>
                <a:pt x="45720" y="173916"/>
              </a:lnTo>
              <a:lnTo>
                <a:pt x="93056" y="173916"/>
              </a:lnTo>
            </a:path>
          </a:pathLst>
        </a:custGeom>
      </dgm:spPr>
    </dgm:pt>
    <dgm:pt modelId="{CE94B1CD-ACBC-49F9-BA86-212CA0EB43D6}" type="pres">
      <dgm:prSet presAssocID="{81007B17-A8DA-4AE6-AF12-05AF5B627BEF}" presName="hierRoot3" presStyleCnt="0">
        <dgm:presLayoutVars>
          <dgm:hierBranch val="init"/>
        </dgm:presLayoutVars>
      </dgm:prSet>
      <dgm:spPr/>
    </dgm:pt>
    <dgm:pt modelId="{719767A2-FBFF-4A90-8FE1-982664BBB98B}" type="pres">
      <dgm:prSet presAssocID="{81007B17-A8DA-4AE6-AF12-05AF5B627BEF}" presName="rootComposite3" presStyleCnt="0"/>
      <dgm:spPr/>
    </dgm:pt>
    <dgm:pt modelId="{04E61010-60E5-4BBF-9153-FA5F19ACDE4F}" type="pres">
      <dgm:prSet presAssocID="{81007B17-A8DA-4AE6-AF12-05AF5B627BEF}" presName="rootText3" presStyleLbl="asst3" presStyleIdx="17" presStyleCnt="20" custScaleX="45162" custScaleY="98216" custLinFactNeighborX="-26272" custLinFactNeighborY="5277">
        <dgm:presLayoutVars>
          <dgm:chPref val="3"/>
        </dgm:presLayoutVars>
      </dgm:prSet>
      <dgm:spPr>
        <a:prstGeom prst="rect">
          <a:avLst/>
        </a:prstGeom>
      </dgm:spPr>
    </dgm:pt>
    <dgm:pt modelId="{7BE346D7-3271-4C15-AC40-A0EF90BD3F75}" type="pres">
      <dgm:prSet presAssocID="{81007B17-A8DA-4AE6-AF12-05AF5B627BEF}" presName="rootConnector3" presStyleLbl="asst3" presStyleIdx="17" presStyleCnt="20"/>
      <dgm:spPr/>
    </dgm:pt>
    <dgm:pt modelId="{42FF3A7C-8D88-42AD-B664-0A5C10FA4E61}" type="pres">
      <dgm:prSet presAssocID="{81007B17-A8DA-4AE6-AF12-05AF5B627BEF}" presName="hierChild6" presStyleCnt="0"/>
      <dgm:spPr/>
    </dgm:pt>
    <dgm:pt modelId="{09864537-E8CB-4AC6-A953-01A3BE700F62}" type="pres">
      <dgm:prSet presAssocID="{81007B17-A8DA-4AE6-AF12-05AF5B627BEF}" presName="hierChild7" presStyleCnt="0"/>
      <dgm:spPr/>
    </dgm:pt>
    <dgm:pt modelId="{005933CA-34E4-4C49-B6A1-4B13148ED9D8}" type="pres">
      <dgm:prSet presAssocID="{D4ADBAC4-2C35-455A-B8E1-1F8AF9847FB2}" presName="Name37" presStyleLbl="parChTrans1D3" presStyleIdx="9" presStyleCnt="10"/>
      <dgm:spPr>
        <a:custGeom>
          <a:avLst/>
          <a:gdLst/>
          <a:ahLst/>
          <a:cxnLst/>
          <a:rect l="0" t="0" r="0" b="0"/>
          <a:pathLst>
            <a:path>
              <a:moveTo>
                <a:pt x="0" y="45720"/>
              </a:moveTo>
              <a:lnTo>
                <a:pt x="0" y="84256"/>
              </a:lnTo>
              <a:lnTo>
                <a:pt x="225582" y="84256"/>
              </a:lnTo>
              <a:lnTo>
                <a:pt x="225582" y="122792"/>
              </a:lnTo>
            </a:path>
          </a:pathLst>
        </a:custGeom>
      </dgm:spPr>
    </dgm:pt>
    <dgm:pt modelId="{4CDDDA55-46D3-49DC-B52E-B709CC824F82}" type="pres">
      <dgm:prSet presAssocID="{31F767BC-5617-4D7E-8D34-A6A365D4FF66}" presName="hierRoot2" presStyleCnt="0">
        <dgm:presLayoutVars>
          <dgm:hierBranch val="init"/>
        </dgm:presLayoutVars>
      </dgm:prSet>
      <dgm:spPr/>
    </dgm:pt>
    <dgm:pt modelId="{05147011-FF63-4D5C-8545-6F35E3891836}" type="pres">
      <dgm:prSet presAssocID="{31F767BC-5617-4D7E-8D34-A6A365D4FF66}" presName="rootComposite" presStyleCnt="0"/>
      <dgm:spPr/>
    </dgm:pt>
    <dgm:pt modelId="{0B0C3FF3-B36E-49F0-A62B-1DC778792E6B}" type="pres">
      <dgm:prSet presAssocID="{31F767BC-5617-4D7E-8D34-A6A365D4FF66}" presName="rootText" presStyleLbl="node3" presStyleIdx="9" presStyleCnt="10" custLinFactNeighborX="-31279">
        <dgm:presLayoutVars>
          <dgm:chPref val="3"/>
        </dgm:presLayoutVars>
      </dgm:prSet>
      <dgm:spPr>
        <a:prstGeom prst="rect">
          <a:avLst/>
        </a:prstGeom>
      </dgm:spPr>
    </dgm:pt>
    <dgm:pt modelId="{C0A3F58D-E8C5-4BDC-BECB-662DF7A3702E}" type="pres">
      <dgm:prSet presAssocID="{31F767BC-5617-4D7E-8D34-A6A365D4FF66}" presName="rootConnector" presStyleLbl="node3" presStyleIdx="9" presStyleCnt="10"/>
      <dgm:spPr/>
    </dgm:pt>
    <dgm:pt modelId="{638ECDB8-177A-4897-A1CF-8631A73237E4}" type="pres">
      <dgm:prSet presAssocID="{31F767BC-5617-4D7E-8D34-A6A365D4FF66}" presName="hierChild4" presStyleCnt="0"/>
      <dgm:spPr/>
    </dgm:pt>
    <dgm:pt modelId="{2E38D5FC-2D57-4E3F-B919-779F38DC9989}" type="pres">
      <dgm:prSet presAssocID="{31F767BC-5617-4D7E-8D34-A6A365D4FF66}" presName="hierChild5" presStyleCnt="0"/>
      <dgm:spPr/>
    </dgm:pt>
    <dgm:pt modelId="{0948D48B-F25D-4C1A-9DE5-C847EC951E59}" type="pres">
      <dgm:prSet presAssocID="{CE06C7FE-D3FE-4FFF-9F39-F4533D8BE5D3}" presName="Name111" presStyleLbl="parChTrans1D4" presStyleIdx="18" presStyleCnt="20"/>
      <dgm:spPr>
        <a:custGeom>
          <a:avLst/>
          <a:gdLst/>
          <a:ahLst/>
          <a:cxnLst/>
          <a:rect l="0" t="0" r="0" b="0"/>
          <a:pathLst>
            <a:path>
              <a:moveTo>
                <a:pt x="74478" y="0"/>
              </a:moveTo>
              <a:lnTo>
                <a:pt x="74478" y="155936"/>
              </a:lnTo>
              <a:lnTo>
                <a:pt x="45720" y="155936"/>
              </a:lnTo>
            </a:path>
          </a:pathLst>
        </a:custGeom>
      </dgm:spPr>
    </dgm:pt>
    <dgm:pt modelId="{93035CF6-8643-4519-860F-8E158FF60FE1}" type="pres">
      <dgm:prSet presAssocID="{ECC7BD75-31B6-41AB-9003-845E494B2E68}" presName="hierRoot3" presStyleCnt="0">
        <dgm:presLayoutVars>
          <dgm:hierBranch val="init"/>
        </dgm:presLayoutVars>
      </dgm:prSet>
      <dgm:spPr/>
    </dgm:pt>
    <dgm:pt modelId="{17FF5147-096A-4C3A-B0D9-FD97DE9B44F4}" type="pres">
      <dgm:prSet presAssocID="{ECC7BD75-31B6-41AB-9003-845E494B2E68}" presName="rootComposite3" presStyleCnt="0"/>
      <dgm:spPr/>
    </dgm:pt>
    <dgm:pt modelId="{0CF6E9E8-69F3-45BE-B3D0-20599FAE150E}" type="pres">
      <dgm:prSet presAssocID="{ECC7BD75-31B6-41AB-9003-845E494B2E68}" presName="rootText3" presStyleLbl="asst3" presStyleIdx="18" presStyleCnt="20" custScaleX="41814" custLinFactNeighborX="-28615" custLinFactNeighborY="-7023">
        <dgm:presLayoutVars>
          <dgm:chPref val="3"/>
        </dgm:presLayoutVars>
      </dgm:prSet>
      <dgm:spPr>
        <a:prstGeom prst="rect">
          <a:avLst/>
        </a:prstGeom>
      </dgm:spPr>
    </dgm:pt>
    <dgm:pt modelId="{04467C41-5020-442A-947B-B13DDF2357A4}" type="pres">
      <dgm:prSet presAssocID="{ECC7BD75-31B6-41AB-9003-845E494B2E68}" presName="rootConnector3" presStyleLbl="asst3" presStyleIdx="18" presStyleCnt="20"/>
      <dgm:spPr/>
    </dgm:pt>
    <dgm:pt modelId="{158518B6-D370-46BA-A6F4-3CE69FC5FEF4}" type="pres">
      <dgm:prSet presAssocID="{ECC7BD75-31B6-41AB-9003-845E494B2E68}" presName="hierChild6" presStyleCnt="0"/>
      <dgm:spPr/>
    </dgm:pt>
    <dgm:pt modelId="{483C5054-8EC2-4298-80C4-9DB5726F6FFA}" type="pres">
      <dgm:prSet presAssocID="{ECC7BD75-31B6-41AB-9003-845E494B2E68}" presName="hierChild7" presStyleCnt="0"/>
      <dgm:spPr/>
    </dgm:pt>
    <dgm:pt modelId="{39FD4E75-96B2-4262-8ED7-7BB134B731A8}" type="pres">
      <dgm:prSet presAssocID="{D7DEC70C-9279-43A7-B91B-8687E9F45E3B}" presName="Name111" presStyleLbl="parChTrans1D4" presStyleIdx="19" presStyleCnt="20"/>
      <dgm:spPr>
        <a:custGeom>
          <a:avLst/>
          <a:gdLst/>
          <a:ahLst/>
          <a:cxnLst/>
          <a:rect l="0" t="0" r="0" b="0"/>
          <a:pathLst>
            <a:path>
              <a:moveTo>
                <a:pt x="45720" y="0"/>
              </a:moveTo>
              <a:lnTo>
                <a:pt x="45720" y="155549"/>
              </a:lnTo>
              <a:lnTo>
                <a:pt x="93056" y="155549"/>
              </a:lnTo>
            </a:path>
          </a:pathLst>
        </a:custGeom>
      </dgm:spPr>
    </dgm:pt>
    <dgm:pt modelId="{B6886938-2200-49CB-9B7E-B64EF6039D70}" type="pres">
      <dgm:prSet presAssocID="{422C0A7C-9200-4391-B60D-EF86C65D1378}" presName="hierRoot3" presStyleCnt="0">
        <dgm:presLayoutVars>
          <dgm:hierBranch val="init"/>
        </dgm:presLayoutVars>
      </dgm:prSet>
      <dgm:spPr/>
    </dgm:pt>
    <dgm:pt modelId="{B71D540A-0D6B-4BD2-A7E8-1AF977EEEE6E}" type="pres">
      <dgm:prSet presAssocID="{422C0A7C-9200-4391-B60D-EF86C65D1378}" presName="rootComposite3" presStyleCnt="0"/>
      <dgm:spPr/>
    </dgm:pt>
    <dgm:pt modelId="{EB805B1B-5642-41B3-87CE-141D35E7DDB4}" type="pres">
      <dgm:prSet presAssocID="{422C0A7C-9200-4391-B60D-EF86C65D1378}" presName="rootText3" presStyleLbl="asst3" presStyleIdx="19" presStyleCnt="20" custScaleX="45162" custScaleY="98216" custLinFactNeighborX="-56300" custLinFactNeighborY="-7234">
        <dgm:presLayoutVars>
          <dgm:chPref val="3"/>
        </dgm:presLayoutVars>
      </dgm:prSet>
      <dgm:spPr>
        <a:prstGeom prst="rect">
          <a:avLst/>
        </a:prstGeom>
      </dgm:spPr>
    </dgm:pt>
    <dgm:pt modelId="{1A52BE39-385A-47A5-A1DD-8A0C5325ECA1}" type="pres">
      <dgm:prSet presAssocID="{422C0A7C-9200-4391-B60D-EF86C65D1378}" presName="rootConnector3" presStyleLbl="asst3" presStyleIdx="19" presStyleCnt="20"/>
      <dgm:spPr/>
    </dgm:pt>
    <dgm:pt modelId="{6639626E-24F3-479C-A74B-E5711E44E843}" type="pres">
      <dgm:prSet presAssocID="{422C0A7C-9200-4391-B60D-EF86C65D1378}" presName="hierChild6" presStyleCnt="0"/>
      <dgm:spPr/>
    </dgm:pt>
    <dgm:pt modelId="{6500C7EB-4A29-4923-B200-DEE50BE522CF}" type="pres">
      <dgm:prSet presAssocID="{422C0A7C-9200-4391-B60D-EF86C65D1378}" presName="hierChild7" presStyleCnt="0"/>
      <dgm:spPr/>
    </dgm:pt>
    <dgm:pt modelId="{FBDBA71D-89F5-49CB-93A2-ED405A9BD720}" type="pres">
      <dgm:prSet presAssocID="{B35C71C7-44D8-46A5-9DE1-EBD8F52F4352}" presName="hierChild5" presStyleCnt="0"/>
      <dgm:spPr/>
    </dgm:pt>
    <dgm:pt modelId="{1CA9DF2C-A661-4FE9-910C-8A81E82B3BBE}" type="pres">
      <dgm:prSet presAssocID="{5DCBC90F-FE13-4538-A998-9D7E0AC01E16}" presName="hierChild3" presStyleCnt="0"/>
      <dgm:spPr/>
    </dgm:pt>
  </dgm:ptLst>
  <dgm:cxnLst>
    <dgm:cxn modelId="{200D3B02-E6D3-4D12-A975-4DD6EBB6227D}" type="presOf" srcId="{09EFBB83-260B-449E-8829-45F5C90586FB}" destId="{A7D91AD8-BA96-4B69-91AA-AEBBDDF4CEBF}" srcOrd="0" destOrd="0" presId="urn:microsoft.com/office/officeart/2005/8/layout/orgChart1#1"/>
    <dgm:cxn modelId="{498A3C02-B401-4EE9-9AB6-BEA94C335D8C}" type="presOf" srcId="{99CC85BD-0484-4116-A565-05CE3D2B5421}" destId="{0B66AA79-56A0-4E81-AF09-028457094B7E}" srcOrd="0" destOrd="0" presId="urn:microsoft.com/office/officeart/2005/8/layout/orgChart1#1"/>
    <dgm:cxn modelId="{013B0304-6DFB-4900-AB2E-0A8EB4FEF64F}" type="presOf" srcId="{3D4C5B6C-DB9C-4590-B76D-CCD26243B106}" destId="{59208284-0C8A-4FFD-9EEB-D64D2A229B03}" srcOrd="0" destOrd="0" presId="urn:microsoft.com/office/officeart/2005/8/layout/orgChart1#1"/>
    <dgm:cxn modelId="{F49E0106-7CA2-4A9B-8A93-4CAE8450D27C}" srcId="{45EC6A0E-EB61-434F-86CF-14839608231F}" destId="{99CC85BD-0484-4116-A565-05CE3D2B5421}" srcOrd="0" destOrd="0" parTransId="{C19AEED4-1D34-4BE8-B7BF-CD2B2B09C9FB}" sibTransId="{2EC7C025-F77E-4031-8F2F-1A5B06FBEEBA}"/>
    <dgm:cxn modelId="{C5B04D09-E1D3-4E7E-84A1-C01C3816FA7A}" type="presOf" srcId="{D7DEC70C-9279-43A7-B91B-8687E9F45E3B}" destId="{39FD4E75-96B2-4262-8ED7-7BB134B731A8}" srcOrd="0" destOrd="0" presId="urn:microsoft.com/office/officeart/2005/8/layout/orgChart1#1"/>
    <dgm:cxn modelId="{66FC370D-D240-44FE-9921-59E767EFEB56}" type="presOf" srcId="{12712061-2BEB-4F25-8FFE-04D813622796}" destId="{22BDF2FA-3157-4695-A308-BB873D18B9D4}" srcOrd="0" destOrd="0" presId="urn:microsoft.com/office/officeart/2005/8/layout/orgChart1#1"/>
    <dgm:cxn modelId="{0081220E-28D5-4C8E-AD02-8797C966B4B0}" srcId="{0DC05E5F-6FD1-44F9-99F3-046627368889}" destId="{BD49403D-801E-4950-AAEE-0B681AFAAD63}" srcOrd="1" destOrd="0" parTransId="{44871862-9FCD-4C74-82AB-60918139F1C0}" sibTransId="{5E331639-75D5-4E56-9D4E-CA00CEDEB518}"/>
    <dgm:cxn modelId="{3943DB0F-BB70-4390-98DC-B1C0732169D6}" type="presOf" srcId="{004652E8-BF5D-47DD-8764-EC1A643A1AF4}" destId="{4FCFD47D-69E9-4A4E-A5E7-8114AA9A4620}" srcOrd="0" destOrd="0" presId="urn:microsoft.com/office/officeart/2005/8/layout/orgChart1#1"/>
    <dgm:cxn modelId="{46D19010-51E7-4178-A65A-491E84607B3B}" type="presOf" srcId="{09D8D7AF-13FE-454E-9317-81A0669B570D}" destId="{E9E45A8F-78DD-4261-92E2-7DE56F8D1580}" srcOrd="1" destOrd="0" presId="urn:microsoft.com/office/officeart/2005/8/layout/orgChart1#1"/>
    <dgm:cxn modelId="{912AFC15-2CFA-4902-A690-3DFA2FF6F539}" srcId="{8D6F66AC-EB3F-4538-AC57-C06E278AEB9A}" destId="{12712061-2BEB-4F25-8FFE-04D813622796}" srcOrd="0" destOrd="0" parTransId="{B75D02CA-5D39-4A9C-945C-61AD583CCA5F}" sibTransId="{378B58BE-A604-48E8-81DA-FA71BB9D59D9}"/>
    <dgm:cxn modelId="{A708B916-ADF3-46C2-89A6-2E1B32732C5D}" srcId="{29B27B0C-A7FA-4DC6-8E39-A9C1ACC25269}" destId="{C0BFB122-16A2-473E-A592-12384EA8D3D0}" srcOrd="1" destOrd="0" parTransId="{65C4F480-BEB5-49AA-A0D9-B49967DFC934}" sibTransId="{D82F14A4-0C4A-442E-B40E-6C40126F0217}"/>
    <dgm:cxn modelId="{4E431F17-7665-46FE-8B9B-C6AC53C7FD99}" type="presOf" srcId="{BE1294F6-EC06-4DD6-9D21-0FEF4DB3845A}" destId="{76174B00-15FE-45EF-BDA1-296758CAB08A}" srcOrd="0" destOrd="0" presId="urn:microsoft.com/office/officeart/2005/8/layout/orgChart1#1"/>
    <dgm:cxn modelId="{A93E7719-3000-4794-8785-729697F36DB7}" type="presOf" srcId="{D4ADBAC4-2C35-455A-B8E1-1F8AF9847FB2}" destId="{005933CA-34E4-4C49-B6A1-4B13148ED9D8}" srcOrd="0" destOrd="0" presId="urn:microsoft.com/office/officeart/2005/8/layout/orgChart1#1"/>
    <dgm:cxn modelId="{4E2A8719-22C3-4FAE-9BE9-67A185E18219}" type="presOf" srcId="{C19AEED4-1D34-4BE8-B7BF-CD2B2B09C9FB}" destId="{511DFA66-B0E6-4995-B3AA-D8CC0B2418E4}" srcOrd="0" destOrd="0" presId="urn:microsoft.com/office/officeart/2005/8/layout/orgChart1#1"/>
    <dgm:cxn modelId="{4C744E1A-8B44-4110-9A68-A1040D497806}" type="presOf" srcId="{EE0DFB17-B647-4A95-9B66-884C9E05C408}" destId="{9B0368B9-CAF6-4BBF-90E1-CA7C39E44A10}" srcOrd="0" destOrd="0" presId="urn:microsoft.com/office/officeart/2005/8/layout/orgChart1#1"/>
    <dgm:cxn modelId="{3D704C1B-E4AA-4A6A-9A8F-EB947662C6CE}" type="presOf" srcId="{52F15DE5-82B6-4FD9-BEB4-AB2EF41E5ED5}" destId="{971C4B7F-3B60-48E6-A59C-130F9900E44D}" srcOrd="1" destOrd="0" presId="urn:microsoft.com/office/officeart/2005/8/layout/orgChart1#1"/>
    <dgm:cxn modelId="{FF4B8B1D-3E98-4A47-9CB2-E1FDECEBE41C}" type="presOf" srcId="{D4186E14-4F77-4DD5-9261-9033D50D8518}" destId="{064C7AA2-C2E3-4B6D-8021-C6EC0CF42EA2}" srcOrd="0" destOrd="0" presId="urn:microsoft.com/office/officeart/2005/8/layout/orgChart1#1"/>
    <dgm:cxn modelId="{6493971D-0AB9-4B48-A394-B5841B555FFD}" type="presOf" srcId="{C2542C44-9BD2-49A8-8539-55FE9F988391}" destId="{79498741-7023-4604-8E60-815D0AA6616D}" srcOrd="0" destOrd="0" presId="urn:microsoft.com/office/officeart/2005/8/layout/orgChart1#1"/>
    <dgm:cxn modelId="{688F7421-A771-43FA-8159-95D6490D1FD8}" type="presOf" srcId="{B5D4D5A8-1AB2-4085-A9EA-BCCAE7863782}" destId="{41953208-6B98-4B08-BEB1-E73AB8D295AA}" srcOrd="0" destOrd="0" presId="urn:microsoft.com/office/officeart/2005/8/layout/orgChart1#1"/>
    <dgm:cxn modelId="{3B149621-C259-43A2-B61F-B1F27ED2F71C}" type="presOf" srcId="{6ACECF1E-479B-43E5-8A8E-CD65E8BF752A}" destId="{CBFE2BE3-E34D-496A-B8D9-F80D62AA9A5D}" srcOrd="0" destOrd="0" presId="urn:microsoft.com/office/officeart/2005/8/layout/orgChart1#1"/>
    <dgm:cxn modelId="{A53B2724-12B7-4908-861C-C4E293FAAA87}" type="presOf" srcId="{BD49403D-801E-4950-AAEE-0B681AFAAD63}" destId="{410A748F-DB1D-4791-9609-B5577C15CB64}" srcOrd="0" destOrd="0" presId="urn:microsoft.com/office/officeart/2005/8/layout/orgChart1#1"/>
    <dgm:cxn modelId="{763E4B25-1974-45CE-9AAD-ABAD1DBC4D95}" type="presOf" srcId="{46C1F3AF-F69F-4908-9CD5-AE37DA22D290}" destId="{2FB845DA-DD1E-45BF-A8C2-ACBD2709A6F3}" srcOrd="0" destOrd="0" presId="urn:microsoft.com/office/officeart/2005/8/layout/orgChart1#1"/>
    <dgm:cxn modelId="{F7522326-8FE1-48E4-BC26-71DE6634A6EA}" srcId="{526B8DA6-3C38-4981-8E80-51AB607EEE21}" destId="{F47796C5-66CE-4E56-AD1C-DB5C4E359EE9}" srcOrd="1" destOrd="0" parTransId="{C2542C44-9BD2-49A8-8539-55FE9F988391}" sibTransId="{7C2EC81B-603F-466C-914C-DBBC256FA8EA}"/>
    <dgm:cxn modelId="{C53D0527-C4D1-4D16-9783-B1594CB8FB78}" type="presOf" srcId="{183FF467-E457-4409-8422-6F429BEB56CC}" destId="{EA5833C2-4B15-49B6-9F20-18DED7E42F38}" srcOrd="1" destOrd="0" presId="urn:microsoft.com/office/officeart/2005/8/layout/orgChart1#1"/>
    <dgm:cxn modelId="{F65F0E2B-498B-4C6C-B0F7-818F8A8F3EF6}" srcId="{5DCBC90F-FE13-4538-A998-9D7E0AC01E16}" destId="{20AD32E4-753E-4163-A21C-F59C0FA5451B}" srcOrd="0" destOrd="0" parTransId="{0378A3E0-6649-4DD9-A2DB-C8E0A373A49E}" sibTransId="{9219049B-A8BE-4812-964D-FF3932DBB5A6}"/>
    <dgm:cxn modelId="{990ED72C-F818-48AB-A6CB-BF1464F07AC0}" srcId="{F47796C5-66CE-4E56-AD1C-DB5C4E359EE9}" destId="{EE0DFB17-B647-4A95-9B66-884C9E05C408}" srcOrd="1" destOrd="0" parTransId="{8995A1C6-AA52-47BC-BDE8-FD92EEC620F8}" sibTransId="{A8993A40-57D8-4697-B38B-EFF096DE3582}"/>
    <dgm:cxn modelId="{41A91C2E-6A68-42A6-83CB-937D872553CE}" type="presOf" srcId="{9545F027-8F45-453E-9E08-202D35585CFD}" destId="{78D9C79A-AEF8-4C4F-BB09-7C667BF21240}" srcOrd="0" destOrd="0" presId="urn:microsoft.com/office/officeart/2005/8/layout/orgChart1#1"/>
    <dgm:cxn modelId="{67872930-6B14-48F5-A800-F243192DF7F0}" type="presOf" srcId="{F84A297A-03E4-461E-96EB-C8902E7B00EF}" destId="{43A3D05E-3206-4ED3-8D87-295CAA78A3A6}" srcOrd="1" destOrd="0" presId="urn:microsoft.com/office/officeart/2005/8/layout/orgChart1#1"/>
    <dgm:cxn modelId="{C4963E30-2D3F-424A-896E-4C87257A6076}" type="presOf" srcId="{32F71155-2175-4651-AB60-A70B607A7D47}" destId="{CB7BED34-146B-4E37-B242-A7C2A3E8BA04}" srcOrd="0" destOrd="0" presId="urn:microsoft.com/office/officeart/2005/8/layout/orgChart1#1"/>
    <dgm:cxn modelId="{8DDB4031-10C2-4A52-BA10-1B37606F3CDA}" srcId="{0DC05E5F-6FD1-44F9-99F3-046627368889}" destId="{6ACECF1E-479B-43E5-8A8E-CD65E8BF752A}" srcOrd="0" destOrd="0" parTransId="{79F3E509-1860-4F18-8452-FE3CA11981BC}" sibTransId="{876351FF-4F1B-41BF-9583-A5BF3EA10361}"/>
    <dgm:cxn modelId="{786C8731-7CA1-4636-9FB7-D242DEA578C7}" type="presOf" srcId="{3D4C5B6C-DB9C-4590-B76D-CCD26243B106}" destId="{658F97DE-4B37-4CF2-B33B-33DD72D1ED55}" srcOrd="1" destOrd="0" presId="urn:microsoft.com/office/officeart/2005/8/layout/orgChart1#1"/>
    <dgm:cxn modelId="{BB11B231-7283-4FB0-8B80-96476F958787}" srcId="{B5D4D5A8-1AB2-4085-A9EA-BCCAE7863782}" destId="{B8DCB5F4-CC7F-4588-A867-A12FFFC9391A}" srcOrd="1" destOrd="0" parTransId="{93B20924-702C-4DFE-BF9F-47A4068277BD}" sibTransId="{2AF4A5D5-2A85-4018-B8E1-091FB2E0F986}"/>
    <dgm:cxn modelId="{ABA5F031-BDCB-4BD6-8941-650A11DE354D}" srcId="{20AD32E4-753E-4163-A21C-F59C0FA5451B}" destId="{BE1294F6-EC06-4DD6-9D21-0FEF4DB3845A}" srcOrd="0" destOrd="0" parTransId="{D4186E14-4F77-4DD5-9261-9033D50D8518}" sibTransId="{18C73DF7-308E-416D-B7BA-6AFD1330DFB8}"/>
    <dgm:cxn modelId="{8FA5B032-B31A-4D83-A4BC-634C7AF82AD7}" type="presOf" srcId="{19F965BE-C106-4EDF-B957-5FC2491FABBE}" destId="{6D3A185C-ABC1-437B-99D5-AC954580B743}" srcOrd="0" destOrd="0" presId="urn:microsoft.com/office/officeart/2005/8/layout/orgChart1#1"/>
    <dgm:cxn modelId="{D87ACC32-8D24-4F9A-A80F-46E031B32820}" type="presOf" srcId="{EFD85B1A-FD4D-4C43-AF33-E00C7C452F3D}" destId="{CA2BC975-50DC-48FE-9B96-D7FF6D7FB441}" srcOrd="0" destOrd="0" presId="urn:microsoft.com/office/officeart/2005/8/layout/orgChart1#1"/>
    <dgm:cxn modelId="{AABAEF32-AD2C-4024-813E-FF01F501FF6A}" type="presOf" srcId="{1F50AB8B-C8CA-48DF-A58D-DF7C76DB95B4}" destId="{66CE8906-1899-4674-AE32-2001519EB098}" srcOrd="0" destOrd="0" presId="urn:microsoft.com/office/officeart/2005/8/layout/orgChart1#1"/>
    <dgm:cxn modelId="{6DD14734-C1C3-4503-9D18-66B7D1C153E8}" type="presOf" srcId="{422C0A7C-9200-4391-B60D-EF86C65D1378}" destId="{1A52BE39-385A-47A5-A1DD-8A0C5325ECA1}" srcOrd="1" destOrd="0" presId="urn:microsoft.com/office/officeart/2005/8/layout/orgChart1#1"/>
    <dgm:cxn modelId="{40021D35-6459-47B4-8A50-0226DC675597}" type="presOf" srcId="{81007B17-A8DA-4AE6-AF12-05AF5B627BEF}" destId="{04E61010-60E5-4BBF-9153-FA5F19ACDE4F}" srcOrd="0" destOrd="0" presId="urn:microsoft.com/office/officeart/2005/8/layout/orgChart1#1"/>
    <dgm:cxn modelId="{0115EC36-11E4-470F-9954-960D51C3C105}" type="presOf" srcId="{43F1D533-00BD-4147-85B3-31C3289081C4}" destId="{60D5BDEA-B106-4DDF-B470-D8B155387FDB}" srcOrd="0" destOrd="0" presId="urn:microsoft.com/office/officeart/2005/8/layout/orgChart1#1"/>
    <dgm:cxn modelId="{5BD3DA37-9D0B-41AA-8B09-BC870B5820EE}" type="presOf" srcId="{98BB257B-DCBA-4458-B0A2-9C1B44B2E062}" destId="{E31618BD-346E-4731-BA10-AC075E94B888}" srcOrd="1" destOrd="0" presId="urn:microsoft.com/office/officeart/2005/8/layout/orgChart1#1"/>
    <dgm:cxn modelId="{10A4CA3B-F0E8-4792-9EB9-FA3B7C5944D4}" type="presOf" srcId="{147D7F97-F639-46DF-8966-B65DB1D90511}" destId="{F9EA09E4-93F0-422E-B786-7908F8703CEA}" srcOrd="0" destOrd="0" presId="urn:microsoft.com/office/officeart/2005/8/layout/orgChart1#1"/>
    <dgm:cxn modelId="{BC19483D-802D-430A-B158-C2DCC87CD223}" srcId="{31F767BC-5617-4D7E-8D34-A6A365D4FF66}" destId="{422C0A7C-9200-4391-B60D-EF86C65D1378}" srcOrd="1" destOrd="0" parTransId="{D7DEC70C-9279-43A7-B91B-8687E9F45E3B}" sibTransId="{8E76A653-8B01-4043-9F13-DF4AC1564BB9}"/>
    <dgm:cxn modelId="{1BEB993E-5F1A-496B-8C32-8213B8242924}" srcId="{B35C71C7-44D8-46A5-9DE1-EBD8F52F4352}" destId="{3D4C5B6C-DB9C-4590-B76D-CCD26243B106}" srcOrd="0" destOrd="0" parTransId="{147D7F97-F639-46DF-8966-B65DB1D90511}" sibTransId="{FE5B1088-26CB-4C6B-8155-389FDD848251}"/>
    <dgm:cxn modelId="{FFB2273F-90E0-47A5-AD4B-8AC1DEE9E71F}" type="presOf" srcId="{99CC85BD-0484-4116-A565-05CE3D2B5421}" destId="{C39003F2-3407-4FC2-A68A-A302ACB07105}" srcOrd="1" destOrd="0" presId="urn:microsoft.com/office/officeart/2005/8/layout/orgChart1#1"/>
    <dgm:cxn modelId="{C5204341-89EF-4807-BA11-6576264FAB16}" type="presOf" srcId="{81007B17-A8DA-4AE6-AF12-05AF5B627BEF}" destId="{7BE346D7-3271-4C15-AC40-A0EF90BD3F75}" srcOrd="1" destOrd="0" presId="urn:microsoft.com/office/officeart/2005/8/layout/orgChart1#1"/>
    <dgm:cxn modelId="{C98DDB43-B313-468C-BE51-820757EFF594}" type="presOf" srcId="{65C4F480-BEB5-49AA-A0D9-B49967DFC934}" destId="{67207F95-2AEA-4D58-9F4A-E735E5E5EE56}" srcOrd="0" destOrd="0" presId="urn:microsoft.com/office/officeart/2005/8/layout/orgChart1#1"/>
    <dgm:cxn modelId="{75159845-64A0-45E3-96D6-F2E904746966}" type="presOf" srcId="{CAE663FF-1087-48E1-86D7-631FFA195533}" destId="{02EDD35A-A0BD-4082-A964-50FF24DF0674}" srcOrd="0" destOrd="0" presId="urn:microsoft.com/office/officeart/2005/8/layout/orgChart1#1"/>
    <dgm:cxn modelId="{9889B345-5F72-4187-B693-E8ADDE672F38}" type="presOf" srcId="{26E0B9DB-B824-4A1D-841D-7027C432D515}" destId="{490F6A93-78D0-4F38-8149-C3675A21B8CD}" srcOrd="0" destOrd="0" presId="urn:microsoft.com/office/officeart/2005/8/layout/orgChart1#1"/>
    <dgm:cxn modelId="{FB59CE48-1FFC-4DD6-BA83-40B687F2F61D}" type="presOf" srcId="{6BF2A090-084E-4D08-B563-999D1AAA97C7}" destId="{00A306A4-AFC4-4F95-9607-25F309A05679}" srcOrd="0" destOrd="0" presId="urn:microsoft.com/office/officeart/2005/8/layout/orgChart1#1"/>
    <dgm:cxn modelId="{485CF449-8317-4D8B-A156-12EA9A37AC93}" type="presOf" srcId="{0378A3E0-6649-4DD9-A2DB-C8E0A373A49E}" destId="{FBBDEA41-AFD3-4B20-87F7-A238E7BBB628}" srcOrd="0" destOrd="0" presId="urn:microsoft.com/office/officeart/2005/8/layout/orgChart1#1"/>
    <dgm:cxn modelId="{4E83734C-1503-4AFD-9368-2EC3F50C74BB}" srcId="{29B27B0C-A7FA-4DC6-8E39-A9C1ACC25269}" destId="{8D6F66AC-EB3F-4538-AC57-C06E278AEB9A}" srcOrd="0" destOrd="0" parTransId="{83FC87A9-150A-4FC3-A60B-CA1C63E0D28F}" sibTransId="{3123283F-75CD-46C8-BDB2-12037E785E82}"/>
    <dgm:cxn modelId="{5357464E-6ECA-43BD-B820-27A32B4C7D3A}" type="presOf" srcId="{8D6F66AC-EB3F-4538-AC57-C06E278AEB9A}" destId="{D98865EF-76BB-45C6-9C75-32CDCDE16A8D}" srcOrd="1" destOrd="0" presId="urn:microsoft.com/office/officeart/2005/8/layout/orgChart1#1"/>
    <dgm:cxn modelId="{3EFBB74E-61AF-44D8-A4A7-9A1D8978D072}" type="presOf" srcId="{79F3E509-1860-4F18-8452-FE3CA11981BC}" destId="{4D2CDEE6-BB7B-4368-8409-75963DBD0F7C}" srcOrd="0" destOrd="0" presId="urn:microsoft.com/office/officeart/2005/8/layout/orgChart1#1"/>
    <dgm:cxn modelId="{FBD2A250-BF03-458F-B53F-916B084F63F7}" srcId="{C0BFB122-16A2-473E-A592-12384EA8D3D0}" destId="{F84A297A-03E4-461E-96EB-C8902E7B00EF}" srcOrd="1" destOrd="0" parTransId="{FCAA5691-C0FE-46CA-8D48-E9B686A5DE9F}" sibTransId="{6D355CF9-979B-43F5-8D2C-3B885C6B2B6A}"/>
    <dgm:cxn modelId="{9EC06C52-EE05-4D6F-A3A5-1A53F1D8C539}" type="presOf" srcId="{672E9A8D-CD5B-40C0-9CC5-409ACD346794}" destId="{9B585EE8-FFC7-4CB4-9C22-02F23E0D2D11}" srcOrd="0" destOrd="0" presId="urn:microsoft.com/office/officeart/2005/8/layout/orgChart1#1"/>
    <dgm:cxn modelId="{384E0E54-C48A-47E8-957B-8E063D623A72}" type="presOf" srcId="{5DCBC90F-FE13-4538-A998-9D7E0AC01E16}" destId="{FB953C69-C731-4B08-8340-C0E1531379F1}" srcOrd="0" destOrd="0" presId="urn:microsoft.com/office/officeart/2005/8/layout/orgChart1#1"/>
    <dgm:cxn modelId="{A87DFE57-CE4D-4FB9-8E48-11EA25525EE1}" type="presOf" srcId="{5A7A2F2E-F8C7-4ABC-8942-B5185C3903F9}" destId="{1D67CEB0-76E5-4D20-8733-7DBE98AF03B3}" srcOrd="0" destOrd="0" presId="urn:microsoft.com/office/officeart/2005/8/layout/orgChart1#1"/>
    <dgm:cxn modelId="{ADA5F058-CBE0-48ED-B669-CA45DA4253D9}" type="presOf" srcId="{45EC6A0E-EB61-434F-86CF-14839608231F}" destId="{B60F3ADD-F8CF-422B-B65D-AB030B41B9B3}" srcOrd="1" destOrd="0" presId="urn:microsoft.com/office/officeart/2005/8/layout/orgChart1#1"/>
    <dgm:cxn modelId="{91014F5B-4107-4F8B-9BCB-89E2BFBEFF2A}" type="presOf" srcId="{BD49403D-801E-4950-AAEE-0B681AFAAD63}" destId="{82DF6A9C-2842-4CBA-9141-F67451E7E596}" srcOrd="1" destOrd="0" presId="urn:microsoft.com/office/officeart/2005/8/layout/orgChart1#1"/>
    <dgm:cxn modelId="{EBD9795B-A718-4B5C-8BE7-1F598D4104C2}" type="presOf" srcId="{98BB257B-DCBA-4458-B0A2-9C1B44B2E062}" destId="{88A43144-068D-481B-832C-7E9A076717EE}" srcOrd="0" destOrd="0" presId="urn:microsoft.com/office/officeart/2005/8/layout/orgChart1#1"/>
    <dgm:cxn modelId="{70491762-5391-43C2-B2F4-D912E673A632}" srcId="{5DCBC90F-FE13-4538-A998-9D7E0AC01E16}" destId="{5A7A2F2E-F8C7-4ABC-8942-B5185C3903F9}" srcOrd="3" destOrd="0" parTransId="{DE21E154-5220-4816-BFE9-43BBECC46185}" sibTransId="{64837974-C3BF-4AFD-B31A-48F2088AB341}"/>
    <dgm:cxn modelId="{0B93A463-E2DF-445A-B7F2-3397DD3A2D63}" srcId="{5A7A2F2E-F8C7-4ABC-8942-B5185C3903F9}" destId="{0DC05E5F-6FD1-44F9-99F3-046627368889}" srcOrd="1" destOrd="0" parTransId="{1F50AB8B-C8CA-48DF-A58D-DF7C76DB95B4}" sibTransId="{4FFACD14-2E09-497D-BC39-6BBBD6A3B1EF}"/>
    <dgm:cxn modelId="{B17A3765-1E7B-414E-B119-5151AB7E46BB}" type="presOf" srcId="{31F767BC-5617-4D7E-8D34-A6A365D4FF66}" destId="{C0A3F58D-E8C5-4BDC-BECB-662DF7A3702E}" srcOrd="1" destOrd="0" presId="urn:microsoft.com/office/officeart/2005/8/layout/orgChart1#1"/>
    <dgm:cxn modelId="{8F71ED68-1A8C-4023-BFF0-3FEF14C80DD2}" srcId="{5A7A2F2E-F8C7-4ABC-8942-B5185C3903F9}" destId="{09D8D7AF-13FE-454E-9317-81A0669B570D}" srcOrd="0" destOrd="0" parTransId="{B914B439-C335-434F-AF43-D4070C8C5194}" sibTransId="{48CA952E-AA59-4557-88B9-AEC428E36C5B}"/>
    <dgm:cxn modelId="{B4C5E76C-F540-4236-8B70-358E26DF6CEF}" type="presOf" srcId="{96BD8161-DA9C-4B21-95C0-BAD303614836}" destId="{1E6D047B-5C23-4CC9-908E-C621F1762825}" srcOrd="1" destOrd="0" presId="urn:microsoft.com/office/officeart/2005/8/layout/orgChart1#1"/>
    <dgm:cxn modelId="{3B3D3C6E-71ED-4BFE-85C4-3DF2299F9071}" type="presOf" srcId="{ECC7BD75-31B6-41AB-9003-845E494B2E68}" destId="{04467C41-5020-442A-947B-B13DDF2357A4}" srcOrd="1" destOrd="0" presId="urn:microsoft.com/office/officeart/2005/8/layout/orgChart1#1"/>
    <dgm:cxn modelId="{0DB4B06E-E342-4F41-B145-0B7BD5586729}" type="presOf" srcId="{F89BDDCF-5378-4ACE-A69D-B03A1B1B3C47}" destId="{6B6989E8-D041-4E7F-91A4-45913A268F7F}" srcOrd="1" destOrd="0" presId="urn:microsoft.com/office/officeart/2005/8/layout/orgChart1#1"/>
    <dgm:cxn modelId="{F9B0B16E-E05B-4064-BDDF-11FCE9100391}" type="presOf" srcId="{24FAD550-BCC0-46FE-A5EA-99DE058B5A58}" destId="{20611716-0C17-4028-B999-FC0183003673}" srcOrd="0" destOrd="0" presId="urn:microsoft.com/office/officeart/2005/8/layout/orgChart1#1"/>
    <dgm:cxn modelId="{CC8CDB73-4D0E-442B-8009-153A90754719}" type="presOf" srcId="{12712061-2BEB-4F25-8FFE-04D813622796}" destId="{6749432F-3234-4BBF-B2E1-E71970604896}" srcOrd="1" destOrd="0" presId="urn:microsoft.com/office/officeart/2005/8/layout/orgChart1#1"/>
    <dgm:cxn modelId="{A3222475-94DD-4350-91B5-1DA1B6C36B0C}" srcId="{09D8D7AF-13FE-454E-9317-81A0669B570D}" destId="{F89BDDCF-5378-4ACE-A69D-B03A1B1B3C47}" srcOrd="0" destOrd="0" parTransId="{09EFBB83-260B-449E-8829-45F5C90586FB}" sibTransId="{5A7E0676-C124-417A-B966-8FB76C67A3D2}"/>
    <dgm:cxn modelId="{6DAE4C76-3983-4990-AE80-3DBF8092B04F}" type="presOf" srcId="{004652E8-BF5D-47DD-8764-EC1A643A1AF4}" destId="{EE2369D0-63A1-46FF-961C-E52C110A3C50}" srcOrd="1" destOrd="0" presId="urn:microsoft.com/office/officeart/2005/8/layout/orgChart1#1"/>
    <dgm:cxn modelId="{CFEE2277-514F-4132-9FD3-B2C05A8E61DF}" type="presOf" srcId="{526B8DA6-3C38-4981-8E80-51AB607EEE21}" destId="{85410480-0854-489F-B830-C186D28C96A2}" srcOrd="0" destOrd="0" presId="urn:microsoft.com/office/officeart/2005/8/layout/orgChart1#1"/>
    <dgm:cxn modelId="{2846207A-D0BF-4F81-9C23-82A1206EB4D0}" type="presOf" srcId="{FCAA5691-C0FE-46CA-8D48-E9B686A5DE9F}" destId="{82C0D0E0-778D-40DC-B5AF-1D9C2D9C3F02}" srcOrd="0" destOrd="0" presId="urn:microsoft.com/office/officeart/2005/8/layout/orgChart1#1"/>
    <dgm:cxn modelId="{C9FB437A-813F-4000-88F0-CB7B3BF9AA94}" type="presOf" srcId="{CE06C7FE-D3FE-4FFF-9F39-F4533D8BE5D3}" destId="{0948D48B-F25D-4C1A-9DE5-C847EC951E59}" srcOrd="0" destOrd="0" presId="urn:microsoft.com/office/officeart/2005/8/layout/orgChart1#1"/>
    <dgm:cxn modelId="{7AE67F7B-4CC1-4BEF-98DC-0BE7C0FFB286}" srcId="{3D4C5B6C-DB9C-4590-B76D-CCD26243B106}" destId="{98BB257B-DCBA-4458-B0A2-9C1B44B2E062}" srcOrd="0" destOrd="0" parTransId="{EFD85B1A-FD4D-4C43-AF33-E00C7C452F3D}" sibTransId="{B6596C3C-7616-4E76-BCAE-8CD403CB0F39}"/>
    <dgm:cxn modelId="{42FB357C-D260-44B0-BFCE-B10215253242}" type="presOf" srcId="{C0BFB122-16A2-473E-A592-12384EA8D3D0}" destId="{BEAC3810-25F4-47C6-AF55-6D5C210FDF65}" srcOrd="0" destOrd="0" presId="urn:microsoft.com/office/officeart/2005/8/layout/orgChart1#1"/>
    <dgm:cxn modelId="{9C36477C-3186-4EB7-8D91-005B03241302}" type="presOf" srcId="{B5D4D5A8-1AB2-4085-A9EA-BCCAE7863782}" destId="{4991F685-63D0-41B1-80D5-5CC533F21876}" srcOrd="1" destOrd="0" presId="urn:microsoft.com/office/officeart/2005/8/layout/orgChart1#1"/>
    <dgm:cxn modelId="{AB8FF77C-FAD5-48AD-B0D1-D7FFA4D96B30}" type="presOf" srcId="{B8DCB5F4-CC7F-4588-A867-A12FFFC9391A}" destId="{EF469960-F147-40ED-A554-B03CA5BC777D}" srcOrd="1" destOrd="0" presId="urn:microsoft.com/office/officeart/2005/8/layout/orgChart1#1"/>
    <dgm:cxn modelId="{16A50080-B20D-4306-9D91-9907B89FF2AA}" type="presOf" srcId="{BE1294F6-EC06-4DD6-9D21-0FEF4DB3845A}" destId="{EFE7A794-F44B-4681-80F7-9D4198E0CF43}" srcOrd="1" destOrd="0" presId="urn:microsoft.com/office/officeart/2005/8/layout/orgChart1#1"/>
    <dgm:cxn modelId="{EB3BA181-7AD8-4444-AB5C-A3A3FAF92BDE}" srcId="{B35C71C7-44D8-46A5-9DE1-EBD8F52F4352}" destId="{31F767BC-5617-4D7E-8D34-A6A365D4FF66}" srcOrd="1" destOrd="0" parTransId="{D4ADBAC4-2C35-455A-B8E1-1F8AF9847FB2}" sibTransId="{BC906DBD-BDD5-4A1D-A455-B1FC19B07362}"/>
    <dgm:cxn modelId="{09390E83-D3DF-426E-94D8-86AAC834F15A}" type="presOf" srcId="{96BD8161-DA9C-4B21-95C0-BAD303614836}" destId="{D3A517AD-B9B6-4B1F-B8F4-3F4C6A776637}" srcOrd="0" destOrd="0" presId="urn:microsoft.com/office/officeart/2005/8/layout/orgChart1#1"/>
    <dgm:cxn modelId="{6C3A1F85-BF6A-4396-90A7-94F0B61B3541}" type="presOf" srcId="{5A7A2F2E-F8C7-4ABC-8942-B5185C3903F9}" destId="{EF25BCC7-B0C7-4743-8E20-30E5427032EE}" srcOrd="1" destOrd="0" presId="urn:microsoft.com/office/officeart/2005/8/layout/orgChart1#1"/>
    <dgm:cxn modelId="{E9157487-5260-4855-8627-A4A1F720436C}" srcId="{3D4C5B6C-DB9C-4590-B76D-CCD26243B106}" destId="{81007B17-A8DA-4AE6-AF12-05AF5B627BEF}" srcOrd="1" destOrd="0" parTransId="{26E0B9DB-B824-4A1D-841D-7027C432D515}" sibTransId="{390547E2-A9F5-4620-85F2-3C14718AE72D}"/>
    <dgm:cxn modelId="{C6367488-F444-4C6C-A7BA-734BC6AE2D8A}" type="presOf" srcId="{526B8DA6-3C38-4981-8E80-51AB607EEE21}" destId="{751E8A0C-3007-4708-9356-5E15EF236DEE}" srcOrd="1" destOrd="0" presId="urn:microsoft.com/office/officeart/2005/8/layout/orgChart1#1"/>
    <dgm:cxn modelId="{0382C788-8495-4D95-BB4B-1E653FE3C531}" type="presOf" srcId="{29B27B0C-A7FA-4DC6-8E39-A9C1ACC25269}" destId="{B0438844-BA39-4442-8C9D-750807B6EABA}" srcOrd="1" destOrd="0" presId="urn:microsoft.com/office/officeart/2005/8/layout/orgChart1#1"/>
    <dgm:cxn modelId="{086F4289-7DCF-4F32-8737-804196377954}" type="presOf" srcId="{52F15DE5-82B6-4FD9-BEB4-AB2EF41E5ED5}" destId="{0515A902-E594-4FF3-AE1C-CC380FC0A4DF}" srcOrd="0" destOrd="0" presId="urn:microsoft.com/office/officeart/2005/8/layout/orgChart1#1"/>
    <dgm:cxn modelId="{C71A5A8C-8863-47EA-9CAD-2A00B5E3A186}" type="presOf" srcId="{A1A0DEDB-8CDE-486D-93B1-8B366BAF077F}" destId="{DB1740FC-6E42-4D4A-B73B-8EAED1CEE495}" srcOrd="1" destOrd="0" presId="urn:microsoft.com/office/officeart/2005/8/layout/orgChart1#1"/>
    <dgm:cxn modelId="{E425A28C-7576-43D2-A0D3-87FF07CC21D8}" type="presOf" srcId="{15A90DE2-ACB5-4B83-9272-D8D05B520103}" destId="{7A3E23DB-20CB-452E-B229-863479497AF0}" srcOrd="0" destOrd="0" presId="urn:microsoft.com/office/officeart/2005/8/layout/orgChart1#1"/>
    <dgm:cxn modelId="{EE8B1497-B156-4ABD-AC22-BE8397287FB6}" type="presOf" srcId="{B35C71C7-44D8-46A5-9DE1-EBD8F52F4352}" destId="{56745EDA-29E3-43DA-83B4-9A5C8B5B57CD}" srcOrd="1" destOrd="0" presId="urn:microsoft.com/office/officeart/2005/8/layout/orgChart1#1"/>
    <dgm:cxn modelId="{3192EC97-EA38-4F77-86A2-F6A7D2103565}" type="presOf" srcId="{E1EC8381-486B-4BFB-B673-4024F071BCC1}" destId="{ACF04FDC-FD42-4B3D-8CA9-15FFA389D635}" srcOrd="0" destOrd="0" presId="urn:microsoft.com/office/officeart/2005/8/layout/orgChart1#1"/>
    <dgm:cxn modelId="{89C6099B-1CB8-4B42-8F09-4CA8A2B7F987}" type="presOf" srcId="{44871862-9FCD-4C74-82AB-60918139F1C0}" destId="{0381F1F0-D3A5-47DA-AE8D-1001A17DE70E}" srcOrd="0" destOrd="0" presId="urn:microsoft.com/office/officeart/2005/8/layout/orgChart1#1"/>
    <dgm:cxn modelId="{5C123E9C-122E-4870-B714-97F0E2C0984A}" srcId="{5DCBC90F-FE13-4538-A998-9D7E0AC01E16}" destId="{B35C71C7-44D8-46A5-9DE1-EBD8F52F4352}" srcOrd="4" destOrd="0" parTransId="{CF757BAE-3DE5-4FBD-8CD2-B52D218DDDBD}" sibTransId="{C70A2150-4204-44B9-8875-C2252F1802BC}"/>
    <dgm:cxn modelId="{91C0719C-A3A6-42B9-BD76-A95949744107}" srcId="{BE1294F6-EC06-4DD6-9D21-0FEF4DB3845A}" destId="{183FF467-E457-4409-8422-6F429BEB56CC}" srcOrd="0" destOrd="0" parTransId="{B7BF4416-8D15-416D-9D72-41A4C7C80FE8}" sibTransId="{5D053CFD-E308-44EC-8FD3-9FB2309F5BF6}"/>
    <dgm:cxn modelId="{E2A0899C-D549-412C-86EE-08A82D77BE40}" type="presOf" srcId="{E06737EB-34B0-4705-AAF6-103333B84A3F}" destId="{5A73EBCD-B14D-4E31-9548-2B24F67F5AC3}" srcOrd="0" destOrd="0" presId="urn:microsoft.com/office/officeart/2005/8/layout/orgChart1#1"/>
    <dgm:cxn modelId="{9D64E59C-4F17-4D36-89C1-10C69CB5CDDA}" type="presOf" srcId="{B914B439-C335-434F-AF43-D4070C8C5194}" destId="{009B83A2-D1CF-4A2B-97DE-F36BE14D15F6}" srcOrd="0" destOrd="0" presId="urn:microsoft.com/office/officeart/2005/8/layout/orgChart1#1"/>
    <dgm:cxn modelId="{FE84649F-BE95-4550-BBBA-BF8779A347D2}" type="presOf" srcId="{BD196241-EAE3-4789-8126-6D882828098E}" destId="{B989C3AA-B796-4690-9019-5B6C30CD47F0}" srcOrd="0" destOrd="0" presId="urn:microsoft.com/office/officeart/2005/8/layout/orgChart1#1"/>
    <dgm:cxn modelId="{A83BBEA1-6BCB-407C-8595-654220A68EB2}" type="presOf" srcId="{5DCBC90F-FE13-4538-A998-9D7E0AC01E16}" destId="{55404943-8DAE-4585-9F11-F382748ABDB4}" srcOrd="1" destOrd="0" presId="urn:microsoft.com/office/officeart/2005/8/layout/orgChart1#1"/>
    <dgm:cxn modelId="{3383D8A1-6B4F-4275-A5F8-7982CE6555FE}" srcId="{8D6F66AC-EB3F-4538-AC57-C06E278AEB9A}" destId="{43F1D533-00BD-4147-85B3-31C3289081C4}" srcOrd="1" destOrd="0" parTransId="{CAE663FF-1087-48E1-86D7-631FFA195533}" sibTransId="{85811FD6-163E-4B89-B880-C4CBBC02A87F}"/>
    <dgm:cxn modelId="{2BC2E9A2-EF6E-4F7C-B997-D7822922BDF7}" type="presOf" srcId="{8995A1C6-AA52-47BC-BDE8-FD92EEC620F8}" destId="{B821AFE0-B721-4446-9531-C50591BD54BF}" srcOrd="0" destOrd="0" presId="urn:microsoft.com/office/officeart/2005/8/layout/orgChart1#1"/>
    <dgm:cxn modelId="{8C4A21A4-700E-419F-9EE3-4EB66A9BDF7D}" type="presOf" srcId="{CF757BAE-3DE5-4FBD-8CD2-B52D218DDDBD}" destId="{402C0661-5AE5-4DAC-8C04-795CC982C20A}" srcOrd="0" destOrd="0" presId="urn:microsoft.com/office/officeart/2005/8/layout/orgChart1#1"/>
    <dgm:cxn modelId="{B7435EA7-3F39-4D1A-B921-5088985E6FEA}" srcId="{31F767BC-5617-4D7E-8D34-A6A365D4FF66}" destId="{ECC7BD75-31B6-41AB-9003-845E494B2E68}" srcOrd="0" destOrd="0" parTransId="{CE06C7FE-D3FE-4FFF-9F39-F4533D8BE5D3}" sibTransId="{5BA958D0-FB33-46A0-AD02-41C701728810}"/>
    <dgm:cxn modelId="{71E794A8-E504-46D7-85FD-446920A9681C}" srcId="{09D8D7AF-13FE-454E-9317-81A0669B570D}" destId="{A1A0DEDB-8CDE-486D-93B1-8B366BAF077F}" srcOrd="1" destOrd="0" parTransId="{BD196241-EAE3-4789-8126-6D882828098E}" sibTransId="{DD9B872A-1C22-4150-820B-5F53E33AAA54}"/>
    <dgm:cxn modelId="{F01BBFA9-EA99-4A73-88D0-738123BC932A}" type="presOf" srcId="{45EC6A0E-EB61-434F-86CF-14839608231F}" destId="{45BDC83D-D2F6-4735-8E20-1E078FD49548}" srcOrd="0" destOrd="0" presId="urn:microsoft.com/office/officeart/2005/8/layout/orgChart1#1"/>
    <dgm:cxn modelId="{BA7892AA-269E-4B6E-B2BA-DCA7E0EDA64F}" type="presOf" srcId="{20AD32E4-753E-4163-A21C-F59C0FA5451B}" destId="{FDD3A9DD-3185-4786-BB74-4A0FE1B7A87A}" srcOrd="1" destOrd="0" presId="urn:microsoft.com/office/officeart/2005/8/layout/orgChart1#1"/>
    <dgm:cxn modelId="{000B77AC-3EAF-4DAB-AD2E-791908D51935}" type="presOf" srcId="{F89BDDCF-5378-4ACE-A69D-B03A1B1B3C47}" destId="{F2AEA093-48DE-48CE-B441-F6337D71628F}" srcOrd="0" destOrd="0" presId="urn:microsoft.com/office/officeart/2005/8/layout/orgChart1#1"/>
    <dgm:cxn modelId="{C010B8AD-DDE3-46F6-86F9-8111DC39386C}" type="presOf" srcId="{EE0DFB17-B647-4A95-9B66-884C9E05C408}" destId="{2041C7A0-FB43-4E26-9FD0-21EBD2AC555D}" srcOrd="1" destOrd="0" presId="urn:microsoft.com/office/officeart/2005/8/layout/orgChart1#1"/>
    <dgm:cxn modelId="{C77E3FB0-F64C-4460-B2C5-F0585F93FFD3}" type="presOf" srcId="{B7BF4416-8D15-416D-9D72-41A4C7C80FE8}" destId="{293ED64D-6CD0-4679-958A-80AB21229617}" srcOrd="0" destOrd="0" presId="urn:microsoft.com/office/officeart/2005/8/layout/orgChart1#1"/>
    <dgm:cxn modelId="{26891CB6-2753-4464-B93C-043E1BB49F8B}" srcId="{F47796C5-66CE-4E56-AD1C-DB5C4E359EE9}" destId="{52F15DE5-82B6-4FD9-BEB4-AB2EF41E5ED5}" srcOrd="0" destOrd="0" parTransId="{19F965BE-C106-4EDF-B957-5FC2491FABBE}" sibTransId="{3AC4DDBF-733D-4A51-ADE1-7F2DCC0DF29A}"/>
    <dgm:cxn modelId="{5F2661B7-C2B2-42CD-9FD5-56E8E425D162}" srcId="{C0BFB122-16A2-473E-A592-12384EA8D3D0}" destId="{9545F027-8F45-453E-9E08-202D35585CFD}" srcOrd="0" destOrd="0" parTransId="{46C1F3AF-F69F-4908-9CD5-AE37DA22D290}" sibTransId="{DE0CCBA3-8525-4FD0-9527-56E459ED38CE}"/>
    <dgm:cxn modelId="{B0B6CBB7-8941-4B17-BE17-0171B7681FF6}" type="presOf" srcId="{20AD32E4-753E-4163-A21C-F59C0FA5451B}" destId="{4796A2CD-BA36-4CBD-940C-B580CBDA9C99}" srcOrd="0" destOrd="0" presId="urn:microsoft.com/office/officeart/2005/8/layout/orgChart1#1"/>
    <dgm:cxn modelId="{71AC5BB8-8A9B-4F8B-8142-E0585ADDF8CB}" type="presOf" srcId="{F84A297A-03E4-461E-96EB-C8902E7B00EF}" destId="{FAEF14DE-3E04-4D1A-95A6-D9C658426C8B}" srcOrd="0" destOrd="0" presId="urn:microsoft.com/office/officeart/2005/8/layout/orgChart1#1"/>
    <dgm:cxn modelId="{B65FC8B8-EBDC-4B98-BC06-CF1652A8EAB6}" type="presOf" srcId="{93B20924-702C-4DFE-BF9F-47A4068277BD}" destId="{7CBAF379-4B48-4CE3-97C3-4F8ADE13CA9C}" srcOrd="0" destOrd="0" presId="urn:microsoft.com/office/officeart/2005/8/layout/orgChart1#1"/>
    <dgm:cxn modelId="{B2FE03BA-24D5-410E-91BB-D20F188A0972}" srcId="{5DCBC90F-FE13-4538-A998-9D7E0AC01E16}" destId="{526B8DA6-3C38-4981-8E80-51AB607EEE21}" srcOrd="2" destOrd="0" parTransId="{24FAD550-BCC0-46FE-A5EA-99DE058B5A58}" sibTransId="{D246B175-40BE-4722-BFE0-CBA5FAD0E2C0}"/>
    <dgm:cxn modelId="{AB3597BB-6A6C-49C0-9AB7-9E493801AB4B}" type="presOf" srcId="{B75D02CA-5D39-4A9C-945C-61AD583CCA5F}" destId="{DE4FC98B-962E-4009-979C-D4A069B556E2}" srcOrd="0" destOrd="0" presId="urn:microsoft.com/office/officeart/2005/8/layout/orgChart1#1"/>
    <dgm:cxn modelId="{5D0BE6BB-9207-4337-9A8F-B8CCAC0732D3}" type="presOf" srcId="{183FF467-E457-4409-8422-6F429BEB56CC}" destId="{71515A4C-7343-4D9C-8176-2C010AB1FA97}" srcOrd="0" destOrd="0" presId="urn:microsoft.com/office/officeart/2005/8/layout/orgChart1#1"/>
    <dgm:cxn modelId="{C5376BC3-1850-4999-A3D1-E954CF6BAC95}" srcId="{B5D4D5A8-1AB2-4085-A9EA-BCCAE7863782}" destId="{32F71155-2175-4651-AB60-A70B607A7D47}" srcOrd="0" destOrd="0" parTransId="{6BF2A090-084E-4D08-B563-999D1AAA97C7}" sibTransId="{65ABC485-8209-446C-A93A-92738C5C1B56}"/>
    <dgm:cxn modelId="{F8C4B2C3-D5B3-4B78-98E5-428C8E189E1D}" type="presOf" srcId="{29B27B0C-A7FA-4DC6-8E39-A9C1ACC25269}" destId="{5A409395-E6EE-4FBB-8929-A1271382DB56}" srcOrd="0" destOrd="0" presId="urn:microsoft.com/office/officeart/2005/8/layout/orgChart1#1"/>
    <dgm:cxn modelId="{03FC8EC7-1A0B-41B2-AD39-F40684478E73}" type="presOf" srcId="{A1A0DEDB-8CDE-486D-93B1-8B366BAF077F}" destId="{87566BEB-3C12-44F7-8A5C-AD3F574658DF}" srcOrd="0" destOrd="0" presId="urn:microsoft.com/office/officeart/2005/8/layout/orgChart1#1"/>
    <dgm:cxn modelId="{DC42A6C7-7A53-4F84-8F68-301200E7C17D}" type="presOf" srcId="{B35C71C7-44D8-46A5-9DE1-EBD8F52F4352}" destId="{DE84674E-8E6D-4B27-AE13-D844309FB0D6}" srcOrd="0" destOrd="0" presId="urn:microsoft.com/office/officeart/2005/8/layout/orgChart1#1"/>
    <dgm:cxn modelId="{C675CDC7-5132-46E8-8870-8A4A35217EE0}" srcId="{45EC6A0E-EB61-434F-86CF-14839608231F}" destId="{96BD8161-DA9C-4B21-95C0-BAD303614836}" srcOrd="1" destOrd="0" parTransId="{672E9A8D-CD5B-40C0-9CC5-409ACD346794}" sibTransId="{16F41914-6F13-42AE-8893-7D62FCDFAB7E}"/>
    <dgm:cxn modelId="{1D760BCA-74AB-47DE-8D99-E21C21EE4260}" type="presOf" srcId="{B8DCB5F4-CC7F-4588-A867-A12FFFC9391A}" destId="{84703009-824D-4D8C-8E56-626D0F68E9C2}" srcOrd="0" destOrd="0" presId="urn:microsoft.com/office/officeart/2005/8/layout/orgChart1#1"/>
    <dgm:cxn modelId="{7A4C81CC-F11B-4A3B-8236-CF9270C48BC6}" srcId="{BE1294F6-EC06-4DD6-9D21-0FEF4DB3845A}" destId="{004652E8-BF5D-47DD-8764-EC1A643A1AF4}" srcOrd="1" destOrd="0" parTransId="{E06737EB-34B0-4705-AAF6-103333B84A3F}" sibTransId="{04453BA6-91DF-4BD8-97D3-22AE0CF8815B}"/>
    <dgm:cxn modelId="{BD6D5ACE-FC09-4BF4-AA8B-97EE4F581D38}" srcId="{5DCBC90F-FE13-4538-A998-9D7E0AC01E16}" destId="{29B27B0C-A7FA-4DC6-8E39-A9C1ACC25269}" srcOrd="1" destOrd="0" parTransId="{E1EC8381-486B-4BFB-B673-4024F071BCC1}" sibTransId="{1C23E9C8-C697-43D5-AAEB-CB1B4A5F7C9C}"/>
    <dgm:cxn modelId="{E5B2ACCE-FA07-4081-9203-A016AD92492F}" type="presOf" srcId="{F47796C5-66CE-4E56-AD1C-DB5C4E359EE9}" destId="{DB2049E4-6723-40CB-9A54-8E420BC85B75}" srcOrd="1" destOrd="0" presId="urn:microsoft.com/office/officeart/2005/8/layout/orgChart1#1"/>
    <dgm:cxn modelId="{EBF7ECD1-9EE6-41CD-8313-103DAC1CA337}" type="presOf" srcId="{DE21E154-5220-4816-BFE9-43BBECC46185}" destId="{92B0327F-643B-4692-9142-BB83E4D2EA0A}" srcOrd="0" destOrd="0" presId="urn:microsoft.com/office/officeart/2005/8/layout/orgChart1#1"/>
    <dgm:cxn modelId="{129750D2-CE8F-40EC-8AE7-B480C72A0EFB}" type="presOf" srcId="{0DC05E5F-6FD1-44F9-99F3-046627368889}" destId="{643D3957-9D19-4FDF-A94D-5EABB9421B4F}" srcOrd="0" destOrd="0" presId="urn:microsoft.com/office/officeart/2005/8/layout/orgChart1#1"/>
    <dgm:cxn modelId="{40A3BED4-2DEA-44E4-932F-229AAD9FE0C8}" type="presOf" srcId="{8D6F66AC-EB3F-4538-AC57-C06E278AEB9A}" destId="{2C80E582-079C-46E9-A4AF-C54B8025E5C1}" srcOrd="0" destOrd="0" presId="urn:microsoft.com/office/officeart/2005/8/layout/orgChart1#1"/>
    <dgm:cxn modelId="{B78960D8-F99D-4840-8C15-76F234180383}" type="presOf" srcId="{6ACECF1E-479B-43E5-8A8E-CD65E8BF752A}" destId="{B5AEF632-C155-46B3-988A-94D4DE79D5D2}" srcOrd="1" destOrd="0" presId="urn:microsoft.com/office/officeart/2005/8/layout/orgChart1#1"/>
    <dgm:cxn modelId="{FDDF9EDC-007D-4106-B3AC-DBBB1C8929B8}" type="presOf" srcId="{ECC7BD75-31B6-41AB-9003-845E494B2E68}" destId="{0CF6E9E8-69F3-45BE-B3D0-20599FAE150E}" srcOrd="0" destOrd="0" presId="urn:microsoft.com/office/officeart/2005/8/layout/orgChart1#1"/>
    <dgm:cxn modelId="{9355B8DC-B947-442C-A1A8-5C866CA66015}" type="presOf" srcId="{32F71155-2175-4651-AB60-A70B607A7D47}" destId="{089356BF-6D90-4E96-879C-5D81A437BDED}" srcOrd="1" destOrd="0" presId="urn:microsoft.com/office/officeart/2005/8/layout/orgChart1#1"/>
    <dgm:cxn modelId="{1F224ADD-AE84-40FE-AE76-7386A86A618B}" type="presOf" srcId="{83FC87A9-150A-4FC3-A60B-CA1C63E0D28F}" destId="{65BB413C-7A5B-40E7-8152-563513D9F8DD}" srcOrd="0" destOrd="0" presId="urn:microsoft.com/office/officeart/2005/8/layout/orgChart1#1"/>
    <dgm:cxn modelId="{B450B3DD-1BAF-44B4-B7FC-6F885DD4514C}" srcId="{7FF050DE-C9ED-45E6-812E-A58DC90EAE67}" destId="{5DCBC90F-FE13-4538-A998-9D7E0AC01E16}" srcOrd="0" destOrd="0" parTransId="{97E59778-BC41-43F9-B750-8F3F210CDDBA}" sibTransId="{42CB1DCF-72B9-4307-B459-39B177147179}"/>
    <dgm:cxn modelId="{213957E1-E7B5-4FE1-8E68-A8341FEB97AA}" type="presOf" srcId="{09D8D7AF-13FE-454E-9317-81A0669B570D}" destId="{23DEBC7A-AF02-4B32-BA91-78423E0795A1}" srcOrd="0" destOrd="0" presId="urn:microsoft.com/office/officeart/2005/8/layout/orgChart1#1"/>
    <dgm:cxn modelId="{C32BE2E4-9A91-4A98-9A9C-C94EA995CE34}" type="presOf" srcId="{9545F027-8F45-453E-9E08-202D35585CFD}" destId="{F5822683-20A1-450F-BC53-DD3B6D65C20B}" srcOrd="1" destOrd="0" presId="urn:microsoft.com/office/officeart/2005/8/layout/orgChart1#1"/>
    <dgm:cxn modelId="{07A560E5-E4DA-4A0E-A752-7FBE9CD58D0D}" srcId="{20AD32E4-753E-4163-A21C-F59C0FA5451B}" destId="{45EC6A0E-EB61-434F-86CF-14839608231F}" srcOrd="1" destOrd="0" parTransId="{C85D4B5B-6D54-4C3E-8484-FA184BFBC39A}" sibTransId="{C5E53524-9135-498B-9C46-42CDCDFA1CCD}"/>
    <dgm:cxn modelId="{6AEE6CE5-DF99-44AA-8EB1-A10AF3ECEE1E}" type="presOf" srcId="{422C0A7C-9200-4391-B60D-EF86C65D1378}" destId="{EB805B1B-5642-41B3-87CE-141D35E7DDB4}" srcOrd="0" destOrd="0" presId="urn:microsoft.com/office/officeart/2005/8/layout/orgChart1#1"/>
    <dgm:cxn modelId="{315DEDE6-E640-4A6A-85EE-9BECDB01258A}" type="presOf" srcId="{31F767BC-5617-4D7E-8D34-A6A365D4FF66}" destId="{0B0C3FF3-B36E-49F0-A62B-1DC778792E6B}" srcOrd="0" destOrd="0" presId="urn:microsoft.com/office/officeart/2005/8/layout/orgChart1#1"/>
    <dgm:cxn modelId="{660194EB-2A27-4FDB-8511-E4EA1DDBFCA0}" type="presOf" srcId="{F47796C5-66CE-4E56-AD1C-DB5C4E359EE9}" destId="{9DBE0F4B-79BB-498E-9971-6790072234AA}" srcOrd="0" destOrd="0" presId="urn:microsoft.com/office/officeart/2005/8/layout/orgChart1#1"/>
    <dgm:cxn modelId="{3C89C0EF-DBB7-4A49-B56F-548071495AE8}" type="presOf" srcId="{C0BFB122-16A2-473E-A592-12384EA8D3D0}" destId="{90389E88-FF1C-4AE5-BE4D-BC98BBFAE0DA}" srcOrd="1" destOrd="0" presId="urn:microsoft.com/office/officeart/2005/8/layout/orgChart1#1"/>
    <dgm:cxn modelId="{5FA37CF6-F8B8-41A2-A74D-B8431A5D9449}" srcId="{526B8DA6-3C38-4981-8E80-51AB607EEE21}" destId="{B5D4D5A8-1AB2-4085-A9EA-BCCAE7863782}" srcOrd="0" destOrd="0" parTransId="{15A90DE2-ACB5-4B83-9272-D8D05B520103}" sibTransId="{07339BC2-0318-4758-BCBD-C2BBC9D8D184}"/>
    <dgm:cxn modelId="{0C27AAF9-45DB-465A-90F2-FEBA4210A394}" type="presOf" srcId="{0DC05E5F-6FD1-44F9-99F3-046627368889}" destId="{E61CAE56-4F5B-4E6C-8DAD-234EFE0A256F}" srcOrd="1" destOrd="0" presId="urn:microsoft.com/office/officeart/2005/8/layout/orgChart1#1"/>
    <dgm:cxn modelId="{457AD7F9-E55D-4D7D-9CAC-0E330E01D26E}" type="presOf" srcId="{43F1D533-00BD-4147-85B3-31C3289081C4}" destId="{B6925843-1BD9-44C9-AE3A-CB5BCB53C7F9}" srcOrd="1" destOrd="0" presId="urn:microsoft.com/office/officeart/2005/8/layout/orgChart1#1"/>
    <dgm:cxn modelId="{414A45FB-4651-416F-AA26-1AAD61859C5C}" type="presOf" srcId="{C85D4B5B-6D54-4C3E-8484-FA184BFBC39A}" destId="{BDFD7342-0A48-43D8-94B0-2F150239AC7D}" srcOrd="0" destOrd="0" presId="urn:microsoft.com/office/officeart/2005/8/layout/orgChart1#1"/>
    <dgm:cxn modelId="{685927FC-CAE6-4809-9489-D13C168DA449}" type="presOf" srcId="{7FF050DE-C9ED-45E6-812E-A58DC90EAE67}" destId="{393EB81C-1B70-445E-BD12-69588DE57320}" srcOrd="0" destOrd="0" presId="urn:microsoft.com/office/officeart/2005/8/layout/orgChart1#1"/>
    <dgm:cxn modelId="{7D964595-5239-4F8A-B842-340893C5048D}" type="presParOf" srcId="{393EB81C-1B70-445E-BD12-69588DE57320}" destId="{527C65E4-0433-48B8-9FFB-CEAEEBD91759}" srcOrd="0" destOrd="0" presId="urn:microsoft.com/office/officeart/2005/8/layout/orgChart1#1"/>
    <dgm:cxn modelId="{FE0D02B2-24FD-49B7-880D-69637648E9EA}" type="presParOf" srcId="{527C65E4-0433-48B8-9FFB-CEAEEBD91759}" destId="{FD350CFD-C1AF-4CED-ABF1-A0825299A4AB}" srcOrd="0" destOrd="0" presId="urn:microsoft.com/office/officeart/2005/8/layout/orgChart1#1"/>
    <dgm:cxn modelId="{BEF67CEE-8F57-47B1-AFC9-35FCF29D4AC7}" type="presParOf" srcId="{FD350CFD-C1AF-4CED-ABF1-A0825299A4AB}" destId="{FB953C69-C731-4B08-8340-C0E1531379F1}" srcOrd="0" destOrd="0" presId="urn:microsoft.com/office/officeart/2005/8/layout/orgChart1#1"/>
    <dgm:cxn modelId="{49291DC0-9E75-4E7E-A682-64C182BE715C}" type="presParOf" srcId="{FD350CFD-C1AF-4CED-ABF1-A0825299A4AB}" destId="{55404943-8DAE-4585-9F11-F382748ABDB4}" srcOrd="1" destOrd="0" presId="urn:microsoft.com/office/officeart/2005/8/layout/orgChart1#1"/>
    <dgm:cxn modelId="{32020429-3E63-44D6-9698-BF507C474F74}" type="presParOf" srcId="{527C65E4-0433-48B8-9FFB-CEAEEBD91759}" destId="{AAA3E3CC-7D16-422C-9A5F-DBCA11C112FE}" srcOrd="1" destOrd="0" presId="urn:microsoft.com/office/officeart/2005/8/layout/orgChart1#1"/>
    <dgm:cxn modelId="{FB94CA89-F062-40B5-B5B2-85E4D17B3807}" type="presParOf" srcId="{AAA3E3CC-7D16-422C-9A5F-DBCA11C112FE}" destId="{FBBDEA41-AFD3-4B20-87F7-A238E7BBB628}" srcOrd="0" destOrd="0" presId="urn:microsoft.com/office/officeart/2005/8/layout/orgChart1#1"/>
    <dgm:cxn modelId="{BA5E43CC-B528-4288-B804-3123372E8CB8}" type="presParOf" srcId="{AAA3E3CC-7D16-422C-9A5F-DBCA11C112FE}" destId="{2989A7E3-CE83-4361-AD63-B9D8D8F55BE7}" srcOrd="1" destOrd="0" presId="urn:microsoft.com/office/officeart/2005/8/layout/orgChart1#1"/>
    <dgm:cxn modelId="{9F03E821-E775-440F-ADED-17177712264E}" type="presParOf" srcId="{2989A7E3-CE83-4361-AD63-B9D8D8F55BE7}" destId="{09C49C45-AEDB-4EBA-91B1-4DD31093DD01}" srcOrd="0" destOrd="0" presId="urn:microsoft.com/office/officeart/2005/8/layout/orgChart1#1"/>
    <dgm:cxn modelId="{2D8454E3-BF42-45FD-9E0C-4E39186E4F38}" type="presParOf" srcId="{09C49C45-AEDB-4EBA-91B1-4DD31093DD01}" destId="{4796A2CD-BA36-4CBD-940C-B580CBDA9C99}" srcOrd="0" destOrd="0" presId="urn:microsoft.com/office/officeart/2005/8/layout/orgChart1#1"/>
    <dgm:cxn modelId="{23E7AED4-18B3-421A-A173-AEA48F4C2561}" type="presParOf" srcId="{09C49C45-AEDB-4EBA-91B1-4DD31093DD01}" destId="{FDD3A9DD-3185-4786-BB74-4A0FE1B7A87A}" srcOrd="1" destOrd="0" presId="urn:microsoft.com/office/officeart/2005/8/layout/orgChart1#1"/>
    <dgm:cxn modelId="{432D09A9-F7DF-47A0-9258-425215D8D0DA}" type="presParOf" srcId="{2989A7E3-CE83-4361-AD63-B9D8D8F55BE7}" destId="{529AC9EF-1B74-4AB7-9CE0-2C900FF8E9D7}" srcOrd="1" destOrd="0" presId="urn:microsoft.com/office/officeart/2005/8/layout/orgChart1#1"/>
    <dgm:cxn modelId="{7FC74A44-64D6-4A77-9362-CEC73CBE09CA}" type="presParOf" srcId="{529AC9EF-1B74-4AB7-9CE0-2C900FF8E9D7}" destId="{064C7AA2-C2E3-4B6D-8021-C6EC0CF42EA2}" srcOrd="0" destOrd="0" presId="urn:microsoft.com/office/officeart/2005/8/layout/orgChart1#1"/>
    <dgm:cxn modelId="{C315BD30-7CF3-4144-B1E8-1D0C3CEC81D2}" type="presParOf" srcId="{529AC9EF-1B74-4AB7-9CE0-2C900FF8E9D7}" destId="{12B680FA-3513-4831-9205-BE7BEF445883}" srcOrd="1" destOrd="0" presId="urn:microsoft.com/office/officeart/2005/8/layout/orgChart1#1"/>
    <dgm:cxn modelId="{8F463631-2383-45FC-A45D-32222F1D27C7}" type="presParOf" srcId="{12B680FA-3513-4831-9205-BE7BEF445883}" destId="{25F6CDFB-9068-4A26-9BBB-FFCC82513D3F}" srcOrd="0" destOrd="0" presId="urn:microsoft.com/office/officeart/2005/8/layout/orgChart1#1"/>
    <dgm:cxn modelId="{84EEBAC0-3A13-46D2-9D06-93F15596CBB3}" type="presParOf" srcId="{25F6CDFB-9068-4A26-9BBB-FFCC82513D3F}" destId="{76174B00-15FE-45EF-BDA1-296758CAB08A}" srcOrd="0" destOrd="0" presId="urn:microsoft.com/office/officeart/2005/8/layout/orgChart1#1"/>
    <dgm:cxn modelId="{E1F0BD35-A1B6-4CF1-B74E-DA337FB7819C}" type="presParOf" srcId="{25F6CDFB-9068-4A26-9BBB-FFCC82513D3F}" destId="{EFE7A794-F44B-4681-80F7-9D4198E0CF43}" srcOrd="1" destOrd="0" presId="urn:microsoft.com/office/officeart/2005/8/layout/orgChart1#1"/>
    <dgm:cxn modelId="{57DBC101-D6C0-4EF4-AE7C-20F4A09D10EE}" type="presParOf" srcId="{12B680FA-3513-4831-9205-BE7BEF445883}" destId="{53D73A05-A731-4ECA-A850-1D1669C55B98}" srcOrd="1" destOrd="0" presId="urn:microsoft.com/office/officeart/2005/8/layout/orgChart1#1"/>
    <dgm:cxn modelId="{CF3EF75A-9089-4AB6-9C42-01D563685521}" type="presParOf" srcId="{12B680FA-3513-4831-9205-BE7BEF445883}" destId="{EEEF4EAC-3C14-44FE-A6CA-A618AE35908B}" srcOrd="2" destOrd="0" presId="urn:microsoft.com/office/officeart/2005/8/layout/orgChart1#1"/>
    <dgm:cxn modelId="{157659DF-BD47-4398-AE1C-436A4E2842CC}" type="presParOf" srcId="{EEEF4EAC-3C14-44FE-A6CA-A618AE35908B}" destId="{293ED64D-6CD0-4679-958A-80AB21229617}" srcOrd="0" destOrd="0" presId="urn:microsoft.com/office/officeart/2005/8/layout/orgChart1#1"/>
    <dgm:cxn modelId="{4E7C0137-7F50-48AE-8583-09047A62E150}" type="presParOf" srcId="{EEEF4EAC-3C14-44FE-A6CA-A618AE35908B}" destId="{3BC8DDA4-5D94-4972-973E-471B059D0F9D}" srcOrd="1" destOrd="0" presId="urn:microsoft.com/office/officeart/2005/8/layout/orgChart1#1"/>
    <dgm:cxn modelId="{1BC17816-0732-4BD4-970A-5BBFD9C6CF77}" type="presParOf" srcId="{3BC8DDA4-5D94-4972-973E-471B059D0F9D}" destId="{85A1C43B-8D29-4474-8278-03C162E91E93}" srcOrd="0" destOrd="0" presId="urn:microsoft.com/office/officeart/2005/8/layout/orgChart1#1"/>
    <dgm:cxn modelId="{5097E2A4-49F5-4718-BF7C-FAB8A53E3EE1}" type="presParOf" srcId="{85A1C43B-8D29-4474-8278-03C162E91E93}" destId="{71515A4C-7343-4D9C-8176-2C010AB1FA97}" srcOrd="0" destOrd="0" presId="urn:microsoft.com/office/officeart/2005/8/layout/orgChart1#1"/>
    <dgm:cxn modelId="{4B4F03B4-D560-4A64-B294-48B273951222}" type="presParOf" srcId="{85A1C43B-8D29-4474-8278-03C162E91E93}" destId="{EA5833C2-4B15-49B6-9F20-18DED7E42F38}" srcOrd="1" destOrd="0" presId="urn:microsoft.com/office/officeart/2005/8/layout/orgChart1#1"/>
    <dgm:cxn modelId="{66211596-DA6C-4FB4-B825-07C9D7923409}" type="presParOf" srcId="{3BC8DDA4-5D94-4972-973E-471B059D0F9D}" destId="{35D5AC8C-798E-4128-A618-3AFB10F93203}" srcOrd="1" destOrd="0" presId="urn:microsoft.com/office/officeart/2005/8/layout/orgChart1#1"/>
    <dgm:cxn modelId="{625A1266-C61C-41A6-988F-F03672D8CAF4}" type="presParOf" srcId="{3BC8DDA4-5D94-4972-973E-471B059D0F9D}" destId="{79F1BF2F-7A21-4FC9-8AF6-328926063F6F}" srcOrd="2" destOrd="0" presId="urn:microsoft.com/office/officeart/2005/8/layout/orgChart1#1"/>
    <dgm:cxn modelId="{9A89708F-2A4B-46AC-AE87-BA41C02CDE7F}" type="presParOf" srcId="{EEEF4EAC-3C14-44FE-A6CA-A618AE35908B}" destId="{5A73EBCD-B14D-4E31-9548-2B24F67F5AC3}" srcOrd="2" destOrd="0" presId="urn:microsoft.com/office/officeart/2005/8/layout/orgChart1#1"/>
    <dgm:cxn modelId="{89D4FCC0-961F-4DD8-B7C6-1C72225B3F05}" type="presParOf" srcId="{EEEF4EAC-3C14-44FE-A6CA-A618AE35908B}" destId="{6243DBF5-2672-4083-A187-E6D7FFF11A31}" srcOrd="3" destOrd="0" presId="urn:microsoft.com/office/officeart/2005/8/layout/orgChart1#1"/>
    <dgm:cxn modelId="{8C7A34F8-E46B-4CF5-BAEB-FE20019F1F0D}" type="presParOf" srcId="{6243DBF5-2672-4083-A187-E6D7FFF11A31}" destId="{1F85F17D-C7A6-4D49-BF78-E6869937778C}" srcOrd="0" destOrd="0" presId="urn:microsoft.com/office/officeart/2005/8/layout/orgChart1#1"/>
    <dgm:cxn modelId="{33626549-A681-40AD-A1B6-BD5E73F762C0}" type="presParOf" srcId="{1F85F17D-C7A6-4D49-BF78-E6869937778C}" destId="{4FCFD47D-69E9-4A4E-A5E7-8114AA9A4620}" srcOrd="0" destOrd="0" presId="urn:microsoft.com/office/officeart/2005/8/layout/orgChart1#1"/>
    <dgm:cxn modelId="{22CD373F-F71C-4456-BB9F-4DDCAA785574}" type="presParOf" srcId="{1F85F17D-C7A6-4D49-BF78-E6869937778C}" destId="{EE2369D0-63A1-46FF-961C-E52C110A3C50}" srcOrd="1" destOrd="0" presId="urn:microsoft.com/office/officeart/2005/8/layout/orgChart1#1"/>
    <dgm:cxn modelId="{6CAC387E-DBFE-43D6-9333-DA78F7BB0A86}" type="presParOf" srcId="{6243DBF5-2672-4083-A187-E6D7FFF11A31}" destId="{C89D16FC-913F-4125-9CF7-6C66DD1FF03A}" srcOrd="1" destOrd="0" presId="urn:microsoft.com/office/officeart/2005/8/layout/orgChart1#1"/>
    <dgm:cxn modelId="{D4721E1C-D790-4BD4-B066-17DFF6F5B58E}" type="presParOf" srcId="{6243DBF5-2672-4083-A187-E6D7FFF11A31}" destId="{DCBBE56E-C039-4DD2-9BB0-A9B3F048D5D0}" srcOrd="2" destOrd="0" presId="urn:microsoft.com/office/officeart/2005/8/layout/orgChart1#1"/>
    <dgm:cxn modelId="{9F36C46F-D189-4751-9F6F-4F2F0897FBA6}" type="presParOf" srcId="{529AC9EF-1B74-4AB7-9CE0-2C900FF8E9D7}" destId="{BDFD7342-0A48-43D8-94B0-2F150239AC7D}" srcOrd="2" destOrd="0" presId="urn:microsoft.com/office/officeart/2005/8/layout/orgChart1#1"/>
    <dgm:cxn modelId="{C46162D8-11F7-489D-8AD5-EB8A9B29B532}" type="presParOf" srcId="{529AC9EF-1B74-4AB7-9CE0-2C900FF8E9D7}" destId="{CB348164-7AEC-4094-BF4B-AC822C9C8403}" srcOrd="3" destOrd="0" presId="urn:microsoft.com/office/officeart/2005/8/layout/orgChart1#1"/>
    <dgm:cxn modelId="{6DEC9980-C9C4-448A-9C64-10A67E674CEA}" type="presParOf" srcId="{CB348164-7AEC-4094-BF4B-AC822C9C8403}" destId="{84F92AF4-EA76-4F98-A87C-BF826135D7CD}" srcOrd="0" destOrd="0" presId="urn:microsoft.com/office/officeart/2005/8/layout/orgChart1#1"/>
    <dgm:cxn modelId="{533BEAF0-D5DC-4C55-81EA-F17627494201}" type="presParOf" srcId="{84F92AF4-EA76-4F98-A87C-BF826135D7CD}" destId="{45BDC83D-D2F6-4735-8E20-1E078FD49548}" srcOrd="0" destOrd="0" presId="urn:microsoft.com/office/officeart/2005/8/layout/orgChart1#1"/>
    <dgm:cxn modelId="{21DAA844-8AEC-45A2-B0B1-8AC025963830}" type="presParOf" srcId="{84F92AF4-EA76-4F98-A87C-BF826135D7CD}" destId="{B60F3ADD-F8CF-422B-B65D-AB030B41B9B3}" srcOrd="1" destOrd="0" presId="urn:microsoft.com/office/officeart/2005/8/layout/orgChart1#1"/>
    <dgm:cxn modelId="{650A0DED-DCCA-4B6B-9A07-036574C3231A}" type="presParOf" srcId="{CB348164-7AEC-4094-BF4B-AC822C9C8403}" destId="{D3201972-6F4A-400A-AAF9-E6262AD6E087}" srcOrd="1" destOrd="0" presId="urn:microsoft.com/office/officeart/2005/8/layout/orgChart1#1"/>
    <dgm:cxn modelId="{0FA797DB-1A97-47CF-A8F8-8076DFB2F3C9}" type="presParOf" srcId="{CB348164-7AEC-4094-BF4B-AC822C9C8403}" destId="{A1D583BA-7798-4F0C-A4C6-38D26D26D37C}" srcOrd="2" destOrd="0" presId="urn:microsoft.com/office/officeart/2005/8/layout/orgChart1#1"/>
    <dgm:cxn modelId="{FB049925-4A2D-440E-B46F-48FA1201A45E}" type="presParOf" srcId="{A1D583BA-7798-4F0C-A4C6-38D26D26D37C}" destId="{511DFA66-B0E6-4995-B3AA-D8CC0B2418E4}" srcOrd="0" destOrd="0" presId="urn:microsoft.com/office/officeart/2005/8/layout/orgChart1#1"/>
    <dgm:cxn modelId="{2494D190-4501-46ED-9C34-9896B2E70247}" type="presParOf" srcId="{A1D583BA-7798-4F0C-A4C6-38D26D26D37C}" destId="{D179D5E2-2BBB-47E2-93C2-AA4042A5A146}" srcOrd="1" destOrd="0" presId="urn:microsoft.com/office/officeart/2005/8/layout/orgChart1#1"/>
    <dgm:cxn modelId="{F6757D9C-6E64-445E-BDD5-0B81587675E8}" type="presParOf" srcId="{D179D5E2-2BBB-47E2-93C2-AA4042A5A146}" destId="{C0C4E4F1-9DF8-45D2-82E9-B38AF6F6825D}" srcOrd="0" destOrd="0" presId="urn:microsoft.com/office/officeart/2005/8/layout/orgChart1#1"/>
    <dgm:cxn modelId="{CCB12AD0-156E-4D25-844A-4D96647F08E7}" type="presParOf" srcId="{C0C4E4F1-9DF8-45D2-82E9-B38AF6F6825D}" destId="{0B66AA79-56A0-4E81-AF09-028457094B7E}" srcOrd="0" destOrd="0" presId="urn:microsoft.com/office/officeart/2005/8/layout/orgChart1#1"/>
    <dgm:cxn modelId="{5DACBF56-9F9D-44FB-94FD-4D020376F18D}" type="presParOf" srcId="{C0C4E4F1-9DF8-45D2-82E9-B38AF6F6825D}" destId="{C39003F2-3407-4FC2-A68A-A302ACB07105}" srcOrd="1" destOrd="0" presId="urn:microsoft.com/office/officeart/2005/8/layout/orgChart1#1"/>
    <dgm:cxn modelId="{AB371CCF-4253-49B5-9B05-8203C966AB0B}" type="presParOf" srcId="{D179D5E2-2BBB-47E2-93C2-AA4042A5A146}" destId="{C8354C95-F0F7-46B3-BEDF-2AFCDDE8393B}" srcOrd="1" destOrd="0" presId="urn:microsoft.com/office/officeart/2005/8/layout/orgChart1#1"/>
    <dgm:cxn modelId="{8905DA07-116C-4733-9D42-7BE7AC5EED6B}" type="presParOf" srcId="{D179D5E2-2BBB-47E2-93C2-AA4042A5A146}" destId="{D1525260-C3F4-4A6E-BBA9-881F5B103153}" srcOrd="2" destOrd="0" presId="urn:microsoft.com/office/officeart/2005/8/layout/orgChart1#1"/>
    <dgm:cxn modelId="{A48377F7-ED1C-401E-95E1-185A19D372B3}" type="presParOf" srcId="{A1D583BA-7798-4F0C-A4C6-38D26D26D37C}" destId="{9B585EE8-FFC7-4CB4-9C22-02F23E0D2D11}" srcOrd="2" destOrd="0" presId="urn:microsoft.com/office/officeart/2005/8/layout/orgChart1#1"/>
    <dgm:cxn modelId="{2DE6D4DE-C91D-4693-A05D-70B5479EBE7B}" type="presParOf" srcId="{A1D583BA-7798-4F0C-A4C6-38D26D26D37C}" destId="{1A6F871C-6365-4903-AF49-3349791997F8}" srcOrd="3" destOrd="0" presId="urn:microsoft.com/office/officeart/2005/8/layout/orgChart1#1"/>
    <dgm:cxn modelId="{4BD8CEB6-1ECB-4DAC-A732-99AF82E5DD4A}" type="presParOf" srcId="{1A6F871C-6365-4903-AF49-3349791997F8}" destId="{FA576F34-7CC8-48A1-B088-59DF9023843F}" srcOrd="0" destOrd="0" presId="urn:microsoft.com/office/officeart/2005/8/layout/orgChart1#1"/>
    <dgm:cxn modelId="{6A8C0C0D-8A74-4BBB-A993-065F046404E3}" type="presParOf" srcId="{FA576F34-7CC8-48A1-B088-59DF9023843F}" destId="{D3A517AD-B9B6-4B1F-B8F4-3F4C6A776637}" srcOrd="0" destOrd="0" presId="urn:microsoft.com/office/officeart/2005/8/layout/orgChart1#1"/>
    <dgm:cxn modelId="{C5F53D4F-45FA-42A3-B73F-D7FCF868A819}" type="presParOf" srcId="{FA576F34-7CC8-48A1-B088-59DF9023843F}" destId="{1E6D047B-5C23-4CC9-908E-C621F1762825}" srcOrd="1" destOrd="0" presId="urn:microsoft.com/office/officeart/2005/8/layout/orgChart1#1"/>
    <dgm:cxn modelId="{8CD22547-20C2-44CE-97EA-24E082B0CB79}" type="presParOf" srcId="{1A6F871C-6365-4903-AF49-3349791997F8}" destId="{73997049-438D-4893-B29C-96164D2650B2}" srcOrd="1" destOrd="0" presId="urn:microsoft.com/office/officeart/2005/8/layout/orgChart1#1"/>
    <dgm:cxn modelId="{5C7F9BDE-0154-4A15-ACAE-C9BBD024C983}" type="presParOf" srcId="{1A6F871C-6365-4903-AF49-3349791997F8}" destId="{6F9E483A-54A3-47ED-AAB9-94FEFAC7FFE4}" srcOrd="2" destOrd="0" presId="urn:microsoft.com/office/officeart/2005/8/layout/orgChart1#1"/>
    <dgm:cxn modelId="{67A9E653-2BBC-475E-A0C3-630E88A9F49D}" type="presParOf" srcId="{2989A7E3-CE83-4361-AD63-B9D8D8F55BE7}" destId="{3781FECE-C671-4EF7-808C-6891F47AC841}" srcOrd="2" destOrd="0" presId="urn:microsoft.com/office/officeart/2005/8/layout/orgChart1#1"/>
    <dgm:cxn modelId="{D654DF87-C4B2-446F-840C-576F750FDF86}" type="presParOf" srcId="{AAA3E3CC-7D16-422C-9A5F-DBCA11C112FE}" destId="{ACF04FDC-FD42-4B3D-8CA9-15FFA389D635}" srcOrd="2" destOrd="0" presId="urn:microsoft.com/office/officeart/2005/8/layout/orgChart1#1"/>
    <dgm:cxn modelId="{66D2FF66-EC20-40E4-8663-44F0D916C139}" type="presParOf" srcId="{AAA3E3CC-7D16-422C-9A5F-DBCA11C112FE}" destId="{402B414C-D7B9-4796-8D6C-7EBA44C9A493}" srcOrd="3" destOrd="0" presId="urn:microsoft.com/office/officeart/2005/8/layout/orgChart1#1"/>
    <dgm:cxn modelId="{BE1CC730-782B-4490-A1D1-8EC8303CD7D0}" type="presParOf" srcId="{402B414C-D7B9-4796-8D6C-7EBA44C9A493}" destId="{BB9DE16F-8769-4F5F-ACAF-3A6273C7BD40}" srcOrd="0" destOrd="0" presId="urn:microsoft.com/office/officeart/2005/8/layout/orgChart1#1"/>
    <dgm:cxn modelId="{2690EF1F-4C6F-4CDA-9A1E-5398C1C003E9}" type="presParOf" srcId="{BB9DE16F-8769-4F5F-ACAF-3A6273C7BD40}" destId="{5A409395-E6EE-4FBB-8929-A1271382DB56}" srcOrd="0" destOrd="0" presId="urn:microsoft.com/office/officeart/2005/8/layout/orgChart1#1"/>
    <dgm:cxn modelId="{94EA8101-73AA-4D25-A315-9D06A2533D1F}" type="presParOf" srcId="{BB9DE16F-8769-4F5F-ACAF-3A6273C7BD40}" destId="{B0438844-BA39-4442-8C9D-750807B6EABA}" srcOrd="1" destOrd="0" presId="urn:microsoft.com/office/officeart/2005/8/layout/orgChart1#1"/>
    <dgm:cxn modelId="{ECDC90F2-4CE1-4B6E-8D24-D01F18255B73}" type="presParOf" srcId="{402B414C-D7B9-4796-8D6C-7EBA44C9A493}" destId="{F074B47F-4EE6-414E-B058-E71FF885F143}" srcOrd="1" destOrd="0" presId="urn:microsoft.com/office/officeart/2005/8/layout/orgChart1#1"/>
    <dgm:cxn modelId="{6FAF4830-9A31-4D24-954A-19C32B2BD6B6}" type="presParOf" srcId="{F074B47F-4EE6-414E-B058-E71FF885F143}" destId="{65BB413C-7A5B-40E7-8152-563513D9F8DD}" srcOrd="0" destOrd="0" presId="urn:microsoft.com/office/officeart/2005/8/layout/orgChart1#1"/>
    <dgm:cxn modelId="{97F3360A-DDC5-4138-AB47-5067F915753C}" type="presParOf" srcId="{F074B47F-4EE6-414E-B058-E71FF885F143}" destId="{1D5DDFBF-1FAD-475B-91FC-937B0C8C7321}" srcOrd="1" destOrd="0" presId="urn:microsoft.com/office/officeart/2005/8/layout/orgChart1#1"/>
    <dgm:cxn modelId="{DF07C105-B5DC-444B-9CA1-80A4E54AE3B8}" type="presParOf" srcId="{1D5DDFBF-1FAD-475B-91FC-937B0C8C7321}" destId="{97239D85-ECC0-4161-8824-DC75916B499B}" srcOrd="0" destOrd="0" presId="urn:microsoft.com/office/officeart/2005/8/layout/orgChart1#1"/>
    <dgm:cxn modelId="{8F099EC1-BD3A-4D55-BBE8-7DF0973F656D}" type="presParOf" srcId="{97239D85-ECC0-4161-8824-DC75916B499B}" destId="{2C80E582-079C-46E9-A4AF-C54B8025E5C1}" srcOrd="0" destOrd="0" presId="urn:microsoft.com/office/officeart/2005/8/layout/orgChart1#1"/>
    <dgm:cxn modelId="{18294DDB-36D6-41BB-803F-9F6C61F94DAC}" type="presParOf" srcId="{97239D85-ECC0-4161-8824-DC75916B499B}" destId="{D98865EF-76BB-45C6-9C75-32CDCDE16A8D}" srcOrd="1" destOrd="0" presId="urn:microsoft.com/office/officeart/2005/8/layout/orgChart1#1"/>
    <dgm:cxn modelId="{EB75DF4E-4946-457F-BAFC-505A9BB260D4}" type="presParOf" srcId="{1D5DDFBF-1FAD-475B-91FC-937B0C8C7321}" destId="{D332A3A5-F045-4186-A85F-116BB4DD9604}" srcOrd="1" destOrd="0" presId="urn:microsoft.com/office/officeart/2005/8/layout/orgChart1#1"/>
    <dgm:cxn modelId="{1169C8DB-2A39-4019-8C62-FE9D250A1E57}" type="presParOf" srcId="{1D5DDFBF-1FAD-475B-91FC-937B0C8C7321}" destId="{90B44A19-7150-4771-A108-5DD41722EA74}" srcOrd="2" destOrd="0" presId="urn:microsoft.com/office/officeart/2005/8/layout/orgChart1#1"/>
    <dgm:cxn modelId="{FCAA6189-92E6-4236-8C87-F5C4136D706F}" type="presParOf" srcId="{90B44A19-7150-4771-A108-5DD41722EA74}" destId="{DE4FC98B-962E-4009-979C-D4A069B556E2}" srcOrd="0" destOrd="0" presId="urn:microsoft.com/office/officeart/2005/8/layout/orgChart1#1"/>
    <dgm:cxn modelId="{4D26D194-27F4-4ABB-BA5F-BA1A3176D78D}" type="presParOf" srcId="{90B44A19-7150-4771-A108-5DD41722EA74}" destId="{A51D970E-52D4-4BC2-9A1C-8EA36286B001}" srcOrd="1" destOrd="0" presId="urn:microsoft.com/office/officeart/2005/8/layout/orgChart1#1"/>
    <dgm:cxn modelId="{B7F4A073-A012-467F-B53D-67ADF0FD67B4}" type="presParOf" srcId="{A51D970E-52D4-4BC2-9A1C-8EA36286B001}" destId="{1D1F6AE3-F6F0-4B0D-B8B0-E71CC4C108C4}" srcOrd="0" destOrd="0" presId="urn:microsoft.com/office/officeart/2005/8/layout/orgChart1#1"/>
    <dgm:cxn modelId="{F50FF85B-6184-4E73-AB2A-1D94FA5F5E4F}" type="presParOf" srcId="{1D1F6AE3-F6F0-4B0D-B8B0-E71CC4C108C4}" destId="{22BDF2FA-3157-4695-A308-BB873D18B9D4}" srcOrd="0" destOrd="0" presId="urn:microsoft.com/office/officeart/2005/8/layout/orgChart1#1"/>
    <dgm:cxn modelId="{DD8CDFBE-4242-46DC-BDBF-C1077D00898E}" type="presParOf" srcId="{1D1F6AE3-F6F0-4B0D-B8B0-E71CC4C108C4}" destId="{6749432F-3234-4BBF-B2E1-E71970604896}" srcOrd="1" destOrd="0" presId="urn:microsoft.com/office/officeart/2005/8/layout/orgChart1#1"/>
    <dgm:cxn modelId="{62E54A28-67E6-4D1E-94CD-64BF49A36E60}" type="presParOf" srcId="{A51D970E-52D4-4BC2-9A1C-8EA36286B001}" destId="{D3A58E2D-36AE-476A-9A1B-F19B635519C7}" srcOrd="1" destOrd="0" presId="urn:microsoft.com/office/officeart/2005/8/layout/orgChart1#1"/>
    <dgm:cxn modelId="{772DBF37-321E-4919-A27F-9488E71A842E}" type="presParOf" srcId="{A51D970E-52D4-4BC2-9A1C-8EA36286B001}" destId="{86950A43-2E2C-4B1D-92C2-C376AF5CC9EF}" srcOrd="2" destOrd="0" presId="urn:microsoft.com/office/officeart/2005/8/layout/orgChart1#1"/>
    <dgm:cxn modelId="{419EF2D2-6F67-4F3A-9E86-783C36DBD9E0}" type="presParOf" srcId="{90B44A19-7150-4771-A108-5DD41722EA74}" destId="{02EDD35A-A0BD-4082-A964-50FF24DF0674}" srcOrd="2" destOrd="0" presId="urn:microsoft.com/office/officeart/2005/8/layout/orgChart1#1"/>
    <dgm:cxn modelId="{3F1F362D-6E25-4754-B5BA-96FCEE7F9E6B}" type="presParOf" srcId="{90B44A19-7150-4771-A108-5DD41722EA74}" destId="{7A16177E-D080-4329-BD9E-07D3EF255A6C}" srcOrd="3" destOrd="0" presId="urn:microsoft.com/office/officeart/2005/8/layout/orgChart1#1"/>
    <dgm:cxn modelId="{256B0E90-8AAA-4898-BDA6-62AEC712693E}" type="presParOf" srcId="{7A16177E-D080-4329-BD9E-07D3EF255A6C}" destId="{7079A5BC-7362-45F9-9E49-146D2DE95175}" srcOrd="0" destOrd="0" presId="urn:microsoft.com/office/officeart/2005/8/layout/orgChart1#1"/>
    <dgm:cxn modelId="{ACA01DDA-9317-4AD5-AEEB-75D961E4C3ED}" type="presParOf" srcId="{7079A5BC-7362-45F9-9E49-146D2DE95175}" destId="{60D5BDEA-B106-4DDF-B470-D8B155387FDB}" srcOrd="0" destOrd="0" presId="urn:microsoft.com/office/officeart/2005/8/layout/orgChart1#1"/>
    <dgm:cxn modelId="{1EFBC927-B52C-4371-9CD1-74690DE96B3E}" type="presParOf" srcId="{7079A5BC-7362-45F9-9E49-146D2DE95175}" destId="{B6925843-1BD9-44C9-AE3A-CB5BCB53C7F9}" srcOrd="1" destOrd="0" presId="urn:microsoft.com/office/officeart/2005/8/layout/orgChart1#1"/>
    <dgm:cxn modelId="{30A94213-B219-46CA-B900-E6429991E73A}" type="presParOf" srcId="{7A16177E-D080-4329-BD9E-07D3EF255A6C}" destId="{BEE9C4FC-A193-4028-9766-35CF45AC327F}" srcOrd="1" destOrd="0" presId="urn:microsoft.com/office/officeart/2005/8/layout/orgChart1#1"/>
    <dgm:cxn modelId="{C4D1720F-D6DD-4AC6-B3D2-B71C4AA03EC8}" type="presParOf" srcId="{7A16177E-D080-4329-BD9E-07D3EF255A6C}" destId="{7B2D77D2-61F3-4E9A-A911-2E37C3688AFD}" srcOrd="2" destOrd="0" presId="urn:microsoft.com/office/officeart/2005/8/layout/orgChart1#1"/>
    <dgm:cxn modelId="{9C610E0F-EAD8-453C-8277-439CD882B236}" type="presParOf" srcId="{F074B47F-4EE6-414E-B058-E71FF885F143}" destId="{67207F95-2AEA-4D58-9F4A-E735E5E5EE56}" srcOrd="2" destOrd="0" presId="urn:microsoft.com/office/officeart/2005/8/layout/orgChart1#1"/>
    <dgm:cxn modelId="{FB29B1CD-B5BE-4ECF-930B-A62AAA5C2BDF}" type="presParOf" srcId="{F074B47F-4EE6-414E-B058-E71FF885F143}" destId="{FE7358E5-7DF9-47CB-ACAB-4EBED68C5744}" srcOrd="3" destOrd="0" presId="urn:microsoft.com/office/officeart/2005/8/layout/orgChart1#1"/>
    <dgm:cxn modelId="{58E32A83-2265-4759-B00A-52A2B8CD10B1}" type="presParOf" srcId="{FE7358E5-7DF9-47CB-ACAB-4EBED68C5744}" destId="{B2A8F49F-E467-4D29-829B-FD43A3629A74}" srcOrd="0" destOrd="0" presId="urn:microsoft.com/office/officeart/2005/8/layout/orgChart1#1"/>
    <dgm:cxn modelId="{C20513FA-4516-4E0A-BE8A-33F520CA2FAA}" type="presParOf" srcId="{B2A8F49F-E467-4D29-829B-FD43A3629A74}" destId="{BEAC3810-25F4-47C6-AF55-6D5C210FDF65}" srcOrd="0" destOrd="0" presId="urn:microsoft.com/office/officeart/2005/8/layout/orgChart1#1"/>
    <dgm:cxn modelId="{4E90A275-AE3B-4540-829D-ED85201F692E}" type="presParOf" srcId="{B2A8F49F-E467-4D29-829B-FD43A3629A74}" destId="{90389E88-FF1C-4AE5-BE4D-BC98BBFAE0DA}" srcOrd="1" destOrd="0" presId="urn:microsoft.com/office/officeart/2005/8/layout/orgChart1#1"/>
    <dgm:cxn modelId="{97306920-DED5-4817-AB58-79D74346D899}" type="presParOf" srcId="{FE7358E5-7DF9-47CB-ACAB-4EBED68C5744}" destId="{B1CE8C26-00F1-43BC-BE14-27274BCD0AAF}" srcOrd="1" destOrd="0" presId="urn:microsoft.com/office/officeart/2005/8/layout/orgChart1#1"/>
    <dgm:cxn modelId="{BD3F786E-F81C-4771-9FB7-A86E2885F1C4}" type="presParOf" srcId="{FE7358E5-7DF9-47CB-ACAB-4EBED68C5744}" destId="{21010F97-EC1D-4244-8B27-04333B20C0E4}" srcOrd="2" destOrd="0" presId="urn:microsoft.com/office/officeart/2005/8/layout/orgChart1#1"/>
    <dgm:cxn modelId="{B44A5423-A3E4-4C41-8BD0-FCB8593F535F}" type="presParOf" srcId="{21010F97-EC1D-4244-8B27-04333B20C0E4}" destId="{2FB845DA-DD1E-45BF-A8C2-ACBD2709A6F3}" srcOrd="0" destOrd="0" presId="urn:microsoft.com/office/officeart/2005/8/layout/orgChart1#1"/>
    <dgm:cxn modelId="{3D5F57A1-1361-4182-AEC6-FEC406CDFB5E}" type="presParOf" srcId="{21010F97-EC1D-4244-8B27-04333B20C0E4}" destId="{FC78DD20-A0D7-4268-826B-9C245D178D11}" srcOrd="1" destOrd="0" presId="urn:microsoft.com/office/officeart/2005/8/layout/orgChart1#1"/>
    <dgm:cxn modelId="{AB4B7DA0-8A7C-4EE9-BA13-9F8811DC1EBF}" type="presParOf" srcId="{FC78DD20-A0D7-4268-826B-9C245D178D11}" destId="{03A83DB8-78EA-44CD-8AB2-549C30C6CDB9}" srcOrd="0" destOrd="0" presId="urn:microsoft.com/office/officeart/2005/8/layout/orgChart1#1"/>
    <dgm:cxn modelId="{F64C7871-2F14-45DC-A6BF-63CD2345D71F}" type="presParOf" srcId="{03A83DB8-78EA-44CD-8AB2-549C30C6CDB9}" destId="{78D9C79A-AEF8-4C4F-BB09-7C667BF21240}" srcOrd="0" destOrd="0" presId="urn:microsoft.com/office/officeart/2005/8/layout/orgChart1#1"/>
    <dgm:cxn modelId="{B620319D-B292-4494-9F02-5EB648375379}" type="presParOf" srcId="{03A83DB8-78EA-44CD-8AB2-549C30C6CDB9}" destId="{F5822683-20A1-450F-BC53-DD3B6D65C20B}" srcOrd="1" destOrd="0" presId="urn:microsoft.com/office/officeart/2005/8/layout/orgChart1#1"/>
    <dgm:cxn modelId="{888DB838-EF3C-4BB7-8C60-BC7C172C6EFC}" type="presParOf" srcId="{FC78DD20-A0D7-4268-826B-9C245D178D11}" destId="{79CFFD59-63E8-49B7-9B76-1E18D951131E}" srcOrd="1" destOrd="0" presId="urn:microsoft.com/office/officeart/2005/8/layout/orgChart1#1"/>
    <dgm:cxn modelId="{AD787861-2FC0-4439-A467-621835F91EEB}" type="presParOf" srcId="{FC78DD20-A0D7-4268-826B-9C245D178D11}" destId="{217C4AAC-B0D9-435B-863C-E44C3BCDAD90}" srcOrd="2" destOrd="0" presId="urn:microsoft.com/office/officeart/2005/8/layout/orgChart1#1"/>
    <dgm:cxn modelId="{CD4AF56B-C6C7-4DD7-8ED3-2E6CB30DD67C}" type="presParOf" srcId="{21010F97-EC1D-4244-8B27-04333B20C0E4}" destId="{82C0D0E0-778D-40DC-B5AF-1D9C2D9C3F02}" srcOrd="2" destOrd="0" presId="urn:microsoft.com/office/officeart/2005/8/layout/orgChart1#1"/>
    <dgm:cxn modelId="{7D7F3CA4-895C-4939-9DF3-6FD4A4742513}" type="presParOf" srcId="{21010F97-EC1D-4244-8B27-04333B20C0E4}" destId="{B1CA247F-8264-428E-9E17-F49E567017B6}" srcOrd="3" destOrd="0" presId="urn:microsoft.com/office/officeart/2005/8/layout/orgChart1#1"/>
    <dgm:cxn modelId="{5ECE40D9-E3F4-4E12-B894-EAEFA4B5C20D}" type="presParOf" srcId="{B1CA247F-8264-428E-9E17-F49E567017B6}" destId="{5032B817-36A6-4E4F-87A1-F61F8064D738}" srcOrd="0" destOrd="0" presId="urn:microsoft.com/office/officeart/2005/8/layout/orgChart1#1"/>
    <dgm:cxn modelId="{9AEE0048-5FF0-4F92-AD04-50664B90144F}" type="presParOf" srcId="{5032B817-36A6-4E4F-87A1-F61F8064D738}" destId="{FAEF14DE-3E04-4D1A-95A6-D9C658426C8B}" srcOrd="0" destOrd="0" presId="urn:microsoft.com/office/officeart/2005/8/layout/orgChart1#1"/>
    <dgm:cxn modelId="{95DD3306-BE0C-4498-8D1C-D3A5EBFF5894}" type="presParOf" srcId="{5032B817-36A6-4E4F-87A1-F61F8064D738}" destId="{43A3D05E-3206-4ED3-8D87-295CAA78A3A6}" srcOrd="1" destOrd="0" presId="urn:microsoft.com/office/officeart/2005/8/layout/orgChart1#1"/>
    <dgm:cxn modelId="{4D811421-DD1F-49D4-A9F4-E48E22FC0BB9}" type="presParOf" srcId="{B1CA247F-8264-428E-9E17-F49E567017B6}" destId="{332BB7D5-443B-4495-BB22-A104533946AD}" srcOrd="1" destOrd="0" presId="urn:microsoft.com/office/officeart/2005/8/layout/orgChart1#1"/>
    <dgm:cxn modelId="{0624C4FA-3798-43A2-8B78-FAA5A0C1C16E}" type="presParOf" srcId="{B1CA247F-8264-428E-9E17-F49E567017B6}" destId="{AA0AEFC0-5958-4E1E-8D4F-DAE3A1897223}" srcOrd="2" destOrd="0" presId="urn:microsoft.com/office/officeart/2005/8/layout/orgChart1#1"/>
    <dgm:cxn modelId="{18F111B1-D944-431C-8BB0-827258BE0D82}" type="presParOf" srcId="{402B414C-D7B9-4796-8D6C-7EBA44C9A493}" destId="{F4AFEE99-6127-40B9-B9F3-7FD6B5201B57}" srcOrd="2" destOrd="0" presId="urn:microsoft.com/office/officeart/2005/8/layout/orgChart1#1"/>
    <dgm:cxn modelId="{7F86F671-11B2-4CF6-A24E-7D43926E78B0}" type="presParOf" srcId="{AAA3E3CC-7D16-422C-9A5F-DBCA11C112FE}" destId="{20611716-0C17-4028-B999-FC0183003673}" srcOrd="4" destOrd="0" presId="urn:microsoft.com/office/officeart/2005/8/layout/orgChart1#1"/>
    <dgm:cxn modelId="{B648B933-99E9-4A70-BAEE-FF80B347693C}" type="presParOf" srcId="{AAA3E3CC-7D16-422C-9A5F-DBCA11C112FE}" destId="{837636E2-7B80-4DD1-B005-4F5D2DBC6F4B}" srcOrd="5" destOrd="0" presId="urn:microsoft.com/office/officeart/2005/8/layout/orgChart1#1"/>
    <dgm:cxn modelId="{F04D91A0-4879-4B6B-B1CD-016AFF0CC86D}" type="presParOf" srcId="{837636E2-7B80-4DD1-B005-4F5D2DBC6F4B}" destId="{65FD43CB-32BE-478C-9D4E-F8E3C4D6D1EF}" srcOrd="0" destOrd="0" presId="urn:microsoft.com/office/officeart/2005/8/layout/orgChart1#1"/>
    <dgm:cxn modelId="{D2EE279C-70A2-4E2C-8B6C-64970A030B91}" type="presParOf" srcId="{65FD43CB-32BE-478C-9D4E-F8E3C4D6D1EF}" destId="{85410480-0854-489F-B830-C186D28C96A2}" srcOrd="0" destOrd="0" presId="urn:microsoft.com/office/officeart/2005/8/layout/orgChart1#1"/>
    <dgm:cxn modelId="{5D0AB143-5BAD-4F16-A69E-730A447763F8}" type="presParOf" srcId="{65FD43CB-32BE-478C-9D4E-F8E3C4D6D1EF}" destId="{751E8A0C-3007-4708-9356-5E15EF236DEE}" srcOrd="1" destOrd="0" presId="urn:microsoft.com/office/officeart/2005/8/layout/orgChart1#1"/>
    <dgm:cxn modelId="{F312D8D4-E964-409F-B46F-1B0968D29445}" type="presParOf" srcId="{837636E2-7B80-4DD1-B005-4F5D2DBC6F4B}" destId="{54C558EA-2CE5-43E4-9BD3-CA4EC4A85CDB}" srcOrd="1" destOrd="0" presId="urn:microsoft.com/office/officeart/2005/8/layout/orgChart1#1"/>
    <dgm:cxn modelId="{BF945FD4-EAE7-4E0F-9EC4-4310AC1EFB4E}" type="presParOf" srcId="{54C558EA-2CE5-43E4-9BD3-CA4EC4A85CDB}" destId="{7A3E23DB-20CB-452E-B229-863479497AF0}" srcOrd="0" destOrd="0" presId="urn:microsoft.com/office/officeart/2005/8/layout/orgChart1#1"/>
    <dgm:cxn modelId="{BF5F30F1-D91E-4062-8E24-20F5F6B85756}" type="presParOf" srcId="{54C558EA-2CE5-43E4-9BD3-CA4EC4A85CDB}" destId="{1A88D71F-9386-4E8B-83D7-9A3795CF918B}" srcOrd="1" destOrd="0" presId="urn:microsoft.com/office/officeart/2005/8/layout/orgChart1#1"/>
    <dgm:cxn modelId="{72C954B6-D109-40F5-A3A3-15D3E22926BC}" type="presParOf" srcId="{1A88D71F-9386-4E8B-83D7-9A3795CF918B}" destId="{65A564EE-506B-46B1-8F54-C932AD5410B2}" srcOrd="0" destOrd="0" presId="urn:microsoft.com/office/officeart/2005/8/layout/orgChart1#1"/>
    <dgm:cxn modelId="{FACC5757-D72B-4A6E-A36A-FCEDDD528FB4}" type="presParOf" srcId="{65A564EE-506B-46B1-8F54-C932AD5410B2}" destId="{41953208-6B98-4B08-BEB1-E73AB8D295AA}" srcOrd="0" destOrd="0" presId="urn:microsoft.com/office/officeart/2005/8/layout/orgChart1#1"/>
    <dgm:cxn modelId="{B6606BBB-5806-4F65-99C1-EEFB1A3C6957}" type="presParOf" srcId="{65A564EE-506B-46B1-8F54-C932AD5410B2}" destId="{4991F685-63D0-41B1-80D5-5CC533F21876}" srcOrd="1" destOrd="0" presId="urn:microsoft.com/office/officeart/2005/8/layout/orgChart1#1"/>
    <dgm:cxn modelId="{92B848CA-5D52-4024-A76F-F9DBF77C029A}" type="presParOf" srcId="{1A88D71F-9386-4E8B-83D7-9A3795CF918B}" destId="{0BCE225C-EA52-4B88-8DA2-68CA7C61A1C2}" srcOrd="1" destOrd="0" presId="urn:microsoft.com/office/officeart/2005/8/layout/orgChart1#1"/>
    <dgm:cxn modelId="{B9DB250D-A51D-4786-B35D-FDEED859D8E1}" type="presParOf" srcId="{1A88D71F-9386-4E8B-83D7-9A3795CF918B}" destId="{B4F83DCF-4E48-4692-AACC-914BBDE541A9}" srcOrd="2" destOrd="0" presId="urn:microsoft.com/office/officeart/2005/8/layout/orgChart1#1"/>
    <dgm:cxn modelId="{1D606FC6-5B30-4618-AAE8-B4E3DBF993D6}" type="presParOf" srcId="{B4F83DCF-4E48-4692-AACC-914BBDE541A9}" destId="{00A306A4-AFC4-4F95-9607-25F309A05679}" srcOrd="0" destOrd="0" presId="urn:microsoft.com/office/officeart/2005/8/layout/orgChart1#1"/>
    <dgm:cxn modelId="{F92FA919-B830-463A-A26E-7ED965C9818A}" type="presParOf" srcId="{B4F83DCF-4E48-4692-AACC-914BBDE541A9}" destId="{AEC3F8BE-35CC-4D1F-AAE1-D6C41946066F}" srcOrd="1" destOrd="0" presId="urn:microsoft.com/office/officeart/2005/8/layout/orgChart1#1"/>
    <dgm:cxn modelId="{8305EF3B-E2E3-46F7-B151-E3FBDC468C61}" type="presParOf" srcId="{AEC3F8BE-35CC-4D1F-AAE1-D6C41946066F}" destId="{149C4B98-2B32-418C-8E68-E7FCFC018EE2}" srcOrd="0" destOrd="0" presId="urn:microsoft.com/office/officeart/2005/8/layout/orgChart1#1"/>
    <dgm:cxn modelId="{A6C4A904-6757-480F-A5A6-B8FEBC6B427D}" type="presParOf" srcId="{149C4B98-2B32-418C-8E68-E7FCFC018EE2}" destId="{CB7BED34-146B-4E37-B242-A7C2A3E8BA04}" srcOrd="0" destOrd="0" presId="urn:microsoft.com/office/officeart/2005/8/layout/orgChart1#1"/>
    <dgm:cxn modelId="{CE7B949D-1506-4EB9-8018-72D2CDB11CE2}" type="presParOf" srcId="{149C4B98-2B32-418C-8E68-E7FCFC018EE2}" destId="{089356BF-6D90-4E96-879C-5D81A437BDED}" srcOrd="1" destOrd="0" presId="urn:microsoft.com/office/officeart/2005/8/layout/orgChart1#1"/>
    <dgm:cxn modelId="{C5DB8C00-5A86-49A2-9A17-94561B456824}" type="presParOf" srcId="{AEC3F8BE-35CC-4D1F-AAE1-D6C41946066F}" destId="{1AF36443-20C6-491A-9962-A0F7186D937A}" srcOrd="1" destOrd="0" presId="urn:microsoft.com/office/officeart/2005/8/layout/orgChart1#1"/>
    <dgm:cxn modelId="{9C35B913-71E4-4CC5-BD2F-E12F88F51C65}" type="presParOf" srcId="{AEC3F8BE-35CC-4D1F-AAE1-D6C41946066F}" destId="{48F2AD7C-12A6-4A5A-B5A8-E3407641228E}" srcOrd="2" destOrd="0" presId="urn:microsoft.com/office/officeart/2005/8/layout/orgChart1#1"/>
    <dgm:cxn modelId="{984B9EE2-8AF1-44DE-B894-A94375A398EC}" type="presParOf" srcId="{B4F83DCF-4E48-4692-AACC-914BBDE541A9}" destId="{7CBAF379-4B48-4CE3-97C3-4F8ADE13CA9C}" srcOrd="2" destOrd="0" presId="urn:microsoft.com/office/officeart/2005/8/layout/orgChart1#1"/>
    <dgm:cxn modelId="{F6ABB970-6D81-4358-B9C1-4E553E002535}" type="presParOf" srcId="{B4F83DCF-4E48-4692-AACC-914BBDE541A9}" destId="{BF5D6B72-67BD-4EE6-94B0-900BDE640F3C}" srcOrd="3" destOrd="0" presId="urn:microsoft.com/office/officeart/2005/8/layout/orgChart1#1"/>
    <dgm:cxn modelId="{A62C2E2E-2A10-407F-A8B5-FFF1403CA1E1}" type="presParOf" srcId="{BF5D6B72-67BD-4EE6-94B0-900BDE640F3C}" destId="{2071776A-9135-412A-9253-BD66FBD3B745}" srcOrd="0" destOrd="0" presId="urn:microsoft.com/office/officeart/2005/8/layout/orgChart1#1"/>
    <dgm:cxn modelId="{CFBD0821-6B98-4D08-A074-70AE023DA437}" type="presParOf" srcId="{2071776A-9135-412A-9253-BD66FBD3B745}" destId="{84703009-824D-4D8C-8E56-626D0F68E9C2}" srcOrd="0" destOrd="0" presId="urn:microsoft.com/office/officeart/2005/8/layout/orgChart1#1"/>
    <dgm:cxn modelId="{E16DBE96-50AE-4321-88E4-FD8D58E5A992}" type="presParOf" srcId="{2071776A-9135-412A-9253-BD66FBD3B745}" destId="{EF469960-F147-40ED-A554-B03CA5BC777D}" srcOrd="1" destOrd="0" presId="urn:microsoft.com/office/officeart/2005/8/layout/orgChart1#1"/>
    <dgm:cxn modelId="{1A05B454-28F7-4244-B5A5-485B0AC16D7E}" type="presParOf" srcId="{BF5D6B72-67BD-4EE6-94B0-900BDE640F3C}" destId="{5FCCC078-6E01-4797-9B7B-9852BE3835BC}" srcOrd="1" destOrd="0" presId="urn:microsoft.com/office/officeart/2005/8/layout/orgChart1#1"/>
    <dgm:cxn modelId="{9087B5ED-7865-4031-B4AC-F8001FAF3D0D}" type="presParOf" srcId="{BF5D6B72-67BD-4EE6-94B0-900BDE640F3C}" destId="{DF031118-78FA-4239-B660-A68F1BEE7762}" srcOrd="2" destOrd="0" presId="urn:microsoft.com/office/officeart/2005/8/layout/orgChart1#1"/>
    <dgm:cxn modelId="{3C4E49EC-F240-432A-8B1D-E26BD92CC64A}" type="presParOf" srcId="{54C558EA-2CE5-43E4-9BD3-CA4EC4A85CDB}" destId="{79498741-7023-4604-8E60-815D0AA6616D}" srcOrd="2" destOrd="0" presId="urn:microsoft.com/office/officeart/2005/8/layout/orgChart1#1"/>
    <dgm:cxn modelId="{9CE42417-EAD6-44E8-8D73-0A35EB744A3D}" type="presParOf" srcId="{54C558EA-2CE5-43E4-9BD3-CA4EC4A85CDB}" destId="{2C2C2B8C-1022-4C1F-BE08-162C255E0C8D}" srcOrd="3" destOrd="0" presId="urn:microsoft.com/office/officeart/2005/8/layout/orgChart1#1"/>
    <dgm:cxn modelId="{95FAB027-8F54-4E5E-A813-2A5774D7D995}" type="presParOf" srcId="{2C2C2B8C-1022-4C1F-BE08-162C255E0C8D}" destId="{848905E6-5ECF-46B2-A30B-D041BD303101}" srcOrd="0" destOrd="0" presId="urn:microsoft.com/office/officeart/2005/8/layout/orgChart1#1"/>
    <dgm:cxn modelId="{3474B373-DE02-4B86-907D-A612F4C0A46C}" type="presParOf" srcId="{848905E6-5ECF-46B2-A30B-D041BD303101}" destId="{9DBE0F4B-79BB-498E-9971-6790072234AA}" srcOrd="0" destOrd="0" presId="urn:microsoft.com/office/officeart/2005/8/layout/orgChart1#1"/>
    <dgm:cxn modelId="{63DE56C7-DB19-4942-91DA-141C59853C7E}" type="presParOf" srcId="{848905E6-5ECF-46B2-A30B-D041BD303101}" destId="{DB2049E4-6723-40CB-9A54-8E420BC85B75}" srcOrd="1" destOrd="0" presId="urn:microsoft.com/office/officeart/2005/8/layout/orgChart1#1"/>
    <dgm:cxn modelId="{63E92061-03BD-40E1-A52E-F04AA3122761}" type="presParOf" srcId="{2C2C2B8C-1022-4C1F-BE08-162C255E0C8D}" destId="{E19C286C-CC77-4973-8CC2-668F84655F38}" srcOrd="1" destOrd="0" presId="urn:microsoft.com/office/officeart/2005/8/layout/orgChart1#1"/>
    <dgm:cxn modelId="{157305FB-D554-44E8-BAE3-0B2F09A98411}" type="presParOf" srcId="{2C2C2B8C-1022-4C1F-BE08-162C255E0C8D}" destId="{2F6C65C2-2F78-4304-9F05-9076BA9B1FEA}" srcOrd="2" destOrd="0" presId="urn:microsoft.com/office/officeart/2005/8/layout/orgChart1#1"/>
    <dgm:cxn modelId="{172DC88B-CFA1-461D-9F9C-DEC1984C9C52}" type="presParOf" srcId="{2F6C65C2-2F78-4304-9F05-9076BA9B1FEA}" destId="{6D3A185C-ABC1-437B-99D5-AC954580B743}" srcOrd="0" destOrd="0" presId="urn:microsoft.com/office/officeart/2005/8/layout/orgChart1#1"/>
    <dgm:cxn modelId="{A3725C92-30A7-4CAE-8D8D-6F94F5A3018C}" type="presParOf" srcId="{2F6C65C2-2F78-4304-9F05-9076BA9B1FEA}" destId="{2433FCC5-0F82-4F3F-8F4D-DE30B82D3EA3}" srcOrd="1" destOrd="0" presId="urn:microsoft.com/office/officeart/2005/8/layout/orgChart1#1"/>
    <dgm:cxn modelId="{2E9FBD2B-03FA-4675-9DFE-6459B2C26081}" type="presParOf" srcId="{2433FCC5-0F82-4F3F-8F4D-DE30B82D3EA3}" destId="{9282D686-0114-4ABE-8AC0-F82D4B1590B6}" srcOrd="0" destOrd="0" presId="urn:microsoft.com/office/officeart/2005/8/layout/orgChart1#1"/>
    <dgm:cxn modelId="{024F2D4E-244F-4ABF-9F06-6F26482B04BC}" type="presParOf" srcId="{9282D686-0114-4ABE-8AC0-F82D4B1590B6}" destId="{0515A902-E594-4FF3-AE1C-CC380FC0A4DF}" srcOrd="0" destOrd="0" presId="urn:microsoft.com/office/officeart/2005/8/layout/orgChart1#1"/>
    <dgm:cxn modelId="{71A9D5DF-E37D-49EA-806A-BF483D6D53F4}" type="presParOf" srcId="{9282D686-0114-4ABE-8AC0-F82D4B1590B6}" destId="{971C4B7F-3B60-48E6-A59C-130F9900E44D}" srcOrd="1" destOrd="0" presId="urn:microsoft.com/office/officeart/2005/8/layout/orgChart1#1"/>
    <dgm:cxn modelId="{10988C5B-6EB7-4F72-83B8-F9A48C66DA9A}" type="presParOf" srcId="{2433FCC5-0F82-4F3F-8F4D-DE30B82D3EA3}" destId="{9B482FC4-EDF1-4ECD-B80F-B6F3B3B3CAEB}" srcOrd="1" destOrd="0" presId="urn:microsoft.com/office/officeart/2005/8/layout/orgChart1#1"/>
    <dgm:cxn modelId="{998BE38B-67BD-42AE-BCC2-D5BB68634558}" type="presParOf" srcId="{2433FCC5-0F82-4F3F-8F4D-DE30B82D3EA3}" destId="{1E9B8840-4952-4915-8A63-6A7CEBE65B43}" srcOrd="2" destOrd="0" presId="urn:microsoft.com/office/officeart/2005/8/layout/orgChart1#1"/>
    <dgm:cxn modelId="{3BD717FD-90D7-48D3-90BA-8A7804F28068}" type="presParOf" srcId="{2F6C65C2-2F78-4304-9F05-9076BA9B1FEA}" destId="{B821AFE0-B721-4446-9531-C50591BD54BF}" srcOrd="2" destOrd="0" presId="urn:microsoft.com/office/officeart/2005/8/layout/orgChart1#1"/>
    <dgm:cxn modelId="{94F52931-1029-461F-992B-FE5A457E98CF}" type="presParOf" srcId="{2F6C65C2-2F78-4304-9F05-9076BA9B1FEA}" destId="{7DF71B92-338F-4392-9BDD-5F92A13B4AE1}" srcOrd="3" destOrd="0" presId="urn:microsoft.com/office/officeart/2005/8/layout/orgChart1#1"/>
    <dgm:cxn modelId="{CA526655-448A-4E71-9418-DEBBB787F888}" type="presParOf" srcId="{7DF71B92-338F-4392-9BDD-5F92A13B4AE1}" destId="{3EB79C1F-54BB-4507-B4C9-C7CA94441CDA}" srcOrd="0" destOrd="0" presId="urn:microsoft.com/office/officeart/2005/8/layout/orgChart1#1"/>
    <dgm:cxn modelId="{0DCF011E-0A23-4E33-9B84-2FF76262D35B}" type="presParOf" srcId="{3EB79C1F-54BB-4507-B4C9-C7CA94441CDA}" destId="{9B0368B9-CAF6-4BBF-90E1-CA7C39E44A10}" srcOrd="0" destOrd="0" presId="urn:microsoft.com/office/officeart/2005/8/layout/orgChart1#1"/>
    <dgm:cxn modelId="{9C37930B-245B-4BC8-9843-DE81B3564CB6}" type="presParOf" srcId="{3EB79C1F-54BB-4507-B4C9-C7CA94441CDA}" destId="{2041C7A0-FB43-4E26-9FD0-21EBD2AC555D}" srcOrd="1" destOrd="0" presId="urn:microsoft.com/office/officeart/2005/8/layout/orgChart1#1"/>
    <dgm:cxn modelId="{2D39BDB6-8BF7-4A0B-A319-451640365515}" type="presParOf" srcId="{7DF71B92-338F-4392-9BDD-5F92A13B4AE1}" destId="{6FB31CAF-0CEF-4DCD-8B46-ECBFADC48C0A}" srcOrd="1" destOrd="0" presId="urn:microsoft.com/office/officeart/2005/8/layout/orgChart1#1"/>
    <dgm:cxn modelId="{FC337E22-5121-470D-86CC-4876B5614BE8}" type="presParOf" srcId="{7DF71B92-338F-4392-9BDD-5F92A13B4AE1}" destId="{BEF61FAF-D342-482E-B94D-3984FE37CC96}" srcOrd="2" destOrd="0" presId="urn:microsoft.com/office/officeart/2005/8/layout/orgChart1#1"/>
    <dgm:cxn modelId="{90FC4AD7-3459-44A7-AEE3-C4F80420B466}" type="presParOf" srcId="{837636E2-7B80-4DD1-B005-4F5D2DBC6F4B}" destId="{08ACC114-F063-4C91-AA2A-77134006C120}" srcOrd="2" destOrd="0" presId="urn:microsoft.com/office/officeart/2005/8/layout/orgChart1#1"/>
    <dgm:cxn modelId="{C6F11035-E71C-4F77-BAFE-10A4CFB86023}" type="presParOf" srcId="{AAA3E3CC-7D16-422C-9A5F-DBCA11C112FE}" destId="{92B0327F-643B-4692-9142-BB83E4D2EA0A}" srcOrd="6" destOrd="0" presId="urn:microsoft.com/office/officeart/2005/8/layout/orgChart1#1"/>
    <dgm:cxn modelId="{1836126F-3260-4C1A-8DBA-99A78C7AD72F}" type="presParOf" srcId="{AAA3E3CC-7D16-422C-9A5F-DBCA11C112FE}" destId="{40D428E7-3BB8-41D9-8C45-291CFEB624F3}" srcOrd="7" destOrd="0" presId="urn:microsoft.com/office/officeart/2005/8/layout/orgChart1#1"/>
    <dgm:cxn modelId="{B03CFFAF-D72E-49AB-B7AA-D95C07A7ED59}" type="presParOf" srcId="{40D428E7-3BB8-41D9-8C45-291CFEB624F3}" destId="{9B53CD78-4FCC-4268-8BD6-8D877D60C2BF}" srcOrd="0" destOrd="0" presId="urn:microsoft.com/office/officeart/2005/8/layout/orgChart1#1"/>
    <dgm:cxn modelId="{EC2D173A-5E0B-4876-A49D-E387CBD11381}" type="presParOf" srcId="{9B53CD78-4FCC-4268-8BD6-8D877D60C2BF}" destId="{1D67CEB0-76E5-4D20-8733-7DBE98AF03B3}" srcOrd="0" destOrd="0" presId="urn:microsoft.com/office/officeart/2005/8/layout/orgChart1#1"/>
    <dgm:cxn modelId="{23952B53-0776-49CE-BE67-3E7684156D27}" type="presParOf" srcId="{9B53CD78-4FCC-4268-8BD6-8D877D60C2BF}" destId="{EF25BCC7-B0C7-4743-8E20-30E5427032EE}" srcOrd="1" destOrd="0" presId="urn:microsoft.com/office/officeart/2005/8/layout/orgChart1#1"/>
    <dgm:cxn modelId="{245FF79C-C89D-47E7-841C-42BAADF95773}" type="presParOf" srcId="{40D428E7-3BB8-41D9-8C45-291CFEB624F3}" destId="{703C1672-B865-4F78-97E1-0C8627E750A4}" srcOrd="1" destOrd="0" presId="urn:microsoft.com/office/officeart/2005/8/layout/orgChart1#1"/>
    <dgm:cxn modelId="{853AA45A-F54A-4789-98EF-5A339E44559B}" type="presParOf" srcId="{703C1672-B865-4F78-97E1-0C8627E750A4}" destId="{009B83A2-D1CF-4A2B-97DE-F36BE14D15F6}" srcOrd="0" destOrd="0" presId="urn:microsoft.com/office/officeart/2005/8/layout/orgChart1#1"/>
    <dgm:cxn modelId="{13CC1FAF-270A-4943-9258-6389D8B5F487}" type="presParOf" srcId="{703C1672-B865-4F78-97E1-0C8627E750A4}" destId="{DA7D669F-193E-4A7D-803D-C9C80A4CEF25}" srcOrd="1" destOrd="0" presId="urn:microsoft.com/office/officeart/2005/8/layout/orgChart1#1"/>
    <dgm:cxn modelId="{3DA5BCE2-7854-4677-BA75-30F6CF3D312A}" type="presParOf" srcId="{DA7D669F-193E-4A7D-803D-C9C80A4CEF25}" destId="{1DB02C63-EE6C-42D1-BAF2-9FDDDD925306}" srcOrd="0" destOrd="0" presId="urn:microsoft.com/office/officeart/2005/8/layout/orgChart1#1"/>
    <dgm:cxn modelId="{C971E54C-1CE3-450E-B292-A0606713C92C}" type="presParOf" srcId="{1DB02C63-EE6C-42D1-BAF2-9FDDDD925306}" destId="{23DEBC7A-AF02-4B32-BA91-78423E0795A1}" srcOrd="0" destOrd="0" presId="urn:microsoft.com/office/officeart/2005/8/layout/orgChart1#1"/>
    <dgm:cxn modelId="{0F438E67-F3A5-4F33-A03C-DB464968E8BB}" type="presParOf" srcId="{1DB02C63-EE6C-42D1-BAF2-9FDDDD925306}" destId="{E9E45A8F-78DD-4261-92E2-7DE56F8D1580}" srcOrd="1" destOrd="0" presId="urn:microsoft.com/office/officeart/2005/8/layout/orgChart1#1"/>
    <dgm:cxn modelId="{1078AD6B-187E-4DA4-9865-5522CE8E0CEA}" type="presParOf" srcId="{DA7D669F-193E-4A7D-803D-C9C80A4CEF25}" destId="{935C97D6-5D70-4ABB-B397-2AB067FF5E42}" srcOrd="1" destOrd="0" presId="urn:microsoft.com/office/officeart/2005/8/layout/orgChart1#1"/>
    <dgm:cxn modelId="{DFCDD1CE-5411-4FE4-A6F3-832ECD9EEC20}" type="presParOf" srcId="{DA7D669F-193E-4A7D-803D-C9C80A4CEF25}" destId="{2A4296B8-6225-42BC-AE24-4CA37339810F}" srcOrd="2" destOrd="0" presId="urn:microsoft.com/office/officeart/2005/8/layout/orgChart1#1"/>
    <dgm:cxn modelId="{7D31798D-8C16-4348-A2AA-FC7A46D4F7DD}" type="presParOf" srcId="{2A4296B8-6225-42BC-AE24-4CA37339810F}" destId="{A7D91AD8-BA96-4B69-91AA-AEBBDDF4CEBF}" srcOrd="0" destOrd="0" presId="urn:microsoft.com/office/officeart/2005/8/layout/orgChart1#1"/>
    <dgm:cxn modelId="{37DB4C9A-844E-4E42-B5A3-C1D96577D2F1}" type="presParOf" srcId="{2A4296B8-6225-42BC-AE24-4CA37339810F}" destId="{1FB5DB5A-8818-4F49-B445-D06D18971666}" srcOrd="1" destOrd="0" presId="urn:microsoft.com/office/officeart/2005/8/layout/orgChart1#1"/>
    <dgm:cxn modelId="{971B5FE2-925A-4315-8882-A86CE50FD302}" type="presParOf" srcId="{1FB5DB5A-8818-4F49-B445-D06D18971666}" destId="{ABDBAE88-CFCB-437F-9A1E-2D173D1D4866}" srcOrd="0" destOrd="0" presId="urn:microsoft.com/office/officeart/2005/8/layout/orgChart1#1"/>
    <dgm:cxn modelId="{7D3CBC84-78F4-4E3A-9F37-6AB30548B993}" type="presParOf" srcId="{ABDBAE88-CFCB-437F-9A1E-2D173D1D4866}" destId="{F2AEA093-48DE-48CE-B441-F6337D71628F}" srcOrd="0" destOrd="0" presId="urn:microsoft.com/office/officeart/2005/8/layout/orgChart1#1"/>
    <dgm:cxn modelId="{E3D631DB-B6A2-47DE-95E7-8119471E8132}" type="presParOf" srcId="{ABDBAE88-CFCB-437F-9A1E-2D173D1D4866}" destId="{6B6989E8-D041-4E7F-91A4-45913A268F7F}" srcOrd="1" destOrd="0" presId="urn:microsoft.com/office/officeart/2005/8/layout/orgChart1#1"/>
    <dgm:cxn modelId="{89F30D39-E828-42CC-BFDD-74FBB7E0B1AF}" type="presParOf" srcId="{1FB5DB5A-8818-4F49-B445-D06D18971666}" destId="{76BFFB24-737B-4CEF-9C6B-4A5A5935B54A}" srcOrd="1" destOrd="0" presId="urn:microsoft.com/office/officeart/2005/8/layout/orgChart1#1"/>
    <dgm:cxn modelId="{EBD36FB5-5FEB-4FA4-9999-228B360D8A52}" type="presParOf" srcId="{1FB5DB5A-8818-4F49-B445-D06D18971666}" destId="{A97EE3E6-76A4-4452-8C38-FC1AB9743B9F}" srcOrd="2" destOrd="0" presId="urn:microsoft.com/office/officeart/2005/8/layout/orgChart1#1"/>
    <dgm:cxn modelId="{EE0D1380-4F71-40B9-A829-79B8EBBB7B02}" type="presParOf" srcId="{2A4296B8-6225-42BC-AE24-4CA37339810F}" destId="{B989C3AA-B796-4690-9019-5B6C30CD47F0}" srcOrd="2" destOrd="0" presId="urn:microsoft.com/office/officeart/2005/8/layout/orgChart1#1"/>
    <dgm:cxn modelId="{065C7BA6-E371-409C-9B29-1E2FDBDE3360}" type="presParOf" srcId="{2A4296B8-6225-42BC-AE24-4CA37339810F}" destId="{1A2411BD-E3F7-4B35-B55B-A3E03380E9C6}" srcOrd="3" destOrd="0" presId="urn:microsoft.com/office/officeart/2005/8/layout/orgChart1#1"/>
    <dgm:cxn modelId="{D1B66223-455E-4C1C-9035-EC0137930E4D}" type="presParOf" srcId="{1A2411BD-E3F7-4B35-B55B-A3E03380E9C6}" destId="{69C513CF-030C-4C46-9593-1AC40BDAC8F7}" srcOrd="0" destOrd="0" presId="urn:microsoft.com/office/officeart/2005/8/layout/orgChart1#1"/>
    <dgm:cxn modelId="{39E0D70E-BB2A-488D-A1C3-B065AB539AF2}" type="presParOf" srcId="{69C513CF-030C-4C46-9593-1AC40BDAC8F7}" destId="{87566BEB-3C12-44F7-8A5C-AD3F574658DF}" srcOrd="0" destOrd="0" presId="urn:microsoft.com/office/officeart/2005/8/layout/orgChart1#1"/>
    <dgm:cxn modelId="{D81475FD-580C-4AF1-95D8-99D2CBFBF009}" type="presParOf" srcId="{69C513CF-030C-4C46-9593-1AC40BDAC8F7}" destId="{DB1740FC-6E42-4D4A-B73B-8EAED1CEE495}" srcOrd="1" destOrd="0" presId="urn:microsoft.com/office/officeart/2005/8/layout/orgChart1#1"/>
    <dgm:cxn modelId="{B472AF16-3405-421A-8951-5ABE8E2B42EB}" type="presParOf" srcId="{1A2411BD-E3F7-4B35-B55B-A3E03380E9C6}" destId="{B4D8C466-A6DE-4304-B6E4-1976B5B3A5D2}" srcOrd="1" destOrd="0" presId="urn:microsoft.com/office/officeart/2005/8/layout/orgChart1#1"/>
    <dgm:cxn modelId="{95DE1C95-D762-44DE-BB98-D9E4446FDD09}" type="presParOf" srcId="{1A2411BD-E3F7-4B35-B55B-A3E03380E9C6}" destId="{C9AB6570-4A6E-44E8-A6C4-E521B80C061A}" srcOrd="2" destOrd="0" presId="urn:microsoft.com/office/officeart/2005/8/layout/orgChart1#1"/>
    <dgm:cxn modelId="{695E31F0-1EA7-4B11-B965-5B2807C54326}" type="presParOf" srcId="{703C1672-B865-4F78-97E1-0C8627E750A4}" destId="{66CE8906-1899-4674-AE32-2001519EB098}" srcOrd="2" destOrd="0" presId="urn:microsoft.com/office/officeart/2005/8/layout/orgChart1#1"/>
    <dgm:cxn modelId="{B91521C3-042E-43CF-A2C7-98B8CD981444}" type="presParOf" srcId="{703C1672-B865-4F78-97E1-0C8627E750A4}" destId="{086928F9-1BF4-4C56-A18D-E58B92119384}" srcOrd="3" destOrd="0" presId="urn:microsoft.com/office/officeart/2005/8/layout/orgChart1#1"/>
    <dgm:cxn modelId="{B711E5A1-C9BF-4DAE-9ADF-E3619A90FB05}" type="presParOf" srcId="{086928F9-1BF4-4C56-A18D-E58B92119384}" destId="{D0C2E044-6338-488C-BE25-113634E9F06E}" srcOrd="0" destOrd="0" presId="urn:microsoft.com/office/officeart/2005/8/layout/orgChart1#1"/>
    <dgm:cxn modelId="{F62F1257-30D9-4F6A-9A8B-1E25F65ACF5E}" type="presParOf" srcId="{D0C2E044-6338-488C-BE25-113634E9F06E}" destId="{643D3957-9D19-4FDF-A94D-5EABB9421B4F}" srcOrd="0" destOrd="0" presId="urn:microsoft.com/office/officeart/2005/8/layout/orgChart1#1"/>
    <dgm:cxn modelId="{29CF8A5A-8943-4B5E-89D4-7E5F42C950F1}" type="presParOf" srcId="{D0C2E044-6338-488C-BE25-113634E9F06E}" destId="{E61CAE56-4F5B-4E6C-8DAD-234EFE0A256F}" srcOrd="1" destOrd="0" presId="urn:microsoft.com/office/officeart/2005/8/layout/orgChart1#1"/>
    <dgm:cxn modelId="{B70FAA65-33FB-4CEE-BF75-F7C601560E9F}" type="presParOf" srcId="{086928F9-1BF4-4C56-A18D-E58B92119384}" destId="{B3090354-4F88-4A43-9679-D40AF0D8B2BB}" srcOrd="1" destOrd="0" presId="urn:microsoft.com/office/officeart/2005/8/layout/orgChart1#1"/>
    <dgm:cxn modelId="{A9560430-8A4A-48B8-A79D-43AB931CAC19}" type="presParOf" srcId="{086928F9-1BF4-4C56-A18D-E58B92119384}" destId="{8D6B4322-5660-488C-85A0-AD12C878285D}" srcOrd="2" destOrd="0" presId="urn:microsoft.com/office/officeart/2005/8/layout/orgChart1#1"/>
    <dgm:cxn modelId="{0B854130-EFF1-4736-9DCB-33F08D67A83C}" type="presParOf" srcId="{8D6B4322-5660-488C-85A0-AD12C878285D}" destId="{4D2CDEE6-BB7B-4368-8409-75963DBD0F7C}" srcOrd="0" destOrd="0" presId="urn:microsoft.com/office/officeart/2005/8/layout/orgChart1#1"/>
    <dgm:cxn modelId="{35A08B0F-CA78-492D-84DE-9620CE8F6301}" type="presParOf" srcId="{8D6B4322-5660-488C-85A0-AD12C878285D}" destId="{7F3EED38-9575-4AA5-AD2D-926092A9994B}" srcOrd="1" destOrd="0" presId="urn:microsoft.com/office/officeart/2005/8/layout/orgChart1#1"/>
    <dgm:cxn modelId="{71052D02-150A-429B-8387-9E96ADFBD7C7}" type="presParOf" srcId="{7F3EED38-9575-4AA5-AD2D-926092A9994B}" destId="{0919CBDE-7A50-4E84-AF53-6A41A5DBD5DC}" srcOrd="0" destOrd="0" presId="urn:microsoft.com/office/officeart/2005/8/layout/orgChart1#1"/>
    <dgm:cxn modelId="{452A58BE-2F78-4427-926C-DD3CF611C993}" type="presParOf" srcId="{0919CBDE-7A50-4E84-AF53-6A41A5DBD5DC}" destId="{CBFE2BE3-E34D-496A-B8D9-F80D62AA9A5D}" srcOrd="0" destOrd="0" presId="urn:microsoft.com/office/officeart/2005/8/layout/orgChart1#1"/>
    <dgm:cxn modelId="{F2DBFD8F-4810-4622-B05C-C00D70937FCD}" type="presParOf" srcId="{0919CBDE-7A50-4E84-AF53-6A41A5DBD5DC}" destId="{B5AEF632-C155-46B3-988A-94D4DE79D5D2}" srcOrd="1" destOrd="0" presId="urn:microsoft.com/office/officeart/2005/8/layout/orgChart1#1"/>
    <dgm:cxn modelId="{F28C71A3-AF8D-428E-9000-46172FC7F738}" type="presParOf" srcId="{7F3EED38-9575-4AA5-AD2D-926092A9994B}" destId="{79785837-DE5C-4DEF-B2CF-3A311CF79169}" srcOrd="1" destOrd="0" presId="urn:microsoft.com/office/officeart/2005/8/layout/orgChart1#1"/>
    <dgm:cxn modelId="{C2285F43-0E86-45D7-AB29-26B50596E692}" type="presParOf" srcId="{7F3EED38-9575-4AA5-AD2D-926092A9994B}" destId="{5EC4CDF5-96B7-42B8-A4F9-E02F5028DD0E}" srcOrd="2" destOrd="0" presId="urn:microsoft.com/office/officeart/2005/8/layout/orgChart1#1"/>
    <dgm:cxn modelId="{2D2F6B66-6CCC-4D10-9833-03D4BDF2B87D}" type="presParOf" srcId="{8D6B4322-5660-488C-85A0-AD12C878285D}" destId="{0381F1F0-D3A5-47DA-AE8D-1001A17DE70E}" srcOrd="2" destOrd="0" presId="urn:microsoft.com/office/officeart/2005/8/layout/orgChart1#1"/>
    <dgm:cxn modelId="{38607333-F298-49AB-841D-D339161E5622}" type="presParOf" srcId="{8D6B4322-5660-488C-85A0-AD12C878285D}" destId="{EC940237-9D81-412E-8286-A6E5D332EE2A}" srcOrd="3" destOrd="0" presId="urn:microsoft.com/office/officeart/2005/8/layout/orgChart1#1"/>
    <dgm:cxn modelId="{DC63CCD5-549D-472E-B348-02EC0E53E3E9}" type="presParOf" srcId="{EC940237-9D81-412E-8286-A6E5D332EE2A}" destId="{289BF3D2-B668-4C4D-AF7A-FED35F058F1A}" srcOrd="0" destOrd="0" presId="urn:microsoft.com/office/officeart/2005/8/layout/orgChart1#1"/>
    <dgm:cxn modelId="{ED743433-B35B-46B8-9B49-4DAD690537B8}" type="presParOf" srcId="{289BF3D2-B668-4C4D-AF7A-FED35F058F1A}" destId="{410A748F-DB1D-4791-9609-B5577C15CB64}" srcOrd="0" destOrd="0" presId="urn:microsoft.com/office/officeart/2005/8/layout/orgChart1#1"/>
    <dgm:cxn modelId="{F771494D-F559-4557-80E2-0AAA4917AEF5}" type="presParOf" srcId="{289BF3D2-B668-4C4D-AF7A-FED35F058F1A}" destId="{82DF6A9C-2842-4CBA-9141-F67451E7E596}" srcOrd="1" destOrd="0" presId="urn:microsoft.com/office/officeart/2005/8/layout/orgChart1#1"/>
    <dgm:cxn modelId="{99591D75-336F-4FAD-8784-1DC95AF27C6E}" type="presParOf" srcId="{EC940237-9D81-412E-8286-A6E5D332EE2A}" destId="{DDC15E5E-3FD5-4D5C-A544-633FBA16F64F}" srcOrd="1" destOrd="0" presId="urn:microsoft.com/office/officeart/2005/8/layout/orgChart1#1"/>
    <dgm:cxn modelId="{4A973121-DACC-401A-AF11-64AE1E291914}" type="presParOf" srcId="{EC940237-9D81-412E-8286-A6E5D332EE2A}" destId="{EB62DB11-0FF4-4CB2-ADA8-2469C5951F9E}" srcOrd="2" destOrd="0" presId="urn:microsoft.com/office/officeart/2005/8/layout/orgChart1#1"/>
    <dgm:cxn modelId="{D18268C1-DEC2-414D-AAA5-E93CD9351479}" type="presParOf" srcId="{40D428E7-3BB8-41D9-8C45-291CFEB624F3}" destId="{72314CCB-669D-44D2-880F-B78EB8901797}" srcOrd="2" destOrd="0" presId="urn:microsoft.com/office/officeart/2005/8/layout/orgChart1#1"/>
    <dgm:cxn modelId="{C385B2A1-A42D-46C4-880F-CBD3C30651B5}" type="presParOf" srcId="{AAA3E3CC-7D16-422C-9A5F-DBCA11C112FE}" destId="{402C0661-5AE5-4DAC-8C04-795CC982C20A}" srcOrd="8" destOrd="0" presId="urn:microsoft.com/office/officeart/2005/8/layout/orgChart1#1"/>
    <dgm:cxn modelId="{EF999B1E-FAD7-4775-BC3A-F45C4BC1C577}" type="presParOf" srcId="{AAA3E3CC-7D16-422C-9A5F-DBCA11C112FE}" destId="{A49CF225-79AC-4CB2-8AE7-60223678F8C9}" srcOrd="9" destOrd="0" presId="urn:microsoft.com/office/officeart/2005/8/layout/orgChart1#1"/>
    <dgm:cxn modelId="{77808CEF-3D41-4ECC-8768-2B0D41A60478}" type="presParOf" srcId="{A49CF225-79AC-4CB2-8AE7-60223678F8C9}" destId="{00089748-9F29-4606-96BC-3F2807813407}" srcOrd="0" destOrd="0" presId="urn:microsoft.com/office/officeart/2005/8/layout/orgChart1#1"/>
    <dgm:cxn modelId="{40459707-1B74-467F-9DA2-3FA6736370E7}" type="presParOf" srcId="{00089748-9F29-4606-96BC-3F2807813407}" destId="{DE84674E-8E6D-4B27-AE13-D844309FB0D6}" srcOrd="0" destOrd="0" presId="urn:microsoft.com/office/officeart/2005/8/layout/orgChart1#1"/>
    <dgm:cxn modelId="{8437D381-53E5-4627-80F3-0806DB8546E7}" type="presParOf" srcId="{00089748-9F29-4606-96BC-3F2807813407}" destId="{56745EDA-29E3-43DA-83B4-9A5C8B5B57CD}" srcOrd="1" destOrd="0" presId="urn:microsoft.com/office/officeart/2005/8/layout/orgChart1#1"/>
    <dgm:cxn modelId="{6ADD8AC9-FAF8-41FC-9A3B-AF46667865B0}" type="presParOf" srcId="{A49CF225-79AC-4CB2-8AE7-60223678F8C9}" destId="{E0AA7014-22F7-4071-8F50-8AF668B07805}" srcOrd="1" destOrd="0" presId="urn:microsoft.com/office/officeart/2005/8/layout/orgChart1#1"/>
    <dgm:cxn modelId="{347CE2AB-64A5-4EB4-9DD9-6587446C0C2C}" type="presParOf" srcId="{E0AA7014-22F7-4071-8F50-8AF668B07805}" destId="{F9EA09E4-93F0-422E-B786-7908F8703CEA}" srcOrd="0" destOrd="0" presId="urn:microsoft.com/office/officeart/2005/8/layout/orgChart1#1"/>
    <dgm:cxn modelId="{2947CD1D-D312-4FC0-9EFC-82373ECA0D18}" type="presParOf" srcId="{E0AA7014-22F7-4071-8F50-8AF668B07805}" destId="{72F66982-A4E4-403E-9EEA-28A050F56A09}" srcOrd="1" destOrd="0" presId="urn:microsoft.com/office/officeart/2005/8/layout/orgChart1#1"/>
    <dgm:cxn modelId="{9FFE7445-A2FD-4200-9D05-387675870E0C}" type="presParOf" srcId="{72F66982-A4E4-403E-9EEA-28A050F56A09}" destId="{4CFE4044-B0DB-4D02-B93E-EED082A25682}" srcOrd="0" destOrd="0" presId="urn:microsoft.com/office/officeart/2005/8/layout/orgChart1#1"/>
    <dgm:cxn modelId="{2C30726E-7C52-49A1-B6E4-603A0B9B0EA3}" type="presParOf" srcId="{4CFE4044-B0DB-4D02-B93E-EED082A25682}" destId="{59208284-0C8A-4FFD-9EEB-D64D2A229B03}" srcOrd="0" destOrd="0" presId="urn:microsoft.com/office/officeart/2005/8/layout/orgChart1#1"/>
    <dgm:cxn modelId="{DA841854-DA7B-4512-8587-2FEB1952FF96}" type="presParOf" srcId="{4CFE4044-B0DB-4D02-B93E-EED082A25682}" destId="{658F97DE-4B37-4CF2-B33B-33DD72D1ED55}" srcOrd="1" destOrd="0" presId="urn:microsoft.com/office/officeart/2005/8/layout/orgChart1#1"/>
    <dgm:cxn modelId="{5E781BE0-C9D7-424B-953B-F947C50BB382}" type="presParOf" srcId="{72F66982-A4E4-403E-9EEA-28A050F56A09}" destId="{23FE198B-013D-4B70-90A2-A911E2F1FD14}" srcOrd="1" destOrd="0" presId="urn:microsoft.com/office/officeart/2005/8/layout/orgChart1#1"/>
    <dgm:cxn modelId="{B0F021AD-E2E4-4C7B-9E0B-8F29E19E6809}" type="presParOf" srcId="{72F66982-A4E4-403E-9EEA-28A050F56A09}" destId="{9F5F9393-61FA-46D0-B8CD-79A27F5ED3F3}" srcOrd="2" destOrd="0" presId="urn:microsoft.com/office/officeart/2005/8/layout/orgChart1#1"/>
    <dgm:cxn modelId="{D42E01E6-00CE-4996-9270-7388C08A3766}" type="presParOf" srcId="{9F5F9393-61FA-46D0-B8CD-79A27F5ED3F3}" destId="{CA2BC975-50DC-48FE-9B96-D7FF6D7FB441}" srcOrd="0" destOrd="0" presId="urn:microsoft.com/office/officeart/2005/8/layout/orgChart1#1"/>
    <dgm:cxn modelId="{D3CCE126-ED54-454D-9F9D-1956402B9835}" type="presParOf" srcId="{9F5F9393-61FA-46D0-B8CD-79A27F5ED3F3}" destId="{75C36602-BF97-47AA-9708-8CA31FF3E4F1}" srcOrd="1" destOrd="0" presId="urn:microsoft.com/office/officeart/2005/8/layout/orgChart1#1"/>
    <dgm:cxn modelId="{197FA9C0-4A16-4341-AAD1-1983F3F50677}" type="presParOf" srcId="{75C36602-BF97-47AA-9708-8CA31FF3E4F1}" destId="{988B29C2-1EAE-48CD-A3DC-C2BF00DA76CD}" srcOrd="0" destOrd="0" presId="urn:microsoft.com/office/officeart/2005/8/layout/orgChart1#1"/>
    <dgm:cxn modelId="{C9996C68-BBF6-436C-8E77-9950D3C3F1ED}" type="presParOf" srcId="{988B29C2-1EAE-48CD-A3DC-C2BF00DA76CD}" destId="{88A43144-068D-481B-832C-7E9A076717EE}" srcOrd="0" destOrd="0" presId="urn:microsoft.com/office/officeart/2005/8/layout/orgChart1#1"/>
    <dgm:cxn modelId="{FF6F0E7E-8A38-4E9D-AEDB-ACCE9DE7044F}" type="presParOf" srcId="{988B29C2-1EAE-48CD-A3DC-C2BF00DA76CD}" destId="{E31618BD-346E-4731-BA10-AC075E94B888}" srcOrd="1" destOrd="0" presId="urn:microsoft.com/office/officeart/2005/8/layout/orgChart1#1"/>
    <dgm:cxn modelId="{28208B8D-3781-4422-AF87-820706FCE897}" type="presParOf" srcId="{75C36602-BF97-47AA-9708-8CA31FF3E4F1}" destId="{91745BB4-E787-4599-89A7-294732F3BA6A}" srcOrd="1" destOrd="0" presId="urn:microsoft.com/office/officeart/2005/8/layout/orgChart1#1"/>
    <dgm:cxn modelId="{AB82AF88-6B67-49D3-8CE5-7510620BDF54}" type="presParOf" srcId="{75C36602-BF97-47AA-9708-8CA31FF3E4F1}" destId="{A6D5D6D3-69B5-4E41-BB25-CD846107203C}" srcOrd="2" destOrd="0" presId="urn:microsoft.com/office/officeart/2005/8/layout/orgChart1#1"/>
    <dgm:cxn modelId="{DD5DBC06-5FB9-4686-9ADC-4F56C9590111}" type="presParOf" srcId="{9F5F9393-61FA-46D0-B8CD-79A27F5ED3F3}" destId="{490F6A93-78D0-4F38-8149-C3675A21B8CD}" srcOrd="2" destOrd="0" presId="urn:microsoft.com/office/officeart/2005/8/layout/orgChart1#1"/>
    <dgm:cxn modelId="{5F1305AE-CCC1-4E32-85C8-D2C9700D74B7}" type="presParOf" srcId="{9F5F9393-61FA-46D0-B8CD-79A27F5ED3F3}" destId="{CE94B1CD-ACBC-49F9-BA86-212CA0EB43D6}" srcOrd="3" destOrd="0" presId="urn:microsoft.com/office/officeart/2005/8/layout/orgChart1#1"/>
    <dgm:cxn modelId="{3C91D64A-3DFD-4882-BA5A-02E1C5359DA7}" type="presParOf" srcId="{CE94B1CD-ACBC-49F9-BA86-212CA0EB43D6}" destId="{719767A2-FBFF-4A90-8FE1-982664BBB98B}" srcOrd="0" destOrd="0" presId="urn:microsoft.com/office/officeart/2005/8/layout/orgChart1#1"/>
    <dgm:cxn modelId="{C4F45EFF-3B14-4002-A674-CB5A3A073052}" type="presParOf" srcId="{719767A2-FBFF-4A90-8FE1-982664BBB98B}" destId="{04E61010-60E5-4BBF-9153-FA5F19ACDE4F}" srcOrd="0" destOrd="0" presId="urn:microsoft.com/office/officeart/2005/8/layout/orgChart1#1"/>
    <dgm:cxn modelId="{776E8CE4-6A27-4A42-9A3D-7702ADC79F77}" type="presParOf" srcId="{719767A2-FBFF-4A90-8FE1-982664BBB98B}" destId="{7BE346D7-3271-4C15-AC40-A0EF90BD3F75}" srcOrd="1" destOrd="0" presId="urn:microsoft.com/office/officeart/2005/8/layout/orgChart1#1"/>
    <dgm:cxn modelId="{E25109E2-7548-40E0-9CF7-9D6AD3C597B4}" type="presParOf" srcId="{CE94B1CD-ACBC-49F9-BA86-212CA0EB43D6}" destId="{42FF3A7C-8D88-42AD-B664-0A5C10FA4E61}" srcOrd="1" destOrd="0" presId="urn:microsoft.com/office/officeart/2005/8/layout/orgChart1#1"/>
    <dgm:cxn modelId="{BC3582F1-0C91-4479-AB17-5CC127186923}" type="presParOf" srcId="{CE94B1CD-ACBC-49F9-BA86-212CA0EB43D6}" destId="{09864537-E8CB-4AC6-A953-01A3BE700F62}" srcOrd="2" destOrd="0" presId="urn:microsoft.com/office/officeart/2005/8/layout/orgChart1#1"/>
    <dgm:cxn modelId="{AD62C132-B364-4CD7-8344-E232136D1126}" type="presParOf" srcId="{E0AA7014-22F7-4071-8F50-8AF668B07805}" destId="{005933CA-34E4-4C49-B6A1-4B13148ED9D8}" srcOrd="2" destOrd="0" presId="urn:microsoft.com/office/officeart/2005/8/layout/orgChart1#1"/>
    <dgm:cxn modelId="{E1769ABF-D252-41B6-BFFE-2AC067877CFE}" type="presParOf" srcId="{E0AA7014-22F7-4071-8F50-8AF668B07805}" destId="{4CDDDA55-46D3-49DC-B52E-B709CC824F82}" srcOrd="3" destOrd="0" presId="urn:microsoft.com/office/officeart/2005/8/layout/orgChart1#1"/>
    <dgm:cxn modelId="{BD853205-92F9-404E-8C98-E5D17A21F35A}" type="presParOf" srcId="{4CDDDA55-46D3-49DC-B52E-B709CC824F82}" destId="{05147011-FF63-4D5C-8545-6F35E3891836}" srcOrd="0" destOrd="0" presId="urn:microsoft.com/office/officeart/2005/8/layout/orgChart1#1"/>
    <dgm:cxn modelId="{0DDC972A-AB20-418A-80D4-83B1BD3D0C69}" type="presParOf" srcId="{05147011-FF63-4D5C-8545-6F35E3891836}" destId="{0B0C3FF3-B36E-49F0-A62B-1DC778792E6B}" srcOrd="0" destOrd="0" presId="urn:microsoft.com/office/officeart/2005/8/layout/orgChart1#1"/>
    <dgm:cxn modelId="{E7506FC9-4ABE-43BE-965B-C5B8341E9139}" type="presParOf" srcId="{05147011-FF63-4D5C-8545-6F35E3891836}" destId="{C0A3F58D-E8C5-4BDC-BECB-662DF7A3702E}" srcOrd="1" destOrd="0" presId="urn:microsoft.com/office/officeart/2005/8/layout/orgChart1#1"/>
    <dgm:cxn modelId="{D22CD305-68C4-4D35-8E16-4C0CFDE126DD}" type="presParOf" srcId="{4CDDDA55-46D3-49DC-B52E-B709CC824F82}" destId="{638ECDB8-177A-4897-A1CF-8631A73237E4}" srcOrd="1" destOrd="0" presId="urn:microsoft.com/office/officeart/2005/8/layout/orgChart1#1"/>
    <dgm:cxn modelId="{AFA0F1DD-428B-4F1B-88DD-B51CA329383C}" type="presParOf" srcId="{4CDDDA55-46D3-49DC-B52E-B709CC824F82}" destId="{2E38D5FC-2D57-4E3F-B919-779F38DC9989}" srcOrd="2" destOrd="0" presId="urn:microsoft.com/office/officeart/2005/8/layout/orgChart1#1"/>
    <dgm:cxn modelId="{7ADE3EE7-4FE5-4AC7-8841-558B31FB6575}" type="presParOf" srcId="{2E38D5FC-2D57-4E3F-B919-779F38DC9989}" destId="{0948D48B-F25D-4C1A-9DE5-C847EC951E59}" srcOrd="0" destOrd="0" presId="urn:microsoft.com/office/officeart/2005/8/layout/orgChart1#1"/>
    <dgm:cxn modelId="{D4A2067A-6BEC-4A6E-A7A8-7009F4F38AC6}" type="presParOf" srcId="{2E38D5FC-2D57-4E3F-B919-779F38DC9989}" destId="{93035CF6-8643-4519-860F-8E158FF60FE1}" srcOrd="1" destOrd="0" presId="urn:microsoft.com/office/officeart/2005/8/layout/orgChart1#1"/>
    <dgm:cxn modelId="{7902DF44-48D5-4F6B-86DC-7682022BF395}" type="presParOf" srcId="{93035CF6-8643-4519-860F-8E158FF60FE1}" destId="{17FF5147-096A-4C3A-B0D9-FD97DE9B44F4}" srcOrd="0" destOrd="0" presId="urn:microsoft.com/office/officeart/2005/8/layout/orgChart1#1"/>
    <dgm:cxn modelId="{24737D08-EFAC-4672-8D6B-13F99BF1B144}" type="presParOf" srcId="{17FF5147-096A-4C3A-B0D9-FD97DE9B44F4}" destId="{0CF6E9E8-69F3-45BE-B3D0-20599FAE150E}" srcOrd="0" destOrd="0" presId="urn:microsoft.com/office/officeart/2005/8/layout/orgChart1#1"/>
    <dgm:cxn modelId="{2A7CF7CA-3FDF-440D-9265-7768F9186589}" type="presParOf" srcId="{17FF5147-096A-4C3A-B0D9-FD97DE9B44F4}" destId="{04467C41-5020-442A-947B-B13DDF2357A4}" srcOrd="1" destOrd="0" presId="urn:microsoft.com/office/officeart/2005/8/layout/orgChart1#1"/>
    <dgm:cxn modelId="{77FD526F-C6A7-48FA-8A1F-E4DAF140D960}" type="presParOf" srcId="{93035CF6-8643-4519-860F-8E158FF60FE1}" destId="{158518B6-D370-46BA-A6F4-3CE69FC5FEF4}" srcOrd="1" destOrd="0" presId="urn:microsoft.com/office/officeart/2005/8/layout/orgChart1#1"/>
    <dgm:cxn modelId="{1D5579E2-B5B9-4147-9D9B-F2CE00D10A00}" type="presParOf" srcId="{93035CF6-8643-4519-860F-8E158FF60FE1}" destId="{483C5054-8EC2-4298-80C4-9DB5726F6FFA}" srcOrd="2" destOrd="0" presId="urn:microsoft.com/office/officeart/2005/8/layout/orgChart1#1"/>
    <dgm:cxn modelId="{EC72EE65-70AE-4214-9A62-FAE93F416C20}" type="presParOf" srcId="{2E38D5FC-2D57-4E3F-B919-779F38DC9989}" destId="{39FD4E75-96B2-4262-8ED7-7BB134B731A8}" srcOrd="2" destOrd="0" presId="urn:microsoft.com/office/officeart/2005/8/layout/orgChart1#1"/>
    <dgm:cxn modelId="{55CA1067-2F62-4F9A-8726-5EB73D8889E9}" type="presParOf" srcId="{2E38D5FC-2D57-4E3F-B919-779F38DC9989}" destId="{B6886938-2200-49CB-9B7E-B64EF6039D70}" srcOrd="3" destOrd="0" presId="urn:microsoft.com/office/officeart/2005/8/layout/orgChart1#1"/>
    <dgm:cxn modelId="{CAC3E426-5D9E-40E9-A199-BC2529E1AB18}" type="presParOf" srcId="{B6886938-2200-49CB-9B7E-B64EF6039D70}" destId="{B71D540A-0D6B-4BD2-A7E8-1AF977EEEE6E}" srcOrd="0" destOrd="0" presId="urn:microsoft.com/office/officeart/2005/8/layout/orgChart1#1"/>
    <dgm:cxn modelId="{560F512C-B24C-4914-BAA9-A2DF431717B6}" type="presParOf" srcId="{B71D540A-0D6B-4BD2-A7E8-1AF977EEEE6E}" destId="{EB805B1B-5642-41B3-87CE-141D35E7DDB4}" srcOrd="0" destOrd="0" presId="urn:microsoft.com/office/officeart/2005/8/layout/orgChart1#1"/>
    <dgm:cxn modelId="{D8FFE144-F60D-47AC-8C9D-267F2767A19B}" type="presParOf" srcId="{B71D540A-0D6B-4BD2-A7E8-1AF977EEEE6E}" destId="{1A52BE39-385A-47A5-A1DD-8A0C5325ECA1}" srcOrd="1" destOrd="0" presId="urn:microsoft.com/office/officeart/2005/8/layout/orgChart1#1"/>
    <dgm:cxn modelId="{E327495B-CB65-4C26-977E-4F9321F28CD6}" type="presParOf" srcId="{B6886938-2200-49CB-9B7E-B64EF6039D70}" destId="{6639626E-24F3-479C-A74B-E5711E44E843}" srcOrd="1" destOrd="0" presId="urn:microsoft.com/office/officeart/2005/8/layout/orgChart1#1"/>
    <dgm:cxn modelId="{1BD9AF95-EE90-442F-A2DE-F6FA68DC92A6}" type="presParOf" srcId="{B6886938-2200-49CB-9B7E-B64EF6039D70}" destId="{6500C7EB-4A29-4923-B200-DEE50BE522CF}" srcOrd="2" destOrd="0" presId="urn:microsoft.com/office/officeart/2005/8/layout/orgChart1#1"/>
    <dgm:cxn modelId="{3E8F2EB5-D068-4D34-AA2B-82269249EF68}" type="presParOf" srcId="{A49CF225-79AC-4CB2-8AE7-60223678F8C9}" destId="{FBDBA71D-89F5-49CB-93A2-ED405A9BD720}" srcOrd="2" destOrd="0" presId="urn:microsoft.com/office/officeart/2005/8/layout/orgChart1#1"/>
    <dgm:cxn modelId="{99139DAD-4C61-4C5B-97CF-8860E60A7451}" type="presParOf" srcId="{527C65E4-0433-48B8-9FFB-CEAEEBD91759}" destId="{1CA9DF2C-A661-4FE9-910C-8A81E82B3BBE}" srcOrd="2" destOrd="0" presId="urn:microsoft.com/office/officeart/2005/8/layout/orgChart1#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D4E75-96B2-4262-8ED7-7BB134B731A8}">
      <dsp:nvSpPr>
        <dsp:cNvPr id="0" name=""/>
        <dsp:cNvSpPr/>
      </dsp:nvSpPr>
      <dsp:spPr>
        <a:xfrm>
          <a:off x="5192044" y="651364"/>
          <a:ext cx="91440" cy="129031"/>
        </a:xfrm>
        <a:custGeom>
          <a:avLst/>
          <a:gdLst/>
          <a:ahLst/>
          <a:cxnLst/>
          <a:rect l="0" t="0" r="0" b="0"/>
          <a:pathLst>
            <a:path>
              <a:moveTo>
                <a:pt x="45720" y="0"/>
              </a:moveTo>
              <a:lnTo>
                <a:pt x="45720" y="155549"/>
              </a:lnTo>
              <a:lnTo>
                <a:pt x="93056" y="155549"/>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48D48B-F25D-4C1A-9DE5-C847EC951E59}">
      <dsp:nvSpPr>
        <dsp:cNvPr id="0" name=""/>
        <dsp:cNvSpPr/>
      </dsp:nvSpPr>
      <dsp:spPr>
        <a:xfrm>
          <a:off x="5168188" y="651364"/>
          <a:ext cx="91440" cy="129352"/>
        </a:xfrm>
        <a:custGeom>
          <a:avLst/>
          <a:gdLst/>
          <a:ahLst/>
          <a:cxnLst/>
          <a:rect l="0" t="0" r="0" b="0"/>
          <a:pathLst>
            <a:path>
              <a:moveTo>
                <a:pt x="74478" y="0"/>
              </a:moveTo>
              <a:lnTo>
                <a:pt x="74478" y="155936"/>
              </a:lnTo>
              <a:lnTo>
                <a:pt x="45720" y="155936"/>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5933CA-34E4-4C49-B6A1-4B13148ED9D8}">
      <dsp:nvSpPr>
        <dsp:cNvPr id="0" name=""/>
        <dsp:cNvSpPr/>
      </dsp:nvSpPr>
      <dsp:spPr>
        <a:xfrm>
          <a:off x="5050639" y="389491"/>
          <a:ext cx="187124" cy="91440"/>
        </a:xfrm>
        <a:custGeom>
          <a:avLst/>
          <a:gdLst/>
          <a:ahLst/>
          <a:cxnLst/>
          <a:rect l="0" t="0" r="0" b="0"/>
          <a:pathLst>
            <a:path>
              <a:moveTo>
                <a:pt x="0" y="45720"/>
              </a:moveTo>
              <a:lnTo>
                <a:pt x="0" y="84256"/>
              </a:lnTo>
              <a:lnTo>
                <a:pt x="225582" y="84256"/>
              </a:lnTo>
              <a:lnTo>
                <a:pt x="225582" y="122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0F6A93-78D0-4F38-8149-C3675A21B8CD}">
      <dsp:nvSpPr>
        <dsp:cNvPr id="0" name=""/>
        <dsp:cNvSpPr/>
      </dsp:nvSpPr>
      <dsp:spPr>
        <a:xfrm>
          <a:off x="4718759" y="655173"/>
          <a:ext cx="91440" cy="144267"/>
        </a:xfrm>
        <a:custGeom>
          <a:avLst/>
          <a:gdLst/>
          <a:ahLst/>
          <a:cxnLst/>
          <a:rect l="0" t="0" r="0" b="0"/>
          <a:pathLst>
            <a:path>
              <a:moveTo>
                <a:pt x="45720" y="0"/>
              </a:moveTo>
              <a:lnTo>
                <a:pt x="45720" y="173916"/>
              </a:lnTo>
              <a:lnTo>
                <a:pt x="93056" y="173916"/>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2BC975-50DC-48FE-9B96-D7FF6D7FB441}">
      <dsp:nvSpPr>
        <dsp:cNvPr id="0" name=""/>
        <dsp:cNvSpPr/>
      </dsp:nvSpPr>
      <dsp:spPr>
        <a:xfrm>
          <a:off x="4698709" y="655173"/>
          <a:ext cx="91440" cy="148396"/>
        </a:xfrm>
        <a:custGeom>
          <a:avLst/>
          <a:gdLst/>
          <a:ahLst/>
          <a:cxnLst/>
          <a:rect l="0" t="0" r="0" b="0"/>
          <a:pathLst>
            <a:path>
              <a:moveTo>
                <a:pt x="69891" y="0"/>
              </a:moveTo>
              <a:lnTo>
                <a:pt x="69891" y="178895"/>
              </a:lnTo>
              <a:lnTo>
                <a:pt x="45720" y="178895"/>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EA09E4-93F0-422E-B786-7908F8703CEA}">
      <dsp:nvSpPr>
        <dsp:cNvPr id="0" name=""/>
        <dsp:cNvSpPr/>
      </dsp:nvSpPr>
      <dsp:spPr>
        <a:xfrm>
          <a:off x="4764479" y="389491"/>
          <a:ext cx="286159" cy="91440"/>
        </a:xfrm>
        <a:custGeom>
          <a:avLst/>
          <a:gdLst/>
          <a:ahLst/>
          <a:cxnLst/>
          <a:rect l="0" t="0" r="0" b="0"/>
          <a:pathLst>
            <a:path>
              <a:moveTo>
                <a:pt x="344970" y="45720"/>
              </a:moveTo>
              <a:lnTo>
                <a:pt x="344970" y="88847"/>
              </a:lnTo>
              <a:lnTo>
                <a:pt x="0" y="88847"/>
              </a:lnTo>
              <a:lnTo>
                <a:pt x="0" y="127383"/>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2C0661-5AE5-4DAC-8C04-795CC982C20A}">
      <dsp:nvSpPr>
        <dsp:cNvPr id="0" name=""/>
        <dsp:cNvSpPr/>
      </dsp:nvSpPr>
      <dsp:spPr>
        <a:xfrm>
          <a:off x="2794379" y="173338"/>
          <a:ext cx="2256260" cy="91440"/>
        </a:xfrm>
        <a:custGeom>
          <a:avLst/>
          <a:gdLst/>
          <a:ahLst/>
          <a:cxnLst/>
          <a:rect l="0" t="0" r="0" b="0"/>
          <a:pathLst>
            <a:path>
              <a:moveTo>
                <a:pt x="0" y="45720"/>
              </a:moveTo>
              <a:lnTo>
                <a:pt x="0" y="84256"/>
              </a:lnTo>
              <a:lnTo>
                <a:pt x="2719963" y="84256"/>
              </a:lnTo>
              <a:lnTo>
                <a:pt x="2719963" y="122792"/>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81F1F0-D3A5-47DA-AE8D-1001A17DE70E}">
      <dsp:nvSpPr>
        <dsp:cNvPr id="0" name=""/>
        <dsp:cNvSpPr/>
      </dsp:nvSpPr>
      <dsp:spPr>
        <a:xfrm>
          <a:off x="4157866" y="651364"/>
          <a:ext cx="91440" cy="127040"/>
        </a:xfrm>
        <a:custGeom>
          <a:avLst/>
          <a:gdLst/>
          <a:ahLst/>
          <a:cxnLst/>
          <a:rect l="0" t="0" r="0" b="0"/>
          <a:pathLst>
            <a:path>
              <a:moveTo>
                <a:pt x="45720" y="0"/>
              </a:moveTo>
              <a:lnTo>
                <a:pt x="45720" y="153149"/>
              </a:lnTo>
              <a:lnTo>
                <a:pt x="90950" y="153149"/>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2CDEE6-BB7B-4368-8409-75963DBD0F7C}">
      <dsp:nvSpPr>
        <dsp:cNvPr id="0" name=""/>
        <dsp:cNvSpPr/>
      </dsp:nvSpPr>
      <dsp:spPr>
        <a:xfrm>
          <a:off x="4121260" y="651364"/>
          <a:ext cx="91440" cy="124802"/>
        </a:xfrm>
        <a:custGeom>
          <a:avLst/>
          <a:gdLst/>
          <a:ahLst/>
          <a:cxnLst/>
          <a:rect l="0" t="0" r="0" b="0"/>
          <a:pathLst>
            <a:path>
              <a:moveTo>
                <a:pt x="89849" y="0"/>
              </a:moveTo>
              <a:lnTo>
                <a:pt x="89849" y="150451"/>
              </a:lnTo>
              <a:lnTo>
                <a:pt x="45720" y="150451"/>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CE8906-1899-4674-AE32-2001519EB098}">
      <dsp:nvSpPr>
        <dsp:cNvPr id="0" name=""/>
        <dsp:cNvSpPr/>
      </dsp:nvSpPr>
      <dsp:spPr>
        <a:xfrm>
          <a:off x="3923783" y="389491"/>
          <a:ext cx="279802" cy="91440"/>
        </a:xfrm>
        <a:custGeom>
          <a:avLst/>
          <a:gdLst/>
          <a:ahLst/>
          <a:cxnLst/>
          <a:rect l="0" t="0" r="0" b="0"/>
          <a:pathLst>
            <a:path>
              <a:moveTo>
                <a:pt x="0" y="45720"/>
              </a:moveTo>
              <a:lnTo>
                <a:pt x="0" y="84256"/>
              </a:lnTo>
              <a:lnTo>
                <a:pt x="337307" y="84256"/>
              </a:lnTo>
              <a:lnTo>
                <a:pt x="337307" y="122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89C3AA-B796-4690-9019-5B6C30CD47F0}">
      <dsp:nvSpPr>
        <dsp:cNvPr id="0" name=""/>
        <dsp:cNvSpPr/>
      </dsp:nvSpPr>
      <dsp:spPr>
        <a:xfrm>
          <a:off x="3598260" y="651364"/>
          <a:ext cx="91440" cy="133161"/>
        </a:xfrm>
        <a:custGeom>
          <a:avLst/>
          <a:gdLst/>
          <a:ahLst/>
          <a:cxnLst/>
          <a:rect l="0" t="0" r="0" b="0"/>
          <a:pathLst>
            <a:path>
              <a:moveTo>
                <a:pt x="45720" y="0"/>
              </a:moveTo>
              <a:lnTo>
                <a:pt x="45720" y="160528"/>
              </a:lnTo>
              <a:lnTo>
                <a:pt x="99784" y="160528"/>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D91AD8-BA96-4B69-91AA-AEBBDDF4CEBF}">
      <dsp:nvSpPr>
        <dsp:cNvPr id="0" name=""/>
        <dsp:cNvSpPr/>
      </dsp:nvSpPr>
      <dsp:spPr>
        <a:xfrm>
          <a:off x="3551062" y="651364"/>
          <a:ext cx="91440" cy="144267"/>
        </a:xfrm>
        <a:custGeom>
          <a:avLst/>
          <a:gdLst/>
          <a:ahLst/>
          <a:cxnLst/>
          <a:rect l="0" t="0" r="0" b="0"/>
          <a:pathLst>
            <a:path>
              <a:moveTo>
                <a:pt x="102617" y="0"/>
              </a:moveTo>
              <a:lnTo>
                <a:pt x="102617" y="173916"/>
              </a:lnTo>
              <a:lnTo>
                <a:pt x="45720" y="173916"/>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9B83A2-D1CF-4A2B-97DE-F36BE14D15F6}">
      <dsp:nvSpPr>
        <dsp:cNvPr id="0" name=""/>
        <dsp:cNvSpPr/>
      </dsp:nvSpPr>
      <dsp:spPr>
        <a:xfrm>
          <a:off x="3643980" y="389491"/>
          <a:ext cx="279802" cy="91440"/>
        </a:xfrm>
        <a:custGeom>
          <a:avLst/>
          <a:gdLst/>
          <a:ahLst/>
          <a:cxnLst/>
          <a:rect l="0" t="0" r="0" b="0"/>
          <a:pathLst>
            <a:path>
              <a:moveTo>
                <a:pt x="337307" y="45720"/>
              </a:moveTo>
              <a:lnTo>
                <a:pt x="337307" y="84256"/>
              </a:lnTo>
              <a:lnTo>
                <a:pt x="0" y="84256"/>
              </a:lnTo>
              <a:lnTo>
                <a:pt x="0" y="122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B0327F-643B-4692-9142-BB83E4D2EA0A}">
      <dsp:nvSpPr>
        <dsp:cNvPr id="0" name=""/>
        <dsp:cNvSpPr/>
      </dsp:nvSpPr>
      <dsp:spPr>
        <a:xfrm>
          <a:off x="2794379" y="173338"/>
          <a:ext cx="1129404" cy="91440"/>
        </a:xfrm>
        <a:custGeom>
          <a:avLst/>
          <a:gdLst/>
          <a:ahLst/>
          <a:cxnLst/>
          <a:rect l="0" t="0" r="0" b="0"/>
          <a:pathLst>
            <a:path>
              <a:moveTo>
                <a:pt x="0" y="45720"/>
              </a:moveTo>
              <a:lnTo>
                <a:pt x="0" y="84256"/>
              </a:lnTo>
              <a:lnTo>
                <a:pt x="1361517" y="84256"/>
              </a:lnTo>
              <a:lnTo>
                <a:pt x="1361517" y="122792"/>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21AFE0-B721-4446-9531-C50591BD54BF}">
      <dsp:nvSpPr>
        <dsp:cNvPr id="0" name=""/>
        <dsp:cNvSpPr/>
      </dsp:nvSpPr>
      <dsp:spPr>
        <a:xfrm>
          <a:off x="3028461" y="651364"/>
          <a:ext cx="91440" cy="135164"/>
        </a:xfrm>
        <a:custGeom>
          <a:avLst/>
          <a:gdLst/>
          <a:ahLst/>
          <a:cxnLst/>
          <a:rect l="0" t="0" r="0" b="0"/>
          <a:pathLst>
            <a:path>
              <a:moveTo>
                <a:pt x="45720" y="0"/>
              </a:moveTo>
              <a:lnTo>
                <a:pt x="45720" y="162943"/>
              </a:lnTo>
              <a:lnTo>
                <a:pt x="106166" y="162943"/>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3A185C-ABC1-437B-99D5-AC954580B743}">
      <dsp:nvSpPr>
        <dsp:cNvPr id="0" name=""/>
        <dsp:cNvSpPr/>
      </dsp:nvSpPr>
      <dsp:spPr>
        <a:xfrm>
          <a:off x="2984524" y="651364"/>
          <a:ext cx="91440" cy="133161"/>
        </a:xfrm>
        <a:custGeom>
          <a:avLst/>
          <a:gdLst/>
          <a:ahLst/>
          <a:cxnLst/>
          <a:rect l="0" t="0" r="0" b="0"/>
          <a:pathLst>
            <a:path>
              <a:moveTo>
                <a:pt x="98686" y="0"/>
              </a:moveTo>
              <a:lnTo>
                <a:pt x="98686" y="160528"/>
              </a:lnTo>
              <a:lnTo>
                <a:pt x="45720" y="160528"/>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498741-7023-4604-8E60-815D0AA6616D}">
      <dsp:nvSpPr>
        <dsp:cNvPr id="0" name=""/>
        <dsp:cNvSpPr/>
      </dsp:nvSpPr>
      <dsp:spPr>
        <a:xfrm>
          <a:off x="2794379" y="389491"/>
          <a:ext cx="279802" cy="91440"/>
        </a:xfrm>
        <a:custGeom>
          <a:avLst/>
          <a:gdLst/>
          <a:ahLst/>
          <a:cxnLst/>
          <a:rect l="0" t="0" r="0" b="0"/>
          <a:pathLst>
            <a:path>
              <a:moveTo>
                <a:pt x="0" y="45720"/>
              </a:moveTo>
              <a:lnTo>
                <a:pt x="0" y="84256"/>
              </a:lnTo>
              <a:lnTo>
                <a:pt x="337307" y="84256"/>
              </a:lnTo>
              <a:lnTo>
                <a:pt x="337307" y="122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BAF379-4B48-4CE3-97C3-4F8ADE13CA9C}">
      <dsp:nvSpPr>
        <dsp:cNvPr id="0" name=""/>
        <dsp:cNvSpPr/>
      </dsp:nvSpPr>
      <dsp:spPr>
        <a:xfrm>
          <a:off x="2468856" y="651364"/>
          <a:ext cx="91440" cy="144439"/>
        </a:xfrm>
        <a:custGeom>
          <a:avLst/>
          <a:gdLst/>
          <a:ahLst/>
          <a:cxnLst/>
          <a:rect l="0" t="0" r="0" b="0"/>
          <a:pathLst>
            <a:path>
              <a:moveTo>
                <a:pt x="45720" y="0"/>
              </a:moveTo>
              <a:lnTo>
                <a:pt x="45720" y="174124"/>
              </a:lnTo>
              <a:lnTo>
                <a:pt x="93130" y="17412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A306A4-AFC4-4F95-9607-25F309A05679}">
      <dsp:nvSpPr>
        <dsp:cNvPr id="0" name=""/>
        <dsp:cNvSpPr/>
      </dsp:nvSpPr>
      <dsp:spPr>
        <a:xfrm>
          <a:off x="2421658" y="651364"/>
          <a:ext cx="91440" cy="144267"/>
        </a:xfrm>
        <a:custGeom>
          <a:avLst/>
          <a:gdLst/>
          <a:ahLst/>
          <a:cxnLst/>
          <a:rect l="0" t="0" r="0" b="0"/>
          <a:pathLst>
            <a:path>
              <a:moveTo>
                <a:pt x="102617" y="0"/>
              </a:moveTo>
              <a:lnTo>
                <a:pt x="102617" y="173916"/>
              </a:lnTo>
              <a:lnTo>
                <a:pt x="45720" y="173916"/>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3E23DB-20CB-452E-B229-863479497AF0}">
      <dsp:nvSpPr>
        <dsp:cNvPr id="0" name=""/>
        <dsp:cNvSpPr/>
      </dsp:nvSpPr>
      <dsp:spPr>
        <a:xfrm>
          <a:off x="2514576" y="389491"/>
          <a:ext cx="279802" cy="91440"/>
        </a:xfrm>
        <a:custGeom>
          <a:avLst/>
          <a:gdLst/>
          <a:ahLst/>
          <a:cxnLst/>
          <a:rect l="0" t="0" r="0" b="0"/>
          <a:pathLst>
            <a:path>
              <a:moveTo>
                <a:pt x="337307" y="45720"/>
              </a:moveTo>
              <a:lnTo>
                <a:pt x="337307" y="84256"/>
              </a:lnTo>
              <a:lnTo>
                <a:pt x="0" y="84256"/>
              </a:lnTo>
              <a:lnTo>
                <a:pt x="0" y="122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611716-0C17-4028-B999-FC0183003673}">
      <dsp:nvSpPr>
        <dsp:cNvPr id="0" name=""/>
        <dsp:cNvSpPr/>
      </dsp:nvSpPr>
      <dsp:spPr>
        <a:xfrm>
          <a:off x="2748659" y="173338"/>
          <a:ext cx="91440" cy="91440"/>
        </a:xfrm>
        <a:custGeom>
          <a:avLst/>
          <a:gdLst/>
          <a:ahLst/>
          <a:cxnLst/>
          <a:rect l="0" t="0" r="0" b="0"/>
          <a:pathLst>
            <a:path>
              <a:moveTo>
                <a:pt x="45720" y="45720"/>
              </a:moveTo>
              <a:lnTo>
                <a:pt x="45720" y="122792"/>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C0D0E0-778D-40DC-B5AF-1D9C2D9C3F02}">
      <dsp:nvSpPr>
        <dsp:cNvPr id="0" name=""/>
        <dsp:cNvSpPr/>
      </dsp:nvSpPr>
      <dsp:spPr>
        <a:xfrm>
          <a:off x="1899057" y="651364"/>
          <a:ext cx="91440" cy="148150"/>
        </a:xfrm>
        <a:custGeom>
          <a:avLst/>
          <a:gdLst/>
          <a:ahLst/>
          <a:cxnLst/>
          <a:rect l="0" t="0" r="0" b="0"/>
          <a:pathLst>
            <a:path>
              <a:moveTo>
                <a:pt x="45720" y="0"/>
              </a:moveTo>
              <a:lnTo>
                <a:pt x="45720" y="178597"/>
              </a:lnTo>
              <a:lnTo>
                <a:pt x="82259" y="178597"/>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B845DA-DD1E-45BF-A8C2-ACBD2709A6F3}">
      <dsp:nvSpPr>
        <dsp:cNvPr id="0" name=""/>
        <dsp:cNvSpPr/>
      </dsp:nvSpPr>
      <dsp:spPr>
        <a:xfrm>
          <a:off x="1875198" y="651364"/>
          <a:ext cx="91440" cy="152205"/>
        </a:xfrm>
        <a:custGeom>
          <a:avLst/>
          <a:gdLst/>
          <a:ahLst/>
          <a:cxnLst/>
          <a:rect l="0" t="0" r="0" b="0"/>
          <a:pathLst>
            <a:path>
              <a:moveTo>
                <a:pt x="74482" y="0"/>
              </a:moveTo>
              <a:lnTo>
                <a:pt x="74482" y="183486"/>
              </a:lnTo>
              <a:lnTo>
                <a:pt x="45720" y="183486"/>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207F95-2AEA-4D58-9F4A-E735E5E5EE56}">
      <dsp:nvSpPr>
        <dsp:cNvPr id="0" name=""/>
        <dsp:cNvSpPr/>
      </dsp:nvSpPr>
      <dsp:spPr>
        <a:xfrm>
          <a:off x="1662426" y="389491"/>
          <a:ext cx="282351" cy="91440"/>
        </a:xfrm>
        <a:custGeom>
          <a:avLst/>
          <a:gdLst/>
          <a:ahLst/>
          <a:cxnLst/>
          <a:rect l="0" t="0" r="0" b="0"/>
          <a:pathLst>
            <a:path>
              <a:moveTo>
                <a:pt x="0" y="45720"/>
              </a:moveTo>
              <a:lnTo>
                <a:pt x="0" y="84256"/>
              </a:lnTo>
              <a:lnTo>
                <a:pt x="340379" y="84256"/>
              </a:lnTo>
              <a:lnTo>
                <a:pt x="340379" y="122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EDD35A-A0BD-4082-A964-50FF24DF0674}">
      <dsp:nvSpPr>
        <dsp:cNvPr id="0" name=""/>
        <dsp:cNvSpPr/>
      </dsp:nvSpPr>
      <dsp:spPr>
        <a:xfrm>
          <a:off x="1334355" y="651364"/>
          <a:ext cx="91440" cy="148150"/>
        </a:xfrm>
        <a:custGeom>
          <a:avLst/>
          <a:gdLst/>
          <a:ahLst/>
          <a:cxnLst/>
          <a:rect l="0" t="0" r="0" b="0"/>
          <a:pathLst>
            <a:path>
              <a:moveTo>
                <a:pt x="45720" y="0"/>
              </a:moveTo>
              <a:lnTo>
                <a:pt x="45720" y="178597"/>
              </a:lnTo>
              <a:lnTo>
                <a:pt x="82259" y="178597"/>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4FC98B-962E-4009-979C-D4A069B556E2}">
      <dsp:nvSpPr>
        <dsp:cNvPr id="0" name=""/>
        <dsp:cNvSpPr/>
      </dsp:nvSpPr>
      <dsp:spPr>
        <a:xfrm>
          <a:off x="1310496" y="651364"/>
          <a:ext cx="91440" cy="152205"/>
        </a:xfrm>
        <a:custGeom>
          <a:avLst/>
          <a:gdLst/>
          <a:ahLst/>
          <a:cxnLst/>
          <a:rect l="0" t="0" r="0" b="0"/>
          <a:pathLst>
            <a:path>
              <a:moveTo>
                <a:pt x="74482" y="0"/>
              </a:moveTo>
              <a:lnTo>
                <a:pt x="74482" y="183486"/>
              </a:lnTo>
              <a:lnTo>
                <a:pt x="45720" y="183486"/>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BB413C-7A5B-40E7-8152-563513D9F8DD}">
      <dsp:nvSpPr>
        <dsp:cNvPr id="0" name=""/>
        <dsp:cNvSpPr/>
      </dsp:nvSpPr>
      <dsp:spPr>
        <a:xfrm>
          <a:off x="1380075" y="389491"/>
          <a:ext cx="282351" cy="91440"/>
        </a:xfrm>
        <a:custGeom>
          <a:avLst/>
          <a:gdLst/>
          <a:ahLst/>
          <a:cxnLst/>
          <a:rect l="0" t="0" r="0" b="0"/>
          <a:pathLst>
            <a:path>
              <a:moveTo>
                <a:pt x="340379" y="45720"/>
              </a:moveTo>
              <a:lnTo>
                <a:pt x="340379" y="84256"/>
              </a:lnTo>
              <a:lnTo>
                <a:pt x="0" y="84256"/>
              </a:lnTo>
              <a:lnTo>
                <a:pt x="0" y="122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F04FDC-FD42-4B3D-8CA9-15FFA389D635}">
      <dsp:nvSpPr>
        <dsp:cNvPr id="0" name=""/>
        <dsp:cNvSpPr/>
      </dsp:nvSpPr>
      <dsp:spPr>
        <a:xfrm>
          <a:off x="1662426" y="173338"/>
          <a:ext cx="1131952" cy="91440"/>
        </a:xfrm>
        <a:custGeom>
          <a:avLst/>
          <a:gdLst/>
          <a:ahLst/>
          <a:cxnLst/>
          <a:rect l="0" t="0" r="0" b="0"/>
          <a:pathLst>
            <a:path>
              <a:moveTo>
                <a:pt x="1364589" y="45720"/>
              </a:moveTo>
              <a:lnTo>
                <a:pt x="1364589" y="84256"/>
              </a:lnTo>
              <a:lnTo>
                <a:pt x="0" y="84256"/>
              </a:lnTo>
              <a:lnTo>
                <a:pt x="0" y="122792"/>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585EE8-FFC7-4CB4-9C22-02F23E0D2D11}">
      <dsp:nvSpPr>
        <dsp:cNvPr id="0" name=""/>
        <dsp:cNvSpPr/>
      </dsp:nvSpPr>
      <dsp:spPr>
        <a:xfrm>
          <a:off x="774749" y="651364"/>
          <a:ext cx="91440" cy="141610"/>
        </a:xfrm>
        <a:custGeom>
          <a:avLst/>
          <a:gdLst/>
          <a:ahLst/>
          <a:cxnLst/>
          <a:rect l="0" t="0" r="0" b="0"/>
          <a:pathLst>
            <a:path>
              <a:moveTo>
                <a:pt x="45720" y="0"/>
              </a:moveTo>
              <a:lnTo>
                <a:pt x="45720" y="170714"/>
              </a:lnTo>
              <a:lnTo>
                <a:pt x="79470" y="17071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1DFA66-B0E6-4995-B3AA-D8CC0B2418E4}">
      <dsp:nvSpPr>
        <dsp:cNvPr id="0" name=""/>
        <dsp:cNvSpPr/>
      </dsp:nvSpPr>
      <dsp:spPr>
        <a:xfrm>
          <a:off x="747706" y="651364"/>
          <a:ext cx="91440" cy="132258"/>
        </a:xfrm>
        <a:custGeom>
          <a:avLst/>
          <a:gdLst/>
          <a:ahLst/>
          <a:cxnLst/>
          <a:rect l="0" t="0" r="0" b="0"/>
          <a:pathLst>
            <a:path>
              <a:moveTo>
                <a:pt x="78321" y="0"/>
              </a:moveTo>
              <a:lnTo>
                <a:pt x="78321" y="159439"/>
              </a:lnTo>
              <a:lnTo>
                <a:pt x="45720" y="159439"/>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DFD7342-0A48-43D8-94B0-2F150239AC7D}">
      <dsp:nvSpPr>
        <dsp:cNvPr id="0" name=""/>
        <dsp:cNvSpPr/>
      </dsp:nvSpPr>
      <dsp:spPr>
        <a:xfrm>
          <a:off x="538118" y="389491"/>
          <a:ext cx="282351" cy="91440"/>
        </a:xfrm>
        <a:custGeom>
          <a:avLst/>
          <a:gdLst/>
          <a:ahLst/>
          <a:cxnLst/>
          <a:rect l="0" t="0" r="0" b="0"/>
          <a:pathLst>
            <a:path>
              <a:moveTo>
                <a:pt x="0" y="45720"/>
              </a:moveTo>
              <a:lnTo>
                <a:pt x="0" y="84256"/>
              </a:lnTo>
              <a:lnTo>
                <a:pt x="340379" y="84256"/>
              </a:lnTo>
              <a:lnTo>
                <a:pt x="340379" y="122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73EBCD-B14D-4E31-9548-2B24F67F5AC3}">
      <dsp:nvSpPr>
        <dsp:cNvPr id="0" name=""/>
        <dsp:cNvSpPr/>
      </dsp:nvSpPr>
      <dsp:spPr>
        <a:xfrm>
          <a:off x="210047" y="651364"/>
          <a:ext cx="91440" cy="140043"/>
        </a:xfrm>
        <a:custGeom>
          <a:avLst/>
          <a:gdLst/>
          <a:ahLst/>
          <a:cxnLst/>
          <a:rect l="0" t="0" r="0" b="0"/>
          <a:pathLst>
            <a:path>
              <a:moveTo>
                <a:pt x="45720" y="0"/>
              </a:moveTo>
              <a:lnTo>
                <a:pt x="45720" y="168824"/>
              </a:lnTo>
              <a:lnTo>
                <a:pt x="73737" y="16882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3ED64D-6CD0-4679-958A-80AB21229617}">
      <dsp:nvSpPr>
        <dsp:cNvPr id="0" name=""/>
        <dsp:cNvSpPr/>
      </dsp:nvSpPr>
      <dsp:spPr>
        <a:xfrm>
          <a:off x="182136" y="651364"/>
          <a:ext cx="91440" cy="140043"/>
        </a:xfrm>
        <a:custGeom>
          <a:avLst/>
          <a:gdLst/>
          <a:ahLst/>
          <a:cxnLst/>
          <a:rect l="0" t="0" r="0" b="0"/>
          <a:pathLst>
            <a:path>
              <a:moveTo>
                <a:pt x="79367" y="0"/>
              </a:moveTo>
              <a:lnTo>
                <a:pt x="79367" y="168824"/>
              </a:lnTo>
              <a:lnTo>
                <a:pt x="45720" y="16882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4C7AA2-C2E3-4B6D-8021-C6EC0CF42EA2}">
      <dsp:nvSpPr>
        <dsp:cNvPr id="0" name=""/>
        <dsp:cNvSpPr/>
      </dsp:nvSpPr>
      <dsp:spPr>
        <a:xfrm>
          <a:off x="255767" y="389491"/>
          <a:ext cx="282351" cy="91440"/>
        </a:xfrm>
        <a:custGeom>
          <a:avLst/>
          <a:gdLst/>
          <a:ahLst/>
          <a:cxnLst/>
          <a:rect l="0" t="0" r="0" b="0"/>
          <a:pathLst>
            <a:path>
              <a:moveTo>
                <a:pt x="340379" y="45720"/>
              </a:moveTo>
              <a:lnTo>
                <a:pt x="340379" y="84256"/>
              </a:lnTo>
              <a:lnTo>
                <a:pt x="0" y="84256"/>
              </a:lnTo>
              <a:lnTo>
                <a:pt x="0" y="12279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BDEA41-AFD3-4B20-87F7-A238E7BBB628}">
      <dsp:nvSpPr>
        <dsp:cNvPr id="0" name=""/>
        <dsp:cNvSpPr/>
      </dsp:nvSpPr>
      <dsp:spPr>
        <a:xfrm>
          <a:off x="538118" y="173338"/>
          <a:ext cx="2256260" cy="91440"/>
        </a:xfrm>
        <a:custGeom>
          <a:avLst/>
          <a:gdLst/>
          <a:ahLst/>
          <a:cxnLst/>
          <a:rect l="0" t="0" r="0" b="0"/>
          <a:pathLst>
            <a:path>
              <a:moveTo>
                <a:pt x="2719963" y="45720"/>
              </a:moveTo>
              <a:lnTo>
                <a:pt x="2719963" y="84256"/>
              </a:lnTo>
              <a:lnTo>
                <a:pt x="0" y="84256"/>
              </a:lnTo>
              <a:lnTo>
                <a:pt x="0" y="122792"/>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953C69-C731-4B08-8340-C0E1531379F1}">
      <dsp:nvSpPr>
        <dsp:cNvPr id="0" name=""/>
        <dsp:cNvSpPr/>
      </dsp:nvSpPr>
      <dsp:spPr>
        <a:xfrm>
          <a:off x="2642158" y="66837"/>
          <a:ext cx="304441" cy="152220"/>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b="1" kern="1200">
              <a:solidFill>
                <a:sysClr val="window" lastClr="FFFFFF"/>
              </a:solidFill>
              <a:latin typeface="Calibri"/>
              <a:ea typeface="+mn-ea"/>
              <a:cs typeface="+mn-cs"/>
            </a:rPr>
            <a:t>TASK</a:t>
          </a:r>
          <a:endParaRPr lang="en-US" sz="600" b="1" kern="1200">
            <a:solidFill>
              <a:sysClr val="window" lastClr="FFFFFF"/>
            </a:solidFill>
            <a:latin typeface="Calibri"/>
            <a:ea typeface="+mn-ea"/>
            <a:cs typeface="+mn-cs"/>
          </a:endParaRPr>
        </a:p>
      </dsp:txBody>
      <dsp:txXfrm>
        <a:off x="2642158" y="66837"/>
        <a:ext cx="304441" cy="152220"/>
      </dsp:txXfrm>
    </dsp:sp>
    <dsp:sp modelId="{4796A2CD-BA36-4CBD-940C-B580CBDA9C99}">
      <dsp:nvSpPr>
        <dsp:cNvPr id="0" name=""/>
        <dsp:cNvSpPr/>
      </dsp:nvSpPr>
      <dsp:spPr>
        <a:xfrm>
          <a:off x="385898" y="282990"/>
          <a:ext cx="304441" cy="15222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EU</a:t>
          </a:r>
          <a:endParaRPr lang="en-US" sz="600" kern="1200">
            <a:solidFill>
              <a:sysClr val="window" lastClr="FFFFFF"/>
            </a:solidFill>
            <a:latin typeface="Calibri"/>
            <a:ea typeface="+mn-ea"/>
            <a:cs typeface="+mn-cs"/>
          </a:endParaRPr>
        </a:p>
      </dsp:txBody>
      <dsp:txXfrm>
        <a:off x="385898" y="282990"/>
        <a:ext cx="304441" cy="152220"/>
      </dsp:txXfrm>
    </dsp:sp>
    <dsp:sp modelId="{76174B00-15FE-45EF-BDA1-296758CAB08A}">
      <dsp:nvSpPr>
        <dsp:cNvPr id="0" name=""/>
        <dsp:cNvSpPr/>
      </dsp:nvSpPr>
      <dsp:spPr>
        <a:xfrm>
          <a:off x="103547" y="499144"/>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positive</a:t>
          </a:r>
          <a:endParaRPr lang="en-US" sz="600" kern="1200">
            <a:solidFill>
              <a:sysClr val="window" lastClr="FFFFFF"/>
            </a:solidFill>
            <a:latin typeface="Calibri"/>
            <a:ea typeface="+mn-ea"/>
            <a:cs typeface="+mn-cs"/>
          </a:endParaRPr>
        </a:p>
      </dsp:txBody>
      <dsp:txXfrm>
        <a:off x="103547" y="499144"/>
        <a:ext cx="304441" cy="152220"/>
      </dsp:txXfrm>
    </dsp:sp>
    <dsp:sp modelId="{71515A4C-7343-4D9C-8176-2C010AB1FA97}">
      <dsp:nvSpPr>
        <dsp:cNvPr id="0" name=""/>
        <dsp:cNvSpPr/>
      </dsp:nvSpPr>
      <dsp:spPr>
        <a:xfrm>
          <a:off x="90364" y="715297"/>
          <a:ext cx="137491"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90364" y="715297"/>
        <a:ext cx="137491" cy="152220"/>
      </dsp:txXfrm>
    </dsp:sp>
    <dsp:sp modelId="{4FCFD47D-69E9-4A4E-A5E7-8114AA9A4620}">
      <dsp:nvSpPr>
        <dsp:cNvPr id="0" name=""/>
        <dsp:cNvSpPr/>
      </dsp:nvSpPr>
      <dsp:spPr>
        <a:xfrm>
          <a:off x="279008" y="715297"/>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endParaRPr lang="en-US" sz="600" kern="1200">
            <a:solidFill>
              <a:sysClr val="window" lastClr="FFFFFF"/>
            </a:solidFill>
            <a:latin typeface="Calibri"/>
            <a:ea typeface="+mn-ea"/>
            <a:cs typeface="+mn-cs"/>
          </a:endParaRPr>
        </a:p>
      </dsp:txBody>
      <dsp:txXfrm>
        <a:off x="279008" y="715297"/>
        <a:ext cx="127299" cy="152220"/>
      </dsp:txXfrm>
    </dsp:sp>
    <dsp:sp modelId="{45BDC83D-D2F6-4735-8E20-1E078FD49548}">
      <dsp:nvSpPr>
        <dsp:cNvPr id="0" name=""/>
        <dsp:cNvSpPr/>
      </dsp:nvSpPr>
      <dsp:spPr>
        <a:xfrm>
          <a:off x="668249" y="499144"/>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negative</a:t>
          </a:r>
          <a:endParaRPr lang="en-US" sz="600" kern="1200">
            <a:solidFill>
              <a:sysClr val="window" lastClr="FFFFFF"/>
            </a:solidFill>
            <a:latin typeface="Calibri"/>
            <a:ea typeface="+mn-ea"/>
            <a:cs typeface="+mn-cs"/>
          </a:endParaRPr>
        </a:p>
      </dsp:txBody>
      <dsp:txXfrm>
        <a:off x="668249" y="499144"/>
        <a:ext cx="304441" cy="152220"/>
      </dsp:txXfrm>
    </dsp:sp>
    <dsp:sp modelId="{0B66AA79-56A0-4E81-AF09-028457094B7E}">
      <dsp:nvSpPr>
        <dsp:cNvPr id="0" name=""/>
        <dsp:cNvSpPr/>
      </dsp:nvSpPr>
      <dsp:spPr>
        <a:xfrm>
          <a:off x="655934" y="707513"/>
          <a:ext cx="137491"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655934" y="707513"/>
        <a:ext cx="137491" cy="152220"/>
      </dsp:txXfrm>
    </dsp:sp>
    <dsp:sp modelId="{D3A517AD-B9B6-4B1F-B8F4-3F4C6A776637}">
      <dsp:nvSpPr>
        <dsp:cNvPr id="0" name=""/>
        <dsp:cNvSpPr/>
      </dsp:nvSpPr>
      <dsp:spPr>
        <a:xfrm>
          <a:off x="848466" y="716865"/>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endParaRPr lang="en-US" sz="600" kern="1200">
            <a:solidFill>
              <a:sysClr val="window" lastClr="FFFFFF"/>
            </a:solidFill>
            <a:latin typeface="Calibri"/>
            <a:ea typeface="+mn-ea"/>
            <a:cs typeface="+mn-cs"/>
          </a:endParaRPr>
        </a:p>
      </dsp:txBody>
      <dsp:txXfrm>
        <a:off x="848466" y="716865"/>
        <a:ext cx="127299" cy="152220"/>
      </dsp:txXfrm>
    </dsp:sp>
    <dsp:sp modelId="{5A409395-E6EE-4FBB-8929-A1271382DB56}">
      <dsp:nvSpPr>
        <dsp:cNvPr id="0" name=""/>
        <dsp:cNvSpPr/>
      </dsp:nvSpPr>
      <dsp:spPr>
        <a:xfrm>
          <a:off x="1510205" y="282990"/>
          <a:ext cx="304441" cy="15222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peace</a:t>
          </a:r>
          <a:endParaRPr lang="en-US" sz="600" kern="1200">
            <a:solidFill>
              <a:sysClr val="window" lastClr="FFFFFF"/>
            </a:solidFill>
            <a:latin typeface="Calibri"/>
            <a:ea typeface="+mn-ea"/>
            <a:cs typeface="+mn-cs"/>
          </a:endParaRPr>
        </a:p>
      </dsp:txBody>
      <dsp:txXfrm>
        <a:off x="1510205" y="282990"/>
        <a:ext cx="304441" cy="152220"/>
      </dsp:txXfrm>
    </dsp:sp>
    <dsp:sp modelId="{2C80E582-079C-46E9-A4AF-C54B8025E5C1}">
      <dsp:nvSpPr>
        <dsp:cNvPr id="0" name=""/>
        <dsp:cNvSpPr/>
      </dsp:nvSpPr>
      <dsp:spPr>
        <a:xfrm>
          <a:off x="1227854" y="499144"/>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positive</a:t>
          </a:r>
          <a:endParaRPr lang="en-US" sz="600" kern="1200">
            <a:solidFill>
              <a:sysClr val="window" lastClr="FFFFFF"/>
            </a:solidFill>
            <a:latin typeface="Calibri"/>
            <a:ea typeface="+mn-ea"/>
            <a:cs typeface="+mn-cs"/>
          </a:endParaRPr>
        </a:p>
      </dsp:txBody>
      <dsp:txXfrm>
        <a:off x="1227854" y="499144"/>
        <a:ext cx="304441" cy="152220"/>
      </dsp:txXfrm>
    </dsp:sp>
    <dsp:sp modelId="{22BDF2FA-3157-4695-A308-BB873D18B9D4}">
      <dsp:nvSpPr>
        <dsp:cNvPr id="0" name=""/>
        <dsp:cNvSpPr/>
      </dsp:nvSpPr>
      <dsp:spPr>
        <a:xfrm>
          <a:off x="1228917" y="727460"/>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1228917" y="727460"/>
        <a:ext cx="127299" cy="152220"/>
      </dsp:txXfrm>
    </dsp:sp>
    <dsp:sp modelId="{60D5BDEA-B106-4DDF-B470-D8B155387FDB}">
      <dsp:nvSpPr>
        <dsp:cNvPr id="0" name=""/>
        <dsp:cNvSpPr/>
      </dsp:nvSpPr>
      <dsp:spPr>
        <a:xfrm>
          <a:off x="1410385" y="723404"/>
          <a:ext cx="137491"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endParaRPr lang="en-US" sz="600" kern="1200">
            <a:solidFill>
              <a:sysClr val="window" lastClr="FFFFFF"/>
            </a:solidFill>
            <a:latin typeface="Calibri"/>
            <a:ea typeface="+mn-ea"/>
            <a:cs typeface="+mn-cs"/>
          </a:endParaRPr>
        </a:p>
      </dsp:txBody>
      <dsp:txXfrm>
        <a:off x="1410385" y="723404"/>
        <a:ext cx="137491" cy="152220"/>
      </dsp:txXfrm>
    </dsp:sp>
    <dsp:sp modelId="{BEAC3810-25F4-47C6-AF55-6D5C210FDF65}">
      <dsp:nvSpPr>
        <dsp:cNvPr id="0" name=""/>
        <dsp:cNvSpPr/>
      </dsp:nvSpPr>
      <dsp:spPr>
        <a:xfrm>
          <a:off x="1792557" y="499144"/>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negative</a:t>
          </a:r>
          <a:endParaRPr lang="en-US" sz="600" kern="1200">
            <a:solidFill>
              <a:sysClr val="window" lastClr="FFFFFF"/>
            </a:solidFill>
            <a:latin typeface="Calibri"/>
            <a:ea typeface="+mn-ea"/>
            <a:cs typeface="+mn-cs"/>
          </a:endParaRPr>
        </a:p>
      </dsp:txBody>
      <dsp:txXfrm>
        <a:off x="1792557" y="499144"/>
        <a:ext cx="304441" cy="152220"/>
      </dsp:txXfrm>
    </dsp:sp>
    <dsp:sp modelId="{78D9C79A-AEF8-4C4F-BB09-7C667BF21240}">
      <dsp:nvSpPr>
        <dsp:cNvPr id="0" name=""/>
        <dsp:cNvSpPr/>
      </dsp:nvSpPr>
      <dsp:spPr>
        <a:xfrm>
          <a:off x="1793619" y="727460"/>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1793619" y="727460"/>
        <a:ext cx="127299" cy="152220"/>
      </dsp:txXfrm>
    </dsp:sp>
    <dsp:sp modelId="{FAEF14DE-3E04-4D1A-95A6-D9C658426C8B}">
      <dsp:nvSpPr>
        <dsp:cNvPr id="0" name=""/>
        <dsp:cNvSpPr/>
      </dsp:nvSpPr>
      <dsp:spPr>
        <a:xfrm>
          <a:off x="1975087" y="723404"/>
          <a:ext cx="137491"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endParaRPr lang="en-US" sz="600" kern="1200">
            <a:solidFill>
              <a:sysClr val="window" lastClr="FFFFFF"/>
            </a:solidFill>
            <a:latin typeface="Calibri"/>
            <a:ea typeface="+mn-ea"/>
            <a:cs typeface="+mn-cs"/>
          </a:endParaRPr>
        </a:p>
      </dsp:txBody>
      <dsp:txXfrm>
        <a:off x="1975087" y="723404"/>
        <a:ext cx="137491" cy="152220"/>
      </dsp:txXfrm>
    </dsp:sp>
    <dsp:sp modelId="{85410480-0854-489F-B830-C186D28C96A2}">
      <dsp:nvSpPr>
        <dsp:cNvPr id="0" name=""/>
        <dsp:cNvSpPr/>
      </dsp:nvSpPr>
      <dsp:spPr>
        <a:xfrm>
          <a:off x="2642158" y="282990"/>
          <a:ext cx="304441" cy="15222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economy</a:t>
          </a:r>
          <a:endParaRPr lang="en-US" sz="600" kern="1200">
            <a:solidFill>
              <a:sysClr val="window" lastClr="FFFFFF"/>
            </a:solidFill>
            <a:latin typeface="Calibri"/>
            <a:ea typeface="+mn-ea"/>
            <a:cs typeface="+mn-cs"/>
          </a:endParaRPr>
        </a:p>
      </dsp:txBody>
      <dsp:txXfrm>
        <a:off x="2642158" y="282990"/>
        <a:ext cx="304441" cy="152220"/>
      </dsp:txXfrm>
    </dsp:sp>
    <dsp:sp modelId="{41953208-6B98-4B08-BEB1-E73AB8D295AA}">
      <dsp:nvSpPr>
        <dsp:cNvPr id="0" name=""/>
        <dsp:cNvSpPr/>
      </dsp:nvSpPr>
      <dsp:spPr>
        <a:xfrm>
          <a:off x="2362355" y="499144"/>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positive</a:t>
          </a:r>
          <a:endParaRPr lang="en-US" sz="600" kern="1200">
            <a:solidFill>
              <a:sysClr val="window" lastClr="FFFFFF"/>
            </a:solidFill>
            <a:latin typeface="Calibri"/>
            <a:ea typeface="+mn-ea"/>
            <a:cs typeface="+mn-cs"/>
          </a:endParaRPr>
        </a:p>
      </dsp:txBody>
      <dsp:txXfrm>
        <a:off x="2362355" y="499144"/>
        <a:ext cx="304441" cy="152220"/>
      </dsp:txXfrm>
    </dsp:sp>
    <dsp:sp modelId="{CB7BED34-146B-4E37-B242-A7C2A3E8BA04}">
      <dsp:nvSpPr>
        <dsp:cNvPr id="0" name=""/>
        <dsp:cNvSpPr/>
      </dsp:nvSpPr>
      <dsp:spPr>
        <a:xfrm>
          <a:off x="2329886" y="720879"/>
          <a:ext cx="137491" cy="14950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2329886" y="720879"/>
        <a:ext cx="137491" cy="149505"/>
      </dsp:txXfrm>
    </dsp:sp>
    <dsp:sp modelId="{84703009-824D-4D8C-8E56-626D0F68E9C2}">
      <dsp:nvSpPr>
        <dsp:cNvPr id="0" name=""/>
        <dsp:cNvSpPr/>
      </dsp:nvSpPr>
      <dsp:spPr>
        <a:xfrm>
          <a:off x="2553903" y="719693"/>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endParaRPr lang="en-US" sz="600" kern="1200">
            <a:solidFill>
              <a:sysClr val="window" lastClr="FFFFFF"/>
            </a:solidFill>
            <a:latin typeface="Calibri"/>
            <a:ea typeface="+mn-ea"/>
            <a:cs typeface="+mn-cs"/>
          </a:endParaRPr>
        </a:p>
      </dsp:txBody>
      <dsp:txXfrm>
        <a:off x="2553903" y="719693"/>
        <a:ext cx="127299" cy="152220"/>
      </dsp:txXfrm>
    </dsp:sp>
    <dsp:sp modelId="{9DBE0F4B-79BB-498E-9971-6790072234AA}">
      <dsp:nvSpPr>
        <dsp:cNvPr id="0" name=""/>
        <dsp:cNvSpPr/>
      </dsp:nvSpPr>
      <dsp:spPr>
        <a:xfrm>
          <a:off x="2921961" y="499144"/>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negative</a:t>
          </a:r>
          <a:endParaRPr lang="en-US" sz="600" kern="1200">
            <a:solidFill>
              <a:sysClr val="window" lastClr="FFFFFF"/>
            </a:solidFill>
            <a:latin typeface="Calibri"/>
            <a:ea typeface="+mn-ea"/>
            <a:cs typeface="+mn-cs"/>
          </a:endParaRPr>
        </a:p>
      </dsp:txBody>
      <dsp:txXfrm>
        <a:off x="2921961" y="499144"/>
        <a:ext cx="304441" cy="152220"/>
      </dsp:txXfrm>
    </dsp:sp>
    <dsp:sp modelId="{0515A902-E594-4FF3-AE1C-CC380FC0A4DF}">
      <dsp:nvSpPr>
        <dsp:cNvPr id="0" name=""/>
        <dsp:cNvSpPr/>
      </dsp:nvSpPr>
      <dsp:spPr>
        <a:xfrm>
          <a:off x="2902945" y="708415"/>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2902945" y="708415"/>
        <a:ext cx="127299" cy="152220"/>
      </dsp:txXfrm>
    </dsp:sp>
    <dsp:sp modelId="{9B0368B9-CAF6-4BBF-90E1-CA7C39E44A10}">
      <dsp:nvSpPr>
        <dsp:cNvPr id="0" name=""/>
        <dsp:cNvSpPr/>
      </dsp:nvSpPr>
      <dsp:spPr>
        <a:xfrm>
          <a:off x="3124323" y="711776"/>
          <a:ext cx="137491" cy="14950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endParaRPr lang="en-US" sz="600" kern="1200">
            <a:solidFill>
              <a:sysClr val="window" lastClr="FFFFFF"/>
            </a:solidFill>
            <a:latin typeface="Calibri"/>
            <a:ea typeface="+mn-ea"/>
            <a:cs typeface="+mn-cs"/>
          </a:endParaRPr>
        </a:p>
      </dsp:txBody>
      <dsp:txXfrm>
        <a:off x="3124323" y="711776"/>
        <a:ext cx="137491" cy="149505"/>
      </dsp:txXfrm>
    </dsp:sp>
    <dsp:sp modelId="{1D67CEB0-76E5-4D20-8733-7DBE98AF03B3}">
      <dsp:nvSpPr>
        <dsp:cNvPr id="0" name=""/>
        <dsp:cNvSpPr/>
      </dsp:nvSpPr>
      <dsp:spPr>
        <a:xfrm>
          <a:off x="3771562" y="282990"/>
          <a:ext cx="304441" cy="15222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heritage	</a:t>
          </a:r>
          <a:endParaRPr lang="en-US" sz="600" kern="1200">
            <a:solidFill>
              <a:sysClr val="window" lastClr="FFFFFF"/>
            </a:solidFill>
            <a:latin typeface="Calibri"/>
            <a:ea typeface="+mn-ea"/>
            <a:cs typeface="+mn-cs"/>
          </a:endParaRPr>
        </a:p>
      </dsp:txBody>
      <dsp:txXfrm>
        <a:off x="3771562" y="282990"/>
        <a:ext cx="304441" cy="152220"/>
      </dsp:txXfrm>
    </dsp:sp>
    <dsp:sp modelId="{23DEBC7A-AF02-4B32-BA91-78423E0795A1}">
      <dsp:nvSpPr>
        <dsp:cNvPr id="0" name=""/>
        <dsp:cNvSpPr/>
      </dsp:nvSpPr>
      <dsp:spPr>
        <a:xfrm>
          <a:off x="3491759" y="499144"/>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positive</a:t>
          </a:r>
          <a:endParaRPr lang="en-US" sz="600" kern="1200">
            <a:solidFill>
              <a:sysClr val="window" lastClr="FFFFFF"/>
            </a:solidFill>
            <a:latin typeface="Calibri"/>
            <a:ea typeface="+mn-ea"/>
            <a:cs typeface="+mn-cs"/>
          </a:endParaRPr>
        </a:p>
      </dsp:txBody>
      <dsp:txXfrm>
        <a:off x="3491759" y="499144"/>
        <a:ext cx="304441" cy="152220"/>
      </dsp:txXfrm>
    </dsp:sp>
    <dsp:sp modelId="{F2AEA093-48DE-48CE-B441-F6337D71628F}">
      <dsp:nvSpPr>
        <dsp:cNvPr id="0" name=""/>
        <dsp:cNvSpPr/>
      </dsp:nvSpPr>
      <dsp:spPr>
        <a:xfrm>
          <a:off x="3459291" y="720879"/>
          <a:ext cx="137491" cy="14950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3459291" y="720879"/>
        <a:ext cx="137491" cy="149505"/>
      </dsp:txXfrm>
    </dsp:sp>
    <dsp:sp modelId="{87566BEB-3C12-44F7-8A5C-AD3F574658DF}">
      <dsp:nvSpPr>
        <dsp:cNvPr id="0" name=""/>
        <dsp:cNvSpPr/>
      </dsp:nvSpPr>
      <dsp:spPr>
        <a:xfrm>
          <a:off x="3688827" y="708415"/>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endParaRPr lang="en-US" sz="600" kern="1200">
            <a:solidFill>
              <a:sysClr val="window" lastClr="FFFFFF"/>
            </a:solidFill>
            <a:latin typeface="Calibri"/>
            <a:ea typeface="+mn-ea"/>
            <a:cs typeface="+mn-cs"/>
          </a:endParaRPr>
        </a:p>
      </dsp:txBody>
      <dsp:txXfrm>
        <a:off x="3688827" y="708415"/>
        <a:ext cx="127299" cy="152220"/>
      </dsp:txXfrm>
    </dsp:sp>
    <dsp:sp modelId="{643D3957-9D19-4FDF-A94D-5EABB9421B4F}">
      <dsp:nvSpPr>
        <dsp:cNvPr id="0" name=""/>
        <dsp:cNvSpPr/>
      </dsp:nvSpPr>
      <dsp:spPr>
        <a:xfrm>
          <a:off x="4051365" y="499144"/>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negative</a:t>
          </a:r>
          <a:endParaRPr lang="en-US" sz="600" kern="1200">
            <a:solidFill>
              <a:sysClr val="window" lastClr="FFFFFF"/>
            </a:solidFill>
            <a:latin typeface="Calibri"/>
            <a:ea typeface="+mn-ea"/>
            <a:cs typeface="+mn-cs"/>
          </a:endParaRPr>
        </a:p>
      </dsp:txBody>
      <dsp:txXfrm>
        <a:off x="4051365" y="499144"/>
        <a:ext cx="304441" cy="152220"/>
      </dsp:txXfrm>
    </dsp:sp>
    <dsp:sp modelId="{CBFE2BE3-E34D-496A-B8D9-F80D62AA9A5D}">
      <dsp:nvSpPr>
        <dsp:cNvPr id="0" name=""/>
        <dsp:cNvSpPr/>
      </dsp:nvSpPr>
      <dsp:spPr>
        <a:xfrm>
          <a:off x="4039680" y="700057"/>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4039680" y="700057"/>
        <a:ext cx="127299" cy="152220"/>
      </dsp:txXfrm>
    </dsp:sp>
    <dsp:sp modelId="{410A748F-DB1D-4791-9609-B5577C15CB64}">
      <dsp:nvSpPr>
        <dsp:cNvPr id="0" name=""/>
        <dsp:cNvSpPr/>
      </dsp:nvSpPr>
      <dsp:spPr>
        <a:xfrm>
          <a:off x="4241105" y="698624"/>
          <a:ext cx="137491" cy="15956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endParaRPr lang="en-US" sz="600" kern="1200">
            <a:solidFill>
              <a:sysClr val="window" lastClr="FFFFFF"/>
            </a:solidFill>
            <a:latin typeface="Calibri"/>
            <a:ea typeface="+mn-ea"/>
            <a:cs typeface="+mn-cs"/>
          </a:endParaRPr>
        </a:p>
      </dsp:txBody>
      <dsp:txXfrm>
        <a:off x="4241105" y="698624"/>
        <a:ext cx="137491" cy="159560"/>
      </dsp:txXfrm>
    </dsp:sp>
    <dsp:sp modelId="{DE84674E-8E6D-4B27-AE13-D844309FB0D6}">
      <dsp:nvSpPr>
        <dsp:cNvPr id="0" name=""/>
        <dsp:cNvSpPr/>
      </dsp:nvSpPr>
      <dsp:spPr>
        <a:xfrm>
          <a:off x="4898418" y="282990"/>
          <a:ext cx="304441" cy="15222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combo</a:t>
          </a:r>
          <a:endParaRPr lang="en-US" sz="600" kern="1200">
            <a:solidFill>
              <a:sysClr val="window" lastClr="FFFFFF"/>
            </a:solidFill>
            <a:latin typeface="Calibri"/>
            <a:ea typeface="+mn-ea"/>
            <a:cs typeface="+mn-cs"/>
          </a:endParaRPr>
        </a:p>
      </dsp:txBody>
      <dsp:txXfrm>
        <a:off x="4898418" y="282990"/>
        <a:ext cx="304441" cy="152220"/>
      </dsp:txXfrm>
    </dsp:sp>
    <dsp:sp modelId="{59208284-0C8A-4FFD-9EEB-D64D2A229B03}">
      <dsp:nvSpPr>
        <dsp:cNvPr id="0" name=""/>
        <dsp:cNvSpPr/>
      </dsp:nvSpPr>
      <dsp:spPr>
        <a:xfrm>
          <a:off x="4612258" y="502952"/>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positive</a:t>
          </a:r>
          <a:endParaRPr lang="en-US" sz="600" kern="1200">
            <a:solidFill>
              <a:sysClr val="window" lastClr="FFFFFF"/>
            </a:solidFill>
            <a:latin typeface="Calibri"/>
            <a:ea typeface="+mn-ea"/>
            <a:cs typeface="+mn-cs"/>
          </a:endParaRPr>
        </a:p>
      </dsp:txBody>
      <dsp:txXfrm>
        <a:off x="4612258" y="502952"/>
        <a:ext cx="304441" cy="152220"/>
      </dsp:txXfrm>
    </dsp:sp>
    <dsp:sp modelId="{88A43144-068D-481B-832C-7E9A076717EE}">
      <dsp:nvSpPr>
        <dsp:cNvPr id="0" name=""/>
        <dsp:cNvSpPr/>
      </dsp:nvSpPr>
      <dsp:spPr>
        <a:xfrm>
          <a:off x="4617130" y="727460"/>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4617130" y="727460"/>
        <a:ext cx="127299" cy="152220"/>
      </dsp:txXfrm>
    </dsp:sp>
    <dsp:sp modelId="{04E61010-60E5-4BBF-9153-FA5F19ACDE4F}">
      <dsp:nvSpPr>
        <dsp:cNvPr id="0" name=""/>
        <dsp:cNvSpPr/>
      </dsp:nvSpPr>
      <dsp:spPr>
        <a:xfrm>
          <a:off x="4803746" y="724688"/>
          <a:ext cx="137491" cy="14950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endParaRPr lang="en-US" sz="600" kern="1200">
            <a:solidFill>
              <a:sysClr val="window" lastClr="FFFFFF"/>
            </a:solidFill>
            <a:latin typeface="Calibri"/>
            <a:ea typeface="+mn-ea"/>
            <a:cs typeface="+mn-cs"/>
          </a:endParaRPr>
        </a:p>
      </dsp:txBody>
      <dsp:txXfrm>
        <a:off x="4803746" y="724688"/>
        <a:ext cx="137491" cy="149505"/>
      </dsp:txXfrm>
    </dsp:sp>
    <dsp:sp modelId="{0B0C3FF3-B36E-49F0-A62B-1DC778792E6B}">
      <dsp:nvSpPr>
        <dsp:cNvPr id="0" name=""/>
        <dsp:cNvSpPr/>
      </dsp:nvSpPr>
      <dsp:spPr>
        <a:xfrm>
          <a:off x="5085543" y="499144"/>
          <a:ext cx="304441" cy="15222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negative</a:t>
          </a:r>
          <a:endParaRPr lang="en-US" sz="600" kern="1200">
            <a:solidFill>
              <a:sysClr val="window" lastClr="FFFFFF"/>
            </a:solidFill>
            <a:latin typeface="Calibri"/>
            <a:ea typeface="+mn-ea"/>
            <a:cs typeface="+mn-cs"/>
          </a:endParaRPr>
        </a:p>
      </dsp:txBody>
      <dsp:txXfrm>
        <a:off x="5085543" y="499144"/>
        <a:ext cx="304441" cy="152220"/>
      </dsp:txXfrm>
    </dsp:sp>
    <dsp:sp modelId="{0CF6E9E8-69F3-45BE-B3D0-20599FAE150E}">
      <dsp:nvSpPr>
        <dsp:cNvPr id="0" name=""/>
        <dsp:cNvSpPr/>
      </dsp:nvSpPr>
      <dsp:spPr>
        <a:xfrm>
          <a:off x="5086608" y="704607"/>
          <a:ext cx="127299" cy="152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A</a:t>
          </a:r>
          <a:endParaRPr lang="en-US" sz="600" kern="1200">
            <a:solidFill>
              <a:sysClr val="window" lastClr="FFFFFF"/>
            </a:solidFill>
            <a:latin typeface="Calibri"/>
            <a:ea typeface="+mn-ea"/>
            <a:cs typeface="+mn-cs"/>
          </a:endParaRPr>
        </a:p>
      </dsp:txBody>
      <dsp:txXfrm>
        <a:off x="5086608" y="704607"/>
        <a:ext cx="127299" cy="152220"/>
      </dsp:txXfrm>
    </dsp:sp>
    <dsp:sp modelId="{EB805B1B-5642-41B3-87CE-141D35E7DDB4}">
      <dsp:nvSpPr>
        <dsp:cNvPr id="0" name=""/>
        <dsp:cNvSpPr/>
      </dsp:nvSpPr>
      <dsp:spPr>
        <a:xfrm>
          <a:off x="5277030" y="705643"/>
          <a:ext cx="137491" cy="14950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sz="600" kern="1200">
              <a:solidFill>
                <a:sysClr val="window" lastClr="FFFFFF"/>
              </a:solidFill>
              <a:latin typeface="Calibri"/>
              <a:ea typeface="+mn-ea"/>
              <a:cs typeface="+mn-cs"/>
            </a:rPr>
            <a:t>R</a:t>
          </a:r>
        </a:p>
      </dsp:txBody>
      <dsp:txXfrm>
        <a:off x="5277030" y="705643"/>
        <a:ext cx="137491" cy="1495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kajadamn</dc:creator>
  <cp:lastModifiedBy>Filip Ejdus</cp:lastModifiedBy>
  <cp:revision>2</cp:revision>
  <dcterms:created xsi:type="dcterms:W3CDTF">2020-07-07T07:50:00Z</dcterms:created>
  <dcterms:modified xsi:type="dcterms:W3CDTF">2020-07-07T07:50:00Z</dcterms:modified>
</cp:coreProperties>
</file>