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B859A" w14:textId="293B9874" w:rsidR="00C36CCE" w:rsidRPr="006B5549" w:rsidRDefault="002674BB" w:rsidP="00C36CCE">
      <w:pPr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bookmarkStart w:id="0" w:name="_Toc70867500"/>
      <w:r w:rsidRPr="006B5549">
        <w:rPr>
          <w:rFonts w:ascii="Times New Roman" w:eastAsia="Calibri" w:hAnsi="Times New Roman" w:cs="Times New Roman"/>
          <w:b/>
          <w:bCs/>
          <w:sz w:val="36"/>
          <w:szCs w:val="36"/>
        </w:rPr>
        <w:t>The use of Celtic coinage in early Roman London: A re-</w:t>
      </w:r>
      <w:r w:rsidR="006F30BE" w:rsidRPr="006B5549">
        <w:rPr>
          <w:rFonts w:ascii="Times New Roman" w:eastAsia="Calibri" w:hAnsi="Times New Roman" w:cs="Times New Roman"/>
          <w:b/>
          <w:bCs/>
          <w:sz w:val="36"/>
          <w:szCs w:val="36"/>
        </w:rPr>
        <w:t>interpretation</w:t>
      </w:r>
      <w:r w:rsidRPr="006B5549">
        <w:rPr>
          <w:rFonts w:ascii="Times New Roman" w:eastAsia="Calibri" w:hAnsi="Times New Roman" w:cs="Times New Roman"/>
          <w:b/>
          <w:bCs/>
          <w:sz w:val="36"/>
          <w:szCs w:val="36"/>
        </w:rPr>
        <w:t xml:space="preserve"> of Bloomberg Tablet 31</w:t>
      </w:r>
    </w:p>
    <w:p w14:paraId="455B5CDB" w14:textId="77777777" w:rsidR="00C36CCE" w:rsidRPr="006B5549" w:rsidRDefault="00C36CCE" w:rsidP="00C36CCE">
      <w:pPr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14:paraId="4C6F04BA" w14:textId="77777777" w:rsidR="00C36CCE" w:rsidRPr="006B5549" w:rsidRDefault="00C36CCE" w:rsidP="00C36CC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0D924F1" w14:textId="656B1414" w:rsidR="00C36CCE" w:rsidRPr="006B5549" w:rsidRDefault="00C36CCE" w:rsidP="00C36CCE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7EE3DFF" w14:textId="415523BA" w:rsidR="00C36CCE" w:rsidRPr="006B5549" w:rsidRDefault="00C36CCE" w:rsidP="00C36CCE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B5549">
        <w:rPr>
          <w:rFonts w:ascii="Times New Roman" w:eastAsia="Calibri" w:hAnsi="Times New Roman" w:cs="Times New Roman"/>
          <w:sz w:val="28"/>
          <w:szCs w:val="28"/>
        </w:rPr>
        <w:t>ONLINE SUPPLEMENTARY MATERIAL</w:t>
      </w:r>
    </w:p>
    <w:p w14:paraId="443AEB5E" w14:textId="0F540F68" w:rsidR="009B4265" w:rsidRPr="006B5549" w:rsidRDefault="009B4265">
      <w:pPr>
        <w:rPr>
          <w:rFonts w:ascii="Times New Roman" w:eastAsia="Calibri" w:hAnsi="Times New Roman" w:cs="Times New Roman"/>
          <w:b/>
          <w:bCs/>
        </w:rPr>
      </w:pPr>
    </w:p>
    <w:p w14:paraId="26DFAF4C" w14:textId="77777777" w:rsidR="00FA3A76" w:rsidRPr="006B5549" w:rsidRDefault="00FA3A76">
      <w:pPr>
        <w:rPr>
          <w:rFonts w:ascii="Times New Roman" w:eastAsia="Calibri" w:hAnsi="Times New Roman" w:cs="Times New Roman"/>
          <w:b/>
          <w:bCs/>
        </w:rPr>
      </w:pPr>
    </w:p>
    <w:p w14:paraId="1509131A" w14:textId="77777777" w:rsidR="00C36CCE" w:rsidRPr="006B5549" w:rsidRDefault="00C36CCE">
      <w:pPr>
        <w:rPr>
          <w:rFonts w:ascii="Times New Roman" w:eastAsia="Calibri" w:hAnsi="Times New Roman" w:cs="Times New Roman"/>
          <w:b/>
          <w:bCs/>
        </w:rPr>
      </w:pPr>
    </w:p>
    <w:p w14:paraId="4B784C33" w14:textId="77777777" w:rsidR="00C36CCE" w:rsidRPr="006B5549" w:rsidRDefault="00C36CCE">
      <w:pPr>
        <w:rPr>
          <w:rFonts w:ascii="Times New Roman" w:eastAsia="Calibri" w:hAnsi="Times New Roman" w:cs="Times New Roman"/>
          <w:b/>
          <w:bCs/>
        </w:rPr>
      </w:pPr>
    </w:p>
    <w:p w14:paraId="121BB640" w14:textId="182E8385" w:rsidR="004D7664" w:rsidRPr="006B5549" w:rsidRDefault="004D7664">
      <w:pPr>
        <w:rPr>
          <w:rFonts w:ascii="Times New Roman" w:eastAsia="Calibri" w:hAnsi="Times New Roman" w:cs="Times New Roman"/>
          <w:b/>
          <w:bCs/>
        </w:rPr>
      </w:pPr>
      <w:r w:rsidRPr="006B5549">
        <w:rPr>
          <w:rFonts w:ascii="Times New Roman" w:eastAsia="Calibri" w:hAnsi="Times New Roman" w:cs="Times New Roman"/>
          <w:b/>
          <w:bCs/>
        </w:rPr>
        <w:t>Supplementary material</w:t>
      </w:r>
    </w:p>
    <w:p w14:paraId="3A3D83A5" w14:textId="77777777" w:rsidR="004D7664" w:rsidRPr="006B5549" w:rsidRDefault="004D7664">
      <w:pPr>
        <w:rPr>
          <w:rFonts w:ascii="Times New Roman" w:eastAsia="Calibri" w:hAnsi="Times New Roman" w:cs="Times New Roman"/>
          <w:b/>
          <w:bCs/>
        </w:rPr>
      </w:pPr>
    </w:p>
    <w:p w14:paraId="7CC7FAD0" w14:textId="2A90C24C" w:rsidR="004D7664" w:rsidRPr="006B5549" w:rsidRDefault="004D7664">
      <w:pPr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 xml:space="preserve">This supplementary information </w:t>
      </w:r>
      <w:r w:rsidR="00CE6D27">
        <w:rPr>
          <w:rFonts w:ascii="Times New Roman" w:eastAsia="Calibri" w:hAnsi="Times New Roman" w:cs="Times New Roman"/>
        </w:rPr>
        <w:t>material</w:t>
      </w:r>
      <w:r w:rsidRPr="006B5549">
        <w:rPr>
          <w:rFonts w:ascii="Times New Roman" w:eastAsia="Calibri" w:hAnsi="Times New Roman" w:cs="Times New Roman"/>
        </w:rPr>
        <w:t xml:space="preserve"> </w:t>
      </w:r>
      <w:r w:rsidR="000C2EBE" w:rsidRPr="006B5549">
        <w:rPr>
          <w:rFonts w:ascii="Times New Roman" w:eastAsia="Calibri" w:hAnsi="Times New Roman" w:cs="Times New Roman"/>
        </w:rPr>
        <w:t>includes</w:t>
      </w:r>
      <w:r w:rsidRPr="006B5549">
        <w:rPr>
          <w:rFonts w:ascii="Times New Roman" w:eastAsia="Calibri" w:hAnsi="Times New Roman" w:cs="Times New Roman"/>
        </w:rPr>
        <w:t xml:space="preserve"> further data</w:t>
      </w:r>
      <w:r w:rsidR="000C2EBE" w:rsidRPr="006B5549">
        <w:rPr>
          <w:rFonts w:ascii="Times New Roman" w:eastAsia="Calibri" w:hAnsi="Times New Roman" w:cs="Times New Roman"/>
        </w:rPr>
        <w:t xml:space="preserve"> which support assertions made in the main text.</w:t>
      </w:r>
      <w:r w:rsidRPr="006B5549">
        <w:rPr>
          <w:rFonts w:ascii="Times New Roman" w:eastAsia="Calibri" w:hAnsi="Times New Roman" w:cs="Times New Roman"/>
        </w:rPr>
        <w:t xml:space="preserve"> </w:t>
      </w:r>
      <w:r w:rsidR="000C2EBE" w:rsidRPr="006B5549">
        <w:rPr>
          <w:rFonts w:ascii="Times New Roman" w:eastAsia="Calibri" w:hAnsi="Times New Roman" w:cs="Times New Roman"/>
        </w:rPr>
        <w:t>Th</w:t>
      </w:r>
      <w:r w:rsidR="002674BB" w:rsidRPr="006B5549">
        <w:rPr>
          <w:rFonts w:ascii="Times New Roman" w:eastAsia="Calibri" w:hAnsi="Times New Roman" w:cs="Times New Roman"/>
        </w:rPr>
        <w:t>ese dat</w:t>
      </w:r>
      <w:r w:rsidR="009F0392" w:rsidRPr="006B5549">
        <w:rPr>
          <w:rFonts w:ascii="Times New Roman" w:eastAsia="Calibri" w:hAnsi="Times New Roman" w:cs="Times New Roman"/>
        </w:rPr>
        <w:t>a</w:t>
      </w:r>
      <w:r w:rsidR="000C2EBE" w:rsidRPr="006B5549">
        <w:rPr>
          <w:rFonts w:ascii="Times New Roman" w:eastAsia="Calibri" w:hAnsi="Times New Roman" w:cs="Times New Roman"/>
        </w:rPr>
        <w:t xml:space="preserve"> relate </w:t>
      </w:r>
      <w:r w:rsidRPr="006B5549">
        <w:rPr>
          <w:rFonts w:ascii="Times New Roman" w:eastAsia="Calibri" w:hAnsi="Times New Roman" w:cs="Times New Roman"/>
        </w:rPr>
        <w:t xml:space="preserve">to </w:t>
      </w:r>
      <w:r w:rsidRPr="006B5549">
        <w:rPr>
          <w:rFonts w:ascii="Times New Roman" w:eastAsia="Calibri" w:hAnsi="Times New Roman" w:cs="Times New Roman"/>
          <w:i/>
          <w:iCs/>
        </w:rPr>
        <w:t>quinarius</w:t>
      </w:r>
      <w:r w:rsidRPr="006B5549">
        <w:rPr>
          <w:rFonts w:ascii="Times New Roman" w:eastAsia="Calibri" w:hAnsi="Times New Roman" w:cs="Times New Roman"/>
        </w:rPr>
        <w:t xml:space="preserve"> wear rates, coin weights, assemblages and images of halved and quartered </w:t>
      </w:r>
      <w:r w:rsidRPr="006B5549">
        <w:rPr>
          <w:rFonts w:ascii="Times New Roman" w:eastAsia="Calibri" w:hAnsi="Times New Roman" w:cs="Times New Roman"/>
          <w:i/>
          <w:iCs/>
        </w:rPr>
        <w:t>denarii</w:t>
      </w:r>
      <w:r w:rsidRPr="006B5549">
        <w:rPr>
          <w:rFonts w:ascii="Times New Roman" w:eastAsia="Calibri" w:hAnsi="Times New Roman" w:cs="Times New Roman"/>
        </w:rPr>
        <w:t xml:space="preserve"> recorded by the Portable Antiquities Scheme.</w:t>
      </w:r>
      <w:r w:rsidR="000C2EBE" w:rsidRPr="006B5549">
        <w:rPr>
          <w:rFonts w:ascii="Times New Roman" w:eastAsia="Calibri" w:hAnsi="Times New Roman" w:cs="Times New Roman"/>
        </w:rPr>
        <w:t xml:space="preserve"> </w:t>
      </w:r>
    </w:p>
    <w:p w14:paraId="53DC66D0" w14:textId="49611A38" w:rsidR="004D7664" w:rsidRPr="006B5549" w:rsidRDefault="004D7664">
      <w:pPr>
        <w:rPr>
          <w:rFonts w:ascii="Times New Roman" w:eastAsia="Calibri" w:hAnsi="Times New Roman" w:cs="Times New Roman"/>
        </w:rPr>
      </w:pPr>
    </w:p>
    <w:p w14:paraId="67BE255E" w14:textId="77777777" w:rsidR="009B4265" w:rsidRPr="006B5549" w:rsidRDefault="009B4265">
      <w:pPr>
        <w:rPr>
          <w:rFonts w:ascii="Times New Roman" w:eastAsia="Calibri" w:hAnsi="Times New Roman" w:cs="Times New Roman"/>
        </w:rPr>
      </w:pPr>
    </w:p>
    <w:p w14:paraId="324E9089" w14:textId="63E10578" w:rsidR="00C36CCE" w:rsidRPr="006B5549" w:rsidRDefault="00C36CCE" w:rsidP="00C36CCE">
      <w:pPr>
        <w:rPr>
          <w:rFonts w:ascii="Times New Roman" w:hAnsi="Times New Roman" w:cs="Times New Roman"/>
          <w:lang w:val="en-US"/>
        </w:rPr>
      </w:pP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val="en-GB"/>
        </w:rPr>
        <w:id w:val="-56233287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69DB16C" w14:textId="34B3C29F" w:rsidR="00B85B26" w:rsidRPr="006B5549" w:rsidRDefault="00B85B26">
          <w:pPr>
            <w:pStyle w:val="TOCHeading"/>
            <w:rPr>
              <w:rFonts w:ascii="Times New Roman" w:hAnsi="Times New Roman" w:cs="Times New Roman"/>
              <w:color w:val="auto"/>
            </w:rPr>
          </w:pPr>
          <w:r w:rsidRPr="006B5549">
            <w:rPr>
              <w:rFonts w:ascii="Times New Roman" w:hAnsi="Times New Roman" w:cs="Times New Roman"/>
              <w:color w:val="auto"/>
            </w:rPr>
            <w:t>Contents</w:t>
          </w:r>
        </w:p>
        <w:p w14:paraId="23DD0405" w14:textId="6AD9A8AA" w:rsidR="00B85B26" w:rsidRPr="006B5549" w:rsidRDefault="00B85B26">
          <w:pPr>
            <w:pStyle w:val="TOC1"/>
            <w:tabs>
              <w:tab w:val="right" w:leader="dot" w:pos="9016"/>
            </w:tabs>
            <w:rPr>
              <w:rFonts w:ascii="Times New Roman" w:hAnsi="Times New Roman"/>
              <w:noProof/>
              <w:lang w:val="en-GB" w:eastAsia="en-GB"/>
            </w:rPr>
          </w:pPr>
          <w:r w:rsidRPr="006B5549">
            <w:rPr>
              <w:rFonts w:ascii="Times New Roman" w:hAnsi="Times New Roman"/>
            </w:rPr>
            <w:fldChar w:fldCharType="begin"/>
          </w:r>
          <w:r w:rsidRPr="006B5549">
            <w:rPr>
              <w:rFonts w:ascii="Times New Roman" w:hAnsi="Times New Roman"/>
            </w:rPr>
            <w:instrText xml:space="preserve"> TOC \o "1-3" \h \z \u </w:instrText>
          </w:r>
          <w:r w:rsidRPr="006B5549">
            <w:rPr>
              <w:rFonts w:ascii="Times New Roman" w:hAnsi="Times New Roman"/>
            </w:rPr>
            <w:fldChar w:fldCharType="separate"/>
          </w:r>
          <w:hyperlink w:anchor="_Toc80268442" w:history="1">
            <w:r w:rsidRPr="006B5549">
              <w:rPr>
                <w:rStyle w:val="Hyperlink"/>
                <w:rFonts w:ascii="Times New Roman" w:eastAsia="Calibri" w:hAnsi="Times New Roman"/>
                <w:b/>
                <w:bCs/>
                <w:noProof/>
              </w:rPr>
              <w:t xml:space="preserve">1. Comparative Wear and Weight of </w:t>
            </w:r>
            <w:r w:rsidRPr="006B5549">
              <w:rPr>
                <w:rStyle w:val="Hyperlink"/>
                <w:rFonts w:ascii="Times New Roman" w:eastAsia="Calibri" w:hAnsi="Times New Roman"/>
                <w:b/>
                <w:bCs/>
                <w:i/>
                <w:iCs/>
                <w:noProof/>
              </w:rPr>
              <w:t>quinarii</w:t>
            </w:r>
            <w:r w:rsidRPr="006B5549">
              <w:rPr>
                <w:rStyle w:val="Hyperlink"/>
                <w:rFonts w:ascii="Times New Roman" w:eastAsia="Calibri" w:hAnsi="Times New Roman"/>
                <w:b/>
                <w:bCs/>
                <w:noProof/>
              </w:rPr>
              <w:t xml:space="preserve"> Recorded by the Portable Antiquities Scheme</w:t>
            </w:r>
            <w:r w:rsidRPr="006B5549">
              <w:rPr>
                <w:rFonts w:ascii="Times New Roman" w:hAnsi="Times New Roman"/>
                <w:noProof/>
                <w:webHidden/>
              </w:rPr>
              <w:tab/>
              <w:t>D</w:t>
            </w:r>
            <w:r w:rsidRPr="006B5549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Pr="006B5549">
              <w:rPr>
                <w:rFonts w:ascii="Times New Roman" w:hAnsi="Times New Roman"/>
                <w:noProof/>
                <w:webHidden/>
              </w:rPr>
              <w:instrText xml:space="preserve"> PAGEREF _Toc80268442 \h </w:instrText>
            </w:r>
            <w:r w:rsidRPr="006B5549">
              <w:rPr>
                <w:rFonts w:ascii="Times New Roman" w:hAnsi="Times New Roman"/>
                <w:noProof/>
                <w:webHidden/>
              </w:rPr>
            </w:r>
            <w:r w:rsidRPr="006B5549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Pr="006B5549">
              <w:rPr>
                <w:rFonts w:ascii="Times New Roman" w:hAnsi="Times New Roman"/>
                <w:noProof/>
                <w:webHidden/>
              </w:rPr>
              <w:t>2</w:t>
            </w:r>
            <w:r w:rsidRPr="006B5549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0F0015D" w14:textId="3B286F01" w:rsidR="00B85B26" w:rsidRPr="006B5549" w:rsidRDefault="00000000">
          <w:pPr>
            <w:pStyle w:val="TOC1"/>
            <w:tabs>
              <w:tab w:val="right" w:leader="dot" w:pos="9016"/>
            </w:tabs>
            <w:rPr>
              <w:rFonts w:ascii="Times New Roman" w:hAnsi="Times New Roman"/>
              <w:noProof/>
              <w:lang w:val="en-GB" w:eastAsia="en-GB"/>
            </w:rPr>
          </w:pPr>
          <w:hyperlink w:anchor="_Toc80268443" w:history="1">
            <w:r w:rsidR="00B85B26" w:rsidRPr="006B5549">
              <w:rPr>
                <w:rStyle w:val="Hyperlink"/>
                <w:rFonts w:ascii="Times New Roman" w:eastAsia="Calibri" w:hAnsi="Times New Roman"/>
                <w:b/>
                <w:bCs/>
                <w:noProof/>
              </w:rPr>
              <w:t xml:space="preserve">2. Halved and Quartered </w:t>
            </w:r>
            <w:r w:rsidR="00B85B26" w:rsidRPr="006B5549">
              <w:rPr>
                <w:rStyle w:val="Hyperlink"/>
                <w:rFonts w:ascii="Times New Roman" w:eastAsia="Calibri" w:hAnsi="Times New Roman"/>
                <w:b/>
                <w:bCs/>
                <w:i/>
                <w:iCs/>
                <w:noProof/>
              </w:rPr>
              <w:t>Denarii</w:t>
            </w:r>
            <w:r w:rsidR="00B85B26" w:rsidRPr="006B5549">
              <w:rPr>
                <w:rStyle w:val="Hyperlink"/>
                <w:rFonts w:ascii="Times New Roman" w:eastAsia="Calibri" w:hAnsi="Times New Roman"/>
                <w:b/>
                <w:bCs/>
                <w:noProof/>
              </w:rPr>
              <w:t xml:space="preserve"> Recorded by the Portable Antiquities Scheme</w:t>
            </w:r>
            <w:r w:rsidR="00B85B26" w:rsidRPr="006B5549">
              <w:rPr>
                <w:rFonts w:ascii="Times New Roman" w:hAnsi="Times New Roman"/>
                <w:noProof/>
                <w:webHidden/>
              </w:rPr>
              <w:tab/>
              <w:t>D</w:t>
            </w:r>
            <w:r w:rsidR="00B85B26" w:rsidRPr="006B5549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B85B26" w:rsidRPr="006B5549">
              <w:rPr>
                <w:rFonts w:ascii="Times New Roman" w:hAnsi="Times New Roman"/>
                <w:noProof/>
                <w:webHidden/>
              </w:rPr>
              <w:instrText xml:space="preserve"> PAGEREF _Toc80268443 \h </w:instrText>
            </w:r>
            <w:r w:rsidR="00B85B26" w:rsidRPr="006B5549">
              <w:rPr>
                <w:rFonts w:ascii="Times New Roman" w:hAnsi="Times New Roman"/>
                <w:noProof/>
                <w:webHidden/>
              </w:rPr>
            </w:r>
            <w:r w:rsidR="00B85B26" w:rsidRPr="006B5549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B85B26" w:rsidRPr="006B5549">
              <w:rPr>
                <w:rFonts w:ascii="Times New Roman" w:hAnsi="Times New Roman"/>
                <w:noProof/>
                <w:webHidden/>
              </w:rPr>
              <w:t>10</w:t>
            </w:r>
            <w:r w:rsidR="00B85B26" w:rsidRPr="006B5549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42714CEA" w14:textId="19374CE9" w:rsidR="00B85B26" w:rsidRPr="006B5549" w:rsidRDefault="00000000">
          <w:pPr>
            <w:pStyle w:val="TOC1"/>
            <w:tabs>
              <w:tab w:val="right" w:leader="dot" w:pos="9016"/>
            </w:tabs>
            <w:rPr>
              <w:rFonts w:ascii="Times New Roman" w:hAnsi="Times New Roman"/>
              <w:noProof/>
              <w:lang w:val="en-GB" w:eastAsia="en-GB"/>
            </w:rPr>
          </w:pPr>
          <w:hyperlink w:anchor="_Toc80268444" w:history="1">
            <w:r w:rsidR="00B85B26" w:rsidRPr="006B5549">
              <w:rPr>
                <w:rStyle w:val="Hyperlink"/>
                <w:rFonts w:ascii="Times New Roman" w:eastAsia="Calibri" w:hAnsi="Times New Roman"/>
                <w:b/>
                <w:bCs/>
                <w:noProof/>
              </w:rPr>
              <w:t>3. Weight Data and Distributions of ASIA RECEPTA and IMP CAESAR )( CAESAR DIVI F</w:t>
            </w:r>
            <w:r w:rsidR="00B85B26" w:rsidRPr="006B5549">
              <w:rPr>
                <w:rFonts w:ascii="Times New Roman" w:hAnsi="Times New Roman"/>
                <w:noProof/>
                <w:webHidden/>
              </w:rPr>
              <w:tab/>
              <w:t>D</w:t>
            </w:r>
            <w:r w:rsidR="00B85B26" w:rsidRPr="006B5549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B85B26" w:rsidRPr="006B5549">
              <w:rPr>
                <w:rFonts w:ascii="Times New Roman" w:hAnsi="Times New Roman"/>
                <w:noProof/>
                <w:webHidden/>
              </w:rPr>
              <w:instrText xml:space="preserve"> PAGEREF _Toc80268444 \h </w:instrText>
            </w:r>
            <w:r w:rsidR="00B85B26" w:rsidRPr="006B5549">
              <w:rPr>
                <w:rFonts w:ascii="Times New Roman" w:hAnsi="Times New Roman"/>
                <w:noProof/>
                <w:webHidden/>
              </w:rPr>
            </w:r>
            <w:r w:rsidR="00B85B26" w:rsidRPr="006B5549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B85B26" w:rsidRPr="006B5549">
              <w:rPr>
                <w:rFonts w:ascii="Times New Roman" w:hAnsi="Times New Roman"/>
                <w:noProof/>
                <w:webHidden/>
              </w:rPr>
              <w:t>12</w:t>
            </w:r>
            <w:r w:rsidR="00B85B26" w:rsidRPr="006B5549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FA077DD" w14:textId="798E4E6C" w:rsidR="00B85B26" w:rsidRPr="006B5549" w:rsidRDefault="00000000">
          <w:pPr>
            <w:pStyle w:val="TOC1"/>
            <w:tabs>
              <w:tab w:val="right" w:leader="dot" w:pos="9016"/>
            </w:tabs>
            <w:rPr>
              <w:rFonts w:ascii="Times New Roman" w:hAnsi="Times New Roman"/>
              <w:noProof/>
              <w:lang w:val="en-GB" w:eastAsia="en-GB"/>
            </w:rPr>
          </w:pPr>
          <w:hyperlink w:anchor="_Toc80268445" w:history="1">
            <w:r w:rsidR="00B85B26" w:rsidRPr="006B5549">
              <w:rPr>
                <w:rStyle w:val="Hyperlink"/>
                <w:rFonts w:ascii="Times New Roman" w:eastAsia="Calibri" w:hAnsi="Times New Roman"/>
                <w:b/>
                <w:bCs/>
                <w:noProof/>
              </w:rPr>
              <w:t>4. Weight Data and Distribution of Cunobelin “Victory Units”</w:t>
            </w:r>
            <w:r w:rsidR="00B85B26" w:rsidRPr="006B5549">
              <w:rPr>
                <w:rFonts w:ascii="Times New Roman" w:hAnsi="Times New Roman"/>
                <w:noProof/>
                <w:webHidden/>
              </w:rPr>
              <w:tab/>
              <w:t>D</w:t>
            </w:r>
            <w:r w:rsidR="00B85B26" w:rsidRPr="006B5549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B85B26" w:rsidRPr="006B5549">
              <w:rPr>
                <w:rFonts w:ascii="Times New Roman" w:hAnsi="Times New Roman"/>
                <w:noProof/>
                <w:webHidden/>
              </w:rPr>
              <w:instrText xml:space="preserve"> PAGEREF _Toc80268445 \h </w:instrText>
            </w:r>
            <w:r w:rsidR="00B85B26" w:rsidRPr="006B5549">
              <w:rPr>
                <w:rFonts w:ascii="Times New Roman" w:hAnsi="Times New Roman"/>
                <w:noProof/>
                <w:webHidden/>
              </w:rPr>
            </w:r>
            <w:r w:rsidR="00B85B26" w:rsidRPr="006B5549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B85B26" w:rsidRPr="006B5549">
              <w:rPr>
                <w:rFonts w:ascii="Times New Roman" w:hAnsi="Times New Roman"/>
                <w:noProof/>
                <w:webHidden/>
              </w:rPr>
              <w:t>21</w:t>
            </w:r>
            <w:r w:rsidR="00B85B26" w:rsidRPr="006B5549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A231E5F" w14:textId="636385E2" w:rsidR="00B85B26" w:rsidRPr="006B5549" w:rsidRDefault="00000000">
          <w:pPr>
            <w:pStyle w:val="TOC1"/>
            <w:tabs>
              <w:tab w:val="right" w:leader="dot" w:pos="9016"/>
            </w:tabs>
            <w:rPr>
              <w:rFonts w:ascii="Times New Roman" w:hAnsi="Times New Roman"/>
              <w:noProof/>
              <w:lang w:val="en-GB" w:eastAsia="en-GB"/>
            </w:rPr>
          </w:pPr>
          <w:hyperlink w:anchor="_Toc80268446" w:history="1">
            <w:r w:rsidR="00B85B26" w:rsidRPr="006B5549">
              <w:rPr>
                <w:rStyle w:val="Hyperlink"/>
                <w:rFonts w:ascii="Times New Roman" w:eastAsia="Calibri" w:hAnsi="Times New Roman"/>
                <w:b/>
                <w:bCs/>
                <w:noProof/>
              </w:rPr>
              <w:t>5. Weight Data of Epaticcus Silver Unit (VA 581)</w:t>
            </w:r>
            <w:r w:rsidR="00B85B26" w:rsidRPr="006B5549">
              <w:rPr>
                <w:rFonts w:ascii="Times New Roman" w:hAnsi="Times New Roman"/>
                <w:noProof/>
                <w:webHidden/>
              </w:rPr>
              <w:tab/>
              <w:t>D</w:t>
            </w:r>
            <w:r w:rsidR="00B85B26" w:rsidRPr="006B5549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B85B26" w:rsidRPr="006B5549">
              <w:rPr>
                <w:rFonts w:ascii="Times New Roman" w:hAnsi="Times New Roman"/>
                <w:noProof/>
                <w:webHidden/>
              </w:rPr>
              <w:instrText xml:space="preserve"> PAGEREF _Toc80268446 \h </w:instrText>
            </w:r>
            <w:r w:rsidR="00B85B26" w:rsidRPr="006B5549">
              <w:rPr>
                <w:rFonts w:ascii="Times New Roman" w:hAnsi="Times New Roman"/>
                <w:noProof/>
                <w:webHidden/>
              </w:rPr>
            </w:r>
            <w:r w:rsidR="00B85B26" w:rsidRPr="006B5549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B85B26" w:rsidRPr="006B5549">
              <w:rPr>
                <w:rFonts w:ascii="Times New Roman" w:hAnsi="Times New Roman"/>
                <w:noProof/>
                <w:webHidden/>
              </w:rPr>
              <w:t>24</w:t>
            </w:r>
            <w:r w:rsidR="00B85B26" w:rsidRPr="006B5549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5050E81F" w14:textId="7C142AA8" w:rsidR="00B85B26" w:rsidRPr="006B5549" w:rsidRDefault="00000000">
          <w:pPr>
            <w:pStyle w:val="TOC1"/>
            <w:tabs>
              <w:tab w:val="right" w:leader="dot" w:pos="9016"/>
            </w:tabs>
            <w:rPr>
              <w:rFonts w:ascii="Times New Roman" w:hAnsi="Times New Roman"/>
              <w:noProof/>
              <w:lang w:val="en-GB" w:eastAsia="en-GB"/>
            </w:rPr>
          </w:pPr>
          <w:hyperlink w:anchor="_Toc80268447" w:history="1">
            <w:r w:rsidR="00B85B26" w:rsidRPr="006B5549">
              <w:rPr>
                <w:rStyle w:val="Hyperlink"/>
                <w:rFonts w:ascii="Times New Roman" w:eastAsia="Calibri" w:hAnsi="Times New Roman"/>
                <w:b/>
                <w:bCs/>
                <w:noProof/>
              </w:rPr>
              <w:t>6. Assemblages</w:t>
            </w:r>
            <w:r w:rsidR="00B85B26" w:rsidRPr="006B5549">
              <w:rPr>
                <w:rFonts w:ascii="Times New Roman" w:hAnsi="Times New Roman"/>
                <w:noProof/>
                <w:webHidden/>
              </w:rPr>
              <w:tab/>
              <w:t>D</w:t>
            </w:r>
            <w:r w:rsidR="00B85B26" w:rsidRPr="006B5549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B85B26" w:rsidRPr="006B5549">
              <w:rPr>
                <w:rFonts w:ascii="Times New Roman" w:hAnsi="Times New Roman"/>
                <w:noProof/>
                <w:webHidden/>
              </w:rPr>
              <w:instrText xml:space="preserve"> PAGEREF _Toc80268447 \h </w:instrText>
            </w:r>
            <w:r w:rsidR="00B85B26" w:rsidRPr="006B5549">
              <w:rPr>
                <w:rFonts w:ascii="Times New Roman" w:hAnsi="Times New Roman"/>
                <w:noProof/>
                <w:webHidden/>
              </w:rPr>
            </w:r>
            <w:r w:rsidR="00B85B26" w:rsidRPr="006B5549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B85B26" w:rsidRPr="006B5549">
              <w:rPr>
                <w:rFonts w:ascii="Times New Roman" w:hAnsi="Times New Roman"/>
                <w:noProof/>
                <w:webHidden/>
              </w:rPr>
              <w:t>26</w:t>
            </w:r>
            <w:r w:rsidR="00B85B26" w:rsidRPr="006B5549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A4B6E77" w14:textId="77777777" w:rsidR="00B85B26" w:rsidRPr="006B5549" w:rsidRDefault="00B85B26">
          <w:pPr>
            <w:rPr>
              <w:rFonts w:ascii="Times New Roman" w:hAnsi="Times New Roman" w:cs="Times New Roman"/>
              <w:b/>
              <w:bCs/>
              <w:noProof/>
            </w:rPr>
          </w:pPr>
          <w:r w:rsidRPr="006B5549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14:paraId="496F0726" w14:textId="6E8B1FAF" w:rsidR="009B4265" w:rsidRPr="006B5549" w:rsidRDefault="004D7664">
      <w:pPr>
        <w:rPr>
          <w:rFonts w:ascii="Times New Roman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br w:type="page"/>
      </w:r>
    </w:p>
    <w:p w14:paraId="2BE58C0D" w14:textId="77777777" w:rsidR="004D7664" w:rsidRPr="006B5549" w:rsidRDefault="004D7664">
      <w:pPr>
        <w:rPr>
          <w:rFonts w:ascii="Times New Roman" w:eastAsia="Calibri" w:hAnsi="Times New Roman" w:cs="Times New Roman"/>
          <w:b/>
          <w:bCs/>
          <w:u w:val="single"/>
        </w:rPr>
      </w:pPr>
    </w:p>
    <w:p w14:paraId="0DC1DBAA" w14:textId="77777777" w:rsidR="004D7664" w:rsidRPr="006B5549" w:rsidRDefault="004D7664">
      <w:pPr>
        <w:rPr>
          <w:rFonts w:ascii="Times New Roman" w:eastAsia="Calibri" w:hAnsi="Times New Roman" w:cs="Times New Roman"/>
          <w:b/>
          <w:bCs/>
        </w:rPr>
      </w:pPr>
    </w:p>
    <w:p w14:paraId="49EA583B" w14:textId="44B7DBB5" w:rsidR="001C4EC3" w:rsidRPr="006B5549" w:rsidRDefault="00F23752" w:rsidP="00B85B26">
      <w:pPr>
        <w:pStyle w:val="Heading1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bookmarkStart w:id="1" w:name="_Toc80268442"/>
      <w:r w:rsidRPr="006B5549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1.</w:t>
      </w:r>
      <w:r w:rsidR="001C4EC3" w:rsidRPr="006B5549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 xml:space="preserve"> </w:t>
      </w:r>
      <w:bookmarkStart w:id="2" w:name="_Hlk80179312"/>
      <w:r w:rsidR="00C36CCE" w:rsidRPr="006B5549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 xml:space="preserve">Comparative </w:t>
      </w:r>
      <w:r w:rsidR="001C4EC3" w:rsidRPr="006B5549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 xml:space="preserve">Wear and Weight of </w:t>
      </w:r>
      <w:r w:rsidR="00C36CCE" w:rsidRPr="006B5549">
        <w:rPr>
          <w:rFonts w:ascii="Times New Roman" w:eastAsia="Calibri" w:hAnsi="Times New Roman" w:cs="Times New Roman"/>
          <w:b/>
          <w:bCs/>
          <w:i/>
          <w:iCs/>
          <w:color w:val="auto"/>
          <w:sz w:val="28"/>
          <w:szCs w:val="28"/>
        </w:rPr>
        <w:t>q</w:t>
      </w:r>
      <w:r w:rsidR="001C4EC3" w:rsidRPr="006B5549">
        <w:rPr>
          <w:rFonts w:ascii="Times New Roman" w:eastAsia="Calibri" w:hAnsi="Times New Roman" w:cs="Times New Roman"/>
          <w:b/>
          <w:bCs/>
          <w:i/>
          <w:iCs/>
          <w:color w:val="auto"/>
          <w:sz w:val="28"/>
          <w:szCs w:val="28"/>
        </w:rPr>
        <w:t>uinarii</w:t>
      </w:r>
      <w:r w:rsidR="001C4EC3" w:rsidRPr="006B5549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 xml:space="preserve"> Recorded by the Portable Antiquities Scheme</w:t>
      </w:r>
      <w:bookmarkEnd w:id="0"/>
      <w:bookmarkEnd w:id="1"/>
      <w:bookmarkEnd w:id="2"/>
    </w:p>
    <w:p w14:paraId="5D77493E" w14:textId="126C54F5" w:rsidR="00966AF6" w:rsidRPr="006B5549" w:rsidRDefault="00966AF6" w:rsidP="00966AF6">
      <w:pPr>
        <w:rPr>
          <w:rFonts w:ascii="Times New Roman" w:hAnsi="Times New Roman" w:cs="Times New Roman"/>
        </w:rPr>
      </w:pPr>
    </w:p>
    <w:p w14:paraId="6103F479" w14:textId="77777777" w:rsidR="00B85B26" w:rsidRPr="006B5549" w:rsidRDefault="00B85B26" w:rsidP="00966AF6">
      <w:pPr>
        <w:rPr>
          <w:rFonts w:ascii="Times New Roman" w:hAnsi="Times New Roman" w:cs="Times New Roman"/>
        </w:rPr>
      </w:pPr>
    </w:p>
    <w:p w14:paraId="3E47B471" w14:textId="7795B7BF" w:rsidR="001C4EC3" w:rsidRPr="006B5549" w:rsidRDefault="001C4EC3" w:rsidP="001C4EC3">
      <w:pPr>
        <w:suppressAutoHyphens/>
        <w:autoSpaceDN w:val="0"/>
        <w:jc w:val="center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  <w:r w:rsidRPr="006B5549">
        <w:rPr>
          <w:rFonts w:ascii="Times New Roman" w:eastAsia="Calibri" w:hAnsi="Times New Roman" w:cs="Times New Roman"/>
          <w:b/>
          <w:bCs/>
          <w:u w:val="single"/>
        </w:rPr>
        <w:t>RRC 333/1 (C EGNATVLEI C F Q)</w:t>
      </w:r>
    </w:p>
    <w:p w14:paraId="45B7241B" w14:textId="3A6AAE81" w:rsidR="000C2EBE" w:rsidRPr="006B5549" w:rsidRDefault="000C2EBE" w:rsidP="001C4EC3">
      <w:pPr>
        <w:suppressAutoHyphens/>
        <w:autoSpaceDN w:val="0"/>
        <w:jc w:val="center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29B554AB" w14:textId="77777777" w:rsidR="009B4265" w:rsidRPr="006B5549" w:rsidRDefault="009B4265" w:rsidP="001C4EC3">
      <w:pPr>
        <w:suppressAutoHyphens/>
        <w:autoSpaceDN w:val="0"/>
        <w:jc w:val="center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3FD7304A" w14:textId="77777777" w:rsidR="000C2EBE" w:rsidRPr="006B5549" w:rsidRDefault="000C2EBE" w:rsidP="001C4EC3">
      <w:pPr>
        <w:suppressAutoHyphens/>
        <w:autoSpaceDN w:val="0"/>
        <w:jc w:val="center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tbl>
      <w:tblPr>
        <w:tblpPr w:leftFromText="180" w:rightFromText="180" w:vertAnchor="text" w:horzAnchor="margin" w:tblpY="75"/>
        <w:tblW w:w="885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51"/>
        <w:gridCol w:w="2067"/>
        <w:gridCol w:w="1806"/>
        <w:gridCol w:w="2526"/>
      </w:tblGrid>
      <w:tr w:rsidR="000C2EBE" w:rsidRPr="006B5549" w14:paraId="432D7040" w14:textId="77777777" w:rsidTr="000C2EBE">
        <w:trPr>
          <w:trHeight w:val="194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EFD6C4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3" w:name="_Hlk58083682"/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Hoard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EC631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Hoard Closing Date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606FD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Number in hoard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6F2CD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Average Weight (g)</w:t>
            </w:r>
          </w:p>
        </w:tc>
      </w:tr>
      <w:tr w:rsidR="000C2EBE" w:rsidRPr="006B5549" w14:paraId="3BD2B721" w14:textId="77777777" w:rsidTr="000C2EBE">
        <w:trPr>
          <w:trHeight w:val="334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80F8E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Pontecorvo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99F4B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74 BC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0B884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3899A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1.89</w:t>
            </w:r>
          </w:p>
        </w:tc>
      </w:tr>
      <w:tr w:rsidR="000C2EBE" w:rsidRPr="006B5549" w14:paraId="6F803DA8" w14:textId="77777777" w:rsidTr="000C2EBE">
        <w:trPr>
          <w:trHeight w:val="334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85331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Policoro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C4F5A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72 BC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CED4A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7EF32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1.87</w:t>
            </w:r>
          </w:p>
        </w:tc>
      </w:tr>
      <w:tr w:rsidR="000C2EBE" w:rsidRPr="006B5549" w14:paraId="2109E4D7" w14:textId="77777777" w:rsidTr="000C2EBE">
        <w:trPr>
          <w:trHeight w:val="334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A56D6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Sustinenza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20C82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56 BC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6BCFA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251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CB64A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1.86</w:t>
            </w:r>
          </w:p>
        </w:tc>
      </w:tr>
      <w:tr w:rsidR="000C2EBE" w:rsidRPr="006B5549" w14:paraId="39ED651D" w14:textId="77777777" w:rsidTr="000C2EBE">
        <w:trPr>
          <w:trHeight w:val="232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CC92D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Cisterna di Latina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E7840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40 BC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7EBDD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07B77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1.76</w:t>
            </w:r>
          </w:p>
        </w:tc>
      </w:tr>
      <w:tr w:rsidR="000C2EBE" w:rsidRPr="006B5549" w14:paraId="66F9D4E0" w14:textId="77777777" w:rsidTr="000C2EBE">
        <w:trPr>
          <w:trHeight w:val="262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CDE0D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Gallarate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F94BB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15 BC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99504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66E14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1.63</w:t>
            </w:r>
          </w:p>
        </w:tc>
      </w:tr>
      <w:tr w:rsidR="000C2EBE" w:rsidRPr="006B5549" w14:paraId="05762BA6" w14:textId="77777777" w:rsidTr="000C2EBE">
        <w:trPr>
          <w:trHeight w:val="241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874E9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Vico Pisano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9D8D3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AD 4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FE9C0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72F16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1.59</w:t>
            </w:r>
          </w:p>
        </w:tc>
      </w:tr>
      <w:tr w:rsidR="000C2EBE" w:rsidRPr="006B5549" w14:paraId="2D02FEAA" w14:textId="77777777" w:rsidTr="000C2EBE">
        <w:trPr>
          <w:trHeight w:val="232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52BD0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Villeneuve-au-Chatelot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EA05B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AD 4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A9C12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  <w:r w:rsidRPr="006B5549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256A7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1.48</w:t>
            </w:r>
          </w:p>
        </w:tc>
      </w:tr>
      <w:tr w:rsidR="000C2EBE" w:rsidRPr="006B5549" w14:paraId="603D981E" w14:textId="77777777" w:rsidTr="000C2EBE">
        <w:trPr>
          <w:trHeight w:val="199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089DC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Tenuta di Lungezzina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5AF6A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AD 37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73DF6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0F901" w14:textId="77777777" w:rsidR="000C2EBE" w:rsidRPr="006B5549" w:rsidRDefault="000C2EBE" w:rsidP="000C2EBE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1.41</w:t>
            </w:r>
          </w:p>
        </w:tc>
      </w:tr>
      <w:bookmarkEnd w:id="3"/>
    </w:tbl>
    <w:p w14:paraId="005FE49E" w14:textId="4075BE15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  <w:u w:val="single"/>
        </w:rPr>
      </w:pPr>
    </w:p>
    <w:p w14:paraId="51F03CF3" w14:textId="142FB04A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085F2600" w14:textId="4BFB2963" w:rsidR="001C4EC3" w:rsidRPr="006B5549" w:rsidRDefault="001C4EC3" w:rsidP="001C4EC3">
      <w:pPr>
        <w:autoSpaceDN w:val="0"/>
        <w:textAlignment w:val="baseline"/>
        <w:rPr>
          <w:rFonts w:ascii="Times New Roman" w:eastAsia="Calibri" w:hAnsi="Times New Roman" w:cs="Times New Roman"/>
        </w:rPr>
      </w:pPr>
    </w:p>
    <w:p w14:paraId="3BF53D25" w14:textId="01A53956" w:rsidR="00966AF6" w:rsidRPr="006B5549" w:rsidRDefault="00966AF6" w:rsidP="00966AF6">
      <w:pPr>
        <w:rPr>
          <w:rFonts w:ascii="Times New Roman" w:eastAsia="Calibri" w:hAnsi="Times New Roman" w:cs="Times New Roman"/>
        </w:rPr>
      </w:pPr>
    </w:p>
    <w:p w14:paraId="3A9550D0" w14:textId="0D76AFD4" w:rsidR="00966AF6" w:rsidRPr="006B5549" w:rsidRDefault="009B4265" w:rsidP="00966AF6">
      <w:pPr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  <w:noProof/>
          <w:lang w:eastAsia="en-GB"/>
        </w:rPr>
        <w:drawing>
          <wp:anchor distT="0" distB="0" distL="114300" distR="114300" simplePos="0" relativeHeight="251732992" behindDoc="0" locked="0" layoutInCell="1" allowOverlap="1" wp14:anchorId="39EEA5A0" wp14:editId="4207522A">
            <wp:simplePos x="0" y="0"/>
            <wp:positionH relativeFrom="margin">
              <wp:posOffset>357505</wp:posOffset>
            </wp:positionH>
            <wp:positionV relativeFrom="paragraph">
              <wp:posOffset>5798</wp:posOffset>
            </wp:positionV>
            <wp:extent cx="5048885" cy="31432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0045F" w14:textId="08E49033" w:rsidR="00966AF6" w:rsidRPr="006B5549" w:rsidRDefault="00966AF6" w:rsidP="00966AF6">
      <w:pPr>
        <w:rPr>
          <w:rFonts w:ascii="Times New Roman" w:eastAsia="Calibri" w:hAnsi="Times New Roman" w:cs="Times New Roman"/>
        </w:rPr>
      </w:pPr>
    </w:p>
    <w:p w14:paraId="437CA65B" w14:textId="3467CED6" w:rsidR="00966AF6" w:rsidRPr="006B5549" w:rsidRDefault="00966AF6" w:rsidP="00966AF6">
      <w:pPr>
        <w:rPr>
          <w:rFonts w:ascii="Times New Roman" w:eastAsia="Calibri" w:hAnsi="Times New Roman" w:cs="Times New Roman"/>
        </w:rPr>
      </w:pPr>
    </w:p>
    <w:p w14:paraId="3E6F1911" w14:textId="47216729" w:rsidR="00966AF6" w:rsidRPr="006B5549" w:rsidRDefault="00966AF6" w:rsidP="00966AF6">
      <w:pPr>
        <w:rPr>
          <w:rFonts w:ascii="Times New Roman" w:eastAsia="Calibri" w:hAnsi="Times New Roman" w:cs="Times New Roman"/>
        </w:rPr>
      </w:pPr>
    </w:p>
    <w:p w14:paraId="677F5C65" w14:textId="1C0879FE" w:rsidR="00966AF6" w:rsidRPr="006B5549" w:rsidRDefault="00966AF6" w:rsidP="00966AF6">
      <w:pPr>
        <w:rPr>
          <w:rFonts w:ascii="Times New Roman" w:eastAsia="Calibri" w:hAnsi="Times New Roman" w:cs="Times New Roman"/>
        </w:rPr>
      </w:pPr>
    </w:p>
    <w:p w14:paraId="0C3CBCF3" w14:textId="1129682F" w:rsidR="00966AF6" w:rsidRPr="006B5549" w:rsidRDefault="00966AF6" w:rsidP="00966AF6">
      <w:pPr>
        <w:rPr>
          <w:rFonts w:ascii="Times New Roman" w:eastAsia="Calibri" w:hAnsi="Times New Roman" w:cs="Times New Roman"/>
        </w:rPr>
      </w:pPr>
    </w:p>
    <w:p w14:paraId="7C8E857F" w14:textId="02A462B6" w:rsidR="00966AF6" w:rsidRPr="006B5549" w:rsidRDefault="00966AF6" w:rsidP="00966AF6">
      <w:pPr>
        <w:rPr>
          <w:rFonts w:ascii="Times New Roman" w:eastAsia="Calibri" w:hAnsi="Times New Roman" w:cs="Times New Roman"/>
        </w:rPr>
      </w:pPr>
    </w:p>
    <w:p w14:paraId="776B801C" w14:textId="721EA184" w:rsidR="00966AF6" w:rsidRPr="006B5549" w:rsidRDefault="00966AF6" w:rsidP="00966AF6">
      <w:pPr>
        <w:rPr>
          <w:rFonts w:ascii="Times New Roman" w:eastAsia="Calibri" w:hAnsi="Times New Roman" w:cs="Times New Roman"/>
        </w:rPr>
      </w:pPr>
    </w:p>
    <w:p w14:paraId="1C2732BA" w14:textId="26D1C118" w:rsidR="00966AF6" w:rsidRPr="006B5549" w:rsidRDefault="00966AF6" w:rsidP="00966AF6">
      <w:pPr>
        <w:rPr>
          <w:rFonts w:ascii="Times New Roman" w:eastAsia="Calibri" w:hAnsi="Times New Roman" w:cs="Times New Roman"/>
        </w:rPr>
      </w:pPr>
    </w:p>
    <w:p w14:paraId="57E9800C" w14:textId="33E22D64" w:rsidR="00966AF6" w:rsidRPr="006B5549" w:rsidRDefault="00966AF6" w:rsidP="00966AF6">
      <w:pPr>
        <w:rPr>
          <w:rFonts w:ascii="Times New Roman" w:eastAsia="Calibri" w:hAnsi="Times New Roman" w:cs="Times New Roman"/>
        </w:rPr>
      </w:pPr>
    </w:p>
    <w:p w14:paraId="06F437CA" w14:textId="7382F8EF" w:rsidR="00966AF6" w:rsidRPr="006B5549" w:rsidRDefault="00966AF6" w:rsidP="00966AF6">
      <w:pPr>
        <w:rPr>
          <w:rFonts w:ascii="Times New Roman" w:eastAsia="Calibri" w:hAnsi="Times New Roman" w:cs="Times New Roman"/>
        </w:rPr>
      </w:pPr>
    </w:p>
    <w:p w14:paraId="2416E610" w14:textId="1D84C6C3" w:rsidR="00966AF6" w:rsidRPr="006B5549" w:rsidRDefault="00966AF6" w:rsidP="00966AF6">
      <w:pPr>
        <w:rPr>
          <w:rFonts w:ascii="Times New Roman" w:eastAsia="Calibri" w:hAnsi="Times New Roman" w:cs="Times New Roman"/>
        </w:rPr>
      </w:pPr>
    </w:p>
    <w:p w14:paraId="09C9DD3E" w14:textId="7723DCEF" w:rsidR="00966AF6" w:rsidRPr="006B5549" w:rsidRDefault="00966AF6" w:rsidP="00966AF6">
      <w:pPr>
        <w:rPr>
          <w:rFonts w:ascii="Times New Roman" w:eastAsia="Calibri" w:hAnsi="Times New Roman" w:cs="Times New Roman"/>
        </w:rPr>
      </w:pPr>
    </w:p>
    <w:p w14:paraId="4267BDA9" w14:textId="75BDB76D" w:rsidR="00966AF6" w:rsidRPr="006B5549" w:rsidRDefault="00966AF6" w:rsidP="00966AF6">
      <w:pPr>
        <w:rPr>
          <w:rFonts w:ascii="Times New Roman" w:eastAsia="Calibri" w:hAnsi="Times New Roman" w:cs="Times New Roman"/>
        </w:rPr>
      </w:pPr>
    </w:p>
    <w:p w14:paraId="5F343241" w14:textId="1D618C95" w:rsidR="00966AF6" w:rsidRPr="006B5549" w:rsidRDefault="00966AF6" w:rsidP="00966AF6">
      <w:pPr>
        <w:rPr>
          <w:rFonts w:ascii="Times New Roman" w:eastAsia="Calibri" w:hAnsi="Times New Roman" w:cs="Times New Roman"/>
        </w:rPr>
      </w:pPr>
    </w:p>
    <w:p w14:paraId="6836C6E5" w14:textId="4D0466FB" w:rsidR="004D7664" w:rsidRPr="006B5549" w:rsidRDefault="004D7664">
      <w:pPr>
        <w:rPr>
          <w:rFonts w:ascii="Times New Roman" w:eastAsia="Calibri" w:hAnsi="Times New Roman" w:cs="Times New Roman"/>
          <w:b/>
          <w:bCs/>
          <w:u w:val="single"/>
        </w:rPr>
      </w:pPr>
      <w:r w:rsidRPr="006B5549">
        <w:rPr>
          <w:rFonts w:ascii="Times New Roman" w:eastAsia="Calibri" w:hAnsi="Times New Roman" w:cs="Times New Roman"/>
          <w:b/>
          <w:bCs/>
          <w:u w:val="single"/>
        </w:rPr>
        <w:br w:type="page"/>
      </w:r>
    </w:p>
    <w:p w14:paraId="636BB345" w14:textId="0733A199" w:rsidR="00966AF6" w:rsidRPr="006B5549" w:rsidRDefault="00966AF6" w:rsidP="00966AF6">
      <w:pPr>
        <w:rPr>
          <w:rFonts w:ascii="Times New Roman" w:eastAsia="Calibri" w:hAnsi="Times New Roman" w:cs="Times New Roman"/>
          <w:b/>
          <w:bCs/>
          <w:u w:val="single"/>
        </w:rPr>
      </w:pPr>
      <w:r w:rsidRPr="006B5549">
        <w:rPr>
          <w:rFonts w:ascii="Times New Roman" w:eastAsia="Calibri" w:hAnsi="Times New Roman" w:cs="Times New Roman"/>
          <w:b/>
          <w:bCs/>
          <w:u w:val="single"/>
        </w:rPr>
        <w:lastRenderedPageBreak/>
        <w:t>RRC 333/1 Recorded by PAS</w:t>
      </w:r>
    </w:p>
    <w:p w14:paraId="532D8E6E" w14:textId="77777777" w:rsidR="000C2EBE" w:rsidRPr="006B5549" w:rsidRDefault="000C2EBE" w:rsidP="00966AF6">
      <w:pPr>
        <w:rPr>
          <w:rFonts w:ascii="Times New Roman" w:eastAsia="Calibri" w:hAnsi="Times New Roman" w:cs="Times New Roman"/>
          <w:b/>
          <w:bCs/>
          <w:u w:val="single"/>
        </w:rPr>
      </w:pPr>
    </w:p>
    <w:p w14:paraId="38657765" w14:textId="6C1E7903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 xml:space="preserve">1) </w:t>
      </w:r>
      <w:r w:rsidRPr="006B5549">
        <w:rPr>
          <w:rFonts w:ascii="Times New Roman" w:eastAsia="Calibri" w:hAnsi="Times New Roman" w:cs="Times New Roman"/>
          <w:b/>
          <w:bCs/>
        </w:rPr>
        <w:t>LVPL-D19795</w:t>
      </w:r>
    </w:p>
    <w:p w14:paraId="27A230F0" w14:textId="3BF47CE8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 xml:space="preserve">Weight: </w:t>
      </w:r>
      <w:r w:rsidR="00101430" w:rsidRPr="006B5549">
        <w:rPr>
          <w:rFonts w:ascii="Times New Roman" w:eastAsia="Calibri" w:hAnsi="Times New Roman" w:cs="Times New Roman"/>
        </w:rPr>
        <w:t>Not Supplied</w:t>
      </w:r>
    </w:p>
    <w:p w14:paraId="2D6897D7" w14:textId="77777777" w:rsidR="0089350D" w:rsidRPr="006B5549" w:rsidRDefault="0089350D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143C3976" w14:textId="48F9D784" w:rsidR="001C4EC3" w:rsidRPr="006B5549" w:rsidRDefault="00D127C1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3CDCF13" wp14:editId="49E1E7FB">
                <wp:simplePos x="0" y="0"/>
                <wp:positionH relativeFrom="column">
                  <wp:posOffset>0</wp:posOffset>
                </wp:positionH>
                <wp:positionV relativeFrom="paragraph">
                  <wp:posOffset>114521</wp:posOffset>
                </wp:positionV>
                <wp:extent cx="2321560" cy="1474470"/>
                <wp:effectExtent l="0" t="0" r="2540" b="0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1560" cy="1474470"/>
                          <a:chOff x="0" y="0"/>
                          <a:chExt cx="2321560" cy="1474470"/>
                        </a:xfrm>
                      </wpg:grpSpPr>
                      <pic:pic xmlns:pic="http://schemas.openxmlformats.org/drawingml/2006/picture">
                        <pic:nvPicPr>
                          <pic:cNvPr id="32" name="Picture 4" descr="A picture containing coin, object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560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1216025"/>
                            <a:ext cx="2321560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3208BAA" w14:textId="5D7A5283" w:rsidR="00D127C1" w:rsidRPr="006B5549" w:rsidRDefault="00CF26F9" w:rsidP="00D127C1">
                              <w:pPr>
                                <w:pStyle w:val="Caption"/>
                                <w:rPr>
                                  <w:rFonts w:ascii="Times New Roman" w:hAnsi="Times New Roman"/>
                                  <w:b/>
                                  <w:bCs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6B5549">
                                <w:rPr>
                                  <w:rFonts w:ascii="Times New Roman" w:hAnsi="Times New Roman"/>
                                  <w:color w:val="auto"/>
                                </w:rPr>
                                <w:t>Courtesy of the Portable Antiquities Scheme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CDCF13" id="Group 30" o:spid="_x0000_s1026" style="position:absolute;margin-left:0;margin-top:9pt;width:182.8pt;height:116.1pt;z-index:251774976" coordsize="23215,14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0Q0MbwMAABsIAAAOAAAAZHJzL2Uyb0RvYy54bWycVV1v2zYUfR+w/0Bw&#10;wJ7WyHadD2hxCi9eggJBaywp+kxTlMVNIjmStuX9+p1LSU5rB2uXB8uXn/fcc8/lvX7XNjXbKh+0&#10;NTM+Phtxpoy0hTbrGf/0dPfmirMQhSlEbY2a8b0K/N3Njz9c71yuJraydaE8wyUm5Ds341WMLs+y&#10;ICvViHBmnTJYLK1vRMTQr7PCix1ub+psMhpdZDvrC+etVCFgdtEt8pt0f1kqGT+WZVCR1TMObDF9&#10;ffqu6JvdXIt87YWrtOxhiFegaIQ2cHq4aiGiYBuvT65qtPQ22DKeSdtktiy1VCkGRDMeHUVz7+3G&#10;pVjW+W7tDjSB2iOeXn2t/LC99+7RLT2Y2Lk1uEgjiqUtfUP/QMnaRNn+QJlqI5OYnLydjM8vwKzE&#10;2nh6OZ1e9qTKCsyfnJPV7984mQ2Os6/gOC1z/HoOYJ1w8G2t4FTceMX7S5rvuqMR/q+Ne4N0ORH1&#10;Stc67pP0kBgCZbZLLZe+G4DOpWe6mPG3E86MaCB5LJNXNuWsUEFCfHPWI2HSmgjpQLkwtfmF2dWf&#10;0OzPP7XzX9NnQSe0iygvJjbRogy0FHW9Z2tllBdRFaRhAkK+CQmGGY2/AraqtbvTdU35JLunAGCO&#10;lPQCi51KF1ZuGmViV3Ze1UBiTai0C5z5XDUrhbD9+2LcFVWIXkVZkcMSjv9AWIRM5IeFhPIZGGEO&#10;EOLrpDe+GF1eJekdBCRy50O8V7ZhZAAcMCBrIhfbh9CjGbbQtLFEEVCKvDZHE7RvIULVxUDLCX4H&#10;OJnATyWEdywM9GJ0QvD/KtXHSjgFyHTts7YO0nqiMvzNtmxCnPebqJhZbDGNihzm/5PY8QTsTc67&#10;vL1Y2ZPzq+k0bXg9u8HWuhg0SHTe1p5tBR7mXaWjIu+kji93HWUBy4l4CrQLiKzYrto++pUt9gje&#10;2+6dD07eaTh6ECEuhcfDjocKzSp+xKes7W7GbW9xVln/z0vztB9JxCpnOzSKGQ9/bwS9IvV7g/RS&#10;VxkMPxirwTCb5tYixDHaoJPJxAEf68EsvW0+o4fNyQuWhJHwNeNxMG8jRlhAD5RqPk929xg9mEeH&#10;J2ycJE2EPrWfhXe92CMS+cEOAjrRfLeXRB7cHA/LnU4FQYR2LCIbNICYk5U6UMpQ3y2pxX05True&#10;e/rNvwAAAP//AwBQSwMECgAAAAAAAAAhALgE76ZW6wMAVusDABQAAABkcnMvbWVkaWEvaW1hZ2Ux&#10;LnBuZ4lQTkcNChoKAAAADUlIRFIAAALdAAABkggCAAAAsLPqgQAAAAFzUkdCAK7OHOkAAP/KSURB&#10;VHhe7P2Jmh1HkqUJYiFAEMS+g2RkZFb11z3TT9kvOD3TPVNVmRkLF+z7vpIE5v/PETV3RmTlEhlk&#10;gOS18HA63O+1a6amKnrkyBGRg+/fvz+wO3YjsBuB3QjsRmA3ArsR2I3ABzAChz6Aa9hdwm4EdiOw&#10;G4HdCOxGYDcCuxFwBHa4ZDcPdiOwG4HdCOxGYDcCuxH4UEZgh0s+lCexu47dCOxGYDcCuxHYjcBu&#10;BHa4ZDcHdiOwG4HdCOxGYDcCuxH4UEbg4E73+qE8ip/PdXTO8L0HP73rT+/mv9sL5p54zUF+PLj/&#10;OHTokP/sf/Lt5zMAuyvdjcBuBHYjsBuBH2sEdrjkxxrZX+p5FwJ59+777fjue/7n8S3/43v/8A6Y&#10;IlIRwwSCHDx8+KOP+Dry0RGOo0f51p8Of3T40KHDRS2/1HHb3dduBHYjsBuB3Qj8e0Zgh0v+PaP0&#10;63rN0CDACnFFEMYADX4II+Jvv+N3Gxb59lvwiN++ffv222/f5veCFV44nMrBg0CPQpKPPz4KKPn4&#10;42Mf89PHR/mRX360HUeO8uMglZAsv67R393tbgR2I7AbgV/3COxwya/7+f/Z3Ys6gkKAGW/fvn39&#10;+hXHy+fPXr58+erlizevX8F/gFcKSvr/4g/pkT0GpWjGX4ht3r0nTkMo53AO0MkRuBIwij/1Z8DJ&#10;0U+OHz9x8uTZs+dOnj59/PinIJdDh3nfTgK1m6K7EdiNwG4EfkUjsMMlv6KHvd3qJg2REymiAGCU&#10;FykX8t13b16/fv3m9Ytnz58/f/rkyZNnT5+8eP4MmHJIoHBwAEn+U5FJBCRITdSdBKF4Vs+fIx9d&#10;PQnRnDmI3Rw+zP+lSsAlxz/99Mzps5cvXz57/gIAhX8eDacCaPnosFGeHXfya5ysu3vejcBuBH5l&#10;I7DDJb+yBx69auGISpC3b8Ufr1+BPwI7gCKvQoN868/gkpf87wVkCa/57u1b3gezAZIYssT/fH8A&#10;BcnBAwhYPUAtBw+UKSk2YXw3ZSx/EpoQ0cn/Q6LMwb+gTj755JOzZ86eOnkK7uTk6VPnLlw8e+48&#10;XxApQphDO+7kVzdddze8G4HdCPzaRmCHS36xT3xLkGmE5U+CLGAPAjVv3rx59fLlCyiRx48eP37E&#10;T0CQ4BJiOB7AEdAJohF+CaIBdhz7+BMAhMhFiassS5mQfSzIoSKS/rVS1mFN+HG9sjCmIGnjb+BF&#10;jn9yHHQCTXLq1Okrn3126fKVi5eunDl3/tMTn3587BMCP3zQL/aZ7W5sNwK7EdiNwK9+BHa45Jc5&#10;BbrbFztAiUCKQHtwvMp3xSP85Xu+f/v6lX998fI5oASGhIOgzveCimCPHHArQBswBTwHUlWkIXnz&#10;4BJQBeBj062CNkqW9BR/gks4hWk4OXhlRSm5mrz4wAF0sMhiwSWgk9NnPE6fPgM0+c1v//7ilaun&#10;Tp8+9sknv8xntrur3QjsRmA3ArsRYKfZ1S/5WU+DKR8SOmJUp7IU3xlJeUeYJtrVV0hWXz57+vTZ&#10;k6dPnz6BHAnYGNgRWuTNm7dv+G6WL7yIgRnlr0hWy3mgc808MdX34yMfky0DcgG99CyEaYjHRMIK&#10;32G0JexMsQ9nU3Sy8SX8NTk4iF3JuzkcWuV7eRs4mbdveR+CE87iyUjaOXr02LFjJ06cuHz5yv/6&#10;//jf/+7v//7CpcsnT5/hl3zcLqn4Zz11dxe/G4HdCOxG4F8cgR0u+VlPDPJihCPu6/AeZs6AP548&#10;f/osHEQO8nbNrHljPs3Ll7yMl5bMePP2tYDEzF5fwDdORom0j46oRAWygiiqFAFXRJeijOSouORI&#10;UnLe9b3ijoMHU4zkI6uUHDxYHW0+u6rY0jdqTeBL4EI4wBbADt4L8ImuRWwElsnJzNyJmsTTfvrp&#10;p+fPX/jtb//+sy9+c+XqZ359/sWpM2d29U5+1nN3d/G7EdiNwG4EdrjkZzwH1u4eGiQRloZZqj+N&#10;dJU0XjSqz588evT0yeNggsIGuBPZjRYWgZ4QfET5GmUrMEW+JF9vw5Qc/PgYYZSjARgoWEU+W64N&#10;uISc3sOHjvBCkAZwSFwi3DjQGiQd4pI3/fiCkk0DC9ooKCFMIy45cIBbyJUMQuKfK39HKETk6Pjx&#10;42hNyNOBNQGUfP7Fb/7+v/4vFy9fIWGHE/nhuxonP+Opvbv03QjsRmA3Aj8YgR1f8vOYEM3jBX2A&#10;P2BECMfw/dmTJy2pGg1r//fGymbBIGFB/LYl64JpYEGyift/Va3BM/As8BVAk9aFBzEcO/YxbAW5&#10;NX4uuGQlzZhMc/DI4YPgD0iR9yCPRmrUvaYYGj9vQKR8zX4FCX+FCMn5TQCGC6k8tvimEpOimQ3H&#10;8Hpe+emnJ6hrcpb/nzuHEvbzz//u87/7zW//4b+eu3CBPOMdLvl5TOLdVe5GYDcCuxH4d4zADpf8&#10;Owbpp33J5PEmkXc0oRAd2eNJnYEUoZzI0yePUlPkMdIOVKdLWxIMkSof2d27xcNn7ImITOT1SzKE&#10;gI4Zwi9Ix0HxKi5J0bOPTpwwJ+aQuTOQGYpeC0tSKh648hFhFn4gLCOYUI9i/q8VWg+bx1s1Sa7c&#10;OE6EJlZD4R98Ki8jLgM0AZTwhk1by3mKUaBOVLqENREGoTWxuonQ5ARfFF47c/bK1c//7re//V//&#10;n//71S+++PTEyR1r8tPO0N2n7UZgNwK7EfgRR2CHS37Ewf0LTp0Ayzv1Im9ePX9GUTPEqo+fPn5M&#10;hXdZhKmwyn++VSj67VvAQXCA/IKFV0UJVjcLKIHMkIRoc7xgEbb51g0BdLyXLXn9CimsuOT1q7ff&#10;vrEm/MdHT55k+//U+qwHQR5+ShmRnuHA+8PFJYRylMnuwyWce9VVCy4pmOK8qlteclN8PHpXzn4c&#10;3HNIcqXZyEajyPcZrYm4xAAQShekLoAhLj6tdbi6E59+SpKO4RzjOX/32W9+83f/8F/OXby4buov&#10;GPLdW3YjsBuB3QjsRuADGoEdLvmbPoyk06TG6nSXqUiV2MprFKzPnr4gVPP4MexIc21SIDXlUT/6&#10;qNGZ6F63ZBz392pHypc0m8Z2M8UjbeF70IfOQe4wEZxnoh/5El5PgAXEcPo0hc1OdFwqPenrU6wV&#10;RgQ8AZkiNdLzF7X4KalHssVxyoWIsF7JyvADryEoc5JarseP8y6uM4nJw47wRs72CmaF33jag+Qk&#10;g0tyo44SnwLRcurUqUuXLl+8eOnipUtAk//lf/vfrsianKC6Sa/kb/pEdx++G4HdCPzZCOxP+5yf&#10;sXy+rK3J+4b5z7y7/1rreQs/94ft1/teshv3X8wI7HDJ3/JRFlAgWCVA8+jB/Qf379GJBpTQ2h8A&#10;DPbuqRCfmu7SGezVVmc/VlxSDUfzcpNl4zfiJtWxVqWRnNsjBSULzfgB6X1jWRPJjG/f8MZESk6c&#10;OQMuOdlxIdbT/J3gD0kTEEhAyUH4jBVtyW+DfjZc0qAM15YkoZfcFPijeb8AC0I5fQF/5fc9f2+H&#10;33Dl2CSVKB9/0tqyqfDGy97xKbTOOe9x4dKlS1euXv38N7/57IsvvvjtP5wva7KrCfu3nNG7z96N&#10;wA9GoIUMUnggP8yBLO4H//af7Tye6tB7p1jStib67f1fDjW873rBbtx/SSOwwyU/9dMsFgkvQnzD&#10;BF94EYI1d2/funXzOmIPUIqVxY7QL4aMk+PlOYo/ACVAE9Ufx4+3+UxO0f69ifKs/GDhBPt9SqmC&#10;Ynhb1rCKkFGYUlHNemtRvb56xdu5LODIqZPUBzl14iR8iZbCmmwVpZItbJ6wddGgbQweJTMoLI5V&#10;5dWLrEqsG/qJJsajfMkxOI1PxCVcfwBUM3HAPaOmAX/wYt6ViA8g5hP4EseIym/PXwK1MEWMANXV&#10;UJlcuHgB1uTKlSvgkt/+1//lymefHz9xAtwjrbNjTX7qeb37vF/8CAxyGJSxBzJkSIcmLbcZynR+&#10;u6o5lxCJ9evf2mncQknzJt85pZ8BJ7VX+xT3xpEbSp4jTT0XB6xhar8trdFGD/8Qvvzin9Av5gZ3&#10;uOSnfpQRm756eP/u/Tt3HhOkefggDWhegE6eP32aSiEHqHFKndNz52AFztWP6Gu67iAM2NezhM31&#10;jVB0VBqAk9ZLI8OG37POWffs7jAsWoX3ZPYmStLMFzUqaY/zGmRgoZHiElgTIFEFrMaDIhBpZRHs&#10;BDKPQ4c+4tMBE6FqgkuAEZZKO1KOtY5Rq6TYiDiUCfEpQMPxY5+gXQWdVCvjdeckuZ63gBQL4X/3&#10;nbyQXfuOYXrC6sC4vCAbCatm5vAnn5w8derCeXAJNWCvXLp8mU46kCdf/P3fn7t4aVer/qee07vP&#10;+6WPwKI5rEIUj2io2RZ11sNITiC2RWPxBj/nO/RuVkPCTIhHNgpkQyzvgjuQz/NCfar4PsrkeHFE&#10;9qILkQkMKIUbWz8J24K5EYREhr/4E35PFUaLRBMh/vTTWDyqHeDaWL/RVMHWQ9q5Kz+TibrDJT/F&#10;gwpF8j0iC+AF+b1PHj+6c+vW7RvXHj169PjRo2o4qlFlLbEjp1bHZeIUHPUmSAxGoFpfBI0FR32S&#10;kB2GQhINsXYqp2GFm/r7Wl0It8dS5fXFJWYav34dnmPASUCNkRT+CiLhSBIvlUWwJWYgy2qsOiVZ&#10;//TtO4K3w1saKmLB2xA4xx7tuqqYBIZ5hZyH85IizEdgQRq72YvgtApL6Bnu69gn6SR8+ChXFb6F&#10;enHP4Hb4xEamuClyhgFu8CX8QPyJnOG/+/t/uHj16qcnT0HLEACKGmdSl3Xp1v8sArNaHdfe1QPb&#10;xDttc9y2gj/F/Nh9xm4E/hYjEPsQyDE8RVZIOY121UKPHkF6Lc/Wb7y2g3CxtiaYJAK5t5RDApWw&#10;4lNy2pIE1kDKOXl76yUiZl8qdS1YJWihRDVFnKv2xDKNRp+tApAzaKI4T0ozJldwHbVyatdwezRg&#10;J/gOQMEI8BvrEdA6g1LUq1NGKhpI7nJUzL9b5n+L2fevfeYOl/wUT8S1+urVN199+dUffv/g/v17&#10;d+/Aj1ADrcXXu8hjA75ju+W4epV8k88gAy5duhjz8O7x48fAmb6yKpPikkZJiku6/jERnDL44w33&#10;xrpjpVZnyhGIUL1IJSmtFv8tH817oTFQrrR3TVZ7y72S5WvGr/Hdw4eQiGA0wnAMLukKbz2SxbFm&#10;tQeaiHpSM40zAbqEJkkSLlbrVfFZ3JfXJkJS3wouwdHBBHGNymafg+ee8b1BJV4ABjp9+jSIhFGi&#10;rgk3iJwWluksupOrV8+cPx+ThM9EWOdgbkKXTBuaVKWOmLjKOvqaS4u9Hf/EsXK4PmWMGYWdWuWn&#10;WB67z/hbjEDgyDripci1VnhvcJVSSS+xWiyV+jDLhYiQzdWfZhdBNCVJcWRCpNgSlF+EpBAM8ILW&#10;fcYopBbRp1gw/spZWIMVxadawQtLTkenv5WEFjocPNiq1qFkzDc0GXC5PdsdVK/SCE4VdeVctTg5&#10;sBjUFLDawEm/H/tE4NJqkNWp/C0ewu4z/+UR2OGSH3dmxIl4A0Hy8P79P/7+d3/8539++PDBwwf3&#10;W4PV9XzgQEFCK4WwZ7PFQpPAl6Rp3ZkKwSBLCPRE1fp9mYkGZUe1mg43xk8OHGBpB5dY1531xjrF&#10;gWCrbS+kfXoOzyWHWsconflCe9J3pnL3+lJeG7gEOxQzQ7wGm3IkKUR7fEnjOG3Fp7sTpMIPMUlR&#10;tFhg7b3EarremE9k2533vKh7P/dPvEdlibwFBUuO8p0X8CkGd+BLnjACtjvGlnFa3oiBQ6oCZXLm&#10;7Fm9JCGFlWEvXr586uzZKoRxlThh/L+xp1429VRiENXYJqoF3sKACQnjbJHJ/MmnaWtsWdpPsHC9&#10;tR93ruzOvhuBv/YIDPho8KXIIr5NCIy1LEKedttPWr/sBZHXfL2AyNjo1bAosReNxqRhZwIuGAYX&#10;PRRlorjppLUOidU31hqwNtLJE+fOnsPr4I98DKUQWNQYt6e4HU+f8fGcHPtg5UXLL8J6KiIpgWOQ&#10;OriE9yZBbyjf7bZaMIkjFgwPqrGdyRWABj5JnuGpk8SRgSbgEj4Bmhf/h//l+9GGgFuqcadR+2tP&#10;xv/A+Xa45D8wWH/BS8nzBYXcuPbNH373z3fv3Hl4/8Hz5zIlRFzZ9btyk+nLHq/73s4x1ZewkDi6&#10;05s5/PplFevu7EeONkO46TTd+BN6OPxGOQj7rkuUTZ/zS2wOX1JcMvkvNTe9KfSynK94IuozSIsK&#10;RWRhwCUs/vbS49NxgrQLWAp2+PCuEwRZcrO08AvrcvBgrg3XyjhRf13IYvHZ91Qo8QCdcX7lt9+D&#10;uvRsMHHhOcRNfATO25PHRLJMVvJlKX7Py8AQZ204fBqyJEcCUSeME03hE3la4Z8gKzCQIeGDiWVD&#10;KEHAYHwJHjGS9e2skQIMsVngSeAOhBWl286eP88HceN/wQTYvWU3An+rEZjIS9P1E0+l+gAWA4KC&#10;f0Z3bkloNe/UF5hIDaYoDCrOTepFR0gibGlox5BPE2ay97tq7IsVfiJLF4DScgSjXKXWwLcUPniF&#10;/4E1g+Ak8AokYFFCkOCiPTaU/YhKkcS3+RiWKcsvmKG4RBFJSjTpouA9aWpSJSERZqFI5P5SLwaM&#10;o5YzkzEdu0KYJFmgFab5dgwitvaJr1w9FhIDcvoMxaRPg5kIAB0TNnFvf6sHt/vcHS75seZAvROy&#10;bK5989W1r7/58o9/oDwaKCKl4t8kQOquzAKRLnmX3nXJpC3VCd2oL6Kvry1oBKIIoApT8cL3E8dp&#10;fEcccPgjlileRyu9hi+xv0z0KIKMhi9ybVnX+Bapn5Z684MwiktaGbYS+opX4ndER3b4I07G71Pu&#10;NdVgE/Uto8D3NAwWPLG6MRy8JoFhHCbtWF+vHm4hFanad++wKnw0lAUftFG1fSOI7TFtfyh0+/Rp&#10;xhCVCdXxdYksAXvyBMTJqVMnASiMG8wtjs/4O/pu0etSteWgcWsMExbnu3dAtDdgRIAOyI6xam8g&#10;7a0eINnIxzFU5CF/8dvfoqnlA+JmneD54BnufKkfa9nszvuXjsAIQ1onIItbjnAwBk3F09dTiRtu&#10;0TPYQptWRNWhpN3aygfjlggqVoQnRG6DoBsuWVm85umOEGQcFvZ8DA2r3shI4iyNE/MZgCFMHaJ6&#10;aOAvfvMb2BD+RGz6zp07DzgePnRpP3nKJ2EaDPUCDuKi6WpFTRLzpTfHJQIoMBdBJR6NJplbqEJe&#10;iT1/5Tx6UZgsyZBRv4Xx9dqm/kkSj7mL46dOnzx1mmVOFFii9PjxRKVTZTJcqe/aMSh/6cz8C963&#10;wyV/waD9u95S/dfXf/zDP/2P/4ai5MH9h8+pkyZT4vJibaTmx2HWTGO3zYspuk8DmWMlVuPmvKo8&#10;rXxDN/2u0gYjymSyeNh4W5m+Jei7AFWnf/xx3aFoKsQlSGR1iMAuKSvgFZjqIhbxk8RMnq+iOFN7&#10;3r2LFlVvAxOT3xuj4X0Oxyo5wN7OfWlRwp/Smbhatgahyw/l9NKwIIHeUULIjgAvAmXwQdxCP0Jz&#10;iRn6/nt8KlwrDpAEWUShfG3cw6eksR8JOkRvziQJmfs9ejiV36ro8wp14GwZyOsgRBgNYKAsssjE&#10;2iqJi+kqBggCoY6cOHkK3gpTxfdTp09dvnr1t//Vjjy6U6tD4b9rKuxetBuBH3kEXMIJGYM8sDNA&#10;eBLYVLhHsVG/JXWN8FqUV5mIh1nJVl5DwToMpeCGDEBhvSSZJmxJAIYWolVHmsUr9ejaLIvKF/SG&#10;qnlEXUc/ZuFxOXI05hFyTS+wCNQc+vyLz//+H/6BzR5i4/79+zdv3rzH8fABoOTZk2fJtrOaIvbP&#10;aK96tWb9h5wxKI2F8wOTDOgtxba4uFPiCD4IXPKCq+Qt4XY/lhUpDzyNtDAsjYGPeeHUhm+OaEaO&#10;f3pSLHLsKJ4Ohuj8pYvk/OEjfnL8001E/yM/yd3pHYHD/8f/8X/sRuLHGAGgO3197925fef2DbyU&#10;aC3tQWOPGLnIKrRccpt0S+SRZddgRxRob13Uz56JJ5B8ZiVG34oZ0mQUf0SWpn5z7cQJAb9n264G&#10;3o/Rc0nqjV85Xd4rOCEckyQeMoFz6vAGJUF6bVqkA8jWUg3AYq91HvLXhJtTd7Y/hGuJIak9iX4l&#10;9O97ueKmB+d6lbaUeMhtlbw5gDXhg6xxsDT8DAZnC6k0ZXENNRN4yq8an0nESrs1sacU0A2uAxU5&#10;RDF54pLI7o7yHv5oDvNrBCuvJbEyOlHENi3IELvpU1Eck0XF3/mgGrRkLw4/9GNMnt05dyPwr49A&#10;JKZgDHVSL2ARoRMfP3ry8CFCtscPHjx++PD500CTaFetUoRSBAjy9rUFCqNpZXq/efUSNQmnwcWB&#10;AwSSfPLxUTgPAMrRBDpqowAZLGaDHsY+IrSKaxGWdJY5r6Lec6K3+jNAGkJHKlqfPXv57Dl44eOP&#10;jhBxPW8K3QVeAoZAL6ajwbU/eSJrGdqy3Oogh655LFsELSw+zYV2IWxvIBN/wgIkjTiwKa8MkaPi&#10;DYwR9fqk8Azn0pNWBh8qSOooHUxxUcyXfPIoEd7nVcY1BMboVWpTP2dXJOlHXaE7XPJjDe+L508f&#10;3Lv76NEDJnrRA3N/69nrls3qNmjajBjdkegtZCnLp5am1KchP5a6ACo0XU4B+orfzeMNvxqmVbWX&#10;GydL89137J8k6GFA7LMXbjbpeBQvccdt0ZLEZtN0OH3yJFEDR2KAXMwp6hr2IAYoRsHrjmrFNn0D&#10;WnJZMQvij3hTRqnyPVSF0aCWTlu9BDEIGhr087IaXf+FPpyaNwToxOIExuWjBV2FGmmg85bBi0aH&#10;4BUK/BhEX5p0xoTOQSSCoAwx10Iwi2q2ECpEo3gJo4BjCfQoSgOs4XGlF3MxJJ4eYR7olGcYV/79&#10;8tWLxw8fYa2ivDMeBIQsrtoduxH4KUeAhca8BmE8f/L4/u3b17764/U//OHuzVv379x+/OA+UABY&#10;zsKv+GOisSxPFpSOwbfAEeM4ZPMaGj6AHwACAYpQt4jiRXShQEEObUtABnTC21nmLKytBzgzPjJ2&#10;W15UHR9eUvIyibfYnPeYFFbPi6ePnz18+OrZcz6L8gOXqIR44QIyDsYKHML+/xASlO+PH0NbWnox&#10;649b4/Y84QRvTAxsI3RsUgSwLv+5Bi6Dv2J9RCS5JLNyNCPcAgQQJmXiuHWVMBDhnlNZpd5PQ+IB&#10;elLI45yA2wApj6nDfffO3Vs3Hz54QPVLbEklLxib5bz9lE/+1/JZO1zyYz1pJvHtWzeIPYTtMDvX&#10;3fQ7NB8tmeHayE49CXhxEVzbQ3okw5YjBVkNW3BkOY0MQjbS5ShMKVkRoYibMlYrPoSJeXXr+bm5&#10;sSFLXgNRXP8NG4dtiROgDjfuTiSroUfkagtFkpuHCVq/8FcFRA09dxyj5SjLOzHchHhyp0nR3QNh&#10;g3E8X2X04SFAUZMZaFG4nCQgzV/y9wyDNA8jWbIkF2s4rI7akLWtuFDGpSXtU+8ENTF8ibXaXr/S&#10;NXr6BGuYMeF/1E/wGTXwtD5IFJSHZOq1jzJVYYIMYygtdevI7ADKj7WQdud13bnwXT/MQvbwJ0/o&#10;Kv6MuOb9+4/u3wsWeUKNQuKQLAoWgpnu1vAwgAta112papR9N90nwCW8nrNKchz9iGgHio4GQ42E&#10;KrfXEGlwsohYXU3vV/EGwZDk4QmSLj+AnT7dPN3lOT/9vV48efr88WMQPSlwaO8vkdJ/7hznx0KB&#10;9x89fnL/4QO+U8XJLOHntvY0yqwIVx8pWTGhZ6PGyyAYag0oMZdwARHhUbneZgzpFAEdoHeOHvHe&#10;U4KlZMnc0/bPfET+n36nPcuqHIfBhK3GSjzGjAOz0iGEjyC43kIDWAaM75xi56L89ZbqDpf89cZy&#10;35mY348f3r/29ZfMaOkOC56+khLIbpnNfFiO4S1X0h5/L3XB0QIb1Z10p9y/388KStil1OIyI0EJ&#10;B9+zniMqj1V6T6pecEliOKEnvh1BW9yGYI8pZ9SdXuYi8Sa/Ak6GvLU7jo6HatmNd3X7xyjN0lxr&#10;fYNYMSbriKdV4mUuL9BotLENAzf0k6CyVxW1rGKX4UsCTYJLyMox8sW1csnN9RGdNKc36I+3Ezg+&#10;e8ZEACqdoNHnQmC+cdcQ2xGrKVwzdiObGyamwZoc4Z94KA2CRfWvePAZ3/krsWdTkTs+u2M3Aj/O&#10;CNQsAKUBIre/+frm118+uH3r0b27zx8/wnHBGSEhPuoQIxfkpJ07f+70mdNkxJrQ58KRZLC48ptE&#10;cCYfBxLxAGoS3oJyjFS2pLYBTtBYQCg651kYGCgVY4rejrO8WA4sn1ikWLPERIqX0NlGJi+n+4Yw&#10;EbiEBLqnzwD8+CW03qLUEI4BqcKEYJ88e0bM6d79Bw9BJSQESJfIXEK0FEYQkpWS5SvAxIyc0fHW&#10;dtk+LMBIUDL6/FCy+7wszUvo01VFMeZ33IqWko2FnNqyg1HWI8w7udmGeBi3NAl5Torlo9R6QM0b&#10;cCbJ3Y7nP87D/zWedYdL/tNPvTvYMCACbsKVxHzv3bl1/Zsvnz170tJnbfuSNBjxfhdQNBaNy5gF&#10;VxkX1qNStVILsiyktATLbPyHPvoqBbQhhp6mxGRceZfdtjKnWL0hpeTjZIVWyMaL41tIe0Z4ax0T&#10;sUBrEmAe9vbd9yzBKDn85eIkjN1E2a59KFMyu7SD44eUVtFjW/t9TulRtBH9bNRqwUQbMuCkRrlX&#10;mkAZF9BBSzDxlmb9DYJanTE87WCLVmA7Q8l6qtVhrLl6hsCc42ekHKv7aRRM9igZkeGBA80STuut&#10;OLIYKeHJBJLMVV5/C1u+q3nwn15KuxPs922yw7NVq3oARkMt3Lv34M4dDMvThw9AGJAfoG/mKWKQ&#10;CimySg600AD4Ao6QX4IwxA2KpZ4j5WBbNR8nJVmZvyVHOdClJsneuoL8s4aqNQVYBs20ZffFcLAC&#10;/L0BFFGICgwrsaWXBcxoFhEcyevnlrcmGgrA4YNYg5fjGJDXBv1I+IY0nDtoXsUlT4Al7Ptd1DIl&#10;kbNA5IQqrRMU1y2C/fpyLa8QGybUqC9XoVzACsdo17S0gVAeBVNyzb5CIzmt1melZ02Xm8k5Eziu&#10;wdEUw6nqZJrUxDAkMq1XA9hjhM1sirGoYdj5Kn/xgt7hkr946OaNRRVzhEVk2d+/e/v2zes3b97A&#10;orT0GZh7wxlbhxqXmUJRKY8CkaguZUd6uGfHObCQxzsMRByIgIUhMUI7hH/MeZY/UEltIyBdsbr7&#10;5UnUt+aIsj54gmqn+Eym+fElNIEALU0ReJKYzvAlkZaMDcwaj/qkMGj0JEKTrO3KTYqXDP2OtfgB&#10;uxBIFkMTe3QI+4oh2hwbTpm70DRxhkRxpoBsx2fVc4vsJSq8BlYqleNt3NOFCxevXrGELlXX+BUk&#10;LPJ/jEtDNrFxQWgqdvy45DibjN0xMEQdQjvscfytlHXiUdHeCPv46Qk0K5Tnn5jOf3ZK7d7/qx+B&#10;gHXqLL9CxHqPfp5ffXXtj7+/df3ag3t3XkvUMe2PpHQyyXbm7q2AhYwBf2L7J52EtBamLvspGymJ&#10;Z9QJeXDvHr7+i2ckoNFqSpa0k5alC+uYIoJWduSX2eNts8UPrAJLk3xMj62DNrqoZxVcwj/ldMPD&#10;ZCmteO2r13TgtFzsq9cYGvLyiOB89vlnZ8+dp7kmmzzhm3v379+5W1xCAYXnbO2cO0yJlGeqnbWV&#10;xGhMa+WyWFuEYY7ijOXLqSyrUTI5IHcxDPQ+ULLn9qTyZMzbyPljjSeAlUzn4Xqr2N8+yfpz6Hte&#10;oPDJqD649+j+fUtAWY2JBJ9dXvF/ag3vcMl/bPi6ydqg6jWqySeIolApoI+iUjr8/iuqyz9/plDq&#10;5nXEJffu3cHVAVu3W00TPpLtoV6k5Yway+ScITKSWZe8323lKP+cIG+0FCbl+796OdGOZAlmX6+a&#10;JEe8/ay5Lt8VHWrUpvyC3zQ6R460ziz1UjlQwKHMXzqTcCZty4lgRclnyVVBCNcWxZhjElYhYvk4&#10;K4N8ojZh0ecF+V8+e/u+Xjh5Q6roMUYJ2eSmtxDVMBYdpaQmTZ5wiyT1ZkcwPIVZvWZGi3j25ctX&#10;L1++AmWC08cJiKkR3mao5W+KM2KMJpKVEjIWf2xAa0MbQX3lxRKGY9ugEO0L/tmWH6WXSgL9x2bV&#10;7tW7EcgINAqCCbCNJ+XGyKG9feseloSozYP7GBn4E1YPCzb1BMotuhJZ4Kb9viZn5A0TlkI+LGQW&#10;BqsIHgIhlZGHe/fu371LZLmdKLIGNyNBKaAkylLw+ARFemgBcVBFi1QHEGFgOk6G7lOQSQlQ1mIb&#10;kptvzJKMqYkol5rKRI7EBKwKkBO+wRdffEEzUtAParv7Dx/dpSPHvfuikidP0vrqDeo0XsynTaUk&#10;HYOChnKxS++ycEnhiNTvfr7krUVj/U1hRW1phzfuWxHMrPqKS+Ja5TebPWh4vMtdm7ZRIHGQfFCK&#10;/8Kd4Iia3PT6tRbwwHt+gFTR+VyFYZq/uJvj//4R2OGSf/9Y+cqshO8sEfD44e0b17/63T8/vHdH&#10;eHLnNprtO7du3LkFS/LNHazJvbvo0iRLUJmFBkxBk+AOawZIXqxkGldOxB9THH0DJRqdbvkhJWsg&#10;9I+oX5SK7l0kdSPcmLNDb7vp6no1EdZt2e31sAKUkK5/7GMRSUlcawqR9S9tUcWGUd6Rd5aTcNtP&#10;AAZrmKoGNvHr7u5ldI/vd45xyApH9vBSvLQVx4lZCKXsHYhLeqLc1jpvzV0zm1YQh5Okyly7fE0i&#10;U0yAYAi7DN46e/YcTAmdhmCSuY9qffgf56lt6lFQkpqQxwhoRbMSkc1EsTbtnXvAyE1SvI7nht3n&#10;OkF2LXm3qxT5H1tUu1evXZOZRQTkAX7N119d+/KP1778A1YFhxxFCNsp6fLMrlYZSU1kE+IECm+/&#10;xbAwCRGPMruZyWhEID6xBcxU2BGUpfTkunfnDoWU0G7zlvKChTXOcmc+lU4t6JgCQp8ItXEPAOss&#10;yZXtxscl+X7YXKY/qykJa4Qx5INdrvgqWAO0q/mBKC7XymnpQ/rFF785deYMoIMA6t37D+BL7j1Q&#10;94rMS6iUVBfqlsAAJVMZ4dhQtVW6TZvymIWNLJGkCfNbEsUSLb2McR40TDUvmoWqVHILsS2yuUPu&#10;xrZvx7JeqyLCqgsge5oMAM4vnxQPs5aEz8SAszXAoT64f4/EPf7JKxm9FsbdTfN//wjscMm/PVbd&#10;GNVmE5Wx0809Zp5i+Af3oe9Y5+i1kUEB/h8+vM8XfCm/gzht+Aa/PESJwGSrHbLt6EKT4PEyKP1e&#10;QiK1TNBSzbpKfCF+knxJ6wtYDz4idJFNyhqymy6vfaXFNF8mabyzz4d2aYk2T1hCeMo098wJnWAK&#10;VJM0OJJ9Od8aQJUbKa7a1GeJC+kxROKed4z2NmGYvnmEL7GG07I3ktuWgQ8MwoL0Yvfr1RZPm1qW&#10;kZuVhR6mJFgsUMcHyn85EfeIAxhxyQVaY3DP2CyfDCRWlCUheP0WFCUwqsVPSLsuznhMxS7mG8W0&#10;aaBDD2uhMYVvqAj33kyi1H0qYWXG5O7YjcC/YwSY6OpI1H88fnjvLsK0W9eu3b0lR4Jygc1WBRh6&#10;i9R770zXRzIvxhZ7rcBunu0bQ8ARVJFTA7Y4zOQk1kA6CU0wqGOGaeKVLpAg7ibfgcQpZAzFQvSH&#10;g/USYcoRVpfisyAXVhSznwkvWVljFhU4IWpy6XW9En3WRWGzj0txAPVXeArMVUSvl4ik0l0TQMQS&#10;vHNPUILExL44z56DrbRgSVeWr20BlcKSVB/BFo3AJFzlEDNZidXRdZjNIp7lPNHlPUYoqjWxSxID&#10;qzjZHg5Lfexo/tDEnY37lIpOcdh6dBXLltyq/eUtDg7VBKRPTPXDYVk9WUGN1j5RuxbzGe5nR5/8&#10;awtjh0v+bbPhnCMg+uDBzevX+Lr+1ZcIsi1PZMDlO8wBC57SWxQsTNTmhUAkkvXmkpnnkehDuwfz&#10;/zgWmf4JsFTXkJhIcQPr08oBfIWJ3efNt7q7BEG4gfTkNB6U9xp+SVogyyalR/QTlt8wiCTnj1bU&#10;Eo2tbWj9oZSQ/cjUFoNDASNBFq7GwgnqByT3WGMTDXwuP7rdVoCc14he6t6oUTedRtOS17jW+eIv&#10;SZ+hUksiRANKvPCAEnjp3nQSYcYzimg2HLKfuNczPZGsVM7VoZpL7Tnlk2zCd/LkmVNnuEXeSEwN&#10;58wmOwGL9XVG3RLCxtLXdEDVKDlUZX2HCn63Z6e4AC8mjmOsG6G9bzFGXCK+XvuF7Tykf3tp7V6R&#10;hcQ2iWdz5+YNRCRf/u6fbt24jvND+QzsTv0T+0/iQsRnsAJH3gK7CvOXzlkWOaoujTUA2UDs0t54&#10;1ECiHaa45PHdu3cfPXxob7y3b1s9ILhEt4QEGWqdkSzDce7ceVpzEdTVy0/lj+TCoPcydontMpM+&#10;aX3GKt6gdYGOecZF8Ct25povd3QzAhPDPXCQCrB0cDh/4QK6VxwgdnLKFN4lhEMuTiqXcKcNrGB9&#10;qrzvncYSxQCZ6WdVApcbXwNL6k4Mo9MQKqYUS1GCJPzxRGND8qY0/qqAVAs8KCH3WbjTZW/N7H7y&#10;ir8klnQIoUzBIV/5k1xNrLi9CZPVlwJRIb9XPO4hdY/YMrg2bK6uS3qj7qDJv7L6d7jkfzI4mfKV&#10;jKFssrTOnVsP7t59+ohy8k9SdOQ7XBSMAogE5VZozPElJvPF2E16c2aOmuyedjKd+g1eVsK1XcE4&#10;6cnKMx4Q5ygve1eGg1VWLcXmzFeE5laNtxGoESKju2kd+5V4vLhPTljlRCNB/aSGK0ZfWvwRpmDA&#10;xIjesTjxMMpyrq27XEjlY3uxmhWmERttAplVTSTSNl2Prs5m6k0YZlgGMYHQZ+I53s4GEWp3+vo8&#10;qArgRTLalATOZZNWiwssI5+M5Ub2D4+FmH4Djc3HWYbMQebCV43awqPhmYwNLdVOk5b7p4yEKUVM&#10;FX7RIch5SjrtWJMd+vgXR8AZjs0g14YaJLdv3rj+DW20/gAosRLjm9esQRa7rR9SGp7Jnp3VhPVs&#10;eRYrrnWZij5LzaAkNp3nmJbVQESs8pBa7wR6MBeu9ArLAO72gTpLH6hLVy6DTsjjRWHCds5sb+pN&#10;+cl+Bh6W8Kcbb74nKgr1qHGTLElZxdYRoBFEfJNDMDdkLFPolQY0Rz4+guyENn13gSXYTZKDXmJF&#10;X7GOjFPTSHx1Aax96CkSgdETyKdsqb6UQjBAIr1y7BNxzJEjoqh35NPliMkslVIfcDL9U72pHlrO&#10;UB8sLVmWTH+zcvnsoJ+8ZrEvKZQQGz4ylJR/SEGBsDF1RFUL2ikRZ5WvUNt02xBEFkEGVNXv2x0/&#10;GIEdLvmXJ0TFDQRo0Itc+/qrP/zTPyKMB2XgqIjKDbu8ZbVTE4gMvucv7OzA70cAkemfGMFUDWmW&#10;TamRFebwc0uZlC1kxhcf8L30RTnbbns1Io10zBsnnhp3f+I4YhadiTYtzwX0MvLDpL3w9kE5bttz&#10;zmT45kgh+QCJ/FBWdrgcSctSml23FoFOh7+EqMPUrLInBU9e6r76AWv73yvd1gGJlRxZzIoUxUo0&#10;RPRnh+s5BQP4uOX3TEVZbU2UIo1nhbKRoMHAWtHfJn2RIbfkbcLDvKXOUI0OJlD4GHzTWxj8QUh+&#10;8JyEFefMTBh00nFWom+1ze+TIqG93HXS2Vnc/wkqMQ8NmHz96y//8M//dO2rL29+8w1tPqmOAfRg&#10;PQJHqIwG4Qf/wbpinrVMCPucLZ2gZl++aIJ9NkS/s3mnkIZxhu7EdY3YG6kjYpea58/BF/Kh6X4H&#10;pwKzAk3y+RdfXL16BbLkxKnTRz4+BurHhrB9G35IwcGGoPnHi7TVCSHQ0LQLybBIgjh6WSwTl5w8&#10;adJpDtEHD1xCPg7QhJUJtfLoCRXVVLxSxYTVyEkaNKluvUuXFdw84a6yWDBRkhGihJS1APHW0JCh&#10;i2unvboB9bvM3qfDaAyI47BqQSWq/rbncagmWrSXj1Nn40+O8rL1tvZsQq6kB3/RCYzJVZg/5Qwq&#10;QbM0EsOPD0ucDv8Wuwb48ymk8lvPuTu2Edjhkj+dDE1JZxlDpSpivX797u0btLlhHgMVsnnbYY7t&#10;B57kIVWWX70s+OXLKThqEiuUME0ndBPG3yhGyhd2xy4S4DXdDmVDUDZkdxwJZwiBbs0Tag2vEEww&#10;791TeLAas083qz+75ASLKh1tVDZroOt2DxwUaSUwPEigCT79TQXp/UFuNgsxFx5xCft3ojb7PYmu&#10;4W7Zsq7TxSZx4vAivYCiCl5TOFNY051+bfeBR8VIgSk9eg21WQEtMrp9qXcXQBf1CmcL04pjGpFa&#10;nD25aD2Z/MwwFZRE/+cPekCT/FwLVGBmznGaBIRfXtdZyNSxLkNM+gN3rJ+IHijuWniTHWuys7p7&#10;IyDIePsWEoNEmxvffE0CMGFiaBJ4EPA13onhFVWo7Ol06KV5uLXLdL11vNMHTzWJRUSyYl3a44iE&#10;VsTcNExZ/NC0Ed/+nIwe+RKWINbm0xOfQpBcvHTp888/P3/x4qcnT6GBZyEo4bQkCXRIw9EiEoM4&#10;hfNhaKzRbH8ef9G+EEITaixpiA7LfCQoXI0X6AdWxgr0Bw9Cj9A+GCGegtfnz+obsEphWSrcMEoS&#10;Nhdc0oWjGUn2IlaMRdrTcv3NIqR2PuoxKBPCPxoECJu4GFI+6cRZd3Gi6kEMfmJNcZT2XfxlRGpv&#10;yxYXc/T3/akKsxAfE/FRdBZgEZmw5qYVXFqOakL1YVC407QwBB0+qxNIejXjp2u6OrHvFklHYIdL&#10;/nQmQLLR8urmtW/+8b/9t+tffw0ioTYo0wq2ECsR6A1T8gzN9UP+/+AB088tNsFIpj4moHXNI4aS&#10;3q9PI7UQ6YTOe/WZiyGUcQwdAk0ycd/oXlOF0CBInQkWwOSHRIvmJpzyJ3yPbMPfcjPNO57dHIu1&#10;UuS6t2cPLjKIb5Lsuy0CUjQQjOLSa8sbdv5kCBdWiS2aIRxxicLXJUxr1k4XsidtMm037g1J9GZT&#10;oNVBywu+7zurg210qDCjgrKWFRlxSi5xcU51XAau5G0CAkkgAEFqYk89txDRLYJfky1josmWLKl7&#10;1jhUB6Oc0Dgx6Wxc+qR9y2LyGsUaNqfO3NKrKC0yQ+f770N7kV+AAnFXC3JncmcEnE5InZ4/u/7l&#10;H7/6/e9woAnlgJOZROyQuP30/yabhnxdsuNUjB06JCZI5gscbeohCTJ0+msdko0SFyix5NdMbxJk&#10;FqnhzG9fLF12FoC4BCUHNV5PnoTFuHTp0pXPPjtz7iwfzC6dlWsO/DCKxm4SLqJiRzpszUKKZlyL&#10;h84khIAakRSHFfR8dOSY6jWtGqJX2nEjWyEZBweCG6AhzkPyBlS8iq64QNZYGvqkckmldcjdbOHp&#10;KgzSsrwsRpC/MCbo9AFtDBGI5BRK3dOnWWUQzZgo0FFBBNen57EPkbTOfTRq31X8IivTJR1jKC8V&#10;P0hjN3086k3VqqW3TnR1teoayVSSrN0udPEFkdpw1fk+9PVYoJghHnda79wn94rnR7CO9wO1dotk&#10;h0t+4L4wgdBSo4d3styhVuv1G9e+RslorRElCOTIuHelnRu9KUy6Vz75yhpHzFf7zDDblvrMme0u&#10;Lv2YWT51O7r5Lp35oPDZvaL3iuM+uSrlFWaLDvBmL28yLO5CaYwe6/yD6jnBRENCyZR7zOumA06W&#10;4eIOt3gNwdWwKUkAahBFQ8AvQj7IxgQ5eNIBJXaygO1oH78hEvIahWrbxS1CIrdGP44hHTwnzA7j&#10;U36lKrJFQARwJUKV+/TSGsvtRfK1fKnR0YTVkcdmPBuOCY+dAMuUmh1uA9MUpV6VJcaDMhyeXASZ&#10;SFBHrLHsJd1XGFumhBM1+yAAJWiunlHiZdg+5gY/cxre4tayY012FneNAHMF9wUhJMnA1BrAg8bC&#10;4FCwLCge1KKrJ0/SYBIigPCEHICtbkn3pSfOs2figLeWYdWtrKeCGJZt2CNBBEi7sLb5TaPJIQgJ&#10;maRnrx7O4fTWDl9y7sJ5KJMTJKyhTrMwAWj+u5CLtvUClDTwmapBHukVmvneGh7BJSnXoSiVlaNQ&#10;FzKDzdYSBNTF514AJqdPnj7FmuEe0JUATczDedEaCt9yL74x0SWTBIEzkdOVVG7rTZY+4SGMJKAt&#10;QwQmCSTx/wjbldRYAh+fMN4Q18SV75e3dzTirO3vvGH0XAtQCju3tt9i11Cu0PUs9lr1fUckMPWo&#10;YgfypyjlY9b89ZL6cRncddJ2EA0/DQcjfwblVXFMP/3XvGJ2fIlPX2T77beIW7/6w+9vXPvmxjfX&#10;bH/wmoQ6J1ZowNfdeWx87yEoYaHWm888a9xVzyIbW7s6qA9nqpYkCCRvQqzLoJscP1iPZIoSiEv4&#10;xJAJaic5ugWWimx5D30Qay/uuV/d+ItK4tNry5zZyZ8J1MksN4IjTcr5J46URWijUXqIV622kQbF&#10;JcookrGcpGX+k7Kr4wSEB0rdlIZzpW9XT4soQ0uw9NjQSfW8+WY+UamI3kytXff4ymOCS4YO2i8Q&#10;69l4S9FAqItxcaI5PaSXYlPhAhMfQ6DGAaBO+ZLWOciINaknFjB5AUVtfWPiUEM1lSnpE2HC8Lkz&#10;zvsuvk+qviamh9NaECVVGbjpX7Ot2d17R4CpQ1NPaqbdvX2TEqxQEMwoduITxz9hj7WvDXKMkyf5&#10;ET6Aycw0Ywt/bPM41GzPAAiGSxbxKNX68TEsQ5cL0zXRZDf7BZQzIXWZrLo20ZaDh6Bn2d3hMAiw&#10;nD93jqjROCt2xxSXgEXEJa9ep171bPAsiDoALVDQIFF5iDgBlMa37BvimOOUm9WuHUsT79PwGvwA&#10;VkJUQhdhxCUptzK4JHzJAJpVn0WbggVO6q9EJ7YEB4mTtis4BMyZ01483/mHrpqM9duX9P+L9oUr&#10;R0vGDwNH4vHUPePia5HC3Q5jkhjMBGj2u1K1TvPeBLIjgV/6/BK8hWlLMM8r4l4W8OjzGBxeyX2p&#10;ut0qm0aXGN3Hpko9gTbDlIK56sD9mtfLrx2XMOXbgYLyzLdv3bx94xqiEaaINQOYeHGEU+6M3geu&#10;buBIg7usRkOexDxHf+0ki4BjUMgEM+rZpwlD53fAyWzWZT6KS8zcXWx/c4ArZRg3PMgpCygq8+QP&#10;Z6F5lGLpYfER9r8IWJrmN7t+kn7NcttqKGaFtpl4EmTy/ry8tOUk+R6mNrzXloJC6Qyc0sxVzPia&#10;EK9JFhIPlRqajJWghWTvzGEWcY5ipRKeVdvMhS7eIqFz37WGS9+wOCCFQmY8N1vTk2RFpyNxet5w&#10;nT2Pb0u6shl9KYYm4TEti72vDf/VpgxI6vgmy6B5AdInDc4lAcHYnPq7RMTa6ye7g/EiuPc3lIBU&#10;zcMlgUxqpjaL9mu2O7/Oey+1RkyFBJyHd2/T2hMahOnEzKJt3mmqofF1ks67SkssJH/sGJOP/ZVi&#10;7SavPH0KXDCDROMQhYUeilUW+VmZSexR1ybT1s0wVsJdsJk7BC5DBjAleScfw96O7IMvcYm5wYcr&#10;xkrtQbFJSBbF4s38aWg1PovczPS0s0V5evx+9335ElTfn1ih0NYWibWc4vxcLDTOo6dgrKePTRcA&#10;lEx8NSYIviSqFO+seYeH7KyV1Sbi0UE6QvjGlsdUWzlDn0H/TzAHnYkD+/YtFxoaO632/EL8NwWp&#10;HYo9m0kXHpdzy5HU2RuDUqu5x1b0oW2HM7f/6H9rf+Kfqkrpn2tya6yWRSwlPLRLfC+9zabtQIZF&#10;V/wmF+XZaiXqCP0Kj187LoHmoJiRheOvKSUBkcip6jGzBtB/oewCdzvbneiJ7MbtCE2qR+L28102&#10;OfYjNqcUH3Xvj0iqoCQTsnUAsssWjBet60lrWCzO2EqCTscmp2Q/E4PX8aFRhUt1qJeNJNC/j6Uq&#10;LgGUAGpGjTGqjERzgoXKfETMkYBNOvzxpcgMq+RVUqfIJBbFayNCQb+JMp5zhsZIvSAtlPcrrrKT&#10;hRbyGLhE0YtK2Gpas/qiyssKjlAmKhnvPrSn2A5s1EpogVddvOm0Je207zCa1KEbWLOFiqKEhchZ&#10;hiAhmAwbUWB+DsQK1Gj7vehMtijRAiUNGE/QbWxBIlbhjRylukVJcIpsKHFoHonVFqKeM5vRvzb3&#10;abwi5g1na8U2HrXZjLvj1zkCIfnfvHrx6O7th3fv0LQGgNx1nZJmZ4jcoCmBZDDH5MRJFhbxE2I3&#10;NOxDzoY7xLSz6BgRElddIInSz0+VJiQG2iZY2zTuDspEhNDAUjEtzZfBuKWmAMWd3d75YGqWgEvs&#10;zEdCn3EfOZKoVMQl+Uc6fL2VkaE5aJqiq/JOfhBsccIQrBRxyUeHoi/5+KigJAVkASZcK394+foN&#10;WldqqRVjsVjUe71+g3E0hSc2R5SgB2bMl49ju3a1fvctdo07B7fBKcnynDvHfzgYA4ye/SWU4Bgb&#10;iTCYfCV+QRugQQn7PA1NQ8FFSloTadUIx3WstRZ1LB5E4FEsshBJgdnQqOMXJaauvY9jV1RR8JLd&#10;REq51mx4bX+vVrn7iD5tPGSUsaihuQiD0TTlIDfqV3n8KnFJZiQwdbp0PriP40ICF0uMySGIXh3g&#10;bBQZOMJsX31tErW1hHybQUQBQbJGjuLuxjIyIUc/1V25/EZBdtH04mLd3Kv9rh1ZaoTqWLeaHKIK&#10;y4cFjA9nuJ2zDKXnNUYTQFBlxiB6/qLJMA2vhE2xUpXk5vLU55f/GKmI/x0O5rAwK6f05kOZpA6S&#10;Tpux4FRvP06hAv7Ztn8T8vAKQjh4QQnNyLJExhq2hrHjJbmMxJtS+jqv5a7DNKygFyu7WXrBJYUm&#10;/iJ33UDPWIRFxqTsdMiSLYgUaJIn1rTGJc2pzSrfy1Gb0svoL/s09ypN5mVBPF6Pjy+ZQcZ9Am42&#10;Cr3mWwwasGnmcPjdHWvyy7a3nT8+ewwHfAMKTySrT56QsEurtwd3bqMvweCwMTFLWTHwFuy4QA7m&#10;0obFmUsqXSlw8ugROy5BYiaX9GS+0kHCPnsFu/lEIXHtQFduZ3LWrV0v6hgU2bO4eLcUDf+zDtsn&#10;mAaWq/zxy2zw7u9s8LIlMH9s/J3zPYwWWd7UFBMhi9Gl70DxKV5yCNgDvDp+XCEIsIlpz0eypOGZ&#10;Cd/wZYOqRH8MZbx6jSnAYi5cYsXF6jIU/NpiUHqDkBAnA0edP3+elGMOLpvzczdclxXxU2pVSnuu&#10;ysyhLtLanFnOiXjVArf9Yb/6ssWGjNmsCd2O+lqxhNOEdKzuAi7hOzxLX9e/mmswXK9PpOaur6mb&#10;Y8f44BICbQC9ueCwJjpy6of2CJxf9sLp3f0acYnb9fffqzu79jUFA+gDSeIWk4MpI08g98AacZGz&#10;3hK4YRE9C0dAJFgphvMyukzTR932QlSYFyoB2X2xEcd9x1Y51Hd2VWwGwkjqUID+Z0U5ZnfkNxqR&#10;YwgUEIK5/zV4rMXJZ4QPVC1RNtE8oL0P3+QRLobo5FwiJWc0IX7zxhts0jTkSL5M78y/xRubLTfL&#10;UiG6JToWk2x/9DC2/J/fxyZac9aoakZKxyi5eh270CKgCiugRMeDulb80FXPJ/mbFFdsPCu626zq&#10;wXPjfPikRoAyf2rAOKUirRHpyec+jLWIeypNi8Xp2ZaNkErZAF+Ht5R4jcz2PPua7WI4Pf/U9VmG&#10;e8MlfRloBUqcH1rXZJeh8wu3raXl0F2y/6KQf/jg8YO7D+7cun/n5pP7d6nS+PjBQ3J2myPKHgyy&#10;AByAMAxBTiNOFzV7LaAEaFJQYluopuVjpuwgcQyuhP/jCRjwzTbo+s8yz2IaVyf7X9ybzRXRDnxE&#10;yffj0dmi2Ejij+vFYidABz4VUeaL9L6JetQ5X/8/K7o+W9KWnwMsxCXgnqmJfAA7KOWT+ivRfX/E&#10;e2EGwCWUNUwgnDK1WgM1eSj5qvQavkTPTiNttXsVtRK6R49gYUBQF85foNXOhQsXqNPGlUd/8w45&#10;TZOnY66ldyKIMUGpi1RHKHk9WdHqO7rwAXXQTeUyN29kP6RYsGMvaL7Zh40X2bBMZ3VAzOCS/nNI&#10;mH2Tfj+nkgL20lzRBiilERrCpaVQHuYCcNe7+IWvmn239+vCJcb0vv0WmoR24anfeofGnejX60aU&#10;9085xdZTJO8GCbwaeFjBEJXAdieZWCROegQWcgx14iUhybnPJq/rnEhvsXDoC+2G26SV2uPzN0Gt&#10;3rP+zvAbzlqkqQ0etAVdAiXu9OlKwyyWNJQt8Boa6qkePHgpCKL77oRLR9PakkcNdXrXeTs/NHzS&#10;OtCp6Saw8KoaIGm7zgyQX+mDHGOBD5MwFCbD/hrnKGdNIQTQRPKmU756ag01g9FsxRIoGTQraruK&#10;LcdkpCn4wOtWL5sQuhm/Y2GLj6LnaLinHIa3mlr4Q7qIq8r0VOOSDwpHFChUt1JomPhOhMBCSf4Z&#10;a2ssfhrfRESyReszpkEmYUXEK/Jk/dxVJFvKd/KK+aBimmVr2ITy9NNrcKc1+YUZ2czi7+EQKJVG&#10;UXnKMCIiocbRq2dPX79k54YueQzvQXYobT6JYxAjUVly6CALjt2RL6xHMutDsqDfJAdnvH/lHeze&#10;I4py+TTUG9owE7gapqo40w+8vf3ye92QLPZ9nvrwfKIHgA05yZ+y5Pkli/SpiT8eylIn17itM+bo&#10;JQZSsPsr9zeJF0dCRjaezyEiQqYHA0rY9WVKyHYEpZEcSw+g8CXGWdrBFDRPSRU1rYegmqnziEuE&#10;VxFbbU4vIjHWC/CJcNPFCxevXLny2dWrECZoTBrmts7Ky4hzGbIEbyKMaVcyUqkTPs/RxRhfw/xK&#10;t3wKxFAhJkUsS4psoKSIpCBjwxnBfnPUtdx7y5iySuqmr4jvzOtir2KB5mJCrMREezWVmnz7BhNR&#10;2TIjFB/JIHIYZbeAXw86+XXhEpYTM5c+FL//x/9OfJe1xWZFtgRriRnovhkCMBzmM6M84hILBoBS&#10;EpJ81yDosAjZ5hpMdM88bGX0Se44NLVfQ1PaVdwS6e3qEk6iYMRvS7Ba3tBdzyIccXeSzRKIYqMH&#10;Numuq5bKKBRyvqeWSemTLIegBtUcaVGxFKxu59FvuD9XiZq6rl1FXS+Nx1QyEpVoQQlqj67m8Teq&#10;feNPvt4YN6WrEdDBr164evUqDbo4me9ijVV8mqLMMWRK9/W6oonhevLpmgKvIWWLHIVWvw1ZUjIj&#10;3o5Dkf8XlJR/av24ZAhHX8JJE/2ZYFWDOOu+NQQZZN/is6juWHfTT5FKTRej1TD1h7ikbFQUNLHM&#10;ZkXyb5GJ+CrQ0AEfkdBGmdTXTImnt0wvPhdXkq2jXVt/Ydvzr/R2snItEPLs6R0KyqcPMJ3Gv33z&#10;inlqJZ933xEPjvoBcQW7s81mme9MPzpmsos3nSRCEJNu2e0rsO8WazGS1gRU4eH6C4vJbq6FYLXq&#10;TKx4hEhDnJNuFuKVwePpb9Vc2NksVb+qZbEQCGEhlg+zH0cMs2fbUft/Oasjx5rFr+sWTXfK0Be2&#10;vGEp6rCNhdG2cQ1Tf+XYJywJsoOgR56/epkIjvxzbk0tbUu4slyPqEr5SOYHQwou8YOsTgn1wHqh&#10;EyEcyeXLl68CTK5cxQvilzIlgKNIdDn/VnJlSuXH6NQSFpos+6XdsILL0eh4jtsMiGsuwthgx/4f&#10;JhK9/lq8UqgxOCbB29qHRKgXnMl6KB6JyM3hr0uVc4SFnSMh8qhhGyMLW9Tbe84jJUErTuqvokLj&#10;rwWX8LThQEjHunvzBrjk4b17TKOUMpOJYPExAXARphUwvkK404QqX5i3/134wDjrQQyZ57O8A4cD&#10;I8p/lEItAG42WCdxUUudm/o3G1/Cj10QneWB10PD1iPvtsc8tahRAML6e8IQK6KZzFYlDhVbRCgT&#10;zzw79eTANOKsMsZojxeWHhMsURVqJ+WTW+cn3oBGVclcG2VIErTgtHcUrwzDJp+MFu2cyOQiJkMq&#10;Mi1HY7YaNhWVlK7sIo0nJ6QLWhJ7mfKDiKRV5tI3mbHiLxPyWiAusCrB+xHqR/8xUh4HLtBww45l&#10;S1bdlXJSMQrhXdADTYH/uC+py1I6fD2OGo0+l2VBqqTXgyxJM2qdsT2xV8vqFEpuThi/nuxBKmgd&#10;3dU1+TnDmMyS5uBWqcYXDcbpdUMZJCqUstmJOUjpB7ZSYoD9mAIk8hAUOYUs+baZIGE0opOqCgvS&#10;Lh6zos3UQuUT0mRFIqAbuRM+FQg7M+vntA6BWS1ZPjYJx2WgulnZgObydSGIpJ24GCNeAqlB+JUf&#10;MBY23MbyJXgjYrBDr62zt1WQBdTF0A1Un2Pc+kB+Ts9V+OnyEM5w3iylQeWndBSDJyGIY/n54HVe&#10;b33b6tRkOiOAswOf682I1UcfERu2/tvFS59duQI6gTgxL/q7d3iMFI0lDUHnx0AxH2QVuBZfaa6+&#10;IKx8xdSGFgkYg04+UwZHbnj765+gkz+foF3eBSUbLvG5papLHJ9Z/nvvzaubN9wr6Z8KELs79FBg&#10;FwalzkzoWkc4v0/RyI+P1X7+nFfOv33tvxZc0kJG1Hv+/T/9jwf377GimJCJLLpmmQQAEWqW3Lt3&#10;z8ANtiPlgtOrE60Z4qnU4Qn8cC91XhbwKk0qUtGjH8W1/2nxjHYDFyKYKarqu+uhjAnGZEty70bY&#10;9b8oAZUrhepMz/hLVN2YjlOd0CFNEtUQCQFcTBKhIIksS1neGL7N+iX0MRlqUa9+z0tYnM1LtHyC&#10;jgiStU8SxLGqPTjIBhlCIj0YjEW4H68tPpruHmHks4El6NEo0KRRSOS4ZVWncKRtlhsLC3rIhWOD&#10;1PAl+dkCKF6oij4uIL2RY0iz3ztWQRumDGmyKmMX6EhUFJql3kwGtsLYPU6KB1S+Q8M6L2vrMluq&#10;BsqUg9k8pnFnavo3u7wfmvSRxQ3axKzlcga41kVrJIjD2whFhLCQH8ycDG3Cp//bK3X3ig9sBNzA&#10;kIAkgeLOjWvXvvojbSuoSZIq4++Szkry76csLl7IVMWqULaD/ytWe/OWqZae4QpKAjES5A1mKJQv&#10;CmFTZ47XR0p5MwuTVHXOxDS8QrnFzZQ4wapF+xjlicoRUmIa0kkT8kZC68uLS9Iixyomp6yXyizG&#10;ZKXamWVFcEB4DeshRZLTKzgWb3lKQxs2lySEoKQqT0lbl/Rlzu/tpAVEwyuBJnIbgInocFXchzAi&#10;xQgfwX27nK6jYf8NOxeSdIOc5MqVy59d/YzsISJErMmCEuqzMT6Su4GJWKqEhzx/eSZ+uSz2nuaD&#10;D6hzmJhvGOTlh+ynTP5FUNJVrDcYsqQ4RrOw3I/tXRt6KIioNe5+sf/MOduE4fp0qjXJKcOd0JbI&#10;snpP0AFRsSUG5xfOmvzycQkWAT084V7SgIndYBdY+zYNz1plToEdMBkULeJ/mI72Dk9niFf8iWlh&#10;kY/2k2way7BwTq018zqr9xLS+FOEClNykUlnVp8B36pix5JMf6psnw0wtDNDPyozfqoHVujQQhqB&#10;QG7WmJbWOQkCP9gi633FgJLoyCKhKNvglp4UP5NYlTu8fw+NqZrswnk4UtgOe3elHgDUBbiEc+rr&#10;pHdXD4srh2XhjGWOTVw8psvFG7FuQIh2x2t2YUoJYJVe8v9GTHP9Vkzhy7qQNUsfJ35EIk/63SHF&#10;g4NhyJSYyC1FypreQB2SRmS733PEKFW+s7p2xe4MagxWGHMcHrVxt6LMIJ7NiYn+d9W+W7+vi7hF&#10;skb0WvMU81Yrl7qxFfx6DMWS2Lz/4PW9JC5A3zUO0iRwFXLtjg9+BIT1bBX4/UR5H6gjefzgPuaD&#10;5BomJkssU9pUFNtp2QXXMtC2piEl5/kzs2pp4ZkZywxglkSFpufD5CH2Ac3QbPOIscQlAHuCP3GT&#10;LIzGi1m5dZgjk4rKdQI0liNipZNGbLIxKyuhHAsMRUBezrQQXqKCyu1VhxHH+egI05r1il/Gys1K&#10;NwJS0VUCuRZgjFujZ9LobCsIMh5J03Nd8AGrrAoFWAXcoCiRlturhdoqkykrHMfA4fpY4pIAjisn&#10;YafQkG1eeOI4Zd8oln+JBoMXLmqaDh3CwpA5bdXtp08xU6CvGgeAG3RPVSYha9W3Nt6tRiRsRmzX&#10;HnURKytQ22NF92GTpA4WiW20SxjYfNzY/dQ0CpccrnodCw8Nv6LnpUcaTJMuxXEnR57YKFhte6M5&#10;Qk/7fESmK//8rXl/hX0kXf+iWZNfPi559eI5GTf0x7p34wbGgamfFUtaBC1UDloPWMk8sOQhgV/m&#10;s4jECoa6/HL1rfc8odP47tnYMqW6mTUqmU3RAEPm6gExr72sIlxKZWVDRiMIdWFoJ8pmpOFtKsNm&#10;fSiqTZDGWV4CtQSHPR0aMJLJMEGm8rdJoAVDeHQRdY8seQsomV2dOkURR7CrI/3ggjkXtRLxRXBE&#10;fvPFF5SjBppgpFj8fATnZ3FHj99KtonXsmB00UyOZSCxayIuijAGSVTj1soBqnIYyimBoKckLrGC&#10;wgR8uUK8OXxKiCtzjFv5JRQCST2gHHHPUbOQpFIOgZOa/2zRmFG8xJ+IMzfRFrf8uEGTlSMKiFIn&#10;TFFl+XU4+vD6c/6l+Yo8pe8dLSG/iW/a0M0YaM6WMND0GFMIE1FOspr3qtAmPK8TmctL+bu6tqQn&#10;mPjwAmPJppCKFJJDH/ym/Gu/wIJNkvTgSG5fv3btj3/EsKBy5fkCR5jFlo7PfLaCEc6Jkkzkq/by&#10;bcXVdrkTlyRTjB8UXUHUm6v1yYULFynOwfJgibaACJpQ3oJpApfIMhizsB5gHaTYHKX3oxVLKysq&#10;6XyClrZwX1zSFuWhBsKtjpVJ1zo1sqpujzP9WVYsdsLZfLLryzgluCq4REvYmghLyG69+3KhL+OA&#10;iWMMU6bxQj+c7VvgBeUDcknGr3EWOV0pYUFJ6grw+cNYOr5WWNEPTPMah/TUCfDI5SuXLxrBOcfq&#10;YRVSLvbunTvwJQAUTsKgYeOYnVw5UIXgO8OOU8nFS2Z+lOoDKzirws885OrT23lHk1TZnDcYXnXC&#10;vcVwSzobSyG2i1mYIrDGalPCVYYj+0U5lTEys00c0OH6WFyimi2Gvua8r9TvzSv5HiPnpQQdNtfS&#10;/5r+9OwJ7RXPnDvXj/ilLshfMi6pypXaJA/u3KFyAI83jTo/bhpwo7bkw5mJZ9CXZW+2W4RUakp4&#10;QX3xTiBR9pAlToY9pNx8kAYVozkpa1c8Iaax7pZ6UtahiyHoeS+aQ4HFGLsikJIunajl8Zj8OYk8&#10;QrfbZhK2/mi3zy6bVs6or1F6pHVRIwNNzNacI5Wo9Xj0bI58RPQFawgu+ezzz5GuwhOGujiKWYIy&#10;htKV1i2DnOAMvg/QRMwePAJyb2E1QAm/8F0OrP00imbSxlQxcYydS7c2tNYBE055S+2nur/04CXg&#10;feIU14QNgjWx3lFaVzTbaFjTWpDs9qG12xwxcfdgsk3EE+wxT2QFWMYcbA8xfy59kmNiQIEqOfhz&#10;P64XsP0+1NdADdFGkqt5j09zCm5u0ySCuM1gjU2cFIaEjc2lTPT/F2trfsY2NAFWW9Wjg3/w4OnD&#10;hwSFnzywMLRI/fvvU9U0YZPjx8PwvwdDMOcRz9tp7/kz/qGS0bAuwILWuEGrxHdS34QlidtCqvCl&#10;y5cpqs5ncdpkxBjxSelSa4SkiEhdnZTqij2a/axlkdOrvCqTCQ41tkIBMbUsWg/h7wjlQlc0/e7I&#10;UYwVqxyyAWvIyo261knLTA4uaeUBEXZcpArnJlo76zrdqWrZqmmJQE1cwvu5detRSmHoXxmtTey2&#10;RE6wfJiY1ms4nGL2xz4mFnb23Fm4EthcFGzEi/n0kCUP7t69yw+cjzFHdM9N80EYK0S7yV8KgEMG&#10;F3p6MERakmsStbqu5zobDeyOSdlb6Uv/oaWYnzfSZHGiE8SZvMvY8JLr9UDGpOQ/kcylIvbKDFq7&#10;hg+xq6MoZVspUfJp5fqWFK3Ey1WhzF0hCaxJ+RmvrP/Jpf+ScUlAyQOa8D26d5fVZMjBGkQfMxtY&#10;9tCqlHYGcbP+UxpIiRkzwPo8UcvHOZ5q6wW2jUQuBnVtVU06XRN2G+cwKFOTPn0iPilCLyOoB4M/&#10;kV2t+KPH/n0uFuFtZCskDRkG3vLs+ezGlBo+cN3UHQiG8i3RuBaEA0qUkgXINGLJ/OZSsAecVqnq&#10;hYuffw4s+fz0mXMnT5/FYnBZeBuEgcFsaPOjeA/MYLW/xYxSEV8GiAHFyWvNV6AXjkmACF6duo8U&#10;K7H7Q+oKiE/0wWKOi0uwRydoCorKJyQuV8+VIsOjliOSe3hbA0PHrHjoECuGibIsxz5Y0gSaCk0M&#10;EtUyFprsByUZjeb1djEPc9tnUjtSllUkFL1JSBRdq/W5w5PVwdlvdAR/6ZLMWzZcspmMxHEEnXFB&#10;R3fofX3/HUFGPojSLzxcgF12td3xYY0Acw5/hfTZ27Tz/PKPTx4+AqDAA2bhwxAcZvskYYQVimY8&#10;bu6bJ0+wPQ+IC6cDMGQJk98ELkuXpipjEtXCOLx6xVvcXM+dJQUW159XstoePnyI1k2RloJxJV45&#10;0j/hnYtX/iNwOgxu8uGDSzK1mdsSFARPWO+gelZrc/pZGsstT11HST7fBPsBq6Pg/9lzxSWr4oAG&#10;I3GcbIqjeQgs6fUk2JSwVCOgrrown3HDJurKRWsKonXlXO6puZK8TpfJXTfQBwYpxaaVyCCOOXPu&#10;DEJXgziXLuGlAKo4CUb73v374BJMEosKK4EqFivJqcFVBONrrHTzhGsuaYxjOvtU8O6iDhsdOPHW&#10;sod7uGSfkZlZuNSpa1IODqhNaPTKUFzqzmnDAxa3wG7RyUDA9DXjXeW2a3n66YNLElbmn7UD3WPq&#10;5Gjzw5JBwdHxHj3gmXPnfecvkTX5ZeISMeZ331E84P6d21RX/Pb1y7S0pjevcxFh/BO7YPH/R7jy&#10;bKVDwUURklbe9N6Tk+wO2ClTH6Nooy+s7nIEE+Nbj16BhbntWm7AOTojq0mQuKd7cLwdMXYTadrp&#10;ppvioUOFRf3ZZNzjNNbSpa7CbBBMklq4Jr2baNmy6bbUW2Z86r679PkjEraUPWaf57UGwj85fs46&#10;1OfgSKmfSMOMI58cdyV8+x1whPXPF8DNUgORuGuDvlWylyKvvN04TqufBcUf4jW4KsnHUZjCP21m&#10;buXI54THhqpxSGGbbaoDLsH6RJOn8IKzQVFeuHjpytUrXFXTaP3k0DVdyesY9yZwZbKFF1/iHTfd&#10;J55Ol3wVOVH8JXrdDL3AhfQsLKbQc0nLoEm9dqCi/ClrtR83jjNUs1LeRClcCxK0a6s8Vevzbhho&#10;ilrv2aMoZ0vDQD5pzeMGf1g786/yalz8hNvY6h49pBIaQOPJw4cAbWZW5NLu8+EwjdHy1Hjuxlzs&#10;Nv7oIbk5jx6Bx4Hj2BNWTWN5zAyZEmMFcvX+/N13TBMa7rK5Uv6HlR5F52OCzyy+hoOb2rdiQHrk&#10;bumJy0QbJeUXT8S9LMx/enqx6F7SQPgNc7i5J1wyc7K0oyauQY5sbGzq3c69WiMyFkXUMkXExQLI&#10;FBixf0QmTvNk0ps5krO5IXfvzBWlrlI8BoI4UkUWHmT+S5aIwnsDneucAWkcOI9KYh+ZzkNAjI58&#10;mKWLly5immBNeC0XSZjm/oP7iEt4Jqxe1nkE+2cien1jwCz9ceBmkrfY7JjpDlHfrQu2V1/PM+t3&#10;auPGSsdelGoty5puwbEd+b5co+UgTaC93EbtQtuFFJHUgRH/LRa82QA1YZyOTylG6e6wfXp/md87&#10;qvWRGlLe3Fpm4fb6X8wy/WXiEhfDmzek7T28c9tigkkKZTqxNMi3A5FAA2I72HbZON2ZUmWrIq7C&#10;3jVTnYDO1MZHIiWR0U1meTNOEt+N5xE/m8lo5lkybupRM6mjkDCbl70wUVWXZem4LEmXvzM0XS47&#10;BVkQXTT1ywNLPs22ad4NCy6dHVojzVRet+SurhQnmTWVeVpcokkB11vFyAZAvE0ORgrULuFgE/J7&#10;ASUI9FVZvaZVGFnVSIGfjP+RXHpuGdcAe6PuA//LzB0sHQ0xrCjH8lHo+iqZO6289EbGBTpb4Q7v&#10;jRAkOOB9mo7SQ5UIsrgkio4jCPAuQNlevXr58hUygzSXb7/DthMFksReHsaS8WjoE4nNDzkYxQUU&#10;9qJuHc88yMEl2u8y0n1Lsvg6vFabS5R5oahGn7VQ8YEWr1L7m6N/NZoeW5y+fTY0sK9Q3sDH9rP6&#10;oBvpjhknt/wjHgpxAU5CW1TGtHzVL8bE/HxvhCfFCr9tPZI/QruyHqjpy0wFTFvWmK6/J06YRGKt&#10;1e+tOAKCecyraGXD10NQRRL65BcTFKn1SCNJ7Mnk2/p7zkl59XPpkQPIJ1j06KGiOOLL+sorLyOd&#10;e63OV1xiCbJML0lSheTRmwSUGIpOrRSwCUsxiz0V6y2Z85HxmRzSCanfyI/NmhE6WMleW9JJ23mr&#10;xciEr3FKUHWrtWHCfCXnjZj2n1PmR1wiIpHUNMNHD6BF9L32xsa5EP5iuVgtAyAPuRlm6cKFc4CS&#10;y5cu0Z2PseYyoF0x3Xfu3rMw/7NnnItdOcUNCH4h2p3qahoh85xDSuVOYzIDntZRMam/j9iluCTL&#10;v//dO3JfI5tNPCjLtwO4PJaExye47EDVMcraT45R4Fo+Ij4LmiExYI0PH9hAfJweLel2kT+4jpwk&#10;+5FPOenpz6M1OT8C2p/vSvuzK/9l4hIjss+eUgWafVhKkxrhtr1+lWYTIQCI1KA+S0Zu+QlGpk03&#10;8ZPZLpxPcB6VlkVuXZDc9ayPYJjH+MG+WTyNJ4zW0m2hmSNpaaufAc7NjE4Ex2LkRhky7+LEL3ie&#10;6IFTDxSVcofdBtP72whUfTi+OX/VzAYuxfvJrYQhGFKQDdYzxZFKJ1zoooVLWAnikk9sznk6xePB&#10;PUR0ufSkD7y8d59SDA/gS6BGw1ZIJNvOA6JV7XDqvEJ1BJdEYXsUIyfjHKqWbyla8Johx0JiKfhL&#10;RaBGkTSsRyBbKMiGULCdC+FpCSRB2uI3cj3cDs8rrBbt3eVmuYK6aFNJZcV06uBkYOJ/DEMycKFy&#10;sjDb0d8MaJsM3vllcryxHBiHoE9HtM96lMdhNRrkGe9n8ElZmXRnpBhUJPSFZfxG+X1enZkzIqT6&#10;X2PlA2rcrEImhwHW1MbHGsTzC7I2P5tb0fd484ZEGyoLXP/mmzu3bgGxecyAaJeKrWxUPrECVWHb&#10;xpYqr+bamM6b0kcShGDxSNb0i8KZaUMyP1tHWTwRD4FoKDU56J6Hb8AUI7wMrJFuefEiO2Kb0Sih&#10;ZRXytqrOUzNt8tudbPWEWtG4lJ09a1xrTCfxrq27qAcP2EpqDNeWkFCFrEzagJIGO1wl46rH8I1F&#10;qXPT7LJA93oD3FgQthKWLKNoy6cgkFs2rl6EpI2LpmRiFpIVI/mukv89iyfRKHJwbChoddeLFJ0n&#10;znwed4XbpbY8kXeM0t279xhj7oJfYrXahZkPwPIkacHsv4Tmvc3oz4qviCCH7HB1G0MzsykMzbAR&#10;UqYN1XeJryOLdJiixaY0aJ5h8c8LpTgw3VPqwIxrGg6bgWoWIZ5LzGnKLbYeZnjcfLDvquXJZ3py&#10;TMFmdnohA4nwD+1ZKB+TuibrKf1s1tn/9EJ/ibgEQo9o7utXDRaU32OaSq9CkrjakY9Y6yxSRbmN&#10;wGQbVuHcMNcSl1DCLn0XPh8UknSZrslGB4OQ24VuMHbshblglGf/OHy+gurydcETzsCoXI6zNFWl&#10;5qgcZH4mEOBnZkfMkSmucF0FxlQQYPU2wIyyzGssgC9A13JMEMqkQabxFJ7PWc18Zgu0e+dB3Ke2&#10;nCgo4bqS//JxFSF3792/e/9+KkYLS+LyiEto/AP4acEohFfcKnbGJsYEqojjhK3FvjXyXCyI1Tbp&#10;INlJxSUMWnT4x7Dv9lC1Erap+Rqhi1RmOwOZhNm4Dza6dx/fEVwiiY2V8eSJu00Tsg5bMhLMHRj3&#10;LqkBrulZz7GRrYSW3X9I5kqbdQcbh07t/D7QHpjsFp3s1lJjs+xOI8hpI7zoVsmSSduxIG+d6fIl&#10;NUC5qonRBJKOpJ+fuSnCxvxA43k711PL/5cYOf7wbSZLiWXCs/jdP/7j//V//p+3b94AavCYmaV0&#10;sD1/7qzt4k5+Gr+WhD7yzgy7cATP2+Zuag1kY2TGBsFGBSIQmYoDTQhp4XYgDtswtCUNppgSDxbd&#10;wpx38qSiCYvQkJCFnluhMbBk6dn5ZYQisSnO4OCG6ujD17KusRcga6Z7sve5xqhoF9dYiVbWwkQu&#10;OFEme1JaZ1/2tLFmcsybSXQFQt9qS6OrbT5hPK7EnKOhTai0afWhdW2IYZtyCioG2vsVa2YN++PH&#10;z50/d+nyRezBmfPnsQa8G3dSZ+kuypL7GBYug3E7EeYKcMJlKa1Nzg9lCkyulDRprlBiZ/U2wvSU&#10;gbIwVRyV5WmsmEs6hW1fNdF1dlrHoYdruRySkrJhY7OtxBkJyFlBNv/K8GISBXPv37VAZq8jJ5NI&#10;KirhuZZYXRZsUM54l8UsYYWLc3EBbQNy5uxApA9/gf07rvCXgUucJAmrpnwvz57tM4kvPDk7TdB5&#10;D8/7yeOmtlvHkM011Ye6c/BKZwjL8t33FnU+RhFQMX3W1Tv2wC5gFljm40zKsCcpKhz70l1wSqCj&#10;DnGHnqpincHCi/RsYzmF1huHvnbA/4+LLK3qYpYYJF6jBWq1xmQhS3Wyjp3xh7xslXRIulJpMQYp&#10;MvogoVInWRtB9JHR8waMF2GglIOUqACOgKa0aVFIwCcRu0FZdv/ho3bBss6znt8bmKKD778/rIzO&#10;mDrvb121AJRjQBOW2qZxsx8XfUFe4tlgT12I6bSuLWDBpgc6KcmkAWJWToBFKGBPEIceO1wTTg8u&#10;462bt+hjlCK8z3iI8thd0Cnl5OBbwcXDGBkR6prA5YXwXLIhTHCYP8QGDfJIsYFGoIe6XaAktG3L&#10;4+/JbVMZJRYnzyslvdNSYGxP4FFnhm/79jteUFfGgV0cjheQPO84tj6uwFUnUg1misxo1vERu8v8&#10;ktygf4dF+hu/hIfAYqfC4o1vvr7+9Vf37twqjseDZ/s7A7V4mta7FiZlI1ed+gh5K0Fhq6Vlhk+p&#10;CRZL/wkgNVNXJtNlOPGA7Eiu2YRZWYNswwRyTpw6yaSSKnn8mDnfvBi2WwReLbXONsaMwhS0jVUT&#10;fyt3bSOcja2opx4koP3A+jDRiVuQup/GdgZtAE0VYPaq+ecQC5tgK/O/t2QoBuhCYVWtTfkPF05I&#10;Dz+kodgqx6Noi2KjXTNbqamwPpu5l0pPD+6lZEkhWiqLMBqIS85dAJdcPm0E5xRmjEFgTHBUjJA9&#10;fIgZY10AStK97ySACD9xwyW2Wk0dfXX65BBN//YJd0yQNiRKjaQXl15cKM/5LuFdPkoMpUnU9cvb&#10;lgOyTPdqhiUX3uhsqFPekXFQlcwN65YAdrXVKZ8nAZZPx1Y0aCR1ps3JtgB2nH5qRYET901jtVHw&#10;BA4VHTGVmkHJb+Dp/8br56/08b8EXOLUSmxFW/DmNc1bVXQfQuXK7o6Yix3NTlSs9tYxDEWmv46t&#10;2cLDrjhB/QFb0R2nzA+E5GGFWO8hS4zv6E+wp6YhjhCkmspwszKBETDUBohkiUwntb9qzQSG7HGP&#10;SkRKAvg/ub6je3BxuFgTg0zEh3dlX3zPQjdOElc9q0ikXPeLWR3trRKZFFcuozO4RDlVYhbd2Aq8&#10;xF7ffY854DrVrEYMV0eK3ZB7YxETu3n05Ck6P2iKVEiDnn4BNwr1adGFd99hRwxvA+CKa0z2PQE0&#10;IekQsICpw2e03ILJ1rKq4LPYaIYCyPitxPJhMnE+lSxJD+ITJ06hcr1y9fNLVz6DNcGK3b137/r1&#10;6zdv3Lh7564VeO2LXhFfxWpNEJAYRuiCCZk7T3mFxnlAlHwNaohlccmsfb5x4lgTfY6Ma2rZr9cU&#10;ksYuVL9i5oWh4lIzwaYYka0mRIxRxjrJOwneBaqmdpzIqUf81yZNDBk+df3tMMKLGZ9nTx7xwktX&#10;r2JlSqr9lRb77jT/9giwTBC6/uGf//Gf/tv/TUoN9BcPnN2W0q3MU+IshHDSPeog6wIFyd27d+5R&#10;rfEpubWvGtlw80mah/xcWL04FaUE3Hx4TdL9RubFlo3ICoEnuldiErzEIA64BCcqNV/hKys8t3D7&#10;qs6nS1ARm+WPADcHsDv5wW2/vETFCoJjkv7e66+DRljQEDpN2E3SXAlOwX5ySqZDlHRtOtRoX5oP&#10;TFE0u/NY0qm+mWEXaRIFc93GZT9SlSkBZf6c+kCrAWedBD0lXSqb4HDNhw68g23ApIhR0twKXorg&#10;LpUCwCXEzIjvMqIYIgZFVAJ9+ugxI42Xhybn8pWrWFWuJT0/ICSkTNICHlQnLrFYg4S0YaYa3bRD&#10;HgBmA+Rk8FkdcjW/8IdAkzJS8Xl0eFTehNbokuy3+I9FaQFh40dY3a5fnKMi5y0iHCo9XT+DYBLy&#10;CrcUAb5OcnXR1j9wMkVCp6XCmgQpiTelh3MXPCA+h78es9bL6X97iv8cXvFzxiUqVUn3YBd9+OjB&#10;A3KnsOnMOotIaM4VIQpNIkYAJQBQStrXjbBUc1RgbiTZtPPgqSRhRl1ww3uZEsOuqiuskkHm/SBW&#10;k2+rau3OVzlYSM8JqzSiEAz0PuEiRSeVlWSXSkAx7wy0KcYZt3pj6jhpOzhU4FYXXqF88Ed0CVqV&#10;aj8XwweUMvgUgBKdhDuvXk+FD8zzrpbUp7acFwaNd6QGiDVLRAFkBNhgPZUTjeso3+McsIYMFg6A&#10;/cE/xXxgrU8epz5sipdgDrV01C/Ru3sVaY0FGyITznUmoMu98MEIS8AlHHig1LDXCl25at2kj47w&#10;YTdu3ACX3Lp1+8H9+4aKDdUrZKv0g3ti4BiV9jIW5+W3CbsYO+NGjRwz8lNfVWshkkgsJrSxqVWN&#10;kA+xlIchRZFnyUd0tqxn4cPlOfLH5RhNIZM88bFX2XcGl/Tj3BkMtw1JE9wzHpKxobIpubYYtFzV&#10;ShDgFxjl5A3mbbvjRx4BnsLL588e3r9368Y3dN1jS6e2DkDk7OnT0BnGWU58GtecMuEv2SJJDLl3&#10;7y4q10pJUpRkDjfvoJQEWN1MfLwJCod/sGajIDUHy4FoKmotdnhOzgasBg5sn5R7i6kZSU3aS+sh&#10;2e1PtncQj0wDWL9lTLV+mcMxLiFmeRfbIEvb8E0QzrQDTMTWKmQ5WvYttYrY34tF/MWAEm4wodgJ&#10;5dQXWkVLtX5+emolWc+0AtLM9xA34xEE0gtN5gvo8h5rmNxghfzcEqDk5GkqGJ0/f/EChoUFRHIN&#10;KA0WaWq8PnnCWVn14BLkaETcWfuaHaggy0zb8pCbUsORHGmwT+MqaxXG4ctR8qbBdz5aOJImiOFB&#10;tdKysJMuWSjGMT2Ey2gnmC+M2Dc3h3/1pVnUCXrVv7Enqza/gxPHMQu73EfExe2VFKdaFBjHKUJa&#10;LLYZVVsFhDquTDjOwrkDq47xdizOj7xQfvTT/1xxSR7ieyQjCNPu3bpFuyzMufu++0C0YAXmKbrM&#10;i/EDjO21bk/E0ulrZRcYXphw3ncHDlmKIBPTAtJhSjaXwhz94JI6wV1/otd2n6v7KxgPI19ve3Yr&#10;RWqiEknO1VKuDzZmo7gk0GQdde4boZj+dfGM4sB3kpteqPDFPZgUxMHUfnrCvo1lZOKK1BPCESdY&#10;6ZW8xAQgdAvQ56auqzYr3A4ggvQXkEFiXgbMsWT8ApmMVahTAZK8kxOfWocReH7iNNoU68PCwDA0&#10;nMKKDC1MmXJn7REUdKLuVb39x0fpdyokAdcgKzlNiQJ19+TgcEYuE63rN19/c+3atdu37xBqx05u&#10;mZZDeyRkjs1qI3UGV59mMKguYCskgshGEBKXJANusZVWCDBI3jQok62iat0ngmb05GamPFpASR72&#10;POIV+imkaDgvmEbJSCpTLL4kLYs7zWp+vIxF3PCW/tVrGN5G28eIMaWZihevXPUZrbf/6Pbg1/0B&#10;PB2G/c7tm08e3idlwsANWSHnzyF6OhdZCU4LSxUKkcANiIQDLQhCevWtVBYpO58Mmu6+DSsmetGy&#10;5eYJtySZAqlFZ2KzIAl43Dz6OAZWnW/JnylnOFC7tdvN+MOnIv6KnENr5/66OegaihZdnLiFdc3B&#10;6zQuteChLkOEdKFBX1hJtn36DO1I0KSIe6NGrVhkIzyWv2vQEvgj1Kht6XzuNwFTwt9JspGPdGlU&#10;l1FNVTzFWrtIbdC64mUFlLi+FPMywvgrJAnCHtETw8DEQbL8Xkl451CJ/+w5KxVgBi65eOESoIJL&#10;UWLfFszR+FizO3VXDKmksEo5S5npMbc1vy77hmwGlCTr2yAUt5CKcH2kNebjtJSexwXqH1Po9s9x&#10;yQCPjP8K88AwCd/inIz6OTGiUQ62umPGTWe5KjpenBCZdRmcJ9nlshV44jib8NIv2bdskgzd/+mJ&#10;n/s6/vnhkuzd76hG9Ygs9jt37t+7y0bEnMatqeHI/GtEcDJxmvrPwa9YMW3f4DO2y4CJ7KlaojrV&#10;GXDUOspxphP3KB4J98H30vWlHAN8g58TVAkxYfZpkW9hSTAQe0+qGrZLTd7U18SXyKytyjV9O/VD&#10;snIShT2kpjTbIadMl15Zh0lICV1cVfkWvmkCyfL1/TkkYjo3BN4zKMxrXC5Nm0oXXRmMDSeVmU0U&#10;iStIayD8QrWrVnkxq433AiwoMHAItRk8B3UDiMIQyEE1g7PG2qrOv4UWlgVObDqSVdaaenu6h6DU&#10;sjomQRxqIp2/fOkKoOTshQtARfAQevuvv/kaygRQgs2sViZ0VNQkccgw4oIa6PXjlJs7Zkwrt2CY&#10;PGXdyjaXih3gGN+uT6EQocFbT66VmCMukX/t3wofy4rHVcpm06dbKBnsl2c5RWkzZabbcMHlOIvF&#10;JTmpKKWCpPS86Dl9QENviWxaCEs/ieJ1jQTtYjo/psXlWVL0iBrzTHqWKFVEmZy0okT5Af7FuWCC&#10;FZQAR1BkQ+YZwaFgYCxF1520YjaqCOTNRA0NlpYySauZOvQk0E1ql/uipWss5awuVTyi0z98Seqp&#10;uzE6D3VUSLD/GGRvsCF8L5bBYFPDNpOkE7IkXfCE4KQBJz8uUGPqoek9RKhb3J94zjTbnD42IXWW&#10;aFSUH2VbALazPmrW4OmwsppWLo8pGkqzoQ9/yPY8Gi+X3FC57Ly8V4PAMCTmJB+ASaJCHbwpVeaI&#10;mnET2CE7EcmJqy2hHhIXHSRHzo4lX4xS0bKYJGEGrhRPXZPWJtFoRAfWXMUqVxeMiM4reXa5hpRR&#10;0sDEkkdHv6o5luYsbVn0uSmF+TnGIjUTQ3nWXmmysj+s5e97S6CW2YpdGhbHF9U36o6QycR/Wfig&#10;vbQwssUBRzngOKXOOfWF8f+8QbXA9jvSef451xr4OeISzTcKqJvffAWNSjAYe9FGuHChW/ky5ka3&#10;hy657JQ2oZAnCChhAYA/ePwm4CXfnWXGXALZ8Kdsckl/b1TQWWLkuBA4kzizzTntRHaTS/66m3eO&#10;ifiM7ExPwJUXJmf2s8xdl3FOL7GQzDGdLRdzdGHuwlFOZddq2ZQYi+nh2azZgJLISlYYs7ikRyM+&#10;A0p0UKwd0nYeHMElWkMkq/hiSl8Tv+wJSvDWdUv1EcgSEvmO4NCQ10hBI+IwxHfxMWBL+Rg7i1VW&#10;k6i16KSkU8LtDAv3AijxYPUkG4h6jhSbJYhz6uw5IiWgTeSuX3/99c1bN3GS2CEYMyPkSUZunRP+&#10;gR1PdnOaBSaDmk8XlCQBKhnFAsTwWRPV5pkEYSSVMbkwzSgILpkK0LUg+7mNrvCyLCVLGt7pUw6k&#10;9CgnDzzhhHGkbOzMi+Lg/qCJaLFOfC99X3AnvxlLpw9We65il+nBRgGKpoxDdG2NPu+OH2sEeBAv&#10;LM/6jNXIlLMU8sVL4BICjRqW9++fvWw0wcbj6ML5uWXTkmdWK9HFGMWS8kaTQYwGJFJsdh7cA+m7&#10;UYkJmQOym3FXLRHTJuAekYRRVM2WaTLOt2xRR6E5MV0WroYtKRGXs8WlHp1HpKaeV6c8Gog6DEEl&#10;QSHT5Nu82klzyyod6KK1bM37ODziHvfP7KaNNuaWojVJ2UFXUilDnk3a+gV+JLgcfiKe2Ci1kpTX&#10;vLygGW7DhWAiAlWtj2NYGHlACQEd3oHpYZxRvCIwfvToISEabAuLgn2aBD6eDrfKGbk1xsvQU5SG&#10;Q3N8b/2nljeUsiqEGsJmBUeXJkRcUicm/KWktBtAl/pQW2W1u7NYPXJjyLQBZY90TsaDaH1Ljb6E&#10;TX0RRbXEiSBu0955gEnA2QZSGg1kfDlhXWjdQG2d9Z4SYErT6cwNbF21gy2mh6tHbD3M089YA/sz&#10;KyvJc8KPoFoaVVy5dMo+k1+HYIxd0vIbRy1I1U3F7SHdohM3NYITvs79uFpXJg92IiibJk8GMZiJ&#10;yrjCJfi1CqB1ZrQGfPUonh+/eQKtzsVGCuO1G0KuxB2hrHYK5yksXSp2lUUMqxdqJNKWKets3ejy&#10;pSnJLGWSTzJMzY474rO26H3ti5NcU5WExjDt4WIvVoetmocxLi0rFOKhvaeyKurJxKtwqaQo3PSu&#10;2JiGLMZZeBKePY5asdHXrAIwWfShIHK/ubUCo0nGy5oPq1pe1agZzh/NV3FHyYy1mx2sckV/3C8n&#10;S4WDvjbZkX4rB+FvE1tZda8j4vHqcwORhhlSUW1bXNTM7mwgBQZLmiYyK87ooVBu5U/1uaewfUot&#10;7Hk/a3cUYXhod/YhlXEZF3c1cKQB5bwjw2vopz+7JwUlMwJ44RTXunvv7nV4o+vf3Lr2DRVEue4f&#10;a0PenXdGACEzeD1pYqEE+ck6JYcPs5xJ8QCSoHIFleC4kzyMO9Nsz4KS2Uyc8UtnEqySPJH0sDS+&#10;iVEwlJxyAm1vZzUj5sXoGBKSTaQjmtFyCRYgiNI8dZYTr541FMotErTQ+yyXtdk1kBN5/EzriRWH&#10;IRaF8EPwdHvr+NoYKDP+9L5CtkQj74ZtGTc+KzqNqY1a8qMKC/fFRqiGquigJBqBT5+/1UfBLIbx&#10;rfimERCvNQAize1MFGRtc1YoEIFgCtXhpRDQ4ZeuTVEYa3xC2zE6kyJXiqJyrJ66ROiwpmU84hoM&#10;jxH+J/xn6q6uWDwv4Bo0dHlMSQ5oH+AJ2WzuxDjAiftWr5Y1LsxoKK1XoDe7crsX/umlbcRZ7H24&#10;c0ZLGgYfMsQwKI2ae/yQPmt7IvpAQsc+FSyf3r975/rXX371u38Cxym7/tlajJ8TLuneSF0BcMl3&#10;b15B9yFJoKsLrROCS1BItYn8EBI8rdQTMKbKcnCe1V1OAI+/8qdUWlNi1jhOPGOLhWRrjgS2hRLT&#10;WKe4pMhXdUKzebMkspWJTfhBoD2Iem2GBlPctJvJUVPRPSx5eAW7sjqBJm+YlSXxXEG+xmnaUG+6&#10;d0WXBlUJv5K4jPqzFnFcNQXiFiQHNb/qP114IQbaVkMcP2FoeAXaSh0BfVkWPv3Rq6/f6iF4Ibl0&#10;1idDkmYugpIJZTXy0SdUajdwSooF3sK27C0lgk1L4em1Nds4zIIuyvj4A/eJuScxGLDImHB9Tdhb&#10;NEmTkwaWrChaXblkT8YXCYawMgKPI9mDKdoSKiKBrHFExAPNaVxlQsp8aFaSfiyKTa1xJYYpm/0n&#10;1mSzKUVLPU+ewrTCKejsMdNkHwLI2+O0ZXA61rwyBJWVQwkT3Llzm4TVP/7un+7evqlScnf8mCPA&#10;w2AC4eEIS07DBZ5gXjLfmDckeBC2ITvszu3bMCU8nVQcGMJgohadQMHmLGsWf7Rd4pI01k6yvYps&#10;NjyKESBvkzTkC/pDpuGHsL7yuEhBdRgAB0xBgziVaGbCidpT3AiMwx9j3BZ0zuZrPCJIOwqqme1r&#10;mbpOMWeTGattSxAoMIh/8XGYAT7uEwsyqbr4OAXRCs/tpSmOqdsUhhCtbGO4cZkWlRCZr7p3/apJ&#10;zYuPkF2zoeOEPA6l/lPMrnUpDxrBYSGQgWMEJ/3ey2p7yzm4kAaoSy10g88iXZy0hbwTSAr6N2hT&#10;AxwjnI/d95tV7bDhW0wKHyGpm+aiJEN0hRaXdBMZMLrWeC4k0qKM9kqKWMBokqSG5Oo+5RH8WOfk&#10;X8QlAGSK2xSX5K5FYwOP8oz5UIaYwQG6ffX73//3/+v/TZtrRrsO2M/x+DnhEqY3zTyBEkwNyMwT&#10;CbkhUIDaYttgvcyTTloXqNySR2SSqIFS7pCkN1WZ5pc8J3PYWkhp2mkn4TqjZRFCsWZZJmcH++FG&#10;jXC1DkOXUVVLid2G7FstheOhyJq0Gvk4BvoNFSLEEwq9klDkYiISUQgDU+GqCWzhS3yZYlOLu/XL&#10;lGbz9dzyU7l5zlZwri3zKmufyoYUo2iiuijHZJXdyNpqzm0XU7BQiqm3qm2dqvT/27ZqLWB0/jHD&#10;JRnm3LV6E2IeviSFQ3L6uA/BRin76BHowT95G8+sPQIjXCXoo9mtAmYt4a7hWerlqBtIZvA0vqnv&#10;pPguonco8FS0gTLxIYXN8nvAwHaSuFYLVjW0U9OzHTVncw29h4pFoqUNVnJidECqPekH7OG27V3r&#10;s3qGUv5D/qCBVaZjcgHqY6wMxPWNm9e//OPvb16/hqQBqeLP1wf6AO1j6Up9ArUWz2kij3CNXZYZ&#10;ZPFDAgRkqD57YUOLO3fJDrt9546F/lIEHasSjBuWshrFhDzqjHc2Zf9rWqrzjrkCiACNWDPWSGiq&#10;z0P3nj3LL7Bn6V9jv19OwdyTIwkXUnX9rJ1tu0tgRd4gAvYIqA3cbP55ZmkWjq90LzefY7W0bOhk&#10;IxkLevgzEAQ0RiV4qx2yI0tlli7eWGRtI1/gFTMMt+qt3LWuyEbRCsrqoEXSYmxI5azhcnUqUp7y&#10;O35VBlbtRYs1MXp213r+wlouJgeSKy2q42685twMi31DBnpBLqbCwnoHIWvjl+kvDikz4ZIG1DeD&#10;iQHyY/PpGqalQbQXI0lZqe27gYbR98X7bJyrDGu9i7K4y+FJwZoVL860qDXuZSpiLOE9XusyDpsJ&#10;4mZTZkrOhgtbLvF6w/D0nqzQhNKhFJ67ee3ra3/8A/0MBr58gGvvX72knxMuAY0/unePjUu4wFzR&#10;x07/u9IY0wLGJ+9eJXdqNWJEm0MwrKhNqpvDi1sRiR94DXaJmRHqcviWaMuPWihdBTTL8hMLJipN&#10;OBzSM65uqHtmmZxk1AzBvn5Ly6sU0ijJ2XSZ0J7F6cNTaMD29vMNqRQ67MGXsiarwmxIiO9AKkSS&#10;gCywN+rvc0428DKuy4Ff3OyGSLzKoU+iO2lgUiXNSC0SOI6LYzqheM4MaooroxiV1cyYWyhdvBS+&#10;JzGk8T8KtPIIJqbUOHN9iBXvWtKKwSRRm0XjEimQ2pR2DmveU3mIMfQxso69rTWEiGCSCl29hfpM&#10;EdHxKi4K4omwWENe6WS8oY6gsH1BmV72Zjb2r+egB48yvQUldVmWXdMOOR8GqKXhzrJTVeB7FwEu&#10;Pduck8kTnbOVCdKjmY3IopzvKMr5Cgfx4ePHZEz//nf/BGly59YNsPTP1wf60GxjHnbdfXZOuo3Y&#10;lob+FerorTZEE/mDBF7oEQUeuXnz1o3rN+/cvgNZQjdLMAzrwwS3HAkOtvfTQNJ9QHbSPnn6zHNs&#10;CVxMJBRoanNQuuQC+T7nSEwDDBkvSJyESdP8FA43uYGxC/I2zzbYJfxC0v1GUKJvkq9qGlwxTi7j&#10;0WX/JD8m5tnI59DDFqo2ISBfgpJkzYlMShcHM2Be4FHwBfntpzhtmINQlKF8QqCEqE1v4JDBq/Vw&#10;+0jocUVbwzsIjQoDSs0mUhtm1CvHahD2IvWGNmb0EEVso7QuObHBJV5OmIPR+E/wuka2cbQVWOua&#10;D1U8wZXxKUuzxvkZB6m9zbbECMiSSDoYlvCvU8J7aTv0Efk4zNrkZvY8C5csQ1Hvrw5LsxAU6mXW&#10;BOE07y9ES328rpQakIIwC0ygQEryZiL2Ub0ElIR0FclWt4DdoM7D13/8/T/+f/+vh3fvbu7Th7b6&#10;/vXr+XngEp6oOANX+sVztugEU0TKVbX2WLHS2a4m6halVwWYPDMLrNGsD0uTpn2pqGhVjAIHo3TE&#10;SVKIDU6SJ80H2ZwucYbKKcZ9Z34MaxJc0mgOq1HQMXtPZ9c+aiQpOgvFV01VWiEAOjtZJ1mPKdVa&#10;2UKaVUSyygNLFKb6CrfgFFqs4M2viTVk99zHx0QYu0I5WQCjREn8d4s7jVi1FUdSACB5yPQMskAC&#10;lPIUG+Lu5m2Ni3i2rL2xRJI6s97mBl1y3a3HC0ykfK+gC/0jRk0WkBfjVXJzSItK1XOoghV5yb9g&#10;/bq427EoOrUMfPwiwZMgCS2qpU1Ma0g4agDheFaLFC3JsaBDt5xmFSWHujLAccW2AM2eNHqJabQs&#10;Ja72SRH7XDz94LbIAsenywU0PScHL+P8pkc+oYUt5uXON199+bt//O83rl9jDldB/PMyNB/O1Wbu&#10;f485oA40ZNr77+iPjddLDTSFEPKCCok0L4ic7t2/h/6aJjm3bt0kK5iSXuSDtEtwpkTSvoaDHC3B&#10;TNHO1pKETmP9nFS+ApScpeECFXuEJBc57E138dJlYAqKRV5Vb1usEQgRgWSkpoYhme8b+MmGlJI8&#10;LCSLLtvds9oYC9NSudBCjspk+7ck1qfKcjM7gChAklyoVsZ83VQQKWqpQVFmF11LW08E04Ry0dZ4&#10;oVqc0Z3kRA2O7EP9LsaMUYI1XC06v2rYt6/8s2yFCUXp7WDzc2UT7rTpjdVQrExSDN/IhAcWFoU0&#10;cbL5UNNmbPKUYxKGSRqZ24hhY47aSNV6MC00lfsU6iVqj5JXI2+6weQemMyEbdRXwTAGTnVU9pZ5&#10;XamhpPeMRm1IXBqvZ9ZFlvM815UA2HPuD+50oylkWRo9B9+hoHhDBLkYKybnQ2KOt8hnvEfzWtzy&#10;D2f1/Tuv5OeBS5hqacX3jCgGz5Kpw2PMAzASn1LpquJ53vxVXzkRuO4obrGBLzmBTAnyhSfaF4T3&#10;1t7prqqpShudtOF8yrxjNwP+uNrDo6VO62i/+JBM+8RYnLLRnQfpNkYSH2Xs1BiovKHIuYsnnzvx&#10;nZQdnGYuzrPxcv5UY8nvrT606T0Xzh9JRXlWHIAoONoPsNsoeKFak0aRioYqg1m4xAovVhmJvNbv&#10;Jvrmq92tXH4mNDbI6psDA5R6ZT/2W+BN+ppPYnBkv+mkmjttrQKF99LFddsasLbdsSs/UWnOFPpl&#10;CUdm6bXHV7rnhYOO3jYF0EaiEwwlLyoBkSTrlGdtrI0im1Zvyboe8XEfe8jezJzBDYEOBQ2loJtg&#10;tNITxsSs2dVKmVPQuyCtPEpBRgDjOFEduon1rP5HG9bZPKRuS5yEDyXOSNQAaPLVl3/8v/8//68v&#10;//A76ggyuEb6dsdfNAJ9tmx6B7/71iKBpKraLkp9A4srpats9M3jxn25eevWNTv3fQ1fUqak1iaF&#10;WNOnqUV9No9iRRgHTI/iMcqnYx+nMyX9XyVJrBqW49Jl6pqaKU9nKDCFzEf2aOkNCjKrlCKTvD2u&#10;u2ATmIh1aR2QKF9t7g3gAI4YHzp34ey586fOUAjuVDp2U0JVTJKCQca+k8h2wnKIKZ8zDS5G5TrR&#10;jC71LljjO0kCCl26SqGOYDM5ibnh8an+dOFOgDiBmxU8aqsPAcpglPzTFRNhu8SAqpWk/TfxpKyC&#10;Yc86cG3fLTmeg8i2K7xeTaLbQ4fOLLE67Tyd6t0jRE1zL6JR3hUgoBGcgBJLTnxEK5Iw37g9IJJU&#10;xw2lqwPLRbFIN/cjD26fIi/uR81InZmGtGoi5MOWx7WHTsaP1cLxXEpO87LuZYODs/CXAzMaQFEa&#10;YtiY5UZzstM9osMhujSd+Z/b8fPAJWx1kKzwGKwg9jFmFY9WmYiyVWuUp9OmCbSdBOH2I7Nqs7dI&#10;Snk7r4ctkRdUVmI/ucLeCsmbm0MiBCEeXinQIUMnUtnkn7gmhSbRLph6b+ucLUSzgsl7MyDOUnFt&#10;XZI4apmd0y6umGA27wkKlOjQxTCzPxKuki6CkgXM21644q/C/JSA1j74zhVineThwqXWXYzgIW57&#10;AwoNwcz68dpmMNqcfCop8XftX9yd4PrERTeipLggg9zqJalPSXXIeJMGcUZVw1WmnJ0C901Ya9p9&#10;wmGuqJRy4kyCmFxxnLFJPUjgrFHh3GXblxdalEnf6IfCmpUrxKVzFRaWK0/1Q0ZknweTIarzuC/Q&#10;GwsTqDl/Lzc+vk6tRoR+DYcNk7HonqFANjM06GfT+BQbNcpXR2qFCPk14wjuZsayKVKV/5sv//i7&#10;f/xvdJLjs5ZU6Odmcv6m18ukoX7zd69ft+p/mwoE7rs5sYFnd0FWouISuSWaklvRlagpef4MKzIP&#10;ei9wE21BU1r2XJB458OXzCQWmrC7h7hQvqG/kzpZ+cLzYUNs/LEqzYYWGovJKWL4ushFIrr2fU1L&#10;aQFHzqdocvo5XD1/8RLduUnksByzlQ8V2LYUoXxJvqxJ+DEfetgFMsHKiSDP2MSqGeCe8h6JkcYh&#10;oIZqFRuV2iWILI8ZMLMJwPaUqJuiNm5IVk9j3nqSybWTfmkAugL5lZwyNlMHSO8vsdRQMClZtFjS&#10;WtEK/4X4i3qOvi6+WWxRDWmULfXv4jQYFlJB2Iw+/rk5t6xqtpBqlkuatpRamJvlfuyjSQpB6pxs&#10;gGib8vVccw3Gj9bW0N1h8SWxW0OBHzlS/8TNjsItFLykjtRqYj+ET03kOhf3WQ0lGPrWjWtf/+H3&#10;jx8+iA7m5+TJ/DzqlwAoHty5De4DqbOcWUt1JVNu+EWfU5+l2wkp78RriNQIQR4DTtg2BRy0o7P2&#10;wAMwx9Cw5vi14mfhQfbllCtljmSVmJDD/GId1CfWh2751GyGUVs2cWbbjaZBuIAGrXuReArJ85JI&#10;LYy9+vrpjt0MEVItWtLZORy/44Brhcoc0WqGnPhWHB0t+oASHRcJ0IZ6us57XYN4koCSGEEsS8qu&#10;NBxTk5aQQYQyUcPzB1AYbwY3SUN5pKL8WzrjUE5N5YqJLtGNS1xlGWNB7SQMJnmpIFykGKJbgsFw&#10;MoMzxgJROwyy+ZeqlYlbSzqnetU5bolYMqWqvvnm2p27d/FIGRa5lDGE8W7KW+PXNj9hcmtlLw3X&#10;tWDUNDROdC7OlcPakU2AP8Fi7I6056Q1pgZaHdw9J6a9NEbuWlmqI1auSPtYLUtaCgQVBSEFW5Q6&#10;c2tpp0bY8gp7l4B/Q0LrtUE+C/70c+tglaTRUcxJuTlEECgSr3z2OTOz+OhvutH/nD68HiwVuA6/&#10;o/eku2c1iPHyE3RD3GO29jvmMMlQN2/evH7j+r07dylYEnU8MV8LsRsPpfFnXO5WTy9gzXwo9g+u&#10;FcAvSJumwcx3y1Ccbgbyp2nhOV0zOYOKild0w1EVBzaXi3333gDGaxk57ACnZ8kK6nn2x2VwmVec&#10;tiwJIhXCQgSGCBIRLPqYEsxIIgblbCBGTcdKr5dYVayQfumZwDUVCYHm2OMDWrANAjJSBtrNdeiC&#10;WrKnxvEBmTDvRQxLEJZ565cB6BabdxOVzk3t/NTUV72Cp0LxkiF0MAuMBguagvzpHipFxULg2iou&#10;tCjmJy02mGrdIngTflZ5Vg1gGc1xKYqCptWghekbaGrDQYP1I705pvrX/keiIluQvi2JboOulk4p&#10;KGGxFy0m09tYWxe4Bn4hko09KkaqJ6LpQoMcODS699iT2OFZywGhVJlLvnTtRtprpCttnlXNzBii&#10;MsCZcdiimIuAse9NAnv5jFr9Fy5dSfrhSjD+4FftB8+XxJboi798yTJlETK4PKF6MziRfMeVAXNg&#10;Sij6AOUNd0UuHwdlBsCMLQVRXsXetq/sbRt0UV5t+PjS9e0Gk24soOT0c8liUPWZPaby8z7gFSUp&#10;49BNrE5sjNGCxkvruDi9NiVeAcWiou463WK2AFC762HoCgLK3RWURJ6duFJi4ZiGyr2yga2A91xT&#10;OZvurPVGftAoonxDIP6MiIXkE9RNWqNFe7ixYVlyibPxDofg/SapIcEfyQ7znNVApMj0HtnjSiNK&#10;rRESzWSD3zZWfsaspAK+LinDF6dQX4brTiy5yUnraHZcygq1iFk0HaKvkZUk9SYruBlO2yaxj9/t&#10;TrVwxp9Ag2VWZseZnSc2m5+3AA3/EJwGCppvlTj2fvVHz7O9fdybldO+XUDNaz2tTIbx+Li6Rhgt&#10;5HCfVFUbxVFG4/mzpw02745/cwQ6RaFDXz97xqMq/J/HPRNgHNzAQfvIMOCwsWxHaR9jkTFxbrVL&#10;W9Qm83HbeuuczLTZF9DZPq5L3bhASgO0MJcVz5S+sfnhBLDomNCjkzL9P3BXl0EXqeUg3QizlaJL&#10;pbThGb7IIqXy6flLV85dvnrmwiXCRXAk5CJD9YZW8SuMRL5WMSCjBSlUyORkNQ/t6P1kLbl96ngo&#10;p01J61nx4iM12l5BvAu+p3q2GCuvTx33FHPats9A8ACZGMI2x6gl2VN+ZP8eTjdmK2vZC0vIzNJt&#10;XUcusXSwapBH2fsIfWIj8iH96ntr5ieGshZXtv+9WHgNO5/obKlt0RJaEzfAaIJ3sTZjY/tkC+B6&#10;pxtTol+6snJ4EX/iNxae2Sfk73pv9DvpEVMbgnOWU+KkVT12NrKJcVhlX8usN7VtJZJ2GTt+aUh+&#10;9jJLIT1gP7x+DXPxby6TD+cFHzouEQEqejVGwxYNTgazs/NZQ+b+XtVFwYeC1pR8uE290Js3b9yk&#10;2IBSEv9A5EZoYj11IOe06h2KpMCkNWGZg6l+lELGKRqohGrP9x0Zu37DaowyRUkCUxogWLhE2ekG&#10;SpzrgwD2VJabcZz1uYxawTzLxlhrcElXIzYkAaUI4vYlIhkEXaWcqtT2mifxp159MckUJas30OU3&#10;Cov8oIOeOR1cYo8MtV0pMxBKxavaf4ubU9XFn9hrSxcI+yqaGaY3vCUx21ZH0VeQOo6OJGbJ3Tc9&#10;Oxh+gxQpahSGtTHUML8/gCXoUQKG8sWCZifvjUp942vScGuaCMUixijGiDR3d2tOMc9rb5EnzrNt&#10;P8sPDlU6BPRe1TWujV9qj2JYZt/K+t4zGdtj3Z5EDFb5nr5sM98bNNlwjIbm7VsMUzWwoHFre92+&#10;RW5OHs3u+LdHIHHHbyFRnz9+xE8O+w9xSZ6dm003JBZAhWvptBJQEhfFZdXg7JoM+3HtHigpEg1O&#10;7lMufMkmZPfMKt6qLU+CMiQ9Fsr23XbNS4Hx8m/5L/Ue7bKZOkplWSyrhGYkCtcz6EhOIye5eOn8&#10;pctnL14+df7ipyfPUDoVMgUUAp2ZL5NxI9Ga6sPyPFoFwyfyHNqQwGt3O7mP0sVLeGt226AIXq3i&#10;5NhoVqKkBZ8ATWQ9Wt5NLmqKTC68XRwSSnFCrnuZ1YkGdchm5DL/2757Wkzwxg3fZ6c3ETLx+mrS&#10;Qwy78Gra9Eua/DKuZ+zS8gDnIQpMVrmCJjRJY+MJy5QQVtZTBZOMhtF2RZBXYqA/mXODtqpp3edG&#10;dp7UGvCTSdrTN3TM7+YZG/VOqafNJ/HGgbCIfysw6GE9YnFJ5uTQqL3x+j41F8UlLSdDw6frX32J&#10;EOLfXicfzCs+9DgOM5i9h+LQb14+t+jhEXpLIup5ah/PO3fAGSk25UxMrt/rx08eP7D1lqQJoRyx&#10;SKCGShSeKGQslXk0QtPZQQDO1wg4xuOWXZCbnYQ0CfnDH2lNQgno0EfwOQggfkQWVLgz2IVEZHmL&#10;bMbWzzbFm0UYFYllWypYNkVkcacDIvLX7sj9oPIlVZNo6dR7JsKTVd4YUyNRpQUKa+qnN/QYiFNr&#10;WqI55ILrcMLjibsepnNlyu9TDCodcuKMRGdnCaaGckpa8iyIWGMsA9Lfk1EZMWCuJVm7iXDp8vFe&#10;3C7giCmHJUyTZcBv6IhGKsLpU2e4HipDUB3i7v17UKZVrsaZmwhOXSXBipSRCrUgG1VpCcU5GsbD&#10;viUrOPoWrfvE6eJMwBh/BCYypm4OguX/W/upLs44KMV0scupAmNqTK3hBjX6z4TAPHx1GmMEYITk&#10;jgDHZ1pTsdrxNMK9jIjv7Tm3/aw/xLTWqfRMiyXywaYgpskRvIZtAOoe5LaL5vwr5rRmgVJ9uCxw&#10;rvAPeSBKJldM/x3+B1O2wi+L7T55WsKVYvMAQSRTrINZvFPFpyU2pr+Bz6sRjRxFnH2yDQ1XGNHE&#10;nBqEuPvJnkjBHpJgoXNxhiOWk9etTCuVltqaSkjkogtYT2JwsEkokzTxuXD63Hk4Ev4Mksk29my1&#10;BNfNCjuztOlOeMMuwSL6S8NGRFCZKicm3Rh8TBi1hKWSCIug6CxEg1GJ28oGQD8rvrGRhQGyqXwt&#10;IZRP7kqM9L5VAw5YylnNqZk+uZeUmUtGEbrc01wY101RtTv37jNEnMJcIeP49Ng2k4iPFrjElHE7&#10;1ZYlyNLSB22I/LqAIEKirGyrIkW9MXW926NXTW9UuCkSTZoFbZxfvWbwpcyMS1vjakWFRj6zRD6e&#10;qlY1npGRKW5qPyJxXacFSpzMuD25mGjmJ8uvViXO1xiNBtOkolsP3J4eUf8l8Xp0fGn+3GZk2rFk&#10;GCyI+V2voXsZcmty0+MmfuhkBMP1oeMSnwjS1NcvWcF5pO/AFoAP2vWBS3g4kVWKB0AMCFvJXXhA&#10;n/J7d2mrBYXCnGoL8ipkU/jVwITevDm3TqZ6wemn53NM2NhpzGOupoz5ysTVwKWgIXnEFT8FGZfc&#10;bHI8b1ER4LBaRVEWtPtZ4zPjq/MBpjn7aU1w3Sg4pkyqDLUAhxdTAjAb0pAHTPruhRG2VOwJcbfq&#10;K4KKQjW7hqPP9Qbj6udbDuxRghqJj6diS0VsdOFhGUTPywTXQywUe/OmRd5aErvasOIS/CTMBO/i&#10;GkJBW/hI66ApApqwVFL7hE0U9y1h4Qj6DUFxQ1jVKxyXrmBouJc71F2/e49UTByUuGwmAtQwBoqZ&#10;Hzg63yx7duyRi7rbT5+tiGdT7lunU3EuA8jI8/rkFBxDXgK6Yn0KeXu5C5fUM8t4u3qTfjXgYwMl&#10;PtxmKW/FHxVOlm3uuzMds5EM4Oib9yOSFcAPlNmL+RSUeBlJYJqofdGPlfpoTuRzVC/17OnpM2f/&#10;7u//AXvuu3Yqk38JmzC2rFik7PfJ8r1+jUc+fkLcCDa17FNC8Exdp7oqtMeP4VuRu4JL4GBT4s8Q&#10;Pktk6sEn+tGHniS7CM33JWEVlzAdsi7XxrMitOGAJ9mERUN7vmx8hozS23f8XPFKcn8I7JQMMHlk&#10;igJMlWSWFITJhQuXQah0i2F+M4GwhI8eP7EaGVHsBIeiJXezDjLJfA8Fq/pkKKIsk+p/p7pxsmRL&#10;+GQBRt2iJRyxfdOYkz00pUjaLD22JstBlJB1WAI1vor9dNJhw8HUcwMWpN2P9E9VI8plTp3hgrj1&#10;+w8eYRbYe3lLIi6Hm/Dcmim9qgpxlj1sgCyNY9Lsh0eNGdGQttHNO3RyFIUrpErWTXBJ+iYKv6Ku&#10;oxDIawaO52JBtzBn5SdC61RX1MTmqZtQy1rLEL9prziskLTFSGJ8nXGMQCxCnoiziyvrGWafqJ3O&#10;oh4eurgkI9mUjhS0UPxXwCR0blQ3+KbRHx+EVLTu0OWrn128fLWb3L+C4z+QP3240ClT6B0++PMn&#10;j0Ac7JA8h/DY6kowHxuRxQ+QbaTa+FeCO3dxue/bEZs2K2Jd8355AYxpQ4yRjLQmjToss+AiTpzI&#10;bRJc9KicN1aqkSe01VYUD+E++2jr7QYVlaONqrVhiRUlKaWW9BRnlWA27AhnKwvXrWtN65nZdo1Z&#10;YklNQhaB3knqblHARJMnhzkyTz2hbORRZ44qlvWhFV69u1y6ClAs48F2jJ2qPyEtEgjSaHenuLl2&#10;BrC8jZBJHa5K8EsgtPNwSOmEUhZWW9UP+7LYYlYYY5ZiJZaJTO1KaxjEVfJ/jDajl/jRK+wCf+Vm&#10;QTFJ1RvXU1+k9aePrboCDWDvaXqSD53yr3HRhgjpFXedC0dSOC7b/g8AQSHCojz8095v9r3yz9dt&#10;lnqDZDrQJTqKNoSPk00wl9QnzsVoZGPXNkZtoZfooPO//dPDAT9A84TvWq04oWaCkyap9WW7Y/8I&#10;MPIQ2U+xFndu3715A+vAs1clmia8jH/VCRKgIJJkwqdW5uM7d+5cv36duq4YEOz+ElcF1qcQaN8e&#10;H33VAMpW33hoCJKhJUYDXesQToL1aqVp4nE2oqPJgLwMtdqIONsH0Ha5jzRbVewrjnvC6w2orlaY&#10;yVMVP3WxSE+yVOU+9C4wASxwfsc7nr94RYVU35oXVfvUlhXRSVKR0TUtNMk+64w0pJHO56V645Yp&#10;6gw5UiKD8vzpqEejlk+Y8qvsda4A4JKyZHlTjFWm90S9q36PvCZZM3t2M8oKJzwzPO69Bk/3KTgi&#10;SykQv6Y1qzj+ZOxi9O/yDD7R1Bjp2k+hyIkLaY8H8fNmXp+LlG2KLCaZOB9Zzo4Ly6xgU5f9nfZq&#10;KyE8ZmSvyFAl7fVeCik2N2Ns5MIWuWpuP9xHrFMV940HxXx4bNBEbzdXsj3oFMFe02BJIY0zgplI&#10;MjD8l64I68hdWMjEyqIeLx8/fIg2jSn9szAUHy4uqYvJk6FfCNVLeBbplfCQ9cwB4NgeQ9DDyzg6&#10;Rt8FJSOGZVWLdqHieD7qMVN4ZwDsdGTIHC2RGE1m8/OZ7EwlXt+eNNgC3iXTkb2kvnIdWxdOVFyD&#10;M/IH1g+v7+To3IpDpvkbj3rcltlRunEWbuuUhKU1hS9UaiZu6/akHihCy/AZk4+bmnLy0glz9Haw&#10;KPa1YrGZZ1hRWxBJli0QCYyNF7KVYQjz6dWmYH8Fv6Fbl3C1ecIb1qiDzk3kHd6hmG/laafOdLKK&#10;tFvNwzSVIBauUSCQStMmHXEufMMlrF2GIskLn0KsMCBZ8Om/ysaQ8hKMEeZB21qjVYK2GrcRM0+9&#10;gz3Y10sXykzkp9Bh7NwP5SC6wfs0H9sru6T3AEwx5ZIRRNpiq/H4Q/OyToNtuxpcUhVzrfa+CPTA&#10;2yZ6NVa9/yLlpeye040KL5sKBVimnfr1z0yt2BOa5O6N67e+/urmN1+D3rqLWLrZws32cO7MZSgN&#10;lZoLIy6BJrn2zTfABXHJq5ecKDtZWYNgyahEM5E2aVYLEY3CK/56k0nXYl/qS56auAQ7FTtmrOgW&#10;EEhUQiYaTWBsmOtXKj+qitNbr1BAJ6RJZzEmVeirkmXdZla5HEyGRz+OPTQ8ZA+OCGmrvzLe2C/z&#10;aQaaZFVLAShmm0pnBkkTpNA76tZrKvKJT0+CSc6IS1Jn5RhRm0QtSxmnZGKgTGmIJrZMKHYCKZsa&#10;VXAUlimaGy2HkXFJ3JKRMJoJVXf+J67pjxsz2KCSZd9iT8oBu2yWg1XdfRRxe9K0mtlSGloY5bpN&#10;iZL1MXsggeAWKhlQspQcvZI/t9LV+dVTrdEIiBpvs+YlW4UsatobDijhefJxmrXgpL2IfzCWe1+A&#10;bIW3LS430yB5h9VKDzSJJlfKpFBu1Tvpa+J8vnny+OG92zcprbHDJf+pEUAK/ezRw7evXoRxx018&#10;wVIlQKMC4T4xGhKA2QthMhRNm8gl/HiGmcYG8TseTkJ6UX1QSZ3MQDJhI6ywhlJKg6iWsJ+tLSGs&#10;NJzOFN3lNEaRYRSyC2X0txJM0WPiHNkt+2IJhbyGumEVdMRyxYeazR4M0LIl5UvKBjIdVx1Ggxyp&#10;eC8wagy1B+ahW2na+7T5VYgSaQ11o36cO3bY1NSU01jYbTxrP4aDOAxflYKVLGjNIn2pilM2zmQV&#10;CQs0SS/yFC8RW6Sz6BL8xX2fxqStAe991SMqaudfTQX06qSgp6pjSOHAlDLBR4+yEuscvCJWysMi&#10;m47nYkK4JjLjmdSBqsYANZaZavA++TZtSDSdTcc0yTckH9vH2CRpC6Ws7WTafpZerQh/tbFYnty2&#10;wRQfFCH4wAUeGMF4fnvu3GQe1SK1LeJQsdkQBuHFTGkcW2F6EiKmpMN+MNRT1w5ug170li2J9JwH&#10;t65fZ4uLT787ZgQYNEKtlLkkDeHu7VuIzLAGrNY68TYZkYGbZuNu3GY3mAWWIjH3qOuKap60vhBR&#10;JMJMYDdx3ilBpGufAvRlzmMrnKMJFhjELNMO7OGDCj0z5Q1E83eTC5vsY4QAUoNZL3Yot6ob5FbE&#10;l1GcCi1LANTTrkzfLUflnCLZOFrCC/kSVVOyofgeXRyuw5SPLo4vIolfEZg+iYMyohWjBRmk5Fm8&#10;mnpMxrKjtwd3KErjgyCzuWBlaItizZTdtuSmutStiqZhMnq2l4TDHHVIEl2d7fH6dEXMjJWoGDVr&#10;0aHoAVYja38Go0BkWpE1gXdsECeJm7cE/+EkYkXkXBs9AkLxG07OtOGc9dZ4IilAUeDnNVTMutzG&#10;LNpVs6QPd5snToKIqtNXfuo1VFLdkRmAkuvnlzPcqW43AGbVCCjKmtCb/xi2pYroblKDkxJq66bT&#10;T6lzW6euJOvd27dpNYzvvgWUP2ST8aHyJXgzwMOnT+jkBjYAxQI7cCSQsxKmqXYEONIEEAXtLnBD&#10;Nmbc2As7CR3x0TEoeYrIrKZpRFZDOiMowrA5X+sri3mXl+zbN3Yuu22CEa2oapRHG5NtxM2j0y3F&#10;jzdVa+a6cvqIlmKnJtK84W6jFRv+4IcNl/DDSuU/wdwqKAHEW5U5AUWziuxWGuXEchxiSj4C0heU&#10;uC3D3OoeBZRAmbQ1TtEJAR2rz9WsrMhHYjld8UrVJus4uCQV7UT1C5hwswUTAUh7aZbxHVvCaLpz&#10;pRNWe6KGB88yjnzPdEc4VFZSjII3aMuJA+8YZcszhAquTLhdUxPzLuZT5VqOypsi+ya4ZKJRUjep&#10;7bpKX6+61e332zeZwfPnuCQS2lAv2QH28xaVrHHWYrs23BGp7C3xwI74QKv81OR+uDv8IGaXov6r&#10;idp+HjgXt8eU1PTUbHExRpbDmVBk+vq1r/jOjX7IJuYnvjaeBz1u7t64AWi7+c01KjuXgVNH0Ib1&#10;6QkHeMjOLsJr9hmRE3we+BKgyaPHD1lowSVrywnuqM+bL9Xo3YZLv/O6wuXEawQYluWNKqKH0QbY&#10;tPf4A5qsqQ5kQUiZ1B4ijpQlTGqg8IT1lbkcYYibU0W6SeWPlzx1riO6ZOFjFJRWjJbE/bQoJNAk&#10;TIk7bLjigpXVLquRkm503cF1cqb8iaaU4eNLqhJ2k24s31kyRB57FPIJxYQuyOkTZUlIZvw0ob8f&#10;14DMhEQCTZZIr4yLdpiXbbYl63SPTuY18gHtuhPr1aqYwrAVus0aZ1HEkywtuUBJGZ1JaVxRmK4s&#10;LJ93BBOJsqeocOGSUDUdmDJAfaAtgjMKnCOWZlGn6F5QgAoRJBe0lyvUjUJzFQ1eHY+e1N0nR52T&#10;PG2t2RRL6b+DTqIg1vL3o+veRPOXSZCDX+Lc8p2f49W/pBjjV3/4PTC9vvRPvCr/ox/3geGSPBOS&#10;oh7du/vy6RNqRb/DfCRKZvpuZRo6IjlmFett9JeyEYsmIWCISqRlfMJztJ6QP0NJnDxJeUT0Yhfo&#10;6EmSSMUcClfTTikzxqhNNoPQImkuswIZM7lSATn62Uy38qFNxRstwwqINi7Q2dBNq0wJUOTkNMZK&#10;7wrSW6AELQud1oNDCKeYW2VcsViGw5O6HL2GHGuqmFRqB4eBjq9BlTh1UWCwP8cG8b09/jRVSWbp&#10;dp7Zv8IN4VT96krICpcHqovfZckt1sMI2CpZkgQHV1zVbZKoJt2ga2sT05ZUajpQ1bjJtWFQenfJ&#10;ieDWAibax477I4PGPuOqZrEnvLMat8AFg+UClHRZ16aPfRqhT6Pn1qFMkvMeoxpIuTl2dVOWLZiQ&#10;y0a3lpPf0MmGWpYj46VUYRRjkUqOK2C8+crd3UQsGh4Ns/zyopT3St+uq0zqxsCRte2JoKqPSXrk&#10;G2D6zRvX6D/ZSfjh25r/qG36C17Ps2DPxilEU0ICDps784ORx80nSBvP2A2vCXrWFWD4Hj4kimJE&#10;hfICt26hm4d8ZS+piKFCxdkQ4uMOO5DcByfX1vVtonJ5Rjk6Z9asmDydqmXr7vOD4rZEkZv/Ukmp&#10;1srZ4jxpJfgoXnWUUntk3KKk7U5Wqq/Ndi1sDfsiWk24ULoihZJlT4ffC7mCBUif8vYebOmdRnTq&#10;xGeteYSr8Kjz3RGYKFUw9OTjJkxcEtPNryPonA8iMSw8Su6R09Y8z7Zefbv/5GWMckvIYPMc56wU&#10;V1OI6tnzWyFgwaJQtoNgqlCpL9Q9O+raBuupq2tOwjKYZNWSFk59IFOf4tuq2LCeJJhvSUBm+29f&#10;oB9qwlzPq6xATUxgh9Z0DdRwyZUBdHMo/hhQO+/aKurneeSJ9DVFcvzc0ybC7sxhSuO+soOwcWwB&#10;Sj6CG0Q5zO5GvUp+4E4rl1GGospaaeZfsLh+yrd8WLgkWgEk9K/ePHv87vVLWldgZqgkwGBaRaDg&#10;OPtEnPoUHYl/sW8GkGZiT12Dm85jk/bbMLNrm9/DRvC0eGa0zOI7BZmZr1JejRiFLijDNlMoXpKc&#10;7QochvOv7XHOZfG55ZSGsameBm2ObSL2ufIHLo+YbZtonTxx0ux/QYlfrB9OxbLeeN2yEXyvSKU6&#10;lV5eeR5FGMHFTZpNjcJKt4sQ4nqnSGMdlWlolyzBviXFEhYqWYPbUj8NnAtnIl5Zy9I8W3EJUar4&#10;KTAcPb1L0vLzDgtD0XK3raRWB6O2PrgkhTITRW7RFJFl5KgNcmFXxF2fgEusAsnoWOFUX60NiSIh&#10;DnURXBLuOvNgwxATOk8x2/Zc/pNjPaK9NV+6tNvGoN99uKThnG3XWfbDX+QvjrFTbnRsm6McWNLD&#10;B7BKy6xmsCqHltBkXpZcqfl5/af+UKGfuOThw5vXvxlc8lPajA/4sxyZV68f339w+9q1Jw8esmnx&#10;UFz1Nr/9hEFmIfBgDaM8hX8VlSDrQOFx48YNqrtygPaw35zHUFzG20Vee5OszoVTu/P6ZGfzK/WF&#10;zPyH4qTiEiMkCd413FPXl2neij7pWGulEPmc5cQ7AWJPEgNtieP4V42NiDT2yAd3Os0EttNj0y4U&#10;T3QPLlfKV7FCf1OpaKGE1mGp3NxBU4KWs264ROMcUY4uRFKEuidzHrfMeHTaq8ZW5+ieWhrAN0Sl&#10;5vouZhqda3zGkoy8CsMOhwU6wLhzySUAIiSJ/DsGsWR5pP+K7kOK63U1o3GVkAtfopqk1V8SJk/s&#10;ZjyrcMbwIskHzhFNYlg0FRvb7TcyUiFIl/M+eDHQpHe8AYhtVwq2i3Igmdf7d4Q/MUFjUhaiHVC7&#10;AjT8swyxiPbIEXs+U0H4JK2O3D16X73O06dPX7p0CWhy5swZLjjjpFNrAvmTx4zbB7yIs0t+INfn&#10;dkZRS2im27dePX6E8TC9SXGGGgjmB9OgcUJte7c//hZmAHcmIo/mum7Vjst1GE2orISf+RU7ADU0&#10;IEsuXjh/5fKlc2fP0qqCInzGOUMvZpml+k/QadZhlmL4mO5ZhSnRb4zKXM9GpkQrkJhpKYkJspg3&#10;VgyRwI21qBWQnQHqBud2V3Kyc1pWHAyz1WsppPD0CYamtYjAF5yQF3KatrlImi5QJmRPFnjcD0oI&#10;tJBAvmuScEHCjgAfoolJjFm/ne+KThDt2vFqlBm6QonguJxY55sj4xqa+2pwOpigBHSp5qnpUk6I&#10;VYKtTRg37mDXc2RoIUX9wshUXAyaN2GK5q4KeNtsA0LIBIo2E8Em86GxSMspizsKLOokKZ82tFkN&#10;Zq+2sDFmpJAoeiClN7HU49rWF9FC90b2HYNFfphzseG4AKTFvmxgtCW16ny6FU2+QIZ42Bd+ueeH&#10;xd51FpRyjsRypAn9bThpfxNljzx2wZwXvEvJGZcGj+Yx4j7NQqr+sBGQA9pOEDxyphpOTpuKpymF&#10;NQWM3Ny4Qd0BYApTkZUWPnwo97EE+4D7Bny71y5Jg7tuU042nDqO72zIQ7JrZJK6CaeLLbK3r5uK&#10;jGKFbuHPDAuNNcOzMnmNej8GnU0bzIJq9Wnng5Unv1WQoqPvnprYkOr1zOTQGa3Y1OWwrYCUA8xi&#10;F5Q09qIFm6KRcsc9w4CzaBwYaewY/pQa2FMnszY/MnYc7iQLLw5mGDwhS0zpPhm3Xonu2wHi5snw&#10;G/6kbTmnk3AJcS5Qwx43RiC18gbi4A2nuOH3PLUNxbvsc1MV3bfHmQdraYsTwYowZk8phtqaZdM2&#10;Db1RZSXW/k8ywTQjq+6myELImOhc4y5L11Z3sB5hg8VVy3phsXz5RwFj2KLmEOQc+z2dupPDb282&#10;rMK1YK8AYgmhxqp6xtTITgm+VeXFWkd1tNjFyAy5Q3raB69+/SBwSQGmQVO65VGW7vUrlpprN4l8&#10;rDH+6C4V2amyteRkt2ktDjuvI/IRUFLOc/a8+jpSC/UzQ2ywkjEDZ8+coc04bTzPnT3DrmdBC84Q&#10;1lSecCUARoEx8ZOA30ZHxiMXDGX1lVgrI1korYeUg38WlKQnsV9gW8AswAgka0tP3SNo285ZK6Bw&#10;UynuSZ4gLX4esWXXzeGDmJTYIuacHUHTFRQhimK0j6wV3Q0tzhSZOCbjtMIja/PdATiY1lDKyTax&#10;W1L/E8jcwyWr0EAX1eCSNPBuuKr/rwOUiGeACf+x6vuKZbhmiio0o+0hroR1FliDFBH0MKBJxrcU&#10;L6YIKqoRD767xJpDQc4Ots+oc3oOJ61qCXib1ye0qV7dv624UqFJ6OTpM+ZIGylTCrDFX+qIbMfm&#10;rhRwFJc0CVngshfyStQ/+9A88cWSNUxTsVFRcTawcSjr9MSFmg7pJYgHksQ3LF28QROhymQ3qGUz&#10;gDbtkyf1/UOPGP/4DhCPiXn0+MED6JBmk2W9HGEjDyw+zOqiwjyKU+M34pKH94NLKBB988Z1CiLB&#10;nzB/jEhW5Ro9Sb/ipQw22bYcJ0ZkRipO1t5b4WVnTucVf9lDrlnpTpj377RFx4/Ll5J6FjBiwYJk&#10;MteKsOWxRDBOSaovymf5U4MneWz67wrBucoajaYfgkuqbik0qSKm9KIPwfWgrQnJMS3Fu9K7U4ao&#10;SzBCIjJu2MQlRnjJUuIK6PJz7vzZ09jP48eZrBZKK2W4T7vQBdaFMwTnGEbRAh8YAMNgl0tKWDe4&#10;JKXEnOB88uZOKOFztSW3dh+vMxGeP2EXF9cdC2ZNxYKS5s5wnWWg0ZA8kzvTBSw0yQBG7qoZMYnX&#10;eLLvM2QeSmzocE7L+E/YPXbJrSHh78yQyRjo9Rft1UrUh5zIXDansTAbMIlRyf4yMd/0Rq+zNpp6&#10;CSF9lZymxnThkqRkutnwX+MAGy55+4baXtSk545//OX4n/qEvyUu4SlgR8ixufHHP9z64x8e3779&#10;3asX9E2BQOwmydPlMYQeaD8n4x1dkDyJev5lEqITdCr0l9tXULv/1INfzWVC4oVtCz1bun74wFYI&#10;zWnjOLcetGbGTWUl/baNllyCbKfwh9nVQObSCuxloxW6AiKI2Ri0icC1LURtHxflOeEo3B0bClJ2&#10;gI535i4qsxcqrRW47WGWoM7RDbsbWLZA5ztzMYSl9DC4mZ3dbOFo9aPMWNAkE77R7vo0ZQpC6Rr7&#10;0Zs3EHNEtVui3zKf8hNtJtfMQw/DKCnryAMtI+XXHt0ZVJCWo6Gkahgb9LGVwyTCJZrL2RQj1xM0&#10;ihO1fKpNrMB22IymFFXoSgPyaX7sc1w8Z61d+4QNTm3HZf3FQM9NUbPf/e3+Ua55gwUFmpkTocsW&#10;Y1PWup9Yyz6mpxGz2KBo+sJyh1Uy6lWjM4KkKYdQKd7qI7+5dkPMlj9p+k7UiEi59dDCHr01AY0O&#10;zL96yoRxVsv65AnTYktwzSZ0gMFnmjVHF8k8NKRrLU1HtvLe2CKeLTNtxcoGpmZg2087SbXdWcfv&#10;aBuB7L77uHd+3qyy+1CmRX3fIJ7UTU4xFXePiS602KCYIGLU5tIZgBW/ktdG/Hc1zmQ35CuafkPP&#10;QHLLRursP1cGG/5Yf2nhiSrAsuADOlrFJ1M55aSn0Fn+osaOddSQcSMR+yPI3ArXjE9FjMCaiBcv&#10;4mUBldyehfCd76lyVh89BVcidYsidsH1jEqSdDKSASY6VYZy0uUjDkyMxRrgWZv9gFW2KL5oJbaO&#10;3eYvBYel5e+mw11OY0yW9xj5eJJwzcONitjcKG86D33ozKh+JoIT2BbnczKJxrVZHHQfu7/ckGg9&#10;1VqGDf+Vv9mkKttsmXtd02n9s3mFs6ekYETk/9ncitU2RNi5yci3eAlxqYb+NT+K0h4Aw0GwG8v7&#10;n4IPP9qb/6a4hLKVT5/euXHtd/+///ub3/3jy4f36S+uXJ5ydcZoMLXq4dmE2dPpQCswsZA50MQq&#10;5t0qnAEpdh5wUsayGD1K1S6TyfK1yB9LiH3cqakiXy+7gbe62mtjq2ghoKRE6FRFnPq/PGJWHnNN&#10;vjUi+zIxEbWMkqIwCPvYzJrgkpPAk7YXt5oP4vYQBri+EeI9f/o4BWpfUKD2DR+uw7dUde5MkcUl&#10;1TG2LMc2uTP7XTTikqKW4+h5KU0GhisuSeZwcYkrO/bAlbx5Ttl2q7dqC2/7IVvDoH5GXBkZ4+bv&#10;ZVicmNlzU7opOLJqnmb0znIc81PL3lY7CWyYm2DxnxiHV5hALpA79eNS/6AaQK6Ex1n9fXImxwFM&#10;aHyrN2DJgVwFytnV0CcSllJIYY7qCm6sqWa5x2ZHutDqO3bMhQLxdeL7rh5gXegLl9QhXjuQU26I&#10;pcW11A568a1Zl20jkUcHuUZqGt+vkrjVGdQG5UpaAtyfOyB1rprcYWL8Pj/1RzMXH/SJhbksY0qo&#10;vT/AouvqCC4xo7UdRixa9uTxsydP4BZYaItjsL4AOyhTP1AgmpIl/eYfKsZXBDPgM0h78MaKjdYY&#10;rWPDqd1f+5V3Cg3S9m6t5VU4yUJk2VsDdKZrcSLR76hMCy5BEk/EWRc51SAT6tG5YgMKurJcE4tT&#10;jiHRFKFrIi/BJVP7oNJRPkHc0Ijtd6kzmRuUkwhLbY7SS0mXYpQW8+AtbIc4PPDNyBeuXr3Kd6I5&#10;DDXjHFgysVHAjoUf6++tlD2jKongxOffAyUjHx6JSQzZIj8U6+wrPjDzr1gwLLUOp8OS4QjHNSAx&#10;djvYbm9FFx9suKT3FdtTTNLCuCRA8V4hZKMi+5fhKAlyeZUa98itbzHuIKd9yvp/EZc02SLkS/jn&#10;Ipp9HO6GdCO62+vJ1evRSxx/csi67RM5HXdhR4UcfXCFiZQVuHPrJgG/P7F4H9rC/tvgElfFt9TS&#10;fnbv9q1H9++xRBInUy0fxZN5+awHZh6jbxgkGzE7+7lzZy/SNTN6VUKblgRN+cUVzaxuwqXVdLt9&#10;GzxJuW52TGLtFMVRnj4hugyba3ZxcgXBJ5I0kVnVxx7Ov1roJPyGqftBJcEqxRR4VlGV3hFyPLng&#10;oCkZEoospy85kMi+SsY14+JgKHHg+AlbycG98xFMLEndcBXd40M/1JVqNLMqiE3dUSDnzg3yKPXI&#10;sBEF4VoY2dWyKzXWHCFRQSjFpbwYFV3W8HwZGtOPiaw9FRj76RPL4DKGEtDMzUbrUFT/1x6kYcIT&#10;wE7776nB5I+YLRYM/qtP4fEjlgqYkndCQB4PL8YGDW/KQ+Bmo+TV6woOFV1pTqdw7X6ua/BBSaZJ&#10;Tm5MOJHgeorjKOorCkz2A5GNEC2sjF+yCl3/sJLsZjU2cxDTWOwTv209py32V3xcj6tAx5NEzcBn&#10;4YbObdfZL+1sA9L6WwvjVUM4icTvmTC08Xv29Nfew69+K0OLWTh35sz5c+coTMq606SAVeiqStmy&#10;1FNl0aUfn1uRPdlSeGrCf+PTuNa3MBkuSs0Kj4lnEaXKBExHC1Tou0+5vFGbgvMlLsqaDW7G3Qop&#10;6F6exSbLSGK8KYEWNTBFxtTCFQjop8PZCB3iI8cHYyFaJYFS10gZHz8k5stGlLqfTZFbPvTilSe3&#10;XWFeks2Th8x/p1pzmONtq04xN/ezqkMSPZGDTPDAVcJ/IyYVVYn/kjfAi+VTPdWUWWodATHEwvod&#10;qIA0b36r3Th4ZZ8cLK5/+O4Yvcpa4wjV8rWZYn4fc920I6mLDKmGK9HjMhbbrq+TkJ4DyxmNP7q6&#10;Dach1daMTH+hzsE83153aB8+N48pAZdUfSyaCrrDa11Kx4gEVo7OqFa5om0cemFzzn3QJGzo0gzs&#10;c5bC1vRDJszYa6hj4t4qhfbaoFSO1uVbvnfrfWFunzGCHxoc2a7nb9Mfh6nOxKVr+82vviIfGH3E&#10;qRMnYUR4pgL1MGpamSR7scPywFmOGPykm2oCGH+m19oXXad1dDKFyc5Ifkfqx/MLde/mcxuNcEno&#10;E0TOQrC5ZXrD5aVe87ddey1ZOIrPxO/ylm9jyF6y+EoqOJ9Cz7I40UQPzx5zBSVC3Lj7q/0XUgWR&#10;6S11kegmiyFde5w9rSXMUQbY7TnvacQq/GQ2/qT4Zk4WWZPJYnAAoM8NlO9pTx8GjYFrtLcR8Mrz&#10;+k5PlXYbQesuparVVgBzPA+XVnoaxxa17moiQa6AyurdL2O1glEOhJ+QBPK1yRcIj2p1qdQ+6Vp0&#10;eEQOvIP7FZ1ArbuAXrC8yHujrOSpM6cYO51d22Q4I6w9ZWxLUmxoEs1firpsuZENkSjuE1ElESOm&#10;KSpSMcNQ2MM2JAg4ktXN3Hh9i5riv2GJqvCdXJ3Np9kAzShBwmRoI/a7PmGTKlJgoMO/zNbmGNXH&#10;CooKdPJo7Dw/5YJrmhO+9xJsieBHiNRPnKRjGxpq8rroy8WZP1hD82NfWKE6mTZH3jMyRtcdumzh&#10;VYY1jqMT2e54qeDd5deEvtJmXWgZ7Gz/G1MSX7/MVeZva7+KRD20K1N/ojOwoNaSJlmpPVsxPT/y&#10;Nq5xBabl84Pt3zHL2TLsm/HiOX4GdqqVCeGHJRCdzCnAFblSNKaB+tmqmzabgKoxz8WUGFGJfXTZ&#10;10/gGtJfRXDGkeSd7K/2kKkGykzHhmU1DxjelGY2PIyHtaLI2DauIQU/KD78IqVnc9D37vUb9z4b&#10;JtCV7BV4rFHvqmTGc4nbx/LEypFXglouftzJQhwCENS9NWH3pb0pAjpd0XpHS6SSDMGjXS3JK0xc&#10;3nv3UfLLyetNLFhMF3yTEpLWAQKNtsFM01Vy8RlTxjxc6XIQFCh1RS44tSxwidJq6wtKxj6nk2ux&#10;kdfc2jdOUt7Jy+L2yATrn0yhyz2tfdiWgM8VD6pCZTsytwtDfGHZroare5vq9dQbWSy40FADE/qH&#10;h3jls8/PXbjYBkE/9sL8y87/t8ElLImH9+7ClLx9+ZxpepbCxtnUmSuo0WzeyKoI1vDR1E8NYij3&#10;hUHg14y19xxQzf/5rWILKfvDPOk1z/SGI6nWkpSpzMSr3tM1GDJc+MwD5uE11pOsPSobhvMMN+hr&#10;VgZEZZXVYDPf+VBiS+6jTe2LUppwE3YnNdt0JiYhpDkspvNpF7SKz5+xQFJ7x7XX0E+LvipBT32h&#10;RYvM9lZ3YdiChDYahopz8y7DE9N55EjsrDYrGtGIZ5OzV2gSx14WUUrQf9s1sJPb/TWW1NuhDEl+&#10;O/tol1/WuW9nJHPl6lG0oe6rWSoptNpSKYbGF2sRK05MJSLWd9gyDA+Rcb4zwrC8FnXR8n2KDeYC&#10;wFrsHEyJZCdqoLjLcmHNk2ptbjFoa5/sxUemKU8mTGxKbqAbRMUAxVc1KEUDYq0VwYlH2+KSGfDk&#10;inZIa1BqJpi3wZAtXOtodAdooKVawexVVnmaEJX7UJILsrcwTEVqtWs1u1sITP3hCC71jw3Z5BoI&#10;1BHe5DuvpG3J5auf18oMbv3L7MHP9l1yEUie37z++CObGFBbvPy/8ogUR3aqhKsX/s+WmYZsL18I&#10;7eN5h9BKFC/hlsgMmz/h/C+kZpV0hOMU1ZrM06r7GmrhQPM3+sqyG3GZRbcYtdWQK6RY20OmWAix&#10;JXvFpZd9COPv+Tw+t1FN+cNwKlHNOXuDNvz8GigtVPzhSENiEKrIzda3aIZUN5+mgFGzEcBKCsns&#10;nNXxGtyJW5Idesvv8ALG8XAnZGxzwfRqesqnNjDKh/ERLVlrA5BUAWEYg67CAHeyxxip0qdoAo2R&#10;PzXGzVf0ZAeePHsGu0WADW8/mL6Rs4y7W7vPItHP9AGm317c0UamdGIt7ySJ3b/mURGw9gFV41+b&#10;32M0wm45o8Jt+CayfXGU+tayFApRAwiyiRS3zT+DQGUt8nfNXAOvJIIZQ/cJcHn11Rqgb9CmSsaF&#10;RXzZtoT5QO8zYdxlxkL7TmQw83MUL5HmJFmPc8Y4ChSbT81RBK1o+vjxM+fIQlVegG7zw1zxf5s4&#10;DpW0yVZ6cv8e8/M0vCtFRE6eYECZxRQUoENEmmoa4bTcTQrvuWlhf0+ePHvWuiMpiXaWf7JgUlhM&#10;BTKudgUc/IYHxySrFL6a2FUPdLLrmaFtNZfVq+Hn/ExB6fQo0Zj0uv7qUsnKqU8Ocv82c8VpxcTU&#10;ylA0PSo2W9ekpppSa7MAcCwISCDyAHJNchpLQpLGmk6PqFqbPj4PwbXMHuYnF+ASXWw+U47zbxo0&#10;F1C4gTYarS9i+4PUfIzwXpFN76XEYOd0PDvpEy5LY0sky77BB/jqHqvcgwneOb4kWkzueD5aNEFG&#10;GRIxnqi7gtla54aF8jUCvSleHbop/FDLSjaMYzEUvhOYAW9ArtMdBDAKrc6Kjdi1Ah3Prw8kr5Wi&#10;epXPpYCihjVlb1O7JmalxdzSpzQxj67W6kvy05KVTPirTz3KobovYTIGw2zxbWdRhvRPpCSxjMNq&#10;9J3RxmnBOBfj5NzLplhZifZIk4etXDll7RSaP/IJca3SlXCfosRLr+Q2suQEsjpdq57yiQBtr331&#10;5b07tzMVf6WHNF7AO8OVNi4nT1Ev8dRJViCrkaAIk2Xawhq/Md2iqkBgShmGppJNODLFPQNU84wX&#10;Zo0kM6qCkvKJpXYW1a+txk3eMU3th/wXu+tgWJLYEh++g/NmWzLxZCI7/mrqnPq7ZKpnl9t3bOR9&#10;QEZEz7Zb10xCAkE6Pnn07PEjwjowQdwiC0WqtBrpbFApbp+mHbxilQ/LOtK48ZY3fiX5XJhShsVS&#10;gQEo7s1cFa82V/DRYyNiscwzJacWbm1qgbwDpIh+E2zFQSxnnFm9EHfcsmoDF7xbu3wCzvUZMvKD&#10;5zM2I6MtftxI3KE67E583C5jaXRsHTl8oZbOnAD4ZBj1F1rgNtwITQ85VUQi4RorUu3+ZveEPqsa&#10;fRy5wXWVvJqCAMGVbqWMIFeN4RoOP9VfalgcpdWhs97RflBSxiU5AB5irKFkvHE3mmm0uJJyKjoJ&#10;BN1GlCfvw01JUpXd776jCPKdm9eYCh+svfipcYm43uST16AGNu0LpJqdAbt9wpTCRrTDDeiEV7S6&#10;8WwfAZVUV6b2wMhC4UJTeIvnYmvsU6dOyGafAgAiTzh67PihIx9DuxKZaBV29gW9qYoUsuT71arS&#10;2HeIjU8lKa2VYapeMmUMC3ZHGM8cbeZbO+2m0CgzhHmJb486HfpxOBbFJfbsBm0zbcAw6AdS/osL&#10;+DYwy0Y+GBLyb/DimM7MNdmZLAA+NHqMcK2QzyEb24SiNZJt6FEBeZBbW3sAXtr5ZioOxROQhllF&#10;eGYTJTEn7e6oBEkTmrffv3tNiJo7iWcEScqyG0c/ViW2xR5EZgFP5SWWGPYz6pXodlvvBQCI0WU0&#10;GTHsR7J4jnK60cLLueA0UDHpELkCqN1fv/3+DYXwjcj4Vp4RhqNCQJYy53/33TtqXBOdYhNpL6Ak&#10;A8u7dmNpld9MEmunVOsaUW3SFpYGWXuRdCM5hlApKxCr4zMJe3Elggdka3WCQE4mK9Kho03ag/lW&#10;DDg8UcIuwSMi1Nb+zw6gUQpFlA2spir16sfNEqFly2m4Z08uhMn1OWR/cjfspS7rpXtn90qc4MkQ&#10;44FMU+jsN4QkmAnrtB+swflxLqy2GNdCfs9liSqNecBowuONUuPAexZUJY7VWbNARjEW8M2AVz6i&#10;SoydKHudLv0krDElU/SvmMUJ4Et4rLjfKfCYBPWVhxFKw8Ar24fizRRdxiGwYSXlJ6qD8NXfGx9q&#10;yC60pTkkvD5F5ad3BBbs4GHoTZYJkdiEIWyyGUErM9NE+7cGcp++eIZwnvItT/hnu1ZYa5+WYSij&#10;E/B1+RgYib4zXlmYkqVE6UWmuHNzUFsRqtlzjK+qhSdP03TwAf0Gv7lOX8Rb9x48JBGoXYvjnksG&#10;dx/M0kxLitRKqjoksvtGobIo0s842pRoxvIl7RHlSBEJwGTwBC9atUHGGUquFGOlmti+oJGSsTCx&#10;TvBVmDtF4jyjpHgK6V2fvhgDncJIKarZ/vAakGb/DqKIh1RfbQJ8K3G3crUmEfRRhq0WRorhLOqp&#10;WUnCQfOrZmZMp7No7msuusT5riQAQ1n9TlHx4JTN8RM28ed2+bMCjBXGUSYdTVvkwqRSrm5urRPu&#10;JOHqQqTxxdx/RGfhm9dp31Kr+OOsyf/UWX9yXEIRaGTer18xsmdOnb504SKVzZgcJUuSPP5CLVaz&#10;tWwBE4IrBBwT/SkY/QlA/yUznsnlI2QGQmifOg0uOX7i1LFPqfPz6ZFjxw8fPSYucTEDgQ5yIpYJ&#10;sQ6lq2FRRojJVv4tQdxDyPebwZsiYDIlFYInbBnSD0EunsR3b9hMW70dg8IMJlgD3wNzU6Fi47Cp&#10;KE+Em3gTnMds2ZgCyx5Be/I/jMVry0omwdjS+Gm2DY45oGzMDhf21MlQOBa819Jh6EjGsgJIDAXx&#10;KzZogBOTUI8s4eFkDZXLnVbaCU8wgY+wfKGq2cO/xUy/+x7k8hb87HI0eIsdL9xO2oh2z2ht81yy&#10;psMTiEuaFYQNKE/dGg4WQSIWBu1k+XlUQYctgJ+1xmoi3gUu+fb7A4CSV6+tO0OZ2O9Dn1i63S1e&#10;rMOZuVCUfyCuqHlmLmD3HBC5oleqlCMgmivjTGUPEpQxjJ3K0yxXDF5yFrVyLQYQHnVtL4UX5ZSS&#10;RWTJomYAsgE0/Xj1Sa6+p7ZCMqbsano+86lMU21fdKx6zB5W/k7yuhg45NLWRTXChRZ/HY7LOhNc&#10;l+6aUbOVmjz8V51dhgKQKM5pwwHJ+hS7ZDBwlxmaWsZf4VE/2uA6m9yRwweOfuR3RNMbLjl4gKUP&#10;u8jkieZVlmCKImdv5mng5TR3N6GG6TZXtYkPN3VxikucNUmMEZfED+bZ8MPCheOKFPoabgncYAvu&#10;tpkJFuPSvl0IUcAqJPaFwkzeGrhkelpxV9gxvr4/cIhQpQWdRelCE2Y2rJweG6biJQKtJy+ePnr1&#10;/CmphtqP19Ydx97IyGYj5K6FJWEfw+KFJtoge+hP5j8almzxinalEFRHyEixp1H4BVBC++Obt29/&#10;9c03167fvHP/weOnz5KoMOr7wSV2Ybfon226rNlfGO50D92XwxvFTpvUWCF7SjxqeJTEhQ/B3DBc&#10;+ZsghytOflELuLXjTxQWQA2e28dHLapqe60sTNRvSOxbfTF3qyyQJ4gfYoOLhoynQUFtQ3EJ5gsP&#10;KUxJxHZLupjXTE3nipRjeFvwqmqk0cxKKqd2VOdPUIkGiBfWanGPYfNHelRqTA7GVqUmGSz6RBMx&#10;diu1Q5XNBTgHQR4kqYEEhyR4qp8cjrVZRxZwgErXxhvPrEl98fw+TfxuXMNcDCX14dmLnxqXMHOp&#10;/wyv+ukxVHsn2IZ4YEQkIAZhIYFyLBIeynR+SYDWTTpHQhh1dez3CHPJd0uJ0MV3yRcMsGVqpAAG&#10;8R0CKMmSpXHdaqLbNtY8MR3PRQZuITx3hJlCyQ4v5Re2NxtCO9Kp92YeKNNCsnuSzKDjSk1b6iY7&#10;XD4XhmAaXCURTR+f7T3rApavlL2xlYittHju8nYA9GMT7oR4dB63EZdh8vQA1CFJGLm7ppalF21d&#10;+RSjk5qVSomHvdeTU9OwV40B/60bqkYrMQUZWR2KhkJKt2r5oiWTXIpcfS+GkS09rkFNWBnuGaL0&#10;Ig8LQoUfO5ESEbb8Jpb/+IkTp86cPnvu1JmzJ0+dQfQGwwQ8jULCHn5gMS4/3V7nmYd4Z03JQ3cO&#10;VELEFVZilvCzmKKNo7Gp8pyZGQ3m5CWtaKkf1K1/0Z4RgsRSb7HncFUzetmNCmCm4plR9pBbo++J&#10;doGfNZG5lGhyCmMaCcjFRRLQhkUjKhyj19BAsY0PpO2feNLy6kybUeZHERPXjsnINLaj/avXD+7f&#10;/+oP/0xlgg9ZY//jWT8GpfopR/vIYX6GcAX6P8K710wYtjDuydRJUDhUon3dQmwJHfRvRlIQfWfD&#10;uC0V43oMk2CW+yr3l4KBvIwdkGebWdTM3qogUx+prk9Qho8sm0s1ktVJGmdsKmphULWZ3YIWQOmn&#10;hm5IPn+UKnsBnnhsVTHZNV3C0lelMpMd48RbyUUP4DgYxYOkYGdk1WRViYUwqLYmYU0TJI+Sae1+&#10;x1twZmhr9/o1A0j45tETqvxTeYqqdPcJxRLTiXI9cp0c4xRFNtFz5ksya2lHvcuSi9qPZs20vFDU&#10;9P2K11MVxhbkEeh7tcNZDmvVsW7yfYu8NTDE0IxTFxlac/qq6EroVYrWp23aTXQvrtEUj6mTUNVG&#10;KZP1TH0YjRevsEvbcOWcY9aNHNV4ZuWWEXEW7T8qVIpD5cikb5oJiZ9Gm6iYsgUCwuMGHLEj8d8w&#10;vOpnqiBuqLoHF5k+RZvwGZd8IlfTPhZ+3blhJhc9gZg5P97C/IvP/DfAJWToUucoCqcTDCy73ZOn&#10;NqpgakMPMB30d1trOeUHVK5lh9iHSywmTYYtEZFkxqpX7fwxtJ+NM71VDBHarbugFawNM9982tIx&#10;Zd665WTTUaDKiwPwo5FMBDR7tm1fxP52pGOGMlW5QCPZUZFbjDmJH1OFz8VvDXg9Ldcz1Rjjor0h&#10;eMJ7LV/AW9RLmokufIkzXwM0NYmzaA1MVlkxliY+fBv4ufj3t4OJaWnYOYyJ6dY6hQEuxeP7CUEL&#10;ieBQxhfEAytWi71O9+2YEq4pFGVEnwmEep6l4IjAOwVb+H9WbmOm+kPTbUu6VFwyGcuQq5hzysxR&#10;h//c2fMXz547f1qdEAE4GCuxHRfZMrtJ48TfCxwpKInYqMavgpOKKtbuP9Bkmf3WeUw5Fb0LFYsa&#10;4gCL0QqsEjjeoMzItBqopqc+NfdTPyZmcGQo4bjFJaLGvLg0FpcUJ298nc1YzGg2hbCUzapOLR/c&#10;Kn8JNpvkmU0lgRuZeKAJz2bQ59TWN76AoRO9JbB15/bt3/+P/3H7xnXe/hfbgp/vG90AUnUeUMJz&#10;JkJofTUKATzSqrBh9qvdT5g8zC5GuztfGlLWmXBLySbV2sz2zNp0A31kVg1O4WmxdgTqk+4bU5GN&#10;Jyg5+02CFePoulUGbpSQqJLLGTVeTIqbCw94YeRaee0GSopXUn8oK/AHKV+tyyrfho3rW5MqUI+F&#10;ElCijKATa1SinSvd76fX6BmuGb9mduJ4VxHbqdHgB+a/MrskMDKSFDfAYN+/b0AHQSCJMwNMkgDS&#10;hdP9eJycGBNdhSp2wiYWmAgw4s0ldDYNtNzvU+Yo1SDXrh5qpyiFcYx/oQFKbHpfh41sAa3By7jE&#10;l4PN4trB+NJE2CZHIyAgeQaYYhOei0tixGaYS34IHxtqauhJb9FHpJezmM1iLwdNgJNqT6uz6fBS&#10;myhsyNQwquto5qMbX7Iu2quEHzbwtKaiAE1zlGa0fk4wbTOvG/9lcjTFvXnU1UFVX1Q1QlUmDCpu&#10;3wuotQ+yh99Pl49T3hKWg8RgZie4hOfAM6PM0d27d5G7YjT4Jw8by9Da/gw5U7fufqdL4iluA/Ar&#10;lCLAbidPR7ejQJsXl0/0XalFvSQFmc6h2xJRmzyrekytphnTMGg+rvWhyvjL5ktINonM2osKjsBV&#10;Z06fRtyKkeLMrsO8wgqjHxke5gpQkQFIWkpFEviQ1RItxUrVM+giJPZBTl2whqKbwaJvFEfBhp9d&#10;JF71hDLHgdPuxbLGAbNvX0RZ0axrT2trcuip+7OeVOp6OTJe5hiJyPujb2A82icsIq94arYLb7h5&#10;Qh5jPiL1UtC3alMas1mfXg0aH2DxGZaZ7YDOwJJw29gAU5lt7IkGqD5irjMEhhWZHPZs9qsUo5Zu&#10;E8+b9tZ2qb6pzzUX72hwQz7M6kvqiYYaqeBjkVI+9v6sJnGInmnXOZrCphwvRBJcMkEciZYMZxHb&#10;JoHKi5lL/cikL+UQOaUNYROBy9MsFsX/9pVZH5VJWME2mCMkW44q9kNkjf4+ac+x8KmJwlkAe2fP&#10;ny+n09P+Sg5WAkFg2AJCoRhrQhgQa/S74UCfSRZ6MLxSi4yn4a/MmQJEp7dKybjOLb6aohftWtf6&#10;gU06NW1Eob07mKuBCVUNXM+T3ysJnzBNSqwytaPPSr7PiKytq6HfRFH548fZgVgifBZT/CH7uzTw&#10;CzZR3sKckLcwrGBx0K1vTUKK3QidUmE6nEICs5EYOOXNWDlG4wvYXORusrmKst3pI7cq62KbKAOd&#10;5Tg5p+KwlF9irbZINdEOLpeTJ5kF/7uk3UzvuF6htFMXJf+dINFM/uT3yiEnz3lU7WojnLcEUqjS&#10;1o64Nv068amm7N17xgAUWX5c4Y6dSl1EXYc8o3Zg58D2NdHG7yF1Cyx0aFO2ET9Gz/b1ayUrtktr&#10;fVj38VqPruIMhrfG4y5pkyIVVgrgH12aWdCEqmvoxgIlHcDrqsXxTvVLRWDZaBKrbdzJKeGCTTiv&#10;NjakcrqL4Kqn/u+07chG8D4eH3LjSlmNRIXYc4GX9mpLa5wwzs5kxY+DGkyhuK2drbteSJmDqPd4&#10;e+qBHz915lxKg2GST35ohuKnwyUMDXDh5dNnr18+Z37CMTDorMAHD+/j7ZGRwQTimTPiTLWwWPCo&#10;1u2Iw+qk5Nk21w+Pxw4Xjx6pNUsuw9o0pspIxVwb/pADjI2p1Q93mH0z1UCEA8UlKQUWZzczEVwi&#10;BooC13bbNs2dWRVnggLM58+fb5PbdPF90/6B5stq1AyINqCnBuztG+Zu787FZwXYU0Y3jhyz014c&#10;eb6ySY9OKhtR0Eld7FVLsYswQCW5vlODJNtbNq5M6Poi/qrZNk2Z6RhowlLxPXt2+UFFN9mo00si&#10;VVaj+/MI5dAoVZol5291eXzvoJ98XE42lLADq/qHPCkG6vyFC9g5MIpdG1Jlhe9BUYKiID49wpAl&#10;5nZiSaRMujmHGyptNoKPPHfeLEHKHal+2ysMkGKauhMNMnXzLkZbl54nHRsRS2TWVRHGhjNi6E2T&#10;2WiPgokMqvaJVyfwtYY0L7ZHXPrU87IASg9Nal3TDfiuM+cChiHrpzdyGEPqbO8tC5KkjoNsyr4X&#10;F/amYi4pZHL6zFkQHzMsNvHXcjA40CM8QkgMGA/wLI3Ybt+6ffvmLfx4UpaabxKPWa0rQKGcg893&#10;tShKIyd3u9Y/ZJBDE05eA5Mf3MK6dZMux5Dxr/BKWUv877hSYdtzlDjhEycRNzUb4wS7tTBV7G1+&#10;+jQfzAdR300MBS4BPxFpevst0CEl549IWaTlRbI+nH3Mafarpvysx9y66QqxNUK4Oyb3fXrmzFku&#10;O1SulKGTrZg7vk7hsLApVV9VVwBKqK2iy34Sv4uyUkwnDCRTrRO+lcdiYRKbWmXdjTo2urqaM/Aa&#10;kfpKNk5XBY2Im3rqCGCBxCVnwSUKJNpVnYUpLiENYqJC4hIXkeCGu3M5b704eIeAaaCIG7PjHlDC&#10;lTR1EYq1ZTZd0WlEWlvGEWRmJ5DmDZWN4ZlrTPDHkpvdWE03j/pgamLi52g7Ai6ywOMRVSkXvpwP&#10;aYAsZ7bjWxCP+MDpNfsMYhF5KbudkUGWIjF1YWrDY6JN/AwClrNu6l+NUjPaYxAOM0a8Ag2yJXky&#10;2RUqptQW0DpOnKUK+F9gCV1KyMw4TN0jvj40S/HT4RLbBWMgXrwgppIKY0eYNA8e3Lt//17aeDpp&#10;QmS1zvoxmcPC2xgO/sS8aGWkVuGyCll8kO4W3UeHAo8p16W2/1+26z5kkatLOv7z2qFCqTvzIiap&#10;qrD5a62iJotuLYGI1YNjTIw/+jErFl/HyZdL5W2FOcxTJi+rUwnIigVwFUwFSgfxP8qGpRDsSbuH&#10;krYThZSpvAEow5dYxtCv0iVikeTINWhabJG9akqicX81NsLnskcTTBDzzG4ahyLYOcHm4pIOQ3iW&#10;ivnanypjKpfKnC8zWZEGI56WeVJPA/UaWQ+wyKILtIvEB/eTnfL8hYufffEFxXwQ4/BodbDiADXH&#10;UlOSzT36YhqrDQ7ZEoHDlLQ2w1SNEkLp93Rv9qMFly0lkp7m6ehT8WJBSQBIUefQJvsJi+bi/uAo&#10;KOniz8Jvns5kA9Z+1RgWHMx+U1cpD1FzP7ua1RfGQVtn66zu+Wdu7uNX8t5JTo6Z1RQmhhzyupH4&#10;UuE1Xqu4LRwhNgvWhOsoO/ShWZwf43oYLDLvpUySg0D5U1o60Ifv/v377ElWGYhBmC1T217H1yk0&#10;sbmwa8nwa1aDBiJmfcSJ/BLTJH3w6Ymijc7YNmSQTkwyJ2frshArm2rnYw/uDvmfGjasLtM9Qs9A&#10;E7Ah8Rt8WywafAnK/vr30jD4abIXirhDYQ6ScL7FiBn7SVJ63HEXPBfQXUpQYlsu7A18DL5TcpVX&#10;4pK5e3lbUIkLTyUKGUmHDhNdRg9qB5zz5y5fukzhPvwo7iP35BfTqosi/f8y1duZL2fasHgedK4q&#10;L8pQT/HoovuYmiMAoNPEwRPR1mejfskBSzzDlxhzS+qQizEgDIYpI3o4pWbdXvniT8NF1KtZzX14&#10;7pUTYVASuZD08nFXjBj71qvVcGYhhXJRklKDEX7YKuRh60ugZrHXtqbGa2Nx/RJOHBJnVLnCTWWf&#10;SacOeP0E6MLWuIM0dMhoh3cHAfp/K7hNcSMfT7+Uyiau2yCOCgec9kj2vYzaEKbr9wqiG+ZO0D0U&#10;Uja9RAVik7OTptan8iku5cLlq+cuXCqV/GOszb/snD8dLiEMTqEcIjFi/8gIWIM3bty4d/cu5Tx4&#10;cnEjrCrWfiy8ALeGwSqzyp+wEXAkMJ3EM+1QBfJw3F0nou9otxtGM1cNoJOyYLPvdtDjVpYTKVni&#10;vl6H9T1CdyORydZxS+AsOi5Ia9+QlKLvEjeFEDbtyOW/WPMgDL0TpPLZp2MqkM2772JaXBVxIPhg&#10;NpLwKxfsIxxFRVKL8RLoxmm2c6f1Wuf2/i2FUM61NqEbeaFJjZEkSiM0ScBT3p9xDOEzW2/pvoZz&#10;C2xkUEMCx3dxgcXGyZQAjrqld902CG7m5JTNPhhmKNX4Fc4XKTWHYAUVDDW4aIzHUZD0wqUrVz/7&#10;+//yX3/z29+Cxhg5PBdGphreivgaAo2KM/5NqtdEQTLbSfMwN37YfbpVZCJSDqIy4GrUPw5Horxh&#10;d9aRO2nhBIe1gKB2qsgg+QpDfjDMYp19oERznxL+MeRxyao+TKAwJixtxzGdGbruWz0hr+FC+0HL&#10;jExPHE+74jg9W5dxHe6mi9doCi5HG7MnjumGxwt8mocP4xHSLxSH/jd//1+w1wXrf5ld+Bm9ixFg&#10;rBSoPbyfFfyK5g70drh3j7o4Dy0zv3pg1Y+ffLyMdkWFkcg3wuA/a68ZvYVLBDHSG/SrO20P8LJ0&#10;si4r3y2ulPEdHnFqzbsnMDNdNiTBzUN1nqTGphtXMvfoSGrzLzY1DIXlfIJLqp4y7fk99dmMSJp1&#10;H0ljwUTiOFsTvmSFEMQtbewsc5fkejA4HAATlgNmzoVm0suI9zeyJGVQ+nECKXZKPK4L5y9cuXrl&#10;737zGzrggG9YOE0rVo+XiciEHLDfNh1dFIsg3CZzZqCLUCl6qtc3z0dcYpEny1ECTWr0ZcpT6YvA&#10;F6bz+ajI3urqkCKUXEdN1keH2qZcifLxT7jlpL24EHgi5ikmFRwt0VR4WhGcwaDDd83qKHjfPDdB&#10;2pu3CbnoEjMXtBeLm5xCTbEq/DVzJ428Er5xgRvOy6XxZE8IYfnCtsD/diCS5RscY3KvxXOplMFo&#10;k5dK84SGCLsBhZAy8i6izpfWBq4oZTejyFF7IIEUG2IaPJtOOiwElCR6NKAkc6NlYBIF45p94gcO&#10;Xv3i7y5d/axA68NZ9T8FLgkYsCUNKnkwMhiDwWW3ptX43bu3SfxlCzJ8OPUgmpsNktUoM5iMISPK&#10;2kOJQj9y9N+Ym0JgbDXTE0tx9vQZCD0eKu9pnSH8pOYmSHgOsJxUNXFMon51eQspYmhm82Neqja0&#10;Jqsly2zRV9RveWnME3Su/YGreDVj/gjVSz0JOyQbZnFrQ6y8hwkY6/MpteA4DPci8LR8clBISl8U&#10;MjGLBnPUD49yropTA9SxC6WVExYOdI8Yq95YdkojndmQyi7WwCYwnR2Vyyy6qvtiNCC9UjUZS8Qa&#10;2O+1hXmZNcTVSuTyHL0Y04+luBt1iKWX0EmEjI8zSvPJMcIKZ8+d++yzz69+/sXFy5dPnD7NoBi5&#10;e/QQvroZRg1UmdBGsiXlSZr+3Iol3UTMb4u76y/9XLf5kMMD5YIGyoqnH6+pxsv0rbIB1Z2kqMCU&#10;YhrQUc5F0iX1WkYkJuseHi5R5kFnXfwlvx34iQJtwKe0k/8sIomLMxcsbghxXCS07OMUKtgPngpc&#10;4mYpbq35y8XH8oUnDgccByjv5Hp8hekAnvzCpcsXL1/RwFGw+EOyNT+S1dNZ//YtySGEg588eXT/&#10;/l2yREhQukdF6UeP7C9BcnVaUjS8G5PNKtAMdH8op78gY/JGEl7ccDBvqihBHs72Dk6AkGWBjIQ+&#10;Q87xHrfGiJR1ptsryqrNw3O40NJtyoe59f0iEnHoIC7QE3AJiS3m3LY7mLxmw5EKMyxYrG+xlwzS&#10;YMq6jCgW/D9vYFPENOECQXVwd7wkhOMmwYzBS5aGObmR8ycB1ZLwhJYAM9SuvHz58pUrV7FxfApb&#10;HRw1F8Yp3OoAJXVn4rCHtd1m8XCKsQzDokScN77E0JiruP40VQ5ASSDyDKdl7WMHUJeEKdWM8zE+&#10;KHQVkXcGEISROPaJy+EAhZHMaUB3m74wKR2X3KBecPwWVW1mF4VT6uV2q+56bDi0mKCAvh6dGrQ6&#10;b/67b/Hf4kX2Jn4WDXqOFr9Jn1YrfeNlp5qLydp8cXZmVgldO8yfOMm2RXVQ9P98sSnw3s10RMcj&#10;cd+ytC2ZEaN9OM3o23r8E891TJUe7lG9O5kSG9E3dO+W0AhOHlQ9Lf3qymCI+MKXMFG4fGbZj7RC&#10;/4LT/hQQyR03a4zBZCs3gnjoEO5velWYW2YLR+j8hltiZ1M6aMRiMb7SaEBOQAyVBulSBe7ggTFj&#10;GGKCIoBNMmOYCJyANwaaPMd9ZD3wOOrNlImpT9P4SAIHrdu81Zb1kkgvxG/hANzggLV1cL8kS+Qb&#10;IUusdtKQgazYJx8jymBvZ89HFo9lMoz03gZddOw7efrEmbNnzp8/By5h5TEn2bfZvi1csFIBzBsy&#10;XphpnvzB7kzADi51svadqUEkyYXji126Qd9lcyYc7kvEJWEanaFTO8OgqaLdJA9lA5Q7AePrJ7GS&#10;2ihOMLNASYQgDhq45GCqJciXVPowBd4MVimy8iFqs9QRM9ZYxnPnz126cvnqZ1dZeihLOClvV4xm&#10;ab3Wi5vaKFbCJYhDiHrqyM3vW6W38AcbWn2rvlfyfQEaXLbFlVMOr1+N4XBvP9g8tNf8zRwoHBzv&#10;aG1IoTFqWxMyByetCNWGXMtexXNyL0jilJa5Fspfxl1j3jZxrPG7JvjUyyl9tZ8yqZXYzGLVl3Hf&#10;k1qdgjrA3x6qD9uFenn23YY4J+dntaTSnnYcJxHFFlPYBI1fwcG4s9TYvpCcXb9+/Xf//Lsv//jH&#10;69e+AZigMgHnGh2sFj5VeQy2l2dd+HKey2TqGu4os1pI2g1M5Jrs7eYvFATse4KuKWdBIwEt4Jtw&#10;UGgMt5OIASyInH1uJkQdhvroCnKDHfgkvY1g32gH9orfxxepI6JRFbYvMYcQNnIzVjZTBaaEPQ/f&#10;ibWwdqhajmbtNhCoxeWnGIQ6/+7auvJ2OTiJsYIUNtmQ5R+2Jp8i7dE9uEcNrFp+lJsKdEwk4UIX&#10;8bya+KU0fvyKgIxK6dOlvBixWU5cRnChR165BOyRyOSfYAvTGMMuFzCkxomVBhG6thy2vCvL0PFM&#10;YnDXVyThZvDWT+MjRGPHjmWJ2S+0zA0n5E+YnAIjnJaCm0S6K6RPm4sU1S8PhNWxVysFEBI8g7bE&#10;3DDOGEU9uddvifRjZSBL+jJACQQJPWgtXn7+PBewpaZvEIK3K32boo74nJlUuQ5RmSMuxYQcYBIn&#10;ePopw5BUdxx1HsR0L23KE2PF9GcptIINBspc2Ht3UQZ9UKbip8Al8oTc9jtb2GMPgCNUDJRlffwo&#10;ttsMLouq2RXiOVO4OU5wByJVYiLpuZUOd6ASCxIw5awV8fYtz688xBeff37p4iUWEnO9yzWFeej3&#10;3dIBifEULJY8MM9lculSmWMoyGaBlUhxLrZUSXTg1WzxtJlSYCCKbzD5wnyoCBPnRmm1Kb/4FBYu&#10;k4aXko2CJ8CKbR6sZONL0qVX5mLrQicDVldJxBvtvqGZCDUHrBQqZGXGieInflNnRfgSdNwttaRC&#10;Xl7ve6TjSUhrwlBsZuRd/L0xiCm3rJNt2UHNRCK+JvECwgxKItRtOw8XTEp7UT/DcjKtWsBgElfD&#10;c2BTrbIELMYI8KQYGThqyC6ixvEG5FiMnVmdJeXuLI/WW5haaJvGYs/4GgK3rbkhpxA7A62mKvPI&#10;2cpM1OmJDR9IMcRDSzgMJzF8do3g2of2SO7uTz3V+FjdVTqiQ3Q56JHapeRzU7gXWRK/rPzGbHJ9&#10;1xboGbp1cz/jwGGdN2iCjAlbZ2fqpC2ITYpeYsR5bhrlqbPzllDOl7//5zs3b4YK/qUf3Z4DWPmR&#10;vZ1yyjZ5IIf1wQO08ZgN8HOKNAzOKBDcju7Ee7YhO2K5kCHGsqvLp75NnBHwFzKjEyMu6Tx9McJU&#10;H5hMwKKHRl+aNzxSk9WpWx+JGkXUL4CGlEKcctTOxmQlzzTL7Ju4SWm8VYi22zzzPvwLcFbNCvOF&#10;EDOThm1LwLQI4jA3y8KFywjUYM92sjW9xaBtDk5rNa4Ihrn3xDWoAElpjZDFnh7njBpUJtYlGFYZ&#10;bsinpZpyHLesg9AnW3Bh37KyhMlIWVcmZtdvoWHtXmxZsUHaCYUqShmHeEqxvc3bqz/ghyUMOlhq&#10;PekSCT0YSk6HPyYHYYBkvrSu6Q6bR5r9yD4hAkozy4eTHrMgnSZz/zFjDsgAbYA5eBxcHBUdELkU&#10;lFTnwVVYvunTEzYnhS45d46tgaXN4C2wNIUJRLkrbh/4GHVOlCwOV0TTPDK8F32tjn9Tu21+0qgi&#10;WFnndpM4d2Inn0MBOO77jW+++sM//vcnjx52QD4Qe/FT4JIOriU/jx4tLoFfRZJG6cBmu1RVkFjg&#10;cwx7V2d9DqYCM8NgISKUHCmn1ny/N/yZJ3rxwvnPP//88qVLLBRWRiuOJDHPBzyTe7Rasx91/04g&#10;eMoTdy/ss5ndXdY37ejigoREPMLcpQEPU4rctiz7TypT4hZdHskXCu32HSYF/xz9PswkGzN2otl6&#10;mBfuKEgLz5YKLGEc20wsejfFG4psYz9KwEXIVtljvRkirZ2FXaJKzypqm5ncouyBIFE1ZIs2BycR&#10;kOASf2nZef2ncs6d8LNhp13L4BIE+bhBqXuWmoLBJQo1FIVIflDDKlIaCHNIIqBDEgFOQxFdBJec&#10;Ly4hSwJUSakDe2qUbZSyWj0jGvYvIVRoIi25AkWJ6ZR1q7tWInL1MI+qLqZrE6AVZHSt9WsJA7W5&#10;QahjVjZYsNnBjdEtUb8dfcE69n5fkFFNUqJ/f0aWLMSz2JXBJdkaKtBxom5+ks84UepSJt0D5Eys&#10;8gLl4zZguD3eqriEGPbCJRTj/OM//yN1pj/MygR/XcM3ip+ECfgCl7CcYDrBJSpObAJK9OElm35q&#10;u+/Voen22a1qwyXhNwbLbg9FEFnXHz4vlsp2VEn3021aYqCKUZLBXu2nwEEuZ3Ezays07uqzXpIj&#10;prv4ezidLoxGaBs0yFEzpo/SjTpAY20k4pLUaUxcw5QicQne0KmFS5I2p02IGi3wSLYgroFksEL+&#10;VKkuLqlcgtMaRQ0wwaRxVaww0AsNiDg9YSLaRlIlwR6J00lm7ZnVbDV5aEXJEzVKpLSih95Q7pP/&#10;c/1NEilj0eJvvqJy7x+CEv5p8bQ0w6t72erYWXd7pVMaqupz7BDlSZvWtNyVKevO9dOEhM8vLuGH&#10;Uhe6XgUmFOG0QI6MRVOCJ8QTC8NH8Aveyb4A/yEuOXMGj8EyMhb4Q3YNkDWd05DfRxsXheN25hwF&#10;nCJacmtY7kqx5oaPk//RqtgTrGPeytOHoeJ5ZMTCtab+wsIlNmUr6b5sYEkiLVU3GjjWG19/+Yd/&#10;/G9PHj346y7M/+TZflxcMu5CihAzIkwagAXh37v37j548AD6QwFH+q7xp+baWIbeYtvZiNIwz2qw&#10;j8ExpO08aPgGlMxQM8ECFkzuDX9uJbEUKFcU0tLje89gGHVFso2KRi4gGxK5SbRcdRMW3zeSyEB0&#10;ftegIBOITYLFI7xFahQXytLoSd1JAf3X0LKWB1Z0nZQ4SzinUvhzSt2i2yV1MUeiRfwG9ojyLVRk&#10;4QUhHlfL9VgmVlJCqRV4D3GqFk7eYkg9Lt8ARBuDRZXBktRFS5HKpV1xTqKjSg59xL6ZrQanolFf&#10;h9LjpA6dMvR59twZqrKeOkMqDe2H5GlxaFpOqtUwqwNafoneAIn4jJI0Mu89y+qBReWJEi1mmDAb&#10;+I/GP6TND4NiWhy69dtTXp36jFbc7/9WNGQ6EiygGQ4smc9zO/lZ7qQ5e1GhuvF81AJ3iYiJdfb7&#10;wQP4GsEpo7bv+Y8idTMWG4AQPQy+0B3evlrJaTvculb5k4Cg2fNqkQtlVgS++GQwirtapMTLUfTZ&#10;OAGq9avsLT0CG/QpZVLmmVOwEGDemIqp4mNw/T9pIz7wt7NegLwYW6wBXBLkniKQhPnyJQSfRK2E&#10;9tNSVdZpSmkpbBQ/9OjjqzaoQQcNg9ykE55/+nE2GUmLhOjPUrDK3pESHkvxWkTSoGv42qUhj4qu&#10;S6wNOkOZtJB5JkDKIuzBkcy/YiDB99bWOCqYPeCi35FXJnlEFmfapIc/iEkZXBD8OgRkNjwNYmZ+&#10;IzJMJ+VlhkUQBNr9AIPM3ailjWyFLwBMpJcUejfBvhGBlNhRFTv87p+h+OGLKkTbm5Yb7BLIdZXV&#10;m8iN7599/lotWi5/FUmxV0aCp9FhpPnZ+JcOSIa/P5SM9ZmMs+LnxQ0N5bYFmByHyUBMcYokHFS8&#10;0Uca1LjWMy+FNQKJ4BgTjsFiMrP4OEaEYJIk8qtXbEY8O86pt0ai04WLEMl8YVdBg0wthq2dJfDI&#10;eVpR002X1iqNih3BIPD0gBm+QIeNN+13vep9dTuYiH891Nx9khTSwjamaoB0NBMW0n72AdVY+9Fx&#10;SXhC0iWsRMLMQSgfXHIPXNLW2F3Ulq20HkyqRBvKiapSI4sDJC55cP8ehdSwBRAqTBHPafs4KwEk&#10;vVtVSZSqdrPDQiTd10VebJjKVKN+yHJOEKOlPpaj6jYWGx86Mq54UHFpXwUTwSVTdf7IUSa1hBju&#10;WLgOGF4+mjshAtQMkSq0uXE+mmuAGxGUBJaAyRKV2kMm/CwueW1AtKhiCyFFw5/01xoOG/io6d+g&#10;SVjNyFDS1sZ7D62dZV0CaBKNE5laRV8tqZQMo8YeA7mrDovLRd2dc34RpYZpjD2yYLx8pyShrMm+&#10;/VVlSUpUGX0gegUuYfmcPQcuIR2FJ5pQj56Xsizem3D+iDmy2ItLWJnWjY5EIxLYFixp07QuO7+i&#10;Op0bKTQxbF96fDFLesMrolzno5ZlXOEE/isZi3M6KaMlRHt3BSW8fl+sr+GAGNOq9n8ATRz/Leq0&#10;OWqh6dZeE0u74ZINmvTC5ojl5A2lyJbmZCGTwacDSkqZFJfwdhmstmqzy3SL4PxyDzYqOHxwyXff&#10;iUuySKHlA0z9KjrheWbRuHQIg1U52IBY5VeVv2/QJNRXNMuprVlFo9swa3kPl4ygxxdXmh2RlxO1&#10;yXETCWpF6T3Gk+vkAaaOkexXtxY/vvn3YUu2yTJhaH3eFilIGKNd2/xaR+dqgz3ZheyU1fqeMNBZ&#10;QRPY2IdLsI+ZolWF44JXgmcDXk7DG9Ipc6oeYyN0OeyQahUiYwdIfe2oV6YwxZfT7MpWXFOeYw+b&#10;eHnb7C5BOMa3W2n+r3MVZFZYMtP2zwOmA0pa0XRKeKeagMZzYE0xx35oMrqcbORZFjpzG3nkSplx&#10;0NC6uKpEKVzdTEdOGi6LL7J2wSW0SDt79srlSwRxzp09h33kimFZ7DKbkvy81/zhSGKxixeUlPB1&#10;icQAcclHMCV7uMSInkXJ2zy+LZysisYVMbcxqf0iEmSNicTT90OT4sxG9v3TFJJIH781Kd0p0u+x&#10;VQHNHrX06xN+8YFYih8Xl4jEqEgWx5GxcOZMtfMW7R9/0bWXhFhzogIW5T8QLhArpmk3IvvqUaKu&#10;9yFFxJT6M6pJ2OJv3KC15fU7t24TVOY9ivBzhIQUlHS+bv5rxUAsv026senQyqWku8owf0yI0bef&#10;Ba2eISKTNi4HMEbVvFAsAbksrAm6TSITbHTtBEPKDU66YB5Roops4jZqaGRW3HGneFh4nhf8UxK4&#10;iCRLtlGYSSlrK4cc9Y9LQfd73MK2GUsGo0c9ODOckxuU2PVioUIq1m+ISL4buWUH9eQAX4B6KsST&#10;1cx/I3xDGQOxics4GMahW4GQGl2uCrzCe0EkvJ2BOkGB15MnMDegDBdZ3ZkUs2+8pkijxoHf4NVF&#10;C6t9T37waBUb2V1ESKR9SzHDybn9kEkj2mvUytdIeXbwIk1bcpP9tMc2jH8iOWjVpY2BWBT9lLLI&#10;7SY8tq9UazehP4EWXeS1zZWjLLYus2wJSrq39MXrJDHPi0EZQPYDOrr66DkCoVPKYtFXwLqnTx9D&#10;44V6+cUeTGJc+mdPiQi/ZN9jYtgFE13hyZPk4zODo/0swVlWKTrKtZoYPkZM1yUOdx2YzUwx/Dy0&#10;mprSG/zMIPP6SBn2onUFo/WmeFjtnZKNViJkPIQKpd2124jag+nJzqGqPTHlMJrFyUXFidbU0ded&#10;KFXnFC/n2+guP7HJeg0uHcFIA9/1gbA8E1yO9iW7rP+Xy0nWXgLBQ5uku6df3c/SJ6atBOe6hUSt&#10;+96yBDm4tor1Ex5OiDQM5Z+sCEFXedFZCMX30juxWrnscAyinBQxC7UxDIc4KaUE9G82V/NP1l22&#10;aM4W7859Z7uGH6ymVrQaXmlaSSRvVmM4HloLShXmzTFcTq5/6FVmGtLVK1eufPbZZzRwxX7yiUkI&#10;Na0Dy85DCQdmLTgs44WLpOV+zqspn4DuELvK8K7OrJMQHC+dPUNziAHHOHIl0DBY1Uvk2pEmdfkK&#10;YTrMHtMi5Yur0dtM/JgO97uZI1MrOCGCjrnag7KDTA9aWHz1h9/B4H8gluLHxSWGWr9NUoAW05mX&#10;ItDTKLh9Vzp7OkXCoGZDFdDQU+Z5ta40hkKPAjoBvDNfWYcs6ZoJJjrQ5eb16zeuXbdu7IOHnQ3b&#10;pl+Cr9NU72dtWO6sjdexFAtGulGs1hWJkQhNlFngKBBQxcadOYPHgK/ABcvl2CsCXPKYknGILNiA&#10;g0sOlPZFlQpqZY+d1GWnKsUc9WUNNjkJtYcQLvzGtgX22bKmdTh8J9QGSvZQyT5csgdNapwy3RYu&#10;yfbeNIT5YcjbcsUFJZidpYRNkk7qxwRbBJhcuMB3i6Gp2NVfNHI0d8bmP6yFgxaqaSI47AMEt8+c&#10;YWdgf+CagkvaWd2MiAVKYrGzTgwVk2+VvlK97EwDXy+/Go5HAXxsnqZvQiKiN/aakdwVoimQ8ahn&#10;WQRXkKH5XoUW+IF/dnvou5reUqSyvYUR3cZzs3S53fmcjVOp+dsPTNyfcmROTdLv3m+WJ9nnNthl&#10;M6N73vsQPHqPOdWKkq/7bI5PtoPBJcnPYsoxM9Nh+BeLS7pnsYCePnlIvIF/MJZMBqM55DucPYsi&#10;vrhEbaCsko86UdFSAxZvLC7Z4MgGTYYAQCwVrrS4pCKA/biks2IvepdyqFuEJVcorBBtOBUa5ah0&#10;XXCUUAhpbjqvHDoMClNWzrlmcelIWss59ittKzLJFx7lZRpP7WbrnIJLYGelZtkjbf04rT9XOCdl&#10;IuUdOzkby162MY1wbViYAEiARHGJUH/im6NmU9Pmy7aLiYvUFMC4HD9YE6WDGqMcyqGAPZkv5JQZ&#10;zS8uaWpxWafGZUqfW0qgbTvTzWtgx+JBi8J5T2jImfl9zR5XmmrXxSV9ZXWg/MBAhGmrDUgI2OZV&#10;e95C690v+6wzxuyixAu4BI0jkw0byKuN82nsKW5OOlgSglKjFkXJxYuXPvv8iytXP798VVzCJODB&#10;ovUwfNP8RLMdrVRrjiN/4O3gEuvdgUuIFl2+TIrjpcvgEjN732Fd21mhzV3VTecZC00Y/8XTVWjS&#10;rXhAc9FbuPxXt65/89Xv/oncnF84LvF5J9TnWsoMzW4UH1DyUMK/+WWJaEpEsylks39rayj0reT4&#10;5UghYdmGNDgwUGdGK6meH9E1AALqORqNe9Z2vEvGEw5i91q3sdigKcAjbSp72+Ysbfm76UbjbZj5&#10;PTWXomPy4tRChfPlvfmCEcajAfU8SQ9khCEAJ1Y+dgUUQlc6c7ZYmpMhY0G0pJSm3nqmd0pWJ//f&#10;EgAJRkyrPgnR5vzyfbWdsrWs/QJ1pKpZs4Kc2s90VTDXLgajCcdJvXN/yjZfyihExTQqi5oVn486&#10;K1lgAQZrt8tSnBRBix9Ie1iCGgGXprORoelBw/AawoybyCVFK+4RGN7UJPoNkBpBuCohK4sKPGPJ&#10;cYZm2XBJyTSm77xrmIeslCSFSmzgHja2rl29Jkns7L97+t/ptZYU/rjDXsE+6sOtep/5runckAf/&#10;rFvBcPmu7BV+WWHA79gnGdEVxxErLan/5nemMHQaJ60Ca4VFnPMHjlre0N0r9mKKyW6Aab85WG/3&#10;aff3gVlzbFLIcai7V+XvtbPxSimXaTdzHKAN938gFuevdhmW9kEzv8JVqTbWpSHBGQ3O9Hmh9QHZ&#10;JcNepDnUbDRthOcsTuPmdOmujV/tMDv3GFaXcHHACl/26RR4GhFesGE5CHXGtwhgH7ofzDfnGlZo&#10;Qcnp/hspeMh3t+JEbRKu3E4dBNoBFHY3mrOnl9PGFN8nvdEMRrbGrbtvGR1368SDujo0ApmQwXia&#10;a0Eb5ctSm1GAmzAqlxVjY5EPqU2Uf2kbFu8hRGy3/dj5THHQmc45xGzNfjyB0oxTjrqgXYuh7Ffn&#10;DcTReoocnITrZFOw4sgRlT0FEFbxJtv26FGwZtuoGXBpLKxMUAo8xbQJ8XTwrIm41w+1u1KHsVhn&#10;mHU/+DUDmARMrUGqKahfzCC542sAnQLCyga74eQAJeBgLgALVr2gKgXbyj7DEvIQMVDQKtpTsm8o&#10;KmPZ6+M4eFDizEXmHImKlHTC/U7CKb4rbqraBhxYYlXcB8oSmJIvPvvit1/83YVz5zkhz+r1S0IK&#10;r57zhO2nBN1uyXFGWomuKVqToWNTpDZSz6wToKdZEveiXjh5J6gIyOMjlMNHJnntb3z8WHxJHySL&#10;qm5dlOkDWWsoee7VoDmxUpKByScuocqqoa7HUCUp8m9RGh4w3xUQ2R7TSmvRSx/mI3jx48dEee4g&#10;QEGGwk7X2EQVHuqXWrE40mW+p3xFkl2zC2dbT2pJKwyl/6LZQ4cPp85xKh2DSE7Qedov9iqWHGo3&#10;8oKYRMxCtlyYUmgSdnv6fR23dQG4BGggwteiaS5TstlnbVIAKDyVSrB0LUQiV7pWNBcha1K51fYl&#10;Lql8K1taGgeSkyIRXFCS7wyhGD87LrkJDS+naSBCYPObIqGwExU0QJFG+vnkyK6e0siULiB4Y6e9&#10;s8Elqts2u1PHqRt26WtxSdBAAx9RyJP0aILc80ASxso0Kkr02pdEv6ch4YpIWi7aXlP6QMOWmZGU&#10;PbbQwescEmTi9OU2hBDZfpIRsBVaKz7x2O9W9ueNI9mPS4YqaXHNOLL1ZVWfhGSuTY8RXnnlNbeR&#10;QemlRXG41I2TotwpvylIei8uhHh1HbRt3Pb2uRjsbhVFMAOu9tITh93rvrgQi1NsW2UM6N3bt8iY&#10;5fP/xjbmx/l4fQniKQjhaULe7grR17M0WBdRj2gnsnyP7+GS4Ix9wiGfYqLN9m7ecEl53IKSbHGR&#10;na5OAH06c1sb2VV8uCTRviYoYZVCnDqIkaLLwTBfC3HcyF1HOkXRloSgKBAX4Po5iynJnh6CYa24&#10;AcGdBJIcLPw0qxOWuOjc5CoeT+ahuDgxYvcp3lK7U0KiG3ZwySfBJYeBGzrxEDlUhEsgTKFrGCbj&#10;w+Fjm+QfHnSaYzTppgMjXIiPxckL7IbqKT3dIE7Kt7QVVlMH7DVGvD5l+9mDWevJWhKXcHKugSsx&#10;bT4CHX4uKO/6Ch3sLVWfYs2PdNvQN85i3HCJ14bUtHXr+7nYyZSrdztK50+NQEapnJa4JFnZf45L&#10;+CxLIbAbkaBBjjrB/efPGaim6kgih4NGU0JdGORFVuUOLuHZ4IXDbSUnwpJekCUxj8r/eWpsGsUl&#10;VKj87W/+7vzZ82gMuTtQNEIypAHtR+nYkPqQ22do42N6CzXXSdkKLgkRgKXnaZWiBgyy4T56eB87&#10;zTgE+f2Njx8Llxi8eKkClPtjHuzZ9Dgi8ahD6ieI2PSQfMmwsT7cuibo69YlTA6aqTfsvp9aBYji&#10;dQioh0EQziJ3za5JSlX3LVpaJP5nQbOEYEQnY7Lcybor1KA778MrzP6dnH7K8jFBuShbD+DY44gA&#10;m0hahgfAHWGvJV35vdYQFwMqxi+ADzDfkuRphZHICx8UDU1rOq2SBjphe9m8fUG2vwa8AMvWhy4P&#10;vL4EOuNCTXw2fkd+7r5rlZF0lK0PUZa1GD8+1tC2DbHGOxtlLGep7KbCt/6+dI+VnvOG7nwhnNN2&#10;YR3FXTxTbCIew81bt7766qvf/f73X3/zza2bt+7evccvGbTkQysYDNqET7F+HfRYnqOEM/dvu/Zs&#10;HsWXjcpXvTgpKCvQsniE7gdpYbNGwuvZ9p+Y3dr3Pzm6/vrL/hBZzzDtRTw1fJ3G9a6iBJp0m2KL&#10;jflYntjQ78UWxSI9Nmiy/+c/f9l2wb1CTzLYPnGBJdeeKx/3L6qE3AnSrFvXryEX/xCszF/dyKln&#10;f/P6GXL4u7eeP31sADSp9Uv22Yk70KE/zFOo6WlEcWHErpoNy8aJXzmu6zVC5IojsiBccbFFoRhN&#10;Wl/JcQUM1X5FsDzhgOZ8UUT8EzLdkGARF+YVnI6Np6wDF9YwhCZi5SF35pc4GYXj0oNu66Nqj2D4&#10;CdPU3uKSyEGEkkStwI/8orotw0ZBD9m5p5SqdAg1S0jDMXnwOTulXQ9xCJNT2tgqu/d2QlXsZhhM&#10;PNZ7MZZUBqWFXEZ2vbp9zEyuKev9lIgaVBHvh1Wsm2FSVeS3xRplduNsbMttgHgerTcyxOF4BTym&#10;6m/CDA1fvX/1reVYKj80UpzV0ZPrn/jFsPgELKewacKEdfDoaPB4llDxnJZUS/pXf/PNNzdv3rx7&#10;9y67A+PAp062QoKGwkIzQYZnc8TeUQKKnYVnJFknJZO0wSYcWeuWzeWjI8nEOWMOzlGYkgNb9cmm&#10;XasUKQRObYtl6gYHtm1iMcnwJRbPjBCPjnKpHWcS34vnd27duPblH2AF/uoL9j96wh8Ll+hHv7Gv&#10;tHh4Hy4pFnH96CC0SneTs/PVeVtqtdnDEZetMIRlFrsDMBWF2PTcieDUGJ4gMRPnfWrPpwg0rjTV&#10;z8AlJGXZlYZI81bUb7h/51z51eLx4nrBJTGgCDmZmmzC/AkcS+0UwIgEQCJNwSVv+USDOMElFDs0&#10;UJSe3vzGWsShgzb0Y6LWJiYrzZhygc58CMP3lvQYXNLi2ShhU3WgjYb3g5I93aPLrrDEEkkW1WmX&#10;luyIXbG1koPDgCzZhYNLJquE6SwuSQh5wyUDh8IFBDZOvlkZgsaAhpqNb7ThErDIV199+fvf//6b&#10;b76+desWsmVYSpGcJdgEJsrCVkpSy9Lwa6h0BSUZn0mxaUVaS1JWRxJTv08yMk5qLBAXs9wwR6O7&#10;UaPU3Zw2FOUrf3hs6KROXUFtV3JxyTZDZldLLsPsQvuup6O6Byb2Q5J90GQ/d7L81R8gmCKVPz1V&#10;gjT1qjeQlQe5waF8/MGDjC9aNmRZv0C+RDf3O+iNJ1DPN689e/xwhFkzXCtjtiO47ygQ1O6E9OrT&#10;4O9MhA1cZoasmOsCkWwlYcc2L7xajE6T5vCF760CfYxUihhkwhqvSYlI5py4xIpaltIaXGI1hGjT&#10;lwdSCGWW2dKkd7qWLh3Vx9rbiqKS6zrkYllMaYBVejhMhJo2+VMk8JhLm52n9ZI1OQgpCK4as+D3&#10;Jg9i5Rp+BZdEFKh4XpMMumn4tR2s3rITxoaoR5HsLZUSocNCLFVb7l8YY3f+FJcMrSJnw8KTqwiz&#10;mxM5rddOO3Kx8jERdq3VPWbA1RofY45Cn7x2UMgP1mWWFfee4ttzDAeb+HCZ17DegSYRH0PEWTTy&#10;9GloGy4QruPOnbvgEkwf5o7dgTFjJcpQtIffYTFfAVbdJzm/4BIGM49HyoM7HR10oAkvx3KTfXMW&#10;ouX4iY+PiEt8kiLMqcLno4+mZKBgBc05FoxbgqZ2NZgKmtDb1j0qUcRmevvGjW++/D0q8v8ojPir&#10;v/6vj0tYHJYPSY9NfHNoCPu04RzD5VPR9aUFSAI5NiVkScGSjKv+RtdV6LXUOBEuGBXK0q/hEL2E&#10;XNBzbRGiRaMTfKGOHrLlL37zm8+/QGF0hZxV9CUsP4PBYUiZGUxd1pR1go3gpIp6qjICA3ic7cyX&#10;TntnyY8l2wSLw6wxDzP6LHtr7RXtoT+LESljoVxhTAXGbBZeqgrWC+caYw7r9coKmD9S2aoYLg5d&#10;Eg8bNRiuVP8jefstO90I0SwUiQJVJjk/l9GC0OT18h9VMqm0k7TEckWpg9KLTcnnLIPvIQEUStkP&#10;2RgUcz6talIaOw+m8ptM/VnUGw/Qjb8HfyuTDNoguIYPcfv2bdOp0OIk5qXI1xozskH6dHxInjLm&#10;jtXB53BrDGDhSL5SjyS4ikVuxfncwxRzSuXXNF6zOvUUtw5PXSxYBzRS3+wzPzy6M3WDWvxQ8Fm4&#10;3NCeyS41rDPqmUajufbk7zHyraiddnqbIdwTIq/ioeuD5uOWs9Yoz34ruf2m2GMPS1UN6S+Xa7h9&#10;yh4WGijWE2qvlqLlr247fuITOm6oAZhXDx/cu3Xj5tdfPrp/T0VnK4gkudwNd+Q7EQmQEndQ49tL&#10;7egZNVgHv9k0rWEZ01TebXayTSaekoDKHNPUvrNxRRH31ZJZaXM2Pai6NlZBlwDmlZJkpJLC6MOX&#10;MGGS5pqFHVVEKBWdpICPGKoEXPr53VkLQ+uFpLZS6Zlgo0R1xdDZ8Fb+crTkMw32JxtH3zkdBL1W&#10;NizOy7XgN7SGwcgdsNqEy5EgPHpEvWbqdBMhsril4n1ab6YYRnS7zXFdJVe1Fq6qvYlSAJOvsD5l&#10;92rQC6x4PbdgbRmyuAl12RLVm+4yqOfZh8FvedZjJFNsXn9y1v2Y0/3uQWI4jcY2P3Y8ZDvBV9pb&#10;HJPijAyFNiaR/FZTTXfAenFetezs+4NsGcw+Umfoa0RRLpIzYIWJnUUfgz+ZqH3I3Jxc0CP7knQn&#10;7KjVShImmyrB3qgMUrSo6ZGE0pFMnFSEgmMz34L0RnCMVSzN7dAaZ6oawWE7zGr/we2sfacIWtly&#10;EgeYB7yMi4xKWj6NR4wiDQEs6oS2cPmJF/j+j/vr4xLDpfQ9en9A6YPSVGgidnGDnU+f0yqThFjn&#10;0sobrYS8222AyarxmaImE3EEqJtq1Q580z5RyyHDgS4o5UyKS6LbQBpynJQt5Ehf/N1vPv/NF/zA&#10;PyunX+WIEsuIXHxK5kxh9DTHePeep4fRAZeQlKIROXGSSQqLwhpprhpPke3JqwqMZ4lXfWmHLR97&#10;E/wyQ1p4YKV71PPOcm3+3RQYDjJJgadxd0K3drGHF834jNjaz00EerKHwlnYqdJwrOUZiL3akj1V&#10;GqrdTcHi1WOlUtGoO7l6TBh7rHWRuJ7U85AfMhkyXFWhUGiuytuSBz+YZLBI/rM8kuKSFxg2ym7e&#10;FZeEL3n4iCmgvtVsKXFJ22YEfhaAvjShCVyCcpkiaTiLPHEhnRHiEhg19C0wV1w1LmuFzPKTzaP6&#10;oZ8Umnvl7//QU9onIyhGmedVXJKqq22pg1URsUUoFwcDQGytTLN+2m5opC97H73tJUWiexhogZL9&#10;rEnxyqCmjPGf4BJ97uxZ4wytbNFMnNl6N2g4uEQ4OYWP/4ZW5q/y0S6N778nlPoA4/nlH/74j//9&#10;wZ3b7bHUL7mANufLLuM2kIciy7fPV+9mVgkzD0ikm1ZENjMj+rkY/8jMm7DWvjP7kMmopMcTHoFT&#10;3GwtwEbc248p0zWR3KolCStTDpQCFBS94LSW0sr6rhy6tGRbca4MGafz4ksawslmvkRH+7PIuuex&#10;DSptacfjjIwKkO5gU2q2rGgldgvrR+vKXbLYxSVkmQeXxJlUmM4/KKCLeAIZhDRKmmYw4jUJMcWS&#10;4NIqSw079MBcscGxemJ9GgUlGd7gkjg8VlTCgKdVMFfGkqrLk9HvI4jZC0Qrwy37tXBJgcU+p2CQ&#10;HMtB87VCeDVphSaR2U1JksRw7VqWhAmvIUVgXf5KaxfL0+Jx3AF3bqLGy1cMDkW57j8Ql0yvezes&#10;qm7La/uDgo/J8Jjk8CbgNOY1pG5CVwkWC7J5Us17B5eYhEzLW9sT8ojEJakjF4WQOoR414ukqj8z&#10;3nCt42QsIm8M+Z0UBBZQ0pvUcQJLbl4DlzxkLent/+2Ovz4uUdr+nPwUKCwg8FCCyaR/nG1J/XzE&#10;xkMt8lhayCKgLxh/6o6MBsokjmg2o/RMvkniPnWmh1mbCauOmqZFtKO5fIV0rM+++OILQoD4u6zy&#10;aMit45FJMCrxNrVpuyygQoqMGQiBaDVL/Cr/v8wZCAAxOVjDPCkjVFntXDTrm6lLqAgQYLIPjZqS&#10;379HOFbmMt0y0WKf4WVKVO0Km3w/whTleVbW38QjvKO6+s3jaBUcBaMlSkNEF50AyRPmkIu1fHKS&#10;ieiRke6cZ84azCaABUyxvwpfbXBBhPsUNYxhIzHMQVPDQAPxGB9V/a316AD5kd70HO4GHcilMlsM&#10;ygr8YF9SjWbeEhG09VhX26kRprY+1HCslk5Ni8K5NdM+NaCrj90Ig6yGFYXqVJsb+sRuYSpVtReV&#10;AWybdDOAuhttR8MxGduO77DfWxWA5XmLdLf4ET+7npfbpSWtfGccrXA3pfVX8K6+euMuP3TgFgj5&#10;YSpvMV7fsM2KkmE6xAtyNTVp9svlQRbZ7N0UenvQHh3Sf6bZwrELhL6f3L//ANaqJhuLAAD/9ElE&#10;QVTtxrX7N29Ak1CbsptK66RKMrYFZxhG3rTm8pQkzmoft7t7dre0DhSDVki9TZgNESa+M0EaF21y&#10;6SeRMHprn/L0TOtnKjRRWtJU8myTvCQJ/2MKmKj1mG0OFUlBohT6GN6uQDnMQVPwDGiuCdTQXaxF&#10;t+dC4BiQVr3XA3bRLdS/mmM60Q1VpEduI0yR/u/JUDMCbt5qIZOLq5xSLbDsID8TdbUqJKAkSCVR&#10;IffF0qedykkeIKswsuGF+AdKDRQJ4RBQsrDJ3tjrp1XglYp4QyHH4ylZ1YtcJnFbsL27PRw/Lx55&#10;8r7nWoo9dcsisgm7MHBt86o0ZdWm4GWmc68WhgfNgDfIUgDB7AGRAERu3LiBnO72nTsgNqiHcEgT&#10;Hwyn5XmwXU3eUVf08cf82RG2HucLbEmlMzXCwaXWs+GXnWzWxf//U/efbZdeR5YmBsIDCY+EJVkk&#10;q8iqnr7Uo/mJ9cOkT/oyn6RL6mmpp6pYRQ+XmfDeaa37jtjnJKdnppBImj58mXjNMc+zd+yIFStc&#10;mt0VojWr0lhDhbeCglQjE33h+j/Dt41Z6VUwboQ+sJuF1BDFpg015Ee0Lv5hRlj8+pf//JeN5tx/&#10;XNK0svY8/SonJRaGBvNJbwzRVYFubiNtO2jn2QT44pLIQTl0or8HmFBF2vKnRmo254P0YjqWbj6F&#10;MogKb4CwQOHxZ59/9uXiktd+9OMfpQlH9jbyPjlZ8CuGYg+CFnFnVxsyKIn3WEx6QclrrwWdvPhC&#10;hz2GeWhlClP3fJQ5fPih4pKMo6ARamuEKfAZlAHDOrGVDjrpoKYgA92aBfbQfAQsi/MbC7DbG8wt&#10;oobZXKLURHg6sHEUp4CWFPHaag1XkH5HZFDsm3sJe0y31kCTfgWRBJfceObp9D3LfPGERvLiE2rK&#10;50YptjCK/kVikLLNU+ADUDmZg3eFIBbxo+TRAY1J55F7EJeQU0sQ/iA47pMyPlolN3Wrg9e5tXb1&#10;tdub1VGWf45fSi1OtUamOXfkdxa/aA9X4GJmeiVrh/4PcMmgE6DfBMtWuWxMp4kE4hJKS+vp6FWM&#10;FVy7dQ1izj6qiFe3Dts0wITQw13OyapiDY/ZD5vBMHwM4jIPrVTeYfxCiUdGujQMmpnYf/T+fzlP&#10;6Dt9shxSal7fefONN3/76z/827+++bvf3H77zeKS8kC2uKgJJ5t1yrnyO/EctsQiz34VQRIlUR4g&#10;Iyfu41UJrl0rDKRkxBbk21WwhRrDhBSXUAHnyN/TBBH4iJjTzMNkNR+GUPMuNWyk9lPeGWKmp8BE&#10;FqEJWtEk95WNTXauUB1PRlp+DtCwrdZZECqfsyr8asIK2WxXfX1kkKGPr+pTmMPp8Q8AKUwpLukw&#10;9+aciEtysrOK5AMX0AwoIdrbEA4W/yzmwnLokoUmghN8CIKoojM7bJvSAavd7ZhI1oRvuoOSydJN&#10;20VtTQEExeCYfoLqgH0/k4ioIgKXlJ2a5s2mNk+v7Rzk1TqtCeqF05OaJyXg9XWIhtt33k2ia1Lo&#10;Fpd82oC4lB2ZKJEB3ydNnTLULy5ihCAH3lLE4pKvvjSxj74VnStkhCWXhMAUl7TKM7gkHBg4MUXt&#10;JVlYYXPgu1a22t+I+pFhTYsLYnXhgSai804b6C5XVHJNyZf/1S//KSD0Ox3V+/vk+4lLskjV1F9+&#10;VfOTo1K3sjk1VH+lRcznnfE7+ZIE6uoc9BRe5Pfum7u4jBzE/LHaln475m1M1lMVMCkXTV1u3xEZ&#10;uGxHsEhW/KN2A84VfF6I6WeuW6m/PwEXJKnhmwDbmy+9lv59L74YhjcSIzio3stJ/fjT3FckIQxo&#10;G9OXYnvmxjNPpYo43Zc6AiE45flkKeUrsyJbrd7Za09lHmy4287BDizIv0/eeDpxwxjUBrYZukXu&#10;RKMuTKkmfZapHIOF8Q331Pfst80J9cPydUQQmUrlnMw2Qm2762aWPPmUU6lMKzERiwiPDAoz+SL6&#10;UZchS5JTnCDOZ8UlfDGlxpk1RYp1oUg0/po2RPEQ63qRuGveD2ZA05jBECmffiyTHZ5k9FyHz3W0&#10;RgeY9KBcSC9TSbAaCeUkOB7jHwo+MC9jwcZnmdImiIOmldghqxM0ObcPR91lx+1KtKCW/DusULGk&#10;nA/U9jYxkn4+fMp2/qQd7xRK6I3RpEiomX+atgaTzPtX9vCNQYXAiKMLRvWucTlO+R9ZwWtqZN9g&#10;RqqqYg59Mn3lFugMJj+UiVoHhRu3mdq/T4Cw/z09tCK3337nn/7zf/7lf/2vv/7lv2ZCcnIbYiEn&#10;/Sjrn6aFMHLt81DridfXTSuwHOOOC3Lc+dPr3cXP8yLa5Uqv+uxZQTcQHyICPqaWl1CyKYQ9mNmI&#10;iEUzOWqVx3nFFDt4ksyLNdBmhcjW5CKbHxAxLFdiaK4qUc1Ettw0nJd0KY6f/CoqVTYcoLhpcvI+&#10;TVlIYIiQykk0MCFlEjpI7SCBk0kOsA8ap0L2Ll6zvsIooF6GRjyELeMgwExIF4AEG40xzLPPoREW&#10;o9grdYabSVEnRRviY9Jo+mpxueQ35rONnwCcfYMiFt6qX8VAJ+R/Rcng3FwkHF5pklIWvfPOjd1P&#10;d90m9oTZ8RZwNlARVXX5U36f68RNbTQ3Si43Ub5Ev7ZZdF+G8Lh9+87vfv/7t1Jv+G4GiWRMCvl/&#10;3yaLtq8Vsia2nAihADeLHzOZ2SXvvZ80ndQSNxnFW/PC8vGNqG9zZ6LJad/S4Dj5Ax+H1ljc+u1X&#10;CX+1VUyb1Malbsy7A9m6YGNWl55Cui7x935Yw1dd9+7dly0IzwEKTkro/Y3f/jZZXC0o+Qv1Mrmf&#10;uCQ3TXO6Nv/IA1wSdy2cILmrWe4vgRQ+gLAqDOkoM6GuHoZRxzEoLoGDygNckrivSz31ceRMdciW&#10;vjX5zw9jpUJC1k4FlyCFeFgqqiNiZEyIyltaXFxy87XXwCUpNE853878LNtFC79cGIOUEh5pr48g&#10;jwREwj08HkvPyLtnGS6TnqdMlgkW0Sg3ghIgwwy8Zzqk9/HY1IybIYFOVNJZ9oUm4JVRf4BoGSUz&#10;Pcr1JF01SwguaaE/ch9WudomCiDkcVSYfSrnPSdjdBvatamLoCWIKtXNoUxCNiTdpEmvBWCW9Fbp&#10;k7DdhvmFJbTMb3fkHHR8r36u/o1x37nK5ucGpHYCeD7EOw8iC/O0Oe4Thtt5e8SNGd0Q0ck32fJk&#10;vnWiN8muHaRrhLbpHDYacbJ71jDceNksIqYd6jENE4NFWxGpezzA5ECTKZgEl0yCMZ2gZTUhNk92&#10;zfAifnD0TUnd2EXStQ3pGskpKpnku3FTEPb9Z4oCBhlrHYUd4hIBzRWddpXWUE+yTyKPjsJRTgsq&#10;uLq3n3GVpJLvczf0AfrEbJX/jh6V9S+/+sNvfvP/+L/93/+f//P//L/+l//yu9/+Nh0Uo5rrq5KU&#10;UJsKvSoowbeveaUMVj5xQu/LS02QxGXPL7XHEQ5xCcQGaSJAk8h2V5XYCiJER40hGxqvGUNF3pWJ&#10;q5OCgPGbg1rkQZYZe5wtiPJBRPNPjVhda3MuNE2n5PVKDE522hR6Gj/akn55hbzOBHaLbabeRtCz&#10;uKeBEkFJS//7h17nwSVN+XLI3/ZxmiKPYWybu9O+XS7frCKd9vtD1mfWfxLSNuBhnGH5PWmMAUoF&#10;ccs/jNs/NQPu3QnI+mG6snM1+Kg1BzOIVOjeM+Ch4ExcpY0Pg0JkXK6l3HknovjOyIPHn5Eg33wV&#10;m8MItno/2e4m7hDH8SsrFZ8tGSW/+/0fklySIE6yPspjRPISfUtW3Ml2C2BIyil8dueldZDvxyQ2&#10;FJeEsBCXDLajD8k1Lsle508R1NZb9CO+GBPYicrftqtjZVcOfvrNs3JOyDHBeIsuhSN+2Py1ezBe&#10;d3usf/L2m2/l3L17+3aUaLTbX0RpPPSP//iP9+uD21Dkww/CHVt6nnVJvtS7TeJuw5isqcmbuNIN&#10;QcqeoVVZtzNVYgR3QOQsIMfLU6aA5R8DqjqgxdtpcIIzQ2vXG/k5sDeVvdb3pvUIWqshpBrbtpFN&#10;5/iwOF+2I1NxRqOuKSp+/Yc//DEJs3nLyOh7SUDPwPT2KPqQQXvvRZ3l4gI3kk6bUEksbux6cUk7&#10;w4YKKYPy5FNPpakTbEfK4rU3Bc8F20QEyTGvjSkDX3PTp9AJp1jEWEf+A8a/MM9Zu3Wd+18XxHIV&#10;JVOSyexQ25deQgCFHZXThYOoRMyc9k0ikYZwDTPnjJWcbT+DntdWBybulkNrThZ9TrMRzREjebCl&#10;B04hIQNUJp3fJ9TSiyF3rBXXDcFuHJ3cYexps/dTZ5QouC2YOgY2b3im1NnmqP83xXDqip6IX+LR&#10;MoGLTPXOu9oMkjquKEDP5Gg7pUZ9B7mD5cEDU08heBZn8BsokwI+XJiOWsHMoAzJRx2wfZjUEcwj&#10;tPpto5c5dYcjMTbjX/UrT/6ex9OrcQ6ZYHwNw3a88LoZW+9FZo2eyXij0Mfp5fTizfzmfp30P8P7&#10;BE6988abb/7ut2+/8Ybt96ie/yy7UA8FxjQ/MzSzbfnI0a6lR7SM2qBwqXQxMjfcv6V3PFxYFz/f&#10;eLLmXI28NP+0Tnb7ADEFZlvedRdqI8d0V4yRATd4hKtWM32xxjrEvqVOMCRrNjnedgIizV60t5UM&#10;X+U2TS++jaaw1IcWkj1Ul1rkAa4wJQBUNEWPRTsUV50AOa6gLnMTODYzmDzhp63xYagQZKe3xtoa&#10;mmRZFNfikJx3Bx2b2CSxAWedRcjm2CAx92HiTkdqTPZbU/LzkTRSfjT0Zz9+A12C+OqotnDtuPam&#10;uz74cBYkObcxw1kWZZ2ltogm2aDT9SDfTJQGoTSTzJNvLGwPXbdmwFSPvW0qJzPMUFZECiQ1gjGH&#10;biZXIELwankYksvz8jlMg28HhNx6tUcBbo+w5QaoxC56bjJqMPpQBy9VirfeeaftYeI2QFM1nSdN&#10;KKgP6dDNLz7vUPqHH+7pDQGfBMcnn7TwIbas7mHEJk9qvcLXhvrGaV+5PYGIS0SCvJkxH8R0YKe5&#10;X2gTg2WBu6ZuZ+NzzRlK8mc473/0EfcTl4Sa/Oj99wMWktyeExKNkCW+fedWm6LSvLWgpP7BTPod&#10;JAenJ84gX3ROtaZqVPuq/Cw9lsAJFMUljGeoKHljjf6SYR9rlo/J/iWIE8+kp77UTQvum3sclBKR&#10;b0O2ZN12WmOEgMP/6Kuvvfrjn/xNElNe++HrOV1Jrg4qSXpMFGWgSTHKnTu5jFxAckoDYjp9I9mj&#10;9KoPFkkQh/4Ez8FAPEbD0HYI4FFcYssAEFlztGOAKCXSSe7hLDgwIoBi8O709/13deckK2TJqKGt&#10;qhHH5EG5io5fkX6+y9thRwmR9nC3hyPXBi6htx0oKl10SX+DDj+eAdXRNfsh+4JLJCGqdx7MZ3Wq&#10;TsMpB5ega5rJBS4hb6t6tYqswYXy7LiugoQqdINUiau2bUP5HgZVdDfbjmURD8p5HVorZYzg5K1y&#10;wcZrTVzatDYpz+Gaq14vqEOgcgKud+GSQQMTb+xzdvZyI74268xzYO/ADNDQI6cHSRwPeOrFBpcc&#10;aJJvRjI2nXU4Z23ODvPrdXpaYEhYNm6FIIAHQMSV69FDFNJFz0cyw9u99Oprnabx38/j3bff+d2/&#10;/eutt96KJ9BagY8/bFLaJ59GggTfOf7tW95SkbTY+JA9p80GafIqhCwvK9dc9alto7EGE/LmIS7J&#10;6dCOCw0HBC4Y9QxGi3dL2h66ANFITc7BsgM1D1AD/WJLmidQ8aPyLp8SyUkmejRD3ssoAC1AOg+l&#10;0zaoUwtzFyY4h3lyqZrlfYVL6n9MvlHesJqzXGnjwC1lp+O4ZxyBpN59X8CzCFHxzN5pjZHtBhYx&#10;c29VxVdAudYLwN73nEw4g8uEDOgwG+wYbjU4wrhY2arV1dF60T71XgJKygyXLU18dhx8dIV1QUTF&#10;n0k5dbRQjnHaV7aTaaLGfLqQQ+YqrzHpuFrF44Y2O7zoaphSXEVXQw5xHwTYhKGz9UCJ4dEXsHpI&#10;K0J0GBDtKDR6etn3gKeYg5QotffSZ5/nHU5+jEWR3CvuZb3TFvR15v2nn9261T6TLQRpy/nKbQUg&#10;uKSP94M3ounNUM4cHExM2mg9ZhKPPedJCmlmQirQCI21/cTohXGudrzAEXVh5cq5a6ZKFJ7IrOBZ&#10;Pkw84csXX3r55iuv/vnVxv3BJWrGOqmffppbit7O3rdDPPP2QjGEaYhzw1HV7xxQWf6JbDHbwkdA&#10;yRm+KgAzXWs6Yrmm9U4NmLrgy1dVjKDSY4cfS2ihIcCmEbSRUPkR+3kxUImZwzGxvaQmSTz4UOwM&#10;bT9u/PBHP/rJz36aoY0v3nwhYpdbCOMTONJOau+9lxalATWtsH/siUR5gktykgyFNIc0qSEZcfd4&#10;OLt8eimHfEaUDXjfuTCRKnsuwEaM/lQxeOLJe91HcQm9FCgBm1a5kxVrcSgOdiWfeVqQ/iVfZqg7&#10;aaG8p34PeiQR8Ylg1Zoh0q3e80RNwIgM1F40TEBQBCRt4xtffZEv893aiSjgevBY41W1gi3wMyg6&#10;RE35z3x0TknOdnkXZhbq+2NeeQC6mh4bB25mKU9IjslGTWvFdWzkpkGuZsg35TDvnFd2Aucnn8ZA&#10;ZYuj8XN8tSUiD3ADQgr80cZwiI3mTScDnxspOutfM4Rf2F/ivuQSLLeO2RBpdd+GhCemuHptAUPf&#10;VBJLjXCtGo72PxBEFaC3W227D1Uk2nXixyKT/XtzJH2wk9MoLDYoH/H8iy+9/uOfOGzyr/9Ru5Pa&#10;yw7C/ChLm62vWqC/RTQ6mpReOl9ljnx7BOdUt/NNncfJLFE/H4SRZZMvcbCdKuPIXX6LWbMQxtwo&#10;c85GGOZImZ0Os0jUl9yKee6kWuAxtTUyiwy1NcXGPUaFiTdutCLviSdzBZFS+gM1HybopExDbdun&#10;0RFun/IOKgGXbIApSDynOhJI/npL/KKIStw+n3YGyVejWG0LORzvRVCYtDL9npIvECasUdm1cYIm&#10;N3JNF9TL8kPgnCyAvK+9laFy28PjOH6TG+GS1g0qm1tcEhBBk0murhlpZGlBm9CBpXzPE2299GQU&#10;YNBWFmdKkVv52B6p7FvRYFafnpk9gHmpJ91z10qbEYWG56Lo5txwQXtEeuq9R+fKkxpX/oAt7853&#10;/6gPbXAH4SG227hbvjyJJbo+LdFVrQjV6nvWogkrU08wvNBMX88bBXzEiNy+cztJxOqrdg8p1dQZ&#10;cB3s+vFHnYn2dRqAPZS9DrjJHrZPQdqyNWGpU1DCV9NWbQAgTokpUCe3bEni3tIAFHWI2qz3S1iM&#10;FzXz2kSILFEcZQqhy7k+/8LNpCj0pv68bOv9wSUC6mDm0Hk25Qy2DBjMAKOwVTHo2Yxm0MymkxZO&#10;wnVWx4ILuQppw6y9pR+dooTW6OEhf6Frii8iEsrD429UMdJk+ntT0h5+mGCErj3ECZVvjGL5MMxH&#10;2LT4UG0OCyhJXlNbjz311I9/8uOf/t1Pb77URn4VoOCq1hIlS6mTDxga/lkuNc+9meTYl19On5Ck&#10;lbTO5ZlEc4JLnrC2JZ/bZDy+oPeai9AMfBpBWdCiB1IhgF0YUMKYqaoA3DihHMVE0z3kMByYL1QF&#10;WQ/SLzWUD4UybSUt032e7JuDDFgqi9BwGfGyx7/r605Wv+cc5MDC4vy0P16hJ0HoRpqZVZS9ToVP&#10;yn2K6p96Oh/YjN3Ny1PdZdfyZpGQuobsaw7Uno1+0rBBHQj+VfKScNcYjWFmbhNumm2DQp6k5hY1&#10;0Gs/a1umJD41Q9IDUJqdV1zCsQMEYyEgZQhPj83hLjd8swWDfxRbQXWLD7IpkdIozt5oEFjs5Y5w&#10;E+wY7hb0ePgPNEFG1eQDTdxftmbx5KbtDYDZ+pq+YaN1+/qtNtKIeo+o0zkSB5f45sFKL73yyk9/&#10;/otkB//1g5Jc4XTA+PjjHJjkYz//7HNZmHYcyHSx996vIIIjI8LWWdKmDyqcIoXEEFz2Y1yzCJaD&#10;TwCRcooTucs3CMaICgTYujoCSuLGbhb4s89sZiP654CZSICRfF5CuJQEOLvK57cRXMrz0x3rsRw/&#10;qhITEw0Gizf3uX2QY+hik3SU7XxCwNKa+HnYoCgQJ3LYNgAd+51RbmmzlKy1GyEYtfFTzWwevaHQ&#10;xkFVFfgMykd1Jo6NVedcOiJkTJEOaBUvBbA6CVWFoU3ab9yt+u6fJUpu/1cCGcSFK7NdwOISgjiN&#10;4DSI0yCoRdcHl1jBZA/IltQ98KB597SnafRkYUUq9XqIc38d4vPfwCXTC6ByUDzxpXtiwkB3WayR&#10;clFuhgIriOTmEXGEtCvwXX1iS0Rr8acGHT3s86IIyWjKHk78F9zmIJr0Cr/gEiFyndJM+e7wjQhy&#10;QMmHTd1j+HO+CSSpNANUCIF90zdpaUVgZbyLwl2Uy7cNkn37TUYDRNNZ+3BAdtFFSRUTc699M+nD&#10;wSUCShWU4euBJ6Kr7ls3MBv9PD0yWpDx5J9Ve9wfXJKFqFb49NMELQJiswn5MZxE+xh/8H6+zzbm&#10;GJBKVqBO3VQDb+L0LFNExFgDvhHjx6qBrLaqzYxyyJbQk7XyzvcT3K0aUeO2+6Ynry6BA/EaN6JT&#10;UNBIudJNwm3aZsYaK0NtG/9ITnUyM19NafBrryQqH6iRq88EpjzegXYLXweF+HAKcOOg0N7+Jk1U&#10;M0epp14qohVATbfu5Bfw78eVn3A2neZDwPSTzpgI1oaeJK4zSmB9Le6GMG68gd5XLbdIIiwigMUo&#10;si+UmFAXiHRKiz5apyrXFnEcegD9WOQ3R280zmgdqtv5BN1JUtxIRaHk/4ucmuQwJ3+o0RY47bx7&#10;SJKb6Yn7Uv558bkXnu9A+bRnaLHujgSL5mpqWQ+LXLq+Kx7JZeIM1CVN901qLi55pJ3gminc2mZr&#10;rIYpaZujrgxMydYNdXPbHWdsEm6rugbb0HvivJqOJ1vSu9PPkMUUJSiHhlaW4DDsmkxnysJLmUQt&#10;pg+VwAVb5bA3rRMkOXC5HzVhSnxu4mabPSQu0ZaNpyaZWiswiGMonJY+LS4318S/Y0XJrGdXp92F&#10;drSf9fBDr//ob372i3+IfVJF/5Wjk8RZE5CLZnzy8cfKRD79tPeVcxR9HuFp9J1ufGSO0XfAfMUS&#10;kGcTy8KKiXO/dk+2649HwP3/Y7YAU8wvBzLWohkhWEzZLiNmHHPWBIQ6D/pdpMrli7Ff+Ez5Y97G&#10;hPhkCwReC9BrdHsjoOrOJe3hihtLd8SOHoR+nYnm9mtuXd/hSEKTvHgzCStPP/ds/hgjGzmw1ZBg&#10;iywvppZv8kG1zeTBDt7ocSOMrt3Kq9BJFgJouxBnfKR6AlseCBfUOCYBjgGF+bH2rB7nHL/GZMuX&#10;dAoefIlJYhDkHDCjTBSSpM9H/SmGrT9o9jo1S9F7JOvSb84lhzhlYt9DaQhbNYKGbJWDEb38mx85&#10;egRp8P3GVeEOwSWkYTFfXQae22VzafxdZ2NaNEQBbrc4cIn8N1a8pdeeWCsPJlqGb6Z+GN+D/2R/&#10;KAVpUNy2BZYLUzD6edzWrCYFUz8IKImXF1AZyzhQD6DXOHvQCVk8Mnug9E10Io9KJli8PZKqZWD5&#10;cM9qSPN3V27gWgNcLS2MJJjQVMn58quIXdi4wXd/FvVxf+pxclclS7780mBafrSJVf6NKciG5R5j&#10;U54KrcBwatIwEjd7Nh52+4IAnEkLsTep+QSZy9t0hxyKnJusVQMBLHm/p2akMRrSx20xNszpqacl&#10;wa0J++0T1ETX1rwyQjpbly0SlLQYl9SkfGo+PJcBu9BDoI+V9mJOxM1XXphro0POC8+laWNMZoMM&#10;jVxE+LOpkbkg4jZsvnPnnbT/Y+CwA8eTMRv2JeAmcCcZXcHHjSVNDwwy1k1j01up7SIxhJJeaoZd&#10;J4cHb4d1obvWD2FEpXSYTtlgHC/I5/EDqjU0uVExk7xd6GaCBPB5KIThBM1cn1az4IkG+Pu2UTRO&#10;+o5mvJnJiC+/HPoo7ltcwmxirpwsV/phT6sI38cU+nkIP7ffAY3VxGrVqsnDDbVLW/0tK2rzuie7&#10;GnIVeW70Vz1NQIm1FX2tpAHqdkz3Mr0gFMednGID8/r1Rqb1hfSyHG/1FysZ5Bw5iXhGgMGmufW0&#10;rUvJd4q2yieT0k2hIO+lrt+u20epGn+T9qqVBJFcLuisgHvqSrmh3hMonUd/PDTL+EOaEvFWBZgK&#10;i96zSQd/9Y+weTl4ab8aGuDmKy+/9NqrL7366ksvvxKAmp2IKU++2u3ysHUV4vaUZqB1Sb4GGnKv&#10;Vd/70EnuMtLi6JSD0Y1wps3aQiPCQ+bXsJU5J3hBQqNzTGZKlfs7OyA0hYkk6A93xp5bFxFaE6IC&#10;RZEOywvQ62v1qVVgOamxZRWzShrJVSRvWTfX5IukML8QNPJSnKek5yfo/NoPf5gfnnuxfHue2Gi4&#10;bkrVGg2od4Rnr3+JAFFU5bCPiegoUJHH+lemxnDP+I0tS2HSV4lrGMjrR9vUdt7yjoyQyQAXDtYD&#10;GuxnTTrLumGDh7Zx/pfsYz6f2cunc75D9aqsqXojfEpM83J0ut/H88mqdnM0xeKufVyOwui9EHIg&#10;sYvdbnZFpCrgYScNj1eV8Am+UOFPT9YDjdA1bG2wjT7UTXoj/8zDOJ2DUTyBTMwdigloXlQZ/Hzz&#10;wYeJQwerRmwCTEtitc919XRkJzcVC1aDITvIrMT8/jQXrXqf4GOEvIJ0LMKxDrtbVKobeOz1FIkO&#10;/oy9+7JNFqJJc3H8+8G//fM//X//3/+vW2+9eVct7Z9eh9wfvqRZTxlC+PVXOUURl1BdH3/4kWkl&#10;oQXakz42LJm95R4zHuL5dPuKC5xn1oMhcToip+lJzDSnKjgw916Q3jotTnIUTdc4v21r8vzdwrzu&#10;gNK2ugSJ7cmJesAdaZ5RYUA9kjYxiVHKccmpzyWF7MD1LdGZ4txQrM8nVtuufO1EFvG5lWEct269&#10;9c7bbaD+xecxkvlL6NOYpfQpCyQx0JrtzC6GoEvMJ52HHErXWXThR1LUXofo44z7y9C/lgGRptco&#10;FZmeeCcFUMziLCFN1eG0Abb7aW4Hh4XCHsZs9sCjEhGs5pPmBLRGOG+WE42jDr/wJCy0uqcmEBWt&#10;wuxZlcEuDqeLAsG14nUPPKghEZywqg1oRvM+/GASox4KHsvIoaKRV15p67mXbkZr5lgmhJJVyjK3&#10;YU2769IxJkmCJH7LS9g7ifOWgsmMAXMIOwW9zXstIslGBL0G5YSo7pCztIBLNIdU4ghF3qUdVvA5&#10;thCjsaFqIkY2FkrsSNhr1gG1oyIrQKrpsIqTh4GzDb/THw/UkNCSnbPyY1LCIi1lTZ6NGQiELU9h&#10;PwWzKdt1ATczLyaIbzsZiiaWBOeN8xinVFCp5+p2jhtOBEqfns0TY2kgx6kFbfQV/Ssp5RpRLQd0&#10;yUM/+puf/N0//IdUsI/h+dOrlXv7BFVkOueYKlj9QEfUEAkMs6wNyM3FzchqN0uLZFb6bnxqlNNz&#10;MWwH/XAKtVtQ1phq3qO09zQAa7Y1khh51qY0wDHrjOM4WVjkGxToCHeoAS5+xbiO6SGET1OQ4B4z&#10;DNrmdSJ3+eUjD7ex4Y2n8jG5SC627F3FOLNkWyz4URznNLb4wTdfRQ/dCAVL7CPaKdA/Kins7Esv&#10;vZyvQv90RUrM9Imn0lsjWjIBhaiV997/wCy4crLN9ScHeE4W9b3IPeJTB6BCJ82DLJbhwYj1NrOG&#10;ui6V+4pt6Wq459OpRdXLOeoWNGnMJnUIKbGSdjGo+xcuHL4kcZxSJi3No1s+qRhzFAhJd8k67SGf&#10;9YOc5+oFkGa3Feeq3BM5+3pu4nT3Kuojd1vWnjsnkah3bHSbiBW6ktuuCSBThqZR5V3K1jc4BZBi&#10;gKxM2HmIa1ARxXwqimbsKKkgLoJh+gsu6hUU0oMo4UF5AXgpah7vvcrP5g/VNm34FAHQQ+8jrrKc&#10;N6Olp/91aSq3OFH19pUpoGnjFxVId+HQ3/ymnC11D8xe7RqUDhcfm2TimJGqr9aK0gqhUv3QQ7GG&#10;tT0tdL1xb0f7u77qfuGSUK8f5T5SD5orSOA0YDBuTc5HAx9tP/pYsyOfjJf5zIsvPN/C2vTi/ebr&#10;sBe0Lv0GXOJsuacgu8LdRbM7riBpUAEZPcbUORUJ9IT0aKMzkGmTsiQDwNFtp3j6Htr0t53V0hKN&#10;bmDxQp4izhEbQxy3rnDkrbMr6BacHIIc81u3b7/d4XNv5uDlXpLf2nKbtEtNw5LYpSgyRIYk386N&#10;ePf9FIyFXiZkE0YkuLpjcpOW2dpzJo43/ZZk3CTcUIoCniaxFU6Uoe3rbffUVSIRR3NQGvTFq4P8&#10;l6urnmHQ3YPgHPsUfQs19VSO22TFdkRfBZG/9tT0bHAeFOYsYdSp72wiGQ5nyMVW3uZ5+eBHHvpB&#10;0Ge6yGYfg0vyFZUZoBYXIbuQqsemIbaL3raLoRoBhG4YpYRETm5+kRu2rLfVElAy8qI53sGI2YI2&#10;0U+lq/kcYUoeT0lwc9pzkNo8zYZ9FDSriUQAxs1VtsOC4OnmvjBs0wIBLWr4RhGaWX16ZWpMqPgO&#10;60HhVCvG3pT5Cyx77vl8k9e6pAIr/XL8j8S5EricQcTj2Uz9tG5ptTcsK+oPiqjXTOyn/2WLUCYd&#10;7JhX9E2vctj0fX01IGSCboanxJ1G0H/0k5/+7d//Q87Wpj9/Vy3xZ3q+4CzORM4kGPqb6OyWpjfx&#10;qIozvwz5GW8nSCTHiKyRWK9G+b3lmaqNFqiJgerIK4NLUsdavrpmbebJzfLSVRMyDOIdOItVnWag&#10;Lq6sW4033xcvYoGuti9lLE7aM0BQaKIx6rF65OGsPzMoIGCoI6S8toUY0RSpE20xzhefhqePuxNc&#10;AoX8aAe2PZeD9nIeOW3JJmmrpMyVfSxFp4/GxOVMRbOFkE0n1jCzlNYyuYaqt2ZGYmy0sQi83cq0&#10;XgtpLdMbXdJ6Ufp0NVgcA5WvUtQFUnTr4eV4Nn3DQsO4IjnzOQHOwGOVW1fMeQSXTJGwlc9BH6Jt&#10;w6QcQJU9M+3ycW3SPxohQLLHk+Kh3EUpwA45GVI5r1K3cBn0HunQnuUsWzbfxmYyix4Tx54Y5ySL&#10;vm2iiMmyX6NXXbCqC1aJD6x6lEgtQCg5kh7Tgz038regxI8z0K4/UAhMPKnxkXqS6QpYLt/GjBIe&#10;rQ3OoL44zGQFTYuETDFrNMA6oLS7arYQjVYsQGtaXsS8c2iH/DiaQY6v8mo4y4gdwKwfWN+MCNAk&#10;x43PWpPCapAakZ5ehOYjhyHrBFt/ao3wvXEJu5doRzKhI2tZuKx1Z2TziAxlD0KTlF7AutheLL/M&#10;rVNdVoWCKaKCo0a3SWrUsHA8WmDDqcAJxNPvkfawCWbV5u6+yYRQr9+SRE0aFI20IrjZn7xlE0oC&#10;SMvfONeOdis6Bg89WKr0meTMt+IjkZdbd24ldzqpJXgDXykxFYwoBXh7O4jmZjPUivhMQwql3D6K&#10;D9R0hyxOx5z6r571VNCdUEO9QIjf9nXRlG64AW2LD9jgLp6g3OSAEkyadKXWrqAEnJGDnEV32lOA&#10;d+nZDB0kEqwp0/OW6sY0Us/c3kE9UdU4JUUJyMlYdkrRt7n5YLbnnk3rOAoBwHDRNhSwJX2v6Vsq&#10;RdzLngm1YHfNO+N2gWAl2iwsZFWSpFbD35haE17DrqU3TBBgA4C5iyD2DtusmYHAIdtxZlFvI+rq&#10;DjyYfjJ3V/1oFAPWF2KjvpVMO9eI0pq0PiPpZoGA+6BA1ObwJY1IlthjngBv2DRtmGcyXvmgrKDZ&#10;i6sN11WTF9EX0zyATKoBkOCiEIEVzFV/KWjiX58+23fegXczYwIVXQWHb2ak8tHgkp/+3c+zoLng&#10;dfH/1IrlXt6/uDzO3+efJUOt5RAPfGvlpJ09Ioa5L+SltTflP76OKZI1aXfOkoDqUVcPKImGSAus&#10;anCTAdEjLlVWyVkHZL2R0SnvjV8wLJqD5uYHOMpjqArrjTw2l7rGoP4uDroZnU7K8q0aYen6W3JY&#10;aNJ6vWbJNA6ZxMcW43z1eQSXhshlbvJvoHngSAI2GdYVtzVHOS/Pa2NMgstDzqbfaHynRI0TMg6/&#10;G91LhUhxOvmPqBKRq8nTyJkCL6gayDWyO0kcqosSuchTE3WbSmrAE3TDnRvkJbmnK5yPJY45C6JS&#10;yio0XE6FMNVC9v4hY6RXpn7jMfkrzS9pRqe9a/t2vcyKB8ooX91nM1OCY/AN+kcoBNPqZU9zg0Q/&#10;5wwBpoZctJFruyvBlzTk1K1lrz1g/Ah02hx1CdVcpfxK+TAjX7OYJZr3zK5KAY74hPOrZut3Eec6&#10;hystS0OuayPFZhRctfZt/4tSbk8/ZboJXHExDUxLF7xVNN1e/RnvptRPRY5byC8B1jow3deuG8gG&#10;swSptgnjhsmUkKKaH/wg0cN0HNDG3svx/i6v+b75JTKramESi9qKXnI9d5srCQXC0QrYfzls5PPP&#10;dVxLsyMtgDPfPGW9bdbZDugij4LKbEq8Zkbh0hSVqWzNfk0kItCkp8wcpXwftcA6yx20XFMGWHc8&#10;gRz6lCR805KKJrQbse0/ABOyVqPG6gHQTZkq8+YldbciNwB2MgIq5lij+vpGbjpkM+Dl1u3UsrcF&#10;W/8b8uT9qUZuFkzjSW3SfylJdUhdHbNS1LYY3QajHHbZ0SZ7j+NLaVy9LjrKW75EbEHfu9EEeIea&#10;XWjv6PFMKXqg2ZoZgtO8mdboJ1xU53L1rmiP1qz+Wn+BUR06Q+QV5g3zGZHtrFj38LmOBEyuK5Oo&#10;nsrWtICtferpvkZhPfQWXn4p4gEoGHk58stDKNYjETYMwhAPppk/tHW9VExGyuozDf3Ydbp67YxM&#10;UsWpMkbtqmm0UcViKlfs1KCE3jLe1AAIzzYnGXFqFlOb6VGvCsXUEsRvc+M7PzDBnQpr8FPUVuHE&#10;qDeSXTbJV/8mizl5CECkhjJlWYxGogZRMZM+eK5KyuT64XWOU4ZFFgldMApNUWPzcgvH1n4XFfHn&#10;e26bc338cf6NEiHpPclDzdayW1f2qvnyT7ZxcJs+xVGm+98mJPKNy8rujOp1s5A1oMu6ksDN4rkx&#10;R5On3LtdRDJ3fuHzzdIacMOp4Z01DAZKKBcRbLIvuElxq1JMS58SHSRAlxMb+jb9Ks/ZIOaYMLY8&#10;30f8g4AT+85BC0aPAxBOOJ+RM5bATYay/Pa3v/tdGo7+4Y22Qr9zJ5QJ3QUbsGaCk5ifQQqddUrO&#10;wsqJx2HOgcxALRnJlZyStr/E9cKfmXk75n/StlCak+w+jo5rMvK8WW7K5OAhPxoOIQbSPrkoo55/&#10;c9EKgOzMJnCXDtaIohgnSQ3fzZZic8wHdQ4UGyg5R0agWxcgDwBG6yPIvp3KpB69DsM4j8kxgk6b&#10;B21W6L5Qd7ZF+CBgV9T82t6rQLa2aYuNV+XoX8tf7IPjmxhSC4MfSdVScl3Nsax1zOVFI0QdYrGa&#10;CJ5LXtuB/4mSLQQEDZs0Oak4UL8DkQdCrR52rYzD7aL2wjgPedsIjo3yYuJ+95tfJ9Ek04ZTShTc&#10;92fQCN8bl2wbY+W0wkTbuIbfmISYrK0sZ5tOxpqldv9GbVjuXrdVTrAZpqFPJOKME7d/D5SZSyyE&#10;oVK0OY+71vgiTvQe9VTe0qSB8QOwdlQjN682F2Pv0e0zpvsj/+ApDRRoVXCSXJMc015wNFARBI24&#10;9WlysLHEkkNNFGq5SkN9XgBYrUUB9P9pGy7ytjpJRvKjKWkYNepdJ491QfXFmxEc6PloVwZ5ewr4&#10;4trrX8h4e/CuD1M+LAdG6tjYdrSUShQFdKlDVhFAE5D5VfejqTC1ag+k3VPTgJp+10epr/yYXcgV&#10;BpA0g0fyA029OkUbOSqYawT3MbnxIL+hcmeR4Evad2FGtpoyApd7ybFALx138HLQ+5xTe6w1ArJK&#10;lc4L0Gm6kSIQDxtywx9YapZ10mPzC8Uxv8891MltFynT/usNJ+TfEuKkwtx4sj5NFEo3pzow+zuC&#10;Ojp9aLOp5zumTExYhDRSCds08WApNLYHq0X4SYpbf6jZABA9ZIvDzDfXKEkMrUW0UunPoFPu+SMa&#10;m3n3ThsK70NKNRffw0gGQ968px+DgD4vlnP7ujLd4XLaJMETa8fy6gA0l2LqwCc3tDbJhhyTFrB+&#10;rTGGWdKlX5zZO4z7xl1R6sMjKF3LT9j4Q8nPEyAezVi0uGcCRr7EvKCBmBs48NbKB9A/o3WkiV7R&#10;3StXkXcLUcLQuDffevttsoA/9AB6z5gcP1bnYviOGnjV7/zLclOUoYSh38Zd0rXD05z2MJMGPy9C&#10;3amXRo/O/tfIX7WAA29fDhoKpiuDjx7QkDObuEY5VxxJhhWr9HYXxyGYupPs86y0h7Wijo/iAZlT&#10;PSeDjz4g3/JlWUg1P1fPsTNAniiG3S6Xx9HX6VGGwQfSmBU/v56sEyKCU8h3KU1Y7Xd9deP2CEOJ&#10;+KApiCdS0YPnvm+WH2zUlpBDow2jlxzdKolrw+0qTF39uLHmCbdrxukBAbzTI5RhgnCZpazN6j5V&#10;7LK+PX30X8gjlc3/9i///F//8//nvTu37/mA//tf+H1xSdal3BmzJYue0dFN3gaUdMorZTYOsC0P&#10;+cSTzVotHGs1zcmiyuKQC9Kv/Om4jhBnFP7aUospd9MeA1KUwGfnporiJ1Y3OLtHDAHtsJiCmg55&#10;m64AeV/1mqT6cURjgwtKOrmgVrZ31NpPcteX2FLTsG2dAB6lmfBF8yRQGb6b3GShSIBUyBjJ4o5D&#10;JgWGWxJvLS6Zpub6vJ6XCvQ4excnwSOHMSq897Qjqb2mmNsC5/Y/MH++3QzykXXaMLGVRCxvmSeL&#10;eMUllrmu6SKyNMVM4pJcU94sx4NYXFFJeK8sZ64nuk9w3ZF+Gx8RNwwqQfVyK8MDnXxVEp9piEn4&#10;diuz6hmY81WPwcMygxrnLQ/09HCi0/u4KNZJIaHfq7pfomgeC0oOML2bjBh+RYeWbEA9j94vzTMi&#10;IVZURcyyiS3jbOZRynNuhLB2W/MVrFUmeWqJ6e1Ve0BMeUm+8n9IjV+KJF9YWxdyL3uwCehEXGJm&#10;lXa0vV8MFpDJmA8pgKaetiGkv84He1Y+4YMPGvEcxSlzb4NmCilZ6nFShxmqWj+4pPtL4WQ8VTub&#10;jbNN5WR+kMPQ4cE5sbJjPGbfR0HSAu2DnWySMzMcwNgKs6hEEcEszmON4wWa2HFWWdUorVheXuLl&#10;eT88BSDeDj2fOzejLaon6lpHLh7RO0nLv5Xs/Dt2JTg9vnqFg0oWmNTnG4M0K6y7jIkiInC5gQOk&#10;hiaB6Vn25S6yU5qamwKYrHSC5prexEgNQckVguRIcgIqxULKXIZENTW0KHMV0qwivpJ+wlxqlzl/&#10;x7m9oMIL0ugSHloCJmCQ/8TjzmlYD2X8VAHiolNIpnm07WXTYLyxfcx3Kgge5rR0+4aQdvTBuBbn&#10;cxG4funBYOqwCmQ70lejixcfttPMypfcyJtfvSczm9qS7sw2ret+QIkSXpOil2XHpqmQrEROsA+1&#10;fwB4A6DlWfFKxSXvv/erf/mXf/ov/0tq4Qz3/EkVyffGJWlZ9tHHAVN55Oqz9omDBYI8l7KWF2+2&#10;tI8ZjCfmEvlPaUzoiKSIttsdjZHaXKSjAdpwpvnkaT+cFh9mD2BauvQPt/83VcZ9kAUZ0qshvrIv&#10;M7BqlH4TeSa6NDtNO3PmqWypG6kY3aFm8s+o8a51PtGWwG0imdIYBjjJ9xocICFv0jLq/aBosv2U&#10;GVdyalFpHOLgPWTV+t42E2qyFOjIx2mXVGAbA4YAzenGVSDttGfVq4KVKScfaS/7x5wIQbpxxGCR&#10;fP4LL76QQpkEW/IRObS4IHThz81OzBheFAyxXxNUV+IaxxnF27yqFjFCJ+YNKZwqYoh0toDtwzJG&#10;phVjNobXzF/Xg6neEBug7xpfa0ydMRCJIOWvuW/i0GMwaHHXGpwsV1REKTGiYWpGnUvcnLHco+o3&#10;D1Ejoe5SY6IgUAyeqAkl+w511yYEuDBqIug6bD2xpdz0P3I9uYsOKEj+UQYnpZfxF1/mCc2kppG2&#10;VFKcG8rdZVW7Qdmd6lCzXtC4XsyFiObTufBjONbaYcR4wYErVwhLg3axoqMTXZ+sWjBUQjkSBn+F&#10;j2xtNF8YgMJ2NHqpcBhHo+lZljZ+0G9vqiAGnlOpRWHdKkhNs5bbHIN1AaPaKI4M0yrGJ3VEQxsH&#10;ux2DS/AeanyEJ7gL0vMXDmZiOlYKjv0ED00W0BE53rlvjsv9cK5OoLzknHuiNczdF1lStZH2Yp/d&#10;fvfdxGp+/ZvfBIHEYOcpKpComHp7hMW7SuSdxOeQlo9JgZO8jA1q6sXGYi6BEg97QjBtKm1KmSkH&#10;O3ubI4e4Ll97hZk0vb30jim2+qDr1HugZphHn8XqXHspRYlGdHo26U3VD6Wng6OCvMg96WZLTJhJ&#10;Eyv5CSU+YjC6iyPvL4uWSNfyyrxeT47q4NyXWiLPGOBLipJESz9Zjuu8hU+d323EB+3Vwz7+54Uy&#10;MS52/Ti6qB4vVcH0w4OJIel+PtHxLPPBhuxNU0QzsAQ9Jgoz8QQa6jLKeMLZva+6KBeaxIY/6e+Z&#10;EsumN/TTtVKDi4qNciO5vx69Zmd/lCYX77z5Vnpd/BmiOd8Xl+RO05wj+RSpiQ0Fl33OfbUNC50I&#10;w2yTyz0iEtEO1kjMow1UU8TdAu6yRCaKBo4kxy26Pv86ANjBAcUlNfwNiGwbCzzpJkK2CUcWHdLS&#10;6dXFghP1oE5y6rqAoMeEN6mnqgEDQNxBAxbZy29MSan571ykoTcPLgEDd49P7m2Et/E/Qg+CEvNW&#10;JkA4AZWaNGZTtnZX0u1oxqsLS2njNhuB6MzdmCjT/Di6dEDVtiOFXh3wGsuHFBaXPHUjbd9effXV&#10;ZIHk83Jrjc+DSybMRc7ateehGV6j3ROn8jVVBVySDPYftDkSCpGmroNLsots2cetJCKKpwLw9b6v&#10;kQrjmU22WXK4LwH0uLzAktoMO6rFQ6BGrk1dR13mDkhZJal+OGdP+JWLuWkAQw+M46km0kJsrlrh&#10;iXZeDTWBEjSWzm+fPka/+LI1kw+kIChjFtrmK0VYgWW5tnxGcG/nS2+UKzdQXGLjGdldcEmjaUPB&#10;WBmsYZj41EISdMhdLvjwJSrgZVIGY1wFc9aEqkC55Zyjjz7MeLBM4v2rxCXpBpY+mHfuBIAPcSFs&#10;ZCy2uCQbVGdas7qhCrZSADICBj8qAuiK1tqSeLa8qbik+DKPRY3Xo6MGs+rrF0OATIjpjH3alRdy&#10;rGnT83Ir9xnH+B30qc0jkZ9EOsKoEGWIpDTouPd9Xn4RVyLaMpGaP/z+95G2IPOc+YQ5GUlFA9nw&#10;c52n3UCtEg4nOvnqG8GxXphA+aL7EW7jF9qta4ZfbLKgBN0wZnvNcf87oERo0q4bQ4mAS6qPTGY5&#10;cbazZsJ9S+DRNpM05vgYtVWVP5mDWS4/1Bh2vk6J3wlvn10/B2qQoHwa63re40CTE7X1+gcYGsSz&#10;Bq8v9DPZGf71gufeN1SEqNAxrgT/JW0l7wozPeE86QpdJiVkMByD2e/OeOkdE1jxq9MYSPurpbsQ&#10;Rj0mNSxpgYu2aZd/4P1mvbj6aHjDN9eSIL9ubrKoyiCSqQ5V4zo2HyfEevudt9+8k8nJd27nDI7q&#10;+dP85/vikqxO25dmbkX7DZNM1DTl6YfmZlYXJ28jg3nff+/tW7cyJTRfydJKGnkHDQefRGt+9GGS&#10;yXMC6araJiC0HusMNlIQUkrTaogwUij5y+M4NCPcTfsQ729C1Vij2h39mL4P1TfDtiF20GjdyvaY&#10;by/aNGJJiuUDLXyjiCu3oTPnB5HCYmyv/ISzKqIgZksl4yZH6vH4/s+maUu+Os2i/VGScFPKh6F6&#10;E5pErjHnVBLxGDShn+NZZRbDxbHjsOgCtsNrKKU0Sn/q6bRfffWVV6K1cslZi7RSYUBUIVizeUo/&#10;tBDSwt1Jgh0fFS7hWsOaK0O53cDqFdmk6tIcqLk1+RRO3n5NRpV5iDMF1GiEh4Paoy8n9zCbwsdm&#10;dTEYds8+QRyqq1obPIPagGeVOkYNjfZseCq1XZRXTDo116mhVocONBFs4O/MnQpJxmqPqpadHi6a&#10;GG3VNwploniNhbfNUTEisZRcvD142nbl2WdTtBPPliKEZnG3R3jaagVmbfhMhw/zpLqxAKH/ruqq&#10;2ZLcGbOAA7ek+MVGjDnTszK0x1denLMQLyDnVPD9V/XoSn72WSZWvPO734V2I8YlHiNFaVvL5Jrz&#10;YyOnuNOHSQXq9h+M3DqVJCsbhpSpziL2gGMGXUuWa4BHXgplaEplOYzivP3zRCH6fA0cZAc4Nt/k&#10;ly3AqRnLOTzxxinFVKTGpK19yZvnXoaEmHcSGGuq58p8L26wXEV+THZBPI1MTEmpum1FmghPQeno&#10;q9naJScRrxUcu5BJIUDHEGJuZLxVBUXPTeHyOQR5fbIXD5ibvD4zZ9eJvxAItbGD8M/niAT6uFAU&#10;a5LzF84mIzLS4ijEKXm2h7BppZXBZd0Jc4nYtZqVGaztX+Bd+lV4qA8k8ejLCZieFS7NDOwcD2o3&#10;qHqi593WlTtwzMvHRoAOjjb53ztId0Ook3WTC0n6ZMd4MIwD1MWUlYbdozri8nW6UbNdKQ/SSAVm&#10;5PctG3qy03ZWsttH3/TbFJVD4k6mfNuQGhk6X4SGSyQWtDa12IwoD1purfARI1RxINVhsh3q6zZ/&#10;n8T52qAY6V/98l/+6X/5z3/qLJPvi0tCTkU3JxZS2QUtKDQQez0BVFu2CUdMbEKgb7/T6eVvvvXm&#10;2++8DS7ZqvuSJY3jFKnQmox2eG0Eog6KAYvIzVZdmXIjfz0mm0dmMyGSXWzLccXYQfjpmk9hMFge&#10;UDyaiF7j6WyUhn3E5MzMasebAq8KJYLmgc8vspNb/twBfk60oEajYoPkJL3m6efSF6X9QfNPAlwv&#10;pgI20UL7lvoYql8yFo7k4BLozdDwjvtzNs1xX0BUFd/pf9yPSwI/5YUJJWT9o5sdHJNE9+r6xoZa&#10;HXDJWPHNdAqOHlGVYLB1x+nnODH3asxvH8hbhiejEWEiMu2ia+xy0gPIjLN8bwKZJ2IEsdXCYAaO&#10;synTfTL3YcP5Jk1P8g3uMvEsxi42swP2qNAkC7OOnTm/bX9yWkGjgLq3KiyUI2vHDYvAxiagiHXH&#10;mkrE7/O0dZq7+fmVSi5GMwImVgwwKks0889S7ZVOfWkW3grnlpJB7AlQ49B0pmjbfRLhmkTck33c&#10;nGm+Nkvq7MuE7oFuemz7/wswuQTScfG0v9iEiE8YrZBtf524JJuaNkEpLElN8IIS6MhNx1P/Z9nF&#10;JfVVTOGcLOaeBvU7Bma21NLRIuCvky2bVqr6u8cU1cjoFeAMGP6YwCPxfsYRzOE0d1k1syKDkwOY&#10;rkGf8KX1ejWNJk+MLVzUOGY48rO45DB1FU3wUL4m3/LkY+R3OeA4P88G+cYZIi2ziQW6tjZ13bN7&#10;kWoVxQFGUAicZsveiCk7lzs/EXFBdRuUYtkHl5DrOauRW11gzEciZCeOxRkjxDYIuRq27zXKxBM0&#10;7wwy6CeCy7ssTg1ezaEFxQkcV0LUlgvA3W1adz0tlLhGR/LMnNrNBdpYtaT4IM4BJlcnyFQt03UF&#10;LQOnujX6rruRve+lTA7sUlDHhRhdshwPNVk1TO07MrVSauO8La5Uhw+kMHQ6e2uhHkqteEbtdEpO&#10;tHr8rDyfW0tXsOKSTim4cSOq34gYHeFElqdOo1qgv+lkz1JiJznIpikuSD1bmBJkoXbL4EIDC+YS&#10;YI/i3/76X3/5L//1//f+u3eObHvX9/fxfXFJxCDXn3h6ZqOk70eEOwtX9REz+ml6kHyDp/hoxCrd&#10;PN5++5038ghd8lbyx0OdtE17+JJEAZpCuHMN4Ph38G+98aSbMD77iy9JBOjWo52hRJuGxLzcIui2&#10;OWlGLaU9ONAzfWYOLX3IUO4IGd4PYVHjuX0kgJCSvHbzLGiQOps8N12zvEM+uCRq+jB2NkwyaV6I&#10;H+Mst9xvgG0IEsdYtHlsmka/8sprr7+er9df/2EaSLdp43PPSa54SPzwuiyoVUOtZayHEmjpnIpM&#10;w2rDEydKNdbOKLqaU9w5VUmjBhQrVeFGjXN+6+J921a5betG6qUdfdBd47jUhVsXQ07ItmBdiU4V&#10;bgpeg27NBSqEhNZqgzNHbTERqHyGPkFbyvlzfkMEKle81HrVCFVug4ty2RLsFjGBKuqHZrvI/mtr&#10;nLBune8Meg0qOm+eK8hi5DaM9xkpK5gwlj+1BuMIjsZdnaSxx7QQ/69XNNIBEULuHtMJJsWu71ip&#10;MN9Ft0ybGg2Q95Ar81GI5ZiTTeONyqrrcnr8DsGHMuZdzpm/KE0wVHdWceF/PlZVSlMfYHm0ZQaM&#10;fZYQQNDcXyEuiaAnsywQTwR8lpFykFMsWgdYPgPFzhwlzB+ADWQ+rCPrMZUupauBvzO0RYrUJbqG&#10;HXmfDXy0QXEOBNaiK600nqm8tt6w9Zp5ltrXq20StcxEdCthvAAh0bjxl5Bp7TEgrLKDUquzXOVU&#10;T+/RIJGbN19Se4RtjYpImPmTpLhW+PuwbLCeG9d8oFTfx1bmqBb/MxJzPCHE9DrXrcbIJC9ZfSLE&#10;E2XmPa7Qz7KPi+t7jqtai5gMgxxSohZzsrAZKwOS3AJHs7NZmE1dnePEfpMzONrvGNGG7yEAjus/&#10;2SbLkRyWpVfn25F+lHfI6jYFw9C3/Fl16ukqt+6Yr1uul71WTV24y3Pc9HnQChOeWYgyopF1q3O1&#10;9VGUicCXEAfoVumaTrwXuIf/HDWW7l8xMum0EcKsjXa6mo0aMwWyPao6cxsqxWZ0gGup2F6M4aK5&#10;tr3A6LEhBWl/EYYoSxIwcupCAKkC3El3MAcW8uDd/JsgR47o/YUj592+Ny7JPKrHH++Y7RdeCCvg&#10;7Lo4KaRvf551wcCkucXXsSgZaUEEp6DE8RbkmfRokc7prNnhCcg7act2mjSnZepnEVCAtpHYWovq&#10;5yb49Jua1RIzdaxl9vW3jkY4Chv7jT8JwtScCw1yAtNsLbxGshYdnLEg39oJieUMiHk4NibIoyM8&#10;bmau8IvBJSXtyQaNi0zHfad9BrRkul/me7ycfu2BJ+nbWNzzzDN5B+ilQSVqEMUXg0cLIYc50fOg&#10;8jZ9klDhIJJTowhYMd0PxwSlTcDBZCcy20H4+crCsEAi5vFGjLihIzCxttnhNGK2e3pzvINLUhdg&#10;JhDY4H3HkTtIInlBAgXDw/mQ/MV0XTOGMOMWR3DO17nwzOf2bVeiC0imMLH9FpZ/EwEJicY8xP4z&#10;jBq5M/jQn+fKs6d5LXnFHWsMyaHzOtHcC5m7GmPM1MkbBZ8cI4+SLWrtQZ2eS11fzcnuwAT1Fbm8&#10;obJEItqQrcmHdty8pjHv0Je3wdvV42iVi90aBGUSQMGj19nLUfIHmlyDklUoatjmJgfLhWnqho49&#10;/xPpk+/8trn/NCuNH7OxhwF8Lo6JX6j6gSw5BtRpzDYuKjAuQXe0YQ1qUZgEWRAsi3ZwXDeI508i&#10;s20LsBnwK/PmNRXFJZnINJ2OKlFtVQpxNqEceeErOcYGiKJUaIqEmZce3GM1Ma5TYcLTeiMbJOkl&#10;xtuJBsm0hzgzCRDmY3L8Prx9O8ev/hztDOqzpXn0DlJgHazCOLzw/IbDhKZpP9rBH9cYulkFJECe&#10;SPmCEhIpr0Kif2znUC1DrOIUXUQTLFO9BCkyWVMoKMkFzOfgCraff04WbjwZ2jLplWWJ0JPTgtYk&#10;X5XcCdyAJyozMtvTRwwsW+hWG0yDJPNLJUyX3PKA7ItGf3pxy+zOboNuh5q6NvyAgTlni4GL1lAa&#10;l45QxSXk7WVxGq8hUrbosQtmakFkLx02YpICTWKbhsdpD9bHWhbZxuR1oStakMqWUZsUbIbcPgay&#10;LVyZvBb0SR2vCSS1jYaz2Kgu3mke+AlNc+w85LAJKUp/770/XS+T74dL2OYmTzwb7z/dJEOW7PCI&#10;xsx67CPjWY+OsruTCqO2JTSz1V5JVtW3ZXnx/uSsAV7tnWGSRYxcXO3OZ2nCI8NmqR02ckGZt31B&#10;6tHm5FcU1wWp9lCbz6k6naOJKAtcsiuxZFEBQRK5nRzFiNXJZm9PNiiKsvoP/iCflOkwQSOvvfba&#10;3/zN37z62mupPUq6o3m15Uua2DqPusjJMCg467XGSJUvleCZXHTQkZznjNvwAJ8HUn7yphoVsYlt&#10;HxzXxk/ax56/FNK2sind3u4EC+Z5ebWu0tGeomdTQRRkQhtdNHHhVO/QSULSNZeYl+QT8+YdsPzO&#10;rWDLziC06xV0SJMtPm+oCEMCd4jjaN4uT5jurrqkQCfj2MWaJq+sj4XdLSIpUMub2CqmmviDdvoX&#10;xeYcNsBHk01Tt44avThCfIAASEdZs02UQ5qEz7wKHB/dtBoG1nyDy8f7IBBTzdXah08TjuAet5Qg&#10;qxArE4Fo9tGNpyFik/xzI3xaedfMQ/5B6simYD53YiydvZw6jcouUJIWJtPFZNl1gulwt9C3eH1T&#10;VHTRz1j3Ll1SuLJiE/z7zuDhT/iCCEdc/yRCY3KqiI21FwSOCzoKVkPGc2pN7sZeg12yCLRbdZcL&#10;0A219G11X9p7Ko0d2qws/ZTia2ZAb9tsU4+z9CFmzUBt+h5lhkY2L502n2FIZ7V23gb6cCwewN/Q&#10;5LrdCEbZnTZKDipCGeaqcqByCvJcE63zMSbQa3HFnEvcjacU7ZabjbS/8/bbv/71r//1X//t3371&#10;q1TovPXWW4l304M/KtHYJTWAS7tqkIZj0O1pe368OLM6zMdULCBbXKRFcBAt8C4TCR2bPQJ2APXF&#10;A8SUnmQU7Sz7BeW5hnlziMCbg0oGkDC5Z7/HQeoiDmTsoDAEYPy3Luam0I9CSFqhxZVJ58y8EdT+&#10;fKW3/kQr6NAANZF3E4OchwgVf68RQM4iTpSE3uImfb89GNewZJ50oImxs+OBzVPd/hXpgS+Nlc9p&#10;jnzlEETY2lw7ZHyDOJ3xkmvLDVH4GZSSzJK2UyJ35BBv7exSkIZij32wkpHiG/torLveOgMydceQ&#10;NoYzPUbpsqXRPACl1gHTE57g97/9za/++Z8+eP/dP5Fq+F64JCueS082RufdPP5EbqG4BDOWeyLx&#10;s/5udjrW5M6dmLM2dA/3PwQJDT+wplXIs0ng6mEDgCZthErn6VC+Mb5RNtUy1KHY0qQxMVoR5MiZ&#10;23WoUT2TyIXU4klZUjiO9jn8R5JAWiD+SArEvzGaRFeSL0mbryXLboUDDJvy4s0UvLzyox/96JVX&#10;X+mrnmrykXn+QUp0ubGTLI3gKBtrnlnaWphftmECEgZgeK/s4pwAqbjVBcP7380Eyj34xQDMZAWW&#10;ZJoS1o+ajpoFGQIWyhlCxbrKJlqCTvicphbWxNLlnfrCNCNxGB6UUtYsKiLgIBCzPRNu3aKnbdks&#10;KvtYK6YdiQM4jdMiWmhSUgWsg9qfduxCk9hVuF+SzZa6IJ5P1+0kvWa+0ExDDC4ZPobEMVqJN2GZ&#10;lkQwz5oubrRbPVGi47wITeBJNoBzkOLG5lGZq9mn78VWsJL3uI8Cr23/JTjrwllHlv7CGVbO1Kd8&#10;tcOwvXofe7zzyZiuAFEN8+VU5d3Ow8GivVaNDeFlbsxqM20wjNMlBIeibUAwlFVacn38cfnLv768&#10;14hs6poiHFwb2amNntB82YrITVcyh1QnckFktSIwcaxAsSaBhGVNpkEBmX21yXlhdHHURSjx9J6O&#10;Q9VMr8efrO6a7NcTVUlYhQSybWnFPIQmPnW8ADXDm8cwuGQgJWBIqtLAXPaJtsUVSyKbOSaxG1jg&#10;2o8ewWxxsz6gMwaXbHuM3G0WJ6IVIPLrX/8qj/zz+9/9Lqxz2Mqc1IChHJlImp218k25vSnGsleb&#10;4HtIFNBJyyTrNkwWDAz03QycjNzwN/8bQmjuDmwyinSmU7HUy7gMLiHLsO5VtRSGf9r3aOjBBse9&#10;n5OnBPP0bZxCIlFxCWrh0u+kdOn0lajpzceY4CKxeL46PjBKGDO85NpUbC+WP/TypOoPswsoMSpy&#10;OaADLFTQdwVK1A0Kpk4FvtGKK+YH0DynGJ03qU/NziaLNYosiY6ZHxs5pVVj2qkFl3yV5a02oV9G&#10;rIrX1cR5RsgNWyJtsj12Ti0IxYxd6YhoD8X0ZZjcRFtpUOg8NOzBqNn/kuX4w4ni//43v/q3f/mn&#10;UCYevPuOTr4HLkHn64TmHwTOzLHCsSxz6IP823TXd99tR8K33kpaAF2lP+osLqbTtbPeUtMzGm0D&#10;+K0d7XDFVIK0M/KU/M3ouGiWNm+t5TeTgHYmBcEU/bfkZDMTT13cln5s4po0LKqHirtwZS9kPFbe&#10;lGLmD4Ki2p3igwwJ+yxLn13MhjWrtJO0MuP+xdAkzz3/XIWjSPZB+Uk2qcty8MS41Dm9/bg0Xe0Q&#10;0XoY2EsiynUwjpuiX16/5hTqTJ58GWACXf0yNtk5T7TeySGMuFXrfZI52g2yhJqKNYoKKIk9LtQ6&#10;25hj0R+s8vT7m3zbwWPFEIdsrGOBWol5aws1pnMz6Tt9oy+Jxrl2fDYy6TZKBQ8ECQZjvUd9j7PH&#10;u8VWXYi6cXhF+Lxk27TZZZNUTrwv7wP2bds6s0mcUFhCglBrJFLcmXcW5fDeS5mNu12OYa27dRbz&#10;KlVnFW7bJ0wSoPzK2Vm2ru/clXdZ2htRKDu0kJ8uTu20rclzL8fn4uS1Bx9rXRftXKs51b6pfNPA&#10;64r1PgBpVCthu7seJ3CwMOu+q5F7f8NcaPgS2hI2dVrk1GUhlBlJi0vTcfCffJy7ijgUVXT1JmCj&#10;5OT3xt3URcfAG3eQIeOvvc7IQgQ0ICPuBNBkxmKctiIe2CaaANjzQrs6NKDDY4JxSPWINXy/pkj7&#10;s5dzklQawsuV9KYSlSbKuappFOY4D1sckR/zPpGkaKH0mf/XX/3qX375y3/9139Ng9dEwRsLf/vt&#10;aNS4BZzxts9pbX3njSbRLWYsEcPEMQfoz1BdAzugtlyqkmIej0J28YIwd96GZvQiZ2IJQhInhtKX&#10;r4kC74+lLUg86bs0ciwLgS90FQkb2D0fobifh1Qx1YP1D11b2apSlTMri9K8xPqbtJFrzRPkUG3L&#10;EYlxZCBZvlDsBOSUCY/28WMG5O6kGEVIPwfW/LgJVxe50HjwyHEmr55SR02xmFswE+eSHWzs5nhl&#10;bUOFjEZEcwvNlkL1Z2czliCQOuou7xR+tgHy8CEbpT1bVb+knWwYKkS6Ymcrdn2K2/JZpJXEmHYo&#10;D3VAENbUdkN6kRq9yqoC0w6mHeqUXiZvvfH75Bh2atWfwNu5d1yi+dV8FHp7mqGim/2e3KKU1P/g&#10;gaibBBRagvPWW0m+SxYrGZFJUWzgppB28g1lM4SUbTzQOa6dqtUK0vZZhETRd9fjqZoXlgBK1hDO&#10;uM52Wtv4LhlGW/qBbuIjCEAuLmGYeHKLXs57BhKG9+6wCZIYsuUlaWJgWkKcbqcmjmSg7PNhglN9&#10;EbWVhcDiLnxEdOUG1XHJXKUqyzL9UQPQp6bcGr416X+73GxhXj09vJ+8E7qsglbxYgE3StotiI6x&#10;HzzJSU11bKcT+BLPgzCSc+gbTrRX0NAVo/Dn1Cebo6r91mznOdZqJqmkN2UfFIqWcvu5E7Iq+iUX&#10;qG04Jl/DqosklyGSyyGBQoZZlVZGneWv/USSZ/PIhQX7C3wPLhEs5mHNZH4P91PbzRuRDAinPLGh&#10;tVJXsGQUBrU2B5ZMitK6OmN9Vd+mJy0uab4O4S+poz60svl0WulZgofIbuua3KxO5IEmxzCUKmBL&#10;JiESQaLAg98xWvvqyTpMewQFmzxO9F31CCM9uPneocR9fWX4nGRK0462OdFaxyZYA8EDR4JLgkiz&#10;qLFBPa0JrGwXzFHxRGoKTYCWVe5ERYd7EJQc2ELqTzYjJjynOI8rXNL8IZAGeH0qQUDAU4pPshA5&#10;ZMBKaSponX10kTF0egBL/9grpTSGcRwRCd5nY5HZ10g7qQM9Ljokntk8JUlc0Z6//e1vE8T5zW9+&#10;a8v5sJUJisd9yrvlw3WuQE2F5mZobQxFkDA0jDZW9J8XEg0+CklkvChkewJVX/qHq4dCu47NJW8J&#10;izDJNIMIYYTzf0tV8el7Ng0hDaOAOp6ZYXclRvDBCLfS2wZuupb5XbhGxuo2tS1JNtGKM2pqVt5z&#10;X3J9imA5iHCqRYGAJpXhKEdox1Xi7qA6zCTQgRugTy58jqFUSn+6eBZ3Yav+4LvNmgCDFFSAG/Dt&#10;gBIwQWBH0koioglHZPMaiWGjokWStmiMIhdiY6qkIIqMu32rUogxG/cHBLM+9daK2+Lzk1YyE746&#10;EoV1mSBeQYlzA1eQ2jQD7ipqLi1M3n7zzZQ+ROdBWt/nx73jEqy74totEfphZ23XnY3MvIMm3N26&#10;laLgN2/feiffJ84QqIGgkHxE+pHjfN2haaxOcmsEhzIQDkB0FtgiTyOfpK/yHS5JOsxxziu7MWi4&#10;yznCIiPNyJLqT1f4gUy2ezzMR9JT85VavGiGKH/dXutyucHqC2TlhcCSwNXgoRTqRW+RQjrDuPOc&#10;vHPHCgQUfNha1soDeNYOoWeIzHFQzHJQdaqVcH1Gv9zNOsBL4eUckmOgRks8miqoA5Rrp3y3Kaib&#10;l0O6/D5yR4CmxMWaEB5TbPYokGTcfcwqfdtI26BxftM2Y1BlKSgyuZGmkyT4tga6Ldirf+Pq2bGz&#10;5ls9iArHgsLlAolCcVPWe/WwhiWHgzDHDIJP9U/uJmuYtwrpoNtq2wYRvZSJ0dYCLHt+p+tMefum&#10;9vTK18s+7jNXtBwSUK1rWDhL7s6ANnHUQMz8cpbwpAMAvap2qTVtsjIp21153Enzf/MeeR4Qqmn0&#10;oXdyVcStjPRbOTwP8n46wMxUcIqYJgNUgOKhu1IGF+7bnJKGh1iEYzkwCVMZeJ+1yL29ndKwNQ51&#10;b4pBw5F8TApaor0J2FGLFzem99RVKRY37I0GxeNF7Wz2TxbTU58/TJ2efS3GOJrlN4+yILjRPiY5&#10;qRl/TXiPp9mdzEGiWjDbGAnJp8YJavdE8WUd7wZNNEPdHbA2W9D5fJeskUkGLaGbrdmCNQJ4a7RI&#10;xC2eqLfaFAjkuQOr+1ALVYkFx08pce8lQmUL7AQySScqQs7zRbP6QF5GF+ebpr2bDhNXiU7ZoOrP&#10;4weH89t5Ip1aI/VU5jarliUUsfFul07TGm7zZEtM1mlsz9G15eO+6g9RD1j/0tmVdl3UR+SQbVbs&#10;KG/7LKPtO1OjhiIfPQWulR9CfXUJxCUdzpprzYY+nQMWCJlXNcU3zc4eaWZfhWbi5aIB43rlZRmA&#10;R6/hrrDIanJt1M6TAVrt0laQqLOS+vD6IuOh4hen/tEhzTtqqlwZNXDVlMQMS+dfgzzC/QYxR6lG&#10;s2WFY0MihHn5Sy/dTB50vOjspyHja7pLiwe2ni55UFrFJtqL3Fo+O5/CxMKyyB4BpQ4yp8Xn+dDG&#10;BJ5/PjIutuZ4tvFVyhs++qQRj6x4er++/cYfckTuTQH8H7zqe+ASDv+CywZHs1I61hWE9mNpo8n4&#10;7bdD+tx6OzkJ6Z0WsJVnFVI0b3VQyWwWoIRcR7AkbgouiR107Y/UhuWmL23X3kliNihbBxSR+SOH&#10;ckJOqsJBlTv15sFWlgZntMFI5eBG5KAbsD0HzUrLu2cLk20kKOlsT7obUX9EbSEAgWPzVbMt2p21&#10;BbRSaGYyh8NIuw+FSXOndeF1o17Xn2so+yhKudfcxYQNVTlXwMusnOPrF5dsm49oKGrkZjTE2TR8&#10;Fgi94BK6g2zf6n5HSmlLXldfiwCmq3qRE84ZHU5jZ9syLv9BOXYuTDWgHOk4AwOJRIyTNF4+g8qI&#10;q6pa4nFpHpN4f4NxufhGcOD5c8KyOLEH/VRG83hteVgYnL/mNsFtoop0rbC5p0ptpswvjQrjt9Yd&#10;d6gsyyAJek1KUYhxRYT1NtAj+IVj4SYi01nNJZxKJpnW3TmUX+QAW9qaV8TFCa+TnIagExsWlyKy&#10;SdSO1NK8NUDWent7749a8U8F3MMzjeTo5Q1mXZrkVPooKt4AiZn3XY3cyxt6zeYB6Cli9r7MyUnW&#10;NqCk82CST+zta7Og1qbdAurSrdiYmgoDYq/kis7pBusmNKjTykPmtVyWEwNITtJJiqCaRS4wIc8s&#10;BFgYwcUlQeVtwNgXABcukY721QAaBnbBgG4yLjxOxC97ynEbo1LeoNCqXYjOcTsA3SQtAfEUik34&#10;dxJjB5cg/8UlaC5xCUtKPgGLdBDw3VlNHVVmnT8h4vInxlanoYp3sKYUmlYzaplP0QiIqksR+6a/&#10;4DLO2uNuopzHZDL5eWjj6Su4nJ8IL5+SJc0HyR7Z0rq4BMejMR0ZivLipUyyoFnx/CKbkc8nmQtc&#10;gjeSqwnbbYf36b5iT6bJNC4jn3cm7DcSJd8mUNh0pRMdtgxiCjVk6YQmxV6cxL0LQXKPHACv71YE&#10;QCEPsGr0iZyc2CTSmPwnhgw8F9HMOoQWCpDN3aT8MwYooCsr2TQ7Qu3HaVmLMHlm+qjmDc8HyR9z&#10;JVW81AoMgdS77M1nqaNgwyQ+/0J87wjVHKMq5K+/dn5k5eTTT2+Fb/j97zIg7tzjvSiC/9ZrHvrH&#10;f/zHe3wvriV4L9H1ohC1zGSuPZyVyom+dftWmru+887bCeXErgQd5r5nb0gGVny30n1ssw2wcIB4&#10;jDPURNop13sieWrNiGzeGH14rlzbHmBZQk5iK3eGoUpeeYXH5lmDBLIHMWmp3X3ttddJX30qQ/va&#10;8I3+bknqjFKKrIfyipSEEHjllZcT60nD1pRtRYVkf+PHt2w1E3/eD6faogwzw0XBLovJBwG3Nvo4&#10;LUohJ3lasopIUoocAb8q6XUlh+Noga79yhpLlpTqaWnsB01cQ5WFyDGVz467haqefmK5DLlayoNL&#10;5UlXsFB90376pnHDhX6VI5j3iYpR68XsV3HTZdlczkywsbpk4hGk0XG/0+zyEg6h7UQ9g+NTNo7T&#10;J0eZ5SMKNYJvSiQkMkYqYjAfxQsx8K0kB8xFWVUG8uSJoFdXiU6kWC62mYRpVbk7ff7UpPRpmDsW&#10;bZhc2JyabQJMHSy6pXpqJvnNY+m6uriJljBkC3XeurzoW9iiCdOgIGZmm1Z0z4unZgWSo4i6vTAi&#10;SDFE76F9iVWcY+utRVM3vrYP0EzTDiS3sko//dnf/d0v/iEZCM0Q38qvezz79+NlVR/ffPNehr78&#10;4fcgxG/MudN1TtrEx8k4aRbasJ4r7fVbDAKAPlsfm/UgCf7RGQnCxtL2zKWNxm9dCXtnBmh9DFBs&#10;74T5i59khyIYw1uyukKavAi2r5fbX0rrFhGNEesvtUobFsjb1gx8MylQdjbKX3PaDOIUtRDHEZ3w&#10;uWFtH30hxuD55599PiC/nSkCXg1SN8LbIprBX5IldZOaUNJW9IkP5hLynsVQ5epKLkYActEKam66&#10;wU3Tu/ZhgoiG7VqFirzdZKXRV+hwcxEjwP6yYtaT0c/ZWbjFe5IokgCeQWKJ282F42QEZa5oqHey&#10;GyZN+ay0IZd55kQosbh878DUE+JPHolz7+qO2K0k37BBbFc0Ju6GwuPx80p6kVMbNZ+oTpMfGZGa&#10;xLIJ456FWqsya3dEVzt2nZ2GYNUlKwqhMYJ4NN8nDy2VNtnWUPiZjhq1TduFz7P02e04NRHhHO60&#10;S8/RidHJOdHWXO1UgCbtNpiBWOeog7hpdI5VFUUZ3gotH+Ug+hIb5UPyuTGLUfSKqKkD9fPoM0mw&#10;vrrXAMTNV1576ZVX57zcD82Q97h3vmTcHU8v0C8bWnegrJhTZqb/VpY1pHLAd0uSJvcA17sOSqBJ&#10;e6hPXMtWztqAfAPCh3CbtK1xf4jyLHAh6Xowdd9oX6eELd1da0lEkMSlQSU2bK3WbtQ/25CPyfaT&#10;MDEFtJF5xT3eUaoKA2PLevGVq4zk5WTUz+AroOTkZta6b3ZYViAJH40K377dGhbcLxVHzsaUGFLB&#10;BXuh2jGrfeYcHAVBaHAirNIn1ae0VisFx+rnLpud1OxUutKlFsOEnnLMsKWlSTL2r+W1+Q2UKiWN&#10;tK3KezYCEuDcZLE2FKxn2DmEZTLoMkXf/c6I7ld+djWq+GaelmrsmtHhzNcDuhAUkMS1GW3p06TC&#10;dkrNqYC67Gy8nipaoVRxh56llludHV0MWmo0JzuoolTdG70YdnSQ7QRspDerSemsL/DlSI8+Gu+m&#10;GkVp2YeIauFCljqvrTwT3KrUpX6EoSeTN2DlMLm6tHmp9y8Vn401Tsdsv1qsXH/3eVvXaCo2KRLM&#10;fVbSoPblsi7XK2aF76eSylYxV/mMlTSbsk/yw31SIff8Nhg8GNA+cuCrRihjMemhcZMcvX1o8KYn&#10;N0zZsneefkvEoaNLvVA5qdcPEpQt0LCdQCeiVaCfrTysSY0o4tQVY2a4rEn12JdfxpDmmQycn3ym&#10;AiKQcT66hAQ5WJJaXRsNRrm0EU53yl2uH2KyfBHkQzlb4ozwj4wYaxKbAh9ZYXJFS0lsNZFjwmTv&#10;p2UKq4sI4MYYbf7ZwAsvqZ+1jsEBRkZvT8qLnvexMfn+CrLM70FkGPJNmFADQ1uO50ivtu3YxlZ5&#10;RrAULQJq9iuhxuk0hcKoS8BjcIL172JyQIIKvE9zgzmUOXXZ6awydXmbMJEl6lyOtDIi49ykTimB&#10;QRcGYvrQmmja86sRl2VOuCJUl3O1+PLeL47KnoIVZuuhxsWQ5BuoN4lpUq0lyCRNya+s0j/VFRQG&#10;/yC8e+ofo9TwBrPjT+UO4vs2ifCD99PxOrq7DuF6VxfinMSS1rHaXKPOqqVJVZaEn2r+a7IF4yx7&#10;rilqtQnhzWxpam22tQZ9Q0TMdywUzKH43W9+/ct//qf0fj0bd8/K4I9eeO+45ERwIF8Dz1q+EYMu&#10;JM6a0BQtjsjH+WvuPIIRYo2j/ASR9batc+OOmoW4G7ewUrIyqtoy9xNDnp1oai1bOw+2trHbuUNa&#10;cY9GQpAEUlicS3J5Oxdlqzub/qm8PCa+U+XgzntE620kJyCk1vNphhZaJRojui9ikB1Ps9FMWExT&#10;gTxie4xA5/JytaM1H300W52rjWmNy58UiVipDgPaFvuGinxcqDbR9roptolrKJbJHdI9YrUrjNzz&#10;iiMzPn1+brJtuFlH9n2abrmdkEfkiHlmFuf1q6mrAThRwzYBDBhqN5cM48iDkT5PP/tMrGiWyIrX&#10;JpEMPwGGE1hdKtOAdGA7Qttah3U53OwJQ/Q2MPC2QDYptO3m8rqTIpO3zl3lL6rsoPlcQdFhaUj7&#10;SBQyoO6r6Qh9CO676flvNjN7WiqL7HE3qHPDbcFad2rJkFW4ukeCEZNP5w4n1U+jAoc1nWQvYCE7&#10;hCbtJmYtyIZtMGBSJbYFVq5BhGclUQ0bCdQHzhZYnCFG7PAkxMgho0/Xn532v9P0f6eKwKPsAz2V&#10;N5Sp+os/sl5cXa+qPB84jy50zR9qy5cOZC4NphlmXncFRG4MENNHXhjVmedHVDt66sWXnn7q2Zik&#10;HOccl0QwiKpMVpYFkwFtkS4SqZuDFcBQrf1ISsnENg3l1JW/SvQm5yp9R9qnIH+smWte98MJdZTy&#10;hJXx1F7nGmu9iNO1aAvgPx4APmi/BgocZ+kEEkb7zeQBDVs/Bqe2Aoy9zVVEKnJblbGPyWj77JPo&#10;ixxvnbmq2USCAEMGT1yNqwPbHzYT6fL7jUXoyPAPDIDdMrr0nmNxBEWnxXa7iIR0qExGLef+onKi&#10;GRIzmt4PrQ/BF2dZ7s6HP2/L/W48ZVHFUGHdtf1rnSggCJ4K++gVGB2BmVCQIirxa3AKOjZEl2bU&#10;UraSKcf1l/g6SSOCGAtI+RLfNLkEtxnnub+Pr9sUfsCytsnvqZ1mujyO92Dxw8KKDQpNiOblHOS0&#10;xymzV3a+h9V4JKsdNZY6rLSEj+zGByE6C9uNbm+K26QCB54OSz0mo+ZhiFcu32RL8o95bSxPrq45&#10;cNH2Z+7S1EwMwM9CMWOHjuqAXZIpW2BxH1XK98Als5m9p1wlLhrzx1HT0TYtTQidGPr965ZcR2Ja&#10;cN0OALYbaQDChQGa+HXA8tjmlXldW6mqYv38l9LP2XyJ9jIlLQ7quDJQtu4wJ9qkV8H2gSZxXkNk&#10;0TQvrno2jUYUVMKz6CUnyAmIyqvCe+mlmMYKxzfp7Z3eox/ehkzLVxLjzck4Zs/UkFxINEH+9OHM&#10;dPmkaR9kRZpmeh46+rWmGu4GWI4yhREZ3HCXnlJ16kQz0+PEviyiYxyAyep2726FmA4HfoYSORiF&#10;BmXQJJQdFZfkxuurpaVUpvuSW+fA5NxdPqsyCiZB5Wm995SYDlBd9kf+/TATCvEQ08SnJa56/B4x&#10;DmiCTjtbZJ+Pdxht0mwAPGMS1rihmrgrD4w8U/uoZHXs4UHQfbrMUbyQMFTzUgpM1BaKkNG3xd3q&#10;5OWZ578qcomZZj5c3WJviv496ru8ILI0PunmFeX3a1qabmKOM3qntYs12GIJmkSVvtIIHFdAmAdO&#10;ObffC5lc126JtJD+rhddBNCB0l/ysr/8oxpxVrGbYlBM0qLQhN6EBZ/0wcw3QhM4Erklbq/EXlGm&#10;9TWBJTdvvpxx5rHaeT8HHEiSuV1LRbXWnXbSPY4noXUJF8KjhzIpCwUFNcX5Lc2jOB9mGI+HyM5d&#10;yYwmQCjftcqwsDu5a7rp0xRbBD1QsXaPXRab8pAruzhv5erAagLqGO18EpHi8qMzsiMucpNRNID1&#10;5/Bxx3sQlJzHApQF3iMtPmNAyTQQHQ9jlDVCKSxx5E6COH3k0qahur1r6QAYKJEbQaiLxoAm1BZe&#10;MybjpF4ENIexZ3Lq/E8Ytap8AYEcQyVEakRel2b60wx8UMlMFWjOMnxroUkEyo32sHhHudwtXqqR&#10;ArZMQgkhvaHwtSjkQS4CFJ1Mke3EAab2ttwIQEm0Ng9gy/pEoFi4J1LiIhNMtW+7BtzjJ/KXyEqU&#10;CXNtS+DV0wCU2A/GY77xQTqRYo7beXHZnd6RJvHi/Fq1/XVuNdeW06dGMtbJWTDu1P9ngfKeB14X&#10;EBcPf1jIfv8e945LJusXE0oZeSgllolSYfc4NxLWMdq/Fo6ivAiDVi1CbFEeEZPtnYSDvctcS5f1&#10;6m4BJCshPa812FnUVl1HCsMQbmNvfdo8o+LiPlw92Am1GfuI5s7fTZmMl5Rjm+0Oq2FfUlqXBgvH&#10;N3q8AbenapujMiM1eaHefGoGwkd0Hh7eiekOOsHRodnTSjwGYg5wZ7Z945mcrvvVeRZwXD+S8ddM&#10;z2bGtTwsDWfL3OSskUxBqqc1STyKyiSKtuZeUW+QvQg6YCvYOdAkMRpH+NJTMX0Evvw8lrN2lO4s&#10;efMc2pxXNqu188m8apD7iTgWLVwIqRHb0WY+yd1LimIvvQ3g6S1Qy3kAJvxNHQ947EnqyaHmOdtK&#10;7apAz2EZ3SFsuVN1pKCyk9iqPnJXmm2V7JVmHJptwOiypur34cyb+v5N1JUZM3Lgh42XalZNkFPg&#10;tZBp7xHuzfWhc2U2iSGwzcjBcwqNZzNiUh5qUMl4d992+IipfKrxeQhkJw3WIjTgyVgnuesuZQlY&#10;XKshzHyeVlc4ctA86H50bnCvfYP+aviSEq259GaHPNKiElcoyz/tK03W9h4kxSaw0hBxo5MhML76&#10;MmIeRycb2f5DGfjw8isJfmR7cxCJrbSHh4SBNMl5mLpEiVxHzMh4n9UzbKAbZHlXOUsIS7DDxYzV&#10;dpr4OQVrm4QEZDlOkFDTnTqlUu6XkDM7nctIMlVaYsfVeeOtt9K25A9v/CEDxd5++614QG1KyfR1&#10;DFKvKXeU7zusioeRpiyW0qVE4fOblEtv9ivfTwJGII6IzyKfSz3WWpR0fq9YntOHsSbKYY6Gp+Wq&#10;UYJIyAJ3upAU7oh1Bj8PhXphVSVY+47NmOsMNFgTjaTKometaZtgVr+2CNg0gPFJc3+mVhgiCSKJ&#10;k5lHZ6c89XR+mbdCtIqYjgwYoxG1XC+OC5Gveq04GNcpbmCLPrQFPmrvgN3zcy6CgFcsj3/Nm0B+&#10;k3c/x7kD12NIWyv6XOaiPB2sngVvLviEthu+odfCHg1At1klkfRaDctE7DdBXonYIt/zi4q4utSk&#10;n2Ki1YH5rCxF9qDCjS6L+TG+qQVFA1cC79xuL5P7W5Vz77jkAPtii15fizlqRKeElZiW4ZuYukZM&#10;63nHDLATZUqN4/T+R+Ll/a+APLIvINftmEknwSXNdCOCiLMrmc9h6f/rK+AsDDY546aWmReU5GGA&#10;QB89Bz3liYmxBGE58TEnJx+aPbFfJzUgTUPJ+9cJJs3QsSyEh8kI3XEoTbnQ5dLhGVtB7SuhBr+Q&#10;JJj+P8YmHxXnWbOeDoYk9hvvQP2BS9oUB67QdHkMaQ8yD3CJ6SPU0X1eaJKiumxXhNEoYc5iS6/b&#10;A779UrMQdu9lu/rItylBojIodXbtpk+/2jDkNFBvbWESwp2+Uw4U8uKa3aUwh5uv86qHv67+ZJo5&#10;BVSuTOa89FsCUMUlEafci240JM20gzs2eD02KO7Dka229XStr9w0wBO+bSYLXIVqBYgnx1pZk187&#10;uEREcu5sDCVnGgacg+2oiyogB3B0kzafaopRNRXmQxzjoQmZPwkni/YlnwaayGkNNCHcqZKZE9QL&#10;mcJmbDl/nmDS2JssQuQ1ElVt9lfwaIAMXVHV+WgMBqG5UQuCEDv0YBQWX0bP5KDkK9CkAaAMVi0u&#10;eSx7GTjSWVQv3mQsRvRM/B+a+8U9aKPFpnccUGJ+MBMbOniywH1K5C6hiVHBgmCOoTHJCQNf5YE2&#10;RjB+QnJvJ8F2UPgGjWv5hly8CORga6yLvQmCMVK1l6zGDF0PKPk9uCQ9S1JDUFzSq62jbDaiqkNc&#10;wnzTdHlpe1liFkraqRUa5gV7f9fjQJMR8avEWNXkXTp5BbJqtmdv6P2hOJbIG+w+6SnjBi6W6Som&#10;Rn7KcPDbSDUC8g0O4IzBfUf16e6TfYh/6TVPjG9GDx7sj5N/SR4bjyUvNFAY/cY8N2a6ZerIY4/l&#10;qAy4jwwwImDgxUTLp/LcszZpZj3v30RzZonNvF94oc8gLhmoZImXm9JnQgwLSvKjjmVJNUQFzENX&#10;KFY4z0ypaNJd0/soC9c8p/irHcHRNAOpcpmSwCrY9ya2AbLhhnf2DaptEgDynbk2EYaSCpB2We1e&#10;to6ZXQ+KS1qRbiKdLlMLjgiMyhYHl6TY9s0/pCrnI+XnvqiWe8clXoSl26ACgVcxZzI08n1EKkaT&#10;Scz9f8fzxqSZMd/4S7vyR23njtuT+8GwkR1afZXjp2DePRZk+aesaSmxZQt6qmVLdpgLOKaB1Z5S&#10;kK8K5bJ2mkcwT63sF1/GDIYtCVlieUpnXeQFXsCk/QRmPRab/czTz9bdBm2lwVqUYcId7UixTb36&#10;8kybogamHwI+MiLpwzZQNvvLXebidX1stU6BQHzBqhh5H8kMD+A6BTr3bfIi1+hZPTYpL3Nj5EsM&#10;q9UyCR/jGTS2nWTY4JJvs5jU3z6RoP5aiJnsnq1pVximMGR3aHUwCTh1HycxTWqwQbRGT0hKk0U/&#10;2uc6+MC1TukD2n+GO5AI0oBLyv7o+dFe4LZY67u2nUlJyghZjdZ0YwOYgcQwD9YrPpLXuK1U0mVH&#10;g0GTmV/YCEPGQh7d7e5c/D1Fj51CDR6NFPlpn4MNeFMWiF61fyIOWWGcGKcxiCQzPpboJXk5OQV0&#10;MafdxQAP/U4+7tpCwMYUU83XTi2m0Bc/0j7/xZ3DN+Z9VNYinv5Llx/KhR7M6Yw5pz/j/dEd31MB&#10;VfGZj4WXFqnOlQ8UwBLiDVb7NwCVIEWmcaQHc/qJ3b4V85xzmnfQB218eHKFyufFv6PPZ9l96b0I&#10;WxX39L7rYbhO9qzWSi+PKHoTz+nxoF9+FIu+E4OQIGs+Ss/WsI8km28KAUFl4a1Rzha6LyaGMDAy&#10;a7OrRdZuRgQof4zg2xQx95istbSjtCNlR6/T5pGyv3699/67+WJalGO93w3rk6OhN4hxaX5TpKUJ&#10;anxcOc3/jdlYWztoDDLoonj18yaicyFPUIcgEl0gzgg900DRMjNIOPWSiif5XuLlyWKd7nP9NcZ8&#10;3238evE0iLQfKMMtHYhW31FzZR9q4y3BMafDtBZ8UyopGt/fCt68Nscj55H5SNHbbVCWvctlTE6B&#10;/ohNpx3wqj6Q1J1QTnNsbW1tXm0dZNLd2iKGrysGiYNKDliWxLHuh58yjdT8ng17d6VySbmwWJkA&#10;7nxM3iJqN5iUikL96i4J4pRmBJLuHwpK8qfeJks0izL8z1qISWyw+2ip9DpXZJkQkCgSL7JhOrrp&#10;Ae6yBnRgHCrlD7/77a9++S8B+N9TIVy//N5xCZeIWRpcgl+q2ch90s418lEGngyaKB6zjimEaM8K&#10;iewozwKxWpGaPSJAQzVaDy736IgBs47Vyw080xmm4G5XqkGcPS5dx1OVftVN+RzOgXdJSfsqrVaS&#10;OPZZ6lGTVdSD5GnE8Oaj+x16MmquyRYkgUagi0yAJvlusi4aaBh9hDksLim9P00RND8MNNYUwhYf&#10;Z24SJDNdOcO97FiwfakZBjThgGJzu7zPnJ2FI3PqsdJguCqLdnEdUib6nWyzT78Kdox1N4fmgRLp&#10;Odqpb4mGz0mbcIatggpKEh7urOasia0OQotVjxe2DXYqlC56oKvjuE3dOF6lShtUOKyO0GQyAFaF&#10;YTngIdsH02JilwkGoRJmnlwOcwH+3eW7lJIy80GJylS8z/OGBJray8TxBSAHKZJLT8wKy0X9KDej&#10;L5GjJe4JEV5wyclbQlHSbm5zVuI4V0SNNp6BtKFDLVyKVba93ITA/hiXYJpFJkPJoLYm2eB4lVmh&#10;k9GTaztu2RAwZkykaPwHKbpOBm6UWmuC7qMGuee3ahwxyPibrwjmU3EtkmapZap6QjuRssC6RMKd&#10;9Di9Hd4434fTzL2XQSRyShgIUPJQQcn2TO69Z989knCTp16pAFi3kq/WxuezKOuYdAF5KzyueUzC&#10;LDliTI9qsR4eaf0tgGhdLjvlRHxqNiYENJtHH7PBJWPDcTJx7KZbT2v3SpkUmiSt/o9Gr5cdSQPw&#10;DwJGwChBJe+1qwEFX6mlb+dJv/QVbYRj5EgAfR5XSGO+lcyUv6z5OflJ16wJRzlvJBHRKhvdBnLP&#10;J0BOsGZi9GRvF2jWV0H9XQ6bvzl45QCdKwuIodxM+gkeBWl4suztuAJAfzCtAl/zkITbKRP5sPJz&#10;yS6g5VL0udH5mCXj7dU6XpaRqT9GJJPlKlNSsWuEezqlTLXPJTPdKp6+hdRt/sWgIdpdRs+5CBDo&#10;5RYlflJckpSA2Jbn4sA3ASCzadqzBFyCUgU1kugaXJLJaJnxwpCybJfpt6Zx203cyG/X3psD9mm1&#10;ZVtr5JZiKJhMy6XJUlooOZhVXqePfNxbf/jDb3/1bxHJ+6hY7r1/Ccj/8xi9pFnnoAWq5aAa9W+g&#10;NN7/lsKiWmnw0kSnZpRmSZu/TUOtujKuL7mKtQj04MPvILeRmBi/p/MMTLslaFm5+NYGiZuOAMeQ&#10;JWP98093Pz5x8GzWt8E6OnZADE6edeQy3dRiNULeBJTEB3kvB55gbc6/qaa1ZK1QbVVsZeT553J9&#10;QVc5a9nMOO/txw5P1HA5ZG+EpSU0Wm5m4kyrEHJfSjFMlLQSgmhV+Z6h93opMCW945OIsBFPozYX&#10;azmBWGJJeAv0a5jRXJt1bTYEm2BJcOnCRLKwskFZYcKNlWDqejzqf4NwGqChHzw1KHh6Ag28iGI2&#10;eiL1JeNXlAKp/rVwkVgPlSs+GpoFhKPFmwfW3W42QIoLQGkxGnlaTo8WK7eriqf3Q6GnjlpFoZNn&#10;yzoeGqA4NdlhEJqIZWqd+lYFDW23GkKIks72jKF9Wd0F6q8OThhWs+mrUDGVp6wSowHbhojsKKNW&#10;HeXa/owhh2eYhaX/EShiODxaukFDLWBiiTTQ17SyGD+QYPsYQNZa29Cgb/9vgLgbX207SfKZfuCB&#10;66hVGRcM4yavTCPpwll46xdvJnn7lVcpQfwLPzqIMb7+rXfuvPMWKYptGdA8RMCcAcFOQk4KlzUJ&#10;9NfDKH8QSi2bZeQxOYytG0/J2I0bOVs5gzHXKVaw0LqbSnPV0IXmWQL00x2AwR/wWmJQzcEG4WtK&#10;sOVEx6j60WnOUpeE60E6LXnYQKwLhr/K3MVVSEnTTkoWSdA8PIYa8VH13bspsCJ8X+wCyXAJug2n&#10;weWWXwFpRchP34HafpFU+l+lWxLrln8pGscXZ1SkOPe4vOpMIUtfu2iluGTC3fNXb0rdMyZuAjZy&#10;hgt6eizKgBKm9gGVvo9cH0vdqIE4zjM2h3qSjsE60wypWgMTUoCT1c3ekSKW3Pw6hFNWx/GUsNJt&#10;m6OLc8viVDfnZcmdix6I3MABlxzoWOZahxlwUQPB8F4e0/HouIimiTiTy0CMASgXwdf6r6ZaiwPO&#10;G9ihxgYeBNTJSPRquXhUR81W8x8sDo8+DBgOKr/z7ntpqkXZFb15V5lQW/ZRCmOaQWjDDtNxWAMi&#10;NgVmxZ3d6AZ/QJVjKVVTpvFZWCBPRnVqO1uGp1FofCPs69TDZsljFv/253//8quvIe/1Lr7n4975&#10;EkO+uUlTyPO9tcFRCfbMMF6rrBOfnewxQlkUmpcuaXfgAJEl/LNv3aw6vY3yNPRTCm5L3gn0VBG3&#10;FWMf8f8o1m8DjxMXJDqyuBBYCu/E/2EY11+cKNpprNmFp84Kuy35GEQZqXVUNK264OCug6OTUSF1&#10;Oc9v/QuTeOnKbzJB6XSCMv1+w0z6AoPnLpa751BUnVeb8kmeFCcw+puhUzo0WrUIi+88lXHK40HF&#10;+jI1ds0DYiBfY/OBexa2mdBuhX8WjAywKlDBorU70Wyb/zfpgev32GN3pHVikKs3z7aL8a03mvMI&#10;H9bG2HpawCYLlJpWRk0+IGOwuQq0tNWJemgs7mLL5kTgCnQ33cSco8YOYXrxy0n4ItDPM5zjq/7V&#10;rZsAJdGE6UlamGIcUkeMUxgEkn1JtX/mS7/22qtpvJeMuiR4m7liPAXveWZbXlS1tehTZrxGRzPF&#10;45iKXhaUXX+DnOHXHstnJKTATjlpJTdfUTPTOiIR9JQ4YaLuo1vzfbQPEag+YFiLGDA5w88jiu0P&#10;hKyOU8Oga4rezYuidszEIOWEtpipPmM8GdFYGpuCp61386hoVe3phX1gTewmjvIw5Folrg4fyBjJ&#10;rEEgwcVWm8oPOEOPc1qU6iA0smm7cTd6H2BJzgPEw9nuemcbdpFnqSJYnSUUyMbnlSCSyY9p8wGS&#10;Yc07MSXf3kWiOpoPU1F0qg2v8IJ+4wDi/Y+oZfyIg06GaZsI+Fy3fUuNKRin6rmaDzgwbJdqeOhz&#10;2Fj3ZV0BJkZUWXVcKd6i6ZxUC+QAxDgkbzSIJKMvmk90MxmsncAYIruh0oZVJrLCIPdyytnMVgAw&#10;XrtiloLYhnLahQnym8YwjKpowF3/QZVkjWTLDiZBRONt6HCLaQmYTgauR77utBoRvFUHTGgyYiYK&#10;wzNTlyAqJeaDpRn603Oq6sjvI13uY0Sv/gwtnRZAFv8Vd9NcPDoP16VJIUMaDea7QpKYg/LNxM7M&#10;RPQsS+TkKr1fTRcmGBTFZSOEaVW1qXvsNs0QMkLy/lQL3zsu6aJAfgqxI8KRmkCSMJCBdSEeclbo&#10;xV1p6kJen2Nw+GQeQGxO0l6bdCAGrAEp1WwYQYRGK4H6bkN8rQ/TrurD5IdGT9V8oqp1KRsazn+z&#10;76UreJj5fVRAPmHcz9kK1FXUd8pKi0IKRPJZJn01FEIHvWiAtIK9c+e93GaKyMOihl8JuRL8asmf&#10;oDivhFBtPeF2F3LK4DTNCBrLX0FsU9al/5TfuPfHdQhXE3cwrrgJ5HHKBemRppou1cfwj+LyGqmZ&#10;aS5Ytma9X6haY5/YWs8FuRAmlEHG0jLFzhy+M93SJn8+69ngre+oLEN2QlB1y+oopFfB1AQCRred&#10;xqy+LerlcnEyVIKNgA/dpvHQNgspN4QxmGYNYtu3D8cwyJO4x9qhBsJy5g/hxDnHgJG2DGNR2vPw&#10;ogIAbNHAAlXJ5EQJMPXHTHPGb4v79eqrr/7sZz/76U9++trrr6VXdCjituB7vL5UjzEt6lXVlnV0&#10;8UlEE3/0CB0mdwV1lNqogl3p0XRdaXJshSMzMwh1aR+8xOXSJr0Vm3qN2Yd4VK3b/+vJLzkOKTg4&#10;Chmz1gfuvlWvIUE7mEbhZjGPQQS2WrgYgvbj2OmmZ4U5hcKsRCkMQxZoH3TQTxu3ah+9mkF78iLn&#10;AfthSOnEN9A0FROrdQY4+TFVLLgfNUU0XC6McF7aRgMr0D22Hq/hHQX3/ZTp9OXoQbL3UQcLiDlh&#10;7YzT9HB8s0FIKkZz1BLfOT0ekfD6/aKWmnj18n/rsThgGpwfvGJuh7DdNb88+H1F2NlMZoH54HNU&#10;AlTkrF9CsV5z40Y3QSGjrIjVVzGMKjI5oG+SvnDJRnow0h7quqDEsprgkpsvhvbuhJBnnkkqe0/A&#10;TC9qvLs5JvQUL7faHRliQ8+vmivniEQM6DMYeuIuDdrSrDL+c07YU0/aCnW+TJv3c6itbRkmFchT&#10;5decl+nHUxwjv+Ijz7iqB2xFbuMGHVRUyRc9Rg/FQc+KJXATkW6/kua8TneJrCi4BPPE7janpDkD&#10;I3sD2Kdj27WhR68Sr4z2MMpsy5cNR9TjElhfYmHIoo/+FuU/Ic4esc8TZrhz652I1/fxVc5rvwcu&#10;wVrbqsvlycWlS0dCncUl795p93D6dHQQM7PgjOIQCxhS7+I7ruO6so6kq4pJ6uQkUGYGNMk7dpbb&#10;pZnplPCNpcT+FmaQ8be4Es1ypdS0/QLAPrkC2oBR/WzGW1TN9PYE7oUmgawEc4nt9gbbi2SCBbG+&#10;lGi6FHlRjlhjkPQaIs9mpJP8x4YScm91MoAmuizN9sBi5a9a0wizA5xCwMfg5VFyb2fBqA54wM9Z&#10;i6EOGylCqa2CM7mzNEUL56r4yp9TUA8q2c4ZGOrx5VgycaG5axIFwL9LFsYlZtyckua7EdjmtsA3&#10;3c/xt5YL3kocsMXEkL2dhY9z6Ej4+W9l7ZEyTHezeZTuGp1YWYNGIvhCynyz28Cp5SdNXW+Ux/La&#10;Q2DPggpNwMk1iq7onFSMm2+b3Uyl2csvvfSjPn74yiuvRldGOzXf6JHUZJlnkBzPxSVrAhU7o37e&#10;p/yBfqriz27Cmbre7QSho9UhF43Xbd+Xk8JSPVlVWbmj/ymBZaZLxtLnnqtw/woehe90yOa+l0/d&#10;kG80c+Ll2DUjd1JWByGIEvoQ3ItjohNS6t9hmU2bxvKP8e9SllC0GNu2yKqUHcKAHVqMLSQcn3ab&#10;AkFA6vZguYjQbxV6EaeZg3upnJF2AZbeUJkITZB3fx6Xgg9enH8+Wr9C9neSMPho6YRZq8lY9F2z&#10;XAFzhymJhDe5eAWsDY00egMY9qhwZgZeHaW8FMeVUC4pPAZRbw8+gS8N1dQ+aF8HlFycHLw/gwzT&#10;5NRgsc4YMAVYcBaqHw+gpzzEBhuhOUKQBIfYlrQtKOgC3W7RdgOaZFSm4kAiW6LfEDzdS/VvkZFv&#10;AiQn9mmlaD2G+gzNNDCx2ikZCRbyAJkIS4YyYSzHjfwlV5Ee2Ps3OyRNz6dmJG4TRb+BbiG1JfCa&#10;vGzWfi5KniWLGxgZQ5pyiOG9mt83RF3hHo9GvYlCqvfV6iaWnMwSJfbYQLeheQ4d87RdErhxweIq&#10;eZrTbEcXXbLaC8pp1dyx68n9Sl1OMtjui2q59/ySFHJ+9tEHGX0cIcrafNjZaon85l/m2BIRNund&#10;GCdJBoOkDRLYvX/aVLDSZh4g4mZOWp49ITqrftd3qKqlmXF5mrb5cEeprex5f6A1wNTsMEQSana0&#10;POmcnIxHE3GPIYl0R9QmW6Wlgx+0C9pHH4XRy2vbpjZJUu25/nT2OkrBFmLWZTITJ6N/nMHdyy4x&#10;/eknuU6DdjEQZlC16MAm9pQQVxY5x7luIxf5ym9zi4k2WGcfIWfI8U1xSR3hJzPbGmeFw4pi60wc&#10;/cjjiGtE5TKuA8LqVQ7eYBUrWtvdOuNCiBKUtvm6FOJJTFagoXO+hvPDnXCf2J56j1hx8BzMUsvo&#10;q/7aa46aOhLUcYQo42I39QV7rW3N0krRyY/OWwk0Crj2QWjGUA6IFT3eTTidx0iCof6zRQ35Bqqj&#10;fIm1fFDrAEfpYewikARkgOPBu5HkTH5SYZyJrlPbTz7M+BH9Pp5PSrLSNiNMSZygLFuWxHZRhr3y&#10;iHAvz49s47Gpbs028BusRR8qmtzgyYQwcD6bteGhpq1cHqcjXI+OiwPxQ1eljuPqW7z+wx/97c9/&#10;EYx8X9TH93mTD99/7+0330jlyUfvv2fPNButeoajTJrFV03yKULWcZjZ6goWxy0LuA5u5cewXRxK&#10;2w9lTXPvm7I47GmtUrVBlbXnBSXjQxDSYJ9p+Mo8Yqb6dm7GhTDzHQCU00PwQrNQXFOBwiMXVkSK&#10;opQEAjkb2WWJKzewpVsPt3qzrqhfW6CSK+gFIvdDN0AjNua9/rF4uR8x6eFlgRpH7lT2SQLNpxAG&#10;VNgHB+MmNtVsfLAl7cbXoY/OAGXJhY17DdMjtb1fxLymIaTxHH2tjdVwlFL237K11s+YfhWr2ON1&#10;lyRbPjmPitm37RSSTSCtRHjwTIx6fjPmE1kcbKPnVAUjzGlLISotun3x9MJdZ+lzcSW8URSU+NGC&#10;TJ/QnihluBlBFO3f7tdpYQXuaTy9fGT77c4AWlQ7un1EhJTzTiG18o8hnVqEChKuoIxQat6jrzCY&#10;n+Q5edsXX7r56quvtYz56WeaRfDZZ7fvJAqRHq8WZhDQ6nzQz+zSmZ+yzrjB7LVtSJbekIbT4a9m&#10;C63CQkn81mmeri8zwDJYKlcYwWjuJgg3H5FrMCBBsludWE2VR6MPpsy++NLL+fo+asHX3itfMnXP&#10;yT9Id/OaJM5D3YIY9JAlKehrjs677x468cCU5g0H0YdsrHOTcvwPCytaYVGNNOHgsRktuzCZEvsa&#10;PaH5q6tAZn3D0rVV5ASoYwQ12q0SdzbGgQSWRTALqMLaxNsuaKTGsoWkMJfpQy3tAOusfhvRqIVi&#10;X3TjGjCug4Wd5SM5PNMgJZfd9mWdim7nHyvWy5cQ0wz4Ll6OJcZSNnNef92QQZOe8AnCVd6k/33C&#10;BK+99trLr7wSkJIYQX1xpgYalSxrMvxEwTY4YKY0leqHvKaCsZrVHs0K5QlBVnCdJR+skxSaTc5l&#10;KQgnWps60G5u9lpviMUNeRnzCtyKeORX89rxNO9yjrIt6rTT3QQVPnUZoC/xyV0xOP1O7S4yI8eg&#10;o9Z0vwhXGtPl++hVTXuHujHGs64STZSXvBt6WbkSkeDFqr1n8LqurZHHZg9SUiZKsCggrlMj1dnX&#10;G0/npxz2SFcCYLk0loMMinFy+rYaBlIf7iK9vSo6Ck4tkvEa9pCBSTanJfBGdGmqgtF2/Elt7GoL&#10;BJHRFGXFjw5kHlj3/ZXH93uHRn45R3Rx79nMHct1RUVkGTTriFzvv9HJxKSs+dzArlEDE5ztLRbf&#10;KG/QEaEPfGudZChqe9ibnpV1qkloMgr534WOQ+cJQXQxja27v3D1U1e+7PbkQ5+TsJpJ+qshyf4L&#10;OnE6Ajkv4zKtzR3Lq5afcM24Xg2xlkUg5Z8Er76x8b5mQ1XnMeaJdo5TdgEzpoLMeY4Gy4/JZWuF&#10;ElkW1szkklILRaMMyGeoPMJdnCMUiFHvg2CIwzQqlleBOwZ9UElgF2m0Lyhm+A3esH8lapwryf2Q&#10;3Tyte6mZV5o1oo21lAc8oR01AwoWjb3NgXjRwBEgeBkC+tq1qWoKPINAmbu23SgGYiQtJFo4b58b&#10;jrHtdNakSMeuR00ZfbMjYm1CnFEqYeyK0xj6iym8TGOItBIpskl3nCBpGhQ/ZndielwxrIOvOLNM&#10;NnW4aREKUZ16gJs0WeL/syS0ftLLKOT4OIuet8wnJyyVV+VEAA4SmOtXA5TjudCXvKHokr5RJt3o&#10;KDp1O6uzyoHqRBmO8wC1AfYm8C8mzG/qEBIZ8AudlVyusvglY2rOaMFCu+3sDjLyTfTb7XfeeeP3&#10;v49bsL7q99IO94JLxO76930QOjwz4WKVGuhNgDMBj+CS997NirZzhsN2SaxvB4D20jBlNVHD8J8m&#10;F7RsLz/mfgP9p2sGp7AVLRrvcWtb3Af9S5Gfzi6AsMazPTfrF01rD92VmaSgOa74BZlWatKC6bHH&#10;y+tqi3L8EoVJ/5Um1gVYpDY4pRw5NTH/cWHT/75NbJN+mk8Q/dRTqWGfYHNOkq0xGs2MD8TpCJ+Y&#10;ICccZkN3kfuwL50iLZ+z+KlnTFT0wLcB5C8+n2zKl3/84x+9/vqrr7zyUgD7VMo3I/jRvFGYuxDH&#10;uf0sXIFAXW26khgPohUb2J/slk65i4fRDmnl+cgszjMaAm9lkzhPOnooq06LIBEnCKhdAsu9rh+y&#10;WcPa1ixcuyUxbScANV/ZsgS1si7qx7xD20LUgat6gnOwTxLRpGhOerFEDS20Pwa0oFRA6gPRlzdu&#10;T78SE4hjAUfMb5i4L4LuU9AU1iegJD5Byfu8N5VGWxgaUSor4hsVJ+Tf9nF6cLrI28N+ov7UP+sY&#10;S9jgiXXbC3CtHiNjDtDR8uk8y1GODWRCFtIYdkI0eauO7MloicL0ftEqi/kHCDK4BHc4y5TdjgCB&#10;riJZxc89G73qSB1oePPVsu+1AdPQ3Fos2u80kJS2G82n++uI4xRUkoFY3jJU+VNPRaQrzCjr7EaE&#10;Idnvk8RIr+F6nwF8jz6WTeoC5o5kHmjqGPWSYsm0cojU5fAFgTz91BNJhXzm6Rvt1hxPIJaDzsXZ&#10;r1buJJz/eYreG01qjSAVf3CyosBLWdOgEuKAsA41vwLuSLCkLFwPhAXgPOvNWWiq5dYFp1qdrk5m&#10;dLmJQyJua/MTrpu4jpqA+A7kDpspdVJXK1yISJWadwKLbS4cBuKRfAWCJZ/zqScfvxHHvnlGcQLC&#10;rX798IMBK/XA8m+/ytMAcDmE0yr9CuF2pzhoGzQgJaePZuElhOZXTCXoGz6oqqQBJpBle63iID0U&#10;vUPMoNgwjiDuYCHT1UgZS7vp7W7jAb9s2NDraOliLEjat6RoPFXjcW57vooua4Vaeh5/4OsH4l59&#10;9c0P2oc7deNpaZMjFBEKU/jgw0lligVqp6gU1k5kizLFbFwUFMXnOJERnWcimQEZEbzcQRRYr+Ub&#10;miZ8lVKAuB459Gko/HCmR+dDU+2Q9gb93AeS2hiFnwLD9M4JN1PDEkNVIPLRJ+/eee+tt1IJTirm&#10;e++Fk8jaRdUE3ty8+VLmPKXldlRMOlmlm94bb76VJ5nYqkpp6ma1SjvolPloZyamEmBLqpogtJtB&#10;sn7LsDg0w88ThoE7DvGYdAvyQ2VO2XlEV4pFsYuPGlI7pdXBXFnKKCfVbvkIaIYcxWjiddPvHZrc&#10;Ay6pNoGJnEIYUTZatGkIjfUyyCfB3o6oaxpaPdczeFmMl3Ka1md+2fb+ved2RuebGLOWObW9Bwnz&#10;DRE0CoDPh55dwt2w9OAis+8lV+ynKyXqCDUzLvSBBj8WtpsvGDD7SAqJ2+4ioKiOTYZKZ0Z8RvCA&#10;S3KAbRNcePRAr63NsnY2lDAnn7DOe/tAn6pxPm56/ZQXiRUB3UfTdShPh5jb3KsVOsN27li+SgBx&#10;nB++/lpySxJADS5fGCzn20zp3HBuO3ikX/g8NVcQHvT1Ov3OVQi4FGgGJLnNY7LWOdOlEEDJxHF6&#10;xOkYD3cCJZ4NsdXaBNetdCf6230ILtGPA5qYeMSWBZd8nXPQbFhU7OCSLguFRTSYJpc2FZu2NqpR&#10;Piz64LQJjgrHN55t0r5e6bSbNzoTByiUbBoV5F4bVq5WznWASxAUB1UZ1C/2kCaHrJkA09ANE9jv&#10;U6HB5+L0PeTJpI0LnkrMwt8HXdEUZzKr6KFStbdOab5pPniMKU2+ZvRBnkSWkmanoEQ7Sbi4EWNs&#10;YKuUK27UiZwmsJZUYgZguXAz8Xn9YlhEsg3a7/W++DT3rnV8JddfWO8Uuidv2DWApYvkxJjVfbU9&#10;hHMI8k882fwqi9L89MHieHZ1H9OPJNWeGcL3beQ63mzC9/miK0/aVcCWODS0Ef3SMy0xK6qVkPPQ&#10;bAksrozoZOhF88Pt0EjRqRZXZNCTDr8hb7giqmZrflF7ahWXBIcxqYCSDQVwEtyG4yIAN7GRCQ1R&#10;QXwaYfRUWTk0omF/YZoKdjoHXbCZYPdYEEm+ngyc04dOUCk0UnFJsUj5pDALvByzFtNdZGOoAbfb&#10;9qpyMBP7kWKRZWnrC3K10hKprKC1vPyV3kjZ3w4t75FfKXaShWde/8RchpPAUNYE0lrKLxZ+YDfp&#10;9+Vjkt776cexgm0u9+67sTM5R6RlFJF0oftNU5mpv4rSyXkJVxrPJJ/2aA5Knh5PoBxFKQim0OR/&#10;VH5HCopkSgs4jDiOXHt853ptzhSQQROamIh8DakXPJ2PDiT6rMRT/1r1+UBaYOT3BSVMhO1SxR8P&#10;mZsERXrlJZ4Q7NHG1uU80nz8yXZVCVUTIY9vl8Z579y+/ebbbwe90Oe3WCQeDAilPkyutp6LLUaF&#10;klFGm/xEEuFwVLupleVRVpO8PIl1uOTNpA7ZnKU1Fy1bqfbQEOSdI0oepchJ9qevKmeZ6PmnsfjN&#10;Z9qu9t9HP3zn/JLotFAdb//hd++8+YcMq5Vei57PPQTCBYlYsUZc5pIiENHmtinVMzW9xEbv09xH&#10;kjabu1DWnQZiPS1DSs/oJuNlvMAS0ofyGvzOz23LnF2vaqF0W/81Ox3TZyUhbBZbh6qPygocTlpA&#10;IiTRevnktlnMFIp33nr7rTdzj3G8dUQgcTnq1WnlGKD5bhA+bG9gUwfM6lfV5kbCTgRW5t/cTKdo&#10;Wpf02efNpeCRtyFF3brAsNb9V8Ofuw+z0RzXl24mfPPDH/0wqiu2N3GxBMhoCBv+iVb5nexWu9zv&#10;wBOoGBzrNk0o/JCP6YmCc8sSVduinQNKjGbnT4aYYWirWU2XrZBTwGI4GTXZHwi30cWhbgrOPSYQ&#10;kDIJnoRA6laeiDYBpg6CzjVFvtsIZL3TbBDsIMPQm35hquP4rsPZ8tlr1IjjcNlrd7uS5mc0CyyJ&#10;9ISx4e2n+Z6so1F/mckT8FiU0t+Y11sT0ihskyV7sVCXSJCxkij5esdBqB1xTNQ5d9zz2UYbmUL+&#10;Qb0cisXIwJw2U9KMHWLQhjv9ws0U3AMoC8oL1pqLNMPiyUpjH1kKrm8Mhr6sjPtUouJbkxkJq05E&#10;qG0Vstk/+/kv/uP/+D+FdJ4Mzu+jPL7fa9Nu/c3f/z6nLI0pOj7r2Webxktuh4AP37iQk7qnxyuo&#10;Dz9cqYNWivS7Cp5s0MQUN3ZwXNF+92qlpf910cw0M9Jb7FZmcdIR1NcwHtJe8K9m6xgPu/IEtZpn&#10;DQoczFE1l61vT/+bGo3iEEx8fQ/pFuBtOybY8wp7ArqFJRa4XS2wVtqN53kczlFrxUsm3k1+4oSP&#10;hzuJCoysDhzNta394nD1TWqz6I5+2u0MMdp1IuFdd9l4iq6141sm6INnMDcl1Sqq2yuUiSGgbPe5&#10;3q2JLyTAcvXuC5LLhwy085sa4LntPjFPcAVxRMunGD9DMCZ1vLooFBUgf666iWWX4GlRghmQ0PiE&#10;DjsVYUN5jAe24CsQFrLIuN/QmUgD19Yu2BHIvlGHxPEcPLMyS1tG7rSRJi7WSDZ5qk+rD1N3yPj+&#10;yy+9nB5DAa1561aQ3LqdtnrofIqrOo2s4o917UMJMS3e5btIDtlpwNHKCtdq7Puux5hE1taV7v1u&#10;G1mzL1p7/0Vq4sKxPZxU31iuCUOXXP/aDIH8Mhk/P/nZ37708ivm438f9fDd+BLZvE8++vCtP/z+&#10;7Td/HwQXL6WJjYhI7/j6LHH741iwcsQgJ1mEXDyTHhv4bD4U9KZQ3bkv6n8l15B6FRb57RyDCSXJ&#10;Kpr8WEw3h3NPujSJbo+AUrDO2nlEs+J5t8iTibpmofZ9OPz5zH4gHIK2OVeVExxJatXu00+Rx0QV&#10;2ljZfkIATBu6xyhChIhGY4BKrzWvqjPuSTdpG65JyZSstYJ3Ln/i3Lm16SyVuui0USFSYLg91xhJ&#10;IppNt1xOi0a36Kdh8eZ8ZqGNzURccte21jCklSvPr5tfQm6IqXD+I0feEs6dFA0/AUliMcWwZewJ&#10;6MxKT0RCJoxzfVJK07no9JAm8Q3HEXVsYMboyhTQz7karYyyw2iN/5aLUX0jmUV2zbPjnFMsY/HF&#10;OrFoVhm1JhquK6y9r3yBOkZQBCBjMboZunD15qk2Mow555MZAvTi6wCBjQHbmMPEVpYKjkQatqn1&#10;VpuY9Ur0zbiGyNWGCnv9g0IMObk+nK5NGIAx0miiobZgBC/XByRWQw+Vke+jM+7Ta2uW5UUU9cks&#10;Pt56z6ZkX+OtcSKqt5N4+Ey+jUSTnTrtA8pEQB3lN0dXiNww4wxT3LgM9aDA9uZBy3FIhpG13T1i&#10;v+o0bK+YpjHZwmAQunlW58Hl0/aV1No1v00U287CZUfUHvViJXSrijTIIJnAcfVjn2cAcfLWLqBE&#10;PKK8jtheZsEUudFbjIHMpYKdKaGaM/+AjukSKk2LsH7VxzRIIv/cTIWtMgCBcerISBkDXVLEDBVa&#10;C6iBS9dJjTSoVAIG8ngyYIgfT7BBYD1ZazialWpYWgCQ5raGYlMLK8ymE9mspVbTytlR29b/EEzC&#10;CYy/2vD0PJLIyekrMKDLlm1eOlW6j9jfYXtQf2Jf4lLDawYWFMFMYHZmrw7r2UbdzIongXUiLiRL&#10;NVabZDc+skm2ySVJViV9ZWiIlXYjP4g2zuLHrkcmc+f5U5r8vvXmW2+8Ga7k7YR7mgnTGbHt19xT&#10;A6cuvhNYcISA3aQWiKG1xgWIqrXLaNKyRwVbmE490pzHfNPgcsioQqANLFMJxeGapFeP64L4SXlq&#10;1lNzeHOb72f9vqeS+G58SW4iySJ33nn7jd/9JmRP8xTomRidaBuf/B9KapK0OVkNaiSJg/gmJ5Dq&#10;Blx5WmfmuCLN6JTwEwmOtq2vnOn1ly7spEGhfkF27UURFk8qFp9qQiduVN5omluZKuWx/6ZzZaPy&#10;kmidGrN8dpRQJmOl7XPndt6505YJ336Ts93869JW+aZpjS1fr3PXfiJJoQpfEkFMkDAmJ2+b+yLV&#10;uky7zdDa27i0YcNWkAtfVb+miLTZHk/ILVi2Z1lO2aC008FEWvAWYJG1CuOXTwn1FwFt+5xp21p6&#10;AKNWzyBrkxsEhjShpGlWTSopPR56hDF7RRJBcNpfbRu6oGUsCmhThXgMk4CuUB2fbNA8a60pEKTG&#10;nizOqAyG27RVTTOHarp1sw5yzQbI6DSPUL5kc8jLcAHuia0AvDgA6q8D8nE3L9yAlyagMfSeJ+eF&#10;pBr3UWcadl1rPJlGLgHAd/9ai2DR1uHVe/g5+cVw9LLzYno5jvVpgVIFLv9GOKPJsjk2kMhOZcui&#10;prIsJq/U7IE/IqqUyqP+mktPryeTSVDoNZ3HQEPRnqUQdXSVJsfavKraTBEtur7pvcS3uqXYQnNH&#10;H/rbX/z9//Cf/qeYdk3d91Qf3+fl796+9fvf/DrsR5KCOq/oscfZwUEYvW4qkmIajeTUhwlfsucl&#10;BkdJaLAWo1YjNo6BqrqrpIST16U9R6Pgn/d7flPwx0wy3e5xQoT47LTxu4EpCuJaVIwpn09a0pgH&#10;ZDbfW+FQkvXRjl+Z99vmHyJRMc28kHyS8i7scW9tbA0y553IDA0u8qNHMXopLBo61pA1Ik54oteT&#10;dWa8NZXkl8lyVJUSpcJDoKsQhwomrrth0JCbh4KQcZIhYgtmTWc0kfEgUqIaHppc+7WhS8YOINWn&#10;dx+1rDMBA9ziXU3hEkbXBvlwnyqmTk2nPaa5LQB+C59MircaXXzC36kFdVQqnfJqtqZ0aIR6FoFE&#10;XlIoACoU2XHktOWzOr6p8VjM/JzJlmYmktCBSi0VC0diqqVpfNqL5s0mfEPnk7aKfuSRKJDYINpt&#10;tPd4fuRDW4KueuIswD6NwCPYQLwBkNg4wMNEyVilmWvT7cSvyq+MI4AbSy5mU1GWze7MSwR1hMky&#10;172Jkk3jffwx8qdrULIyTUwyFHvjRopGn37m2SeTf/LU099HOXw3XBIT+n6nGr/19hu/T0CxaWRP&#10;JPb2SC6RCVKs4BdfeoD8JzIe0YxRL0M7HTxxF0j1iMxGACHte6qzNtL7JI3Ka9JbjaY4dTgA1DOb&#10;j7K36PvmlUX1c2bwNY3eNopWK9gpA81RzTv2+Ew/pJRp1NjUBXv22Zzs3ELk4J1b76SWKDHLnMVm&#10;niYW06Sn1oQ1ay4/tFq4I3GSmx1UFukI2xZsi30aN1deh5OYPL4yGYG5Edj6YF9/nTdphVsb9Twm&#10;G+FXoflnGbtVJ1KPqxrNlucPPJBRormqRCUj28UitDyxM5K4JAke+IWQ/9tRuEm9N4JLmmGBA/Gp&#10;3g2UwKOjJdFAOu2SHeK25QT700mq6OXV76595WhBI8FlyqDYqgYu1TJq+Aw8e53AnBIS9NCNdVg9&#10;XbQ+wnkUh2hitSJHvjUH1ZW884Cq5Us0QKpr+Qa9vrwJhoQTx5/1MeTA8wm8v5cHcK6DtteAbRDp&#10;6qAPKhlz1ZUh5pJEn/5F5WhtSHYriiU6T8CXD2jKrYumpsdZAbU0sgQGSpZ0aR5rUicUAbs3ztBQ&#10;Ib1HAXpV4HC62om5QrOwBCz66H2bhx/62c//4X/4T//XNIjyDb+P7vier739ztu//bd/A5d84U7t&#10;9U6/cBQrFRIkQkFVP2gHDnNyIMi+VB3Lixj/8kHQZJD3YRn6+/4gFp6v7G6jh0xnlAjT/CpPvEmn&#10;gg/005e/K8bSJ47+V2extnlP+shEpTUCWLllqJMYWtc/ArSTTCmYIb/Fd7DiSpwhPNpLWinfaBEX&#10;OcHtXomYZgIkaL1moZVJaj0IWoXIGBdX74Dkkxld2YaLB/pz8IcXlDxaVNbTxKcI8PYB3JfyJva5&#10;088BSIOvZ8rmLJT2FdaoXwdaiU+OpfRc59E6SaKxkxwOLKEbdY8SBbTDkPiNBA/YYnBJk6RbbO6D&#10;CgyeaW6WMuNqe3zmoK7GM0azUb56dFrogh3e6BzwvLb6sOgHPibVtmm/SWlCmcukIXbET0DJ6Wzy&#10;VLNYvn0gmbCxKTGozo7OS3qXpmUvRzIg+wrgneN8NPbxYbJFttxQ7bgaEfQ8U6Y4OxVtOJFKpZu5&#10;wa5n7iovaITh0dD8yRxPHKdikT/09xjz7HfAQJz2Nr9+4cWMd/k++uE74pLPPns34a533gohlUMR&#10;0qBzoh99JAKRGFhWM4uYm9a2NIOkeY4pZnk0/T+ynrisXR1Mji5COfY8WutRN5px9tMQvebdSIpx&#10;l+aWOq6WLSI1uqRfD8/2E0P8B0fShCk5qk0EIzWAhKAavV6ES5lASgo888vsQYHVTOd8r9Ul33yd&#10;JI9mHgeXtJdfmA5q2Z/pCMrIUoxvooSZSJ6k8FyblYT5J3fd5FMaVJBR1dEGSW0KQMmVoxoe8zBH&#10;YEuX0Ve4SWTJj+GQoVUbbclCRZeFTgz7Z3oUJUjF7Aw1vTSeyjs3JONIoXAtVkXS8MQYWPMCm2jc&#10;U6T30j2i08ZhHXEteuVa/VMBo7I2koWyTtBHzDG2Pr/RxOqskPhWX7BMGP3cWyQio1jQwHVOc8Xh&#10;vblqoCj5Jct4z8RtNbIXfHBJtT/eZN+WR20YtybXsEGQcWl9zoISg3g6k30Xgl9zlNRKhjvEJfAl&#10;42tjdip/elTaAFRqp9VEKjoStrgkWe0ht7plNWmTLWG0ZW+ErCJPBAJ5gVPkHap11tBpo+aOB5dM&#10;EgT2wr+hWel5v3ZeqdfF+tnf/eI//F/+xwhw7dBfFJfcevPNX/3ynwNl4+1gkzOPpsQ5Ybim8EYM&#10;jL3kUhG53lLdXIwKtcTVmrUjbRPOaEycSRftCAygYQiJxSWG7IwaKyc5ayhu4MeEaTDtm2RgvjOg&#10;ogdB+nDNNLCh6zlxozYyzatNRyO7/CETFNbDZt4FnDydSLXZpdzQjWg8WlzkynHGLqdxEVP3+eoa&#10;lFkeXCcARUn1gVkhR6pX1nCPzdpn3jK6FHuLyZ9a4SGwuihNhCfHpvlPDbv3IBstBYcsJcL5kywR&#10;brLCZvsMaHQ7vDt91PNjr5gTfTCl2+cLXA0UPtrFZAhOVl21oZ5196ZN3KSEbLwUhrJ/B5S01w01&#10;jCUsNfrno9ng3e3p3lTFOL+EjzwVSvtxfStBZ1QBISfBT9FPUFMOO75ZIwO1Po3kTydYmd28KiAg&#10;eYThS+Lh6HKoHAjEdJVdLjFcD8kefGC5fV/I7OxQsJ4jAZ/xa30hH96LeBC3/eGDOjk7bQkIKul6&#10;RYeRZNH0g2yrrCKq/kvR6YT+0MKZx5EhXH8+XBLTdvutt+7cfidjcHIBaSdVIuSRh7PN77xzKzY9&#10;O5G1qs2jVbISRoOHJ3PtZ0cXl6DhGa5bRosgDrXRlIyW7Bjgr0ziN2AMAOtdOCdGk9h0sU99bl+g&#10;kjaOg+BLw6OMacGb02JDvrxb3tKhYIzoDC5pbkQCKe01Yil6/h90wjwFuKwnkiDw3gcfphQ68SuG&#10;pNgoKOxRnMAydQQ9O8cngCJp32ZgGfnSzxCRDCjhYFXa6ZADPVthysZHBxtZzDHIdVbmUhL1SUd1&#10;gDOm+kbuweNv0+PgkqDxMi4/+IFR2JIrX2bgWTWFJ7/B2s6ovFTiHJ27pC26FERS88ZSmum6irj+&#10;XHHJzLKox1DXEJJkmWn68MChA5MI5GF6xQdDvG/Qpv6BtbhUI2t0FfRxNC2pB7f2LBD62LB4t9Y3&#10;9R3y8lyzv2JqG6ennynAkP2c5B4DTyr3CmppMHjOPn1JPMLemgAEryuc1zNCqC18kkPdxwcfdmLF&#10;EhoqAs9FvTGaTopLvAXknxTbJeCHBhjBnf8Ax1r03FIP0xIXtx1cIiczn+jGcfXJew0uSShxwh/f&#10;R3l8v9e+/eab//bP/9QB61+mgqa+v4y7tJ8RArTxo/L2OL0C/XZjrNCSaMAmhHUg30KSW/pahMbK&#10;aJj9A8Gew5kVCBawTfWv4MduDdrLSX46RsrIARgdhNC3X6gAABQZ9fVUExHYLRsBI5nm4qDFzeXK&#10;waqJIv0tT+sRIy9VAS0gk8rzEyeyBHkyJEov5qBpYZPk5DkdJwuBtTTVvU6gHYHN1EGpWqZg9A9c&#10;grjKGfh97xc/A1zS/iDAD6Fd3SIu29NiD7P+EU3bQzc74AYcuKSjYLv0lXPuGrPLA8PXBJ06kO0Y&#10;MQyht9oKQNZzMYfIw+y3oST71+2pzSg6k1DLXsT8s4apG+qVzHZClozBMrV1l2JPswM4iYwT4OkD&#10;GRXcmf4vgI6YRmY7UY9pz1kKCKWaxXjsdR+fvJEVyUdTBlztEQ95dUtPgexToZ+RhPIf0+C7yEM4&#10;i4iXLKHZRa8EJvsQUcUlAJL+YxbgQPBJHjfWvYtere5KNis/nTYBmo4EgkZrR9Pcucimdi0C3GSG&#10;h3/8s5+99qMfYy/ukZH9rnzJp0kRDlmSXc3iZIhn4ziPJEn+C4rIP9V9lBisJUAwbeYROWscfSpW&#10;UqjW5dXdbgEqFa0cTr2E5U/lLDnsCmvhOsrH9iajGbox8pdYdP4fMY6k+0FYxyH51Um1YVQnttMO&#10;DhllFEmHKnumv14uhVoLGgt3qkFCaCHe4njkrCR1IEVeTZL9+huCBmVKonKS/hR8U4ScUisSsYpL&#10;PkkMpcfbVF8aDzySdSN8iXUi0dQI+2F0I3NhHmZeYJ3CJs9LQ+soE2cQ43ed8k+z3h5/vN0Jn3s2&#10;ZElWP8crctVxRcl1IE5pBox2zewxD9VBAOBBtUR9e70uyV8SadvBVsuhCq47y0MO07q+yuVUXhZ6&#10;gktqAbrXhNuI34yPIheRNwvDdvCrvMIxLYX/aAf9Tj0tD+0UktKEcY36xD48Hhr+rNt61JUUM9gl&#10;i9HM6v/RwlWI25sER9O0n75TPrk9CcN4Uw5w3qZ8SfNLUh2fZkidXtlLFea4uDT0y53mBzValj0f&#10;dHCJkETFLc8hK6Rkz3bzU6+Zd0STsPvG3g4FTRq0OlfbnHf96d/9/B/+438Kts4n3rPW+H6AZF59&#10;6603f/PLX1Ju+rmiwM22GC27KbFf65tIKCVrurlMLisvjg9asO3anvANLu+ciDXqxo8J2I1XsmGX&#10;g2Ck4qi8yGJNKzvoR6BJK9hdXfYRVNLFN6YjHJgtZjfIZ4Hm1afKkyassAnTdn3Ii6A5+zBaV/Kk&#10;L2mhXN5mRWcBx5yr2WpvyAM48QeBr9ykhbhELMUNI1flSxpBEMfng1rWj38/zdWAtArsHgmytwRi&#10;lCyg3kmb38m9w36gEqriTPXzxKjSJ07Vax3VgX+YawBUNo5gyNhyJf1N7rBfyLvns3/bGVrRPGW5&#10;KA9ee2sqpyTlpnaaY6KmPUBCfKngycornW6nmFCySuXmm/k9b9OgzLwl1dFmdOXv/RuEHqwYiURt&#10;RdQC5C17qqImL7lwIy+JjJv10jEm33zdVuHMsm96I+lALVFgxm3RGB8jdbegpIvqkTe8q4Y4S501&#10;lBGfu9h2gvl9NkH3dc6HC96R2hRcMo3SnMW4u7kqFrbkZeNf4CJzmXKDecJPf/6LFJEKMu9NV3y3&#10;ehxVPHrSzZtFifg17cVHV7KJPO3em4Fzzz0X0551H1cFd7VoWj+CZjvmx8fm6Squm7ITE7bjqB/O&#10;ebDrxoOECOzez1Eu4qZxAwx7/tbTULBgdtLhxOBXOQzZthRdNbkj7T9a9969xKfChHKaSoAW3dYs&#10;55d58+yWnfaja3IBzU5NsyYblNncMfmPn3x6evI7Q0c12lSr1DExtyIXqkqS7eyaTK1sC2QmIvBe&#10;WnXfaWv8siONkWWtmLRgeUIRU7Jbc216V7U+ddRqq+OI5U5y49WJuWjbzJAEh1+IhE6wseCoJ7n4&#10;uu3gtIyQ5FTV6iFNz+HZrFx4Nws7qqtkvqYIoIs3yojIHXZxPFBAJieIKieU3UDRRR5wjdSxTO95&#10;IUofa263LhTZC0PUwRWdXuGalL5SKw6aQI/qL643LS5pnmB5dzyyav7pAgLB3tcUiFx4GTBKbqYK&#10;giT2DrBokXx7C3VyUkempZfgJ5EFcnErf2pKMZZ4yzAL6u+oRa3YIKr/9sEG8o0ZHNA2biZvC1Lf&#10;TwHKSAiN3eqK74fem8q4X69CtsYNJQmvWXhe8MKyDg0BvI0tqeM2CTrLVkA7ebp19r3BVb4IkeZK&#10;s7SyxJqPL1PZVSWN71/NUAe9EsG/K925sMgK+z4NBPtZmAGoMmcEdqd3C1h2wh81EsLesbngRXD/&#10;xEeIbotk9DRoSTPNOwRVgP3dSyEpBpuVvPj0ULM+VwKpoxiG1hjneyrQTTcxG68qfWMXBqn40AXe&#10;It7Z/vHRT5SoZ0pH3quX07PKcjN5DjW5tMi8erAbt9woko2n7SjDXQsKtccgki6iptGdlSlpq4gD&#10;rdiGY4TnCTMBYMYcEv+f6Gdv39Yzo166sQIOKQOzRyjWbM4sDwI0fEWtN8C4NTr26EotDs3lOhIh&#10;gmPwWkIU4kMsOon3+TTLfWIfctndsnameKKKPsMI4VUK4KYqcC60YTWp0GWeRXgFtTZcaQpaqR1Y&#10;1UkccRNXjTB3HZrwmo+TiMW6Fl+eaN0SYw5qjgl2rIcnlHrDlDU1yaau4z3riu/Gl8Te2rw1/n+k&#10;A0lvg/1sau6rtmfsU7U5PWn6aEINg0uyuxEF1rEHPa/K773t4fqgyg3oSpPYWgDcBQqh/3cWCb5k&#10;JPUYqwYbECfoqAekYfqQa+GXgEc+Hb2DAhoESnJJjUqsSyUpPUjAs5GISAWJKM0h7SylAMk0iySC&#10;Am8w+TRN+1xnzhJQ95q6tc6Qy3O1kWSEPYa3/S20YnBRde74xxjI6C8IlZ7SXnRcSQBf04uefto1&#10;9EjnvjQ2+Rds82jN8zPPRPZzbe1sSLFUTlCMZN0dwvlC/hKeNM/IQxVW0DHJcSCMbDFjMXs8nn66&#10;vfPJ543U8a8H+UplXYxgVbFcl5uqA6n7pv09eNqGEnmBUEkrjqrt9h759przyEcu2iCIg1Ghx3O7&#10;Gapk/8iuS/6Y1cpFl6qaTP3hLmgk0tygSmmtFYHFsxoTX1nRlSKCtVWNppMNlYE86GrT4FcvBp07&#10;uhtuoCQWOfl5dX4vx9MNRaN78d51r3it9cLvYrzx3+cuh/cZ9EHii6EoVo+DBFP1k5/9/Of/4T8+&#10;/exzWbJ79mbuWd1cv/D228l7/Ve794gI4jri1nS6aZauRApFoTbqIeD5WSwAHSAyPaeFnTk6Gne8&#10;mTkQ3tcyGENjHFB71lZ4UX297MOJPo/hxPM5UE9B5Gsd+YV9gg4jPEf7byOE6Z3ThPDG6RGVzdvI&#10;/kiObQuVnuq5/s27LJzlGIxWtGBtfxD6i3Q1qYhcmRKqYCayIm8iJjGPr8xiyJKHorrTDewQ9gSG&#10;F/iDp4xL0G++KxDvHPiIRKGXUM+Kqsje3NvF8l7p2nuUxdWJzjvkmvKq/E4bAZZsx7CyrNgBd8qH&#10;17Yb0Z2jB6QXeSDfqqV91QW4CQrbzgcOdQNOPX+0wNeKqUOOJrniS9RM5+T7Aac2iLS8STCpKcr6&#10;5YMq2088VufVSP/adrpbNjE/9yjcseVzfpOnRIOn7rOTLW6kFXKBY96dpLFB3rkTr1bfVkpqVFKX&#10;uKvcrnIIjFukryeN04hO28V2HSTP1KNi8b6K9haRp7q6rSSQL0nEoHGcvBxnm/qjr4a9zjLGRvz0&#10;7/7u5ddeV6Hdm674bnxJls9IV9YiiyN8zJXn44PqOtTx2Wd1VWPLu6wpXMlMgWeezZ2oefOv9auk&#10;WWyKIkGQ8iVmSEE5coYKLKXNB1oTmrP0LktFjuS0IQJKj98UM9Eu0fAl7BZNJGfHzE7pC/OSLC4l&#10;JO1nbf1YoYCpRthOz78gIJ9cnoau7VGWOb4im/6yZp7+H/Yd1JzCo/mx18j94O5YJuxaqcJ8Cns/&#10;iUW56+g/qRfbWTaaQ7FMoHYWOUG05B3vgjfmVyHA9OpkcI8tfYztne6AZfYqZPm3IFdQQoruKAv4&#10;TC+jiLJRkSkmrEi23cGTbV0PP1LZRWXkNktNERrr3iYA2Z5uZcBBJCfXvt+MS9Vv5b/HtbUbJkjh&#10;kpklEyq5fNbwEA8LWObM9Y6X01ABK3LrfY5qqwsJV9PP2h4tfkQZWnSydbXVWsASlEmZvJPdJ6qu&#10;tmUl9RIc4kr/I1olBh9vxuVGGfCGF3l4/cfEqDnwfRWeLu2BG2OGOAa6+YahfByXdl6nkegzji86&#10;YF82If/cm764j69CQgcjit4EguuxUP8PyCM30UyAaUksmY55coXMQaaHH5FRnDeLOpe4X0Fin6UJ&#10;R9Jq+DkXgFvKeqtb2nGcdE9QRPdDuhZnFCSR1SXFabRQDRReBE68FQ9Q7ZAkxAPGaOmpCzr5pd0H&#10;uR9BFVkCq7EgDlYRaSz7tDwRERiodP0+++4rJDpjlWca57ZNARmv7UeHzR4AKwpWexA4HK4CySTa&#10;uZzCSulY/ou4egMjmFcIW5meZfCHOcG+qapAr8PzLn5pIgX9IFgib0zqqDcufXLYX9Zb4MMXjzkh&#10;fVk/B9+PDBunczRKQuFec5yHrhsngSRFRGuhgByzymIQCpt89TU/0rQgMtIhhU922JkZihSH4ppd&#10;qaa8BDmdWp58qIbA2cXNH3iiBjTbgatxobJG44HrTWPyS1+t+5tuGoy09EuO9vKjncF5VEQq3Q4l&#10;HXDccCTnwrQHSR5cAPz9bnUNnHyJLm6+SCn+MOt0z+riu/ElRsDCCXzwwXsx4u5uhLzJCjhn1elt&#10;O9GCIsYUdU5o1mnUB9WzeX4Wcej0nJZJk5IxccZcH2I3Om/DbaC3RCukwtm99OqBmWHITqfyZt0i&#10;a4E/WqcsYC5QFOH/s2QqAp2lbHnTFT/4IFowt5ZXxboyiKlT7J/P/wO7nn+eITPJJI2vaSpW0+xx&#10;6RTVxBGtYp1SQ49cO5599RXpQf0/u1Uav3mvn3/WZJTWVzc5P0quV8s16VMhK5WMYNYco6wrU+Ke&#10;EktwOnKGbfrESeARVJtcKpsYFdJU4vt8iYVcQ74v7bZNh8pvJwVv53pn62wAOR7WDCepg1VFEK5o&#10;NG8/Xz0gG4Aq+4HhTY+t9zKsiS4UG4ByXQ8LhiBvsns6SMn/KNx553wPx9BHfuMJsd2ZL68G2S7D&#10;Kg4vQjXHClXD136wWc4qG8y4tC+ay+bohCR5iJjFoAhPCWcsFmoRC5SDjxUsh3mYEhHtyT109Edu&#10;RvMZ65O3ck10dw5MmR8HYW6kkhPgKvpc12bAKOqYBRd69V41GPhtLYb6m3Rk/MV/yPix3Jvr9pd6&#10;hC/59S//pY13vvyi7eUJtecb1urBLfhsVyvV6eGiyvtZyMZIE6jstClqUHFSlK6M3nXowSQMT18t&#10;zcz4YubcPFJPW+M7lSeSLkcs5Z8QtOwgGdswEviyYHSgpBQLBGCPvBMqyqXZ/sJpThN4Cn2JUhhz&#10;4gkyWsGXZtYua74bCUdHSnBEuuX9u8CHftP6UaNRiUKZi7rNRJCfMCUpZO3Usg6pDWXLbG1tlIgE&#10;uGA+7DSuxIyVclyypMI4GMY4rRZOI2cwuODL49nV5Sxz+lkcgmWMg+ac5mH0xtfPNXC41DMshPrA&#10;lHrWRhhizGmt7DlM4jgvqVkENNWDlqP2c6cAmj12XBoO2t4DguXt8I3Kjt+eH/nV1DsPPflgPiAf&#10;04KJGzfs2UywOHUe/SyUcUxJ18SYNTf+IGGGJztNvi59HfhxeuE5lA2XopfEXtcprRus+z06U0jt&#10;DoKAy5dEOZHqlPr8NpeqUDQHtAkswg4cTvFyk3h6Sb21rgyeZ61AxDeCzElsf9tIByLcQH/g18sZ&#10;hvziTcYW3uPc8u/Gl+SzuYlCjRoJSrMwFZfDIHQwG0O2MMVQZEMY/Y+fn5GMT8OOEGpjItd+7W9I&#10;sbFYpoW1gfZSKQx2IW3zUmrh4cHqjH9CjgiJLEAbPTAilD1W6ml3C5TH5K4GM2rKiAX2hYOrtsyf&#10;MmBqzSGExtt4MPPD2npcQqLQB6+EzOU+us0qy6XF8kGBIyn7mZHLd+4kfhRCLLvby+ajtbjYKhj7&#10;5XvIEUxfxegOhIAHvFLlpQwtWbG6EbnBfOikfEw0mcBUmu5TEpabvWYjVKMLCnlTJmWagJ2PyV1E&#10;Ulk0fQW0psa5tTO99Z0hMGu+hnONJ6hlrO/glUIW/RiwjJN0hzDAeF/oE3FGHmonjYz7iGM9PQnM&#10;xpIQ9vmKh1rPbIX+CSiJYytNMq6DCmi1RuWYNBprxNgO3eXW4HRbcw3BdHnTmbJRcWpdlSqmiAMG&#10;3aDyiOIYsEkrIXY5oaXj75EZgI1YK4R2GHU/Gl+lb+x99LIqe4yLS92FEiDPcjGL62KM/zLIRPDg&#10;Z/e0HiNmvzge13kietKrcK6slPeLjctbFSZuKHCL2y9MyggUjQGhIIeHqSSgg7vIoM8stGV6TatE&#10;r/AP0eCaVQ2Y8i7X6+mbIasaEt1HFHdTuyR1iPeb7jaJy+BJOzPRSnggrzgIsDHGF6xz9RicxasH&#10;fi6hMTCAd2aFBStDUteM1RZ+Rf9Ti66rvjBAk4e7sjryM6ZfHmKpCK4cqLAiN6BkiOrjMPRpFenF&#10;K2CWSrMQX1CSBUYkqt6EHWa6msVJigSLePhCnnNiWsIpDqXHpPuoLtUqMRo65ihNH+aR+Dwjkywe&#10;WtvlWdVTvvjJ/sLfcfUMOzR8aDGSWtshiMww6Vj49Gpg2Hg83Li6jzVedMgJrpKzL4vTqoVlcaBx&#10;9kpyR/r9LhHQkQxpLm+PzigMbr+Ovd5LXnXSq8Y74z8Vq/M+kN+s3Dxcf3EX0Avo3MectaPHc2Ed&#10;UEnTyNqUL77IsN60OcvRumfN8h1xSeYZwefU+HnGmPxCNqdpoA3P6w14JMtmp3ZI/iR8Fj1SOzyp&#10;yI78ivWlC9Mar6GPWqqGSd1M8nK+6UBI4WkXOiVS0lnDd9eM6bfquDeNsaxDIEw2NvsD8psT7onq&#10;UpZxbQo16RUMeMJdzwUh0h5ODL8js8EJUUSR69xF1FA0VNyMVAYkcyMHu2g3ftsAEtuG2Ud8dprl&#10;mpSOlPy8m25+GceUuVPgEmvB9fCruTrbtl57Lvi8SidSw5w39fp06IFKdejFKFnvSGa+CR5MMI0h&#10;3c8nrhYeJTsRcasD2nYjBDTxUXLTZn5AMfaUGs0JOCwupH4Hap32fw2UbzRXX47Bt3zNZGBz1XBL&#10;w4YfbWa+K+oFdOU6Q0I03DauEAcAGcM+XT3qPm4+f85I3khckuhJ84PSe84SXUZK2JVIlSeCMV0t&#10;C1nPjHDGApGjdy7f1GMjUnMeAh3fzUuVSM/PwhxJON7zgiHUjM2gxVtinoHFqOOEAR1KVndpnMqm&#10;SsCb5KuZOWIj+BIUe3VHw8CDOvBt1mzpqdPIZCLiLXMwypBf3rPKuF8v1J24Wn+chwkWGNaJ68bA&#10;TLa4KSaUZeZ+lB9trtMgrfUSmvRNugujvlGls02SH3kTe4NaI5P/U6/fDC9XRvO8i89KssqotQIY&#10;/Hwdgmb5lxZ+bB2D5BuGiqCwuTNAma9WYZO/IrCLnehhrybi9Kj086dJnPUOR8DkAyYzYw/PUDKA&#10;u7XNkxN7hRruAiVbHYOfFmHLLcflTTpdUrbb+HGl94p3WGC7uy6QlA1isy5k03B3V1K9oPhyqDkI&#10;x2srkssinwOedwM6Va0VOYVWTKMEU8CAJQdODwy6gCEPxDAHHuCJPmy2ANlLqcagXiBTgumm3Q8S&#10;IfE4Nn5khntETS3nNK7gXXilvzPKcUE2UAtkbdAlpv40gZvJrr3SchXO6vN08CJ208avz6ar+DMR&#10;K+CxgUJpuqFPB2ASu0HsJ5Y3NhF1LMzIfzR2l369kEp1miRsMOgimAJBKhC8fb0ggRlE2FRHngtB&#10;OLrto6VxUmP2A0refvONxFXuWVd8V1zStWPi8yZnfSMumVy/acKC9bKXHjWooadMMqpzX3XDQBYb&#10;bCLgag0p/+oY0EnL8/KVb/RNOX0dn6uXPmWd6l1DJzPks6lknZwL2Mz3Kv31HOaE40CrHpwl2JTk&#10;aK0s9XAVQ77rIltGNhFaCnMeiQ+UZNLOROmcoLLN+aBSmR4KGyo6ppOCOqGrjlSWJXAkX22YhvkU&#10;l8Dyjt0Tl0S4sFgwB9A7uvt5tyteRsRfJokIcpCEoZcS5BJW8RHy35zNZq5k0GU7JBbbSn1w5cUI&#10;g9C3D7qFwXnrbEH0AlPN22q+PX9q3jQPtQycA4jcIRVKBFeZFpd0r44ac+d0jJR7za2qf7zfQeZX&#10;Qi/UF3pKBMs2cyqyMF1SGsD76OCLdrMrd3JwSVbRfqH9ZTPG56QXk62bqEtUxrWG/3IUD0ISmYyO&#10;3BBSd9boLW9qZkcxmhpsKjX5iUxBXRMgxthjefuzMlegZEFObRfJDZNcYsP+472iQ/srdApKaVXG&#10;xscaaqoU1fr+ZfkSDqRbKWiLMGc1/GUWITeSxQN4UbvEY0L6a7MnKHPudgJhZ+4dEof9HOC2HmeP&#10;UplHElbgYMhSJxnQMVsXj1YZG4gsFCfXY9EsjjGDeE8mXDkAGPVCkykmKjIeXNK55SiB7jWghIBA&#10;YxYopSqiC+q9mP9ZmVk4Vf7igyXX+itBKoiHoJ4+8SJjHez8krPQOjJmNY3+yd1xRRyuffhBI1zN&#10;eh16brChGvzq4dmcE7p83S7Z7PU1E3AMW76ZHnNUquRD91iNJ7BqY87/ce8nRjPIZEAD9S/zUFW2&#10;VUhzPPolKClWGEVSZDtwf2jIiZLCjfZvx18RvvjQl7Oca56AAWB45DzGBkzwujZXasJNGXPRwEL7&#10;Y01OSRuWPtoVwI1bDpmY+DFGo06IdlFEDZ0X7nqdfcOIOE5F5Bv/8VBUP203PJdhcOTKzGVBxEZL&#10;xdVsswMLS/puPZ/sUo5TusKlm3P0rLKqqH6nx3fHJRg+E1fVI3ULKIpqqeSHH2YsUViAd27d+sOb&#10;b/7+D2/84Y038z14vP5IvkxKtzwg9yfOyG9i63iK+Wj15vOatCOjQiJuhF8Z1j5ZEdK6OwYBW5n+&#10;vsk8YL4MXc6SSDFRG09/uBamED/gVElVQG5BNzq/y7Y7hTy31mvTtWLWWg5sWImmvvau2/A0iOTN&#10;N98M5+FIoGxz5CIQrcRJ0p0ee6wFq0930iwDscx4AjKrKqEfbB9CJjYlaNSgWW8igg4wIC/LQeXF&#10;KHlS+IBcs3kPdSwqFk3CbT0Dh89++S2coXlJY8cVGlkiqoUxYBq5jXA3sbdhGx6+s8JXxG3nomrz&#10;bGI0Wr/OoK7iyG+nA6lHg+LF+oZSWfymrCzRn0owVNkUO1g9idKxHTuN5ZJkfWWudKry26M7+s00&#10;v1LPfh05dDVNncP8uMsQERPsI7OjDaqD7RwaxxsVHHXkqV8lNlDw+TcnuylOC1OAj8l6JglvPf5R&#10;y6Z29Lbijzg7sA8XU3KrK9w+vIw+ohtMNFsXa3CXNMwpHCtuO0ZCA8Chg5uhpd6xGn908llCXJrT&#10;9wWuNYcmK/Cd1MT9f/KS71HMWZPWeGdo2aOP5YOgYJtU7iGRwHAR9FtKitAPB2M4M3u7LFedWtAt&#10;7eUg1yg7gfdyuDclog+eE60y9Z/1MZpgzifVq6nHCU1dXSHJ10goGVqyZ9pL35wCiA1DOMCLLsB5&#10;HrTt0MwkARCNZZJM7ktmUfitXP2RndAM4JUNqXMAOhhdu3LBLTi+zV4q+YxTyMmiAhkoH83WkJef&#10;iedTtTOJfHVycMTHsChN/ZDpVmxM5eIkaN/Po4fqCikeZx+8Po+x1EqqGQoTvB48OoYNhNXjyMcJ&#10;rXz0O/O3+PT2Dde/50fXR5f4oIRolcrSgt1CQEZTCW7mmoeCmjc56zyfeFCJJH6JfiLge/H1qje/&#10;x+BOuc0Krk3VzHIYduTFF2++8uprr7z86ssvvRJiO5mMcSXzGlV9miG99967AY85uZEebgv9YGMD&#10;6FdYigHtudTJYlnsbMNJjXVFTEtg1/Uu06TOjNYdMDY1s2bGleFdFQrQkFy3Yzi+0ESLehpyJR1R&#10;mCarbW1yL6CkuO07aZzKhHkykznR8ujIs12PYluFJiHRb995N3MQ33wrTR3fTCvYgBU6lgolqJ9E&#10;EMUlnXFT29kpMRYFxoy2fXuwPCODijiKJFJC0hNuTNiK6eleU1q+2rY71415mFG+LRn1pHKbWIzC&#10;IOYoGoRmubOU0hV5LmD0uLCSsQ1F502SWUMIueAgr42fkW7B2QGxSJYi/3YGzdct6w2gKC5p4izz&#10;dZJJWng+wNNlz2ZP0Fy/bablNCRUl7GrXUQ7nfkJTIpm8tF5Qg2ekLlZDu0ZSlpS6ZGkwQSgRO46&#10;ro+5hgTQg/8golGkwmI6JtQWt+kJBTXU4FSP5W/rsnwT2171ShpOdmGTNJprizMKwphkvQKSajMi&#10;osUlnPxZf59Giya4FqBLixCrbosDFolXpeJPqCx8gbhE3eczBfWcEGf0DCLxIPnvqOrCiPE+ejJH&#10;Bas2So9MhHgT+SDW6nEaRIktmuMH1tmCRUTLazbyOsvaeh69NFoi9REDXExC92mACYNbEyPrGHq5&#10;0MFPLs6ik4uu96611tivw69cqHco3znWY7o5AuZ5Zo6SGdaTd/Cdzv/9e7J3l0fW3GXJYclSAC8K&#10;gq2AETdkRdl0CmBEkWvwhm2AE2Wb0ZHYR9DYpENNnpHGF79ulpqFlqmaaCkH0ixLRLaCHRFuaNWy&#10;HVQ5CXZ1ySpuM/LIvPPpxVcLa2O0Pq3RGacRIPMJbvZDEeaKeCRFvp0Tw4NDJTQREMy5YIiPOMjT&#10;exZEM2xkRRPuy7HWzvCTt9XS2CmEa0LoloRu80YTF4rJ9Otksb0I7JZJL7jfc40uy0kfuxZZ8OV8&#10;1eRcPy4vKNzbkOXcyrl9GUD/V2RgavQ+W4KW39tilwTTDmLsxbJbdMyyBYcFniMel8W+zn1Ruyhk&#10;cgKeo7suXPH1b9NHjnT0DbLyzWScCKK6zekwbksSHi2lCBK5efOll17Ov/k2+ZfRELnIfJzecoeA&#10;fvh+PPQe2xQeDxtI9vFQWpNjZ7hWDQn67EULpIRiKoGTQezi7AMtCsPqYzSt7Q23vyW73i3Pq9ZV&#10;kEs711Bk0kj5Rx/Gnk0d23fXG98Zl4z0hHj4liK6Cah4tpkx2KyFtDctQMmkubcyrzmjmt9+O5kU&#10;7biCs06zIEU6qZRJvyo7Ur7E/gQOU+r0AiZHE+TAbBcfBLdofvq7JoFOjVbOazRBRJLgSTnhOgo0&#10;T8sSS8lMNjwNxLTNuZylXepkAyRpr17t3hsUh5KIUCVSsNrfF0+op0zUyHVmqEEiM2VWvv46nG5C&#10;KPYa8Zxg28hUKlTCoJIe1T9B7Wcx6MBlJLV3ZVsgwSnBpBqcBtdR2cKviaFi3qy1SQZJErmbwv2N&#10;8eNGjttyiMB1EWRLIChmbhFN0bvJrUR5EtFsPnYuT0VfpAUGHCS3BZCDSwCHfV/y+PrVz8AHI60P&#10;vHIhFeorECQpeI+uL5xtmJ897eIjG+cxhrmk6EWnDHmAsiOniFecE+ghPBGuQ66qjr2vPFnqYshk&#10;+zuPzur7a8/0KtRrHFr99XVIx6Qd7hTbiWoFIM40YxtydFM6iLpteMvT0g3PhOJDh5yzDUXXdGyb&#10;qWRVvDu1LdqyB52FnYiYh8lb65+sN+Fw0nhp6FwwTdFbFdxf+iHsKMm3a+VJ8Tbz15x10bk35aqa&#10;YaqURjvm5iBcVSnydDpLi9yEe5cEagkOVobEZDqqzYcuwF12EIxiv0FlbJBw1xHyL9ROWupRlRDn&#10;JO8ZCY/TBran1+LDnciRlzf6Wn+sjAtWFGeAqNxgLOy6P3YHxSZXIct52pjIMYqV9mSVTdRjfrnC&#10;4ckbsJvX5Sbb+Jxhq6OUACieN42NdjX2yddNu0P04azt9PSDBu3L+hTOiPHJywGZG1jJ9FPOXnRH&#10;1BH70RrIRT6F+mCNaXln0omeWM+xGT8TpytwitBEjWnyg/uzCyqZPKm6l5ZRm8PeWqSqJpAg1U6g&#10;r20uhdKYMTQetMWKl+tH711cIO8iOuakzHYfqV0SkUQ758Ju3rz52muv/ZTHz372tz/60d+8SulK&#10;dEJUcO4xa5grtrNDREo7SF4yHd0QR5nadT5mXUvEXcrIztl2hVYSAKDccAvOCM0h07pTPP7IXRGQ&#10;Edsg02vVn6fSx1kfwb0Ws5lYeNrm8H3Xx3fDJfqFhfhtH5Ji3YJuggL+peovyxBxy/olJzR2OlUn&#10;b2c24q1bnepXXoHmPBXuejP6InXEMz2ukaCkCKQZ/EdpARELLyihTypBmia+7SSCcgsd3IVJ7FeW&#10;NAIbW9N6mSfbjNy4XRZUp1933y4GaqYeLQK65V+YnNdF3LEsvbYuLhQBcAoQShpRZ241SyyCl5tN&#10;Ol5QbW4wrcfzRrkrPhkCn9PQKCap035PzjbeOWHJBncSTKU2PdCE6Q9c3jZcH8QeucsfvkxxaVvZ&#10;qgEvKh0rm0chxlM3cqZz1Vm4pLQVlwzjbMB7aO3sWzezjgR5s09kxHbrn3WSeptALttHqKKnZmmr&#10;HC1nuYCSLldXxqB97kOUofxHPAqktjxKdzPFK6Qe7oGbjHtfMpj9gAxR/zFUGJup3yl+n6J9FtyM&#10;Zfbgypxr4uplWkhxWpzYqvY8U+15jUtUmlARe8iN5np/3B6sU2OATaq37TEDW0OOpBTt+XQ+fu45&#10;QQmhvdIlxc3r/eeW/VxjT+Y/lvw/NgN8iuof7T/unhZsfWvNkjEFrS/PH5tRkSYCN4mL31Vh3L/n&#10;69hrDER+RtM0Rvm9oIRN6S+zVhtj7ERTX9WnTQCFY8NK5LY3NjHGEW5ginu6pvNEKYcJK5joCsMx&#10;zcuVeWKOhG8E7LoHkT2UQDAJaaNp8pZQbw4+eQxB+snxz8AKuhD1mVT+ZE/LuAxJYnq4PjlsGzSM&#10;iVa6ebP1RADUrmNHxiLYh7Yy11jC5JqUJFh+4iDXTm3MhVkZaWpFHTZE2ked/qom5maHDWIZlaql&#10;BWbuB9c20j/IZa5vWmIu1jlEtdFN+ceRTMJqiw65u6uDwMmfDK0S9MdtgO04FfVzFCAsEvPthDIm&#10;vj8TRrI3SCAvH2sDeE931lwj5TFe7XS8jyWW+lyKLVhzn3YMMAdz+swKc4EKiKuKvQ5E0VM+NBog&#10;9ThxR15+6eUf/zijY/72F7/4xd/+7c9/8tOfvfr66wElMIXTfepoXRvSLy4x1B81Xqsj4XHlv13Q&#10;JwusMvB4eckqs4bi8Xi7e7Jxo2alo1SOhx2yfJV/UG9H5/gBG79b+paPGcZaUjJz11IPU1Xz3R/f&#10;EZfwAVn1p+L2PfdC9rrL0yyxCr0RBFKKmp0QOcu1Mk033EmL0XQXmN6A2Vt2tDiGEGygSZ6XL/Yh&#10;CRcT1oF3naEAqutl7Oub24k4y5IzFdF8LsnMbUSD1YGNLEfaCNlkyOuDKpOrg/oWA0owMQBqDHM9&#10;1wCXniNcCEuN2no8b5MTmF/FhtBZi5Kcre/IRk+e0bJeQSm1VUwatxCNPl2mRE4PtwICmvRVvWp3&#10;jXD41V98mT9GeVT91bjZXaPW1+MbtZJzmmvL8lE6G/Q2OXe9WrqPGCv0UkclgJsCNCtQpAEXjzUZ&#10;qA0323JORFgsJg6twvJ0X4t/0wlnBmVGYFM3RJ0OQdipKul5JZk3b5aPYMRET7crrArgwACCt6uP&#10;S6SO8LTJK9iMKL/Rnh0j5/c+UGAEShLmyxxU0j6yXNJUfVDG5fHD7nDIiPWcK/FN3BdCAc2SbtZM&#10;u7nOMMDuQLFiAzfZk5YLZlwRzG3CxvWKahIazaPzPUzzuipqSY78KAQ/+ijExRlz+38MSlD96hZX&#10;yOeznkPu5z/dXvNe/woe3c1N4QrrEMs9WJCeLjkgWcYIuX10bHO8gxeopLBZM/lhTUuDB5o4OGK6&#10;8HaqaeBRzrLpc85Dia5IG/CqrqDup4E8ZjeG6oP/z/vmvEc9mTGapHXy1j/O8ajXPm0xm0eUy84O&#10;4zg2eQ7yi7SVHIiarzF7dxmIoo96zMCSQcYG8C1KL8NjXrloZoCcgc6DAwa6ckb7yvw5Mm8eD7kL&#10;yQzw+Qr+hEf05IaLwnX2LXm7gSdjqlD7Sha1CwN8uUITLe3IRh5Q6xj6U58+bdA4Xnc7LYcvUebP&#10;8SeBZM71OQ7XT/DPlRZbdj7+ZE4hy1hPT31yApoHdIonyqZMM9Mc17xqD6U9OwDJ/vdyTldBrSrQ&#10;5tcGoa4reRG4CHD08tM3nnrx+RdeeumlV1999Sc/+enf//1/+MXf//3f/fwXr//oR0EkyQSMDs6F&#10;UDhSXS0nYvfdyIxfttbUn5ziOtdPJWVS0ipP5HvthYgERH5tMdUMh3TpPlUE7gpUoXby+rz5JGIP&#10;yOXtXVXWyIDpPPJBuv1h5gNKkmhSg/XdH/eCS+IVhpJ++vnnIsSmcWXfIxhGzwkHQLQyDre2jZRY&#10;+vaYcVk5UVNOUJObyi2dpgIcYVAoK2AKWhPZsArrT0YOKgp5aZbMXNe4o3FMA07lKmPyI1Lle9vW&#10;3Sp500p6IVoEsL+ZmA2O2JI0f8nvdYlsiIS/00YnhpxIzWspb55mek0L7eJdAR/yyHNz403FnYpf&#10;e6KU47VOp6hJaH0q4vn4s4mKBVIwasD3zrN6CIlEiEjGGOM8ZW2zbPJVzOPhqpbWwqLP1/r5eCrN&#10;3eqMysbRZ+oEicbNcoUpKVDvY13NY9D7lhryFgztIIkAGZMre+whiXrE/SQ8idl9Qz/G/HloSnUI&#10;D2ry5WUsEBv/7WGbMNJlBkJt1Uk9MS1OrxoBy7/5K+qXhH8aa/YTUV2kJWxGkrbd9RrtNgdzNMH0&#10;O6EzxKoww9s1mWQSSXHnF6VMnoFeDuvekywNC0LnMebRvByU8iEPYOlOTonnX3VTLDfIY7Ac70P0&#10;/2iK/YB+SP6MZJZldBn/Ig+ukdsnwJo9jCOSsG+0MwJWOJg/1dhI3SM/uPuO9U6hPg2ENmqOpzLy&#10;qRDp6x/jzRr2M1f43VO3d+RtNPMF2I1JE1gb6Ivo5l28YLvltL0bs656MNtSHd6NxMYC3+mnQFB2&#10;9RlS4YnbwAfEhKa4GmDicNqOUYB6stfG0jOC5CpCJnysCPl+vMSIttxqvlFFWD3RD/akLYgH9Axj&#10;umdNMfFzJqDDITygZMoqRS+Xysq5BC8EhE0Ft1+++Zz0a5vYZ4/HtKkjk9h6zkq+ObisHIjYxSjU&#10;NnzadIG50kKiSzhvcgvzN2/dimWu74pGMZbEQ+UzC7GqqQu1Z+1oMLFeBCFxpfTjvPnii6+8/Mrr&#10;r7/+wx/98Ec//vFrr//w5VdeTavOOPK5y1xHTAklD5SqDzFtw2LIaPMgl5ZZ6b4CJaKTqqOyICis&#10;satq1On3SC8dVa3PPKpGOXIjRut2s7yz0cnok1X0TY86Aju5cZynCeSIgzr75P33om3uQcncEy5p&#10;O9GUMz0bSY9cSYsenrClHNO0Y8i73JoNhjAMcdSIuuGa6slpSFTNWYb8m32PgB0Cv2ac9r1FwVZj&#10;U+9YD+mrL/MuiTrGlbr54gsv3Uz+0IuBJvFQcwgPX5KlKWVCV8FjpPU8apBp06dXpC/b57vIThMg&#10;pbcNMTqcI5qoiaQ91cAdgxcAlxbxRlulXibNSW5n9vIHH+SXua1zO9trpLU5Q2ATa95ReSxG3Yw1&#10;KKs6V3HtFKWqa87SSpBPyDUvB9igd1JLzKLVNerSNzi+ygVyqF0iJqGk0C2Aa9L0FhM5mYzYkm1i&#10;avjWWo/8Iv1JsLUKt0GxPDW3kstM1xpDJpsTZix6UpIV6Iu5vYImq7XGfF8rMjaoOVyijfyIUhoU&#10;4pocrecneLTV7L7ciAkHbngF/IYJ+Z9XkZChtTMWUAH0Q3k38/DAXCQMNY81XWci9jRYyx8iv7a7&#10;zvuDGvvALMxHrwkaG4kPN3GorBxQplnSXK+uTwObkU6vRGrgKBIJsTUqGjb/JaBJPY4v+Us9dJ1z&#10;m1nMsA6p6056VlgHvTrC0kWQmgUtpZQ4pOwWeZKbFXnOEnSKgRX/Y26HZ9aiHF/cVbpoXBZq97EB&#10;ajn4gdGYOplIU5fzizw5F+ictqT61y86zYTIVDFt2o8Vi/uGOQvqN/I2enmcxBnvcvZrQx6m8Z7H&#10;7CaA9WImhad4LgNWF8qMO+tn57oer09E5Veuf4Zv2ABwspdcZ0lQcO3dAGKEZcA7ypu57ndNAFDi&#10;fMzp8wxefgseParj2MIhNLSLk2YzEduL0ey2QWGa6tJ+EsZOu015mgcENVzTAP89ot/OPYSwbdhk&#10;6wA9aoUs75F3UEuYIZF3q1Y52yeVOj6DcxDpsLUNBQrIgD75yKxlHOPEbV988YVXX3n5h6+/lgjO&#10;izdfSnZ3HJfcIWUTnfTUsRU47dPlhg82Nm5NQbcjX1OOxNqx1SoivXdo3bP0A1BlTURi3BO647Tn&#10;Hqw4iGTPxV1JKgPsbDc85BiQZ42oIEa8KholQbICmaV+786dd2/dylrfg5K5J1ySFPpkMdx4Om5B&#10;rqdsQQfUlbE3hwyP2IBVrxUYRVTgAk0YgQgymeCq2MRdh3UkMDQPh16Ws6Vgqc57474Mwemg8IcS&#10;PXrh+edeebmP4BKnxkSVmPRadUymLdkbpp/LzyN1GBSqrrxwJqIRtM4KQ8M2TBMZSlVR2nVR89x8&#10;l+xO3plZSo3sWLIcJBDw0pZpfdyO4OWu81klRy5NQTTSo1+aVeT83TGIukb4J3uiB8aiX+d1nhI1&#10;HYbI054fm4hzeAui2prVMf7g3jH52tXpkjIOpbdz3DvzCq8YjcubHUSB+K9JiTu+9US5adoZQRKZ&#10;/yKfQNIAGcD4ecNbX87boorKw9HNV/aj2nb0HX92fTRB13rwWiH6nhqMkUpOWIEyLzpvcvBNRBcQ&#10;zAOqjZtHox1iA2R3jJ8pIEdFRhfknXH3e9PovnnDdUH0RCRuLubHnGjIMOZDrVUD0pCPc5WSuar+&#10;Ot/zCnZcaJkZ1pjdvQdlcV9fMrtWcd05OLkhBbgKVLzFOUXMWici47gJyyVlB2KStWAo0Gggp9uU&#10;hR4XOSfequ8mWzB5Js6O3uk8XfBmqXMUveHJdqiM8Nq0Kggu+aQZaSRrR4TnVNJcJq+Q18yTzTDQ&#10;v+JSxQ/WGw8n0Ow3WbnhENw4DdDKPkdEozjGAGCnzQGaAHhGE8y6yeQJjJCkWS6Nt745juI2LEFl&#10;oy2t7j/ExtQ6rUgZtQGa1H+KSLcr7sjzJA4OAJk1P2CE9b8+0d6quJqAAipukeTBJtOrZwnBNdZO&#10;QOsW5y9ZDcpC253IJutGj7gynUzGRC7s4DLYYNHV5L7IRmojcNs2cDbSQHWYZ7Oe4RC06rLiftUU&#10;rsiT5Lu07ubFF14I1ZdtyAdl3QNK2vyxqUkfxppQPAA3bnNbYidQfjjuK4d+LwQ9qESYi5ROBIAl&#10;9fT0uT6dm+on5E8E7lhk2+ZPJ3S9zcmKHSCyITpNU995k8r3TjHzHhOvrR/VRpfv3r51q11MPr0H&#10;vXEvuCRXSC/WthLKmW5SCCkhlYbtEW7IKj6CfQdytT0L9d7rYeT6SfE174CTY+Z1gqB4lqG8qV8I&#10;K5Nv2/lDyeNEhfAKcfp5xDC/icqJ9/QSec4//vGPXn/ttRdfLC6hA8djOZdZafwo6oD44sh1z6uM&#10;8rknEDLZBWUV+rQ+qYrBsEju8U6qn98NOPng41RtbXUgKqazbEKVJEv3vQ9SI32nmb63b+fJCaNU&#10;PaWqvoBNE7N4pDt9cMacxGubakgJOzsnQZJYsxetcrqxnbjjWLZNPbagFyZQb3K6PBVRWYzT85X3&#10;TEfddq/XD2nAy8MxpZIPNocGo9zD0+wpRG8ovoXkdXV75hu+qSWGJNj5MqmLjZebsukky7cS5Uay&#10;bMLDRzimI5DhUuG2XoAY/RxCflMP21zfGW8xNIws65TQXWMRoZiaQjcYczNES6Qhr7P/ki6yBkal&#10;gz1rAgR1Q5THUAvmjk+qn9C7DJRQsggrKwTH1hwpD0WvAe2iRvaq5jv0xsEl508aoXHXwhQyJSqv&#10;yTU43sLEWO9OJ/RoK7ZuMmO0ZD4admw6FCG2vyRd0ivGDNyVwePKA93I2dpH1tBldzWAtbIaF2YL&#10;6R3WAHOiUnETt2lHznX9jQUxpKN0oAz9aQQQfXNdZ9PR3PhzJbLtic/S/ybXCaZxKgrWgDBZtp5O&#10;ZZ9mycMV2skrx4Fbq33MM6seixfM4kThD+UxlIBE+1oXBEaPAtOeH4efn5T2cRw0Q8VzwVtYKwPT&#10;RUzbZ09S6uRDIJxIA9eRz9gggSFkr0FeZ7GTz76bLxEUatLVsTmx/erPB+Jcv8PcCGZTmstp58NZ&#10;qvvCkB/vbNDJKIUwIgUfIov8TryYWWPZLvwNMwXBHCi1diPwrHG/nkVwMFkRrWPwUI7TcYCIKsXw&#10;8sU3VJFfVeRO8ugeN3UN3Zv6cbm/ePAhSN55J7OhWqb67p2USpBWBXWzXUOxUGt9rigorgE2S+8I&#10;ZgKcEXdrI19YELgLtQJrfFQOH1KBwE+O3usZMmjDJnE2aEedFR3ZpqGXiUdiaxMVtPXGf3TrFGLX&#10;MyfgnTffePuNPyRx5s+ES1CXjPW98URojWjHBjYo2sj3Snku1OGxHrvcMMq955kc1cR9xCXSBElz&#10;S7FGM93a1bl5gh0oQC1l2e8sR1YqgkNae2MFWZUsQ/yavASy5PmXX7r56iuvpBArU42thcv7R9Bj&#10;J5mcjRs1fb0KS7EuFdxh4d3PPaFoBBA8SS15eULJaXGeJueJ5tiw5Gj/8p8UDOc8hE0JqxJSOi3R&#10;U3medSED5q7850GXEy2+O4S5FR8aP0FJkc32SM5SZOPzQTmAtE5psu3i+zFqCq46gtqeHnqSYFr8&#10;0kFoU68YB9Q+lbZb5TyRQAdGQLugr/J9eXLYxQElHgwDiZNTVUdeS5m3iQw3+La45LgOSf1hcveO&#10;imiiCWrG2MO6AioOH/7St10yv0SaXZ4tuWKVxkFQZap3jpkvmMbyUG7AQczBe3Cy3g4KcQUk3lkW&#10;4ob4YYZ/8z36iUSA/RT8ru4XV+to0M1dW8e0ZsC0tc2mGQTWWY+9O97jXDNa+iyCkOfS8KZmhaXm&#10;k1WaV4ZNZ11HEDyyXDpt6Vtd/5euE0Zldlsl7oZvOG5yq2xk1Mu9I8m9VZ8Ggjx9b9dmuXr43jIl&#10;PlPLdHxJRUIjqHKPkKuvKNmYOOCAUfnPzSMJ1khr7U6KbgMYmQYPqbRmdTIpVj2dPjOflkuou0UY&#10;OvpQyyePQrme6FwCbwYJTlxmGTQJXv6sOI9VWBbPDATNus8cS6QXjQqRRYQLuXjbnqrhZFZW+t+z&#10;kmvWYHTgb+B1vO/e+vK6vu3la90/oMwcQwR88M/leA4ZCSE5etLTJVUywu0Ju/ZU1gUq3VXByBN6&#10;7sCQDSJf9TrSmEMmCdqObpk2vlpZZEzlMYdmOTYPmb8eUZXTGdFaGd4gAYhnLHQvyXbCSfdLgU0s&#10;QxBJ2mcEmtxpCefHEZQtOB6yxM10P1l4HldezcElCvBwaee0c8MECc6L/A1F3Yh6EAmJUImDwQzi&#10;Hg5HMjQNG1zMjZl2zPDO5TAqlE/PuhDxGGW4puernJoMyUkoJ3fuLXwndHIvfIlbFAT17HMvpC9M&#10;vqGwoqmgGmvFVr3Qox7b4wRXPE78jI43BLWMIugbktpGH402SNXwHHqgKqIK4mNyO77ICpZZCYLp&#10;SKT27k1/U9L1HfWXuE8jqREIW6lqMlVHMPNLBtjzLgesIaLqBVD+sGJFLUngJakl60t6yUeJLFf0&#10;x6dnTk0H0zhIpfwV3lLm3Tg9rj/7pbdtlW61oZ4WmBtP3RwPMw56zPO95w39AcBHeeWtUpN8p/kr&#10;t1MQ4F89wDW2qvs9Sr05Tnc+tMvXEoKPsyx5Su4tuCErjFTJnHrYyj0Qu1GttLFKfQ1SVFVml7Bl&#10;c0976Bh/GLz4ZVRUdjz7nsBF+9R2zmOKt2+ExGqlbGBjoElqucn+yYHIu3VnOitkTuBFN+jA8YiE&#10;ZJXswXUetibLLbD49Cm/nuoHpHA1ssAMEW0YSQvRYhk8ZJ1vkM2kNzWSuAyK74y++zR3GdDBxpke&#10;Y/dlPoIdQs7vSn1PelLEIWIDoHVejxHuccIlAzQP6mEWZKr/J/0NagT+WXUweVpF/1Y6WcJMIbmm&#10;xouURrrWCLlUOwB9V03xndTK/+mTBYa5jDxTdgo57CHKLrMrAzevnPljMObtUf4aLEBYbdnAEbfv&#10;qMsLMrsbrWqkXYpDkgtDPSzONGDcUnavc7/jECTdPk/Psp8uiTUixqrrehX79/jbyODLAlmP1qj4&#10;0/m3tfmk529yQzaYxLWqp7tTCAZFKQVaBfsXKIA1t1qVy2O+P5a9S7Uw5GzQsXlFc17gJXJxzLOy&#10;hWIaugH4N4iHEMbdC3uuwsMr8ey5ViyRzEYVFWwf57QeDeDb+sEbU0WHkpBfpSFbwE57f4JyHOMH&#10;SfahW4mMwJyM9cDWmvpC3dBhKK/y5fev17kmS8OY7DJRrfIGo7EZGxf5SaAmujpuanR12Hbajb79&#10;hz/84a233iqh/t575ix2MC/VOK18bKUncy6gd07keBjlJdUOnht4fQDmgaULL85el/+I2S1RNzz5&#10;NGmB8LuEogcSsrsN+AxMBJ5cEt0OE0yij6TflDJWNCeLR2dsjtj/qVo4T7hHXKI2eSZG5oUXkz8Q&#10;ictC9sDYU2sy6usWiKPw2Y+/XQdReVrQGTEqTKk3vGNlUCtVX7UKSTRrFVWHOCSzxIy5gph0rKJ7&#10;Zke/nKYQk8CfKuVM8c7/prs9Cnv8pEXHp76tC7J/Ns1HmrKIQYuVpT4941uMc5ihS8Mr+edxlCNg&#10;cPnhFaPNlD1y5SCBdVg3UtNTim3heBsPPc7R8B0jn7mB3FOEWYWZBcGedSUB7xP/6zFb2hHzSWHU&#10;1sQHQOYJRVSUc6+ymEg0v5kKJo+yjgoQXlCigzEOrUnN8WwDLlTB7SM0A6EeTZOOcF6Fj23K3zLP&#10;AY44p6ytqms442Mv12sZCuEgV3OOqGqirmmzEfGHLvGLa0WJkW7Jru1MarSMA5DmKChcvdp3qBUZ&#10;b3vOYWF39AW+execA+RSuDGuUwXgpJjBVRUONuWo6inmzTaBQhKSkotRxFKqgQOP5NrNkL16cIjM&#10;ieHI+HDrj1VSeuftBrH2godx+SvoQ6/3lFXLhZf/wAzkAktHbbIhvQaKXH2IGocFPNoai3fRvGfn&#10;LpzKhWkW9mkytXyXJXPz+v5wXY0V1xFqQysqbk42t4n2aPZIFBfO8utLcIGEOmtToBe/TmJswxPN&#10;fD+xIpt80d4IerwkpR8/AdR+P3crfeLtE/BYkyTt43mMG2N48erhsogEajiOjZ8FuBaYBQ1kjciv&#10;KFesUkPbVQIbxxEGDq8x5EafjOK8PLqogopDOBxUsh1XNavnoa5xa9bX6seSdM4JV+uktJMgTk/B&#10;JIAMPPKF4BJ8Pu4Comgv7bJEvmS+XKhCs6lHGPCx0jIknG/Yd+OUFf2QHng5iURzDQIiRJ8E1GZc&#10;SYL7b7zxZr4ymyUo5YN06WrGaxoxpJYzZMqMQZjpY9rLKzZptIzKcmzZRRHXHmFV0aRm+9yFBtxF&#10;cpWFnxy7XaBqfAN+o1Ou5Wi0i9glq0GZ6qXjV3HhrDNKhjrWIQJ6D+QgE2779z/uHZfkvmJnMqU2&#10;qCAKP3edUwInAurDUSjaqzT1LyzTcoEc4Fyr5WVsvI0upFIZXhCvJWxH3ZYa9pRCx1PJB2QVwkGl&#10;A0hN07FR7RZRN7gCsvR7rGVcHiIpuQxgtxEKWTs5E4VusYC9mfa3sze1QJ1yZy+T5hwK7WtLAMiH&#10;NEZejftO7nfnBofPunPn1q1bSYMNdE5wJzRvg1npfrG1SLNhHpCuRwWub7Keke41jfrhY0L+0QAw&#10;10/aSr868rHN2SyIzW3ZPCDZIe3slFeDiyB7drppowPte5jnTUMhUlg6GqPAn6zevtWkEPYYoyNY&#10;vg4MIUrtyEN2s+EbaIm0laKEQU5rBsKEPnF/AVLC8AFjGIvhDFB4oxM1SFmU/Ia0x+65ubMnG0Bo&#10;hQeuIr7wihohf3Nc6dOSm9IJGntjBLADSdMflOCmqPev/LlxZVZvYIGmMM+8Gznh4WnyAzjygzpM&#10;tyMA75U1yU5o8NgLcIalPX14y72UafxahoW+So4b3PojyLyTFoMB8f8T/huLwpKgMPpvrse+agf/&#10;/fuVxX1+5tSW9rZ7YSTAmqaW76M7hZ0nxJZrzoLlCcy+nXGMvZFrlSdpUhNh0zDjGJMbqY/uo89Y&#10;8+Mud7UbgamJOFRH9r5mkvEs+k7GmrcxnhdYkV7fm7w6otJ5/4CN4shvgtebnk8P6PhSZXMHzlRc&#10;K6IC/RNXIeIs3jgExZ6QQyuSDgZW6BORfFL3p4TEZKnLcLjWLpHTushsROAiCRtGPEdGjHJsFGiE&#10;z+lHnZAGB4vIGqtwTvVCGWDQ9IHh4tb4DfnvOwqp3B2Bxfl50s5O56UZWLHlb7OPO1BjuprdlbF3&#10;8IfvelEvLBgN4yf7D8sM1Bl8RijDTFxLIlYn5J7qHtMVRmp/7ssLl5wCDEWs4pO88cYbv/zlL3/z&#10;m9++8eZb738Ynrt5tXlJVoeTPmd8p40OVdqRZBBEV3yS9cBVmPa+gHJystw8anh5kCYSOIKsbGDP&#10;I4KyWLJxNCRpbHDBVyWbvm5iCHnnJqrXkpBf3Mq+oWYVlTyv+hQTmX9hBj7RD//3P74HLnnooc6H&#10;e/rpUBXZklxcLoQUsVrvXNBQfgYliJO5FEbezFUoWOEJaIrFa1POEBMMLGmb59JcrTiSkKdC69C/&#10;luZb6AF/W+nBlrQjfhZR+NGdwcqKS0Al00m5aHpO+MRxefqhdk2U29Gg298GtD4M2LEo4750S9r2&#10;Xl85ZTxQwX20f1RYnzaQuETd/I7yXZxaM+0RVouYIpkww3Td2XYiVd+0l6bh46gFpVVdo+jm1YU0&#10;sCV9Q9IeCxcxov0/638hMAHSFa8a7GaW5JqMW6i4msrWV/VLuNntY5AyvZsyFbPUiARWIImoJDt0&#10;yqNGU234aPWRazCOrCaWR+8ll0dIvkmvZ+tp/UKNtQMI1cTHShwlhB8kJYlf0KeRrGgbFbzQcceQ&#10;1YU4GIz1T8dMDEnisTOJfohmvZd5+sDb/CdrHlydfKMFJYUjpE+2IAIueoCXes2N0ywpBvImjVFf&#10;ZfDU2q5/Iyyb9NuLHTl6HlWPTs3mTd7rXZ7tv19j3Mdnrme+TT5a+LaPmCJ2qVas99ZlTBWDbcwM&#10;h53411jLIytanrv94HGdD3wQlwhN8sKiorSRaDuS9ksjWAypCTdW5zuB5iDjeESPB1sks64RRJDx&#10;BRkqqwTXTgi7EFw6Mzqrx6GtEJP6Fh7IJMHlQVFJSAKuAqn3cogbMtGKX8D37G5hdbXOqtApSz6o&#10;q2nde6G1NvqGMjCcw1k3RX1U48aytVDX+ZzAB4w0KkcYtIXya/AnCR296ofIP5OtoInX8Vhw87/j&#10;p8vBwJdsyyksXz8HuhPuE2a9mIww3nCgfIiA3IUa3mxoDf48Atj7MKnTksz+GkMswkV5CFOGu/VU&#10;Hto+QeomQS7eUuvMh/IWOcGku77zu9/97q2330pYJ9ILL9OtyceNsXdyZPk5B65ceFL9osLPCfiq&#10;Fbu0R08gQf3iaTDHDkdFAlWlfuNWjIEQ4uwvvfBxkE8akb/kFY1XGoPOVBkmSY137ZYi7/WNuayy&#10;xTlQH3+c6/pOiuPecUmuwhl+BvizCg3K0jIj62PUzb3ssbSiBPmtcqzXVtSF6zbBda87C6Dv0o6K&#10;0UNlSj7KViW0n0NcfNp+GHE4Ht71rMVqMSpzSMKbRIqyLrYrxQORvBpBQRkYiRBRFtFKP2IVLSee&#10;nOSub9nYjqwj+HmsTmUgL/adowMbtJt+RFJsfgTN4qwgmvw5bJLl83MBEpRj3fXwclWlZ6iflNto&#10;7Jp8LgBNmnB07jE51aMa5xjiH9Jrsfotnx+TRiypPnouIu/D2arg9h0/+Sghsgha3pO2JoSWsN55&#10;Fsev9jCXKpealJPr9KhIT6NvFMFG3yZKkySSF17ILKo80kXm+WeefS7pP8lkbtX+Iw/nlNjYlxZ7&#10;1beanqKKnhPd+qGMIyX5rGyIDqua6KSD6KNhyFGP1VLOuQGlRe+TdmFZRn/E3h+iE+1Mtf202rPY&#10;DvXl54u/Cvwh49UImIVitQLFeiiTRcdLwBFKlt9VKXTvkIFF11U57v7YBBX/PtRoB1ZeQ8E565cO&#10;BKNw13lSvcxoe5TIhMyPosznRPwPQ/OdNMWf4smiedNKWOqI5Ofp9/zBe+9HXLO+2YCqi8pquc/Q&#10;jX4lMGrGNx4hbcqWrnfjfPhXl1fMd5bigsLBJZHHKNq8LeH+D8OZ5Fp0pShao9A2rXufbEp+y8lS&#10;7vfYQJJrJOzHNb+KqE3zWjvRp0N9mkzC0Ma0Esmz4PkbMKIRrFYnufwtKdAKAlBOMPaCq5QUQZWi&#10;ggeo8wAkCm2M10ak0jLl5nhhAqfB/Ar0MIxU4eG12y+/zXWYn+XqHe/Lw3ZAyfBQbiM0wxpkrfIi&#10;nysiEzZvFJQhk5YDzoSqYqn0Yy4tUS2GL0ROJjVBuRBmLxP92gEcDnjXRkM/FDvKIlbaF3aNDMhI&#10;XuiQMbZetXEfr/w8lBw5XnEkYKGJklEe+Wu7Jj51I9WpvLZKZiMlikxXP2edXJMPQp1HF0d5BAS1&#10;OJH+6Okqg4x3oOYlM6nh/ih8KfrPOsOdRI2WWa1I59O9TpxtabO1ayLaNalH8heeiVMW1tS9nAYa&#10;nhoU/jdZd+B4S6FZz3IKZRTIo8oDt8rSzu3vC+KsMsSo5Xlp+fpBu6u1Wca///E9cIlQI00YSRzI&#10;tecSaeP/WbX1cDvaDTNmkGdOG3cu313GW42PUZgE6WKWaKhOLiphlEUo4Pq2zX172mm8qOJR8mrf&#10;Cp8fDWjOmraGlhrNrtoJK2pt9Bd4nG3EREy3sZbf1wLHqlA15YVGaGK9l1evEhmrOb3KPEBXthXO&#10;Y9uRDZzB8/X/EjaiX9VoGTdrwNqhP435p4Imz0PyqrbxikrSlJyAK6aftTzy0gvYd4ZSWbBaF7BR&#10;sE+j6D9LeCyHmKFV7QOTpMysdMi2mM5IUWxWBRRUxeq4P7Xe9HyAVaZnTL7q07U+rVlU9g1rXC+N&#10;DAtLUq6fnOjnk4EU8uTRJ57MtebSA0I/STy1gJT6KJTU0Bh9p3MPJofnI/op+e0hxsfHtb6cIOmo&#10;Sr6vASEIlXXhCXWgBCgRLSseRYO8fQ9zrPzk24GThq3Ezyuk2HYCU1bATnUZhhUxCagq0XeWfnLl&#10;TnyhKofsYNgOyLtrX2wRSbaQewBtAd/7UOGOpb30UZ8TftGrov/xjZYpw6yhxbyxmv/er5lo/34t&#10;8ad6Zs1qByMMJdWzkQzqgAIwdIF4kUf/mqUjfbjkY76i5Q9kL5beOSZZLg42gY0tgruCZfvtRif0&#10;AfP5zWBjUposVra3kYeJNmKakDjGDMy4x8qZLvsyJlq0+gzQPHRC6aOvamO29l5JbWbeKUe9cTrG&#10;SFmllXUoKKFIsbdDX5BB6uUHNI4X8dDAav3d2vYSuVASgx+AKdWYORc5L3KxKrj+q4OCH9VUa5g5&#10;Z3QiproEcypAJ0Zfyx6NQzC8w4X+kIMY71zZW9hdMVxKGK1N2jbZRctdXU/lpD5Z9Yj8dze63tp6&#10;e9dmFrfzbmAcuaq8xR5+zs45ArvpXs+4AiMRC1j57xH3uXj5otpkoPP4Fe0xnX0tqHqs+bXTwp4j&#10;G2WeHYPW71deGAc7FjoNUCNo0b3BtM88lTlmT6RhQtuFYvHn3ROdTw5TMHG7j+amcHqqsSdlVaLo&#10;0HTgC/RPu221pxlWZW4ckYDykaeCdDvkR1d2a61mlQlfCCiVrL6gbzZqjMGvNWEQvUmcSheMYPer&#10;dWf0YP29GOIvv0hx6vvv3smqfSclcu+4xI+JzKf7f7rsphgm99zckk9TO96GNkCF9m/2TGYhJzBg&#10;yBbpiAiwgJKVsn/c0iAAwWLhhdknp08oJOhw3TlGzn3LYYtKCb2SPKP33o3L9alO8ERgmwPRJkgS&#10;AzqO173eYib7Vami/B9cwqyYlnIGlCT0nKzF+FOBtcnH7VdcnLAXPcCtWcnbNoyEs577mUwAZCK/&#10;1y8ESz4QZ2SmDlTiOvYiOxwEkhL6dn8nZaNx6VGvZshW0w0jcLyqTp3pynGctLYSwFkz+LbSaLnk&#10;D0LZfPvVFw//4JvHQrQ8GGjy9Q++zYLk/iI8n37ecR+d38w4537FdcpOAJkfhHihe8n0MEnRzdcB&#10;N7ZVyhDMFDtmVlnKbJ5LjdbzASUvPp8uMs+/8PSzzz3+1NOJwX757YMff/5lGr+8F/6r0TXaZKJL&#10;8zZ4elhlXMCeSb7gS74N7PL4xxPyjIjMCkoeejiHlXwKjYf6zYyb/hUobGslkZUtCqAhaADVZYIK&#10;A79WZvPW+YD81Pk31gBIZzGxFsnY7/mG59CCr4Jy4rvNe7B1htGvPHIt5t6SshuCryk41ml72XQF&#10;eowBSrReX7sjh9TjAZOMFPkoI5K31QrW2+RIjemZTvmjaEXjlQoKxb+TmrjvT67u/8GU1gdsxPeI&#10;kR6nkGHUIU4aaCdH2GimX8azfAxfQjMuwVyDj5PgFZAtw1zpAE1u4hjSUwsN2xyPLx/QyE1bwnyR&#10;Y4vtq0F56FFzthSWM+sMpPfANKevbWQSkoHOplg1EbLn3VLDHM1OjQgiSTOVBx7KnhD9E8MiOtGW&#10;9bgyctaM/UdyyVqFA5RRlmFBao+tVHKjqzzoFRQ9XBS+hD2mfHqjEjipOsqnKZ4CtohxLgH9Kmkz&#10;eXM9CbweQa8fkmOQ85AbqaYRlCw0wWgRAgfVE/LQ/OEKiKemqdumrAndx6WsiVzk4+XjbW/cnKyJ&#10;PteUzSqK8lcs1eNPBKbIKi1XNAcAf4mO2TU0rZyaUscdRtHDOK3FLixaLUWVkuloIq3hrDTL4oYs&#10;WJRr/pqteOqZpzM2qc2xslhqw05facesrFSBaKeDPp41LwX40UepFY69iCg89cRjz7Yz13ZxeiDU&#10;+zcPPRCX74uvv/zskYd+ENTy3NNRp9QutlKgb5ToIRWnCRulg3ZMagf6LL/cjLRq6SVihV+SApJn&#10;JsBsEshGCIy9jEoRkWiVe+j13mlwXPf2048/ageyLz/PXeRkPIpmBvQ6g3YyClgBqPrPPklW5Z3b&#10;7+QUfycd8n1xSe41PnGMUBjKHC3OP32RmypJnIes86add+q0XfeKx/FZh8rQUR0mFqGsNA56L7mQ&#10;pcGZmNO+/BXHB1GLZsHdOROJQwYnKyefwvEWAvKJ6wFAJ5wHGRbFfsUsEPl+YeDhCnqkw1v1UxJU&#10;Slc3+RKenmRTc1HIjHPvSRqdtCfoVdUDYe98VsuX1E6QRWSW0PRp2r5ts8WxQpOmt/quZImmqGXo&#10;UVMmS1K7JBsAkCguaYpsa0A+jJDkjnNcA+6jb6sjZ1h7+8KQOR7lnLGogQ3JgGnbldxULriF3gMD&#10;x7cqZTJ4nMYPZKQnGTUHhjHjrbpJ/U3Sjx6L7mjzvYeS4/PJ51+k4VHnrtKAFv+wuobIEwjeXB3w&#10;Kc5flUv0fe7PFrE0ASJPhLCN6avgMhSJLlyxKxYBDdnVZudxCidyt/IwIwxlgkYWuZBcG6+yA8Dy&#10;OJJ5825K0+S76vBLguGyTM0OHlotiGnwuWi7GHeKVNWL9fDtZQwuwSMGwm6e/PCLx+2DQVFzVJmL&#10;SGbWkg1w8bvI6V4zzE4NkGneUoFoLnLe5Dtpi/v4ZMxZFj5qvuAj+RzNfGpRlwtIbl2J4uoKJnrM&#10;AV6W83KDdYHG30UhyFldosNqXSlS77p5RVBihe8oUPwaKLwsKRSHQ502CXCwJVloggGAAmiyLSDY&#10;5WEqKcXkN3iSbe7Wvc1pW45kZhTrj9beP9gZb+3UVAecEdOyDiYfyllUxnXNjPLAlEBpVNaLSA17&#10;yI0d6Ir4rjpC4VED4LMWVXsw1I+IFl4Oq8kx6K+NWYu0lh6WGBkeujtqiAGewe/HOl44S4E+Atot&#10;tAccWIA3Zl9Qg8vPGnIVf/DfYU1ggFJ0aXpNKUhOTTXh0EisTy2Lv+gNjWeyFwYBBKHA+49iEGcJ&#10;7quhe5R6puS5g05y17VqbVqQjpQPcuBhoLAuDDz5JnLRgQk0rcgtNRUhnTy++iraMiAjGSnFJZ3P&#10;QSOK4sSvgljjjAWWBpS8cvOFmwmIh3+ONg0VnRyFDCRkSnX5unHTTK1T9ExXmujwgpLB67BtwkVj&#10;EmoEBEFpVpzmX4ymxjX3vzm5sSWCklxqFozGPI3gsxRKLrxRD1dWrfowjsXt2+/cuvWdu75+X1yS&#10;E5eld1af5RJtAst917/vb1o3E94k25/bNOXeecExT3CtZvNiz+nuFSHrSNsJdVQm1CZ5grmtCPmF&#10;bYuoxNkJR5KK8BSJJ780AEVAzlnT7+Carh6DabAonBAg4roDAv4689aY4W+RVVB3LQo0ZytXYPt4&#10;RB9ltHTg4QJ7liQhdw5ZU0qhcHjDFrQUx6EMltFXJc1Pnqmct1PKogLKj/aRTH5pViUmvJCwjbEb&#10;i4FutPlhyY9gjsoTIDcuer9q6WGCh6CsIaA4MpNRA0pCu31bm5eYeiPT1PT2ug3f6CTNkuZCS4w5&#10;Yo0s3D3nzecwUSYgsVNzNpIxHm6fWZ2Ok1RKP+tigqE1aSASZX4C5rkQ2qJEJ5RtsM45yy/jqCKE&#10;K4Y2OKG6NdKyJtAbu+9WarnH42OqjnHC6H3e7nMMPa87LvU9OrUdBtBU0zLSBj55O4IxZZgRpNLP&#10;ZmczWzhDz5OH024uGTL19NPPRH/lr3kqVkD8hKyOxI4xlDU5Jqfrk1wrJgIm7yE/er7s7RD4cVhw&#10;brD3WCjwZaKcHY93HzHGvb2VRsKYC5kN5UtKgWyo3O/n4JOBwAMAJ44DjuvTRpFoPnhPs5jH2h5E&#10;4pGftcBM+dH+srj4EG6X4IwAoza2MgLN0ZgLvzWC0N1CeCBSMG+DgZg/0Iy3B6OnQyQ3a7fZcp9K&#10;AMckkfjxeAZITaMD+vGAUx0+MOkOu4PDZPQ/y4lx8WVcihWEQksBKEGLLlznwSXlX8FUmzk6jJ10&#10;b607TjSes5m/kxOC5eU3d9t7c1yul3qRACItiTtho7Ku8Zp088LVlI6sGajyz+GZfLutUGtpFSl3&#10;sEuMKN8slyyCrmUOYfHZoc1sLDTk6GXTtSNVtZfyt41taJNHJMx+LFYm+2f6IJhylOV19k1S+eUm&#10;hzEdHogchocyRPZGYtnpqxXzmMXN6mdF6789/jhtr0O1PBWQgQ7O23RvQipEpqMUXnv11b/727/9&#10;0Q9fv5loeI73Uzfy/3xFExpKmwzfORDTmfoYDIyYa6SbrD7mBhGbiXQeWLhYlKesguEwEVr9nCK1&#10;4qosdf4cREKRfEmrCGwUGo1Mw+TFS/wBYf4eiOxK8sjTQ+7tt95IGOU7aYnvi0tyx7m6qtvJNe/8&#10;cZBv0X20cbO+kpp0Ggcll4FOYxca9iIixfxIRskJ3JdJUDcmREJ78eKyUtOEIjccTZzGebfSAf7d&#10;dwNQ8uZC95VCWKmFJXPIx/mffAAh92ztIbvGqZBzmaqcSVJL/mmjQjhJ9sUbKbgQgwr6UYXiqjZq&#10;MweTB9XU02vEpInhQWURiALkXaBcIEU2ah6V0pHerQt4ogIBg+21VZhIoeIrDDndwBpWSNxtYiKl&#10;niEUJCswEsQE2yS76X4lny3EJmVOXDKey/G+IRCq0LdnSbYGoNDkZZsa2+N5y0mqGIsAkQ8ec49H&#10;m6P4JlTcjFprcBrd4N+5pP7Uz0KXrdEV5v+xLtYrO75yn+zR3ECspmpcNJ2vqR6AhUZ31y+ZOOMl&#10;g8Ed3FyTQ1K0/YnqXp0glU3uIbnZN556BmDSZoBRNmkxl+m44BJNtRcMxafbUjk6qFpXL0uUt6X6&#10;6UbeLYcvgpOnFuluHTtZBKDt4zxDJ1iPc3T0d9IX9+/Jm9vLHZa0oP6+yRaYExxUUi/b5PdhrfXk&#10;cpqGQzsAHcBxdjnRbGwRyvw0EGEt+0jH6ALt0PGOxCWrXpa3WocDWF4kuvVa/Vyg5EoSuyT2LVbo&#10;ceuVh9yM+siRZP5wrV1+zB0Ea83QKJpc20zy0pmHeoLjqlXQJquJkzqCKn7Fnkx3TrgTgxBjag+I&#10;mQCKARfrdOpLXNZ2zBigZPQC7y7kLzZDH83PBjpUC54pXfAjWsKnsxl+I19CDL1BkWw5CsEPQBHN&#10;e4W/Xk+Dj5gz2yxLYCGZii2OtWtDqhCuqBoR0hH8BUwSZtdezB+RbT2A0zaI7J8iZiKHlsLltdmU&#10;uAFhheMbcYOnL7uJUsUlWcfsZjLtOqYt021/kDTnFhxEpMAlT8cdiQLIZhOQK3VfS/DFF5GHtCx/&#10;/dVXf/o3f/Pqyy8HlCSIE/eLJJaCkiVl6rzVGyTdxpKko07JU1hHzc3STo0mmM1CglB3psitXdw9&#10;dPN2t3a2Xd5NZjfyU1zyeMcsBGZFeHOV2RrlQBAZI5Rk3/ffezdLeDTwv0eHfF9cIl8UXybjiZLv&#10;GEXbBvBq5K5cDzox2gcbs6eTkl0vpLzVQV1QDlPxsgMkpkFIDWTeLbtFI/MMQKo2z6yVFtyVDQ9M&#10;uxFNknvOmU+bkJRgxSPJy8vW8JATGICx2mls09iVyR+Amx3i65qPOWcG+02NRiMfBdMWE6IRzN/q&#10;1yBUxAQkbClpbxPnuyQxRmh2veenOU1tjWBwolytFCmcj6Yqj/LA2xUxC4+m7ot8tyGlO56j3U1a&#10;jZxitsSG23jYtPfp+wHLY7JL4X9+azNsU4JiPXPqYjhbUNP5RPHmy1F5+5IJc1H4pYRWx9cUPPVS&#10;VRjE7KbWle/Li06k3sLt5UvNsL0KQOTjigpIuch2B5Rn78szPPNMgiDBSvnQIZ0c2zNOshm71DuS&#10;nFU7xanToGPLgGPQn0qEe6qGK5m/3YftxTkn/poOVkuq7fbh8UYSKrG+1qohSpYSwWEcbr0lMIl9&#10;b/GQzV32Slg1DsiYTAzDFOn0G/3C7D7sS05eDt2T+V19lAWmNeqDbK70QLOdq/+atf2Xfph80DPy&#10;4IPwaicZHKtO9liuce6082Ww05c2gJyvoaC1wOYyo2ln1oeIgV/clSMyN68FVSoUfpXGAqBhZY7K&#10;V+HuedxEHkifkQJzojM0jvFbkP1PNLUuI7TY2ax/LjPHL1C/qmBbDgsRiPF1BEckJDubo5df5n3y&#10;mSD7+nTaSN4qlnjWcNDqgP3j20wli8cV/0f4QkgxLaAAQ3X2gow7WTCFIeBFyePFF4M+Bh4PRN7T&#10;pMm7GDVfVG7J5YHFkhVbrWEwX+UwulErOrS28YO+0r+6toeFElqs0eTY7vtAco4zaLus4xkiUxJN&#10;+7gCKBO5yjMKRGimIBPjjyGe7dWRBY975LpFUfeezPCEc5c3jXrLSuYpoUSz+5GrXGCSpfKEyFXW&#10;OpM4nnvm2dQFxHpFz+cd0NWlMHOWf/TDPjLuLeo3ICZ7WZmiIZbNw+nB0a2Hb8ukaIaJRIPUDJAN&#10;sOTSOjn4vfhassqgv9kNYaMko1/XXtygnTIGE6jU/TYrAZo8pjkKraVFWZb8CTt1bHi1UC7HAgqc&#10;6n/X4/viEk91TnO047MvPJ8LNJSD+gAQEPeUBY2Q6JVKU/uEQQIA/CqW7Tac1UIr0U3LfvOd5Nfp&#10;KlbckchQdzOuc54ZnJDuIOFJEyHKfky2FZPQCSK6HxfPcc/qJgRMlBMlxZlz/cZTmDM5uARhnXFe&#10;FHDTU5/H0WiyqYUW4wOnELe99mVOy5R6mlv309Uge4YZegf/ThRZnTuaGnN1oZ37GVPENBa+RTZR&#10;Xk3jY5BHM3NbzzI6V46JcLTuhbC3Yi3+TWpV8q1SS/N8/nlOvA8F0qtwBfd6etQF2sUQE4nr9Sia&#10;nlU1ooa/v7It2Zh10mmOazsqbJS8pEUuNUR3dj9whCb28TSeTqVlz3PeM+pDJ9tg3PhitHzbuqeq&#10;4+3Tz+b2rK0e302wOZGc8Pa8B0SWxlDIfakvVHVzE/IrsyxKs1Ets0bwQC9xHPJd+Zr5PtNzR3LF&#10;pat+A9MdbLHCqED2BvLsFszzyFtFZGbZR0OOmVzLMpLMfyqQufSR73+XlrjPT/J26nK0frvRMdwV&#10;GkPCk47cbJA31jsHPhZ+RRcQseGKQ4sec2NG81ghbNxYtr2Pc7qvTNRxzi/h1GsHQ26ggTAJmRXS&#10;tZfj49eWIuN5ei7bDOecLDE9im+y0DyHU2DTze/PhsIDTRgO1nxHJTALQmCBHsEk/IKfpwra82iM&#10;YgV7BBUQfnIKLk/J8kULkYI9lCjujdxHH1XWKD3f0kUen9oOfZfP2mXdKIm6Qggwx2RQmydm3Ib8&#10;x/UXTNj4S0PBRex57tNah3jXW/oE0oPm2Ou6aQb3SpY2FfMRpQAA//RJREFU4mKWzlEiJlp0qSRX&#10;V/OpugSzEm3h3ZpYJ0eG8KCvYzYrcoujOD0kVHP5DR5jsUt2MJxUfh8YGaYsfypU3Ty8VIoElOay&#10;8v6JuAcpZAuef/a54JJQJtVyjz0OGiAdlysziSWbUXFhKOX4PWg083xl9eXW/CptOqy2FVXupcQy&#10;LxHlDX6f1ZOhH1VGvlWPw9hrk1Wkk2s17L198ZB1C9ezGl+rw6v/jLgk9zi45Lnn4wyK3hLWkMa/&#10;Utq1X0ozTrkHom6QGUyKBRKBg0uyKCrpiaZTNhD/dMBIzmrY/LjPjc/XeD4XBzRPyysg3r7IPuS1&#10;Fj5oHsQKY8IvyKTCeo3i1dckto0e1xq53YqGy9000X3E/KFk20Tfj/MztUnKgOLurvjMTdHC5jVY&#10;O/2Mq5hIqIDpaeYEux+r0+wBTzGWiVjsRkk2GFSvIyvYYTWJZrfpS8B1YqI5D80pJSeJPLoUd7X4&#10;tjkr2/ol25HSmSCS53IqXnn1lZsv3czqxoTmtV5/LxU9d4z61TcTzHSRVW49QioIw2DSEkvh2gWg&#10;bt8E7Cy3VZ2BVYDaebcoz5zSF1588eaLNxMASS/ZrBiFo00SjxMReHI4bgOiOpZ5TiucaURbMszy&#10;Brjh8QMG1Q1LIVXb52/GTDZxNZoTNy5kGCp8b7OBJxs9DTiVNzN/NVIA7alz3NQweRrFzG9UAQoM&#10;iqWRrz3Y5UuUojx9nN0dqpy3dcEvD73Co6CxIcrh9b9rTP4i//VgNUEZ4reFOXFR27CHATNkwMJi&#10;el6w1ucgjw2/Gn9zlnHWdO/pGDehvKfPh+t5zKTG8miDPWuYZVef70RUZU14KhJ6dpIWLODxCHBU&#10;4mlGjfIZLlbfRRLXy4aZoGAMsFjE6Ziw0iVNPMoz866Akmka0Zw0KFhv4NgAA98wIrhAfZysHGOR&#10;8EtbZ4AeLnbq+MB2p7UQpjfX9+GwnHxeYcmJ0xwSRSWAcsDRMRX2hAXuEsxrruKqimr9LnBJH16J&#10;EWmKJGLsrTpczOI940WoF2s7rmxh3kSXYDTSikS10IwyIlOQu1Uw+rn7qPVBTtBaTdvKN1lQyZL8&#10;Htd0Wh0ufYXp+vrrrCQdYBuczabuGIPpRJXXsuB95D3bYbgtjD/KwiVq89LNmz98/fXwKLIjNMho&#10;zUeJsZQ9Pvqog9mTCZvvo1ly28Pz6p7BHPObqNbPExzNN7nd5gXSGifaJw5ovVJV1uZ1zqlYxVjT&#10;QCJ2/Z7OeRnqTqK9a9UXzMYfAVCeF9vNafKQMZHlO3R9vQ98iVo1qyVZAi6pTeUSx79DPqpz0apZ&#10;3wSlWrnRdrFPTtLfOWbVv8ZKdSCsXyC3maTffkU4QtCE1s9XG87iL4qdI6XYFQ6lyuyPWwyMFrhL&#10;McFfTW53jf8fq7DIx6ZuDKPGNL7p3IoiOKPSzdGroYEW6Z2p8iKmao3Bm6Ae1R1mr4OmrplknW1W&#10;b8yLAuTyNr+xHOOnRWO4DaRP9ZcJ5aQtXTMc07k/cc0dIOl7EQhogNkuRc4kagOSBAVCPiYu+vzz&#10;2Z0glTxttO3OcLmLbzjumfu8Gko9cfA4MGXU59R5mvuSfkFJ1HW0hwbAODYDJqRRoqFKfj75ZKcy&#10;EtPN5uYez+CS076WMG8PpZWkWLecSd/cbB1V62ICPgj+oP7TQffYwio1g2lqqt6dJXer7CCdNSsY&#10;vEUtehVjeO3piCwS2ClUznuwPBdK424d2tU6a17yk7DXsX55ct5tYH2HZj9Sp+1KIx/dr7wtMhzF&#10;PJdmHrjX/xd6VIybdta6ylx+9WhTr7ttbbvXHkjaz5noORTUVDzOoUY7HnN5uluOpWw0YVyCrvZZ&#10;Z+3o1fFfSnOhyYEbZycvaQj7eRpEvPhxPqXP9anCsJMMl/jI4yJRcaGm8nw6mzXa/KSpVA+01G65&#10;eddn04YADaAhts+7KKwZJKGWHS0xrPuFVV32iIuc0NW0YJ++ur6hV7usi2imnzYfvTJzmLxdKGGP&#10;z1S6cMmvmGrABym62AIxorey0jiUCexDpdvr8ZHneDpORBs1MXUJHoQ8RyX5R7jES6r7fhVIct08&#10;2Qe2mhemnHjC81fObw1c1uYUqxvQL0KyIueBB3I2o0RjsrKDAYrM46ORJKRFxBgaLFlHMxne2FzM&#10;BU0WontfyGdRPJ/6lxQrtMSBzgdNNaUYp/a1dQ7UzTtwLYcG2tjINcODoJ/h42uGVfjQ4tOxws0F&#10;SYI0VjW4dNOSb9p89M6bkTg4Txsy2NqQ64H1LrJS5DnKJTlPpkk2/77H/cEluUTnxk4UI5RgaC7u&#10;mJS/kgD5x7vNDwElz7e4OJ75zSQMGEOFIO2oESrOpR+qzXU7yuI+9BBBjGabZl9jRI3Chsjmzauh&#10;RO180GabL2OCcdfojSagGQXdtQwaW+TJo5assZl+RWyz2583PJLoSCtLqPhvt4Ooi8L5ZoO3WUXb&#10;f6Wnl36K2ETb1gCWute6x9KS9t0YyFE73L0Uuef69z3sVTDC4/JRMP5IVqI9BBngl1pgUscbXEp5&#10;pd1lUyEcviSSmoVpikZy/tsNnp2Al6Nr4vyEH9DSHicysyPFeW2AknIehiHjtXhUl9s9aqmKtorl&#10;Lsd91Y2L20NE9+K2efs4M6sScfskx6npw3QlWFKyujS6q/4o3kw+UuOedQkzlJenqX/auqeDqkFf&#10;woLEmNA6IpNGiBvrncmiqL8pPRqM2OUmbW3QaI+QiqkJKK0W7rGqW4EkDMQ4CURiyin1HFipkVT3&#10;ZTnQvGLrGYMcnZXbzF9LF0WVtHvvcuXrjp+Drf7VeVUju/L/f/b+RN22q8jWQ0FISEK1tuoKUSVk&#10;JglkHvt+frx8znt97M+mRnWJkCjc2v9H9Dm2KH2MQKTv0NLaa8015yh6jx7RokXRBWrtOvrAV/Ih&#10;pnqqnfpmh2NykwB4nzImTOBfph8+q3dpoUv2wMY1Rj+dASZBJrddDhXX2TeP+4/QmgLdukT7R9cw&#10;gzy6fISUX2pHqrYVKl4VnTkdmiuRAQ5uFfh+rXplxNAma+NZlqOO0eKA6Jos0YlfQOAm/NfXfMgk&#10;/bacN96nms63SWJo9VxTKfOASq7dRGhtRqegHtUYRwZuoGOiMxWW6rQNIErZXdh6ad4mKNjaz3JC&#10;Tjn8K+hPkZDxuGGwPvTYH3dS6UFwR0kcoHCkpGysA7sMse9faWOdcn5tpBTh8NGdK9o1TKTYAWPc&#10;2sPhBkrGP9xMOxMk2pWbnDZxyRkox9bl41Fcsod+SwWD9newR/2KZAqYcvHcYmumiMu0uoq28ctd&#10;2fVlxjNwK+o/O9s/98xzcZsbxPn1b6OmovWp0QnWbKpcIzhfvi83nYr9qO7cch4ur9+5c6ehn/vu&#10;i53JtsMpLM2ZM0rxx3J1qiKL43LPEZNwLOmj+n6+3k2nrvdDkLe+oXRve3SVHd++A/K2MSSlHLFK&#10;HXRW1mCu8QdX2G2bZ0LJsHoz32CXCoRLzLGVup72r1VWvvk25BHg3Ox77779t8YlAu/GUykR6Rav&#10;NJa4hNun+K1qGqhBo4v6wHHT82LNADKoSJErTp6mNCMYMY/qZjF5cBhIEUvTgNseAMPjsJ1sD71V&#10;xX/W1wElagjc+o2tod8s0cQ/9shvg9BJ4RymzC5P2+6pAjFcyO3qhSVcOXeeh1MzlCFozcvYS2bX&#10;W8A9wK4YFABZTX6DklNV3u7XFayMAwRgoQktVWr0S/UWO7VXpv1/8rlIYrP9kyFMex5E0/9nbNui&#10;qFoUU5d8LkIDuRd2MWsJgZWlTM2ooKOfxqXYiIYqYHQA/iS6xcxXEvfcASL7FdAyK6fN240oCZds&#10;4FiDRCcbx4Q4bhuCZVNm9lGOlKcTeZ7auly4GdnwJU1yxZg7DJXN6IGlyzSq80aBYi6qPYfPQ1nC&#10;lMBvwZTcfQBeoJZFuhCtvtJPYd3yg6aXKH5xCSmu7VBZS7wO342QvwT7fJyl2U4YfugphN/9C9vR&#10;nJBd9jcoRNPaHDuxor0m8a4/fVaY4y88Lw5o0voaPsg4n9QgU+ILR5Zad2Iyf7OYlwl1ISAqmK52&#10;KJS9n/UudBiEcZlcF/UxVGeUbj6fsYGjUO6OXQpdxUyD/27Ib/CWqRtFTnSmNjhyhM71gBWRQO3t&#10;RNhdxRTUm1fvlgVjaGVka1fgmRjnAU+VNFJobdMnvcpi6Npr5QsJcW6wxTmra4/+U+UNkSpt0OFi&#10;BrBFZ7QEJfony4vcQlmzCHfZK9s3cYQ1yQdXP4+GvdgwoNvQP7gM/OJKLPbk6NqBF5Uy6aFTaUSL&#10;vLbrEmB+RYSz5s9c5G2i1Zh83WCPDPUMLraGTb6qIDP4eZ5cg+7Ne33yXmO9arnuDS557Jlnnn30&#10;4Uez0vN6dF3e55+S+J6TBHxEKkwGEJc0iRUeJW/L6/G6fv7zn+d7rpFXcj8ZsTx9W4lEg9LSPjuu&#10;ZY/y0Crx0/A/2108I+bwNtGepv3jhLpH0kb1xkNXaFHSZy341Jd0E2cDcLhLcqk0ukMBsg2a5wc5&#10;IRaXXz0ySYFQ6cH/l3d9/evwJUrqZJk88WTCUVmVOLhdP+W/7R9Mx6KOT4xrVixmGzxRJlbR6Xk2&#10;/4stg+2JmZWWHqlBqd2HT2tRtNHuv6weFo8Fpmd1yZqogzxcI9c58HWWmWtt/kURrfWZ0P787eBo&#10;TG0XvMloJzvBEx5QKa7Mi1kyBZXsxpSFAX7qHeavxc5UUNN30X7zNIBpQ8N7anthh21VBxdV6sjt&#10;Ve3J3V3HuqNQ9xKK7HISSu3TJTClTCmBb4l5aKciPMR1VmDDZMQQQ2JFleaGorFyqrRNzsJwc8vW&#10;8i21e5Y3pOWM5zHzzTDVo8KDtXJOGzxZHxMnn/Q9jHfXZAEtdQH5lQVQhZjTRIWmLdxbb72d7jw/&#10;/3m8iF+8/vob3phkSTk2JOdTmgjfld0Ekb67sOmiE9WTnz3cxnEpPKFzdHDtkZR1pOdfhQfChpgd&#10;foOPVlCyBaBUNo2zDjqx8QnkCQdru96hxuCEe7xDg2i5H4muPFcueJyV+exFpPPjmZqr9jk+7xm0&#10;v/0PEcPQcxE5eRG9XosB6Ms4hfFX5dBBmHIkkWKXEE2GcNAKSkw8nylz6TlDZx7PVDrvs+4vz3+X&#10;jt5fRntXqqYrAIyaLOGU/9zUF3ykyieQuWzQFqatZVVC2pjRVj10AGgJtwkHEe80YCZMDHAHiZrm&#10;LKMOLpj7V2G2fzDIF7+i6WglW9jQw73GupbBJSvzGCBsvatbGC3nLYhHpgd/qKDbexKiF+hjuBXC&#10;mby8NWEjdAsIZpCuA+6kOPjnZ8UVtdGNPkAkp7zkBkrUJ6rfCzoYiCI6F75cj4NFPrXeXUoe9o3P&#10;kXvaZJ0vZuRDfgRM5IfoE/grso4P1uHU+db+eAniJE3k6WeiTiN0MckZdnFJTlstG9/vwQfz2W7F&#10;RD+b3KSuYM4QzfbjH//4Jz/5STYffvutt9hsIX1AfhNONH96IzrwZz/92c9+FtTyxhuvhzOOtldC&#10;9JtSyNmID3FefFHy4rGiPuVOrlRQu10PmBtsJ7gr2qOKG3Rc01YoS7PUs/87TKHtoDhFfkBHdTZh&#10;pjvMvifnePvN3O9rwVR/oZ75q+ESF0+qclIzkwGp0qQ387CMdWFuRXgWpLlymibGFIuLMz0uDy1n&#10;5cRslfgTacVT0B+jjiculsYMVAqJGtZPHc/3xkaKRdRBt3Fx5FYxyVCNk+CymwYi8xFvTI+t6oab&#10;PwmwsliN8M0OfJORoIujfsxHWEbiyong9k/Ys81f4SQmmUI35QcXqNRkbsEOp1kZNulfrFM6gf09&#10;PgodHHlpA+xB6GFK2NLXIhCJpi4Pe8601roJyN3m9L7cS+4vbe/CTLQHVIFgAk+X+K60+adCAwuN&#10;e9vL4VHdtsrD4ka/mp9lF/6i+5LeD6YBIgVWjxQbdYTp5Z+zZUrTNPDtd94JHAksef211996683c&#10;2O5+NzroU7gEld0ZLdMBcw+7v6TG1VoLSgqfO7ldt8svKyqatKNDr5r0hKMBJRxoYv0LQFuFEAA9&#10;NVCjecFr1NyoWgUlHSG1zDGWq9krqwOJhtaRaC2TdwBNhf8i0t6UdzPzpZXtfc7d/oVq4rN4m25M&#10;RDMCIC5pE2QWcmu7MZYTX4UtGxApQ7DTwBhA1GvetohRW3cFJU7imcd9op26Sx2ILJ8jf0N1uOwO&#10;212zo+Ucn1OBoefNlOKfNmuFXJxtWZPta48zJNcHpWrSNkkDEYbcxgElkJ7GrIleXTTY6EzSByRo&#10;80dsM1wliWgNbm57mIlC7ULIM+SEnEQEf5JXNzi6UqRIuyCQ95kl7gU17jdQsHoL2fOFOQbx7E3s&#10;tMzZpugf/SA0GTV/zQJauvGgkAP4ilqGQ5kwaH7rXS5f5Xpv43/6JmzChjhXdsiFU6Fql4oHWhCQ&#10;wY9RyuNvWfI+nI+FAcsZWjz48CPJUsincoLuN/lh+JIbuLSvZhRsmm0FagSa5IT5YG4wc/TWm2/9&#10;+Ec/DvJ47bXAjnfrcuB2dDORbK6TTiDZYOWdt4ndpwFmd1TNHdOGQES1XCKJg+t69inNeWx1aqG8&#10;fXXHh2JThJsZFWcQGtjSfXMjb6p9Jts8XwbWVekKnCqis4Jyn2lF/8ZrP//Lu9H/NXFJnrkU1aOP&#10;ElVt+nfNJ5G/3jf5ayj9UGG/i/0MVszExMY0d2GToo9nM++dxKg128RBWGb6AR/VrYjh6k4aza0x&#10;hwhSa9aAKkZtcrUxghTNSX9QaR3VNs3Qu7wPVDosX3FS6Ck2PeaImOXSTcJo/vONnp30AlFaLiSK&#10;l/470ET7sfQ/0zxofBIFYD97n+1wvOTr4SOui/B07IiwRhLjQIlI7F6cfU0br2nGMY1AHmu/0bbQ&#10;yH6/bIWYyyYVNSOZ8FDTaasZg5Bm5Eyo0EvrkJpa4UqGsTpdTPSl8qxTci+F01XURJy2DiGru3Ru&#10;y8zamSf3knqbZBzlznLTZW7uu6+0UMibjz56571308w3G4W/8dab2fwqKvZqt64aB8Mwy8OusfLR&#10;17D54IelWPpumNzu9ncN+a0RuhnCsYfzxP2gZxeK3c3Eqa5GXYYMk7aNpKajLtlAJNzfJTwy9rvC&#10;lYo5ZsyR1mhAUSxQ5pTtTHLS5R6FiDbD6oQZvWc9XMj1NdF/43+jIiJ+4VbHWTQLYjfCyXDNLnrd&#10;Y5hAFVnSdVanrQWBm02orAxuACJPPf2/VnavSEIfDmeOET6PzdBXWYuN9hhJ0xliblanl9vp9Eh9&#10;EzDSmBnlOdM3ymcgkIPvgp73AFe8qv5rpSZvioBl4VJR0KP7qVC0nzOh9C+q4szphT9n3bI4vRl9&#10;BhLwNm9k/uQSB7iNda60mHpueHnznKCB62R2tC2cEWrZZWTAI3ikZ5im7NOCZLJ4QJ5Rkkkdszbw&#10;JIflTLKrcdcD0tgv1N0gRmJ3mXlj14WfCzKEJPGNoBBcWYjpQso45DHjsEUf7jYQCa1O142YF9Zl&#10;1DiIMKDkwZR/Nnk5msH+W/uInG1b7MEQJx4doiKUVb2/jGTGLCq0aXDlqJC0e74YwX777bejysKL&#10;hAMOwsgqjh4NEH377Xfiev3whz/8xS9eS5w6ljFcS7JMgkXyq9YtCyTXPa57LlbPMp3NujVxD5Nj&#10;FJKNlxH7y5RNWb58hl1OaPk/OXaUISPDp7WdeMNKjSNF+eyBvHlGTWQ1qFs50xofNtHMrUY5Xn8t&#10;fV9/msTHv1DJ/JVxSUeou6K0hUlNnX0vzAXLbWscqXzL9JseQW7EjT848GCI2u6XUmkgLa6+Ns5l&#10;YhYf5bPpVxJQme/hwzJz/mRU5agVzb8L7hAeXXyHO1Hb+IVOqRUbW3Mcs5OLWocir2a4N47TyIQh&#10;YWPGjcKwL4PSc0g0RyMftK1cma+7AxAosmWGj0UieaHrv/tsZZ9hUq7XrWwGNkhNtgb6qbIQexlc&#10;EvcqJU9p+UIuT7FIWiM/lQpgvp548s6jjz2RcGfiahme3E0mpTAv4DxriRzyCCkDckub15vUKzoG&#10;+0gbjBMk4e/akYLqsBLI+aFdnCFIGv6czW0a080WVLm99Et5JlHZ55678/RTj6U+Oc2bi0vuyVDm&#10;kTO+meG3yStpBAcuehwVMfvi0HGRDZEPUQxkgI6+WZ3lrvO2Q5PgTFTeqmQuCsgFOWdWkNThG3t3&#10;4i4YYqCbMZrIR0YVd+ed9P2LlJrzC5Du9kVGJ2uKNl/vSu1c0YlmMPeelWBaSVH41RFk/TgdyO7Y&#10;ojGTe4+MyN8ZmsSHS+e+CGZ0Qsa04p1lPjTSJ0nermoYZ5Fg5WyXY3GudBQbTCCMBFgIfW2Q7tih&#10;KyhxWrWPY6bOSF2QBFZ/PJszmINvj6/JiTKKyrwX1/IR/xgGrYbQgDKwiYEXHEooaPjhCAQmxARy&#10;ljrf8dQffhgXgn6SX2mbNTwc7bPfnUxPdjiemyemRr2hVX8tGcw98weipodj2vNNrtYQEHUdo9bI&#10;eWy96bR+nMt6/fGoDla7dJ6rYqROBA6H9BprzfbWd5Nud7+kkw26bBygdlbfntdOj/N+yLPJHbYR&#10;UT9blvci40ce8vhVy+3W2L0sQiNkFPIJ+OYEvCpsWV8ZlkZe0sIxwWUyIJmevfC5gcGZnYiYZBP4&#10;SjyHLMEbiQw3FjMEf9JgPwgcSSQmwZpsm5JdQjK+kY18LwoJMfxG+WCSEVueltuJVctyyNVzD5EK&#10;ot7TFjg/BF1JNm8jvhRRTicChXEUOES7dg1gnbwIk7r82h52ghIjkxtIU51A6Q3+BdYYdmUJQORD&#10;1s0mEbafZomUr+s24O+8HSvJsrqx78dwfOqHvyYucb5NejUQU2hSB9SXJ0+1JVJRQ2TxlDlgW76j&#10;kXeFu+AIcBBu9L2igSp68h+py+jRXEh+M2Knopcez3yDHIelN8BWOPl7uW8d+4uU3/Xz6PjR61eo&#10;zi0NCjoWwscRlxyWJT/n6fInO/EAIm7QZNQC/v1akXobdb+6c3TFqHsaywjtNmMNBPqkpsjllGQP&#10;50JNd03n1rCKbZOaTX5DRjzz7LPPv/jCi88993wwQNskP/Joy97Ics2yTDaqTEnAe9QILFJH7kyK&#10;rK2Pfx4WM2FcR1cQV66dxSexqykvTERG2Fg47VAnlJuVnMVv35TcVW4xdxqKp7qAUJoKvbt5WQVt&#10;t5blwLzgGISNVR9dnCvWLdj7zYALbctXbTtRY3OG53j/JKVKaymcqr+DbgtLLmbspqtutwIAzVZD&#10;hPYjnQk/dfumbOD01psR0rzYrYtAbIb8NWBrw26WxBXrIpdIk6hzn6mIg3foTd5mau/kGKTF3nO2&#10;P6YR/mavZzkElHzl4UeopJ2NYfW7Y1Qizz6gh0lUJwzRZaHJmV1vT3DkLgn9FLZwZj2UXkfsU8fN&#10;hO+Mg1xtLTU1lkad8qWp8MgIe8UZw/VycCVbTDG4ZMVlyVPdeyOSeDVblZrkgHoUHPZ+1Q8GTiiM&#10;TemWyETOJ9jvbSCxKOB8CsUinBZ5Q0Lc0DavS6soSxIyA0oGLZGtT7CsVKF4fQD5oPmO/wXyDn7w&#10;4z6gVJQK3ZHoq5d5OerlLL0shrKZOLuzTrdQK7f9qcV79JKTe2bHWT4vqpknKE+FC60VuipjROLp&#10;5YNQuQ/lnRkQNW1O7lOfJd9xHpxYJqaznDfwUEv+dZPffMRXAjIajU5YOqAkqSfhjYhlR9cRuOpX&#10;bhrCuK3b8oZo+0xNUgPDfWebHAVCwNQvGLXTiG9aLNaDXWyXSfAW7XDtTLFtbR3aAKCzHlaPCJzp&#10;mexXORUEXmU4XrwNDFc7AnBXgxkfOJSecU7kic10/9zx18QltcQs4JYfnHaWl2Zj3ZqZnkJVsgi8&#10;IQ/lWEh/tDBQdx1cBLmLtnn7lY8IUFzPNJ7Pkf77ASM1pyjrVs9WtLJ7XwJ73WlJ7vHafGJW1CWE&#10;fBtdPcwDUDZjTuuogLrMhIv9crw3W2DCNJuca+ajgWEo63aVNhvmoJPr3Lrh0qCTjmnrSXJHimxR&#10;Gp5FGEfqZRpDIp2tO03kDRm3EpUJ4rAVS6TYkuxnn3v+pRfb4/j551948sk7AdmZq4hICNN8ujud&#10;pxL6bHY+YaZTaDKpTOOQDZoaW/hpGRsoPVkxfdNGH01LnBwzOz6hVMSt1cJJT2q7vMdz32FQ2xu7&#10;iSZsYpC9MDpoMso9+XilkPYXX23zxnFvK2lThko+xxqkDviCGDXX8aqzfswFU8FdrdT5uRpus0tW&#10;aFXmBTBgiMlpDSCzb9Lh88KQ2CFrUvYW9xzoTIR/2wAOLd/1DyYcJS4Y1VRXRa4xFECdrys+E48c&#10;k/nnNMNn/vfMesK+tq/GQrA0Ol9MWYAyEZxrVi+GyvzfalhtZC0zPbirB5nuk8vnDEpZr/0bPO2A&#10;1ZC4+zvHpxAJrxFv7KFFZ3K1sZxapaduyc/QZuOlO9a5R1slUEQzLQpZEV0Yqg41WyMaU5A++4+g&#10;OqZobtJKDskxYKqaAkU5zuvKwiBpFao04fIyg4AQm02SUHC5YW2Tf7tZ38Fwm1xyrP2MDERVh5Ty&#10;InY7X7Q/Q8cyGbC8Ot8REP3MofeZc8GqFjpMZ6/SAWUEJvN3NIdpzjenYs4o1zVOXSuVTBobVXNy&#10;/sF5GZdGW2JAkhcse7H6M3pbdj9643i5c+pdmHB2Q9NFCshKpggL/0HvsyNNp7gg0FzmzbffCjqJ&#10;3s4fjB3HPtnpdqsHe6cRvF3OX8ho2omDjjj1/EvuZpC7BV1bj5qWKygB3sK8rSeDDu6c2m+9TAlf&#10;k+W3eAimjiIoOI0l71U7GLoL6ka4J5S/yN5I4GBhlsNMsMxgUwvToe7SjeaPaZm/Ji5hEbYqJz5Q&#10;M9q+0p53J4qBw7EZo0RlCp2uWGupT1XG8uKogA26qhTydFH0gZy/aMbB62+9/U5ASUBl3hjpyZ8S&#10;wHv9jdcDTfK56i84wFvW4yqEA8wLKLcrETTX1Iz6mQB1W7Pk58wM3nb3nfHO9A8aGHUnBQpYpAdy&#10;nYo4uKR94cxZo8mScFUks4xlZVen3OIBc5TIwiia7lhVybUxQ4QmrElJovcS2ygCy5TrXmx5S3R+&#10;kpDbJu3Ok089+8xzL7/0yte+9o2XX/rqc88+H9gduYuznTqXt1LA9XYiC+maAGnK3ryTiDCi11dU&#10;VQqogPeASHCyUeyBlVpQHQ4SbScdnD3CGv48zeNGm6OcMix55DAluetHH38ibefT6DeaKfMHyS9g&#10;l3uEFILPEcPl184K6FWSqUx1B6p8W9UK6eUZ8E6K/Nnq1nPb56GKGnMRB3zfpuXzmDOg6dS7Q+UD&#10;aHNrYNMihsyyTVu6Yxsw4sCj38dGR29mfIJGOxdjU7Vgt/qm42KufawWDs9OFcOSdWguze1ZUPOM&#10;GojPHHv8qQtE8zb9mrLJ7nXVyF1D+JMHg7zRwLs18MdAuqAQm+rwuNGJAyZ6rEY2KKBrO+4BCciO&#10;nnslHentxzft8YyS43MLawxemfqF2Jhtlj/5YSjhASbyFjijk3igz1VvrSRxi6ecOO13FfemLDS+&#10;SZkVtrBLBLlSH9xCQkYUzRCJZHqGihk6shoAJORqVM/lnssyTnpTg4eTpK/ZMrAiT9NuPOjdMUSy&#10;9kjK0EIr8KC12fevK5qNdZq81FQEam7tTd7APdzodDcQ/eXRqJrKcHW6JsSDRgzYDpGe9+QzyahJ&#10;y+mnnrrz9NNPp7dHjjhUCWk1kWLKTKaFxHX6hFY7zRnVL50EUOVNoEPXuwcyShkZTUZ8hwQacl+J&#10;Kae7WfyjvH90CyGVun8NP1XzLGXUvdBFdLloRocISzNQ88rwsrLJIbwDgD7+OHAkXnQwdz4YqWh+&#10;VRq/MqtNmcbWBEk1NbWT2xKzOPp5hLw5ICTiljc714daq315JKryy3VfMYKLhqbvX6M2RUXszwFY&#10;mtJm9l3F5LnHAs3YesPArZUuDeVQ4oMtuePtG4kabBdRv2z2FBmRQbSyKT+Q0Z1dYv78ZuZ/ZVyS&#10;m41yadvawDeZ+g6omcDdMUdd05LRbixnv+lLzG7Xw0EMhhonlQldQ9StkfVTZ5WUZQtZdUdINUpG&#10;7dvBJeai4lOGSdMnuIuFU98tth5KFm/15kBH6Mf8sNR7w2zyYnBU/6jqxmSCS8FwmTN9ro0iQZm0&#10;7QIpI3A/VmTUS6De9cQLti1Otc/poYRLAgFQoptk32ZsC4MYgVtJIdscPvH0U08nOJJdoJ59Nq3l&#10;nw4tHB2Z208YNdGEtxv4SvSm1S19pouMDi08QARhvQSwx6ihMAdLmXcxSRd1M/OwWh02qOv+f/Zm&#10;Hg9VJ5RQqCu2bRHTZi0OMQ5mlmN96GxHFzNfe3BZTmNfunxaoLiRlyb4TIRrAj0YiYUmpCdlpg6w&#10;OF7fFZqMXlMl7wPqSWtm+8Mw5OsTapmmR/ONVMcc0kKte78MAeO6dtAKRBajDY20u+oMqT5awLtB&#10;4Y6XPf6v867lwJ42dWB96Qso8ZN/fzRyQyp1iNn4JgzZY9mP87HmwMaRCRLNsLQaa1Qz+GPDr0fC&#10;WFy3+GzTHZgg8MeECYz7uMaNhYvdMZ/bDcWo7nVyh3IaznTtnKpVJ7TtUookymUWGY8zc8M0w5md&#10;dy8Zsfw/E7ETAhiDZmgR4uQtlhLiknNBb/twfBp47k3qdig+hGFkYfDo3nfRyZR9DmgznWUOajLO&#10;IofknH1DUJvEAYwFEcUZPgQng1gS0tfUk2mGaXChfRrpL9dA1imNE+3l5meAoD93N7SY9iRLzH5Y&#10;3WskTVB7REhmRzR2DjLHYkHqDbo5X/tQBNpcZmgeo+p+Ku/MmEhnUn7xcZ4v52w2zyMNnBUxlD0l&#10;+GvkaWPvx282v6ZjTmfqNqUkUSEv+f5mhmoIkJaMKmu2uiVuA1kNRXWMLKxI2t7cH/e1rb/dWCuI&#10;JHefnyPu5hr2mtVOt7hMH5l6LplewTf9prq7cF1N0SZ0OzSKKVqADynnQzeqZCBOamtG6Pecq0MO&#10;OJZTXDQ89k7d7iSTDd4ZSUw7Y53F+Wcdoi/953/+55990/+tN6glpTTYu4TcEe4uy4CcgwXsUNCk&#10;fHFsmsYChQ7A2nurYVvAYIego47Nm1LRaGZ0FPSZJN8Wt47TZbqKVzmgIaJbw7CVVZ3+Fe6xuwx8&#10;7kdXuHTIheR3MUiL+n4DFhLy2pJqM8BRc8dwhXx8BZ7QBLl7oBA8IVVRP6RqtSOqb5CBFVVZWuhj&#10;Zs11K+1HHomqf+GFF17iSPgmKy0SHxTzzrvv/OwXv0ji1ZvhSd59b3t+q1OD2YsDJNJjTB3A9lFu&#10;tTDyrFqmb2MdIwNGbKMol5ilpPk3UOOgGgUj2/hYd9gfzcO4hgxIHajfTvtSLLqJcOZnrZJm8kgc&#10;gX9gSibtV9oUd3v7t2aw89q8YersBywOywwXom71cEJvWGBs+vwjU39wp2qW/zd7+p4CRMJ2PZVp&#10;YV6rKREXAArPX9k7dLSCQQL1PEL+5P246EUwmmrlHCqoW3i4EI4fE61z1oJn867+5Xs/+Nfv/yAT&#10;cx72/9Ya/yu9uQiqCdEftVCrzQYZ9frWbMeQtRPHJt4nnZ0fUdM5j5ZGW0/r3HtLxAoa1XatnTm9&#10;QmqXp66CMzIKxxmfYMN81jPsi2r2ylZuldbgNXY5idAgSzJP1MUAOZpxLrlL/0ONn013iowJtZUO&#10;HXBejFGlUTheAv9GvYzSggBAxYCLZiVqQdATdpptYbwWENKivd1yO01MSV+iVkF+nNZGPQjmCOCQ&#10;M/63fAxd3IIYTJh7NeXF/LFcyOzTNtZdecY16+4fmTa44WKRfDX/gY63JyuYx5RbHPTQ0EL7k3YV&#10;tEbmoYfK8T6eUkF3VC45Yhz8bOyy4KzD5+x0vRx8Nav/yhv2BuRpjovopzIp1oRmgooq9uq58yyx&#10;CptNcoeBCG5bVc4VHTlAQuXkheeff/nFl5Iil6qCJqq8/34bkfzkp1mbeftjjz+SCPVofkK9mi7Z&#10;lMYjqUlO4xE1/GmBnXGtsgEn6rhSHt+j448zkjureOGoRmfinyBFeQMZReIS6yTs2SAd7Katw80T&#10;VjCciX7la7WuwSokkyTpLt9GIlDrafuGf2gG7brr+Yu9PkJOJC0mqQSPP/FkcmQynX9ah3wGfAlU&#10;fNuGfnnWXcfulk4IYrftJ93uxuenYxwk94Q34FTmbbblyCvA1sNRVYnMCqwF7KGWyXtKGHGs8oLA&#10;b6rGrRfksTUu+UzGkVtF4bCY6zAsQ4h0Hq13Ow/uzWoQFusAkmoXz29XwTaCpJBd1VDC43Ro2NN5&#10;/hIkg1upgiMNqk/V4QjLMUlLuVCkIxJmRX5WdDyNECTPPf98CJM4HdFRUUXvffBBMi/z9fqbKbhN&#10;gnBSSiJJOEfwsP1eFsLlZp7l4C314l3HrCxoqEnt778dZ9r/mrjXimT2WCwHm7LkxLOav6adTsv5&#10;5naFswlKSlApLE4ZIJCa8RrIkhIOtnYxrb+IZDqXT3dtIdRI0W4LPMk6etKru/JgWUhgPELOa5+U&#10;0mOltEb62X3QK3BZx1Ez70H3tq7weS4COiNaCKpZiiZgH6J7mhbvP6ebwtUcXoXz6OITrdCyLIWD&#10;ubw8URXLzOPYnsFbfyVw8T98GtTrPVEUd5595pnnnk0dVo4Wij+eQvGHIsSTXzkFU/NYmRNZEH09&#10;a65ElPmJ+ep0TQ7FcCU++CxF51EDpWpacNZz+NsBItXOjt4ZRjz78YK2LSQU5hYmQLXmJigbnIZm&#10;E2heT0aSw6VVl/ZktsSIYHWO2dZp8ZEFWz7r2CWhyphlo91Ly8HF39x63jdYRCdwqwKPX8grhIPp&#10;VbGx2fEkHGZRL197NEw1gZt28mprVKMltFshqoFDgnJpFLU2lvuurslZul1aaLNHH02kJsxurPtz&#10;IXfZpFN1cQLBtoMi2hUnK9ENcgOsoePwGj6oXx3hTUXyjrvMOzup6GwiYgBEFEeGMI8hDMr1LKjJ&#10;WbQ3oyDxFdWLs0uvw59Or24SlzqD9Ji/vyxLP4tFy5Fxa6JMNkXPdujBW9l6jP54eYxmjRDatvt2&#10;3lNA1q9HUmbTHDve0woSdncBDzR4RCv4e2O0IhaUKwZaQZyTi41nQm3wpZVBYQ3qfQqvmVHIklvn&#10;YqalWgvwO35gqZKBxWecRSaE0W+Gcjqb2h+7fzKyCdEby043+ncD9f6s0vjr8yUu2gRa0q4utI21&#10;vd1Nxg1c2GSmdPuut/X2uh5Ye2MJWDstJedDzciUeoFcH6aabrs1w5HScr/kOc4qdd1vBn4kg1hS&#10;j1p61l40DD48pqQh4Aae8m9cFmMlletPmoDd2QWbCCN0WVylarEj8VUyF6PVCWjcrh9QG4IyyXYh&#10;4kgydI+jEMc63vjneUNuR/2l2ACyNZZlI3NfGZY8Sw3el+9Poutzzz331Ve++sorXw0iiLhnCMOO&#10;hCZJJ8E2KHvjjbIgaU/CYwgrmtCQquwiXkdvkhBlGnihX4fHMZRoUJztWpiFL7ZGP+/HYpcGcOQ3&#10;zzWd9TsI6FblutcWAVS5Z6WFAZIDqeM2gXNlg2VjHhYIlk42J5mg03q2xuDmuHRdlMy3m9RCv3dn&#10;zh5D1VRVnXXoGQ5GGcoTa6BNGE8FqXD59YBTJdt97Bzu/WjwChcxrKazQaoA3cghKpSsjjqhCn3Q&#10;Dji1ermO10BIi372xusPYV8mGnrksHeG5cTbabYd2xt14mjBdP+/fu8H3/3Bv/+9+ZIOpCo785ml&#10;LjNslDNjmRvWd9MIoRl/GzemVZTQ6mfeIwpDc6wCrceyTkb8UGSby5EZcA7m096UMGAwNh7ziuti&#10;26QY6dBDFQC6vUsBc7Ii0qIp2XXlCbq3Ru42bldwdtLAav+Sw9X9va24aZITqZhMOx1vN0NrK40m&#10;taPPDWOqDTTvvsKP0e1rDCOVMjQS5JHQbDSnZ6/g5sYlfyz+TGwXVRjDl+gLLhdpAs5wotol9fSS&#10;JafrwTbJYCFL+LU4hMbRQSRs5tKdQ3J/DdzjH3Z33HYwwmGzk9vETR5NmCbdi5JHknBzXJgQZNHr&#10;gj+QZw9iD1vsw1pEuQITLPPpO2i9gZYwzGersRvGmuhYHNe0jiwwCcuQTyQAFdCQ2yCY2H6sLcWv&#10;d5sCXQiArq5JYNKyiLEUS0fg1a+++o2vfz0+WKjj7uD19lt2boVnuu+ZZ5567vlnkw5lW+0Sn+AR&#10;oFJ4hWpRd00lKa/FyYxt4Eg3rGk7zYNfVUQ2FWQ77hIg3Z69EaK8WCt235cJhlbXCF9WFZQwyZzC&#10;fcSV7W5rp/FBL0GO1MF5akKXxywiTMaqJQjgge83n1xFnXONn3TfvZGK7EsYMuzOU0+nuuFyvj/w&#10;41+fL6kCZbgbdAQbZzym6whbRoEbKvMZSlIC04dhyhO2Vq7kvHzJsh3ZGFY3pa3ZyaKqr9OFR/GY&#10;WdCKr+plpHbUzYSo87aDviust7DCmB0Vk46MHMk5Z5GmxNYGekeR8I7xn/ALig2XBTGWZNl73sbA&#10;2MeW7fdO6eDgqcOj1iTrIXkIcxk581ikjqoN85nY9CyQEN+px8+SCFv47LPPJHaTmtsnnnwy18xQ&#10;B5QkU7jHG2+kTVkURVNlXVVk6pGJfXxrGJQzkncBat2wfg3xC/WravO+zUrdTOJOEzFj9yp+AtYk&#10;+yJls55uD93wKu1rE4lqoTItuMFMzTxyeTjwU/60BXjg1W4mYqhOvLizM56deFEYq3PtejJ4NEcV&#10;QzVO1RsH8z8r0atj0AYNj59Yhxv6gxRlA1UTH/AV2VfEsfpFnkQBAIjITutVTvyQFyse1esTAkft&#10;lh7Q0igzORQzXd8MeYfbh+apvJ9cmb0JZ1oxqpiFtdN/Wjv8Df7aJKQWjT2elMbUhz/5VHrqZIfw&#10;hzNUPOB0s3WPQyfIKKEeqlrPLFERBvGUzt75EmVcdOrQIS7zA0pm9AZkriZZ2bu9mah91QungZvh&#10;2E5oah71W5SbMYIQJ5HProrCTILxs8P1qJmea9OkXPiuPxTDBiuXOBn+zkXofUybrIaNAGyzrcEE&#10;IVwdG+FcGhjXfyiUwjzQVaFJLtqTMp4jvrB95wBwQ+Y3dHNvS1hnL4vp/IbvN0wwG/0UC/Xk8S1b&#10;ZJAY1j0R9HAD4UieS61gWheE2k3/omeeTXZr9EOrS6LSa3eNKZ/ixbpkGWQWQ68+eV0j8kLysQNr&#10;XodbczjjzdhpImAxpHruM8+VQh9ZngLKMu7sRdedglucwbLqiXHhZshXYApMs+AJYJUeztpFdMuC&#10;UwEewHpPgHWy+cMIpkV9miFE2KMGg4EohmhCFQoJkrlqoQGH/EhCycZKcHIy5nkYm6EJwpvQGkkr&#10;3CwoyR3ivYDGlLTb10g+giNHcoMgLfpl4ciXuHw8RosucaZCAy/OQJ9VdBRQ52BywOttNoXj44+z&#10;dV82ysmY/FnF8tfnSzTkcWvefuuNkJgWI0QG2qehbnSgN7bQDXZnwdDmUh3+u2ZOgH5d7NW5NQpG&#10;TEleynf1sijVSa3LFdE/Gz0sfaL0aANMEYdckqLvjgZg6sktoQ6inMHBA5Pz4RJtAmaPy3IdRCKT&#10;72rIZ+sVydyo+sjG2EwLOBoO05A0PPAHQ0f6+FyFTzMu+XFaEfCi46xosL31b6Qu4EKf+8bXv5Gv&#10;Z599LlAgyyMeW7ZUyNYKv3jtF2mZWsbv409K6/WLZOxxPmZYDiQylj3NUUz43/7ZR2H5XOVLcBMz&#10;BN0TlZp7Hqhqjnq2ISmOlFe5lMyg1pH+gCyHchubC42LtMYDHd2x0lc2yQAvYfry5cyKhE6oguHl&#10;eh/tLwmlRFcl/+Qw5rRmDeW/XEW1u1ZhlOApvHFRHTDqpKPh67VXi1AiJOjxEvUm2Zyh/A3NJEQY&#10;y7Xida5FzJ/Kl2ybBwVAKaXL+ESOvMO6SsVvV5JfyejRu1qILCbJDYR9+O73f/Dd7/17FpOP/2fV&#10;xGf4Bm6VnnvhIbTCWT6l2ZMjp4pwIJXJNluLg4tcYLxvobe+gTiGmvQKO88quj6vA6tQ5fh9smRG&#10;ZodHMTwzZbAFTqFgKWcZ2gCUqYKim29Drii66jMuelMaZrfnTN6GjpnSJYjeOyx5CyYbIrFkid7T&#10;+k9agsJr8q5UXF0RgObmjycEhqBUN3WdxbwlTkFO524ydR0TJGdStjW9+nXjVl0qbwXZttPMFV2h&#10;OJbNdMyEofyb+i16zuKMnU6YJrG70LpJg8sP8VjSmyOES26sCxx63aflbKkpaKLHuh83D/6mZlcr&#10;Kq4CFWnIMkndFKWD7CZERvnza+Qk0aLHH3uCJjEPZ8QzzgGSKeiVfyBmMltbG8YRtNFNOku1J33o&#10;wYcSnvn6176ewzh1GljEB4zWzZGHDY300isvfe1rrzYd+JGH8/n6ElwreMIOJflVO2XcMHLTWuLK&#10;19DXBmRJSTTXrn/o7kSkdXBTsPGjWDrjFhWS91rEjuYkGYKULOaiyI6Mx0oQ+mrV4vjb/YMprBVd&#10;oQeCy2vo7ZHEQwdg2SCwOGe6/kMo3P/gI489+uLLr9556pk/rVL++nyJT5v7FvRFLEqZbLAKuRR4&#10;dh7uEinsGLMDbTrrraWOXfASDVT4HMYb5V6ddVRrfqmNfLBlIM2aglO9+qPWreY9QBCjKsO7TP4O&#10;sis5uqaCUTp8yRbNcPUpix/Ai6nAVWoEis0NSM1rEtmtTVnN0RC45gLguiMRWjhDWRkzbYm8jbmh&#10;q6mo2hIwJ6IUU5p9g8OX3P/lFDeEC82R9ql58CzqJrr+LKmuP09VdTaaaf/Blk9TDGzSNdpqytaP&#10;g8ipByrofHLofM/fquPMjttg5CAa6I0Bl317hpqMihK9bhIojmlGfecC1qSrtJv+dNBkQcx3lTei&#10;SjYLahAJtHCbrlSpDjeeIaJErV8DLJa3ya9sHansAFYWng7ym8eDK/49w8b84K+4zm4rdy2dqxak&#10;RczKndsa4q2jZVBnKBOBnHs/nZ20BqpiTZWms8Pf5Exwgy5nwESNmbgVAMsfLn/vewS2A+yO/4OU&#10;/Wm98Df7q7Yzdu3h9qRPS1NrN9w47VZL38B5Yp3yVqtAb2FcAoisoMkXGWHdf5b3vIGwxQE6P8M/&#10;3wbX8I28IIO82GVHHwZ/IEklcPD6UUQCi8wlSUd6w8Oocf/6vs1XmLXTRWTNrje0IQkubHY84IaG&#10;z+XPtDcuS/mShewSiedgKRVws5EnlF28BOKbBIV3nXLZTXYcb5x1vsthmg+JQtCi7KraDqeoZXb7&#10;y23kcgUjdiijQTMBrBZF5j67b9eXv5xqwURtXnnllVdf+Wo6PSabJDWcCTo1fgcn3HnR0S53Xp1A&#10;K+ppjpw/ugwKvDhOwpawqQ4SaA/7TcbM+qIZxtP4J4OR69oLOwYrs5IxYPTq81TkRiZG/c3aWyyv&#10;fOXFLGMIl2q0TDSsDPuwzhatX8yYt/t2m6LFND/q2zJW8Ol6WOwfbTa3Dpc9pep5AWoBJRAk9L6a&#10;it+VXe9DJIGnB2xmLwDxCgnHWT3aVVYSOuui2RX1q54Q3491U4BRUJBHkjEqpJsnMKKeazWBAdHl&#10;bqPU333nrezw85fwJZ8JLsl9BkWk/0QKVd2GbdbksjwduRspPvp68/Ushf5SfMOWlgRkxJjRKpYW&#10;vy3BcvShxLvGcjZWT9rkWfX+cDZbeeLJhgyIGjSvO/pOb9XsRG7pVjuBD0rsvydva1HW4qBPAMOq&#10;+PHSLOQhf3HKoOmocOkWqrixAwoWNk3/mj7VORTuKEAn9fIgG9suIjv1Bv1qMHEORKzylX0lZp+D&#10;/BCVkAfIAD36yMOhTPLUGbUEdpPk+rOf/fSHP/7hz3/x8zSgS5px7gMHnIq16XyAcCuPmwYF1man&#10;ULZNgPPrbVVLTkKqutrolrkQk7ZDABkGYVYN7PU0fKcQvxlBWZvdLNCtCTIOeax6M90Nkc2PNkSj&#10;R5dvXbdEfPu3VmZRXk1xfAGBe2k2E66sQldl95HpzeaHrEkqFBr2HiRbpXWjY1hcVZonXFODsk5h&#10;P7I7V4uftVseBxbMbbireGFHWw4UYVBOKuYAzPZekv2icVJBHMyh6UOzOMPhhC+wD8oKNOS+rgKj&#10;sbiSkefoLFzhjIhmr3ju/+/+QzyptFvPKj+6wqXUVShx1VRldhonaEu1fXtg5Cc7j2W49eE0SIyn&#10;AbjBB+fMa1OkBsuB632q9gf6db01ZQMXqSN4xpWV2CWccw8uKV/VS8m/MHu91Vhsu8jHErlzsoC4&#10;osOsmRtRFmSLyPvKUG9E6DZ9V+M6DDLoQXH1Icfrg05pMgem7iRdCmWCefKByHNXHpmUkzGK8fD8&#10;65u4dMchKD96d/fq1t9ZA5wGI4lEpK61NMmXojaNuw0oSfIGX4ET2PgAo6ktyBlS+/vi8y988+vf&#10;fPXVrz3z9DPxUvLXmC432c3eDGa/CdPyVBZJkN05zaNn1WM1BSUbS5pu/RnhG+RCS+RXCaeyuV/4&#10;QgQpT5E7SUJ+81Un/vJrshn1JEf8ZoQ7RKW7hIM9ucGpUGXpjtFy6Mhjk0GiC3ORtL2M0soMwzZt&#10;XTqpJRndhBGSBJruoLYpp5imG7N0MxV2VvFJ8b+q7VB2I6YDTRpLEHfUGBV2LAeu8Os+xoBMhedQ&#10;8pMFVzmtJVGFDbwdwBL4yAYLTWwxsw2zbMy6Py/ZjLKaRaa7ffMJwbyVyg7nx/HRA0reffvtvyTv&#10;9bPCJbn1BIkjvdUgdvls6MyASW35PqcPWluyjIhNT6a8CJ0DNhdVuP8QNqbZCbVnpREyAkW+EbIn&#10;n4ApeDobwYQ5CDgVlJQgMZnjblZWJXJs0bEQq9zxlnbqZA+w4KN6mteiTV0mttj8xg9PVnYFa4uD&#10;3NWzbGSzyajaD5nWOCmtLAzVSJqhDvsecsQ0KP6AyVrtS0p/mTioRX2gdHBN6vMvXv9FEMmPf/Lj&#10;n/7sp2l//v4H73XzM/k1aA/iZCDabTrljk32MZgI9wJrhVcUoj0XlrhI6oVsDqqDoMYcrwYcb3s7&#10;IbgWmh8mMswYTg78kMCSrdJOfM3PXAg3SHNVRAJCHDKt2r+u6GSk5MZz4WaCGeBpFvMMsM+jGCxY&#10;xBdY4uKQc3jjkwUps3csHB/3FSMyQ5mYNaLcF/WaIuvsjRfuUN7yHG5Yb29KaIJKPc59leNGeDkl&#10;R2Esk6KZ0dRcHKDbDf99Qze/D4Mi+NvedzaI8D2RjkEh7L5B0m4tUD3+VZPWoNlk06zPUbOcQX8a&#10;H2aDaJeHFxbMSBnd8Djze0WfS0s585txWXPe8PMgVYSAGH9Ulw2Xp2yY5FMYSu1FGRID1XcnfkB7&#10;oM1BTNPA7S55Y2U63QVTohZtwIKXxVjDphGMaBtW+ifB0qIsdCDGv7hhMEgUmNCMiU5gdHDTocgj&#10;md6r9oqka2rGTKs/K3f3D7CJKp0dynBkDkIqxFkMoZu6mxxhSkJv51ayohP06hYN79OacltCZNUH&#10;puTFFlrvHiO5MSdXbcLtNVZiX5PIjLc0Y2IIbZKTyMYifNOkt4fbYLoNDvqRRqAKEkmQx+OqTNyE&#10;BLXZ5Sg1FQjIJmJ5Qwa0uGR2L6o7pA9liDnjjPVBbBpazaYfH8knkRP9vjt17B2SosflD+icCWLd&#10;79S3DZryWp/v9NzanDaB8via60vtTpe6meP/3kWZqA/1bCSbxyHVSKoXN4XnnH9LWfkTxP4uQx4K&#10;x7LgMn7xB/nd0/++HjivfIa4xFb0oqu4MyFo2fCwKKGaBX0/27elUQFuUP5Qfn8q3/NbnWn96QkT&#10;Dq3UoIBoo0ViHBGy4JGXX3751VdfTcpncEkg8Gm/k4/j4tD//lZT4+T/gQNZlFE9WZwzVUWoF1yS&#10;OwMY2eKzH8jNSH7k6Nqg42eEMCKYroLdti2ov22PXa5lp4Og5YewrU14BF7QgWe5DJy3HL8tWYIt&#10;0pEkjtMXlfkI+2uvdVPK//W///f/X4//7w9/9MNEcHLdJRnI3U4j++nqHl54vYhuxlnEFIWZq1e4&#10;MNFaPpHGgJUm2xS+dOXb6NYN+iBaew5GljVTWEqEO7d/tzhCM47pHMPe5OJ2jZO5ZbsKGz94dEcY&#10;Y9XbTrcuoMQyGyY3XXQI6sn2hCyZrTVly1w3l1XRtUdY9ey1MVGVyyvzkRkWrcRdRwcq51AX5Jdz&#10;Y0P1kVnS+dsIlxSu8XLlUBNTQdocXjUvSn8yYKxKAwFdcih2vyd1qBKes1d+xqO6+2bX9P4J1fC3&#10;/NOMc1RCqjDubVxc665Hq8aQn2+KQ9RCHBspLLSgWcdksYPPxnnoScpb7CG973h2ACxtuxzqyt+f&#10;2jMUEt13q9SaCUkU7tn6TVqhNmxZbZZ/IwxZShH29mmBIJk0zgkiyUeCLCv/JlSUH5ykJeMv45gZ&#10;o2whRu99E85NPpey7MLdBKaqIT6IK0sbOA6MpNZnbNE8Js8o0mk52BearR8ZliDZnY0XASRnk/wY&#10;3OITkCAa0Y0l61WE3YyNzpNnYIIannz8yZQBp89HMkvSUC/zmofIJ6MPZViiR9pa1U1F3vvgvWTp&#10;p6f1O7XfWf8NCbVw1/1Ee/h85r5ccYnaXrU8eA33KUN0RKstsR99JB8s6U5rnFHjZjABHOt0mVve&#10;ia+IoKD6iLlDG6tncKHkJ6/I1XdwSQY7ApvxLl5ZPimQxCrldhz5VTsaa/bzOElXUOBNk5vnJHHN&#10;NxxkoBog6QwnbzQbVPutNHAsx9g5LR7eNWIkfBkfePykXRQIlA6OZWi9ARTdEPpTDbZzwdqpHJ01&#10;YqKJLBXqSDT1p0BJrcZnpH1y69KFFkvSjafMvTsN6UUOAWLbhwDe2UfmKzTj6ZsWjsgOzVHdtf3P&#10;8nOGPIOVj4cYaR8EjlRq5T0ZIQdUlYGYUk8ldTs5aJ2V6oIT1zWZYXbAAprMJJ3AW8+mfNQKtuxi&#10;NnvL5VAKLe4SSOWdinsWmj18ytGlc0h3QO6mshHTfAoz88XD9RMzMIWtk1ggYudpwnn5TnwvD95o&#10;Tq5dVAvXHaVXXPL6az/60Q//1//tf/3f/4//PaAkua4FQ7/8cNrr0haQ9QdROl0LHBiTovp6Lq62&#10;Pdv2IbrdU7Rix/rUAOQU+VyWKLsnzpbOOArTWVVV2IxmMvL6UFIu9mXRM5kmlRVIcqJvnbN1vWxF&#10;Q0isZY25dgYj6iBygsCUzidM054S8u8dK0a1jN3Qj+byHBN2i7B2MdjYl12FXV5ax7zfX4/duq1P&#10;6A8VB2qhOyzupxrmEzNRnjZycpDxhJRHGvXaMQfQIlUEpLsiuiuiwOQbNpLsW75EObxCk8Elx2la&#10;P+YzWvX/w6f1MdKCOzsPZMDOXMjPG3XoOGQtpwZyfLZxy5inTZq/4IxPTdbR5mOSrX5cnAHWGH2J&#10;ypzZv2IUnm51+0YACfgcAVAMIAOBA4VBkqkADmNFM8sGSrR2F9vQRbzWtPokS/ue2ZFYDZgrcCPX&#10;8kBveWJ6pDNNcjSR7vm2LPWCkp0tBr+IyuPGA7GBcEa56DBJGN3TuA1F8CrdCqDSjvIkNRWKYL42&#10;R4OS5ILj3FVWaaJa0dIpvUkNTvJeM8p1aY7TEdyBw0Yk6IPuQdtq2yTIDanQop4F8decBrWxKlet&#10;e3SyG/O68Zd3UklbHAMbRxXFNGkcNkU50qaCatikY2aKBmUzR6m2TVO4sHpfZmPFdmopzNpEkbqd&#10;1MrGqrUFn41tRGxkRFumlBcJAkxtqUoDbTaBBXOnRtMgbifEaORQwUMFhQzWadWq6LFm7QzLPVz3&#10;siCTQjUVn4cP9/nhmwmFl6DatOIb9FiM7oUW60rSDL4X4wLUtLoUElH6/ifUxWeGS5j7shSYU9Yo&#10;g05VxonnLDiBaKUNiTbGJnSqEmn+Tb4plrRbT4uuMd55kxKfCqwUYuWHnC2i6K4HkXkh8MGwmreM&#10;uuYkA5jBj7kjqqitviucjx9yiz2vBBiKaB4DMyiorHU170SR4vyTCRvLWtak1J0727ybRdj6eJvP&#10;SsNMigPpBV1btb5eaBKgcf1NpNvNylJ316+ikl99HMSTPPCEb/77//bff/STH732xmvvvv9uwjo8&#10;3BRuKCj6EbAmJlFNSky37G11XFt9XKwyKzc8So3GXdkVXaUff+Im3QmX5gi/EW8vo3bEs5Z1Muww&#10;rSjojDOViboiDZIOEgdBNiWflH6/zHLtWFkjuhXjkZms+SSqUHVcgRFBAOC6qbIguDpLktG1yyJy&#10;JS3s7JOh4PRH5+giPAmGB3MQOuqXm0Isc9Gf8STGPhnAJGqponSIAYAX53JCex2JllLi9go+joiO&#10;C7tyiNG9WVW1gHd8hSYatvMkmh6M2ufxyMLObk4JfYj7VSAqgbySoaH10a32asxP9Vx3T3IVHv5p&#10;ppVX/dkhFVycV66obpnvm9K84pLzWbGjpzW2fw38LXqoIJTl2pnumhIJUWBfoze+Y0n23tIJNHDy&#10;erQjbxici5d8ZnnfQOCwsjZRcjWsYcTp8DTJ/iyCFRUdD6MAgr36Opfxyc+5bpiA1Ko88fiTQRIp&#10;PIlmy91GX5TSWRzSbM2zVKfr1ARbXVbR6jlJtsVI++kXSHSNOQjyeP21bq4bRV04Uo4kRZzRk3Fy&#10;3suWrG8m/Pzmm1EsUS8ZSFGhU+mze9suWP90w/eUKar2PfKnfET6R86+crXDrkY0QuTSUpwuc+1F&#10;auDR9dXXjQY8kGq7RAPC3xfiRBoxMW2uG4WZW8vYt7F9Noy7/4HcKMk/cz9nBjOBt6SFWMJ0obqv&#10;xRmDbpughsZS+dL5tRFBMgQJNzVSF5V0PFZwTGuGimAgtwn1MXiO3+w6sljbVw/4EpcYaFxIN1pj&#10;Z2HWFAjEQQP0zOys7pqNUyRNDEFAkv8pFfRZ4ZJKTC1n2UP9yFn/yz7rUrCUWFB8zbF4ZKwIvoc0&#10;5NjjEUWjng3idouNzV3KYGaBrOseE9lmGHIkcmvLb1sOWpVXg2E/EApuya+o1I1ztCshIzkWaHXE&#10;dTLkyydfZSJso9b6cuZM2JisTXcBbkjio9ACkzyFUTITMz4LRevyDD3Ix5zQYv6kTVRnZ3BNTymJ&#10;182isg3Ve2+88XrSXdPYNQlUBFYGcUVEI7xiHnWjEnq+jFzXFmu3Z4P0GxBhXI6lG0OXm851Cbs0&#10;b637CFYLTEG1apRMliKhAXn4iaDyDQ5hh4+v0/fLq0rurCWABaFrM2mPwNyh1uSZXCIwJSkJHihc&#10;iFwRnAyXy8Rwb5Y+zfzSxfNCkIw2YtEeVaj5IUXmbmgyCUIze8wh0fdtoK4oaj6lmjwQQKgS++/e&#10;HA6JM25zD5WjMb6bmt6VftT3p/7qbKHS/pRS+Hv9Lab04UceTVblojpS+RSeeJkfZdPXtBtoazIR&#10;hgQBgnwbn8ozkmv+1UBwBnw/NXiUX295QurkUdqX8blCk1k14ysPp9WbQL8hEaOl0CqzG0a1T2jR&#10;SwGzTIOsDLqhrRc1AVejuwuiT+nCvMadymhubgFrgYzgi9s3++hWdZqfLzx3nxoWwwYOyMQ++eAz&#10;4JGvUr9N/QmN1SMAJWfKbUdQyUyf5lMbsSEX7FfZkmzIV3FAFkiC1A/e/0BbKz32WBrVZFvXrJlM&#10;6BtvvvmLwJI33ggpEk2dr0RySign5F2mJN8S9f6gDdkojVHxz5jBsI4pgA5Xw09RNrV8VTdspuGa&#10;ywhmhpowkIbCQ6j/FgTRZJbBJVj40d/2jDLdboceIrmN840DdDvfxo/6lfHNcq+stlFCuZC8OYMs&#10;JnvowW6dEwkj17Df6ErQeYVi774BW8RHczxprB7jRrl2/bqVDvfWNDyGkm8RaleI1BoaeGhqABWi&#10;P0mKRBGXQalfdVTeZW0dDwdBHGyjmtK4HzZxbgYJY8ngZ1azgeYvQv7HVM1niEtyo1HawvXcuRz+&#10;SfHSwgtNJmJzgfKOUQMWti3J7LeKo8RWLA/0f2czEpaQTTiScIPB8llYUVtvvPHGL7LR8C9ezz65&#10;0P9Jtcn/rZWz5Wxk1AVzPJvMLFbBbRjbGGBM1JpJ5LIGXA5QPJAJMfqGiMwmSTezOhGKUyqic03g&#10;JeCHtuotXQ/PyVdp0IROE/5sxgm5Zl+6N4+cCb9thNocWKls+Cfr8zYXHeovnYi+kFOn+v7dd94J&#10;9ClPON3bS0rUccGXKozBTVs+Bp2agQYhDh1j6Ghg925RhrdXnb77SeqvFNuZNp/0+yy5hMabAjLV&#10;x2ShVGkcUKjhdV2oosdo6s0LyS9+rati3DsRLe70cLfchPq7acIAuzxGg4MkJ7tv5G3JzkUnF8FF&#10;fiZdpX1783Ej1kW7uvIiblcmXn77J14AkqEuSseJSVcQ1+nP8wlNjOlsCBbhXhcQRxonY3DceoSG&#10;Ho/jfiJhm0HAeI7rV12jEZ7h7vT9vfDHH7tu1lS74pI8iBvcDXhrU1qf9XEI/mRnJdcoRiRqRJud&#10;Wb4YayREctE+MdMPfob9mElB6qj+2zzbUgrER5Mp+Wja+1wQRPQYsQER9sCgNfEKZC6djx4GUoas&#10;KRFUy7ePVv3advPMNEdB5E/kMQjZu6Gb9Oih7sgiEZ5vK0UiqpGRnEhQkuXvfjTyg2ZSmXcj3aoR&#10;LUA5RYm7jnitMSdo/+EEspQC/6NlpvKgW1/dl5vLHSQCEXYjNSTJj0jcpSkhWfZ6WjYTAxVkcBrj&#10;SHzu5A6mecQDD+QCQR4BJD//xWvpXvD6G2+mKCWnCijpZhTvvP1mtzlvKl50d8s3fvs7lWFCerlP&#10;LWB1Fx2uBa8ZPoFSVN9HHzYFv7RvlV/U/vj7QoRuJsqefBn27n6a28+WbUESBGv03GbwD7U0i9D0&#10;iEKN6BQLwU5SS37O+ERDZQoBZqWCG+VZrijIJeo1p8hw+RU0RCnXkG4RS4U2GkO/ZYzOQmOn5jgn&#10;hwiE+kCbsrSKPhDfo0rXqdH7YsvJQhYVMB7oDQYZJfKrZ3VTnsOxyrP4ilpl3jo87LllABVRJOP1&#10;6DDcU3DAgKk/ogs+K1wijCoHSKJr9IRPNkPF07BUsIJ2dhHasVs7rkBkmiSy0ozblwLjk0fPP/lc&#10;mLE0LU5/wLCCCe/l9SyNN15/86033kq2lImlkbf2Nv1VJFQA4V4GkyqFhsLlmuCvkhcqj30rtmvI&#10;TIumWOaQfFviETi3nc1ugopzvBujsD8vzr37ppAWYlSgZbgG8KYgpmquZuaTVL7HEuWOMhxih7zH&#10;5NZitc01iQg3VkRTl1MBXZXIANWzzyjFPEMS9+dW/bT/Ou1cbDxQg52l3kT7ZvS0EtuAKyXTEjTe&#10;bPtmZ8m1pfFiBtwp6ug20xDZM1Gsmpv6sKbYzhcNJcnoRCgZzFkTWHZlo5AHdG90c8iV2ZQEw2/p&#10;TREZZBtEkZPIx8iMiWOEl1bZsvpmfeGzwE4YBMLB7jIn71XM1jvBt1jsJIWkzeRwCet0+6LUn3+q&#10;jtgmHHYoGJ8MORRtAC0mO89kA0AaX8vZrBsvxdTHnGEhKgxz0j/leggZpHwnb+ISFRt8rynO/z14&#10;9jkBKBlZQhHtdxkiLKs/j9V4AYUPsR3dZUZQEmheakIKQBw9h3PjHB0Vj8fMhnlC2zmGnpvxgC9R&#10;PDB4KlZ0M+t/JkWod+FV1O2IMnr8RIOQR2c5b1cfiqd1bMp1dr2CTgA/nOiiYqg0tPIjieDhWpM2&#10;mV+DZkPN55NRKLFlfC2W6+M3owp73TrQdol0SalX2QbZbZxKOlrLhm7qgymR7EQPHzDuYN6e50+Q&#10;I5HU6NTgj0Sgmw3Srxso+dAKfpoi1MA3nT9JeAlIdLE+kOvcc28aS2chhFVt3kjYkfc/SJCGr/ff&#10;fv+9frUt6LsBPQE5metosKSyh4toltZgrRnrWcIlDmvIG0pq5U7TU0i2dRNv3SgsUrvTsjb7OG3N&#10;nndshDg4gv7Xk68HpbC7x4y7U5e15qlwMFsBK6wDTVqklMHKVWRGewRR/a612VGt3Z34/vuzDqP+&#10;6iNHMZKMmxvIvWV422a+ba9/0/APTayb5kd26pW/kL+ZiozJ1VOB8T8jIiOKppiusCiymtTrV00J&#10;1aAr6oPUNyhZSRyFzOCJRBaM4ImhVqat6+ZP41GCW+bGSY8r8iYpZ/Po/jRl+xniktxVliFbED0m&#10;kCRPRCjWH1DiOJfjGmqLMnFZeJ988Xe/iVU25jA2kXweUGELa6O8khz+RPeDS0nwEwnIZTm89+77&#10;b73xZsKWBC7YEZcg6GFxu1Tu+3LSwk0oL/PWwW2pFS2PDeIMrsx1zR/A7nScS+GQehalmflPiftk&#10;0s8+SXZAKUKkoGxAibCqT9xKPbZGWHuunNWagkWs3k1mar6ifcC+zTyCJokMtU+J+i9nqE7BB4r3&#10;RTOL0WgZnOz49FjaCsY7YcufXL4lUQ88mFeCE/Ps/SFNFR5Ji8XmpD/yUPeJ+sqDDwWyVI3QTSSP&#10;kEVtxtfpG9X+sK3mrcJV/FwoogGjF917oJnnSVhHT6Q+OaX8ibb+uvtqwuM1eYWBEHgW0jGeqM8J&#10;axoO9cpk4LrroVlIuVGzp5kPipcC6jLf7OWRLnOUj+Zm8pfqiJYfeWnQy91kTBZJx7N1YT1yobxi&#10;tlfOvI71zWSsK7qACMtPtiGUOUcTcJthUKaE6HsVpXGz/F9BJ6mH0WuHkhxO4M6w8gY6PAdqgY93&#10;wBHdJUX4uPxZk39BaoWnU4hOMkxf1wMAS31O8MgF9kU55Akef/TJuLXpH5LhiuYOsg1fQsOa+pe0&#10;2s446622T1+yMu1qRQnD7NssrqhcmEfV9I4YSwHx77rZiH2hLiHKvFkZnvQhgAOYV8RBH4iFDY6f&#10;fioK4p4sEqtMY3TwnZaNhxpuL7P0s9l49RQjpocN7grkSBHCNLyhfg06Lag+PEDIiPdDUiS/PD1a&#10;C0q+FMcsY9UP6GazT4Prhe7NlKKjPiL4lO/STSkMbdUaud35VN2beoVFJbmYpF5IhvwVo1u3J+rl&#10;t1/8bYpGUs+asMp7H32Qn2POP2B5lzWJ9x9mI2xF8sHKbX2UZIY8Ld0d0nLq3i8nHBRV+oUvRbsH&#10;yLTE5t2wFGnwWDUXvfD+rz5664MP3vrg/XwFo+QqWTFZqFnaUVypaMqmNUm40BCgN1wWzeEnNS6o&#10;5OPQJBb1hMnJgBk7a4vnoT+aUUDf22wUSqYDznscwaSekp3b3Rzy/eN0wbUYiZBNG9lEYIpR8tHf&#10;oIrrM2fCMv4WrkcAE6mJ+KEPW0URGchAZL0+AN8UZzC3kelJeLs109EC9/TXxHsicyn6yAVyD2H2&#10;i8laeJSW3Hlv8zBq+TffRVcGJ7YerDMul1ajHzuSu201CN2nyBBp6tUXom97z5ZKtJQr6YNJaqbx&#10;lc0faTIKUkFYC5Wqk6PBegtZdMU1RoDIZDEeqJReiVt1lTp28SAm47e/s7NtR9qK6z9+fLa4JAuN&#10;/p4P9yF1KtqEu6CkkkVSjiilj1cGoax2bYipl9EjhYCYxdknqSGMSHtTsWpUa1PZ1OC+zIBl7vmK&#10;Auu22zATNet0AdBFb74krbgp4JjUJ8aHwVzCqbaQ5S0KOCp8nmKi110Zw8HpoJGjrs8kWpxnxlqb&#10;UqNDG1HAwxHj9CIdDDwcLlfr74vwIjU0Sg6jxXcXW6HOiRUDjqg3DgRpz6Pq6xRZdudNLVazhr/8&#10;QF6h3yrQrL1haFSFcAKAcQjZeSEriMyOoYXWaYT30sCXmeub8kvvmV5f/WO3oYiWShpbOcso1ui7&#10;elGnsMwIrWsFtR9ITzIsVzTR4u5IpAYjiti0kk1mBeLpH3A76uXBkhKwnBGPYhaMibeuHN4/fiqI&#10;c+on5SFmGpfAmHcej/smHJZU95gZbUI0qXNTJjedmipqmzNhfsi6Fwt+D2+0C1v5HNLK4BrH1aGX&#10;FFnOHsrkFpeu/Z3uMXeJ8+cMmEARRVSzWU4Wdyx0KlFss03heSvdDP5ahEtZ6BzEB2jQp9WaERpI&#10;J3SWLwWRnpziSeMi43P5O26jw+uXqVZLsoxzqQDwBrORxIc4qpArzM4hy9EvwzTqu/Nxca3UGKh3&#10;RAdIMYU50+O1jdHiqX8xaf6BI4nGpoFT4iP9ajlp072LV9tFS3/Iig3geqMVARDU2yevAYjW8op6&#10;zPQ9ynv74cFvzc/NzRCTKrESwcpJpEn4yuZ//coPjZATvmFHQDru1+j6cboeq+Xc6KXWkm6q5LK3&#10;CS0+T9yvoJOAiKQOJTklfSi78Wereb8Ynyop7bZfDGuCbgUdqrCJC5jaClnSch43P6kj+ttGkYh3&#10;m7dRwShNQtSsHSPLimOimz86W2wEd9DDmoD+EOfkIbWPZYnnMtnQ+Rk0nMNCE6tN86S5aAZgN+z6&#10;JBKgGxUxzdUtSbEWNKNaQqM4u9klEYpgjcCUwDVTIPOXiAmE+6IwGWmmSVpLt03dZ2dLPOW6s7Sk&#10;KhvL2+rGVDbOVyF4n0vWbfxJobaWWo9ImeVV6AG5m7Fuk4cyrvXAYo3CIJNlReRdipJ6Tx3+vydf&#10;0oAxlcFkY7i6p7omGhQR6ROoAzICeTKjyeQN0WX8k5abI3zNo8wbY5DsopgOJfme+c6Hk9YQYvCd&#10;twO1P8xj50rGcSOUueSwXGIIuHqz1N0arYoa67Vx+zGHV529lkMjtVaC+eoJWb2bc6SWMZZ/m8Ny&#10;iHVNxCJ1ngig1PkHFgwffdJ74Qlbh2zngDZVnMKEqi95YLa9DuSt7LYsYGjiIReTiRVokn210zso&#10;2DCmPKqBVOTpjVhktiMQSVqlZPIlgJwmQ0Jx+NARWlV2/s+niCXTUJKqYKRXErGdmLt7dBNOSq3m&#10;R5LXppWI9hsALyQF4UxDRhJ9FpQsdOjJ15fFTTzJvjDsgDngiGG5WcEmYVj6MKaBS90yRm9QQ0mQ&#10;NLv0xyMohskBQ1yhiQZskNAgBgJKK03kek1T2jN82Kg5CC9PhyhfWm+D22CRl0AdHOIk1/U2VHTX&#10;gSgXoICQTIL5FAFzrvt5I0vOjQVwPHnn6YRnAzvyrIZFcrRgYbsDlxjvvr2zy4QdYq5kCWGRTqXj&#10;aaIv036DoxktYj4choKsVTnAFHnpC4wnfgW4E5U9ngYvV4x32Dmbwy46akubBmPsSVKbc+tYc4I+&#10;Fxa+ahBT28Lb/Fu9lw7a3WHjvjRxTj+U9DOjzxNbzdF3IcthEM42UwH0f4l0kDQp+DAdQNLuOUWA&#10;6U3WBiFkkmaZKAYTcLIa5ZLc3Z1ssxe3e6wWi0ylTRW0W8ywQTHJUdYWtJkHwNFtavWZpG/YqrZd&#10;AGjK0MpH1gWpuzHv+YrgSvDkK+8dTZVnDuLskCasQGwC//F0lBs9w0bTeTQrHDP90Q+1Pd0PpUPU&#10;kP0U3/X8vS7AsJvuUrBiKBRLfIKjvUw7iRvHhoRqxe2GSJqCA3HCdN+bXyG4proi45bX29a6sOTh&#10;XG0iucVAs6rL/zgsoqyy5b2TilO4zS36U8CKxKaPwCg1uWQ7PzuN1eRBmFvhDAqyJUS7Uo2DKXZW&#10;XR+b7CmOv7k2T82XL7WKY+VtEKAc5w6VOqbz4vEZUTqg/GjmYcGvRvb682fMl4SVBUzCCwwEq5Ti&#10;SQwLgcXW5y3K43B8ZS/GD2bBNB7xwAP09ml3+eiinC3roftVU3sboczc5pQnMzFnRtErd4UmKqNJ&#10;bTl5AA7q5gwfjIg0zFd/7sBOV03Fs5TIXdz7UiVjZJqA1GNqbsnXP63AtlvUuR+T6s/RfLFIdBvE&#10;tTuTW1FM4/umgHQlC6hNbXC0p8t0iJMSjGK4dKZ/nPOkmG06kDWJxLykIR6ncb77Mdhu0nxck7BO&#10;lFbXMSMPmumwlSyZdS7yM2Wvcp5VgQ5rAVJR5iw6oITjosGYhCiQkMVDF7JEJETAx52SJky/RkKS&#10;aY6ZprPRq+pveJqb4ff8LE5jpcu6YL4OEhUVzY1OCsK6t+Kz25OARyVyrT06B9bQa0mneU4lC82C&#10;d3JLELM6A8do24lWhZY6VrST7ziL9+AkYMncm0I+VuEMzfrmjBdq6fN3BDWnJjXdMhqSp2jCEcOd&#10;ICnqtjxOy7Ri7OaTbuYgVAHiZYoYh5I2quVMK29YutOoDVDm8gaIKMiMmfAOnuwUnNQEhBxmaA9J&#10;UzWyzMeE87TgZdynH8b1OitJOOX+IRc6TvlktmJozRHjO7BkMICO7l2PE82XBZzlR8fU6VLYXl6G&#10;CUhJuHhuzbnt6qKAJ/o2g1ZcQtH+bBvD1l+hPOzBbOFJn8gdEpr5ZyzT9Hmj4Nh7LD6K9sZc1QBz&#10;v7z3xkbld2uImrPObRBEuLupcf2ntjgj3T7+T7uuRVnVUmxzevhgtsup/4MAcPXOzWqNWZK3ae+k&#10;wexuQsXMDNPJjAotOkH1S7nzAlAIf+6H4Q3lE2YLKaUrT6tBp7oCPYi4DCt3HJLj/DAow78iWl7Z&#10;ydL2M3rM+Kz1jhIx4qkyIJHlhoPVY6N5D1M34q1aV6Ux3nxNkuulZ8TuxTQ1DWow5fxCQ4vwWAIq&#10;3QU9ZL5G/m++2e8roc8Wl2TFK6LKnA+s03oMyawikQp6Oc/BhEgv3e4wP2fBxEI/+tjjDz3ycNKI&#10;8mhZHsEkb73dXQbCUmbR5/OYRheFqmRsn0CYuaTQtG4Sb5ExQcrz3SlfZb4J6jctM5EBGbm8mYV3&#10;SQJYNNplcDqaFhFVChsYp23O2aIsD6WPVYbHloWNsTTMUqRNL+t+hfZ4KPttJtL6lVAtGVmVEA8z&#10;oKSKivZiQSrB+Xn9/ge/8viTd5574cXs2pntxB974slE5HOlSHLuqO4AwZpIbxszmtDe5kiXXaPY&#10;w7Od1mj514fYoXGdHNOOfi/qiqZMh2pjRBH+LAyQCf1tLQ6aLJMh1cE3NcRyspSlNHTqwnPtSQAM&#10;bgvZ1E5l7i8zCUgy4cALwpnbaB/8kcForrRWp5N9sU/HalcFW/xyEQDf6DNiIWtwJJMHaCvTijV3&#10;7OPwGOb6Tj9v8Ac8U2/AT4BROHuuMTnD8a0tKW9Ek862HQL6TMzOO9Ma5y7buWDxTMfVExiT6RDh&#10;E/y+LvicvBLhDBJH4NvCS72RJ80PJhQNLtt/TpOOzasZAfBxEBu8dzyQnOfmcbJ4Ha4JKq6DoaYa&#10;wRhUA7K5IDkhyIz6QpkzhlXSHCLUkiU0JndXtgH6G0jMpw2AEsblZ5L9S4xtyIpaVBCJ7Z1Qq/VB&#10;mg5qmOIcDecetiz3SSZmNijZBspNVE0cpSbLQOJ2S+llyZdoAl5MaXluEnTGZQkKcUvAVgbbeTnk&#10;RCjtBNyTjNzq2WjUKVVetq4CT1uvhkYGlAC4yBRk8FvS3+yuqQgkKwXDYQJAbpK8hG66niVfV2qb&#10;i1jjNttVGL5J2kTdV5l6WkBLJg2gGA5SJT8+p3YYtQDaYKcRWegz5V3YfctNd8iwkM6slObjJpMF&#10;Iy0uaVc6hTZ/tRxPx/uiNovJxtJxE/h45t3p0Q/zNohhkk9VjD2W9KsAZHDkt9y7o22f4Oe8Vczs&#10;eaZNUEDQ53IyfWurL9XD4xYW3g2hhJUcvbiAzTFUby/TeVsUg2joiPF3zC/pnBmlnCbcg/i478H1&#10;JlzcgiAQECaFOSd9KrqhGJ8gWJf9ve6LlEcc26E4Re7pZxqzV9pzyKVjeCQqVB9ngNAp6yehqkcu&#10;B8nvyE4A7SaKclXNo9Z+nmouTcQYpkWCZj2MsEu4tatPKZCHkxCcDJkkyMwequa79PnY4qHPGYKk&#10;ZZNRPCCZ8JnsTtG21s1OzaK1eT0ESarUaqrlQr+Q/EDqoRuizEmC5B57/Il0eYnCyVBn2dXyk8hj&#10;q4HIcEuqGyuuIzTM7LQAm3ZDdYbUJ5jocYGw95PcD9RroC3xI448YNydrGW7Lxf0NEJt59apmFVr&#10;W6pziZve2BkodJIGl0xC1wB2b94qC+5kduyEuoScjxECgQtqSHnQ/Pg844aMIzIcRl68GSHeqruM&#10;Z7Ffh6/Um7LKBr5kgM7qIZ0zyTsRifdRNHNI2quAZdh16FkVk1ZjK+EL5XPiC/M4lwc8GvBY2JnC&#10;sx4+Tz/kQbLOg7+fePLJoJMId57eyVoUMBvWZwrzCp6x6UZuynhSw4c6Qv1UCYlLZkmughharlNx&#10;AOoFlOxr6odZzXq6C0tu1O/atoUjIpPBJ8jD5CfqsS+DO8BIcV5SkMbqJNFwQAi5G9fQEFI8CsYt&#10;hDs8Mf6WrrZUnLa8yVttTbDNNxHPaeW321ue0FZdFztPTCvoxpXqr5DF3VB7EktNLLN4p6W8yex1&#10;JqbQ0khQRi/5HFy5Hs48PkbemaVyJ7u0sg8JGlCWvZiG+D4ZIc23yP9NRIMSoO+DyorGqS0jCn5N&#10;/k2LeCk3NCdepU1IGr/oTAk/bCzCqoNOzPBhM/mrGiaA48yNYzFeoQNt+FhoAkLqzeQ25HtaawNK&#10;0EgdkbYu9ea3b/9uGeJRTvyjzQKygB30tKTsVhrUJGbdqH7K8G+Qcd42nmUFj/+HdDH1enmrhY0E&#10;x4cvHFmSXbgdAqaLBZQs8V3Li6tzjbBf+z3+IeXzGfMlxmVhA5yb9Yyb9pJBnuRzSf8OvFGAFrzn&#10;KytQdJYXszDZXad52TldBj1YhFYlv0hDwDYYzSLBDUdeb40i8nFDJ3oTgJAdKdH6HmIgdY9C489X&#10;B2s8+kuzzp3+sUACYWHQma3RgSDErLdY6yTHZDefbF6V7/m5XXceehh36BIyb+Hug9E5HavwEFVU&#10;rT9IV6CUUvar7ErplLQ9CmqJN11E8kmSuj9KQkcjyWxXkxdpppuTfSVOd6Q12KN98LvfTN5Q78mO&#10;Ru5EY9MXeNqFDreQCsVmMN3N/yIvve0TKAJpRio9i7J7YrbAyIYAebpglIxEViM914oi302cO18p&#10;EnzvXRrLkEWHmoNN2cTVFZ6quNnEYPe/mO35prDpmFuFzRU6NMqETkws6p/JLl6gerNEd60rbY5y&#10;oRgoJ57cdbQ2ckSoXojsOw4VBuAWy6lU7D60+cDSscBzDiVNvXlkrAH79rHO5hpFZNaYmkWRq/f9&#10;i3s+dT9XwVOSr0+0OPzzBEauOo6hjxRlU4k7rf9/OA9+MfBdj1ngEd02BTFDs6awLTwEKLPMWc7O&#10;mlUw1wXukrzF2Rbhnck9onHVA4IYRltzP2tchbLzXmrEZAv7NK6zo/0zDgwsxaPsIqJVOU3PDPLW&#10;AdFpqfPycMhHO3ecrZ1YgxeSJo+GjFRD5OOTiwZWzwgYl8nf26+h5jMu9RClSJx9x5pCZmZD7q2G&#10;3DBu0UhT/prtx88EdPJKqcBIbRsFTVv3JtRHUVOfT8pOK5jvTV5lM2d/+xvW+S+tIq5/Nw5J62By&#10;p7nv5MPdaX3lE3nsnKi1M+Soll/VlyC9M7/nHLmd6CeVFcr/NyE3Ymfq38mUdEsa+r4bSOatZC6W&#10;g5zHBqPl12ObmN9P5ZBpCIhTaFNnnGpyoxHIpClSyEk0FpIlil/Z6y+mE900/qW1SRmTnCbrsrOD&#10;s3Hk9jqtVwFTBTHUOicgiPGNeCOcm/zOFSKoyqTkb6DjnLpSKBeAghnyjU1Gq0fUhCIhTTQy/ydD&#10;wLhc43YtNJm7aooxh3rpjx2fMS4Zn2LC3Ddvw0wyWKrFCq50x6A6Hz5qNs/Lq4YzYpcyNZnUrIsY&#10;0JRTxZJG3NpCHvc0Kyji16Kc3RG78rFmxiFFyNQVmkDx0GgZ16SGGHakX6Y1z7F5kQO6N6RGvNCe&#10;HMzpoWWNr/Xo3ATHh0hIL7gXXnjhpZde/upXX81eg9lX8+lnkuvXTN48JpU03Y05Tx3kUYKoTEle&#10;zJ/8a6p6+0NeDCgJjktcN2HrsEbJbXuLUrMMQr4HBqRFUds52yL+LX/ophNWo8FiDBQBibAHDenH&#10;Zpa4hlDjE1J1jZ4F3IgY/mhkOrmI2UXjzp07QSR37hRvRVdmZDM5UQqZlu4MVEw0e1ax3Sht5ssJ&#10;03CMNvMZPgJt0kFTSQT4sTZpDpi2Ge3xGsxO3FrsrlXVv8vgpKGsuLnGhPLXpaIhB14ekDkVN76M&#10;TBeLuHSNA+dDkC6njxBidBKGYVHRgHMxr5L/JYk7xIuDOxSpa4gbmrhGSLJ2k9xik8UxtjHoY91i&#10;CoOIz4I/uOT6nj715/jI7cXAPvn0M0/ceSrWOQ+em82jahNd4y27ozF5k+uB3VZjYpjZPHyf0YeV&#10;EFsfbkZMQ3KhTiahTc9kjv0z/1aMDkId56MS0HnEHqB2b7u8OcrjNqLmj6K/oePh+ia1tnkVp9bm&#10;FH2j17mDS2KKBNtCpUasBoFNt4JKmuLBua0WnILBC4Am1ripdeCFX9P5ySbzoBD26eh3DTnrlPBT&#10;9qiyAJoOJXQlMEmkPDhdFire0QCJYiTTLGeBr2moGEDQ8W81b9Noohu7we+jj4bdzby3g6q5ifCx&#10;8c6mBwZ1wRA3DT2zjTnb9toqc7rD4Jk02aIJazTUpJZiIOPAMfTbJoMaVbaf3miLnT0N7UVFGIby&#10;MZu/ciU8sCD5ZBEzRQb54eC82Sb6NmvUYWx08rg9nVMx4hJrjPYUSZlRVCE3CcEYFbfnMj+k1/pp&#10;zIlxwtthYHsU3QAVUhpsWkE+z+av6Gbz2OvZ3xXUmrFZWyc0uekYlGu/bUFACac/fnzpP//zPz9T&#10;BZWHiTH6+U9+kk0hY/UiBKJRXFpxwsa6MyIwaeqTTmQzGxoBjVF++ulnYuSieDL6rViLkdugomVX&#10;dldsehdQhTSJ9i3JqYaxYTeEfHz1VUdN7Lb50QMd+xG40TpA5hBByt1k864ElE5sxUISoc0ax5xZ&#10;sRJj7nRKsT75xBPP5GGefjpYJOmo+TExHZswELppwxGS2ekqvX1uk39vJSTKN24JsZ7uYNkl0ZDW&#10;r34VoNEuiW8FiLxDrVmfPeOZIexf2QQrjZ/fTDJOgEl7KTZgAwJpn9aMl6MBEmtMAUePliKWm6PJ&#10;+qC1nW2ZTwQnjWTcZeq+5M2XB3rqqTxacEkjOF/4gu2ky918GOamUK+OJH7Y4B8sDbsTmVbSdCo5&#10;zHEfSeeldglu9lKKMrBj9cXhQgoKD4NNgMblCiaQDOtrkwNWLTRLaEVy6RDWxpgN1q+oB13cXULq&#10;qBVIDb9SAQNYrPM5XL15N7CG97aOv304LAxx8VXiOzjjkdGO4Ve/UmZOa4SIpJlJGJju4JqJyz1w&#10;V5VxDbBApALprSxl2vfsdm7f/pfv/sv3fhDEo9H6TDXA//DJM2KxPKHWurHUe+91VHeHFC2kbrp+&#10;3pX5IGW4afIZAFlS1YzA4qjajJujNCMwuh0JvxyI/JDP6i7jQjpbfht4DFp2ohtwuffeevaffNJ9&#10;6AK7EzX9dSoK3dppqsmMYjN9/d4FRZMeu8XR7AxykiVY4sDZVII3hcUZPxGdRrK+mLqJiYArtvlr&#10;RkBr2CFA5mH1zCSbHsSuDoe6y7I90mZrDm/ghFxbpTJcKVbV0LuUjr2q6R7k0uoNMk5ZNtFfUZIS&#10;SuoZeJfuD5xn1/cgJ0TOBSaC6EUeN3dZVYSxriZpldBk4x5cYkyEhi4OG8U/vcgkDno7Czo7eK0J&#10;JCkt2oFekuaQrcovw4V7Ye683k2ZkgYQn37qqSjzZ58J8/2sQ5fN28PiS8889dSdbAn05J07iaF3&#10;R7T33n0Dz7Dk9AcfuPqSOJhuF8a+uOeu6AMeqpCBupajzn0KRCredcwY9XJL+DZMLU6yM9/6BhoQ&#10;529G7a0qYMosTZ2tCXry4XzVG7K8BUO7F9ikUW6rvnHKhe55P24Viodc7/HvuSe5pZi87/zLd198&#10;6eXkMUSX/THl8NnyJV41MtIOGu2F1/G6ormMf19kMTSxD70pg5K3qrvzhkgn2aDpG5vW1AlVsJXI&#10;xAnLZkdN2RrZnWfdBKd4pWb1eqyq3jNfad7KMveD+TytYhxnZPTqmF5S5PxbLd/wXUuWIMWDvPrn&#10;ekt5uoCJPEscgonmPPfc88+/kLhHbHl4lMxcuMwmZyS4A5ebXvuPZMescCRhR0KfwKAkxSTYJaMZ&#10;RizBzNTtv/Pee83+BZbRgeo3wR0J1gSJ/Nwj/flff519sN5trWAzsC7s4nbiR8WT1Hsa2A84wcop&#10;bR0VSgqnMCGdBu7t7omPPppHePrpp0OZxPVB5CfprCNaENR4DX5YaV03iojXI79K0jHdPNu1BepZ&#10;T4KFl+FkXoYGlNXUITPNYzzQpdxYZrYa5FMSXDOZ6xNR6/+p40iMRGudGFXT1keUKbnUndZtWuZP&#10;zeJxxEbJySUPKdKzDZEz7pnmJq879NFG+UhFJR3wwuR/5UEfVuG0cluZ/NRxNBoO0jVVc+7qvOGA&#10;sP9h6PDZfTCKICHLhx99JFkmkfxCqN9l79lJKjTMWDPfxq/dJGu5kuL1BjIuURun3RVtubggFRzQ&#10;76Put1p2137lRZQ+UlODvjmGCt6hZACm6jelSc5Pl+uIQl9slqKOEt9nE8mZioEQumt+Uo3FvXAb&#10;I7/aVYlLZRoyvqe3c6iSfxhfPlkfFbHTGbz1o6hkbgp8RI/G/9AkHGARdUL7euQs7czWjBBoEi2q&#10;DyPGgk0UCyrk9ghpIzB24IgKYH+YKuo4JPAlbg9Ob6oH03upqf6hhTObwZ4kmpR0qeGfXR1ahjNp&#10;xPozRPT2kCGzuqJal9HsULm2JIjQY8UbGtLx4LHfjvqkm2wpXy2UTZP5ikYSREb4Ip958N7edDow&#10;uSR/bUFlESqb3xEU65BeWK4JoCwIm5TKmXlAieKnKUTVTAuAXJoUzPazrirQQl1itgJSCj+WVDlE&#10;UNfAQFYURWcqV6qGZlwdUoyawZvNExnKBbw8erMLROVyiw0MOjqqFHH1C6H8g7rr6JO/BS6J4ngo&#10;pNzDD0fJF5xuow05KyVAZZERN9VcF8dbryFvekE5vbzYDJJVyl17Rf3ZryHtBhskaEkOCc9+1pNo&#10;UVzAR0nlFZCgSq1pZVkV0uy++WrIrohkoIyGaJ3UXEgD5iHgVbXgYxn4u5kJ+IDWPIcsCey4U1Oe&#10;7ZCDvIO/A03SwTZMZgpwMnKPBqY0PTZJJM0s+QoNnb+cTOD00AkrGhSS5w7/0ZSNAA66KLat+hdL&#10;exaaBK9s+CZvcF89HP2miWVEiIOzjU6R4GWQDvSjtG7+UCdLhonWTN0/oe5GdFNW4BNsVxRQkvuP&#10;TkFPTZ8rHTxCYmZekE7XmkPb1XQ3i7yIJHTSN9gpTqVu/rL1XT6PwExtoaOtvUHHQ1YLStrvkv2I&#10;3LdjUdWRiqP8j2wcmJLFJSk9emp5sryiDlK/OPvi6SNvZ0XiYY2O1rz0/GusiI3dwLPn9LQ5G3Vb&#10;DeJV9+32p3LQ5LQPLvFmjvK62d27DByK40IdfXao4v/5mWP1o+uDyYJLkrTd9q/33KNm157Fw4db&#10;rQy0hKTsIRVgp272ol4cUsf2hNVEk+MIQXEfSfD9kPy78T2lB0Lhwws4uh3VSR+saRg6nUUBBTzr&#10;pn28sL5mKa7+GHWhhCxC6jlXEg4maIsgzc/OO8amyejshqIwUPFVXDLVv+SR1CiWN52MU+iVi10a&#10;gAU0Ma3kbNg0JaaDzUityNkTWQlvGQAIBpwwhm2waYJPsoV3R9gpzcpsjjmLkUR7Ohulk8ovc/K8&#10;NdAjWC/NZePCwgX3iEud0c6401a7Ok3eK/MizVMX9NMVLjOMqIGpIpnSzNn7HWGYUiQ9hZsNgjTZ&#10;wTfd1rxRGlDd9LuJO1AmZYvXZxDJ5a5yzrwh5kxcou6q3LJB4DF555SfloeLD6boqk9Y2pPmPKnF&#10;bDOqY/b7x+Li0UZilwt+GYRV7RrgSNHW4EXiyDDBF/xtaTOXWUM5qH1U2gKTw0itqgOWDPc++u9P&#10;aIm/CS657752znj4YRHl8Oha7LtvtFnZEyqmGkXamlovPcVFuUNfdPVmvlteLwBu+pKsy2QSDR2I&#10;eRSRmo8FMDc0kPAI2e6bMWdd4qXVgaqcmdhQ3M0T9Z1H3fdCSAngRntzhp/Ci6iZcDpN/uAInxdZ&#10;rdhV6zWMam4EJyHtgK82ME41b/Ryv+JwfJKdptLJOdxITvFemKIR+UHX9SrSpK7hgLRlTCNE9rDI&#10;dxripo4t2aZ2baIEZrfmyQC2YWDdm/YfBnxEmeBnUdCveONwRfXg81UJ5f969oFZD6Whfdq4NeZk&#10;/wI37xCroW3NVtkkeANDEtGxMbNLMAVIG0TtkOoqba67tHM+4mnR6RWnweMXCHrrIzLO0QigxuNA&#10;Ey26uMSfx4SblrBeq68LfTQbo19uEjK9WIx46dtqM7x/M1u9F53dc91l6OrQ5c/4RpN+r9idcUAv&#10;V62Ostnb82ZGEcxMfUov2VtyktD/n6OHz+4MGJV7Up6RTKWgdhIhR7+b+LQFB2M26ryeFc5P6lPM&#10;M4zDHuMFL8S8mRp+Ogr3BlKnEWibqIpj9m0nanb1DaXSmfbbdXu3WF9C2IYlTFEioa4HCkYeYwSO&#10;+9Zl54MoNpsU0YKoSqsle63XA13ZT5x8q7GhDkLWXXP1LGiRtl0WtzBpPGJgWUUUqt8kEiVqFeDU&#10;ZbDNVnsBtIs0O2J270C29ZQDaqngoRhhA7s22xk9m1qw55/7qdOVIIo7+o7OArZG4JH6ZcoQDfNI&#10;Zc3vTTf50r1ZUBF/qRw05/i6J69zHENoDbUTilV3kRVRuISLAB9x8s1Zk5JSsz4HlDimO6xiSThd&#10;0q0DnlKgGxcoiQRD2f8y4gaKbWPMXDe/Rmu1vSTVjrmuqWnjwt4AxciCUqB/cpa5L4pAtGijAHEv&#10;D0+7q1IIcQTNH5S2HiNoSKoPXCw+RYQHkLWh3AWHwHiMPhN73HV7N4VwAdB7/9v3C7G+GsbfVyN/&#10;C1yS8TNhM4NyZSxgykYxO/oZw6yxYmVyPJsBWjLvkYhjlmaGjFzuqux6w7Tcl+iqlo7B0Mdqz49u&#10;GZkfTElwq/sso9a3kJrBrtTZDMa0DTI32neVmMGqp6s0MDE4Ijb929wxPd/mXoBZdIXkxGrJx/pu&#10;rwpsRvBD4Mjrr7/+05/+9Cc//emPf/zjBCPDZ2RPn3Z4pquAXzR+TnDql4nFdHerNLR9r5uA54d+&#10;hyDp13vZDSI10s3EgeocgW5qWOmIwx2SR180XJ2QbdCCWPL7dNRtkg179PQLF6x5JEUnGeV4KLHO&#10;QUn1VuxezEajRMEnzuL6bNbLg/Hss2DKfsU6QHs0FFPOg54/M9f2ElM1u9EPe9/Ys7meb3cvuu17&#10;bIx/PbnBJVU045nlqcfGV2eZb29zOOGD4HEOH+/M8JDlB5f4B3WFlt57znc1gorGrPu+E3OiWj9X&#10;O6t9uRH2DFIFDjKpJvGijUXOzipm4qU2OEqrlirTEAHvpeWPc0tDMrsQ7qL3zn3OPe+dowX6UO3M&#10;VmI8+2jK532ujxCETz7z7FPUrIU+jIBlcTWGi8ebcTRHe71P9e04IVNPcHF/13kZrXNmc72W4TCA&#10;HR0WAY3eRXRzpl1cctPp5u5tAM4x17Y5p1S+k07VHaTBmmbGM5FVGuh8bZF7UOzZtv1n/YTYhrjm&#10;CZrQLSCJ7g1zpI9zGw00vNumi0k1i3VM7wC8ATKg6hPcG7IhNThx6ooOjJWvzzO70vX6kTb6K1oV&#10;3BTXIr9uh+vt1QoSgGIPqXh04AY8h6algq5O3lXzQBtwxzGDLi6t2q2Jfpd1263+qBOE9kobzN/Q&#10;WeChxxO6zmZqyfRPJA63sqojVFhrEB9KNix1Dw9FTWTcGnGYHUDbbL4afntUniQXcQjQxLljN8Oz&#10;sw5BnebEMjuThCuPkljVuGez4ymK6lAb84NJZhiWlLJndyTKxKKNqWrMuXN5+fiMYUmU9o9pH4ZQ&#10;PLlOJhqEyA7zu04rIZtcovgdRaQuOu4GimhAjLqx1saA+6SUduq818MLCmVuaAb1g8rCgyu6uTlm&#10;E5UxFnZ6XsCdq2cWs2KPJ19hNBJ66YJfzq/cqr7an1A9fxNckl68tE02kxS9XFFw0I1JGd3ML51L&#10;9rylKrjfshDzwZJgrhYAskmY+qMZknK5tEb1I/2UDRE3TTLWE0q8m9W5a0ygSM2nUnByG4/3tDzV&#10;GX1/UICYy+kEAKTtGA8KtbpqkOQMP5MgFK9lzYoUmgSR/PRnP8v3pH2QkdpCmWStplim4ZYQIe+3&#10;fDffk9NaXoSviH03FzeTZgv8dGpOH6DD9xy3z2H30HsD0H0SVXRcBDjXQBD6lFDBiPkGlEweiXs7&#10;3zOb1JCIWg2yza46nKvQo3QzcTJWZDmTyyxO2EZn1Rfs0m6rhoLFpADn/5mg8U3PbHgGhee6hnOj&#10;QP4uLzrGnied6KzLW7uldT+uqavrglkgbyD5Y9uk9PyrSEXVJv7oOzltZvi45BozRVocNlw6fTNt&#10;4TDRHAS4ngoZhapITtvgdK6S8+hpxdHMtfR3cr3fF0tB/tFcSqkvXu8/two3Pkmyn2tUksSyCEY6&#10;/Tz2eGKciWay01Z3wvKpXEq2Kjs9IRbrdpjwXozJjuDJ4B8zsIpV07tUOrr7rGJVFKFY6kLWsJ0p&#10;MJnj6Af5ktO/5syB8qNNmBgvGMT4jWBFAdtsAAl3/9qV1PrhB5tylt7NTzzx5BNJREtTokfbJahd&#10;BugH3b4+hBdsbtQ9OLPNUFqku2mXLQfJYRIiK4guAMeKWDfJFl59pO6AEnJyWfEYORFVIHQJCXqj&#10;NX8OVgM4h9eRXykVTsnCx9FsUy8IySus1GF39ZJkRsxrQOZsqaBzWSPSGEfXRW48p87rozGq86dK&#10;HD0004L8n0y4MftaouPnSBF9yosxn30PhMQUE5ZhHl/0ZCVwniIRJfosNONVXGIuSAYiS5iCxOFL&#10;8pgncOBS9XvJ48vhyj13kJ9VJrPSd8ooRGXXgsXokSWzwumDNTucUiQxQp5xy9lIvFMMqpPrcJKc&#10;N/JfAZhxywmjCfUHKE6de0BAkFll5SwEHKG79Wpf0Bs8GumP6Z+/ES6x0jXymVFVFATk7qWn+ijD&#10;zzRk5MQQSlt+zsQYtJv6nE1mFHdF7t1Exl5e9AKJA7GghP5smRLOmVXdPpJ5Q+Ys0pXrOis6B11j&#10;8iXTF/To+Rso8c1HpvNzbTlHBdcC0jGko636z3ZAbq5D01Q/CAQRmiQd9RfJ4N6vn7/2i9feKEzJ&#10;G+itX3akiCTVteISgjLJFMVjiA3zpuFsLWGf68+kL80/8fKMs9LvIxFG6ebdlfUN1pzASNkR9/di&#10;bxpTvWjpWCIX/ml64+tHNta2qCAXQCOxb1cdJrqgUkmR8QvcyTg1o6gp+jPdmRqP0wx3of2I/qhO&#10;LK5Q44YCZ4ufg0luWsZ36je4ry7s+S0ie10eM49Lk+r8XrWDS1qrr+bM9yxBdP200NfyDShkzwtw&#10;4LR2UguojNQtetdCRsSpq6DjudY3J25uPDHKBu8vx8Ui9jFvBmZylDclDfUxNSyxE3drjc8nQCkD&#10;Gn/j4YeffvbZ9DLJ4g2nBlIs5ssKsAOPHSxYiaDPISBmKJiFbaolVXU3gDuIQbfSjJMDTRYZjJXM&#10;n8CLnTUH7S4EIyoZUWynL6/F21QtN5edt1JtO8mK3Ps5Ji+pL+ZjVpw2FfjRbitxJ5V8Tz39xBMt&#10;9Ag0SU0HHRdhTcAiDfjclxBPepm0M3LEn45kpFuxQk0arRpuWYzQRFatP1WJFT6NWjMOYjsABqir&#10;aOpOCSzUBhc8TcVX3i3m0lVvF5PUyv426W4fvUXngui1BJQFlaVw0z8peq4FK03Jb8pI1BQiaiN0&#10;snvistZRycAzpS1uyr3EhWFnkvibyUfJs7O0x2b3fZsy3GVllZ4GfgYhwgM88jgA9+iBS+SD0RCH&#10;oR/MFjiJX0ZqxMo5/zq5sXqlyVtDGmFt5/7Jez0rV5uCq3PjIRSbg81UO+oVMFnZKMpeqlQdxhyZ&#10;3Hww9xaMppsH+9ykiLnXlfAMaUZnuCL4vJIC08JkSUEkvCDMhkk1lhPqUQOf1dFVsASJpgQYfBS0&#10;4hVczP5CHH9C5/wtcEmetoUVVPQRCpm7UpoRk2JbF7MuY37OWqQne2pP0t21+czQbSDcER8WvH3Y&#10;SIxtdLKQ+XjwddarCTY7ATfdbKzWaGxDofG/r1Q/9u/G9x5Ie9VoR6qOBSqyWW6NaSA4pf/TRYYj&#10;hfWKGEVGgzdSRBuKJFxJjrSJgzNpVU0bkLS/yHZJ3ZUDM5wzKMOzF6W2P2qhjvtWnHqr0gIqmIx0&#10;uUf3+MTFb+ymYW86NsIkBz+wszH9pG17R5q9cCS+WLLS7P7WfMxpRdkoc5V12kV/9FHpHOFTsVMi&#10;qdOEMXORGwCAFnEL5nqVxtn6xQZX02l7KGImz/s5Ed4TJdUFrENGEH2IaPNzdfsMZHZr6fo4EuVD&#10;TmJQOke7sPRYTetSoeRHIiZ4BuO21myIOYAUY5PKeQwdSvRVT40rlLjaLCioG6MCI+3TYAqMwoze&#10;8NYCMldL4Yt5CUZfzsI+VuyChk/K5JxQDaI0VvWQp6g1/Zwf2oYo1/QyuZMGP48/0U1z7vty5okM&#10;AztrtYlRVIJPt0kGs5eeWuVgETX7IkIXRee08rUBC03OHkCJPeAbnNj9NtNxhMKMuQFCJ62Ek4/z&#10;jUIYvu6KREgomtIH58ZMW9HSVmYlmkHHtW4QVgcsqzDrBqYkCjaYtSt1mtcnYYM9K6gUtUqmKyXi&#10;HJWHB19jJmMBHtGKjEyZTiHVufZ4ciwmqWyNtIuTMTR9eE6mN+Y6NPIS+z/t0Wk6Uhb8o4+CRaL9&#10;Xn/ttXxFB0YhRjF6Y5JbaE7L0GB9Y3rh0oLG7phl/8QThPms3luSdtMvDtZjwW4Szy7eddDGizCd&#10;f1F7F00+xXOtp7+gNo98uitlQPK23NsZz8watH1Td/Mn+ZK4oxnzMXArVCIkidLcalMJSoia6auK&#10;GgfMNXuzO5S2DHM/3Bf95pk4XPFo6d7DyZp3RuucdPOj6fGvw1oZWBik8Gs6vSIKaghdUNHxdpjs&#10;mfK7ocYtVkNmZcOIlaNVYH9K9/wtcEmWI49pRbqpOl3t5+E3tbCrpdgZfi9jEayhExBjGgMUaybC&#10;7aaRbIRNrugkg7XmvU197iMbcyrWUCod2Zw5OKAkWxuhT4mqnU1NoqxYmKGtv9NDY3GQ7NgMrdHB&#10;whoqEVXhlMtzkNCwcC53sE5PergWmL0kwLazCADl7fwAOdI4zZQdNC3kbKhRrSgYXbemXoxfUT2Z&#10;9UjAWLl43s2H6FKsuLNvRX2LZN4Qw4qkNLWNLbCTyZBuA9nHL3orZ8nKSNoqOWhst4PPlTcEqQQ6&#10;ECvrt25p2iSelopkWDIC8YFsWNInaVPXdwkh/zYTEmJFTgU4VA424dUmIJNWbmAoiqVX7NbtbF2E&#10;z2aGf7+QInOa84O4hJC53ptts5vts+CAf/P4nKL+wRSpsagIBd5Qy7bCK/FMlhF60IAzcCLXA/Yp&#10;LYpBV+xU9pop1j0jidZbf9VOl8SYGvXLuQqkWJw5Iekvek4jeNjLqiE1i9RbTAlJnfVWB9jxgTGQ&#10;F2uq7KlE5jhgp79L/GRrCPYr+EfIL1F1hUxLd+Qn0wditxDPYx5arur+/fczvGxWER3ApvZ48/ms&#10;+vSASKds3M3V4GLQMx4FN+yPeBprCk387O1UaNmxE0dnjOZwd27NTf3XtUFj8v1nXrx5MryGaXfD&#10;uPxap6tPVEq+YWoOotusztAhwpHuFVVSRHKl5amJ+PStD+eD+Gd9TySbNK8Oy9W5v1JNS9n07iZd&#10;FLaTFaORJle2fyc/n0UqLtE3UOjMWRE7zq4T+pNkM4ANK5HRD2noEbL4pz/5yc9+9tNwx4EmUSHh&#10;h4OaNOEe+bmp+1iHrKKMRXqDvPjSS9n5K9Ak6YhSF9uKEXeHNnNaHWdQiSJwLwtVlcKda36bzcMe&#10;WGxIXatv2RcxiDUJ5qBkhdtQjl68PUme6TAWmTD6O4THainZ4JJWObCzIGEBj1xWBiUfz21mXnO7&#10;rTMgMwcylfD6Hnn2xtp7d3jX3Sm4nt5IpmgSRRkeelIathc+lisi1Uwls/dyJ0ZzlAE1zxWV59Gb&#10;GEfXX6JdlIsfCyRHsjTPBiUNoQpXaAgD1FseU3D/9+ZLXIIZhcSJA/RRi3MsKCOfEleG9TwEhou3&#10;hp+2acHaic7ZoaQ7wFXLL8bfvW/GG95FX42z7YF1ESgu61HYfmlzesPmDvkeB9Qdmb6+cl5UYW2g&#10;9rxlziLB5avrTLUFYRaeNTL2QB08MrU1ikD5EQ2ehrCPswlQ27Ngwp3Vm5EGUxuY+Jg0mBSSPKrb&#10;gqDbqRq/gr4irfJtpCbroYp4WnkXKFQXluXqp6L/CNnQ+I0vU9vA07Pc81xRxJkcNiwKMKnTk5nK&#10;hEbW3ZHQXPt88Iyby6A84ebMjzlGixx9B/vd57BCyzh6BWOj4CyAodCPwZZyNbdQQg6DfqPBTn6S&#10;YMG1YuDmyCEIhpODKrP+ZezUIyzpw2ySfT0nQY0z7Q2V2T9qsj2GyNwLVdpxrEE2KKBCG3vhCE8K&#10;TSYurkjd5GndvpuN5HIjb66fMai9+a5EWtr/vjz/Kf/l7/q3UHzNMnn8CRJg78RLpmVAEFj7Ik5z&#10;jYnrhS8x4j/99xAS53Aow7FMwAKN0bF8Z9wQywm7iB40Cnet/RNWv51c2+y+6Ga02Bf1xsZ7rsCH&#10;JWEGEDGlRb96HRcdpBmdCdctqZcMdSATZNnc5S5I66rJLXy/LawDdZc/9nnNKsBxVB8fp9GA1i0J&#10;b1SQAopo1enRo8d+DhrDjwLRF44TJu99KrcCgy40y5LrzLQ4sbwx5DH+TFL8J4HUCpdUE7JPxntR&#10;MrnRsCNpqZB9PJ59LgG+OwneB7TprlzuH8XHcfxUZxOF07aNPrQqSFpb8DEaAOkCRa2TauW4GTCt&#10;Hxw/KSeogU/HCjReBidqKkkFIfxzV3nwmBsd1/wJ12pUWbSx+ODYxK79kbkDpIYvUVvuH+mOM7lN&#10;uF9wcDTJmlV/YehGdHsG+BJyTZrhoBY9IreWU3Ri+hDhPwcF/cn3i428/czUdp3sHbBqRk5cQkK8&#10;P+cUfeb9Xo8WIFf5ffeAzuRnJiT/lOebJp1uuyMu+XhlF7pPHqxoOV1fsABDdrk8Vr8cK34buR3F&#10;o4Y8p3t3H76k75pa08n5Ojd/ZuuqnnZVV4X5OuJ1b59nBPt0mKjYIP3NDY/okOo4+/9N0n5N0xDO&#10;x34e/1rFQRlgqI0evVUQaOXmNzRx6fFhC/w+/rhbRYTeIHxmENQMLUK97IJWWWwNjtFbwjTpE1PG&#10;QpVWzmmJ3OJrmq6KVLKMVNTgBgMpI3vVutxeZJfddXb3VAdLCeYNqorRGttrSs81h9ZCfVa1Hsdx&#10;+0YYE/S58v6O5KR9naRRgMjAkVvWGMIm27Sc7ery2hJvsH/uPapkj1hWfW90Jn9sKsnmSOUDzZ1Z&#10;5FEdxjmKJf386uKLFRShdJELgPBXqsBLbnUj2ZYmTSS/1NHE9Ed1oiJ0Tc6hrPoIVSAXQsWFQETv&#10;i0/eeer5F1/6+rf+6cVXvqq39Pk/AL/3tPd5AoXpXPzO27XKH38iLLb5+olx5TF1yU8aYMdqgxPq&#10;ZeiQyrkjdj1UrGcwjwbQGGg/+qnOsfQYShgLcPzUzCBL4HemUlrOWjGWOW4uGBUiMsfLxJx72Zm8&#10;za93tVe/J1dGezUmQj/CkyNiHlUrdVubAytGLtMIYs6SHzeRoplMvSXqXXmugfd5JhKxzFhHb2lg&#10;5jGxjmeUVrtislB8szX7YG3U6kVWiaVUGlEEuTeXgJxBeWtut+oxpE4IctovEq3L9hXv5pNhadMk&#10;yabSASVxU/IUpmi5pmbWiNrMwQUvcacqKnIIxnavxZwFpKH2bASB74E6T2e4PqBTmQKh5B5nF7Dc&#10;CaTLl1Jc+aMf/aj+2Icf5vUXX3zR7c8SpfrF66+9Gcj17rvSBuowcyi3LHr2vao+xwutugx/Y8hw&#10;7m842k3kGEitAE+7fpDW1OpAODsvDG9akqCOgAcG2PTSDGGYWaWoD37DHxptfNKQBlYcRgQPDOnR&#10;FWPwQHM+CA9Tzv6+L9958s63//lfXnz5lWy6kof/Y8rnb4RLcnlpkGjz+NL5QRReK4YV0Msk7t4U&#10;jQXtSZ6qhbNyrcQjYZf8DOHdh6+zMAevMFOzvvQ6tA5H0xz4Ii3DAfUCA49dJBeBmxvciWTMGcZ3&#10;7uzyn0pTuVExcUHrrhaX9MNDXXQ9x4x1ygTlVMVMv69Z2CJSvaY5Mx6QDWWHFeOeZJ9rJtuDv30B&#10;MsTR2TrcmPBhN/UZTLEQN5kAW9fBrckfaEOXtm/U51Aw2Wt7093QU31YrXizUsqI8jaVzQEEGZ7T&#10;EIrH6cMcviA/O8kHl1wX3hnpDALLeDoB6wX6PMdCFGLy+DBeHbaLL8e475H71A61nq7aevIWBUOi&#10;B/W3MzhsynGpCzZAv3HT8fPs/aKUEei1zIm1vqDEzygs6DnGHZ5FNY4ElCzpBbETWzLdsJcY8UQm&#10;dZy5vbprR/Cuy3v+uh62VjZ3gDTfk8KWKIVXv/6NF15+JaP/x/TC5+t1ZjCPkJlKht87b70lLlGD&#10;K0I7FJ1u622stneENfljrjBHfupToKTojeFSZG4fue1J3pXuDENTjAhBTA4ryRJhkbarBBQI4UJ1&#10;ir65BOEe597PqOMsbCJEbty8JCkiQMl2Oz37AyLPsseCn00lSfhDeK9GmcJQbx5T0YSzes/ikkr/&#10;ZJSLQsQfUvKOzBotjJsd7blVVwHJJLCDbOLR/26G1XHllMOdcEG1ofpbKwbnlK+S3LtVIPt6/jqB&#10;49QiZSOPNH5PYVLy0VBoU2bvqvUmO80CoFHeXHwS0lBua32tH95fz6pSFCp1OTrf7hTWaEuPpBun&#10;y7x7rzoC4hKpkfbwfuGFZCUnmPZ69pd97bWULyQIpfm3PbGlo1eVu8qnY6ayGGM/xr3DZSdGzdqI&#10;NUhDyfI5EGM+StQyR9n3FAFd6n20MB5M9Ck3c/DmcCHkvQoRKh5OR5i6sRm0/whKe+jhnVdNcYyw&#10;3Xtf/KJ/+s53Xnrlq+mXmCyNvz8uUVwiZEluivn0sTKGu/rgz1HcecKzZKH7rGqreNY/WAvkk7ve&#10;1LxVBJdkX1dSx5QtiGaAXHpuJYqPmtkSt2xgrSwoWqsTDL8naFpnej3qmkxceb56yACIF5WGUYW4&#10;Gtb3V4JHHgYc1LIyh+rQq2HLE6gHNOBKSq+72Vs8csOTYSaSq5KGacF+OYvposUlJbR7XTUMSoC9&#10;IiqjBf7N2me33kRZ5FYQ7RE3GyXNVhUQKLTwwbZShq610OcbPwjdladkUVn+DUuxeQ900Ezud4e3&#10;ZjdpMctUHzkew9BZ0RNtnF0bfUA9mLU3c5wte2y5qkBvs2yPMu1qR8uXC7GJPofW6CgFfQhK2lhT&#10;LfscSasu2HwRs09UD7Bf5vIfJYvAjAsxYaDOcGfbrOUhSzaC00iszDDhqmGuhpjueMltTUQKDT+A&#10;+Mj2LAQenAkZ77/TBK/1zHPPv/zq1776tW88++IL+NP/MEemKcOSbgHvvPUmLs7HkaIs4KOIHZAc&#10;auzTvyZ6AxRx65h5UptnghUUVMQRlSMSLrea+YNrWaiadj+WBWBGeVuDw4K4GKRpdNRV/aoUDcgo&#10;mXXQfCtm1B/GdssonNUEKLFAupvXAMoJ+fdWvNPmI2lOmh185BKRa7NEK/+nVW77q0bU8iGVrey1&#10;YnGKFKThBoCwH9BN7fWGp8NsA0pWn9FKA32OKO7ANiTppjnbwWKGnoU28mxEpQCsawrNXw2X4cjS&#10;SEfpIIEUIz1550n2HO6eoNiE1ieWLImv5Q4VJKuu3j+0w4IRbMwJH8sPyRANSYSuHVGBj3FkcuSD&#10;0ZOPP/ZESqLs0K3TFVySrlSRzbwnuCRfoQSykpPQm9JLepf8yroqmji3hjS4hFyoTnmHGMYI32d2&#10;lNRcqZqwZZh8RbwzjgCiLsvEL0rgMyqiyZGsrCAkGDMgBGdAYTVXJq+cpXQ3LmmVZacVVCZEh5sx&#10;R4C4h1tC4nJ7vydsrRxW7bZ46t7EYf/pO//80ivlSz4XuCT3m1sMJffzn/40ORXwE7SoYonWYCxZ&#10;0PVg2sGlk3TND0ACnSADZauKSYxidiqEQvtxU5jVpjL5t0N76BkPKWGyqqHCiUfiok6KLgpCV0PP&#10;uAnbo8YAqqqzSPA4YVJAcGSjlHhKPV93RgLLzq066yt+/ew8/iSF2N6RdrSupClGrn6rlPXG2hte&#10;pq4JU7/rfk65mhv91ZAny7WOkAlMbAfaavV6SzZDS7ZpIzSnlyWCLoGkPh2zDaYx7kDLQuJTTCEQ&#10;+saMlpZhjHCCFFMCFSyD/AWEQXQprZ/UQ6vlb7YBpkT90RnhUL27bj2fELAf1wQMAnMWJi9nwEcX&#10;v21Feg/HQ/LpjlH3ThyCzrgoVsQB9DkXzShccMk+Xp+QKT3splB406hlkhbe6Sa2vbcRHP1XWu84&#10;27Tzq5YdIUb6NkV/QdWBJtdh9Il8kCY93nffcy+8+NVXv/byq68+8+zzrq9/lANh/FJhN+ivLQGp&#10;kMyc1/HgGTXlrqaNoVTg5ZhGA4xHVFlyZGb9cooryrmM87iSSjUibNWGKCIbeIkmS29dQYnvkANw&#10;tXMtSu6R5f7PLVwhDLPGJ5AgkHflpZfOBjVkrpCC2A0nCo1RjJocgy0skNmP/bShQ3gRbO6B2xgk&#10;kGtFIchoN5IyXGHbkOvxaRY5PxhLkDuJ2aJBdDiroy2qpx9/l79PrzaZAXdhHgbLRTsMbcfDYlJB&#10;EnEoPZlSie0onea/3Wr4y9wzW251FwtjvgMTq2kZV3Uz2brLAdyS6FXYw0sS666aPY2micehJVqa&#10;15tQdec9UZtPPPHE08uX6HrJl+S2c6UXXnzhhRdfbCvY++5LMu/Pfv6zJiH88penZW/z/DhgEy5O&#10;aXd9KqszSGQgoYioh0higIlEDbOi8lXICz/NBdmWUfWZptRobJYyKVFFcxtbug18diGoNm06gtXt&#10;oxX2Um3i8J23jf+JXUUsb3yJ5iZDnQr3bweXvPzVlFB9LnCJYpE44c9++uPECcslxDu0SifV7V1F&#10;UBiX9HX1pmviTENpFRxMFmdJPm0My2z07KyjdZI2uOyaGjXEYptJFV9jv2fzC6T1UnnL7N3oUD+8&#10;B1cH2fCp2z3DekkL9RJMpL5CXQytDIlLaqLKByeyi35hdctxy/Wd9GmMdFcScjPj4wBFa1E424eS&#10;WyDFFVzSQusWCJDx8VEjOL/t6iqXmAskOWvTNVTTaNsNY+2eLyUD9UvoFVEpZ0kIF/QCPdT4wPLY&#10;DDapKZcw1rhERffTmcSXyHj00Fl1t3MKRBaObExt8GUND9r6BhjuJj9m/aKI57YGzQz+zYW8bafx&#10;U7hkV+nsD+yFBv2oKbjweWUDNIjmaA1YOOTk6J1L6LA89xjLNt6cdqIBn4be8p3bw+kbP3pyRNAS&#10;xxtX1d+GRTPiE/lPHl8UGOz5/AsvvfL1ryeIc+fpZ/7BcMk+ZuQ5SzFF9t1e7pcfZbQzqtp2Z0ES&#10;A/s6AT6ly4k2NnvU7gEick+fwiWOLdHMetL5NHxb7ba0Rkvru63ubHyRiXO2+A+07XxsNUd/krsa&#10;UNIzbKRBSH3LxvWTuXNzL7gs/hhYxCfNX10IIoBaJtkL8geALPwVFkOJuHUWrGQOriHqNRv11euA&#10;eFCw5glW47HAWezzDLP+VWULxYzFzAFmAgP1cbesiRMKN3u28QOliuSUIXimtWNJqZhD2iWlULyP&#10;Z+uT4BKXIeq9tnkm95oAyjyqB6pWcPmyKNwc1NAwIIHO3+T157WcIFenymgi1z5efIZozicef/Kp&#10;O08ljpP8Er2dH/7oR//HD3+Yy+RsKRR6+eWXc4Fc9yc/+2n+1P1Uf/kRJr3XMuM179Tq+V1Frgrt&#10;1A+fAe9xYv+bhqjhmCcjw18twMBVC6mg1L1VS9s2wo/lWfrNSUKSlHavrh/IsnLdyN/oy4lKDi5Z&#10;DuwkZW9+wiw6hDhnyCdS1538ksRxHisu+cqc+vf++dvll6joUwPz9htvupltZFgYkMmJiLJ8qrfz&#10;zjF1k0uB2XVJ6X+bFeXRJGd6VGRASTfLDyUrNsrTjqUzf2eEd8EQkM0HtH9Uh9IsiNzDZmwD4gnL&#10;AIbYKdvl3RWovuFn55LOyU2mW+FY5WWeRo8vdZeILd8VFs15sGASA23FQiVu9xWC8rOfakViAINS&#10;OG4FS3fIUhlaaxJKhDyQDoklMvArPMKI1mPL304DOoi4iSMy2pVhHq5oyYkhWlRW1TyKUQSbyncU&#10;eh3EVcdyUvnqwttOaB1pauvdIsAy+rMkiNlMBtYCHlyoPt/Y2oyY57z4druj1PRCvYFIBc/z58bk&#10;QHPkpcFPC3xHzNQNfEp5O+wIDAfGwAUvCOmbpU37i5GcJcCgwejzq5s7WIqsFJXDPnplfoL9IOTK&#10;SsUPXaMGH+dc34YPj1bSfFwcWyVzPyguaaet+778fPiSr33juRdeeuKpp/6xcImPLNucbgFJg2zO&#10;WTu9tneAj2/izgBiAhZrsfrpA5ozrId+UwYEBMfzc1K8IPMyWU0j28rPWIRJ5NLCRXilFvw+kenx&#10;agDziBbb2EAvYvedOfVG/sEGuW6aX5Xv8MSTJbOYs+89QUnd5z5jTXPvfPATPGUDEAYSuSFDsUbG&#10;Y9lRCc1Rz2/lS6asulEVyVnMvf44pMaikoNNSMhLHX7Md4MxSOaILRavq0NPzHWoIXT8Zo0zIDWT&#10;RQIq/LITI/bDBsh5UJ6ZTYl77230EDQlfduz3rVNDPc90+qNE3hAl3a+JEfm+9DSegUuvGi9DIpV&#10;wVBNzajLYcpqUm6fyybwzz6bHJOgugRpAj5yBHMkQPPyywUmeXNm/cc/+XH+1MLLDz/oExXIdsM/&#10;1FIr3sXQ+aoRG7Nz2yt0NNYBeQ0AaIBGB6AY2o8qX1qo+k0oK3ypilNBq77memLqHkyYoeHpEtma&#10;TaqIM0RdBfxf3g66rStlcseNJwijx/WyYtnr9seTYgGjmWFPfsk//8u/vvzVr6ZlcaycMv/7x98O&#10;l7jO26k3CuWjthzIYMlS4GTYFqLoPj+vsHZ/eYfDZes4HlPBRxo8zis3vWKAmWnOn/N+FMw8u0BC&#10;0wOIN1hRie0oN7OsNg+jVbHJaqk86KMQ/jAM0Q9vBkLxxCqvyjSPqni4QJe2heHAiolsEYlb/CLh&#10;3C6X+9MvKFxleyele207xdGSDnetgjfqS9FktYh8YdjIPmnWSOMywJImq+et3SiyezOU7cijZdjt&#10;hdAuW25mseQbCZnqMUrbrYzt5/pvk7oxxx1Yhs64LB5U58sB1JtbQg+emV55tnyyJVtJIFpNaBjU&#10;GEXhrNqoENcow9lqz6PvdRvHTVzh6CJjZ6KZrq3IV2wUv86JARYdNRkUyA/twMrGpWeakFS/4xbm&#10;X1+EAPpEVXnww5fM3RpxJ4WogXCrvhEAn3oxUzNL1nOzlZ0sOWarah3dw0MKUZRoT+IPPqCPcMS9&#10;wrkNhDK4z7340qvf/FZcvPCo8m3/WIciFySSkvQu/rjMTax6f5gDJj1PVBcFneAqOYikozo03C3x&#10;dCaC2VBUjsDkFXWU5qtbaU6QmBnkQhHY7aXZWZOlINRjy2753SwioWxZRhItJd6HUhnCzuyBRqpm&#10;AbHko35owcLe3d6bguNaM8EQzTCGX28HDYRcLyjpDp1IYusiu5tvi29T6ZJBbO/X7D9GSUs1sClt&#10;s10YGpIosqAE+wZsxtrnbjoyjb/otI+I6tW4cnnV4aX38241JVbgPIa4x9dXkn1YeZmcuDrqN79u&#10;h4Xevb2o2nz91CI7wuM1sRMqN6njOaQ4BpeeCAeKUN9nYRezjT4sH5OLvC/VW0FSE32hNcBRX888&#10;9fSLL7yU2vUn7txJiCZtqMwvSZgpNTgBJS++9GLuJ8jpxz/+yY9+/KNUPqccWjVWP6Eb/VQRGTsT&#10;hnKT2TegqEjCo+qCoVjfRCcFk9YVPy02sAWT+jcJx+MjgWqytYjRN+brqERhMdPRuKTK/OH0V87e&#10;9bEc991fQeLdtVPYPUEqcHVwpvMrh8dRaR+fDVRaoxUuP92q7rvvqaee/pd//W4y79M0JIP4x5TP&#10;3w6XOBbeeBDuO2+/1Up0JD+3m7ufavxiRiri8BcvdMI8Ar78icZ14kQamaSjoDE/49CCSzq2zuys&#10;UIBJ50s3+2YexD2t6VBH5c/y/nI53r8nGXTCg2lTjVCylCY50Zv2/GiSbeQ3tmzOM2I2pe2zAZ7V&#10;sAAXL9XIxdwDxJycLosQ4cPg5W25cW+mQZxWz9fuWmvnx9sOqD3WCg7UxZ0UChptpjst3Ptis+p2&#10;7wgJ4Rt8z2dbYAyaMIjDem4evuxIbmq24UAdu0tRw6pymNm5g4QpeXJK5yxEnhRXJ5S5A08AEVQ6&#10;NfKf6ikuziP/fGd/KwaXTugpCIEfshelP6w4iAFtvi2Wz69e19fXMA23el4QLe0NdiIcKZq5zVQh&#10;cjGT44VX24K78p/lmltppA7xj70LDZIuq25Ph+XClzj4RyZVY+owRU/gmAjO1//p208/+1zamZ/h&#10;/QeCJhqqTJhCG0jS5oQffpBp68K0Me5qD2pMbqtvDfrYdU91OWYYrsOoLhKX5Lv2wCVQQ9u/tgPb&#10;5mh1/mbgl76qbRabqjrwIrCWWDk8XJ0NhA30uiU01V1YDgXv92549+UxutBbO86tpmJipzL5cSqC&#10;4Rr7iL0tJmn5XhtU0oARsN4v9eGit0kNHbL30spE3aiW1Eb64UKTjTsuE9QVk7cp60fq+jNwB+RA&#10;q2m5Er6JcMbbRKOKvXOntkIvHAHlG6rCd7I8SfdB3X5rHDrPNXCr+6mZSnJaKWTuJM9yRA9mmLI7&#10;WTqpuLdEQCFeQm9kcMnTzwSXPP5Em3KlyDStugNKXnvtteadpFzouWeTFJtxDhzJ/qzJL4mUphW2&#10;+gyJal+T/CyWQuosLrtPFUSflMm01StnyRssGz9bN6zkEpTsRssn53K4YZJiBPRq++VfZ1jxfIpL&#10;ajXuv7+7QbJHZsYHuF+NhyLDc+NONI9M5VbrKG3TrsaQ/biv8gC55Si3JAn/83f/7ZWvvppdnrJq&#10;/pjm+ZviEtdeHiYylaqcrBHQW+lrzQM6nJJ6Y42bX6KSVV+o6jVOrOh5cRYmUjVxF+xNvf6jaRjl&#10;m3kb2VUUZ4iJXbg4J5AB/OuIG+VdWRFHDhF/wSVf1mfhQpOHdRSKQqmpOQjJp4O3oT4FKK0PkQ9m&#10;obETTleg2SGuP0XAJYjR8x6HbVqMlA5a9zaC8HFKrPsf2OV3sxwreQ1/5pVcoa0C6n22ys2u932l&#10;r5v1Dx9YuWTg+Vlfp3fb3snsMydWQigzjHmT58lg5PnMlmEv5wfbfbKB7o5NTpM7MQ3M3cwzDuov&#10;5tgC45lz577r9rIP+8jGAlahSY3HHgqY64orzhLN687pSpRPN0hwHvXEfvrxysZNHeBENNP4LlCC&#10;lCJrghL/6k1mVheCNK91eI/60LVwg0sWlMiSqtbFUgiGffcrRWpbj7NGjryPiCJ2xh3StuSb3/7n&#10;OHlpl/mPiEvQih2IyEl6MiTLpC23Pvwgwxs5rSfXnSCNgzVAvCM2csCnWYTrdR69wasj3A6gY6uE&#10;kwoQB/cWCsybY6dyJVn9s6OTyqSawYsR0zSQp0y29HQswuozUkoVxa5hBFuBua6CI8yqnQNUvRbc&#10;a1+bqCL5ZHoF2uwSS2z6Wfv4YWiSD6NHcmP5CH6g3vRABwmGPcpgjk5eMTsWBUZvIwsDSsRHSq74&#10;eKmSZaQqkER/xMuNPaG3WUzGHIwclYvxTOULWzQ0lkJjkSNKUMVIo/BuOa+u0vqe5dwrcpwJJY6M&#10;M2QdIvemooiupFtKNgR5J6MnDs549GF/9zsKar4S7PHSiy+lz2y0WfZdzQ5nqbt56+23AkfSvCR1&#10;sNkDOSRKWsXlL9lhpIL6wQdOoiSceuZom9wheinJ3bQKRrv7VyHnSNRl6MUN1hREySekKah1GKt2&#10;ACU5tKeKJtZnKNvqMjIfcnZD/9lvSVySO1TTor74IdQbU3pwSc7HyUZ0lTdEuLDK62svculYtWie&#10;7/7b91565dXspWCH/j943ODkH3vHX/f1yER7KT/yaIxQky0aAB4OoIpgcbqqf0yERmKcYX+gFzKA&#10;xtxpV6+Bm8ypBZtVARxjRdE1dz2OTEu/PLvrGnYV6ScpoNVRR3kdReJs9QNqCAEsV8ic6V5wY82V&#10;4y+DjrxGFZzLFjeDF5tABzHQllD2EepGOfl69500g01X2CiU7HBVL6dfCbAWo9g/Ko+cuwXVJVZS&#10;yiGXz5NkgVdokKjpit+snV49j9cu0VRf07auXw3Y1quydbRZ/2STLHhihPim2z4Ok7Bd1pjuBZuS&#10;goPWTQa7xqQB52vcuwb7p0GK+r+HSnCcMGbfKRifbuDp6ByV+KyGzfEaZO+nhPusreJUUeDingM+&#10;BlEt1MPZnAVm8G4neZorkPT+24x7ndEtSwXgEHvcA6m7MdLWbsxRUlCmCSd13FR4Zwno+aupig77&#10;oJCxfCvQx6ic1xX3sXgD4GvnGN77Rs39dZf33+RsVXCBAo888vidO88891w6sqSxZtSoRtVVmHnJ&#10;DxnFdmTnsPzBOl6HSLFxIatbFZIrY3F0yJrJ8aMWP0qTEhQgXzIuYPdooP5TpIJffptwoaf3MGI5&#10;crJer2J6hcI3raVBKUMA2v8Vqql+Dsxy5bxZTEUh0qOYwg9TCJJeX4khVJPkh/fffzdqpB//7W/s&#10;vthUs4zQ9HHWQAspJjLTx5/e2UVmjUuquDGDt5T2qomRUas2qgbpj1AnZLtRryVeBShkZgGMTpkY&#10;ERPFI1OSRHjLsBT3xlFqPHchNEGRmS1T1djEGb58ZQqqmW4vSNxEqlsnoXnueZ8op2Fve9ce5gFb&#10;lLfxYJ39zmM/8quo6yaj4K1l3vO9p/qkve8oYK6RGVPAPecGzebJXGsUrhiUB7ysdh2P43uMN14F&#10;lJs7/b1wKokKDeO7tPwu/1HRK/aKN7Rf810s/KQp3yl+NINk0lA0ZMLHiy29GTiCcLusWFj7Zmyd&#10;BBho91Pq61Oa42/NlyjfMau/+NlPA96brDBKgaXIclTcBjGcSLlIhZCEKUJFxIfAXPMzWBCY1xFn&#10;vY5NlXmaCKxoHlwxImEQswYh8tnxn8gBoHNS6kZnoUmm344h1oqorSfWRXPZqOm8O2255OTMF2/Z&#10;hEZ1QZehIWpXWsU6TfeRYFZYfu4SdXlOHIehQ/S7weY2USAK1r3FXZbdC94FYEuMBpW+4Pa/2ZYo&#10;6IH2MAEj2mImRO/F+17LB4QCFxppwpUMAuPZGFEWVX/IHVmX7LxH9GsRUTVDwTDdNcoSGHwTF+ba&#10;05dJTsyN2lc2RnlTiV07xGE2zGq9zbEYTMjLTvaGtJ2gQ5b6QVfTZQHTsao34F0Mg+o7zHsHikG6&#10;bO5RU9MucNMBVMKqAhaazJTzzrwGyLaFArhkgpmNx6O0Z58p+RKf+mi0nNnHmbWjjF7gNnTLPa+8&#10;+o1v/+t3k/SaUNqfVg1/E4zxP3gRpTEDH6GL+AbCZ/AjaAYFDC5oOPT7HRMwxyXatv7GYGuk60Kq&#10;WyRlQnzpAkdYOcj/kQNaBDUhzHypy37yanb30azG8TlLlXFX/aNxt50vARVz5syRyd4m0f20ZkXt&#10;cYQ2L3YZY00rD6M8ys3Y9mPTwqpGugV5XJoPU3DwUejTyG53p7qvrQS662wgVJN2u/AWq1m8s0qr&#10;Y5rHb9JDN2RBP5CV2+fDVmF2SHrlgf2nP1AgRBmOK8hBRCVWK7L4DQyU6enC6V9UMpNyUqhYagd7&#10;OCF70sJNwcLNQ/gdZwH85KoY3OgZJpvYm8OtLUJkKnrkifJOEUlh3DvvdMfjX36YmzVgly/P7N71&#10;z6TU/vkXAkIDQEOV/Pznv8imq2FHbJAPMfxg++q/9dbrb6R9yettzfvJx7RgKhhCAyuqM1bikg6m&#10;K/dChfo+2JHROCrA+IxV4GaA5/yZXNhkLZlZaePJi2wQsr4nXR5wjv2vA3JPm7KUQWraX/BWc+/I&#10;GtHkNjI/OKNQBgVF/5dOaTIR68LfoKp6WGUkiMojRL9lZP7t+/+e/JKg91zqj63/vzVfAiNyb3Ti&#10;naeeTmQuD5/FQwN1CKhh6LdA/zjrJxazqhbJ/pTiqHjVzOA451SZYbXJQA+1zKBjcp9Wd6jJyHLQ&#10;lWnSHDauE5JrdVFeS6cuwwljIPoZlVEFVAs0zCeL61AjY0dYsIIi4dGY3OMMuaVfs9LSLc0trGcH&#10;7XAPH0mQDOcLzVimJD254WkyxJG0yEU38LQ/Lq0OjlbNUznsDXiWiLG0vpntToIqSa23pPgg6JrV&#10;6a9B86/ZJtqY13ghGrwmmpw4I0xjPZjuaQ6RzDZAmXS1FCiEeR8fjCY+w2Ee5DjQ8XADDjswjj32&#10;Nhyj4uN5wfasJyZhqGUNBRZgDLnvB20ANzYhwNOed/qDoZ9bPHXyjhQYwpHYLYHWYBEq69qtpQB2&#10;gnRKnZkfB7UUjvgZD0HkIuoDjPo83s3B7ir7PfaPzqaGgh3pdhOvP6YUPv+v91my3/jDDz/+9NNP&#10;Pt19hkMLExxst2UxCp48SaYkUiPGQgIzGjbUMpZsHnpk4EQNr27SSAvppczI4fMIKg+BmsmS8+t2&#10;VGxzzk7nTSYMPR57liM/pDq/VDn53czvbYq1VE70TOYhcrfWvQwBmWC4dm2wOalzy1TWWGGoKMNr&#10;0nuqDbIIsywLd9yb8L58dcvMwigjOXgEcf6k/9pM3Ojt/D98/nDcDrEezCB0y3pvnkwN1yilOTcr&#10;h/QDi0QEbki/lIy68QCiQ0SrT4YicrqYLR2no5+lXHLW/KW+HP1i3TnZI4ORl5ZjZrWiBqpD2PAk&#10;QRw2YfslPId3uEFSNHWeiW0Uu49it2raHfuaqdOayob28mJOqMsHW0xYeYFeblyg5OKFubkt98ZT&#10;huMrydctKUrntP1aPgi8Hip3OsrheJpmoPIpptkw3ETCHDCVginZk5PdEaxmAHwD939L7H6sxo70&#10;TsggnUHU/fCNSQAad7w6I2YZadrQP+jDPRar/2Fl87fmS9SPDl+E4K23EnULowgBoE1eyKWq19QJ&#10;KK9BfLnWo3B9bNdwxR1tkoFOKUuGJmfuNrniVEiqTsASJ4QtzdZuloMm1fNrtBAaKxfID2VHdfmS&#10;tRppf4d/W7qk2i+WW78Ae6npnUbg0g4YywjQUgu3VTbWRLIml3PekKUpNPWuBDUqBRYOLblSdsvO&#10;lmStN4uVGkA30agKIwMPyQQGR/q6bFukM1t9dvEso9CHWU5PPZ5jBoq8LajfMpYCEReYv6rfUVi9&#10;2f10nRhTV9z6zo/AhVSJoK8KTEbXAZGYXAMdNxgN0mBF8DiimM4KaNXhvGl1SrLOcuEm22bGFe54&#10;HuHx112/N2x0fdEPehi06XQyoXjSQIDpNT7gYjvD7f4L3KXvdFFEcILylCDByLholDfjcBbV56x+&#10;lMUyBJhATeG/Hn0oErbwDguMvvr1b/zzv30/zRZznTNrf1g3fL5frZQi800EeOvtmt/uMd7sTimR&#10;jtQqQWdTW8iPzPa1TicKAVNY7THe/FQFHrIkF7RAwlFVrRvDPUBHFzffj+owElflQ0ci4ztpKxRL&#10;c1SQ7GM/pRSOOhso2dWEhEjA9OJl73srfgo00WgCT8bDD3VY+URvNEkta75+f7ansPd8yi1Mm4EJ&#10;yHJh7VUdaLaN8pCSipkh4TcnhmHtFnS5EyVSQRJKjbJeK0a5CCrV8O7Qir3TZDxBRnVkQOWlfCYE&#10;Op02KDQbf48srs3f7BUdK3o+Oc+rjSd+1BuGVDhLFXUET7Caqo9HEV8eH6bkl9k89d3uoZp/368s&#10;/frXTe0HtpGrXNv6RLaQfOrpl1955Zvf/FaAZ9T+T37y0//zhz8KHxUhfOml7PTwSsY3BqF5J00u&#10;eSN5J8bcQclV0d42nM1JiJrqoeDZUFiYqi7aPBjP2wmSzNZi8rO5Q3U/I98ZPk9b3uOBNMOtiCnO&#10;gl91oi4fw0CteW2cic6V1vx+i8ZgLypF5EoO28Wu6S7AfI8cNJxtJgErDPNYvEWf9fnKCKbkIT1w&#10;v/f9/0j/kgAvErb+8PG35ku8i2DMJ+48lY3L6fhWY68pwgiNEBunGvQHVcR43uwEqjhTVk1uIUee&#10;M714T0P77erdVItKlcabbLjNYhBFmPI1OAXRW8yuRkeUupDJZVEXuO60KK7F49/olHfF9rMknIcA&#10;NAI8HIk0J7jeL6lI+yS6h4WYuAMjHwvCuGScm9AAejsj1dUe2TdHJG/vdxyF/MMaq+T0zEjzNTcl&#10;45w7QGexgbAt3ejLlq+N1eB3qklo0iW+7qOUBqQNsgvImHeUYLhBan+6JKJM0z87REmJoCxhGmkP&#10;PTP8hPVAftUXvJQhsIKO41+bw6buHTnWnUtswNCRE+G8Lt8Cmf57jLfK/ByLT3jBNxXAGS6769eh&#10;cwRDQBNVM7l86dOMcpxuzeMJ0sZSEEPNVBVyj2YmENnVZRGPOLZKhX6H8uZ9FQ9NsfHNr4YUEj4Z&#10;1FsoJXsEX1RENpu0fb5xx19wdxmlmPpkmbzw6lefef75VB5mDPO5jg/uvh5kzSdGfVmTsyfDuHZd&#10;h7oLHAeuubJ1Mut5Uyzfc0YanEXGOgKSdTkby7EzeBjBphpwwGB/sb7KbiHbZeWObU1D6VcbFN2f&#10;xqBdVXmk7L2dX7NzYzbSDPKKKxA5yleegUSSVOROdahSSt5FiwRtthP8kUzI/GAjg9x+FkqwSHYF&#10;/8qD9z/0YKxDmpO1QL92FnakRczsq5Uf86nQxfkyMy5vqByVk2wmFcZv2h/wV23QuZbRpLYho0RY&#10;FKgaZwWOR01oBFBQjiRF3faen3jQIAd0Y5LM6sxn9syUjyZt1Iciy1naRLSFGhuXGc9kkIuXJge9&#10;3dSPDiQ/rxFyCg5Xy0YzhT2Oemr1Ym8FTS4oEUm000GPhzKJkasKACkpeUNei1HLVxRAaWkSX9pq&#10;lYR7bAehGu5MwJeVfjLquuQzWV/+cqWDupj8sKlRDbQxSvC5lJ6tUmOQD3eEEzeoVnnesWrrczIg&#10;fR41xLiqSy3jewfp1HRE4K1g6CmbMVQVr65d/Th6cdJn1q5FER6z2NWnRzV+QqezV//jx9+BL8nN&#10;1GLdd19E4fXXfpFIXkxunhI8V2PNKsBrcbvLhuJq+PNiYP+YHHxo7P7J0DFbNft1fZLeZZkJU96a&#10;ztQ5aHA0EmDcIeofrJjlBwA248rSPe5BCyfzQba27aXbAyfyxwwON1BFBna5xTvYh1eBxl5NBslg&#10;HzSffvXxrrEteCS3BpHHa+/Eg0DYl25pM1Gqpqj6gYhG3pAlleCMWSJdakEnpMqqdCJM7gd1/Ib2&#10;YSPE6/KIeYziCh6p8mrbwxpK1TUKJBZ3tgjPGNYV1IMAbjNP+HvUteIHzM6BowBnG+fJS+4YIqlo&#10;/wbg8AKxu3x1jLb7WaM8DVp2BBxJS9FwMQeanLWCN9AZgMBYwNK3dYJXnQ4aubpTB+CgS7v0Dh3i&#10;Kx3zszGKzm2VDNy+20aYDgfxWk0KRZ+nUP/XqYCRClxrU7sQJPWkiwVJj9R2MuZQdC7+XLPrfXay&#10;HSK3uARzyrJRrfcWdaSClaSLIiJ6Nri+93ztm//0bz/4j4QTquH/NJf6FyCDv+9b9A0ywg8+9HBm&#10;JkWdUaYJErpppmkDMk9GFgSFlKnADn78yYBIVIyHAFZgvalakfPuymu9fAL6g0gQA9VITYUJYSXt&#10;i12cNcNJ0tqxQsNjV2cR31Br1G9KA6tMdxYSBpgeeIWPcawJy4JLkKKqCAF6ufe8I0/Zp8PQV2B2&#10;bzlNdRuVZXPgL92T5RyWJqCk5W4TsnHnLzeJsElAosMf5wx5Oac17tW1xttGFKn1yBJq1FuhMnCi&#10;7dHBc0nMamR5wbMQEw9NQogBVH5fxJ8tznOTeSj4gCxx6aHKq7gIonCiXffegyru6yRj0rFN1C6o&#10;FFdi/cuwOALkjOo4ZdMAM0VqW/1U7/V3qcGp5nw3mSXvZYu9d1OOk0fuIMNDo96+FI4p2vGZp5Nv&#10;nW25X3rpq6/UIqSj2v/5wxwZryCVFMG+/MpXMwQRsezYl61xyDVOi53KFcOZ/dvreJTUSDyIJppF&#10;JOxBHR2d31sRQxBQq+QkFDw2W7bchC9e/CciaDlz9TijumlVaDDU1E0VVM4MQ8oOixFUCOiMCRXV&#10;K/stpOxAHXecPa1KM9Vpsly/TMZg3bQS2HiRrRwXguaegsgzbv/2/f9IX7V4+eYa/sHj74NLxLbB&#10;qu+8/Xa4syzlPFBtXAXdNK4hFFDrEtRWxQ5P1DMYkB8akSVLi+i8RwrfxmKuq2r15vXUJamaQXwr&#10;+JJX05lqG1eRpJV3QKzACkRh4TMYoZQMxlpjGSjAGb5XDZdOZWBRSI9JoWDRmKU1s2tkDoG4zQ46&#10;5xKD4C9YwHW2J79hSJVjxQ05lydZtWjOhdTIYBFO3rFKhqyNhiCDqiJIeqrb3qPFuq2do17Ehc0Y&#10;DpmkAF9Rv5hymJItxvNsOc/qiklDIdujc2zIX7NKdpH18T2xVkfFkTeDEIYwYwE32Jzvt8EZzXlX&#10;5GXGd10TsSzqa3Sy9sPDQWacb6Ecz+/0ODU7ZUuUEUhFKU9KkXEYr1JJksAAb5WXajJjaSQq8RAX&#10;BZK3a7pIOYk1rZfHf9PTCUcUVnG4mZkOtYnCz4HIzcNMH3oF/Rv/9O3vfv8/Hn70Ucf2j+mFf5TX&#10;HbKMe2xqUiiqsLNjDiBNwslVWctt58YmHPSgF5kNv3Gyd5sPp97hPS/ms/BldBVtqnVHDmFAiP0R&#10;4qTQXxKciEVxSSPUA0qX25zAvrKHPwIrVliyoDZqZyBqEwuMUCS9XtnQBOfGbUsoIlGJjRibTTVE&#10;G9sK0lY7hG8cDRHb2G+DL3xjmRNcIIes3LA+CVb+skzowcPQ6wcrWnNa3OQKJLzvkr74FPiZBWPN&#10;TOsuoUXvfEztOhEi7ajkI88xj6sC5YrzZGqzy8HqnVutuqTJpEp6kaeZHBNr9l6b/PbJJ62fTseS&#10;IIhk9ZGOw5yIz0hGv7dbnMZlS9u0NHvNNsLJe405SH7ej9JS7cc/yWPF2ci2ONlJOIA0hHDiODnC&#10;EQe72NuFq9cDzDlH1ZaY/oqLFe/r1xR2UV+G3VHj5Flc2yKDGjBaW/G4MFLoJsxiJ+YoLjtxaq3M&#10;4tEGQa84ViMqXmrk1wQgsI7yoepTX65+qCVpcpPnme8tApBS9OZdTU2yfvDBpAp/7wf/njiO/Tz/&#10;mJ75O+EStElUSarEm5T0YSy9qQY1VKuWZ+3kvWVKwIlDlgT3lY9e7T9UfoFzWU0ozQxKs4cyu9Ub&#10;bWRkM7/qGvB0HYLdotb1rLKHOyyu7vqc3tIV4gL+j5utHUGElpSmwpKQZo8VP/TNvU6S/CBIGQWK&#10;c+OubtWLi0t2emYWNfm+eLUf48DftmKafMuq2+hlgj2kuNYK1tdexjLL7oZL6mnVHzI1j76H4If5&#10;Z4BJV86X03lwG3+hs5iS3tX68bjyEGCucFUbwfSAQoiXFmfaa043pk9WYUXJ1DDHWxJ5zF4Ys4qu&#10;6qZX1LxzwBUhC4wSXtN2Ftp8EUdvVgU3pnIqFbEZMGO4fw+UXGGKU3DOlo/stI9yr8+Nbl1EyhVU&#10;+/bUKsvjbfeG+84JJg4sxO+ZnngKnio+ozUicoVfKBGEDiTIoX7REFZzrXFVVaiUtb7f+Na3v/uD&#10;/5ZK/WFZ/5hi+Md53aeL/EMHtouDQqbl1aID29h2e7pv/UrBIM9yuyVxHl/3u6rcX+UYdYsG2ro6&#10;V6CHTENtCxCbOkigVbE1RXG+T4UIwHqMAioN+qQh6WhtS4oLDia6Z8mf0iZDWT5TMvnm7K4VE4sN&#10;kWB3uHtNXxrMrGcwVMeIh/CFW9giuzVJyhJfA8i6gruYhv+BxhjeAhtmgGhaWpRljNqJ5Ne0P8DG&#10;e/fLZbP2S3KZbDlByCOgU4zWEMIQNFO5qvt2fPdpy6GKwKYyxYtIhFnyVE7rwXBZM7luawAWl4Rn&#10;DsKtzggPhAw5KraFfDyJ1k8kxeSpZ595Np9JBfaPf/KTn/zsZ4nsJP/6uedfSP+SgJLEq9O25I03&#10;32oo5+OP5WzwjXGPST+o3iUxepdwQz9k/XSjpRzjhdThY4d2YUhrUXF8J5h4Awb4eErEHCCz8Zq0&#10;qfPZdckcKGFH1QjCqxOlEhXjwrhYK7B+GqDkyMWiHHCJJ+eP+WQumlEMY/fsc88lv+TFl79KRsTn&#10;DJe4WojQlzAKY1aHvnzRdHpVdBxbFG69nBMq7ijj5fMWE77C+VN/q8FHMwAs0qehy7M/JxYDTHas&#10;83G7juaos053DRfccR/UAIDEZla32wdJHuLAruhZ2lri4JIBNLlDWzCTel7ObTp5NXu3uPnieC++&#10;ucgSgtNB2mU+5kcKV613bOcMEXnEm72qIZx6oiyw5uHD9jaghS+eFTqrouuiS4MeD2SBp2iweCJ9&#10;4qs4og2EwgxPRbjjS5KqORb4NR3hzR1uc57TMUK2CVQmGVsUgkGt3a1WwvqSsdhsLhxZQMdgEEG9&#10;X30Nvcu3QfG3HNtDp4nRz8pE3mDjODpvLsJF+c78rDY/yf/V2qKxoVPxUpipoTfQ61VeOiP9DpOs&#10;e+Ek2V8IJQqEpR5vcw51Ghp2wQdFjU4M1ygSq/vm2RRxHmnScl42VlxQMmMjXNM8t+fHV77yT9/5&#10;l3/93g9SSODjXYfoH/TnPkUhYAiSLzWY8ssP3fPNdVE1AnLNN8OAKk0NsvKA3Zm0P4ZlIPiwFANN&#10;mMmeaD6FO9iMa3gS8pB2vlyhtk3Gm9oSIRtobA3LiGvxzgQox8sRcYKZPLhLMpbw9NGNBE9xzZxF&#10;Z3MMyAqvVsq/8ZH+Pj62zix/QMiHpeNKPfESINxMLzhayFtyQbsy/EXLNZYM4WcF43Y3IFIDj2kf&#10;Hyi33o8spN7ytuTmz2l61+hjn/Qa0YCfWk6IO5HrHsPp3KAnXK1z8+PmWT45ayuzE82T+FsLE1uZ&#10;mI5zH8g4NpWEVmNqxuYs42mloirN5u+kpvTpp9NiKpXA7ej6s58H7j/22OOpH3766WdyosSD0gQ2&#10;xcPxF4281BssNKS4hmnlewNiWpbwKgE0q6b62E6p+leBUYBUio6UwMKRZCncXlSFnYMhvTl4o05X&#10;U83JC0rGt+nH93Bu1+WhEcLsM0Bw/WhUqj3mDCyRXBI3OHGcryTv9d9+8O/BJTGYOAx/+Pj78CXe&#10;S543MxThbVXOB+lA8HFeLK4H29d+MMRGIjK1ahlcXuL3cR2mN1HFP7IXQRdDkPcWfNrFhqNs3llx&#10;jCX3+YrRTRl60G88g3wqGqOfI7Y5oGCk2bp2G7Szcd0pHlPfMfP6OYb6Dbo6TUqRi9fFzO0YgXUJ&#10;j2OnCZyRmeHpqYERN1xC/MJaIVcmCI9MqGb6dYOLOmqboRFFXJKy4QPpKNEDLphsoaikGVwPPdxE&#10;riZtdQ2aZJIbzwV8ikFCjK/N3EQP6HE5gLbmcQGbrhXra0uDmTdoagxvtBgjBD8sj4o3adKI/ib/&#10;GdwRdW9lv6POgLpfyfYvYcnKorCaVuhRqqPf8S9FWp7ZZSyZM198VJSwmQczf552r96fUcpn8buI&#10;mVhRD8NFsJ92TF+qzNtmslSu3jzJJ5pD04c3uQ0vfUHJyFNXQc4zmwepcRwBBQMqCrbmCy35y4u9&#10;bpyVhx7KXlnf+vY//9M//6s7jF8G6I/ph3+M1/uo7abzQDRFat876CQq2bBHjFL4y4Kp4wLdvZ50&#10;fpyJQOccJHrjURAYgXlPpDkZ72eKxXdHG4EodfgXXFK5lDnApvieqTYnOm0/kBFbHKMFxcNJuF2N&#10;ORam0KPWdP2PuCM4Kg+SG+lzA8TWdFRhbrZoX6HChbeDqbWHQLTJVFT7qLxE3ZI1uxqk7TxYy/R5&#10;A6Ag/1UQZpvpGRaSsBFF1oAOz1FojEOP5OMpnHqI5a8NtPnovcAAfidEhwOVMi1h9GFc2eNfOCbK&#10;AVCsLvEk2v0maUlNLkkZTromtMvLh7n9XJTkjwebmRzEwUElwP35Ia888cSToUzeDCPyxhtBJen3&#10;GlCSFwNWEuVJTsnbhSxvp6WJRddGDDFdxrV7VDjhO6cRHu0gHF58CSpW8NwcKIxRBQbXLd3xK7Bj&#10;BXTb0KiqNc/jvB5FMXIrjL4eaCpCnc3snrHFj1Xd6asBeaRqciE2F1s3gMfptHOfybxWwcb0dDBD&#10;wMU0PPfcC9/7wX976eWvEiL8fOKSyNG9X8pyTaveblf9cXCJKY2jamuxZj1TTL8pHXLxqGPU/8xB&#10;xXMQHwVUGU25AUGDO/0yGf1AVkhky0ToXKVNQcShg03HQc9Fo08g4rCYE3Ujwxkzibsx+9Fgsoru&#10;M+iaOOY9s1Ihm9XLlK48EGCe47jrimKNvY+ga87N36RTWVSRgLSsVipvdFvVY0F7kogFDRXYreru&#10;zgrBEKEfaavwKDsY06qy++rdXybkC1+wEkGzN4eVDsBztUYdiwceyIKNJ5FVnHNCaDU+mhGodu27&#10;wCVqscnbTZ5XlREzVp6dJUwjRLmTxKTFFLhvXSHVmiA8GjHJAC/SNyaKtlp16eg6gLvAxrcYUHLL&#10;PhlP1LedNa09qGbkOGfbidsB57m6bOfoJAuDFWrrbKTooEyCDzu5IqSBONjFoy7GFG4Zjgiq49hE&#10;7B7eamVqg1w1WCYMLlhRx6U2+Nnnnv/6t779zX/6TqDnfxlQMqPPaESO2IQiye/dzlPNm+9M2aBn&#10;R0xNDegce6/+nbWzqsMRHjRTxTEkecZWoW0lyyddCEBPrIQfYZkfnKtU1P6P3a820AzQaMS+QYH+&#10;A9P1kVRVyLzkhQEIuD3pN103vWbgAPpoQkJZ580oSfIsrZPF0xKuKBI+xy2LrKHp+lUQfaEPGZOK&#10;8OCWhSaou15VX04P3gdd0N/nYTFO9/feErsu55VOE0u/oWdx2bgUe7PrJ2yoFFG/hHTXP+kcOuxz&#10;4aF3Z5i0l6P5N15PCstEh7sLR9IJ0lfyV/Zw+iSCQSS6HeeCQaLTLPBuiO3ee/NrtGWCOfl64/U3&#10;sifOz3/x2i9ee50Xefnxx99+O3vmpKtaOqu9Y8dZ4JBlFUPxukIFqadjStTeTUVsp3bzTvaQhCOT&#10;0vlyyG3Oi8ZWOQBlhwvU+tQaraK44pJxa3AGJWldI5M0yYwz3brOlSIUeD43Bth5373ARg/7rnwu&#10;g5apzxA+/8ILybsPX6IMXFXo9ee/K1/Ck8fkJUBH8+BkmUiU1qhANkytfNauxFpuXU1SykHngEfv&#10;TGBK1musu6KKqXsKaZ4ZyqRk/Qsng9m7my4ZJ5nm0Gf6N0JtI0EAkRQB1iznl7UWaobGjHBGawcg&#10;59oQAs+gAsFCR2KA3jnGYrFmPLspcr5H6znqRndhS1EOj3LyS/IpTj8uXRH3+OdnX+Vx+ypbbC1m&#10;6a8JH2aS2Ce7PMlDDz8epP/4kwEn+WqnwoCSB+PTZD/JQivLji2ks1FR60qyw+KtI1DP//BDXyHy&#10;+jiOxUPYy+SUddgUchLIaJsRpbzLw/ZwkFHwUVMlPAPemWX0LJ/VazT1T0xqguEVlyjfOnLKwJH4&#10;u8zGDrtD7Z/UbudtY7U2qXl034U43Ykb47jqeSRlJHMKtsBlHOid1oRGVBbGkKYzlnGKgf24bqMY&#10;PUZKZQHmG1BycIk2WLPrnQjr83s+kC6USTf72rf+6ZWvfv1P7EzxxzTF5/x1lH79yoxygGqUiSOW&#10;AckIaEAzCLTbwW/AgVwy7EYAKDDiyLNs86LZhk4zFrhJmtubq4WUBeiHcViCWiRxGAUDGVYi5CoN&#10;vNo3fZo4N5pTnSOvAvWnJPfMu2de8ciovdFVAoPzuvRwFnjCD4aqiZjMh7pSjJUiXiPqzX2wPLA9&#10;J+AnJ3chP/Y9FFovOl8rpTvEOuJ8RFb4bV4YD2HKApoNQ559BhfhbFasDatimO2QzDwefETfod8x&#10;sIPK6MBRQe//TtbcFcu2ZnDCp3Mf3hD6AYu7D22Yt/eafcdSU1PdBgfMbQX3R6EFiYQsybZ8CdvM&#10;/ke0Gwn+SH5JXo4Dlk6vv/h5uJI0dH0DuNIQTxy84JEeb3UrkbZq+2WyaK2Q6pdPMFoLEbWHPjPe&#10;OmHEpNnBzuxNJC7JhbYvGquxzT+PHnPVm8ZhZr3TNPFxzRvW57wIWdL05JwUD6olU81P6KFBE4nu&#10;OHcnDkXlBvK8QL6BnHvyXJk0/+CSh5Ip/N3vN45zdOkfVCx/n/4lVzuRlZNtjp59/rlYxKaDxAOm&#10;vc9ynq6gsS5qGZt5tG0foYSaLtwIgxdJn2Is5siIFqRvM7vTMUS+q+QYQN0Fke9dmdN7tMlQs6tC&#10;0Yz1ljKKzYzNdYW6E0ddZuzgDNbzmjrZ1F6x0+bMiUyPbTPEM00v1oaNYB36lO2jyNq/drvQ5puz&#10;htnjeYPFEiuIy1QkQtIHMZrbAT+Zvg9dZkkyf/KJJ/NDw1sPPJjTlwRu5+m6NS3EPx18WpFfmKhS&#10;aLre3K07IYN/QtUmhXnoZyAFUa7R+6tNYCKwCktVCAmxAeWZ6JXSh/IIngJXpRdDyZhV0A759VC1&#10;9u/6Tnx1Afqy3vOym7VDw1jbf2x4/d4XKPNsonGG1kSl0cP+gFQfpTyp7FEIzSWM49rgDXDEdEYz&#10;pF2dngYwc4Tn2EWto28kN4U+PcSkq+LGU66s3XrhWHXJejgnzMClaVDmu97zf72DxZla2EfT+/Wx&#10;x/OYEe06HtlPm3bahFGqiDNogNsrQpy+RBfcebBs1UiFdkcMIzexVH0VrOkwevJhWpTGK/QC6DSg&#10;882NPZwVkpdyTpM93T2Kn5O9TnPWtEDhoD8pW2Ft+yKsOAW34gWCf4N+qj66B2au24hsRiCXSw+M&#10;7C338ENx/6MOyOiyuUWFu3UGmwEW6TPuCyYarD/Kiod0PbDa6yXoKyieo58YK+JotbntpLKU4awR&#10;la6pb7ZTYl/0Mq/4lialTyRT9aq2xFl0jVm0ajFQu5mgiqu3p2B14xM1GyWQWnxL69UWR1HVaV2V&#10;VO4aVknW2nJmithNmJJyyP0h7DGlUL1wZji+XJZhzpbZSlZKSjdIa+410pqBiXObnu16k9ZNH37U&#10;/tp80V+7bdzyPb+k6Q3bKKZqskSFeuQEbqCRhh67aK1pJFJJsPU5cZ/rIcWr3Rl6bxDvBHGuoEQy&#10;ZnWv6lGGexSVAb3FiNusysjB8LVQ125htBCVeT8ofwjviuufVEF/T77k3FhMT57r3XffznIs1CCD&#10;nTEahn9JhfooAOVpV5oJU5XkyKs2K8zR8pN0H8GzjBEOgI2myOppKQwd8fIpPVYH1NLBNjTIpY2/&#10;Nj8O4DC1FL/BdNUQVmiITRrR4Pf26oii67ote1a7431VoJqoWMXmlI9/fwvvbXuJU3S3CWiycBLD&#10;hBrGN5GlkH72Pf1V55l2wgUEKIvTDyPPikVna2+NI617ErIR+weVPPHknXbUKMMfivV3UX5ZU7RA&#10;ez+4n5VTHdlORJ983LYB4aKs6GlKeff9Spso3YUs7KAJlc9IpZ2h8WYY2Ik9igXR60Bx3Jd8y5Pk&#10;uZq2P0m4bQRFLxl54JpkHNYqGcZSbXrSgbdZ3dWknLwQpsYJkqKYsXPXh5WoWe1k5EiIDooYRm1Q&#10;Dm+bTMmh1UFBvF5Mwy0DFZsTRdtvf2RbR50nA8aS3srzyhJNItgNJ2eN5gnsy6eDlAqLtpxSLYa+&#10;nySFDIlJljmtxjJkSZJLEtl96ulnckP/JZFJrdp996Zx3y+zYw5K0u1OSoOTeOgEqffFpjdwakji&#10;ePp9m/YRIyGJYAS9q7iKPv+ML4GFtm+b7KwwujlEZWorP7V2NMvKD3kh54sxo0l5IqSdo8zz6jas&#10;5ylqkBxAJZqEUX24ojJurE1Lt9fn5Hg93CyxzH18naUNgaksikElRFU07azJQccyHr7CWE143Qgq&#10;+S8dRYd0MDTLQ1iS/7WmTauSJJjPjbcN5DBXuA9U00VVHyOOZHegZzfcXQ41jG3UNJGjMivT2sF8&#10;kd2myhv3U94oNt7qkjmZ60w3ZVVHoUomIrNWVJtNAwJK8h/h7Zwqp1VVPHXnqeeffz4rMTeUhNfU&#10;4qTuJqkkj5VYgW/+ykPhSUiJzf44b4s/2E2xW4iAXzYpmm3qdbAzXC3SaQEj8oPcuE7BC8MEebda&#10;n6OK8llJtc7HFuDozyjSfkrhGZyny8IIOBO+vrq3nqyyfPyiVdb2eLVTneRYz+MZ9jzLxGBwmzlA&#10;M7oUK333e//+4ksvq+b+mBb6O/Mlua3IQQIJcdqZ0YeDUSJqu4X1YFjWfEen0G+T2yW+ZssDmLJu&#10;TNWta9N7bUIMUny49LLo9NbkyK8Zz8xTa1jaPRN0fcguvXb/2yZdayxuxGxGduajNE1twM700mVj&#10;M6sWxxhfgf8YoRshPzZprJJqc+hhf745ZFPPq+qr5RvkATwyseYGbz3hlHuUQGpOyaOPBo1kjaWn&#10;criSTECWU8Y5j5A1lCL+0pBvv/3mW2+nzVAASkM5cez6mDQGkLmhDe6lE+4tdArHqt4fNhsOcJRD&#10;HLtGI6hStnUirl0TU9waYhLgCTbRdqFGnfbK2x11gsoDTNU3nn5W27UJijtvjJraan6TCy6H5uTi&#10;c8zYTu3StL5VbwxSEUCcVeYjjvKn4AjIOhGcoX0MDEHNsziJDu/hgxyaxJ+THaT3La3ahXBJ3Nuk&#10;qTnFGpUhAhWqjHOCdVGaZ5T+60GTjHaGNkURTz//QpISY1zEtXlkA7K7WUl1pdlOt8lHFpRVZtAI&#10;wLrRVR7tAiZTtSkZ8BXH92MO8/sR7CJI5toVF8geKxdHPL+uwRj1MpOuJClBNdmxYt1NM5qNthp1&#10;tqPmuhLdPxwmmTDuXrrkaOF8IzjtICyh0UerKGMfmnQipcMaS6wi78+vTVraYrAhAAUUs2wveXFD&#10;Ot4E9RAnrgbWQ5PT/EG4p/fgF/3f2D3ifA2/OUmVxnTO2mZEADwHkA1LA0MDq2LC/CQoU4gEybCs&#10;JuZTj7dEuJthAA/ABHVxqRl5sFikLFNb49KmfzLlq/qAO7pMmfpwWGzy915+MMstR0Clji4bgUwO&#10;gDN1DLwqYjAuIwP4q2+akxcwESicvt24ggc8rW4ZhnlRiOlBE9g62gNFMaDkhCB+/wyjMydw3Dnz&#10;DB43AHFM4Oi8IRIhq3owALOnUrHpbJZEzuXuG9X19ccRiUrp749LcsP1t5NeBGEWwjvPAP/eQV5j&#10;XFORlTWRLbwfQYlsJwvWKq9smFn/w3UuKOlJIKXCFSTIYBijBO/vvhBEUumMtzo8/BiVGWUBew/P&#10;N87JoAeWoLhEBNsoKfEh22scYGvXgvxa7uRuCzTn3RT3sRk3891LafnULqPyLLbDSnnwa1uGUEg4&#10;3snGRip1KloJ5+6A+vBDjz/2WPLGkz3+zNPPPvHEnSR3dUuFL34pNxqaMYgkMVPCpm8kdSvthoL8&#10;8iBdQgYPtvDPInzporMG8rb6ZOSqMmyrqyp0xQd5nD5L9GQ4585+t+hM2ljQ0mS/5x/2i481BpfU&#10;fWh2bRutjEtx1rnj47zMmr8YldsKWy7kjOefACVikTO8iwNv3vBgk40GHZuyfsgwYbrLg0jsYweo&#10;EWozWTeEoEYYMG3XYASZ5sXN+4Fl2WKQ33OAVt+Njhhlh/xkjjK27ZD9x9PN/vGRSpMzE8d57qWX&#10;7zz1DBJUERJtZw3Gc7XjQMbVWfDQdtufV6E6mtoZAX+3E49Q46K0K81qfy2i7++SfCB5JD0Vcju4&#10;JFMQCJ5L522ojgnj+rb2JzE2AoLWOIUC7laXu2mLG16WttxGNcPyA4kMGInGCrO4N0yXCpC1o6Yw&#10;eyIm+NEEerr5LUmpC00Mq1zciuGNNi9BHmWNYsdMB+SshnFHFmiN0SJqU+5iIzjumkO2BRzJZL8W&#10;TqAn9Gm6rAlNEjhbPmBRPdRO1e3uhIfSHLiGvznZJPAw8SCBDemyzh682/InF8rajn0o5dtg20ME&#10;i29xkLwzl8ktqYRzVtm4WJ/M0VLAk9Qln+FuCN6zJZCqERDwQtCZoNvWfcoG4jqxvNL5G4LJs94M&#10;0pqGkl6Tnri2amV4hob7GbLtMnGfuo0rslHMV6NiBdcQomiv8IKpO1zJ0G7Ni9WDrf5pYURkrPup&#10;/Vk98/eP42hLDEhGZD6g01qFniqGY5WdqgzrjIguKV9mlTDow4bFn6lqYGOqApGHsv0EfNQlHJqh&#10;6glDd0/M8aLjd4DdGkKSyuvya1cWoZzJDskro6eIuQojlqicupKqQglkCU6+TEo41tQsIfTbpKYb&#10;pFNFnrlkWG7rf8ESJ5puLiRmQ4qiW6KVum9TmGJdtzgDwQChSZ7JdqxP3kmuauxvFEBQfwDeG2+8&#10;+VqyzKl/a1L5u+86KYUaDd98IUqziQ6JkZFFayotvaDI6SP/P1fGf9j+gLW9Y3557JnGYYfN4cC5&#10;yx8zgq78+nAkeBrqbCofeXw5Q05tKm5X2jarMNXH6fHJJ61FjdnfiY8OmWTGC6PmWLWQzwBq9Wx7&#10;wXMQeWGTJXjqYfRBH6KK/W+yRMQlioF7CUGtzPU7EZK0Q3sw43pLS5PMWfW/87J8H7uy512NIRYF&#10;kxnFzVcsd/coRUglZs5gacIH7qej2n/EWid4njP+WdXwD/oGZqQzSCl7B4kYWc1fw2E1D50TSVOU&#10;8s03Y6X53LPkNYG6NZ2vRZGGz/M1tmUdzbyVntKz/8BJIcy1wgfH9Ypeznz9soGm9uOipWSjA6do&#10;nNQ1xHGXC3BnMo+4KNSBukL/lGhI/slnXOBNJSEEUPd922QbcPS8kabybwEwDz1Up0JpnGXgynGd&#10;gKlBHWWJRtzHL1dxcezATaJ/SYWheUnJUMlNnGbqmyaOY7R+s7Mc+BnYE2NzmZrab4rxcFnq4iG1&#10;+8O4sxUBb2qqHVWqpXBSVW26MCvGYW0l8xezb0krCh8uWvtKpnCWZxI+eBbDrE0mfugr6Vxy58kn&#10;oy3jsLX//A9/mHBcVlxT9J58shTUV75SV/mDD1qT887buVbuPxXG3TwHx7jEG6D1EBAHHOedYzsO&#10;uWTQZmM3UvCyEUqGEyAwQDTmFeTYUl5eR7Xq9hyPfYRdu4MYm7xIECcovOygRtCFoXT6dnOETvhP&#10;4+jYCjN98Jwwg5ac4Oeefe7lV1791nf+5Zlnnz/y/Qf1zN8fl5zbivbM0yR0kP1cIqtqhIHhyKWs&#10;F/73qhL1sej7bihdw4nL0qUXlpLOpnByzVotKGmJabIopiejKQpLcwhMFGaWf9Oyaun8dZQEMq0M&#10;aYQ6293rwYhm5eFE9RrexvclD4ywHB+Xe+jB77IsmlfOvXpocMkCDuKq3RppuvvtSX7XUcqp0Gmr&#10;3yBU64qtaZcpeSbdCp97LqDk4UfalTxDmG0cQpOk5K17YHJkr4gwJQUl7cx2a+lhju1U9zS+QDeO&#10;aU9JSuaOlYk0GAutLRpXoleNNm5R64aaN56/TclJE0bFX/kflFJmJYAl4yJhVt930WFGbyexM6Sr&#10;pVYVaFzBCbBj8gVHG7eeYtqj0VPKtJJ60DS/4e4GlrizKfzTxNmX9N9FiaD2JNIkwtVe0BLO9bex&#10;HKoD0Af3qKWczhLtxJbb17MnE5masphcRIT87g0hr3DqkfbIDdNAr0vhW9/55+/9+38LDO1Op/+l&#10;KRPNajhVFnBj545Ml0HMDyRYuaevPFiZHO9GMDl+Aj/MmpIKMBcakzgHHHU3uBWqYh4U1CYPVW4x&#10;MLliLhi5DRkYXJKTpBVbmP+AknxPjCafRXc7xVirQxGM/aW55yRzDB+oorBBqk5wfqtREZewy7do&#10;ZXvOVpUcXBJZWljyUN6slRrscIgOLdhmtxricc36j642a/imyhaUs9VPJXqSV7TA4v+rb+2DHFyi&#10;8qxW2K77ghKvcPShI06TPLcS768LStQo3hU8+PYS825V2e5crK+Yt2a22uag2ygWVZSz7yJqSnJx&#10;CS5EXuxONo88kqrDkExBHinGCShJfkmygXKawSWQVU1t/fDDtDBJNNyxypmTfUdThkfYp73pZQZ3&#10;9GbR2ZNtVhxSqzbtcSwDkYOpUDEceffYJi0OS56/Wi2+zLHxFGZtMxKHrPWiOZHRtF6/W9e1flPg&#10;btRSHeXqQBkTJSBlR4oKfNf3HBWEkaTTa1rc3ndfhjUlFUkrSUXgq9/4Zrbs/YNw5Lz494/jeCuZ&#10;pMDUhBLyLVEdhwNb30kTqmv4+fVUww8vVvcap9DRHPrdlMyWopgbn2RMGpiiL5oKV6akBzCTed6D&#10;gJEJ3uedTUbznVposYgHRrGK4sRuetolWsU8Gxwliex4Q7PeqAy6HQcY3TzpwT0or65wPf0e3ruC&#10;M/tUWf0zuPW4BUiJxENDJ8EjE7u5p22Y3w8oeSuIxD0dJtc1+0TAlKiwx3EXf02LTKep83NWQvk7&#10;c882Grf4aRSajIXMr58iQgyecKHyhEdM84JkSVE85Gpn8LYOWdGqSMgD41bO1E7qLFVk6gaLbve9&#10;PpiAEVW10TWfbZ3CQ2YO70KsqtOAgyAXpApekBFVOLuZsng3rswD87zslzGNmbsTkGCOkotqxcKR&#10;NpM6PPctIK0UEiobk3mUPhrKTJqOaM7fMqvZq+hPq4V/7L92SO/5UtKwo/6S1E3yYgvgEyYOGIHb&#10;azhma9eaET+rSFp0F7UvzlJksqbJZTsnz2awB1/PHCjM65HkTJP4pegm+x7vs5oCA4MBrph1wepl&#10;4rIM6u2sT95oDKcbkOaV3FIrS1u8vzXGLbWnAZAbj/vVXwxT28GTBWZkerFFn9YnxnEhs5zwpQnt&#10;HG39bE9oG0LXOLdcxWMKaCF8hhPR0zjK9OAYLwZgcFR7L3zhzI/UVeLdpm8DarnrKaPpfnADydr+&#10;q/mj7VnQwh82qjTNdlhuhlH4KMG0jBG2WC+JWzJ/sb2ddmtv6hlHQ+VPeXAavN5JE4SkCGUagjlC&#10;JKepWnPvmlj9a+YGfNCSCJl7/VpzR76AI9ciDOFLig2Cb0yVtWPbiTYaZjoJlFPds/tB5uZdzhny&#10;MT00F97WT8OtqB7HvR5IMfyXfMkwNI7yKnH04YGbY13O6hDaqm+qdvp3Z066d6b8UOOTiVEuvARM&#10;e0g8+WRE7M/ql88LLonmbCVrZLw9WB/sRpp9bveJ60+MyOx2oemq97z9zlkxkzii9TqRPAINfV9x&#10;SZsMttNX6N2TET14YfubdXg1i5vTqhIpYKXO8GrtdkJhX6DdfKfo9sjETbtdCi7O3AzGdKVy+IoX&#10;clFXb9wtTFezvXLDGuiOg7XORIUARIBhVqbQIo0Xq3Ngkh6OOsrbkjvy1tvvvPb6Gz9LMf7rryWI&#10;k2Ty5rr+8qMKd306q/P4+HhRLQN2oCaGJDIYtWBAZTYDXYVk11MeCN2DX0Mu/a+7EXQO1vDkXAjS&#10;Z7rZE0vlnlfyYIZv6/oMmXRbDn7wvL4+mLWOrKg/VKfmNJ3BX3hxnmgmauZlU8N2BCTXBbeo1qG+&#10;W2udtetwLOdZCjT3XyapQbEGraj+rYHkT4x656v7NyuK0oIiHMVjEMeKq28rGbdSlDOASTpNNToE&#10;tg+C+bPa4R/3DXnGEO6PP3kn0DtiHkSy7f5SA5/uWGEIvhzKjC7QLUhZP2TqoVzX2BjMoLEQSNmt&#10;Q5BmGQwK9hu9IS7RKuS1pEOhnEYj5Y21skywss0kdhkQiWuLBDmAJVR7lUZO3cSB4vDiEgwXhR04&#10;S7AO+dWUuzYN5WsyUdr8Df/bPRH26wh0VQONgprdi3K4K20NFWoeenO/AvNo1GHx3SSB1evLSLoa&#10;jn0CAXD4pEYB8lIX2ibbddXgSwzib7Ezz4upZxa67RGtNQvaDdvb7yivE76n68ak/6L5fpsSZTVD&#10;V8SncElVynQVIoL85XKKbhbWLyroXJX5GZ6jBPOzzz6b73n2PEe8uERo0oE+zebTPD5j6yT2YtTk&#10;9gZwQLyHPEaWXmBPxs+mDDnVQScBKGWC2yaju0uKL/lGg5sWcxRlOtfqQ4nYDGc1YXkdYChNybfi&#10;Z5xkdcWMvz7K3Yf27hzqeafQubvoUiTerRBgHwElkjED8s7nmM3q28xmc2vIu3/8iTv/SLjEUYvs&#10;pyVlSokCxyOWrh+lmtVuZ9vRyPXZdwnhv9/KKDLsa4N5DwRMCYnRLps5rRESq2stj/Pv5FyODL/h&#10;omoBcrIymw2/pXSNZFdJLEN+mqhjU3t7ZLp5gkNwzTKtOI8JOPijGQgHye6SJgpwW/qHoCCzSX5v&#10;FcHdnEGGj/tr673cjKxy6wIeeCA3GbwfVjlr7J1338l6izrbfHI2rIHfy1WpZ+pBrWv5EiMIKJ2l&#10;K5Z5Psb78H5biIayMK5Dvk71abPWZ9XlT2cSdDdy/lxa3FkanIyweINtkUehfL4mcrGJXfC9t1ua&#10;YeGdSpCKcvFMp37oMbNTVhyYf+mKW/3LQYxjU+Rhtx0JpHGXpKZuVK7857DljcUcCjknmXdKh/xm&#10;8EcHvg1DJ/i1Z+vg5VRYDtpz0QETLmtaYToUjlvDVXgqsSOpUs3Pmtv/+odJ2WHmH3v8qZiTp56K&#10;TqQxT3NK9DRq1Is1EJaBBbXurFDl58YPrqZmzd1NxmU61vvsX0XM2o8sllALbvOWWciwe+lL8M5U&#10;qgbyu7THFHCBqr/umrSk6BdKFoyXgdKidUpXERZB1k7I0vL+tFRv8c4HWSrt/0azEHp3cAt2NDsv&#10;6FSdbFRWSE+KwsnTTWY9rAl+3rRmCQ+tH3gaI/k30N4w041wTbRWUyffzNoi1joRrCFRGemqkWo1&#10;82bqbsFw0HK/mCNj3O01aDnNEJ2C5KriYZsueik3Q0+nDjFmUss8N2G8d/RbIclkRJfrWkxmtUTe&#10;kxHuhnw5uiXfWwENV6ufIdO9ySwHK+QhcsmsVaJDHac2anuk0Zz8LM4LARPco3CG9Qen9mDJ344O&#10;Gt4pA0SSmT3pkOSDUHVJmOMbQNHdOujQOZ0h0Gm7WLr8phE7evKgk1FRm6x9QOfyTyuqvetOQqa7&#10;2yYj3hlMuoo/Ps31/6QO+nwpqcj4c9kk+qWXA8gzavRjqNcIL08+NqVgGeI8MHJE8dtUxjZx0hz7&#10;TJvGA5VRYJJxj/GT2lRrlFsAIoyNAkI3hkrfIebplmWQE+fvrBKaRXd/jcbhSHBr041BlPzDhHjL&#10;ZB1uj3YV4nhdX/htowmRs1ylxsejlL7Gv7uA06MWdTN1+khk5JU8MrsjgUOgjcElhbB3gdzBBzFa&#10;PG8FJdG+bO7w5JMJlCb/Jroumf7uPtWAd4tu2CoID8ysnZyxC3t6M+BMWEsC++yTiq+PbyLQkhfJ&#10;kTFTG2YEu4x9OwugzkFp518Osy2lI18FMOGe72UHn4fyl5zGAnH6f1ddZbxz4m2CN41ih8NhpFaE&#10;gGbEo93/nJUvhhhwIKuh9yhLZRhxoc8AS1fsLmdhZ79HYtQmIqFzdGZ5VyQmjwc9P8isE/o7Yjcd&#10;cbczigPUr72TDpRApyfH8TIesTVQfT40fsdTKc2l1T65sYzck+mo9vAj+f0ma//VsUkXcHoQPPLo&#10;0889nz3pQyGnvVjWVcbquKHRB6XcSPFAvczByJvnFC3aWEam97iaQJNZ8UqrNVblXZqn1TLRyG1u&#10;IHOUaGnc4tTi5+d8RiuCkUBCkydLGhy7zK4nwvlN5xxckghS7FACF2yAVWOM8NVb2IiorQujJVvH&#10;EVSSdPXUr35QXGKz/C5nYRFH9CBfdEoxl6H31i8a0N3gex9QrbSRHVoEUlZQ3rXE9WFToE8QTnra&#10;omK7OQaeSMNVLP/ok/IU2uC6Os3fInKykZ4sCAMTcVvyvFXP5wQdmVYac+bfZelSkKzSFa5VZdVZ&#10;50/BIhnbalTSOHOVGo5crwOIezTciUVzmBXSfZoJu+y7BHzOHw0ZbZne86+/8fqbb78VVVQA5wFJ&#10;So5IA23uPE8IIxt00E+PKFi8bipTJmGO3f6KS3KpSNtBgRmOgyQ8vYoGyFKASxQPRLK0mXZNSOck&#10;l1LCW/tjrInCXA3IXOR7DUrVoLhkuBPsDOFoLANnU/Vj8NbDuwtIdWqa0E1hWgWoVNtj6Z76jxPH&#10;UUnm7tmpJTG8x5p8RKJfNURLs1qnV+HATRxzBx1/BmVsoybvsE+MG56omSJnfyg7pBdSDNGxvypn&#10;mSS5Mo9LygtAX6sF6JTRygU7Y7TMz5W6YC6EW88w7IK2u4e2c93tMW6c8UKKXJCstj9X4q45oEFG&#10;RwoODtGzCR9XpCIaixhnzQSFdPOGhEnfbYF1QjnuSqjLCOwWYhMLOKVMxqMPKYtFXwOPNeZ2HNgc&#10;HZOBc7xyw9iAE25ZNsJAbM6MiqqVL/Kjo3bnvcKdkNNvs9TAl7TI3J0KdBi882KKRZWuNFlJROIC&#10;Fri9g6iUwOtIroqUm53j8oZRRbodpVXI9pWN5omCErLCnR8088EWSoB+Hdir3izdLw+F593Nd3xX&#10;ZV4Z8NoOHbfnJmROWs94ZDiylCX1/IsvBZqU4loR+q8OS4TFX4yrE8okyYp2O449iCbJ+GWot4Fq&#10;ogDkCfJ+h0UbANPasvTYp3osbqzodPv/LIzRAjsns6hbsEZTx1S/x/DE6uQNnevJw501kiVQf90M&#10;uYi65tOmWnbKN3MBqg+joO2pPZ5gIXeyVTOQDU0JbVosTTrINUmiWBY4oR+KV2c7qokTtKls0lUm&#10;EnA4IwnLq+hLBcNkj7BluKoqzUtf9qR2d4vpCsqpsCN5I1SKyT13Hxb9zAiubMIVVu5JUCAFdxIP&#10;+1b8OqNnaszpxmrbfl+kbLDYCfiks3eODVfRoYR+cA0OpfvZhx0OOeMcLavBbUs2CdsDv5Uwd3Lw&#10;0jAt7HLGbDk24BKDDmLoV8YoMqMSA090QCf0thHqydNYwRsXh4YCh9VQ6jzQ/xSQ0zifqwsijZGf&#10;lT0W4viNqAxU4w3/sUzuDu4crXK1LKOo6IQOxzgtrK6nmusNnzwNggllFHBm9ggEJue34ao/fXy+&#10;+BKzTAgHP/bQw49FyvPYepZZsMSJH456gUgA2cG+rhXUdZ+ZOdBkEjBnbQ0NgEcgJXo7ZAjwnW4B&#10;PIX4rCEF5S6LhKzo4cRKil7nPAtuzqc+JTKqTpWgl/Cd1+wHb2Zt5A1vqaTUUBuGWvOFmZQVxvTf&#10;ZABQ8nFTXN96q9tN/fznLbp5J5Tvh2mJYGLvASUxqSgdqmdXPc65jCZ2L/Zb153ft/pd6nSuY+kM&#10;DeEZsNI8fFMoJpsnK6GjUS1dREIjKNNdO+n5k86oXoLUEzQYOIXWQxmQteG3lUwsxlGAyXABLcZ3&#10;lK4L2l/PXX0KlPinTx2FanaCr0sYpsevOm8WCszXXpk/Dd5B8Mwp6XHw0t6m4GmU8F23uu+4zdqF&#10;sF0Lek98lJdeeTWdaqIh/pxC+C/194xVvJmkrEV+Ns0jTSlaflKAexMkHXpsHWi+hpZsx5LvRCXy&#10;N0Fz/mTUZo4ZZTT+OAXQVA2op1v5Q8lrnCbIaLOM72WF4RDZojAWlJ6YetLQJ6MQJs8dmza41Yp9&#10;C+6GNTFfy8wMErvr9dZrbopCLG38jmmN2MUjMbJN7xPtafGITSmP1dTlUc8cJqk/XGIHrriIp14+&#10;5JKRj45dfjmqMn+kidtDjfLc3/r/PJ7aFfL12s9j6FT9OgazreCmnJImM2f0VZgTRlVRglCcFkd1&#10;Ik1TEWFSL1tzbI1EAGBsvURsynvjqFGGmIZYPYJGoid/+rOf/vinP/nZz39OR6cEcTYDL2Eyswmb&#10;JlDSttwvXejzs6FzxClcWkmOTEeGWvXF0A3IcITz65Gsu4zO2h1Aw8SJ5L3OeaDuRmtdtJl4exTa&#10;ZvIDUYzgrBN+MNBF7w0s1cRwXVIGMJ2RrwvEkW8+R6OMTt9ZH3mCygXR5D+rZT5HdcKOUY6uPeq4&#10;slzoKN8qXPmrDGaNf1tKFw5raIjD/gaegF18N7RgaqeZknmD4Bfmq9OJ2zHj3lgduW1BK2ata+kd&#10;vkEA3JYfIPhWOJSvs6dgw6jABtfDMJ8IlwKgTrl5BRMnGE3nAtZmajuP/UMWuRMur16ru33x8PJ3&#10;1/YxvieiwyodmNxhJPk852SRfEwzug/Tlu4oJlvotvnDrz+xE0yDZcOXuCPFcVMoBmSfXfQ5/1oP&#10;zJPMCCOucCN2Xd2/mpaPqOfR9I3UPgxCvjrvBGFDgT6Uc0ZjpAdtPJXcteqVhopTRpdTdfyJWFNv&#10;cXqHeNHV41PVBTFM+jlj69BT7akWIB1yvMLJWrUkbsM4m0QCvWk+QPwJfZez3ikCHELlPHhLA/KW&#10;hoeszhgfZPgb8xpuOLUcdg+9FkVEsffQWCjh6KkK4fqF97/69W/86799P3tlZUvhv0Qp/Fmt8Q/0&#10;hlEp9PYIio3JYKw64BEcF/tRr9Rl3DyE404YcNRB0gsafwAmIEpHfSzUJnRbpiTB6GdSi//Ms8kv&#10;iakOHRFzR3fydyki7SrLzWwgZskAQguYV8MnEzDNnSrlqpHIT94leJluyG6stYlOEADVFislxp/N&#10;rp1YaoWwAdYORdHKgJIKlhzyhS7pA/rgZZ3F0CfWSF/jAvJTBLgdnnKtOBfU1j6Rth9ZyrQC0gEb&#10;BCWi8+h86bTgTw3wOjjjQiUfs0e/jRu10PPCN0mxtEM0YbhVvEAWucd13fpQDeeVZjKm1QZu2/sk&#10;0p5fMz6ZwfS3azbee++GZS50SZgsibe/+TX96pLT2iySDFNO8E627Hs7Heg7zd41BqOVzdGsH37U&#10;HD4hBeaoQZ/MQHUUO2qZuSi8Aqn4lH2mA2UKbvD3FoTJ3290arHIYLsVlbWkp+dFxUIkeEBkrtJk&#10;FxIJ8qKaxnykyZouTqkKIsA9VvHIGpsOjQpq5KqdMb/89FNP/8v3f/DyV78GD/hnCJHPFy5R32WA&#10;AmjzYO+9/U6yyzN5eQx5sAhrlQt7BZe2A4a4bYCDOuKMCcrIhjeylB8bDLPmRnx0FCZ1rBH9/HoC&#10;GOqcLg0ymBQycEz/xUpZMe+XmwUO7eL9o92qLPB7ah+9K9+FDI0Nh4qYPhmyeWBS9nHYxlw3Kz7F&#10;t2OKRE0KkwGhQTYUxw1CZnlfMXL9KT9C9mjGw/jNASWGRbMCoR8+GZk2FWzDS6Zj76opWOzNyM4M&#10;R8O8WCl3QeuQK9NJ0zCPqlMisnOaVJLdA107kJGkEfDDGc28q2zqW28m+hSN0NXcHZF6HCevEJYV&#10;TGt+VLbNAcSGrPQiKZP918vNX8Ql3G4NgnGZmv8l1sQczCG4oOHsTmunbNzKygV4t6ADJGgxNb7g&#10;brM1YJhzSIlDjU75TT+FGkIHVQ1x77apuQSh7vZiJ2OAoSAq0ZDoSQhIR7Xv/8f/9Mzzz8dZyd38&#10;A6GKv86tNgc2fvP9EZb0c6/7AYbLvvaCuvH12UIWcnToWKXG5B78gsEfYml0RMFB3qPB7jvMxGqe&#10;Y/sXZ/fUZ5/NjqSPZjJixiK9OSK9syFfMj+o2dEid+YrK5uFaZXW/U0gjVzmnbCC9K2JukuRjl1l&#10;+Y+kzrHE8gWDS4QlQ1f2IXIqcUlVDMHTZkiSeN627Lbr6wOyMrmWC3ljhS1i11EnEQ2rhkIozm4E&#10;qS2hCEnOSolHcefJO08HoD37XEp5yAisPimi6zGxhVFZq7lEJwUfs6fmsCJqMwftanFdM9W93a+0&#10;/IqeVKPApW2qpmak9x8vkQNWqd0QePb+n+E5wQ2hQwY/BU7RlkEagSR0m+xvUQ8ZnGSQ2DAtRqd6&#10;6Ve/QlG92e3FPvhA1aLiruCxF6NX7Ml1sHCuQnY11Ya0MDWs9AkyecMluT2pEnXR0ReCvQFv+5hi&#10;miH+NzaUPyq0lVuIQMdzYVADT+KSzC1ojcbopXn6FJLdZpfMWW5x5EpPpCvgKiNPgm9DoU89/fS/&#10;fu/fg0uOa/onVvfnE5fU9c+wpyGioLLC22zBTi0bNMbRcY2J6YsPMIoTwDNiYJtL0Axbik8pVUcW&#10;JdKRzQ96q6f70CQCsDxcmje67Cy1QfR9j9KmkXVNyU9adaZdGRaHuwLQrgRgI31Fl8s5lnpTSgQr&#10;yB++8tomdMGsNHRMR8CTlOBV1YkTJilhVyFvUN2YLhpixObWbn7ZODMxnSJCsEiZZGz7kiWAm0FC&#10;wClEjHseo94n4jWfVcwCj8KoMnEuy1kb7a0y981Ew6C0/UO6pz+SJZ+fc19SqO+8O9tvZqUkZp7V&#10;wqlKyWjW8SNd0R1d2s8uFtxlC0ISC94YSCTtFn8FJnq3ygIeAsdyQmbG+FcTjGxCNPjG1AMDcWI2&#10;p9mTKDxFvCctxvEyPj7xu7JormGomtvoyf1WD16OXvsLbZthzU6Q2TeLS/5bTIPxiL+Osf/HOYur&#10;MuOJG1xsKTGQg8yzugpMuk4CJgEztgqXSWLKzK5AeEGmZMhHhpwT7GgZvox8d32jpXKSS2Iqc4K0&#10;T05roNiqcH52pMiR+xkyc+Vz/h2TW/WQi3SdphYU24VT1Az33PP0YDHocySG/grD94KrhnsgCrVq&#10;YZOVJjw0wZqzHpX2yzFr4LxievUZCNZ1X2n6V13/ao+IbcYzfkVym1IbmwHpUFhFVx3dVZL7EFBd&#10;wxZGamB2N2QzJTQiEob94t/vSpH/nN03NbKcNluhdZ2qo9SurNEu/nw7wpAbHkkww5SdliMwdoeJ&#10;oqELZ55RB+CWXd6c/HbO7cb1NTS//GUahL6TnWg5FDPLZ2ZLNxvPUGrkHj35OXckma3mUhM4LOTi&#10;DickPhY+wrrG0qHplixZxX+g23ItNoUhqK3lGk2s5sRoiIJWe4y6aNJMsVYdWZOjhgUgudDloW82&#10;uglT2OZsxSVNsQoofeXVr3/nX//tmedfYAb+zPH5xCU1yZnDZJVX3w6unH0HzC0YQ7ADQV5JhxVQ&#10;P0AdfBCk3FkUl9QtaMcb6mmxlFoFepmMI8JfxsfvSqMrgJYPR3j0UXUQh2CCdTZpR06qhwuGy/Wb&#10;vzr9g0xXU3geb37Zy67JPX//CvlfCMJNDjDICSqm6s1hHbyIjja2EOxAAyPeucatHW9hguzhY3K3&#10;nK65JnIhnktQIhxXtHw0n139p1rnMWdvF560ARFrXg4cGXPvh3kiLjKMUW6qq/RL94YAj1jnewYm&#10;DCqNaN9MEMdtwbnp4hJNRU3LuE02tZ9laBsc/Uh9LQfGxcH15y5Qdr19UIvgYTSynP8iCtV+TRLw&#10;wsBjNyPbzHdxiQBUB3a37+nFRiMofk46qG4PyZxLzKuKFeeEUM5uyXQBJc7aUMFUeUye331f/ta3&#10;v/OD//Y/p1B2qa0/pxX+y/3daXWQK+1phMUheQBVaTOYooqoDZF8/qRXmm/OPFxkBb7zIBmJHJRD&#10;zbJ18ymKOMQlTzz5RCIX+UysUPIS0kiZPPNWvc1Owr9pHekxFRqMGld6EBxSoQ0qPq7Lbg+ls8yl&#10;Y8vKyg6sZPffWblaEH2Y6hOke9WQoAoSpcpn9Y+KSMn0UPLX8My/GmYWr6ug9rtbxvzyQwxYWnqk&#10;y9SDKQ196umn8j3JJdHTkDL0XMkvl9S6DTvSOLrLmJIZTO6GfVxLHRzghc/VI6+7nHl9Uv8Ng5md&#10;o13g76PfZ2HzGWtq/aBmWbKRCGz20whVMDvdOBKOjAtWbW+X2ExDXkzPp0R73m2o550QIwEijZ2V&#10;ZMLro8GMzUYQm6bKqr1zL0jfelTNfB60lh8muLx+Re8Ezi43rQNG5M8gYIVoYdul8dXukeJY3Waz&#10;5UviuWnXpvHKtX1brSfJvLEQCEPwUylnXbsVkMHrCEQbeLIhTveZf+rOnYSSv/nt73z1a99IS6G/&#10;RLt8TnFJBq5uQamQpM03SwhIW/xAxo3DCoEAyDgMnQG8fn2SiPLg4rwTSXKdCSyEJSOv9EMrjKcw&#10;b0GEzQbI8opYuvz40NgbDG6ofpdm/9XSZS1spqxlmfrxeAaEomqDlRrEZ63jzffQnKI9okzHbHvp&#10;+v46QHP0bmVdTZHQFCqpvA0nW1ZW2EObxdm9gOVaLwerpokc+Mv4Lv4YL6TajwiHA3gMZ7M6uKj9&#10;duVpjXSrMlBqar+7epeJl3KMmmF3Lk1ATt6thh/8SoLTWatZ4GlkFFzSngH1Nm1sSRAHRi1Xqc8w&#10;S/mk6jLI0j0Ye6DEzhmAxLuC4dhqi7Qym52GGmVebJL3iUsd/CEeUOLU9zKU5pfkfCjImWO1p7cQ&#10;4UPJ05mBll0OOGI8gaGDlC5rWKmv7I7Z2OKyMuqXfuS5SMbAfOEYg6effe6f//W73/mX7yYW5n3/&#10;JXrhv9h7XCt5qAhC9GsKaFcpd86kKSWljIX4ZrHLoMYRHyVI5cF8MmcSYDCL00y5WwdT/JmZiDeU&#10;JEpyJd/MD/Q9i7UqK5kPagN1VMbiYm5pWOCG8nGpi0dIQsKtWDOWz0zx2m3T167ZJdwo5wGtqCTZ&#10;AqGZFl2saJi95CihVUZDJIA4Fp7fFosYZbG8/VqxvJPw9fGvUMu0b6Htejuv35vtI37XFI33a5Xz&#10;QCUwOo6jrg4xQIYPbvvQBGbRkDFGypiwZbnmZSNRiutUDgrLWzukX2hqUZaJtl997SjqTXVsP6EX&#10;frmHrh0vlIHL+1sqtwUBLMAu4aIBEvMn2/eB7jWdYYjFCChJ+CZpxonYZFjiFnP7sRSy1BJeh3od&#10;XxSUwa4TQ29raZipWz7cJL3iLRcyo841HJon1enMjZOKMF8W/k7oVbzNpxThqUVXbxeEufty6aJQ&#10;jGpa5iQyOrhkdno4klkzRB1ltwRKFC+bYHz9m99+9rkXIg1/iW75POKSM5pBonnQos4PPyAtqC3/&#10;MhCWFQjTFrcO9555KrQlXseEIXyDDeUOCRhXHOveaHImwJ8P/FrLg10oLt7WNb8p5XvslgbXVKSu&#10;ZMXC8vnf/dZCEteODjUfdK+78h8BU/K/B5PwrkFLCse69RuaQWisn2X9cVk0adfYUkQ5S96TpQIe&#10;aAY4A1WsBvzAdBKVZHDIb2CdiPxKCHkrw4LonVfTZbQMYDdzdYdwcEk6zKZdG4qD5kHNw5/N6ugO&#10;lLOUSGAlHpCOdpjwBF1gC91yvxKCtRBxtthXLKH6jMZ7776XNkapIUp4XkBSIrxJ73ZNvYF9tRqQ&#10;oAp5yaeu8Pw2KnUiIpMbyJ1Ub+uqSPZokNDLrnXX/qASlWBdTVTyBqaRSfgQF/AQVrPzTte8SLHO&#10;ZRXL1DZjFwdGT6DWbpVexK++o++Zj083ClKjwM7ecB5THy4AMV0K46h869v//OrXv57fV0n9JZrh&#10;v9p7tIBZsClLCS5Rzq3qpGyljYYzz/rmsowqbkDk76qpZ/+HeuuT30ACeH5VSrrkvtQudpYHxxin&#10;uiZ/v/UtfCcJcw3gBJkEmOTaESfyHwLlXVusbaQ2NirTnxnNsrSNPMcSG6QWmOWKFZlsOL2jxHRi&#10;t1mwMAx2Dalj3e0nZfx1foa/Xf5wSIeVceVvvK4NY7lwXbtr4Lu6T5JEIziA/Dx+k8MeejjlwXln&#10;npz0elI+4wea1jAoaWDIopNNsAKFTA47jV5MlGCa3HZqpsK1wRIR7agtp/FgkcXHZLYOKJHjHQfD&#10;LnM+jIAe1iJ5gXc1zcroDxyFl4WSTBMXcVSlIko001pYshudZkZzo+T/pDqdzcu0LvomVwaqffQn&#10;E8C1V2iqoSm6qkXQKhG3tfBzSvguwHqocLrGyAGPjp31LN061m34sCgjVctAbUUDTLZh4uKSXvE3&#10;7Jv7pe5WxhMNX1LdfmtQjDL/UrxKdy94IFvW/8u//eAb3/qnxx5/Ui30Z4/PMS5pulOCkZ9kEROx&#10;azkWarc7dubBRpVbPU9rtbxYxgmjlXlzGZ+JwWuoXFUyaPGqXPRUsnNwI0DZOQhrWCDecq+DKI/3&#10;i/oqAywzgaYre4k09dt4acatceWBO10DCkdtycaATmJWPbDmOUOlQuNwIfm6GNdKkSb+WBqcpKpF&#10;2wNUsL44XI4JDAsIsLC99MiruERmdfxpbPnsWtG39up5RaflxIbwy4XV1aRZyDc+s4pjdjXqg4D8&#10;SlWtjT9y2fGRawLbHbJEnEEro3QPS7LRr19/M3sct8FiSoew/R0ecUOGHx3RGkXWy1HIzsvEolHR&#10;XdtohRUMrq27EB0HzQOWmm27xxKMJEmWsIaVos4mOSUUz1HuK/4iUK1ZOJyY2Is4gPc/zXQ68u71&#10;Cvc+mgSv1xHmJKA2MGnHcyDz6ZJlW8yp2DxhxFe/9rXvfu8HX/vGN59+5tkMkdL4/9oDervNdiWo&#10;oyJcGq5EDUYJwRno0TAusXwka/hYvoqAYuN00uArDIThM3FJO3gGl3zpS+m92tJTN+oDmLRS9Fdp&#10;F1YoE+hN7QNt2eoxt11QQy7ZAdRmFcZfuZ70iUfvtmmO1Af3nkXNbWqy+VW12txppTR/kzJcspZg&#10;j77FRAxhDMjZ1jJNNGiqbDb8K/nKLk4yyrs5yyDjXA8qKR4zu5LdW8GLKjWnhgyNSXWXjBLkKJsq&#10;0ko6N9oVS8M1cEDtHBiO+JVdp2/1U6ZhAFtMdm3nmUTS66I4fFXW+o6r/aob0n2AOI5ccjmZ5MkS&#10;KkJx8ZSrPQmPVNFysaIjNbPsqTBXxzjXyf3XR512lG3HBPrsl9Rt70eIwHUM0h0aQyJEPcWQW6lA&#10;PMWYCi3TIE2qONVNw8jcQnAdYBwWA3VjFDVDB3ar07Rruls5NEComiKgptlmd+XObDEZPnntFL67&#10;npl3gptKNzl2mr8/yue73//3r33zn+Jn5lN/if75HOMSFkcGIzOQlIcg0My5iiMyecEl5jSIRuP3&#10;N9tZ798xchQ0oq4WP2uejm9QOMxBYTJu83EjchHhXa6uHc/cfZxdVE7kgS8SwuKJiRPed9+RBpWL&#10;arHnmTKQXqJSRmOkPAhraOJHnkcPRvi0q8JC/66pwIPKPcoHDGI0tKH0fd7KMNLTYzwwFoFUDZqx&#10;WWwq3LABPGe3hayZJCSFQzKkn0rk4JJ4i1Xii7hZ26rSXAGHhsPR84dxY0Ba7eGIkS4A7X4uhGwJ&#10;z7/+RnMG83PHy81a9cuShkKdnjnkup6a86Pp8J/c5moV/DoSLiRmTYA7folhvwueO9J0nMWbdmZa&#10;uzYt9eKuerZCCp4VxcGYe/2J4HfN16qhxXjzkK4GBc6zVPoYsQzhKgvbPI7PlGs7GidnLaPxzW/9&#10;03/8f/6XF19+JW4reOv/3YeLMQ2+HvxKltYvU5sDX4WV7ehlVqqXzRphqvwnLyrSEZkLgUYoA6SA&#10;x5kChOl6Yn6JxYARvMCRFAe78b3hxwQim9AA3LE/uaJipz1qxJu8HQEAa4DZtRU2pV1PwwTdw4lY&#10;HxTh7+7e7p1eGoU13OjtCUFAJdYOHf0xglnjPXwDlC3GU/XYBCojEPy/oGSS85qQRk6YylZk5W4z&#10;ket4EBrU5u3upp4NH8fr41NLZJzHVTmgt2lVkKG4MRkUp8D9iEWq9/wBVGIwuaAkqMAq/SWYcecY&#10;kZ5/Aun3ZA396pPR/DlJLqReAj9NZVH1AAkx+XJhDnJjfDw/SxGJIm0Igny27hBLtXGKOwlvkyo1&#10;rADAxWwFhtZBlzUTr/dIRl1c9H6RVmd8CRpoN6nRfIkSPK+fvaiygSZeRaECjBy1zHwcDdX8l6pw&#10;VwqwpH2QI6R55AwKbO0IpSam6zo0fGYAAOs6SURBVKXVbd2SIBLw9DNPZyfzr37jm+RL/UV5959f&#10;XKKSRcUHLf7mg/ffQ4N3H7guTlaI79EHyMBbBd6uAGDICZcZRoXsFBA66C4FV9Eu+Bl6W1GQbzI4&#10;VIN9jv46ZkKndjS+0FIPZKN0/aD9wfR9kQ802YrNWujeqD/zx3mH8oICmUisN89Z2tmFw1sDeA0i&#10;gQYgaqUmkZVQ14KIa/hdfkKTsbqkL3TlbjEhermOyxDZujTckk/UDwZG4NPYLWYcU/UNoF8kzcNd&#10;2+8ACildlDliTill8WnpT5oPRpu/Q/O38u2/laDqUvJd0RGCEiLPAx15uuau+sQLTH2RqmDcQphz&#10;0QAqhzIisVQWt8PCMYZhy4lv4T/beEPhoKyBcd4VIIl6v57btpjThsdez8zxr4s7u21Hm2d4EAoM&#10;a13iWjyNH0tvNq5yuNyBuQwdGrONpE7a2rf+KRmv/9NTTz3TSfnLNMJ/beRycEbmiSmtj9shZXsC&#10;nYTILAI/AYKjLrQA/bXzNiHezAQpRb+JVGWQAzHY8eTR9CzJ98xELmF7LipMyxg0O+qX3XXBWEC7&#10;tj/YOA6lN+1/0kTWGvQHAk1crVieLqXc5xSF0I2+yocMWVG4ImQyLPJf3GRLncJiai5Gl6xbpUrM&#10;2pVIrjZwXJZX6OfB5iyCrl/jx9zMmG11WsZ2VAr0x8aAfke7MTukTPuV4oDJrnff3T4azzh6oFvu&#10;jUbSB9FtIPI+FFXsMLpjbABrVzVvg7fQKrMXZlN9+fSox676wlOWGf+4uMuCEIaLMsEotG3JUJqa&#10;XVjzXkf/EO7TgDAUFB5H4m+oV+2CzO2wOvWYgngg7BlgB1yBYl3bPss9kzu2E6FteKhNrml7Ezki&#10;gm3+MD4n/UIG7/GanwPBztEZ7FAffaZSY5aZ1PWH1joo9mOIlqKrfmakUUrZQKMf91oWFanAI8nx&#10;EIO3g86T8vzKq1/75+/+27PPvygM/ks0zOcal+QBMgSRsYzOe++8HazozB3GqBKLRGRc8ycLNLLm&#10;837Q8JhrEB656LygndHZUU/pQwtaA0qEmHfD/xH5gSYYMkdYv9bBRlu1t0qurnURnWSSYjc1mRdE&#10;MhjZeYJ+mEZ4B5TkQdaj6SWx1HP/guCzGI0b1f4ZYhgXS2bvxgd6NnGJ+OmAklE7uPK6LxkY1QGU&#10;KgpMug9PA4+oF80w5noOkN14FL6bRWdfPXBJtZVOp/e06k8c1s3KhUEcoAToxCzDOJv5Dk7tHw50&#10;QQ+1eyPJgwSr+bujoeoq+0I2KNAtg5yK/IY8zpOVkFz9Vwd4CR5vWn08RAsUVDNIAC5zrDOSfwNT&#10;nCl5i+ISRrCqMHcQXFIHrhpNGctTS5ZIBB4uGqBVKlpdT7gAQilVi7tf1yFLxJ2CIT4ESrvvvm9/&#10;51/+2//8v2QvJFTzX6QR/hKt8Q/9ns4GfcczHV2w3ZAWpx/jWS3/m98QOjB5vLttazNMr3aZY2tJ&#10;FaeeLVKawU+nhuRSkPD6WDbqa7LnfW0saxAnpRkFJM2vaJVGRGWDPo3jIBj3xqbl3jKF6UgflREN&#10;EgJkwzdDe2wbiRbSozSawYAJtG2SRcO2wxpSH2vheid1ZVUEYHyqoyUXS8QOSJh8eZcC2hIqJVV1&#10;USlwwySE+lcatVXCy26CMVgvkr60wj9p9XkM8jDEKcNqox7AeyfYgNaaDfm6egLaoqjRV5al+cWy&#10;VdeDGHAH3B0YvqRzTfZoRomfzQhqjHXKfnLP2OW+UE3SHJac1UmfEl7XOdkVC36avSdZlgO2u/pG&#10;frRvo0cSM0Oft4kxdY+kPKTa0SXJLHUcsW7oFdSCvgffu4VAhKeyQ2rSNOEyItY9xsFz8C4RzCsu&#10;EZoc6tcEhlX1d63j4WnH3oz25uEGNqnk+nSYKqFbTnjBJe4dW+48AbcEKJ947PEXX3k5ceQEcbJH&#10;lPTjX6I9Pu+4pMCD+F8QR54/VChVVbO1PRIwPDmhzkG3DNxYTQMoZZDk3aa0lYLbReJKifZYgVAZ&#10;lWDoXnrTZWSzxTB+K9/9oWu11lTp1bKa/Qo6wVTQ3k1loa3NVSqDmLF+hFy6g5km42GfwjsXeygr&#10;Pbb3mjONfIuIlTxO2ipir3nDAQrdMfBjNrvCD5goJ6HJz80LevJ/bxR1IGhoMJ5ugPUYGPPBJdhh&#10;UEiHsAwEC04ueiG8dFTXyUnmy69COfqeqUEKZeoLEKeYMSSMddGGM9fHx9PS97NET4R90VeAksLQ&#10;4k9Gz3WC/zeMkcPoImQQz1qagT1vmAWPqAhg1OlV0CqjQCWAEoihAdc6x9mai50y1D5AT3LcJv5c&#10;52rp35oYRkCnSh1By0hiujWKF+Kw8zW7gSTX7Nmvf+Mb3/3e97/1ne8kUvCXa4S/RGv8F3gPBibp&#10;a5jN6HJ7v7pRzhKBhtWWUh/TnpdgCZpK0CQ2eNUo6ayU7MzWnb3YPTh79QWXZLLiKbUy+P33aRj6&#10;qw93I5pcjsbz3ScbH72mtJQpaZ4VF3YBXGsjO1+lMZtDEacunG1SC+FbakNqjg05lVQ2BtH1Oq5Z&#10;QplQI7KG6/n3c25GdpYqqomiD6wlEEF7REoZXdRGQ3ZPYxVi2ce82OhC1pdAw7Gi2lHlQRb8RitI&#10;WRiu5GoDp+/2LZdy4Eh3b1jdJ994ZTS3qITolmj+C90Kk56F409t6yXSgg2YdbjgXKul3RGzjVNQ&#10;QZEShkVHy9Jk+l2zNeyQRnRq6RtGty/ZnN53aEVzXhz54LPMYO+9+qf6+RAnekb6QOrJYUYJgYFp&#10;25CteDjxL1WAJm/iP2anZkORplfWvpx40NgFOmPN1xDOx98Cl8h0LzbZWuLeSTViYZPklXlNR5d6&#10;n80dhnaOELIVwQN3nnzyW9/+diqEn3/hxex79xeCkqrr//zP//w8a5mqj3vSZWSohbfffDNQMUtG&#10;syoydR4R/76N5XppEDKxwDFyY4PHGo3dURbAevb+qzeTi+Jf4E9ck9hZge0ZClTYu6isinm9pUu8&#10;cwKeY2XxvlmrNSq+H2noaWcuWEauFp02Pyuw0oJqC3lhQLeoSOceEbfq1YyKcbVH5vmwlxVk+X7e&#10;OPBFmofigu7rMcrIYaKLnS5+vguGvJy4ZPBf72sSzcbQX8KW2n6XolF6mAMq+NNAgtuSlpJlqcST&#10;Q5OBcvSY68RxB5QU1eF5yMUMiJrhyP7PTZcuI1WFUji4ItRRUAs4sP7gzz6UkiYJdYnBuep7D0hO&#10;PYmO3SSXGISeZkf5QWLz4UdSm3B/JCrvU3Hk4zlzLgAeO4xvFZmQmguDSHBM0fv1iTzQzBPQzIdj&#10;lZoZ+MADr37t69//wX+kPO/5F16KvXJ+P88r/W95b51W1AKavQgjOl/QpyoAE3fu886Jz1f+RhjU&#10;RgYiMv6ZnfL/998fUJLwjaAkRwI6SQZ4t9usvJuGO4UUv2ruJw2W2xkSK8h2gvwfkmvbP89yI5Rw&#10;Nk664JKPmvGYS6Od7pmwj3meppybbNfsDeS8PEKxbiMVqYHfDofyC/1MtjNs6UrjmwxJwUiY+Zi4&#10;5o3Uo4C9FzNtH/HBJeGGh42O/Z6suOISnbyC6OJo3QCEuXkYCr9BtL4TtTOe+VjAyvbQ2vy5byzW&#10;Gcayvorr4eaJMUlS6OjS/En0HtwgWCE0XFA1bNiuOFZNESI7NXYHpT4mureAZl0XANmEI4xsETMJ&#10;R66Srbph8CZionbCL32QINQX2t3kw3Y0cX+Z5gBc1iWLFFcNzEV8hK0EIUvYebFFqZOLYrimGKUv&#10;3kCJMZXZFr7IrypaCvyGS4qZ8iSj8NGTy4pjVIbLgRg2u59elxJUmAMp2Hjj1eR20svvUdykfheX&#10;pMfrv33/B9/65395/Mm/tBJHPfB5xyUaWDnEjPUbr79ervVsbTPSWn9Stp3BNOTg90ZUVcqI5Q44&#10;06+k4+3v1r5Y2VoLEEPHvrgaZA1GVs6keTM72HUaAvDXGoxmYvfYJIFC5Yo4oY8cOhC2wNIUahe5&#10;s26e3Jd6x5rhKR1Udg1587Ss7zE2vWfWeNWs5CYpV816y6FB483jJ3GDXZkuTgLbdtru4sLefdKV&#10;TVukpO9pIItxmks7tbWRdvFKhxFWPE/aPc6zEfSwfGIYUVHXsAFkXuR+lk9e096TpA/Vgw8lbZsW&#10;Ak1tC0Zp+jqcARHfbjeGSWBPLJ8AcDaMF2AiJQlNeVumt1opCjiPlJGQKh10d0Lb+JWs3smNg0Mu&#10;2GBYto1JB5N0ElTi8jEyQXhQQ3W2ztnoMpUDsuvFmQqe3q/kq1eMgE1zBlN1tgwhfzVtpZ9AWtP8&#10;gWx8CwXx8ql+pyLRrgEPfOMb30rv+Ze/+mraqeVc/39Q4qo8h85Axi0CHIWe/vRYQ6L1LZOp3hCk&#10;VsU3B0i6oMsU9NsAUL7ijed9QQYxaSkNzsbByfLLkZ8DB999vxmv+c7GmB99QCPzoJLyB210NAcu&#10;u91KmgXi4s5Xplt/OPEiS0PbG/KjFNlSPSdfUlwSaFHgGyibb40HlScILolwdJ2nfuK+Lz+Y74Ex&#10;sU0UHiN3dX7CClAK1HRvSvpJSAH7psksgfNdFfKkeIMoAbLpc6MZLLePQKt2pa82Gb9kAd//1d57&#10;cNlRJdu6EvIquVJJVfLeO4QETXcfN957447xftb5pe/eNoAAeYcwgjfn/CLWTtHdpxshCQkyKRW7&#10;9s6dZuWKWDNmuIgeSSux6YPLgwVzw34EXmddgQwHGco5DgrwTbq0VNNVVHc2/D/IbhwluvCqMxiQ&#10;hXLLngQOkxsY8yp2JhKnV9gG+ZPo1FGxzbo32gZrQ73+Uromp+R1tHf44IizUZw9Sop91hNRzXF6&#10;oShg9esMkk5fY4aZF5VLB2kTZ8hsufFcngpeqWgoPz+fx3xQWClz/KA2KUJ7vFLI0uhaVLGdffb0&#10;RaU6ojpJDGQdmSUPXomPq1lqP5MAO58jJj8qr8i2uPSplF0KPVDM51J/PrefdP/J/ftXL197/8SZ&#10;c4Lf/2ImDhL6LuCSOEElw5qvn9/6THjTue+o6Pzn+ZV8FpZ2yKhwbn7LXs7yCw78EI1Uj9gz3hZS&#10;lRjZCL3u6f/1N4RQZCYqP9aomddMWzBO1p6EGQs5Cbl+04UQ0gLMZu/mrSznnqnOx6G6ysgYKoEJ&#10;NWPGZWAIn6vM5cIMTBqeXNMiQRIVdhQmLeVGCLlgZldc3rAVOpaCW4vTxJgdd63N8fg17YIVSrC/&#10;fDdxlDZBqgimcZV2g80xDB9Vh91gb7ttMiO84jOBFNELbeIkcQC0jlrR//WOZFj9V9VO2nZZQj/1&#10;QkrAZgoFptI9K0492yge/+TiRkg8GXQLTr2JFVixOOE5JOzpbirq3kOMIVatjlgEMqgT2S7CM6jE&#10;oh77LzY1NxaOpB9F45LojqRF2NMcReBogXAfYFkYJxjo3HldUG7f95s8iqBdHpCfCIUKAuieq2Lm&#10;199oeSPwjcPoMnRGnWs0Sb1w4eJHf/i3tYOH5ojXKRyZvjZHpaezdZsM2CePHpbxGTcx4gzc9yC7&#10;4BDNjrxiJCpaZcmVJ/hMr7VGyzmn+lG7d+5cXt5z8OCBtbU18R96oGrddlf1yB89fqR8wq++cvEO&#10;J6X4cer4sKEg/rijMTWyHiRwQY8cc1+LOP03DErSfUYTJ5KulWB9inp4muXHAUn6unb5+hsZuOsc&#10;tbRZEdTbhUuk8INrw1akWmhAP7U7MU6UHCsHkDvC2L0FI5eJny9UEp8RiGXFsbe6al1DhXMXsRg7&#10;UYJgF49vK/a6573HMwSA7qRCcxKRAFOr+wpkaezlYL9QmERyoeWiY5E/CIoAJESyLAMr74Th6Lex&#10;JliJygtQOBYmD3egQBGVQC70fVz/4n3dBIA506EBUf6JEYvJy0KSx9YJBFgncd9XjFgoonTG8cNP&#10;ClLuFzhiO6quI3gH6aeITk7d7vCoqQAfjWNCg/kdQ/o7VdhKxh+1oKR/0kLSHkZTxRsERxxuw49d&#10;fk4ujzvOPwQOonhgQaz2OJvykzMZsORwY0Xf1qjWNSbiVafTnHblkuAStUS6euPDE6fP4o/+R5L4&#10;t++/G7iEaaEJrYJIXpmeOpo9cz14MOnUkCHcIWPNBtrOEcoAWqibWKAh3lPLKPRDiLHQ5N+6X6DB&#10;hCeJTfaaPE282L3jx8t5fcJ8VXa8IXSZy7GRPd9TKExfgSVFCcIigPh9re1H4SZgLHLlmbzt9zN2&#10;wd9XfpBFhovOA/An7LGMQuiiUEexKWqD7eDgvo7JZiAYpUknKkI42RneG0NHbAbzWL/t9Enlhsqy&#10;SxxxrjEazWoBW6o428nN5tS5VikEt0dXPT3vn5yI+IOtU5KoFvcNkYZC7inkmgdAlFFOUmmKhP5x&#10;X/ntlQWhzvoeoarTwp5V8m55RnoHq2BMWNRg7qCBFscO3RFt5Nc8yoTCjLgkzCL2LTgSo40hypUk&#10;HYDCM9mg++yGK2sQOOMlUVyJk+cTi8/CoLvX2qJVSY9g7569Bw4evHD5imLghSlb0Uwf7/y6RgAB&#10;0fhLavT0FJk6cF7mCL48M5fR2FQuVsiIaXU9A62iGnnJgFSw+BJ509U0VbpYUa96NEIhX9y+c/ve&#10;PdUtUQdhl1NTeIB5AgMdXUFWv0RBe0kLBeP11JCfXAsshGTYJjs0fUcTbmsmX5enOR6qxhmZ27Y6&#10;WsUF0bc5P1m6KQyprlpWkw1m/AiCKl6YWcthMaMe9JEmoj4yCwRn4Sk6mabDe44ohDOyF9JZplZO&#10;EZIcMCQKlD4JclZJAeX6OBM+J26FYKkI1kf35p6tYdAfjWZqKEIZmXBiy1UUziKeJtBHjg0oaYM4&#10;HK5RIOULM4OSbUyAYs6LNK3rq7+8OOC6J28/UayJZ4Vqye0tVnRYD7xqNqs2bITH4YFG5sEl3ydV&#10;FFn3HBjqKOtOE/6hldvgbt1gKIMJnthGIm0TrRKfGmlZruUUqJosapafrA5Ak7yBv5y1zRcerFW0&#10;l27f8yQ+Gq9WUXAx1/KvlVSwkJkw3ZOOqfNqFRBxePjI0VMqVHDp8uqBg2Ml+hdVz7uBS1hWM0AG&#10;wapHTv8FT/20tEgWLmQ+W62yFoOsZ8hATfExqQeLGLKCfcyZUvPZkR9etIOfE7+YjJ5qF2Pyw4Ej&#10;qBUmlflHe44NTFBlmLx+KixU6WyM3a8nXatcnv2PQAm3zFZHaKilI1jcYkLorEFFFT3gpT12Nj6D&#10;giN9LLQqom5dnA0Yi5rgOOAhzDjybx3DtG1bYjveCxPpfmNSMJ7ruULtnOp+jt8TqrCejZWjH3zV&#10;HJozNNtazkq/VVDSQ+3aOxtdfS4uYV8LShMdiZoshqCZz2LKGl3xLeSwZgMDHfgPGzowCWCv6JaM&#10;KbhkqC0Zk0CeXK4n0US0AjQKMASUtML1c0HiGWSXKmcCFsoIOrK2zKV48KM1CudxRzwIDgrwsSGb&#10;vDMbgqmhy51ojHS7PIIDawdOphvFKdGnS0sAvn9RHfzWdvPQUGthaYfWf7WvB0kHJVCNoxLNIscW&#10;NM0R97pXO2tJ+nMXUTRNpXTfbdvkwBFTosa5aiCshE6RJWrmdOf+PQW9uqGTcInM5Tw5bCEWNyg0&#10;TBrjFrr64r5xrJsLgANKqG9MOS1dn1YDuW8ER5xo7IJjmyWlOrXiWrZv3yGl2Fw+HudUC6RBVXwN&#10;pNJkHlbkhz5KU7oQumORT65sBC8J7dEWCYDwHsDi2OgREuZ53OI21jtb3r7sScC+9kRXA9I5VHAZ&#10;FdrwcZew+1KduOO+eYFmg02pHRL1WRgFHZHsKgAe6od67eCS+jU0HpcR3OLRCGaKZenGHmXQFHdJ&#10;zGBwSfQLmMuLvJW9+7o7QjZveUkSItBrjXx0DuOY50oMnKdWdHsU1lC/GhcEn9/GHF3xDDdLitYQ&#10;RNM9t+IjIFWA1UpQxBldCTWjmE00CqtD6laQvVi3YEKamFe0dKvKGjSPpKzBDEmMtHD70U/hw6IW&#10;FdesivsJcZMvX67M0+fOnb14UUnCu/YsjxXqX9Qw7wYuGauLxkOCrc6c5Aw7ACc9HzRbDCm8wUNU&#10;jakYQ8VAGqNMmgNbrWMv1JpZazal7TAYYkq4uTEoObWKBsp0gy7NPHR+WBnH3st9jJzk7Xp6nMJI&#10;YbOaRFgK9KS1M6sjsomzg7WL+wXeAk3Am2zsz2s8LACRgSfSncaho6gQDs+q2Qth8HXjkgFNxmLM&#10;obRxfNAJAqzgjhghFnCAdXCJIxsIaCdPuBgrULWPRAkoqMPQhrnZmqbEL7NKiNX4Qcyhn84YAe0W&#10;LY3CXtg62js1Qmo5n6ArSKY6PO9DTTWsgVmpIbWezXPBZR0Nm14VtahXMOyAdBnMoj5Kt/YgDwcb&#10;lhTDuJDewVeFrc9VWZvncXh25bKLHgtd5OUksMagSsOCXnb0N8tbV/ZzBIG7ZG1Xi6xrH9w4efbc&#10;6oEDmm8zKPmfVSEzQOOsB6EHlZAOF9XQPGMtm9g4lNn9WpXGxZjolT5PTM9mAQOhAXUPVisQtXOS&#10;OD549FAt+u6r87UgiZu3JS02WKCfmlcRP530kSg7P4G4RA3oAtKb118OKEmzb2c1q4SPQYnmlpiS&#10;tJE3KLGp6gAvgxQJo6aNy16bfvcMiylspzZqUIsjFUTSx1RJFu4KGTbOJ+U6s1Czr0lSvbC1HNnG&#10;O2POsoyKXtBwAFQ+WvW/S5UER5JG3KzNsNqR0PyXeouIaJwWnALVV3Kcla/RR2BGIRoIEysHFEQ3&#10;Xs47wjftM43fqZYIRwIg7BwkC0flthTEsfsqwaudk4xSKN43ECzF7jE+8hwJInDIQdKikkyXq4fH&#10;tY8YTtXZi34cATnW28Mqzo7MyMwNRxzC2izQyWRk/NUoV69L8Dj1etjECYLWwYZu12Gxlks1TQJK&#10;Yp6xBlWtBHsSKaNiL56xVK4Nj0+4PlcxyReybPVCsHVl376LV66cOX9xZXVVvUR+qhZ6l3CJnoG4&#10;Ma3nX9z6TNHJGitICK/KGzdFodiSwJPimZ1nhqJh8TCUbhDNOzULIhTs4ACi9rPwLEOLmQqDlTFH&#10;EDczPl2NuJ4WYNylk2RIsXZmKrE2+p+zp7zxDMn7QqjBIlOIipCCNgDOpT3b56KvcHeAhgAeeuLY&#10;+CMwy4F7FcuwWDp/hDw4cuuEWmhbHdTxU/rJLbwBxaSo+R7TmVnim+tsbO5bJB+n5m8cuCE8LX2h&#10;V5qd6lU51RLLW2J7DnSpIUG2dXwpBKLY/IDae5W1nBw8n9EPojdUW4GOJoSsaMMXMz1KR/JFiRyx&#10;IwSOoXYKIBSaQUkzlJynh7WtzlGRqmFlVIbv3tACZFiuAaZFjT0DniHCtB1P22OXP1IC2IWo3a8V&#10;37kvNQ01tLoJiDqCILzWhUuXP/63/zhy/Pj2HUs64P+8Ks+fBp5Cp0u9bBXjKRkmxhQcjK8jBjQm&#10;/TdqFyu3ioCD3gUOirhWRd39+/YpFyeZF+sV7qqAV4ESd/YCSMaD68kzukGFo2Veac1l+Y+PJeS5&#10;2dfy4CRW0o/dqsxQyZVLFC6wY2nbDmGTrZZ5zQSJi0TVtQ03q06G+tG4qqwJ9riicFWDS3SDFHnT&#10;pjPqgg2Tw1zgwGFuQzYHqdhrqF2wq6EQQ3M2dm+GGrEiAS0bLSSlo1wUm3kOp+sRL5dAVmMfrUIu&#10;bP3jWCh14U8Z/zh3nBgC3WgEyWbNPvmJDyfDVfQn38d09XFKnIGEeqvMnkGwwCSBRbw6hOJA+nmt&#10;S0v5Cd+SBzZmqF6nJJ7vV4aGbwmrCJ6pSzch8tR+RTPyaHKqstDQQMOxCH+MIs034v6ZsPI5I2Ch&#10;toAPmj0togUWuKRzpNESQC7fmgNqGZYKx4nHOL6nitVN7yGsLlFEpdUS1+ju1l6SZBRdu3FTfIlh&#10;+r9We36qi94lXBIZcP63THaNmVP7yILLA2ya3/MKXQOZb32eyhlmS4M8WFemizHPoChEO4ClRNzx&#10;EkEKIVcxFh1B7xrHjlL0kplZmyNT1o1lKuilOAk9Pq2vbkC3YwcsIXlfmcmVo5vQ7loCOeaI6hh+&#10;HFZiVjR8RGAdJivvV4x1KyAkcayptQ8zO9tYyxsejdA2T2+ugVNEEzgcWOFw+KBx3OoyMh1TdJqO&#10;fUlFKWfmggMIQpEgZhAB7FmZI/u90ltDBzvoCuFptJtGhsLLPL4hn6BSlvdx/aUHArcYlrGB7PNn&#10;Lf75Yivh4b6Bo4AJKwaYgfQGfpmcrq5+nAXF4WGhr3RUxeKU0eQ1/epSbHgV2uW5RP1jC2E36pSa&#10;2Vrf5AuwKyDtT7UrVLk9OFu2KkdVAfDnL11RDPye5b0zWTJ99P/stQddD8oWBbRBPMXgY6LQaqEO&#10;gSBJMFOYElIJNxYo3K4M4V07d2nYNcMey0Ch3oRDQmzK44D0nIweYw7gMIitiUUMZW8gG8rkeWJE&#10;/e2YAkWSaU5rWXdkiSvoUYLd8Yz26+/Zs3PHTukrLSHqdqqvJnLUh9VvVnHIWuOl3KMuwyghYZA2&#10;sVo/xgyx4wMaX2+jf2ynxTjrwIQxZYOgqTkbbYCMo2oYv4hVKR9ENktdVfKIG8JrnunpvilaD+of&#10;TzDDUzHIsRExaOwoKQok1lKWBtsYCHKCiZ3SgLsI+idqxnGjWTuI/PCTtnRHRaACeET4lcr3FWXF&#10;9TBJgnVoCU6VKRsS8E/x2hi0jK9otwCH8rbjEOFo9qRkG/qQc2K5ojVav4GCKnanggawbTo0BUU0&#10;+JIc3xvPxX052o+PuYbhVjE68E/xPPkaROHlxKa/EzbkfB49ifD9cefRmMkxtaouuHbo4OX33z96&#10;8uRg7v+ZAL7w+buGSxJlokmm0RJLmvqMuNiTK1suyarKhwhFGqu+XvBHNXHgAdeqk3kVgzygJGSp&#10;9s3q4jwOCmhOnBpegcnuY4nJ5FH2puve6JieeYlCQiyJ9lCdJdWCxAoRKFFRYdwWhTYq1NqKgwlE&#10;lwegL/OJaYZwsu5PI1KzSwFzbm2xljYam67oYwS44AFQmCCct3GYyRhyfGPRJaaesLJvvyMJFlwy&#10;WtTUkiwmI+nVCPmCWamGINWrKNAxNmMXOwywU0szR93qW1Je9IVHjS6ksQcHrceW+YDWqMppjB73&#10;SC3xQiXDTIlIsnnwM/61fymkGsuB8BiuoSaG0uExRTtTh958D6qZx8NjLD3FYpTUp6HBvXOiz3Ax&#10;89A1OJoYcRQ6n0NzXXsIy3jkZbIrq2Tr1pWVfYcOHzl/4aKCXjXXxl3/JI3w29y5F1S7WfUopQPc&#10;Wq8pujJm2lL2JMmjl1L2lFZ7JreU2yZMIOtQYqlDhI34OkxJ4lizvGRh7nU5Ydbwd5mQVCdLrcLk&#10;xyXnhzjYhHlmfdDyCGmhRV/xjKIhvA5UksVmmT3Uc5PJqot1iWQhDzfG8YKnswBKRl3sUMtV7Qkf&#10;ovbj7mIr+IZ10viDHGYbVeas4nYXJIQqdzQIyIQvYKNYdw0hQlFnnJGGUr/EpnDj2DOxXQyzksQW&#10;9jdCgFaM6qusVxwJbT5Es8aooSAz8beoROOS9Um1jKdMzDrrL3si2xZtHn8RHMVpBmEEuVRFkETL&#10;FapK4hK1O7JeIMW6Px0u3o88tfi/fP36hNzd4AjCZy3jKXKG7l4cPOqIi5pclz9HtFGDwZTtNI53&#10;bGgba8f8xeh5xi42o7/xgCrzOoOS8WE1DBGVgWrFqtwrnzYNnZ2jah5Ly6sr3iYh2cT5VhUYPHT4&#10;8KVr7x8+dnxAn5+kWN4lXDKemMbFUSa3bzvZrNuBagoaGFbgzwg4GGGexaNL0qYLvBfadi2Wf9FV&#10;JbL4Cf2pHkAsUYdOZPlNhpXtAJ1IgpqZCu/qh4cii86yrzoiFFMmmyPlt2+HG6OPT6ZNYQ6IepY9&#10;VqPBFhA9M1bTXhE91ZnuyBVcKwi9QG6baFZLDWt6SS6mJHPfaBdPSvZKpkuaO1AY3TrLDgbfUfqZ&#10;uqQjm85AZQ5+my/pzclKVCVqp2k0DgyCeSbPad8M8TS+G+0Y1xC9T8VUQZbYs6PAQcfbRruNJZyP&#10;cuPekN6+wZJeDo4sk/Vnewsi1O9jaS0wDa4WNt7lpC/uE1JznGnC1kT5/BiXlPbOopQvUSyS6yUF&#10;kZkwgIgt5gIl+YpXFJdXcrSBI0sSDOEBTw5OJuiW4ydOqoqRfLoHDh9J5NNCzf0kpfDb3HnAOM18&#10;TSm3s3DhmPTzS2lOvBfZTYHG1ZVtazIe7MfZsWN1dXVlZa+sGD1PUSUKLNGP5y2MR9hFzpIcirJ+&#10;WeIyFZygkTXGn+PYjT5grrhDhtZRkyXuFeqsirTW9bLtKiZbtoiR3bN7jxCSzqBFRdG2OnOHl3ul&#10;dGxSYuBkQQkyRdVU3kC6yaTPLaWMQuvGCW40LHkPLoGm7UiogIKMSUAVVpz75ulKtu/cpSHRtqR3&#10;GoWA/jtwJSX/YzzEa8Na7RfORXXDCLB6KFUrx2xoeNxD8RJJP+Epji84a3IEMLRKJ7xE0GnFnGj8&#10;EW+eh4B9GpEkPD30RvK2HXZDxf3wBwmhJZ+IDMHnCUd+hnsJf41eJWDZxGbwSsJKcDtF++euGTMQ&#10;Q2wT0F1+ckkVGkjYe0ANsAW0RFg9nq4JoGGPUvUGLsOn0+qfYfEcI8qec9WgsPzEEjPJB95KwBNa&#10;kcgSb4nzrfLg8XbZEkv9JFV5OHH6tJIBT507t7yy7+W00LuHSzSomvjy735565aIUqhIDaWeCAGw&#10;mq+EH7NoNdLMMpNfIE3GS19sWFiORVskcd9a7FMfpkKaWaLTTY30dT0wiXeWfps+OrJ4BEelgdMj&#10;qVwShaJT1XErKyi+XTgJVFXYwpq+vI/gsZQ3FkGKvGXxqLUTiFDopMO3TEFnT0/THHAKpVl7PBzR&#10;ekz7CgCJkDD7hrWid1zjLFeiq8wJk873/LtOnuNO48qhNUx6YccNXcISgja7j0yZ9qnB7+quuIus&#10;BN3ENXYe9qtOrWMNXKI/k5ySDIUYFvqU2+SkucUFS+Ebq2HAZOsRhKttTykjzJ1OjKgXoAkLFKZJ&#10;jSTu6MIlUFnNlzQcgTfRTgBi/UaLwpegO/yi7c/R2pblIQGQKmKteEOHPZmg6ikqk/38xUsf//t/&#10;HjtxSrwcGmfeftII6NHE9thCo60Q2qRHekm2pZvn7eynjWGqXJjGfRITX7JTdUv27dvnXn3r1z96&#10;8ljV55WJo4pqndVKBCoRnZk5QwZjjmu9spTi0INiJKDB37Plk3oV3wvmJ6JINoMmgCMUdEB9SdhU&#10;/LnyM+3Ekd/zG7eU0sqCstA/YQtAiSvOpq2Hzl+2RNpL6XWpI+IMgiC0myCMAzUCzkLTjnBueBJX&#10;64kN5mlMkWgtTst7lnUxu3ft0mHhskMbxYEywIFnssvqNl/SySapF2cxRzdGTyGeeg/JwmzTFtoB&#10;EqbyaQPUjHFYPVtAqc9GqRM4j1o0M7yFS2ymENzasSCYeSli2FEpHtJUkv3uW0M8x+iEaslBE2hA&#10;TreRXxs9MC7FytAhHs2/wCh1uwn9LQ9f63r2tD6Lpn5RpaPG0FgoJZAZ60hQRHwuUFXR8p7q0cbR&#10;RT+k+O4AJX7oiYlyMIPVVFBSoc+wWclut2VesCl1vCI6m/XQr7x//eqNm0oPdj7gS23vHi7heTqR&#10;LXk3kjTwXRakoraYyhAY0f5B6Zl4mdm19W7Fyy0gvxBJQkoy7auKvCDF9iVFFksFLRmcp9OBFsue&#10;jZZMz9ScUR8xTQLtLfIAfIkoGEI76LKxEAY+wCRAWWSJNyhBdPjWmH0lT22mwxkYmpTTtFZT5ihQ&#10;AGg9JsmYvown19By4nnf1EaI1VwoaiATfUPy9pyLp5OiE9gHrgR9AS+CLiYMAt3HsIM/BnBESxhn&#10;hD1EnMeelpMIObrkR++P/Rk99gHkWQsN6LMwGaZOXLJ/CZlfbGWc9BvjpAxUlENl70Ww0XjMNH8Y&#10;vQBgW9DWHIRnx1cY89IduG3y2zogt8H5tRsxAandYEIuTH5ijZMFpTK7u3fvOXfhkjTC3n37U0Hu&#10;hcCal1IOv8UvYXRba2/aJLSgxYVFAmKNOlN+ZHGlO6xk+3Y5ZxXxeuCAqsYc1FqsJ6tl/9591VMj&#10;G+cpRvOIL8nXAz+ywHsyE7Nvk8YTccyTwa55SSjLgTrCCa7UBEgZCmaKDdZQszqGe88+faqTJz7a&#10;doc9HCSuxFuN8uQ2BcWSSrpwOHpJdtSFeYJUA1OSgQJIHauBX4A56rNSXbQcE9YM4Uu2CqUpBFiw&#10;RL4tKYFx6qn94Mt24Ev5u+OtCWew4GACzQJKRko8egl2FnxUTNZ4chAtZdQXXmkx8sOMCWRTLdAn&#10;MRK10WYcEtcbCzWqFbVdajYYywZtak9TG6KtStucGFHaGeUTZ04VVIlDLvEi+cy/Wu2XbiFhqsOf&#10;h0IrxRHFbSo1N4hdhEmLHkOHAEr4FIUzdA8vOIB++36JvKF1QJgp/QanwHSj81MotOjuqBfqTAZZ&#10;wrqFc1PNpMvvXz8vV/Jux1q9nBJ5J3GJBlVDp5EX8n308CGhDlHxzukNbeiVT9NC8sn41jTI4sMy&#10;wDPzk+icWzC7hnZbQAktalM41ZsQiQsDiCpdWtIz1xc1/xQjkqlQy/+Qe9CSPmr+hudpc4TraUrA&#10;U4dryCWy5BmXAEq0P+KBhwhpGVNtLG8D6Gg6DwpA32KOcjQMB87FNB3jMK5hMn2jsKKqCpdsdAdw&#10;h/obcGwmU0BaW94FJr5Z3I6TNcmkCBIrTVWDdXCPr8HsgVrDuD4szlfkdoy/zq5ByOpr/hMUEmxR&#10;G1KXu1hE8HGcQZaMwUGnlHT18o/9gCZiKBhS3/gQoCi4MRS8PZb52v9FJw4XmcvwkwSXIMVA4NIN&#10;VSLPBwSXcOQe40Fo+fLAc0NVDVyis3i0qVbilFCHPskqVZKquuFcvPq+FoPS7i+nEn7j3wp41aAq&#10;t0lOD0WBFb1vwiKaROaE+QmHnIv/9AK8d1mI5PChw6pfIhWhsBLhkbv37t1TlvBjl3itQr2hPTI3&#10;qq1j6koIpnsyay1TOAppMBi8xi0JPsCvg9kfakS1O1OCwsDI1CMLXFCt5d1HU817d55V/UkHN/gW&#10;uv01C6oWRy0+maWEoS9wiV1INLsW/+uePu7oYuWT4gsUZo8Y1uxMbAE9jb2BS4TVFO1EnyC9Camp&#10;K0JakbhsqQZGZAkQI2gHz0TuuOtOpu223hr2UglXL71IbQ3dwtkQXrzMLkiQ6ruHsUX4FgZAEInz&#10;AUshF32QMJGh2YNM0MbSgWZR7KQb+Z7+iK6/U6XEt5OW3etR+XYCS1rtm3oKNbHgLhb95AtXDFqb&#10;QFeTbmnuGG+Rt6FMUDsLrTbQbkfFxmmmmitWNfEv1RFAZqVR27IlDrkWBfvMgIt2zDnKSuIQoKyd&#10;hETfv/nh+StX9cZLW0fvHi6pgZZXfsMG+REe3r/Hw8aHlwUmtnKq8YSWyIh3qBoraGNJgz60PO6F&#10;igOHpCUqSeux2q3t2LFrz+69y8uk4XkFTfSn5msSQWvL5DPZrjAAzTc9OnKJWeIRJHuLg0lZvXyo&#10;hilIq+ZPHnGiWNKlD8yuexxTSxI8XbQsQanG6NtpoyNUn42Q6dLI3I3e60HIDOMaoAPhqy3/GxVY&#10;55IYO3eoOvxueQeUUSQ9piPLdf3o0SPnHCjb2Sd2NQX7F9M5LDSTKynpZqwEn3/PGNl1vF7+ry7F&#10;j/vSWwW72y8bpyZSwYWx8XAzYiqV7f0JyxriVHqu7QMQD3wMo4qyb3CW8PModA8azl4sCX56hOqL&#10;1XJs2DmL4BKeZhasgpbwdjFeKZ0Vmxj0s3D6+CvNucTAyRl15g4sQGdF9gNMqxyF1sW0kBVNovTL&#10;MHGbVFrx0tVrZy5cPHTkqAiUqT76jcOMl7j9ljLPXj0/PQTJ9OJJxGXsIA93nVEZQJNVqvSqZCgh&#10;RD2yO3fv3da/+/flxjE2cOSpAg5sYUuIifYYzK7l06yDnAJVbkszkinotd//jEWa67d3g6gvh1XA&#10;MGQZ1Q411WytUUXe+YWWNVKO8xeSZJHJwi/1ALvpmZTKQ3rHxQUyzfXVxKPY56wD2IUUOztAaeEe&#10;oZJKnN2mSONYtAmntCDpAp1FCEk509IYDtnJQov+MfguyrD8L7nPIAQ0YTgqi1euO0oJHOWEA13M&#10;wCwo/7L2UxYoQTLp35IFFHInSo+TZ4DjEBk2Q8Gt3Fp0QSEk9Ft8FtUkq06UUDg8+L3ukMDkuJkB&#10;rZylgTckd4F0A4NKdeTioVCiCxUGFLYlgXNh6Mp88j2CBsvCqRhBUAUDy1LETUTl+FFz7x7z3JU+&#10;4t583Nb/XFspqURJ63A+lvRYvJUOZYoLx7yA+TS6F6myud/VU9EkUlHBoydOXrh61RGvPUdeQgbf&#10;VVziKJPNstqfPVCH4dRY0/N0G63J1GkT1muuRxltnYfXJizrkDPTyl4wLNSf6+lsBE8oLKIuXHv3&#10;Kohnn2hbndfGR2X5O0s2T8u7Soy/SmyiCpl4Eq8Dl4BwyqIY4CMu5IpgCK7CHvCWBHhHs+t1FmA7&#10;fcAlKCt9xCIHzjD2+j72hIPIQgnUslrrXd16TxDmKJ8xMUEH0NSoQ928rlj3Lv2yVx1SlxXnv0u3&#10;L8WgM6Y8w4MnTx7rXh367tkJLqHysXGVDqNrDC5x+SkNLYk54EVcElW0wTKYwkbxZxqH8USb8BhS&#10;x40XsvHXZXtZ9saqj3Dq98Bz+i5jVeJKCHkUSnRKSeLAJbUmVNhdxXwMPBFVEnGeOFnAQCBOfd64&#10;pBiyLC5RbuiUvmJ9pR8oj8KTzdx21G3GAVACLrHLGnymJYkOFKwlGvkz5y6oZsmJU4osceH5l1AE&#10;81emI+Dn4jgGt4HVuCtKpGk7NY6zua+HVNyqK6otiRUwTbX+PeVKfant9m2BkidaicP+4QCA2F/g&#10;/hCZVvMuUePgj4QfGKKzVHpC9I8EyZMK/5HCvBJNb/WAkyaNCHIoh0t7eXNIhLwwKc4WrO9k5bSv&#10;A3ZYIhIs4uiY1F8hXMPh/EkVJrLEZIlDrV1ELle+KCviS3SOi5vgmGN2xVmj5PRITjl898ly2wpV&#10;u5VHSzVyBawjHWUY6oBxJwk0lC0EFKiF16lqAyN52tsxasWCvymgxUkH1ViweQdLYi36vfRDvQBK&#10;QkE1GGm1yN8ZcABPEY5Zu4tusViavImq8WtzUOan06WIC8+w2ZmbN8NxZWdWoiJG+gDAKIYaw8tj&#10;HggDHRNliMSjc8ohXXokg4XCYSc0CCvRwAQoqqEV017QkCXWHWPlDX93F24q7BZXdCNBFe7DUI96&#10;cdJOuhTp9AWUN28SGD128qQqTZ84c2ZldY3F7OUUy7uKSyJX70nWU93oB7EUebasQJk2zUMEiaYR&#10;ZkfBJ7vphfGCUejpao+pCUnTG+b8HVuu0HLFl+/cqUkgVSM9JUlzZJzjWjyLWW9ExnqpzgbIgPhi&#10;lozpEk3kjWtmI2aL4xA5yjxjzeN9wD7fZXXkuyyxmQHJNSRwrv21fJdvcRm84OsxpYp4CMavmivw&#10;peJjBUkOHjwk7/nuPbulayQpiqf78rZKbN8WZyKdZbNElWcJA4QqCdmT41cbjoAwJ5VITctyeuJ/&#10;5plR1r4F2zR+KKGciQOs3Dy4okhgpDCxroiurZB6b0GKMM7IA1MisyI3jjprHoUxZDSw1LxnBgHo&#10;xpZv13ChAsK2LnDG+CvLSVHNU3q8NUhdK3cBQNGR80x5si5SlFCAYsh4vmBTbc6conhRNq0kou/E&#10;YwmXXLn+wRxZ8nJK8B98C87CE0nK2KuLfRnhrmPAN8VldSKJ1kfugKPy8/fClNgx44hIr+vpU+9E&#10;dwciLKBweV7y5LNaFVyOIW+1QnBFlfQKGCpT3rosZEKWq8xtl3nUsuo5n15rnjauguiaN1RkYxXB&#10;5PZXUis5HuolmRzUTtSNOO0ns056IUVOXKxWU1AX40D+hBpU6m7xCutdelxEspMEzJQk2lVNDHdq&#10;iCTfRNpiVkF46IaNvJ1iRnnARFlVekrqqPjIcBzekK9opHi3ZTgC302llByhHCw7LTI8qbIDE08x&#10;NAPQnwFpKSwNgDzG/CtNak9T3sGpJmBDhG8cQTKPoUUNC13YjNwLPGPeBXVdBifGz5hvC5UWbIGk&#10;NxPMyyqy14TQ0IJljTFjgmbLLuX4aBgWjtIw4YiapPH3MPyC/tyn3dlRE33Y4+B7zsiZJvNKh9UU&#10;AlDn0J0l0M03LKPo3MXL5y5fWTt4WEppeqc/VTDfVVxSK6va0GzUyv3cVVYDMWHYeBhZfojiJiel&#10;CNF8urBf9SereCYPD/S5uy8mxlPHpx6aaAOBE62HAiX3FdR2757XiXIGVxSIlloZB0RIZIUzLtEE&#10;5qmwyBEOyfUPRsfH8Wb2TBt+HNDSWMP0ArDB82basSX9rjBZetnlwqvwc81R5pne5+ys2RRIIKTU&#10;o9TrMafWnioVpU4Hx48dO3L4iNSNtJgAxd27dz//4ovbt2/LIpQ1aXNN1WwThtmuakEx6rAZcGCv&#10;gCcERuQAkt9duKS6a5KWEjxkhZUHMIwGIAi4ZFx22xNQ36VaxnMcrhPukR2iu6POmqMCYTBVUB0t&#10;PHkS0BdxPC2mRa9J45TRag1oYmbFJlukJi38OJPnxeNbaEQcRzUB7CLk9gdjxDzB2pZuYDlJ0OsW&#10;weW9Kytnz1+8eOXaHFnyU9Xf/7B/zYHQoVIFegACHRG2FGD89lvWLotnkKqel4sXffVUSThVvCTJ&#10;L36dQDTnwJjQjdk9inY0axLEXKyJ1xXWFhZkJorL6MWn4y3v29B2mAhTTpNO1zPckwLswRaCBVVD&#10;JRMeSrXmtpbOcBtCEnuk5TSrdE+kmWjKSTGI9w2sstUnCfHCTE1RabWOetFVeR66KY85ElWWE3sk&#10;XKLD6hptfAjbqHrCCOff5LpzZkyTsoKE+pKy6mf9az9RCxYWALgEDjt8Req+uXGghRgqSHdIQnb8&#10;VwYt/mbiDmVpItHtdSXZyoQCqgNB5rkHxoBCit0pUBJEUh5/26705oXE4U8HJqa+LTHvXlG8+MDD&#10;xOoZqowHi1U5QMkQ9gEdSscH0U6XA70eaMbDmHnVE+cFrWgHerxWpZNzPtRLLmo9sVOJdygvP6tV&#10;PRIuP3jZUDBBvKgj3RT5Ibrx3XuW37/x4eX3P9i1e7eWsJ8jjO8qLhn3rHmmdVX0hbmTLBt2hTZV&#10;3qsObsWsPtnGA+bZBLu4EpoALzt570xovpbDKiXsKweziSqRQfToMWCWRCnc/4IsirsQLtGf8CUx&#10;L8DWFWTA0+bCyvYOo8f6x2RInrMRibYxe3qZ7Lsoa8J6iyUPdcbxueyx0NqIR+Dx3YQZhBfMLWD/&#10;M7HRERu06EmzqAncoUOHjx45qgRI7Sct8/nnX3x265a4aiEz6WEhmxzcETnUEfBPLqC8GiEAHDiC&#10;xZY7t8nTGt8uK9zbKVWH/HBhSJ1eMAgQJ1AsbNHLUJwpddWMJbc/5JaRtArIUcPEFCiJ6HWtVaxQ&#10;rNRWAYX8kNrpVnCES63jQ0TrmDx0Ior8ILKOhEL1CXNtONc9HIka0727+5f+RmPYi5Mngx+HqZKq&#10;A1VMM/pQkSVHLl19XxGvB48cnWuW/BxV+He+GxGK4WxhDC3vuoKRt6iazEQtug7FSEFiuUsMPxLb&#10;oXdloQiOAE3i0LFRq6PGH+9QQcjUaCQ/bXmJrOsrScdGdE3dyGcRABVH4WrhTHsmm+0fqRT31qnS&#10;p3YTSIEkxZa8NNB/DNytbvInc8vFHvVvpwTQtQ/UldCkr6PHHuq/x4905bUCETUVuU1BSYuKprJM&#10;OImvbbft8vkq3HVFzQtVRkWn0AX6vp/Zk6WLCVvgEF4NFwPi8ipJlQ8J4YVcBw8XUpvGCgmy7Bgp&#10;JHIicLAcHAh2uVUq64lFVx9EuqNr4kgeagHPCOqoaoFbHv0W2TGkFNvE9eEz+P6OwVmF+CRwUPV2&#10;aR6Wsr/lzq+FBn1qY697uCZUlQUBZT6W/ibB68ZZHdBFFeqCdclClSMTyeJplsDb4DBrCsbDtwBJ&#10;k+om3j8F0wJ6kkyE/lSNWnJEqK4TXUq3EDCaz1oGYXyGiZ4Gl+j/ug3NYUV/iypTrqpC7wVKVLZE&#10;g6K7+znC+G7jEi/hW7Z8/dXTB/fuIjwa8eTuFnlQANz/q6FmsECgxZRVaKRyRpTjII6R9dwP0o81&#10;8e3GHE+e3DcmUVCFNzJuvIqkbzh1ndM3VDUDbOkalwTjjyUql6dVHCvcCxTkDkICxTfma19kRW4G&#10;rCBXxepIwDN5IkTZmJEYHlhVuVe/iHDWeb0oZooVuK7Z3nPeCMn7L21b2rVz9+HDBiX6LeJEtp+w&#10;yCefert7567AmSN7vnVLVdolVN396oLjyBWuTToRJWQFJI1sWXa2jjzbqekiDbnk/B0bQ0RsBWp1&#10;NO7wYsCdgE4a74NKIMXqbhF4bh/sODYME2wDA4UQ4Fy+dB5QJkop86PZEV5Y0pupajvWwzt06ECB&#10;bb/6ydeDiHJDSfoBqa5ainY599KkmkLGFLfk7ks6D0UOeKIevagMLyqkm8XDWLXsNm4SIvm9apac&#10;PLVjrlnycxThP/huZkgIziB7PQnloSWgywm0WsCTrpLMNMOSrA+BAPbEffddegg7axSXpdVCIkUS&#10;tpxc+s0q8BNHRYgRW/8OzJfbqAr5+G1iAFgrWTgNV8vhqStEw8SSST6woy6K/0wLerURppJT8lk2&#10;mCMRtSFQYkCi/sM7dy7tWHJK53rTGMIiDx8+FCX84OEDvZZmM3QgFp4CRJ7EMf2//0FSIwduSijI&#10;g+Po+NX9a0eOHNELibpmslQlVeW8QgPb1VDwm29RoRoxq76M7Uj+s+ojUyHazClLCdi0WouTR+96&#10;AHxDhlpgi6lC8MKp6ix5dkMB69LBmW2UldLEqMBD15JuIoqIkKADoxPrg++k6xJ3nMxqcgKCTBJB&#10;WEgDnZwnVHSsQ6TJqaCsJAXNprikrJd6ztXpnbhUsxTJP41CyC1ntwRTOwBIP1aJ6Y2gn5rI6J0g&#10;H8clYBl2QwOinaJFiRBYB7sUNefpJ0VlUNKsfI1bxifOdeMh7csgSH9rsdAs2r+6duna9eOnz0xv&#10;5+WE8t3GJQw+JUM0qEKOpJhnjeLDsAeK58Ab20t4Hob3Ypkv/4jXmLTPEr8nwbAPwppCjzAohKgg&#10;ry1ZKY1PTaLIHpJLIs0m5BUZVjVWP/ElDgUwR2rDiMAA3rTOoed4154H4EN4sKiz7LXqMfHDkwZH&#10;504LmrAss1LWPj0E5doZSSVRXNMlnbNk2lUJSJUfWFtdO55NqV86scL5Pr312V/+8pdPPv1MjiyB&#10;MNzD8bySKeCe74WfsPsjOXouTmtSAxExvCsrYvk0ieOAddPjXKOvN+NTfY5G3OuAXFwh91VwZ5K2&#10;E9BQdEQboJVkBPpER1i7RMI5EnMD8wXLgiP3qNfAIo+8C16JGitAMhAMlwdfYgAy8WeHhIHNiaLr&#10;4+ikmQmmjAAxCP6wXjIHwwaFvJM+86hl7JyKuW/f2QuXVO95eWUFt/3LaYH5W//DCDA/o+Q3JnlW&#10;Ud4jTYxYqCr8gJcFOG6AYirFSJoiis6tcGKanqC1eXCJY5azLuQpu+j7mGaeBoGtoJaScuY5M7nn&#10;myebKYQukBWirei56s+bdVL7icOIV9ouaYembtsWf7FVjTCVsILsrjt3nePsDJpHj02WpKpKKMC4&#10;MMrYT6xByBLdiHCNgIiEW+2ZxJfIlaMrF6NscPPggW4+kQseFo0U6s5bgqi4CwjtoYfNq/TSza1h&#10;cjlwPpwj7xRmjC/FSj7wRQd0FoAbNSz4U5Zo9H25vePxwsDg+Y45gMQZlCT2thbjBLzpKIlvSZBN&#10;sBTBydHB9sgkzsMTwX+XYSb7FkPJS01uqyJdFu/mU5DKgCy+Uf7w+2j3cjkNFcelcvm+tjbJTKKj&#10;ZIjjqUDa1IXLO4VTfcz2U4eHyTDX6sOK0IAIAwl3j5Wori6+e9dPEr49fvLUuUuXT509t291bTqY&#10;L6db3m1cwqPS8GmaaLCePn5ELiUMRJ50zQPtySMhNydPINmhNQ94NknYj81j4ElltlT0EijVDoQN&#10;aBWx8zW2u9SNYiwePPJ5/cwq+DRzKEhogBIRAzytUaZQL7hO5g3TVlMw6/oCl/BcrRHsFLDscstD&#10;jmp5xBwx/2I2iG9F1GEyS+5rRQzd0ONQY2gjTwn533yjc2mqra6uiSY5efKkcIkuVRP5s88ESv76&#10;57/89dNPP5NFJbpX89TSa7FTmqLDvtLFzOtr35frO2mk5HsWJFlbU/WpA3JmSzPqPpOeY+APEkDd&#10;eDSCSqDKuciBTko/N5XSYuNriEVV48MFoAGnuASzg2My2gst0FwIKgmzJJJZxAnXMNnqqgYuyWwc&#10;HExbT81aZUpkiWsrRJenJwNmJZwIRRCNXfI/btxX6yoRMtSqPJ0Q3uEjx9Sx8+zFS+6G84Ln7uW0&#10;wfytvz8CwEeNe9B8wjrilIxD0Coj88VeNi1/oc0VKeLuluR6EvRqz4IUQmdUxspOLn1gav7l8I1Z&#10;WQCIGcgil0nrNS+6pcPmmPSaWeEXTZYwwbG3sHo5gFSIyHa6dEkAZes7ASf+Vl2k5FRCLURy984d&#10;Jzk/fCjqV0aFrsGqj6pa7gUUZoYYSPc0VmLwFh2SQDS5fSXdYv50x3fu3gHfCJtxDYCS3iKeo3dE&#10;1sdYOENlGQfF75OYsMIlQJPqt6UduoijCyPFv+NuaAH3yXol4YFD65KjmL2qRrUE9NcTj0HnX2gb&#10;QAlgkBr0kFChQglxtU71YMB8F7XpyWDwUR16gwwU8Fv1Z4BbkFtBk4UzCm2M99FjeJjBgegW1rup&#10;lstCFrUiQj0WFqsDig4jp3AJNHMUCiqRLwJqq+GT2afCUKipPKw61PTJ2SH4nksoyfsu9aXyeYq7&#10;v3r9xurBQ4K9P1+PvPO4hMHVAxFGePTwAQBcm8adR8jsiYFhkQ8cwXfGyg1PhlfFz4FnwcgmXd24&#10;XPLiqPVdu2T061nErWNu1sGbaRaur/KMnYqSIsg6j45FGAWpGczdvHRpMm2ZNIY4OkI+rdwQboE1&#10;CXgBX8JVFWIl3KulolRbBVDFVsgEBtpnxuMfz5bbzEqZHICeo/pU7yU+f6fqRB05euTQ4UP79u+X&#10;YlWs65/+/Oc//fkvtz7/XBaVo+Gqlp2rUOs4iRFz8f7E6Fh7OkROpuH2JdEtBw8dPnDwkCwq/SkU&#10;5mKUKtD9RLWkqJeoILhEwhEzHCtTj5I7tanlzb8RZrbSIBmr3Atmg5VQlFG+Mz7FHKE/VhiyOHtL&#10;7v1+4nT6jGCXsFk4VRJaPB5KsS4NUrRHK4io7GCSAIW6BC4eA2pgo8xbkyWhPxyMjMqIKUmESSEz&#10;33hmcohTgv03njx95sZHv1NW3v61A5pNzOp5e00jwJTTM1BIumaJKEAmJbo7c+cHzTBPy7jzMSzJ&#10;DnZbYXc1siyHT7QnTtOP2YEJhA5iFc3b9sg0OO5pnGfMDkwNLGrb6+8Jl9hDURMRasE/KpzFhWvy&#10;uLmgiosoGkAXoLd00QlFf6J4OWL5XQ3u/n2XJlLFUi3GqQkbDUZN2EpCoXWffnQokSV79yyrptz+&#10;fasi8DDbdJDPbllRKPNO45DAqcS+pHZRkHdyYnF62cFkCR6rsW0w2/5JLzJ8iAo2LhLD6iiTCFdg&#10;uiMubbJrnQwoSYkBkuxjX3S0GLXCrPkw+5Eu9EMplCZNnPcU05BgZBSmzkc4hY0ITAMFRFts/bi0&#10;b7rg+RpdEXxpKeu9nohP5j3qVFW6JiaxPzWB2xDT+LKUlpeq0mVla/kDxgcOfhhUrA42aEPkLDRO&#10;mp5pTOA5hq1uPZNTGvMldgCcFy3uqeL380VAXpRSYRI6DGnEvNKlVk3Gf5Mo8CvXb164ck3e5Jeu&#10;8TqV3F8D8SsmQQup5oKEJI0qdkj6worrkVVV0+FmLBqyfSWNTP3/RprBBKEcmdk6DuuHGFAdWahC&#10;Yi55ktvG0epZSfEUaDK7bL3CJrZuN7WY5FiA+XTrdbQiwBsq+NnD4EOXBUiVWc/lMedQhcRA9GS1&#10;nPJpByUV4WzEoOu3bzb4oSjRQOyAGh8tFdVCAybJLQ3A5Cves7ysUZWkyXJS+s0XcuTcuf1QpJSy&#10;DttdLdkdl1QeysixLlMH1MSVIZUK3QcPminZLT5FoCPBw6KZHFUnECJwosB/Eb+8k3U56ijmTgeL&#10;4ZodbpcFOkFoXljKu2zdAKYQTol9AzKgeRqppABTESWRWlRWvUOIoc0s2nQgtLWNJ5vHio4rkFMP&#10;M4/UjcJN+dPocVR6Lbc6KmngngUVM8n0y9MJxs04iDOXB+fo8ZN64zUtxvNhpyMgdL9z9579a4dU&#10;yEhVFiUdMhMV6qlKMpIcTQ0XC0nSveMpJgtfhC4LLz/BIlqTDcjl30kIoWNIq1yy1j3bLXrUDgNf&#10;r9yTkH8IvNfZxVyN8zJICFAS1wRdOO3W8UT2aV2ID1ou3SGCmm2iCDTFd/NQHInLrnyp5P87hNCh&#10;04b+odgnln5+qIWvuovOVO/cYNU38nqs7yr47I6Ky92Vt9fxJT6OlY98KEZsdFxJRLE1kwMpoiTd&#10;QjlgAYPSyElJi7onW/E2sBJYRSHsGFwON8UL6o7aei0RCcXixZUlWY9C6grOG6PHbv8p5O/HAtvp&#10;UjHx+iTJt3oYOTjM0cq19oMAHKubPTSS1nVWm9sURKws6eXlPSxDIb+9B2EZLBNN1Q+Njs2MnYnB&#10;bBMJuJMlrKxrlNjYMHfHBt2SVaxSyNFXadLefvucxBNG6MQKx6X3++SYc8QF+of382g8XQVPEt6g&#10;iEjFFTkvPa54s/g6tXiylf2rWoFfidL4VfAleZ4Y/XoV16X9acGkPClincoNnAmwWELKloXRa4rF&#10;IuTH4ilEeSXRU0I9ek9T+4Fsi/v3R6Q6wIVJI6HJcu/1PkjFp+cRBuEKTYtAXRJ80c7waWzZs7AR&#10;c3QAYeuRHAf0jXMWxD3YIF0o7AsMLpGRscNJCXGPpQCadhCm7AESoDmYcTJO0hWK5hWYOHr0mOLX&#10;RJzovhTo+om8N59+puxgaRyXSHKdJjdqsbIxjaE8YYXyKUBdRQycXSP/tYyntQMHHTZ75LDSWSVb&#10;CgOUEhS9q4wmR+MESuiadTAnNQRtxeKpIlTgM9b7SOnwt3pAEADuokBKRt7as93g4yOJdhqPlgcX&#10;2SYALbqI0fH4TCW4RbQUB0gky0Pl9vGU9WYhHRtMPKyFeAaoFFrJVxdwMxdQLZD00Xi4nhD0Fh9N&#10;EnJPboq2das8YkePHr9w+crZS5ddSK2bKL0SjTAf5J+NgHMjtQpqzVcuBKKaiSiCMKykWfzIsoKl&#10;UuAsebq0nHSbeGTN4DUTuxYk9FTWyJpS5Yrpqd0OWQ6eokyc2mcM12KOpNNt49RovtBGcWhT7acv&#10;SaakxAQ+iG8lCsQdBp+Kv6wWmEP/pJFhKrmWke4wMlWbdRV8eXDUmGnnzpXlvcrXk67QvuKHlMdz&#10;595dlTgSUaQB0OVJFVlF41nIj8LzCHrAFo/OHJWTfKrItRtWWDeapsLi2yYoYxKIbFsPZeRXdaVF&#10;PNux7nIrmDXjOToqVtkJZfMHkjT9WaRzxBMVEJ3m2E9pkYh/IYao9yqOidYltUaXKvyBG8uGq71j&#10;zkbhyuucPrsZHL2BRuKhA1XYEdXC/mh4ni+PH4DIhhIbhvT4aLDEHky4m65SEQWVqZlZwAKIWkrt&#10;YpiSTMAMLFot6wXqMEZiXIxcOSWUNDEU8Spv8qmz589fubJ26HAm8Ssgbn8NuKSGVBypIknVNCtg&#10;XzO+kYYHCg9OjWoGeKJ9SjU4sLDjUax0HEPuiaGlVu5Yl0Tctk3TRQyn5Fi4BJMiEsUETdHYZtjG&#10;oqJDBCLY+pGAm+Tbrmru3kAkYHdASabAoj4pNVQGWZLdK2DCxGZnjeoU+qKd2d+oeYqvqIMjPTOH&#10;La77RwyGsDE0uQX34dLMDfJ1CJvCSgRNdNk68p/+JB+OPDhfhJhNJQY646QJll02Dqmjt62ZYiEv&#10;GQ0KJjlyWPb8yUNHjkhGoElsRd1XnP8Tr7tplCM3/IjMJw9tLM+MTISzPFbQXYilhatXhfFC7w9A&#10;Fs5sIcypkek4NYL0R9SNZ4JVAkqhXLBAkFpwosrBH+N3ONjawCVRBVVQktnVNhCupcpbhl3mOnMZ&#10;xYRB+XDvA5egdKIH09c+ZV4PHjp05vx5VZ0/fuqUZtMrUQT/bDGePw8EiLCnec52zX9VNCnIzGyJ&#10;RmYBwMwwP6b1UrjbNfG85mEBV4gIk4xHzJx2DIQCPhLUSWR7rxb26Gfu658+S0BLOXqCS1Kq1Axg&#10;kmm9T5I4MgU92cS+VPh/Sh4keVBwhBAQZeCI2LAYUoA1d2rXgGWp+rF5str76VhXh5XYCLETRzXU&#10;VAxanQul2XQZUg4W87vK2LvjdhxyNolmcLKPr1lwyqTId1Uan+IOEiRbWbgqZVeEnAG3xUpxx3Iz&#10;IiFFNAouENueCJxfwSVO2KbArsQHZskgT8JL1m/pWognjwsMBc81cNBnw1NGbrHVQqV2UiyxtM9g&#10;33WdujDRRaurq4cOHcoasd0PiJrUzfs6oTevY096w3pMcm+hl1r2yT/PVhMO2n9ifXmWtDsbJcMx&#10;y67N60JMWWUgd9mncEkIFUAw49DuG66t6FrMxPEnFDHTg6KOgqECo6fPXbhw5eqRE6cUff+qdNGv&#10;wY+DytSskY7WLDG6l/pOh7msTL7HfnBhCPKDYZ24M08/zRlGXNNPql+ClKWaqCvTLTIkZFHE1/BY&#10;sEcPVXumybx/pKgIPcFTgPchhXWc8peQNptKFB/T+q3pMjAvVzLyzPpq4TIXoCQaphbLobDGQfQt&#10;Yxp6hJrfTM3BqlYdXIb3pxdXdtZd48gsQmKDiJYSOux4iblD4RKiLz909d2gaLYPF61Ha0BKvRL8&#10;EIAWgtF2jyRP1pg0lTZxuzLUbCeBw31VtXxHv7zAfJSujopHhIrvbdJooDrGCrRnaOjhHAkEqdtr&#10;jR/JrKyCfjPTIxy4lGAUuZnN6CyiwMrrPV0kpgZGNEKuMFbwKCVcC1bOGJdRK5c6RXe4gCZFEyVM&#10;Mvc0eVi1QhjUVrmL5b0rAiUqWGIzdN7e7Aj4cdt83yoy8PiZM4qaUh1k/cjv6S4N1huxR0vlLBg+&#10;1hJ8dfxUhYBUg6CrVmhIC9bErVNFqyA/Q7B5eku7aAHXauN5i3OHK/OK6n30WouRJFwEhvBGalB/&#10;ZYepEMmjxw8fPBDlK95XlIkAit6k0rzmcUJcq5lfvCYAkpr/FrQAexeukMHmHh0uhG3XuUsqqGQL&#10;ReQUnuLcU49EYH1ri2J3JFua5Knh5p5BXhjjX9UVSB8katiBw2Iv9ZHOp2VQY058iXeLG0LoQ7tB&#10;k9gUpXGml1nIJd9GhbYIDKXCAFABXFLIj4pqYBQ4J60aSfzJMyzqS9/gqgSq9JEQ0nYnNsn6Onjq&#10;1Onjx08cOXJU1eQg7FVUwsxT6qPgq2K9D1hxHB3ZFejenAdMW95hZrQFH83R6n7sMKgf1ix2JtgI&#10;Lmc8wZ425eLxkQiq9Cz15AlMTFGTDAykDgMVb2QK6/eqkZmJLVrQW5Nj/4EDR0+e0hx4hYL468El&#10;ehLKoAeXuP+4UYJxyXAR8jSQk3rqWfVrRY/X34u6e3H5II7fDjTR7lqqNOtlUgia6EcOy5T5qQzP&#10;+DdlQdk74/QxuV/jE8xr4j5ctEfnT+sY1+oElxSGhRXMNpmE5aMZ61kmZT16ZuFk2a74LM0qbiGO&#10;P+IQHDEeoItlMp1k4U7WTXCJjRUrPQx0HV/KTJjEsOS+cImbZEpZ+KcS5n1FVhsJ5n0RmLjzht7V&#10;XRYuuRcj6u49qS0dx8REq2hj9hav1ucenIG6AsONS4DwWB5sIHrtMKQxGK880Da9HIlrgAg2Dbtp&#10;7gqwIr1huDNdLDCkEnESkvzH4xzZblXR1gyzK7AEGjOHsA5I2ZL8oJvYtAdPlgcThdWgpON0Cq/B&#10;lxhsVovpPXv3njnvFn2vJMTsFWqT38ih9OA02ffuXz18/OS+tbXgkj0K/ZNd5PYRjnmPhplUT26W&#10;D8+pZ1tFM2EcqMBAmn16MVNlCOW4Kn2mu3NHrtLIUyFrqfFj5CFGQY4G4RLPXlrVmSypCiOW+sSB&#10;fuf1WIs2pd0cYqFo/cfCJQ8FSh6IuVTeTUqJaPbpurCRFrgkYGhYRyYSwtrYpZgoWkeWGJjsUDCt&#10;rksTWYEcajMhG0brL2SDM3Gy+a69Tnux1QtH5CT0Kn5Nu5CdzaRo0HV+X0rma+MSB/fqfNKaGnOl&#10;Fej6COZ1sThwSbpb0OtOGg0qgmgUj1gKtUn9khsFbzE4oQEKEnlbi7ueoL6fj4Amfj8MutSO+Bvj&#10;EoEkARN5URU8N8UlOpdsrkT0u1+jrtMIMgsN9E8uQneWrM8fnhN7Wk68ifyUhvcnRbFFB3obNO2w&#10;MwuXAMayTZFlxwWx3GBB+RmETKK1ezdnyhFxLIV9H3afVRaLR5RtKKXwedL8irs/cuKkite8QvH/&#10;9eAST6B16wRNVg8f3r+2tn2H2z2w0g8Uoj+zfnrBHB+NpRqb26Z5SmBlXfePVpSaUgkE0xcFLKi7&#10;HDbLUMOwZPuSfoFpvLDHQm7QU5igiDAYw2zTQmFIy1gGOem4PFbfAYeRbX06dQaNRQ42IrPIkAS/&#10;Vb5eLBGt/Qa+yfU2S2w9YlyfWH13/NFvKbTppeZoRYI2VsoTCF9gS8iZhy6HIK7FwXQPH8rZnPAX&#10;8zTSDVKROmyo42or3P7muvaxhDMOZGWnpLcvimbi0bauHKNbHdBkoUYngjrkMLxRxZDgQw2BsUCr&#10;7o+G0zocL+CAbUAlhupHsMl71GgbrQ0Vb/VIsD7RLcEpBZGDNaGyeI6lCVI+azpv4YFWDxy4ooqK&#10;Z86qAoXrRL1CTTAf6ieNQNYbSf3q2sHjp87Ks644WNUpkwbQIqrZ5GKv6U05qf8hV4rrlUOcIJgw&#10;hhV2YXucUpw2XVlfsyphIJEJnG58Wcv1WTzDW3RUyEEAcIWSxMKQwNssLvGxsKRGvkVGM01X4Lgr&#10;CixJieknzSA7zwKGJtO218PQiZ6ZelceW1nJ8vkq4U5DoSmt+1XB64ePUpCNHOPkEwt2CG14zaPa&#10;MvSJfS3tG0M6oExSOwB3da6Qe0o6q9MRMl7xQxDzwGE9IGFyoGopv8pQ13Le7omxrk81jLVr+hWH&#10;J9YSYI7cYMXpKgEoSf+29bvkkgeK45en++zZs6JJVOdU31LgnYwuJQfIjaV8CCk1gpSLdDEB44gZ&#10;a7/iRgk5gqMJNBFGmYS4Mkm42kGQlNenmW80EigkD6tgydCBYBFvcfBRgwZ2W/tAFNVEzDni58/4&#10;LtzUflAJofVUZQ3SpqOoIZeso93Lyz+/wOuPhO9XhEsyxTVp1g4dUjNDhSANXDLMUyQQYKLnkwcf&#10;+BkLlhEPsNXyqnGX/8w/YQILAegF7hsiTgAlzZe4cKkEG1zCqs9SxcTiMvhzhFDEBznkdIFLMmma&#10;/2yIoUMyrTBimLhTTm+scLw5wTSFS5DxrmdSAJr1FZ3m27fwVNY7fmhMLTtf+moBSdN1cVAIplid&#10;m6BAnCcPHt43LFF7Vclq6JboVn8q1ejG58kPZj3WCaIuC1GNmTqGC7PPSCmwBFACLtHNggPMlfTg&#10;DxiXN8tfkxRffgZwMzgwlMCegPfoZ4fyGqAEmSx80RCydx40LEzJMD3RGPkS1Emzs9xjP8SBTKq6&#10;lj7iKzxx45K1AyoSoCgzJaA5WWMupPaTwMSr2xkQLJNZrMmho8dV6XLXnj1i9VWOW5pfbkDZ1WmY&#10;bZShqSZZdYPuRaj1WHKIKiwaMIYKbWTjImVNSYUJJ63I3axVLWuHl2FNMBeOlXdD9AlhJfkxIsmE&#10;C1KJGqF9j2F9YEkJnVf9JHyixeKTlgarqm+11JlrrHaXFV0VQlFva/f09TQuke7TXvJQOGzl4QOh&#10;Ewmr1AjGuZe/1Kj0wlcVjPEpB78Xn1hyoftW/agqLZiq/KynEsqoJie2ETeT9GzgjgNWIYzITwm5&#10;uGB6cIFP3aNTUBLDxMaovfDS9s6Bqs7BU1yoXbSia2XRLasO07FjwiXnjh49qkoKujzlWit07osv&#10;b6tQrnAJKQgL31AlRDpgJXJu5wkMfULT7Orxi1LQhg+YLkPDD6NlqtgBiNjbVQTaeuIFHQiVm0GG&#10;TisnnRncNr1YLpJwE5vtxaJNMWwHLnHapqfNli0r+4VLju1e3qvZo4t4deLlWNxf1SYRNWnhtt1O&#10;6B0pGL30etbiX9DIjiVHj4z39aMFRfyVnlKtU4v1CfBL0Lt5h4iLfQQiWOMQKnqfhcTKYiyQRRfW&#10;IjTQA3iZNQ/X8+TP4lrGm3lR6NdHrsCI6h1T0DtR5QY63b3K0XaiQiVqCoa1a9ocrPVW3DWB0C5s&#10;bv3lEgim9coKgbizuHr2SgVIwwJPpDgdPIbtMhwr5Yiw2oxODQ2QwrhFtMRR6bUWzibKTupnkMwu&#10;YPKN2wjYX5aNkv8FQwJEqr7JpBr9YBpGTcOyRiLHpfSbODIobEAigNJCiJKLqxdE0oArsHUEoS8k&#10;Jc+rtn532DbmXoIgMw0W9vFYZV5QOlNjJSnEUbl0jm2kxUE0Ylr8jp44IXXgoLx5+6VHQE9ITuOd&#10;O3fvXz1w5NgJoUaVOFKHT9knUjFYDk7ukNCl1WIZLmI4aCGJHZzihPhoCWZl+Vyg1JYsB1Kk4L3r&#10;tz//TrPUhxVBa79wejgYwYQhyFz2Mh0z5kfcsFOHNrzn9i4uHi/qzQEieuGewGCSYX1XgZ8QD9Gh&#10;lSHs2vPblImzvGfPyt69+qbOJ0FO9N1DgRJhn8RPCPesj9PJugZolWU1PYQlI1afXHY8JrgaiPZI&#10;xIl2MCG0aaPesN8nsMykksZEnK6pl+QdazQYZ4fpKlVIDi8aC4YOGD/YhJRO8dfTCaKtjvg1qpB/&#10;atHaRHK5/4QXy2mvWusrK/tEkKgplbqGKdZ1z/JejbNyDFWs5f/73/9HtZ0ePFSlA9XQKzvUnJaV&#10;LouFdW286kFTeu74tkT9xI2EQ6cIsjFBHCic3Ijkf5vAaewCIplspW1YiwYthIePqKAAlOZsoW2D&#10;+0InV+xTG2F5KBPvuZ6mrk3n0EqpSaV1VkkNSgn0ILzq7deISyRdYjJI1nd2LkEbEaoKhDCgnuAS&#10;0ySWxfwzLom9UtZz3LRB9syd4JIGJfj9CQyLf7LWnkGp5dS10sEoGIk3NTfARKDxC6z8sNenTxwr&#10;nKnkUIYu64TlH3xjqrPweDLOU83Ai1xfNH0a4iQGmuQOdEMJ4K+OXzEXzCzgkIBDlus75dRcvGQR&#10;tVqWTUyAjp7qelA4Lx0n3wElrqttucCSU0isHdIup8aRhS1SrU6IBGRiaDJ12YBLEjUGyVTbcIqB&#10;gSYsVIX6FusBMCmDwOoR+gQ3F7AEYIIyI8x2kKYDqk5xySBL4GB8xOjclJXzxhzAUeRJGBWlLU/W&#10;19U4NYZw89v6CnpngBv9qZoyh48dV6Vnvf+qVcF8vJ88AnpGUhparvauqNDlEeFFRb9qgZf+QcMw&#10;N2xcGkCoopkdva7L5dSYJN91Oh4RKZ5y5IWRljbZkm9iUBLbwLELEh/xuU5UYSWOrR9ptTJh/oyl&#10;q/yYVhQpjOFLqgARo5LgEjercs4L0Syxu0HEjs5KdnIse128PtSuiixRCRcl4+xY2qFPXW1SvXXU&#10;LPyJeqq7gL20iNXOKF6Y8HumuMPagktQRo4sqQCPvCDRLx4KXY9xibzDzk4ILrGxA3Mbt0N0gFdN&#10;XakLmpjmlti40hpxXh1PiiGqnQ1KOkm3lbAHrTOKnTFk4BNggjtGjITiXFf27T+ssgeHVXDysEgy&#10;NevQqAiX3Lr1+f/+P8IlX6jVoaKEIH3h3X2H9ePhtKOqZZ4wo0SSiiHA5WVgCX+kuTMwajwrpckH&#10;LClzpbXEeFw+St9y7i64pLcCJkEnvGeuJnMGdcdSBz7S/4ejWVcd16HZNT0XWf5Hjp9QHwyFu/1k&#10;yflnX/hV5An/zU1qQkks9SwVeS5xJvyqIwhKNhI/Ub33HChqDKhQko0Y1FmWyuHCbMatOggu1hh7&#10;6sy0mC/JIuMfNILOLsEJW/C1p4WS/gOVEuCiTpvN33ZW3iBR9K0gjIIpHI1rGI4Tfxqzmj2hAzC1&#10;gcboFRbAoBlWUhfqQDLhOZKEEsvAhRcTPb7+PQXKSEnt2bNXFpRICkED9RBW8Gu6Ej4FlOS8Rhia&#10;0sl8IT82cz39kAmEdYfbDY7Oo8ajC0+lWkn1f69Gq+GWnYpgiIJBiB88pWCNWngB/5ERrvEBohVQ&#10;a3fsdDrYPOqEPay0eHltkmV8C34kzLVmSD350Cpol6C+6LfyyzEh8lE7gNuV7HGJ3RbXfxYnrzep&#10;G6sv+BlkNuDKyel9+NxagRL9CQAOk2VNq02k8fUbH15534XUpBeKYftn4j1//mZGwLhf/H/CNz01&#10;vntOrAQCOmwJP/PMXcsuzkMYUmyXCpH3AkwGcPyhoQfgHFO6SNNIXzVgDQej3xOeoaDusJUzQ4uF&#10;1akrGjy8QnugDUPajsL7PAxnf7dsoZS5kGtERLTwi1DM/pV9irFQ5XmlCGvpUxEUlWW79eUXirGQ&#10;R8NFFlJhQQ5H6b1cpLM/OqDLd4ciQpbaorP5hPILyeTSIKmX70wcWVgisqUpiN6AKqkel89hKFMX&#10;YPg+EsA5TBSJmM9UGoAhfwG9EbPuEnU8l0XJECsZt6Na2Xfs2LFTJ0/pxvftXxXm0JUooERw5LPP&#10;bumFtKXZZHHAbmvnofcqrn4jrXDjbjItFvEHLlgJMAXaiLW60H+Gs+WPq8ARIqAJAJqWmOPxASWY&#10;VVHshCfUJOt54JtLiJ0DgaURM2BlhvVMWQyOFVdGUSOtmaHTqPxWyugtq4T3xWvvq0uf9FxbWa9M&#10;2n5tfAkDo5E7cOSIoky0MmAxjDUgACOV7mKm6oX5dntpnSNDdAEgUg9MO2GxNDr3syQeQk9Leya0&#10;xNk4DnbrDbwSP47nSiYoJrqnA8AF2FEkWpg47Ymgci5O4SWqo16mSGUIFW9mToeGaGLPHGanrDLj&#10;22ovsg6zXNckH7jESb/bOZMaa++psa08LAngJzTV7hlX+0PNFcopxtiyJk6VwHgXcKVGigbQ6Xzm&#10;YALW1IVBfUPcStR9mV3y1TmKCo/Nj16aBhZRoh38hzqtZ9PripBNtYMiN/qmgPy6mY4+KUAzZVDy&#10;yOzNxTThqiOMw5IaVaoKwGZV4MEVlVv+lcDbdm+zqBRXnP1ZaHK3mUrBgkUOl2XWxkur0AKUmT7c&#10;HRHvzcsF6qkrwB/+4z8vXL4qk9v6Z0DUV6YK5gO95AhYD2zbvkvMgTTOgUP7VlYVA6s/lTVKFFpI&#10;CDc4C4NrU75IAuf6JZrVyZix+4NIHIAVX0MhkiSRWPOA7XEwWI/gU45ox/BotVY0i44UN2yZxbDF&#10;Y2VzTXpdXKL109M7PEmsmcATz2sBK01fTeIAGneZcNkS9Y9VkIU4lt271XNcTXfEiqhtsuTWcipN&#10;Ekdu+7uNwgdhEM1qNUU0RKwmsgWHFUANW+hGX29hr+p9Y++LHclGah4XB6XlRYakcqVbOhaWGzJZ&#10;Qr0II7WWKnEtSFbURaUOZ2HH0yGXl6rHKcz50OGj+i2zTTeoNEUVwv701q3bd++KKRFsEmulC7He&#10;NP3rnsb13E0/uZp/QguIHcHKqVmHSh8hsHotEBCnGv9I+XSF+zjcnHWh99ICNml6pNgkvacigllx&#10;KhSnDLm207yimUfv9S6rw6JTLGuTL7JDGDXlNJdicXmt3LOs6q77NeUVU/U6sgJ/nXwJRkoSSr6S&#10;sGvqJqBM5CcVq+gRbgPWQoNxrxiLCGPh1qxcZh0XPfBGBgYVRU0YSsqZYRVHiXli+XD/ORcP8GnT&#10;k089rqITLJCbNwFQUrnAWexeupqN1LdZawfmYA2C8xhoBhYO/s0LY3uacMwkFr3cB4AtCmF35Jfl&#10;DT+FhFzXALJhSfXsFzPrmgRb3Tjj4YPbt2+r3oE7Ajmf0KPnYSsQn9CauEUlbmJQzQOrJvQWFed2&#10;BST5wvU1oQ+BC4nuI+UoGoA4lvapYlj59Ux2hp8O9KoeHDG2hIZjY5nGTNyGZSN6jpgLHlSjpcrN&#10;DwXqGosJOnFORLghHk5GCw6ktoryiTmFgow7twgRj1MZHkEhfgr+YdSxiwBrnnV2wFNhL4uPferl&#10;LQrE9GWbx9L7ie+Nsx3iPj/GLvG72Y+bpiQre1fk0r545crFK1e19GmmZsrN21s3AkREWAc8d2Os&#10;MA9ESniLgeRAEzc3qsSI9H9LeXO59+KCCeqtWiT+lm2VZHCUrbJomGX5k7RBEkQJeP6iRqD9ERlr&#10;DIAFEoPuSjEFwv87ittT2ryenaTf6EjgErcKd3++jYqaEXXhausCYbt2KrpCfT0VT6Oz0w1HIZ9f&#10;3lVFFBkUKgTgZFqtpcIuAm2Shqg7pxmlSn5UWS4XztED9X3OJcWyWeux6ge6JhTmovSpbHuZR199&#10;rSy/Z49lRwWXFAdpgOZwLtufWdrxpkaeFlUKSUiWfEFUhCOPnzUPRD/S/s7DMXVanSbi2V2nZofy&#10;10gGT5w4eezoMUWW6DtSKKrF9Klv+4vPv/xSJpbUowL5AWeyjSS6Ke1tszUOIW6zilYbBOTZEM8X&#10;YNbwLI+4glTjQoMb0xMrtefgwHxu9YIuMrqNaireZYp4kJNifaNMa5JgeBHMFMocgjjwqOKyKzUs&#10;hctFlREgJf+dWgdfuvbBsROnFPT6OuTw14lLNIiSvaThOhZB1jhFi+BCrfpNlbkWEQgjzSjSWCGF&#10;OKswYubKApd4MlcfSCyeWB5b0B2sc8WIhDqLdlAYvIoHfBPU6Rp5pjSTewy0z6cqZe3JBDvCAve3&#10;uAS9BrRvRseF1Wt5DMKIne2iajo+jDELpxGMwkdaDDQDsenxJhKXGjNmA2qsMPkO4fGtqWyrNhey&#10;Bh6lRaEd25Ik5DnuZy+xOlFIFvmqDErkuNaiqiALaR2lAj92Wu9XanGo3jreXPJafyG//vn6Gxca&#10;KgEhJyH5/bAjSA/Kq5R79AlWgge/kEHXPazUGyslrKkiS5DPNiqBHbyB+iY3y8IZaW2QaRKkVGdG&#10;eHBPRYOlrlV+aDXuOGicaI6hScIhx01cTQVEa2fcNvjTBi5hLYltalAi81TNhZQYfP7iZf3TMjCD&#10;ktehB3/+MTUv4rjbojVIDxHzm4UQrwCRh6kPFsHJ9KAYiEEJ1rxBSQxpC/wiUBTyjzBNFABH0LHM&#10;8mKwFCqpRE/P4pQ1IbaMLNLIKMnFdLGuFuUVhu4+Neom80yLuRSkwK9WZQXCaMXWmqTVSGGxmtay&#10;W1QSenVt7fCxo1qmxKqqFsBnn3+u5jp3ZcQ8fKJqzrJedJ2q8CHqSPhCAmFKNV36QCW2lDw43TY8&#10;yog12NWnlkLhOEzHZSoFKARCBEqU5vJERo6Lg5iO8GgQLVocpJme6AQKHSUApTb6FVmos7PbuxCX&#10;gyoxLjEOEyasmA87fPIolG20trqqymmnT59VZIn6UukepL8ExP76yacCJV/evi27S7aUQAl6UoqS&#10;UUqCprz2ZQa1BnMYL+rXDq8gimiJUhTQEl0ZEljixr2kMVtX5zHqxytLl4VMTCy+IVfQj9qKtx+9&#10;59F2d5vuROJEdG3WupSppFWCjaJwJ3E9E8Gj2aUZ4jrl8qlt3qxA15sf//H6h79bTpvGny87f3uE&#10;X7PhJbgq1k2OwLAaxBun2keejCW2o4FsqWQN98TtKtADAWQRDAk3oQiAI8PbooOm7IA3P90OYi2C&#10;kok52QDIYyI2gF3swTtj4wOeH+ZXVFG5o5otQO1UWGVRu0EntfSVa6hOTUQnRKXn8XN1Y9qo4Dw7&#10;EJd2SnfpTHFDkvGYYgwuCplYNgp9pXlGhoVlWKabD+U4kkSwygujSmoypOR8tTV1V/ZUupWqIqSL&#10;l8h/FKZEnUsTIA+f3QQkWp0bp3aLo1heCO/CPhpIIQOC3y2CVjGw/EWwShxTbCO7p8zRBgdBlHH5&#10;xNUchw7VsNyrvZr3xaFVRHGRJeO52BTEfG0mpRxtodz7wdkUJu2iM5WITR5hcoQnK7zu0tX3j504&#10;KZzyOlTAfMxXOAJ6YHv2LK8dPLxneUVypCZucujImyPj39ZCHC5YTY4yc3NffCiue2TCP82iLUqV&#10;vVLhIVNrBGCKXGiWYbF4zlSQgU0uzamYG/4lYRiR29AqmnT6QCRlTHz39JZ9lEmI9mPW258S0s5o&#10;SxBGP1pjpR3kRdC/kL7PdQTVXPzi9pf6kS8jtIFLnSbKIpkkpXOQ4HJNYndV0H0iuHMXRlqhrg3v&#10;bHQlcs7Gm2NKKFYQJtU3NXzdFRAKmst6bIPjBUU5NGZ5vcMrRHUU74nhEaFNCCrs0/fSNoIXSjg6&#10;ogyc5OAorkKZyIKIjx7KGf1IKcFyMrscXnxs5bCOGmaBYLNbdiAnLJNOA7YBFCWwUO/w9D5YBc++&#10;qPXj462mNmUPxRXIcUqhB5x0j6TJMhEjj4TtGEO9hbgqBBPAVB/pdRCybWAycVRKTo3PVHJebV0d&#10;6PZ6tl8zLpHMqxSdar+IScOpoWefVSAtKm18EwfmUACcGnHH1fIf4DKtflj4JIZORZ8MPJH+XCZj&#10;wiZQQbWQLBoEOsSqJKoGZoRZ+yO88qN3RjhkT3EL2Y+Wt4FLsnDbfUkKmFlIPBrOjhs6YoFL7DVM&#10;tDa3r29qrOzE3LFDetP0YJqOSuyiEeQQcWtQOERzTNXwu8A9Dk6Tk8n+FR3inH7VGvriS/civi3F&#10;JVyiNsKOF7ErOuGueNmS9zfi66Mik6dcfEnLdqzEciCxyANK2NDX4JJJYo499bmLxMs4tNalHKoy&#10;d9eE7rj+PNKcOGjD8TEDlIyrKQKHRzLQYmk69GOzPP1xLjA+r4X5UiqJnjz6WpIXqj5N9yzdIPvs&#10;svoGn1Df4NelBV6PbvktHlUSJH29f+2gSsBuE76XFt+1Rz5RSRXZ+JkFMYel1BMyoI/04+YvifCg&#10;IJiZto6HyMJWyTWxlUv5ZJKyoqdyfPSTPtXkbAnwtB+2E1MVok6LvZZTGwfUECpO0bM+09dLWZwj&#10;rjdvUJIKksIlbjq6Q7jEFIggh1CIWvS52fjt23ohukTMgcujpAhLCXQ8qNYzVSc/OrccSgTmB7JM&#10;6t+7cLYbetgjo0O5G19XCRBNIlRF4XRkNhRMbVgRJbvldJ2gkjLnAkfw2WMlFC4RWfKD9BeYQnIv&#10;ZapHpGolxiXKwTl0eM/uZV2mzCj5qpQSbFxiMj4Zhy8Etpu4KBp2kNyxqsKYVuFm9BWLyPSaE9dG&#10;CnNZPourrYuu4EEc+Fi4aPjJQPcsgrSrrTiZYfFip48dMhall+L5il5KtEPcf1tU2lg1e5ZX9suD&#10;IwrnNQn5rxmXECQve+XE6TMq/6IZ1qxJP6PgA00A5McrbkqoLbi/8iOMRJisNkyDlB7TWpfyAzD9&#10;9mXEORrXqIQ42TcI3uA2FjOEQ2XSTJdCltj4VZLo0vVqgSNjY36ipOKpcTklA/FO7mPVbn8NuMlW&#10;RsMgKvr5Ekwk5hi6bHGPCmiTEac3BRsISU38h2JOzQM53cbilcheI5MoxMSzJLXNk1oD43LXjl99&#10;IgDgILXkODoiVlUNHI5Xy30ysK0O8JDbpe00H7cUx+nLD82K+8eqO5rN92fbocrM1hgzojypaJwC&#10;f7EByGmILfniRsqPt7xv2vxFvmogy0YuA7rEGEo0X7OsFS82nqyXgzbnsmwUcuIS4mYalV2US5V6&#10;lZs3Hzl27ON/+4/zV66q3rVzKV+TDpgP+0pHQI9JArGshNJjxxSXEGevYxf1QCXOYFaDCc3wZPma&#10;6hciSVElV131nprfmtReICQpeqG5LinTh0IEinrUjyRUBEuqVnutI3Zk2OhTW7v0xlidIxKawwO7&#10;B0GU1QR1Qeya7sLBETA6qbcm/eCWudvkXtmqBVMR6nfu3FOynjb1qnBT4kePJfgy9hFkYkgcb262&#10;RHm8k4jtYpKtSnVS3fLSTge1KaRW8Ee3JKGq1i0Q0alA/c3XX0mV6NphVU1vOHPHnTfGIERDtrfb&#10;TUEoNbWIDkRleg/Gy6GGiaSFYQrDg1EiV4+g5fKevQqmkUNKPVel60X3qlbkrVu37ty+o9cCTNFv&#10;MXqylerIokKZBsqTAAqLf+0A+eJ4FrbrAp+Uwz6kPnq+1pGh1IoWIrCkTtBtDVyCMv1Qadse5zSF&#10;D9CMgxQJuCuEG1OW6YGWI7BBw+v5uWmTnr669L1/46N9q6uvVGh+fLBfMy5JQMhGBV4ptVLpDOn0&#10;mGxe/xSm1v8AJcEl9mhIgoxLkAUvbwP14rPj4VrYNJkN3u0grLwyPdYUYNQEjrpJ0BY2Emvm2DrO&#10;YSyZhVhRIgOUWO2MHN/CKzVNASi1fxUJKFCCkuJTorgkxayFZTxVxp5FsmgBh89vkK5TOpwLMGzb&#10;JlGSoDkuRJFmtoCcbh0tYD0YuEChfqnbbtwCLlGYXmrGuy6rKxkIl0BWuPdHWnEtcEmAPm4QDxDq&#10;LJpE6GeBS6bQxGrbnCKMECF/eORj5eXR8PMiNCkjIIG1CeYnJvYFNDKgirELYzW2YdkMfqtVSLXX&#10;gprucOMooGLIMj9AXoxP+XNJKkh7Msc8mS8B69H+UA3Ef/fHfz9/6YrCSmSt2Ns4b2//CIRmUISy&#10;itOrDh5RZfoXE4UY1SI5HMpI008nVth5UdkXbmxlYAJ81/+lBTQpoCu0euvHIailXirWBJHHBJ9M&#10;vGYFyqApAhVcUhss74IiBGRX5oUBUNxM1WtDkCh1rnVpwiVqeCVcIjpU3hzVdFb8mAqsSDU6FTZh&#10;pEMGrTriw4pSysJILmsa20qL+LZUkm7Jpadk8ui6pX8dld99oxItJmXyzA7feFN9lkTmYiR1mVOS&#10;TAi0qCCNyrEsXeqrGD4cC2S61qR5Tiqu0XJLuGTzlp3CJeqWvH9N1dYVyKoPhEXUWOPzzz/Xb+OS&#10;tDwsuyu1DnCcFQsiHpS6VwYP5RdmRXF4Y6muUlv9CAgvQt3DsfbDg+eZLiV1JAKJgzgd7e+iUKMK&#10;JflbzhxOi0dMUZPoXew/FSKqaGhonjaV06Uvhmi6wOYZnT53/uqND+WFeK2C+OvXdKGexKweOHz4&#10;6Mo+16fXVCVaG0MB4DHCSe346OUkeHxBS6BQbOtkyjNZQJf6rdcClXK+JpXLS3sC7xfKAmTAzrWk&#10;tREzjhxQ4sk4zvsCUs6qO0UY2F5VJzFTdmicQdAhIX9LEsCdcISs8SWt2lPkpNp6ua/NgwfGFqOb&#10;hurqtDfCJId/bM8NwJ7rg5hIhyuBtngoWJRJOAzgoLquCjCYve6fRS5cRlHGmX+SF0e6pSP1sAyl&#10;jBDYECfZCs51qjSRgQuINtgj2CmPyeAtqJLCFsbEpAnUyaBJhrr/EVjhaZY1g2e+TdIX1X0pFJ3b&#10;iLZZGVyKmVQLJ87unbuPHT9x7OQpVVFTlJlu7rVqgfngr3gEYoxL8yivVGTt2trB1FQ14teKrjkr&#10;sZN82EIXVm8PownFAVJx0IQLKf8xpZKqbqyDPCQcYlDw3RiOxCGsFyZXJrtVovKiiGulsjWqT1xd&#10;y4IkwiyjKRN3/sMC057pCCYTT8Eze8Vq6KK02Jk5ULPxO+o1rsCSR7JhJPWa+zavI96GVwCxcqkY&#10;a2GpD3UkWZTg6kYoOKvxgbRuM8Cl90lm8QZN4uBgIxLZ9rI0w60ayY8Im6E8F8qhHWhglc6CguLN&#10;OhzauxLtBAQ3KNJum5ox7t+/X34clZ2T3vtO6TYPnJzoAN/791W/QFojaYPWJKFa/StjCAFcEAJW&#10;fqpwxpKBz87Nn3PLrAvE2eDJymMqs9ZH6IHzUhI+pvy/RBU6UFJTqybV0PBMjxFlT6xCj2ktAY1r&#10;q5AaOs1X4lAoVd/ffuDQIU1mraQ7dr2W3OCpDP76cYmkWfK0V5BEMbD79sve0PPWBPhb3yeTYGpw&#10;YMcPZLDAsYtKealO0bhEwgEocfHENPCD8BhilokyLQGyiBRppoR0vgVG7qlZJB7iOkz5QhXgimgA&#10;7TDsoLGmWhEQZDHWw4jTxEhaXIl2Uf0QNRsFlwijWPxU7S2cXiF4ywrh610RJEi+kHYQCSEjOKqR&#10;Unus3RDR6Ds/W2QnDlBCvSCXVEiaPpn6gBJwSVHc9pekalU/BSRqglBegCYFWnqEYh7xs8AlvTYQ&#10;548np7bhngeX/AiUjAEcyDK8zQsxQ14tumgNKHYo5XJKRxmZ3SOZatMmNadVQMmx4ycPHj6qcorO&#10;K563d2oEJB/SPCpockQ9h/ev7ZIu37l7yeHkWxuX0JjbGDjxW64oaPKsQyA1weN/YFLURh6N68fH&#10;mwNl0hrGsy4TyfWT2M1yA6Kf1HAdnt7yC4z46ziwUSmSLQkY1ZD1WkcTrjIuUXtC45KN2lPRY4Ik&#10;ChpTGQ/VeZWBnhqvcmMRvlorayMTi3/qlk28SMH9okd1V3YfOwHHRboId0uIBUoq4RF2uAg9qNky&#10;uERdh/D5Ogimz/gCwUws7QSd+OUktLxxic1Ur/FOQYqmEtZxCpLSjvavuqDtjp0KDvpORSaNSxS/&#10;f0e4REpSj02yjMoN++pfuiOmapfBL20w1Tns47TyxMC6smrq/46AoRS7K9rb9Sum3recK9qV9oUO&#10;3MGFrB+Nkx4NyutFXFLhrvQ4dI2TRfxA8TPBc8XGoNDMjicSWTPuwMHDx0+dNi7Zuet1x7r9OvOE&#10;/64GI3j48cOHCbT07NHG0Ac9uCEBbITnaC0Vi9UOUoKFubBCKiY78crt6Jz2LQUgItKGwsaN8rMK&#10;UFMZzOrm+XPMd4hbHKD0l7aDzy4DyJsIYG9EqNo761kidwwOJksBtT38qa/VO/T09/RmVlFmDbH0&#10;O+HqKvgt0w8tBqbRQbSbzictKRXjsmcpbEYxeKnN4JKUO6LyUvtMbWB18sowEfBasR7bl5SyBUmo&#10;ITLFMod+rLyequmQtlud92QWFi42Ipdw43aHEY8Sr6uvH52XOtmpmp29KflcYV/2tiHejSEmsW9N&#10;+AwCixupePd6JIvI5YFRUCVoE2Zd6LdFMGw4cd8mCLWVstWKNl2aaRIFBiWmpMt/bz7qyJL/PHXu&#10;nPhSc9rz9g6OAEqe+al1V3cgAMJUiu6xlxDfKsklWX09gwLi/e3Kg0j9MRyz+j0A/YiS9boVAp9p&#10;qf3gS6jnVtZRok+GiZWFfwRIRUbpXBObumQkxYDM3i+pgMeKCryqeKumqb4o/aBSRC5uJDVx34Xn&#10;FcYuU8QupyT62iNFY4/28RYrYQMJFyoJ/OryY6M8ofY7dXnVDCYDhAVhd4NSAsnEccqeI+JRjJEd&#10;n05KFd9ucg8TOMevkAd20DTk0q2FgsINrRK9vi46fZnNbe0uTmh5efmYIgBOnlKi/srKisgtlV+i&#10;tKv5kgf3EzvvNkDaaIgYD/UPNre2qSquY4DAFoaeqaKUVFBfF24T6Hc/8gT56TqiHp2qxYQBIzKP&#10;9MhwLpNPiksnP8UcRwWmzVCK9TkWsCOM9eRZYOzQcdZQ7rkDS5hr2gc46J0yttLM9uGljMzy3mV1&#10;DL1y/QM1XNCjet3i+OvnSxhBzXu1/Tx89Jh4SAksGShA8eGK1JOEQvBqTQD8xBGQ1TtGRLLdqouB&#10;0vnUO/Q7194QgZAsFRNzWuQD7jOL2AJ3IP0KapB6j0qoMhZVXGsaAaHvjGqxFORIW1CSbKvsB85a&#10;H4P49FQN1eF1A8a6bC51YA+37kI3OEwrVJUB2bff2WF8957rSd9yWr4sIVG1Dp5KNVhW3/LLEjGe&#10;5qCa4BVyU96RakwJU9J1S60IolIrghWaJHE4jsRxW44oMr8ZUdALRwPi7wlHm/AgK/agHNdHUlib&#10;62emhGbgS6Lc6Hc5ImxahhpzRArZrYN1kfByZRXI6QQtUperIGf7qKyLiklhFo3fgZdE01fsTOUh&#10;jEyKDB05ybodF/IflQqSca07Wdm/euWDm8dPnXl9mXivW7PMx7caSUUfeXO0wKlgAa4csQKazVo2&#10;TP7jLpSZEZTAemoEL2wRp356/CaCPgIAmt/qAu3qtuNPUDgItSY2TMlgbfXCjf3U+q43CLmUditz&#10;3NqgUzCqmmxVNLQy0VG1UIp5EV2iABAtmdIDCqlUQoqAifKMU87ckh8jnJwytzM1F+HGHamOkSU5&#10;wKt+EiBS7A64XYpIqzOVbdOgjFr1tVICSrSYmimR7JOzTwoCi/zwweAzLndqvfBsjPzDq5a1Zs+v&#10;cxZxk0QDhIR9b6NqyDmsZFWr8CH1JnQhtW++FUciekg/0orgJEMeR/RLQ9ohp4vRfeupqfScS965&#10;fNG6oM4kHCxycX0drC4JQMTKw2ysC0xWebUfGZYqVGtwllMjNbQaARIFQiGby8bQKz5aOl/8k9jW&#10;qpYbkhiyOLGFhBdWNC4EFaEoCUuIxjZEUny2JoDqyp2/fEWBU29AtH8zfEkmpaaxHpke3rOvnmYB&#10;97yfwgYMjlpQCfVon0obP/GVFJRYIA/mugPWt21j1U/XOZUQsyXBjAQi4KeApcB9QIzSNJqBS2o+&#10;wwiJ/QePohcAbSSNjXXXryYO5lCj3oY0suf4Lt+qG6eNeLJWIna+PCRBO2CouWZJyIs6Z8eOQP/V&#10;74roIuq9NlOCvQEiIDUIWMEqcGUgakxNSCMMO7+DFfWi+wkjcDAUXgy4wT4I3wVU1UOcjNi4vOkw&#10;Yqn86BowdPDic0C26SOoWiqd1WkFnQ09qJ3RLEmj9JDqpFDQoC9pEQVoX//wo2s3Pjx55qym0ySB&#10;4Q1og/kUr2cEPEU89zQJNIskWMygFjqHc2iCxJHvaWD83XwGs6tEO5ZxmRlBKva2dPABlgbzf7rg&#10;caKhUoY44AKwWgh5oBeohTHx9aemrhSI/DfLqqy/a7feEUUgIvXO3TsKKFF505QUqdZWZgvWeWGG&#10;74zWQrL9iyMjQ6Vyg811tTpLrJLN+pP4jLLlkilpmJJSBUnlsx8HK06/CcnCt8UZTQMMhJc7TzSr&#10;MU05NfwtotOMSPDmQq7E4LTHStjxgJwWR46qltrRo0fdzuy771Wf5dNPVXFe2UdfiivSCpLy967t&#10;1BGmz3QBTiyy+2xJ96NL8i2nAZnxgDFUaQ1mBEaWjddoAw0RacRojKTOjPqwfjptNluXgTPH0qBh&#10;DKVev+LpX3RTZ8zRXH7dqpSkAxj0KNjClxoKB/9tcadJee7OXbxw7YMbZy9eXD1wkAXx9cjJ4qi/&#10;FVzCiq0HKYJOD0FOUQmTSMGQhNURC9ZhrDTxBpQfh6c+hs32cbI9kR/P6Uqrs/GvJ6yP6PBCYxeW&#10;sykuQd0MUKLd8Aiy5nFYriR44u/gkqGDWFBRK4W2FUc2CdSIrqsSk0P7sChyClRG5m4hLQdmmhGo&#10;SBXTrevWmS9VWoFtIZMuUTYs9Jnb9mfgCE43HOiHMEtAIlboweuC+QB+BRgm7S1Q2WN4B0qod3Ka&#10;0Bt8Pf6afjwDfwyyWh/mWifQreKLC41MscV0QH50GRNcsgAl0++Gax822eKuUR/6ulVQEhKZNtIr&#10;NoZllASUSKErDe+//tf/e/nadcX/Owen3UOvWxHMx39NI1BC6ZpUJixTOucrMAkKRLPUzF9AiT0v&#10;qVIzPkV+/DsrPBPGjhIdzXGRL9QgyDyvciYsWixmELcDuIwZbgTTIU027uNQyNpkele7CS4oxMtB&#10;JXv2qFefjiBKVQWgFfopp0ZxBnQnfab0XS29xgrgkrGARR6zknW9wSHaWq8NzWkbtFEFURw9Wjxk&#10;NCG4JKrxmdOPYzcFRhiaDFyiEnXJxkkdVYJRWGVTfim4xBs1EVNWIDSJcUkQg+mDlGXSArGkGrW7&#10;Dx86cvz4yaNHj6kdjhxrCun97Natv/z1r8qIVnqw6GofNljHLUafPhE2E3aSAOsJCpRorDwC773H&#10;4FNLIu6x4US2MsqyULgEBWbyt73YVqTxrTMBpFYYN5IPwSVjeowVilUqWCdstvRM0I//EU3c3Fjl&#10;YjYoGWSJqBsNJfEGMrPVrfDm7z6++fHHyhxRlNQbACW6ot8KLkHpQDNqBeVJO6drZM+menQkMwkm&#10;CVboFa6+zfKpf55evVTqM+3odVcMXoLCNXfscZSfJenjWtzZF29EwtC2gjaKlHO4lLNwtbHQAmGZ&#10;kQSRsagPm56VfkzZxapfPYTN3GRSmemNUkA5FJQI/jAYH1MTF01mf1VwimQb38djGYWo1dMtlyt0&#10;Iysw7CnABpEbQSSNQoqutNrFDsD+43k0tFksCv6EgvAmFSuGRheCqz5nWXhdyq20iOjIXcZX6rsO&#10;aKr7SvPwjECeawXL12NkbtRTTdnfhYXRbE1PoSKBQFXw6tWKrToTURoRa8Ylxis7tOPRiCjQjcS6&#10;csUqz5rNmw8ePHTl/Q+ufnBD0ESxrgIqMyh5TVjhFzlsOwpNoWkdTOpKhKBmqedm3Bmidb3uoqYQ&#10;YfhOgio8scNLFnaBCuhCguAPZg7ywm4DlyAPaDbUSNJTnMDsw2fFj4+lu7QkN0Q76lMFmt2zL0NR&#10;JQ+Fr7TgK4VIL2h05XgpQ+3CJe1LJT6dbL/wJpUmjFwlHiUNhyVLXGqMgUoRGjHoAj9SBwqiiUeV&#10;si7krbhhr9ZQdAseHLbcO46PwiW4LzwyQQhlilV3w/Vu/bO0pEBXlVBzNtyx43v3rijuRWE04kg+&#10;/ewz/TjC99EjR8Z0oIyd6oosSTYDOpcf0AQX4Zt2hzIrL8y/OKAYZjqWuL4laKOj+qcPCJDn8QF6&#10;hmCzfomyDAaLY4aDCweRWkhrQ4ztfJMcnJzaqr2KqPgIVMBwl0dVbaEWsbtGHzx8+OSZ05evXTt+&#10;5rSDfze/oZLTvy1cEvvALQY0lfUAXPUrW/I2zaRZGqtnioVoqr9qWQebNCjRE8Y+9hJEKegNG9AS&#10;BUrKJPJUAFsQHc+6FcvA1oCsBM4Of4BY8RqWBaah9EgjZWCKdsVTA5/pEAvFkTmlJY1Mt9TyNjgV&#10;iYhzc8wcFudZoMXpagu3Cxqtsl6SRINXGnI2LGjKyaYmB4Dc0RIx76jAAU8DLUkUCQCrgF2UK/oR&#10;JQIas6S1rYOpkYeiENfAJrBQ4RlAUVQwYl1sRflxgCBNYcT/CvbqBT8GzMjoa3WGZm5vEXirQUnB&#10;HAo8JFeCQogEhlBqrupM6ymQuaxzsozEg2MeSppDl5A8Aspousbu2QsX/vif/9ela9eVOKbqWTMo&#10;+UXQw2s6aYOA5Fxu2aLlVzNhcGGEUujUES87Vb3ueoXYpLVBiyWyn1IeTnBDVxQNEsyRQAeHOFA8&#10;g7tAOUAx4oqFdyGuqi4pcxh/ED7SooAdNJZcj0xiSYGMJ2UDK+ZMga7yT8t/Yy9GfNCpEe8IUF2Z&#10;9i7Hpc9SllSpFex+Wta1IePWLy5YYmDU/Ci1LlGM/nGfCsMRCY4rqomqJhyEYj8JEnXJEx+kpNsi&#10;ntBOd04lMbD9NQZ8Qgchd8ttYcPyPfV/UXfknQIlp06dlgfn2PHjItcF3uTB+ctf1AlHTfpuKQ9A&#10;3LbreiPOqtbi7alHm46nyRwMLvFQ87C4fZ5xqrLGw1IBxoUnUGWDGvFkSCoWuQuJe6kofnQmg0sQ&#10;HLGLeLdSgE4ZzfSBNy4BoaJs8SSVR3qh2KpqrHbSiTScLqAnD87y8umzZ89fvnzu8mWlB74xUKIL&#10;/m3hkrG8SHJSbcwdJiXqUAOmCO0JtJgH/wI/eYjpsljO0jb32wnCg7ecZ/6hJip2GlMlGzKq5Vlz&#10;F5xhBdR1kPgUNwfrNMcEcLCiD5oE+2as6LEbCprgNyGKhVqsU69QLnUdfWPG+6iwXvfrNoFeHBn9&#10;wqUOINCozdRvKEcPkfZ37KpXWtt5dFJ3tu/OnfpFuYUy9qBjwOrwjN0Hp8iL4qQCBazszEoYDJCW&#10;U/fP/3g4DP+IfAGU5E9AVHtYeI4DcIzv8/7icKVG6+h83SeoLUzIZIMDI3B1HIqzRAdmHWHZ+MGO&#10;ZKKRNSAK+BdTcu2Dm2cvXFR0pOOy54Ilrwkg/KKHxW4mQjGZlklPTQ/rCKOZAG2am5oWEhw5UKif&#10;IVnSjKK501S34PzFsBnVdzTLrNmzIbZlYzjDotypY4K1hbUAzb1+l8fBAyZQ8vXXSspz4Kf6Wz1+&#10;ZDI4WbEun0jJH9vlbkGs4LNWV+07hgRomGLmIIjBCjPqRYrCi24X8ACygKW4O6cf2ukuykQ/jjKx&#10;HiMwM2yJ1I1MId0bthIPGR9KajkGl3SPZSgbiG8JvOwGhmXXzl1yV6kzn5iS1dU1pQdL9QuFqGfw&#10;J598ohwcsUS2NtPnHE7CPUfjwXF4kCJLXNIAWGL+xjZYLoZnYZz0w/ekU8LIolIcttu2GZqWB0fS&#10;UD3EpD9O/dp8JUW4oIR0VV6nEplvNKYT8Qg5AnMAH5iR2WSjq1CirTfomamInkCJ4PC+ffuuf/jh&#10;1Rs39x9YFVB5k6LzW8Ql8CVeZTVTFWnl4hxlUrhfblL3WCwdQtU0vqUIR2/39W0cusAQLOkTKOKX&#10;ETDMI29gatAG4EPTRS84MqYGc4j9yfcDx7AIjmtAp2gbZIkl3McxX8K39CezuZGH9RQC/yNcggkV&#10;trmWbf3ReMjfBqbhGokjZLg+wCX24EglVWhLDAen/8noyH967eIEYWsL69XYMgAwLh7UgUtsR3Y1&#10;hTSVsNWo+4MvaZTJOOFf8qfWTQEjLmEbXFK+m+zHABZcyBnHyKAmAkPy1WwcnffYBi75ESjx+ybN&#10;yrOurwylX3ao1aQKzSXWPerYcdBbt508ffZ3f/yPi1evKWXMHtwZlLxJFfgGz+VpmkmTIIJNXja9&#10;nASSmMH0Eir4miCSLaq8LEQiXCJ0op2lERTbQSAaQRgJCKVIqbNCjBXi9gjNWVEmKKuhT1gsLQJO&#10;AliIH0u4nc7dpyKlZvPVLHVJwFFBVxcOUKearIPKCZEfRwEzNKmwztR6rxXaaDtmEhgdmW2W1WJU&#10;12P22rvpkiTNmH85pX9xPblZ1y4zUxJc4tDXH6TNnARrIZIepbJ2UozKsevK741L6L2VTdo+VWJ9&#10;fqexUMywuxWpWsnK3pUjCXeVB0dFlkU6yHHzyaef/fWTT6pgCWXdkxkgXCKsppe697QUcFPDeOm9&#10;MdR43Fg4CpdE93rsE5UYrdu61HsulIwdxO27R+GymqBVeKyZAkZu8P16h5hHakhPlVvb2NHUUWjj&#10;OHFpWZ/aqlQykXsd7FCpmkNHjtz8/R+u3bwhUKLLeoOC8tvkS3r1E1+lRyRhxlYJUyKGMM5dJq+f&#10;vwMaRNJ50an80547I05iWCcNMoxkR+SKu2TJsPia55ppa7+M/ocoMj9wA0GKMOeYCuCSTHVjjoEq&#10;kGH4DPs1UxxarxO85YMnQMFCrkOBePxpNogKNs/4dkUPoMOE5mKM9O0QJX0aBZMa2SmpbmUkv3ja&#10;/Eo4jUAk0BJx9dnZrXqJu0WVCJ7YlKFpc6B5XC74mx2sQ/JBGKpkO5PHZmTYTJQb4UDYQGL7SnPl&#10;BWKohxTpbcFOHZMGJc2XGF3gKbKRIi0AtqjQ4uxeDEs5qcAk4TkJoPHN8g18d8Wa8Ghq70k7rp4G&#10;1mZSi0k4crsf1LGaxV+4dEWFAS5euapYdydqzaDkTeq/X+RcNfk9F2OEOPoyesYqJ0LtYlbKCpEw&#10;aY0QKEljBzMixrVxWeI91QtX7Mg6qQUJpeFVsHvlNBMDDeO5x+ynIEEZBJgFQ65KIeF2SCRGLYS2&#10;oHD0UHNFP2FNUokkwSWS5haNsh/4anl5UUfltLW00Ddmqnb6T50FepEaYg6sFTWw7vvvFFKR3CVc&#10;oPmRrkuVWKk+h6YV0c0NVT0qfF7psVNcOLwOxeuJOBYoEQo8nI1aEgrvlf9GHhx1w1G3UTlsIEtI&#10;VFRQjSJepS7CELtWP/xnahpQCNGPppHEOopN2dBKFp72RXtkxyq6jXEobe0nle6BeI5RezrUWC+K&#10;T0px6pGh6H1y1+w3ZvcY4TzUcnxnccOlJYhmbZ+gXYMrwbLrN29++Ic/nDp7dvfevRhnb1JWfot8&#10;CeOrlVIWvB6MpF0y6oRYmwsqJGCJwG+XDBOa2hmW2BGbtWhY0qxGLPzaTEV2fi9CxUxyPcevnmWa&#10;/ADCQBJQB6xn4IZC1plbHBnMAQnB9MJg4luY3RQBiTiUr4dlD52SiZ56ZZs3M73IKNRHuryhFyI/&#10;jgBnfAaO0VesjdwcZ1HAB/8LuISyYEZa27bKyFM0e/7zL+ESsZqueVA1rRtqNA9hrRrUQ7xdyV7i&#10;wqLCyvvSlx3gUhJXxE1JmlV04QI84qT0x34qziP6PIZCguM0EjxN+mqED1mwIvAxdrgyYglr1ws9&#10;cSzePPAFLml45y8NLb8wQ5MoaPlP8A0BQ1JMCq/74OZHF6+8rwLP6pYwg5I3qft+qXNpqjCFEgmm&#10;nhhe4T2rE3Ct+a1pYFzigq6uNK/5HDeNm9ZqGrKw4PzEo5yUj5QPyeR0YFMcnWMlYzFDfvUbQncs&#10;ckMDIHJcCa9BP6R0xIRIohDdZKANYqz7BqxJflCOPyDfdn/kbsAa1IqDuWrL0aLQykwajmE8Du0N&#10;j7/IRULIx5HydV6TKxYkZLycRq7SoXHLFYKxsjR7cKiIMvCNq4zopBJBURspxuYsAS3Gclusra4p&#10;/FxJwjqaRkhZwX/6818UVvLll1+4tqSYm3TPMYcjmkhenK+epsa3u0LLdkzmttuaGm3k1nR2rybB&#10;ZqhX0CHhd0VCZGgAlLGsiqz11xPm7IicyuxdkCUgNpYtPx2pnTy3Uc7Ao82YM8j8VcF5/X6WOH2i&#10;QdDqYFCimsS7dh48dPCP//lfH/3bvycAv1aNNykvv11cUizB+vVa9/XoFQOrBw18l1D4cWUx1i9N&#10;C2LWYdUibLVhH5eN0n5Tnh9ij2owLnn2LOvceurUw23AmnrSNmMxBNLMTSYroARUwZH5CquiJIpK&#10;TbApnr6p6gdyypHbN5HLRiVNFRMMJ5eKl5PvFt8Lv1KQBW1YmIlrjqfciMolDncsLQtp79ungCmR&#10;zw4oSTaQrtci1L5irr+kpeLsgCVBgeZg5UztxGyiahGpCWZn2PXLYkyKDFxIshXSuieWwGLzaY0z&#10;gj+AKDzN8UAzArFROGme3RirPA7rlCbDK0kKVolD4V8qy5cxjZrUeekNRK0IxzPu2iUf9vmLl9Sc&#10;U0W3NFZ6mm9S8udz/bIj4CnhlUgpJJ64WXjchpc5bslVSa6szQorSbkBV6lOOmvFQ4Bu2bJCY/KQ&#10;4KX0lgpTKxcGSoYaBOnkhh2/WLeIcTEwKnVUdGQkaAhLZnj9BKn4EIl11VorEiNX45hMEpjLWrBU&#10;FlTywpk1lVSbqk4YlFSyNsJKUBhEh0h10RNHBxfRIGwvbOJT2RazwwgZzPofsRXUy2WDSRJ9Y/eT&#10;PpC9ohFKGIijUnTJUqHidw+sHTiUXiWq1qLzPnj06Nbnn9/6/JaKtajcvjKO5NZh4HQoO9RixLrA&#10;3dJ2Gi46PyZJEcYu1KaiKCW1faPiWDBglUo/UC876gh1hdrJAlSqMg9xASXZJ3qbOBUrNaunbmk0&#10;IvfZTRuriYOe1TzSRmUKqwkEuxq+u0K6iN+WrVLcV69dv/G73yvWbf/ampRdgac3Ky2/XVyC6Wy7&#10;ZNdOPR45TyUkPSsMimE7ND9g+80fpMslRAEizRI+liVWMj5iH2ae5+dXwSXr1zu+fscOgkV+BEp+&#10;hBs4clSNW+3oApgbHBbcQGFHlBHXTMFELqxRU2GpKejpwHt0Qfkmbc8kvkQbDg4OAkTzee26KZ9O&#10;BMlrbTgbyfl2kSX7VlWu2rhEr3Gyanddk5t/WExdKqZIXY918uxjbC1CeeyRKcBRrGw05QSUBFO4&#10;AfIIaCUoBChjcjiSvgAlwQa+/DRb5+Dlc7GdkW08C5xNU1ySq4sba1KIhTZqMLEYOrkoWk5PiPGE&#10;yBhnhbRnFulh7l1eOX7sxIVLVxXuKg/ODErerN775c/mxSmLOOKGWY/rOOkVLKdp7eeklGo6rblr&#10;A6lj4eFdwpimLmx408IlXS8HaiRGEWUTWeAscEE/NfnRXUgB3lDP595DX06afWTejOOE9zD9s4Hy&#10;O6m9ASkDJ5lxjnCC13V8syuqV5oqt87gjUMpsISeWh3rmnjX6kCemBK3xfnh++ASby6oSiA8FFHS&#10;kb1gm2uxWtPpJHQ+W2CJoIT0o9ZzOjOn0nRqTm7aJFCiUJ6DokoOHVKtFpEGyoi+feeucIkKlqjY&#10;laJ9RY2IIGGIvnpmD46AgwZE6EZ8iePqtthuxDLkBrM59KPrP5eZCKGkrXFJVES0/bCFiEEZKowc&#10;wXpkeZYjRk9nTKIh3LBymvyEk+1DFHVtCTtMCuEG8ehQUibnEmGjGWVgq6Vp7cDBj//t32/+/vdS&#10;Smo78IuAEt3fbxiXtGqy0CQcVU9IzJyWFZyqwFU944qlCi2WVbQ28Ac4F7jgTwVu/CYrX95ft97T&#10;9JtvvY5udDaa5jFU5zgCM1JfT4y349ckkjqy3o+WMRcCFp64ZiSKtJ20i1qiaFl58tSFSeKF0fss&#10;ltj8XVoWK8UOYb9LVeIkwgSUZG0tOJM/sg2whaqKjWSEJllwg6ul7aL+1E5CLTRWV1dX9inp36lA&#10;uladSfKsq9KW2pCxkHxBkJAmRKuSkoWQM5eAge2GUVCulwYUUzjI19CYwSVNXRajC2dRtgX+K95i&#10;K8sjtZX8aSG/7lo01DrxKIYmcZbFt+fnUj7yHIofaglE1eaB0dagIuyAJurJ9+HHfzx/6Yr6YEkn&#10;/PLr5HwFv9AIAHaZwMkIdEA69cS8Ksf0x4uo+WZqxMRIcrlSqE2KS2uqhG5lZa+qsspMocSzje9M&#10;bkhZK6JA5AVa7yabkUdOEUSChzLrPZgJWbNvwvIVZ4GslNYY+pQaS17hIxLazbZBJXnE7xS1IZnj&#10;dlynAOeKgUjCYyp4N/4q1491ZfeErSgTZ9QscdkScEm0YnBJwrwsjjmvTsHCbMdWZNw5vbHYdBab&#10;B+qNrDKmjGCOI3jimiXKDz5yVMk4ytrX9+7cvSdIIliidhyq1qKK+zGr3L6U4m9SoTqtvk5icOJ7&#10;3yP2pk0+71v0deCMM4TtWmI8rGaLyYjGAQj2oxescZ5ELC/G00Qy8fh5MsqIZuWJDWnGSPRYuKgM&#10;LPiS9QWjLuaQf8V16Hmhp6jPUq3ApV3leL94+cr1mx9evHJZDVuEcaHcfpHtt45LWNH0wBQJoWf1&#10;5NEjmyyR2ExBr6A8mMhVsuo7aoT3EVqvdeTdkC8eGNGSvM6x65pnCZ51Hpnrl3hJG7BGcyXQwe4e&#10;OTJJBfQMdDapRQhslHnmKY2u8IysqoKmRvVFRezbSogXRhvAolhTVxqAszAuibfHvRBcA7HWYtyR&#10;xUzE+F8sudZZwJbCJd5ZJ5fZokag8tpIM4os2bdvRa8l77oGnUhgRJeUYvzCWzp7MbcOHKORqt9y&#10;1lzuzJLWuMTuGMttTB8bfEUrNwaJgCLML+KSOEzjtG7gAfgoc5D+3rnrAifEpg1LMc/aktv4s8mS&#10;PGjKCVTNKJxHfIHvhC/LuQqeFEMLKGm+RHF6Z89f+Lf/+n8UViK1+EsZJb+IxplPOh0Bi2pWCwCu&#10;vTZueuUIDi19kg3MB0kHyz9LqSscmnc3h6pVUYER+/cpnXhl1+5dMt+xVXSWLHLWSECTEWOAPvMS&#10;XrnrQSWdvhFUkineOfctX0h/0E5YU7jVoCXXEUk2sAUC8EOQGFFZkm3QDJdEcEpHqCxYkiJVnXlb&#10;1pMolEiUS7W6pssPz3FaDVySQkJ2G6Ef3PNlSF95YkP0pvYptGp8LlVLSSSTgIWYkuPHjossWTt4&#10;QGpHRpTwiGJdbyvw9Y674SgRKmjJ7E5duXgXVXcN66KLwULh5l7kKYqbMi5J85kYrTWiqB2PTrO3&#10;waMVOOK7ynNEjWsDHYYjS4nI1I+yayZPy4BMC1AGFkTC8sTJGLQ82I25zNTfW7dO2FbTSSz+2tqB&#10;Gx99/MFHH6kD9vLKyi8ISnyn//3f/z1ril7q18va0DyX08VP1I9eq2O5/Uwz4iZxyQFJSKINOnem&#10;Ib/ztcCxTCCmlN4E/2oThcg8Bpqwm4SN6QhfwnzlI+fmb18aQQzThwUiDh4ybShx0m/MLzzN6CYd&#10;UJAF0sJu1gB/oj1si8RIYlXm4Kie9kGVS8KIPpWbIyf+ke9CYilQIrW4urpvZe/ePbt3S+J1jzqJ&#10;sIhbjd53ZuGjh4+f6uyOFEsLTheIdMyYizGE5MwxyzBz54pkAsNOob6wFxHRMbzQFVwz79vwwDRr&#10;ymQCUAwyAzqxJF4kSyaOuYFK86zLL4upGkhSsESYkCseg1bhdjy8CdCRepEdifvGzuylJZm3Z86d&#10;v3D52vLeFVInZhn8TY9AjBiXBYu/j+VfL1iRQrmRmoF8ukGXFn29jN2yRTJoDna7F0jKheprxgEF&#10;Aorh1azMQha1FhNcE5X1H+DCGsZvQDv0bD+aUjXF40hsuw2Wrq5dvf5aWMMCJTCQlrchdX1QdNd0&#10;JbbfKo4P+2+cNA2rkpJoz4Uq1rmmdjEzrtgeywRYEo0RSgY9VqZb592OG8Fsg8nWJn2loTtwQDXW&#10;jyhkX7pZjYJx38iPI9315OkTl0012qg70mBpfKQMhGlkYdILqPsxN84oNZX/+WL8/5TsLP2Evh22&#10;kAc8G70/4FHQb2NjOQCauNxL7hS6N8ra5LQuFKCjPeNeT09p0pYSlusbT7SfdrVPMFW85cY6e07a&#10;6Lq8yidOqq7rjjdZQu3vCv6MS2pV0+OXCaJkEj1iGfhxoZaHVZIFfWcvbzaDkgBVzRB9Hx5loJYp&#10;2mCBnGTQuMuMo9JKmgijLFyS8FiqGnvSZSF0rR5twciJbgmROqa1VQDBcSmspN9jRmoiMmsFEShT&#10;aFxCLFZoCiZ0Qh8qhWSAEtsoMW6QFqsWqAzrzIzYe+ukAFWMUnk3a2tKr3OVBYFu7aShCCh5JFCi&#10;HxkbctaaL5FHx1WYEsXuv42OACWVQYPABQ9ab4aDLSSYKGDwx1RQ7VgNK1rOlCht7gLPVAMQ2BK3&#10;zhqIhaAT4IlNSeiaJDOHCkZBpOItNko2AGKoY18IkIJRCi1jDpnNlK2CiGnJ5kINlRusPqVqznf6&#10;7IXT5y9ovs2g5DeNSHLzUT4GruDrOCPCIGYq2soO80A4Nr9D6zuJz7kkS0S+hykh/DNtYlBKxZAq&#10;XoE2F5U8bwIDjtYluRKNUWseVWKRC4tc7BDcnwnnRCTj7w5w8kqnc6nyCkxzrd8YOrYDKkemoUnB&#10;qxywmqwvYkooWWssQt0RWF1pCbVcVbyq3VjUnXYSYHtwlH+kTJwFlEIDd16QbxgJRUgBAVGk6wTm&#10;VNdAEa/KDdbqLfUlpuQvf/2LiJL79w1KHOtqdjleLqqqxIMjBMMP8TRNwcq9RQXwwYnA41hLpANy&#10;mtSMq4GEzlPn2lhfMvROyypd1zQJighc5f07SUcsjAYJmxlIZizSeZpFLyUWR4Ou8Uy4kuJ/3SpS&#10;gHb//lW1v1BnvpNnzq0dOvSLgxKN1YxLFlpRc4cQViXo6f/Pvv7KrEDHfmo+sU57xiDfWa0M+SOp&#10;tRi5ahYCbsoff6c8GPphuUqGm5tBhIDELWBkIgEsC0VZW0EknvWb3bJBhIn5W2rBycRJiH6Wvurt&#10;h9YCZ+igmuXu+7tpowsMfP21eEhtoirMUuQ37hP0GldKx4bcHGCm8mSiJy1VBKNGmL206/pGxj+g&#10;RLehL8ppI3dsOmjcd8fRx0+MQhQn9kScjQJNRJw8EWECKpKGdSR/ii9Z3taLjFV4eGJEEgMy4mD0&#10;Wu/5SiglT+00gULqOMSmy+hxCyhvosZ8yfm8knFa2FsfRCsM5MHolcBLyFMDrT3uC3sl06TiYNDX&#10;4JuKBgjecaggIYES9MpntK135OjR6zd/J7ZE4f8803mbRyCYW+JgZWB8rOn+XFWzUly8HYSEc1o0&#10;g1Mc35UOmgLDFSRKscT4WcAc3RLc8WpWXMn0Z+pbQrIWWjQSFcmah5Lx/hUd1SJUqyAWubtm4keV&#10;XEUFumUM4Za17lryoDDLWsh56VqF9RBLIwsyb3gEaknPx3E0UONQOsIdG9LLIgFe1TJGTgxCPiFC&#10;oyGIxE9eUhJ3fQHlxs39DlNAFSldJda+cmlLmU8ypP6STRosXUq+DlsbN1c0I34cGk6ASPALR/c4&#10;5iY35xNkpUDtlHrxbUTp+xZz/wA+IoRRID5OsCArjIOja31INTybwd7TRnJV1PPKw1etcByArLJc&#10;W51jrkijrh8BMktYnz3ojv/9/rl00q6dO06ePqOwkivXPzh19twuueDfjli3GZdMcEkWIK3/IvQ0&#10;P548FWvifBODWUiRsGQSfGBssIXT3BUmASjJMkjfu+qNQiBkulu5RKM2Kuq0V1T/r6iDAUqAC6E9&#10;zKxQuZUIfNvxgRrCFtFNnsI2j2h0F4ME6J0cOpdjEgBxjcZHrtKYH3fYUmCHjoP0ImGgEdgDrpO1&#10;FlhifJ7+wFmzvcDrYjTz9++XB8d1shX3qp1FgIgicQcNg5KHASWiRxTX4iLWpk2yJffPxTx05Sl9&#10;6epGGrE6T9pn6GY01iEmK5Uwt7oow5oQdFiSRTOqEu2yJ12mJEZOKUbc4ZRNa69r3ZRJ9K7+4nts&#10;F7EO3qZXoBOAMxuHwMppiqSiYaK4neusnXRrHufYLBShOX32/Md//Pfjp89Ic+g485I8jwAjYNYk&#10;ZCpLlUkDp5gyqcqJ3KuQ9YwXLed8rgsF6qKrAhNZzyt2JK5aF693Po86g4r886wl4GDhW0GHjFkN&#10;zrYGoGA5UWaZ6MxzqBuv/xsLZGjRt1D7K2FYgzH4sT3Bn1EkEEItlFV/xVore8exPUhI1+cP9xDG&#10;cbPSjtxJKhlMkb6E8Pm1DxsdGIsRi05urTRRde7JkM9AJkKA8YL8UJUyE8YhlaXUm08/UX3XT6Ux&#10;RehWzGx0e6JDvOlpcD2JSTVTku7yFaUH6LJnPMrUj9UFS8JzBJeM2ytjqX1zxaEwD/I88JcnhS8t&#10;ONKV0CxXDOGirYBMALKU40uakSk0iqpI7YA1HXqSxC4BEz1J7a89FJikio5X3r9+9uIlhZW8JaBE&#10;Vzvjkh9rxbAmnheqa6R5JOcIgDdcgf/Z0M9aCH1P/wWEEScDixbrFhYJqfos9uHzPaejHDxj0AiA&#10;AH2LkFXCuzSbE+FVdVrxwaCAxolYR2tJDkDRWexlfs9xHmJIDEsePfJrmkw5fsXnIl4Vw8LfyjcB&#10;JXZh5M+QKT6Y+eHA+3TBWKcoGTlxhEh8hC0uvCPcYcG+d+/B/QeCI5SBVF6RLiBkiQNc9DrJ2B6o&#10;8oqw3OO+IbY3w+owsVyI1YCShqq2ivmVcBvAAqytdrJ2xg0S3noXsMjTqVquPBweEExJZN9QjmdX&#10;qnWSBz6CS/DocLU6Jhp8uPAgYTlXIGdAiUfYGFN9cC5evnrl2vVTZ84plfqXqg0w44C3eQSsbZzN&#10;mRLmaS2MwvGMjvFRK3wmsd7VjKMzDgm2/jMuXUdwOQkuaXBRQFqGPee77h8rtKF+GsShhZAdlInV&#10;Uzsr610twLmQNBkv3sFdaqNzihXxIfOTGs0INfowEtdGVFbT8SBKDFO4Pt7cRNlY8VrzyHAR9WEZ&#10;coBwQfl07oPJ9a6AGy/NpAGrdHJKv+NDJ452mFtDaeirNoHSjcTdf+7du333tjWYSd3AOQ/v1/E5&#10;V+YgPAe/pQZiKrrtTPiSAj2oBW0wKWF3kwzE0tBRiXmsvXRklFBG6HZ00TSyELsUuIndqH20g6NI&#10;qIm2Q+S6w16UtS3FpkPbjpX3nFxNZWsmU1pDqiE6cUrO5ItX1Zbr4uXllX1vFXc745K/wSWZE3Id&#10;itTSg3/65LHJRzKB45TRIsRKiPTiDa1lL3Qok48giSB0F/DovgrfpRRQqLzqV4xBYMDOC8LsWQiZ&#10;dnphDLNuHTGrzHh8H7yPXkCnIBGgCNeudmMLhXg8/sovC5hIIehcghQCFoSmD0FK0Jk3gErriwhJ&#10;TmYv9fr1kgLBmpXl5d27dxlUPX8uUCLB1iYU5IN8IxPKImSJ0A+tPWSB4OR2cgr1mqeB/1ZkDsdL&#10;6H6sRIjriH30EPHCvhhfTsMP2yZNYFsL5JkyHMTuFUneeAS1ma1xiQkpVABDOuwWg5lJ0CtOa7St&#10;n3678HHuQpoVvky9eWgSpyZu33b85KmbH32sCDMVlXzzLSfe5sV4vrYxApqjmjJ09bM4xzpOUAKh&#10;panbmZxhTcHMQHt13UzYUzCi25luqZ+RvDc5WWQPBJcgGWXKq/5Q6Foa2YyP+DTSMYmgKi7E67+h&#10;SW1B/TlgAAukZ1IGkvC/2KIVcwrfiNfsTvFDDNEFFkEshsiw7RVKJJPjukkmUK3llcgSooVfwgk2&#10;52IJaG3WO6zKFeuf6EDryfhk9MJuspTk1yBJPan9j+jeNABSaVdvCHXXXvJI6ppzdb4LcBeGCcYR&#10;Q+LbSyJn7tEPqzBZfP+8LuVUD6KQGy6bAUQYBoFG3Dc6EJo5uETVTXw6jQmF3eS1MUWiAsHR59ZR&#10;69anBI7q5adUwxOH+OkydVCBEpXivnDl6qUr1y5eu37y7Lm3CpTovmZc8g9UYiCuBExleZ2h4yrI&#10;8sIWHWkPQntMYBoq/jvtZG30Y8vHytEL85sVsPG8/JKBzVj1zL9hPYzXvDMseAkS4GbQKtg3gJKG&#10;SZYIvcH6GgDjCiLQvE7JTbB3aJjNclcJW+T4ahJkyDNAiSUtiArkECMmKioSqQt2k6rtKjW7pHVX&#10;5xDiefjwgbxFaSEhmbEjRmdzu9FsOrs0LAqI2oIBJQnTKNWVATfxayhR7LUVCat93NbSU6IzzUJY&#10;hRW9EuI6xl983gYurjgZ4FK4kE+5/OHvjiYrBjsKoZzrDCmDDKmTDABfcIOSHIVyNRTizqj6eWXa&#10;pE6Rzbu0NXIwvBJwTpw4ef7S5QuXr64dPCSmVeMwL8bzCPyjEfCCJH/Elq0kYXiKOwQ707VdMY4n&#10;SMAIszdFxghZJZy0XLHUBYrclbVThkE4QqeUaIZO6sNibmEGhLQIQIgbB+zRCscySjyEV1m1EydE&#10;XOuo7a6yzYo7gafxap6+E8ElPkvHovS5HJACXZOPSEWu9hcYElnRuZ6YHUSvx7cU7QxDY01NzQWs&#10;MjNHZCOmbK4LqMQXEsd7Rbyklp3TbBkBrkLX6jzmFEHR36E00Dz28Oo/spIxgFBF1C5CJ4OZcJ0V&#10;ggrgw2IK4eMGhAT3WCXmGfWduna9oWfwZkUcx2LUt+N6tpffgMS9lHbqMRKyasjlGEQ4szDVqj3x&#10;nQvwC9mJW1Hc/ckzZ2787g8Xrr4vTzwY7q3aZlzy9x+Hl6XUWlXXEs08PVcve70waz7FpEgzgszD&#10;wAyYe1dlbeHJpFRMVlZVFlmYDOSWJfBHuGSKpvm+fsXCsLJhf6gUbfAcAT0WI4RBR82qXH2xoXmd&#10;qxyaF7Thki27nF7I2ZsKLosrVVmNEMzfVJAXVdoAUireb4VGBScdVgLgbODHj03ndM8d859fWTVI&#10;IegqYzdY/lJ4QUfNDZSLGL9KGCZSCVIZiRGDMtEAaFxtUdlqckRKdOZCb2ZUVWKoeBjMmo5XC2Vd&#10;BJXtvVISC/BRxE3US/lrYaQwJakJMQw5tOGLyoJvWVelzoSjlqnAqfggRfufv3hZuETBJXuW986g&#10;5K1Sgm/hxWimke9hqYgC0eLoSWsRxGvhJTAVLixTkqiYIl3yJ7EQ7GSWMXPScuyMdW9xXKYFbqIQ&#10;ZCjozQE4otzQPdE+1Fav4IykAXesBdCBpT2gZFMogXLLToO5MNL83c5Y81kSwmIViXeqHLOAjlga&#10;wUaleBOwwi0ZB0UGyyBbdKrgMNargiKE/FMjQbQB5RGc/e/AXkOTxOlUmFqIj1RZLQVeuh09NKzE&#10;oQdAJ4ZrQ2l4JFLwNepYv/RGLt43AcVUmKOL/euDWDsAkmzpR6NN8AP9l/Bl25UF5mIZmhlyax5A&#10;iX9BtABKTJMIlJip9j8hFI2IrkLxJsoKlh/53KXL1z/63ekLl4RMM2Jv1zbjkv/peaAINGmWduwU&#10;RnELglQxL1SQKAcLm30TURHJrInJEgRN3KiKTAd6B6d/QzVntAnnZrXDRkE1ZC1Otlg2uBZ24Cvs&#10;z27jo2YOfVIajOfk71X0A/i9e/hlWquMygaMfjt61L48GYMpmuQuXDpR+Voop+jN2lCK0otu4xKW&#10;Z9J8cjFxjP/wQ7zcMVC+U658uagSLZMiTFSUrC5f4SopQBKWuFMPoitcK8hv6H2Pr50jzjbyzbVI&#10;6erC96bqlBp7qhZkupclyZDthdrZobEyku3KhXzK4PsmeC6QVfzWO0XkZNit1+ibNSn/gFWa+omA&#10;kq0qN3f02HH1wbn8/gfqg7Nz925NkrdLB8xX87aOgGYohQSyNneL0PCL5blgBYsRQhJZILzCGprV&#10;iMESQO84ehp8JrV4Sf03VEwyHb/dyCICVSt62//EjFdsuJfviFxYD+C79aEzFqMV46WgCn1gRpbg&#10;0huD1qXti71RRUkWWxqyNC6qgJKoAb5OoG5UH9ZEXOTZlyi0CHfRJZZQF2VxzI1KJymtRjSuIu5d&#10;RFuZB8msSbCHSut6uDJ8wB7fPTSzSJtYmVURgLpl1XciPvj86Yqr2DC2uDIyXCt8CXROtEcsVpFe&#10;uWAGES1O+hUYES6W30Zd6dFRpSfp36G6cKmYRcgazQeU5esKJfbdbLLp+9xVvwFhKhLleCPxKyrC&#10;9P0P4lJkS6qm7ckzZ6/d+PDqzQ/XDh4WLGU1edskYMYl/yMuiWBoAihK0faE4kARQSJjMw2FakX+&#10;BZcQE7kxssFySC9ih1/pDUoF0VqONGFLV8wFL8kDhiTddKANMyX4RCFhIr16AZ4AxOSTyl8P8qAv&#10;FBe5IQtnWSmsskW3RFTA467J5r7KREhUY2FdVpjfpKhZliqAVMdvwXB4PMsz2b+5Z9+R/m9VkNrz&#10;Or2lvPp6kOhnusThtFU/FbIkhlfy+oonAQGA0qRE5E81KKEfL5Ht2HPlc0nzLFM5QK54WAdyw/+N&#10;QuB/4Te6Zi4cBntr02ssy2KkqUOVDVAyHL18BfVt7r2wUfgklWw6eODs2fPnL1+9eOXa6toBjeRb&#10;qAXeNq00Xw8joMmZviWqq5FVO2spyyjIw04PZ/na4q+Z2SJsuwU1EgSgpc/pYO5N7qVMVrbqdug/&#10;9Y906krkBXXk+eya6dZgERHCIxIxkiXVJ62wLXWbSsxsdCEh6WAmQEmt9qin4ICElqBekqgyUEka&#10;dRoGZecpKDHmKoLIl4P7xAqzouMToY8XZQSxmsE1LlEgq4snSRPR/y8jhshzPVA9bGZ7YjN4nzAY&#10;iD9uFtBD0jOrapmuRsogllSpoFzq6KhnbV2ZwWFdw+4IFWFMeSzx3qQhrHkmK+6YQCaSiEpMw1cF&#10;4aY0t2rwK9WItD67iN0UKVsubKOTh79RoIzra6tOlL7mW3Y8si1JaUUxJQIlim+7euPm5es3BGgm&#10;lt3bJXMzLvmXngcrn0Rawq35qemjKW7rXD0kEx/uEOumIeOPrErAxtSu9/qNfBoEUY/ITS/AsQIQ&#10;sMCYiHu1b6GJS8RN0VUEalXT7pRLStZX2kiYkJA2iaPESIJoiGTeOiEIXAKCb+Ui5sc7hyHwqq9r&#10;cwUC4xfVLXBdVPzWQtkEXoTL9eXoTnX4sIc7VIpWcqXJn4K2Pk/qEwhY+IJTSDIBv0pfDB8rEUxc&#10;fTKlC+JJN1nOIUJ06Tq+LaF4odkc4WXK2tSlnOEkKMW8wyKLDeGsfcWkOypdyleyq9vXlaT8dH4q&#10;xIdeWMMwC51ahp0pqAQPhgNPl1QoHCzRqdemIwy9O08pj3WjiBq3y7DW2LJ37/Khw4eJeD9x8owc&#10;gvj4ZlzyL4ncvFOPQDJ0nJdnziNTSFMu4RqyvysqPMESVdIisDk9aKogGFyCoQXmebyLBimsbARO&#10;GetUnEahiCrIYUEAlAA3agZjFBiJdM0DIxNJeQhP2xeO8sgGvmm6w66f4qEdLWZEg3sm9lb4kJCY&#10;hizk5ZQYGnYAI1TtVEdN3Y84kBzPpwMg464wliFI0K8qN8Y6DPMCo20EFtWny6q8FxjRcFJciK/I&#10;QBDtEAcxpmd1yKqEQCBGyJqExUWz8CfsEqwwLIjVu+FTJU7reOCh+KSIUKHugGkPAQqpZFSoFKA0&#10;o5xuO3cKTVb3eJdwTYKSFyMhkmdfC44olkatfJ48Mi4RP+RIZ9Wy2qjY2O1KBlTc/bUbH1378KO1&#10;Q4elwAFkb6eczbjknz8XZo/rPe/e404WBJc9V2aNO3mG6vA0hLlLIIiVQgB8RC0FBkQkQmw4990c&#10;YFGRhfoTFZKp6f1rmlZErUXK62LpmqzzCsJPHCstZsxOumiS7PXqNRrgnbhazXIFiyTOolZga5dI&#10;ZXG/i54PzssNKIlNQKBcAkJbaekIBisqXrJDsSk7YmZtjKdWyMYLOtX7kcBoB1+ndohsryOunopH&#10;scCQeUWVW+Fa827eJJVBjbimeCoTh+vxdx2lJ8qlbC1rCmfKpVy/q3EvpciBsvaFb9YrBj9pQQl1&#10;o74CrE8AR0a9lZbOG1wCM+ygQio5RuGEHyFDz+gtrrHqOO1FImHzCnyRvte4yB7Vz+ra2slTqll0&#10;9cr1GwcOHdJFMpH++YSb95hHYDICgzWBtnSEhst6WsYyD920JQZAaYbMT4Kx48WMIvJ67ygTS5kk&#10;RT92d2azIyZsaLwhWSCT5iNh0V/xboQweYED8RoOLpH8edlOhbea3mltYWrBGjAqMICDiLBoONCF&#10;+AljHumhsY9BGK6PwJ0cMN9yvdSk4aaSkoEIRyEoLdedsqzeCE0DprEbvEyCcTblK0WdxnXSwfd1&#10;eYYU+k780eCScUm529Y8QCiPVlqsWw/kNnG242WGQQ94M1/SPm6qIlVf1Yx32FzieZMiZM4qOsc2&#10;0g8/mCNRe1RzXI4osEmM8Zl1RIuACG/hksfq5JMgX4ESfTlPYaMe9p7de46rwvz58+/f/OjKBzcF&#10;St5apoQxn3HJv6wCEZH1LvFr2d7mmrDSBrYMQvgz93U4oQA8LLG8YSO8ZTXURPHuC4y8qHVo8Zs4&#10;c4AoYVOKNjD1CP04jsk6amklToIc2hQ2GIfqiPFpdp+FHW9OdEl1Z4jyKv9Fyj13WQMi2UJpkvjq&#10;LHkv/y4ngKskv4ql5O5CMBSjEKWg7yYTh6jVuKE5HdkEWbnfE4jCl4Lnykpho6s96otypAp6mI9I&#10;70OiSYQBzJH4ne1bN2+lRJsGBIMp+ckOcgFPaFAAJQ0Ryo/DoNnk6vTFUKwOBowtBwuNIRptkdrY&#10;aC6zNSHJVTogvaK371neI+vk3PlL8uOqtLOScYRZUHD/8mybd5xH4IUR8BJMvnoa/Rkuq2VMZNJk&#10;LVkY6dNrXYNeaKckAQ86QlJw6FqXAKy0NNcXccUSLMVCOCyT5iZLCpAFrgzxRPM45N8AxzZM6Jly&#10;lmbxLi7CeiYpulm/U7o5useiAXJqogQE1rhksWCXsUeVI0OLmDWFXSxckWs7kmx8cHXxxSR6JX6S&#10;3DUu+LrycBraJzGrsQ6BI2FKxp1y40T8kiBT4fiBQtNgmhwCo9ThQcnRTBp23FMwTHorV0LgWgW4&#10;hJq1ikK5oF50ndo7Ok66xbW/E8Hjum2+im71mgolLldT9qGL1G0gpuTAgYMnTp5ypfkbHx44clT2&#10;5NvMlMy45KcrvlRi1fRwaOW2bZpCCquwrWAMzjT2dAlUtxFD5+GIPfm9DhOLFSBGwZoCfgTGDzkP&#10;pk61+yzL+gAUgi7gzTgREp9dcabJXvN8B5unsEHjEuudEIsD5WS194zP3vaGcOpItUsugvE7CycK&#10;ojhMIv+9GZRUioojZ0085irDAwGwnCccvB+vUG48sITyLLYVYoRZWVCIPmSycIk5TGAJn+p92BSv&#10;/ZHOdANxqFdC+YxJhE8cdCIk8Z5AiduK2nfm9oGqOev8wOCSuMwT3xNPcHRYothyJRX3Gg+09ayd&#10;vuGcGgsabkYllVcMPRgb1EAtXiRf3trqqihTlQd4/+bvDh45psWgYdBPn3LzN+YRYJlM52GhCv2W&#10;RCBzkUxbRJqlpNKl653VTUVlVaCbVzntTP+2aoHr+qFWLzgoU3vMkaFO3AhHkoCwGCfdnRi7fkiu&#10;rqpBic0G7e495cYdTENVJjTfwBIfSrlWcfqiNli3PJaqiZlX9tX4VnQl1YEgS6zGYgrGsBq+HvuR&#10;wSUguezAPh0x5iRA3h98hqGKcISUcseg/RiUlHES2zB+84RutO8GOoZ7QY0bNtn269xfGV3BH0kF&#10;TjpBx68A7cLiGm1ZdSe6ZzG8WnSs5RLiqjrxIWlMRTusL3k3yQZWREmqW1l12uut4mmib3fski46&#10;e/7itZsfXr7+gUDJW86UzLjk5RWe+TGnXcjht1u/NRETtFmz0JrCbGMsDMeROZzUuCTgF9KQjzpA&#10;Avwrw6UoPSjTzHXHjRuP5088nyAVOBS4yQRX2FWsWWvg76U0iTW4Lf2/Yk/I7IFPRPi99lcEqbmc&#10;hJoToQJqyeLtuQw8MX8QgYkQJvosq7UpU/txog6wGIrmsackGIiScSZL/JpDDqvFmgvGIlfNcYJm&#10;nKjs69FAQ0FvNShJSk6VnisLSXZGMUl0V/5KVIkcrqo2GzNixOT6KXAXceIsXMzcUaw/oJlUiWrP&#10;RMc7Ucn/n6TqME7GqFA47ji/su/osWPKwXv/xkdSBmJKtNPbb528vCTM33zDIxBFABSWzGvCSlpA&#10;9RCQkAdy0hKaanOjhFesnlle04rb1H2iQEmWNtdfdJiaiiEmujxgPfk7krWEdMn9YZuqwz8Nj0Jy&#10;mjrO/JdrwEFdSYKzcKE4sk4XekjAP1JXyi30Lt1tyndiRVj0C6YQIb0QGCm3mFiZ3opTCfLo5xB9&#10;FdWSd/D/GCtg5gWOVMmA4BKSAPyrHMtcM9eOisNy87uFHaK9sQajLRKgE7o32CL6FTYmlG6MMYcH&#10;WWMotdPeGAeK7IK40jiicwrcEF+cU/eVOL8SSl7vUDcvhbuTe2NG2KW0HTzgsmnOiZKiFVNy+MjR&#10;02fPXbtx88oHN1TLUTbTu6KLZj/Oy+iVUPdeI9UPVhPI3pzIAmVxBnBOyKYT5Q0jUlUsUete3wMV&#10;imdkWdUb2gcYwWqN9A1cEu+PFQ2uhFAK1GNVqZzCJZr/NkqojexpGjwSmeI4TmvpWJb2+pQzB2W0&#10;gPeEVwRkYHHAfsZgiHLIHNeRORdBdrzDxhXW2h8fK0gCRYAabW+ORVJqK5ElziJEIAkm7VQ6Gs2U&#10;U5yALwTVJ0msO0yVEoBcOiVdiymplGJKjsa3DVMlLK2xk5CzACYBaNYmCeUjYa9qLHKPdHbNhZE3&#10;GK2cjhSyZXbuWFIcyakzjilRfNmhw0ddigB7bt7mEXgVI+CltFCJox7TomGUfjYCMCihW1Yn7FiT&#10;ZK3XfDUoSaU/zW6ipqaF6lnYxvQmEgVm1AZJKm3E1vfMjzep4FH8l0t6M3YLIIP/CkPAT7ROK9iC&#10;7oLPAEMEU5BwbAIjXtTypqAY0+QBi41133iAIwzk0UYd1tHCGw4u4RRjawPE/6e2Pk+pXUMFDgAl&#10;gUdEkHjzBZT9kmqPGzcGlEQbRTM7WjkqAp6YkjGCI7t3q/X6ouII6wXj02q1VOvAUibBA9F05Ep/&#10;NCBxXRZnBYcpQVFHNcnv4+wbgZLz6cmnZEDVX3uHdNGMS36OtsiqunGDjQWFSS8t2Th2ZKtVR1bf&#10;YiOBF17jEwiLytCLwvuREtiFmogtkwiALpFZi3Am2K3SQCAhUoHJcfX6kyyWYnHrVNZS5hLIA+6z&#10;cJ1A/iHkQQ2+dCSjsAUhWzk7ISMtvXXl5pS9kbEc32rzJYSBlXJsx40lsBjc6AKC0vMVV50t7zhJ&#10;SLVBEYGupI0TPuJ8JImkMpT1O7Vl0zHZ9fb92615FAJWXvOE/UbrAWUyJn6z0E9YaKORBdzRzdoZ&#10;1P56nz/7G5XCh1NHQGhpeW/qlFy6dO36jROnz6jC/xxT8nNEa/7u/zACLKta92IdLal+Mkt+CM14&#10;clPIoN9DwLNOOo/XCEO6QBSJOcUnjyUo7XK1xCHBrJSs+ohzrcRdkw1UHkDiYHPrn4R2Reeh+1Ba&#10;LzT8wovr6IoUntefpgFqFa44C74FmkfnFPMaAU7oKioqYOIFKBY4Bh7pDXVU+mpBrCwY2ehAZwbF&#10;SqrzgkvGlTSOAWbF+eQ0wOiLFFIIPyNuNSHJUXhuIS61bB2xncZ7xiWu0GpftE8qZ1wie4jOQ28C&#10;KIsRtwFINA93hMfNIa44bqzcZIWlkKuuVgc3jSz0uX27g1wvCZHcuHj12v4D7noRsPXOGEgzLnl5&#10;BejJaR/edqWAarLp2ZPdHoktlIB0ImDt2KkwEb2X2ImqrgaYgLkLVhAzQY1FXyGCiojGi5wePclV&#10;HrgEJOQ5Hc+KIuBKRPO/rOrhSpqPsaREJhuWlPuCN0h4QyekxCOI4DnF7Bk1vpn343MN4okgFS6x&#10;kJU8FL8SX/DCYOE4/hb2kLpRpJ/HQCEDlsA6NUjRILifFiVl+6dAicFKGgkJuLhYnLcRWYI7rDsG&#10;51Kt6GLLZDRSJCqpOgElhjsdm5KiJk5qcJRr4lrs8ZWiETF75OgxFU+7dPXa5WvXVWk+jTxa3b78&#10;FJu/OY/A3xmBgBI3j3Uv+6WlWBZwB0Br2D78ArY46v+JNLW4JfZLYVeuT+64hLTcqgpHZJcULjGv&#10;KRDDahl2ET8vIqBTyyDbtWuX6z5vcl4P5+UiMHV8WYNaTCIJ5lPwSsoo5zoRFq6UL8GIlP0QNUSC&#10;gRndRLaBv+I0L5+sLjL6ExTlS/Y7Y4O8aYcPXI5vJz4S2yPBRaXBvIbHp9RRI3h+cTNxlY7Bo07r&#10;ZqfaiUkhzE4f6ZhmUd3TV9l5Ao6+YDmiZcDkrSVf9vr1mD3WaWLKwy9xzZQhiFq1/ozB5kdEXmdc&#10;N4pxxXdj1QZINQraunXX7l3796+q8c21Dz68cOXa6XMXdMJ3ThfNuOQVKD6eugMgtm3ftWe3fkfS&#10;vLyx4BV3QjhFKMfC4/g0QylQyIgd/PXIJNFPTYYGAaTwkX00WcsD2ROjKu9m0v2TMVIuh56O4mns&#10;J0pES/wjUWDoCJQCJkoFg4EVoo1wRZEI11aIjSlYFRZyRjD+l0WgvkFGQMQwXGLI+CoWeUEdiVLk&#10;RWoPVF2ouFnA920ABVuAYNLPLPnJdtuYz/ArYTHQURlYOLwGxMH5ZFyC9sl16E9H1TqEVuGEqfao&#10;EU5KcCfymN6OMRMbyfEutoVCz27V65WVFXXmvHDp8tX3rx89fkIsrQaGh/YK5tZ8iHkE/sEIAHu1&#10;Qmo6yijSjwwir3CKOElDjBCi1fs6O/uXJnIwt3tXdfeJKoqMmQ7+HyYNDXWN8VUMOjZHFkH16FB7&#10;LIVKOFpC7hwv2+VBibsanBGMYR3oQhsWM/hIPndm/RYRCRVdEfiSKnIuzLGFsFCYVC6mXaxp1xUI&#10;o38QM4OlAZYlxiWMCK4NK7cqydoqrlzlfB1vjd3f8MxUnwp9QkRqFK9/+aasA9J2lNyA8CVSJLpA&#10;6tSmSeeSKjurMap616iDTZYAp8bIigGK2ePsolbeJqdSKwD80dhShoqx2YrtdmEIQRObY6kW9dy9&#10;0nQ59rjppAZCO86cu3Dl/Q9kHZ25cEGsrQbzXRSgGZe8mqfmnJEtW2Q3qLazKZAfXP9Dm8TxRw4d&#10;E34pgFb+1CqxXPEfkeaKGosbI3qgVEr5UJEdZBWLBOYDqyiwZNFlqqAJCCANRW2pWGMFyyj+tL3A&#10;QSaJt4orNdIATVKeJ84I/8F5wy44/2XgKnbIqRbpza3jgFUE6+PrjVuruvQhe4RwcJiCZIEzQUhh&#10;j7gRoklCbOLXoqaID4B1Bzqpt/KmlUZ0ZbRQDCtTPpAlhiZ6iHrH3E+0dlrE25qxTswXlQapnaM6&#10;rT0VJC/NfPjoUTElFy5dOnvhwsr+VQ1tw8FXM7Xmo8wj8I9GoJalsHdu8hc3rqZqvLpbWK0Ra3CD&#10;4zASAiGhgVCkZxbyZbUSrE/PB+wiSVBwSdwNkd2AjY06pXSd2BKhE2kTrAWwOFFfJka9I+Fh9t1A&#10;k1RwblM+vsLeLe7RxiWOtDUXMlSBEUdpLSqxghB4u8qmwqNYsURNSM/Y3CpXUdldGH60PGSAuOyC&#10;JDGMGld5D0wsQlVQFyAo31TIkuiNqBQ/j/dEhwisKbxDwCQBPdvSJdnZCSpVbYj0wzqPf3exIDCY&#10;YUF7o81iXFZBAr0t2yudjZ+50Zn6+EQvxbx0oTyBkuXdy6ooLURy7YObJ0+fPXT0+DsKSqyW//u/&#10;/3sW+1c4Ara/N6qfzpKbT+xRHbZNskGIYPBkVrxYFwXhpBXAkbUZshQ5/NEL5CSSVgiGHZBPWBkI&#10;UrgC1vDI36KwCpJsYe7oF9iaaUWPiChhMNSEg76kRwYR6yEzOXJF7KY2a5MlvsL2Cr9Alvim+g4L&#10;dkT3dZRuyl8HBsDt9FPhTonW5T0nOjv+1/Eyrh5FNG/RJFFI2fQWfSUi3q6oJsUZLFUecIjvpB7Z&#10;BtMdxptGAp6VMfiPZ5qicFX42SpmyxZpgTPnz8t3c+HyZYW+C6PowGinVzij5kPNI/BPRyC4WVkY&#10;TveQ3pHy0Qy1Ie4SGrgaUBH4TTw/Qe2g+cjR8H5+7UqMESBqCSIICGBHlepcDi5JiNU2nRr4jujx&#10;Qi+JKccwQ7iGcgK+BDN5Y7fUAhCtYClztEpF3pe+sUFATUb8OI149AapiOOjqMq6GJTeOFHrwNKE&#10;6EMuG6sI5cklFV4JixSIo+JV5kLSxXdHSJ0Kl0nQib3yGuUU998tB5d+POApfxCl4NY5Rhgpiekq&#10;Et0uR5pVI653pHRkDJG07SzAbLh7SAPWazvi431OIHN6C2zbJm/a5SvXbn70e1WZP37qjCaBHtA/&#10;nTZv7Q4zLnmVj6a0g8LBduyUI1ELld4R2g7p7wL2QIcEV8d9k8w3UEjcJCVLfoeQFF4s/CO2AGL6&#10;L7hNnSJ5vRRC21QLdPQK8AFP7VT+KzYuZk3S7OFkOhg977D++3cn/RWfUsCkShXlFqpYbX0pyGmU&#10;fW+OpEoOFGdSdx1/Kh1n2uszaNsKTCGhP/Cl+RLjC73TCdiQz/Rbzt33WOrIUbkJrQkk0kBgtwFG&#10;qHAUf7yJYd1LczBxDiW1WAODzyuVZh1YoqcpxbRr157jp05duXb93MWLJ0+fXt67V8dikF/llJqP&#10;NY/AvzACrKNat6V5FIbvfJlUrNd8ty1ULakq4FSrYFbi8tqkGsfzZJ9mCwoZ8V5QkqEhsQqKSkhY&#10;m2TBPpcYCVV1qE0RazNkJ2SAfdABN+Zgx1EQFX29oH9iRa3KnAFEwbRopwAc5O5HuISyRkYzIVri&#10;Wa5GP0CTBkZJKOwNWANgGvtz5f7OqKEQDgP3lgNKlOcSrU60r/Qt5pkpEMjXFL3boY6IO3c5lcmJ&#10;3OaEOaoVXQaTED0NRrr9UHx2vUEJ6MMNUOObblCiR+L2p88cKqeL0RcE2YTG0hnUIW579+49cODQ&#10;Bzc++uCj3x85fmL/6to7DUo8kjNf8i9I/cvsohmt9U5Co6jY3Xv2ijvR/NW0JDgsHlKLDDELg2iN&#10;L9OSgXzg2qxllUiPeFcicd4H9q+ye1OwzKJVEd0V8xW9YBiRCgQ+e4WdQ4pE09QLIEqhlMYl2SEC&#10;6G+nbJH/IoTMwpaf0keDKQn7U2EpEru4iJB5O1TiDrKr2xyp+9cU6lgwInV2kFo4lQxD0JvLTicr&#10;p2AEdY7oErRoIOwrSiJlSJh2P1GcRTosBGwMqSp1UOVPgmQoZGelZpq0+wFGA9osWzuwduX96+9/&#10;cOP0ufP719akLtFu8zaPwC87AmV+mHvYukNG9O7dcipoxlJ8CNeDsQLFMCicCu6PHzXVesw8IpsW&#10;MSiOVkfZ3SKMnrD8fvdciya98VwJtSiRhdBJkOwPSkRFaMtSKPq/5TrWBLYEisZIJXQO3IXet7rZ&#10;uEFQYI9up0gah9CO9sgUHKPNuFVriJj8FsPhcFN8SZR07N+lBzrgPT6h9jth6EnhDYvO7bd2LGk8&#10;pcn1QrAjbhePDIEg0hmOkk01KV2KhkifEqZaUfhpGgIkqRY61orvuaHPtwpDJsXG/8KLgBLpkePG&#10;aFKRiZXZQK9yKq0J++zatfPq9Zu//8O/qyHfwUNHnH4RSPpObzMueV2PDwvANU727Em2znbSW4iY&#10;HPHqifgewViGBbgr2jrBa7NY9TECEN1iFFTkLQ5W+BI+x30BiodLbQLToChGffWI8ivvVod1iCwm&#10;0cKbVPWIMC8c2ZUINP3y/XQ3Ci4MdFIqJbGlKLT4gCBXXfEJL43xUzAH/w1zLCYU36tQEiBI0E++&#10;bJaF+F95aiqyBD46mqKZ5HBLMYJIEi5vmiOUk1ad5D58VpV6RAG1BOdaG0rNAUpAJI54X9qucDYF&#10;ul6/+eGFS1dUsESk7QxKXpcUzcf96SOQebvJNdR2ijtZoqKXV3bHwG2FwIhrI4Z+URYYQnFnRGKQ&#10;wcgyCqnEceLgtY6KA0iBsc6Jw5qHFClqJF+SNKX4tVdaHzngA5GpHKCCH1VfBNnH2oEqtgJLoW3F&#10;bQy+RG/iv2aDKQGLFKVjk89tQ4Raepfyd7M/X7SJko1MIkJYhlsc5azf9t0QNbJbmQ3b9DWpIKEM&#10;g5KoHf1U6bkcXMpI9yuQoU4YDuNxQI/BRrjd6mPsFE1l5cR3I1Di1seuRvJ0UFeudJeeZVZH1fc0&#10;oCS17ETLLC+bKZH75sPf/3HtwCGtNb8CUGJdzSI3b691BFI1/ptHDx88evjwwYN7D+7f+/yzzz77&#10;9K+g6VTuc4ilybpsmejuehPtUPnrelJIHRuUI/skW9UuT/0OW/id6olpogMxMBCmMhvipVjcYJRa&#10;v4mO4/gJ8rDM6Z81CZSsfLHpsUVzi0TYRtA60iXcg6GVUVO0nrkK1UVO6Ubjlaqa6rKSubsKOiEW&#10;eNQPGJE2I8SVuDtqOTt2lQygFGVJGVY0oQReOUopcmD96zPGonMcnxMJVKEyrYfFfupeklFtotrR&#10;gkYoBYZixqQWfSojoaTig9t08NDha9dvnrtw6djJU/v2709H5cpIeq1TaD74PAI/dQQ0myUWVigu&#10;5OOkYGmf+/fu3v7ii8ePHyagVcuhCg+m7I+Vj3+7w6gLASzWBRZ6iWoMnMoTHkt78L19oLHEHHMa&#10;LjM91bt7RrtHVX/SfRuwcPQpPKdjJqIxAAQEdvjiLc7WYISS8C38pJgbzeOa55i+r9OZmwmJix9n&#10;2EuoTW1gl7qSILBFdm6fF6MLOytJ0dmWdnIBUrAPHz5yEaWvhcmsSuJKMgySeoHuiGPmmW3P2EC2&#10;+pL842aHGzZiZGkN8ELgn2JWMLH8uLt2fuCTwxMDwfxr957dqpl0+cpVBd0fOXbi0BFXcdT4/dRJ&#10;8nbuP+OSN/dcsD/u37177+6dzz75y6ef/Nkz8aunAiuPHj3qyWmMAjqBeKjIk8hGlsuKEQOUIGPU&#10;+ILhJKtMBxQ0wTcLw9nOVB8B2nEx++Mq0X9Oo3V3K5sIhKg6rFTtwXLiRKI58twqIHQrGbq0AcJM&#10;SZPz2sKpGBnoOFhp3FECzS11XDyaovBQ8oHyJhTGoj9zcm10hZX3p3MNppcIEsMjGyLu2Ax/pNtI&#10;Sw0ZNgsF5+TEhNfpelKmyOaKDkCcjTYhLvRgmvIorMS1oqUPUnB+SWl4//l//y/9VhqC3n5zs2c+&#10;0zwCLzsCSJlqXzy4/+Du7S8///yzRw8eaM6r9M/jRw+1vgaXpDyhFsnHT6R8CAG1WkhxAYwUCR0s&#10;RcI57cnFXcJ1SWrsMBrBKwmelTzGH1TCKtWiNZXYDsl5rAqHmdu/4w4+MSeartVlOxO4e6QHOriq&#10;B6pDL4KEKkwEXMLv8WkHlzinBhXBEaa4BLtC79hA0acdx6b3dNWyu1BT0q6KGnHJoq3biUWV5ffo&#10;4aMUUZIlaftmxN5KW3g8+ffsGUVd8Ny7HbLVpwvwp9vWd9Qjca7NM3NOHVXyLSiQSvYpXrc9Qb/g&#10;nu37VldF1n78x/9QmXnnW6fS969mm3HJm3uUIIk0o3gmdfBI/Mk9bXe//OLzLz7/PKFNVgzV+OCr&#10;p8x+ZjzkKHKHsOW6K+wcCG0nqwoYRPxoLok9QUhEC3C4ltgAUgc6g4/SHQGtaaqnlTsSx2Rxrotj&#10;zaMCnMxCXbJ4VQ1JUthnKAsHisRp4kvFQohHygKZwFICXf0FMAlfjrVkz5BhR8WNwiEL86TQWsLE&#10;fojHipqVzusrD3SOUOkA+naKSeJpSodQkzIVauMPYnXpn96l05mO7y4BDooNIlFASYwSWWhuYizX&#10;zdIOeZUPHjl69txFxbqrSIkslaqv8Oamz3ymeQRefgQsy9TMgKNV16inT0WefHHrln5XvKvjH0yY&#10;JCu4l8jY7jQpDkWB/nHUeBMbpjz1A/2gS8TIsUESp+9wFaUjpiMkqGBSAAJXbhjbqa1lwrIrIKC7&#10;fP2p20FAOtYObh1tA5e0E6fqzHKRIBK+C85ANxY3HM3sCBjVqwzVC7IhI4YDyomjkmWxUraaI3E5&#10;R4/kKKIduzE2W/5zSSVCV7/7lqi9VJOpenGkFFj1fPONqRL5bnxpVd+BkEKso/QY2b4jwCQJSVuV&#10;+qceFyoqLcpWJRwFUCja//KT4+375oxLfplnkon3/M6XX+rn81uf3fr0E/w4Dn2q6KfHuHWgWBEq&#10;JMr6oDPyxztYFZrH+IAgXbBvukp9GRbhQix20kGSC3AJm1fzF3EJdoY5io5mT8TrerMoUXMSS+uX&#10;zsFxcpveiZKAOAGy2E2bAvBcMGIf3OPN+xD0hrKAqk3LQ+q6pqOYnTgSTHfGSfvA6tYMKkq6T3gc&#10;O5UrmN+8qS22tCA17Kgwl+E7t7ryP2LKoubSHXCrHNJWItu2bNu9a7fa70n+VTnxuvsDH6WK9i8z&#10;b+azziPws0dA8iLBf/LosYjbW598IlwSqsBWkSmTp19liTSXODY35e4IErTK0EKRP1tDLPb8kTer&#10;Iy4IAwQQe6UYVdIA807ZV+iu4X9xlExgB1/3BcWok3JjH2JHYCkQSZABKzpeIU4BIhm4ZOzJWKKR&#10;HH+K7bfOac/GJfkW169eewp6TcrPZtQyg0M1Be6X6x93McaBBADHHLsybHhle7efl9s+mh/Kl+vh&#10;LlLY1ilIQiQu66viWDt37VleFlmrnqCnz184fvJ0DjZ6Fv7smfHWHGDGJb/Mo0ASwo48ffzo0ZNH&#10;j+7dvXv/3p07t2/rJ2FkRGV/g0dmxJ0M/D7k2at+Njw1iAeYBg1CF5fIapWmjoszfYDpcpwwFB8h&#10;UV5IhXFDVVXLok7IRYC5XlqIqHcvLzJR/Qnpp3vfwB1UKtSRIj8j+7gU08AlI7bO3pycy9dkaXd4&#10;SjL5fVSxKcmHsWrQfVG2BCopAWTlu/VXaeyZY3SIcO4Zwia13Yjxw2MUUKLQE1UoygkSCqdTrKzs&#10;O33m3PETp48cP6lY932ra3IyBzj9CnXBLyMJ81nf+AhYClK8RGu8rCAb6+q68vjx/fv3Hj24b9/E&#10;s68i3fAn1iQ2lszAejG2uHV2G4ZHR7rb6WyRjK9EGxDhR64WyBVATKGV9gTxXdZ1SRnAAsyhLbVO&#10;iYOhnspz7UCCHPpt8B9hdBapNOgZvmJ9NfGAF4rigmBWPTq1PyH14BLzJbt2Ua8l6YEUQPuWkGCO&#10;bP6DSqxJ6MuRctxEDRP3FsDj+9QAkwuMbcRFkfMIo+t7d0tnn1KBropsUaD9mQsXDx05JutIaZ47&#10;d+8qr/obn0Kv+4QzLnndI/zPj2+B+e47eXNuf/G5fL96IS+Mo6DMFT5TpKz+C2sYhP7sazjPgfQH&#10;vs56WfZKpFdI32CCbLoOBW3okR4x9hkHlyD5tJyA6ICKjUBVP63AlZg+wiXhai1UxgRVbQW14iw4&#10;Dp19UAexAqaxdDlryXPZFQAJol9b3lIVviwoO2UNsSSnTitwRrQ+csFKR+aCZGL8VMWTyucBl3Q+&#10;pMPmrTKyp962ckygu8Nht25Ju1WbaPpLdRuPHD1+5X0lA184duK0ekcz1P/8ic57zCPw7oyA1kVp&#10;lccPH96986Wi36RwFCX7rQqafP3MLViidtxHR6H0yi15KhDjkFIITqrHJgKd2PPylcCDgg9Gskxk&#10;p3y3+gpuU0qIYAuVAgk3DBoAl7CX1nxd2LDQdD69C6ci0a3A2BhPlWqE8ZcHUb7j6CXi8kAkEKZ5&#10;18UMrNmq8pL1lgZBn2KPOd5V+U0mL5YgftBvOZj6DRliwHkzCqWMovioUxmTy8yNW2aEu0nQoK04&#10;7QSoqnL9LuFYVfkdbuuchp179izf/PiPV2/c3Ltv/569K+/O/HqZK51xycuM2qv9TpiJ79N0TkaL&#10;hP+ReJM7t7+8e/fO3Tt34gx+YcvM/jbZsAhUBcCyZJKlYkZWfEmcGgOXDPknL7llFt9nVEScHYhz&#10;WAUTCXAYOHtIEdZe8rsYFuRkYWZzKaTMNYtLWj9brrIskoInQQtVjjWNMyOc6903r+0nYYbEshB/&#10;4rY+CviyyWKYpcq2FMl286qoNeiQUDmlhxI1bKWQIWa8EotHpTlH1SUFUfRIlJvbTAiV6J21tQNq&#10;Dn7q9HlZJyv7VlUKglJFMy55tZN/PtovPgKs0IYhduMkWFMax8k794VUFAbXUSkKSvFGDQ4S+yP0&#10;ZPY5niLxEkYOxcVOXCooH0MEYtoxCcbmRZlqKBUIwqfOMBEuSa16HV4gKaEw1XEclje0yqhzD7c7&#10;GdSuAqULXeAU6qPAVIRBiYqJBwcdEePPsbid9aOA13Tc838hNQpLMXowJWwZk8qdLDYlBpqP9oP3&#10;bESifAL/VwRJhoJ0G4ESaaEUadty6NARxbceO35SNtLaocOrBw4qnVCq6hefNq/1AmZc8lqH9ycf&#10;POzgdwo5+fzWLREneiEtIWAiX48gy9SnkyJI6TnZOCCrsn0v1PMJLhERMnBJcvMI+PKSXI4VlAW4&#10;hAZWhUsCd6hykBDWvG/uxH8mOKwr4mN/VEeasBGYIy7LFH8PcW25vAU8CVoAY+H5ITRE0qhTpIII&#10;XZTfc+ycN1dTHKWvdbUQp3QMHiqvGNYonGiiUoK5gJw+NRYhh0i6CV/qsBKF2qvxFS0tVKHk4z/+&#10;18kz54VI3t02Ez95/s1f+G2PALhe2ESB+XdlGylz5+F9x3glyFN8ycNHD6WRUocDh0SBkjTQdOxH&#10;KAOjB/s4OhhuOFlgF6YMQftcbBEVQopOGJgDj6rjS+J4SipAYReOkyNQe8SVmTgFeGJYEW2QjKfr&#10;SNi++OHZSW3W0K3NdoBWvOEtSi2z7QSvgKk4Dg4v7jq07wsZyCn6mEJLeSEIF1NSneetfZzvl6ah&#10;hcM2uZCrYZAj7nedOHn62IlTZy9cOn76DMVVfgszdMYlb9dTRn6c0W4tYCwim0XhaV9+8aVgSgoC&#10;PoUtpKIxIsrvFjNX4iFaNlzHOue2bduGFJVGIPiq2ZEQFTFYqlqbBRu9AMsaAiNTpeTU/iHtUERI&#10;2JUEa0CMpH1Xyhhokx+1kFN63HQejhNocHLjWx2cjcshKK42dSPhJ4ibd1/3TZu5l1SAdpdwmW4Q&#10;p4FTTgSw5SfJTzGiHAElWK4cSqvRsVBwBI1QlRg2blLBtMNHjh0+fPSgf2SmHJETV4pDeu/tmiXz&#10;1cwj8JpGIEC+6BPhi6dPtN5K1VgZPXgoRfTF57cUMKs1Fi50qn8ii1Rjso4iCgSFM4UICDTqiNon&#10;8KNJ3RtAxxGgUCYDbRCIOxQdWiW6i9IG/jVwDx+N805tLQL9ORdbfMAUWOQb0YxijqM+ADcEuxDO&#10;MqCSPgrhUpElHI2GgNwj76CrHVv8nbCajaWAqOTayBhKJnB87uJOTMXsW9F/+44eO3n85BmRtXv3&#10;7VPFcPmR0YSv6cm/VYedcclb9TheuBhja8WdfH5LdZBEn3x+69N4eePolb6QT/gbGy5mWQPX4R48&#10;97/+NuEpz7wer3fVNQFw8DjYAgKC6BOcG2VaEKIVwS1SAR4lKKTsnOgZwArIAyqCF4OQyJH9bgBC&#10;mNLyQ4dNiW8WR0xQBXxsFTDTCXxztrcqpD+9Kcxq0iBDl6Tr7Cp0tp9AHlhw5pzi7dYfDCiBvdp0&#10;FCORRJDIYeOmGvnDpUm2b1tbO3j67PlTZ86fPHNuee8+B9LM8a1vr3zMV/YmRgCMIqrWbh0ZR7c+&#10;lbGk9DiCNpPD8wxNldcuD5ZCbQYoHbGOOVJ6xtYOy3IEHkUBx4EPui2KCsZnB23BJQptofsxNlH5&#10;g7CqIq3lqx18iT+IwdXubtSbe6CODQd13iTSLs7k1DVocucHGJmU1C6mhM8GeQM/pI3+yFFpLlSf&#10;HdwBOF4jxc1Y8dL/U+yvgkdSXsq4RApnuyNctx08eOjAwUPnLl49e/GKYktc8/43ts245O194IiN&#10;Qr1c64i4E8Wb3L6T2NhblBzI2swuighLP/Kv3RcK1YBJMa2rVhFYZRJYcrJPrd9Efli+LVUk38CX&#10;RMhY4cNSOnoWviSVl0Ak1FSlRmFYWeuaF/vVFF/ineNjibfF1dJ0KrtV09xc7+h+bG+lW1gQkv07&#10;blWTktIpmLbO1Z1p1P6tcQk5QZOwGzKEqbzCfTiUBH4k8XTiSxLrun27ahSdPnvh6LETct8qK3jX&#10;7mV9MDXy3t5ZMl/ZPAKvcwTAC67FkdomAh5xWHz91ZOnqR4rnXRbXh7JrCvNO5GQ4qVoJPrm4qu1&#10;41kiCb1RrGW8EjFayisE4NCfraIWEW9YXVXwqCQ9cWcQGokpaSTh/zu6zqpjEQtCYRLYEfak0gp+&#10;myJxUpORQ9q4mVRncAReCA00A/cFX4I3xwcPxrEVl6vpaJWwMjl9wkYUJ+ctTqFtNrlUksB/bjt5&#10;+vzJ02dVHmnv3n2q57pn2XWSdD2v8wm/jceeccnb+FT+9pqwSOzO+UIWyyeqOoBHM3jFJecp2jiy&#10;6gmUxReLdWKhEl9CPQ9JTvW1Mg9JRFhTC1VuiBW9tyJXYrsglS44bdwgLYKvBPWQrxETBgaZ0Cmh&#10;VFp0cRlBs6SYmx0rqSerrhnfyV/lGDdn05lNoRyajBVIVMhMqynHkMUTlPy+MW65wkVgHf7g6SZo&#10;IrJEUe7qerW0c9fx4yevffDh0eMnlQ34rrfifDcm9HyV7+YIwBAIgIhBUVlIlV8SoSscIpxgWGJH&#10;jgwoVa/2hjdnik5ihGBpxE5A3l/csMda/6BWBjPRnuCgihhKHQtSkCRx7tmGqyiuYZ+TXVBSjYeq&#10;kIHeh8SBEiEMbsSx6jU0jy20DYVp0MCAEiicXE8tqVF9re6Cm1TwVd93ky3XbzUoqaoECeZ3353l&#10;5Svvf3j52g01hdbPuzlBXs1Vz7jk1Yzj6z6Kp7i4k/huBUQeP1Qh6XsP7z+49dmnarWDFiCmhI3u&#10;lLxGWtgil+QYV8Q4waE/AiVTL2ZkMr5Pi6UTZDAJrKGMS1xFzTgntQiCZTgV6sYxZENEEVTjDPZe&#10;V0wp2cE4jBR2IjmvanJpc5WvqDKboYmwCxgLdtfErwPwFrhqiqUSxU/Z7HYRdZcNvb+ysnLm7HkF&#10;lKzs269ON/v2rynElcoor/tpzsefR+DdHQHW4CTfpD617R+HkiSdUDEod4VUHty/j/4Z1czIo8kS&#10;XhXYGIF2yizqi/DOsItk5IAh8PIQoNZGCE6ZektfxHONAqIOLL5hs7+KoH8Rl2A7wc+El3U7YNAJ&#10;7wt5jBpuYKlBtZgfSrwLfhwOMtRssJSvGXWUopLvOenPBVccQKuoEjnXE+e2UZVb5The2b/foSQr&#10;+5f37Ze3WQrr3Z0hP//KZ1zy88fwTR8B6+Lu7dv37tz+9K9/+euf/myworAT1WerVhfGJUATV0qe&#10;cIzYIl0FFaQCqLeEV1VG+uMETURkXe/V7KvqnDYucTKNLSclBEWDxPahSbIdPrFw+ry4WCoCRR+U&#10;HbOBo/EpGcg2YqS3HCGTfEPKTktDuKC13UMLzzT0T64zN1QeKJ8erw21iVAzuG5cYF45dtu2i3XR&#10;PgcPHr56/cap02f2rx6Qmxf09qaf5Xy+eQTe8REwYsja7NjYhw+SxPOpcIm0j8PzqwOVWweKVtFf&#10;Ckv3Kl6l6q1eUBTDIcKfGhWUSQwdotpNzhYqmZCjqJbWY0n2jR6iGmwsGTOs0jB8Fzf1sNPAOlEi&#10;fhOtwfUYdT1LbVkVm87VRO1FJ+a6q5c5uCQVWYAh7fl2aQMTvQ6P2+BC0ikn7cahwiUKalsSUbL1&#10;yvWbVz74cO++1ZX9a+/4XHhllz/jklc2lG/sQPCD3WfnkbOH1Wnn7l1hlFuffgpHAgMJLgHXI2lg&#10;Gpdm7ZiSF0S6nDsWLtb7aQyazQVLpqPDQBr4gGIOpDFVcIlX90Syo21ScLmMHJgaXL6blPabPJfk&#10;G1emj+0nh6+6nlHcNF/bo9wRrIEmPhGhq9Sodj+silEfziZwCcnAFa8GQNm7d+XUmbNrBw/uVpUi&#10;hbnv268XQipk38245I3N4flEv6YRyEKdAE930DWDIiYlr83cGq0oEEU1mb68LS8PMRnRQyiIAiXm&#10;YCYb3GqkEqumAuf7/aJMgjReACUdGucGgcTIRz8UgRG4Y/2Am7rTA8tqkmpMDVrn0ejCyPhD3yY6&#10;RMyMKzFUnG7rQKvBGHAVf+J4EUERVE96iFrdbVQHjTAkdhSprLxsIRVvPX3+4v4DB/avHQpU+c3F&#10;t/4jKZhxybutHywy338v60SO3j//n//9yZ//JFUQlE9/rvLvUOQDHjUxWiz2lnyQSjGcCUsHW/DO&#10;C/Fc5Qkq/iPf/U7QZYFLutYQSqA0jkNEqipiWA+C0YRKNoNLtHVovV/TkRgzKhWUfM06UQwdWzSS&#10;9aTSbEnLCEezS9SxfqhTFMMmfcQ3bHRcqyEM5SA3CZFcvXZd/a72r66prjPZzu/2DJivfh6Bt28E&#10;ACoOlFV9NmfyuNSB8grlg+5w0TiClDqYqBSspsoojMenLKiJjprUaar8HTQYqX6MwfD+hDc1UTpc&#10;KlEgVavJOCGcihtz1aZ4NSfMpMBR9SpHWRYiCUfi9uQKqIsics+w3tNlTxSh0i5j87P+I/0NK1h2&#10;wzbFtEUZadu5e7dC265//Ifrv/vDb6cqyb8+T2dc8q+P1du4p02KxGdJA6iStKgTO28ePZIKEKH6&#10;6OFDxaIQqzGNPnMh5K7JBrOCfzSshaNJIsCW4al2GIl2cKjRB8mmifvU3XsJQot/1+UAqlmGcQVH&#10;BJfYHokjF68QeiXKIWolFd84dZlPLkaiutdWB/pAmMa4ZNu2nSoN7fgxUbXJ/g8kGS5eGUSyP+Ss&#10;Ub/NfftXpQhUrnGXmvDtU7qNOJJteHBnXPI2Tuv5mt7xEWCt70Kw1jCuZ696a6kVm7ydrxSMIsgi&#10;pleaCiACDhjApf07BVmgLTiy2YkkC0PZYrcM5FFWCp6XTtLRF7BYCDajxEh5cKL4yOmFua1YFvKQ&#10;o5ZUsNH2mytE2hMtQoSz8KBcOVo6LQEj+c94xP/Ml5ge1v/3uPGf9Y8Lya+sqJb86oFD+w8etNqa&#10;Y9penPAzLnnHFcDk8hFXWSSKiVXOzhe3PouL56Hcuqp34lpto4qz2zO4V7hEMb14viqfS8SdHnjE&#10;tyYqrJ0/EwQRgawKAKPVnnlOGw6pCSuHT64ntO1z64NUCHAUyyTTx+/YMYROSfisNwgbaYqYMKNC&#10;WnKU9bH8N2I91a5CZGhIE7lptzudJ+WVhqZQV4njJ08dOnJULfcU3JrKrXMt+V/PhJ/v5N0aASuE&#10;6hdoLlc9Au/L/ay6B7c+E1KRoolDJIVRUwDg2TfGMdRSE3Fq1dQgA5UEiAHPEF9i4yb7xOsS8yk6&#10;jQJLxdQmGDZaZgPRIoTYDTVnV028z5Q1IZen0I8u4ft1LoO0ObVlXTzaSsc+o1EWyaFsDs8PYaIQ&#10;VkLdNix7Wzlw+PDaoSPCJcv79s2I5B9N4BmXvFui/U+uVuKVjOJv0/UvtRefPhWJqronqnpy+8sv&#10;RsL9KE8Em4KPl2R8V0y1dzVmSAqUkQ5sySdChCh4snzj+UUb1PsmTQxb0AUwMUARy3GCT3hRtCuO&#10;l3AuGDRQHxyxdA3AxV+weybxJQ5qExzZvWvnvn2rJ86cUReJbVu36wNrnBxJikGZwErIk+9WsWb6&#10;E/tp5kh+VZN+vpl3ZwSgRmE60lAn8e3OtjUnSo6PzCi8P0pEFnQReHEtgOq1FZXTfElHsKFj6n1H&#10;gEw3yqEkUJVxItSM2I+qehLdlovqwFr7d5JoaFxiPBOrCd1hFdUBKqiu9xwtsnOnykMrXk0vrHZi&#10;MLlA0lbFuJhBAbuowrx4XOUKqw3OlHF5d57hm7jSGZe8iVH+Rc4h6Q1j+rWI0nu31avYdWONSxxS&#10;mpy9vKDqScWdxP5wyWQXBkk7h9QopJT8ApdgiJR2iJKRk4UevUhvLBYcsul04z55if/APVRxs4EI&#10;k+jUxM8GmFAsMVlAExARH5CLMlm8t20TV7JbFdD2rqg24tkLFw8fO7Z9aYcrOqfNV/DNjEJ+kak3&#10;n3QegZ82AnCylbvzVPSuC8w+vH9PoSmK6ZeygtyN2ZSmW+3wIQJNasqQIgDEJhQ+nmxAlCCOiqjD&#10;+AGd4PeNLjPPC8USIFJpNS79mgh9olgDQpxtQxweqQD6t11QZEfhEvUdVl0kIRVBE6OSra6cRq22&#10;2SL6F6fFjEv+xYF6J3eDrDATSjTsV09dElaxaC7FJn/PY9dCSXYxVaUn/l1wSaEYaJRgDNiRIlQj&#10;/fK7RuBDowI8wm6UzRKsEkDRW0BNkEv35SFzOFk9MWMSP1ssCs2Mw5lirmgfZdjt3r1n7eCBtYNq&#10;t3lURVqVXSN1QHLwCyea2ZF3cubOF/3bGgFo0fAanTAcOiU1Xh39Jj1mo8n+Z9cPQJu5llPUlwqn&#10;pMux4Qs1VkEkP8Ilzd1aQ1DcCK0iaBGHi+0d+3gcnbrVjSr0ynHzrgtNqQGxHsSOoK6qYr1qLyWW&#10;xJ2AKbBEyOsm4xiwy8zU/qQJPeOSnzRc7/DOyH2SiL9S5y03BZRIp1yspBsEQijJqCYgG6PASmfz&#10;xW0jduQ7A4vOIg79+dzJvoImRLymVhtO3bJILP2yMfJxR68YsnTGv8wSSa8DxCL0lVSTeBGqp0Cf&#10;6iuOe926TXGsgiPy3Rw6ekyV4yFa3uHHM1/6PALzCPyDEYDyaKLXISd2UqdAU6pMCpo8lsUl1OLK&#10;704ujFunDCn8O2AbM7ipvWYu1QRuHND06hGxERgihiM/qczqPlpbhUsESoI5knFDSCtFmyB2Q/3O&#10;mX2vbAbPuOSVDeXbfyDizsyG0oHYFdzjqHF5tEUAGO6XH9GhRYpCjaq3TRklSeeN9zZ8iTN6Kmh+&#10;0cCiIkkcIxZVgLNH/49IE/vVwSUJEPPffpcY2PTQIv4E0sX7u1q0S6RtX1K2sDTKzJG+/dNvvsJ5&#10;BF5uBCrKDEsHHqRzddBg+g99NQ1JK0rWwMNbhcPC6b4II/D5VnH81juUR4vBMyLfOgBuuJinemfG&#10;JS/3dP/et2Zc8urG8h0/Ugl/M6q4YTrCrAq/8j+HqgfiAHSSYVx+HMt//iUqNrqASqwZHLwx5ZQp&#10;jBE2ZLpV0dnWEhURG9XQxUlm6+Qdn2vz5c8j8FpGAO8wv6kBvdgqHL/NpFZKKKbXcjXzQV92BGZc&#10;8rIj92v83lSqG2EAM7A4iA7rvYoY6bS86IHKzmuF8IKCaOHvZJzKyqkknaZSOjisS0UDZMKyvGic&#10;zKrk1zgF53uaR+Bnj0Crnb9/oL+jOGZc8rPH/NUeYMYlr3Y856PNIzCPwDwC8wjMIzCPwMuPwBwq&#10;+PJjN39zHoF5BOYRmEdgHoF5BF7tCMy45NWO53y0eQTmEZhHYB6BeQTmEXj5EZhxycuP3fzNeQTm&#10;EZhHYB6BeQTmEXi1IzDjklc7nvPR5hGYR2AegXkE5hGYR+DlR2DGJS8/dvM35xGYR2AegXkE5hGY&#10;R+DVjsCMS17teM5Hm0dgHoF5BOYRmEdgHoGXH4EZl7z82M3fnEdgHoF5BOYRmEdgHoFXOwIzLnm1&#10;4zkfbR6BeQTmEZhHYB6BeQRefgRmXPLyYzd/cx6BeQTmEZhHYB6BeQRe7QjMuOTVjud8tHkE5hGY&#10;R2AegXkE5hF4+RGYccnLj938zXkE5hGYR2AegXkE5hF4tSMw45JXO57z0eYRmEdgHoF5BOYRmEfg&#10;5UdgxiUvP3bzN+cRmEdgHoF5BOYRmEfg1Y7AjEte7XjOR5tHYB6BeQTmEZhHYB6Blx+B/x/thTJq&#10;WJ27nwAAAABJRU5ErkJgglBLAwQUAAYACAAAACEAI0nQ/t4AAAAHAQAADwAAAGRycy9kb3ducmV2&#10;LnhtbEyPQWuDQBCF74X8h2UCvTWrBiVY1xBC21MoNCmU3ibuRCXurrgbNf++01N7Gt684b1viu1s&#10;OjHS4FtnFcSrCATZyunW1go+T69PGxA+oNXYOUsK7uRhWy4eCsy1m+wHjcdQCw6xPkcFTQh9LqWv&#10;GjLoV64ny97FDQYDy6GWesCJw00nkyjKpMHWckODPe0bqq7Hm1HwNuG0W8cv4+F62d+/T+n71yEm&#10;pR6X8+4ZRKA5/B3DLz6jQ8lMZ3ez2otOAT8SeLvhye46SzMQZwVJGiUgy0L+5y9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nRDQxvAwAAGwgAAA4AAAAAAAAA&#10;AAAAAAAAOgIAAGRycy9lMm9Eb2MueG1sUEsBAi0ACgAAAAAAAAAhALgE76ZW6wMAVusDABQAAAAA&#10;AAAAAAAAAAAA1QUAAGRycy9tZWRpYS9pbWFnZTEucG5nUEsBAi0AFAAGAAgAAAAhACNJ0P7eAAAA&#10;BwEAAA8AAAAAAAAAAAAAAAAAXfEDAGRycy9kb3ducmV2LnhtbFBLAQItABQABgAIAAAAIQCqJg6+&#10;vAAAACEBAAAZAAAAAAAAAAAAAAAAAGjyAwBkcnMvX3JlbHMvZTJvRG9jLnhtbC5yZWxzUEsFBgAA&#10;AAAGAAYAfAEAAFvz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A picture containing coin, object&#10;&#10;Description automatically generated" style="position:absolute;width:23215;height:11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g4ZwwAAANsAAAAPAAAAZHJzL2Rvd25yZXYueG1sRI/RagIx&#10;FETfC/5DuIIvRbOmtMhqFBEE0YdS6wdcNtfsanKzbKKuf98UCn0cZuYMs1j13ok7dbEJrGE6KUAQ&#10;V8E0bDWcvrfjGYiYkA26wKThSRFWy8HLAksTHvxF92OyIkM4lqihTqktpYxVTR7jJLTE2TuHzmPK&#10;srPSdPjIcO+kKooP6bHhvFBjS5uaquvx5jWod/t6UJ+Xa9qsp72ye3cwwWk9GvbrOYhEffoP/7V3&#10;RsObgt8v+QfI5Q8AAAD//wMAUEsBAi0AFAAGAAgAAAAhANvh9svuAAAAhQEAABMAAAAAAAAAAAAA&#10;AAAAAAAAAFtDb250ZW50X1R5cGVzXS54bWxQSwECLQAUAAYACAAAACEAWvQsW78AAAAVAQAACwAA&#10;AAAAAAAAAAAAAAAfAQAAX3JlbHMvLnJlbHNQSwECLQAUAAYACAAAACEAs9IOGcMAAADbAAAADwAA&#10;AAAAAAAAAAAAAAAHAgAAZHJzL2Rvd25yZXYueG1sUEsFBgAAAAADAAMAtwAAAPcCAAAAAA==&#10;">
                  <v:imagedata r:id="rId9" o:title="A picture containing coin, object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12160;width:23215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FrTxAAAANoAAAAPAAAAZHJzL2Rvd25yZXYueG1sRI9BawIx&#10;FITvQv9DeIVepGZrRcpqFJEWrBdx9eLtsXlutt28LElW139vCgWPw8x8w8yXvW3EhXyoHSt4G2Ug&#10;iEuna64UHA9frx8gQkTW2DgmBTcKsFw8DeaYa3flPV2KWIkE4ZCjAhNjm0sZSkMWw8i1xMk7O28x&#10;JukrqT1eE9w2cpxlU2mx5rRgsKW1ofK36KyC3eS0M8Pu/LldTd7997FbT3+qQqmX5341AxGpj4/w&#10;f3ujFYzh70q6AXJxBwAA//8DAFBLAQItABQABgAIAAAAIQDb4fbL7gAAAIUBAAATAAAAAAAAAAAA&#10;AAAAAAAAAABbQ29udGVudF9UeXBlc10ueG1sUEsBAi0AFAAGAAgAAAAhAFr0LFu/AAAAFQEAAAsA&#10;AAAAAAAAAAAAAAAAHwEAAF9yZWxzLy5yZWxzUEsBAi0AFAAGAAgAAAAhAJwEWtPEAAAA2gAAAA8A&#10;AAAAAAAAAAAAAAAABwIAAGRycy9kb3ducmV2LnhtbFBLBQYAAAAAAwADALcAAAD4AgAAAAA=&#10;" stroked="f">
                  <v:textbox style="mso-fit-shape-to-text:t" inset="0,0,0,0">
                    <w:txbxContent>
                      <w:p w14:paraId="43208BAA" w14:textId="5D7A5283" w:rsidR="00D127C1" w:rsidRPr="006B5549" w:rsidRDefault="00CF26F9" w:rsidP="00D127C1">
                        <w:pPr>
                          <w:pStyle w:val="Caption"/>
                          <w:rPr>
                            <w:rFonts w:ascii="Times New Roman" w:hAnsi="Times New Roman"/>
                            <w:b/>
                            <w:bCs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6B5549">
                          <w:rPr>
                            <w:rFonts w:ascii="Times New Roman" w:hAnsi="Times New Roman"/>
                            <w:color w:val="auto"/>
                          </w:rPr>
                          <w:t>Courtesy of the Portable Antiquities Scheme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5752846" w14:textId="77814E6C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5A96FF69" w14:textId="77777777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6DD15441" w14:textId="7F419537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129A3E26" w14:textId="2A7805E9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598797E1" w14:textId="77777777" w:rsidR="00D127C1" w:rsidRPr="006B5549" w:rsidRDefault="00D127C1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169651D7" w14:textId="786EFE0C" w:rsidR="000C2EBE" w:rsidRPr="006B5549" w:rsidRDefault="000C2EBE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55151196" w14:textId="77777777" w:rsidR="00D127C1" w:rsidRPr="006B5549" w:rsidRDefault="00D127C1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68040211" w14:textId="737D1EC7" w:rsidR="001C4EC3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5BEE0127" w14:textId="77777777" w:rsidR="002C56A1" w:rsidRPr="006B5549" w:rsidRDefault="002C56A1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7F0B35B3" w14:textId="3F47AE3F" w:rsidR="000C2EBE" w:rsidRPr="006B5549" w:rsidRDefault="000C2EBE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 xml:space="preserve">No weight data is provided by PAS but </w:t>
      </w:r>
      <w:r w:rsidR="0089350D" w:rsidRPr="006B5549">
        <w:rPr>
          <w:rFonts w:ascii="Times New Roman" w:eastAsia="Calibri" w:hAnsi="Times New Roman" w:cs="Times New Roman"/>
        </w:rPr>
        <w:t>its condition clearly demonstrates that it did not remain in circulation for over 150 years. The</w:t>
      </w:r>
      <w:r w:rsidRPr="006B5549">
        <w:rPr>
          <w:rFonts w:ascii="Times New Roman" w:eastAsia="Calibri" w:hAnsi="Times New Roman" w:cs="Times New Roman"/>
        </w:rPr>
        <w:t xml:space="preserve"> similar wear of this coin to examples from the Sustinenza</w:t>
      </w:r>
      <w:r w:rsidR="0089350D" w:rsidRPr="006B5549">
        <w:rPr>
          <w:rStyle w:val="FootnoteReference"/>
          <w:rFonts w:ascii="Times New Roman" w:eastAsia="Calibri" w:hAnsi="Times New Roman" w:cs="Times New Roman"/>
        </w:rPr>
        <w:footnoteReference w:id="2"/>
      </w:r>
      <w:r w:rsidRPr="006B5549">
        <w:rPr>
          <w:rFonts w:ascii="Times New Roman" w:eastAsia="Calibri" w:hAnsi="Times New Roman" w:cs="Times New Roman"/>
        </w:rPr>
        <w:t xml:space="preserve"> and Cisterna di Latina</w:t>
      </w:r>
      <w:r w:rsidR="0089350D" w:rsidRPr="006B5549">
        <w:rPr>
          <w:rStyle w:val="FootnoteReference"/>
          <w:rFonts w:ascii="Times New Roman" w:eastAsia="Calibri" w:hAnsi="Times New Roman" w:cs="Times New Roman"/>
        </w:rPr>
        <w:footnoteReference w:id="3"/>
      </w:r>
      <w:r w:rsidRPr="006B5549">
        <w:rPr>
          <w:rFonts w:ascii="Times New Roman" w:eastAsia="Calibri" w:hAnsi="Times New Roman" w:cs="Times New Roman"/>
        </w:rPr>
        <w:t xml:space="preserve"> assemblages, with closing dates of 51 and 40 BC respectively suggest</w:t>
      </w:r>
      <w:r w:rsidR="0089350D" w:rsidRPr="006B5549">
        <w:rPr>
          <w:rFonts w:ascii="Times New Roman" w:eastAsia="Calibri" w:hAnsi="Times New Roman" w:cs="Times New Roman"/>
        </w:rPr>
        <w:t>s</w:t>
      </w:r>
      <w:r w:rsidRPr="006B5549">
        <w:rPr>
          <w:rFonts w:ascii="Times New Roman" w:eastAsia="Calibri" w:hAnsi="Times New Roman" w:cs="Times New Roman"/>
        </w:rPr>
        <w:t xml:space="preserve"> a similar date for this example to have left circulation.</w:t>
      </w:r>
    </w:p>
    <w:p w14:paraId="2FFF569A" w14:textId="234B75C9" w:rsidR="000C2EBE" w:rsidRPr="006B5549" w:rsidRDefault="000C2EBE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24DAD82C" w14:textId="5EFE6BB5" w:rsidR="000C2EBE" w:rsidRPr="006B5549" w:rsidRDefault="000C2EBE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0FDBAB07" w14:textId="16D630A1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 xml:space="preserve">2) </w:t>
      </w:r>
      <w:r w:rsidRPr="006B5549">
        <w:rPr>
          <w:rFonts w:ascii="Times New Roman" w:eastAsia="Calibri" w:hAnsi="Times New Roman" w:cs="Times New Roman"/>
          <w:b/>
          <w:bCs/>
        </w:rPr>
        <w:t>YORYM-5C6AA4</w:t>
      </w:r>
    </w:p>
    <w:p w14:paraId="793CE2FD" w14:textId="6F758611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>Weight: 1.80g</w:t>
      </w:r>
    </w:p>
    <w:p w14:paraId="2FDCEDA3" w14:textId="160700B4" w:rsidR="001C4EC3" w:rsidRPr="006B5549" w:rsidRDefault="00D127C1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443C3AA7" wp14:editId="487A8B5B">
                <wp:simplePos x="0" y="0"/>
                <wp:positionH relativeFrom="column">
                  <wp:posOffset>0</wp:posOffset>
                </wp:positionH>
                <wp:positionV relativeFrom="paragraph">
                  <wp:posOffset>147099</wp:posOffset>
                </wp:positionV>
                <wp:extent cx="2393315" cy="1482725"/>
                <wp:effectExtent l="0" t="0" r="6985" b="3175"/>
                <wp:wrapSquare wrapText="bothSides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315" cy="1482725"/>
                          <a:chOff x="0" y="0"/>
                          <a:chExt cx="2393315" cy="1482725"/>
                        </a:xfrm>
                      </wpg:grpSpPr>
                      <pic:pic xmlns:pic="http://schemas.openxmlformats.org/drawingml/2006/picture">
                        <pic:nvPicPr>
                          <pic:cNvPr id="34" name="Picture 7" descr="A picture containing coin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315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1224280"/>
                            <a:ext cx="2393315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5B9EDF" w14:textId="2B5B6C24" w:rsidR="00D127C1" w:rsidRPr="006B5549" w:rsidRDefault="00CF26F9" w:rsidP="00D127C1">
                              <w:pPr>
                                <w:pStyle w:val="Caption"/>
                                <w:rPr>
                                  <w:rFonts w:ascii="Times New Roman" w:hAnsi="Times New Roman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6B5549">
                                <w:rPr>
                                  <w:rFonts w:ascii="Times New Roman" w:hAnsi="Times New Roman"/>
                                  <w:color w:val="auto"/>
                                </w:rPr>
                                <w:t>Courtesy of the Portable Antiquities Scheme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3C3AA7" id="Group 27" o:spid="_x0000_s1029" style="position:absolute;margin-left:0;margin-top:11.6pt;width:188.45pt;height:116.75pt;z-index:251778048" coordsize="23933,14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aBMwcAMAABwIAAAOAAAAZHJzL2Uyb0RvYy54bWycVV1v2zYUfR+w/0Bw&#10;wN4aW47TelqcwouXoEDQGkuGPtMUZRGTSI6kbbm/fudSktPawbrlwfTlh8hzzz333uv3bVOznfJB&#10;WzPn2cWYM2WkLbTZzPmfT3dvZpyFKEwhamvUnB9U4O9vfvzheu9yNbGVrQvlGS4xId+7Oa9idPlo&#10;FGSlGhEurFMGm6X1jYiY+s2o8GKP25t6NBmP34721hfOW6lCwOqy2+Q36f6yVDJ+KsugIqvnHNhi&#10;Gn0a1zSObq5FvvHCVVr2MMQrUDRCGzx6vGopomBbr8+uarT0NtgyXkjbjGxZaqmSD/AmG594c+/t&#10;1iVfNvl+4440gdoTnl59rfy4u/fu0a08mNi7DbhIM/KlLX1D/0DJ2kTZ4UiZaiOTWJxc/nJ5mV1x&#10;JrGXTWeTd5OrjlRZgfmz72T1+3e+HA0Pj76B47TM8es5gHXGwfe1gq/i1iveX9L8pzsa4f/aujcI&#10;lxNRr3Wt4yFJD4EhUGa30nLluwnoXHmmizm/nHJmRAPJY5teZe84K1SQEN+C9UiYtCZCOlAuTG1+&#10;/qld/JqGJZ3ULiKtmNhGC/lrKer6wDbKKC+iKohmAkBvEgJMRzT/BtC61u5O1zXFkezedYA4UdAL&#10;7HXqXFq5bZSJXbp5VQOJNaHSLnDmc9WsFdz1H4qsi3uIXkVZ0YMlHv4DKUjIRH7cSCifgRHmAAG+&#10;TnLZ29l0nPL4KByROx/ivbINIwPggAHRErnYPYQezXCElo0lioBS5LU5WaBzSxGqzgfaTvA7wMkE&#10;fkod1K8w0IvZGcH/K0UfK+EUINO1z5rKUME6TT1R/v1mW4YlIOuPURqz2GIduTis/yu12WQyncz6&#10;MvhiTk+uZtNpSunX8xtsrYtBhUTobe3ZTqAk7ysdFSElfXx96iQO2E7Uk6OdQ2TFdt2mZDs6u7bF&#10;ARx42xX64OSdxnsPIsSV8KjsYBDdKn7CUNZ2P+e2tzirrP/y0jqdRzSxy9kenWLOw99bQWWk/mAQ&#10;Z2org+EHYz0YZtvcWniaoQ86mUx84GM9mKW3zWc0sQW9gi1hJN6a8ziYtxEzbKAJSrVYJLurRg/m&#10;0aGGZUnbxOtT+1l416s+Ip4f7aCkM/F3Z0ntwS1QYe50ygzitWMRQaEJVJ2s1IJSoPp2ST3u63k6&#10;9dzUb/4BAAD//wMAUEsDBAoAAAAAAAAAIQCugINEu4ECALuBAgAUAAAAZHJzL21lZGlhL2ltYWdl&#10;MS5wbmeJUE5HDQoaCgAAAA1JSERSAAACbAAAATIIAgAAAMibG2gAAAABc1JHQgCuzhzpAAD/yklE&#10;QVR4Xuz9Z7Nd55WtCcIDB947EiRFUlLKZKpu9r3Rfas/3A8dXVERXT+qflN3R3XUrYq8V5mSMmUp&#10;0TuAJAjvvTf9PGO8a+HQSGKSIAhSewsCD/bZe5l3vXOOacacc+XDhw9XLF6LFViswGIFFiuwWIHF&#10;Cvz7V2DVv/8ri28sVmCxAosVWKzAYgUWK+AKLEB0sQ8WK7BYgcUKLFZgsQJfcgUWIPolF27xtcUK&#10;LFZgsQKLFViswAJEF3tgsQKLFViswGIFFivwJVdgAaJfcuEWX1uswGIFFiuwWIHFCixAdLEHFiuw&#10;WIHFCixWYLECX3IFFiD6JRdu8bXFCixWYLECixVYrMACRBd7YLECixVYrMBiBRYr8CVXYAGiX3Lh&#10;Fl9brMBiBRYrsFiBxQosQHSxBxYrsFiBxQosVmCxAl9yBRYg+iUXbvG1xQosVmCxAosVWKzAAkQX&#10;e2CxAosVWKzAYgUWK/AlV2ABol9y4RZfW6zAYgUWK7BYgcUKLEB0sQcWK7BYgcUKLFZgsQJfcgUW&#10;IPolF27xtcUKLFZgsQKLFViswAJEF3tgsQKLFViswGIFFivwJVdgAaJfcuEWX1uswGIFFiuwWIHF&#10;CixAdLEHFiuwWIHFCixWYLECX3IFFiD6JRdu8bXFCixWYLECixVYrMDKhw8fLlZhsQKLFViswHd1&#10;Bf6cilu58gtpPz7Gynz+QfxNXo+UKD/N767od5d/fX7nc4+5/Lff1cfx3buvL7SNvnu3vbijxQos&#10;VuBvZAXAv76AqOUotRxE+e39+/d5Z9WqVTNq9of+/eDBAw+x4oGLlsPwv+UY+eAhH3kAmq5atXrV&#10;ynGQBYj+LeyxBYj+LTzlxT0uVuBvdwWKoDMcfu5C8AEgsCBaHxFM5YdiauHWg/DfZV5nD/XIVc3v&#10;QFD+LP/VJ53Oqtw/ez0icS5g9erVC8f0W7FrFyD6rXhMi4tcrMBiBR7PCnyRBBZIBojySUB09k0D&#10;mAW4h3FLA4T1S/VM89dD3/i8C+03+xsAW4TuF5cjZbG8RwZEi+iL11O+AgsQfcof0OLyFiuwWIHH&#10;uQKfC6KzJ/oJv3MGyGXnLw4WQ3OoCUCLnrzZuG8gt/HgQOFyZH2ElD3UjKaPnNrPO/XjXIXFsR7f&#10;CixA9PGt5eJIixVYrMBTvwJ/DkSTE/0c73B5XvP+g6JmsPETd5p/CaLC53yK8ckcth+ffj8+1ijx&#10;cGqXYWkReBHOfep3Ux77FwlufCvuZHGRixVYrMBiBT67An9BxX0CIO/fA+M+G2JdfsB79waINlU6&#10;/ape6fjXXwjB9kpMrU6wWg94DuEud0k/EUZePNeneAUWIPoUP5zFpS1WYLECX3kFviCIwsCdTzV7&#10;h31ncgpXQvpZ5h8+Kl+ZQrt+GD5QkPLRa/kdLHdSm3Dth5d/ZobnhSf6lR/+kzjAAkSfxCovzrFY&#10;gcUKfFMr8FlEnKFxRi88yfv37+qJgpJ4mZ8lBw3EBCEHtHlYSUCDrTsBLW6msNh3P4vfy9KlowyG&#10;j436mYlC3BMs2Lnf1Ib59553AaL/3hVbfH6xAosV+DatQEOmdSiXuZUD4aYQ64N7924DfRaoyIpd&#10;JdM2rwRbG3ENOE5v3rt7717+f59MKeQgvpEXtaTWuHgYcDB/5YfxY3634uGa2ctsOPdTEV2/vmDn&#10;fkt22QJEvyUPanGZixVYrMCXWoHlIDrjaN3E/io4SjWLqcoZa4FLAPL27dt38oJ2xOvm9Rv8fPfu&#10;3Zs3b17L68qVK9evX7916xZvBqofrlqzat26tevXr9+0aTOvTZs2beE/W8ZfS0sb+dWqlesHVn8y&#10;nCsYT6nWBbHoSz3tb+BLCxD9BhZ9ccrFCixW4ImtQJFyxqTPuoCtCr1+/cqtWzdBTUDx+o3rN27c&#10;4L/AJH8DkHyAD12/dhVkxTG9f+8+aHr7zm3gkx/wSEXQlXZaWLdh7TpQdO3aDRs2gJf8sDaYymvj&#10;0sYNSxv498MHazesXwJft+XFDxs3buRba9asmds7LED0ie2Qr3iiBYh+xQVcfH2xAosV+JpWYOpN&#10;8Mn23qDLo1xjWtUuS2F+uhX4XLqZrgiweAbfB8y7cxcMvA1Y3rp96+aNG6fPnLx8+RKQefGS/+Pn&#10;S5cuX7l6hQ/cu3u3XiuoSriWQOuaNcZoR2eiXECjt2vXrNm8ZdOatcXCVaAz4d46qVwAXwNSV69a&#10;c/vWQ/zUHTt2HNi/f+++fTt37ty+HSjdHNxd5+HXrF5aWgKN16xeY3LU8PJwkpffYTzXuWXSX3gK&#10;w71toraf61vlC891O1/Tg/yrh/1s8vhbRKpagOhffb6LDyxWYLEC38gKjPZ4cwHJHIytzk0mcQV4&#10;5fvNSPqLfitQkbf5CS+Sz4B5JCxxJXUib906f+HCmTOnjxw5fPz48XPnzhGYBe88xIMH5Dnv37t7&#10;5+5t/n/vPl7mfQ5EFwUCtwNEQcvVIiVXwAesMQ2Orl+3bs/enfydy3tI5NdY8K078VNX4pHibhLI&#10;vXb1Fv4o3ieOKSDJlYHIS0sbNm7ctGXLFn7ANT303PN79+7bvn3Hls1b/JaYbSPAqVGSd8vhuQYg&#10;N8WKYwFqJsw1r5KlZjLUZERwmOIyXjUfzpG/ye5ICxD9RgRscdLFCixW4Lu8AnX+8nc9p5ZmPmpy&#10;0F8UQh/RYeX4zH0PhFkBkUjsjetXr1w9dfrU2bNnLl68iH8JavI6f/7c1atXyXECruAKjt/a+JHA&#10;Dd8LdeguGFxqES4lh8bn1FVMb1sQtFlSfg1I892dO7fhT/rbFat4/9bt28SGORAXu349ria+JsC5&#10;jr9Njq7iM3eIIeMNg2j8M0FdrmHdrl27txrpNbG6devWLVu27ti+C4gVejdsxE8lZlwQxXNte3xe&#10;nHfYEpPH+fBBGiZpRMy7pRBb0E3/iBXfcJ/eBYh+lyV5cW+LFViswDeyAkWFT9FWgci+Pze1DQoE&#10;EkqdhdqzmoJOPM67RGnNb968AUaeO3/u5MlT77337tGjR8+ePXvzJlQg6UKAC4holHU1UVh/MoYa&#10;KLr/II4k/ig50Xv3k1iFVZvALeFc/dqHRHqlHt2+DU7zFYi9GzeuB+FASI7EmwAkiVX4SeAcCAoE&#10;gou7du4mDwpecnY+QPr16tVrN2/BWrolauv7PgCpwUeuCKzFH921a9eB/Qd3795DEHjnzt38kwiw&#10;+VZBd+0EnCt4p/76TJjiSKyMGGqA+RF21llfZpp8sgXTk33kCxB9suu9ONtiBRYr8DewArNi7Q/F&#10;BtrCp6rkfhOTgBYIxy/EVGs4x7qQvLx44fwHH3zw8ccfnzh54uTJk1cJod66VZYQeMbBgEfe4VVI&#10;1v3rSxDVmTWkm3Cs1KH790BrPEhO2/qTpmZLL+J/8TWNka5ftxYMFUc3bOC6AUW83rswjx6u0Anl&#10;VxuWQFI+ADpyC5yFg5ialdaE4yojmNMBj+ElwVHiesR1YJt7Xr9uw+7duw8cOHDw4MGXXnp5z569&#10;+KlA8kxKKqDyakSX/3ZR5g5LIRpztTq+Lb6J574A0S8pVIuc6JdcuMXXFiuwWIGvdwVGkm90e88A&#10;T0/YqspHzQ0S8iVqCwjh8xGbvXjp0tkzvE4fO3YMp1O60E0DqkAHCBpI9kDGWnndvE1eMB0WdDAT&#10;pgWaC9jGc33hGqYYFOYQbmiRR9f3oYhOMBewdeqLx7VUBtwDAfkfIMWHrCQFQmUk6ermFJbB6ESu&#10;9QOEi7mYVp02OMw7/H5po0icaO14xadctWHDUmO8e/ce2LNnz65dO/fs2R120nb8VBlJa03KBk1d&#10;rmU9gccCNk4+u6EaII+6GH69T/Vzj77wRL+BRV+ccrECixX4jq9AQNRB10735B+pITEgWbIqnmKS&#10;lkRtCdteu3Y6L1KehG354cKF88RIcRT5+vqlDXhd/HDr1qj7BFqCfXiad4tMZjsT8ixNqfDT11Dx&#10;+VhecQvD8UnK1cRrfL/A1oN7ucL6eIXkibZjLNpuDAB0PWlKWqb8rTWmuV8NAo6ydu16Yr8gIgdo&#10;WHvOd96+JXDzzrp1S0Dpjh3bANGDB/FODzz//PP79u2jbIavA9grV64msM1hc2Mmej/VZL9Xj3Hw&#10;zY5dW4Dod1yWF7e3WIHFCnwDK7DME0XTx0W7AwYQ3sSNA1EAAKKgh99/F4btRx999MEHH+J08ilQ&#10;p3wifi68AcRFP1KhZklv3JRrFIDEySz+EdBtRHMexNKOuMNv5ReJ3xpTbUujwXIa+n+a7GINKW6r&#10;idppHClgFogC9QfkrpVs2wHgLTjx071CDsxpORqFpA35xkuEvruan6Uy3bt3+fJlKFHg6P59zwC0&#10;IDGXtm792s2bNhLkPXTouWeeefbggWf37AFNt/KrRmuF97jjJfSG07ui74C4CxD90jt8Ec790ku3&#10;+OJiBRYr8DWugABmYYgQACg1tgrY8CP+5blzZ8/gb545/eEHh48fO37m7JkL5y8ACMluruEHq1P8&#10;vGWd1G+GOrQahtGVK0R8r0G5Lasmnl8yiKsDonMpZQaz9H8TsvrDBHWPOt82KFoP1kt2mjcHHSsT&#10;51W/NRg8spWUxkxE4zH/BS8xHm7h2VsGrTeEzYvFQNS35x31ObdvxX1cs3vXXvi66zesheSEx8m5&#10;iRFv2QyrdzuR3r179pM9pRJ1y9atJGLJrnIvAPl8F03rcvsA6qLE5Utv5QWIfumlW3xxsQKLFfga&#10;VyBRXPvQxud7aPDV8s6bly9fhGr73vvvfnDkCCWeF86fIxVKchOvMgScNThXEHJh6qRqZZUNg9I8&#10;CKjgY4DotavXQLo03lszAxs+5sy9qZf5qPJyAtopmJv+t3Ug02lhTtCaaqSodNCgfHuQolpjklAw&#10;P963T+9oNxjXV9czAVcP3IAyYEzSNFUx69O9Qa+xDZLA2nQS3LJp4xY4ulu3bQYiNRvuENm+mUjv&#10;yg0baDe4bcf2nS+9/D3CvDt37tq5YydJVgB5vrUAti7ydP1f49P8y4dehHO/saVfnHixAosV+K6u&#10;QEDU2k1e9x/cu3D+/MlTJw8ffu/jj4+eOXv6+vWr7cZ3le61164RoSUzKiNHnxWejnFK4KEtEW7f&#10;vd3qFd5Maz/Cwrh9cHxwzgJ1BDYfMixUMBulp8m9FinnKkyhbhCPrG9R9U/R3qYtDeTaeKEO69Qb&#10;YUqmhrbk9dy9J+QnjGwG1D+BX13vvPjMhnUWm9YxDdhpSXBn3AKHsXpUHN0Kgm7evLRxE20cmmQl&#10;CQrcPrx9i6gyl2iaF7YRfRteeOGFQ88e2rN3L90HjV1PSF+aVeyGb+y1ANFvbOkXJ16swGIFvqsr&#10;gGKlQ+3Vq1fovwfV9uTJE6dOnTx2nCrP01euXAZv0qF2rY2Fbt2+eesW/iVQCkCCoIE3sSwgaGcf&#10;ibFr1gZiyVqagCTPCHaAZS2fvL/SdkVTpYeoVUetdTP1Svl2gq5im/+c0VW89wWC6kw2QSrjt8hk&#10;S6J+UVrvylX3H9wpPzZHaAJXKC2W6IeuEv5TwkPAecBtgroeUveaNOb6dVS2bE73hY2b1lKfumFp&#10;PU14AUj87OvX79y+KWvYJGsSu1B3oR298ML3eNHJYdPGzVMU95uEz+7eBYh+B6V4fqgVg88+477Z&#10;pIJ0gzGNIQKwvLfno+8mRjP9amrCoshMVc9fZBnHdv/c65m2Y6Q2H5wuPprkk69ZXD9ZH/aIRfGX&#10;r+abtVu/yEotPvNNrUAl4i/vkM/7QBy77Fl+wMukaPLq1cvHjx/D9aTi88yZU5cuX7x69RKtCaDY&#10;WkmSF1hIthQO0fVreKSQhoziRgJWUQ4ajg//Ne2HF2iyMi16QDV+oIMCGKzjR2Hoar1AM65JN/Jn&#10;pDOB0Xir/BZHsLxb5T23WXZSCEq++GH9WlsoDIEbjm3xuBCYI3mPQeC0A+S0wN2cRx0q58EDcR/+&#10;lHwg6T9UxCQ/2iZ/NuOVemRvh7UbltYAohs3bWBsDAWvLP+tW9SfcoaVGzdtJAlMN2AaGO7ds++5&#10;557/yU9++sLz38M33bp1O8HiMow++/qUHusH/pw+nPTJWKh/795bgOi/d8W+BZ+fFcG8aeZdUvis&#10;5LD/2N4IMDQ6rdrQ0Gv6YVkaD1q1MnaxAZnlvyp7L5ZgQbRxpL+CXDPg9fL64jsR0Qq5WkBQT8/q&#10;lrtNWZ8xUhEc78VHJOQyRCa9Jz7Za26B9qwHP3uuBYj+tYf1t/v7QmAdr8+uQkRD1wpPqxsvu9S3&#10;oQsBXuAGjmOqPD9+8/U3cEDh3NLNJ20Pbl+8dIFS0Ju3bjdeSs3myjWApfWauqG3+BTR1G5p2LBx&#10;7Mg2rqH5uyLR3kOcDAKOp3TY2Z1IUPKjOJf3HxDtBVpAp44XZatzweNGKF/JrFDpsL3oEG5n2i1v&#10;2RtB1zYubABzgLChYNlFSt0aUph26EX0uRLCygSjvVQYRz2cnRBW0BaJWwSgQXpefCBB6TW8mfta&#10;AeloPbWm6+giSOtdoJQ/Qrhq4eHKtDOS45ty1bYt4pD07N28Z9fe/fsPvvzyD587dIjmR1yIzCYI&#10;XJNKmWp4fFjRCZbZTCbAoEctx9SWyuAf1534974WIPrvXbFvwecLk73QGau6mYofjeQEt9z2JP/5&#10;V4WtgRp+aO12qfTtD9JdWDc0ouvW1Kh8xGnw/c8195YD22c/MO1CW3w1tVObt0IxnaXXPzCxJ1qO&#10;lL2qYSp/pknpvNH7/ckC+BY8zcUlPskVKEwu31qzEFURj80P1GWDakSGx0ODIPKahGo/PnYU7/PE&#10;8eNHPzp68cKFGzeuASRtWYcbClhS7pn2BSLZCgFCeYRzc9fGQUjTanKLjdyG5QoX9oFNDtYS50Rc&#10;9U1x6Pib9gZ8p52A7B+bSxJq4rYCyJ36yUFT1rmG7gx1lie2rXeapOagvPIrIC8B15aHxuv0BiuS&#10;+J3eL6wm34psdm5aQNRTV4fE5h5Vq0nxmuONwTH84Ej1CgetpUchBgk4ShZ13XpuxLbyfNLmSP6h&#10;nT0NkjbxM8sPLfnObZzapS1bth169vlnDh6krvTAwWeJA3PTgzAVJVZVwHmq62K1DHXxKZU468ME&#10;q/+6N/Akd+MTONeCnfv5i1wQHWgzWWfZRr4KJ8uBdka1WmR1SSt4EQwDMuHeVbeMjcaHsUapFw/K&#10;zacbl1QgnKDXdirTl/velHnJps056ajS2m1VU88x30IxO3Zi1NYnu3z1jqavaCvP3x0qbzIw5xvM&#10;PIovY3U+gW29OMU3vgKzldnNbsAzDuhElsHrSd94nT8BEky4ffsmodvDR97/05/+eOLE8SuXr9y7&#10;Y8+8W7foN3QXbyoFoHSjpVWteJnjYYES51GP8Q5YkxKOqH6t2+Q+iQbRAMgBKnppFU/ebxaTVzvQ&#10;pgB0dM/lIG0KmMAvJ200ePWdW3eNDTfOm34LIHXxhg9wEN5k5ijHD9m20pEAMvAZrBfgVjy4+8Co&#10;MIdA/luyiZcdkbQMNO4mBTlDBGeJm4R0rCfHI76LxIN06BhwFA1ByLeaicODmplguh4eL5C5dctW&#10;DszKMEEczhEXwLxwRsTQ6ujHP/np/n37290ePcOJJyznFlY5zu2B1/kpEC2ydjWKuN/4rvtGLmAB&#10;on8WRD/3F8WkJj/4wCyWGJLspI5lmL9YxUGEgx9shkkDEaVd+Ywg329HFdM50ADu2OeaUFIUgYiL&#10;kUnrMCjunAVzcvu27Qg7O7VqaNnfI9dSD6CB4mWQOWPqgOAWivUfk3ngJdcrKJYXa2czYj7pbCvM&#10;R/hGdu3ipE//ClTjFwdmDcvPdbbYWgRuy2dFKNjwSNDhw8DnK6+//vpHRz/gn3xyad0SH7a/++1b&#10;+GMVKNzQNB7C9FR/P2zoNPBTwZxYtZ44lizZTgpdfBUe+rGKMHCVpvAbt2zdRF0m37UXPPFiCUpS&#10;ee/cvkdQtF12N2/cRsYR4EA2O3K7nRCQlzh8G3EqL106X34TF0kYdgA1uEkdp3B7n7FjS5u20O6e&#10;1bh54xZfB5+4lgIS37Ku1T7yj4z4SVQ/3Y5/NYPglFoWlGAv3v9D+wjGcuYg7XdvAQzlPWvXOmnN&#10;PoJ0QdqIJtGBxSEeKmDV91/+/t/96EfPPPMM/ivaBZUTb0HrR2USo/1Tu262kyZDfwGiT79cPtEr&#10;fORrzupgOYR083X3sJmoVEMS2KRc47y3lHmLxu6hBBB8TNqbVrldvnjxEgKJYrh06aK9rZPO0dob&#10;JL0eWVs1nPV080wHav8Vq3l0yuZfJkXWAbRa02vXShPI70zq5H+Yu7VwJ42mQltuNs6x5eWe6/zz&#10;vOQF3ZoIn1qQJ/pYFif7tq3AvFtmTC2IxvSz9pG2CbCHTpw4cfr0KaK4NLw9efI4ksJG3bS0mX1f&#10;JxUGriYmtZCWSlL6shpUYJvfuX83NZfapol5wlRQaoy6kACMm0kb2gZyaqfyfQQzUVy8Meopt4h/&#10;G1bxN5xVGK9Xr14/d+78mTPnz525wGRucSSWwNrVtsPFiKWBvNPJtmxav4EhKnqlSBykHnCVwTGX&#10;LjrR++LFy7ecFZNg030mxtzlfmlehMRu37mLo1jPevOW7ZQeQqa90QQRNyhTQe8U62CwFyt9hX/+&#10;5s6M465Z8/BeORA4tEyJoUSHANgINRXXSYhykSRducR26+UK2xw/aiRQumLF9es3d+/a8+yzh+ho&#10;T7ejXTt3wfSVmZWimxENK9P5k68Jgx8lhv4G/dGFJ/rndJL+XM3VguIMIdplE5aEfW7/zAsXLyK5&#10;GHraq4k3dXtpR9+l7htX8zr7EdFqY0+mG1IXTadsZEaWYGra6l/Wz5wAe3iDHAcgRroqBrGqTfLw&#10;Y+1NPFbOzpCkjmGigAwRp68mH6dLmsiqWjGCxDdy/HoJyUnFDZ12fxO9g03wqdVZbkYsR+Jvm2Jf&#10;XO/XvgKfxU7eqVtTO4yMJLJy+crlt996+403Xv/ggyM0Uujr/IVziAyAsXFpM26TgzPv3WYwCy9H&#10;mN3Bj1wB9qH36c0j54iwr/lU+gzQX/4BAFEZASP4IfC2g5M25GN8mI4/92XB8Csa4yEoxDwfPLyF&#10;HNHD/ZmDz166fPXYxyc+/IDU7ImzZ86D3RyHI5mUIXK7djXf2r1nN/0LtmzFq7MpPWdDAPnQ3dsP&#10;zp45ZzOlMwxcu92kKdjNFZKwBKdB37379oGTOs6pZ8UswHTg0hy4ZoJY43y1gVkt8mZhGn8W/u8b&#10;WeXKgUDCy0nIOrMtg1nuSzNO3LiBMZXDEjBvJLZFp3wAIwM3GkVBhSnWAMuEUYL3u3FpEyUwL7/8&#10;/eefe2Erca81dBlEUWjtJChuyH2OK8xgWUVXmP/b1AkLEP1LIPopRfApU5p/yht6cB/xZkhhBHgF&#10;rMJzebV1iNOU7oGqGtFAF0AYRXCzR86MJMUAqMt4B/3MmJgEcx61OkPMUhVH8fWcqhyKqJmIOsQG&#10;cCQJZ27DCuGWMBXFYXQqocIa+gAKgn/u2X0A4YpUPuLuzjIQicCov90o00x/7wXXeiiw96RfuzJe&#10;nODbuQJ1N+dAX/vV8XfmX0o7ZYzmH//4ym9/+9sjR44gQQhCW8LSayiJT/zNu7hSZPIAHpgydFdg&#10;RgsgCoJiFzJT88D+Z2jEc+PWddH31g2+zrc4KWBGsUeMSdCUOA1e406EEQT1+DduIIwsan0ygCSA&#10;BMzQRVem/SV8zytauSRYzp3D0L0CnRWEAvFIp4BHoC9CtX/f3j17d2/bRrWljRdCthdtrl++c/bs&#10;BRzZK5evcpakGG23hKe4devmPXt37du39+Azz7YRLpJI0JjQ1G9+/ZsTJ06hGYijlp6jXTDxiUqw&#10;QOjqifKzoeQ1a29e536V2Pad4IeqiIAZPOG1xqnWCp/N4JqRNaRs1LdlplCOWF6oRbQ34tPcMmu+&#10;ffvOH//4x88++xxjwBH6qYfD8CiqB/qaVeIMn3+DOmEBop+vokQSYiVz+GLuoSl4jfEOKAVq1y5e&#10;unj+/PmPPjrKP9lA1IYjzHicidA292nsqEEYZMD0joQFszXN8XAusxTs6440BE2h3LXdyUQMwlFE&#10;KSQhpLleql5CvL4GomaCYHIwmuocASHqGGB6m2ToID9vRlryzuYdO7bzJi1POh94pqfXga7n3WB1&#10;HYj5XAsQ/Xbi2hO66uUe57wza3t1IyECUHDfe/etN95447333jt16lRSnhijvhzwaXBHDi1QYcx0&#10;Ew0EVpgJvUUNKH7Yug3rNwKie3YzSnMbTiqcXmpEL8jjvc7mx7tK8k8A4Q8H2bRpO+KJ/crxiRNF&#10;GOHgjLBOI6XXb1y+du0KHzEhegsP0dkm/IA3yVXXJli3njIVjctt27YwOIUZZESCI3QO5878lQcX&#10;z9+4eoXZa4ajM1Z0iVvGhOCmduzcllkr+5hYpritJIC8GUubrr//8i+/+vjjY9euXg/vwVQlsakM&#10;mSFSlYLRBKirMWrgIo9YGo0zJxmkoRsAbsIl30Kp2JV3SudIQTJVxPs40PHXdWopd4FehFqAu9v5&#10;4fv27X/55R+8+L2XDh581tpTQsezMpoyQMtxtA96tsWf0FZ7Ok6zANE/B6JQgeDLhZEf1LTPSV7d&#10;2bwoYX7zTerYTuJ9ErzhV+wqdhK/Qtr5VFUGElG3z+y/7T9v06EMccM4RMTCf3fkfUfvjmRn/hN7&#10;fZCG+D5KIWlUci1mUjmRXTXzCtQ1XzKGU4Sdy7FxNrmkhlm65+Xxc15aVO8/sB9KHlK9e88eVBW5&#10;oE4iDDPQ2O+MoMhtQXS5Y/q3KTBPh9g+1VdRx8itFvOuTlK53EgEUoPIELz95S9+fuzYUZxPWtlm&#10;qDXZShlEHfmZyApmIDlL3Eq25ZipSTUnhuDmTcRxd9BpHbcJqbp58zpsIHKreLQch/4DFY26UInx&#10;rCM9GQQ1z6IwhLjHS5/vrhkXGiFdvHiBmCpfUGQe4iYuEfsEUUDWEXpZfRfmLzfCJTFubNtW4sAb&#10;Eq29c+Om475hEl2+eP3eXXk9RImRMqxVFoGEKF/ctWv7M88c2Lt3L6dWfKxC2YjU4vv+5te/P3bs&#10;BDBfsg9BXVAu2dTRQ78gWpqSoaa8pGXJ0ofla9sGpDyp3xYOENq1LJTW9COjmzIbADVZHfrtG7ti&#10;kbmYHTt2Ui0a6uJ6roGHwiloy/DDH/7dP/6Hfzx48BlsbUyK9mCqkdRrmJ/y37JhvQDRvwCihjRD&#10;zFkBoZ4oEOiF0wlg0vaamb8ILSZw/tyq91Z3cybHGk2hFtqX7J5LDAe2qco1fkDY+GTFKQh9l88Q&#10;20E92IRkI3kglU4TrsUw3sQLvXCBwrnzOKN8yxEPec0722o3EbODg0FlmIStmVPAcqslMRoo4joJ&#10;EWPmow12EObduwdu3h7+s2cP4S9CYqihrk7FpnLbcM3frNX5VMPX03Fxxl5skj5MrkYgy2Pn/fff&#10;f//VV1/F+jx69DBt/LAJTfIlqAKZCNeKj4ebqnl5/+GdtbpKxl1LpUFGtm3dsW3bzs2btoCx7Mtb&#10;GqVIJ+KJJ+rwbcg+nZUWLa+KA6VAWcQHACq1XY5PikE5CyyG0BZulEdMFSrfxYnN1rdSpdeDo3nz&#10;Np3rFRy+27wrN4mAdr53zQVkA7FCfEidgKNceR4LRvMKwrm7dpFG3dIZn2kHgfELvej2x0ePX7p0&#10;1f7yt9O/HmOB9E3czSI9d4EFgODHHe+IUPKqoTmtIKlESY8HtBtw+hmVx+Rl0/JQ19MuDXmfuPpt&#10;Oj3wKa5ffx1rY/Uq4lJAKUGp2j2cqE/thz/84X/6T//p73/6D1u37kIz1YxO0keNN0enCu291Kdj&#10;Gz65q1iA6J8DURp61Tq+ffHCxbPnzsbjPENOpdFafuCVyQmS/UCy+qlAXaW9big/IEtpGrIKDC4z&#10;sGlRPkyKkv1K+oV4D/LCli1xzoTH0CMjjpQ9aiy3Ia+2LxnsiUp4GISkVlu4hYw7ddHCtdiPqVpL&#10;s9AVBJy5jOJ9z9g0FX+nnmwL5vO2bbtgbexnitLevZjSnCgBooDwMiH5GxSYJyea39ozVb1Wz847&#10;hJ8RHCTozTfffPvtt48e/fDKlfM4ji0d6efZw4QTMe/4lnty7WpqTPBmywAyx0GoZs3aLVu2s0mJ&#10;6JK1AFOuXrsIOhoiZmPfcmPLpYs2x4kUfnAlr19toJhFLXOP0xnszHy0hI5MwjpFjR4LoE6gC5kL&#10;zxdYqh358J6VKnB/RtFO674zuEUCboWUiZ/S/dZjCis4FWTQDk8S/h91mwB8hnIb7IHklPLW+7TQ&#10;J2VMFQ8UYyptiKyu1Zg2AcO9szJcPEwLQtaZJDocfWtDOQ6e6H3wGCYkCkfsT9QXEDUGxcPQAVUr&#10;dEt5KykttYtTnVGUD8Y0kg6IcvG8ZQ77rg1+d+/a/cL3XnjpxZd/+pN/hFnR1E8VDq/ZE12A6LdW&#10;Xv/ahc+qf9b+Ee2CgX9Nu2r0GXCLhZQLfN6gd8qVK2xc+nZ+ROuUj46CnTUD+YChG9P+EBHuYEsC&#10;RWwjfgV/pwXLZUZwFoIhZD7YlygRzm0m4zZUQ1/8zGAmPEsCXdnKlKyksYpRmEHbqXLhXHyy3DwE&#10;pHaoGY/IQCTDvwqi/gp1E1IFSSEPmCpyAJXbO3/+HMfhMzbezItvNtXKWaq/lpa27svYhx/84AcH&#10;DhxkKiFhK7O2aZ/dpVuuIiuaXeTZVf0U6C6H4fnnhUf717bw0/b7ln59zlVNz338qqyYkkJ5C+MT&#10;AhEZ0LfffodSFiy5+/el17Gd+bkEAiI3NsNz5tm9RFjW37l/A0Rgx4l2aZrH8VrpSOCGhCVCdPHS&#10;OXKYfL2+IMKS7L5lXXDnK+BUadd+reDUsUvxi8kLAMfqmLsOR0NKsiebf8EV01IFYu3ER4iVBKMQ&#10;ZbB0shOGQkkEWGF9+PBGMo60QbCvYc/I5Wtar0V8pCARaEU2EUn8YxCUI2vEroU5SIv8B2EwbAdv&#10;8Q2xs7FrOSpB73fefufY8eNEorgVJNGY8Cr0CSIP3nuzyYnOnqges1Hp9As23MpK5sbMHEXDpA8E&#10;FTZ0OwobY+1agucJhuEJ6KOn4b7tAzGs/8f//F9eevH76DfIXHySb6GJqm2yJtoSrSNarnW7G2Zd&#10;8Z00u7/jnmgj9VXufdjp0ofT5pxc84PZCojEPJgBIIQfCLC9+tofP/row48//vj0qVMQEpDPLZs3&#10;kz6BIohQNSJqKQu2bWYAAqXsob//+78n4hSBLX9h1e7dOzl5eHYmTeOkPgSx5CISZLrKsa/RHYUr&#10;LH2gwZLInjrDi8NChT5xR2HrvWRnjq5gxa3pVSNBQbUZKCz1EBTRR/D+axRfvnQtl2pGtq+wBgbx&#10;ryvGnXEMvr5r5+5Dh57/4Q9++P0f/ADHlIBPis015LEllmdE5rxpM2E1VBtSmwVphtXeYAPgM6Hp&#10;aYOLxfV83gq4tSYt+ait1SxfPlhJLaMLK/1oiebgCIKehHAZZHb69FkOy9a6c+cmLfxqTbINdNfs&#10;nN5BZt3qxIIcGVYhTj1lU/vWXSTZb5nplavKZnIiOoOBsZF6kAOQalRDnY8aggEtpgNbbm2+I99J&#10;aNdWR/mX8hUZ1EgtpybGg17dZCiO7GBEjt+605WLu7SJGDz29gQNhAyxrXwhRB1tFp9yJWC+c8d2&#10;TFUgE7s3sIP/vQRc8SIwROwai/y//u//+1HJR5b6iIXr1tGRqdNpCpQcOZhaRYepHSm7e3tauEcG&#10;blkSQ8n4tuoiOmEDzRkSkNrIleTeR4EfZN4f/egnP/vZ//B3P/wxYWpsmlGvlGVothVdWBCdX/0n&#10;19YdUuXwHXt910C04l0NPgPLMiU+ijpKGGoPju4S/nv7DlPvL5HvpOf1seMfnzlj/JYXW9Z9v4Ya&#10;r03lEzUcGod1pP09qZVn63/0ox9huMm4T/kK7zM1l8PzlX6YE/NVQPTqlWs4l+26kBZFoxVRRNrY&#10;bPblCJukE5GJ1VlbzYC0HEKjcXo72dayBrRY+YNH2kAWFre9PFdq3c9VpzXP+4oQ2mIpySpjvLt3&#10;G9q1x+aBgzjWCDYJFKR4ubs8C8Zy1JyFZ5Yl3ono+qqkLQfa75h0ffduZ1KI3tncW4efkQt2e5uN&#10;sFchr+gIWit1HQY7TXDfefctaERnz56hj4HK1J7StvSDJdCKrxLfQr4b1ZDsQICWvwXINNerbZlY&#10;iMe3bSCSZf+/IqR+VUG0GDGDqKnN0Q5z1KrGISuI1jF1UGjjK5Gg2dt+ZAJ6kav0zHrYYtWEoC5I&#10;URS3tpApoOZV+7KfrHjidOYW9GhBPfzdnTsFUTxP7N1qMIzq1HmOrggUn/z617+mcsbYV1POuIPK&#10;4CAAKrlaBvQv9NQ8j3qHdGJYnqWc4a0XPEQ+qoY74mzwjXFGbRxB7EkyxzCbcDuhQx869NxPf/oz&#10;orv79x3QKB9tjLwRq1RXOfqm995brjao1Pf13ZP37yCI8uTq4nSjL3OMhrUYrsEUzA09nbwm7uC5&#10;c2eOfvwR9jLUQVqoYCwTkkXO2QcOQ4C/s8qmXK1p6/6Yh9orvSYk1tL1gzOaqrna6OsDq9weOBqC&#10;V9VBQk/Y4fbRTjnK8lLlqajF1qK1Ft32Ko/Vct8/ZRkslwR+lVBzN71pj8CVtkLtxALk+nX2IglI&#10;uzgTETgGrca5taqkcrL19QlqLvBJygkOHNj/gx/8kDDv8889v33HbvzbJoArGLPkzALT+HCJhX0u&#10;MydiZih894Tqu4ed8x31IVY/Yly21JLtwc+Ygwx/7iZcvXJtNvmNs+dOvff+2++99w44ev0G1FnD&#10;qiQ+k5JYyc/pkGfpZ5HMVNztu9iVIemQlrs1gWjijoqtEd00AXA76y9aEOIFRk60PrMP5xkMFVJB&#10;dFbote0a+Onm9OzDDR0J3ah9j+RBW4xpV3d70jZjWpO0K9OdP8mrQ7mt02x0Jyha77Yoyg/t39mv&#10;tlFDuAiwfS1anQ5rRVytE1YMXUFTp3AYS4nyKvBh6zpXQhHGkAFl7aY2JuswTvwIwmccna6BcTHD&#10;MsDUttsudTlSJYZkj9aGtPWn+nzt+he/9/LPfvYffvzjn2JY80muNmpNW6d+8KeWpWfpavCZUia/&#10;SzLyHQRRHlXRomq9+7vYkz1sgGUyJX26DFf6+OhHb75FrOl94JNuKZOj6af5Zuk20O3AxXQ8GdEn&#10;tpg1Kk4vEiPZ6hzcCUpS/FUWhZ/UkI266cl/beIHP7VXysuA6rAcowKG5QqpL8oi5gApkM9p9Nw9&#10;2vvNIOIWt/YgWsYRYIcrFfg3rFvC6NT0DtkgrxFpCSLWQF+zHuaGnIYlPhQjwDJ2fsbb4EWg6R/+&#10;/j/Q3+TQoUN4qAgG56rnXVDsOldDLReYWd0MivC9e/j3BdTF6+lfgT6+pDuVsoJQK7543DzK2qwg&#10;1pnTp45+/MFbb73xwYeHz549RSA0DQ1WkcUghQGhhr1aRg8mbHuCsWd0s1Lo0gYjGHth7YTMIyR4&#10;7Ay47oyUdqJbvsGEwgFmy3vU4UNmq/OrIiIXXywsq07st4ot7KHRWbcIOlTI+M9KOvsM07N7u8ec&#10;9YwXOEU5ebsKYPhh1UH5cN4feB8hxEwX/zBKQwZ0VdEt2CVYJ5JyabJ0Wx5DQV21E21G3+HcTe8o&#10;kjzqW+y60Ft7YMuXKqIRpppBdL5s+VX5duiNQPywLvinysA5pl4P6gCkhg22a+eel176/v/0P/3P&#10;zz33HG/TNTDFBbNlMDbyrGy7K+qUL0D0aRfzQlG3dZV+9+hsc00itILEJ5x4KjxPnDxO7pMXfAeq&#10;ViAp8G3TnAkc8cixrzESQY6GdlteMmkQuTbsvgpeOni1698d6tIydQm63e1YaSM7q4lqzYlv6As6&#10;nUV+nV9vBdjIVujbcg/qjOQrmqSZJPHTDyJ3yAcS5iqSKq8j5xsDWAo8vwUfUSjF3U8dpZZnBKhU&#10;YW3ScJ3IGymEQT7VJR97/vmXDh6gKOaZl16iIvsgPF6WqPpoVis5xVj8Txk0Wa4MMf5k1/6nfYct&#10;rs9uCbpHpXGyHi2+1BJMezkeKzQCsPND/xy5cOHsjZvX0jHHRB1kvXydWC6uKqISAE4glr/LKuLv&#10;kZbM6OsCUW3LZtZmEGXPD2z1ubjn46vOacs+LR3UYsxywIsz5z7X7COSrLmbHMYAnV6CMle5Ex8f&#10;msJc7ol+6pgC7xS57JVXHdVcnZ3XwMlogh/8y2mSYJoFEJvDutM0W4B9zLLIMEqz+fJj/Q6wOm3I&#10;no4j10RosoYnIm84zOFmZx0g18g2wWQ1lGohvC1BtEzdqau+/0zGh65P62jWooADotdvEc3atXvv&#10;f/7P//cf/+jHyH578GYDfCLlyfXMROJYAF7hdy/y9B30RMdemdruRK1ng3bkrFMGaQB2Dcg88sHh&#10;N98kVfMxSVD48RBUMYqjDlKGvEpeK8aXKcAd26GbE+MFRNvooOiMaHP8EnZiat0/c/oMTKHUorQT&#10;piSd2O9DikJgC3qpEZrONzzVbgk9ciTTNAN7jh/bfD5Zh0/0BMlhH700TnVcS+udPNHB8JjMXuXO&#10;VikzGFfOK+qznLdPGLdGXJfOYcnLKLdZOt1xwkp0JKVzN0WlL+dFPRnihJzPJX0crUb57AHMZ5nx&#10;+1N3tECop3wFYgnZhJadgG7tcwRE29MAHQ4qUgT2yh9+D4fo1OkTV65cxIgkkqc1eccyR2o5KjsX&#10;LmCPCsYONZpctrpoNj3PS2ppEnv5e6QgBhitHOm38AQbUB0h3E6kn14jvlvk6GuWsnnD8wVApWai&#10;tt2o0CmCjrBWRjDhf3ttxYzlFu0QxlxFT1G7WbN4CviIVX7RcGu9+eXKas6eNlSMoprP5YLfewDt&#10;qItf+Bf1pEdmNdOHoYvJtxranZZFmnHd0BnOXdspvcIlziAa19pccz6stmk7l6Wl9fSNIF+boeCy&#10;iHkPG/onP/npj35Eg8BnCSQnTD14kbNtMUenlmPnsACe8r3+hS/vuwai7BWCrmh/IkuVK7ZxQk/2&#10;6wLVEHIc0D/84fdHj3504sRJ0gyUfdrK5A4VKVrFs00NiAJdgCgNsXhRRAXuAh7d992g7MxKVMWS&#10;X9kA84a1InwyISkUwgx+bv1Y6w7ObbBoNlI1t6d5vJVPY7DpSFKZSRvCT3ii82X0fQWeuVBT3c4j&#10;QdboJJ41vkuvkoHiEwOL81YORxAnED6tnmsYAuHIniZIpa6hrCDdIWgRbpyHHwjtfv/73//JT37y&#10;4osvgqbgLks12QSf3pKVYe56wc79wtL6zX8QXMgEFUdGs73zcIsxCgTbnjEs7777zq9++UsmguEl&#10;sm3I69mW79poWov3GTuPsmmyoWNSWOOoRUr+BDwUgfuKQJGI/5itmGEv6t7wTOMZTTrWVnbakWZg&#10;jdFs+8+0rFuux/3Zb2kTp3+eVR8J5DSfOI4RtvywTeevL8fRvomv1h5nvbCqi1ztkK/Aib9Nb+20&#10;Vkj6Y8bU9rmF5yhepR8ZOVEuLDqNWPqooyVExApPkosVrtnN0dp0jGeBZiNyzjjumPu+qqzmJEst&#10;BtMuaYzWtY1mIyomLylHM86MGb1hCVdBGiA9dXfuoPHCJlQcvVloDfgf/+P/df/+A7RaXH6/hflZ&#10;R33uin3zG/pxXMHq//V//V8fx3GermN0l0RHs6sa1JVAeOy4Ev7KK39g6i/VnyAoHYhaH1k7LsN+&#10;sRAb0hnRmGljOa6onyyKlFjPDwRbriRdyuvypcsxBpGKRJCQh7RIMdA6WIUlCkYcneGUntAj8jPg&#10;WTQsJ39yKJPpGW7oLLfdl8vEeMpwRpXEaYgCyp9HT2joqSxKXj1C5TzgbVooydQ5sRqZd65j2cQG&#10;l6poSmGIh3GVTkz0Uzp/4Xz7UcCbamlpD9tzzaZ3T9rzzr99urbR4mo+bwXMVDq2hPinu4v/17ti&#10;g5w8dfLd997lD0lQhKmuId4RMZ4WWAMrdOfhZ3KiiJ0uX9J5yaKOliAjrFl5EQkpD/XndkJoRUe7&#10;+dl4KIyEOSKjrVx09QqTNy3AB0TniMu82yfr0/tsPWvcOCspzQTawnpszgHPCfRMclW20UwpGvuZ&#10;yyoOVfome9T3pi3P7xJjFbGVox68r15+/r8CXkLSkFq9qWEtB8rrdBVcAUYa05VhA10SKJ5Ns7Ml&#10;akt37tzBOzIoQy6qkdHFaU63j6zxKldjlsbqyl50E1CR0YA3EQVNBC2UnB3HlN+lIJ5QBK0kLJYr&#10;W3iW6Fm6u1Dzeb5LsvVdA1EeUj0bq7YzXDAez11KlU+cOM7IX3zQ3/3ut2RAGVSkos+slbIJAL90&#10;HathmyziFAPJB6zmDoXCqEn6yEt/AEEx95gdCFkfqqGMiTG6oQwI7U8JQWUS9k8MWjZUcVQorSk9&#10;rN6IfP5E8sidDkmtoH0KcpaJcQNPQyAHjj4K5459i9KJrE5BqkcIWuFJ9xVb51OpXrFXorI+d9SF&#10;gqg5rdLftSdkTt0hlwx0klSmlxt/84ciesS2nVxm4emS1javLvvsHX2XBOw7dy8iW5WsGzj5ykRi&#10;aOB+HWb722+/xUQjNlFNRDYTGyN61n5+/EFMyAYwIwWGOzsxOzv8AzfuKOIau5/dl9yHsGH/zcGL&#10;7Q8ByFDYgsOIBX8VQQMVzZum5wKXEvycY0iz6TZvy3Juwz6SLZV8okz17H6Fos+xQFs87t/z861U&#10;ah2bNuJ/IUbFjAhWuVqCZTCdaC5KqcPL+pnxpyAZqGu/w9F601XIFY5kzbhTqFoiqMMktjnXzBZH&#10;S3A4rC7dtrVpJmQ2/u4omevBJ5yrBTCypMsVy7DA24I7DRsM2q+GYbQ+lHvSqGtIc7EWdqQ5f5al&#10;ILxPK+CykuZV6uPgn3MweTnEfjek47sGon0q9RQrS/z40dEPf/+73/4f/+d/pdCKn6HaX78mdgZi&#10;7Q3GhwlN8AeA5EspzyI0MWccneUbBJWR35GE4iVzH5iadPXqjesOsk+0RJpQUJweIk3nP6BZULbR&#10;I4F1WymtMZfzarS5ymEySzuXG+UxjOlShQo5n8LReS8ShoF5YGzKb7W4xVcRyx9G0+q2GunR5j8o&#10;BeGTPy1Ax/fkf03eRAtVmWgXJEdrBpd/J3aNJyqNkFMgQnyeHoco03feee/jox/zqwaFsJSbGuGl&#10;AzLdyJ+7ne+GjH3H7oJNCBaCiST4UqmpdoayTgN3zFPKrPE72chhCaVJXqQAyUK+2Ak0GEnfZhzZ&#10;UZqijq4mH7Q4hYWjpuakjPrakwJid+sgoI9wzSNfsNJUflx9u3pUpfgV9ubN1t1bLeFXoPflOz1C&#10;xhEKzPne5ERGZOrRfhZBg5acgtgrRTwCZJy/KQIFiHagijfQX7UFfGOpMRYeFaH6ofkWSIi2Frbd&#10;G2oQ8KK/NdDZiUzpNLSB68YjTP++svxWXLh4KQs+VEd/KEY+cs2nPTpb5PlM13x8nmvIcyHCBrPJ&#10;ScZWNzE87q4zeehOg1tCp8Oy91m6XuHMNKwl/Z00mr9rINp9VscN45dm8e+88zZjCzGQP/roo7So&#10;Zhr2LfL0HWbbzTTtGL81hR+NBs9bjUMBm1EEokUbfoaKb8+/eYPWao4o1i5O82is10dYNiIzDZ4+&#10;AjjYQ+XFDUFW3vhHWmQ34VTq/iMorsAvh58RcUrZWW3YjFRMwXZe/BOWEASmfnESRQESkZngXCx3&#10;WGGCNoiK49M2b0lP4PXNQk33OAd7h9lajdAF5Jiq2ts0eLoOoJ49i296jnQ1q8oHljfNn6F0EuTF&#10;f5/mFaCFnsmBsXtjivFMz5w9/eGHH7z//nsYlzz/0PcMBo39GSGLM/gA3kHEjt0bLzOSEgSNnzY8&#10;MaGtPw/RiR9WFl4pNb0A/btlfJm+P2BpWescBGuWl/6wHELGwaY4bRTCwJgawgXROnCTizb0xnzY&#10;SY14k83PBDMeJYwnVdODY+na236+mHqrFcwqhsSqR7SGq4jRH8cfu7wpEpVGPF38QqaG5tqkMcbx&#10;xpRB3Z07j9BRkjcU3XLsnE0BPp2at/GaNt8UX47t0tiALv3UDQr5pm8/Z4FPzTfNat2+yY94op2f&#10;0UXmUvtDiCkaDd89i/nbBKLLn3L3U3beZCtN6cO4oQQeb8C5fevNN3/963979dU/nThxjHBTuAv3&#10;09JzkGuyZVs6Pf6ko5juaU7hX/y/aT/2MX+nz6cOG8fhV7V9Z6mejuyGqT0bk7pG2IjGVEyKgBEj&#10;/m3N9fDSYvlJym2/7TbITVzKVmeVtEhbb75wmDeNbxFmYTADhiiV2xbnZIwoYKp9yg8bl+TLmYhN&#10;TyKragz1VNpZg/VJsTh/ysnGDHjxIIz13uzYqTEuOJcjyzgqbNImTUJNqq0Cg3LEcceUwSvFRwFJ&#10;26ciLL7c5xgjPEvsjB8G4aacbG+3/x5G9Kxxlr/z3ZPPJwmnXd7q8eXnnZc9S70Cj6SIwj9th3Pv&#10;zoUL544cAUBJhZ5B27MFEr24y2/rRTp3zIZZa4jK2mYdvhAgAr3W/Ry3ckjBQMciaMu6KjnNEjad&#10;N+C16Gqo1Wxff59UqSJjHDcdPfk9QDx3JuJT3TCzP7fsluOZzbWU+Tm2NkUghpvlNzS4W+Uz8i3d&#10;x/1f3/o0GWms5xCUbmNBtHc9h4e78vVcc7rijcoijIQyLcTDVtzyS1YbS7XkDOCTwFF78aOlLl2+&#10;iNxhudbi8ca9ixbVxflO0Mx78WFMdMTiv3yORzV1E/y7njxvzwsN+/Yt+ru1fDwt9YlPMM/cOeSk&#10;crdt3dJgshZV4uF8tUrmsxvsSW7yr+Nc3yZ2bpiB0LvdBC2fYkWgjdUEg05WWaOWi/TnW2+/9ac/&#10;/Qnvk+krrezkVxkNkUDNCo5ghDYHMWqEyNsLlw15h11pZy3SncVpbKtukQxa0u9k07jVUrCVbVEs&#10;C/1h5ZpGcCwGze5bsSqJk8jXSHw2VjVApB8aLNaIzcjAt/B5FIOvWuWoYG6bHg4YAdmd7P4MTGQW&#10;BH26H0KD4BL4PPVcjAhlWigNhriqq1cvQ/YBMFv/derUOafQXL2CpHGyUPnSbPoBA0qpBtu6Yyf1&#10;PE5wTIkLASJqyCiov0+6Fy+c2HVU5H1yXLBDOqPRpAs3umalhdrrYcA77xemw+aNTGRMryLCzPHy&#10;oelTWvr97//gH/7hH+jVQNOTML8awRs3Xk0e65Wq2XgACYJVedUzmP2RPBpf370i7q9D4P/CMbu8&#10;Ba3lH5vT2F1znKgUNN8HF69euXTq1IlX/vg7WvqhUnloN8iVXL+ObyM4Pnxw5fIVAIF6Y3qpI1LQ&#10;RU8cP33+/EX2ETuiAlLFPjCjrLdCh/nO8Ne6IRrvnAI94FBMwYdMQeHLScXZpD62IMWR8vARcACV&#10;NB4cXhF/KupoumeYntNB64/W2c1PcVgnF66qn1e/O5gTE3iaahnIr3YqbOTWhhEQ5TAZgO5zx4vO&#10;xkpVQE3qcRj5tKVClBnogmclGoL2s0Kx7ULFyPT1NI2bWTceODRJEs/3sKgRRhBzatPYTgr5xvr1&#10;sBfA2rv36ZaguHPJFPpBHNy0cVMpVBgkHAl92DZnnBYuBINteJ8l7+wXBqRv37YDBxQDi7Ts/gMH&#10;/5f/1//yzMFnmbTGsrVsafZB223qCe/tr/V03yZPtAvBJl5ewDtBDoItXxYC0etvvPrqa3967bXX&#10;IOJiGgMws3bmQbaHAFCBuu8uD1YZ9eQPP7BB2btOJ3owxCzby23Hbtbr7ASlYRvXAq7gDaZDmLcN&#10;vo7cTZWAwFCZ6AVVdCaHC7kYg4mmgFWjVx00AaIxManzllpU16yIaGqrB5xLAzvADZ/kZtjcW7fa&#10;SMx5peEKtdgrcVTad8mZLPhxDbUQua9NmxmCuG0XXed377B55hj3bUKLBak9wfRufFOcU9rbI/R9&#10;HFG+suH1qad2uAbsljWjTy278XCULEkUnhThJn6oRDWENa9KjV8tkBgnXaxZkVXRV+nPqvA7GSn6&#10;rPB3HboUj101VCJ62BlT52Xvm5Z15QNwCz786AjWqj7oubPQszHLqMBG4piq0B5GWKOobzYSGYFY&#10;rvdoWESEnzjgJCPCRiGTYwoYaU1URIkXWPKOdmZuehkNp03PH9pFa+sWWr5uojOlfVGWzMkZK7pj&#10;UzC9UktBPrFiy0RvxDYmcZzW9jNVMZGUses+9RQKlvNrfkC1Dke0rBhYnnD4RFnYR91IJpiuFOjx&#10;59XrGiWw03MfLm9/x4daLFDOo46AJQbyJZFsMpd0wqXkjOjULlok7N1rV/ud/m/P7t2t/4bgkZhU&#10;ANsgAU10mb9GzVJr3LVrRgRAp7UR6VAkchNSdtPwrz44X8wRllCz8z6NKeblTnbQY9+839gBv00g&#10;ysMGqtgcaP8O6uOf+kATkx4H68iRw//9v/+3V/74x/ffe+/UqVNQgFTEgx5WyLR/FQDDz2EMGiTh&#10;UDxy59PqYrIjCzAyj3gyow/e1OXLSMjUOXOyHH2vdqyKYPibg7k3tH9laQLPxoQmXNCwLBI7pahE&#10;A+3zzpooUXDtnfvCGDDJP/i9jnBjSqHIujjJoYad39IuCPKYlo514wPFYpEG0gecSZ1IHGt/lXSs&#10;FbEsCyAKSWHb9q2YtKihAN5VSlYofuWKHYnMBG8HNG2PAtMLlFRFpmSVddl9p4XeXB7XGbRvI0Zv&#10;h39iIMPjhYlw6vRJcmk1WTi44d9HRAZXKFppuQU//PXKYRT6KLMrgn4duPKNieYnTzxr7T93PY/r&#10;3nucImgfQVf7kdVi7a8+EL1HXn/9tddfe/X0GdrKX3ba/KWLoQ4Q4L3c8WE8UHZv8vGb+BdE3QsX&#10;HE3Pnknl8jjyJKENp06E1VWMQWgiMDAS2MnVRTok6cT4W72WQV3gAuYdf9P9owWLrcXKXYigc4Cn&#10;Cxj4Ga/+c/nC9hcziM0f6K7rr8Z1LNt1yx/BvG7zV+YljSE913yPvG/6o8XOTq+GsB1HZNkT5f89&#10;/vJt3pxxELdFd20vKlxFWzoPces2LQvwLJMkdmVWzA5HBjM0eNdOwkXI/pmzZ1IB31I4v8hTa+9S&#10;tJSebsJRPV2uZiwCS5vIQXv32zzc8asPV1y8eAng3rdvP99qGgtdO13VwhP9ppUKT3FifA1hzkN9&#10;gLrH+/yv//W/vvXWW8ePkX6jxOJ668FxtwzQ3r6L5UpwB4lGAjG+IGeTKGXzsSUSM7QmO0VsNsjV&#10;gM2rkBkVv3wfu5n51Zxe1SScuHyV/MnnrAVt3KUHjFxHMSR+E9kYvJ6ZRsSnGqVBIyRmsqnBk+07&#10;th7Yv3f7tq3scjCEiFXZOvwzlWFzIYC+M7AKYuH8NXVR+4MCA5wG7r3TMwKf8mY5OGqoU3kJbFOg&#10;QtEn+vFcOUG0arrNOMZRFMhpkE+uHfOVuFlTSWBnHVN+4Mjyem2Eam0Dy5uCNivZ5DclicKvsXve&#10;eOONYx8f42IaqOfsyWBVlYxXxx8u10eFzITgOpdNMvbjApJveo//lfN/SuPPuvWrX/a8gD3FjAQ9&#10;cn/LhkG7EkV4/fU/vfXWm8wKxCBjt0hjOeuoWnY2FV9gGPm6tFTFniMpv4TBduPG7UuXLhPlSYuu&#10;IRfhpVYu0LP8CXPV6tAYscscuDnshMhbVRqzjIkjeFf79u3hLHv3Om6IPcZllEVfbnlryubttPyH&#10;+dZmW6HvzBA7OYNjQebvfna1uycn428OPY9Dzbgr3pgpbiBWekEinNb5tNtRmjx8MrsxKPRjw4+k&#10;pnrJ7mOWwcnkGu0davlkNvE6qA3PPvsMlnGHw5QHXG2DlKFVZACtfHj48AcoiYTY7GhfGI4X4Wy1&#10;KEAkEIpjFimOsrpOz5W/fY7pHrgC3gUn5RToGcJVTH8iLJzkqHeagNp30Nj9Nnmiy3atEUgesC7O&#10;qhVIC5L8y1/+8ne/+x0h3MDDDUzd5i3YW4lx+E+j/pmyCy1bhpAyxkapAOuxtTNZ+//VrazuqBU5&#10;J4cqY7yf8G/KQabIS77wSPAj9nZaiCfm5s53R6ZF0SijJ3vbXGrM1NrOIujSBvCyIdYDB/ZBZ+cQ&#10;+MvgDFJBNoIkSK5qGO9zQLj+K1s2qOmLu+vPFy5cgC6L32Baa+3aMNKX2tzLtCJxsPvE3PQUz58H&#10;Ri9SBcuaeJYaBvY3JVLH2GRskcS+80eRMxakaiRT600GUXNtdcrNt8la2rxp27YtOP4yJmBGhK6F&#10;LXzk8PvvH37/2LFj2DEsQ+thmp+adXr11KwQZzgpmn7nQbT3+ykQ7Rb96vc+Y8AMA8uXekC1kYY7&#10;cA4YzPL222+TLrFZ/H2H7BKuIE6rM8QU0Ns8d21EnjIgx1B6kBQRROIuX2IcNwbi6rvt5bxcqkfR&#10;JL+VWKejmfmUy6B9AFyCT/5hh8N627ePEOVOtibeFX0GEHOiyuxhRDxRZVssRV34Qg/Mf3fpaiJP&#10;my1iOnmuM5QWVUWLZZK+fM3nhzIWanLoZzyelUlOGqHXaNQKnyiHRbgCau97cnyjYHqE5YayDIyY&#10;5l3JYVdYgWY7BIlDa9ZivyDRzl68Stdi2qRI+UhWhVGMV1LYferDDz9udR8HZ30ais8TnGypEZfO&#10;SRIZj5qTy6g942RmKdk6wrZheYgbSqwY75ckWUkVkhkTo5tD95949t/mf3ybQHTWIDyK+B+g4x0S&#10;M9A+CSv94he/eO+9d/GZUuk4Mv9ztkB3U0LQgBa4u2yjjI8YNFwTCYZ/bB3fMG9a6D1C0MreLCqR&#10;rjHSqPgaEWvSprvaLZhqryESRVG2nyfVhEu/7DbiSlbILTvahFjHiUum60lsdfvWXTt3PvvsQVTG&#10;9YAfux00YpAv1ia+IJn/QingGvmxhiQFLWvTFEJOcZZLLtXFS7Q5vIaHyOWAxLiecQ3tcYgUcRTD&#10;rVcuoYOYGt5ewY3D1FZo3IgfqXyxuVo0Ab+w6X6CP+ZBuzqYtISgYxBMS/SAC+OEjHzCsUasuCRk&#10;DK/lzJnTtDKGxHv6zGlOwLfbmrUh7j6mWT3xQ3VZ49jG9KbG999mYfxC1/5ZBH1cILp8b9cimR/6&#10;vPhg0OUrFzF3QFDMneyrh9Q2AKLOlk8rEgqqTTvEhUkQEX745oQHLRUlPiQerERZ+1CHy+etN/cm&#10;mTY8Mv9b72dg2pwK8ZOkD/iMm23XbkO4iAlbncQfOMrFxwq0nq3WM3czb5hCaQ3iCZNKpJ9veoSg&#10;xiU9ckpzlcsy8Z96YF0xjjKgfkbgyVgYwOh/SngYrSQm1JxDu0NRzP6wF7+MqVRPlCNIv2iSNSZL&#10;wTivIjTuPL1atF2uAaG2B5ciVDedIJAplVOnIBZduKhlo2sc9z8OqGeY8mXL08nDw04soE9p2K9c&#10;A7oGw5n3t6duFd8g2SIpTKZSHbzx0Jv+GtL5X0h4vp4PfZtANDuYB2wZVnaq0vub3/zmF7/4l1/9&#10;6ldtNUcUN8OVSPUVqkwtxPI1vpExfpDNCCvRGUDqWuxTfStyfn21I1EnOcwg2rx9tUyFJBvXmYgV&#10;TnfTaJXArtUl4zPk6UrV66sIWkQJKpjP635vhWiEji+6mxMHo+LKQfNsR/7eu3sXfMNz505jX/Mx&#10;fgs3AKxsnthvOhXcgAnICkqVapEgri/80pziAWIUH92WQxuWpCBxKEvNHVXvTDcC3SHJ00Of1ZCa&#10;kcNi83qz1QyGg9at5dJl4W50MBNfBHG5I9Y5a2WZbPq2uGwxbzVT43CP3DaDsOz4b1rF2BZ/8zEO&#10;Akvl5KkTp8/QOs70KvoRge5BagzVP+1TqH5vsP1v9jUr3a+4At3hy1U4YjDbKDw+0gDvvct80Hex&#10;XIGoygWBDZRyHvpKYJKfmfoBcJKJw0EERwnhs4Gq7nni7gNI8FMjhfBOHX9bWZjbxnEZCGygotyc&#10;7KTp7xK2MT+N0+zcRc4PY7F9BvgYxjResnm+NN5KfGewc+dtM2+ews6cvpmxb/li9tTJ/I1DdaHm&#10;z8wA2fR8DzIbfwXX/io/jBG8PcJnj8ObiWyP19wsYvmHXc8Hgy1cg6AHz9EarTEwe/nyxdjDYOg1&#10;m0fRk/cmpATaI1xo9TZqE5HiCBI2V6+gsA3SAw+O5A6mD6uqDe0Kjr0Ra3s40O2tWGFMYYyB3obl&#10;0bFUqX7w4QdsEix1iuxGODfm2VfcqE/V179lIJoYjhsUy5fi7t///vevvvoqdSxsBfYEEJg8QzLq&#10;08z62d7sk07bhOvsJzImtigCUjq5zB5+g4475zLZHwGPoaxn3T0bs+1pV1BpbVvdI9y1RJzc09mB&#10;HqNRXkHU+jn/TJ+RVTvsSRuCGNflLgBWaEb4o1a/AcZGWS9iKpSHnNztjYuX0GC+WQ4FjijYhmeJ&#10;PZ6BKsTQDGdxhR326+U1zGrmcjXZIz4mA57bdMoSrB+GF1IIa40Pi8Nl2jQpNaEGxmH9yeLTLK6v&#10;wqURseEHjgxMtsreH1IFx6nSL0Z9MrQMxmlSs0pz2v2nnURVmJqKq21aGqmnixQdovhYKv8Gn6ua&#10;aNb1fLPoO6mPp0q+Hs/FFNv69+e+HheI9uBd3u4SHmsRhrMjYoxteOfdN5l0RgSoGe8kRGnapTRp&#10;fSZUSyoORbx7N+XFm3i87vYVD8y+U+yygbIH8+VMZwjLXIWbeo+pFeXo6eqVSGYZTS+9+yJTHNYh&#10;I1hT5Ni72wl7ZBTCBj4HPDAuohusbuhsHyRUoze0HA5zXPOAKcQMXy8cVGNFCRA1sFkQndF3Bs7+&#10;UJisngmoPAK2gdL5mPcVHuKsWD77fLulewTP2qTPiDh7kGkp2hjIRHLsbz87HXZcwwhT3W/nToSL&#10;tmvMAzBljEHDh2jAgsXT2NXOXdv379v3zLMHn3/+EEOZICJlKLoajcXR65SEOBpiV+J6R1nM+3du&#10;3aAqiQfIA4GmiQJge7gyK1ZCRiSVpnOcMMOf28nfxve/ZSDKw0K/Ezj6+NhReIEkQbGIM6HwNkDC&#10;A0gTZNOevGZR4f0+74JEOtyS+DRBEN9GpzPRDIlC5urNUaq0Q3S1ZLivzwLzbGnGkDWlaTly3Fgu&#10;1bcyRzevZnEE0TjTnjLikXwpb8bozMcaKEnJSponjL5FDwmZoqfUC+ggpOAyVXgmoux9XxctNGMj&#10;tJjnuJjkTpPOFNFVLh2nfN+cBz+k8GAzJnzvEe3Bm4U31Umi11xg4jqmXpBT35pEtY3V+CWVMx3l&#10;zT8hjyCfqYIYcS3j1inGrRZA1tq5onmX2B5zw+65e4bdjsxN3yJOeAUyJ2wwvttofJ3OR7bLZLgs&#10;11/fRlH8y9f8VxH0cSmm+Tj1Mis7vHheDGw4cuTIRx8dvnKVTnKppOhMgpvqZZQyAgWGwCFiE+7c&#10;aRt0NgkZdCJGyAUVZGAq/2NDArkhLaigU+8RURgyNA1PkEpAsi3C84mCE0WphqZMtHXrYecSemGJ&#10;SkFHoHBEmf6bgSfast0t/FAE7RaaQbTA3KFJDWY2z1KAWJ4fFU6nKylqzkDSn/saAr+sTrQfmx/x&#10;7K0G3AvwU7R6AumJ6OBFTPHb+XRjTazdidGeDzdZKcmoEldAVRd5qfiaziK1I4OPTQ3ASQm0oihs&#10;EhgnHtSEorV//56DBw/s278P5EO9aCFRkkT/qTQWDmNx5KoLoV0SLuPunRvUCvAUDh7cD0mxBEEN&#10;pfv39u3dBz/SmvuFJ/qNqic7KhClefPNN3/+zz+HGYicJBNn0q9xRVwrWGGkYfihsaAGqGpCRi80&#10;rmhCJgrCcEQ2hqNDscjaxxmzLJWj4dqEycZv0/pOvOHT/MxZ2IJ1VRufHRZl12iCTEIf2d61tUM7&#10;9NfscmhtZoDcaJNoIgKRBO3iaApH3uNccmsH9kMsgqOrjkBMlAWHIdupQI8hLiyXyxJM0CjnCBDi&#10;rrlI3meX40CErKvbal8FX9u5wXTS15Oo/Ru/Mc1frGHvxF3BdGrMnfCvqU9vOo2+KEHbBXUejXry&#10;5Kk2oQ5qSszzjqKK+S+R8zq7uLkdQi5v2rJ47QPWAl+FAGDne6Oa8X6YDUJdBHYPi5/KV6m/JV7y&#10;9Zrnc0brG92fT/rks3kXBfoYrPseZLljVNOHNwl4MPiIErIrVxh8dEMDh+LC9HJj6/E4iBzwJlKD&#10;XPD8QTXKjil9IXxy9dplJA9rMNVlm9kAV52MRuwnzXUnAEg0og4i1yD8DYL8cMSLHLW0BFH3lZgN&#10;iJLz2MJv5dg7AnMd3Lnz587n+I0NDadwcuYafhyvwCGnHi16C4TzJwuKFe66q7OL2WWfXzOg9p0e&#10;ZIZPF2pSEQjHFN4q7c4/WfYQ98XyUbtV4G+GcxlID3RvL0WVQEdKaHIMD3vGVO4dI9iuLWs3JPrq&#10;IWsa8GqSS8t7s+3JKBAnc7Rx0wZAlXQQKvDsmbM8eoINqE8Zus0eT4nqacc3y0bvF/TVakgPP/rR&#10;D7bv2EL8CEHmCtHSlKhu2bp905Ytc63Ok5aWr+183yZPFCWLFFMR8ccMMqMUqZ1seZ9txg4o/s36&#10;tLpgNhjnNYymMCxBF2WLKaHf2JRMBxYNzhHqyDKLenY9gVKMNY7P58toBTP27dvHm+zCOrhEKZEy&#10;t5iwJ+dm2qbAsOZaSPmRqTie/sncpdn+Lmu/MZKUuOiGYrqzm/Es9+/dQ3QXXxGFlTkqRtMqedj1&#10;XIPqYx14JggBtxxXh/XaVd5PwfUmQJTW+2g6vGAuE6uTOamoPI6GL0v3A7RNhJYKUbE5cRt7s6G1&#10;OFo9V+JmnSEaEDX7y+IAxQzmPXDgILkXnBVq3vlwslltRTTTMUxQTUZJKn01kB/RteK6p7HU5C6w&#10;hgA8IFpScSdqtUq4T6dPeY7xfm2S8s0ceHZAq5c/pbXnNx8LiPZojeLOMMAK8w6C1t6N9P+6a+cu&#10;xI7WCpCo3S08wKkdJqGFNt9buWEJ22vl+fNnr12/ipGkog8k8qTgs6CaaWCtFRXKtxZnFnjKuecf&#10;hmT69nCqgkFiRngDgdLVq/B4kI4q68ZykEpLbi5cTPJVu3BexnmhBrROIzbdP918Qb7hb00QOFkV&#10;A0GXB4f7UJY/l1nnFEGLwbm1EVLmZ1aIvycPeM5Dj3j1Zx9648nL3h/MjAy5sJw9gTOv3Txp+rDw&#10;4UI5S4ItiyxHWLQDBrTzT3/ly4sJfrMMHCATq2ycgcQx2e70aVvW8Cy0qhMWKxNqWG41+j0dD4WQ&#10;L13k1r708gtEdMFgdSGKdd16NBaBPaxt/j2vyTcjVI/7rE8PiLqTlgUivNFustwy5Zs3SHO8+hqt&#10;5N88fPgwJCK74BHFvXIFsUJsqBVzEDRNCezWYcVxvLQRjOIQmqNhmbID+I1gRzIAyMSU5bmuNr3X&#10;NxNBlTUj9EVo+bez/dTd0sYhSuDA7dmzG8hlbyGo0H314UQU0+cZouSXOWcaXSppAyNjRFYxjExH&#10;YLTgmh6CQVEjJ9aJoiOgCBEc27NrN78nCo1tj0PNQdiX3BIkKPsaxiXVE91gWEaO4urVOHn8isux&#10;AHTzRvQJJD3C2HEfCbhJx8DnVgNSMHv9GosmJXLNGmp8CJVpMTjLQi3Qihp6LCT/hK0qiCZZchdJ&#10;oT3Dvr3UhG08dfLkkcMf8EkW0i9mkLLB4bz4AWPW3kn4+uvHwZvLqTKKsqguG4UHbRPKJIqSCblI&#10;TppQAdaMpg+6KXZSiUWNiflnVm3LFeh8osctR4/5eMuv+VPXP59pVt/znX7li1Dcmt6YnR7Owu6g&#10;bSTTto8d+/jc+TO3b8EQpyURXFxoYpRT+IAQRqMLd6kk1skh54i65cqh8mq0Nb0XX45nZRr/4kVC&#10;/viHE/I19Dj84DYcYIe3ZfTsGcftMr1aZ5RrQ6O7s1HNNhRzO6JFKE/EKOSa0ydTEO2R51ec3UcU&#10;ucYyIoSNm3am9yf8yKqifrEx2OVeaO76EZ95NtzHri74T2fM+gzyUTfkcmPoU883X8z3uyjd5dnm&#10;/H+MLAwno/6q/EKf4CPVx9f9rfpliEbO7srW8uZH06WJ8kLE5G8Q1ADCxYtUicM4IcbAJ8XhqLZ2&#10;XchzbrwtFxdnmiYcCCJRvBdeeHb7TrwaQndqTnCUg6hSDFRssSHDMptgktkp75X/fmp7f+W9/TUe&#10;4OkBUW7SkhVcuuYaeETh+7EDeEL33j/8zs//+f984/VXzp07CTEFrW+p07Ub9I9jxzNp/eWXXkZ3&#10;8xV4Z1jK7IPqAquJVwTnyMPdlvDinCZ+tZoCj3VbtxG1oNM61JgMHbl9Y5ZqYJvknWn5B53oRBbI&#10;+kWSrUAdCR6ABKcMby2MHNSEAdbMPxIq2KeZs3kbNOZnIiDautyPQxSpBcM43LBuzXo7ZqmITHuw&#10;0407xe3TGzM9a8aRCNjunUwI3IXrjA45efIM+Iu3hyUPOQf4C9HCP2sSbgFgDj7zbHomaOzjQdOl&#10;z0K927RFvHH3DqdATawjCcLZ1S/OLHXxySubc33wgIQr1gCIaTn2etq2rSFHQqZk954dRGmAUS5p&#10;w+YNiNytG9c2r4f0/ODW9SuH33nr2NGPUKa3ZTc/5BbFYJ5rnBuuHMGgTBSveOMGAgaUda+CVhJj&#10;mSyvnRYzDj1kLbThSu0P1jmzfx1pR1SQDkc4N7RsBUAND7D+4RWnlGhE2xIkVs9mFynpfabZS59I&#10;TX2NgvU4Dj2Dx+fqlK8BRDkPUcT7lmeaaWYj3GNbnjl76v333/nTq78/+jHhnzOwpum8USKB2cNV&#10;KzGseHogK0FavtTOGH2mpuLuM4oSHkNJnqvYGcKqBtU67J9U62s5pYd8I5f1P4ORa9ZxHsTKDUG3&#10;5vukIfCSrW/hA+C0XJWVGwicgPRcLRLKb4klAum4zlZ0wI2z/66ZkTm8Ub5O+/JwijhGq9avlU5R&#10;mptu7lR+5vW0UT6gXkISl5xJZ3lAM7TNQZdHHmf33mRBjh/mfciRe0nDFyxSTnFgpSN+enSL5kcz&#10;R7aOkWA/YtSJMHuW4Kh5GZ4Fl6czACF/9UqKQpFT8qE5uLkrwz82G/ezjgp9QKQBOr5ERSthrlzG&#10;ZKVInOIXUjOkunNq+I1LCByhLtSSvmdYV+HkpieaYXkNDbySbTu27Nm3gz979+2i+wLXIClp9RoS&#10;q1euXjt48BkkuvdVizk3ZeUc15/3vZcFiP67VQgPOCkuk5Ts4zwc9z3/JdD4x1dfefPN148e/fD8&#10;hbPpHHCDDup24LyBNN4j/WkPq23bwEDapiDJmJ9xUGq1jQhVTGwr06pSeWCOvTXqyAeAWGKkGq6G&#10;s+jFMOijd0Gp9g9jB5SOVAoP4kdIkw3Zx1+V3aAi95KiY4kXbK3mD6oYKlGJMEk/qpDwJoYg1xXz&#10;P3ZwrIgwBkz+t5Jk3559/M13KO3iK5iEGSQzsTNyoLq2hE/o29LaLC4YYcJU5/dh6pB6tDKHs6TL&#10;vEQ7w9F2mTDRFSMQDrP93DOhUJII1glVqhTkETOXgrBxyZFqD+9D0MI1jEu4hrN/9NHRc+cucgY6&#10;fJHxhDmCfHR9El8yWM3FpLO9qipPR4ZV6V3cjWze2Pq13SNI/gR1hQ+jNCPwN+gBISNU64H4uTFn&#10;7iIm18iKNSQ+2/4FoT9n8v+7N+sT/EJx9MmAqM+Cul6DN/bQiVw8gIJgJvTIYea0wNaBxMcrk0Ks&#10;lJCbZxnS+vDbLW5p9lF7UE6Qsd0UWmCikZnjSaF/rTHLmAeszGREg6jznfKsKqHuGXuNmblopnA6&#10;uE6juJgIBISzpPpU7EgSMf4XX3yRcPOpU2fwl6HisflKL6q+Hm7dWNgRwuVX7EOR3LI0wFJAaqPP&#10;sNbnPVlAbMdND5ksbDX+QNOJJTu7rfN3GwaL7ze81nFJvarlD7pY3VfAqZf/KJUb5oTxmnjqonqC&#10;WSkHyseBvTrxuAqsERfBOkapOi8ZUeLj4VJlnYvWjSwpuT5NWYz0luIhJm+K2R2wFylTX5BuvVGQ&#10;LUZIWsoJM5jvm7dGS6yjcTebij+2NIL2wGd3pDCPz0RFjxiS1tiyB7QA0S+jYwKikhSS0RwJAzYK&#10;ttGxEx//67/+4sMPj2Ai2Y/vhpT6SxcvS9Gmk186LKPlecBYURhQUk7sBjA2cZS4+z762mJKfi4y&#10;Ne5qo4AkGlOX7a4qSTWUXV+pxRhQ2sIMTgrGzK1i+ZYqPn1CGhDrBO/uEtP9Y3/UrtQt80QmMyrS&#10;sNfusOEbVmoiReEJ/Aj7NudbjSsIovFhmvvwG4MwklitdxH7Sfw4qUZ84sLa/IzDoU14hyXi5tJ4&#10;AVHSCOAU+LhNLiI7mY2KRaIe4YTceyeJOkZtaYn47f4De0FQfi7ZimNyahCUrieYvA38Hj16jEaK&#10;FN9i9xJFQ8FyG0NKEw6rjTBiSw0DuVzaJYKoiz/0aZSqTnkqZKAU3uN5JahgX0Y8ZlR56xSdW4HC&#10;WIfLUk7W4Ciy5n3oM4J2Vb9FFu5y7P+sUH3qRh7HfaUFWKoYCtxslQ+pJPvgCB3ByIbSGhcfNCl5&#10;BMTtVJInDzSP70GI2bWWRh0hcQKsWBQomz2ZuXVrV69jI2BbGpsIGi0D0QQIM/6lYtuZ8G5LrLGJ&#10;0dNdVKdNSZSDoEcXN/oB2v6FF56npQMuM83uwfnK+7yAE4gqWF3h+r5UjRlDSlxDPIAYHxTlEx2g&#10;Iki3fjyYHwz7TMh3ilJ24/WT/Xs+V0+XP75mXF/+sbw5Lnn6bvOgOZ6F8sJPVGUpkyxRb6QH9Wcv&#10;9f4DZJZL5ek0DqeRLcWd+xqh+/nqREc15DBqYyXwzKTEA6JVbp003j8lExU+87K3jFaFZA65+9GE&#10;adZyD5UCqVBAJZmDusbn6ROs8VH3O6aDt91O2F8GSL6J7zxF4dwuIk9xWsEHMOPfffetX/zLP2MF&#10;G8RjepfTuOi14RQQXMdMRlOFIlQodEqH+SORwfiPejlcXKn0fWAKp36PXNaKoi05KG+S6DphHtHF&#10;CHA3KI8y/muUekohO3eMN5t2bQ/35ORFsGxoTgr/ReVipY01M3N0ItiQyRLCZcNXZihs3puUhvLO&#10;Xoy3pofltk2fsp07tmrArV9nGjjNN3m7HiR/uAsOybR5qkHAvueee548MSeiVSkCwM8607qibmqO&#10;yS7vDHo/lsocXk3fKswrVpK9KPc9tOQlsqElKpd1gSfKpeCb4xTSGGnHNgaXbjt2/CTj0u5aBdM5&#10;kboGtSQmOZn1xmSnw7knCFffvCEqLyXqNXVHQVYb3wc+b/IGV846sLwXLVs8aob43j1gnlxLrC4D&#10;8tWMs77jgmeZ/BYJ519WCF8DiM6IAsL5NMiA4IN++OFHpLqp1U8/k8vgU5qJC0KmQJguZNmUm4Zi&#10;pFTcGx3Vl81MBMKS4ugDrEx20IaNS9soToYNSk+UJi+WAYzubzzRmpsEaeVs54G2AjvTSUf19pDg&#10;sF0UVoKWbAAUPow/IsvY0xRRJ3TcjVC0/kRTghaLBuzYhXT6xO3C9jJUy89ajAGQGHCS5DVqUz3S&#10;qpMGYycH0UMtT/AvR8c+ypjHvnJHEw8gsDFB+6P/FlMnDG7xmxosrYtG8LaUnuglV6kr2b956Qyg&#10;CbOSU9W6lQKsg4qAAcmZUcpd1NkVj/3w+HzI+FAvIVqiVZB9Dtl6X3JMhKkkMDrPadfOpY0bEEyi&#10;XOEJ2vIMP4emoQSEz5w5f/UqJ8K+19hmD1y+chVRhcISV3gMz1huT1Q9fovk9OkBUTdV/1cvhIf8&#10;pz/+4ZU//eHtt99gVGHqg4nYX+fP9esgQZl9Es9YcoQZXL189YqhXmsQ1QFF0Nm/7G6rmVXrqey5&#10;6X0sLEHN5LnRnMGlFd+WJSrqp/JmnVQ+G3tTGK58RorG1m96kgAmYJiMXXe5w9eU/Ez+61dQEZEQ&#10;vc/cl5jqxRj2VM/kXNDHLa1hHfIpQQbwz/ypGzizxr6Z48hQ3PXr4cpyIwHOm9CK4RJXdJEdFgpn&#10;mIM7QCqNeeP9a1qmIYP+B58k0E3ic8tWWjEYgDV+28jPZGITFKDE6PSp00S/KA0kpnccEL2J0GoG&#10;hAYREnJDqSPRVekONTneRsyVeKDLQmb2th5R3YT7wknBIuJHrhTnGY/c62Sg6UiNWzvOOVhYjFwW&#10;lkeczhujLnBWUo8w/JuwWB/jOT+rYh6T0vFRNUJYcxDvk+Qir2pG2NdtYiWjKLVbfjIkT3CMxGfi&#10;AekcP5Ipbt2aR3zAUXok82EiSKC1TWCf/wAl5aFjtrOHcghp8wl1JFeSWELYd3ygTMC4XaJJsp6O&#10;4GX/Q+Wm38LFS/TBJ57bUTDu3+QIBiW+ABSCq1YAwoTcs8Ec5p3QpuiYmaW82r9ldvjwtj6TzvxE&#10;2GN+HDOk9en3/VawDNGYXK7lOFozYgLFCpHZkFKvinzee9i1s73Yr0RGi7j5nkoulOlhsCsUNUDS&#10;Pky8wmzIIxg2QcwUlrHTIQ0y8W+A0zGIO+nGsHfnrh0pAaD1/x7GA0OYwMhGKm9cbxs45Vd/wy6P&#10;KG6oaDwFjWMWEHBF8+CJyvCP+q3J2xhYHdMFiH45XeGGSZxfQwksPHny+K/+9ZfvvvM26e1UgjKk&#10;kOEjqG4QFH1aNW0ZRmyuO1RoEKxEYBKJTV+dR9k4/btaPVHWcw2WKY2qdTsjJ+suZqRkOza1r3o2&#10;cVu1s9AIs4TAEo0ZTNM7QHTuQOS3+JjpmkzVzl6JCVn1Ey/TkNSIVnJAlU5xNpZkMF5FJRsp4s8e&#10;vAMig2pYCbq/MYq5cfvl37jBfXEb+ct8LTubk9a9pogFg5GDorNiIZ41CrqWxrybKFKHZlzCPYvQ&#10;REVKNmnFgMyg8TKhPqSMgmjOYkkPSurUyVPnz57rMArW9RR1C4SMvJNMVM3tVYqH7nhkcA/PQFSe&#10;WNkxsfswYoX0j2BbbgU140bb+iBi/msyY0YQssZJ4rT4DdyOyu7+PTZDCPmjsj469FtGWPhcQfqs&#10;HfAYLYMaggqhml15IV4PKRdqLoLHIqdesJq7AKaGTnbDzDix3oZt4I0aUcljlOmS7SrIrV2zeQtT&#10;P7fQuAicaw5FfKWTSeIuyYFn6Ho+nPlCdNKxQIvYRzZqrO1RquE1lAzF96YJ9mTH7+GGoqwhEbNR&#10;2e1JFnoxWs+dXlrqvdq+wV5ZpsgXlTntwVk7e5h6oxx57YjrDsXQhW/a3t1VP3B+HN3zAbPhGlYQ&#10;8k7WeQq+FkZHHctYt4GgxdzBcko8pUaAWUpLxq3k5k/zIL2GSI/DdmKpI7zGb1lJsTCtSbtQVpzn&#10;Avgw4lXHevKtDTbFCedb0uz5IOzLrdsoE9ixZ+8eu6FJkN9AhcKBAwdwK1tTd/KEhfuFbS46sQR7&#10;KdtO2UDyGm7k4oVLLZZjKFtqvgeQT6jfxf02pV2eGk/U0JAYUzl65503/4//438/fOR9aqYh4Ur7&#10;I5x05QrdM/BBgc8kXaxYCoiKWKj+0EzEue6kbuhu3JrVicbMQXwhqyoAGeM7hXDrQ61m2cBn+/W6&#10;X8Vg/uad7GCHe2/aTLGGf+onSU1Uu2j2AW1xMaHSQC7V4Kos6aDVuUxgGSsY9i+0Q3C0OXn9QvN5&#10;EUu7Aw5OBc4VThhGHFlhAtkJOEtcttMQ0BWXjRNzxUDHgQP7uXisDWxJLo+FwjMjFsewqvMXznFe&#10;zkJpQAaIbmfNY5LrEIDKTre5cYOFTYyUYhXD7KSA4woo0yw1VZvvvPMubiiH5YZwCM+dO0//QUwR&#10;IkA4D9wsujOKYiBoAwxdh2qd2jRcsHcxRkbM7Aw/O4f12kRJqCbsdsfeGlwGDwHR5UZ4rKkLhG10&#10;hXR4ezXgf08hAR9Zzzjfwpcz9J6Gb/URLH999p0vd52sD8YrCzXcuwT5z50/+9Zbb7zx+uunbHlx&#10;gQextME2JqwkZwnB1fQBOpGdxtcDWrCTBDbbXhmrh3xkX/JWQZCPo7iJrUT5BELdphkcjb2N0q6g&#10;IJBIIA+XzvIQyxl/SU0z5ViYfWlINJprVjyJZbapgmPkbcvFkZlMctqrTatYjt8Lnt0vYyEZLpSN&#10;LWPA3P/GDTt2OC4JnGgWg9/GXpTyGJxFYxQyhyyzAjXOonP6ZuOin4TZPLIZQb1smt+lIrx/JtiY&#10;j+7G10VItCy32enColMcbnkPiXK139DGHqfWQPUe2snGMZYPMPLMxmT0QNCx1K3HNLHwJHUDAhbn&#10;K2y2v2YyvWqy0lPqeKAAWp7NkesDoKzSK8qi8JbefXz0JJop3RvgUhgHTopKAYdMFFriJj6WsMSq&#10;F154gQtrFm8OfuRm3b+Pa1d/OVn4d33rqQHRbD3cPLxNiLiv/PEPr73+6unTJ+Fds+IO+7WpmCCI&#10;4WLHDav4FQr+sOHKse5enF2ZhI8MSpQIE99FIy6a1I9FL/dF4wAfG7Za2h5p/WIs1oJrr8gkR5lI&#10;oFmHtHQPwWJAdOPnNUmukd5zoVCaee2sogp8su6DHcD52YscRALsEufdQOtnjub509JBQxBD2/PK&#10;gkOibci0keHGjU3Jes8cz8HLBbvpFiGEr11D7y4Me4AjPRYe0JgioVdyFPD+byBv2KH2tXfIhvPJ&#10;47UbAy8tGZTianMjVgeBrAk+e3NVtdj5pb9rOTxcAUWedsREbNKGv63GvelhzwzFM2JUEZFheqty&#10;MuyxCZ0WEjRuUMslbUxj32RfSwtUyY72p12HXKplguTs4L+QB+JCeSipCtd+mp5yNNBnQOjfJTDf&#10;1IeraJdf/Gff+erXpghoM2EnSVaHGI8hS2U2bcSRQTZJvBPjpTI8M4k2rbvoVA7kMJQw1dJuzRGu&#10;7JMXDAgh5E8mdLkzGdxNBMU2VSsfMosvHQGdhQA0OLxo21bQc9fundRTtZE9eQe2a4cOgQBqgVC8&#10;44SZp2TaEQKJcXny1Gk6LWBr6mM58zL9nycORMKGwjnXj7ADmXv34hTtSldCrUbiL2koYkeRtCRb&#10;x8fl5d2CIt6yE7OzM3ZOmQgbkE3KZ4Dop9B0UjbqgcDe2JAzvuYJdnyF4jCh6yBKFCnZ20GyAH9I&#10;fyzcAD3cxnj08AZs0rLVSBI/YBfQx5g7pRvRli0bN2/Bi1yPlohBr+fADU2KMQIYYcwNEtPDxPcP&#10;YEo40BnMRO0NhvmI+RjqgnqBw4ePfHDkgyuXr9Ubyegq/ZO0DbUSidTp/gP7+RtOKKlu9snzzz/P&#10;emcoSM2OKslHS/fV9/OTOcLTBKIMyr5xjVGFv/ntv779zlsnTxxnIFdGOlMgiIVL+qT7yjAnW7lR&#10;RP6dLY1DUxpsTBjVcXFOIWerpZZDRGswMJFTX3M8Krho0YtNJJFSSzioqVhLhDCFVWRHbNtLahCo&#10;o/qTk4QTSL0mEr5rNkVr8HIN7DbeTJyzeqSS46+am+HHWouoic1b69QGRHPBbDu7Dq7HMLQnOxY9&#10;V21gi/YOg8aWobgRZk3b9PtdncowTkTqIleyEjsVYx/0pD6BNv3pMPzAzhJr1oifKgslkEsqJ7kc&#10;H+jtsWeT2xi2fLoXpcUgtwaBi7AM2F6Fgh0KjiY+Zb4qlCsfj22rJ/Oi0B/d4JGH0PjA6NE/XNTh&#10;p0eDFFXzJC0hrEdrLCtDb3gZKvREhP40ooFdLoy242hPPk3mrV2TmkirTfDtRdBPqYOv40ZY2wTt&#10;79P0HweU5ha0VsANZUYvuRUCuTqItqTG4KOLli6OXcvtubqVLZQ2N/LpRsYkRiOPOdqZnHrIBgml&#10;8jdnuXrlRiZn2UyuY+fpzKUp6QHHBED9p80bmUfKaK3GRfgY7yAHmlYhriXUb3EXXhGnInIIL5fA&#10;MoVWqagZ9lw2gFm/GlFcQ3oQbtlNE5M9uwDgZNzFJy4AqI4zKk0PYAKj07edBEErNbuT3aGT4Jf4&#10;o3U4UXkfGT0TSAzUVE6XjV37pDHU6IuvmvW85vhNMEYfIHoD79+Wt5vTRyUS7fAJw7YpOsDYYD3B&#10;UW5t164ddGvZDoZqkSj1hoLtsWDtEHeRFFVmgw7sLHG6bcA7KR1RloJgOJAk5y3oZKbMgEO6oBz7&#10;+PhHH9LN6lSTNx3Qlmuv2GWulD0Fd23Zuvni+UtEFlE1hw4dIgzGE62pMXvvTwb5HuNZniIQJSpJ&#10;W/k//OF3r/zxd6dOHmfT8oBZbgKQxE15MJZM+Eh4/PSlQ3vyiKSzNg2TydIEKKQCNpSLwYuQN6Zh&#10;6MN902zHo8R1NWx0u7G+NNPZYJFyMpFpcp1Ig1uNXXWPTYBNTHR5VHCuQnSZA7yz1IkCBhuHH9hb&#10;HIHLbaY9VuTsAdteC8uXTU20avfeXXv3MjUUyxeUFEIF0k32rkRMMlbTjE5jOHUDLLlbyZFtakBQ&#10;yiBMSMV37t9mPeypBK89pi7fYJAgpiJ8IgxJCxKGIlstbygWN4qD4/Or1PmRenTwcgO8HjPTVZO9&#10;8DMoU+dMnTlDqAw9lWoHy4EalYVVxEqEIqvXLico0tRFjvUQZAwjotZ4npevbOt+uE+wyx7j/L4m&#10;Swts4mGbDU0EeLTbjrhT7uLkQlxu/NFTJ09v3bY9/GKatdpIvRrw2/j6LGR+HSBaN+jsuTMwcsHO&#10;9957++133vzd7397+PB70N4xk5JtsaIMbUigVSMPn3DDehw3tgreycSytoyeYAfZN91FVOg64oeb&#10;cBNBgKKOzK8bjkZA/nD22O0gAY2wmjFNNw8wU6fT2ONG/VR6mzili74quDM7d9QYtZO6dAQtZj6B&#10;QLQBS/wkESe2KxU4DvkJOWhw+oAf0ucch1gxeMNOhPPfuQjVAwQkuew008dsVeFYZzW4VLW/k5cZ&#10;G3pwf+LGfdqXmvb2iOjGL58fYAOwWfq8wucQwGJu+v5kfRrWahgAGOTieaGOmNaKykj7F2NLzB5m&#10;oUB/L32jHXGhR2BSR59s5H737d9DUpOF5XxQFB2+g+ljNiqOZ8yD/ghqSsVI/iv+8agVtJD0Ft2P&#10;r8neMnJ+Jv04LfyrtRqCkg2O+FtjN+RnrAtCTpwI8lEK7m8hmTRNYyPp3Ezh229jnOhpAVHE76Oj&#10;H7799ltvvvUG7f0o3WYnoYttbmCk1vEgo0GKggF+dMyhmj0AsxrCmEmRdesxkXjT36p27RrP00qu&#10;UVmyMc7dOwLqRPbzCfvigGNkCpuIJlhQ8O1llj6hbcXAB9m7DDfAn2sABL1MlIk3g0+jD0Ns1XsX&#10;Lpxr+DeDyCoh09akf0c6y2NxI8yoi+076D5oJVbDZfWZ2IkEjC1qWR+HOOS6EHdlPqAaJEOZAdVH&#10;RJWwraG/ic1McJS/KuGNF0kIEpa4F/LdU1ka53Vl/VAXbf16PlaATLpCE7WC3UZfGOMoM26Ax9Gh&#10;rdSq2kE+sbsUs7veuKyGbjZsKP8oKmaYozWoG/hKb/1HdH/ZvFMyqab38rRTDVRZk8kOcYTWDpaa&#10;kbgw1oIhI82jtG7gAySDZaDZDYBnbcErf88OwbcOR5dD5rREj/8mYq88wOmkouzUqeMnTx2HUvTR&#10;0Q9AUMSgQ2dZZ5rq7d9/gACoKf84r/g6PEGWmv1g+w0Sq/ex6jD+LBJNXo8kyAYeJHslhdYYXndR&#10;xFHQFliH6lIaEaEjZ3JlhIG1TKkysftqaTLYrEgcDhYbXqKh0UVzCuxAAoOmFazAwQRMmiCR/zZv&#10;qT8U7i4JFHrWbwU+ASHUANgJ63giHq9IhMa0uuMhAltokbik6ys71fhTMFb4m4AwBjpdJibKUKFx&#10;BGCWJUonWv5wOgufhbGa4yUoJBxa6fCUXEqGZHTeJ6+dxq3IdCq/sqLKnnX1dPqtgzfTid3pz6uh&#10;Be3eQ+ezHSwFGuwU2Z2TJ1lDreQU47YCqFHVXLmiyn+Jgdl1KPqXC5HN5+j1lM+nwMmAUFoxyqYM&#10;2alRq9oGMQsgFqUxL8mpuyt49HyTBdy3bz91BFP0rhpjbOxvEZo+CRCdVGTCHQmjD53ZNQ7AQMN5&#10;/Y1X33//XQSXPKjVKXRFv0aK5T4sOVvgOM/HMGxkQUauG0S2noxNbDG6AQAeSBy1pBxQElqsNk3Z&#10;bCO+Egy9g4XVxq3JdI5plKmz1IYyCGk8M/QVLsWGAjZtD1Eepis28lY4LGwp9iiHpucZqXU+3A3F&#10;VXJ2foYcmCCJXZ6TYGgJM4eRxxuRSFY1MWEGBPmB+KxD7ABLKYtUagVV4QBnU+J1m4mVd1piW8nr&#10;DDyx3eWDVfcJr6FoSC11H/MZOIr08SpN0XKSoDowjJsrhSrTabgeO+teu8aVoioTLVcNmZqVJgCb&#10;ciNCRCUJ5id/4CiFzBEaBZcRgGcBGuKz84NKYTAV6/3Hzp1GJLYjTgK06dBXLVETfpAvmwRVoGNP&#10;8DeHTJMm/ySZ2t8a2k22mcUxKG24fgWpmju9a24BtZsC80FhWIY/k8hOb31tHt5fwrzZU/lzH/oU&#10;iH4J/PzsKSZtNUyWPgMcBYCT7gqEc61rMQtwjupPNg4boFQ+XIf9B/bt3LGDvGkZIsRaebjtXmSN&#10;2XWKi+zUCJDFR7TfFhrcudwrwFrLuxveCH0mGWtyEClQafupcmR4vuuoQQ5LtI+u8eQOMtITsgXv&#10;JbZ3gkYmNFL9eJN9lp2jJIU36F9jrmEpgRsZnEmRBmSodfiyLd3hi6AGG3geA1XM4ILY/iGqbwW0&#10;2WB4ZaH7zIn95CxGbcHIMS1DzG5kXxWE/DBJefh09TnVhMMRFFPjRo8WRUlOGfRmJ+/cqdXukBz/&#10;CdgLmbZqyrhWyoc6WsrlGhRkV5K1rXOPOFMpeOL4iWPHjp8+fRa9EaYJbma59zXSRnq3TyFMI9s1&#10;VOBSa99MireiCMaWrYyHPZ+OFVkfmxilJ0ME1maBlOCmTEEPm/loGGSx+Fsg0NdIkX6Jff6NfOVJ&#10;gChPwo48kZbE32xfUiiNqjVBiAH729/8mtQdckj3cxLU589dJm+IzwZ8Op3aviSIDzGKJewvQp1k&#10;/WNi3iNv8uyz+1743qEdOxiNuYYhSzx3/TfJZu721HaCcHfYpBYaRizJe5qTz9BNHneZ+Rm5t4KW&#10;PtiymKYWrtx/SPxBeMuITYdznT9POQ37ii9Dbt22hTjsZvuTceW37uCdBo2uUw4gMzBc4nigbRjU&#10;mV8domsPTJQOvh3haxI5KH0rYe1Vhh0QSrjupgR0zr4Uk5NLJwgL9KHQTMvY5FOW0M3bty5dvcyJ&#10;ECECY1u3YpBuNMy7YhWmAGdxz5bBCzRCuQpVqoBEXAj1hQih3aLKFEIYVChNQtSsPC2hWHKkiE5B&#10;p06ScLpJfNWWpOooHXLbsKUpMXLS2pvYtVY1NDobueO2pWhanZY53PKieMA02dXX5L1AsTIUWgKK&#10;Y0pZc9RWATWslM6lRnoTb7czp5FsEdp2KrGuzJqy1PB1iT2jJli3PXt2darMkNTGyqbq+/mHb0QO&#10;P3vSGfY+hetfGubxE9oRrq0PRsfa6DUgre4Ue+/48RMff3z82NETZ07RrIBZkrflG6xam8pG5RDR&#10;27OXgOq2CxfPZ4ASyn0zgaI06WILuZBIWabTQqK+t3nLhr17d/3dj36wZ/cObFfcGBivmJI8r/go&#10;PEpY3G5NYjkpemY+DN4ks4aYTqqdurRhHd968JDa8FsQzE+cAgCOXb58/cJFx+mCgFy5rccMAMGc&#10;4Ph8GOP7AQPHiCLyjGMNqj7i9dqPmuJGrL1GX8pzQROxgVEbRHhJM2bexHo2M7YCG/3QoWdeeukF&#10;LIsb18DRO3xM+XUQTcahPuRMqDcaEBpPYgnaNzg+tCPrG/tNkkiqzuR2FliN7yIBcRLqxSIKxp0F&#10;3ZUPcdpZIi6bOUkvv/TCiy8+R4GJMy9uX/3h91/ctnULj5VCL3XUvQfr19IcQYYiOhO48lQ8dycx&#10;6TqTKkZ+33n7/Q8+OHrmzAXia+ngeI8+fVDpaXuKi5LMaMNFvHAe9WO5L7oOZRKVLSETg2M1ZfOm&#10;+/fAUVKxXHxZICgvDB5y6PETsPgpFrjPdsLTQOsSkueq+BV/0xyDVaovPiA8NtC35fVkQFTJrTYd&#10;zJK67dlVCQExoeXMq6/+iYZDqHvEAjeU7WMUMS39bANrxv5+M+fNlHTcWGADU9GyJySQHiWwv3C4&#10;yiNIE6/Bhk0AsBVXRgCN8mW6WajYGbmeJvR6i8Z87aaXD1ri0sfZYEtSgAgtBLlNZO6hxvMzash6&#10;zaSFHJdNV6ErDvJ0G8Y0SzJDibK6KglaLj645aCVtBYheoz7y5/Y9Jl5nNDlyLaGsyfXiaRUnSq5&#10;RIGZdLLVQOx95fjQF9OAayXtcyl2JsGceuqmiYJtSUSsYIfv2b2b6+GJEGbhlsVCW+VbdMSnEgAj&#10;QvsASgEjyS5f8unwz96XfnSL35ctUdbQV5QHT7qRqnSRmCK82Q+JYiUdsxzYGrqY+RQGhQdnL++m&#10;Io5v9/RsoYofR0CJ6igk8MVKZ3eZqzM4n1CB4z4yQC2PUn+Ig/SZ8kN0H3n3b57Bu9xxHK7B9J8v&#10;rVkmLp0Bhtr79TfyRGSWIYYf2OXvQzLoiBGBDRuYXHbifXw7Nwa7C4bntu3b2GNEAlkxPLsD+w/i&#10;WPIVArrsXrCULcszKdsFxCJtAQgRacQZwk1qsDFpyznwEnr4RCzIkzXglIkflDDduXKFnsyQQm8Q&#10;4CHffeLkKVqZsyEJO4Ef0bjMhKn9lhtKtLVFGvZ+TXFGeENh3FhqwVAjuo/JlMHYtcmWOt3IP3HS&#10;TlRkjQgy8c/Lly4juXwFegE/Y/UCHpwmucs4ZCmP6ym5tQSTdZoj67DbRui3MZKW0jUQE9qwgpSK&#10;g9a/6qV58ASOiitJH8Ii3mtvoHv3yKcQJSAghCpIggrToW4iMRuZH/EXG96RKoR4xMS/JUv/7PkT&#10;x09CNCFzLFszzYyAPO49I4cxPrQHfB4yLiixHayQyHv1R16DJjWV3eT+Cb/7bNdywRsYTbrvgEEL&#10;srfkjPh9O5ERNWzVHOFoLpGyCyK6aGIzX4NWMtzhL73Vn/AXnwSIJrCQzWM83Q0u+IX4jvplq+Au&#10;mIk5/D6zrtig/FPhNBsnBz19cUsfvZNuc5p3OpnpMhuEi2q9b9Mi5h+NcK4xUoPzju5RKyZvkcE9&#10;As9K1QH5dx4eMZDUM9mdJNjli61poCn7vMGH6p1GKfmw8ga/HDN7vfVkjpQhexryN38TF62CNg66&#10;JOojgdILCQmRh9m8CeMg0S2dVNugpLlgunirguy5nW62DZE19cgvuQK96Cm9VyjlklirGrukJiZo&#10;Cac/4hRiIfV/cW0xTBIumzq8MAR7PcIZIusq9VE4UOxiPce7jh0NB331tat4zExHkp4eXPcBTcmM&#10;eIh5FS0LotoQU/xqBKnzmZrlw+TEfbBP4IjnTgpkHKz/SVamwDaOn81Tjm6LWGRBNPvCK09HElZ4&#10;Z/bd5lkwjRyQ2LFjd8jP2ARDZbOYNWW4U87Fu5NZ8IQl8c+ebrbNv8oFZcndurxUgJ3UGZejoUKi&#10;JNRkv//eezh5VFjinwVB6a5gALPfYrmRu207rItCBtmc3ZDPPnOIjX/m9Fl2qz0o3SG20Es+XQFE&#10;ZmlzQ0kh4cSW0PBqoXNiBrmiaHyxMzls68yWTEzwJtd25SqReVsAoh8IQvKHE2VIS6QjnNYm3Aev&#10;kBukrUJt10wxzG6x9dzW7dbMcNh2zEdUtQgz3URe4RLsm50VMQwzOgkcPHjwgyMfcpbGdYggg2Ga&#10;XCluBma6R2POjq1dCyUgKnhPBuK053EKGw42gRQxXWa3VYIUorJ8JCcm6JUyWfQTFwBvjhozwl3g&#10;YwRNUkIvoT9UcPRwsRHTq5uHBUkTBwMcdXoH45wiyLl2RuvQqsJ71waNopvUjj3Ge92V99oBvcHc&#10;8gSpObnlp0t0cdnAlPRdu2QFUz4EFwzjiY+2uyoKp0rg+9//Pgt45fKV5557DmMFVTmBaCPw3xpX&#10;9EmAaNa85lUSbX3WkeNktFaSZWNCCyPMCBAdP3GcfwIYEcLS4t398V1FixK4yZ3UHOK58OApycAP&#10;dObkpUvszPqmYSiwj02HTaM+Rh+4DuKuwZvS4H7IAscZR6Nm0kZybBokEGqork+/hbiTEOUi0hLd&#10;F/szjdGtlkMFkFzZt48aNNpL7sDs2r1nN1tq7z5aZe2FlgZDAoBFvqdQKnxFvNLeEOwYLEfAT2bT&#10;/GIFkt+VnsqrtlvzUt3QeAHzDlfl5R4zcIN+v5a12MwPzzsmCGDqMLjNm6jfQkq5JdDG/W26whRI&#10;kNJOEYjuaSzYcxfwS8LYNZBcYJtfy1V8Ly9iXFt42gIz3XZkqtTtaItI8vjQ9NV52XtnyZSGia2k&#10;pfdQtHoowbbYdVAd7/OgMwO1I1x0hrhX/on0mvF9+BBNQfgIeebNJkp5ce88Mq6gfupTJcBd4a+C&#10;oPPaRiebbOshk0/JKslNvXDi5HEKzOA2nz9/jmlIMWdxVkTKWXXyA7FcNjY410pBNhWZLfyzkydP&#10;OxzCDoxQ2G7x6JHTJPU0XnH+MH2RnthXdilC6AAGYLLwkKYB9gQIdQifFVtz9EOGIBFUdhEkh3N9&#10;5y9gbia9irg4eU/fN0Uh7CS2rl4U7IH1G0y42PZZcyuR5yWi+uh31AX7ofPty4bTlJYcT7ENHQCs&#10;B+XWKMNglsOf/vgn+kJwdu7UhM6FC2R0XUqqudo1eNmrIslOa06Bte07NYXHtpxcuUfacDIzp884&#10;8ZffcpycyJ4qePmoSNITly5SXSZ/AksHT44lSGfMgW3RtKMnDFoqprl9s0FQ5Pcatbxdr3QCL9GQ&#10;LRCmPaGajSiKoh3XiPXD+Vu5O1u+PT5XNaPp9MOK9UtrmJZ48Jl9ZNZI1zCFDQ28f9++555/jiNj&#10;sBBxJGDPffEM/st/+S+8CfsPq4XHjmVWndYYwGPa849Dbv7aMZ4EiC53L3gwfQCTanB7nDh5gsJQ&#10;GuQiwBjC/BZfgfDF888dInxBi/WkIx2Sp/xHxYWMbX+ADvBKm2km+MidoYosfJl1zoJt/x91Rbvm&#10;mjLhWw4INI0frzSNlsXUuLaJ+uYLQZEIQ2tjgBwRBVElwpleCOsYB4x4oDXATsQbDVKlg0iyM3gB&#10;mC++9AJQGhZD21mXcOsrdrcTazNpCIvVBPAwM6YCx04Ki2sqQCbft04XOY6mXJ1kXxAGU4BE2BJo&#10;TcdRLXC+wiW1LbuWKba//odCjYQSVG69ORfGPbedKXCkQkpIKnQhRrRegY9r9Oym015HfodkZmPj&#10;UfH58GyZjh8eOasNRpRE0fRQUTBJ35IyxrL7ibaPalGvumg6S9MBFeCJhjS6ZlMQjthjLxN/wBgy&#10;fsUz553JIaCXE52VnGQZXjRVT+3BFH029WTIO48LtP6a8H2x3z/G65k80QYwHp2eDeLsyBMnoLvi&#10;4uBpQefGB8183FGYkf1j4oA+HhRJgHTm4ZyBtQL0Y4fg4uAd2k5L2i1RcS+8CeyEix7wO0ihDisk&#10;X3PnjvwG2vkFKftKcYuYWsa45qnKv3blbdH+AeQJ5zih/KtqTRAoNLBc7AbQCKmWAQEniqRTYMox&#10;YWUYz4ADtX3Lrp074EJIPkh/JXZgil3TYiV5kMYkIsWIxk5sslde+RP+H2cHUNld/IoFih2GzW16&#10;PrSPNB8Y/X1Gy+hY4XqCmQA6ykhilCy3imo3Dge0OoeXP6RrpofN9M2OW0Y8q5T0cf1gpw3KQah+&#10;iDzWhDVaIzURI2LVGsiSIC4190YLHIpo3zNiuSK9eVyJC45+ShmPDn7UDl4M8oj6Nf8zIVuvcIB2&#10;tUD/vYquLBbw2JJpNcVLq3mcFOoh6DrQpwhBX+Cq0hfJNPXp02coX+d7YCoMI35gpbjHpy0a9Jcl&#10;9UmAaJRjDSX1LKvd+EO2h6NaKET74x9fQb7gXEMJRMchUUjq97//MpsAGzkNNlPVMKnaPGK3JoFK&#10;wIN17/MFPQgaAaNhD5XUiRFnqtOR2beRcCxY6UKmeUIrrTeqa5b+y2yHyKGsgfJLk10zsdo+vdxI&#10;5uEF/Nas4dowaVMGQzrIXrVsWVQD1rrWtRBFh3dnSnceBYuQsxkonUACv9mitIQfizTVXNHvaooU&#10;x2j4lytoPyPd4vQGapFc++KSJ+IdLlhPORYEsqXWuWlNXuFJ1E3Kt01buBUL5x2/8BAMjmYEQ7ss&#10;ttLFfkSlnjt3Aclr4GsKQDUg/6gbWWMGSUWXMhy/fTh26ZpQ2YvL0OSstzAs2vFbUzgTzLZrtm7Q&#10;1JQxxeBKe7dTgbS7i21lEiwNXaOD1C1ZMTNh6ZmxhkQaqpyNgFmT3IwckLrHvc759cUA7kl86rGA&#10;aA3ZXK67qntMpZf9RQSIfMqZ06dh1rYIGJWHeZrYeJfXHcimIqkshO4VREFMdh3vkzKXk2suo32t&#10;jXT2JJCD+iCQUBp36uBetJeQfj+RwuyyKUGjxLagpY4gByekTBQ3PlwhqqrD+m9UhKmSjRsOPLuH&#10;CC00Q3Z9rGeSrhrbNiehoRKspPVrLbEIqdCuPbSDXrOGkhY7Dt65m8ps7W4wtOZsd0KMZnNJQNkb&#10;r7+JX85lcOcGJ7dve++996zkCWS6nXV/77lvw7udtwVLUTRq9SfL2COPEpLKg/svS9b/9h1vXwOl&#10;vqwwmuAuB1fgUg9tPxb0XC44EOaRG0qJF5Bq7FVULkD7gIa5kYPyfMBRyw4CoYgRx0oQzq9wujSF&#10;t31bm2ZwWJakiRLEaMhyUbObafrZpIshIfRMLB6KFyRwyevn7skMQFgDMgkjp7hAQyRDgS61VIZa&#10;F4K6HL/ZtJpQT0K6Hsc5nhCIDm2XeH33SRpX+qhPnzn12mt/+u1vf4MbirMPELCC7F1sQJorsv+w&#10;jG2hl6EKAJ/Zj+RHSwwpggIL7amMNEC+px9WIvgIg8KvSZVPYn4NiuxNAyB8xgZ7iW3GwaoT2P44&#10;KzOsdLSp5E2FZPKhEeB21+RC6gdL2Y/pyKZHHFOZSlXZfcz5Y8c+Onb8Yzy5ZF+0oBOSxSEccR4O&#10;i25CIjJ80Qs2zDLm3AaTUp8363cWp8WvTYXqH1DYc/Mm+WBCaXy2Z+dKOBrvF0QjyUL5HTv4w41K&#10;/wHzVUaxlMMHD5Ev2IaqVsxX314qGeH0KRi5jo6ZXU1XLOPbYg00bBWCRD3H+YeGDRIISA13spoi&#10;fzua+CXeKb421NVIQH83A1sCdX7Y8O9Ubxp/lg+mWEajW9GO5PttFofjyRDNvfMW24Mzs8EofIQc&#10;SPCQ51gdXawNtCRl+HjCp49DQKfk01c/VhZ27PHaXr1RhOPYsaMQVUC481D7zp6xy+bN6wYkpjhk&#10;Y922+NlCiYXTr9iEkAA0NLN7w48zQ2lkR2ka9WxTFT/loakWIxXXwb137xG6wSVK1l9BXvaSoxu7&#10;9HoaKbQZUAy0NN0k9AeO799/kO7nzzx78P/x//wvP/y7l/fv37vDQDDuLIDB/EHjLTLGJPzdMAmc&#10;KnACuagJ4sOEjrQsH9wnwYuiZ7fENrV4rOGibumWR7///vstoeZOCfDy+sMf/0DuJvOHYtln4ITq&#10;olc5kRW6gHl2g+xUcWkoPfttoGYshIZ/BkKxIAHFyJOZybQwSNl2wmBGoCVJGwyHeikyKQzNMLuB&#10;rVvh4slS4u3j32NbczaeUXtK9GENjsWK+5yhfekT0sNpuYdxwbcwWUfzlrj5FfPl5maFJfKLq3Kd&#10;HJQ9WxxZqKJDKWKCO8Hgo4+JRfOs7U4aWynlZyTdbKmGWUbuueWI1V1PlQz+Zel7EiDabRGPYZDp&#10;2RZVlNgsb731+iuv/OFPr/6Rdpeo7NrIjfexWQAhDBbkibdN2hGjyzR204Yx7kpg4Z1WT/Js6HvC&#10;PtJ187edhtbiwoym1KehPMQ4Kk/ST2Ithwab7R6LKipASu3IrqUxyh2TBPZnYZTBrp2wyLkLOJ9F&#10;0IIox+9l8+JEbA5kFRn2Q5ScWoh+Q38Rkh/JDIaAxtJvoyWOVrYUGzVWwt0yJVw3jUxze7XOZhCt&#10;wHRb28/23HnuAlFpJy0uh9Papuu6QWaluUUFVPCk21NCPaPltPdMZ/nbzAaXMwUrupoFBiYRGLwT&#10;FijJYAU1p1RK2z6wxrIB5on8HjHX305hrhEDK0dHtyI9G+GyDqgzzmJk1wh38adxgha1RDjJ2ARB&#10;eSIhTQyebz6YS0lUAzY+Hw7bsI7pcEabups0i/kengN/czjgYFoBN0w+9p0N5xZEu4X64qkhH5SU&#10;HD/+MawiakXotQmCRsmmJ4I4OjLWLDLaDeuN1D5RFgDV7gpG+VYwU5LPhkxXu1PrjePz4DxCBKN5&#10;UJk4mb7eRF1zb5LyuIhlr06baPEJnpN8vXbOyBRwK/uzXUTfu7dhvKGhj374IZkgsqV25iJOe+sW&#10;Kp1dkdq4NevtFoK+XmLsLfsCu5I2KlwP4EQjPEO4EYXGb4I3Jm64wsaZmVaEIVrSzbOHnn3m2Wff&#10;ffddyqW5sARUkrBPn9EpmiWu1GxlX81yOrmhys7IbEzPoi5d6V75mKEaDbt4GqmmlYXUcI2WOhNZ&#10;KWTZKOEI2wGbOlHoGhx+Xec1XYcokY0RLlefY/Pdeil8i+dIySms6Wee3fMPP/vp3//9T+iw3Z7D&#10;YZM1SOMfdeNMKcZ8zv12Z/iDLa3rKks10Je1KOAOmXIyA8wDAD6ZHWIxDabGxOTnglN1v401gKaw&#10;d+8+rP/ZCFiA6Ocgd1Vn465m4NJunu64v/nNv9FrHmpuyjCcBZ05ZmPEh7NDJdFJCTE/V1GEcpl5&#10;ZyLlNOdkdoCgHPGoSMxkBHXcxBRR8cjVtFRgUfjopFntHU4lwMkvoJ3C2Dc1fglSsfc4QytOOB0y&#10;hgtKU2yePKcDITprqSGIBHZGb172UX0gUNMtOLSGbMDwHpnohh6nrMKxRARUuV9cTVvl2xeGcEqG&#10;UWfzNmJSo1jP+qEOQYPJfL02IC+SUqAdOJUSoI31vFk3TBAVSktEY1kwWFc+l4XtIWgRai5Hc+Uq&#10;PHr774LDS4Q69eSIt5Rjws/x9mrtCkk40g3eTtTZpCkT3R1tjtau5tQ2Q9HKGW3iOa3h1pjm+cPl&#10;jCE5CdA+mg9loeiIdD1cS6Xa6DfaUETkd/JWuwhR2ungSGXttH94Oxc5RaKyCXmUjk6LOQLfq7Xe&#10;9SQmj/8vm55P9Le1+r/6KVNEO145Wng616ijPUOPXIxVfiafQrKwnqExnuRERwxAfqZpdtQdqhcb&#10;y1RlOlvRlRV4S0+SMdk+rDRz+SmiCHbWSU0NpcSfMYPIftSei8ynIRNCITOLruYpVSg325xOQL2J&#10;m4NMQYDXGOUhXjh/AdVx5PCRY0c/pjUEjBsM1BvXmAJN1YpmN/HOhHjXW+mc3oFcNnLBtpSBuJb3&#10;t/K3yRU7Mo2mSDGCHbQA0hASI4/IFWZBCDzCLtpbji7jHEBdaylDuG32oiDBhmwUuuquBMmKKqJG&#10;3McHMD3VPJVh5j1y8lKbFy2XZmq6sIpESQ/lYfFmRuhAljbzwl0nTSO0SZZA8Wm9W0QXx54wwHVU&#10;KBeIArFDfXoRk4N+/nv7//7vf/zC955/7dVXnbLywP5TnFf8nsL5ao36uDHrZ4DtHUUg295I1cIT&#10;hw5PEAv4JMlEBDBxMAW31eTcbQ0UlA3/NIawZQuZ0fKiH9ee/+pS80WO8CQ80V5HAhsa+4318Th4&#10;osePH/3lr/7l/fffw4QkxCi8Ebt3UEu680yOZviuJjYtrhAM7JAecrnVUTV7a2LzMJFIAwpsGvY+&#10;BDxhWFc0+tQSD4Qq0wMECaQzDqKmK1btaIijF0imZ4lnyTUk8ZMSzPUmazuxEh+aDCLF6e3PrsAk&#10;5thARGPIepMxBlp4Wu+59mkuWB80Xit0eQCJ449RaNry9gXIBJJUkhkEdnt5j1H0dUEttmv/lyQY&#10;LnMBDewgMaqk9GCrfzyhbWos0+dIswNQXL3KxeFcA0jo7aIjyjqzgBQd4RLYzCUTafq1nFkTOVnP&#10;4R+L0FPjgsZ4Q0rCIRhzVxI3tqm3aScHcCQDrTp5lEOawv7VKkMZmUVO/ng84mluWlcgSYERtO/O&#10;4W84HCbnTINRVov7ZC0vx2H9+QoX0Cwd/s3zz7+AMuJNrj036Ao/Dsz6ItL3hT7z+BRKcs3LNBTL&#10;RsnlRx99AL0dfw8fDovJ1L5MNPNm7NgG7AsA/AAc7d0H91J2LrsrqpZw7kZ+kJp7BZsyHux4SRIx&#10;3ddhW5Kg4a951+zqzHs39RVgUQk3epQIU50ckjErbVqrBuaBUlDOKa5TvkooNS4Or7Nw4m8w8/k2&#10;xpgdJOgC6+cRx/SUpvkAuUOynjQlIIbEftFozig9JCU14hkPJtl+dPuYG3jVE0W/2wftpgx8FgTs&#10;aed62uYdPnwY75ZFRfbD9G4ycjzWZpRZPBys/nakVMwvjpRB4aQbL45oIDiAlCCa5juus81hrMSz&#10;PSfLlGpXG2yzXo3EoGziqpubYAH5InfJM+V15uw5fPQPPvjg8OH3cdjhj2EBZCaxssAVojD2H6SB&#10;8HqslDfeeKtlbGH3pPsYQ9BSnR83pOX+o+67ijfyMkwAq+0fOuK7TOQ8Ux/KlNRWPVq/ZKCLwXM7&#10;2BKtg2drsUQdjtZTPBbD8QsJ2Ff+0JMD0URW7WPONXd7kYYhivtv//YriPVua4J20YA14lrRD1gm&#10;uJTeB4SG4lFZ03LLwdRxT0cmfwLR9k5VjEuAb0tPOUS0IxmtDsxz1FL2laIW534bOkrCJunPCkMj&#10;NOnOpwzErbGoTo1DVvxGep1MhPL0497AhvL627sluB5WkQga427kQnjbkdpS5a7TrgSxacw5YedU&#10;WsfssOtW6t3QZLM+rcaJN2wNtcoFtuEN61gKA0n5yKABu+vvjsyFDkiJCXoVMpjpFWJqxNb7LJHV&#10;YksbwSxsCywbSkOnfOrob9DSoPqyjYAZdJosHt3xR6IlBzoKopMAHCgRPkgnTElc4u+JZvvI2YpM&#10;VqUkjGuWrcjdGrii9dA+EWm5kT11fdT5txMNaqRseb9pYC6b7YQuzsC7teTYpuOP1MNXlqzHdoDH&#10;B6JNqTxST+y3Ix8cxoSFngMiEtEljKrZpfEpHMojy8OtQmRjkHak3BPnjOdIiKJ7Y/rACrSzLYt1&#10;faTVhq7Qfu5IXInl7hb77uE/bdrIc626VMhGJr3PodDNLjUikhjpGoCxRV9J5xkQFuf5J1wWO/GB&#10;uKttKWfRtS4mmpqG9sRljEIvkYWR9ItElM/PSTNq1z0v1hKXYqbDRNIuFHFppgzXriNdhzjgd7Zb&#10;CK+f/PQntM177bXXADO2G59mh3cdbKI19qq3zPusWWZwZmJEhFr+6iiN/WTuf8pf1JhI/YzEpUej&#10;6JPsZ/GZAYA1DzMk6Qlpzzw21B4SoKt94xp8TAv+tIuIqdrEMQaxyZ0myNA7Qpyi8hDq7smTH7/9&#10;1tsffXQUXz9GzEhtRJxipKbhxqewjX/WYu7zQjtyvcLiyKH4YAvzTcckum4dcHzQ9dxhyGhN0K78&#10;yU9+wno26LUA0c/RIAl53hNj5IXL76Gs5Re/+Je33n6b0LlosVJmSKklwqQcWkDUlEkxKYk903qp&#10;HW6vjdDhRq/FUVMVWEzHHBlmLcNPsispU9HIosD74HKE0a1aEI0NncKpiWWumbYeMVi7cRPdElAE&#10;Rv6JE6tloEgQqk3dSBmGKIb2cw+9UFc7p3L4qJct263kunirIQAbrVJpXWeDedXgvYyitORJ7INX&#10;m4sm+TmyEglia7RzEMSm1CGyRqwP3ccaAqLYJmlaFUE2eDyAUdGTCQtEuhxQYedcMXV5yY3FYY4V&#10;g6eJsGklcMzYrRyoc+UQl05RTi8LDfBwC9P4Ivmbxn4s3LH/b8Vmq63DN5twaiupNjcmZcOz0e+M&#10;dZGrHDdcWTIZZDZ0FEcl/NsSqZooSZIPTyY0x7xmOaw1pLSnSX252DyCWAnnwVGClAcPHETNoXzR&#10;WsMai678C0j4xIT8cYHo5CJphSRtLDGeXvMffnSEimrCuZCKLNKyV4gBGraPwbcMvY9UrqBNCNxU&#10;hmpRh8Imh9ObahaDLkGN1dAvjaYafNUmNQd2/y5HMH2T9q0JZECJIV8Ai2ckI/Kw0kpuzEora1c7&#10;D0MvzBeSDgZdOJ0R45H2LuleBI3BRUq81pd2r2eQc2vditvcLkUweJcg5SJuiLluVqrIc65G+7P5&#10;pjbXyN8Aw9Wr6LjAt+j36SAKxiCuePgPP/sZPgCeaJzsbLBkB5uOCO+cZpyrWasDB/c999wzdhq6&#10;b3d+tI7tqedR2818+vI5Gxcdcm+4tE0kuj5NloJT3I7JTCaHEwxIyI1OFOSInIGhA3AHdcBTII6K&#10;muIpXL8JL5raJRPMMjvSk7x0zHRgtdvitesXP/zwo8OHPyANnazUwDD1T+uUDJ6Zlq1ENHrU7FiJ&#10;VLFWUWp28kxPsbZ6kFYyC3Mi0v7VDuQcGS/CYVBxHvjYT3/6UwLMNZ1n0ZsFbbk8PjHp+yK28BPz&#10;RG3AhuIPdwZteO/oxx/+6le//Kd/+m9kONIOqoKkLLFvAmRCjw3jk1x0Hof+JWgqHsU8il+S7Zu2&#10;Gs11Y4g9oPo6ZcRxSOzvvgYNaijfIs+2fCCMwNxE47wgl5BssN75oXGqxNZ1a4g1sUvIH8BA2XJg&#10;/x4aDYFMUFWx1wkZUU0uW8HGhJa72aCa9s9yBLXWN/vPbYwiCrGC21AlKQXo7ECWc4ztDEIJCqb7&#10;3ds37ty/c89LfGAPTROGXqmLQbKD7FJGmNVPKnjYiyclO+SK1Fog8Io1phhlhRhJ9nyEr4EPtnRG&#10;nNmTcz1JnDUJJtNKKRNMbfgg6dx8RrskWpCQjjWzP92QCzYQd9TqHvxJnISQFYgE208/WtL9H56U&#10;gyPwNPlsJ7xllZjutjGZZq0EjkJmB4IEWIokDp3BtWqBGL2tCcz7WK8o/j5/e5X6BL3TVA/bLL8Y&#10;XLyR5hBDfpj1UoEdwxRcj11sObkBTCL+pG0QTsJ9kOz5FWqGy2aF3YBTNXOtmRH2mKTqyYhxz/LV&#10;z8XFs8nr86UCwfGQ169dOX3qxAWHtFw/e+Y0FXuGM1C6ZvlJsEFBI3K4DpuLPySvN21ZokfI9773&#10;HPYT7bmQymh8B1bXYT154qQd4fFiU9bMw3IAU7byatsdZHv4BIQe2wcYmPFJNZ02uR/26NABXG8I&#10;1JMTaIVFzOXEEi+4lK2IwuCxuvfIiZhfsNFKASwtVlYubVrPpnP25mYHoJ4+46hRQ9CGWDXmYAhy&#10;dsQHGWN5woar9jEaVMORZ2D2d+UKaMyANt4StFjgiJunxp3PcbVk//gYmM3OZvtge2zdtvR3f/fi&#10;f/xP//B/+Y8/45/nzp86e+60g4G5G3vkijpYEmmsprzUjGw9O2dXkBKX837yO97H/uNmKH5FhfAp&#10;sPH6VcwCmMMkQN3SgKVpLGzq67fSimoDbAQVbLqC+wNNgqMK+MPPNCq+eOHKubMXr1yCO2L/P75l&#10;16dhUUTPluW0aq25s9Ts208+VWFtLMrPJV2grPjITDSsaWTmpxZAWkhJ3SIqsHVzRaztlRomfO65&#10;76E654huRW05iFYMH5dZ+UUA8ot85kmAaIw7wS6ZFd0IgrG/+c1vfve737399tuGWxvp9FeDVDmp&#10;rdJAtDdj/6wMv8eV9F/NzYf3q04dOZV2SBhsiKBCoUGLs7Ye+gNIK1Wh9HrNQ7vbCAMcNNQYcimO&#10;5kZfyGJNSg6tQZOqSxdpiouB5lPfs4eR8Y7EYzJUy7phnDMm15a8ZuIyD9yaFvMZOnBgVbmpmdvg&#10;9cgUeEgHiDqgfbE1EarydevU8pW68oWHMcqkqkoOiBY6P9jqPaHjtBqogWzJXRxcozEG06iGznJY&#10;GZdXZEHnMQlarXK+jyoERjlsjFCvVTKC1oITfT1OVkYHZATiwtGN0s/xQwq0/IZ+2H6tWZy5Agw9&#10;XnvGwW0YIyXyp69CorJSxka0yaqJNvVOblvBm5ZuMtVDpYjg24gj5KI6o5kImyC88pviWk+Roia3&#10;DIvlzli9BisorEUm1/qqF7LMzRpJ+hlKvzqwLbe1qxdm7bD858cColVHvSnDnXlUgSIIdGvZPmbU&#10;L1/WrExlS7ZNOs+Fmcmehf723HOHXn75JbpusZF5MwlR1zlhJDT1g+PHj3MQ8y+GXQzSmAXNzncP&#10;AwMxTxPRJOw5Pej0a01Ro7H9LL79TxrRkeXAcBgzLTdHS+1Ek/gCeoP9wJNtpalbOvM/QdCkKeyn&#10;7YRtADRFIDw7MJ5YLmdv2oV3+HqfMjvLzTzNy859jdxE27DwIjYTosMDDs4H+C7lj+Vn4PN121Rd&#10;cCUHD+774d/94Pnnnz9/4RwjWo99fMypbYH/pFJcmEmIogcmDRb9JlQMbSC8lnkuslaXcRmS/y/D&#10;YTYCn1xZcqi2dDCWg7Gebk07cPzj2JU7osfRqJx3as9kc2fhl6gzw/oZ5INsvJkfoLqqfp6xbYhA&#10;3szLjM+0u6J7PEICSAkdGV1Y69BTHkrzrB3GjFpQtV65Sr8FNCnN3frd5efqP2cEfYzS90Vg8i9/&#10;5kmAKFeAv1VFFh7MbSoa/+mf/umtt94iWK8cxrgIhrjsrl2cC14F4AGKdrlzH2j+pH1GKhv8f5vQ&#10;BnFVoZqoUY1VFiHSGGKpwIs6jC9IRCNRVkeL2GS9ldphT1gjacyJau70vjeKy0gQiLVaeWxEA5sb&#10;lujeQmSFVB84YZ2ZVIX2DmM+qK9yFiw5Tn8GLqMSW8BsCEjxAPNy5X0li9mJx+01bx+l4tkEMN4p&#10;/yyaIjsJRd9lRVyEqKkZp+uZBdsss0OhuTYMW3V0r12T4sF5R0V6Fo2VIayX+hyYvQoATy85JG9T&#10;25wxVSEcRu+M17zVYmL74vo30THYLjR0G1ySvIF+YaowrWQY6IizrqBv46BpEed1pNwsz3JQtTyD&#10;20O6hPUSYVkP+7TLNeStU15C7aikD8jouNFR1I9f7gc6n7JhD46AzdF25/v37wsAD4JY3ZF80s3T&#10;/F9u/1EG96sL4V89wuM43QiRcbPF0cYz7Oq8cYl2RUgiKEoe097NKZw1LBeLDZuTNWHC5osvMkLk&#10;e2mD5Y5KZNWFroSyZ0CU7Bns4lEvFJqbSXQ+0TxL3SyessWkyXQ0e9ImVkNBB0TT2wS7WXzCfez+&#10;TzxQAKj2Z6skXaDjykNC4CJl9sRpf9CYsuxB+5sjI21kyOZqbTQ/RMkUGObUrM+3Zmu9pRZKsvMd&#10;9OaLxnWm+dnedOwHyFAO2ZbeEdsDkMCaphiG7cR1vPqnV99/733KJQeLaCWN2smjpFUC5W0pR+Fe&#10;sulnmt2wR4NDA001bvLYsvhMlSCrxAXR4+WWYau4FUFIDRfyJ84O3cVsiXWox+5k7zGGgsuYbKVw&#10;5dIbPYq9PhB0tud6AfFSPpFQnzdtFW+VV+tx5+c4IZ+/m0GUZwFHiqeIWb13z+4D+/fv2b0Ha4A6&#10;IjCVf/LHMoQoxs+Kxqfsy78qO0/gA08CRKOkUtpPIHcFw0CuYJf98z//d+zWaqgkP9aDIjWF8pBl&#10;y0njdLiBZpkVGbS7iw0VsTQ1H03QP6lVSjg+VFOVfgN3MV6ao7P9PXgjejYB2omGiR2lSZ9lU/G3&#10;MF0JctrLBNUvGTgd9cgYsWcJdgmixEXXbyBLxGVygY5gyeSzYrDBolCBqrBigkXSA1HRTfKfkitN&#10;2DCplAJk4id2SykaV33HPhgNu92jVomkbUXKZktH4iPJHY5CTIEx2cUYGmmcawJ0CWdbYznUOy5I&#10;gm7wlWvj3hPXhThNCYE3bJ519A/rcFZBt9c5zX0cQdQKTLd4nynXv3uvjUpJoxFS05t0EOOqnTu2&#10;vfi9F37293//P/zs73/8o78T4bylDJbSh75j7KkqwWaBjdXqxKTDhjSuKqOKx4yjmYoWbpqxwUcW&#10;capuojZSaNu1tzY3IaqopHtEJbgjWrY+//xzk9XiU6h24LtVtdW5fSJP8vU4QNTrDWGcUs6GyUUy&#10;GWerV77+2qsQOCXKmRrwf0KbwaEw42wNtwJrcu8+/QR+k1CHnhB7ryIGOiIahHPLSJLJGSpCqYLD&#10;3QmAVtty0IJoN3a1Zb0WfuYpOmALMhF5GdN42oiNMOWJc/n+HdvOpnTjoSTAwMPSwx6JSSxFZz9g&#10;rfF1LhhB7hbCYOrzVUyCK7EgB+894RxVRKxPVmldOvru4H3UFwvF56XIbdjw5ptvQ6fikxln1o7N&#10;D9lIdK6nFgZz/ejRj2lvZMf8mzctSrG3C6KUXj72SJLxp904BtDoyAW2RlZyfvSTchiqYDRRIYmD&#10;Z2xfIRiB0t+V0uScN26mjmAXF82KcHAEWcVlfXhUaJY3W91X8HR42z3jDGATaJV68gjaq5SWvxTM&#10;hnenI9S+rXPkM61aoMJV020jN09U/JmDB378ox9R+Xfs44/56MH9B54/9Dzq6XMvo0K3HOCfpBj+&#10;uXM9CRD1tmNOdcjfhx8e+dd/+9c333gDeQtmNobgE+oqpxbCECCRmLB52Zp59hZE47Kgx0drrtlS&#10;cc91VGQMmLmxTj3VbBDP075aSuPUPRktCjBAeCFUxb4nKlssYU+qdknGrFpFKOnKNSltyiDxEhqP&#10;xdrjStEPZCUxCKnRZERwk4jWpAJsk9FdDGMPsbcNLpECjFJu7UeoRquYu1dNnf0x+DuB0XThyp6e&#10;7NAM4WzLibhRU/5Gm7lultjqu+lrmLvnjNjoGr/CJIPNR6lP+bFGz3I/aZmkS0HfBioHSBmmUaeD&#10;Qkuf5L+cQGUYXTwyllFpE6VCupBdvDdtQu/s2b8PMbYqIAwOHhI26O6dOw89e/CF5w/RnJ/CAxrD&#10;mfGxTxPlvKkziqZt2zKWmgUZMadljdOU/7GpY3+zaGEoBVwbRzKKW4croQgVZTSRKKrmUs3LPuXn&#10;cr5Ss7uEruTJ19Dhu7Eqhk6pwq14Py5g+yJa4HGca9j1jdwTCjpx/DiejI0zr1975ZXfM/5Mxk2o&#10;nmkq5P4txiSXXPfdqKz+WRg9CIN9SwyH2hiLzZ+DZFJ3BnLVdK1307hQDNtO4A6Sl22fCTxGmGZP&#10;VBHQUI5x6INIhFMVwRZIf/kyDMYzLe/OGug87xR8xwSzhbr6mmfaDEUAW9C1KW46ovCxWpCAWmGV&#10;i2mX2lZ5FqERW8MpW7cCmSdOnOCu6QKEnoDOimXdK0w8GdLAZlwrYpLA2wcffPj2W+9gjKYu1gTQ&#10;yJisUExMi2TCaPhRKVN2rTBqtRonPBrbvJfa6+GH7s+EbbWGwz0mvmP3UIVaAjQdubaiQLiMuqw4&#10;9OH7mDVxG7tmPo0mvDydj3nEbGubzrcfKzfR3UrXJEfOS5uLDkY41wNPpu2wqv1WGdemSMkg2PuC&#10;G8eMQAM8d+gQ6pNVRfYpwkUP00VCY2i65Rk1l//wRQTnyXzmSYCojk52J1qSeOirf/oTbiiUa+6Q&#10;iGKq7wVYlr7MyThMIaHYwAIRjY6LR5L6Cmw3a5WtrI9mGI5mcLTqZkKjJoEGgvKxyZhqWqiEQAc7&#10;IFHPv/A8radA06pO9ytcM8Tp3h3HKkqzIWiDJ9Suco4oxLsMzd50TYYvArXUm4+X7H6rXOArJWpL&#10;P2sjxvqCzc428lw7INQe+xRWYluhZR7VsaB+W3czg8H5TmJiRtmymUcfRFFn2TSJoJA30Q73GcA6&#10;FaSsCoimZVPTtAl9y6K3yJomR5evElohR6ZHAkcxqmoyMEN2H613/bnmiCuSF0icahZfRLS27dqB&#10;TazwBKtYCkCURmuEwLdA6IADdfsWuUxv0TC7PTF0O2Kp5AaHBnbm9pSg6hNVqqeYarVPQFS93VTr&#10;2AZxpOqRx+/0knM2V9QgwdqyuJIfFRzuHzzwbAvAUbuchTuan1Mt9yqXxwFsX1TGH8u5osddBZTX&#10;B0eOvPnmmxaI3Lh+6eIFLFq6I9vc4N5dC0RvGMMPfJnXbOyXpAGXqy8+lXAQyomHLxMnXG4613sQ&#10;VphsfsRNJEgYJmWY2SG1awPNNXX8M6Q0ujz6VlTjiw32ZpcZpqq3N0UpouEzM7eHHcyJhEZzag8L&#10;irAVMY6Rx3bY4PHxeQIkVdP9Z85m4XjFv652dzV/8z7bANOQhn907zpy5AhbADORg9t2P4khPsMH&#10;CGXt3bMH85Ero/nDhx98RIibIyhvU5NOjsmeL2+A3dRSFi8D/RaLVnGoPz5tszp8hbRZufGvNudE&#10;U+IWw5CScCALSXk2jGU8bB1KCd0EjvJoPGpMmlShxyKMMA2zcMpE1rifdWnOCOGxlfBu2hFBqIEz&#10;9TWcMT6Pvpq5F9zb8Gnp5hB9zE5A3pFYFhbsx/xC56AweS5QTHbhzHyy68JYi+k/X1RynsjnngSI&#10;9kbs73Pt2jvvvPXr3/z6d7/7LYEOHj8WInsrv4We+yio2N6wqYdpP4H0PUnYpxIVR6ulDmNfLQfO&#10;WelUa9R26yt4EXocShdqXIb0bt+xjewF/TsQXdwv41GZochj5pqdCSVxXxN7QAaN7sPVBkRlgYYr&#10;VL2DOHWoS2vVtSg7ViLNCnqRAzs1+qC6iY6GVQtlMSOAu0ZWTdolo8kiSBbK3618BWO6NdmctQ5L&#10;T50pVPHdLW2m0y65/LCBtBBVRTE+G16WGhjvzXjXdYaGXqL/OHOPCedywhisfviR5LgI6RUV9cb7&#10;6tEphJAogmpr0IiWlmRyWeDLKhnLdUgsevzefVoh2VHz6Md44Zyk9gEYBs+YORPt8cZVtdifiqc8&#10;60GJGs968jiHpZTYb5c3Vku1QNXByPhUqrmdqTWxn6+9y5tE+SnxOLD/GRj43AK7jt+yRL3NnrSa&#10;Yv77iQjpY/B6s5lNqbAHcLNee/21P/z+9/yAbUiz3OMnjiUMazZUWQtPlccbIluqA02FdDOsTN0I&#10;ocMNLIsbdvUanhTFQjQ+YGY7R6jCbCiPVQ3bYMQtjQQQjsqk3vD22mwkr/xYURV18uKfsRrNTbJp&#10;myNIkbFKQ5F7KLyFJpbutVkqrtlWs9nhLUnEPkYe2dsJRbiRiLjGnhhZEk4UUoGkIX6ewbXXU4zk&#10;8n74wx9i/ROeheWkb7ptO7sJs4P6Wi4PBMWLgknEV8gxUzTCSWOEYVUo2FiH1VoD5tOTq0yrWY7c&#10;wInwzHtslrXs//GKxBk4kXgsZU+mAk+nYWE+2QofPk0ZF9ZDwgyGcx2wMihCA/VYNBcyDsn8imfi&#10;4+4rYYPx61zzePWL1Wyzsp31bRyVERyKDkyYLJrcqn+3ivYKAMpaMW4dBdhOhAefPcSe6fVNF/AY&#10;pOBrktYnBaI+n4eYvf/9v/3T66+9Ru0v/4SQQw7ZodYx/dRT6RjXPsiEJXgAPKuyT/PQRvGkz0Pq&#10;0Wgy120VG7ZQYowzoePR9FkC9ugfFAqDxqw5cAkIax1jwhaE4dLTQRKzcinnw1Dnn6nvHj5oWE3a&#10;cTHoVkIPTO6uvmZ3m/QTNVEqPpOeGUWfir0AJP6zu4ATDFIIh8Bzoinl9alOKg8IeHrHUIrhrO/s&#10;3XJ00zwkbV9q70/BEx23ZIVM7YBVQNpWep3JhlvS6A1MNSATgRyJB47HCqNGGdOIKqTaD2eUi1dt&#10;BWY5rNs/YVyjN7kvg12dUSrXMK3V8tw673UIz0ojY8C+tb3hldjU4oZNyOQ5X4ZYeIMLsd8NLSNs&#10;v3iTIgu6LdnKmLD5CC08dJ1HVLYHHng2pCz/zqZwA7SjhYbwNFEjgQfjVmUJJrBPhkAJ1wsIVKQh&#10;gLk9dgQgSn19fRRehd6q6aLptxFEMUF7F/Bijh37mFkt6CmocqeocrnIeE6ThTb604IkwC6IikaZ&#10;GoSyDgHFjZOaLgyzTYlAan5h8oAZp06dwQgz+J+QRo0e4h+kZbDhDAWnUoMtAleWkM/OHdsJQmK5&#10;dtiRvLzY062Crihba5HjsLMgvW/bvg0NKwF+85ZS32W/p5MXH9XqilXNN5ueYEd2Rikgyg0CorFE&#10;hRm+OINBxTZ2cw219uerYdyCEwwI51VQB8VBsBiwkq2Hs6J6RQev8isQFEeKI1BxC+ED1cGWg1qh&#10;TWEUxL5CqhUZ5qqmlrQg1lobtXmTcmpbswaWOFq+MYXWJ1Cpxc1iortg+7Wwh+Vlhyf7yAQVhxTx&#10;3fPMntMNtci+6qtnbYS8uDYxHRsZ6H6ve+o1ZBnE+maK/DP9EP8ytSs1zB9RlhLLn1z5R7hrLsqd&#10;VT3Gw0DmTzEQ7dx5e/ayu2gIvGXLiy99n10xw+cyaB9K/muCwy932CcBojFJbSB7+dKF/9//9r/R&#10;LRq9xdNBHpjXysInMXOD6GxRTS3Zuk8jwOn/6LjQlpQlj5ikQaYdGYyI+9aEnQ8OEUiUosasqbxs&#10;lH53UE6kmmmTUbZB4NSSR+izjQg5OyJFpugTEglOb9DcGnsrnmJ8ROOfQku8HgWuARA3X6R/xKF0&#10;QKPWG29NJrMIireJuihM9otyZhNX4vB8LAkqWxElFHOzSrzFsj1vKMqt5+qqxFD1AuylFxBdR0xc&#10;0n/cqZSNAI0JoQX0+Rp3ihLUe7b7LoM8HFaFq8lypgEDvbk7DSeiLIs4pJGyPywDDZM5RMO6DhW+&#10;eOdU68pnCDPkrpXyN2/RGe7yZaszuSsKKtAVdpzIeB14hsx4DHsLJz4lOujQpIxYuCHZiSxV6/U1&#10;LJeEaAuiNSkCon0U/hwrhSlAQ0uKhZHRxsb5BDfB4vH2rZt38V2effZZtHDe6Tgq1XRDfLFRnqgw&#10;P67TcRxWNb2iaeksj5QuNvSBI4CbuAIjE3hG8oK46bbeA9tYDVCTnwuryWMBfltiUljMjITSfg/z&#10;K767ypSnxvIilHyQhgNwywg5mpxYRynRJvKFxDwJ//BboJFOCA6nly9d11DKuedOFIc32YSkBjqg&#10;l6MBim27mtmjWzG3E6h/mHCl4MQrGUdtOnQxJhFjfeuJ8pm6m3JWo1DqtxW8u50qwbwfs8/9MYyw&#10;1au5+HRiwmg4lxSsgTEbkty9R8s6Q8SrV7MQICgT7BPeGO2W6u0NLCJnbIjF0zruxqRFyqLdr/TM&#10;w0tLwqR9s/PI5uucMNTNrPStxyKBZrExYaZKtXjMyiOSHJleBhcuSeawCybIHSsqwdoY/xmrrGJq&#10;45pJnrICI4yTU2tGxHSOLC3zWBszb8Isl+TC27zCfw+R7WLmOP4pa0M9ooNk+oAyHfZcAdzxc1u3&#10;/vBHP8L66XPp33myQ+gelzh8Ocj87LeeBIh6VhuxXjl+4vgvf/kvZOZRtqhFdqSjfe/cRW9Crzec&#10;m+JI1ogVT9zydnrb2syzW9yllIw32pTnscV51exsQp0h9Wvp8mWDZm1V40imGcIbqyYdIfqACB1R&#10;HN8NiG5Yx+9ABxJCOkx2vrYYn7Mn1ISDJdPBmo1NzHNOvYrw7LYCXaS+2XXbmI8AOXU85/d8rAKZ&#10;i0cjd9aSPl6QfTIz0/5D/IzKTkWH+NpBZugpbp81CcDXEXWjP0LQ7GbsQYRBQ5Y6cahMUvNl9LBw&#10;4K/6gh4Lcp4HMZJjkQiz7YlcXOkHTqu4bXfGcHEdDhXHq1ZBogE1nKni9vd1BoiwjRmBj0xOdeFd&#10;MFG1ZStP+jzdpNmw05svXAap8a6dAsKC05TKVhF3AFEqxS+nf2GWq3lKgwidBzy9mph5JFGFycHJ&#10;9XcNDAxPNL8bEadqzOibqBzvShOJN0tog/t19eqNsjGJK7EOld6oHl+NWT0u8fuCx3ksWiObSrHi&#10;pLiG3B37mx4LjIoNHLpOGbdq/46iIxvKZo3Uv2/ZisfeMipECj+Slwy7iBTyAqjkOIO9zBK1VhI2&#10;Lz79s88+Q3UpDiRSyXdh+VJZXXpqw7PJKoThFeQy2E4HDxCUGpVN9hoEBfkKMViOENahNSRkzhgp&#10;E/qhzijGgb0douJrWMdRMzEEbEuwdyyMSRZudXI3H0UwawLy3VrqvHq/7I/mVjgF27+mA/GazGYy&#10;AG7Pv6UNh549xDFpgPXOO++cO3ued1k6Po/sJi2lTos1Dp8ZUkJ4VrZPKeVNtRRI1nTOTCnNyKZS&#10;6hFrfC9jpPMz5jbmB3YI64ojarsgDm7SZCWce/YwnUjsCHj1OvIVS3HYnDW4g3rjpOqRIVADsWIe&#10;JKRXCYkFPr4fcejXH8lk0M74YawXuaLDSoiUBUQHEKaXTMdG2W+KDhIE/FNRyEXhViN5P/rRj9ty&#10;oaeYxWQ5rH5B2XkCH3sSIIoWPHP61Ftvvcnk7Xdo8nflEluZoEuj9mwWyWMwddcIomYBsVDoZsf0&#10;hrRQT+9ccxLZ3+lqm+dS5SiImhuoOpfOvmPn1p27dlizu4the9sQwkzcjbsUsg6aMXxgH6WE1SUS&#10;J7hTUnt4DxThj6nQyxcBUeSkxZFgCh/otG3s38zspJmZ7XXc6BMc8szZPs3oNH9uHNtSYrKkY6h1&#10;JMrA7DAPV5KPkbXB+1PfAr8ViVWGY5K3LFpJ9GOdypvOe/ZGyw2aGLGwekC7RXLpphTarTuee+T6&#10;W66anW30Mv1IbXnExRQk0tTPfl28Ch4NkHY78uD4OsfEE2ji05BaPllRn3WQXRvxa2iETcu00pdl&#10;/BqttaOKaU+TbhoExrLWIleEEx0sbsH+sJ2jE/nApzMis/RWRPn/iCeNDvI8SbVwlGGF3xWwA0Rf&#10;sWw4fRczdTvGAB1OkiZIvGCRpLeqabne/oym/eEJyOdY88dxLn2O3Aj7ku3M9b/yh1cIC2FAsUTt&#10;H4myTbsiopf0PXDBbJm3eRM7LEFvDVnMzQjXLjamGW6ZzA/xaM+dP2/IIC+tFgcqrAP8Xnjhue+9&#10;+ML+/fvDHTWukXAL6z88vFDE6v8JomxzfjDPsoFx8c57oPZs1+5dOJSJFihXk4u5BUgmjMqu5pFi&#10;b+PeVDMExX2u1QnAcEqfnWba3xYDZiDhjIWrSKXCWBkp8rHbq3zYAiUwHz9+EgzlAxDpcNQp4kKs&#10;WALS/HiiiJI72mZhmmvzmiALVVkY2R2pMCmJAWasvCAqN9p0kLGpZeTw5YhSGdy9cztRcTuEYMlb&#10;k4MDQEy7zuh6/FnE7NJV2/3ZAXViODdkFaPBerbWvcSw5i4T+kn0doqry/n35eDUgZ3B/lEe43cq&#10;gw8f2s5kikglClTyY18jCMSGSetWxqEvJZinCmWbYajRGmIr1ePbtv/d3/0dz3TG6R5kloUnKXpf&#10;RMa/KoiONFQ1Xf4/32xPjwtFjBD63yuvvPLa66+TO0l98M0UBANLjGbFE1KNZzaJj4stiDuYT3X6&#10;UPORjeBHmfq8G/qXrQ3hE8uUEl6sGeAQ6ORZbCfqs4W2QYkz0tg2rUwEUAGFrIChVeSCUFKahogY&#10;REGxOy9dIrpgQctFBysqJzgoIlU2R+jy2555Zj/8Uo5pQDi/c4/F3VThl8ydeC8Xi0PWAFrJupJo&#10;WrE3qlSNKtv3Mv8cYZHUZiTMImHUvTsMUg0IBLAEZtSEZHHuujYC/UjXUT6b6DFjJUgI8YtNDDDR&#10;8E2Bja8CRjMSIFXn2KA5hecRG1+LwAk4cbV9RQDq+8q3TD0A6wCILkdQJXACLRNst7BFDM5Cy4I1&#10;QLCh+ebQln2qcaoZvta4j2Pp2Ajwt/l8eiOrsxqhIvaa9NgUuS73Mm5QDSoUeovHh6KZTNZJfzXs&#10;VJPfZBT/aXxphDGoVkqJC6oQ/c+m5cqperLzFANtEuqs8q08f8pA/iKS9lU+83i0Rkl5GW7FAXns&#10;v/zlL06fOllDrb3d794hvi2BrwVj3O+2bQAVXTG2KG4WU1I7sQ5gA9Jaf4vRiAPK88VIqh3G8mYq&#10;kcN3cR8pZ9IT1fUkJsSAHYaUGSFMzHZS0Ikv6h9lPIKTy4zWpn8mV+Brc9rtrp3jSaZDLORYomMY&#10;eVW2N6bZqCQO1d+4ztq1sa7hFm3Cv+YDAcjQ68M4HB1r4ylZ3+XkB5Px+brWvFGfNLysdcgFsDdQ&#10;DnB02Xvsf3oC0cmW6BTjkD8++vGx48et/MkMz7l6xMCsEKQy5LhRGDE/OgQpws79A1sAZ+UixmWZ&#10;tJmaVsfRsq5CncxGlABl2CwURyJlkmlydudPQ/EkJm4xaerGZUfr2OjRfFO5eE2NBqOGMTo4eqm3&#10;iUMwnN/0LYnjGR6JpoH2dS490lSBi7vID3aHoYWmiohoecJvcWlDT0t1jY+FrIqix5PpBWSbbdu7&#10;Z99LL9IPixlB2yl6yegbNdUyAPXan7D9+kXE9quCaAyU5AO9XcOhUwXmEHx80HfeeftXv/rXd957&#10;l8aVcK2JexI/w5qEtsJjvX6DISRCZXrq2oeTro8WNd3Aekr/hKrxZDuIUiTNYHwSRMRFhH9DCx1E&#10;bBtVW+uIY9zftBnhYhMLQzaiXfmACLE9KnXHUoH1kHwnpV23yVPw8Hj6tJUmzkf3LkzV06fPJWOH&#10;Jr/ER9Gqif+UqoB5u4resf/4H35y8MCuJedrETq2JwM7yvblphYagzGawV5JbOY2+qE9ClwuOS0O&#10;CGKf01D04SrqJLFtqZ/B+ULGsl+j6DWEH6QPwENsUujEa0wRQkdcD8liEw21sdlZtJB6pPdaykUm&#10;i9OutFWske0lgN+2E4CrfoDNSO2NyXJD6SFqRzJS5jvB6wRbQngQoO7c50pA61UZZBQQNSkIroNa&#10;ILetcNFr9e550kgLgjrKz2Ll4G2epRkrtbN28wzfNtMaMo9H77qckdSxZN4AXWmcwH4F2OVjymSy&#10;RlkEPpO+ZYkquRO6yHErs1JCbSNI+eSUbiK4pVr2syBCot/c5qhs4xcG6qdX2RlJwq1lrg5RZ1N2&#10;W6n5253Ar7qgQlwofTzA9kVk9DGdi6WJncdIap4GM1suvPranzBYuC8aDMW4uX/rJm43dYoO7uWz&#10;ZEKeffbgc4ee2b9/L0+aaKxEoC3alDwTuuJgV1CXRN9ZZs5iIwHMrBV7Ek+DxUQutm7ZtBOLduvm&#10;7dsYfskvHxDWv38XEtNtIMOmjI5ST9rbokznfhMFpcxh/76D+/buJ4xkHjX1V5mAaytJHnh6QaQM&#10;SqLcA8zl3bt2UvAKjgCWsbeVogyXZ5CLh6khK/Umq2CXEUkVsX4Zn8YFr6IjfsNIFpnYl92aq9gU&#10;UWoIIDYjsTE60XOiXTt3HTr0HLOkkT+M/rfeepvGfmzgfLB5wXKHTD8lb5BOvKUO4oqSxtQmILHF&#10;7RDY9G/+YM12DgVFdNxHqnVzRFO/tCuJDZdoLecl8gka0nAB6xOKAanP2D80Ol4FGxLeHh4BA15w&#10;b9UNMoCSd60xGiJeImfMZtdg5fLGLyYPciQ7grbOD25DbFyR9aasHEbMTXgvZmfXZRwy8+aY8r1p&#10;y0ak3RHRof0b+Vc8NbmIT6FF0RyYU6aceEjrN0COeel7L/6P//n/RhsWwhz2qwGMHbEXPlQCA3Wi&#10;ivtfTG6e0Ke+Moi6A9ISOnX9c5Qr2+cBtNrXX3/tX3/1q/fefxfmATkJoIKNH0R0NATaMwm/DAB0&#10;QK81gqlvcPMMqyNmmpo5Jo/BkPWkzbFV9T75GeqfTdE38IQaj3EiN7vcySb2R3BoGr+orZRwHhM0&#10;NZnzWuF8QW1wo8oUR547dwFPlGtISqAYknK3sF6RYhKu+/bv4TKSL7dJR3R9A4ZJdhAISn/BiLm0&#10;+2F/mVA0yRfXLoRxKwcEWuLWaRl/H4N6zEYJV4JPsjh+UM/JzYQEllXBJuOLvF8WYgs+xUsmDY2y&#10;UDuKJXTpLzmn5TcZsZqi1iudWoM+4vrqjAeMFHi5iNFZQYuwoFO+xi/tfkkjBdxQnTS5IpoLUlx1&#10;LDiFXjVMMVQaKVBMIV1elqEx1xoSIywUadDUaBQrgx7bi9GEaLyBMQFNPyBeeYgJMUfbuLqPMOsz&#10;R0EmL3TaPpPU+ck02C0Qzq9E3kY2OsEGSDSuFadhnQ8cPNCRrjzfWsVftyTP237+4asrg/h4bjaW&#10;ET147frVkydPvvnWm7YHUQYRGLYD/SMhhDsT8Nata1SR0JDxBz9AuT1/8Jn9Y1DYivvJP7o1eTxl&#10;z/EDD7Dka1wpsu9SARKPsfnAJrIMZhB4uu6Ja1cGxcFuurSpsq1BJbSRWDat7d8OHNh/YB8WJPfO&#10;ccpxm7MGZavWosLQjpXzAKONIS3NepYW19BLNPI6B4bcuiUYiBBGHWrpVmXxP4CAb9XV6YJ3q4yY&#10;b2bfsgUD0g+ZomKj17178EHhK3300UcgKHrDcM6UMshu8SK1HXJrHE0FkXxtAzDoFm4lrPURoUn9&#10;mqtaGlfxI6FXI58jsTrl6eVVZOaVBMwhzp6IyB1qNXkTZr6Wb5UTFtVF0HJuVUQlWOhZWvqXjRJV&#10;maii3ZUTdjb/Zdhm/TpMEk2pESrQrGKFy4jUE5UvLY2xsjyJp7dQm5jrLbWR+0zY2UZixBKIbH3v&#10;+efpGkf8jOFKqDWyZokW6O0mup4y5dTjPVUw+pVBdNStN29XQ8dbzR58iKzSaP5f/uXntGCGvNKZ&#10;sQmUq88a8cN+Yg8kpSj+hU/UCP5gRWa93Ig8AmIkoCZOQ7gOLS9eDXzSg6H8HpTBlcu2rEv/dJmt&#10;xiqNDQIVqUONugzbVg6OrFA5/SoAEnVwR4FeAJVtxW5AiKhV0eJCmysc8pgErHXkgRT78EGVuhSV&#10;27/AhCu996ZSKgOGk4IOBSETh4couErlT6G3OoGvmiKpo4y60Jct3vtJNhAfKFuSH/hi3ym1RxKQ&#10;6SIjz/wct15KXkjzD1iSti1URybTbFAlwTfzWnHIysjhljqSJft15Kuqp/i1mSpGYm3fBoGLc1a6&#10;IvM+2c5rrGUgLdcEo0vUTigJCMfaSL4twRzieyHIlvybH+OUaLiUrcwf1nngaNqH1hpVHqNGe7hm&#10;7PqadV8V5IS2HsbQeHJNozHkUJo5Yb6HKqgtxlqx1AcPPmNLkPRr7YPIGT/Bd/jqIPckjuAgFB0+&#10;chzUhh5+/z2GibYqOi3jXXpnAt5BXq7fvX8LECU5snffru07GCK2jnAvAVE+C72GB8XjbTxcQFpP&#10;KgRzkmgkW5lk943WJvGwZajJTZOBb6Qh3dLZG3yTR5ARoUpg8+itCOcyQD7iwJAPKCZpEHVG0KqJ&#10;maXCSdI9mnkSN1N5chngAOfM+zKkiCdnqoMf1qXuzOGmBQl1+rLtzftObaqdFAydw5TV4JUFvXWu&#10;Zw0DaPdAPMNXYmPQMfGdd9/F/jY3kXBzu3YnuzEsg1pfs/UW31T4xHgoN2L6kyYjMd/LflBlTeWz&#10;s90wMMQDPirZTIKmfVj0/Igv1T9JJdLMA9IRiTzOQuGFiVXpYuR0nXTyaoAZ2EptDxaJw80lXtBD&#10;cSshdqLY5qr5EW2Up9MUlkVKXAapAbu7JY+eu9AUUY87QUZ2VSQ3mkdK1ApCaZhatCLfs2snrLf3&#10;Dn/Ab6Bih8BRU75G89xI50lIzBc8x1cH0cTzY9pgeubpMnXBsUG8TyThd7/7zW9/91sDI2XFTEXE&#10;fFJ/P+lQhSplDNGkZgXCBJOC3wPipDZ9Qu0Tdi00v917tqeBAJLoruBLxDM0vK5du3ieDh0kNaGn&#10;mN10hp+xKZ9lc6ihNYRCtnqNTbRNmBPFcihEGQHasEuUsu3EcQVQ2wVeGYiN4OAkTfV0Zg8W2AyT&#10;mITNK4lomLnh3ap4gMqIR/zf3n/Rot4on5EMoO08FieBqymlOmaOyqwrS7B+Z9tQ8AMSwhJN5rYh&#10;XW4PHRDJJGpHi2qJedev3bx86QpFCA6RkHTQMjgm8SZ2PAkqkGhsp+A2Fd3GTtDHy/Uy8phSECxE&#10;GHRbwpsKBBkeatcFc6jcILcQs/E+jknj23mO408SM4UhP5ZQXszi+ugR74p9iM762fyHz/dTHClO&#10;ZE/xiDE47664DpPWSJuNPgvDBi0Y9ZURkswqSb/lwkHZXuwZHi7fwg4j8cy8bngt6WE0FMEsyV9Q&#10;xp6ejzU0wqp+8OGRN9547fTpk7gLCcXrR/o7KdxwoXER2J3k8m9AD6Aw8tz50zCH4NtRkYQ0IWjh&#10;3DEOxceBWUlcgG0At0U6oMPhqXJx07T2gdXlbXPdxKKSt7MKee2qMH4NU/h8tMBG00GOyQ5Hv5Jo&#10;ZEMYY5la2EuDjywUXfiVo+013SB+X7KvmCJvP1GUvuTeJYeJko5t3+ColCkmn/2TLZFwzer1TRkW&#10;RN3XSSj05fvJE4ivCTuj7mIerqTz35EjH3TSnGnLpt5DcOuuzg8CQLDZT7HlUj6toRmzoaohqxAH&#10;RGMuuYYi6LiAZTBc2UvXvSE90wxlj9bQTpvGJE6bIpQMzW6obMpO5kK9ItV16tgdyMFTtqGKDC/6&#10;+2OO4H0uwWCySFf4bIkTpnwKILTgY0+vpSkKrogMfCIcnZZTc6eiWuRMLs4cjTOJUxCDniORwuPa&#10;t3vXMwf2k2b+/R9f5YFQ3asnk4BwFUhksD88PVK14jGAaCz9qLNRTLmCkCy3imAcP3aU3tYM/iUd&#10;Nhmb0muryCbjIptrhD5KSbUgqc9+sj/c6xhEEFnkwoFvO7azverYOcn9OjkeeStIEHWe5Di1h2MN&#10;GbE0jlraArKeMueVbE02kx0EOZHsgZhvPOT0CzLPCJE+9/WQDdNK8CRLpMFltK/Yb7iD5lupB2lL&#10;Qn5OpjC9/cLhNiGv52OSvLcaVGpQxTZ7XGf0uK8GUvy0fTVdohiXKoAiH+80TlX2WmxDMbXryQVw&#10;u3KyUhrD7adVguFlvFBOCiRph0ea+QrLUiGvpuBE5irT79CrHds+xAC4lCtoxb4KI4bSNIJkVUZ6&#10;qCndRhQ7AyfgZzzHayabk+ogU0QDSse9j3VIuHh+VUoav+FQjVQjqEx7MeM9abfA5BSJmzCyG2y+&#10;l+JlQ9ARXv/2+Pqxhkwk2Q/ZHqn3QIyBaVYYQ5uzk+8mYfP88y+wwqwBBwxLguDEt8wTdes1X5Kp&#10;P2+/9eZrr78K5au26RQGwJ4jvxbfBZNFn+8OAVW2U6h2thRwZPd1AFEXJ1W8RjsgFdHc7tixE9CL&#10;khmlp+5afhV6mgEVzss3g3BXWy7s/M4HZaKKbc0CZOQBpcISYXBp+UFm37Q5cz32tG0sd2CbhSg2&#10;zQeh6V8I/xsqA98tB5hHD8cQLjFIYNMP50PIe68cFeGSrEjeA6pqpXKIqVunlm4k1a3FlmAbOTnu&#10;sjOuU828wpZ1p0+PSxpMGffwtPHaOCISFXzUcCTxyeyVtOXSmU9nTcQ3wadCqUoy6DsuYDmczwfM&#10;jeQ6zfNKNzDUF8CO/JbtOdiYEZjBM+iVRPZ8L+a3uB9ehDYNgW30rRbzNlLUFDsQZ3UYO1QMw2AZ&#10;w1KnQrWjZ6LeJP+b0LT0hy4yb3Omeg3ckSqU7E8qZ1IrXx8fZF2JSFHUjisKNL/65jvoX9x9vN7s&#10;HwfWpjJtirRnLZ8SLH0MINp4WcL/7VeJfWQKHYF9843XqGw5dfIkWBK2pwExE5NpzVMfv9o/6jpj&#10;I8JJ7RJlI44YPUoYNcrzg65HnIdgLuds2J14LaKH+EgswLC+SzYeq9YNVd/GjdQ9k0B/to1RAkQC&#10;MOIXRDfbYIEPp4JLZh3XyCe5Zk+n0YXBJfGEu0uPtIiQA6IdfG0olQy9mDEqLHtTnfDHonCcSRs8&#10;2gecDpS3SDzULK6xOYAUvOJlayfWgOsu1FKxxgBffCs1Brl+Uj7OC9S4yxgclgAzUCrPDZLB94i3&#10;kL7oxD4XOzxD6ak5Ub6VIYUR/gTbK3J92eugHjUSmdIIujeQ8YcNQAlEhDKkiVwYJKx0mc9pWjwD&#10;ndN4nuZF5i5JTRqvPJMZ84b3GfdiLvNxETgjETns39T7wsIYA6cKt0XJAGRGv00oW/nqfTTTVmU0&#10;KFuSjyZFE41apZPPcJtknYlDbGdheQPV++Mf/RhLhd+aCIjmja3wNBnD43n92f9wk5lxJoJCPH/z&#10;rdffffdtbqUl15iiaWoCkolqGBLR4MnYZfoc7h+yZiUUHMDbdDy24wdAht0CDJw8eeb4MfqHn4YS&#10;aCeQNIPKlAfNR5aJzeCoaLLxmp6OUZJK6twjHDGPDDIn1wBqcgL7JklpuHYtzmCaIUeaak3WcRP4&#10;RV/5QjLS6ORC18FLFzkUj719NBHP/fv2wg3mmQHT3KMVdJMc9YfgSvRWmGtulbH329ZnCpBkS3FY&#10;Tso6YC5w6XySncDPNNxp/rJSU0OwG7NYMm3FqKEScXUWDbkl+muygM9UisdeHUdo1dmjgHYvqdt3&#10;8szc5KUMVHznmzLWktF+TVXkFPMmURnmzolvmaiK51MisbREzGUEYfcuugFTYbQrFbo6CJYAlNuV&#10;lFZqyfCb2wJSyKyZUvTHHuVzPGd+bowNtl/97vTf5/wp/Y824N/ANOmowx8ex4dxANSOHULJPUP6&#10;0VGPfPp5Vf/a3v/af/8YQDSq0AAdFzuaGQT/EIN/+Zefv/32WxcunkcXtqawHobRk0lVliwQ6XDa&#10;EQcJ7PnUu2ryQddKl7d/wibamhuNR9Mh2Da9uYHfCQ3s9rWrBEXZWEjturTscZFFoeBSjxQQ7RYX&#10;RNGSVGvzdMlnEPU1spQ2Lcoq+5unvmY124j0TKakbSesgVdVy10VQzBWs92f+RMSnxUsBRJDYwZU&#10;IKXe4isZkDLEqY+/qDl7mXwlZZ/WK7epbfiII/LCpccAV3jaUBvmRcte+WLTISEXCPB4AxnZRlZ/&#10;BfV5+0w17Ond5e9YmlOMiCvhINaS2qJ26hSTRdIginEOgqJjoBGR/4cYzOV5/dPwbTZAXJkOYlNN&#10;cLVcDMpx7XqSRplbFzyLGzcb98Mt71LwqkXVGF0fWsNEdsPA1bY0KcSnafhi1zOLP6izPXdVVgE1&#10;51AVRrLrBKfSI5qqOzYhLTMzkkVX+cTZqNmWq1LBfP1nP/sfQPE408aQ+dOWIF+7dD6+E/CAwM7w&#10;d+4fP37svffePXHiWJSqCs+CwnSjFyBtnUsYFoVmrabcyXVMiZCOyw5n7yA7pEeAW2CQ42F3XblC&#10;FRO5djKORHaZGrshCKphmPAp4VxafrZPOwF+MNi+SLDy2SEiqE6qJIbmWXvTQoUYn0LGSTHz3zrN&#10;UuTSTUyCnLFDJ4oDorzJF0dsZs1qYOXQc4cgfALPnKUcPQM7ad9YrKoF6XaZuN/T6aYIZFsauamJ&#10;cRtfUapv3uKfbBJ0ErU9cJrqH2db2bU/VsiwjCtr3TARHD34iL+tN5NuH45EjYN+LElKUYfbSbXP&#10;NqSAb1XY3bpVNBM/IDZiErJ5Kb/paCYFt/ZmPN35qkTQBNs5OYLr35nQwPu8G+YmpiTGOmNJd+GD&#10;esbW8qYPTHo/mSbL+1WvK5OCbh3dmmiAGyxRTCLJTb2McJlceTSOsun9qmFSEWPJGety4epNFA2K&#10;nohu86xN7bFmfGaomJF2f3xC8mWP9BhAtDuy7M1GR7k77D6KW/7bP/2fH370AQtODppN4BSw1PCj&#10;smeNCSTUwNeFnIYhD9swZVEssTlMi0E37ti2AzzYu3sPOxahDD+Gx6ldzN8p5KNyBoqdBrYhmjHC&#10;NxyWdKVKjHDDxg22IAA7ABgu3tZEV68NP2zisJhQ2WhveuyhbdusGAQWDfYpLerfVrBguGuYa5s3&#10;P2ENKFJGC1iN37tGn+o01X6MMMbDzoySKHn1si36Rgs0EU2rLUHgBIclH/eLvMhGtAFa7NbEuKxA&#10;9UXADH2CViGYy9t8hQ8TNOFy0TKVvSBmksmRCZasSofnArFE2zztTwcUBTQCG7ZusNPpxk1KQuSA&#10;zyS64M7G7EhSXBnuVCk8EqJlgeCEbyzC0wYtZM63UwMZIUzEpk9qKNJJ5HXEo1IfTdUw5j8dp4eq&#10;GM+vAaC5+tordVOH4zzckUbDBpZUq2LK8HdSVVZPctwf/+QnyDPaIWA8emp/u0CUTUizXIsFVzwk&#10;vXL02Ec4bTFHJMfi/Mk1u0EYhygub2NZsAiJXd8rdspSQHahZL700g927qTocwkkcHr9Bgbu6mvy&#10;B7WMN5QGsUpIfSwejuuZVtIREFqpQOG1geScuksiw17/JXCldZczLyW6eMBkNMLjDS0O7oN+atps&#10;Md3zolkc225d5/mxu1H72IV5iLcPHXqG4dh0s+STkJiQtZqteXy1p1OfLkVnMu+K2u6aeHYBiVr9&#10;xVHeSXdoJYhWEEgWLQ+9zmSVEwttHdTYW4W0SL3OBufCGK7sJOvpkbUZPLItzxBGm7pI2zH3iP1e&#10;5clXXIGwMeqbtkwlLOLgboLYjfpYRWefWqFpNiIHzDcqk88HcNGz5D5t8BSaOh2zrYgDOJv9BBln&#10;XjRy0TJ6LBiWN3fhV3qzeKLoq6p0rtOGiLI91ZKTznMBkkHncRM/94r8d7KkMeJX0KX/5l0aXNhD&#10;hnZXVSZZz2xFI2fVA9+dcK5TCJrJipHj5uMmL5w/8/577/ziF/8MH4El3rUbLrjDQVmsuKHaIPyN&#10;COLh8fBYSlY62lCLwxDxCBUGRNfa5JYwInGFg9Ss7d2D/FhaHEvWtIrxKORQ1Mwc79Cg49iMbFz4&#10;Ous32MPHbpqbGdji7gGKujXJpzgOOjIzaKhLlmOC/rt2kQzAO9mA8GJVkVtppKJ8n+B3grt3M2RG&#10;fYH7ieF9HTBVDEcBFsVYGaMhDg6ijdP1crOcFcBm10IpLPdeUEln2s2bbdQC8M9mJ4ZepSspJTXL&#10;nDG9bGJYq94RY/EDWFvgJ5mt60ZpcOjhXI42Zq4Qy1CuL1fCVdv2nStOIH3AjxGiFURrUJdEtfmb&#10;C0ZRYvf2UfJ7i1jukrdQgDknfBx+gMeDcuPqRPoMnmkgrlg1IV9Mr2QBJgwdcbBWZJe0i8HEzxza&#10;6zR1Y7VGlNyw+qsHa2TMgDpZliOA1X2VR6zo9v6qL+Omejz+kRJvoxE5jgX1L37vJRQZ7QWqfLN7&#10;nxYB/oLWM6vInJX4nQ/eefetUydPwJznLpuMRN/ZXJN+RXeJNHZZmv31R9dFL4c8whKlHd//PiC6&#10;M4yPhzodmzbynMA2zNnAZDIygzLtI2Wl+qSSaxx0Vf7FHuPgPYXUvFRHVFr5o6EHwzyhi/peSZTK&#10;OJWNyP/JzSr/sPFBR4mgOIh83QYIiQH2K2hhYjYYEOEhq/QDoj7caGYdwZj+zezX4IoSSOSiD3qA&#10;aHE0mIo8ujvvPdi5cxdwQkS3cKVHkSqAxiombCtdr90ijaaY3nLcm3cZH8vnAszgYWClil47ttPU&#10;ML0+ytzR6ygsYUMURHlz0EeSyAhhqD6oJd0JEmimhKBbmRvR6cpgjYPck9a05AN4zAH1sE+sYxma&#10;YXD6rPviAuhOheFCAIDjTHbAaG0GiKeEfDNH6anb/4HbK+x50kws5B+800tiTWJpU69sLBJe0xrp&#10;mS4OHYmrTHJTI+DUy356rNjH4Ika0W5eoYEzEiorH773zju/+c2v33zzNSwMNgQBbiQrhYDMeTC7&#10;Fm1FjnMTiMjz43mUElmLo68skyrP7WWB5oaD+/fSLQja/blzZ+ABIifEoKqahSgnViZqkSyXm18p&#10;9gGkY+2SphXTI3bsYgoFl4vhmO5bPhLG2aWgSrNIG43TpQvStu1b9u3dRVgD6MGYldcQo5s9qrmd&#10;uUv2V5dkGD1hVEIKg9VyNEkgab+O7laUc1ESZ81ogy1JzsV9Fz68vuzaTQl8SgHnmrk2m61s3opR&#10;xifCrDEzVCxBilIFK3rXhwZ0sMxJEeFYsNp2Q9ywngVkH1Ocxw8mF7dvs01leoFb9ZXaFsPsK1Zy&#10;D+gj7s44j3Rlc06NXjZGnVoaWl2vh02F7hN+o4Diqag90w7KfDeuM2ICsp4+S4TNEqNgvZA/C3BU&#10;jK88qZEMftRgIVkT7it2AqqSQJy1fVMxT+PGk5s5IXLtjBlHqwrrkqoKB8pW+gKcI/9lgK3v8t3G&#10;csOCthgOLUlFoF17tm7jUhqCe3qs4C8IomwbPDW2G45BeblEStjErc2130bSk4Rkw/SpreOaWCBi&#10;fx28LojZpFTs8gHdiu1KfR/DVLCDwSfae+Gd8J2wqamj7zBOg7GF4aYlYpe0dpk9jKKEn4Jdp+JN&#10;OESfow8rcSJ276NUaE1Gw86jm3RrbGxOG4K9UJ2yVMm47JyIxr19+/YC+efPn+VbvMlllLpYCNXr&#10;TQ4CFW4oI17dIyQdQdyxo7h+CfCjTtF+QLfu3Ma64geYVtEJ+nzsjsbbpqx5bTuDq51WEf/ecrV0&#10;y/Jjgsoa+w8AW7QspVkBDFg2n5aozaR0voHqDi0uiPaapNDmNdmgrnFMQBM3/ZOgVIIDncMUmarO&#10;7ObhxlEnrFsZQ6Vl2JpKTKWBF7wNgueG47kGimLp1gSBCzTlgGEtWClQe4F7kpI5urDaErSVPznk&#10;qPnuHmgguULsJjE1uooUOkFqOvFs37Gz7QNffvllZHBKGOdqJ/n+gjv/CXxsBM6+ypncArUxYrMh&#10;Hvx48tTJN954nRVn8UqG5ofU4Kv3G2GIn6Gi7C7pAkUz9mCtRpgi/+41Dv+ACDmYAnLhu6LAyUWy&#10;Oe3+4/qPzq6VjZiDxEqw9YAcS65j5BEmoZM1PXWRWBvrcNXE/Xne9U3tvgGZhX7IG2jJiyZdOnBw&#10;H/XmP/zhD15++aWXXnzxheefZ/z6rl27aRcCMDNkghgy4MvOFMDogn0fWUULpA/9OsBYex2zurqj&#10;EWb+O6KWAXtrYyxit+ynnQ6Vk9Fl1KqVUkNjNMqMaBR3WsYWNV6/dPkSipJFZhGt3jCk7d9tV8TY&#10;KaLY2BmsC/ueOA1x8X1kTPfvJ+eB8Yjgd8G5RD7WR6NlnfZjSaisYphKGmgbpkPxGWSmT5PE5pi6&#10;6bfCGjinBZLHhUt93Hmppcs0rhXcV32+xHgngXrENhomVH5br1SxR2JxxBvjQs65thTCjmK4aEZf&#10;ldU5ozbtT/M6kwL1ZrNEvmMUK5o7HA1TvA1RWuDorHWdmNouX0VYvqnvcoMEL7g77ivhUOcC5Vk4&#10;2igLazMqPEPMJ9LB9ttpy5BMggC8iPWwqwE+DDlwwuLs9QgLY0FXbdyEHUZzIICWT6NsrxOqbQQ9&#10;7qwKvFGiMTXUFqsbut7NVqSDvM8xBVFAi92gsfZi6o0KRIVzyh0WUAv4QQG3fP9wXlM8UGfNLxDV&#10;1H9K4u1R14LsihECGfvQ38a6TfC5Yc/JF421lVEmLEQiz8aEsVPZEhw8Km5zjYS2xOulTsacJ4p7&#10;28yIr4RATUZGy7Ha8GCdxoi/gYZKk2Ge1D2eFKhJ/SvdUvm7jX8TsHVoY0gPLfGKq5Gc7iS2Rs8r&#10;aHbi00bBqZWEOPm+DQ80zVIOpo+p6BuqV+YVXr1C01aC1cyloaqY3NzJk8fpddWi/2A0MYD4DBCO&#10;7dNpVg7rgis8cGDfD37wwwQaLUDPxzIJbnlJm34/bdHwG/jbJ49tjq9K+1x05icFOWULoUrEl0jI&#10;4Ol4PQYQbT/+eqFVhHgdp0+ePHL4cBsuh7vg4ob6jCrVDmpoATHAvIIXwANrCXV0setTNyU+kB5P&#10;2h248/DocGfxUuqh2oZqHXYTxUwYQbpGoJf4R2lCWuW6m1Nfb8gIKyl5bwvHbIENx8E4oV2T5bCY&#10;h+Fo/NAOf5Quga0YZ9u2bTxwgC6g+5977uBzzz9z4ABDJXYxlQn7gOMl2ELnHcYx2iiJm0JcDHTE&#10;obF3pyfV/6sA5JbsHez9lD9EUJR1i1KYnYBirktnA10pIeHu0Qgi+ZfxjovF9zAVL12kTo52MK75&#10;DCWoIESH4C9UdX5gLULV0fhHXjtHngISLmbEv9N5fpgx9RRrK8ZeHk6+7f/QpLrRAJyFfrloRBEt&#10;A12EUgOF/sKFFAUOByJhZ731SK+HjHKhu4qU0cp8HMe835BrtFmcg8zhMg9qmQ3Pb7s9XVl+xgDY&#10;kZXFsReHHamEwwKoKqabyYMmR7Aiof4xIYACXs0DEghgRu0n/szBXSP1YVrVbOeIfXxPh+Quv4rh&#10;VT8KRzabN2kZfuDmnSm7YgVNg9ikksaHy9mSZTN9VfQ+6AxTUseHrpn5eyYm3EvMTKFB2CaSAkiM&#10;lcbJw9HIRgoYi8PByg/y7FHTEWYdMI1CavYt3CREJ9cdD1e5yxgvPswDYvMxH5OmlvSNwuptzpVv&#10;5I+VY5wfeQoPHGPduGVY8fkh46YTGZLRh4Ck6FpiRa3xVGQofCCdsUERpG1h3BsxcAdOTyA7lU9m&#10;Zbk1w8qx+TgD73Ao/oHwshFlBRrficKpszX96c99BZgLojIi2LTotrTad+5pELQ9Y/GwmVqh54cz&#10;h1xj93ByvqNaM5RllxKsHDVe603C0Je3QUTesZLEwCzxpP3wzt07du/dtXf/nt17d0O03b2XOXQ7&#10;6L6tU+KtKVwEe5yhBKniMrM3GFZ45dz5S2fOnD9xgpntp4+fOHX0I7pKnKQrKh/Ayce6RmRHMssn&#10;bgRLhIxHzs/Y5ZjoMIPwcKMoENL8GSZKOYasflPFRihCQlQU25S7yd1YSOMVd/epk7+vGs5lRxDC&#10;LuJRUwZ1jD8Xz5397W/+9dU//oFqInYNVIDrzHymAMU2sA4N1d2R/bgC4STCDog67usG9Bw3QAvo&#10;46a4ZiwlcURaSSM/zx86yIpeOHchTYjUqpGJWKuGEqWpL43mGpZhSBfQ+bHRFP8kPCvDdh3xXpi9&#10;tJW8wo5kf4PKJ0+cIGUvMLvRZZCRXN26ZePOHZtvXL8Elm3dsoFdTUqlNLGEIR/q260iCXoL6qLN&#10;PkKD4BqmSJHpf1BeK4DZBQm6utPv37c7/ObN3p04Stc09Boe6E1jWPrB0m7rnrb8yxq/e5iHlPFc&#10;0T5InRYL4JWmNSAk0pIUweEUftme2xE1JczhWafxKDCBUcr68zUuqt2OEE7ElOG92JZpKg5N14Wl&#10;e4SflAZx11aLm9dt3ra0at3Duw9v3r7L/Ffhs5HrgmhnBPI3tX70wKWmAWpyVXm4lw7HaA6VL2C3&#10;sI4a1Hfhg2T0Vfgk4BiCzSENL9rAWu1IAwA0cCteJJwoaMYe+JNzmptul6VUTjn9NLX1NqRUP47I&#10;Gq4WhHv1rH2QB9YS27AhS9qeGbjAElvvuOX13BsrR9Thueee23/gILGHRly4oyjJp0qaNS8CliaM&#10;SyrR8hklQBqsK+7duXDuzPGP0YUfMaMI5/I2PoOGmzMOCA+RGME4svOyw5tLa3MwZI+MQbhzF73u&#10;9n3v+WcxIDduWLp6+aodKh6svHzhGsSdK5dvse8wY9SYzEQLwRDcASOxbvFQeWT4ls7+AR8x51bc&#10;X01361VO79K7pZXKBmbIb91BBmXzFvsHJeCBzwqUJkagz2qjMvB1CXYbzit7abWDLsPKST8Bnwzb&#10;wFTA3bsg9PM8vEOHzMzFeod8qi2+eg1WRAfjYgAkasOZ1kgFSJF0vR7gnXuQ7dO2Krbt1Wpk0a5e&#10;v8b6cmFAhe18V9A99Gb9QhtQxGjrJkkkN6HjsEa0IF3M+PppCQzZoo08EznX7ueRkPq8krmBCA7y&#10;wm01tpZuaag5X1zp6rX3aBUO6yj9CnX7CRvwM+oBtxN1R3Xbph2bdu7evnvfrn379+6AI7lrBwMB&#10;oIUgPCTBzdXYE2wtAYSMEmYAR+vjLHmA5n8O9XyZENvd61dvo6JxOgi0kUKF0AJ5myvi5lQ10Vh3&#10;bz8g3YONZITHC1JFMVvwwsWrPBY+SLy3JRJTuHFQQPldAob230VZkcZuTvSHP/xhC+Jj6Y28zAyl&#10;T4kMflUQVafUxkez8N8HD6DNvf7aa3/80yvHjn1sz2UtjFU8q/LKUI6+kUAGOo7NzS5peyrK2Jat&#10;VAi2SZUlE6b7SKOiA3t28rZ0+VHp/Ki/LvJTt2+rTBzHltWH4Cyod1OqYe7Qsg4rB9mWzcf8tRQh&#10;8TOtRJs1ESFzL3yOnaGLed8u8BiEPPu4rCSBSDPIY4IOgarhh36r9OumQJpyN1QVCjvvzyAqPE7V&#10;Kf3icDTb0nMOBRlBZd1IXFlLipTaBOT+gzTOxQOT2oBhTOyFayNLwWY3BdsZZlNr9RITWk7aKaYI&#10;bomqbHQwrP3S4jdeKKGX602Ggo+Aixg1Onnoscg4Dqt2CcJB+ql9f2rLZ4s3qi8npbzGpHtlbaDC&#10;avCPQFkawhlggMV3GxBNN74xhsUQXKNSeT8Wms3EvYAEEVjVkq8SDXbgheebbP2Bc3W/6hPMwpba&#10;J96nib+huxS5Gp3rWVLpYpgtLhSOVzoorqcOymmWe/bu9eYGB7gJ+6fiFZevVQMuea/Jy8v6sJBw&#10;QNgg3PH5c2eP0uX1+MfkyA3UW8Zuqj7tW9O2aTTZr+Zv/tIl5P+AGFxNUsMEYFCaHNl0VyYuhK6J&#10;4USwsT16tET5Fp8BuOyUKSF8LTkUSrP42xKp7BgeIossSI4Aka0t0sSmAVHrnRJjz6ikxJEMqeTF&#10;v7hI9ontuNtMtGCYWEs3G9+jBS/setJ4mnFmahP7xeJ3ZJhNDjhBSkH056YsZgAwG9vGzk0fZi/V&#10;z5bcRGQ1XZOYExdbwThq8ugwG7Y0NJXIXBKiRKqnEDFLysbHly4DiCskMcHmIgvKDdasLCUqxCkD&#10;OU3qJxyjXmLbCeopMNuw0dL5Oq+dz8ph24klKc7NxIdf+N6L/K0uWg9ab4W6zKQU2fhJXsUCEHun&#10;HuaJ6o56fR9le6aOYMXo91UHMTHV3HiIQfrYmOWtSOHtJk245JQFOybKiKCGyAhYdpcmPjRIDR3p&#10;yMN9+eXvl1T1gx/8oLTksaXzlWVo+lTI4FcH0WigBAVQiehXZi7//Of//d1334GGk+ZeclfwVlMk&#10;1oyCIJpcBWQz6/BKrkOS9T3TB6B7uCCabUHsYYnM6u4d29AKaZtiM785UtTaLESNAgzNWBPdHWFt&#10;TRpSUBB1XB1zJTZttMmRlWnmxtk9WHyIGT/wyT4wrgC55ipsObTiIR8mN9DEGelVQrbhMgCiYwht&#10;9b7ZlynhByQk5WPJ1JTrHUmLQlr1hIIaAmo3aqAl1aGqML2KEhbSuwDkNs0DXzctitbwPjcI9jt2&#10;hoZqt24FY+rFFqndlP5nyoXwrZl2yK3h/gPA5DyIB1AvUL2QIujksyzfJmRE5JbVUJWZEZTGqHZA&#10;oYX47kdLHpkMiMHg4UbwZeNVq3O5pYSsOyFVzGopPU1ZufFAmAxGfpgSaW2z3EETmRo7ctVGzRJM&#10;Tt16Fzxxsj67uvszplbq+mJd7UKzwvkkJPYywlzyV+Ntin2CmIbP792VFkiwzGwiQ6H3Hnzm4ISg&#10;j1D5qUDRsFWmm25wTF+5IMpTvHjxPCR55gKePHni/cPvnTl7muCQPMiVTGuB0IeYtH9cg8DRV8GT&#10;CKDOncOCNhgYJBNN2g754pPQ0NoJDJsyzfZumkRN6+NseGcQsYxsJ7YlWp16a2g+pBU4sLnMiT2e&#10;IdvyWkyUJs5TFVGOgu5wQ03pgwdEOXvMeekGaZLevRoSn9dtbDldc+u38QMnJVJ65uw5Lg8J9amz&#10;wVLCpMURnK7xlx4C48nWgKhZzP+0qkf/IJv0ytK35NSUDdyCIJ+zUZ1ak76yjbLUjMuetGlJNUPv&#10;K+x4rQTEE+YaPZVYH+7AEh6Pr7lM84lyozhSCQHJWWiYZicrp7ibzkuOjEuU3rSJw3Y9869NXA9j&#10;cQmG8zwIazk6Yus2ElHbsEX439atHJiBsu0xVBdiRqz+MDR2SEBlZZQi1K3V5MywVFdAGpAa1kR7&#10;pJmLhB3mnsQTqI/UerehLgKj2rUpW+hdsIDf+973wsxaxQ/c3fKrmiVufvMbl8GvDqIR2aQX1JL3&#10;79F86//7//l/f3zsqLYb3RGJn65fT8rLjJi91COgDI+U4EDDdw1Y3k8SpR3vmnIXRDS4Mlo5jhUl&#10;FmuZsk36zOSfVUpIjltTNuwd54URnyPzKPg5X0LKe8iHmeoQ0SKLlnHaS7RDKYhyEMAeNyzZxIHx&#10;fTyIQNkRcZDMpZ09ewGiDFAKfthWF9sqrZeAl7q8dbX7qiJIMYn09L6SV7/fap/5Ha7BTEIYrpPC&#10;SLVcu/y0ItvYi+RhPkCnPxkT6ZwQEnkaB4a1m/nh+J2qJNOwgb6WDcwhlMCMCSHLA64wteYspeIQ&#10;LDEsmhfEJIcVKNikZTFqDb9tSujGsE5pDPVCrYXv/DsEpE+2YcAuCwPSqeolMWIHGYrf799n4UMz&#10;WSW1MWk5IC0qWxSrbVr5zJYY5A4+wIpk+ro+TXVqE58IYPJdy79bRIl850D9m3/CXyGnTqg4lRfI&#10;+agCGvTCMCdJ89n95Z6PyXVW16/du2/fiy9+r8mbb1xoP3sB9blrglS5BQa4R0dApx3BRZhAH37w&#10;wTvvvo21VJIXMIqL4IAGM6S2sI3p5IShYVbUj0o7csRn797d9O6g8QjqmCVlSE9KK1c4xP6q9M24&#10;IGGtj3kjVpC3WAKNDQ8fSEPp1/LD6kzARsa1mc4NmptcfJqBxKga6edmfH1xP2yqKP+tPAfu6vwF&#10;tu6V9ClUe4QPYX4xlAjTIvqsG9YRqET9cNDSHtkQ3H8zBU6DT8o2e2nYXsrI6MaQztp58ablACmv&#10;YTshLJyFOnLWoMUz5E5kL6cmLWauDmhyHTr9hc866Cxzcsl6roTHnKptyoMMKOHUdgAGQ30wXQ30&#10;Q9oxxgNJzao3aPMgoXQQL8gzLy3xYeMnMUeGmGgrqkJJ5Sj49PdfWnrm4MEfvPyDQ888Qwroow8+&#10;8JHFHSztqIyKmSGlPb5+QxME3f+1DOrhcP7Y6OqZKAHD6ZKJMptEUhPD7bZsNeiY/hhxGNSQsY8r&#10;uX1x5e1xvwkjqZFL4rp10Gugfwrg+89v/PWVQTSOaB4AnA2qKa6fOX365//8czwbbpn1cPIqM2PT&#10;snP20njShZyizjB9qwZ8eJHcLKthAoe3mOji2TB7l85hadF5WdIKFZnUP/CWXezh4LnhOE8MOhm/&#10;skKTaOX7oXHL1+doAKcQiv6gruPqNTy58u4qvQqwucMttEKmP5L5OWZb3IDhjfvLxpCDSnsl9h15&#10;lT7domOhtCDakDUHzLDoetcrTd8xSiIl2/2w/nmIHpG0FYgTf6YEyehln4DwGq65Mcam3CPStHvG&#10;lbwMFVb66IqV9UT5QEK+bR3yCS6MOWzEMVqMmJ5zNdpJPM3/avLrrgGfZnnT01IifqetFcACYsAR&#10;DbhD3GmLaa6ncmvsLcMGI4SrsLLx4VLU6wg2nhULFo+2mSNEMZIUx7TOt+An8BULh0JTcMG3ylHm&#10;6I011xX1UxYGSVPSOx+t4RqhrNkbal8mUIkrqYMYGqO3ZEwvBBiJKKMEdqgSHhRNOb7//e832ll9&#10;+vS8ApZDs7E68XlasSP88F82CC/u68MPPzjywRH5dEifQBrTNqM8hxtq7r1kXeWgdxo6JSbFRkou&#10;Dx161la0qQKE9uKHaV3JLFgmHdCYQsPXNH0DdMNbiiWnFWuMROUuG59RP6GfNIxvo82pnLRi2Iuf&#10;ozj8NjQgOepuxXUkDu+QgKDfHpoZl7dmBPDB2dDaebg+Vn7gVvCTNRk0DXRDOUWacbbdweg/Ksev&#10;43ztq9yef6Js8plNx+C1j/QT11y3iTAsEgzshSc8TJkGojl4LNexic0Fms6QHogqS+dOG6FxEL6I&#10;PLaDgcWv4bI7zWVKSXR+KveYlgjKFbDGDib4XdbilOKhxYT0dTHM9DZt7qH4MtaGEt40HLbEzmoW&#10;SLP4o1i37BIOfekKDYfl+s5PIad2E/GDYOlDGpqktmnkfRDaCQ3FYtCEss1VJqNJkpD6QPN6yqK2&#10;IooU91NBUG4Wa8vSqjFG7EFdUNhmtxD4qeS/9JIl2rVIuht7dv6eMfUbl8SvDKLlU7r1dEngYh8+&#10;8v6vf/1vkHbYfJu3boG1zIpZR5VGP5PvaK/OkFE7OdK9mh0+/jQN4DpO26jGIDVEuIwXMCwvXzKI&#10;b/cpox/8XxwSl6DIghB5MxmFZiJDOdHH4hRsGnvVGxT2U/wMHycM9GRJPI2wQQIIAwqrDW2DVch5&#10;o5zx/5Alw7kGlKQRaRsma6Efk9C0+4TdoJfMD+KS6KIimEpTplCz1lZqWjQz2SdkjDpmCCjsV5wd&#10;FEcNQWU9ZLyQDTKd6cQ+pI6uY9wNi4fBlza/dBXSE20TomZQ0kulZRvM79WUTr8XKX9F0MJGuDk+&#10;ClrGVqLqV6JoNEb9v3GFgDpWZ4nmI44ajTniyAVRSUk0L92/j4ppZm/x1Mi84vrEVpVaWRPfnjbx&#10;QYNhBgByzGjjsQvUy41Ytr9p473Wn8ReafjImcaZpZVptCHTDxgeGRct7FX3cbOpEt69K1OAbOL4&#10;sBOfM70rDrHcZkPx2Tb+wCpBLyJP03BWrnaEjr9xAR6WZvujNnIYfzoaR3EjToNde/r0KaZf44l+&#10;cOQIy2wZCkPxDA5h1+nwW+yrvWH4rqGCCKUHEWNXPKQH86FDBwFRFD/PgK8zNKWMevSvEUi9MbOG&#10;DSa3CBJ9KpFPs8zq8KJLkyzYj6KUCz6UY/WmdxETmkeTuOgwWTRAs4lLG+ak7HzLLW5czQV7uaIm&#10;EZJNOatMQw1ZdggCO0byTQ0FI27JuTr0W6+LTJDJjqxeMbwX080ZIXJEScfXJD8reiFpvIPPwE3F&#10;duFLKYGMJ1e11jVJ3toXP5PPwRbBMiO7xL2gxDKCJnPi7LGfBu5Csq5y5EjoD8BoyYYKZy7Z1mtW&#10;0BG21WjmVwNE1zLiyWI5WxBfvWYNfdaW9aF2z1BvahQA0ZTTrD18+DCaJMbT4M5O2thTV/e2Bo9/&#10;RmkPEJ0iZ4iPdq2nUFf4yc7UYBnwQ9FpLAdKm1odKF1FQTVGOE0zHA5YXQvb2cYmfIw60YJoHsSj&#10;ZE3tlb7zjb++MojGWxyh/4cP3n33LXosvPveOzBxeP5YIZi74FWir1YLsN15Bi3xkoCQ1nxzHK92&#10;UH2MLrQSlqCBjh0UOAs58Btt9HWTHZJRwq0MySQgj4xRnAFrNPM0m80xFZX4UAhIiKwQuIXRDmIz&#10;cHLtOr+diS2crsVVKGaQmG/jP2HzIjk8O8eGG9RlGPjmwZxp+D9mLNokjReYBGIAxC4qkVXgpTfm&#10;FU5cqiYy649yv2xTmBfUhgOiJUYBBxwQTWdO9DYd5A0BoZ2SUSYQLQMe944dTKSM/MGBAwcZcYOM&#10;mN63z7Wtn3XKbZPm7cYYBHRxxLF5JVJN1q4bstLCD4S70DYD5ERHGzLgIZOObecH41/QKqtpUjYw&#10;1fwp2nV/OQ4hZ5gdzz57iGatx44fP3P6jGUqKjK5m4kFSdJOwI4IcyIP+VNFVj0W9SNSVge1gjOK&#10;OHS0NGwyHH7fhGveHGX4VYLVaPEMsA7uEBzZt2833eAgmfEOYQDYnQ7yozzNMj+rC/gwATkOm0Kk&#10;JfYA1Nxnnn0W7yEVjU8biBLXkfmcoH2eR9xuFtV281cuHT783ocfHtm6aSOsovfee4fFYs9HgpBO&#10;jRCJ7hG4FiFk3aKhNCrtqorvRyqEyj+Tmlu2gpgXzktl4+t6/6Rm9J+orSpgUJsogbwIGvd0zPJL&#10;yM5xre7MW5TNKO3Fp2ZAhqg660MkTShPXOfaGBnelq2GR1NcjlnZpvaWgUbBxuTTYBWuQ8rmu24S&#10;bIUBYI9S5g2cNBzBiQ7uP8hX3VJtqREA9lJrVvjDPRoeiHN37iyvuSQwdubMuWSX6lIYl2qALelP&#10;Ke68UTXFZ3jTFi776F66G2kWQcP8Sk8lB2ho+t+/m1C388XcuKndarkPz6JmKFceUlFQdNPmCmaO&#10;b6FIugpLtEV+ko9SPfFMnJG+YT3xYc6LPBMa5+u/+d3vzp0/X21QU2Z2pvtPX6lWT3S6/bdreVdn&#10;DEPHegKa+em1xwrP+5revtbTFY6BjJKi50bZDnIZzfd5gLU9uDv2s+Pi79xBpyF0szlSKJ3P+N0B&#10;0SRFWSsTJ6/84ff//PP/dur0ScODq1fjERACdYrg1au1LCow/TnSPqyJLqtHSU4l8jxIDon5Jc+f&#10;wWE6mPakTXeQPHH9kiktJ9uw3TpUrQ6z5KmEEmMUl60Dutv7I73xkPzmTTkayjJkUeGQKpMYajQh&#10;M8bDWZq940TBalKhiUNEQiqx3Xy8MgPccycrkPhGQVQuRgq2sWevyYqqImA5RLtoAXYkZL/uwmZz&#10;24wtUUQ1UZJ/er3YmEHQy+SiuCTYDDD5X3rp5UC130V+wNfMtbA3N//MQ9Be4F5SY9pJikrXMLvt&#10;wzCmMdiH2vJMYdLI1XoqTa01RVb5CnJkK69GX4O8sz5yNdKPSaHTBnqY7tXb3n33PfyGap/46Cqm&#10;7pno0ZSK52lOC9l4njduEOyh0Ouzlkmk2wRoylu272tesMzso+Q4xFKN6krJ1wwmeD0Wf9zFoUZx&#10;4PFz2eYUblKZYOuoaAPdTD7YeLXvRyNzHG4Bi5gMDVqs0P6UCPDQb1Myb9KBZcawVndpYf3hR0fO&#10;nT/70gvPEQ/AF9VxxMA0fxH00iIJliZKV6tDYUw8gC1BRBSvHRAl/IjHw2bAa8KlYE/xUOK90Q7J&#10;frYR2+SeO0Sgyfz83Q5Z3SrmRxIxKDoWQdUYY4KsMYw+L77qiMukSCymapvotBxik7dlRAxQ0Yu/&#10;UgrSWy9vjWEyfj1s1hHwkrCYp9dHWI2M4Bx69hBHRlhskEmsMldbkR3Pe+XKdP8xwYl6qDmFHGNe&#10;nz93gQ2ZYEb6fccQzHU0zt4EQVzoSFwHirG1ONfch6iB3ATP3MXjSSSTKhgHMtl+GNHdogWnqqBc&#10;TIxa2ylarcsDQu7RbxQ14AsS9U1Y2ic7d4hDwaCrj3x45JVX/oiuiDOtWogXIWCnPMEBLzoYBt7x&#10;iwwwCH3TQlc/j9tM4T5fr/PD53k0poLStvDYcSo2Pq6nPuAwhlrFPpaBqpKjE20uw+gf//EfMdz4&#10;eUaHaUnn1OyA+G/wP4/BE41HHU348N6//esvf/7z/4bBGMtnNTBFINQ+dHckHXSta9xFwzaKK9Er&#10;INpxeq3AHYpqRPmSosBc1hBV4uN3iN6JtLQwTt2KBeRGUjuQvExNWGxNfCPrOhJ3IhcoKTjjAOPB&#10;6htRmGwEMrEFQiVWbmEBYSri4ekvRlDr8Kbv5RDBdFpwqnuKW9T4mXgoMHNrhQSZpbF5hysFJ/bG&#10;jRRUOs6CL7EEZcyyo5qQD+1Q476NZ6t6HLuWhQ4ny/yiKcabNIt4yNVSgcGlytW6ip99EbJxq1Ya&#10;I2qeJd5/Z9Kp1ywcTbInxibseQmKldjsbFeVi+IGwU56kbWLL2vbkKklX2oqH2ujvjGZwaEecwQS&#10;sJO5+I8++ohr5mNzcCbhYkN26ZWYP4XS/J1Lyh7I/4HOIqgxZGsTR2Mz4+AZbJyMlBqzX6yIDpxz&#10;eYegrlnxgGC02ayljQlMYW3ZoC6JmeThRwcZzX/+1W1sBD2NEtvJc7L8nopQ0iwpudly8cbtswGx&#10;+I5+/CE1Lf9/8v6D367zPM/E0YneCIIo7BSriiVbtmV5nM+WjzYz/58zSSYZWXZUKIkUGzpAgOgA&#10;Uf7Xdd/PWueQTkTKpCApXjoC99ln71Xe96n30wgcvv3Ga7S+ISyKBlWvwFBt3iE6UoQtVJCufFJv&#10;cPMMlSTKSMer/UAk9r3auRssCJcio+4IkZB+6bRadGp9NrYA6gp3uwWNnOErcc5YTqbnpIp3ekDa&#10;aqNK1JyZAuYTSmx6vPxetCGpv2kO0HmcWlC1bkM2lIrGylQ0SJr4OW0VYV5a1KtHqDb0Zg4Vv6MR&#10;wHJPnzrNCeEapAMrCMPGsZtc9Kyt0d/gZ7Qg3Qe9o7HgLVgNAxGBU3FUyu2VKtlUyVmEwjO8jy3S&#10;pNOatm2kEExtchtj1CUCZa6NnTozVfcAjiiUyZNi2TTpIafVqK+ylrFN23xw9uw5bGYufvLEs3wR&#10;6s1MK2fp8ppUEnzfs+fP/ebd31BJ8eFHZzpFZ1GiZkQ2pT/gfNQn2RjWnhJ/5bKwgxhSY74RF9UB&#10;NH+wbDT7KJzAhqlxMx0ZvY5cYlsG5xi1oXPhiiEnl/Ek2LitdfnBD34AOMfNjI7ZlPm1weB/RP2Z&#10;S38DSjTncf3u3r753/+///rTf/4nu/7jEoFtMiwJA9dEEiVR6HIyQyLpNrili5hgiFZPPZuklbZL&#10;tXpXzVnkKWYemsV4mvPlbYdhkThj6VIpkTOn6i8t0WNR2t9VkVn+XVzhknvhx6gBDTr2D0D1hRee&#10;+8u//MEPf/hXjK3PCBT77HNlCJT8KRs4aNNhCZou0YhIOGc7TAv5NtxrWEa69eBahYa66fXL8w06&#10;FnYgqP4o3FR/OwAXClhE0UtkIEyRzM5JdjB4tCxHCrRvMtQxE4IvQK4ZiGYuPn/loZpwZMSUNj+B&#10;gOAQhEmT5QxiUd++9J3BB2hskgVEbeCGUVdg2rNPlza496gobWJR9H+S+WWpaTI0ccr6ENwGUoZ7&#10;4OrPHj+BmWk/zGQfuyaNdfbr6ewQvdpFSpCpTZOGZU2TxqxPGC/9ysaw4WtRyIsGLVF+zm4lohzi&#10;MIcLWwTNgemT7ueiyn7du48xkEynoPTsjj33U1z4yquvxIFAsiSC+ydzrIozQnDcUDYXmvnt+++i&#10;O/nA6996mVoX2ralHUeyUms9pZY0e6DKW54rFRoj/e0rBNWQnWun6117IC02lA80MMhXgTsw3YIH&#10;KhCb+lCoyEwTE+MP8X6ygt2w9OSYSfRRjWrsgg8h53bvMKUlzq3R0LjJODp2DWF3Cu3Gc2vmk0pf&#10;wcH8GUOtihekeZzXz6hpFjZU+hRrSBKwg2QeIt5hh0Nohj0HsAN4LlRzvEDtAGiU7eY1kiPDUGl/&#10;bUiF4IZNpLeQ+TxJCdri4QXu2xS2dP3gngPhokhI6dfajt9G/qAjH1iQttHnMxF0VbcWepJemOAu&#10;tofZraYb7jfwWZcO9rCRJ0jsPqjRqY4xZJWacDm3zTojCgL87Hn5lZfI42U9jUEmrwHWIyiGX4gG&#10;/fVvfv2+Bu5ERpJhMAHLymoBvdjx7CCJ2RhSR5+mry8+Mdd1LfNx5XOMnPuQimnCuLDbzWziT9MN&#10;jpK8lCZTqddAHttQh0oxOGlo9o4L9iP5IbLefvttRDF3XiG2WEFjH4+V/Mdmw29CicYlBPb49NoV&#10;Ii50ckdK8thwSsAeR9qQ6yIQsfTEWp96w+EwJUEB2OhaJX4g1hkj50ZxDd0wOSxqVDtYazFGYvSq&#10;eWSx9cwlS2xAoVAAuea29ilW2zQVkk9akOGLUCE3wdXhKxIOSOh/6aWX2Wxor1qwd5FvKWzR4twp&#10;BA696tAk9slrQFR4g88P6+a70eUefKwKtWQRptbPbjQu9RoaAYl6pC1ays87djcxXa3+JjrFi5qz&#10;tdPmon2bUj+tPDmRyfdE+Elcorc1fdvSJDaSyGa/1nSmvrTmM4hO9SI8hwPqFJv9tIHWk0hCNWyA&#10;sBM+Lct1d1aWqHCuncRX8IPZthor4FgBhvd3JZM7Lda1GKeFwordeob8n70tyQg1NcRZDh8zuA56&#10;2gVUd64SPHJwDp+xgC3aNMJolVyuP2XKWnDGRcXdorNrWdW35gWeKAUM7Hiyov6ElKgZQRvutzeW&#10;RlcPGNLwzju/ANdnSQ7sferMmY9o3WaUPQAq6X4FJyadWenvdC3eYUFkpxYgJKsFVPD5F59/4cUX&#10;cIqM0Vy/HnFvEz4+D+ZBxytLa0LS3YLVZOQ0sDOk2+IQuRSiHT07oFS0y8RHG/9e6Qe7l1SbgE9m&#10;88XrokEuibL4cAwsqh/reRJl0VFrwnKTePku5ZQ8SwJP3hn/V1vEnCWqSJ4q2gFl3OTYmrkFxFQ6&#10;qRuBo3FSjWIkwZUHb9KTeQY2+LmrASdNuF6fM90SSdDnzRGwtC6mvJlQhIM5y0Mx5aujBQAA//RJ&#10;REFUds0uJuKQygDzDFGWyQNSJMqe4bNm5NLcoFyQR25qgu2Rsac//PAjhB6ijNLegCzMIZ4G5jzI&#10;Rx9/xFjZuN2Y+5RE25mva1527iOENqZsIVklMIFTKeEJ8dzYCgHqfUtZvc3Mx+bv1yfSn04VDmgW&#10;4vTUqdMffnAWgRBxWizXp7YZUzomi05nkgwvePbvf//7xIMqn8vyw/WbXNI/tg79hjxRlgKmPX+O&#10;zJELvADvR+7FvDKzEzuIUihCjMkmT7XKQOEpLtR5lK3CBga0oY/mf0NELGvEeqq4xOUqsjv9Wy+h&#10;3k9T7xqXlojjXjY4V2Mwvc+pDEsnscy6ynYMDlm2jOuqDk6v+j3kxB05cpCB1uT6QMGyXIxlKNjE&#10;jYF0LRCGD3nXeExAGzAfoFZiRJCRbQEiHURF7ISDY/4AQmxrl95DtENp114Huj/2n6vyXH13K0ng&#10;YZi2E4wRheVn6DpumXU4xofSWNHCrt0YI8KQ+AE8DgHNQDG6okAF3Ccq2WIDGs08egwHmM3rivmA&#10;Wx6J6LJPiEggPBIyU4ImHt6MMC492SjTrj1V6am0ryPZwyxiQtS4rRM6NTOWcnuWFN6GScGUCI2l&#10;dUy7BJuB4hkyVqUIq4+ZjYbHi1IUhY6QHU3GN3T98V0EwUyHjs+pT8aHuXm+wyYMwBYykBTbB8N3&#10;7U1j0NQEo0kVljIjlY2tIvt27jx9+jQ2COX03bUoe48+7Ho/6/tPTNG2PkoaXiwDZB94CaqNORBk&#10;floH+fgBOboXLl4iwGJXYAEVa/mbqCXKIw07lDCOqXHiTpK3Eeu2LUeOHnr5lRdeeukFXCMsONJi&#10;WWbLO3cLwxA8QI82m4Y1b3YSX/Wd7H0/1lTwbmI1nxVj2cc4WLpxyzthcBBgmwTpvEJYfArfCyge&#10;tkLbAcZMmU2rQeI3WyM+Tq0SoamH8EEYKz2Z49rGZtVOxLhEh6KQ8EGJ8riS7efuSeyTBRdyBqKe&#10;wLb8Ab60299+Oo204wQ5WuA9aEEfvdonWk1pVoQgsHFAadfH1GWYIk0qdxhJ1g28y3e4EpLk1KkT&#10;ALAU1CL9zEJYZgrBzTimfD1Q2n0DojS/lQ6bPpJc+rgRrAwqH2eGN2H/TNqQkImkcGNYP2fPnP2Y&#10;frgXLnFxFgIV+PTTz/JvMb+GROoz8DqwQe37LqCJDv7IKJWfYkqihjY2RzZKAA2fIUDGiqdSY99e&#10;WjBihv32vQ8orGulX23kATx27hSvtjeLaX2p9z2AEk2Wpa7UajfXbu+vf3QNyg18E55oip/YuQ9+&#10;+z7Ljs5JqkCiLObCYJtQFKX7T+5W7C+DDeZ2JpCZZAI7ErRQge1B0JMH+K3XXn3xxefpNOb8JiZI&#10;2DzMbaRruCUWaUQpJhTghzyYlihk45HvWOIR9E1TClOlwQB6SzpT3mfeHiomN7NwskPeKZqm/SPO&#10;KOeEfW+/8MJpyprhZe5d7zN6ptkNsc2kolRkep6UCN919sd9rC18U0wGivofbd0OVHufqArZUfQ5&#10;QJXGB00mQoKmNiJxwWQGETC8cNQ4j5im7mRREP2kUxIIOQiQOVOGELh53FCJue47q4SdyP1TQEa/&#10;YaQNK3/4KB2oLT31WZl4Y99ijD5mjD8iQ+vWzdvxenXbY6II0ZKfY03CNuop94LkHnv6aTgcdsrY&#10;qXEQK16TeGl8yiqdDHRGirEL7Ipa7f5jurujydkGlg1eIC+C0eOnThz78d/9Nerpvfd+/QktWGHR&#10;p0hDI9+a27mJUaRBY1ehtK3aQonhfsByTpi6Bd6mHhTXH7TcZq18HByRxeJvrNvhg4dJgzqImDM0&#10;J6th08P9ZoWQWMjTtYVHxuOxEDw6NGEGysMHPAaEY2DPKbbuLKKBDg+JIu+kXb9d0545ETLzWP2A&#10;ui8VPdUftZqfDJNzOfE0GoQt1ckwICGo377/HkoU2KLui50hP0UDEv0iZcD9SxaeerTAgZ2fC5kw&#10;zSXN/DktYTiAw6ePHTz9/PGTp45hVX5y9fLZsx8a/dptuQUETz8v7CGy9uRG9YloQTPMY8lonhbt&#10;NEs/VoeTxERy/XSMnVimlcq2/IDRTY7OqGDmNaUB7Y4dhw8fpfEFGQCwQKdDmyvgDET+7sLL7E7E&#10;NTXurv2BNSsTbzPTOirNZpbRb/6Pc1rLvn07FgYmZdpTJLAYWAv1Abr76TWS+G5gHPNQjYkcPHCI&#10;J4MTadGe8nGwHEB+4bRYeBljvkwhr/Bh/WesOLkOdz6jABvKvHL5MlmOoEHc8pHDB1964fkf/93f&#10;vv3WG8+dOmW4Ktm2N29o5sLg+Kawp/kQN64iGewRnZhLmrsBffMwNJG4C2hPphODWOITxzXcqet8&#10;7NgzOL2XLl85f/7S1U/In0KMPAKcP3Tw6HOnX0bbQsKSv6kkxpB42DxRXHdSmXaBqdIdEOudVuik&#10;dooAxHaOEx6dBtYAJQY/SnTdtrq0JMbJpRX5tqOH8LD3A2NR33vuzMcpMHOv/CrV2zu3MdgDCx/B&#10;1dkvyI1vf/ttJNfqg7LBSC3Nhf/NhnLDBywEaoMp3BAPYhfubagcwc8Kxw4yRB/CSsHikhAYCH4s&#10;+gggmZ0XRLCd0LFvb3xcOtuT+KdlR3SqvaxST+3wsuLki9Pi5iXUN6n2cVYtw7LHdoCU+rWxgtXy&#10;8KtyUFdwxhzCwlZrZFoFb8JCJEaR4nrnNikMg0A1jKHfNY1IRCCqOYJeOjeYgzObjkIqQEDE5ESY&#10;klonaC2WqKAp/MXrgF3a4PrQ5iTGYqcp8W1dhw5T5A3oLhMZ27snzry5iGJl2CtJjKJBmpPpTWq3&#10;ucmAu8FCw5zAYTSduHGLDRCZMRlkFICjYkQF8GhNVE4+kR2mQK4mlRJgOZW+DZE2cLLZFfOe6bZo&#10;xDrTRk1CDkjrfEQtZZrG/fIXv/zlO7++9xkaUbSghYmzm3khMaThXyB6+9HwaFhKzUlheeuVsvrQ&#10;w4njdLdF3ZMM7DAp7pr/TzTFdoMk8CJP03bFzjXxhpJ3qNcg4D/pLexFI4WKZERxlEowEpUoBaPU&#10;Ea3x0FVr9tmrNeuYPkkluiTiiGfGfHHmD42oPvroo/fe+43FJ2TV3b1jYeU1MBLYQeJPy1yr8Jcq&#10;U4VxlAcL7gqxeqwYQRisMUb/Pff8qRMnjqPrcGgvXbzEClplv2MndVOkgdMsvWkBct9DVVHCN61a&#10;sbOrLEAEQehSYm+0nuUyYaJ1lx4GciyOSaVnJ4xq+EJI2ZGOveRPre9Kf/YBLVZR25XXHkxyFFyM&#10;GwQ5NAwZrFjiqc+dOK69X9KwLOZ/OiBmK2mxa41ZRimQxa0m6w1wg81CwNeHJXmQppV2GFS9Xv5X&#10;4GqiSRYMZF4DlovWv8n56eg766DXuHePCFwImCq8jtnge/XVuXmMBmdiE37WKq0Z7VXU0va0NiGx&#10;TRu4PcRM0zvSyGw3L2C6c+fOM1et5RJxawyZ4dclTHM/g2gKmQdrC67Q2aI8V2HwJQXKOlQSG1uR&#10;73RVD6rm9FpWLmiCdnmtVRLPHD9F+JxMwxWErw/D53CfGHJA3D2VZqp/PFFSGosUdltrueapn5iN&#10;+iWW8Nf1RKMatV6JPPzTT/47liw9cz748AO76JH/kvmxcQaEZVIakdQYc1ib3zMZBFCBIGeoWVgp&#10;id2Q4tLumVCKkUjbh6XYoHTWxtaOStqHcnVEEq8dopR+rU7po9vqvt2ICzVT4hCQdjo+ilRk59YU&#10;U5HUCmW9uhS5ccOUop0/d5GaUqyzhZTNdG82BABNRXnDnNx/0o5sa8Jn2Gmba4Po6lOqgJ1VIlGa&#10;72ld1wwv9E5Mk0leRrFi3gq52g4wbsQWuoAlG9GF46KoloaZo0Rn0h63wIlh8tSask6HDe4moy95&#10;pmZapWEBrUw+a90LlqVYZbKwxMYbpmj7Lhy7lqYxn+EzdtPGXbU+fMzeTY7mI6xqowYB62yNQcIq&#10;xbX4h1+pGwZKOnPm7IcffowDs2PXPqQKyBKZGjUIoiAbQqb3sghE0SSgYJxCxCASj5OlrNv2SAR7&#10;GBJ74lnq1znIIrbpIYFXIl2cJFOc04YUPH8ibUX+xXwTDojsTF5EkCzpMMkqA01nWViNnSBsxHWe&#10;e+65pEF59JHLzV/g6SemRLu2jU/zUCqPKAkaOhL34kCSw0yUIjI5O+VVWq7ssI23kuIj8Gi6lv+r&#10;B9mUGuiQrSYAhgh95vgRmi0g4LAmL100bY3NRc3xOTRosFBHAse1UHXoTmbitGViBhH3duZZreEC&#10;hskhmE5v5s4wAC1HdGn1aGHYwTbYoLY94k3sWh6o5Sg8bD41Flis4poyg9nuT0s8LtedhaeqTZst&#10;0fQ3HoRlST8v6GTGakDjtve+yQBzfE0wCdN8WnHRDHn0AeTN40TlKzUiQgYVq0GjnZks8oLnouU6&#10;uCbSN60vxkQ84MQCQ+d7PvnkU6BozxBUj21CVVlNc+kyaVzZRL6yC07LcEmrApA8lrORtH/bmvI6&#10;zfjuVsIwhffAwctXLn/0EaHQT/gkSxFQ2mb9aEDOAMYD+4BjxbV1CXkRvtvnIMW9LHste1fMWC6e&#10;PuCDvW6SKM1QGFlsNrfpgJWNadQgr7E0b779bajlvffexSKHaLkQi8KFYnXtpIkT6bimiZmBvJsS&#10;F6QYJ1nFS0VTVvhLdNsT+/PXV6IVNw9v3vj0//6//k9K+nm23/zmV1c+ubo2MQnQQRhAko3jotHX&#10;soSQgkfNzNBTMQJnc6YdD0XdNCUBJVA9dIaDyuEwcB15pvvRFc+eOPbcc6eef+H06edOMu6HqAms&#10;TjU9u05RM7EchClEkJqntXgrIVZBHjVccpRyJJaWiVgGI9H0VIicO3cBKm1lWOI0ZiqVt1thUnFQ&#10;Gcqf4K62U4gSVRbUWgxSZJGWGeLqUb/S9DYsh/JzU2MEo6agdowMPkM6SHK1xIv4eu12bbScpdkK&#10;WJZQPA6oPaYZuXmA3gi7ktDvAkesW+UJX0P46FA7PX3GsOUOZTLrr/GGalAM66TXW4vGvcXiXCZ1&#10;0LjfGhyr9FKo1w4m06KlrljcAKUSj9bWmghobgACwAGGk9G88PjuvYfQwtzMZkOEPeAbLFpSMExY&#10;yNRiDAKe15FzZi0e2AcNsMJOTDx6pNXohw7xLqNSDz597ChBAZYXMUeHfaQtC4yEz5IHYZxMTatO&#10;q/Qrjtl/JUUE3iLx1VOQCBt36uTJl19+KcUMG67nqkpLxuuvX1Crf1CuTtq5ZBkDVPyZniToUQKi&#10;4DrYUriP8T/0YDAJcD58RFvmJrE5FUQRc5JSgh4uEPyIEoVgT8Blz59GyF67iua4xs7zYQ1BgdBL&#10;iEXMIJ63FUqxRwU2MJtZE+jCRlwmlNHgImy2Ywf1fwQjSaABLOHoNJJACB1C0k6ws2bcdsxHZsKI&#10;o7BbXBElCq+5ZdGe9UTzhcksS69zwzqpXVS5aaYnNllTY6y9ED3YE7aozNiCn0Q2oXAL4hh8lqQ/&#10;jPj6wU0eJAzcIRZ1s5oXs9xGm2qJ05hDnP5syRmIc/zYmRbgQHjqHVmUaKIP0fpA1o9WhYhI/tSq&#10;d/CwVBZdRI3i+ld4gojjJcM7lTm8gK0CF5F5tN/WZ4eORAjIfbj1zKp6/7d6OJVgNhLabj1Mdpk+&#10;QTSleg5N5oTtjHRksREpypOnj1JBl8wme6UFUNQAsL0JD2fvZSkpGQjST/o7ulOsjA0KA6Rn2bd8&#10;67U38JXPnT+HRuc0nFD9bY4SsEflqp3LeB+qoMSFp+h3u9Exv2TePyg3/V4n/7pKtLYnu/fRhx/+&#10;P//PP9J5A3uIMejOFSHvC5ciwYwufSa44rKmQl6fVMkVuRPpHjYog8G9rCwiO81dr0NEXAa1IybT&#10;uGrqeVUeGWkrYJmItLlLWyEOUleO8Cs2HXoUD8X80gNMMDjIh1R1ACQZP2x2+JiwY8ZWkGo3PWZ3&#10;HfWOBk2WT0eyOEqsWpfPESOscmLvu+6Qdj3R2sgCzuHG4IFJ300SbO4/uTlxgsjwoKlK1iMTNHPC&#10;pEZND3q4j89wEt5ptCA+6Lgd4q7Wtlq94pwapwii8rUDqh5qpigoSa9FMKSPA7doZQ7+ohervV8d&#10;sM6aAGSbLvacJUWZNgiF4atTk2ckClrVXre45oXiLJNVor1J5GH6qWOVVLzYR3R9uoM3yVdA7C2b&#10;SaKBReIsiAJLs9QtdhQ7T7eLrmypUduPhN2LOD6GmUAQydp/EDa9F2zTQGo7K7wCLt1Vanzw/sWL&#10;F8zd0NsyzYu77Z7Lr1xDHSIZN3bHXXHPRQVcDJ1W6a1RZ/rHkqNLG58QScqaP4/crhq02vT34sav&#10;92HvlJupRmGD2s2cCtGMS7JZZoFBmIzHdS4m81sCXbYmuAVCoQSDLxKDMfoqUWaKERB9Fg668Sm+&#10;GalJfjMhie1nzpxXdqfZQnW5YFPxpvvpzL6bbqiA7cfx40mZoRNkK+jlBLvuSTVuR3oRLIcJpWEO&#10;D3sOxYJM/ostTbhiQEuz4he9FXOyMYMN0zxbmxbWZdKCq+WK0m0AZ7jbhFt+WCKWpMNbDPkhAxwR&#10;COttIxiKU8X5bT6apk01XEJ36arWAQA5GtHohVbrSu6i9U+wXG6e0C+f1xNN41/uUVj0HpkKZhwh&#10;RRSApC5dV0Fyuabf640ZAcbKT4tT5nzWM0yfv8BRTx098vShwzQBdeJTuNL4LvAPPzw+CxUYgM4h&#10;7rQIbsYwM6IH2Ib+nPcID2+zhx/P5Uh0K20OcF0uk3aqGV+QJp1jeaa97sSxd5lgbJ5tSgeb1Vuw&#10;hp06fPSIMuDO3Y8++tAViGUTsaHVJRiu1LIKCCJ56623gJWyqmP+buavr8cv39i3v64SZWWQJefP&#10;nXvnlz//p5/8fyhR3Hs70aWMMZVf6joYBB7oPncmWiNQiwyK4ko0poJYbaQSRdwLFhQxbuJlZQRH&#10;NFMHfWjc4Tx0JrQFDBngwJno8cZYOvwSu7rvP0DSEydPdxWLpuuUVH/3dQRfayeU/NMe1vfkb6d4&#10;WnwjhJUkQOdXFNnvhmjnGkTRKuRf3uFyZuQmFVATAb8quUgJgjplk8eEIjlNgW3+rxI1/hfTVtMv&#10;LZPUOhr1C8dKmKsQh9ax3BMB1VK2BjRu7jiDeaiY3iY6ZnpNOx7a9s8s3Akq84itmlXetAcmj9vm&#10;bQqylIPXS4PVNyvRfEvtXjW2CrWlVZ/CmJ3XaqbbHOaA3jD5II4VKBl4t+ZVuYNiy5PEnQQgHXqG&#10;3O2h3j9RzyP88LBp0787ERfBncouYed0gaGsG6EjmvnxxwBcrCE3xolbnRJDSaVZXFYyLsJreoYG&#10;X9yU5kuIb/ps6aqBAnjxxRewmxvB7dZ/QXE+YT43pGKwQ2XfleS1qbD3kLZmktPI+sL589ev3WB1&#10;m/CB4kT6ty9mPfAU+GoP8rxDV+EqWAz8BT46dfrE8WefwUOkT0n6HUm3lFjw+Q8/+Jjc3KR6WoIW&#10;Hz5FNDpLVkCy8vUxU7pmWJHXQUEbOZ748epNlnSjh5Ja78U8j5uwyxKytuuKOtELrO4sC35OiS71&#10;y2ymkYzARaZk5BajQdN8LJBjcGVNxgof1H8Y2g4fzZiDNlC00A13gw+KEkWlRRsZnIkNOtUmo0EX&#10;4zU4eShOu9Jk3UhAE/FMrY+h6S0QQt62zQK2jMSAXxIBdUy26WDitFTgKLgSlzG6ZGhMcI/6ny63&#10;IQmWCO/z2LFnwew6MKqZHywa7s2FCxcrl2Kge1s8V2YNm6sOioMMBzJGLBkYSqWfMSkLbw5o7ush&#10;oLMRtmZyaJfK7QqA3lWzPYLbtTbM9KKgr+0iuY2M7qZjvvOrXyHf81cFKlYBH0tFzwEsbAIzr7zy&#10;CgYrm1KGqnyeU2Wzn6iN+r/WuV9XiVYC0RmVhn8ffEBHMYsOzUoPkBG83xAkljtWMLyXqSrTsy95&#10;X/WQBgTLclbGedrQpYYaX6gCrtUWE5JyCGOGiGUsblAOkCvkZroiOG8LwZHyJK0j7oBTYdGQYs1f&#10;P/74LG0/IeMajFX0PbjuqGggoB27Q/GZlpdwEe5O05r4JO/HV9acbOJ+n0WPLcYa/1YhpQi52GAt&#10;X/VCSzJiOTpwhgkK9Qj8jFE57pYYkT4lJ+GTKv6bJCBMP5qSbaUGrzPIkOCHvbLSZySd610r+9+2&#10;EDYKHqj5ToaPqkfZjs5wVZalhYGxi1jjEXxRHDngt4Y22by62mnjUEC+HQQ1bNviJMzZChDTzbo+&#10;AFAIAidyXSVF6y5CCZnG7dnXEB+UuqZ9e8AoOo4D1ci/fLGSK64ti7/7mWfgq5fxZoDzlUmhFMiA&#10;pQYc4/MAZIBdlCLggJJTQw4FB9KWfUzShwmHFXYRaSW0eKKx9OpDCxZ7SJXFKrIkHvwdR4rWNiTh&#10;B50WCluV6EJCJd8nd3Cv4I2ClulA2cVHASH78Na5YcS9IajrtyDDkJi9t2BE63ct3KqNZWp2zQG+&#10;XoNOC3UrZRI7sERPP3fKcdxM/ftMF1Z+vMPsPIb5bKckMXAuvG+ykgGODaknR0Dn+MSU/5NO8vHH&#10;Z9gUNqlFmWt6UfRZ3ZHp9p611aU2XvCQCJkTuaExfs34UvMtavqE2BKCm1BohYqsHVvJGF8tPE4e&#10;KDIl47HaF4MPbywDeHfT2pdB3ybKhIRdklB4DX0GIKpIyEbGU2ABQx5qqVV5a1Nv5OXGCosn2LmB&#10;8De7oGOQDgY9YqSJf3I9x13cvMVy8YxQMj9EskmozpBRm/ryMdRbvV62I2ZfeWEgMRByknEY3or0&#10;6NgceJkz08MIN5QzVyDwRRgzlkEyNGMD8CSJNV/lhEVxixaoF/dRDR9BZNIo28zSCtuU03vESJV+&#10;bP0mIbkN7aFTg4mFILLGDyf92f/4GafiQvZ/yAOw+G+++cabb7758UdnYfPvfOc7/MulG0GXRJfM&#10;tZDqn4oSnYz8r8Xxjx9jJmHqYrz0PC6cxPWU6GTi+B2rks5zxsPDYkO+1Ry1oyZOGgNWn2zZnOpO&#10;tDJpaZ+SSX/7liUT7JyNuO5dv3YdBUqywyeXr/IamPLenXvYw+ThGnE0GIt8vgMycoW4/CWJEs2F&#10;DZcqlaD/QVBVbuKiTfohLCQ9VL23i1Vmgds8E3GDWZtZCEBA9sjVUcvd1zUJVOJRYq3tGXCGFvAp&#10;gQFGfYCeAFx1yJrfbWhifsyAiYmKkqBzLxFik4kgNE6VD6qP16Qqgl5WhabiOTIlHnbdqEglPg9z&#10;psaU+nRUoD9j0JjqxW07fJubpVh0tzBb7NclmbkRkGQXa7uoF22oNNMYKrF6hE9q5IokZ1Iboxsu&#10;X7x06eo1YtuEeTIW7+GDXSYGmvyFgKaF0VFGPSf9CUg+JcWOVbfgiNbHwcowimls+MLzz50+dQIc&#10;l5Sg7Ky5QjwA8Bc0gJjG76RDLD4oZkLidtsMnip8sWe1eAXws7WKs3GbJFFptQFocbxkAI6MaJJI&#10;fSOEyM1Lly9ghETHjw+6kn0ptiS9Uu/XYq6v8OVIH2XlevXoCSHQ+A23WA2KHripRJLWpuoDkKSp&#10;hT+FZfKkyYLTDyVBSQuDg1VI3MGuAhy1CeMpmt/bcXMxATnHDK+NXmPpqN3aguWE9UYvLZwh7Bv0&#10;Lq/blhJ1mKDAZHWWaGMNzDBB5Una2yZU6uCUJkNgzjYtIIpw87IvQn1JZzPeH5TICyWrSFLIwe3y&#10;ZnJjhJCAT2mfkEbw65AD8+a61YgxG1A7fPe+IcNhEMOr1dn8rBbYhmvgg4i+hnmTDi0cC7kzpi1a&#10;eBdp5JSQMe2KCWhINWrwZtR5IC1bnZJ5kshCg80zEzt3pUXd3eJXtGYI/pCwGdn7IF9c5bHpHcDP&#10;sH/FVOUtQoll0dCPpE6s5w5cZdU4URKGwxAf2pvEi+xrj9BCMxFb9592/zmMptvkSGMdpAqru6mU&#10;fMkmxKkDp9laSokeka1i/X0mjac5jtm/7Cx1stKbyJ/Z9bniCvZIihvOz1fgjifwka+rRKWaxw9R&#10;ovS5Nj7B0zpIKzrJdq9pc2p5BkrUQGhksZs9Dl8WaEE/lhhCbLmIoYmYxiHQ7zfCfp/hDxR4xM7B&#10;pqZu8uZt4zT0keUS1J7dJ76tWEGh8AlRSGJCN26QlP/rd37z/m8/vHrF4Xml+wGEk8nd4LbYRZJ7&#10;20paCsiocK6OXAapBqfm1pDrDJDnfzUGu6+97bhxumXRRdqMUGr6JKDIRZKNRd1H+pDCgG6DcB3w&#10;GQ992gIrm2xSSIkowxbgcL36phu0tzt31UskLRml42RBw7XJ5pieP1M4i+yzZ1CK6sSFyK5EcweR&#10;K4aswFX8KRRI+gXIdTR3lWjMcEOMawVIDfnkEUxUqTqjRo8SdHGG+ABmKytma1HSUW5cJx8+jRtN&#10;03ZSKdd6ipowBnczFurYUUDaAO/psm1su1EW6woc9nRQDPcQjNfClY1Ue0Ks5iVeF/tCW6TfIQXs&#10;IpXwJhkWCXcxP06GT/mdRfGSl32XNubEJQQ+q1Erb2Hg+nYmmyACKGMn2Q1TqKzez6y6c/OLJ8DA&#10;JYbms8S6CoY4DUYsQqDeDLeJ9VFUJVrdmw0AU/8zR2y2EZLjzyUxrEhF9LNxB8pjNF0Yi2t0nKvB&#10;kaEfxWxglBp7WWHfhItUITguGF1QPloBSxgHC53aaUIE4eKStoPfBhVFgI705HXSX8WDoQGSXE6d&#10;OgXi1zSfGo4LqrVo0JiSkb+6aqyJyOfSnLb+WZUofxI9uuuEXWYcAW5ZyJmwutkDIKgpOof1oLRM&#10;ESSvx7CiGRjluHq9udtZyljf/WngMEZGstge2ljfLj+7CORzE7zYjYeJTMCcCLRBJoA6FRGBhW+R&#10;TvpHZaJnkyS8YrhuGhWlM7AObWZ3kjNg79m2bAu27yAQuIMAa8NpjaqxceFZJzF4+LGbzU5AmiBW&#10;Usyz2yDltGgstGjrDktzo0ebfttEDaCsMJcTnZ33fP8+5GYbBhp8xulBlYLEI6zxYWD8ffsBz126&#10;iF8lOoY1EqCVxOXBslgNxJDW6NHV/X0yXPY7rvJ1laiKjC5TN0i2vFK+gpBGnVioYACG1WhG7lLQ&#10;sqRBLgu0rlRfxAqVUGrOs4L4+2ynKblLIl88FU1IXDRbPz9mn2wtTt0H9hfVHSdPnOAFX2c7EalM&#10;4fngg4/+y3/5r7/4+S/hXCQ5W7OkM5jRMD9kz+KK0XBwNyaVPYZsc5XUfNQtfiiPiVQK/wjxJXdV&#10;t2kThjne2Jr7UwpAOmj6mcyGi4BXjfThBz3qj0luzeLTTlQY8qIDt+0yn+ClNDsEK+60NtVMgkY0&#10;XkVkSjZGGG3ZxuIgo6gkuXJZRdYK6+SjKjUbry4wEnNBwYibEZo2DBwN2vHpTm+tn50knLEHS9zF&#10;EqqMK3JFDpbURL47TBqEFrVFgRniCFEP2nTkKHUjz7zw4nNvvvn6K6++/MzxY6xnMDCN6IarjtKv&#10;8xBzV7YTFrp8SYwrUtcAAbSXwlmbmka+1Gu0u1QyhxAigOcVQ8ZEU703Hxh3v43vm3PYsPTCwBXN&#10;3UEeEVgQiU/7WcIHSNIq0R6r7uyCPPlj2SbSxc0UC8GoeHD4IC3MD3uVpKFhfoqd1oHT41ytybqj&#10;FVXRrHWftEggT1Qg/0YCCy3mTf2k2M02NA50w4H9yq/QDydiFwBmyExhD48SdoBv2I56Qol9OI8l&#10;09lsxd4ibJ6iziV3Aw0k1dNF5p7T1/oFJk2iR5vAUn+lxlws49zCgqmP8F6wItthTTPI+qJNCMJ/&#10;oiLcYGtSsVSiycDT9G8chhsRCddtbbdb+5EtuXQKrRr2i01Vt95HWPx1ucfGD7Yf2UtXNKKwLIXe&#10;G92/aUxCsus90hhZdXQfQA3GJK43o8qoLKDTtUXhMRe0/ny+lAnwghVIt12kI2n5x44ceRo9mlIC&#10;VwwNigzJUBcaLGBBT+ftEjAHNnEYXAjbUiWdBI0GbsJWCfYi1n7CtUwiRRCsTACJA2kNMEaqk2L2&#10;H0hORNBjw20KMpxw39nV+KseF4E2ojpEeIi/Ur8KyzY/GeuPJzKngRsIXWFjsXrVCLkl1uWJBkq+&#10;Ihd/XSUKRaqlkGQ3buQhFX7JgN1qrMsCDKHOxZpdLN4xbaWzKoYG7eKCjhsasT7qNcadpE9OPDA9&#10;eE40qHM9MYso92Dc44kTp0+deu7ZZ0/iefA1rt6Jehwf5khn9osUO6Ye0Sj6wj4RqrYOFMtrMo7Y&#10;13abgNC1g3/xCQnrw/CtZbZ8bdt2+IsLDSMGU+oj1CGoUoniNDU/onms9Yz15uYRRh0lPg9eJVT7&#10;q+Kp7f1QhCxGTZDob1MgOtHQ6aIdKp1l5InkimQZdCW5gfbUbQ5UegubzrMEPUWvlQSpyrUHlHMe&#10;M2SmLmfuv5muuMPWgU3+J4iTD9gnXQVicLki8x2y4a+aQWZeyCHV1jb8SukncoJ7hBFPnz71ox/9&#10;7d/8zV+TTcCD1J0qoO10p+0kXNx87733/tN/+k//+I//+JOf/ARUkJxbk2/ff58BS8gI0jVBqxR5&#10;aahQNczzWvznhA3tnsi1/EQ/jMhf46MLLtJnTN7EyrSqGm6cR8BZIcqYIr8JiJbZKsSVbtnBr8iB&#10;X/9jPAi0wRVXdcKNEQBj3xFq4NuMcYV0W9qRaopMwUsqbJ94uswkm7r6p/og/X+Kmvvd7mlNvWxr&#10;3DvTyukdIL40aiwebKAoqZLta/h/uuHIduNRDQaYWEkdjs2rUd8jPqiJKBH3LjiYBP0XSTlp0UVV&#10;S294kSvVoZsggkUArUZPkaPiRmEosgUhmrpEtj9qk5DINCvKnKUYAJgzFRHl9hajVj/MPJpIgM3+&#10;E7exQB0WejaJrzGF+pSQKKEhfFAb8SBsUkTXUUXOTXGCIrqzDmUMhayxebNPkTW5B82FRDzx7EkW&#10;hPJl/mVaH3WWqLQoP0uBYXxUI1N3YkDLnUhsswpTS5rH+SxerLq80Dp7x+OQlZFac5o/HDHOSn9h&#10;C/QPc/J0rpi0ANlZepFXKr5ql2guZ/IoPwGqhHNRrmJM9kvxTlgfhBZspnNx5zZ6GN8gKL6t+fFY&#10;Kj265rHgx61fSPfrc883cIbfxeqbNJ8vKya+cLBqNF+1oZrpIRKFsjhdgVzQKcXrgCUJeGg9Lnzx&#10;JXWA5KRHVDZMm5gwUBMoJ+AhawK1srUo0QB6VimxYfzKcAFyKNhvrFQAHygZ/UqfBML/BONIwT9/&#10;/iIJ/4gSzpyMEG+mJnmKXMhlx/gVB+ZGQg4KWotShGss6bDtkbaz1mlAM+m5lhiYZPhOTy69mMpj&#10;5sdXkRQ4bQE7n87kmbYktFnPxIJ8eJ2n9sFPHwZ7PKUPtjdbyCgZ57Z1cd6QzQ9tyhTjb1ohFlsd&#10;9ZcqNRR14pczRDf7qIhpKt38mzl0VuORM+J8VR8Dbw+bIzPZrEtpdwWfXWIwNFKXbjMi6heTQebA&#10;dNu6GUxK3b3I9hgcJgLS80FZzfXhNIJ3jhxfjNYK70I6PRAxmBNnz154553f/PKXv37v3Q/OnrlA&#10;6xVKeNlZAEsas4ELckX7/rp3bLFlau6i2tjYnphSCczDN7MFuqAT7y2muSiDpMTZYaqaNHa0YVSe&#10;juJLhtKmi026Oucr3afPCfJvgEO//BR9mAg+RXAE9wPCoET4eLJPrlziVifVZQm1p7VjjLrguZ1G&#10;lz1tlm6KXfLYdjGOKROH1Co1A9oujchtUght3besz2Buiy6ZgJZX6VpPv+gVZQ0Rjjs48qGqtEou&#10;bmzIfHojWECDPGhro+R/+i1xzMn8mqKvbkdQFoOymgkxyryDTT88KWyLJQrWZaNB0N10mvSTA0io&#10;88J9TDiYou0aYV63YZ4pRVO4Ka8iVYrv1Pq3dUAuL26ZxqLOQfDW/D9/aDpILbBGN4frZ/6TZ7P/&#10;ylaITQ2qhiPAQQnL4SO0+EFrHj/+LD90Q6S1Aogu8sG2KrGu4N4U5FxNDEvIIKkASh2Hee9zXAyI&#10;Gj36+VczPAAOj0DA0jrTI2hNnOad9r/gg+ncIkenhUIkaUTICHFZoT817Vkqli1VbcHYxk/RkI3d&#10;wN4RGDbbi49xWmgEl5dv8uEO16tht0iCURxLVOLLueMJfOJLsnOHFkPWq53YN3uw/RfOfPzPP/0p&#10;XsJeDBT6tu/aTn4XqIEhFttY2yJdy1cdUktTEg1YajeT6XdLmBPsNBNfi82oZbfZ5nhNo4SUGKIH&#10;HET3Ne6hkbCMBLLXSdrGOnRJHrCq8t6N67cvo0E/pkUZBchkCjwK9CpOa6PxdAREW2X4HUr3Jhc+&#10;RN7YvkO8TV8uxAZTl2hBFp1IDFODHJIRPMloXL0o+q2mtAatocbdtZPEVWFPk9ehA8styIjEWOeH&#10;oAF5aUeePqYRQMoZSAuZpambTQ6FTMjJk2hvUoCOVLJJq6hsOGD7CFkHPZpmQGCYW4hgUiVr6ql1&#10;ROQJmzBF9k8zmmm9WxyyXbWJZkat03n8XrIKkxZH8jQe6pbt1pvdt2kuIgKaR2+B7WR4s2PAhd1o&#10;dJLYGIYBbIU7y1LCkPA8ZwDVwajgndu3cNn5vCY7919TGoic5gg2a2SfHPKQ5HahHpLvP/3t+7/9&#10;+c9/xmwm7B0uaq4TfkCi0fFCaNGAOGA9OTOgIo0Yb125/OmVK4BvmAjKNLobIQ9B9Zt+EUyYnbaa&#10;gyVE3mZwSJQmu8uu5fXyM9OzkFpR4ZTk63gB9Nr3SsBekcGZkbc8Jp+B8Oiuwl41IGcTg9jgNWJS&#10;WzIq5A/NxjG22N+EjuRTSqduv//Bu+kB/uA//+d/xHPWlrDThDVMpKpZpwsqa2my6tAcXJlVuyi2&#10;RT1sTTf+TUYPIzhOYQk51nDXHhQnphmcqUlx7z7oekd8Y66xXXyskAkCVlTZAZYiyclRegS7wTLE&#10;+n1/Crkm/84AeA4uXN9lhwQmPMKZlRgpHy/dUjp57ux50gnZKH5FuBf0S9zTCaPaowiUBAWrwthW&#10;un8RB+eJLbyIQ2iIHFAKLIbGEfTfx/4m0hDQkuUISraDG2jzP0QKrxMjwE/ULiw+wVGfyXPGMbHp&#10;hEGTqsOqFtYe4w7L2yBRsXTxzTQ1AkC2M2X6NVY2BkmXkLBVQKZwUNE7YsiOpcNDtLfP4SOMlzfE&#10;BZK7dw/xSwpaLEwDYuVZmkiMCDJJ/fyFtCfU80Yx8S8y5NVXXzt18jS+B8CQ80oP7EtiIjdGf/yt&#10;L730/Kuvvoi8vHWTfIOrIIzktRBPoRICuiHUAuLYIhYwsYgSFgCjylpVbpswU4YH74GVWE+7wxpO&#10;2AmlIMNp2Hvh/BXWE74Wp3MZEQaq5ljMCHZq9o6QqZs60USXEr2e9V0Snf7QzPVVzv/lJS6r7vwC&#10;2NKzQ+jnz3z8i1/8goQ7InV8Bj+M/pyQoKuWGgFWQM8sdlb9gLpXYdTBXBaPs1q2zoDBs/h8g3Cy&#10;jugtW5vsd1mbEbiWVYj8xJ3C40wGDWkmtgrlwB1c9ZPByziEieo9bIFXzXLj43hICQBAfxhf/Ek4&#10;NIn4zTKAIBCgjYMiVkUh5tB6WgbBG8IpPyfoQ2WOiUjctkF/cmdMFpXn9dsSLSyP1atOhrqYCfcW&#10;M6Xo6L3WPmsJCn0rh9SRyeqN62mlByk8PDpBhbTYNY7ZaKZ6s5YgH8PRDAybQG/qYGyh4roHrdVa&#10;KhYdezzWMe3C8fIg9pTlKd6crtr2eBO3rmEe7MW2/VyO9UoYdSNQGgKwvoI7st9Dmj6QN000IC0I&#10;Lbwx6JLpIvHLC3xNoRsUlPLEicm5Sfr3iQgYNluGMCUsE65rXyE93gbY6l01bLbJFBS4LHkHHdlQ&#10;fmr5DAouDFikjk8h3NgmbH/2KzMANKWX705XrCemRJXOxdMchqO6RK/gK7MViND/97/+V7Jz9XKW&#10;BFHxBhPZ7IezORUo6XtTm8SD6gDmoVkB+I7pImR8wCH6N0nMZnFMl6N/7NWrGnO7LA5JBOF+V8vU&#10;+EdW/aJEM8nLyUIxifSb0yTWqXzI2XJTKqMl75JikvWnMIwnCmpl/w1HYgJy7tpFRiFBFshljVs3&#10;FlSSkNOlZPy8gtjZ/wHUKn36z8ic2FN+PaC3VD1Ai8OOHOIWCKrpx13tFAIt0qnQLmsWsDd/mbBC&#10;UxnEOIvFRNlXv8brXzI/GukIzfIXOBogh1xi4s0YInYhAL9FeoC4kVEF5GZSleZoktrlkfrEY4Ww&#10;gIk9XSOSRewDYWhGcVJ4ImfUcK+++iodMFDC8HMapu4L3qC04QFoBIZujuGiKMChKNcAPcarVhzR&#10;z8gujUmyTW96S0hZnA50W9ubZ0e0hhuMR+ljiUJvLOqn1z5lqdsDABKiKQcPSPYG3wWujxLdF8Yc&#10;qD8M6F6uu1BV8kc8viRys1lxrg7oEFH+w2ramYjWcUbjHAZrtl1KmtJOQaSs2RqllfVRA9fMewVk&#10;JPqZTDvoUD9R7RIIweg0RI4UhVXTkcBQRF0BLkTch3bqKE6nGGAe46escz3JIl/acsbZtVKzcZ3I&#10;REP50DC6oYm7FRw84JLsI1s08tcQIyKfP617GehCOuAi7Dqqfb15RBEoCHqxLX+hLWizfYXWGphI&#10;Z4k7OQKYhPrWU78Vsa8mi4haqkttCFuqTfeh9Ic1cbDMHjT1DrdKf05GP94E2e6+GKRMctBYduko&#10;nShuapEmWXeGCFZnqPaWLvPrnikBAlGVLYuuLB8zetEM3hbINkSaVg0G1bhZtGWtHKtfKPG9DB5L&#10;9m4HRILKYp1yk5Uo0tii3exfZIzzfvEoWv52YjmZYPjiRo8iU4JsBw8PpFc4TnkaaipLVi1OHC7W&#10;gAcrsMrX+YA+bunXw3yTOzO+KvbBCOaVsMsdWd4nxNdB5nVrNIZ8MhUgxhr3D52ymAaTshSFsGOW&#10;udcLS+ZLWYzGSCeY0jcLPIrcTP8NDD+2VKeXMAepMPfvcmWEJm3CcGXgAhx9IyYBmcwqYI7PDgZf&#10;2ysj3TcNQDJQ1o5TagL7ccbfU9M00FIDFCHSqfLNUcjueEBB9EziiZLZYCPJ0YfRiLll2ZF/2fQ8&#10;L0+rIGr2NcSDoDDicJtkjiTLMA8UWy4NYKFTiKESabkT824MKovSJFyc3PgAlU6kafRkDbVn1G4o&#10;JlB/dX897Gi7LCgu/8RBZL36A1l7YePMIOepWWQsFYx7dNJOElmRH+SxHzeP/TBD0hwutBO0Id2A&#10;KdhLtLsF9OlRRQIPJYGfkFmW6vlkfWZPuZN0vTCcPPemIJ3G82UcSAVlifzk/vgMSG+d4HYHA8DD&#10;hECdYRixreC9iGFuAKeBZ+/qca2gMi5mjSRugLNpZDvklWQ3e0GoQaflk1Vt3qHlDO36Mm1EN2uc&#10;J8RUv89lvtwT/d1nw9P5+T//829+/St0FhTN6iDGkdomzSqRnVwjlWzq6TOp2Ys8k+hL9Uu6+eqV&#10;BhMbNGkmzNGLZxeQi1JemrZrs1wE4cIM1G+gOKGbKjmOhgGKR8Gx7BlXYdsovWifBGwouAAKE9aM&#10;uZPk3sPPPnsccuF9yKj0V44qC5XVY1uBFOHbicNw5sRlbOnHjbUki4+hL+k7SKcbDCuQk6hPW9py&#10;TjVGhiB0Baq5q+wt3ooJDAOH8jTwexucXM3U8YTWMo/IjuwWOwUVidrQi0U6sDLopyhXTYLKiDJ1&#10;cnkFin1yuXo4LRFENbrWRnzHuY3kWVQvxk7XlV21UU2K6g8+YDHuMhol8IMHNGHW7qKVky+QmOQy&#10;VCQ5K9GaqmblIA8Cvt2N5q940pnI5uCz9Cu1KxnB8vazrQqsFJD+gk9gn9Srbsiwxlzw87pwlS2r&#10;Lpl6vlEi8Wilz7ik8WgfYYKfOEET3ZcPHTyc1ncuRU+yaqBI9ielSJ3EqVKcaFxwGoyrSxcu/fO/&#10;/JS9Iz8FIupYsYEoLAHqHN7eZ421yYzjV2HOCDHkI3KTgYAYgqAjjjzD4XhAzirDn21Lx/nTT+pg&#10;1sEocvJ0NMAgYxLXEPfpMOU8RIiN4AOzMgnKYHDW74xvaq6n3wns0Y61bHflA/QiCSV8WECF76Ji&#10;4XR+tcb18VaD8bYUtYlK6GcC9vqma852Z5LFkmhUIiCT36qSXgwjF0SFRjFPTED+KliVmhYeCg+s&#10;et2Or8GBuH8NR5PvDDdq4sWCa0eesJiUU4sQuk0CEaWruQvHirEdXEVdCBuyjHhrtOSigyeYLW0u&#10;cD6PMYiPntgaIp2yHGbyDH6ra8jZMfVZGVr3kXnHgZHKM646qdI1q4plo5Onb5A+NjwFm4slDnun&#10;DfUh83z27RVvuH1HJzwh3k+vi+3x0I55OEjNLj4DzYQx2e3EUEimXFbhwBYjSSp45Z0IScDzo0eP&#10;oTXOfHwmqdfGHljY1v7i/iSCcOL1119HGJarV4+lr8uxv4+y+0N99ncp0VX//+uLr3/ConjnFz+j&#10;7R/wHJRRwo2Aatx8CtujoDzN4oBOI4VKrlWM5a9t5OF7LCvciwOXfDNz2enUwQKCZDY/sPIXGxFN&#10;RDUIdSwOKGBkx1JzViMIWoEgqkRbVUasozMiuFWJPp19BOW370gV2nFz6F99le1sOnt9UPPWzGtv&#10;ZxO0nTgGDwzNJZGvW+0zoOAAlHkIzkYuPllzJNERyyzEgWxKmNOhafEjGZo2/fbiW2uvwlRQpIV0&#10;NggVFGVB+GvLT4MKGdxvFrzDzuzOR3KEcZpqUKdhp8y0mU1mFOhOEGf2POltZBg1rG4RV4TUDMUU&#10;WMlYpxgojzLzbJDeML+yoMATX6sXQVyJ57XhYgK08iTSbUmxLpRQleyxtCLSEG6uZjobhBIcLKl6&#10;SyZeZVGgQrHctitEDdRWDd6b1Ia2mFjw55Vio9imiU++UuFYjHfxRitTsqTcCY9Ur7R/r4JMAE9Z&#10;0HdoIhkKeY0NzVck7hJtNPSipp8Ik2froru3GjsvNgBjoN+Qor/4xc95FvwOxHvggGiaRAHKqqNE&#10;e5ZIeaHf8EOsDBJB7UHNHDSKktnz8dijb9gNnELQkEaCoViojVeZKes9NUbIqsB20SJI/XsQLcx4&#10;+NBRaxBjclWyB+5zs4K4yODZ2dRdCQWoO+vjcZO4sItvOqXHbaHVAESImX0MrUn2g+3XmKsUUllR&#10;Vb6o0vK4IYjlSChEL1RrNbO6CnUEcDLPJmNSdL7L+TUuUz8WDlnaL6RldW/eI0uczFVh0kTyKTqn&#10;G2J0knUqh+g+dvD4s2QMqTufJl1yqZ+GJ1mj9jRO7uu0RQzn+qzcPWERAPzEQc+hR4ltJaux8fJk&#10;a8ZYYY/AxWVwOjQJHQpcodUcvUXTg4NUrOxX3OzZA7/RiRCqSKYkn7nkANRtWwHMWIeMfhMg5B5s&#10;ZRE4h5WI7C0+wQQYc25d8xlUpW2BHD1z5hwdrLivRqxiBwhnYvHjb5BvTK5+GzFGqUQpdK3/XJTo&#10;eru96T7G+m/f5Mnf+/WvyPjHMUq0QyFlc+QkxRUuSK/2efKqybolX1gXTl4iq4UhG2+3kT8OHErU&#10;DuNsVVpFVoOGi8lrAJaxnaONmg2qMbSoEYnOMS1A6lyI1ukHWNhFYht4V43ZlrfWOuNeoR7UNo7j&#10;22+9zYfrzhaHZKdNLan6jSpFuPS2N5DQsgs9dG7d5DPkzL351pvcf6gxXfFQkAu4zQfDt3dYy8UN&#10;tfS0fmouqpatBu2DZLoFyXK5B2rNnHsq8OuZbdy/nWXVQDViauwwDvfEDuPuOwyOU9WeSA5w5E02&#10;JvLXRauqjnrQnbU6AStBYafG6i5rXYctXdJ2AuLMDAlAPT/1VNHyQdayCwLvGWnk1mt1zmEf2smr&#10;qlOtErXaoImy00ygJb9i6TxUNmKOlYpaoFw8VlUcQbEejSSoE0KJIbDRkSPBg4XwLQk0gi6xUQ9+&#10;SXaMm17sGkj++edeeOXVV9mB0d8bPD4xi7q5ZaI/9LGaBUlLcVO4Z3wR+o3/6p1fISUh+tv26ovj&#10;k+zrjsyMqgwcmtVe3ehZGvUPWCLTk/YRE2UPWeDG45Py7cCixg9C8vTeckRglWJZOHFJTmt+lm6u&#10;sZh7EG1GGR4s+JRy+2xZ0M5FDpADpH3WXzVO28ZyAL8dKYXU/LIVSWRCUsdnHh/UslhCMaNCycEn&#10;zESuPIsmG/WWOXhyTaVLExHioa4A7yQSFzNLoTYKTwuW2+ASdb1igclQ6S1Q+0SDNvzlH7Lk8o+0&#10;nplOpkbagOkgaC3dRporhKd+9GlEFKEfvcFp0y9NZ71SeZROUdOGqRJPu/x2O+4SKLENajJCrOjl&#10;Dqt4CqgE+hLkyxZsQ4lqXdES7tNP02ZoCxqUxCk+H/NL6YcJykUgH1yV1mIQcrL4ODZq64yzdOO4&#10;s0RI74wmtCFGhOTasljjmYwhuozhKrMmCSep6WOL2M+BYC12KoVMnOcLmqKqp+bsH5qzvsr5vxKc&#10;W4XXJ1n/7Tus2PmzHwKryF0hU5MbDBho+qWa0dTRJDxKSFU2sdE2ur3UOVnMNJmwV8TsA0HCqa8S&#10;YhdodQDakPJn1xruYddp0MwPdBAzR+4I92YGbLRddYYW0QGRELJ7Xv3Wa/TRxdhhuh62Z1Mo0Apw&#10;Mc1/iP9DuH/5g79CH6yeaCWFoGsSjqpsCO0EvBUSSbTMIyk8MiVqGzp46+23IKOY1ZHIjx9xqyOX&#10;Eyfgw8BUqEJqYAF+iRS1tTrXijXtF6H75ODBXXacSJcis3hFfjMvt0yCejHoaPuyzgUXtc752yQl&#10;pSa7JnAr80faavULuTvsqc5uce/KLwEjBymnjW0APg6Mo4ANionkYyUQSe2BDjqs5agN2DrQjVvA&#10;CTE6OGd2X0+wBlYUPziPsaup7cSTNq/UhQo16SNCQ1Wi3YXub9Ubv1Yx82tFFUsqirgRL29wdBC+&#10;vIrXtomeI2frBVml18SjZgaFbpNimo78kT5UGe2jMA84F6QqK79mMNXH7dWeHJMvjnUUYus7Hz+m&#10;iPa9d9+ljpbt43Fvp+8Vuq/Jq5pByUytEi3HVd9wKKFyIveUuNdBmrEdZzGoITYjN8adrmfa9xDk&#10;RtnEYsOZ0DxKOpjryYs6fixtAEPZJPMh7B4QsGF0j5ZNwgpd89IbQD30jyprRM2Tt1EXc77QN3LK&#10;QaYuQue1cflKoaYSxkoq3Ebh/arhPGZBMCHWoJQm02J+1zpPu2v7jNa7rcg2ayIisMTA1cmCaWlj&#10;8yegaCSOkY6tWmD9afVBkqO1JOC/TmBKv+uDeAgM7Dt56sSpU88yxhF/IaV6PNoBClVqdnOKWoea&#10;uSk36lJwV9C+zcgzY7jZEvidtsYHkaM/UboTZ6CzB183GpoGMUW86glgYOGHRCXb2ixS1KQhVoHH&#10;R8gMqpg2uSwgEhcnGG8WpLdlY11G/so5TGG85+geRDdBMX7qSiKWME+4B/Wnga/dFOYQzkLNx+Ex&#10;oSSwSPdl+6lTp+Gv559/npsc3t2kMksnf05KtHu2WeiUyjmwOi5fPEOPj4SKpbhIQ9FB1sXBn0dM&#10;wONPAToMMBR5qB2xCKlpE1NOLqXyf/YXPdTmXrzDHtz49DoiYBCReAy2KnDKmAXRmXqiE5VhDBu9&#10;hFbLsV2sYGCSfDD5kOy0zu+4lVWIQOUqiZ07T544ybWWxp5yv7yUds/9MLx0YD/YrLJX1tPGN+u0&#10;w595m6en9vm5559HR6emUIEsOpoQRRUMBBRz9y6sCE/6sIIk9uVdZvwSKJXtEATVRvb5SE9oeLJX&#10;L/yVmKdqRv+AoO/S2aurHQ+clUmog/umSAagLLY5N05SCueDgR37mKN5B+xCm+VK1/qxWgyxZ3da&#10;t9Y2mgrdmrbWh7dVSvNA6u51/fkTH5EAUoofczjhxqVpdZa9ZnL9Bo/qS5Qo77RAe5VitRvqQPOm&#10;0axJwvRXYwlpW9hgj6dKtdQihprHoaZY5HjUT8RElHIeb3BSBTqeaPpBSmVU1qFESW5M+ZaueTl6&#10;s2X8JJXowjjeB5SGewjBfEDV0M9+BviWst8HtJTu9JUaVdnHZH+sS7AsuJ6Fh1kqnYWOTEfWo0Wg&#10;Vfo/WxceMMCqJ2d6GHtuvFkRGRqISTJRc94vLUXuWzosz9oHo9s36V4bgHKybPg6NJvmAPfMoAlG&#10;G1rCdtSEBNHlFfF+LVcKdhI3Xa8ShvXzMXOXNmqLp15LveCu+27saDKTc3ve6oowtXKdI8WQii6e&#10;DvQVyWZoKBmnPEqT56Febg7AiJ/2PgOosXjvKYo7A4kdPPjscSo76c11lBcMbUQa7ZffW7zjyhl2&#10;zRI2/2jaY2yjeYgtEbBq0z+IPvX0KbSfTJIKTX0grTL9FG9kvIQhCXkerclET91KZxtqgCZg0gQs&#10;nouGweJVDs9gJoEPC7WbRvDoESscs4rrWgUEwSNbZKgtVEbMpGQVQQvk71sLlIxLM1FSrgqRkN4I&#10;HmxzEtZOUMpo2u7XXnuNb2Vezb0g5HsR54UMoabnn6PA5lWaUkHJ3dbVdNisiVbd9Ed88VX7qqxc&#10;ut5r5RfbS5wL8djpjyFH8pUVkbigxMOZvMF45GXswIb3vdoRcx7PNWnlCzDSJJqCk7J+wm+mkGEL&#10;tnsnYhqiDiRiC1m4vYOajRJmqG9TYzZL5LhTpqFzA3FM2Wab2iSSIZ+YY0bLvZs36WZOaEH+j3NW&#10;rQw1FTZRaYokMxmDkXjbwFKTGEq4QpkNONHKDPhNbKJu3NJlrQJiHJ/kE6FNYKAMMUs5Mw0Md1NU&#10;SjsSYqlMFKf11wQG4pXasmE8rZaBp3GXjOQcwuaOAgKba86CxXKX4bGaYeDkJhzizfidjfm7rnwG&#10;FV7wPP4u1o/BjNRHJsLt0fBPjRzkYNJ2Cu9GoQrrqOnu14zod6pHm+bvKRJ/HKi/jk+c0ngvrd6L&#10;Qp7SWYS86bFtmJDa4pad9Mfcrgge7s82Glk9G1Mk20LxEwLTyl4spWRfxKKPC5JoXjYUZaCeXmYf&#10;pKKwFQh+rAgKV+ISdUlEsBfdWR7/12zyZHi7+oCD24BTIABeoHtA9nSFDJUlmytAZa2ERfHXnC87&#10;fpE9F0JtR5SciQhOaqVYk+4Q8i6baYPGSclNDLIW0not6yYTbeVaGNsJveg+VqfKlBvDf6bpT1LJ&#10;gt6OMq7Ho4SpzQRVoAiMzByGQUgQdRSJmU1WlDr+c9qqTN15FGGK1Cd6kWaHPmOUVm46xNfSnoAT&#10;1cF1WxcTQaqDD0IRdmjhojx9UgJpf7cXcXfsGcKZ5M0cZug4CcgHD+09cNAfQp7GO2kW/czTlHJE&#10;fWKv4slGf1YipN9LW0xYaY9cStYtqX48E/cLXZP1gb789CozkdCZ9vPurDTyQvjJiBvbk7FyrOH4&#10;FrbXNiABz3PuwvgQAfRuRMycecdJWfMdIk5ulInCnCoeJO9iLmAT6KbELtlgnASP9NrjO7lWUBib&#10;SwESoHKAZTp8zcwGMzbCKcC5iDhcgpCftxo/gSSP/TawSfRqld5f4KMvkOuT4bL/1VV+Dzh3ve/S&#10;U7QeHaXvfPThr65evYzvA1u05rqEjy1DZJGkdojw8sXL2dfx59KKaDzRVkrU1lguMchSMQc+WZzd&#10;2YSKb3Nx2bBmELDowYztolAUKmDhSITKR05eZ6g6lasx7xRW4Ivv/ua9TOnTTYSCIeSQWcYbOVdB&#10;DxNTr109A5n4XlEj0yLsHuKZ1ZQxAzrkKHhIkGSg0f37whN6V3UZI4CEQWJLOnmI/AyYEJbiulwR&#10;e3DRPjoW/A8zE+XIm9XmnXZboccTto9XRtvTiR/ZxD2M0QdKDFHavd3ysqNPH6MJ7UFkXrcvmSO4&#10;0fd55+CBg8y1R8XGXycMI5Rk76dMnjJiEamC7JoqX83jjmgYXLcYaZY8Kfv4o5HuHMFqBIfN67Ol&#10;oshBacAm89GgwYQjsFLYIi8rdS24sx+w8tjsEq6Q5OF4AJbnmyqZsQFP0Xgb5IO/xqow96FqoYHS&#10;rvmGnhvHcbyl5U6bjdLIRdwTxXHSn7LRGmr7DyDdnnvu+ddff2NpyVae8By95KqZngx7Z2Xa4WFb&#10;WkzdwWb69a9+9S//8s9LZe1dYqIbbqh7Fj03XDistxiyYyjFGgZ4ZD7lXior4EXonCy3EjAEnhlE&#10;tLavx6/+jt0CSLODJUrSn/MvswjTyykM6G6yYzXjwpdJiEsQuqsnbdAncoauSKvFCXQu0/crlpPa&#10;TP7CVCXnxdYiNoZ23+wqkX5kLf4ZLDeBJPddo8h2VGvTMWI05iOPHh3TLrCjUaGMwuPFkmOsIuHm&#10;a7uEovyJYtqWUTPWvuqDZpwDxMPz8ZgZQQPGhMXPGYfUsxoBsiJucjbtPN9SOflMjx9iHdgCGtCa&#10;RC5qK4FtM7M5JXjYNLoBmQdg/ZEbVINA8Ci3bgKEXqAyNbw8zflYan5FJTf6WxeTRav1nKqjpCPL&#10;+AxwcI7ypGd/RteLyUsPumYwmTtcsrI2Zia2Tok1b7QITQxXcU94otTdnT3LRHfb+9UUJ0BGL0P2&#10;CyyX1FzEEcy3aofy2J+UBuWWfpcSrbhZhc6/VqKs/u1bN37yk3888/EHdDXgJ50+NFTZDb6KvIaC&#10;YWk7ht82zbWbFAtX9t1EhSNtpMq2V146HPGttixAf90GubmtwuhAQRg4fzVGA6QMzgDIkU4DypFW&#10;d61AfEOknD8dHB4TTSE9hJFMNGcHbMhgd8MVjRAZw0igi/tEOSVnge4Eun2csRqIz+DlhjcoUu6c&#10;d5SoM8J4zLopes8M/KJQeY9D5LkZPtA4Cech8u/s6GvXCEABpRJLR0Gy6ny9Obq8xtg0xnH5MppA&#10;My2dnhE7Dm1pg8Lgw+pRlpjehHaktPKH5w2sLcSNlQFrowDgYRvKxE40YmRgbBtIjDHX/ftPnTrZ&#10;aOiSnqP5Qv0mVF7fPX8qn1vTP5rJ56z4W0GzFLzLgOQx+bBdOr7btimt8WVtVZQVsSPNm+DS1vjs&#10;QTIomAudhpKJcsrXcKKImdmMpDKaiJFcsON0TyayxKW5bVg3jq1ykSWqgKuSCB8qo6NWPfpmXqpd&#10;6n/wx1oIuimaG509Zxya6MTJk6eQAsJrm5J4OUmCiT1GJSy//gH/Oxvg3SbE/pDJzLt+9c47pOaW&#10;EZSQ96czhs8YLSFyHh+zjmPci8mwy3NrQAQjEex5+tgRXsPZZOCWscDOG3QvPqFeekDs0xTWVNl3&#10;CGCmYVuZrUfHAmLPNTpeLc77rdtWmk8cc2ncjCVkzp1GTI3C+iVm1OkP2buVPx079oxoamYNVZN1&#10;/qV2W9rtCjJq4raJ44bwSQc++7eEp+j4w9ivYlhwCj/gijU9OdpV1JRiPtnPF5SKn+pRjcL5ITo1&#10;q8YfnDITT6BD7rW5acY10ljQhKMm9U1W0AwRqs8grmTNCP9zIAqttq35xuO8Dp6u3GMfic8sScLk&#10;SQAf722GecaTGZaKM4McUBDkJl0xebmDjRsJsrnZRrmEX7JSbpKP0Jua7bv3IDB8pM/uX7p4kXvD&#10;nOLS0cEdh6cfoZcZPorJO9CIgdjUMugKk3ho029Kd8hvf4lHxE1NNqhSxfU9dNCMikdbXnrpZeoa&#10;wMwqOlbt82emRFcNWjOzkrOE0mAGm0GLzv/yn//Ps+fOOodBFCGliJPHbEoCNAzGiKLCTnSlqWda&#10;AJmRWkuzmF6uS9+dgI8ngSiBHC6XfBl1JLu4xvykgfsY2sl28B/QCQEK2z1oBXuSeKL2a8Z7cX8f&#10;b4FT2E4Si1D+3OEkx9gcGRUav0dfyvRCq7gyZAB64t/20/Mm0VXpxmLD/WCEfMsSOrPzLQjxKbYy&#10;MTvztQ/iIc3kwkh5WOJTEtCvfHKFIha0HSDqs88+y5+6AIsmuG2KwCefYHpCf/EpYfW96qe28otR&#10;3x73EmJcNKgWehVfEiiqPxwYRnib0Mh2lstxmzqscLJ+G9wNvT574gQsp12JoRAbmxVN9yeLtSvF&#10;uLm6C1y6CsfOBtEcSWgZzgkfCrx2W/lGY6uZ/uFEbuxc/YXRXclS2gyJxrqXEEIMDEvlOXiE6GVz&#10;EDT307vKOiPmXOzfC1CG7DMN1WYIUkm8+YCBmazOLdWh8UpVkBtqrs5EgA6HJerg9rs8mQhfXicX&#10;Q1ue9UaJfutbry3tascPrRKaE9eXfSJHrLWaACIB1SW//MUvfvazn5mqoAYVgp0+PPw1adBJ8Ong&#10;v0Ibcb3D5q6SqyGwx2rzETSJgY+Hj9PQ0VwWHrM1IJEPbj2EZFycId4HMHEYFYgq3Y5PhtgELeAk&#10;ECRtzIsbsQMB8rV02qGnjOPcybQqa9klN8TdGgtva2K1ssrTIRCC/9uoHDP4vY2cCSvBuBHpP9sU&#10;6MtW1vb8CzElECheGxNKV3VS3M1xN3iRcOY+m51AW9GmOfKHrJT8pGe3szGAALBuual2IVnW36E3&#10;LRdVCpRLYvu1GQhaIXGGYisJ5acLhH2nH6Tv9F1SGggiYqKYjZ6GgEmRjXRl1EvCCrh1LPEo/TRD&#10;w6RcHf1AX+5hNbdYd2u4gXCpR6ivn95badAdnijDyIdpNNc2GzFKuP9MTtNjQRyJJz16xHIFsTcn&#10;KVpztcGo6zWgEyCHjH3uE9kLvmUyMBTHHXHbL734Et9aR8uxVlgqlsgnC4ziFjxRPtZbWs3SsPBE&#10;+p4Ib335Rb4Ezm3sRDG0ZM9mkzRfOPf16/SU+uD//v/9XxcukLwg+MCmgzuiZfBAADxYdHQrGCOC&#10;GIZIkree6KomQ8dao8IFi/FSLSIKNKlo9prB+MUQ4zwWTqJIwTXcfNEZTwqwTBk+HUH5j6/v5wM0&#10;sKUgch+sCf0ArD7/wotP7d5LLBXTKRGXrTTEAkq1yKl0Ta4p2dj21AABvEuXG7JGdj61ncQ9FFV6&#10;bitiMAZ146RKzQtuA0oFviI/jnoQVgJKh945I6xui2iHzzwN/7AgCHfW4dq1T86c/fjylYtUt8Iy&#10;wJDPPnuKaQykCfDwiGYYicELH3zwoY6y5c8POUtClfvhB1Gtx9Z3a4BD2TYypZ5vlxMX0hSps4tl&#10;fcEyQZRi40gNgB8IF92Me4utG558THiCJnbHnjnOPTMxVdSOW71zB+WNOqpOrafW2BVsxmciiAW7&#10;kEpx8T+jsJNsleQGISTjX4YVkWWtt8kZzLKwW56+fsvXotYaWm2z8ja6YvAFTRW2UbwbmbaXOkU1&#10;HA/ERAli35i2tf0RoyRrX79x7eJF0KHL2AedX2jLwi3VoNyMor5l74j9/FsO6esqQh6UyhzCq2DF&#10;GU6Qnjtpu6PQr5XNB0l5SBHbhG10ryOkNjmgT06JAnjbKCelOOqIHc7Y+elPf/qTn/yTEr1BiMF3&#10;2i/TdjNE6UD3jz9z5OABtB3P9JkAp2IVTWZynFz/2QMAV7yyw4eP0aGWPbfvFa0JHlB7+hQKKnPu&#10;SCSBGrEvb5NJ+tSebcdPHHz25OETJ6F9OhPtP3yEYPw+kHaaFNExwIxWC6GMBEJMCOaEIm4QG4Lt&#10;F9tQBSh1p/9fO8dHWqfUBcc0uRdqrm0P0NNEFhE73A63xGbh+mAzNiswNrPgkhZSSMVMcjfHsLgr&#10;FrOMnDpnc1GYjgOqR3SgehGFbmAyQ55gPDtxIP6os8KSzsxPFrTZhkm1M4HZOvV7n1HXww8oJu7u&#10;7l02tk0jcWXd4/tbH95DphAOe3jvNjPYSAv87M4tUjHuXL9649qVT5l5TCoOsU80aPbO4KsN6Hc8&#10;ppMKg9FwO/fur0tnxj7MThUDSBJEiHQiQmTycyxybBoFBRCu1O3UuzCb4HBCrU2NSnp9yl2yLmm6&#10;pD9tUIbXBMKhbWRFMn5nSDhZKDBW/Zygb4bbBcD27AEfZnExZpAaJlTvIReXsmDBJ6APuI08w+9+&#10;+036LrFZpB1hIbDE4GX2o9+iLqDh33e/+10uWtW+qrIa8Zvf+XIt9wf+xJcr0ZrV8avaxarVc8pH&#10;ssLOnj3z3/7f/4yaZOmLyCcpDkFpygcPrFVlV7oZn8RCR4NOvsBqYtQ/2DCFKlYH8m0o0YhOCmRW&#10;V7Wu0SQCJILl0fTAGF9GXFrBjbnKsC0KTriv+MSfJRNiB5FEvBZG3PF0PV0eVqZD5sbANxKQtHJ/&#10;khuvidfOsRWpUaiJ32X+AwovFWafYSHgDZ44eRIkCPqInyq0Bi0C0jKTktgGTI6iffWV13BDIT77&#10;ZhETzQdAeuk2gsKDgREJoEkBY4Pi1leI3I+HZDsu1EyjGHnwotdiR+MsTp4q8OzNa1cNxMIPpppk&#10;TQWcM5OQ+7eSRJvXcp3GM5pWN/GhBVRFCrbkXBU9OZmObppuDwmOGtI0tNN8FkM16aWgI9S95t5i&#10;27tZZYwGiFRUlOX4dxHUp58+gg7lY5JXkIAsJll/N7CL26CKzHuMtSVdJfAUPkx2rc3Zs4NV2XHa&#10;QmDl0oWqq1enwpgPm/6tc1OqG4TKGK0Z/EefeeZZWpfxwIvH6XlDP4r5hIqfkCcaNaGxy9q899v3&#10;fvnLX2BGvfvuuxSJ8nAmnRE9w3gcNLvzv6wfo6QK8x9SgXplsXtmYMUBranhj54ZVt5hoZSwoUmw&#10;ZTF+iaPUQ3hGhrS6zEQbQddgiUA+JnamHbxYSPYCBIcX7PUUY0FpGL4J25poHcyg0xRQpanljyu5&#10;JLgVQ0Z2OyEExXX7dmIjtiyDvKEEu2Zfu2YDo43eGjXZEyWVPnrCOTCW1i4uyUuYfrkNfPSoHoqD&#10;G6WxlFeNgMps1KvXsXpFudPtyO7qXXVMF8xIeySxHZ/ebh4QR0qfhQv8NzXQPBeLaDEMDvxyNPAf&#10;QEYttbxthB6EHAuYkkoKQmAd0wsTgWKvhNMmDzn3UCre1MYybwZG2OhCkSQVsWj/2OyXorXrI+fx&#10;6da04kwjrgvas7LY/QHvLEZgwRFKWCd2pMJl374D/AiEnIwZ8kAJaYtismS37zCMC+nKyfnKG2+8&#10;gSda9uTsmx3QbtgfWDP+Hqf/EiXKcogabrrjzSYA8uujjz766T/9N0CHogfmN6bmBCAPAcgKhr4z&#10;ziNidImobSQWxfxfw/KzPvUMii4Ej51oST48seVFCE9MImvtj0BHUPgwjLtgROfpo6dOU7RCrdsW&#10;1Do3gtBOyy4au9yA+VSiTVVv9r/bLQkFCrYbgCaSefmcXHHAXQnqLq0VCoPJ2Jk0xJQUaFglumfP&#10;iZOnQVrQLq3oSkszpsx/QjcZXnAt/vrmG29hTgYQFiTHQUz3paufXAE5If8bV8zWXwilZBGaXpfk&#10;x4CNKZouW8XD+NdZhWlwkr7SGS6oiEnHQVO9gswrE4W709mfbUp+r4xd4Jpz1sBswnMOBtALcVVX&#10;b9KvjXTKruw3m8UT1URd1Far+6NBCdKwlIJFjUEGXxIOI1HCJmMjkXc9hevCLnCfBonSIpilZJVA&#10;OUjMStt6Hyjphe1n24qFMX0W71BbsLDtqkTXmFZ51X1cGhnmKVSjjTNEpoQ2kpTBkChi2Jj/Nuqa&#10;MYe14qSbSOeNRva/B0f+mz6KyZH45RaW5d13f/3b9959/vnTlLgQE8XlxiKSB5NvElQp1rAt1lCN&#10;dhlnnZuUbqQzKy8mHGedz2MtYcEAFqbpjJKxLMYiIPXj7ZVS2nc+0WO+G1ZNkoucMUo5dgsEhpYE&#10;3oQusISQ+PwbW62aye72MXbQcljkokSxwFx8nblJ89aKtTgyjQyRwlRGXrn8CciNqar0i7b0xXnD&#10;7s6YBRO/zoaqRPOAHq76Q1aPJ7HeNJoOC7LFM1ps1euayulsq6Zv5WZwuYZ4LNG+cxsXEnJMy2Iq&#10;ALUgYxMasnW6QtpdY7rb1xBdaxKDcGrxOXPuaq2qPofjmhEZezhJ+S3uDLCkCWpVt93kqYLA3GGs&#10;DVHGzN9uMmACLdE4MSubIy0x998ey5s+TahXv3tofkJGbSsplMq/tSGa9cmxxIXr0hg0SdX+7Frl&#10;KrhFDGeNaHCIdGWijRzldgewdSj2Zb/IuOJbSE7oDU+UnAOesNrHxd90rCz8b2KXb/hLX6JEi5DX&#10;cdx85e4B1dzv/uY37/zyZyxp0ANHI7G6Ke8VVYLwqMMe9z89KVYxtFgYhdQ2IlI1fhuu6E8dr1pR&#10;dSPKCs2g25SVnlhHJHjTairvzDTbl2IbyrKePsR2wHTI9g72gw4+vX713Pmz9t9KfQV0zzXSEDW9&#10;Ke8704pgBtY0VzfauJsknYPcTsaE1bI0BTxDG/Sxgq0ReBBDRvWAshBn4bsBoZU1aFD6dDCcCEaF&#10;BxDE3/7225wXTcCzwccoOUOhV1B311hRorfMCiSzA53FTcbZ8391rsp15t3TYnRyK1y0Lln8NrOZ&#10;2kyYlHimb3LndqJfUgHzvK5Ys4r4MopKHCwdj/mTQcccxiA7hJCCGV+rutPrdxQqbMR1KzYiCot+&#10;pYdtOnHDcXYjSl4DvyIS3O6+LtzcIQSLxjI8E1va2QY3mdOrlMSERxbxK6KTH4edOlIOjFEwwBxC&#10;uyA5b6R1LNWmX7BfF/4vFS3didTi4go1fjWjLA52Pav143N72yhRPFGSIwAbsu9afZvY5Il2VMkk&#10;KQ8slosXzoMzvP6tb5Gd+9//239TfGc7UKLiAOm+VmcEQiISmF5gUWwx4NRkDtIjdC0MjmJGgLe/&#10;vLExRyi38bLREHPC7XArgcEI4RrRP3QD6ADSPLmXVP3jl8C8LjlMHI/rHpqtmxg+asPbwXVCPFKA&#10;syYJg8aYCfQC7KgSgVqXaJxpDyUMUvQ+AQUl0dTwIfQwPSUkyMRKY+ZWmAj1u2FDk4kUMhuubYU7&#10;Ysh0d9oC6wAsJpTOcaMn9QmyjgaP9PUTh7edr5n0ArrTeSC2aFugQLcsS9xEfG7H0BmekHd5rKQd&#10;zWxP+6g44TNH87AiDJNKEKs1FGudQgwai8jZOMyI//EvP6M2T6a4a8IXnw+OPRhJrcfVHKw05l9l&#10;c9Rnab5e6apb4/wEFI8i4P0yeJW6KRd7lEeBqlMuaK9vhUCzEcsWJkIGhOLbEBUfxYYjKIMjTSkz&#10;28fKUFjA4rGoiMS3336bcEntm4oyz7QpE/CL/PwNa8bf43S/S4kuZvV4fj0rz5OHcSfYLVqiMASN&#10;1+lDaznayLIEpln3mLdabQPhthyrXnocqUb41dYRc4qqashCAxFwFRC5fDHV5STrmSoRB/4dD4Yr&#10;xkvr/EqTLeEcjHJovqEAPs6GAQDRZRISjIdhvkAzBmvDQUt1QyEVod3IffQIRNdU2FIcUqzWqAUg&#10;4kd6tBLxzl1Hn34GUuNU9nZJarEjwi9eBLDl9sknevHFFwmwQSUoOcgUyXI1cGuQyTuQJowEweFM&#10;NwekmQ54gd0gV4bqgvSFILIUGAcwSvM8RS8tIPPgikBdhJRhgTzUWI4FY/NoHeaK72KvQTaEd5tq&#10;wfXMyo+q0ys10c5xjUlO0QlmWco5TbqPL5FQpAqsm2N1mjycJJgIaPcgrp47tW50pHwCYJFSiazr&#10;rwSzxcR2+PYqCLjbypb0/1fgd6SoblBM/LR2CE3NjCDpqKTSf1d26esUpJbedMW4q1Q9qTbicvv4&#10;EAMdVV5/7fXTp5/n2WMpT45Uv1pTb/PJfw+m/P0/yoWyYM4dw1AhgkxB8D/9009Qol1MtoNYfR7H&#10;3NGozNZThiuagpBdSHKMST0O6E10wLau+/bQeib9dI6uD8ULRthl0MfMx4kJNcVvGJGZIEa6vLn0&#10;n37Kj53FGHvHDjrv/SYTIwTiUVypemJSqYtsTleLhqk325M+QUaw68pCJG0SyVBS+/WAO/AalkF3&#10;BhbVj0z7C4VKoePoAMatjCtTLIvH5NmT2aSYMbaXyew19AvYNmoQo3zGibAw7cgTE1PNI+ykGR39&#10;G1gWi443+VZxqcUadFNzNhcZi1wVknxfK1xthAIfyWj8a+J6INC4m6Ty2r0rPmJkb0RnhTEhsxq1&#10;TlZJOzCKMuGTAEgjr8fnKMFP5sHnnaIULKwMNdTXyMbwwaQNrCtT+7vpiuYuprQ9kKBRVTYJkcAH&#10;EETyWnyhCnLrvFPPzSMTR4CcuH+CVoAHgF+McmJJeSDc0LfeepOW4ysrZD1HwvfNhUl/f275pr/x&#10;u5otlNhiBUwWxmb+UfwFx1h8QZgzRQmBQJfBQxBlsQKtmHZ4TzVgXA7XG3wG7BcD01U2nbOV26lk&#10;CCstlc9LqtiiLje05qpLIk8Fmvg3gnKKuHlNdO/ipQsfffzh+fNn4eVMq7b+HNsRfkj0ZcNRljzN&#10;EWgndMLpioPgMwOIxYSHDRgLyohpAEznsJMHcEUn6TrUEFZRDLDVQXJGq7U4J/FIsrrNEQfRIOso&#10;rC6SVeWXMImOIA8Ce/BETTss+tSoZ58R3jIslOH1mWADumkLEwVWR8JZ7GykyOGq/pXbIxPEKvVO&#10;FS5gwrWQAKk+u45AYAGEitK7H4+TuTMWpyZs6QqnpWIsnMZfG3vt/PDkHCbiFGqRcwPW2lk35FS1&#10;VhPY29db9JfkAOXdNNHxJxqUlEVnm3faaLqBN0PGe0kVnIhWZkxiD1eDWqRYqjP8PnZaOHjFlEM+&#10;XcBqlN70qtrXm6/32WPEQPRrotSEcKyF7bNUDNW6j3r+ppn1f3U+BaumCU8Bt9As44UXnrdnG2Dm&#10;Mu9s4sO5pep43kHUosQgDDad1/zFoZJpYtdktImnB6CF6pD7pIcASLDdrI+yPn4n53RW5i6Mifr9&#10;LKzdE7EwCbJiOuIgMkD7ww8//uD9D8mVwz29BDdeuAhhWiR9y8w15TjfzI5aX0nenxSe/RubxoQD&#10;mwN0ShperKbVbZSxWay3aFzXYZ/scicyebKGTlOxNuIsjqibFaWSfxKMWcVI/Z4vRD2zseN0trun&#10;sdig2G1W0LfS2DnAb8fc+iiGgzW7UuItirOPuqxDVGwfxy45/gyRmvQ5EgbrV/TYslGjKhZTb5iq&#10;2F0ODf107qyyhz6tf0vH0PZs8TFHE/5PqKdPuvqdC/F2KQTVsjLmX/EhgdbE5iJA1I7u9OLNa1ya&#10;Q69JLbx81N6lPHUsYyvZYpf4k+i5hx0j0zNSuk2TuD4FpyJBxL5Fm46qns0s9qS468uv8+XNFurg&#10;12bnCPENweGJfvD+B+fPnWkwPF7I1GVWxeFjBBzyZzRc4l91ZJM8GaqPF7II5QIXc7kuXa3ssOvn&#10;HIhVqfdB3flim1EMoWOVNiewXRk+GW0Dr19HoRav55xMsqQOs4CSPofoYpwmdeD4wxUTOf9obgi9&#10;IrJNZdn6DscACip4WKwp8C8G19MQFreUwlZ7RZ47B95ygy9i2jOpAIOL522/eMIkaR59Bb8LquNb&#10;ZDPCD2yBhTQJnNR8weHkeVpLhihES5LNmwZgltLyPq+TuWCuTSaJKhYiqSgXM9wCX1tdUEaSD6Vz&#10;zqx8jGpMuGVM44oVSJ/PR3cyXKzTl1wT/Q/j39rjS4sTLeF0XHAZOacSMKEUkx3iF1aVpuDPrFej&#10;TUHGHMrdiWiJ4qR0dArFymy9t4nNLjlUVCFWaLIz6EQ8ITMq0xZgAAtnTbQ9+pi02TuPMmfpJ3X6&#10;/cD4x1gapX+lxvxpG50W/vZvftSZVonzjVxeGWSJyH45E34jnxDwZGtMtdTdgCv/x7/8M2FRQAMh&#10;x7T4yCOEQA2gpk2P+OoQQHZ2BpJgvdQGgC54E2pBrtHNCtFW9BLkA9qAuoDiOEOHZiaEgUGsMZzu&#10;CooKbL/kRjjAzqkvHpKtocE4jwYdw49i/kEgg4tokxEzbQ5L4kSOAs0sPHtb1sdNIWXFOug0lWZ0&#10;eIA1NHkTtGvmC+GldOdIvW8eK+ZalFRsKV/hHQ17L4BWeQ3iKXzKZyydix+KOojh5f+T62axZSaD&#10;6gFyXVaMmF8qZAiFkJnlAERN0gO0lTdLGS+UdC3MEcd/Gox2bGqMhm7H+J2L8hghXF1bORy1buUY&#10;321aLAqa+8VQJsGK/Yjmo+xtZOMiLauNdHXK+yvlLzQ+Xn84pXI03U9mfpzpnaxZ9mh6hzX5n/Wv&#10;Z587OdD4S1TDtKFQobKGd0igMaufK8cD2Y6ZjzOKCwCyD9mQI/If/sM/kCdlI8CIo/XYzCl98xvh&#10;na95ki9XolUfqS8Kej5TVoysfPzxx++//1tiMIg8/pr0keIV9hQR23Fug6QGJ42aVD3Wokj3kI7D&#10;jB5N1Gkg3ojOik9z6JLX3s1eW9dKAKv5H67okn5uZWtx1xesnnO45g1z56rzUupbncodagYWY1T8&#10;L6HZ5sVUlfaKXXTulbRTfpqDk09RbL6DK6KNCMrUX2GwGswDyRk4uUVU0toSmBCQ8MRJRROojnmR&#10;RmJuoz7R66QXwpMoC5KKyRDpuKV0s3MZNFaAam/Y7QgYBN8X+JcffNBIpSYrci21KVZN68D029wW&#10;Y7oU7DUhlhOmMYYSASUKxSsEMAaJsrgXArI8Mftr7FEg7iYOPPvh49u9SyGbnjgm9CrPXNllSh05&#10;HQvuXiUaCSN5tElc95tSh3Q4S6VgxiPaf88VX7wHRZ00EiVX9zf1duMa1kHM+MslujnSAQSvkYLF&#10;5zRfZsFyc/PTv34Vl7L5koTSLa6kWHHfGnzswmuvvf7DH/51IhuSdiiv9sSQxxdI8Wsy6u/+epIF&#10;RE6wTtnG+0QErnzyzjvv/PaD97UpI+PwgjQoaZiX6FftV/clfkwzesTwW4QnHDAWRt2atLIyZG68&#10;8BbzRD8Di4QCCUxAYFliqgM7VVf5WLcjJy+UpT5SL9aodnigV2wFdt5zzxuO5UiUEaFKvdUt+tpg&#10;B7bnQJKk4GI9UamNXzW5DB/wjIUukk8rJXMzVTXOBh88UykRvTACJzsomdjwbGm4F09W8jBzIoUp&#10;/TX5RIUektWXao0UtiiBGpvCHUsOwX742rKsTCnUL7SHfopGt1ny0qa1XfwRW5u1QhKhq+EiC+We&#10;9a4rinXcMydu9ZsbfAVxQg4ce+YZIAWess1hFpVTjVi1usKQ4xz0+otmUqLW2Bg8cklQhzpSKqtN&#10;X6meqLlNXbKQkeFb7VGDcZ/mMzFSg58nJxI7mMJkui4wV9xEE6yrWlOILIyPkydP/If/8B/oOh47&#10;YCOfqGZD12pdsT8oW33Fk//umGhg8cF/JlGlcpCDvafI8sMPP/zkyiVDDjVqUlcUWeZ0iJpUBjyY&#10;8auoi4e50ETtwUFeVK19Ob5niL85foXLSrnKuOSmj/kcWeB9VsyJzcxaN7MjHZwL2WXqSyxiq7ii&#10;Vh+ghfg3H7O5fBzQduWmJd5U5cfcTF5xAMjc9tScGQe1VC6tt5INwUkMkaqQGD7K5PfdTEPjX9gN&#10;2YMjTAJEK2pM3D3xLIEBVCz9AZAQKHgmACZrhgL2bVixuKqnT58A0eVZWMBa95VQtQn4pI2nCSjc&#10;yiBEbWKtdR4wvtxojUCS417ixRUNZpeqRYoVJzDWFESscsrqLSviiO6/pbrGzcXgyPBUPkOxuxI5&#10;H0sNqMkYiQpNJZLt3/QnhBbcwWHdNKzPDdTwBwdqUm7k+IjTpCuONorsEBivfO8M0YHiIg77o0jL&#10;oeXk80yzmBSGjryqN1YaC3FOb3p+XQHbACQ9OrvDAEE9mPolEc2P6LTwF3/xA9/0HbNsekuLhFJI&#10;rb9+RW78N34sBikXc+xYjBpI/NrVT+hY9N777wm4L6nV3H8eeaSzdL7iENFp2ruB3+uchesEHix3&#10;tsKKGuWd0VvMcnlw6NARUJNz5843nsqR4gRXo9uoh6pLqmdTSGBFaODXSIZK19rMHiWntE8J5kfP&#10;Iigcp9M8VrMr/LnrlFx5bnqwUE7a6EvH2BkTCXimAVSrNyUG/anC0N7o/fSIg1e9qtYsxJvVKJQi&#10;sJxzr3JoTrLscry3fLiDCkgLIg4CkLt06jDYnJJPWYzoB8u1oGtDV3x3IR73BYHgB2riODp0KqzW&#10;lOAEyWbdxuxI4jqsysoRa2BZ4UaYd8XSqt5KqwtMLpHWvqmoX4l/+G+uMReq4mxKPrfGqsU+S0Mi&#10;Zzctjs+jR538i0DInUtoCyRElFf+hZwgFYngEcU/9I+8S/ZGEy3//u//vtH3Tep/bqD8W856Qvz1&#10;ZWz5VT3RLm7lTs0iNpjsXJDJmzeYjCOyp3mbdOemPgutRP2wl406Z58Gha+o2lREq6VVtu1VaoVV&#10;cnXVgq/xmbo0aZrFSdJsuiakBfXOly80ZPfaQMfbWnXGydpeEhkCLpQ6adQqbJEu6uErPhMoOFy/&#10;3ArXR79Eodi6qFSdFmIYzrI8ulneSFjNfXWBFFXcFUECsoLTr5LgUN3Qi9iLrAfJrSRrkO/KHZIx&#10;g+GGnjp3lrqX29yGIbejjjV95vjTGLNm7u1E+WWyg2ky9mzh3+Q/43vaA6xFINGFSWacDnbtjW+P&#10;UspY+EGqCs4o4Dpeu0kQGjh9zVsYtDEkbVaUvoMGVJ0QftNUTBX1o4f79msZVOq1otSYpYXY5ion&#10;yKTJGXy1GdVt3JKId7MQShJJ361w6Q1wNK1hlSlJtTXQvsGlcVyScbkho/sUSsDEiaJcKgMiXRcQ&#10;ZSWzCia2rBq03u3yrVpmgSkXOJdfvf8s4IsvvvTaa29kno0pIKvK/DyPPwm4iSeELCE7zQeTEaDT&#10;u1R7UN9CqSg6gfQPkk9afc9aVHaXv4bTLAEUram7UJFa3WnaaA5ANqBIyLJzxzgDCSC4oUx+LrMu&#10;aI36EmXDCajRoIcO+w33YdVNKQcTEm1DCVKX3bR58gwe9vYX0KiGHUtLBk9Sk8xFSkq5ddit0lwf&#10;IRwnkKEgMsvvQYS7MRcN7hjElV7FDRrmHqmScIMY6eKaL5LKm6le5N9ANQNjrPZW/7QKqIr1Sfow&#10;wEnYxfmpWtoxC8Ryki1ow6N0fOs5s9SuM5cu/fN0LdFeYq4TcU3ukslTtTj5rQTMG7AnOBbQGi/4&#10;E+cickRKBPpJ8VdBOv8f02FVSP8zbTSAYYhENrIxWbnYfEklK1cBwbXtg+42IXT9h1BCCuUzsHIq&#10;0RfuUxo8pgJCwUtlO3uDrY+UwDJD1HD/LBtRgx/96EeW/C3d/np7XZmu9ioZvkzBPYm//y4luizf&#10;qvk3+iHUi3Bw3WXgUNLz3KcQRLuemk4WazRU8vgxWEasuWm+VbB0IWIdhZRqtB12lisN5OZsE8AY&#10;uCTqrSq2lCFhrGm8Ud6+xyY7Kcl0GMrRPNgti8YcGtrxVarMJF57Y0XkuNtYju5Uercob8qNaXlF&#10;zpt4VzFqbyKZjfmc7QAhnWxzh3DZdxT5+/QRTSp4KUFKQ7B8j/epLnjmWOKdWx5nVJBKlFQLTgU6&#10;goQidkKTF2DXVN0VXWm5ke2bMf4Qi2BlZjjYT0SZNRgAtob+GiLIjJvEKkyC54dFxritBT85F0EA&#10;uoA8fkIyYX1h4cn1TwGDW1ktUiG0dz+B3gmq8VcnENywMi9JB3pwyXk3AyUmjNtSLSXmuElB2hs3&#10;a5kqwWjTALl8kQtF59r+s9tUFlKh5ijctSpJSSL0E60sTB0iSb+aJHbP8K9FeUTFjqZsJiQ3aDhw&#10;AbXUJ46UqSMykqjO1qmTp59//gVuLE2Ml/Li4fDYAU/KE1U/VNzgvtAvzHKKm5SK/vKdX545e5YV&#10;pDWN6sWOP1NjVtEfMi/Y3boXkl0n7YP/8FD4FnyEdcRwAq47xGCfffsBPYKX0vFux4UctckknhRL&#10;YFPWWo1AgPLtoMCf6hKvgMECp8q8rZRomI0DVZ1GPGRvHmPLQHlwU2K5CWEWXezG8W9B4ygeMzN4&#10;IO4txGOyXtjQXSnFhaJUgiX+7uki4DaIoWKo+qnHWBtyYYPglmnVzC9m4gq4wMRu073NoeXEOIyp&#10;EKsppToAJ03FgXk5A5IjbrflqXk2NxEjqNW3S75vpjMljuwYjISAq5k4cM+TKWyUNkA3PEgHlRl1&#10;184ujZh2xfIon/NEuyxlor5cF6TmacUxL4y55IN10GPxPMAHBbgWaXMmDCF5IkS6MRYNk0aq/RRb&#10;LVCw9ijMQiQ0bUk1si03P4DWRHRQ8gezIg9J2Pzrv/5rjLZNd1LFMQqoN9x9WQTJH/O/X95sYXmS&#10;2vOtDKn9tRUMj+AF/pU1WeKXNnWs7MvjTe8ozkBQhu+E+FO6PogoCxFtmv5wEebdxZGxpc7Be4KX&#10;iLEs/WMKEEWep2eVwxG5Ln227KkNQ9L5DvHLBwzA2MgsLlciWOUrTtmcF7GgZWLa3LwWbES7OW8k&#10;0UxZQFGuGvL9E7eBs63AVljY0n2EZ8bCpOP2IT7blCL8OXIxuA3ed6J96txrdXYWIFEErkCCOOqT&#10;Nj1MLbN/Xik7zllYOMU/uSuRr+T0o3S5EMVlbRhkvmyaZuKCioE3gSKyQPamlYkRI2WLaGdskUqK&#10;2J/wduHi+x3tIEw94Yx6KY5P2b8fA0VhBHtgPTRdhJuJN582UZm9Kve4VLnzLHzRVYHxUJTzb6L0&#10;CptHWiksWcfmKyryzJZpDurgEMGpU4KiH2NxjskymaFmz2Q2+1GLHSkDkPkTsJoqGqGLjeZ/do+z&#10;nGN6WyHaxBgCMm5YjQPWDfE40/H4sydeeP5FIKkkKutYlFNWbn6STB4LSwgELmSJePCf//IXv3nv&#10;PdI1XAhKQcwwV0EuHv8qNN38ABiTu+fkkOx6Fa3KKbNZ0otDq9RCyUQOWDASWKipYJ0EHJs64Kl8&#10;9IhONzkUql2VdLSZbqZQXuq8LZpKRC16VNSEVaX8gSaUWCqAO+iOpuzB3ZUCWefkOyTtc8R/7FfJ&#10;2BaMMeWdUyThRuCEpJaYjUo0CInme8Xx1g54aaOVAaMCNY9Yapu10HBQ4jSVTNPixeKPcHdpMODy&#10;P/OFRG4s8bMYxtRduQG/jXNhPdJB0SRfSlF1PEAUHoErYU9bTtp5Ggn92kA3aRwdtDLPTlinsFvm&#10;K7QkOlC2qQwwh1c2zGSNVzAaJUdwrAjbESeRDCXdrEOd1cA5n5s1W4nZndXFD9cmA0xp5Dew43ft&#10;Z8c7X5Y/JIyAof/AFFysrul4bGIg+wz/o0spOafMDzcUVINL8xXaevzN3/xtm42vfueqNVcWe5L8&#10;9btV9Jco0SHWiG8FXQCxlgbwQwIzA3OuXbpIBoCjgG/fEiVPT2eDXoQoFluNRV7MHQHYNrYG9ZEK&#10;kyiIwA1QGjhSoi2fSJ5ieFEiLKiTU+R2CDHOjpiNVQ10ICCQh0NFDsHSnBnRZrN1AKrEEScbrSci&#10;KUyPKFBiZHHNAj0MzWrRLQVL7kLUAjLlVVUyt9N4TxxZrkvqDbSLlvYbPAkgYiBNLa90R9+HFEkt&#10;wZWUOd6C/tJN/kA6H+HXEsURjaFxEqgPqmLP3l0nTj7z7AmqFah+CZsG+ZIKU+DClWCpgKuWGJHw&#10;R4NeVO4B0TOn75JHj2DS9dxuG1V4mcXiYRtIhf8zhjN+SFuZjaFXCwlvlU8ii63QF6BSyO3lC8L4&#10;dEnNAEWGjba4nqdL1bz13TxOsCn8+xRlSzMtIqyOiRyqzKrYphe2MDuvdFZCrOO5pijQzgyaTY8I&#10;MD8mfRIbADOXiiFTRXZSqA6x7aQH7OGjB02gYZDxjm02an5Albfjg3h83Joih0Es7IibCldeg1Cx&#10;+w+gAm62xVTIT0RZAWYd4rHn/EvH31lCs5UcsXvHnznx6qvfAo3PiIy9sR5WS3mh4CdlKdNUtYYW&#10;iMMupj5sefxP/+On73340eVPGPtxy+muD7fZizXpG+kHh4QPQJAlN8YRaaxkt/AxatIEnxns3CpG&#10;VrKgt97N3XtkKmH2kZ1rKYtheIuR8EXIXIv0SzVnoicBOFRP5T7FRxJ6oz0tp2nqDckB6YVFHTYd&#10;d5nHcOLll1+hWwtp55ykc8kWOABtaqsBblv+TXAzTTbU+rEnUuGtO4rPiLoqLzfsGSVZ+MpZao2A&#10;gldSOIvwidLMByRFRAcNKA3T1InVW0ZeEcGwx/I2U5YUWySsAjsp9Xamu6IGGI4x6DLOMLbc/bsP&#10;6THMyme2G5VI6kG42NZgKe9BlIGmkzzFjJZr1tTevEoSwk1jNf5Z64St8Ym4BIUkPmx94qjHTGcA&#10;U83Kp8iHf9O2/rMYL22FEGejbkMecnBthJ7QVT3sBFmwO5MJOFZt/FT4mY80n0/MXOBBvsUI4K9m&#10;5O7FJT3KU0MJUEuXl9xJVAPptzAUt+Eggt0IB/aMxuYOuufAl7BJxY0bLA1kgE5FiQLnVgWs/27W&#10;mpv/9Md0QnPtr9RsQUekeGLSaPNoID+fkSNz9szHZz7+EIiSMDJsxyYI2jQfzf7S1irpkdjseALj&#10;QW5HcWrW6Zx4UoOn0RY1G2vybLilud2qWV6MDxp8Mp+0EqzHYrzEFJ6yjc5ZbhdHs/AyTbfZbhJS&#10;A125VYuFe8L6OgW9ol9T9xmJ09Bd7sd7hl79fEokvepUoU0VARdAGumopbcL32q5GEfcUAs0EXUW&#10;cX5K3csAGjSsb6FV9XdTV/LUhQL6svPOHHCGHI9LJHPBMS31g2saVomInzBYBbtJW8mhaFWDEMEA&#10;pCrUMpOWa5364Gw+79IxDtKnyFqzBlfjPjFRE0CwvUXLJ8Ajt6XdUJzbTaFu9yL+ZnjThMwElpvt&#10;MvhszlPo2MzYFgBy1PSOFaLkxVagbx3JWUSXAVdffPEFWvFh0jZoF4Hg1oScXDZkJcoSh4e8DweY&#10;pE7GVhEDenutZYTUeC3d9xJVkM+hMfpjkIUPw+uMptFEF63sXQJeX/9h+Rwr5LMqicepMLp19don&#10;P/3pP4PlIphMH0+Z8sAn7ZGbw9j2EhxdbnnA0gVgN0up9GO8wEObwQjfvXusHIVV1CEPvplKpy7R&#10;XEugvg5uS5zXNmRRbjsIpwHGONrPuS6EX+PQsIYwCLEMsltpCQvjcJWUsTatTGfFEtUo4zqK3ZzB&#10;x7ruC17tFrQXcMI85aFydJyt0r5iJrvljx5YK0AEYNRBDPFy4HbaU3daIoh5gp0CyBUF3HgZBDar&#10;8M9PZZrsFhab4Dy4QH1U1oYlPXwYG/iYrSG2bNXoTFod3FSzbBSlDEntmdXbaYoSzb/Vqgc2IiMu&#10;jh098jRShetZLpAyHC5t9X2ERsWdznRBgHUKelsaZTGkoYjf8GZXphaFMroMlUUrq3ZbTZ9kEx1a&#10;fPhYYGr0pdfEWmUTSQFBR8YQSb5/OsEFaReoQ0fwXbIpqVlgNXhNXu4PfvBXnG3loGVLv/jfPyxb&#10;feWz/+5mC13GrNforY2gJQREEJvSaZSDScwpuK64YcdgA0qhKChWE1gvUXoaAESLJnZlwulag+GB&#10;cMVIWy+8rtmm91fYbL2TbEmy2KIX7SCa4jfzK0Cbaa7J63Qvs/cKP0j/RMINl1YHl1CG6JcUiYqX&#10;KvQlq23UfC13VgC9CHvzOPbY9py2IAiNSkM8QurZ7eqS+lSHRsGHEHxa0u/lA3hLQLyICWDe1qqi&#10;E4kGERNqDWKIvkUda3KWNI2CMZP+4EGAXwrO0uhEVxnXiO6GR5iYwdCXIweD2cq/aQFKoMsCL3OI&#10;WmKU6KWcszZZj4pyjPBuZ6C2T1HAonJUmFpUjXoGmjxYfJ0C85Y2DbQeNWqW4hroku2SF9qciMbP&#10;6piayZz4ZZO2YrhM6XBXMmiRWH37VRWT0IKYJi+INtsQ0tHp+HF9d/5UIV7qyvZ5ptpqycjH10Em&#10;OkmtvQwRPakFFNpe5G+MCEXPBlk2EBUUy+zKVs2au5J2shVVq1T9yjz4DXywcD/C18EGdDG4eIEo&#10;OzuO8K71k5Y9NfumoGXVo8Khm3zoKCNJAkNR8widbL9iY28sas9QYmhdTAKfE1fm8fm14fMKyqDH&#10;UlSJTepJnFvvc88u4OEjRw4yeghUI5kHRSziWQqQOOOPC6UGcYqaqkE5w2iFTYHnAv0RWG3bMeox&#10;sYTPHaGifK7RBNfE20R+YAslvutbfIpLoeKdP3MURYdSZ3rp0UOHw5tgJJE6kEy1UmBSQr8lWm9w&#10;7iELFrsxyRP3P8NcpgEFEw7JIkSvZMSh5TBMvsL0JdEVLgbyJf8oaoY3WbF0M/Dxa20ok7huQQJU&#10;Ts0OjG8IGw4pyt1asHERJptvQbRDrtnHQVx6k8tmjfqM4yG2lFBMa2oXQL2R4PZoi5AE3qMdJJvD&#10;Wac2d6dTylMftZ8bYb3S4MmK+XZYREQDV5OYyK/4NlwLY6V89OdyfPm9dmUbf6q+KWUgDK9cvkID&#10;eoorCq5i8rC8Qp0PH7LVbuqhw2xi3aDOmrTE0MCk2EvnKws4BsHvUf6sR1KuW98sFVaY966GTZOP&#10;IjCbohQ2Mp2C2FgEB/EDBBxD9Xbgqul/7GWoobUlCNzUJrdxgblkrdGuU6VfFUhXcAh7by43F134&#10;wfbZPB38EysV9ccw+0XuexMGbJJ2a5OHVNHtBKYgh5v6UF4gULgoBZ7Ivk6mhUl4H3eqhe3jXEZA&#10;xyVqNkQzamwi09a1qUIzlQmc5KndO6jqPnho36HDTBUmyT4RHJteMFSXiWmE9YNixXgPkF65ryMt&#10;up4dZsXUo3ZMHB+02xHtlaSMx9uIg7P11PAhYR38pCjpMOQKvZm9mCHEk52dzSyoO9Burp7N1FGG&#10;7QfeT2m897Y43eaCNeqz2vgrj/F1nCu6MQGN4ISlmUZGYSQtKTL3qbbDagJLMcNmSC3Kr4Gi8Zyq&#10;G9pyO0GMLx58i5u254BGgWZBnaRVx6yc8iQEAY1JTY8zg5QIJcN96StJgom3R/e+CMG6HV+wSlcm&#10;WvxRb7aeyuxysniKxMKtKD7WrzhvWW91artiLBfvFAYIu8+xsLNxHLPtHMsK+of7ghWoG2oNtC1X&#10;PR8Qf7pU0ZCIZJPz8A73uWBFgTeWFrtjUC8SqRerfbYefXORJLNHlWDLx2WnPI4fjA+qrMLkQEZx&#10;b8zhJjUBTY8epao77Q+fSbs+ir+J75g9V7JveDBKq+ZXcbQqdM8c/Jn4NP3ZPyPfmK4IILYJP8sO&#10;Ccpi9DDHjZkn8LSUG/WZZvTLRJe0Dk7K9HZk2mBa2LvsGQ8QBhvrAckKxfO5LjiyojS/EOciagXQ&#10;xGYzMwJAaC0jjhxIgqK+79ILfnmixWWPs+HPY2Itd+ifRmsNmoyBeKcy5z7XxESwu2FMz0xFxPJ2&#10;xEWqmfqrvZdtNmn8hXS2UTRPgn2+9jW+tMQlKiuoZlAOpYyLGPXw29++9+tf/4qksSTsqYjSa/4+&#10;qhE6Q1UAMjqs6sqVJKi026QtY4q9SzixgyqiuhMV1oUBNYcXgC9vpgx0sMdajqNVoztDyOSyGujy&#10;h9OTj8K7OqBQ235bh2AWwQBvvPEmLhwXTTNoy7di+iZOm05pXCQSvMZa+s/JZ2N7c5PFgblryBdt&#10;x0wfGIiT5AE7SW1sDu6z3hfkiN8D6sIPBM1JmmpE/Qh/5bsQGfeG1VYu5TMrYxQNi/jQkq1LlN3P&#10;KgW3RmJWCxYTq+faxNr0gsAdN4ZcLuIzmbWrSOqpymm8Ews3Dn0go6q7pvgYWWlcyC8mVyK4YM9Q&#10;uxjLuNKWz4Q5x7NsOG3xKNrw3c2sQOPf9QORD/UDK3w8R/8T6VyxWIlZOQ7h0bbpOuni5PTjHCMx&#10;kHHR60i4pgj69UDEEzoNkiwTp9A/hpghWnOqoh6WBgARyrG1Q4KxJFiogI3H7Q+OX7tn7+KIDKrR&#10;Z3tiqrStctjmjz5637zr7YwptDaJLjCSRWagJXTSCjQ3sBux2XvOLgweU1WK+KujgxuBC4btR9y9&#10;go+nwwblEiYWDee6QAUJkgCfIEtt3mbRt3GBYentWH2BY/RB2WVkNz98JiQy3Yl5xXc74AUKy3kk&#10;7GGEzITnYs7MG7meHrvSVWDDBZitl7TsSG2Joaoq3Sa0oUliyudOA4E4bIQaHToRO4KQtVJExEcl&#10;W3hGBBatLW30bA3IVkfXww/S5o/Z9dHTsXeVgvw1UxyI9YLr4JzZ2TuizR57nJTbQJuqAjVGp94o&#10;CX1JCMw0niCiBzm5yUcMZ3Vij8GR5AbSJ5yJnnJBku8cUB8YvyjCyFfh2TrjIrQG79puQlDCnqxa&#10;VRnp3jjp4uovI/NsJ46QNTZCewRRJZioZ+MIkmFXtSkbdciaZo2GVA6kYof5sFhIv9OnTr3xxttQ&#10;19fWbk/oBL/LE43wjBW6kKAeTXJqeE8R6UAG+1g2a8w5aA5nV6qy2pgutgWfsR5JkE0VVy2zxZEc&#10;Q7/O1eiEGPVhQo/qyfzJsg3DlsnlCckWlx98r3liIkJbqVQBitkGZLRv3248s8OHafuJ1HsaW5JY&#10;NwEtollL6/Ahi/jJ8T1NNLNuoaYDUjQVpWZkNC+giQMbEmcbcfWdiAPgU/QphVNJ15ffZa2F+Tvw&#10;gH+5Ydao7dQJBkA9XAjoFHARkFndnDaVrV2pUbx6YLGUk5Iz0Khme+sXhFAU3fydNAeUIrGl3cA7&#10;hY6rIKuX+Lclp/HhrANpeJ/JREQZYdaMWpvCoQrcDmZyZnHGn/Em/MU6WLTnHHQXLazeZvSp0PXx&#10;5cmU+ghGFU6PbzquEbdjfkHatEIsSSjW1F5KfDkrW2/3tW6HOQ9xhdl6NqRdIMgRxWWhCeVHH31s&#10;UYc1uFq+cbBVDKWjLN1iNgdgHF9krLgNBDLyxX90NGeQbZHJQTL7TTaRXDD2cbOyrPH3hNh3uYxc&#10;lQxbh3o+tiiLOHETI6N+zN7kiBVlaTwYtlOn8QStkddZmVD7JqipHKddStJKsoqCeAuV1+BrxFrD&#10;McqDBWFT4/fTP32jG8bCzZPApkVOZHqnTaEZj1WSVH3uKKxizHXoJ0W4yWnTRkloU1Ogtlg7x5co&#10;TDFPKqm22ORVKGYGmpz/KEUqTxKOaXOPaZXkr/ebXaWER+yh+aBT/L8QvFO84TrmBtG4kJYtMeM2&#10;oqelh5DHgHZLXMDzLCHIZqxbO9C+m0nttuGw0uD6ddIzLYYhzZl69Pv3eDiWHJcUaBdI2byHTAfe&#10;BCiM2maXeS5OkhbTpOc8dNEARWkmurR30KxPFNhoa6r1EtMVUci65M4t1U8LuYlyG7lJWwpNgEqW&#10;IhB50ol/twh4pirdvE7eIqa1VlFy/FGgaHTNHVP21MCrXTWiKoIsRvwgQyGeJ8xAX+tyXwrnThVK&#10;L1KTvJbUkuiFQbRdrVVNl27FSdfUMzB9lNJJBHwULC8aWRbC64YkAd8E3NQ7yLdNz0gwfbniKNEE&#10;tLCKJpA5RmM+Lj8t4XPUViJ/YB3Qn5kLyAv6rSBW0Cj4gbzmXtsiK/5xUvKTMFdw3+RsHanq0SKo&#10;4jALy7Uqw6WISWtwiBdQPEbrocMH0KZyXUzmKnjoo2m6LZwC3CXhEKHfbrfYHLhutHnH6kXXoJYI&#10;oV64cOnihYufXLmKId7GQ7V5o+MXI3tqQ9qtzbQpblmQIL+aQ7tzJzFCzIWIS/UoN9O4Y0O2yRCx&#10;3TySCxswXWn2OGMhUPuAoUnhAQPH224AMfFXcaa14jbSNmBp6hQSsxmmq0wKiEcyXjxRZzNrnVf6&#10;+TLeCZgk8txQ0Eb38zo24xnwuu4wR8oqaApBoxOmvNHTn74QznqjLECgZKK8eJbiI0395T0r6uyY&#10;kfrRTU10A6aFfJcIQi39+r4LUrLB/xUEvI8SBYmpc7+ZEWv2PbEjiip2Z9LXeTq2m1XywUnMTb1y&#10;bGL1aELC5shk+odW0dqIWBwiS1cTrXRVYENlmaGYwaIM30SLxDyZlMGZyM3uN01lsX1lgqyv97bk&#10;w/tG51sXe09sYmYJZIK3cVNosuG0Konm5S2IhVUizY/z2ftTC2bTXnSnkpwPnlTcqz+D2ffXwJHi&#10;Jg1z1nId69xZT8YLRDtukNxwjYrNVsqObR/qKQEUV1kfPLKp0mmSY/sK7uGhQJsQTRZZbiU7jwbC&#10;JIrrqzpsjYYMVJHt3X0Q0/wgOQ8Yt+ZexTBdLpGE82yWNh8oO2EoUtN5gfuC6cEKIm2Luxe70gOw&#10;CfGY4DV9crdducUbCWjUTZ8FTHytMruHDJUV4rtoS3xN0Ol06nbQW7pixRNNQUf7AmobrTMHU4DU&#10;DDUWk7MV36rs37yDT4yJ/s0X+p3NFqI3VWxZrFJmhFE13KMPP/yAoQzQnFX5JJgEF2V9OxsIF8Ei&#10;sksXITve0GVc0kFZKE+VqMkqblqPJQskm6P7V9rO+2GVjFfrtyIRCi0uJowSl+ES25H4aKRoBdKb&#10;DkOvi/+nxYTeOnuOmRJMkziH/OXc8ZjtiVOIo7IGym7++4pKlc4We7aBE1UXR2YmOHOtLLtQp3da&#10;jEorG7JGrj18yA2Qi8vRTKIMMlIzNWxQaZVme4bfI7majyPBFZjt4yvDRjBp/wobRTXyFZGiJODw&#10;4AhDYvfNxOx3y4bJz7RgFBULO7NQLHDI+m4cZtMaGlaMi7Cv1QhxGgYVjPASK3MPHIs29fKxLXSI&#10;WYkUAXtj/am0709/TTQ02UwKF9pDpCuTn7B8U8fTwR72kchXugUbbXeMWGv0PoQCEZR83G5jCSuE&#10;2a175/MmhKcCQmgrqRkSYNDgOCPm/9Z+Q9iW3qoHa3HXEmosqruJPQaBITLor0b3ouxGW2GM3BmB&#10;/m9mzd/ji9Eb2zCePqMRJw09wHLBGz9gbMrHZ5rtxb+ITvHK0TWJpUTm8w5rIoaQwWF1Oao+tX5m&#10;r40OgkNAAAlbNp+IYYjnaVomahliY2UqGTf5KwFTkxeN2BSW4IS7NJgiMLub+nBdc4RzslMzfBty&#10;2L0XNAbbiPbkbCvnZYskrE0paiWmyR4NFjsUFhCjEmXg3iypDDoipApiES+TgpoPR8KsGQNcLTNr&#10;I8RsMvAIgLI9DWLW82MAf06XlV3ssUSuJh+4ElTZxgqwmJgxrGfHDEKJWJN6mrFMkHS0JrZrvTOU&#10;DvIJNFDwqHw9DgOXTbawTAd7pkDTgU7m+NGQ1tbgwuCDw9jIalKyWcCq/Rpe3BZ2b6O4DaAGLk6i&#10;WmyK1mZnWwe/6WYpxjegC9fMqg2hGwnAfU9SZLNNtV65p+Ti1Wkvp7DjnCeeMWVp206cOPniSy+/&#10;+sq3EIe/Bwf8UT/6O2OiSTzsehW7KIdltaWTjz/+6EMSi24zMITxKJ/iBKSymIy+25jnxPtg5tZ1&#10;IKc0/MVjG5qJjVO0bVHTYw5FZC3qKippofIslEp0gXAnUTu5cOOMIjDw9/btN4pDnKDuV3LVHnZO&#10;JwFIky/OnCO1uInXZkwkDzbu5jSDrsLObQAdZ88btI+mX8Gbui+8ISsZbxNMru6Ps13CqrIXwxSE&#10;vHuPdIJOvYb68QaAUZfAvx2cI4sZO+NQl7T1UtulJ21y2igsS8mBxkrb1ifbvpCOOik3G0hA+cB1&#10;M2RGmF3yvuew5YgSjWs+AXNibGDroiJr/fCx5CBgWNj5tqFM7OWE0EyXaGlvyvJcEnVbLMi1IW4k&#10;VXyOeHuBFoK7xTuvIh1BQKlmEbQlKIuR3tK9auuoZzsW6d1aF+HOcPaydGFkHhPJSxiIW8I/Jt2J&#10;R40QFHtkuRqVMNhjMd9cWg8qKrYGenILjatn0kvkS/Y6BD+UVmO5ShQ3AgAcJYo2RYnWh9vMy09Q&#10;iUqhrDkwGqg2QXYCBdyPzYTOXwhakJa59b9HkUiloRm/2HC4FlKZL30Ts7MtRXPFTGsHUNxtnLIe&#10;CctuIvBFS1wCFogVsylFEGtHVoO2hE3WGLxESd3yhiTldm6dJ6zLyB24Ezt2QdBYkka7r15tLjQn&#10;06ycJpHRvvVEh6waa9/kysRSqP2fR58hfEV2+X+3SSTKStP4Con8KWRa7BE3NH1772+JouTxMHDt&#10;kmjykcU2FYkB08yW2CQw+5fxQLr2CWFQv2B/CR6SiCt6FCUKbWG7hlW2A9nIlZl7b/ls3m+BGWcM&#10;nOOPHdm0CCVIlCpyhjuGQJE4TGWkbgI2sS14HMgY4oOnVpivtiynr/uXvdYh5HWjRhJJKvoiGwOD&#10;1TBpU52Kv7hCq17kde2YZsWXQ00VS3g7ujNrHAuVHeRjKVwm6X3XCy+8+Nq3Xnv++Rcba/uzOL40&#10;sUilEkrK0pVA8wbLSB4g2bkXLl64xOSRTCV0mRDEHQxv5ajzfVw1TMilMiEIR5uCSKXNBHChK4JG&#10;FA1pb+pD7h+tfY5akuhj4zSHc0F4IKZde/eRPQ/VmYrGbWqd6X06N/HC+Uty/YWLQH9IT3Y59jcl&#10;5BZCbNikUQ7V3fx/Cduy2c2zmR5giUFCDGYVJnIwE4/5SrmarzdaXxOEV8m9cvQEpMPt4wKmJekh&#10;CLJsUa0AH0bJWd7HJ0Gdoz0JeLDGKuCOLrRC2fa216pZuU++2W2KK6COEflMsCNRfRWzZB8nn8+Y&#10;wX/gAEVqrBc8xqnAFKJZSeptByhvJnxlJlGgLrBru/xUVDWglZ/GzsfMiBhyvHnt0M/r0fm16A3s&#10;GX9oS3Ifkv5QgkDWmFDbeaXICPm8yf3yZHB4rOQU6SoZU0HnVvLgUdISRbyW+40js1PJYhWuWFx2&#10;lWidUY2AiHWHhAfkWA2prsAaBeSTzbWBz9mIzO98kXvM4nulEsAGLf+BJYEmxb22dP7sypVLGZd7&#10;B9UO1MHYThayoFnB6Np/9RQjVbW9xABypC64KWkrcqD3L6cA6RvFNJjS87DTGWF7NRPRleDo4dg3&#10;QQ0Ta4uodbublYi1k8Rv1QC0nwrRvbV10r1PgooP6qx3+lpAsmL0oXtZJq5rgUnPWUm0iI0xvlck&#10;Oc/bGEix2XUf5v1xQUf94gNO3wWN2KC6STdqfDyjzhgrVmyDvHQQS55Q9GJdjegYAI9SApeLqFzw&#10;jN5O1PbjbVmB5tgaAzp4kC0xUhUrDTrGD6Nxj9XeJug+Ja6UnGTXE6O/mQU0I0vGX+PQRK4zq5Tw&#10;6X4ceWAILA+kBEEX1mDFYFeLogaE0jjN+HRqprpMNW7oVIhGSF9rI01QI3VrpricJfKqz6y0kXJZ&#10;fpvABv92ZwZL6wQ9lPpWxTLfaFOIOtdN7qb2kLkOb7/9beqD9bz/TI4v61gUVMKF0AyRYkKLQ30X&#10;LgrmXL58qfn0QXQtIsboDf+UfLQtJahkqy7idDIv50yR+71Sc2iWfWrfqYkB5P1mlq5SWOEs2SXM&#10;0xhPdg3148BhRlFjKfND7gkIKgnlmaypZorhnAzSdMLrmxV8ejaVAZGJBVOhKJ99EytGk6sakUao&#10;yPpkYSQyy/VMo8yYxqDjiLCOaaEKrdiiGUUnXWvm7yaC5WAy/lpWKfE17qJzz+wzOgMm5dKBKo6o&#10;pj8Dmb0O3ObXjByylbOJeDvRiBKlu2AqtELSB48SRcrJxllDVswUycMHeTxkLmfjJCxLOpS2zdOK&#10;tyeClZSBOqNtVl92qjTTEI/Dtwi3jfq8ggtVt1WRWWp/DI7mXR3eQKarbMzmWguV5BHFUqF7Pqwf&#10;EG1VU5fToEG5P9bYvhM2O+QzJjra2iV3xe2lybPpV42/BNQtzdnBMXrkKbPX8irJZXUySm+TlsU3&#10;ml1V4iFtlYmwVQarpHuSSrREy0Mh6plFS/QEciN1jgAVSrQDcFiAABTLPi2IaJNEFpvDNYmDaJ5X&#10;YYPoEzV0Et1jSy1qjHNpPF/5pJ5ueSq62SbVBcPLnnFZkMQAtdh5Vk+xvFQxJ5OOXSPZVasbZuH6&#10;oA7o60yZpfuP+XcWv168KJwbrV8YJsyld1VdPYuwaNCJA1WNqjc+R6YRMeODDj5ir4QZe9nC4AYk&#10;/P5UOqlRsWa5Jb1tRz/xaKI1NZcN4iamm/7ME43y2z1N/hPJmXXZ9pBPoW5QklTMMKmVhZ4V91Qm&#10;2EGA3Hb1rqIgdgZfZTkteVmUqCT71FOBXhyaZMuDQ4dwI8AIkQmcgSLCOMnraIE2OtbQ4T7zdZTx&#10;ihxMGimf72oHmHUJ2dNak6Xt8u/K+aUstz4PAoM0m2QR1xS/NgC/L42rRJraJ8AGgKZh+0nsqm9/&#10;+9vf+c53qXeI1f7ncfzujkVDnMn6GZpbLD+X7OonTC28wkhVhTgymsBbAlFFayWVtBrn6xnIF+el&#10;XXAWnyXis/iRaiMevoZJP9w3eYstb6y/4kzUtLp9saTYi/Yk4820a75DkzOTTa45bpN+QGndbDmj&#10;HciUvE30V9RaNJIwT8dker/yzUZLwiRBab7nisEkc4e5/vzRr3VCW+6/kp0340dKjSKpwrAFXaXF&#10;Un+yw/edPHkKz4az8VFO36Adn4yMm0kxkTNG+1LTamM2ndOkj8ebsla2yasYlrXAh2EjJzpXgSdl&#10;9Uwu37vf9t6M/D76NJvAkmFnMKNUOIjuSJ2ovGjHcJ3mOIeyIEYoCnS4ceY0zeix7G34Nl0OFvg2&#10;unIQ8sj85fb4sK6kbZl19+xZn8XkILu+apQVjTARsDUpZt9+jIhGryOi3Am2s1IVVoXT48rf41a7&#10;ktXx7Gtuy+QU1hntvNJzLi4/E2qSNMzRijQdbKBE63NBv1RKsWsWTd67T0z0ueeex6HX6e99b7IC&#10;n4wYKKqDtgPIvfYp/sedl19+GboHJXJJVWVhmST3WJUdkg51rY5cbYUAetMuwBSYmiB8yxSB4A+p&#10;O1ZJQXLOvr32aeAExX1AgoQzJuskfmWc2kB6IrqsK1TPHuHB44myzpiwYCrAKwiKJAObnx1wCF5G&#10;gypjsPCQLSlpmnJOo7yhyJpQ2gHcK1sW2KG5TqvUquUWe2gM9Jputd76T/3IyRVsump2s3SKMoHJ&#10;MNEySkinYCgzq8M/nbfAOic6Ee93cO9NBUBDGYmA6JGQorw7JevPaKO3ILcxr0QlFw2e+IxazZQn&#10;7tU4qACv4q4pS5Vs3K/5/4i1x4+p9WJ12PDmdJQksxc0Ri0ab05+UYdmHvH96EhTxgbKatZVaKQ4&#10;wQrP1M9OnUKpXvpRSOZDqTJIAwDXVFsetmUsFQBJmvB7Ld7RVE0iNwdbTwrkd7/7vbfffjs6+EuT&#10;Xp8Mb335Vb4Uzp2us9EKzfSZyQYNDNAg+crli7gwoIrCHebRaN1wZbVpA0UOqt2jHGyAJJTCwvIi&#10;pcqOl4MBbXKrXM4QyvTQqgaFngML20uBwwJko3dJAHtINkprnENJ92lRe/3yJRy069euMvYepWE5&#10;Ctl/mI9k5HDvmLr2eEuVRVV5e5qn/klgNsrSDAgMbqgxEX1LJ5vFp5dJVqoNVC3wiCsG1aG07GyZ&#10;grwqAOfYiPeaUE4Up2M7a/Jr5BftwZ5EdzK1++2334K8oGDuBw5JANIRvjzjCrwV74paih+fFQvt&#10;WoLmYyZ/mBdcgpNEtNUEVgXWiOdsFMiSrYwCfeXlV06feo5fMYb01D+56l1ZFCsv1RHhnxoxzULi&#10;GaIhbVpEe0HOJ2rP5JDPnD3AJyOXZNX4sqBWhiDFCFn49i9rBVqSvlORAJ3QZdQCKE37lK7XQMnJ&#10;2KO6oR0V6dXJNz59+tSZMx9DFcghprTyfBEok3rqDafgp45v02fK6LhA3lsI0DwXYghLr1QH3UBL&#10;dtdq2N7YW9ooZSRIKTezLNgaFpAROxgiNJ3B8icmil/Fl+qNlfgroL+cBb+JT6AQA17QROnu5SuX&#10;b9y8/vrrb4BYnDt/Lo04fCzkVbvkGgCbnI721mBWoM1lo1rTozj50lF1u5niAK9Al4rd/Di4Pm2X&#10;QUN4/Fs37xAjrtXYBRcMNGk2Po3Jvc5vF9DdpqvHyZCeJMucOnGC+ktoF+uS0QXYhxXiLWBld2gP&#10;ctWugheYHwicmp1kEMpd9pM7AHEJgP0AUrQlABAic/f0Jzunc5o/1BUubdSLyk1aLlxII4p2nCqY&#10;x69GHEzujeGiHXyCRDWCKLTAJZUwqehBRByS2ATmmltR6yQcTTXz2kozOixpNtHmW7lV2WHLVpKK&#10;aN5AxQARw06IakJAnIQaqZCy5g1cYAPHOIfhbh+qGN80hME/NnuHomkc5rtKW9sf8KV2gQ6QYw48&#10;VEqpoUnXlP9x54HJCAbpJKQXKSV21BxP3VqG54xMq5+TBVTRB7Ez6qQTnJgPxk91v+GP2KKc00qX&#10;+/dY8FOnTj7/wvMAhCbKfHaPpAI+UFeBTceFBtHBE/3Wt77F+0+Md74+//1uJVrv0GOVCFWiNROc&#10;uXTrFr1zWSOkblJAhcuWGLWt4/ykTQ9crCqV8G2No7py0U+l3cQhjIblE8XxayWZArrLuTk6AXv3&#10;qA7SpSEJKzUqge9sfrHpbr1S8te1VEVQhUHSByAVKKtZUAFdf7MGLNcnLDhR/adselADYgnhDihZ&#10;I7RPUbOxzpCxz6gX3N8kw7eK2WI4/d/xQTW6+w6KoQ1PuEGKNUnMo5NL+99agZAXCK9pXCKU2ELU&#10;bsscNTa5ySamxuDoJdL4LXklkHJqXujuffzU6ZPg3zjJtD8m2YqAaMoMBJlXCnbPZsQjzroaOqAT&#10;l4Y9ttkGycdLxkpWLVmaMbJjmS7LNIBttmkCRaUrztjRUUk9i1WfYjL+wyfHdAv401TB+JfEbj9l&#10;cBJ7LWF0GihAIio2sjJn0XiIfJxLS1F5GMRmim003mIiSIYI4vYyjIM12adtzcM/ASc9ejakQ8r8&#10;gBx3A3HQVOTNN98EgCqRVDQrDZ+gEg0lQ3viBPQgJcvv1Vdf4d4IZESdGL904mNcfeIe7XpTRESt&#10;nw5iQVnd3t5/qEocILN6fZ8HVxXtVHpi9GQmPFvwkKVYra4SDBvllyWExLKjFer+8jvUTPMT8rIy&#10;1GVmpXGXJsgEpYw5Yj5dZjbYLzNlMKld1oZpwaX31v7J8E4sJ6IqNu2CMDgtHysvKxCab592JdlE&#10;H6zUuewUE98+08fM0NukQq2e0EBThTFiY/m/Gkih+oHT6/IlB8JDFRiJNk0s8mY/XyWMwYiZQmI8&#10;LE7XMiMyZvFM26wgNO2rpy/ommdluQd9zUI5dZhTsxP2sAdh7ic1fqm7bSs0OTQ5DbzuDbMgrXnj&#10;w7Oc3o8t95LuPgMhivdUsKz3P8wb+Vx5Wwm8jMJqvYpnzSPoSPO6aZ5pF2qLImNw9t48EONY14uu&#10;uW+88caLL774JHnnD6tEu99dr5W1amL3IdkP7J5zZz/GgwKZcbfIjKeSGtTeQiUbfCcxT8qLEkp+&#10;V3568irpqEpxgAQO7BteIG26cSVsA8Wx3s89T4fxZ3ECImDlThHR9McSSMFe1WedZemdV+sr+HMU&#10;x0MaxMGaYrHSx3p4b3qEpjdoyIOOJq7eDFi5Lmoio2l8hDBH+CeNs0ymJWU2CUQkWmWGxgwLVBKp&#10;RAMlp4t07xGBzIpyb7CTnWAd0Wfiov1nldW4zhmrvTQrCN7bXp2TD1XhwD2kHTx5RhP35RLhHCtk&#10;uGdOSxYD2CMHOcwoDOTU+++/T0IKCl8cLd36OnhynihjPdKWyFUilFy/v9rageS265u4VJBj3YlA&#10;+kmHGLG18FltqOVgxxkBEhvcCqj8qcNEJzNIMQeXNpEpRjqw9LWrnyZXUxG5qAGUlnhs7ZKaw730&#10;CLvIJqDx1LCThLFAEZEnBg63bIc8Ndw/M0WLp0ttczJNC9PPg3RM67RbY4+ff/7573znOyAK0u2S&#10;UrRc+kl4onnGRCVTk3fx0gXC5Bj13BsZOckjVQOlPEnLJIEP864l8wmmmIEscXboe9CVMPkMRUk9&#10;RdmHzM+kQwtvPoDOWaEueJe6Vq+QiWdcRYWb0HbN6B+IDOF+5OBhU2O2SLG2X7Z1orFSrhMfiwT1&#10;e4YYbprHnnAg6WyGqxtOQbeT50Sd5dPPHCU5D6cqesJlgKqT/WuqsKxNDeKCrCxaE+ad9I58y2Pt&#10;pZGFVDmlvnnsVAkgwG7tidRrTgJ8v75KmwaFFjWjZqvDUG+3hFQN6qCI3TQbsr0JzbaafgxE0rhy&#10;2FkNihMc+zUPk+lyKqeUAfQ6vjvz55VD9lVQfNE+hfTefRtnJo8hR+yJCWmVJOqH8L75EOmow5rH&#10;BPEr3VrvbTkqV2ujrKQed6LBXy6hmA1VmKNUMZC0KYf8REYBYOy02e/RpzP9CSNvDz7o66+/Tjj/&#10;fx8lupk4eKr+WkhtKMs1o13neWAZqubgWBMQdsCuDst0WOveQtsub71MyTC/R0+F7WJC8zeWPcj/&#10;Q/yc2oxI58IyvEadAEF+/wd/9fJLLz9z7Pjin+20bXMaZwFAseNWdNlYaELizbpuW5Pec4kbJcRm&#10;O7M2fqJkHf0aQHVE+dq+taIhvV/kZO46KcGJM2XsUp+pFG2ENUIhUxqgfuqz4lolO7ySpXI/Zpow&#10;r4o/kHI5vx22K4A0R5aW0zhPInO6oFoMaT4iulJaV5cndZnULuNLemmyAf+mPOYOcg8Bxb7ocaRu&#10;D+gPDXr27JmPPvqQ+BmuahropzfpKFGh4NyhSjRWMH4Yd6BhYfKwXU+MVHn5gJdLHmuzclgfvMMx&#10;eytQy3KbSYsCnAJ9Fd9ZTe0JViKojqKELyI9W6/NVvBENUS6rWVmcGkSE9JKnnpHg3NxAWrcjMEE&#10;TbGGdMOwF4GYobecCWnYSaLKKcOl8kfXLfCEGYpR1qXbChpwzv2kbwBA8Xmij3/xF39hJdXiwPXp&#10;Rqv0lz/80TvkYc6dt3cuFTgxnh4iQ5NNJgpXodctLvgYnMYQnhCCj6e5LC5XwDA9SVgGdiWhSnfE&#10;DoxZXBjCzuEUJk7jMB9ZPkmSy4oPjUNuawW3o4AQKDEx0Uy/2eLcGdqRM8Y5rnFtke7ypYvUoVlM&#10;AjOFDKgCdyKpyngHHVkPENN//oXTzz13EmQFknac9S37f6mMd+yIKtJEivhecRuD4r1KGbD0gxHL&#10;S9IA6dmLn4QmzjpoRocyq6/G69L4KM9taLKqlSIgvt+XEmGlRIii/+F0Zp7bUEJRyYVIL+FOXAFD&#10;M95VAyvJurqbnAfHiHrOlCf05BBupM4qXiTaKlQkJD4uyB2GiN2MH83UhEg/zSlWphKPpahD6Vpt&#10;J7FgeiAsHvCowBJ/valViZbkFrlq79+CennT903HSzKEpnCqKPCCurn8Qn9TgllAJjwRzPv9738f&#10;PUpga7OU+MOzzte9wpfERKty1pXixWqYVCXw1/PnzhTQI7sTtmVfzVuBS2w4aWRuWeVahYZh/IlI&#10;6o/aAKxmFxao4i6RAx+sXXVL4tinwFDHn3kWLM0tfPiA80Li03fFzo2Qu+WMaVxgyLoUUsEdaGUl&#10;FNVtdXNFRh8Eei08qKuxG/ZOQ1INWwMdwajGqY2AiClAEHdp4bvySPknj9cGdRXCY/CuuiRXNFXH&#10;6kziGGmf1EpQU51TxFJ7MIuA7aJpLNunM1j83dYo4z2NURge82o8LmfOpHtSrK6DuxtUXtImcLF4&#10;B8VJKwxyT2jdzp8Ubfv2JfqL3RvuH92T0CCRGZMpLAIJErhDBZqOg0ipZnUuqTlaAnxSdzCNHv+n&#10;6mTUkg2vyFRc0zizPG1emrq3ih7ea/wYc5WOUBiw/JpmO3u4S/aBa9PPkbFaSTUMJJDEwhnSEZED&#10;Te3excSMPdj+wGhJ3jLAjNgyqPxAiJIcKcJqn0OiApFVQcYGEu6DuOF57odFRoniia5W5moiPDEl&#10;ykrG19RfZ6s++PB9rKKaprLn+Qs4czbpoEOnKJoJ9EQZUE68r7awacBSyZaO0xWvLCx/Chj4Ge+1&#10;fbkGnHC2KAkrMRSSFivRkZPS2c1dEYfgT/nfMJeZmidPnEBQ8D1sPioaIfjIBy3OpXyLsjRqrtpd&#10;BBx4KtnSoGDPM88cO3X61GnV59Ovv/6tt996E4UEKEpggmgFVjU7juVnzSUGQYOhEeZVje13WOi4&#10;Bhn7zBM1AlJDFoWmw51D5aRagwxq6o31HHVZlenR4FF/XWRn7anlW1kXpahjr0gWsXUR/ijJ9qs4&#10;mqSkh2okVrb9vVu41XNqFwaHcbB3/PtQphK5N7JY5EXpaLfiPlZ087wx+GyOlHwUxe/A1NnYwgAR&#10;j0l0CsbQy3YHheUCHfuBSvfEq3vdOMyaO9n+xkplmlbxAXORiBeM5AafI6uAd0i95ivgiz/60Y/A&#10;dZRCi539dfXbE/n+lyYWDf6w2XuomVAlykJcOHf2009pwHP1xs1PEansZSJ5htYqcLV8p23plDCX&#10;piIrDZp4JtcYz0ytucJ6qo4c7KBYU9CAkLR1lhWsaRVkPo5oT+iDLGrUbcZjdVShk37zmcqHMvdG&#10;wKzrPDJ3uRAsBPuUFxrXCPY1D56nj5q3wcq033RZojnreafQ2ABKUvUkwYrgRHS8mQj6tOOyIMfc&#10;2dJWy0Bbasu/MID+smWg9rrkY60HsJ9R6kU7o6q3l39bBJ22R5bsOi0BeKagbrIA6q9TgUfjJMtk&#10;GkOqnxeJbPVIIDuFglBSgmrhB9ks1TvbaCesXTKl+pSp0fpWlLqitjl+uOFVootUHZhrNGiMqa07&#10;FsE9gIHI/+TBT72d1MJ1Gxwm+khYl9XrxSA5uBR9SqYxMC0XaId07Z4xLsgsVYBCPRj9pHK01V03&#10;AkOHBfNhZya8hfAF/0YMzs1s0DzLoCvl8BzrwVGixETXJ1p155NVonG5tm8F//jgg/c/+OCDJJFp&#10;SNGWi7BiSSWOo4OnqkErnflYwhPBAdqVwmdl1B2E5ycR2A4M2WNX56QmpMExGx6CYRfCppO2tqmc&#10;P5ZjBGvtj0iMqmB7u5KSygkj32M46vI2GsKEQXvAcns3b0n/2tCksXkoA5yscvjQ6edOnT590llM&#10;+5965ZWXvvWtV9nxM2fOnD9/DvXcNEPMvJZR1nbnHiSVvVhRtDOzm1ka7x2mvTTNp5jceOig3c1S&#10;NCnGU0OkoRBpUussaXHh/fynLmZU2wJwbtgO48Ilj23B9WtdwFS8gxJFfJFfQ/iG/DiVaJy9KtEk&#10;J2n6Y2GQMMTigO6o/HLpKD5EC3FceTDBZ/dvVd1xIYxhkfnPntMWw0S8gPmwiVBNtjVmULk7qUFF&#10;KeJRrCRd46C4zqbnnYaLCQ8n6SuYhv6D9bNdwEZbjAQUHoBwMmH0HnvLzmKK8T69M7kxHNC///u/&#10;Z7xVQYI/Iz36ZXWimyyCzU+1Cgho7NIFWi58SFwN7mzr81Q5aQI1kUd7M/lyWnMxcKZCP11vEp4J&#10;i2H3RdBLZKHKpvqUQVlU3iH5liR+LsR91YREDPIB5UM65GWr6K/tsJSTJ0+AFfAC2C19a5PvaqLp&#10;ve5TT77q6aqfTZDFZuC6hmSOskzsQYKk9V838BAfZXoUyBHTYlTiC0RZTLJdWnyu2u8FottOnX/b&#10;3i+aUuEHwfEqzRXorsBgNVoeVcjgs+KKknQvowoFBT+pFx6OijsSxDfFpkpQPtclrb3PibBKeKxa&#10;jOFeb6pObWWiFucUBSUqZm6rzm620jbZCabSNj4lKgVyLSzzEeWq5VjM84la1xahW1mFbVWdTmFG&#10;aoS3x48dPyKN5TLo5gjeC2dv7JOr07QCq4mPx27QwWr3iaLoIZWgFHvbm9ejkd1khgtfa4gUPUhy&#10;TSykrF6HCfde64wSuqsXk4M8iFdffTX7OOXnqwh4MoIgW+ZScNDnCg1KI7FGK2AX2hY55OCGc5YS&#10;pLedZEpKJK2yTOqVbemuJs3EBfY9cIi2nbXz2WG349Hj3XtbpAgwwKqLavM+Cktz7e499rFUtEmx&#10;CD82PBElIYVwORx5vojF5oUy5ckxDynJ7wR7E21a0LLV3s4J2jgHXhSXBhcvPo8GxUomNM9UCV5j&#10;DtKHlNJYzCn2tGMxaraSC1pPnTvHCMOLJWZM7I1/+GEHtYTeeBtMmKus9utwefgnjN+MY9XYQpDF&#10;1NbHbVhlWhBEWJj8PSp5/JH5tIS+fRsNSh0RcfgQT12lxSWWtUuAiCkoKQHnTeuvJs4catz6mEzK&#10;ogjd/ao4XpSVytRvvfU2ZIB8htMhV7aMqGTia/gh25M6a7+9yL35Fn+aYrY8Q9Cy+8GPN0QgrzZL&#10;y7DqslC5hdy7a76Axm27vxd7pUq014XLkOrcGMDuj3/8Y1QsT1qTay72J/+fL/dENz9CH2wVKLxG&#10;2mFD0Yf2t799FyYlrlaPMAI97mUqB9LwQzfIQS45g8wUdkqILrlwxr3166S8BZVYWbGIGv4koUHy&#10;c+lbStQctkLO3STVnjobmrlf+xR2TGGhPgoXiipCJ9miFn5D+DoBHr167Bh7CTu1VqmI7qo+Q0Pe&#10;aosueAT+ZhbxhGjtO5FDCojKafLtmNvr+gwdlLqjRJv7CieHxFP/qo4x3Q4RDnyLZEuSoGkOZPei&#10;LtGXVLtS/YcopF9Eey0wxZMmRSl60QhNe2fPXYsvC5hkYG1AK0w4oSHMtBJkGxCjywyZa7i+bI6u&#10;c1KB1hKdGpIc2itOtVl4wWwh7vBhE5zxfsAC+LHv/FQAKzkaT9Rm+rwGjV00+Qj5S90Po8apZknC&#10;C7ORZ2LUhmxoxkJ6pe3mXrAjbF1xG7vNDG3sEraSW8X7Si9vEEZ7r8fYoq+93cwda/yUSZs+Tvo0&#10;ahAMJKCtAOdqiQe74tfaRhGg42645QnsgHTUbsBwRv6CQWWh5lhZ5okJgjgobjqLxGCDCxfOcXP2&#10;iD57lpCYcytv4O41B0DjLGQg8STyYsMNQcUUVtUy0NIyFi7bimCGO0LylgBq+jCzhXxLG8CixoRk&#10;A6LcqcOxWktBBQcfTrJJoD2jLDAUdRTMpxhkxX5ayV5jxWHHDJqmpTOdQJwwj0EMz6KwYVYYGQcS&#10;PoZrVC1kij21m6/+4hfvoERRGLAjRpSzpPyrHX+ASaKGgSDMaSo0xXJVPWhsbd2CTQBpZUInUysO&#10;Yqthi6MCzLLBS4Y+TSisWPNodo64pRBQdGwWyISDIZh6rP4lQGdNduk/acvWfjGfkUHfR44eLuYU&#10;WKrZF8m3DTzaiKaakvlVISkuzW7H69OjrbBdA7Hh5Ylh8f6zJ05SZUvONmfAqcB04CljJGFldnCN&#10;t6RSnnzg4dA+I5K0kVxKA/GMLGDt3eenixGfuL1GyyKKhuhU86L7OW4KtgVLYh+5QP2EmAl2H2O1&#10;n3/+BXILWPN/zUd/4mr0y2Oi5YHN//YhazcF8nj08UcfMVsURkr4xCS6AOsiEo7WoRYiMbwk2viB&#10;ZpGUndLgwyuwA1FJpukGSyzs7pVrCbIbZPOZFH7oIGYLPSfZFUgBYcF4cJoPIimwna05NGnUwUCZ&#10;NUZY5S4bm8kVpquxT0iNDojgNRxVa6tUvqhtr8+3AkdPe88SeQhuDKUk4Ejqoycb+Qk7uTb5/+TK&#10;x3UO2iwPL77OeLFp+Gd7PwJXmnhp5Etmb1osTUcFjXM9UnvlAlUmkz69iAKO5cdSHL5etuAmVRXY&#10;HVu226yvs+rumw3kOQnCWLBlA4rkczisjG9E3WtuL8B01caMRVuGfDiu1TqhlLS1AzegQEb0JNpd&#10;fzYGU2hkLNgvvOhSg050xADuYlKuTc6cNJewYnSaP7yLBOQZkTOFsxHcRTh4XtQkHw2ESZDYijlE&#10;BE+CuGyIK4GFkX35RXCQDeLLgQRCluR4T0VLvXCPTU8xTi0h0YwspUvZt/BjGCz6BcW56tQnwv/N&#10;TlBzITxpa0mom+0EqS+Wi5Wp4oxeiec3RYE8Po8ACyDXkpDldIHoUbcglVryrOIxPk08SDF0dy1T&#10;IQXodj/ldgQiBigOEMJ0zGlZNN5VIIRCHQX3+I/WjqB7OnnF54VueRLOj2LG3sWhxGXE3KUADCVK&#10;6iK6jXtLXzLul+YkahIMODaRhO2f/ezn586dZyin2PBdYxzV6HrNpEzkqIkQET/zw9NB2qLJ5po1&#10;ua+1bZmmZ28sGNNAiTOqR0FWfNWwKJ/rbkcPLVZsiFsBkOy/9D2KxnJlYkaoW7gITwemDHM3wSF8&#10;mpzwBYmD24XE29ItagrOgy0g1LYe02+L/7pg53VJlcB8GLigGpp3WFJolc/bAe0m5d1FwuTXPk5v&#10;uRKem2zwOA0YGCtJn15ZSA1Z7H+kXJKnIqi9nQ5/S5FSpdAIk4TDoRb0JR/lAdUXNtz0oO/8q69+&#10;67XXXkM8Vtf05H8Wx5cr0c12QUXDFyQjFj3d/2iiS6onyquWUX0pxpVPRs5jR7ugIpBuwVUmT3UF&#10;PNm6R5l3m0xBcUhF2DIr1J3ObpCtSU4B20BAhf2ICYxTJcL5yZVrbeZj14Brumw0y+XAMjXDcClv&#10;DXFY2IsGhUHRpmwtWrY4KrKGZ6wp1SxzHeVUOxW1XYKj8lKsBKo7bAFT+EFJ30aJDZdEkxbeKfJZ&#10;RHf1fZfEIh3lxSq0b0Ba321t+DNpTbIV5c8ZTtU8r1F7M/d+2oC5IEWnS77SsnvRjhlJg9IlNckE&#10;QdMiPy6HdZGqR1KpiRHqXpb0e1SDRmpwXTnOcpQtj3bjoGswPMQ1TQMIRZrPq7ip5rOr+2YsdLXG&#10;ViMsNmxFD5oYIyA17BgHg/PL1do3yaooJMvTsU0OfkozYVvwO80Y8W3lu2CGbfZdPDZMN1RPZLDK&#10;lK9ycpubJ76mPtAXpsIqU4a43QzgVJjUQo9YUVCGMLytZGBpeyFnsZ2fe+45II3F9hcAqN3whAVB&#10;DA1jh7Th5If7haTtaP2pw5BNFr876WcsCw9qHWE6AJcXio6wtqx/wpzk5TqOABsri2AvodpqYU9p&#10;DOQ1AlejzcEdDx5h9hVjWoOIXYfxPqtCg+Xy77T/UEXZLhRNHEt3D0IffWnW5rPHwWktahY6eho3&#10;FAu4OjEIloTNgVHKrQJE/fznv7hymUIRG9uijLi3xa82m72h+mJOYefR4dw/p2zaFGvY97ltfoUp&#10;OD9kgBxru4LKvuxs8jmWusiBK6T1OoUNkEo7oSX1Yas8VyUaF42bZxzQEWrO0jk1zqgRWAPMk6KT&#10;nMiGqccfTYpy2zAY1G97uESXQgLR58tNGu93NKQuBF9Iv+IDiBHQVMQm61bzqMyVFVANVlKZ2rKX&#10;YcwH2kCNNaow3FCfaxx4qJ3873Yo01StJ5rdrxCwCQxXgYjKIz7ypHQ8fOmll2iZC66z3MP/RnDu&#10;F2TB5l8jXALUbN+BvqI07eLFcwikTm8OfL8DSohOYV0ZoSySBIlWncQ+yX+SHmYYjHhlxH81lkbZ&#10;NLBt288aRw+tMGM46NNHMeXMQdDIVopiWLWLGeSFBIVEbtAGJU3wG2UBDk1I1TazGUZ2lXsG78pM&#10;NHKjPuUq5TSeq0pIPy4zwEP9U7ReJuEOUw4xGQfVCkP30wNlUgAWspOyQ53G58rRfUxuL1bbZEEn&#10;imzsp27QEkPSjAsqaak6a2ypY4pAxhTNKIycahzo/KkVO+kG1aQ+ZcH0LxQH1jMWk7MDYjr9Zov1&#10;G4q8ZcRT0k4sufcpYwvbix/JlMIRoAUbPKXDY5IX8SnlmfRG4wa62TXRG7pZjpJQBxPULxQuS0Al&#10;Xo83j1RpbIy/orT4OPsNlhscbibb2Lb5NtC3gx7NzzIdBhlBrPcu954Zc6yVnrIwSZREqzV4PHWo&#10;VKfhn8Qsfo1TETik6rAalIPvKgUUuKoczvyXf/mXNFtoe4plvzakTIXFEzjSBcQuxFwQDcpB6rVz&#10;Dh4+IuUvzQqMQTR6wos+RcZde6BKucn0KrFHJbLVnu+mI2lTKk+TEpJ65V1qu1RdJ+TsCoWkhUMs&#10;GmaevP8umThZyq55r86R8zwVO1Nlo5FkKbABF9J8sEjamB7jp4lOab++5O0E4yjSHjrZjr1kFvr1&#10;m7Rcx5jm6skel+DXCERH5ApESFH6vqwPuZD8QC3VbvH/OgVTaykKcitShWFUWOOYsDERzQPgzKFl&#10;sdzQxSjMVbvIFo2yjxpN+sUmvZpEI6FOKr+RZhgHmSucPGTzRjxktFrn1UukzWe+EDfG+umJBirX&#10;DUxC7GaiDa6jLR57fTuKkOA1KVdwivlid6iCE9yHWfLJ5lKo/tNpJAEqeyyIX7NfvMP7ptEHs1nD&#10;HKu9zm3UQHJ6Xvg3dbQFtVaXvalhmrMZSL4PmWwBQhQ5/XJ/+MO/xpirQFtX8gnwzte/xFfyRPtU&#10;q9ZcRcNIRhL5ItJAdPGXUlmFS2FyY+rQkmMLiAh/kgqoFZy83AC6rLYatPEC+1wnFxYVpcpqY8+I&#10;oaEQ0DZ7MB6kY/rBw/zC+RPpMWOC7vcJKEi5TtBkd+gnmXfgK4hm5p9kwBgqEyWKrDl/7vzFS5fQ&#10;r9BWlEcmMBjDSIO96o1N2rErvr5TDeBXljju9GCXCor8SFANsy2KpD2+rT+DG5t8m0ikC7xauJHc&#10;7ZMpvJZVpf8CGGrUb0VCsnyXW9LuM4K1ZDAJuczaFW+aea7cTvaTJtEgNCaqBuBaCi7jQqvAwuhZ&#10;+gGlwhV9XU+bvYLhKHHRQ02+hQvjasFMWYjmYTSPbGJJmUNQB7VRpcxR85Ga9BtZUAml7bIUGDht&#10;1D6rOqBmlnayUqShGD4vsJFwQdJSmFQsQQW+zjkzBTUV+qZi0LTNQns0dpp1EOc2+sQtG7VJ2Z/B&#10;L2HpPG5utEEvnlzBtHQ8ZsUw6knKBx+rdO7zr2zS7399Fv0qZ4i3XMz8MeYjtiKlS6b5PH6MM1ol&#10;qn+fgw/FRrEZFu1+nLT11FNIRlPYaDENRHGLxWSyIbYLUH8GezYhzloRBnLp37f8o4hIwFVqb/eD&#10;ziVxiQmDxupibm7YH9CtlLz7KUq7wZNCLzI8/8EaBNgkvwbORoOmXrntUMyx6LrqnXlIEcFg7YTA&#10;CpOTwWQGojbnL1zEpEYVou6z8tHujkrlovpScZrNtwLDQALUpDYxz1N7dplUylMf8H/Eke74vXu4&#10;CLqn2lipdI92ySJUMEY95n25wgBB/MRktcsMaZhYeHMVZnwVGozdcIi15SnYLx5udHJ8uPXIldrK&#10;I8mutDrR+vN+8/nyXQD9kEKN9STG+mmuguh477fvmWJGWIitFeLSWmoeQNjfB0ktX63ByaXijFkE&#10;A0gt9uPf5GJP4JYrtxKB9jONgAfXHkVYbDd8PY481mZRIHaBneRCkN9ffP/7f/mDvywcUnXzVcj+&#10;T+Qzv0uJVph9QWVu3tr8ST8EV4aCkn/6538ivQBaheXwOHEPsBpJAqU15p0bN3EbMLKwrtI00vZd&#10;MmKEezNw8UQrghqUymYUJJUb+9oxvbsPkHNAuSA5kkCA9hHAFMXCAu/ExrTJgC0la/6irCEG0hUM&#10;kdn52AR6svYcUh/GI0kH2tW0pNSBuELwyHTWtKi/pLkcA8XESW1ucPqVLwPzEk3wVs0z1r1WGacd&#10;YNxMx3d7FC0JGIj/Z98fQRX7BhvkWKsFbDqx3daD6E3aDjJPE+wtZpon9EpxlIqZLKI7iLEVGgSW&#10;nGyKDEL4pEks7tVnxLwQmPFFXExQ8UbClEcp9BwtyNBHi7idQMkRFzwjmqMVwrdmFiEwHzxmwuKW&#10;1HPaDA05krL4O6y3PUX5IBW529BKMVBpVBtdm7LMLXQgdvSYcnmOlbT0ZpMc20QTbg8ZwkJlvmqK&#10;ge7jKt265nQBw7qAu7dvU/iPGqBeAtTBrCsEekKcZuCbh4EPCv0wPQM5SFaU6RG+addfO00asGkY&#10;AhVTlz11sWrNtH32kfO7uGbrWzCc/+Ef/gG4scxc/kcVccPVVU9GFsTeNykvFBt9/+jx++9/aNDr&#10;wYO2zWPJ5NUllt+lZvczFfUAtxq05tbVT24yAth0thvOVAkHpbM7MAAtmUjGQTPtRF1LGRBemu6B&#10;sx5FF6CRIW8wANw7LbYcLGMz2gJ7oG6p7n3qyFFzhdQtBlYfoEG5i6ePHj565DAuKAgL5g2ovJ6Z&#10;yX1aYPANxAyU5aC3+3fYDVPcmUP+wBrry1cunT13jvw7qLURPfFqme0xBM9Y4d17iffTNs94sAZ3&#10;I7hmcDvGst1REkO1Aift77WK0BIdAMdcVr6nBoWPMLDjI7ZpN4vDkluPHD0aGUCLSrzGLTRZ4oe0&#10;VpMUI0tiEIx/RsMSwNKjTx+hHwJCARazydnt201Vqv0dAEkugmHkbFt+OyVmojPtmtsMBIrJHpAs&#10;Zo9xxGpnbAfgpRsaNiRV3Xffffc35I5kWBNVbaJfPGArvNka1rmKsVo5BhAr8Dj8Jf1ouyhiNWPy&#10;r43Gkw2i+qz8JOqS4G2ckNgitTW4ywg60zy3UBxH8d3927YEEJpmns+h737nu2+88Waf+slwzTeo&#10;gKcP0dc6oyP0HKrFMFV6CcXmyiS61FQ0+c1VpzA//eEMmqmtNNf8cUho5zw3Szexgloz6VNeyya6&#10;pzH8xVUpghCcvehc6CbZpKIQi4EVDoSM4AcLqNNMILphmi1Ut8W78+B1zN6Ypk0lyjGmWTd5gOgl&#10;i7j2X/DL/EyNVHXbaozXWJic/vRS4DvJuT9Ikh4chcdk3l3GcQD0Dr6EbRHB0DxgUaAiJEsfCVko&#10;1WxpKgSzupJIeSxcpHzKe/Yi+HmfvUj9jA0cOElRzUIrHcpWwccK91aXo4apD1OkIJdz3FWrsfWA&#10;48cgm1Ch3GaZoXuVn5qltTHH11xWRgQ4WRIlmfoZLXio/tawaGCY99I0gCioojA1GLxAtdo6qXuU&#10;nTDwWd863k62Qfvce4gexOBFU27Vj045jcnA021wKjDWNh3zsK1L3m1TRpYUH97A/PHjLNrqAfQq&#10;63W/Fk/9Pl/uDZQvatsVXk7BmDKRN5M95051d8I1ZrexztiRly9doTfQJ1fANm3gFSZaQuLjmXEG&#10;T2t3izTqCxJoV4q2EGKTeZ0WK/taPtt1WwG9UL6yl11Ij5S9KE6kp5WaB2naZxaPXJx+lou56fat&#10;IY8SGJoeB9IBTSSsmzb4qWPBL5GBDCAxKceFW2FowRtS1hkxm5S6jAqHzlgXHeA00C2kX00PGdEb&#10;qPPtVQ6sJHuNkdT0w0Y1hqiG6eocl++GQfLgS//7JSst+xmks/+oFefqCf/vaAeVetvpoCstlwG1&#10;YeP7xf1bPpP/JiEgnDBDmso1csJKQZZ8Wc5EaEPfujKZQwti0j2FcPsIscvn2GD7PtoiBpfYU0qK&#10;l6NfXJYuOfBZK9/MQ+VPXkBnNh3QZFux3MckDB8+coT1WeTMhHV/Hyb4Y3729ytx+dd3OiZTnG9I&#10;kHmX5FI3XhJOM8TC4oPlmkXZHLNFLwYhm80OZqY4XZAzNyXyt9pU27ItzZPWYSOFGvtxS2ZLWtlW&#10;NKN8WFQg4EarJ8sD48ZVbRc5nBDgkikQ3TnJpaWPlbqq4MsV46n6idpQg1rWl4qduGKBU/xUVbSg&#10;KOqV3mesBO2G2N12BeMnuYKCYNw8zlI13KKOFvw0aq36Q8tOp2EfgTrrxw8fWuOm3M5C1p6BPQLO&#10;TWKCZ60mTgZWWx9s6NEIFKunexS8EjW38ty7V2Km2aZaPMl+SyVAYPuZhuYiL5BunmC8oumjzTkr&#10;JlarpWI3gldeHyESDKr+xFLI6HX5ax2/9SeLqf3UkvPG5ADWRTKdPt0W5w/IhqwS9XmigtsXKqCC&#10;e8p7Lm/SzZrgbY7ozl1oUFJzm0+46rBuUF3S7tQTY+5VhfMCvvvNb34D1sILIk/cP3fS2t/ISTV9&#10;Q8INiFh5TAZvyquKr3JUl7FPJRXSZTHLCKIuzT/simc+2p7dSVPSTcI8sWt0Bn+WJkMysw6atjt2&#10;4HilzcEhy6U7jWVRzyqqJLmEzLyJ9iJpLWPrsqjyQok67DAYPupB7+oqww5vpzWg3rYZwumibEVL&#10;0mGsn9EgDjwrlKGq6ifrdLIqQDhOrcmhuZ0DeBnAm7SJtnFXCi1SafLQDXZOOUr/Yj5kIdFAuAvD&#10;ZiXis3RBkvhKLc1+jAicXWLQIioCBv69hFchWOmT/64/bhAXGpUZn6X1ctncTjxLzlEafEbCbEv/&#10;MqD+mxUhyTdcuxims2mOXG3kzOoABHxqWmVUoZnyTcNNx5KF4EUCYn5F0lZc1P+u6Z+fnfb1xd1P&#10;cdsj3ODvfY9uf69RfGhbtFHMT5R3viaTfl0lGqJw21kdmx1fvXL23FnWld1kU4N6ZxbGvRYFI4ub&#10;mbKhliJ0/AlKmbVzXJY7UdOtvl9Ji92o/wRvsDtsOYwUqEHTuOZVKg4rIxTc1aCtr6+z5VUaW9g0&#10;ySG3kfhljGiOaPTcRtTlmj6wGGqhpdxyna0cDaMGZqljKkEGfQ0CnKsrlMsXxTFVkPYsHYkPulUQ&#10;iUJsXMS1zJy00HTCG22U1QhSvJFEKrcgAp45/gx9nCleRJWmLl6JgDwhNIIOgNOioSV95ELXLQpJ&#10;W5+/chLubXFGZ+hxL5vFSbBHGam6bbMC03+IeWd6jCvZssWuaQyLhdOWNhR9v6bGjOvR6mqnoXgM&#10;MVjdT1NETUCIksYqW5sGLNZ3awvHRhkTZ5SX9VXcOOaTcAXrrBL1pSA/XbDtSmr6GrKuz5W48gij&#10;jpzjNkuZqxIldME+kpT7ve99DyN69eDHylj+M8T8NRn09/x6NJAETHE9pcXVZ7kTq97XbS0X8LBo&#10;0HTtMDq1ys+YdD38mG329u979lkrNclQIWSTPPZMSkneJjKcNSUyipZVbk6bDl2l1bJMOENdS3l3&#10;ij9RH3sh9bQiYrKCyXTSpCB7YIyEdcTvQ5lA9I2/4DFfueIkcFSpjUcyMJi/UtMiDbRhZPjdGSb7&#10;wGCImGzhEQnm6G5KS4nwPVwtieaRgg9vDcyAkUTAyBQqyIZ6dNzQ9957l0QkCDIrUgU/P3XuE65J&#10;a8NJ6i5mUxJQmRTUxDFbTYpWj3BFQGz8ckoKMqz04VK0ImwwJqHyqudxH3vSDvFoEpBeYganD/eN&#10;IMpwOkvdM6Uj80fNk7pmZ4NW52ttpGrlX+Fto0Q3k/SAUU3EVdIlsB7bdFWisO4iz8s6CnYNWbc+&#10;MVqzdpn46/iWxLCYb7/3//g//uGFF14ENogNVIH/702J6k6qWVgm+Jb/rXupCExpC/E1/bIl92GM&#10;q6beTbgTnnEMUDRcoCQnNMUmq+kToo0KKdyq+mzObexoknENc5SXqvw0expM6FGdGrqIm1oZkZyf&#10;Wlb5Vummwqi/1ghc46P561BXgMoySY8EeiWeatYcceMCKU/+TjVoMFX/Hoe4aWwd5EJbsv2YwOlw&#10;Tr6G+JjZj7v2tWK1Ol7UJ6qs8afeKmfGNIRGSRZPp9ndlaFcgkqAGNkG8zg/PyrvDHbo7ItGRFYk&#10;PIaOlmefTm7JZIY+uTIioFGEnduRb6vR83DYSmX4sYFinfjFxombqxTDBG/Db0ZhtiOHtWP1Povg&#10;ZaZcozIdmNijmQ3C1926zjHOindLPX2qlre2vVARuXoYuFwECklGSwalYrFYHz9mo1WvJg7aB60S&#10;LZ5JaT8XxkZBiaI26spskEpl3JMtcRkqzUbWSiNpzk6cN65ze7zJ0pk8ObZRlia71gVHlhVdhPfC&#10;YQaxkjXPj8WgyPqTp+ixd5w8z8uXL1IfkaAAJRZD+Wm0qYlWjAGhbZBP02fyXdn5KEvdL5fQc+5m&#10;d1jruikcRXb8iWaCwtGaJAlTpROVaaOuqEzByeKBdo1IdU2K4Nq/JePeyCBA8++nNQ/WkmkTieUZ&#10;EzUO+mApAIuLFoom4I1AtxVDupt1fPJDUu94np//4ucsZm2CTTb058DPMnWP5WV0zQICV5bkWm6T&#10;kw3T/xm3HGakJE/uy5w1NVxSh8p6kV9BuTP4ouesDCrp54VbOko76ZDluBJjE+0hezpvXDh/ga+b&#10;gTGs6jdxdEzJXJGKDb9lOX8Hysrc9cXdr6jPDXx7EZEmisaCULy3SjsleKlsUqo/srDqAKMDLSkm&#10;l+yvf/jXx44ZGYnMcQErYNf1/BN/8XU90QKj9dmx3eocMM6QFWef60rw7/Yokqx/FeL4r0kzib7S&#10;fA7eW7MrTNUzJ3kyek4uMQQVz8m8dtgJFZo8O0Y+yVoLrFcyG1D3CwKuMq6yNmQXBTZOZE2wWMM5&#10;ojCKYqw0Oqc1pUg/x29HSwcwTOO0ZU1yclJvHL42NeZQ84KIxpNrbHJ3vhiHnmXURE2cCOusEHRM&#10;bOOaPGBCgC4trxu8KSk3+0ZZsn0b5jOn5T0cOTVrcauYgjNtjVYVS9iYF1wgAYnJ40iLBtYnDR20&#10;AGKxTpFAVWPLKE07TJwp6dQTwWwzCgVCExazndauuCx0I6oMV237RS2tJkEi6AK6Nb4LxJC+hzZW&#10;VWYGteVHqa+WbRJh6KVbEFR8fiLKyo1mui1d+ix5ZVm272AFUaJ4z6uvIAq31LdHHPh081gkN40h&#10;Yr0MVgjXodXfD37wgza4WAmsurOktZnqnoAUKFXDd32BfUmpCwO6UVosGOYITzow49DzgA2mkAYq&#10;UMvGY+WBhgFiLJlPe2D/6edOU7sJZdIVCGWWNE6b6tkripFNOJYO+jW3yHa1T+0kSya117rCLCer&#10;wZsJrAYr3bUDFJP3tZnSjie3XY8uJlAykoh3UvRNxyX0aDKHjQA29u9mheSaW10yGOfIfNQD1soc&#10;PMguWmxds8xAgPE/A6LBPFd9pB27g8knQlwJcwwYg+znfn7xi59zBwGQ6oBOEPrzKrNrtkh/zfIR&#10;QqHPsdjrSHDzQdSse6Yoljul2oYnB4UOQibghI0yEixmQf24GGtNZBmPJK/ViavJW+wn5W3V22IA&#10;fJcnw4+n/wbMktro2rtRok6SMMdhwhijmL1KH6n8Hs4txyWQEyC39BZm3JhmWLmUPurYCo4GaUZu&#10;nVFC5/ARr6AZEI6/+N73M91yPJbwzr8nJSpBxHZkHwNYaA2e+egM4qkwnZPxHnxmxUScmKrJcR5G&#10;V45JZcO/uBUaMBNdaERdoo82gmOptbfBQg5T7NSgKG3KG4goCCeKRnbXSzpKhDTY4zYiYtRbTiBJ&#10;2Ca2XsFe3USuG/4c8RxynzhA0d0VgNW1SUVpialBt8aZKg7Gq87ctMk1n1TyBNtzKOJnhigkNS1t&#10;NfPIr1vmfK3uQqZdKg3bVhR7JVHbCTZUHHA/aBn+ysn7Gf6Ny2s6VdUV3gDqGbFoRW+anGWssbmO&#10;axKDmbphjYi/ybXpI9Y4YevkWjKq9RuD7ZpONulIgdMtiyg+4x4kQT9huXH4GutCcRLb0vLq4Lic&#10;LSPJHDliOr57Tc+OlubbUr65IdmX6ucBAcp3lVsWzuSFgzJSodFMB2BdE0moi0gqBuvZsJgyy6hP&#10;U3BdRs6PRm8sguvyDk/f/JekwOx+/bXX8URLbKW3kg0XrWxd338CGnS9hHG7HLw4e45+7GcQ0Cwu&#10;VqaOWGb5lQVWib+Wa0eAlmsk0YpXNrnQBZ4oUXZW61e//BUaWgvroSguS4IaID/Ijj8pQi3f4URS&#10;sUrmTyIscKV4QJsvNqv94H5GuCRtwqJSn6COUF4qAWDQjz9O28KEbONBJm8uRTdNjOfml8aCbrsz&#10;ZnR9doKR0qaBBp88Mn4zWIMp+knsFqnqNPJBm8yCiYJ3xHfhoqKmsT6dp/bOO+906ghfDU7bYGdX&#10;Whpc9lpIY/TKapxvqNAIyzno85XL7n6KrkyEiBFh3A8QdPAeiQpmqhLlgzFx1KAFk2WixGILRPW3&#10;KtFKJL9oenI6S5C7kPMkzfjiubPnueFpMBK64YumMq3u85LCXSpebhjcYpTu4uBOqGuVZjZ/wGLt&#10;/BYy/BOfMpLC2hpPGQmZlm12wOc8dNR46aWX6VWE+ZU7HwP9z0uJfhPZuZN4so2dYC1o4ESqFckb&#10;LDq7iF0HdEh8z/4Au5g/5ZzCwTxjMXVL1HnuPbZwMndN2VaYRkBnfyO7u2GVv0EPTWPhL7VAO8Uo&#10;RfsxMyPbJpTqN3GCDNfxAWBSEiWwrIkaPvfcaTq30TLjxRdfOHnqBEIncRQpbyxBpcLG65HZERWN&#10;CACyAumFgYu4eOHkT2GOaQb269xCs2PCgcOChVmamsib6DzkDo3bzp49j83Iz/nzFy9cYGIZzYEv&#10;krSVbJE2eZiEwLpcZeOqXuQ+VbB0Hv8YIcQpzp3jNTmMNJdAtNHKiSb+CC/ukNXKUhxG4NBfDWQJ&#10;OVIgrmotJoUt7Cuma4c2sZ7ETKQWK9ocV3R8M+9ZZvOtB+gu3N2NltgigIKaJlskRXsUJvJjzm3j&#10;VfFB7/FmMm9j8Fg1jF/oMystkpDmT2SuC90u+0tudooypj8AHFsDxWKIFjgYqp/29PF+lEB5OM7R&#10;xEqP5Wxrvu6MzGOdT508SYBwNddKlqviiWr/JjjrK6vfWn418kq02PhYR0Hs/ZUXFuw65U1Ns9iZ&#10;RljKguvUu5RjGN8bVypRFWxkNgF7BquGLasBqlmaGHa+O/FsxB/XKkZSBBJeyGc1gRrAr1w22s2G&#10;3Ac9alLMyuettzKDgY+W3wta8BF73gHcpHcSVlqbT1lknPyGaClpxO67e3GgWQEt3TDraMZE6dig&#10;qrRliMJTu5l2cvKkhgJOUnxBJQo3CxEWjrH7T+ykTRbGQLibDaY+3VggiwqqgdWD94K1WpW0EG0G&#10;6E4rFf3gKuMeVefVmVnzJac2OF9Y1cy6CMPxGqvZs/WTJRvVbpNhfHTVWCJEpRblaoOs+dEfikLm&#10;5swZJkU0rc+LJ60/Xc3eW/9bnLfxoIhhsaEmN3DPPHe8YUv7+BzWMVx9YP/BUydPk+teM7THk2Wd&#10;r8xj/+sPfl04N4voiBX2jBWPebUTec1gPzCfNqzSlYn7LyEbbY7hVsfB/yeBqKdIKDp5R8kscNDY&#10;JOV383gz2rNd7BOsD7FVTDRhfdFZs+e1uYUX0wEO5sObILEB29m56mlGzwgI4j38isXNmZs7rv+0&#10;5FhGLK6Bz7i3NZZqxutQOqqe63MxXTIlsSgWy7Mkqo2nAiesam8y9A4dtGyuvXjsZ2uP3GQ5GhF0&#10;1mK7MmXUheIkOjjHhOJ6P96HQI0hRSi7McXMavRAcaa+hc6Lac+br7BbDkZqP4K0TmVtm17UZD8f&#10;ceqFHBnGr5NVlEoJNkj9Njqo+kyjps2VMGp4Q1M6oeJIjVbI6EpGiZoOlninFWjBLEj0t24vCUQq&#10;VJNnk/CbdCWur0xfQs6VXQ1rwfoDM3RzGv5szz8HtlfPEYSL6E8+kdqihoHwoYfiuhpUpyPgpvc/&#10;vV9aSbULN/7bb3+H1NzNLXMX0bkpjr5ItG+ATb/sFN2pTYdfuAh4d9m247WHLCLUKangqyqrbVSn&#10;0zc0JkLV4xNqLD3GW0Lswi9QCJsEnFt4AxNIrbzTAEECrlbOsOS8JhZLsgL0hmEUjWtLP8uCk/Tq&#10;6F+9E3xNtQBrHdA/Pr1SIpAHQcFHj898fBYf1N36rFHqQF0dvxNp0CzCagrjmmKoYgnYhXQGpUE2&#10;bihpSKSwVPdAYktrWKckiDpS8ZlHeO65U2hQwrroZm8gthPyBwbCELWQNLb7F5CqommblWgWs1Sl&#10;EOsRTVOX0aXFmS7Dct14ooe4T86CQcATNMOgAaxq+6pkLdVFldYNjY+xWJUb6WBxX6e9ImyrCIqP&#10;sZNULKCdiLXgvCJ8ai8sp4rg/DpejcZTyHq5ZwoEFnk3gqffHhLyjGmrUjCjnnM4UcnZyGgmVzLf&#10;VICSHoTUhtLtD8HLUpf01pVcT/1ltP/H//s3oUTt+uYWsMdtHQm5kl4EA6dewgYxgSgNO/AjWTSF&#10;PexbjF2AZfFQoy8F9Ft1sLRhc0MkmsjURCAbg5zCuGT3tdJxNnI1m/gggiDDGciooUXIwZOnTiEB&#10;IV90aPUomTh0Z3YQjwX41lOOsq+cllNHW8eMn50rofDrAtjGV8aLbiny+Eb9+Mwrhuj7e5S6yT74&#10;vnAR64CatMo9ujNe2lrLoRiM9u08NY305LMMA0cjKu4T1RunJOrQGgDAN4PG1z9NhfVDEMrqNrcm&#10;eYztzV1vmHu2VQGibcG6Zb80O+VJNWJyqKcfaTaNJhqIp7ZK9GbG8CpIcmdcK1up7qxhVLC0fmdL&#10;DvKDnALLFXoM+shex7QKbWiNLbbzGA2jQeP4W5jv5UfHpldnQjItIDb8hjxoZV+qrRQkRaCjQTX0&#10;2/07Rn0bp6UMuWVGQai5AWz5H//470EvMjdmIqBl/tXqKn08SUGwCqASJGuOJnMkp0NDqcHHj6ex&#10;rXJ59Y6arrcKel3GEWSToBT/xNayuC4kufHs7NqVS1ewbhxtQtOD5jVn4dAxpMRCnGxTYiv4+oFe&#10;onhYmaUE1NavFKnSuaFjKSCMsFdpWDAHOWtl86MtZz4+Ay80gFf6iYtW6xZl4/vaaPGtM5vPH2hN&#10;JXrcSU3ApJcuX3pId4hJRBO8iAnR9gdGOvguLHXq9EnYn9ZL2H8pI5Z4SbSg5ROiDGbk6sX2m4BW&#10;h7OeXCh8I6QXxeNf17UdNbhELlWiscsx6JFDFPzQpJSlRoywJ9wpzBGhmO7U9USHtQsmS5/mAk9F&#10;byTe4nMWxVWN5gWsVi3PzaTbn+Pq4tcmIK25KIRUcpWGZ9B2XqbFabUkCt4Trr7JFCVGGy85mJxn&#10;xC+THtwna9zKOJQPmfNsHx5jQPyRMXR0+3vjjTcQPmWc5XFmJf/46vGr3cE3oEQT4VaWaEqEpuAR&#10;mmIAv8NIydd0/0Mz/qxyp8Zw985dD+AQipxsNK1K9Wj1ZhphxHbqh7Q8IwT4tcEYqBt5YZ+PhbT7&#10;yeoqJ/Dan+Ugr80uyVHHiGMJfO9E6ICFEokZDVEEUyNgCb6NI8q3F8ZJpcdyQmNFrdbwbkP9ZYRe&#10;KSH3Cdcj4tsEnKRHHiTZhvmWmIaIdEh/ejZBifnw9GnjLlZJ3ZwhTYrm7+QSlZW5yxibGdTKbeDi&#10;Nmch5N6mpkUsbSTbx+dWlWdpc6qfSqzIhohT/9NAtSEqw9URNvFfssFZ8mDXenbjjtcYas+EQtor&#10;KmXC7YLXTbxzhfE1bdVl04DXhS9Qn6t0wXsILtkARWlSe51/BlkiyqVr5U6nXYe70jhozLKZ1WJq&#10;Wwr+VoI0g2Oxlhoy6GowAehHf/ujZ449wzvrFszzZ6mL2q0r/9U48Wt9KjZKHnBTRNbG7nfvguS3&#10;rQctiRpEXy0bP6wHL4NVJWSQl4RRQo1QM6sWwsPUg0e4y5vXnQQZDJbEIhfeJsbRLoT4WuPR/m18&#10;OOk8wvGIX5Voxo801W7PUwRupAcumxwfhx/EE5UY2V8Y8MOPPs5sqKIDMlCVKEoooEvUyaTxQWAY&#10;ScDIGqmUpjAclBgFxiMJVslYk8ySi9TT2dCA704JW/JI60HxdvIWtWWJgJDnDEcUxC6OraG8oPeb&#10;KHBxyrqUysPqoR5RROqqyhNL+niX/GFMeQp+MHX5lkjd463NPo+eXb45Hu1IS6VfWKFZu/Lv0qNi&#10;oTrtqG4BVfqchY9XwiRPOWuQ2u5aA5ucT/m4om5lserW9CQaJ3Wxw/pfH80nNCiQlJccuhbI3ozE&#10;6Rw6MHhOSg4oC4AcJjUPDXr69HO5T6/Rc63i8WuxxBP88jegRLMHCuRV+mBxQBOk+6BK2TPIxnlb&#10;tu40xiD9ppNnXbb5VhJw6vClkiIUsCTCJW+psbS4tmmDGWlgGlE7W/M6eSlg99Mo3LgK0AwTmzs9&#10;GPW5h+mhQK40+xVANCB3y/AYpy7aQKwAnicqyTCpgrGSzdLApbBRyGuVkM3kXn3CAINh0bBZ4Us/&#10;Ezeu0ZRCISpmbrxNcPCP+QuqNz6oRnPF2SCYPCM5kFZXcIO2n28eEyvUXCXVYBJpBjNSQAyg5BkC&#10;mItPhpUReVWuVZNOOIl7lz/RuN8BpqJe8Wa0IeOLmccR3zeGgHKX23R5wj2Nq80ytKGoIcxOS60R&#10;nTKY/Jji0ViOQR2cUaggfWRUfA1RZlFdKEUFij7KeTToKNHq68qZkVi2Rwsreo7QhikoUovd8Zvr&#10;VTte16ffi2R1v5qh0ZWRsJhOM8Ft+VrcOw1YoSOKW374V3+N17KZ4Vd5VyESM+jJGdS1JhebaULX&#10;Pt/WrR999HHRV5WoLcPyjNZNxCTKqo82ddFnQZsWFyPiMbsfOPeQqhG8xKEOQQmCM0EDaX2jkmpg&#10;kmWHVuvoozg7VqxNLFxYoV3QKZToU21rx3UWuzl5eRHinBmyIJ4P/riqrghGrapYkE2bl7kavPP8&#10;UYr8FQ2KZ3ns+NO2yb1xbdESfiUbXl04vSAq9lmEFJfuQWRhSibp/waRKdIJCK+ITySZJ2S0Kg9J&#10;fn4WqR3+2PBEo07GgdC2CpXVwuVWqdy289/evVTwaHhFkdjejR7jJrfH+pzrTcpVXT1Vp4htpgcq&#10;kYYPukRa9bxl1FddmTI0Lx442uewQMiMeIMx1aIpbhJAyuJH9EQah00q5ZCx8lExxBJ5jkRUo2Aj&#10;KqsFnZkKjU05rJb/fs7G5enQyq2Tjvvd737vlVdeAS2I+Bg3tGfczE1PUBv+Gy/1DShR5w3ET3Ph&#10;tWxTMRKn4Ze/+BVhEajl5vUbiHpo1Er5W6R33EMfQM6gjZ2twQ9lQhn3OAEuqF1TMbsSVWSgkv+y&#10;w2y1oUHguy2P9u9TpyAQHnx217FcFD4+pgZr+779e/ZRKLJv7yHIlOpuNBVmsg7UfTSn860Z5H3p&#10;4tUrn6BMw9K7SLvGzeM1Ax4uXjjHXEtbx4/wTWy3slwLMdFvEMTJagvFrnZaiKByLULKRieVyFUz&#10;MQLaLmSZo2KwXSUK5xKDAQ3j43EQ1VzEkByDuu8gOi9+tgYHo0SKVfIv1AkR1r2bDtGay3ilBJbM&#10;6GFvmmMSVTpKr6MC0MzwIwtrY9JPr926fZNIFRFYyL3pmuxlknR2myWosaJs9g/OFnYvwjPxb1os&#10;lFQUc7P1wY2bGjWVdZXM7IDNlFv7GUVKHjc4a9RnU5YCSGhkV0DEcBnjaskXK2IfAyHRTAQ6Fa6N&#10;FFSdZ7dCW73ZdALcVhM8Ttb0qIhlpkxB2PAQEvEObtJqCJZ9yeFnZJVzN5G8ZKL9xXe///rrbyAV&#10;Fh3ejR10oVs8CvjfyJW/99d4hNBVM8NHi2d8zd4PMqfalf4MVeqwmnqQOHu2lI4v0tIUBbyLQNNn&#10;CXYn6Z2gmg+pu9hJS0qyzvgXwxbLE+4TInJ8HKawtbjB5zGXKazcsW8/wTPr99kb5oC+9torr776&#10;Eh1biS1kXvp9w9Xu7r6d20nhoY8gd27qbmG96DY3CCFPU1zCEVyRNxezb6yiRDfdZcI+KXm7U9wd&#10;ZxfCPv3cqedfPH30mcPMY0SL7H4KkJZJtHRSS85ALIBFXs+AIwiONAmMpIyQcywV3ZHI5gPLdYRL&#10;9MwgtNEk6s6IOwlukNtQW/MiM2m4lMlNJnU/PQ0SP9jyyNlHrC8tDzHusVOvXrnKffGMCXzKvY9Y&#10;w4ckFRvg6MTdkLIL3xOau2Pvxpi2IufoSLgIEqgTKQqmNb+FQRy2+fKcMeLxW21TZathPtBkQNiM&#10;8+2heNVO0VGR4SAt8+Zqbd26i2eueRDwyaPtFKpBy2R6xUrhB0mMd9IDkDUalIUlxnXrxm2SUjDd&#10;eY/hDfQqaTp0lejKNf/ulGjFB/TSF7Uj6jVCgsApxMzxdvgILOTqJ3xA9oq/OtJ5Wlk0yBcDM311&#10;iZzFCoPaG05PCuW4O5yfFcd3bLIZ2mVBn7bu3b+XLFMinfRFYf/w4SAoY4G0xE8r7ghxi0pbcMl1&#10;USRQCRQM5HDsmWNc0rlapuHgJSmdg29swwuEjNFSNiGKuzOY7YJICwDOdNzhhMUOjXO24dFKNLzT&#10;vNy2G+X52hbf+cl3WZmBkfMx46AJTFqtkQ6l/hSJDZmrkmHR1La3+34S3KPMTLiIyuk508GkLcds&#10;q8uZNX5TSogXSujUpvzpoFanuSZvM0d4M8asYsgUzpjYtUb7dKunXjaoqzC2OZsYBImGGLYpXWCl&#10;RCrjzW86SkirlqrXqa1Qc3fgsng2cwTsmwhBHjme9GKkGxToEZm3qr1WLBQhiFgMYMBDpbWsj8z6&#10;NdGX1QbpIB3/7/7u744ff7bY5p/MsaHIF8BQemO1JyX72rVkipmIzA5OuuljInBJ+9hGpMrussIP&#10;g+jWKdV8JRBMTJTcN9aAlUm42rxQAmyNZjfZRW0RGMn0CNNoUyO4ezdZ39TAtHkZZJOSe5Fb8BfL&#10;kaMvtbjHM1ZdmF+/HcPuMcnp5JNDmY1Edpu6rcEgazFJBopvzmAqjAgEhYhcnbvPnE6sZPP24xOn&#10;W0bQZtVRc+KyHO0fxL1lCDF15zrc6TT7WdMhKuWGxhbcYnXISqI8demQDydVvnTbjDyJn/e1O81+&#10;AiZp/6YjMDP5UwG6C/uq6sgmWC/XPV1uYNS/t7000EjTzAHANhghQe/7D0Da2A5WmHGH0XqpfoGt&#10;BY0znTTSBQMkhuiwhzcSJRzO0qKuclUXh1kqiosI1UlwSfu8CJnMxHSpW0AIJRh61QzZitBGfTKL&#10;l2SUNSBakdgL/PtSoous1JwPDbnTNcb5DX0ARWLV7d1NBxPyLe+wSQVjKbWA/doCIKClJgws3HKF&#10;lPBHg4Zx4sa4ed2h0hObjvoBVYP0cajquvFm024ptbYofqtTEq1CTP8wMKcGQSk8S9W2IBQKApQ0&#10;RG8HbeL8MCGIKu3FMmvQ3OPsq1ETCCuBJXMdJr9mgUbjLyW7OAwWZhtNsNnCWpmtSrTugikbGZw5&#10;M/YydylPOd2CmtLSB6Ss064vpkQGbElqR91Q7IMadMF5GhRp6sQ40Ny/0SkDFbpWmTnFACPxVafF&#10;pS2M3VaL5oU3Urhm5kas7KnS4SvBjAbEkeEW0l81H28mh8h8kNrmyt90vm3jmKXDfEkm5aSLJOoW&#10;l5D6bx+2BFZOW/5bxFizzXtIWDQadJg5yRkdtxdfeAL3QRIMbol3LFfL85jNOOUNmnzbd6T3E9aG&#10;0+i+8+3voETjhg4d9st/1GM0aOmtYp0V0w9KNg1+1aWLF33O5NNAaRPiZ/gGStOfHaTBLUnvrndF&#10;JP9ix6pEHb1C2336U25h7E13sFamOGfyRmt8BJmo5ogfk43gTrCnCVUktCF3Q7SHDtDsyRCplnRC&#10;e+5jbr5JgmzXmQz6hVWR5eIaIYniE5NZnGT4Ek/uViWqfshggMIyMpEjUHYi0tMuyaMhjDzjEFjq&#10;uR1k5Hy0gF5KnmjEZtVlbQORrxDu8t2803CyIfmuf+m599ab4bRqMOrLa9cmSc1spv37WUzVi40B&#10;s4uBUOqVlrCHxvOAwzBCsDI4H7B3brMuI3YWqDXgsOPkBMwz59FyBqfgZRHgdM6G7tztwF0ZvfzX&#10;hw39pBrAlZ8StTHREsOKaV6ATgnTbwkKk+oVw6vujb0hjQshY1vk+pgsTpLb33rrLWT1FxILNrHi&#10;uGR/VM76Shf/BuDccIVSUm24OKOR40peM4wuXMBGZBQHeEOgOuUUBjL7k/TaTPZ5CJwrkpBy5kxJ&#10;ihvah0iAz23rvM/Ka4igMxbSmcQWd+kbsPfI00ex70iFQUeiFFDh18m2p4ko4VKDiJacXP7kKmI8&#10;VGKju6ROJIFmt2FwzNWDh/Z/dOaM6ayC+OYU1MmRB3YBs7TEUaHAO2Xams/J66lMLy9M6V6NrMW8&#10;mBKryGUA1T18cimaNC+XywUdqRrz5GVjw58GmWiag2MUobOpeVtMBX197gcz3Oy8hPe4qRahZ3eM&#10;G/GBLNfUEbazgXm8zDGnp9rtO+WkHHUSJmgKkzYxCN42DlMlvhwrb/cN702cVpRpNKit2tq8VAtk&#10;cR3Xy0yZeXXChqSoLe/lNmzVxd+KtFns9IWfJ8m+AWNWYaiyaWjRyDEvdJi6T92Z0Npj2L0pWllM&#10;HBSaCdCpRxfmudO2+vvud78bDfqnwuRReJu5fQi1XgS7DA+ePXMmA5NcKojeklF1HErUTBZjkymU&#10;aGLIsvi1HhlVBsk9dfTooT37HFJGkZRYwj0IZoKjqm0dQyittLoDDuJUNm28fevM2TO/fOeX7/7m&#10;XciGNURwQ+BchAYNKlEhJTEeeCGWkfI6jbqYBf3gzJlzKFH7iqTSn5+QY0evVDho1Kq8mcQXfcOH&#10;NHa3Mg8jhWpETOjQoqJ9zM3bU3ePgoIGf7BAc4lrl3OV4J9WvJZB8J9qwqEGeMEdJFfGEtLMkM8s&#10;NBlzCt+rJAL8jAbtriwGjR58eJMnjeJHiVKlfcz2vARQ9Kcz5TsOtvMcaxxjCU2unMbKhO3DM2yh&#10;WxZTKVFeUaiSd03eAC0YN/ENKzyrxandxxbHv0GzQzwp7DEqtP5wF9GgIt9jzQohLg7ovBDOTehk&#10;iXUlVgUDtRmTNjr9wcJuXD105S29/PLLMBGl+TBXtXUFY4XkyvhfSYP9CXzom1GiffLQ4phMXQgY&#10;I62FkM/XINB01FThsuXYsoUE+Lf2jrM1DELOm0kYSH7MHJ6SPS7vcK0m3NIzwTliBvY0f+Afo6fp&#10;7IMTnPahN6E7E01TYswn2C5MYUPcd+/BDtZ4kMGfeWS8AEumWvTY8WMffPgRHXNM91URmoCDRwJt&#10;p4zSmSHxjVpZPLYtHBZTa+q3KqBr83ZBikT1NW9Wk0FJvB5X0llUQrLyXu3cYknxCD0IM1A4H9VV&#10;dbuAOHPRgJJJK29urbMsfPSl/NkyIZad0/HHijwunXpNq1FTS8Ms6/rV1UEJPqJjshkZF+FF86bv&#10;rABXNsoQSxPoEXwBt2tVzC4mHrlySn3dpRtYzeBNCqHaNGtluLN/7a9dwH6j76PoqzVHleZvWe+K&#10;FR+hdky8FuVdEULd18QRKsJZ4gCSykyEfjLSDmW03BGafDK2Baqr+/InwL//01sIvJngIn+GWhwZ&#10;dvXqzevXklMm7ipYGPZKbkEbDqiHMt9ONWDYRflo8h/rQU7VoUPIWVJdHt2+hXLSAsp05nhKA7Bv&#10;pTJFkrP5s5lESc5/DBuS4Appkd8HSARPQTCYeOTURIDa5qZVVqELlzalVnQ5uEurEZQu/mS9s8Wy&#10;dCvrmBbeLx2UqngRlFgkmj+3XLKZL9lrlbEcbZ+yaZpPbgsZ16jUzgQMxcjIGXsiMFMGSdWyhL1S&#10;Udl5qHAUgEWZ2umNJeboa46Y7H4j03aVDGQUUmRH0bplSLEFtVCLmWxCfbKVY4IXjmp8AUcjSJvA&#10;TjxyKyOi3QlLt1u1o4VjBMd9iMfI+sQhfwp6qAJOdqFMUl/UfcmMQLtbpDGrcmAZ1xEBLYUkquWS&#10;FlHXOg9M3ADd0mdpHAz979Qy4uiQlIsbigvOWnRlKhI3q88/Yf76ItN9XSW6rIC0vyAeXRYZODi4&#10;xt2VKxfhRjYwHTCss1dPtIdWkFuWke0PIhL7KttS6Vw51/WtiuJXtiR1nwcd2h4KKNvzL6EdtAsM&#10;gAFu986btyABuBTMhFQRVZqRxd2wBM2t289T+9RxnvQHwC1+QCsGmhnRtpM0H6rEuCisSGz8hRee&#10;h0RJfe+ThmPb307UnzPL2wuymuSFDSVaxqtYL6trD2IB5ohXZPQfZkh4Cbm26ImsiZlBjpqK6auM&#10;UPrEP26YP+otzBe3TF8T8IpupjY0DfbbtlucCwu9bn30qizHeTrNwy6jJhtMx+pcdyCpJfmuwUVV&#10;YZnNFV+JoCItyGnzbNHm2tTdxCb81MweFRi/IvUMm3mm272qzHx6w9RdNOngSPOrGMOiVOfk8Uer&#10;ZnNEZKvXa6cLdbRWMDo6nmjT4pJiQyPTXaY/sO8YIbRWIRcfIJemNvWE/nSYfGP5I4iyeu5vOYJd&#10;7ySUC+c+QikQNwdNSFdkjT0tnSRDF4VzkksCcmE3NxNqtIxyFz4TwwdVXXiiFfMpqk0T4yVcGQFq&#10;nB4QUdPZplPMWTPNFYlc//LqVcahPGDBSZWv54cjV7cvdy6PkHjCNaDG82bGmp1bazvOKA8ltBi/&#10;MNsWKyp/NT07FtN09giZudemhM9Iy5k1q2rdJd4ICzrT9BARX1GoMnLNrEI7hYVMzFVkDS2turMf&#10;3kyr1aoluUq//loF6S2pRK3DiRLdR/ZGWzMmy4J0qrYJ85iOmqlp7mNGOSVlXh1llQHITpuYsjgu&#10;XWeFywzqvsRuLAfi6hPfyBZlkoJoFtKYnKz15KjKsImbmzioqXbJ2k2KRR9kUnTbKNPsslGiCQNH&#10;gzp/sAvDO8jXTPDNPWzfceLZk2+//TbGKEsdkb7helZIrtz6RWX1p/r711WiPBc7zmMXy13FX0V8&#10;sAsp9dLlCwCFsHLZEooRaXSWuiAvNGpTmxiAabrATBNpLvHsBRmNeQy1uLsmOwjAgmui9nrOUJKs&#10;EiCCKWy3P7lyjXIN7Fl0pqMZ9u9H2bV4/uCBI3D4+fPn26mHQ9AjMXZOGLUDzgAWffW9997D/OQD&#10;9DX627/9EeSOJwp9cEVEU1mxVmGtKgulM5BkaZNthGbRuCPl+RgfZlmwxTghSjTmhZPfl55qg6rp&#10;HywFzjB4kg9jUCbjI4HJeLdJy6z6XDFq4lgkG3J6Y8Z7cDoDZG9DNGRuNpZB1f+up8yau3WbFjOI&#10;LZxMnewRDZNRvMlOHBm90vOy4/ELAXwGza7rKRZd6VbhuMlyr1vtYf+NDQx8zPzVuo8A8mrVu/H+&#10;o1WjVqOX60AuWYIJ5jVbRibOhyN8qxIGm9I4S7C21nFTHCum25eXX+moArTfuiyMKjg/Y1sO85kK&#10;2T8dpo7xNKGsz4Pb9jvsgvz61z+/eu0yOdjoUbuM+aAJZyrQQfyUtPxeDbooUROVEwTZDgIKdya2&#10;PSE3yCZtMQT43e9JVDUwce7cx+RCpOb4Gh8zQr9tB5xIEAeVatraoy2ckBMBQnHf1Qq5qDvP5zkn&#10;NEnPy9aJ8mY1KI8Twy2eTz/sVHDVVVVm2XA5lWnDGeV9Hc7iPA2OoGmiE1R3EVDaSqT3YUlrVY6W&#10;UrCE5Mzmq6YkeTUmlLtf1ViqXok5V3fBS8CrfVmi7V5IkMlU4FtcFTcYCdBW2GjNmNGpWK6br1wq&#10;iN3Rwmsfd92G2/dMeG47i1Byjcaoz20zihh4QLkU/R0jx+dvRR8lqogREj8ziaETZJ35E1TMhOQw&#10;bEbHZEZwOS4PZb6uBRSJ0a4cWiHjj1MevJUJkonV+0Xu/603337rrbeZJLgiWF2r2rh/dhpUy+A/&#10;/sf/+DVlQSSOIiVZ3WNKFH+omcYBZRCbvHjxAlsCG6rwrOlUScKCkil2KEZN4u2tGjI/d8oQGvLS&#10;SxDrSJ1wNlI1EoWVPqhBbCAfY6tbqYGhb4DD0fj/DN2r85HhIe1c77TFhPcKNyZuZw+dGzfQrxd/&#10;+ctf/fa9969c/iRWgk+BdDiPbXzxErHDpPCYVTh0ljyOeJMzBrP1h1rHSzOOlVZKW6hPArpJjLKZ&#10;ZNxBD1GjfNnHmXaGNfHHLYSkF/dvmJzV5xlT3pIM3c/IX9hKmIkMJH3QGK2ZOWgsl7zk4nANtbL4&#10;7A6VcB0qWXs2AG6t/I04SFhzw+peRG3liHdoCfzi0vVFGt424SF6u+I3NSd5Eak56QbNoRglugqp&#10;yvMSxrqAy+PLwAsrrn3v2r2z4kZ2zp1IUcIYlrG0IEEKLbIXP3jSYfgtb8YxAxoxd8pkQmpafvjD&#10;HwL6LWb+nxacG75bAbFomVEk9vyLCN7+wQfvpm0yWTO2o3IxFh82ERa75GBfNRIWlz3ooo6UZcod&#10;RY4wtYOxSX+PyLBOJ0qS1XXfzcuNvQJr371DYaVsiv5tF7NKdknis4dqTWCYfXsLQPCXmKBBaJKz&#10;imLjPMTOyc6NEkUBrIGStvxURoQefG61j00bSlKZIjDwJaGKR3jD5uvRpveeKEthUTfaVarFIO+m&#10;+EcK5G8CV/uYLUo/zqMwaZ1FYC86PiaS2obAhqXaPTiMNx2AC1NVY1XRVpXWuQy9efvQJpoM/Jgz&#10;45RT8uVgHJSobcV0SVPFaetQbaB6kdMrTbTLC2uoUzI0AHWtwFg5SkjW1rbCT+1MAb29nfR9Qwma&#10;0qkkNRar9YyzQYYRW2VubvU3NxDjMh+WX6bGOlqTv8JIrlXS4CdKxZkTM6qSlvc0qxVWCl7hh23b&#10;QXT+8i//im5fCD3uatnE4aZlfQbi+pqK6Yl9/RtRoi1uMbRZ2y1qY7i6tg/rTBCbDD2kYToS00Jd&#10;RFdVCZdqH5KtQx7Hw/Rs6BT1wQ0X0avIS51Cgt0SBmxvD2sgYm4AqDbFWAS0dtJ8Cj53yHTGXQV+&#10;so4qZf4m0djY8/ZtCK72qXaA3VXwX+8Cal6+9Amd2z/88ONrV68rL5AFBBgeb8UxRfVy9zbSRLMq&#10;3MsvY0YldtJ+I9MKJAwwaZzVpn0HGoIzaT0IC+GSmpqLvUxej80fMq0peKlgyOLmpptCJ1XpdNbw&#10;D1doiWsBJJVC2IqMre00m8b/di5FuYY3rbA2gUjMlnVU7MWm5qmF3m6ZJyVEJucMLLYArVpJyuLi&#10;7bGZKrXDJ5HSIzJaPq+A48/iBrGVmiM/gO7IOjttRp7Z6qwipnRfEuoR0vLvVauRUJVImdy0FL4v&#10;hDeQF6RQfk5Yt4IyeGAV8kb6YkJwBXLzQFrzUZxLfiWAwV4GTXzve39BbbhWebMrs49PjEu/9EJR&#10;/HnIRZUuRr09g2pSMAf0k6QJUEGVdHet3paNTL/iDNpM+yi1SReB89QVY1g1lZzsPjZeQ8nQacKE&#10;aU0eIuAGYqTK4gLjW/G0DjTV1umZtownDmcMgiUmASF2V3RKIANpa3wloV247NzZc/Cpn0+QUjKq&#10;y7X0uOnG9ZY3P35o1bphOAt7t0PTotclnAJcBU3LR/zbOMxivJo4xNYD9sKhGZVK+PIg/3dG4X4a&#10;ZDZfXuhyRsfQEHh3s15tp86ZVyW6wrPrpsB2qGKHEpLYcegQpi7WM/zJLZjflChzfIM10XcylUL6&#10;sXjUoI6vNxzhpoeMuW7dWCLNSYEMZhZzxtm6Sau0xEAIlvVE8tivm3GtnzKjJtOaU3LU6rWqbSRB&#10;lkkjo37ndExcWqIYSY0JbUMSEh4D5rEKVfkFD7jPGKOHTp96DmOU7Fy+0NWoCCo3/XtWouN9mrGy&#10;oBwNDJQIWKY9e/Ypvm3keR29hmxN3rZb0oY/iWTfyT4l36FHzOniAGrQOBFppBnT055DToHgEs3U&#10;hSiNAFFUBkT8OEYZ/pmSIl0WcDFv3aFslTpIwqVFm4ttQrR8ER7DIaPGmqkp586BIxEqQArsx0BE&#10;mnA3FF5zc1yoacOpZ52oZGnFYG/QLQGu8XKk/pJIVQIH1+IkaFCnHIvl7qDFPDdmkegd0LbxA/hi&#10;8NYiSNFKg1JWiYqiZFwJMj3CIqGvYLzAJhqhyTNN5Vc6OQBEm32LzevtOeaJ94ObWTdLdEUd0mSi&#10;RMgW4zfRpv6h86Mir+NaLDo0UHzy4Gt2j68An3cnV89mUcCLGrZLslh0T7poylmoKo+cbyWtsegx&#10;iups9eCLVeJ1QVy3dBiOJR0p3VYsi8XTL3VHSmAKrvTTxe+K7ayBD12dOPHsj3/84+985zsAUAbn&#10;4mGsN/yl6u2JfGBWL9v0OXnEolaaswIIRiq7Ll66SujbRPkHjCVHHwLhomgJxfEzzZsCz1pZWNUV&#10;oEj+AgLkTcRuwSc+lQaNQuKusz7HWDiaGjtQEntPnjzNAGZSEADGDx48DDelDJp09/tojgblY4JK&#10;0lGirRpXwqL8AH5QpdKqzWxXZy6WXHawknehhLGWatPxmYS9FUHcg50WHjA6xvxwy9tibiYZp9F0&#10;whzeVRJtMpKGrKjHZsoEsDGICKtS8NqfpCKRJkVK0CH+paSOclh7cZtqe5DrJtd3BGNt1hVo4X0e&#10;MRp0P/O4OQ1N8eBMG0YnTQhJh7mX4pzPcUQftko0BwIyxl80aEk9O9AMhM7nAeoTM2tVTrsENmuh&#10;oJ6zeu/ew3MoctGzdQF5bhGs2hs6p8H/Oj8pg5R0Z5OLVO/FEJtBZTEgAm2cJJZWYEcTs/e++MJL&#10;ALkc0BKXiW20IR5XRh758kQ45xu5yDfgiaaw2gBVkEDpuOpP72diAK5VQZv3P/jtzRvX+Qjsw2Lx&#10;gcacoOBHj8nB0zBMN5kmyUxsI8WjRrCm5JBGZU0qkNGRdLTGtS7Fe5C96dCoHLSrH3CuvbCFPBa0&#10;x29xQ+wrH0hWYNoixx+NJsigkgePoYu+TnafKRXYmHzRupewswbWw7a6jbe0kFs9Ku9t8dFK3Ctx&#10;aNenOAdeNBz76GF9XPIvXIdpW5HJMPFEs3wkFgGSJG/DOGKefbSsQXsubp2oUWcTMuuDplg05iQ9&#10;nsxGvp8+QSQWpaXfTtsFRIk6IwZQauEiTAr1ZU3p0NlscQ2C6skEYgd4qQZMPmGThMPsQkAy8yIL&#10;VlRKA2tBqGBCE4viZY47snmtSuUaW1GAtW1TDjjpM/1idOfGGSLSF48531sE6+LaJj+lPqiidgaU&#10;+ly5dXcQuYmV8/rrr//DP/wD+URVzxUNvdVvhAO/kZN0WSq1V2pcbLYhTiJ+ZNrZxM7SFBOCMBPj&#10;/CCaoXOxzYAcWf4mlGwzpsgqQQvoP3aKdYeleCfEIxO1r3v4IXvuptsvELsZ55VEBBw40puRyU2Y&#10;t8VJYh6mEsVvCZt7891HLs7eYt2ibq98cjUhBp0k5XcYr9Kkpg/32jDfatnw1H3NJ5dZAlamFsiN&#10;z+RfjWvcSm8/2/Qzr5SxM1c7iLdYi4u5BBpi13qHjVzyV1kMLYgaRD8fJDXpEGoVdka34m/xMTDS&#10;Rjf5VvDVCVX0xa4dDKbei1t7+CDDJ7At9t2liDYwbDOMJHazBeLibVRIN3dyEKCIXFxP14QF3Kz5&#10;cv8t13F2eiw/sfRirTmDxI8xUR8RTbpE5SJVkjgSJDbjBRqedblrtiYincV3tbWtlUtW4i65F/VE&#10;+UYMCFqb7WBE5ve++xff//4PmPPBDta4mR1feKC26Z8UZ30V9vwGlGg3dfPjh9ALuYwtxgvgVmzP&#10;s2fPwIQZNIZpLOOxq/zHsYKWREQ0LqEzVzNCobaQgc80jzO6NrLCa48VtJNiXq7Iiak33cFniuQQ&#10;AmROSFNIBP0TkaupyxnJN4KV+RUCNvbjKCL6ZSlbkwTLax1Hb+PxYxKOIAtOl/fThFRzLDbetASb&#10;bnJLokcSpQK3LspA2b0qUTp86jrT1ZQwbAK4nWLWNRAeoWAZHZ/8YRIfauXhXxbUTW6t5iIfjm+O&#10;0XefX+2xS80P3CKPjWRDXDrmmjEOKZCt/mBZ4qGqQVmPxDaFZabyeskUq9NW+Lcyjv8ZV8l+pVhC&#10;/N1QqwJViZXUiPQLj0hmBWp1agCMWlePRu+lhVVWse/0C9ljrxycyjIUTjF5DZFoMZsXhDt2+IaI&#10;yWer6czLWC5a4RgUJEDBGq/KfUYtR1Tofm3DvXjzzbf+/u9/TGkoshKxi2jg9irH/3RYvVxSjbLK&#10;oGrThQ19n3geKAmG1OXLn2RC2cM7t+92VmEcFa0ZqCtO3ng2oeo0A7I7GG4o5f+YYkxAQ85aOw/Z&#10;bM6hc1FT22w+fAq/Ursiigs4mVm2tlhhJeFirF6savVtmhZx5qQ1DAhRJfr/b++9v+26ruxM5JwZ&#10;QVAMYhJJBUpUTqUql6s17GoPt/3v+qce7eFhu5JllRKlEilmJCISiST6++bcZ78rMAgWBRYA3aun&#10;x4v7zj1h75XXXGudOUtrumTONuNWyrBT18ZikJbkguiaREWazZbNzeCMRLzJnWqOAHcle/JAaA4C&#10;MDaap9fleRVq2qiZTBkJR6s/xCo2cmY9yegIFtzAcNcGPC/15biUNA3ewqneOaO5kIymEfWRMc2D&#10;8ryomL17SLvi3++juwuq9+wZ2oxbcIIrmp1LB6YYbWWf3n3pnb/yPHKcaldWM3SeoH2jtaxVU7Ws&#10;NQuVM7mzsSyb9XeLW7DLJcYQhmUkreupVjSO1TpUVyDsMWBnZZLSW4PweQWj2cHmQRSmih2DDAzo&#10;U08988ILL1DZAl3ELB420+SjO1SD8iyfVolWONbmLcfWYK81V2NWxXP5IsK+BZGQ79tvvU22ku33&#10;z1SnhOAvOmyILxljz9C0BuJYbi2q5FDfg9+b0grXxVe9jlDDruFTto3wJUS8tXNloUSIDM2Bh6eO&#10;3Mxe7obJ+SbEhBQQe2nsTnpKXaUjkIxPSHJEAkX2I1aI0UKWeHUwa7e/ApwTZrCtnUKVO6mJnA16&#10;hlBzCQb6NMaXTA6RJSd65PHHH+OfdNq73pzmlXeDirD/COq5LXNbpoK1e+DgfhrkO9YtaU6+SPUK&#10;axQ8gk3bYClmWaFw9+4iZ7ML2iWrcvECc6hJ4hrFctI1TZg0PzWIFRbO203WMoMVeV4kHpX1Tfu1&#10;v1/JXdWNf9q+RfEJ0L+pl9VHRMTYzu8yGC4/gU/ZMnGDS3OVEoaiJxvLU9QO4KJGAOzVIrinTrM4&#10;0ZQxRF4sBWohr+GzTEc0VUbNyKYDc4yuGMu4ImmuhgZFvoA35kfGDwZFIa7SlLp88AX14sOVitn3&#10;Y8eO/eVf/ug//af/Bz1QZ4KNK8/fVkq0D1zuqx2/Io+qSl0iPgQcQ8jxpZdewmgjc4LV2kHy7BY+&#10;oX2w9ux30Hoc2p4KE6RFC7ypKUs31wzP3Y7Ws2WtnTSLAKgVhADdsWUHq0+q433mP8CmFy9dPP3O&#10;6WYryBxwKN0V9h/cC7ugK532Sm8reiZVpWfcQvF9589d5CZ5MjauuZIaY/yfjTPRSmI15hP6xU6t&#10;EqmeW0w7LWCgsibvEuOo+kxZDrsZh3kTLRoIWV27cJ52XWfAqXZoII4pRi3NfkFQ8JO0YqbWJKqM&#10;bkrZ6HhFR6rpZZn33gOBzMNS4WN/0KRdsDSoyCROFNZgPTfvO0DZOku/mR4ejz3+yMOPPPTqq6+c&#10;v3gu8xPtHQHVN1yE/tPRjE7F14Nzqkexh1LUnXHcQTimTMCkNdxc5Ecgis5RUBmmQYT0HyRll7HW&#10;BltH0EWkGObRCBFJSu1Kwb7zuJgX+LqRchJFxGAD6XrDsWaUnPzJmond+wS9RHLwEGAzGNz8jW98&#10;k+mhhHYqBmL03kaW6M14nB93zKdVojd3bRWjk66vXrVQfcsWiJXgJZTOPnVNY/8aS6phxZtEMcSU&#10;pmIJdasOU9AuMZY2NmquoZQhcIayKdlPbD3oIX6AI0JP7G7CPmNCU3e40lAEguyXjHhG5iVAsXUP&#10;zesDoAWdx7QBCpukyvQ3MKJrqonbbvAsOJrYZVGxUbPDvGjA0EDU9BIgoFTx76dwgi+a5DDIM7qX&#10;lRV5njCGBeDtDZakFApbwa+FTOfhSBZecebUP3w3ox20Oof3zmkDR8pp3YLEuJa7zBvvPMwzy2Bq&#10;zDbxElYZAcyGc7V0eAR6OSbmw7OmZ+EVPJsR/bPjTzJbS6KlyxTfNQNV8qourxFTo7bMGUt5WLnD&#10;UEUmB0/Yq8//TLuND0eWvc5vHTPXyv/lahoE2BP8G9mR63pJaCKSRSGYEDfANEmFrfnP//k/f/Wr&#10;X4UG+ryN5RoPScn8uLGbY4Db5CidKnptbt1KqxP0BGX+992HLXcofQYsGOMhi0hIhNBXw25ZqnYP&#10;cKZmFSyWW2KzbnooaORj2WGwtF3w4vvw8+BFh4zakzkhll27Dx86wCbjEBs0yCvIZ8wUvrwJiAAl&#10;ahSVBhgoxfauGjWOzrZeAl+3ILiWSo3CpxBAfqS7eqiV2IPElmwlHw6rOEMuNMO4+3SQxzRVFb0L&#10;sle8ApLk9OkzwCnSx/S0woV/pDFvlWhipwLsmeANgpK/8s8uXG5bgbA4bEwESsej7XZ7AGUDjb31&#10;5psc7xqmsARuTP2yL8WL0MtgDItlSjgUduZyvCkZN6bdLeta9euGnXIfS4KjKrB8n3iscswCigSr&#10;C9mW31tOsxA/vftHJyaYtRsxwY9kt+ODMmnKYiHeNZRdniLIDTSPnAiogljng9NvE6b49Lfx2ShR&#10;l02H4/p1HKoqVHoBojqQ+DVLYsWkiYzoarvh+KFgM3lRBkOjYEktBdfJjvjTon61qeFEXSss5Qvn&#10;L0Lk6X1vubeoei05azpzLZRNMitpCyvFJoZpGFMwTtFlOzDbAQ9kZPc9jzzyCH7JG2+8gfpPS4TL&#10;Zo1s/p5IS+iim7GqRKtHE/iV6LgSB5S4uQpyhE4R/DNg3iuaDvHdWYFoazMZDtCwye2Bw6AXDh6E&#10;SyJBUooaRZ5AEaZr+golidEMCr54Urbg/tNKN929McGH6VHi3J4AAIGfSURBVNobGhq0SrF13EUT&#10;yXuRmKPaoTZBH2fISu+tfWHw7XgEW8FZQpBmBdlWWq9R4jJBH8NHdKHk3wFXcDUEFlWPFijpn3up&#10;BI+SneqsJS3eET2X/5fgR24tedNKz9m7f8hRzxgtqoWexd8ZYRFYhHJH3ZAnsx6O74Mdef7553/8&#10;4x8z9ayyb8qjapc7TolWYvbmcS+A+J07dwYKf+CB+/jBe+ugd6S1gfiNGXYLlYQAqsnaKoG1R3O0&#10;j09OWy01TCW2SZgufRiEO2BdGTW19BAI6CjNxIjcZ1gVHM2SNYBOC4Nnc8hUnjljH+dWfHWPpnpI&#10;uoQWu5Y58yd1pzNKE+/PQLQYYhuGrLUbhT0lCVMrLQcvSjQc4Sr5VTuPdigKhC0QKfB1hElKTnHj&#10;bWMUJIEaNApLTsGi4OO33nzbpvmJ5XZNqpkUYrHD+BWPWdcSuA2xAazkt996q7C1PI6Uj7dcNojE&#10;sH5BlbbUy9WU5044OcdUg04JMyzjMAarJk8M5h3gowqrML4vmKnDCWf6tgblihLd5tQ091OpkCea&#10;tewa3w3jtmkGd8K5eBTeIOUef8wmf0DzeMys/KCTT6+9bpMzfEZKFDpQQ+20SSxQAzTTb3/7CgkJ&#10;A0pKbhxATB6H97g9HQ8iqDR462Rl0qlnOyZvQfkbP5mfFWyISVAdravvwXxAdeweYPUVTqd9+2Ir&#10;Cd9N5HaAV0dFZIaLYecRySRVg0m+fz/EfT/qkx+onJkD+IK/+MUvMENjetu1KzHDoTvndt6gRHNA&#10;E5N6lpXmI8kRT8mMLU4cU1dJ2aZqc0LmlDhbgQWqRFHl9xy5Fz4yzWEPd8OyxiUpa3HKRAvAWEkv&#10;qJZ1JmHSnHjwaRLG3fJVvpYa0SQtXWpZKRmQWA+C4psWHbCvKbbKcn3esmgcuHiT/E47NNz7VP15&#10;M7ClFn2l3eDYGWsdVkXVeIBFIw7Z7Q7DJziRVqLKaD3RkTiIdl1R5stdpRvHxrXi+9YpFWQR7jcB&#10;zL0R9aqtXcXJIWrTrSPYxXVg+H/37/4dv4m6e4cLwKpirovz4a2/TVj6E26jqQR0Z8Cn4hIeffRz&#10;X3jmKXshjDojJj5uRCBYtYYi+hJFpM4wGMjyRo5rldUunNZVRbPY9cB5oEREqum3tL+B1jK5yGaU&#10;bTY56iZiOQ0Fdo3pKwWrDz+Ph1piTr0fiaRSnriM1Yr2c0eTa28FOOrWaxO1CZ+pfO0x/adh2G0w&#10;b3k2mk5hkvIPf3OsqjR6lCmYsGlbmPK7CnU1M5KO/NRcnjtx/KRNSxJJijFqnKMqp3ouuyCfcVuY&#10;AdjHZFKpPi911VvmVkAAzohRY9hqu5ByFDaoSRukGIhaUaKlzO5Ff49y4JHCzImyV66Pr8RXYsov&#10;WVTfxEP1T7yJcNiBEMN9AI3F03MXfRTeQBScqk11CnvkopyNL7HP9Hr85je/9Rd/8Rdo0OzvWon+&#10;sXIiGDBFFTIXCpGXtmqtvPH6G+YptWodeMaet98FG1RiamFkAWoOoMjMjUzXUjg2ylQsfoN8+rLA&#10;fNOCIfEEAyFaScHkxIHwvBkms4HkDjjbCQ/JQdrojd84zWjbjAOi9OUCbugvf/lLbExOzqmikyT6&#10;qTWrWoZ/t8SK6yxFYdG3xUQjh4VwRV3xITzZ2tB6CfwOi2KAi+wvoZdAmSwUSOHFzBJzkJjoiQS0&#10;CcTaSdy4MYegYMWtD+LOmMZUr5ObIcNjU/XFeR6Lm1lIeMb23xfGZPNoO7T16ebR3fzh1Tm4TdnY&#10;vIvc7u0rIonIoReTHh6+bpcoKy/7irMNvKt5t+H5BoYWHTrcmqo3TzyHdE892oBuYnHzrrJcfr8q&#10;ezFxYuUEMyrCNyCmijPvJJF2ZdlOI5nRrFufe+5ZQk/f//73K4OKju7WNHRWe/9OU6IqiZgLae7j&#10;qO3t9BEDwU2f28WN23I1lmjLJWv/LOvp3jX2w4N39RranaTbBXHNMra2YfWKVDZa4Z3UNbKVORGI&#10;V85cHcxfosP8RgJLri7OHz+YZwYQsnOsfgKnFqVka9wCMajvUROiq5q2Oo6kEZ7gm822ig8+JkQX&#10;P7QulEWThm5DGW5sgpPKkwY4IlJiWanqBD2IloB40sC5lFNGyG950EKRjBKEO+XxSK08l6/6l1FL&#10;/iRxq/yB10jrIJ9OnTxp/9u4EKpJ2rZcpWGCCR0XrUXPSyUuJ4yI44oXsiOFEyv9ojtVb7VIcidR&#10;pUv2pBZPHVCDx86QtU6p8ocX2989Lf3PqCyGj2PuwqGJkFcbj75LtqLYz9jtgqhBD+xECJAf/da3&#10;vkWNNdDcZcVuO2T7H6vTNr73mXmiS6Bu4Gpt7Y0vRWdqt83BsxiqUaIhtGFJJUQkySaJHUof3b9a&#10;4zCsqwjUMHwaHcXnCE0MH6saFHaq/SURGPzRHlRzpH0gGX5xFalzGpGRrc6RsBj53Hnu87XXXicE&#10;3SREG2RDxKtKdErzip7FElS3RSRtwFKW/IUhnT5pXiNEhj27DGMaFXiN/fIMEDcaVlwEtm1MXa8V&#10;h7V+vPPqM/VN/zuhXVVi+FDsj04so2wqIHyVl9pOrD2E+553zaCsUtjqwybSO34aTh9gKzFDRg0G&#10;z0QvVpeOhxxbkLhZlF2YcYRtI5KKXqioqpBTBkV0ShAjvTXubdWGmQZMiM1bTx4sr1ReWPJYgRIz&#10;qA3oTcVlTpO1wmQIv//9H37ta18jC65+TVBrdWcXGXrHKVGxYIvq17eGyt96+y0mZuJPssi1nOjE&#10;NZN8K0ZhQwiDxSKkdUM4YX3TFUU7loUwCBQ/Fjyqyo2OL6XaOGhTf8NO6Rdopj85+zhJSUzQIxD0&#10;rKPT7MzLhbiehBSFFAk+qlDiWRJeVoMKZUhOA7YIbQeL4w+qr9KhxVFtVTVI289iftXAWjixBrpQ&#10;g2jW8SNULXwzczSVQolLY+DacYzzNUOlGqvXvMxwXDxRE0GSVspPqf/BkUD7diW5Usy1D3DeE0bS&#10;9G9959CFWYT6CRiyVZyxb3yFcYIYqn0f4VCJlLztyJV6ziRQG4gWIBToEt9KpqilPnnSxmm2Mf+V&#10;ZGfihhmLNKNrCA1qdTIuENjtkGWcH1OJdC811p/73CPiHBMKcE3vTDzBJ+jaz0KJIhJZd3aFUJDh&#10;lxhuNHkH9Ed0/e236DGNYmDGIT5BS458zbVu+EKpLZJ79GKtAVglWnmdlx5q5XVP0ld1A3SQb3km&#10;Qp5cIRQMP+8/SM3zfgc4NEMWW4xmSNeiPk++/vrrL7/8Cj+JZZlLg7LzOAIBphT3VhaRXQ2aV5zF&#10;JOGnT5PGlfYVS+drLDgCHQN6jgjjotqzwxP16RKqtf0zILkrlymLluehZCsuEvFM2Zye8buXQDpc&#10;GjMUm9UAPByqzQJGHhlz0UCPKHSdu0oJd6NNGu0eIdbVh5q6pI8sACSc2QLBOhAZEWFWubZwUEmV&#10;I1OCd7NqBPUrA1dStydnrjegN1nvRwxwww5Z0hrXMYqnNzCsrN5KVkhNPAK6S/y/GpGlYAUEj2Ti&#10;evsRI0lIgdOWCDwRo5o4BrnA8b35Pt6M6354WT6Bx26TP8WlqBSzmxWvc+fPvvbq7371y19CGslZ&#10;HDt+8rS9OOKMdhmX7Yhdm3Zi7nFWrEQ1LZdslgEiVgsAl2ijxG9rCLUrJ+fYs3cX1+Kn+or1x3It&#10;v5f+SD5w/szWpeKrLhH9yNKsXNFh97huhFtuN7sxWByi8yddW22AHj0h+Hi7HmQy5d5bIr2mUXmU&#10;SpAGLez3OoCCizwxVVRHc1CBDu4AVQz8UYsEnDa/AGKLQqtkiAJ1/nZZbAZIOY8RG1H6tr/Xo4je&#10;Kl/Ly+9doxiNkwwlymrnec3mdHuMyGdeQJ6qIQExX6HS0nn5dM4x7LcKd1o80dG8sDKtVZ4o0U6K&#10;ZU1aOFS/c4AzDh/iDXfCMQgrLoQDmkcQGMxXKkUQQpRWkwoFlEtkjyNn57UbTPPbhDs+zW18Fkq0&#10;91cAanZFEQnagLWmPpmGukGTX3ISiw3/KomRwzt5g0Wblhq2GoPoSbXXrVmyBYnqLq/kAezKUXpt&#10;LBDFKkYfLL+pQSIMu/bt33PknkNH7jlMe5HDRw7HwqLjAQjvq6jzYnrF4L1z9p3TVrbRNiVhE9wX&#10;K0qxCao5BvZlWf5VDdo7Kr9VW3BjXKXHcG+wDYXZjz326IMPPgh6LZId0XPJqVV5VYlWD5crMANS&#10;jcmcMg13+BAHE03SyJv5TsK479qtm1XYzvCqCKOKgFad1xepIxo9NBy1kYdRzCmmqvWmcFwETYTN&#10;Cuo4Ese98A/LFugGJGbVgyOnWg8zsBUVtcur4qxKtHG86NXFy+wu9yrDE42BryU8bqeCoi+Ffr7b&#10;hNCgNMFIya/Hv50pAHGhrAzx++yLdY0UsZG8AYbNJ8iaxMDH+KpuxGINjMf9NIz32X83gdxCi10k&#10;fuCS06dOv/bqa2++9TZEeOzhh19+5TXnd1odMeqgGo2sFZTdcIlr6HKW7uPci0Jn3e7sl1uJSrB+&#10;CvVgI3VoGI6D7B9//NGWaPOiHUOLLGPQHsB2IX3B+sMC6Cb1ytYtIAM0y8YgFB29UJwbYYfY4HRi&#10;KyeSlTKq6onwYCimVWjWAGTgV6NcdTbjOUbfanflzodyqg0X0qotNcDqi+dX09AzdUOn8ZxoqufJ&#10;HSqSuETO4HlUouTmd+xknmgG7e0ufFJkeJC3qGSKbGJAx+dO6LmB1lSyCukK0HoYE/184oHLQbH4&#10;Y8AMr3qju1MYpElTL1s8YH1TpDGRMFxq/lrbuvfAs6dMEbzIvlSimwElbtUa7CXyExyxM6/2fvWr&#10;X8MNxTCNNBby0v367Cn/Vl/xs1Ci9TgaYlWJZjWhAxwpUo+UJWOFsXMip0OqSL0mT3gPXaBa+B0x&#10;6hzQFYk5JGxpt3KhoqEGVKpKDCI5xNqEnz/0vcT5O0KvrUO4gAf4k6r66jXMXlxAIPVn3jlrM8lz&#10;TKge2AG6mgiA2qb7SIiIq6Go4JBydbVFbm+8umchUCnVpw/1cFtRCSpRiAysEKBffFH+mSJOeuKr&#10;QbkNdGHxooXLGm9ERjivxnQOGjRxKcK5xouKpbTsXWODdidGk/hGQ5dYIUXgN+6UDGe53iq63HxV&#10;o/pOTZa2DYvsmKJklD1woTxUpcZwE1XJAQenTtCti/E7hBynUAynpqiPXzkbjR6l3mzoiCuUzVIG&#10;Exu/jGcILhJ5CL9osanClzMPBdw7bJpcVZqMUVVzBYcbkctxz4QBWmCHNfOVr3yFFE5rWnqSnnk6&#10;oFUY3dk7Sxz0hqMOO0jEp+DBGXN06sRJUhVHDgOgu//V194A1J5cdx2eUaaSlHIQN0EZxHFszKbZ&#10;xKFmFlNJFs4KVh9pyOovpvBa2/FxOpA/EjXsVhdkS5mETWltteWsbClEO9W4K2eKoaM1lr5aIyYR&#10;ithsa8tMoN/w9BbgmVRQm8s0/Ahb1R7yg5AE/1cJaPhJiQvZlonDMYth5w2EDgcrjeDKuEhXuNo0&#10;HKHK7CfmU6KHwllGlBtqFntP0HPvHg6YsFiugo9JDRKWTDT7aF3JjfLdlm7L79keDtC4GTV+0nR5&#10;O7wxwsJGxBe8RYHE/H/6lzUvm2nmhzWikNeJW5cucZMJT6HuhZKwH6lN2okS5ceKOzqocQMRb11C&#10;pVQGCBLLoTkRvUq4/2aNFmMrSvvuUqWfhRKt3ExiIIO7Y9Y5H9vIBY1L9nKAAcyr9sUu5cV+BI8j&#10;raS0cXCO7mzK5NtvYXoG5ZNuj7iWRO25CryF0YTWhFJtDbiPmQn7cUBxQ2tP8Q26t7QdGq1xTxw/&#10;hR5lNBCxChrkVfcAz4Pg9+whuEdMSTg4dxH7lRjL0OnluVXimEy1vBkxokoEZDeViGAj4aU0fxdo&#10;B0IPJepsGYLbUbqSafMhvkdnW7qC4YglitKE/iNq9B2J1LBQUXKNd6rsWXU+hNnEbQV3EPBEzeek&#10;efJh751VZcEb8klfqAE04AmjBHOWIGsqhcrMfDMAdz3lWv/1mwVkmItygfrdKsLIIFV/FWo8xn7i&#10;ti7Kr2O9XfwSQ6Jw0aERci0YLVak51nsgEWS9USJBCSvU+nmLz7k9riXFBjwEuQCXBwN+uKLL+KM&#10;YrTxXcgS035q0O4sT9F9uUOlQIl1eQozwTVLfvOb3wbxs+vkqVNYjqlboReKErvDWJbAj9uXvd7B&#10;ElXFpsfWKC60W0LsNAuyVRstN6KKSQ1q2nLbFoJAuKGPPPIwhJKYJKrCEYRIZxEJ6cHJrhjYFa+w&#10;k13uDdfrJa8fKg4ZZHfTH9qtLpSi7uYMs4TQg2NLWn2h3gVoNBJ+Wn3AyVuxVmc0NuVwVzEJqmXr&#10;jy5G2wAZlSirm3lxkxVfU9ljInCnDRcpsgJWyC3rycE+fD0t8m0EAikH1nAJELR+Omyfo3uVefWy&#10;Iz5CNfq0MGXvdlQoCJ+e4alkHQGFAEuaHFHZx9ThjTyfCDEPKPJfDU5fKo14bl5xOkAJmqFAiOiZ&#10;cOzYQzgi3Bvfi3eUeew6qLvhpn/zb/4NrRXwUobFMvAH3ugwr3sHd8XrM1KipeAElBSm7Xxr8CIa&#10;xTDC5k1vH38L1o3Qc+KuDUJGZ5HYwZi9oYByQqVn/CNbMVTKD2BhPuUAOBNzidZ6Rx96AL8ThuRC&#10;tpSlCVFajthvLyMPTzLh4vhJ1BjepxokdB5ZMPu/F10y2nNg+AYuZD5m3MmicirQSxuL+mx2xJvk&#10;QyQ4Gh13B1IjM4TKJOeK93nyJAC9k+1b3Tzu7OtbzxpH3dKVTDvTTr38bpeBG0XNdk3E+MNCtgVP&#10;I+0WdDlPA5YWM4nnEAaPGhyipihl9V8tj4A1Nm6/YrfBoujCPF39/nR4awwtnh+wZzM9PKAjWXft&#10;XvxgGXQkKmMBVdRWz7XrW3h7fMKfa1yX5TaUaETj8itG07LUVcNTus21X/4eM87Fz5NG2XOLZKQ4&#10;BwYNnhGB3CeeeALdWTug91Zp6M1lHXO3A7F8Z+lRbr64FR7Hp2u2OG4eEpp6MGwtchaWLNWKEoGg&#10;vRo0a0goEpcVINaKwmWvBYJbu2IXyQQVJIlhBpHFGJDXTssy+5Ao7/u4mrAkAC7ikfQB5Keyu0if&#10;JlmxbGz4bqhoHzcEk7YMrDfXrETXX5umzmOowZ/+b5SfxVLs2IoBIArtDqb1uSTamuw2WB8Gem2z&#10;qKe2Iq1a1fBqhCOXi5c7kLoDjbEEVLyjEiQHwBE5TDqPDVd2lpCaErEmLfKIxeQfqaoF+mBErj5c&#10;b2aRcm5QpiaSRu3WjJzrjLFPk5c34iicTOGrS10RKssMqJbAoq6t6jxbwObW3FxJQoVqDMwonXhx&#10;cA1rNiRcQxsmRh49BrDgueeepyaQtSp2r5IwQucuDOp+dkq05prR2tF6JjgF8hNJubMDJ08dR063&#10;ojr9/OzQZvio9l3KreAF0xgLgDswIgg8ZL20Jo/JpvBFirORcCw9hxDp6GYoIOEOJjZY4uYsvbPn&#10;id8ujY0YbzvaMhjHpwI96dWecEM1JnZRPrT+LKnXJcLTw/z3pBtox/DL7HuwYxv9/A7s30drVsJX&#10;586effPNN9MJxR4oPDsnTx5iDBhairUAKEWF6nGKKbB5YWYLJ2wrdrGxmpaADtavlql1jRKNpuG5&#10;hrRKyW3rOstUNW/rf/OVKpHqJ7cm7FVxYm6pmacksMvtfGyQagdNktFQjLraybSM3LO3PF3bIXCr&#10;Myuc3O4sWAQTV/TWBhqlLnN4sJG57OCQm0t4f9GnOdtwU4ohDfRqSFXRHLXoYziThzMdThsNSkJp&#10;7IlZU91ZN2LR8fpAldfd92lf9P2d8pphmyzKUCTNhFH0SCjo5KnTZLgqWNWjgjYdO9rWqWbi05wk&#10;SQ3CrGrlmHRznE4FpauXQFH73Ko+o0ElTi5LBIgOJqy8bYzOvEPiZJma6S5X1UlLYgi2HXv4KFRJ&#10;Hz7YhIoXgswS5xLRkPNE4pT9q1RHSnP4noMX03cpcZgGJKJwq0HHi88w22IejmzuOKy7vXGgRmpv&#10;Unuu2fahunNbERQl1hXfNwQ+Hq02KxNVTeU659Cco/Z5A63BRqhPLX1dSF63PpHp3giLYP+Ki5e0&#10;PNt/VG03Jk6MhwvQN0xtb6P4mja7iIBKfMC3OveLyJDl+EaFAEo0tJGepjFuA3VISMw5HFvtvWyR&#10;m02YoRT+BkM9ePShp556+plnngGkxj8rZ8I4ZbuN1bxTuOZm7vOzUKLZ98ZXlNiJgpbu61TQQG7v&#10;gYMHA5h/zw4J7zKKRC+QvYwdZ5ydh1Fz2OLOPrfUbuAsYtiFfjzAmV9p7phOYEoJPAzUJyVKjCzi&#10;K0jCDq8gvIFGI+xPFPfEiVNkIR3cbWLflF6KMoHO2vgduxP4ejM6/RlgJTpypgY5WdHogDrLEujw&#10;hypz5Y8tm66al7zGiHmEVMzQTajPQ4dwg95/551Tx0+8zW3gjEK4UUJaFcl06gXQL1Nk7mZnFKOT&#10;3r3kD+JIXMKOPfzeso3+O7qYdg567xL/NWiZYm5e1f1l6+h3Bz9xMywypi//biEdvJTOMg4uxpKo&#10;co0lQfP9hAEGDn5IDc65a5eA5yAhU9GeV3zo5Ld0RXcDGOMqKWmzo1hynFP/NSmrJ+BPEB7cYXPn&#10;w0uqZHn/PTphbNXlcINjjA1NydeX+FoRU9JVhRj3RB9gk8nbaULEfqmf0/tUcZo8qK/773/gy1/+&#10;MggIouv1GKZgHWJ52ce6oVnIRR7cDIfdNsfUpWYf9UQzSICVNsFph+jtp06ffv2NN7B7VIFGFC9d&#10;e59ZYNdIfV6mXc/Fs5m4Yqfdnbt3sJiN/kQxD+0clelcLFaI78o1aSnHsrHk6XVucIjhYQ7Qfe/a&#10;qVMn0Y6EDfmpbGdlWS12PN2BzmE2f+8HXwcyf/bcO2++8fbZs5T54/U2zCPcl9vjh1HQfRyb+0Wk&#10;QACmYW314L0ZrbqGVWk4ubHeus0j0KANZw2q9WSLthxDERapVTue77Sqy5bRm1Eb8KC5gkR/IDBY&#10;xq7PXLEu6kRm0BMlaOcWjagN9+wATkU4at/BQ4RDdujbh825A7oGkUcyMzNaEF6HVK3jFnYMc1Hz&#10;vYtL0OyXBUHrpfGzhc7wG4mJDG9KGYoXqoGaPE45a1TiWo8a39y7TccxO29wCVxW8VwJYyVMvpMA&#10;8+ZNyFsE7Ga7ZHDfe/YxOu3NN99+680TDDvvCKDt23chZhm4/YUvfAFcbiM6UaJpBbyCwN+QALcN&#10;a3zKG/kslOjN3CJkh+pCJCPEyWtjchJPOnLPEbaNRS8awn48sVLZlLqqlWgll5qlnGcpZRlFfibA&#10;MsOobQ2sg7t8GawQ2Ud6YGKAN4KapKPJmA6eMDASrHlDKNFnjpKoYOWTNP+7JO/Hi6oBztX9Z8Jf&#10;sRjkKpgz80evK84X+VsVx6W5B1Kh77xjw2uUaNk4/t8AFiHj+Gflhl1g2j8aFZ7OLwLHt2EVgkuy&#10;IdnIHRre2aG5m4p45dyArXp7znW17YgDKyr/EAvJThmwVYERtlJcJkKwtCrk8652LYMq++UtS97E&#10;bb/ki+M4Nx622OogCRsVq4yOERztrgz+PZ8gPsQ4JF6AK1Ib3fBiGH+cQG2bh1vC55FcLmxlsS0k&#10;NyahuhrQFd/ggJYz8ZvuuADxqQrlvQGD9i8d4cGbodw75hgeqk5STavSdh+WNxGd771z5hTrRhCh&#10;3aQ5ks9hr507qWqwC12AJMMH1doaMxVGE7uczU0FOdDLjZ1ujiAFmiEAW0c5pjBogPavzzqW4wbg&#10;nJOfP3/217/+zcu/ffX48VPwbo3gxhuN8y/bveg+Caro7waTm0OZLnjJSWoL4XXnQoERHS0y9RFG&#10;g+7cjI5aMvTJEhnJGrn2aAjnvcTHG1FvzgonhPyMj3Ju1hB7Ev8bNAYvh3vv33/0wQdI5XQoKe0P&#10;YWSsOuNJVp/TQdMzEmBKNLWdgEbJmUzmBKrr7eOtLTG4MpmRpf0I7w0IacfuHg5qiuSNCmzFjLZU&#10;IX3MlHYcQ3aTlUAcke8Ep02Dtm9/+1tHjz4E5Iu/akNfo8NMqlz2CSfmouwFciRNX96LMXo/YKKv&#10;fvUrxHV4QG64a7tqdIZfN1qI3zGc84du9HZRomw/u4mjAH2AGGwmHOx7A5sYSlJ5gDSxrTSgGqdU&#10;dUW1GfgdKRmTf2XLqlhORT6g3S95A/emd7QNMPlnGHJ0W7acNGFK7idzGwrZ3yhSrHiN3Jf1gjGp&#10;7zIkb42+mR5K/9hAjrF8zUXFLI8o4Y7JVJgUOn0mkx2R77VVfdV7TPemBcaSRhNN/Mkk2x16nLQ/&#10;pV1gmB2eukQrg5et7VxvoRBh7dD3L15qhml0iFas2Cl0ZDe6aHrMvqqQmnxqeDNIyPQItCtFZrGl&#10;WaAatAqsPdZUSPRfxFK1K43do2pY9K6mEtWVzJ7m5MMLXITvQIIYME94N0r4BopWGCZwtYHySCSN&#10;D0MA1v81x9liG3mYf6bobT/C4pvf/CYalIhFttXF3VjwP8Q8d9Dfp/lflpkPW6toUXgfvPX2m9RD&#10;FU7SRYO0sJfgTZYzfTh2sQeqxMUTrV6sV1ctKLEleVYTx05R7saAuXaX+RPeTi3aJmtL2Gij2nMW&#10;al+5QpzmrTePnzoFZP2iRTcm70ZodUESNTy7xG1LWMO0qoGV1wjxDzzFEvsdansckEqXxYQqlS7W&#10;3HgTKosFaUDb5miuQ8+dZZS84YG2M4KqcSIZwXTYqd2O71aHgmtluPeRe3ibBipxZuVT7JgODFcx&#10;IXiI2WUGokqucib0rHeJ9UI4l6XDTMw9Det2ZhyjRJO5xDG1a33koBrU++STFhfVZwC7QPqZx+Wi&#10;YDB5kWkitclD0SW0zgFPnOAc3oXRZ/YorR4MDBDLgH2efPIJsLj8tsV3/JZq0El4Jbny6V1mpN42&#10;SjShVKIFDIoHH1j/D7MTixh7ypKPmHUqzLaiXXTksL9GKbecXPsx31YxsNnpyEXb6Nk5ehRCVZFI&#10;93n55VH7aIYRXy0x3pEbC5PILxBj/DBx+RkLo5oZmqrqM5HJEVYi3pTUelxVa0yVJzGUM+zpAhlZ&#10;freOsyGmKv4o2hFxCjICiizK1JdocgIouzRR0RFpDcH/riD6EraVgDmffR4yj7xKtIYztkQffKHy&#10;iNS4elMcWGUa37JSpXdSxRnEk1NO4cAERIVTtnVDlsIxsUzAAPmEmwGbtVQi2mvaB/UDYnokxhgP&#10;Vf82DFbJlaKKxk5tWGFft+raxbYdrFiG5JfBg6UYZlm6ZnEU8HVIQH9WZyAOABN9/etfxxOluIVH&#10;aHV54RJ3GZNPZd8NqA6rPVH9N+Tprp1vH3+DKkGoCVHIrmYZIXXTJew5cTx2XVMwVDzMroVsGjWo&#10;hWRhcHoJDYsyBm6jLAPCFjduVj1GJas+Y+z6avNLpooxRQI9mxCjQcgZ7mgZS9XPUJpq7FiM8SyT&#10;XxmKcCYXg2eUC5vLlPJDixKb0c+4oSPD2pSBx9Q4l7qo48wYOJat5jIf1l8MQLL+oufjv+hIdCce&#10;J7AMfuN00mHG9ipUwzrhnDorPPIrKKra904Hv0C3Q4Jw2RpyGEW7jh6cKVPOhJnG1TIGuCPYxj6G&#10;o8b73JXcumcvxk/DUnQg1/zlhGIWBP8ZA84/Pcg9Rq0yYsbeI8K+uCFWJfOm6JJ/gAstfYO1aLgw&#10;V0DpgsijqcKLL34dw5T9zaZsjMnqIlbadBnvMv6aPTv+la1qlhjJG2voGgMNfv7zn/3jP/398RNv&#10;ydJXL0GuOJD0Pt56HSPIaQlIZ3Fhyt/MmCzPZKsGWHs4dh3PQq5rAzij/AgmP0or27o0OucvsalN&#10;Kc5dVygk/S5lLB5w9SnyZ9GgPaFmd4RIajbyBqvS5FBh+E0AitGwgDElBBrdQxEkkNurhzmboDXd&#10;q/VwHR1sPFj9is4gTMRg36CN7bSAH3r5En1eoX6z/WR9E6+qF40XAAPGur9Ma0AnVG3wP4tj3WTV&#10;TI0G6uAXJbrY5ovArV7tKg3JEgxn7J5EvYYzIQyK+8hQY18N28bEyZUSieLFv7KSw4Jhpat0G5xX&#10;KOgrV4kaIS+Wiv/U7/Gi4Vhi24hPdr+hZn73JOyUhnzOkx0QEE5HBUpCf/SjH6FBERxcB8HEYWld&#10;tsjOf2We+FNevjRcKVafYP6zEo0NYjzJ//7pP/79P/yPX//6pRaAsSAUepGtv3iBQfRbndVjWMH4&#10;PLkz0+rMjcT+C6UZhw8fGnlB4AdL5GUTCQXfnXnU5NV244QhtrmR2sqxFzfwXI0HlJctr3Gw/CZS&#10;gAQ18NVKeCEci85JOEgTsbRKKeowQxOJTkj4fUV21yKLDO8FErIKEK8iISQZukqHkBEMrkddwzTC&#10;It8PcipR5ZrfI3xNmvkDXL1UejgDikhpiMqzcc064lfe1VwgH0QHfkA8w2fILIcBoCbkswsGr7bb&#10;V1vTEaHJIaPbSEihd7mFWhVB8iMt0JZNGZkgdlVxZ3eR08nsdHIZgUPxjbQqy9ph2ScEPwt7CDJT&#10;Acgt2eP+4rvANRJy2458TuTJURZKkWvvQySf+xx9Mz4PkohY7gMPPMilIyoHlL07FZt4uBcltrtM&#10;id4unqhEaarPsColnWwuygDjDB+UuGsR6noboRF5ocj1JNbioIyoqhFLBbS7VoevVRYt0LBkJvZz&#10;QAwj4oHKYlPzVw8qSyeOutF6sHQgG4Y0lepVxY7q+/36s5V+rQoW0BFJSIYNEjBMXkWh5tzq9BFc&#10;HMzFT5CNETFlj9i46WqbHEZMxZTppC/TUGYDveogGh48JV/tEDXpt/kbQ2SovFxwKMKo9iUQV2mY&#10;nOgN1O+aLDWgzXrGxcuAjKHMgp5yyIwc2x9HyTQgMALjXTeXQWdgvDb0sUZIPefpdOcY4gsNAs2I&#10;Wb1kRWnUPz+Y2x2CNm/PE43od3qoWh5K+cRuWnrigALHpSq0GrSCu7xdy+BPqcFuj3Np1eXpqp/m&#10;k5a2dVOCFwUHe/LUCSQupEcvlNIqhydGp4CEWBoIgTKdiqDrkglYebVzAuCjfsA5u5qpZla31Ubl&#10;tJW2UWEpS+6UBggmQaTMyQ1QPGOaQloenKim+8rv3MNOx60Pu24hqBGtKOl0vF0N7Y06qBno7VLA&#10;xKR8uVDtgBxZUgyxjoPg7QDTRhV1E8ztjFXbV+tt9x4q68gsHn7QxOd9KFH+Dt/VvbaQ5dLlUyed&#10;d2xXF3sDBTXQ4rW0HK69SjSo3m3a/QijwoYI9IFBdvY4ZjUchbx4nMIj5MpFJMQeYOXb3t/w8pjA&#10;iPwgDWQAKcgMDXS+uHDT+2AeqR2wKVqMLUDUZV5AFOZG0i8zanUbEFw46Pnnv0jsF/+6Z5jM281Y&#10;pf2YL2slegvFQWN1Roog4b37rH+H0HCwnOB99hxkStyAP7PxbYQbULh14CqE2F8ahzoywdkNxWD0&#10;Y2ILYmpG32beSJhcc4wrUoNRABE0WLoM7Q7dA9Vwb8iL1D+C8Fay1LuKMNrQuJMDQzAGiKpC+Yfn&#10;T4413qSsGDPcP3PjHr1RoG3Ui9sQ6wTJOzpqH03yU9oo7rVqdOGZESSB7jlem1fpE30dN6Aoi8LW&#10;LTWRo+pG1yCx+qWStDdvMKptHD6UEm7cu68yBHIndnRDc2jO6M66n2kJEWnoa0NoRio1HJckq2nd&#10;aOIhr+oRLIEfN8zdHopNbVrZUVk8+kC8DxDDjFGL2OKn6l31EWqqIzioC4CugOP+9V//NeYznM89&#10;1A/gAI6sP3oD899Cqv8MT83TTRqb3kBXNcpJAQnIhUUj5vPWW29BHdT7prJQFZu+5AKtDf/SGGEv&#10;8HJSfYdo45cJHriXQDLTiXz/vr1AOEOnyPWYWdna4WGmt6TaIgHh1qOOKIX3VeatImE+XTPudSzr&#10;PTZ+w9ts6U6CHVqimVJQG9Dvm+DcYulVEg3VoJXvi0IcgZBF8YoBLDxwER3zrpbcnoB8u1VrjojO&#10;bRZ/nJkrpXPhvsNHDmSEIoNanbYN7aE+KQFnfAW/wTNSy0ZTl7NUpV+gKn30YhupECyGjqji6RIJ&#10;qCbrULb2EzYwYDWBkqqpzWZYhhIN2m9Ffwl4qDUdtwHLx1WznCEQDY5kiVD2/BWIBsKyoAdHHb9/&#10;nYRM0I4GcWhjrKBQlzvGijwo9aC0JUKP8pjcpxi0ZmUWTT61ZrelW7D64WdI/rfwUrdPOFcWqOCH&#10;Ltl18tYnT5742c9/+nd/9z9efvm3cK+SO3sAK8Syu3COyfK4VnH1SLHrcYJtuzrwePF/lJDduXJL&#10;tzD9huSBoCEailS7sNIZY6Ia7XY3bFm1mhkvxjmjMwgpg+VJPyUnDoqo46eJvNjvabsFQySmwVWE&#10;DlmvllF8MdpwDmXpuNS9SpFEUZ8jpUFnfNL+Bw8e2ruLSUNhqsZe0666BnawGCBgIe6dSSwR2k3c&#10;LUXW7bgAGdcZZaBcVqMWax7PUrAK06HHwNZ1pWSJTNytwSGmT+/CuyQWHt7Wy0+g2Oa9mdJGpH24&#10;m4q3vM1/p5KWo+rFht8c5NmdymFtZjQyoLFRgCJXehpMjxsk4KKIDLtmxOfdvsPGN3bhwcSJXO5D&#10;9WG5eX3Q++/98pe/9L3vfQ9EbgVcj+EOedIqe7b47lOiOiMLFnfqkj5mva1Fv75PwdVvf/sv/99/&#10;/X+PH2dMNCozPToYYHmJ7J0uE3HZWI0xpFJitPT1COonpUbbd9GzE+iQxGD8MaXNMSIHQWR7Buon&#10;Wzxg1bVgFibVNYyuNcWONZbwPCUZKl8O0gnevQsaTD+dJd+24OAS6pAVecSIghEOiTSdybki7vwf&#10;UJ76nINaFxty0csJF2/a3tZCSdi7ePLWJtyyrSBtUUU4oHsoWdml7scsY0Hgy1OnT504fhwcPn4k&#10;V+Bihm1DmXYrjDVsINRCtdHlgn8ePAysMknW8KKnSndS3FC4OLnqHRjpjbsEn9GSMxk6erQPSrVb&#10;Vi1KtMMhkt5aisHCH3AT7r8ydruugs3d9u4Fq3HyJN3DGYYhpp2nzLpt5k9PPPEkEwO/8pUXqGbB&#10;aioTdR/n+1rEq5/Uks7D3ogPvIUq7taf+rYJ545MYo3JVJht30YGnhWXh2mDlxAuPktrKUJUQ+O2&#10;umSEWRa/s35Y5UW02lSiWlW8Ym8m5NuGc1tHDjJOXlSGTSDFcBaxJj59P/TjuLSEVImsdsS3IMYC&#10;4WvRJ3G3tBASirCBl2nLw2i+pk3Hb9ywypE6oAmQqbC5ChoUex/DFqOf+8Eut0BNRTKahdpGJIqK&#10;h83KpB9UILJ8YkQ1ujyx0AL5ohpXrMUapIsNrmgo/KJH1oCI6iz4tofqv9YBbTRKPzTjRROZ6gyQ&#10;xfdYzP+6mN2Ltg2qkTvd9xF+TR+ZHlinInDIJrKywM1B6bQMSC0LyMlif2Bo+bxcO2KlcsVkJ503&#10;vvrCV772NWtawPHz16oQfnPCvqkpPQXBrWfAz+4K06SYT93V7B10X5Dw7d+GM0oRJ+BY7LWW+ZIV&#10;sZgSh2/EPE1FFxnEK73fDNjWsAvIYChMPswOpq3qcICEmFay52Za/DsNu9qYUlnM5rRK2Exdsp2w&#10;DhykxAKWZPLSAXA6OEy2x2pXT0pzRKMWMd5Ux6iWrs4IVUUahP7yyVwDbniMWYxMqH+80WQjrKkJ&#10;6+1GQDXnauyKITM7tsOkoG/wQVNToB2GSU0pGVE0GkLZDY2CEFKJwIZwvsejN+AaeHxadBnNblYp&#10;ESM97itUr2kKEwoOFkTXkAXps2mjL+71IgNGK4rsahimgKmWSTsYtXhmBehIHIeRePmEOS//jOFC&#10;BhbLmM11JYhVE2RAEKUn0ZfoT8KbNm3tIq4yzjCifz9F0g/vPv66bTxRW0vTI0MZRr4dLoLh2GSo&#10;iX5Cf/d3//M3v/nN66+/dvXiuQ9g5uvvm3cD3CBJGTckt0jCAKOPWdQXxcyPEOKiRIdpu+y3EQw+&#10;iqAvRtwsYBqIBGpquHAbDCt37rV+mYPrraoCBS/EChWqI9QiNTPnSMJD50uKcwvSptavZ48+sx2C&#10;EH7YA9vZj0XFxlVbvE8lQKakjbbUvKfTL8kVijHoAMRTFbsIewWwai1z0pA8fIv2ttU75ErotTa1&#10;F49hyfMir0d3lzxCXmUtXtahxiME81QNugSLNBcWRRsIsfFS6lzFOIATTLIZaetq8CHXh630mwPV&#10;K/M0atebiBpWV0UZG1+Ixh0OrMXsC1savAWmGNB8700d3951EYOTXXnAaM3tkITQli12+Y+3KpKI&#10;KC7m8//9tz9+5pmnARMhiaovIaMaCixjT7ss01313zLCfHXfu8hTuWqWoq22AK288rtXf/vf//t/&#10;/cd/+juQL+cvnAOawBpmCz7YvnUvjpQ2kxaTvJbzlHc1sTjvVThlAfrxX0gt5pfZ94QufBG1aF/K&#10;+sER4snzL1vAJ5irPZ4PCRdHZdoRsIcl2DPClXFYnSYOIzSdUHT+fFL/mNe0rReyTPDUU7U0LnUB&#10;WgyDCHmiamVunphTeHqctkawMI69ex966MGHjj0EmWGf6rgHQJuxhv5EBYJo1bZTt43c1Wh8Nndn&#10;ELmzYt5nJm9sDnKQjebYFagmBb97Swi+Eu2AAaYL//RK43dsxvOcplICT4VljXrAfpIeDvSs2AyQ&#10;sydE36f/9tbTp87A11yRw4DjoTufe+4LTM7gSSN/fHXfS11d8NzkME8rN3pwZd1dZqTeNkpUITra&#10;WCe8mdQHia5EZCil/O1vX/7ZP//0X371c4BpKk3JWVrXGRKve62tNrDS6OfTIrMl39Bco1GdyT/1&#10;TcP8hmUMpaYFV0b87LKOaif4JlD+Zg4aiQ2ajvYc6YUW3GChhRA6mcrEQ6iKuXT2DBLH+JX2NUHd&#10;zZsvGMOpmLD7rVz+3lUeMXDCwbQVH/WAF/eXtBIZ0H00/oVkeRGKhRVT33oOTTUqeNIlN2AldROp&#10;IuSIiUgDty6CWAaYIOhWHh9HPTMZxOMoK5LOXMpryQ7mQ9pCbXFEDHdVhD26vKJtRfJyMAMfNLQz&#10;qNw8NPKsehRhUZlq15W8VpXoYtEs8SZQx0VWLnCtcKArVo8Zmwb3O6Gz5lYjdu1AlJKELCw/S9Eq&#10;6lDkVHLn9HIyxsjqMWf7Bz/4wTNPP4Ef02ep+Kjw5YosfQWobe2W9n53jSLtLnT7KtG6KUrTFfGX&#10;TXRu3dWrF19+5Te/fOmf//7v//ubb75xAZLDhzIZgcG1h7eE7tsehBVOG7IaYaUxS6tGea5xEl/w&#10;2TTCSg3k/ppvqarjlrLX+kI1cPkEpvC7mwkhwgtWZGheG7M3SGN60sZIemNJz5fUpiBpQ6zxmsq7&#10;onwoyxjbEQt83TqoRdfCpNxV8bTaWOPGlrxD0u2GlMDlhGH34YMS3nBuQWCMrAycCnegQenIbbrH&#10;aHYf1DUuFike4diXCCUzWXaxoOf+lvfLfSFR79r4bYriuck+FeIECRnR0Qhdky8jPDYYtnPFiz1M&#10;GHtZqsSlEH1OYmC6RgXdFfOrO3ZSbENqjFvG6jiw/9ADDz74wgtffuIJILgPdP52jt/IB0/hUMts&#10;VVaUiWTv37fb7hrmul3CucrB0YWyk15iY9pVQFEIYKGzPOXQ69cdd3iFjl86OylMtCVQ854JDNlI&#10;trzBRwNZkGIPGWwDpNdYzfjBY4EsqCeBUQs1hJI4KYpTrZVX+jOYk2jJKS8ny2/aBEfT8opYBw5k&#10;C/+5+YlcTeOSgFEXfi5AVwy6GdkEk9PbKPwwEpBtnofEv/c+bL4jvKEU1MRncp+RAbVPJcwqG+OT&#10;MowEnHMOPZFMYTnLnzyfTziEaaPZiSvVeIFnLcVpIHe0UxAWnQyydbp5QLmLx2dBMF8EPCewJMOb&#10;JGrQbDPKu3iSuqHNOeUGe7XRLnFEtQZ3tzzffUnoGI9VhdwypohdTxRJJIqME7puKSFKiN6e+G38&#10;wHrz2HSF+fKXvkhJ6Itf+xopq3gwHRczXlUnlde1lKdeuWv4fD7IVCpTtK26Be5V5J30n95dp09R&#10;LOhkF1aayS4UTzFsqXWN/DYLjs2U7qkGAIk3moa3k1+Dku2bsArVFrBtFzz1QpXoIOOhTBItnZ3C&#10;qmBwp+wYYBOxfE8lyFbVG87o0znmsxw+kqzTQasWbHa/wRX+JG0lxtsUL4nF5gtHJDiZj3RIHEXh&#10;GJONHiMiyHom57KD9yOWvJfJM9whdqTTWDPekfWxLxg3PJI8KbhL0NR0VW4vnDXLmZvgGIAEejUU&#10;jZDcEhWfLezEyk/FtoqTe9sAF/XJ/LwDxheJ0zaHbUbo/rOEDePx21x1kBnZEt8km0rFV2Ss7RcO&#10;PfH5J4jffv3rX3v88ccQRoi7QkmqGlftsFWi2rCZVnRn1nxkEO4a5rpdPNGbWVBY8u233/xf/+t/&#10;/bf/9t9+97vfsfcQ4QgrXbVSvl6F6Xd7W5/jTwF/jr67dhhoi2n33wEsCRUCkJFtkbn7D+xFyCYR&#10;q5HFnxqnPXvGtjv2QyBCOyb6jcFeosX30JHk8Oc//8Q9R+4lkQmAwNEUZ2yE28pxqmyUFEslC2dO&#10;tJP2mxibw8pkcAsUDsdiyaLk0sZg2z33HD527Cjj0oBBwhsXz15oOiTCCZKvPgkyoqQMddLoYAgu&#10;sQBJe7SI08+rfyo9uI0OscEU4LT8s5qjIa9kZkVGFPJX0VNFXFM9WJEPMCZEUF+i/aGjBFRyBgeW&#10;Fm4Ytu9R46sEiVWUkSAjlDXwI1w2/UwHHUaLDXO98eQ4tMAIyV+6v4T6bQ68+bqt0rPb3DNrRr56&#10;uNHvvw9iqJqSPxO5hf//5m/+BiwuIIibIbM/22OyvIHvZfWgKCjkH/7hH2C3n/70pxAPA+pPnToF&#10;pE/8WObEGTF1ZoNQLzaKD2PWwSRXTByOYI9aIVvpTy2wvIY7BVEh3VtCPOqoUuNbg6YBg8RDBM9I&#10;qEnu6Yctodc27NSIFCsu+bUyBOKpag4VFYkq4cU4njUnV2rjgjwbxSRJA2MPJMRiUNfuIkHm09yO&#10;q8RZTDSbjCVzV3L+IhhICcFDAPvw5JLmMNzM7aDCjMTG5Q5TXq1r6EtsfLmjfnmkhdAjqoxo948L&#10;YQQb7svNI60GIIuVJvbWeutiKXilm/eEIts3Fxu0Z66u5mCeK3OLz8EgfEXNu1tmTyIJ9KKDAgMm&#10;4sF3PffsFwHigcJNO9y7M9nxKVn+TlKi0C65Gfb+xIkTpEh/+atf/OIXP2cKKMRBvgRKQJpDHE57&#10;EOhgOXM6AbUuM05S/KLk0TV24XY8K6OFOxhPthvMAuoKRoDg4BDbh7xLn1ktSkNZVrnFedKhaiJn&#10;U0Od+KAPP/wwHg9ZG1G67Td/7ZoNiQC3nT8b/T1UCxsWziQgifTB1GtQWrsNEqdnurMY7CyyBasX&#10;PQrkj3tzJOEII7eHZ8xtxYsdVFolAntcedeEcFPCw+UbLuCIxHJ1WgQG3CSfdESSYbpwNN8q2JUV&#10;g2kFP6Y9b41he0BEANlQQXjhNnyO+Ofnl2kONsFfxowaQ3r/enNjCRKqyxUibXsQnS2sculDb4nL&#10;jMlFqccDjezDFWmYMd9yJwnYcztYG6BJKjXYBQ6fEhPpQNwJDUoU9/nnnwcaxvImIHZXIQM/Jf+v&#10;fr2OeKlnSTpepyrjn//5n3/yk5/wG+ZCZ5w5e/r8+XOxnBJaSDC1/MVXI6mpy7S9UJTBoNXkU5Jy&#10;KA4wYLEoOGnZHGQ2V/UY46keasvM+GIR4fzRQtUlRKHBlYuEA6yl6W3wBQGI4Ygq0dELa6Onh8Zi&#10;ST2t4aMFGeewAOmFqjqftwN6Qexb9oo+o+hTlZ/GWEHp6mknRWr+IuoeZHiGEKbMbLSe3GTALMEn&#10;lR2/F76IQW88ZsS8888oVhlDKRFrZgS6WxrAWbpTqawdfN31DLNUiY4v+n6ACl0Kzd+l21FhAbWZ&#10;iPbQtijaeg9cktrXrQ8dPQaM4Bvf+BbtcDuCuzbQ+nXDCtxJSlTxHVsO2kWPvvTSr/7xn/7xZz/7&#10;Z/g5kdjdkIVB13MXW9wSLWgnSt3N1G+0S1aiHApikXWAVnZi61Hgtf/AQXpDCzZDtTgZ6uRJs5uX&#10;TfIlSRc4jAK9xThK/OQGNOJQdQcPHNq7d38SeVrBxKo4CZb7O++cbgFMtdqKEoU9okRhY1p2Z9Cg&#10;RXGGTZ0DhelNHogIUgDD23ZihbcjdmK43ImZkPI3uVtExpatV951mtsEFi4ZFx+6vX548nPn32nc&#10;pnJkuqH8qd5z1KquuaMh0FF5xcj18Ztd1vNkwgMjmS5dBvlF3ofwHoaCseDo0ZYOYF7H6hjVupGo&#10;zX+OlrycqO+aRun6qGkbzo1IjWQVpM2JWaIc6Xwu1sr41h4mLinNcUCRU43sQQzsCCAISkKZtt0Z&#10;Z5CE8JC1Ev1EKdi+yixgE8MsJjWj2Kz/5b/8FyodHd5w7rQjzM6fz1Jb68FeNZuYRrvm5Ax/GLGQ&#10;DbubIUX/Ey3beoz2W5BX69pCzLbWSkRxeqKqmCi5dsg2HchJ0ido8OGiwGIrj6slclm0reokc5Ak&#10;HPk3eiYmtS8BrjEhsaVnrNH7Sues5uZHMHi79BYH17hPoyZpDiEKqco7+gskQEHAsf8WDSrD2qCC&#10;7hDbqYnr8Y0VJWItEK8OdN5wMGV75VAntnLAyMnM4lE/TO1XFO0inWTPslKDt62g1Q+2z+KoOcq+&#10;jE6cyZQy8shQcfow2AUQxfn8c2CInkePZqjZ3dlT+k9iENwuOdGbeRgp1wHxciYRVIZYHX3waEBG&#10;16gZbcgRoQ/t1o4uk0M9NR5NoDlGW9eTfyXMqI2ZGQvg5g+Q7iDVAT8gKZARqD+c2kRBh1SvsZkq&#10;zyjT3E/vHBpOEn6UgYujM9girgfJMusvqyHkH7lMPZPQDJNBgw3ehUM5EruFMljxGC2bICrdMvGK&#10;z7eRE2V7tjaw/A5zmDL4INIvdbTGqJRtDrLGbNpmmu+hmVcPUIKMVmSj4qUHN2CbY8ppCzeOk8XI&#10;jRRLlnX7aDVD7dqYg+GaFLNgPnO0Ee6XG8LSKlci5qVadiX7O/Ipgi7yTsnXdc4X9QD4mIvSfKK5&#10;mTrNmBpwPtetTQB5PP300//xP/5HlChwj562ZHAzlPbnfExpA7OJRajZgUMPd2C2JrRjO+sSj2S8&#10;UUvdukOgAPJIPaUGgcIyNpkLVxo8NLe3iyl+dUn9IjqI85Hpg0CaQQy2QM2SPl91eT1ptJ5GZPPf&#10;UUJtXZLZZ/5OaJQMLhBhAYYWMcNAaaRlh/e+KYB3yaV6iUARRSzm1b+aPcmrJoI4/E6eqa1p5Qnv&#10;HaJtp9+MtODPGOHi5VOykkDTEh2q38yZCN90qnb6yNchVjTVNaxtvHefKKr6983RVOvn/ThlQsS1&#10;BkZBQu67Nz+MaR6tDijXqynfkEwi8GG+TZToEAzH0dSjZ2uOHL7nW9/6Dj4oPeUbOWgc+M+ZLz7h&#10;2e8wTzScKRclcEcK5/LxE8dfefllQrsvv/wyBjKFWbV/G5lcqE2DLiCIziM0gGQHsm3EgZ1MRB40&#10;RZ/mRxPuoDXlGZpGwlOjeszeY5DbCC6OkU2UZ+eFNiEUgggIBr2T320F4HCVd5U7ZcrC+aKlrlWF&#10;88/UvVyj20EVkoDA6AmcYwLLuKCJNhvjBabT8JHslOFqDecGkDQ00Y6tdlNqwXucOEOXARQ4lpUX&#10;x58/f6bDz0fTwetOeSxT9d5YJaYgIwbK2MmU2IqGYxrvGvqseJ9NW1grPFEyQMapaKx/9SohgBgK&#10;TvWMCdwgoftS9ToD7Bw2hjyNs05aTWHE8FAVpimG0YEw6rBHiIchtbjU3B6BBK5SKU9n+fbFxZrm&#10;tlXzsRWmkl7Lgo9cAVaS1RtuWbKSXTe2GZL71a9+RVD3l7/8JU3q6YJC6ZTcFDoErxPFuQmd0JRk&#10;96UBhV6rOb+6XybBG9SoAZosHcyJLwSTgGwNmbULyqgBC6RNw0vYquFcTaKeArrqlWIqDQd0Kr9o&#10;XGy+wtd7Nf8zw0LDXNOstvFf/6xhG1GTYLOmQKjWaYvLKcYJE9LOocPoxChMxrbR3dETcHS7j0no&#10;/2re5yaEZZjHCbrC5hF2ebJdGiYiZ21wyMbY6v8ApINDjBlv9Grxti1dHe52HjAWv0e5AlmFLkXR&#10;fb093GIli0gqsUhEtI4cuefZZ58jhIP65H0ma1kOzism/joV8hGsc+cp0bovU5Kzu8RLX331dz/7&#10;+c/+5V/+5eWXX+mUOz6vxOfgTDxw6BJUaPaOYdSpg0QrkOTIXAWa11ikn2nVvGzYC2QGQ3IR96i2&#10;XrNKqnSZeEhSHWjNBI1p8qkYgkThBB3NEK826fvXEreRihETTQXBU+G+a0CM69iJvCU5tHkTWd40&#10;JFVSqN94k1iWzQy0cmXZunXBJ3s3nJ3ETTy/kXlaita96eKDuEnWoCFhMyo5siNZCOIomJIZPXWC&#10;cbtOTNPzSKFLlWiduTp2XD5KdDPyVAPlqr1+uLGisXhkL7qTQNDolNREUVdMIElCZrz0vgfGYhJo&#10;4lFxVZePIiATKM+sCQVNorh2t+DG6jlxe/ig3/3ud8HiEsWt1ODziHhf63DuR8iA5aMq0QhfU5LV&#10;Fn3Dn+CKl1566Wc/+9lP/vc/vvHG62x6nX4O7gwQjga5DgfVU/Q8S0fJGLX9GTFUR9i26jrNg7R3&#10;r11Dj4Dz5Z0WYIehmErXpWqPdz4VT5ABR8XQclgDTlEt6pUy7HKZBVzXBkPhlhjR0fDJONQO9tRb&#10;259ZFTRDNUMHV4m2W+fCxTNqGo1czo5oYg5c6DmguIZWvOzUZRFfbWSoHCu0p/1EW0tWHZl+RN5J&#10;eoHp/laywfpmLIPyrS8eItegb3wnel47pZlgxw8nuMzvoUIzS5HrihwMAjgJ0X3wzjPPPPvCC18B&#10;hWfBK9UQMYmShblOQrYNddevG1bgjgvnjl1swqaGKvRH9RI9PNnp5CDPEGNBHBTxzaseVSs8sJEJ&#10;ySDDo1esx++LdGHK46pldWFRVYspbSeXpSpDGi0TQr1l2tqdIWgrSnkFdj+GPKQ2Wr8zWHYtbER/&#10;JNQIk/rFzXqffKjHJgxYDSRXOnS+n6E/P+Csly9x/5aJ4gaAe7hymbqC9969SNz4Ciz27gUKSVuB&#10;ky4IF8eUpf4jVTmO46aJWoJXQirKxoa1gywQHrxnT1z2YV+vGOYjAlwRE/OAFSOWnhagmYuEHEGd&#10;prdnAkfb6VNRD7LqbJgh9SGCOMJuH20RpzBf0aDDd++9sER4nNwgdxunR/xLC+nQ92w08K5vfOMb&#10;/+E//AeqwrkE95m9uIKw4Bizbuuc6B8Sgd2agMt0krqM7GYJg0V+/fVXSfZXg9pRi+mYzCo5fIjY&#10;AOiexi1Auad/rKWT6fZFqiRtdZnfMlQF45icx5fAUitrDDMO96zVk3Nebxp3FDYT5y0A3dE8PbEW&#10;S9v8LH2I1JaDQRd42uIZZhpS48Dpu9eflJ+htCYWeLSsGkyeCldDPol2VpuXksP7tToStDbTsx0Y&#10;0FJxpkM5jl8cXE1nrb0qy7iDgfUWfLCgN0woJxks2/C7MeFGiQF2xGjwGRM0blqm/DrrX4PyTeYL&#10;nOOwGMqGJJjHIJe2nhYABZjjvvucqv1Xf/VXeKI0Xhr6f8smqmB4YqJiLuw6oPtR7HMnKdHIShLy&#10;prjj30g0JfwYkJuJPzz66GPQMZ/D50Gov9++b6NvHM5cMHXhAk1S6zLTjgwe5Fsz9CphBk9bngxG&#10;oA3kYqyO/nl+qIaMUzVUxAa3aPzqsRGezVwU67sy1oxvePXORMsrkc+Ujy3TvsQvBPte8C6kfPkS&#10;Tp4alDai1aAkOOA1Qs6+v8Z70ye2bWrWJz1bZmNbdNtof2omVcVcvaZMqdUfK5sPWVdK3TAaOiKC&#10;FeLxDckmyWSuZYmf8R6TQ/QyXaTERtGm007Z8Tgt1+QRsz5LKGlpYlx7vytWwFI/yGKPitpmSSP+&#10;XKX0csJgL9Z/dOnjCfgrNEAsgaksYPF/+MMfppu2CKOqAZ5hSvySyh/SI3++f++CxzzVzot+qlry&#10;ExYzmIPiPA0z8jnLSyyHrEgQXsG7bUcxGLTQskzTFKE3zhbFlKzqMnVKS5P2kuRXyi7NgHSv4bfq&#10;AxGhoQ75NDlVvlgd1clf/D5w0OkMRPgD8ouDmhRHfnQfS1R1JZtlLyIhsY0qC/s0bUb9xY+DD1KK&#10;LJg8POJxPZTfMXlTXR5KrQq2x286ecbLpAY0dZy7wBDFChnB4fabUN0mN9HFbolqByrUsRbwB4Nm&#10;kUU1IvTalTp2eZNKQpF5E3MiT5ZWo0MSVmTFM2W1uBUeyv4rAJFs0L2D3zwdpjpf2UMJACO1ReF+&#10;4zvf+c4jjzyKsVR+TCaYxkmeeOHPP1/W+IQnv5OUKFQV0IFytXE+djoGXbUaCU4mEBHHhxu3tHij&#10;5i0EHSXqPKZ6UGlx4BsZ2JmdfiUWn6+YdO0YUA0qgTZRUTs9l5ZKG0upOq8EmTHkel4eucX+1Jhy&#10;bfTBOdIiIK5V9Qf53YWlRrTTAJDjX8LJ0V5CIVCcmekmlsggl2jY1I3E5vQWEv6qg57wUcI3/Wux&#10;G7FPm78Z5im3KW55abMyZrBcJWccD3W7PZu4K5vQ5Dw8UdUt3+Ku4G7hV8L5TR3lokEbpnwFru+V&#10;mo6piFmsDc+kEg3cMSvVT4aPbmxu1ImOgTYdF7xh9uc9zg1xCGBEaFByOTQn4sOa8D2yvlQ9hakk&#10;1sLgI1dg7k4doJkT4fMlsA8Nb0wxqokzBzOkdssuH8TbC4qBYJ0q2/YK1abBhbK59tO0122w8cyp&#10;PrA/+QWZjXsrB6aPq8Skj2tQSUY2g5e+POk5AMSMs/AeDlVniZqhrfQOfoNXD52uNPVNyNUf1Zck&#10;MYwEBci2aMSREJU7QtLDiosGhffL/osGzT/L6CFw3ntabk2t2GKYERyW9qPHo4ybvszqWbsTos7B&#10;QiTwHuujp6HnaK8YDRpZpNSAkkUJ9OWDLM2wx0f90BeAYIb92Yux5ig/3Cq/WbWjDz0E+Pb5555j&#10;LuBzzz0HmKCVYNxrKn/arKZDeBiBN8ypNe/csAJ3khJV4NoGwY4boT/9jIXtVZZRY5upryegxK7j&#10;icowmyx4qO+CR8InkKsz1FKV2F61pASqRCf2YcmOmHFsghNVWw84ftXiZY4gyghW1iuq4K4c5yro&#10;CAxtMcAHQP/qdzl2LcMgRihYb3Vw4FCiw8/2Hu0hoIazzKZwCduHLdeNRhxX12LYgjlN8rQsqq1a&#10;1ZTgTxMjg+3Tubpzl9SFOqnvMoOX8C927xU+1dxNn5SaDksEKZ5rFgFnV/s4we9CD1oyGP9DKWM6&#10;B8814Oa+JvFFaza8uwl5U9NEB31A80fHmWrBuqGtVu05+IQtbioUDfqFL3zh29/+NnY0YahssQd1&#10;LyoTWx7Kmg2RuRYDH7MCq7Zgg+HTEOE9JMVK4vQnWT8aPCFty3dsZQOLrD5+KQuftjhO0CyEvn18&#10;OA92HTwYOLw9ogkFs3GclsZIVlYuvenLPuXT0e4ARs54s/QWiO6hRG2XujBOJxkTelfhBxu0QJHx&#10;XaCwxo1jGJd7ikyEDVu4MsAyuJdJ+A1CXcpOhuNYtbc4qvUhq0pLbIuNmMhK7q9yYNoiHhXXd/x4&#10;YEPB1U2+GtKK9eL3CsBNckhMYvk3eU5d/KrgySDzivXmeSVHA3TAHytnEv3mK/qX196jocs999z7&#10;5S99+Tvf/g7W54tff5Et4EEKHuTywI25sbQNFyYWSribO3l9GpFwZwGLUpWsnNXTqh/DltdQKsYk&#10;3iFtlC+eOHGcEtJf/PIXv/71rxKbkjYZTCGoXLTbOSw8PkEW09eKCQycqYDeBrKg43NnQdaYIYWw&#10;NS7B36fRCV8nc9qrF9xTHaB9GAxOqTApH/kfxUm+Aw3K6AnokjPQIMKhgBdwlBtO4meHLiNSvrYw&#10;k+CuEFAdddfhJWb1pbVSPMsRH40WCkM39GnriGIxUuad3npL8GkxWhNJWtSM+t4mi800ZQw46soQ&#10;7hY6m7E4eArIDgO8dNIcw75jAERn1mVXNMUV118P3/KhkHqmsC3dWbMvvnq/lbn+c9PmXbSUGi1J&#10;7e/Chx1T01dD4gkkVDSYuUqMlijioc997nOM18YN/fznP18jeqxHFqaXW2WP+ddPwzN363cr8SvC&#10;647UaKuvM80g1hXihMUYmiaL/eLnb775Jl9FsZa0pKbNdLOic+xZDuOfQQxswnQUdufgLayfTEMS&#10;jMpc0sOUmGHt/s//+XfHT5xsMqL6GEqGWNB24OeZpUQ3Lz4hHYFUz20iBSC9K9B9qaWEgWkFWXMA&#10;rcMYQAbM7dqVMeaPM1ZotPo5ZllqunCR9VlHDjJlM4tucxxbn95enuHQMGmczyxXjb+GkzYxz760&#10;OpXrynjERq3oVj2c3iX0Ehe1Pup4DThPpEG1da6b32HfEvaw5nPBKPrlTmJnyCkpbbP0IDiPy9wz&#10;bgalX/QhoRcuujMDYIkuuHXTysxCgf/32YtVMt0bE3z9umEF7iRPNDRTpbUhGWtINqxabucAUvUd&#10;XgbXJawykg1CZEMZMIBZmaTZbGTAxASrkod3FDS7LXmjpHpW05Yp0Oqcr/SH9c+Jxo4WuJ5ZBWRM&#10;Ca3GeDXU0lYSNvsPUEhj3oZ7w6ZjHq+oJVWori2nCQBhJHIy8ktVGHnUh47/x+mamDGQM34HkDdi&#10;wvJt29on0pNsjQGgPkHCSOXtwYcmcuKJqg8TAfZHCIPR40TfqDewXaozzgzMJdJ0DXSxLmY6/5l2&#10;JSEa4GX6p0TcJG4sGCr8n+zz2Dv/izGQ/vu6L0k1m8OOeK0hYpIqt6wI4JBkgWpdjBwn4g8wC+gh&#10;2sqjRAlDAWCpNcN3pggrrU+xtHZDb178lej53Zje5KyeoWMSDuCSqod2CrVNgzDn5wQKevGCGhTt&#10;BaKNwEYHteOIpkneBwnhWgTZZAraFMrkTyhjii0xvzJnF9IxP0FRN9Vn992Lt3ro4CFGV0KsepNc&#10;BQ6FzOjja7XlJaF8sbco1cAOtF0lnCNhGhwdVBCtbHrFNn7+0M8Eu1fPmvwJrJugRfgnvQy9ilke&#10;78dAanjUcugS2einkLwoaB062dp6BbdPbRqlHkMwcqJfDlzIPE60qP9ElNQoHvmXxpNriyzUm8xG&#10;XfB23B1JDQ5oXobbZpdmIIEDbH6sjWKbFKH3Ng4Uu06+47vf+Q4I9he++sKxh45SmoApEyfTWxyR&#10;apFcAz/FGi67X9Gxft24AneSEg2pRjUMrpYoF89GmbtKBJAZASJ6XTJELP7f5dOnT+Ed8h6qIlgC&#10;pcPMEKNukJNMMud9s6PEmj6cli3GHCyC+qT0Rf81vRFUS3Y5UflB9mV7NFQoHE62DEYlun0Lrfta&#10;RUNyFn1z/jxe8mnOT6UGyp6TwOL5Ckqdc5rFCRI1qlQX24EqWJMfUExKJIeavG1EQMk5we18Qm1r&#10;9ag/dpNIJyNjuvInilym5zajVmPL2t7AhGu022LVhsuNwVKanSrUvKHo05itjZtEI5mXwbvmhwOQ&#10;jQ6sMNScfooJNxk9j28KoZm52bQtGlOrnetVFSIcEU3IE2RNsCJIYTtiY0ggzBZ8il4FHouVB+Ah&#10;BuJESYLYRRbQye+b3/wmkSgQuciIrKGSZRL41J0btv2a/T9xBVZYacCvopNmdcliTo7ZI4KxDx06&#10;8uADR3F06DBw4vipc2cvOl9n87Zz+KAZn8kP6g1/VAJKjz2IYf++fXiWEc3GRYgvpiz7bWrVKOOg&#10;c7ugAYFIJOY/IIFDEPfYsfsA4CPwqeImxoHGxQbjKE4Z2DkjIrgEgWXonWhnKF7PyV4NECc2axxQ&#10;oRKQI7yG+gSjBtD7yOED2re7d3BjqBPA3w6lYVbNJlObMGAQ++/CHMZnbDGSWQfePDBc2VbvL52b&#10;kAZY5EAf/JCeoAwvdNgD7aaNYMM3MITDkz54DxaGLdFOo+tK2l9ybhJHrDJqy+EaseUXiIA2TfvJ&#10;LOMaM8Y4s5i4SWx09taQe8ZONCSWshna+DXtSgBg++c//xh95H/84/+LgYC4n8FgK7IqU0MAM+Y8&#10;3sc7thx8rUE/jnvuJCV6kzKwAdFmCk250RyOvItqLCO+aQd4/nzb3fHLwhPjHZZAtB5rpPmuECMa&#10;8NAYZZZYoTSaUIkSj+WWGEo9p5jnu7mQgH766cCCGbDgRO+8MHwhTAxtQkxmhhYbHxI3ODqSKyOe&#10;NozQ+FGNU6EcC4SIN7nhYN2gJOrRtnDNPExYIwuyeM+J8k4vbTzJkpkZf1gM4Zjhs7gvyJCl6Sjr&#10;lxK+RGXzSl+HrP6om0tKuncyvNFx6SU7auz9Gk20NaURedoiaFNO0nwnciWnEtXZeiRCuE888QS9&#10;FL7//e+3mg150SBkY7k3SSTrwz7lCnTHu/XsFPAutgZCBYgQa9Vy58Q5Rx1aE2xpfkSH6kN79+3V&#10;fIyKAt3NzAYmV1OeFqS3w2jTk8D9LPSBb4n+27pVfcx0kQ8gmF1mHrbTYmzEfsMpWtIj5eENSIrh&#10;T2mjdBL9J0+jYYhWEcNoe/e9+1HtRI0PUZdDEItEBho3XSAuxfTTg9z0vo+cR0u0M8NuQ+JNQ6T9&#10;9a5tSAAg4o8+8uh999/PqXTTOdfl0eovU4Z2JoY0+GbhQVd0YUxaWHiT/D9dhHbt2cu4mAymUFzY&#10;pIwf9XnA9Yov+PED6/0qbZB1ghKu0MXejvkcgLkJgv3FF18knFuu4bqN3FSefEqS+LP9+t2nRKXC&#10;JjB4I5Wk4+X+ffsPHqKjgk03UnF1RWhRMx9l1lQi2z2IeGU69Baz05pO3+stjTRnYx2JR0nF5UnQ&#10;Q8mwOsobebHEJClFt4w64CbjlpzknXfOoo1ye03l2Jqk/NSkzAABLcETzcNhn8quzVo1i1nAn/Ht&#10;hjtTPM6H+bvh6XII3yrio6bt1KC9qF+5IXe4MFXlzkh6LlVoA+/gYPDeak+yUT2yoURHfDcJ2pXX&#10;jBolpKxW7y3MEJ/WcbCVfBwDgu4T+xjDQiKHEC4vYrmIP2Rft1vHd12+cuvF2OSsSTBVoqgKVCOE&#10;lHTphQRQLBAJa9XEpDUjrcESkzl4EB4hyUJQB1PM4dVnCf9Sykx5cWfBNqY6AvsQAxlRIEiwW0a+&#10;2/fKCOUuKoZVdU7MvSYAu8OlzX1kLkrtWxiUdzA29xZ7brh39DMBDMFPq4d3OczAUmkehJ7VnEgz&#10;+5rDwiDSzKugC4oIjOZiITceIXPHhrYrzv/AfkafWm8Ny0OXfJ2a7Y6BiprXJEZyROD4mqq0fNo9&#10;hBEc5xREcuYKO5Cc33FtFWKAhAKn8o0yTTCtK8BhJJj5Cu+j7y1A4AFZ/PaRfvLJJ7mxmhTVoCtG&#10;8K0noLvxCnefEpV56oNWtofWGdICbxzumDE+fOf0WfgQY7aTDtEKGaVkhCRVpEZtyLOkN5BQ7/pi&#10;sa/tsdIQV5jWuQrhCxKxDi2CWFuJ0dnd0EySsnYNNViaQWZ0PlgId2igartFiRZxM7o39IoIhfRg&#10;CKg3WMNJ+jVj6wH2JLzKjWHa4YY2xOoBixJdYeB+Zdgf8vCKWi2r96+rjmkm5IzCngaTl4DP6qli&#10;Ewwg7gRcJKbrj358MCz2r2GREAGEatMbAWiSPRqJElDkj4JmqCoAon//7/89UVxgRAXc9rZ503KC&#10;u5FDb7tnaoJxLj7rz160v66JkkyJuGLEVcw2XMKHqDZqOas+DzDnYR9uJRqQ1hwfsMvkTTOy1JlL&#10;aUkCiI+uyCq2oAoCLDp0gG9RlQEmAaLjD2gWVB6xno71hT0xkblKhnkNFH3YP0F+WxI6lzCrqW6B&#10;WLgXUi34uNUocDSJVNKIYilUgZRXYlNnKto1SNGZKgG4Bka+WdS9UyL2ON0zjTmt1QkBH+ABeBZy&#10;wqft/fIOCLs0jhg5Ugn1unD3sKR3UpatwRp6Ns1xmJgWylwN6tpGiWai6B46M+D68/S7CRQn17MN&#10;vOPi61OwazeSeplxQz/g60DwQLDX9JzMHvNd4bY2QD8Nm92FSjTYgdHNqx5Y8A4CDtFzxGseeODB&#10;Rx55HLOYRrv0fEU5YKsh0hOq1KDjjWWmtvN0yrBlHFZykBW9Yu1aUi5VArblS050KkX+EpTvZexq&#10;TsIJK3FMYCw1KsiLxcMbhmf1fY3Twv2qEkwmBuBkPDT5k6QsVFnmTwIyWKZtKy2UDiZDzYc6PyJV&#10;aGrRnEi+WpDu0bDVvkPvVrH1w6AQxT4MHGAdzYKVRqcxFWqOzL0s5+kjhCLdhJJmF6fKPg5rHedW&#10;i9vILVF3QF7C66uqo+9HbS469dlnn6GC5S//8i9Rnx0XWkFQ7Gi/Uuvh0zDD+rs3swLT9lq1rmqx&#10;IbLZHSKZbE5Jus4Qf8R6ZVYgPYwQ8fxBTnvvGhh1xqsxBIjaKnMlNKgL1AwKJxhktu+6MSG2uE4Y&#10;+45utkDsfRLqkih/7SQ+Doa70X+8pkXVMA9f7+jc1LwlaLFlC1rpgfvvT2sevWcR+w5mELIE8/KG&#10;01OEA3Fh3gE0hopFIAa5GJSecAc+oMU1Rh4JHDKryRntB9Yeo3nAm5e6c/UjgWcvYSsH18Uu2R3T&#10;kNCRC2tnSvtIoI9RooELaRB3iLCYrN07Dh8++Nhjj8ARTz9jWy4UP/fDIsLpjNFIdNqqd4viaL25&#10;eeuhwweeffZZorhUUaeZn2UIMa8NHWmXv/feDOreDAGsj7lhBe5CJTpFdpVQYfqQSzDfDu9l5tmR&#10;Q/eiRO35qQm5o2on0VE1YsqcBZcOxy+xqeYVEl1sYbNaIYGgars054zKgHwz3kEUEpdOwVZHICkd&#10;uBLM3ORiAlPGIas2ohVqjQrSqVarEIkOKzJwQXo0FrxAeltvllSNSJ4ooWBZC3JYZEeAPMbKqnKm&#10;Ho0MHP8Od5npCWgwceMc2P8OFRl3tup2BdJV3a+ary6OMFXATg0atISf9EOOZ2G5K4zr4f06cEYk&#10;F1/HISB/gwj43ve+QzAKDUqorSFcFvD3N3oDnb9m8s9gBWZwYtoutVObHF062ImiqXdlX8k0WIc2&#10;AaORIWQYEV5apkMT7WQGL4dp5sFhMa1EjLfHNaeFEixc2aoS7VTg4WJu0sXMqEGbPDeI2kgmL940&#10;VBtP92IbV0FzRESdAXX0wXuOHO7EBVgVe7n0ju3Lf6Fr0TqbqdImdHQBMpYsAdLbBAhjNHOIpdsl&#10;1ioSglAXVxfim+TlKFNOGCuZ20G0A6tQG7f8XKOcN8RrM+8BNWpheu2AYnJJRqVeNjCLg/uIZ4Pb&#10;qrHNOEIO4Xs8PmdqfRAGNgc++eQTRHHRoGRDuLGam+XHpmkiG9d4gj+eae42JVr6uMEjCW52os6K&#10;Zd2OdH7uuWedNLl1G+BAMwpxVeP5Kfoz50kCbYi0ClIuF4i0gTLPFet+aXbDJ5aU+7qMHubDNHMA&#10;FLAX+i9fEVaaHXpzQvrOt5MLHJv+Kg5QTOFKrhtV1SmDjQxvVD3Xsl55XhqLNJStiu0X+tfKuHxA&#10;vnYDmtSrzFe5qw5EeWxeIhp0Ah9c55xwYp26SjMK0Ceob9sfX4lMV4mOP5FxrumNuW1u2PTnXu/h&#10;g+uY1fD/j3/84x/84Ac0VWBtKyK5KwwRzpAE2DBepjT/47lh/c0/tALlLwk16rE0wO9SC9+GvOxl&#10;/eADxDixEpMLVH10u9GL7c6B3jt1+iRgIspgTIXaNpIDRqWk6HFf4NtF68TG2g1UG5PR6yYTX+tN&#10;2Lyz5T0p5y90tdTem2lgkyagSYgG/rNNmMKjjz7y0NGj+KNBKtEOwsKuXJN+1Jdt1blls7U3qWbm&#10;brswMIRocpy/QF4DdjPcGkfZxsJqI0qfU2PNb26eS7aBM/fZweP60AidvGbD3rC5UdymhBKU7lg0&#10;YtS79+3nw72cH/uWdUbApAz3TGFTfPfC+QvKiG2Uverl465zCbpAPfjg0W9848UvfflLVLY0tFuz&#10;vnYGN8bXV5noD+3/+u8fsQJ3mxLtI5ZWykhQSUOO8e2GY4pVV5UAvR57+CFSBWhTWGsOHNVrtHzT&#10;MhjzEEnxO0LEOnE4JOBxGHsXri0pCt+jK5PzV8SP9u6yomXd7TEd7Wu3z7IQ9wO111EOuEbdN3VW&#10;eGMjawjdF2UgkCHOb8q8hQjKbPVJDTZ5z2kxqoVrvBftGye1anV4mXHQVxVwLfepIwVW4gn0E786&#10;q4uiJT3XaGE6VGOVIlZ+ALpZ8AhEO4Pn2gUyq/BibaR7KrfWrBLWfXg7HUTTV+Ghh45RzPa3f/u3&#10;AHFJ5zSUVzt6ym6uWN+ikv33jYk1t9/CFSipdNm78l38DSr6wHKRB+73f+wpYh1N2RAL8p0oLqXS&#10;NnN2rhKlLJxHUg2T5pVEQGjb0Ks2ZCAFKNAWWlVBmqrYjF9Lp2fCuXiioI1gS0glNWjRcxyAdjx9&#10;+ky7lZk6pXR7796HHjpKkhGSZH6i04rSiIDIJlRP1KgNj9IsBaC4iplLE/D1r5Rd6g5avsK18Bj5&#10;rw1pk9WEbciroqO4Q/Qmqg79ffbcWcBP9qHNg9g+u6Uy6b6UQJHszINqLuTMBGlhlc4STiBtDAHN&#10;KilheBxSUa++8jrNJIxEO/m4jbKJzTKc6jAyjXksL774teeef+6BB+5H/tTcnEZnZePq9t1Cirmr&#10;T323KdGqgYra8iNUspL2GybqCF9cF3Z/8NAhykkzHmQvBN4YJsEXOyekRWcaMshIpisA4OlZ2uuk&#10;gCG7oqd7WfSoDDyV6BiYkOkxvaK1j63zShwYb7VmY7RSq5uHPGoupyFbnceUyqT9+lD/asHg9WNu&#10;eyfKoR2ayZw/cqRQhjFZyWCRS2HRyNI1cJamVClvFHer6FJSumioIoCjKIfojEKeEdhx29PhrBtt&#10;9LoftRV4kcLKSKrudtJ2HK9lJ1Ewbr4eP3YI1szTTz9FCwWSoLihlPlila/yf7d1huy6aNWsqwLi&#10;rmbbf7WHm5bWwlkbSeih/kZiwGJlyy1AimpugsWVbiH2MfMnmQujm6CE4kJVD0kfCeoUWx4Iz3jY&#10;gBusTGsD5yWNkr7QqdIOfMmA7kTMCljLFc+ePZ9EoLYjDEucluws3IGHiBIlqtG0aJD5HwDYgc1h&#10;HdxTyCzGMYCm9+BWtGzMWdVnTeeg7jMPI6NUuDE7+cbVg+pRnJw5WVthU1VaMUoD080/4v2aI9Xq&#10;jZEd80CWKaSDc9aCdEqxla/XaS6BBj3zzrk33qD32QWCujjnhL2RE+DyMDrRoKQ/vvjF55966sn7&#10;77+vcNxJNBMaxvV79TXvfBqOutuUaNeiqjRel6/VmKQumhC7AaexKO26+KAjCO977rGB5wWmIl7E&#10;WGbwe/tzNig0MHjxBmeMVCW621CkOQxDOmZEqkRbCYqJ2ZAmF0z7QB3T1KXBpVspEod1ycbEaRy9&#10;AhZoT+vZMkgl8ojYJr/5J49WOACPybdSf21/FnXtLjuVJOwztHK9z0BnowIx5zOcocxZbVQ9NN3Q&#10;+I2jXmUq8oUJKzxdlnxrpkg9e/u31NnNI4tManhXJRqgko2cAGVs2wwamhyZgMZ9B5Lu2kqQj8AA&#10;GhQI7ve+992nn3mm7e9nEpQl7ZE1kniTJ7XKlj+tRrk/DUusv/vJK1DKKXOtUs6gDPN7Uo1Y9qtX&#10;kftkHx979DHA1VDdqVPUSJ+CUMnpBeoOedjKMV1eJexWUaWjnj8Sedw7VFTDtnUoQ8kj49C4TKOv&#10;mbkmj3B7nC1FqPRhYKCT7e6qdzF3sZhh2CQ79RWTfLEfqNDf6x9g1aHJEBMoTtjPvj87d5NvMXV6&#10;RTLLRFuHl7XAFGGT4mknlEHsDKSx1oW+Dfv2czAnJO+LI25Vep313++FKfDCxv002YeX5WJXdfMm&#10;dLFJpQwtNoLFVRk1eJ2+MdewCSiTI6F89gz4RUUIN0VylvEbzzzzha98hXLQFygGI4TLTLro+AHu&#10;6w1wt1yiZn0lSXdzTfl/3ArcnUq0Ft/0UWDWBcbiKkHrcEuwCR4ScxW+NcuCR4muuvdeHdMrV4H/&#10;WN+Sr4+G5pXUUCHWKxzYoFYFfdSsgqAt0NK9LDnFhC5Rt/YKjHVtO72kSVDVWoWkVDMgsGqpShSF&#10;mFNm1uBulDTIu/1VGA4NRzZYfCYosXcodOH99+hh5pxdvdURJaqDOy0JHmUMcFmeKGGx2ce/eKBl&#10;8tHwKqIPw4d93t5iPhofxm/V9cy1hkcYrSyCP1vR/oNysb2ZdpL72U1LCpD64DO44SNHDn3rW9/8&#10;t//2r8mAPv3U08Sjcl+6L8kQt+rcj6r7u79V/DUF1oLgjxMB/6ffKgGUJObvKYIrpgmuJBBq8MbN&#10;2grS9SBGKkAEdhLih/ITGXGLmw/BtKxlpuW4DDaBwpo7jFK0OEs4j3ZiW3VKgnw56VFBNzFw1Vud&#10;v4b/d+48rQfPo2S9koElQp2HjhyGurbTHp/2hGlH6GvJpGgZZmRRJr1ofZLx9SE4AZ2YUo65xVba&#10;eXHDPCwK2GbXGXyE813bjodwxrhsfq4ofe676zMXMEaDoEUtQvRkuvS5I8B0dzD82K+nDrYvxE5F&#10;S4plHSBhRdCe3XufeOKp5557/itf/gpMxDyWRx75HAU8PGxzWH3NzSqnNKFT8VUR8X9KCevjuwJ3&#10;mxKdHN43v+ddjSxjMnKCy9tjdqiHmmZQMaXKsBk12NY172Lgs6ZfbczIdAZVimqxru3SZU7RWCvl&#10;GeF8/t62O3CmARxoPflEXcBwqXeEzovpSh/BS/acTQC50oPD+M8SK1ZrjMLtXbu461GZTosz7c8O&#10;vjb2FSUqKwJlUNFY8DqCnLF8RwladaKPHy7tIwvfXfoktDI9gmNkvBQeJqfyzTB3rH4UpgnPfjji&#10;zsP1jRYeSCIuYgirUfGISH1VQuNY8TidmPxInKNHj9H8Fgguc1heeOGraFAd7m10MzdtGmdXD77i&#10;dbL6ZPtudJ93LQhutVy7gb+65quv0kjiBPF1Eodh67rjstWu3ViEAmdIicfC0zzaId2WZgn0WoVJ&#10;eegO2+tVoRrVkOrSNHpkOtSppgB2OQyYH0m56jZNK0kmwl/B5V7erB3r//g7gdz777uXE5JJ5QAV&#10;lJUnmsoONWpdc2yzdMv0bMvUpPfPnXsHKtYDTet8tLk2wWVHfsLwnBMy37tvPxcynTQU02bsXQSC&#10;3NoSgOZFGscRJZWAbVJFYCy4/4ZYeRbKYehibW0O45Wso8UbTnf+awRg6Yi7l2q9Rx97lNZd3/zm&#10;NxjJQjO/zz/xOPFbB6Sn6n2VHsodtT7n5zew1a2mn7vy/HebEr1hkypey3WJLg5EaHtID/kbWNvI&#10;2hlc2k7PD7Cgjz/+xP79hwHPnz59DssP1iKhSfNYGKagfPvrbnHMIcBy4qgQP+ZdUKVWmsKf9lGh&#10;kQqNwWjgKf5wOE6ozExUsLNo4ACGU4o25Ag0aGe31SckwkyEin+SvAGPxw9IBTQ0l4iTJ2uE6zrH&#10;5hoasGMXEWYC61OQVyyGOkwWHRUvJmZUeAl6j5qT1Mzg7773HsJPGRbO4wtZQWXc6B3fZoQFGeoj&#10;emwr3hKttQV/4EJXHQiT1ise6PF6HoRw6f62Z/e+QwePfO1rLzIQmFFmX/jCs/ccYR6T5Q3cbE2W&#10;2h2rnH+D1L5Rgt+VbHpHPRQ7Uv6KrogDGVaDAFClR48+9ORTTz3x5FNYou0OyCwD6Eptu+W6Iw/e&#10;Axx7zQGCO4nGFD2k5anplsx6rUY9gFR8JTkzUu+lE4xDOI7kqaYm2Fv6StqvXvrnRo4efeDYw0et&#10;bLGs5crFd/FBLUpOjSjqH/fOJ7B37radmnFi5jvR/t2rVy5ReXLowEGcP8K2eIEcQFgLOD4amaAJ&#10;gWSA+CJyr11FRxZRSNgIqzcNhC9zDxiUqPh0+MuciRSBw0HGa5eZfUlbCl9AyJw9AzqJuDPILLo/&#10;IFy4o83cwD333EfU9rvf/fYPf/h90x9PPwmACNHRCM2qQflhHqlgXDugfxLGusuV6KdYI4kMiiS6&#10;i1+KGsC3JH8SzneAYoU7cgGTlJgkUJ6iGGDZ+KmyVdF9thhaXpl2YoVoAkiOW8wwTty10ToA4k60&#10;yjF+iA+7iNlRxdLSpHZGNGdWSZZVFocbwHu7N9iV1HloA1o7Aq1FQuXzoZZabFcPr69mm8xLxRrv&#10;jfNo/i1Q2/qvQUsusdxcsuHWwi7my5gt5egY7XmB+mjom5oAsA8UgP/oRz/CjgY9BCCCp1ZLx2Ev&#10;k3f7+n5VKHyKbV1/9V9nBbp9w2xNF8CHHz5GWwZIIgxhxtP+Axl+EgLWEjVXGkx7YzP5U01G8xdJ&#10;UuL/SaqcOUNLSFLa7gpGgVvBHMBf6UASPLkzHkjH2lPMprgYwk5Va6veTTCjNq9F4XCIuUL+z42N&#10;ieJJl2D6dgJxUBGZOn71ajsu8SeJH1TENjHkAQrhTIs2J2iUVgk2LXKE6p69raPusyRUsx2OwFOH&#10;R2CQaTg60Fdnd6RIuC4mNfY9YRtQ69/97nfot/C5zz3MMhY61JVZ5Z3JQf86u/7ncdW1Ev3YfY4+&#10;22lLanuVHaC0uXGYlHu3862BSoO+jq4lXY8GtV6trQTBnQdxPnrWQ9zJ4esaxg0t9ohTpTgyPQf4&#10;k+mWdBHj/FE2e+F5vqg8uBAIwQJZqjwq21TxGKbdPEYbJhVbVZT2gan2bEgLUz9/Msw2JVsFXHVW&#10;/dpFdQ0dljhZA7cjvRQXdui2lc+jqJc8VkqAxqs5JCwS8A6kbdCgAAjbRB4JUg06eX7R6EPsrtze&#10;nwdf3nVPubqhVRv00W2DoVRf4GMVXzNC9+UXsw2J0KS0o6n9QfDRcGlfMFBIGJ34rc7Owzyl5R5w&#10;ngvnL9bk1TaM3mppCmfKtHAZ2UGiCSKTIZUZ7Zk9mLWt7VNkYrIkGJ8POh3FKWnp4glLhjcvcFz8&#10;zt3RyPJX07fcuuOOHC0ojBi1yl06DmlkTIzi1G6einl0XEnZG/wLP7JEWJk0G3n22edADIFa/9IX&#10;v/jkU0/ed+89MfFHAfqIdH3I6FwboLeUn9ZK9GOXNzadc4IgU1ylxx57jDcwRvuH8bVkQ7WV0VMo&#10;UDqepGFYNSUTmsxkcGRNztjOZi4XjIAWbjohlZ0EK/GnoCoGHhXeQH+jYPgcmYBo6HenCp/+axFM&#10;iQslOpSkDhxYR9NYmFeytTccrlEcBi4sqPiC2vKJDAcLFVlW278akaxV8AfJaya3RDVdRdt81alt&#10;DDhntL0LxgcmSGUET0T/a3p4/s3f/A1FLG2hwqsexojRjdj7hoc9nZhbygnrk9/SFZhynDeNfECH&#10;aKMHGaV29Gjm39HTwHaYEtmgh/a8rDnnV4onqNFYu5Hf7f0FGaMlq9hQarRx4GVx6vu21quJCOkm&#10;FgKswVBQQXkN2HAiIr/g1pMSDTLJmFFeGXFvppbylV124QYH28nzKEcmG9JzCZkAC6b9/S51beaR&#10;8aoS5VRmVVLPWiAxLUQ5myAMX9bLBWyR5MvSkhqvuEqRw/A+n3rq6R/+8Id/8Rd/Qf00pieJTytU&#10;4xPPmE1tzbnU9WhXP7mlW/xne/K1Ev0kT9SSylFMAmTAvqA026SoNObzbv6KEkHm47w1kBvkXJxM&#10;kv8ZERysUYOlqwHJtjfacL3sdZucjPFS+xiQENrB5IpDh+mgthOHli6CNY9TJycHtu9gMfPlzIY8&#10;WxmTf1Tnjd65w1vNxOwyW2JWI9g8Xb3wndUjExwbOLMR3UR2Ry9TEX1RlgVrYF2TvqpJkfrZ1JQ7&#10;clnUVWrbHyIGReknGpQ+8nifZf74FsPy7z1MidAbnje2tqbvXCFVab4aZuB97DZ3HEoACEM+D9As&#10;rlxjpNWmCZnaHSltSQqSb0RkY3CsdBjUHtZgEiV2tEePEq/FgfQrZYZkagkqpbu1dTIltliSAJGY&#10;M39J47JouQIBCj93eG4Kbgi9muxn5CfzZxhleo2sDR2X7Ft4AQVMtDakT2mcqlNgOVfkGlMT8whp&#10;1UILQ3vE15hoBiRtjxz+wvsC/fF4aTlC1oOSFcYW4X3CQdgcHBXEw0ZLmWrKLM4GML7sUw265p1b&#10;yjtrJfqxy7tMJB2QdAi0xeOg+xjo5ExE8D4pJIXXTJ3EII6NXDifRjQ/JeZmE6shJk2PAOpIBA6u&#10;th5mBwo7IOGMl9KIvcbo0w6B0RntSYK5GKmmuoDRpnqPUZ++gv7JdeOgxiFuhejILS1I93FXw86P&#10;HhUKFHDR1NDV1tGOcnqjtkVFptdDmgoGTIFvgVC47757jx07xgTQdu9kkjaxXAJTMb1Hg5u5Aasi&#10;YIrdPsVaCtxSKfCnPfmH9eVHnr8atFrEfus0XGdWSzvIp/fCgixrHGUUnAQ6Lu2m5oTjxNClkENG&#10;S6NBx4ATqrX9eug/0DetPiw86iZhCMzRgH59tQhEt/IaNSrRRoWhR2u2q3YUqRwtlB0IPQioAJe4&#10;FvGmQAgB9JGIsbps246g6zOawtBtSkVjB9iuoXYAZmdMYG9P+zP+aJuDwh10xj927OHPf/4Jqlb6&#10;In5DCwVyn51xNjXoVJA3WJ9Tg5Z31uzzp6XwG862UQRySy9zx50cKoTioVe0BTffWCucZWOgHdtx&#10;O6k/e/PNN3/yk3967fXfvfXWW8ePvwUGDw+0AdKUimb0SxqbLcHSJh07MHy4gyXx2t1JiggsQo5Q&#10;9YHLi++LdxvL+vzlS1fPnDl74sRxQlXFIiUxs9KeyTluQTfYOMnYK7+bv+FBmkxNspab1GhF2cvb&#10;VwFTmH2JXSyuL+7pNdjaVGXqB4KHNLzFn3qHmce0f9bGVKk3AlwYUYxrHdDHHnsU1/Pxxx/nE07O&#10;SXpknzp5rzHUsJKrSn2ecMXgWNex3RlstBpj6T7WJFo1jD5GrBvRgdpfyuuVV155/XXa2p3mE7ig&#10;fhW/NValf5u+QorA2zscwjGB0u4o9+rxtSYtxNoqLPbYsQdRiLCl/W/F9WKhvgd8ARzv2XOnnTOv&#10;wk7zoTTwSl1MrMkMD2YiCsU59CgDXcQhcJP988/ZroEDWvq8ey9t32nmsJ/LefCu3fAdUV+Q9QgK&#10;cQ/WxdmVpSxfXQ5HtAoIoxOuoaAWGDOVdp1r1uWa1mTDYzxyEIiDL/qmPDWj4jdY7XcGAd1pd7lW&#10;oh+9Y5XmA68zwozFC+iWVc2QVjl79p233n7rlVdefumlX8EhJ06eoBN022EHXtQ67syOWClzLBgo&#10;sqYxLlULTIVM4CgYAyZ81CYvtvNNQYtFZpyD2NHbb7994sQJa8Pft2N+FI8nq0MKB8G6hbnXOA0T&#10;Ul4i2iL3Y7dtDq0a4xEHOmPR6ZV67QlMQIkvapJ/MCeYkhayzVDwQSaJERb8tuhzXxtkp9YlvxEN&#10;SJAMWbSlImdOQLj+ga9qzZoRlbzl/37SR8jVdYvX1vSdIlumsiwtzc1d9VD7LM058rmBjKVjEWoG&#10;tURBCCHZV1999Xe/e+W111579dXXaC2UmYbWWK8iA1CKXgNgOhmHjNtN0mFMMeLEEk+Km1FY991/&#10;D1zCCcJr+q8cn3JSEPXnTcOgk8lYtmPtCB5XidpU7PCRg0ZiTVnswgxGmWPdxnq+TNoElU7/Muel&#10;7tsH80RHUuu6jRxP2tu+S48hiVlPVMAdh5HsRF/yG2ZPX08R7EXizZAv51nEUdzx5HHqIIeJho3S&#10;pS5PrS71/PxOoZ877j7XSvRjleiCA2wHQXOfweao+UqXheHARWi1115/7e233n7jjTf53zu4imfO&#10;wPPDg7x8pZ0NZmUqqu4GPVrPsqJEH06D9CFwwRih4AxVPPrEe9DQx48fR49m9ATRp/GCMyOw/MVX&#10;ghb2VfO2xWdTtQOBNJW5KFEubewrMw4b+2ovw5apJP+k3WAns9TbwO2U/eAlHzv2Odi+E4ODthCd&#10;v6r/ys9TU04vcyrIef9TQda2WI1BVa3WW73juOvP84anEJ8W0hTuNyxIYxsz8BBG81VDit+0CYTe&#10;MU9/97vfQfl4pZk/eqbtukr2VndGWef9QARVf7fmSuJJs0loed/+PWlShq05hr1wDpQoECTqXcya&#10;+COc1gCyhTGyvmcIb9AfBOh88emoWG4+fXffRfOGfzOGZf+BzEvYjqiouwkisIYjn3BdbNN7j9xb&#10;zD8alBdIC6K4BdmG4xqdHuwT/KCiJnGgMdEhi0z4ym4kXdWpLKfV0tRMufLPkxQ/m6deK9GPVaKE&#10;YcMYA8KQjIuBo4DXpXVIM2pVe5UP4cMTJ06+9NKvX3vtd5jOBHvRdnA+oZ5GQZN8qYSR2ZtzGcyf&#10;GCqfxgIVejCZCn2ZyBWzfw8QYT558iQ6uzWjUwBNw7OJzGJ2eI9XWt3GhbmN2O+MkrDNSm+FMyAv&#10;6unyT3qCpthuF+Z759VEJVsISz4Gi5naPgKzwCmxnUlITeGYVKsCMauhjJnr0wfuPycz80njUWV+&#10;LYyVbPEqz9d5vQGC+Nnwxvoqn2YFlljL7+FFV084Qw582MZ7UmA6S4c4qxj8zZGYkoR2cUx/9atf&#10;EeatHVn6J29S6s3JtXFLMw1gVImm+WDDs3adbJikGhdeAIKEHiWakwhTB/1akIL7GuKUq6rb0sVQ&#10;DZdQsMITH5Qm85BzkyH83r4D4I/NmDisWhzRQWAWDkJZErbBDP3i81+89557mgSdUZbqvP6TpwFE&#10;XwapYl30oNKjkTC8bszdVc5aZTG+WBZb886nIeOb+e5aiX6sEm1SJBZxqypt0hW1N1A54dsqRjUH&#10;lI1Lh7NICdr5C+cIQP32t//yy1/+4je/+TUKL2h82TacUg063EcAgfCJHbDffbddrXk13wMDwAlB&#10;6+yCYVoAd+rUKau7L1LWNsY0TuZpsLQ6jDMU3VPTvr18uVVcyhjRqr228HX0abDEeJV0zQbi8eDR&#10;B4Fg8MpvmrX5ZpmbOKJNOLrTCq6mnC7FvJ+p3bvK85j+cyrLG5i/8pfX9D5nNuhmaHp9zO2wAt3B&#10;asru4w0UMne52mghFQ8vu2HClgcTdLURLgxC4Ad/9PjxE7/+9a9ffvlljNTkJn2FHbRK+STe5BUu&#10;UXZgRCEXgf4BHlG3BWMRFkr1Cin5HbBVWniOHpNVZvi3E1AcKzkQ3xSM8Yf0LBSCxI1lcvj1TJSw&#10;+mvXrgM2uj5w4N577iNgg/rkHujXi+48dIhoMINRd+CEdmzi1KDTHt1YjetggL2HxG8n+1jJtlGK&#10;lhZhZZ9x2yvd7bvma9651eywVqIfs8Jh3lailL0XV6kxlqEzgsRpYm80LujpsBRRdQlDvYIqxX0k&#10;xHvq1AkQQoSOWlS+hIUtA0dfkq5EMY7wEwijhraiD1vEzVVQ0s51SsaIHE4McGOzI/6ZRkUJ+Pji&#10;nBnwuy/dhfhuOyiRGdoF91dALLqWYKxH7t9/0FTN3r0o0USbaDRhwDZJTfOjRR4tRvEntaud6rNC&#10;YVWG5gzjNVd/1UldVaJTBN9qTlif/0+7At30VXezNDDtp8FCC3OVv6IJhLUXkb3Uifp+hiQxB+lf&#10;/8orxntQoqjC2J9MZXgXxRlM32UYjVQlhmkNzbT1dDQKLasbEeXq9VZRkLAVEVeSlyO/qG3Y1l0z&#10;3ViWMr5jcqPdrXVpxUmY/thFr1BymSZBDhw4cujwkcMOWCTTea8dx9I6mE7RhJl0YYdomevtqoQf&#10;xie1IdNmQT5N4+3BQKtyI5Jng4/qWE/mGjJhHcj905L1R51trURv7RrHBbzy2muv/+IXv/jpT38C&#10;2wOvtTuo2k5DM6p0y45tOxJZtVCmKqS/4YQF7Eq16CXyNejC9v7jh+is+aCMf0lr9/bB9Yn4ugZ4&#10;ppA2J9ozRyrZbzTtkChBuY+aky984Qu0knj44Ydh9bJix1Pc2qVZn329An/UCkxNHGuVBrmWmcAS&#10;5EppsNDffZMZZBdhK77ShlmwB//sSLVeHIIvcB2CL/HXuGwqsZqeNw0L83mxAoUaFFirgtzHgFJD&#10;tWQ6M5xYiFAGI45u8tMQX42+/FFPv/7SbbcCayV6a7ckBi/VMvQGY4wSrcjeIaf5xpuvv/32m2+9&#10;9QZMTiQJY5lKMXIc7eo3eXiYvjPNuc3mLKhkJYa9eRnobXgW9WkORhbvf03elPnrj/Y8PS1wwb17&#10;D9x3732oTLKbKFGiTG3audp+s9+6tUuzPvt6Bf6oFVhVorxvMn7mJlKvnWLqpCqa4GxOhFfCOTZF&#10;SWBGT3R+cX4C5XNkdWQdveIMmlwsSqBKtMHYatzOFi0Czhrq5GImJ97woD3tH/X06y/ddiuwVqK3&#10;dkuiywzF9DKZZXYewCE/b771BgoV5Zr2gFdIpjJjF0WLAOA7YmTnq2y6g2SP9drUtFFOHjRQIe9W&#10;ay9sLgaCDys4kBHJpwKsZV6xLzI0Dz7wELh6atGoSOOTNq2daZVq3zWi79aSxfrsn2IFVpXoPE2D&#10;N/3n1E8zqFNHswi7qWIb/JxgIj7vJz0SxqmOrA1aN5Sv909TX86bmRflPIZ9B8j2xufsLc1U6KdY&#10;hvVXb5cVWCvRW7sT4VIZvHp0QagLsqcWjRpQlCihp5d/+woVMuRQ33jjDfQo8SnBC0m9LAijbde3&#10;WN+mJ8poQS1pcBMWpcDR9MC34R5sD5g/AKhWvPEGk5koE+kZpj0Apkd1fv7xJ8lyLiDAIXrK9qtr&#10;sbaUby1lrM/+x67Ah5XoMFQ/pk8sf0Wx1WVsfKWabGrcvr+B/lfV8+SFAbP/fT+ydmdfPc88vp/0&#10;n/1d93dtpP6xm387fm+tRG/trqx6omFdtWkB6zYDA+fg6BfdSkJMFphb9e0r45Uu0qmo4AjtZUYt&#10;mhNVj/Kb90EF2/lM7K7WsU6nGKSWapuqEWorQCgFnf7B7gf7Z5xqcn6ZfFrua1j8rSWL9dk/xQp8&#10;pCf6keebCLUBv1lRfh9WojMDWl6ozquDO78+vzW93tWDp1buFydzrWJ8iqFde6KfYv9vu6+uleit&#10;3ZJVKzisJQstCH4ZsHUvFm6mC7b1XzTRvkJ015etWzLBVAP2fX+Dygd+lLFRGV2ducRNzzTQ1OBt&#10;53e2E0JHPSzW+igAnzKiYmLV7uaTpnZu7dKsz75egU9cgVU995EH9oBV6p1qrOQ9Pc6qsRtOMpXc&#10;VJkfPv6GY+Yt3fD56skXRhuO6VTAvfr0TdeRnruG/NdK9NZuJWzZbglosqoluKhjWCbeZ+FMy2TG&#10;3SxwCVTnaFNtJGr8MU3ux5fKoolEFQgv3PcGdq00KW6C9/iqbaTSz/vq/awayGsmv7WUsT77H1qB&#10;D3ucH6kIMTFXNVM5YlVr3qD5ekBtx0n5kzf5fPXrN9zD9Eq1f1faH0yOu+H4VY92Pm6/uOavP7T/&#10;d8zf10r01m4VTEUwtnqu1mv41rKWDF1ZMPRVn4sO3XxdDzWHm0Zd+I0WKisHrdz44lbaAm3RqdPm&#10;re7lNtqzUL6u+rxBXlSyNHQ8Vf6tXZ312dcr8PErcJNKdNUp7Mlu0FJlunnYh/XrVHXyydJEbJVN&#10;Vu9kfn1qwem/ftjLXFW0N/x1rUTvGtpfK9Fbu5WL1tTPKxtPLg23O7ysfC8DJ5MyBUFHRZWxx6Dt&#10;FGXfYMbOr/RaU4lONTnN5PL/1OVTic4l6BnWdaK3libWZ7+5FbhJJfrJJ5tO5+9x1sJE/XD1Tzcw&#10;V83NVeW6muZYZb15G6sq+cOKtm7uzS3A+qg7YwXWSvTW7hNsBry+im2VeaqrgAU1WZMg7EZ8iXsy&#10;2Lsyx1uF938SAao6rE6drP5hCG6lQxGDvJ+Aow+Lklu7TOuzr1fgQytwk0q0pPtxMdJV+v/wGk82&#10;qUF5w6un/fBtTKv0BufyE/awlmv5eu2D3mXEvlait3ZDy6WrKm0FZ++ly1NO9Jw5zdxRLOTfY7fG&#10;ehdPtYcMT3U1atTnuQEiMXl4VSjcEMVaXYg1q99aslif/SZW4CaV6CefqQS/WppSXpjEPzn0w3Ha&#10;qURX2ecTVGAPuyHm1AutXnStRG9i8++kQ9ZK9LPYrfqd9QuLJwpfjUuPHqFpcT0+SuPpNAVMnrQQ&#10;hpWmDY1CLdy4oWwrHSoXKgJWQ7jRwRvxq2l3zyVY28ufBTWsr3FzK3AzSvTjzjS/+5FKtN+aerQW&#10;58cZjpMpeszqFW9Qh/M8tWJvuEp5s9e9uQVYH3VnrMBaid4Z+7S+y/UKrFdgvQLrFbgNV2Cd4r4N&#10;N2V9S+sVWK/AegXWK3BnrMBaid4Z+7S+y/UKrFdgvQLrFbgNV2CtRG/DTVnf0noF1iuwXoH1CtwZ&#10;K7BWonfGPq3vcr0C6xVYr8B6BW7DFVgr0dtwU9a3tF6B9QqsV2C9AnfGCqyV6J2xT+u7XK/AegXW&#10;K7BegdtwBdZK9DbclPUtrVdgvQLrFVivwJ2xAmslemfs0/ou1yuwXoH1CqxX4DZcgf8fam9QZyfI&#10;J/4AAAAASUVORK5CYIJQSwMEFAAGAAgAAAAhAOYENCffAAAABwEAAA8AAABkcnMvZG93bnJldi54&#10;bWxMj81OwzAQhO9IvIO1SNyo86OmEOJUVQWcKiRaJMRtG2+TqLEdxW6Svj3LCY47M5r5tljPphMj&#10;Db51VkG8iECQrZxuba3g8/D68AjCB7QaO2dJwZU8rMvbmwJz7Sb7QeM+1IJLrM9RQRNCn0vpq4YM&#10;+oXrybJ3coPBwOdQSz3gxOWmk0kUZdJga3mhwZ62DVXn/cUoeJtw2qTxy7g7n7bX78Py/WsXk1L3&#10;d/PmGUSgOfyF4Ref0aFkpqO7WO1Fp4AfCQqSNAHBbrrKnkAcWVhmK5BlIf/zlz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xWgTMHADAAAcCAAADgAAAAAAAAAA&#10;AAAAAAA6AgAAZHJzL2Uyb0RvYy54bWxQSwECLQAKAAAAAAAAACEAroCDRLuBAgC7gQIAFAAAAAAA&#10;AAAAAAAAAADWBQAAZHJzL21lZGlhL2ltYWdlMS5wbmdQSwECLQAUAAYACAAAACEA5gQ0J98AAAAH&#10;AQAADwAAAAAAAAAAAAAAAADDhwIAZHJzL2Rvd25yZXYueG1sUEsBAi0AFAAGAAgAAAAhAKomDr68&#10;AAAAIQEAABkAAAAAAAAAAAAAAAAAz4gCAGRycy9fcmVscy9lMm9Eb2MueG1sLnJlbHNQSwUGAAAA&#10;AAYABgB8AQAAwokCAAAA&#10;">
                <v:shape id="Picture 7" o:spid="_x0000_s1030" type="#_x0000_t75" alt="A picture containing coin&#10;&#10;Description automatically generated" style="position:absolute;width:23933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ShpxAAAANsAAAAPAAAAZHJzL2Rvd25yZXYueG1sRI9PawIx&#10;FMTvhX6H8Aq91axViqxGkUKrB6W46sHbc/P2D25elk1q1m9vhEKPw8xvhpktetOIK3WutqxgOEhA&#10;EOdW11wqOOy/3iYgnEfW2FgmBTdysJg/P80w1Tbwjq6ZL0UsYZeigsr7NpXS5RUZdAPbEkevsJ1B&#10;H2VXSt1hiOWmke9J8iEN1hwXKmzps6L8kv0aBaMVHc/nYpsV23Da7H+K4MN3UOr1pV9OQXjq/X/4&#10;j17ryI3h8SX+ADm/AwAA//8DAFBLAQItABQABgAIAAAAIQDb4fbL7gAAAIUBAAATAAAAAAAAAAAA&#10;AAAAAAAAAABbQ29udGVudF9UeXBlc10ueG1sUEsBAi0AFAAGAAgAAAAhAFr0LFu/AAAAFQEAAAsA&#10;AAAAAAAAAAAAAAAAHwEAAF9yZWxzLy5yZWxzUEsBAi0AFAAGAAgAAAAhAC21KGnEAAAA2wAAAA8A&#10;AAAAAAAAAAAAAAAABwIAAGRycy9kb3ducmV2LnhtbFBLBQYAAAAAAwADALcAAAD4AgAAAAA=&#10;">
                  <v:imagedata r:id="rId11" o:title="A picture containing coin&#10;&#10;Description automatically generated"/>
                </v:shape>
                <v:shape id="Text Box 10" o:spid="_x0000_s1031" type="#_x0000_t202" style="position:absolute;top:12242;width:23933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vGxgAAANsAAAAPAAAAZHJzL2Rvd25yZXYueG1sRI9BSwMx&#10;EIXvgv8hjOBFbFYtpaxNSykK2kvpthdvw2a6Wd1MliTbrv++cxC8zfDevPfNYjX6Tp0ppjawgadJ&#10;AYq4DrblxsDx8P44B5UyssUuMBn4pQSr5e3NAksbLrync5UbJSGcSjTgcu5LrVPtyGOahJ5YtFOI&#10;HrOssdE24kXCfaefi2KmPbYsDQ572jiqf6rBG9hNv3buYTi9bdfTl/h5HDaz76Yy5v5uXL+CyjTm&#10;f/Pf9YcVfKGXX2QAvbwCAAD//wMAUEsBAi0AFAAGAAgAAAAhANvh9svuAAAAhQEAABMAAAAAAAAA&#10;AAAAAAAAAAAAAFtDb250ZW50X1R5cGVzXS54bWxQSwECLQAUAAYACAAAACEAWvQsW78AAAAVAQAA&#10;CwAAAAAAAAAAAAAAAAAfAQAAX3JlbHMvLnJlbHNQSwECLQAUAAYACAAAACEAFnGbxsYAAADbAAAA&#10;DwAAAAAAAAAAAAAAAAAHAgAAZHJzL2Rvd25yZXYueG1sUEsFBgAAAAADAAMAtwAAAPoCAAAAAA==&#10;" stroked="f">
                  <v:textbox style="mso-fit-shape-to-text:t" inset="0,0,0,0">
                    <w:txbxContent>
                      <w:p w14:paraId="6E5B9EDF" w14:textId="2B5B6C24" w:rsidR="00D127C1" w:rsidRPr="006B5549" w:rsidRDefault="00CF26F9" w:rsidP="00D127C1">
                        <w:pPr>
                          <w:pStyle w:val="Caption"/>
                          <w:rPr>
                            <w:rFonts w:ascii="Times New Roman" w:hAnsi="Times New Roman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6B5549">
                          <w:rPr>
                            <w:rFonts w:ascii="Times New Roman" w:hAnsi="Times New Roman"/>
                            <w:color w:val="auto"/>
                          </w:rPr>
                          <w:t>Courtesy of the Portable Antiquities Scheme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9954514" w14:textId="53AC0C00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7E87F950" w14:textId="47156544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4174653A" w14:textId="77777777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295C42F4" w14:textId="752968FE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53815F29" w14:textId="77777777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396B0B9B" w14:textId="6176E3FB" w:rsidR="001C4EC3" w:rsidRPr="006B5549" w:rsidRDefault="001C4EC3" w:rsidP="00966AF6">
      <w:pPr>
        <w:tabs>
          <w:tab w:val="left" w:pos="1953"/>
        </w:tabs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5AA918EA" w14:textId="40AAEDA6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  <w:noProof/>
        </w:rPr>
      </w:pPr>
    </w:p>
    <w:p w14:paraId="2C015122" w14:textId="7AE03232" w:rsidR="00296820" w:rsidRPr="006B5549" w:rsidRDefault="00296820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35E362B8" w14:textId="77777777" w:rsidR="00C36CCE" w:rsidRPr="006B5549" w:rsidRDefault="00C36CCE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28135BF0" w14:textId="2DE7EFB3" w:rsidR="000C2EBE" w:rsidRPr="006B5549" w:rsidRDefault="000C2EBE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  <w:b/>
          <w:bCs/>
        </w:rPr>
      </w:pPr>
      <w:r w:rsidRPr="006B5549">
        <w:rPr>
          <w:rFonts w:ascii="Times New Roman" w:eastAsia="Calibri" w:hAnsi="Times New Roman" w:cs="Times New Roman"/>
        </w:rPr>
        <w:t xml:space="preserve">3) </w:t>
      </w:r>
      <w:r w:rsidRPr="006B5549">
        <w:rPr>
          <w:rFonts w:ascii="Times New Roman" w:eastAsia="Calibri" w:hAnsi="Times New Roman" w:cs="Times New Roman"/>
          <w:b/>
          <w:bCs/>
        </w:rPr>
        <w:t>WMID-OAD9B8</w:t>
      </w:r>
    </w:p>
    <w:p w14:paraId="161AB549" w14:textId="54463373" w:rsidR="000C2EBE" w:rsidRPr="006B5549" w:rsidRDefault="000C2EBE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>Weight: 1.1g</w:t>
      </w:r>
    </w:p>
    <w:p w14:paraId="20C492CA" w14:textId="6C619F7E" w:rsidR="000C2EBE" w:rsidRPr="006B5549" w:rsidRDefault="000C2EBE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7DBD6B6C" w14:textId="07B27CE3" w:rsidR="00DB5182" w:rsidRPr="006B5549" w:rsidRDefault="00D127C1" w:rsidP="00DB5182">
      <w:pPr>
        <w:suppressAutoHyphens/>
        <w:autoSpaceDN w:val="0"/>
        <w:jc w:val="center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56DCEE1" wp14:editId="2041039E">
                <wp:simplePos x="0" y="0"/>
                <wp:positionH relativeFrom="margin">
                  <wp:align>left</wp:align>
                </wp:positionH>
                <wp:positionV relativeFrom="paragraph">
                  <wp:posOffset>5550</wp:posOffset>
                </wp:positionV>
                <wp:extent cx="2583815" cy="1617980"/>
                <wp:effectExtent l="0" t="0" r="6985" b="127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3815" cy="1617980"/>
                          <a:chOff x="0" y="0"/>
                          <a:chExt cx="2583815" cy="161798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815" cy="1303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0" y="1359535"/>
                            <a:ext cx="2583815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35E5D6A" w14:textId="416353BF" w:rsidR="00D127C1" w:rsidRPr="006B5549" w:rsidRDefault="00CF26F9" w:rsidP="00D127C1">
                              <w:pPr>
                                <w:pStyle w:val="Caption"/>
                                <w:rPr>
                                  <w:rFonts w:ascii="Times New Roman" w:eastAsiaTheme="minorHAnsi" w:hAnsi="Times New Roman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6B5549">
                                <w:rPr>
                                  <w:rFonts w:ascii="Times New Roman" w:hAnsi="Times New Roman"/>
                                  <w:color w:val="auto"/>
                                </w:rPr>
                                <w:t>Courtesy of the Portable Antiquities Scheme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6DCEE1" id="Group 13" o:spid="_x0000_s1032" style="position:absolute;left:0;text-align:left;margin-left:0;margin-top:.45pt;width:203.45pt;height:127.4pt;z-index:251781120;mso-position-horizontal:left;mso-position-horizontal-relative:margin" coordsize="25838,16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DyfOgMAAMoHAAAOAAAAZHJzL2Uyb0RvYy54bWykVdFu0zAUfUfiHyy/&#10;b2lWOkq0DJWNTUjTqNgQz67jNBaJbWy3yfh6jp1ko+vEYDw0vbavr88991z75H3X1GQrrJNa5TQ9&#10;nFAiFNeFVOucfr29OJhT4jxTBau1Ejm9E46+P3396qQ1mTjSla4LYQmCKJe1JqeV9yZLEscr0TB3&#10;qI1QWCy1bZjH0K6TwrIW0Zs6OZpMjpNW28JYzYVzmD3vF+lpjF+WgvvPZemEJ3VOgc3Hr43fVfgm&#10;pycsW1tmKskHGOwFKBomFQ69D3XOPCMbK/dCNZJb7XTpD7luEl2WkouYA7JJJ4+yubR6Y2Iu66xd&#10;m3uaQO0jnl4cll9vL625MUsLJlqzBhdxFHLpStuEf6AkXaTs7p4y0XnCMXk0m0/n6YwSjrX0OH37&#10;bj6Qyiswv7ePVx+f2ZmMByc7cIzkGX4DB7D2OHheK9jlN1bQIUjzVzEaZr9vzAHKZZiXK1lLfxel&#10;h8IEUGq7lHxp+wHoXFoii5xC94o1UDxWw6FkHrQWNgSffgcLGV1p/t0Rpc8qptZi4Qw0CyqDd7Lr&#10;Hoc7x61qaS5kXYcqBXtIDPp+pI8nuOm1d675phHK981kRY0ctXKVNI4Sm4lmJZCM/VREQCxz3grP&#10;q3BgiYO/AGwA+ttCRPkALKTgIK+XCWo6mR7PZpGLURYgzTp/KXRDggFwwIBasIxtr9yAZnQZOOwB&#10;RGTAE4SO28aNdGG0R9g/NdRNxYwAhBD2QQFpOkrgNnTLB90RTMU2i26h6YjvMD+UO2z/I1XpdPZu&#10;No10sOzJDkQ7vnnzX3yhkrqWxaiqQORZbcmW4QJtK+nFUIwdr1oF/pUOu3o5hBk08JhQsHy36mJr&#10;HI0krHRxBw6sRhVxOTvDLyTOu2LOL5nFPYxJvC3+Mz5lrduc6sGipNL251PzwR/VxColLe71nLof&#10;Gxaavv6kUOfwCIyGHY3VaKhNc6aRKUoHNNHEBuvr0Sytbr7hyVmEU7DEFMdZOfWjeeb71wVPFheL&#10;RXTq744rdWNw46RRq4HX2+4bs2ZQsUc9r/WopD0x976BZWcWGw+mo9IDrz2LA91QdbTigwFr50X6&#10;fRy9Hp7g018AAAD//wMAUEsDBAoAAAAAAAAAIQCjhm6CkZMAAJGTAAAUAAAAZHJzL21lZGlhL2lt&#10;YWdlMS5wbmeJUE5HDQoaCgAAAA1JSERSAAABQwAAAKMIAgAAAJ9i62YAAAABc1JHQgCuzhzpAACT&#10;S0lEQVR4Xu29V5Od2ZWml977THhXMOWri2Sz2W40UnRo5GLUipB0ISlCEyH9BYVuZ6b/hG4UilDI&#10;XIw0PSGpRz3TNE2yyCKraMtbeA9kAum91fO86ySKTfaogaqEKfCcSqASmed85zt77+Xe9a61Wnd2&#10;dlqaj+YKNFfgS74CbV/y+2/efnMFmivgCjQluXkOmivwNKxAU5Kfhl1sfobmCjQluXkGmivwNKxA&#10;U5Kfhl1sfobmCjQluXkGmivwNKxAU5Kfhl1sfobmCjQluXkGmivwNKxAa5MZ8jRs42/RZ/hVIlNr&#10;S4vEplb++/VH42nFe+JvnrPTstPqgx9s+5N89ysPReFXfli/vfd2nz2Z5/3Gax//BjQl+fHvQfMO&#10;/u4VKIFUFLf4m/8jTYpwJK2ttXU7T2hra9tRSLfvSeT29jZSt80P6smtPKWFHyLMu1LduMhOXtne&#10;3u4vvZSiy6VUAY03UVjqwVWeNGF+GiT519yKJ22J/+5j2nzG37kCCG8MKxK4jaAqqu1KdKQZ41qm&#10;s7UVSVZqldgY0ZhZX+vLFWR/h9DmVwikL9na2s6zfSnf5Dh5iOqFu7dmHHrPGtc3T9RJa0ry33mI&#10;mk94/CuA5GB1S2DjFLdt8+/Y5jLFJcxlpmO8fWBkt7cU2lbNKnLbHulDJj9zlSOuv+lpx2uPIEdo&#10;P3sCr/fK2wj/k2WWnwZJfvwHrXkHD38FIlT34ts4ui3aUv4rN3hLa72ztrY8PT05O313cWlpZXV1&#10;ZXlla2urp6e7o7M7nvMOFnhsbOL0mWeHh/pvT968ffPW1vZOv48Bvrq7ezo6utrb/C/Wu0Sa99UI&#10;671HjOv7h/+hH+AdmpL8AIvVfOpjXIHt7a2Y04YJxTTqaW9tbW5trq4uz83NzsxOz0zP3L5949rV&#10;C5O3by0tL62tri0tLfGEzq6elpaOioHn5xcOHznyX/4X/9XRo/tf//Fr77z9LqLe3zfY09s7NDQ8&#10;PDw2MjQ6Pj5x4ODBQwcP9fUPdnR0ItI8Z9f4E3Vr55uS/BgPQ/Otv6wrkHi1gS0nOt1ZXVuYn5vG&#10;ot64fv3OncnFxbm5eUT5zp2pOyvLi5ubmxhrHhsbG9rTndb1DY02bvLCwgJm+Y//3h8dPXLg/Q/f&#10;vXlzsqOjY31tc2l5GWe9s6NzYGBweHh03/79J0+efu7Z51588eWDh453dXZrmmONy8GO0/6bmPlj&#10;W+EnziYXRHHvsYs46NtU6OI3+XXjWTvbKzxWV9gz1revr29oaORvLOcugnEPrrjPxQ7wAUKa7MXf&#10;kue4z8s0n/b/uwJZXLf13n42lj2vCvaUH3z2DFzm27evffzJB+fPfXR3cnJ66s7G5np7O0K7tra+&#10;skFgvIPHLY6FPLPpHe24xK1rm5sbmxtdnR0bG+tLi0tDI4MjwyOLS4ubG9vY6rVVjs/m5tb21uYa&#10;b8U/Nja3erp6xyf2/c4rr/7RH/87X/va7x84cIAbwQ0AN/OGfZe6xc8O42Pc7CdRkuNBqYOj9mpx&#10;VITsTSPrIHTRsrm5dmfy5uXLFy9funjjxo2703fxtY4cf+YrX/3dY0dODA+PDA0Ntba114kgQHLh&#10;edX62sLCHCocVd3W1qnibmvv7OwaHMS/6hNHEVrxmds7KOCgHaY5niDt+xiPy96/daJf1aWIctK+&#10;JI1adGUjweBRbfy/PUHpyury5NT1j95/7+OP37t1/ebszMxO28bW5mY7wtrWjoTjTmN4d1qxsp1c&#10;bXNrg1d1dnIGWpXTrU0kub2jY2dniwAbf3ljY4utLZln07c3Mbo++AH3tb6ytryyRuR8/MTxr//e&#10;N/7kT/7Byy+92t3dqyxHiI2jd8iKcf9cU/y7fvxYHk+gJCt1CPIuoFDOVP5SIFm1nbaOjqmpW++9&#10;+4tf/OLNjz/+eGZ6emlpcXZ2dnNze3BoaP+BQ8eOnjh1+tkzZ56dGJ+YmDhw9NjxdgGMlunpqQ/f&#10;e+uDD9++cfMq24YMt7V18NXT1//SSy9/4/f/8MD+ozxtayt2QmH2SIF+NCX5IZ1OMSw1pruj/LDv&#10;mlD+xUYTijZ06Mb62q3b1z/99IMPP3r78qVzayvL3Z29uMQLK/MIYeFYZQDW17cwyO0dnVyzFLE7&#10;2N6mud3Y6OrqHhgc3FjHfK+t43CbzVLkg2vxvm3bW4VLawIQ6HUs+Nrm+sZKZ2fniy++8g/+3f/g&#10;3/63/mRi/6EckoLBDNdJiXEw23nHMhyP4/EkSvI9B7vhF8fvYr/Lvq6tLp49/+lr3//uT37yxuTU&#10;7cXFJRfUfL+nAhdqfX0dldzXN8ADNPLUqWd///f/8JkTx9fWVz/6+P23f/mTGzcu44lhwNfWN/SR&#10;2klptBw8fPgPfv8P//6/9SfHT5waHcWPYiNjJEQpm4L8kM4mKywcjeAEv9I4u/LhUHW0iy3Nzd65&#10;e+fO9auXP/303ctXzs3O3UFsu7u729u6FuaX7kxPJ3fchsVF2Nj39XV85G0kmV1DgINymTFix3km&#10;mBZ6g5B4fW1di9GKEDZsRg5R59amP27Xim9zQS6ysryKE766usoL9+87+O/9e//hn/7pf3rk6LFI&#10;vi+PAlER8F3y0o/HfXviJLmxMBGhSgq2lm/V2rKyMn/z5tWPPnr/57/4yVu//Pns/EJFLGweW9bV&#10;1ePTt4Q6iIlWVtbW19Y2Nrd7enoOHwS9OMFi37p9a35ulqtxRSzA+voazlFnV6f+1db20ODQyVOn&#10;Xn7pd7761W+89PJXBwfHEhM9idS8hyRYj/6ySLICpUDodQWlimi3tMxM3z539uMb1y5PTt2cvHl9&#10;fn4aTGtza10pbe9A+S6DjqysGh35T8RVJxtTi60lkcQ/4nQ3OFvb25vEUD09/fPzCOYycXB3T1dn&#10;J++z3dGhtOOItbdjyTvU3+S32lt6e3tQAZgKElprq6ubG1scp6HB4T/+47//p3/6py+99GpnZ/cu&#10;7aSy1khyR1OSG6co0muQvJtyUKG27GxdvXrhhz/8wdmzH58//+n84vz8/Gxnd/eG4YyeFS9h09y3&#10;Nk6BiAXeFsEuF0Jc2amx0WFMLLoYR6i9vSvvoE9VMRjbiMfFBTo6Wvr7Bw8ePvp7X/+DP/iDf/u5&#10;517q7OpuEIUe/TH/LXhHJDmQMkYQMa7Uzvrdu7cuXjz/wXvvTN6+0d3Zur62fPfu3cUFU0qr6+vt&#10;nR0Eq6h6VHVBJ0gyrC0SRTzQ3kREPT1dyDvhUTLAWliib1zr1dW1+fklZJ2tHhjs7+pChjd1v/yP&#10;dyeM7uQwEcH19GrhccJnZ+dRDryec8PbLcwvEoX/4R/90T/6r//bl17+iqe0kXDWJ0cRPC5Jbv+z&#10;P/uzJ+3AlC+bvD+x08b07J333/3lX/w///w73/nmhQvnpqdnCXHZPPRfCHztiWnxkVXD6sjoeNIJ&#10;/o0e7uxELbAHek1Iqq4cXhPyazDkH8+BTNqBvn6usLy8BCR24cJ5wu8jR45MTOz/G2D6k7ZYX/r7&#10;0fsiwmTn2O2Z6ZvvvPXmD3/w7R/94Htnz37U1dXW29u5vIxRXFpYXMXYorsRNHO8ZJjY1K1NNq69&#10;jZRvJYYMX/Gjuro78ZAJtvR4uXxCpK6uLoJqgLHurq7hkeHubp3npEK2ysNHVjk/mGd+Ekh1a4ms&#10;9OIyPn9vX29XlycK9YBfQO4aIsmpk6d7e/oKji2CWQMJexyb8pglOczZCiw+A6kr3kBZXr56/rXv&#10;f+c7f/3NH77+vffe/fnC4gJhsPuOuUURt3eKOIQQj/yiTkEmudzWhhQC9jdsHJQ+P8IIs22IscSg&#10;rp4OVp4tD8MPU8Bhqu8N0XgKR4N3D9Pg7uDQ4IGDR5pZqL05nMLRf+NK/EsvqrVlYW72nbd+9oPv&#10;ffOXP//Rp5985MoPgnMMLCwsLS4sra0Damyyr5tixTud3Wz0NqDVxvo68skVhDxaWrWo4Wx0dXfh&#10;abH3ymcr293aRWidmBm3DRnu6CBNhS+na40jza94rcGxgPf66hr0MNAuJLy1q4P4rAdXPJztbb7h&#10;Cjjb12/c4JidPHmyt7e/YvVdkf7Muyy09tFY6ccpyYYj4caWRFXiKWkI0vczb/z4tf/7//nzN9/8&#10;0ccffnzj5s2V1TV9Z1ZdbGvTdF7Id9LeJdPp25AwcEGTJGhF1Ekv4WR1dnh9pD3MvnaMtzkmjo9h&#10;FHq5q6OVLAR4BynE9a0tPGyZ9W3mJ2/evg5nqL+vf//+/ZD4vEzA1jgNjwfY2BuJehxXwX1Fq7oT&#10;brMqNdQBsOONG9cv/eD7f/WD17997fr55eX5lZXl3t7ewQFA5vWZmTkcZpODLbA7NnS4tJ0gWPjI&#10;a709QF9tm5rP9S02Xq3cMtCrBcUW8Bq+eDImursbUcTWimOZMd5cU/t3tvX39XpaEP7OLgKxldWN&#10;5VXSVcbK/JQX9vhazAAu+BY0zu7OLj7AyvLates3Ll++hOt36NBhVE6J8W5s6D/QFPknGa+/wfR+&#10;SGv/OCU5LnQoreIeKS4xcdBC3v+1H3znr/7qL957752FhUWWlUQD7g/noLVNc8oJ6OhUIPNCZRhx&#10;7e+HE9JP2LW1sVFwM5La2cXfuk/heCCk+OS8LNhEWweOd293ex/qlvCaPwAg7qmJZ2GPNrC0tVu3&#10;bl66eAUWwcmTZzgvDRy9sodNYX6QU+nWVllSI3tMXIRhXP/00w9/8INvv/Pez1ZX5zn/IFLsOPRJ&#10;nrYEorW6Lhbd3oEBXV5e5gwIZZEVjlC50ahkDgMaHte4vQMVMDI0wLcAVKgJwieeHBWOaJtcZNOr&#10;FoNDgAvO8wNem0HCl56dX8b0l0MH4jUyOkygTfqKgA75Fohp5wQKU+OELy4uXLx4EVfx0KFDo6Oj&#10;uyymRulVXPq4748ky/xYJTnebxxXP3M86o0r1y5861v/6rvf/daVKxcTrmAbt4iLBEXiMwNRxQt2&#10;kQxzMZ/+bRTEMoNXcziCPZKKKFO/BcTFhlYpTM5efKHkOQBCsNvdPT2g1xBzTTyYhGxljyvkxp+f&#10;m59HS7z04ku9fQNJdJfKadrkB5HjAB9bLahkqB7shF8kFD/5+O0f//i7585/vLQ0j1peXllfXFxB&#10;ADs6u3SeYXPAed7exrOCv4ViVUHrS3kQUN8chtLaoFl4wMCTPYSzbR2IHfvDkUhFRDuXUeMblxm6&#10;iYyBg7W1d3d169ltxZzswDxZ47Dx2Nxcz8W3MfxIrPZlBxgVbFWfsaOjtbsXyKWto7NjcXHxwvkL&#10;MEWPHj0yNjZahVbx2jxjMTOPKMX8OCU5MAF/GfciOOAT586//81v/sUbP/7RdZgbLHALbhPukJEJ&#10;osfi9vaCVhQ8yGbJ1GHjUJP8Cvep6DkJj1tifV3K5AlxjP2+jl5DWQJeQ83b2WJ/OQVWvWwbbPN7&#10;TgeBVCQ6yf42cJe+k8+cPHjwSN3Vk8aefzCRekzPLs+TzWIvttbX705de+/dN95887uXLp5dWJzH&#10;Hi4uLq/Ll0ajimWSfkCiETl5Oij0zdU4X53ucUIqHGyxDlEuNsXMg9a6tX1jbRUoTIlO6VJqGneI&#10;nAl30fmUXPguagQJX5hbI/BNMht2L8D8RgWYnDaobmuD/8upw5tLFOhB7Ohq5UpAqTyLY7m4tHz1&#10;yhVO3anTp/r7h1Lt3FD093jaj2DJH6ck18cr1BL65Afvv/Wtb/7FT9788dTdO5hSwGk0Z/G9Qrvb&#10;bG/fwe6yXZhu5NjcPcGrgt0oIg2IRVQssFEAhiQ8/4nQsv3q6RhwvSSBMjgGPWShXXo2r5h6XC2O&#10;GNCHHgHbHShs59ixYydPnSTMDvVbkKb5eMAVYJ/Rjy3LS/MXz73/k5/89Ycf/vTmrWvThMLz8zGG&#10;KG5o0h1oa0sUNWvtxsbq3C22vYcEL6ljKAM4xh2dsDVm5pfEqnDA8KnIJ6GWtYEKHKY4hnanbHh1&#10;BoA2UGRskVEBrx3sfjRMTOgOhRmrGJU+Ii7OVrtRdC+mXoqnPp3IVx92RR4D+iasQ3Pgyysrt27d&#10;3jex7+TJUzHmIZr6qIroB1ynz/X0xyvJfsjtrfXrNy699tq3vvVX//KDD95jX9dhwxrSAk0rQlpt&#10;8MdOE3o8rB7fIrsAXAGRi1gJXke5S5pKtDJWdGuHkMbXxgLHm9oiXayhZleLtcV18L7IJZBj5IuN&#10;QR8TD/ECjpH8AngA4tjsYjvs3sHB4VOnzgwOjjbgyEezP59rU5/MF0WQNm7duPzuW298+unb169f&#10;mJ2bXiAUXiEkgnEpWMVS4x8hPlHhanHIWLpmMZW9PbjKKGhkV+FcRoBWt/CQcceMh6VM7qyvrqOg&#10;CwjBZkoWYDctiIia3kECcYs7uHSV3KDB8eS5Ht+vrq3xvvweVUL8zG+wwnW6MAOYhipe5vxB8ea8&#10;VdqTc0feimiZu3n22ef27TtQgXGJcvqQPIoNebyS3LK4sAAL+rvf+1c//dkPr169BHd6dZWouCtF&#10;C+pU9gMFqUsDIaCdLGFX4hw33YA2qjZ6VlCELQmUwa8RwnWMtvBWtYppxzED0sJx1oCjwtkBnHJ2&#10;eNGjtI6xZcPWYeuZSJTyyd6zSSAdnoyWFryzM2eeO7D/cDi6j0rTPooz8IjeY2V54crlj957+/W3&#10;33ljbm4KSzwzu7q8HMd2u42aJLYKLHpooA/pgPUBQlHyIGClUm5kfZEyW//gcOF2t+KU9SgwW4Ip&#10;SCA7h6JHxioRQuEE0TWSjMlHsHuSi0LS+Lnm2oxUT9DToFxpXQDQBXqqGRfg5K/NDc/CZlt7ZcF8&#10;h6WlDd6rWz/O1BfGg2dMTt6hDu/Z557v6ek1AEyKNZDXo1jhRyfJiVgaVRBBDlvn7t55/Qff+sFr&#10;37l06Ry1pmhE9iad1rTIhXOWPBudxttigaIfWSRTESyizjPpDQMwBB0U2igMVcnmdCL8YN07fo+T&#10;XMELX1hedhbnCH2srk6whVfGTZVHjexqjwXGxL0EZ1Ab2zv7Dxx45hncp+4UOz6K7fkSvEfOa1IP&#10;ek+7+K1YY1L5Ocg7W7N375z76K1zn/zs4sWzsOUBqO/OLi6tsBGEzGtCl2YY49biZFGzgBUWp9K0&#10;GsIqq7jVm5he00Ub6+x4b09vbQMHBLE36djZzs6YBQ5TCFjNHESOFP+I7MHYM5VoMJ7bxQtAwjHU&#10;WGC++np7BvD0iLHT5CdMELMU3Aq6nqsixuurgKMdff19MlOMio3quSZlPMsry6dOnz548DAfRg+g&#10;0SToUWzjI5RkA1PVanF61lZWfvrGD7/7nX95+9Y1thPQcsWiky29WbyaRmO0OhmBK0Ww9HuNc5Cx&#10;as6y7QZXpZRLjuAmJBKmAr3YNLMUPlBV2OiWc7pQtcRdrW0E3ol3w+/Ry4LVqbYBFOGEaYwFS3JS&#10;QuRewg87+cyZ0bGJwCiPYnue/PfI+nib1d8qYKR4pF+yHo1ipqeuf/DemxfPv3Pr1pVbt+7Ozy8v&#10;Ec9YZ1j5QPYRbQpm0UXJC1ch4uX1qxtbS8srPItAtr2T5I/kDR6VTGa3oI5wotbWVlNd097T242e&#10;Ry+onC1L7mqEUuY3clfZNkps2Fouw1FJTquDN40wc31VvZHY2grkQtHpUIAFs1UieHQoAo16T08n&#10;ios38oPnQCcfuj19dxpX/9lnn+/vG+AXtiParWN+2FvZ/k//6T992O+R68ejxZZaRogV3fj0k3df&#10;e+2b165fZUcJeIxLzQRDc2ePUHJBIcAx7dkSUCPMehYLTZ3uailHxHKbRDQlkKTRdtsGNlpyyPLq&#10;2vLa6iarSUWbReY+irPJbRSsDRvMIIc0Q9vO8PCA3B1yWFZTsHWC3nxZ2ra2LlCe2zt8+OiJYyfj&#10;vDUf2dcyesEId5GeUOliF6Hw3L559eMP3rx69f2r18/dmV6cnVsmNMaollZFoNhwTgbKFGwJUdLM&#10;aeeNoZAfcBDA4/4+mNS4xvrGvCl/U+jGv9fXVwE/5X6QSuyWs8kucTs6bOqQ4JeBvpDeQOAKKnsa&#10;mfWPeAw8AgPaMBtEweSh6I+ZlYyp5n/81WX6GkHFceAiFFZYlUHqRAOABhGyI+ifn5s/ffoMPF8z&#10;3WFlPxr3+pFJMktqGadp4Z0W6gpff/3b5859hNKlaGlxGbkjo2BYEUyr8grRd/UoBzu+WoJkFAJA&#10;YieoxG4+uZGO395spabYd0IHYNsj4RtgWiukCqlH1SXgLcAgU3FOZgtcbZtDMDDYR9enlZXEZjjj&#10;oGHQAMlMBhoJ2t2OJI+NTjz3/AuUTDbl+N4KpGtdtcUxLVBmWY93fWXy5sV3fvn6tSuf3Jm8PgPQ&#10;vNG6urzObiPJOtRiHzjAmjazwQBRSVdgkfW0dloQ3aGhwd4es/uax1AtENIcBorYOngi+0xkG4Da&#10;t/WcJTscwAz4ytIpFDgCH8Q6/GrORLJbQcHU0lRK8BBuKc88TIN8LvdddmcwNo2MNkWxJ5+CeffI&#10;tlHLAcHT1Bdne2rqDm3AXn75FRqDxTl/NIL8CCehq6Y1cy3zM9Pv/vKnn3zyLgXcK2tr81DjV9dX&#10;8aW2dghjSmuW0HoaYgxzSlLqlIf7GTZIdRdnL8CnYnF3KDte2MSGUrPWMzw4NNLbP9rT39fdSwxl&#10;dWQrZydIBb0W46tV/gktS5rTgC0NkLESiLGOnEwu3hW3TYiFtMetWzcWF+abYnxvBRJsKg8VIecb&#10;sSuk49r1Dz/8+AfnLvz80qULM3dBpwfW1zYwx3hhbqppCZBJvSUptO1gFhRI+OPwqFxwcz/sL7nE&#10;TXiasj3r7XiJkOTmJvQCSiz6ert7sZVsLGCpTh2vtfmA+ecuUka8S3WMAIsuqAVEzR4iJZNc7Z4k&#10;81MElDvBwtDxi/QYIT3BQOTc9AcJzThxnkj5JwI0DWoKFTiDA/0cqbfe+sX582cJ6xtJ1EdyXB4J&#10;QF6fJB06Vlbnf/7zH73xxg/mZmcp+F6kTA0bixhFOst3il+t5azFqizA7uZVwokUFDraQCV7IyAB&#10;O48vIOnOnk4Sj2YmeDnlM+vkoj0p5Y9jinUFKTW11wQX25Rb0tHOVqGhs0O63ewvfhrHQSNgJOcZ&#10;RdTpzGjrtubjsxWowNiFK0uIKt7cWPjkg1+8/YvXP3z/ZzdvXrqjOcYd3YQRBXPLze3qwiMHElaq&#10;5QbsYKfn5i1a3MAj5yKh7iG2lCDjUJWZRVZ5W4v+d3bkUdttp6HSo/hR7vjYSrXFbgS1gbg4J3ry&#10;myYdEXOOClB2FVoYozXit0a45HO6oRi04CQiwgvwHBDohUVTVqS1PRhqEw8PZ61N9tjqynpcaFjd&#10;rSPDtKyZuHb1Em0wKN8K3PeIHo9MkoUPl5YXKGn60evfvnX7KkZ4fgGuOhQuc+7SemR0bZk5Tqgs&#10;t3Z3ldPepZwjc8thdGlTkzswlWg2MdDiQHfX2CDZfFx0PKXt1a3NOdjuZiOz7UCYHrRNm6duqmVR&#10;7kFQNqg7TYsJjgM7BNbF20k+sS2BxEBzXGh8JPn6tRs8/xHtzxP/NuWxxqlWBfP/tfXls+fefeuX&#10;r7371luXzt9YoCnT1s782vTixhzPwU3t7uuDVYn/zMawB61UC7bb62Mtqpgv0AnAxR6kEPplV3d/&#10;b7++t7FSIEp2JExJdjRBOq54XGVbeKXGPB4wAmyLaynZni4Q75QsC35JqacdBblKBTI5zHukIN4G&#10;T81XmN8iT8GHWlyhrHIBD5qKSF3zUMdIafX1ALnRAEP9g2XgD9g1V91YX/n5z3585cqVwOaPSJb3&#10;Pk5uCJxHMPD/brC7sDj73js//evv/Ct6aGFBl5bRzub0WEqcrrhkwRLBHLuQTEtYqmpJr9owBZZs&#10;w+mNWNlMLxmpFCe1SNvEa2bj+NGKpIEVXJ/Nlm08baSXyya49pqsuRwAPUATJShuTDNgKnvNUWSj&#10;0Oo8P3wANp1b8mEVbDvs3w3inzOnoYgM7mZcHlUk9KRKdTZZ3hVbjTtz5erHv/jl9z7+8P0bN6aW&#10;l1GLPWzE+uZyZxfpGkUEKQTUJV+8ur7Juvb39iF+7CK7niI09CawM2RJqQBKoICFOttYB5k1fwHK&#10;ZW6QH5AWQhQV/yo7VOlLB8DV7umzXUBQFrbRdAaW1mLFTRiaK/SWSEmFSY0kjaGgaNjXN0HjjHhT&#10;gdPVAFvNNqmGiMnDNkGrVAKrk/Szn0iXG3Xm26Po79ydfebEqWfPPJeOYo9i59r/yT/5J3v7Pkpy&#10;Iz5w0SvbNzl545c/+/4Pfvjtazeusnpg1UuAjnq3eFguXPg97kxSfyYnpEnG/dXRsgaq5BoiHqvG&#10;VTfpF2DARfTS2kakBLwJZr1Klzbj7uBnhuVcAn1hbs/bCr0AzY3lDVePve8gy8Hm2u1BbvYOOqK3&#10;B5Fms0laGmolJpLKlxwG+Nwcbf4OHz3KJnnakocphu3eruSX4mpBrFlLKg1Y0Pbpqcl33/nWu+/8&#10;+M5dmvMEQWrDSG2yqj0d3ahtQU8lx7AIjdyD0cUnQoqgdphatOy0nlIYSGKf8OdbEBXzOlhGemhC&#10;ouadcakCmJvOkHId4ESPqa1tcLDfbhMERmmdGbOtCuC0YHcJjTmEuGndZKX76BNCz1WBFrsw7uDg&#10;Ryyl8W7z/lEHluAAoBdzk34jvE4Hu5UDIySm1kn7Gv9OMUZPd+/zL740Mjr6aPax/R//439cSN9e&#10;PYoSkLYsGb2xtX7x/Mff/c6//tnP3pyenma6Bwu9uEio04pSxDyaIoTRgUjhLldWV4dWM2xGLvkJ&#10;+XX+Mx42RyOtT4mUjFt2GCDQQz0jcQolcLD/AoOHxc4zZYM68iuwRA39qr7Zqt947yDY3i/alc1h&#10;p/r7+njKKjxAclTbuglhOKRrnN/sUMuGojh29Nj42ITbZ5QuhFOSvFfL+KW5TtAuxDLB0conH//y&#10;nV++eePm7eVVSdRo0eQOJd7wpRpFG65TY2SFIKmlwb5eybD2XFtPPYyigkvMOha4mVV119XZdNLy&#10;i9RuW//AEIknYmzd18DRaYGqR4bcsrMSrbTTnAGjJxm+pCowqhA/ejqxH+h7drWnt4ttD+nSC3kC&#10;yIqlCkKaYaqnZFxCViD0ojXRmoEV4cDa6vry0lJS5nW6VCtomTiAmIft+bnFM2dOHzt2whD64T/2&#10;3iZ7miMo1bTwxrWL3/3OX77/7s+oD0OZLi+TsQ0xA6g/qL48WPlYaD7dY5aS3SwUKhGPHgwZRUCs&#10;SgFajorU9dONBSu6w2/oBMBW5zBg562Ig1nJNfJyK6UsNOcPlNnKTYd7zYbZDIJS9cRU1KYPDQ1M&#10;jE0Ak0A2QMuYtBaaqRQE7YQ62DPrXzo6IZkyR+iZE8+gz0t66xP/NprlfHTpcC0ts3PX3/7l6+c/&#10;pbZJN4vVS38HFHRYN2CJ6VkXxlwrJYj41VYLp9dsaJJE0H1GULi0nAf+B6snHqs4t3kHUhvmAnlF&#10;X+8A5tzXBcv0oblMQqOV9CTc7X4d88YsGBH13CW8bl1is0hAaNxDH08lHsYz4OkeHL3mBMrpl68O&#10;19vYbSmVYLGDngYILYakWIAcOV5AJorPktSKn5GmnLAPSEdx8Udglve+t2acWBUpl4aP+Z3v/L8/&#10;/dn38GWWV3ZmZhaE/tV1lcsVOsCJlZ5eMUkHaQOZ1dpiuezqZsQjW0jWbtkoZ4NwpZM+82g6wiG2&#10;j7NCfhLTgD+H5kUwUQRsAatvIhJmWIslUUbijUyJtHh7vmDsZXQBeBDm0YWze3RwhBwEmYeU4HCI&#10;YA4xUmgHVCM8A5FyQ7jNzdMnz/yjf/TfvPzK1+qEmIc0QLAw67frkdNOYDo5dens2Z++/tp3r16e&#10;or6AHpUsFkuL5kU7I27rm6tEn+hBltViVXV0l/4QEGOLyShWDyQs6UaTypVrEJSE7LG9RWEFzYBw&#10;46ampnjR8NAIohsA2X1M1zYDObYjZea8TwdbSXoEKgGuXyHraGcqNFAJGxurtPfjDqFYxyVMYz0V&#10;jfQBvX9zXQIlWHh1xxbk0M7h4SFOi9eTC2heQ0G3NIAOgS1wQnAIMf7E/5xM5lL93jf++L/77/77&#10;/fsOP4Ij8TCwaxct3bXWLl784ML5D/E5FpfWgP+SQbL7AkteTR5ssoRplkBTQmcWUZc83oiSF5cV&#10;LxwEy4Re9ottJilv8oL4bH0TuisEG9vC2KlL1a9Dt0OlqzFMDDxAmHiK6jP15hwdrmsOSu8AyXc8&#10;H87StWsW2fF2tifhRIQ2JAlBpFQ/y9Bhi/qbjg2q5D/94M6d27pvqXIs/Pa376FFnZ258bOffu8n&#10;b/7o2s1JAZAqIUplIjISopRRrO5PPJd06UFeSEKt8xNEva+fSgZhjaJZGUOlZy7mDnaXNjOJjLKS&#10;XI6jgd9UbrC5ZMjwodnaqTN7jONNF6HZubnllaXYBVLK8oU8c+pc0RC+dkkgVqV3dPsWSXPoT+rW&#10;m3Iy293d2zk0PGhlhR02PcCqC45HqgOsAtnYJPMJgVRPodVuYcB/N29cmaZEt+isD/nxEA6fJ99m&#10;G1O3Ln/4wS9mZ++gp6gdsQ0xLEqWQHH1CYgSxE150pltXaXIbIaejDl9fCypr7Z6EiMhPqGPsW6U&#10;Syz01d7VbtVUOJUyXPGj9Y46uRSAJlk+a1mgx2axRSdlC+iQmf3EzrNtFrkE+Iyb1Mb9AWMapgc6&#10;Z3f5p3U26dxZlea47XLsezreffut177311NTk1Wb8Vv6aIW2NfPxR2+8/87rDPZZW21FgzpcRUxB&#10;vDdNf0zUJwcRUCt4Am23SPJSQMHJ4KfQ9UCbSUKZ2BfakMVhRz1NOtjFIBuCqVObC6PYsDHEj0aE&#10;hpQalus1eVq4vnMmKHGEzkl6y+kWeTqUIM6MvWyVZ6topPPZSMC8lnJejfWCd4RxigMILAcFcKCf&#10;YUNE6c6gsvsAwLgNtFFAHblneONEB9RC2n7APgRdXWSiL1664Kiah//YG0mueD4BY6a97LTO3p16&#10;552fXLj4yfTsNAZ5hVwhfrWerwsdRedDJMMxH2LQWlObNpC4t/WphrRQTMGzbUJoXC9kW4PsqE2R&#10;MGsq0MqGscKapZ7tY163kxtSThvWvbFDEUh2KAU41QEQcko7sffgyPgYO6sGT6cBdi6gmMRdA/RA&#10;MGSu++mNCuf0+tXvfvfbP/jBdxcXZqu1UL1RPbIkjUFWD38fH9U7BKgPW6/xKdeW5z/94Jc//+kP&#10;b966SeNTIGQ7k4ZRY5GpKBcbLHHHIsGUTCR/lMuE15m5avwSK6rQB0F007N+kip5jqngDCQoZDTH&#10;rCWFySaoqsKBH3JGALo4KtW6if3Siop4cWc6WWx4LIGdQ8IMcvfNJtmxQpsR3iAOtptfuEfCeHlK&#10;vGJ+YQ52ECIqC5wcdw+FUwA2uAOpjRfMQ2g5JxgYgRWMx9lzn2LDds9Dw9F8GLv1hSRZD+lvgrXp&#10;ubFNndPF859+8ME7U3enFhZJGcCXp0Il/TuS0a0lRVFSgiqUYB5efCpVj0nw64VpSR37ggNGfkNl&#10;a8uftP5QxwKCOyHX2hfNtd00k37GcreRhmxX+9o5yqjHPElIwemNGtZuaLPrGFtcLL3vBn+Anl5w&#10;MyEbmAHDuAuicDRzdt0si2yAzXtAzVH687OTP3nztR++9tfTd6eiEBrJLs5iuGhPlyQ3Pp7toKMd&#10;W5YXpz/56Kdv//KNa1dura6SyyEY2YZIzXrJj4a6Y28WPCaCzhQ4Rc+nUi2OKz3UOvsRB6SSPBTm&#10;VjqG3ilIOC6WpegkLKR4hlOV4KxYfWgJeNrdyTx7VABeQKTpg2ktjUOF2J5tUNPB/qHBwSHuBNHk&#10;LCG+ur5t+lblzcWTx10HL+dexVAbw8CQbovhxUDiR1AmAVLDUaKWzlaeaCxYwNxBTILNt02oUlzZ&#10;TpvH/q7G8du8cvEi1Y5l6nYfD0OQW75gVaMbwv3h73iOk5+ltvf29UsffPDzCxc+mZ1bdIdkYABa&#10;OOcFmcHtMIpId0IlXwfGkobq41OJWTzYEmP0mQlepihumUjk/JSDzavs9LG+lryfepomDwidReUM&#10;75MC0jCSpoh8Jw9Cik3TJ818si69XLFocGUbJW3pVPJVMfgeOlG3ooLbRCqdZOgusskkE+I5ojum&#10;jXx69izA+YGDh/oH+3UdZZcX3KrNeXo87xioEKzLdm2d+/StN9/4zvWr12bn2QstrpVqO5tJB6gB&#10;Td6JiSi7vKxgYS5ilgGZoJNeHN6kpHGbAX4lUCUS1uFVMWdklG1r4wpYxL7JXCh8cZHRKnPAIUut&#10;Enok54cQWvLPKkJquIXNdC4URwm6iFq70kLySbbo9UezIeNs7y+EcTdOve45S3mmKIn0lfYOTlwd&#10;HsuPpYjFg5eUDefYJjaE35LG8wxujkCdm3z1K19n/kHqt8OXeDhMoi9kk9WsBUFUibnwbesaDcqu&#10;fnj96lmmBqB3Y2zTryOkWZl7KRyvHnoSIFORyNILGzSuJ58jDrINULMTHWwl2SXElfSPK8bRYE1T&#10;qoKok73gwfcZDkLPav03DoedQzTkAGIybxKAFaxubqO6YWd1q7suyScwcCHoSmzHu1LIw1exCoc3&#10;RFeAo4DAQSrAx+LO6Yn97e/81f/xz//3Dz94Z22N1pDmn8vTvudsPxQ9/Mgvmtbk+pIszOL83fPn&#10;P7h0+RztP6iLsPOlu2iKP7PV8LFl4iDE+RLaLH9V9Z2hH5INNnHY8K5Wg18Y/epCp2o1tc0xihai&#10;29DHwrWUHvK9LjmFM7J35GNY+bC+gVD5/LZ2nUAY/Zu2cyNTSOtsp+oa04p9GiSlrBWvjFt2zGs6&#10;WBBac9EkwRwYlaMLidgOUNgiDIlibI4JTH5zZmZm8s7dmbm5BaZG4filzA4clyYlEIH1TVJRvbi0&#10;cOnSeddhF0l5SMDoF5PkHNjKqpc7hCq8cvnc5csf3pq8tkjqWEmmV4M9pTPeI7X+Rj7KaeAEwxIN&#10;ZnyvXY5qAqYsJU4UltIkPqy/XpKN9u8Jyk2LQ7xc3SmrJbq7CiwNwFl2Gh9IPsCunNK9xZPBk+oZ&#10;1q1XX/sssQcr2RE1dXxrfY3KYKeftnEac7IzNy4qS19DZbwNaNm5vDT3/b/+1v/5z/7Xy5fP8YF2&#10;Va+vfuTi9rDesHhyoU22bm2snj/7/qULH1NdwIgI8i58pXS85NzjziaxnMhjssPVPaIKDu27hFyJ&#10;RatAAVD4fS/dnQiz7efR2Z2oGNQySahkLkMNcjgBZtZ2Atao2s4tzTpb2BRIRxFsm35hDKVzBbjk&#10;FBHMjo+PjYyMaOotiQ7gYZGG8XoCKdtORLblnyTzZJcvDgn3yauQeUnXzrIA7pbwW5qFDTZV3UhW&#10;wUGw3jFT1SWfFXnp6tXL/CigwMMxx9nwL3TOGsoZ6NhgF9u3MXn7ynvv/OTSlcszM3RCQd+K/Lrc&#10;1P/rqOgGG4/YLZFlX7PLPLWpQgh0ELa/SlL7XCquTygB5HJX1lY4ECwfdUhLeCxS7xR/DLqmvtX6&#10;GLJc6NfifkTDNA6NYq9Pp29cGBvQmZkp6QduZ6jd0A4cMpJxU+5oMQEMntjvDODlA4JnVJs+LDPn&#10;iC7HuNbxNPHSZZe+/97b3/vON2dm7saquG/lsjwdjxQDaJTZ6Nu3L73/wc+vXr++sEB9So0w9yOr&#10;JGNLS4Ul8SqVJ55qo+OakpwymWSAeJFgsoQ8wBCG/hhsa3IT0ThLWbUgDV4rjCST4eckhAIgzyR7&#10;rT0PO98MM+cFyYR1gtrHTpvFSMP6gUGaE4CQSfnS947e532gBuoGN0AcD7OZFZ1vxM9eX9FBfkTZ&#10;Rl0dMJHGKUGmvfUwQXg/mSfoJSTKatZbKn+qsgqqKYpp8+at67Pz06Xcd4HYBAt7+viCcbL3ktoH&#10;UeA7d29+/MHPP/n4nes3bk8v0O1InBd+mzghbgu8Sz2bJCgSDNuV0Fwitpaee5k6vw38aOoQXzZo&#10;vo0jgjKo6iTiASo6GoqGyca5bKvcGiMg++ZqaW1UkAKUyh7regOKJOyNG206yci4kS7MzQiklO/D&#10;L9WyaVJUhl00Nl09Q9tsjK9QGdHAiCieGr1M+OOpHqaWtls3J9Euz5w8xb3FLX964uTKr2oAl6bf&#10;eeeNd9756eTtudRIBKCkTbS0DzWYGIUmTp5jqgxBd+2Pk3yMQFYhEWwr56HRJU9rb4IKQWJ143cl&#10;ERgqZlnyTEXVaQciqVK50MhU98k26wxLEFqi5+4asQ+SY6+fLWaSNCrsCl6huFKGFodJ/6tw70LL&#10;CzAvRpcnxODWokifxPFw33daaFeCFKso2OkEicbiJrHgsTU8Pi5ezUKIwuC7vPjCSwcOHIkbWgyJ&#10;3Q5neyfMD2CTd6O+yjYFgBBO1rsQ/dhav3zp7Mcfvzs9ffvuHNWmqmJcETbHAXmwalsoZlLwKpIh&#10;pUSHWpJytTq6tWkgbuYAaqZWGvDZJhKRL8OVWk0lg9d32se09EL90PhFsEGwVE+ftsmeIRJXWgQB&#10;kjzTAMlw2W3LXlqzLtETKMVchZcquEO+flquSQEreESg03qAFFeYbtDce5gaXgJWgYknf/mX//Kf&#10;//k/u3HjakAOT2EKLXYfu9jC3m3iI7pSAiK+tmdmpxiCO3XnzgqgEiZU1bkjtTL8GwvZwAhpPp0u&#10;S7JcOSTKpwyc5BZtlMeDYRGGrlQQ0/zDoeQIK2fcwri4S16HjU1ao81W0319AMsCqwmFAiV6BpPq&#10;F/iQsm1Noh5Wg7ItR8XCchm49Jai9XJKLCrJpP+cvnEcMOHx5FHiZGkBPCqBdCuDZUZDx0CCPZKL&#10;ZSZk1BVNAkxwxAyL7kPFYg3UtBXPf2V6diYC03iUp723jwe2yY3lU5rjaAXE6GjdWJy+efHcB1eu&#10;Xrpy88bcggVicV19TuCAHao5WTRb7lHElCIVHVx7OLFAjoxh4wNid2KiQyewX7lhrfliVX3BzmQR&#10;I2zyQPTP/J2LZDSLC5dARSVtZBX770UCscdh9lSk6QgiaVYJDq3ZPiy5H6SGcrOD1RhMjUOFagY7&#10;mntJNSu0E5wDQnnyEPAH+ZtTK5esvYvfcZ8Li3Pnz9ItdG5sfGx0bFwAJkwy7oBoo+zMIytb3dPj&#10;oiSvrS69+/6bb7/zEwTZ2tBWAYgUmISfvAW8zProD3m8zS/jYLFudHOhZKWXZQ0OAb8CbQ4QioTo&#10;AHFc9NRkCJkm0EBHHVd0zUuIrPWethnOKF/AOlb4zDXIL2KWfKZ4DUdJsr39Mc0zSQFq7TAysgBS&#10;Mmb4C+kiwhypgf7u3v6U7DkJXSNvqos0mniq0r7tuaIFkSYXWjGlXevr83Ozd+EeQ/gkMeWn1S9B&#10;56dymvRqhthlui+mElf85Zd+5/ixZ4RX0q8zmO8ex8wPYJOTVkkeIo3OGucRNdq6s7I0O3nr0t07&#10;N6buTNEWItnUzbVVJxFnwrjgktVius/uT9RhI1VAiEJ9NkurcwSTlmbl6xwQdw1DiQ423U/yUDix&#10;wRJ3fdSTOq82T7J+PUWPecTvUifGZSIbCaRJMWpaVaTkOSiIvrYalBI3SHd02C6VZOmzZ4uXFnUU&#10;cBMLzD3TZyY5hlb6kVCkijbCs+KYWc4llZCJgThUgGyrcfm3fvj6X/9P/+P/QNg8NztTVIVSxEHv&#10;91S+HtXFaolWV5fvTN2emZnV6uqT2rFHdbzZurS4dndmHuAJfZk+aMbCZS1DcpWxpbQ4bVNGbf00&#10;QVVqKyoO92Cl6+wWc1XpF7K8yLAZIOIFfGZjGRYPdx37rCIODMnPvUKZwVAtVTDkxJzS2I2qjTeh&#10;5NDkLwF4vDHVq+fQIAkyUlz3dP5BERjlF1ySYb5WU3B76BWuBHMMYu/sDP/NWjWQ+cvVW5OTT2Qg&#10;Qq5RER20oyBNvAct8kle092KOdxjs/wAkvwrORXBnPKv2aiNtaXrV8/ROfHqjSuTk1M4ntrq5Irz&#10;8YoiY/42MJZzssSlcw20AxEGCWZ8Geg6YE4sxtzsHB1VzL6nSZr2033Wy2JjeFt+QhTKSYmPpsHV&#10;6CeMSftF7DyK1bA5eYTigKWyLF2zPVp6aOk05BhH96IQ7MLwahhg4RaM0iUYpsixurGKpncRggGd&#10;hIRgbMEbURvDhzKOJ1LE1aDnDGbnk08++F/+t/+Z2bEXzn9CZiItS3Qfv7QomMvTYS2hYxNDg1eZ&#10;Ul9AWTgGepkalxUyq7Ii8brY0Miz/A3rh6LfE3Lq2YB3JEegPNfK6+iqan2U36TQpRMt/8v6O2uG&#10;1dOeJ02oykw3HyTJf1QjERohl80owYbw0cktAXkGTE24Lh5un7BuAc2tHUZ69giYJ4+crDCHwFF0&#10;TiMDr5biYup4hT+4cNCHAM/stl3dYxByPhm4GZ347d+Y+I+7Td/8dRA4/FB9a5HBNPFMbL+3GvgB&#10;vOvdgLThFRgeq0U3b968cPbTt2/cunj23NnpGegs0Mrl00URxohnNg8xK09nDd22uMryLoCUi3yX&#10;muTgogq8QXJnh02dohaMqSrAiljvFrBZoW4BelKE2YUKud2kFLvFi5b71cBX6ogo/bJEIoV2CBOl&#10;1FDb26D4gvmMeYKJB4IrjQcqgyyI6RNrJH07M2GoBWw+1BejBvGbHtwQ9nSgfwhNQlO38xfOnzv/&#10;KQrg+PFjPIFVkfPwJXwEkVZtXrt+4er1S5xhQss1E3MpCO+wEB/6dE8/GBBGDGNtFhBnCrykodRl&#10;+wiHSOYxbO5GdoN0aO0bif0034jD7E+0aY6D0uBW6xiemfxiYxJyWTdTS4Ay9N9C2CBaOYUX10jL&#10;mgJ42nehZZYRNm7AK1FBYRMiyZ7cYTCXHFpNNmZWVr99gJI8w2njOHIa0Q9ocpuEcMILdyExBvpD&#10;8/RkrnBS0k7QLgUiLHTOplyvs+uVV7525OgJ93z3wz5O7zqOgeKZpUOMBT8W56fOf/ze5K0bN29N&#10;zswumISzDW3jpAZp1JlJ2Gz+Nt1pebV4NuuOWyu/xnjXDhI6JECgeERWqUkmSZPhcK24lK0Maacq&#10;2zbeO+3FTUVkuKYkeDS9o4Ko9k77vwqYldgEYI0UU7k1RfEJTSURuFVTCGjZYV5OxMu+eZICh4Ti&#10;61CbsAXNWiHObL9jl3MChMxUz9wDxeiEQR2YKYwDgr2yPP/ee2//+Z//H2++8TqxmnMS9lgdPyqt&#10;ELfFU+4Qtl5Oqp5K2LLxqqxMo43K4GA3GSAtkDmBFBBHz7JTAQ4Z4IDMcw5kyKd00XAUUa95fvVh&#10;ktE3mhSSTsjDI35e4MNg5Wwx12ff2Rx0Ob9As6/aILV10AbZSHIdRZPWvBLfykFSW3D4Kb0Ce26Y&#10;ddsPmAg1VqKmyaSIKSfPhXTO6HY+Q4qdOzzO6prg6iq2iENGI9RBNlKPBx+KMBzSbg7kjRvXkxU3&#10;NCgDs+dAyQMYBz+RC20MGc3SQoe9yxc+PHf2fXr8EjpRd03gGX6FiSLiz4RK0mgxs1CkWWs8LSen&#10;yno0icsBAJKEjKnw2DcPkVaMGy6TFtlRBlyQRFOMpdo7EYndNlmypCrzhDWG6zJcb6Cnp0+YJME8&#10;30TNCnrH097tOC+SoX/DE+AawLrXjsStsrA1ZPqoFT9vcmZiGUp1lDSQ+Pjo6FB/HwkqdAVnqXLS&#10;tsXYps6ZGkmbV6gd0jAGNsHk7Wv/4v/6P7///e8QYpUn/yV9kImdm59hw+/cmUGQCSaGBgaH+wfw&#10;Tvt6ehnFQqDIVrJ12r1eucmheQg0xdZZTByXO+l92RepJVRJ7GaGM2+x8o48QrSwd6LDB7yOw1xU&#10;3EBN5cgW8mKZhnXI2Fdwld2kF8nCDfq4AsXg/9EDf2BgEGscEFvmN4qEgstudrVle2VtaR0fPn3X&#10;OT6Wym61oLKhiHF7SzTLXYazwDGjYX0rsp8cmPCRWWbjpsakSCwENUM8jPg6Oyl3/+DDD2ampxup&#10;UT9bfM09fTyAJCdDU2GmK455uXnj2vVrF1aWFij+np5ZgoUFPIBMsYjVkRQZQP+YTrSjpd6plIBG&#10;EKpiYnOg5qjY0aXy0+2NFtzPPVZ3ZaQT78ylzAzbTw8ins0ZwtQRMDQ8wWvKUFwD32JZ1yN6HYIn&#10;ElXAJpdMFM8QMGsjTPfHi1Ll18HBu4K2x8g/yieSXvaMeagsuurr6RuyULUPdUZdtF0VYYaTTenu&#10;9962oLWtUSrb08esE2yOH6eaZ/NuV69c/va3vnnu7Kd7uoOP9GKcW5ofFdJD8gVAp7sbGaalHlYZ&#10;YBIftYfTD0RszJryf9atiBzGUFntZGN0enmOGdt7LoquXrHIyu/z34WIJY9gnIWM4epyEpSEXKSc&#10;XAPmzLKxVwgjaWT4eZw8VOQZvCTDt5kbM2h8m1wRtYpIKUdjdGyELSXcJtPMSYwnoep2bgH8wpV1&#10;ZsTcvXPXJKjtGYVLieHwApiKEcpX3OnKPmv5LQhABCTDBN/h3q5du37r9u0yRJ993j3dugeQ5DiW&#10;djCtpMHywvzC7PW7M7cWVhfuzs7RKjRkScIGm2xl6a2pSBGqUslnqOhU2ZYmiUPiMGs0FlfKirvX&#10;PAehNnSV55eihTSXx3JixUn0r6wuUefCGqVLbucybz+3hDJGqje3VhaW5/GwClPgi9QD0kp62i3X&#10;7Jv/l1sYAFnjixOxTRcY+6nyKp6GbKJbUCaYUgx5JglKfmDv4YCNjQ4dmBgZGOrjjWbnZ6pLds2l&#10;y2xnjpfgGfg2HxNaMWNGAsR0y3Lb2JqavAFzBvi3tKEnWo8yYNyT+rh3e+JdpgkyHY2AUdC/HxnG&#10;I13dWKFwLJzbLewTi8UOYrEh52UOE5odlHCQV1vGBM7kyYf/tRpilw5wjdFjW01D7aYM9WH1gQyg&#10;MLOAo5mguMFT5HYRLaf+0GXcYrQYU2pWOZqsKC4/v9SRIp6rJk8QkKR9YQySJOnsRoBHRoc5G9w2&#10;E5yXl5bBLuGq6P+SHG6latqaVjb/zszCjcm72HY0CGrZmjsOX3eHxC6ZXdKH2G6ugxRwYNJhShtQ&#10;fQw47GBli4vzsYEFwez9dj+AJMfhNLOqhbTij5EBy/OLC3O0JCe5l5JrJKOPoAVja58ejXN9KjvY&#10;pjMOm4SdRTxjprxkAPnwdDP2kiMtACUNwwjFZGSLOBOvBTesAx8sTf2WqsEiAPELbSq3pqcTp7oA&#10;LYzHLDVZiwuFZ9qy3nGe+mUlPyLawdUrU8JPMpKX2kaPm4nOzBOp+rUlapEZK7m6ANEYlBNmC0C2&#10;4ZPxkz3lsAl46FyMqCwuVPJp6/SvsIxmdXnxg/ffu3HjWontkyzAf4tiyeJTS09GhibiKGoRK+EH&#10;I+Rk3I1YTB05WoWog74cjkQtcRPODuRZ3pLdFO3K5Bqo6VutSwtm6TFz0ZN0ENBOYWn10yIS1uat&#10;rtg3wn9uhE3bWnw7rg36xvdpt1zBnSFVw+dKb02OWi+kjp5erjJ5++b16zeu3SJ7ehc2vcNG0iY5&#10;yQ6pZkZb1jz3czVrnqjQSAidmvkduA9kmBzsiNbWyvnlq7MoaeKXhp/qLU9elnTv80+1Uw8gyUUa&#10;talJCHJIJSm+6bszC/PL2FJCR3mW+eDACWxAUbLshmdKzwg4eQWxB0A+z3hKakCSUJj8xzP5Z2OX&#10;cZUDJoVFYGuJSkexNeBMrJ16ItMMDLl6GBZDgKpCcAxQ441E2iqoFn2I5SvoP4dDkK2WoNKk9Q0C&#10;yeUh03JDlZyU3pK2yLpOWxvUCyzMzxNMLCyucBFoR4HbINlTYSugw05qmipQ9GYSA3jnoKm96BdY&#10;uDdvXL8nydnmXdLc3yI9j/9H99anMqA171i+8VBfWweJA3MHatUQpEWhLD4TiUyvH6MhdooWPKur&#10;tH8yL5MMpfNh8GRrSHLwLGNdJTk5J/mVxQrYzUAAfrpvoi828SPtGxStGtXbvpEAeHhomONRteZp&#10;CydNICVZyDDNmDfEoDuZa78+vzB98+aNGzcn707PLS+gFzDHXopz6BDupApVAd5ZC6TDiVGaUIwN&#10;DPTzlnZFEO111qsItSn1WIlAYDK9clDNv+SY8X1aHX026qxx4PZ0b+9fkkXo9ZnD3UJw1lYXp27f&#10;pk0SZSH8TkOqQ7XJgBjc1/KuxagTNuNrSOiyIMpwNPiHNrBKZvhhxvnIsKnQOIiGgVbUrVB+QlhR&#10;roSvgmnFiWPpajRmPFUTxclQug1F5+LCyTcYq2tj41wV7KniCM6oU0frAjS9OtuNjNnXnJbkK+RR&#10;A9TT9PcPOzs9Ge/E4U4DRJtwtwWQ8vF5CWw+3DkOjmyAdPDO+dBRmJ3RLa+DW971Z9Kyp7v7RS72&#10;b/IXuHOgDRSbfZ57+NuFib9qd2NEq/Lt8bgUaTRuCuByeCRUVxYTEBSLCk6pJBf6xcqhoDUvngmz&#10;A31Zw9rc4GVpCdBgXNLK0o5hKFC+cPuEsuiniajb1k+3sVCltDCWyMDm4EcsL89P3rp+9+5Uuu1y&#10;yDgavAXhAMfSxhIcLbV3UBbtL7FCV9vo6PDpkyefPXUG1p5Jr44OBseg7oVcxFOJDuwfFC1m6Fep&#10;jUYHqw6UO0qeUkcfyZ/vvWW+f0n2JorUJljPGL7bV27fvAmex4Lh1jBtUe8mwxzwW9hYFFhywnBz&#10;CTDM8YQd1avrG2DQvnf6zLYTiPr2HVzKniry1hVHTNILRiAZSU7haBsQl0qUiv/M41Lb6ZIpnCGl&#10;eJvWmEroUgST2asmfw3h5OLEWIFtBCi9bRqd2LrNXspRB9pz0yfVoS3qFu0BZoJj1gWPoLNHMgCj&#10;B62wQ3PZ8h4LkUSJWQvih+qFQhOq/gEaOJp8wz0xz2n01YiUnvAg+Td0AbOdYO7MUHkmLU/Cj8Vh&#10;8WI7BY8311g0expLwzKzHNXcCoQNso2/gxyyP3pJxlWhZKvuo9qlV8m70sqq21S6hWIi3UYrOTDJ&#10;gMaYqNMbjpXuGy0g04fAQ1OeDn+CyyhGa6QnyUIt01triZDYyVJuohfCxkTRNzi/gSjZuqSgdPu5&#10;G0ZGjoyN8AGnZ6YJyPl0nOVKcwhm5qClhb3N4ayfazw815wlDgmNX3cX86GkLu5fkuNQmCeQJzM/&#10;e+vqlfPz87PZAOFFiz92yLvYgUE5tHtT9UyTCeWU+uiqInqlqsmRLjBmsr7WqAdxdpgTv5UZY7JS&#10;PKnqb0Iv0dDWcvDzVJBWTUlicZcwE9PD9yvzrDaWntBoiaZXllIqg/bMN2fBUZ/eZ0d7n1KKc2XL&#10;qIZPEezRybl2UdSczs3R+feubN5Octq6/SrhDbqxas9TepVJNGkGCik3DHxPlHW1BvAtjC84dOhg&#10;KqWK61vE8XL+n6BHRRy7ZqQRmywuzp49+9HU7UnaloJDA/DT8K6yQfVxnNsSx1j1Z0lgO7RKCmVY&#10;3mQN9YkqE1ERRUjVdoOx4jc4b/bIufOzs9OMAaRuKV24UkGBNiA0lzlrTAWKFlESxSD1i6xKu9xY&#10;B8tAak1bxaroRCTxXfAqZoNiJvDtiLpjybhJofUW+MJ6cCZNNcaiZfyNBrFN5+ry+QvnPvn0YzJw&#10;bO70zOzFy1eu3by1vLoapAdEd4uRgjbw7upIsyNCeP5TN4nneOytkaww7mFs8/1LsulkNwxEam39&#10;6vXLd+7cYomCc1iuYDpNvscGTCeOpMyNAIjhTule2oQnw8QRsFCtOpFuFriRLNKWSaFN04hN2JHZ&#10;+BBZI6FhxkEJdA4ym11UWNZF2ROXtqkqPlKBTNLozQYqREXMLPdV14t2xyl2ZVkLCCkhQjKdbZ+2&#10;9QAqdY7l4lF3Kaal5gWGRaGjepI2KxKMOTa7msR1t2xDj97KDT5vGkrpXiYpZikV18FPg1Kfkx/7&#10;EgF+Ar3r3zxtuFeffPLeT3/yo7vT06AhhB2pB7H7XCV83YDMcxL0YkYBk+jpxKRjIj6dOalyZipF&#10;GFCjUfobCD9VBcEzKhGoj7TkkMRyc1Ixmf0trRIs0hqdyImesZ2kGvznRHA+jHcyoxwXgdA1h4HD&#10;B2nPAD4pUgdoEwOmAYZdRLzJFty9lpVlbQzMLqhhUzN3qWeSkk3V1NbmwvLiXbrGTs8tLMJaxWL5&#10;ztV6ORFoPkoUG35ZgHP4qg2Y5lc05F5K9P1LMu+azu3tVj4smTpajLjVOvsZDCiMhZ3aAMWG8mvL&#10;VuLaOlEixS5qr4o5q4bN5lgEKnb2irZ2YlMVQMhqtlkHSKOzI8xKxSyzQnDuFpdoOOM54pRYt0BX&#10;9G03I1/xB9ibZI+4EO+ijmE6URqMsJTlkle9q0o3FW0SD+gASfyeMmY1RLid9mVmCM7aJuDdkUMH&#10;z5w+OTTQrw1BF8ASAZfHS+uSFEE5FHsKqkLLRTYvqCaXAkcVCEHVETyPjEzw9Ht7eC9O3std3ZNr&#10;BdcvQ+t329vXr1384WvfvXDhnITTOEfu/IalbMTCuFPhU1J1RNABfZWyIVEAwlkESSyXwtKUhSEt&#10;PBvAUTgo+Vm8W/6ywoykfYv9noh4KUothCIsPV6TcY52W+MKaI0ozfJokn+oTC/uNj584nQh64Kv&#10;E7pb4kroDQKFqp6dn48EitVxgiUyAcrQYMwMJVG3OTHUNZYjhR/WdREyyTjp7rMIz0NrJ0femDg9&#10;pBXm01gbi1rhnpM2zQlwro2ILj8JLviwnK8HkGQyolhBjBmNUNaWqQWZW2K/oFFaU25n3IzTAtkz&#10;7EdFIY6Sp1kjBMZe5kZRJovShRRszAbVLnbaR8entWjKmIVN7DGZRN12xzYbyttq+VPfr/2iU0Q6&#10;kqY9JiaS+brrjGcLeV6fWnoJz0ixm7V1EEXT5acx/9aKZ02FTriGO7mw6pq+he6gCA6jXV1X0SQS&#10;9NYpDNjYQTs5+sA8OU3/Gp4SO01ygnXs6aQlIM3XNRYB7E1RDMNFGNApHBroHR5kWs3+I4eO43CW&#10;rDVC8d0qrj0RwD27SBE44tdwn4Q7589+cOHcxxxZPqDVD1jkEBttpylO4cAuRJMRD70CtyZvRZ6q&#10;kEDf0pohafAqSLoaVj4idUc+J1UQeHSYWoa/JUwDrDRcSrwUup+ZjErgY6HTQznW2Y4UwqgpYaVL&#10;nm2AQkfJOKhAaOoiay3WF5do9LKY/EubFCD0uJlncZrSC/jG/Fz/Al+vqL4CsR1oK/Q5h1bWWjoO&#10;UhJnV5D4fVyAZAXWpawyn7rhA3Ybs6NJaNkdv/phFdDcvyTHfZCJunl3+sbk1PWlFQBMRbF8w8zF&#10;A/9wScthNBzCN3ZTwsqQ5mwCg98lIEHCw57V8KLkFJ5yMlk7vfVkIHgVnjYrBS7B9yb/UQEKkWk7&#10;hBn/Jy0f5MqBciuYpqboQ9JvM+QEcIKNsfy8tXdhBaqD/ypgMd0rJE7JCxoXnQF8hVME9TrsEZq2&#10;ssEomo6OxYXlCxevvP3eR1dvMGmhhQwkLC+0+8LSwswC3IIFhnajl2cXFqAyLi0TQvppbYnQP4CC&#10;6BsYxFuhY8JnpNE9E7uHcKGISc6xJnllZf7KlYtz8/NSL5jjA8c5PbpCSLZbtIKVojfON4hDhH89&#10;OcIe0YokbLgirgphKhpedFRz14jFksgwhpLqmA6pHBPsmB3i+9CF7KZ1LNU7OnrZ5iFGSWXmVDoN&#10;hq6sgdARKpGhBgmqYlhXJH4rKHQSPQ/ph27sbZiUsi1sgrNDPWPpWNXoC1f1FWork15B1HKYeaNk&#10;38qpdNG4pOcgXYdEN3dwE/rIeuyq74ewWQ+UT06+EK24PDd/c3bujjxYHWcjnGAYemIimK6y/0QF&#10;mhFwQjywXrcN/8MtcTKEkm8lI7vPMWB59W9de9kZpURFOA2d1dyh2qtB3Y5dNRGqEDsiXwzNjc0u&#10;XcNdIrW8dUL4bc4Yf3ORghmj2BPwS7sV0PLMGc3iuO1QLgNOgrU2Kk7/PR3u6BtuGqdwwfCP5t0W&#10;DywsLVM0Mg3thNCZ48eKcLDkt7QQdvBPWpnNLi7cnSGgmp6nyeL8/J1wEajIfiibuacXjSkOUU/P&#10;cmtxceb2nduczlC4GiXc6Qxg6Oq+J5HIOiHAaUOZZEHoulKslBPBjVBp9XfSJGZD4COtjtky4a4G&#10;oaBelx1jWmv6WsfLVqkIfEK6roceefpRKHtq97B7Dcd2BVwmUkI3f8ldJPtAMYxS13iPYNB1EqLb&#10;DfCU5wb2bXd1fA1AMlx0tYmUaltnlylImO7bJ4PVLUy9tJjJClpjbgNlQTnAcEOS1RF7ulGNi92/&#10;TW44oJRYA99Snor/gl8LIp+AUx8jRf/WnZinTb0ICZuAWzio3j0nII2/rRJh053NJ5gEumBCKDuj&#10;PU9yUvuZMxQMxI21LKmASmj5nJvk7tQuiDInpZG5CGYqvpRx9Sav5CyoItyi/DaBU/E3vbRNTGxd&#10;QnRHwowOu25B2gLJBkQg+dtES0/PMPSAifH9Bw4MDQ0Vi0AwAL+JHbb/vQdCViD/JlAz7aTe4QLU&#10;yqOkmQC2sDQ/PT01Nzv9MPZyb6+pxmTxKpG307K0BFJA96yoTYtFbETM8qUcNacoOcDQcMQd0i/N&#10;OLko7hnOZW8G4lzzdgEmMtDYWCjUnTBss/tAjCxrUkFWOKUdbhq7BDyrzJNPzjgLvhcXdZMdUH6v&#10;E1Pi0RL+FFo5008pL98hDrmvyjXNZqdOQ8NUpZQBXIRmA8JtGe7ukhfZSqyYobXds4tbnv6QRBY9&#10;0s7NYjiI1DqQSq9Q4gqVJhukn/8wYuX7leTyNkjLzc2RUZsny80iVHq5aOJZK7MRCTCMS1lhsHuR&#10;JowbEpGUoUWegB42z4mMObSluAEBqBugX5ElzAWKeQiN4v3SiFgACZcHDy2rh5mNbJJVIm8pIq0F&#10;r3RU2Gi2BbHRgx6VSUVklfcyyWmqOPydhjfh2bD5hfxwDmhGVSQIswe6pXD4BUZbKbJrJegdHRsY&#10;GRocY3qfA2Dte4AsExjXIBN5YbZAoBMDRTOcSwrTZacAfKAAUX97K3UP42rJ49qbKsfPrD4fSBQ6&#10;LFaOqSWg4nmZrVhuaFhdPAptEjHkNGuYUgoqXVs1Gh5YTFPcXC5VULOpoPBkUmteEmo6w1r91eWI&#10;YiNHxZMVXHcqWju+dIyuOchwmwWoUwkrtz/HKV2HdifCJU/mI6CXbUMwTjkehPFeGDiIj4W/GH5Y&#10;5pikLRDP1iFpEAfVVMo/NxCtzZfc5MxD4EZC8HKeKwYZUkGM026yLtnuPXzcryRHkygauIgXz12d&#10;ubtsrzWr9+x7VLwLMQ/bzao4uX/EPjsRHSzDJt4WXdpkAmm0QRtkO4fNYT5A3qPYLx6tOET0dMyw&#10;TK4aNSQDLxWnye5KHUuUy0bIKpMLUhx8h0ulJ0WqIlkzkRB1bnr6FUCywa7I6C31IazivhNs22It&#10;GaWMreIApfU6LiMZznnTias93a2wj2lBJT6Dz9bVNWxv9IGhQXKnPeB3DgHMwA3n92bsWBzF9t6B&#10;3on945m68KQ/ytF0oXP//X1ULtIv2iYbFpMnzmwMeLJSzBG5ynmanxkuSZCS9xQXKae2ShoDKxUX&#10;n8io4mSzzIWLOHwXnIkqYdO/dpgRseTgqKS5QpAt2zbySP7SR3G5+FMZJv80ituY8+bZtDYe4xns&#10;Bu8JX9cappQca4QSwQUk23RGSidVmUDQdsBO8yIlWfg9DrraIqNnCtCpRJeaI33aOGpAnByE4iDa&#10;EJJghH5vgwMy+VMbwN02vPg9PQL3K8kKgM5MOw0V7tyZmpqZQk1Vm1t+xdaSdhKrVFvrfuGmiHXo&#10;Xcc/S16nmg2EgI09t/2d20/lvbGHja9TU2Gztey8tE2JKCYX6Ifse8Up7rR3fBgIrF1FZeSleX6y&#10;QV3g5KSpqvJRn59LkC2Iq8gtGbs03EADLI+g3I9sjfwQTcaugre0XTZ/Dg3REUaiMsbOXra0VZI9&#10;r4RgC1G7F1CMsJ9uCpBSbfFZvqJzVKxZ31yHEUx/5CNHTo6P7dvTTXw4F7s31CqmBqty8NDhfjjv&#10;Qhs6jqmyvydCWDxSEihQFTBwMOoVmMmgJtFRGOn2l44HJ0lyNzS1cgg4UlcnzV903xsOsOIJ3pyx&#10;jLLguVCMhLklhAErEfuf/Uhwp8i54bEZbBm6wPctn9FPERDbR4LnBj8sQYHSqAkNKa1YurntTMAq&#10;XRMKvR3LSmfE++DkEFllHo12OPWt9mU1aSoM20b2jJfjlPGhVUrx9neLg/dy4+5bkqP3RORW18bG&#10;RwbGezdbaP2Cc6zdYo1N5eHfihYarqjO2kjQqdGrHColjlsZQ1yEDaWbF1sdLjwIB8iGWdJWOfeB&#10;vTo76FEuVROR7gb26IBWVVEz09V05yrN4MjVTPPRCyyObvg07p81cqqCmAcPSqxM6UZ53PgT8YtS&#10;RWmbqB3hZaG2lEYJpxTjW80REHoQbxljkg/lfuIw06CCAwBpDQoUbAaa60MxsgMBLAhWaUcGKOYE&#10;/si+iYnjR58bHTmwl3v4cK5l+arJJY8swsBBHR0flalqmwgDmbLZTs/192wfeVWCS2adKcbJOUaS&#10;jcAMdcPk8SQXIY9jo4cWPrZAJW1M09LNWZiaP53wsu2hc4hIcaFy2rNh1rGrqqt4I0WRNg/Y5YZU&#10;LBqkWjCZe7EuYH2VChgIJzJDZRAELYvMlzDHV0+yzH7m0MJxCvTJUAkka/At+SInYa2mVAo/e5SS&#10;X6okQwkT5ryRHH4CEfKaHZ3UT/rprfEKHuy3e4x73bckZ7lpE3l36ubgUK+QenVIjE3DIzHkSM93&#10;bVe6kGekXdjzVnuGxeMLfLBYQb7FvolCcYFsWcjCrUvLiOhYLBVHoIaG6ZHzfNxoElEuelp/VWQS&#10;Or6cW/keboIJqko+ByLRBS/+TYVhoY/ornvOvCPvLHlueZehxLtPYm+pZKyjZpgcl9uyZ2aXMEMq&#10;Xhe36OhGm9QJhYBpB7l16BTaQ5sfl5+7hXt85PCxw4ePoVkejvTt8VU9iEkx6o5BdxkY7u7qsyPf&#10;lsOKHcm4DZ3DnI2nP6hyGvGk/NCYV6p8Te2QYrPdGrTESht2IeYx2eHkcpKC0gQjvtYw4GBbTbHj&#10;iDY5FV4zHy9+drpKsL6VlK7oNBU4afzY4JBl4EBaKFd5D/sFRru4vEwCgr3yVnLU0jAK1WN3hND7&#10;pXYkAOS9gkzvbC4tLU1D0WQCllgv3pmyXi4hVLZEAcaY8UeslK5RClgpfEOa2Ezs238vLM6J3fvH&#10;fUtyBnzAB2HENIbLApcNZYk4KNW8jnSRNoXGLUgjgFZ0bRR3iC8pXbTUu4Q5HhGvYnZWenToPzf6&#10;rRViLdIQzhbX4Ju0EBB5Gh4eHBkFQ3KyQY4apBC7w5noBwPHBkb6dPWdP0RrFxxCMWk1LmCyDpIv&#10;jWbU745BN0xTqO26Zm2Wxe3cMeWNCZBYe7aNHYWCPz0zNz03b1m5KNoa1SNkj9FCaGGUESo8tZw0&#10;ixKDRfrxHdi/wcHxffsPD42N7f02PoQrVoFWoFfXB3EaGR6H4CAimAbgzgomQHJzLF0KEGDgFNKB&#10;nGu+8H9TKizLKt6snY3ZA/bGWS+EKHhf1UGnkc3B0sq7RwSiJ8VJ0a6ZtxktnKqiKAItdnDLRlUz&#10;v0qekl7FjYcBU6OUwibY9KbRWdLf9qjlrnWRQ+tUI+cAaMiDtTv/KafOXdbPTjbEfLKG3kaq3BDf&#10;xe7YXoLvcUoafnXi/m34Dssr/QPD+/btq+R0Bcl7bI4rXrj/MyACsYGCaaMBMTkJZI9tLh1cgUlQ&#10;ewQ7RNZEGop6ejhVEV9AgjRW2S0b4DnshDlenXCxspSapiFEWjcla+fFAzymFxx4Ui8EKgtFWW+H&#10;/fTKo0k8LtSMhdd9D/3VHxnrbplaSqsnB8A2/KckU6qRbiU3EgWojALnVEa0jouBtDVSGu0wVFMn&#10;t7VDWI7pX5xfcEpgzrTRBK+nbNenOKfKsRgtNvcaGByFJMYnuP81f+zPvGdA8G/HJybGJsayp0S8&#10;6PFNwCn2ymbj+B0725g6KklwOW2vYm2ww4DS9bnRQNMBfTbTUPsmoWWNPt+zNWWdxTWsS8PK0a9D&#10;gAnBy/gIopXE5LsyXNes6t9KKRX4FC89xUkFEheLSIn1jYzLnL9KgtFzFZBO+MZGn3Y8Vao5aFFh&#10;qbBV5izzIIZK2QUFXbKoY7F1H8RQYmzsTBA4nPNDFAZEFAhdpbDvwCG2vtLIZWEeRqD8AJKMJ4xV&#10;RCqhT9DfzEL6tHUon6fhhIXUUaQuEwA2ftFxKlGJvMfJrhqgJOwxfiRg7QVPgBr/VXUWDdeIlNhL&#10;0W+HUaAEcIym797FMLJ31nNr5u3y1+c8SNVzCuzkfobLFdte8m2pt6chCj4EFZsZeKLCEwh0l1Q2&#10;W4B25z5FWTIiKGY5TIUktdko6lQH4RhANWWmfSBQJ53xYaXs2igCBWyfrzW7H/MObP/IyPjw4Hgw&#10;gofjYO2p3Mdy6PBGJDyEo6Pjp06eQXVyzjGxFDihxs1AhXCXRjJ27kB6ZVbIyWXXzABVOjdkgYAl&#10;iEsSC+5+JKn86mwWYdd69XuLuo+DHLg4QGmAiXSuqM9aLoOBEsAYc5sBIHfHI0eTpptfFUs65A1e&#10;MPQz6GJ2TS8sUwimC14DjRx7bZVhQG4RSEEt8hcE2ERSoQ7YEC7dJFEB/Dg5MpU1n51qIE2LHUPt&#10;b2M9SZou4IwcPX6qRg4Xa27XzdnT3Xogm0wnYQpC4DYATNlzsIvy407TSI38kgFhdfSRM4CPm9Lt&#10;EG+Sb0hC1gRjHvHEpNzaY0V5EhOyC4NOC1wCSX8mnIJ9AQxTooAfvrS4SosShJmdSLvZLYY3EgHZ&#10;ncfUjvmQX3GulENjs3i3yftHQ2dTk/TXR4Cum6J0MyAxEYEyY9Wz9i69+l5UT9KCkXdb+yi+5gh5&#10;5Z6xoYHxkUEuGMgEt003nf/xhTeQ4mUL3NFuQ4Ojg0NjMQ57vIsP43IJkgtrjVO0Tc/KwVOnXpiY&#10;OKKDmTRdUbPFu6RPOdWcY60baomiS0sgFSaJ87qS/LP0lTNhigmyR4pDnXVu8OUUBJc7A+kTK+mH&#10;cReAwTDXC+tWp+IPZDejE5XWdKgWRQp0okkvRczDW9Hf1g3mdrkEicLhITZOdlFRGLhny40zpy0t&#10;v2xBE2Me711OiGbGulcjSat97JlM3JQ5ZAF6YQ0nHU3KRj6/njvqgU/KRKGTz5wKu6HikoelxO/f&#10;JoPoLM7M3JmdmSbZW5+Q22WN5E4A9YS8xucCuKOoOsAdz0m+TjDANQXcyqxqnWTjk6yzPmiKOVOE&#10;mI2MtkbxBULeREr7B/u5tN1HMr4XIQlYZtDEmaBJANNYFxYXWU38X0WxGiYn9A1aI4MSWcz8P4uj&#10;6G1MBIymlAHAUYCOp9q3jUGdsHTqq/6etqdOx1Z1BG8HSXOJZjZLlIJR1OmGUw2C91EYL490Nba5&#10;Iy8UHbUFpOArt03I1NAQD0P4HuY1k8LpGN93cN++w6wKDi/+GV6wbBr3V5ha65khG2kDXr379LPU&#10;jKHdSgEIT1sYMsQdsdyQTVQc1U8kU1HB/+3LRWWy04fMOOgX+GVfAgMc6yVyAlIGHy6KNtzRMumk&#10;H0pL+nEGj06E7TZ6YuAMNAZr72Juuyh6qS2fXOFhSZ4hmt5/Md5qwjL/Ru4dauNPtWJpn55CKBqY&#10;YVeoBuvs+trX/2Bi36FfdcJ2nZ093q37lWQ+3eoS/Pm78A4lzoPRbS7DS3PohnCUADt6MNVd9p5O&#10;MOxGpfU37BxziQUpxVPiY1RPATMERtU1hrFBr0MecdRYFzELB09vry+tLxOHhttLRzjRtfS4c5om&#10;zzQ9xq630a2ipzR78Z8FVAJCsn+BMewV1mtjU2Js7URAdXlmBWroUcvhIY9tK2PdOjuBODiXFAl3&#10;B7LF2yG5M3Tzmp27Nnnn4vXbzJidX9b2CxxALeD5aRiZLnMiPVbx2pTGlPtDgi73+FzkchUx1aMy&#10;sYODQ2SVdSwVIibx0PRD+pcUahgBDENrax/s7R+BCBGej8SYbAcrTMdSi8tNUcJztLG441SLJoH0&#10;0gffhkqJqj0nUnrFxhxu0Y1115aXTqUlNXIoSOZmcfbC0LYeix1Eii3IM8OkgxefPQFdOe/bPMf8&#10;mP5EK7wRuwjEkrN3Nr8AokKNFCMlGTJPE08DsAnwpZtJ3TKtc0W/QgjJtV0r7iTuXZr6UWm7vrx/&#10;/+EXXvo9KvsalG6v1ojj9ny/7l+SMUfWX4ItKltWMkYERbkMY1i+6uCi+xT9WS5qHDORvWpYaTKQ&#10;Li1eiXDIrWHzKm0QuNqYCxFw4rI9xCFFK/g0jgAzw8DjtELuAH5ggG0or66gpTjphE4YQ6sdTwdJ&#10;oBDt7AtlBzV9YyvQ8IF1dA13U52uBq1clt4eoVFaFySzLwSqox26f4gJGFjJalQ92hiMsimbH2zJ&#10;pWYcOHVwah3ToBgck+D2yu0FJiFMAOXqH0AGjoYyVdVFX45HedeRZW8YFsyxY8f2HzxQWww+kJ4b&#10;EgfYLFYLdQ1jumLLGtogPTN8MPQ3h1zqiOEOEmTEkwBZg51uHwbVcVeDkNiLNjAVEEliacPdQGWJ&#10;T0CY9HI5fukwU1nIsLF9pvmh5BQDX4VAUKvO7cqUd9yv1VRcSTJWD61Ubd5qQ1iqNZ0F7ZULGYkr&#10;oG2OWxa1lmaA1ufGOOtvxD/I97lJSeOdL//OV4ZHxnNI680Lengo23+/kqxmTV+EoBsmaUJDltSM&#10;eOm04OQIQkrYcg/Co1ZtJhvM3e+GK+KZKXCUFRAEzMYr7mhVtMQp56oJcjCkfs/F3V1DLSkoVPwi&#10;JKa30jwEtoJYIjFVLscZCM/MQST8Xa3/djvymf2nejV9P1BKjWaOafbhmcGPi0e/lsbd1HuQ1nKU&#10;WQYgOLfT7gIeIPu/chxGR0fGRunRR9BkYSZbFF5qXPtAMVb2dYKQ9Y+OTRw6dDib+tBCpUehHFoP&#10;HDzx8itfZZqss7Gca7eRIFiHKyl6t3dl3V5IJe0x5trDgEn63hXAIsYOb0mX7HDpTBMUdzZxVvAV&#10;y9tVoFUG04hdEzArVBoNtsYEvhnmGv6SCb46e7vOT4lRFbbf06GVOkr2IiCNSLgxnaXX4V+aIk3s&#10;pOKI3Fbs5BGX5USizJynfIo8QcMguCbRKDs+cPjIM8dPnE4BwqN4PIAkiw9GzwnnumoxtgEUw6Vx&#10;jJP9rgI+S6nI6rBFWQuDH18oNTIFYn2MAiAXl9hFiY4kh47OeiSakm2CRiwCtbAmykKP3Rk887Mz&#10;FBjxc3uUWDgVRydeu/yytOPDNuAVS1BIfIOM2dPJ9hbGUI1WMma/HOwUKmiqlySBu3/cDEcEAQ6G&#10;qW1BlXEhwQ9aZ/b308RnFDx6bIxsod6dUzJEwyymzymMylpnp6GGHT58YmB4LJyjhoJ/FNu71++B&#10;dPT1DXz963/vK1/5RmiSxhHy5/FXbfnkYCa64QoiLK8kg1iVUuWJ1NRbNwO/2ynZJGxxeSI2Dac6&#10;JAJOQsaFae4Djpu9blzBmLlCV/MLYXTYtScoYwvKFh0d3ogTMw3HVefJMhqEp5Uf6mcTV5/BkhbG&#10;5O10DWKuPc6yPv05XqE57Ub6Kn46rxUWs1wnxz5prcp11Tdhp/gK+CNHDp/idIjCPZLH/b5NqTUi&#10;YWCIBus0+8PC8xuyh3RcERB2TKOSxmbIgIOS7nKmy2wgCEVbs6Y45CdxXL14SDOiI7a5K+OWWNpk&#10;goU3yqZYoRiGUAj5RkuTi9mBT2uhY/h9cjjliwmKiEyU8o6e4NWmN5x/UWRwzQHXqcNRNI9gJ4QA&#10;TgXlb0079Jf8NoG0sQAXATCjncxAv+1OsAqcYT6CGD2zYHMDvCuHaGiYaqmh8Yn9p597ntNbIPCX&#10;1yrXiT148PAf/tHfP3nqBTjm9LtkazMty2qVVKmIfWbZG8vs2Q6DAF+GxilEQOnA5XgBTW2mToSU&#10;yR/sKcJDAZld92KEVfNVz6TOTTfsEpt4dsJsZCF5L6c0Otwz16zrWoJe7QFx69LWJxpWxmQmEvA0&#10;UFL6hfFNsidFQ3DWVyXFyixrq9POWbJQaq1zd+ko44lNatpeFgBg/UPDA0F92g8eeoYmMyklexSP&#10;+5dkMZsiKrrsGT/LB1SukqxTVsNhT8TL7yXmCOqlH9evxMx+y5qGDgnsBB1K9oQBUnR21lqYBJc2&#10;4mRaT0F3TLKgRLa8dYAItG8QtSsx2mjd1KGhEiaXLRANT8xj2j7BU5jPaBv6Qwle+ivGhTRIC6ht&#10;nqOahqgl84wDZB+i2Htypl2E25jnKlhDF2F0Jicnr1+7duP69anJ2zPTdyGapuw1oyFD8uMuUN8a&#10;ls6uw4ePHjh4pAhlu/HSo9jdvX0PNW+hlC1tzz33yn/yD//z58+8QiNzyrFHhhh3x//9vJnMQY8U&#10;u0azrSljYCSt1hgssAZP684Zjlm9EvmJS5WHsheMUJmlqROoavy/xF/2my1JJp6T5bONgZU7pW9n&#10;oYWleGnPBv1bb7dUT73E0jT2E6vqTdpujiCt4S3G3sbSxLvLA31dAXa8a1m6fC/6hQzYgN3aLM1P&#10;mlsUPYKjSykRt3vs+DOHDh2F3ubb7+02/Buu1v5nf/Zn9/lG8BQvnP+UBhgoX2IEPoanHNhAq9kQ&#10;VS4VsJDqMF3t5CQb8JfOVTwdPrBqVmBAwWUxqiayobjxjR3Oot1O8/70bgKKDkjISieDJdeXJJCk&#10;rlSchg+6Bbo0NDLMeATYOAwQ5AYEU9LSRO2e5sw2r13fcGRuT3c6ftUYhFY0jz2qdaEJd70xtt/P&#10;6HbWATP5GVcC5eUJseUFk6/NnYoQCIOA1Qe9C8QjGwQNPj5x4A/+8O/t33+0cMsivTwk2OM+t/Lz&#10;Pa2oIknLeconxsaPHD7IZ5mfn8YVDSUuC5cpnREMYRXUphC0rXz8naOcwLqsTpFxYNpD+WWzxZbC&#10;cRTgMPET6Qpzhx23moUFLxBVy88JFHLotNFpxNtXhm2IsuA6YN+xDYR1xmz8xGm+iVq5VY4B58p6&#10;8WClvLOX9DoAY4U05/CGQpxGruVO2vyRaZvcRpr9SVLmEQRMeAz2CCpoYGjoa7/7xyeeOSO9Lwy2&#10;z7fgD/Sq+7XJXHRgaKDbGYVGxMYDhpfpxpBOLgyJciKbn57VY3l6+hg4HMCRT48LAoDJIgll1dR5&#10;+LY71HzRc1cHSZ9HToV1iwl5nPbIKocC6SDAvkEH0IM2mF5qbaWBKe9DDT8OHtodvOnIwYmXXzhz&#10;8tghuJsDA7SSso9IVDBzdMWiwvIQamndaifVZ/avCuESKdEVM1QeKgSwz1uUQsTNMyAiYLftvgN2&#10;Re0duq2p7oYuRENNCaDiqGqono6euFp8iq6Bvp6B7ja8rWdffPXgkZOE4axhtvRR7OsDHYL7fnJM&#10;pxpXDwxv6tipF//Df/ifff0P/hgC7eY2pIIFYJ/O1k4QzBIqCbat6WfKLxz4ZtZCXB9TnMmmRmJh&#10;t+qmJvRQZZv4SY1cKy1lGHXQDjGfxkPID06TAzJt5+jOYLGLOcWpi6uO8CPyibQtnrPYI+xLOxqQ&#10;zmBrgi2nXBkyqZmWHZNl9L5N1I0fB8SOYi/3CpsFusKZJYGYQlXZDsB0bDohOcO/TIv4b25kGyeE&#10;FhjAraefe+X0sy9wTATYH4kY+/nv3yajya5dvXrr1o1AjnqQ4r9Gko2mKoJNItaWeMWbtZVX9ZQI&#10;/CMxA+WF2AQtqA5BQQ40yPLsKqjOduqwFP5phEwA3gJ32tXnqsgVym9kdBDhypS3bZpIn3n2JBjy&#10;zcmb1KyQ8jW5TXZxc90LtRqTB1GEMUsq0UghHr36ggxEJR1t6ZEO9YrxziZuYB8pL50OS+Rzn+ZI&#10;dAGEWVRiWvvddkLcnh5fyiz5LHibQ4PDz7/86itf/QZ8sHQjMX2dmrYvpU2+FxdUMKVOIjnf24cb&#10;SeSMvGFtnaS3vWHrDjpuBi4hKkWyOBM6R4KRiF+If/ZmU8ICiVVGstI9pjSkcIVfAEK5vAK0iYCR&#10;mXfOuFmPQjgJaJPlrA57AhyBmcPH897cixqfoPb1raoDTMOK2jwTgyxT0FbqsdIFiQmvWuQnXM2r&#10;PBzaao2+nDK4CZpxW0Sx48mQoQ46R8eGOEH9/aNf+/ofHTyIC5bhpI1U8n1ry8/7xAeQZD7S3Nzs&#10;5YsXaDhWCaRyq9kUog43o7oi2ZyBvpOOlqkIofzblH/SZ0NyT2Um+Pzp7aM/q8LE9lFuYUKf1cGC&#10;CXfXosuzTU0nYgTaAFOSL3wEioWRR6T60KEDvMvFS5du3Z5aWrZVpn2V2f9kGLW1pAcjjiYP6dmR&#10;MEynSqqd4sdBQDcHksOFc/xNgihaBRapIMx7k41YdQwEieXMKbBziuon4QB/K97myQapzB9/5uSZ&#10;3/39Pz544BhniZXK4XOdvsyS/OsHDRixu2cAFOD55185fvwUwsTUWsrDwmlNNbpGPM3AyiGp7KBR&#10;VaMjYoluPdHVSUo4hCDlFvuLz2dtOdXsjYLkgDKNGZ3WMBbHyyyl9lndHu6XgIo5UvNGeInCzbKW&#10;7ICb/tX0Zstc6wwSWk6eTEMU4JUDKkHNm+ggX21GpcCzsuoh9uPYr1sL1kaOs2NkdIgD2dk5+OLL&#10;v3v6zIv4gvLP1QuPSGs/gCTr8Le0XL16ielYYlSRxfSJd4ELjK/7TjWoWdxSs+ZihTeEiMNiJboQ&#10;8jBbmEQUK0g8yfeO+LJWAk6VpfwxyNaaoBa4rvwup5Mw1hTm5hrTiRhRzSag5hHdO1PTtyfvroa3&#10;XQ58AxDNzSWOl0wnGpl+Ljzy7lhgS0kj5GbzFVGQinYtgOpepke5SH7AENfMLiL21MWEjRtUM92C&#10;eQqFWaDVFBsMj469/PJXT595BTaFVX6pLUF9FIBXp/ZpeJhj4hNBXe4bHz/w/PMvHT56FMFgunSj&#10;wDBeGLFsVHeUWVx0ZU6BSZV7Hg0xNqWEGyZqReDKOUmBudNzk4hKJJ6q4/yz/q6qGzvsJjVQ/cTC&#10;MpRFgpLl9mTmakvMbmIkQvhJQz9mWSneBrocMbsC+UjCgi0LTF59hbys7GDr3lQ+KhHmgbW3DA71&#10;gNEwVv3Y8Rd+59VvUMgdh+Izz+URbPT9SnIITzSO6GZe8pXLFwmQtZ8ZJJmd8FZ1ljIG3nSCHI/8&#10;sJrjJgHIh0vnH2EwOQPZlnotPxa+SnpPdah71li+atmH68vmQ3kGNoTyNbfA7B+YPaTm6e2wQRH4&#10;4hJTI/XvhRlNhxgCC5SlS64ZfFnXVWxoUU5qANL3Z7fIJqrEibDOguzsQcBXV72ZgJrV2DHHKB2L&#10;0oCmSA5VK+vxsumvcI9j+44dPfXci1B8JgJ56LM11EFgo6dHknVDHEgQ5UQWt3v/vsMHDx6Zmrx1&#10;Z/KumUuG4+bjqpdRjvhrTpZmkVNBE+eT7UhQkj4yzsazZXzaRljxom0Qy1CifHb9qA5UEnoRWk9T&#10;dII/TMlamGLBF7kBBLx2iq0qhLYMSXoJ+v/kTCrVIOQZ/pLcxHjvbiA3jMav8c1B4mhCZpoNGR4e&#10;HqWZ+dEjJ1965ffJOLL73kReHMbLA6BRn1vm71eSoztdIJzLTz/9eGbmbjLe8SYDs/tZc15NQhnn&#10;qMtENJJeCMPOQtbk37TUpYiTV3bijCxe5lgE9EhXJi8sZhi0MCg/nfown2suYSc529rCUFCqBblZ&#10;nx662EK6QuKqIsfORGIQ1KbZIZkKDrUy+HNCcWopuWFcp8oDq+btimnkw62q3eMs2E4krSFLpisj&#10;UvFcoFRlHa+BJ5BiHhrqGx0aOnTw0Ktf/cOjx58NhbuRhqhTtivGT4lNruBWI+lpUPHhdgwMDu3b&#10;v//WLRr43zHxEF+mXOakBtOIPE3ReGEy0ClydBACUuy4n7RkdFpQjKtL6HbkUQa8YT2CYlpRF/Oe&#10;nhS8j4QrDlWUr11WDYac9uRFqsLcPgfg1Y5Tx+arVFILRTxlHICFqgA7dG4dgUqdBjwL2CM0ROyA&#10;f45fPTw2OnEMMX7xdw8cOoFCqDu05bWRtq/43PJ5/y+8X0nOCa46r9ZbN65dvnyBJUAOq8tJ44gn&#10;+Ra0AcIzetcjLliwZUSKU5Pzr/oMVS45pcq2RfJxnzCWCWwE1Nh3ACrZPfCHLDYWpXQeV+hZvC1v&#10;A0UafzW2QA8PaaRKGZ0hkg4zBBqwlehKuxKbUtXK/CUpHZ87LFFBlHR7s0ex+WBS2b6pY20srqzU&#10;StEZAL2Kva+u5VgVgbyyjoDZg309x48d+51Xf/foyec7unpjMPKnHBO/87Q9Nc513MhUqrrvRXK2&#10;gAx2KnVCd+7cXVleiv4THQxG5SkIetioZ7M9UOanpm6xOuaa2HDBqk96aDk+R4yqhvI1IusGrShe&#10;exZWDEx4xBjLYxk6gwwQI3QzUlY+GKvbB9LslArGdyJ6t0w90wfS79UqTipYLbTOSRbRsdKn5t1L&#10;BSHn1LNv/9ihA/v3Hzh2+jRhxbNmW7ICuWs4M1Ikavsf9uNBJDmYKyTnhcWZjz/5cHZu1iQNU2Ck&#10;Cniq+Q/5YY+sIJUFXfkBNzg9GTo1vHGfkviRIJ25aw7dsGVM8nUBkKB0OaxVLW9HPJe7GrVgO1H5&#10;KasgDYZEp6+0WYAtVhrB5njg/TD6hyFjPAFOpQY8c3cNr0JlKdjTE2MX3i71ePgtBNZkiJMAk7Zn&#10;1jQ+CDtpJ3rPWcW6hmbkOyj0YCyhF8aMdJB5optf28S+wy9/5Runnv1Kd+9gsq9ZGPWMxyUv9/FI&#10;NvdhH57GRyklJYtWEDeekju7PQGLdd++W7dur64sQumIEsQCW6vizrW04qZKxTGYCrJsIIZ0aQPk&#10;4e2iX/G7Mbz4YjIUYvBioiXh6ygpxPZYkjiUbsgCpfb3Sy+3cLZ9fp1H1bI9/by6GeE0vvbtizoq&#10;am0IXbUf5qLU15gB6t9Mi2X/LaHHyxsbHz10cD+TlY8dP33imRd6nPzkYcpRlWFQO/1o1PYD2H0P&#10;n7qm88SJU8+cOM0u4KXQ2hfLqa8icmtUU9h1XB0zVXyDoauQUnlNa1ufma59CWtF9p1UICdEs0fM&#10;En4cbA0wZLAlxFp43MxGCGaSMTMfAn6eypSemxu47l3UMxCijY6NpPEPjXudx538hh5Obo/DpCLQ&#10;yPpObWyaBclxgXKr1i3LkXeUfRuu2CrxN5XZSwyHFBOPPcH3VuFU8xFDia1NoPH+ng5o2KdOP3/8&#10;xPPdvSMGFtHtpafilZVZfprE2M+yq+A0icEL9KmsounofO75l/6dP/mTwaFhtbDwku5PzkCjPiG5&#10;TLM5qjwXSTjDQKaRuMaDlaFpjsl2BeXO1LzsCEhRA42D05jejhKFUpom4nn80wp4EW7rlQLTlmiJ&#10;k1D1ZmDVQeMXAE6uYKtmu4iY5uzGHaTEyiorzhtYLKVaeGp2IOsgNqbrFBwk+JgT4wePHoaYOVC1&#10;Qn6OLIkbLjbzKAyymvT+88mN6v3tnaGhUVby0uULZG1gR1RZb7mXuKOypir51piQ6De2VOnAqXZN&#10;+WxJ2FhjHHYd8IZbEpZPbZFxUHqsMnfC6riARRLlbXMorqXrJQcr2AbPxm0GEofjzAmYn6d94koa&#10;J5u69BwAdNmOpKGquRdpIRl2m1YHZpV5XxtBOCqzC+HzPAK6ZIhJCqt0wosD5DEJewSzvzuLprWv&#10;q416qGPHnn3x5a+Ojx9KFq2KZ54icOtBbHyhA7rZo6Os/ZUrV7JxpcYCdKHJqzG8LRBBygSQpG0o&#10;rsalCWqUujDly1fzJEUS3VjnrSm0GemUe4u51f322HTYTBcGnztYlhurLQqTLuv5QREwK7lVk73z&#10;Wsta+bkeg0WYxvX445qWqCGcaliEfK7Dh44ePXzy5MmXRicOZ1ppkQEfZJn27rn3LckiC1pYY4bW&#10;zrHxCRqn3bx1haKXdEeM5VEgSQjT7deZbKy7fffja/Er6/krYRWoCK6e5Ch9Xh2r0NFTshLLn8Rs&#10;1ScJiRmfOovT0IqFD0geIycg0QDPzAZvb8/MzGBCyRkT2NasKZsLmOsXpvIIpI6u0dXL3L1+FPxO&#10;iZhkyDrb0U1jI2Mjw8MYXgjxg0ODgJnMPebsEDvYyYQg3IwyfjXjJtU0xMYjw/0HDx5/4eWvnzj5&#10;XHfPYEAO3Y57UfLebdmX4kqlQl1thIZDPz83e+PGtYJIzQClG56rgxOXrZfomuoaTRoWOx3nQ6Xd&#10;cFSxU68pVxT0TnhrdtflzWLE+wunt0E5CW/Djrm6AGiDtP3UWCZ/IQrtgEEPlucnxfBsKBxSgVDn&#10;M2eaLz9MCiodDcI7TuTlqRjoG5gYHz927OSJEy+NTBxuh9vHp9WPfExyHLf+/h4FwsVhYBs44a+8&#10;+rXB4fGl5XRgy+8QdQghim4wR66bVj46NhmYrEGrNG+mkZo1THqAjiJiloE6XFMQZn5L/zNGziZX&#10;rMuURcrGJ31Ru+I855R4h+LT6BaU3P02ZWsUx9gBOwqkRrRz52l1vGKPmFRKcVGIIiYY5H6Adqhn&#10;IP7YqsfcY3r6Eg1n0K6KQFXtHnOHQJ3Mu8aJ6x/oPXrkxCuv/B6UALpEcXpjMjwYZZp++x4VzlSh&#10;Whskma9/448OHj5uPpYUcYan1cmo88/6xAXLPApjKTNI/B6yAAWSbFP6/zQQMnMSmXKQxgLWuqbF&#10;RQGXsroSm8k8aUTFqeGJkyjzI5voDfi0zG0KsUfzoTsgIROygvMYuT29Assn6cpu53bcRmCwkaGR&#10;/QcOjY8fBBMZHT9IXVxKdDQ/yWk9nsd92+R4tA1QzuO51d8/sLK0duXiFRab9RFbzgiIRntcNaxM&#10;m/AxYq+TvUnHUhmcjZbCjudwzA8G0REGlUDY3ALbwK4qDDA31lbLVxfaDgLqFmbkecx7Gq60tNig&#10;s7vL1FeG5UHwRZMWvda3N7tk+Sw7pCmPlrZLQZr9ca/2i7CW2G7MHKA7d6YzTGIFWhuTs2nlWZoI&#10;IRbWjrailzbRVO9AN22sT595+eSZVwdHJlpaO1NKFXtTfx6fnn48Z8otUovx4Y2CLLfQKZuaun3j&#10;+hWG/ols0R09hStJ+Da8KkUrPXTLwFbXATR4CmnSRSJlzPaXty0X9uMz/KWMearoqkQvaZFqZBvC&#10;dNIUEbP0o0rrRH34avfBUdW/p8Fz4vN6dTxtxqx6e1Kzu8hUdR2Y2Hfk6AnE+NDhk0eOn4H5jzqK&#10;gwAEGociMdWjf9y/JAv6Bjasvkcmb8dG9zGV4sbN6wYYTD5KB4LsgktkJ1MLJyr/rjQFimj80xIX&#10;jKQNtsSuzRJB4qngyjky/Io0YNWXpzBVNZ7wGNYHlK97fD3Ddza1Bc4mtjSsIMtZvIskuniYcE4r&#10;qeQkuY+o4+qW2JOxryQnzBj4C14HwDW/OL+8Jtpl31dGg6wi/41zk8auvNZOVb39nRP7R8889+IL&#10;L/7+xP6jVVuQaLBgrUq9PJ6tffSH6d47CjtFpJwEJOjThiNz6dJZauk4KiWreUKVTLm3xre6PylP&#10;S72yyKJkSbM41lOYYHbGtaksgdR2AM1KIidXZE6Eh5rcQtcMGQrUGefI0JDcYiX/I3gNgYsXJjhH&#10;A00ukpFjHhjuC48M2IQ3QMKH4WKODBw4sO/4sRNHDh2nsu3w0ZP9Q+P2MVIiappN8MwnX5KVMVVi&#10;CaVEj/6BAZqAkv1H3frhI7JSeWRW+FWNDa1cSYVaMXtynUBY8bqTbZeMnqQuc6IkZhg1pbcLr0Jg&#10;WC+mtCTYNk4i/CZXidCLmUkiE8KgnBFxhSeYjGI438n4YnW1zLEOpdcbqQLVaDx9tTLdiVsx6dZb&#10;tbSvrjCJsqKDbScVcQ893YMDg5nenoYHMkno/tO1/9C+l1959cWXf2909JClthUZV4KyIb/3hXjd&#10;c8JL7H/tn49RJj/fWzfoV+WQZEGQHNhEFy+fxS2uFEgOCKlEYiKta3YcmBOICQBZWCpQScrPnbkr&#10;A0lsNfCq6WX47Slx0B2XYllFOxYq7xIEjMjCoy7ba5DVWNgkHSWIkBtrbaOLE/3fMMk1+jvHL/4B&#10;tU30nYHo39M90Nd39OixF55/5cix0/v2Hzt46Hhv/1AlNOO6N5ingTkfj+J+AJu8a2x0LfPlLo+M&#10;jA0OjdAHGzpPFaDiVgMuBJ3WwobgaqYgxTGO+XMX48DEeKtiuVpikjTKUxlXVkhRso6pg/yzwS5X&#10;V/85hyk9D0KmI3VFlmpkmEnTfWSLdMUdSRVU070wZ+C4XrW5c9y4J8pWQFDSXAbiV/ohwzqA8mXb&#10;E+pL25aWF0PMNL4SBuvrGRoaBhtP2ZWKBnRsoK93fN/46dPPPff8V8YnTlDRaORQgMHu+c0qPdi+&#10;/trzH/Tln0/w9v5VjbCigVWzBPhfjKVdWJyT9bVjMg/9m/ww9N5UJjjEeFVuFuQAahZ1fTWhnJCG&#10;15aSCY1FEevSeJHNC35SLrGhWXoj+y93sGogZJvoRZcuL2FGIdRUV9RKvbtdLTY3HEkl1m2ZlCVA&#10;zq+Da9h5+MCxF176Cu708Oj+gaGJrj7a92ezUyBVObPHm2B8AEn+zf12UXZa9+2bGB4Znrx9887d&#10;Ozg1VQCIUOS3xQyzkrlShBFdmQBGQOVxRwDs7iO8aEFFuUBJQSAzlvXq/8DoNmSB5tqH2NPEi02z&#10;70NXJ8jY2MgITjA9Lut64QVaQMV+Vfe/cFHMWpkqpHy5tyfW2XmommYteAashv3piI0NMW0IIWkQ&#10;yQzkHTqjcs4svbQ7WDvOyLPPvvD881/Zf+AECSyB2gcW279Fgkp0P9MGey9kj+2KuFET4/uJVm7f&#10;mgTUZEPZi9QYoekjmRkJIlba6PKRAZxxrYG34mE1Bp7EFsrnJ9BBsG3NnFF7yW55nIp0Hd8xgE1G&#10;SSXhlJZs8bOQ62S21e+0n5CeGU8QyoKQjp6ET+AE0IPtq7/7hydPPQvQC8aJjTZuzzY9ttX8jTf+&#10;QpIcHEKpm9g/AVERL/vunbuozmr6wZLF6OaQizb7yYNaFFyfESEZeR/CRngf1dY0hZ1moXStI8lV&#10;YkHXQhnUbL+DB3g1njNjp5Fk4EbKKkjis8Po8/K+CiZPi3tvJGRZbIPxuWF5WpxHnVZGi/nXmwS/&#10;7DtzLXiFAUKi+qgSwDYba3LPfFLipVMnTz///KsHD5/p6h2URmx6tPzIz/N4KkX3NxaiDSbC2NgY&#10;2f4ZasjXVsxOpgaR7WOD9Ler4V6jYU4MqF1TTVzp1yV+zWZlBnuNp04QpKNXDWnSw1y9HL/OVxDH&#10;eQi1LLJuMzU2BzA1PxZd1dgqw2MHMCTe5VV43ZD4T5957itf+YPTz77SywxkJ9sHfisk5CmSZA85&#10;h571279vPxPAbt2+PXXnLquErIkkpV+f/JxQuxSXDMvk/1pKXeVGzGyAnJ73WSAUrURo5I4GOg0U&#10;xGEUXYitStSugOpvJHloaJC9np2dLaxLem760KhB0keqSmqEuNKSppEXUzv7czc61SpEW2nS1kqH&#10;Nl4irp2ObaYrPCEweg0SBgYHj504ye4eP3Hm8NEzvQOjGRxjwsWTcf9Zvc8j70/Ba3boy3Rg/8GZ&#10;6Ts3b1zDjRZ7CiClBi9eqzujSSyDuYsh2Y8ZKRKIjrlMP1658eXkZkJZ3MEEbh68pCh4airzDJKL&#10;OBgXzGxVJLmCsJBQbMRpQTW+II4ZYszQY9yur3z19w4eOtHZM8B7xAwl6K/xNJ9XcT+MjfxCNtl8&#10;blYbS4vQjU/sGxgYmLo7PT05hQdj8OlAdJQkWSX75dRMj5hijbaG186MAmnZPmPg4lerO4ETYTt3&#10;doSw7rxpXGKqf80SI8mZg2Gfw86OhcV58kYIU6YiV7Ki4f4goUbl2SX7b28lb6kNLTS99Gp0fKFU&#10;rS3knng9IZyv8OQEx0zmaXxs/MyzL7z8yteOnXh2Yv+x/oFRUs4NLwu6YEKmz7dJFbzd0/HlCtal&#10;nijF//k+Xb0qH8o0BIdkdWUF6j5mGWn1NLBN+bVRq+Ll9oXUZSeerEAdjKpFk2lfzJPG3xF7Cbjl&#10;E6PaOVdhdzocI7M19QST1ioHLeSQdMZMAGgelGZ6JBWlW7dC/Dhw4BBifObZl5iD1dnVn7auVQmg&#10;lai9fqK25gtJchxnD1yW2OLkffsPMHBkahI3ewpBVc4szW+1y3l7Z8YMyI8PZpEeqVniJA8MqrWJ&#10;cXTD6rGDB6tGCheZSnWhjeDTARdcxB1Aznl3SqZz5NspgSk3iWuazHYcTA8UUoOlRFFpPHYPmXLK&#10;nK8zpSG8KfN220EbaYGqV68Th/9PbUYXmMeBZ8+8cAb08uipkbHDff2IsYyCHKe92dpfk+Q6cE/U&#10;cfkiklyAk6tq74GNTz75gFZ++sxUUwQAVXDjYVfyP/bVRjwxm9KxS8FVyGbkZSVxg7dZ0JOCZm0c&#10;hTWUQ5CtLK61MpgkdjVpN/YuBCTZMq+gJEPe6qV1RDsN4I4cPcpYtuPHT49NHIHph0YvLWL+pZhk&#10;oZk8SSb5i3mDrEiV3OahkgQV/uqrX/+H//F/MjZxwAoLSjTtfkY10haIEc4vq5BsE9md5BkzNJnl&#10;h3Zhy56NJKVdp4aOzrAIwKw1GhouzM/D01jbWNtqpUOPyFixPjOrXsYPnnOaRpQ0BxaRamL1jVUy&#10;pBP11cps+iaClpJIw+kT43SKDXuZcjbzF5oF6CWtm4cPHXjpla8+/8JXjh1/tn9ogiwYR6ORhKiI&#10;64tp6MYK/oqgBDd8srT+FxLjYCrhTSjMsL5OnjxjWtHorCIpZomIJVbRd6WO1GXWk7czyhRSPHsS&#10;BQ2qio5WBm2lVtniNIgxE520c9LSSTOlUN66S8vXagA6h8R6KbGWwCjYaWI72vNtrS8zJYgh0UcO&#10;Hdu372hv/1hnN30lGQZUKVZVkbF3qkS+4Grs+cs/pzd47z5yght2o9AezOmrX/36P/j3/6OhkbG5&#10;eRBm6SE6OJRDdIBR0YaRpZHKU2gTe2uNERn/tF9lEwvGgNsc3EscEX8afwyRFLCE4IlxtrG8sZBB&#10;tcPlhDeNe61tsV9EOnyweaiHNax/p+0G0ldCx7oa6+mwydC1gY/HgmPAE+gu5A3srNvQs7eLgbn7&#10;J0ZPPXPq6PEzE4ef6R/Z19XTzzmKbREYyQdJTnHvHiXGlXt/ih4FELn+vb39h48cNS4VqFaZVrSK&#10;tARptqW2sFW8kt0WD07/SNEdRYg2krdOPIlBLpo8UybZwPCz0h26kdykirurwJYrm51KOSwIdU4X&#10;b7TJGA3MCu7jYE/v4UOHYc4fOPjM0MjBoeEJuD+NhFp2OlhbZZqfqBjZZf1C3nUZt988auD8Bw/u&#10;Z0TDrVs370xNssIoW9F7CiosmXIGR1g+8ntQnnFVQqWWpWNmXrA4xeWpC4cabRV45NNmqBhgeFf4&#10;wKQoxbRsdupuNXpzZkakS23KsSx8hvnFwvELm/J1d0nLDH8UeCSnK3MV2+GAoHDaaeDLSMfR4b6D&#10;Bw+cPPX88ZPPj+8/Ti6RKYM5HZUoeohS9ptW+iG+2SO6tOFu/lP1LSxMnz37IWkChQOOa0h/Ot4y&#10;/UK0qKRSLGFQFXjv9h7JkKYMtq2aqghYVECscxhBBXfJEbWG2TCcAlZtbyIvQBgQTE4gB81uPx0d&#10;o6P7zjz3wksvvXri9HPjB47CyOwfHAVt1WvwxO4KboCVJ8qpvrd1X1ySf/0UFJaEVBw+fBhgmVkN&#10;ZKf48I2BOilL0utZE9aOvKno2KA0Dk7f8NRqV/lBgEQ6KzNsvrAwWp9TZeFwCdga1B/Pzc/J07aM&#10;zfC29LpVrQmhuELmgLgjBkW4yioKAUw7ZUqilumR+eZtaOVM7uYQtJBq2r9vgo/wzDPPHXvmd8b2&#10;HRsYGO/o7gVhLQBT5LL5eMAVEE9oiDINa1cvXTh78+aN1LY1Ii1BafjYhraGNjaakRoY+mQ1GLYq&#10;rpErzjwn96IqGcOeFnapacapslG5hyDEi0PrsZEIozBqTJTjqeiet+/AkRdf+J1nn3/5yLFTIxOH&#10;+ofGmFRCujM9mlPT/vjY1Pe/wHsvyaWxxAM7Oo8chp56lPKjqak7tjuFyBU+DUtaCjVJQfuEFGE5&#10;KtW6pUBZLmJRM9gdK5trnHZCYTQuHhoijSQnoyBSwuuYaIJij8Tqt6tQ03C1VHsgSsoSDZRSVWeu&#10;0XnWDK52WjrbvEquCuLas2eef/nFrx46/Mz4vuMTB56hUNF2JWlX7cF62Bb5/jfwS/fM2DT+Q9Cm&#10;Jm9euEAbKYENOHci1XYCSx8C2mtV1sDwagccGmmVDtIOC1A/rjIm5W2lIabV74WN16wPJbbbRq6N&#10;FmLAYBCNmD2Sn+BU87oTJ5/92u/+3vMvvIoMMyqkt3+0o7uPpLFYZjyB8ru+FJKcJNKePlyAkuWY&#10;Owzf1WsXfvLGj3/5i59O3rze2dNB5CnwXBNeQuJhC9kZR+NRkpJM7i4kvOPE5a4u9sjyycZw5soa&#10;qVgXl5bWVldMYtg4xOYiQ4MD7DAWn11HYGHxVt4/r2WgsZPDTGvtEKr18e50mVLFd7az5ajpgf52&#10;+kIeP/Hcwf0n+gdBtshHjDBWMK6coZIUwSSWH65vvac78oRcrNgZkVOJ1gBOv/jpD//ZP/tfcNmG&#10;BocEHZKnLTObhK1ghFFYWtsimWwne28ZXI6WDPyedEpLDlkkxc4zyKGaFuk2TrIDrMY1rU1AZO1L&#10;g/fG5L1nnnnh2WdfPXDwEEmm+Nyeo/R5TnLLH3kM48rphD0hy/hvuo29l+Sk3DSurEzINyKWi4vz&#10;n370wbe+9Zfvv/8WcS6zm+h1F6odvNmWrp5eqoZpfFtzt5zSKMfdmJbGMRjV2bkFIEnsZqY+6nhD&#10;52J3oq83hb/DeufnTlp1upeTE20wYvdw5lTQAN1hf6S2eJpmX5qX1XYaWMfQQS/tHB8dPXX81MTE&#10;ASKlvoHxvsGxjq4+E5laYg9h+t03Uim6E83Hg6xAagrZNNGstKRuobPjv/jz//W9939Oop5xCMih&#10;6LQJjso7FTNHM4srh9cNaUcbDMvK0RC4aeswOJzIGR6ujI+0lMMJS/sXBw/YqCRDDzDTPQyY6ekD&#10;x6JDwOnnX4Lv0ds3BIk+GWIzjmmEoWtuMj+uZaVXS6Qf5LM+huc+NEnWBdWRNo2eRB/o8s0bV372&#10;09d/9OPXJidvEu9QUYhXa0zT3UOWiFZZdt/p6qATQMiSVhwRKpFDopUWS0u6T2Pd1rq2ss6oTASd&#10;JDM+cmX8S5I3V6stJgJYyp2NdygRiSzp3HYaguPdSVEyXRLR+CQPme00MNC/b//hY0eOjwwf6O7u&#10;Hxmf6O0fgZgCiJbeZPrUkpA+C4+N7x/Ddn2Z31I5UZIRaA6Epm99beWNN/76X//rfwG3J160DCIM&#10;o+U0BsnGQVL1DL121lYdHwF6zWWgb4JgGw212n3VGrvk7OSMBFJ1WmQ/7GjH37rj3e1wPsbG9h85&#10;9MyR488dOHxyYGSMbGN4ADmk2VxPjLySYglVFCh6tusmPNGr/zAkOb51rcivPJLPx4Vefu/9t370&#10;w+9fu3J5fm5mc32ZgrLeHpAk60KxlDhTFCxXDNvd20WJ8vziUjL+LUic04JaWihd5FK0WyLkoY0t&#10;QS8/DOWuE/28ukzLETZG8giYCPsgDRx970QinKseXDW2kD6c3T2tg729Bw8fHhndd/jo84MjB0g5&#10;D4+O0i2Rgg5lNVnp3Q/xJVDMT/RZa9zc31jGmekb//Iv//nrP/z+DkNwaRdBx/AuzKwsPbs+MK5V&#10;Cwkfg37mbD4/0fTSFNmG5PLqjX75NmRZuT38R/pQ3KMTY07iShB7mHZOYwcPHzl1+NiZsfHDZK6L&#10;6PGEwtCfaxcfliT/5s0UiRK9SYekleXFyVu33n//7Xff/dm1a1dQnELPzsRE+9KooS/UH/2cyakp&#10;OB9oaLgdAwND/BhnCvCMjcCkY8IRX9riGjjZxYM5NYyksNsTA2FFp1fXjYI70dw2XkRbozh6SBh3&#10;dg109+3ft49exaOjE8g1TdX6Bkf7mAvSQzv7SuSqmZvx8Oc6V/f7Ijbu2tVL3/72X7z55vdp3DLQ&#10;28uik9cPmoWJZkutaZFim+7INW81c6kZObDWthUOr01FUNycE6Ik/3NcE/3DhscYPTc6PDGx/9Dg&#10;8L6e/uHu7kE6aob1Vc7z/d7nk/+8RyfJdnCocQShrOI1ra0uX7366XvvvvXJpx/Trm1pcY6d62OQ&#10;KjCXdU5CU7dvT5KcokKYHFVv3wBhEgYZCMP8vtJuDJUZVILhCCubnZkEBM9Y1M00cCSTIa3Pln6U&#10;K3e3DQ70HTx0aHzkQF8v5Zj7+wbGKEKdOLC/v59ttg9zYXaVpXzyt/BLfYehWu/cvHX1te//1flz&#10;79OfKdwQ6liWYWUPDw8QbdHMyyI5UO3gHXxe2iTyc5KIve20s+0XW6EZLg3YeqmxGRoYZgoIvKR9&#10;4xOHR0cPwsLs6u4jk2lJjb1M9LSakvw5jw1rZ4FEVUEaY4bagx6lZ9D6+tSdSXruTt6+MT09ZZ3z&#10;rZulX0lGIaUri8t9g/0Cx2bzq85ccmVARX0n4bEAoxjnjs4+vOzl5QVIYuDY7Jvp4h6m13cPDzJ6&#10;bcTU1NbO0SNHDx4+2YGGbutl8kl3f39YvVJ2f016m8L8Obf8Pl9WNezbGwsLNN+8AiXXHhVbW0sL&#10;S6uri+zy1csXz577BIqubZ+sZBasqAQHf40O9uN443SN0Vjr6LHhsXF65iG3uNNDwyP0usfjtl8Q&#10;+YsA0sGvkklsBE5PD2z5CG1y5Q2r5VkQYFyc9PsJhzb9WObm6Clx+87kjffe+cVHH72PFa1CM4w0&#10;SXwcZCiZphPaST/QrZ7Q2vYgmOKynXzHZDahk22iYphhetyE4QMDnUzSA/AYHzvY1obz3LP/2NGB&#10;4TGovh1dNH/oAOIGIQtx6DN3uoDTyoU0Hw9nBaLNnbpi0uezTq8pOHVG/drq1J3bV69cvHX7xvzM&#10;HUYfU4PDndB6aWRkhAEXI+P9BEo9PQy5PTg2uh9GR10kdRWIbGppkvqKIDcSXdUHKsmqsBueisej&#10;k2SWK70YUolaZU+h79RDrzvRKfqSbMTt27d+/osfvfbdb92+dR0i9CAzzu14XGxnuv9oYxcX5q1k&#10;zOxFIU0mvNHFng4SmxsjIzQgsNfm+Og4GgJolK5bY+MHjgfwoDdAN91bpGHL/Uz/IZV1DaOqVm1F&#10;Scj9NB3sh3jSUyWegiRX3v+56imN4MfhONOYkfKZOfi56+u0N163YwTppG7w6f4Ocx8inU7SS12e&#10;2EbS0mkwk6LxMLhzxHbl2T2tFPHTs7mPTpJDyqn+saFDu5pWVzRqSu3xUPP+dL5JLC0tzVy6ePb8&#10;uY+vXLkEf2NlfgEeiJtGJXQ3TbBXaIY+NjKelmskqPpogIlBljfW3kLf+X0TY1wIcgglG92Do+P7&#10;D42MTgyNTHT1DJhbciij6jstmS24aQUgjUmuW0ulRVRMmemmPD8ccXaJzU6JhRIfh9in+US+VbAN&#10;C+sMgzC3Ksh1TxrfFgkpf6kErGpSOUO95/nZPTmexTdpMD5MqtjYp6pfnprHo5PkLHa5r7V6tc67&#10;dq+xQb+eg8fBop82ffZAvMkzz8/P8z+LKNaYfQG22YGQ5yfUTm2Yp8AhJ04i5T80MjI8ApVncGCE&#10;ZrYIv8nk3YPQ2D/9rt1z8SubfU9TN83yozjoJYglaJW+b7xr6DgluPn2b9GnvyLXjcOUuDtP/RUx&#10;bWS+AnflENY1n6bHI5XkL7ZwbloGajZGhLnxoeBaqhzdmyrydGarcfZpVNI0p19s2Zuv/nKswJdF&#10;kv+2IR27hTV/c6UTJO2SdIy2dmttvhwb0rzL5gp8rhX4skhyRa0Nj6joYhXAyngvxl1+a1DkI0Fv&#10;ePANf/7pcqU+1143X/Q0r8CXSJIb8dJuqNPAOeqnjXx/JQnzr7Rb2g2+myzpp/kMNz9bhKBAnSf8&#10;8Ws3+StA1D2vu+CSfI5COxrIiVUytnFqPpor8FSvwJdDkq0ya+QnGqLayBAZKjfyCw0fezefGD5Z&#10;iAc2GaomuM1HcwWe2hX4ckjyrhG+tw2V5K8UoY+CufKTYgb8jWKse5mmp3Ybmx/st34FvhyS/Fu/&#10;Tc0FaK7A37ECTVJx84g0V+BpWIGmJD8Nu9j8DM0VaEpy8ww0V+BpWIGmJD8Nu9j8DM0VaEpy8ww0&#10;V+BpWIGmJD8Nu9j8DM0VaEpy8ww0V+BpWIGmJD8Nu9j8DM0VaEpy8ww0V+BpWIGmJD8Nu9j8DM0V&#10;aEpy8ww0V+BpWIGmJD8Nu9j8DM0VaEpy8ww0V+BpWIGmJD8Nu9j8DM0VaEpy8ww0V+BpWIGmJD8N&#10;u9j8DM0VaEpy8ww0V+BpWIGmJD8Nu9j8DM0VaEpy8ww0V+BpWIGmJD8Nu9j8DM0VaEpy8ww0V+Bp&#10;WIGmJD8Nu9j8DM0VaEpy8ww0V+BpWIGmJD8Nu9j8DM0VaEpy8ww0V+BpWIGmJD8Nu9j8DM0VaEpy&#10;8ww0V+BpWIGmJD8Nu9j8DM0VaEpy8ww0V+BpWIH/DwcxU83WvE/RAAAAAElFTkSuQmCCUEsDBBQA&#10;BgAIAAAAIQBw624N3QAAAAUBAAAPAAAAZHJzL2Rvd25yZXYueG1sTI9BS8NAEIXvgv9hGcGb3aSa&#10;qjGTUop6KgVbQbxNk2kSmt0N2W2S/nvHk97m8R7vfZMtJ9OqgXvfOIsQzyJQbAtXNrZC+Ny/3T2B&#10;8oFsSa2zjHBhD8v8+iqjtHSj/eBhFyolJdanhFCH0KVa+6JmQ37mOrbiHV1vKIjsK132NEq5afU8&#10;ihbaUGNloaaO1zUXp93ZILyPNK7u49dhczquL9/7ZPu1iRnx9mZavYAKPIW/MPziCzrkwnRwZ1t6&#10;1SLIIwHhGZR4D9FCjgPCPEkeQeeZ/k+f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hGDyfOgMAAMoHAAAOAAAAAAAAAAAAAAAAADoCAABkcnMvZTJvRG9jLnht&#10;bFBLAQItAAoAAAAAAAAAIQCjhm6CkZMAAJGTAAAUAAAAAAAAAAAAAAAAAKAFAABkcnMvbWVkaWEv&#10;aW1hZ2UxLnBuZ1BLAQItABQABgAIAAAAIQBw624N3QAAAAUBAAAPAAAAAAAAAAAAAAAAAGOZAABk&#10;cnMvZG93bnJldi54bWxQSwECLQAUAAYACAAAACEAqiYOvrwAAAAhAQAAGQAAAAAAAAAAAAAAAABt&#10;mgAAZHJzL19yZWxzL2Uyb0RvYy54bWwucmVsc1BLBQYAAAAABgAGAHwBAABgmwAAAAA=&#10;">
                <v:shape id="Picture 8" o:spid="_x0000_s1033" type="#_x0000_t75" style="position:absolute;width:25838;height:13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XJ9wAAAANoAAAAPAAAAZHJzL2Rvd25yZXYueG1sRE9NawIx&#10;EL0L/ocwQm+a1UOVrVGkKLUVhNWCHsfNuBu6mYRNquu/bw4Fj4/3PV92thE3aoNxrGA8ykAQl04b&#10;rhR8HzfDGYgQkTU2jknBgwIsF/3eHHPt7lzQ7RArkUI45KigjtHnUoayJoth5Dxx4q6utRgTbCup&#10;W7yncNvISZa9SouGU0ONnt5rKn8Ov1bB9sqnzw9vdpfdfqq//DmTplgr9TLoVm8gInXxKf53b7WC&#10;tDVdSTdALv4AAAD//wMAUEsBAi0AFAAGAAgAAAAhANvh9svuAAAAhQEAABMAAAAAAAAAAAAAAAAA&#10;AAAAAFtDb250ZW50X1R5cGVzXS54bWxQSwECLQAUAAYACAAAACEAWvQsW78AAAAVAQAACwAAAAAA&#10;AAAAAAAAAAAfAQAAX3JlbHMvLnJlbHNQSwECLQAUAAYACAAAACEAvzVyfcAAAADaAAAADwAAAAAA&#10;AAAAAAAAAAAHAgAAZHJzL2Rvd25yZXYueG1sUEsFBgAAAAADAAMAtwAAAPQCAAAAAA==&#10;">
                  <v:imagedata r:id="rId13" o:title=""/>
                </v:shape>
                <v:shape id="Text Box 11" o:spid="_x0000_s1034" type="#_x0000_t202" style="position:absolute;top:13595;width:25838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T5dwwAAANsAAAAPAAAAZHJzL2Rvd25yZXYueG1sRE9NawIx&#10;EL0X+h/CFLyUmtWKlNUoIi1YL+LqxduwGTfbbiZLktX135tCwds83ufMl71txIV8qB0rGA0zEMSl&#10;0zVXCo6Hr7cPECEia2wck4IbBVgunp/mmGt35T1diliJFMIhRwUmxjaXMpSGLIaha4kTd3beYkzQ&#10;V1J7vKZw28hxlk2lxZpTg8GW1obK36KzCnaT0868dufP7Wry7r+P3Xr6UxVKDV761QxEpD4+xP/u&#10;jU7zR/D3SzpALu4AAAD//wMAUEsBAi0AFAAGAAgAAAAhANvh9svuAAAAhQEAABMAAAAAAAAAAAAA&#10;AAAAAAAAAFtDb250ZW50X1R5cGVzXS54bWxQSwECLQAUAAYACAAAACEAWvQsW78AAAAVAQAACwAA&#10;AAAAAAAAAAAAAAAfAQAAX3JlbHMvLnJlbHNQSwECLQAUAAYACAAAACEAeT0+XcMAAADbAAAADwAA&#10;AAAAAAAAAAAAAAAHAgAAZHJzL2Rvd25yZXYueG1sUEsFBgAAAAADAAMAtwAAAPcCAAAAAA==&#10;" stroked="f">
                  <v:textbox style="mso-fit-shape-to-text:t" inset="0,0,0,0">
                    <w:txbxContent>
                      <w:p w14:paraId="435E5D6A" w14:textId="416353BF" w:rsidR="00D127C1" w:rsidRPr="006B5549" w:rsidRDefault="00CF26F9" w:rsidP="00D127C1">
                        <w:pPr>
                          <w:pStyle w:val="Caption"/>
                          <w:rPr>
                            <w:rFonts w:ascii="Times New Roman" w:eastAsiaTheme="minorHAnsi" w:hAnsi="Times New Roman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6B5549">
                          <w:rPr>
                            <w:rFonts w:ascii="Times New Roman" w:hAnsi="Times New Roman"/>
                            <w:color w:val="auto"/>
                          </w:rPr>
                          <w:t>Courtesy of the Portable Antiquities Scheme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D2A74FF" w14:textId="40946F38" w:rsidR="00AF6B98" w:rsidRPr="006B5549" w:rsidRDefault="00AF6B98">
      <w:pPr>
        <w:rPr>
          <w:rFonts w:ascii="Times New Roman" w:eastAsia="Calibri" w:hAnsi="Times New Roman" w:cs="Times New Roman"/>
          <w:b/>
          <w:bCs/>
          <w:u w:val="single"/>
        </w:rPr>
      </w:pPr>
      <w:r w:rsidRPr="006B5549">
        <w:rPr>
          <w:rFonts w:ascii="Times New Roman" w:eastAsia="Calibri" w:hAnsi="Times New Roman" w:cs="Times New Roman"/>
          <w:b/>
          <w:bCs/>
          <w:u w:val="single"/>
        </w:rPr>
        <w:br w:type="page"/>
      </w:r>
    </w:p>
    <w:p w14:paraId="077AF69B" w14:textId="1D684A09" w:rsidR="001C4EC3" w:rsidRPr="006B5549" w:rsidRDefault="001C4EC3" w:rsidP="00DB5182">
      <w:pPr>
        <w:suppressAutoHyphens/>
        <w:autoSpaceDN w:val="0"/>
        <w:jc w:val="center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  <w:r w:rsidRPr="006B5549">
        <w:rPr>
          <w:rFonts w:ascii="Times New Roman" w:eastAsia="Calibri" w:hAnsi="Times New Roman" w:cs="Times New Roman"/>
          <w:b/>
          <w:bCs/>
          <w:u w:val="single"/>
        </w:rPr>
        <w:lastRenderedPageBreak/>
        <w:t>RRC 341/3 (Q TITI)</w:t>
      </w:r>
    </w:p>
    <w:p w14:paraId="44ECFABC" w14:textId="77777777" w:rsidR="00F23752" w:rsidRPr="006B5549" w:rsidRDefault="00F23752" w:rsidP="00DB5182">
      <w:pPr>
        <w:suppressAutoHyphens/>
        <w:autoSpaceDN w:val="0"/>
        <w:jc w:val="center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13535E38" w14:textId="250B58F7" w:rsidR="001C4EC3" w:rsidRPr="006B5549" w:rsidRDefault="001C4EC3" w:rsidP="001C4EC3">
      <w:pPr>
        <w:suppressAutoHyphens/>
        <w:autoSpaceDN w:val="0"/>
        <w:jc w:val="center"/>
        <w:textAlignment w:val="baseline"/>
        <w:rPr>
          <w:rFonts w:ascii="Times New Roman" w:eastAsia="Calibri" w:hAnsi="Times New Roman" w:cs="Times New Roman"/>
        </w:rPr>
      </w:pPr>
    </w:p>
    <w:tbl>
      <w:tblPr>
        <w:tblW w:w="866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1"/>
        <w:gridCol w:w="2024"/>
        <w:gridCol w:w="1769"/>
        <w:gridCol w:w="2474"/>
      </w:tblGrid>
      <w:tr w:rsidR="001C4EC3" w:rsidRPr="006B5549" w14:paraId="0D2AEC3E" w14:textId="77777777" w:rsidTr="00DB5182">
        <w:trPr>
          <w:trHeight w:val="300"/>
        </w:trPr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24FE2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Hoard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F33CA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Hoard Closing Date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2D068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Number in hoard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20FF3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Average Weight (g)</w:t>
            </w:r>
          </w:p>
        </w:tc>
      </w:tr>
      <w:tr w:rsidR="001C4EC3" w:rsidRPr="006B5549" w14:paraId="03FCD073" w14:textId="77777777" w:rsidTr="00DB5182">
        <w:trPr>
          <w:trHeight w:val="247"/>
        </w:trPr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5CFE1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Pontecorvo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4BDE8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74 BC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65EF2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558CF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2.11</w:t>
            </w:r>
          </w:p>
        </w:tc>
      </w:tr>
      <w:tr w:rsidR="001C4EC3" w:rsidRPr="006B5549" w14:paraId="0BFF6180" w14:textId="77777777" w:rsidTr="00DB5182">
        <w:trPr>
          <w:trHeight w:val="247"/>
        </w:trPr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577B0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Policoro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D5F58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72 BC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FACF5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ADB64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2.21</w:t>
            </w:r>
          </w:p>
        </w:tc>
      </w:tr>
      <w:tr w:rsidR="001C4EC3" w:rsidRPr="006B5549" w14:paraId="59BF6365" w14:textId="77777777" w:rsidTr="00DB5182">
        <w:trPr>
          <w:trHeight w:val="247"/>
        </w:trPr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C1AA1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Sustinenza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675FF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56 BC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97381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0FAB9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1.93</w:t>
            </w:r>
          </w:p>
        </w:tc>
      </w:tr>
      <w:tr w:rsidR="001C4EC3" w:rsidRPr="006B5549" w14:paraId="031F912D" w14:textId="77777777" w:rsidTr="00DB5182">
        <w:trPr>
          <w:trHeight w:val="247"/>
        </w:trPr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511E1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Gallarate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BA5B4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15 BC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0B060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B1F61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1.78</w:t>
            </w:r>
          </w:p>
        </w:tc>
      </w:tr>
      <w:tr w:rsidR="001C4EC3" w:rsidRPr="006B5549" w14:paraId="3A7BE0F3" w14:textId="77777777" w:rsidTr="00DB5182">
        <w:trPr>
          <w:trHeight w:val="258"/>
        </w:trPr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12304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Port-Haliguen (I)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94F16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3 BC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BC87F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7913E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1.97</w:t>
            </w:r>
          </w:p>
        </w:tc>
      </w:tr>
      <w:tr w:rsidR="001C4EC3" w:rsidRPr="006B5549" w14:paraId="2D0970A5" w14:textId="77777777" w:rsidTr="00DB5182">
        <w:trPr>
          <w:trHeight w:val="258"/>
        </w:trPr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1938F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Casteggio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6A127" w14:textId="6F6B02FC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AD</w:t>
            </w:r>
            <w:r w:rsidR="00D73953"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12497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5A360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1.71</w:t>
            </w:r>
          </w:p>
        </w:tc>
      </w:tr>
      <w:tr w:rsidR="001C4EC3" w:rsidRPr="006B5549" w14:paraId="051AA222" w14:textId="77777777" w:rsidTr="00DB5182">
        <w:trPr>
          <w:trHeight w:val="258"/>
        </w:trPr>
        <w:tc>
          <w:tcPr>
            <w:tcW w:w="2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32A74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Villeneuve-au-Chatelot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08D0A" w14:textId="202037FB" w:rsidR="001C4EC3" w:rsidRPr="006B5549" w:rsidRDefault="00D7395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AD </w:t>
            </w:r>
            <w:r w:rsidR="001C4EC3"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F9DDD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7EA0C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1.81</w:t>
            </w:r>
          </w:p>
        </w:tc>
      </w:tr>
    </w:tbl>
    <w:p w14:paraId="1EB5C2C7" w14:textId="5A06C245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632921CE" w14:textId="72616B33" w:rsidR="00AF6B98" w:rsidRPr="006B5549" w:rsidRDefault="00AF6B98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69B3E76C" w14:textId="55EB2096" w:rsidR="00AF6B98" w:rsidRPr="006B5549" w:rsidRDefault="00AF6B98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7199F693" w14:textId="3F60CAEE" w:rsidR="00AF6B98" w:rsidRPr="006B5549" w:rsidRDefault="00F23752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0A031C97" wp14:editId="79348AE7">
            <wp:simplePos x="0" y="0"/>
            <wp:positionH relativeFrom="margin">
              <wp:align>center</wp:align>
            </wp:positionH>
            <wp:positionV relativeFrom="paragraph">
              <wp:posOffset>191328</wp:posOffset>
            </wp:positionV>
            <wp:extent cx="4870450" cy="3036570"/>
            <wp:effectExtent l="0" t="0" r="6350" b="0"/>
            <wp:wrapTopAndBottom/>
            <wp:docPr id="108" name="Picture 108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303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27FEC" w14:textId="15C474E5" w:rsidR="00AF6B98" w:rsidRPr="006B5549" w:rsidRDefault="00AF6B98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27097B04" w14:textId="77777777" w:rsidR="000C2EBE" w:rsidRPr="006B5549" w:rsidRDefault="000C2EBE" w:rsidP="00CE797B">
      <w:pPr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58F16D0E" w14:textId="77777777" w:rsidR="000C2EBE" w:rsidRPr="006B5549" w:rsidRDefault="000C2EBE" w:rsidP="00CE797B">
      <w:pPr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27DB3BC6" w14:textId="32DF6CC3" w:rsidR="00DB5182" w:rsidRPr="006B5549" w:rsidRDefault="001C4EC3" w:rsidP="00CE797B">
      <w:pPr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  <w:r w:rsidRPr="006B5549">
        <w:rPr>
          <w:rFonts w:ascii="Times New Roman" w:eastAsia="Calibri" w:hAnsi="Times New Roman" w:cs="Times New Roman"/>
          <w:b/>
          <w:bCs/>
          <w:u w:val="single"/>
        </w:rPr>
        <w:t>RRC 341/3 Recorded by PAS</w:t>
      </w:r>
    </w:p>
    <w:p w14:paraId="062F7288" w14:textId="77777777" w:rsidR="00C36CCE" w:rsidRPr="006B5549" w:rsidRDefault="00C36CCE" w:rsidP="00C36CCE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07DDF4CD" w14:textId="63747814" w:rsidR="001C4EC3" w:rsidRPr="006B5549" w:rsidRDefault="001C4EC3" w:rsidP="00C36CCE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 xml:space="preserve">1) </w:t>
      </w:r>
      <w:r w:rsidRPr="006B5549">
        <w:rPr>
          <w:rFonts w:ascii="Times New Roman" w:eastAsia="Calibri" w:hAnsi="Times New Roman" w:cs="Times New Roman"/>
          <w:b/>
          <w:bCs/>
        </w:rPr>
        <w:t>FASAM-2FBEF7</w:t>
      </w:r>
    </w:p>
    <w:p w14:paraId="690518B6" w14:textId="39730F80" w:rsidR="001C4EC3" w:rsidRPr="006B5549" w:rsidRDefault="001C4EC3" w:rsidP="00C36CCE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>Weight: 1.06</w:t>
      </w:r>
      <w:r w:rsidR="00101430" w:rsidRPr="006B5549">
        <w:rPr>
          <w:rFonts w:ascii="Times New Roman" w:eastAsia="Calibri" w:hAnsi="Times New Roman" w:cs="Times New Roman"/>
        </w:rPr>
        <w:t>g</w:t>
      </w:r>
    </w:p>
    <w:p w14:paraId="0391FFD2" w14:textId="1D22BF65" w:rsidR="001C4EC3" w:rsidRPr="006B5549" w:rsidRDefault="00C36CCE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  <w:b/>
          <w:bCs/>
          <w:noProof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84192" behindDoc="1" locked="0" layoutInCell="1" allowOverlap="1" wp14:anchorId="255BEFD7" wp14:editId="1F29D2AB">
                <wp:simplePos x="0" y="0"/>
                <wp:positionH relativeFrom="margin">
                  <wp:posOffset>-111318</wp:posOffset>
                </wp:positionH>
                <wp:positionV relativeFrom="paragraph">
                  <wp:posOffset>133074</wp:posOffset>
                </wp:positionV>
                <wp:extent cx="2567940" cy="1530350"/>
                <wp:effectExtent l="0" t="0" r="381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7940" cy="1530350"/>
                          <a:chOff x="0" y="0"/>
                          <a:chExt cx="2567940" cy="1530350"/>
                        </a:xfrm>
                      </wpg:grpSpPr>
                      <pic:pic xmlns:pic="http://schemas.openxmlformats.org/drawingml/2006/picture">
                        <pic:nvPicPr>
                          <pic:cNvPr id="39" name="Picture 1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0" y="1271905"/>
                            <a:ext cx="2567940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F38AD54" w14:textId="368B4355" w:rsidR="00101430" w:rsidRPr="002C56A1" w:rsidRDefault="00CF26F9" w:rsidP="00101430">
                              <w:pPr>
                                <w:pStyle w:val="Caption"/>
                                <w:rPr>
                                  <w:rFonts w:ascii="Times New Roman" w:hAnsi="Times New Roman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2C56A1">
                                <w:rPr>
                                  <w:rFonts w:ascii="Times New Roman" w:hAnsi="Times New Roman"/>
                                  <w:color w:val="auto"/>
                                </w:rPr>
                                <w:t>Courtesy of the Portable Antiquities Scheme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BEFD7" id="Group 33" o:spid="_x0000_s1035" style="position:absolute;margin-left:-8.75pt;margin-top:10.5pt;width:202.2pt;height:120.5pt;z-index:-251532288;mso-position-horizontal-relative:margin" coordsize="25679,15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pAeNwMAAM4HAAAOAAAAZHJzL2Uyb0RvYy54bWykVW1P2zAQ/j5p/8Hy&#10;d0jTF14iUtTRgZAQVIOJz67jNNYS27PdJuzX785JCrRobOxD07N9Pj/33HP22XlTlWQjrJNapTQ+&#10;HFAiFNeZVKuUfn+4PDihxHmmMlZqJVL6JBw9n37+dFabRAx1octMWAJBlEtqk9LCe5NEkeOFqJg7&#10;1EYoWMy1rZiHoV1FmWU1RK/KaDgYHEW1tpmxmgvnYHbeLtJpiJ/ngvu7PHfCkzKlgM2Hrw3fJX6j&#10;6RlLVpaZQvIOBvsAiopJBYduQ82ZZ2Rt5V6oSnKrnc79IddVpPNcchFygGziwU42V1avTchlldQr&#10;s6UJqN3h6cNh+e3mypp7s7DARG1WwEUYYS5Nbiv8B5SkCZQ9bSkTjSccJoeTo+PTMTDLYS2ejAaj&#10;SUcqL4D5vX28+PrOzqg/OHoFx0iewK/jAKw9Dt7XCuzyaytoF6T6qxgVsz/W5gDKZZiXS1lK/xSk&#10;B4VBUGqzkHxh2wHQubBEZikdnVKiWAWSh2U8lcQTVBtuQS/cA8MIx69CLEtpLmVZIvNod2BBszs1&#10;fyPfVk9zzdeVUL5tECtKwK2VK6RxlNhEVEsBAO11Frfyd94Kzws8MIeDv0HTIDKWbBcCymdgiNmB&#10;ZD4mkuHgZDwIXGxLzRJjnb8SuiJoADjAAPyyhG1uXIemd8FppZEiQMmSUu1MoN+cuaLNAZcD/BZw&#10;MAE/ih1uHNfTC6M9gv+pqe4LZgRAxrAvVBD3KnjAjvmiGzIKrHdu2HjENzAP3YPVwPk/UhsPj+PT&#10;lj6WvNmFw8nJePyf/DpdyqxXIRJ6UVqyYXCJ1oX0ApGiPl567dQBlgP1zwmh5Ztl07ZHn+xSZ0/A&#10;gdXt1ewMv5Rw3g1zfsEs3MVwt8D74u/gk5e6TqnuLEoKbX+9NY/+UE1YpaSGuz2l7ueaYeOX1wrq&#10;jA9Bb9jeWPaGWlcXGjKF0gGaYMIG68vezK2uHuHZmeEpsMQUh7NS6nvzwrcvDDxbXMxmwam9P27U&#10;vYFbJw7aRl4fmkdmTad6D/W81b2S9sTf+qLanZmtPbRA6AzktWURioIDUHWwwqMRCtU9cPgqvRwH&#10;r+dnePobAAD//wMAUEsDBAoAAAAAAAAAIQDeAAJLlBoEAJQaBAAUAAAAZHJzL21lZGlhL2ltYWdl&#10;MS5wbmeJUE5HDQoaCgAAAA1JSERSAAAC5AAAAVsIAgAAABKyDA8AAAABc1JHQgCuzhzpAAD/yklE&#10;QVR4Xuz9Z5el2XElaLrWWodOAUU0yalZ82XW/Lr6Q716ra7pIovVVSS0JhSRWof2cK2197PtXPcM&#10;JFAFoAgkIjLvTYfDw/3eV5z3HDtm27Zt6728vOzpvroj0B2B7gh0R6A7At0R6I7AizoCfS/qhXWv&#10;qzsC3RHojkB3BLoj0B2B7ghkBLrOSncedEegOwLdEeiOQHcEuiPwQo9A11l5oR9P9+K6I9Adge4I&#10;dEegOwLdEeg6K9050B2B7gh0R6A7At0R6I7ACz0CXWflhX483YvrjkB3BLoj0B2B7gh0R6DrrHTn&#10;QHcEuiPQHYHuCHRHoDsCL/QIdJ2VF/rxdC+uOwLdEeiOQHcEuiPQHYGus9KdA90R6I5AdwS6I9Ad&#10;ge4IvNAj0HVWXujH07247gh0R6A7At0R6I5AdwS6zkp3DnRHoDsC3RHojkB3BLoj8EKPQNdZeaEf&#10;T/fiuiPQHYHuCHRHoDsC3RHoOivdOdAdge4IdEegOwLdEeiOwAs9Al1n5YV+PN2L645AdwS6I9Ad&#10;ge4IdEeg66x050B3BLoj0B2B7gh0R6A7Ai/0CHSdlRf68XQvrjsC3RHojkB3BLoj0B2BrrPSnQPd&#10;EeiOQHcEuiPQHYHuCLzQI9B1Vl7ox9O9uO4IdEegOwLdEeiOQHcEus5Kdw50R6A7At0R6I5AdwS6&#10;I/BCj0DXWXmhH0/34roj0B2B7gh0R6A7At0R6Dor3TnQHYHuCHRHoDsC3RHojsALPQJdZ+WFfjzd&#10;i+uOQHcEuiPQHYHuCHRHoPfy8rI7Ci/vCPzex9fb2/v8Hf3ue7zhf/jUP/3D777ltw57dYrfeltv&#10;z6fvee4Pf3iOXV3y7znFZ67/M3f38j677pV3R6A7At0R6I7AHzkCXWfljxyoF/RtNvL2atdnI2+v&#10;zzgr1++5fsP/yH1oR/L9uY+0A3e++//n/Rlv7L08zxu4Kb996hwqx8m3vn7Hu7i8uPB/11fY+VP+&#10;3ec/B6mvz77a3bXvv3t3L+iD6V5WdwS6I9Adge4I/PlGoOus/PnG8nM5kj37/Jxz0NPX13ftlFyU&#10;E/D8L/3mM1v7Z/CJT//ZPJvnPJ7yCCo/eI26NVelfI/6fedW2z/6ei8LUOkt1yQHbn8vp6kO7v/6&#10;/DZX2Y7Trrz5Q+1S/aq/f/B3UZOAQFeX8byj87kMdvck3RHojkB3BLoj8EKMQNdZeSEewx9/ETbs&#10;k5MTW3h/fz9/pX2Q+9J2dL+8/o0fmkNz7QFcgyXXWEWDS679hngZvT0+09fXX1BH/vJb3woeee5q&#10;8x5X0XE+LuKQXDlO5fLkAngq/nflyHQgms4xXMnZ6WnzVwaHhjtO0tUJfm/Gp5sG+uNnS/ed3RHo&#10;jkB3BL4YI9B1Vl6y5/h8QqeDSVylSK4yQvn/wcHBa1fmM2mUdsPxMi7KEbnyeCpdU39qSEYDU3ov&#10;GqJyldHpgCYt7ZP3wkcuLsox6fhJha9AWRpq0jlZ/0Cfo3KqriCfPr7WlSPV0kUdt+l3n8dnvJOu&#10;s/KSTdnu5XZHoDsC3RH4d49A11n5dw/h53uA5z2P6/zI81mVK4jl0yRRHI3nSC3POytFKyk0pF6c&#10;ifPzM/81qKa4JlduST4Wl6IBJsF1Ctrpy/8P8FSwTjrvKJ7KFSJT2E/AFXmgwl2uqCcFubTMUSeH&#10;1dyXdnnPJ63aL7s+yuc70bpn645AdwS6I/ACjUDXWXmBHsYfcymfkjyu3v38Lv7pz5fxNq63+Q7J&#10;pFyADgDDNTk7vzg7Oz+Vhzk98zo9PZZhyuvYL4oZczkwkCTOc4TdZHZ4KoMDA4NDQwO+Dw6OjI73&#10;Dwzmt7yXSvlcvfp6+gc6nNm4Jb/FzS2PJF9XcMvl8NAfQoN+mzj8xwxX9z3dEeiOQHcEuiPwBRiB&#10;rrPykj1E2ATfwkVzFJpPENrH2VlLrzRPwvfLi7ga8TLK02iohrfFEznmi5weHR5urD7b39s9PDjc&#10;2987Pjry+46zcnziDZwZvsTAYHyV6xqdxo11koHBgeGh4cFBzsrQ0Oj42Pj45OTU3Nzs9PTMzPTM&#10;6Oiod/T297mEco7CprnsgbJ8Spv57cqeYgf/Nr3meYilC668ZNO0e7ndEeiOQHcE/qwj0HVW/qzD&#10;+Zc/WHNNGnf1OjlyTbDtnP/ysr+/l79ydnp2xA05Ojo4ODzY398/4JzscU2ODvPLk8MDf8yPh4eg&#10;lXPHPT/npnBneCsNWRkaDlpy7TdUxiY+UMCVIfBKkJWBoZHh4REOyiSHZWqavzI1NTU+Pj42Nj46&#10;MuoN8WcmJr3XRedQV6msK1fquiz5s3Tg6/e2O+1mgv7y86t7hu4IdEegOwIv4gh0nZUX8an8wWu6&#10;5tI+v4U3P4a3cXpygj17dnrCSdne3t7a2tqs187Ojp93d3f5J940PDSktMcHsF7j/RTppD4dhAUX&#10;llsxMjrUnBXoyBWppYPZ8FSwVfI9GE/8DD8ODY3wUTgsXJa52bmZmRk+y9jExPzCwujoWMsc4be0&#10;czVtlpaZqn8qQerknBpi9Blwpeus/MGJ0X1DdwS6I9AdgS/kCHSdlZfysTbmynXqxy4OCJHG2YOb&#10;7O/zSN57+83trU1OSfAUuArspIgpjSBSPFd02jPf+QuFfXipHO5pqaLTk9OGoEj1FISTeRJnhTPU&#10;STldVsapn8PCwSg/Jgf3Ib/nBsFaRkbHRoZHgrwMDc3OzXFfZmdn5ucXODJTU5OQGO8Cz7RyJJ7J&#10;mbxTT6ck+9pZaW5Zc1Ou65teymfWvejuCHRHoDsC3RH4Xx2BrrPyvzpyf6XP2bn5BNdsFY4FR6QB&#10;J+vr677zTvb399ZXnyS5E5jkpPko12VEV0Iol30DoaNwVjrZnIEBWR7ZoMaJqSqfgU75T/kKDVkp&#10;OkuyQY0fw1e5OD9NCqnjCWGptN8Hd2nuhe8T4+MTE3gt8kQtQzTGWfHDxOSkPwx7jYyOjE/xmvLJ&#10;ouNcwypXuEsn8/VXGvjuabsj0B2B7gh0R+CvNgJdZ+VzHfrnK3J/z4k7Mmydd/1u1sPfuQk4JQ0d&#10;4Yjs7u6sra198sknDx/lJeWDKMunGBke9GiDo8BOSurtquq4FwISQKWnZ3R8VEamcjBUaPOq0mXQ&#10;yzl3AToCb+HqRCxFhqav36FS2Xx6VsSVFDFX7XLf2clhg1W4LFc6uhGW88WBKfjncigZouA3mCup&#10;eu7rh71MTEzMzc7KEE1OTiC7LKzcGR0b96aRkREE3lREN8G6GqlKVP0eMf7nhrGjx99wms+8uimk&#10;z3WifwlO1ppAPH+jz3nYn/1TVelffaDWzrUeY5bmb8/X3zPLr7Ki1yHHdSK4QZ5X/6wf0tai0NOi&#10;2Jcw49XSKTGlyr5mSRVmidiOMN+WcjMDTVWg4pi29K6//c7Cer4X2PVQXElYX/2iKTY9vyyvf/Pc&#10;Z65+vFKh/J1ReD41fP257rr+Eiy1zi12nZXP9VlfZ2GaafhsXiP1vYp9bPyh0IYM0j9QvkSsSjMk&#10;/IX9rc3Hjx69/8H7b7755rNnz3b2doAnMjeqkPsHuQIBNYaHRhzn+PiorfAkiY6OwBlqdSAkAAxY&#10;Rs/ZRR2zB+u2t+dioJ8fc8Z7GR7Micu3GICi8H54RRwLBuxEnfPJqWpmX3sHh2xQOCt98jc8HO88&#10;OT9zgbkF9m+gf1BSim30Hga55YOYUlYoFc59vf45yjEZGWEpXTSWi6IiXsutO3dn5+cmp2fGJqYG&#10;h4cdypB4Py+Hs9YMaec4TdultGLUYRfY41z9HKTr/FFDobpG7XOd6F+Ck3XWZcfPCHf8eWeF13Be&#10;PbOahnNzVs5LyYgb0SZqYMkWR+RVWgONyHXtlHfkGYkd0VS8BGq2cAKKGYJ8gaYtyXt0fIAnb42T&#10;HzhEpN/fR1ZzIk7/xMy0JRaVSDIBBX+yKv5zmuOTY78Hcy4uLbAMgM7BwVGWwcIsVUmX1/FfsuTL&#10;28gVXXdB/R8sq9YQrL33yvFpvLf8/tpVyuh0wqjGXPNmRYulu5Qhip91dnHmg9eO1PMuWlvU3dTw&#10;l2CpdZ2Vz/cht5Jjq4uFqoCmPI+Owus1G+Py5EwKJjjH83quEaG/vNzZ2V1fW3v86PGTB/dXnz55&#10;/Pjxx598fHCwz/j1D4aaSiJfCTFHhIXq6x9sGaJwUeLB9O1u73AXpqYn52Zmcw0MWU9/jMPF+e7O&#10;zvnpSQ/benk+PjYyMzkpG+OULu9YUih4yaUMjhMximqccw/9AweHRwqmOR0To/4Z2dvKBV3wmnb3&#10;DgSP7DGj6Y5dEhtZBURD8VTKgMk3VfDXo6aojFH/UKm3oLos37wxO7cwt7CwsLQyMzc3NT2b2K+Y&#10;NT2dPkK5uAKLZKOatS9nJeeMs2KAr6PV33VTuo7L5zv3v5hnaxvycyH+FX7QERC6PLvMRlt7fH0v&#10;DKMBH+2HePBJlWauNrAz700RX0juFi8M1YLb2dlrCKW1F1GBIsA3rQH/9La8TqM8wFMRl+QNR8fY&#10;9BYdszAyNtoX16RnqCdIp3DDYgvPvU/sccI8iGEkZwvODKyJCF9fo9ElsB6HR1pl39jomPglIchI&#10;RTOWs783vnwW4W+DLB0kpTp/lTh1RwSyjUTBTJyVotOX75PRlHoulchAuOWsSDEH1v1UuKkNeHNZ&#10;rke+AUJfzEnWvavnRqCLrHxO08Gqs3Nb3gKX6yVX5cFNuSTrzSI9PjliBtgI/2wEkRaKsUT3799/&#10;99333vi333z0wQf7e3v+dHx86HNAEkajVGX7BEksjJ94BMWTPWFimBoAxs72tpDMe1999TUnPTw4&#10;GJZn4Z6cnx2rX1bGfOhol/Oz08tLi8FUjk8EaAdHh2wFizYyPsoLwd/1G8fHjS12CyN6vjBJzg2+&#10;MsC4sI9Hhydr61uu242pi3ZzAwNDx6fBipqNi1cVkKaKjk7OiuCSMPP85JSRYpsmp6YnJqdmZmZv&#10;3Lp14+atlRu38FrGxidGxiY4LWWYFGZXCNZzkXZIlcsyShnJhICJV58Lcz9bVdQeedfAfU5T/4t7&#10;mut6tY6f8ZzrUn07k4RtM7N8ld7WBKPtq3E7Tk8COhYs2NKvsqk8DQoDezu7avh296R5d8QlcJRC&#10;LjkvTQ8pUkkl5BhI1Y9HPUKFaDzGd6j8DqDFYnTirLXilA31QhwvWpDQFqKDNIvkohrpjPUIlyyU&#10;srFgqwND4BZlfXnNzDEv3jw6SZFgpLycMS6O3zhIk3fqYJgpDOzkcJuJKyQpq74BIX5IdWFitjg6&#10;rWVHnJV6T4s8Cjb51AVpNvP5NdsG1vfnKW5f3LnWvbOa1t1h+BxGoC2ttrqYhbbwKr75LXGRizgP&#10;NnqZmvgr3vnw4cOPPvronXfe+eiTjzc2Nra3tvd3wRVxIIRkKR0eHMxijw1CVWF30oOQv5PyHohu&#10;SaGwO6xLBFWOD1eWl3kwzrq1vs5kKcyZGB/d3dl+9my1v+9yeWnhzq1b/spMAnIO9g4Bt9FKGR7k&#10;W3BWDo8OIDeRfevr46k470T/xdjoMPrs+OQEg7m7t//w8RMItcwVZ6VcptODI1kqQHeDuYPwusLq&#10;xRyzZUzCrhEIVjWQQqKEaZfKlIYUPy/zVm7eXLnh69bk3PzQ8AjL13yVyNa1eqJKxrP3fhlKzHPB&#10;1rVreP2Um8nrOiufw7T/Yp+ipm7ttB39oU8Dj8ApV/8ZhPgitW1X8gf418PTtzrWN9Z2drapCWDH&#10;b6yvb21tKOXDPOOjWIBSPHwXbkit7pyl1KZV6vXUYcKQT4zC0R8ayTvOzq+r/wOrtPBgYOCifPuB&#10;IqhYWIKgei6XmPhhpw0PtRpA3wdJPcb5GPJZXpB4ggtjNQmfhgeHy5no6x3oHR4Z5qlYm15V3Dcl&#10;Tcwm8F1aCqn5MV7XDs11KqckD2C6gjEeSeWaoCwkKKMOVYKWV3vSVYLs08rH5u78LpTSXctf7IXW&#10;CS+7zsrn85gbdNle19mf60Ck/RD74W9sydmpTPTa2rNP7n/y9ttv81eerj6FfhTQAkvo1BoLPAJo&#10;pIonciniLPisY7AnXJCyCf3zc/OCH6xWVoqvcnC4n7BJDntggEFENeHfLC8vOMDR4T5ApfLVA4xU&#10;jiP+24MtJ4ZjrlyVawj2M9DnTS4U31cANTs2zOPIewYGvXWPNu7mlpDOZXo3iBqkBLAuEzZOm997&#10;JNhD041H0ovw4jfCQ8EV49tKk0LeKUqNrNDU5OT0VGzi7Nz8yu0784tL8wvz6opkhlpJkuM0sLlN&#10;5tL8vxrP3/HFr+1a18B9PjP/i3eWaxivs2Y7BI3rqK+zzG3s5RJcAXs1EJYJdAQpvr0ePX3MO6E4&#10;sLHBU9kEf3JcCDgm41PegyhEQJOgIM5HPh5CWF9vpAHiGUibjmCgnfYNVDsLBgH3LIkT748rk7YY&#10;BbXGY4ofzx9wjMb64ieF6j40yC8pxOVc+jTFeMEv+6JTALk5OSlfjJtztarK5ohYnLo5KO07PycM&#10;+lDj+/1fkkR6cTQGTEkjSCfJJi8tLkJqLOqRQYmnoTgrLs0dSmdf4TGhCNdirubvHd2E6wDj2mx2&#10;Q44v3uL6n9xRF1n5nB73p2jwc2F9jNEVf6UBpK09j4jqwYMHb7715i9++XOYCsKcv05OTRQS0z82&#10;jlOSKIe94YRwO1qgBlVmp1oP5OWVhTg9J6f37t1TMywzTlS/WUAOkeMIf1oW/Ozk+Oat5XFis8ND&#10;6oilfpB24Tc0UW6s3LjYP9ndRnfZAYQwKKHxXpxKLUuC83xAO2MjQ0uz8z61urpaPN/Tw5OT/cPD&#10;sExEbOcpWYLouJTYqaXlmdn5/YPDp8+e7e6DqZmkOCuYOu77HFcndQmhrlSPoUpb+1UoOzHEAr67&#10;r9y7+8orr7722u07d8cmJvuG0G+FYn2OUzUIsadis6L8NCpAXs26XXPxrn/zOT377mm+WCNQQGAn&#10;gXsdZrRbrFgj+244YZbH9T9r64V2iBA21tbfe/+9jz786OGjh0+erdKUtkCAHBZUx0c5PS1KVlDI&#10;4p4PNlJt0I684qzwDxpowQPgLRxbAG3tyDQlEyp46ORfgCXcBk6JHFOhMP1sRUtG7e5usxgiHMu2&#10;kqqXp+eilEZojb+SO+pwgkMvKxpJYJYEBsly5dU8hgZ4NNDDvw1QrbzGF85JXbBU0tLS0quvvHL7&#10;zp3lpeWl+UW5XfLXyYWVX+d9lfrpjW9W1UyDvZU4u7KZvxvptWHvBh5frBX2+++m66x8Tk+5Bf0t&#10;02yFN2zkGtZqto81efZs7a033/zNb/7tN2/8htOwu7fj96nuGR5knCo+wZOTIa7Ipb9PSIPNYXdP&#10;9ujkhHVpEdjNlUUmCaQxOzsr/8xY7GxviZT4N2HVDSbfzDDs7TGem9JAII+pyXGZlp3tnY8/+nj1&#10;6TOeyte+8tX9je1VqM7qs+GxUbaDtdWHWV20aG17c41N4uNMTc7CgTa3ttQcu0k1QY+ePpEwor5C&#10;By5KcFNT50e7nCHoyPjk9NrG5kef3N/bO5D5SbvmgUFmiYzusX8lDmSekGlin1JQEQi8WkGfcuzO&#10;JydGb9xYeeW11+698trC4tLM3AIG7vDoGNZfBrAMq0x7q9S8zrs9Dx039+V3keTPaR50T/Pyj0Db&#10;Mju5n5pL7dXurLOoi+MNI8E+WVtff7a6+mxt7cmTx0+ePJVdhaZAHFFPdo+Ajpz88kHgpvWTlWzS&#10;N6cBgjE6MRNHJ8mgi0QLFgItgFT4hwc7bvWGDFta0pWmafhskddjc+ovDSzpID1Cg0JGBgUXLpeb&#10;j8EmC5sMz1BiknaucpbKXymcozlDST4NxXm61nBypsI3qw17+Sape6r2HVmNrTtHUXpjsuSTg8EE&#10;ZXn9ta8IpW7dvHXz9q2YqbExblBijDaMuY1LY8P3urq1z+5W3bX88i+mP+EOus7KnzBY/563WleW&#10;97V3ck0Nsw79LGOtuke65733Pvjoww8ppmxsrTMRxbePHfAdqa3R2YRMKfqVzBkaLP7suLdU9igB&#10;UzNUwyH7tzjvzOew5AKzVN8fARyPwAcvlCuk8/IJbCIJnYE+ZFYlBc9WJaA2hD6v3nuFoWVgH62u&#10;8iKkoBhWNnlsdGhsZHBvZ0MNkGs4PR+I3T0+xllxRsCJ9Lt/Oujk9LRktoT2PNC3Muws7NrGxv2H&#10;j5w45JWqcE7dJydoeMRvWDcU3aIGpn5C5EbYJWxf9ZmHB6PDfbMz00vLy4tLy3Pz3JWVO3fvLSwu&#10;z8wvQJvKQYFjx2Q3Q9bGubkmbTtp20yj8v17Hmj3s1/aEWgzq02w58P6xvyIF4IIe3i4trq6vvZs&#10;c2MD6LixodmFamI1Otvx409Pir/Vc3oZMLL1Ou84K2c8lXPTNPBn8ifDQ2NTHIXn6fbOm1TL0JDF&#10;1Uiv46G4pxq5UJ2Oj1LOQ2Y51i1nBcSS+Z+wJmmgZiAqEjiVePZmZmF0fMQR0u30JNT+KlFq/LFW&#10;kpP6bL+7dlbyniuuSVtfbdGdHB2X9tJ1d9X4M+XGNFck2d4FCksLC3Pz8+CWlRs38v3mDbFNvJYr&#10;VeumPdnWbzvyNYrT1nI38PjyLMOus/I5PWvrCqW/mRinTCPB+mf7/fvvv//rX//6N2+88eZb70ha&#10;sy8Tk2OT5F0nJhJp0Cbp7ZH8DWF2cAhVFaCC1BbuCaobxZSgEJEW4duUV3Syu7HBzfHn7c1N7szC&#10;/DzEggXF29s/2LX0xVVHR+eOB0UGaiCWSNcsLM6zR3yFne39ubn5Gys39zfXATxPn62d9/SBTJQC&#10;YbdwUMZHBs6OD4YGehB4N/dcUawnt4lDkajx6FCcFddqJIAHDPr1OyssJ5dmdGRsa3v7KTJv/6CY&#10;KxXOCivFa4oLpqfwa7Fxt7Z35NCrVmCQRyPMc+rdKo0YGUDmHTEwrc8zd+W1175y584rt+/epcti&#10;gDg/qgquq4GuDdy1s9JQ+m4Fwec077+Ip6kdN9tw23qb+8vbQD3hjAg80o1rY+P9d98BpWxuRF2a&#10;l98yO5l8tcEHikG36uvxpyo+PgibNY26An9CPVN3U/HJ4Ig0blhcupE6QvK/dWpLbHpmOnzYgYFJ&#10;Mx+1BXaLfguSGei35UezgPcPDbWu+vo1R7cKAj4Wvy1iTsk7H/OVrEDwjNMNj6RfmKiGSEEjzST5&#10;Y+kW77VYwufHTay6UlNtBOJblOvfFpffI8dVN4/KHF2BLq0yqvk9hcEUIDMw4FKXl5dv37799W98&#10;4+69e4uLi7nr4sWMjKUBahvkdvDgNPVqM8shP5OJ+yLOuO49lYd7Het3x+MvOgItDrveKZ2LLYCm&#10;/Fu93nvvPRZNWSIeR6P6T06McVWmU6nTqGtyPuwOhgn5p2MRlaCEq2HJF+IbFZMEWOPjHBeex/33&#10;P2SGLHccvMWFheWVFW0N7fbMqLAvMd7WVm9v3B9m4ewcCsIqqS1S8Ey5AaWub2lx5c6dO30XLOnB&#10;tiKgk3MuiShQ3dDx4f75yZEWh+MjgymLHqegnwhP/PPw4YP33n1XKbR/zs/Pu06WCwUHNgJC8bZX&#10;X32Vy/Js9ZlSiDRWVFBNiU5JwuhI3XI8NCYO1/bssk/p0d7h8d7BkQhNuCqrdXSw7YwIeuNjYfAw&#10;dZwW/YZu3br9ymuvqnNeXFg6kqoqyPkzyHwXWfmLzvAvz8FrIYeO2qgkrQMXHwUgimr24YcfWtdx&#10;UA4PuA5xTa5UEEOErw0/+Z0QSfqlW0CG1JK8QJ/BVHovwtPq46xI9Mi+ji0uzDewYXdnN9FOASTe&#10;7ECWWOOujQ3ptBWhIueSpvFJwYyqHtEAHkxkS8Qnw5qS2uNTOri/u+uc4BZYEA9JUGTpMSBb2xuh&#10;tbqwc6JKKZO2Ryhu9lnXFnDz8DjyTBFHyX9NLLcBLdeJIYkqEZfLK38k9UcZsXJw/NAy4FAcaaei&#10;tAB76vIGBpgLd7S4GF6Ll0U9v3QTryWM+yt5lWs064rd3E3pfllWXtdZ+ZyedAvxm7/Cuj158oRG&#10;/ltvvcVNYeDEZAm25JXJuZYaycSYQGh0sr772Q8Ws5ofn4UxTE1Pi0UETkAUxg6My4RZ6hIxbASZ&#10;hq0nq0f7BxFXaE0Ks3P34vGhqKDyRYPh9GxsdC5lz72s0q5qHjFYdWNmVKSZ1CWyGwsCv1gTpQGX&#10;fdLjOK3ogU8fP1xffbw4Mzk9MTY9OU5tVoqKgWPJPnj/fYwbzoq0tK4/vsuyCxvZYKVASwuL3/zm&#10;3/iN1NL+Ps8J7rPBPRJncchW5rRrniKpcnbBdSpn5fg0zgrnqadPpmlnz51tohVCfTgrqX5kEHv7&#10;DNLszNzt27f4ZMqbZ5buTExOs+/NX3keXLk2eV3Oyuc077+Ip7E7W0RereRYlifoY738oMaHF26J&#10;lTfSiovbq9FPG68jPwpLaL7BCx3Hq2Vn+CgRORkZ4beLPSz/mYnRyYg9DgoxQA6WuQ9zI6xuqZPG&#10;uu1LGVDETng/aesFa1Fuw33hnWBxFWslirGl3OZLuLK/uzctMKjiQ2fiGPm4S2FJ0ONYASisL4Ct&#10;VDMgk/ny16hdN6SkSUOVp8JutORXuyrXs72705qIXRu95ti1DGxRaAa4bK3LepyYUpnh/fiLAGp5&#10;aYlawU1p6Tuv0ixIumhhoa3oFvUlzr5K43aRlS/iIvs999R1Vv7kB/0ZLKolU9tRrp393z2o97S0&#10;tGgFN+WX9XrzrbfYAx9mgORz0sZvZDSFOoODk/bkiJsMjMrUjI1OMxdjoyIUcRJDk8qa5SULm41Q&#10;rIOYx12Ymp5iVrgCDOnl4Ylwj9o9G3CQvssH7J/0OPu6v7eb40/SV5ljNE/Ojre21i8ueQx0F/YF&#10;gYnLRsaZLNeDgiIGGhmfHB4ZW1i+sbR8g4375MMPPv7g3YXpiZkperiTM7O02qLKAPH+4P0P3n3r&#10;bcAyp6yUJgna4gSejUxSZJgl8fLNv/kbFk3oiXkYe7+36w3MjtTSveXJmelJbNmtvX2yLDyUE4VC&#10;5z3HZ4oUeqAsAB45LBfnWOx5qgaa+etTeOT2geLTRG9f/8bfh8UyM+M3UaNJV6Pfsm5XCfg8seef&#10;VJPS/K1n1+W1/Mnr40X/QNvtrgtMmv/6uxf9GUpTc3lLo/ks0CBssF4ff/SRqMN85qRYy/HLFQBf&#10;RFiZbx+1xuAH1RY0KeBoNDe+VNAImaO47ODFbWvWdfh7Wn0G55hQO0OAIBTagZ6J8RBTkF38HhfV&#10;+o1bcHoqngjKEkwjfFgG6Cj9ME5N+IaUqPQZG+HrTCgv3gexVB8KBsvp+BfLiwv+CVwZGZVFiuch&#10;DZVzT04yVng2TYMgtmJqyhjxqPgrThQeSbqthyLjMjqS/5XabhDL9t4uQ9fIOCmKLkWmVo9c7kuS&#10;QResRrFqMv71u2jPyD+BhEHLk5Ozs3M3br9y794rd+/eff2rX+XBuIwASEVKa7mnP4Z39rvv+d3n&#10;/ccd6UWf21/s6+s6K3/y822mrZm8a+ZXM3/Xzkr7Z3tPy7P6vrW+QTTl3954419//q/8FcGHA5E4&#10;o4dtETYVyHHt/cbHGambN1agp1K/vjdMWDbHWaMqu7uFGyf+mJicYCYYu6bCxOPxA6NgtfNIkgZX&#10;EukIVRFMIQUosv5sbXw0CIej7e9tNQHMtWfPxDpMUsi6k1PIIJDrvYMDXtFlcOBLIPDyjRslozCE&#10;dXuwt3f/ow/vf/SxOoSVxcWz3mNmx72odFhb26AWwSTzQtY316nsNjQY5DMxLqsVlglZ/zgp21uy&#10;WqWVfyZT7u9yXrdvBR15++23RKviOpA3LIdwraPuhmFL9OW8NUE0bKlO0jMo5Y5GiIae30fzoffi&#10;bH5hTnnz3//d30sMTc/Nq6eKcFyntIFhZCgTY6bFUTkszZxVg5LS+WqvvOePMYZ/8hTqfuCvOAKt&#10;Iq8KbUKWciWNg9GgD0sV68NkUe3//EVyUPj8jx89fKThxeMn73/wYWizWp0TTtwnJ31SmEUmUPuU&#10;Y1lJloxd9YiwW5hbYbkmK3R+IR4JZ/xgf2OHR7BxsLdvKc1QbibcPDvTAIn55cWkigb6by4sc82T&#10;2BwewUnloJj/goCTo4PDvR0JYlwTxfpVRnRmxu7ukA441rMCU8VUR15FYhXGbO8cxMUpiVy2iSMz&#10;OzulXml3b3twmPw0G3W+v3MUx2RycnsTGTgOBy3piakZeCdWmXGRxXLdThTl65PgKI2xW5rSF1sb&#10;GxFVkqo+PEkW6ejo4GCvyCvyX6cNMZLrduOMU2k4psAwbk0EpKIIaYkfRmDhJBotklkDbAPyzsjs&#10;/Pyde/fuvvrKV77+tZt37swtzJOVLNLbpbYhTemmVm57Dp22kc0mV5k2XKn+WvFI65QQj6l4w12c&#10;9a+4Hv/4U3edlT8wVp9JIjz/7ua1NEvHklxDLAlfrppv+dnqFYHJ+7z3zrteH34UfQU+glgL3Kr8&#10;0FK0x6Ytx9DQ/PTk7DSTFQzY8RkgNTQtWElCp4zX8f6u9W+BUY5M4+W9PWdxAU2aibkNhEsdhcMi&#10;fiKsEiMQoQUU/T04zObO1MTkwtzs2uZTIHDSNweHUuOKjFNLXAgtvCKNSY6PxwJkJ46iTxuV7+Oj&#10;u3fuUHYTT33y4cfYtfCZ9b01RoBkLu3avV3x2wnM1o9Pnj6W6yES41O8oOSqB0i5SPVMS1m/9cYb&#10;M9NTr9y7vfbsKc4Nbs69u3fnZmbY9HfeepNFHdGlaHaOQeGmcFYYPKEp7c0k/WHd6WyClnMiwd43&#10;QFpqKMYuNZL9PWeHQ8ODcBaNBTgrN2/LfC/bBJhdUHkEsnr7MXRipJrlKm5yU7wKRp+ujHlFouo5&#10;we8/flF13/lijkBbyy0xcV26ch1mtEijFFJqTpWzYn1ZBUn3bCTd88GH78NRHunPtfoMSFnpjwPw&#10;nmkEFKnK3KyflvEZTvfAQVOySYY4PpyjznF5oXNFlPS317c3uOwk1MCAs6BREcP0dHKXPT3D46Mh&#10;i4hDBtOvRwixvHLTX2GoooZoDmxt9JydQDenpyaOTo9K1mDYgtvapCy3T3GFly91a+bb6X18h9rc&#10;AQnrA3lZnsoYKDf9MY41C+RXnZwHIDnYPUQucZHK8yCiKQo6O59fXBarOAJoKAZtZ4cl4aBY10VD&#10;ieNUyZ8TBOP26Nc31GZDWSL0L5qo5I6z6cN6ljYCCPx0ZQ720wZI649EIczopeZhmDhOid1bvcX6&#10;qRqkU5JmHczdzMzC0tK9V1995dVXb925bWmLuQAwneRaZ6lWpivl2OWW1Or2iJ9fyq2Qq8lnN2+l&#10;zYpSsfotD/XFnMZf2qvq/4//8T9+aW/+j7xxC7LjgT+X8amVkFda8HApSpnt2ho2f8XveSpodyi0&#10;P/nJT773/e/ReXu6ump9AEKSh1F5OJo2pwzc6DCGqbKdubnZWSAEQ+AgcGMOiCXFLMJknYH+rB5n&#10;TbqbcWoekr82fbl2GVV8eCpvsisNVI02fFX+m4Tb8OMHD8Q7jMuzzTWXXoU4UUBhJ+HR4jxpd+Ee&#10;oDhlz6xvmc6iEK6RiyAKjuaL9gvFhsY6zpONp+oUYmyqcsdlyDa77FZ+KJKD8aD+lVg4H6tf6DYz&#10;NfPJxx+T6n79tVchQzWAfbeWl7xj7emjjWdPJ8ZHXrt357VX7g0N9DNtap3GR4anoeEjiISx+cHX&#10;41QkDZQ6TOXXbZ8hKz7QF5HQDeIWIRA4/lVdQ4QyvblEqAIid7q81haWcKxhYyXu6eWYXXD4j1wj&#10;L8vbrOWGqTQyUyNStN+0Tas1PG+aaaYlN8UU0u8C2kf66Ne//pXU7YcffsR3kV2lBFD1vekBFAS0&#10;FBpTnleOw5X7G1jUAuf0m7jhtA8NHR8eobhaYpa55bC8tEIpANiJjMXJjjTR3Kx8aHryzC/0Xvby&#10;Vvz6zp174NN05hocEhZgxhBIEtZQMXDZPrW4tJTLqY5EuniBH/Uwr/bmEYYDX+hwyLEwryWXJV55&#10;WuIEF5R0Ui8ejIJqueADmEoIIqlb7F3f3HLJrmkC+qu1hdRPSTC0xcKhjyglXCfaj0d+z+MS9ohr&#10;jCW3jUEDBi0tLdy7c0d+S8wU/dyKDeTB4sQYqHLujFCTuxVpyJWVEG5/H2WEngu9pHcP9rZ2dkqr&#10;hpDeKpBYykrYgZVW3QNC0S1JuZYbav9LKFJlS4gybS1fFVcnlfVpM6M2DRq09rLM5C/hdXaRlT/w&#10;0JtH0l7XLksjkZniTW/JFM/eVq92OH+S6VCQ/MYbb/z0pz9l7NY3NtLRJkXIfXOzM40sluwFARPL&#10;c2REKjryaROS08KXy8ePH9mV52dnG1gCadU8xO4OBX7rjV+zqSmcmZhwLjux0gOXIdntFQu7t4ej&#10;yhZCci1jdBfvBJ88e/rk4w8+/Oj9DyWcUDoOL874L04RoGV+ntF8/713ZYqKHEc7P3UH46HNxNLa&#10;zFv5A9O8srh09/ZtXN+0Ujw8fLi1ymWArAhHtXvlr3z1K68DXfYP9p48frT69Kl8EKWX+GeTOC7z&#10;2qARfhDFKW0SnpHRBKvMz85cHu2SIhd7kadbWlq8dTvEOj4QcEZo9uTp6scfP9CnKI2VhwaZZjEr&#10;1u3j1VUUl+PjSIVHr2pohOFJP6KzU8Y6I8u/iSD4GDOqPPL1r3zla1/7xuiU+FWbgshOdOiOJSaR&#10;wo0WokV8s3yX7uuLMgItlrhexX6It1vKsG2jKmclDFA/SGIgzN6//4mvDz744OOPP3r06GGykyHP&#10;HsHigkBWFkn/wJiCPm1E9QCcAI+knUV86gifcHwsv0Q1gRnOg7pcXq4+eSr2AMtMTo+XZ5IW4zgZ&#10;4aMMDUobAUQVLsNMQj0ZGKnOOT3ziwsCCxcLE0mR9PYWH0Rp3vHRwYwcUgguY1xuPvrG2oYPWoqq&#10;oXUEtVhGxsY3t7cZB/eZcGh0lKmyPDUiYsxu370F2kA04b6wRgAZtzDQJ2l1ubG9rTLIOrr76qs8&#10;iFiGCgnaYOZ/kV/C3K/yooF+wZaw6GOD9v77mxvr/+E//L+ld0U14CD+DBdtdfVpvLSjA4qXrSUQ&#10;fUhJZ2uYw2LZwXKIF3gBXAZnZhJ6haBzBi1BcpHyGehLC6OF2bnUOS4vff1vv377zm0FzxpxDA2P&#10;Uq9LOqw1SRxI5VS80vKuSm2prWiJos7SvjbvjUv0RZnsX8D76CIrf/ihPu+mXM/mskKdVqLNU+ms&#10;ivNzBQKs23e+853//t//+/e+9z08FWkgsf4Iimz1Wsc1sY82ZyX6+aqOgb0jwzCWxC6VWsKTs8FG&#10;uQTpJEjMKHeEBfERBqUAlR6gbtnWAf6KH1of+aIAZoO3+sUPlJec0/798P791adPdrY2eRsWbwKs&#10;9BkL3lLNPVJtJAEvPmpUwipxVHGceKxlnYOu+u35WS47A1GEuKODjf1dlQAsi1oB8Rx/Jaw9PsvZ&#10;2cbaWq4WZ0UhZVqZDKtfqKYkO64qvV6RAavjmvfvbKy7KiHg9MyUeM01g3WMRvMCpZMQXSBRAzCU&#10;85NRJnwE9Xi4riehsNAVRMUmyjZFODzMvgRMDDQkXyC6tbm5QwNmfy/xJaU56uMRpasALuMZcCWe&#10;SgdIbiBL13j94QXykr6jOaMNJGjTrC1hqKQlLN1D+uhXv/ql72+9+UYVJD/ChDV5Sm1E154GxER5&#10;locNzbCW4QGVqx2worXlApf6ZTihlU71kRCsevqslmRyreuRIbJoS4tLcqMAEqAMNoZupVwkbXVm&#10;5yRwFkztCMSBHUZIUcfb4ZRES5Hc0ZhwBfLSi+kC4+BwcHPaAoTQiAVgpVyi6LNdWPLHJnlrKNYK&#10;A126pcE54M3EUSBgUHlhy8nCgbASr3YcJ2btZKsjhw9/EgmVNH61HEpNMupbg6wYEzdrXHQQC2xz&#10;cY4cx74YEeYi605GmFo2ACVU4gmJYLnspqpSnN3wxFRGMy/eEIMxTpw6S7QNbAKnQGJJPPGNZJSe&#10;ra2uPXv07OnjZ6tPU+JUYBVfKqv6qsd1lnbUJrU7COZ0VVDdUZlrE6Cxl7rOyou8lrvOyh9+Oi32&#10;ugZOTO6GGzdM5RpCbEkfoDHvRNLnH/7hH374wx/6OeR2fsbYGHi0qZmFvFHWK58vyaUUAtXh0Nya&#10;eBQcwjLmnei0zPSkhHF01O+lnRuHj0kliGl9eWesTMmZCAcDfvT0bGxtA3XFfitLyyzx5vr6hx+8&#10;b6tmj3FGLFMct/HpWTEfS9GJES8vpHjYF83I0DaCLUTeKcQ0VylMTGAS8OE8GztCYgGwaHSb4qKw&#10;5uimyOLT34yjEMGo8zPUXdbclU9Mz6ZpWV8fZJtrJTUjpQO5kednxF08R4QFZ5Mnkh2blJ9SJNHJ&#10;K/fyVA6VIchtT0+OsbqoMALa4SEF3mOMIK8vZRZEfhUuVSeUXBi5mKbCWbS76FzJyO9sYfaiC5zK&#10;1J+f+xQ0HIZk4JPsK/i4w7AtRkvXWfnDy+OlekfbjVr4cf1qv/TdHLBakcS5Jm+99ebPf/5zCdx3&#10;333n4YMHcqA2Qvuy91q6xYZIn/BMG4lIQAunJMieRA8vIsmgG0srkL3yiPrCjg0o0qOnqKmKW2pD&#10;NbvghNYj7MMeH8f67BQ/5MGjh2+/8w50AyQCMNnf0+d8iOmwVFsNdEKX7Nw4LUU/HR8DqboBsnK6&#10;enGeIqc2PGoJSGORVCoLFsiw9PCD8ZAM8OWwRWjrpwft/TyhghrPHYckHEmFhw8eVXOxKLO1MuOg&#10;vHCLRvkSbES0VyBGKzKcD0bKQgMqt4GyuLhfNeKlJkdk4fR0bnommgL9fTwV/orojedShjAPJsNb&#10;QgbsQ3h7lYvFHTO8od1VVXZrFqTICAFnZ2/nyeP7T9PH4AnzxYwItyqpFItQZy5GmkrpRFDVjazG&#10;wZ+SIv9tpK3rrLzIq7nrrPzhp3Mde7VQrL0qqrpqFVaFPFbLr371q//9f//f/8//8/8Eq/BavKE1&#10;SZd6BvOOqPNJUcx45AT6k8nGTbEmNfdZmJ31F2aOHbEgZXhef/31pcUFG+/W5pY15QTcFdHK06eP&#10;odMWKqenqSloSMyVKS3tXtyRnUpmR7IFrH12DkgAFys3kOK1yJkJUm9W79bO1uTcnPWcFkJ7Ibv5&#10;nGKh1uSMrxAa6+WF6ISblXxTb3AUAiognwJ+0vxDgY5q4q1ULpLCPzo/dZ0x08kc4/+radzbdZsc&#10;lFFoEhbfxISLE/pwwkC4oR/29LDUfojk90XfRS9NzwHEQO4P2dyNbTIP9F0mt3b3Hj6GyT+4PDve&#10;28POU32tuFF55zQfhS4dD6fqKfJ/h3U74siKOUO4SWehangvkIye16kNSfC8hoacDWNwwGA2EkNV&#10;VJAQjS5WB2P5wxOk+46XaQRa4NHwS3vnNXTnnwKDjz/++Ec/+uFPf/oTa1kO98GD+wA5+7FJk+Z8&#10;WROlCFL8tIaUlGsyFPVXe/PQAMhQqXCqhQeyEGp7HZDfoTUwMz0zNzMHTRAeWEqWs/SrFEUEIU9O&#10;tvnjmnnNz0dP6GBfdojLAN4wbXUApaZorZdCZKjqxbjowzx1KuhLROqCrV48ffJUxBIa7P6+gMGp&#10;UVndI0gE/tE8rVYhDA2tPX3Q5F9aXgF4eHPSLach2MpMcbrQYbDUGbFs6+eCGS0E8Mkm+CAhfV2R&#10;fiITVc4K34lB0CZMjyGt0W/duMFFKzWaDagx+IcZ5B54AsBcZOHQYsp3cF+S0fw24xZqXZS5RXR9&#10;G6sbUBrAFPJcgOiGgVX6HPxyIbLrvRgZ1JrxjNF7+nRVqRYPC6mF6CU7IKwCyThWunmU3Y4/VEFI&#10;RF6uZkJLacVf6qaBXuCl3HVW/qiHcz2PP0NeabNcBKM38g9+8AM+yo9//GNlyX7TfBofDEYS+uqk&#10;fHPSLcoOJT7C9epl4PzTXqvdse8pyA1jLlILNN+sNFFRoJTikPJrWm9CdsaRW2Y9cRXEpbfXGaWf&#10;WQp/EqxE7Y0txZAdHorK/pb0doqiGSa5YeXF8jXKINlckZfUMh8CrAoRyQru75dECj6MbIiuUi3Q&#10;5KTT7ieyCmlRZlOXl2FvOTVQ4aDg5xdjirCjD66OZ9QNSr/4NAMEze4fGhVMylVJzK+sLOuYKMfs&#10;OLaHaGUeYNQcqULuG5TsH2FBU4VwdqGMQRmCamddVqSxRXsz0/oPBCYp4xKLwwVhENVElLMSXIba&#10;1jX31g6kElINpQtuMVZLUTmd0mg3zpRzY0Loa8awJLs6Cb6OhtYfNUO6b3qJRqCFH21nso4K2Nuz&#10;bK1iUMovfvlLKsyoKqICfjw3tzHnLcMCUSIhn2xhzaXqQF5BfyEPpT1NCsW+PANksa8TC5mendH7&#10;xsvSsLqtb5PNrOOs+IhZzUFQa5NEVH8frm3ru14N0hXZgQdyWK6R3fvoYF+yw5mKP6YGUGl0rr+g&#10;kLQut5CqfXL6YCRVVFnO1pdDElbKhviS+McVY8p0yLxFjPNBR7ZWADYuW6ZJTnp0eJRrJBPtevxQ&#10;Iv1yRnPBS+L9qFjOADpzPJV0Mhpqa5NTxl4ZJxiVUIYfJyZxe0elujSAWgJQGR7m+7l5v2eYMIgt&#10;X9YsdOD0RQqRXq2S2kMK2ahz7pcJcotQ32AseglwwUR9qbFKlqdRjrzFPboXtQICsBhMCtplLlIs&#10;oCi9ibuUx3k9DRpW1HVWXuRV3HVW/qin8zyaYrle4ysWjzQ2M/ftb3+bp/Kv//qv5KH8tUmetKmP&#10;FeKf8Am7fgifgIciqidjLT8CWcG8kNwWnEVOYC56J9gqY+MYdNLkachRqXFOT5LB9Wq4TmvaJ3Bj&#10;qSp9u+ZPToRA5/it8SmBKbjo9uYWG5mWh4ODH3708drmprW9uDSP2C9D5IunwjgmanN5hL2BE6VG&#10;maYkobxJOW2HMK93T2nc+razD+y9SIlnP6Q3Q0KQgbvFbrtfQRceiwCTs6KOADE2Nvns7Jt/840b&#10;N2+Qb3Oz0lgPHzxUYK3mWbHipWSOgRgdDSHuPIEaPqzCIq2bBUyKFFhzPFy3XIa6sjZJhB+nN8p4&#10;WrlFPW+SVE3y2jnZmajsZO8gYjM+UHtBwsFwWSr0ZM5cgxSW55HEebD64Y46Z8KvbqT1R62Ol+VN&#10;bdk+H0Y3j19QDhZ988030VOgKR9+9CH8EqDCkU2j8lLtiKcim9DkUiJKliDdKst22cpKQgcJSie7&#10;AS+BTNDKD6SKNjs3p/Xm3PxcCpIRxMYxTsIzAzGGYwEC7OtL83C82eFhfk6lLAUYO+wAGmkt8GMg&#10;pcAGQZW2SxX4Rb0JPmHhSL8GKAqxXLufuFKuilXhqbiwcMsTCSWIEF0ID2SAVEgjpXI7+BCwDNbE&#10;7s6GGByWh9PQl2wJalo0/iVtQbNFIKsWYJMoZUlpWUHeUySVEIdLKSrwpAwMWIXTw6pod2Z03L4z&#10;ikCsdPFPmh5V8jpqCCcKEuMeKVxiGxvT2fiEooOJf9kncc7/cyuGBRgVSRvAStVbxR0LBNqIf1JV&#10;KSziq2X0tlHgxGCkGqR996KtkNIi9i/hF1/Tky1xyABUbQJ3kZUXfCF3nZU/8IAqNZBSPVP52ldo&#10;jDm/V+bDR5H3+S//5b+o/RF/sCClbh/Vk/aqhmSckVBD0gB5bHxxfgHeaSNPo9GV5YXFueDJKBdj&#10;I/DeRDC1LMV277/3npgOVQ1kYkWGFre78/DRE+R5K600sC9xO1TKbG5ugUysPbsyHBgTpKVtiCLI&#10;MXN0+Eko9oqBPvjoY/XFDCg+3xlH5gC0EMiEkVhYWpSs0b7Y7o5Yizeojib8/DgoYsqwOND3eADE&#10;KR2ESpVKo7Df6JzoZT8yFk7uyUm06Zz1/FSACW0JL2+AhN2UCkbcHAErHgBTolBIsmx7q6Ifkrvy&#10;QMiDgsDBfnwXzYzAOIIsqR1m2I3j0FUFxiD3DzADfBK/pgSUBdc9Drnn/DwhIQ6unSSXN2wn0XGF&#10;9K28FsREzJacd3R7CTn0sKoqOzbWN+4/eLC1teMjMDD+pB8kjEpnpVvK+IJbsD/58srLz07fMkGi&#10;C27KL37xC5GGH+7fv59+FIHiIr2aOuDybnwlp0C8xHKOR95wkHgqxT/rdPNJzlfKZ3ra99df/xqF&#10;Q/nPQTZATV9//+b2lnOn12ZBO3ZOdI/qwHNifw6/Y3SEP0GCRG6IeOO8VTo7e+PGiiOqzzFx7bj0&#10;X9595x0XjxVrRUsZiUqAN1CWSm70Wi+lV5TNtzIblywSb4UNS/exyJ8QVuEbzCDt8sLYCe6+N6gn&#10;4h8INsQihB+VB68+VSS8VlXWu9bs5vqGoSOZwjFxAU+fPDFETf6J98C7gbYaXkjn/Oy8k9aKGxFs&#10;sBMg2PGpaZiq8MWdp1IJ3TZWRJyQAeKihKG/u89/cXU3b0Rvn50xJhPTE2xj3UU6Dxje2dQ+pboa&#10;DEtzWyWgAzlaWlhH9C/M+hQpaE6ys025D3WHLdTRbLg5ONWdvmn+tjFq1epdZOVPXk6f4we6zsof&#10;HuyW+kmd3nWL0ai1JhRT7PP973+fpSOmwuo4VkN6I59fUULzXZrXYlUL3L2BqEI5MUMp0L11k7/C&#10;G6D15FOWmZ0b+9WhxP32cmBH6lmOtAYctQSt5/uPHnFQ5H2ETEACCHaDPcCnpRmFfDcAw8W5wFmx&#10;hQdSPj6RNkbTUL6oRb2oiYk92t9mF5PYltCt3myYfgwo1IGqFM4szHdAgQ00eGRM+sY1xwPJf0Em&#10;3A2DzQYxrIkptS5iLyIcF71O2SHGa2IqZBfmY3BonIsjew1g1pGWk6f20j+jUqM/YtQ8D20OYcv2&#10;944MDSDeLS/MqeSGBatw9sWAJrpNsEebKoZV/hutpwFIUl2gcDDSytIis+luXIyWrf2DwyjC2zt7&#10;zsIF8USSyaraZsJRzHmlhJJBczHkZ9xbywEZRvtH13j94eXx8ryjreJrwN/CsYrlfRo9RfmPBRK6&#10;SNrcyFcgqbSkT4EVpdGR3T+whU0uaYUU6WQHBROMij5mbcs4sbAK/x4dW7lxx6RD4HDA1k9HjV5D&#10;DdNOaG29aouOS5l2hK+OtqKkLlHH0RH5xK+89tq923cWFxbHx+VirGnEjiFKRx99+IHLc2r3EqCi&#10;+B8WY8sr+UIRd6ncC9zXJnpYPYr6qMEFX9S8kGjsyTEfPwItKusIMBYtXTgkzxPJRXmx7UjIOYIh&#10;4+DspU/QjpvnOgzIVcvLDA2p5XYN8ksgWz6cgV3fAO4eGSSADagjtTcqAdm1iSmLlotjQMUlR2rx&#10;+CiDEFlITG/aqVa+KWYlvOMedtIdR/rl4nREf1Mtw7Q5TRySr2AteG0kvKWThoZ1VqQ33EoUGpOm&#10;5exS9hgMWGESMe4N5Hr34N54cR1qf+ktVdKsgJVuFujFXstdZ+WzpQGffV4lOJZuX2kzxjyFuA5J&#10;hRgjqXz/+z94+623tQkpsn02ucY48R284lAWKysQpRN5CksybVRHSenj4jEg4qabN28sLS4K5pJg&#10;HhxE0rdrtgpedmd/dwfY2fZjUQVPACT78OEjjDwAMr/HXlsdOY5cG6MpDqtks4UbvJsrQHQh/dZ2&#10;d0WQEjdcC3iJ5Rnp281niPwMmb2fkXCDyC5sOa+Cs8KcQVMYQWdRl0RYBYAq3opgb7i3AbR5BDHE&#10;nIBQaAaSNk8dUPyXkHNRX8fHRFpCR7SczS1ZrYfcCxjJo4cPoERJww8OVTs3XJwDhxXwCB/HR4eX&#10;Fufv3r1tAzCEe3s7rlNMGdbOWRwtYwvlpp/HlLvN5hTK7vjNzRs3LrFlYnQvR6DZ/YMapQhADWA1&#10;LoDZVLlpU66olxt3F+l7q7n0/oEBYXkFnqnMvEoEFT/hsx1Frth43fLmF9HIXT+v5nG2kCM53PJW&#10;eP+EpN95522RhsIfnookSGttI23YOu80/KPqVDo/FMEzc8GMK/ejnyybV/SKaNrPJ6tiT01jiuGR&#10;hYUbSvnhiGDR6FOPjyU1eX7OL6eIqH5F4oUXEnMxPQl0SWNEkiPQ2eRixr7x9W/cvX3HlD6PVHzS&#10;TyzA+++++2+//hWuibno3SY6V8A/zfa017CKMM8K+kTXMM9zr1WQb/9WuW/ZMjLu7hnd6KdPZmem&#10;W76Ys1IlweQl07+M32Oll+MeL80x+SopZSrBu+Ew7ifdIkUGh+dpsA9JBtGPWV11GTZ/qo+F8ia6&#10;YfxaFFSGJSxijoTLmBgZL8kAlxRfKa0NS262kk08qgtF1X0jA04mU55oDywtxuMd+hocAqtEAWJo&#10;+ICcdSFDKYiOW5YKoDx9d5tKiEDj0BX5IIn1ENTK4vEQq/Vj8PLmr/w2inpVCHi16j9d5F0S7l9p&#10;uXedlUbLCjLcQq5rEKVluEtoI/ubDdjO2uQH/ut//a//9E//9Qc/+NHGurLA8xTAjg6zWMyO9IRV&#10;xfNYXl6Ex1qFDOTcLMLsoiKBhcX5mzdXbt2+IS3T4nZejEQJusljVPYnT4blc6O774/EBI56zo97&#10;zk/t01aiPf7p4yf3H9xfe7LKlLC2af3Ks6HIMjzkLNos95BOcj3ZgFUnbnFQCC2IE0NrA4Bk+cYh&#10;SE3yydF5J8ONS5+OJRFJK+lrKV5FPvZ+uSS1kkoa1By7HDU4Tid2A5awNQHGVSeKxwZt6j3nKQw8&#10;A8Qw3MnhlLAvsybxXY3PhgN2Hx/BcBLzobOMjXE1FhdvbCWnjAWrC7TSY4XEA9Q6RyanB8cmDs7O&#10;8e6kyu5/8gkbtLK0wAmDiC/Nz+KmOLWHJ2106+7dr37tb5gh8PDs/MK2diequGWjhmkncEsO+y+P&#10;Z8aH5iZGqFNNDPaNYb14nGfxzySVkq9ydpwVdN3jg+31p3ubz86O9kYnJ1OEOuAgKdFEOGb226TA&#10;exFbVyV3ay7Ufb2II/A8kbbyAmc2KpOT5M6vfvmL733vu9///vfee+8dWh1q5uQLuMU2fIuhWk1E&#10;n9AjFqqHnKFiRWvRocjn43UqJI6tuLhU1Gb75rfcuXcHUYNHcnx+MjI5FsGyxeXSgeSdHPBjbt+6&#10;aUN26scPUwhdmMoA0VoNN1mDfmIBlFcuzlYWFsU63KCtnV0Zk5Vbd2RMtBalzqSA6MEnDx89eGx+&#10;86pPj07M//m56eXFeQkQjoFpGRRh10e3+R/mZrke5mpUrT/6+CN8l93dre311Z2NtZODXeYJsYU0&#10;Ckin2CfDp+fSylsujw1S20u6bX3jmQOCJxB1VPjJ8i4vLIAjjvcPFxdXRsenznFUhsahosfilFMw&#10;DBWDQyQ9sIZsmoSyLLiSpfNTKO/m9sbWAsKaUinqUDoVXJwhqmHFH19cbuzsr25uPVMTdXK6rKeH&#10;ciSYUiqPovLimO6IgmVaOw4NjAz0jo8MTIwO+o7NMj54MT5wOdZ3MTbYN86KWLMEEbBu+wePzvv2&#10;wUPH+xawQXMB1KQIyECyxJ2Sa/3BoFkvZZipGErxINCVlwOZLpVI4+ANvupf3X5hf7WV/qV2Vtgy&#10;9uvT+Klc5mv+bMsRBFAxWcswWcb4YgCVf/7nf37rrbc21jdL/8kaH6ZjVsmfCSKzEcDWTk+7kKHB&#10;9OebnoKgENcXH1hs0s92/tIlo3uN8zXIWUKbYIlYSZsh6DU8MtyQowPfxUklyXqq5QfBackTRDiW&#10;1IU1tW8XbUMNBU9WJdSPQ52dWzvDBIjVZqzTwz0lA3RQ4kvwJqL0kFvOTlw9xRKQVI4nipwVQJbS&#10;ivO4XO2dtwEuEjcqHsOqa/or0ZyoAk0GwmhkBKZDnvUDqqDOPCI/DoHjMTfSxk7g/pxJSFQg1HRk&#10;+pmVCLicyxwRwnv19a+s3LwJ+8UEdPrS6jrXzIgaOb9CcCfWqiqJqChInwGu/FLWzAUIapk7vohw&#10;zd2llZqeA2en2LM6z5J2oT8Fh7EBhLcMl1KREa2a0Yqkk4fiuSAzbm1tbKXwKmUOeAKNiFfKUSni&#10;rJ6H7dXFjv9qxuv5EzccJVFyRR3tVTIoHYZKi0OkfpT8KNmDilrC0kAygBCOpkvbTEEEajt0bByR&#10;epXamwlQ8KpU7zAeiaUdoCG9MsgQDK+srAAebHOqYhyF5NHWBtKqEjbCrH1WhCM7UTUS6nnwySeW&#10;yVe/8hX+jQPipJXksvKfC2gHeAZYwgWYmkIrGZGvcWoTnhCR/b5pxVrB5mE4Xlx8ZUK66pylr4Wb&#10;DNvm9BTZHJhR07ZXApjKnKCA3bBha5thVRispnYv4WJhszfcGusjtcebm94pUQueYYYCze5sp3Nh&#10;UWwMBAwSGHnnlVfBLKr81BwXKadvW5nhbtJPOHkG0/IxDqQw8Wddm2CHZTNcHgx7pQqaWbOoWIAI&#10;NZGpzAKO3PTC4pLCSNaAD5ln0YsgeFKEv7EmCmedArTAPlWgdAYXGh0enBijDjHG/5BJanzblEpB&#10;Vrzn5LAMmdrAY8gWK1oNF8O/q3ReZFnazAnftvCelvdvlRC+MxZxXssUvBAz/st3EV92Z6UJLTR5&#10;t2tj17al5sqY4JLUFowprg0hjsq//Mu35LlZN++xJUfOPYV5RKUDCFdpIhLYmGWZvMz8HCsWmHR4&#10;WGY3pTFj4yzm4f4hBySARfiwkZ4Ofa9/IMqM2LR7VMtUEVKTb/YBt+QAiBky3smxU/seCpldE2Ra&#10;oi/4FrbYdCo7UFkTOfBmprMf02+FR1uc1SU1MFH1Sm30u+u7vg5D21A0417eWnydXEPINAdtuMpZ&#10;6XTgKFQ8Vs+Xe6T0lOrNubnlleVbt29DjCHmgdXLHEfsBF/kUuPZhIuy3+lSApKNDu8R8yrp//pX&#10;X0eeNYaa3CL34ZgsVX0FGNzQBKUZHg6JrsqyZJrKKUkr18i7pI2RilDvGWEK3be6ANydwT6iok2L&#10;z91dSo6XGe+RaGMhsZ1Jftsq/OxowHSpPexfdx3YuzL04QBWSbTzhlpZulLR2+zCwi+G3XweE40f&#10;W0mf5r54Rn62X37y8Sc/+tGPv/Pd7/z6337FFfZnC0zyBbhXfI5Mj2p13iNxU4U/eSVLUnVDlgOn&#10;YWpi/MbKssQuN8Hy9Gbui1kf/sfpaWQPT8/W1jeePnlm+0+BmRpd5TY7qU+Joz84pDT6xsqNv/+7&#10;vzXJ05+cGGMtS9fM41HtbLdGgLEcXPPhcWj7KXK234NUhQ3SGSkbJp6GMJqew9aSZa5dUfIakauN&#10;+nNJsUQ2l7wblpj3mLDs0rNnqz7ug3Zjv3SnO6Tv8V/2D7gd7khYwvWnz2RRxcPTM3Frs8IWyy7V&#10;y3g9squvf/Vraed+elrMXASUi0ePHvBvrO7Z6Snj6Xo4B5atdc7BSgwWYg3WSjJWcF/DxZ/wFMJl&#10;7umJ5SxmCvSkNCfPjJiYKnp6OC6Vg2p2iUlhOtBv0/5MH9mqXWBm2R9vSptYCWAp5ia1H5aavHDc&#10;D1YD5qsdfbq8xqAdpm11GiXg/7XGC60svTJSJdzXMZKcFXmxAWVQXWflr7Pgv+zOSsjt9WqWzqux&#10;xf0TCBFCWdmpjz4iFfWjf/zHf/zxj39i2Zv7qQuwCOnSCoJmp1k2E57vopwEtcJufefObTusH1ZU&#10;Lc4lmY1SixrWGhOGZtFzKW+MACsWEfcjTYhLrPkwQLUBq+CDgyCosapiTvFIQv2LzjSzUYFOmpWy&#10;IKFboMTGIUnIhZLxbD09/ERI7CBAKKpNigFAHNqG1SsmOCy23GynArB+YBBSOqR2qRw4NxW5yXq1&#10;sCOdZAtQiscTpagLaZRQdvhMpcuZLdwHx+W8Fm7eusWIx1iNEpsBPo1vbawzfW6BCStO3KAqId3a&#10;qFDAn27dvqXIBxWYX+XKDEhkuSdoq4SWKBBa1cAsknoDIkXWmaeioopnxtXgzfiIUdLXzCixvuRb&#10;mF1AlEtkvgFOG89WhUiCVxWhkkrw84DIFHU3NxvIH/vUo6wgEaHjb29uEuFVfeBEICJjG9GLJteA&#10;1hfyZbeC4K9juX73rM3bLn+joyvdXA3/tFJs2L/85a/+yz/9089//gv5VjuTuReeRPQ2QpX12XQd&#10;3t1JW5wQsVOOG9wsMzocVYQJ4vFxmkdHuMDJYsgobePDHtrg+SKEBu3Dr7z+miSR+peVlRt/+7/9&#10;7Ve/+tWPPvkImYNirEUKU3nnrbfBG9ZYiBqDA5xsnrZl4lSmoglrsXDWqbGZgyTOwn6DUhwcmIom&#10;qrVsUbsm6xRNhnODXvbBR5/YfWECdNugIPwtx4k52N9zs2apMsNFEm3D+OZnq7pqQFgzXH0l1Thl&#10;vfCuyE36JWzVSFKxh8P6wRmDTV6E+BL1RYuYmFt0W0Z0Y0bYf/z0icDBXVhpDz75mKEyXOwdP4D0&#10;YlmeaMWmVFtUdrCvwSizhGWf7kY7oTN/5StfUdhcLJxdCEu8tsjWpSyAUpzoTqQQZDrSLCmrZHKn&#10;qx/7jp6Ljp9EfMyvjokMjQfmwKxoLVNBUT/QRSylZBqHJfwU3wt/Yk+cpYnlsEQay3PwmipxJHM6&#10;0v4CtvB10wR6MCp/3eDkr7Xgv9TOSsMGEmAXOHGdD0o4clU4wA0HqPBUaOf/5je/QVjhHHiD1cqL&#10;D14LLJGhjT5IWvnITLMgfslTsdE6NIpcdLLpOCmKKVMKDgWr2BYZF8vMOhEfwUUEJVJIlkMLs1I9&#10;qNX6pvgmEUkkCYoLUjB1uGgchapQiI1DAOb4BwdKOWU/+5KKhgCdujen4WL1AOIUDWRxRhShrHhx&#10;MJpaQcOTQCbexkUL6oMk21TSSpM7gErVKabrcREN/S1ARQlDKSniE1S9YNgqqo34K6mo5MdpYlL9&#10;Aty+kKo0Z1VPEIAKN5F6Znq6BqMa5vhxCx4+esTSpdCglMsj1Y2LE00EH4cWR9LNG5zUm/EaWzMg&#10;xnBza/Mp1t/q5uGBYmwui9AreX2349RKBSJnWeJvTDLWDuwKAtV0vSIrUT94wa84fmqwohyFdZjw&#10;1juDPEcavFgsYaoUgaXLWPlrGa/f669cL+S2tPkfvHZL+Jd5/eLXv/kNoncT2AisUuQU36s4P1hj&#10;qntsbIXMpGdWqomHhfsWOjcFfdscCE0pRSURhm9taDou/9AQlxaaKCaQL4CdQFm4trJBob7ucW7S&#10;R8eEtKxs+nbiqdm0BLI2LKV00znQyfkkadX+geXlFRdjngVJPdJLiLhA4aDnhGG2GqxoqcrcWhRP&#10;dAeUZDlMI2iH4kpkKY2mW6rJn4BqZhbYaJlw23lXgUKFJXAI2gRhuFs7PPNNNsZHrFYJ4zhzCRi2&#10;LHy3L2bA3+eFcLDSOjr8+ssNxU7b25AclYuaEnzy8QekodQ8a8cqRkLjTbpVmBE5FR2XnuWv6894&#10;eHyaqGQDvfr6qRBwQWRiSnaBxTpiQhkfqtqnh7GTUUygV5lh6QfVJBzjP1AlCHTW4x7SM7KnRw4o&#10;7Np4nxdEIqdnUH/AIOm9CkHCzG/03cr50JELsxgi6/kzSlh6NHYj2JJIrqOjwwqDaqO8wMpVfNKt&#10;GPorLvYvtbPSzFlDjBtW3Lae9kPKWI6O7H3f/e73eCr/9m+/QVn1+1aTzEyEloHwNVmZIECBmrrJ&#10;iVdeueeXLBqTF7t5cSHFYBdMOmYviQa/kckOtbO3z5+IvYZ+cXkGl+TnR8iys4qO4Ap0ozc3tqJl&#10;id9V6Ztj+ID+O6VZ7VpbO5IU5UY9s09U1LqQnF9EzKpRK+yvXAUUEBYmS5SdRTEpr6VpOLYAtNyV&#10;FNpE6AR/Vg7oSvU170l3+zRTk+EuBSyeikVdyz562fl01RHEl2JZEozCV6OumwFNQXUZCJFbs3rB&#10;bNN7YELMB9F1IG8LttHbIwiWzfJeRd1OakO5wHkrf8mIogCzjyGnVFl1dCy4In19T6htrz1Tof3s&#10;qfYoEDIfPHI+jkoap5VCi0ydZ5ErZJ+oW+6S7cezGbNvBFdPPis+m+sXk/KR3K2PP3r0mOU1botL&#10;2NOj0cloXLt6BF1n5a9ov54/dQs5CinJywS299MUeO+993T5UZ+MrWJ+WPOhlPVC1JJi5WA3jyVF&#10;MXQHJibKIsQapAA5qUobP6/b1wxgxbQHqCBjZ2dDMA/MmP/K8ZbzTDlgVeD28MLNJbop3scd4q/w&#10;VMAzjsMI+CHZ0sV5tc5im1A6qk1EINUsouOSEZo1vT/8+GN/tdBAj1V0c1G6uknHJDmVfkZHfAZ1&#10;uX7PnvBReEJ3797FCLNGmCOWyhWmMU86kiY3YiFbfJyYuOalnFSwrAbOx60/ecUzumFEutqqEXrh&#10;4kUNf2xUBBARhtFR/g3uSutAAPV5cP+TJ48fSt2uP1tFDnM9ggdj6bTYanwW9UcPImMjdQP1PLwq&#10;Bk9CJ8XQ8sW9vUI26Msrr9wV9TgmPmz0bs4vxGzh1fX0al+vApx3KTkXrFhWbnhEnCZW8aRqMV6A&#10;hg2pbDRrYyxlhS6GeHWJvmLAWY1q9BGbzHGLJciL6UuzMH+LMGYyvjxYpo3TlqqiS1+8lS6S+ldb&#10;7l9qZ6WNekgZaf2V6Mg/m0yIOc3SoeBxU7773e/qomwlNz4Ko+TNDIHMju8NrgBDQFlkfJgGyyA8&#10;tsg7ppy4dR9lINaepC+onI6dPsoCKGk9PdaKGgQMFYcAfaB2pORG6LS5sSpcevwEpNncC1Bkylai&#10;GpCV7+AaNYt3nBG7N6HPJFJbSHPxTqSiWM2ij7B3SeUOUYWK5EnSW7Xzp5taJaTcQhOya/BJ+6HZ&#10;/fDLCnFpxqulhNpO0HJJzcngKtm9wyIplypOy1l6HGpxwnsAj5PQ9ftkyqoISI7sa1/7+o0bNxl4&#10;u0Xaovb1IcYK1DR6lZJ3SURoXn/1NfVCbtCphKakKej9MhnoeNWdBDXvvBLgCbcer66qAeJBTU3M&#10;8+UwZEVULJdrlVdr/DgjK8gTH80YH6UGScoNG6M4T9NT3ukBVae0CKi3RjCpZT3YE51TlQj/d1RJ&#10;6oJA0SDw1TJV/mqLt3vi3xqBYr+m+5XHZ/WhRPzsZz+jhIQRD1SxhAUeqd1tc11mIBuudoEcl+xb&#10;XJbMwzzyM85vwMUI1IYCPz8/S/OwIZficPOKRFnTseXcFmMd5SJETruy3V0KxipNzpTSY1A9gUGW&#10;09bmutNRYQ5DludweTG3tCQCCGZQu6MDRTm3XBbVRDZP++Wq3GVPj0uF2sJw5HGyrYZS0+TNRA7p&#10;9M7meBvl3GRKhkfuvfJKa33Kr4h608Eham4gz6JlQIluCAWWl2usXE4AywDG4hlu3OkZ76HJJrXu&#10;ZlUV14fsn5qpgz3H9Put7V2eTbqeRa3/YG9nS2qMyOTJ8aGAJj3K0u4oXFamgH2IeG5apaalaPyt&#10;kwvrHXOIhVpeuUFAT0jAaTDI8uYU595/7/1DXL3tbXh2NKI2t6jTfHz/Pnotv1CiVgRj9Ggt8Drj&#10;HS4tSxO5OyxCz7QqEI7EbzHyydiGLi0OS/I7VJ5WZ8B/y4vTwmLIt0fIu82QoLGts3S0WCLYQFa7&#10;Qc3d119jBL7Uzsp1rqdxMq5hldYWmE6U5sns3XvvvW8928eBqa37MR/Fy9bbgBY/sFl2O192aoiI&#10;JRcp/Qka8IMqDhhB/oB9D9KL18V9t/Ob9QIaGzvg0tq2GiwulTw+q2fNphwy2ajNTXtxgNRU94iA&#10;6qsaleG8RB8p1TdTGpkKz+A6TCIiig0115m4MIKNpc3YAoLWxKu0FzoNTuNwJEtSNJTIcVYLZm+O&#10;4ZYXH1FJHbUlPzevpf6UWKoNWieILSZvY+82+Twm1YXKKMtjsUiJXbYT+bH4zQE6PT4lFBEqn7/D&#10;hbc2V5+tJ0Dc2y3mUGhDPiTnLSrdVPOoGGp7t/lbqVoS5cRVGmLs/J5FZHaihtU3oIQzoL52hUXr&#10;1aXZjQsl+XNgeTcaFayhaOz6IsoH61dCqdrIgIWLUwa9WW2jluauwBzp9vzfgWdkrJqODtyqiI9d&#10;4/XXMF2/75xxwdNRa1vehyItN0XqVm9Cu2Sr95mdLyjUXpumDFHkgLF54kVvjzQiLuaVF5DtLX27&#10;ZBeoL6oRO9z3/upC2i9OcS6sTUhAgM9yJuCMbS40hz3ciBJ0Rk+1SfODreMKKib802zipmsUbmf1&#10;G4GHLXwLbrC+bh21sAES4zgmeYmkDQg9RFBuJIBPev1YmSUf20KLatdZf7H8x2WfgX9BX0zp0jqy&#10;u7trU9edIoIIG9xv4RZiIDX8eiZrdDxhT2bunDH5j/qlgQD1cD7StLzqEauS7lx1YJTvyeqnY9EW&#10;nPL0+JBdYk6AqJFePDm2PC2eZhl4clG8bUmW4LIIsP5vYHFxSTIXJNSodaxQmkLrGnZ6OjwQBX0f&#10;53pitCAHsZlat2oMm1qn6jY6OhCtJtZKhFbJce1jY5n9wA640izT/sCrGNFlzoow2DqFlcwfs0i9&#10;IYXWe5g3+tUr5I5hjxZLRbBVyhDZuOSLu+v9r7Tcv9TOSmbhWeIJdqGxaxtgwFPBogWosHfvvvse&#10;bMA2bZHL+zblWbAwb8B2xU4xHLV1DYAvwCWiKpZRYHdjeSktclDxHz602pkGmVX+O0NgWYbZJxRj&#10;I/p6k2sY6AeuWPOnF7rwbG1oOLyGjR8d+hTRVFGS7TIVy2mLKpMaWSodStNIvfSnW700I8l2NZKs&#10;63RfAr6EBAomS7YucWc5In5TBrFBKXFT2ldjsYQMr9dJXxJVoji/SdlUERgbrBKb0qnx65SMtgqj&#10;TOMyRUAJwRpkJaUW+1GFKbhok/3lQ7C5RLGSt8H/5ahsbflhbUN7RXLdaQ4QQHhvLyr4m9tgatQd&#10;7gh6MYOeABo/JnUTaXvy5OmzwNF7hwPobzqfnfdQ7K6CnV7hG4PZasgB4wtz8/I4rGYVOTuCR9/7&#10;yr27jZGn4Mh72Hqbio9gH/cOpJG1/SK1V+UvpjvugVKjPsRhMFiGKqWMXWflr2S9njttHkVpDZg2&#10;Fi+pN2GG1I9QwWTLfly4C5UjWb8q2Y1kADSCI5HWCiSFIlYUxhU11ioZ6+HmSybI2qREKMSlg1ZQ&#10;lvIxcoWXkjsnFqkFUPmjyUIf+qKRZCuMBoCmDWmqJ5mL7+7C5HFCiR0eTovE/QORikSGEGdxfl7W&#10;2MLXUMLktMD4E3Zli9SaXFoOMdaCggmUz78NKy0BtGSiUrJEgTpoLtDnyGpN6kp/98nJyr8cWfYx&#10;bNmdL5L6mZywBsO6glDuH5i7/BJeF0tARlYMJhhgdtTqpasqQZSREQAFQGVj7VmJI4BhdoubhvDB&#10;SwtlNZZqdwfme3F2DLpg6/horYERZ8UKCrYRADUKmcYQalEtXEclXCxi+raYs9AL5rSlpKn0ehAu&#10;tTopxjjff3g/qWE1QaMjVjHyvrXvmTumvmuePY+EQYtxPKP2hJ0TaRk+UjR001x6gJvCIwxvLtU+&#10;KfUJMFbqftFRqdox9geEY8J4jqHujWaqVHrRg8o2EbpSd73/lZb7l91ZaVQVZq4xQgrzP4CpQI//&#10;5V/+RUzGnYdNhge6tKRixWZfvc0ibZLYureX1yI7urSwyHwEJJZFCk8ievCOyf+wujvMOBunfLlM&#10;xuQ0C2ItSQIznfJIVkrEW3Vvv4QVq0BZQ1Vh5hwvRi8E05Blq8CvEfrYxEH5nwSIJXXP6IAbhDLR&#10;2ufBiJ+Kd+K2wlDTB6fyO+IKN8uMWNNFq21L8VNHLVSVGodObQU56qpLittU/VRj80LvjS6cJd1g&#10;kpZX6uDr1WOsWGm9gpcQWzQoRCOOlVAqjDW8DuOFyRe0Gyneajx7phcAe+v67716j6FwOok2lywi&#10;lKSOEsPh8X4g9h3sWlL7WAQcFH5dRqUPE9CzUpOYjD8IRB2EBLMGTAs6rMzOMOL+xvvhO4oN5Zi+&#10;/o2v//3f/93jR+SAbQ/nMtmR6Ab14kGX23bao+cII1htoSK/ctz8sJYysCeZEuCdbinjX8l2/Z7T&#10;EqLlpgBUJHA5BPyLFoGY/PYeVIz5ecqqUTmqVCUG+hHYg0et7M7OZmLHawkdPhPA1k5PxVfhh5oe&#10;D8hIWvg+iliBvW0XFLfclMKQT+nlu6BsH6XKp3rlmUouYIczvrnB0WEu/vZv/87Es9k9fvKYz8Et&#10;WL55QxoFAopwGt86UATJpUMLvhAXFmJqenY+q6kH8WukWt+IcPrKd0p3iLBEDw8f3r9vxnMDOENx&#10;2hx5ZVnVz9vvvsugcQgWl/QgW2I0WBVvZmSETRb/0uLSrRs3ccL8Xv4ZNhyt2MRdmCtpy8yaReXN&#10;ctra4OJEa+4ynk2U4MYnfe9w6pUXpSHGeTpvRUBym2kQL2F5pAKxX5wW6xfL0NsvB0u9kXCvw6DL&#10;Pn78JNK95Chbj+ueywRhI6OAzXQpKi2Hys6HhIc6tLy0LNtlQEjbukLIq2ycZFW6GnFQ+KAKpMPo&#10;1TKob3yCCN1s/+XZKDXIiE5GkD8IWa1ll0Q0CaziUyJSj9kcgMAxJbzG8mLDcGpFlAXE5PXiTPgv&#10;1ZV82Z2VhiI0fIVdsyXDjRk7CSDxmTiGxZmeQoKfE3aHUW8DLHdBaIWkot6VZwClbQrZcFqLylwW&#10;QASaqIbJjEuoeYsLFCCjVqLOxf4u+aKaNzLVqF7edAxHVdHHHbB/08jnrIh7kkcvodhCMeyMIcZa&#10;4Rad3FPzkMJ+12k9Ai3phs4vSRGB9siduqHqNlzeTNNnbM6ZRRics+gp4dyVz9FcmYad5J9xRzp5&#10;nxaYtr+2DeCav9JSQqHfpoyo0zcVsuqy3H/It/EDUn8Txg0rT37K1bpW3oceij09UsdpnRiVWBBM&#10;9GmMm9Ml75YqIVm28IbZ4jB28krTebfCTq2ursF6ZdaqI0oiRgxIth3WJXqGOKWAfHLCyZMx39BK&#10;95DpfP2rrwpP+XYG3YhCvwXZiTiLNewOXdrGfrh58WIllppcb5V3Ne2+VEtG/E4H2vRV6L7+uiNg&#10;fvJUWqOft99+mx/cZmx7cVZqCwY3tkzNRbgnIWvsyRaGvBXm+7kVmqoxKYOizHvoCabLC8mEHxgk&#10;VB314rOzaKLxeM7O01ljctIWvrezbQolDzuUPppRZorfHIkBm6Nli4K/tLwkQcO1/+jjj/f2d7n8&#10;1gxHR8ONhw8+gV7UWk5fG/M/DcwLZli5cdtmWZx6aEHWRdaliQruHR93wVaWbZ7f0mCSLHNNhoeG&#10;4QTCgGoWlt7p1khceEzSgX4st9mp6eSMIIjWEc2n3iCyMp+YwgwdqIONqtjkXH6HEuXp0YE8GaBB&#10;7YCRDJ14atpig/waPPBj9Kllfyzhg/2zcyPWRO9zMTBZKI00rLFKYVApLrkFP6LKFpFo2M26gCb9&#10;JEqJ9vfFRToR7u1y7OSeBGw8xVu3bjGnTFO0mqqjEXg2bVZDeoswjEFP6twp+wAtEeYOuefiCKYC&#10;WWHyqoVACHZhopS0ZWtHWSm+eER1BImtbVhO+NrpeBqRhZQIdJ2Vv946/4I7K20b/syrucbtT35u&#10;QIKJmNzEkyeyPwqV36KFICyLStjgnbv3eBUmK9ekWB19dkpMkTgrlnu1U+aFMFvzCwtNNo0rYMan&#10;fH8wHAgs0fSsuTgTZcl3yOsoZomso5JFhUBi9oN9YMOTJ4/wXdUCAo23N4klKESMcJy1Ft5IKlPw&#10;SpFdosnGXKCh2VwLfYnyW+xn9U9Ptju/iZJbvJACMJMLCkJDkDd+SXI/xSQNJFNlkI280gDwQEds&#10;W3QFUrZXKpORly1npWErKTuqaCO2O6S2oMZV8hM9/w7szFolBgPkVkI9xrukSlJxoxA7KG1GuBUj&#10;KPj0BiGmYWcE2bW5ufnUXCb7lkILzgFD6L64ObmXvM4MV/UYUmIqMcdVikYGjLk4xUMNxmeRPU0x&#10;K4Pq3HzKV1+7J60GOQOmY/vwaXBnqvwnbXXLWTlc3z8CxBeNgQBXonMPuglGiVBrkC6nZhdgP+XC&#10;hhLUOps8P+daFPa7s7B5yc/PzG7E9j83g789XJ+Oa2hMRTJrJT/YKkRNUukaHz2xcpZA+ommA036&#10;Q2kB3t/XFIyACRZgEqDJI6Q2ON1iQtQI44vf3KCLFP+X7GGjUoV+ES1YHR3SH9iqMUkSiMPeknOo&#10;oiQODfe76RZWR5vgmoTLSung4/ufIEClkPj8HGvq1o0b77/3rgxjy5JwdMACqX2rVMWde4Ri0ar8&#10;8sRHyoGRARqQRzG3M93rKhsyXGFHooq2GYceO47JcSlCCK6ZhOwhvfxlNJHZORFQFNKSJlOWP25d&#10;aK/MuQEgRa4+NuQQ95gXxVkhdWTuO3ZVMUcOmv+BGyZLG0ijzm7ls1qWsEEIyKGaRjeuJGgG50Gh&#10;MzOyq5BUw867iuZC1TSpA2pF1AazllIPBh7DVCFNaG3Mpou0XBherZiTtzozPnlqTvuUs1KZJnMg&#10;QxTJWmINGW4GpqWlh/sv1DiWcwbaySkQa1M67el75MmDE47q9Atz8KZ87av0IuSVEoelpj0GMM7X&#10;1SqvraQS47WbXE/hLvry53dqvvjOyrVT8uk8uppTteuGuJDy/cMjlu5b3/rWj3/y03feff/pszWe&#10;OUKm+sMw7BDtRiUmaJZoINyvowf7EzH683Ob6ML84tTELI4HpjxLl06eCHcjo7qwtl3QBm4XvOgT&#10;frByZKe3KborVu7VnofN299/9gTln/zAHq6HpmHp9rWzY2dlGMEJjGzpeocXCGBI6FdtWIOmkIPk&#10;rKRroOJJZZYphM7uenoin9Fy502bhWpIU0ESUDJYyVgl6xw4OVBB4Sjh4pabIUJKOtw/B4fhOUI2&#10;H7awjZwWJkXgENaAYcRavWeXTBLBSL3akwnm/DRVgpRUFPTqa3RsgsfDorU17U2uuRJIgpV+tjLZ&#10;aLzjKoJmOKBYN+7coecNLmYZX7lz5+by0szEBPerXKY+aiqeLKuZdFURI7UMgR17WANDo0Ru0RIW&#10;5lempzFqRwlVnp6fSrfNL83cuDW/fHOW5V9dfUJ3/NbNJR2cyHb36O863D/sIoZ61XgtLU2PTBlP&#10;pkwJQGSkIstyhEPgXsZdOSlyz+x05xAtKLZ1oO/k4gw/WhxdzL0o3IaBmx9/j+V63mNuGbeus/I/&#10;N28tR3clpp/RiiDpGeL5yfvvf/CTH//0u//y7XffeRffOpPJE42SKy+Tu0CmVnu/g/OTA1UiyUOo&#10;woNb7iX7AzbjEyj74e3KrYozrHYT3++LSU0LJV5y9dFLtXxsxulZZm1KeOIPWQ5HqPFQvurmrSCm&#10;qShBE9NT8PhYRtjWSPqNWORXvvb1b/zNN5OjSLXtKbm3mYlJXFlAI6RicmpmS2Fu+eLhXYWsOjS3&#10;MIfwhlArTWPhhIhGqkAgVO08RRwAV5iIdWeSy2hAKLFmEV+Lq3aq6xDeB/YH30AoYcfNAla7d3ZJ&#10;VA0Xg305PDns6b/oGejRzL3JTu1trQ/3XUwN9++sPdndXIcIJ4AQDLAykwZqUFh10ZvicIBuOmAQ&#10;fJycQEDbh2b0y6Py4HHIeBUW6eQyDu38rKGhK8Df9wXgwuErrn46pI8mMbTAX0rG2A1yB93t9vbq&#10;U1y2LVEY1Zn5+UW9xijtqj3g7JCkc5vqiWAj/EmDCQBXaaBr4pTv01bvGKaxQZ1QDDE5EZkZmDSF&#10;OA3YRBsh752bJlMTowr/zk+OQE9mYKXEAbmSeSNHe8cKHZ49ethzcjzcczo20DM0Ol7RXcVZ5Zl6&#10;IqFBUwTudBby626/sD+/pxII4D/+x//4FznwX/ug13FY2wayKJ5TUknRSu0iTdzMnv3+Bx+S0kdV&#10;+eST+1x/u5EIQ77Yl/rWKmOLV800FKpYpbwDg2Sd0DYXCLCurAgLvC3hRfr8Cc6ig4npYMlR4cZc&#10;WX32WJmPWCGocrUvN+mFU0INOrZSTqV4doxv6quV8BnFEEBYrHo1KLKPLFk1Q29iizHNVz2fA5TE&#10;SKbKsrbAT8P88EuuhKJLK76PuUzaRTsh+eZK5ZRMXLwWZrkwI0oGDdEBopSmSxZ5LsI3X8I5iE5U&#10;W1JLyUJVf9pgOQleDRmfinHEyhE8MaruupRJ0gM2/JtkjmE8lQF3wOjrDjXp6xRWicMIT1XJoHH2&#10;DDxFXB6mwS4FHLaX2EFCVDlIJwEBLttNxfLuK/cMyOrT1ThO1BHONYN9ZgPgkzKpTHsp/kO10y6k&#10;ejqNiRV5agHwC4V27+CcmSXGcbQKSs+MGKQJVJ77rAdRd3F5rl90hWAsfjmRgabC1im8Ko5ZS+Bd&#10;IXnlqrWM3G997zor/xODUehdK8fo1GIkkq3pbeqipxCl/dUvf/Xe+x9w8kN3LXUfSyANZ1I9l+7l&#10;3PTgapXZSZ8dUH/SiUrtzHwTNUnMEg6MDkc7Pj5sk28HYUZoZHpamtj7zdfQtmoy04KsFjwBCWrP&#10;ylfJIDenvhz7km13gnkIqyzG7FyEfMID2QdXRBBkaipZEhN+dBShKoVCFWCY8LE2yc5k/zOdU0yL&#10;ZlGEs9Ju5O2ITU52NglDS1skM5WK+1KndRGF67Q63vDaDUWruo94dNoJnVsRM7Oz3onRpdrHinJ8&#10;yVZZrR783zPtl5ME4kCp8+YBWJUc+pYOtlrL9oCjsoRd4ea2XkKpL/LnlIdX9qosT1xLNpClTUBV&#10;5mNmMlkki1mIIIMeT6V6djA+7hq0wSp+cv8hv64aD3kX0s4oNyHwUv+ANteFnIlvFHhHKE4pNgDW&#10;VclR1Zw5NbD1BHl6icSi8qQ80HLWWkgdFs+oVTLLsCfcSr+zCHKngiEcwAR09eWjYj6mUrFhoke9&#10;FQtUrsnTiTNqJ2nKot2Kob/I9v+FdVaut4dm4JoCSFvq5lMjkLY/SUyi6//rz3/+/e//4Oe/+CV8&#10;0sKLOAld2tTURJrW/mOFUEosSZXoypvhFNibp6JKUNq5uGnDlBxtxAUYI8Glok8Bn4mu8O+Tjz5A&#10;tQNwlH5DHKimmiLG8196gJAxIFagACZyLHsdLkg6nzdPpQHA3CXXXeXIncqbKv1vWGQ8sCw0C/XK&#10;XYv/0byBdoAIKYUW2p/K3QAs/A0QTiOphIRbGE65KokjQ84AOMNa3Hr8j0bUrdQv6+/y0xupYO5K&#10;KmUTLgpwnLkIsiX9z8gkVV/7d/YY32N0yl8sidsktsAqqbrEAGDPxmls64cc1Sa2Y0xfnmq4uKGJ&#10;Y3EMPbWqvVC6tRndz9MT7/e8NGN69auvwvjfefedVjpkB3nyROf6I7c8MgqbOdd+IMwAmfIMS59W&#10;L0sLc60osQB1uxF7NzG7tOgWSh34zICoWUgcXZTk8q3yIoCJY6R2S1IvqoBKQgJk5xmUwEOi7zym&#10;59RYrt2UawflecflL7LKX/KDmib2YKNUqiKfNpmLTMD2FiEVpNr3339fnbssBUfb5KmeCdAT5Whp&#10;UEyuwyZtj7eT12LSAxzHK3JoJmG0DTkrySHmlUxncXI1Tg65cnDQCvefbQ8r3J8iWl/5CwvNlEtd&#10;Tin6p+lwnJj4660apeKhPmvbYsCVrdAfKZ73AMqNs8JlMtttsZwAKIB16pcOHpqnXoNZlb3iKt34&#10;kgSxDEuQsFRue4vFm5XOhjx5qG5ui7PSOl60ZCSU0q3qsSowCKklhLEwxRTwSnNZay5QOMZZMT+p&#10;BqibVq0kkEhTdw5TtUlPJXMSzMdgYmlZrUU0WS9izSVBF/75VQ4IbCyjpPwo7BX2skRuq3lIhGKj&#10;EcygGUyeRCvMdmaQLQR4VCgyTtoRCz9p7vIs+uWSCOB+8uBhelxPpJ+aRecHzydHjlVM2yW5KH5D&#10;a+u4vLQUdZyqnWbYXIZ8VooZ8Y0YJbELLV3ppFOxh/JMUGwsupFl09iwKpsKWNeo1pU2T2fThCWX&#10;lwYOcYbBMbs0B3ADEWjgNTYzVD2YCvczB7sVgn8Ri/MFd1au94PGCb2WCWl9f/zTdHzrzbe/893v&#10;fec73/31r3+tj4Z3KkIWVM3OzdtoYyIHMomFSK0Gp8LupG3NdXopS/PzQM70Go0G9DneCStkqWxt&#10;rD19/Gjt2SrRxzQiHh764L132CeeRhTfy+i2THNkDiyscEsjDZ4CmTT9Ct3ESmiKbdnLW2FxJaQz&#10;F1oXnrwaJbaMY0dXVSs+JTZREG9Vi7Wain3ie4+Qq2yZiLD2SUeOgxL3JGfJwWvlxexGnTbBm5uK&#10;fv8JcSca/y1bE/nqlBA3dyrOSru6wmaQcngoVOCKjJeCJk5bDTtPp0Ryg1CF4MKJKQyE8ck1jKjS&#10;rCQKKL4EMGAqY8OqsqM0Q+MC1YVhffoMLyEVxWHhFIlOXbNkOMmVjZ21B48eUM9shaMbG5ty7qwZ&#10;Eh4fFUAuKUeujt8xPTmF2iywsguocYDeq1ngnCgSpyGxs7fD3TQi0uS3b99W+1M1BNGu4B5F8cGG&#10;J6Emj3Bx1vAzioF8s+iKKcsSd4poo8v+W5HW/8g1ab/vvn7vCDQ3pXWoKcJApvSHH36ACC97S6MW&#10;4Qsox1usSpaR6LMp8lFqG/njuMjNVW+Lxprb2t6xr2b77LcKMpNNOIWyIhBP057KNTGpAzwQnL1M&#10;2xoLs3moJoHN0mfNAHPPxhaPOGQs7m+24WRS0ys4YTjml+nMhTGz+NkKYaq5xKS3eT/5+eqQs2u1&#10;8sWQ1KtCZ+HmykrE5uMuyBybyKlcSg1wVmx/ddhZw3ITBSGUCIFcnIp9ZqPJ25dCfS83CEJJb81n&#10;4EsciORhzy/AI3ZqI8l1SQmALbbwv4COxYJPhwrMfbnSgAqJbgwLDTlXni2eCYHenF0whin9KXlZ&#10;LBTV3e4oAnmnJ+lEzTwW9zxNddK7R3ewNJQOclPmjvvJ3TM+MwvzpWFNciaSbuEm7++u6U6kh1Gp&#10;s1jLVhszk3QYuRQx5ODg/fv3TQXAKJ9NdOV5VdpLP6Okz8qGzzMLeXCU6A4PrXxJPiFFGs7yFwOM&#10;nDd9nTnNwuZmxZTuxxlA6aUUE9GHNEu6uFT6RQtvuxoaGMXB0JBjlhtzOSzkzubCFJeN7a7lv4Ah&#10;++I7Kx284QqE8M+WD7LZ8os/+OBDtT/f/d7333zjTXIdfimbwx/HXLMMWszEWSnderspKQKNQkaV&#10;wtqU7LR2X0rR6GFiP2QUCpUffvC+fr3MR6V7VE4qMehpyo+rjx+yAi2XU9FbWZWq+A+ALPA5PtLs&#10;NzJoNszikbRi4+amNKyo/IOk7lv2vq2Kcj4KgmzM1vOLJsUYRLgxvzo1d+F7RHklpcsR0EySJTV7&#10;JQ1X3PrrZRYnqLoEVAcye/NBtXZDGe4gKMX4oVBQiapgLZ0MCOjJz3iCcWJy/THgrqAJfdoJqstP&#10;ztO0H1oaK2WNAW7iKiGHNAfLhQbutuuj8kQRc0fDMXvMxtaGAoEY2fhs8aj8gOYTMYyjwzUSXKn/&#10;TNBcaLp0TzGTFJ1W3ipiuI91d0MVnMa5jEpUHLJzns3Wxg62z+7u/sba5hFGEDnOkwDXuarDI/rf&#10;xs2FOYJr80NVPPFyjo/UmWvhpOtKTS358qbta/QHIvD76eszq/j6D3+B1f0FOWQbooYbFszO2zj9&#10;8MMPdRXVQlkRkDovlAW5Q9udrdG8LIlUsMoe8DCyJUn0hFJuAqRODXhwcGhaBtKYnA6mUk48qIC/&#10;IoBIwZ3meXR3SKL193vcBclgQS1UEyudrSYj04LGWyhm+SEc6yQFAs3UMi1aS6Vv4B8aMkcDaejW&#10;rdv37r1CXNrMV3yMesWJsQYgKzLOwWkGgj1YUrZYNbuCFno/roYXrzMiGQCQTMgrlkbF9JGJ29qm&#10;gAJFSgtoW3cpJgFIcTWgJis3VrgC6ebDIY9zDy2IuwACqVpiKzXks7gkg9p08K1DJbZApTdRW5P7&#10;6OHNB9lVu5OmhqfHjB0HKl4abwoVfW0Nddcxq9FH7ILtP/6Qwrxi3oSerHRcVwuic2V+nRSPBIyq&#10;pIjQAutTDCDLP9cIKM0DJIrLPyj0S65M1FOFC8f8QiMOMCtK3hnUh08p/8vGFIn/uCHEgbuSukma&#10;2x0m8Xx2zqcBK/GjijLfX0z8IMMiPkNtQMdHh4EuLrhMS8EqysGiAMHbuTja37HGjV0BPAo6owiV&#10;Gw5sLxtYPl9N1y/I2nuRbuOL7Ky0cX7eO2kTq6GRvsu2UNP//g9++Ktf/frp6qq9x+5FqKA6/kwG&#10;Lqi9Fh8v2d8SCgNzmNrWHIDEhq/NhelZQH+0tB8+uP/Bh+8DVzSokfmsAtd+mZLEPuvrtGmtgOiv&#10;YeA2V6XQC99rHXFpjrAroqZfTMLmQ1ynrioSaOhkyTJeSbR17rFTgJOj2VCbnndzaOrVDH4skg8G&#10;mE27wQRB0YsrCCfckcQEtR8U6TjC29UrNWW9VfJTspmJRF1gdQ6KS1H1PnnF4lX5UNF/k5YOlFMn&#10;9hcXk/xN5adC6aje7Um6FNCaMqsQHxFvxVJHKRcsRdGi6g+kqy3Dub3FjsJjC3zaS2U4rKNUZPwg&#10;Qs3hzy8AKRB+A5Gq7NgRVx6PBMx8ep4+q965vrpeksT80cSJ1LOMiTyCinFuktYl1FyGR308vhpL&#10;zSgroFwj2KU6dHjEDuEWXBiiYxO6QPDD1tzf3jFqdriZhYWMRYCmjOXvOivPP76uafufm8TmcHc8&#10;8cIjhcs/+MEPhRlqlVMDArHrHxidnFKAWlJvKeVIEtBEqmafAnFaJuaulZNynUocKB+bkSOJmFua&#10;4Jif8bBttz1RfU3FHzk4YEPtixwIgihUSSrvMyQfkWIZzgF4IFBCmBCl1p/kS3a5avNZYXdgQ9PS&#10;PFXz8sorr3JWTKFIsOzoQhEOlotHIOWslH/P6eeNhevmLmzVPDAfnJqeee211xkby4BfYn9Vjeid&#10;pR67c0yJCP37/LwKlYU34eAQgJN7UqKY1spjEz21yccRCGMmGRuug/ti48J5q9yMQCixhRpGwruu&#10;bwvj9jCRTHSPTiSp/Qre4q9Rhy2EhL1S/89GWGtcgdKSvQQOMRTF9A/g1Ght5SiM+Q1b4dSCQiQY&#10;bLYkgosKV9FLOGrGzDrlbkr7GmeHUt8dISvXoDOz+uTjE8bZPxUY8wIZbXI4JVqN63wM1LHkzJNw&#10;jLCh+yjCRbcpbg3yfDiIBGBI9Ws8KQc1znoIaRyTBUTAjXp1XUnsJtdTWw/3VGVNhzuiIDFMSj4r&#10;7ZumSwkftZkM4ams3VUM+SJt9F+Ea/kiOyttP6g47CwbdYETlRDJlIIbA5D/03/6v95559301KXW&#10;nC7KMzB/LovlZHJXefBMpCiLMoaJKb7QomePLtnePr1Izooqng/ee/83b/zqrTd/89FH70eIlZyH&#10;ZvGlkmILEx2Y3L52NjZ9JL9LiUBV8cZuVHK1cT5PTjW/EMFfoybt+pvn3qxMqn/TrrSJyTYsM0Bl&#10;dmweUxqcivDV/kSTvqx8QS9FZGn2KKQ2tZGlm9QckQbkdHaEsrNtvTWCQH0UZbhfDOYV61zSkK4i&#10;wxn6S/o2M0ZtZH11MladoLNkrFDhYoo6lZUpCEqkEj3xUoeU+lbEVH5S1QA378flBQbX7557QnJf&#10;+9nzM2E06oCCKcpvZaBDuGvWLfmskZHsF2xMkvpJGnCusO7kxClHgFrojvb2X4wNIZcMeipPnz56&#10;+OTRk6dkqUIccjHMOsOJs/T//f/9f1599RURm5ygCLDyAol6pdWjHlbcbGAQ6iI3xcSAWTGX7KOL&#10;gVePTYxjF9Uk/Cws3Hbf5kJef/8imJO/2D1E4KuWs2HWV/IXv/jlP/zDPxBvpKdi98qOWBToFAel&#10;I8UhHUMAIojD7LR125PTI6saZWHLWuDGvXnDrUl4W2ItHLaZEUglN2Bahk22v++TulndvXsPEiNU&#10;R+PFwoqfHU3YiMkWNIeDmc2yUqMFF7YcauL7Y15UWuxMEDGbrsrbs1CdYiV2S+C1b2FpiZMgdnC0&#10;NOXY3S0dgVDlqFbzNjS+SZOslgvuyYrjQ8hHswqAFouZk2TqUn7D6DAzS5o6XYQLa0kgsfnsqcEp&#10;vHbIBs9QIHykiE9ejBdfHagFXgakehoeWJzWIGcugrlpMMRKpN5od4sOdYTpyKVk8KR3C4sqFbup&#10;xuMndVnEdIXEESjK1yVoM6GX0aZNBfJRvyATHZsctb05A162LHwRn3r65PGDB/cLM86jxx/yIysa&#10;gl1IuwF7IlZ5cABDWliMlhIZQMPuiYSAXC3ieVElPk49box1OaX9ODFOpkal4ujk+Ig6wLFR/Bfd&#10;YaE48Uoytkp/ohbIPgWOEs0MEofkgpUdPtTZLbVAKtWj5nJ+5qGkaJBaRBVtdMxmF1n5C5iCL7Kz&#10;cr3lt5RKc1ba3s8W8FS+973v//DHP6Wmz7rI77SUqrmemraCHPzTTlXc+z65zOxYCdAGGxEctNDM&#10;SvbRrTV5iojM4ruFt5cVFec8+iIi74gzMk7qjOK3lBha9a3Iy54d4VvVgfsHLobVaL+vaLLzytuu&#10;XkX1z6Lwhvz+Oh8UcQXSCNFE6oAwtX7KEOerbD10NOsqTlLcozhJ3pBtPuy21A3GRSnbHRtUZIHK&#10;oWjGpviipCHDhvGWijtKDSK1UVUT0daqf7QPlvp18I4CkHLZIfcynYWXZoSk9vs0ewsJNyFZ3Vji&#10;sIbiQpsL2ikduAMn9gejp2zBLlLtV4hdCo1SW26sC+kfNLiCWVcg85zNoleweCnarI7R+rqlg50K&#10;9PSjT7va9C5hjEKxjExf9hLj6oM376y0VlAKBpjXtDSIBFgkh1MgrVbZ4yY+oSpEGF39B1x5FYjH&#10;B8SgCMVYKUeeVIu4Pn1doQWfSq185g1/gcX+0h/SROKn/vSnP/3Wt76NVKtfTOOht0XCE47HHxlZ&#10;BIVT3Af0Ik6ELVtWQsNkLNmUiqAbFEPWoi452oiXmK4NL9F35uadm0CLJnaaIt8iRiwuLfFyLIoo&#10;KO/smL/pPHV2ZidnEiLCEZXCVKDEKW++fmLxRrO1HydOaD3GcSk4Vdnqzs4llCVC4A0WXxE5cwuh&#10;wdZGuKuKCZBwdBKkZHiYWH+JLqZnUBkO+3p6D5n5sB9WoYryhgMFaYyaWrlIoeTgae1eadqUF2SB&#10;BaGV1Y17d5Y4ansnctJbG9zrpKSrVZC1FPF+bhnROSvuYA9gBVfAUY37g11eC7OQ4DM3mJw1nyaG&#10;6iS1wOkNclIGIQsjf0TITS7JLws0RmszfJpUF7muyq7P+YY8jI21NR4Y88cPsJyQbT2dFtkBfkIM&#10;GxkOE5llJvUmjBgfaxYDpmuWt3BQ1OfsrTQh1dIet9HDxQlPrm9kfMy8Aaewcp5REn8RpWMzVHQq&#10;mLrIkQlrQU95tHlT1SufHLYMvksyAZyl6Hcgd3J2Favl0Xergf4ipuaL7Kx0/Nwq/2kQRSEF4TE8&#10;fPiwtVP++MEDexW/33wPT2VqyjBXeoSB6AvNdmZWhpJdi8gCKrtaA8YJhxy9rnoKxjWx5R8ngRpb&#10;UI3Fm0hRY2mYvZYNfEVzLu6I03U6e1W/iUphRLKpdB8guom0mv29fuAdW9xcmODYnVe5THnl36WR&#10;FL8nm2VcpXgbdaikbEo1yptKqSUEeBFRINMUNQR2SjshplRuu4pvKyoKGd4/K5ec/JHfpNZTeWTa&#10;NYv5SmVCnWcPq1dVuxX1ubzIwBR5tuWtajySrUlXFW+tBJNnUu6cRM8gm+qrrHpeLRnvh9RclPQb&#10;C97uBfUg0FEIyJGH8b48NWTnUQJQp0E7enuJdblB0W54eAY47hyAl4x6NHtDnevtO9w3HsHnPQuG&#10;lxqnu+eseuIN9DEGUPRqY0IbV3vI7GRCzGx1I8NzMzOem5JOcymsnUEqfKcVwQ4aWLXU9jOcRD6U&#10;Y0J6rp2V3/VI2rTs4iv/U/OWKW8CCAzefPPN73znOyQGIKPJCBwdNbSvFcMH7jNVELHNap46SNWz&#10;G+xfWJzTUEbbBQcxSdCqzJYq9Bsxi7BgbetTtJLmZ73tzr27Hnc4KDa44p576CxD673lpMrmLSns&#10;KCeUxmAPImVckj9x/SuLmgUjfZArsqEOpQleP92mWeJBmo27bL83ue7cvo216gCVUUqnH+4Jo5Ko&#10;o2qJCYrYKe2zWCuLy8uk23ghceJrUQgdkiodIEoZAkoWow0YXYtwbdoZBg4cG5+qFC0aaZFb1cJc&#10;9x+9vGR21NOlcSCMirgtOZbwx/p8NiS20o60MctjI2Y5XxGWc+VWflCnhF/7bjn2R5wzID4psNgN&#10;xotKlNhg2vBto8lbPY8qdjKyKg8EhCmqLrF/JkOe6dlT7HkYiThkEuLqHC4sto5RJRSulwg0a3hY&#10;1yGuFS4L2lGkBHouGWvmJ2NbdekR6iTmyXB5TuQkQChjY0rCql0QCHaULUN9YwZ9vLQVqjh6hCOb&#10;XlFsharvVFbGeSsOtYdbXU5NjCg+lNy2f7ozK13eLZat66z8RRyVHPSL76xc+yhtUzdBCVzyVNg7&#10;yvrAvTIop4BWc13gnFitYnSR9HSWQb9lLFazALY3N8Ap0Q4ZGbEe0wX0iFp8cFad4ctJgKFEbkq4&#10;wWZWjkUqV6d1mV26HgoLw/JgzKrC17xOYY7tXJWQ4Eb+leNzDQg1l6TRVlJy3JAhxUTEy0ojPz5N&#10;+S5q+Ep4eiAskAJ0rvZ4BJGUfRYoA2CQxUgYwqwxFuRcZKlcCCsMVRI4kuUNua+VBRYE2rJITK1N&#10;u1LvyTiV0ncU/bH4JFekgFmQ9HEsX8DLFUaZJmURLeqVh0pwWBt/rqdkyJsWVz9KYzoyjk2kmUeR&#10;dVqhRDQM6uGVJxY/yO3uxDa2guQ09PBfVCyjxBXhzPgo1RLZhoT4pw6raP29+LioMoP9Ki1Htjb3&#10;H9xfdXAx9I1bt6ZmVJ8vAaEVJKbQA1+h/0Lx1o2bi1Oz8646cbqnuyf1t+25pWQ96cIpfiYHpcfw&#10;l6Kl8XFDe9W23nAlva117cDg8vzCJUvaoe78Hr+k66z8kcZtbW2djv7/8X/8H9qLwleqFUZIpq2Q&#10;zVy1xixPLjDAU1xvc4Wy0M2QqOSFqNH1fJ8+1tcwfS65zCsrK/fu3Z2dmyGSREb2xs0bKzdvzC8u&#10;2LGghjxs1BBxv45g1l90WQ6PUFw92bTREVggwh/hM8HrgsrYd5MJMiV0F4JmWGU9fSwAg5AFqz5u&#10;dPTeq69+85v/22uvvkZMxTz3Kd13eEIOkqRMNK0ngbTWTHruXOCy2AiHNe5By/3q176WQtz0AUbh&#10;iq6/5bw4P+fspr170YjYSVvswS2HSVg3bsQx+TYIuPQD4kOlADgOljVuEdFF1B5ra2NTqMHigR9c&#10;+uzMnOWM5cX9DuWGFsNAP2iKfbCkUiesR2PgljhuxtOlhqGTKuugle7aoPhF9PMoadrS9TFO551i&#10;8CRGyJ7OGrAnygrwUeA/TIUlDFPBF25dL6xuLqnFlT5r1TyBWSkkI7ZOaMXTsYqXl29E5qA0/CM4&#10;i0ukPDs1mzqL6QgdPnITR3CJT5485cSmg0dvH1dQHZMn5LCTYxOXvQNpmMKl670woSp3FF8WFJQl&#10;XsZWPJXQrYOhpOhPe9Yk7s/OSVckc5digm410B+5pv+0t32RnZWGozQfpWVM/EYQoY7gn//5n1Hz&#10;lN5IdBcCPMgHF4NwDPgctt75+TkCSBHSju1LfM9A0JyOx53agdAq7cFEh0CAJvTW+jMCKTBby68t&#10;15TZZEuNW54eM/wCBC7YbECE8eKyhTjSZNmqi9geQLUJ1V3v0C290hZn27B9r6bt0b+XqipRtdhB&#10;8K8fslMWEmnd1sYfSMl1FqdFRy7LW6Jj2ps5DVt0ny4tSz0X/Y5jNunn5iE5n9Veaf5p5rKCtnhC&#10;8SY094tSHIxmlF6kHLnyiORHDFdK/oKpRCFNYFkoeopl8ikJ4aiTNDtlP89NpXYZiTUeVuBo1YyV&#10;t0rqJDWQQacCqVdxdW6kLEYkvESQLTqD/VR+ytP1HvGNe4F8Jw3VF7HOJv5/hv54Iog82dqAeItK&#10;e/la41Mwf82eBscmpiDzuqO5rN3tda6jaoDZucmL3iHd1biQQjcGSl4woWZeyXDFK5rAbkk0JrSK&#10;kGX0MEyyjLbbuTRrwp84ntZArmrg/0ewyu/905+2jr/Q7zaoQggLVoChFQZYtGV/nvdUIoR/fka3&#10;GHII3hThpvVfxOnhfJjUU/zqrLiDo+gGmehFUJ2yPff0pMGhntszU2Jvn7H3JBWbxt1VF6M1xEmw&#10;uoJLUgorEyS4sMpdgzxhrUzaa2Op09nf8zQdEAmjylgj4ZIUSZaL9Tdmp2YnbJkOKDDgSSfLWdp0&#10;oJdQNFxzbFIoYgEjUocztLKillkpUOrL7JdyMS7bAqKCWNJGvdgwDWGyZwMacW6sBZ4KB/rWrTtQ&#10;BLikywarBFqMJQn7xwRO0UsKEZFtxzlDbCURkRQY83gKm7HmfKCy3xSok5QtzlyVCdcKBX5YA4IV&#10;ReODIxlkfxSppB1YQo9OWwyOgmiEw1fQaSCbBnd7HCvLS7CTJ48e+ycbyBGMtxG5nHGc+obQxCyk&#10;IdoIC1ZGLFyaOcTa+QXBibM0hm/uKy5aghbj09iKVdyUQI/BNPIeg4Qa6W95+e2NDetUOafCpKOT&#10;C8EcIgtnB+2eMXPXuYFiwDgmO4YsVCJTaWcb36jTQSSFnH7vCbOZ3tNy9N3Xn3cEviDOyvNJk+sB&#10;Mk0rGaKeP5kgL3NXdf6vf/1v3/3Od3XftXhkKrMrF2CaOpfic0n+ENVghpIu0QcYGFC1HnqPddKi&#10;laPhqkMj2CPeBhlplCsBU1uTZnHR7ArjqFbvJj2fn+2xLsxp19ayKsmrpN62xJSSSkipgr9euylZ&#10;Gk24NhYsqmQK5rgeVctD5z6rh7FISprsQQRKwpCAw7YChKp9CLLL0jEo3Atr3fudBRbBKmaDT78S&#10;xA++WtOwTaMfvwFQ6+Do/M3vkSHPMSO+kuwPKau5hcWV8JFDG+TXpNK7nKq64NxIiT74YIujUtXQ&#10;ShXSaGlEI6FBnkSyYmKvSIx3tCkzPoKwRnj0vxJuaXiy2yiVS84KHgy975RopfncQD8XM6yj6Rly&#10;2qEDpz48grop276Ek5+tr+08e7YtjT4yOjk42ouGogmAQ3r40BUSpYcHu48efSyTRpjfNiAPgIwk&#10;0r11544H5/LgSMlPlaCqwcRjoNxdlZCDx0Lqfi5Y+r4m7QVs7+kVuuFbr9y9y4a57CqxDlIUb62V&#10;lD/vp3RJebV021K9XsUtt/LgwSOajRJACpXTr/hET7vCVMrvqPL46KVA0mwwLdGT701vGhSaFRcI&#10;c7gPth+ngbPSKoT53xxcCrV5xEXgwNtO3kAco56lukQl2aSL4XA6TAVQKbJXK1WTOa36vizDRByc&#10;lf6+GcsGIRRxqlJNrlbMYdFxegRIH3/8CRjVX/gKCpoZDaCq1d2yujDGrB1KIZMFVQ4OifDTjHNq&#10;qjIRMS7KelufELfdAhtcsCowjAvBCdMZ0QdTGnfRo7UZr4f/xfT5cNu5SzltYIVGM0oWR/yEAAxw&#10;eQrHx3cv5sXyELCl44cSX7W+Peeka8obi+5U3HFMLw13JEukZhKuTBjVhB7sUpSjK5woHn1SypLd&#10;VUyQ3b5koKsvWBxHckePHz76+KMPXYO38EQll5gjdgn6Kz1u/A1F4Nvqv9Yo0uw2pwoc7uFnXGpK&#10;pKFZaZ+0ANXIN32X1k7SYyXRJLPPxZFsApkj3aCx8FSUhu3rfqBJ49ioWkq2wy0bq1rKqTkv8p2i&#10;sxKw7g9fLYFouWsy78B0xkbLAXCOPpjMbWcCZ0f59Mer4Kuz9v+8e/kX/mhfEGfl2sa1HErbBiwT&#10;Gzc7wsS0TQEj77/9t//+D//wj2trG1jnZnaiq/joWmekGwTurEVmo5pmM0aGVc9J1ip3RUlBnBWe&#10;cz00DEyhQXEqT48Pz45JbkTMIwSWzgwWY2ehmr6l5Gr2RhsK0bba+ZXSU6KTsN7DMrEMElgxAqrg&#10;0lgm0UCK+CNtmaBc1Mi+xLFK/lwRTpHCwgWp6t+kSxpw6n2uykF3mNQcsy9XYH9n1Mcn9DQrKlhg&#10;c0DSzITuRdyUUCuS3M7/8uPkhJTQIq07pZpGwRmaxm4oun16ggwkd8ZSO+TU5Pzi/De/+c3lGzfs&#10;AJWtCilPEDk8Mj4wMt4/PN4/MjE4PjO/fPvGnVdu3n1tdmHZlbCt5LeC2fT3cgF5hFn2ajtHx4R3&#10;FVES3h8xJraIFFxUg2h7T2grUS7JbdpwmLkirIRxx7cSzwoLbVbR+O3px665pN4yNL5/fLZ3dMq6&#10;EAbXAOW898IlMoZwI9sZkuPC3LS2tx+8/96D+4+IaPT1TZydpWuZVL42aXdefc3o2sNmxqbsdiW5&#10;0z84Mz62pK+IIkwJ74HJ8cHFuamF2cnzM4QhuJa804U+znunR08eP4Snv/bqK+ksl6dcvMuASQCA&#10;juZvB2/6wtubP+IG7dk2J995vd5uSyAO9v//h//8/R/84IMPP9R70AQHdPEXYJSaIkgHeIV0koaB&#10;GOKZ8RleyiiB6Kj10N+46D335AcmRidMDAtvAlMETSHysZNwi6XF5UPb4tbe+eHp3PyifVtw8OTh&#10;EyEKfOBgd48PxFRosoMhtYjZNDG56H1z8yYl11mWQaajJEHSjggVf3RqZnjU5j1m2SquxqlhWrT9&#10;Uvrrf0jAySZwwUcntvcP1wkYpuB2YHZyTHcP3rf9kGEq5YShlVs3oD62v+2t9a211Y1njzZWn2xt&#10;PNve2eQKIJMXAtkfPnGMnxIniVHZzPCtuHLYZY8e3b//8Yc9sAcJmd2dkZ5LW/3S1NTSzCzH3hYv&#10;MuH3pRJv8HIsonpR8S+CWToPpZK4p0cvHt1NAbYjPUOU/9me/aN9maKxKREIj18dr4Bv+BQBd2ef&#10;jfJO4VlCtjhHfZLgXLeo9TciyPl5ToRU1nuxu7Gx+viRlAzjyI3bPzoYn5lUxLV1sHf/ySM5J0aP&#10;ueCmyHatLC3LGru0xmoX7TBi3FVmLS6axuwST2HiA4fT1yw6KqmTnmbYWvPF6dkZuwKgjoFcXFyZ&#10;XlhUxIwkPDDaOzKpOEgd08Xw2OTw5MzZRd+uePLoiO3suTxRmDUxLiAEmR5U+IQhBHERdiIdngCB&#10;7BE41tMzi+KpJv4knKo+2tXdueoheUzVqKGbKvojbMFvv+UldlY+g6Y0jL0TqjaptMus4vbbUDS2&#10;tgkz/PjHP9aXNeIZPPoZJJXILrfiwzTEwb8ANlTNj3BAcwoCY6lJTdO0VEU6aTIUSQyHh1C6ripW&#10;ZC65B3u8osYDDf8/PNOAAI2gWpL48M+gI9dpqeLIJcna1JlKQrbYgmWp5RdEEn7rDoqhykZH06QF&#10;KsVCKWmHdMpoL/h3YqsoCqTrbH+0FrJOBSB6rM6JfTgjFnYDrsUeLjWqTuoNkvENfFLKL01lDgHg&#10;dEfTkXUllmtuUFQUcZRK4kYOq/DnKD7ByQsesRTZbYFW6nurBiH3RDRveva1179CSVOIIwKLFBQv&#10;R3GGUqu5uRjkEEuEMhXyamXSWDgjw+wO64Nn03JD6dPEnVLakOYs6Tnik633R2ogq+gg3mHsQnoI&#10;7uxq0RwBUITDMGDCAUwtJ5hdAt4G51b393YAL0bj448/QORzMTYqhp7dHx2Mb8RJunX7to9xDdUu&#10;pM8hV2p6iqpuqj+qCbQ5wDvjMaUWKaVe6EpSQOiIKZ5CQ0yKKt5gNMVL+aoax5zT9df9LFhCE+37&#10;k5fvy/+BhqM0Inab+Vk+V60w/BIeoHDvO9/7/vsffIBTya/1FkMFtLQHmVFC88bYSquX0lIupnlW&#10;gRlaVS/nCUOKgeGHmIP+ftwUqZMsT57p+DjlDRkBBaySF3NLi54XEtSjh4/CbinMP8Um/X2i/FTq&#10;psAvzPRKMffylsznhPTRgR+F59iaxC6oEm4k2sqH+8WvSnv1UvyPaofZaqENjYy16Ir9ERi4EJPA&#10;m11z6nF4G4kexlO1q8ERhsXm2ub6M6pN1RLrILLMVSNtxTTpJv/VquQdnauL3oIM7mzhq25uPEsF&#10;YBXwICDrkeMNMURpwG4QBtxMIIQRWeZ0yykVqODKcKzQa0YCV7pnpkGe1SnYC5t207HyOJJXGxpx&#10;V8Xcow6Q/o6NV194x5AILJJ71YCpQWczs5M+KP396MFDeBUzAvOSbOXo071GoXerXBzxjwd97+5d&#10;3OTl5WUW20gbpajVGUDkwqnJJngPaAm9XRkR41wwdDjumMKlTlkU7HOnkHejYufJMj8coNCfS/iK&#10;SijXAm/mrTffWn36DB0nva8HBjxcO8LU9MT83OyY/SFbi91AwVlDzJPtynxLO7bYX5S2oE3sdskP&#10;lp5cS3nF8/bp0Hd+W9X65V/Hn8cdvJTOyrWbcv1DM/RFe7o2+qWTXEIjdiAz76OPPv6nf/qnd955&#10;h1dhO54s/bdG14roJM23IMMjocsFSLz0Nuyz7a2Nhsqmzu3gIAE70iUFw5J4Zy+SwjiMLJL3p5HN&#10;VYvEFBHYD6sx2FVuJSmDRgasFJV6orD6XaTf+FOJJsVaWeQWW0SHkluJKGR0GCUa6h7LSyk2TEDI&#10;pNKL/xH/o1XxBC6GQFTtYkoDp8QSIIdpIWicoZLEjr9xqglfGl6kd5pNt1rBtioDEJEtVnZ+7dmT&#10;tTWdTwlCaKcaOYr6KF8lHXPK/B0i61C984FQBHQkiLoDgbfcdKRs0/l9+t7de60m3IgArYq8PDU3&#10;D4/Vvzp9ItlXTolANxJVKeTRLlVPk/NiCioypDc1QZUr8O8wLyF7lTF010n8l8RLLq98U7Li/sTb&#10;IJ3CcwivOVsOL4qkZq7Lz0pDPD68Z/eYppKXF08eP2K6TQkwm7AH63pYk1V0h8kpRi0TjNrb9OSA&#10;akZeydQk7sAxBzWxcsRDOSJRKz85p52urXX1S0hyP+WlVVflgm/cvOW+7EExd0WEztS6olV9OZ2V&#10;Cio6zoptqTkrjX5RedIDEfD3v//9N996W+eaaLQrg6/d0X9Wh1kksEgiRtvkYnZ7FdE1Y5492wJR&#10;hsO5hJSVj1OkkAGIIDzOrJN3qAZ3Z1vr69IcDj69kNJibPenq0/Tj2Yyba3SXfk8SQRAYLXySv7W&#10;MhjNNhYKRRHLk5gS08sC+/jO5gbTIjUQkiZAdv8gWo6VCCzqSds7cV2loaVE+9yI5Zmy9zILlrDF&#10;Ezp8f09aB+gXJmLY2OBU6R4mgxwFRFuszTa9wlMh73ZTE1c9z1F7ma/Vp0+2tzdNcr5OIoyq/rWW&#10;iRLxstMLohLhLitJ6HJW0jgsJiKxGV65SIVp4c81NNfPtu5i5sVrLGNAtTltPksT4SKDAmooNaZy&#10;y8iaRBTBdTaRp4gjVN3A9Ow0Y8IBe/jgISMm5azOhz/k5o0kacdn62uea8HAU9/4+tdVTkmHlRB+&#10;CG37u0WoD91QQ8TIQgJ05Y8QB52oChj7yRM7NeMQXk5ZLUejQ41TLNHvaK0TSCxJVD6PUbN1SPrR&#10;D3746OEDBtBGwEYtLS9BeaMEs7SAiRMqki6w4au0dc0jqf9L25AQdFRkg6u5OC6gGeTEUR46iaeU&#10;YoWHWApLX8bg5N/j1LyUzkq74eeRlWtY5XosEpw1WCW8jb633n7729/+DqtHqTbE2GrfJeERhmdV&#10;xYt64qaUAqZ8JNtgoVdEsg7f449YqpZzjOklre500QtTIRoAe2BeSLVAqkkvRH3VLJdKoeO4uGiT&#10;ZnEYVrpGftnkcZu/0mAYPzS/xDYpPMnllOQRV8fyc8aIXao8omfQuC9X0nAdgltJRDQWbnFuyt5b&#10;GeW6BUmohRGkpHyLUHntsNtiNJQMVMEDTUdY0QoRrgi/7Bn5euZ2Y9U7sVsinFUBX9wZxjSa0wfR&#10;bJVx32Y/6eCtrT3TDekR/uOjR5oirctvG/4WcLLyzsZENvIJY5oscgIgqtXMzSRKoMJhdN3FlWVY&#10;8d1XXvnaN76xvLICE+KupFHTwoKfeXMh0x0dZaNSmzA+Udnw6FjEIpbraUNiFEJnVv3kHbrDs7CT&#10;44Y+dRnVzAWoa78w2tPa+di0ei54HYkg4Sh3b7P/cvPHx9q5HWHczEygWlMv1/BwTv1G3+T44dbO&#10;wcbWwfo2m4+nYO9SQCm3/vDhk/ufPNxYl1EgwhtfzVdRcuLRsmFp5T0zXZQIRjw+cQcO/LIiK+V3&#10;dsSar1dxzds+E02hMn2BH/7wR8821ptP35hMFggSCeEbUbXFVbTnPh6DdWSztU79226xtLyYRqML&#10;C1o7JWqPFNuGXRzjPCphZ6LwbeJjm5vrG2vPyE/rQmpG8/FhZR6qd1Ibg6tZtuYblzqLJfW7J9u6&#10;DvGAhwdv3LqJf61ghiKZKWQ2WvNiA9cGsbu5snTn9i2zEicLKoIO02KCZr68FNOZ/BJM1oOYye+j&#10;IRTpM/0bInJoAklGb6w/W19d3bWI1sENG1ZwPluRwGzub9E1JyiZno4LlI2ZXPbWblbujjXtS2Yy&#10;ogPFdce+cyVcbA5BwJK0PgaAJGGtv1Zcoq0d9oMbocNrRGhKhiBMMW3JB/p5424fIsvN4nOfHmup&#10;QyZRiolqUfrF71XBAIMSmCudCaMNUyo48YfCiPHYuPuKKGtp+P38grrsZW5KOriS07y8yA8H+yAI&#10;/ujy4tLtWwq2bnoPb4Oj4I8sUT5+dHTzpnKtNIZU5glWiR27vCiOy4TVxeZxOzBUzByf9U+mivmL&#10;zxSIJDTtyPVBbMFJdHu3tvVA5X2kEOy2asEZQefo7IyrtUdMDvbK0wHk4busc/T9ohaRwrOUIFyo&#10;G4+kr6fLqfJEXFjm7eAQG+Wv1Yo+PdQK8u86K3+a6/ISOyu/G4k+j7hUV4ds0tbnJ/c/wc4jAffw&#10;0UNecIS057JvpUqmell5sSYlnsi31mcDWCD/w//Yac1Rr3Q+QhMRkeCZWauymUlB24UJiwFXi2zl&#10;nNa2pcJzt7Q4K1ZIkupjOmDEsLYGaZUIiDBUKZ2kArOhIy7An/wsfdL4fVWTGy25uAv1atoq5ZCY&#10;/WGrliJCoolkRYvZW+2Bq4Km6aw0tCT105rQ8ntE//ub25rRK8BJHU3KA2SFKrukeKkkZCjEevcO&#10;B6fgomL2sxD+ecL2ndYXTYtWzaCjX1R6U9NJlBt2nBYDUkjrwtMnyZnff/Lk8fq6TYcBfCrkCxnx&#10;QJCKXbjtnFUnZT8YEXZQ84TSy14pTFB2lKglpc/R1XJPJRlD6FMR1kU5SxHbyDAGfRmHgrjt5O2q&#10;l4fnVY0FGl6NY3QsfEVUOtzfQmQQ0dKolQbkvrlw98cWS0WVCvABBIQ8xWj/0CxnZXQM57ZncrRn&#10;bBh8tLO6fr572H98cXIuhM3sQP7jwpEnd+9GKxD+4HD6KiS3xjXxZJIKSLRHvqVY08lWpMdexMhb&#10;/vJPW7tflHc3f70xVNoW3jwVAcC//Mu//OxnP/vkk/uBtQqojIZbCZm0WhhfITi3Yrlq75C1nBY5&#10;UQMDbDQYZmlp0XrnsatAjyzQUD8X1nOxVVrr9vbM6+PsMR6KQriaY6n0SKV/FdpU4VpMhTQlA6Jy&#10;z1SR2OOsuBIz/8GDBwqq2QI2gutulmug7uoiB1CEerMr2oaRKiLtAzeFmpC6BxtMaotaKdTQ0q2n&#10;ZsfgE43wnhojSR99Da0xoAjgLpyeuPpJmA6iR/QT/UiHP6zwE32SE1eEY3eOZsFzSVwhSmltpwEC&#10;klmWK8knxN64RdbHJQ20tBctUZE01NEIQKSCIR6hy0pkGH0abqIu5DJYZgiwE5OsgsNTMoIHsSk7&#10;rk1AVfK91ZR0FLRSqZCsCOuX78Iqit/cqfaNPsIuJZYgxjgyukHdH3gG1WZ1I4t3IZGslzJPJZp+&#10;eLWTU3JUAXMODz2URGUlIuxJVQtrYE+AK2c0zoKoptwUJOb0tBo1D/HE0hRau8QLsUo4zmx1QS+n&#10;x7sb1OgkvRMLhXO9eOvObfQ9/Fv3m/QcY7Lx9OJEZopGaDRZHDAa2+mzFh2XSn5dOrWjuen0bAn/&#10;G7gOMgxfJfVc6WoZgvOXdr3/L9utl9VZicG6erXgLJv31autdovZjmWj/+lPfqroUVNlegBVjxN+&#10;OMMYmkUJDZn0FNkK2YPWVmwRjn6KDrLDhS6ZpKQT+jkxcoyGLVnzjmgNBD1OP97OK3UKIyPWZNQq&#10;5+eaDkSyP+GwVE69UjlgmNZdOcn1CiVdNNPAXLb3uwVnSnKat+RKrtCk4BL1SlvXUpUuzk0QohKK&#10;DUiSxArbWuV2ZX/iU5QLQqIeF9AXV0TtZcgx5SaFU1MyjaG9+0ApabM8YaK0jTSHzp+iCsX0Onqd&#10;LwXaydg2P6cpQrGvhKS2NlefPn38UMh6nx3XgkBc+CjYy4OnT5+4EgMtp07qPnFYZHCH2U2mfHZh&#10;vnQmuJXKLysFlhbweaiclTzpUAFis9gj45MkeZVTynnp3lKYWxLJEc1On7VwSkra1IM6sPeAf9ef&#10;PZIct5e89uqr3r62/iyyvxVEepDRrSLEorZZKQGZzdFxCTx744nga2jAzNtb2+w/Oh+7HDjvHww4&#10;nn2F+HckWZyS58lBBYw3lC5cv1KOAVUZSBGbkgGPDFjfSivbPv2lNV7Xa/l6IRsQT5bEwD/+4z9i&#10;mPHUZQU9XH6JnSCMsejSYlckvM3CCqm2L0yQvPpN9FTKDGrpEo1p01LH4DSr6+mxaDPTbDYkj0vX&#10;sel65QjhjWWJWhLpOBVlAcqQeXk2rd1mVGgD8U9wB/ASmBFuUJQLksswq5+uP6NkvYfs4p9aCrmy&#10;lg4upqqbsptjuaWvTXlBVYxWXljDIM2UNiX4HxE0KmFJa8JOmt5DcalSLRuRsg69LAr13BDtgN0g&#10;59t8DxklzRMvUNiQMLglriRL4Sxyl6XsKjV6DOTRp9naYBGsK86cweRcp/f4wSGAVBhRtTm7yfla&#10;jLhoODXjY/xr+eUpHvzAIJTJ4UQ3CYKs03Mc9iqwlFL35pGREm1IK2gfcQT3mi4/w8Me4nqg1sO4&#10;Qf6E1trTQ0onzZv6+zfIn5Dl1EBgZOTmCoDjFj5KhNcKQM56bw2AChUXRzUrGhSnkFvBFU/X4+BQ&#10;tMy737YkI8OeysGxMROJE9m6QPsse66UGYrsLnwEXkX/H7KbngBKnKjuKu66PN959DE9ckeADJUK&#10;3AC/SrRi8xGkunI2iq4L0+S2eUIiLgWYFnd5TSlR46mk1/SXGEn9Mjorz9v3FpC13zzPXBHp6iP/&#10;D//4j2+99RbYsyhXqXzxpqZwDx6oTViKOrmeCKQUX7L26ZNYsaEEcME8qgy3cRCs+IYhFHcvxZBV&#10;l9OpUasuaMPAWQSI1maoCaxFx6zIgyHA1qssV8RF2kblB9eQaKk6LV816YiqtJsq4bciEkZyLW0H&#10;q1BPIUIxdovcVbWBARJak9roL1XjnHIqyhEpLKRsX+ggKWQIzzYF1jZzazK1BYFR45j4rQpiBy9p&#10;Eah28uzSItVGtS98xqrj67gyLRQtZyWcMhXOWZ1hjro4vh4zyrWDt2+sr4pgeA7QK97MRx99BHSh&#10;/vTOu+/bnx4+fnT/wX1g2NPVZw5mG6DiKYPD4jjRxCT3JVQZnUTUKSeooilZI1ZN7BJRpf4r6fZ9&#10;lkqExKxAfKJmI6atfm+gs+2tZ8l7XfY4NfS4+ML2qpjZpBLKdt+9c/MukYqVm31aAImipiZOh/qR&#10;Ek2ysb7BETtXT/8E9QsC50hLW1vsdRvtCFQoG4gAjBs/xS6siAoGU4VgJ0dg7aj4p9pc/l70Xxjg&#10;lxVZaTfe8JVrcEXfn29/+9v03wws/wMFoMrNCLxqV6lsGDc57KhI5oe8TsyMWGK8B9tPCmKLABIu&#10;SvUT1eXOxsYvoeuYlnVRp20WIFrPVXmmkCir1BOREylWLsZMdI6bpiLDYPr4GTOJ2/T3/6//8Prr&#10;X5G0FFyj4fPAn2kvtb1t0+bnZK+iJHZ5xkbwy22cNnQPujgT1InYhCie8Z25ENVHwxwOdijXUMTW&#10;uEruq5gu+9XrA+V0HDc7dLA0iG6ttZK9BQoCQRC1eDzWo9lt7cc4oHO6Dsms/V3vNnQ4wdy+EKzS&#10;7yOxC4SK09M0bZkHv9vjT/ETt7dx6q0YRwDr+ifA4dn6+pOnq3RKuDhBv3r7dUZjMo1VCDYCCXBL&#10;iGjqgufdo+wY74RbxSoTmpGyi72I2OZUqKaarQYdIQxtTx9375JroSVVyzTQq+uhSkABRfbcF+II&#10;FIeVLlw1eKQ3espySpSQApOMjooMI7OE4sYrLQahiNHVqPoTmbkvgU06aceSaNK+2wIwT8cck7wZ&#10;7rucX1xcunXHBXAyllZW+FveYXULvIAlwLXxod4qPhsfJ1oxAPk+x15KgXZvKNWldalQNKk4iV/m&#10;dnZ6VvgUg1wyU8bJO6Nt/CUOTr50zkozbc0vaW7K73oqltB777//s5/96y9/+UtLsAkPNn21trVn&#10;P4ZYBBMA4G8F8CxmRrCEekey44W7ZN/tI9+U1QtysO35TWSSkEsK07+uQ8opUlUUu5ls+lBEStrl&#10;2acqk5K9tgHCXiVXENz72scqMDihdmxYJYncYzyeUr9OPWIk13IzsdT5qTCV8kbq/VnM9sjGMUwa&#10;In0Yq4SIp5Uv/bxyj8BzN6AUz3BUhd0ZryV1dsqOosySqufCvAsZKlfJJ3yqipwCGpe2Vr5j+Tdf&#10;quHxuZcaOkdzZFtGNqFC1lN/UP8wmJHRRk/do69VSA+7an+AUetTjS+ziRgop7TXSL8tt63yAtrP&#10;tNldwuYTIqbvY3aXKlYSItqoKFVUGXpchGiz8VNy+1H2izxGsXgicAeF5p8aM/eF6q9kCubBevKE&#10;aJtK4on4MJW4vHSpRL5asqYYlLCHzZGHcdk7ND3tmYLZXbPNDiXJFTK/wu5OTG7LcXlNa7iIgfaA&#10;Kk8Y4kgZTsBKase+9M5KrbOAo76LiVXtkZkGyJXn3ScDEdhfT5bd3ch4lFJIpTkD7fmfD6YqNZUb&#10;E0VsTuKTh2xmmC9ATrlQ8UU24IgnR/61TZsEJEkghcGQOVIYXRG4EptYyLY61XSeZjDHM2YnhXsr&#10;avXB+6DQaCw988X/NbsswmSMkpyN3Fo0UQLsnQaWuexFyE4R4nQK5psJqkrBWDE+ln3UjhuXpciX&#10;QiBvsOP6O09K3iGsB7zxIm2mDChCt9GSt/Gj4Ji6WG/+FgwgAMnJwd6O5kIqgCKRB3AKItOxJ0UL&#10;1SdrJPou1dMxERQqXm8a6wTwSOCUDV6/cUgM+khIuZZnWDsn1rtxVlcXBYDJqcZax69RYBUxAfN/&#10;XIFe46lIMMGWsLXGoqYdcfCsyjzt85T4xXXoSZ8QvA9hieSU73K73K0I4gxHiNYXF4f99AQbUbpQ&#10;Md1ng1jwYPwm2ZwqlpTPYuyKpjZlITuGsxmEFkk1qooL8BFWzch3GmFqYJm2aeq008fdbfnKvMDn&#10;7e+TLGQkpYIONjcU+JmmGjWljXvp3NDmZoxh8YyXEyUchU5lMgRPMi0nJiW5Ir5i+MsrbTzJ7utP&#10;G4GXOA0UWO0qIdL8lbbft+DM7qzO5ee/+MUPf/QjQkx+w9jFxamZWnXE2UrNrcrvqtHdYVnSlE4u&#10;oJr2pkgkAVYAg5LYH07VX3WJ8H4VuAtz8yGlZX1kE2+qhYWjJJ3ZsF8WpcPtB9QIYdq+m56F6VXW&#10;qodaIqD5K9VIK6UxZUlTO5ACliJrNE+lEJUSjqs0UH1MvqeK6UowslAUZXUd2ceySrkLtxkRl1T+&#10;p5Gya0Wp4KnEX4ncbBrExqDWxhndz4izSteGKJD9Oe5IBZ/5v7gCFYjmD94S4kDeld8k0d7MbVQQ&#10;4vZVbbDFnsJnB4xAeS9JOs0K0vC5QIU8DRbe9aeoJ7QD0rGhs7BQrivqC/v77mN8Mtp96fp2qURC&#10;7m43EHPjpnhnlVDB11UQpUZRup5LtL+Xetcq62RE0ikAHCQGPT7GMEmwGiEaqfQlFrFUZ8YprOOy&#10;YNHZ2wi0C/j0ZEvzswxHND2C5LrkOIppexaFqJNjaIq8OutkKLiBbj54VH8f4YiwAkoJ1Fxj8/3T&#10;HBEucn2KAd2q2P60pfvFeHfdeOfOi1qU8k68Wkq16oBaetd8sCkayaJ5HVQUkd2uRRTJS1ZpmC0B&#10;ddPmZ14oFTE5IIjeYHlCOfk0EYavjK6ZYJnmCUbi2fQkrpT+WVYk77dc7czKEIyokM3NyecGcal+&#10;e6grVihwxaKzkYMd1I8oKmYcItQWaebWUye6hcXziueT4tgLwfcJZr/oPVzaMlKVfUo7UOS2tB9i&#10;NCKWmpcIvhCdCLNGu4jqdEhYsT8mXAtywjgOonvB3Ji9KCUdQxA5J/3I0EJ2VFm7QTOMs1IC0CnP&#10;qW0+vXAy/8vCVKuQQ+JSlWs6EZNI0wrhQsyPCncrf8kPflK2p56Pp8FTkerIQasxVmQfwyIa6R+K&#10;xHbpXF5I5uK3MJH56HGk65uvkBEulKiSp8ZSEHgUxtuONtpkjkYkyKSBZoqOa13WmeVW4OIq0jMy&#10;0QZ3m7u7Df3lCWUXKM6KZaqUgetklLzTkCVaSB4/K5GTUelDcjKXDIuPV6RFmSm8Zr0uh8B4RRiK&#10;GLea7f3d9MU8O11/9Jj3CW0eneWsBJaOCqd4Qyr52Ronyy1wnKNbHgpBCsON8K07d91K2Crp21pC&#10;Fl1k5U+3Xy+xs9KQletbft5TMVHM+F/8+t9++KMf/uaNNyLgI6WdJhcdjAQcknKUNEU/KshBVncv&#10;MXfVMNtivTNSbYVAABWWFhZA96WMGfBZVc9XX3/9a1/9Cpclfe2GhoUU0WOtuh4WxybuwjjXVWy4&#10;AWYEIjQoxdooiUZg7IHr9Lb4IvWyXuSoQjeplZwbvKKVViFevY1KQSKnxKAN72nVQ80ENLtT+28k&#10;awMGX3lv3sIvceMtSou2DM685P0olpnuPL5YBm5AVm2DU9wIybURirCFVKSKuFwXP+XYRcVIE7ii&#10;MsJbUr6YFZ7dN9VSQ6qFh+nY+Kp+B0F4ih3jYiMPY9xs/inXrh6DjliYzXAg9Gpn2NyL6q/UiDTA&#10;k0jY27QK0IoSlPtLH2ca6gqzozInLTPCfjNk3JSqK99Hl0mEKngic0JiOAFmSHGliCvSKi+zf1Ac&#10;iXPgmYZXRI9yfFRkr2i2Ws2G3SBaHB4YQvrjdvaydZOTWIWYR8gqsmjyO8y7M55dpAee+Vacwv7N&#10;HW4WRo69lpBDAjf9bRO9TbD5ExlBnm6M15++fL9Yn2jp0car5a9YOBZ1wxfNp7jvhQ6WFlC21Ljd&#10;leyIgln/AGFSBeQmGHUR9HgE0eoVvO+d2JkR6BkZIcmWkJcce6Z/ErK2u9C0dyQ3tJ9MzR2Xp9SI&#10;ZOmSHjJDJXQtJY/IP0vfdUq1vSAmyYWtTdWAErppd4qOTWsnBauciuR8q1u5fljJ9OHuLi2t/M03&#10;/ubrX/+6R841SLlchF4TTThPemmpEOSQhap+wLaFYxUKanyg5AvTlDMM91YuFKGTuFgm8rntnikI&#10;cSckvOBMJnBK+rZ3i5YDLNHpMD0iqvWx0lkHi7WoesEE+hGZPDmJYF1068mN7DMyJTd1Hjs70A/z&#10;yMI5Od3fgtYk0xXkCqLpk309/H26bVVMriXXKHqMsiZ11uBSZiEV+xnA4LVJ49ZiuTy9lOSVAcZK&#10;hqQi3FfSDb7r6RS/ZWR0YZbkWxjKnBWPwFNrHRIahGwcmFYPukV9TG8ikK1td5YnmzzRmB/S2EvX&#10;wz5EpTFjkiSv7tCFcRYFqiPYw7EqCbhjaoEdyUoTS8b86GC491J51frqU95XjCOfsr8f/0nFQNUW&#10;aY+9r4QKgyd5xzglodMmoKpWcbdv3gqKY+8AC2UniqH+kkYn/w6T9bI6K5n3V9a9EVauQ7QGXTxb&#10;e/Z/awD0xhuq6UKtCjCqBcZxqZaN4rJWS56Q9VI4wrgURTxqSKjtRe/w/lQH6AIDkKx+QJaT9Wx9&#10;I3zdw2hYXgaHJhTH+wNRKleFuFbDPq8sBinjejUE0vqvWoC8WpGza67Cn/AkasOOnlW7kRiR9n/5&#10;CoLSHJqYQnF9ke86f214Ukil5ayUAEx95dXJLpUyt+uqlE2QEcZ4bnx4agwGQR8yEpHYPA0iKe+r&#10;qm7TNj2J/6r17XSgjahJNTEp05OrMjTJo3fw7CSQXE9ZQeDzlR9lt67wxe8r7UZtKWWZgZGSUFPI&#10;wJwFUvKk2g1HziDIvBDxKGUPBSatba1HjzhxYeqT/NBus/5e8hVQpdZooOdS4YQAk4AXi59+vCWS&#10;Wyo09CQ6gnWtCMtxTAA36mEua2UXukN2RLueEkqZeCbedjg+NDIQ8f5enDsyWGcEog74QEC7SOFV&#10;dclBut7PzUzNz4ewXL159w6TsTZAKYDHM9BhwGxIXcb5/OJKE9asSOvfsY5f2o9e53DbilZTI2kr&#10;B0RsOoMUPLJ8y4CFcVhLGzoBfprlpq8kzyBVM5zrmek527BdVBE9dpS912LM7h6N+UE/2LQ3N2zG&#10;kXYMgb3010OySgFs9vJmRkBrLa3p4/7pl37juTEJbbVaHm2qZePFvq+miRwjDzAzPJUm8au42sWC&#10;GuO6R8m1p+/u3Xtf/epX796+k2gK8Lu7U4V6tlV6JxjxcSAcOLSvY/TS3tyk1wF2Zy//xrYdNKC0&#10;H0uS4VJix0VYKKXoeNG47a7ZFboF9s0OasBM3bhelZuNXhTDFCl+xBFU3IRBcW4yhXLACK1QkNoT&#10;vKVAybKqUgB11AGRE0RJlZ+eM3bgrPTD0gupFOzlQKMgbIGfKe0mRsdTPIS3jI/xNsbL4iVhF/yj&#10;dnJUsJQNbu1IgbnmxhhMPOKCB/QRnPD7pYXFgprOgZ1+aD5KM6eN8Gf4mtUVQYFUHScjXU/NrVm2&#10;zZhGbjYqL3kVNKvWu0wuaKpKrJNFqoiLY6U5NmMYJu/RYX/PhXs+3d+TFWNZjjRBBNfMzFRFZ6fo&#10;qch/wwUcp1bzvA8YkwK1VIhXn6mi5ujpMQenCeJcgpZdZ+VPNVovr7MSdaV2t9fOSvtZ5lhM9tHH&#10;H//nf/qnh48ft7dU/a75dmR+8vyTSw62ER2zloVIQUfBGAFUQnlr2lOFboYhqur1JJjqiZnXT05R&#10;UTIoolqwB7l9+uwZF5+nHlyjWuSUnQ2h0nJq+XinC3SZ37SGdxG05TgULySuClNYBJdQWKJD16Zz&#10;cVSTBioko2RqXVh1Oc0engRSlk0B100KqfwUmEF+bLu431fREPH6UOazVkcGF9EzxsEica6cvnVO&#10;DnO+crHZXhPMBXtvqZl0Zatba8URzSgE2GhDzHa2Vjz1y/xYt1081mIGFNHY70u1Lu1qk9LqU1t+&#10;6sIkWFxqCD2nJyVCk25kbq2S2Tq2x9YYlMdPn7JTPtf6iHmmTpagsHCXem5nhtn1uC07GuMRliu/&#10;IM8jcLYP+isXIRBYGkCmlsRVwbqYrxsry3gPRrTKvkAmJ8o5sPtI1AXIgZ+XXgIwiiGHkwyenNkE&#10;FD9PTE/GWTk8SIXlwsLk3Nx51YrLRlyQ3Uk1iG69ezbcDMdFj1KsnZ39lRs3Iyg2FcphA8cab+NK&#10;IShTu03yl9e0teXZbuF51+Q5U1VzpJhbv/nNG4RV3n77HVuR98eTyMZqDTUnM3T4zJ/C2ZKcFaoC&#10;zFJxw0uccZBE2xsRuvXxKvnJ/AlVqCrsZYe4HdYF/8PpvL/tfLZAy6MID1lncTJ4JJmQ4b9aIEnf&#10;aviVKiTvCalXHBDOWjCeKA+J3W3DiR9y2IjPOXWUUEbG4J/xtnp6yZrdZTqWlvhfPBVfAXbKHevU&#10;2IZAU42O8VE4PeGaAVpwdWMrZgryKdW7OEpO5478GPzpFIcjgiI8ryglSpuNSWImrLeEUzUVykiO&#10;ZiSBSCVols7J1aJULBdQ2RmBNMlhDQzAipIpZhmGh8kIuVjVxfb02MOeEFzky6zPPI/eHlIvszNJ&#10;QrXaAZ6iDoEIYSZ7KTbMOHvAj/Kx8hAFJDEEF9W4/ogKjtnh/So3LVAThZXCVME4WV5ejO09Pb11&#10;+6bfM7AWVZjFZU49vlw8BCg9F1NW1boMmloF+nZYdImFaPyjEtOGYfhidvrSpZU85Vg6N8XOi1QF&#10;chJWGLjpBIKGQiR3P32RhgZ3NzdgZeH9XPS6IYI2lbiPTWtkI2FewqziC0JW0pysfwBgFKa1fefo&#10;COdm5cYyvCh2OpWPwZnKbHYWeOdfn/6zs2T+1B39C/z+l9VZiZR+bdjB2wsJ6fgul3jg+z/60Y//&#10;8R/+C5MXbHB4BAaaatvaYcN6K80RyU5WRp8HtiFdG4pYlc2vQItAFIEl4i6kDgYcmHTtsUgD6WJq&#10;UjoZEnpw+/YKtrjyFnUtVFc4/WHHVnlOktVJdqS+F/apQ0nwgHBHIjGpJ8YI/xtFzfHT5KKoJBcx&#10;hTlrtv1Uyvm4NwsJwvQKYTRtgmz4VpJEBZ+CuRQvxRtoHQ1HddbLm2Aa2fnC1OHlZL1xQmzN1FuE&#10;WCNjQ+OTKRi86oekelBuOO2QChC+iCCmzsad7GqfasILjTD6+s+hxyXR3amTLnkK8AXE4NTZGuel&#10;XvGj4kqxnIIMdYyYg458NjzKJuRiRoZ6RwYuh5jHs/3+i+Pe8wC5FY8ymE0L143qyVwpoxh/QdUJ&#10;kcn0SRIQHxyp7Hj85PGHH32gnujBo4fpeRYoxWM5lqyRUwcYUTAfHhjBkTN4RoQDMtB7Qa6/5+y4&#10;7/yUxtXy4iIvrZH5ZZV8YDsqd7Ty9i5PDz3H8cnZpVuvjE3NDYxqAjSO64gjt7mjk1zv5PDE0JmM&#10;1fmlDrJjA5f9F2iTo+LCo9M+qPb6BveFKOfS9OR8BLtHlEyojdg9OD04ov5C9Pz4YHtztP/y9vIc&#10;sCYDq/fh7j5L7GGHnJi4PwoxbQt8Sc1QbeXR0vjMLZRf3pywqANUgfrZD3/443/+5289fbpqNyqS&#10;WdjZDU2xr0OpkEatZbPKDmS3QV7kWQiFCQaaVaZunFjrMO6NunKoex6+shX4g30WYq9ClzcpOE7K&#10;1U58dOgEWVeAQFtTZDyOPDhQg5RoLTBzIxmVvYPtp0/JHF+ExBsUEjrZn9Z+qa8J05v3qeaWX48W&#10;pTRJSA5DoMgmhRP5VpJrJ0eaMlBuXbl1yyM+PDlVum8HNcUVxKo52d9aHx3om5siIDlvPyu2RzTp&#10;efDbuzurm+uosBOz0wYOSOterAI78EV2xGgKmFJJsxjww4P0+KR5ODPNB1Epm3DB90JWbLrxpGzS&#10;SRxne4yqaro7D8issEgAXsnf6EkzKNDE6vZVwU85NJ5aaH29KTTY2d7f3NhfX99Stv3kycbTVVgk&#10;5yZKTOEL9WlnTunRgE/PTBk1jgIPIMoPIdfv8VSsdaMk/cYN0YDNsKiO1uRrmd7znTv3Xr03Mzfj&#10;QlpLECZOgFh0fzFeuljywzx6NWBYrDg0KT8YHtEkKA3F/EyNrdCvyDiwHiHeRqGHkTaZYoeHKLnx&#10;2ILTEqPgQMHTvDOAkQ5ghmR0DBRzfHjyzC2ub80tL6X7x9n5wdbO1poM4B7/his0OD4CRZ0Y7Z+d&#10;Gt7beARoS7XC0Mg5qA8X+FSYqqvVxuzCTHi7eM1pbsZwxBWu6DSshCqJSGVWZrFpY958OeHW/4Gl&#10;e1mdlbTAiKVLLF7hWqsMQts8pKqiO+vPf/5znExzmfucvbNEA0uhIc5sY5NxWFDhE7X3B0YO7zLA&#10;QeVWe/vIIDBvNskScpBokE6Gncapt72ZyqwwwxhNOFFV8usiuYlEUSUc57LiQMR1CbcUWB3twkA1&#10;tCCDcDTBlbhDDYyoqteAFokyQ8wLQbWxa6PRUH5T3A+d8vDM06A4sGWAmcjVV9ImreXLaYudKqAo&#10;dQSFncgBDbC9KWAqQS03xV2prq1MWbgsMb2h++V8MU5RvNff0cGr8jZJllBwG48452i+hQdhcMpB&#10;S11SmHbJCTUmTSMgB9QBYcRHieZE9TxLz+MIQLowqE+hQ6kcKi+nIJhgQAF109EjVqYAVvd+WmXQ&#10;yqn2URujnKvZ9V5xdaty2jNpOXKncZTUVvShlxQTpySvjYtxSIeh9HYcF+mCZ1GO3FKDhZMoHB+X&#10;KteeAOI7Oat/2u3JufmRySmJdkOp5gJhUScDDIleTdMuTgHEfWMRFAcWkenoO+s5PzpFjmALFZPo&#10;uuYGPbmtnb2gBFwWPkvVs/CLGFHQ2uziirtOaF45tIxDOaGJHQNxBRysWfIy5YoajtJmc4t328/N&#10;FpWZzm0mO5Do+eydd9773ve+/6tf/qrV6lfdRGTpkzaM0I4lH+ZpFn5RtcL3LnH9CmT7o7aWRIL/&#10;SolDT/VIsyczGMW/5ElSkRf4pFI81cKPNL5MSgBBTyTFKShZpblsAqpBMSXSEqj1mkjwcOnpQ8LU&#10;vPgnMqiVT/AVOwrbIeeMTEiSksrqDg51NiQaK0sVTm5LDWd+STWMTyDYK7ExIc3qpsHIGXOfTaGk&#10;JjDqKiFcLQwLPi31F9t2yOMj8ADSIJzzAxmZMDeRbatSzVjVuMU1bGT/6M1jdoMiDlvtYYlHl3Uq&#10;i5M5Ft5U4Q0AZDtkg2RT1lSvcikFUK0NZzHpyh7J0GKwS7KS+0WLFTxQ11XEFzdERfUurpcETToL&#10;IgP5u0G2/I26++XTKCV2aiYa+mR5B4KmpzAyrPz87r174JblFf8tMcguG6YSr3B/v8k+BWBOejqb&#10;fVy1ttFrjohoPDMTU5/ivwxRzSWXqg7RhImpTHOuovBnDZahCrcXI62KBtx0SD6R4lTgtRVLDuzJ&#10;4ktjA9Y2HzCfW4ejyx6QKudLTffWxppgj24ddSnXopL7ol+BUmw+qrMCcmMEsEsOaW6hssEFQ2c7&#10;qlldi7vwxc6OEPbxS7Xe/9LR1MvqrBT/P7tmxWcJ4U07dmd19dn/9Z//809/9jOi7zIHaZsXTf2w&#10;tQtQOa6gvzfISiK54+wwBf6KYKxrPzhW6g96eqJdXUyuKBxUN9cmesZu2shNI8uATAhhgibvltL8&#10;5WWrrtBm1Lms+YRqZA2rqJijXxkaRPTsibGklb2pPE9jXtbMDVzbpm/U6MtTKVZqbH2ARoFqc9HE&#10;lNnVASaVIm3K+jFDPb1pxVgqFDlVYT1V8hPsOumnUO36OSsRewWiVl10SLLVcozt4AQ1yd1SYqm8&#10;T71qq2hrqgmxRF1GR5bcVT2DeEhV4VDM33BW8s8ivzBDIQOwCH6oosTWSTnOFlC0UIeK8QQexQtI&#10;2+NGdE4JR3FIEBeaOucp76QxlQ1+28CMZbNYPAxBc+MIt+vIKYrZ20qfbG1k1Jvmt+htanbaA63t&#10;IG4B71YJM5V246PcYViYt7A8qXHJ9KQe3OaIQM7FiZAMPq4TY6bQ0/4TqqycYUhQPaaBXJSWKgiZ&#10;pHaj1kDYdHMzQrvIK6UN48qkDlN6fdnz+te+4Tm6EbFiS4elSqOYBOU9Z7gbl/ovbRH+vMdv/kry&#10;kLUGr50VN+IeW4CBVMRmW1jf/vZ3f/KTn9LYKT8+bopJWXzMsDh8pJ5hbZw5bOr7RNKNcpsmwPsH&#10;LTPYsByTpBJ8ianNlbgq8f7bXpOXga3jV8amJnZInf6rQMI3FiA8XAUjBwe1o+sLkVfyh+PjtuPS&#10;d9+OMH/EoSE0FxZAjIYoW7MG0syl5ZgpVz6KS4p5AV2MjAJm7bHWKatkd7cZl/cWVfuEIMMjGkww&#10;KQmZrphtYZKFRNLvwqSVaLRwFVqpEQ85zvP4BIQnkMwweW4+XLqtwxhKCf4C9OiMHkcNZuoWWyLM&#10;vbMWqS3gB2SaFWes2G8NDIu0VI1S254bdOwNxT+p1Gop37cWHZQebfNNhspvmDKTfJVo0rNnLJlF&#10;x7B4nKp+vNe0QFat5kQBE1yzv+q5+tWvfFVxeBUsT5onIe7QyIkq9qYLaZFQ0LiqV2jq3hU6nakA&#10;InBlPCvhrhMyDylaxgkzlC+EGAf9zK5hUlXdZLLb+DccXZVfnpFf5WSRDd6nZmvmeCtjbSMRvwCv&#10;UiWgGmhkNOMj0Bod0aXh8aOHvBsJ3fmZOerFMv96IiVHDbriK29sEPfkbQHdFhbBanc8jhQRxR/J&#10;YnflYe/V6o6/0iESvXzr/c9rPT5ztJfVWWm34bnWBtNByD/44EPaDEoJKEiah3YXnkpTS9zd26al&#10;LAaK0S+uuElv4k6WfoN1Cc1rVPykGOHRFwHw0wfk+Hh+frbZLL8sFfXhIuQldLMo/eAjYi0k/298&#10;85ucC4YSLFz0vZD7fLB02gRVKaJJXoT/EDOaNZPVXzyPFuMEs+1sSFUPONAXN6Qob0E2CpgBikTD&#10;oN1/iLXpt14M8x5AiMxtqCjadcgfBVRIKVSiJXsn1yGexrlzpFY5ZlyhwSWJkTk4uoYm06p/KCKM&#10;hPzbic8CkJb9j8dQeE/jnqYywyvJrsjKxdVymSmMgphECQYJtzaCikezSxTuIjgCeDPiUFKPzZ04&#10;JZcxut30X4paJFvGpA8MUeRLsU5WdMswweYrGCojG80J34MDlZhbM77h0FTzW5pUQuB4csNVss63&#10;E1opUCI8OjV1++6tGzdvCNzsQB4Wol+04Pi7CcujuMkIJ7KC3R6eTszM6U3mUH3nJ9EhTse8FKja&#10;PF0vq1+dpqP5bZLtrG/ZciamZ8YWF7ReNIsGj/f7gion08SuH+ityALGUPaqU8C6FpWv3LjFc5Kn&#10;L7nwQF/ZkvOIg/wVxTnSEddT/S9qFP6MB/dA42QUWulVO03DE4uOVbyr1v7Nfvaf/tP/9eabbxkR&#10;j9LUjmrqcFhcocAeUlKuFdFq3eLEp5jfUfgJRTo5p4wBL+NwlxKSzhKyeMU3T31sT9X1mAzDtR5D&#10;b+I/hERVWi1hfqTLZlALu06zD4m5a99KewfS7Np7LS76bspBDx4+fqhxhKMXkayXUlCjTNmi070B&#10;H+4s/A+tcSraCD4hjCli66V2vzZpCw2Doxp2bFYcleEIOTyrpV/qpPkclQdM96uET9jZR8fiCLjL&#10;TPTXFvtIJ59dxHUuWffifIDx0maEDKtcCtcq2d+hkZIsCvk8FJnKOBP2Dam/98Lyt8qlZoxF5Yvi&#10;t9WaomOmaXnKiZrSXbbVItYkMR1TZskHiIpvXZlnWW0utuNgrri1CDQkhYNPU7K56Wt94UktzC+m&#10;ZucMOnWwSaLGYYeHZlo+b3aWcECpPKelRhl5kHnkHBmd0tNLHZCL0oNMUCrN1Fqcmle+s2BVLZWI&#10;LuFWiakI5TzlFqwGHq6UqxtqLBlGzG9EoelCkr5v0mezusLH8bVa9+IMmWwmEMW3fPa8Z2czYYbB&#10;5KoCim/evVPWc8oSJRKF+u8RqDDTtUCDTJXt0pxNfHiagP/cAmQulN7yvGP0ynVuC6RNPNayAVp/&#10;xsX4sh/qZXVWPMQqY0yzlZYMgqmQVPn2t7798cefmODZsbVaLbK35cIp92W9VUltfNjEHCgIPb32&#10;J9U5ZnCCAzZOyX8taYfNjD8z49Og/PWvvN5MmHNJNjWSl+Vr7/EpCwnGwYrRs9IrUTARfzmSLEGA&#10;nK60niqBEkMUkmxlM6rHe8GrLXK5clbihOSdcbEryqmKm4AnKfAFdcRBadtAueQFLFQ2OpmXJKXP&#10;BT4OWpteNFj4KJFWKHWZVoNd8iyxTUDnpt9SeHI0S5iXlodKzVQU+tMBo+EoOVFJZkXSt1RdUuhd&#10;kp8OlfJlPlkVLESZgRAwnJoLWPK+rERqMTBn1XgLdEZSL827cqKiETXVfoNMjEHBJCNV2l/ZclJH&#10;in7j6nKcyonV+FQMUkp0bWH7eXp+Tneh5Rsrmk2L5JwhzGg5YCFvylyR8jCFpfnGNLN0+cHGLy7Z&#10;yCJJZN9q/KekJ6JDPja7iGCLkItdGLYfQDoV7xUb5XkZR2UpiclSaU2cLvxllZZoOog5SjY2np6f&#10;hPPrunlCTDOLmHDUthWGkL0z2QHXeWNlpaZHAte4QR3qTzl7wSdevhx2806uQ8ZCuTvOSjPKLZik&#10;X/yLn6cIaGN9M1FBJe8b67Mx0jLx8lRa0NnhkecZnSZB4JGZAChKQQEV+oXXnmq7ABGVRE1tc5z+&#10;fLP7trC75k8F2RVMOEjeTnHk6ChdY7ShCd4QLFSfr8WlJe68lWK1ompoCEyLGZKQuV4pUT93klDl&#10;OVlbiCEhuiaaT84pCrbVS1mAwo12M6YQ3eWU8Oh+d4RVE4zErLCEeMZ27Za3sgGX8tARuCXicj19&#10;sEPQnoof74NFimmqe7wIoSVd4VL9zjI1hZI7nWgqCisXfIqaxpTmU09XiKmViJ6MdDEqYVbacZ2x&#10;jWNXeeoKzKpSudWNX15ylKLXkNxywahFAWm1VIGvKqHG+DQL5nYS8tF4KZXscjp7ZqZmFxeW0hMj&#10;7IzkcXgqacM0PqGoiOwsJrI6RUco2elk9yq1l2bUrrCVT5YHj8I8pNMkuCt7f2W+PHfOX0sApear&#10;AFeuVez80SEnLAFDOmAX37gwuWZEWhmzVebgbsnNbq5twI38XO1QJwW0uDxms0M9e7oKQ0o1gGxy&#10;RCDH3EkR9Kz+1Fh7lG42srk06yrTY8kTEa4i9D5Ea/fbbHMt7RaAJfQsflrDtLrOym/5Vy+rs9Km&#10;YDkryTmYx/QwvvWtb//ghz/iacgCSHwKtKyfio0CSpqLpgVYIhHDQPrJwf1OEuZmPXhnpSoJXAYL&#10;Kb879s7hWai//bu//Q//4T9oXRHhdkSwKuvPRI8nFEXqEPtLAvIRDbH1dbtRiaLFgygSSF6OlsVc&#10;fMmqv5TyTQqjkxIupICvUV5HkISyzk2xPmKdrb6noSxFBQ6TP6BCPPQWfPNOyv9g5RGQI0cb9KKl&#10;dlNDVKduDkrKfSpTUz/HxHtXllNVS7qwVsizd7CbyDXiTs2vKpEXTkslqto1FsEmw1E+WaqW2k6f&#10;THzCzSaqm1MlAr0iCYlheSpMABckaXv2mpp5CLYyJaeXvKbeUirI7SC1UDcJ10/M7ApaJXOLs4se&#10;k0Veox36wjRZjEVfC7j3qdYaHdU9W4moR4l4GGcFN/Ds2FbExrXQH8AO4zW6zVNxTE/AsWlHCGBn&#10;Fpb4vpwVISuHdnvTNDg00kVt0OInJcrZKXoufB5XMnm3oXRBNEC4jvurjxhpY8eEiS7XNjbo5pas&#10;uH4r40Ylw354oB5KSTwzXDFWZMqCErXiryZ4+HLmsMsj6aQRr6DQzj+bKVKm9c4773zvu9/XsBBe&#10;6d4tqFAN8mwzMeOUV/VEZyjqkQeSCZifaZbUYfKYGNmZjWZwemmV85GMRf0y41c5wfDVSjugw4JK&#10;j+K0jipwpUrnzwGlKJ6z4Tegcw0Pv3LvHhADj8RMtwsCDHTijPC/U7uqtAeMuCosR3GPB9fyoULm&#10;clbQoRIo+1/N7zgryFARQL68nBmfcs2WB5ZHwo9KEqWyiYcyPdM4GRzvgLikz2piMAPe4HvgWJOP&#10;tyBv22GoyLQGAgQgeV9IpiOj9nqbvE1wbmGeSLPrKRm00MyAHyaYsA7T3PyN+tRVQNX6V1tVxWyt&#10;JVwlW4Z6ATc5JjQobQsYylOJQUi9T+2wnk1SaSOjHij7muRU1W9zm/xxdtbqhAlp3lTxnAEhGzc9&#10;7b5gV1x2epuOn7CwhB5YpHQEKfUBa8EFe0CGpmRXpldWVlovDgsnoenhYUOqXG0LVl0VZ6VUpg+8&#10;nzWL1n6HMGI+REySVU235GTcskE4nazN2rNnPh4mE+quJL4K+cnxgFsHR2nFqrXk2dmM7m9qfGgZ&#10;RykY+W9oYnoC3GTAXQlnxd5gJJSDZXYo+S7s9hv/2zdxa6IamodeBVnNnJbfVJ5Ko6h1kZVP/ZWX&#10;1VnJdl5box+EKziu/+2//fef/Oxn9x88sCWkKi0dL6Uqjy1Ipfh2V8tLElTSQa4EAJCgY2pKasca&#10;NCXC1Iv1qK2r9D/MeHPdxqfd+2uvviK6evvttwH4WWNSoIUPB2UowleobRcXaGRysa4nQvXVZQ3c&#10;Yila7YEm0n5M1qT6k5WiamqY2x4b2Lb4u7Xmc02Rkao/lCZB9viO2opKg3AVzWwXWZL3oy1AZKCL&#10;RhLJzBGYRCVswqIrXyK3Wai4s1eoF0pdKLl9yoCDUSUGCsiUUKpiV3jupV80xYhGo0lroOYktnbB&#10;MPCW+ab9cqWfW4BTgphItbqkYoaWlFq4KB6MQQl9L2Xb4QsWbBCDpwuzN+eYiQzDVmkh3QURTMS0&#10;sSR2VCOnwKrGMEu5UXmqUig3Xt5Ndagn87UjTZ5t7+SUmIPwcX52xgNJIlz3soxmxLtcdeuNEIy2&#10;lN3NHKPjHj0+EM3y7btSSrwqUNzG2tOD3W1+j1Ec0xR6cTFCXUmr0U236570nBwSRa4CLqMngNvZ&#10;XF/dffY02Z6AxpdtGoTrf2aU0qkxzc8uqLYLBPFMe+688kr4hrzkerk9ORA31TyYl854XRvcNs3b&#10;K1BJh10b4OTBg/v/+rN/Bau0Onduq6XHdS+8rLCCoUFN8DwxB8kSDfoWHdJSUwtXtPjY0QKOwx0F&#10;DhMvYYDxK1Qxy6qZfdkZz6I5K0kuHR5wdjJL0yYwAUSF48r40xrdsxLhWA6IFIHUiKPs7iJ003FZ&#10;f/oMMU2ZLo43EdujPdrWyRlb5y0lyoENrlnIThDZCpkLhYwQ4excutjocbc0t2gns7xX19bcjdvg&#10;Ydy4cfP2rdt2dI5FkICKiFppWO3c9N+SLTKPtnZ2HA5PnJ+hI4+kj9SQ7wJ3VfE8HrSVUg2RJKrq&#10;bmXEc7NMmRsUpmSnNCiYFJV7DrOTOGxRUVreJFblTFejqMkBdK1cZVCLs/P+5QJcSq6mgrrW3aNK&#10;jSrvdsk/yL3TP1QhJZsqQd3RfsyhUqO4cmPFTUG8nXzl1s3XXn9dFyDXBuN0MaxT9c9Kx0c/cBBd&#10;qcCj5k7GoXEQXcbNW7csW4+pFLSDBnnEzmVRG/lglqq46RnvpPvbzNRMsdNSuuyK0yO+Wh3F30UY&#10;qIZNbrvMQ//B7p6p+Pjxkw8/+FATsTQpW1kManVyJnp0ZDfIlWOMPES5rcjP7B8MT09wrgOpniRU&#10;M7I85a39g43dXZVB+nUzUMvLK3LvvrhgMWOMcOpVuaOlCHrlprx06/23kJA/9z9eVmclVcflSnuc&#10;JtOv/+3f/uVb3/7oo48ZoZRyzM1B+GVR6QyAZyEYqUMTc/NgREt2WWmIEjZBpw+UksAr8XHKheh2&#10;pxG6DiMnN2/eeP21V4dUu1FJOth/6603I0U10A9JsU6thOKVFheDaPTRCTPIlkZ+rQTpSw52qKDO&#10;GJqs5SC9jYKeJ1nlzY0PnvCsiXA0lnhbUY3I1r4Cq5SumiJAizK0uxKW9Z6m/FjBaLyHyNRWErn5&#10;c0GpG2CQw9FUqLA0TZ6DradjRWIbF+VPymVToh1PvzqlNce+mK3J0YRgnMw1ULdILQUhBP6tHkTx&#10;FcqP4N1ADhJCVLIjLXvSbzGxVrpIVvNqo+fIrtHFRyBuZFj1ViiKRczwkdwTEbDkjPp0PUZFVFoN&#10;X2rqLIk8WkqgfaDA0wQl/WkXZxviN+LHKVCIgvAGONccCFDB+kNbACDFbBE+huHLL3E2v0fru6M+&#10;aGE+zu7wELu+cvvu1IxyIWB+37MnDw/2dw1HKprGaA1Dnu2CVV0dXbAdDFzEX3Mp7YMgz9Fq2WPC&#10;oOA74aYcyO3YWIsy4XEXNbJI1vhNraJ+eflGuBWlAlKmKhm+epJFfHzZIq3mo7TLbia4ObXxdOtl&#10;j9EF6Je/+hVYhaW294VGUO2ObVShP1VXqgAe5ctkn679qi2HwgfzWM0FyEql1ZL2bRnbAJCNN9aB&#10;My+wSeyuflkefBRSskHXPEzVXgGTIhq2oZZnkhTxqyoYiK+eshQdxcmV8lnD39qnDX+kPDmV+2AD&#10;87rqjyIx3UJk8z897RKmJDKqRFg/hENiCYowMpRmQDwyi4XRMfHUpmFgpAioV+IzHj6j0AKwdA2t&#10;2S4GT+2uVIhtsjAlXm1Y9oFGAhNG9n5iIj4BOn/CptQEGQ1QB7aEyZwWPtNTbrk678yVlHfJORSy&#10;6jZbCszxgwi2yqmI05C0DgvE3Xgnz6+17guTrmxaMzixOXy7szNe49O1NZQsls+qa+BEjHYpO1jy&#10;6mi4O+g7gCsW280KDn1FrK8uKaVM9cQ9cucNQxafJnSakYBn1USFS+e9TRa8UVUaHNJeLiYqcxyz&#10;ejxVfVWtzvv6aCU/fvzIg05d38REKTclhRfdqfhm8OYI87v1tCMd1PlobOnObWIsyegFKwo7ziSI&#10;Jk+YMWWBXHAx9hip00NrP/3gVIvtcnrNXuJMKhpPjjCZlpeS7WoWrJzw1NYX/JaSkYCKL91q/3N7&#10;J5853kvprARNqb6plqKp8Mabb373e9/XBohmImRePCG8ALIhEPCnecfmIGOnOkbewRRgcpgnmAIL&#10;mg7yiXsazJE9xDITqUxOjpvUt2/funvn9tGBwGAHme7Bg0+8yZpUhmdau4yqwcmLVauu4GfKhoJ1&#10;ECxpevdKgYKspCyvkjsBAopNn5lYmZQ4MJ0EarCBQozqswlMyuCliicmLV8ckbkQfkMtbH8t+k42&#10;v1q6KQRIH59UNZWzkpxRRGSaX+LfcY/skVWJXTtJ2mtVQVUaj7X+RVXrGFue8ij8kZQgxYsJLpDE&#10;cRS+g86kF6KeKR3YpZFD3QDb1JyeYqxEOQW1N0krliU9MoS/sUTZTYqtm2Kk0ZGdvUiMhEdb+bWS&#10;5QueZBwYWyVPqdbCoEwRbACozjZYhWDl2QUuqvA6KSggLdos7iJFbB5D+iBGRkyL7Jg8eqTsuUkS&#10;e1a6cB4EH/fOvTu3bt8xf+R9zIfJmemFZRHqDKPpqJAVaR0Di9uoKjkofJDyctaIS+gbl57ABs0O&#10;wa8Kjh0tqcGR47NLYZn8tf0GF0GgnIaSyWLkqZW7C0GBAu4LtyHVmtNfb/Mx/VXA8jJWAzW/pLkp&#10;DdwOAFaucWPRYnf91//7n95//333zj/JKOaHJgGKK6CFQsqMpVcSn5Tf1pyVKA2EqF6U8arrSFs+&#10;K/HyIgXDRSmLxEZe0RnznPyyVY7kAtKsJ1OzduFWLqc6LysU9uZXoS+0Dj5hpGpGmYXpiEltJrEc&#10;DR5nL6ZVsMwGjnIsSkUyWrQO7CDJOhUAEM2lcqAMRLUcmp+bCSslFbEKpAe0C5jlrMAD0EpcXgM4&#10;pXkd0V7q95G4LoXchiJUs+KWAy0AFZ+ringLRA3aFGSu3MS0sRgZKdZL8BVn5IvLc6V/Z3yDBZ59&#10;5LV9pQD7ONUJ3ILyKhLjlP6CS4qszfiEoXBHaWEOlyob4g46D7fVpQdXSgaHQV7b2EKYYSkSGKRf&#10;ZDh2jh+1TJ4fSZueHiBTAeGRwrYkAd5SzxqDAUPCac34H7uYapWaGrkmtA0CcVK/csKGcyvO8oMn&#10;lgLpoh85WnJJB/tjKDlVJyZ69dyrKXU6rmuX7Y6ArWZamogxfWDyEk4IOVof6fQQIEjRqz2RjM/M&#10;8hJnxXxR+9Qq9Tz7piRoAijj8leyWimMGOzXUUiQanqsajtwckbGhwOedFa6FZxj+L/2yqt8uEyz&#10;iHHHDFgrma5NiaOimO7regReSmclu7t9grk516B1lafyrX/59pOnT0OunJsjzMxP5zHsqwtF7C+2&#10;HavlM/zlpDHMSEu7Aqsq6014m2A8FQSatkfhLHEy+aloNR2Ip73V3NF1QpS++vSZNzeUMumQIgMy&#10;CmwTdUQyjoyIHbHlp+zsbHNSvmmEl5R6IcEJl8sMtoRPPY6i2XYEGZoQYxECm2KmbbpVF+fn9EiL&#10;fbRU6nfIXFVPFBixQk1ki9B5s5mmqUqS4rW1h7DaH8GKnD510b5bTYdcfe0C6EIUfadFS4apQlOs&#10;i9NjtGM6JlIXFRu2OD+NgER0IeoLZKmH5JEkxqIg54y4gWdcFuMNrZEbyQ6RfLAmfxGXjNpBMGej&#10;UcQZ1yc+FaY4NxwifEdctMAogKLolCioYY0v+9VHVLqucgA8q+x9VfFcMUpWOyC1fpKcuvQAPNbg&#10;+enJtBscRa+iyQnyxSLK1157jZADkKRVFTUBbheTYqDTU6oRRg8pMWp4gcXOoe3pp6xTydIK6Zik&#10;Jfqj2SO8xrJ2BVqjTAhYqUglGAzrE/Q+OjGvHxrXy0yJI7KwUP23s8HBtMowpfF1yA/JJO7ZJ+7d&#10;u1dZqkzSBLh1v7X3vGTScNcuV/NXGlzRUBP/5Km8++67//Ktf362+qxxiksED6dh1oPgeaYlHikz&#10;/bF3cKfEFWka1Vx8FeY2lWTHroSJ7H7FVk/VXqv4CIWzMpzNgzG5a37mMlqJkKmHdtTq+S20ijtM&#10;y3j/rtzEKM0CXMusGI4AOhoeg1qfyZlZlawpuy1lDvPWsvEmsQK3IrVggWYbWkFLt4DMYlNGajmz&#10;MV1pvKp+Lt4zN4Wf2tqKmXtIFfrm4EaIjqbn52ESmU9kSEoMbWdrSzpL1TSIt/of7SktclPE8hO4&#10;p0HFUdZq8J0LzWvcMgIfj4EXVSDseUg6Z2f8pfCIh9zHBEDWAsa7M1biFgnayP+H41xxUzUuqIru&#10;YQ23EACj/111UlXo54NSM0ecHk5nOHx7u7BVOOIBcDUmQ26XuFNUKB2C1+Bdaamzl9pmflgjrBh7&#10;9/Xs2aoimmQ/E7RUP9fWtbSogQ1B8WOyz8XFbro9ZoWn4zfWsHqbht/MLS76uJTw1upDYYbKAxdc&#10;orTRDfd4OA4S05xRmeJ0Ug/gFl0c0RHRlCrFyHNnPSanJxeJvoyPBQ8+72mavBtra+7BDmOpzi4s&#10;IRJvr62PTU+nVJBOP42+UtY4PlE5QWYvOSxhH5ja85mQ1p6aWlq50VjATfkx0CDHpfGrSiWi+3rJ&#10;nZXs9nmotIZ+/ouf//gnP337nXdYInI7YHxkci68yb27sW5SxCeQOKzSxHEiFiGMpDTAmq1tLPYk&#10;0ph7u1GujNMdvdeS5WAltZXfgc9Egoxk4TZAJbqMobaE84iuW4op1ZG1Iq1O3YHN2AJLty7KYL14&#10;ZEWe5TinhsbHQ0NpVJImXtA4+OHOlpRCC/Wa4fSplAhGV6q0WXKK7KXVYKztAAnpQjup7b1pxyZI&#10;bG6R+oIq3Im5DaASzbpWgQRjdxMJBq0+NSlpA1B/STKoPJUr0jERiWIgBtmOs+SO2xcpWPqehwCU&#10;GPdK1kckpmnn1bFsGJUJV6XM7Sh0PekY3L3KHTmRe3LZ9p/WMsTq5uL4ngKmOCZN4dcfXQD9fHBF&#10;p/eHE4VuEPJgybPUXh77hSgXqf5wQRpMVSYomaeQk0r5FKiufBRpgDxdskoJ1+wZ0X9hxnyqtMz3&#10;0zBpampjK0CaOZFAX8RkV2CbkeWiNRv1fdXZrjNY8MQ4l8eTNqhBxKMipYJgqk8Fa0mvM6OA99Zv&#10;oZr45vkH+K2yKv+GFusbPTs3j2rQQvPcV+Up4t69hNbr2k0JstggogL9LA3Swz//+b/+5o1/E9Nn&#10;ompVoxfgaJICllVciponIWunUrXTpbwDf6q3ShPKvIpRYQuEWca1L/pEJRFTz5W54cGWcFxfDls7&#10;XNPi8rMV1RJCWW9FC4uiV2t50Q90BNoX4FqYkNhdTse71G65De6zZ+o5W9KHZFL54tghYmWlYXKd&#10;Cn5LnM6CNNVLMS6UDhfp51xdFJtCkLIkOBPmFGAjVqLsWzDFgKrRHTJ33GPsWAjtl5InVUOTvldV&#10;Thw1fzeYmhSs0nQ/LpCp+im6AvGTagIEsMIjoyCXxa2cW8+jqtZR5V9l2yqAMsuSOKYMxKvSFgNO&#10;XO3C0hatHtz2wWHKs0sdv6XbHDMDFWW7lFKGDiz7WWHNtvd44hobzc2m+J8AbjMPHiuwoZTp7doe&#10;ei0QDkQqaFxfdXk+DVaRnA93atRgBtKuVJXzVhPT8PqMZ7tT42Z9Sa61sK7hXgbf9Z/srusMF/By&#10;l/Z0IyYO5ckqRMK6q3RrqUREb9sTkL9FoBavFi1GzuuIszIzP08Wxqjs6+u0TedtP2LKFT4mkT00&#10;SKdyd2trcGjUaQ7Wnw0cH8KxqWlj3IlVdQqSj5bfMmv55B6AGaVXFGDJnKhZV+hjB4OM0XwJl/tf&#10;0Ll6QZGV7LTPMfKe/7kNhifJwGGrfOvb35EGWl/fYHy0WQercNLNMOIFh1ubKf2o2KvMPYW0kSZ2&#10;lLVX+obaklbLnsgLlchsb7Lk5VP7ysohvHhxLtBZ21gnMplob0TPqiDMFiM41wIzw7wzkhgsVBDL&#10;bFLWQ8m0UE5Mw9hwL1KH2RyU8lAKWmm31qkYismNCFvbPounEqyk5U3jQVXTPfSLKrGJSpiRqNxN&#10;6W2b7i1v7ICp2KlTVMP0km+romPlUQUUWxYseO3KQAUlu60XWmVynMLKrwur8A9YK5WbNESQndDK&#10;tAlohdTRtFW4XR5YHLLYoVY5ULaqWd1A4mD/QnFdZ5WkVvwaCEsdTTDk7O3RmEkZDsfK8bKVx6al&#10;6DrGM7jD+eFpJMMzCk0pOC3ZoruVLaC1nUMR2EMrsQkFH45aqYLPgrBqD4ttEsjdu3MX3GwmiJ9q&#10;hPuqbCiRNCTXVWdAT4+BtOqBHj1ZZbBgZhDhtIOhpbGp+4zz9l4Q8a+68jwb6eqhYRtsAP9Q9kpi&#10;XYnKkG01GnfOgCgQQK4eVm7QsKcSKr2LkpOQGArxKHkBIp6Me2WyO0mu8lheslDr2lNxa1m2VQLT&#10;XBZcorfeeuunP/3p6uqTuMJVt2lX0pvJsmoFJo1hkNme7gSB+sOqLUVRg2k4UvnZHynbABLRis0y&#10;yS5XDYKjc12ZAki+7b6qmPubkllbfUEOGthQzkochY7aaUvioJwnlGlYjuvQHtXHwsRU08sNOD3O&#10;MyrQhSeVXYlcJBen2K+uOL50KC8ERULANQABJ4aHy5sKVkIUyVSxv/s9NIK8AuHEvMcUCBslvXhU&#10;Hror3B2HSKFtiNi58qy2q6CCxcNMkUAxyE3OsSXL/M9vkmcZH5dXKfZYEsHWeFsvPECwqhi/JKvx&#10;yKMO5+oSwFVRVXWR56MPeWdqAQmoHOsXYWB8DmIdAxZkBaqTvT9euPuCHFUtX58MupO6Z8aZYTWM&#10;gB9/ydkveCpZGK42HcvCPknXNk+ZI9IqjemdpLgplJ1xNlpWN1n7RF40pZLnCilnBGKR+nOXylPh&#10;r3icyZ73922srbM6MktnB9uOy94D88Ltw3AaUSiU7JxBqEqFYcgKw6/QSaJGvTHUBKs30QJz19/r&#10;IuWqegaG+GgOu7G6akLEwUuNd4oM2GIMSHNUUHiwsX6wvka4STGH2GN0coZ49dOnz+hrYKcx8cen&#10;St7gNXt/97d/Rw5H8ohF6PDuClJJZNloz93X1Qi8oM5KkTCCVTTrFnwiO1wa9tZCzZb6yf0H//qL&#10;X33rO9958PiREGdGpDw/jwJmDeGpgOVZLDMFhaVqlSO8neBgYEBYjXDOGiGMKteQQUyVS7rzxDi2&#10;mRLXvhiPlTXK5psgoF5VRwMmSCrdn9JXUwlAcfMCcVduxkbFASlHOaWn0TgJThl0ulD9WO0gMUm4&#10;BiKqm02ZD4mmUqCPPCR4muKr/bNgnhRdK9FPoiTwasSf7WrMQUUV0Zi8+rIjn/eeRZK/UWGqCDYJ&#10;hNoXS2FCkW1E7hNDtRGON1XtiAIdRzI8FN/wbY/xKlLSzPDnJJfn6TArpANmllgT87+/K4Hjc2X8&#10;yy0LoTenru23fI58r15H3I9WRc0uFpvsLG4PwaWRMTiHtZ9ItyNDR9r1LAXEkbAfPrkcODzLzcYM&#10;RWg44Efi1uNTlBzXOsAOw37Sk9r1h2qcNs4h61bVWHWN8TCNIQ/ka6/fnZka41KaGgR40x8uHc4G&#10;2Yh4Zid0MnrdejyyAqoifz46IYGUJFcQLDLh2oYMZt6EZtM3Ijwa0O4u8ZstJIRHdGDXe3IktMvo&#10;Xhz3jfQMTAz2jvUf9xwMjQ9qdp9Y2U58dLQpXy5TWZVbSLnA8K9/9Ss4kAlGmyBO0YpeOmfl2kdp&#10;IXiBJSHFW9FvvPHGr3/9a/5KVIuSRcR5H+emYDWVU3Im4M1eK0OnI0RxXK3Q1vbCNm1Mshs3NFGS&#10;gkMgORu3vl+Rasvbpr960TOzlqsZA/8i8EaHARbJi6Jp47JG0sf09uzF/CXtY12kSZX/j5eU9MaO&#10;NHHhPEe725tCb4sfg1JSZmtzg1JKwR49tiBvU0d0tM/NEBUkncelMj3YHI8RvuGHkMY86xOY7raU&#10;jhmCYAeU+MqrrxIyYYFcbuqSJsfUlKFwYERFryAA6mm5Mcn/xi5VQlxxrT+pyUbWU7eGuaMRgPk9&#10;S2fl8KDCij5uicEPTDE4oA+YHju7O8I5RFeycoDCMyZLp0VyaJwW0UPAp2LWu3orbGf/6OSy/7xf&#10;9zEV0Sp0CM3PYPfReJa7Epa5cXYxhDH1SkOjIA/OklOPjwxN8NSRvCSCpLDR/oKYdjqJWHQqgJBW&#10;ko8rpi6vC69dHIK0wmU33k8fP1pbXXVHRpuJCZukJAOGx0Zm5mdu3LxpXlkzQU8BLwd7Ih7p+4Pd&#10;XSdVPfz0wf2Uajt1X98TTkZvFm+MLdeErxmgHdk3ecepuB7Dkv2soL9yAflJQKmbN29a/0zN9vbB&#10;ppZAO7tOER78WIqcixLbN3/zzsikauSRQ4Jepye9o2Mzd+6NLC73Tk3rsoGlsPr0iXmUrm0oL4cR&#10;+2FGJwGtC4sLKzdcXnKFTCPjXrp6+V/XWXnOV3tBnZWWg7g2ze1nr8YOYRMYuDfeePPHP/nJb954&#10;Q92yd2NHzlMRGBtr4pUR3r48A4dG8ayYqo3tIXBBKOEssz16+uzvbiVSaUTX2rkrn5AcTAtN4qpU&#10;Artg+E7tSfgFtUu1vTjbdmmWeLVEyVVKovO+SqA3deVOzjzXExpK08SPKSnRKlmg4JD5HTi3ijbL&#10;ZU+UEhX8VEKm2qWg17gVri0hZMU0KTgopIaVVT6Re4g70sDEeB5hmFWnwPJRqhyoqniyh7c+jc2i&#10;F4O9SBWBais8q1AwxUvtGDGaRQ2Oa2K8gxJcI0VFGb7Cxar/RUnOlOcWnL3CxIC7Sd7v7aVZEuSU&#10;fHUa6LSBLSiq9rawz8JiZdkLtqk+Mg5l82/dsf0zNUlJiWPfZXzTe76ikqZW48abIGwhTKk6Ftre&#10;WF5ga1L2FQzWs65+uQJZmvdRDUuPtgjLRLHtVMjrQLFmwcEjVScn0ORlPEP/aOkG21VKz06OzQQh&#10;GmCF7J/9IzVVfL8hfpQqx1R/b21tuODZ6dkwDPd0r9vcisxg7rdC7ki/0+R2bVPTs4GmIrtfUngv&#10;m/W6Xrmpu6nyvbasQJU/+clPaAE8fvy4yjWRHlrhflpuUUmPw1dIWYq2YJmZtD4eLpehCK+i0DhP&#10;WVBs8dT4H6SoJ20x2oJtFqPVOWf9Fo6YFECclfy7uGOty4V5l5quKJvIQDRuY3zxSseKgFu1c1yu&#10;uoFO+lh+FCNY6+AI04X86wZAEkmg+N9htPAd+qq+o+ZNGQ1Hv1q5kXtxFhzPlrxIiy5oUF6ikexe&#10;DWrlvbX2OgH7qrLaXJSIcTqHUqiSStrqDy8ZE9377W1rylbYDFpdiXCoqnuTTo76jMnZRqPsX6QN&#10;wnJNFikoCyfIosYCHJuc0iwDjVZCCulMwZri6Dt37t5WKT09A5MIbQuD5fjQDYaFj2OO0VXPr3W5&#10;TycALk3kIjOZ6+4QNdIs1hVFUwbaWbCQe21SAnm+FE3S8zCJG84R2+eRGYfWEC0Z1B61Cycp+tvc&#10;KBIQdWzNEE+1gHZuw5LcWdktcLgxd51r62uRzhpHLDHkNM6nPPI8+Ahwx74bCOcsw90jK5c2aikc&#10;DRhm09nZPeSaGl55ea0AcG2SMot6jg1oPhOMbgUFLMNLaTcE6UxfyTqGzmgHjxLOBA42gRPY4v2Q&#10;R7j7yit+Dk08Wv6VtnaQ602lC67UCLygzsrzT6eBEMl3xJaln4j5AVL72b/+XA8gmSDL1Xuw2oXm&#10;JjomVjyV5D30vIj8fKpmw+5Kv5t0wSAOdnSEd7axvn5yuF+AQK3VOlFLdraMb3NWGJcOEFK/b7tp&#10;7d2N2hWTV3XCpeFWqW6hWo7ZWJRFPK3yv3QRzBsiHxmzm7ZaRSWvPmIxSe3/zNdkF+rNlXGKGf9/&#10;2PvvN0uz60oPDO+9t+mzDApAATTTLc3zjH6R9A9LM93izLRoRMIQtlAuMyt9eO+90fuufSNQ5HBa&#10;TRAFJLormCimibj3u993zj5rr7322myYkrOUn1X4mLQHJzLGJyVVnHwhsC0SKJJMS0UliUi1wUsS&#10;UfgKpgV8RBltR43oA2LjUs4NVf3J5RpApQEjUuMJha7uhHyOpKyBbeSJ+cmYxeVwrQ6WnLLlyCgg&#10;y/HDRiYocGjJ8WQUS2wyU4uqHqmA1cKABiZPcYc8i4/SURmY6A1PrSdV6nRHOQ+xhgBGEcK76ike&#10;uSU4rBgymthZDBiu0JvDG0jd8Y2ClZ4w4NQYne4kSNIKAg9KpvbYzKhdLYGwzsBzeOCG8SCcMMGo&#10;pqM5spGRBQgtjJ+H9EQhO+rs6+ZvMpXvAnRCexNmc+eHp/QIba6v76OAiUaHF+ZN+SwMPMOJY3xi&#10;0u4Sma60Mv4JZlp10UWUKiPIFzWgH/3oRy9fvgSXcPSyfFJtDFOWSVvVNarUESadZm9lqhp2pTvX&#10;LZeioaNX2OFhKAErjQ6dekeefxG0tX9rXwO0PZ4bnG1DOdZY6x5PohbQqrKqqIBLCMxFNpBKkqiq&#10;r7LpEMA6LTjJQ9hPY5Q70eWBkrIh/HKzpDyrPsl/cbvEzk6xl8dzVxfsQnnDsyO4CuIYS0t5xNEh&#10;Ry8LmJ3GJDKWN+UINksNUqVOwQIjDmCJy20E6GD1RN6vnOTw0BVObxFedhomneF4WzEEGMQ+TT3F&#10;jyLpmVvGB4PeAymDaZCYQBdgKzkxPdXV108RlyFD+s/0988DVBgzOD83MzXlSNd0R9KYrwTEOqZb&#10;mHpY+n74aPwQYAVPxR479XgrOn7ZSzn+hWWEQQZ5uhOHg9u8G/CYDh1sb3v7lgZMp7MR24kitqGj&#10;+XDSKuIaeNlzJL0vX7w42N3jsXBDC5jSFM73yGc5mwygpeEuNz7axD0ujEtinCBKHmrENhZ4t5we&#10;5TO1790nyAMCg4ZHhzGNWPr0DLskBzkdHkDFOhpgcJAHQQTmsmg1TcXynKhOuKdUiaWK/Y/d3ZLn&#10;ujBc8u41o5uBIsQsrm15dQ1vmfsPHnBrCZamXqCcvBD5Vw67b78ad+AdBSsFDqxHJO7cQoQ66+HP&#10;/vGnP2cMEGoVkDWbDwUZykX2sADh4rKGVpDXsrHpzBuSXNZaiEXLv7MEnZK8vUXGTA90IYwCGanh&#10;NCSutyk+xyV/fxu56trqmyvoeYVGx5J015GiF1vAisKN6j1WB4Pmvo3u2XhMIqrQntUmav6G3czG&#10;pogRKxZTvJrBY+tl9HimaCn1xNzWNodYUNfkjQj2SNpDh/ANntt2BmGXEr84Fz8/QEqo6bX9xJqm&#10;SKgAD6DGsailQi3ssNUY2WhksfkUOfaDPqKgrfbOxidMw7fB6YZp8iP73RaEikIvZoV7UmWyUvry&#10;8wRfHgSo0S0KHw583NlBtVezlsIuOJK3uKzCWbkRdoEK1HJkqD4WqKRNysSId7o6OYd+N9dJ0dwn&#10;Zb6oTZN5T/zk5LJSv2/H04JoTnTkURLs9ukoWF3lM1LnphURZmNiciJjrXnpc0aqkhdhXyp3ZRdH&#10;PzVEHoOTI+1x7KUTpBe7iN4eLuDVy5fMqGIqNMcWSS+su91and3MhG67YkgzrUVd8AkW23GJOOaC&#10;MwFR1t1kn7ObC8MerFolY5z3p0cL1+5okGTZZUWcIK3927/9Wwa7OHnnQkdRGjyElaqQ6RfDN1bx&#10;VtRWtsyzPFKKFbxSsCuzEPrnyVX5CWXpET4XImELu97SQlXRozYsf6nIOjZL1fIb2zOFUbVU7GRr&#10;bfHYh9/nQI2aiu+4dUS9jQM1XZRNxsPi9xnWHhIGYRwaCge124ZtifBGpuPycx6DpIwHoXZzxzEo&#10;8afQfPOLH1zX/xrtAzXQa4ak0kOA3iRyN+qDWnFjdUj4omUGbzqwMNcArCEfAtSBToQggUqciKLD&#10;CN2SAFyj/8iURsCBIxXZfdwKGEQ6/KPOD63Zhg70ENdVu4cclt6DWSyyFyDAhF518/wCRPNZ+BGi&#10;agybmulohnOFMEgWYdmVHIDEELyhCiS2KAQjTe18jokjXlIJ3dSiccP7+nrkFUKByzQz49BGYNqq&#10;HOX46uWL169eriyvRPJssx0dc4hIfPvixa+uKO6XlS3RDuTEp656vU2IjChJgTvJEtBWNTftSKsr&#10;q0+fPvvqq6+eP3/BoJSFxYWl5UWiKncPAAM+ibquBTNA57rHbxBMDJfC+ZIDBf0iEzRZvntREMrG&#10;8SmUoDVhLYNTMQA0qjhw9dXV+uoyKMjJrc30fDHh6JgYDM8MgLt//z7cEmVMbgjvWPHsTzI7+cbA&#10;1bsLVr7+kUvnkTS6lei2tLT813/9N5999hl6Jaop7HKOFlaOQIVBymmbiXyMgWHDE+M4LJmLSFc0&#10;MzfkBIp0c2uDmeX8ngTD/L/okFR/6r+VmUm3pKexgmDFHf6pAqK8a1xQ5Zar/TjkgSK9iPbtKXBk&#10;YBSyMVZyaoRWH6SLcrGwxlC9hb7rCt3qBXbi69rga27wTyUuloWiwJBWiZmTisLIZg0BjjPHeUzO&#10;hj0ir67DUgQbRn7JlRAnjY4bQBF/wdZGjxgWqVEFN5W3A6JoldRlcksSnhp3iSvkb7CpaeCyqkJV&#10;6G/88pPcDB6oDgxClIkDMdsOXhtAnLXhdsc9Ko6YBb3yXg0qNIVh05vbCpEHTEBkdWMFp+SuXV8x&#10;mZ63SKT270PmK07gmmzNKCGRiE8WmjOi8JwYjRtEPNqnw5kOAvrSqQvJm9MZQLXm7Oygr6cTAQGT&#10;ybTZR03kVKNzBAdQdFXX42J4JjwerptKEn9JpGaoiE6khFHBBs6gbbQ+2lO9f4AnDOQViBT7fvFX&#10;6nE+3HPonH1EMeOTk6Nj4wAjLv5PDqwUcK+6T22rSuUp/aBW+eUvfwkIcCVEU8lK5l7bk5JZ2eWT&#10;X5ReXiGrLIyatV0Nhbv1KTy/oJfE2ZmwYpIDmfSU/5afSg4n20Zud3RjnxfzmTcwySjQkLoPc4ED&#10;mPRFLA6Va+MVGm168WXhBPMMbIfwaPCUoqKMAAMxEC/4Wdg5nhrfzpvH3lEPmCosW5EU5nNb3E98&#10;A3ibU43Fpmpb14NzM6tctJWJtFDBT4i3bviDOpWhJGBlfOOUmG1LTAccV26AQvsfp1dekxnOUYlZ&#10;9YWPSQdWM0eyRbfQejwcZh4RA0ybolpl82sDw1rHRo5+GEXmePO3AR4Bl/KUKfREuazEnffib+I2&#10;0pdcLoMkZchsJC7pPVIR7h/fVhG1Aqy5ZBBeYzuHPucCyCfB+kQJOCRIFHIbijfpn2pmCin/ylQp&#10;onBNgMenHxd/bgi3hY/PuyJj5H01X7lkO0ppcEcJMjvbu2hI3r5ZePny1YsXL96+fcsfIVARUNOc&#10;Dt3FK1Puidmxn9R/pRd0dw8in/SQxQmeRQfOZeMcpW4/o6a0A2XOhmPVz4Cb3gfMhWFW4JxQHJ+f&#10;QhjRe8S3H8G32pagANzOwtNTlLaQS5wzXnlKRKlF/glSqf/tgJVGEn/zgQsxJOcpUNGMJQNY+G//&#10;9u/evHkTmyMmZFp/1N6Y5396xrIXqUSpwFissbFRtoGtBQl8eoXt7eBdiIaRsIGEoF63vm54kd/e&#10;74BcwxP/FDBgeleSfv7L74v5aJAN+fkiW0JRu1edUOpuldO2KaatLVmbaIJvY+ej/Lc4xQ/Jisi1&#10;5NWiwA1zbhSK21WFYP5V1FKSwdKYpDkoSEVAwA9SrrYlz06Hmp/iJGH1saFeSk/Laa9fXMCKsj1T&#10;stTY47KbYj5A51SRSylwLalU3432L4prgxDcdIn4uWtFq0QA1PCzlVxpaHzDhMv0yCYgy5Vv527x&#10;HPd39y3nIp2JLV1pYnLAGcoDVfygtgsZxVTPcE+UOmsja5j2fYOG0DfyLp5SQZPKc2IUmzOgDJdo&#10;LZaP5mNQnNdV58TxinXPsZSxg5GJrzi22L5+zigY8AqtIfArUsYHB0Ac4jF9yaBo1JUrS0tm1vHx&#10;O8rcMvgBoCJJoX5Tg0R+LpLJ0mpdmihEXDXT/bm/vQk7rcXMFTkWONtDMY1dzBk4Y34zGGVkdOzO&#10;/fumzglcf1qxq/ZygRXFy/k9/6X685Of/EQjODyLM1SZz81vFEowIy+mpRGUhIcL/r2hVWxtc8YE&#10;CgYa+gTol3FRY7UjE2BQZTiY9IbwptwyeY5uxJ61NJXW1lfIy0yRcMKGaUHyFaFtJO1u+bpaXoQn&#10;W1bxIhJXm+GAbcvhWmkCX+47K72WGNTyYwl/clplCH9EmlMDwbyppGM4SEFtMiQ/cfAKQm3lGvwj&#10;yMCsi8vQd1WrVqfJpE0398qbxYfFk2ZyaopYI8ZNQYqLF7qF+uWP1IRYU7w7RU/+CKNTHi/OxGlq&#10;JmfjEPYbMn0a/Sk/i00cVx6DKt3wQJAsY1d3zGmADrYtM7jRubBKTHjMtu339ZFrSGRyA0NKNVTu&#10;qc768VOlZjFbCU+hLWAFAb3jePj4IKEytuFZOaLyBIHIFuDA4g71tRT3sSniVvAouQPLKysLCwvA&#10;HNYHu396ahrcBkDh0/FMeJeJSccqsUMpyeKkwiclcGzhoL+0jGMyjudMvQXubG/vwOxhVUAeC8nH&#10;7QWg8M38niSKf70BK7v4yPEMC6ngqIUbTXsfRcyMjC+7Wy3vmpmtAfrmX+Pb23ENH3OwR342PjYK&#10;uQYq2trEgM7CKOuJt+Zdvv/xx6OyvKzVOujKFO5bsPLbs/hdZFZuMUGYjFKTNKot1Cm+/PLpP/7j&#10;zz797DOWIKuK+IBmlrVO9ZiCcMn4aQfgF22ioyPDrCmOSn1UcBfV/pyUYh9mhS3LIcUxWGuisEgF&#10;1vqqUOtyCWEggxLAXuCpkI18Yw6YEhQkkShmNFAjLcclQ6l8zq0ZawfrQUg34EgdSu8Qc6MswF/M&#10;Ip/YyP+KL/DYR+wWtKVhg+FdaYn1HBNz/yFQITFBKMENibN+i8azukRhI2l4VEqWQ5lvjYlJ3Gbt&#10;rqDZp1HCCUwx/mr8cEpTVZVlSiwYIt53ydjmgADtsNJMWLfL+5C7E4+IsqnTG4n/Tyoa6YrnBB+X&#10;z2FuQa9BOncBD7nb1U9U0bx4+iCYlJtsvLxuKmgWKFj5pECEH8n/szebN055iHFugLyIVzIoWq/e&#10;XCbFGy7LkwxlgKPhj6LIBuKA8Kzp0ADfOzDCz4FUtjbXybQnxkbonAz7PTg6Mc0AgJyoahfAg7yX&#10;8YWAxVvTVdvVgUMWiE8SGCcOFKA4BQPPqKqfXmiWao2siaFDFP5YujhgmX2dOE2JG05rKGUgTfE6&#10;Ox+//z7OXdWJ/ScXu2rj1HkfxsipLtAqf//3f88hkSMTt1lXMR8NGtx2MJq/qi9NeTXdrTxKU83Y&#10;beA9r+oHJCIq5oykJ3Z01BMd0w58UdNq7NqN4DtnPzVgvEwiQAFdpgvX49ClFfx+IyhhqRQzx7ov&#10;iSurmAOYHkMUGnasDAyUtt2SUdIJ3gW8VQ65rjY7jhFWt8MZqkuAN82XW9L9rLAtm9RqVyRW3JNL&#10;VghBgJWWzdtGnwCPm/SLo6tBIYzhOsMgghPqFNxADmn+S4MuF0bCxjUIkRCQ6vevTl4nIc7IjBCX&#10;ej0/4xsENwODxKvoqLTx5V9hNDPpaIMzmfvAR56cmIA/IS7QkUZ9hhiBATTxk5454A9pDYH09atX&#10;nOW8/uSkk5PRyIBU6G8AM+FxxR3j7Szr9DNNlqGijE7ssaQX+XulB/Gmu+QtyiIhwNR1YlSM+ozN&#10;yCWBiOi5RppKyy+4v3jczFt22trS0hJ4gt8f7u5bR6Ov2OBkuGmE5bNTGnl4HT4hTVc04/AjIJW3&#10;bxfAKPweYp5XiJpKXTYP8ZZIo/wmkbILabq9sU4E2KYexxeR1/mMAGAsba4YCs0g3OOjUD6iUlq9&#10;Tk/fLi4Sz7D4m5ib4ZEzUArjSCH58dHLly/eLLxhWBJGyqwFVoT3AVRLNTMmTHQ22VJgwHeA67dg&#10;5bdQ5d0U2Bqq8iXwLJYhBREO6s3N7V/96pOf/eznSytLNSoZGbwHczO2K7h02ygPILF3ESukfiQE&#10;YJVe1jhIhV0ZcL2NmQFcHwVjDkIO22AIv25Z30JLdehyGTEPSLPLzVdlaRV8bxCM11jZr0stlnEm&#10;aqmV+wmcRVeZhDb5BWD8TVBJHdF8j52X+Xt2rGCoZJzpV+SYs9vHzCbQpJFoNypOEWAaDeJpImbT&#10;542yKDcDmI9bedLI6qkhXU1/XEbwhFypdvA4hoRGMnB74y906vdGpBNbj7pwG4JIE0NfDe9twIon&#10;R2EUTW1FbQFq+ZXksl4W75kaNK3iUgCUXiprT8E5ARJFfkcQn0anJK+RdGSKi7gqfmxy9/lViPYW&#10;TRGGq2lcMjwS4KoZ8XcFfPVm6O3mR/XQSNmJa8t8ZtYSJQPFm8Kdrh6q0aury6R3KgM6uzAV5bPH&#10;7buXz+/ogZD5GSVtlxb9rUBaaf/rKzoYbenqaD+7PovLZzvcifhDYZ2dDW2olmgRyty4i1Pn5BWA&#10;c0ZJhMZBh80PHjz0FFfJeHOLvr6D3+3fC0bTb1IPl8UM5f7rX//6F7/4BYeBd18KhDZ7x6dDEvAI&#10;HH0gOFfwVHykaylHPjfEwzdURgEOdppVCRpRqLmUn2lJW/Jlz8mN9IQf54+O9LNrxhl+pS0vPjKr&#10;XWrBgguDbHQh03SHSwKm4N7Eucs1cFyV0tYdGSUt7wcqzqwo7OTpp/WQkTwJ8K3em6Q2pjHhJ8U6&#10;jfzFvCYVW7xhcB10mAT8BB0q2FsOA1lYBjjgEx24C7wO7wVCYdgfa1amqqUF/YpCKBWdSWtyfzjv&#10;CXrcn8hFcX/RjDHOT1gTGUwkM5JCoVbhFQArWFiTM1nXyCwm7jo1ZtMad1cTu4JWXyLqMdKNw0MF&#10;s6naNAKaQ+8ViAToMRa0h0kCUN2w2uPjY3OzM9xJrk3RWZKeMkCrsV/1mCrYckEAHYxS+OKV3Aun&#10;p9BLtX5GR0a0UIIWOj7mj6AFjNl4Diwb2p55RshU2ZVcBD/IMuBm8G38l4IOVr/bG2vLS4sUcfD2&#10;BKMwiRLLt6KXEp+MeMpcwi0DQG0rxtrn7MypAg5JNye1i8faotQz/rPcdux7Ca98G5+dV+G9aNsA&#10;y+DNz4aVbNNSoZmOv9WVFVb+2sY60Z+J3gDU+C+U15SpGi8D/pydnQONpQus6gnfMiu/DXDvIrNy&#10;U1AoxVvwCjgzddw3bxZ+8YtffvLJJxAlbDzOG6b6cR6o9D4+YtdT8aa9nrIHDxkLAEfsDvRzVEK8&#10;gaw3N9bIJADM2xCDkdamO6xRBioo0uAXbpqDWC2mUyGEC6Pcft0mcFF3eaYHr5S6JiOOGxbwujiH&#10;JCxb2uqONnrV6cNlNApGLN9gGL5s0TT1UdlRepMaw6EpRGJIzDbLfz2ndTxOJSdq1JlAys2WCetW&#10;gSyTgy0ydkdYlGZYfhNn2wxXtIxhc1IAU0MtQrqXjxEPOCvT9ohG5FF8tngFHBQ5UREqVZ2v8UYN&#10;4WFqYNak+Ili/rnSZKje7YbTbZoGvZY878p79cWwLoJewU+eqpbCEre3iMQ4lmCXVDw9QHwqIkhd&#10;JP8UyYNmKJEjOLg4RfQ2PCJ4A9YBVR3ekygJx678sJOYbj1Jc9KOTvIrwAo4OO9EHxahDdZKMxhe&#10;1kqWJBCh1qSYPFVuHAzN0rIX6ABM6NCfa+bW+ki5bg+dHmhzRIiOCpFiCgC9PKU78MXn4QAA//RJ&#10;REFUAwJJHzGOQcGYNTg/6ewcA3iHCf1c+J9c8OJZF9sXmEjt/gxaha+nT59mcK6UGuuUh4X+g2AN&#10;WGQJZYVqOa1sNpQkdgC8lH1aCnLdCFATdqIrtrpwTsThUW2929jm+fc1lSKXwR9BFVUjjmxKRxwr&#10;ijdLx98gTqcSFCc0jo3ceQeN8bNcAPJrFrBaS6c7mTzIIlAPGOiDJmUPNNKa2KoqnsuIo9vQ0YgY&#10;kXkm7MScLYN2za2R7KRrhpOe1hgYCLbu7v4e0QykwnvwXlS1mSCkdSwjLCwXYkGJ7A0P6EjRW1qd&#10;+htVXIEVvvgkamgo13L80hCLBJi+IA2N2mn6BazAIgBJ+IyMJVekHBaIyMPd4KbJ/AJ0QA8wMjrB&#10;nM3OzrJfuH42p2SVuGHXMR3pJQQ6wK9AaQB9CL/T01NsAU1PuG/wEJzrzjIzeKQqbv7AZ+c3fEbY&#10;ERxNgIbcKNGBF6/vGm3NyEPUoe8zKnSnvhNumRvLBczOzNA0F0lvDz/FxRBWMke2A90JRX8q/4tv&#10;X0OloEih4AJjQs0nzpoCphqixMpB/JcaeBOPmAskfKSGHgtjaWbNHRoI9fKap0DHE88PWONlhCnn&#10;WKFvY35+lg9OFMXkL9qmLt4SnLS8sspSY4LlzPw8NjcWs5jScAy08vTY3NoZHKSiNwkY5dEErHwr&#10;sP0nqdi7CFbqCI8eolG247cElu3tPWiVX//6E1oJWFgclBzp9I9xFHIkcVApC6Mrj7GZ6EKwgxsa&#10;gJicnpxioTPRbnmRWfRv2Z6cQCqtyNtoKE3qn9TnX/gKPHE28i1MqaTtNvrUb/ibxnmvkVrJO3LK&#10;J6HijXKyN+rTKdMYD+oDelqH3ZGnJQSU6b7++rK4CjXSB+TpHlPDVI4FDTDr/EX1JDfk8MVLcFQD&#10;SiL+0LstzTXm6BkQzBY08dRpLYqTKqSws8m9yEEhpuI3lbk/FrHI2jJTTlF9RoS0xxLXczQTovng&#10;5Q8tJ9MAOPXU7JBq1IP8VxNBvFIuzIccm9744js5NnKSSRnFrLb85Rqpbyxxc5gASpiyoe9/SJm6&#10;Kf6Yn7fyOlEGXNEVGEX4KP5JK7VgRSAnjDOjbG+tOWp1CpqkqpsRKPCqcZjg1Lls6ywznj2eJMIG&#10;nsP4+CSHFwQ39wPzJm5/Vw/pLwbHh/y96Wxry8rSIhwezsiQwkcHe5ub6wPj4+gNiWsEvDRWXx4e&#10;7EIFyAuDbFpakGBAGtid3NKMcMipCM0tmtqmQMJ6IFhTiYCSqWL/n9BXYRT2QRUSSXL/7u/+DqSC&#10;tJYtEL/gTlAj24RYD4HE47OSw7GhQTP6BvN89gPPFnUFPXzesSi9OHH5RlzPERoAVvSK1lXPfPqW&#10;77wtPFXBkX/VHT+pPBvDuaOoylFHpdc9aYQWAz1aWKucKGkaL8jpxQXTbo3dPr/hSugVUfHGhHb7&#10;kjBJQ+FkdTJZcqaI0y0f6o83FW5nlGm6trVEMmJUlVkYF/egOM9mYOEQVSB+oxd+aDe2FuuTVc9x&#10;n1wfQT1z0aFhwFIj/Jd/ZXeymNkzkCXRxFggqz3G5iOMWPxGvOLWA3/ogUikIeWLnKiVIUGqU+lF&#10;6OsBiq0xnQffMwhIjv+zU73ld3d4gzJPWFvbYOGyLIEsvItpDrOE+B2yFTr5w39wQ7gTgG9iMvJz&#10;2r5WcXWj6ReQl0+elayyPvRGY1RyoRDQT3SAVtx4x2qz8xbFCiVkHOz5KbeIBUORr6u7j1UG9uDH&#10;/UEU7iktUfR/9uTLN69fLrx9/fyrp2srq5RydKY55u2EAvJV4le67VQEsgYiQ7LilkWrJ1CyslRq&#10;mK19eUnZmLSFgIQtniVmojBe+tgM2MVML4+hGxsvbjDsk9zt8SlTWrCKGp+auf/+ByNj48NUyuj7&#10;GGSQ5BCq5TcLi5A4RFtWDh+My/vou99ljjSPnhWYXPTbr8YdeBfByi2zUoxuWXU4bXxl/ac//cdn&#10;T5+RDXAKE+DiuCNvL1LJAAvlqzKZbJbO6Znpu3fvANTh97c21hfeUKdcpA6akvc5ZylrFCa+2LYK&#10;qZUF3vJvHoBONG20QVa8M8nO1z9Jc4NBIrwLwEkPW9oGMzGtUbkXfeWdqhIv6xuo5AdICZtJ8Qls&#10;NBObW5hJRinmO5qCp/SDLRk3pppXDI6NRqBk6GWDliamFGv8S+seehth96QBgB7X6V9UIqt8psNm&#10;Pu6dQ40z19E3CXqQYyg4EtgVZqXOfyUmKaj4yg18lUbuBryrBiEdTwxNIX5yz9o0J60ENl+8BeEg&#10;oIE3bjRF179UMC9hjS0SscS188khz+X55YXlhcJllbmXF4yuxRug6DKu7bL1Dc2v1FX0Ew2/DUtj&#10;VOJpENjdIWiCz0bHR4BufGIaL0U5za0YTA4OML8ed0EbHzgYmL1EsG3VkpTStfeZA6CGSPL66DOZ&#10;VY1tuveVgn1fn7WzaEWrkctHmHFqRkSFDjZTRrLcSihO91QTs+JiyEfoP4FXf++998i7FTH8qX3V&#10;wcwXCxtm4m/Tscwn42yO/UY3uS73mZOGc5q9Zj8UzVyxJmJVSnTJYuGo4Xi8Kh6ad9oXA3NIw/25&#10;jW3UgK4vlVtnEGBBgRLKVCmqtnb9TRrL7JKxyUixlN06UY1rw0ijEXuTH8n5K7jhskEqpOnVYk1p&#10;RqFDRj+hLuEtowDjRRRYErMCi5kNdFoKuFT3ynDRmmbwR5lD1uRRrwpCRT0WQxxHRnhTdiAvZc3j&#10;+IT6I6ua28LfQZPwnY7IsIDcHqJRoE5pi8/LR41DALlKuNh8YV/DtaWB16qsGDEOH9wPvt+A2eto&#10;T/6u6rqZgNjEfSGT4bXZF3bT6PPEPfFRsCAruPGydjhSIYqEiE9CMYweOXJGoDy3i/vGD+CV8uKr&#10;r5aWl8H9fCJnnlZl2Xlkjh+y8AHdYj+wtA5P15odEYtiXOae8sg0EN5nT9DOk9SIwhBK244Og55i&#10;OOctxOgci5oubOgQJ8KJvn39annpLWIVFChVv+M1oKpZHu5jq4QI5btdEhfnwD5brINNa5nx3LKQ&#10;wBy+so+JmdXUbh2U3R15f+fExCTKZcGZbW3YOF33dQMytNvhOxUFsi4v6IECvvT3jgyj2SFGDNJy&#10;5ryIlhcvX3lJDiug9emIRU4lCJE1gFU587dloK+Fu3cRrNxqVgIOPNo5aDa3tlFF/fSnP3v75i0B&#10;Q/sg50rQ7mGRhWdKXqsxAkxprOFYC3fuzs9MTw0N9nOkL7x9Q6c+hcPaeHYIZ+Qfe7eCaQOtpHKT&#10;t6y+FYkPLQUj9LwFK6nnuJAaJy7QxBVcfxtEki6ATERWsGng9GD2COVfBUkcfaq0yG+s0NvsIHNw&#10;LcWswoR95bSRIpASaNuqup46B3lq2mwbepayUSgvtuKiwiIouIkYtjhK0veUmcqXjb8RA+Uq+aMG&#10;ROpdSnBTIMcPB0tR6hbLO9GspO7hpdgtGaI7bU7euAjY08LR0ONK6Hg+B7FYCupsr/quX3kHYRxl&#10;7ICV9vR8N25qQE+ByKjvqHkHnJ3WBKOwKumSStVI8U0oo9xhXdRkKTjq0r4QT7mU4upUikrX044f&#10;jwsZ6d1xpHYamcPGZfithTi+mTkAU1OzOIszBYEnww9aE2sFbVhWQC1d0TMd2cJKOHzoAGp43Fcm&#10;MA9NjFMmI9/jFCi2GaMtx51grOyhmMkMTaxDeT6+CKnhipq2d/YM5DjIbe8Rlxl41j80Vj2xWURf&#10;K3jc7OfSRtV/3pGv2lxVDIrpwBLMCmcYf9T3LF08G1sbPFJ+j1SD52ZrfRPHVbW8RtMjKcHkW0QG&#10;0CrBnplaV8IRjoU4KDL6WMQDM2jzSIb+VL8e33/juaiI0m0cO0XLi9oGZ2pEqq88Mn6EWmDlJ9Iq&#10;+uE6vxDHE6dkaQJHUyojFKoTjYGGIFENVMi2ZRggRHO8qbpAexsFUll0pJ3NJEQbJGG0EcSN7XZU&#10;IsPC5ttQpfAiaskxZee0PD+nlM03krRQf+RcZCYhASJBTEGGBCGorkt0xUYV6GgllTxH2Kf4g10K&#10;DwGBZ8mpxGFJF7hFAgJd9agZneAeENuqdtR+NSuej2qRiDmLnuMWwizZ4O6vS1SbBA+hBSvqDC3i&#10;M5MlKvvq7Nw7sHGGeEvfEM1fL3AxWVs72D9U3YLAK3kL3y9YTD8Xj4mnxpYT1OJxh4IsxjPcHD4g&#10;Kweta3qJ94ELrhvc6fgpjXPEPtAYmORCelE2hOPAmQaR4vLSwjoJrtX/9ZSb1fCBNrlsqz+ZQWt3&#10;N57gmZoIxVI9awqQoxWszcij5kfETzEBMrVQA6SNLu96584dVMAELt4R7AUL1tfjdCogLViI3U3Y&#10;PDuGJUKv1tSL8saZ3mcEfthBnuHr1wtUDFjatEBg5sfl8VEY70zxN7nfrSeGG9qdn68Es5uN/t8M&#10;oHkHwYpHZJL7ei7OSYC1e/L0q5/+/OdfPnm6sbXFyooFogwxhyVxhxDCaaeFFzqr6cnxKc6X6TuT&#10;46eHBy+ePfsl09J+8uMvP/8cYXlGf12CRzyclbyZXTVUsqymlnbGhEAR2n3jAlegmZWREyLDGjxv&#10;tFZBSCGBDJJh37l7jT7Sj4Qs55DRrtpB/ypBBImVGkF4FCWrl1c93b1UdilbwvKrSQG/M5z94poY&#10;tMeEDcIGwjpmXCDpwjPssolJNfiDEJS4cMK+Y9J0ynIihZiLngJodmR93LH0RpOQQp8gDDHqq53h&#10;nO1kqzljj2MV9pIyh7lahuqYIWJGB89sGBchwOIEIkFRnDeRKVIRj1qFOBIJiZ04GQidIhGFIetT&#10;bD4AApeUEUJE7lbejl+8kbRGmgvDtVyyffF/YNNzOzmN6XxJn+lVN05J6Z/yPLKK5RDsYLCYF8vo&#10;0PZr6UnAFyzIKhBuCvd0KTEi+PqXbU30hSluVTdDyj4wxPdSZdIlP2HYGUXCLh9sJWolxSUDZlmR&#10;II6NjJDmAHPt7gBDYKF1eECnMb3GsO08RW5l+3UrJyWj57HR2tvdPD7ZPzs/2trZODyiz1kHBR45&#10;AQ4imNAFjQxlzBCX1u4BRhsyTYhydnNb58XpJafEeddVU7s8X29zRz/HZUvH9u4+yBVnUFYFAZV2&#10;jPlH77GqAFeA4kLKafAWzse4swTp7xZYESuE2+AO08yCtPYf/uEf4Cc4JDgFOX5QvHPcUP8YdFZG&#10;b2oitGXpbcqn5HFEWMBIIHgUp/o2rLL47Cz/6LJBHZwhCNSarujFvQwFd1HaC56j1cUrdpxUf3hS&#10;nEUVWwEDBCrsDc5w+qW7u9Ftw5k50M6NJc6He9na2V7d2CB50AwHkdMOFeRjXqavi5GWXaxywDMP&#10;iIeEN+k+DbC7+EyykjmmOg6PGfnnKUg3nr+hSgWByhLqZryO5FwNgBHEp1FIX2j3nx6mRSmBoLBK&#10;m5qcYMIm+MaBG3AJTddUpIApDAxiNfNiA33dQ0Mc0M6qcQ6iGL0FsQsBZ3h0hJ3CamHf7h+xoWze&#10;BkWhomBWH0sehoVnwSfaPzxC38GIAKouqGNhHq84089I1dqGB0fGRhhPQVnKVrv2HtxsmYzl3CV1&#10;J9SV6NKihLGHYhpLksXXr19s4K24YvfNl188efbs+dLyKm/IXWDHwbtQLeplXqCMF+GqMwysLv/4&#10;khAnQ5XA97AceqjCFjrkBQ+ODwlxXQP9o1MTw5PjW/vb7d2dI+NjhEOiLyiCnYldA/psPNdIGPCo&#10;Xn2zsLexxUiEk4tzSkBQOz4Li3/njO4Cq+4fHWxsb4GCnTTJjJYU6UoqaeNBiGlXSWsH5wIpIKCt&#10;9HtIaMcnRnBBmpgYdhJAK3J7B9hxq08uyDnpumLw3NF5Jq8mDbOPs+ni+OLk4PL08Hh3tenyjIo+&#10;IiywEXsBwxsdZZouN3c3BscG5u/OUJW39cK8MNQyXZA6L0h7o6JjB9jBFK7+HclMvunLeBfBCgSa&#10;mzhdHvINV3TG73z62ee//uQTWvWoBxHHRkYc7MDerCzdY1pnbjsVP/zOh/N35lHG0dq+9Pbti+fP&#10;nz17Srsd+NoEV4NXMWmJX0NnVJqRRkm7XeRUPLgaYv+w/B5qxY80aIEsmkbPSfhqFW1FNVv8Scui&#10;Ur5G0dFsxrWVSwWpMFQCyJLGFmEH+SFcClHvgCJn0rH4ouk0m2Ei+qOUQIT4WFa08pS1OdKhIylB&#10;ttJgNrtt3onUNZFQxjify43nN/vROTn1ca8Plk9rB2Z1Weazm7Wie7O1JcPkvPi05tb3VK9PlLMG&#10;rZAuQjH7in1wCFKBL/ylA9tAHxaSeecy8w0Hyz2EFPfYUJZy3R01JR8o3U8Wi6sux98kGbbgJcMS&#10;Fom/zcerwpMwSDVrzEnlJcBg6m2sUsUrmAmr1LC9cZG0RrzpJWi25u4v9sV24mbyuRG8KybGHQMU&#10;LY7GsghrGC0Zm3NiHZ+lNA0OlgI/ui4uATW2UrAUcLnpZuSqhQwlS4wHUqN3hXKyo7u3lYjMaxbf&#10;lqKaVSGQGp/h6GR/fZs8jDN6mRmt2zubFLwRB/TI0dz/4Dv6ioYFLwKvFmHpqWs1vlNgpYixYH4v&#10;j+oP0njUtWVtrlIVVebZGfR4jYbhsOK4Vl+SwcI8KbZC2DJrQaS5epCXCYfSWsn84g1hs0hUzs8y&#10;kzkTslzJrN3OTpZ3qiTxhYtrALeI1Z2k2X1QmKBmheoxzTdEACXPASkSmUlIVjv5bUXRxIiTEbMQ&#10;6yCsUk0Xna9uywiJk4swhN7RGTVcMwArMnFCku9p7J5I7a3lyE1WtEizWyVoeu849cK5V2YfCVBX&#10;HLc1VQMVJ9BNqVrQBt9Q3nQWU9JxUxIcmVtnSgyyEbgAjkM+raXymDVzSHKfawnB/fCLGzeJbmU0&#10;uEQPJFcU/80uByqlrQlzYYjDxtwiHw3fuYOaJ+0L9N0sLLyBSqHfZnFxiSfOF4JW/VoMvC5Si2vu&#10;E5ubbvq81JGxn3w7Gw9p47KDiYBpa0/kPjYJRIuUpkDSMOx996OFa2fqgXXApivapPlBtic/AH4C&#10;EjH+0Dlx5+fbSmPUySLa076bQZiObY+1t0xe7sLltYOLlPMZyw1TXKqFN3ge6BzbTvmDKVC7Lna9&#10;NKJ2az/KdoXyYUozYiZKlVu7zIpSek+8JgrzmDAextOfWw6P00mY6+o8O9qvvYrcTR2PU7ut+HNt&#10;wHeeGx58E+NT3Kja4AElSZXTMSBzbEBO0vgtWPmmUdL/v9eXt6iHkUFWrsvLS5qAACtffPnlysoq&#10;z5V1PDE+SnTTXTRiqAx/sb5Bq9tf/sVf4BZAtHjz8jnuhOCbRdrrtzZVS6jDtUDAVzagIcpqgCyC&#10;p35kELFONMbI2QpucioErtT/0lfZ0LekbgSVQsYc2WwEsv5fTpQ6Uoq9U0sH7iFKMQCL9kSolxu1&#10;udvrGL2lyaMLN7lfrM/slUmzSxJo+6FJkuI44tFaPUGO+vOfiqjkSviPW6WBPHIl+qlUm3AanFOg&#10;d4aFJVWP6bwVQCR3BCVs2kP5bkpEtSsynEbeSOI0H41jIjpfK/WCHhiURIHIeX1vURSsWOahYHnm&#10;qZCauQginZMmajhwp1WJGyT9njJT2ahwx6LqtbguUknI9+gJ3WWHmNlvjuwal90w7JKB567YSKLP&#10;tp4IfOqy7uUgVPmT8rNVOMZ5pKXJOy5d5Mwm+GTseYja2KKW9rbItWp0sqTjjHvbQEhh7TuLYRf/&#10;lJlHXbj7OKWFqbCeJcC3Cx3ookceGB1tx85SRi8LStMb3LrQE3gEw7kfbGytvV2GLUdzt0SDJV32&#10;B4eZt0jsGrhDJah/gMtO/KpioxslRYfSsTbwyx9r8/6L71tghSvEgetXv/oV1uYxP3UyTolLmACn&#10;eAUA0N7OM86EKPAKJR6/stLEpMHnOn2lIOifCqmQf+u+39tD+5W0X1KdRHh7eisPsQAXchRpA+tH&#10;KceZuEfHWJErpsItWvarmVDKzvqLvrmxC7jDsXex6gQSZfwlyq+QvjAFYVkzBNRrDiyTzoGVcFS5&#10;yClIO0XkG7lxhQn2mlRdHj8UcZ1JhZPIWPg/o0a65KKja11bX+d1eHnUG1FTMRT9pIToHJOpxaDt&#10;wGoZhNfELS3lDQMlAkdOGN/DguEjstH4/IAVcVgU6Pgb8F/kMHfm5+wWjiiY284tcS/KQGpDh67l&#10;RgcmP8U94tPBRrx6iTRkcWsL4e0R9jlIAxkui7KwWo3yEI1OldylKO3OSnoYhtSQ0ugMSm3atJNH&#10;44/I+CJY0rMuun6FIVTHwVYmDPoVOcyQP/P387Oz/CXGbqAHjF76+/ox18pKuVrfpcJFDtMGMIlm&#10;PwG2LHNiGSX/3GwjmOAvJp4EEPIO6B12n4QVYIWrUofoyaEEW3zpYEV7nfb2cHNBGSNfuLfn3csR&#10;w4Pginf3diBQWLYk2Ew5QlPDQDVzjKZmpMrsDd4OqgyKmV9YVyfQtj568IiFzYUUpV+l7UDfy/gT&#10;XmsIRF3vv5n5Qe8is6K2QwzpSc8XkPrTTz/99a9/wwgHzAR5YPCdQ0P9fIvOp/t7rC3sBCmVQpmS&#10;oT18+IAd++rVC0Tgr9+8wgKI9h+0quxGC9Nui1a64EmgWYVxZI9OpVpuE+9DF/srHHuxLrc5T4XB&#10;BjKplEi5Ra348KJ5E3OEHCn57vT+hrMj62KoBFerno6lCa5Gno4g3vGp5nAFoBO2agBhbNxUucJj&#10;B5QUO+KeThXG0fNl0RYLLdJ5voeXMgWzgMJ2MhNt5CQKPeBC/CZgvJoUXD4pVym4MaCnc8kYRFhn&#10;vGtSKcw6W6FVuSZTsXT06a5GaqJzI5Pl7Q+ircLuiiolJeTwK7SK2I+EOeJTM6jiO7haaA6CDIlF&#10;LOYptyNUZDQxry8Bxf0hVNiZIQdzCxgt9ASa2HxNrEpfu3UmHS7iGixEgdswGeKcp71AQ/1AN41B&#10;PaJSq9ZYhROu/ObMYu0YymrwSlgdpnc0eXb11CLgQ8S9zVk2BZgQakbZlAlq5bF7dupBBw0TYMjf&#10;wRvBufHxeAQ9XAn+/GcnJFzCYysU9NgDvC6vqCFQ5H/55gQ6HkJ+Z2+LLiTA9+AQ0qycYU1j09N0&#10;HdBJ4MoUqNU05shxGxRLsNs7lmlxH/j4bFWagJi0jOUoZaDqQHat0LScUT5ieohupYZ452XATaYP&#10;mFe0tUGdsBRzk/0pSw9sYc5Vj2R7QABAOTjUGpRNTs7HGLqHsSjAxMsq6jw74xVIxKmwcD4lAbl0&#10;nSXdsHHUI03YLWoW62TOlvyLSljWFZgkVURQxYV+IGXSGHxfgMM3YrRuOqOlPdzD7lsydmhFMAo4&#10;QKRicSHVoKo9FFgJ+uGt2SccioQ17MKg1qiZiTaizKtul7WVlXU4jZVVplBRG8K0kN9zcHIb3U1i&#10;dB26cZbiy9LGFafkCffakdB01mHelJ4zbqwNQdOTuopYYOJk1dEOBsTGQSpeXR1jYyOAFUDbzhbT&#10;E3G2Ae7grYhnxMnL58+5DAQXCvNJbCoypFeAWx1k6Q5P2ASu+8WHCDGaqCU1mJSG9h+mNPfbLsP2&#10;BK9AX8AnYcuW1ELQAOo/0+v6gg5nenBou0H3BEpAV8TL0YyNbQwLBp0yv6Tbw4wcgYrDIkMv8Tgc&#10;Xi/np+yvlhN/09lybb1GZqfR3ClP7bQqe9ZijaNyyK1nAVwgaNjypnIHz6FwWHya2bKrKejv7m9s&#10;rEdnQ8kGP7BuxDS45Cik4yF29ZLW0EcEO8NZ1j/Qi8dpbOcOdraY6HG0t3NAGzN982z4ZG4mq+LG&#10;0IEJZf5JEdK3YOWPmJwl2DbsSljEhCEsa5lZCK/IgZ7lrkrc5ECDIHxIla+wqfoAMQOkryNonVZs&#10;bGcu1cLq2qrVZq0rMKZUKktsEqhkAkjVLzLVtlH8K9Fn9W6UBi55fFCHFLyOGZ65+UrcsKc3WKfY&#10;lgo6twWjYjgSBEUwQiKCQCiEK5BKzZ6n114jz7jtl72b6AQKkV/+fDxOiFCBJoVR8l8EFf6qgosI&#10;JqJaoqIYIkqSmzuZVwkboPuJHdXqUBIi4xBVl5j6TnFaZZTC1XCractDtQZV4a2wzCLTwyYumMIN&#10;C3fgL08Et9VNDIr0lb9rVUQSLJebIOK5sACEFRLMSolm+YwgFV7QoJ/BPTxnpUmoW9JkzdWYNzsi&#10;0RO5KkHVa1IN49URxA/aZOHVm75yF9AZpE/VUpfC3MQdbgYvSSnCqJpBuPaXCSx4BS8za0bcRjgm&#10;2vLiVOe4wVHCUNGzpx3RjMfSiSZdLIWohDM2IbGea4INct4HiKK1uXugn6SdPJAloywKzRO4h+84&#10;OUaOuLm0sru5hTbFEgkTztInSVOAKDNgq7u/nwiMEUUqR86biRbalZbn7mORXXlnwEpVTGsvkHE+&#10;efIELzjOkvK+q39yOWFhHN6M+xmm31tdnCQHPHev4TmUYy8MpRm/bjc+QTN1Xscjh8Zv2Td6gug3&#10;lqjIrTCa1GHJF2/AGg4N1jk9NYmpB1RfyIlzi3ek0hA8oMNIBbKY5TYi6PSrtol0gsel/CNIxf0b&#10;yFvEpVXFsClRXBXLU6mL/zWZUZLRaMxhBbp2cxqVMq4CUWhCxN3ORORqCVb8hsaCotCA4cBiTD3o&#10;cMQphb5iPFCATEnxTcwCEhpcpv3J5+dso8mJMboN7K9paeZoXF1fpdOHK61WABhBqAiy9dxeQVLF&#10;1VSN2GhNgH+uM5KPDFsVWerczcqzT8d2nYOoep2SAx4zRN7OV4IGy4jHzIikq04BnGjeSp+slN6M&#10;pGqKiDnBGZ7YT4TjsfDXGziQ7O7V/Qe7lAcJj4aZx1SaVWvh+AxLpOgYRzhBsBigrNWiN+QXxfVq&#10;cDzY2yHDoRcDKg/lHB2IhMje7s4B7ik6InK4zGJMMTFC/izQWysFucAgS5dBKHjrMvH70WMJ7VIJ&#10;mOLWT2pN4xirI3JptUHOEkrYwZbPKjV/6OI4I4g3MVIbq7rtTYAgKNThGwRoSnhj4zY9sXbEc1av&#10;TKjKTSN597dloD8iVKntmi8eDzGAR/4P//Cjr55/tbm1yeJIvkvVlHKmUQLUURpyTrKMYhngcIsl&#10;w+bq8hLJKuOVOTmLOObBVpej3flGJbL/1IBMe26OvDS7ePKVIMTQ00DTjS7DRhnDSjPrL9VWB2s1&#10;BCyN7t06sIx2qcP6xfb1vfKt/D3BrtgUQ4uNl75lMw7XZpjp160ol14FqcmIZOPb1ilkKSKZ09Hz&#10;OJWghGZ/kHMUtw5TS8s07jdDX20OzsmMyNLIyCIx97nIIVM9jS5NL+uyrfq3tRLEJsmqhtGoIl/3&#10;VlQc5ygN5KruoTo1De2JyV5MPkWjBgbFaudO3c/UbUhJMYxAO+fYoljockCFmzWE5YzQh8PbG4mG&#10;+QSnkXoRFSdijoJa+Sxfwyv2Hdn9m8qZKTL32TCKnkBzuXoYxXlxntDYGYreZh6r1BoMik15dvDb&#10;aTS1GYFXkwBvhnDScSt4zlDV29nF+cc32DhvgO/k41XNypkg+X3kRNzKdqgqS07nZ+TUyinPjvk8&#10;nHvnh4c7y6v7WzugItgeLtJZrHw7bvy9zluJguiKW4BhFNNZ69PLsVXIT1tH6axK4vNH3b7/5M2r&#10;LMIVUhEArECRlnEtQd8MNeheiiouvjnj01RV54FguqlOTI7hwjfJzl2uMuHyr9Gj+Dxdh0VIcMRX&#10;pbIhjAe7B+h4bMX6NrXBLtziqReHojiFq+cJyrU1VrUnXNazDCZPoWbB8C66DXu42k7E/7l/+aM+&#10;LuXC7P635IpXfeRFOdjchsWdFH1SNRE3ZoY7hmFqbKL6Nj8mLA4ifXQ8Fxd22KqtjsXQxSXXwli+&#10;9dXVN29egVRwHYnEK7RSJhLzG85LypR8ItAhqxopyvg45bZefg87uIIOFrv6vV02jzfYfgUdaVni&#10;yq5CZ0a6wR6kUsYLAtNbpJDQiccfwaIqHon4MCdi8L7BKwAjvrMZSrOm/ITK8k5xI1DQgIec1Fbw&#10;UV0OP6ftZdguny9QBu0q18mFYfGC3QvnPWufH4xNHw4xDKy1x4FTQJwPnxH5DpfH9/MKsEFIoKwy&#10;pwetCo4ALHsPWpoP97YpbNOwN8zegtriAzRdg1SG+hnQqMWk+6jkism9LJ6n9JI2DJdXstYbsJKc&#10;1qIhIzv2QGxcrPZ31eG+fyCClF+K/IgHzkKqElhijDlpzBDIL8+ZeccI6PU1ZiE5hpV4hGKbVYfD&#10;HnVSwDdvbw4ZWsUyU4ZJ3cLxd2fLf3NX8g6WgRqsdm1aQhuiEyaJvH7zlmaw4FMeNmekwxZYQqxf&#10;fRPOTqEIx0Yx2hnCcRALOMAKrWvY6mttmeyfeMbCYxE78ziTXZPZpRc3CzIbvurLUWJVEchjT9eH&#10;8A630tmAhoY/W3p6LcQIfUoXHNq/eE1DWN7cGe5KcBKRdZ+EQeUzEKkTtlmG5Mq0aEIzVCdkuH49&#10;BLTi0LENkYm2BpqdRGTTqBMFECSHS3Gg0c1L/bUxGlri51ZAE0hRKpjye+W6iQ1QzbgAmMDFrkav&#10;pAxnH+zrY/YKZtbDQwOORQ1jn4xHi3oJkasrR9tbzU10S5nZVEQEUI7avAVkjlWP2v1R5FwRwYzy&#10;mLyFVskJHfqr3PQLP6inrWChOJFPWHmbFE35paTUbdAvOi5fvCU3n1vLT8B5aIZ1cEhtmJgl8omG&#10;mtex+M33cLmZE0lGroYgst+ajcRfBkhwTJ5wR4aHB1M4stuirqoQEvGJ0FRFA68BV4bTExhdZAe+&#10;CJ1EGMF1tvcM9GFkZvXKcmQLZvy7yyut+IWf0eJ11YPmmKoZAyXQTl6e497x4OFDfMdBkBztDnbe&#10;3uEeMFT2/r17aB1Bq+qBolyqIkJlf1X4+Obixb/2lbOP3A54jT/LF0x3cEOjn1mRM6eaTFXqYq6Z&#10;TMxOX1hU8+pZgztVh2Q6gloQeler71T1Q+XoWUoSEvEs4UfKOjAJt51lrJTq/uWLZw6yhFdlpbDo&#10;WEMsf49SJu84UNOaDseCCkuOWGj6XsqCnZy7pBcQdYdHSTOinyha5bYUZzxRt6UEpARelRIUKKma&#10;iKs7f6zLK9yWrVFqrVQtA9YJNHyy4GD6YD2AORf5yIxjZWQV3DH3jRtEnyNFKTuGytEuhkY2APf2&#10;AhP5L5FxbWVJy/lF6GbaZbf13Y8BP6JQu8Kdb3gMBKsky+2DMAsXlp4eakNo/jSD3aPJ9oBqFI71&#10;tCLzU+wXbubc3CwpDR8XfAhxiFqX3kfuCS/qOMADtKWNiRYEGvnsYP26EQGgDYDG28HfhHxBmFUz&#10;t5vQ3Ny7eweyhMsCKlll96Ez7zr+xen8so+op5vHwOMbpoSUEj//Y/FQVWWrYSo1OtQ/OTqIF+9g&#10;b8dwf9fcxOj06ND4UD/mfX1dHXAtvHu2TpWt6zSIXULxVEAqqjwl+UvscaOZhvgbnjhT4w01+web&#10;+GJj2C9CEu9wH7gDaFZ4CfUvcvpMBGvzZU+OmC3WfElZ2ZaKjY1t6JWTo4uWaL6397e5BN7j8fsf&#10;EHP48dw652nXTbNiHf7xX7sr/0S//10EK4b4JB08BsAmCRlecMy95OlW5BI1O3fvxi1NAvmKOgVH&#10;CT+DfyhWtZjVbq+vA27tHDw/p/LBgmZ3uG9HhhL7RAPQDYUtKkpaXv4trZK8iKimSVEynYqfZYjR&#10;yI1CzIQFcZnnq87jkIhSCbdfLPCiDWwf0CVFAR5hW1fZcB+AFQfzxqMqEDrusbYooHMVHlnUcMxV&#10;CIVG/SNKtxvOuk7rAiyyjhnNSncKcbahpYl+3lRKdEEkomI6ODUNdYLXtodxbrA1WpHKIFilFxbK&#10;SG0cxBykh8+fkwYHJws0xIipiQlnC8Mvp7Jrlpuwy0YvTkEmH741TRxmrNkr3gQGMRrWtZ4jaMmw&#10;5B9NTEOuutUrMTHN8TRzl96CxtTifBINyXAON5FZ9XOpe1VQwtvcoEYkLJyNFqx90v4tiIx6Fo+Z&#10;VZeHfGPhpw+pkhj+jlYT7pLUdGRCvJ/F6dgGuzqCFT2AM84DiYHAKyNseHAMc9OoR9cWbDPoCTig&#10;cwCUsUdxfXHZbkjKX9ctNKPz4HjKKJn7hgbGaEaanOR+Einh6jlH5ODOryjSU6rvGxiCBYt4OfjU&#10;WN9YfJE8v0PBi7tU2S0zlpHW4j1NylmndWWHVUV174i73Dz8N+bJcRYIaeRhD+SNr5LIO1/gOb4l&#10;wLLWlMPtTEXoirVRWbCiaCt3g5OG/8eTy9wWUTkYwxGfoTVZVixvq41BDDYpCaLpZHbB61CiGywP&#10;Ha8XcmWb12y3V4SuSCtF0TTY3Zg21TJma3DtdVypDI0IN0vZtdz41RDGmQuF5y8dj7iND056kylF&#10;SqwVeVjXMIEiJJgNnJ+vrizbftzSTBd45VSA9LybYCuZdxP0Sa2PYwf/evGsqM0Y8uLoyiflM4Rk&#10;xWEZA9xdOSFYisyDLJ0fyJtJfmCUDPM7jBoDl7wdngVdDkQJdod6U8bItzRzKvOO7Dm+N53pu1xL&#10;UIjRiKDRwG3paskCcIp2KtHuX7IBPqwWr1T0Bwb4ewdR9vfHcQfmzNI/z0h02/BPQoCCITXer3iV&#10;nIAGuJoQ8PJDHPD45+7ubFP9Ao7gO3B9ftzZet3f3TE9PjI2DInTjZd0w/ggarxwKOm50sFHsX91&#10;DEWSi+7FIMzqLN6I39eAax7Z8SG1ZoOVaDrW4ZnIVnELZKwpy8T4OCI6XUtpBWXW++H+5fkJbD/Z&#10;Czq7g72j7U1u2JG1bhYt5WVDxtHj997PaHHmQRIwGllZyER3/zu1379RGPTOgZVC3JU98zgY4v2b&#10;33xGwyPFINYo7iREcIdVXpxp/4z5VsABT5CVDQChSQzB2Vs6gBYWmPgNUuHIZOOxbxFzE2jQV5Nk&#10;EKUgUogoLDaZgDrcrEUUhklyU2Rf4GvOw8rlG6qOwlLm8Ymxli7zVeSBL3JDZVdqJeMC+RltB5tB&#10;sCLx7ZzATOqJ1NtxZJA0VnZKmGIAyBzXTJ5VfuH73kCSxKAUsBLopazLPT/9xHzezESzUYL0MBIb&#10;/weqYEunrNuFHnlsnOlZ09R5+L0EiUjFPhcSAHs0MiEFcMOHYvNzZHMH6mgUCPWhbR+c1XmPebkh&#10;Xrjy1NoK+XHe6ETpUW1C4Bmvg5+PVzDj7RKpcPn8ptGy/ts0tACP3LYsS0pMN5W46uVKq3M9Jj53&#10;DTYipS4tBxZVnTbO8L7VHcI3DNA8jJNvmsA8IJuaGCmSAOq3BVa69/MgwS5iU24AygaQHIODWBhp&#10;SA5YEWVpDVcDkCSxMxEGjbf8mdnYOX5bAyPDmISwYknY9nFq39nG3wr2Zo/y9Np6N61b+vG1o7Jm&#10;AXTCRff3DI4ODY+NaNdNY9TxMe6pTmO+OEfHAhxngM7YxBSnmNBWBYMXndKpmPldKwPlCil2nX/x&#10;xRfgFfiVjCk2/qtyzUSYivVRhrmw+J8EYrZNjGQC+iFFujvtII1bQUkWCjfDDVS5h1tEQGcoDYuc&#10;mxnaSwjYACvpCWI36UTX0Y6Sg2PVaab0nOtMRJMzZyHyoRiqpVCFMs4lziTUTDXi+wEr+rvQxMG/&#10;W8lwvytiiMKrsXoSRPgRPfgDwSsrNznPqdcYzpVv4yDn/xVTWKs9ljl+ZJa0hAFeeYOFlgxT/DfL&#10;TYNXLhtZq5r36yvIveQvTVY8k8SXIE3PewkncRlamyI+OQ9pNaO3aIdB9Od4ymGcT984XbIt+7v7&#10;RBwHO9/oY/mAWPjvbHPiY93CyzNp4BCSBVnV0MAgDhGAP9IbM7kMRsBkSKvfw+OAmz3uJ0GHJAGw&#10;zyHNw0ipLsRS5DImRvH+d+lq5MgM6p7xCdnccedOJ38AnyXwevGM/sH9z0QJKObCIbhQdgF+cXAj&#10;E+YXayyitTaGf0GuU56isoRjLvDg6vyEiVzd7c0jw3i5YV/TSvsOkIASEmqUyiHT0mhkLrBS9SC3&#10;WPHcCaNli8dXFHUKSgArFRYIaTxlXgewwgLgh7i3oA3uFWVHra5pyOrrt3B2gBT6mHyH46l3cBj5&#10;PlY96+tbdnoHscYbZvfhw4dT09NY5UYg1Eh/C9rfLrlvFCW8Iy/+zoGV8BNVzNZh+rPPPv/Hf/w5&#10;CRmMoukU2S0ZRqi4wuCco3yn7YhIsdbXUcWX0aFBB4B/fCIwZqyu1IWjvOxobWs9ODokZHD0EQDz&#10;vCP/voGpjbMtglT/57Cx/Pam6HAr0SikwgK11bAIgEBpY43oJmb0JVllvFE0hLLEaUuu9rnG5DOP&#10;b34A3WAPxohWfMg2EMM2mvoiRIg8w4aCaLUAB9wBqBHK2tViw37m9/yC/Rzq7ZUPYIeMkI1zIg/z&#10;B6ajsZPHiAKTE/RBzM6iN5+AUyGPsQZkC6i1+d4+NBn5XNeX/YNwqv2m+DSz9HRzZmfuUheAb3Z2&#10;Zn5u7s7czPjICI5UYB9hUOaOQLDAqpJ68J2AHtyvtSS3UE1gbRjvh8uM62wUwenEhnZW3Kf8t/pc&#10;onox1xZrRHVT5bZQXiKMRreUdbaI3ozkF9H/8BPKHUJMcdts1Sbj7sWx3sdB1V+lG6zJ0DCvxoPL&#10;hFyK2h4JBXYo0XFx3OJ7d+f5FBGw4oVKZ0Rnpb/+mfEgtkk7blfNjzaAbWXxy39KYwj4SbvUuU0+&#10;m1u4VJExZ1rzBYcEHmFcHPZ/YlaWWlcbDv3dIhVAVxMqPu2wYAidNwsH57Kau3OHYUNWgoJcQ68Y&#10;TJV4xGjmHQkudRlcD3sRexV8BChAlLeKjHqmn8jn50uaKscSj6AKQPIEGXjuv3JjWPAWEbr1Wbs4&#10;n56ZwZ4F6BljWZgOzUYpSeAA63jOVFwicZWDKPGmcMTGeB3oqeSwEaUp9VkxBPAyaC6oGlSxhhex&#10;BT0TAbWD5W0wNmUWcT4ROXPaknwDV14mUdz6KUtuWmXGPCl9tildpVGu6nYhgkLoErWq4Tm7o6Ev&#10;9gSOq5LRx3IDrcXHEBXBeSbdrFSITw5gu6XyegNWPWD+2iBMwCLUPaVqHDh6SRLhlQBWLq8Q860y&#10;ZnlzC8DB9VTHJVcCQNFseWySOuOd+TuTk1P8IPVNUkQqPmurTETapQMowwo1uCMRIQQhp6DlRpWV&#10;wyvwu0taYrNTx+6uFBR/yfNiWAQFTUtv2HAj8LKEpsI6HY1WdUQwMk8iOhOAVoWl/AihCciJFubo&#10;6EA3ATRGk+O8ppGKrLWbYqhRm3DJfWUb3rl/9+F7703PzaOeoWBERWbx7VvezgJr0zXjEmjPCbA3&#10;/ip7SVMfJWJYUGAKWhH+C5Ri0SWVssm5KHLJFDEVwTWSf1uENOb3tMrQAFYHM4A4dKSLcmhE5a3H&#10;t1HdmUeMSh0cHx2tQjN1n9M4r9CQlMZXYki3LpwtbahsWW5e0XUTdTnuOTFsenrm7t37FsOTnbjh&#10;c4i8a8nJNxp53kWwUsQBT4It98tf/ZpWIMqutbjZkcmVNe8zAyb99TtTVTzFRJKRW64Yq9r8Fcqs&#10;zArnKCcaWSFOLIyDwmUmp1ML6TKX9jS0YyNtoElsUgCo2g/ouwoMNzC20alUCVBJQDIzvnjTqkBX&#10;1cV0IWeqC4tqcPSnWpJIM1QorXh+U9pAjqC5SBiCRMBE05ugH3BvVYUYyupHoMMMCcvA7CM5EcX2&#10;ZIJIAaNG4y+08SYZtZZz+0XuyXfgLY35kgM4OkEqKlUUxuR1nMdh4YIfHJ+Ypt0O0KNQH4NpjG2O&#10;QY3o52EQqFPbPMoPOxitq9NDtqcbaMK3sa35fv4IjuF7nOIBUR8jr6LN0s4ZAqrJZuw4eTmzzYaa&#10;2B5UCuHRa+Jp8w5fEcTIIXjPKw3SczK4T4bUe0U6FLAIEo2SslvnTX42jdB0R/v2oC4VANBFNFZE&#10;Mgmf7WQQ/WktyiVVNunnGc7MTMEa2QdkOc6mrv2I6Thye4cYt6tWP3ksRPoFa9UpzS3NQEnH5jkg&#10;fp/FZ+hyXgwKlEM6UVPa6+xhAgiCDOI1BvF48bU27R7vMxW3b3jQ4wXvhcyF5qwSrJwgCJCLevje&#10;+70Dg0xQi6o6t/HSQ6tKk+9UDbuYLSh6wApeYVialgKgPNlKsHLDWVpkdbHHCS1oRdVwyistPGQw&#10;NyGbA4vnxbHNYwVS8MrU0+rVeAoB5kMZU2FDcWNcOaQIfqLJJaAwOW35KXYktrBgUN4xBUpl1I7V&#10;DYWXHdnKwmXVcf0xUaWhuiySJVH53jQrR6hUilhtM2zsqRUud4jVCuWAcBQBXGWEYMTgj/H9yWif&#10;wkYZk26dNMRRo/XD1/ForXHTJXBho7BPzVUcnaODM4+czKbUuHzM4nQDs1wPWhfaZX9BzqEG6+go&#10;hiX5NGGQDVAXV04Lk0ftyfdfrq+vVREH32HwCkUfAIZzpsHLHdR0egAfqEnIfzSAcHCjaQGxkOil&#10;PBblqLuPTgiPai7DDxhbez6BhIS9Ah7jt81cSfQSQK/Zlenq7elRiiW7dsVrsiELxBm21XCc8vuo&#10;0GzfBbbitEkA5Gngz6Yv7MHh5tqaHDBkRlcPwZ1vfnD/XqTKp9s7W0QPx7I2MQLpmuB8dqXXdjT+&#10;dpqDf/IwfLgWcRSs9drYntSQhVugwZQuFoVgUm5liQVUOnH/Y9AQpTaTlXhk3cRdfkS5cStS/TYp&#10;b3qS7P9QEMBd4aatrK3CHrH19w9AubKGrLGp6ZmkKMx5toG/QUY28P27lZx8c3jl3QQr7mfWLjNE&#10;fk6z4y9/SXDhmcUsqJt/4+Gx1GPJjhw9fY+xuGCIuVFJ1ZWe72zxIspYESZVl06yUIKODyZbU3EG&#10;PsloHl1yUAkN8qLmGBtZYtQARZxumWRfFtETTEyNKu5UalLqXGsc4VTyc1Vrt2WjRBgNa6RU0/1j&#10;5H8mx5wxQnD3LgDe9p+wMtJHVekJoxJTMjmeuIBQfxkaGx4BLhAsqCYolMdWpLcXKaA1+dRzHJRC&#10;DuAMC/gRN3+j0IO0kKEnp8e8bPQrZAm+kaggHTFcCrcaKEJS5BhY57OfparcStWa72T3hgs1RCok&#10;tMHYSdd6J9kCarcF/+V68L/jEgkuRCLrzQ1BEn4qVQCKLW+j+uZYtdCq6Tr243JF3s20Bfv+phRF&#10;adR0JOfmhlWuhq7Yw/E0uG3VfqmXbJctl8GmtwPnWocGsDzBP/ecUzGF5guMyWtqHScfTywDULrz&#10;dpfkc+ZUiGSR7LQ7rASDToAxkXd0cowoyZKQ1UiT89LCIsuSsEIvKLGYizzaoR+tCRaMmyWgPT/H&#10;AQKyu5MSfn8fDZ02WzPTAC/OlqaNvW18eIbGxq/J5Hd2tzc2WW3EZdWPJ011Rj54772BoREeT9Eq&#10;vDtbIADrlhz85iLGv/qV+cTs31/96pfwo2trmDqaW5RgxfXD4qn6ZEjIHNR682claEMvqmtrIxkA&#10;4TGUlNQftAFY5FNzhyg00O6XXi15Joq8LHWIVfAiCA9cVNP80Hz6eySlbSpPkUHy2mwIVmb020o1&#10;ORh46GEGzDMswPJoINjMeo7YwGFg5Sp47pQNVH+4DGMaack6iqq4xVR+YX+Or11e01U0tpPGBVwq&#10;c17TJauWy+wlx7WUzI3Vigs9BGe5WrOC603Syay6bIT2XcUudgIZPsTitWGcVliVKQtMKUwjHubb&#10;4KAUmOtvd0MP4udLj08jOWvle8CC6xvrWFjxm5XVtc0N2BqMzkj2zCXY5DC1Y+Pj8B/EFaOHpgqW&#10;awitpCgEpXbc7BNhbXeCeEbAoUUD/BZoBnmG/8T9TFUdCMJdlZ+OsF5E6MiLUvsnN/ATtTg2i/ie&#10;oV2InK5RrfJB3NT0XYW+YG/yMU+PT+zlVlN/iFlcXqqXiEmM4sI++OB90iqg39uFRR6iQb69A2kJ&#10;VEamgti1UA5VSuETenl1gGGyvy5TokR3zazLY100ZSwiSSoQhmeLPk8lnIqdIMtEE3FuXZee18iy&#10;YXVxWCE2yntp4KQ4hTtGmObOwwBtqBI6AORyA4HKIyNj0F2T0zO8OSu5EJ5h59vW5X91QPp9/oAq&#10;KtYIy/bp8xc/+8UvvnjyhDyAB0mCTtkAVAF9z4pluXhIIrgzsTyn05SOMcKQzn70eeAenR5RVAGn&#10;DGWApe90ig0/iCPcEE2hZMSm65oD8SMcjNFkWT21IBHtYlUlgAJVMsimarhnBnJXuSqtPKRVClcu&#10;iaxpBeS97HAxESNjpjjddE0tGEcovYmaW06hHPnngHAuEdVo+okYndemi9oViU5GZdkPQK8sW19/&#10;Jn6x3CfGRsaHh8dJagYGuwlgrW0T6BiGhkYH+kYH+wehrrvaQC+DBJSJcRF96mUADmIXK1yRokEM&#10;CX2revmeLohqNHdsEA4VDlo+PliBoxr6pI3+G2P7Xga4UFgaVwnaxiSbNqIYt296bq53Yg7TFWI3&#10;0MS9SvUHd3gO5PGJySmkoqMT44MTo73MxdhdX0OtQ9bVhFSou5cTBgluecuQX3CX+5jx0t2LRJYJ&#10;0XwIsjXvTlf3UN8Q8ZBwwgejwQbBEQme/VBJi1Mh4gGk7fUKLf1FT2fHEJ8N7oiE5fy4hy71CE3o&#10;e+BMZ9wv8LYOMyiQpFyt3TQyan/StLm5Tm+FLoJCXmr/6FrI2YZGJia4JcyC2djeWVhe3drZI39n&#10;Pj0Ko47WDu2/UCZeXmF6M0osHx7i9QmWp9fnTGKg2aC5qx1XinYkKePj1eTV3dtPMohIhRXZNDja&#10;xGC2nr4mqkADY6jAaWLn1pCeM/uAriT6MsHqHCoku8BJzOJm7tw90dLXzoFyKU+57N0S3HGf2SYQ&#10;A3/1V//bmzev+U2ccnQw4r8sPug52EPYNNY5bJqMAyUGZ4ALhBE2Ox68s/PO7B2gqgF8m3mTFywJ&#10;wEX6hjgMLhwljpRVEHDJOcRZJV6J9Yg5gtyqQ+M4J5Az04cG40EfET9gSx7Jqwm1rtSUVoBE0JVs&#10;Cv5d55AULYhFnFXIv3gNCkX6x1+cwiUAjFK5spGXiwHOQiVW9ytvZs6RglDDdKgRJJVbNlC4QEKL&#10;ppg9Mk7vAiyq4AYGjgPM0WC6+HOJ4WYcxxgM1cFG5Fjr6OllqPf5VTPfsb61zs+SKoEaSJyCwiOV&#10;S4Or/9faxvlNvg7+AHxwYJqBtTSD6qgccXxqbYjic2+bn860UweAIzvZ4cwEKCvyizF1exsAhRFs&#10;09NTNF/y2XkF7rklbuc0y0RTpuZDOXMJzrYPPamCGwCfTEbGQ0oYuwjgutmf6SmPeROlLhAU5zqc&#10;KFoYZHRjI6N8Yv7yKHVQhUTwIidnoFUHAsTGhrgK4wN4JG8K3gW7n9Nmsb29+fi9hyOjQ1SLulqb&#10;YE15WWjlvsGRvqGxt0vrW7vM9JIzo12IF1QP5B1uo1savAKbSzqWbtArGlCJLtCivKFgK/MC5Ngy&#10;blp29+IcdMWRoiWWIdACFXgQtnqA/JF+eHjlEyYQgUkYPb3HU0XjcnJwxA+A4xAt80ulIAKg9pad&#10;zfXFxbe7dD8xhQyB4wFnG1Wjwx/8+cfMY6Zsbq0gll0NY4rf5/n77r7WO8ismDVX1+ivPvkNo0Sw&#10;oOXctnaBJpxsTF5RA0f2DOxCZkEdMZMitArWQNgwy2UQoTjg7RPrBSK0ukSVrIdtYA16LpVpvNZe&#10;xYcWl5/GGjORFFy0iwSwV2nwa7RK0SeRuhX/kc0WfKMAi3+I6C98MsULKRbqGpmEbApjFuh0LC+n&#10;JteQn0kqSs/GUlViAGaCZhz7cTj8FcSSIlD1oXab7psePn4/OKQH9gKtGLRKD9UN55lBWiLSt4+b&#10;thFRXXXNhJBI5R4WCjUX4SOjT+LnRBX7SB42grLkgfG6QCybAaQRsw/iGmowZe4JQfz4gJMGuE/K&#10;yQten58MolfzTkBTd3l3W5onxpCKDtE0yCgkXgcnanwasYABcxBE061t5x9Pis+FDo0RgkAz3W9B&#10;h/ge0F9ASy8FEw4PfmOyC9shL1Xq2mDFahj3wYXUZkLcNaIZSlHARS6mWI04TsJyaZvBtemQ4TwU&#10;JkXy4bQNV98Sa3/4Vx4HV8/LaRMnLpbuUt3c0gQ5i1cmvWaK+OyHtHhU94QViIQWlF01a+vPXASD&#10;5RRGF11nDphAo2XFHoMSub98AD5KF4DVJIyriG1Xy/HO1gnG4VhEHR3i2cnVtHYOQgwjjeSioV7u&#10;P3osCZeVCcmfMlBJsN8hWtgP3YSv4/7f/M3fUCDjxoqGwz5Gd8mxqzGS+D6j+0okwI6rDwKBx32z&#10;fEP/1O4eWmPMWO37ODzaWF9jw6cV2G52yyUZicA7sppZ36zkyu6rX6NU09H2sKwA/SjrNcyFUknh&#10;j25BVJCs1AGoVVY8/M3OPniUQ1r3gSjNe0At4EX+1dIq3FgHWq4ySHK/JOdH8q+Fq+1F+XPpQ1Pd&#10;atArWbWuQmtkHIpymfrN88da0o2MyI2osCkWqfIg7GSDC2uKrThEqqIKxG8KL8G9iruB9s2K+TIf&#10;GH51bGxC13w5C7Y9ixR0gaKlJie311SjUrzySmk6tN+KahHZC3YsNDkHZ1CnTOeJ7XGt2tGkYFRl&#10;Laswmr0azRLQ2okyULrpZhgGWfKDMLIWgHTZD5bjai7J1yJPjgoNyKcwUXl1OzkUoYyIz80rEhuk&#10;wi6jEKNRdIZm8ElZCSwqunC4czUlA/a47KDodsKVDYPQsMvtGACzAGTIMrg0KR4i60MsQ4uMD3uN&#10;l501aMBovBIkfqomGDmvp4E6wQTYlCz9sv8xhDRLQmpTKKosj9chew1ORdksUOYTx+xT78rDA/wI&#10;FAFxweurywtv32CEQ7i2ZeTqEqRFt9U6u91JtlfnmTHFfXv4+MHQCGO3+33xGHfnibxD+/0bRTrv&#10;IFhprH4Okp/89KdffPmEYpBNbFod9Eg++CXziWYCaSiLXi/pbXMFsLZ9OanFsIYYRKqeg7S6vYOz&#10;26UQRwepEPWa1hhKTXJTUA7HKu9qYAm3aPHBWXRhdwusyKmINP4JWGnI5mKGnXkNghXXf0bJJwY5&#10;ypi/UauFFC39PiUALSK39qTaQcq6aCm02e5FHatAlotnqgRuD6KWQaysdIFsax8aHFaIQu4ipuKU&#10;7wSfSJ3aMRsPZ4usfpkEFPlsReoi1h1ypPTDxk60jAQsJ+s+cooHmqiFn1AdakZF0pneucyyJ6zh&#10;ewRdTYMh9A5h6Or0qLP5CrCiWC4+YArELs4ngSoS88xoZcAYE0wOlpfXyWPFHLGWkVNtaqbpiAfM&#10;JEPwCocGXAExgAYAkClFuDZSa965pxM5THdHQ2PEh4yux/KVB3ZagOLqCifdBFjhtnJwaaehGJkG&#10;EIvqPAxuMmJMuX27O+yy4Q9EcvsnY5wDJUuI4QE5aA0CBFeu8HwwJwQsQj3NkPhVAHKI2ONjIxBQ&#10;8kktLZyR25ub9DsKfJtaOpCsIAPs72W0tIsMAJ0T1aG+V00cuuvrK3HadVA2axpCkFaFnjRWX54d&#10;76+vIcLSzPzwgJ/iEGjrGdk7PF5aW2Ng0OjE5KP3P0BxCi5iofHMWNI5PEq38658iT8uL9mgP/rR&#10;jzj2qhTooRW7o/IzzSAY8UTWp1/8vjaaJQzLLme7EFl0oOAFD/BJTywWkTQeN9pxPFAsuUbwZPbC&#10;cUg2gsbc6lvO1IgpfQ55a9tYWd6ueyc9OaIhnXNM7EKxK3BX1XnAIFyHR7B7gT0s/io+cnMzdrGb&#10;5Wfropp3i5ZVLWYDqCoLSAq7UfMQPFTMbPIVKZtfMhzxNAoF4lfEK6pX+NfgKzK3ijxIfDIDkH3Y&#10;g28KgWGINc8u46NZFqL2CzGc4fOjTKGST7HgguUxb8c25+VKKEwJy+aBRJ44naUOGjNWapfOsb/Q&#10;ihO1CmJc7jb/atODwcyDkeuJcNx0T2GX80edCJ16UBoScGC6pMPF+ov5kp6zV3RKcwf45mpWikqa&#10;EShx+aP87ekLA8cyBufpu0gixG3RRoUb297BsgGpcNvxbVFxKPHcyYmOrfnh0Sn8DSkccdJ5Xm1t&#10;LAxoFThImyLiVgwVzSsAdvloxaCg3j063Kf3Gz5evhmfxhg3suXhkySB0v0jOnMipno+1yo1d0ep&#10;azdlxT8wxfK4hFcpZ/UeTypF0hQv47R4QdPybyzPVDUJMnZksLZBPrSvbmysffTRh4AzSwQXlwyq&#10;9KOtbR8dQOEx1z11qebm8UkaAZGvzCgkoO50QQH53UpOvtG48y6CleRULZQk/+r/8/99/vwFqT/K&#10;cI5knjIPPly3xxyrGZZxZ8s2ekTq/FEo3turY0rmvJj6MA0rWZpFUvQuNesu4cIMO+on+UhtsBus&#10;aVKF2MwGbMtG1P9Vc3L1ilTDqK8Vw1a/s5gYixakVLyHliLiD18oQCSMijax6tikeCInSVKlhYAq&#10;DTtcfT3SMT4KFOgsrhp27AC7SRLAZvQ6MNBkykotEZOajw0LiOHlw/lLjMvcSMp0KHNpSFO4Owis&#10;Rg1bAw5zdD0zNc0rJGo5nJYdzklMRkLOSgR3qBbU494e30t4tOYS5gJxGw2kuLIQG9HSEopJDLra&#10;muemx3qBhRqPXNPnyAbljvf1otJA3njAKBUgAlWR3b2D9EBR4fWmkwZRGCLAE1a6B5IO2tZEcbcT&#10;jTAfe2J0GJfwkUGCEXdjUi8dJDhIUEm+HDun47Suea3q1EhigJGU90rhy8XwG+K49FgYL7I/EnGw&#10;Ld01RGHssGqaK8/X70lsMqyLVfHLUhDNL0rSWULdBDiiNOcVOm4+JoFxcnqSREcxisOJAFdYTPmw&#10;SYXgtMmheFUUFtwlBY9pfCC9ZS4tyRM55fTcDK4qNi/TZHuJe9wZJMnJ3s7+xho6OhSS3e1tWGhw&#10;NyYmp9t7ho/PL3f2DmgM7R8ampieGR4Zu8luwVVBpSGX3p2vup8MtyuwwqoQ2qYPyD5kpUCqRCTI&#10;qoUnzF8yWo9qSwZZro7uy1ynBgegSu3UCmBO0EBxmkRiohNHJbAvSCWZhqesB4nprbMPs/XadczN&#10;6EENai1w6hfC63OKWkVy+I2uKOUDLZvAgRoJAn/BCchveJEc0PAHffxCXSEtwRPmTGqTWaEErU7W&#10;dn12kG3/0CGSjvBqSQ8AAbxcKcv4jIXeqle/RJQVOvgISuQHB/gj3wFLmcYUS8RAF/EdnXrsCr0u&#10;/UtCxfjERHrfOMQHKEryESxZnDJJjX6gfT5ZWprPKa1QGAK1a5qXoCd8oeZyTF3YoXxANlnGas+X&#10;ZnVx87E1gI+ZfTlRUUqJQB4/m7haUf4g5UD8EWSgCP78nDe2pN7VxTIIPQbmSJO2bwodJTPKLeH1&#10;tLajd0+BPmWRHsIemRo/U9R1OqpU+VAMii64g2IpH5kIWf65vCy5xM7WNikJ3FtpZSQzDhnceFYm&#10;DrwvsY6y9ezMNCOjY8NDMzPV2xHuGd5ukU5XUzrt7jXYMDW4ug8kPFQYtVbSjsHjJvU+4iy/cawm&#10;XZpA1Zo2oPleaNlUDO2T7+6ZnL4zNTUDkkPFRYb5ve9/f3R8FBjHneExMtXuyZMv17Ded4ABgVgT&#10;USuqLc1z83MPHz1SkxBT0Cgp36UN/02GnncOrJTKlR1Ccfr/9R/+49LSMg8D2TkLncfFcarVmKar&#10;vWx7liZeU+vOAT+iDkI1gQhCGFAV69lTgUarH5Ydi489E1jttIskW2FQYuBdnckVIDzdbSopA7cy&#10;Wc5X2ndCuxQ7WO3EkdoiSeGUjaA+5ArNcn5TGgOKG2xBR4J+vwJNtbQluZEC5SXZQhnG4RhWPgYB&#10;cGxkBL81CsN6tUXHqiRYXXpfdFvXHJNRoSE6tumXoE/gI1hQZUc/nAjVMMWqFqf0+OiUmqp568TY&#10;BJuRGjycB0iCz5nYi8t7DxCJzE3Spqzh+gdsdIyIh3vsfnWExkXc4zpIdMEFDBo+PzmORKedQrDC&#10;MGbeqk/k0L9o68KIk0TWaSncJ6Q5GF0RHICh5EN8zNmpqXEs/fHR7egc7OoZodo1NHyX6S2jI+Og&#10;0vbWsf6+Kduf6IHqI3xNeWOwdKJFGrASc5dMuOVWIH5I77TavHQwYXfhAuCQ4eNxc2gG3gELx9NW&#10;DGnKy9FitqRfgu0SKZaFpDYpTnNyTES7+DPrirwJlosgOjM/24PihKrNybG6Y7Q7dqLQALS/trFu&#10;txGFjFMHWvF06ai0+ZlpAM5N7dAFZ2QISRSg7QrPj/29o709KPiLo2MMa7fW1vFYQGWwtbFF5OSI&#10;7OgZQqSyp/nVKZ3t4NH5+bvgyAqFim3D+b07wav2B4fE8vLyj3/8Y3zfOcwUy2dwkq0i0XJbiK1a&#10;Y+YX5vyWqeKreBG2JTC31IuWcsr3SEmBmzY7wK0BUWn/XVMLsJszgp3FM9JVJR09xRQ6WjvACOsa&#10;SFV+nM2lRJ3WIISWSHdBsPZ5ceZlgKFVYKWU5s9pVTPHoGWPFx8YSNu/X5w3tPxnuo4qFiMPn6Jd&#10;fa4cSeBXzQNqtALZ9WMA0eYrltBcUiUwDZ7jBqzwrkU/Ofcw752l1G3yMjzMfWO58nm5TispCUc1&#10;iTcGtX5Yjmuhj94/3Hxn5cVHRF2LbcjszsQ0KxcSRUY8/lJTGNiF+ByG+EuHQcpZlNjLKd8DOziR&#10;2ij/khJP+hRIlmpmlqOt04fe3uYAxSxRzmNbc73DMcezyKYXtld1bmxP3uiVEzh7+jpH2OijI/xs&#10;7KTtAiN2AUSgSaCHeQ3J3h59zJkHF1HwAScCH1keHX40fV58Kj5DPHicxVht1YALHo0TBGy2OiJI&#10;qD66vASlwawIntS0SY1LyqYQbFein8e0uRAIr89/Sw/uJBQWR4+ONZ4WKJfTtZ4jQ+BKlPCk4EqG&#10;xvjYKBe44Nm78w/ee7yyRFf/kRvCcYy4cKxt0WB+wE+cHWdwahLOyylVttMEZFZi+iXfof3+TQIV&#10;X/udAyvB7s742Nja+l//n/9hfZPBFrh6jLCM5DCZmUmka2tjq3I+MU752dMnCMTUN+ldFh1lCT70&#10;q1XcxwNNX7FSc01Fs57sgE1NJLWerEZLAKU+ibeH3UP6KZkApb2w2AgBSCLCLWMR8CLMlaDIQFGd&#10;YFTj3jij+JoiIgQfcCmRwWT6eTie4G1V5YQh9pzq8HilWAMahlQYo85T329cN3k2ZBdkskEloZyP&#10;IstDwoeQjSV/fERWJS10Y91dqJ8fLt80o1hzCyJYohJdcsUYcZmqC4cGSVLu3LmDzQFkFfYslJPI&#10;cthzfG4uAdBEvIIegN/kuCFMqObTCO786ICXogzTeU6Ia+9CiibA0/YRoMYxI5zAuxHEBj09zLAS&#10;7F5gNScn787N352bm6DmhYyxs3ukb2BicGh6ZOTezBRODkM93W040Hd1qCAeZ1Alh8Tw7PTEKPYu&#10;fd366Em9x22dXE0nuiZHDYSodg5HGwaX1At81pSciXdM4NhG5YZlU8or0uUxtPIgSXypwwOfixjA&#10;2B6ZhyYp5eHRQxfGIJIBj6vJUdYTqwuAIoPdhozR+gHkDQuYvgALzFDZeKK0tWE/xVOgeKSXJ9QQ&#10;n6unExpNZAwEgeDe3UWMyxmyt72z9GYBmALJwgPiWmlaHhgeJ4Q6KwXXUcm+poeP34vG02Mm+PVd&#10;NIkCndCx/JOf/ASwwr1NC67SrjqbeT6qtEI1RP9hX1URKvym3NlZtOgSw1x69rgXBAwNjVE85UXy&#10;zn4JzUJYqG4jwC1vwnZlS7A8lGV4NIuN2CXcNrtJ+7Fc08KYCEP1Bz5M44O4DFjhUORN50WUGq0Z&#10;KqRqwcyIdpgp6D5diuyYxmJMm2P0wuYmVo6BuKkox1clBgdWkeIJF1bfrJ13cMhOikGq+EMjFbNS&#10;cI2/pPpb5y5MSbphvS14nIBXokFxwhhnaLqdbeNXcJMyg8j96oqDjwugaEU5gTujpWx6lKr0Y/Uq&#10;iqsKfTR8Z8sGSgVOGXHqV2V4lK4gadJvTUzId4lHiSwkUjm+/QXZ6azHszPp41hiO5OcxgdAIrWN&#10;NJZnpkE8B+xOinuvLI5sQUmduGwIYh2HNRHuYiFByngWcMwfHlGi4rFyjVAvvCc4bGV1BSaYG+Kp&#10;38kPav/EHaGcx5MHqYyOAREkRQAoIGUQCuCNi4NZoux1gG46AxXZYVW3g3KKf5KkmRjXRAUni1Tr&#10;goarDmgHZQHJrGk8gXwE8ZLhv+kuLDh+Bo9VP0i7CJeJKR8/MXfv3sjk2Ke//CW8C1FXzTLS/JNT&#10;4AqettgPHrEek/Xy1IDFLDnaGghlwSrvWN33mwQs7xxYCVI5Sza2+h//6q8oHxogujWfZXo5S5zw&#10;xkE+MT7KQ6WCjUEhv4Enl5u1qRktntoCvti2tXPciu42EwQNKelWj2OBp29FzJg6FEdiEpYkPV2x&#10;/rrFKJakf1t1bvBvCUYcbIIVt6X9ROhnM6A5tcwYX7mSwTLF3FRjUZBy4lhK2tVgrOm9Ap1+gh/E&#10;JpQSdIwZf/x/ylEqFW4BCncJvc7mll08xB3FDok4vB/Zxm3GZrICrx6kRfQyIMa5HkTHp+Z+MNqD&#10;96re5nKTGR11RLsY5RjGBScCLfi4TWCcodERcip6akFJQAFVwDA0rW063OBgAUFwfDY1d290Zn5o&#10;agqLLizOgC5crRpGrquz986de9/73vfn7swjziXSz8/OgFTuzc/Nz0wBTkgd+Ju52ek5TeewjkWR&#10;AwDFg5hctvvOA6piQ6PD/dPTo5ArsDFSbB3cDQOhwmr6fzJZN7Q/hiv6uppaaRuljwGj0VbW1nf3&#10;+Rv7XTPYSHMZDUuSC3InuXU8td5+amo2MsjuamDVaim9vx9nJ1pG+SxiVk01DWfYVPGdqB0Mdc4z&#10;O8YEY3Sc7vIRCmDkbkcnR+W6m9PIcMnh3Dk8wrUeHOx1QiRfIOy8PDs63d3a293arTHc1Pf3MrqV&#10;LHdsaoZslBIbTL7mZUfHs7NzuvH1Ckwb9jXvWDcQt6jACmWgmrfMai+OhK9g+x4eU2TdjV7aLGA7&#10;M/mNizDmN9ubW0SA4jd5XGwRtjF7wX6uGsLQ0jo2MlYNriyAFASbkSOQyTAoLFwXopfdNIylcHJ1&#10;Xq31PJKk7BixlEl9KFQP6xaCg9xn/EDMQ3p7EL7ZFzY88uD+/bt374K0FdPhpzZE7x004RgIhi7X&#10;UKFdvCZXBhZmR/HiLEIblECdUYIHu1sO42DjHaEYCQ452EQYxYm69vx4TdSoxscnlOCpXBsAqYCx&#10;iEYcx3y3vjJOHiZAUtyktrnP7wiFJQkjw4vFQCcDh3kEnMoapEKZoAmNbN5RNc7q4gbDSas4MVBE&#10;A1saooIyYZ5jIlLzqSNbplZDkOMHfZwiEm1bIQPIFvz/x9izqtSRPyPbTNM4T4fKC9QBj8LPiUoU&#10;0zZpjIgH7W+w5J5Pb6MdIt+nT55mtg6wAEuFHjp3UMCk6q3LJeZOvArpkzsrFj4+JhR7PUSmMUkm&#10;Jkn1YNPCiGYmYNgDYAsPev+Itemk5IETS4lgIB54Na7KvLGvT3WzCxHSqFMnLlhb2XMJcG5IucPl&#10;Xy0xmxsZWq/IFaGveKmot3W6gzMUpPH4Dw7qXMCNmocGxPn4449ZIShsl5eWWEvTkxPcWicb9fYu&#10;vV2mWk2z2nFoPiV5lwj/RYwffucjlp0tcK6Pb8tA3yRE+s++tnsYIu7twsJf/83fsXQ4elm17iRI&#10;+6sr4gDo8s78LGtGEubqUnMRBi4EcShnSXZVDrENmC9RwcP1i58l/VEM38AWuqiYV2V2XZRmVnO1&#10;bYmbE2C2DvuSpEUSbpWnMFAYjpLGNsmsKDJHWtsorFouLzP4zEaGx4rjaq26CHtdgu4G3kKn8IGB&#10;qXEd2Gx8GoBCEK0ErAgv2A/R0MjYyIkJ6kmeHO5KxVr1rSrxlL5S8q+tX3VxLjuHrie4CVxKU5Sb&#10;kjm1wI5EJIainshlvYlKEx9LAe4hlR1YH20PRDzNTYRhugrQofAB7Co6OaaiI3VkU3QHUXNn77C1&#10;syeatG4utfo7UK/wqrTjfvbJZ9xZQowWf/29NFePjI1gd4Hk5KL57Lr1moJRN42ZQ319ECejg539&#10;sDd0bLcPjA+NTFET6udIP9xn0uwRdzmN5VIePHF4t8rRM8817aPOiNSkU8SZTJa4S/crYIUOArsQ&#10;o220ukxXRfHvtNXkcVP1QR4gdwVEc/SuHemqoqy9Meib1MqnjNLfUIVZOz0ve/ub6xvYPLAOdNIb&#10;xTK/jwyRUfG8OwMOOMVYY8Qx21VoQoH57+uFWQbwdND2ScP8+dWbl68X3ixsrm+ODo/h+0Uo5wQC&#10;ZXFGYjlc9SaGGjqN9vCIIUGck4hXWEHxhHi3ugMKHiOGff36dZWBbngRIz77yMk7aMBDZbOPCq8U&#10;P1S/EalAHNoK5IiZAB3qPqIBtgPrn3O3mHAeLxHdpgkczyxhOM+X1ckhlB6TZqEJj8MGd8EKESId&#10;SLYgGVpOGj1KFg6yM20bqQmgxIp04XqrJyZZugBQVKvIx5Qr8Sk4FfsZPuNn4dr4G5gWShcUNhIg&#10;HL8nIrGAJQ+RkofAKOOrzH/4mPfu3RNYcLqHcK28yGw+QSamR0zGGANbABSA+CGE3L8pn2XwkKKw&#10;EFeOzoHUM5dw9UbkyTmJwT7zCLkhBkbDhJJeYJjNcVHQcF8cPXGtI35wG1coaAhzYM5lZFXi1zBz&#10;IbSVYwoYIg43/eydPHRY236WoxlUrKcNoVSlSQOu6eLssV96hyl96g9L3cxPlatmIUkIgyoescng&#10;RTgFsGzux7F4cJC7oS7+7IwwzvXwoB0nogCAClqZhF/bdmDGRws6oxIEB3wDawAYBBQoRTdAlntM&#10;riLFCthizw4PcZ1gLD6yINrBDiIVK9et7XYmOLJb4TL/kXFJ+0XupGIDQg5HhjGTkm5KzFyqMYib&#10;bwOW/ZZS+2EF4WoJEfPz87Nzs9xRng53TY5uZLh7aMBD5Ox86fUCCj8ixR5d6fHVJZjC/bJVfvDD&#10;H44gjYBNdKT7t2DljwZWXB5ooV+/ev2jn/w0kbqmZujPzapnCXKIP3x4n3M1TT0MwdHJEVohrgZu&#10;rXTpaXPkNslwLLMh6gdOpMOAo49vqyEUKZ1YImEtxFkzQvVo1aMUkzVORpG9E6RSbG3hhgIEAgin&#10;i7nz2ahRuliTjrjWMzKYqVUDFfMV/0n+JgmW3xQKpubsTONJwkTGdFzbvzQ8ZPhgJyDV1NPM8nY8&#10;v9X38RqKSJJoco4SK33xvGSFHnZLse5WQtMTxBUTXUIjucuCtXS14opKsxzZo8wNujQKEMRZXlCx&#10;i52lfhrAPKeKrgPpfza8dopjVPh1dTjATCDg8c7dwkUS1hc2lC5zsjjsPP/f/+E/4mpAqGUsPN4v&#10;E9OTUC++5Mnh7un+WfN5E4YqBHxonf7u1v6eNn7f087v+8eG+NXadLmztbH0+tX6yircAhtVv1zE&#10;j80tJpS8GaMr6bYxPZUga6SmJqr65KL5AKxsbG07CATZIGAlVQYeqDmQOEcw1xAm0ICUZkyFyTDB&#10;SCk5KkQ2mhyUaokL559Yf3asbG+jTT45POZpzN+7S2hl7UFJw35xOOOihaQIhgSwQjzjrsbAO9bd&#10;8Ofnl6wn1s2zJ09XFpdpDH947wGaFt4BypwjirmGIxPjermena+uraN/pHDEJ8DM5t6jR9xtGaR3&#10;z2eF50ASjNH+T3/6U5SVLHu2SelSizHleOe8Fmqomc2cvzjKZ0CLkd3fIzs4shWZD6gmQBrVuTDq&#10;KiDhq1EcST5OcYhwW20GiRCBikZpL6gLdxR/ri9/KBTQSInUQJkZmE1saWzw2L3JroBU4oDSAnhn&#10;gw0Nj0KlEHwytnkIUK/ONNOby5+pxkEQBBhvMTY6xu6C+9eIne4SG7al69j0pkMZrskaMGboxd5/&#10;//59bg4ZeSKNV1IsrDBOTAML1UMboDLtdgaAqyfjVlhMKcLpJrZwE7mdQmz7zPxp62K722sryygh&#10;ODOT4ZTxpF9VLG50A3kqU3GlyOtA+xKspOhmmsbt4qaliVYteZwrdenUIZuqBhOM+votNzvhrA2v&#10;Gt6b66qPwHHKrQapcF2UUDnOMXZiL1jLhMFq71R0H3haFFvUdWYhoZ8Br20gFdhfongoFpuGyDp5&#10;vPyRZwMrzJUACPggLBjuTCmmc/k6lSePNRjwOTI7vQfmg1jHbXzx8hXvAnEFV8bTBBrxjmmlqsGW&#10;XhhRvfBb49FkoGw9qUyWNeDwbXZZ0ggdbo/7VBDcUvueE5lZkQGm0oncK6jku3fv2GyY2SAknLR9&#10;6rMyNMQ5gRZ6c2V1c3dv++Bw+/D06AQ8eqlMmk4uwMqf/9nEzLTkSs6YP95Z/Qd953evDCTP0Iwi&#10;78nTZ7/+5FMOQx4Hy9dWi4hPWV7I2r7/3e+w5tg5nE/w/5yb1VPnarDGLOWiLUdGvDMWh1+YZxso&#10;0ydJO0oVZyRR8gVDYCCr2OYvvyLAlaqpr9uMp7LABqrJ9xIrBdqqSRopgts5dlAqbY0YNa7PL+UF&#10;qf74kgY3e/wIghM2/TDVR92KgSCEcnSycjd8EN4lKmP8ynwlNqqhp4htNvl5g83mmLbsmj1AiZpz&#10;u0Q8kf01617gNJzzw2M6MzOhw8CTeUNQLNSwVPWbqIHXgCOQ5/htc9KQtiF3AaQQBCFK+K8N4RMT&#10;RDV2K958eFB0w2Tev0cCCu4hVH/52SfPnnz26sVX6HcRRPLr5z/5KXecMETrKc8LfxgSz6YLJr83&#10;IVdxeEC/Omk0JOhmLbLojIF3t0EBeESS/vbpV0++ePLiq5erK+sHu4f2ZFhP6IX/3t6i39LWaB+c&#10;p5GN4iVhxn0TQpU+mq1drANPnMIRrYdq4VR+ffLBkZw8dpFgMka4UTNL95NBjffgyITeBUCTuEHS&#10;8el3Nld5AZTCPC9oHeDd65cvWBAAYpuUcLxwPGQPZjvo+s/wDOzpGZmcoql5gMg0Oup5Yu7uqGfq&#10;WFT1AFjU6McVbvKaXH/L2Pgwup7xiTFoGJYOq3RpaZHLgAygq4MTdP7OXVvBVSmGVnyXgheLnA7Y&#10;L7/88pfxoa4CEDDFuRDRoxjubZjw/HayNCSEtoQm92ysWqisQ+0Dsg2ifjjXagWt/RVekfiIeLM4&#10;mxgJxTaQJaEgGMLcNo0gdQ5U9htbnPOxspIUCj0KdTGL5r2GJ2bx14hv6TQPIZYEpwvEysjILMqq&#10;iSl4E3ONsHZRt7BMOMxK7GH/PNkTK2SKUjXi07295ZU1Vk31FslXCIlVWUYro0CnWnzB/XyugilF&#10;q1TAqQ4mfkPhzypwb08sle1tZEvSLAbtxFIMR2jNSW8CRA8WHTjrtlZXll48/+rl8+fc23o7Il9W&#10;uL3i7HJbgUp4DGQ/PgdtG06vG+1OJYyjHYgPlxEGp07fTA0o/LSg0wwHuNZir1Z6K3UWKU8E3ki4&#10;ibAa0xoTp2siQwGH3X3bc1KfVdgbFXl1dFsoJEmQQ5Jaxs2yA8wiKurpVtVLktZKibAbiR0dy9z/&#10;PDhXGoCA30BvsL5wfeXWxZaLbsdL7B9AkLvbW9wf0qrJmSnWCbfl2VfPebgPHj6anZni+f22nBRF&#10;cGTIEuyxv7po1MOKZwq/TrpM1PCDI6pVU6sEqYC1HVix9SMI80m5TgAvH4InT5Wfg4gPwkPn3NBC&#10;rL0Nk1q89iSLsL8D8Rwdrm5uvV2lfZwPpHUhoZmkhLNhZm5+YnaGb67m6j8oZPjjvdm7CFZYba9f&#10;v/ni8y/xrlXilB4NR89QwKaZDQZiaPDRw/usk4xBpTRoeQh9rYL1THtPs4Ct/1AUFpUZv9epKJWd&#10;WQJeIl0myVXU49SOPaIdMcrfSkfCN5YoXQ6kyM2bkyAxUdLVarFVSedxVJHISTdyKpz9tC4aF8S+&#10;gTr8fIntTMpDuwSpZLDqwAAH/AS9PyO6uhEg+GeVaaIHsx8iC9Gd7eHln+k9kFoPeSoZP9mnf82V&#10;eyCKhYz1wU4dkPDmozHnrQYo8gquX8nhJSMqCKwyqL5VvngrtiZti3hdkhAsvF0gBJAGJa/SlVzn&#10;A4ajxpcvglPN8dWntjZhM3JILWRvd3V5ec1fi9ubq80Xpzy23v7Rgf4hhMef/upXREd+iPyNZII+&#10;jMXFNwf7u7IKxwegrZP9A0b9MWYe8cflySmfRMKM2widvr+/8MUTiAdaj/G0g8snMg4NjAwM0pcz&#10;isE6YGVpeQUvJZ4snzUsuOmzIO+yifIvJSp6UkEzXLF1L2X8IXMpA0F6R6nAbefm+tCSGnJYUmGj&#10;HscDstIP9d3VPT93l+OBkH9+vMfhYpc4UDL1R0INdSJOYkR5ICKlxu2dVB3o2eB36qlb9OqF1kNl&#10;Zz6sDeb50e7m9vrq1sYaII1SE5ohrCptuG5vsTm9B+DTiqkCVw9wZHewZsn8sS7lVBwaGe8bHK5+&#10;kCqJ/PHiyb/wzqurK4CVzz77jJ1S6ESdU9QXLDzNThrtGCrDiyzhI1RJgMUfL3wlz5Xos1NYz+67&#10;M8+S6Dcdd6C37w4EhpCBVSpSN81IJ14YzDo24FUUtWjPFanL1aWaccdE9GYLVS3YKYamzrS0ZFI6&#10;v0FUS6Y+xyEBEB8air+faW0mkYUScky3RyNXakHq8nqgG5HpCfwfe1AhU76Ty8vWLyG/8aASIa4F&#10;WoW4VIRKMbYBBOjFnbOjdrOzY3AYO8BRroSNz08TgfhoXD/Q2ZGmasCbMOlYXlzALwDlChBhaRGl&#10;9jrKFQ7bgEVojGoucYoq8aucYVNmZ4oSH8aerDKlLKWzZWs1fPgo2nnEeifWpEJOKDDIgMzSBSnt&#10;RbjlV80z4ilZJBXVNINXiBX6HWBEnjb1tbUNKqI8EmcVpVeYV6glXLaKXAOnO2GMTRc2RINaRbuw&#10;Iz269VPPIWUF0aftOZWsqJV5X3V7xjTkOE7ZAuuGn8NcCjq2xsA1IRPBcZQ3Be7Pzc2x3UAdvCv3&#10;06MBiuUKxRXEmAp3lw6JLKq42F5UUT41bo+Vsq4xAij3McnxIcbZitvETbYDaGBgZnbO4lRX19TE&#10;mJwiJNnIMLdNLaCdDWMwKyRvNUmbgtzi8sqTV283DxgGgPl/C8IZNjm4tauvZ/bunbsPHpBbliDh&#10;v4WvdwWsFBqoLx4x0+R/8+lnL16+ZoVUNmYqpjuhClmIElAwTxRlIniFYM+pifLbnhSiT9g5T/Fo&#10;L1SS665B4RAToH2lLHhyp98PeQEZqoPiOPqOT2Q+I4APkWGVp+o4rP5CMDkGUlyPEtOkJOVoRfU3&#10;nk4FTVi44Ay2AZsuEqjQdWlRllBJ74byMdldzRWIPiAV3BGwUCtXNz3goxOOvaMvCNXJJrG+gRsB&#10;vENa5dLPKBfCVxhLm1f5P05AyVtcOmBWtNT0aK5CPjeHKBJDSZlw20TVk7r9CCqmrfv0/m3QYUjO&#10;trS4qF/I1SWkK5tQgRgSlswnSrswJ8M5f6BCzp6E2dje2Fh68/b5Vy/wZNxYW+1sbxofHpifnu4d&#10;Gsfxn5948fRZmdlDKuhO0dP17MmXDB5DU727tspQ4v1t0kFHvHJ/CeH4o2sW2daOcm9vbf3Zp19s&#10;rW1zopFjQIsQUZlexCDpwdFxQjOqvcW3i5ioELSIG1X88iRoYhLeJS8Js8J5cU2EpQE7Yyajn5Tc&#10;zbFhuxRBzrHPUuIa3RLBOR5mZqZRs3LSEI4xDr5z5y7RmVXRds2zgPlpRqvpPUQARKJsVDWiEcsI&#10;wpDfxGMugIAFe0DwA3vwRnyCmMUxjvv8cHttb3uTZgE6H6j3Dw/29/TCXXtMSLug/cWXvLlVdfDS&#10;8ts3C1hbgoIgCjSk6OmbmpkjAeU104nS+CoW+l+MYn8wQMPCx2TlyZMnXz1/znFEwaQ6b9PC48Bz&#10;mcL4fPBVmpWqHUhAotNKj2hmypiq8jA5Cvm9gEO7sCg3afaB/2P42w76WYEOkSFjdaFhrCLxgpnk&#10;486nq4rtzHOx9hS0wvdoegBwjJNSGcKaXWjeyDBt+5WhZwFXbFIOCJSwRJWT0yMpFDS8amKkhNjO&#10;amDofz5DTWka09NBnuOrbWckIKroKqoGCjuHO9L1RrtsBlwyVJn8QcKjUYWJHoKD1ckbPZQJhqaw&#10;XZqahFRwbbOj6YLswbcal1hOvoDulmYqPm/fvHE45ymC1gPACpApbZJFJ2PuYMiKwJf0huNbFGXa&#10;5SzptJlBRzlYuAox3EA7WQyXcNhOsPepcUDz91IXbUAKOvZY+CIVdgdI1EFtseGvuSha6FKMw53Z&#10;mezqhPiM5BVoEyUNZLHNCNX8Nfyuwlm0au0f2hcpsWd80sUmlHUAemXUmEeKSmxIJIynSSeo5cxe&#10;MH4cAS4vDWZjZ7I+aGnWMwVFFG5Gh0eLS0sMlgKpzN+9A5EJUuOWpsmvn3vBcuKhYMTPo0OCkhKl&#10;zm7hZFXUqj3C7zFd3LyLDp+6PrU6AjGngLE6Tcfc0ET4ycnpKUv7Q0OTCLGTlGKkxTLiiumLBIna&#10;HUbqm6UOWHmzsPjV6zd7R6x/XC+d6cJh4KNsvrr76MF7H7xPx0Jm1Ofc/Nperw1++zfvWP7yOyKr&#10;dwWs3Nxuoyuag8++ePLLX39CpzmnIIT7w0cPwSjm9M0tqO4nx8b7utoI7jtr68QDNHgQykM0Bsco&#10;xekOYSzae6Ai2tmXLLuNtbXNtfUTpq2en15fnGIqekkd8HifOOPwQwQaejeZTkFK8jtyVthQdnF6&#10;Hglg1DTghxWjsK1YMKwmIMAJ6T5+IxgBUbLpVqtLckbMsrnR1jJ1KrqKMQiYH8sUeDZlTw+m9RRl&#10;iC1gr/4oavtox4XV1B8M4tf5m849B2Ddeg1RmOX3HOHMFqioTZyCHaLjlUiqeQnDVzVq4YRmZaOB&#10;4FpPsW5C5EIj7SqMxDI0ydLW9vr65ipl7FYP8CMQxtLim7W15Y2NZc5BZlIsLC28fPGSufBQlNN2&#10;Fd+dnZntauk4Jy3ZOehghAoT1HC6BImRd3U0H56c8Yora5sjE7NtvYOn162H1CfMLs972lsnRobm&#10;Z2YgxMAlNIiTsiDz++LJU1pd+rqxxR1489Wrp58/+cef/OOXL14vb+9dtHVOPXpvYHq2c2SMfiIs&#10;twjul8enyy9effaLX798ubC0tLa6vMHjAsAO0T70+M7Q/GT3aP/u+sram1crr17sc4vNSHXnVHFH&#10;ZbypBcqJ/IRETuRJwCE9xPNXyEVqIpRU/x9NUyKm9l/gUCm97p67d+4hViDGUBRDC0y/Eko4qaRm&#10;ZhU1tetjp4U+Q5ROD/cY7YG3PvUzyukkjHTAP19Yx9ZhsHf4dPtoe2ll882Ls8P1i9Pd1mZkfd3t&#10;XXjKjXQzI8jpcNPM0ia88wqt6D6Pd492t+yvODg9P7zkfuO+v7NB3rzk5LlryqMqtVlh3/v+x2S3&#10;Ej9f6wb6Z4ikgAv/DQL/Q7Ev101M7X356s0GM32srbQisqG6ybVQUFC9HsiQ0+qSA4Mjkmt0aAZ4&#10;oqWVByRPgogbW2LZlgvElhyrPi+6WhFmXlHxlBxlH2NKzCmfug37VHMwlGoc4BDoUBbQWkCkqCR5&#10;rBed+ra1kBcw94kThhNCQw0dDDr4Z+sKIMvL69Gxifv3H83NztNqBNl1b/4OxoWkOl9+8Snbi7MZ&#10;NhbnruPDE5J8zkeW28EhZu1w/gimrplnBsZ5/uo11j6mVRx1kbslGHicQuvH5tTeQ8c+BN0ka/KI&#10;g+wzv7g6Zwpa/2D/7NzMo8cPHz58QD8atS+0M0BaAo/NKK45/OvPGKnjsGBwSUvr/u7eOn75W5sO&#10;RWLaF/gX+yUaprIHvIAm9D3wDWK/GoFABYjAYQ+4tKNavmiDgnqoUZKZUCqiaY1ZZ0yoMU0SV1Gd&#10;UYTb2joxPs7JeYj6e2+b5IEqSMzq4GHbDuiU0xb4GHjj7ILe7rWNFUZ2BPZgIozYSJSmFqa9jUB7&#10;xqLAkeG8CVgXA5lrgiT+mPQJYovNK7IqgKXy2O3d5JvKfdoJMzSQD8lzO1eMBK+3FdtqWMmmZucc&#10;YQ1APyIDx3CqZbDGwQGocpYXHBtB+ca4HtAWuiTgRHLU84XFJRRm8E88HZ8dsmVMuttJNaVMSkhL&#10;SRftUs1ogznmDGL5cELY84llH7epuXVodIxJ6Q8ev4e30+MPv/N//3/8D8wX6WWMZl8fWQzKG2I2&#10;QzpN51jo+PRAlre3rK0gsN1x4dMkYX58odKW1nFS1pbLe/NTD+an+kbGOCrq9AwNbGUgSOmf0C1/&#10;sO3+O8KQ/7Ife7fAisEUyeJV0+dffvnpZ5+xRHRBxWMeEXja0tgqtgri7dMGQQfm3SVOEXc5LmTb&#10;UlJ15haxBwtR1QUgEnvGtE7CZlHb4xvbo8yP5/CKM1I0dXqxXJJ7QfrpeyhnmyJ0XEk4vX4rp1V2&#10;Z2JF4E/tuZOAgX9kOl1taQPtc4ARkmz81c/UL+OPSFuvKTth29DfkEjr60axEsEKRo01FYX7QABS&#10;+KaloxVrjtIUa12I2DPzGxnaTIEm2QhpqnFF5BcKZLqEbGI3QB77iruUNMm/4h4r1KEie5apb/t4&#10;edj/vLwCjrGlEDv5vG8LTiBT8zOTUxaoyN6csOqUnBi6gIYAIw44gCRvuGYNj44bEOmBkQruAzed&#10;Qj6ngkuhizIepAVyknRc7xHXuDzmj+CUs7a6StY2OD42d+/uow8+nLl3l4FyPPjYReo8sfD8+Ze/&#10;+c1vfvWr128XmVBmUyjPhHvU2zM2OzU0NkJ5e+HZ84XnL+B1DhxLJz8X6w5FBTIr5wCecx6u7ZAk&#10;e51t+sXpzRNdUw1aInvDqzddDOmikp8nXSOZpoecjAveGBkvy8nimtX3QQo4GWGvlpLQzJ2PqY66&#10;b561di+UEpAQM5+xvQuVEAa3g71kyRBvdO6imKZU1N3agQcGsf0Q2Y2ryPpRK44RyiHPLtBLILFk&#10;AfOJ0117TipsAxJkADoVtFDNLXfv30feBF7+z9SwC6AUUvnDgZWmZuTAaBhX8Oly4i7OiDJS5Ojc&#10;Y9PHzo4qs3Jys8a4dcBx2z5pr2UaTrXck2jS8OXSFu5z8eU2xKdx1wNTMl253EMiZbUxlT/waKEX&#10;OCNJu9PYQTHoDGzAPuj1RlunRSUV/tIBPTwyCqlEili20dPWMzd35/6DBzOzs5NsgnFEjVO60WOY&#10;sb8LWs2wDGmDFGLwLrSZLoBQcoRNKZbo7mK1hFvR/UUlbOJABNoIsggPVnzsFaoSdb7yVxGjiUCv&#10;0dvprjE9xS9WI/3TytrSJ2Ux+tjx6SmcNX6Kf6qMHyDAx+eN0kkQKz1nhEVao9QXjkoewr/JFFDO&#10;WQ7j6lGS444YLm1VKqT4W2tDvVQ8rZDeGlPljbUPQXPH53KDbG/CKt4oc/Vhg6hN4QZYI31LRAbi&#10;JaLiiwN36wKwHqRhxBlitQifLxzk6cN2LixjAhEtoklnMXD5LKFAz8uTi2vwPDdQ69huBw4gsINN&#10;4bbwqd2P8YuoLuIaOsXPwRwTW6i8cD+BUzl3ahjTORVKy8dNzXj56yXT1AL3booDBaIdhjODwuIr&#10;jtM2ykFRNLWl60IpodIFLoOTRXZnZOTf/ft/PzE1CfYCUU3NTCOtPT04hgblZsDykHVicWCPIblT&#10;Z1uTvP/u4cEOv+M9OAxIq1O+vDg4xlXT6jsp6IO7cw/u3R2ZugNYqQwkJ35jdxdYqbVUtP5/GR54&#10;p7/rHQQrTbC0n3/+xedffAFyVzVGr4RDNJiRgK7K0xfPUMof0JK0bwZQU/3vZmwl2hPa1/ePES24&#10;FWJxeAAAN0YIU4I8I+VT/q8qqonJlwEl7hq9F6RwRSrsTXduiU1iqCg1XWAjhlGuANUaoGem7HW1&#10;46ce98LSzJY/G+8DxcDPGHGS2JZghf/GMEAbSj2vOtpmZ2dQ+NtfB4kYc3/wTmWcbAwtOru6GNnF&#10;dUKcAFa4CnBDOhqsyBCw2NL0xVRexhUiBw0rzO2SL+Uj4cHGcQtbaytQGnvpleVGINVhzzFPHT8K&#10;LkyS/PwCHxHko/xvbIqOYRJUezFBjXxU8lQMQXC6dogRv2VsUP+AXZt9/frrcrQ6mkSHbBgeLhUj&#10;HF65n9ozwwtBYCmPc2NRwnP9b9++WVnFpLgJg7gPv//Rd7//vQ+/+xGFEAKAbrCnx0ABMpjf/Pzn&#10;X3z6m2dfPlleXSdB487YPZhC0OydOfSVKACffvKbtxBCy2tH18JKn7SGKyURIDmhFiBToicK9cQM&#10;+7AhJep8UhwOGzALxbA4eBava98sC4BcjX/lp16+fMkUQ74obfDH+bk5xtTWu7DABM0N1zKAYxfv&#10;bMkDvmZiUo8+WylOhwZ6pqZJhpq5k5zb9Go3kYy1tDMx3Ollm+tMjefoowSI2wrudEBfUnNqQBij&#10;27Vl6VD+GaUSmSNcBcuUNHxkfBz6msh7a2P6z6LOLUb5QyKVei80TwzNWFpZ4UFwn9k5dthygurI&#10;5y5gQ/JAQQxIv4NjTujpirIEC8fqehX9GXDTbJI2WL8UMIpOUj+SyNBMUoFCTdXJo2cvlxSmhGLU&#10;R/U7h3XNDAb8DjSHjQybM9ryKCIF2BJ+lueuonae8t8oB5oeKgzAGOF7XVTWirUQdMCq8hu73G37&#10;D1hJ8ecCNFSOdnwnXi8abaum8lqr1TwnibjI2JDWc++XuUaijMHGfyDtQByKiphKMUuRhUdKrppH&#10;GKEllQZ3JiEWC0nQ+BH6y3xth3ziEonFmfxNpkeIVxSfG1tU15bvCzc3yOaskIqqZ8/dUu1bhuPf&#10;7IuM7hXkxOsRKssmQRdssGBGF9FxyYcAIKKVERHS6JfCDYELAEocyzwjCWN+pHq4uB2bmwyN0keK&#10;zEcN4MkxiEQuxc7nFq2jOQKcZkyjoKVWf7WRfnBym4noGnOlZJBmZmIe4YuMC10zUdxsJ5kDQJeV&#10;wj+FE2HwwAlSKp4bzcPsfxZKbCrOOE741e/wRRlSFC28CM/LcdBZTifntAJAfOj9Y/BPx4ad9JCF&#10;Pj+l/eC/mB238mhg2OfvzP/3//1/xz8RNFjBBFUC9dnhUXsrZS9XMUhlanJcY0+TmzYbgXbXD/e2&#10;xoYHeQxcNq68+wdWAfYOycNlbUCS9+7MP3hwf/LuA0KBjFT0lPXf2z1eVaj6u3cahvyXXdw7B1YA&#10;14AO5i1/+eWT8YlxiAceAOVPlhdrl+gGD08OMzE1DmKEFWOTzFClmJ1dWl46OGbuDO2xp1vbGF6s&#10;6WtKbdLYJwcZnYoKE9lW4wRmQVdbFiZhLEx01Kk4Zq60fRUuRBnFdvAdFYPiCN64u6YaZsgdnP/x&#10;L0QgFvt8qDuGvGspZ3UpEfZW3m+ZFXkm0nQQgG0vrU4P4L+gmsRxouUZu5o3h+1PstJE/ydBn2hi&#10;rp+wTg2bb3BLX19zzvGpWJTOJmSiPV3BMu3GfT6IZli7+2yntIsqoSXeQSTPTs8Shfl1h4V/hwzy&#10;/scf/+DDDz98//HjD99/f2ZmiibD8akxwhPbGDkFW+bo/ISxggwUJHxAkMLmMHmE+EoQAQK4JyQx&#10;U2UW2pNJoE7bW0VKt0khykrc0tsF4vKdu3fe/8EP7ty7O48T7dTkow/e+4j+ru9/d3Z+jrnSBmnr&#10;6Qbj7bW1559/8euf/ezN61c4g23BhOI3oB0wmLVvZHzsex9/DLQ6PTj8+T/8ePHN20NqAim6VUeX&#10;51MOBpEo+AwjLCwruH2UoKLZ09yqHPs4/i3AAeFSJDJCdqdgT+ozwHOModY2N5P/8keeHWku55Vu&#10;8SLSzPN1SqKUTDWpGivxegfCqlGxTw3PIJYkBDjpUd/oWHvfENZjRDh8GxBjo0XoGegmxaZxpHdg&#10;srt3rLmth/B5enHY2nEFK4EMiwPQsiSrizIRv9REnvHqFJF4iHiDeKL//3z9EaMVjnBP6MdeXWPV&#10;UU1Lxk8GgYMfDugaDWfFirAzL1epCqvHUm5OmuIjKxT7v5gSxXJRp8GoKRRPqFDp0DFZUUWWX0PE&#10;arMO1iyZ/jPAeINByrVU+dkjFDqUhyEtim0xa0ZfNdSmHvpsrWs4XNrAgg4v44iKacIIuAREgmaF&#10;Q5XDzy2cSSA0BqOKKLt33l9fokZbD328g5ydlMMog2QOotNw6omocmok/wkQ7pqUhbyCxA0k8Frm&#10;8j+cMMf5WJz0geAaCtgpHSWsTj/XzfDDgBVWPMGBRAhUoVRfJvUcvplsgZvHGY8J8iH17zQ/ljwi&#10;HcsOZbbrP8HNggKhTr7ZFM/5qqpII4Y+IhQjJ7KBn0YtaE5Wo5GF5dvba8i7OJ+eYjL8AA9CpT8j&#10;rsIDAVbKIg/MSoKh+fXZGR8nuq40SKIbi7wuUUTPOhrGGfLUwwRTPJkmxxnFhTMTP87iYBPENQDo&#10;Bi3h4BFWBYlQZntZvS2ZCx8oeqADpgVh1sY18j1gR4x9I+pF5ye1Bxx78/olp4yDTaCKw8sCVhC1&#10;oDZqSBOvrjXXwUeY4+CKstQAGJaLIXSwnUFO3AG+YXxsgptD7Ae64hyIkwpbYDVg/eOPv4+MhjtJ&#10;6xRTQYCIzGsihWRyCPCdtmTmq5+f7JOx6sHZyiB3J3dubHCcbW2getjax3CFp8O/ETnv3Jm/995H&#10;NCncMCjuimJZanUlQQ6V9C1Y+S/DQ/+672J3rG3tfPr556/fvOFJsxd5ilDiHMNEIo4WkgwWOgDF&#10;OsuZAu/Mam//6qtnfKNNhBZZVbhRQfQgKflWEapmM83moxc0mpzVsLKwHtb+Sb7jweDJUxrbunRH&#10;dokJKlfLIN8o1cvTvTzD+XfbAaFDTCOscVJx0NIha8vCiVrxRsBNAUjNPP/ETk43NaHQ5N5MQr0N&#10;BZ241ibiEuk4KUkR2fD+U+K1S/HGmYAPZ8oRzWBciFQc89mALoFbesBwu/go/FGPLG1mQhuET6d+&#10;bK03+QSIxmHVIR+42xCTlI8ppRGsIWDkgs9O1f/39OGyenl6Lo3drEcLobP69Tht7AHW9l67J0LB&#10;Dj5sK6hk9gh41SbKxwejpCzVPDY9MTOnee0InitJTGEPckr5SN6+evWrn/3s6Zdfbqyuk/bsklvw&#10;ELgPBL7uLtqHP/zwA+4FGOiTn/8S2yvKd7hTS53FH8xDC+wYVz0+vlJ/3bsIqpm86wApv7ghEk55&#10;QnwUfTPEgk5W46tMQQyRjYzTlcBhwCIkScqsJdng3GGfTVlukPFIJrV3wCNl2u0BuoK48yTt5g0w&#10;0QKDUP8/49juSWw57ehtB+NcMYmyb6q9a7i1sw91RxtIpRvHdMc18NpZusfbtKzicAkHaDNaM+2s&#10;Dx88pNz97oCVsInXbxcWqequrW8gdcd6lTXJMQ/CyFA3EYnMexpo61BhfcY/raTuaanlJKj8omjt&#10;hpOiroRhwez8YqOwieobWNiFVCQ1Y5kShbra0lGsLASorM2rkeEBWsTtMjNeuLI9vtk9aRdhQWPs&#10;huYRTMwyrmI0qhrEuDxwvreGqvKsjS16w5izk2tQX2Dp6tKRUX9sSIALNSDyDWCuDcxZJOFN2Dg5&#10;VPLhbCQJ6ZFEqeEb6/HTLI/IjrwzP0fUyfHPH7Xr4ESsfBqG2OldgWhxU1UqzmdySGG6fNgNbi5L&#10;LeYwwX+6xqUk7R0NI8sr8H+ipbRl2bvUaA2wGGMJyaCom1sK9iGJNdyT/8amrxMuirIKEmCNM2NH&#10;b5zKtL9cZ8LoTbWLDw7rA0wEH+j/FtNK96snLvZ0sm4qshM5nb3gzHno2y5eBFxFVCTC8nLdFJjJ&#10;OyjgMq2QM2CfCVyQdvgG2E0dSzxb41labEL8nllqZL/h7DWUcvRsui93tzdZN8RiSKrMGrteJ7la&#10;wkZjmWvCEQi0y09lvJqPTY8ZajcEtDTim39OjBNF6TrjlvP04VRIIfjO9Y11jcJnZ4k4LHXIm9WF&#10;xYO9XZhjivB20VNEIwOLsJ//ZSBV27mAWMkkcJDNvrW9v7G9TxlA9N18rWnyyOiHH/85Srss9YZU&#10;JYeUKDf/rbLQfyVloHeu64l7vXeInvCcc5KHwYJLLJOj1IDBKVC2GuIRND6Ko9gURUx03SBPAQ3O&#10;UZQYWKlt7QzZkdvVI46+kxxIDdcTOI9rYAp+G5s7u/FSsWpASUMGMhMrbgtAFnahT6NHqOF2vE6l&#10;Mozv0dBLy4LGrPTSmrjPY31NikMtqkpOVTNO04mZkAe29YcugBEvaPcdmwTfsGGMKdXbUoIhcLIn&#10;wWFssKp5B3bozql0/5iw7qh3EEyGe1lKtm07c4zZ2PH2NhAQmEp1wVtUx0G1XfBqjJaFbhJXodZs&#10;1kK3XC4IKQAUWCmmqjCAlfo8U38QlsGcA4cUc1w3daPO4TbuHq4vrjG5FUNbChUoVMA1WEohHLL7&#10;sauLFpqp6VkKQxAS5BZUhTKT5IyAvre5wWQOgtD03fn5+3fHpydIhagGc/MdG4bmMbt6JXn58tIK&#10;GU5OZkRF/LrAtgICypnJJ2c7G9sLr94i+ODh+cH0VK/uLWfultWs3VWxtks3M7NLEBykK5RjiW+t&#10;6rdaXE3Ky+00ZfsMNsM+9eKCR8MDQrxSxTv+nvoCLDARi9SKWhipJRgFKQnXDz5FvsMvgA+fiALl&#10;9s4WOIoRKKDRQdxpewYuwcnofjk56F5pAdVh+Ea13t7o9p7+647+lt7RzpGZgYmZvvGx7uG+7v4e&#10;1hwLrjvjrWMpQgf+SdPlGaKjA2aPHx8Spm9o4H9C/N6e9PWbf10C8W/4bqEZc+Pi82aPXro03UQB&#10;qjkXZbDZNXAtVAwZ+MJS9zSl91jhgs0P5AT2VZX3kcVH66tQI+VYGngczkXXNbUst82ctjFbxbCX&#10;NZb01JXwtNCoCY0qI805/h0qlCOVu8mrBfdk1m4RF+krdMXobF7e064UjrQasghljz6DIh2cFwoY&#10;/pEJUPArye9FS9IG19d0CUD/UjBKPzBLz4M7p3OII2nEhuSkkEpxunXjI6pz6EfIJNJvTRP4bn6W&#10;9trcK6bJsCcuYGxgGuIeSfubxW8+DNsQixg67/vxYuECWJNJtUoJV87xgIO4GJCbOACLVy4b70h9&#10;M8+x0/mpWtJRwsT3kmiJE8AZuI5OJRIH3TUtlNCCOzIMl+ClguR0jQNbXMW/UQWM2hdOX7q3qPTF&#10;3Z/umHv38e9FxT8FlIQ41+XR1IuSCIQ19WaamWjEdk66xgjYN2PhDCW+xaiR7d3NLSjz8GpIU2nz&#10;scSTNE9XgjBsxn1P7jzZcp3jZo7rBYVlrVKeeGlxrCiRVqBDV4VFLgwn8atsIqYBUNj2aGChPtmB&#10;srFU91ILC/XeTkUJ45bJmWlGgSCDZJFAls+zuro6obV5U/pCACtcG+sFrSUu1cuLy1ugj7399RX4&#10;5mXUKcqtES7T8cNvrpowHYqtDsPeGaQGUZV+AGv4JtX0NLx+s6APWTw1bjd17e9aOwUQ/+ugVfg4&#10;71wZiMfwHKf9pWV26MNHD9AzLi8uEqh0eWInDA+xYphlA7k2NzPLDDxaW/AN3VhZ4byUA8BVenWV&#10;UorPKBYGOXKAI7by2yqv5t7M215G5KGiC8FozriS+kV8dsObCfZpMa02imyJ9Ao6wYd95famAE58&#10;lMCkzZYO3iv4Gi2coQCiuJerFJqYClFVBYHRw0YhfHJyipDhZGP+19dNURzGiEqyhEfMiJBcUagm&#10;NhXyiJ80tmO7quaqiQnXp12kWHuOJbaT2Ho84ClSWkhaQzDXnZpvN8wntTB+VkMzLIl6uk26bM09&#10;dQ5Zhrpx39gNILBDuvW49bu7KwsLR/t7gbRad/Gv4yOj+CxCT628Wbo4OkUs0jeEHJ7j5BrClFun&#10;H4x1EG/71vrGwps3r168pI2ZK6aVY2WZctYqZttIcHhTniESjQxdd3qkj6ujizhOYFp6/eZH/8ff&#10;/+Lnv3j+7PkW8iMinApZ01KmHjuvvomWh+aZyQlmFC+9eQO8IzyTYlIcSbeFX5HsWbpj15YlYEy3&#10;HH7gQw7nHRDD48EoV3v1FPhzTKZFExqWnDiiBwU9rJNyuOW/3JHxoSEeliISCnmeaSG9kvsX0SIQ&#10;wqImFpc4e6nqYR4NchPkBZhi0cJN2zPC2PNmutu2tlcHRvEE6qNSJ9d+iSwH7MJERQDiCfMIMlja&#10;SwO2EbE3t3ZAhn6I5mYsOOcowPePILv5v0QXf7j41dxMExqaFeC7NazOTjx4WG98No1WuY8YMcco&#10;LWd1qLksWu6zMufLM71E0ckeHUuV+deKzViMyditUVCtqPTRIzztJDFZVVXN07AzBkk9dEl0kTSN&#10;D+NppPvi8L17dxhgi6CKRcL57WmftJRu/vJEr2qphgIOVVa8SW8L245yT7S6utO+ffN6fX11Lw16&#10;sLyOm9nb4yQjA6GzrNYbK8TCVnv7wgI951BKyYNzxpQsJextEXJxkswh08hshBXtSCsQKDjOQqe1&#10;MyRkRCE+4cryirI2CF0NDtDbAl8O2aTmPy3N7HSANTfK2R1j4ywSUAWxJpEssp44XJOzEBbVo6iZ&#10;y2iRDGznvzyeguw5C1tq4iRGAi7zmLFGrtHDp8AgnCokK5CKVSwrHXfILQrByUidVoA+n5foy5Op&#10;tI2Nyoejpl9++Zzr1p2AoRdnvLKEChPTqJKCBZQSkzMi+oIuxkMSL1e6n86d1ExVmOY+r9k5CfBj&#10;xPnswcpBpLj4XPwGsEUHlTlGxlAXqEWtowWoHktXvR0dPFyEwMyn5FlzKehayLCwn4VqlZzODKOb&#10;njo2uOoe7gD5CcgPPRM/xY3iAEodyrOB2Yqo8llmfDr0VHQsA62o6Dy+/x6ePRnWTZmL/HRkavYe&#10;+HyfcfC64wDL9uBPiee8JjpuDhSsr9a3duz7uLDLsOa3/9m//++GR8e4Nj5XUnLhbLZDVJX/NShV&#10;fhvM3jmwwl789Nnz9a1tNgNNKNubmzxsdrB2cL29WHkizJydmSEG0LnBGsF8jA4WOFb+RpEKpy/l&#10;Ev1knaAdc2sPMHgI/B9ZlTXvzX8KQCn/htK3VZisw6A2qkxrZuJEJeZ3gKkpIMB8ZACeVqeqaTNB&#10;0A57tN2kPhHYU3rwcMyMVtLulDY7iDKo5ChbIndFlRITOZ3rS+WneykuRpc27wCkeEeiMTkhW4vr&#10;AdPw+mxF7SzljLCXQElMdewCj5lIX2w2LOuU2CgYECuF0kAlVhN8YvqOwFhir2ZwTEcG4bEjnF1A&#10;UuttOtQUmA9rAkacRfBxfg53BXaB4cywveOTgyNM7jKsGJ7AAcKQCvDc3KsBRmykCxFxx0/+/u8/&#10;+dWvsYnEOFI7DX+BJ/HHQbAWL/wmvLBo0NvmCb59vcD/V//MztzcXl5Y/MXPf/nm9dudbbRyNHmd&#10;I1eB7I/lK2hIgylM9B7MzXFobK2tQaISrVKLVzPIY+SPKBEky8JgAdo0JfM+XXcThCP3sRjRrosP&#10;kZ2oxpNPV4kFBu5hFRBZMmkY0f2zDPTUCTps9oBSgmk5rQqd9JxTaecBqQzlNax3YFxxccVABL0m&#10;KFLQShAS4BTrLRBVfDGRKmHVe3lGZn+M2KZ/mFZt2lJ4voIqzLQurvD/pln3ohV5DFSBdXZa4Q63&#10;NsGfyHtL7s2oBHDw+PDkHNxO7e+vI5KvsylFvfxfAprfwzfEe2t5eYWSLpuEYgELGJCKCNaVCSyO&#10;U/HNyrTwkZZh6XDPG4RfF9jYeHaSSyqvjedWXT83p3GFzje2oklvWrGeGq9FJVZkJo+MA5U02n03&#10;pOmiFgNNyAKgRtoXl5Ylfppb91Hnx6eIooCHnzHAo4jLZrlZSIDbR2Wg2bWlaf5I+FCU6o7zYeWU&#10;2XeihZNlep0jEcBaqT9X/uzpUzJplgepTPrUrAX5WaxS+TlDBDRSLG+E9BNkXfuDfO1sb5Wx3nuP&#10;HhENKDYAVtSxNbdggKBMKp1vqSq3pz6GJALJMMwrH3+Y+6mQvOHRbvkmwD1vHUuntAVIMghWEjoK&#10;rFiHUy2LiZ/ruKyhqI45BQJn5fFxIosemAC+dDPwkHDiJuRxIQRU2DMft/FN/ihj4aG2Twg8mTHv&#10;DNq4TRBsmogkpIGx2YVZaRvG3CDhjgVsrPG5cBa0qzUi/dCNEqBWw09s5mErsMkpGNVcAl6Ui+Tj&#10;QyFzyXT8oelzzii0dLTJ1IxoxeCuKxwGTyQLZFWQHb1+/erNmzeLS4vY5HDreHGSIcenp+BXWI0X&#10;B5Jm6gJzYNTo2J2EQUZgNx+X+0piG+NdLCs5qdYAuCy8xw/eJ+aC5kBBHApUz1D5H+rBvc1PKTwn&#10;orZ7N7h4mq9pBt/Y2l1cXt/TCduKH7eUa/7w+z9EdMhjLeKtKJYiVG74FXf6H2a7/x4ixn/2Jd45&#10;sMIi/sXnX9KPbk2/pxcJPbUDlilLDV8yICrcGiTEyeE+BzPBcGN9dXNtjdMOC7Yk/w0m33WjLh3n&#10;4lP9mCx/4MhUXb7B1JF8WC9MWGfr1tNNDUio7kIElGTIRRG2pMdEVwR6IGGFMnLadVI4ZybhVX1u&#10;JGaXxJqgFEZmOKWiZp7FU38CRw9imUPuOzpCOh4hEWdts1MmRkcJhixZLo88RvUZ3gY6wiHrs1pE&#10;eGOHpwu5JSrFS+INHA+8JHGfhS410tlBKEzo93xl4UoaK5qT10XcwM2BW+VHuKtkNlwebwH0AW3g&#10;RQAo4cMa4uE8o9IAAJAgZIS69iHsdgAZOjJ7XvA/wMgO0VlHJz3P/HdgeNAj/+R4bWHxP/yv/8tn&#10;n3yCS5UHUs0lQIKKoQF5dqeD6ODMdzbWN+ldXl758ouvNtc2aLXEdXwLe7eFpc8/+2J9bRMxILIy&#10;avIkURxG8c6/QkhKy9GD+bkHs3OIDqjockcUGFqjTy0IeXKVAGL64mGJbt+5SDJOZLzBguboAlDu&#10;78AAK8P5QZleHxuxashUJ2QelvFmVWgo+TMPDrAipEvUhNTCHeH06CCf9BwvKRAWqKmrzwoRCpaD&#10;3S3ra5fXOJrDB+QIPGm+wvuOdFNvYowaGLOWpJDoqQ40fuiMlU/DZKaB14A5WBnExuR8pJfpWmum&#10;Ao+nx/T99yih3yKVf4ZLCrL84cAKu+n6anll5c3bhRp2ARAl/dDOCyeMlCwBJuUBHXLeu13CINt/&#10;yHodqhyyCic/4YdohefH39ykEP5F1FfWHdKOxhkgviydCs9OPcEQ7e0U8MbG0RC06OTGOWWF9/Jy&#10;eWVVn8CmZtzfC6zwOAUNuVMcSA6ttOSXkbmSDGQ5NOJu21lNP5EN8Fbl2BYUN0ErXIxVYsqy+LH6&#10;KK9QVxSB+9WzZwjVPfZ4y4hpaF2unhqRSihVC18JUhBK+Q8zKPofP350584djk/uEmvvux99BGRh&#10;G9ZsSD7o6Ngkt0SWJdq1VHK1cKRjmq0KqVAjAEFe/N46V8aDaMwH5sjRLn+cr8aZB1kYXO61aEnX&#10;CxMM2lPxihc1XNPwMIkYDWhwKlVH5vMgIiaIcQ24ofDCPFxFu/ob1OBWwQpSK36RtaBTY+vBjHE9&#10;mSwhSOXT8ZisxgIgEMH0Ddm+Hpm1zZbgfno/7WTQkEpCg2I61CbRMhIiB3hBVrCXFbtIkNml2N1D&#10;1cliVW9fjQ+LW09QyxF9TE4wwP+eGBpdomPP4P9oVERjxFQQW4FIGjXFO+V5sIWqMcpbGZq6OjD4&#10;jVwscYP5zynqcc2Q5dPTk9Dh6K9hlJ89e8qHnZqcnpmYc+DJ4T6YFs4JFMWqAMhyRY6XHxzg73CI&#10;0Z6ZD2Iaube2sf1mcXV7D3QFa6V1Bmvj/nvvT8/MUpuuBX8jVXEDVcJWicm3YOUbAVIcTD/55FOs&#10;OVhyLHTKB8QFHgJ1FyiByUn4W+r93RQtycc37Q8Bq6yQru1BnCHFPzm2XstG5cgDpiDJZK0dYD1E&#10;l297lKOwfZ0sSod1nZ+zV1l/7rQ4bTtZ6+Z8Usk7OgIuhvogWxLF0I7U6g7h2mj6t0yrLj/C3dTd&#10;VdBDTGaMIakHBB16M8KEjb+o9cZoXhmnK0EFLhUNd7gYiQX54MG9wSEOyzZ+GCEqnWqcsXE3bWJ3&#10;gSbgge1TUKfmbdfqXgldK7AJA4gRa72AKJT/FMu0XqXQA13CMQrCNozCdTtHSf2Z9uRuSTJFJioD&#10;biSFCN50ehcnBCEQ5HQKZmLmAbYTIH/OWsA8T0RlbmzryNGAHmSIvDOUOUc6UUlFnYjvAiuVxTev&#10;//Y//aeVxQWsMOh6MLCkyy76Qpke5TZ7e+srGLm9+PLzz58+ffnq1dtX9Ad/9fyz33z2m19/8vLl&#10;ayYkU+w40diNAwzyLLawl3RFXc3NTv7gow/uz8zgskkpi0LDPqQQF+90UpVDt1U/fpScMAOlkRVz&#10;WkFmQK2p6+Th8Ry5MJZBWmxOAcrhYvTqCVPuwqj2Zj19Y3/C3/Mc79+/R/QGeUK/YdtFuOcoI1Rp&#10;EIFjMnV6qbiu3kFDyfEBc42eAxcx90OTQouolNrJwenRDs+nZ3iUlJZr5viLWNkcnrtLPdCOzRYM&#10;dtEJX6YeCehkTCsNjiRZtmkAx1koaYbvvfvB90j3bpmVWwbl61TKHwyscOvo13vzFpH0a5YQz92J&#10;04eH3BaHNNRQqmgDwStwEnStxTVAEbdPOxbAAhTV5unsVegRKgIOKwuX3ycih5vA9s0UApFQLGiZ&#10;OGPDiEZhBA12IWzE5PgoPD9LbHVN+1R+IV1UVHt1TY9MnL9a2MP84k47smdwiI2sqwe7iDCC1zvM&#10;fIjJOAPI0uGvuLy0+PLFc8yFOZZuZomiWopVK0CHfpkMKBfNUzZVuVLGg020wrqdM4ShgRXojM0o&#10;Is+wELF/9mc/xBWTFfh24S2bi+AzNzvHR2+kMXy8vr6Orj45S+JG9jBvSuDy6Lq+JgYxmxu4TRYk&#10;z+EMVLMmOigBQPTlzd2Zp9bF3RMvOo/aIMiLc1Jy0/Kdcw8fPvqLv/hLvAc//M53cKbH14c6PPec&#10;fQJTwrU5KmR0jI+/w4fcWEd/sbKy/PLl87XlVWJajXWDCqI3cHt3BwU8AGhqbIp7sr29RXgVr8Sp&#10;mfIcTaDsMn7CJIq3ANGzyinoIKnv7aoxw3bxANKjI2ZBqFB1+qB1XhCWNdf0SSCyBaAAVvge/qz7&#10;Z0y0+ITY5pAiDg0PTE0xznx6YmwMyAkNzhNPz2kftUIofB4xN5ZsV4b7HAvsA9YbgUzaRjdcARF9&#10;ZtjwcD/5ZrialcW3ZGLTU1PIscHEL1++YDYTnsJkZARhIA8QCIHd4dEeZaXpmTESGVYs18WCoi1o&#10;ACJGv0O8qYm0LCF6g5gwhehtb3EFegWsRYiTAOMypubu3L13n9OhIGYwSkO1Jr/YGBHzLVj5RrBK&#10;EzT+P376GYGGRcMYW1zKKkYM9vfTZutghW6888+ePPuS2TO0KBPj2Bw7O9uN6YMehrTweVDRIA8W&#10;zgRw2yWqslPJmU09uFtkGJUkvoxLK5uz5uOYT2QhllBD+VvEfYQwh6IB3vtB613uEzv9MvYdjIKu&#10;NN36SicAK71YklIkHZFfSRmIF4aXJJbRSIzWhMzbcIMVSn8vcYl45QlHg4fHoTZ2GIhvbsIrHOk6&#10;1dPNBk7v0u18VR3lM/QHxYxCNEv8cb3jOovmaXRB2lkLNU0Qxw31WPIJjAINc3GK9kP77cvLLcou&#10;y8t2D8XKhYSAZLR3oJ9TxSF+EEwDAwRUjfWuUeYe7UB10uWbjmU1sTnWuaXESrYiMAClC0ATa79D&#10;/P4vLjELUVyJHWXqysQMCHQiTE1h5RG/ef3GwxdijRE/9DnT7by+kebKS7wFcFTQmby5lQQKgqul&#10;ne7i5juzUx+993B6eCTzk665c+A5XPphlIAa2odHhcDT4VE6ZNu0Gyig1M9urZT/CT0qOB1tTZfN&#10;qc49mTmXSoI7v8pAvEMl/fUbVg4BWvuVUdQ/dP1YDXQeNhLXGJSBNRurRQO4AUVxF6cEatJELEdZ&#10;U0e8094utnAdbZTVr7tHACttIDKS2IgvWfIMftvFIE2nwRaUmy1NJ8yRx3WDcw7mjCZHvgf7Cvgw&#10;DkiwOA1lQ4++92ccdEUF34KSQipfBy5fxy7fzD72VTk/2M4gFbz2AdysaXhSp9k5Pl2wUoUPdoFp&#10;LgJt/TlF4dCYMWm3lawawumvMzuPEtVKUIuGpynMqoDOlFDgqbqiYulrcDb/lIF2o7ACjWaupivG&#10;QC4svI1OVuJNQgvLYJq2IstW7RTfSF4kafMQ+1dhjaYIisUcUoZztGb/WqyxlZaXF589e/bVs6cI&#10;HLaRfzJj2fKfrJ2zCYFEhCd0T5sbjnIEi3R1ASNYbGxtXicFEI6m+CBLx/ZTWJmembl7F7/cu1jS&#10;/d/+3V+CjElaWFYQD1Re8HyppcgiTCkZdO6kIv5GjbCIRDEWzAE4SWaIOiLsZLG4YOhm60GAIRgF&#10;B3KOklKNwToCmHY2N50JEH6Fy5jnCu7e4xf/7+Gjx44aSE8cMI4fJKG3Nwfj7LTCAerTeGQSCEAy&#10;AuHWjT2m49WYwUQzv6wUDkOMiLA78qoZIsrhbudauEKWxOFT0EZw5PlzbrdDpYDsSIfINHBM6HEC&#10;lxI8e/o0Y9PZpp9OZnr/lUWDZ3myqAZ5lDUnIX+D07Qza+EjS5zIstO0gWL82NiQuhErVh4G0fxB&#10;UrID+SBSlwdMWzzFfEEyBpqW0BpylewpzJPl+3JpioWMoHZ58S2ogY8D70Uh6fWrV0hfSPxwmoHr&#10;AiBTvsV2GY1ya/t1/2APbQ/k3tws+DiCyek5TQ/ww/oAHzCWiKYn0BLU0P7hyhq1X/gXHOpEJCRg&#10;k7Pz73/w4aNHj6psmtpTA6PYyXVTLf2WWflXR7mvdSH8C/0IHvkMST88+sUXTwg0wwNDlAZ4sOgn&#10;qPFS6WBObZogLpir99kXn9IPRpbG9siSOkjOKUGnEkCOBICBX5CNRMSNcK0ZUJn8RVhqX26XzXni&#10;Dfhe6WK1rr2OoCO023jgfI1TJ3RFs8CrAn5hCDQQy/5U5qfQ7wq8rEQhAyQyB41GO2C7R77MK+6i&#10;SMYcz+GweyIaS5ZrJnrwvvKHLU28AEt5f3uHDyUxfnnBlIDV9TW3VvqNyEnzUVQjSoA45ScOTioK&#10;S/uvJCLGE44e5WZkjfrpnCVE73FSWDhQ/oaNjoTCH6fSjPHADshwJ2K9NmrGCHu5clwpegeBZd0k&#10;roAVXqo+JZe+e3DAgdPe3ckdAxLCxvCzPX29BMP19TUuCVizuw258pZwqTH5yDChPc8Ch0fagJhM&#10;ZFGc+333zh12+MLbxcz/gqCid0BBMdFcuSuxBktAfYBtYOTjgeriD9w0OT5yb2Z6vB/+1i5rnHdp&#10;RgKs8bltyFJoC2oErGgilhEw3GznL3IHidpcoeWhDJ+jFC2JFVoFdGs1IG3d4Ve4S2kwQRfi08QA&#10;QexYX4xEJpfjH6GOHFqH9NL6HeWyU2I0zdHKg5oteAGPoPNsl27HxA+QQbzaHxlhaaAC6MB6QhlO&#10;9Djk2FhjnByi8gGsHFMZR/7EAXR1vMuDwwuOb8MyHrhFLwhPbX1jk9Bse+3g8MOPPqbjo5Z6TElK&#10;m/Lb7fZ1EPOv3sD/0g98XQ1zy+jcggYSSJDKl0+ecvCTV6yurLICuUU1c1Q+QWGsNozC6EwurIHA&#10;8vxayspsORiJcXdAPAzwXM9K4MEKQSogDOW0fGdewe9PG7O1AtYk+nUEAVSAWAMQabgFMaxgfWOD&#10;f/UuR2xBVwxN5jz0NLxjN2/Bl4ChvQBpBsM2gRexWeLJKrPt6SFqZK6HtP/rly+//PJz2Bpc/WB3&#10;HbEbZo4rJrGGbACtIPmi04kXcMPpgXsOqUMQsFtHP2WIPfEVywUWFiaD9pj79x9gpAHz8b3vfgf4&#10;RErGoRhzOnK2AZXJSDc68YGUDqQGEmlOt2qzTHAkcEGjggK5G6KUI2lU1WJ7e1yCZzwS3Rz8RD1O&#10;bnIe7vTiq7egmZAHXTAoDx894kLwzaXcA9OsJo9YEwVrxnnOpl3c4p195PjDSpUxirltamaC/gDK&#10;w6Poaq38nlTqHyHqGC/Og93f2bNNnZtCXFUx0861RYZHoz8MLlPG+1QbRVAGlqKOA+Yg2+RvMmzE&#10;ohafggszBoaHtqVPpQ7MHIo6+I8O1gBBnIdcarlqp2F/kB9CGkHUsyNluahL+ikssvKGwKb1tVU6&#10;PYjGrDEamHVbIbeJkolFC8osFwYWMuDGkV79A17G+dkyUDiGGQBYZo4C0Fn5yvU4qhj5DqmCxdvx&#10;EbVdyFJKhbB7IFmeJ4+AC9vd2zql0/H8ZBMPDwDuzramQHa0nS2vbq5v8hocBPaCcdMmZmY/+u73&#10;3v/gg5xs4ZduBLY8F7KeOvSSkP/Jf/2hNSu3UdNsyd4GJVHp3dOoHI7r7dLqly9esUI5HV9+9RXi&#10;S7l0lnKLK57NtvD27Yvnz/d3DxhhwSBaAILUMnU89HXEmqtrm0FskIBDZmSvyvTwx6pf4ztkjkku&#10;nSkMoPEEPuRRfQOYmtZ8ENuI7AGi6tBKKeXx7OQPv/P+97/zIStYRUsLXAh1Sg8w9ibhDZcksIe9&#10;NZAaLGcK5aD9gWHEV/iss6liOMYBY1udxlNAqwzdYJmSnPHhGMTzhID3+ReKVMiSO9onKejipw5d&#10;wWaCD2zFQ5qWTmtDONwx/pQ96ZRGgnGabGF6+B30CTgGOIJ9M1UgJwCGbQbbMByJy2N2Pa2/Hc4s&#10;GXbCBya2lwxjwmG6b35+ZmiEajQ603a9BRibvLqKHSO9kraJZnYo8ZfwitIZPztMr6iK729udPT0&#10;Er1gEki2PGraO0eGx9GrY2S0uLJGjqMWo60DTd323j4PBC9MysxgHT453wwM2aaFAsO5mAvjR6n9&#10;fEsbPXnn7U0wMM7saG3vb+8aaOumfsKLQa6juGMHs/UHRoeYs9HW27W2s97WBZ7oI1mjvgyag6hh&#10;h5+cMDoA+y+9tTRrYoQMLeXXbWdXtIo0EQyTm+IK5agalddadXEQIbBQfMJJSHrXRWF/QAM3nj4h&#10;6vGjx7C+FAmHUSZQnSGN6+xAH8ewKvEiIOn03D4Q4oTR82RzdXH59Uu4Ndx9mel4BTwZGIJobsEc&#10;oq0zfcvVDtK8t7l81XTW0dNxfrCH9QQW+k5e08kGg0vexp6XXfKrdG8uLizC0lUVwzJZW9v8/Ky9&#10;ZSBLeBoq6FU5EVHbFpO2oUxC+r2mWlW/uCVvbl8cyPhqcfHXn/zmk08+RX9mq8XuNktGbaC3V6Eg&#10;6+qQCtk+qxudVmnOLhL3ydSvwHbZX8fUTS3NUARxCANKUlu2xOchESNLbaa4JnUHAHXjSs/ArHEz&#10;hgb7SSj2dpQ3kgDAfXBuEAqQdbH56cyCJiDgOHKrhW5VhJndcKKo+3kkKOHoE8eaBRqRKxocxsS5&#10;nTKjB1VHJ1B6d2Pr5dOvXj97sacM3GYU5FQsvi0WNFUtTilKr7vb+ztbB3s7UmFSsKdoNmGNYSgB&#10;sm3Oh4LKRV7hRFN6jB89fvQBroyTE4wEJHYAsE/wLz4/n6DlmnlA/f2AL7J6ghyPHl0wjCJoh1NY&#10;bu+U4TuITMkiBtSuyv5qJO8CwVAuQ6JpR6SVhcIGfxvSsYMBN/YHC7VwqTfFw0HhweNHj95/n/Mc&#10;UAaGpz4L4AJH8PEJ3mlF4JmcMQiByWhT42MzUxPM9KTHFqtHfnF/ZFYoxMhV99DqRioy0Dc0MjjW&#10;1drdctVCILQ+29UzODxOY9zbxXUYcAzlMcW09ziiaWKg/ZYc6dZG3ZZwLIQ9CBuWExsDlf1oX4/j&#10;G3h8wCYQsIVb9Csp854ccdLTRLe7vnW8z5FxRVu0WejFhU15YFCk1hwjjk+Bd79ihiqMLr3xyK7f&#10;vFkA7BEqSGB2YDlSn+xoZViVY+UAKEAT3gKLB1rMBns75yfHRgjArU2bq8tQrFQNIfCAmJg6ElKI&#10;vbbxmE4jG0dzpocvTe64VeFNCyuI44r+uYzmPT7Bv2J0eOx4ffVwY/V4d5OeZfIhku9nT15srm/j&#10;vYIxO/uEZY7U5nuA2Y++w+Gi3CmWpPFbTy9cI1uxdPAnD1X+iK3LqVz4RaRJ4DAFXl3fYM4kja2K&#10;pHp7yYE42MGqJGHkphz0nB4gU4rb1LAh3+Xu8JfUTcEvSzX6MNgUYOt/yNVbJ5TSGpXWPuZpuqcR&#10;0WLgyDS7mvtt029RkTL2Pd00l71/b+6jDz94+OABmTfACBJCTgZI30Nfvn7eh0DdWGh73Di0pUfn&#10;baBEOm3scKYfB+8T174VUxCYmvbODggG/Vq6u4Av5N78JR8QtE6Bn/pRYo3Midr7np4IVlK+v0Rg&#10;JZNZDv1aBGANQlDo7lLHCo3EH+kwCaAurzNOqr1dyCeOMyS9ysS4fnKIOre8CQYDCySaeQ8McE5w&#10;lliq2lTGCZ9MQWpjawv1D1cQlTHlY73EyQU4p7WxODqkoFN3FjGwBX0QzPGRobCHtDX5bz5A0TyO&#10;TYgXDvwVG5eHMTIxanUZGv4S6IDnJq0F+IMxO62V2NTR3M5DP746hUkmMKNNyDtcUxi2j6ClmaDA&#10;DcHNeHtnX2u4E2h2sApVufKK0K6Dt86iY867jZFaKehnagepRnZcHf5r3D4klrEWrm6S9BT0ozki&#10;I4SQn5qcYJgcJSDsIHqBrGb+Oh9w0+wg6+xmsh5pdCw5PbiJW6TbRCLORqru/SNjLXQzUJFCMQ3q&#10;CkoBbvMqPIHTo30eBB8X9R0PUHadQBNikOKXDytDsHg/ejhXV9aJooBk9Ha6mHV0MpUXQm9wZAyw&#10;7RA1Our56UaXW7Vj20eW0srv4euWVvl6jen2dUEjrxeY1/SKCZloGrhPLHjAI9HUXnfAR6psh5bE&#10;NOxq+JfTzUFPnPbNGq+JXhnX7NPwi03Bw6q9ngLQjT+Bkp50NOd2VeWWP6h+bWvFlnAHQTIWF2AI&#10;SpCmHFyDTIYNwyCb+JymsNIzMj45MzPLFFySXV0/8BaLvRDQiOcyOTUF5YAyArzF+kHzQnM+w8kp&#10;uThLDMTYCZdm6UGzBAtHWiFxeHF0crX8HcIJB/nSnAhRj8g4tvwwHAhHEEsCDqi70ATMZcvXHh5Y&#10;+GbLX19RaGCB2ZONkIICd+xAKoFB68AjcPzNhYIV46rjEr1LFcqIlXxQNEMwOqwBKxqnZw5AlZeF&#10;77GKQKy4OAOIgMk76DGhFAUq0kgeCursnBhl1OJS7dt38wEYWV12BJIsKUJvh8Lh/7NHUHvwpixp&#10;AjmvQBRGVVu8FyEu85uPcUpxpg+TzLt7SYYyfhlyNUZWtlfZg0mcqVZM2xGU1XbBowAUpB9T2lao&#10;ZzzE/tioHNrDchhRDoUZTF66pag3wbpi5635Avubb4XBcpBLXPIISSzIq4sTWGFksPHj4Rq6njx5&#10;xkwrqnVsUVaW39kc40fjmIorLpUrZBoJEI1r5qjiMFheXlpbX0dXbvGISl98FIAp1aCmYUJ13Mc/&#10;jAPMiR/wfNSqooCBLkLFzPnRcnYMfQoYQqnJzgXJvHq9uEEMpl6qwpYd30Kl7EPKQI8f86MEgCCV&#10;0Onui9vK77dg5XeIdb+VJVf3TcCKba6QiISLZoaGv37zlpKp7knU/FbXDvd32ZRWQzUEOTGnTtG6&#10;rVmfe3YOx3iMI7U/KxcV9ieVC0QWqb+AwrG1QBwqfxO8KeKsviFdujOInCfNAiXYs/iTDxt7UWWj&#10;JiGZeczk4bm5oaERyDt6B5aWV+FfoqNnZqYzL/gC5zgSSNtSDdGLhZbBRN/Vz7GuVAKMYhUZfgb/&#10;RD1XBrjUnNk9gAyryEOMKT8pL+o07wG5PEoBENQd/NSpVHNeKQXHYR0hunfvknAR3NbGK7Mh+H7V&#10;oSr92B9adbBPiAv2UKDhtX7sC3ELLIdpbuuYFQcaXFM3xY1+gO4WkiY+GVo5TeSwFd5YR0BEnNW0&#10;MT5Z0rwhaTkdiMgXJ8fkfbqfXLIDGZ/hTGN6gpxr3NpKpyD7UBIoqAiimJwAM0i+Pz5yiMtaZubn&#10;uHvEMkjgdIgQ0HB9bdKEQSsqijuXCKgJnVwzDeQBcq3Q9Lpzp80bN3fMHlaWN1T+AF6QWNsgLA5R&#10;xJj2k/Rb+CdFyjAuKGlqCFw4M1I5Ci10r0KPsRgKL6Y1lOlGI6p5xEOkkWPEUhhx5o6xkO2RPjkG&#10;FkNMEWTpqCJKuqBNb6zf8aB5BhyTKAAx6KKUA15UaYNSWGmH3SVlR0Esz2ipFu5C+AqBZo2gY6Cd&#10;B1WiJj8ECgtYIa8+RdRSsROQC6jCLhF2qLyCuMPaNjsNICFWC6zfA6/y9erPbWlJLHVT6+U37McX&#10;r98wDY5CyNTEBPeYKgyHpIKVTNhJDuzYI1teKUHSKgxWRr2eQkmKQ5zxsedSbOi8LZ5bGDhb7vh0&#10;VVwQxSjZjgg7/bdl3cYqZ6kQuWEuKceYV9CrJRlj0mJC4ZhPG9S14wuU5+CgV4PCBz0p6pzi/Kb7&#10;IhVGi6Ttd+/d42xAP6XnOuqKne2lhYXllWXSEJeQPkE4Gkjt2INn4UjNaznSct+5cA4wS7p0xgmL&#10;rUYTLagFI5Ok+kNnyNwMrMokl0VWRmzpHeiVgqYjmn0dMVa9iAVWyFFep7mZwnQcROyRFuClNTqm&#10;eSI2Igkrmd+Q5wFWnMburB8KqeM8Bbgu9kIasDvRvGnwzwGsmGMI6EbRy9dMgNYME9sPdz9t+pDK&#10;Ti7jDvuvEe0TxwSUXZ2o/rk2a+jFXNpsb9VbxyjL3FRgIYAPne8Df9apEiXlqlOiGDua6MEigQzH&#10;Zz9r6tLyq1+dcfG3GsUTtC+yvZ1xKqwcdihwJZUgnwK8BeVREAOrjAuIGZ2lau6V49Zp/wH5Ue6n&#10;Y5S6ZDRpx4e7NJ/SZ8BKcMj20NCPf/wTXoG7zTdzhQF/Rgk+NeMHiKV5nUEUP0AoB0txe0FIdDIu&#10;sigW2ZqqgNO9YR5EGszuk5DSUCoj4C75OBx23FWWJDfXpGhomHZRbnEv0ZFZhm3NE5Pj3GC0AwtL&#10;tATt7x2dIkqSW2yB5O579PDhvbv3GCdhtTpbu8oXtcmTRXwLVn4HsHLzI8mxdX5SMBg1AM+Sp/ry&#10;5auvnr8YGB5hVwCEV5YWEXxR2tfPXBWKdvvp8O+DU1PgoD0YTYNqIFj6buL4b9eMhum5+Zm5OeIO&#10;sMJqq/v22uF3sB+6Beihjnq25KEZb0Haa9Um7rKcYc2cx4wjvz83g8L9V7/+zctXr0EqKDYSZp24&#10;oVAc4uEYYQFt8RY74AZkVoitjlcUS5Fn8HoRn55ZnNzcJERSRGCYwHvvvUfGyV4qYRRfjJvh0/HK&#10;VDrZGapdoCvJUS5wr2dUIRRo7/kJQ7D0cCuuzwM4g5Td6jbc0F5LioN2L52RDr7SD40AmrZATIFt&#10;ZrZEcnRE2shOwDHKBNRu0jYytW0Eyxl/A0RiKj3aOqzxaejVkrK9je5xc4hLRhHZAMVdwnyWbiS4&#10;StCJjSs0ox4dwutveUJAdDpvlvZdYARCMMIL99t8kWFyne20C+K8y9AwotPJFQYuMOlQFFho4+jf&#10;Dfmvm6MCPcfSAznS7cokXkWQ8tUnZHLAId0q+YwT5ILTcy+ev6LheQPL212skJ38petXkksbucMk&#10;cc40nK2T/2kLDPMs1mSOoLazpHFUbUBWPBozHzjtayxh9gjNoEwmT5GEEZo4kZKoaerAVQGzKEmD&#10;DajE8CZUISlJgSDJL2m5z/HJ7aHubgnSG4ilNhXrtRWYd8IlHy6+FDCNWjbrvYvZfvTa/B3lBCpY&#10;wHZIg1AHl+trG+nKh/lvh1Zgh8C3j45NzN6519Rmj1u0qQErilKDwRtunv+G3fvbXfzb0s8/e7mC&#10;LEDOTz//Ar9y4jgxGZKBZhHqFGxDrsXDzfmPhH08fKOftaVcWkWqLFowtrYETCoOlYdEsqX6tTgV&#10;blpDUahjqW4h/Kds2nmG/D9Xe3PLxgb+Flifaehs0OA+h0Rkc7FrFEidnEIzcDYDIjM6zy5Z8hNy&#10;HoIFPYdElmr9IPqkg9aFBPDCN+z1m9cMfwE9cJ5zkLEBrVfoWuijzK2oWdyWnBX+x/mHM09b2P7B&#10;NMD2I2P96DvfYXZE+kpm0NA6hjcy/4umSxAGu4gtC0PEbwJCqHSAttvKAAZqEzRA/KMrkKcsDaRT&#10;vvGBjwxQQ+DL7SMx471IxxVxNzfRXwl4oLgD95MJYhbIuFI+I1N4CBdEThInP2kMxEswx4qq1kie&#10;DiuWUMmL+GjIPLGstTewi0tFU8hQGy4XvKUtTcS3vArPBb6KKAcVHFnqsDFAtCK7QyMFzQgQUVw8&#10;rzQ5PkwaQ/AX2WcZg0tkJDKuUu5TN2rnYVl6RbN8QIoSWcApRhXwqYYFrpq4mzZ4hAFlCyoJWvsa&#10;QMhFOvlrYxWGj8sYHx3jWnHN5sozo+yK++CMW0pBONvK0bYRD/kvC4iJRXwGwgsRwUmkm5urq+vg&#10;FaIPhSWyQ569Qqj0p3El7ElCmOddzh3iCUcDy5n7Zz7lXAVlA6BLOtvIW0hCewb7QToEsRevl7b3&#10;jmiN5EL8hNQQWttQMemIMT3DxymUUmClsoZvwcrvGukiGan9m56cbGMl3ErmWAdffPHl02dfceRw&#10;i6ktLy8s7O9uI9lnTWkfqOZRW3oiGk0+5CuabsXUldSNZ1fD5Mi52AZKsFhEqacgyFC/VpaQZWbQ&#10;WOhthHgWLpkqSyQjykQqgTGc6E2AAzY/hmsvXrz45NNPNykw0N8YnKw/UkowKT9dwsBDzpIBE4Ai&#10;l7M1kWgIttAUiHpHSN3ItS6BKR988MHjx4/5BjZYDSkExBAvykylInKxefyOz0dvdohEIR4Tejlo&#10;tajgCrspTPSXyy3JA0YIRGu2IwX4SAI0fVFiGl8nlYEo5zFo4dzb2uRPxBW7/9w9puAinliZEekR&#10;xzlMlqsfZpbYEA+MnTk8Okz2J83j6J/yoqDdX5GddRTO+ySn5HxEB1Qv7F9k8CDJpnbsIgbJ+QnB&#10;ZE6Amwd35+/iREwWOTXOp+DsPW1yuIlufpRLEA5woiABzrQEffBrTkxpMMKpFpsKCVSu5WRihD7C&#10;3+uXryiQ7+iug3iA6xKx8US5UdxeDxF7J6y5FDfDdescTv2ex9YDWME73HmwvGxJEcuxKw0Cthfy&#10;Q4BjFh5/1wsDCP7KE2cNGwa5JBsYuoFLjJPFugYQS5Mk5Srina2WWmf0q+Amm+cIxpj3+AhZjFls&#10;ZiZYksqLo2PgF4Svhx8T508wfr0izmlgSU0ismgbPvD0JCaqCiWH7picnr334DEJvhUf1xBT5kFm&#10;3jEdXJJx3VZtftedXNHwn+tUvl4V4i1Ykb/45NcYJXFOFe3HSvbMaIzdsgrkjDyGM4R44M/hSMRx&#10;3oaqBJm115/q3DcLVhOdQXfcfcscnkkyYbVBOPzhU/XRF8pb4iBEgGslaWjsz3zBakfnBeJn6jmB&#10;b9AA0MHpmBPYinqUAu7JmsfHq3DpEPjeHhiXEbIpZvSgl9zZxZQWE9uV1VU+bOyqSVXw1IlRcmy7&#10;fJPygc2AQsUjaZB2AJY9LEaMAWrN77/34MHDmekZEm0WORQE2AwUpVG1chI1WKwBoo08DUDE+2Cd&#10;msXHgmQNWYiMxbYNd6zUY4nSarZSzLu3B0axIw+SNd6M3Ch0OTXV3Bw/NXT+Nc76PRgTaHgT+Mh9&#10;y7RX6xSSmvYHW4QNRysPTXTiLTL/2csgptWuz3iyY+ItP0HzUXgQrWxJ6HgQ3IuyQqmcqmG7xzqw&#10;U3eX74U5RjzPdhW6y8EYqfktC8WqbgYGlfZR4vwa3mgfJAdUsb7nfaf6zM8WjXSJoRS0o9E1XBqf&#10;VBOdzk7CL6CKCybT4naCHUEwEsSXLj8eAG9N6sttFHWhdnPWG/ymmRsN2QAFB9idnAh3KDZu01a5&#10;StUp0wbaiVtp4XT3sXodwqB2m7qzNG7KaQ6DiZkDLptyMJmrbFzisUs6nh3jTixX19L2emF5C8fy&#10;iP+gp0jE2CfQ1Zx1j99/H8WB4TjZyO3e/Bas/O4hLnHHH68G4nQhevw4bHn/8DeffgpYIZdnMbGC&#10;VpeW8AcjBeMw05upQ0wdyNJyQo0b5RoqEH2I6U3BOKvOMjena9XqChydZrFQrB4pMcaX80+M1ASV&#10;/YauO0sJuTuPvNa430pypdVxaMaDPfzCn798GXMyZ8fz/TlcelSZmG44BxhIwN+DiOPmJFjJrLo+&#10;6h2p5jgutaI2On84BsgVtjdLnOTs7Zu3/Ibkj+hTTYlaXwPgbMA9BcfAT7qmI7ShLgpWSAUHs2q6&#10;5vrZRY4KOj0DmnENOo6g5nNsiqC+9MVKIzqZJiwPQ48Vt3difIrQo7urBh7mYexN7h4fA+VoFZul&#10;LEIQkWuin9V5d9opAVRc5Wmjt+B5Oq8lsiPyLMIzNDfn6CofaXMbetytSF1adzz+rw8NL3WU9x4/&#10;mp9jiCoBZAiDEhhi8BdAZnhoRGEdoCfZd8a2XCPSALsRYBLpUw1AOKxczZFzwXaao3HYc6GU6vTW&#10;wccAsBKfWG4CMIXxHBxhKRhd8OKakmlh4i0qIa0woqeP9kFFDFQxzs6JehBjsf1zspmdWWEEeY6E&#10;D8cWDBm6ibmAbon3GK2CZ1jXuItyAzie6QnDRIfDk+v0pCXE9Q8SMYGuEik8pssLUmzL74R+wHOq&#10;2eUYgemYnqqilnZycu45FBk6bQIwxJL2VnannrD0VcjEy3Vqdu7B4/eRbUab5d2TgTPLNuUySlaZ&#10;89/8VX0HllW/Vv2pZK6+OKh+9stflGUt95Pdiu7BnypiOvImdjqHJY9VoX0kr8Gd8i7cbRZ/MS7a&#10;95XiScmUtAn3vDY1tz0qB/et6wBRraiUEh6Tb51Szmcn3U7z1wVbU7FFXtB9TpMI50cTjabdkxNT&#10;HOck9uPTs7wC72GbDKMxJifZxQAFLoyXhQol8+Zs5DVB5ECVhcUFUmqKM9IqcR4TrJCuMN5Sx5QY&#10;uTrdM6bIOesoOAFWeLCEHrPz0bH333sP6MAiYU1S/ZFYPUe2pNlq5nIqlSaixWVH/RcPmohINpHJ&#10;4Z2ZP+99U0odzQqXV5wTn7rMgVDbELV4f3hTGSaC3uhItoNIMT8E38DyZ99rV1N0L+HIGjveJBk0&#10;wU0ruRjrnFjB2/H6EEsEYXGVTXwOpEQbxPez2OFAuM1UqeCM00EJWBnigNZpQvMUc0XmWkq6kHHB&#10;TvHxMD5IoRyworsTjKqtXg6QJ8hzJeJUJlS46jISOliTpUF+whchk/1mw3lnJxG1ZiXyQPDa5cta&#10;lVIiq+Qmlh0dmS+Jc/fh+CjFHDw8+6SsomQi2yCOEVd5QVYpSIiSa+kQtKt24etix0sRcMiYQ9Ls&#10;UXPkEfHiPGsNcyXzaogsA7CwSFHmHtdHm4n4o3SKDjFuWEd/H6OdUmt5jGL/cJcXAJnXnEgjyhbm&#10;3ntcFrQy74vYk9uLDvsHP/xzbnJqFA3NCo+vqPdvy0C/a6i7ka3ULU0kFRSzet4uLf3q1588/eor&#10;6JA0GdLHu00oB0GjkdMRvrMTDw9bAff2EBiCVviWmpsD+HXgWPItp1eQvjJhBQsBeBVSWo+LwRgF&#10;opCHS/Cci/S2HTE3YQg2GGkb36EOhVkP9AV1djDnDLsv0r6vnnzBqaN9C0wjpDWCTdUfnmdciuYQ&#10;fBjOJ6FScj5/+UUcsXCjlb4VepYzXKgCiD7LwJSKybvpj4C/hR7n3Cf1n56d4WDjIjgHNQW/qesT&#10;ULI1PZYZKcAe5e6NjWHi0sub8+M6jFgDszii18vJEUHZ5MLbRhEdAwaON6Se+yVG4a4NDY+i+e8f&#10;HiwRIPezslU7BpMLsv8t1Gd74YlGFHbCAJWPTI+ja9Chi+NjvWMTcN9sCYxlUHqw3yC84NLJzshK&#10;Jmmu+8EPGW1CSY6Dn5ouJz0n8YPvfcQKwEtrYeEN8Wlyanz+3p2Pf/DxX/67fzczO0d+iXrD4wvN&#10;GmU+wiVBjd2uqFCzGYXDHmJCB/6R+E5dhscEpx3TF62E0y3obAAq+DxW+jNJGdUFXl1SSFcoWPNB&#10;wmpXY4hVPOvHpdC0j4xgjU6FCMWVJ6Uz6UdrTAaGwmBomEq5NfvVJZwJNyh5URpgaAAC22LCCHoj&#10;9CvFHDND+PwfS07qHp9v57TR53JOfq30T/WMrZeEUy1hcBWLzT/5LK6ojvjm2to7TsH1BE4kRDkf&#10;gGUOQ/L9VBciubjz4BHFLIdVmWcZsySklL/wuTKa9/cBVhINhQ+NtCOUacGU+hsi9c9/+SugNsvL&#10;9gjnXJ5k+HgalAKkuMvIPqALGn/BXYqnmUnl3l4c7h1lqCa6lAWwF5nJwh9jymZ1NewgPrM28XLs&#10;cXJxnrMxHcybeTb05WfUMF08TmZmn3DhJNCKDxA5avOoCRtIxaorBaDhIQmVulMtLTCCLCk+BUtm&#10;wiFeoyRRfC6Opbdv31oQhGkDAUempguZuVW7GNR+WwcllkxE4Jyua+0NOaK6uqjZIddFE0eQ4gYh&#10;72RvckbygnA50UOjnpIRZq2y5PhJwXqc8ku6HpuWdibdceU8ixsL3S6qOorj0IUw8jOqKaYxYNFi&#10;3dlCqjQqn4iAYiEVA2tu+MEhbDQ5G/hJZii3F/jjlDAmO+zvc3fBGAiPdI7n3KShifaVvT3ICZ4p&#10;m5pHGk16m5ZGlDG69IDwdYhFVHXT6wWjFN13S19PP1Dg5evX+N4S1KmjmWf6ucj0SA1omzqhqd+x&#10;aujSrIjRtceARvqclQWydsQih4cWvp2HRa1KLtl1hfzlzJFnNldavWLEIyyXKjHSWv6Jb2PvKPXl&#10;oDkw7hFwgLgCXvz1+vpZNRhn/OhHP6aWBZKmuwArW1RCmYZpMiGXAy5M5qS5sd3IpA38jks6Vo3U&#10;2koOXT4IHEa1TWpryORjxMLagOglvIyOTtIcPoo7nJNQuTy1TMgQu0iAbbzCJZimUng4WPLF5bUX&#10;r95AploMhTlDkWMjSM+f/cVfctg5JaoSgeQPX9uev4fk5Hc98n9vP/eHbl3OhfvIgvdCI+e0YBE8&#10;w4/hyydUuNnDOZKxmjjkYK4+NI58Kp2cypgIsSLc/M7cpXak9wivo3cWC0hzWBR8NvbQwJm2YQKU&#10;cgUpU+TfKRbqBiar00RWSyoEPBrGOhEHgLExRoZyBFOqeHDvLscL8vDN9VXph1bqlOdS8mRnnuUW&#10;EdntEqfgpE43jE5HDvouowh4aVXtOnwheTPfOEkypOMk6gfSEQI4qJ7zld1OdNDmNs4b8UuVTgL5&#10;O2uaMzKGbHwu/k0lJrVzDTraoXu5J7xIGU/tblvYJsTCVUjvGM5MvAyd1I9okEHSj0oj7FYcWmEE&#10;GHdCWma6wHWyqZy+1t9PTm+FjplB0g8t8CVaqTLXBtjA4eqn1gucVkKcFEvd2dU/yMcO68E+7OV/&#10;KNe7e+TV+cVNJnPlxeO7x3kwLF98dAhGRBnAeYxQDlnf/fffhxVDLI/eBWl9JiufoqWkmZnGLcpD&#10;0SPa/KQRW5SSpo+y2cYK0vcaO8C6wH+HkMQNYWMDADlkeB5K0670y0k9kIobS8ZzPqeC+Q2w2BKb&#10;eAX44juBEmBkeWT8DA8RNQ5nCc/LyczekhB68ryuaJW/ifIk6Tqx9DB/YAg5j42OHMR2OdniDpHj&#10;asHrRgXmMTxPkkMPEWASwjqaLAAaJJWkYdHX2rIiYCXCcg5l1BkwkocIgKbruuS8oNkRyK/ZOz39&#10;wxyHASti6ar93LAvvx+wckuiBHWUOKPBflSs5Gn89Gc/gxSsZh9LG+yjJMSB3ToDOQ7wkKEBflnp&#10;aQy4b9YWPS1yJUwhX+elk4TYFJJRnT7CYAgXfBVkZRfSuZOZELqMlKIDpYc1ixi6R3gBGSNUNZfl&#10;gKT6hw6UTZ10mQfEKQLJ0sBM+7s8V1Yj1wlLisUou4nBv/gWAlaWlhcdEXpMvqRdGAuG/0npy/oh&#10;YHdlpMai4Ea7a5pBXGzKo+Dtp2ZmMFSh94cfZf3SMqbNPOBJS3uUEDShKPAr5USWgDeP51n3Qasn&#10;60oO9+BbyIW4GKWynUgx9pTZxsLEFLypCbPTEhRzYHPHbLRB8IHWvU39qQUUpgghp1Whcl7aXpsH&#10;dqxBg8zsb8g4RhIwnm/65RuyIWMXtbHhESJtnk0Z3MlcQlbEydNgJvIhCjlr0LtB1z1iIBAFllTa&#10;70ERZyYJ4Q7rAc5snl1vN414crLEbwrB0Fcyc8Jd47eeSCcnQyOj3CIoFH1Qcr5QANba5OQkFi12&#10;AoBYeWveFhIlbWJ+xtRefC0QJvFWR+8szKXFpadfPsUgg14J+sJmZmZ4L9aTTuhxUOF1TOKiY1Dv&#10;rIyf0ptdThFTy56BUbggTTIIj5lFwEvb8JxBlUXMi40QdDOteRbbCEYZ0JjPKUcDqX0hM9PMhXYG&#10;3dDooD0ibqjTFy9eP3v+qtTcCtWjnuYs+MEPGRI0wZIqjMIHzH4UrtyCpN8bavgjvdAfGKxEtFIg&#10;T7VUkjwfOeXt088+/+LV69fsGZl9JRTN4BEOeTnky3Ng70BfD1vIhppjtPQahYYxV31oCdh9C7Zx&#10;IXm4tnVQymPvhDeuQ0h2xvNJ4R49rTKBvJOVaWZBDVDRHEWNy8CweNV3zc/OYB395tUrWIpcMaaT&#10;5wYZzm9zVmeRWE7SGNdCNXHUlo1UDflLW3jg9dugNIiXkqNhnnE4oSbdjNnl69evuXKzllQ6QTac&#10;351KvvzK1D3/yxYJMugga+cHWeR8WDR50Z/TAwnWWSOM0pmJ6JPvIRBTUYbHrcn2XIXqWvvvuX5N&#10;HyRj7QBqh7Fk31kq0MbDqErM5QlZDRkcJCwJevrUdonrEsfRanIKEC8ttibvNCiz/cQnjrIwX/Tn&#10;LWFwGBNBrHrQ+jQ6ziWTsoDHiB26aNjBeMwPUhKDA6MtfOXtKwiluceP2jrbOdng2PFYk723oxFf&#10;hlZ+UXRByFuWbJVe23nuuDd92zOHEsqHCpoKXD4gYEWX0qsrdj1aA76LvIaMiO9mJRrfVeBaQPSk&#10;sYDeoUjJ2fL4+IjGwIv8uHpklCXtbQR6Tl/d5BRXaHjJh+9sp0lhkCfHywJzeYagIqKOI2JAVQO9&#10;DmewO8QgTW6GWSpHmo1U6RfxKfCWaBikbWh+4cXJUJ3NBuhiiWoUx63WtvYMIUPJXPilzQ8hmLCo&#10;5EbNCtB2ANuKqZmhsUmeA3GLl8yGM4Aawoop/v0xK/VSBVa+TquwGQnuP/7pT1jqQOTq63GQdMM2&#10;QPwevwH+zyJATlbpE227OAO83w2bOB6OJyU98nT/AeXTpcUiF6TiaHCM75kPkBcDvrLaQay8NWgn&#10;JAqMIoVcQICOZLJoaXkOgFeZxHX6at1UPTLJ+fISgsGxdn0aE7Bzyae5bHJnAhH2QlZO0WRsbrEM&#10;yGQYq8u5qHckzgLCdLWTbgqPMl3krVTk/6yqwGyx6rQpZFMgrh3C6h5+bnp6movUDfL4hAOePhQo&#10;ELIaHq6nX9yHwLkR7Xr08L8iMFQ+gYAvzljlJkPUxOFo01JLih8CidnLTjdjuc7dvce1IQeB4uXD&#10;cyxyda7z62sYDmooPCNpQo0r8Yih2f5A/E8pQhxDR71+EAD0uLw42buwC/EkQzQxLhgMG+NiBZIp&#10;GOpsR/PDycvbVcznK2QPEP2cci3xgS03Mzuvmo0xamq5dBKiaSv9PiAqpiWgQELm3M3Zz+UkubXU&#10;xd0wWaVVZ2SMTUwlXNVOwIqz6EMmQSNlcOyw7nNxOoHCkVSTmCG/NZ2zOcgg2U62x83mHn7OUfT5&#10;5zzaH378seW5yUnxLhnh9jbPTufALFmr0TRFk1HrkkQVOP4tGpCCofWxZKuZmfX2RZGj9Aon8Eyn&#10;bAWXwK/DNkHmUZ6j1sg9FLANDY6OwPAhley5Mz9HRzqyb3oTZWCx2dw9fPbsJV4AHF98TO91FMdk&#10;ht/57vegVFlRbkOvzLt0m078Xvb7Hwmi/PZt/8Bgxb6tYla8lbedzNHi/fwXv6Qx3TQ3dkDqGZFr&#10;EeOgedW6cvR3mCVHaYUJBy/FI5HTi7sC0RgG3los04ANWR2Aas4P9gnVBwTT7H+xf5xnQ+W5fEAq&#10;M4jv5+cAtrhDsm7oBAPhp4n0gnHBr54/Lw0X69A0FaMt2GakkWmx4XgrORuJGGcDHyzOP5K0YZUt&#10;V/uj0dIr4Laau4dcl842dhR7jsVMCgXUSAbZgrUtlQ/ukCaOambhm/cpXlDNSnD018joBLgKDL6x&#10;CSWzyTQOtj55NnuJPSSyoV6AKYmd/Az1tc0vTp3pZSV4DfRzBqd7RtMC/mjVSN/II85FvpPobKt3&#10;RkJyryPjt42Uww4IElqCH4bllqeVYY6pKIciPkjAN1stdGxR1InglSCmWx0NCPbdEBwVwSBbRdFG&#10;MWX38Agde//QCB2rF/ubw2hY7tzBOE67r6tL4rdzZJpbyZiocgE9LAvGVCZjonUAi91CJ06y83dm&#10;sQW/d29+zFK3RQEyQsCKyn8n0UNv9xFkeBwx2THNIilCusg5r3K7RMh0tKbU5WS17kF9t06POSBj&#10;9ebNjITC08JO9Q6Usla4OYYJKmAfliv8Nc8aJAEtxMLBuxhpMaiGc5P7CTvFJ0VpDNxMz4j0ONQL&#10;mZO95x04oZ3y1rQ2h3AUfoECQRz8nrkDTg8/2JfqCcq3k07QzKoDsjDz0NxOn4aR8en5u2BE5aih&#10;MnQgkfoRmZYr3L899HwdnRRYKf0Kr8ymADrAF/7N3/zNoh4kh+X2ZszmeRDWqe7hr29ZQY98QZnd&#10;tiwtuZPQEBqEcDZn6o9lHsflMCtnfJyQ7gnAQD4KW0IdbWGR8vCOdvl1dR3Q+HNhJp3JCmlLzxrg&#10;ezhsEjZMJ5L9+5VRGBgwhu3hwrgqL/V8emry4aMHH3zwHrIqngY7AaxLbrG+skp1YAUBOV4aFG7I&#10;nfS+AVbaz5Gk1viWyegutfTlNYwTxJTaEKvhglPEe5TMnTyKCEDSEr8lR3AIpFqxTTtSNLq5xWNl&#10;tfPBWS18DvXgEWtYU2qXfXn27AVET3CA4hVRIKEgKRPaOAKgJto9ffwIp6wAmTxnZ5tZfYwXJl9i&#10;5FUktOQkycibmwAIDpMYHlGyo0dBL7UqGpIpkAns4hWuNZSt2vbH2WwPYNOKUR8JgphKCxIYcqT0&#10;9MJCgSDZdOwXrk4i5FRh1gD9B739FHcZemMaoZLeeGJL8NhoZF5QqiiIzygUkS4q5LLXQgvyynWZ&#10;lq3xZHs7e9mG8KYmPm85jANDgVZgwfQYqVxkfTLIxSkovRhK8Sm5nyhFQu9ho7W3T4jd2mBgyCVr&#10;YmZ6mg8IR/Wb33zC2cSjCeLPaaPphpQqnyVzKNtgbMuJTcdCWcB2R8KFL+FpsixheDJqyub8mblp&#10;LJE4bhh35ygSetfzjKCBIFSMmVS+zMFMEvf3rDhSllpbXn/x/PXS4gphT+0b+aTttA6KuffgwfTs&#10;/NjEJMdayhUN59pbvPJv3+9/9Ff4Q4MVSy/BKMX3ZrERqprAxf/w459AMKiRbkyawGPbigO7x1pO&#10;TkcWvTNE2FgXMGyuEQ8bu5pNW8w/CFihJPgFzORMI/ZxorAUQOhprDfHVFvOtJW2VuT3d+7dnZ2f&#10;Z0+ybYgFpAhcHe2Mi5AqL54zJpGjgatmI8OqsJNALaUqNeRGYsZ1EHtYIGZC6OwcMdWFqRQvxZqL&#10;25I6Jw58x2+mIA3FbVsmkxHjFsPrpDehk9xTCZtWSPVDKk8D3Zqp8hCaict4VvG5YH9NTzBdP+Mb&#10;8CTQ+IE9Vh4kFHkA47xCRgKRUhAXrJuAMrAcsj8zrYDW1HvptKzOHictc0nEGuif+JpcwADosKtR&#10;gYPUifhHByoJOIvq7HFSTweNOY5F5Ioy8IW6EnwY01bPuHWSOHCYTEsmrPJqpiN6YzOghaSEV2aO&#10;NgORAZ0br55y5vSNDIMm+DEoCYrhoAkiNT5IeJ+BV4hSdljE11KrK4LR6Nijxw/+7M8+/ou//LPv&#10;fu+7773/+B7GaAwBuMIke4WiNmuDeyK92t3F7B4OoYi77TAiXkKoxhhQv21za4cwEwKU8V610deq&#10;NApwECPryEkcfQLhzwxLa5cgDI4Wmgp6oDG4GzBt8E9grSjB1dVgJCPVRundc7FUrqxMRLPcBJsB&#10;0vuixZMDei+O9rc5Bagk2DhicVs7Y+cDw+XA7XF87e/39fdAPmDtgvsct4cOBcaFUHGj7o+WizNp&#10;aHTy7iOqaUzgi35dvkmzL39Za/q9YBXP41sq5Z8xKx6KaXP73//6f9epQumJEK/6fxweLVkls8LN&#10;1EQ/9m68WtkLsU3SueMP8Uf+kuaUDPYbqloDq4jFRByQjUAHE+BhnVRTIbpdjqIMcTSHIAllKHcZ&#10;Fb/VkFCIGYasRFenV9g+zuXB/LW0BSpt3pSS0fAIdrHkGx3WpOB02bMe7BZc0ScVUtnY3EhNWQrH&#10;7eWCCC6y5FS48LZGlmYmq3qcZFYcAazYvwEFvBuk/nAzUiYSS7JECW68ITxDHF0dkeFo0lCkBp8I&#10;b/UIPD3BD55sg3tIi3h9m3qscBlAMX6Em7C5s4sxK9gRuT7+Sf7y4hVwEIEhfRGsjE2MJa3vJXYh&#10;SuNh8GrFe3GLeFE+D9euDSW9BVTTQks4dPY4tbY0KxErdg62SUlsVHQUgJV6VB3EMV4NFoF31COO&#10;craUNF7fw7ysPpApFKoAxITXchLwEtqA+ScAUOI8e8FR8NHFg1N9M22ZztDByEfXtO1Q3SqT+CKo&#10;lhsUMZW7zwfhWnziI5bYeNzcPWJjJjHvS9NAzkTiY2ykGEcT9ckJERsW3B4Oz6zYwwbpcg1CUvlr&#10;vYsKMdvMqIUP495GJqenyCpZtBwuc2BGZJEo8oGAoyOYDtKsfu/BfYgfLhiMRRVN4/+WZtyqiFW6&#10;10Dkt2An0XRyxIyIhTevXoMz375dXlhcgcfmHWUI45/Ec5mZm79z/wHieurCQpUbm/1vwcrvjLGS&#10;0xUrHa1y/YG1DAn5f/zoR8ReCxzDw2x0Z22TdV1dcP5p/AVyZ2jn3jal6MxoyEjx5pbQfeqc+GL7&#10;sqvJuas1AMSaBqAOJSi4IwSJW4iy4CqDw+JA2zY7Oz89PYPwjPXOP8Hck0Id7u+9/OrZpuM8LpjQ&#10;W/w5CU9m+Z6xx2rGDXs4LBzTc+gHEXSzV5Or9SObowGeU5M3lSaKLRLhG8yRYGQpnWBaAJndlZzJ&#10;CTWpAdmnwNJnX/AuSfnEEIRQBxgNDHGd5K4U2aPltzGHz0m44eJ8qS5Myk1YE0p6awYp+rFId7Dl&#10;R8ZlZQecoxlUeyv1CAeyuOi1A+bmoH7nIxM+qIQQVfkhnFFIK9kCFO9jx4nfALvVjiqwDnHTo8Ij&#10;RLkGUI/Ppyg4fTsgknM7i02a44mEMePJ0soyRyhpB+bfFP5IWAUr2PUODXJTzDv7B+mvPsDDfhNJ&#10;DoPRnS5YhXDKLjV0Esr08eNH3//4e3/5l3/+8Q+/9/C9R3M0Q4/p3gYSevHiFWR4ZdWa5jlAVae1&#10;+IZxzZdw7JBX3PMyvowywDHUXiQESXOnWSLVlmRS3GpRcoYrIlyCxsAcm5smo04V3wyaVmRWiw+F&#10;9UKE5L+8AnMEeJJUFrlylgcrljXuUlFOiIZaoIcA0DY1nLIOtkkvoVycSZk+Nc4+HdOVXHRyJHBk&#10;QphzhXDiZOOg94ODE+pdjCzY2t7j76k0Do5OPP7Od9lKwqQ6LeOwXFsuKpbfG7Py9VhQzArv1gAr&#10;m5v/6a//hlTVY4mzMxSPhKa5p2OqqvUjbWvgRXPBlGaaERZUH0oKDfrMEhPoROMLyMJ78EP8q0O7&#10;7YU2teX/nBauwgNVhDwEf8PDYusAUyQ4rRHT/dsQlDiQGVMvesRYQyMjHGBFbYJgkuTAzdnqz8Xw&#10;anCWlE5IviE/LKPs7a2swBSsIrrEZq3SFe5DJkHZtqh037/B8FTjQW636ymcnM1YNr9X200vCjkz&#10;BE7o8pn1uMpkx9MTbkVQwgmsmreVPgMcWmnmozilUC9zqyw8KP2KPyxLtxWQkQqpFwEcJOYI2qjs&#10;nJwsLOEFsQAhpK17VEQGt3T5sp751Er2ACvwTA4N7A2PeM3rpCV4pzqJHOAXgM4XH7yYMMA69wGW&#10;V3BohDzZ2F4jTSLwOqLciXrgbC2RUK0RctlGmAsoQg17QJegCSThHbKZ7usokspoOfI22mQov1Kh&#10;FsumTdN4yoMAlSqgZvpySDJXATtN5ZfcHmtB8tvCHMIOBnIRlpiq45QSOBWWWyqEGmVjM+NLnWr2&#10;wy4EIPJfPjh3kuvXvHuToaqiOjdOnkWawD12CEQ5iZprEBhfLFgACk1j07PT4ODhwcH79+5R05ma&#10;nOST2TwBXpkYnmNK5Pw86EUd28kJa5u8jg1EF4NWHT59qniERkRph4z1xs+9p6uXIfTLK+vonTSi&#10;TK8c+5p3hFO59+DR/PxdDiajst4zNZE8R+7vY7//zqf+7+sH/+DMSi5ctUp8LDK0uAWKb3Vr++ef&#10;fAJhfu/99x+/9wErDySblnqiEkOnQBvE+jZ8VK1HNDWN9A11MFyXbhOYjExqLeJUZakGFW30sNI0&#10;zL7ipyYnJ9Cr8MCiRKNzRRqTPWAAnJim/kOZH0Eb52Crx3EzYCUeGNcYlc7OTF8fH2DPWoibXJZs&#10;m7dJcsjsK3tsQdrwgxnC2cX6UMsJdqYTkXYdhmzxAQ+PqHowR4uzUddtIFgkZsV5xkvKjFCTGHqx&#10;aTPcPcAViFoEZwzgBqSc2k0HAks8xqiNMTFmfHIsqliDHzQHjWxxtsST15ZiNo727E44Eu87F3R0&#10;uB1tfRuCCIzMrmFjz9CJEjM2tigVR1JqqCYc0MCUQ0f1wOXxGXUv1ECYY5NJIc3FQZODlW9jsKTi&#10;czw0mf3cPdjTP3q8i4uAplz0c+gGPDCI74ojVZhreHTQhHE+5EC7FgUcyygRR0YHySKar04uzw6a&#10;LsiPO0cmZxFcQHvxjeoG+vsxtvnq+avV5bWzw2PnRmZINnt6fHjkzuzs9z/66H/8n/+nD7/7/tDY&#10;QHtf2zUyYoxe2693j/bwkHz29ClO7g5CdKwcD1C9G5/R6c2U82BKfAxn3FV2fGs70kKGqbao07Or&#10;ksQGuEyrISZ8PDjHMSab0boGlHOq+OR0f2sHToNPt725vrO9QaqP2VUvbh0jONOouGWsIuQMZp+W&#10;nbEYx31lbU0/Y9pbMuEGagdSBCUlx1Aknk0c11f0EBwx6MTghp6IM6HZAQotVIKuziAaBy9Om472&#10;TnYh6baxzFFNuLNztLVD+YO6ADW3se98//9k7z/Y68yyK0GTJEg4whAAvQ3v0sqVpKrq6Zmf3j2j&#10;7qquqZJNEwpH7wlLAAQJkPOudS4js810t1KRlHl0RTER4L3f/cw526y99tp/4JkHj44WWf4MLI0V&#10;Hg/3h7Ig3+Mr45gjWPFyty2u//Ev/pNA0xoE9YMmzU72jjLcsxFE2mkIr+hb1C/EE4UKvSdo36jG&#10;ZYBX+N3Xbtz49PPP5ADeDHI4d/GcSht8gJsS6oWQX+LjIG+0E/bACZUFjriWYDBznaLqIZmO9FnS&#10;8erVSu49f21ScxE6X4M1RqbtzJKQxRrgQfmqNtek/1DgouBy09iXjWd8DEiz6fuCiqrK1CDUt5rx&#10;Ct5ooZbJHU13wXGItR3Fww+eBmQsr165etXeDDVqlkKaxHsRcTqektUTnirazlH5Oyt2jyEzdAA+&#10;N1OOZlopveGYooguFw2CMR9v0qQd2bjNsGWVqSAuoWKHcPp8f2dXt7QJpZ99+tn164gyV85duMTD&#10;XX/vA+s/1GA9QcaWwfCOH7ek3MFUfudmCDsqjVjzLgYWhRQvaPYQgZrsF2bYjiggLMCjTYoJkYs8&#10;Rig3IKRGX4l+CMJHyCLuxBC/gY6Laly4gAnvx9Qk+8IEJVD68sL82dXlktpLChODdnK1a/S9AiL1&#10;VCtMmEUXQQYjoj8+PaV/X2MmpqrJhslIw0FmdRSqFMUCcz55otKlY4sJGnSOV2cWTd1i6xHUXzi/&#10;kA2N7NncfhJNt8fWYSKACxcykX5r+6ndJTtJM6BJaslYA2CboYg7PDsD8Tu7uipAsABEJxf1tq8g&#10;Ys9/cP3ypbNnLq0tf/7Re+YHpUac7RhbPyfAm5K55ZF5+NpUBWVn11YunDurehB8V1K5urr7Yk9w&#10;2eL+8TNLywGlwLavyQwfB1i9SKdTGFdgY6GatXT1+vVTc4ueZcLDZNjZX9/3M/9QW/6f6jj/BMHK&#10;xEwWo2y2cYx3pnL85TdfL6+umYmuaCN34aRZFUZdlomqyJt6O5ZTxQCmqWGk7tOhyjWXBb7qp+UU&#10;Y4A4ECKc69PzEDZhRLeKLpu8bEuFIaokMMbIBZYmVv2oJN88UwYRPSdXepIJAo+AP3xRJiXbHkot&#10;mQrU0LUtoYF1Alfm/5wbshj6i1JO+34W/HtoajvPw79pusz8sadtjg0jzGlnHmE48/N727tMqe2t&#10;Nmw/+ALl8NGkgMOSRr3IBkSaLE0r4oB2Qyg8B7JRfn6+61oqQxcdyUq2hgwRhayWewQg4S9En+rN&#10;iWjFhhWRSlBpQuEma5mbi+a9q+LUYmI7ErDoffVpim7zepN23NREwmAW57wQGWSanr7cl0MdbsJd&#10;jSpD9Kmal4zpPHyzjwXzJlApUkomeGoG9WcWFyFTedPsvbW++d03N3/9q7/ff77PlUWdYDqTktI2&#10;tbL2/vvv/+SnP/ngw/eXVhZD8qCdkogrYiyKdze/vbn+ZL2ZZ9qFnTP0qC0MHUYa/pEtD6qJ4Eoq&#10;zUdh6aQ9KkPNEtUo4CeszhRoKv+NT1ryTyWoesqxmZq0wzRUlQnTRnCCVCj7Q+jHacq0jtjGKLlV&#10;piWz1Sx7LfV4P6VvhZniAOqLAaXEo9pczUtyipwS1jY/2jbOiPnKpTz+51S2TkbJhugcuX2gyi6E&#10;/ATSrpmUmpPFzEtnVn/6h38U/KZLNPFdeBoD0qwc0Q8RrHx/kP9N6pasoEQudYG/+J//s56sauvp&#10;sc8YpQTlVt+oIUbE/VBuXl5qXgOBmPw8EKBmNhYxzbTPP//iQqTHxeUaPazSHMQ1seCDw1EIsspH&#10;rW3U2+XVU+3xu+kCQlTR2FlduHARwjEy0UiapiaL79JRAG0xGxrqZuoYoIwJbxpiaA2bG1GhBP+0&#10;7y8UOTl90LGUepI0VfLLqo7AIJyspk6skhGqU/a1XUbbehnLqmWadD+1qhvgzXpkkmT8Y3Zjevak&#10;He3HzvSymWmIEUuI5qJMY6uyJ/cfjDE0h22AyjCsTuRJ+hSNWNne4hK4pmBnJiq3/TsD0WIkK02Z&#10;QQeqHnvas4O1tBk7bGh2z4xJsU6F9iP/qAbGBLmZYjQRAI0Z9zxGOA+2mUhVoDKxWit4JfIs7TBU&#10;yo92V4YFsBcU1PzfqL0q17iRLddqU7JVs4TCiLdP2SgZZicIwBzksVGlilhDZ80LOKDLU1PhpmRO&#10;S76uVZ7jmNZjJdi73V42HYMZ4pd/T2gMRFfdi4EmJa1pnNtBRtiU+EV2durE4ydP7z24L+y24a2m&#10;Ct6kEOa+ucPRpFHxcYPN2Thp2MUqHsrlS8lSlRbFQxfOr129fDEDyNpdn4kumdOyKIn2d7vE2Tx+&#10;D78YmBXRBOQUeyROytCJ1LleCEmN0jSlzqfG9DkVPehYstOAzZm14nX9xntXr783d3qZQQ6kEuGv&#10;REOxAD/Efv+nilG+/94JXeidncdvErps6tjpSOVoqUVfKB3Mak7eXb9Rcn264ALhFouI0lp6vuaH&#10;wU3akgwscPEo1DEQfXDpqRn9ww44EOYRrIwtN2itUE+L22ftisZA2TDl2AGoM2oYTCj5M9bs7MWL&#10;RuaQd47uUgYepnEwBqo2jr8vkTcmK03zFy+unUNQP8z8DtV6b2rKPGTrLES/j+rDsKndS0kBO+E9&#10;BVFvqWLpaFdhOHyF3EhKJ1iJJaBCsbtrVzWB4GJDcWdB792/D7HE7MzqrG9mjkMZbY2et4POJ7hq&#10;BywjoJ9WzzD8KaAD5YCyazuJTftxDG9vGh1rrbJbeVKOESCdV00jNLuImBCXgFeGEvFSx3ic4Whv&#10;yTxS8ga+K9zbuIEoYaRrmGcJkx29n64VYDXMgbkFtQu6ttMpncATZiTUh/sHT4iXPHgoKwyzR05W&#10;E6vGT5PgzKp+F+ydSy4wzUqBDYjbKW5laM5+ekH2IGc4DqdmjcmNJeVNhF0KVkbyzJ06sTBziqLb&#10;2eXFVVWc6ZOv5fqmFJmaWdxh6KUWidDyDU4n+rOR/lWAH3l4JGh+V9yj+/0wM96QSarQum18mfEi&#10;iCSjkXUM0xUQD3uRLIqCJ5Nd1QfflM5DAu2S5EMmZubw5PzR3ILyGGG+Y0sLb8xbdWks5/aufULm&#10;N9i1sDe9MpbRrrZlZomTjUDn6hlmq5QsZ5iGf8+wBdKJsRoe+20/3j9q04944n8Tpvz2EbM9w9XJ&#10;7myxgIXPn+zndh1P+nsjulr8vP05SadbTg04M3xaV3wad6OHpBslusrWgOMz6EPobHxkcEMGujPO&#10;ZGA84xjjLpSVEM/a70mBrMSzNNMm81H0g2wSpycnoM/n3n1/HhNi9lDT9zNeYdcKF6KDDJBInJXd&#10;kmCp4I477peayMq/EbCG5dB82sXlvWmDbPtSDUMsgx2NCMMBC++GJEkSBjyPXeKKochIn5zrRM7s&#10;paG7z4nZo8wojYI0yDX7T+8LYjEZfxMTdxFB+MMP6WVfvw6FvALJsdhEeAKd9MtUhiWDzXZg2GH1&#10;NkrI7vZ3QoDYhVdwGpF6xjZVks5mZHn80jlgnvpbJcX9dDNTQVuMRJOHIDxC1PDyA7wB9gQ3CobU&#10;NqI8Cqs0cLVCBvAxco7UITFq2edh4oJ5tnlOVKEWJOpTfWq0AaTZ5NGHOFvGEdGUCiMYw+Ykckqa&#10;fRn5iEupr6XxkzHwYIK1AKGj4LWzEZ3NpxkXpe8piTFgVM0f45+cDKUUjGA6Out3wbOIb8aG7Bgp&#10;FUVHyOCp2fkzK+zP2hKRpWXnLDM9p4gjJozs/flzIPVLgdXXLENnBdd3qta/Etvq2VXjTYwyiOGV&#10;Li8vW9CeC38hxbU9FKWSjgLKNAIgY4UCoSpHBwiXb0V257Aff/D+mKoWqmLpMrlhEVeEi1ECnCgr&#10;TnbDDwah/qPMxQ/y4XeNrCREqe14u2GzixG9bt658+VXX0Os0pp6atp2IquFBxGdFYFLDIr/eomY&#10;mn4iFdAgvVAKMKS+jKApgUbe0hlSOjaLSyvyxYt2qb/FJVbSGPdlo2LGBefMMJ15oTQLpFukChkn&#10;9AK/3Dfq+YDIBaP13bdf/de//Mu//dWvaNZFvnCMm5hJABHfU8UPLJJL169G+GR29mc//zl1Wrot&#10;FMpwGpzk2fPnGJGQ8R4+DOFfszwlmNatohgG3llbG0BLsg1i7ZFRPQ2FtuiYTttaDrcdLaMXrIn9&#10;f6m1T9us1dkgzg+yo2jbP2b1HYRSE6qnVGxWK0ruTKQapSXtMg7VrkrP08fTRhXddluRLcdI55hj&#10;DyQx+jKSiCBgZDquE6jceKfUgp0zgGgu0hetB0lhEkv2YY2nC33gj0pTiDR1QS90HGLS7llUpWOn&#10;I/2STdYcKAHH/qsXmf/TWTZvtOo837311be3v7n54O4DpEXf1algCWVQar74yY8vXLksuHHa0BSB&#10;kWhuj73GX366fue7W3du3hXWukD1+afrxBVohb2BdKsoXjy39sHV6+dXGYzppXmAbAg7AKS20x/3&#10;nvgw9ybjdaLB1bZbs38DcbWpHhrkOyOrEk5tVT3SGBVFqCHGECagUuQgDbiJiVkiuhrLMgaMNz+L&#10;zHEUPNXRZ5dOzMwfTp2CoVczOBzJhF27W4y6mfR4LRVwTzmHKrww2bPXjpU+VZGcyl0alVPDsokg&#10;Bn/4h3/MmFqtw303+Iz7bgz6wyAr3xug70OW72OF4W+UI/7f/5+/YPelj0iFloqP1KkHrKv6cKgq&#10;kuYqok4ClNSFxp9x6qWzpGSyuhYG+quXRhxrxMmM3/bW8eY2VGGrsHR95Psg563ba3NRXsFUAlpx&#10;ewRGITSdUsFL3aet8eBeBEWMs3kWaUH79RERYrEJ3dDHjzeePqOt4st8Y5x3C6ahgJE+KzJUQCFj&#10;hb/HWtyWlLfeZiROrcpmmXgqijUcm4u6eOm8vGhzCycmY6eSj6cWpI1xOohOWnCfXzh/TpnAd4n7&#10;VaPu3b2ni+fJ4yd7uy/S4RYlEeS8ufq+Ja6Rah1s1a2o4ErQWUCI4zhDwb4UBVHMrhRkPHr8MJPV&#10;tzYNCh5jmDKKsWo9XHhggDm81DA/MC0YVfcZQtxKezK0TJ4wQXDhNONqT4sDkmdGL+cNfMRphUWn&#10;MGlBujTPL8nhAmOy/uwpsSIabC5X7cM3BjGanjHJwNclepAdEaKcMyHuOa4ZsMVOcz98igpd2Xvq&#10;4OcsGVYoevP5c1qhREgRobnvvvMIhWKet3QR3nyIcBKAmIV4ZvlZPG4ck6heduu7WxaAuEt9Pbot&#10;ndyUgrhbiroXbPsoo0wK3Hne2CEURM/zKZXY00wqWPH1spUsLRJtMbYisV29eYGJ5uf2XpgbldRB&#10;KhhBfd3ywC0w6ptjOyZrdr16D1vBfnguHcKt5ndSwPLyxS7bZKvrT4868Sujc/f+9u9+aZRHTjQc&#10;qNCd3asLFtOFS2cvXAbtlqySpqoK2GagzQ8SLvzTHuRdBysj3fFsarBjQNlRY5/MZpWwMK/uOBId&#10;fuv60yckFJrCpn1gJFiVoYxFUsZLh1upHixFcrcxrDa4b5icPEFIeZLNM9rA8hrKHPbkyCTYGoaG&#10;NxoV7gC/pTrev3tLz4hIRcgicMGc//bOHcmy3FloLTJKV0sVCR1NoToB9dm1C3ri2eO1NY2ICN6y&#10;Z27YlzI8TowDi+nRx9/GwpFZpjHkzRuZh0Aqris8/6m276d32+4dTPUMdWuuz8K6HjMF46gaBDBr&#10;5B9u377Nto558VHJlFpNTS0IyJcNCvYWqahEFMA44RN4W9s3xQ8BqJ2DIgf7iU5YmTVEGTyU9GIU&#10;P4eshO5X8lpwrph7/ztzii3wIBgZhSXFZk3M7Xocat/BqzMxwG4pVoSvENJpNfVgN3xu3Ur6pNqD&#10;03rLyc4pdB94HcHF8727390WqTx+9CQZll/SJp8j+nkWfeHnf/xHSyvLupK4scz/ey1YWd96/PQx&#10;U/7tzW+//hYjLZlQiSmiN+kHsvV1mGwx2ivnzi8vzJ2ePbVAdcqEgHANkHtKHIyyX3pQT83iHUfJ&#10;dxTF0i3ZCdUZKhRCRXq0cqZSO0OnJ6pfGcoKH7QouI50RFNJL2uyNOfE1gKIwe92ORUQz115PT2H&#10;Jp3WMstDU4x9sbt9sPVsf+uJelEmJWtqDuCX/nnATFoQ0LR1YGUvHZPwtbeTXFGk/jyen/3hHykG&#10;KUV11mTBht+gDl1PP9zrt5GM7wMX58Wv/w//w//I93CZ2m79U3hD5FUCbh+MBl/R7eiqeIszTrDG&#10;XNZE3irbYT7+aMGz8dnNjU2ROsesUCIn5m8qVDhp/PltROYtLvMbDNN9s49Sn5mZsUMtbKYlFMtK&#10;xafp1k8kWsUJah/tAOLnMTNHB1welpVwMvjumMshdE71uJOqkjuFEtTepK6isvLyoXwutWohe6j6&#10;3pBRWWurVy5fsKYcGS7iVgQ4jNx7RhMYwcFs+DrhENM0NEXUe3lWd1K+wEHz8Pm2CLVFfHuYuAC8&#10;eYWp5hRdSSc1po4poGGd7P1UdKOrGXNkhUvntBExiVcvX3NYT0TokKipWEhmx88H8LaMZXRrK8sp&#10;9b7Ug7bDLHgyFbAPZhUINj2GwUdHxphbWhpRUJDY14odHOo2nzIgrCJQKY+knFLInGV2rmEcV7Bt&#10;9tSbtEukctRKE0Wu/T1pmAiAGW5VF/E8Slr2pdMQuUJHXOsQe4zMULnAQw9xqOIKU4ybvnDuPMtk&#10;iM8dbYnPDcE93DSeo0W0NppLm6Kp7+dkCFOplzG/V64bafYeMW6RF88iPmT/tUW7Uo9PFCjYDFEf&#10;qHw8nVk0YtgL248P0zLOpgQDLl2hJJnwtDrbZVpeavCRO1wY6VSfj97Aba4QEnx4kAlR/smZKQDd&#10;uXNPG7f78RIjqJwUdw87Ggfz8rX3C8Z3ndX8tgfwh9zvP5zl+Icd6R2Xgdq71wLQCD7q3dIDbKlb&#10;qx4/QRErICo9ySPzvkQRg4M3EXKInwsZNO4wyIbcOoJsGXnXKZxF14NCFxxOGbvHT1rQl51jsw1r&#10;E/379PfOyS+w2aU4qbbsgvozJrEdSRh/+RNFc4+80Fs2TSWqEp1cu0qDkpqcH67duD4AHlmFYcX+&#10;8KzIbdCUcAbb+VMGa8cyV/wqhQBBT3MpCxQAqDMbbskQRH86OolvosarXbUlUh90W1woepclzg1r&#10;q7PHekXzqTtlWl6it3CNYbPpHq55HiK26YYk778N/UyHvpNVaNCTEm0oRI1T7nVaJdNgFY2sCRe6&#10;rdrdwGndqm7ExATHIlS0RGTZsIO9DsOuDbIJ7UtQGGBC2/8zdhj9KH3RbqLWRTQLuvZq8lFSIySa&#10;bR9WXHrEQ9BL77qzZmtdjt0PW3rv/feuXLsCSgXCkGXz6B2fPgay8J1vbv3yb3753dc3ad7jQ/tC&#10;wxdXztKbSq5y/RpJnctkM2R1ZxbmTYu+fG7l6oXVG5fOvnfl/JULa6vLWlVHlS/C29Xp8T/1S5lO&#10;V9ZfuDFUB0+kkFNsi52GHVdoO2Vkhi8N14mniWrjA4UV7J6hWGTQT7R5MnjI2os88bE01qLg7h3D&#10;nU0n+Anpkt78Z89ePnl0sPlU3wwq3tQcWxxVkvA6pLZELAwGQOYCRM5wgRG2FTMN1keqGcY86U5q&#10;cjBMwvewxw9ouAo1/+b121hLo76wTbFSWmnJVrIXhyB1i0QBU0bfkFfIgpX2qUhrrcTbcx5gyZDr&#10;IHch2ajfSVHSdYa3MALkkdKMis9bqu8AV8YrjjkorCeQYGKUgUa9TOIQXmab2qKdTl01qmjbIhX0&#10;Nazdnny626yI9MJWaCCRSjtXJ5TlSfQ1GVgTDzG51+NyE7uERxziGoBH+iFyEgEHzXTtApTtHROV&#10;xb5BjDBGMyHVAEgdYhshU2haAd85GTEEzQVtNa7ELuGZy38wg2xSQ0k001jBrq/mfkT3uUPLWmrU&#10;4dKhs4zuKq/Pyb1cuqIcaeYzBoY3aJBM0kWSBB+DXFuDFUWWC2fj5t0BAZYumTT0HjnzdNl4nOyP&#10;R8cm10JEd8fqEwkOnW7Q8qMHD8SCbB2g2+KtfqyOBDPBMofNVnJbxhgBO8uNSqSi4kG/+ji0BgVV&#10;y3G0FOxFSLParkAqQoovsW+f37sr8LgDFyvulelR4iDaJSKKtlnlu8SV4q2ksERr7M0AQhUfFXuZ&#10;oKRDqgIqFqJyjMGE7pv76Faopn30sd6Pz9778MNLV6+S7UolaPmMsIlZxjjRqKy9x5j6QMWIAaz6&#10;8pIHIU8NzQ8Sa9l3Ip3KIMOe4NF2jkmMz+oQAJ1W0yZnejQsXiqAkeNL31YauHa2LFCL1C0ij2WC&#10;DJWYqCFMxGrDxZEQo/q04FUg4B8WDPxzf/e7RlZiOQtRjUlR1SY5pqfu9t27vOCVa0hC71ngjy3r&#10;h/etP6iiWx8OY0iQo7M8e6CJVoaMO8hwiYl/M4ol+qlpCiwN0x724CsJcOipj6rw6CdiH7M6CUh1&#10;fLnKoEPKkqwLc/6wVflxXQAQ140dAGGUciWsvgFCwG5ZCawBBbkf//jHn33x+fzSonU20E4LyHn6&#10;Xse/c/u26SFeKjUIeuPkWY1YPVKY4YcFFEenJaYU6LKSStFsbmt3Strt6bcBunSlSZvYcYO9CAoO&#10;Gry3xyr5G4LNYKlPf/DhB8dOMYtpjUjluabWwpVA4o4hi6U0u2XC86xwKZQXI1Qq1pWhWyH6pQl5&#10;IoyRskUcgMtxi+2uobXg/ZXDoY19nEcq0eelyx/qamHc6jCM9mtppar74VLEYbMgiSAlDfqDdADO&#10;Th/s6xaZIg4jau2cnqO99S2tlgfP9/7ub/7u7t17SuQqZ3H8c3PnVtd+/OOf/Nm//3MVbHGfvtMM&#10;UWITX75cf/wEw+DmN9/dvHWH0bQGoLWEl1AyBZ3OUCD1yYcf9f0YKq/ArGdXl9aM3bCOlB4zexL8&#10;g5ZUCHheQ+WqRxz1mpCNckcKviX2DZhXhUDruDExJKietqN3YBuR88s8+dD64Lf8YsZedsqu97FE&#10;3EwHZ7LXPb65BSTeyYqjCqvsmf3z4NvD/XX42tzqQr5Kw3wLkGBD99wKkfTTAex8PgmmPnNfCgNL&#10;kxJa1Y9/9nOtqJjgRVbyCvmxmtED0PxBLNOIU0Zk8H2I8D24wsb+xf/0F1Z1ZtAAusVyZP3i8vmM&#10;sDFBGpm3F4ZCh/wN8bRGK93Q464HPPXo4e0YlBykpcs7Prh/d8igDRW1qJJ02sv355PG+qKDLTmW&#10;ypYsPnrH/rOOPKUcDlvRllcW94lh4hhfiyDDdw5HXpHjdGRXBj18cOOywqGSBQXbx9RIKVHSuB0F&#10;aVkq0BfX0bFNY6ID5dqkuxE2nVs7z9+d5aJFRbaxnR0dgQwQyH2wbMRC6suZA4A73tgCvJFBvxSk&#10;MmQ0ERM8xT/lMk9MZbjPzo6L5YjVu4fefKGi/TQQzMwOyXlHT2thX2zFtWvXcEI9vLB0HppMtJfR&#10;fS9eMJ7NGAM2ikhUxCi0JFbWD7G5ISZQJFON7bCOlxqwEVOq4RNzlWry1LGAuobsKJIm1diLcFGZ&#10;iC5Z6UcIBLgOc/n5cw9ixKyhLUbjOyTcFpRfzZ20MwKUZ6J97P/hg/sPXFbu+bHI5LsVbpfOoJs3&#10;Qcx37TixA26Ke5KnnLuXZ+q7oaf+hD09RI2fd4js46ff3bxt3qpSuHDaPUnjcBvd3S5LcCj2MiJu&#10;FEYBLmuKzlmmYR9bJwHLw7PWBTKvAmcxiW5bghG62cYbYHWyEZlPt7KqJWt9UzmRJd/JzORBe1en&#10;e3mgBKmQNLSp7Au72w2xSVz57s7G3g408bmlMkAjJ6yFEBS4leHcdPBEcpQKEJqXP/r0C/FZafWD&#10;HJVN/68DWXnXwUrRuAGsZfeP5MkIuIePH0s3RiEQXeXendsYbdIaiyzyHmOGQ/vGE4lCGoiiEq6o&#10;8EAw1zEOtPo/HPYgwEPo/Bw+nkk3ZenaEkU1IzJnDwsmHDC0+EoaDEMURDgTsHadWhI+KHHYHvVg&#10;ZtAbWBg8IG3PyH3vf/A+f4ligObeBOtEmDH0E2dmsh4ziY3sSmrUMjHhvC8KH3OP2kfIjzHc7dNw&#10;nk4gecnbTDjM8QKY3QwJxjorJ51KajRMttFCTDPCzb1795XXA8memDIQSwE1lZEht58eOU45rTan&#10;54wFiexHdnmBp7QuBLhO82FEvQ9eAdijqpeEpDR8AVPnHPlFtL1rrzP6pL8EQ6em4waG4uE45FnT&#10;/xIj0UglTRAxvHkJIdPNGUH0aBK4HglkcoypY+ht+ndUpjUAg2cO9Vvt7XPgkp2/+su/xG4zmTFu&#10;OtjGnCcKx/ro44+4gZn5uWUK+lwCQapnz379i19++/XXgkPmwCXavLJPeaFEauuZUvdzmQwaW89f&#10;Z4XtPUNfg2EMkyQpHT8AqFs4he2LfjR32le63oRbY1SxKKQY8Vgz4ZoIK9t/HpsVkR/3MhOSBzuH&#10;UxG5GizC3LhznmF01tvjM/xohDK013YWDPa1hZXbilSEorK3/uDB1wcHm9NTR2IoWd7B5m4sfcfK&#10;JE3LYp0Cp3iGXAAA+/HTjYcPn7ayDm2e/uxHP1k5e46i+8TjVxMiUNuIKv7R6MqICUawMomGiupM&#10;PHqPbx/9T3/xF0IKZtV/BpwQMiZQqpSu9QC9BMjV0U/inmKvgV87jmMCkXKAs7MaMw1qsaeSX3Z6&#10;nDi8ZZfwcVLTSY14AquMO9wNNCp7Q81IpVincZw9IiTbEBlTKUpSgojrNOpA9irvxDwEfjWTsAM3&#10;jmXcACrdYt4fdOd7IKdxzHgFB2pVywWIwOKgUwOKK6/qTU5L/11ZmeganHIUQbJ9WrKAXuQ80z5T&#10;wOnVK2Ysq+XoKBwsGUVkytaVPCJqB47IcB81QmmARrlEMMq+rnGUX6rt9Mz2VaEAAwWgOtjP+0sx&#10;xsB1+f414SI//+oQu7SKPuHmc8lp7D98tY57+vgRy8Mo2L6+0jJiEXRZZtiqXpWoWKXDCMGcGbEN&#10;ChoFytUulAFqb44FzlSoygSSCJ8AAqUrTjHGIXM54Fk7UZnuyXPWmdRjEuTJ4xmWg0/dUecwryfP&#10;1tPxdJTOAzDtgOE6G2qK2Q59K31nCfXci9StWAlOYGEe7wfzpsijbmX42fPU1J6uP3z8NHMBCRRl&#10;OjSV5LSQx0ylpUtXjiBA92iqh5GkioJGpmL4DTCI+QDZRKGygLqFZO2iO1m6Ku+Z7dV2V56os1/m&#10;TCBVqM3SqD6eBxp1hNK6LZQ0b0QxKzMkwUsRB1U0UB1+ocvyjZwwM1syCurNhmYgCoV7Lzb3Un1j&#10;PzF5RWai1w8//kwDvnOd7KAu2X/8fv9Bcpt/5EHecRkowWgyj1Hc6XZPmaM118jpBNR6g34FQLA0&#10;WydqJlLLk4w9kofzVAcKgPuBfAMV7rR+IWWHl80Idaq7/69qbV6leuXgo0AjjvGfzkFcYuGm9Ws2&#10;sYtYGxsrfpHY68ycXlAdqDQBV0ChomK1yYUl+mjOwQ8RJSxPRYMLQSQrzB62wIesqu8yPURsIUp3&#10;Ku9dv/Hxhx999vnnzq0hV9BvtmFQbFzbmOFu344S6zB5cYfwhQCAO/IjlqNV31dymrt37jwMJy65&#10;FA7gV199xSXYT3gSbosbpniKkuje2Lp8fJHmtNSwKXaffxWEiwX3aaYpxwBhXh46W83POKK93Zkp&#10;yplKh6IsJy5JbwtLoIUnxt/G03zJpLVyFBfl7o4KcSfsZDDQaKUZCbPz5k3UdcjJI5m1TmXLSzzT&#10;I/4CfRi683z35fZzXGKOfXgg3doZsjo9nWRxSGh3YFsmrUfRNRp0QjwjnAAwv/77L7/69ls0Y/vX&#10;sxM+ZQKgIx3hexw/lQ7g4xsm2ZNFqVo16kHXllCYjokBhNPUEa5euSiDEoaqRZaIkBQuT8nDxWDF&#10;Dk4BMvwWpat0NEdmKv04AWOhUMpkHWAWut4LeufOfNUNd8fG+DZGLlJZK6vuZruHwrdwK4zunELj&#10;RQNK18HrgxNHG68UI/eJOqilHz7Zevl0m04Gy9QUXS+VkUPUAc3IXRZDw3s8OD2XBy/Fu8GBHDZJ&#10;ZMbbTmpBaE4/FKDyvzc6IwYaf38fwWR0kqgXnj+B9zJOOQviLR9lhBOJEN7+csRA//uXj1gSES+O&#10;TY4qqTiiVj2ZgO8Net/DZe2+ff12yDIAFn8xG9L6S5fMEERVPx9dcyugEUMJvzj+Uo8WXRMK+IrG&#10;JQ1W4hpDGheMhm3Q/vV4I18U3do2IbYLOl4qrUGl9k62QCGjSRd5t5gjWf7MoaYCOuusUIrMKTQm&#10;GPV1irxQzzFKF+2kN4nPfkk+RfwQmIr0kcmjobWJGE4LPnj7xjoZCpZWvgwfDnLsZ/GKfdc5yVth&#10;7quJRB0x1ZbMXqaaf2Zp9OSPpt/tHbDH9h7ZADt0/3mGVUVUfI8HVQnSYgSQqtbqKYvN0WzPdkQl&#10;eneh8A84bqesvxx4DwQrccAUc7cFqdF529QzoVIqHc+3OV21a4r/WvMkK3iDYigLxsJNlLYvwtiN&#10;dELnApIIEBUR5vTczqysymGUrlCjxBXutOt1W0Sg/naetO3NCtCMo+eoxTIM4h0xH5g5CEdGNc3j&#10;N1JIMajn2rXL6sVXLl1QbRFcOQgbpW1dkUVNiqGYm2HtLaRZ8U8VR2W/npFqtcqRa962JlIZUj47&#10;HZaxc7ZQcGOZFKkjJ6Kcnb7u0yH5pn6sM1wfEydo4pU4LFRrQ13Jgy1FM0u9N35OCSyy1wzJ2DgF&#10;dyccUKsIpxd4jxuZRfX2VZ7Fv5LXu0ZWokTQMnL6QEanX6YZp7GH02A/gLK3vv0OiywCi1pyqgCW&#10;aXJ9VVbZY03QmmS33j5BtG51T7+F2zFVK9Ra6gIa2Tvckv+aFFYbK2T22AGvedxnnIcUMAPS5qNF&#10;yBIW2n1TkPOkHYWbbqsEHfG94TpmZiayFTI4Ylrag9VBFxxHwJ4AS7fCN19/YwlGWlJBx+875cey&#10;onV96/ZtWzrYUrgy885WcPPV33/18P4DcKnAyjn41yhgZh5MunIyJJ30dTpZuOylhw/uWqK2nbcJ&#10;sIa2imtxO9M7d+48bcTzF88DJI32oAGluCCoa6ydDA8HIxLXi8uzp6ZCDMteCpcGdpoiMaUjJS3S&#10;beILNo7iZ1kmkYQK7W5WHsCgphe3YyOjPvJ8R2jgOaLApQ7nhkiqWNtyXBptmt/WQe2RvMypZqRF&#10;Td/+zvb+7qZdJu5CZ02RYyh3Hb1W5/rVl1/y+Twer5wKyJS5aOeQmp01s8MPUpi/d/vWt998/ctf&#10;/uK//eVf6RJxOKFIjebLND4Ry4NKCBzT7CAIolCnCVLdR0gHmMARVmCS21lPmRU9Pb94UufwiSnt&#10;g5iboS2nrhxuJFZNi1+YVbEk3q93QDwTYjcjktCo0gbk5oK2HCkgCKE9DkMQuFABnBgj/bpOL1N8&#10;Qklki0eBOQNKXh/ff6VeNh8WzsnXG0/vG8h49szyDHQsAxxX5tbOCHROnl4a38SoqZRFyvzwGGx4&#10;/wBRxpwcDWvH2bj3Pvxo7dyFpZU1RXIrNuBQQ4nGFD8AsvLb9m/ieN/+6vvAhYraf/6f/yextdsY&#10;KfHE5bqTBo0kM1za9BMKNFf3/UFGrDNe45c+iKmOFibISEWpkT4HWVLsrv1VQCVh2W8f5PuwaURR&#10;DVwiXsOdx3td1FI3Y3VmBYezECWeoSHbfp1RPUrp32lY5txPlrYgifJbxllkwlAj+IiZ9M+MOD3E&#10;yYoYeT6C7GQmue9DySwoamAj0c7JkVjjHRFN0Sy9GQWaQrsuKYhRj9CZx5s255bAYXPLReQ59gGO&#10;vCwl3oMUvwobpSuYlfP3KGewaRVxSeYTiiud6A76YClTse2gK7kQdPbmt99xshG0pY2KG2I6/Ql6&#10;8+DYWTk9QsgYzK4ehNTXNjjsn7TwZKHrEjiz4vrL/XzuJNP5jG5W3rJnlGFnGeUBvda6IO7JDAFR&#10;/unF0x6Mh1decERQTBuVIrEGyoMMQuil0jiKcU80OjyNKMOxKXGJRirq5EIBaZhngFniq+3p/H7R&#10;IJ5pN6UGNj0M1Tc6pBEac0PjeNKImtG5T9Y3Hj9b92gFFu7nhzeuvhee4Y0PPnhf6cc64X1GR71D&#10;CNE4C7JbabA8eSLanuHuUxFAJQoslGHskB8GOe1vpzmiVPQy1eEkZ8RESDZFHsjl4s52lIZIG0rA&#10;MX1PczeuXUP8Z5DDfOhaOTg6JhGlsy9eoqgsAxamwb/ENsZrqFw91TRFwjfIymtTFoJ/T8/c+ODD&#10;lbXzitjdjl1uP3T33z9V7POug5US4dLGNXIgAWLgOxWZ57sb29tQAbvl/u3btgTyhAWdNVEBsbA2&#10;kgekXtxOjPw0zOJAewcBfuzSgakk8Spu4TUItsNM2re2gH+l5JNunZ4DJqw3p/43LEJSE4WAdOli&#10;NcCE2UMbA84Gxbmm2HvjxuWriugXQ8LvbKpRqpKSZX7gi4P0sKl5y5jm5p2lyi7Cv8WXcYNpKwjH&#10;cMAwLuG7b791Vk6eV7bA0p0Uoc1QDgPq8nN094N7Bzd/9vRxC/9UJpWPN4GfqSP0KkA+mYYVMPNM&#10;orRTM5ynWEPEM+itoo0R8GWgoxScBXqlQB5ycqwMcxw8M2BNj7IAAP/0SURBVAN9WjR7Ffm7tL8W&#10;3neQQNn9If4vwUoK0sTR2yJEAwRyKqYT36RJr7BYgZgpbxQchDKgKu+q0ttMNF1LJXUmMwJf4Iap&#10;sbH0ufyDVHC/cVNu3dyvRLq2qrIOZiku2fluasZ2aAi/e/dv/uqv/+7v/vaXv/yVSIUJpJKUpqH5&#10;09gtFwULQpv5eeJyWzS0NrcDbETM9+zpGRxAGYghkaeWFi2YBdDy7otXm8/3t/YOHj/bBA6zmWlx&#10;SGPCFLDCcQUGosmLTuLSVecjbtO70HhMgJJVM5Fiajs9GoT2sLOqhOVJOEhyzk4zYMQi69ExfkHj&#10;4PPz01qrjWKiiycxf727c/erX5w4PFian3vx6s3+0dTem6mDI63dKYTqCwk55vWxjDVAI3phae2u&#10;r28/fbpBpyFKX4tLN977kODPmdVzjQ9Se62zHoyxEbf8o14DvBhAyP8mWPkeYuF3/8v/8p/0/wKt&#10;++Xje0vqKH07fK1JxDap+PRUU46ZHLkxRqpAp+fjRm7csIQksnaWelC6tMrEGpl0jMJbXGfEOuMK&#10;R6Qy1qFQeWjFh3mKaK4CWgaMJfeWeyKTEGMH8e1sn0EQR1CIqC7jEjp/xmIMru5Q2JcPB1AJiyXi&#10;tXnEQVaiH9gV1M4URwy0U4A3UvQrAT9516GQUU5oDJgPNNTOa4igaFny5S454i4FkBy5rZH7MF0O&#10;s7f0eMfgLY4crABSvJefR0tBuoEqwTKEppLwzUbKpY42xL0xqmn13FkxXLX7mDJJ2YwAw4ZNE2S1&#10;X906tyC1keVFYBJ1BkmFr2Ye8w3Ag9j0ELHGEos4XgYQhKye+YkaPFuFcZ4EiEQbUVt4A+ROvxX4&#10;lGVg1bxTnAS0YEijIx3pNmPYN6sFd5CJ5fML0hgUu4PJ4NiMG3E72TH3vtjJoQur+3Dvjw6IZCeS&#10;eD5kB6UTKjIqSgwDkBIyfzbUYhEQqTd4iRQ3RRVnHg+xuCifGcJ/avWQQhiYkEKW20Gz4AwvSE14&#10;33nEJ6akKKIfcaSoF5ukusmSC8Q1s1Q9uPR4dqB7QkYriBPB4Y3Op5JcSgppfZpbPFPJnyf6FqE7&#10;ynDcluQ59PzD1wpKuJQ4KyJpCAAMp+H1zI33P9K9TABmkpwktv2BpQr+UYbjH/Hhd1oGSkfJIKJl&#10;XtdIBhTgCx2T2UAQ88C3d9KfWRtjL7WNoIX42PnYnwmX9m2txBsHMaJlpXxuEgO1QbSdkmmcm5S3&#10;h9R357N4lmG0tEhkV6hU2sC+1Tc5MfhMwLfF5fMXL3/xox+//8FHHJ+lZj8onH/80cfUlgAYo11Z&#10;oAO6sKgzaXlB3rYi6bHiwQBD5UUmLuiJcC2FAHXWEQhUiypWRMHAJJ1U4tsYVVJceDNjSFtMcHTJ&#10;Mu4VkQdVJQPKX6AAY9cKgFISJhTfuCoG7nnMR8pG0I7e8ODQnXebYnllIUKI6ahyZli2EVHwWvDo&#10;hWdMdAkEoQuGB+2Gy6uSh5WNWwuYfmY3Kv06Ir9IoqkiS6bSOduCfZ9yMe/BGBgia6Hje7p5JHuR&#10;KAnb48hmHlkXrqUIVYgGEdY2IFjRGJV8t+P+RIFjdPbickSB+arHDx999813f/NXf/OX/+2vf/nL&#10;X5MYVZqJnZ6Zhn1gapO49YyoNglaLSJ3FKJhXbETLsyGNxwxkq9z5t+e1YzEYD94/Pg+KiGV8ocP&#10;PYDg+OVIcjnp8zHA5dSMWJBpgwISq8zw5wqC6Xlxs+uKk3QL/Nw9n4IutB8nCy9awGkyQxuq0GmX&#10;bm4MBsbxN/uqYgl3K+ht/u6jzd1nhiscPn9x9Gz/4P72NimQZw8e7W9sSTuNNAlqR7mrf5gweLhk&#10;kWcsiJJJeAXwhsPOxilr5Qd+jZDl/+9BwyLn2sOQqBgbaCu3YpSL/DIAy6DEvj21t8capN1JBDO+&#10;YugBsumojtevXe/srMTWg/E6eCkjYugFv/0zObkG2+X6uEnKE9VPeYDGL3mItxZ0dyfWjTbASF9S&#10;69WND4Z0bAtPQd/bL1ZGfUi73UuVTE0LXMo92eAjDlC5SJMY5nM6+wLP5HOj0yyXkFdkFMrrtDEj&#10;JC0ETolx365x1cIpJ8DKWCyJ7Vocd9o3v7tJTjedwH2/e5mdAtGMjm2GpKawVZK+j9ueYkcna4RI&#10;6LopB592Sgliqo/g0fg5sIExzmxRkSopYfjLaWyJ/kuQwvPnQt6odJA7wc7o8Y64EGru7vPM02nM&#10;NcZf+4pMO05PdcruKYlVCyf3MzaB8MEp73GeI5nMTdvbYycZARgJSjWWO7RAnsiygFe+u3X7q6+/&#10;1rxtH+la1yPlq4Vxju+5VFkghDp6LR5Nuqu8OmqA6DAuraJPHkgfdquy0odwXwbH0WlHk7qisZ6D&#10;yEntiP32BwEStG1lbW1tCE4CiAoQNG9GsSHfwuRGCiuFAuzpkBNQFCKwWaqjFRUNlR1D6TMjzTPK&#10;6hQRmmkqd0pqjVNcl9jBC8JgEUYq+BkTHcTQejSnGpJibZagmW40t3nkCWODBEFqL1nx2tiiUlX+&#10;sWnJD2wy/hGHe9fIimcU1dmG/KXQR6OJ76KGQ4QxEvgrKw/vPVB6i+l9kTJQDYTCdkxbbFIZtUM6&#10;3EE8tmEKhzpknllnwNsbNrkpCkxIVHgkYSGOnTqXGPq85Qqc9PXoLnyLqMEewxXPrjp5gu69AjIE&#10;VilR0pNpiuzc3GmDheS2CKBk4FZSY1lLgFSVrfBS23EHEmCSREBONP2EZoIvLMgyLDLkdxfla4Vl&#10;kmM5cZOkVxkqZvTM0O0Num++T+nlp+dWlhcE6u3oIa46SOJb0/MnKQRVAxubhSgEa2gm2WtJColE&#10;qQErcuoEkdYptC4Rd0brdQRg9LVP0ivYP37y6MSpFGJtJwufZQJu2QkyLKchgaQdT0YJ4V1wI+gh&#10;8S516BB5XVTpYao4iGF+YeSJ/pFHyJWsb67DXeGlzhJESjaFtoAK0PF0hp4ibLa98fyESsyxE84w&#10;ImxHxv5Jmg3l0i9t3wepDjI+e/Lxs8fffPdV9RjSWuTqXNpnn33+wcfXWVBT5O49ePjd7Tvf3Lz9&#10;1Xd3HlI/3zZo15TXletXr3343pXPP/3wJz/90c/+5I+Wzq+u7+/85a9/8XRn89j0iaWM0QU4TVHR&#10;4VNUqqdmFuaXLy6tXXt1cuHZ7tHtxxvbL8QHB/qPlOtV72XBQt0C2ilAsDEhGQDwPZ3VM6y90FHO&#10;c/RKUBIuTsZIYjsE3lo+v7p2SXS1OMt2hDu8/wI4A6JxSR69/H396aY6J0W45y8O93FpqEjNnTjY&#10;XX/y4NY3v/718Vevz5wGkS0SL3t6/+6j724h35CI8Ih1Hz0XteyA1Q+2dvYfPd18smlSEOl9WTg2&#10;EU0IPaaXLl27MRx+fFgjhaIrE3LJP8Ju/Oajw1B+//dvhy9M+V/91d88evxEFYO1lRCrTDRwmoQS&#10;ISyZkMx7ZSxV+vhOhn/pKnPG1W6btrTU+dU/2XSeFCfWj2zCr7/8UvSGH6CD1yoVpCV01qAr16Yi&#10;WR5i2bYcw3HhZsY/pPJyWjgtarV6dRBz6EKFYGZoG6+BJcE9wi1QCIRIqgbuGv30XBhh3SiPSveZ&#10;HqQKRWahRdqyX0VuLFBEmLKBiiINyHPbAlibvenBGkLRFKY0sDk1pZnn/DmVzDPQAYvBjEZBgLBI&#10;Js0UEhkUHeu1o/l6npSDgZ1AmCCs+bwYagzghDhYhcoNiBGNpl/wmffv35XwsRS8qJNhOi9fvii2&#10;4MWEBRFMIZQi6EjqNadFMejp9EwAucrw+wIe0veypInLjp0wQD01Og8jDXizKCWbjzU2ihL0de/5&#10;RnR4bcAhEOHezigCixmPSawgOGtnVxT5kjO+0na+xTxnRtvUiXCGLl84p/pjY7+I8EmYH4uLHt+O&#10;cubr44tnVhVlkbg2n/vNq+3dl+v+3+CukwpP2YFsEEOvMq6Da3bqcGH2xOlZBNuNl4cv1Fr1PkVB&#10;4TWdySPD3Hb2yFLPE22hFGNSws3b927duZcsCwns4NVF+4RCiXEE+3sKgDYXUmsqLseO6Nrir3Ms&#10;WsaVtlUAV1bPyb+4BZW8YvydJN/MuRF3+lU1QUR96dULSNBOZhZF50ZwfOeOR5Ogxe1QFk9uc5x7&#10;Ur4/YBw6xXDSaTaLa7i4rIT9+MG9jScP5+doN88AzTNFssxbwPrTpzj4j0RrFh2dinR4o+XOzn/8&#10;8ecXL19DhRDuCFdlUZ0T/a8hZHmnyEphj7d15VjOkVLJVkNxDVRd9vzIy1udTT7kUw3J06M1WG4Z&#10;WjHpFAj3baAUhfdCPkonj7zkIMItnn6rSZlZAxf1gwC+aix2L1ICscpnzX1VN9Mpwd6oQD3uLCsI&#10;pFBdWsBXSVEB0VTmgDBMni+Xe0X90hCcE1ZS2oveBlUTgYGRrAzpw3aR8GSp1KRtpnGJZEI4BsiV&#10;JMGGcl/SKJNbNKQnUxqtfJOFNm4Rxh9b42pDgok5ysyaYKSIma9fq1D7jI/EDUsx21bn4xImPdg4&#10;uYbCZ5JAfkk4LmK1Epzs/EN4jJmGIXa4FcnzQkR3UUpaMqGIhQwFbvfWWfqNEM5/7qOjb22nySVS&#10;VJFtcA5pKlTSrt5/SmwN77kEeQAs+UiLLd67p44mlt9P81i2O+AUEMXDR+cqtJXceXi/jG4wprWt&#10;MuiuF5X41q3bf//V11/+/Vf6lKVLHGHysEuXP8z4mM9/9MVnpmFev3FdzwV/tLX3fJPUDfmvgbo1&#10;JZLmyAQhFI+fbd2+//TmvSfPtve3dl/QVcvYUpZSyp6Ceh7T0AgZPMQoKbNwRPOmpiDhAlZpmSK/&#10;SBcro2NTgwi4jQPSS6mJbIfbpAh1FPUF4C9H6nHLppGH3AHra/vZDoEdfvlgb+funZsKWzuIxsdP&#10;zs0sIEf7yq2NZ84mI+3xdjtIyV0V8ma6nq6AqAHW4UbyJukyhNIiafF70gowGm4GXvGDhClv9+Ak&#10;sRthyv/6lZ7bNqvHiGcXRFwnm7qoUuWnB1kV7tcNHxZINJS1aVsUmfsnvkm9ZGkJEFnK1y1CAMqp&#10;wclKWh4F0AADLbm0hpt68QTFSfaSM/Wf7gwWOQwE0qlI1/1SbKPtckM4xQubHtKaOV8doKFckrGG&#10;gRZQPdAtgwh1+k/XUtPZ8meqZwKkwa12bqZ5jzafoRvzvXTMW8pQc95gkNVxMBg5a8s9cSbd5tEg&#10;iVbyVNphOnOe4Efy7rQj0GXAVl1d8yxTanrx0pm7uywJ1QXfKy4ZY6hRXgAVzi3iLhEz6DjPTn2H&#10;3AheIAr6GUPRAC3Pz0V5VuyzoOtlbkjRWN4spzsYaidujzJEmv9iVVKiguBWL58PVUQRqURM+hAX&#10;OBMlBW2V/EmoX2pyXqHTpk3JPxp2aEZHSueCJ7s8USY8OHRUqCQD+9KsdYjps41NqlMWR6gqxEsM&#10;Sgv3hU6aKsiB9BJKk5QhozAQh8uICh0b3KKyLxwiWZsJkG3mTU+fE/CjarIqrZvMklLspJkeKYgn&#10;2jsyyrsjnKtNBcduBOyJqXJ78kBhpk/aFqW613gtsBnTl5YxZ8PKFyRVupoBbH0wg1YqXipUery+&#10;rpKVrmkCEtLUOMTgoC85I50l+EOe58AVlZg0a9PUgLcxLiVHdjqh4HvSLx2t7eFF33bPBwnMii+L&#10;64fd7D+U0fidj/OOg5URqbTq01s8kjLbLzIe34OBHUUWasvY6+HV5zVCmFHPTZG2iOuAu71/BI9+&#10;GC1/tpCcgwuVhbDjIcd1OldqMYQHSiLwL5VqQHSP6Jnj2FRWK5tIz9sZjL4ArIzQM5G09baZzmzE&#10;4MyM06jUEuwn+kt+M/bhAI0qiRtYNcPlM5A9+ikZV6QkOQClrKlUyS3N7pyITQ3th/YCRT0o+myh&#10;rWT220CJgTTAp450TfIoLWV7EuSYykGbUi/AmTPgRxYNDunaQwDr/HGkgTukER4+0v4jjtf743LS&#10;tkAzxozjSbltMgRgzD9Lv1UCowwkph+qSCyOkmhm3Aml3Xjhg5aciMeESCRcQThWUrNXh/0fGn02&#10;V6GY9Pcy9EBTVioCMPLRGPEjBCLk/kwuTdf3MvfAmYV0cu68J5gW8cwGu+IHS+bWrTvffP3tbS7r&#10;1m0Snxkq+3xHNZ3p1sVjEvv7OHLXTTvVF5BxmKyPSS4egeiuyt8Z950HdHjEt6l5iyLuP3z49bff&#10;PXj4OAPM9sKDjsPwTDUiMlWdJ5fs/+2YvTZ6RFXFmmHH2XZt4aEtkMDVYTS63RhsoSy0+cXBFl7E&#10;JjpNphNU2hQfKGC4K+UT/CIjaXb3uFNsgO3NLfK7f/s3f+tWj8kOQrHK0qYZ221N+6Ib1NqYRdiY&#10;Ff8x66SqHxn3VtJfmAr2wzAN2UgT3ufvbCv+wR8cXdkNoEMaKd05kqnjfFrtBWaY5G0tj0LlACKq&#10;HDgIakB107uVa5eW3HJZxDfffKv37eatW6mSNPp0zDBkW0cYlqFsuDzlt8Y9TAtvTqD5Yh9oevXS&#10;pbMSj9OmUeCVJ+yIEFkCzoDxVSaNwFqaBxfMvqU5sDwSkuGzR77UckxefqjuQIaVCkyFwG1pr29u&#10;6DqMWLb9+EA/MnqFkoy9RtKi/Yo6szcMCPq3uAQ2pP3Fc0yYRZcoCqfp8wqzLRUZ6MiaaCJab+o7&#10;Vl/ndHrZvGrTNq9PKZUQSpOHtJieUMV9E1ZBXxy6vQi87CIyvlhM0ADYVrip1mY6qN0ZBH1ZO5Mh&#10;4tHF44MCeaeIwmOma/X5U1zjSuUW7jpEwWlXzv8FPSe54pAIb+05BUHX6C4R9zNhyJ6U02BQD6k+&#10;d8SdZf1Kzgvlp1hyFPIkd56N/MX5CKocP7ltfYFt4jzUomPpmxq6xkndP227cSNpN2ZQ3xxajEbt&#10;tGX9tGs/dz4TfIAf6uvpz35MLvuxZxjsAwAc1vDx50DfTDEqh1DeqhXk+BTA6UV+b4O/JCgoTDGr&#10;W0QBi/Kgh3kUHmEZCHydcPROz63RnyOrb7vvbCke6SrIPMjhONioCJJurNvQUXkOb1qf4AmSOqnM&#10;NaZpeJyiM2vmsoTXuaoQrFqtHDXLrrbmJXn968BUhul512WgYadq5xs+tuLmjnIeX379ta3LOmdw&#10;z9Z2FHIi5JWkZPQODPZDiC8V4cn278v+ZJWshlGddcAUMVVDNAFVNNO+ZjNZeVpzHnqA0NXVjLU8&#10;edIYVTsWT1YgHH2tKpeMPkDZhuQAfeHrb79FOJcoD6S0tarVNPFP5uzEHNkeo5zMyzoxR/OfbdUx&#10;ASsxkL9xrqKrraBiCDioJi1FKxnVrGlNkE+brF1LQ/k7DsxaxrqNgFUAlVjAJqNpyVNX2hdpPXXv&#10;ABLqIz/92c9+9vOf/ejHP+LY8fkXjPPEQl0MYB4Fmvl5+6DV+BdCIXUlxDAmsqbkAL8MYU6cAb0I&#10;JhzIKJ5AasJJJo+fQVhL5xHXrvGZS/EOF/L0yTOZG0Jo20IDobMdNhvLHmhBzevwUEFXRLjx7CkV&#10;r1s3v9W5I4nhmOS0XIcmh+HbQ1UD0qTunlm1oehVP03Dnr4roY4+w19/+fe/+PUvv/n2O9Iyz56w&#10;hJusno942lJlhepMSlGd8fc81Pf4TTNCvvHn21vffedkmEMh0ZiDJ1+fUw9Kb8eCpJ4mjqycm3FP&#10;Uk9M05omnjoY3aFBiNLJEvW2+kBOsozJIPKYVnIiT7ryCULVUihDYJ66eDYzV3WuROiCinm5Pkxc&#10;SJ5xLUcEPcfQFlGodcgk/fVf/te//q//9dsvv1ylaiyjffPm0fpTK5nIt8TWbUE3sHRBiCFEEOMG&#10;NG/t0LSSy7sQSybMkOMnHO/y1Wvvf/gRZ9DhBiF+5p522uQPBq38nwYwFoMQOfH67g4QqYOQ0hY7&#10;KI42l+2WTZyRVenXHRALBCA1oPB+OqgtHCRd5atWb8A/kVkRiIFDJGJ4nWkyXmOc8qCYJBcIMc7I&#10;npiPwSwRbVy8sPb+e9ftd22owAU7V6un3Fqg4n2+NupEUuEgPdF17LjTyXQ9u5Kkgt9nIoQ6ZoVq&#10;R2dT0ayOl4yEcYbjqGPFlyTkCre6inBpa6qBSqJV2sqMJShZl22xCu2RiSRj1WcImD7DSHN6Yfv7&#10;4EnVh+e2/2jzKR3tSOXXRvP1eOQRNyL9cPw40EVsJ3dnytyWWMuS/TtyKKJIYAkLOjRl4VfCcRDM&#10;PmRYUCYyc5fc+kmApXAyNQWtsYXXnzmfmEFj+mQy4iaBgYwI2rHiFhnfQ2Lk6ZM8iFcvGcmRs3U6&#10;RUCFmuTQS9yBPPM3x9Ijo3MHT8WUoidPBFVQDXxRwQqL44eEfrSXDnU+Hw+u1Q5hW8v6xzGBtjJa&#10;bIUHF/3o5wrBtMVDdd9QkH62Li+VCAa+PYmTnrsq1tje2QCCE4r08bBZqd3PnBKHUa6yfjx6F3Ll&#10;ylUbJRy4Q4om4a1DimUrzlrIleAg0UDkej214CiZhpiY0s0RznEZDSZCGHKPg8kRuqUKgycXSniW&#10;tu0pJfSzu5IYOgh91rsoPWIwRrIeHc7PTL1w4K2NCvgCy08oHHrXLkxYbUxg9ur1/acGRHNMxlaH&#10;XyvF/PiTzy9dub68sgaUGxhqsO0fDkz9B6csP9wH3mmwMhDokWRkz76NVDwlcf/f/fJXwAb7TWmm&#10;08KIoEQJe/Q6llUei+Pa00aI+VXa4zBJMoEm5aqN6a9Rmg3ErkMnEWnGbWfY5tY2j5WRaTFJp/wm&#10;PKuDg4nuU/Q0k8iwVrXsh4oOw7ugfWcusKK1bbmyEsHLNOuH0hXAIFPUX9630x4/tpmVaGM4CyRm&#10;rl0GvnN+ic148TA/Dl7YD7TCAAC2azOYaQdH8WViQs+xUYo+hXhfSWxrXSpQimKwEmoEWamZJ39I&#10;AO9i5ldddFrpSOxZRShP4bbJitg/AqAzsxkx2mG9bFbFLyhDzAxMXvQvfGSyYqdKpI3F74QlbwrP&#10;RZaHjiop2Iv0amzP1Ekc1OjZB9M3v8PQr3QU1+kAYGckCgycoKH/DjPQfIES+4B7YCLtYVBzLLeQ&#10;KCABEZQ0TGUeYiWSkiVj7G8De8lg74I9bt+5++13391/+ECQkixKBbtzWKD0FW4KFJLWjddHtMGd&#10;OXdj5Js2co+G1WY7GLog/2HupKuhENcbYZ2voghpLXBw4K0EJG1lGIVK1z7y8sGFzc1JKmMGApiN&#10;Wv85h2P9PYy0Wc21/7qTSjjMtdUzghVsC2rloFzXGFQmXH9N1KEvCjikYLLAs2vnLDyG6b/85/+k&#10;GVsnyXuXr1y+dJF4kH9Oe9fqyr1vv7Ey1s6f9Xy5McOPNteNjY133Eo+DxWCsiRk4RUFeebFv//R&#10;J33KnukAMUcd7AcsBP2fmSK+3HTbViK2eRd4Sar1ufrcwtaFgotmPwbJY6OjDc3DjYOOUlETxjdi&#10;+qSe62occb1p5xnD2EtTH7l7Ytwxfrl92u0RzEBj3zRklhKovUbRCD80U/cqm2KtJ4Yzk2WOgnBK&#10;j0mJ2hYHUAmmsjBfVH+05hgyxaOkG2hybolWUryY1Hozk8NXJ8AXDUSxLcMuFAjTuT3oxtWGIZHg&#10;/3zbcsRChEHRI7EC0ykXvYZhM6pSpPyhba+BMrZs2hISLaVs3ValrkrlEP9ThqZyDOmdWWt+pExZ&#10;s+W0plDB4c/PwSusPthywsZx6kaRp3M7ALM0KerLMvsGf1ED0myWQWApLkfagMt087ucZFxV0YX/&#10;6V3afvjwgb89d5bS93rcOMOpXbXKn3a+IOgdZxqy/xzTCjHy8DrTZx1cUXggg0CEhuwoZqGd5EsY&#10;XTetFf9I1NvL0kLhvlvHjDMU4ppwa0+EmpqFxVoCZkgOhk6UcHEU3pWwJIYeq7inYEQk6VJkRzWb&#10;QbI5y5wSJhUCt11o01xL1FkT2QuSRmigNiHp6EiSC7YlbHUGVjtgntBKbqD0FcDSSqX7k7UaYWLM&#10;qTxCYiutc+27gc6h8Xceg02RuBmW5sPPN3WKK6bNKa5VScKD39cEpBHoRfqfZSh3H607L8sg5GxN&#10;UqcXPvnsR5ffBisZIREzE077Dxcz/JMd6Z0GK+MqWwJJq2F7j9vdcxyW+/JvfvGLdOKcms50Hspd&#10;4U9UYrUGpelqOETtDg2/JF2BfX41dJEbLhfFdiqFgFg1UYomSoLOiE5nUkwcZ5ziW759RFfLxoX3&#10;2pDqiDLgzITd38eicJBhGQM/VsFlsOLZL+aNdchcjswYO7h3+7aVOiaylj97YH3A5/3x2UzQff3a&#10;lD0bywEBuGNue/nnMUpA1IoicGm1ZvWONqQEBWMjg9dxO1pvBnqXxxfI3GXqjzl3/gKeXUQdQlVW&#10;Qs69GtlblA+2k425S+1KyAAboz4ie5kNOoP7ZzHjqLD2gBNfPro8K5Qk3EHmOi1DaANLelvSyNvJ&#10;W062gjFHfuCV3X1aC7nZ1cZ2DJkKy+Xk5FPMwJnF0xyp5Az7YEhJekKh5iSkKrmlKljsZGfIGesT&#10;PpDJoubg3r4TkV5NOlBanUcRnIaxt6QSDfIIeLE0mfCc8O3lSzMzHI1Vk1wKmOh8eChOqXOQokWR&#10;R4YHF6LHKxRoB9TC6PbIcQV/LMaYO9cGmlGwTNNyIuPqm8TVppXszJXLV4QU7IjU00NPqXH+tLE9&#10;MY0ZfPjGTPj3rl+BdYmoiiCEgpfGNwbXl2XMdUbcs6nn1847YezIv/zL/6rUT17l2uVL16V4V6+4&#10;VJi1U//2V79wmZeuXnGRcCb0OpZrCKSypyjSujojHZbo6pTg99qN9z/85BOdmRF3mYiRTVoE3k2m&#10;ZSly70+f0ch4Isjn20JXt4BD+kvXfLsXwEXI66QucBHSCGM3DRA7W7UvQaWoPQ0nO1EcSJGx4/rG&#10;GJ0kzXXJNr6V5NLsDo+79cQMlfPEJ328ENC9nQyIOXnSorHPGJjvcwk7mxGQ+3t8/JZlJay3wHz8&#10;6fqzDEDuOMCqqyhdTWLXAb3H6Q2B4Q4SacygrlR9/1iuSLBEeDv5b7s+0tGaGFtVWcwGlnOjmDv7&#10;wD3pYL/QVkJZYy8bKFs2hRYGcWHCsXPtg+X2bGvDO21MV5py4alTDpkO5yJMdpZqyDmAsM2/YCfi&#10;4yu4wDBym6NEEnpNroF5ESWkkTifDZFm/akBQM/9zGgMhU3pYPvdUuMbXD2nx7gIoKMZn/LcG8Yy&#10;HBcjOEZ9bYYorfZsNzYF9HDaosp4gjO3bgM3yoSoFpVkUZm9CMb4XnumgWPUKJzlaNqqhHHobv4T&#10;1it1ySA1WZl8IG0WZSyFoJPu5aHtq3KVYOVg30PxoN36RhhDAdnEMcW+FV+kc1AxXfxlTaVA/ED+&#10;qYKc1Cl5LfzDMLLqDgqkYlLEXg12rbQRXTnt6GGqeFbTxfJ0Q8TBDVYOo8ej8ph5LNHb9eK4XOwI&#10;wirkKGOk/JZ54Ki1tOhsE+vIxWRaKtZgmjHcNoj1LipPkZUXkqDmvOLjpU8/+9GlqzcILGXieq3N&#10;vyErv3t41X03Zv3kIBa6vzkOWhmCFRkTKqK9ax8mRWqw4q2WRdoU24vV/49Gp+VjcwbXr/YRg+X3&#10;fk5M8+aN+CJOOSbJQAqdNcudFraLmmBfMYKRRqXDU4FnxVo1y2+++drYdF+AmFKZphQ4WFsnmagl&#10;Rj/zgB2kTXFqBwQP4tisfqALxwkWSjiyFt6ltcgGAVGcGzMnIhmjAGxdptDbuHP5hDCi5fYEA+06&#10;SyW+FaXQ3/wtJhBnDJtoE0buOvjFqYuX5N5k9M4xUsyeIA26w9zAjC1+wT1MMgVkZ7u12Xp1akv8&#10;Y0kYx5SassXDI9bJGPqw6ohUV3mFtKMtZywshTRciAiZx88Gx3aqLKLATXDmEtz7NWoRC+bXvEEi&#10;DU+izR6Jb45e60hhU4ISZf5nqLsuwF1yt9mi9mYrRXtD4irLwP2UvLrhisd3jYy6/wh96M7d+4yR&#10;y2F9JnzRFGDClBlFrqGNPXgKKdEUj02/enipmwIWtkBL49CjEzQwOphEAd6f78kw26aqKZF0b2bQ&#10;vAVUyhNun21KVDndvQ5hjq8RHQs3P/nok92NLaWtr778tZAIKs4M4eENboGhax9/+P7nn3+6sLaa&#10;EntS+ch1ZBb08Td8kTgppM60AZzEnFUSwsdAgl49s/T+9WuuiuDnpcsXF1aWMasTXz/fSp1rcRFx&#10;wHnxB7IpPlJa6ZFFxmNmensLHH1sOkDXCmAFsiJYCaugskSVJusc7HcCCycv39vDL/ryyy8jp2HY&#10;ZOnJmQ1UpaSQrxRPKwvGhYwawWB1uNyBl9gOlpkejWIocBE4fDpdBTWj+pNBCgVjbOShem6djKKP&#10;d1buKDRtB7EOV88sZFoUvvbFSwOBgON5s10W6knqpPxrqg0jeh5FTACdZe8IApWMyE4RYAAWeeU/&#10;u1Ya5ydRr6ZLRteVNV91F6aj/zocm98JKkJoWFyWVjMUTBMdW8ESsyP0tq0Apb6hyG46Ip0hTNcJ&#10;O8IgrYrULOzJlQrSUuCrcqsC05wCE6uWUKId1eHxXDh/VlLhq8OT4/H299kiYVPyIgKsJFAR4CQq&#10;lclzWL/xNlKzjFiqEqHcxgCKylwItANkmN0RJDRITNlvE3kVMbRPua4RWbpkwMNok8jMrPYNuzt6&#10;Il1H8wQ9zIvuTir4VZQJUxDrBXhoTZs+Xbi3BI8MJutBDn2BBbYt0VB9E1gpPWsHajk+feidRSXm&#10;I9f92rDUDFI4rhCsFwmB2EX6cFSAx3hLgHoMXIgtTkz2QonfT9agGFUcwMg7rHXhrlaEZdYBfYef&#10;guWfnvvoo48+/OD9Tz75+E///M/NXBIXvnfjPX7H+vAoo/R97Njm822RT4a/HtOvkBqiIlFKimO4&#10;WnCYxIjSdc4Is2Vw0SJgUajv6ZP1QqdvNjZMEFHp2ny4DqqngEdaJsI5mk8//+InykDaqVKqLhbw&#10;b8HK7xKsTDg/5auk17zUs/D+gqy8+tWXf59tcPKkRgYoCBisCpdiawz5PKqE8GXdBtau5IAVP1Qa&#10;28Cct1vKGkM4v3TfWH+l4bPpcnnLKxP8MlQ54onkDiUaZ8+dtQ4c1vmIG2gGlGOXWCdD4fNCD8g4&#10;ulDGDuCNWzprBBmPHinirte4ZRhhGoyzQ5KXJKLoyz8xUE5v0FZ8L0MVmh4Nq8ghHJFNCds0byvM&#10;RKPaAHQBe0aGktpMZJMkQ5nh+XNX2jl2UzoGE7LMzhkxgBvhdnT4EYbHoQUrbGKjepCkI1gZI93E&#10;UfQN9sQYTpaX1sGwZU+Kt6onErH/UVJ1ScFGkx/OiRgD2NdSsGWMyEjPRyOAa0fMS5k/eWWSPHe8&#10;0/XctHA3mrnxLuH0jCQ0DqkAfv/rTQk6Aag4hsy6K+lV9VqZo3X8TJIWv3nyziLW/i2xOqsowv8Z&#10;7BId6w4U8Gp7WISD8W98qXvHLnCNA7IaMTJuYGehpCSjcKPbg/Ub7HkpcI4nGlaydkVTBk+KpSMC&#10;geGSasKJk4IM3s6fpw8f3Tev/d4d9tTNEeu8MkS6w+Xfu3411uvG9brlwwxhS+0qVRChYtTZ43eT&#10;onJu+CgNnzaA83pa9bW6RwHqqZjPz/o+7bs6v9lEwJQyG0+niICrl1hZj9Vrw+KPpJc7W7v+m7MS&#10;CQVZ+fgTPyvkJToZpa1+5bsJVnyXoBEf9r/+5V8m/mBl430zJrC+p+kkDzeB4hNKdmXlf+yONmHB&#10;SDKGxg0fYHsp4Y1jDgjJJ/u2swaLpX3HoXZ76KkTVfJAsUXET+vIhrLqKJBaMFagdCIYDGgw2o9q&#10;B/lm3+A4PDqzEzco2cDuLCvfjnDnJgzZUSIMJGptDx3exC71pCMaGSrB8YK8lBoQkxXYZTJFMh9t&#10;SGQQhmGfKYoJWQvrzPL8g3/t5DMBcP+AnRKpOCDgVmLTalGgqVFvjdkxsWE2RY0UAluAYD9rOd+o&#10;/2U6kdkUx4+fWz1DJJ7x4aFL4IguQMg9b6g1tloljjk6rMrtDh/syNl7Kimpzp88d3bNrav5Lfwa&#10;rRTF9DRCpSMp2m0VkmHByYTkMaXHa4zLSWjSelkfzYQQozHMPW43716Uogy9qoVxEFcU445F1Pkj&#10;o7Wn1TkhFPFZ+OtzVoK35rYDfigat84i5+O8a28DENltKj7EsCQpVoY4o14HBHvYmbCRqBZJpEoV&#10;dYmQCpzkekKBzdJsS8qhi7+AoRiXRdnCTKdLly4026zd0RI9Ox1k/3TaIxxKISke5HU0MMNcUWFE&#10;oVPLe3M8+i5ZZLECJYO/dp89uC7slMl8kShwgGHWlquIENz+gaMvL55xSsq+EVxRIAqXe+/xxvNG&#10;/68p9adCt7zy2Rc/vXD52sIIVtrKkmj1nSQnv0tM8A/5zD9BGagQb+oPv9UUFM7KV998Y1tZ6zZk&#10;t9NBYmla4lgOnRRlqaYFrg0dNgI7Z5sP0hYXNUyGTRLBQQWaanhbBNLZMdKdm6ICFUzl8PDq9Wtr&#10;586CNP2LLxHSen/GrZGOXllxelZJm6jbcnxcOhUTqbVMmHL//j1cMENKmbG2H07I2JCeIBBHGX8Y&#10;ZCi8pyQKTtvvoQjgDavGCo5EfdqPDSR7loJRGkPiSZ02tiYLMhSvO3Vi0SWHZ7a/v7p6Vjbm/qju&#10;WoIZkLKw4L7Zb5RjnLM0QXFJlSqp29SUQY4ySMBwq2MnlGl4ad5B0TpVe4O4GC8CrqemZVmxSgg9&#10;qXumFyj3kU2henIqMHgyYNSwdmcAYpMCvNCrkiRMCAZXkXOKURShg2PHxu11i4rSEu0JVhT9ax+H&#10;s0kuxdKlkZtp0K0X0cbXxpEG6WnGLFh5+PBx6RychKo9qDkNk4CywdAUJvq9pLXBSkwaf9Zkcla7&#10;cZgNJ6aEesWo0h0QREFY0Dgt1N1AVDFMjCJyE/A3zb8W1atXIyz2Qby/yjppATVNKKAI3D6VMhHn&#10;NCguvUvgEKnnkyePPOGUwPRPITz69ulTn3/6CS6ndJbEiuUo5k63gqI0CRtuu0pmRRkjVfbmlfCJ&#10;Ur4ebM5VoXE+bfRpUd87vTg/ww7Ozx1uPTOpJsQK3aQLlJdPbj7bcARVBlEVtR0DQUHWvFgmaC0s&#10;ClY++vgz6iKjDOQ1+hzfGbKSiP/Vq1/9+tf/5b/8l/EcnbMQsWjEoBWIAcIdit9vn0gKBPUASTUz&#10;qqLT3Rp5FCpPt0gglr5SACog2W2ag9Sfncykhcoxs/4aiexoQxA9UF+tASg8jaMjg8QSTbx5o5bX&#10;Ll+yh6m9ehs5FUfmy9KdmmeWVvA8uH5Lo5TRd5ybmUbRSbDSjoHvG8NFKjRJwleJIHSClXr5caWB&#10;fBpZSXK4PNs/DTgIuVMmRAVnDchhPDs08fDwyuXL0WXf2wPwhL5af9/iUvoHZVBCNtbA3QlJLrN/&#10;dna3d1xbGp1sMXc+LTbHlk4TGLJPM/0jM3cUQ6M7h7QRAlBE6qanNahw4Y4iz3GxUYzMa8oJaDjw&#10;+PwydfMMPkyNKVhUm7AGWOJWJKBQW4dvFn9yZJfgXTIoD9rbAg6l/+U1pDSKbZn2ygbGqodkLfbq&#10;QQOUHH9DHTzV/4BVYbjHehxqnDGCZ5tmAZE3BNhtDLY8mAwTTQKSmDiGzgKylko8kr4Km0Ikcm+l&#10;HuyMj3k5afnqSINjUmS5r9/QCtQE0QtCvlkyVEhVrqz6N/LiMVUqxe6OE3VRGfaytJi6U2BCczYW&#10;Us1sw3bmtMTYTnv61eZMRBU9zTRCi0cT3LQxLkF5RfrThhYMj497CRqPxrKV5iJYG17AiUF9pCUt&#10;+754srVrrSCCWti8g3lwn33xk/OXr2n3Ty3s34KVf0gw9H/83qYgg1OdRoByVl7dvns33EAVk8jB&#10;vQjXOfSWDJRJ32Ar0JZXrC1aNeXpJh/Dr8QVDW6dZpl2QTuyDcaw8cF2Qid27qxvZFop+OGDjz6y&#10;9Cx1nUdDlmAEtgrnHfQRBonFnXQwTYnpwXvw4P6XX/7662++unnzu0cPjTsJBEIeYPXMKlRQHBOF&#10;hpUVEYyVmnrE1FSbVw9EEqGePXgowG/S9lrJAP3CRyxS1qRkMSMh1ClFSC+dQMh3jdWtWuapFTFK&#10;SittkMnkRRiCOF1x5DF9kO1tCKTNwwF8/NFH9qfah40JSJZ829FSJSY3nGKF6teHVMVS/NZUoiBl&#10;MBD/8YqUS6RSLPewNXUQ6I+wA5fD/it4m2J2UNIMg2UcNfFsaGdwkz2d61cvC4BsNrXppEFVybNb&#10;FlfPdqIoIrNKfzIMmaioiKXwuCUBDIz8wA5mJuRXCqxslxHwAgBGaEQqMI2mSpHxbsUnOkyxgGWr&#10;hdKafu/wAGBIIfJ5dsRJIh22ZHYZgWGJKSQ5tjWMqAQr4UakyxNmltp9Gr2XlkeJJNMlM/koum5b&#10;7Rp1XxhW3zTbqaax1DxNOQg4zgi8BG8fPXpAuKVR1ZR80dLy9P7wD36CIJuRTlPHM1dg25y28Ard&#10;iPsPH+HFOn3zGOSQ2j6Q6tjBlTWosAha/ja1MDs9V41T7c28qokEx/bCxuVOlEx89vDg1cazZxRk&#10;Nje2H1BeQwXc3mk0mPYLp6uB6OPPPkejUb2LiF9FGmyQMcD8H7+L/y+PkJzh6PC7mzd/9atfcSQj&#10;JRdsFHgUASQfiNsXfarxp7w/+oOCYFSgvooR0VoLeMBSt/A72fiT9sBWXCZIWASE8nKQEXYo9MhG&#10;vGgZ20pJXSLoh615FiddhEoM99p776VDNU1Fb5RekBZsGx7N1wkzJPTtWI6o41i3o706kyoSpowB&#10;y+NrM7GJA2PP+ne2QwhbpE/Jb7R+ZOEW2wulqSxLA7JUFhBo5iz+UQsYj8keipJp4U3vg/AwX3BK&#10;t3TUoIcyE4dqZaoMhjynDVi4lk6ePGb1MP5N7VvAl2I6gend7QB1VdNvCWP/zq3bzkYTULi2JfcK&#10;JHWBuxiaraViY5+YdBG6b6LAag45ecEQ8wXWSCN9RwyOfe00ber44GKcbI5LGkL+bNFgkjIy9jI7&#10;/OCxI5i693LQ3gdahZ1KjCRRYnx6NBWG1gP0RRQlOklPkmGku7qlhBvhtsFVGFriEAF9ja1eCH82&#10;NLZMeBbfiKheuOvhhu1rbjgtNoZVuHtheXSirX9KQU15fSpJkSDAoQVS7ZEMJVnzA2KJ5Xzj+hU/&#10;p6vc3RTO7j6/eOH8JT1mayulzeUuWmNjKhLhFtdexQCWDV02PXFtJHyjDsVAucmSk0JNYbeMmC/5&#10;RiuK3313U1hmcRJicIvcMbcrosuPH0O5o9FlRs1OMGJV9DY4ClZWlIHOXbo6/5tgJc0o72a//18a&#10;hH/kG/4JkJXBokrcF1wworSB4A4PURREsrELAd0zNqWQeYSfUSIsLJcKuwtsQG0iakJZbc3S8mqR&#10;tSq3JcwOpHQiiWBAF/8+M53ZEA1gwSoRgjx4UcMQeJZLY0d8KhPJtT1LZSpkxAbxR+rWGKPqiPIW&#10;K8rvI141M8sXFu0AlqRXrendZOJPp/Nwn1GUShYoe2hO5ZTCdUUU3dtPqbgTdgArQSmS8eS67HZn&#10;IdVpmigX0WttHOhFuY8NnMnjDASrLQ84zDfSIE/BplrZjs+4MEBuDrzUzodj2wQZFTRnFlfKYe1I&#10;OKm1IKXaUzMRmawsV/gxUWA8mDPL3WwRKXsmxkW8LhSfSHBqTm5ztWKt7YFVo1VpaYHJCyZeqp5N&#10;Vap8Szz0ykhSvgIYcPM40eQuo1gzSCq+K2hHKLY6jDQGv5JIPHz0CHu0qn76CwBskctlSgapBXI/&#10;6CmV003VL5pj2YsnxGeTMk9mt6rchyGk34ocxb27d9UL3ISENQPPPe7r4myiaAF7yPSkbGonrRTl&#10;cnBKzJy1SCyOMpbC4x74trWb4tpUGsqqjPCM7rfhtKwCgkgizcUFYwH+/M/+VEFH/0mqcHS222TL&#10;TrGLmneUBojcSqcjX7m7N3vSyo84J9fkAaHLsYVCHGdyZkVoIkh9OR1OBdHa/eULF+O0FMm2nysd&#10;PXr45Ntbd0w5gdtM5hOZMj0zi7Py2Rc/TrAyxl2NYOVdIysv796/TxQnyEptFe8VCFSS3dGeJTSk&#10;waLgeF9tEorMkkgxQET+dcJVqgjbYGmMN7SelP8dIiZBATPYedK37OnH9785hmDkh1Kk30i0R/20&#10;VFldrBd9Eobhg+m0iYKtKeDhWwA9HDaYQe5seEgZgFzU1qk1uh0M7FibRIEw2GAe0ahNiBp0Mr3X&#10;CWGj51f+bR9BSq5taDLC15b0vLUoV71tz6JtUB7zkrCmUcyERFy3PUpRgTsKiThmrp3l7AZxNr5c&#10;REJF5py1v7KavC61njfbWyDMzOLOdqmxEvSMDp1hfDhUowckDPgeTq9oxRvJgIPmsRRK8VkZCPOF&#10;g8IMJIhRriLu3JlcsKiUwwq9VO1mKrpWHPYbQZIWgXBIHSFtAn5KOhpV+FLZ8ycFPpc6YJqMuTjc&#10;3+n0q5evcO217D1Vgzd+EOlwawv1PrTafRTdDAmCNAhaQEmtegdZccosy5Ch9+3uXWtVnnW+W0Dv&#10;obvazAlpcOF++iK2WVQBT/PgZDpqc8wqqJOxlDkQsRIMRwDwuY1IF+cwom0UsQ9fyd9Cqm23a+qT&#10;u89TMeuVMR0j7xK5DuZ4dManh25n6FYj626p61TSaQtidlZ+67PQXCZWZSAl+BSAcu3pomr335Yq&#10;kCD1+OtM2JShLa98+tmPz128Mre43CmO+f5/NZyVdywKV7pKnmEfWZ1369fp7smwg846HwzT4TxG&#10;FTPZyDBpXk25/Bn4cOG7ULzEA8XtwlarYkqG7LD//Bbz11Qjvj/wqUk05THx/ZIPZ2LT8m2VtQ0C&#10;MYZNcA/Rcjh8BUdR/BHSA3sYAmGEBRReSN1YIdsDBYjsqPUNuRSWkxTNdFDccr1wXLJvVZKwfkl+&#10;Ae9s4zTrYlFIedt9N8rzAWxD73jVETkBtxM8LS6q5hideO7CeXbW8V2Be+awvjStNctL5oI7CakE&#10;gq2jZTTzUqZu8qQ6a1J1TxNNvlddKWhVSWRVNguyFXkGKS97xx5XaXEU3ZoAB45v/pQ28tjipnsZ&#10;U/wGbXlWBdcjjFPPTJNENoFJdnb18D26c5fUlWwm/NYUfcAhCVPa3WxUPVVNrL3cToCW7txRP4qx&#10;LMgpW2I4Rrkn8waaVaeQ1KpB3VgoMx566wnVR40i1QHC/CAOp3NyZsZEMelRkbk4i2hptBlE7MYM&#10;iYOdDeMSnl3ZkTU0AVezLtNVlY7QtGjGvhTD6aBvB2t34mgoT3kgdSVchNlZQhfXrl7V+m6d1H0A&#10;ZtKq6soTs7w+kvMJSERXLaylecSKdjSQuIUdLsPpuXD/BHai8KjNhZ3XQZkxvU7JcnGTuvxeYdc+&#10;efp0iHCM6nS1ReLXRsfisI+TtOadYCq/SaEiejSr1cINt/V6S3OS5dcO+ilscTS8V6uau6oYbBVg&#10;05re/D7h6OBJNJRPXXOIKo2Ep241XKhYg/KlhnuOfSCn1g4K/8nAOJkqzC1yUbT6nm2sI0Y4VEVb&#10;F8KPth9D3sxAzACK4WmG/+Gh2FOZETOnSFrm9eTPYODkomq1ckVtAQodJPidVCBD71J4LLdlZFJ0&#10;BbNwEtlkvnowxezWrS1HyLSGhSiMJSIxhxKTDyXrZORYBuLij1WTrQTe67xDod7ENb4OGze9kRZc&#10;NNhDK67eLl4tl79OBWRo0jg2BMLXp41FW/imNt1n2nmEK/YRnxgR5GRZoc1aP5Zju64CVKSlqwJ0&#10;DTFzme6B6ClbNezXyEUOIi3wI9ozGnOynLMp+VpUE9/oBOwjnyrPJhW9LPgMwZgWq4oo7GJrOzHK&#10;s3Wi4rQS7t57AIC/c1d7oCrxExGMsgh0Fqa4LhbLkbeeQsFlPLRiAT/tXxx9lMUtiPxG0rfM2n3m&#10;mqokpqrjC4PoFQn9Xfjuzi4HBWDzJwMIptzAN37URWQhgZTcJ0Qm9saNpQVoQtM9+VAkhdZD4rFk&#10;1PJevAjLsKSiDlnKPFEgvQIXI5uDBp5x5wHn4W6PPlPYbYxrZ4xIqlkdGWOgvGZlWf5hboO3Q8XN&#10;ph4+8m3fYnZKMrFSLN4u0HcBov5mw/8ef3r3yEqI8zLIDsqKo2zWFAQedzXiitQ4noIB90LLyoy9&#10;42l+ic5jJAECYMTwhm7QYQzZ+tOZuDnNdsMnkKHYPCn2bAqnaSIwt4KJsaOwp0nAWdiCYjoYEh8b&#10;RTCrhcwKlVmrGMVS7pgo9BIjcl3T6/17hMyQKAGvqkHhFtTV8yYxmKc0Ia9m2R17vXTm7NExEPeb&#10;q9duEP7guuwfaCW/+3R9kymF5hJDC0E98XhG2rFiFlQ9I1llNZ1sFQL4jLl8w4kN/YZLV67QXMJU&#10;MBUiHFHZ3kF0VnzFhcuXFleWTs7PPH+B1YK0oIVqP3fs1LQ9zC5YOGrCoNSEE8eO7Mq79+4iBMGs&#10;oLqDaehAJPXN0UAXWjZ6OmTDWPm0mMMkt3cNXBEZiU2y29RsAM6CBnJPzFMnr2C3pUp84lRZ0Vik&#10;r+klwFQ2ib+9OjCZaXrKO9XOY9U4W/PfPWXz0PW2dNaKZ3vozty8+S3t4NggUliux9Djg6SwKR49&#10;3xN0Ls7NewQUJBNt0aKogAXPXSWGqH1jtGQSWcRcGfKTq+d0Sq0Zj/Tg4b2gELvb6CJzM7psiGDO&#10;myEC32FG+CFYLxsRCqzkLIzOjG8MUzUNqPPiQUFVcXuTWQJla9yg383a7mrE4fK2tmfpVC6tzimt&#10;raz99Ec/+X/+x/8ANrG4FcaSdCu38wradLET0jYZSg3ipRhNHV1CTrZCbri7syWRA6AYwbC1s3vM&#10;I7J6dZNhOx4/Onh2n/y2gdrckCPsHhw+Xd+5++DprfsPsV3IlaDvAhU8U6cqh/vgw48+/+LHfrLN&#10;wpboGKtiYIWi3slLTf/2zZt/+7d/K3rkRPnQDuY8Li4Pc3NM/OocgwGLjppjinSFWvwdPKoBl8Vj&#10;t2esgZLf7OwXn30W/EkvvmGPpliBG63S4ycywEbwobanFab1M7vF1jNUC0ZhvWTEzkygUNUmhRjw&#10;YLgM87PDl0YzWpeK/rsIfG2D2uQlza5D2BUCGBrhC6QNkEXHySTnNPmXMB3cTmknrW+51R2t18ai&#10;8rqrnjRmFklWOr1wVnN7uqPzNBDXJAnTVpZLtfvEGuQR3MDVpWUgpm8AN0OT4SZGeCjS6ga3cl4p&#10;ju1m4ljgCh1Ce/uWqRBc65Bruffwwa27t7d2d2x5O0Kq4STCkEBHm5sRTwd/ddzXb/SoREj/5cuz&#10;K2uXL15Js9EBfW0hnYQBIhUX6LEElAjvKhiLqCIpSgNDMQHD4nH4RxcD53UjbTmnKi8C5/mIANBj&#10;JhIiKBNYeLptJCqLmJPnfZMbjNE/qoQHKf3s7D/b2nlkyo4wwgbe3Tf+6vn+C7kXMJ4EgKDACMdq&#10;5sQmWDN5iEVzwdySTdRbZ0zyc2tnT0+hviEfR1SmqPmY3FtEefX58f0+CBHR/f/CDZpBlzk1ddVw&#10;L0ZnJnPhm0ps3r/38NnTDWeAXqLOPj97Wo373t0HN2+SVKZmnrAwGGJodizxlLhQgJjYwjeoGt99&#10;oB6+pgd19YxbCHMKWBvRoSD6SWsOjXBSBJaeaVMS6mX6C1G4FgmpgD5Uegv1u4i1+G7b9KPUUo8E&#10;vBbU8srqj//oj89euizSiep2RcPTZf6u9vvv1ai822DlLS8tJYMmS8OGpiT05o3QfkzEHA01fi/3&#10;SBNH7Gs4lbFkaSUoFy9K1emkjbGosAcXohEmyomhvQUXbsNerIScJoO8BRwm47RHX543Kvdy39L3&#10;OZHw5KPBkNaNV8Z+37p5U7hM9DZTFY2yzID1oBFC9JHocV16CqoQRY9yvuhsAD3rPwJH7cIVxQ/I&#10;15eUjSpS2mH2nJIVbPm7nAhRdQKq0ysBNAw1jUD8TXGaZd8FNUrRpM26O88wMNSqTy7zW6lapeAd&#10;gyvxj+5V1NUySrWvIuTRs5ARRnDq5QH2u9O3e5yTpGdzYxPhwc0X3MA4AkiOuro3xUNErsCx0m0U&#10;OYTnDhIUujkuaCIzk8PkyKylykU8Jx+JOIx2+uD+PTssluOFBqKMovT80yrZwbS2Vr6h42BsP4O+&#10;9NTw/NBlfyngen+r1pkX4q7IAg3ysBhq+I9PfFirMq4dxpN5KGnSxBvAfct9hNaknXVutuJ82fe2&#10;vFw1pYfOLHKnh1aEh1jyQdCIdEaEi5f+5KHZM/pFPWUfHBRK0IhLsFapQDl0wrA3x4UWhGhNtf38&#10;449++sVn6IukgoW3g6kXgE3zJ4CncxikXK1DG5qcQqcZP1wNqwvPHtebVmRTVUl8pl9GN9PrrQc3&#10;OTt1aWLnKEY4ugB7DZYIvmPcspixxL1xYbM33v/g0y9+NAgTaZ19i0+8S8sFir4pWPm7vwOSjX5X&#10;Dyg8sMBfk4E1AIgWN1rkmIjAheHdnT6sXwxug60o+1Xnws49zVxwYakdeyaJecFmnn32clUHhRaB&#10;c1qRUe/DIDFGpn2ImX6cCeSS18IqGb5OkSdwAteVdpsMLFPpaZ8qxYSS6H27+AiAmTXx9sjtCR+o&#10;T1C3mqQs7ApLjrNv7abpcd46yuD5wXK6evGCMCjK9M+eBvhElzEqK8hfRoBJnaKkAkqrqlD4Weai&#10;q8sUbgoUmt5sWcxMZUztx1nlbB/3KarBd++b2HcbUU8Q0jGKsvyYLwxiyzulU9SHTBbbU+RO5wvW&#10;WoQT1bWnoA6VzNaQkmGTo/mgDJq3XNEymrOTWwJrixbWyF6Kd7kb6tcKH7G3A00K3zWc6ZdiGrgL&#10;YKNI2ECYsjt43ZaGI3fJXLOcKbFuBCyBgQ3CUN7WPr7ITOWwlbup+lF8SiKdwXYa/5SKYlggFZbt&#10;JISUjcawonB7w3gJ/NOYOeWhjgE5tFVEoR71pfNnOxBK7kfv7qFJhPQU3BAPTr+CIGOgRyngbW2P&#10;Vsow8HJBxTUrizfsv0c3BLeiJnriOGVeWI7LK23AE5wdGGKGQc4C9XW6qU+5pSD2A6V27JvobphL&#10;H+AwN6yaFHsoK07YLtPnBTBcPX/hZ3/0p2sXL1N8CnreRzz56/caR7yTg7/bYGUYnlqgBiutV+ae&#10;hmViVEQWMWX6QVjLQs6suwYV6Y0Y7TmxWPZG9InjuROpVELNK74dYSquOWIB2UgZixptFahjZLuK&#10;uXc88vyYGgFuDYsRIabVU7YGPi97APWZwB4dlLQ6641M5cRXRxwso3fjDnybKg+YrvlqXChHaCP4&#10;rF3WtFvMs5kQQn5UuLo4ym7U6BNSpMyJ0YJbzlimFt4d6IqkzhqrFYAUnFiZbLkMOOLDoMGnnj58&#10;khpQdaNCkFg87Q4wWCbLVHgj1wsUDqGMuEtUmIJmg76HYpvhA56BE+ERrXjccpxWuzHa9phu7k87&#10;7gabR2ljcFZ4b9GVgG/g7WliTD3b/OkF3dIuB/EioiZPyeqDaO/TN7O9HcE5ME+p3LeiV2Q6+Eig&#10;5MjUpkeaZfz2u5uQWy5NmKKFfDBqQxssPRBqgv8hWGH546rSnDU6jZKkenye2lDpsK7IyLppfhYN&#10;xLskKjrmWaiRyc67ssb47k5anzOdR1lNl0EWXXrLqx0HPFMX8O9+dBU+1w728BdHjZJpZqLIncGW&#10;XZ3LcRpIEteuXv74w/fev37lYP+52AO2VD3N9CtQngrNM+Lm+0yS5yt390/2wMHujnYBEZEuKBaX&#10;HFllslObAzKH7T8/s37/JotmdiLJsBOZDn/KNOxnjzce3H8Ia6/JzRrKMo38MM5Kg5UycsZgixGv&#10;vBPDMvkS33br1q1f/OKXOlRCgi7B3GoE+HWeRmqLgf3q9EaFxN8pBDeVmZzthB0c2xFNnXLzeUe8&#10;dThl+cQpkIFrYy60uRp4Xkm3uAcqNnaHgimQnaT1UECjMpdmOtJEC75HhiP0MXCKaKF14vmk6ANs&#10;C9U6NiYPME0m9maHfEZQLsNmGqhMeCj+t0ywRMkuPmfY1Kh8kvY8ta03sXbBNm+wDa5cuJA6yMGL&#10;Rw8e2nqCa9wVZWjTidKOFKwyelJJD+BSGfhFsiUZkV+DJ/2gVsAIRKqE2MHyol4Vd7UEuyca1axP&#10;+KSbFmZKO/m9gJrBEatzWCtx8PDRE6vHXjizGJEqB8eMSLtDWHHsSbKQAEvR3M2k0hrYVq5HcJni&#10;dc80KgMJGQWOLc2mL6+xSoSJ813ly4dMmsbpZggF14IPZEdXZRYVo5FK5jJmZJK2PHH8ZHhtSn6T&#10;KLYrOZGfMdj1I0MWqaWQAdTlGhszoctGVSW9huMEctWB0YI6J/X0ofSavUnbVAZMz4Q6piWCiRX7&#10;S6UoaPujLOV5WTCgNQfQq8ObZbJppX0CluRxpTQ8OpSdamVLw5/TIUHixYpBxvdcorDVUWtWoqyo&#10;Oheg3GB15XfvxWE0XTenBWSXZpEJ1SHpokhFYgd99qW2BG+AeXD2wqWf//Gfrpy9KLJ1498u0MGt&#10;+Bf/etfBylshpdzHyTbvnWQIxBMj+A0JsX2JUcLu9Ca7OpGK/s8uTweZxNIVtChzcLQ521ekJvTC&#10;CT9DtIsG0YHCp1x9OwpykY2MCGNEHrPtI+89GgXts7FuWBv/mbr58+d644I6GFSUTD/0xbSH8BJa&#10;IkvTM0yHpSjiFzIEu4ZDIqR4y7dPXUTi6G8bnvlwpZCS2A4Cu6hZ83OXaMaV7F0Xftyq14zEKvl7&#10;VB/ZIP9qmcdw0EFSnX3yjNVzHAYzSkDzc+HE7e3r2OFl3S63AjlU2DQoHS5H5SRAyDzF21XOmHF3&#10;AjpPMpi03BQVcWlZkqqKP0YGXpKBKivQkD20ojQoQUXs4xYZMD9nk2v0jyrAmzu3b/39r3/9N3/9&#10;13pk2H3pS+5wrVCzJ9CULFNilEI4Xr8eK3NG2RCRyi9/+WsxnuqPb2Sk2i2cLyI9yZWQR1ta1sY4&#10;A41NDd4zSvyYaYKp74bWD+yQssRbLCyvSKL5FdFkCr1ak06fFmapMUXktW1BaPORK11YTLDS8r9f&#10;2tBpBRqqoypBjUraRfJaBmZpjRywMEDkYTrjdiPD+SLRdkbb1/s3bvyHf/+nH39wA3A/dewIlLaz&#10;8azZtoHMJyOSk9VzEieJ33W2jFQFZrbYKFcqqHj65FHi7M6wxGF0i6zMxGrnV3eePgYfrVy8NDUz&#10;b0QQKGfr2daje4/u3rmHD9pwOsBSvHw6umff++DDTxFs506L0Aey8u6DFdicuPXbb7+zs+09LK5u&#10;5GKk4VqmUXloWgdYaUBfqsoYghlEZHDbAr7G+YS2mYL86zTFuEXtQUuQ6qhololmLABzn8I20PZS&#10;VYLDQ0H/Bbo4ly5l2EJbOjMrMZ1ZATkiNPf6jbHkuE6OL6jBT+dAnu9sRRkyhqozKIAZaQigvSfR&#10;TSW5j7O8+XrkgKKd/pNIJSSVQD7ZOAOye62sZy2kC3f0EIVocpT5fJaiNMN6yKY7fGUXC2qi3BPZ&#10;5ZnRnG1HwEgQI+49uJ+MQjQdHq6PZMAvT15p3JOOE4N2qCE/NCtv07cSugx0qk3yjmwXWCJFDY3Q&#10;UsWWe4TMa5fSaBoEwUqbdJI4DFJAqSwSmYOwjhwhqEkQl0Iu9pQ9EIpYNmXpxaeMQB5SLhM7XwHA&#10;giGpj6VCNhUaljVrP2VUZ+QqHTJTOQOYQVOQ7XYMBgo65cZG3KH0pgSFHb7lVQgYdlliQc1STzyv&#10;PK+sqGSA4S+maQNSldmlaVwqK04cI19lOYR7VogJjqnrTVU3RSY4P+dozuHho8dfffUNPq9HSk/8&#10;7PlzGK/yHJcPnvFcXFaC2LnTohSnLf1LA9RLUhfrzgCeZ7yUmDJLYwoYY+XuuCThi2bSIVcodIuC&#10;Th50yzqQ8togawtSeK6Icjv8BfoJ9eSQvj3tVy9eApOcdQdor124dPUP/uTPllbPMpFxVbEFEyjv&#10;X3yo8k8xyHAwaqtMNZSTmu25s8JE+T0ZsAi2FnlUME52mfWX0WI2LdMw2PfVKY2JGNzDYQ1sQoWV&#10;9CoXsWcQRCTRvW06bCePaVIx2ZP9ODEuAQaMnmrjQYqybX6xKAS/KhrQ9ZQVQpEArmdlC3qQKBFo&#10;oRT2TboJCIcAnwUuaTpI8JOuB1tT/EGiu3Idjpx8emHBuaY7Om0amdjsCDZU5a1eCL/PqJPSNkXn&#10;tHUighRjLkhQTrHFwdD+U2QBRrFeM9luZmZUZ9xJwFLN5RRAM0h6SloKMZHHVTMaTfz2ijucRG12&#10;0vTrsKm4nzwlSWMSrG6fijbLianHT9dtbxeY4SChB+nCSAGuhuO4IADY7uTcMeovf/Xf/puRgW6Z&#10;J5X8OPMpK3uQxKVI7fFjasLVhXfD9hBrYCpaEO9pV0YMCrE/8tsMS/Mn/ZNL129c++zTj+QNvEwG&#10;NRO+i3SSAS4JTMoFbj8DPRlWIVIr87LIPOwYtIwg8MWMMs6mglfIkhnBOk1CV3BTF27tZZjMcOTh&#10;fibPqslrX0cbsgZxOP1HozDhf5wmJ+EqWGhWGIGaNP6nn3788QfvaUhExTnpLmY2674IuUHhlIZv&#10;PB6nId2zkkMcz7Oq8Q2/ISihoGgCtpONiu3CTpiV5c+cOrG9+TQCKktL0XwtfeiJzPnRs41nW3qq&#10;4EGWZ65iFBJn59774OPPf/QTOFPImJ3Q9H2w8q7wlVTaJZEmA+isdhPkozKSciak7K8yykVJLuBK&#10;a7uNVJxmYrsY60TeWTRlDg9mfSf8tESZFq34sAxe6dhwBn0QRxBMUrqLOHBe1rzUwob1IDKTumUn&#10;VEc1ABVKH7dI+cYnj584CR48A3JN2lpckN23LtBCXga3pADBgcfHj5Q+QE5ip0Fobm/yJFgpehco&#10;0VtKs81r8IM9iyAuCVaCeWaqBumcZXMeXglbw/ouGTwXW66l58m4pScG6RvTjiSgIpFOgv3UlEcP&#10;M4NV27LoXFjK1Mvgx2ln1d/3KuqXZ9dcsIVtu7gH3Rw6+yqjmppX1N5cRAil1SLMbQoiklQjuA7I&#10;2ajC1jUyFTkgSnikCVVsgVY6B9W5Km4CCEFGxyThX6RoSx4wYEZRhwkh3hWFXtI0IHVaL4fjgfvf&#10;qXeokGYuaJoQ2w2a5scBi2ZtpLsiGI85mPEEaUdqZ8YkWGklqF1i6eSqqJKPlz0SemqEgQuQk1lK&#10;/rpAjye6FRaYLEaCxMx7fwCMqs85C6YZkGwhMaQDkXLwypHn5WG2qUcPZqAbxkF26i678/5YIsKw&#10;ljkB8xk85M6zNKORu+4r/IRIIKYz1A3e9yiSAJ+cUs32cDLtMPcw4FCDdS1ZRqtH4hn5EtrHH5GD&#10;+/Ef/snC8prhly2edoDUZKn+iw9X3nE3UFu5RnjyW8DUKEyHSdDe0TqDrPu3/qPpS385LFfsWV+l&#10;dpV61AHo1U8jMB9EIeasoHELJeH/W0+jvdmbux2SEOTb6ptKqpfIRuPWchg6VAlulXkq2JSh6e30&#10;0fa8KiI+s+KwgWf6RWMSRATfkrhn7KLfR7ils51H9s/GDR3Ghv85PtfKnnUeRzy007hw6fKFy5fF&#10;K8yrkEXfqTNULHhw7wE3xz9pZVhZMyR5oeRcEc6kX6Z9mAivo9QSnZhItKW7QWNeBF+q1YSqjFIT&#10;2m9tUWadZ3AP1MLNCbYTwmzmqMXshh8SSEn+d+KEzNjtqjR+Xh6J7Z2x8uIGNZ29508ePbhz6+Y2&#10;/RWJlSbeBBKZf5HasD8i0Z1tRdoxhB2f3hWH7b++qRBMJCTxiynQKcRm4HMLrcfOnl0VqfzxH//B&#10;pSvn6eloFZLLLizMkbLWhZTnkAgMZz/KUdJd4YoLLzMgVR63KP3P6UPIuPa1s+eFNEnJ6Jgklk3a&#10;nTaEbP4gT4nPIo5cANlD7GusyRYrJy4+xZYKlIU0wJHwPUeh4FDNunb1ShqFwq+SUx6DpqTHLQ4H&#10;fvBa5+XD23ce3r7N7jTvS8eoAMXTVh2LMlgHcQsrx4ziiuWcPruygnTNXibgyGqJemEknoVL1TIW&#10;9Z5lQVnS04vhjk6AodGjXeGqCf8jxZZJtPWuDJertOYjEaSkVf6sDeLhsq1hamU8dqaOZ4hcpIFz&#10;qonsmxnEQ9lgdddJLiaVoViDkAAajbjW1H8a5aRJpgZ+1B1cafOH0zBI35L4EvMMNt7EA0GhrR8Z&#10;OCqGLOqmTBzFW0tqjXdfzbBST32UU3nWEqgUJdPP1NYeoItHLK5KTDsKQnHPk1cEXlMtithjov/C&#10;tykShIKevr8wjGwMcdLQp3YtTqauS5+ISToTBakxvTkjdToe6PzZNXuBMzP77+mzJyzZsGnBQmbn&#10;wpaN/HQKvmheBnJcuWJmKlW8y9VDxjZLNG7FZmukVSd9xW5k9GSQ6ytr0z82RZQM0QPdUufA8Fp3&#10;emn4yNBbu/7ZBBhFKjXBEhLZiKmqrtZ+qQnencZMb2MHICYddtIGXIRVTFvDPVrv2fSfyCn5NRsO&#10;XFRAiV6LFASDJ6PE0hgVckkeQZPcEUcGTRyVoSA3/EEi0mguvK06hTTdCmMpLxWLSWd0cJhazSY2&#10;01GPpbBAnUpEYnWyzkC5CgNGjBt0anjImKXg70GsHKOkreMxPNk/mNPil6KcyFFXLX1Qxj1QUBlL&#10;zNvIC1UQItgNJw7hJs3nHt/b3tI0+rkJTrbN0pHK7XPJ2YerULHhoEfR/Wtw1v+P6BQupqgu/9TU&#10;sP7yX0MFqPbqXZeBEmE0yQ6wMugndU0BJ168MDDMA2avyujeH7NMWtU2NSYwY+sIoyJEmyjlAPyC&#10;zB1MESc9ySxfWNo1gh36EyhPJ4ilyUsRK8y07vn59q2ta3DbEZumCyAgyq5Ax6h0j7wNFBiitpSV&#10;jdEu+WVYz1+8eP2992588MH58xfAd1GLwlHtGBpp+iCmZTYVHZe1teHtnAY7kXPQHV35ssqdJ490&#10;6au0hHQjz87b/5yuiXd2leDA+8VXTiOC1q9S+gHwpBG39DfedWw5BjQEi9kAxYkwwMjlRjiNhYIo&#10;lqqwwJ0LQjxtvy2BgoCTrYwsQoEDvZSzJshjQjr+IzFK0pF0Uh9pol3MzOfTEqgi9WkHSO6Ln6jb&#10;JV2XqeuomblXiHOZkbS8pBLnbYyGB+RUJQA+6d4iGUTdq3mUUw0bd0OjRliNEfk9eIl3581MjgSV&#10;MvqPPv/kJz/54tOPP1xPT6Ux8g8Fcehm8qDW/rNL06QRb5GG84rCzYZoEJ89HQHHuBYc7SjvUZhR&#10;ZLGQ0jKTOUREHXorQ+J9CzvE50yiMSItBb2ws3cjiNzmNf/G9mQCcGpAW6qDlq+Okk8+9vrw/fff&#10;M3gk2LkCR12Xr09oYZ1tP0+P4vQ07oQ02pk2A/TvUTHjwCIpZr7S5jOnIDT2pSB9OhmqdnvPtzfW&#10;n8jPSC7wjSHTKnC8MD7z3sazDR0Or4+dgBNosogjDbtRGWj+vQ8++vxHuoEi9T3IYSNEadT1jiyY&#10;a4EWaJf9u1/8spoW8S5lRWaMRgLEtw3JTmzgo37wNOM625wcjxeIMgG+ZZwp5dZyh1H416bphc+j&#10;KB/1+8E8G1GOI7TyEsFi7oEb9PvwYxsrBRtFhybMynm/0o82EamLWOiSzjJzxe8N7RNeuM7A+UQd&#10;mKvQe8Mrlt+gzhg7lkbWiVpGROQa32ZV+Z8AGJnHlfipBaA40ygoRyE6sJBNwZ44TqqrXHXbtofP&#10;A0P6SIWZ4vZCVcnsDU03zEvKl2IO0Tg3xeyJ6ogsdHrfofD3wvlzV65csiUd2KZT18TmcQouyhdl&#10;zkZ5xIneldIS9GE/qPZGNzlTdULXPdMJ4nknC/lUbrG5FXvXTuOU3gKWZArYoJ4ErwoyIrERTuOD&#10;RrYtfQbb27LARChIKKxA0pcIFGjclYmJ2KIHKIZLA1g6wFL/CoBkvGVseALZ0pa7cLMS7GvfXwoK&#10;fI4VSlhUCna7eMv/y20e6j0tNSWWcvDq3ycLaS1pRPYhTaYbI32F1l28RgT3aPZTkzOQGcXQN5Iq&#10;eKGNOhUkujKvj0JcWVlNM2e7N4DE6Wyq4Ljb5QvKpaXR8Jz0qHvl/YaoM34ar9e3nl+4dOnTTz4z&#10;bt0aFtm4HGU+XQlPHj/ycQ6M8rVyIKtlwbunaare1K4RzSeWmcY3ikJarewLuOzszPmLl6/esOd/&#10;wmaHzD2ZdhlnOwKXf+mvf9Jg5Tds/9gjwYhgBbBhEbWmncFvXbvhp3XGGANR/LSt/WV2ZXnaNn6E&#10;c4Skn5aYIJzROYj1D0hrzVnkZYq0rSMs7gQoVolHnSQiGnTI8JEuzWczMuNIspUGItbwdcbOWZkX&#10;L12ktEzjkrmzZVqWTk4Tuej6gJFzT1h3rbLbLg7I3lnTvj2Us5cHpL4dipIbj5UjZBJV6rIO0Zbk&#10;eEUIru3U4n0Hu7SwpU7tn2QxwX7LO4n4RxKyl6lGR9Qo7T+jshtqyMuXbktGDQj5KQvJ10usK6Bq&#10;ml5655xb4okSkOMOM2kWpyyBop0NfGmcPumU8UXCAbECknwV+aK3HStcKbwA3McV1PalT8Gijx8v&#10;ApQBMeKaPtKDzJINhh+gQs+Sja9UwuABVEKufqEb8YCbJxN549qVzz/9+Oqli4zmnTu3qMSC5c9H&#10;L9jlZBBSXEFZzUMfRQFowP4qIN4Q5DxdlqkksnVOWK68vv4Eds6exHkzUbAkzfN8VUr6SblHaXxU&#10;Cd1c7j0xDfpUxOsQ6DTyHIxhMUxSBsBqj19aMhz5Zz/96fVr12TkAlCHEMAFkik43TlwEXEZMjPh&#10;exKJevmSnYakuxky2leBc0OK2NzUl5HKtRBEOKZTVzUe9KbZghN1YtEA6SgcTG/St9HcizqP4QAv&#10;dHXGJgWBiIKtYAVnxX1J6eFtsBJc4l0FK3UsnNzGzVu3/+qv/wbG5kyECHAmIMMgfLRlbwRPA9DK&#10;tm5/TXAWN7AOJ1agLXsBAFIA1OplqkYecaiXkSHpSOO0/ir6WKCha0RabTToOJgjuGscGxCWj0tg&#10;ER33k3J53yT+dbLSA3CPEkCm5Lw8IFwQ8cnI9gfCqTZsR5GbqHUcFBcQxT+N9qKKrbXa3CnErbBE&#10;jXcQbEcBsUTgWInK1lXSEIu82YIAyoNVBBG9+6ADOf80rUTsBAQijN8TgIl6Rk7vHMBvmoMyIS9L&#10;OXFvosDDl0o5wZEdUWCXrhZlYtSpp6ciWZfo2I3VEmint19GqdbsxvZ7Aybn0/o0DIK32dPRWmsF&#10;R3YX+pqxJPZq27wViEUbApECwynoBBXZEW5RbUFJ02mglSdvyC87kXhY3UrMNM5UoY4k7uu427bg&#10;pRevg5rFWLIShfbQmStdE/061iPaVO0eKI9ViIISEFgl93P06hVOqPFPOlO8Lre4nJlRKhrqRgE8&#10;S3msBEYYIcVk0Z9lzoCQxFhRNRLKEHcweBlV4EQGvEQFp8G0J8gQ9TEllgis3tdgCo7mUKeTyTBx&#10;ZWl0sh2EZ4Z7nT17XuZcj5B14jRzjbM5psjDfXj9Shd6qsNWTO/YpPDkzdaJuqrQMd9QER152pXr&#10;5mt8dv1D48BOR6Gv0tCjhlq2xb/41z9xsJI72cYzy4jvfxK9nfUhpBOTXB3bycrO/Mky1d7mKwVl&#10;O7nydVRN4W9hnHHtHS/iBRoYwGxqvWUhFEUccFroWH4VTdiKeaddsBL36XbxhI8iim/7jUTP8tRN&#10;QF5Mk460zO/s4PiqyRT7ZLojkmfa0lf2Qt1h2qlXBjdxmLO0vksfOaTwRuZbsMLuRKHoeSZx2ED+&#10;CfGvjUUVZi3RI6WosjO6xwIpu1HjzKWHtkz2UlTXsp9FA0lBw8YKL90pffD++2BKPzBOycOQcGfn&#10;nIyUR/UsotBSt8Iebi8OYmpPc2aYRVAGF4P0QtsEgxLZ0HbMCm4qai4xvcx6DFuN+RhWXmqsy0Oz&#10;t4CjNjGlIobAk4R95Gm9eumj0mIn2Slor3x96KuUD8JVi+qUx0dq4sql8599/OEH712XWPiOWze/&#10;097gdp09s8KiOWaeYLpeWiKP80okOswPrCmXn5p6qiTe4vdrK8sXzp3d2QLMck/rMVkyb6K01McD&#10;wGaB1FigELX0I3xsdFIPClcPhdfdc99YpbbBW1QnGJ0LFy9+9PHHX3z+GTjN43B3LDPJKSOXgSCH&#10;brVJAsexSEbC7cw9PuZbxwYE3SmrYwlWrDl/GL1RLOBaY78ieOOfPN9jnI8HYY5TYsjCwlgI7Zc6&#10;2keFju54eLvZUe7G7Jw5hoIVPw1qzqhkDazi3SArhXKSkVOwFawoOtgU7733XtLN7e2wO/LvIzTJ&#10;Rh1xSfd4GLXBWiKuVLk/wElQtOTCwzpbb4OPlSoGGlOik3RwpO4DlUw6nufYEmwcYHvxU1205GQO&#10;Af5LDSFPYN+juTNDHHbJLqKNtMBobXOqAWjNEawCJA+YEeUJmBJj+dfQ1TuMXYNJwpHs0SjLxRc3&#10;ibIYhvpyAxmnFM86nkXcaJiniTHs2aGjbxa5vTNSf2FuqtIVs3cTBGHDNVozYVosLkOPHTBfF/MY&#10;dRZTpbCD7TKboTy/F6fnZhkZTDIjNkbyhjaXGdcw2vSlZfyyqkLaSTCTiTnZ+FBPiv5d+emjrESs&#10;PLL0rNdwU0aD9RNAqeNI9xNJlR6buKRIg4JvZsb6p9C6khk67YCYodbVg9YWw0M8lupwahFXxW2x&#10;fS5V7ESNJrqvreU5liSQG892vWZ7Q3MRH+WJFNbKkh5U0vjlDHivuq/srmlr9CqjJDXB8cuCrN5e&#10;NHGK65eL26WYjJF8SxS/ID5Bs5L+ucktchnUJWfI4NjqB7ouJ9BG6GBFVm49ThBu/+T2VdA/REm/&#10;keDEcuw8t33Xzl9ETXDWgKbhGtgwgF60MOiKR4PCyjhQT0+7RgE65zBiPM8ibL9n6+51gJWMPAtd&#10;GqoiO7l45T0FrNLsnUvnLvem/IsPVf6Jy0D1xqPnxR8rT+s5LU7bOhCjPMPw9878S0zSKCMiytHl&#10;lJGkMj0EFPOfp07JpjyQsABMHI3CWTplMk/VhD8Ab1K2eriaiQa/SeJQZT1+u9FGsD0sGs3G4e6h&#10;EnQMocMura4JVaw5plII1Z6lSAVYo3bPQNik81wtaJOzt+xtpcFyt3AzeGYJp+CsiMfXicq7diM5&#10;ZSYiU+5alRCML7l+/bo1Z11a6PBSp+0HeQrvmlYpQ5s5tmWFkBVEnJa0R5+EWaAZtoxMF6p9zZwd&#10;xXyzSqZwWc7S9Mea5Z6t239pbQgkwR8PTxCnaDfYvUTi7S0/p408aouHJ06ST1WOgAUDZg0gVdHn&#10;WzOwsGhu5jVeuHw1rOHDw2+/+vrunVub68+uXL7E0NgnY6u73qEE6m8f9Cyct/YeIR0FOEiHmRey&#10;BK7Av4pOPnjv2o8+/+xnP/7i/OqKZQDZ/ubrbxBtpF7LwKGSrK0A5bp0b7W5KQX7ug1fp0yWRKd0&#10;2qbpOnFOKHqdQbCZmxYQUMkVncRccVdqXtZeLExoLvq2R/obcxZDl+qi/5fFDv1AoG4HVEWGHIhy&#10;9cb7n37+2eeffx62RGKlqcLapqBF8MRhGUghXXPNrYuXr6C7ygjRiTWXsuqaJpjssP8iThqZiDRP&#10;jrA0Fc4kWDI9GMHSonEfZwQvpMzIouUm4EwIhiLbtYNou6kinrGdncDDTM+lDERuP346t+V/VQB6&#10;N8FKKzhp11fE/Ou/+VvezOK3yO0vPq5OJvW4kc4O5nswiRb5B8gyeKmjR2jEpG27qx9i32sHwktL&#10;OwdP1/mcicfG9QWPDBkhzIKAi/zX4vxiW1FO2JDnL1wA81jDnPvqmRXuVSUUapZt1QkvPrAGpj93&#10;1sJLgeLVke0pG+arRJAhdgji1SCaa7EhHl5CkKQrHfzZQQClSoRoHwbGoKzV4vUpAwWKXB4L/PYY&#10;dWv9WVy2lhwl3VevTPkgsbqxTi/gOFa/sx0K1117aHNqEC9oueKnp+pZPsWKSM1uxPFQgdUFvLvj&#10;Lgh2mLwr6WqO+cL2csNbstjrGEWD7je9mX0d2sFtZkiiOIoaqaDt7Jg/FfXXkALVeip6u0UuNnct&#10;xFg8WXXe53CgNE6C+6qCpjlhhKzJKd3V1O5DjEvvJNRQGLgsctKxzVpVmtf/ZDBaQs9K7EXeKdow&#10;paMI/SM0N8whkKfSTWG3UdcJghbydW6qB9cOBs1zc+Kv9IUFNZmgisEcRjGpEMuIlceKcUA7V3dC&#10;qkXROnK3I5ztpqYPHqBC2fzIOJG0QY/y1uhaEovkuWvyiA6KvZwkM/1fLTc1PwTnmwDPBtICPXFm&#10;bUXg5dYI6Fyg91veQzndzWrUsnLy2EvgfIhxqnVV+3WSrl0fdfpbt3aEaxkMXw4y2sBnn//oi5/8&#10;fPnchU75LhovIRcZhdP9b8HK7xSt/YazMoKVvhppE5l4apZNA5VUolU7VQhKpU890rsj8zwSxBLZ&#10;uBbpbyLqhAsB0LzNHhtiGJ39EqkVa709qGnrb09POjmH+m2VZClupURalOIYJkIgvIOXT588DffN&#10;7j0qlT2zeCJy71MqDsONoZGPXCdqyl3/0cZIkH5cNuY3fh6SHuF7pkjUxceh0hJQxyXhb4AWeewF&#10;JIxqhHRGbsjeDbCG+WZvheEuc8TpGBItc6Qm5spjvoO4CL/CASw0nQlBvs6RpVDDDcRo4ouJGEIH&#10;CozL5giEGGjuROJjDwuDHN4tZRF8PjP8Erqnp9qUaW+QU0BNhDgsd6TeooNJj0Qz9inp4YO7d+QO&#10;/gVJlBHwHKVuqddAbkQ+ZCcm7cavWW3BmX95eP9hBBmRnUELEZAg9jX3ky8+VwB6/8Y1tFTOQ+77&#10;61/+WgYYExZYNQmsG5HorK1VzGLmXVcfPXBvBPfCRMoaiS1q+n5MPf7N2dVlFfkouVXqwcIIKu1e&#10;lWk3MOHh5vwnNG3wVVtZS9tk8sZGkFaaB6Hk88VPfvLhhx8RtxDYiFfgtzXlEZuS+AqrIeYZDFS0&#10;gxot4MdJWuWSXed4/tzZUrBPnOR2hSpHAH86gazPNBFfPtIYRotOCSKCLwLZNMGg+8EIM78V48El&#10;gJUfPlvXYwAo4iJ83MZAzW6w8iMxj+/+bWTlnUUque9FpmTB/+V/+f+6d64IPCBrtbOskxEQlMWe&#10;2q0t0H7eNN1kmyUSb9rczT64jVG+FzumzzuIyaD+lINLdTA9VmJWhlvoXs5W0hiHzkC6yuxzhXaZ&#10;te2o1XabtSNK35zpxNOBl7j/0cbgmTSGdJa4/9Qhsnz+3AXJvz3ML/P0nQVTSk3USBVzG/F23KCr&#10;blKUMlYDl2A80LlWe3Nf4iOhNQlnk3TZkbZJryKrNw0Ae7tYHhxhF++Ek+ENbT0Bqc65SeprQtXk&#10;Hqa9zs6iBpfiICA6Rl83Ea0mlIQbWBSHapS1A/ps0wdky9kutjBYpZAKdSWSsiCcmI6oelRwoVP9&#10;nEnikqHLxpdnLEb5KNVqY5MzaVxO6c1JCuv126uchpcxS6FzlTH6fV1CENnPwiyeTdoJMwe+1J9J&#10;KSRd4YETUqCKGsrYoxls4gujGxnG2+Eo53RhxBEM/knvatQu2hGWcWnWg/0FKYYvTKKVEZ3kowlW&#10;hh/nKfy7tZFEqKPBpJbw7Ewz2ttP52ZZ0tqKxnWNgmVQ845kn1CRGmdbvnWMgbGDrLWXs2EbZcJ5&#10;PinVohPpPc6suuPGbUqH16KHizIYGKklUb1yb0Jw9n+Bi4v5OLaIVnjq5mdqNGA1naqpgYqhP//x&#10;Tz/7yU/nFs9EV2mE6q7alf1bsPK7BCpN70aoXTbZJNvrfQ3w/tiowMePM0Q7UhyUfNCO9JFnaQwX&#10;EpHsAqr2e4wJqeyEIHHDjakTxAQObWD58hDbJKi4P9wISzFMhlcbCMPVxfhyPsl46gUj1LYRYSjG&#10;1LgH8UoGpr94GfmXjo8ZZchO9YyBw8aFiLIGcelN/dpxMKHW+qHFgowY66o9CrX0+a6zL0vDlosY&#10;YvS2w40QoCldZ+ycxS918HVDFVHAASApapKrVDRv3DP0fKtU4eMZpbGbKLs2Hezh1jmpkIXL60j1&#10;5LX8LwLXbXrb6ZnDIDKuCN6bSUnBbE5LBPjySMTTS3gZ0IEVo93ornWsNPm4NCa4nEH4lYMUHHv9&#10;9PGj6KC8TndxJC4y7ENn75jZlAcUaSM3ZyrjcH/6k5+pdNy5cwcNT2gYJtLxTKBdWz3zJ3/w8/dv&#10;XAdlKypZELdv3/ny13/vEBwOIdcWY7He0qYM0Bqx1xilVgwOGqTTJw8+j1Xkl5wYfY9sz+GVyxfd&#10;NIm+UYJhArYIL5TwET4tAW4cZLBc/63d1RNO3S2AnBoXnmNkFVhza0mPycVLl3/8859jW5fnFPoC&#10;W+NOimZEaefOnfdB/obAP68o+R+MSO4XVNYS1dEnH38oiwrKHRF6zzTNqyVnzGAzusTzRi8dvcQG&#10;CraF7du696gGepoun4reo6fPHj/dwPxcPLOMycsaRrHw9OL7H33y6Rc/edu3HAtYv9+d9K4yrbBQ&#10;C5T+z//pP0sKE3CfOpWSwB4O5kQWJWO0E1Ik2RjISgsoIvVJ3SppiVcqpOGBha5BUzjxoipcWOTx&#10;MXKSw4gyWxZrK2QtNNd06qeVPzMToYG1NQ/UV42g1qNMTSjZc2agDi5JM3s1UCOlMo8yMiNxdYFv&#10;+BIQ/dm187yUx2fuOCLIKPKmjVzhr2HiCJuqwxse1GiACgelAw7TS9/ELMTvIrJWcz1fKqRtGJwF&#10;y41XiPt8vzbjE5qNDa5LbGTZ6xezsH0pHsvNW7ccRBjGMPrbakE/tkfMHhCvZfrEG3A1DG+X2ZVC&#10;pF1qZjrkmE7za9cla/nm0oUI6YpP5DJDbdF7ypCVRrxUuRAhkPZNHBIlbpqwqR9XN7lTstsY37As&#10;UxJHGNAkdOjl5AkPhhJblZ0istcpiRScqbGJVCZdSA0W3Sv3JvDMQaCdKswGY7NbQSoghfQM4/j3&#10;0cTodjJ15bsjzFNncsx/NQAOCSZPpBTtIWTQG19GR7Wwc/J1ZlKGAbNYD6lCLZz2j4FSzbs25Lxi&#10;FrK0sX084KKBaSDIbSENF7nesAYySW38EN28qNK5VQGwDQA6syoqCuP+RejeYj5UQggfSkBXLOXM&#10;nF3auZ/vzCH+Zh1RkRiti7kbRF8ePSKeCddJlzcfEdGsab0j5z//yc8+CUfNDLLUJduP1TLQvwUr&#10;v0uwklClyyS9f29DlS6gVGeOHXti4u7Tp8urKxYo3Q7707KzzuPMhu5SCCWdChUxqJQ540iphzWa&#10;CXm1zf8ZQw+QEMEr+R2L/cog28iWTMhKiYEqrs8dcnEJZA/5PHSGDeqrlJe8Qm1rw2IKkCnb7tnK&#10;ouYI+bcE5TNpHcbM70AywS6+/MiPRePCHebAeVJ3sNDVX9Srq2m7Fb/BRJ482Yw8kYeJyrBoG+s+&#10;qOGR2VpPjNay9RaXTlNhd+Lam5yjgwf+N24notQvsMcTMRCSaScFyzcmwruHZmgEHXpxYBwSYdkX&#10;xhfvvdABeeHMmQsry8devnj68B474EZKOllh44d0RK+eOwteD3Q1lV5/gX9EtORbGcmk5yVlMnmH&#10;/iA9/SXYkxF5wYlErlOesIFXi+p7jI0PY/owpV+z/uQVBsBdu3bh088+1JrN5Pvz8z/4A0/z0cMH&#10;+pAQSOWWx9+8unLx/B/+9Kc//+kfUEsXKP7tL7781d9/+/XN2+tbO/DOUOBgrQo3IX8k4GNKzIZP&#10;d08m3hrHOBU4SN/PwpnV1XPzcwuSLo9Mf2R0dI4fh/cnBZubV1RjfCG4IRESKZmapv/rsaY5MNTb&#10;tCNhwHk03Eamv3ZqfKwm2IOS/Qcf//QP/+jf/dmf40p7pnfv3Obvqu69v6yqreQUhufJbU/iwf3z&#10;51dZojGzLfY6RM5ZoZibcPHiBZX4Oi2WjjAP2sScBuXDvQO5s8zu2OELNsuQmyRcpkBAjZ9tzJ9e&#10;mj29fHJ+6enOy29uP/zy65s7W/tL80sXzpxd1wabO/56efXcR5/96NMf/7y2eUCNKf/ZQt+D3r/j&#10;Fv6HfMwX+3Yr8ctf/UqYaxOFml3P1aJ+2fL8ZdXhgkYUD7eds8dt/qNDZftBmmc6koekHjRirYgV&#10;mWvustLHYf6Ux5jx3dHJ5djXKcBq7msIjiR27uwa1mk/Gg9ARXRza8O0MHmtfdcy3DExNBl1jiKk&#10;bC1U+q5hmadmJBjiEb4RbiGN0tkVPDKRriqcIOlIAAs5bCb2Gq9UNpC4ExiIUlSxpczrXEwPamKb&#10;DI6mcgmheKFeEzG4Rlt8fcKT9DYXjlRILPsiuvtj7LJN8tJom136biwZau/8zInl09PzJIiOvV47&#10;e+bihdXl0ydnThyeenOwtDAt9mBuQrxLdn3q/Nr8+XMEV1YZPXPCicR6DlYvDhbjGD4WnaqXb9Z3&#10;9sziufd0/amQbP/V7ktj2J1rif+TAhukZ9KpGXue55Jwi0kUdgB4FHdWFudWlxZXkIcIa5+ioRBI&#10;eBRWbC7jbygzmDhNztrTzshYu5QNgba5KaipsXQhMBOotretD0kPpoz5Z/gx3h2MPOlBALDgI32q&#10;0a5suJPmjKYr4fxFm2ie5uLJ47rc9YW9wSRIe3eYBdLIlEyDwsyAqwO0BJn2eI6h/7/aRBB+tsFS&#10;2P4VT48UZJrP2y+d9o8MqeyoynQtCHZs0xOau/sAk6N6jMGHXh/hkxlI5ND9KiyiTQ+1nQSGF+rB&#10;TOmxZCyNVymZOQGCUW6MFcEicWuy6G++/fbpU5OGDtfX3YYoFNo0mbQ6M/uZSOXHP7t47QZqz4CH&#10;2bJBHJTk/lsZ6B9itL5/b/l/BaX7q1EEGpGuPlsygc+eQbWiz5HAcze1Rsy74KgRFE3KW1DRuhqh&#10;dBLrCBOhGMItR1cdcCwg3YQ9lWSOubNM2ujRVpRRivIuzAYhThIXhHkNsnpOHtyH7ijQRDwI/aGK&#10;atGWrpbiEOxyIGfs45m7225h51+5HhpTZS5kRE9eI8CqpKT+4TZXz4cUEqGq5aUBxvhtk7BUJVpl&#10;SNLjmJU6m81M5lGXivpLrhppLT39VXX0dxPR7NIoyCFgVmHJYLtgLc9RIlLWlSuMIcPOLY2yh0mA&#10;TugnwB6MsntGpfCaEcjKCDdz3AJr+yN3jwfeS0e3Gke1WCOZ76sz7rGPUB+Pc/Z97mRSxopJASqR&#10;pWVCbjSmzsXzqxzGhx9+iMO7umY025nrN94L8w1SIm5jdudn3nv/xo9/9KMfffG5b0IfI2v73Xe3&#10;7twVvT32xFR8wm42SS4gg6CzEB2gqxJRTJIAq1NCyO0boZCSDP0Yl+R9rsQTSVIZmbhkVCA8lBsX&#10;OHQ8I9rWudPiuwYrSe/Y1RD1M6133ll6NCB3T5LdvXLt2tnz55FI1MQjfnXszdmzBguznKdIz+jB&#10;YHvcf05NCLx2vjMZpN2Z0ZNCoVUkes6k3/kAAxEKUo+KuU9fYgQ+CYzOlep4gFUQQXqREPc1xEk9&#10;N4bx1etjG5vPHz58YsHyiR3Se+rx+ia5GrmucPLDjz/75IsflcMegzX2WUmgkz33O23gf8CHxub2&#10;mGSEv/rVr9xzEbyHMBL3iuylayGMyL7T77tddF4cNJdI0Wv4xzEMwXJRz5GLW6rhYwI/2ibefBjl&#10;fKJ6oQJr0eb47VON0SjdMmsiNOfstTRRtyMF2SvPpVivHeRLjfbynyG7dGKLQwlYQxNJK3sGttvp&#10;mEkdneOEYQBxSIMVF7Z/9mbgW2K0RXbT6579lXIXVxS/3hJ0wqMkA+Op9P8HIXfc4khopDASYlqJ&#10;LyknVYkNgApUA05w9iej1AsUMcyBlJkbAlHIdyGsEIOXcEGzAJlnzp9fW15QIKN1dpqdaTfkgZVc&#10;RcQwlNPmtv184/nexma6cLlp1R+4XezRGD1VtCCmu5eZYkiKddFdK1U2tFnRYvuvhAbhWCiZua/+&#10;JejLYNhFxkkdKsJ9ppgyAL203KhUUqCrtYnVZogaiuqxkuqgyIzZPq2pBRKrKcqqbmQ37j0KUX45&#10;bHVX+ZCCzRf674YOESIPflrlg8I4mbvS0xiE6PxzcJTq81qK4zdlG48Bjg38v2/XmMjnySWD7AYN&#10;yozMvGtC12kqHrAE/31AOx4/PKbVpNC8I4fMIIQ0GWmf4PFlPueCQbnc2avt58pwTzMxOwNJDp+s&#10;b+0pjoUOGJqBktWPf/aHH37yObl98fpk16kBTQj1/0aw/QdYrd966yRYGXuzAG7JTt0Fx0QqXsLe&#10;FEMjLUAwILp+owxUXGEiDTU6AnzQgoroWP13+9nyGlaPUyp5r8I/6adBVWn/QWvpKfprcN+ktKb1&#10;81Co+1SQQrHsSfgEo0tlouHQGRjOt5VsEGy8wijEjCZSaznS79khIZOOxpyIQrZXKDybYIbpn1w+&#10;Q7zDNNSDEPLPLLvAaLDOzcJIOhQpy6v1nTS+tvRsBLl/0W+rdM2T5dg0UF0CAgfg123kdNM73Q6C&#10;oMcS1s5YzlCe3b164tTANBxFHwI7bHfH+tYPMK2DZ2HRt0f+OcqYWeXsEvM0ZAxcGnJYQeM9sUI0&#10;5dJZU5C3AHJR02NYgaZW1BmmINcKl2HE5gQ9Y2hYeSAnyQcNF1evXj8XGjyaLKIioRpjeKmAHIM7&#10;0HlDU/34k4+BTIDr23fuGGRKS6ARz5a0bHV1BdVx3sxcm7sapq07q3KARUKgZw5jaujVzi+OWjQJ&#10;DZs/wS4HL2KdQeBPkd7lw1LdUg8W64jJDp8Jkh/VLhhSzVynPDqcSAUttKj7LmEDTxwzzgW5meze&#10;8mISIxwJejmClfgPU3OLRWm0Dvx+/E35jCetEksCLj4C9CjOmoY40Q1yghGrCCPvrR6aSwwVZ98K&#10;cUIywGDNoW659+0LENPCh1SLnj1ZH8aX2TQAGo4vW6QA8cFHH3/y2RfdYblZYxOOLoF3VQXKN7oq&#10;C/irr74yK8oGs3pGpDJYHYFOC8YHs+6IZStrAOnOeNAC8mjqohj2KpdD+PjdRe6wLIdRagineGiJ&#10;DppRwNri6KM1w1pNq3/aSRKsBIqryxFBFKxVektcGyJ4NkiEK0QrIpXRcKvqR4jUOUQSvk185WOl&#10;1pPU+pDjqLeMDMYoKU5JYlL0K1++HdrhgHciT1hfWQORKfJciwKM59TW4rG2R4d26ymlIjMmgV6S&#10;jg1qTpof2/Di66IpkPAl8HHLozMiFXRYZ4sUcvHieVIJU8dDj7O+mFLFnf0XrxLiN9KzttCxtBlv&#10;bAKcIiTeTuNo6Q/N2VjUcZbjidbARoy1oxJClB5zUQpy9GFCPiKIg23Y7tzItvrTpuJgYy4Ntdb9&#10;b4tEavtWsIgo5UAnjz3a7mhgzxAyYdkYQsmDsxgl94RxPZekiyOQqlC4I3dplYHSAqvf2Jcht1XN&#10;YbAee4QOAC+P0EE8xq61FLhHfpjepY58cmw3IUh5fcn4bG/DhFvl1jAmrUfvQZ3G6Y0VnuR6IiQR&#10;1uP4iIcl4vRzcs7qCkYNPOyd2QgVKAIB+TdMLNnlWfRNA4I3SDAZuWxowKsjSPO+83V1UyliLiyd&#10;+fkf/smNDz9eOXve17kPo1hRJnc8578hK79btPLWaDY6GY5h3Er/M9E23A7sZnHQJg+m8nZvRJyg&#10;P/srHKzSDKviWtXzRClZYdZZ9g+LfnKi5WefdfxEYt6gqWgU4w9GxkvtYdlgpEH4SDRSQVJZL8ls&#10;GpGksXlo548YJJshJeoEv4V88iL65YS9v5MyMoqzeUI5glF446AXxV/sCF65PCzMzemTicGbNTMP&#10;3sd4FcZIdJLsbXvbCQ3aXQVao9eCfQ+2xMoUrMRu5evYfTR+hSdzal4G+ZiZIc5pE8psMngs6iAv&#10;wmqTddHtIC8bKBKmIFJJX48Ihg66xuxoKmCuhfN1xgNxf+BILkY+J6zJnMR2vIQ5EyQp2pXIbi6f&#10;IgL5MsERREoR7etvvnaohcUl5h6U8v4HH6hPcfnihXQouRtnznjengDTfXph9saNq5999gmUx67W&#10;UPBY30FGmO0IHD1bN7E13QXfjpTPNk+S0ZG5lO3EaWTscKlugpVWk0+qs0SHBou+ihEhG+7tMqiM&#10;uaGuBeRehGqd5tKjRCoFx4aWlPWjD6yqM3PuamcE7JvdGnGdNFKeagi5T1QsfVgUnKJXwbpRnAv1&#10;GC/41u1bKfmdOHnp2vUw//naGeMz4Qc5zwDOJzMNMQLBOaBipTpbhfnLsmyfgRB26wxof215bu1M&#10;h7vkugKeKT9Cp1WyMjRzs1HbScyaZ2ZAKlhMZ6rZ+x98+Mknn77tN5m0Lo845V0GK56SLUcXywvz&#10;yQm0wydXPV4Fm9p+1byc7xwkqiDZFScc8vDxD1MnzEkQVbgLQxTOFqv8Y/iz1YPOZWb2QnRFM87C&#10;e0b+7Z1DncLJpENods4R1F45SrUHQTbiALth+XGoSLV2HAqd9lvPOVW8CoVxVEhUt27fVliM7ywZ&#10;a2jNZ9ZBOTdyJE8HV4kPHl1O3aHRSkigFiQ4uzsWRpkv9ZTGVb0DFTqcTPAp7TjWJnxMn1WtbDNB&#10;TGCbRByEUlGhssxXitjr3Ow5FOD5034XcEJjwfHjJmuurSypJCooRxwlRIfjm9u7G4UJbXjxyNP1&#10;jUdsX5Q7EqmMDqBGKmPce7GITDiJCxw925MQsQhHuMNtXIgY4hg9UO2XzAetkiyUJLFNG7w8VebD&#10;R+ybcgfhvjNyDm8GJQS5OXbMUnHbyzsGcGRjBifLziuttnepUWxQGX8ahCd1SqU1aE0mMJeW0qmK&#10;x467TAcPJRUGPIZ9Nm5IJbt3Ko0OBbJGh3vjwzEcLKGsNxa212sRo96O+pBRavMHz8RYt7B8OgIl&#10;N8RnfaTxU1iJYVjW2PbNrzPVOWY8zZXeGgw/VdGIikXfZeOZWCVlHl1OwZFDPE/pIAPAToj7NLgr&#10;LkKU1YlZjNWz5//sP/x3197/8PTSmSjMjMJBENWRl7yFA343j/3P5lPvVGelt+3tn99Ef0kmvEb/&#10;nr2iu6F7/rjYMhzSyBsEDBlQX3jVYWu2KtdO97j20B6zakcpcuSSmd/WgMPn0plSXzTWZTG9vJla&#10;kOVjG2EX0L1Qx00gW8KUDwbZS9qUnRbjUmNiKUQCphuokEleTiuBSHIFVacS89LzmgjDZwrRn3Si&#10;8fMt3AzZFJdgI1ud7EJ6A0h+JQSI5lK+vSV9/AYXM4DN0PDa2VQI/DSXFTZP8eSOLJT0hwARgvrh&#10;oVNgZFOuah6U6Sr926wzkTy7qxw+ZCL9PnO8FhfcR3c6yp8hI2fFS68itF/7XgLgnK1gj8AP6kea&#10;kVRIV0nDxsZLMKra44uvoDpVPaw+owwQsa855CiIwt4Vku3XuRmqdSI3V9Bm7Mw+ZVOG5CXD6hzS&#10;p9NXyl5aerIQhvVsChdRqNEukjkxSSsJZVSeUlwUIGwuw6HYwLK298WIIR0H6U1vVJZH+yrD62x1&#10;IGWzVGrI558TPfjZ5CLBU5oSq8cSUluLEzAV+vqNn06iKZSvw1MG4xZdujVqbDClVSrdYY/mDJNo&#10;1szVlMQIxiCmtysjnTtPrsa4vUEwFaHLytqywhfray6UleTfDVuGztPkQiWg3MDTMOOOqB6xsbHN&#10;UbnJghWDDD/8+NNSeSJhOVnDb9sf3oEJGm44C6mzpUw0/Oabb4Zun3h6PMSmKhUVLRN20Jy5ldGT&#10;kifTZsBieEFBULxLej1FV8n7GXIL2DP2m8zIbLk2sybSPVV9rToJvxmZbgmZyXO0tE66/zY35O2S&#10;HL5zABlpZBld9xV6YQkULu0XB09qEfDumDKJTWGpVCE1vjkZbRITCigmqKdtcNbEi1SsspVGW1oL&#10;tXm/UkoKyq06BYX4vityNHE3wApCMxqgst5Sr2BQ2qUfb5RqUtWVSBkAKQ/3dtrdOic2TSr18pVI&#10;y/Z0G1awV4BzKoovX1ot2qOfI2U/eebPxtZz1Z5nG5uPzABT/pF57GZ8R6OvcVmjoJFubycaP82D&#10;ZpJwTqa6aFVyCwiVn4dZbkmnIkPGxLZvYORto5LiDfmIOvJh+vgETOGRhIV6QMJgfK/tlpJQqNmx&#10;gcPvNiiqlFKncg7wIP/T+zVwsqZRif8GWpaMICX7EyEni+2ifNG4JmSAFOwGaBREPAyZIfUaYfSQ&#10;dhN75ebnrAssNfhpu9FAzHJv0rhXvCrvHLfNF49F/n01yrO2EvRnNxhtyyrpyxMn1I1ZXRdUyTA5&#10;dv833U9pjC+lOnpeFZiIRrMgGMyHbCcnGVMYkalZ2nMXLv35f/x/XLhy7dSMdugJX3hCcZ5gAROM&#10;4B3s+t/fV7zTYGWEeJOSbKOTESln2fXhRxbJgB6q4ZVIN0awNIjo4QzDldpDX3nibYsMUBJ/WU3P&#10;yQ5LWbEpVSgC1lPDjokhm5jILnYLFnE/NexXLxWAfJ1sNaFTY3aRim1UldqAvT3VrM6EPh0yGqbI&#10;pL1IfvAmalRLyelDjVBKP97pgCG654BRhCnVrsYqYMnQBHDJOpLYSscPu6V1LGc7lvsQc3Qy6Y4u&#10;SBPZjbe5YwoZBSq7/nOGgETbT3bYPp3Up9NxjZJLdMG3kh1LV57JdrFoUbiKzNIcoza+y/ZIZ0xn&#10;qw4igE4TLMV+b/Ts7TfnJngQhU3uqxK+AWnpwpgRr9hMqD8SVp0Xmj59e7oN1ze4H3EieyAD9pWi&#10;npnlJWM/MnNpZhrmBUiINO0JharXshMpnia9NLa0ZzgMR/O6eDhYuCS1YlAjJG1KGqMUDl8z6kwn&#10;U7CbE7LkorSMxfMHOzG+JENuvQ/flQUQiIUp0mmwrefV63RsEw+n9UNftl9/++23EmUGQxgXIIfc&#10;5BQRrXli7dT9wCqOTzqcrxyz2ik8qD+jR4EBjGl1BhGCQOlPK/sIf6NoN/KeMSsxan5J3Alpp7O9&#10;TRNINhhO0ypfXBMBP3SYCMOQzXi+j51nnjjcGkf46fpmeq6OMJoJdkUlFgy2uLxyQ7Ty8ScduZwc&#10;N2a0hbPfnzX53x/Z0h3Pybcjrf/617/uvL28LOlxSpxgyZTp7G3rppIEfa02AKbRJtu6/h5ZahY/&#10;txn8VHTPWpONRFtLZYXuQyBz8HaxlizZMZdj7IanrPbqbjum9Z645Ogou74zxnukhLad0Rumq+3T&#10;SOqYApCFwVPwGAIQd/fh3fv2qRtbynWMzcjkoSFpIqsPP12peD8PTChMuybWI1+PiwuFbhSmR9/B&#10;IHjGHY/ixYjRB2vHt1hEDVamYk+CKshk5tQ6A2rubFhhogZBbMGSF2aJOHcsVkRvLi30p5dHBpuT&#10;S9nc2RWpiE/4PIvHL0UqiNkJU6KmWqW1lg9GoJL4rnIyo2UXjBOR/tYxR9hRZYbEERNaVIMV27Sa&#10;JWG7lIYLyUg6YLN0DtFMEGSwbaCpENhlbFKUQTe0NnI70leVnCQ3MOBNv2mi6F3koOEh8aHqaI4g&#10;YpL4DsJA49KsDTdkCI6PaDDVn7fCfcGKgktWOqLFo1xdX259ykzt96kABeXiVr776klN5kJYVIkg&#10;B7ulq8uqi8UNhiM4O6lSbMW2LSpsYKY7LMMEMbQqKuwTQkyQnuY82afqDKpBqpLhQqRJURch7Wyd&#10;qgp8+icSrNguOuovXL7yZ//xv5MUWSLpluyfREXjbrTA+C53/e/pu95xsPL2KlodGYlXN0aj8UkK&#10;vg+KtNKsM3ZEWOB9gfZGBlaQMTtmKNv2NSmgNtUYZKvxNRVKzmtYty7SiJla8tVQKmrJSYFH93Yf&#10;P3oItGez0tuCMacPEuiW5vhUWNtM10y+OY3dlahclhBTllQ7Pi+sKcy16KO8bXPNkLwWdNQ0tkdS&#10;6N8ygaijU1MT1sP5MlXwjIAlpMtNAqgXF1FbJEw1u+G++FRST0hvxaedS4teKUK5rAhBhnub7dzb&#10;QL0qbtuGScksLQ3TIMpGKhnXHIbdixdnlla8MxHhq8wL9Uzu3rvPajSvF+wHjhIesvQ5E2oqKlii&#10;H0hnaqpb0QDoK3z1kTuGgDyFveHkUU8UgNhuuPSVK9eqNpshu6i1wZaaY+En68FSh3faZzRkRsso&#10;pd+gBdpxnzwRLxY9URfQ4TWZrxY8DBha0DzpbAuzgdFR8WvvbfQiK9PWULI+sE3imQiIiVgZ1SiL&#10;n5oGiFchO2Giz4100qNM369+m0WqevF5jCUNN4h4hysnqHZM7aPnz527fOnSFTpvM+65VfRC/UdW&#10;xNNZOpl5Xx0a9kw/WxjhNBtquIMMF96P1Y6+W8eAHw827hrXnyo98B7657dMf5ODdWZZdN7eoLxk&#10;JQY6f/OKJEY0t2TDT2lgsGLP93f0mRrZCFJS4Vg+M4IVMPQA5N8GK/m6d/b6/ktdw+3bt3/xi19Y&#10;k4lkV4w+WLdSU8wtUaCxYsLFBJHP93gaDs2NqoRYGBscf1S5OqI8BQ4iWiTalpaLN2SLZl83NIlo&#10;intnYk7xm8G7d3xPUx+aI/heBBqHXV5Y8h0Zs7e/r5TUNxuDrGM/uoLtm01d1dn6iLAb9JuA78SJ&#10;+7fv8uvhLxj2tLJiyFCqMcXGNIjpWqdrjKA2kUAMt6AE275aTK1GXUOPiUOpeP/QgE9wEFPThpMo&#10;66dzlcXJ4utaTS9wegz4Ss0lWqyn56wOGYhs5+UhmtcDVxeTmoa9lUjvC9xP6gh8/HTz8ZP1pxtb&#10;j55uPHm2+XRdOYtpUsIuflUB1oI6kxGME4gnCzhdXSGnFN52jpMt9jaYGqHh94GVI6WfKRxcuEnO&#10;u648meEoi7BJ1rQPuSKFnmgtpUkiGpIZuN4Vm3adCcUqYUeudtJJ3snojUzSgJyO39ZtRtzXbt6R&#10;xHRUSDSCW61pVtPQL6dSOdjCKhMN5dzTRC09vbdq+iMJdGmNeKNIOVJZt6GXPIpfAdWG6/H9ld2K&#10;JSruHjzYJ9tqeZZOga40gjdQHtyFihAaQm4hZXiZ62Va1XeHrPPWxpYCvLPX402TBi+PYcg+b5NZ&#10;1gu5y1NTevKvXLvxsz/5s6WVszLNREf5+u9dbUOVfwtWfkeT9zZGaTdyHvkE0CuJSS7+4OHjTiY7&#10;FEB4eGGbltllmQQ8aRGnEWhlbbt7kmaMrphKXGfRjlrupJG+CyyfDQ9fcJEsJ9ud0WeXQl9VsUUA&#10;8dk0j0XGx8ET7HTrDoBmRCuJsfKV/dIcN0MfdGYkXqmISVyUxZdyZs/EBsv5vH6N2uB7eyKv7D3H&#10;45MELm1pSRRV00eOKHPW7IFxFWnkaJhS75YEJQpy7fzkaEfuWKGZvDjOCRxa2X4fKXQSCXm2257J&#10;/FvjUTqdw4RRdpzDHjXbMRCuEd2JUeFy8Vhcsc7HT5gNOKfSz7nCZoEpAW+GUtExFLjOkX/txCaA&#10;cKDvbFpfBDpRDUkLT1mHLDsDM+a057DT00+fPOZMinNH0xpp9OGDR6rnCuceb01z+p7cCvcqBr57&#10;r9Y+whU5bOp9EeXLg2vXXzYocK6mbaAvqmmKdIKVlIoFfG9eY0SZVVk9m5DUhnh/optT1L65+xVd&#10;lx60+zYBpQdxD4Y0NycSk9Ea8+awqc05MThVpLviHtJLP7JP1IcotY8OtvSVNMmMG3a7wHMCvlTI&#10;dndYvIaaGUqVnq9W6tKmXvG9wa1GfAjLW0x29AZdBvi0vbNnItqGQZ10G1j8fXX9I08crqIMdB1X&#10;6MOP2fKACi0DjZz+d9y2v9PHJlh5bTfCytdff+0ejroMQlIgUtlzV6/QO5Sp8s5KKzGqprugqIKP&#10;D0c1Cj3Oxc8R/IQ7HukmA0AK/hOaDHBlwPv+1QkMyzAuf40I7LHXnimhakBBGnC5z8zTSGNRfNjr&#10;IxKyhWHeYNH6IbSn6WknJlhxhsMlbzxFfmz1+fVra0XwlSC0Ljw6Z/BDLdFLiwwU75N6TfdpmxLz&#10;mpQTvnexHT85ocSFtTOw2NjA7KzAgp3AV+5kjU+Cli7yBOT2wtkzCPuLoKC0QWH0Hx3SWfFHrzV8&#10;znVpq3n8bFuAIhV8uqF0uGX5UE8JO7BPIXJEiR0HRbWtSMPjDYNSDZK8XGOnkrmU6n/AS2qGGyUE&#10;oqx51LEyiC4jvknLUKY7ifNyi8IjIYUyE01wv0hnVi1SPUMC0yG6E+M5VWWaJgkJDVodK48kwfck&#10;aAhelXi2gUjuyxA0GjdqcvDY6ZEdl3VSaoHjVAq5Gw/IwcYFYU4YNo5fuzhBWwt4JeFtahpwNFlH&#10;lZTLUCnlv/mTNHq0bjmCo3Wu7aoOA4PiI02rleDMsnNkDEohUh9P4t1wJxxeidmg+YpUdFcxVrT+&#10;KvRyeP/ufQQ1oXwoQKlVaiaYoYt944MPP//Jz+cXl+Vso7D62wHKvwUrv4vpKhOk9Z62FMbhJ4Rs&#10;4aXH83TZKu2qeYS02B89FEYk941EY0DJMR4or0mv4Og0a7tjQeDE5sXimoJ0wReey6bHvY2IKtj/&#10;EJA6uleqroJqHuGBQPFtimtUM3QFJoDMWABjK4zX2EvZDDWF/Lnvl585B4u9AUQiLKuX6crmz9Yf&#10;CECwGZ+0MPnLVHxORkZlDGH0lsLDqiGT8SI8bQ6YuLsB2WHIsM6sl/tymOz0vpbFxr5PYquCUMkd&#10;l5ewBV0HaytaktTGuIQQcGz25Ax8Rc0ol5sw75VAaQA5IXPU2Y98S5AIkEnmStdV2egVns12EPuY&#10;Tur1Nk+aOwAw+SVFqqMjFD0os08HycjUgkUn5msXl03j47ZDNhqpkoSbeIKbg98DL9veen7n9l24&#10;dPTLIy2bzCkzm/Q37e9lUnyeSe5J9XydFxUH6hqMSOymuLEcgDz/TGBueds30iAnCiY+SNRCtObl&#10;gUHOd+/d1WrkKqJSmmChl3iKm0T2XfLfKIllqxjsHiNba67IsnDlyhVhn/vpXnmObn/6lXPpWYdB&#10;40zrAMFrtOYvD9uam1inYFQ6RV0pgeZtjw3tn4ww5YnUNKq2aSEgVIgwXQjBno1nzzwaJAFexYIy&#10;/kBZEglSa9IzvRuaGukPv9Bwru/9wFJ3oAx4EKyYD/7Rx6kadPlGbCPnMWYD/S7793f4zEhMh7nE&#10;mvSsRQAj+IasWCfF8BItp4kMOyoUhlBrOy5OU3GoAMNKDP8hYvBDU181vwj/DMIsPy1wlZ87fsgl&#10;0eGIysDYp+PlGLaD70LKZ14GGcGTElXwIMP4cJpuIJ/jQaV3CbEAqSs6QrEt9kVxj5PgQFQzjTMy&#10;Bo2jbnhv76hljbHOp8+cWWBSVJYHqGPh+TNCLgccpxU/Pog7Ze+OzqaUuMuoGLw6IED6aBLOn6zB&#10;iZceCEsnD8TBXrmITb4KUMOys/iRMldXlszwQqiyuWEnopNHoJSNTIN4trmtncSEH8m9gzkwEzRI&#10;MGXJTLTRhp3rwxu4ycgPFIAm84qdQsxUu2lik8ugzU3NtK/gkMOwj6Zil5lcoClZnujha3lZd24G&#10;fHbccko+XS0JhgZMQ+wtuzmu+TdIRmddRXSndyJjlRKMk4krJOwAQ/pvdJOHXxj52BGqJLtshFpt&#10;OvA2HBuvpy1VpH8j7dAy02DjNfAVhea5JhDpR8YjSJwdzD7jJNmZQbcaeL03lEa9594Nk0usD6AS&#10;KdFMAAjoTQ0l7OOjjEUr8BfC9fCMTrgn+tpFAsVgh8rrbisvdefO3XVNy7Z6q2Xu1MLS6as3zC/8&#10;5INPPrMOBWCDoNYn9xtX9du74HfYxf9MPvLOy0Ajti0Bajyb4ci/d/8sAnUNW4pV0gtTDikT/CaL&#10;yLDWjjP8XpatBKlJMWhkZBbRJHyODWglMNBJIhLwWoTAjKLZ3QXgpHuI4LEEgzTUJgWpTSswG9O0&#10;4TB1wfJlciUbKJNqnGT/jAyj+UHQv4TGEQfKtvXxCgykvblg0LF0oyGTd/Ih4xQk6TW4bz+jwl6P&#10;lGtaswyCicW+lS7s0tadZBuYmbnMFUvn3p4TYJjEFZEMsuKT5aSAHdPc8if7zrZZ+tK7xASvXpER&#10;sZUmstMEDALHvJRCLC8uC960PfsiqWQaE06YMZSwxkUhf7hK2yjtkeH+TJ1ZXJLqsyhIYVGERShV&#10;P+VoIRP6WVqpFfWxKi78/oN7HgfYXtqXGYckUtbWmCJlaZLzWo3UAVD5jK387rubIGshAuTcOrBJ&#10;QWbffvtd5l+sb/gs+9GkBXEVG2CxajnJTQPhRKsk0uPUYYHh0Vap1ojkJMWa0P26tAJQvPEOCYr6&#10;ma6kZTfn9aG5CpCVMQ3bbBgHCU/zFCsp/kNfXoCSmMFBMdLj9csY0Ah7M09zmCgugn57wfzjCEoi&#10;kzSMQqRR/StZO8oTloAGz8aN6f5giSxB5kSkYhAuUC+r8eAFK+ZcuaU0K5ou/voQ2cHbSH2bi/Ts&#10;ybMUNaA0MxgIM3BgNwed6JkUeUN+vPv6OFlSnXHC+giuZBzVyuq19z5478OPRqQy8InG2xOE8N0Y&#10;oElM32XvEqzt7777zg9s7Vv519H/mYqHeuiARe2tBu+E7dV7E8lEPDSMiiTsYIxLly+LF43t4WoQ&#10;HRJk0OTY3RlCTbZkp3otOrKnZrVFnaWShmNuX9HZzAUkhygOTovcMU37L9xRR/AQxdmGPGDRZi8i&#10;UgQgNLNm/snjJ7a0c6MU5Py11tsAZXpE24bfsrYXFqjMhQdN9Mw6TCic9RSp1oxA9wyzo9Nd6Eoz&#10;gLCMnMYirVyMVoJ0PsZIJjTPOoo1inps2dnBHk6pI59eWVm7eCHD4M8sd6bQ3MyZpYWTeoPfHN24&#10;etlmEcaaH/Tdrbu/+vIb4hz+CHA3zHRgBSue77iVOwprIgX3gUQGSq58zSRM6Vm0pBpq9DBunSsS&#10;4p4csE0LbZBJUJdB5Sxi4/IhODFAkYJKGWnhkhNDhF2bHCvl9iyBgB4OPvr+QvtoZ9yw506lHw/u&#10;EXPQV6rPv0VJ9tnGMfkVMziIvdFDT/E1wEz0C6JgEBqA9QVqFd51UGXY1hGlq9xwG0uD8QWQa3mv&#10;jPVYLWsmwFhD52HZIKxsl7/8q+cbUv9c9LvdDR2gmcIOgD1jcEcUDUb/hJD6lLWwvOKTDuh+h6z9&#10;hgKhHZ5VKhwMR4cUDWWEhYVOkVx/FF2Np2ZWCFUwFMRu0x73yrJxH5989vnlazdw4wBtyYjrd0bn&#10;9m/71nez5X9/3/Kug5URqmQPt/fs+2BlRAMJaQ+PICuMmucq6ZQADT2PDnkAhaUtucyRNneIOdKr&#10;nNf4Yez8fgtAOP/qTbEIFuJkYyVM6ZZK9EvH0rdg2CV7LrbcDr1shAgwhMtm7U/SIL/twYckUQq7&#10;LH+ShM7LGFWhMfvcicXg9GTsh5GoSSAHY4a5zLSwo0NWr631RGNDrU3FYTOWd4Ie9X9GN0EOPtSi&#10;OvHHmQxs2d8j2xOm2Ey+nfe0Z8p+m41otOmGbYThuZtT7sEiJAKK/Bxe23yiLD5K8kITR3YXmT0m&#10;xJsbIqoBTa8un1E+05zcxjjyXMd0R7uNvhq/z+3gBqKJeYqk9LLdyDrbxlFhS7pykuhtdFDeHAOQ&#10;s+kgbxwxrBTUgdArls84Db26XIXJbffvPci81oiUVMcyFfygETr9ZnXaRDWmKEjjFpapjIcUgDor&#10;DXXkQAJrn1sNiTVljbQ1T5LFU96f0YyUkOLVSy2/jx4/xEeEJ8F7kg8RL/EgX4ZIK/pxnPZykydW&#10;g8uzjlpbHT/rlkgp1NpExKK3lJkh28HQj0NmZj107VbpFjlCy4nVgwmT+Huxj83ozVaeGbvaph0a&#10;j2hwbySGLcc5CdPhK8B/cHD71i3n5KmtnDl7ej7d4CFPGM6i5o2wshFs32rd3TPW9TntBjFbChOr&#10;Z69T2fvgo5Grvq39v/2vdwWtDL/S4n28Dtf0V3/1V/qB/TD+KZX+SqEHYG+Nvxl8tNItvHbwRW1A&#10;QpBumoKOKixgrUuXaMQTZD4DHlCfEeSTp3BjB+FgFFLxThzNbxzfToD82VB0IEEmMgeDrvAHvI2f&#10;5JpwN3hPeyz607sBC8PrD6byyu0LbtrEiXfx7WZiCvS5kEFCiqwznuMFQdTllTNrTrKZy4FzHjWv&#10;MfvGmYSFqkd3h6Zclc8yj72dJkC5t/dqeHkbL7WWvN52LOd9WdBVi2wrHQcF6FO1XEwIocBChwgR&#10;T8+cGhAraotBUB4+EdqaG7K7LlIxWqcyuRmvaNBjQn9avR3x3fbJUTyvck1LLq0KDZiq4ULK0wkC&#10;slnKm/u+2UdTz2jkzm/Som/xO15I7hmOkQpYjj1q9Pzq2xGbhW5aZqFfh/EWhlDRhWyugZImfg1b&#10;vjWXgQwW2AiGXTqqkItp8KDbt9ySq+1cm9MZ5aHnj1rhfMhDzUSzmpxSi0opIL6o/oUnErWIQGRB&#10;79LUuEQhiqClCfa+aJJXG8UFz5s/zcqJVHChQqgaJaEONnJuV69evURUmJTl3IzLTlBeAoMlf3KW&#10;NsqanEck40LKd0nXhc8muOrYkNHC6Yfbd2/fvnv3waNHMniVdfI++yRGmXfEuqXFj8x8//SztQuX&#10;Tpl7VQ5Qp7u8BcVGUeD3F0G8wyO/62BlwABZfJ01OglWvu+yCtJ7ePvOPe0AjBS0tk1c4ZEUqDvJ&#10;glThMZBJRkwhpbbg59nmh3AwWyktRcW/jrgkuGRxyNaAYyIGvyXKGubDoLhm0Gi4fqP62JkkmRoY&#10;nlYYZyMvHYXibJLO4835JG9uEC0tG7ur8ivR5BilUW+21lMSbi0qMfOpU4yIFenrGL60wExNRfOI&#10;fiTljGh3tmoQ4cucY9KF/qf/L4X4FdvnGx3EoRg7fFf4coa3LSzgCLMK58+dd7kMxMpK+OcZB9Za&#10;+9uhXHGxLvnps3UHFku5GhEPWQ87OUoIOU9UjDR7R6ggPvgU6+wfMiAp+FP484TsPAiW8uKFS+44&#10;D+QV1AGIcvjK+aytnh0DtVOROR3wZpDkGT/fgitjooKreP+995258xG53L1z7+atO3C1RAmZX6qa&#10;HnkujlyEJa5j98LJ765mktglFkAaB0zNKoiwk9kLpN5Oi4CiAROxu5nceWSC+QxOc7FlbGYKz7P1&#10;Z76mwP187mTk7OIcmb7oasTMJVaF2fiEdRZDUJKt8K7aCQE/EoQycaS6jr+Zp80uskNO8qdOOqrE&#10;28rSmAfHjV50WVh1Fi9oCjzFg6V9MT1cXGMUxFuRw8t+EUn6dMoeyeatf3Ud3UlMJ1+lwT8iMQcv&#10;1wV8TzdQJq1WCbSo20LL+D2Mm9W1a4KVDz/qqm2qXIvVRfpOzdfISUY44of/9J/+E7aK9WYxJDJO&#10;Q/tESjHls/YwN2JJmbgjbJLvWoeeI/RAkJqm+IVFtCE0AIGLoI25EJcowXHbxAM9T7vTx/Vw+V4L&#10;hp8QwYts2AEq1ffu3nMzMGGNZXF7mI5opFJobGQDf21BJFDlqEN5kGOOt6/2KelyhKTRXra3Cx7E&#10;bjjWJbMkLlwgauwZsl0kSOUzYvGIRCO7NrKPXzw8Eih7gmOkfB13o/KamJqNlMs5vZHb2MIDimDF&#10;EkWEzVM9nmRTo6EPUGqXKEJMnTY2PJBDWhgBPw8ePjI/XZxCYcS8iCqo4NDkS8aMtRBeMh4SjTeK&#10;l2HGlOw2aRNuij+K4cLH9iRMZZ+V4JZnU6mZ3KE2KCUfLPukFaKgLfZpZp2mUdwurpRtA2bXgTbq&#10;awo+RRWikdFJpStdMyyoPeuf2lHcYZRBRdKyPk6mbTgqwDls4OpCUJH1K6fQJRRv1/zYlpgQbcNa&#10;i36jOe1jGOrbaUG14TnZl7bkINnbqkJMkEuqMEu6rT744P1PP/30vRs3Mls3WvvZR87KHQPOWXLi&#10;YNYpKkFarHUnZeTIKboGZ1dXJaPpBwkAJWOc9G1OzTBQ4OY1lbpg7aMwltqfgDnZdZX4krjozPj6&#10;m2/u3r8P/xe84F7xZ5qwFUGBPQLujz755KNPP1taPQf1RWuKbSvvZ3iNwVD71xGuvOtgpWZzAmkO&#10;wtZIVUd85n8s9W/u3NJVp5IffbcqElk6/i1TI17sp4Jru6fNJrsd5hXGeUQSE9akvz8Iag7GPkyG&#10;zEvpxC7AA04gJFuV6mOvjjtQkI9RF46+LeQTlhuN7VDZwPqicLCciCKSYkKYTGpFCKD+uuQH504b&#10;M8hNRgYGSE2ZOTyyFImchC9ljXZf7D13qpmOJsqx+d6caIuDixbn2x0RkjbQxchAKulKmpY5x5U2&#10;v7QkRfxrZytTO14ZkXhYnDiRuFcb/JQtlSOW09cTyVRBSdBaGgdpjolOeYaoiUKSLrXKvbVJue2J&#10;oReuiGODUwwBKNs76/tNumaEZxBYgmgn3iDTsspPXIpIcp6kyPQJmMqtO7do/lb3YtW+ltM/ePDY&#10;+XRe0+mtTY15SdS2N7fdDUZfg7YtfPbM0gki0Ecvj9D/N5/NnTxx8dzK+ZUlX7LlnB5vPrj/5P69&#10;h8I2T3MsjajcZmq8nCgZ89GxKSdqBuPugTkpwhRhogFP+JK7aKehZ7/YOzV7fGmVZ1rUUSSUEODA&#10;gc6dXbly9TL5t0irTZ8wrgRWDu5QRAgehw7y5pS2AFluRn9Ee+n4e+9f98X+y7KSbYFe4V7chhDz&#10;x198jmSyu70huDDlRdJEkc+9m19aZEQCU21vI8fxAcp/jx49ZTbx5GBDyDaeg6EOL/afQ16sn0Fa&#10;EHR53pUDxBYiph6GsoXJisGez50/Z6b88nmdL8cPX+w9vXePOMbO+tbt2/eePgXq2xiInALmg5Mz&#10;lGwSrKgDXXvvvfc+/tg9bLIVCx710OidDzv2Ll4jTPEaNX4/0N1X3lWsCUekzbJFKOPCPT7hpwwA&#10;RuCMUyLInNs36gdrZxh9kyCVBvTKuTqA+6LD1QcwAq89ZYECnzZwwTpLOE02tccrSBZRJEnR5P1C&#10;R9j0tav4xx9q2lGa9AdEmzpLG0xWz6y4NU4tUo4rsP0l8vNuLhPhK7Qxi3kRXrbszP29ZxvPeHuU&#10;l6uXL85Pn3y1v7v17Mnmk0fqy0oINrwMeHXtrEsRHPOKJVASkd5WAdQoKLTORYUE79NqsW7EmDqT&#10;iCCCqDDm8vZb4y4KY6KyGXu9Z4K35ZXTakCLJ98Y97CyZNr5SQE3ARWNP0/N/9l6Hq23Z092Njc4&#10;YxETx9hepMAYmXRWSkaqD7PGrU+XAWvETSaQR8+flUsdNuGjU4x2NFhFjCUkiQwxg8wOF0xpjNJg&#10;peDyUZQqw68NHpnKkmOIr2OgaAUxIpUVsDIZruhwKkiFRTeGt71EH1mYPbUwN31OPy5m6rlz8CMX&#10;7hZYDLAXnYaaa9gau8mZqNhWH+u1YCpphHihDUVgFivAdKJOInL2cjPKk27wSxX0yqPEubMSIRKS&#10;9I1s5SKllIwtpz8wM3Xl3NKHVy58dP3y+eVF8a/t5qJtJKZ7EH1hG50593p1aW55YWZ1ad6AM1CV&#10;WWmY8McEmQd7d27d3Hj6BJBv2kHKYMczexL6ZUy1QNF0oEvs4JlFmPDO1joDIUt22ppMFHrv3bl3&#10;/4Exy7sePQw61beXuGvHlZ3VnAz9+PRHPzEFbG4Bu/ZkuycT+lhpofxnxzcWflf7/fdqU95psDLM&#10;1v/B6y0XxD+JbB88UZx7TKOtAuNJMvze5krHRBKdcJ/ClU/0GSbdAAPY+hYxIyJZ8EZUnluXAxTB&#10;93fx1klOUdN5jGWsZMFEo0n4Likf/PCwPUQu2I6tdstcopVpAsdp3QGZAp9NWcwwp9iceyh2jCSj&#10;1VuG8W39MzTMaLW1SbCKMC3klzkD1Uu0zoIY9lGctJS0stZ9ETMqscgc0EzyWWRGGvAJyziADOLz&#10;ijD7zjZnPVi9Q/chpSfCCb9F1heXIcSMrM4oWukUI6hbzqk6lMhliC61bmLbmxgiWT/uqqvpWfHa&#10;ls9ZFfFNysBgWB6i2KVc0xky6IkUj/H69GHZpQCt2EFuoTw4nTK1xE6D9eB07PiwTff27t59iM2a&#10;LtMopAU9LvlDOp1imQfgyrS9dE6Jmy+Nc3XhQYdrZnhQ+w3t4bXzprWtCSlcRfp6COlWlCk9q0aY&#10;eo5m17EHzd2NdGYruTyCVBqRRCTsVMo9J6auXL3kWVHLoheZ8Sh5dknQL1+6fOPGjYxZmZ0Ftjfx&#10;FVW+mF+Ypx7mWzKVaWfbg1NmhBJpyZRErq6exbLxS9Ht08cPjr85ZD7FI0o8FWyNfowFBbuaTEoT&#10;hFcMqoUzXCKz3NSTDlg/EhnbmxhDO+7G8xcvd/acW4p3Dg4NTCK7sEAnSo/AjQ8/bA27tcvBvBtx&#10;8rsyXgNG/R5ZserRbAUr9+7da57QHKOJbTIGOrCwjcL90RKMZGgm2Vp1So3WPiYRP21L2rocYtXN&#10;dyPdERrsHKCF1x89NY3Lk6wLcu1fP5X2aAhh6DJ9Q9rHuvh3gw1U6YSbs2xwqyMYCBwNizPK1+jM&#10;tqPj2X6JmU6dEsLiHlmrTsNiA/hfvHCBUxaKCJdtXye5eo5Oz5xtheWaFR/Q9MgJe3KjbyBpVduP&#10;R72ljJWIlb3d+EOCIVl8KDYpqUStZ1SgC1Drv1OKTL+Pvn/YJ2slsHn4+ImJWuoGj588hS3ZU/Kd&#10;jMcaT725VOLvqpv4tnH3gs+UkRLyy/xcwpmMtYifi+RAhtcEE3UygasHvaOdWaNfpoYv/PGKuIm2&#10;SxZu9FW4KA21wQtgnLOYJanOOHK70EN1aVGmzTjpy0H3YYhioW3WkFSUsKl6JrY9sI5He3qCrYI8&#10;Yr4hYxGL+la1bTgOhw1zdnYW+AGG8Mf/VHI6dqWVqVa6KveZYbcgK9w1mpWyo7mZs8sLl8+vXTi7&#10;kjp02fEEPmtwIhg4aUpwOQkLXtN1cNaArVagon1n+2dw2PETaAaeGfeRJRTwb7UyhmUiReVSmnrU&#10;+YaZl8Ss481Fx+HEFGIRwFtC5R62rI8ufZScpEeTkly98f4nn39x/b0PUJjAKqVXZAZTetzy6PLD&#10;aO34vYYR7+bg7zRY+b9zSdbcs80NvAUUyw4Yy122pEWvJJYsr1BmIQoRNUkFyFPMTo5DLqWjmckw&#10;PdFoba9vvTf3E72psf0DsYbh3QpkPzgGeFqvqHiVY4yqWJj7uuQl9Z3bzFZKgQbCHMbM2y7KQRYe&#10;HU3taU4P/yCatb0gGyqGN9X3JiDtNsq2FuGPQhVdSEIgtQ+17YmfWlcKvSvScLTxU6AUTIOUy+Q4&#10;EWnaAWD6oWLQnBmdukiKBW8crJnYlBAULdhAnSMrKvhMw95yhts4PfaEeWqzqJJwmoQLiRNuQr89&#10;LbOXaNS4k5ZR/s9MQUlSb606DY3UPCjgSLTUzvLK05JBCi5aJ9sElDRMUsyJTrQ0YnoM2khhqBy7&#10;l0Kfmzdv8xxh+7UgEv3f0UoY5dzsc7mT2SVsIQy4io4JFAcfjcWWbaPQGip75dqlECcFWMISYheC&#10;lZJty404lpBzedHdiTF8/earL/8e+QCDAVdG04R7bqoO2+zuC+ZoP7D4VYCI5IMTUp9G7WT1ZPeu&#10;lFXzLNxQN1C2tLJ6xtnLg3kjtz7lQPLbJ6eToZ9ZYzYCB+/RzXtsLYLGrRu5qbpDhrk3wsaopbrD&#10;zIWQ1EXWDq8QBh88fsBcs5s6lRE1UA8Oj089VwzaFrF40vE6GMbumEdGekGwcu3Ge1ZQkJtYsXZ4&#10;vq1l/9/ZjD/Ie8ZqLnMzzAAOHmWElK2DlzqLM1tF97Ky+Koqqk1nSYQNC2cKqfwcHV/3t6MfPUSf&#10;UkCsLDIETikktSHVmTTylPuSWm2/MQRsJr7HZ1sIqvi9t/k4gH1ze+v7IpQ3CLU9dPQgX+wWu/kF&#10;NeLRx53L6Kd29IiTI954ZMjLjDAFVcXas78CdoJ55mcVMwgNCXrNylKsiARTOHYmNqDymwFOljTJ&#10;1RB6a/6W7CLMyDa/5G4MyZM67QYBx0Awnm44WA1f7EQuODyJEyfOLi0yjn4PXr1z954QnDiQSQxQ&#10;W/s0PIw0eL9tYo82PKUlJLkwmn1LgpW2BfihLLrUPWPKKs2XwYRV5WZ5eo0J0XI9Q57F6ZaF0tRy&#10;Qqp1kAgdZYZwI61KNucaEHcUVdu4N6Do3ofIoyVEHVS01HcM2Y5QhVzMESyGPAhl/bb4DnvLjk14&#10;sELGkGmLOzUuz8m/beZMsWZmRrCSYe9rax3MoE/qTMu47cCulfG3aNjjZZIAannIJ0/AY1aXrbm5&#10;SJt0dPXCcrSpsK4rGxh7G6G/AhgWpzqVm0AZmGNiGNUmU1CmbnB0FO7LwpI7wCIZ5+5GlGeTwZY2&#10;O3vhCayaebK26mdH809irWh/B1zbdX/I+8ValpNcusy83O+jzz7/6ONPL166zMgkWGmj+VirHUXd&#10;3Hz0GfzLf/3zC1YU6TfW9WjJwNiZkEiscsFKPFa2ZYcGW/pDWiTi6IM/ldwxlc8oZrXi0Swls9/y&#10;4MZQsNTC+xBBbXZgKHztYWYiQ0UVjKTcwC82Aa2ydcXHJjXcwLTlujYyCFl8mMXYlFFgLsrxNlpp&#10;XCL3Tz0nTN+2M7SBOlFOrsJ6z7gs2yyS+Qkygi6m5JkYS9k5mfVAjQrFFEvIdLtSiWMZI2TvP/PG&#10;3JPYaBdGtj/zQoP6OH9fEd8pkWKcwCFa+3j7aAmgN9r8RslE08MP7rArse0VUCprCxWdFYgIqOxm&#10;1W6ymCWHxFAuR9lr1SY8OnaoEdJMXXV61v/Bw/uYf4AxU5PtlfCJohaSXV3WZCoCbp4UmRcDxrDh&#10;uljv3r336NFDDoW7Tfm2eZpX0pQwXrVWYkEqFLxugqHsFdkJsSOI+OKF81euUGg7f/nShWvGDH3x&#10;WVpFoByIG2tnsfTDQIT/OtU2eWuQ2N/dlh+56gd374X/oSplmhKOmzZy8M9r8+oCpWwq+O+/yKdD&#10;Ag7b31H9iCvl5oQDgXuk2dhjSzArWzrJxDbj17ho2ORpVQO5aqA4ApSb24yuNoXdbS3rGNbaspJN&#10;8g0JnSP1BfeZFupSrrQ2oSzyYjh7nNrU1Le3v/UoT1fXLzfk+NTB62MPn258e/uewMVdtrxROSO0&#10;OT1rhOF7H3xEgyGE8ahfDmTlXQcrI0Bx23Nn+rLNPG7BinCh/r5Dgsp6qN+aCHZA2oTRXILMWJBy&#10;4ex5D1AozGoXj7EK0VfD2GiaHL/DGdtaY/7GOGxKJ+3ItV8iMnTmjMUv6PHgOuxJm8Xe6ChOl/7h&#10;Kz8kIZmZk8yin3tqnjg6rwyhu9780cXo66yu+gpXpKUunaVRbiTOlNVqRWX6cdbaPNvD8QhOYXoe&#10;6NPHj+7dY9Yeqs0Mgmpdb6n3QYULIEdhMllMYoDRdRiTIupKeUaHWhvWpqPvom5y/IRWIC6e85b9&#10;u/aHj5588+23OH/KbG8HJtuvL2PDTlUuMjkQuTYDQ8Ilt7ZbH8Tklczn5bxDLjmudauzgfaDx2RK&#10;kSr5a+o+mRrbwWVjYmxJwpO25YArXV5pxsn7K6DVGC2ySmEGZ6Bg2gO9K0aveVRMUEDl8GECh6dp&#10;KAFrP2fOvAkV0c7Jw4pMZ1ZIGe2NlUrt0K81ganeTg4axOCAQ2OsyQk7dG5IEYpdPDM0kwiOh8aU&#10;lIMNgXb05uf8YavxDK8PdzaevXi+zeYCU1fXzqGx4CYbvnHv/t3keDLDEyLpoeX9WrTB4zhVneHa&#10;dpQ6F+QzoVWdccPcG2cEXvUgld25gkTPR4dbG5u6VbkhJRvrJAlM3J1YnExtZ971RuQRTM+M/DaF&#10;9bRbz+gh+OM//fP3P/5kafWs4Cc7PcX+CSet3P8qygxCwL/81z+7YMXDeLq5YRa2YT3ghKCOeaEf&#10;hunJjRWQjEKlHRAKVRmcCVY6d0okUsw5pKoWaIamUXh7nEFIZOYIa473Q2Y/iISCWDJkFu5AVC3w&#10;4SmrTpvDt0U/vxtSP41t1XQibtuxNAlovu9RieiWf6iJHEWc8AXSo5IigpZ/fk43R0cLaXfaDgs4&#10;E8ZYgJhOCUNoF7G3DUXyrlzqwGWggs0I8fpNTgQnbyr9sINuRQoEMXltgwT99Y5Y3LZ0xNle0OUM&#10;NBuYV60n1dvjGYzVAWM6bocwoyuJrQRxa0iOyEnKBr49FZ+G50xKI63YJ7c1liKDJMM1VPgIOC/l&#10;3dlhjzK8NmybnQjJZLir88LuCEXXqbsuN9tu945oZxkgp6axgyPZoK1lCnculqxjAjL0BLE/Y4CI&#10;tSd0cD7xHOfOiVIuX7l45cqlC8QMzvvFaqAIdfLSSqvFGSWx7O2lJSfRmFJr58sixnqDY39Np3Mt&#10;3lz2/5LwIvMWl1fYV8YdwbY/hFLXtGzFY00/9hlVLVSoWMyhjs7+dgA4VsRJfi6t1yD3yI6FW4ww&#10;U8mIV9ic6ONoK5yEpRG3qa0+KsfbMvUA2x2ex/IwZxYGZu65SxenZpPgitc2nxlfuI3V9Wzr+aP1&#10;jaeIQcOf6Uk5re6QPouf/PwPkDJU/BusfF8GygPtqn4XxmsUfH/bSPpPKxBZVReYSpArHcjBUH9J&#10;it5XqjblmbLvfAx2wvk1BAVksna9tu/PodKTnzYToVv8XIRo+0rY0K2a/LuRiuNwVFyUr5GN+JRM&#10;gJtpeoqZrng469bwyVnVL4+Qvx1HQdMq8NlxEEtOC5IFkE3xUld/RiF6gr7FnuV4rQAnyZBk+naM&#10;S3R3HNIvcaJF8xqjR8O2hTTildFwMOKSUY0YkdsAh3tbBNV2dRip0FX+Ke2s5KSXljE7TXtgedw3&#10;QB3vCFPxR90gYVCb79o/nPvJbecks5kiQIJnAm9RpK5gi2ytKsBwjCFhcvSaQ7VJXbclF8cozXAm&#10;bUpIM1Fo6I1VEm1MUO2cbqGgEZj2AeYa+53ZO2GyF5fqow4QUhWZ2PDBofGz2CxtO/O0o/JtDmk3&#10;ZdJ1xj9iww+aU/4eqEwezMHLMEkn0UmOkxVVtz1ySycDFbeQOuk9U2A98aIpyRMS5lanzttkKBKZ&#10;VH33yVvsY5xhuqycWfr88y/0yXMd0kTy0pFWHxJ2BcOilG8OQ8atp/b9qNMg3RjQtQXWDZdLs66E&#10;wlHr2a22dRNEcbdQme9JN1ibhXLKJQQhHgko3UT3t1VCaWfw5NyumRk1rStXr/3Jn/+Hi1evG8kx&#10;iVTCD2oxoqTtTrJSuvq3YOX3E6lZvDj2Zp4JTa3tVKYzpHQ/zamlcSgNWnP8tN97dFHR6GuA/HlA&#10;figJpg41ZPIqE2cxwzqNo0ktJ2KFaUiV+MlluTcWK6GKMDmNeWkyK6O2RaghdRTzlzJK4JFClzGx&#10;E7a5mXZj0be20Mwo3XeZv9NTGlH0GNzVVvuWPg546MzbTBEkTh+0b+e9/bmjMxqj9A96lvaoPbju&#10;jnbr8PqDKAsTMnYn8ikJwRtGBKc5dUJVO+Q13xb9qw6nBRstnl6wSyuVloaqQYwb8m6ut6FBUI3G&#10;PVW0xOcqeTkbfi7ZyZBc9DnX5KSdgxxAacMFAhDcI3r8EKbewkNCn47AsIbzGzXYfdCLUMxXsBJN&#10;jV7q7mPg4mmeQ1kCNSWsqvz/wJmjYEHoGlky4gMdpU4SF7d3dfUSLOUim3Duwvnw6lfieOZD+qtN&#10;Gy0P/rhl8jXBSih4UdHylIPHRS72hIkbm/fu3hGaxpZSu8kIJLnK2eWVNTiVoLSVrEw69O8MniSM&#10;OQ4QF/nUiaYTcM5ScUEZL6XHKkW7tKy7HHS46sDPl0dkOQl3RXIoJxuZRKNFfNvkxuebz0j+bHBH&#10;zbRfMa1pBDtxTI+VGvql61dpKoApNKE+uP8Ik4Z27RPqXj6rfekkQm4oODBrj5Jb+KN/96dXrr+3&#10;tLJmK/RS2/sxQvt3FKtMDMQIWeqRk1xyDBy2aODLL7/0lHiv8m4nYY3z47ADdbQBRGVC4ouMot4x&#10;mmZHAcKT8xwHjj9ppp0AjekgS+dw0LuU9geuY+2P+RXMSJxEv5EKvZoAWzD0GFMorsTAvllxLQhe&#10;u3ZtlCmteb+3/q9fv+6YXNn4T3bDcdpUOHgq05YfrlubQt5EWblDHtxx/k2w0hwg9VavYU88mSRW&#10;LVo1pIivTaY1/hQVUzG28hGehlSu7NyKt+ZF5ta+9DlFx+2tRyaIPnz4zITFRHKZUvQ9U2E03jvL&#10;jl00QyrDloffj1cbTbzt+mmglL8EBoVd34iewyIKCxo5PmYtDbRjwH05KOEIlhjR8U55bA41GoCb&#10;2I9+qbDuMskpStzpk2upK0ycVJoS5YRXYdk7kyqgJE2Nem9qQAmRIp6WECnxSuv/VSqoyKK8pKsl&#10;QgaFD2Nxa7nTzzeCFQvAsJAhtxMVuHHBBdtHXFusWoimcwoAijm9a5iSus65tTOXL1385NPPiC/w&#10;+jJLS1e0Pa56siAD4L1K1BgllYOngkWcv+lpmVMjDHNeZSCaKw+cphvmuZf4l/zPdTsjVBU5jMQJ&#10;SpTQp9Dyxpb+eXcg7mN0irkJgdwyr2P60pUrn3z22U//6N8tnz2fGlBD24Rok1hlBCuD8vhvwcrv&#10;J1hJPn10CFlJe2E6bJMt0WXi5HlP24YUoCRJkaijWcOLfkvuys7P84lGWeKV8FUBCZUxjZmmzzYz&#10;KytZhnWiM4zg4lTUMFOkTcQf/ciYy2p7xLhPin0N1Ys9NGhJiXasjNGxkq2Yj7Z8M4Z5NgyIYbCm&#10;JUZZoWMk4jCe+m5iEaQL7bcNPtHpGP4vpXQotDplulODHwXsTAVEip1/l/OIVNTbDaW2rdLwPKaW&#10;5GNaDvK3zZaQInhpZ5YW72m4nfnpqRZxnnh/oHfv9w0uiTliDwZkAu1oTHPizPJkRNH30LqPD9cy&#10;Wk99y/ONZwwZ1TipXMaRbe8wsbIhrY0LcwuruPuAdIECJTRmDsYzM81ttC/6hNm5yslKQp7A1vqT&#10;oc7HzbfRccqF24RskCCiUDRLJ70Owsz9q7BcvXLFqWb2SQrPMT9F1Li0jHaKJMVJNX7zrvE003tC&#10;9At6IbZDlPQchH4+KULKApM6R4iJm0zMIrbAW3W2HrcqUmi+p6OpENHs1TXJmVsqEDz+GoiSkr8F&#10;1LV32HpltNtHj4TFQbQymuKs1R71neSOmqeNgH/w4G7rGmkGCdG7xhfFRlLOWStihTrw5vXt2zfV&#10;x+EJzx7dV5wAh/GAWIMoNHI4qmRKVSnZS7/0yaPiIgHOzf/pv/+Pl65emzu9GGr5hLPyFoT8Tfvd&#10;72cP/x8dddRl6kvysnLMCXJ/7D7/YRulRtDM2820JlpjXOFgyjTQCrWceKKDyt35+pr69UFhKGeY&#10;HbAmhzeySh28s0VT9BlTl4fYgUBfhD3qdDphR6nI1raBWxJCgo7akyM7BavUBgn6iOG+MMjjfEaI&#10;KX3a9jhx4Q5zCJ8GxhO+ZPPm8LftVn1Pqj/+T7xSpNIGFIXniaXikP6TEGFEBIC9giuZaNVcKvQU&#10;a9JyUoIM5SK91ip7Vz755JOrly/J+OUDZL7v3rl9585tbJVBKUt4GqaI/uGUVxwvYyCSXYS5o1zI&#10;rhi8nA6oduOLUdz3wTiFB4356oNEP8Y+l6lpmkRhwcMjmlQsxgA1OomtwUiBjUGSTXDf4X9vI6HJ&#10;TJ/BZk0K1+L7sKcjmgnpA0TBwnfOZcaoBe3IMw0uke8v37xYawxaOb/9Tl39qbo5/Vzp6+SWzo2z&#10;77cPuEefU87By2Lo7I4YsYCcL+kt0YjOi9mEqXiiHkiUHk+e+OzD9z7+8P2rVy4lmMog5mlp4rra&#10;8PPd0fjh3K2p4NNY2ydPDhBIFxhiCkPBEiW5TWiV5eS5ekCdBr+4f8DyJ55jfwQvzLfMcWMzA0C+&#10;u/mtNDVz2k/MWJdhGRaacqdYsCRz+upn5n72h3/0H//7/9flGx8Qb55EpbHK3V/lPX2/1ybqUO9u&#10;r/++vumfXRkoK/jY8Zs3byq+AvP7GExjfm412DUy59HcYX2JY+L1x7PBT+y0sBI2Yr7iQtpVn67d&#10;t9W7MMjSXCtMiWh0zUSkDLPBOuhyVDgTw5QqlXVvz+crJhZ2pATdYjFw2Q8pCI/tXIi/ql6BKCrh&#10;OPKH/n8WnHcWDs1ACvtshOdBtsco9L75t8m5wV9G8bYQd6gQmhfCMC7enYbGSDUkmmGGh4RWVnRr&#10;RoKbfS1CaqvI9oFn6wsCVjVwSiLYTC5M+3JVR2t+/gzNbbsrzr9EO0dsgSZxO9+pxOOuObEdBaDN&#10;Tc4iAvHTGWUs4Tq7dq70lCmiFG6zvbq8tuo7BFosb+ojc3N4ImybqCXM4pzbqb3tTVwylyYiYGI7&#10;sVkKq7qXKkqYvAChE9OsfDiPb8Jo806IrouKZcsQ3UBfkQJs0ie+GMNHJHxJsjPYLXo8bg9ibLS/&#10;nu9EAAKZemaaAwuXM3Uymz/qvbiJQD1PJ9l/v71kXrqR06jOfCX7ubwQJ+PxOxkXJUm3GltxDCzg&#10;e62qtoe6n9PaR/oAn2cE7oFLO7pw4SKUyOUhSzuOpBzMz/A6fuR66bic0FNgEvgxZhUYg0G3MHta&#10;rcwE3a3ne4+ppks1ycxgSmJQTk0tITaempYF/ul/+I/nLl0WNyVYqfWY+PTqrLzNvn5fZuX7iGSg&#10;nknvRlxfVGfgB6Rsk2y8LQHUs2YobTodIiAcFpmdaBe767KNQVIIDSsdcG8HyI3931eImYk1Mwon&#10;vN12CTX6iV7+wFo88+bQwVc8skqLhq4RX5hCTzx08Hi3WHPQnG64jBetVAFwYQpztghImu9CR9Nc&#10;Zjh2GgaFsuLpYTQyasdpqPqheZE3fPSIUoA2t8yYHEwOPrUheDj8xYcmYmIVss1yLz6RQMHPiDHU&#10;wwjVnrtwYeBD+o/YKzTu+3dva4t9+OC+jeOiEiT11TLImB6cHKz2T7ibECmiMqGqVt/V4+j7R89j&#10;2x7TPhwmePx9Jegyqao69GldBO7qnSuy2ucxiTWasYWtMr4YW8gCTSDTTCkGMuqahbTEauDM3J9U&#10;aJr9jRlvA772e/bYJgg21RajhBojC6mFdcBGeB511HSiu1P92ZxgdR1SnGn9t2q37bQqlXCkWIIV&#10;V+Sr/MbRmM7a0djOYDetWqVfPpIHpz64ce3qJapuZ9wq5F5c5TSpPlsX1oQ+kww0Yp4pzWQAcibG&#10;u4ySY85EI78jV52RfNKdthSdWEOmyExGmjPaUfM9DeNUj7u3sk2pZ4RS1L+Ojjkz99uNDo4VMExW&#10;ecxDPXvh0h//6Z/5M7+0YrkkGxnIyqgADfJQ91oFliZb7/e723//R//nF6x03ZPB+fqrr6NK2BxK&#10;6xd/qTbAaliXnm4IpCVPlJwRnDuZWeY7pOzsIzaYFQ9OZOxSu2vyxCdFOkmK3mGY1RlLVsMqZFf0&#10;yWaMXEnppX/FPvLRg+ke/knDjhZLs6jjA9rMa5WOGmyClNGXXPhx/FXYMyvI/mH1oliQ/CNexD+3&#10;6Cv0TnrigMFf2uLTWlLTiUKuJfUmFEFMYSnS4ltaTD4yRnK8/WI/Ewux9wxe661jx31paKC2eEL9&#10;XpcMPhjCwsIgyw1xfQFiDhNF/xBxkpG1qUmk0k7GeOjMUtqiIDcnakGcsdUyD2x6tuJX2Z4Xzl/k&#10;bTK//vwFQRBN/7XzZ900wJAseTwRQUk0VBZO+4IoR81Mq+Wm4vXyJcjETYAQCRZcX7inaV+Mruax&#10;E6d4DyfgbnPt6K6Q/I5UTLt3NWdzhIhXHjuOKpsmT4GUxLqjedJWU3kPbcdpJn2xh61qkQgO7ty5&#10;46ZkjO38Im+GQOLbm3bnU4mhm+TxmkxflPsL4pxb0XodP9qeduTX+RbaU4gBJkWO7PUblyEAVlxS&#10;slNfEOexw24k+IYCB4sVQxOFeMLwy5aHNet8QnZu+lmILwGitE0R08gXc53dG3Jw63qXUbZFgTvE&#10;+tAjTi47B0zS1bP/7t//h9Xz53UHZbZZSz8NqGvM3lWwMuKIEbEnCCiBoMlA4Hrg6Fh39pp/4iYG&#10;Y2PgDaNXY2Qg3OCgdXl34ozqpvcgqV0OGN8OWDwdKXRfEZLWW2rtKCeFXdFROx56MddkI9EnWlqy&#10;8JxmkoHdYi10+bJpo6U7ghIP99y5s/l9lQI4GM8IMBYHozaKTpU+2Jzt2Im+qMcH+KuT7kNBtYdk&#10;ekbmEGU11pmm/zY0SQLPuZT06VTLK0FlEouhfFhThlUTRfcUfs43JIo7F8KuP3383TdfPbx/T8LQ&#10;saxZKBFlTagUaLityMGLKwJ1RP00BdKXlJ9gKmHwdhB6QJHRsx0KDqCrTCn3y10YmHFGq86l1Zbn&#10;DBDbkmgsyEixJszg5vNvI8dXiRVj1yZRckZJhOw/AoXR85UOgkxoDAd/UtFRv44lmVaSb+Ejht2l&#10;xBx38msAnjTlDXXZ0KKT50SqrpukwUrD3+JDjdRCWkvTZ+tbRcsyxKuMtha12o9WlCimo3mbAJU5&#10;Yb8uXzgLFpY8uEZZ1DON4AiDRqKYwtU+AzfADa1lyJ1PZDZ18uqVi/ZvfAo0sSp/ghshbiZiYge2&#10;4JWpk5E+yCDW4N/lFSQbRcU10dAaBusKjyKBZRwHwCaDwVFWJExSkfc++vAP/uRPPvvJT7BXOjdv&#10;1Hb76qWOrTcSg5Ek/Ct4/bMLVtxmC/fWrdv37t/DBy19wUSbF4ySu84o2HWcDFdf9ijBlVAylSHS&#10;vIoTiX0GO6khoImt78xSG3NEGQW/tLA7mVJN0epBUSDPkajcYbNtW+5pSjMV4XWYe6gnOaWyUNJ0&#10;POkuKD5RODH2NVyP/vHOpCsVZOzxhjUIXmlFWaxZoJklG7vWDZOMx5bNh5C8BhzThCUUnbfoTIk4&#10;3l9sY8KbiykZecPQm2yvb3jDjmMiHHeeckmn/QV7SNUmGnFOsjw4qrW7PBj4IcM/hfB7PLcwP92z&#10;lDxEZKcJJC3IbsPjSfDHnC0uPnzwgOWt5GbKvb78yrXrq+fOzSnlkJaKKMoC4oC5F5988YUyBNPi&#10;1rulJURDO2b5JyUsl9FblNtXQ3vc1D63gNaBxhuBgt51D8BuGxNJJqjmceXwVzDsKH2Rig0ddsEj&#10;iER94qqJgRwFHU/X1WZa2+GRA/qU2Cg6eAIry6o5n46osJ4OX3719VdugjSFDvYYrjZ6GbCJAEIM&#10;WTPXSVs4GrfVAMpZXZwHivCkEWuxSluJYJVEDB6+uw340KgDhmaEnz7bSOVr+YyJ7+yqGFCBHBrP&#10;pMjb3T8l9eIIWaQZQE437OXB8tJprG+RGBZ0zv7ULIRmfWPr4eP1TYo5MWSgNjM4j1N5WKo6+PlL&#10;l//oT/9see0samVELQuYTVRWqsP9bpCV7+0ju1mHkdf3P/iZn1AcsSvdKE49I/vaQeeHuj76thmv&#10;wb3R3PMcEqAH6WzTQyObAaKM6ES1zvOSm0IThwfq+/Pyr+4Bl5e2XPf6ZOZ6BifAkyqvOY8PWaoa&#10;qaIoXykssFU74lRbkBgo6cAIvawzlWmn4e2A2+GA869NTbK/qoOmDBsf8+IgA7gAic2ShdLeNKRg&#10;U2duMjyqNjlGcYGS8gc3NhROZz5EnjCE7YJ0xx2RflE0ePb48QPP3mmcQQsLgpLY7i1vVGIWJz82&#10;mWOqcaSDEcIUTZ4wZQZ446XvUolT6C8/jAUOCIxXnjFYQqXz585eOHde6VO8GLIgqY8SVgIhd5tU&#10;MbeDlZsyDV78yOfeetFUZ5pDngKYtM2Q+vMEAfi+YuR2tPKUOVyJQ/Po0TsK9LYwP2Ruk8GGela7&#10;Hu2X0habTgaf68dj8mLtx33O50ZbJ1zKFQ1Sf+adR/Bm8kJFybOjcUD+O8NEp1HL6Np6Pqtn6cOe&#10;Er6h4LeXSmQT9FrI4j4ENMoAea0L2GWn/3/s/QeXped1pQmG997b9Abee3pKKlVNV49dM79HP25W&#10;V8+sKklNkUUDIH1meO/9PM8+N0IQu5pDQhIIJHEZDERGXPOZ9z1mn332mUL7EsAkcKD9BNvbRMWR&#10;StIXVH1qYEi5IH4BRB4R9jOWLSuReAkdUsJKbAWkNtRCq8UiA78PcQAw5uZu3Pzg00/uv/7G8PgE&#10;8xKwHslEGgDjVWgSe3XVyfwSxCpN38pg5eJieWW5SryaBtVBJNuz/DNySxERpkXJ5YyRYpfwG8w8&#10;CmOsQq29C6cTVn5Ek3psAAncCpeAQNOWGfrEukE+yWyq/K0lbax8ctlw3ewYzuAPSjfBPypX0J5U&#10;bScZWGLYsK6r2FN22QiidCLzSO7kQF/7ENK8YEpB6TEBhICrcGwygGoDaITJ/lA7OmzfIPmB9uoJ&#10;lmnyEVWXLWy8xkPEnPtc/5riDedZciyaxTKDUPMOjxBjwJ1rQ9M7ZV2fSSub25yS+kyoMEbuw+rP&#10;EfX7TTglVZKzcEQmhLroxARhAZeYphW6aLBwK+vrkFRp0eFSAhmZKByi1dii4kVCPrZWjfrjSFWE&#10;o0d3fW13fZ2xY7YOtbRWa0MIKwowcKHY5EZ1Ta2WqxKlRRhCxAifxFwhFgmXit+AuHAtiGYo4mBW&#10;0hzTSdkeF8jCkNJGhyFjpbGDKnbAEtpaWV588PAheQwJOd7dZuvcW1PMtIm6PKyIR1TCq8fMpvYR&#10;qgPAKmEVGTFnvGLgWO0i3wmQqAJAVKG0BB1zbXWD37ImRa7Q3zg6pMORz6IflYCE0IcrzOKCQ4Ny&#10;GF9kz+jyY/i4U2ov4wHI5NLtvrN7SDcQ7NrNbRhMGUQMskWXCKXPgYGJmZk33/8AMRxCAy5W1e5d&#10;DdXlX5nYN/K4TPcanye4k/VcBRqiCnqC8KZyOxjCbNkg0APuPM6p+LDGqTCjveMNVFIMMkJCVUio&#10;gixh8hUZtuAWgYEG7B7ownmoDVyct5Uogr4cObFSHD5PH4mMze5OMWNYpQQrfFGpFIbnFvhpGiSq&#10;cjWShhUVXUkHuXDYIRbARnfXgm5ubGxxi5HqidcxP+aQ+FRcJutWtOkyCQrNwrRHcp0yJKoEVrwi&#10;8YpwvasTVDLEc2AqBH8puB5ubaxxJBwodW2vD/mY4ociDSCgdlBGw4WgIYGFMRCbkQMrVapapbwS&#10;vIFuf9RilCHJ6CWklcCTpA319VEHQQWfzUbjIYMC9mFfRR2qKC8xSFXbEuUq2xjpQVdZNRCbFFzQ&#10;0yc7R6NRVbyqGYEq2rESskyCDAIFUEpTulAIbeGs4CMbvu5T2NfBTiq213LaGFH4t8bQXzaqP9xN&#10;QaA4b04QpYOpqUmWB6su/Zgh7tL6JNnIu8r5cHCUA8kd4e1PTIxRiSPuxxlQ3cJaKn2AuqAZZrg9&#10;Ze8zB54Id3KUJnvFCLgSQKkE2dSFnADvjAABM6+MvUcGdmwBbCrzwmBG87awgQBvAHXBvmBXc5As&#10;O4bwSljmvDo6hsfH525c/+zHP7p26xYaDgwFq+pP7axCLiteqfP9am7wjez4f8cP+dYFK2ZLF3ZA&#10;kPFozqUgyE0pkbXLck8HMoQlwQRkJ2aLCGM3vtJCR5pI3SKEIuTxqcLau49rZAMUS4ybqcA1oiZ2&#10;6wVQiTeyb5mSagL3xn5O27P7MNBKyGBuwmC2lneMI9gnjRa5DEoNQ87dkm3q62u8hUVKJ4nz+uro&#10;s0cmKZSJbzUChPlVeEwj3Ki7b59tKiGXaE3glBosHJphxSvM2oi9w65XUYm3SRnKqCIp5pGHHFPF&#10;4ZBMIGljv00OwDQBS5a8KcoxvKM1Dv7NuSLGyuDPENw8Ei8jVrKjc2BkGOwEywe4QgLI5kUfmo1L&#10;5ZaPT58kGMEOmA/oKO1LXL0QEpBTsymUDIVseH1t9WBrG9NFSAnCQV/Ds+cLwcN9cPMwzskt1MoR&#10;b0uUFhCrhf7njU1geWevOHm6v48rgEjE+sYmLkDTxkhVWQuOoSl9UMS5CH+JGBk+AEVREa3FZaYD&#10;qo9rmmv0iAMkOo1ebjo4uIARsyHaIZfFgk9PTii0lxYqroj2lDJQTWrFzLa2kC1R5AYg5phoONva&#10;2OYIqQHSqZzU9JDpLVx3kj2CFYAUJwafYJs0YOThxOLAiPCuuPjcAwwk8BczZwjhDo5Pt3YPlu0J&#10;ssqNCQfXcoCwgySHZ67deOWtt+nKpfKt2rmdAYwZSKSSYOWbRIZrPXP96wcWYeErZBHc94WFFyS4&#10;3D5OpdHQ58EyjkqeBEtFymf4ppF3k0eZookDRAM/copuCdYqIS3GAq/DvSpAJdm1yUtRbok2nDWT&#10;DBuSSfWGVBGEZcNzPTxzFPui48sVmE5FKb2kGfkOZk9e4jVVssnBVRJaQzUzyLpoSu+03Hqaf7n7&#10;S0vLxGHEzQ5POHceJ6ehVDxJFKF8arziHV6WxsZnvyoJnSJLomT8uAE3rdc1INm6p0UUCrJbqVOf&#10;YQJK04F8oZAeVlcKAWY6+QQE5kt9lY6VTDER0YwDpeVqdIxgxcZsZlDhWkdGGOWMSBFIasFRSkh3&#10;UPzaomt3Vw2ixqBlDY/RfyxUgK4qeKcHs3GpNccp0BR1l2Mr715ZFm/AC8zVLADZL5RghfJsCftm&#10;iH2Q8uKpaFfVMk//T4m6pRXAmMyalKasUsSiEqZ2dGEsEoIURCW6e4hXcCsUsynqpIdDzkrUsooL&#10;oDo4cWRvVwcTqJiYKasss0YRH07zg2y2ZJgBfRJQq/Mb7t2oRDYPieNRpeLoaGRs1Ng0rMHEbVR5&#10;IMVLbeSjuar4u8zuRbPgiNCW9CdJGlQEhSWhvEifdy5D98TUNAO/Pv3Rj8Ynp7DQNcugopUsvwY5&#10;zFAovJzvg5V/x+gp/rWZrhAGWmC/uKNcb6s/F6h/OsAWmjNNi1Pjk+C5rBUcmzYugy6Duh/sHsB+&#10;OmStURFOw53tRaRCCZzdQRK2KMW2kFS1djq+Qam1eCATLJXZomwfAMMvIhFS0uozYc8RGHewRlmc&#10;zciXGamwsHkP1jIcPDZTzftyq0Wph7yL9Zl2nDbSdtynh5KJMFLLCM8drpnGSXe84U6CjyAoCU+M&#10;Y9hI2G6+SOZapQ8nkBe+MRwpYkBDscAEVFwE9+los0topVrgSBpSLSLR5we2HPuOuaCqWhGKoQdK&#10;44M8ze6xEZQWhzsZyHx+QcSv2LfuoAe1dOa2klVFTIsJgNazLf0iDQLUCQYAb3V7k6SY64U4A63M&#10;R/s7w72dZ8f7S4syAUVKp2Yo1nFXQBA4CeoXPXySzY2Wh7948PD5AiNGpXrg96WftLYDKFDQJXnk&#10;htR8BUJVJJVA4JAENWwtXFaIiH3L9WK69SF+f3V1hWFIG/YBbdH/DUzHDSObp0XxiwcPfv3bzx88&#10;fv5scXWdlmpmIHJ5Ontwj+RW2wfHjGwiLABzA8ViBWA+cHATk2NvvvHa/Hx0bEeG0XGj5PBiaYUe&#10;QZRqyTnxmxCTmI6KBMr66kYviVZvj4rIDMZDuEyxnZ2LkyNmJNGXPzo8QP81CwGIC72ppZUVPDdn&#10;yqItCQschbaypXV5YZkmjmOscWc3UvBbx0fPlpYppXPn8UZYb3w5K2F6fv7N99+fv3Ovrav3hBtu&#10;cOU6FLZoZqc01ta/7x6+fPfCUa4eZUyzYqWJGLp1d//9P/xXum6tHVS3OVXX41O2EuNqAEJxkoS5&#10;XWh9pF9P9aPyghnxwgPGmYlKTze+t0QSC2Ws8mcVAvierOdoQPRPmVZoPUAKsABwJsawLW1d3X1U&#10;RyAB4XfU2emHrGBVjamBeBQpHufNKMWx5dVgVVla8b2RkVGeD1aPcgw7HM+K51G5eG//+QJq9zum&#10;yNl6XATG2inq0tU1Pz3D+8qco+mUmVZopoVby3nlHMVCJGKLMCneExqHg/KoVzo6B7N2dgJLO02t&#10;AXROCbCEU9ntYeirNZAoiqoumxfxdYwbszkV04x+rgBlpGLgvtNoNMIJaxmItoFeEP9gL0csPzQ+&#10;fTLMXiAFrPL61joxvE7XQrN8bVJJgV5V3STkGihUT2WFC+F0B59G20kVW6jq2CHMtTWRqHQWARgk&#10;wfsu/KwdYPVzzrbi9fUQwnAOVJXkDXFP4bwzPwt5IdLUzOUoBUvO0TGWMH6iPBSExbiGfRRC9DEZ&#10;LHkctBC2OJioOpmGCLDtVaokDuL1/NvsrqNtFK5SZzulHvxCJ6b34mwt4veEILKHuU2wnWjzO6NY&#10;SZsPfoHNhlVDTNpecxZYhgN0zwFZEe0RYqlq6qGgNwCbl6sBEg6TRXpldzeEoJWFBWd1EoJwy1oR&#10;VWLYlNq9XEOWGxJTr7z+5vsffXLzzmtdPfRXNkY0FFBayUD9UPlAwsFvCkT99zco30ZkxVq1leuT&#10;p8+fURksXEtTQwNqCOzsakRJ8VfgeExw5S9mWsyOKolu5nWlcct+DUvIqJvIxY2MWwAQUMrgzKKR&#10;CBuHbU5oKnyj1YCfYTlUpYHgHzASqgjl+iSrdQ0IYBTs6drIQIDKJPxr2O98D4gjmFGvpd1WiqjY&#10;TrXoN5hQjdC4aj1XFaCre59fFdhatgMGQ6UmJh7JUBLNJLoPHik/JumFldoUkqr8nUzrqsdQqlfo&#10;AacY3zQlIlGlyDcHjpuA3kHVBj8tj4ykxAl8zqMmKDDiYYhSP7tMPSVMRBDINO/Rybyzg2ySiVQw&#10;kZwWmhM0CCiUgOknbyN584Ss6EmLbiDY8m2kpDx4+Gh1fR2v4+Vi34qToXfClSQ3UomO94neDGRV&#10;lgAPKrqwWPR3QsGymAwi8fr0KtvlLilB/geHx/oA+yWhf/To4ZdfPnj+7AX8DwrHXgnbQHSGJGh8&#10;nTd3EEay4DhN7i1XMPMe0vFu8ip5ggwQG0l4yIINgk3cxu9F8jExlMw4vum5adJVdDK8J9h0l9qx&#10;Alv7e3Qv02zO+A/E/sEWqAkQyTmXktZqbK4t9xc4Vy4BJ7fwYgGIGCvX3t0HD4Ya0PLqug0CWU74&#10;MylZHe1owb361tvjM7NtHd0WzNLjFYplxJxLLe+bqgNlyTUetaKvYGrWZKV9n3/+W3YxbRYhBuHY&#10;szCM3YUQipmADyoWanp8ZFAWfqk2gQP2JIHJSbTCQbE4uywfzbKxgTxziHATwEuuWBnuwAySM5KG&#10;c08c6RJZaqon9f6l3WEpQaAx/8SQEJw78kIhE/AeCxdVteE5nlrMSJYozoiCi4q6TgXSqgBRwMca&#10;gLSpNH74aGwyjUmabmKsDE/zF9+wrhjrNtVhWtON0LiTWBsClKB0wsZu/cAbFpfTzlIhYrAFhp6K&#10;ZNgXo/i9vcecZAqsHWgxo/JM0cfKaUQNuKbhzpxRT1cMIOxm64igoXApdnfhmK5urLGR7GFJhwEP&#10;VmAskHskhCiTwgKqK9tKluhoyUBIobm4FkuvVjJ11eLDjVOTCMtDOkV4NggPlehOwgdVGO4X53hh&#10;wSgBjfMf+Y+T3OphXFKYjUhHXZgUg7gFHAXoDIRZYcwOlHiISbg1ZFkInIjhF1TMpcbaW0hnkmt/&#10;XxEPjFjTc0SehqUIHJ6VY9ndyJJ0GBdEEpyw0lnNnIILLFmp2o8GY4o9Zp48TCY9UiZLMw+rhdId&#10;J4uZ2lzfCJvY9YdrUcd5G8B3n6tHXsi0qTffee/tdz8YnZgWJ3M4aWMzX3KDyqxesW1fnkjF9fx3&#10;f/d3//4h0Z/2Cfr1rLPPv/hSOaYosSZtNn6vfTvQSwuu80HQjpPqmDaCrAYLkDzN+CMDtNgdErft&#10;0okNSMMZzsRSKG2oHSpME9eyp1hFTGmRLdWkGABKq+kgOCvpegMO602h2sNbVM+FUEShF82EYywy&#10;gyieodxDEc4SKamxQq4Xc1bEdP9fsbBhTfT1RegvRX0qJb1MTLMiA2nyAhUIGshjsWMuA5fi2lQ6&#10;k8ClUtgq7V/luOUtUh7SLhY1qxi9fmIUJCy/pLe70EWeDgbJ37h4Xtt0S4EM67XD7K035GFXBRsM&#10;EbYkzdiPRI2t2ANabLmV9L8gQgCsi7HgQGnIKl0KW82RgGyGBrgP4IGETAr8RipSBOnl4b4VPdDJ&#10;f4fUpCqatJBkp9ShExhKYiHTCbh3sgV4LC+TpOo7ADIc97jD77788vPHjx4vvlgkUIhX4AzkqWGD&#10;4t5cLB09TG+X4Q8KxflVJEHtjKdiVrA7XDcsGMgS/fRpIvP4665F6PhQRfmT47lr8/0DQyRGwG/c&#10;EugFF4wkDP6E+CGcBvAUGiJB76A4zs/OIfZFFgudKmKi5xSxWN2swMWFJQi5gPA9/UMEVyvr4EoI&#10;jcvOZlmaWSrh0Hfj9p37b7w5ODpObleDxEsMrgoxtcK+sWBFOOcrAUqZ0TIHFcJwnZeWmeKw+PDR&#10;I+5sNVawqrJ70D4u2ldLg+FhzIEcrRQ0Lni1JRMwcNkJEAhZy31yivbQRcG2qv4VuLDRcLCGIart&#10;saaV36gmYQ6qpBrFfqIuyqd6Q72ZbuNyhhyS4orKkhqvGyTlGeWb+YG7zi7ENVIpaG5VaBvKAvEx&#10;R1ujNCGC0NZTAtW8bQkM1uVwAo6039J9cR0GMxE2S7uK0z3j/pt887TCGmRkBgynY8kyg2PMwqW2&#10;mI/x4IeKCdzosQRAAZqRzk5bbBkiQfN8m/UvDrtI5Vx6lnoFaq4b2S60UtKCBDBKiLxaVZUyazXQ&#10;pIrRV2lY4BVvXGVuZYjk3kZfv2wRtiHwsDT5pABeTA6Y32TKgY8+pgraM0Wg39A2xOryTPuvnIyi&#10;0iWGrOrj5gKXgVEDk84/uSBkugSetAsMD0NRHSIXCF8bwF2OkbI6nkfd6wyfD93HRtGEXCAflLA5&#10;TqivxqltwC2MtVciiQ9gs2N/wEvYg1B8JripSPv09OAfYrF0FPom5HGRZkhADBYbMTCJKzaZZzBh&#10;VLR2q/uBBBrKdwS1ZNXwK4Z+zMzNv/Xue6+/+XaX+klc0moYf6kikj8QK3wbg5Vasiw+cmKyZ5pW&#10;bABLyqW5sUrdPA2LaQAeQLcl23h/F2sKpwQYOWGXFN/Z7TaYRRggrQYn4CEsXITEBvt7r8/MXJ+b&#10;n5udwU/wEWbpOzvuSEZgUHuGqxEZRwkqIf9JdkubfFVqSwkAN5lEzCi8EQ/FaF6llb6EhoIM/iih&#10;Fo242oJhtxRlPwFINpu2p2iQ4doGafW7MgXGDVeuJr2ADVaHgEojiEmsVFGQNqLq9xWyFEdYC354&#10;uALksIsAgPmlz25v05DwFHmktOodbkE0IRnRKigkEc6gCYrxVtMFThpzSRm6isGKSmlWzGw4KVt5&#10;o29RH7qxshoJ80P67mgX4mqApkba4GB1ZVn9xy4y3QuSDjCVX/3615QAS+HK82iW2gIUj41mOUTY&#10;wEMEEALExq7Ji8wcV4q7FH2sDTFTcWX56ZMnLCEogZwmVWHYA1BhiA9eoDm48AIkA+YaNZmUxiQ2&#10;mPxhylPQTzmCmrFjeZC4cEZSc8tAv5no+CgDPggZDRpPT6BBkHQy+d0ogKsNY4aVaFE/QpuiLyqS&#10;WWZPgqvcy+LjL1cXn+/vbKGRSp82XVQTYxM3rt24c+fuxOQkMDh4jplrZDEcdI1hOm9aWl7ewdad&#10;nQ+PjhOsLK2skXRlSNWxjjRIIeqmd+6/+sqbb3X3DyrAwCqqxmVZVg2BrVpPf1oC8XWfXVug0Ona&#10;ERUz1SPgn+seYOU3v/ldXFgQ7CxdjpJ7Ha/GMFG58IESKfqoR4CH4TkFtwhseKlkjfBPIpU0+6hg&#10;e7UNK/jg2vJLkdc2Rigzlm6QN+FW1hTfKApBnQ63QnE/GmgNgypcUGT5oNqbUYKRH8ftZB/VGXG8&#10;4YQprkoGxbBGigFZsbu4Mu47ro7YAL4EUAYycbghjg2CCJeEm8ib21+SnyJ7ZIRU28dgU64J21bZ&#10;a+wSoW3mEGncSl0pXQh6Rq6oDQaS4Wx656yLJMRb2CUYNh/3n1PgObBpnffpdFgHh+EXGSoEGImS&#10;MmGFM7OgnKPJoqjMCcBCkOkzTo1Ivbof0/mjyqppWTE6rVjL/OMTY4MSruRuJuQy66vLVePieVSb&#10;evV+i3sRRQ2hC4gw4BAJiMW2GBZRE4CfdICL6abhj+fvMBiSI0z/g1tX4oom++rhytdkEAqfAKvc&#10;uX3z3t07XHDvzfYORw61+Pbt2zV7iAuuWXOxyXRML1ILd9spsgMDJW8N2kMBnT/LF8YqZhoARhU7&#10;SfA3PuIAZnI9WW6ZUMDpYg9sSxYl9iz4JR/CwWA9MjHgCJxIL4aQafqGWHAb21sI/QEbcx3JlwaH&#10;R9546+0333l//tZd3kRGs3Y7gdVfxuPbGKy4u3ILWATsHBxLetnlW9SW4KYizsRCwoPjmBxjQZp7&#10;maspYp1eMqiWlv8yD914xRz0RL0Q5nX1dBNlE2DfmJsBmAXfs39S9bUDTAL7gCwIBJIOUoqRrvzK&#10;IDSvDXSx9iELGu+MdXPCCGl3MrYsnn9eRmWUJetFoj6R1eUMlK/0DV1mIEkRGjhFYzNf/Uu8Ju2O&#10;xkmF9sUeheQVZPwSXIk58A+FqZQ9rR+inJJ5b3uKiCvTREDDsJzTU/TeOUiCJ0rXCkOhKd6YxYpp&#10;7uNoIBfmmPwY/IeUIJF2rU/6rYSOKtasVKmB62TarSoCBweYGRvSydLULBe3xrBzRNxKykTcSmri&#10;v/7Nb+niS1IuQkR4hg2n5gOaQtcuv8a7JLXSpuTeqFlcTRkOerRNWdk8aPaWhzI2sgSXoOISuPBn&#10;uiN4BVoynktxrx3Z6AAgVgt3i1JB78Cw1Z/zJpoHbF5Nq5f90ji8cAsylQ1+g91ncS7mZ3hSflRp&#10;KhIdfAD2ixkPfAjLWJztYG/p2SNKZfT81HRLlug4gl9TU7R7mBMnl7W2GLXArD3FeJDjh77TAYel&#10;f4ghCy8WVxR8oHH5GKlv5z3B7piamSdYuffa6yTO6WvgolQfmXXSImn/uYKVyqfrewUrl76qg7sC&#10;usL9EbqTG2UMz1+LNO0/Mr0lPg/Drfo0zj4lDysLpQFYSKXBd6MLWM+XLaFvU2KpswuXw6pysJyT&#10;gOL8wFnzQpv2FXOhE7hah9wyrEmWkFs2QT/3pTDNuMIwNzPrh2dycyNk0IzPozjJTRlCRAfiQnw1&#10;h8GnkRWhgcteIiwgSkDbjU9BuYQ43uF2R5DffVR7R8O84BEVT45elHm4/p7tn64d2pVD5GlvtzCK&#10;2M4uYgQOd+RMqxpQ27+CA0pIMtWjni/xmC3d10/Blz+Utm8IP14BSS32Wtr0IgNY7OGkZB65VECV&#10;1RNeAiHcMi1DmoDSA2kvkkWrOPsIs1nn5SqUNagmCX5Fp6Yxdu5v2Y2AOg3ZNwNNO+PgmPMpbqgk&#10;AKcyW7OEqouH39MSJe5uMqp7aFi8VNor5tNrnHJtnWyPtZ+fm6PBZ3VlZWvTlnVl3KS4D0JH4SN4&#10;XboUw/EquXquNuW6XipTTpZzjkFTk81rcunauFwZAM5xnnFZyZ3uXJ8lj+Z9gHdh/3BQ3I4UjBw0&#10;RjEyenz0cIlikw/jY1ge9IJ4LjFSW0xUYZQm7Q87zPJ0fGb/0PDY5NRHn/7g9r37Q6OjafmssP77&#10;YOXPF6mVUShOB8kiOTDEAjwN65Pl6/yGLHdYrykmNpEICLYfQ9YLg4OKg8GKUYWUMVtVVQ4w88gE&#10;BzZNKSSSDVOJnJkaJfwAb5F6bSZrDypx8cjwwPjYUActgmepEeDWNB6oX4s0Bn+T+010HPp6F1zL&#10;jFnviDSRVlgie4yOHjdCQDamhvWSfp0UHiqgMHeOCczjChS5+k3Cg1qW/l3F1Ebzcpn7S8w1LSsV&#10;r7iO855lZ/lnDL3Gq1QFsIxCOyktYQ1I2aiPAvDS/Ic3JHuI3nMbxWTcOLksEgJ5ZqM327PGUatr&#10;5/2qIzMTzUcUZs4BlHPCnrFxddNH0lBUqIO3KyVQqiwTK4PYQy1S7oWN+sUXX3Iw5Q+Sp2ERLPmx&#10;kUnMOD0wG8rt5GO8A7abq1q8HSEIrrN0SJsYMbMhHWsi/XS4R5W0CoxHeCv2F6NaKjXUSOTsqMKO&#10;2EHfyPg0l436EUmedSjeBL5OkQ9kdMLD7hkZhv5nRmjKmEm5uA/VWSKLmfJB28jQqKdwBJvWuVAH&#10;zB5ZX4aGTPEKNUysGSwIBNxwPtTfSbJsUwojwVZzG7RM+Pii7YeB88jAwB5e3dh6scjECadH8SeI&#10;FBwV/mfu2o3b91+9ee+epTVXiaIR1bt82WUa0so3uMG/mvldrcYKVrIsUfrpYueBoT5+/BjyEYet&#10;qHCiE5ZH2COwy+sFnpQAXmcn1X2l3kIQKT/l9Khg49Xsxs86wrT9cn3CvuwC1TDCYPG7/ejrlnkW&#10;wpYd+qTaYAmCfKkfsVKiRAcuojetIw6Lg07mRtcu6yprr9VhnykFcuNZZmyfsYlpu1dMzqt1runm&#10;rRvUXfDnLIyqB9GiDwwDEYSXR+QjOz1mIJXYcOHVzlHe0kwjTZFk8Ayp4CGtgy7frm4qCDDNKZ4G&#10;JrSHlrcoxbPG9jduZWM624FUhEyd1cLPrBGOjYAMf89dcMyhTOcjauVQ5gnV0nXk5BChRDST2lo5&#10;YgIbKbqZxcjz2U25igxorBYeKbPVrGOUmHDq0hooTFUByuCgIn4VuVZUUeo4BQUFbgAx8hYDsAEw&#10;WD6hpk9IJwB2TmjmA20S5q5ktkkhUYFVXFrmYMGUDaiOKRPT5mnnHQNbKJ9Re4QOwt7i1jt1pbmZ&#10;iJknihpz6VKysoELnlNzM3eNeFG4JWIT3ARgTvhxRAzEiNy74kVxfXjaG/duADqbE7osGXrgJNQM&#10;CWkFN3PHHh8yMJc0QsiKWZ6R7+PCcv8Wl+Ch0cVIrMLROXGFM2XUAl9TM3Of/fDH07NzrAsWSTZx&#10;ww98g7v5z/lR30ZkJUMihO6IZleWV5AWVaYJmpJQfAqGne3d1DspxzYhhLCDjSAuYWJLr+PuFIvj&#10;mZkxlszcTFJOievmPGO4YUtJxTdyZ/wZgezu/i6BA2kv+hosqv5+5tX1jo7S+UFYwwQsdLw0DZAt&#10;sAu8p6VxlUtov3TAKgS/FEzh9rOhoaZELjbNfuYHjUWVwYpYSBt6yq82QpNUHa/EqmP5DF900hV5&#10;RGiyyrEaYGXsMoAjT0t5KG49WMo/k2+raFymyo10yXRJnqGNx7pwTaACseXZHRRKCOR5Cw6dXJTv&#10;dDrQEeFcWUVW2GZSw5J6dtA+AGBQTIKMow5bsA99tggqaKPNjPlQfq9Uvw04gDE0xTjYGKhT3nFI&#10;JhrETKY2/ZdBefbs2XMykghuKMHORY0hsyLvvY8VBFE33uxR442pLLDwKoTDMTsiR9iWsQxib+mp&#10;MZzCZJCikFPa4C2kZPIqWNXI8F1O9nM2G05BvJ+7fovQhgqFPasa6ySIXuxz7B2lw1u3bkyMI4jZ&#10;SoZHPG00DMPJ8R0WAWU4uRhYIN2ff/7gv/yX/y+GjKbkxRdPhwewlooDsm5nZudQ1dsBhqGprLX5&#10;kGYCGMLRTMbc0d22B1Jkkgt/9Jy69cDQyOLK2tMXi8+XlimrhaXBHE0DZSRcb99//cbd+1PXrhH9&#10;pcFcGc20ZqS/tDjaVWv5ph6/F6yUc7r6pd3/zv02IP7FL34Jz5arzULirrA7i81Qz2dfp8ZyWnIb&#10;QBEhA1TqXDG0BQ4eJXDK7WKZFxuAskLmePbMzM0w7pIhk4TLXGFwRMIAFhaUcFLtzY1NbiJ5NgeZ&#10;dl94skScpzUgQr/rEkiHBTmPxVFHRLGoeAhSJpbiAQsEc0EhOoJ1Fi6l2rQ0T04w2Y6uxmO4ELyE&#10;I1xZXWHedgTqjgysSxH7knYa/ch2F1IKiJxjsAQ1fx0mBM1U7TEaaKzwkOsvLCyWOC2uHxNj9ROs&#10;lE8P984WRUcS8FJEHRzqap0iqnrVYZvefkN7doeEP64rPjhtBLw8CJVYlLWhtC4H0zJ/pHQTcNcn&#10;GGexIJnpqMSVynrqJIXcVvcxNsxMD2j2Kkyp9EnmR5AVzlT2G3IjNrvZWxNZPBvXa6K8TDXkjK1A&#10;mbWWcEtBy0kAgWO9TWKUJTlxTs6ZOCkcKOIQprx7yxxAhjYjM7FXAFKStjikXbFwUh0pek1c7ZmZ&#10;WYBz7i0rEDhzY2ubhVpiNQTZ3HZxKrvfRXtnJ4asAbVRuzQc5OAZO4reEkAJASXBJuvo7p0bth1x&#10;Ch6bWog848XiIr3uxmRnF8hSY41ZgVR8KADBVgFTef+Tz8hVuOJpD6zGn+85K9+UIfsff05SKHOL&#10;9o70oG8yRiRGqlMVfRkerYyCi5B0uw6sDWlax4lE8BgdVDADjRcLLrKSKeNE+gDvF9EN+2nYas5z&#10;Pt5VzAAmfHOzY3C3aIKlcMCMCBpcT0jhkNNgiJhhdYgRlDSLxcm+4K3oUUjXHRC0KZdbMshnJROS&#10;8SNxfhU3EFo0iCeXLrLsdgPzjcxigSX1aAAvX8FdrNnbfmfXMtsg7JaodDeSST0S5sCLozZUowzE&#10;c4pNUlV8j0o2nLUGfq4WWT51kLGCIcBiWYCZkYVS8Telca1TZKqwKOxJyslYeZwG1yGZkFCz3UOB&#10;T/msshSX5nUfDFitCKrj3IIuizjhAlqNKsoLp5iyjqoVC4tLpB9GVFHEykQVVU+wpFXaY21gGVLC&#10;9nPSWSxzQSVz9ellJ8gOqVQrohfBFezg8NzVWBNYuiyb1YUxWfFpGeFGTDM2NY09IsEh/uCFNDEx&#10;NxEIjThDXanZab5aHdoTBVWttsklyRBXEmyKd+N9OOaVZcgle6wfuC9Oe2hjjpLN0awOIN/Onr7B&#10;0dH17U1eba0wom9cZLTqYGvh7ERjGGK0u8sUGjAYzuF3Xz56+nxhZX2D5aspz/lydxHmfP2dj67d&#10;vjM8MaGYehaSjifhmH7I6uE3GqxUUHIVMdeRXH2v7a8/CNP1ydNnMKKhTbDAsuQbXT/BVkrji4yc&#10;Sj8dxb1m2IlR6vTlGfgqXxaBNJ0SKwgfUw0v3otERlCeuVU6Hlt8T4gXub5ks5HJVjuRhS180hDb&#10;FX3EEblsrtg2HoeYB5+lmnNYLzxNpVFuUxwnT4GQRT3IYV72ENHkTBQ0qM2CWjQywjEbqafOxWrN&#10;VAvr0AUK+umiROIV6Qb2omEAud1uC8oJMRKD4DQdnexKcnGY2iySkDksoUXZQXwXymcirXCsFHlq&#10;xRFSNXEcBxJH5Go2pFFXJCSWMYP7xKCUvD1xihIymU2Djah0IsoBitim3KrmSopMSZXiRDlUKmmZ&#10;bdLo4YoJ9n9lp7y16YiutZEtWRNRGlzghgGJmm8DfQb8oOGYuWBhaWG9g5GrvwJoWFXwBriaQ6nD&#10;qGAlvRHFDAGzTA+azX1kj5o1ysIWU+EVReaF7464z6ekPVPNwMmJiYp92W87e4yORz94U44Ql/Fg&#10;n4iEaBh5b3wQOchgj5QULgwpFJ/umFk72R1VW8EoN6WvuxM2LWIKmKdU984QFkPOn9vBpuY/oCvV&#10;28+eZ9Y2kQqElZt375NEcpWcxpDE4y8pVvlWdgPFX5hgWEVODfW//+pXrB29VneXhRixS2ZjWpol&#10;1YowYMAGOz0zpjLYsNy30Aiyv4pfSNU2binjtllAMBxkzHZ3o7hAVLu4vAxLPCOQd1lvaFCNjUKX&#10;GmKNsV0B3elxY42ygzE6lotRNbWEcpiNavYTAKPYlnJB/NTIzfGnRsePv8yOjc1ObKyGWF5MNbSK&#10;SEW3bcQsl//0N7wVOwJ8wUzFRmgllZKNNNJlM+omoPIGtlGZSm25Sj6uXAU7hKtc4Ac/kAfMzs4x&#10;2pVMkUPgO8KVqgKkOE20X2kjex/bB7u5pHhzKzLpPsa0ij48LWbC0lsVRFDMoNDGJSrHz2u1dyoc&#10;HKRIYWRG6mv/xUUzkhW8iitNsBJKiRaEp2C1SWYjaIvMmrAKX9CKHLWDVpuxhkmhayeGXiGHdJcU&#10;bhwCYArn4jTMZXSGgG4+t82X5EoJR3BZEKgdnwykZCzCKU9NTd2/d3d0eAgLzMDbwZGhvqGBk/2d&#10;oOUNWQuiI5YOZS4i3Kw4KMnHjx48Jpe9c+8+5gzaMVjd0cEOS5KLt7S6xnXpHRhcXV9hwRpFRfYB&#10;JAXxmEOa8B2cogukfM18Q7I1yj6/+u3nC0vLjCjB5XDIXlanzbXjkt/7+EcowoG/yPcJaFQYUprA&#10;DcUoQ7povkFs5SpSucJUKl6pOKY2gje3uZV99/zFwpNnz4qJHFDBeQ6JvBP+h6sEJsEyiNS7GAK/&#10;VbRMlN5ZwZ5rMFW++Ggib1REeEnFzbhzRz6pkCaoQLTDMiISBFZUiU6mLTipm68C2HhV947gglB/&#10;1oiQoeMP+SWhFe+cvdvB8UNAYevVNikRI9kM56csGEL/nINTPuBo81bYNk5UyCcqzI5eVxc1KkyJ&#10;Vwo1IpbJHkc4iqFaArS40sIbbCaCrXlyCp0cl4sVYc86PNlrolw21SNWnUlFOECqVZ1dxN3uAA+w&#10;hKg3oByidkiU0WwICipDdKOOWyKV4D4OwzHmv2gCKhSP0c1D/2INCoJW5VstqGT8lOmJU/hcrmRa&#10;MBvDU8seBoFq3KQyblcRLUdeZNtaJLnYZfcwU0QcpjClUmWk4qXrAphIthPV+WBrea2mtVBkwZ8L&#10;iU2F3IQsoJUmUrE3GDUAQBTiM6fFgQNBpwO+MlzJFnIlkLFy2KJWdB54l9VNSA+yqBWri5nYNZud&#10;aAeZgcgq7COux7uQbHO4RQYSKbRCx7SOY647bRxZUZbXGTuk3Nw++uGHRC0gMZyMJQJu4NDIq2+8&#10;+fa7749NTBkOJrVtSDt+kzu5tuuf7/FtLAOl9m8zRpj2NuL8+je/dsJLiPGNwVcI+OBo2skqnMJq&#10;uErlT8KjzWZWTvHmcTxZDdUqHHpXep9ZvbKzjo9oQGTGHBjni8XVR09eoEV2YP+jVpBeeDcfc3b2&#10;9yH5PnoC9L7E9mbTWoYMIR27xobG8UDyyIRnOaflsNOEKCeMj0sV2cSGQ6gae2hvemlNaoy1YnKZ&#10;+Jq9VnXrQlca5NlY70pBLX8mdcizsp2Lda8z1l+fF6xSKUulMg1rn+p7vTV/5TKx7qvhk5/J/MRu&#10;mehDN2Nzq4MtZNpT7gXHsnxDR+HQ4DCbk9NMNKg+gaKuCa10BrbabaslkAc+gLCDiw+lBzON48Us&#10;ck9L40aj5bRSciaCIpI5g0ouGd06NRSjRFY4P/oBciuEUMYmRu/dv/vaa/dfeeXuvbu3RujpIolr&#10;bQHqAWjCIIEpKCaR68+CaUBiZlHqoFddm6TLcLMTKTranZQVTqXbQI9QUxZzWysEyUbY2dTEaUON&#10;vHXzOtaM6OHwYJfWY6Y4kusJXTAMuoPyPxowilhQBiQfIjcS+wVi3twRphKnsaUaeHvh+WMq4siT&#10;9TIjZGCI6uMXv/01DSQI11KTUy+OaZGbG+A/1KvAtajKk/929wyD4LAIHzx+usX1iZgH19B1A5bT&#10;0z01PfPhD/9qYmYO6ZtLCQZD5pjclK/Cy/6Gg5WroKSClavvZfQqOYw8NNoeQ2SWIAS4ijh1GTys&#10;FJVU3Oxp0QlZ1mggfovtb7eID7Ye6YqV0ejpCANyYQi+xxjs0toa2ugBwYiWos3eHN8tlR0iDEVu&#10;4IeG+JYYsSFVXlEPj6Klx9Ua/kKKqwIKwD4xEyvTamm4seCLhV9aJkimxCuTtDuTnPugGm8fDDA3&#10;JqfWR0JO2ypWBg7pobJS2ReS2+oB9pg4RiUF2Tl2xu3z6dJ3gHyqwNfURDB0+/atu3fusFBhZshh&#10;yjwBMoaa0Y6rhQDCgCA4MovLawuAWKxRyBEKsvJrFtQxawl3jcaP2r4iGXYJ1QBVAIhQpI4we1pU&#10;Y18tFwYks4S0whUqCGkcHbAondsHe1cMJiPi5XWlHTLtAZVhlm0so1SWqh4NUDRC4Vx1a269vRio&#10;ubk5YIxgb/KE8PDy64PQRB4pEWi6gcoON/oJ4KwA1TuDnbI1DGtAr31IYEQqxGqOMARPclqZFldp&#10;LtuzBL1852h+hx6DSOQxmtFcNoJeA98AaSBmqLdgAdNE1oasMNALz4Q0T3yDAeBIIgJ+zgwDKN7q&#10;MJO2KU27QywYwM/JTYi4EK/socmOPVHB7xx8FyrbzPy1t9/74I233qFjmTCLU0gUlzT3my3p/vkC&#10;FT/52xisVHDBquN2SHtkmvyjR3tUZ3AM0bjSozAUISVqU2QH4arubLCeUX+ZFMqoFNTHVReoB29L&#10;dm0YZENnYI9zxG35VxsjwTd3DrfoWU4+nyeoL8r641BIneHBrayts90dVNqOrkPF/cy5VVaa8Cib&#10;zIDBT7kK5+MnsIjO2+vvAw2Re5HqbGn58z62shiRCa4kgFCmvSKQxjs2ahWF2wiIl09txDJpzEnO&#10;mQBNgVLPNccXpkJWNY/Lmq4slvpNarvZnenqFKeCRtstbD49OcVeevLoMWyf2GsDK17Bp8ANqpbO&#10;KupHSRbNIgOyqum4qvLgB8iDiXXgkgGBSk2wlylOPY0HqO0hJamP4R3w4nBOQZafLyxgB+xNJaAB&#10;sAWz6e4qCaaJyYnbd269/vor01Pj01MTU5PjyMNi7SkMTI6NA6MvLy6q7ZbJcBxdTKOcQcXiEpAl&#10;VD2lFhNYRcEGFglXC0tdUYx1xqiy03eDicWTITdHm+vk5Dja28RTwB6gbkQb2EJ6A4yrBauJ3vQE&#10;mOPS0MTpUnXmIqEQSnGtBzyAruY2GmsPmy9OHLk5OsKtYDnxqb/75T9trq4AQ4Hw9NFT2t2FGaap&#10;EadHzZIPgsrI9OjVta2HT56ubW2lrn2BA+A+lsmn1HH9xo13Pvnx4MioeyREpgRgoVGbaKY/4hsM&#10;VmqZXa3Aq6jFvCGPxm+CNLIqqOVmURzSHMt9w6mHi2NowtFj0bmNyWWjoZKZvZyguybgGSdYcIgx&#10;dGTy+RMKe8BZ3BqbXNSZF9vnmazdiB2fESjo85TbOSI5JoemOFl7JxWZSAw0ul0UeIzWCCUTvJnh&#10;Cz6MW8w743jCZkWvBR41jWCUHjIL0NmrFc07SZH/FqG3dkoBCRwzIb6cdwqdlLOTUXBXbQPo7WXC&#10;bxmNInLKJMkgoQIvy8GzN8mV5NY4WscYpTofOUHa+Al0uCQUGRw+c3wKirJpy0lmB0cqRSmABPFc&#10;ykwTskbD6dls4/QAtTili6YIjk3E6KiBTZwVlCsWTCTDNysDdHIA8uGMaCbCBl714IOKVMcTD2lJ&#10;jf6gf3aCV8FK/Snxn9gG4we5LDyPLVwNOJWGNRCaRHaa9JRiY+198yr9eNFIqFKfK5ZuQj5ERF1I&#10;yhOL4NowpxkMuJJ9I/cOL8NxFkjMW1Gadejy3l54u9L+gN4hSjM7SQ5ysBlbSHPwWOZqemd5cEdo&#10;xeYJiaocj8BdrPZv1iVxD3dnm3iQKErBOLEggDXejRrQnVdeJVJBZR9jnxixQNMGPvpN8s++D1b+&#10;5RWIbJWrVIDXSJXlu7C4wDwo9pmOJLWMdnWbUms4gU1tx0rko7R+ITSoFDkyOMT6DupfY+kUCSjT&#10;mafaOBBWO3usCX0gWAc18psEwSfACTVYwWUcKZcKQqC3NkfKLrJdlmClFBMFEmVn6rdSJM3+zj4j&#10;56Mujk2sJCM2k4lo0aBOb2G2eqGdxasV92hsWlkrUaJIx1ABGLCAKxy5LBRXTd9YphFte7INMa46&#10;34Qlvo8R1mXvqK+KWj+vNVIJeox1HB4emZyYXF1Z/d1vfsvIX56V3m3PhzvCWBNgG06RGCXnecq4&#10;UPOkzs6whaz6a4KtyqmfwV7FDuztbnJmZCAQG7GuTsTQOttpZXHdvo9zMhKsAOx6ulhtqWACC9hv&#10;uo1Injl47OONG9fv3L195/Yt6PRgCVRV6EJPY0M3M7ehST54+ADLJExsaqs1iLpOY8YKh5Y1g3yT&#10;FL9iF0nsuGiyWp+5lakmeKEYgIhXoq2Ut4KuOzExMdjXZ3O0bYrYKRcAyK/QelS2sOUpEZ6b4re1&#10;QYPgLLixd+/chyJHLkn4TKSyv7vJDCV0JHCM1I84Rz7r8e9+u7OxQQoMSsSsA0rfW+tr1MkwapD0&#10;sE946L2j5sWVdcE/DGB8FU6RNVBduYZxd++9+u7HPX0DuARhthRComBbZZeM7VZ6/yqA/yaMT4Us&#10;V4HLVaRSn325IBuKQfXXB19+yepibVLYCvcIXyOn0hwdIrMVCdHNSu95BwXMbS4rjkubhTkn7SEf&#10;B3VDfdvihtvytidHjY8gJwbG4AfurJIbJLT7B0MDyMuOUPerLRMFEVmZAf/SSZeIIcEKs3707zkY&#10;VsTB2iqFvBMOCayFz2LHsAbgfRMr6T81QmgcQzpx46jh5PDz1EJC8+I9+W6jWQ9jnL13bCKKrbzD&#10;tpKGnrIq7955cAmjE96VQnahvPLKAz2yLtSD7gDFscOuRF+qV4XWd68BbcCJCG0jiwB3eG9h+anf&#10;nMHPcksk/4WTcuiusLBl4Gas4fZRtw1DAWkG9ZG6FAYiWr1kNud0qLHXsR7ScQrWKhWTlJICK3lP&#10;3Z6px8XkX6ryqNSb4bB1I7wsjJKQqm9JChgMuNL9mweMD8kl/4yfGw9ooKPnmw+VsW4ux5TjJEi8&#10;d+rvOn4uBNdNbPWcxMloA0G6UIkNXUy6wEUsOgr/bXHF91FrQ9BSo4FtHh+lMjxEbsxK4DVO9e6y&#10;J5RnE1Fx27mP3HEEbVAuthE+85pLhZMjcE3uUvMF3yng6kTNg0jmkLeQPg4MDr3z/of3XntjfHIm&#10;Ettm8lXlutpB38Q2/hZ8xrcUWeFmyFkJ/4IHbsB5lKen89evD48OE/kiBloenuid0iVujCybXsBh&#10;BpN2dSKMQZbJnDlwSIwCAWt6QWvEYL4627nvBCe0lwoJsoAgnmS2M7VdHGGnzZJNuEO2HMM3lWLX&#10;1Ct1TfM8EgRY/mKVcCA6DzAbLZKCuRmPbrDiFk9TD+UrTyHDcmnB4znWGVooGCUsw8GzH9vwcCZe&#10;evpitid+McZIMcshapE9Qv+EcUXGIxFAUhg+Vr8sX0nhYsqqxSaCjEIdGegoYaUyWo16hptQMuDw&#10;uSgkSVOzM1xJTBlxw4tnT5mnMzMzTdjBOfGm9LXQbch7UOtw6t76CvQKzgDKfkP9lkyUy43DziRY&#10;dj4fT2YJsMSIa3RtyP1UBCFXYTbCEbOEulAWwU1xg2Q4nh4iyvrk2fPFpRWsqoJ+VOuUpLIex60Y&#10;Hxmd5C6PjgCkMt2doi/qVQQqZCKrW5sLa2uI5z9eerGBOAGgrkmirQNY2JDajAATYWABvUaBpDow&#10;QhpL5jRxJqbv9B+iSsklp1Iw3AXyAijexuBMCln9LBfsFjUJ7JEaEMcHg+Nj2GBUtNpYhTSZDI0w&#10;2p2rfznRkBkL7TfuvkHdmU7Q3/zi73/zT//w+Mvfgg8SXjFIiAtK/QArOdLbh+VeXlpAnQHXubm1&#10;+vDRl5s7W6B8fSMjDJh5vrqxwVnJr+5b39kjCcOREF0y/4pToy1k/ubtN9778Nrt+/A3GhXBlH8s&#10;EyRWyRppTFz+M2ZjFbUUMnl5VEr14IWUeRUQ7X744Ms9EXKrJ5pl++OrNdWg0+4J01xCxsZgYX2t&#10;tRifRzhISyi1M2JAok56VtEwR8c882tASSm1HHAfgazgnDGOShAD0gnWwfiWJhTRQfA2wFBiFPfT&#10;ORPde4WqLppRBaQ7EHMDtJs5XTj3U8cH0qqqJAtxzA6IYk1h7OtsG+nvHe7vpRsAUXf2FEVV1ArX&#10;1xHI2XGUT3MzwyBWFpc2VlcdyEUPUf+AUvqhivOGDmdAFZoKDlTrA1A3DYFceESkiNN7+6jhVKl0&#10;m/HLZ4rn0prI+7LmGZ1MUk77GK6NlYZOB94aA8KFpfEJO9XTgV1jwBA041KEMEYpliumlV/LngKJ&#10;cowFzSkKGRG5JU2rMo6YMagh4w9JGWxWPkP3FgEsSYU2a9ph24bCs2qs9FraXKOWI5EF/GSaXDBc&#10;mEKMJwAPtY8QfE0DWi5O22HNN52202zc4Qw2bquiRDkgkhwjToaEdHF3MLb8kvk89omJSyfPc3kg&#10;mW3Q6cxR2icpNDLWnGIx5WFuGfanBiNSBt873OczvG6l0tLUPDUzOzU3MzkzRWEsrGMEF1TiNMBB&#10;CoDPPDpkFfJZnCYTy/YBRqhGnZyfuXesAAD/9ElEQVR0ERxTpYEp74Cr09WlRRiNBMuI7wP60m5G&#10;1GIEuL+/sbZhXU90mquJZDrx9DGQDVwXbKn1TbjhdEuhVdAz8H/6z//XW3dfYaq6lJkM0Ax7QBmY&#10;IEt/xt38jYYw375gJXWaqtdioOpOsIYkAGxvw+sHAcCJg0/ahALwKz9U42VdsQFmnuMCqeDap2Ej&#10;nyhcytv+3zdPBUXCnKhksbLYnOpbYJDGRodQO2fgGEr8VggQokZiksVfWuB5baWEVchJqJtYtwiM&#10;iXxTzG1oyxIopAKlNGx6ccl78r6JvgP4RX5XrehAlckOr+x4hSBXoGiVqAp3KWdU9NSqGhXUH7qr&#10;GWG+lJy5LAw35loZQ+WjLH/yj/Y2Kvuzc3NkcrwVF3NjfQ27y2HSoIvhLkKMg2rp96GGEQkECrZC&#10;oyLh7DosrDbU9PfoiFOwVcsAodlxh46UlFVgQylTfjLcB/sF7M9vie3ArWC3JADagB60vLwaFiSf&#10;4jOBH7QSwZgqtOAqkz1jNKryja2IOu0SgwCRiiGs5ax1Q9XRUEmUt0rGYqq9VoICe8Ord/4ZlNj4&#10;Qq8sOHzmZHfMXbuFrU+CS/PTEJg8AS0XmFwdokuG3p8ThViaVGBUij4+DjQFYJyMs+AWcLjBwXGH&#10;p7U0v3j6CIs+ztT5QWqCUIltHVon811YbD48QXZ3edlgJeoYhEC0OHYSQcIVghG5gkTUPqbzBDbg&#10;yhpMIMQ8Tmj14f7L1urpuXH73lvvfTg+Pc8n/jOUcQVpXBbz8t8/2+N/cGCXx1I5dKGjxKBM9+XC&#10;8DO7VC3jGjqTIPsSICx9Qnts3efweyTO60oBk1h8tpahGQj4gR1QusatybOr8Fnse9dJGsSMrfMo&#10;OQBClfQ2K4PNUk4ZyggrqIY/OCJQOZIj6bepQYdIm354ZsoM9EN9JULns1hp6Wa3/FDVkBA/ZLPx&#10;I+JfmSrQQSu+jS0tLZw1po49xZYDtJBG1tfHUakdxSh4Mc4LCNSsTKg62A6WltjnqT5YOYDADFwK&#10;MoRE58TUNntnqAjsTrsQxHgyU8kiVwNgSOVUG0kHvTsjnNhKjoxfKjOsO0S3NNfAIOf4JIQhO5C5&#10;8Fwq6DIAkFSKC+bhSmoxiOsVsrOXB8igqs9cqFIPCvMo5plwE11sEFN4wQzEIo0S3YhUQQBRK+Zn&#10;Z0AbaQQjoCRWN5Hjnho32MFnz4MWzEPz7bP5vWlMqY5gTMKlNGcHnHIrcJYacPQeJTv30ms2Mz/H&#10;1eNG08kFFII9jJ0NvnxxApoO2Gl7mrMskNg94b2xNX09CF4oh4MJ5KlYeGdWh5rNPcquhk4XJItz&#10;V2fP7FMPlctLxxCcmABsfgy3hXLU8MjotRu3fvyzv56YngHV52kpUF/mpfEz3yxO+mczHXzwty9Y&#10;CUKoc0kzG4eIm2SdMjh7ZW0tIksudKCzdKhrwkhoAHWJV82ZmB/U1Ax6jEPA4LFk2f9ggdZfJIMK&#10;3rI0U5BWh4gFF9oqXY4800HNczNTs8x0Hh9hzjdAHDEG7fzpPbN2k4lg6aQlFw/mWVasQgfbjaqQ&#10;ajhQ3Tc1zj7zRbAsSGuA8xLpl1RAGgJDT9NWGzaEZmvYES8b2yhIm4TyqsMjdaJ0x1zVhiIZYlxj&#10;0Obew1NWZNWoEFk6q7gnl7Rmm2l/m+HVd0/PTF+/fr1iIvYVIpU8EZ0VOilUuou4XAlfWjJPn2W+&#10;jFS4NFgB3pndJZJzgk6G7EWLV0BGeZA7FETPMUYt8wBKciYgOvAvwcomCdPa2jphB2OSCVZiz1Ny&#10;DvTNg49WpD+iWxwE14xbxGXZWN9cXFxCSp/WDDqNOf+ovDml3bi3ODp1XVIpr6CqsGvFG7whnaRt&#10;qrAD4WDl8VCdnRScAEi4mWOIMg0NYT75VM5IUgD8o1zeEvyG/klHiZ4Pq8QIITqpBgdRdeLqE9+1&#10;qm5IqbJtd3N9ZGjg2vyMHaGhLi4+Awt6/OzJ01PoflvI/29XKZN4mPiICBJ9H8gpxOlra5sMxqOe&#10;zc98ER2Gs8BFYM5iB1pAd++/+s57HwwMj3Nf/5wW5U//7Cuor3xelSmRVnry5EnCYtkn3MWKA2q4&#10;YLJ3u0C5l+ntksvOTWl4TQp4TvCWC9LIE/C52RZ46yp3VkmFD8It1crkptriy96EkIFIEpLWZ6X1&#10;3sUP7pl2pzpbqjCkkv5PomxnGpEEeL6TKGgi05GDanDvwBMIkmSvOhmee0ornC013PyCivkL58Vm&#10;oXcM0iibHw8LX4eQncNDFBt2MBOR2YWmZKlrOObs/JwaIjsxpHwjMtY5KAmhE7gOmyukPQWfshmV&#10;8ZBL3tWFVeSzVDdhyKg9xdZYM9CjuhaSOMnDKJglpZR8i41zlFKGjWDBwJmcvEFBJCZJIIe/E+HN&#10;zMwoxDw2Kg5t5aWV/Eew61DGNPsZE8yhFRewEQgF0klPfRMhAByYIdovYc3bWdMZhTvb/4pEos0M&#10;EZiXwL8Gpk3zVi6D8jH2N3BCETRuiOFmOV1gmoovaFknB1wmJWcmsMdKk0U2Sgvg+NTMFH/BHFXV&#10;CTNXIb5JzjkaOZ39vSQbnbKQVANgUakSOWqDPLpUPfQScac4cLjAXEl6rbS94bhr5SNdyumU/h4r&#10;qoR3WSW2ECF/agCZDLOtff7a9ddpWX7vfSDbZLPxNZV8lS3/Hln50w3Ov+0rGsCWZd0GDbQNNwZj&#10;EYSD288Nkl6nsiGBChoUtHxtY9VSMVXn3q5aQtrTU2sPSCwwLtU5Z/uIHkpuP9CshK+py3FqC82o&#10;wwOTE2MzUxPTU6O3rs/do/FjbgaYkA9Y397ZhIxGsZNlZFkn4HAhKNURGv9nUleDKaL7bU0nY10s&#10;jAhA0NtyQaTCViQaEZnY3aEVWmwn9aJinrLpAngE+g5xx5VZlPgQxxpRTXUIqexplaisdiz1Zb0W&#10;UoUH68w2rQOpSYNMk5nswMVJtniCuE7IAZBRUsi3vEzfLIAIAJWla+TgDg6hblRnE27S8cRNYfzA&#10;P93e4qxV33fcfL9cT4YP9Dv9xyjNiyR+RDUnuBYFNaFWLv0IBbu2dkw878wDZAVABVB8ZYUx7Eib&#10;VG6U0pefF2NlgZlZxdAhqZBsA65wXXnl8hL/Qz5wlaovdg+0PK1Q4A4yO7DdxmtBn+QESbMDT5J/&#10;o9CnkscnvGdIi95Rrhp4xtj4BFEA6wkjOD5BAQoJGvIm5MVoPaZSZouTQHKXuTvXwa6E1OPxNH5C&#10;Z8ff/+M/ck9v3bzNacui2NthgAMxytNHD//x7/8bER5qOf/r//t/+e//9CviFSiIrGlEXObmiBun&#10;mH34zvsf3Ll7D1oAZbEvv3z06Mmziak5bh7yKrQw8FlW4IV5OskFxyanX33z7bff/wjVlop0v0OP&#10;K5ZowYcsY1YjvOaFhQW+226qm2kwiipSCR0yc32jKJ1eX1onuoxoT+yxr/1Ra77BVItdL4k5Pojg&#10;gNvP87l6rHOAEKARDAJgBupJRCpsLiq7RjA9Xby7MtW9tA2eE8cQRghQxIvzDpCmoPGypAOwObkG&#10;/8rKVx2HHWV37zFOlx3HIg6QB+ahQhvvfe3a7PjEGBFtowvQjEK0GFxnanqaGAb0kckgbBziHqeM&#10;R3Xe0RBRHSztO4UhqU3bnOeUCTlxrEijsRMuFQzYWKJmYghq5XTgJ2ExELF/G9iYrr2tLd6NfaHI&#10;SmrvAYClsmmRappfLrfHhroUCUx7K7ADEfnKmkRyljqXhfcvdYnBoYERoqxR6loMAa1hiEIa4RnH&#10;8VdOl6ZGi92ZD0tJH2LHBHz0ERRj1SmmPuJ2pYBVwHgexdhz3ka02NQDIFhwoI89fXYwKeWnHDDk&#10;RUjA9GeFnKujRw/U3DQClRk5REIqlRA7g3jS7CwajTMUtvgwTgqMxBu4u8vREuQ5hLndqJTbgK0j&#10;jISwQiCIKcQj3bp5jZPFCVCRKrltVlp0g1bBxyyFI5ES+J8rTxaEncGSRicDvjB9QE4tFHJ23IQt&#10;9ORRzCz8+NNPr92+B9k/DVdetcb/AxFVBPQd2uz/mkP99iErCXXjoRuWy/Xc2pKe2B3iFcyWISWM&#10;SEN7WO6S6fABbKWSMajokyewjEhxoayzOMhjJNsbVYhGmPvCXBocIoCnl4xNdf06FQ+aS0ZHh/pn&#10;aTOZGIe2QnEXvf9lWfRFm/fA7H5u1FZUJSskukF3Cl8koUoCiBDU0zxnOz470+bmLoQL8f2wxNYb&#10;h1RGl+Ams7kMViy/Z3ZiyS2k0BReSIU1jXZm/W9j0Kjb/zIX8iAkKlRlqCQbbbdppAeNX8NiKVTA&#10;0oxMQOBcWmSRSiVewUShgWZnRObUc0gy+4J1qdMaxKsk3YhdKMRwlaHrl94o9q0gUwgsSBtUikPb&#10;jSqzfb0cpyFd1PdrCF/NRmFswiL00QDgmA4h3zQhGvx5vRvBZXur/Z+UdkWOTdQOZAGwLFbXnJ98&#10;DJm3zU5mjEquPN85f2DbaJqaBFeVzYm7MYKGX1bt4QyW8CnocyfdrqjKMleaS80hFDczDEIQdSiQ&#10;3bwzL06BTLpDRsBfkBhRw8L0OPkjyA0MKvwunGHqR9L32lphNWyur4NS4wFODo/+4b/+t5XFRUC2&#10;G9fmr83PXr9+bXx8hHiYFYKJ5ULRIfDFg8dr61vwBhhlBlUFQg+3iPMKBC5WxzPnENl//c07r74O&#10;gBMo7rv0KGSljrh+Lt0RVgjxirs7o/78UwTfYqB9chxoqo1BNsOR0lclcNcCFC+yaJv6yzwqHsK3&#10;WeyISxNkKLlbx0G2alDKXIgmZg5DNfnDE3fuh9vQUQ7gtCqp7Nm3bG3aXJlFq0wzPCTbZ47Y1OAN&#10;xin6RSIMFhT3jVVHeZSREUNTM+N0/Bgx02hNcGBlBw6DbXdEMPgrvBavIcGiRAC4jEPjwDyLZEQJ&#10;7+SQnx/ukb25K9N0q0wR/Kp0IeEkwzU97RtUhzfseIVZif6xqKp7KNjjvGVRKGlApvXp5aEHri8j&#10;wLzm6aU2Wap+aYJ70EQqWeArSjimTYDDrlSNCYm8sDPj/LBF1QNVA80i5WKRmnvZgKSbEXLkbjYz&#10;U9GpyMNDClKn2u4Nh7cS/fsq8sfmVSmpOgSIwwLFM7u4Zgw5vzo8NACkNDk6RPbUqbFRm1CPmy/M&#10;XRIqKLfxIExZR70pHVUEr1lUFvi4yxaDFAw0Dbb4q1RBE83hNCFynDAjOXKYCDPTk2A9dlEI57fa&#10;Td/Tk1KX467sFwOBTvLp4mziAloUc5bi9i70WhwcOSELOM35hMS9U7NzZCzIqwzRe19CD1W0q3pU&#10;A/H6Plj5M9q6ugmFLmbMHs6ZNaKkz8Eh00PYHgUUy6uGmJ3RMFVyrjxDkxcgwjJt5NXZ2tlOp/yi&#10;gnE8MakzPgnFt7FRBD/Hb968TqSCLisAJKD/QG8Pso6PHz96/PjJ+u4+ShilK1ALnY2CWbHrlY2U&#10;WbvpHkmclR4dg+CisEQ60fLv2SlOKDPH25ipx4BGsAT+IsxBwSItNBlQ0xh51QBWStjBEw4e654M&#10;7bYRr3hl3J8Bz4V1Et2YQaYdN+FVQpZq+6nGojq21JgtZvfRKqtN5k1MyKymHTG4hAZmdUIPoD3q&#10;lavbMuwfxxTzXooTMI++CdYhsC2bd1BsOXQch6CGkmwzZ1nMPiwzLL+hXBArIEyO5YM4IVAN0RGc&#10;8PI6qShIeWUP+pKcck5Aj2K20dXDUAQUHwCLCIdALKDZEu2w29MjTR9vF2A3ia9F9+C3XHCVsHOS&#10;nHliNxVIq+VHuaj0kUNXxH+QUtuePTY2PTPT3tOLWQJEYSVEJkGEjCQTKL2KLxjiizNiNUvdvAVi&#10;2b/97ef8QMyEk7w2f53UkhvAyzlUTCFpK+EgXqSfHOvsjKnXTx894gcmF7z55uuswJmZKQIqkMIl&#10;qHlGKjtLq+tPnrzAPaG7ALawurbBsGVcMKdgJb9VpB1Sy71X37j9ymuzN2479/E7nmlVkM2D9fno&#10;0SOS1CoGydaysOjCtqhXWovCGI1h4+w6w3slfTPOMJN0KsThUXE2XjwOz0cFK9Upw6MaD1mcap1l&#10;Niq7q9Evl2sKZkPCZB8sgbv61z5w1e6jxP0aLaZV0K8rygLTDnncPmgHmAr7SkR6ghBaAmY2hU5x&#10;eATJIiVb8GoWqIjSjBukp1gIyHAgCQ00V29vUyEylE8rQMVYDvRhcfCSI6Z/WyYTwiXUhbeVhime&#10;RiRdErRgHpiGsLWk7hHGkYlRW8dPypOIyrcmNwECRpJ9TbTCqRmpVNUm/f9GVGdnfATet7g4VoRD&#10;EBTQTKSFGc19sYuRUwlHL/fNcUtQN2iVUi8hCJkTSBWebjaXo4uTr5K/YwvQClGJVoKVmnGoBYuJ&#10;AM/IFj5DktdUymAltZIg2VaCzHODqPIPJUUTZpWVtAieNYDpwA5zbFwZDgo7gdcwj3Eoh/1WTiDa&#10;YWyQ3VWlviicoxSF9+furZscDiQzxlKC1WAtkckDDxPRT/GuXJX9PlvbrGluCgfguHkRMGcecWeR&#10;5wNg0R1IW4bs20UyfffV19569/27r7wKrKJP0RGISnHJ0sYVqPB7ZOXPGKu4RkuVOXU5V3hcV4DI&#10;9s+//IIIlLVI4mCE7hRcZdKkDWSjhLVhdMMCzRQM60GlnkjGfMPHzZs3b925c4efqClOT4yinzHB&#10;rJfRYWo08KOuz8/SwYgJ+N/+4R8+/93ny8sre6l7VJkw7Tlt6L+JEjgZxwNkx3VZJY+nTnIW6lUK&#10;8IFHPBtL7MXFa2Lt41/ZACZRgT0kq5jWd2dzNoZ+ZUaHaVwhSZWy5PMqKPLhT2kLKoi09jMHQGcB&#10;T7GBE+p7qkskdxhDLoiJ3TkiRZJOZPYBiNOq19qO47cyxUC101NQlcAkGexhtqSeN5xHHtgR0AJg&#10;c+AQokUObX52lqtHUuK4x+wpQh65q61Uyhmyg8nrp2TviJbhYUw2ZpTNCRpCoEV+wkuWl5Y+//x3&#10;DiHW9NG+5NRWVTSUbHESnQIGQFLkiCcqFINSTE1MEH+oUx3BDN7TUcxdoLzpv3B2sTiQPs8BPV3F&#10;3PQahnyA5eKTMBDy8vAR9IuSsofjHMJsE9AIzpAIjcuLoMvc7PTE2Cjy2MRzBEFF5UkPJPLkiH8c&#10;r69vvnix+OzZAmfAgiA0e+XVV1gjurOdbbAeWmRxgYK+u3vrq2to2Dx/+uTe7Ztvvv7a66+9MjY+&#10;ynVAgBuiMBUtzCMMSqh3G5s7zxaWEcSAWvsA1cLFZThCXEOVu7geqW6BWX3w6Q9u3XsVlD+p73cM&#10;Fk6M/8/qhdwy7yYqI319tAFXlZCdlITaoDt1UWP4RtB+OXQGBJL3ccFk1nptPrEXvCZdewkvsB6m&#10;0ZkIwQeJuUarpjgr9RwKsU3o2iCGxLKSmnGwt73DD/wTGIGLqxA+tQYbFE+glbAbsAdk2dRBuO+y&#10;OzQDasQ5MKa3LxxYQhn7Zh1mmbnBPH1omPi+2obNrgQwmlsYI8MSJaVifZoUEaD39nDMeDQcmw3J&#10;0vyZBiXRigVJ/MS6srU6kbfSO4ooKhaC3QPtU7qM+ujR4dbutio1dEeiCQNQvbMLGz1TaxBeYT4X&#10;kj+S37PpWiHvpBVS72sslSshwJhAwEQRCyx35J+z/Ypj3ExUygYG3IAnJ5RLsAxsc+wtJoWDZPOJ&#10;LyPzGNloDbY64+fQgEAmiFR4UOHhfTlRLoDmUULepTqU8VYDJCvKSbQpNQGNCPXk1ElnrpotIj+n&#10;IhmGNREIcjOuoGY8SNBPG4xZCdKVUApGTR9ZwpWVRcYsLSw8evjInCrSPmENyMOjdWN+bp5ITqD5&#10;9Hh6apJdyGthFmOjuPgAXJU2EwXy5ly38I10A1xYTOiTJ09Z1kFTHKOhHD9BJ/BYxFALjRufnPjs&#10;Jz975fU3RsYmiP5Y1xHlEpEKOK0Yd/g3XoI/r7/+xj7921cGSsdtQSsFVVSSbV970wWZFoAEN/hK&#10;NZKEVUsXtqz+DQikoUvUhNGS1R+OZFrELrQsaCCPjFKVRNdSNw27AgZDmkoIlp3fodDC0eLC4i9+&#10;8U9Li8t0pSCjG/EBsZUSqhroYztJ9SdTYI+xhHXsARWCl0YiIHoORU9LECwEwxMkq8v2dX8ZjqQj&#10;zvEmvIFgsh06LMMGoHL5cldoBSgu0OAN6sc1qC2h7Jv5JNy2AMzBkP+VLlbpvTUim0hOVrDDBsO1&#10;A3uiAUBIRW0FlMLav4quGgheAtJdjTOkDphLujS4CwnLOskUeBphDdeQqInBygQO2C/H1B7TZSuT&#10;UJPqjJJ2hI5i1oxl2PmcO9h1KuIYiLMXL54RF6bdj9fJpgzQqWIElg57h53xOHn09DuBrbuLAAIX&#10;BODtLY9cRErX1q7pRw3KbdhU7eU80o3lPalgBYvAYZQdkdmSRNz7ld1PQMqBgb6JnmCeRkfI+TLD&#10;kKRcx0ZxGyeIP6MZgDeBZIPJpyjPJGbehJ6IV+7fp8rIgekgtza5HRhhzo1ruLS4RNhXEux379yk&#10;9EhDOKNzcWJLSwvPnz/FwPHpDBIiwaYCuQTgtE8We7i4sgr/QXMmcbkVjq/kAeY0jY794Kc/pxLU&#10;1Td4Rb37xizIv/KDKlKp5V01oEJBuMiJkimu7Tj+zc3io9KYRlaZGqfpQcAyQmXrqanpiNdnDgv+&#10;I4sw0arSfxYleVugQJ8Wva80KtMCZkVAwWXIuLQUhfjCkko/i33OrHr+bskw9UcFbUN5sfZRtAwj&#10;Z5169BINoMPrpwIoNIp1ckRwkgFI9rSzsqi6EFWxcC2KzMpjgeK6iNKwUYUASWjtGxC9QLPbvMzS&#10;h0EEUrxQuEjHMwyPaIiDIZggWBH9sNBAM8uBkQi1Qws1TqvBQ8uIt/BhDZfJBow/JH7KlLHUZ9Mu&#10;V+CKqFKEW6pBQcefDqHqOapaRKFT2WhFkLPSysu5aCHTKdtvRnF6infPG6LXIDCgYmwL/eN2H0RH&#10;x9qKTFUiHQlDdr5ECSFgWdAycRkai7QQ4kZc04hDdSWPKy4ImIrqf0Zg7EmaMHihbgQExSCAtyVd&#10;I30ibOEZWA7rWeKU1pR4E0czRq/3RCmLY7SmOGHOq6oufGGypqam5+bnSMEibgWDeKC0JdNKSWDH&#10;TDpzLr4VqsfLCWQL9WER2ROOHHBmBRmmpDksU8N1GXwEwR4fcfvu3U9+/NPpuWv2cwQ/d3mkPTaL&#10;1jTM9LzBtP1X7sLvxsu/lcFKml9iwxoxY8lU46RJXiMSvUHyykJVaY3WYnsInUpWnXbFZNdUUYNk&#10;0/SRu6tCxhc7IVAro1uscaSs0EloYqMgeu0EKlBKW1uWFhcffPHFb3/3BTMgmIehKGkQC46BvcdQ&#10;GsIaNmWxfDE1ENL7E0trZ9nb52xFpY5UQIkggXGFwYreF3vKb1MaalTUZQxjmTshlDFWupQCAlBc&#10;lvBzJXw04Os0rKbaVE0uVmjCQ9XeCb2mWaL6XVQMCwpdDDU1xfNg27DN4JqEONiNBVJ6enuboA2s&#10;JRiyNivqVSq1JAXJ1FBmFAjVtLOnCXNgpVFuKiSYq5RgRUYk78A+h3hIIZ6bicyR1wTUQZvo7dH6&#10;WIrWDj9/9uzhwy/bm9VlASgpXRk+VLVpFf6HuGXcRw5sZmLKuTz9fQQQmH/aZ2qL824ZV2SVzX7l&#10;hkszdDNFwwxhZBV9PWfBaGOa26wLpNsoEpdo1xTKiiZ3mZ5BmoAMQGELDvSRg7PIuF4Z5t4yPMHY&#10;oGbULzBpCsdFJZtCElYGS0fi9eqrryr1YE6LeMKWTJe+PqwSNOBnT59x1pTZbt24PtCPxKeuCrYf&#10;3QALiy8sAJ0jPD84OTXD2lte3Vpe3SA9Q+kbcXD70Vw/QsGAdDSRYgcnZ2Y++8nPRydnmtp0YN+t&#10;TCs71UcWhra4AI9a7WxwghWSUQK4cDVUBPE5SWSCrOiDsi/EM+Nh9QoFzIYNSiCSxpEIBqTQ4Ts4&#10;MiKi+IV/8ODnUFMPWMuWlaUw2UEDcMJzivWUATpR2U2YG54cszmdEREz4qNidtJ99lvNM89OJqyF&#10;5IEQot3vhPgcE0cKcUKe9OXwMl5LWMBECypEVZHhxIjSjQhOz4h3AUxwkZwQRxhxEcRLHPhgPwEi&#10;8WjpHiGJgpaJnSZ4ayqJGLdwruSPixPtOUzAJx8dUeRmJA2OEuPD0iqCWi5vke4yJDUlKnldbqB0&#10;GWeoOLfgciAzNZSEiWE+1w2FDhjsB8miZqi+fKk942w3J5jipOEdU+uKiSO540tDmYZzCmqiy1iJ&#10;6o5OfOmIqJg6YxEBYz0ChFzFZtK+HJ4WwQpkeWoujN3JWecCEpKqoB9gGr1QmpNl18HJ5yKwbGo9&#10;mESVFeViSnGl2acN5IOrTUTJi2M7aRftpUDMoPSMaxBKdxaEQqFEwxWHMR3MiJB97zCHsBP0QazJ&#10;GL1KxG38ofKjuKBD2pMPmnFzjJi7W7fv2AT04cfYPieSxvhL31bs0Z/dKek9yf36boQa//qj/DYG&#10;K/IsdO01IMN4NqUBHQmbDmmdxaVFIn9nRaD0fIpcgVi7LDMjcVWQeUgIVQGQQKKDFQibFd0GjEg0&#10;UmF3hwSDJG5rC2icU6Nammk3ZSk/e/Tk7//rf/tvf//3Kys4CUdqRKpZigBLL0pCbLkOPGILpVai&#10;+3aEBzoGunqIWlh0uGrsmQrZLFsxEOf04VzYlkC1FaxwUrX/nQJmcEWswgxhqLUdDdX9amDNo8o9&#10;ZbYqzlCQMRGQMiaak4Z+QKViWmv695L18CqgE4catrbtgzUeCDZWFwyXDk0EgglOijcpNWl+AOSk&#10;Osa1D/fWvh7SnejVpra6DdPzGMMNGBD2vpx6uwUFKfENElct9tqwLYQDW45gyb7dHjuPOOuoXxtX&#10;kayxodUC391aXl5cX1+lgm0ydQ4eIyRr8RgBUGIQIh70u3p6seDvv/vOrZs3oD8TN2A1AS1UxhSO&#10;tleQtVJhUrAWITozWmDm1OJMWyLIIHugJpQ0OZZMwUiyqwxxpqw9Nj4+Q31wemZ7fYtwxmiuox1t&#10;MSbN4S1YMHojOqQcDLL38OED7A7nTAaVsSOWKKxno5e/t/vi+bOHX34OapNFePqP//i/ff65dcx3&#10;3n77xs1r2Ldf/OIfFhefczHwXqEHmvpL7nNAycXT54uff/GQeAUGpDaNdLYZ1R8F3YlPeTarcXR8&#10;7Oade2+8+2FX/9ARnVDpp/zX24Vv8h2KNVKAytVqD7bm6L5KJSFQl9g8iydYmNahCj16qrIO0c7g&#10;DzUchgSBBdwIUjINUQHZi4vMvugn7Oaa1psXnQWclcMI11KuqxWQcB3ZZjv7e3Y+wxUgCIBLyb1B&#10;uiO9eKTGAfKFK8T8Dw9Hh4ZBclhohBLsOBERVr4tJFSg4ME0YT0IVekhQRcxc0j10xGubpTwHEAR&#10;flla66RGcFZEWhyhUCiMXd4wWvigyo4zlYfRTDQilcFRX/bBIk7IQUXvLYABEViLwR9FWXYfwQJq&#10;LhsbNFsRAmo78egYhqQoGfiRS5oqtuwWgclGzgY3uYdnccUyulz2vTPaIKMgjwahUIGGjrHRcUhv&#10;pBVEOjbGbG2DSFHGBR0l1sMUEYU0t7LjjS6VUomMXhwxxQ7MI+M4jgwMM5WDm5J2X4HXLAOjpRQK&#10;SUadqGoHM60JQnEI80hcTYXdpEwOGdU9zbKMPF5Y1F2qRP6cqnSQMFQAREFI7caGITOODw8M0yeK&#10;2cHeC5EYFqt0R0IyMx31KUZ2dHTQrc2bUB+kpBZxik6cBpeWjDqQkEvRXtTU3uxuSxXSlE6CtjNQ&#10;E3vRvAnj2ALQ/Pz1dz94//0PP5qYvY4mXHVsRA0sgZ13pqJ590oRbv9CHt/KYEVLJJBP+0UVUMx5&#10;Y5FIbqjoP332DEEVVicZBvuMNYjSSmkZFSypNSNMkEhugzu/wZqQ8gIxatNkXGfed+TeFUZMh4sq&#10;Q22tTx8/+dUv//vvfve581iYHwGXuxXqeGdAWwskBBIQZMjNpfW34TA6Eqx0c5AkVNg1KJQODXNB&#10;hQPhOHIzB2J13t88OiPQ7GbdR/eFAyVWgZRHEV1RzGqz/WqwEo5Yox2Gn7EtZd3ypOCoCfs1oHm5&#10;4bylkLREqTYhKs4nVuRuXSb9R+mdMripzhr8PMaRJk7HwyptIFBUpVkKRBub6+w0HDQAA0khzjUN&#10;RBhljqVMmeJXpadNxuC1pU7c2Z2pLk1SP5LlgOCqde3U68oqeBGS9utUoEINpd6HKj/TCSia29tZ&#10;1EW7o21Z6rt78yZ6BoRQykjoDGxHEPvBeAlBiz2XEEvqxI1ecne41Z8yN35hkMMZtICmX4DYlKZq&#10;ngYjkpgV280UEA7Joe+UGmXz2cZctwZXRy899ogQGIyMLq7BIQf9ELhgT710zU3Pnz1F540ry0XG&#10;HFKgJoiinjU+5sA5LvDm5upvfv1LfIEyWsPMZlMXBDKTtYg9GMpNm1u76xsMzrygFw3ohjN1rgm+&#10;xw6sdrT/oVhNz8zee+2126++2YFWKRlhGbDv1IONUs7x6gcOvwhYBQHiGJ4/XwgDUaJVwhjhxMQu&#10;xyVuazEii8+/YNNDxfV+RYiFWDxjYyyUVNCP5+BTWFr47yok8UPFPECAul8iZmTTkF5lmeGXGbqB&#10;qg1iIWi7HVkbzXQhm2hcRZFsMYVI8QijZN0k5iXbsY3AlkUuOxvm1mD/2AjUFjYcw5+de1oq9TlZ&#10;tV4qmM7UKgd+5bvXgWtEGES8osIYffsHh6gkeXbkAKf0NnvJIDBBOSFGAe0zsNP9I0xnsRQGFSgR&#10;8CTHSRgA6MIaZlUl9qJHWPqfiVAihmpvtIBVRdlSr891b2gX+YfQbazRK2pZxOfqbyYkggaHacLI&#10;srUhyDgCiT17QZ3LwUrgBIwhARqhBo2aA98x5iGF0Lzt8E1tL+G5dxxffsTRScSV2Kv4Xkq1EHqg&#10;1fROTE4SA5FFYu6IbySCZHZPSV0VnTkU5ihMJjLgTbloVvYgKSd6MLdRFk+oV0VIY6f0FqmjfUGo&#10;xyfqcZCHGiQz7aZXQFm4lmYsIW9LbKJlS4UrBGd9SiYMWOABGqzRSKZGeaCikRlSVgyLcsdlw+wA&#10;qd28ffvt99575a03O3sGCmVv4EZBswJIi83ULwtz/05t969/sN/GYKXBWQkb/IpjW20hILq0rSNU&#10;urqxjn1hfbMWcU5sgIhqVK4lmq93h0EiqyTNfZkxRqHaKqxt7kgmSGgvXRQz2mN1kbn/Tx4//vzz&#10;z8HqLVWmFkOzDnUHOGKWfrKFpbizoPX1jREz5Li8IQERrbdSqqCPmGpLQNGCBcnrlGPiBsfjOD6e&#10;OF+NKfl40CV5vwhENlobKtTg2Koc7/DhBP6qWNJYBOMk3THsJycViy404AROPDIfNE9qyHTM4Y1i&#10;aFzcmULcyOIaagqyW3gmR4g5g2nBzsfxG1RdnFejNZGKFkegiWaEIywEVFm2a0O1IjLanpRduwZN&#10;lIzZgGrkQ6NLwfjg9Ig3xOzqbMKPRB9H+ioC5+zcHeaf7BheZegxaAoFIIx8aGWZyYIGmlOEumYm&#10;JxM0YlWpLju2dHuTpiola82uzNCYxbqH3XYpqEctW7vCkVwKwzmjpmYrApgPrgjZNz7CoSGize1O&#10;AEhDI9qW3FYCAkEmJPa7aejwbbgjz58/xwCRMLJIxY06OycnprE7MIXtlhKpOnr8+CGRCnEVz6F8&#10;wBIFP/YxM8tyAipeWni28OIZNaYb1+fkxKQqAWpYPAPWz8ERflGPA8F2c1vzxkWuMj8rH91DQslr&#10;N24wPn76xm3qTHapfQdNV3xjo926oI6CVSp2KQCVcVHRWdfWJ8KsgoSPcqUu4KAt8k3YNcr6sQss&#10;LLI75JqkCGhSnvfHRdVOUdeVBaCbLAEBujmOk2J34kxZP/I7jFeUoWWp4FrYuHy4qfrBASFmhYcp&#10;RBktC2PIRdUHsbEzvrhJ3YXtLW5Y+KMgO30mY2CfKIiIjDIMJLQ13aHjjrFLPIlEQlMWj8WngPMJ&#10;7nZ34+dI5YmVglCGI3MmGsHWoyyIneRnAOOUzMQ6U5mha68P3TJsIP/gMrKdCbcpaPEyCmh8Osuc&#10;tarltJhcaXu4RAlLGhR+sWsB7xRfbHWWfGrdhHIJs4TTb0h7c1c3u1vGG/Iw7O69XTBYXhkyqWEV&#10;V7gPKHtggOhplKo8/xkcLBnLEG6MMAzNLTCDP5Oa2j4dXo6WvAAGrC9bl7qMQ1EQnCVS2YYXZGCv&#10;7xDbtfiSWASrG+ZNgFjeNvUZhd2IbWoV8c5YZO6p1+1S2JNPzBlzWVTsJFRhDXCWU1PjWAKWHfkr&#10;sk9cSZ7gYiMnbKzNE5oUrXITrMDSzWFnRhLVYWBqFL9YWRU4GdBw86FTTk7P3H/1tdfeeuvardvm&#10;umEFNPa0LRoNzKv2i2DM98HK1w9+/i1eWSSvdPSkaJo8yS/6SO3Za6b68Lvf/aZGnTEbL5JlWxiK&#10;4oRGgNzGDnr7g/AegYHWGiWvtaHt7GxyeprliQPAAKYqDAelZYCKRvPZf//lPz578nB3Z5M4G6Cv&#10;r6/r+tQYyitK4m5uUrXBvlAWaobt39qxc3iyf3oBpQ0pxw2Ilqinoz1/JrcXjXacp+ZTcWsF2gGM&#10;G3H96ekmTnZn27keeFAMJcl7SqAO/GQyuzJr7YA68FIBXZpbO7kECJjiV7v7BkGS6UWi7/rOndto&#10;lEGbePDgi/W1Ffw909SwCyR9fBbnrHBZL0Qw9jla1I2qPBx9pttAi6W8QixvfxAtsFy3jjZqsX0D&#10;/bS4YF+wE2yELejM/HyK6Rwg/mf0ND9XHEZhfXCI3svxKE/4esIngg2kVfa29zvaOuF8zM5eo5mB&#10;rR65zj2MFsEWt9bWT9TiEeNHOxjBR+Y2nx5rpltbGEUi4pqMEpCUXIQxCxqtuKjung5ogqCsLxYX&#10;6WN/+ODR4tIybKXujq6Bnj4EL2XpGvK4AqJPBfmRLJvLa6ENX58uTdYFX/xMQHLhdMreHk6fFicQ&#10;Xjp9CJPB9DGEI+Nj03Mz4BV9Q/3jUxOYerwFJm9xcYHZy0SK8E5sKRsfG+jt2l5fXXj6GLHe3a0N&#10;hGkRVkAHFWV9qEDc2cnJKepr5LU4Ru4UA2uO9neZLH8TfZXpGaI9oPIXC4t0/KCrf3TW3NbZd3h6&#10;sbW7T3cQ2mIRYEU1XOyEHNMEndaT0fHbr7zBSKABlBhoGVCj8JLn9W+xE7+Z97iKrypSSb7o5g9O&#10;pqXmO14WNOvBgwcSvUL34moo3Rt4zwZZUEDxMHYbLpzkmPvJAM5znLpaW5Q4DU3sV49sKNk5xVdf&#10;hScmhSbsV+AdaLWt9fwEvpdSQHTRZjiR8v/gJGY9ejs4tsfo6lBvYCvhP9HbIG4EKrUjl8aQnq6m&#10;tiaG7hDMGBS3tzlusKWJnQXBHw4quxtJZrvcevpQTXY2TGs7bG58YdqKz4kaBpnjQHsdYK0QCNHr&#10;ZtSNKQIqH5ABwM5d1XkX5JMhYtz+ja1NFTts40+B+ORMXQQWhwvnQl1bkFRaZzERxye78LWJ31Uc&#10;UQcPSt/owEhvZw87mRhO9fpOBSoDbdNte8B/DOdEgwj7iHIy8ETCEPPUxIQyrpWaFEE/OST7AE3p&#10;la2tDWw1MQFHZmkKD60J6ewf6p+cHEPzdnx8+P7d26/cuwtSykfZu0U7nq/ZwQBYVEdby2CBU+ng&#10;5RmP025KGJoJoQzQDWUdQHe4Oc6lj3gS158edK6ox8ev2PNKKWJrvQhmO9KMdshLKdrI497cUHsQ&#10;7IcYK7wwakKI0yAiPD4+wfYjD+3sZv5zD1pcw/3dbbQmHu2tLDzfXF06PtxLA7ajxyhvk0U55md7&#10;OyOEjBeJXbc2YSwJtYCMZgK2+n4JZkwUaZmcmp69fff+D3/y85t3mPA1KNBeCJf7oYF2fZVRG424&#10;75GVb8ZK/R98SnRTEnVc5lgV4FsZUgPR8PLhowckqxgUhEULfEuLjEAZQYvLPSMwqg5Q6DCvIiiu&#10;UhGOmmg2mmbH0MCQjqNK3N/bxQiJz3/3m8XFF3hoC4RMCenuvnfrOjVmVjj5roSLqEzJR6MCZRwd&#10;7TIlJh34IPab3h758KXkI4dcBgZJRuDcdt6kQMAI4DrjGdAZh5q6KLmxxFlsiEIl0VkypeAXEb/U&#10;qrS3Tk6MQ91AjwjTiRjMs6dPSmmbjYAZSxWmCPO8nHKybDuupy6fIR2ZgkFG6NBiW2zoK87lTZcv&#10;8Q2bB13aVMeOtlAwO7Vth48OFHGGiyRUUrbI4SM2ETihxrsV0x8ZFT4Hy0ttG3CXW6NQr80R7lOO&#10;p8wfh+Ekua4OokmAL9wANyl0OjqYcpkaUwYtCFSGJOXl8KCgNdr/sDJo8wMLsyKq85AFoEfJxDEO&#10;iLtQBFv/FUCFoyjWPRGrnyRt8JTPKqQN3A5agBWFUwZutw6NDDO3zht3fgLCBE6NYsoqnKnlJV7L&#10;PymZmZenTRGfI5tqYSH8qqb2TmvhUd2VKANexSBrlGYw9KTC3K+97U3sMqdPvssKBBzEuG1sbS9K&#10;UdGiF7ICD3GVfg3JTfRfIM5rChvuFEFg3/yNW/ffeOvuG2/i+mrNlADFd+hRAcr/3wcXuXTWcSrO&#10;fEkl3zKmlYXqIXJmTTAO8Rg1AjKVXZCDogPliTy5tIIiMUeNyU6i8AFSeJYwRExCJ4j72fdh/mhq&#10;PYW/pgZxyHpA2sDCalBALEkU4Uz6LamGa0WsUGMfqGZmm/hBuHNRFlhH6RuKIMpxVJY0D5yQbW0a&#10;pQPqkW7SznbqgQgmAhbguFX6KT2l1Mg4eCID9AjC96C1zbgBj56TzYyOQDccgz13woEtsG/DJ7Zb&#10;21bE1IjR8qfvjMovDZJMLZ0anwJ6oQUbpSW2AydIZ191Npm9JNMX/GhsqmrY9JMv66tiz8JbTUgp&#10;UpyX0iPpxMpIIKpTLnsHS3dwaHhyZpJ4BUMESpsu7val5WU+Bd9ePFnshjX30FcFN02rGPgn8c7S&#10;W2ZiR+5OOX8wG8SrVH5KpFuNB9wvYRVutoMp7OOLVoq5EMfNqyhtO60pndiug8DJ1QfAOXIY/GCv&#10;tTMK/Dv5HbGpND2HCABuKfZY4D35sOIUHe1wd6oxk891iba1RSPGJeQp8cVt3d7he6lvqERgX3Xf&#10;rbv33nz7vTfeeX94dFzT2mDW/ovNcbW9r377Hdrs/8pD/TaWgWon1HKp2OIq2RIllOp/wSgYag0A&#10;foOD1A5p0GDwhPpjrEhQD8unkFhtHvO1Ripm6iK9xc5jE2ZaCFNEQdSBe5la2MI3Gh4//91v6SAF&#10;4RdsZHxud9cb9+9SC2B7uKrTCcAB2n+r4EcG47kb5PYWS0ISJ6662yRDkpplIwFmziadvFAvVZhU&#10;GKC5lSiEkAXXr4p/OPV+gdzmnEVk0/SDiYDqZZEVz9fXjST0zRvXAZAgRvzql7/Egyrmpptv5aiC&#10;AEvd4S2ktYZUz/VMvTkzVsQTW9kgmFrCldLO4vf4g+LDJ/TRyu/tkM/JuvflGfuHh8ZKBvDW9LPf&#10;wGnSOFCNhcLCPDkNSVZd0idx6Byx0ImgdyRLsOKDEXW4DxK3mQkHzBWVPxAXgRW7i0viLgIbXF0u&#10;PvoJqCAgr09vOeAqAasVsTywa5YDCPDS1y3UY5m/HJGfyf0UAY7h8JpogE9isrlZ3UR5ZJYUpHe3&#10;d3lPUvmp6SkIKw6gZ9Scnq7l6ZPHFG6gqwCzQT1Bnaewdz6CY1tlIsTKKrkd6T6ycoqN2nB7MTQC&#10;yg3dcNi2ApqqtneYKgzi7HBvKHxeKCYaytBkVdDqRsGHyYUAQgQolPcJkVly3EEDrmJ5UyPLAnv9&#10;rbfvvfHm3O3b3HrOzir7S5ppGX+ktQdhtPJAccmGJsW+Z8Xg0JLlS0JnyRSy4Hp25JO4n7TldOEF&#10;9q9gxdJbEHXvoj6PfleCzOSrIZapJqJGmRNnFDPFlQOSOZoodVnsD0QwAnulnlLD5V2RgUZAg4OI&#10;zorYj/JKKhcocSTF5MhohgdxP0VNnplZRbZVO/IiCTjvBBqBUgNLq5JvjrC2BockvbTXhth8KHkU&#10;9dmMs0jppwI17Rt8Xsgi6UDm4NMmjB2zKMahUpGC8AFjlNIn/fZo8Y8MDpNlkcAgmQnDj5Oh4BRS&#10;fGQRqu+hSiTl8i87Fj0smfUNyqdmwAbBauAqVk84ys0t0D6IVNggY9OTlNK58oTyvCHFNfIQitkE&#10;9ySRSEbQwUeEp07TwABHwiYlaqnbZzxRt83z1Ng5fnVjPRNtI2Ubqo1LxQ1vQJMZIwyQj3hBDp7r&#10;AFjChQ3B6Ihc0CgnZSMttyLpjVhHoA6wvL+PoMohpk0XSGURi2EZ0lYGKwhS875iGV3dRC1cJJ6v&#10;Jc8C4w7yoayQLSZvl/SNA6OUCuP3kdLhZg689sZb733w0dyNm5xpeZ+66d8/6gp824OVJBI+Knyp&#10;TYLvYj8z6gymberOdudWi0T4EKnjOhDVwqqwJIlIkht3jIm6UTAhPL+k9m+k4ngNGvAgae//6pe/&#10;oImjJjtIeurpfvXOTWwT1kcZMWdu7BM6hK93llFatsvazmdPf3Zy+v7YvGltFlModIeNkJF5HQDa&#10;iXgAUwBUOqF8U9wBFPY8JF7wG2lfnDVxelpYlKGEdip+2dI6N4OKnTMpfv3Lf2LKzC//6RdUFYQe&#10;dw9JIiKo4B5TpjEXLpoKvptZQqWcMZ3pXlHuKQNjtYaYGvYt586JpPxMwxNdNtLQMKb8ya6E0Fm4&#10;L7Yk+Np9DKMpKSR/+/VsOoKqLJBzbsN5El9PoXRfeFfCF/Zr2AV8Mb5EA8+RPHrwBR1b3EcLyClL&#10;p4HVW8ex46/TELiTlMvSb24ro5tJLs3n+DiQDB2VxB6L2ZBbcsHSM5XGP++F18X3vzBK5OWkp13V&#10;lcB0pOmpGW4lg++RDXzl7h0apDPOUrI3ndsLL56TFnELb167TvrJgcNrwMbhA1DngmRHo2jCCGa7&#10;tz578YLE99r1ayipSN4M54bVQ+vT2sryydE+yRlJmu1F9nvbQQ2AQh7NmeJhQbxxswpy7+ylBcbR&#10;3J5XF8k6pb0OcLGf/81/uHXvPrNqkksbHSbTfQkNHCfFNSRQqGUW4DPTvx227IrmBoOtBQG0X5Rw&#10;tRp0vW5p5g8M00757EpepWAG1kN6QNReY33iSiir4GyEIvC1dmA1wezGdMAuR8iLZwI8INaE5yVL&#10;JmBBcoUFKTuVIs0JE3Y6+nv7hwaGwRWowtROkRJ7KItfgt3uLkuFmJvqEj4KVw59QY5tBvUp2GN5&#10;pZlgZo1qgZJlFL57OXcOAyyU98f0FX0H2MVu6gMCZQ6NMNiek2oXEAixVcdQ3tpEIq3LmKym0Kdl&#10;1xxGBg8XUH2mzOcj7GDgCEALX2yiyp1qwJ7gZZDOal6LVYF43kFIhhfPpHM2+2UYkY+IiG2IYmG8&#10;GnoMDtGRdXwBqAmrlKYHGGxoJe4RcoIuQQ8ys1RdzjHKxHtVrYbSQYJATBVxpnNMNzfWaiClt0BH&#10;7M0Ui4E6bO/KkBPGsDjk6CrjLUylAtyKcRtO4eyMJKEaprh6UogoxkGjccYCQ90X2ao3b1y7c/sG&#10;NV/ALCrQlOdYYz5Hjd0Wzkstu2YErOXnhTUFKEspXy0V7i5JD8N4N63TAZWFtG37m01YBCtz1298&#10;8OHH77z3PrGcrJ1E2C/lXv7asde3N1i5ilHKyxpGJ3C5LA+dk2MhM4g1V00BNwC705hbsxACOfUO&#10;TVWx8JJsGGHglOCGYOZYiwow0JnG0mvBT9NeT5/FwRe/+y0lTPxHBjSoOT05Mgh4hzFQIDJ6LcZM&#10;oaM7O8OpHzaJlIJLdRbEbcjkNZGKxTTnbzaZ4yfzb6AO59N0QRGD/kLU0kZ5h3J3RvrioIsAyM98&#10;D25py616Ay3NN+dnezrbN9ZX/z//5X/53e9+S/UhqYMPT1JB6GjJN9oPgbKtzGivZQ3SIB2+Lo2v&#10;PUgUGCVUca20gLGA2Ds7U0KUk1tqm5IBH38ljeCSpbVSBW4yP9pigLSLNOacNaPAMwoofHp6JTxz&#10;g5tTAXnuC5bHm3J2kjbgZvomiLoAwAGsTo8OdDvaNTd/hMmr/kfiQtFNl4DhiC1WwhJTSV3PqXIN&#10;WAU6EQrACt6mgq4MT/oLGgp7hTaxlFxC1k3UguOWhdOnuhecYZh6REug0nOzc31GQYSJRCNIm5wy&#10;lo6lRfUHzHxicoIzw7yiVptpiYiFQ+w9gFLHmxMAqcLZ001QyQNhGJ7MuuEOcvysLph8wcV3gVWo&#10;CTgazSkzzH9hMhwpMjG34S7gG+KiqFsVv1h3kvodphwYnRoQGpfA99U47RUj+XhJDVz5FbPVVses&#10;cBkTslqhkLPi1j53XKckV4sUldiHVFtFIg1AHKcpdQp3pWCmt6virAkPAym3dyy35TcpRQrj81rh&#10;QfATYb/SVLQPnwuOm7Fd1pGrla5Ti6RbkE/ojHiaUQPWqdy8WynVmfq9BeL2Dt6XzyXGkqGJdBA+&#10;WySxHUvDmudl1FKtzCCImEiLl5KkkVEoRWBqLlKAzgKUCLxgUBOZL+wsR0e1Y5egzQoxYQZKhjFP&#10;MIFqgCXpK2EjALIyggQUmeCAec9UZ1A0MlJh9VM+s7KcMniDuUIe5W6SODjQp/IsKkSZlsY6d8aW&#10;0aEEEfYUKZ+tlP7SiJLL5HKmlZJN2tXNjub9OWlEYGNOO0gbBCMHh7iMnB2Xl481Qupgbtc4qReD&#10;1nl+mXvCgITnqnKnUazRJ8ZP3EI/mPqR0aq3lFjfLCh+pBBZyzEZRmZFu0ZwkKHJmqc12mmHnAIJ&#10;IGfAaTKRhWAYe5ZpX9TrrFvXlE3eVsVj4leb522f5hyJHmU6Uvffg2knDxebyZ21hpVNzqtIbugl&#10;fP+jT8BV5m/eSgOp8HfDgH9t3/7SvfBbGqz8XqRSmVNcfjD3GAZaR8lOyD0cXpMV717KfOMAqvAn&#10;U9OMaUgKYSU32k4dWB62EsuY/RQV2DOScwr+ZyeHjx9+STs8L+J5JDSQEuC4BzKAisuQd10mh8B+&#10;A5QEorSzVUUSMgB3JW+IsUvtKu0o6e4TWvTIzenZ7QzipDFPZQ6FVfhqP8eKykPodfSX9lGLbOIu&#10;hGvNht1YaCru7cb8DGLgTx49/F//y39ZXHhRCtn5QHMfNVR6nCWBEcuQAGrklr7sNejqRBjFiR2y&#10;j80h2C0VUWnBgaMdB02BYt9Ce0YOoezEGSWttxULSofBigPAmglN6IhhwA2SjIeR5HW+LFXelma8&#10;ebKlA1V8c8NQqDBYgerR118VIUb8YbdxOfgP3c/+Xr8WzdChwpSIaYRQ0NwMlBwBN2TY7FHP1WC8&#10;LUrz3YNp+iX4imISZFnJAY6LVy3cYCXGTjC4vEs027nacB18E0efpGxEAMJ1cxrIHlD/0NTk5PnJ&#10;Afk5hTt4stJ3tjaxZI44HhsjIeZg7A69kE6kPkt3D9gbcoJcGWwzhh4SAJerHTm47i7iEZYQII+O&#10;aW+H5BSVDPAwEKqSzyPK80sqExfN8h0Ev939w/WMFMHpsnZThnPUJVnt1MzM62+988a77/YPDDlK&#10;hnzRGWs1k+olRFYaGx8eoiCHYhvAk1xSHDCuyFM2XgzJNBUQefTwOOU8Bk6vumCjOKiQl0SO5BVV&#10;YWFr4yMBsajOyAqKNqpjs1xaZg6s70oGWM4hO+ncWGVUNHjnkENAUBRIRfzUUmTGYFSzB1smVVPi&#10;Bnq+UqtqSMTarJSQ6wT2GM9hXyRLEWvkwPiBA6CtV/FGEMQMPmMbMdPHpkP7aZtBIPg9hhCCdsGf&#10;6d3WY3MxCJrYHcWQZePot1NJwfdnBolNLn6YpV41jRjkyg9YMr7S2Gv0G0k6+arpO6LxyLYzzsfW&#10;BxKG9lYEVWD62zcX9QC13brRZ7JqjXUs4q3CEGYOUU5TKoFZRZJ1+ACCdTY5z2DTGdN0dFFghRiE&#10;7SXy0dNTH1V5QUFYAhoqKSvLq0Jr2HxE8E6r3F8wj+Ufy6+5elSQgs4QPZpKViEp/YCW6u0qRBZl&#10;1/yHO8hdT5jrnCC8AwfHa6HAM7oLk4Xh5XqOjgx6vQllgtawXanTpS7pDAR7kg/2MUEK39GrfHZm&#10;gLKxgRPiOyPlA4N5GVkuiW3hPmHE+iemZn76V39z95XXBoZGqpDH366y9Jcu6viaJ/RtDFa+iqP8&#10;H1le7jSLmER5aXklsp4+TCfUg6Zpll1qAJF1aWBREKt+j8D59ISuGciSjD7mf8pKHu7Tl9oBU/T4&#10;6Onjx9DXQWtlWUrZb8eHCz/Qe9zdiyOhIYitzsp2LKLVaIGKauax9KPkMxpEbutgKon5qw7RQguu&#10;ODNsG8eCkpAhJ8AbAtgcnYAJgEQ7vTwzzEpZRHNqbYly0jF+mpgFNmZ3e8vy4gLcmkcPHoBoOGDP&#10;HauySDEB5bEz4lV5pWgHZdyoQHeMRrrftLlup8grgR3znS1tFfb83DJ7j4PEeE9OsPomk4ka7pT0&#10;Jyb10cOHL549g26q6qY9GqI7orIdnROQ5zNlI/GJthulSeIOS81nlNIUxuEIwMPhBoGC4SSIkACp&#10;iCQMrbSGGQeNJEyLmhMhRdr2xw0OfMuxyTHEgpOAZTBsW4mck/3RzhCbjGGiygaC3SL3WZJKFBQy&#10;JglTxKXBWnNUXGaCj+mpqVAH1Pji/Jl2hLJewJdzFhJ8GmpAG1sbYf+Y4wXo7Ty+aO4fGp6YnmV5&#10;sXJ++5vfJPuXosOrsPF2bx7LBGJ9Yk6dXaDCntQ8IBUCFuR/uHTIbZZKd8YEU9Ki8e0Epi1FAUJA&#10;S4E1hFYkXVjlzbff/dHPfk7pnwVKvplUrHzyyxmsiIkFIynZFdr3AFZp5mNVuMCK4ClZhaDNMDTb&#10;ID5VUkf+o+8kWAcEFSZkPV3h/1UM4p9YBOJFQkwWeTlvdiB/4vc4Sz5FOi1kWChKcGOBZvv6SfRZ&#10;TyFraIJwQhtrGyxwtiSGIcJpRwUIBdFxB6lhprC0rcIl7ZMuWjFU7FP2kRAxPBIaZdWmU+hZXnDB&#10;IVLjFAeqfS1Rh7vPfAsleBozGkO4QCYxuIKhkpPTZCJXEUSdXRUN0wee96yd6xBHpiA5/w+pftYe&#10;+aDjNThgKjeceL2cVRpf7/wTPglz5aSLxH+Z84cjdwxEBGYkg0fiQZyAA1AwgnpuhmSRMW2ubSy/&#10;WAQq5AUY0gP6tvYYd3Cqrh8g1sUF+tWcHZdEqyay0kGbMw3GRKvyVMLldyx9CNdcK4n2zllU0pef&#10;USQvXTiqTrT0MLxW9BvWs1IUg9xQTIpn5IRLlI1qUGIbjZIcM9eQiGRmavLa/BwkeDGWro7r8zOU&#10;gYBYIK6pqmzpVoiPrTs8OmL4wrDrJuRenJJNorFGaXibZrSTpeXVxUXyuqpP0cbl/G3WJMp4DHgn&#10;8fjJz/5qamZWWpVTmg0hvw9Wfi+o+dYFK2VtK5Gq73XPrh4F51aKwxKlK0S1KDpWrK2aB0QePjTS&#10;tDs7H0TY19iFXn6+yAASiQuNSua4OIciOjE2PNDbDUdzdXkJBjsoMiYDC4K3ZjsTW5BL8UWyy1x0&#10;ujbUp4UGgXJRGuXrWHGrqiWW5qLqVY3ZgzyzTC3rWmX2vQNq2aT5sNYIVghZIJX1gNI4XcJ1yjOF&#10;asUZ9W0cqDunvY0B0XQAUVNZevH8wRefIzFCihLOrKhm1YT5Vt40Ok5sWikUfb1kGAYhKOvX2Byv&#10;YQwoHxg2n/lQtJLCXzOo8tFe8zsyOitKjyjCUdM9JdIjWoJiEgU2XyIlBb97bC8OEAWUeNr3+Evg&#10;JGRsRJCl+ZyD2VJxU7qNgggZEgr0fFHFh9OvADVkFBnykjOweiL8tp8f8vFcDcKUErLjQqVLgKYk&#10;tbwUF0eIBOmC4+N+epgjZ4nfCkQvCd8/EKwECVYiPWxVbKmokmOlrfcJyQgvOfCIKVHo4hD+cs44&#10;F6A4UA/8okRtS2l0fDilAWRFhiOF7W3mxG0B7JEuZgr2GeEOBg4nRsGOm6gsN90otDnQHwHVEUIP&#10;+DUdQ9EwTANKKMBUxNBZph6R5kd+KONVbhcXAWT06ptvvfvBh2+8/Q7/gLKF2bsUXLhMLr9m6vLt&#10;fRlu4MoClMY5jhbtH6qQ/CDyh+cuYkpjrmEjwm5QUNP4gzcdHOhlv4coH+5kUD57czIrh/vLuiCn&#10;DyvWekSgUOVHCTrE4bz1ySXSJMITmKIg/8sqgOIoShsf4v/cWycmEfISIkLYaGiMVB3BpaN3+VO6&#10;xfyCOsdrYmr0wBioCLpXFcooH4vij2UgUkbhrFVGoUQrWViZaXsA7a1TconDlLXZ1896N/EQW4xo&#10;U0KfAqkl9aRVMMmAu499HRL66fYOHYGyK4KquPO52nxxKdhKQbexaYbyZX+qFYJ/RaqmA4y3Ub9O&#10;YVJLlhpS2v2KI6tIPxaDK8bzeRVPi+DvIdQ22gPVuhbQOlGYhUYm7ldAMk4/KVbDT+R3UQ4NnZl7&#10;wj+w6mxvVBumZ2cJszB8RG1cC0u9w4xcJfToZovzIg7D2n2Y0Rhcy3sZrFbqB8wunWdM6/Qk4BZz&#10;6CdxEsxBu7ggb1xcXGRzcuUJWLEahFLqcdPzsWPHKKEtdmxtDd0HiPPY0r31DWcVccESX6kJ5IJk&#10;rMfwyBtvvfPhx5/cf+112tVTzG0o63wfrHzbg5UrvPeq6HMVryTDb8DcxiLa6OYHjx4DtWF9IEOk&#10;SY9ZuAKhssB0swapQX07WaBjoyNohVJdbcAV5LbHyrRTzJmdGkcqg3k/2xtr+FEzogNkE6V5ZXgM&#10;VDmU3I4ZCsYX8XJamGmZRsOlEawYHKTWoMFwN1qUkUKStttiwhOmQIJzkFGcE94bKh19HxI1IdCx&#10;WBOblYks9UZMj1Wq9tbRkSGyf5qW97Y3nj2F4PUFGztcdzh9gZalrJPkZTCKVXyMIDKR7FLUl6iV&#10;iKuAtWaIgWUd/iTmlKCv7KC9FXpTOGGHwC2AnI54TtHf/sAQW0kueQ5O4uEXX8BuIfzIVCbOHPIg&#10;qCwhhTppam9Hqc9+qDMkbba5LJSf1MCgpN3WtsFbrBAZLi8tLJGM0oMjhopE1Zk9R5ZVulEGtp3H&#10;DgYAFVu9MmRA7d1UckKy4YeIcxNEYhdEKQZlK3MdRLm4zqqPW94X6lImDCiirYPGTX5gVK5tESUR&#10;09VFgsj6IIGi/K7ORJtFcZwEsa4dkhmXSAjFFcUU8nEsAwp50gxZBgf7FokU7OEyCslMTY7xT+7M&#10;4otn2GqYALgNfCJgEl4lIzB1OFaC+HNzW/rYmw+PQZ4OoR84b4gOr8hiVlwJik0GzoSkH/zkZ/QB&#10;MeTMSIWqGSIe0e0q4PA71rv8RwdItf2L/Ej4yHdmaCB4g4u1lAM0GE3m8sd5XI4NMoz3CvLngb5u&#10;gmr7YvDc/t4yqBVM58lRGm4nZs0usRwhCitbwnk0YWycXIY+be4f6wKWkg130tbLEknSTEEB7kab&#10;HfspTVqdykERlBSjin1Rnpulno1+wkQYnhMOhplPnK8vipqqMS62IIVaY1OsmZ13Sk53kpFx262D&#10;O/dHxMTI/vQsIChnQx8f2kXGQJkd3yD/hepaDQd2xtm7myGO7GhOAuxZBUi1uAWuCFCogdJ8t762&#10;Dk7gjK3Ut9MDKSlP8RvlQ4i/pY3xVexdzCxpiZhN2gaDKTg1uhLQ2HBvSuq9xhusYUEejR6WTzB1&#10;YwuzoPZJyHASS6oYl4kcIj0YPXePOCdKOW5MzpJb5e4eGLxx4yZoCtbPog8cvb4+SMNU3Li/46Nj&#10;iQOZuchFUqyPe2rGGY1Qy1sd7Uggzc+hQzlOnYvpygxPZUEAvVL6QVCAGIpPpSyFTeA6Pnv2DCil&#10;eD1Q5DnbVTA2VWXOGGtAFua4ONuxhOk5BY5hYHBwZv7a+x9+/P5HH42MT1SkFaZ8I+uoH75/1BX4&#10;1iErX70xV1vr6ub93m1jbUXukx20w202IunutouN1YJrjFJ0LT4x2EtMki2UYfGWeMlNKXkw0nBk&#10;qJ95P/QRMXYOISY8m4PpmdWJC8cfuOEvok+kFhJrsSYOGhzIZqViEL1tDWSyHwCLqiGlgc09Fo1X&#10;8xd1J3EuEXJmbFCEwRlG0T80RGQUEmhmt0Kv0z66byGi4upu3bxOcwqxw4PPfwcLmBoQ0AWIgVMe&#10;a1BKpFprUBYZQpRZ2uE0QBflK+EaOUZPQ3gk2R8fRP7CnzRdbW3YNnYH514CdSQcmCybZjPXrSah&#10;s6t50c7mJppHsvbomCQsc2Ayw0HoN3TmMvxRevT2d1GMQHrJvI1iGweKdVMtI+A4iMoalfY12KYn&#10;jBVseOLBgQmbKafJe2QM2GlFc08rygbQ9yhic1sJtq5OgXOmfALCQeig3DWJXRsdhgOOU5HvdkbU&#10;yM3C/VP0JnHGHAi3IFB7YhM11yNFMefIEWQQo0j1p59YvZIz+T3q6ckUDl2Opgwy1UHmq4C4Af2S&#10;K6mhMjAwOz2FhBfFg5HBgVEuNsfq1CTq8SbdeIDiVPJRzgfY2xHcMrF1sGW4QVIPiG0JYsHdWNEQ&#10;8Wj00INS4AsPErMO2xFizZ1793/+N387e+066t8VqZTGPHcdV6Fa8ktq364Md8GiLGs8e1jb6ppz&#10;XQnTUg2WvuNAqOjpJOFPcdRbgAAhbOUjnkPYD4UT9ALnl/aiXfYCs45nZ+fSpyqOFW/sV0H3aff1&#10;lxm+s8deyOxMBaBl3x4d8hrgUbKm0iviXghqIkTLMGF7YAbw40WbYC35hAwwrW6R0bFRQhyRHoBe&#10;NZB6OCqCIJw9wh6cu3LSTkoiXNPb24ILhWJsDIF2Ah3yJBrl2JK4UtU7aJZhXLmqj4bjlhexienE&#10;rgKKck3If8dqJMuyM1ldFrWOaLsD/WXAocNYwVfohVl4sQAnprioRD0EZ4l+Ihd8RvE89cuTs0jf&#10;0s/MNLRkijYYusGis92YMWQJyXpYN22+tPdg+jYQOxE4uRifpExDjGjP+SEHe8jMRVhoVskIVkpA&#10;jfck7EBB++aNm/BwuVBrmwh4MhGlhzJ61O86uNi8M6NAb9+9Nzs3z0iKiZlJogoet+/cplWbfyAk&#10;Pc385NlZKGi3b9167bXXkDnBJGL2sb8kh0DwN67PX7uGlOPMtWuzAKUU7hByZPNi0sl/uH3Wqju7&#10;CEQIU1hI9i319JI0ZaoRcwZgwzioGvWB9H6jl+FNT/tqB31NN27efu+Dj999/6Nbd+7RFhpSrZFK&#10;1SUrM/8+Urm6At/GYKV2Drfqfx+4FGxraErKktCA/wPHQV/CfMi47CbREUTVVmTksWE7NRTZUrQo&#10;k0DrdgNsKoDY0w9hit+1DlrNZrFIUy0lbNKIHIl1BHwG629d2UGAywxKT6otwBuJJJXjQ4vC4jgx&#10;iPDF1E5lWEd84b6tkQPUSjmVm8er4GcYryiegDAT9glTYYpS5RZqnzVj8wKX1orBuj4/z4EtPH/+&#10;y1/8A83V2CaspHK9dmmqLa3eWnKFmsJTHd3samwZITzhGsaOoKfE/00oFZa2HhKtcS+n6bkoS6sZ&#10;f9Idh9QoacCUWvueMKP8ifKQo3xMBE9glSqcGjXQOAW8BJVgDTClZQIXpSFJRLY20lm5jVuAGYNt&#10;1yxikPb2lRpxIqONuVje6zdu3L5zZ2ZullYakAkRW4TPc/vojcykFMrJ3KEI6lvaxgobnIbUKLcG&#10;4Nf5c82t5sKmqmcA18GSAXU6uTgO5O7qAY4nniSssP3cKXHOJyFk46AipnNAGyeRLDkXt4Ol5QC8&#10;gSGgboIJFgMmCafVz3ACOsI6u4CPMpr2iIEhRHnUfKgBOZhGpjZN7DB4sPW7+EuoTdxgDD1XUlkI&#10;2c3wUAYA2JwdL8m25sbXNOhT7hbLjFvJLbhx69b7H338yhtv9g8OU/kgGrMCQiRtIZJATVrMyxqs&#10;XCGsxdwoDiwLhDSXB/kKQW115PEn3WOkU6oPqB4u6IuiT3akK9VgHe8rSyigFAQUpnuqKikWkknp&#10;kRCtPnk2NQGH4QKdKYS25ON9fQXq8AURmm1SrXyhx3REApFNiCrjGXkCca6M1LT7WuhRO0CiJh+f&#10;mT5uLhY5Bxw9hE6CgBJZwrpIaz2VDK6UTqq3xqVoIfb0VoOhI7YO2aq2w7h5g7UAT0aUhSWERG/3&#10;9LRNv8XU4RPYTxrS9LJZlUk1l4/L2CMHWkVnsQNeGYQtUFLODoyZhcm780wOqcQagn1mwgmqVFJP&#10;NIktTjL1knJT2A7VUVifZSLlL2gT6hkC6B4dZasQtDlNZaDPQDNwM6kRGGdP94BASC/FO+8lZ14h&#10;JteTAVucI0fCqCaikzEmbI0BlxCjTN+9d+/a9RtQQOja4xJxshBKsISgwtxnLrLS/uKpxEu2knFb&#10;YQiNTkyKe3UAtJOU0IHV/8r9u/OzM1jQfros4AZdnJFGiHandSi6TSheUvFxBpCcWUjuTRcoOmbw&#10;svPRCFYSTKsdisWS7GiO1AN+d+PmrdfeePOjH/zo1p27GBZAGs6vIpVa6t8HK78XqH0bg5WqJcdY&#10;NB6/VxtyDkhkJzDipA4k7lRTERRiw7DLDQMCh4OTJi7wlKs9hB0ouS1D/lQWhQM/MOTEPGY4m8Wr&#10;0OXUOigjZyfwoVS8YIrVCb3yh8iKInoALo9xq+YUzFyCFT9NnRLxGwn/TtSTn+X+soctHsjZWs5y&#10;dyUKBFafToa5cxzsMLar5UzCoLw1SaOtufKDZasQZMxMTxIj/OY3v/n1r36xtblhzE0vtM0t8Pic&#10;tQGVDsvgoAGtgcYcAwlJh5wOCIFjw+9T3Ui47qQMMGOujOZVbEH/T/2KH5SOdbqRRhSXmU3Y4viu&#10;tCaRmpHCYRmBYbAUWLKC0ykYedeI9xqKeYq7pBcUJeytjT04GIpAGFlEgw5Aop6JZZBXC7zf0YaO&#10;ws3bDEi/MzE1hayCxRhjlWLqad8gPRZ8zZtU6iw43Ij/Eh62tinbHzQrw9cNaqyMhwsQZEXZDXAs&#10;UZOmZgkKQGvWsIfjYE6R7OQLe41yBJcOWApkhY+2G7m7m0BiaWUlgJMKNEyWhc3L9cNPZADhHqAM&#10;FyOcTqpIKv5gIrkUqHOC0ePJOF+CEa4q7pS4RFIkDcl9zoInFIYRRTXLzouI1vHgjPAsKmMNDb3y&#10;+usfffoDQlsiLVwS1Cj9AYqIqgpZBX9Zg5UqChuZ2Xrj0uROE3DgYriwy3Ke1u3GV4RGqofbJj47&#10;WIsoZ9jHTbBC7eBPRowvYX2yI1OokekFoYFlgFvKjtbqpCtNqjj/4DV8In/i00HOWJt8EEmFpcmW&#10;Vgol9vFG5axiJuIHqWDUgw4OcIqqOUecKYMXI2QXVrAfY+3uAjCOPcXuzXpXHSC683ycjC+OByxE&#10;1rnqdlXxs84SOgsLFrqYFSjJ3cnPSiwu7FSECdgUfTdu3OA0MzwP5ECeeaAUH8bZmh7lCWJYlMr0&#10;SnZ2KLWNrACkwI5OSz3HRyxu0aoTUZ8ah+S+S5Md4Ib9lVjCDEKzNhe2IDZXvn8N6rJSJLeUXkrU&#10;EhVMHBtjY6Zkhm3EIipaj34mVxsZNljG4BUGlM4160AJuuLRW7ducuUU8QNmGxmeoOyqUCOWY/r2&#10;7TtIxHA3ubPBh85HR0FqtYGguVxeghXsEhU+Tpa4y8J0J67ExIghRSPyGhlP3Xv79g0ClWpyiDzE&#10;Mbw0HYDdD7T8KDANtI+zsPieBm87FukY2AW535XCSHjH1fPyZg4kDVlWmQeGR4eZAfT2e+9DV0Eg&#10;T1A+XKtkexVkv7Rk+a+NFX0bgxUT5K8gYF/9Z/3sI/TynPYFPW5TE2MKbaFUjY9BOpbcxYbaUjqS&#10;WVfwKRskihStgxKtmNQxCewwynYZGAZSqYY0YBGcE4naw0fUIJVrogKMUJdaXUwbRzz++BiRBx2h&#10;HFnq05SSOqvJlsMbYogoUTlxQ9TjWao0Q9JijbYKdFNnvxJ6S+4wGLCKDPzX3jXQO6CcqYTQgEYX&#10;ECnOW5vOWi9OO1su6ALUo3Z2Pn/27Fe/+tXi6iIUTYwTRq5CH+xRtPHIpfoYJMS0Gwq2/VjesbHB&#10;oYGM84Wx77hXRqlBB8UN4hDBE7AzWMKLk0OGCcG6AMAFbkllGsTEyaDYc3qeJibGSHiIOpZXlng+&#10;pnRwqL9G7nT1IrZo5UpKil1IXA09K0fDDqVYy43AvDq6DDyDDkJqyb3s1THml2FAObyp2WnfpPkc&#10;SzQEA3p8lAMFKNhH5B6KAVnNIKlVDydHtELuS9yJkaWbhnhOSN9pqHY9WAKDXo1rOdonE3T2tSNF&#10;7LJixpCsghb1xUvAipFPnD4VH24DtezxyWk7j/gbzagjI2RjuJup0VGuFQNG6ISlXxEKDcgQ9oZb&#10;wZkKU/XJ1uQ7muWl0tBG3NvVRaELOgVt3cuLi5CHD04vni8uP3++OI6KdnM71THa5Im+gMI4B1R7&#10;16AxnoMDnREhMtIJad6HT59y/MBsLMvuto7h7t7pscnbb39w/633b997tb9/GEfMFbfzMoV3DFz6&#10;TYwXXz5kReQgbbqca0IQY4tKPs03evsgWUVoEYk2o5MEqErOFClBbgQvjLfBW9S4AgJSp/8eOduh&#10;+kp4ZwXsO6nRMM2H4Z1MGt9Sa1qHtJEQRFkBPoIaARRcvBx7G6WgE2Z+7W07KRyaC5seyCHgJbVh&#10;SWHNLdsbGxgdRisA7UbilU4xe3qJ/S9Oj9jmQHC0MtI/gy5kxikYkeDXbRAEt0NHAGQCZFQCKSd+&#10;wVZ1LFHT6f7e1tH+1vHBLjsYX2hHdKZzOHQMum7GAXKNbCYSK6RfHnUQYGBlgYhpcKI81WGo0UQA&#10;Y0T6jNMQhEZ4DSSgcX2cvZrwBj57X2dzR09HRlONjNKAAHjS3dfDiBMCQkRwe3q7JV85LIQurXOK&#10;M8QlAErkNwAmMEf6R0ZAkOgbnpqcHR+doCsbD+/UnqYLpmuR3Nj3uEuvkJrdY/TzjAzzngsLL4jK&#10;iFIovSHCMj0zRUyBzdra2yEHxNqRVKCEiynAgPIGxBdcSbh966ur+IWZsWF4bWtLS5urK6Rug329&#10;j7743eHedksThgSxckCpvY2Fx23nR3AXX7l36/bN67Mzk4SB7GMI8txxCPb0LsIY46Zg+tfoDHS2&#10;nLU3EX1Kew5ZPAA6Xt9kENI+5Wle7pkoAUdFT4VMgraBocGRiYlr9954/7OfvPfxZ4z3am6VXYdP&#10;0yGkbfDK/ZlXfv+4vALfumDlCk25Qn2vfvPVPzV6ggPzppu/k7sKEkp5gp+1PsS/eH1NeCb36lAV&#10;FSjBaSkaQrSaeqUBkDwxCbCAg1dmbBgakc+eIrpPrnsMsRO6Az8QGZOqi6ykT1j3lE+P/JHMPh6y&#10;FWjbi3ZI2m2PQGUIwPmOt7QkqTi3FajLWrpBNACwInLgsalw4QKRfympr+Zz7IiwKUH682fPmQS0&#10;vbtVqKNgSGV/duxTfsL/dZKvIfcApdY0McNrjL8EP7vI29RdbWmhGMweYgArEiDM9yNosTsa8xe5&#10;W0x/FHf9ALy2ak99fcQ3SsLv7Yf9Q4GJzWmARGgCAiaO0E4JHzR1DN1uMhw1W81aTiK31aX3CGLM&#10;xaFIPD9/Ddl+cYuhITgqlvlJy2ScDYEMj8/Ocs3JR+kwlDKZ66wuTk/P2Nw8JS0Om7iC+0tthQML&#10;8c6kNqlJEwY0g2fFX7KKHKltB8S5/oZoyS7uPj8xXByOZ3xmZga/T8Tj3SOIieIm003g/BbbuloZ&#10;fAfEdQT/qc3pWPhEe4hQUhFeF/Jl8RCgwBzGUqe21iIpe3uHoI2pj7yx81/oKdvZpdaOkhdQDTDO&#10;zt5RSa08fvKEuBZ6I8au6ewCuUBsMAyeqemZtz79IUoM/MChWgIDzIdbkRbHQhEsMYQo8FLat7Lg&#10;XObCS6pYzM3NSrMkTHnR+ilhjU9ttBDWj9XhLA2c0TNJKpS0D9mTBVYUAa6ag/voicto69xckdG8&#10;EGptQ5LOFJzEgejBSgCjJW0r5GbULuN9qq7EA1jD4cx0niMHoMoIDDCbdllItJthmDgXBRrDvucN&#10;qftwVDTucVasNlZh6siGxdX3y3vKZjs6RHkBgXg+lPEAOSP+jq/XGLI70sCL0o/1X4UGIqOC7y+J&#10;91QepeSzh1Ryk0uOzGNR+tyq1QCcDmt/ZkezSSG9TTFoeHyc1dhyITkU1io1s4FhRi6CfZCdEVP1&#10;TE9O8s7gRmkVJ5ametJFfbMmfwT2IlRgU3Odpc1E/tuBG9UvtLa6vJuRjZgaLBIXB0yRy8NtVcw+&#10;vemW/KioMiQy7ECiE/7JvSt6soX+zg7Gj6AOTJzBd9BsC9aZ48PPrA82DiAvQQz7lUsPDAe0RBzH&#10;fqfcA9bDRQlvN3OawMPVgmCOuk1SGD5sSRTetmT+0iIaZSmstura0RCGPud93iHdsN5tu0WmnbAA&#10;SM+oBhLkvffJD998573rN27az5VeURZwFRCK/9DY0S/pXv56BupbF6z8kaeBqbqCea0+tLaynzAE&#10;IBj8vgD08F2tWdfAXkWsIybmn/TwbnGltALLwtqQahItjPX1VdS9lpdWdnZIvo4RbIOnknYAqw5F&#10;cLui65e+g+ptQqItFAX4N2+f+T+R2KRmZLFCybaMAWthBcu2TRkjhSFcJntSEq6TgJ3E5+hRHBGO&#10;GmPpZ7W0UBSnX44o6gCldkimWMbIvcH2kMZLgUNoQX49GQkQhfPo+/usi6XrBMcm6yIU2gqjxuji&#10;MxuUSauAVcZqlFxKOQauKvENhonrCE5Be1SZA3Oo0kuNGgpvjvXhQ6H7oYQ2F7qJinOC1Q56decX&#10;HUaVuW40vO/cvp0YSCkLrCoWh88qkT26oogduDB729sEAfZHWj9DU5JMq2dgeprXqeXZ2w1uhSod&#10;19mKvviqY6X5CCIgrnMijAa3SEms8GkcxSL3RSk5s21G5vZBqp2AcQfKhEdh9gLVMOHq81NkJijs&#10;WMrn7qddombR8QB3rxEKoDWGqsnmHW+0sw0ZcWnxxcbaGnRgaQ29PVB2nNOrlKeqPBhWDnuVXqi1&#10;VXtixakvlPsxptn+8ssvtzcRi2tiNEqE+3od+To1de3Grfc++8H89RuhTTQK21YEYtpkTnzl8Udu&#10;ou/K02op1lnrG/LP4q5xCuVcWTjM9K1HPTmEUUei8rPycc71zOjd8N78ZzpW2K0RKJIrqhwIcczh&#10;ETea/eO+MFg5Lg23+Hw3OLumWBrsA6dGhBunIKwWBcH4RqWHdR9Cla3v+H2ez+alFYCPghnDMWAh&#10;2LnJpyG19FpB2N+nDuU8kMNDlinbGzSW2lZO3Ppp6SIqG30CbKw5yiQyjk5BMz6e/KQGEsm9HRlm&#10;/6pWZ2Tdbm3XJMfTZGdBgYJlTKmFOMPgPPk8x5MoJXIkeR9Si0p7CFb4QeWCE9kz5D1sG+Jo4hVH&#10;AVCwYdLQ+ASHyilL94KB0sdMH8bIYyuQlMT2gGj0V1zEMRtuWoPiypH/Oc8aDINIJUGnoViY1ECb&#10;iCVSsHZsAsbp0eMnC4tLRCL8E0uA6jQ1cfUdLphasMfdIT1jD8Lf5ypxTtGA6V5dWWQdcARsWzXl&#10;mM9Mz5ROhKG2fbwtSDPBJWfMmWMqnBFv4R5UWLkD7QALxqhSrcti9HPxw2jUYAJbkXoAoodudsZm&#10;5lPQWAo7zVqbHY5M2c6oAbbzD3/613fu3eO6VaBcMUqlGSH3RErne4Ltv7RQ39VgJaXrRodFnRH7&#10;ipvNPX78+DHrm11nmIqBS3tLFoRLIW0CCjNH1lV7RqyNaeAnNqxzYFrOoYYQl6MyAFas8wZXRIRA&#10;FoGzPnhZOu46wiaD0dlQck7k08xG5D+EHaTkaXl2xgNpL1stPHALznbNUPDUlfLuNjEDnfC+0cWX&#10;t8JGhUBD1MN3rF0p2i0wXGBxkQMr8JaqinGQjUWgi0Cv7aCs2EvyI7tahkeATAzSwLfVAjc8CzHR&#10;iUhYIuyOTbN8HLla5qNiKK2vKTCg3dJQhhrC7/EC6FvznKQIpn2OX2e2sz2Lp+vrm1wCeG03b968&#10;devWjZs3xyctP5GxAVtRhN7b3yEjEfZw7lff9WvX7t+7J0coWr1ctAoFyMzotST14HydwIRVoA7F&#10;3CIMsymObiYUQqZAM2FEKV4t/oHdDWx57rjYBuyN1lZLxaggcL8y3LYmFnDWICiYXaDlu6/ch7jH&#10;UsATyKfr7WlvviCyIL7b29rYWl9dX10mGS2ZwZJyMfJMMYJkiEMj4EAmjkMFnCLwwnRip4hRNoMb&#10;I4EDqK7ptPitiib3FLJPNKyaVlZXq7sSzwA7ZWVlnXogzJ7nT5/behrEnmqmedjA4OjExOvvvPOT&#10;v/nrWxSABiQGJsItFfmGgUtmJoyYJf9yIitu3sstX2daiUcxx/ECuFhA99XVNePLVHZqdJ+ECsoi&#10;gVcNWzOboppZqluwmk0dJ3ZJU7W1qoVBmxJHiuPlvmBGj5CDw71p18KZ4cNI31mcOpyLC0okuHU8&#10;EktRJEFVVgYvDAb4U+0Nbg1bENPBrs/kSjDXPQwBAYcKLlHRJXSoQjefavcORPsLZBtpY9/HNztX&#10;a3ubYg0Xg/SJlcm+rrHSMlZZxkTOYeZRGan5hdBLyacoVb/26qvXr81NTCLggFyIp4LOMlsweUSZ&#10;xsaY95KtK69ZPAxMaOoUSkKwbh28h5EhfEHydlwwlQfCCjwKFmpt7xmltjozjyQrUIoFnbEJqtC0&#10;/RM4oSgFMZ0mgp3tzdVlhtK+2NxYpcqCPQohV5CKm8TdRNuFS02Nj/nqPFbZOJl8xN1iA2JNie1Q&#10;n0KlTREjhgpJUsW8H2J+yEAQR5mZgmU7xr3j6hFlYrDUTNrbe/7iOT9of9qMgezQdsTgHlNgHR26&#10;DxRnYlpdB8tGmVRzDiDelfqRTJQ82L9ayO1thAyIie2FPDq1t+AIwwVgg0TMEXuZnUusxnV75ZXX&#10;Pvn0h+9+9AlJCCurfFPt5cq16rLXDy/xXv4amdJ3MlipHLJAs6sfsF/pcet8+PAhS0kSSZh1trBK&#10;xkxoYm3Q19oBG8FPDJejxbL6AAIc6dHZyi+gy62vomMr0EdsTNxRZNuYHdKsoo1LvSolqnD6BJzL&#10;jDqOix0etphtSR4oaRhDhu2LNXWgomnQbeTEM/B/GlNTDKdwwZEDHoX/AB9fEhws3cMDlNPYumwM&#10;vHU4cERmRmBOme/usQYU50fphP9BdLD6ZTtrhenOMTejoiwdOW31IUDUIxBnXhI4h1OymcgxYBmF&#10;kqnuRhLIBTCLi6AqlDreztZwUw0zAaKBCMyHwkat/YJBP/ucHYeoElp6fQCE42xsi0ArZnZmupTR&#10;63YYsp2fB1UZ5PCcNAtvsSAouCZq5CerDgmQd1MHVKah8hXYkbIsUul9ppyk6m1I6Uk7wDEHKG5N&#10;K4Fcf0gwGR3XxMEwBQXTzaQeQpvzU+k7sgoizKBG08UF4itJBLWeJHs4P6rXK8tLTGWi/1Epi5h7&#10;ZDWRuVtYeA5dBVYBilKZpChgY1Hp9ARTy1LkqRQXOWHCVGwagAqNRYcnyKdu8UJUevgDJF1MPLA5&#10;xKPX33n37Q8/eOOdd5mOZx3zK0PIa/FfBS4vq3Wr7LNOs4z4V6O0wlH4zvLLIpE5XropYoQiprbK&#10;FoXWCdfRQ0qkYqyi0Ah3xUEd1YaHUoACxPavBk1x0o2TToUn+Tly0mosObSihdKzkQoHyIsFQDmY&#10;VsWUo7Z86ryO/v6av22dECnnPNhXIjFNzcwpJIfy8KL+TuMrx4+hYmHbDa1iClUGvSlXgECJqGVj&#10;c90US43DE5ao/tKTPeDD1YD3SAy9+L2zffccXljRPNmL0ECqzF7Qc0jK8PMcAMF2S3u+DtpR6VKC&#10;aHU55X3th6a4AcyQCpedy8Q0ocpScQH7NViU62M5nPvCJ/KqHhVikZbmdNyKXHN2t5Qjhh/t7oBq&#10;OBfl6BC+6ubGGhri6HByHBy4PdbKEzSkWQgFgCjYGoCOitJtb4FXG1lEbtiglNFLTrRgQ/fUODPM&#10;GjeQBIEQiX876ajHgV+8rSbZ4qngERae1IitzafLGqZ/CgbxySnyRlwNb1aqRSDQDvHatYzL/+Cp&#10;kMFGnEaP4Kg4m8GNKTO2zCNDoIpbp8y5maeQp1NZuolY+iYmpz/48KOPP/1sfHaOmK9iwUozyv6L&#10;BSZq+Woq8jX8+kv5ku9ksFJhylUSWf/ke+GWICtCcLSbspcy7ZMtVhT8DIxIsAJCIJsFWju4Qjr6&#10;gWTb6dToHujvgakApre6vAa3AG4JDA7i42qOjftLW3CYKtLoMGdgncwQSUbrmsPSSV/IxHc3ttJo&#10;GNqEOA4IdAp8rEOMho6OKCtr9IJyd3oWaAKEWo86eBermM1J5I64JFtOlTADCz/KSMF+AykkkEcc&#10;NA7QGaVw5UToSRbdtc6FvbBXQiK65ReO1hIv8UREaIgEuEyh7EAKBGo6ciQhVsGRHPbGsC/ddTTH&#10;8q5RBFdf2lE7YTozhh7wNLINXHa6hTAEXFROCCwdVj8xEFconuacWg/ILSldNTXwWk88zgZbzJFj&#10;uJ89e86mt18jICqnWTrCREwcBNEhxga3ER3vNlT/MWQcD0/jPUHcQferWsfb+mT6imMIeILjXvFp&#10;aS7ATBBxzs/NoYyCs9hhxsIe3NxdRk0DipAHAWz5mosmOH4GK+dnGE3OkTvI7Yje9va9e3dLTTWU&#10;KdiBlOoWMMEElNTvMeB4RtgKvBajh6xWUaElH8KlBZ5R3x3PRVsB7QOkbRDxLqDfwhh2+AKD5ebm&#10;PvvpT+lVnpydI/q+MmflsK+8+FfDlJcyG7uiqvxesFInW0VhIl1XWmsbtWA2C87Dfn55DlY9dKrB&#10;8Urz5tKEMA6sMmS5t/kvcmod7AJAxVLqT/206wrVswlQwZ7ggpT/jC28LdzfvBN9ee08hSXBp1hx&#10;7O5xfRI50UMkUjaIC8fDWTFqa9/a2eHeOffbZmPgj05gXawHyy4za5DZteqsHUmsZhKFHJlabY5A&#10;5/1xofhKohJDnPSuk1u4lvb2CZKctZkzlD1jTzwGxNwfB+x3CpfWK3iy2mtJBpRVYOOwQRwbQqMl&#10;UINYApInCtklS1HxzFyFRvCMd8a2iHYw2JkP3d7iVRR9Kr5PeLHPVSK/4KJiWimyA6hQ7sFM2he9&#10;tSmoZUhAPRe7qO4MYaW6ntEH56M9vNTIwvnhSNyXHDi/4d8kAwBFBEOByW3mIzrBmIi8nrHHhW/D&#10;hGXXbvNCi1xd3Zw4zCHkbdiwnAIvgDLMWWUUl7wonsm51HTrKuXYMbDF3TGeiFQgwBjXMwOTDL3U&#10;OOZ2IEElAk3KikIVjeggrL2YXHxT/917r3zw0Sdvvv0OmmDJJXVbRXZMLuenXFU8X9bc42sHUt/J&#10;YKXMU8WelW/V/a4VxlpkebGlgTtsLY5IpW1nSXds9E+hESyEZxJvFE+VgAIjBaVhZmYC5ANsEloB&#10;YTVOhTIMoEomR6iFnNJwgQIeByEGm4H4nQPQDqornQxNim91q9GtY1BCs0/QgBZ1C2RaHPFmAV1o&#10;DhFZ0WenomtPiX2AHXQYsNfYkiTxUYCMvIG0WhEeiLSQXWhg4Qe6Bigso3qENQRZAe1FnIwdmKqw&#10;vccQ4uizJUpw3I/jUc4ZscWRymIDfFbSwCdjLByYtJ75JifH5FR8emnXRtDMNMs8p+g8GDcbI22w&#10;LCFOnIGOwU5GpWuhs9oW2NU5Nkp1fCiQjuw9a/82WguuJM5RRYWxzZX9rK6tqS8ShjyGAyiVIAaz&#10;hTOP7LzWJ9ipaTFAGopMHGCNkXMyyIXaNlbZziWyQPJI+cCwEFFz4HHKQFB7pe4KDvcDf8irNOn2&#10;VaqBkVcrkWBvliygkOAIqziYEpuBHsHJ8gMsxii/eedDT0JHwbEpXBF+UMpWgdRDqEbPnr/gZqHl&#10;MD41jawlmnqMC1ldJz/EsXI5uciOQyOsA2GHHk0Qd+vePcabffqjH49OTRIpEyleibNeOemrJKwC&#10;l5fYwNWpVbhWZ/pViKXEqlknFPlYppGG38Jpsc25ddxNFhtwXG6W90tIr+g+EezhnSvQcaRB+o3t&#10;tq35oE1N8OG4umTP5DDhoZ2KhblEg7VY35RlkgT7ENlAZ+axKx39AQZ5SA7FofIz78MH8J6ZnwxD&#10;HNTWkavFbGCXKWCUBYH5Sh+SUQjDLB1bmGkAUEd5yPWO8gI7HTODQw3rwhwftit+nePM5BrBEupi&#10;wgl4xwx2UEqfD0GRdnNjcWkRWdrsZkZCMvbDPqtUrCz9lO8sZ8xvuA7VRagUEE5ai4DONUGA1ozj&#10;WnjxgmFhwIdx8AfrG2vLywura0v7+0AXSh1hOTY317a3Nwg88O0YEyIVp0xHOFskd/8AlX8ORkpc&#10;1OrqRnPRimPLRxMTxOC7GUPaO6figyXGqP76179aWVrmel67Po8R5H7C28NKc8w8javDYGqO4Omz&#10;pw8fPuC80vzVSX0H5AMOOywx45IkvY4CSoOPlvzoyH7G3HQcRYiNzVwUegy5EdUYARpqECf35pSS&#10;XY3UxphRnRybmIS63z84ND07/7O/+dt7r74GUy+sAO1b2cAriNT8M3Xel3svf7145bsarFRMWiyk&#10;esQhaXdKldI2HAll9oDYMQHeSyPPkRlwpfhOiJHX2SgQOnbL4WKk2lME/i+eP0ca5SBuev/smIYQ&#10;mxtrZFYsnQInegwp6zhk7FFCFxVdXd3GFTmalIHDwLPkUhEVdpT9Y9gRUIEAiGAlUgXS7J1FiuPl&#10;Z/JrkrwL5emwA87KsKaOcqL4ToSeeoB0gBNBnuk4TDgykvys6/rcXIKVbhELRhMPDU7NTPMbIglz&#10;00R1NNaCnYjT0IAthiyNnxPW/DBfMLPRbPplNkCyzgRhjrN3tAoZjB1XIhjsavI+TZq1cygC4eop&#10;VCnvmAMgvBgelPdXE9yq75Rj43piIitKwzzRomS/BvZUvQdreuWJxa4c+aYAjfbJupiMSLVrt3cX&#10;FxawbgDhnCafhK1BndvaGxUT1c19KExuYDEyOT1NqZgfpF6DYKGv00NSa3CCObPA1NEOXV8CEJ/i&#10;SDzp13zPtCWiRpqhrLZx+vyFRJZyeYISL6lSKxjErU1KbwAzE/RgdzHc4AI7zVR4vBusQ9B/nMMK&#10;lJi1jdVVJloS9KjLx5IhsOWm2iIBXtw/MHfz5vuffMa0wpm5a0BJZLyUCuSL53GVh13BxS93sHIF&#10;FxWMWvlJGYGrcI1FEaq7EyfYJsBUtSB5cqMelGY/c5PgkmxK7mz02Qx0jFMSDSYRCt0t075YCdz8&#10;onmCOLoNnbBh314FK5eTs60LsO9L9N1YyGDaHTI2Nso7634YbZjxOGyZhmyd8YzMsGLBy/N1ZLRC&#10;0CUmSa6wsrJmOBKyZ1UcUMl1kjA5Ul8/Lnx7c4tSR6QSTgBvChQRBYn0Mj8W5ByCrSALyYbAC2vV&#10;GXuqJarrk7a6zNJSgF/TmgxQFUw3nlcp7ykAUy5cOCHVYk7AOU2rawTlYlriH8QcwBK7nJYNeJ2I&#10;0SHbH8MCopzqJRkRoUOdWoVE3JIaEc9+57sii4igiGN3pIdcm5nhXI5S96KlZYELSHAGnw8jCXzC&#10;+3NxuPK4B1Bm7rgX+OgY7gusF8Z7wH5xQGP6Kygrq5ObEjP5pfMT4P3QEYaUuQQUZ4ZU55GERVQY&#10;UrspmMeSLtmFwxDs+SKQSrDqqdR0DlYAZplKIGoIyONSyX33g49g8pC9GZJ8pdxT27n2Mo/ay1fp&#10;99dz7S/fq76TwUrd1AJvbUDN3b1iKhXTlpu9tLKGX9XzyXezUM065gd9I3y0VHJgwVWfSEaUmRPP&#10;zU5tb60vLyzAvt/blm+FkBlWI90EVeaOfr98GEOdiNC3ox3tRyhhWsKjJExSJvyKuiPGT/zQwodY&#10;LvAlT3O9xlUTrKiSgTo+MgapkNMHBL6CZwd4XVlefvbcyog8GKe5pi9TNX8YrFBV7AMCnQAGpwcI&#10;mATjMDczyz/deHhfZOBHR+nBIYHgwrGZylYvLS5xtFSJCPS4iha8Jahaw8amVLuvPB3MvSdtMEju&#10;EGXVJBFOBdKqYXn5bm2XVCMibZ6TDRTpJc516JVYZ01ZpDrAmGKaxEaZD1eZBJ9cVTGFPW2p7pDW&#10;hyxmV6cMuDR7O2mj0HYSnZ1dajEQXEKM26cIxjsDBzEbMsOVFTU3BCSQbbpgiBmq2zPz87RiYtAB&#10;u9ToNHxCT8LZyJyesQsCLN3UszTZCDXgOmQbqNtmPwVsf0hAuImiAfHC4QGm/9BGoB4gBg5bubq6&#10;jBuBCkPHB4ANwd8WoRTXkVe2thGffPno8TKTRQCUgaa3d5XT7ehyZWZaDQEojRSDNDd+/MkHn3zG&#10;tEJucXonWRK6wKtIpZL+Ss6uIIeX28B9NVK5OuVGYSjNzJVIkM6yXHCZjMg09y2BOLFQ+9hqCxMY&#10;ZqymvAKDlculIgyjszEkNqsJ79TipuCinj+MbWcgBN9048jXpeSbkcLYEhZeYTY2Gqagg1iZnSxm&#10;UASuIBaKE2bvm0PpSA8PeYGKuZHDdsZQoFxyJEdabjlNsMDIbBYEFfull9ks1sOa5Gt0fIRz46BB&#10;76Idy2o8M6/YR4+um+Ivtc+Q0z3IrbT+Un0kxC/VRLlpdg8YLFVAw3UwHmpvN8rO1uNtU02S5159&#10;SdX1VMUzJ6gzZJjuPEEgumBkpXCBYYhB6uI42cspOTnnjyvLGzIajH8LZmSWJO9En0EaH80MODCQ&#10;2+Oz4wweZSC8PBLuCLkYdrswDxOhtlZiIAqskNYbkDb5VTU9tbGdFVDg+GnPIUh5sUCn3iI/V47E&#10;peRWJvhA81M4R+UnYI+LcwBkqdOYpMy8VC3a8UfYum7WgNMcnVqgzhZGjTZJzotAjAgwk4wMfXhg&#10;xETvu7uZq/zWu+8RqaDb34WZYhXGEVScXTF3Yxlf0myFwy9rBS9f2PH1zug7GazUqbqlopjisoMM&#10;tbfHKi/szjk4vb2r6xusS1aVrPjYElH9SJ3oEQ0g2JnS6rID9WtwF6B4Ek4j5oZVowVmaXEFxSWD&#10;FXKL8LVxxKLERBKIYKAb61ZyW+vRy+vGpiZwNlLxo0NIY8tXaEX3PykaO8R5uRqWFhp/ldpWShVS&#10;mKm+2uFKSLVQlKmOZcd3IhKASwvUgL3DpUuDUb6AVBx+CDZJw4Bhwuz19PdC0O8fGqCcCx8fTryD&#10;hTvY9nb/4545Eko/VoVQK1ISuy0uWASFjedzaI+svaQKRdBzOD5e9zLPzqqVfLuHvA1QshoDIthr&#10;68nbjGroqaJXaGMd8yhBTuJzNqgu4TTjqVWi4aOUuz2C4pq6kuLxeTCKWWnz1hZej0myn1NBGoa1&#10;HhOmLDx/8eTJE2BneoOpqlMUppWQyKIV/TbzmT7xKoJaMtq2tkGkSmYBKa4hPoH5gMeLiBStBMA9&#10;WNzkzFT9ubOdcOgIIzCU9GISIMgiIu3m4jQ3U5+S/dPmMjs6OeRcKdRzN2DqYcq1lSAu4NKDg3Rc&#10;kH7iRtbW1h88W1xZ33KYSFsHFJUXiyuPnz5jMpKlH9EyRLD2oWQ7HqGnh0htZGLy1bfe+pv/9J+u&#10;3byplg2ASnnaiCBW1lWrrPKwK9ThCmX5erbg2/yqq7O+gs0rGS0rf5WS4sBYY/TglKoyiXTAFSG0&#10;shjO5ZRDhuC9KznNfkYYAePqT0IpFZSo3MdI3o4OMhYpKY7joTNZdrlePwBD5paaSZfNoebo1IsQ&#10;uqEhsZ5jVWBuOpiPNcztAmfgtuf2Ne/ubCoaFiZs8Dn2+2bRbxU+ILIh1hkdI/aFG875Yu7Y3fwF&#10;K6F8EXP1ZJOcEw9RAGLNN+j/nd0EIsj4QFOhO49cBdMyNTmJlcBuOPUTcgkT5ClcysNTdBmTQhHI&#10;JOqyPyUcdvg39gFlvDmKTY6PDghh8kabL3wsrMc++A8FmlBNuW7EgOOjyiIou+ibcEFQnT6HccdA&#10;NuTUVtcYi7hBJEB8JurSAauM9kOjSO5LQiPvUcAPzQ73jl4elJmoo/ERTovUQqoQwV2QYRMZQOSM&#10;VVLIQ+21kRFCjcgzUpLaeEr558lTwEyeg7FknXCvU7C2A4O7g2ifrcuAXnAHw6ORORDMh4ldmDK6&#10;hArcwphlWou2kCdG0gVfoyU0BpRIrZXOhEQFMN95//133//w9v1XqLT5kaVvfkkbv9rLBZpWRP57&#10;W/vbvDe/sWP7TgYr3E62CtfoCgouex29Aa1SIm6gvDO8Ju6T1eDuMhWI043bLcPvlGLHbai+BmbI&#10;duiFBNLOyJgepCfXltdQzUBKFcecHkhFvnjzhgBlmA6O+yNksY25ZqsmN0ghBCuKNTEWclU7vofA&#10;hr+wf0gpWNWyU1MusRWQcRHCKohg8oDibk2Kd1zDGYMfbMJTk3BjU0OCFfSbKlKhZuAwaR5DiDoO&#10;4SbJ6WksRBWOPVltCLwjbLLoNZ1RFufMtTuMMvFtlNuXSgMo6v608UldfJiDkElFXJ3zp8mIY2iU&#10;YSJUoxqJmhBApjLdUs8mJ4HbT/V9D5+/tLxCFGNLUSa4Ok0pDy6O6V0IvCmsizOTZNZHCEgHDsaR&#10;lP8gV+SJXDSaT9WZWF1jjuPz58/AdYWSGZp4cAiaktnPZ2i+cEMdkeKmt1uKGFAFlwFqYTMqfA8N&#10;kp0RX3q/ooTM8RAtETZyUs+eLxCZci8guUJRDiynDTXAOzxQwLSD+0WIA3Z9IB6tQbW0zzEnZDkO&#10;MamFqI21RwC3c3yGAje+gQLQwtLK4vIKNaBwFtWo5QCVI3cyiIoZ0/Pzb7737qc/+fHdV1/jFkrx&#10;zGS4UKobJY+yZeWhr3z21S+vYpdvzIh8Ax9UQUmdY51yweZXFyF/DuUcqrg4pRZAPmnCF2mgVZWl&#10;162UPSrX4ZcSWApu9c0KEXSJZtxeWud6qxTI7nOVprdfUZVE3ZmwrVquws1w11HOAAPLBCvKMoqF&#10;wJTqIR1XzDSOX/+oWw8jBVKNA6SSI5TrBXMz7/fjcZ5wrAfHkHZ0apW83dr6PDvcLeHYaMEx3Qbr&#10;YZ8bXSdoFHIiTsLc2eHAmTzMX1xmnZ2EAaHAKz9IhVe755TWVERCE0lRuBET11YVIch14DuXS+Iw&#10;ZB0ApPb2OXbT4BAXCxsFsMAWCHhlWRyEmK0DAE0AxrXCCDmyfoshnXtbxOgSfs5J76Ko2cHnWvGx&#10;g0Gzkk0ruOLZNQspcRjcBeMeRqmjVOmgpT73i7azneSMgDJb2EYhfksnEiIFaO8DEjvrg4RpHalG&#10;uim3vL9C0SAlYDbOUKcjUwku1R27uRGYF/e5PN8DqkXVFl69XE6YPiU6lHLLMuRXNgpt75DTwoYR&#10;D6t+RRqveq28Ez4yOYRI5cNPP5u/eYv2ZRQ7CVExpo0JJ0FWrh61sA2/Ll3bS7mXv7a5+K4GKxXv&#10;pzbZmHqohbrUmSgThrEBWXHBhbqFvXAfBHsFiXWTNzd19WYwcjBkgAcGQzA9hK59XD4uCMeyuLB4&#10;gPcMVSL0O3EN3JX5QFRCSiqqgy2gpGmE4YxpSrcqKgVqqUnpj66Gvh8+PHaEmD08Fc0PNglwhMA+&#10;6QItL3TN+PZYyJWlJexOujGd88k7ZE6zSZ/1eWZiDQwiG2aDDVr1Q4NoC0xPTyKM5oic1hbwDKwk&#10;GR4zvvhotWt3dvhMcBwb9tLuKF3DyI3WXYc8s+HS3iLCyQhBAqpqny56QFpI81NwbGICcgw7qkIA&#10;LJphJiGLsqzRuYASK8GiEqLwTx1Yal3m4mJllQk7e6lrWennQmUgI3V3GyZT8HLQMTETXUnYJLw+&#10;SC9yN5geJGe++PILcN0tuinseKD4A/6BposHRxlFwq97PjPoaZvGJzgcrmtyamqEWzsyAgVXjP6y&#10;TZQculpPOcIXLxYcyDA0jKXlauNpLmvSXEbQY8MnzGYmEp0RZODmSPU4Yq6PrV5kulFnAYZRiJYs&#10;sL2H4Qgra+sLZPrQVTao03uJTPrRsutEpmUQlyhCNjD41gfvf/TZZx988gmV7ky+RtVDJCqhyj9D&#10;CFeJ1xXkcFUP+tq24Nv8wopUal+zSKp0yM8V+PqbMOflrEQFwF2FA2sG3nAirg0phpJu/ACfVmwT&#10;IRfprdFFXx4yw6g0CwQtcr9RyE2hmWdzl1Ux6Uzbv7Qx4dlG7kBPiloa/ex1DsOO/TQesUh4B1dI&#10;YMXSnSN+IqZnYzJ9L3NzpM/YbnN0hENlpzn1DAlEYMAhBnjYlOuNphhkHVWxxWRFzEJiyoQ/4ndx&#10;5878k8xLnnZC0MMnYo9m52Y5lxyJXO8MZQTkOCC3wIxgl7wyEDtyVSPdnBpWrCuhBIdFlKAyZKvR&#10;AFdSy0CFpadnfm6eoIGLCfRrb3NovCUpR4Strc0XhgHrRUrj1HrRilM2ZabHqmTDMXBhnRiWDYuR&#10;dNhFN4MFLAkRH3K6ab5UAiGGixGDg3wuhxucqY8BUWHrtwBA8zYcAZHK/LV5ZjITQpHL0DAApRhf&#10;wEdIdo52sETaCERqeeD/cY4diB7ZXiCHKKwcqlo2ENi+J/m4ITUp7ovuLViRvBa4yhR0uZ7axgBC&#10;hCNwBzE16PK98957n/3wRwCl3EsWBifHKiTsqZJuXeervVwheBExTUrzhO8fV1fgOxmsVOBZJb2r&#10;m/3Vm1q/x+YQNqT7hgIENC64b901vR0tJkIVchfJENLl7JkDCmSxkmlTTMHzsz8glyDydXTeYqPf&#10;4VFPxp7ypkrrO8/bsYUUlJjqgkulDI1YOx1zJG8YxWii0+F2TiLBvB4siWUdFGlPT1eXV9w5x4hS&#10;t4PzU4CikEMLUDSqbVKpCSJAq2sr8sY4DKxbKtHoy6HW0kOEzqsy284BQANDpHQRWhpEuxbgcWik&#10;vwft293NDUjFSC9Bmr175yZ5E6R9zzHwz9LmysHJgV21aJAxSvT0VAwUvYe25sGejuG+zqHejsHu&#10;Dlj16FVR3+ZFnFTyU+taZkENuNa0TI2DkjXCwMgyTi9imGhUQxTlpG0BW7C1DbKABmW1IRC0GW7k&#10;gSkhGcSdv1hYer64+BzC3BJF5hdEjA8ePuBB0efps+cPHj764sFD8AnmOKtSz63JNMjmVow+e7yr&#10;r7u/2+nagZ5AvFrbmKREgMflgfNPVIgtZHwQ/BzboeEnAvJsbcNVpCMqyaR9QRTLsKZkdthyBxBw&#10;lBvr2xssBx7GmuDd2FxWF1kv+SVriEaGlcUl9GdTV7wQOju9OLlopcYI6P3i+QsGuBzu7G9vbO1t&#10;76Lpyyw852timHv7Jm7ff/PjT//6f/qf/+pv/6d7r7xBR4nsHaFwx7zI1dRBNXKw37NfX7V3L6tp&#10;u9rpV/b9q/Wg+mu1VZieqoLoHJZBhtkS70bDxj6OFihE++Bo7S3t9HLgrgP+2zBM1xACatxwsEa2&#10;YC6jo3bUiLS1TCvBbWXJg0WgNw8YUlwTf6NyPCl6LwmEz8cX2bvM/G1sBb9qJ9DA7qAIhvvtoum5&#10;tb3pDDkQFU+c5+Pup58ZGRJ0LHF4jlLnHA72tsEeGDTOp3JuIKB2rhkEGU5U0My0oQsGicm7axJt&#10;QNMlD4qaBMyYm96eTiaZQp5BUJ7XRvr9aGxknD3H1nLyg2nBISCjvZJH+3pTs7jm+dn50aFhgokU&#10;vGgCgoFLueuYiFCZQzQZofQ2MYF8C9ZYMjFIZugLNLF0mQ/h5GEKvKeng6MjO/u7C8tLXDPxhhEn&#10;Cl27fv3a9WtcFpBhUglKrhbhGTTd2jY9P3fvtVdv3r/b3NG2vrvF/WpolTcRRDLoEbx4JLp88E8v&#10;GCcwNT1+/cbtsbFJIjU6IixrtXagTYk+Ja2RqHtSaAPwVcqC0gwTlQcGqq+CrCt5JsLZDPlSDxJk&#10;nQtv7IKUFCiXtXzzQq5H+IWw7zsYEUIWyGQoCuhgQcAw6Uu38kP2wRbFRQCHzczO3b13/9Mf//TD&#10;z35457U3OPDzZrBeJtei/oAshSNEKvi++n4Vi1+5tpd1L3/t8/pOBitlm74KoP3vf657j+dnhSGu&#10;rJbahdNQFRW5zNKE/xgHmH4BLUAyr/BF7PShjRUIn2RgbWsH42N5NTMtwDzQWQ3VI00c4TmeHMGM&#10;kcuiolS6WzCANfKUHeR8aNiweL8MEYRmARKLQ7OzWiQGubiaTQpxvsN1bIANJKMYUYk0lFiTX7xT&#10;dw+gEc+GjBKR0z7UAsCB+RdCZPygKnxXF7YFEIUNWdMG2LrsQ6lhKdayE5lrRvCB4UE2iUI4CDJW&#10;srerg0GjTGUj5ALjJAQgAuE62Y9HemHNPkp0lk+qXULjVle7CrFp4w3zTpRdCkwwcNsD/EKhhBIv&#10;peM8GgLpl/+hQELvAwO0gWRIa5SlZ15IuiKR7w2Qy1Q4XxVZC8tEGdfu9eXmpPpn73BENXQ5Rekt&#10;SoEnmqZSwKSVRbqr0K9s4/qVYpgzSoLBgnhzDph7ggXYRUsLi3yGnBqaAkzyIK800YeMkZdAJzFZ&#10;yQ3jGUl5m2mqEB+CFkBxim9gW6AsAEJ4CseHbEFeJi9Xqo6PJj199/0PPvrJz9798KPX3ngDM4fZ&#10;lWgZeL/WeQ20uip5/F5c/lUY+Wsbgm/zC//ATq/D/j0sXXjNJjIvb/7UUlRTPHSpI1YJSGYEcQDZ&#10;vMVckgXSEC97TQVyi4QS49MSmdcKt2JEyyGDIIxjLWum14bBmHbs83zxyDxM36PGJjKmfrQVBItV&#10;fkpqLpSJ8YdWnSTegf2xD1Pr4AnUQE+wDQK2XWrasghNBOSLmRuV4i7HxC5OF24f74OZ4iPk/4bY&#10;W/GNRU+nFCvdk8YaAKdWNpotzTLW5WRkFytwQD7EeuZVk+MT7BROnkwplFgdN1mUWCOYbs7UWkk6&#10;nNkI7DhDLCWj7ORLl7SlM6yEdLADtenMY2hlICAij2B62p4MHl4YwrLAbZXSEFHggiSD2cFYo417&#10;7dp1MBDug+qUhkDqaNvkSDQ6NDQ5OYskA68NpUy4hXEf8PS8eq2NmWigMWLPDDZilH309wJxuXgg&#10;8zlDrZ8mZ7vGOB3uKcfKzS3Q1wtdjdz0Z+3SBGDrHybIQlumx6VfCrgIs0PfXvf16zffeOutt999&#10;7+0PPpi9fh1lR6dN2REh+az4Z6Ht/X7uUf+uLf9t3o9/rmP7TgYrf+TFYnmVmArMBoIVFmKtQndX&#10;TEmK2U7vC2wrQUSpDSdXqX2QrhO38dLKOjsf4ipeDmFEAnDQXnYkO4/FWvQ9SKHBZcu7qGKJ78Qu&#10;UYYlwUg5Il2yLeor43SNGICLAzVLsECSBCCX7hQkPWwdjKBKNCyjd5IWm9Th7bBm/i+QjiFGX3Fy&#10;p6emiTmwSIwawxNjz0jyMEJ4UDZ5OmLQxepOMedMnShRUIMMuBzDUE9RCyHU6e4ChiFjGBsbAiLi&#10;k7FnnB12Bw4HlAubNeGypSu42Da1pZP+hwfnt3CJjYUsgMc86Rug15ZkeOk48ShAJYJUNBD4gwIT&#10;BCIAHf7Jb1zeqE4w/SDMFBuzIoAiC6e8lCzmqt9Xm3QkRL3axJUY9diImuPoFDXuVLRv21ZXljgw&#10;kilGnxCvcPdLmIrT4Z+8f2SyDulzfI4+ivRAYy8sGhedj3jw8GHaRCE4GZ9yMLa27nhSWCGbTo8y&#10;zExUieoVNW2KcfZ81yg7PVZgZRS433zzrb/527/9+Ec/uXXnDva0SpnlgK/AgwR9rt7vrdgf3vuV&#10;h1yFL8ItCR24uQS+7DvWi9zwywFDqrqhaaaHRiaAETyqD7DDGvlCZDwKpykanIFjvBaEBLlKYWgq&#10;Uxt51gp2WUv8kwoDlPNycmzcsjbEr3h9bAOHZf0F0r/vZns80A3jrvCn4DwJT+0eE+Vj1BelFjT1&#10;cdIEuZEzYguE87JvyqFo4zF4BUsUqFJqnXxw4y0Cc6jfNdrQGWGpFhHBwIQnUrHNEWQl0nDSxmX0&#10;d7JfOXhUEFGWxJ7xe9KG0uxPH4GCAjbj0H15QoeUGaAVaYS2s80NPgJ4R/1S+mDtI0tYET/gFPxT&#10;pMNPj+X48wI7lDOvjQ1lOlcjkBi+k4laYCSgFBhy9qdJzbaibVwZ5C2dKCmvGbBEUU2SUu4WZzrQ&#10;z073/sDzxbgBxlCXYacj+0b2h8FFTRbDGxrTOQUj/splFzkyyNOqRDbJgUElhZyKIT2DRxADQkA+&#10;A+4l/8jIEQnXXHwAUkwzsMvb79H488Ebb7997fYtfil85cQPLy/HZLhLuJNc+490ZN8/ra7Ayxys&#10;iJbmwV7FUgDfs7UMlU9OrCJnjLCtfGmcM/mpZMdiiy9kM/FdNlZzK0oJ8/Nzr92nlnJjagIQ1anf&#10;7D3WtbmK5Rvzo1DuMEPO/oWBR2cKZSDmCyV9gjBrqAR4TGlHpIfSL1sqHBcOQhyZGTQKTaKWJFk1&#10;aia2F7pV0tISn9zhmHZHoiu/6AyxwaFr8/PsWnIxfClzfGiToXavyHVTMwAppSLylTKaMVU7NTxF&#10;CTIJttRNwD/VZWKcTz/0jna7ooCFiShg69B1S0WZmCLBSlV8glsQ2ZUucMpCNkNJqvASZOZtIdXu&#10;zQJc/CnBTXUYpr87Gr+Xj7SGao55iE3HjpaCdRqifQ8pSumCqWS0kUMrxZCUMdxmDAbdT6RvVJ04&#10;wLRjdJCBMcakpNOx3KOjw2RsmLEkiOTcnKn2mhMLmYDRuLREobF9hj+D7a/WQjpFuXCEHaLHEIwI&#10;QHuZiNvkKKKIIHPM+AO6TmUbM6f7yNbTJ0+fU9jG1DIaJgiffdGcAID53fv3fvCjH/3sr/9mYHSM&#10;NVTXp65JpVm1gK9q2N8buD9suKvqf7XxxVcyOYjloazIFupBbuoIvyXiziQa5eDgmYZCnkvdSG0L&#10;0BLTyiDDajwsXgEYxVVIVJN0eFrF4hViqne8vWk7z8W5464iUsKtlf0BCQY44VTl2U3gOIuQxuQ4&#10;MAUVg1kSAQwBBAwOAdqw4dKbohhaNhGrC4mULVA6oI5iFZMxKKa2v4d3VCDaqc6BbHL6bEU+nci/&#10;dEBKL45FpnJM5OaqwwDzRQYE/MAEQlCl0IpdilR8yIU4zWpIo4Oxdgrbsg6JdyjINnxkH/TiUFnB&#10;KoKQ0vWD8pBxBRkeW6a7a3R4eHx8zG4hu7QsmqXbqCdKE47XKEtB1EMqxumQVJAkTE5OzczNOU8g&#10;wBJvzt0kuXn6lC6fJ4sLLzC6oMvwDvli/hFfNGfZwHhyTJrh5RzoJwHiYOyKCI7EdZ6eZfSH+jel&#10;RMf+a4ilBFZJcMiJikmTMoGPVgZF9qSqBYZCSwpaBozXzTCkV1577Wf/4T+88c47M3PzSG1yKhXx&#10;RgzZNZMBbQ0Ni++jkD/pCry0wUrZ+vKDmJJyAwVplPUP4meEm5zAjSmVm5SLsnGGcK6urIaaR/jf&#10;SsYzMzV58/q1iIC1UR2wd86UQolMsg3ml8L9th6AJpUpRQuWCXiQtAdtOiFOyLxYuKRfCwsv2Gym&#10;feRqlo3E+bFTpC7HTIrJmHH4M5GeUi6JDhc5d9hUPg/AFwIwPXF+MRjWxgeallUk293DzIJCQExp&#10;aUOoreilcECdoYjAgIJyTRcAwDQMS+NC3kUlFyrZx4T/FLAy2ZhySQ+cRQKG2CCLGXwDWUGKu9E4&#10;kIZCJRes9aiMIo8udstYRoQpRIv6Id/THpFh9fln6Bd5ckLDsu9C0Y06bkU+/L+4CNpGqczlXZRQ&#10;ESg2Goooi/MG7JCUKM0/mbDCaXPB7R4S1e8gTZycyEAiwtCI20Jo5uCTp5mo4Ye4ztIzOzudQR+J&#10;4TRsKwtGvBhNBSElFhKHFBZhTZ4jaUYRHKNv+7PW9hyhdObi+iaELFw+CltJzhjoSD+UQwC8L52d&#10;BJs//+u//uDjT27euWcFPkB5Axr+yuqtX34PDv9hu3YVDdcNKida3MkKZOsypo+jwV50CmnGBrG4&#10;0gdjOdhSjve8EWHH0fzz9edNUtw5D+TvTTR2z9Qh29ocPXNOKsG6tbSRNhO++HjMDr6N7WzII0ce&#10;MjhL4ZwEpYo+xdnk06XG0JKjTDsihw4Gp1FfhOb0VFKqWnAIlDl7FXslCS8TRUiFVHVNEJGx4hBB&#10;fHC0eHoAGvYqZNCo7CvSiovF1kXHzJXJS7K/2ibGx6FjcJqYIGf0NDc7v11Cay+thpSHQGqYI4Hx&#10;ITtji1p8ta7k5eZnXk4UApefF3HlnDq0v4tRymj3dnBgJjMTQ9CuOD01efv2LUIxrjDXv6JA7oJE&#10;n7Z2oiXOiotHtJBt7o2RPzw4wFmz1x193tNNAMce90aYdHXw0WKdnfZyEpfwBI4wledtIaoMD1PS&#10;hhAWnIPmH07bLif3PlAu0Qe3iYtW31NTU48mzRylf3MKz4mYkEhFqk8DnyZ2o1LXOz4x8+bbb3/0&#10;yWdvvv8Bpwekb8aWEXSxW5bJiFzSfGZN7fvE40+KVIyS/+7v/u5Pfc134vllvCpJLWvFroakqbpz&#10;dFk8+TSQseQy7Njdy95WW4lgZX8frUNSHnm1PYyzGWSA57W5GVTE+CvxNS9UJx6wNK52anoasqRs&#10;yBYIvPaaEKlAfYdkyWLH+rDdqLCksN2CwhvmphGpRHWK9WyjED2NBAVRuHevJMuuHksWeOkLKVtE&#10;p49UXqXlVZVy/kUHmxC1Braj7nH/oL0TTNID5OTEmRlG/egR/GEOGy39yi+pYlezCepq2OoYdMDM&#10;zqFB8iogWHUTaPkjdtrKoFHeqDTIuLLOBGkMfY4pDwc0gYjaVklbq9E78Qr0wPBCitGmRszlP6pw&#10;Vk8LhGzGdvlLnUplJHmprxYKknYiPyDFJ6jG+ht+yU2uqIbiPLeBI+RC8FfyKaDgOSbAzs5ivGhb&#10;or2aZBEzR1cRRpn3xBzzA5/LRSCCSRv2AVeV9VNCHQaUtqGC4dtFWTRoRXCbmJNyZG+FRS5FFrhv&#10;BJvWfWD/RpcTvalChgShUtdnOcLCm52b+7/83/7v9197Azm/SDO4Yuv0r2AVDqCM2le/fyc24Dd/&#10;kJWZZF83SmlXAgdFIiHj5y5Lj+Au2AfUKCCa1VjbqSiHlaOMR5DA4mDZ11xyt4W0CFIC16XtpeTj&#10;WGylOcvyEMVEZ4zUvxNBfa0KS1sJIsJiWksC0bj3qfK0t6I5wOouWQQ+nF1FImHhKREVi8IWpIzu&#10;43DY9UqioaaYeT98Ch5bGAnjwL7NGHOWn/urXUHFNNkesbbZi74zvdPKNjISudgtfBSxi3J2dt9E&#10;0Yeki62GLcHHc+K4cxBlWS893aDLllOGhzP0Ci7wORcLIAXQJa2RiiDQaUcPztjoKLWedMps4OED&#10;Z6oTANWPSAWCCE+AQnfn3l3OkSoLOz+CCYcw51QY6KMrc5jrgYlhQ0nil5fWRFhkd1LTBaHS8OAg&#10;MRAfgY0i7iH6mZwcn5ya4Bogo5XxX4p8QjQjsaSQzKHaH04uWgNTmMpC2S8cNqzELvXb3R2eGKW7&#10;89q2PKpyzR0s/QLuPEcpskLHFoeVbDMdmvT6jNy+e+/DTz794ONPp67NQ9pmJYaqLKieSEXWUUXM&#10;FMpsJPu+DPQn2oiXNljJ2mpwEllt4Vf2VdeJ3faVqraYaSl5KhHM6J7fuszlYFoEJZMgMpDMklLC&#10;ndu3wDB4HXUc3hOiy8joGEYNVw5jlMY5+lzi5ixf0KynXGUj1GDoT2tfTxfbjCN59uzZFYFGdIJ8&#10;K+3TsuccNMYO1fDp3igbxcWxK+T6M9dGBBWJJ6QU3HTKsiHX4ZQe565hDoYGTX3GpqaRlsds0Len&#10;cuUZ4+llaUSmVjF7OwD7hrDJeFksjUohx1iNhu4+Jw5eSnwDDwNpbphkzAJh+8nwbRH+jZaboqu5&#10;NtXCnQCloTHjIIGEILxE/d7iElSaW7BE0VoroCwXoIn9yuMytqkmj0A2Cem0jNiOTDDgwwt5Jiwz&#10;fkiw04ySWxApnjY7M3P/3r1rc3PXr81PT09xBYjpsKEYQHOjpJ52LXZ3A6gU0MK71TDIElqgZs+4&#10;GX6T7k2pP3wYEWH1T0GDLuajkx2lOWHpjksvnCcH9u7Aq+TMrBRwOSQpn53PXbtOT+NPfvZzoGOO&#10;2a9EY181YbVKv4qpfG/g/oB9K0ylIhV+rpJQ/czvuX2wHFhjRpM0cwVh5QKLNFgrbHNPCcZgDWpT&#10;lrhriJB2IYupVD4jqhqWG5+V2p+P5N9+StUWY3McYGnA1NzClsbQGBxFx1l4hUa1rk4WjStsfY1f&#10;chgsWg7MA0awJzowRkJHx84Q5QhLa6RY+UYzkmFBXagK0VQYpbszWF+EVjUDmaMCVqh6N1FLhB+N&#10;kzgx+uch8XBiwpSd3XyOvNqBAcqnVbTl1Igq5uZm7ty5g0QT3HQk12j6xwDCEKcewu4YHRuhrefm&#10;zZv8gePCOwPGuIrbWiluEQMYHSBl6yiJ09GRITYRu5c7BI8GY7bOPtzY5CDZebhx7DOqja+9/ho0&#10;c6wJkRMYFaEPbFm6HeGFOFhobQ0LxIxlcJT1tVUyNPDo2dmp+/fvvvbqq0A/jAQaGR6cnbayo2JK&#10;ZHMBPQFn+CclcvNSi+pYG/Ew/gVvHwCUq8fAQQJJLgV2ALuHVGPVgyJ9eRCh/qX0vtsFzvGwAkhW&#10;O7p7gUiv3bj5s5//h3c/+Hj2BkKOFMpyexj7GkhGTkA13ofqlykrjfTjT/TXf9FPf5mDlasbW+gu&#10;uxc/xNJj0TeoEsgtOCdEcXirlYkPTPsDAOgIDdF7ESlk87PTKIUSyyPvwRf9Kitra0C7YA5mPxnD&#10;AcUBD4VTpkvFQc0BbIBVDLDbWiDo2o6E7NjTJ5i2AniKjgHBgqNQ9qNG8Nj6aqSCn8MFYjCxjArU&#10;5gvyns1KEu5tMajmG1w6W5htTLyCcWkBonbodMvTx48xFuwbUhADegrMCaZATvp7wKvtS8T48kyf&#10;T3ueA4k6AVqgWQAg1UxXirMcUvIEbGa7uiPODHKScyYfS7xx/Jt2KvuxQVhRFLTBXCmxJyh+pZmQ&#10;l/HPYrSY40bqXiYg85DsOW+0QReoUNgYR6j3dzilptnQJ8MEeBVmuFEtEVrB4gjAk8DRw/jKK/cn&#10;J8a4dyBkEhm9LSeSFhMnkQfy5o7pDheSB9ef20Q+im2ytbWrE3PJPwmKJNnkrTl0AhOgLIBqgzCq&#10;AKaGx6SJLAiiS1Ybz+PWwr0r3r8C8CwVkua2tqGRsfc//Ohv/uN/vHXnLoWAsHsa9JQiSaTu9z+o&#10;/nwfrPwBa10olDDJZaRiIJ1HQVbS7bvV1WBJQ0iKmg+sVTuzipJSBVmCbifTpcqZKWCJgBUndKNd&#10;AmANYkoyb8MaEZ30lPEpqjEjgZ12oRgVwwjWm3GGakIZ9eAUKDj4ZAs77E32NXuCT+GtogFAHqJy&#10;j213CNfaZqL10EqocKeV4D+cnxOz0PJBkoSlm2l/vEmKsC24aUAFvkswp6iU44m4jINdeQr2EHoL&#10;sTiHaBc94Zr2sEH/BJLkjyRIRSVWJwnLZHHaoSVsUnIhDGQ6HKWmcp3cLEDQIyOUROk6dsYR5VTl&#10;YZCEYZO6h8cm0Doah6JClIdBIgJjAoYsm+ERWuHmr12fmCSpcKQi8RNlHSu8VHJlCiNLOzAxMUY6&#10;yXtub24gBsEELoIVAhQMFyVeuvPo1sQEZSrSESGh+GuKfM5CoW87Q3wIX7xHbFjndu0pLcUo6UMs&#10;vRW3jCLw4Yhn+o8i11u/Kf5KqeuK6Hb3MBnjzr1X3n73/Y8+/cHs/A1a0B3x5aO0HCI4WLFK0uOq&#10;L15Bp3/R0cefePIvf7BSWUKtD7DHClaK4G3idYnIJS3WFgUqMNHFNEjsQn3ycJ9InsCfFYcDe/78&#10;OTDg8jJyIIuLy6uG2HS9NlYgU+4olCZY0ZykUdIBhmKsklLahSWoPliICV009Cx7qo0bzk4wlsF4&#10;RVOcMYE+ghPJHVwcfpgpPxlBozc4m4ZtQbRvKEaHYlcnQ844VHaVoPXJ8ZNHj/gQghjiGgAOzRmQ&#10;NPLhu7sgrpwsCwYLxAvNO1OvwTgQ0AjYoCl5nmDFcrttQLZdEqwYnNk4w8udZCu0ornPI0BA5bOE&#10;Wy7HbNaGMqWmv3CEPCuRSkYVYmsg4hipWLlXoy4u2x6BVGc8rKr+cAQcRiB3XkW/AwLnkKCdI53D&#10;0yTmdjehDXXr5o07t25BHKaSzVtWUzVHg5heRYrz8/M8mdy2kB5+ToVbWuLC8+ccJpEKjCViVg4h&#10;rQ3iWLwh/oLOAlyPXov5IDJ8sG4EdrvcOI5DqVBYtwf73Bo8IkGMwlnnF8A4TF79wY9/9KOf/gym&#10;NHF0pmM2Kg5XkUpFab8XnXwfrPxhZKUu2lWwwpXnVvKbgli4TYqJpbRHTu8wl10KoNoHn1aD5Yyb&#10;4/gTmFY55orNHeW5mnulSammvSA3ld003oTdw8MRXgnRrehmto6GwkVnTzL4LXVh/gzfiUXFQPTq&#10;svFQQ/PEUgWJ7CBSUJGexR/rkdmi+k4WlWFEeGP4z4RFxuim84Zf7WAJYIUE4gYlQ8M8P3KLMjDc&#10;OCrIdY8qkjjKQSWDALCkGdveKHaxdgTpkbD6eGdgCbGKo8Nw9VjFUmLloSOhb21dYVlMFDaW/QJp&#10;mDCllKsyJzWKwghZ9vbN3bg1PDbe2cWsIqfnIBRFry9NAAhcSkoZglPczzbJ6ND23i7hUoznzNzM&#10;5NQkdBiSNZIMSLu8+fDgwMz0xNT0BLcOIIdICxScgJDgj0ua8hbkYtlg3KdkIvLJsN6oPZllpg+K&#10;zyJY4WemotKLTYgTUq1XmCfHU/jailPNN4hu01dF/Ej5bGZ2nkjlw48/vXP/NbazwV7x9bgimrfL&#10;LMSOg4AsWZ2NJ/yJ3vov/Okvc7BSZqseBa7E7XWAdirUQfgMkp8uE5y+iXXaBExgwoFI/XWciB8J&#10;IJYejooZE1R6EEGCVQLr1XlUSKFTD44aat5KU0ZtIWN8LCorxM3mR3iotxsPx5FEAXqTjaoQQTil&#10;ErAy3s9lnGq0UY7WpyrnoYj29EJtt30aHJuO68wkwwhGk6ohKJLcEdQBm8twE4rm+5iM9bUV4F86&#10;Ldn0GGDCFIg4yJcRsmBuSjiki7TLQkoPWREBFc5YuhwdmOg+0V+Y6azELUBEAgNwAzlIx6OcK2WR&#10;4SAingGZU4oRWMmuTAgXkXgilvLHV/utqj98r9pQghFKJ/oVsSVyONT3S5PUzErKkfBYsHfjoEhc&#10;EFLIH+SQMoCNPzWmVhMaMj9sZhoYmQYBIkCMJkGalzbxikIu6+sYWY4HIzs3N4eR5WduDUuFXvff&#10;/va34DiYXcBvqujcCjqpqW1zJg6YJKzhyJubWBucNffCEVM0MYrbqB9GrRs/wbsR5wE2gZwvryxz&#10;f7r7eqfn5v4f/8//14cffTI5NQ3+RYTFjU7JLOlYHGet1XK6ddEqTPk+WPnDwcpVeFcX7aqsVpcx&#10;i80J3njZUDpsu6vJGCxSdiwvKamkuH77WqtnqMSZEpRQzxWDMZ7OG2Z9ZjhY7hrvYCiPhzs+oexL&#10;9sDipE8Y11hyJmANMNcvOadt0CWAMKkqksaQ9FN6CEtXlRIbqsUS23Gbrny6BDJSkUyf1Z+C1Eno&#10;qH4wdG7Oi4hE0bUhGB1SYiWo8m6nZw4S7O4CI8Dm4Z3pM2K1Q/TA0NV+wYbwM0+amhwHFwHGIG2g&#10;lToy9sC6/LWDD+WDCknFHirBsomG/TL4K7+B18IMI4BoybzsBISptHwtnJp8ZDrpUOkeGh0aG+8H&#10;V5mepfpJFxAOvxtpRIiAF01EUZ9/+SV2lSCAaQCkfUijzE3C1bWZAOoMQSQB/9LiApgKV3lmYmxq&#10;HA7M0Mx18o0zjF03b0eq09zU0IahQ2p319HOW9vY1QSjLQjmCYoz8GJzC/C7RJrwBIQuzedSZ7AJ&#10;0VRSPiWosyuO4KcEF+QfpjmcoAqR6/GJSSMVBo6++U709KLswLBMwk2pkFBkzLWs+4QBlaEPeom0&#10;IjXA1L/wEOSPP/2XOVipq1B5VQUr/FDFIH5PvCLOXw2+VmQaBW/xQvUMjqVxFmmtDT11xuXg6CPt&#10;brp8QOSPKUn1UTptWgbMBQh3YCbohtONI9GdgIDd3t0FPoqBwx6ZjUnoi7paSB7p33U9m3YZqWT2&#10;iAdthoTRg3RGD5BDgpMqGha0SWKPxJSlF/W26XmZGk9q0ov9IbQQCTjYx5JikMgtOAHGslMD4gwz&#10;PwDW3gX2kOEaBGeISRaDkD1UBoxzA1UCaUDSzFSFPUwck+GremYF8qsFwWBLID1j6zXuIgUJVpic&#10;kiZmYfJs+3LGhcDUDarkNXTjwNSpg9nXjf5mHmpppxeUv1QdrdDswM4iXlzBUlGXl6BCJaNMejBj&#10;zC4RXY/Mnhqklt6U3eUCY5HC9D/gowtC44qmP2KXQfPwV3jOxPgI4RpWBXSECjZlPWAfwkUcSOAv&#10;ruEpUSEmGw4TJpEARcUFZQAZn+ZUIBiMMlmOGNnItAEmILbfvH3nxz/92Q9/+lP0wKlJODkmTUaR&#10;IWx4xLomVxWNWsPfByt/pFH76rVKMu2jcT0psjhhDoyTJppWFgTwoQpM2Q7lOli01ITrVQH7XcsF&#10;d/k+UW1hQzltL6W6iof4Ezu37lQWp3xY+R1InHV14R3Z0byKxmBFI5VfU3ef4oRU7vTr8k91CvYO&#10;8GVsJtwu3X7IgbAwdrY2EyeBHVoAwjA4pDM7COMiPola2vEJ1ZypySkDq2rpJ7Kx2uuWKe4/i5M/&#10;qQPp0GYZo5wC5TBysHBWWNtutJrqgDgCqieEL6LLsNe1Bk6q52l1IzhlLAPf2XTEPUgDVIt4XRAO&#10;AoMDrsKwrpTGGLPVOUi5Z3yCcZ7+MDrOnrRFoa+PMIvIiyAMIj+/IGiCR0KyImSLckKIf5jQqBYR&#10;djAgqYWu5/GR4bZmBBeO+gb7PKyuDp5Jtmfu6S07x16tO5zLik/pUkZScit5CsjatkQiCD1MIkQG&#10;ihFm+4eqO+2Q0giYVUNQ3fdLJF5FCiyt4zu6mN0xrUztD35475XXRsYmCniWJX05Dt2eg1wNrX0h&#10;p/wc9l3dpj9ySX//tLoCL3mwUparghXLJdL49XA84Go9f/GCyCO+QajQ7rYWMFu7YLAgySGUXGC5&#10;ERaUnJm+J0pKarP1MuEMWomi85kIEcCyxm0YPstTgVdL0QH7SEwwMTqCTbQXWvuiy0wbkNEMezXh&#10;iswGo+/8wQ5XGnG7yMZ76eUbQrYt6vHOebYu2wYm2ZBvJQLr7QEEoqhBmZmkisAGV2rvriwcUyH1&#10;cME+d3bZIukhZooNnRGMq5D2mx7IdvaqRF3IOpmnyJYFWDFYWVf+KPJIQNN0Ftg/VVeVh5GGJ66K&#10;rGEH/VBlL3QS5WUJVrJVa0qcAIzAcGyavccB2qGh1DRnC1gcHx6FlMrZrZ1dynbKYD3WTHOzRF+0&#10;70kHe6z0WyyzBo97IFck66FXeXJiHPTIMlNJUp4T35D0ABFpACOhUAPhPCR71zPb6PPPv+AonAcp&#10;naUNg4aOLrI6mB5K5kQqkvVQpwA9SwcWIrsvFhfRfUPLEgtL5oX6AsawJOa4qcwzkpbk6Qy+/+GH&#10;/+k//8/X79wF8vZ2l0QDFy2WqwCAWqtfjU4KdPneuv1hq32F211dQOkF8RxVpOH38JVYwGx/HHDE&#10;5g8ZmMutrNGAvEPIJWImhtuhs8WpJx0B7XCWluUStobbVEFCgFVXjmWjED7i3mBpNJP0E0mzuhj6&#10;y0rnE6nj5labFKQpnkkXgruGHS304LBHDzlOuBroQ1bYzbHAQ9W85PA4HLYL+ivSeyNrG3lqUV4m&#10;0QCKWObJVklGYYmKcN/yU3BMLAeGguAlrFuU7FFzWCXUJsjKnPJ+p02jhNl0gUqJEohuKCObmEEI&#10;amZJ7KPCmbh6nBQjnSF+VRYRXc2SMGilyxfgKqApUpcdNM8Qo4yMTxLxMQOL9e8UAkrj3AhFFOUo&#10;c0UwqtjRZ8+fAQMRAdJvTSmJkIFIABUZ8FHRIHK/jnbiFXYffQAgsn2OkBxgdGrm0hsXchoAoesb&#10;W+RXJBBgaI7JWFmNVKNNEAli7ACHs8LcDqdGJymp5vZMJXSgQk27JGxhQVRS4Wjmvn4O++adO8jU&#10;UgAan5oGWJZFF8CES893ra74aEriVUNiMTnh1GjlXxDpvw9G/rgr8DIHK7Em4WA32JpmJ4WuVw8I&#10;YCm8BBt6jYovqHcyb9nUJ442DbqwRs6hJcg9Ob0AUWHZwZED3QUDZMmubW7joBCXBUvEVmHAOqiS&#10;tjSJrVwgwGyRhcCkk2ptG3AuORda/h0gJbpGB2JF8BHZ/lBqiVgUoqP7l2ntCIXIBekYHZ0aHhwZ&#10;6hsYH+nt76Xf+BjriLO1nLS1g68DScXawZq/fesOOgdKMbS2Tk/PYNiY86dagxqR1ie4GkQ5ChSQ&#10;GXR0AEzjX9m85FAANvDTGFxEOgYCQ9MexoyJA4RHbFmHK2U+HzsPY42xJRojNin6iGhSuiU5E39s&#10;78QFcy7npzy5D9tLtEacYlahChN9xa2EOdALGc/Ki/tg8A/2yzM9Pms64Wo390EUxiIh9EmgF3FP&#10;Pp1MEeYNgdgA2V5PN/4BzL2gHX188wUQsNqg7W00Mc7Nzc7PX7OwlMIyHd/moIyKrfeEnbe9BTBO&#10;RoiXIpcmfmEEAL1AZGOcCwxl7OrowDDatdynzbUl5gO1NZ02nx3tbKwtL7xgQuMKFcHlZdTnkHXp&#10;6OpZVXwby2kLM72mLB3mvoCBsVoOz1ub2ruHxyf/43/+P//453/9yptvsxyCBEvgUdfHipKxSK3P&#10;K8ypYsErlOWP29F/uc+qy/V7Qd5VmMLv2fikIvI52iFvos0jLCdbnD5e4hWnSVhXYYQ3GinQ2eBT&#10;4ubpmwMRscm/uelo7zA+u41VGpoWZDUzE7m3F5Q+sCV7bE0SflpoeRV+C39q8J3J7ikWeYDAKfrz&#10;9jZkndBUdgnR10OkQM9OWqKV/K/mfKAatNrYIYNAF72sd/aoiKsxfgcO3ja0i3M4KcT46zvbp1gr&#10;jq+zk7It5Am2GEQMhsLzBuzApAkwqM6oB1naIP/ACrEQ2aiAt0N9gxODnb0OG2dUDmx+xnkc7tn0&#10;x0bgI1Oq7Wy5oBn7gsSOCR1EQvx+aXEJtw+npr+r92B7b3157by56wx/3dE1ODzKwaTVu92G49Gh&#10;m3dusluJkTQJEITPaVRcIYJgJxKxYNkOqehsrp0c7p4e7al6wJZHOmJ4yCoYUIi6kYIeAEI0Kjq9&#10;mVlPwGFgHm0KePJ367Uqf9OJxDwuaO8HTLNcWVhgLC1mBGLN+MQYZhYZrL190zPwYz4WFNhgDuzU&#10;cQHQYo7pjM6MVcyLUp98R4sTIJphQm+8+96nP/nZB5/+YGxyGgucWE7PgmVUg6d0BaON2fBAQdCd&#10;6s7OTwT8Pa7yp5qqlzlYuUr9y04VlFq2jB+KsMmYnihkkAEY9BrH2JNsaaDQd74DO9QDz8laL4hY&#10;vabmlrWNbSIVshVShKAFvtClmgxDJbPgLY1mXScLOT2U1EbF2Ow5s/uIq1UrQfHE6cmPBC7GhTlk&#10;UN0HwTxnp0d6e5iAzDQxUzg2z+7BEcG8ozZ6exFjEgROKM9nY5SBOuGm1Cx1PoV0jcRuYmJ8amoK&#10;OhsunFPjzKy9QmkBjKGtmjNIxxCABsYIC8w5sfEZd0xghO3GKqOgW5PlORPny/OAuhsyUAASTzFF&#10;ElESQhMsIdeg/ppJIA6SZE/zg4uVyexeunRuH58SSeAVQJ6V6kqDQ/U1100hjRNpoZquHCY6ClBV&#10;CDMkoXAkCFwqtsBMk24EakdQXnCmgXGATALCHVoXuSFBZRwrRLxo5mTflUku9yLtIYe4JsVDBwaU&#10;0ZaBRwh6TCncEZVcfQbPQrKLwHZmJWEkKVQ3M/ie31Fx5z0KwBM1SktXS2fP/I2bH3386Y9/8hOU&#10;wwlzMyouXd0Naq2Ry2Xl58rn/osf/tSN/Zf2/N+7apWlfPVxdUGE1ijTRC3QyVCBBLhlpVwiElOF&#10;y9REc4PUTC2CFHEFAabAieGCco5iqFLLwqXM8El1jdG51yb0aAEygzBVFDBOQUH2BghKFDjawHx4&#10;pYsxIoxyToExFONXitAS0SEEF21D4yA1GB68B0zV0oGFZ2nlo8tJhgp7RE0ji0fADLIuWPeSSMLG&#10;BT0BP+GZNfWiBkSTuqQGpHIToGNGi+5wSDZJNkFWzQTTyNe7ixl5eCgNheganZIaQGHXknrWTDwC&#10;wWUTMb6zhsOrFcx2Hh4Z4hQHhofHJiY4gCrocKC8ioOE9cKlxn7CrWEOK8aIS2+zeFrKy6pA/091&#10;hnkgTEpyelpqZGznAiw0npSuNEo1goAoBrBcwwJke7HFsPO1dUo8vBX1MgwFpo83rJkfRf6TYBgD&#10;it2QuRLQPQtDON3JTf0Om+QU7ty9//Fnn73x1tuz89cp8Gf8pIcROq3pUzbzZaTy+wsxTuUvbX/+&#10;W5zvyxysFKJe0UlBxFdZV2UY7AI2rSPENzak4keapURZCE0qvuElTOuFaIlHJysCueUJFAAcy3nW&#10;xGhwsmpmhQVbNfwJyVRCaDW9RB0hCCvRwID9dXYtGglZ5KZrUdwyet7uScaxWifX8BGNCAh3dg1D&#10;S4NEBlowO04J4uhg9/jQLmKAX0abEn9B0gQiSvvfEMglRhE/yTRAJ+cdH6P6wMbhs5j+A+0fLIFg&#10;hZyP7YQN4KTw6+QSVIIQl9QkMY6xrRVnnY7EE6j0yI8sMh5pcwvCPPacspENyuHacH3Yx3h5rlJd&#10;T6knlNKCivOhfESRVOwuDgJeESGnXGxEmbzQ9y3rXtDmyw+Un6skX+a4YFh+NoKEjAK3Bsuqak4/&#10;IadSNsDvIkZdN27enJuf5/ww+5hkbhi01lLvtocCov/hQRSELfzzbhgj7nsGwcjCCV2Ge3GK2rhx&#10;W2fHBsqzZMBAbh3EoHZb26bhJDkFOOxV6OgUvlYHjoq7aur8QMTDqqlQLO1lFyPjU8DFP/+rv3rl&#10;1dcIDI0GMzY3LqeW5feKlv8WxuyPeA9RxhT7gjKqvVR0JRbwJU3hmPnB3BE7+TJOwqIK4gU0ybuN&#10;e1kPIT9FxLlacWJbMhhbnUlgVxWmGTilIdAUSCBNwM3it3MnUh/hswmfsDhZRPYOntCvRy8S8IDE&#10;FyWRnRR4GDjQJKoGxPNGbBfegvoIlVxMhRkCpgOatpmVkCRHtsX2PzzEymBhwBaIIVLwtbLTaMql&#10;T4eAgwSAWhVYX2o9NLjJ5tjaBiaqkY2NUinMfXWo3cRptKGY0wYtPxJu/ThyAyCGXqXpSUmh+GyO&#10;i0MdHR+hIktUQLEGxJK9UyNEeju7SCIJVrDA7AXKvtHIHwH5SE5oj7aAb5QQamIXryKLCOGjZRaV&#10;2LY2mf7KflJnB8VxTDT7na2tWaDsxYA2JYCPGOO+tbnNHuXyDrAJh0YIVti58N9BRNNxqZgn+5Gr&#10;tb21CdLDh3H/EqnKygfWJofhadDO3vvgg/c//IA+axg23ixTKqkA/GyY4ub+Phr5I3bjn/iUlzlY&#10;qaXzlYyqEXzUSsJYYEfYutgFRQyRtkyDidvxUgGztgdlE7UIxkaJR3hDbJONwaTFeD7kqEdGxycn&#10;1WOJKAsVWlINhocN8n/AS4SVILLPzU3PzlCjwQsa1ThrMHMKDw6k3QGltrZil9g5UlXVklSDDo87&#10;wq4aGoL0fn1u+vr8VPP58frKshGOI3vO4XPKTQcggbDCqKDRUcxZACRZKeGNXEDRt3WhuYlToFzN&#10;rpYxCvq5u0MvtBPIMpE4UAVIiYGEocTpse15XR3A40jKPGfi8Sq0lT0w56rOYqQxnirx7+xQ9hCm&#10;sN6fQICWB9v/KDRLZ+Z61jieGLrwM5J4YFYaTS8I/uI/KBjbreO0EaGgeBQyy9JtS+ensIzzI8+b&#10;JKxAygOqhTOYfHFsfAxFKa46syD9gNCMYkEkwvD+QEeoc171KKWPlRCkh/IZ70xHBhgbx4pwHLkd&#10;tx3JKYo6Un2D4ZN3SVZK9MGxQHkJn6GZ5ipWDszr6oWMjBQ5HZ95TnCE7QO9/8FPfvbpD3/01nvv&#10;kYfyKqk83B1DqHA2qfRj07/v9PkTLdfXe7o4xCVJlvvOcmfxs3HYoSwe3pM9mTDFUclSXmyeR0Ef&#10;n/T/a+8936u6s21NEMpZKKCAiAYMtrFdLlc66Xbf7v+6P/R9nv54n1P3nuAq13EgZwmQhEAJ9fuO&#10;ufZGxj7BLlxFWLsovJF2WHvt9Zu/Mcccc0xmVRonvHTtrHm6yf7PGiZ1iOOt+2f5uOsOQszQSL4z&#10;dHyLxjAQAFsq1z/VCo3eh4bVvuBBZ3X1MIpNq7PDw+l5k0vgkouI7jCyT9cj/5QXhMrB61JuksND&#10;igEXyD0queOUpVHRaf9j7wrKW5v8BocpOqjzYIQyZvO7GLGgJNngwjMUhNeErATsKPxynvN2qqV0&#10;+ZVno4CN2YWDQ/0wpBmNofEdh89n8DLeP6SkfPe51msbm6zEBQwDlhY5OUQyhlpoZzs9TSWWlpy4&#10;xkAzUzTxbMWHQFh288ZNRhlaP+7rJz0APrCEyYH4LPNziwiNWaoES6KKTYZa4vaSei0cm7cRT6WI&#10;iSE3nB14gO4M4Dz6IWhOf7R29durf/ry365duwE0keil94d5hA50f8hytVU9rgf2/uwf4iAR8YB1&#10;LNZkrIFCt96esQlVfYBO+pN//ZvffvarzxeOL0Pwqm7ujCBR1KIapTV8+2lL8z9/1lsOVronoCiW&#10;IkuKaKlNkeuvKjVlC8YeabWiqo+RtrCWeJx6POJIRvmoMCXbZsGOjvEHh0XSBZN+vKLJyaVh1JzN&#10;2hyICz8DrZYxVucu+no0sBRiaAtCaK/B5e5OMYYV1Hi7tPaozHW8O7bTlCNGRuZxilyaX1qY2dx4&#10;jMkbHAem/I8ViO1YpaAN4XAPoRbP6SpzEdfIliJB2eOASuWl1J8Zs7HULJLTjT+TCMfGRzOD1IEh&#10;low3QSAMjHU4ETr5u/cf3L13j3QLgQvggPoP+IgABRqh8k3sS+ZhHgSwyODBjP9SaVqSNDdjVjqV&#10;lLQKJfdQgKaHnKc6w3pSrhapFFjUuNOTr4C442Fh1Rwgx6uDY4QsfvDDmvWp8JsjtTLZfb4X0Z7j&#10;WKNLIOb2OWve2Ux8XjQEDO5ZpTeS0reCX6YCYaGt3fY67wyJzkmgYIQBNyE4l4rZqWXv9DQqytPR&#10;0gISPAqIJKZ5tjWHfKYiZFMARwIzjYnwR5c/+fv//n+ff//i5NGj1YZsPMskIGt/1UwVoqXNxf7z&#10;cPUqHlGqoIoGvJ6MHaA1t2zDQ0gZglfYe/z2y+yHi5Q/UAvQYTITNWUnY3t07qkSAnia5mcVIFQf&#10;enAIoNiiG/Ue1rQ6UdNaDH/g2FN5XHoM9dJl7bPiVaFqGedEPa5YtsayM2FjRrEF8ahIHqWm2ZPu&#10;R8YLbUxg/ih2KKzhkawYXKDwqmb90vKjkyHmh7p6CKxpAoQ/sTilhtdb6rGIMxClrSlM6SPD2WPl&#10;AAV4QfuJclOSh/cMtq07ADSxEfAAdjNzA5pmKHukoR+Sp/EuX33z1caTNc4blG31DSHx0jt//xCx&#10;EcZCzuaZkv+1h9q3+MUqwD+sryIfChCPI775TD+HV+MvVNpq5usUp5IwS4k/fEgGw6fjx7Z/wzY5&#10;1QjFHeVaJ3bduc2Iw9ukVGQuKZozRMk5BnZl4h+RQT2ENVav32lmePnuiVxGHjSG/X0TR6cgpE+d&#10;PfPr3/zdBx9/snTihEPsUTQasRvNbJ1n2/oaWfaruFjb1zhwBt5msPL96k998Oq5kLlNFbbc1llO&#10;Vi/X14uMqQpxQRZyH72Tbc0N8YJjPQkZsW0U54ApuEeIUEIJUYCNE0VCbkcBK1oZHFsAtszM6l7A&#10;WkK5SX4/OzMtxcK+aDFU0Tm0AjHRaGRgiDHryAiWRxSA0JoeYyzR0vz8zNTjhyvffP3Ng4cbq/Tg&#10;PV5T0stIZFKQ588pXswvzMNhRH5+aGpiksVPBNGVMieCUEiuZtwMpuDtKDepQe45BAPE+gq7C8nE&#10;cFE6/vCSsZwLWLm/uoK5zGMdyq0Egz1qZIkDpYkN4IZU+slCtwJTqvafxuzYzsSfio+b2bZVlovt&#10;jZHAYlKV3tLOTe5YJhbW7OOAYwNReY/YNhUrJd4DiCCTc9jqDyIVoAoslmR9uhypeUvvj44Rvt0D&#10;entJozi+UDqHqA3duXObFgAHWdMa+RwTBXNmw5/CAmauQuhgqLAFMBJLHbK/1DEN68yVtV/DP25T&#10;O2VbDKGCzRS6J/7JbkEoVI1wpI8L48L7l377N3/3yee/plFTdBKz1CTN9nbXTslB1WXZwpWfOzJX&#10;flKLuiJABYHKZEg2aMBhg2fQUyzXmMJtw3zANzokNR8UdLnMuBK4WCPK8pd8lyw6921FHiX6djbh&#10;ysNVtlgeVEwtF3ENzcllrFMcchDoCPv1LCnW9Jk96DmWgCSokAbXkMNs6qWWAzKF3NNpUh97tvFn&#10;TN/UFoE1wvVMGLly9cqDlRV+QfxB5wGCj0Q0icj+LpIVFnvTj4eAhu3W6epkJxvOQ8bTYX+XPAoZ&#10;G8UstnCved5deZWuvmE/N1If6SPcVV7HcbEeqgVG+cuAcP+Pf/qiMgRiIyGCBQiZQeRhaSziha/I&#10;dwcnIpwU6Pw3CSSzikIopS7s+XeIlpDQ5I+JQwxF11uWv0hxOAPe39qiEY8SEs4LnHTtvw8dMoSv&#10;QeE4CNopiptPFc4/WtumdyHNWtDe9hz09ceatuz64MyeYa+Ptx0wyEK2Lch+iQ6X5fMMD+EM+d6F&#10;c8wp/OWvtKmVItVb3BMbK5rGJStfbJiVn/tSfidf/20GKy9FpQpJFbC6EUoRKD6JkCJjY+xJuIGB&#10;V7hMgSJsn5aKBvq1+YqhfsR3OrjpAcCcU7Two+PEmeyb9t/zOiT50LGsB/IaMAvl0ZigkLyxQmIc&#10;MmpmAxZhLhhsMWuF1Xjn9l2bkgAC9PAj/R93vs/iwvzi/NzYUN/87OTy4uz05Pjj1YdXrly7evP+&#10;PSQk609Ye1qn6cEoU40AJePE0KqPsmGydROJVGyIBIQoUq/ICaUTdOMn+AK/MK5yk+6Rc0Z5s/Lg&#10;wZd/+iMejwQCehrvrz5M18t9589nk6bNiReWY5FagCeFJu3MtdFdOnlFuV6GtmHxAqEAXiSJLDFp&#10;GBWz1u4JcyzuZtiGE1l0g1VAkCZza/kVD2JVXhZ6AAhBEMw2RLTd48MnT59mh+GNE1UPqxLkJPAr&#10;oq2KReVx4DDSZipzJGV2O66vwbzznThLYXdPa4WNjePLx3Xk1KpB8QraWmr/fDKOmaDqSDNDnyQK&#10;yITPAK0FTLn34AEjoSCf+B3sO40kOhr39TOo7YMPL3/+69989qvfjIxNcOhOmMNtItIozgEnqmJ9&#10;fdK6IN/JEPSX/tDRaWZIQmAwp73UKvyE1QFYAf3yKwArUCMCEVmT9K9CxUm2sONSN7V4F7M4yX9l&#10;5DqoiCjS98x1BaDNt+yMm8IH5DcaithU6KRQjsRUKbUJJVvxqcP/KZQk6xdy0y4VRLluz7KJTnpX&#10;tsUY52fPApGfKPwcHn6AKSvlna2njAGjegsNzBoATzviBvQN5weInxwHfkkJxS+/jF7ImuB652Zn&#10;yJ1kj3ZQ50RkE7dWXtLBh6mz8GGdgaQCXZkuB86/7AFmiNjVq9yDBqISTkhh5TOBjReEaZa6RkPT&#10;04PZjCI55bOj4AwUtkAkwJdZYFkeOMO8l2BFBsRp1kBi8wkm/PxQt3zNHah/6drnpIIBQBhu/X5l&#10;cJj6VVO229mmesvMeR7McJ84plhyJaZuP9cmgEDpzI5BW6mRu7GWIWbAlLgiwcHQ7hMmRSba7yvO&#10;VeOTkwhuPrj80e/+9m9//du/OTq7RO9PSfI1pLAPQAFvZba1tZh4/KUv6nfi/d5msFLRv5tCHfw+&#10;C7W4bWSfKEWtu2PmQZSik79VyA3QQyyrL2HgzT11ndYPs2gbSaAT0Zpk5pnJGhuVORMqy2jl+B8b&#10;Lq/CnXsP7mu3MMwsGNRkMQhhZj2rfX2DdhtezZgwOITMZXFhkblc5987c2p5YaDv+fjowNjwAFTP&#10;vTv3r1658dX127gngVEIaZUikoOxSZeok5wMopUgSjmHrIWdmO057keOY4Vo4WOmz8in8OkooUOu&#10;OHR+C2uZXkaK3r97h0CBYgN+5fEa/gSwrdaA5BVkD/YgNvgnpFDABLSTWl3CbszyX1h5iu2cJDAQ&#10;WR+CGAGHOoAktfmtLvyp9vgzvggCCQGimoNs2szP2RviDac7nDFJjNUPg0UaR9g8d/48+IwOBF4T&#10;lEZ0Qx5TQ55RovAZCKaEH37F57137w68EUSKHE46LDj55HKcB0I2Z+nu3Vt0KhAr0bjg3yRNvrf7&#10;YEUsogiHKQpbMsZ82UA3vnexi4bmG5xS+5L2wUBDx0+cwNfyt3/39+9f+nD22AIfoJyISzsZw47G&#10;Utmz0TEBasHKzx1xw/dlU+lkLEVmHAQu/Ir9j8uN8cAsVaFMpJol8xaJOEvhCK4eblRgndhn6H3Q&#10;KKath+q8kj616hPhP0L7WLmkuElrnldCtY5YblYtAuVpkQVALB5S8LKDPNXmoxCWDt/RrskZPtCS&#10;PFLHkGfIZr3cQeV0LIPIYRRZQSlbI5pxviaVqjpmWI+qvMbEUVozRg0Z0KW7ndh8dwd5OIuUCq+m&#10;I7yxGZRQQhUvtV9QA4tOVz24HO0DLMDcv3+X/7C+eFUWEZFjZeUeKIfPTnxwme8fZjYJiyAlWtsL&#10;xBM4BTBZaXeXwc28EVQu54HEBk8pAhEHw0KmE5LdHzHx+rpCFsAQh+LUkdHRB/fuQywpZ1UK5+cA&#10;5qyCPDLRjLYArMYpztoWRJA5RE8eXv8jvC6BS7fG3Djn8fmEALMiz/cI/aIxt9fAKIH01NmzH3x0&#10;+bNf/frc+x/QpXykb5jvNA5SQjibDMK/m3elmKsjTtNG+nNfzu/c67+1YKULR7hTeKWLWrq/quBV&#10;CdZB8Uo5K7u7KHTDYgDeHmCeIbtJsNic9GNW074LIMhkRCsjxrXn+LKruAypYNLFD7n0eaWvv/0G&#10;6A3VzPva+YM+t4oy29s4QrNtKaQfGaZ6dOrEyU8vf3z+7Jmlhdnnu0/Qd9IXiI7izq27N67f/vrG&#10;beQqCXZyw8QeghSBzC5Ki8TIaGboS2Gfvn//vvoMe/Pcy6vgJVjJTDXus0kzgZDjgY6GTSFSVCmc&#10;tEaNBh9kg8wJtRrEeKoecsrOK2YIs3MWxWieQE4TRVwH6DCDJ2VsT7jGeI5rr0Yq44BQT2kq+MM0&#10;x0RUtax3MzfAYRtqa9QG8WTOtmqAI732YsFfj084vAnrC/aSo9OqDEZG33vvnP54zI4e6CctBqzY&#10;H5GM+f69+8QuiGHpLOewPL9x8zr9Dm5XQDRNNh3lytHQ7AU6QaoCmuGDEyVpF0clrJhmewsoCWNc&#10;KbSNPwCWHRgafG4wwWQAkHPPOCquI87q9Ozc+5c++O3f/M1nv/7dzNwChx9w1tTA3ZmAd7nkCivz&#10;txtHy6z8RWJvQcM64YWYS3IbcyIbc4AF4HeKtktLS+jPuGQhEyITcVMyiYmic4LJeeByiyBOQAXS&#10;pkojMqleev+O6R9Xd6ROTjUtySr1TJS0TpagUBuHyfpthQJb8Nz8MOnpGWHLHBqCv2DVcNjJBOAd&#10;lY9wEUpzYOeqPSwK2GbUH5yHUhK52zE+ownYtjOGFKmk6uq1l3KqjrT9KHxVccHihEoY2FK5YXO+&#10;xv9xQqtiLY92rnIMZVD4pD4FJ7qrQWVfH3xGJPN4FuwA4Bki/ejRqvIuPp6+BiZRt27fTncP3ZEY&#10;W3LeYJStLIPCUPmBF1ZWVzgYmBc0fcRGEp+REfwwB6nDQzE9fLTKAkcTyBOJM4Trm9dvAO6qn1A1&#10;3GG5VcZBQ01xMmGe4UsoXptecT553zBCKNXWdZJb85OkH4AwR8hzI4hmno/qAEVMZyanji+f/PDj&#10;jz/55ecffPgxgwIoaGNrZcgzCqE39hnV314XFWG6NpQ28fg5VvNbC1a6J6sLTQqvFGTpIphu2CJm&#10;sQAo3HAVwq9IxiaQSZ+kD4UboYpgkjkREKTsehv045u+P0aOmqxI/4AnrATAuuva0rJ5FmkOIeXK&#10;jesQrNQsDARyFDDP+/wTHa4tdmxdz58fnZsjSmJo9uHFiyeOI1MZ3d1aw91j+9nGjWs3rnzNXEKa&#10;8NZ5pDkZHySMJWCID2UqIxEhOENRT/GGiYl8kIzfe8bxqwlmHGNHxIpUlIwE8wCoEUYsYzPPqqf5&#10;6OSJZT07CXOM9do5xGKPSNBIXfNGaxw0dIpN0qnXAhfSuO3899hs2pZLWGHdAs5Q6tDoDTL02Hhi&#10;lCklbXGKmM2HbADqW2oLQUqnQ3bEfZxDjpyGAnVAmvOWnHaGGayIBzl7/CrneQeYQ6EHtujqlSvg&#10;SILptWKntRztU6py+xaZpTJKxi/rPWMXGHNbeGN7uY/0kLEtLS0ShaCiMTZVEgCHJPSUT0547yFV&#10;JRXDPg6Uw7nVYF+ZXnpWBwcRCnzyi1988ovPLn34MToVqj1UjxxdYMkAW8yUtKIf6m6WXeDSBrif&#10;I8C99Jqc7bBlzVBrlv9LSNFCgLjTqgTYl8yB7hau8mL+NWoLT2ZTXfa2+NCGbk1s4aL3X9R02AVB&#10;9M513kbNzjcP95KuHDL8QSo1rL7H64/v3FuBvURcwXJIGzyedYfBGkAnxgwedczwGPZuJk1UH9Bk&#10;PNm0aLGuVbyTifsY/4nQZoqSMbVjSlFcrtAaG4/X52bm6MHHjAQxMGsR+E9Ps6Mhbt7SeYV+xqBk&#10;xWfRoIhaKBllzClXNncj6HBnjhcUhg59TtnYRv/bbwEs9S4AEDXk9UePiRjs/lScgCmP1lY1s9No&#10;BZOVcUrOQAQq7JA1VGowU1E7x/BUTflQ+Y2B8aF/eAynU58mFukgromqiUeHe9Pcs6bGLv3kqpLX&#10;1qBViKKZSNJD1x9nW+dxORLYICz99jk/+OiT1NEmgBTaAcvhoqBeAElFxFrDgrF59Igz4FXBOCf6&#10;Co8SW8ZnZ46dOHnqb/7hHz779W/Pvn+pf3gUKz60gSrSUuxJh2VciDOV0NyDayE7TJoR20LQq1/N&#10;by1YSQrbTOs4eOkktWgktIVjCsEUNC6+oVJeRGFczSwihBpuxoOYvgtW2ET1n2UzzaQr5Q04r9ix&#10;ai+qQtHo84E+tvhnehlIhbcAaUDYQhIA51OExZODrXSA7Zx31gV8aOjM+XO04OJKjQxtClH+SP+R&#10;Q1vq53oO3b5x59bNu7duPVjjnTJ6p+jr8movLWshLeiEdaqwNhqg/zLdQXLBI2EiHOGhgf0A0YaC&#10;N69LWkYvi4NvhgYJebQa0rWEvWWi8D49QPYkZgxbKfUkPOJgi2rHBggFohbm06WsjVv88k1BzS3T&#10;hWSxXNWpZW9OUb4O0iBFefpUZFyLA0zSLcmniia/yWULYznKFS5lenrp+AnsDRwBiNIIsDI+ztuI&#10;aZA8M3Ha5vERRICVNINUABA8hn8Gczyio1QG/kjP6toajvigjZEhiJ8paGUd9GNk6ZhHVCr65Ts2&#10;mbjmLpVSIBsPpBq7BRrGsuvmJxyJtfmBQWTU7507/w//x/916cOPZucXETaAzmyIMtUylZVgSaTr&#10;XnXdvbPNxl59bPuhV+wu9ooD3aSlHpt/VjNqumsPofEaYslkPuAEqbmSzNwsl8AZ+ARIz1R6SiIN&#10;GHL+i5aO6sXV5ONPnxqxBQMlXLa09VIukb0UuuNFlLYaFWBbzp+Cq5Ab4fVcTjjBWrfx8jNTQhq1&#10;WbOC1c6QbLDf419CykHEg/+jCzfDviGEueA0m97GdPsIr4lrAk13mcaHOMYGZunYSMt4HJbzq49W&#10;n5uYiLBKGcbZEF9nGAiVFxYVmADgzvJyhWm5bQMhpGzcYimpbJD2gACQzaAO4Q9HR4bGuWGtEQBY&#10;gFNT45hM8fEZWaYwFjDEK2ncwtlynqJ2lIwKIR94uLr++C4vaeFscICvAGoE/dwd5t3fusN3wenm&#10;nG8ARZqbchxVQaxkR5lFb48UmsPOdElHyUuDOioojejgmS3bzh0Dop6XDnA+Ji2cH3zw4S8++/zy&#10;Z79cOnF6ZGySWQFAklI51a5RNvpacyYI+12VaD4XTgtWfo7l/JaDlYIgdXl5hSU81d/d66niV20b&#10;nGL2NlJxfnv9+nU4EgIK2xJwn3y8DJ3kaRVzWTDRTyPJB5CeiMWziCFBPCpqiQJudSWX29mBWQGO&#10;UHGQXXA73bf5SNZRC1eFeKOjy6dP0XLItk3Zg+5mjGQH+iGNHY989dsbt27cvX37weY+cCGmVTUX&#10;kIbD6q8RbPXC+Ny7exeFP2EuBmtoSHcBKwAmPhoVIrI1ggJL1GiVOcaAFR5Jm9L8sWNEE9uI0j0I&#10;oLp1+546Pmby0aeZgs1zyRGbE5wYIgaxrG5s1bDSOSlAsdTvNWzhqDh46BxtVnRlQAHgBBDaCEk3&#10;05lsgaS0ruA25wrZ1OAwnTLKKy+cpcUltgxSSNIdXO0K8FmsHxzgO7LhPDOfIU0QttjS85ymnmfg&#10;EmKP7k8KAZntvu1vmQq7t3v73j0GHhGtMNiAsOGNMj+Wnz2QMaPu5RjCRkdMe5ayA228ycNw20KU&#10;95CIx3cIHOQ1MbNBT70MaXz547/7b/8nvpaI+oRlvT2Oh8yQvFyH1YWtqLbKCryv+1EKBIWh29vP&#10;egZqjReb1SW3GpyRN06tJ+UA7Ni3/V5AwHCfsINcogaEjMgiKuivGo/XTOgUtKcZJK0g2dgyXZQN&#10;eyDQ3aY3eAFb5JyHdbisCuggdIYoyQMzZcRAzB2M3goxBLBD4cgTvJNZYxwZl1yYGjJ8DxIJTUF2&#10;+AlyGlsAnm2z46IPZ6+mw5AXZDUCWUAqiFKZsRFvOutNfBDYQXKn6l7h8Khc8zOqO6WMl+oMeZTC&#10;l2wBESlqfUYTEFvs73XoaCapUT8NjAM10N+kNxL1WPoP/PzMbrRfBv/GpyxPFvEkpZz0WJHQUSYC&#10;U2Q6o8MHZCChZgmn1JLsIEK/foOe4kj9nH1G3ferf/vq6pVrdCRwjHlG3waf1kZyR54rqJci0vCo&#10;jPLBiaFv0zyF2sz8UlTIGucnnJDMqrX1asJDo/ozeeHC+599/qtffP6rxVOnEQHxbQrPSDriot9s&#10;HnyLmU7IF+9WkmatED2KgNp+oJ9jFb+1YIWTVRzv90HuwZ+wFCt41f7B/UrlK2UnG7hz9y6MaOot&#10;Xp4KMdTkOVKUa39jc531mZZdk496Ux8HM8nKiUMDuzaPJFe//+Ah/C/uTwzN4u+J0Ymn67gC4Ksm&#10;E1DNcutPQAboV55hSEu9Ggvb/uHxnr5RaMt//cOXV29ev71y9wnoKJ6nvD6pVaxznWpGvgKbBM7w&#10;zzYz0jJYeEupL01JC0vaNaFsjzkvcXCTqACGYP0fm1+kCZtlR3QOmbSJEpTs68H929e+vQIr7Icl&#10;ZSFH4YkQJ4oQcb4aIrQxKRmhSqzmDjMoxwljA3TtThIAWLIsfo6OZHNscPzwHt6XqFO3mUuGixwl&#10;K4e09A+OjRIkGGk/Thi3jQKER4MinQU0KuhvDRLq++D9DxANcrr5lIYdWiR6CPdbhFfiB58CwiTm&#10;9k4S4jzyGTY2N8aPTvK1MbFnde3R3qHnQyNDUECQJ7RS0Y/NWRweHZ+emaNSZ1PPvbtEYc7fE+av&#10;IrjDjWabog/igN31J0+pfgNQaOGmE5KortABDUFvLzzV+BBjIycvXLz86ee/++y3fz+9eBzz89S6&#10;Ml/AKSqp+ifxLna4kGVdnOHGYv7VUsc/R4T77mt2c5UuQDl45uu3nUkJ2KYJaQrBsO9iSkAJMqal&#10;tOrQnsNiYVXQ8Y6yFW2JrtBujHhL4onA2CwE2o3D4jYvAa4f6hsA36CUcnrU3qHBPqRsCF98D9zx&#10;uUYQTpmfcyVwTQz2PdnZWllHKPqYLRl7SEVp5u/MQt/Z3NikSou99cTIGOAG+oHmIw59ZnoW6zkS&#10;qAc8jWlV6+rVyIY4QFzPLGYe6WcAlxM3d7lInYXEMWTmPHFvmDYb1ghVWcYGAa21qatZYsP0PE/B&#10;lPCw9UcP6SlAyGbXDyp+dv1wvXu8HHIWZGdjkydOn6NuBX7gXKXbem9iYgwjBq1feCksH6ao3qJ6&#10;sZYkzHr6lNBAkzbrlgVIK+KD+yukSXQpkisivSNOPt14+nj18Zdf/PHmjVurD9fIlIbihKeJDXIV&#10;i0XU5dX/YJtHLHfQmb+iIESMpQJl+6HYi08L0jHl0oIYsFYOnGMTR89fvPT573739/+dAV6Xp+fn&#10;iU8ZalYAxNVLL5+MV11UIVWips3itk5cjEsLVn6WlfzWgpWGSzmwAXz/J3VGu2xwJbtVDCpyRReW&#10;/gGwf9abffzOSK7MOGpWjU3pjN1yUGc3M1ZkF/OmtAVYCjFX0beUtsNhAiAlpFQ4aQ4kB1DNVhyv&#10;PdIoYYlrMdqnlQjtPFs1bmnYqnz9b/+2+oDqw8baU4q7DhVzsURjy+HVG0FmElpTg9FzjDehdgJh&#10;snximfbEGg0fCYVG4GAZ3ezjK2kmmcE+1M0ZW4jelPLz7du3wE5WQ8glMyMHQrVm/XAzHIcW4A4Z&#10;JaiiXl8LuOERM9SdXWCEp+U5TlmIVPbia2s5n6yn5DXSKtDeMDT7hxyrpsXWc6e2Edfw/01HBpFy&#10;CTilP+coM8tsXHqm86/WT+G0k/7qm855s+6GWUXsFpDB6JXu8LMtXMdpifRLhJ0/3ANLXEZenA/O&#10;P0PRyOQAcDzKkjakimDzMDiU78jO5vqmMOmURnY0bvmUjw8Pz84dO/3eORwYLnzw0Ykz7/UPD6VL&#10;K8GLIkGI4WRjCXdNWOtejHlYi1R+luD28ot+56QnMrz0k+4/U7IxFPCTKihzX5pAUOL+XaojLmkr&#10;pGyPKCoMAFKb4HiH4WEaRvHAAXdKzXkVtrHyaVKYmflY6XXLHTrhMbO2t9mpFM71BSKMDvOaXkAZ&#10;Y5TKshVq8iLgenTBPQhT2GV5l3sPbrsQ7P4dgLLJtGA9yrRWer4r4zg6QjZC3GC1s8T8OLQWj43R&#10;1wNj0Bg5OpI6ZG2vWhRhCrwIBm7ZhYmJIDEIlMerK/rVwqDENIHrN3bS6IgVi3B6kJdRmBIVEBxw&#10;pQqPkmPxozr/y15lrBr1UfStZYBIUmq4QYy9N6VnOE7IWhqlUrfZpsOA+T6IzKBIWF90RVV5fRuI&#10;E30Zr5TxB/6RP3HpozHzubxFqjT6yjh5Y9OpYZpADsL7cm5GOOaLH31y+dNfXProo7MXLkziXKfJ&#10;JAyZ6zPEiV+Vg1uTVWRdN7fvXEYFatrbz3AG3lqw8l88VwfT2aoHdfNdAgSUIN1rzu+MVQlXq274&#10;Nas9KMeAFbciRXkKML11HEbSOqARUR7J9jaolzbLqNoH2D7ZbiN7YCb7Yd2k0e0fojvH6cFO4ent&#10;HxsZI8xBvNKrcxfogHPd+pOVtaesVUiaaFWQ1+jE5pFnJlkTYUN1E/WwIdFCd2lJMyi96mvkEJFq&#10;iIqGrDKxj5xD4239G6zlbmzMzE6zNd9ldvxeD/WfR2vrGPsTm3gkT3V6KDu9SnhtXuSL0whD7ZyQ&#10;yj8Iu3DenBjOVmI1D03x23rb4ZiUKHCruV8gFYko22rsMCJ7Wzy+iEIlRas5eBfCNn1ACAcQhWw/&#10;l87l6dSwtb4AW2xQej9CxsaNcw22iNkWhBVTW7fo3QK1IUXGa2Vj7TEnc5By29Cg1agcPEeknAXm&#10;ZG2Nl45X94bRjQ9LozLPgtfWuxZ8hVk5m4RPocgHPEqH0gRDCi999DFTWJdOnhyjFykCTD5yhTib&#10;s5v49l+8JNuH/TXPQC3tylsq/eBOKr+SYeVxwJUJaKmJQsk3dODJuJyMR3Xcob7J7JeZTmyMSWiw&#10;mBITZ5Nzy0K7kpT1Fho+9atSd7yibSs0vFgOYgXxLLATy4dwxGvVeudpPDg2JCyE3bt3b+t9kEmo&#10;CmP3AA164Fqw3t3hkGzD5remSAr/eS5QO8aJ9vhYzZGEBYU72cdhAPCQw5im9LMknR+RLqrYTW3R&#10;UsBnzqxAHbeBULyanQeaPuxycmZnZnEyMGFirCNoI/ggvjIZbJQUi98yM9kWYiMQxnqWStM1bX09&#10;rsGKexqm4jlyMZseMFNgSZHFhQSiv8/GcoiqwJRYS0QuV1Y6Nj0QvKIprN4KwBMphyJcup8yNwC4&#10;piZJM5X53/ztP1z88MPjyycmZ2ZI6QqQlNos3dfZHYpHaW9/jTPwroOVik2FkLuV7LrPCmT/w2X5&#10;zNmzdNPxz2rH5/EEFCspZOIIUYka/QPuSt5c0pHmVaeu2ULhFe5Rs0C2yf8JGCwVjQSwJyJERanq&#10;hq6tgsIO2nrYcJFkoPDXLI52FeeT9SL9vPLttw8fA56kcVmBcSNwyB58BsdMZqbNFLWmvgG29pOn&#10;Th0/vgQ3QRjFTpcIyLGhflccmuZn3rfR5Zo/HabVmQNbXFoAuLj2GXd+mFmPz1ZWHyGsJSAQWFjh&#10;ghVAj5Oj4VEdnR5mBU99h2U4kVWuG4tJUr2+GiGtbiP+KJDMRBNgGmfSJiCHtaqQBbJhwMRsAnxT&#10;5uaPMTOM/504cZI5i4Q/HPLI1QBEyGt4Mc6/9hhxi2HmiuqAwQGatCnS4NaAzwMABeTlVGWY+s1N&#10;0An/JPyzyaCdkSC25XDXGjYF/mjt6I9MZ+Y+eRpIkU+GgQrfcFnqme5tPimY4qCo6WnCHMWrDz/9&#10;5KNPP7348cfHz5wdoajfQwO5QQ5mvza6yDXbEs9fI7b91Pd0V8uNS7oiQ2GXyjri7TY8NT115syZ&#10;Sx98sHxqGVTBBshsKWQfAG5ArfQno3B2t7n02d7gFzMJC9daKhIqZONBoleHUq1oVHj9wi31LiID&#10;6EAhtYhcLf/OjgM2h7WvbOZUxARIS6TNDXC32t64LFpbJS+iDhsYFBlNj/jFaRv2zSGNoc2YsABs&#10;IlPRrSSZFuuai5o/IypphokMrFOtmQN/0gOoby8acwIHBW3Fq0pnnOHHPcpYfMxZB57PkmykUEtF&#10;etO5gOtrhLnhiMz4lGXjxLrgPGg0KZ3M2SibxAIDIEXXjbKTKEHgYMCFRInFeWrZ8wyZL1U771Id&#10;0gRZnbVR5JD2+GBhidKVOOhTjAZL+R09fgK3jXTGWWm4P3HAs7Pvv38Rkcpnv/3d0slTTEAtPyQB&#10;SrM1lJpWZWDDkf7US6t93p9zBlqwUvReM5+5S8hXbLLYgf8YggpyEIZcKFXRZbIRuAjV9YUjGFSj&#10;cqBJ2M6kSpUDKVDLLW4FbN1uYyVBNSmLibQ8JjHEVzlEqMEYF+8B1iRrHhFuJVIkWXSpIIRnD1Wc&#10;B5tSCi/1KzUNwNo5JG5sdhmqPgFAAbJkBPQR2n2BLKxdrMzQsvF5dLx0FGLm7xiXe/BzZOdO+QaT&#10;RziUkd3NbaawMhuIcBAydbsChJ8CcsU2y17OjYPpdYYcsAK9s03dR7pmB3tKJhXX5HTFgIAVxxzS&#10;PEUdmeJX7ApEeelnhjlhgA4gJa4qE0ga+fgcHWSSxgZ9Km0pSYXcpUKtOwIxSr0OIpVnDFy8j8sC&#10;1uE9+DsZZSDMDfccEklkzP4NOkZ/3bcs6sCppDpEAsYj46qLgYrfidJaBMgSKunn0tRSh0A96yB5&#10;GPZ02r3qw8u//PzM+ffnjy8Pj407cyS1LYNr0vMuDm6zsT8nSP2Fn9tFJ0VSHvzu6j6bqJOn2ABt&#10;QBtjxCljSo9OH+XfbK70IbPK4DkaLZd7MCmBfCvFRzZONfhoTnFM0X1AHUqULXp+hFSQkWV5c31C&#10;GPCL8ivijbnuS1HnyGXxsxcnv2Lhs6KLsKmBFWlFtqacmeTKS+kAsC/G/jspTpYDwAIqEf0cMNwh&#10;fU6Eh3lN5NN44BBLwFZgRSCK8ryf7V9RyHMjHh8zxwMIcWIz6xxEpmn3xAShxuaDSHBB+byFLU0J&#10;r4aITBCDR5Ic9bVZYqpXanKZP8mgYw8lNfmUe2QoOeuMSSSyEWuqcYtUh5ae1JD2UyCmtYDPBMSy&#10;dq0VTd5LsiVDXqWUYGvpeEzPN9zthfcvXv7FZx9++unc0gnktARSA1KDTlPDdaJ2wEpBqJZZ+Qsv&#10;yM7btWBFYNHdVOq05GJtbtxnYetspqc7468wVnkExeIGVvSgI/dKmKLzYwqvNRDerZ1bvThLlSk/&#10;yPLJHdjIXbG7u5ABhADAigEhUQoMQF/JjDOFFmfm5jBFQrfvrmzzywBxAu9aOhKqv7ASPiJZbKBE&#10;K1Cy4a4Z0sFAc4YmzmFK4sSyHoZ0YPWtswjCEDANKxVnahIP3jIvoy0jRCvVEOARMxTxqMa1+9nj&#10;jQf3HmDoFLoVFnePoAZAoRmSvIM7wBR6YWSttcekoGPAVeqa6jGV7zCoADVTUrI9q0PADTDfU0y1&#10;eyhmZcSsHeMTR2ec5orYDfOFCd1Z+CEHzBzU6hAmF8RFD6QCaLOqnZHIRC7i0P0HjIV+4FTFnW1G&#10;Y3MAGvhJCRvyYLWJMBxSim7OM3Lykd6+wjWJ6OwKjjfCRD+6lJhusbVY/OfgOfk6yxHgJnCHmnvv&#10;vfNk1fipnL5wYWZhEaQCYDTcxnClQhvfTigWR420Vey/Unz70W97kEppoMl38UoFB7C1vT27uvug&#10;Wz937jybKPs/lxOVWq4nHjbKQtGPX6aktmEHcaeUDPdJgsEFw9VY1VE2XsnSPJHXz0jzNN2Y2Jjn&#10;8FOM5Fnl1B9Z/cIGytOIZ9HIhzqN9KkKzpRPqJu4VZfdGfEKpkErwyjbuEwp1HJVxyxqjQdikpAJ&#10;i73s7Vm4CoVV2uuIZ/2Gv+OFvUnDERkcp4SHEYVY/rC/Ufi5zrWHGcWAcdgUbMfJFQErgLSnje+h&#10;qZoDVpWMUCrKJAH9h+LPxloMvNBzpUR49lwrAZbiArWQrhydnlK8DwKjyGtrzx5tezw+ThCFVLw5&#10;VdQBT9UeJLgDMjoaCeMaOgSH0NaPz84vnDx15qPLH79/+fLy2fd6B4Y1KycS+g2kSN3kHU3dp8pC&#10;LVj50YvqFT3hXQcrFZu4dQFKl++ti7I4kiyVvm5Xc2xh8bDfKh0ujyFEsHptkEubrK5xmWzsnDPx&#10;uKXPtNQIX6CIXZPoLUieUremm0W/KVzhx8Zm5+dnF+ZHxsf4CYsQ5wFoD4QSAyNDKGgWl5YdmRet&#10;BqHJIjru14g64wJCBEQcx4568dLFs++9d5JO31OnyELIj7B2JGpwHOQpIB3sCvhbDqDHujvyUmaT&#10;Qtiy19I7Tbiic/De7Tsc1uOHD2/evEG+yPlA7EpKQk0KvxKyzrGR4ZkpVPPzUhex8laskZFv8tmu&#10;du2oNUGB/0jfQ+pcELbPY2pu2XzGMdQMepxmMBImmtTXCTDkigRQ4nJZlJCtEevv3b/rOyQXtfmI&#10;otfwCJOLsLO7c/s2VIktGzrPbmFuxQHTNgwE3KDNFH9exsXTFkS9naCbsdIW6U3hMqfO7wXGZhta&#10;hepP/Ilpa6QjWrIKCKjWeXCYIdoXL136zW9/96vf/Ba0MrfEmHj6lZgkwHQS/fF0Bw1+TQTe5b4T&#10;WISrr2i9ti/zlzoDta4rGmSBv+h25kek8qQfXMNK8DNykDQdB7nlEydI2UG9ekVi1LS5CdhljenA&#10;pEANabzyLpY2ezJwBOFKZCIUVQa1XY7eS5GK8o2ywD5Mx6B9ffjKbmwo77UVX07FPVgjNTkbgAvH&#10;Az+il5r5gOkNajR1G2FveffHG2sqhcMvFsNhRVjc/xRepYjho7FE42LnEcEoSvAbipi2AEYVDg4u&#10;LCCAm2TxlXc22QugqqpdRAYIHt6OFjy5DQYEOpNCz0xFx073iDDZU7FtA6QGJ/rApWWS5j6nybL4&#10;YGOta/f2PnoERxIblW2CmwmPehQJ6+pbNPlY0VuBNgXbKilwe8+hYJni0fjfYA/RDIBTjTM8Qspx&#10;6sy5y2Qbn39+4eIlps5i4bCr2XQIlLhTprk9I5TD4GQVN7e/1DXYvs93zsC7DlZMfzuZU8WmCkwV&#10;Jro38hZ7CXUuG6T1Lvp2tA7sZ+yalooIQTxRm21v5XwbGpNESomcezarSyFYFlEZOwM1WIGsBQoM&#10;mNqyrGMCTcGFKaDYKz0CzSAudSJreuSALJDIhDOhz+4uEjN2d0gbXotMCPUelSMalE+dOn3x/Quw&#10;scSjiOFVY8QKQsUea081K1Mz4Bg2cZxEtcYmjvYDB5EVPjYYIZJhLOcngWAP7t27fv0a5RUKyjAo&#10;wBT6lEAmEDiYUZKolILHRpt9FIXPSetsZRbrGRWz9uUbLAD3HHaCPCLcI724ulAfBweAdSCBgC0Y&#10;SHEq8KHUVx+elk5jIrYVdk3t4rN5ZGSwX0Ckqx4g0oIQb82JBX0Q3Ui5eF94Ks4bYQ8CiHj5iBAI&#10;PkHKFyrbkcrxyqjpTm4h+i8IHkEoEt0kZHRyHukNV4xIYHTyKGZ0ywS1T37xy48+/uT9Sx8tHD8x&#10;Nnm0f3A4Y2YI1PD5zgXpwpJq+skclmgrW7DyhgTeSlq6G1MddUWDbo2YLxMmQLVsM4pSBk95+xAe&#10;yrbhO8F0fByT4/AEECqxLXOHtWysBz9XXYodvFvm9Mg7SF7GKVHWVKyM/MlmIDb5oihYFWz5HB6r&#10;NQWg0pxpueRQcTd+8Ar7MjzEvgtHMzcakexGjPOb+J4OH9AVNAO/4l0IR7w1pKGtQ4r0++AVwACE&#10;A1uf10PrCrv3sZKcmZycnZkhZyMKOOIHoYmgRxpZXbCWjMMcGLncg9UV1pR8SVADC4B3ZjVIHccO&#10;mAMiKVCwEvMYF6wNfOv2B2VQSezXqOg2NfSqE3Fy8HJ0qujmJv0BNPHxh3+DT5wPgslbA+MaQ+EE&#10;citJfEDbCjEaiIn++QuXPv3s8/c//Oj4qTPjk0d7+wfxprV7Ki5zTfxvPAMFqxWuK6S1zMpfaym/&#10;62BFnWYnGFUKZUUk12sFrCqzaoISr1j9WMfdbp31RRByRLt6eLeqLKuUZl4Eu0Lomg3AmjpkRAK0&#10;BvXxgoxD4wEk4WQXlHeQjCCpAEEge6ci8/DRI3ZWBBz8ltcn9iDcI3mYPioRynHDZMK7pAcY7eoA&#10;6cLZc+dOnT5z6vSp44sLrDxgCJpZ3jcVdgoufYhhbR+25kQDJHYJ9CE+QPMLLUHgoDWa4EjyBBQg&#10;7AIjnq0/uocR3Z1bOk6idKGUZaDL/oxTU0zYmjaZ3W0ACYxITTMUn6FirY1aiUuc5I4cQc5WI05o&#10;UGKyGGeHkhcMCh0IE1NHxSXrayeWj09iwn3kMFlhaQzx6uYLmZyaoKpksS3MboYbrAGtOOdEd6In&#10;X1Pq03skWMQyDhGMYrlHAxXFORaBoL7cO/wqHI2bW7BL9ghmazNIpA8zPUcs4S2BvwWDCUEqn372&#10;S8YTnnnvHO60MO/EQCBn5LR+ydEYNqUfYloNYWkaxNoA99cKbz/pfYtJrS+wXqCbz3TvVxVYpXlG&#10;IaYQDItmdzFKK3wLYVlYzpB38AKQefwdLxKrJ5FlKLD1ZTOGjxvLIypuB+zVtIkSm7LKpqcmZEt2&#10;djAgYO1w2TOM0zCiD0Eag7e3kei70/YcpuV/aIjhO4fRbXBcac53LDy4gSBAl64CeSGO4tyq2Dru&#10;GCpFBGYxhuQAZLXyaJUQpHSXs4HIBlO4sbE5iJepKd2r7Q84Qg+RoGtni6gHSAIQEGRYkpCdK48e&#10;glH8XDmBpEmEippayoliJXLn/oMVYIejiOzeq7GM4Bsn24P8dJ+R3SqlnwZSwDsQCaHAnuenDJ1e&#10;o435wYNVirVAnso3WNONRjBhXJ5ZswaGaTMeEXHd+PzSMqO74FQ++uTT+eMnhsawYpIW9U/T31lk&#10;bpmCe+vIbEUyLVT5SUvq1TypGfL3al7sTXsVcAkhoPBEc112iN8KTyFLsH9dQ0HmtGQDE21+MpDX&#10;rl3/6quv/+Vf/oV6iovH/c9tLxbOmJIYjEqQZfthHMLAHKkL9MwenS7u+NjcXJiV5xR98HRi2S/R&#10;9Uffr8aLONNL8qA7Qf9Pjk+2Rhx7sva4v3dfUejmU4sg9+5//fW3JBoQyVOT0ydOnLDbUH9JNbkE&#10;muvXb/JBNFQYGhGsRIFfpgF7OwrfSGgoozj+VGvLLd4dnfwvf/UrGoaJgqO9uyv37ly5+i1VFPAK&#10;YYwIB9YBj9nFYPX6CP5QAJGCMtAhwCKyybX1zRVGmDxB+2apV6MFmpVGhqlL5Rh25xcXDdDbO4gT&#10;a9Dj3LEl9ctP1uZmjhIWsLdj/3eS88AApm2J7/sb91eJktSKUAaYmNrf2Msd0Uf1LvKgned3bt+5&#10;ceM6yJLyE6ea80+w5/sx10yX1upjfW+5xxnQHivMEyec3gPK2WP4q0+TQY4tLi6coRns3HmkypNT&#10;0zSA2rrFyHs+kRJnhUR8xabjMbcppCuXllkhkQA2xlFv2uJ4R4+XL5GLkGu1dBLds1BpDLikYVud&#10;jVNApjp4ouiOPCvXoCLu2zdv/ss//+//9b9+/4//+I/Qk2ztFE0y6NhdkQuTK7PnMBjCBj6u0fIo&#10;K8k5IGPOeX623VFxxU6A3f3Dy5e5yh6srN66cxcogAKMB2ussLW9NDvr4J7dnbPnzkBvUDT58k9f&#10;cj0POoZ5nPj0+PEavksOkSfPUUgupahUKzSSbAxQqw8XV5oJxohU91YfMGmDjj4hE6zt/v44Zm/Y&#10;RPX1IcKPQcwh0gCeRoszMhCLSzYn9kGPgNJoDlblGzMkPix+UQvzCyAme543sQOwbIMCLnUaX8tq&#10;tIHY3u4yTBSs7B96qv7HiPNsRyEZOnqKYQAZtcA7+/RB8Tq7Pfvy1a7i5JkG7jjcxAyJRAjCBxEw&#10;KceZs8xO/nD55OnpuXm6GPYP05kIJiliy+8uX25o0HytxWx1eVH7+lqS9K8XGN51ZqULSqoqeTCF&#10;cj9vsIveJC6n1DW4TzmIfZfCrS4gcYgiF0n3nGlWrLVrUlqyaw1t5WF5anX/U0SJGpfNLo2EJA3q&#10;7NLygw8BHgNIQTefxSrbFtt1ptqsPgRKUOnlmHr6YFlcwlSXazQxPnaZVzyCnDYD3AeNelnxjx4+&#10;IgzwE5M82/k2qxSlB//6w3C9j+BriFaoPdS+ggn2ns/NzgHIkK2MDcPuDs3OzSwvLYzjK7UP+21x&#10;mibK5eVlaAfL0DpVj83OHD2+hKgDCzpcCvoJZ0hCQBB2GsXtqnzbOMrwqT08i6THlqU5EjaagKYk&#10;tXsOIdSF9wYSbj5Zd95sGBAHRxNbaU94vEbrlAV7xtOn8YFBPpxS5Tv9A/yQWPkMlcoTcBXnqsbK&#10;yYR7iinb0eLJizzZfJSen5R+7O1S8xhcAxyZm58/cfLk+fchiS/T73OeiZKnTx+dmaXSjSU4oc2Z&#10;KeZhfowqq9mY3XzXel9x4+PbRpAtLH/aOtBfL8j9+HduzIoOpC7daBAwKt5oigK5DJotzJ3SeoED&#10;KBBJcLlPUEKcQavOPgzasBCUYpAQIaOCWPvVeVJdP2ppRS1CHjZZQgQ6Fdp8uVSrRoO8DMIDQqG0&#10;HVXZpb4xPcHAHdlS2EdQA91y0Bv8W2oh1ke8LO+TKAbwYHl5C7foEQECarBo3GKcd7RqYx2Kum2l&#10;Iyj2GAENoAnFgfGsEt7Dh+BlY0H0FFBlmqGzAxZKlr4gSQx/JAkplKNUg96A78SXFoMBSjfwIpZf&#10;02EEjZTBG6I+Re7xqM4k01iomAVantWO98l6PFRALvYkhB8lL2xq7xy/hVfynkQGxDTU46ByUUBf&#10;uHjxo8ufMLTr9Lnz08cWgHCQ0cWmaOGYIrsEuI44DVyxIbuQSr7eqG4te7Vr+cevp1fzjHcarLhn&#10;dpjeg+KVuhy7JSF2MXG3tK29/6quyBWYeoVH/eQUvaxsusQOAAlPU/tlSEq9OU/ovJJgJW16jkWM&#10;yEOGhnAAbkFKkZVwaGdtA/c0Fgwkja16/YM0EVL7wX8anEMssft3f4e5HhRrVew7rksPBRYwQQK8&#10;AkuBiIzIVR8NUwQOj2KtulJVp+pk+WjZ13ElWeOHfDrSuONLS2FukRL3kmARK4gkM5OjszMQNseX&#10;FhfEQPsmgtR/mdOzvHwcXYlqHru7x+Zmj87OYqF3lKFvREayvHUBwTahPdy4DclwFQnxRjEiAacO&#10;tnz22DGgAL3KBCNORalhoI5woS37JkBGXMOdxLQvTPPA4ifBKNkee5qePdPlcwAv2if3791ff7wB&#10;l102fWVTwT8t8GB8mTFvgD94JGvpkRYR22yPQkEzoQfgydMkYOcvXfrwk09/cfrsudlj81AtTLaO&#10;9WczD6TpuqiYnbb1YlPEptWlGheNSvOCgV/Ncm1f5ec+Aw0WydrpyM4yqS7LmL8r/y94Ut9vbNb8&#10;peU/fxd8almol8osKrKpiSm7hyxxckkrXzFXiXBVA4LcEn8K+NgsE+/XfpCK4x3WHssCYngI64jQ&#10;gx+CJGxko7xrK5BC9MFBy6OY1Y4Ms5s7UPDRI/FNVKJUQggKWLLx4gQvKaKIc5My2V4sGNJFhAKN&#10;cmAuc0QnzEyEgSGNQfEL3sG7qXiFQbMh5MA9UM5O0XrC6LTeTi3MAAgZQqBx+4fKLaWqqGWfkHXv&#10;rrPGbD5QA8tgINsRCIqyGKmRVUcP6YRN00+3OE1qhCFUmJCM14K+Vod1UjG0mMj4EWKLw0rn+Mt8&#10;XO9vbBvHxhjqhOQZcvTTX35+8ZKcytjUDEPqOQ1kEyQeHGIlHhyt5g31BTSa2nyjWbsZ22jK2fWB&#10;+bmvw/b1v38G3ukyUJ2OikH/2a1WUxGE3VqmlVc2UWLQn/74x2+/+ZbSw5WrVyEkWI1hUxTbqhGR&#10;aHFsp3KWTDqMMyU5gBXlTFlFKat75QiT7zL8TA98HkYTTV8vz+cPfC6+I2Rr1779hkq4JI9oxmVJ&#10;7mLasfkE8w90MBIbEg+GCXIS331vT96VbXuHUe808hhR4ZjZbdnUKbXEZ2GANIWSFgEIeJHOpqcj&#10;fT3IX06eWobYhl0ibu0d2l29c+fulSsYxWK5Rli58fgpB0FRGBRBCzN4BYnh7bsP/vinr2/fXe3p&#10;Zaz0JDoWOBViJkIctcB0eQ4MzczNHz95cubYPLGF3f3Js0dkfIjooE/IHzHtDR/usZamhIB0dJz5&#10;8vtlnqBQUZcFPC0c90GeaEQDndEnhaW37hMMBLCi/0yrTPhnnF1qivv+NlNU7fW2l9xQPjxCOZ7K&#10;1MlT4JMLC0tLYBQmsfEQN6pEsLpKcrVEZ/dCNBsmu3lMHlUP6ibczYXzn11i7e9fpzPwg2GhynwH&#10;kGeymiYF9+ibPCeXgPZIubHubt689dVX//Y//sf/+8W//itVV19HG6fDg8yhiMBWzbowyKudKULi&#10;g76+MgEixkBfqgc5cqQ6aoQ6XMk04zAUEGLg0OGp0UkWNW87PjYMLYPsZZVJyExsphQyNj6DK//o&#10;+INrK08QmsdP1mZihnTJpjgaXIN9l0F0J9F+raw8AMgQp+BQhTaQl/uwnv1o1KYnpoD+rDIu8hIO&#10;s/y1aBseAU8Ap3SRTibAMkgpFmemIzyepUniwafMuVUr4zzFx49hd1T+jo3ySD5XBtvbviTt8zyN&#10;UZn2DGdTvjJFXms+abmHGSM6cnLyCZvkPy7bvgG8GbBu/AB29KOPmIU+Nn0MuGYh3hRCW+km+B+Q&#10;vgd9Npfgi2//xU/8qhs8+TpdqO/OsbzTzEp9zRVQ/uu3YgVLFp62Q0owtgjZSTuEn4ckcOln68p2&#10;0I8iL0YKF3dsJPMXoWmsIZgVKHlQ7YvbEt7wbsP2DaoPRSdvP4tdfahraXu2JLRDkoQRPi0DUMeu&#10;55LTA0/YqzFyVaSXGyxvGOY9IqqsCXOABUZAIjqYHH4EDWOeFO9wNubK80pnk+YCEhQHFztL2TGy&#10;kqvK/WiuefYUuomnPH62S30EbIC2DvRDBw0oAD8YfG+JuvRR651PH7LCG3SpvdjjWrIaHT86g0XL&#10;HMELLEI1h5HGRFFwGMN4AEG2KmQMShNaYVbiogn/q7Q2LYrciQEMrNJ29Qik6Vh9Yk1aTv/kU86J&#10;dDp9pDvpQkciAD7TNYVBhrN0gyObZWDyB5c/vnT5Y9q90Ug6sYjBAowLKHbkB66PFyWe+mVdEt+9&#10;NY95dwLKW/NJ/4OA0P3iu3Gg++AmpBw4C0VvcMnDLMKAAAsUemdyskrSlA1jlyQ/oF9iGoLc66Pb&#10;da4nbvEuTdQcTtVRdWKuY2cviIZdXQbzqb0/HA+r2265TjU6cETXOJ6wxZhhb1rBssjY+wk8iuqU&#10;vuAkqe61GqGVdu3tS6DGloTfF8NQH3OUJrgcHxp8MxDtUiApfIXqs2vI5SRpOnRDo+4fKq8H3qLq&#10;rZwTuFv5lYwcd0YBgSWNSEU+ZQb1riXfLPCaBqAsR/6oJgBRYvaQ+LggPY6EqlvGchxdWDp+Hqu3&#10;yx9//Okvzp4/P7uwNDg6ga1LkEozerDzlR34Mg+C0BffaFEtLy6Ht+YKf+M+SAtWXsFXxoUsUkHI&#10;ogAztInr0xuv3vQ8Dw52lHhl29B0QrJ6E5fqZp5TqMUOxpSBTUio1vAXWIAWl0ePef2MEOkzt8gC&#10;U9XBvL0nGxwJgAbqmFdxmyfFwcmN0T8xkpemRiyCl0PAkzL+zsTpVIJJubxxp+AWpIs2/zROB1E1&#10;dLE29botkf7E1mVgZf0ZoYrEjxfE+YSAwVutU2p/8nRohNEb2tODYMKsgBH0OTCRGjWwUJgHgjmG&#10;YJVUcIWxRE48fgoDFHI3xWmMZiFGMp3kkJOLNJ7VolJYUrEs3Y9Wv1Xg6cDLvyWIYN11u4F8oWOA&#10;0YnMRfM4lQHTf8mwoZm5yO7eu4gX7eWP3zt/YXH5JKIfTguvC6jrVglfwVXSvsQ7dgYK+tfCVp7F&#10;rKuZGRIDFik7t5lJ2U9KHJislG8K+7RQJe4G0IAaxzmCR6KFbd9l7yhg+uzsRNs7RL8bRR9rJwSB&#10;uCHoWVJC8pjYynHYvcxArg1N5BhwpeUh5m7b2zxGOYlWAsYrj4M0KDMFYSWBKRRvWaoSsWndTWDa&#10;g9zxI+nHOGlJpeewS9HZxhyFg0U5fjV8abQEmNix/Py5ajnnHpsglXiZ5VkN2PK6g4PEkhK+8MfV&#10;qvgW7FI24M1IQojhRrXeCa3CrEO4PuorTTUZQnR+4fh7Fy5g9fbRRx+ffu89nLA5a+SVL2iTd+w6&#10;fGs+blsGegVfJcuKZWoFu6eHRcvOe//u3S+//PLrr7++efMmazKGB7Qmughd7/b7ZfJWp8m52iTL&#10;sS25k0M0StVL1iIFE64mXcqHSXbMeEbH2KX1ggyMUI3y7NnMsTlehfxjhHQnvYk09MatTYIZhYUN&#10;jji6pkkA4ZxvNjBQh8etkAp3QBQcA+/77MkGsYCHIYG1abn3MNb6jGRF83L/7m1yMT7H//P//U+S&#10;mvPnznKApHDOcRsaJpJiYf944ykloZm5Y4AtAhqRk8+nAA6v25BanINrN66T6XGoVGygo5xYL6ej&#10;TADkQRf36sNVMAifH4gGtAPG2cWoPND0inNicMRQvOOyoEhOIweHIyq/29uruYPIYuC+UkHvHTk6&#10;Pb+4BEw5d/4ch0f7zwDebpxw4ZeN4hJRcVt/BddH+xLv3hkomFLEbZe+5SfAFCbU/NM//dPvf//7&#10;P/zhDw8e3FY8zqLD0TVGKaYTcaa33iG1snekT4E8ZaBhFhd8H2WPeCWna/6IFc6nTykn0YeH0nZy&#10;YpTmfkAH2Ih1LYpwRKKLbuPxJsAEVoOnI33B/BDGkRchBMBJRHvXt7+n8z0HjNs2SIUww9ErTcez&#10;mymA0ZoMDwwaMZ7vLxxf4vUIGTdv3dLOP+1wRUEAu3gRbbuRtTGBSLdu2gmZlowzAjOJQm9gFmXB&#10;x9aEGjhQoKdaxxXQcJxrQpxoa4xRnBSwWr2FTUaUq7E8AFHRuzg6htiMus+5Cxemjx0jxEE9KbaN&#10;cR8CohasvOmrsAUrr+Ab1HsN99ho7sUiuq052AyX+ls3b169evXOnTtQB+jGyrFeXjNG0DqUkMo0&#10;Xi9F9UbKYv2Fsa5WscEW0dIrbsnmvAv+YN9FrZqmGDOPYkopqB5bXCBPYuUPHelTNff0KWFOxSfZ&#10;FVGJpdvLyHWHEaJ9wQo/DM0A8aJ0FnAWHAxxAKhkIodzVLIt4iYVG1hnMj0c4YibRMy1h6ts5jzr&#10;f/7TlyiNz54+RSUKpDI9NUnBmEyMvkhYXMYTjk5McRIoTtcwEY6Ej0H8g4iGDcE4gUhERKP6RQwK&#10;Xgk9pZHDNlQS5XOIa9Vz/X3VwBCnCvW2pXorWigpqbfM8kg4i+q1ZhLB5/CRGUDIoGSYnvmTZ0jC&#10;kPdyI85R8eE6SDeEbZRpOaYPU8HsK7g+2pd4985AERV2/WTEmNWKDnxhiXHN//GPf/ziD198+eUX&#10;mBghhoUGlAE99Jyrl4wiTs1aD3Bxg+1ZdCxI0g7LJ4r9naXlRLA+bAK8+HFoY9IpJkhAFqzlyCGW&#10;lhZYAXCP/KnhweAAwQoWjmp1oWytBtne2NsPm1hD1/FcTA0Jd8ceWqBBPxxHJik+g511yWLbjZhG&#10;tfseA0chLWA3b966yW/APbhUZzbZYaR8kjHBE3wQliuVbAtVh+B+iEiuL0rRDjJM2SjLWtOjlHlE&#10;S/ZXw+FWTcx57/6QFVkFIw4VGBR6dOrk2XN0Ic7Ozi2fPLm0dJz2H6Qr9uLJJjvdkM9LAlUGeu3t&#10;zT0DLVh5Bd+d+3z5K8S7qRoFY4GwidiWqATLcvXaVYodlC8kGJin6kZblRetkNxiO4aYdUCAjKac&#10;tPccStahaQj+I9plVoYjf8fG6MJNP0uxvodwqz+2sBBx7mG2320NujfJK5THEWucKU8wYnyJHnEw&#10;DTAyxayk88gbmMBNOrf4wvRRu6kJazAr5FjwygABQhgNAQSwpIBHbtx5CCG8MD/34P5d2psX5ucB&#10;QLBG6vvoRBgepWbOSaBH2qaGxD5nsa49lvFNkTtimr79rTTbpIvKOjoN3rRtP1nH2o4DSxrZ+8yi&#10;Vm6ZIx8bK1FLAZf6InrcHZQnE8701BxRKEOQphR1nCHUx4+fPH361LlLIKoU6/U+t5idmUp6a6ZF&#10;ghfmnJsCtrf2DPzUM5A+5V0tm4N6uwVW7pPMXL9+/Z/++ffffPsNkttbN2+trel4y0UNrZfLruly&#10;kU6gDJQ57RYzwquwOBHE9g8Mux/v7Q307w72H2GGO4ZwLHu4R5IHdSrOHd9yVdkV7QBjLvK0B1sh&#10;opaTqWU2ONvz29c7PTHKQyy7CErQ99tSZ5cz+Qw0aqYvA2tqWsjEFI5qzA3YYroqWRcvA5JwOmOU&#10;Zc7E6LRMk5TxFBZXGU6Vu0M5JJlj1ELOROiMVvO36a0G8TjFPfmJ+Qe4DeUbwY/b7NzsMZKNhYXz&#10;H1yGIl1cOn6UhMrxZNHepJDNxy4FjKOqLRi1tzf4DLRg5RV8eeZMUW5WlbrL/No3yySgKN4xSrpy&#10;9co3X39z7dpVcimWZTW6AmjggR1BXPNHGAOUrZjNu3phmYTBigWv4LZW0vV+JgySXvQxNPVZHCoJ&#10;NKkhYbCLnWsMHI4Oj9OmCwGBloaXQwjCWkUggs4ViFOaFYgQcjPus5hVqCRhUoTivMWmC0buR/O0&#10;PSQ5NaKPQwJIofpIemR8uXt/DQ6WpiFMVijwMHgHrzzCI3QLMYPAAb9y8+5dwishhjBETzIKFTQl&#10;4WycSSsHlKyqZQAAGnhJREFUBBzZOUyJ3nYAajcWyLT4xA8KzV2BOU4OapbCKtb3a0ztthZ8vCxW&#10;UYQqWG51vPwZHaGWFteFPvzPF5eW6GA8ffrM5PRRppn1D47zq8Y1IUQ9LUVp+LKaV+oiPm5bBnoF&#10;y+MdfokiV7jVtl3kShKVcnZl7voT0pivvvrqiy++IDLcv38vXfpbbtm6G1ghKX4PPqU84qqxGVJF&#10;/1qsDXAKcXfeHB0ewKV1cnyEyYGYUy8vLmmqFm8DmBpYyaHxQWz5hRnPKPUarjLWyiZex1dEEzY9&#10;xQQM3GzNW7j8pXMGh1hjFGiINh4M09GPTgF0yDPoIAIM0fzDVHZ+JXwaGiT4qDGpcQHpijMepc3b&#10;OUoWl+niRva2tbHpPHnQCb9yNDtpTLqpqyRttRfmeHvHBgX8J1X2Y3M9yFpmqAjWKe+/f/H8hfPH&#10;T5wcHJ106mq8H30pvKnyCpzfpmNASqYt6b7x67AFK6/gK3Rpbe/UlL56uZgf5k48cIULW1uMzID+&#10;xXP2zp3bsAW29uB2j0fSw1UATWnKklKoGrWDMVUMreEyD8+eHYkMeoHNsfgJMlIbjy30sLEnIpC1&#10;hH4eHxjhWfyc4Tb8U0NuJX44iYwT7KrUhP5Wn8de/DGf8lh+YsSh7c/xIohq5YrACtVuTbiMvWQO&#10;wJtGKTWP43DvEBN0pqemKKuMjQ7zNMAKVR7YDEIyUe8hzgrPtugGogpjZRotMNYRimOEI8QgAvTD&#10;lRXAiqENkxU7AaiUUT7nwxibhQ7eep/Q9dAEweaLM8jKZfc4+cMxZYA6bwgD4YhhiRmSjOhuem6O&#10;KdYMbgHBcJYO9fABi05qEEnj0s2ril2sA4klW83KK1gf7+JLFC6pBKagSV1LXfhSP2H1oWmj0Hn7&#10;Noa3NyBYrly5cpeq8aOHVdasxh6IBUAK2zGXZSNkkYhFvcGkPasb+4efjQhWRqYkXHFEfDo/O8cx&#10;2BC4BddrTjI2ZYIRqBRCBRciK03yFiwggT5GdsPMP9dOmqOC0uCHcJPQKrHDf8LTSWPgNTgmXpi4&#10;AC+K8gWjN7BVrAAcpEwewdHmyHP0MZa1M9rSdr+zySKYZdqo5aQUwSVUA1AixWlOmmZF8MFSSLRF&#10;jyqfPbZw5r2z+AvQ78Oinp2bIyN6fsjCU2epdnqSOyafBX2qEvcuXohv0Wduwcor+DKlPSMKC/HY&#10;YJS6c3CFVBmb9UmJGrwi9Xvzxp27twlV8C6atlETwbctKlcjXfBBvAQggWkbRigiRsHQqCbkwTkU&#10;ESIaKtP4dBBYo8V9oNp5Roblk58/52GAFYzZGgqHIIoFXBIawlAdf3gOHRfsOHDiGm0I5cyKyG5b&#10;zJT3B9nwFqAivOmYezI9t0CthYo3Fg14wk1NTCArVlFLD87eLqKT1ZVVauyAFaQ24rYM47GmnCyK&#10;tzNe33+wvx0jNaQqTHuPqC/kifWyMOESJ085MdHZhTGpclVcagYHoW2cSzA6pmcFeeQQxrvzx5dP&#10;4D0zf2wR8ALesemxEj0EO/m8hUgOfE0pJeXIqmfhFVwf7Uu8e2fArTc+Kwchb1EsdVFpJbK9zf5d&#10;pUYucoIAU7i++OJfcWS5fuM6+Uz6damZyjvS5wvZ6npN227N+HY6oeGBCUO7aG+H8Tth0uEOzXRb&#10;01NHeVlniWPMGGZlfHJYr/9wPCpLADjBMmQGJCcZcTjU24u4Hhqjj4VdMYGl7fBk3GdTii3Xtaja&#10;ld0lYm2i1a3h0vyuohxQqGymeHWOF/kKqpEQJJr988HLLLtuxYLUawbB2fqU//awnMsSgp7C5ROn&#10;KPfQj8x/yECqWZpnEvgOnmde7eCKLsDUrcS9e1fi2/OJW7DyCr7LAu8Vg5JJeHspTlWmlcJOD2sy&#10;RV9pVaqxyGBRqH3zzdfXrl1bYUxXUItTDGMNYstx40MWBb30Bm4Kzhi2QpSfEEfIvqL1CEKx6VZn&#10;Bf4F8Kjikf7Tw5RvCFhKTfj11MgICl4OBqxQMjdxSW6EFY7WWlVfBq0dolxFO4D4SWigEi8zgHZ3&#10;nM7xdIuf4GZLDuTnz8wd5LkACdAM3Ex8xY3dqHX84JmMWkQO7w4hAjQge2PSB+gOqCGkQyW4Y4M0&#10;aRpZGuE8wp1ByBI+lh+U6KuPHnOnUR/qZ4VrCqoUDLZPnj2DyA5zl9GxCUCMyZydPZGnlMNsEtxK&#10;4LpwJPjEP0ntcqpjsvIKro/2Jd69M1AxoRBJ1VW5oropDffrV8N4loR8tWBhUrGHkIvho7fv3P7T&#10;n2gn/OrGjZsbj55gUI+/EuoUkxHmqsZPxRW0CyyQJ907LLWKKhdRPns+Qg+0HerA9g8hTxGba0tN&#10;G44BP+mH13iYXIMVSyOiVas0dA6xMBjrZf1XRlPhC3iFzKGWjENJ6cpzemicA6q5UTalPL6T8/RT&#10;/3V1U3KSy7FLwAZpdW9mVkpTfImwpDYzYzeZ7gTqQTwsVnID/H3q1JkTJ04uLi0yKlkv4OnpsYkp&#10;RDMs/3LoT8gVApYkpUtcdSKZyz2V+ZYlfeMXYQtWXsFX2KV8u7RKF7scTM27CKYCGQ8GBYSVYewf&#10;9SBadFf5j8Whx4+vXLkK80KmVeP3FMZHTmvWcmiPQEWvTgRorsIytzZ4ASuMXjQO4IddPQgNbPKn&#10;KOYG+6mVsNET7Fj0bMWKSELnEHq6bYGkMvwcOMX8AKEPglnLMkYmtTF21yCcGcS2hQNCM0yWRrAh&#10;jPEwUrm4VQmKYEeAWkQf238YYBYmGbjC29m1xNyejGY1lPBO25Z7bL2Oppd4WFGVdJJgNoSYEBpZ&#10;0aswTH/8CaDLUf6POyfWc0xIRrIzOjF2dG4mgxv5mP2EPjWzxkDeA3liB3zgtd140DYhr4hoSJUu&#10;JcYHbZmVV7A83smXKIIh+7JpfVaiP6lNtLut9jFtKm27wuimUiHEQYl/797dW7f935Wvrn377bdE&#10;A+YCPdtifri9e3GeRNC2qzcceYsmroIVJiJ6DWMMn0dw/RM1qiVuEKyeOWVGp1Q7iRZFnYYxTaPR&#10;EdeFECejtThsF2kUsMCdKNCFVklJdouR9es93FPzzHlkQD5dShrqJglJf0+mT+RTazrnE/LS0cEr&#10;hIc2TifzDu9SQviFxQWa9Y4vn1pYXJqenWWlw/1QSyL6wGDzCn6OEpc1H+cFCZq3a+iVahxvfDzf&#10;yUvxrfnQLVh5BV9lUb4BH1Ks3R2uEEkWS7OQKlJUcpPVWjVdfSSNFDhz21K4zvTBL//0J7gWghQt&#10;f5GGOMAMcQkAouc5ojNrzLARyjUYJMSc2CjuLBRnux3sHyIQ5MC2Wc0pr5iCWZYeHbXOg2LXLEm4&#10;oNjfEUPbELV1qAAach+5n73MHxlCAXOIqpPdCuQxfMj+AVoFGJKmIjhOJ8AUK+vUv40UstV8rjTn&#10;hM54znA1qz9I8IhrUMcESClcVcC2RgtBUppRKJMnakaO2I/q0sAAU1Px0+RvsBGPxMgFCyimNs7N&#10;L+CSQiCbmsIEfGpodITyD6Fa6Yvn3jnvwSRGt3RslRU+Ap2EL7+K0hM0CpY8q8ErPqstA72C9fEu&#10;vkSSkBel4SpGdGuOHXpDQ6D412rkzuWZCxJwH2/rfQblbNFD98//+4s//uEPV658e+/ezZXV++Qy&#10;EJSlJAOsWBE+0ostPWfZIaNO8BEQ0ENT/CDQoAqmFEFTQhJt5LLfz8A//1TFM/XPcocVCBSACdRw&#10;KCF6sKab2voOwcDWAdkUadrempNKATusJzp3oQ+LKsAm8ChG253Vl/e0jVmBGYkG5TCexepGF898&#10;rosXL753/txxRqVOzWIeaQ3XrENOJ0MHrQN75nJlsbbTS+S/EoEbgXwBmYq/LVh5CxZhC1ZewZfY&#10;XYS10/8HYKULX7rvmp9ELB88kzBjrTddQk4jc/rXvbvXb9y48u0V7sC+kIvFiQHNSerCUXYULspQ&#10;13iQoPNIwlSvxs3UCj+mDARwrqk2a0r/SuCWqeu9GKPpRZUB68Y5nelTuXLWlyaYxRpXz0z6g1Mv&#10;DxOrZqbD4hhGS8yfnmpekjq62MVQAz/sLGRBgcEnFZk8yEq1LQ5WdSKbsdzkkPeREazKmdaGv9z8&#10;8in+RuJHuQcaBQBTBHLV4etOwlPXLribb3Xu1Jn6IS1KKWu/c2vByitYH+/iS1RMOMjM1do/+JPO&#10;eKlOTlPnKTXf5q6VFKd6UahFcnv92rXUhr5mBhk5jJNNBdv+n8cV7M5d+6V5DfkSRbiiEP6JBQtg&#10;xejABC50JNAzJZXv2MBk4wcE1Kwrx3KVN13pzTXGdUaZM0FiGYDGVrPdeO1KiuiWC2hKIZpSUueT&#10;Gt+SjaQQ6ygujS9Z5xOjEzm8HsWzjBxkMtfpM0vLy9wfGR1DCK/fdP8Qn6G4qANLs8DHwduLX75Y&#10;st2fNY/9oTX/Ll6bb+pnbsHKa/TNJep003p3cf2ntSRZw5UBZzlKRWRaTx89hAkhNDjjIzd9WpNM&#10;xQfO294+Nmvu/nw8pXDR+lVgItrwsnAkRCbSHjkhDdB6B50g4mDVTBYWryjhC09UcbaLyeqUVTAq&#10;MqkY75f+aV9iGiK4UcWSBGpGEwdSBA4pFI6Ox3cSTg2V1axSWaruIxR7lOUCTbBLwVR7ZGJ6aChu&#10;/SMjUddaqO6et4b5/e6W8Bp9we2htGfgR56BuralG3d2SF3udm6lMyszElud6f9xWPETHgMFm5ig&#10;5SvvVqQO0UHPlI6qo5N1NDK4WsVkHnQV1iCQhiCWvykPFLsMyzcR9/4Yn2CPi6d+cTCWdKncsuJZ&#10;g/FTiJQ3hHFaGKne6EAdJUrc9aFLh0k6XNtYpCwunzi2uES/HsVcpmFozJjwYv9jqxv7kdfM2/rw&#10;Fqy8Rt9sUceFAw6Wk0rrWkPhUd3ev3Vzg7F/GxurDx864nB93VbfMBnOD8pPKDSr0YhtNy+bGaVR&#10;gjguJKI43qgHJkanEn5jhYiiDmxwtBsEpZRPcCxotPrfOU0Hkibu6omZjkqeGvTxYiSK8CXUDJ8g&#10;vg7p30kLT4TA+r3Qlhj/BYzEmdrjaCHccmk55gahQocPAY0bGlqev7Utr9NNB7tH1aWsXiK3XqNv&#10;tz2U9gz8+DOQxdu0QBfyYO06njO2bDWrE5YUsEIagwUlLdDoc2ksArJUMlPa+TQL4g1gTZZbUapg&#10;jvAxFm74n5nMzl7U99wspqQBAHtZTATsyPOpPYcBK8jLGDWI+QoYhcezhAk2gBlCS+lyYoHtq0iR&#10;KgaGLe0td3wa9kg2cn+E9uPl5eXzF96nbW/8KO1LGjBoc1c+MME9B7moH3/+2me8PWegBSuv0XfZ&#10;JTC+X07qJlia5GKnHbuo6G79A/4Qu6ysXLt2nT4Cbiv376F0gfCFJMmoMhthyi8BPpkoRgiD5qgh&#10;ajRDow1Bp0K6Y8Unkazo5UM9TR29y6V4bB3HCJMt5pBlNhtPEWaFJGnUIPFiqg7jCPL5ZUo1GjKk&#10;vjM2PqXyZAZxLJYo+N8Pj45kHiRKOpniqkAVA9P89wgzycIJd8ieYlNeimhtgHuNLuv2UP6MM1Cc&#10;SpfI7F75XUJR2oSiz34G6GRu88baGqEAz2huiN6gY8vDCTqW1EQNie05mQMQKGCF11zG/3FPBtQV&#10;Z4E3cyt8K0s5kZ9zj3bpeOFjyUitGTgyAAGKZI7HFVhJZSeeR8wgo4grJ+q/dGocxSMf18ZROBUG&#10;c5GHZA7akCIXYpSDVh0blGiT/7Us6Z9x8bxlT23Byuv4hR4su/yQzMV5rbWS/a1EsZUduovxlyOj&#10;ggrGdk1RLm3FuLZguf3s6drjNdqNyLr4LXJaG4l3UMvu8XTQDHEFYzcAhPEryZxVJfuhrYU3AxfT&#10;AOgDLGSbnPnzfVz8leVaF+/UdQJoZFlSmzYY4cfPi9eAHiPWyKijj8mwrOeMVMqFDoVHVx29pIj1&#10;AQ+Un8oj+Dt1n3pkVbXbW3sG3rIzUMzKwQ/VRecvFkj8lVIHjhTMPr6tu3fv0PacjsLbrH0oGHKV&#10;cjfRPyljyMgieHHyFiIDon5sKjFo4R3tKUSRb6OR+UJJ6ZrnwtCkHVBt7ABYBC0Z7k1TNt/19rPq&#10;TU+oKSeYGFWCVmLTqNOKY0MYQhRdLUUfgkMJ4R3KWGlQJxcqRXx+/JZ9pe3H+YlnoAUrP/HE/RxP&#10;O4hLaofudg/V21V4IoPq3q+n1G7tRt5JkiA6bIDcIMtaA7zcf/Dg5o0bUi63b9cUaBKj1Uer2shC&#10;5B7poZpsIhSTXF4wY+KtG+mS0hiQpPe3BhilvF0HyPtTii5tS2arKeprqtTELEYTWZweObawCHtC&#10;NWdmhi7EqcmJSfiTckypkrwlJBQzRVK/rJ6rBKtEfqUnrP6C5lN/n0dpmZWf4/psX/MvfwZeigkc&#10;QKM2/a4ql3Ufbb0cTHGZ3KmqMUse22xyGCq1IhUd7jGqzkjDvj798tfXcHHEJQF3ymdPHWXq4rKF&#10;sBHap8a7W1MM+S3KslRmJ2emZ5kJGpvoo0zycLHHp1ZfmX7GNjtwEEoljti2DaYgrIzlBQDJyj6o&#10;lm2QSSEYIEyHZ/nLn/n2HV+3M9CCldfoGyFGdGWqXarg+8wKUrYuR1pHH4bD6MU2X2J+VHEiknKH&#10;TIqil+UzZpw9WVldxXeOGzZTjlEkBj2t8Tppq+60I5mn0SeMA530hqAk7UU0DeHw4i0Rx+4exCV6&#10;U8ZLN5kTwUkpHVEL4oQfwfE6ATk9lt6qQN7nSCMpmc5kgiCMQmN5z1SOKtvqgpViWrpY5CVQ0oVu&#10;LVh5jS7r9lD+jDNQ0Lx09110bjqR5VlrwTwhTdB1/XcxfZaSIv1y7geduJKjty3QU9Yp9Rgnt5Pe&#10;rDm0izIxY0BWHqw4FWR9jeDAEjTtUB47srh8ktotaIXpHeQhWeD9lJIbTQsLvZf7jfW1GrYOF1Sr&#10;u3HNVMOfqnGqw3X0JEhpXNLbslnCLbPyZ1w8b9lTW7DyGn2hYoxO+0x3u30JrBi8yl+gM3+oarsv&#10;9u/CK8r2X9APxAO7AyLrd2Z8BTBaiqBW/C+xDHOTphGpiY8RrYiZDjAZ5EYaNqRDuHIgXplajnxK&#10;SBezuk4/ZOR1/eATTeHi4KR0N0+yoNSpl1dZh/9XWAsy6vQphmPphq3O05uvLECnaU/swpT6XQtW&#10;XqPLuj2UP+MMBJx7e+nC7v6wLnWWtiqT9O2/ADdZCZVq1Fou2FDQp/BK97eFcvDTrtAAKQtMebK+&#10;oXo3ftzyJN4GGDBG6YcaTxVt9TWphh0CE4+M2qUOt3OQL9BKc3j1gWRNOrqUSn06B2ZNK5MxYGtq&#10;HEF7a89AC1Zeo2vgJVzSXe0v45XMVT4YrYpfZe13s6uyR6hXqAABPqmAVYqQMDc1BUetXOGAhqft&#10;6D8KQxR2aY4h+nwVtAcqyQVDXkYInQhb3EiH+MkhNQhEHNLBVD6aCQAcdtcc4cAX80M/6/y6Doy/&#10;OxGxLXG/Rpd0eyh/5hl4ee1/d+HXNc/PSEVY0azfbtCoX3WDgEAkrnT1mO6tGpvrXXg4mUielXwn&#10;9d+OnAQ1SoTt5TodnXwFmPwdTpSnEEkyrAh65Lsl7EScziEZD5rMwzd28TYsahOxMtLIkhNq3LIn&#10;aG/tGWjBymt0DXwfrPzgwSU8NLWTekA3KpW1CTGmvGgPuilUkOpGNwCI9eAD8aZ+W8GwG2joO8wP&#10;O1LeLjXyIk7p49Jp9uGxJXctQqSDGzTSVbjHkwxZXf+WeLfJ/AYUxUcKG/zOh+5AlBxQ/m8jdINJ&#10;uueqE2ebt3vxpq/RF9seSnsGfuIZKJCRNfUdgqGbhNRSZUevK78DZr7DxHSXXvcB3bhRz+quGu7Y&#10;ISh725kO2Ej51fTbewhSiSytwkKxOPyg++5NyfZFVapZ3cFCDVyp5CUOvwkIHQFcPK/zuLhvc2Bx&#10;cGiZlZ948bxlT2vBymv3hX4fshzMkLqH+1LaVGHoAMhQYVdq1ApGUsRVcPHfPjqAohunGoP6g/GO&#10;B1ex5vvvdfCsHaydd/HQQdAQIYwWVXk7Y9OLGT3N0RjbijtuEE6SLw/mYHzlFSR1fuArewmjtJDl&#10;tbus2wP6SWegFnV3DXY5zuIpCisUWMl6fzHZqt6tG0zyCpKp3jpH0qQUhXI666qa7coWMk1/zaOr&#10;TOMMw5RwtVOy88gDCNlaLxKCM00AtdiLcelWsZr1XZWrmvTebY82HbHPkYf76Zq+5XY+10+6bt7G&#10;J7Vg5XX8Vg+GmIPHdxDHHAQQXYzS1HeaHKsTZTq7u5XgzGaOa0mcag8CkY6fdZMkddBPN6Ill2rA&#10;Q730wYTs+8Gx+2BBTwYH1pN4WnKyF8lf8zr5SXP/QJmpewaKTfr+SXjpwA6iq9fx222PqT0DP/4M&#10;FGWSJRyX2NwKoCSpcHRGgZWX6kFJElz0TcHm+1g/66qbxbzoFs5PUyIuTrQsC/a38dTvsbE57y4P&#10;02VnWNYNWNl1SJDKWddzIEu9Radq1EzqqoQpUSE3pzpGcNecIFy4W2blx18sb+czWrDyOn6vPxas&#10;vPwZav0fTKAOQImXglWXqegWlrpg5T8QtL70jgeRUwNJDqhfOyCl86SMdf33bp3D+wH+5DulrwPP&#10;74KV7s9aZuV1vKzbY/ozzkA3JtSdLiL/PhFbvw04OLjM/v2F9f3F+KI83KU3C0+EkjXH6YCMf3cl&#10;d1BJg0OKd3lxa4jT752QA+/XDSQ/RKX+GWeyfeobegZasPKGfnHtYbdnoD0D7Rloz0B7Bt6VM9Bq&#10;l96Vb7r9nO0ZaM9AewbaM9CegTf0DLRg5Q394trDbs9AewbaM9CegfYMvCtnoAUr78o33X7O9gy0&#10;Z6A9A+0ZaM/AG3oGWrDyhn5x7WG3Z6A9A+0ZaM9AewbelTPQgpV35ZtuP2d7Btoz0J6B9gy0Z+AN&#10;PQMtWHlDv7j2sNsz0J6B9gy0Z6A9A+/KGWjByrvyTbefsz0D7Rloz0B7Btoz8IaegRasvKFfXHvY&#10;7Rloz0B7Btoz0J6Bd+UMtGDlXfmm28/ZnoH2DLRnoD0D7Rl4Q89AC1be0C+uPez2DLRnoD0D7Rlo&#10;z8C7cgb+f9he4OigE7qZAAAAAElFTkSuQmCCUEsDBBQABgAIAAAAIQD/ozPL4QAAAAoBAAAPAAAA&#10;ZHJzL2Rvd25yZXYueG1sTI/BSsNAEIbvgu+wjOCt3WxKY43ZlFLUUxHaCuJtm0yT0OxsyG6T9O0d&#10;T3qcmY9/vj9bT7YVA/a+caRBzSMQSIUrG6o0fB7fZisQPhgqTesINdzQwzq/v8tMWrqR9jgcQiU4&#10;hHxqNNQhdKmUvqjRGj93HRLfzq63JvDYV7LszcjhtpVxFCXSmob4Q2063NZYXA5Xq+F9NONmoV6H&#10;3eW8vX0flx9fO4VaPz5MmxcQAafwB8OvPqtDzk4nd6XSi1bDTD0tGdUQK+7EwGKVPIM48SKJI5B5&#10;Jv9Xy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kKQHjcD&#10;AADOBwAADgAAAAAAAAAAAAAAAAA6AgAAZHJzL2Uyb0RvYy54bWxQSwECLQAKAAAAAAAAACEA3gAC&#10;S5QaBACUGgQAFAAAAAAAAAAAAAAAAACdBQAAZHJzL21lZGlhL2ltYWdlMS5wbmdQSwECLQAUAAYA&#10;CAAAACEA/6Mzy+EAAAAKAQAADwAAAAAAAAAAAAAAAABjIAQAZHJzL2Rvd25yZXYueG1sUEsBAi0A&#10;FAAGAAgAAAAhAKomDr68AAAAIQEAABkAAAAAAAAAAAAAAAAAcSEEAGRycy9fcmVscy9lMm9Eb2Mu&#10;eG1sLnJlbHNQSwUGAAAAAAYABgB8AQAAZCIEAAAA&#10;">
                <v:shape id="Picture 15" o:spid="_x0000_s1036" type="#_x0000_t75" style="position:absolute;width:25679;height:12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NxYxgAAANsAAAAPAAAAZHJzL2Rvd25yZXYueG1sRI9Ba8JA&#10;FITvgv9heUJvZmOFUqOraFFSKEVMleLtNftMotm3IbvV9N+7hUKPw8x8w8wWnanFlVpXWVYwimIQ&#10;xLnVFRcK9h+b4TMI55E11pZJwQ85WMz7vRkm2t54R9fMFyJA2CWooPS+SaR0eUkGXWQb4uCdbGvQ&#10;B9kWUrd4C3BTy8c4fpIGKw4LJTb0UlJ+yb6NgnS1fVtv6KjP2/3Xe/Zp0oM8pko9DLrlFISnzv+H&#10;/9qvWsF4Ar9fwg+Q8zsAAAD//wMAUEsBAi0AFAAGAAgAAAAhANvh9svuAAAAhQEAABMAAAAAAAAA&#10;AAAAAAAAAAAAAFtDb250ZW50X1R5cGVzXS54bWxQSwECLQAUAAYACAAAACEAWvQsW78AAAAVAQAA&#10;CwAAAAAAAAAAAAAAAAAfAQAAX3JlbHMvLnJlbHNQSwECLQAUAAYACAAAACEAvTDcWMYAAADbAAAA&#10;DwAAAAAAAAAAAAAAAAAHAgAAZHJzL2Rvd25yZXYueG1sUEsFBgAAAAADAAMAtwAAAPoCAAAAAA==&#10;">
                  <v:imagedata r:id="rId16" o:title=""/>
                </v:shape>
                <v:shape id="Text Box 31" o:spid="_x0000_s1037" type="#_x0000_t202" style="position:absolute;top:12719;width:25679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GI9xgAAANsAAAAPAAAAZHJzL2Rvd25yZXYueG1sRI9PawIx&#10;FMTvQr9DeIVeRLP+QcrWKCIVWi/SrRdvj81zs+3mZUmyuv32RhB6HGbmN8xy3dtGXMiH2rGCyTgD&#10;QVw6XXOl4Pi9G72CCBFZY+OYFPxRgPXqabDEXLsrf9GliJVIEA45KjAxtrmUoTRkMYxdS5y8s/MW&#10;Y5K+ktrjNcFtI6dZtpAWa04LBlvaGip/i84qOMxPBzPszu/7zXzmP4/ddvFTFUq9PPebNxCR+vgf&#10;frQ/tILZBO5f0g+QqxsAAAD//wMAUEsBAi0AFAAGAAgAAAAhANvh9svuAAAAhQEAABMAAAAAAAAA&#10;AAAAAAAAAAAAAFtDb250ZW50X1R5cGVzXS54bWxQSwECLQAUAAYACAAAACEAWvQsW78AAAAVAQAA&#10;CwAAAAAAAAAAAAAAAAAfAQAAX3JlbHMvLnJlbHNQSwECLQAUAAYACAAAACEAMohiPcYAAADbAAAA&#10;DwAAAAAAAAAAAAAAAAAHAgAAZHJzL2Rvd25yZXYueG1sUEsFBgAAAAADAAMAtwAAAPoCAAAAAA==&#10;" stroked="f">
                  <v:textbox style="mso-fit-shape-to-text:t" inset="0,0,0,0">
                    <w:txbxContent>
                      <w:p w14:paraId="6F38AD54" w14:textId="368B4355" w:rsidR="00101430" w:rsidRPr="002C56A1" w:rsidRDefault="00CF26F9" w:rsidP="00101430">
                        <w:pPr>
                          <w:pStyle w:val="Caption"/>
                          <w:rPr>
                            <w:rFonts w:ascii="Times New Roman" w:hAnsi="Times New Roman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2C56A1">
                          <w:rPr>
                            <w:rFonts w:ascii="Times New Roman" w:hAnsi="Times New Roman"/>
                            <w:color w:val="auto"/>
                          </w:rPr>
                          <w:t>Courtesy of the Portable Antiquities Scheme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30FDEE1" w14:textId="7304E06E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62E60B11" w14:textId="667C3AD7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3801D90C" w14:textId="77777777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39F0817E" w14:textId="794502B9" w:rsidR="001C4EC3" w:rsidRPr="006B5549" w:rsidRDefault="00FB0871" w:rsidP="001C4EC3">
      <w:pPr>
        <w:pageBreakBefore/>
        <w:autoSpaceDN w:val="0"/>
        <w:jc w:val="center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  <w:b/>
          <w:bCs/>
          <w:u w:val="single"/>
        </w:rPr>
        <w:lastRenderedPageBreak/>
        <w:t xml:space="preserve">RRC </w:t>
      </w:r>
      <w:r w:rsidR="001C4EC3" w:rsidRPr="006B5549">
        <w:rPr>
          <w:rFonts w:ascii="Times New Roman" w:eastAsia="Calibri" w:hAnsi="Times New Roman" w:cs="Times New Roman"/>
          <w:b/>
          <w:bCs/>
          <w:u w:val="single"/>
        </w:rPr>
        <w:t>343/2 (M CATO)</w:t>
      </w:r>
    </w:p>
    <w:p w14:paraId="5AA49A56" w14:textId="25522D98" w:rsidR="001C4EC3" w:rsidRPr="006B5549" w:rsidRDefault="00296820" w:rsidP="001C4EC3">
      <w:pPr>
        <w:autoSpaceDN w:val="0"/>
        <w:jc w:val="center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  <w:r w:rsidRPr="006B5549">
        <w:rPr>
          <w:rFonts w:ascii="Times New Roman" w:eastAsia="Calibri" w:hAnsi="Times New Roman" w:cs="Times New Roman"/>
          <w:noProof/>
          <w:lang w:eastAsia="en-GB"/>
        </w:rPr>
        <w:drawing>
          <wp:anchor distT="0" distB="0" distL="114300" distR="114300" simplePos="0" relativeHeight="251734016" behindDoc="0" locked="0" layoutInCell="1" allowOverlap="1" wp14:anchorId="22E692CA" wp14:editId="76841BF9">
            <wp:simplePos x="0" y="0"/>
            <wp:positionH relativeFrom="margin">
              <wp:posOffset>898801</wp:posOffset>
            </wp:positionH>
            <wp:positionV relativeFrom="paragraph">
              <wp:posOffset>2135505</wp:posOffset>
            </wp:positionV>
            <wp:extent cx="4251960" cy="2647315"/>
            <wp:effectExtent l="0" t="0" r="0" b="63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264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330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84"/>
        <w:gridCol w:w="2179"/>
        <w:gridCol w:w="1904"/>
        <w:gridCol w:w="2663"/>
      </w:tblGrid>
      <w:tr w:rsidR="001C4EC3" w:rsidRPr="006B5549" w14:paraId="40B68D33" w14:textId="77777777" w:rsidTr="00296820">
        <w:trPr>
          <w:trHeight w:val="302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1ADBB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4" w:name="_Hlk58090982"/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Hoard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2CCA1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Hoard Closing Date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11355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Number in hoard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F6B5D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Average Weight (g)</w:t>
            </w:r>
          </w:p>
        </w:tc>
      </w:tr>
      <w:tr w:rsidR="001C4EC3" w:rsidRPr="006B5549" w14:paraId="24D7E960" w14:textId="77777777" w:rsidTr="00296820">
        <w:trPr>
          <w:trHeight w:val="249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3C322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Pontecorvo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1AE84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74 BC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0DC84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87045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2.15</w:t>
            </w:r>
          </w:p>
        </w:tc>
      </w:tr>
      <w:tr w:rsidR="001C4EC3" w:rsidRPr="006B5549" w14:paraId="3D351437" w14:textId="77777777" w:rsidTr="00296820">
        <w:trPr>
          <w:trHeight w:val="249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0C758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Policoro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C28AD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72 BC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1470B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F54CD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2.12</w:t>
            </w:r>
          </w:p>
        </w:tc>
      </w:tr>
      <w:tr w:rsidR="001C4EC3" w:rsidRPr="006B5549" w14:paraId="13150BB1" w14:textId="77777777" w:rsidTr="00296820">
        <w:trPr>
          <w:trHeight w:val="249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5505B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Sustinenza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88CC0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56 BC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C657C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380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E27AE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2.10</w:t>
            </w:r>
          </w:p>
        </w:tc>
      </w:tr>
      <w:tr w:rsidR="001C4EC3" w:rsidRPr="006B5549" w14:paraId="0179A5A2" w14:textId="77777777" w:rsidTr="00296820">
        <w:trPr>
          <w:trHeight w:val="249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E31BC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Morgantina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6C820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46 BC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82A65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F5C6E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2.05</w:t>
            </w:r>
          </w:p>
        </w:tc>
      </w:tr>
      <w:tr w:rsidR="001C4EC3" w:rsidRPr="006B5549" w14:paraId="34C3254C" w14:textId="77777777" w:rsidTr="00296820">
        <w:trPr>
          <w:trHeight w:val="249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3D7C6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Gallarate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0988F2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15 BC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76BDD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1EB77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1.76</w:t>
            </w:r>
          </w:p>
        </w:tc>
      </w:tr>
      <w:tr w:rsidR="001C4EC3" w:rsidRPr="006B5549" w14:paraId="48F71009" w14:textId="77777777" w:rsidTr="00296820">
        <w:trPr>
          <w:trHeight w:val="260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AB232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Port-Haliguen (I)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2FCFC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3 BC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01AB4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D25FC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1.97</w:t>
            </w:r>
            <w:r w:rsidRPr="006B5549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footnoteReference w:id="4"/>
            </w:r>
          </w:p>
        </w:tc>
      </w:tr>
      <w:tr w:rsidR="001C4EC3" w:rsidRPr="006B5549" w14:paraId="7BB8BA98" w14:textId="77777777" w:rsidTr="00296820">
        <w:trPr>
          <w:trHeight w:val="260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EFACB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Vico Pisano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80933" w14:textId="5F4EF397" w:rsidR="001C4EC3" w:rsidRPr="006B5549" w:rsidRDefault="0025037C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AD 4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5BFFF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Pr="006B5549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footnoteReference w:id="5"/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364A3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1.77</w:t>
            </w:r>
          </w:p>
        </w:tc>
      </w:tr>
      <w:tr w:rsidR="001C4EC3" w:rsidRPr="006B5549" w14:paraId="6C648AAB" w14:textId="77777777" w:rsidTr="00296820">
        <w:trPr>
          <w:trHeight w:val="260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B634F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Port-Haliguen (II)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7DC4EA" w14:textId="189E7B95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AD</w:t>
            </w:r>
            <w:r w:rsidR="00D73953"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7F82F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8FF3C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1.80</w:t>
            </w:r>
          </w:p>
        </w:tc>
      </w:tr>
      <w:tr w:rsidR="001C4EC3" w:rsidRPr="006B5549" w14:paraId="4DA44775" w14:textId="77777777" w:rsidTr="00296820">
        <w:trPr>
          <w:trHeight w:val="260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8B549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Casteggio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F9266" w14:textId="7F4D0024" w:rsidR="001C4EC3" w:rsidRPr="006B5549" w:rsidRDefault="00D7395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AD 4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04DF0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AC5D4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1.70</w:t>
            </w:r>
          </w:p>
        </w:tc>
      </w:tr>
      <w:tr w:rsidR="001C4EC3" w:rsidRPr="006B5549" w14:paraId="16711905" w14:textId="77777777" w:rsidTr="00296820">
        <w:trPr>
          <w:trHeight w:val="260"/>
        </w:trPr>
        <w:tc>
          <w:tcPr>
            <w:tcW w:w="2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562DA5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Villeneuve-au-Chatelot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1DA20" w14:textId="493A0659" w:rsidR="001C4EC3" w:rsidRPr="006B5549" w:rsidRDefault="00D7395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AD 4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9C688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  <w:r w:rsidRPr="006B5549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footnoteReference w:id="6"/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21F22" w14:textId="77777777" w:rsidR="001C4EC3" w:rsidRPr="006B5549" w:rsidRDefault="001C4EC3" w:rsidP="001C4EC3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1.85</w:t>
            </w:r>
          </w:p>
        </w:tc>
      </w:tr>
      <w:bookmarkEnd w:id="4"/>
    </w:tbl>
    <w:p w14:paraId="361FF675" w14:textId="2DA4C624" w:rsidR="001C4EC3" w:rsidRPr="006B5549" w:rsidRDefault="001C4EC3" w:rsidP="001C4EC3">
      <w:pPr>
        <w:autoSpaceDN w:val="0"/>
        <w:textAlignment w:val="baseline"/>
        <w:rPr>
          <w:rFonts w:ascii="Times New Roman" w:eastAsia="Calibri" w:hAnsi="Times New Roman" w:cs="Times New Roman"/>
        </w:rPr>
      </w:pPr>
    </w:p>
    <w:p w14:paraId="0955EA8D" w14:textId="49520967" w:rsidR="001C4EC3" w:rsidRPr="006B5549" w:rsidRDefault="001C4EC3" w:rsidP="001C4EC3">
      <w:pPr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 xml:space="preserve"> </w:t>
      </w:r>
      <w:r w:rsidRPr="006B5549">
        <w:rPr>
          <w:rFonts w:ascii="Times New Roman" w:eastAsia="Calibri" w:hAnsi="Times New Roman" w:cs="Times New Roman"/>
          <w:b/>
          <w:bCs/>
          <w:u w:val="single"/>
        </w:rPr>
        <w:t>RRC 343/2 Recorded by PAS</w:t>
      </w:r>
    </w:p>
    <w:p w14:paraId="4013E6F5" w14:textId="77777777" w:rsidR="001C4EC3" w:rsidRPr="006B5549" w:rsidRDefault="001C4EC3" w:rsidP="001C4EC3">
      <w:pPr>
        <w:autoSpaceDN w:val="0"/>
        <w:textAlignment w:val="baseline"/>
        <w:rPr>
          <w:rFonts w:ascii="Times New Roman" w:eastAsia="Calibri" w:hAnsi="Times New Roman" w:cs="Times New Roman"/>
          <w:u w:val="single"/>
        </w:rPr>
      </w:pPr>
    </w:p>
    <w:p w14:paraId="569026A2" w14:textId="77777777" w:rsidR="001C4EC3" w:rsidRPr="006B5549" w:rsidRDefault="001C4EC3" w:rsidP="001C4EC3">
      <w:pPr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>1)</w:t>
      </w:r>
      <w:r w:rsidRPr="006B5549">
        <w:rPr>
          <w:rFonts w:ascii="Times New Roman" w:eastAsia="Calibri" w:hAnsi="Times New Roman" w:cs="Times New Roman"/>
          <w:b/>
          <w:bCs/>
        </w:rPr>
        <w:t xml:space="preserve">  IARCW-63DAE1F18D</w:t>
      </w:r>
    </w:p>
    <w:p w14:paraId="732708B0" w14:textId="77777777" w:rsidR="001C4EC3" w:rsidRPr="006B5549" w:rsidRDefault="001C4EC3" w:rsidP="001C4EC3">
      <w:pPr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>Weight: 1.02g</w:t>
      </w:r>
    </w:p>
    <w:p w14:paraId="7E10BB22" w14:textId="184F7392" w:rsidR="001C4EC3" w:rsidRPr="006B5549" w:rsidRDefault="001C4EC3" w:rsidP="001C4EC3">
      <w:pPr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>No Image</w:t>
      </w:r>
    </w:p>
    <w:p w14:paraId="62E8029A" w14:textId="6DD94467" w:rsidR="001C4EC3" w:rsidRPr="006B5549" w:rsidRDefault="001C4EC3" w:rsidP="001C4EC3">
      <w:pPr>
        <w:autoSpaceDN w:val="0"/>
        <w:textAlignment w:val="baseline"/>
        <w:rPr>
          <w:rFonts w:ascii="Times New Roman" w:eastAsia="Calibri" w:hAnsi="Times New Roman" w:cs="Times New Roman"/>
        </w:rPr>
      </w:pPr>
    </w:p>
    <w:p w14:paraId="79B8B352" w14:textId="69E067ED" w:rsidR="001C4EC3" w:rsidRPr="006B5549" w:rsidRDefault="001C4EC3" w:rsidP="001C4EC3">
      <w:pPr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>2)</w:t>
      </w:r>
      <w:r w:rsidRPr="006B5549">
        <w:rPr>
          <w:rFonts w:ascii="Times New Roman" w:eastAsia="Calibri" w:hAnsi="Times New Roman" w:cs="Times New Roman"/>
          <w:b/>
          <w:bCs/>
        </w:rPr>
        <w:t xml:space="preserve"> YORYM-5C3625</w:t>
      </w:r>
    </w:p>
    <w:p w14:paraId="3DC447C7" w14:textId="777E5302" w:rsidR="001C4EC3" w:rsidRPr="006B5549" w:rsidRDefault="00101430" w:rsidP="001C4EC3">
      <w:pPr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87264" behindDoc="1" locked="0" layoutInCell="1" allowOverlap="1" wp14:anchorId="444368B1" wp14:editId="4532268E">
                <wp:simplePos x="0" y="0"/>
                <wp:positionH relativeFrom="column">
                  <wp:posOffset>-7951</wp:posOffset>
                </wp:positionH>
                <wp:positionV relativeFrom="paragraph">
                  <wp:posOffset>97597</wp:posOffset>
                </wp:positionV>
                <wp:extent cx="2178050" cy="1403350"/>
                <wp:effectExtent l="0" t="0" r="0" b="635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8050" cy="1403350"/>
                          <a:chOff x="0" y="0"/>
                          <a:chExt cx="2178050" cy="1403350"/>
                        </a:xfrm>
                      </wpg:grpSpPr>
                      <pic:pic xmlns:pic="http://schemas.openxmlformats.org/drawingml/2006/picture">
                        <pic:nvPicPr>
                          <pic:cNvPr id="42" name="Picture 17" descr="A picture containing coin, invertebrate, black, acarine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35" name="Text Box 35"/>
                        <wps:cNvSpPr txBox="1"/>
                        <wps:spPr>
                          <a:xfrm>
                            <a:off x="0" y="1136650"/>
                            <a:ext cx="217805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7A3F0B3" w14:textId="60DCB9A2" w:rsidR="00101430" w:rsidRPr="002C56A1" w:rsidRDefault="00CF26F9" w:rsidP="00101430">
                              <w:pPr>
                                <w:pStyle w:val="Caption"/>
                                <w:rPr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2C56A1">
                                <w:rPr>
                                  <w:color w:val="auto"/>
                                </w:rPr>
                                <w:t>Courtesy of the Portable Antiquities Scheme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4368B1" id="Group 36" o:spid="_x0000_s1038" style="position:absolute;margin-left:-.65pt;margin-top:7.7pt;width:171.5pt;height:110.5pt;z-index:-251529216" coordsize="21780,14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ze8tgAMAADsIAAAOAAAAZHJzL2Uyb0RvYy54bWycVU1v4zYQvRfofyBU&#10;oKdsZDm7TqDGWbhxEywQ7BpNij3TFGURK5EsSVtyf33fUJLT2EG3zcHyDD9m3jy+Ia8/dk3NdtJ5&#10;ZfQ8yc4nCZNamELpzTz54+nu3VXCfOC64LXRcp7spU8+3vz4w3Vrczk1lakL6RiCaJ+3dp5UIdg8&#10;Tb2oZMP9ubFSY7I0ruEBrtukheMtojd1Op1MZmlrXGGdEdJ7jC77yeQmxi9LKcKXsvQysHqeAFuI&#10;Xxe/a/qmN9c83zhuKyUGGPwNKBquNJIeQi154Gzr1EmoRglnvCnDuTBNaspSCRlrQDXZ5Kiae2e2&#10;NtayyduNPdAEao94enNY8Xl37+yjXTkw0doNuIge1dKVrqF/oGRdpGx/oEx2gQkMTrPLq8kHMCsw&#10;l72fXFzAiaSKCsyf7BPVb9/ZmY6J0xdwrBI5fgMHsE44+L5WsCtsnUyGIM1/itFw921r3+G4LA9q&#10;rWoV9lF6OBgCpXcrJVaud0DnyjFVzJP304Rp3kDymKasLLtMWCG9gPoWbIDChNEB2oF0YSp9xpRG&#10;NwW5djzIM7auufh2xrjgTmn580/d4pf4WVIcZQO6jvFtMOgOJXhd79lGakl7CzoFwkeQCCDclPwX&#10;eNe1sneqrumYyR6YAcQjgb1Cbi/epRHbRurQd6OTNZAY7StlfcJcLpu1BBvuU5H1svDBySAqSlgi&#10;8e/oUELG88NERPkMjDB76PNtipxcTbKLD5T6oCueW+fDvTQNIwPggAGHyXO+e/ADmnEJDWtDFCEE&#10;z2t9NEDrltxXfQKajvB7wNEEfuosXG9+pBfeCcH/q4MfK24lIFPYZ8mhzkFyT9Sev5qO9aUPy6jL&#10;WegwjlYlSmj8X6nNsovZbGzoV1t+OptdTmLHv51fb2pVjCokQm9rx3YcN3ZbqSCHw3ux6ugckDtS&#10;/1wQWaFbd30vjsWuTbEHB87074C34k4h3wP3YcUdLn5cZNR+X/Apa9POEzNYCauM++u1cVqP08Rs&#10;wlo8JPPE/7nldMvUnzTOmV6d0XCjsR4NvW1uDSrN8ExaEU1scKEezdKZ5iveuAVlwRTXArnmSRjN&#10;2wAPE3gjhVwsot1fVg/60eKKy6K2iden7it3dlB9wHl+NqOSTsTfryW1e7vADXOnYmcQrz2LUDo5&#10;UHW04gsVu2x4TekJ/KcfVz2/+Td/AwAA//8DAFBLAwQKAAAAAAAAACEA9xtXkiNkAgAjZAIAFAAA&#10;AGRycy9tZWRpYS9pbWFnZTEucG5niVBORw0KGgoAAAANSUhEUgAAAlMAAAElCAIAAABPsPD+AAAA&#10;AXNSR0IArs4c6QAA/8pJREFUeF7s/Yl3VVeW5Y0CEiA60WMbbNy30WRkVVbWGF/VGN/70+p/et8b&#10;9UbWyyYyMyIcDvcd7sH0rRBqQIhG7zfnXHvfI+GIAAIw2PdYFlf3nnvOPnuvtebq9/qVlZV142M8&#10;A+MZGM/A/c7AD8qQ27dv3/LBVSd8bNiwYf369fd7k/H3xjPwIGdgw4O82Pha4xkYz8DPdQbAvxyZ&#10;AF4Afhxr3v+5Ts/4uR+vGVg/tvkerwUZj2Y8A0/aDPw5GdKBEFMv1t7Y5nvS1vYnO94x8v1kl3b8&#10;YOMZGM/AeAbGM/CDMzD2do4JYzwD4xkYz8B4Bn5eMzBGvp/Xeo+fdjwD4xkYz8B4BsbIN6aB8QyM&#10;Z2A8A+MZ+HnNwBj5fl7rPX7a8QyMZ2A8A+MZGCPfmAbGMzCegfEMjGfg5zUDY+T7ea33+GnHMzCe&#10;gfEMjGdgjHxjGhjPwHgGxjMwnoGf1wyMke/ntd7jpx3PwHgGxjMwnoEx8o1pYDwD4xkYz8B4Bn5e&#10;MzDu4fLzWu/x045n4GcyA3f2VKN32g+9qfkY9u1f01V7ZYW+a9WMtHdfG7QnpSXbD3Rl6yf0q/3g&#10;1gC54ODkcUfvR0SeY+R7RBM9vs14BsYz8ChnIP2yOUAXtonIThG9fbbBho82sIdEsCfdtn3yEH74&#10;Sr4lhOsf8fetW/zc4sWmTZNcfM2jNTBbacjHReouOTO9TMfI9yhJYnivMfL9WDM/vu94BsYz8FBm&#10;INtEdFvqBzHGYHYbJAto9T0lApMZFvtM3LrFdTpulnU43I+C1w1ZCy+Hdzfc6lu+zgjwgnz94YO6&#10;412cHgo1/JmLjuN8j3K2x/caz8B4Bh7FDARLQJfhvoDd4GMEtgDBnphiBWkZWSy8QOONGzdt2GEd&#10;Cq0Ch/6RKYm9ODk50U7Wdfp3A6UBO/7NboUZUjf1BrfzLcfHI5yBsc33CCd7fKvxDIxn4OHPwJ0o&#10;YuekDhBo4PmUNRccylfuiNgJ5AZAVW7PPAEnB638rREuGt7yjgy7wGQD2jL1gsFB2SEWDg3Bhz9P&#10;P+s7jJHvZ73844cfz8BPdQY6unTTKnbYaqurIm0dzGzYlc3HmyDW0FLk06FPMhdsLs3KVQkcysvp&#10;zBhsxtu3bk9uZEv6kTu0j22NCThGvkdGjWPke2RTPb7ReAbGM/AoZqCbU0Oj6s4bd/9iT0LpGGm/&#10;ZaFa3J8JHMZ92vFpkEFTvlPfUT8FfCuK8PEzubHMS05YE1PsSS5rvKCPYqZ+xvcYI9/PePHHjz6e&#10;gZ/iDAytvTVWVD4K9hjLbJ85z2XDBiCtsK8DmPM/R+7Q4Wzlylzq2rWrXGHjxo0TE5Pkx/CmI3oy&#10;/biwnaIrN2/dWIOawdFcMFHAyckfyBH9Ka7PY/FMY+R7LJZhPIjxDIxn4EHNQOCt40qgLjkp3a5a&#10;4wtN8M9oVNV1CcP1bxkLR1V93VADs27eXAbg8GbKFSqo29Aw1Yaf0Y3TDLGjyoogX26a5JehNfmg&#10;pmJ8nT83A2PkG9PGeAbGM/CTmoEOUd2iunnzZi/sw7Ty+wLEZgHyIu9UhM8f6R0clR3k8jFf78YZ&#10;iMWVN2xQ8ieJLODX5ORG/Uzg3JT95+/GEfoDSCwzc2IigwxUj+N8j4wQx8j3yKZ6fKPxDIxn4FHM&#10;QCCqm33dvAu0AIHA1c2bFCwsXedYWrp27dr15eUbPvT2LVUy2CG6cvOGTg7C8V0wb8eOHdu3b5+a&#10;muLT5eXla0tXr8xdvHp1gdfUOExP79y9a8+evft27JjesmXr1OYtmzdP8a2lpeuAHB5RLsIXk2ga&#10;/2cHv1iBj2KCxvdwrcm4jmRMCOMZGM/AT2cG1ngy82CACjC3uLh4/vz5ixcvXr48Mzc/s7i4AOxd&#10;vXqVj4Jw8YvmfI6bN1b89i2ALVC6devWbdu2gXycA1JeX15avDqzdP0qkDkxuWn7tu3bt+3YsmXb&#10;xo2bN23ctENAuHvXrl379h3YtWt3UDNGZ/ejYvlFCI9tvkdJgmPke3SzfYeS0fW7O5WPkfJ3p2oy&#10;DGCsGf2f+2isSz66ZR7f6c/PwF/Ws7tf8U6q/msKul2TjstV1Z4yKhU86wE8gO3y5cvnz5/75ptv&#10;jh49dvr0qUszZxcW5peWlkA+LD2+WmFAtzSTS3P9BgwzdXIhmGeDELjauHFy06bNmzZtaubjjVu3&#10;F2/evsGtMepAO/JcsBSxHMGynTt37d+//5lnnvnlL/7u0KFDMgb37QM7uYhL7GXwcSNeuo9aeT7b&#10;47tIcGAEDoyUVRIjduRw0sb8/le5cIx8f3WKHtgJoc6u36UlRH/PGmU5PIYO/yiwXRUdukf+6ke5&#10;17gr0gNbwvGF/rYZ6J1NgjGdsHndg17d8OqknjMHjJNBBOl0DXqkwEjYa5h0GHOXL8/Ozs4vLiwC&#10;VlhZU1ObOe2kjhPnzp2bm7syNz+3sLBw/fo1fJ3XsdqWllqOiUbhGr56TsaQDizt/usEUxMCxfAy&#10;AHvzxnV9XRk0gkwuoJIIBQpXcG9uxt05NbVtxzTWYOzFHHv27AEUOZ49dOipp5/GNFy3Lu1gdOte&#10;U38n8nWJMayXz/zkGGfK3A2RjpHvbmbpHs7pytedatcQ+WAM03e19Vtzg/BzouLJ/uqc39PDehUt&#10;n8Y/09Xbjq+57NiLcg/rNz714cxAiH+IfMOGmR0IE04z3lTGR7qudHOw4Z+hb4WKgmvz83MXLp6/&#10;dOkScDej49KVK3PXl24sLCwCadu2ATdbsasuXryAk3P2ymxCe/ziCg74yZwLm6TVWUvyFOth26Xk&#10;ID7PdneK0kdDIhKo96nhSxHDeuBQgMivHskjxLcJDNy8OVi4ZcuW6elpvKC7d+9+yseBA0+9+MLL&#10;e/bIImS0AXuGFgkwmKs1imwVGuaEMP5Y070bEh4j393M0j2c05Gvo07/cv/INC1niPXctTFtUMyp&#10;0pwAEVcMfIij0ZSTrhavS1eHhwKiuW7GMfN7WL7xqQ9pBoZGyVA6d8KOVwOsCjZ0bQ+86eZgznF2&#10;CEB0EwwD586ePfvV118ePXpUDsxLl+bm5pauLU1Obrp2jdSVqzAIhhZm3/INAG+JcJ2Ccxh6JKRM&#10;KMDWnKKyMA0xwhockMBPRsId/ZXlxAKlZWrfomrm0ncw4oXhBwuU85f5D9zCrYOFOIGdqIuR9hkn&#10;pxybDCwHkT8gEOT7v/6v//n6a6/jGt25cyc3Z2zAM6NxvuiE22cDvevsIJVfNFMaXSHoGFEw1nTv&#10;hobHyHc3s3QP59wN8plqY43pd1wp5qWSA3Z66PDGKCkzWtXZvdP98P3+ugPhmi/ew2OMTx3PwAOd&#10;gahrXLKbL8Nckn6roXk3dG/073Id0O40KHfq5LFjx06ekgPzwoXz+DAJ18WAMxgQolPHTFAC3MAD&#10;mfeDoxkDQBgk48/UKnRlEaQkM3Pr1i3btm1n4MrhvMbpygXl9W3bfiPNMuXq+k/gxDXxo4KwvFw/&#10;sR4M5T/csQG8PEjmoUMgdyL5Ze/efb/85S9/85vf/P3f//3TTz3FAIa5No3lBbp53XXrru/mcUDr&#10;bgI+0DX8SV1sjHwPeDmDWB1y7vR5hmq7psYJDflqb7BcgTcd99bRca7T+l8YdPt67dLSfTgP+DnH&#10;lxvPwL3MwBqaH1JpKDz2incOEtl3XORPXgM55GQa5OS0PHfuLH+dOXsGFMTII7wH5AXDEhNPQ5aE&#10;6GIRYXJ1PMgduSZwCFbxOtZYhsGBNxJTjGN6egd/chqoF+ST5acv1VYMXHNq2zZXr8sUxdrD3LM3&#10;9TovcXjqmvx/u4zE1AnyTqJxYU9FAjdvht+fe+65l19++c033yT+t3XL1gxs89TmvXv2Ehec3rlz&#10;86Yp7rUa9vRnMDKzOu4FczeEOUa+u5mlezjnryJfTkBzDNEnpJEjnBA65uhKaG7/V6/cT4tHiN+5&#10;5lgHvIf1G5/6cGYgyMfv7pdbc5+QN8iRvEqoN55J3gRyrly5cuTIkU8++YTMTEJ55KfgyVySaZU6&#10;PLhJWAK8Gb0k/cE7zLCl68twjuvwpoEXEJFvhDXsklwejiqIAstghAX5du6cZsCp/uNesfm4gsEv&#10;uaMTO/fuxZqTscc5N0BTnQb4gZX8I3C9eWv9yqjVNdePlRlm547xhML3RCWJ/5H/ye+4fHGHYg6+&#10;5ANcpFgQmJTb1J1ALRZKSxhO7A8q3A9nYZ/Uq46R7wGvXEg5kBMuupPDc8Lw06Hnpxt53S5ck6zV&#10;IbBf4c/dJbfuhuMDftTx5cYzcNczEKLtdJ5wV/828NAUNaFUzC8AD3sOqPvss8+++uorfJuUJYB5&#10;V+ZmUe0i6JVZKTtLeAlUgBy2eNaDC+SUEBETdsp9Qo35NNUIcANJMY4U3r6uqJ+AEyUxvKoYnV2Z&#10;4M0U3kbq8rZv5cpWJauk3dXulfAiSwuYnN6FN9UpaeE18TfMC1BSL3j16iJAuHJzRSmhRruMnCMj&#10;16dWCLZMbYq9i8UJ9GIHRoXlHRJhnvZx+PBhjMIXXnjh0MFDJI2C4FwkzlpOaxmqq+b2rpfo53Xi&#10;GPke8HoH0voxxKT+UUPHvnflKoBslp+6+XGdMEkuuAZWO7D1T3sUYXjfsNMDfs7x5cYzcO8zsEbD&#10;6zpcYw30RYXKsJXwbZ4ilHfiJMh37PtjZ86cIXuFQgUSTUC7mHd2YEaCrWzerNxJ3rF5dgMgAD+m&#10;prYwRuVRr8jzATAR6TPyiUkJimGlde+Iz0z6jGAVLNm0aeO27VvsQVUbs2CzH4HszUJx3tqwSVXt&#10;rrKo9BO+GL8ro1VajR2kaYvd0FFcbieqjiDf1inySNMOTSgem6+H7uJ6JQmUFJiDzxx8+ZVXnz/8&#10;/IGnnt62lap50txQAqoecVzVcDeEOUa+u5mlB3DOEPZsEYrDo+pC6FFyO+OZx8QjQwTtRiTnJ2gx&#10;9G/0r8fcHNp5Y054AOs3vsTfNgNrNMJASEe+kKg8nDeukatCJO/zzz/H1AP2SN10pblAghcYSRhD&#10;yZME7ZKZwjYJvImhBk8tLM4vXl2YnFjveoZtTioR+BFbAOcwsK5eXUrwD//ocBh5HeTLaOGvbduJ&#10;q8WdqMEWbq0DwMrHyPs38Tf6SdBMxcuTGzQYUJjt2t2NWvbf9Zv5bi6U17YLdfAndu7mjTJh7YwF&#10;epUQilyIvutMN8B+cts24BzTdjuWH6kwv/jFr8A/MFHl8zdRCJRC2msB/7YV+4l/e4x8j2iBu7nW&#10;mErOHIcr5HvhTXiSYAY8j26bdkqNR6RIwtXogKmETSVQ4hAcfJTwRpikS5OhqTe2+R7RMo9v82dm&#10;ALK0X66UvE6lnTIBgPmF+a++OvLdd9+eOHHi66+/BvPgCDXVvK5Scc7slQbpgQLlxyCjxsdeRG2M&#10;YAfm9YlJ7T3kxJO4GVXbAHxg883NzV+9qgAhPtHWVFpKZ47OpwGnzZsnAbQYfNEm5addDyAJw5Lo&#10;AgSTvsIgVMdA4PDWDfgQ/PNocb2qbukWpRCemaqLsHXYJyHPxRXxfhJIrOggOjG3i/NXDWX0gBMb&#10;byvvdEphyL179z/99MFf/fJXv/71b1555VU3VJM8j793TIl/eQbGyPeIKGSISbDHmTOnSVTjAOeU&#10;J20ugskJbACHsQWtqxY3JjwQDoHEoXsg0A6QaQLg+e0EMTl8cvBnuGZs8z2iNR7f5s/PAPQfL2Iz&#10;oUTY0digdkDuex3Hjh795vSZ0+h/HLBDMlwCSMqBxMqTnqeYluwkb2jnqgO5QPFB8qZe3L4FJtJl&#10;xUzH/kHiG8rH8XkS1FtcvJorOyemtsTrTTvDL51lsOh8QQ0hLhbfdIJLpQoe7IPVlG/i6kCH7QCv&#10;ODC1aZ/AD7tT/huNOWpuHiePxpthWCxHl8A7CNmS1CIBmuW3MrGRR9uoMsCN1F1sm94xffjwi2++&#10;+dZrr71+GOfngQMIA5h+jHx/lRd/RsgXbe6vHvYtjJJT7vyWmjSUAlcXqz245Olvt+gFrjHFqG91&#10;hFwlrjdvLszPf/jhB8eOHUW3PXPmbBz9dstUTmZUY3iHN1SF5FIk95Ffhim4HrSPDCCSAf5R97p3&#10;794DTx3YtXMn+MebCpBv20rz3I6F7snk1kq+cni43upNkFp9YZ+n5IU3Y3Jttk7X1v/CxP65c8Y2&#10;6F+lwyfphEb1ncF6WPlO2ggERrhDgtg4GHYff/zR++9/8MUXRy7NXCQrBPwAU7JhbCcVBDoCPwZN&#10;oCFkDDs4U2WZZBcQ0tFxDCPwJkaaLCVsJzCL4ByxPYAp+ZYCRXcbgz1xhCbJE6AibMbhAMQKWzFY&#10;DdXWDeYdmXFcDZZOdgzj3DgpjRP3Jp+75l1eWfDSkCabja9xKz2Ik1ASEYwGkHlw4fzGiXXMh1EX&#10;6MKI1HPdoBo/BfhgLM+1cVNOVu9QKhyAcxpkP/XU0889d/jXv/47yiFIgcEj2gobdM+/IPYyt3fD&#10;v08SNd7dWH/WyNedG2Gw8CQMELrpsTexaGsh5v5ELjyKXyRdjETTRji/q3obIZ8yxQKFUC38jHl3&#10;/PvjZ86ePXP69IkTx12HJPVTmuNN3Rr6pmTINbAKwUu1bFWruiHYyXnWJQneg28kd6FgcnMYjF65&#10;ZlrxjJPI6BW/WR2T/MPJgCIZYmRp79qJiTgNSO7atZN3QElO4/KWEo0TVKmb7aT1INGIuRLjidIa&#10;5bejYmYykiZvDrWHcFeY3MJlVFl1d1Q6PuvxnoG/gnyioRCFe6+w+TixqBWw6tTJU198+cWXX35B&#10;PA//h7ptzl+lFgA6gbq3bd/GbxUJLFMbsAx5m+Y3USkXn+GA5EjLVPqlsyXJ1bxFdRxQIrZdURNO&#10;GDGQAtnyLTGcUGvZ2/Bpc3ZhG55LM11wiF/wgzRO/aezOTPuxzTtjM3HKFA0Q9LOtBQKxzdrWPXd&#10;YY1JWMyBfFX4Kcy/so4kGThC9fbmPATOJlJySCjlglZ8b1M/iHygPuLqNU2LmsKQd+pGaIT7YHnH&#10;AjcQ0UT9pebh0KGDzz777D/8138gCxSdGHlgm1gVw5muqLvm6xG35qO8E0HXj5+whvrzQr6u3XRl&#10;J+90kR1tNLAXpSw0ERSEf2GvLtbre3Gpy3Eh0Q51zivGTnHtItgG4SZQgQ+TOiRS1FKKa8V2OTzl&#10;hGl9GbEgHZLXIVNnKldzCGg3JbopfcXiYxeUyY0KB8LW6wlmrFNowcP2SNVa0GbeZDxElAGJpxQk&#10;EBDiLcVEBPnkNN2xHT8JdbKCxGnKnuQm7dQPrwh3iZdMyjfVmSQawGA2RoA3ZB5/d1UW69j7+njj&#10;2D2PLuQx0HsKCSNhQzKdBgw8N6lDR/kjjeW7o9/RkEV7Bs3NuQkLLCbnHln9W7dtcdIK9eAofJhx&#10;CnVDmWiH3TlpapfEZgCwjxVHSvRubAL55PSrijewxg5PYgGVBumUGSwzqXGDsEKJgtiCNhbLq8ll&#10;Q+0xNHm/Wa7S5OI1zaMFleNZ4fzYt3AhuCp0VdWEGJZP0AajEyQkiXM0u0CEAbtRyFCFf8oRXb59&#10;U1eWzbdZ1qfhnOaiPJrK/tAVYOJfvPnWG2+8+eKLL4J/dKHhdLNtfrxt/AZJtr5efXWCfEO0GyPf&#10;PTPDY/iFzntD1aZjYQbcxXr+hIgj2YMEfMp+XPwr+oju1Da6RNVLXS3a2emzZy9dmrl06SLRC9rG&#10;O0ov2w4Lj+66sLfcmy2TU24W80aaAYaToyKDY6rG9ZlxjEQvM+nrx4qhxqUy3kmCCkr1djdC+E2b&#10;ajqfm86BAucK1GM1uq8EbLN1yxSYR6uInbt2vf66GgaCf+ylkvSZxAgTL2xsPOqjNpRlzek0qmLs&#10;q5/TcoSZ+/EYUsh4SPc3A5b4snKaPRGajMdfBBrqjdGPHMf58elnn3z00Ydkb1Ki52De7fDF5k1b&#10;0sZ9o/yaoly+ijrHn0SxnTCyIY3BWpmBGNQAoxIFAMLdNW/IBrNT308kNwiggu6H/yONzbgp28mG&#10;wdWJ0+A9lAb25lRNfQvprdr2KFRtiRFLUSKiOzYyG5yQWOD6yU3aUcLToIYumhb8OjL+omfbPDXc&#10;+s+Ws1rekfSOkdl34yZCRw5c+VCrv2i6gUoT9SVo94LnkxZov3jrF/sPHCDuYZNUDqRsMc/0rkG+&#10;oTo7NPvGyHd/HPF4fesvIF8ovp/Q/ZxhjO7Zs8nltnumCKgewMNF49qj02yCAktj2F24NDNPo3iK&#10;jxZHQQL7UdX31gLAam3jWP0JReLld1KylEc4w3EFHBoogVB69D7HDyRiktWNJQcsSTFdt4JvB40W&#10;xz+XEAcSz5Dui1fnJs4ia5py68iulMygugj/zwZlC7iXrpsnid+cM7b34MGDVMvym4O2SeSUoi8n&#10;0ayFEIp5MhnhcA7G0zkn8i6TGcBLDjdXKxv68SKQ8WjucwaCfGaimBTlT0uySXQ1Lg2wfffdd198&#10;8cWnn3567PujmH3wTmyp2GeQFroXZ2Lc2P2R8PZ1GAUXY4rkOHAGRnabYcuaSSDcbcNwpdyamMye&#10;XxXl4ltBPrJDhDkUFC3fQBsNI8bzFypNVMxWaiCzulrHyvwhRRn9WEQeT0ZUvU7wDfKxsFTh4K8H&#10;9vKXNFO+Fy0Tmy+uUY48adK2g6ByuDrUD+RJwZUeKT+TMSwLV7dGYtD87NChZ3/zd7+hEehLL70M&#10;R/PsMf6CzVFDo0nXl4PhPsKtTc7dJ1U85l/7WXs7Q+J94U2y5eyONLeCpghBpLl57QZltvPz8+iq&#10;s5cvg3TAHg7Ms2fP4cPkfXk55ZmQ16W7+0NwYZ5ckFZ9wFzXE30mNp5gyDnQqmjFJeK2FNs4DX7G&#10;X4pHKNluMLBCeRs34rckko82ieggrodezEdS7gg5KJkG5LvFf1wzfgzvJ6YqIgQK/4gNHIy0bixq&#10;xx3UgoLaQmXfvv1sobJnDy/2PXvoMO/IqeIhhTe6thhJVE/X6pCkKww6bmcSkoz+mDPGeHh3PwND&#10;g8lSu+RmYtOOfC2jBn715ZdHjiikx74KuDeJXsEnppD1EBWeBpPWVt6Ej1Dz7DZUPzC4gcHEyQHh&#10;cVrAIM0zw8HpseJumeKzDWRTlpe1XJTJC4VpgiJqnrKEVyTsL5ixtC+yLFSt5tKjmodm5LXAppFV&#10;zkwfQ+TLOxEaGltTmG3UwWmxMsXo3NM+SxRfdNY0L62nykX6pXgXpgYN4dBsnwTcdzdsrslFeWcX&#10;O+Ie2H/wmUPP+yDzRZ3Pdu+Jl4izflD17Pft4De2+e6eCx7HM9doamsAr6k5MWJW9foKdAW3pCfe&#10;wJm5ANMSrmNbZ+91eZKwHf5MYClQ52Dyeu3NpXhhVSBxBeuk4jRoDmf+1LZp3PnxQpg3UpAkFmj6&#10;3TI8lapVTgP52E0TiRDkS2o1skA2n5yjEh/wtXVE0gcU9hDO4tqEt9XGsHpeKB55i4SxJdmPVxeQ&#10;MqmgmOC5zbvu4UQqDek25M5swBZEDdf+mc8++/d/91/wiCqP9MABTEPYrzswo/DymExCdPyojWvQ&#10;sb/zOFLJeEz3OwND/moBAnkUzDg3Zy5fQinEKfLbf/t3YA81EQUOkw5KhPY4B4rdt09EBfjBZNlm&#10;DwUSqoambPkp5yuwB4VDexBSvJ2GLiWmMIb4MMu7uL6KB5y6JexIjJCLcIKg2JsutJEnzib3ZuZA&#10;F1aXlpEZlDd9l4QGy7Dz+zF22161DqF1xNLJqmXUs9g/qS2HuE+4PimgMZRb+on4yKhWijJXq7KH&#10;9Xh6KeSXNszjCAgN4RZcOniHby3MzZPwgqrKtziTF//wD//wq1/9isgff2L7Bva6dRucy4N38Bvy&#10;7/3SxWP9vZ+FzfeDyNeNlYH9EV6qvVQ6JeFmhF05CMWfPHXMW1xewtSbnb0CD8u7Yhq1xajFZme9&#10;UJV8leRfyk+o3kKcRggjWdOg4mRLng4PMJ5QG2daS74O8hmxFJM3u+K7LDYOiXOm7ScFVHDjg4Zi&#10;quSN3SLgr+f2QG7DbgzDETudDVfJE1VwK7ZHl9QGZG5HX00JjeJcAGkhQ3Bqas+uPQQFYR7wD1/o&#10;a6+99sorr6S7bhTecI4Tu5WeB+OlWXaeXZxt4fVYM8R4cPc+A8GDUG9qAHgHAa3o3bVF0lg++uij&#10;I58fOXr0eyDQm6Ffx1ER2wVyigVjkwWCuw1PoUpCicAD9CxVzSCHNhWnInSVO6Y0ToLbTVX0pgIH&#10;hiVFJQSKXDbekXR+gQijgyphdEnJZZYDJQbDtkE4x8j1RKFtfkdiRAmOlMiBaboGPIbIV0whztX4&#10;W/wyNqtsvsobcCpNzsm9An55QEYeTwkjl+rcvKCdp/iie9wonw4nD/Yt1nOv8cVV8+qrr77xxhs4&#10;P0l7QXXwdNX416DdcP07It47UTzu3/i5IF/Hla7XFM803cakhv5V5IBRNHdl7uw5clVIVdEvnJv8&#10;PnX6+OzsZZiTinND0S1l/+trSUtxfopj4/JotmOonYlYJyehcbs2q7+fwySWHQQS5beRRx+A8q6W&#10;9s47dY0rK4sZuxD11hxsPuFm4Ciwp6C3mRNQcxaqlFHaxKsGSNUNLnqw2acEM4SCTUQd3IILBvlK&#10;cU7gLltxOut6anJzKgHRKNHQ8Z9gCPIim0pjC8Jg8KRGa9EQnOP8xuQlIMZVDY+7VLjH8UFyaGp8&#10;yUpYcRh8QDQAp8i77/7pgw8+xNrDD4lojocTz7zq0Xy4eK4SI91dbDE77fmCulz4AqayjSe6AiID&#10;QIG+IJ9vLGXNGluKB6jjA2KVFEpaM5po9LAUP1xdpKDI8W/XGwTtIhb8EIUNsd6anSSNs4xNq6pm&#10;bfCpogmBio6XmQt+y/Pi1J2U7LVqB91W6Sp+ByyOmArWVoKQx5cB8EHCJRZaegdWcgxeuaBgnrIL&#10;FhcRFDw172R6YyMSrcdz8+abb7z51psvvvAi3mXmpPs8A7S59RDF75EQnqTTf77It2aBHZOgrbsO&#10;rB+UU1pKoK4eP34c3yb0lOyqmdlLpK6QQoaRBOalqNROkjjo5S7EnIvQH4QWUqsn16I4AYaR48M8&#10;AD+XCwXk05fNvlL4ABBX+UzqfPOzC4qEdMqQLqVXNRggGlogSS6SIFIV4W1ZbMoXVfYYwkKtPhUV&#10;13MKzwiHcyFBs0P//DAhAlN9aOxrIfXIF2KJG9cLcfk4WmdaqYF2mICokzQSxJ2C/Zc288G8kRxx&#10;q47YqeMMlydJQtzFWCFWuShcl2brTQmZNM+kAxnZm3/60zvstHDu3Hl2/lHdDs1TdBpWjCgkR5I2&#10;uY6dKCpaKKvLdpvTuRT/pgQQxHLCp4uI4mipI0nRlSNS1UcCAJUACfloCC3kI5rgRprLNxbmF8ts&#10;NHOZ9Qv5jFK4T2QgBnWCRnzcka/fGF0xwqSfFnVagNfqeTpwGs5XVQ6UgkhR/zKNDMvIi3XbvxUT&#10;03ps5R/w6EiG7GEEIzKbztlRDIMUUCRIoBO8x/jDyPNTbKDg7+9+83dkfj5/+EXCfj1gEVv2zrGN&#10;bb67IP/H+JQuf7OQse77ombV4Qdk9eXZGaAOjgX2eEFZQsqMkpQoJ548hUaOdey2HBcEe4mty8Yl&#10;3ePfPSThAWtUI3WSdwjAgUp2o2Q8ynmOc6azDb4bruPkbspvXagga07nWn1UbI4wPd9KYqfLiugu&#10;4UJdDUYXA0tvr8M09HWMfIE+1zaseKMvuV03biHjRltXw+IGWsffbX06HUZAuKJ08Tx75bt2rROD&#10;jwPLL1uosJcY1RHgnzViSbrOw7wj7bXFFR5jqhkP7W5nIAQcJyfkBIiQY3n06Hfvv/8+zVnI5/TO&#10;sdml1daU9+HDvx53vTsNKV8DSqOpZrRDm48iE/5PUxVEtzbAw015g8iWXfGO0w28dmK0GoriZ7b5&#10;Jonw6etub50yiXIkMqoYOtwob0bJY4QGHSrW1ZMl1B5jKLIiAqSrzrH5YjCVuTYIm+WRmZYMbOgm&#10;zUcN4+A7sVuQNZwVZ0yYKPclbMFQo/Xa7Ithp6YWjNZS4hbpAB52rMmqfCDoQhXTrt27vP/f3v/6&#10;X/47OZ8pZGJy8lwd+SKtftp8+rOw+ToHh2RDtV2JS5R4YWH+6LFvT548AeaRe0YYD99mz1vhKxL5&#10;CrPbnajyBuVigRpcCdci1A/bKNCNYRS/ZWHe6I7DYYCgssf0BSV6yWRUZau42fpmlEZDlwQAXFfd&#10;KFR7VHlifJNbY3o6MVoWndS6MDDs0660YWUDqW7gtNLHWk6Z+kfY7JOeqm9ObdLvwQHXxW6DJaQj&#10;U49BvaJ3pU5QnQfr3J7AA8YcLlDwD9jD/qMigqCC2sQ4kJPHD+aNke9uUeVJOM8MJRPMRXJX6UDG&#10;nulf+qAVJ7pjEBEDzIlXOlSbtqymXPEfQD5QlLwMyyRzKojQLa2QmbiNNmOO5BGjSwh62EOwOS0L&#10;XRhL9EhUOZEmGc/qyqICoGAJXIJ70BAr5jLXMH779hvygRr5c6gll/nlL4ZNxWsdfgcU3oWANb+q&#10;jrCUKBfoAEFt+G5Sj5uOfFZKR/XshXybjHzSaxXydx2UzWdPb8aJb8n9LgLViTu42n1KadtpfH/o&#10;4OHXX3+DKl68NQlS5LkC8EHonr/9JNDgPY9x4n/9r/91z196nL7QaW5InXcMsDKXQnMd+eKluXJl&#10;jnTNEydP/Pa3/4aW+sUXXx479r0z0ObJgUQJM00YpOzedHMHB+DU3wgHoOJqpn5qxoUutstoljCy&#10;L+N25L/ekzbh94QHg3JmRzWBUZ1gOjuAaW4ArzFIG02nNDVn0TNY563yqfRT8uOJg10b72Iht23A&#10;OKwPY3x615ZKDciMEBWRTNGttN+0tU7vhSR9PC1yZVIWFmrovr9HLT5BiMzPLxAB5Th1+hSqAy7i&#10;K3NX+JQvFo63+Efdutnff5Wa+PpQsgzPHyPoX529B3LCn5n/ntwvYqDDJCCHp+TIF2ye/hFFe+iR&#10;ZKvIJ+HUYurwIIFyprvUL/Fgq5Ql8Rs6pmmD4M+ICFLK8SBOrNpBs075R8r/YW9ndQtz2Zwxq9oL&#10;VtrmIKTXq7mFOsbCarDnu+i7Yvl2hNI66Ubni3tTCuUq/2WbFndR8mlCydXfLl+oH79SeFoIXpze&#10;9eaA0FDRNO879O5UcJeoVy6oZlKRS9p7qmeTk0j1nyTWehd+YCmaZy9cvASnM6wkaasxYVO4h0Jy&#10;yF930sATzX1PvM0XJOuytS/bkEZlUZWd5Ah4heJX2NwZ5vzkk4+R1PJtnjmH+Kb8nAi7UtRuifcU&#10;kG6d+sRKoxi+gIvL2bVYfBtUBXPczxPkaiZbotaK4ek78NiIa3vzM2lnlXhigBNvd2eOEU+NdzV6&#10;lxDF25PLivUnw6UOA1A+hO8izKkftW8ww/Cmruq7y6lp9hZIr5+kOkLmJ8IjLI0eKWWSUonkxWic&#10;0TdvxvK7jlqgHB8d6sQNZLJl6JT2wiZsmAotfCmHnz3MFmIvv0IY8GUSQdlkgvO5T/fkdNHMAO3D&#10;qQh/f38N8mVl+R2l+4FI9vFF/vIMxL0WOe7lsGrlCnSJXXeoJYcFtPvo4w9pSzYzc4mCPDALmupp&#10;LDjX2aJ8TjWv2o0k14yJYx0Lf/1mGg/FqdCawox6TnLfeOzlNo0KaJXRL71BUa+aVRg7W8fa7HP9&#10;j4v5lCQSN358s/2pFUaw5ufkr8iTAr3E4bq7Pmidc3KGQbO8rAlr8KsYvANn7QU48pEG8tPAyVdb&#10;R8BCmS/Bc3F5b3xTlfLxwZpNhM3F34odOMGnofXtDYputDanU/AvD6YS/+vLDMctf9WYgvdpYfh3&#10;v/nNf//Hf/zVL36ZDG2G3pZYWUtxunLHvkxhRv7MtDy5jPPE23zW66r808ZZHcFCETjcReQgsl4N&#10;ZNdjoNA/4siRI1h4f/zjHz/84IOvv/6G3Z+pTSc5iuwVV+bFhlOLW36iAPKO3Qy6j4jd1l44IcyQ&#10;YB5vW93Ur/BWBmM2bcMrhlXGiplXsjzcEvFi4Oz4KLXNKNw+NNu7AMknO2HMf6uDUVixvD2+lPaX&#10;EKP7zYK9GknOlsOnZbgVsvihIp6qWZRGKC8KuTRuFegAiruCOloo6UAuHQOAMWgyiOyjBvHyDP9d&#10;vjJLDb6UBESXDciRG0diYhAXyQz8BY7KyaMpfXKZ70kYOeTRAm8itZBEQmh8pE7Ky0sg2edHPn//&#10;g/c/+uiDI0c+ZwcuCk+NlPjYRRjmxBUqx8nslJ/T+cOOH1f4ysqWXOtOzipA8L2KCMNf4SqlY2b5&#10;UwaXQBkxPHfwSnp10xkLaTpm88kgpJcY4SrlydQV6NGRy+fr0bfCDxE1RYQb0ngz/OchWNR0QpX+&#10;aomRa+b9qOwVq/T7TnfLdWSiMS7fqBA6TxkLT1OhOYiY8dVGaQTciubahc05KQycKCb/Z/xRO6Rk&#10;uAzJjCmm7o+ZwVg+lCN0yJj1qO1xngRaXjXGnwLy5YH6CnWK5EUUK/x3Qg5vg05eNZsl0B7+D3/4&#10;A7D33nvvk8syMzOLc9ydpdXyqxXoiOy7BhRCSYJiNLV2VGC8w65svhZH7CzUCcVjLQZo4nu0JB3O&#10;ZCAWT0K7BXFlwhUABvzgzPB/MV5om9+5DecoaaUaJlWpfrBPTksF9pMoAPIVBpop7XLFwjP2Oe7u&#10;RhSEBqV6O8K5kba5tI13lAbLUN1jVKzIZdvOSoRkbiIEr8xeQauIIs+5u3fvSgbgUH3uxtuqibqD&#10;n9qM1b9PHL89cQOGFNKdAN0/S5aSMqgOEqHqHH8meuR//ud/0oeTrBYC5LASj1k772CjKK2XvmJU&#10;m4F5Kn4NH5kesvdIoQvfcqZYMVigrvChx9viqTDI9C82VCiFKVDQpzosnN+RCcHRHP20HySthLo7&#10;BkQIjGA4OGcNtAFfqaTRlQv9GhAXeLe3+xgGgDcahXwyLZg5wncb2R53KcoFhE2sMB6QL5LD0q80&#10;iTRjCwpGiHFN1lTN9MWhszAyOaLJAo1kS7F81miNhdf1gL/MrY8ztf8UkC/01PWyqDPRU8ISNko2&#10;UCd06tTJ3//+9//xH//xu9/9jgTO06fPXLw4Q0G622kSrMLak2HCBaW3OZ6XwEAy/MWubpab3UUU&#10;SrNOpjvKx5GwmvyZwpuBqhgKWAN+ndyb2lRsEiuO21cY3375xqHpUFQSQZ4cNvWycdh+yxOVJDK7&#10;MW1E6mFiAhb/WwTIA1zGq+OYuarxUC9jPDoVwId4aJn0ghUa5yeW6A76XEk9FbdsImucVvHbd+yA&#10;naJwiMeWb+A6Dvi53khVzOyV5LS1+JBKIkUaOBxSqkHk1JrjB998nBnsJzC2LFKjOhESCwdZJN8J&#10;D+dvf/vbzz//9Pz5s1j5rGDiwvLMW26iUGL6z12ZB/wiRjtDdflbha0OeoVyulE1BLCyelLlMCCg&#10;bovk4vxfvr/mHuiwlxO4vni8EVjuNYSlzptD5AtkZmwcHaMUkXcCmrkoziHbnE5GazLBZB0bczXy&#10;5QEZobboc9pzRFk2RMufyXbxYOwHLXlSFp/TAngEbwHhZAKFRtyoJSFSxmxvTZWOIMdgxv7ULOK8&#10;K5RRSLhXGsRE0cmTZqoZfFLbMrrMZJ/YJ47OfwrI13GlK3FdxPNO7LwTJ7//7PPP3vkTZt4f6ZlL&#10;yQItN4k6IL8dqwP22NnSWBNHuzsKhVhH1p4YpryScX76xwpY0x0FHOolVj6YUEbYbMAqJtFVb5QP&#10;JKSeH49lFOrLvRLeC0Xyp7ffNGIZOZrf12OyFzV5NvGNFCOZo5wgIFwvx4lDBfESiTmbXunAZEEg&#10;cYfyqoj/ieqpf64sQWfQkfyjDDoV1bq6wgffTSWGW2uQdXadPt70qIHH3JJ0q/PHNJcajZXyuGp7&#10;5GaMfD+uTAkrhQss7t2WbP06nJZkM7HB8nvvvYuH89LMBVzZeLG3bd9KbgUEYNtCbWNhLmVNtXqY&#10;sEO0KV4HwxL0lbOipXuEZQoD/E8oSsZHw7zghAGnHcUhI3toyHeRD2Ec8U7jzXBTkCAgNOTfgqEh&#10;azUAyxUSZmtCoIuFcqXm3IYQ9UzFtBmHOY4rGZniybe309InTNuSWeS86Ueu1V2nza+jMxT9UCK3&#10;bHTnxwn5+mTKYww/+lJOAVXwnm1k8HpxuMOACv/9XDoyz8ZRVSh15Otz+OOS6P3d/aeAfGEScU4F&#10;21QNE5WHhUSXIfDw4Udi0T++46La8+cXtCXsErzsqvNJWBRXTJhEZFqpWpL/1vKaHqo9PhRP7md2&#10;ha7oN+RKHUHq8AYFsEMO1F3afmYZeYjcv+tEgVjzdo4gNjtMNuTjdGgyFN8NpM4YI+WyGFVMEmvS&#10;m0oXyEVumIWUVNM1yrIBjeTmRhmJ9uDoz1iCTgNVozSP2pvB2A+qTXE3biKxIIIoHfwZBcg3Nz9H&#10;EijIRw0S2mVyr/t8ehqkJ9s73ef5z9J2n737o/7xt/7qDISwA1Qsu1zrE1S5LZMOffz49//yL/9C&#10;vJz6HwK7mHopmoYA0HLkQdEWsiiL5E3I+mk9KtPPs3b8iSkTboVUXIfaQnp3IF8AyfnVNooagEQb&#10;NftU4M6a5VCb7Fw2Qo520zLj6rsDJ2oDtkaeiag5G6U5XDME0XaouLOqh5MvJlQxoufwWlNku67d&#10;a14L3OppdOmRtybunPhamoo8coraE6znyETx0p1Ba2+YLpS0i6e1ejfEUZyE1+r+gk9mfl77l9F0&#10;YDtd6dXypj98Jq7Bbc3n2Ob7qxz0sE5gMbDB+T0sPgvkoKEcO3bsvffe+5d/+ee33/n9N998Tb9N&#10;WgLGt0mUCtLEvcmOj9Au1aAW60WswYMI7gEr2rhpxBBtq6yjonTV50l9a33lO+AN5LtPre7YJfeb&#10;XTWKOjTeankulbvVcSi6IeMZ6bu5RQjU6d96w9moMWOdJgNyxznjdzLqkiL1NLa60heqXSWGISEG&#10;ZI6KoxTPw8RTtQTTY4VeZf5OXlAZsrxdU5uZAy5uiam78L4apFHFdX1p9vLsmTNn6euBXsKo6AbK&#10;csjBq92apPw6tLnq0X6QgO7mnIdFeT+b66Y2TiLS3kaIAyZ6++23/+mf/oniV6QlDAJhuPBFySzX&#10;l5a9FeW8GU2pleEmcC3M0p2N0VD5StNZkyNWM9uF7HCVrWHphNB5IDnmWj9flpMjDmvIY6AUFiia&#10;xst9whW6VdQFOpFuBm7mMZSGKp3pXAqy2EqVTp3Tc9N+KUF1OSpH4UY+zSP0356i2u02T5Rf0XTD&#10;9n3qbArarLOgi0BpOquYPSfbb1zmbIaXwYiF1TNOsXa36bjOffDBcDKriSkfX+jevfuS8LJmvXiH&#10;K/M7uZ1PKA/+RGy+ThNZCWQwDQPpk4tvkzjEt999d/7C+UuXFdLD8SKioXOmWzFAtmpe7iVUJcDI&#10;/uhevrLCQsrhupFMtpIlZ50TumTapIzAbc26l2B42c60HWfD6OUtaTprQKvZYLHP9Ls0WTFeNLsk&#10;wgQkyusyit5ZXyyhEGu1AK+DSveBlE5q6VCjMd6F5Xz1DZouHS6h4EoqckgpViSQlctWRugaWnwq&#10;ERFO2LE76+b12qd3kW0u2N0J/KNuknNJtnaJ5BCVM9sjCBzJxcFKZQLHx0ObgcIiiA274MzZM++8&#10;884HH3xAPguKC2usFgqTZcmhR1IVBPKxyEq+Hwn0JBxW1NjkVIGAHjkz/q1VdzpcdS9lPOHydehy&#10;JjJ90UBSAKFPhrMxvEh/fw3mBYZD4O18Xbwzb8M2X6CUxuSxdNgTrwSBShoUAApxug8jfdHC2h6z&#10;gbW8VtGzc50cgwlxOZOklks1HFMoBbHY1l+w4ljbookhzbV2QCUF2xY2PQ0NnHpAzx2v8cTg8FS+&#10;rvoMLO/YPp3Gw2FA37cOXsesfEJhT7P0pFeyhy5hnmSgQTeYekhTAI9MFvgTCESRWVpeolTvyty8&#10;UU+ZiCwtK472Q0YT10A/NRFIUDdq60QsXgtXiFIdTqvCuDL7QuhGPlFEBSW65jikj7Ig0+IzCqSP&#10;BMN9RIlz7KtQR6eFHzrx5eJRqLuPJ46XIJ8vaPWzOCuRy9EdO39afwwRS57UeLruXV5XfCijwvtM&#10;jWEPk0Dx0fhclSOKbi8zUJ4uUZhZNJqpc8pvg3zeL1d7c2P5nTx5Cm7j023bdthwjxpb05Kpy1Nn&#10;YGHCO9/sn45fPNgZyMQz57AYgQPC5P/6r/9KcxayoXFfQ1XS/dcrCEQyC7Fzt6Vm9/Cy9Vm9aEfe&#10;/8qd8wYFuNGYojtJnrbg+lDFCQ6V8dJ7i1TY2/4JUXtL13QgPOrbkGByhU45fLTGlOmwl4dtuKja&#10;XDNa8kkbt3buEHGWQtxhL6qwWC+WooBNfCpz1eYa75Rf1KUOescJ2AEwK7i5nQAxHNB0iDxUbVsB&#10;ovFp+1Z95GwUmWVMa2BPEQh5aVqazATZc3TDV81f93ZqacS0isdq78Kla7jB2CKNwly3jlNBSxau&#10;SZ6WSXsXvpkHS5AP5GpPPPKxHgAbc4FvmlUB80A7Ujcx+HDF4JbBfU3xLHULMCQLB+xZEHflTlvK&#10;ZSdZwlVNXSuPSlPfRsFheT9k50UW58VIxTPEaG/1atsw0JW6yIZ6FNtvnFMyvWGe/0woLjuMdVkv&#10;fuzMHIOv40Fjc8fq0rdeX4zxJCzONTvsRZKUG6es1VX+T/Nb3SE4JNByvEbZrA6bU42lVFiV/Ct+&#10;rq2itWHEJiQY84nyCBvBeOqIrQ2Stqh5VPbeJnnn1ork4zU2M1L70itzCydPnKKqkgxAFojtH5yh&#10;Wg8/hL0h/q2BwwfCD+OL3DED6rEJzSMQv/jiyH/+7j8oYIDL3NjvumWi9E50F7pAsIEJ1h5UoWWN&#10;EtjccaopIhlqYEJxI/v0Cgu93PIc9mXta71moXPNfNrxLKBRrofapqQ0pA6Z3Sma7+bPmHrd7zq8&#10;Zjgu4WYbb11rDGUGpTQE/Ti7sn77T/fBrpaEVANleB19M+BgiY/CPd6RidaOO+yqYKL8LinvlbpZ&#10;ERlDojm9X9nuzWRRVy4RS8ZXGRh/w5jEZbWI6zdUP31ncnIdNaJbvMalaETA3ixJ2E6GSx9SH/yT&#10;yDVPPPJl0lkVfNP0YWF3BZCPhoGNOVUtq2Tc5sAjBSOiXF1a3JaMQ9t1XV8qn2XDCqdF9tRn06bQ&#10;RKUCxXe2xKyQlbdT+JBmQQ2WRtjVxhk+1JeKTJvfpNA0eFYx8GbthDfMhzkaN5r/zDMGJ3Mn5fpc&#10;UxAovwqDyVVa5KyxawF2Kh8c0auj03HTN22bcs+N2iHNf8T6wz/svoDWGOJHvUEx0UCF585hYVf8&#10;CfsY4c3lNKTvaqzW7soVtrmXdpJtMaZ3Tqd5RJMLZflF58gIS2A8iWz3JI1ZVZ3s1PXtt9+++967&#10;n3zy6bFjR5MBzzqopZ1xiHwWfmTq3awuPPqaKKE26DDVq3ePJXfhVsekvpppPpkl7icbdUrPExv4&#10;CPL0F50qCpEGM5zThgZfsZNdfIHn/k6/ZuMy4ZBdPj+Qb9XAd5WKNjALddtmPWr3se6wXTOkkLPb&#10;x1QpcAe+PFefKJJhI17SKDEaui5rd2+YIxs+FHza3WI+0mMkjRaoUw2Sd0bUqlh5TWEJfyZtgsvS&#10;z0Of3ryZLjycnLWz/Cydoy/lk0TRHutjjXxrYGMgkZ3OZHoLmxB+wKtJH7LPPvuUKnUa5uJzSW5F&#10;9Cz6E9gDQF8JuR0gFW28cEukjzbE6uLZNteNotDSwprDROQX9EgLvvJmiPDKF5GX8Wwk9ywcEOeF&#10;xbxotKFLcCJf8FMYO/xm0i95qaTIfNb/7dK+YZ9dmqL6csm4/W75V5xrqas1z2p3SzRryj4Z3yP1&#10;iC2UHk4czXcQd8LbygSV7d/xBEX4+EpcQblD7snbrWdNhxLR6aituATXQcvgtwxEJ3amrtnKB3uz&#10;XaXahProQ88e9BYq4sbMuC+pmw3F4l/mt6E0fOI484EMeMhBmY3+jiEkN+leQa3hmvtyPj4RssPe&#10;e/+9jz7+6NTJk6S/A3MQQfZASJrD4qJwj1XkdZZMm35VMVl5Mlk+w8wo/p1c7MbFkaujyvGMJNZY&#10;kYFZJl7KkGiLRDd26iQeEm403PEs92o4mqty8TqvcWcCaebFqJMhwspvseyx/6V7ZIpzV7lh+sWc&#10;KHY7tXGOCzTMzhklCLwzLWeIr1oJhzEmRSBJQBWAZfjtEcL+acqoS/Fvt8zEdIg7eZnLTRXYwwOz&#10;Y+eOWHuEZN2d+IYTrSe4ibew0EoxWFCQPzltx/Q0ja2j6Oj5lUK0avBD0sokPxACfngXeayRb0gi&#10;WdROKBAdpQh65/atCzNnvvzq8z++84cPP37/2PffXbh4YfbK7NL1JRQh1jnCP40hUqUenHAMDB0H&#10;w0Wv0YcUpVffvJS6ia/AA62hdyUX+6mb5WbJd2/mbApVFqKDflK4Ylmas0um2BW6ol0V0r42VRGm&#10;XqebOOifLipmo1Y+V2FuFVRoF4g0bErvIjQ4vsaXnaXJ6B3Js2woIDP66U9n23CX2vmvsXCxcawu&#10;V91CyLg4eBb4hB8/kYfSYoX1OGZ6l1WIFaOfqpABVwpsx1PQV3TiNrtXwDf0MQPZmFPzHnslMYxJ&#10;dodHewDzJhVYd5hd3a3cbpRta25cX8LqQ7Zi/zEGtnpgdxVPpyZULtal637e0jLE86uDN0NWefzZ&#10;7+Exdq4cX6LkqeVlX8XSuqysqColZSl3SCtmF1/I0e+//tM7FAS9feLkcXbd4024wVt+a79TfJ50&#10;6cRx7e1KkkpYcBYZ3ow3bTZEVwnHGvhJ0ad24JKHM1uRQHwNYLprpCdGdiQRcYuplSQSMCm4VbK+&#10;cCJ5Mn6gYrhmqyQCX66/VI4HWkxI5r+mfqYqXOcIPJo2aT4Wl1bzI30jsBiUygzbCLPS24L3nluj&#10;pafZmu4o6BijU7p4YmlGZwuM3Foszw8jpDEAOZtImvTYkMtFsMbyjVSWriUE1q05YLNK5OB5odWS&#10;dmxnE03K1ScmgT11Kl686sXSzg9cju46mO/8Qa42oSLEpnZ4YMm3beNymnPXYjKbvcNLZHWN/4do&#10;6WGT+r1e/3FHvnIMWtELUYYlghTsDfD1N1+9+94fP/n042+//c4bLLBS84T3YrND5ZysuK3Ct84+&#10;tIopqjHtlu5mxgfaTNIVnfZaVjcEuQLclBLqUAZHDUakVZewqqsrCzSbEPHVcwxQ3A8QvjCS5LkC&#10;h82PWiZks6nCDP2yQ0dfNSRrOmCXXmFC30V7zevooq0LkW6RsguF8LPqAqNjDPoMVmzBDF51EaWb&#10;Jp/HoQXxuQWJNFznlNrPmqahajCBV1TBj3hsVPan+J/Sq/kG4Xi80r39d0LtTDVFtSVXCtdd9uSg&#10;iCzP9lxDwV1KxJOgeN4ru979+UOdIKKww16fnxhNBgmZOF71kTiGSOlKjp/zD2//7uOPPiKUsLCo&#10;AgbUHLIesqkpp7MjR7ogBfnEp+XmEMU1Y8g6WIsC9KcIZ4Sh/X98MIKBPkj3OtCRdwJn3RAsl4lE&#10;fOX3C3bd0Dl3z4P760X/HRg6UPVx+sy8ndRQMm7UjaG5l8oh1LDcUUzdV1xR3x0F/4KOJawaMY4s&#10;PDNjjSqMKS/lMJwR96oliPtpK2rIwAJmSgUyizsO4f+SgDDo/1kiY2DrO+ynTgApV0BIIiqVALh0&#10;PYY113M7VeW69CWwyUBcf3nrNrW6ps9ZW8FywPyg9hkKjNbVJc/dE/DDPvPJQD5RogvgoLCmV97C&#10;qjt27Lt3/vTO73//n+x+abSTqoICw1oqvcJy153rYEq1sLPNV16z5AfrTwf0ROW1oxWWfgeJalhn&#10;5JME1nJazUqkTV/zRTy2cn83RvFFfYQCfLQYvKP91o1NF+XDKCIJfDUjrhw7Vhjrdcs/lfVnFbJH&#10;QTIGj7Oy3XRTQXgTHwPYK0jWROmZuX6VJNgv2zp/pgWadcf073bIsAzIWJuBSqGRoVz/FldiRmtE&#10;qWhQ6EeX1bVgIO3evsW95BVs0DbZHrOGwwuyq1FikLAE6IkyUC4Wvo22wSpYWaijA3/mPMIuzPMY&#10;ct3D5upcP8pix5I+M5mTPi0xLvgzumColzmk0ebFixePff/9b//tX9nMJE4wYA/Zt2sXjq9NaCYw&#10;Gr3I4Tj34JRxKaWuAV6bftFK8OxOjmjsXAhRVDVqlrZqR46RNdNcoGsIIIJCVNTvPTBk16hEgflc&#10;oZGSOUL/VVzC4FRs4tNWHSnCL/VBT11Tp8dssNe9lG3aYyN6NtrpmRnv66k0Aq7Uk0LLvEybRBWe&#10;p5Df2oCkTsbe0qGtc8ggDii2Ve4sHw7iNwINqciaIjaJsjNIaxhS692vv1paJyuGEwhDsNbs50CD&#10;QvlFvVcih/NIR7vaNkugeDBr0dT5R0P1d3uXxx35mDVn2S677lJqkUPNK3hd/vg2Laf/8MEH77K1&#10;Hp1BKCTy/ibX6ZIchPNeCq74WSGqp9bwts3FFgYG0R3XlzCV3mZ3v7NIIiyiBLWMqGoslBLv8EAI&#10;y6yuOt9SqwOtid9V1pXA1/n/+kmGt6xQb1FmgEnCSwR2XCkafiIQERdipQoSVDZNAThq4CiMl5Nt&#10;uxlwDX/imUHQTpTRcThf4PeKDDIhEwat8Kk4TePoTJTdjlb92EOlAGHrXxpujthpLwr2blHITtcX&#10;zYGCGfi9sPhoeKaK+PL08iX5Zbgp2gsLxsE2Uiib+/ftTXOQkhHWHzThjbe7HO/SLc/Vf98tQ/yE&#10;zou6bYdeZVFmNrokYp5hinCBP4q3g+W/iZij29Hbb/+BZE7yxcjb5HtoKlh7O4gR7diBB8VVz8qd&#10;RoaadtvF7b6IZHRoqg5depUWOOqB2SBzVADehXVf2YyTx1E2cMsa7RfPi1y/h7WGt+7EMPzKaoUp&#10;6Ou0zDxPiz10Xaqfn2n0gU6XpriagHyv+eM7C8Q01Qkeub5lBmlAW/o4bsxagpbO5vH4J5nYBOns&#10;pK0U7oyiKTflbr0zGacpwaPm4HwFacnaAWmJ6mli224t/NlDeom+u0/FdSGitrNWwqdDvBuDsQys&#10;q6TwLO9EeGbexsh3P0Il+GSqlfTnX+TyhQvn6ZCLE+bTzz7+/thR2yPePVySVX0CdX65xWvRZfW5&#10;LWertBG8KAjA3hzafk+bNSdOxi/tRSC1SOqR9qhT8SeGTlqZ1c5bUmFF6PWOnYDZMDY0mmhzFTAl&#10;wy0gFLQztJSztQnrrm7rNjBF092iPrr9ZdyIjrUbKvV2mZhGmnC1J1pkHK125EJp0iFipYsqSyo5&#10;UtIJoiCzDSsGaX7iwEwYpX4SDgws461ydMTIr9HUWbquTwnsswlbDMpaVtmscn9OsmeYtgMkjMMM&#10;AZGwHM3OnDpxkzbyfIbll4nlQFcZktRQRN4p8u6H+J7w7zBFETpd0WkererzF4YKlQb2WJ8LF89/&#10;/dVXNOSkye0nn3xCFyQSbpkJ2GHnTrIcdqP4s9REFWZmLoOICERWqiuL4hlnqYQEG0kWWYbmTc3V&#10;XKQjXCGDZXkw8k65qcex3yWw06Gui9e8E+RJ7K0pqGUfWRUIYpX/wDOQ8bgCQXKmquCtb64dSQR6&#10;P/wsZexKCc4jWwcwv0SiyKXSxlOAWUyaOfKJWFzVKca8FSTtck8CShV4BEqNnG2iuo7eHrX05cRL&#10;Rqq0V2JUXLterk7WzkQiU5C7xecc2FPy0iZ5NVsOfOXPq2BpiU51m9jmD02oy5BwXxY3ONp5cIx8&#10;9yNIEntnHqmXFkFtWEdb8a++/vKPf3z7008+Pn78GLu/7ZzewyrAcrGq7OdUTBhKdhtA0XPZakn9&#10;aLihNbY5b8wDCE2zxIHLG671y3Y8/lwJvtKji4bEn3Fe8mFZZ7W3alyLooRsbZRC3QZ1xnBYqhlz&#10;CfUN2cncK7EV6g1exkZ0kCM6Y0SWWzAU5EWdj7kVANPvYkRzXNbAdqqOkgFACHkpJOikQt/DacA1&#10;xLxwclNffaf4Oc3zGXPtPt9gr7Iyy/pUxg72L6XvFnz+ZUWY7E9xE78RSG7MRLxhme0SOQnFlGzP&#10;aceWdkzv8Am6tR616dJrIHCgAfx8vZ3dyumE112OPT2y7bqAg+vm0nVqS2a/+urLd9+js/vb9II4&#10;deoUhl1a9fObfBZKu1gFAG/GR/I5uVpMhGSjJOE+K+JAQFmZofAh7PVVE5gNlnKk3Ayqx0rIupN7&#10;X9+Aev7sKCeQsBMwsNfv4nPK6oLCEO/+VEyaIEQ2sMzA88vwG8OljLymK4R+S5lLFCOu+qSyeTAj&#10;b3xubfU6okKvA9LhcUNj3DkZc5wt9dsn6Ao0+WvIF/K3MtAs4LrxqO4w2dftJm5YkW4yPGlS/vxd&#10;rZonUiNK5UPAj2/GucKQ+JjoQ8xEtZvH7+ktjfJpX9wOe5n2TnJDDn0cXj/W3k6WIblDghZpJWia&#10;V2hIhhOGbTBhPDYeMuNpC1k13ly/Ae8N4pLukbbwVMaQowfYR3SzTp7M7KoaKvQihXI70RbF876Q&#10;x33wujbaQna1pTLLn3NcvlocLtyzaAh/NqQR/XW1qDNacGV4BGa6sIiAyEUsVpwysuorXdCXtmi9&#10;fuTgyrfCcv1SItbJOGzd2NO2XZMSlYYuWaYUUI+wkqo9XT6KM8Wy0ZrrbQ8t3BfXazlyNQL5ot0C&#10;xja6jG9gzyxHtqdG4PCrwvq0Q15aomkWs3jgwH76SljONsHW1Pw10jNP2kXk48Bsj3gMJVh916E8&#10;CjnlUznrbt9iek+eOvHBB+/9+7//O52PqAu6ePGCbQK1K5CCqD3Tp9DxeY2hQPwP7sueU+HQXL/s&#10;D+8S3si4SWPv+tatz06BnQj7SuVF55fEpSJb+wQaG0Z8kbsHoZssTuuioEgdo6HU+RIpxdcuTc3p&#10;+UYUMxN3Qz4Vx5qe9ZG07GjasPhIr23bSw+42KxUjvlcfwQVIdE2b13arBp2YzEpiCxFpWyPhFSu&#10;XzlEdm6PJqp/N3epyfSic4QwYptmwruXMp+y6Hi2OQchBpGIa2/dYtGJ/GXHoukd0+n/meggX8li&#10;8RHn8GeKXh7D47FGvuGyITdp8fjxJx//7vfaWo80TnJxbYlrjyGrluJJmictzF91qM9KmesBYh+Y&#10;oJP9r4MVQnPZgsN68yaH+NLa2aGJAFepk8CqvhtPne0uqXrxc0rno0eXbi9BG9OssDGBxtp1RYU4&#10;drC407NTwro11LZNCIsWIYYcuyaVEYVSo2TV5KxGSiNQYjb86q6SpmQOLEuf09RkpYm37yQ5pXmM&#10;mtNGSNRjH5EObQjyDsVXJk8UO2avsgkzzJYr6uexqWjzMSHNiqoIT8OcUkekkrs1Nn5s0pRusc2Y&#10;grhkMG3ZukU51u45N5qHgaQZyrs1su8x5MCHOqQi+rbQkU196VkL4qlUplOohzaJhxPOohaW5GiK&#10;GaB3a5xSENHup6d38EXQjhoGYM9pEdLruIWxaXR0SdpULK1TKDlkPFS8Imo7SXeazCBDD/k0ICHy&#10;buV3Q1tW2yM35NPJahZj34puZtXLJGov4cg6jIgAxgYKon05JTzkYskctqZPNRJ/K/1ZKpjQTK9K&#10;YQ2iNDVVgZFmz5VuWtzUHioioU1FRexqAoc+HfKiFVfh6hYg7aq5uzRX5ZJFAjVrzzyQefZvndM1&#10;EzGnZZ7XUfUe/Bl9nY9i+WX+83WeOw5Pt2m6hvxMhnZfOEOvrslFsnwPlcLv++KPNfJ5wWTUM90K&#10;uX/5JfvKfvzxx6icKpJdYkc9eT60SZwbRrgwRT0DldjiPI1aUVL2TQi6YJGw3JhTm6XGUo/rpY1T&#10;McBWmAZJ8IHjyfpUpXUgme1I2y8VtLAdZAGfN8vzp/qbvJGQPEHD6p1mr7q+kzYoDg4OzbCGN+W1&#10;jMiIyLJAqOUuad8ifOLP4uoBMtXZw2zPkcHX8CJuS09SbaeZv6UPdPemxyAxMkQ+Dd6eW19K0dXm&#10;oqlHbMOOiZrHdlAjwQ1lg7p5hRHRmrsbvqj4nXC+6m6ZO+abr8wvLLDl99ataieI562n4HbU62K9&#10;88PPFvny4KGcKENQLMKIF12vJzuafSvf/+Bd2ApXCt3+8KmYtmWJ80UEH/u0sQbT9NSZ3uE+A5dY&#10;Aud5ygmGfIyxBcV26HP8uzp1dTUyI+lHl6QZTF+mppdGe5O07aIzDyKT4oeQLzI6BoctOWLJ3oIu&#10;DkujYDTGqGgixxZ81qvSKXNCIqNScu0Fscrc/K59VjvuNszLrmSFfGHhjgeU9DRNNNxr9bJ4fpTX&#10;U3iZfOiW6hbjXKjthDzZfBVxb0Kj1N9SiFuYo5Bv4Nwx7JlPa6Ru2pIHKU+1+lYro5CjLw1z21tX&#10;Z1fbpL2oyJ0dGeHG7dsBv2Ben65Oaf3N+0aph/HFxxr58sCwIv5ldkV599336JZLaH2J/M3rsNxG&#10;HC3gH3DC4mljlDncL5TxyXXW8EEbpiJEbTBFpVIxWdiViAXIZ6VGd0nQIvmfxS2OKqMJMYx0GXE9&#10;qSRIzsldhDfWXP2nGavyjO20802zAWdahko02NoJQjftLJ78Yh5vJxSoC1qYkRz4TtcLvxm8LS5q&#10;gKSrONriiCBFii5y6EeXKU3BLDnlPFh3u/YL4oMRGx35Ct+dvGPxIXGaLeBriIpV2FfcY3AtbiEh&#10;1oOslfqq503ekudCOkKeiklCKYmyr7KHSaVQe2nUS54O1yzWvv37qSyKwdDWuhik/zlkwofBPI//&#10;NSPUmKIYN8xhaJHXqI/ffP31//P/+X/DWd999+3s7GULepMKRvyGdajzbDO7Y8f2Xbt2sVsbX2RP&#10;PrawWViYU6s/m3osvbK/rNeHrQIbqcs0iK4ivCbrRUAZSb4SOPFFRvUPHRH5KA6PsiHi0BjsdhTY&#10;MwAXe968texcs9GRu4T4c8E4bczIpbflbI9YClxnkPa9iPWYra3mx4GYhMqM/bVjUdg2t3NWTpXH&#10;JRYQ5cBH2NtyY/ATRd0KcbjJEzMKRnSdePR1LZtXedAqqt1gkGAZyaYO1mpXLc6KCPIiEq+hiFMe&#10;7Mw2+AfOMbdgG25Prq+tyJa0s4rAT5YGnQ2kIZH6lF0deD/fzcpGSK7h0MeBcR5r5AtpoGOy+yWm&#10;3okTJ2nt4TbwqnG2jNa2HeBgKha0wboltWbdgdvoOLwnSGlu7hBoyjldKK34HMuJCmPndZXM6xLa&#10;jk40DXkY+Ja5jJwjg9iG2aMi51HZ3J/CmFOdVUIGYo+0bI9lZUo1jAkJVJ/aG9WafwLehXADlGq2&#10;k3XiAHAEXNRV1Wjo8TSENIiOWSmYao6mXK0pyILOmMfxuxopm11Z6mT5OuIkac9r5JWRRzaXQVu3&#10;TiS/jh6MsA/XCoEg3W11uHKPR5TzOLmv0irQV+L85MDITlK1qttv3EgyIcdTTx1A08yzcERm9d99&#10;DI8Dmz36MWQqNE23lHjZRU+EHe5KEliw8959953Tp09B+ZZWzKH6UxvPJgG8ffv27d23F+0QnYMe&#10;ESAffXZYdPXHIilKXVRsHGEg0rinqSBO+9ARk6aT7nAShhTI6wYDBTZZzX40gS7pjJCNGdff5NGS&#10;kZFHi6cOz0wgjItkYB1HQyHhhZxQDpuyU6v4NTxrz23QpX7nW52VDGOdBmuem6VbIGfW6/q0v1E6&#10;ZQZQvFbtLeKllDrYjMLSB8RdrZtMwFtfb1KiVAGmPRUR/Sj0NT/Um1RhtT1Eu83Hp0wd0hVJyFda&#10;zos+zxxGfnIFbpE4n5NDVS7GnxBJjuGE5+KdMB49F/yFO/6IyFdCymvfReBoqF5arL0Fegb+6d13&#10;aSEB78UMT6QcGyAVbmwkDO7FMIovLRE1bHRecAKis/qVC82qB4L0RDce5D6snmo1r11FU5WH0/pV&#10;dvaIKsd9cmsAKSqtbmYPZnK+BsEDWVzN6WF9TQBo5AsM2ydq/Isvprw62R3ehyBwCEtGNFtI9ZWo&#10;UbZ1XPLQ57ARqDCv0Fed23rsUidGClgnSNBCY3CNo4HWJXptGTKZ9Y0ekfHX/X4TCrF6NfAmZI3Y&#10;/IoBSKe1gj3+mhSo29+Ur4dNSwd3jjh1tS5TScEsWiarg3rDOnIaEwRzzl258sILh2mghe7STPwS&#10;ZGvI/THUNx+NCAg28NuUMNIPmL1vv/2GPfZAvpMnj1GmzBTJW6XZXocs42xM7f37BXzgH5/Cehcv&#10;XaSrHEsK41xfxvlRxhPKiIsCRZEBlQoXOHQUQzD37kgTWRwuC7Rk+TlhNUyWiGiKXSmv1npNLi1P&#10;x1lRtBlTEo1UYOoL11l/FfOZVQYO1TBRhpqRrB52GZdBU7NDP1qyliHH9Bs4KX5pz1KTUOjoE+U7&#10;rbK/bttlAKOk1noae0TClQK2iJkSC1T76EthlwyrzZjCMW6jw/ZDXf8LBBZs5zE9KoUnsnm2NYjK&#10;5cGRRqzoxvINO7omVaYpjJxwvaaGRQ8Xbsc3sPagAXthbiI3CUXhgNm1a+fevXuZtHgOmJnMwFDx&#10;ejSUfzd3+RGRTwuRlKEYK6ah+M1Q3NQ/Bw/Mv/zr/+/999+lV8vslcs3lpecjCu/I+FVGumywbf7&#10;w2OykOvMj0QtJhc7gpMfz+qx8qlbVz2eNxC/iYa67hZif2or2aCbN26eXL65zNrNX51T4QSarLbb&#10;EXLIKkxfA7nakriCEk38gFTg7tYzAIixEtd1qxJleWgzI4f5VB4uAUCPPFIWpSYb+dZn2/H4RQV1&#10;XTalfQMHJbtu06lxu0JcaTLRvDoxNXefIaSQqK97GIBu1DxClambjbmpW3RSyiCPCj+8g6fI7ROL&#10;60poYjaoxsg7VLRwSGQcPKg+VcL1dGL0YJl8rmn9IaqrLVoeErhTVpqrJriRNAv189TcukW9rqIe&#10;id7DDeSTqUoXz2vXlxbRQgmxSiOpEmaZJtgZ9HjZPLXx+eefY6EiPaMg8AhpgbhG3t0NP/yUznF/&#10;djktupSHtFATT5w4/k//9P/94MP3z5w+ubQ0C8FCT9M7dm7ahFzbjJNv+7Yde3bvpoQByb+8fBXY&#10;46ClCypI9D8Hg+UZw50gmtygDeFyoLfEIpeKQ8R2o/QSUbHyLiolxCtV2pz5PuFwfeolM/FPKOHC&#10;YnTU/MX2pUMEPngt8DHD85t3SEV1QiajIr1CvGw9soJ/QTpEuVXaVbZj+S9Nzq51IreKmnGyFtUd&#10;13zhSJuJvCU5M1iRvRuf1lNb4vNoeYoATdICQGLrcvb6mF2dcZPCXLmu8GMFCzU5ZbCuX7dp80a0&#10;ELK6YA7epFeOGvsZ4Zg4pgjHlflmHU2QSLq8vnzVO0hTDTxq5hIEGo3GC6c5V1tg51fL1aIMBuXu&#10;eXx8epMGoWJfOlDc4EFT4ec8NEkhyABnp8QImRY3b5AVxaTu2KFuriwbU8BQ+S2hlzV+zI4fDflY&#10;4kTL7JfUorIaVhO0xywG2IkTpFm///Yf/8DWz9TMit8cUWOdeJ3MIu0dTGcB9r5qLnJjQ3YG8NbD&#10;JjKzR6xBHXEDQlK8gBrQeRevLfK7VMFaIS2W3YmGr1Cv1NhVhUcSAbpH1MpgYG0NlDh8PrV6q8MU&#10;0LtYj1TFfDFTUfEC6Dc9VUyxxqvs2uU9JitTK4AZtaGOxE30tE03TCfh3pYlZQdxGcW3GU7Lj92n&#10;ddO4I+OxtIHZPVfd+dMTG1K8rKfTvewNru/GXLVt7FWWHpkr1v3cYibuaF9EozDypehh5H2yZt9z&#10;3HkiQrwTBGv37Nnt2qMoT1qvWo/Vmv5jxnqPYjgWdqm60YHW+M033/zp3T99+NGHODnnF+bJmWVd&#10;UPNo4L9lSi1a9u7ds28f5erb8GOT60CRn4u4YBDljjkOrrACUtLFsgqfSzt0c0F7y4NLVnd8dARI&#10;SLjbK8M1iqAPqefHxFOHhq721KYXdXKQS50TOC8XsYZqLcop3UZQjJWwRrJ74ur3yCppK2TfuN3E&#10;0zMk0+c57O8Bx08jvPLj5IW/MbjKAFokLxLpjODovFCYJvaIlm+azZMLx3Vpm8LFxC1mIcHohPVM&#10;r/Jl4AUy0wnBbkGD34QvihPwh2Gx+cut6sP1XYpldmPRi5VVU8Vz1rQPtVFLktn0+Jh3WY5wKLMN&#10;reAwQxbd8E5GDArPZ/pgHNh/ID1d8xVXSa2a6kdB93dxjx8R+Zh0lQola5b5TUACgw7bmdgecYjf&#10;/f73X3/9FTEJoM6iXxoTi4Rv2a3klGKkunVvL2AeKO9KrKISoxal6csQTorVlJsmVQkUxXZPwki0&#10;vwjuuOL4p3BPGVD2OmZDO7GT9Ut7dQrdZC1atzPLhX57SnTR+iBhslF/Bh9sy/gm2MfOVGVuD6S3&#10;jxsRlmjPUJsoKa6xD9P1N8summt6X5Mv4b0E3NQZxwUJvOMIudXawUXN5KZkU3PZ6J5NAXaHX6u4&#10;ul2+W7InyNcyC2BtD9Harp+u8VVdh29WQ5yCz9pXLA6oXNML5O3fbt08/NxhihxsW5QEHZrFjyPb&#10;3QVn/u2nME/pmZPphawpVH/33Xd/97v/BPYw42RM4xyzYsbJ5LPs3bv78OGDu3ZPQ+e0oobJ0C1B&#10;vatO58OrGUmOoWBxqWBDptdYFfMlrBODRlzQsLAgLeZanq6TTXGKtqwaQYUJ2ryTBgvl9lhhw5RO&#10;AyGkhq/N8CKDo9rGi1YtW3JbZW3HyS79K+VKjXkStmiQVqTbB58xN7GwanE6nedkqwaFJR3Puw5W&#10;79SzDGlT1VmRJo6hBC6Sjyr3py8pr3KeAw6guRSYxw4KeBoheK+1yrnibPTD4ivRennYuWAF+6OF&#10;834fbb6S4UVOunpE3VyxJfNJ3kc+Ec8D3mi9S1Jh1Fw6WtNlEFPkueeem6bdwdQW72OjO1rCjG2+&#10;Ac003vDs+Ii1x6ay/+f//J8PP/yQ2B7RBdbbSCCPCusETkkFVSsB+BbdUrZQJLI42II4PyaaLgyL&#10;2cJOBjPpKcAeF1TskHCIi7WtlFogN52uX4VvaVe5bAhpJDDXaROjltzlcj3vY1duet0tGCwyKi6T&#10;j2OVttjYL7ZUc5TYcLKXXk8WT6cAtQXnQlXB5sgOH4nJ205l7nDmquBRm04YXSutLApajEMP7UYl&#10;XqcsIcJBF1WkIUKtjXlg9Y4gMENIO4zRtjgd+RJvie7sqF9fnUgTcXjYTU/bZFmUUx47ibhJrYYY&#10;PL0Y61ABm4Av0k6CLF3qHHgzYigSKgv3GHLdKsH50P5g/ZmKZDxCCMDen/70p9///ncff/JRdjWR&#10;8nj1mqKnorJbU1OT0zu3vvLqC9D43NwsDVzoRi1jj5a43kaj1DC1LiosMWk6i6rywkQDrieT0WfJ&#10;KaXTzjWZKR1Isi7h2Ua3I7ncaC/EIIdNeBnyEF9XuXq6DcV/zqVFecRB7ITHk9QF/ag4z+MXedsT&#10;gy+0Wlg0PIvx1aC7OXANnPXsIbAhUQUq8iym8MruGT6gX+cnoypFvP4K53hDBrGkUofso3I3Qe0Q&#10;o9QWeFC+JzfPZEuH23bkil/4HmlHNOpHTUGgKbVH3uN4TNx6o1oNly6eRex5sMlmb1ZgPUWMdTVU&#10;Ar2opjV8ytl2neAU/jZ0IEbCi2U2FcvsLSzOp9qBSNPOndN79+4rdWTQ3P+hUfr9XPhHs/lCGTHh&#10;O9FQvcCuC6ilNAw8c+YMzMnC4OGi4hzSYo3EqjqEV+gYvOmuqV4npZuICeOpcKpkqaDy+CTBMYcZ&#10;hsV0cpJYmrfMp5UxFTtL9lA8fQOFJbLZbzq/xdEpWxjJIzUWbiScVdySvK9cwcpaJHLtad5BqyNN&#10;9OUy9axG62zfzbeOGVcKrD2VxTYDqNY7I9IXXY+yVQvqhHnZXF4WrAMDxPO0SUXLqstE5Vijr42m&#10;MXJkmEXt13E3lRXb4NiKq9y3t50V6FYxVsid3lr1DDFAeV/+qzLgFI1X7EUdPZ3C55XmCuJz0w+u&#10;b9Z8967dpGnE8ZWYfJeq98MZT/h3eHxlYDYdgs2Gvv7m63//j3//4osjwB4d+pk02QhiIoIxE2yG&#10;QVEWyPfiS88RSThz9uzF8xcRbSj06PJpU1JevkoANmXYXrRhl5RCUW9+N0EvYowuGfsvjB+oiIQd&#10;KUEBpUbR/ivGRqDU6pHc5tmMIJzgEJpKQrXPFdQQpvAZ5UYM33VDs92dzerYk7JsoLpJJ+22+tGi&#10;wm/DwYej8w4fBcKtAVTeTX/ABnUB7zBFQmXlPGy3Kl6OadtmTDmW1GtkoxLOvLZ0FQwK89r8U7qz&#10;Cw3QTgyKbUh9JJFjUVA6UeMpNfPVaBmSeSsSVANTZIHKIveRyDWdS+f5tvmbObXOqm1euLuVBjKk&#10;lnHAkBi1Y/s01+ls+Ljx04+LfLUfdyaIxUPN/Oijj/7whz9QMIsujwYBqWjdN2lLFHQNdHxMPS3z&#10;daw0ZQAmgbMBXvneytfprAxzjfIFCy68WoIQFydwmCdFh7W0I3yqyFOnclFAKW+hpPI/hvmj38qi&#10;mbTqF1+QduQp71y8QyFEO9G7mIgQ6b9NZ6WYxuFT0sGJKi33JNgcgrIa2pXnfD3dCKX0tUBag3AP&#10;06G1wlONUqERJ7OUE7Lx9Si3LTzcAoSjcGCiMhEarbigAktdabAnOTbfbVmvknZ+5CbXRn1TPRWO&#10;E0gLtiKsByxHr9UMu4TVypVPeEZK0ziDnAxSy6h857XF9EgTf9y47hGMh8eHtiN/IQAaT8NZ7C5L&#10;ixbYijwXwAyCB9Q02xsntu+Y2jHNz9ZDh56+PHv5xPETs5fnXeCwfvmmm/SXi9J2nON5TTUUfcup&#10;kAVtAQKTdOlMPllZgnkneMzAEnQQKTRq64QUtHJbpIhbd8dNTkByKU3h1uuUu+zsDJ8WB9IoETqU&#10;WSiVCQnlp+1WoVrrTB3x3Y8gX8AvL0qTGzxakC9P1DGyv+NLxathtIuG3vLUgkYRUs1nW5Iq91IK&#10;ug8sPM6kfNzbbZYlnTY6+XFAV0tQPquMdmRar3Lt+mp5LLlVWAh7U5Rk4HmWQk9NrZyiHl+xt3MI&#10;uabsCgtNtIfmXK2GCVeuzFEsRn/XZ55+hm2lE8LvlPAIKP8ub/FjIp8tA1EMs48Nh5H3v//3/8bJ&#10;iU4avnVpufcbuo1rS3sH05MzmxAlAzgUVPqMXWgJCHczzImK8bGZch2WiClv+pf8d26lqNaKrULB&#10;YU5ziGyLgX4XN0n8j2HDSlrprCtq8w7jNiVD7sptk6vCF8+FEzWIXuwbtcuV4SreJD9Ot9JN5E3l&#10;hTZQqc3QbXIm6mhwdIgzjzRKE1dgP8Ij6pprmXvz9Uxe4qGMKGksjW7MNTE5PcbU5usP/Re7WTzW&#10;IK98p/GiWNKV4BsKi8BcENrQF5ZijKPqK0+L7AMnx6+K+oRaYvlJETYKcka21sR8YQ937efnfvYR&#10;arXId8kNP63TmAMmlwJI+n1/+tknH370wblz58E8fCbpOsbkLy7gO7mOH4t0vF27t+/duwsZe/LE&#10;6WNHj1+aucInkBDtkuLqbCHw4E5QzjqcgS2+kFh0mUiTTjcBsSyVU6YGC065BG6lv5hkZfh7A5Pc&#10;p8UbRC+NBkyOxixAVowAbCfdJl3pJcXFno4+OMKUFprms4wqgBeI4nd2Zy1Us0XnkfeTdU6IOee0&#10;hyrsy58h9VyQD+Jj5HfoP1NhcYF6kX4Wqrl32b3MOK9RHlldVKTtJWW2rOSAkAZs+6x662RazFna&#10;QyMXtP4tjopPKMOzCOtWdY3cp9VNOcejUl/WJs3yOATzaF8g4dxjgVJbJybUV0ntAx3qm6oO2n1j&#10;B6Ui+uovvvgi23oojWNAEo8Ph/2YyNd4Q91O2fqSAqPAniv2ioASSHcfatQd3Jy4aBKzLU9L6NgA&#10;4JRh44EIyzZCKZOhrMqbygkiveBfoAcmhfMs4w1pEqqwZi5e1lT3OsalGiOr+wKLrOKTtNDmHQ+v&#10;+EcmYHundTqsNhaVz2lWCH/yv/Zi0UO4VskYleI9Hp/rKLrYdGZ/z+XhLpMrZjbH8tDq3m28VDmI&#10;NlxWewuunTmKPenclpIRUXuDfJ6QAHPdIUgYpo5cMVZJrAiW8CC5MKGTeJgwfuAAnaWjZaKz4yNY&#10;fJ0SJhYow7r7LEkl+Hjt7PmclD4eQcMvdCNvG7YZfTMAzHU6Mz8+LPdoRpJlYiHAObKjjxz5HBaj&#10;II8/cWayKNABTjLrZ/I20/nrueeeRVohdelHffHSzML8NRkqE6ROqDtuw6NgQ2kvowUbUUUX9yX2&#10;O5srMBH3jNYyNGvF0XGpyGIS9k0wVhnNBYEiqMNvqIog2f8QjtObBAGhrjCyejY5HN5j0ANyHY1N&#10;Z7ouO/Rjl5D5xbQX3Oor1d4fGIMD2AvAmLwrYURE7uuXuSZqzB7X8iK2h5fGyWGVVJF4w0z0Y0F4&#10;TV+DXjMvWr/M8CjNEU0RgNHIA9LxweQRPGmlnfcL8hEZnTlNbBtTgeqXdHAEtu1Y5j0Va16nwo/O&#10;5epd7gCqa4U9y4glGA3DjppaK/f6dm7L5D9z8Jndu3cR84uoeDRkf/d3WdUr4e6/9kDODGlBeUQd&#10;SLYG+YC9VGLlNxOM/GW5gb0F74+xlGyU1hQ8tOOZTjhO2Z9el3TnEQ/YMLcpFP2nwoAiS+tf2umR&#10;D9Anq2ek39y0cfMAGiPWi2NVsC3vtxTcdDtxGSGs6dtbO7M6ZgBrJp1JNEijwzdxIX25MoLUcdPG&#10;166yI7vbHUlMMLG5PcPMA0wqWcJ7wYz448PDqSvELcRMQsNEw5P8HboP/+gZXIFn9T3SrZhn9Aij&#10;/iyBrlUQWENyiopV5+4iCTdqoSLCDHhVTyQM7vtDjQZhWeCAv6c9E1lOobA9MjPGHwetlfiMxKgP&#10;PviA/naQU5KBmZQHQqhP4kUy+zAXCiM9qdnpArdKfGJhGV6T02wBqqwuuGrzpq27d+0jUqbNT9xD&#10;J0upHBJbVJHLNq2sd7oU1WLOFW/pQl55y73rQiOqRk1Niypi9tKOIKate9pfqfjI3XxUfgo0EExE&#10;n6QdSjJmHOCTC0Jar5oXqc+5GyqE5esnFN4iy4UoPFFXr202jqIhhR4trNB5uZBqBDCFMw295FAp&#10;Z1SzAmFu7XHhLP9iNHNkZwk/eZTyjrwdrrJDOkklSq9F+rGCQJHrg9MyLbZgtQ5wnWNmucc9ikez&#10;4gMybploZANVK20xV6XFeBttYkGksFBNSx2n4Pb2DXgWVcr+GE7knDTKuQ3soWtupeRQJdI0g5xi&#10;OulyR7eEC+fPCUfXKgyPBT/9mDafcm5Vrj77z//8z1h7Z8+eDd2EIkMcCEDkNYCXppqx3VjabJxn&#10;ndFUXYJYepDYxZvJ8nYiAep6Vc0Piv9CCs2hZ/sG32n1SlAda7TRUEteCACUdBVDx/Ld/xgsqr9e&#10;SQoHBUrlqsByzuWPRKkwjdJzUpfumpoRq1w9kjf0OunJjibn5llKH7B+cA155z1dSvRKW6Eq0dEV&#10;dULg33AJngpv7dlXr+HwomEpKamq1uidKUpueKLDqP7J5JRXs4kzScIwkJA1uOvUhn4XFfEHY7Pz&#10;tTHSs2r/pyfWYrU0gK4rdIkZIcI34hfiizLu3dWa8DB/0l6ZR5M2anfWap5/LLjukQxC0m3m8qXj&#10;J46///57RNDpRo1mifRExqG/K2XzGgE8GRAQO+Rw6NCh/fueunx5bnYWNVMZZE2FUqFZrXxzBoYn&#10;em1ceQik/bkXqxa+6jVNJya8FLGEE9vl4oiP2JXNZxd/o2zRgG+h3+60oBdWlvQjLhNxKdhfveCj&#10;ltp4apKha27RzWruM4b4/yV22g7YGVrjxFWZnI1PR4K8PUjRufWDKJQpT2q+pUlqsYhJV6Qw/tuW&#10;emnp1OxObzsjQ9v8Egp3JUa8spKNim1HCc9p6f3bmBzhQslHPSTfjXZqQTOCQ66AzRfGiSIe1m5m&#10;pVIOOVLNiSzJJhKKBU5tooO5ygddSoiBwAK4B+QWd32RLcGjxOuGFNm3fy+WH7LO6/h4HT8m8rGa&#10;p0+ffs9H9sAM8vVlgDlJvQT2rK4Sii/foGGvCtUhh/LXNYd7aC6okrAWhk4CXaIed4Aw5YWWaj3K&#10;eeDSgRLqbed0U3NslvVQTCVtVwpWcbLxSqGKwTXDafFCSJw32a2Rh0laJKs4ISMs5ly/jvIeh+0d&#10;0qwgRBljappiE7FjjyMEarKupjYu8E++suJqxlrtLZ8Imdq2yUUB+MUq4q4WY07SsRlr8BOn13MH&#10;6QukS3J15Aury01sX2vlHbSAqec32JzLwo0tOliR/zBnTVe0h97UpsuqSJmwceSmkl/cG0mar/Zi&#10;pOIFP54mltSytJBfJe0eL9Z7uKNhutCB0LtJbGHvofPnz2EKq4ZPhKHmtKI079NGSwcmavfOPQcO&#10;PL192zSp6fAdtIPAsmCV9V16Y6kymf4ojmYLGQx54TCwLfusV7ntyglQLs0OIXkRmGn4V566aGAi&#10;GHVRl2tAbnJpZgWkplXBGwTgBBDHwv0ntNhN20ZaIa9SW0NI/A7jicELIOxb8JX78nS67EM1R5s7&#10;fIQg+zvD8/O+BY68i7yWIm6ZZMQFJpKiYretMnU0Y4nC8F0SD+K4ifMHqSc+S9GDb26RKA0P7AGS&#10;yIFXOxs9Qs2qDcCEKpqiXXwbv2UhX8aZsfFCTimHIaPmOrPULK4U0AheRSV57VXT5O3ZTd+yTdEk&#10;sqTIFbrf0QNvenoXV3u45H7vV38oyNdpokmrcp1neCkq4EBAf/7557/97W+PnzixML+QbgKmJPVe&#10;gUVp2imDz0m7JggZKy3co7iX3C+31XdcUtVcJiehMSFiWlu6qQRXlZjGPafxllEidi2Pnd1+et1C&#10;d44nQ41Y9FnF8M06mgd1pgo85HqdeYUibVPMIfNEjWrRZonpEH3wKTpgkM/ePMkO5ZK7NR5DEZM3&#10;IaMpEouLpuMSVMRMYTwcFDT8Ql+Q2Ree5rOAHQpaLKFsAyRhQVV4bFYryFEzLdEia4JdHb/1+GHj&#10;wfqG/dr0pYQ22aTBSk9BnM38eKA0IbMmYcFYxnTBXhOcyjuKd8gz0TLLPAG6kslIQ7EXWgZf6iU4&#10;tEfj4iJJnnhgaMDVYHItZzSNpIRXx9d756Af4RtN5I6k83AQISFmZ35h7tNPP6ZGCG8K3idKhrLH&#10;oQI2zmtAokGE8VYdOPAU6oK6crgnOLTp4I36gZFTpp5WbRUKk8zJpYhpT7is9HAiG5mYx/iwwVsB&#10;X9YwR9QsEZ5/O+EldBjkCw2kFsh+EDtf7Og08jmnybZOLSzcNKLdhnmVf+OTAssFuEbQRBnupIQo&#10;W5EnUZ6bWCsMNuJGwQ3Q684jWzbKq0s7FE9sbF+GX3OQqF/TLT2ywTu1BBhh0jp4SqfEiGGdk+nq&#10;IBnHIn4gT9t2bd2eglfOM+82RE+9s3v3N8MrPiuga1UfRAafTHAeIKGY7IXCT+8OaOEsruZZonmz&#10;7vbPrTv4zCGWIPs8pHkqZ7GBw949e58mydPelzVHFyN5/xHz4ENBvjxJMoKaCaXFUPX0enlaXJK5&#10;9O7773300cffHj1GxiYrDq6hjzJ1tOQkzEdRwwKJZ1zCrkNllMjqphsdBXOQ+maEIxIUE27T5q20&#10;gmTJ1NdIyVM0smP5BXuq1NVupks3r99Qw065NOUPIc1KVWVSYoQgznCcrIxdqVPwGqF/7qyiUWgn&#10;oTYuzmic9KvYAzlm/MmYLUwgbpk99rxZ6sczalSIwuaeusqqcu2R9D1FjWWbQSiSMFYDm+uDHAQ2&#10;oMDlpBsQZCbAqd9KtLtFwzb9xhOsrqLM9G3MWhCPNmwLWMj4T4ABt+8WG6kedsM69DZv+FosXnH2&#10;UVPEArw4T2yl9iCgIChrmnyUiDDhFj2i2M5Cidr2ZQl+YV/nm1X6jRX1aBSuOXYNoYofTOiBLrGW&#10;ktW9+69q+ySXqMJWx5yU6xopm+uGlj1uOCAhoQwMRXMJp2xhr1oMZVI9FxfpPwKNHDp4CPEtS919&#10;TILhHvmIzaRS+LiTMx/zd6IQmDnKHI9IoqLZUuzWV18doRESOxBh8FEOFAIrt1i2P1TLN3IOJ6e2&#10;bn7llRcp5qN0aHb2wvziFciJ4mgiPaJTHGwVwyt/QBP9cKXj36x+k4laKW/f4Z+oKkYzWwltngfq&#10;lN0MdmkoWIio98I6mSUpzS5+zWI7gk87Tjs7JYarQVq1gnfTXHtMabWcKotSAqi813gEmS5Z9Q3l&#10;ekkI03eUbHGT3iCbbidsiKcuhmARUf5kMJUoMEFWV2jSgGcfTbpPZE80TrYWGt8Pj8mNOF99hu22&#10;QChw2sYesuTGXAAsVN9BLmiNnlGhgPAQMg7d/pqLMwBgL2mWTu+SYaD94h0mZzDwl9NqMpMicqM4&#10;U4pPUsKKd4yT1egHfZjL+EryqzkJYcqOHB3OpNGEIdwkZQnClhtzha/wqQSM92Sxmrt+mze5euml&#10;Fxghb8W85vuMIQ1gu/frB3WOh8qADwv5ulpkXUkaSBM9kmHw4YmTJ0lp+fqbb4g9wJAJ9Cj2AEwJ&#10;rJaBQ0SYNkBJbYDVllgRUdlC1OYIlQ34FOcKo4ncVrMDVb1T8C7fDtXT3eqvyHBgLxkedraR12+4&#10;6psoqKGX3CBmAp/rji0ymhwe47LJO40wBdqSrlJVcU2lzWJbSLmnis1QJZvwAjzT5jtxfcAx1aMy&#10;gsGbUYgzAp/pfGkJba+Ra4D4CLGOGsGTMnNcGOTMjKG3CQ609a5Kc9L9xJQbh5ImXMyQrBa7IkPX&#10;uXuM1H4EM5p2XuChhNNWV25xoG3IFIN0Wp7hKlIvyQbgr1UNtJemRHtKJdEU/bOVnTC9B1llQxE6&#10;/DilQpBtpLL5Z6evs+O1rGqgpH3b1dyFPxEIO7bv8HqNNob+QU3zSUS+LGJ7HMkmAVSrP4PFsPbI&#10;9zlz5iyzEfdadlYbcYrrYiCN6entL774AobTNbXdpxmHkymcCQw9sTt38LXZmqGeoqFY7S3homsR&#10;Ob/0pGhLA/u7I19VMxgq7H7MjUpLsR+iESMLmrVO+HvkrimlJTdBuEroh2WyrPGxulbAv8vFKWDo&#10;fpGQfBe1nf5B9lxkoCHFsqzgBZMZj6nBvfFVi1K371qKlO3opLzwcTzD/kSg67ek5cewssoQozY9&#10;oBmEJYgWE8nDaUyI7Dw5e8vL1SVD1stzphBH96DmWeC0iL5ueFsHrfTplkKR4WnjKhsgt90wVda1&#10;SynkYW4KgXbwyHJzQnot8SXir8ifl195CQBMYGXIfUOm+0khn7DIAa34A/NsXr6V8+fOf/b5Zx9+&#10;9DFsCcJFDEOI1RfXGzCkU4tC2ErXbLXpRYX20Jk/fAu9sIaituWckrZkXAGLiQWDC1xBFOu+J1mJ&#10;4MwhYbDGz052iks2Awuh85rzrFhVPwUjX9XuQA1OGREddlAexvFiATsz2cjnfGFhn6gKz+Ro+65k&#10;dzI0NaRoSWLVrFl1poGBHg5J69E0cVDOpuFQWILfP7EuOAPXBaQZsRjFK6xYnNnESDixPqm0z8zS&#10;0FvlGL7ugS3r+MGoy6AVfesRWegcnsA8lTOSKnmoo6wsbnG1I4R2E2l1I1H5qUSkypatFTTBxObz&#10;9k9+NE1n28pD7qD16/bv288MMA/dSdv5LS/6JHSp96S8CPZYIotQpT6WGqE++hcuXPzD23R7P0p4&#10;L3GEdLu1rZBKUC0SVIF+QOr54cPPAgTekwHWU48kNDH0MQu92EE/4Fztb/Yayia9V3ky19jZI8KT&#10;Uiz/Qb9OKYki8ZxVGpidmQlX2RdYkUQzqQfWQDYYl47M3UuptxxdwKMSsBPsYRr51qGByhIvTrfG&#10;59ftTt3iG5BNTsZtk0fITTPGLso9ce7325C4A8CqKTVL55168vYIicbxF4xh3ItzSBLVCq5gjxMi&#10;jvjIHTU0KxmMChBqp9JRpW+8IPKpeuZ4nfL6jDyu0WgGuab1clmQRmHZmpYnrjC2ssL7WshbpHpO&#10;wXHUApKMyuQhel566UXc6byf6crqBGVjEeXp8ukjOx6WzWe5o8NEL70+j8bc0IoTJwyNWk6dPu0t&#10;itRakOlDfBODT1d4ltfbz0rLsM/Bi5uyAtfY5eIsqCq35ApNgbMK+CBv95XXHkZeLZwCdpsVRVZS&#10;pEX/yKThkrhLrW4Wh2clco5dMbqju/7wZ87R+d2fkCIFblPluPbvO56n0GAZTM5qsau/oNByRdp6&#10;TFndo4BGHh7ZON4fRA58x5l1UnE5/zi2Z3+pEsCcKVnVPus3EPaG/jgKJfGKthb76aooN1WZbGyI&#10;pAdvTB2Nvimmsa75za6E2QiKrh/ayiUFhfJByzC1as3TahiaMg21OUyzZNZkNb8SN/lpiwDbqFtx&#10;msk5mS3tZOBVp8tXoYUv4r2qcecQ1NSZnrJEDLlkqMSxKiT44o4d0zunCWId6F6HEE+XU4+Y3x4U&#10;Y2f2rBiVfG8CRdKNphBYe599+plK13GcaAMbtVuELVIuZv+4eAwn2fT0jl27d9IEgF0QvSlKKVJM&#10;vuNJ6ZFSEjlS8s7fiSGVe6MJ0/6wUbOaoK8BRzi0DtWVj+9A8DCUVljnVQ30aZ+fBASlL1Yuf3er&#10;SPy2NhG6UUYL+8EiZjk/ShqweTfdWEVd+EYi1J+18UjFzJoaVwpHY0Pxcx6tfzcvujSX18imozi2&#10;eYD6HOZN47+2UQvG9Knrl4q8cGRy5DOUcLO1x7eytzbqvknawVI7uoIyiWJymnFTSQAeHkts7Cdc&#10;lM2sNWzxftRr7ugiQu86ZmnovBh51+z0kppdjOybIlBon8sB+M1cngEzuRy7fxDwy0aPea6sEPca&#10;suEj5sSHhXx5wkYQkoBe2RVcUVh75Jt99vnn8J4itN5Wm9fks6iLLjtMLdNXSeshFaM508Q8iQkZ&#10;XUzTVexlgNCScX1AJUktik44ScmgqRY7RUNR5bLsls2OHuoPWRrNQ9MNvrXUbCPQoCsujCctOlcX&#10;qTYE47qTwz0tQxsph1+0AaFbyUrPs/1ki0jSrDo1cJEapkze6LslshvdhLFzVjg47taUCVZzZz5l&#10;bpM+5m29xDgN1jwHRh+HYEuSNsjva+jBK0SnE81JqaM3cIajzbLD/jJaOHsmw3USo6MUiV7saCHj&#10;h1dhskdoMrFFWV5jBQwcjzG8Shazyo7FV2qf5j8XcrI1Pl60S6XteZPVSUIg7mpWHqEuDfOYXct+&#10;UJj0SK5TUBTk6yLDRC5GI5mzGr5fvEjVkAph0/BPOyrraE+9YdtWOpZJOwD/2LSIfVGEh1I8SaBQ&#10;/YCTZrUipgErLvaHxCdSZG2FbbVML0siY8sgc3JnPF4Jr2zf+4NIjKYSNeOpmCt9GvKwVrKMF2r9&#10;45bW6TAUd2Uta1Mhq+GLyMWZk3EfymeOuHfKQPIY15h9BiS3wbaTJEyX8YdsGvKZmJ33H5++GbLs&#10;NhtJJv+hB8Qj9HViAzUnhwsr2406cWbObX4VXHWmz0OrSzAfoel7I6klMXPhY6lHXZuOASe7sOn0&#10;Hc4DjaGN/mbBbdtQSdpVfXECqeY2CKGlNKuagPX27z9AB100KrSohIiZAZAP7XOoDWQO805RxU/D&#10;5usz2CCmSmdoGP/222+T0kk9A4KamcI0YULxr8zOzqk5mfWReA6EOvj0bQqX8S6/tjKOPHFqYhuf&#10;WBQVtC/vEC0lJYthRUaWiW2LcH1o0yZNT3FxMa6rWbvnxJph87VkXVkmSV/zZCoEwjPREE1sGkFY&#10;pbAvOdPBjKqz0ZUrrVztKNPrIQ4NPVQv9LHob8LC7NTVw4yhQa8wKFFG23mEuykppReRMomRYvKC&#10;GvsEtSJTTUJJGYOWNC/nzWXOQ4trDt5rhexqn2jka04YPY15TeBXnGEHtX/E9wryWzLqtMB4Uxfk&#10;z+TiFXRpPSAUu3UqntejwZ74XyJAUY5qEyy5EmdO6ji1jecW6VKc5ubxN1ABoofyIhTQuc5y54ns&#10;cBbLhfE3otJyZekg/s8+++z9998Hxkjp5MAOcI9/eZa6dDN30Kh6MzEYfmAr9M7Ll2ejJHmtnFqJ&#10;ea29HEpMh2yCfwaZpJqIcjryaWADCuow4O/5O4NVKKhr1NZs2YqiNUdfeYzqqg35GKKwpniz/HS5&#10;eGO6rLVdokmQMrVEbWMoURbx3YUj8gghj9BzQ72RMzOa0+BkJUk2vbezTrhJrRHjQWxXjpQPQobR&#10;nDESw8sbvAxG7oLFGkyCFLes/SZ1LYqA/ubLfAqeyWi4QVJlamr1KIbV0UMF9qxVj1wFsULbM8QK&#10;tEyw+ujklzo5kjl2pAKqErNZk+SpUe23hf35cJ7Da4j6BAghP1TPgwcP8mZEZaw9rpY/Qz8/KHbu&#10;FEQP6p2HaPNlRRvOaxIvXLxAq3i2SsEbwxol6sY8yE4nn2WB9LPWa9wCTpHqSk0oK8EU5mI4eemr&#10;HC606v8rB6nHulLlIwStDdANkZUfY9VsoCbaOOvqpMnF/r8CyJgnco3Y0+3kRdlhCqEji0V2yRoP&#10;NZdWamAJ7HVM4U+HprO91hZ2MUb0kJiMyE4QUVDtioWGglH4JJLseajZgGnZShSkczKzYt1QHi71&#10;nTtxLZChPimyY8ddwbWzzZwup12SYUU8pd7CSIFGwt0jF3KIsMgxy6dJd3gu2M2f6R/W4+rD7k9N&#10;XYhbWOgV9svBhQPMnQ1MJ8VunK9wPOlkGkEz9bwU7SKK1uRSnW2iUAshY6GrLaqaXxDpJVuK09AG&#10;6MuVBLOIkuib/cUj5rq/nXuzLF1cRF7n4cB7kO/jjz/G2gPMkDuWXyMpHsaM2sSm9o7KbEVlo9Qd&#10;v0vaJzGXCRzH89zQqqAntwsl5BgKrx8WYlY0TVgjSdenvb3AxCyGiyuleXcEXEYHeQTXbVDqGcow&#10;16vspm4YNh9j8KMdXF4Klv0/6lORLTS5kv5WvEpSpk+SeS3dE4WsIZg8bOChybR6kLgc8mY/uc9P&#10;uMmUryMXieaXr7TJlI9rDUF20OqXtd3aXSYjPh0ybFwj/CSfLpZAnq6/aDweFVxz5fHoMlW8qadW&#10;eDSkEouQa+YhGH5AWtENb6Vr8aCn27V7F4F12Jt7pTc6uhc0huq5f//+Xt4wRIdOP387X9z9FR4u&#10;8mUuYuKwAN9+9+077/yRfYgAOaZ7avMW1p/ZhDntoSaorv7UEXM5sFts0KvHRBJtTQQuCHOOvTUh&#10;GWeYTWndUuzVgqimSZsrpS4NnTSWl83FEg3L1/dPM5CcCC0q7ZZKGCAnRzds3nNhU5BP17EuY8+4&#10;rDpZiPptibOZH5IvN4FbbC+3HeRD/ig1Wb7KFN6Ze51uY7ZvSqgoOODHYbBMao0L1Z3r5UTOzY6+&#10;6UtOaxZagzdAI+U/qoC0jatxVjVesDqWRP1YWw/D+/nd4NHnK3Tqh0nSub9nlkhvGc+ATuena80u&#10;V5CNS9oNj8mccEe7XxLb09Lz3WSKJwPHoi4uMa9J+caqcaPfrgCqTXxsPl3WqZ4beTg3Kb3BNZmN&#10;V155BfZj4YKaQb7Ii/7i7tnmxz2zia0IvmYI+VmYT0w9YO/zzz9D6EgP05yjLDLVCvDIPDdVKLle&#10;YXIRDFOGhkTBX3Z7jsMZc9k59dHx7/QEhLlL5IVbg39R8jo81HmQY7bn0JD9qeyX3uzOSVN6BDsv&#10;Ww+UKDeWkklLsduAUiY3Q+jWkyZBNLvqCFqIwJsB6d2tqskLhMpXjK1SBC2jpDdHDWuPg6krPTuP&#10;licK4+fNLEQEjp999DuCJBMSgeacnRIkneT0UbWn1ucxzzLbvKqU0TITs9CicyW4lns2TNd+khRK&#10;R2/5aVWLaeDLZg4j8ItaUJV5mkZ5jFVZhPB0M4owfjQAA1tZtX4dL4u8OAw1eVWhwxjIJBakxALv&#10;C2KdrI65K3OqvrD2yaej+RqlZZXl9yjZ6mEh35AswnXw1ZHPP3/7j2+jh8bOJeWeWcDOAwi1z2yF&#10;3wM8odl1Qj615JsQJggPtPWwl02IYlaXEcDVMtvRXKxhiRoSFQ+Danmq4L3aZxnocicZkW3ey5Nj&#10;cjcvVtNOJZtQNRtuLGIfgF9XqzP+iICApZup49oFk9Km3T2oKbDbNAn4FSDZ4EsTdyQ4v7mgJUin&#10;h3JcmDdK38xXPDduyGKx4tLH0n75x4qtspDBPNCVHxGulTuuEz0Y10VDvgx+RISRYhwso86B95IV&#10;kMiZzUBlMUXCtIbx6ZWjI8l7hj0129w0iXWrvCS3jkzTmSQe+AT8UHokC0AH/A36UUWaEVhOM+09&#10;pUcoPZQRqYSDKXZTC04ilprkXi4L8hHLgiejN3RBtkp0PUrO+xvulfFHqjZpm1dK9MWhQjThm2+/&#10;ZWqZMS/9ZEx8fhyb048ccT5cp6xCI+VCK9+YALkKxjEVkgkVwz13q6kv71ToQpzVtTH92ZCvPo6p&#10;pzB8iwv6z5zZnabGzChaJqMR25YC1ygJNFaVbU2AB1T+gKZk9fkpFrbyad9PYifGCZugiTFn6gx+&#10;ggzXQUhU5Hk78g1Jpd/Cq2B/QzvaU9YaRcSoS0zphkH4pNgEbgO0LoFM6KHNc+xceZ26FGDMdpXx&#10;Y+Hkn8xvWyaeILEW5zkrMmD+Gtn93MLavCsY/ZhMA4xZbQFVZatrxwMXC68tZVbGGdq+ndrfe8AR&#10;8twIHpQgnpqigcvc/NzZs2fYt51ngOXfeusteDDPEsJ1hqNEUH/nb2CLe/vqw0K+KAshBqYjW87i&#10;6jz2/bGkvarL8DptYwjqxScD8nmFrI+7445rKVMtO4HUBiTcL0clsbJdtmzlDt6G+LaTs5F67NWX&#10;Mjulh3iVKqkpIwlOBeqaRibKrNclTLoq2Rx9ahKhsk3ZlFaNDGaVRhKnn4DBRCpRT9sxa4jN2AKZ&#10;8IBvVnehqr2ZoA5QeW3pKDPI/PTQkEqV2pP4e+oU04olr8oVpA8g2QmAsvR6Q4lTPVPVJ6UBfpd2&#10;D8pqDHI0SmmwY4Y3t24TFqp3QNtgczBXWsHIRy4ll6ZcLUqldY3QJlbIdUiy7sx6Yqiosamd6GZ0&#10;tAfbuxo0t2aEjsOp0VqwNk6gaLSkqfAH75uQIg6iU0sVMKPzWuYsvgCbeVoRAukYlKrl2LaDx4bn&#10;2Z3Ae2auEGDHC7xv374ovJ3TQhWNNu6NeX7Esz2xnaT7QLRB6IkTJ77//nssv+3bWewoagln4mfe&#10;gmuT+bGpJ0KKXFb36mvUrSsFxmaVwnvWcOQJ7JrccN4CeI1U1Piq6xPd4GvnZKDrZdT76GLUd9dP&#10;3nRNfEv/bxalpGrb7jhI4WTp8k8YPErmJqc6F7QsLr+gyUqdrCttSqQvYpWtV/2APAtGqOh/wQMo&#10;1q6LYN8qJMuffQIGU6Fn6Se3+Uk0tNYrV4sRFonnWdGgh/OT64jUm1OUP8P69tCW6dmHIX7wYb1e&#10;0xJuiZXGtfOmXGTe6j398O2R0q4LaIzO1NaJybzhwZsIrbUe7f8l7bFmJG5VX1yC1NF0weoLL7wA&#10;UZ0/f35uTmEsrvjss8/Cg0j+jg7RStfM3qNhq4eFfBm9he8GpBtbQtNHn+aczDsOX1KokUGnz5y9&#10;ePESQXVwUYq/ikYSwlGhiRZM+xXoMryFFh9xz3wzuQTGrL9rl3aU+E4NXKGl4SqJS958DyREFbL2&#10;mnWtOZQjqov6Gd9OO8w12rYRQ4LmMLLGEk7Dl80SMgxgw4SoFogtLCd6NT1ppwX7Od14yE20LWR5&#10;orTklnLWQ8oNjEclQTEZnbuhG8uD4J92YDbL9MrdE75W8Xs9nX1EdlflJ0isSv9S0MitVSEzYEiF&#10;AA+uOxXOjZS8/o5Wp7ydejSGJCuzWc3RPbXk7YEizizQ9A+T5AKVpL+L513Fr5IPQ5cEcdf3wa50&#10;JAhJxFPqpCTDng147sRwGYanUeDLgnAR9yzeCKpSynb58kXIjyvAcoQZDh8+nFHx/YiGMN6jYbYH&#10;eJcyDMpKGIlaZpU9K4jwsSwv0ZZlB51L45KCazbt3rNLhu9Wcspqv9/kQzoDOZlZUmycvEAyhSgP&#10;5Ouo1iXUD4mqyu7LCkYxiajtul2a9keUN99Ayc+86awo7RGRiaq7yBC0gRRXp4oIZLmGDMLVERty&#10;DTRYjT6jP93XSQ/ilAK/6fEZUJL6Yhme/8XC8Xnq+q6WKQHRyKaB2SjsFyW7U9EQJmO5utFJMZQh&#10;ublDIuzanMADoezOcW2uilw5OQwa2DMfeZw+2mzfQvvM5PHUkhn2CK1GStpubLBfCcEUZTRJdppr&#10;e78cZyExwO6ivhopZuBGOAY0S7fXqQGeN1LN7WIPBNTffPMNLEIk/4ULlzifE8hzQQHl8HPryKjy&#10;4hGz4UNBvmB+/OY8Enr38ePH//Snd5BEBLTYOxsZRKHVZ599fu7seWr4MPi0A23lQYgORS0ywRHG&#10;IU32D0sbAi0Ocl+S0W3iMBmxsUReNhHi2WbmEy1gGNblLDcDNfFqlo8+DFZMYlXRTFlxrcQbZKmA&#10;fIojkpNiowlaAvl2yHDdxt9QDldUKUWwxxXWyreMY1PttSrP0aCnLeLDHuLW8nWYoTzmKmEwGRa7&#10;JBnBoOt4pzbEyg+aWoO91gjGKlsku5OSFehKMKikktP/lN3iGFisSGyFhtZl1hbPtoA8Z1pcytQw&#10;P6jE0G4K3ci+SvOn8wJi6okncxX5q1WX6b8czLCd67lSkxpnDemiVkH0LVLtOTV1tHEB9TpL45+F&#10;GM0DrZmUP+fWbejCWqsEDQZlRz5GjZ6Cyvnaa691yRXFM7z3iLnugUBg8DqOvkhq3mHGLl+eQZ8g&#10;cPz6669AvUodW1yACVBx2C0NEx+aJK0pVaRq2qfVuFkI4DBBIghW8CXpotF3Ad0nsOOTp7EgrT4t&#10;SBoGp+3vKw6LvzEcWfpxLH5sPnOnDmOAi30MfUHQ1M5IC4rDLZaaYS+mXpimBlw2jxwJJgxzWM7R&#10;78IgWysFqw35nDSus0ambR7NcFu3aXKiQDpCPEdIqxRnhSH0V/wV0VMsi0aWo/heXTgEyqV8+sk7&#10;IniVycAsmziz1HVlX9W1gOqLW5GeRFgQWQii6CIBeE6WoyixlaqDF6c6BmuJZAaO6uNklrITwu9I&#10;0MhY3oeoELl0TWLMCITEm0gyZTBvvvk6lAM1njl9Dt8ez49bjgxPtgSpeb8tXx2vE/zqcP5AuOOv&#10;XuShIF+mOG5fpo699/7t33577Nj3bLMHwmHA8OLUydNHvzsxN7covCC7sDabLe3bElBNPlfW30Ji&#10;JoMjyUJK31CPuA2XZ2bUcoJtHNzly/1RlsiwBFf4ujfqsyHnRAs1rLQaKj9OVjKGnxYhu8WJta22&#10;0AiGWh8uyU6MN0gOwGOk/BG0pMkNe/fsZPdj7KspgBCXkT2PpGNCbAtzC5itKFwTSuMQ5Mm7iamo&#10;vjLsM7YJqAIO2dmK5lA3rq9jn5AVj5QLy9ngTQGJA3pPwTJBEwYRu8S7l2afbJeFL36STa6pmnf0&#10;prz5spAMJy01pgp7VMWVgjYeWddAWVDJuds8uxSDqeMTniMZp8rOmmLkydeKH5KMAOQg0pD3xVBs&#10;x7V50xb7+qXisSJC0CVqpfFsqMWfeqyS/rKOh6TElSYRyoVhobO9YVhI8gbXaLjNLlN19pyc2Lqd&#10;DS2RubEY9BnaAn9qezKdJdcpgstYToI1olpnxs7GMW7XtBzUF85dwJ0KLezatfull19+6803K6hi&#10;a8+h4orQ/FVWeaxOcO//RGvi3tezQxtqPLa0uG/f7hdfen5629bTJ0999803i/PzKX2j4gu2ggxZ&#10;ZYIDRJa1v3nMsoAQO7Cjg7ZC2OQqxVSLKI9zJXpVYntd6eyIpSvZZRjHoyFF70iWevM82EHvq5mY&#10;ACZOzrQCKkRwERiKJloeq6g8KdV66kf70FJfszLBbnH+Mfaror0SFyuglRrECulF4EcmqMhGsoWu&#10;vOsgJsxHBQ4pCvCG8NIA4lzQk/t1g8rgcTIhg8pijugfAcXMCRXzUgTlr3I0wj37eEqjWsJr9UIQ&#10;lJoEO0oYCWzhDesdkbTLUek8DJXP6bRhWMzEGvMiv/imSmHdrRROT6eV2g6Nm8oCsRPYcG30977W&#10;iKOt1uO92a+7BJvfbJCK66K2WkGwsPThhxUlaAW9QSLTn7MwqmFzgHLj5g1TW2DA9VfmL16Zmzl/&#10;7rIEo08iHpE696R2d6LKp4+SxR4K8jEp0RM5Ll68QLw9Odb8CbIwv3Nz85jAZ89ewFcZqZ1ZbVpV&#10;Gq6IIQgb5U2bdOXI5hsEBS9dmiEjFO3VzR6LCKIE2Vqqn6x05rQrL1HbaqLbumpRraZ5sWWO8Q3l&#10;11ghMbnLZRQqiA8BOHH9nXeN13YTNubsXxSgpUzPm3qI6Q0kTuvI1rAJRMghUxHBpCWKCKTmDn04&#10;YWFd21AVzyJXi2e/5W0V8+cxo0PxGlwKb1pEyiiuEgmResMW7VGp0x1syb5ipSlbtGlaJiexbmV5&#10;ywC1GwWwZr5db6HaWA6QT4EEhxh9aJyeCll1wikeFktCDhnLrF4Pwe39FQ2CXjkT2uhLXd7cnqZn&#10;AXgwifAzmckFsM/HDYiRNLHYGTwKJiUfVPayko7Vrzt06ODrr702sgu8praWHjXXPQgO18idGVuh&#10;cSaKCqrZ2RkktvbCnt5x9vTpL7/84tjRozRviW6BZW/0kkSThxkpRUfbeEdiQjnzIpOc6LV4wV4S&#10;ic12ZM5j2WSZR8wUto8dVq9KYsa+4KZlSDmykFLUHr32zBS/+1wBxuCC5lGBgoYTC8koNZLLnceL&#10;4WMYKYpcAFvJ5t7f1dZkzGbpgPqug1x5Hq6cSWgAUA9k5soz6+L9SXMVTlJkQTlserAoWC6rUPWx&#10;ZiaKgaYvYi8PLTvMbn9Rt3wadjzq8G+fpHXLfUuPrwd3bDY5mdkvuGxcG9BFbbFg/VTWAFLCj3xL&#10;hEgJE56BWj2JptbR20Coss6ydpUAlTtKS0+ykuM7FSm0cY9eTm+E2ctXZi4t2LaR/p0Mj6eeegq/&#10;XQRU6CovHgRf3O01HhLyKdJurFqhi9IXX3yJwYe5ZhfZZqJ62Gp4omZmZt2tyhpNCetKhkwaB9Pq&#10;Ch6tBSToqVmfzmT8ymZjgj1VNYRdw8EjBM2SiOZG1NN4q/Frbh36aNI6lmIuK0rKFUTTXh0Go8xd&#10;dsPauMn74amSDxS3g1ukqhRub9FQPKPwWH13FAx0R2zdwqmYdiy0RLMgliMvvmnII0br2nrbyCCj&#10;mo7uxAs98UzaY8aH6tndFi5oGRVV1wc2UDLKDSNXc1oZGfFL77M3Y4vawPkI+MlZIeNe9rY1Rdo8&#10;KlPGY468CEsoOShhPD+HOoxzjuJJDkU2pUfqcXlwVmpvRSNfQn3lra1gpK6jN6ONMjzZ1hV3VPNA&#10;Alpol1gsfJ3ERYwh3Cxv/eKt2L629vztQXnD3TLNj31eyDL2vRz7Vi+gQzxLl2dnoD3Cz8z3Rx+x&#10;Q/2RM2dP22Nc7mXjRZyBEqPyjdWmWhUcChBGvVCjMJdjdq20cdMIA0yaJfuYmKz+CPaabBcZtDY6&#10;hSsmEesrFR/ixchP3owAp9sEYMyetjmMfJIVDZUqAzPDy3i8uvEDO+7ugJbpXFot7zs/y1DUDlNE&#10;TUforXHBqJKh8eNIme6P3Kk0DxX7OORq2znTE7ZrRRppjyIHCV4Zw56L1UOayYv29S2NkmaZWfA8&#10;ZBkK8/Ls0U+iFmRfsGaoee6iattnYi7g0u5mrhL4Pvkx8uRsas7kDCO0Yfz0rdcR5+sZSe4h6U9T&#10;gYKwp1Ttyuzc4rwa9EcuJUmC8gbwj0u1sVnP+GkgH5KVBwMPfv/733/99TeksSSnnOkj24faRsy+&#10;+flFNA17G0ubEC+aDWxOacsLPHvSLHQoyIfeBuZFLU1bClbLmqPz7KvznGij2XyFhcjPzo13znJW&#10;MYdfy8vhuhUJAKmVpdrFM68+v8Qp5dSe2MDquoBdnSLTJUxnxNbRoZG0HWtFEQYbezaEeeWacEpj&#10;QVXbaQXBFqKv/K5cKyNsHFGQVszUN5gePY2fqNUp9lZMQbOgsiOIOAcrCpclCPLZMiui5PTNm7c6&#10;Vl95mAmMc2s1j9BaCHaZAPu2qlou1Gx7VwphBBd2Bqky8jE1g9OKvNOReEB16RRFBPDWrFqDcwnC&#10;LHGZLK7Vssmiu0NpGHyEtQSPsvlg7OuvvvbaP/7jP6aoYyh8Hz3XPRDoNBcoEGC1TPuqQ11LS1eP&#10;HPmMN6gL/fd/+5evv/4SXovZhOxxVz/wkq21sPsV8u59FzPTieSmwlOCz3Z5XDKlfDXxlD+7etSn&#10;dAgkTS5bqNmtZyVpVFvGLRtWla8l+0oWRKAYqdlmcKIxaMyyQrjEzvoxhFLoObdNhrPoPKmMZmXV&#10;52yc0iau4Z14+UQJBa91C7sWGg6V9B+Zv11idCoN++hWSWxr+JcAX+Ndb3/mRBIrMeUB9TZE9m8o&#10;jUfO12zZKTBuntrqf+zHj7gyBurimQWLm4zLBbVNCzGR95/1EabGnmpVIz5tym5N7yimWIVevkOw&#10;WTeA+RRAaXguN6xvmh1FiQVRJrO4QOpi6RYd51599VUyzuQwawTw6Hnwodh8mfiW2PInoA42QeNm&#10;1mioxJ8U8Lm/qnbQtmoSOqtAQhKEopjTHA4YpPNy9B1+OI+sdXDUcXiRrYJp+obozda3CSDF61FQ&#10;bD+VmtqU0AHYFWd2XDERKPUj1QK1zvZsZJCIG3byxN8JnfIg5mWkP00v1BLFOxLkcaKDQSaOZ9nU&#10;CvKJ6OXItbrX9LTMW8S9mLH8WGkSbX0uvY6UH+LH8a6VmTt5880tHefMF/Hc2PKyiqhHU7PpeCZc&#10;5Delhmcuft+E+9JF8IpNWvaVlOHrybuTLZx80Qg+NWsX8kVgedBpRlqaeXzQUURlarh6iZ5HyaGw&#10;z1fjLSkaXdXsqXcdZWmx2Dixo8wmuJC9/aTxBA6T5MDHCByQzySUT0UDXO6tt978x3/8b9AJJ7Ng&#10;Af4cmfkn5WAZm8hQk7ZQMuSHaesSoVnqZyCFf//tv9IjkNVhEjjDWU0ogFoCdHBPoeNI6bOnQhit&#10;YQjGOkSZC6wV78T+10e2G7Km9m7ZsxazpnpQxFSIAhNaEL306Q2ODo+sBSfg0UnIgJHAVt69UmwQ&#10;u9Mkb6LURWsMyRy2SDbqpPYHW8QuQ8G4hhefim7ixFUl1OGwN+M05Iv+XZBXVNFpYwghA6y1rPFF&#10;MkTuVO4QZz7n4IQW7gyDVLCw/ECmeGga5azZgjGaM4mREJl9QZUstpqv6imXCcBzpLfL+W/e1b6+&#10;4Vd7UvSAUnZiB5dC70kVc1VfN3fZ9cTJO9wn0YuYB8+cNLVmpM1YbHHxIO4G5Are0+aMt1/N6878&#10;PP/88+R5opt2SgiRPEoGHJHjA7wrj4D0oaLoq6++yvZ7lBCla3CV7slDKCuBufJCdiOklIpGM6RT&#10;Uvy3g/QE5XbaNcKfeLH2afeZHVJ4yU50MxQl6Rou07Asns8gRa28KTsUHHui6yDiYeNqZKgRzj66&#10;8FD2vkqhq52K/OaJuLskhXkkV03IF3ROj4W2Rae0TktbhQPjvgvmRQuzI0Tk6HGlS1lSzIOB9SNB&#10;VeF3U0mgL7wB1pZ9ZhFj4lMWi5VIa/ERVrXBXQCDZwP2tm1VkiqpgNPbd9C4mB8qvtAkIuRi+1p3&#10;pam0tdA2zuTWREMv0TZ6Hk9X3yfUyU4SZNo13rszuWQ6D9m+rpFHmmniLI9Hz+s0n4w/GXLhPNar&#10;MnfcD0JuPcdv3DlhbmbmIkPYvmPrgQNkE+/dtWtnWnr2RezK0AMk/kdzqSattMNngrVuATh/7eoi&#10;KwjVk0tOs3yiAhZYFq06ZMOxhtDg8vWb19nquPIaSnQ3ARQM6wxih7w5pFrYZZ2yj4rYzU3fm5vF&#10;6yPilmfDvGe4GkHKGp2js2RZhG45YtgjiOBgQmIiBS4VmwjP2CVht6RG4oRj/3iodtU3/HMhIBTo&#10;JrZOZgmCrhG4JuFVIrgTSaC6oWyJKCOusC3cyzRbIUh8v71fZlVc+4Y9W0dR6+yUsaJbqWpWjj1l&#10;XFYiqZQOo44trfYTPKw6SD3woAGEk9dKGZWaGZEiDk4BS3auqMJfHsuqrV3cvdjf+BevaQe8BnkR&#10;hgoQ2uMlueagT0QCaj6brDG7siDydetGUr9IzqC8LWkfj4ZZfvAuDwX5cif0TRJb8GlCB2oMyGbZ&#10;Cws8cPrnOgVxpBF2NWqoUECBCGXSgTgQ1Jmo1LAnHZY/4x2NP72rJNJCfXBCKNKu7aSuGDHM1dE4&#10;AgNxUOQ6+jNRdyd6ZM3shyj9mm+RRMBDQTpOfVKvELgUdyNko3rtTdr33S4OJeBZKdbNnYIqC8nu&#10;DuJ84gSXtDvbpB2xn0bkWV2IRF7Gg5FmGl9f2CxP0S3mMGrXzsQzidoFhxvb83gAPKnPPE42d07m&#10;TnzOaURkK5BkZfkM3cqvbNy2jqOapDIu3dk7oXnzmDZh8Lax3jrW/wbdu9I3FDcMT1KqhS27CI5M&#10;6c+YB8yzh6maJ+0me8wtLM4SSsbaJxFn9258BNM8UcfpTio/Iu/9LbduURzNMD2iZi/PqvHmlSvn&#10;z56D0JaXrl48fxYxn3QkTo4LoajFKl34pZQnI1kyY+U4kW0n7mBiQwudL8JZWayOBJn/fgQeOu0V&#10;qA54LcDQl4AzWZd083GObnAg4rqU1PBrv0VYONRVjNwYIRdPbWvXIPv1A6TRPvunwc42nhKJuV3Y&#10;KjTWGW04CTmny5YwbhcyYXb0D1nj3n/NDuei/PBmnoJDPphJSoXo7Ofmhvwof9z7qRuOAshDAB4O&#10;qU14ndIVjUyaNOSo0BYu8qdKDxc3uu+F3b1q/qIG5U67LcdM0zlKYHre9Fj+7c3AjHwBVinG9s4w&#10;TG9uhaiZaP7qdLjWI1Pkhuev+11+FAh8KMjHWtL6lmc7e/Ysr+VsWVnhNfafOyRJgsenUXK5mdJZ&#10;vC4ueZEWWRgGVgBrisklIXDIb/gBl4W6M8TQKfdKXHxOkLf1I59qO8KT/fcQNgKi7iVGjy9J/Fh7&#10;MREiWHkduPVmCNqOmXd43y0wloAxB9LVliyVob6bbL7AcOiGX+UAjJuDUAo6uDhfO6hlb0F2WIcs&#10;xSTtx697H5VsGBNOCKIV9qXU3YX/1sa1G0ulqw2Ut3QGKwdX6W+WBSJib2XGkOG6JLByFRbLXKJN&#10;dANnZuqsSHPLMp44mpMlqKqUar9h3T/Z2/yoz4RqGJoGHTCODzOmbaC50uC8KWALUjg+n50FW9Sz&#10;6zGMiiFZxFAtswTaAoHccGrLpp078RBscrOlctX+LcDzo39XFo8P1off15auorTw3pXLMwtzs5cv&#10;XZy5eAG+gBLU/tv7zAULLJezubb9xi0n0DWXRbp8arsE7pPfGHmMTwFOUvmJ7TdRr7cPUwN0bc0t&#10;b2o51WIM+gcwajSgT5WN02ooAzOQbNdjBB7lL5Wt4jXNNId+y2YtQrBTfOS8S0JaPCf2NECpygtW&#10;cpe7XFvHhPHMUfKvM7auWnU4abriaHlLJ24K8VBh6ujbvx7Z1TWwvEBqFVOrYZHHVBVc5cOMl9iT&#10;ShMGPFv8VjeGUmULeOPoj03Xf9th1GYkzhK4Rq7dcL5dYHnt3JORMZu/PNoIgajZ+rHHUjPQILmv&#10;RTnAo3J4prvzLFp1SaEwJgJbNqAxstsM+QhocG8XtbHMyj56hnooyMfSZnsUZFD0I+QjFu6FC+eH&#10;ilg3nCPpOlW1GVczItaVxaBIyVu0S19Db8JwPH9eIMqi49qAHtJvSeF6vuGugwlxBQvtx+7YV1ZC&#10;1+P6fRXNMqRpE++tFLSlgZbrvlOcaNblfACyU7mlrdTV1G+qWZiL35sVqpXtJKdHs8cjbO9YmqxJ&#10;sCYJomESb4qdPdYLVKRx2SHaPJwGliYXyufhnMw0e3Hv5oZ8vn1TBxIqsztLOlpUNzyQdix5J3vt&#10;DHx9mXu5/kluI9hJKqK3j4+7xuWnheIdeETBjkq4lE+yqcmdSKVEShNwcMTUSa0FYfGPOvQkayOj&#10;NFs03o6GnOhm8E+nRPmI7cgLkI/+5zxCujPzGnMc7mdNWZHeZjAqST8ePeP9jXc00ujJnTGr3BYU&#10;Hh6HFYSGFpQ6PetdwLZBCcxWl8hhQNsAkV+IHhWBMdfy0sd1qTCr3kTnoeELwAb1xAyz5nUbICzY&#10;c5aTc7BrrQMqdyIfq5+9pofqDuwWv0I8DW6A3srLW0OWCJCaLrsnK0hAJodp2hTlnOcGewwSfNEG&#10;mKZIbcGlHnu03zM86xoaYWi/C+VuM8Vii8iIB2goK9ppOieAEW24vV+7uUa/j83n19En4ZkoGz10&#10;pwRab+PFM6pOkZ9Qd9No5S7yjxmrgV8rx7BTtM1I5F5C+AV4mj79SOutILpEQdX1O4JTuNf+KSd3&#10;KybpsDRQC8pJ2zxKo4lqkfX0eUGkSfvMott/oGxw5grMu0RR2sxMtwL/Rna4j68/lAwXVpqksm+/&#10;/ZZnAz+YBWx9GunOzl6xWaM9GTxWB6CTSda6sw9EklaIOaazo3cOuwwZcSmuYM/BIt+NW1KkZPuh&#10;ItolLcPcWrhQcqfmbucF86J0xJiXY3bbVrbqpNUFheUQhVFNRYfQLCeCeQTF3B9yG73wwWA+AoN5&#10;DXZwqfhJTW/ZRszZKOvCD4IXxQLXryf1jt98EjxNjozZIziLkFEIOmIijFc+lmi7dTB1zuLwhkQB&#10;gF4iyiSXZG9WjuivXU36fhMuzP91bbIkhdiD0P3NzFqg0lupoFQHZFkG5nL9nxRQRhj7o9+xfVdr&#10;LNkz8kl6M1LxvbpXu2+L+na4XJofNQvmnrCpO0aO1LIubnKjyBqBsneKaAIoTbeVPQTIEf3F9OWL&#10;2KwKyk5tZucwDiy/AH8o7T545nH4ihyYku+kzUl48RwA09nTJ+avXP7FL9+AzE6eOEFnpOzuLNVK&#10;qptyO/kW8+Mlk9WuuhqtljhAM6/mD+rQkaokIqN49RUba0I8Uqw7PxsHQSQj/SNEGwqtlWrEqy4U&#10;PoIo0CpLQ6ZD96+g3KrKyToel+llhSKGquCWwhR3f2eN+GZClGF2Fby3lJdq2ll+COWsJpTVI+kN&#10;ViMmolCWIs7AIx86yHUx0nhQomf0ZoRNc8Y2akWMuZLdGbMtclbbeJVqB2hpf3OvRg0hgKYUl6iB&#10;7gtR7iuzm9NlBNKaDN9V4zfQRbKNtoOO8usSfj2hmM5D9ZOWI9cDk1YZA66gtxxk5bUKx2SqOcER&#10;K31ksSOnLLERX6SnrUp8EUYh3IDYzE5h3JdFp7CBNpZ8MXrDI2bGh2LzITjxbRLVC4fANaig8XF3&#10;J3uEo57W82/kK5d6E3maY87nOnw9jhp+a2OHxQW0KPczm3DjxyhoYcOsd21h2sN5gZPw4RD5GEDU&#10;4Zg+fIoRqW2DtJPOltB9EMUIrcM8u/HChYvewHpUbRbfkUwNV4VXig2Y59henJyVp4xpIjMr6qAC&#10;YNYNc0ocCWk+U6ZwOYUqL7tlrxYNlrIZ4BmaX4N3KpwQxqjHN7nn6fT0zWkZKWDjiYYgMbXlfuVP&#10;hKjXyBWwbfeJbDShqvZKxy0h19aipEoWQsOTK0URfolkNX1wWw0nfjrVrUAx2dsRIkPG6A9VbzYX&#10;TlQXSwcdzjjV+OPKiWqJ+okJyOtcs0mu8q0+Dnh2t2OwmBBVqI+iZolnpEiWhuTPPntITKH4DX5d&#10;pT5pRykZfxUdZ9r9+NbIVDeTSHOMP5e+OTjNa1CQhZ3eKQmlTh/Wb4YmDtexPidazngy+UNFLX+G&#10;ZeI5TNSwI0pEXnuK2rU4vAyxtQIn/O3V0zW2er9RrtktsyZAtakZmg8FO96NT9tTuwacLC31jlEz&#10;IAeS8zhDrglV9FFF7Wtxljo/y9TPiR6fx+RxMy25eC7lHDE1iPYY1AXbPYkS0XRQzXgEe2WQ8e76&#10;aA7fVvzQAKK4qd/Ij6BB9e+W3t9Vxe4uMumvHWGSaCQQys/CIOMxdQXhSEcMrEceit2cgpPDERz9&#10;eLdtabR4yxEMgBzpjc888wxlfLzwLG3AZqCvOgYMA4wgesTHfd4y9FGQkCUaHEzrzKUZxKXNW+0r&#10;hEkUfyF8YoIolU0UHw1Car68CiFiz45YFHUzDsB4LvhuXAfcz8inpoJyiFljsK5k1UEmhOO5Dfpa&#10;llMlbdv0j9NvlKpoClbbJDgJ9oR1lC3VHi20HkbmJUXDdBxV51aZR3qfKwZFnE4ZRczZLwZsg18P&#10;fa8QMrN7s4KewfVC2CRTuT4j1Up9TuJ4CSHWI1cExLZOEeUoWpZFEtzF8G3ZerqsvSB5ujj6i0sd&#10;EdDMi+eZ+auYvLxg9fgOeOf9A9XzLxvpJRmm2m5WMF7iLnqrF6N+TCCxvEeuTjOMoxN5P8yjrSS0&#10;ijk6/zctNVjo5dBM1Xq38Wu6+FTuWflsNf+RXPjMaSphBagT6xMIe5GH7C23QWFpzbCQ7yb9WwhO&#10;05Kbx1yYm4dxUubBwXKkiQTr5bqgULVUq2b0ijj60thBKB1CprP2wAJClFldS+G7Cz9oJ5ZM3es4&#10;Y5qXM/aGSVSoG5L14dLpOvjUfFHOwEQxoLbwcqP5JNwYM9wgMKBnyu/yVhfsyNrRtyobSDMrmV4l&#10;+Y6pNxWzYR6zMcA/aWeNdAlWESo28kk77Uxa0JhBRGR3+V9XM6aWWz5pMmnP1pOe7T4uZdhbZCQ/&#10;NZ21wz7hmBHZR2MrPXaAaXkQ830FRfTGKLnT+k2EYWFpT/aMoLKN18LzFVQpEW3mrLsGTXNtjVzb&#10;PsgiCJv7V7zL7sHGNjLU9HkLUtrw7tmz+7nDz+3dt9d7ek9ivmAdUdQtYT4A7DVQ0iTAg4fF+/R2&#10;egpUcGOoKMMoMANBg+Qff/wpbkknC07Nz1+hkYQTOJS5YctBzXBhhRWZywTSk5EoBRZCJ7+QP5BQ&#10;tPfExXhT0SXBiXIuyJqMjqfYuHqssl600HSSGg4XOJButjIdSm6mYtQ+AGda23GQ2Lt74CogQM6b&#10;FK4J3JtbaWa3aePydQa5Hl8ZLxD9mJhOhdJ/NNye2ryNWDR4R75LtgNSva2aCpJ4KUpAvsDyuPRu&#10;3SbBSbVTSIeUeDugIoUasZCQVn6srQ3VZbEKk0evT6amEkNbzDlULpzgqZw3w57w+Px4raQa0Y5Q&#10;sLoUMkeVCxp2sjcj4s9VgMFM5qOn4TDVbgPoTZRssrIAvNiyCU/wdjaQh6oJ9vHsTCX0j0mo9gK3&#10;uaNSfhKKaxEQ9dgt+eVsV4steZVbNQKzdwPCiDbTVXgRmKg+ybTtr7SQt29cXeUmK/LhdFPxuehB&#10;D0c/VXVJdasB4gpSsXkY2JBK0N2792rfWm2P4sp6B2GfVK+nG3AoqDw58cUXn2/buuXQwYPfHz12&#10;7LvvL56/tLKBpBKWZoHAccItkX0yOBwXx3VNdFDua+VeWSw6KG7lTezGcvAnyVvXFlki6PimHaIb&#10;mbSb128ts6vYMhdCUaIbLd+S3YiZxXRCOMhWFtt5om43QNQQh5i9oEmyBU7wKMT4wKnDQWdtbs16&#10;cN/EhFRL4/6QskpN9xI4WLpmb9FC2ZQyIgUuPXlZLK5VlSPHShJ6nJJejNMQMFqAmt+6GxG34zQQ&#10;zp4H3ZAYAqEYbpk0GRcilFPRsB5oT6w59x2lkScOLTQhHJPhiSvVzgJW4kFAGKUHRWUzPKFpckEn&#10;UEsdtXzSjCUWa6dFAiJqccw8a61aS7mo7/ZrqHVnvEr6TgBKo9EGVS59sMeyyN1hRQ3Qlqh3k5Ax&#10;Wh7T4G01qZDskpc2cQ1I7jbEgBuIGY3EKz3aiWfBqKabOIyBixXRtHnjq6+9wjCuEfERagCKW545&#10;+Cyl2aSVy9hcHXnoymnp+A8a++7T5mt+Xg22OxKjdPMn1h49mA8dfPq1116GLAQOlk3iqgSInHvS&#10;RJjmLTocHpk9u/ccOnjo4DMH9+7ZmxghHxMdCFDpT7dbBf8q3VpkJ71Eh1gjVaKxE6Iw6Y4O+vaM&#10;D81zSnr58TqljaF83/YUsXHBOlx4jJy8DyWbJKvTI+cr0gHFQiBj/LeJsek+yF7plaFUpfLTZVtM&#10;50bA4Drsr2BHKoht+yaYEatJY0x4Wur21EbQF48TWQbeGIFZslZlm8mePbOXdUCLcAXAkyfCvyUG&#10;omZa04w3NApKUWcERjO1eSFGcuQswR5+FHJ0RF5f94+Tthz9scnL1RIHklOxLhwdcBSJiTJuhT81&#10;Q/FI185KoZxozX5fxrOKPaRYeh7N1VrZasmhNCLmCl9KNs1woV45rhECcdVSUcOBd1wJL8vLvGZX&#10;LJ7eg9EyRVUe2JQPmr0ezvW01hZ2djPSMmL+5KkTFy5eQEXjMSFXq1la8iS72monfoYzX8EzKT1K&#10;hag4EMTi8JLSxOwGVCNTXB5wGFSKusrcR3nq2YNqMq7u4d0534wTC68woihQdGWmk7mj7uoRyGjG&#10;xCychaQYOSF8YA+hITJo3tHYhpZ6LQ/AKdMq0lCPVu2/oxih+0BKv04WsqsB7JOQzwb2UQd48zXz&#10;wHBjiTrardCUzdmKVWfkpkO1i0Y2aMNCc4uVMGun+QlDlSdy5PYUjk5KLhExSTmUh28MEedINVA0&#10;T1Ppb/mjXKgMpkGaTo8sxkXhqUi+unOeGwvnMrlCnI1l7hn2Rm0Hks0b1Ha4MVCXJ4ox14zE3Ll7&#10;qqq+MMvq0oVWH+hNchL6kJeuubujuGSvbAkHdhqwJOFW1AsTbWfMPAG3O3vu3JW5Kx3k8iILEQHV&#10;JqnN9YNjqHtGvj64RH0YSVSMPlbvDjOLqv30M/tfeul55glPhjUe6x+dEryecWvU861bByESUSfs&#10;SUtTytW3bd0K+SDUaHUT8s3MZLqVDDYpjT5GwYgu68+ArMJJA3RxQkVltThH0YBhz59whUdBmvBM&#10;LBscxaM5McuFdC66t2sQGU/FphTIFgUI+Gls3Ms6WkJ3+vGhGWKIcKx9hVOCJ95RS3fB3mijdgM0&#10;viX9aPtQNlKHw2lio415m7OzOr/EJTXUidbQUCOkLo8k6ofEI0HgzPLuUC3wMyxFp2niQBpMHqZH&#10;/uS7pmYVz5V3B+TPXL/DWB9e8wXFyRojI47r1PVXVaVw1zK9/xj2HAKN8gTyOdUt+oETcdklcYeS&#10;71X94uCVVwXxijsa2Mue71wWOkTCSun2GHxyKQEPjqEe3ZVCiEwsLlxqZ+PRJSqLVsLDInZ5tmhg&#10;XrTq/W0+bQJFPVeFXlacUOer+4GQT9186ClcdTuNBkYBgvB7xznb4rCzV8/wZkVHrpmKSE5g55U9&#10;B9qB1vzmTFaH18l6k81g96jNoeL2CPTSBZtnKB4RFWnSmXvHjl6GathLJZSUY+CQjywoiLlIRsWp&#10;IEPUu5fE8dAMx+wMrmEjOhL8NkdrMB1gIpsNA3WEijghnowc4anQs6myAvi+VJzMAj0r5lZkq+mG&#10;rpkYpCKFWp66eDNuqxSyz09fmq6/duRoiDhyDXd+7GK8raCHmMo7L1+EmEMD6Y6royBxkE0dBSVz&#10;mCniRWrD7FqvzThzceiTVXvqqQOZPU4m2x8mjVM+GnmOyLQ7JdsD5K57Rj7LLA0yD5kn92PbPF+5&#10;ffrMyY8//uDSxbPE4LZv23T58vnZ2UvO58ByIshnPbuIR08YnYt32iyLgDJlHOAf26qxvS+7W6Rt&#10;Sou7KliN7Y866/LJWkr1zkl+VHOE2MpQkD/tzRxqEIiGbFUJUa4AAWIS3jiBTiZPPbV/165d3gJX&#10;9oQWXkSJBCHdQzUMkcjWqXX03Mir1xbJpEDR5lO+5cC10JeB8QZg4e4lWl+7StRLpTOM44v1EwKC&#10;sQF+eNy6rfadH+aShOyyBCHQ8nN0vvRuliHNHJzGh4GHjJnpyx4lfD1AmMnqJ9dcNe226DRqQfUt&#10;K0zttFudmSwbwzhRQyLUOr81Ylil3+kRtDOLNpHBwiRgR1oiQMmfxO/UwMkeoRwMOBNVmfEjcSNl&#10;PbyqVbCqy+1cf8LGhILevP8A2enRXSommBVHUuaef+GFN95447nnDoMDOJ/hMDxIMFlkaNoIWMmI&#10;IDP/2TuA+y1b0yTR2ko9dgk2n7raQbraCsWEEWbvZGYWiwEhP0Ny+aTLNylvL3cAAIoCRxX6oJUO&#10;7OwWEDezH3VcBaWy3LwZ4oiFFCe2Kcdu7Xg4HEPKiqMOqm+8zQttV+keDIiTqLCpyoBzDuzf9/TT&#10;B0haYzgiPweuRPOtQpdhJ8u0g5zcNpTYeifxzjh5WP1uyxyJnSyqPkXx7a/WIIN8XC2zVEzhSp/k&#10;QFb4MrwZp1GwL+yc2YaPKTSOEOi36GPu2NwxYyif8xQ5p5a/wbmeIQ7SVeCXfuit1m8QlC1F3g+f&#10;9J8cZH9HywxXQiyZnQjzaMZIsueff0557/Lo3GAnHzYvUMMCO+r6wNbwUUb4YJnrfti+w0zWIwq7&#10;V5rHu37u7Olvvv1yYe7y3JWZ8+epZLi0dO0qoOFeV2525a9Af8qBtBstK8LkgxbzC3OXZi6yk+/s&#10;lcvEJ2Bvx9jtv7AaZaLfQsAmEh8dTmWqrd1PLD+5BezYth8xbRC680+mfcSxFdU8QSlfQTdlGKp1&#10;+kb2sN7Djnw71f6Dk+w7wr+J7whUq709myM+WprkjEKDKimLtaF8UUGvkrvYVhB1Ui6LdCNRsDOD&#10;bGlv2vlnigfEUSPjMAIdnsyRyqeeSJmr5OicFirphxyhsXy9ZZe1Xe3z15xgALb8YBKMsay8K3fV&#10;wqZFQFXa+l3PfzCGu0uPQ6OxnyqsFSaKH7F8o040sgvauq11iJB458bOex0ITVq1THXN+LGLc3VB&#10;xSOpg3R1MM+3dQu+r2msY3vqikjKS+xvMW8sJZ429BLJkVIY4vB5kg4J7jbFzBjTiPgnOsCiYEiR&#10;NceK8DzD9EXPsDMJWx5E07Ad9rPLJlqjewRJZnonByochJpiW4uzSM8AQKc6LaU2pRSNxXXMCdBJ&#10;HPuYXtTssTPwM89oV1Jy/OTO2UZ5ZbFzqNpERamPXIOdhk02hQ32EAokEAaWB07MV66FgtyQHtEA&#10;hK1qVCFpb7yM2AUKqc3Yt28vAWpYLU07VZO6TnpbhDgPgn7JqBhD8tfSKNBRYydRtU5odtS7SH/k&#10;+dTJ7jIbI85JbfIcVjAl0XLNb2bNmTqSfg5kx4kccdURK5eqlfJZBQnayagMyqxFjr4u/Q1n0mbn&#10;0MrP7Izc/bT9doGc1azX/LpDX2gKSFuoJCHV/l1DdH3cAUJPPEEDz82Y8XwZINg6NfXM088wrNLI&#10;wAT5Qa97uo0LPvK8/c+/AIr3zbf3g3xRemIyJYpWgyaMfPP6lbnZmUsX2HSVf48fO0qlm1oUN0uZ&#10;GdZCuxVPNKaAX9LNmIO5K7Pnzp09d/4sW65Qv54uIRxdVkKmECgGUGDPsUBV0ZZfopzojSJSL1a7&#10;BNScBhoMe2KkNhJldbseN+V3gMF13IzISrgiyIeslZwH+ZavwT8QeXUz9yyGgsO69lg4McTqjGne&#10;xqdZCFXBbC+6VNzB3ojk0Vl7DfgRMEj2pHVaH/11D04Mbb4QSiO7cpd73sqjm171jgTIlYGWpkYn&#10;1urjOqviiwQga5dDdwR1PCDOKG4d65PXXFy24xKFjIV8DooYlqwRGPz00uLMqqtEw7C2pGJ+Tel0&#10;Rlwy21aTfmeJgKq1Ue05wF4Z2P0wJNMjp/DUVqkMG9l2dStASAZHmhdze2wCfOkx0KWOGPmaDnTf&#10;HPTjfNGsUwChZbt1k+wj5pCYGSE05eLKoHHHEovdoTAdgh8rK0TsrjiyYtQOInJc9aa2F3Udwdvg&#10;iLLbrcCuWkWRjSHuHppkjOk3esn+fXKiyFaLd9IxtlhvIWyOMGOWOMJhlC5oxFGtBdyhXZNRs6TC&#10;Qcj8hqJtfcG3JOOwW7Wi0BxQEtwE7KExwq2qI/DTcpuEJLhRSNrVZtsZERyamL3dlRUW7PgXz0X0&#10;V/NF8pCrkN8pYXFXOnnOaOFcdimO+Skp4d4bIXIjn/4prb1F7szOzlcrfUVZDsNVWPO6sHXQgTO3&#10;1A2aCttxtMvtDjBdp8l1+nfjDBimB3RVgBcNC9wf2CKo8760JSr8tK23uv4uzM8zmr27d/M7XUp5&#10;wcKRScGiD5G4M/sQDh8sp91Pbqcfz6yXtqrRziuB/+a5c6dJ5nzt5RdA8u+/P87+TOR34AskTcR+&#10;NbZomoJspKtaCmft5RuxRw7J520c0oZDlQDpRzU7SyW7AtSck9adVJoxBqjTZdeClqghOdwEwaDi&#10;cG41EylDpKRwcrOSbOkdyRNRkJUI63JxuCSJEq4Dk+sy0MIwgkTq82KLC6sSXsYq27GD3ty7yOKF&#10;m23IYpfEtxn5UyqTRUa5iZK1YeRTEnA13d1Ebou8u95bIOamlNQ4rDqcMFg/rOYzKxKUzfvdEOR1&#10;tw55HcTi4HEifbwKerS44yPsurbRFMwqyYrB5/ygBLzRmnU7+TaM9Cb9ZP0khldFXeZ5fTxSVDWh&#10;UfGa/lQGTSCz/NgRu1239fVVoBIei7sstBHe42Gdv6BUg9gTvC3P+aFnkYAYHAjfrrE+PO56sLw6&#10;vJpn1RvOTUzMXpkF8Pbv2Yuv4czp05cuXKAMk32SZ67M4naHZpic2ChwSnoIea215jgc4uFsmoZk&#10;XARliMR2USqRQvzW8WoxqiqGt10+UA2aw4wyvlV3RIBN/QtZCKrpZmYufX/8OHkN8BS8rUik3Wio&#10;YKy/lFRvjRROMeyJLFMfNlINlUOifY4TFIYx/QTCMfiUAiqcLqIm2008Cl/kL6pvlWRhBbmDUGSF&#10;NekduJEMhI3H7eNolRQ2yEyi1t5i2dbRWsGNhH6cP+F4A4izC5zjZarLmcOCXVXyWYY2OVHXNiza&#10;yepbVxS8u4gjPLMa3Qrs5mXYYXj0y9t67qKyhHCIqkdP+tfXEF7/ou9b0ZPGoSMyKA/wxAYctB0d&#10;X3rp5Weffe63//ZbgtOwJ50l9u/bR5Ia5gX37TcKsXXG7DOZ+X8gxz0jn9dftw4NZGotokR8S9dJ&#10;K7gMirz+8iuXLlw68vkXwB5K+ewVtiUi/YEvTCDalfdMoy91A5GFFOGYyDaSzOmU1yqA5Lxtq+mK&#10;22eZzVEThEYhL96AnWNTpXanVy9UarDZNQ0kdXTPm1oBKXIQP5CdnNpmQUFyxwN4Hn5zY5ToROMb&#10;Eqg6CiVxeloROGQogIcVtGvXtHte7Ny7byd/qhzQlKc8llgWA0soFNOdOfxpBFI8xLEKnKNydgaA&#10;JRoyBdbl45G3OFPKTOjAj6Zf3HHoAvUYCgkcIEzb7nLr8zrZLZ4a53e1QGznqNjjoewcIIcutXFj&#10;YoSQQrDT3tKYd/JFyoa2i8wtvG1uNqO0ZiYLEwXbV5YkS7AhWaQN/MKT4XBfPOMv90svTvIwSyn2&#10;+bq1IkBT2hgS6baPY792+Yg0zLxlMA+EnR7ZRZikLBlzjmsE6t27d8+lixeOfvMNuzRQ2wd3XJ6f&#10;I/JiEaxpYZ3KW+W6ltguiOJYWOHokuyth0Csdu7VaaxMFHtpYplHPQlSxgcbInSRkgKrEK1IYt0K&#10;npKLly6eO3eOmFCfdpN6lTNBh9ZTtSytSZ46Gxg4VYBBCif6JWchAJwCJtpW+5rWQRAVGVaFTwww&#10;uk6EP88A+yQlSpn3uKRu0c5bLrjof7r1hglpCc6I7LnG9pfUoSkqXivXSqaFkIXEjms3pOslcyqk&#10;mOxWJ45XP9uqVxAu5xwjmwKYKQeyHlhy35Rp3AvyWm1sOmVhb18yX8uXraJlW6UR07FTfQUn0zhi&#10;2jTFfoVuxzdTPlgbB0CcSZ5Tjy4vIkkqEuy8M45MC4N3cASxlo7/2rHg5ZdeZouid955B82MuSGZ&#10;kUQKaGCPd/IZiYVcwk/kG+l4sHx6z8jnxxZWqcDDs8dLuVQ0A7ie5q5dX6Ck4fDTh459d+yjjz9F&#10;9cdkouwbdUqFDNh2SEknBlsKx4Ty5qXWWrAalE3vjubmIlVN8Kclaa2WyXRDGp4Kd720diU2u95r&#10;LGJKEFlLlmVLDnFF+NwHT7t2h72pyICXhDyb1YEXlmCEqTrq+YHcCCrmHPw2uEcQN2rySZkbaguJ&#10;ZjvZsBbdEXAXnmS8HrZ+oh1EZKMjB5HdSsoVjnbgK3xR+6HL+OS7PH5gL9qAE650iaidTRmMj6hs&#10;Pqe0pOgxgFKxUoRMJEJDlNriLnAS5IvC2FS/Hj4shAiuKJtuG31NtyglTylC9CFThRy+R/mK22G9&#10;UsiqCK33bg77RJAEwPRn7DkPNJBm1VsRxzaeGHxVxe9x+jRvMmcKSZq11CBRQivWZoowilAmtJPi&#10;rVtIPVSTZw89x3qJ5Gon28qPbbz2JPxb6WCaQAiDyYB00JpPnTjx9ZdfYNzMXZnD9rmyuKi8fJWd&#10;uMkrjk1XX3l9k4wXs6kkWtz1pljpRiOeSZnQQBg1KGiLKM6uVnzNJyZw5SIADMAcG2jx2oLGNjcn&#10;yjSJGiDl7ey0SqjO2nA5lFhq/DYpiJafR0S3mUgxfOqm8NlUAlZ1z1vc3rDqNYJ8QrUm9DXIbDGI&#10;k5U8F25sVz/t2TaolnRJu+JFjicOWiFpyxCnvUbO6+9O26MXgCsP4r6YkSyFXwaWKlHCa5o27oE9&#10;u0Y1vbqDPFKREqQ9jBajWTxWT8p0M+eOQm3DRakl1FvpT1DrWGZzLW3hn6R3Jb6Pol2d6zvADAGv&#10;E0kmqosLJ6o0LbwahlYyXdLvVdxMwETIt0IE+uWXX37ppZeOHPkCEoUkiPkhbXk8svkhg+Bcji4o&#10;8jrCf3jC38io94x8lsVoSVqPTJ+eSuIMorlx4SIK3VVIc3l+6cjnbM/3LXrnLMkusxSDu5OejJnQ&#10;vRpt8I8NkZFE1kSaT2LXSKdIULrqQ2PQYJNJWEu/sEIXMrNYz9w17SY6SxzqnrqUcjqkF0BKqpu6&#10;N/Ea0kgOiLDB97djQf1WAllOltaePvuJWuynNGU/27+hhwKWVNw5HfrW4lUcvAQC1ZtAAQ+Vu2QT&#10;pajZnrn1iiZ22As8uOS1daxXREKQzy7b6aJip1Ol+/dQmYWUlZEykQoO+5TyKXImQZSoY52MPJLy&#10;TvTkaZtoItkEF3Od0FywhzexdEH9nbt2ob8TVDENaBXkd3IyXrtFNaDKZk/cumC/S0erJ1mYPEgg&#10;zSaIYx7V7VC+ICkE8j7RIsANROxmDXbmsmHdDu25bLxwflOBQIQnoT5lPNk/FLUghPE3MtIj/rp9&#10;G5pP/Hv4CHA/YC59f/S7b77+ijZmTCIPdoUmf+W+8/T6EeMa82TG+nfzdG+8F7loUNRrTg55dFpq&#10;0scULPujB+Sif0gp6zMp2DPAMMKQ8dzCXFq/wkHcwKyNl0WqMCvCemJy4R2ICRTiVFVEhQAI4iYg&#10;CF4qMOFhBowUUEgmTvYG4LIx461UyY0UvQe3W8IT0RKxzpQc5faH0bf8UPJDRr53mWPQ0tWa0Nfz&#10;RnOTLp0Cv0GORpfReYrQpC/qUswYXkXhOlfqXyRU/Rr5UgNikWl+oTwJy7HiyrDAAPlsk7RjwIwD&#10;BPW85ZQO4VnrMEXejCegP0KG0c9vPF6KclxW0WM4kpGHP8x97zQgno0Zfv75Fw4efJYX3qL8At7O&#10;qN3kPaVDXp4rN+rT+Jggn2Ykk29xWeslt+HtWxcvnZPbcN3K0a+OffPld+fOXqAzA0WrdMrtmZby&#10;18ujuAkpnthy7NzIrx4mzXWrF1Isp3JkpTutFlLqnneGygp1EjGVNAO/eRWCamHpEHZgz045qWsY&#10;aSy3YxtOq0EfvKasa64Vxzp30k4iE0qrAfZIGOOHZ2GlbIGYza/RUxTvE/ujOuWV3Vzc9gkuTwuz&#10;CrCvI8fV1p6jNZWx4pZ9cTk6faPqJWL+hneGDsDGUXoiT573ZG9plv1ke5J1tNNqp4i82dHCM1qS&#10;rvtL88J52srx4WRbTqS8sqXy9Ndff03AJupJ3b81zmY+uVpiMwpHTap+TsLRC9alaijdD5XUsIqD&#10;urtE+FA/CRTqtZvvSG7R02eUadUqasvpKrVJo3WXA2nB3ipLPQEc8OMjIDBU18jmCUM+JUtbPbS3&#10;QNPLox797ttvv/5KLVhtAy1K/ZL21sSm4CqzmjaYMjNu5wr5U+IJYpSlYlxs0TWFdZswivPNAVsb&#10;3yFLHOrO6FXcnetzjpUYLbhKF1QLBCJRTCJSzLRDVXnB11NCw7cw5OyxEOW0wF70MNUtpNaG+Ib0&#10;7OaxF+FUH07QK4oTwyipDmenoFHbmcECfijne0+SHMOtNRembb5FtEE2mbswh9HiFdRRcNWcfjFK&#10;rfQ7clogEcKuOcn3mriJOj74iakn2POPGrX38/Ot+moHNuHtyPXVP84Ao6PIojBaDW59Z/JICgpL&#10;ngTMshZdOfbKSg0K+/dlHT6aGVDtHgOZ5tbqvxMPVmQL9BkxjjAguRe027t3HxWo33z9NYDnO648&#10;99xzRI1yfs13oL6hoGhsMJ+D+bnPlyNr964vYH0w3qp0XG3WtWbf6X98dPTo8QsXLkEPhPcQhkmu&#10;NYOK7jknzAZFax9womVbtmbiuphO/Km6QzKJmjwba65FS3oeNOpc/G4ijpA49nyfLelacSuoCU9U&#10;2i5nxclxxzNyQiPz84t0/qD7x6WZS3O0QHRnufJIFBXqTx5HzskYeuTCKK2AwK06Q0ruq/5G2xWp&#10;nMH7EVmLcmsSVfZwgmi9k1Rsl/iFQF0ciYsLClp0x+9aVrBDqil85YD3LSqGl6vxO4pq3o/21JbA&#10;5JmJbihoHtetTMSy8OIj0i4/IecAtV2y9sHSxUj+aXkCfBspa9Fa0pDNXmwu2uDNowL81FQ+eCYd&#10;M5kOUar8dkilkM/OovzIO5TLd9M/fCuRirdc3cArQydSKlXtmVjmkz65mKq5l0hIx13T/mNzIoup&#10;DkJL1+TBpmjd8l6Uo2Zdiny7F5en136RcIKVCE+tLbxUBHaJGblTFS2hWn+aFOP8ZFHKOImxnkvH&#10;UlPgP0smz3atuDsCEbKQcmmPgtfLPkxlgVHkqtY/LJ/cnuYX546pe5FobxsFtWpnyFdCyIHdFIQB&#10;etZZrZzVziFGdsOISn65sfeH6QVnvI8tgsdCvfi2b0eNQ/4wkhChUCxhUTskMwOaGV9whEbW0BPt&#10;Sj1ffC4R0EGRgp8EEexENcIV9cYzH6oOHOr8iP0y8youEweqr7/K1RkkCFJknFEXah1XgV9wPGpl&#10;NTPsjxP6DyM4xFDhcwcOstN9NehtsiIMar158KR81aptOi7psHJ2w7qFLELy5LkRzEhNJ7OeHVcR&#10;IO7pI8dAV3w7TwaVHwbb3Y+3UyRldc9d2uRsgLnwzOHbmN6xZfn6NRLMPv3wq++Pnz5/8dI84Xek&#10;/KYJFl3betGCaDMd8yhguIERvG/P3ueePbR1Spo4RLx9GyROcOv24tV5yBpMgetsUcmmcOaEXJe0&#10;AarmSexFsm49Baeh0UZMoQiTUOBGauEytcvwDneBcwEkxKNMTLONOI3tzSYmVaYwQduU7cTyMBtQ&#10;IdFp+AG8tZX4Etu+JOQ+QbwBa37Htu2q4RRMXZu/skBTl/WqjJ+khSR7NnC+Gty5eIBCQJwxVGTb&#10;Jl5nS3dLelYgxGPhZVM0mI470W5x5eaKGwwq5wYQQUDQNkb2n32dfIW/YiVLkqkhUOV92ISFe6TW&#10;RL1wTKt40nesFipcral7nCmXNQjFtPGM6kKtSkqBXdRwmMAp6dvI44EF6QTG3so8XNjShTnXAucy&#10;tVqfObLXif6rf/TSdXCfKLhK+zGdrXwnoyG9gLlOoM2xY9Jx3WGuwiaSDDy2Sty9sy0rrvQ+F1cJ&#10;u61gijpUqmUF1ikFFD8mnqfCsslNDI1yvt27dtMbAfHHrZkBnfqkeTuZjLkr+ItU/MPS4FcivxMl&#10;+hj970WM2pn3qhtVQiTMLmsvv6KamWjKIRYaxxJn9w7GUvgsdKSPqUYoHWW1QzeMxnQitlh3GuVQ&#10;600llhpVi2y8aVw8h8y1BDO+UwpI/D35USdZI3WsVKr/ys0kpjHTbjQaAe3VFrWIPFPr5PrdJBuj&#10;OG7CrYLfDEmrWLs6JUnXllCmiW91qFAWr6hIpbT0grnBRdlYcPPGLVxJ+XMK6XKyNm3w1g30BFYN&#10;D644crDJsODr0J/aCkPMznZhKrSXAiJuo/ea9KTlufRoDFp7bOmS2t5ehxS1TkXR3qzU1k4kVtei&#10;t8WVNwo6GLGE94Efd7piGtESmD1MUjFjiu9VZ1wV/YFVgW+AIQ8ZrEUJHEFv8Lr2sM5GKHKhWPSJ&#10;KEz8GlU6+Li0yRk6SFY1+hS6iy5ypI4tje/iIpJxneSmhDmieQv/stC44uF+7qiMpw3rWcrp6V0v&#10;vfTq0e9OfHHkmz27D2xYR4oANX+bXHa5T3LMR3Cdw4aERFwk2INCwXtGvj7dBTaifNEJBezfHzuK&#10;l+XipQunTp7+4sjRs+cuXJmfQxwyVUohM2krwzd9lXDUbJhUhuSOHTyb/XrX4hPL5qJeG/vxHPJj&#10;UkuXSjTYQi4MQ+/IuK371BsapFdmnWTe3VRPMs52pkyWkjQTAmByeYFh+/bve+GllwhfQa/Oh1f3&#10;pnQ9hnylvAh00vlQ23CAlOoZuG2burjI5lFva1jFNKSWKG7pKXPIFqrAkVA/FipjcGhDO2XHYmvG&#10;mS9uwJYYwkGn/jbhKu953UpiE1SIHuiXmo9cqrNcNDIrgmIHm8f05qiiQyvMehwLEW14Zo1ZNlOo&#10;TZDpbFv7OWMUljPGqUmTaGrkD164cIGrRO8P/kmt9fchfy2SSVbPaHGpPyUOZCg7VV1ZcdaaR8Zo&#10;o2010xppql79WPDJUhKHK3IuBVY0ZYdC85RUdmuGnjflT6bRtsNR+FheffVVRmAx0XTzB8VSj+I6&#10;WkDSOXA1Hz16FAlNqJkJ/5YWEl99JQCAl+xssabkcEDMAm2FqPGliYSmDtHeEhZswpRcdhzMYlj/&#10;uB2lmwVKz7XLOlpan3Dk5NTWKRoNGVnFi9mrK9EdaEC7w5OOaT+qqckO1YjkvqB4xtxarGlsasp6&#10;+PBzMBrX5JlM60htHlGOTTceql2dyRV0IeN1lly5MFMkw2zljlGcfFQoTd7SlO7cSCmFyMTVU67/&#10;M9GKkbNhVoCninSlVPFELlMQqKVMrtk9PYpfFBVabcaW5iL01m3C9qex37zpGVP43x3O9BM3lc4s&#10;e7CD2jA5ZRiNC7hW1DyWojGjADLcHQ4yO8XCzL3ru0ZSb5HbkLUkjmcxUaemuYh/7fiVgDdOlh8q&#10;Djw/Ws2/exuoN9Crr7x28uSpb7/9jklEvrENOLlLdDXjaMOrTM5gacRaPnpQxz0jX24cSgoOM7bl&#10;G0tffvnlJ598hISntOjixYvffvX9pUuXF5H1ihurT5fDrq7itJ9RupV26ZVbXybTovaBk/fSm+MQ&#10;LrMSMRL3zaD3FsZWY2oKhHLmMZd7ul7J1oMXtLnplZXTPYOOSKHpU1lIwpgSish6eOGFw7/+u1/R&#10;BhAg47uU1YFqLk4g9WgDENbTN0TrTo/Wxu30YXLHymxq7px+VchqN+L0M/M+rw35eCg5fll/hmbl&#10;qPfKa+0xPUl2fUxslq9XPljeEXgYDhsPF+KZmw2BZiy7fcgXsIexnFdYQrKdJMAqxcamsLUzTZQJ&#10;FKhPrFFCK/ewvdiRLxZVtDk+5YlYMu8PXCnyUWMbm1V9YcA4T1qxNyc5GaVqOyFfdtT3NdfxLtXp&#10;k6cjg4nU8LrrEVyTpv+sfKYqps6K+0vZgz47s2EBpj9xtrz22queEFkVq8jpQTHWw70OmoQwDRr7&#10;6KOPID11NN+08ZtvvvniyBfc2RHi69q7REeiniIPBwyy+llhYV/YOeLSqx+LxCqt0z14EU+abQUB&#10;H9cPqReJeWeDvXt3H3ialoxRKGXUOUNqAg8za6EoDtKyoraJBXrfVFO0b61VjLXHXdzVgZ0yt4J8&#10;+Fd4BK4TIrf3UqnOuDBhMp507gp7RJNQsAjhAHtEoFFb5Zud1Mbrdq7HqaC7cRv+hDdpF8WbkD/D&#10;g8biqVPemcW8XTvy7LZU05BotkDREXsrFD7AMHFQYYoR1ISfOoPuCC3866c1dtM1rQyUvl6TIk6W&#10;aRXnRIOTkQE0HIDByjvgVLKYOx8FlMqLGggsY7CtuzirJEaL+FaXmS7uu1iI/eLTlTk/is3rGU1W&#10;tgttFebBU+mBd9l7VW184/U3zp07j3+CVcShvXffHtbd3ZqfCt/kwRtlFu8/WJa6P+QrJsmM8+Qz&#10;Mxfff+89fpgHkIPU4i+//O7SxUtKxMd4tk+cR5HxZY9c/M3yg7APyHVtuc4RV29R9HJV/CRmlFWx&#10;+z6R8Fj6se1lslSumb1u2nZI+mY8A5pAZ2aF4xWQlk15bRGEhc1hMJweyMF//O//eOjZZ1AnQW4M&#10;OBZVCRFT9EFWcrZQzQ0Z1CrClBTPNY5ACxlYEJNu0Wkx1aM6MTb3KVdU0kXo6TOig+cPdbaiVNUO&#10;VtzAxi3Xx8kpd2DcmKIcPVcUdKlnhjE+CKF0iGq6RdlbSqp0dYGFVx1BOHORFHAklEMpAgtri95l&#10;sFTFKLySggyEYQDlzKn9HusU/xm4yxLtyL0av2i0gb0Oz9yz03Q41HMVJ24xEp7JOGGCT1l9L72y&#10;53NBV0810dP07DB5viIZ59aLNn+jeyo17uChZygqYrF4rY5Zpeo+WM56uFfjaZg6lI/333///AVa&#10;487S//DYsWMUibNTjegQX4SQr5wVjMbrYgu46QdWv0rQhKe0Li1js4WQZV35YTTV6pEiIgf5RCG+&#10;pmhv996dz79w+LlnD8ILe/bgznrhrbfefOWVlw8ceIpKBveCuIaeaf7tLUWyY7gVHd+a3+BKFDLY&#10;K+sFE6aiF0YzeeDmpXT/yuXLc/NzRMKXaBSop58jrnIdWiZUgUaKV0XcQdjeIihVDQUd69fbR6M0&#10;0Mhp3pe6vA73r7YKAq+TuQJyVeaNJJi3t8jOc/x436Eo2y586HhXKNjmuJwobXoT+xTNmx3iPIxZ&#10;mSTtUSw2HhfLGDUEiM4XFuiQGd7Po/X3E4g1z1btU1gyXJ+l5A2Rvee/CdjKKXM6RLC3fV3fiHrk&#10;ZbJiHulrfcIKtC6sIfjOOrKgohn7wVlkAruwOee89dYvWLAzZ85cvnwJh/OB/fu5AQYf5X15kFwr&#10;M9Wf7sFy1H0gX5nSEUn8AQF9++03H3/00bfffkv6FatABv5XX35HMa2iDAoUeEoseuphbPAhjyAc&#10;KFql4gCHjaQ4CHlfTnwCM3LAhVV8xNTra221wpnrFvjlAlRnWKf/OuaERx7j0rU/WidRqoIQnA1N&#10;AXsU4b340guvvfYK60ew5NLFi3gqRWQ9KcVKrtXnytrnuxhIym6Z2OAhlwpq/qxNi8Kl2llXb8rl&#10;G9gzxkiHtWQR8gUSHH5LlyA4CSqR1ux3kDGOvHfrx/s0OYqAc1g+4ebb1AQV2TXnsIbhbvxdOY0M&#10;CzB3NALzwnsxQ1mI/hHn602to5QGDp3pqBAPwh2Tj5O2L8lqCe12BggbjDhHWB7XbUmB4UgiDYWO&#10;xZZlsWlzVIOZgy06wuxhsPynCW2zFHsCtxgfpBTQh1RmfNr0c5H+rsgPqbmjCM2D5a6HdTXr76wT&#10;NveRI0e014F3PGCjIn4nJViudkOgQFDJtKUJSVmPxmhtsa+yZ9Iua2dRJHFRt3ElViRpLH4SNUUM&#10;FnaphUBnevbwM88fPoTZR8ddQjt7du/at3cvwQKuhYCDReAmwmLZZCdBCv9E8o7+BK0SRyfSsMN5&#10;VYgXyYfFBbAqOZyXL89engX+5ijgA5URrPAcqhosS7wejRGhwWjla0G2KLmJrB/1pEYIJMitJGya&#10;CavSN0qe1HHIJe0D+a0yJ8l97Nck+jiruEqSRgSeJ/GGYEXzURciovKlAJMzbjKdev72OqeVPzMc&#10;qts5n4YvSFs1bzsRRl/uGNmZq8RhQZrmE1eseCGzXFpvVtwCNPoNobpBrLFrQ1loP5Q230gmlMdS&#10;tJzHK5UFxd1NJ/KmwxF+QK9tpkwLsQy16P5yUMv1Pfn6669hwV+6dImePrQB2blrJ18jW57DZFlw&#10;bh2okk7z+A/wuI/czuHdNQNwwqlTp3gKeExZkXNkJCrhDxun4qHWCjQlrZQ7z6OonnIps+n6kgGE&#10;+ITSOJgmJxur9XBT2CXXWgKxTWmnMDhdhfAAJMJX0JhALBktpLQAWPxOAs6e3drwAGBOjNdtrRRI&#10;J6dm9+5p9mNAZFMIRY4RuBgyhcudmVJF9CaXygaMrUbkbh61c2Ge1CTvXZ5yc5XfOfolMkvqiuK9&#10;61An1bGQ303tLcHd+YQV9/klrZS75r6ERqlRg64Yar0WwhtjyU8ijKxkTqXZ2EeazPI65Ja1Vdq7&#10;ocbiLImWHQX9Z6DFX/PZbquD7cqUELXM/kvgozUfBXI4OJ/nCR43QFqFf55AI6u33JMArY33CoAj&#10;LiIQG9CXxhdoT8SxR/KtD5X/089euyhlcygBgKS/O6W75t3MrAo22gydOHGclfIWIrSErdT8B8hX&#10;D/dSDTwgJLyIzAvzP3N5FhOQx+TpvWukfA+hh25z29go75dnO+pIVT5HV6n4cZebltq8DRlodyr3&#10;ak8dqiVpvr6yfTvOf0DDCS6CSNEN2c5XFxahRLKcSNLkVpWpFp9PYasW3VpXWj14g2LHbcHRZw8d&#10;hIvnMPFmr6AbK1/sGi4lPO3XqJVSx1aHFBA0yr+SbrSRWyB+EEFyxmMPwoyubkyJKvTDvWVCXqW3&#10;p9I+1e4M1YEmTTcRyqA4wQi8IDhd1O433jpXWSTincC0NARZTralOux1Crcl1PFPE+gcMXFG5q1+&#10;zCiDn1jjo8x+f2RTNeg7yC9dg3yht2h+WdCY4x1WvdbBXR32Ppb/1tg8kkU5gTXhWfPTtk8tsGCZ&#10;3JtUGxC4rUbyYWtJC/ek3crJyQmCA6T6stxpaC3MN2lZLDTRIiaUFyxGtG0ILIpI15IjG/Nowzf/&#10;dv66D5uvpriId+U2BPb22384e+aM1cV1jB5HxOkz58gjlqmhoVv7Ka+dZJlceVauvAZl0nZxCYHQ&#10;3J1AqHYIa0vSpyOWvaktC6mWY56gUlXCvHknNj4JRb/65a/R9BkhvMinQCrR+OcOH3rjzddwdVKb&#10;B2HMztABcZZQeUrLZK45GdopKpaibnTkK2PuyGFtx0JLxGhxu7gJIT+hoxI/1SRC6hvl7kkb89Z0&#10;ARhWmrOdJKWPEpjxOxuIX8o2tS/IdO80Dpsv5iEZufyX90WODlQwUQ6xqAbLKq03dG2CLDpdsAq5&#10;34W+PZzek9dgLwEkMzT9+KMw8siE+iQ6GSxDT0NIyNqt3W6yoNRT018qwqVhcPF/GDgMBjGElGOF&#10;dS2vv46GFKHdFGF5frSWabuVI6n5NlaGnB+KCqskNKLBe+c2opnMW8zaw4efJ5IrmbhJusjfzkuP&#10;8gpp3Ibsxr2JP4x+QriMsG8wsKBUVoSwOXhgzLNBEzZ0aZBSKeNmdEjL89Mr8DTxFuslcEVd2lHE&#10;YS33S3DbB2dhjPIMEXNSFLFBUeQFFRNEAZZPnzl77Cg1JOcZDRKQ1bCfXkLZdDASuV4rXVNxf+fI&#10;0LTl17/+xX/9h7/HtWmtUvE8pVHTCnH2CvEUnkss5Ta3ylr1vibpA+Iwnk5Ot/sOe7wI8Wt2QD43&#10;TYYW/L4DclbFlJR/84ZLkjbqU2oVbXsZPOTutxqq0Gned78KaWah5Byiz+ZEYdaUDiMcM6J46xaf&#10;r/fy7KxG3Dy+hhjXgRVlpTlOUwQeuh5iQ2erAfllGGXzhREsFQuPI7KCjgm8NjzPKljgCO+dy9Og&#10;vcViKkyjDiOOLRUmmQ0D1XnQrC/3Sv2uZYUitazRwYMH+RAV7fTpk1yG5yY0S5EfbbDS0CcPZaKN&#10;c6KOvPlAjntGvuad0N39iCQ7XPv8888BCUbM9jx4IajPRwPNjsac5Joit5ywSCoyoazHbjT5KbyS&#10;5cNUOEotK40TVDisak8e7clHIV9TUgW7em2V1fys2TffbiBc99ILL/F6cXEefyZpXDAyvVfYKeqX&#10;v3yLmAQWN/h94RzuokuXZ2ak2vrwFqxO0RTsidydUy28UR1uZVs4m8mqlplH7sfgUO1MK+IQIQil&#10;qzGmkC+GWEylAJvkijWemDLJjkv6k/dois1j1VE8aL1tBb+rig1cDaJEntBihIonhxNGBlPKfXhT&#10;ErF1jg4T+nrV/ZkTgq8119Y3VbMvikQi4ORUhk4sDKw37rBjevu+vXvIFUKjyaWsG5WTcw3yRc/1&#10;U0ffj/+rAnvSW13b24mtf90YZ7E5Qr7y5HT88xklXO0wl+TQfr/e8pf7qvrwxo1f/vJX3vEYHV9b&#10;sD4QdnpkF1GKnSlKlquzt5597jn23aXOBKkudUpTPHIcZR2HMqUtjZSDCJesmiIxrdOLpV786slN&#10;C+G4kG6UMxUVRHWTBG/gfXcRu0Z7qjNnzp0/dx6zOosrr3I0luZ57v63pq3edt2usBm2fenFF557&#10;7tkTJ0/Ahaw4rIESScXs7JU5aI7LOAVbbiFd0+micmYaS5T9mXpNQvJ2GPAazMN54VxsZe57HKIl&#10;TpCXt0KYFaq32UOCDOwZn0oxSNwb0i+rpA1EjD8ifZpqnvWnmmpbyXMXPXWzcA8mS7uY1qWZBG/s&#10;k5cTy9FERmVLseVml9UzkL/h8YiOAX/FEZKP8m9FBBhJucqcMWejsHYuEwGkyY+xWR95FfzlwjTz&#10;qc8QMlu3dzhUuZ4BpLxjxE2/PNOYFp5HjdnAFBHuoW4dLYXHJ70T8mCm9u9/KlWVgJ+SClejXcC1&#10;P8sD4bL78na6FLLDMi+oBt3LDgU7dzn+PE9WJ4aD6mFIKGBynQ2SdSi5pUCR98eCaZty0rp6opxP&#10;IaIgAcGmeYX5cjKFffBxOpggcklZOgIZU7v41hqHF6zSPW9qgww62UN2yhX2AkFYhMKJRhCTwFmK&#10;LQhcszPgzMXLyhObX4B744d1C1zFvRw/IM1DCW8Idu5pb4rzV+zcVQjKljoUnRbTavsioSFUa1CK&#10;t7CsvQYPekgvbinmcXuqGQe4SO0bYW77ajr6KWXH2SbKMphYn0RTUnLsPRCsqnGGkjDV3CSz1yZw&#10;lcMwbFNoan6wxledZ4NJUTCz3Jyc+qW000hhPlQ6tQUbeuvefbueefopinIo9xg2P4uQDbyZAAJ7&#10;laXWCKllFVrptIQsguGLSTqP0LERXBH76NpO3Ki8ibBtsrRFPRI9SnWLjZtdFfGuYN0ju3OTB8JI&#10;j/QirUUA4oM979CXmSIil7xggRRtnZikx2U1THUWEr9Yr+GUJswseVdCSktfKkhLiGh4KVjJHpe2&#10;UeKvHghxKHH5Bi6T06fOXLo4c+7s+ePfH//+2PdnTp1Gj4SAAhJZ03aUXI4NmpijoxlOQjbrUtqE&#10;Wwys4tbUPtHsArEqjnPUXOaeNvTanDgHojb1dokwxefDiOMq4C/oB+0WvtamWtYXuzxhSBC52NlJ&#10;5rhS3anXCQdm5wQ+lWOWbdJbtbulU2LuJaD6XoPZRzM8q7pVV+DArS3WoF3pakvMtkfUILgIR28k&#10;0Z8flaEGQF0pHHdX2HZ4GNyj4JbB1DVXv1nxEet/aQwMj+dHTl0ig/nN+/ko1YnmycIyk4p5yjdW&#10;iYxtmqwfUtXrJ2+ZTQRJ/wRO+AZThvQLEkcUOO47yaM7712aDTNOolb8E9HDDNWFUF16PChGu2eb&#10;LzDePUzuvacGSJQOEXc+f/4inlz0MrAgOpdqa9y9LUPnSYJeBi5oVFPIQ4akIoWhIiZCFgUdquSx&#10;rD0wrYGO1NgCN9F0N5+SNhKVP+Rh4+n2CmHI8+fOkQ3GRaFGRsTP9E6KczdemrlwnI0Ejx49ffL8&#10;+XOM/7IiUFq0FSWAaYdLpYsahWmWUYYI5AOfGV2URmGLkG702axOBn7grSIaLg22Yz3eALF9VrdG&#10;aUy1xA+vyikH5ag4yUkxzLDp0FmdDk3Ht4l6wXxRe8i3uKBsaNX111Tn4lYtqojVykftpW5vZwXV&#10;nUTqBE7UbbeXyxdZGZ3jbeudlyvj3La4dBd5sSjtMgFQQoUDeef0Ls5Rw7q255ZNQym3IfponTmi&#10;I8d81Jj9XJEyppDU2JZG2Xime34SUdfRmKF7VpNlYylBMqFUIR5T9Wc8E6vPHWD/X//671Aw1TDk&#10;CfR22vUkKmcOkeaU5x94av+ZM6ePHj2WKgJoBgLU0skeKgiz6Ik+UZNmYRp7rvZgk2LerJkgZfev&#10;ZF9uTPzQrVlVJ/AnMKFwDo79myu8Bj8QAjg/oUZtKWTjJZmJjQBKAXJAOsaDtu1hvaF3ipr37tvN&#10;fUkax38LYXARInyEURAvNOGGRDuuxOKRu97Z11Izqb5wtTtHeIHfDlfDzuwJp/lQGdl2thyxC93u&#10;FuVqWCLzU2lwt1cIuKBA8I40UQWMlVHjmZfgNhtzOamCsfkiecoGLBq2g3cijW1l8IUrowqEevMi&#10;zlFvl4YHngdUlmmC5vxkEa2XlvLQpGVbXRuemY0B7HEjj0caqwbaxumSdiGXF8V6Y1YnPX9sN2S7&#10;ldVaq89uoReKQQsOPXo7eGwOdq4MwSVkYyzYRtTpv/6Xf+AlXoHjx08wJ2hm1DNwJuRFxVF2EGth&#10;oFWuzgGz/60IeD/Ip+Qd8w7UFrWFzv3UMBz97ujp0zSVmIUPE+riAdQjwdsZRISxMJBsXAHbSd7C&#10;z+gdZKxPkYqiNULu6x2HeSZcLZulFl2YemwqVcUe13T2WiL5ZZ0UaRQ9iaBQ9hmnQ/EEd0h7VhI/&#10;NEFY6xjtBE7Sa+3C/CyuI1lpytQHe9ZRxpcIrte+fNekAoq2MGNjwmtUQiFV03uDcmXEtO9UB84M&#10;GH4JEvP19G0yEoT11KDEjkTpsk5iJlXgBvk90IH2NmtNkkJDRghPRSXduIujg3xcKxZe0jUNFFUK&#10;GmZjIRLl67Slyg27asOWKaXSkJz5ZtRs7v6ywpV4yc3xbmFrKxCycQKbk7ll3hB5FHQi9YJ2uWxU&#10;OTFUObusLSdoadVHhGzkipPTmoEZsB1Z00iW4syGeWFNI2wJuuKQCA1RnebPyLcBwSoi3Ewpy+vb&#10;tu1QC62pLbDy38pJj/D7aCi2e1yadvMmqOLtsXZ9+803n332OYyTVTYpOs5e8zWSYSWk/FnkXZDP&#10;05ewlYgyUx2lylYROZTqfMSnmFuuAXU/ILnxVFEeTzsiAZiBMCGGnlTCqFrGRUBXKybcdfVRJCyL&#10;hHGye9fOp595iooIqJVcJG6HhEbjvDwze/EipQwLWFnuitxcIO4zmpC2Gj9ZUU61j6m09slLs3fu&#10;aseRa161qbsOpiv6GUMwMyrLOvU+0o1UX6HcnPTuNXHqHE+y5k1F+kZ38ezAzy8Gd8TaQcFon9qb&#10;AjZBKiIX8wihYgxLFsHbpQn81GTHST9xhHLxtNVQCmvrqRb2Cf4NUXCoXneUTWOzxnFSc4s3KjJX&#10;7CWUslfGPtroo5F+YU+DpJ5fgpp/4Lr4b7KiPjHxKUc6y8hDsMfg0bPj2Pyf//N/Mjlnzpy9eHGG&#10;bzAJuN4cHlpmJwemhm8ioIIXuXlI+gEi3/14O8s/6UfNNt6AG/5ovBMuLiWIovwInl7mCFEUm31K&#10;WWHPY+/p41K5KZpIUbxItJOsS8gx8ypmi1/AqXpuNVLxMGNbDr0Dkdnyjnx3Gq9nvvkMS1DaWSEB&#10;wN+gSnYXolcoxMpgT506c+SLL7/99uiF85copmep09GfAWZ35q5g5S5CJvsc5fn0Vp9YnK5bJ0+6&#10;UlR5gXbpEUoch2F4HcEdGR1nS9dbrXfZ7Y62LhuP3R+UxO+AiGaEK1njxEOi9BO123byN58y/3hx&#10;KOdi/rk27BTWstBZI9Cj7HdRGHqV59ZtjkshFcc7/zv6YwjaM6uKJs+nM9+dOKogvLOfqQ5AOaFv&#10;KdEmYM8pPLJx29LoRuaLKnYVwxgJI3tjxBQbtlIebmrqrx2s2nmOJtiQ/aEf7wDjw16D6ByV+JoA&#10;mALJm6eU5nBtKdI+5wekR8/7CMFsza36GIYvhmNTCaktGJzte/bsfv2N13ds38Ho6cDFwnG1NA8y&#10;4VVJQ8ObChDHtu5rGz3dQCj9LBGwTG/ez3w6Zc3bPU6pe594mUQ05aWol1j8K0kahJJh9R3T0ykn&#10;Z7TWb3SZeMVcWWR3q3nTxK+NXKB/bSb17LOgDmfDCwzHQURnYN66RVZ2nO0xWdwQyLnNpRaTHZq9&#10;GjT+DDu3NosJI/yD/8YqalOXTIt8LSkfXFWtzmzM1f66PjmzIaKNNhD1LneqbOjkQzuBWmzFEpRG&#10;jognlYPN32nTtfeZZ+hZwib100Ca+diJP7qOc81UmaIqYaebYQWuZyDUQyXsx0/LdKtGS3arJvlN&#10;J3gy3caTkmBjHhMrwHcnQluEKZxg0avEIi+a5zksZvRL7VHcl87ECUtmjgK+gc122dCOU2f8iu/z&#10;It2yOBnhT2gMSIDvoB9Gzo14WjJs0aSTo5e5FWd6YoN5DxD2uOD92HzuSJBACmS+fIuKtYV5msTz&#10;c+HsOSQfETIWXDgxuXH71q1MDhBJxhlxKKKBmDRYFBh+O6d3vPjCC2++/joldHMkVc7Ns3pAjVgj&#10;zSnl3IMOUsdKRz4oQGpLGAx+sQjbsnSN2ClzmqZ8uCbiz+BPSMomGh3zNmyATdlY6OChg3AjZ6o7&#10;3k36QeBo5i5w1zZK7pHfWADQiLbx9IpbFqgdvjQWWVGWto6OhBykjOCZXLdCzRFqJVSG1wRbkTad&#10;ZnEX1jXnRkS5oYVILxClXRl5Lh7QHnYV0sIVZN9ArN5mbJICDJgfUOGqwKs3Y5F6zTU3TbH3lQgv&#10;ylCcEGn3YMXDWmvtNKTuoIlVxDYy9WLXumRQLVFlcqpJ1SZyq2TvmuAqohblzWZBWgW03LaNbsk9&#10;ObFzejtaG61/jx8/NXNpBjkVNY3HVYmwg3ppv5eYR0XjvNYy92+wyspUVFadXllhr02rpSm7GXVs&#10;XWaV2DA/CtlmpycbtXbJ2hOjEw3xrAxSMl4lvomQIDSENIZm+JcuPTt37Tl48Lniz5UVADtKSXDo&#10;wXLaPcFoFolxR9HrQjb0w583yN9cIF1r5uLF88wKk3P6zOmvvvzy9KlTnGD1mRoh7Vg7aOmQxM5K&#10;rA3mZVnDPjH7WCkLfTr2aVFCMMlmTN2BqWIFBYucpv0HtFEXqdEocSrupsYJF/pt9ahDfUS5QwC7&#10;FazokTd9r2Q/6b1sMhERCe8DoTD3Dprh7tgODeMudcP2W5Qu0L397PlzC1eJVqgXWgx/GW4Y67dX&#10;ruFYJZC/eA3u5E2FxV2Zx3+YVdH/IkfNzkSx7EiX4u5+1sgrbGjvbZQcE9cBK4alMgbTHZolYJSS&#10;J6FTS+DmtSKIYPLiApUSeFTtAVJPJ8X/9ae6ashP6ew4/E3ANrP3wvPPo1+j3ZOCgKnKyjDtxC3l&#10;O9lKpzeJGpZRzb6RsfIzK0/AuQxiASwu92ZSsxv2kwdQ3TlX5UdQx9btm3fvmd6zZ5r2N6ruW48i&#10;gt4v32kam8uTqUBGUoqQ5Ss3aR6CQKSQWrm/5nM5kNW5wkV78KTUFPIcLP0cFzR4RreQOasV9H5s&#10;toj9QjorbZldNUumoboA4/D8b//tH9DOuc6lyxcWrrIlwBIsGdZ788030XhiwlqA6OJRyO6Jg/7q&#10;yfeBfDRSloWln/Url2cuHPvumz/+4Q+fffLpubPnyA2RciePQKwlZBbmkUgFVkSasxLJ1uUjmtkQ&#10;k4dAv/v2Oxo9EBuQkSGUL3i3pV9Zs5YA0d2iBZiZ7HBw/Z+8E7ZRrG9EB/HvjgoYWDQne/75wzAY&#10;mjL6PhdUL9F1ExAbW85pRwJVz27DIG3JNLUtgUy9zdE0lQapzBHnV3pQ9vuLH8Twgg23ZVKOXItE&#10;GZA0IQ7+CWVsrumI2sgTac9NdafejAoPY3AXBLHY2yW4SBw7lqVPiCMNpvxYcR7Fvd33XfJJgj4N&#10;EvH8+BbmR6Xh+KM6MpnyxrgnU5DS2dUK4Dixr3ynvB8jjW/K96IeUWxJb7fNju2kVwDYkOzZMxcQ&#10;kt4JVjdiuRS+leqwuacJeHMoIYvbhUiPtHCtF3axKF/M2FMZaF2Fj/zNR628V3x4B1ZJT9TMlDou&#10;kc3jKLpD3Vl2Atiy9akDTz337LMGfT1XeCwHM4ZEC8w8egjssBTOh3zyONGveQcj//vvj3366Scc&#10;p0+fOnv27BdffEH3MvzM8cA7NEXykawcs4LlWy23rbdCvpgvYh/dQO6+KoyLB9qHFslU5AyjdSss&#10;9KFDB0mNfvrpA7xmSvft3U8UwWqc5ZRreLiSq6qzPJrV2CuSC1oa02El0GsLSaeHbKaumQtCqipg&#10;v4ocx6ML+C0Rj+BPZIB0O8dauCjj4XnjaoLEeVjDngpsnPCVLqBxvXgDgZYCHhPGlfk6Ej3xXJUz&#10;PT4JM5DeRnyFcWQsejK6FWJVMKkvwpL4GnyrHpTRLmbxu7pnkM7A+QWBeZsCkE8K9K7pXeIl7SCx&#10;FVUS9zVeX3p6SbHYvJmvI7KSOGkRKUcuB1/MJhVxjckHsx5DWdtcpFouiYSMlj+9U6xYnCHwqDwa&#10;fwjAJDQqJ7zwRtaHbFwxkVtKSZvA11VJ9TUMPgx/OEyjqTIby45X2EY/EaWSKjw+ryCYN958A3GK&#10;f+LLL78giYm5c7hd232/9dZbzrgeOas6S3ZyfCAv7gP5YgbLDmaKz5w++flnn/7rP//LiRMnwDy0&#10;NGdYiKi1Ps5oCOVj+Yu2NkBDFSF36/cN0DfZJbjIWCBPZzik6uSg7bAKl7JrMRV14uewcbYnNfJF&#10;Eaxr2NtRt5aG4qwNjOuXXnoRTp+dvUwKF5dVr9StW5WbumfPzt3TaCLKyfL+COn5kD7I9lN7g1UF&#10;NqQ1SZHUJhIywbhlnKBy+NDYXTFCmUc2N22HBJVprp3AIaVI9URpISGUgulzEUZkSLuN7c+VQzg8&#10;ZPyHsD3qbGQZ82BmK8Edtai6WFednxg3deupbop2VlGclLq7pjWeikK+np/tVAeRr7ZGI67ZI7V4&#10;utAV8BkzYzp4jQ8Zbe7SpSt8m3cSeA3W2umtdh7hw2xe3XyM8YKO3rHHU4qNfS8R3JaQ3kHNnoDS&#10;eqScm1rWcIKvVk4Si3ejK8g3SeIAKXPSa+R737KFTFTaQgLVltU6fBchTRx0/e4PhNnu5iJ98LH5&#10;8iAZmPlC7zCN83NXvjv67eefff7hhx9SycBuZzAR2JAuCpk3ZVY7JGNm0SxZZHtGmp8zmmJjqBh/&#10;bv0qOWVOE0uW2ecetJKhaDkkpuOQBKK8OBMHnzmE6sbprn+Veue3bUC12G2Qo7Lb7NezcR6/Qlro&#10;Te3cBSHtgrowmVCFodxQDtgGqEdbBU3DXxy2bu1RtBBwIEJ8Sk8sWD4C3TpfP62cHjJeq2y094gI&#10;sWk++mx3jshyNDoUsuW1liPqW/VDCCWH6uI/VGoaNmDrdCrSYsx80a1HVQ4LmyAl9uzZq6C+cnHZ&#10;tXTrrt07nzn4DMiHb5BlUjzl6jX7NBI0KX9g8ny5UVDKiymAYeQMIOXhiZlFYZVysXkz4kBatY/o&#10;RkG4OHIzBVJeHUt2AEghK1UJuxjXCmiEtW7N99JkgteVgK0OWfiklN7qxGDJRiQQa7NzJ83tXuJP&#10;8g3pOkuPAkiA/gGgPg3MKK/mRdjQhFGUH965k9nvhqd+8Jz7QT4zkZFv5dbMxfOXLpxnOzszJCmU&#10;JLjQgnNRyk/c/a4AhVAWr7Jlq6rCeV/yfRuJ71sgZdTV06fPuEV1WT/i8GrofBMij0gKoSdaFnMu&#10;6rANJqk5dnZp1fVjh2T8PE5WpJh9O8KO5Xv6qQMwFW4iztmzd/dLLzz/xmuvHXrm4K6dO7aRQ0xO&#10;o4A25eFFUqHpSGDu5fT664lp844tAxBd/lWrloCipIZZxbaeLpWcq9ocxIh1S13P1IwwmSZywoBC&#10;khrUP5B3r9TqRb4FnDBsHjUyBZmWwEPIPY6jCKnAgDkhR/UTd1uZbOyuHYXsU5V6xhmxBkEoBQ71&#10;/drDNo8WNsj4GZ7XLqBS0kE84D8QT0kcYiTAHnKH31wahYZzfLWJ4G4B22i4MQLkc9GAPGH8y02i&#10;8cR3Ys1dngPr5mXUx8C9kx8CHjm0dHoMMSfSAHcLecYEUbdOUdm3DmJwA08lXptQK6jZ6S3z4PE8&#10;0iOPwDD6i8hi3oyJQ9EsmbQHDz5z8tRJ0kAo915YnLcfZStqChSF/80+5UxmXFKRyHoh9nVUVezh&#10;HePiJOcn24MogcsRUutV7gsjTC2bTw6ADcRmrpKkANxit7CHEUBFGfv58+evEJC7tiSFxn7Udl8l&#10;hkR9FGnVakbtqZEx26+++oo3b9stYqNngrdzQWJSJXzhwkX8h3K39DraFgFiohI4Z2CRDORWq1o9&#10;bVzcjwI6DxcnvxFBXQKlWXLKP3UOajg9YtdIIR9dC4/pnGCbbyQJ5Dq40VNYXCQCXeIo2GDhoAmM&#10;rSY7wUc2j4x+kZoHxowPTLWQ586R18MpfA/Gd/snVATJMYak0n1FWdlMpnArJJ/yA02C7xLNoEmH&#10;GoYEoPxMyr3AyBTzkmxoUITZ5blCiMml6b0U7J1jIbxxDfkNEjTxJ4W0jPFWo9msTikOKjD15wK8&#10;5KdyDs+uqNPWLb/5zd9Dn19/9c13333HMjE9tPihkp2+nax+YkCZ4TVQ9yMjnzKGvbEqyIeEpt6N&#10;9QPxzp2/MHP5ijqXqZ2QyD5mBJPOXFRnGlXSyNXLgdBGMrJNKL8R/8b5kncRc4GuOAeabeQNSBsz&#10;RwYG+Zqy5rVvDgGHvmo3+Dju+aokxewMBs9TB/bTQe4Xb72FoMaHTnpabbxAs1+5ttWDSW5u91sJ&#10;f8p2Ytu9G6q+zMIojc3eueTa8GYPFIU4mjGhk7OcmZN4RCMXAlqF5Wzi58bd3At8RQNiuqz2KtwZ&#10;f5SqiFI/7GSBsJOwVhI8BTvVSMUd1dwDA+BZIQ9Q+2OgidlHLwHhJNpqw+2xBa2HikUBCVMSoDER&#10;S28VW12XJSo/trfu475aWi3uLdoaELXu4pbbBDMHeWWFYiVsonDHELA/3BJNsBfsKSukHGaxY6pz&#10;j7zvI7irJJq82WxcRB7tWwkFa5NohBnP8MxTTxFpZrM58D0B146aEXxZ4vDbA+S6u0TRCPHQTIQr&#10;vzERiDktLMyyjojpd955B/bJ2DJgu8XUB7ADXhFZpk+0ZqWi0jRqGqXceBcxOx6U26Vt/UxXFCwA&#10;cuhpIQ8mCgWCO9LtR/V2AhUaOV2nVws/1PPZMlOjHwLJ9szbtSmUzeZwfsf2kHoLGIWaYY9YpAmL&#10;au+Q+M5NFXELBsCAy87zlHqUUoQE9JQoJumN4CZrV62AVcZO6MhMpKJaddrzNoPRsXxYpDpdJfwY&#10;YzHIl0WPxuMG1imFry/GSLI6WOFD7zJZu+Y6qb+KSX2dAkW7lHUES7hX8o/iVHemtbJatHm9y5Nd&#10;DSyetdO0Np1nNgzGkp6wG15BHC0EjDIkqSO+X7S1IF9IOppBANILqo7d4ByOR5IeMOawzXhOKIMv&#10;MHFOaHe31qZ92pUZSS7Dvz2I8oCixhSTGN7MdBKD0SYVzZCIsnPO+Rb/43/8D0rgPv30076m2vXT&#10;WwTzOxg8hOpQfufEu2Sfv3zaPdt8DEENFKBaCJgQKLutLl+H5I9/f+L4iZN0nqaOTzFt72wS0Q9m&#10;xNugNdiwQYmebl9J/BqaRk/E4SvwkIFWubCBAuuGgrFoZ2bZ0s1jfIRkMVliIoTOTGsJBen8GBHy&#10;1En5XyEQDfKx7yuVPIcOPfNLWsq/8QZPcu7cGaxS5IUMMdOcBXsKTuXkMRNCNII9ll+iw26cUCew&#10;6HQbuQVCYdw9jp1+dPEUaDTUxdenIXennZlBcXfmBPoO8nFHbeR0Vap0uDdGkhtDyKlY0R1H1ByM&#10;1J6CMA/fkl1pNpPdQwcvdFiEposWZPBlCwhd1n6TtsuduhMZ+QP5DLEltslglWhx+3xrlDLi27Or&#10;DANldHZWHfqVO6BNKnS05NuKkIcuh9PjGS0sSxwl8iaSqBC0Ffuzlk7iHKnX9vT4+0FqM4utGQkp&#10;iWG6L7psEVGGdQCP4kx65aWX2TPRXR+FfFmXuLaieHbYezTINwTa/tS5tVlgHbMK00DDaeUM8vE+&#10;DjHmiQWKdyt9DJxm2dMXY72ZJ0qqR59Q0gKHS0iV2BGVn9OcmyiBfHWJfe+WuIttqliE2v6JlcVh&#10;JYl269b5C7L26AVBGbg0Y6OJdMHawF3GZVJI+DE5Kfe99aVQ7DzojiqmnppXr1EbY02LtKOrwB6e&#10;Id7nBDkA0F5cnqYMXe2nsoXO1rZXKBrWqOQdkXgP50ojjGgO6pU2Y+PImmL1g+1pij3QZxau9MXU&#10;+fB1+0tszmQvWXe1NpTbJRVj3c0uI5EkGioLXVqpd0ZTQmOSNrlAmNd8JMO0UMI4Ub5L12bY5aOU&#10;tzAavwk27N61B3YLJlnSytlUkFzWgnwkWTIGH7uTuzEJjtMrpMpMyj+EKqNNbMgWuoqu4MrI8hbE&#10;+yP/J0q596KBbMLyGABd3mqSrZ/pdLuKQsDZUcv+Hq0y5uP//X//vxD7dP5yxq9EN3H3xE14HAYG&#10;JOdkLh7wDl88QB68d+RbWQHrVMLl0mpgjwyzf/+3f/v6629m5+bpHGvBpv6wdhHIpWABytY29sIr&#10;4DnFNylI4uFppdG23ZLM6ZTJH5yLiIYXQ2eN+WMhCcSi5jTkK4CPfOxKbv5U9iBc5ExRHCB0vSWV&#10;idE9f/i5X//ilwf27Zmdmfn+6HfqEHiN0IIOs58b4pr9oz0lzpFAXWJnVtdiEa7YT70fB1R3toXH&#10;zK5Vc5MlLN6zVWGJJt2aaSO8gifOLnu/4yBfqqbkA6FBr8vk+ZZSZyzYw3KZYc2MWyZG2U/LGJ6C&#10;74bsVLlGFrpZJSph3CAwaUKMzcGri+pRrYv6qgr/ZNpDi+bVTEXirPb+39KmMInZEHaywadoZZQe&#10;RytvIpUzK1nHfrSFi/M2VVPdvq/08Sxr5wFtQeEjF+k4kdf9ymXguHQsLhlEQ3xEh587/Morr+Ls&#10;DPIZAGSRJAxTosTX70s5HPNDfZ1HyANGhc+fKIsnT548cuSTI0c+++qrLxnqr3/9S5LlWBBom9mG&#10;jJkoZhsWi8RptrJcmhb9Uozi26RnluWVyCaIaOrSNMnroK59Si+UzqQO73jbNBL7TrTiFNHT6paq&#10;rCtX5vH+yBsvq1GhYe0DnGTgqoctmy9fbIGx4EVVCzDh8qfB7N5+xA0cNmFWuvDrohVf8RFE3CvH&#10;oxvxO5cN52o/o/IFRPfNdj8EeWXOWiL72ZFWkdDl2+8BuuYXlvZENaFi/ESypS8SKgb5vIW6MmjM&#10;NJmuHNEgWzMz9aPwRcWniER7Q9ALBaKkGhj8yjXKDFtpVkAkXYLDX0lu8JaE2LDiaEPPLX45gcDt&#10;adyhXQaGpJNINwKhxRdWaZDhDgYPzHDHULtai7tzt7eKU2JXVITuxUXUKFRuicELPnWe5iYeLWKk&#10;2DCGpn6qilfjV7pvoiJ0QNzMRil4O3lMcnfxFBpHVc0c1ytDwpAFkjvHhf4fA+Qzu1s7l0N57vLM&#10;6ZMnPv7o45mZWfqVXVvSzl3YyYp6ub4k+n7MAtlc9uszuUzx3MI8fWiZEwhIH7lgMx2G1aNhq9YG&#10;8McGZi5c9qFF4mrWxaoZAYOxetuPEeyF6wxa9E9SC1DoAVLG2gH2iOu99uorv/zFm7gSCDWeOP49&#10;8UmZR7WdOr0H08BIdBbrh7uDhS4ytFxQc7FKPUXLIyeTeDQHeaPaiICvuY8P961ims1uQ2q1tyug&#10;Ama5VaFX5X3BGEIQIbV0he7oC0tzOzuQy8nJxW26OchgmzgWpL7sjeBtuUr88abFijsqTamIPrk5&#10;mUx/VKW4trA1JDOY5KYFRzpgVRBlGJn3DGjyNTn2rPJODCZukdbsMCTDasSgstbVyBSnkOJJ3YLz&#10;/EgQc6aTQsvdHbXHP8ksGP3ZrL0ARixp8Ys1UPc78S4qfOyoJBGx7c89d/jw4ReuLasKhSMPOATj&#10;zn6PDPmGQN5nqWu7fIq+CPIdPfoNHVt4zWyzxTwtMEBEYE+dmNW3U7IQAoxi4EmQkE8YNTmxvrgM&#10;vtxRs203pBL9rHuprUM2ZF6pKFF00ICN14WKoCUYGaEpeWggsckodFFBC6vmpj9VJOf2QAkwR6RG&#10;NnAdZIWK/3bskJ1tu0Rr7xYHGHw0YEI0VxRKtWnqMM6gWf8Ag/cfEcG7E7U25MsuP3H6yD7DSKyN&#10;X1SJ6xD4emCiK1Jiwzp6VzbRECipZk/TO5555mnEcsggsO3GSZoNBUaSfCX3qbTDNk02ekxP0uO3&#10;qNUDMp32fuRCh194Ljtj9JXwUdSs7ODKpZgewZqWUyLILlAZtWpA6sP7eC8mCht+D8uHtYP6gbFo&#10;UVluhx5l5yHLmDe5VvHfWHv+/3P33916lemZL4qEAsoBEEnkXEBBubLtsqvdYey/+oz9jfqb7TPG&#10;OX26d4/utruCXYGclLMQEgJxfr/ruudcLxSuKkBm435r1WJprfed85nPc8frTrxf9Nh6uy2babFX&#10;5lcLGWy3xbFEMu0CONGszfXWQ/CJFtAo4UmSy/Y899xzHDcXIS8Sg17f99NPiTUCdbI55Lnww7LO&#10;VeXd5ojDlw7dB50XxDO0e0uLnho+y2ggrB27gi8Q8p2ZoeuqKz3Za/7MZhGvZjQT4J05ymZdWjGQ&#10;GrwUWDJFaO9dxFxJ9ILgEE6kIcDeEM0KQNVSU/ylXDrZ82kvtJQN2MXPbo1WmnMMLBvKaK23cnnH&#10;Dkwv6ml4lDNnTp47c/L6h1fF2TGT+wG8+slAiQ8IynnjI075gw8Q7gIPHdi34TPBunuocDp0GEsK&#10;Z9coWttaph0RvTe1kujCR2YMP6eAgX/qGPPE9UtZZLJJldR2wksczkIhTITrgJ8ICIxNHb7UCxnL&#10;WRbQ+dd6ctOqP5VQpch6SpkiZqYJNn6cttF8MeHHe86xCoGWqco/9cW5frvQGQFKgjWR+YwEwK38&#10;0AM9d45GU6fPAEy9f/bsGapHEMemAkbf1IsN8Yz7vtBGDe1mxxkbRv5iWRdlaghhEZEtf1alqZuX&#10;/ItVyZWj1zfUIFCWj3/p35PbgY0FwYIL74ZSSZxHcKM2wNN4ltUU4IPd21Xr/It6eH/k4l1ANIEv&#10;VsW2Y57HQjc/ooOde47QADYih8izrN7eSLsFDd4wOyqpV5A5kQW7LUodbXsEBS4CUynG9VEApsXH&#10;sYi2TPO5hBcitKfLZAlv8dLFDMaWWUNtITbNUlPeSPk7RPo+FlgxWw4CLuQp2hWhtlRjkFgxnCPq&#10;BpYEmqOry4WLl86dx8q6hBvhWMKUqyYW3i/bQpX4M4vRPmqstoI56xzUJDDOYKQLmKGzi5lkuarl&#10;FnuDKrvmcCv6LL3Zql71HXuXGmeoSU0Nfl+UmKNBpj/00ENPPvkkYo0aqlioIslcoxvOerhUsiL3&#10;YK+DpyBqkDkN8/Pdnt0XL9EZnNwiOO7kqROg36WEsnxx0arbNg6t2gtrT2orAg3xi9GSkXJpvQEw&#10;o41OdaAoqM1rlEUN/E8i/cTzFuw9i0caGp7UWhZcn2zbNvpvN4XVqmAx7Ah/IDKNJGEH+O5Hlh5c&#10;1btsFxu47vl4dIkAAP/0SURBVP9ibXwGIvr6zPil0U5umdkmn7Tzx2u//e2vfvELzuDk6TMnTp4m&#10;8k53B8riPrk5tcyrvcOR81SRxbY+4WHRc7Ugm6rUZ66RgtpH+ZM8fe8999IIG+dPmX6dbCh7YjXx&#10;ursTAY2ozpcTy41YEIO3aQG2ZxVpgn1OXLjxYXLaaQXE8MyDx+69m7rRt9547dTJE6SJf5AYX1pU&#10;d0gD2q62JLETD1Jy+QC0wcJv9gBSD/pP+Ttq76777mepB7gtLJhAi25c/bYlQKK8SA1N+7f40IUJ&#10;1Wo7th84uI9WotWXEMQSPGgzqpbW6i/xV7SwfaRuCbiPUT+gPANLW72XHJ0wttPLbY+DDJi8GAVb&#10;klNyl0E24AvdhKUbby/LVieFTIz0wH4qTA2GpdAKlrHuu2/j+2K/f8I+sTs//MEP2MPf/Oa3zRHC&#10;oozvVdt21EloumlHGuJKqRjRmvVLZYW7k4zZVY6vLl1ZYbWu8vto0eUVZdAIhd4Gl3THOX/i+fRj&#10;vGvvbobGbbsT0P3dd9/D/MytMXj31qHhiSLLxkPdUBhfn+/+2BWqsHu79ef17mhoMuL+1//6n6Ca&#10;tcSRU0mAvEG+wFrPF3xlhXxbNacCrbu87lKIz1YAA24l3pw0Q8a6OooP8qnPUDJGJHI7ZHqO9SZb&#10;2avxx5miavqJWZKDI5oqahaKtWWU1ef60lV4knfB9qhS+B05iEqIcpdU+RSyAkoja4bvPF1t2VSL&#10;dc7f4Gmh9nl1uzhGVBTwZo5PPUdGMFYT7itKwdYokKOzw1QP3er6e4HymsjtizUjmfBEwZzIOeRt&#10;tTnaljZkr6eImu6JdW+nS9EybGQyElJLBx+h3SkIoZ8Gj891CPfAL3G1sRDNr07wAk70Kx6gGG+j&#10;iDxxQvgeeo1U26jaONf3JT4iO/PPGgq1huugr5qvj5lWUFMPtgBFMxwtvSwceVH8ptbQGn1sgCNX&#10;UB7GCJA1Q1uyWhEm/hlf0/1PYFfEEm3aDUfxk77LD1SgYrSh+aCRZsYVwEBZ9FxWX3OTKW4L+30V&#10;zdc2VlS1MWHwrddff+uNN4BfTp85y5BW0QHTYQ0jNJmVVUL3kA5kjT8bVZc2gNS07bQkjvdU8xVr&#10;ilHJ/KBHKWQ5cvSIHYrSyQKLpj1wa5VXINYpKUsEMXe7EdTFi3GrW0yJPEMxckjIVpQTNXtA3PwH&#10;mwao4NSJE4xxgLaI7KLhnG2mwxR4gYhuUJQAh2llYA5z4rcWuhnNVDTssikR7um+/WKVDKNHYbJB&#10;yQ4eqSFhZ9fYFgiy8h6CTFEBYh14h14+4iH4m0JMoWPdIFpd6BtKx8E2wc2teoBv/fjWiDWFmjsz&#10;rs+wSkzqQn/iMPLA9O0UJQqThLVSpBgPb4lKThN6ozvCpLut1gq6gv1B2rrWQVluEcou1mTR9GKg&#10;sQejLxDT9QvZPvRnoYLKgkrAZrVEAaqAi6LEurf1Bn+uw1ct3kcYtJNrhDdW4fU5tZf3JwM5XxpW&#10;qTASewCLw+qnrcwnpEpeB0xjsMBrr73GFaAcVt5rVuetP9wWfvszL9L7rm9e/8kKMfOJob7xxu+J&#10;6HEcUDlEiBhC7VFd0PAwm5zT9ETy/7lUw7EVgvXJ8k/1yaria4pxBdC4JekXL0TzFB3A5lQwHaMJ&#10;wMOPvPjii3QfJCOBoc7cMOtsOrWHWY9QkosaQLKvOpc7QqldBotLnuEB6Cyt76QWFgGz07wfdzxe&#10;kRfQetm1K1O/Jgy8wG5BxiM96lqRNOp9Ixk6WQVGaGfRhu1dLUHO+dzUJyyG4MyhVXHeSfxJtIMH&#10;RyawHgwOU7fUfBNOa+2+mbHiPNXKPtmmrYYcKMxTjQVTkBDEi0vxYb0cs0NTfxkkNt3wcYYmSLpl&#10;rCSoD0dEKuLeOXQp2tq08ygz+aBHWG5N1HBqGxr8s79PivyKCcVKFkft42Mx6OTRJ8naTWHwoCYz&#10;Yy5cNrK3J766HwtwE1wliVS1obhDzP0UDmZaKlYOJ478efPNNyPSb5FzXXbDBuKFvlhpfhUyn2OK&#10;P5OV/rm3fTXNJ9WiS07RK+ndd4C36BB/jizkjz/BqgHdw1NC50RMy188JLlnevf79y+B01iaS6/N&#10;cX+iEXkDwajjDx/n4flBKA3Ew3klF7AO8Pm0y7YCPznnGoNTJ2vqVKI4vupKsqd49Jwi8CZtR8x/&#10;ttmg6vCqCeJXuC/ylrIZwMyAeJBFjJ24p6oIQ2LeI6MGfYhEDmzpAv2hXuHb++47xi8gLRoMQksF&#10;QxbIDknq9XQ+ZE6SBlccT/sJfuRP6bywNzkFGfQRZI/z7pQZ+Ab2SPLbh/h83atotQpnzeiYhy0U&#10;L7e3OiMIYS4lHVjtpMnG/xVA+fBIQ2y3io/Ya3lSbVWHf+7cpTOcAil2zPQfWSX9ayZZUMqE1/iM&#10;hUd33tnzAghtejqJ59wcHgxjThROHRN11sBeaqqCHLVbRDoFFyHQ1I+34LuTPC5rNVm+gr1sVuJY&#10;gLY6bMpE4ybGKw2fgHSl0QQeAGskwRqHj3pwrolLgyjvGfOqKbDq16/JbH/mxyu5+srPdQH9F4+V&#10;IN/r77//dlKHbtSONj3h6pXaHHxXtoHbLzUaEVaRRwEGgiWoD5b7xERYApxNv+cNwammZgZSJ/oA&#10;+oLawySl5ppMrscef4zEaMLbnNwbb7wN19S+WgOKGRDYMi+1gZklyA3RdIffZg3+zIJr2PEb8BJo&#10;jMX3oVCEl69cmT7A5M3FCoOiG0vLp7Q+tZPiaMa+kS2zWQO3ahbHMo6TGNrIk6dFWZi5NTxFbM0b&#10;2a50iO0FTQXS3MuDI4iSVUuDXEMJUJ2JHGBXoKkBOVffqFZFFAlqzJ2vd8tGESzhCui81mlwUqmP&#10;SuGmlTy2juO7C87Ec89pCEBKCDA4mq+KjRX0vPg5boAOAG/hn5m45AsGrJ5b4oB6vf1N/IdJ1dYK&#10;MRF0xuOxWbX9+H1c4lqtkbhwZZ4dajIugtLtWNCwYYjVrzgkasamR7FuDgeKZTPZXrQxZlzLGTmD&#10;XpteeLh9tJncdFUro1ZO/DP56I+/7atovqQTkutx5Xev/tN7J989d+niW++fvHSVTtUmtKIpgJqd&#10;Je6j4DPRQnfbgYN7jz/yAB0xbbe4nWEICEee/AayKplkyc2PC13kgsJrWBl2PmONEPPe32N671nc&#10;ysuKUQ84Ck+B/okoKOdXj6HuQhhEjI5fhoeV82BdOpdNzUp6V5AXmvTtoC0EhhPti698cI3B7JAK&#10;FLhvP8Uuh2E2zbS6euQm4a6FHJLrqADlO3difhgsyMKgKew4nqLg3tQTOiErufQ7GbeFTQDISULh&#10;tGMvBUdhkKwM1IazQ6uwXa1BgkPZEC6WHta2MOd5uT/YCVP5GF4N1ASMhFFFngqProVLgDN5Rqhv&#10;VXgboEYm8R36Eu3U+hOXaAgQiCO1zIbWCny1nsRu1MmLgPjPnH3v/RNoiLdItysSwgEXVxknzWoq&#10;3gm3U4B/AEyU5vpEEkj3I13JJoMJhPPgLVRZkFWxuJJpVGCWWWXMEMQm1CbFNErZKCjXiL+SrMR8&#10;rpo7DnRshngz6sTAqA6RF8fiBN1mdrizmMB7EbVk5J9NOj6QNm/HPqOolj9zV28Xzr+99uYf4Unu&#10;VY+nelcqH4Qw9synH7/51hukdL737ns8aNqmyDoQ8uEjh/nz1SvYJdeMvOAxZDRar2O8OXqx6UU9&#10;uPw8P/CbIuSZhdw0X97mbnIFMyN303T3CMOD6KsJ9dJK89Klc6dOvfvmm79/6+3X3z95ijRoT4BF&#10;FFuVTTqByMkDHBqJWYAUNoPMfI/g9spWVBfeJEQOdwcF8akBP7h3w8lY0lAMWRdkPlvIbc9VWkHK&#10;R+0rrW2GO2/owSki4UrwJL60eWL16OjHwspzx3d0BEo6MQFrVqpzjc6Zo6yMtyTnjgxzVP6RF77z&#10;XfQxWUVJ5xEmxa/WXTOWZq4pTBNHyhgHLRB1lcja2LOXbYfT7MKYaAJ5c6qjq1eDU6p9KKRCxdkU&#10;M0nW8FOA/8oOY95hyTXQK5PyfHxWFCpheG2+aRbooZNxwrQczc4rUALS2GdDAPJzs964a0xqk+OS&#10;eDF9ZCLWWsXh2bX3Be839mNSgck1qsv0zm8aBMZwW54aqvAwIjsincPpcnSMHtmNpG9bKG/bThYL&#10;HXuIIDMM9YJtGCwKwLYGrTt4+OhDx48DEK4GbRXebbc+v7zmiydN++lLl86/8cZrtJA4cfLku++d&#10;vnKVKhBHaMSNQN1LUsFaTCI3Srx3T5E9ozjEt+7Y5qgtqojHN58AbIJ22ibG2z74gIwJhlt2VCyn&#10;AAs3RlBsoXIPkVeso7sTi19MgGNrtm47EZfV0SraX6kI4oR5P+RDhPfKlWsMFiR6xQKgY8K8FJVg&#10;UPKGGFkzkKyCozayMjohbKDVtD3brRkY3IAnH3NyFtbqu6B5IQ8T90sgLlV64vd6q3uZejFt7yMC&#10;PPXKLHQ5Orv2F4Qk4zo/BVY3n4gNYalwb7K/9PTSdVoLjDcU9YqtpnqI2mtnBzU31I4WVdIl5DMw&#10;W7SKvD0VGXbIZTNppZGGO0BPaeKdNPFVlKd4RKYC2WYhtp/46OPmuxWxdKlKw8BfRY6bA+NRdszC&#10;AHHaQrEYJ2CZNpICqs2alpT8f94Se2lJySk8wmuaw8RzDUvrEXAKop53mc/dtiPYOuJX169zPXA8&#10;unLBeBb8iQF+Jh/nthibf/Ii6o688iDyW5xyNTvPnZ5H758+fYanTlRyDwN9XnzpRQgWBBpsUM0H&#10;p5ATaJqDkebqUV2iVm5FhRZtXtRqg3+xPWQu/9muDuxroQtovYVi4GfMblbemU51nfp1ejCdO3/F&#10;GjCFVHZbH2iNj5ZZoioy/A9sQ32c2T1x0oBA0vJ4IH0XCy8gcMEWycKAcGDdFAE3dJeu9GXAje/d&#10;WMkvOVnzp/HeE/FvhusCqrMTcmMbfSVTlJqfRna5hOlU7JvGrlWDQFBJIF0zJ03uH8R+GzxoNn+6&#10;B4D06NbE8/QHrlYIRypNcmbQR6vF68DFo+2juLRNUVaJv75KCb45pp4aEdE6Xm5a7xjYc3MWP8Iz&#10;6ulHVjWs7vNHm/qqYdcrryILNuRJQ0tGNNMGx2Un4hPN1wy4matQNo6BHGunoiZfUQCdNBDrOES4&#10;G5+PFB52APRYkXuTnA+KVazLxNujl/dDDz44Nu3Q6rdB80ldNMylnPbsu+++jQvwztvvnjnDiB+q&#10;R3W2UUm6VJ/a0VnGuzO1UFFSZvptI0vYXn8YINjaiZGOKFjM9so1NxcJS+P/lpi0uWLwjIxE2cqh&#10;mjOLdHCXi2U3K6z9gfhZ3k3YkfWgeWwnpxSwN13tSkykK1dQkBaPJ7XpEFqIC3K+WSQPojUUxCnm&#10;TIywAnSYopbppBSviZF274ywLft54yHthpxhe5LFJ88qZpRSLEcvIFwVXhQ+zDyar8WzvBLekJnV&#10;auH3Tleo3mUD4yHl1jLxlIEH7AkDmsnSvOeJl7j4xIdyx6Q51Guy1G10RpTZjbNnz2GlYkoDzRJJ&#10;TdTWGoluS4NxPAKnnBSoiTYt6KOXjyhWH7eQvQzpxk7ZXnEVUwzXkInOfcCrjTjNSI5aOdV/+eRW&#10;E4MeUPm5MJihe2ef7uWIeaeZyWfOOtf1muYtuwWU98zTT9PM087CS8PM7MPw3hDrv9h/uM1KAMuz&#10;jOYDYWL7EBYsmwYQIJpILcbcfP/7f/GjH/2Ic+dozsKJ9M41v5EoEU3pYrtU50csFuqsxRMymybd&#10;SUTsl+qQT6cSHG2m5pPSgjxDAITb8ZE5iySh3IL3T5w4dfnqh+Z02/Zz6Xi+PQWgpaE0UeOceAMr&#10;QUkHuLPtX7UdXMuhkDzZ8IQu1J07kgFO1uIH5hxqrDhFJAZBpMkGzB1bVwSiO6a8SV5w9Mk0xyg3&#10;FJlXRKvfTRipNg31UqgwKSHE0cdWTqbGYJ8msu2ZSFkWn73iEKi+MGAPW3GpBEQPZh47w1gOsPhq&#10;ico0UegAllB46DscsbxWhb1JX5UGUSeKnZJi3EFzcBLXTMqc1e1NJnLiW5HqPLJis6mn0T5DBrFQ&#10;pjNN+mJsKULWh1Q8d+4sm596B32/pZQ5mPGSYbR4AqOdZefJr66c9Ft3shFZfeg9zKG9n3WwKRBz&#10;cGOfZQ0ko/loqDvyJxuxcl+34ra8vrzPl00lun7mzKl3333rzdffpHsLDhNxVgNLYCPEctPXXxSf&#10;f2aYRaxIlUdH36HnT57EbKX10XSgriKJHGyLW2VcmmOZ02Wb5jZI8XgZ4QGxTu/KMlUN2xyJWrNw&#10;drN7I9+30bYzaVFNrfT8rQ0gbRpYFTyOjM2bH1M9iGV3N9U2GR/FkmKgWbBSC0vzTThBGgjdl2R9&#10;XuvhdsI/1tRAzbGrmuXsa47PeQhRWTREdvKIpFlRjtHAn4rQ9lyzAzrEfaio2JmluQrHCH35gVuk&#10;GbrZ1fnrZJBrCtjbvtVNXlUt2jjYtGZP6MxKdhYppfpcMldOL8qsNrIJ2YeOsKPnz18iq9RpTndR&#10;kZOOR5aONBGNB8Se8Ck5aO3pZBixkzxCw5AFwhacMqBYbPc8cdVybOGZa+hPgqJBSis7IjVSnrCY&#10;hSs/rBJkYTPLQ8s5Cdv44j1UUzWYhwo5eepk5g+7j/wGh4+uPo88chzBFRk6KSHfmOb7nMgrmfUB&#10;+VZRlboFZBM5X5cRfPQ1psvz73//e6JHtXsqmKLc3JL0Q/AVNvErZ6qYXcRK1EHCBfwnB6EBWWcF&#10;fqpAD55PviVm4hUiAlSvnzl9/tTJM4Tgqa+BDIURla7oLVKvq0QbOBOU3L93P4/SxhD8ycDeHQJC&#10;BN0ffuTB++67l3av0XB22GX9Z86ewcEFv4UKI5ZVpSXbiEO/oIxhSOnC7KoSBoSfr2LFcQNjiKed&#10;b3IQAyEufpLR+hRyyNf83vBbs3zpvEyXc0cGHrmXXPO7744CMI88KlsCv2s3M8Snc2ZbkLTzZOT8&#10;zhzTlRCwnM6O5iQrE9z2qHMxzEVaDPJfq7evcmwQfh+ukicgUkM8yVuuWnPy7V60m6SbNMPV5lsc&#10;SspOPPpGRhfvvAWamqqQEMZTgk1Xk1O9LmTshtFyS0uc2hMVStXc7vWATGXqqfZj6ZEkd91zz718&#10;hLIKAljG+T75mAdg63CRk+X7MKMLo+ZHbJVK1++bPPKVf/7S9XyhKk8CtQQDyAPXyH5uGlnTjpfF&#10;TK99z4BfgygWLAa6PH367MmTp8xUXhztqpAA8K1BaQdxYtpCiZTeiexjCfL7oKWRqCkNSGm2beUy&#10;J7HfNVHj7XBJ/oS2jWIItxO1JgeHxkuXyRy7cukyp0v/od2HDh194MEH73/g/qN3H4bH4w4aGom4&#10;cS0ay+sonWAX66uxt6Z/mPG45RFW/619/5T8MUgFjgI51Dy1bMYSY5wn61E1K/lhg5g89bqzVeR1&#10;C2q8szaYU+mWtkZwne25mY6W1gHNa2BjmvNmPsCS61xzQe2Y5oG9crET3i8nRBWNOrRjJMd30wS0&#10;bUw52Q7747gD2xgE9UGc99QkOv6EScEPiDCqg/AOi+eE4RsFsp66Sm+cD38wgMczcREoCm1KJkEy&#10;aZSWw/qBmArybL5YtJTQwRZLeUzOzdSDmOQ1VEVgIAIWhlvP90YEy8yVm9EHY4lV999GS/NPMmqP&#10;ow+7qttNNsFbffSRR2g2Sy4Ab2U3mW357jtv03kB2odbmpAAK7Yxc/mqwtEHiSqtkOord5FIKiJ5&#10;RflVwio6LcPaTiKD1qQBpEtXcPovXrh84r3TwK4U0EMV6bTFu1qTm+K5HHEzktajj6tldXYfsVAq&#10;piaNqh948H6yKCsBWIMhsYwS4z2Lu99q3WSQFs6ouVQgsQkCC/oNUgMFIcktFbA01nGcfjnVyx9s&#10;zpKng9jVtEwj2bETkxmkCDZ2tm1cX/vyhySwLdBobCn+FfTsMLN0Cy1t179hh1fNRwfKKEqsLAsB&#10;EQKW9tuDu6gzeG+T/jXFq5NqFi9MERX32VeN0UXzzdiGvis7MDmlNe7hBjPc99rUTZhxmg+06mlI&#10;S2oIrZcNo54tbM8eXJNTVKsjaJNFnEqsUbHT0XRR8aPrp+X3NEvwmPJQpoDmKAfWDmV2WKA2Vs33&#10;Gl+ruTn4ewh00w74k0z057zhq2i+RVzeggcSyMHL0SoPFY5DMU8S/1pjjSRJMW7bk4PJYJwSXkmc&#10;SSSkaSDrky95Kmah09hh7779EJtZIdvKkJ6UKk1PP1Oj/E8HD/eg6v9Dyf5sYz/6daVWMF6R8WFE&#10;NiqbLwQ0JId0PsaosfuOMagI0g5wob/JA7Esrp2alLYRKRuObCr38taMpkw9hO16J6muT5Qg06AK&#10;wfaU3fbqVQ+vKTCuLpovoIkT0m1jUVKoHuoCevGxrSa3u2hkexmi/MxrRQ1kxxJSW1o5uC8BYUq+&#10;4bdBViOJvGwzOblStP14q/L2p7QXt5AP7wjXDoHAGtNVG8fUGsoFiZpEicgsK5RhPu4bGTKI5aJo&#10;KthHhMUIaK299q9iot0riFoGIKoGyrOMebQauYsJNJpvdbVLJ3EohbUTmFCMVgVGIlAWHUEaHRw5&#10;I4Hl//6ykqdC9ht7LQb+akJqaHZJfOec8SpQfveShqPNvu38ubOvv/oq2QucKEdbDR8am1quzX2u&#10;3zNA+EZXthLJQhgTsKlL0m5bE0tVvRh3wCzEKCGHArVnwWhAxNJ71NvyPcovKI4BWqMGeRsSo6kW&#10;PAL9H9ArCNUaJ5Uh6bltQ6W4eFpFJVGRsbwqH//wpRSKzwprmr9DtMWAi6CkCIjxdXNWq/msJgSc&#10;xBt1ujxZM/Tpvonyq88SeNa94vd0kuLNnTTLvVNpbsY1xxFxIYnWvW5JFcneGVppR5J77z0G0dZ5&#10;4tmbXVP3umh8rcZxw8cc3FJ7n1WBnYpeYEaiGLUXi5nclmTNmLPtsufVosYp/WqMvP5kDbtFqayW&#10;RO16gtyq+YW5NA/ikwx2ssAqCqhY3hUsU5MdQReWDlFFgs2N8pt5P7RgEqvjdjeac4bO+yrp3na1&#10;x5W/Etqp+X8VFPgf/uF/vP8eyU4EQCHjop3mz/HiQXjamOEccFPvlDh4iiT1XrnMxCK6WIk4B3dW&#10;2AkQNyzqsQTjSQ/AYmXTD2Apk5THPNCtUFq3abVkC3ytZ7/2juZq3EF1lWapECEgBinaQEbsPrYO&#10;taV2E/2AySB6Xd339HYQP+XpamM2XuCTblGPgy658syFD3Jb3yGytSGHEfVNClnDajB2DW42JPrV&#10;+auLvvQpFUlpnFGDHSKLQLcYQ/EXI71VENwiHcMVNElybrZ252bUwCjG5TsbJ4gH3R7AbRNqtYY2&#10;aKEUwSvnDmIJoPmuXP6giE0iQ50vP/3a3YnQar3MwhcUAuK1cejjIlsD5Hpa17GupB/xlZtW6zR6&#10;WESodmvekZBVmib3lFc7tIbtBjO3wbFEEQqM3bJoMj5o35n3TwRbHRHAwFU6mIO3QLqubyOr8xvT&#10;f6Pnso1FgP1N4rlILTBA6ogQ1leuAtZe5E9kyJNwW0hAqCrDrbD3bKUUX6Sh5fBRSCtQQRKE6Co3&#10;Nfs1KWo0JJVGYC7wuDOl+T1HiSg/eADXh2nSBLbB9A5WlEseyjihzgh0ObNHs2aEWUSSamsuzt5a&#10;lvoRVRC34H5WSM4kWf4gSDf08czIJ6X7zNmzxBRZV8GKAqH4WHGYxqfY5PoyQm7L1tELsO2hZz5t&#10;4warz2Ri2l17SLUgnwmYJE7SLnw06BrcprYmtIw+xNVDjeHAAeecOXOawPBayToj3W2QbcJaLHUr&#10;qvg4yq+l2Y3Nv/fu+2Ce1Y7l656ydsggpeS4zviX1fQpJa8vubhxjFH9E5QNnboTCdCCWAquNYkm&#10;7D+yN3eMPvISdZdXXhkpVXkV41L3vadZqtCMVjo3DXZS4VhIPcDGNVMR0TqW6Plq6PEsBbp4D64y&#10;sQbOhTekRCTjA22pxJ/olXM3PMgUnYgSZdSq+Ed0rlrx6/3wVXy+xYj+BCy4syJni5c5KVlS893d&#10;NQRTUTjLDLbfSXsTRM0kqozbUatQNCBxHc0a+zgQTMLFRhajPskuK4a5omUJGC34/ZJdVFmduDlf&#10;nJoKRxDdxl84K+SfkfCdXuT+WmzVKm2bz5L0y5AzBIrpwB+SVmNjHltRpo218KOJW7JTy4fK3Zwf&#10;MqIVVDgnlsm1/Zn9XzTAoJIeYYkrBGerTj5kJC/IQxw2y2/jgtkogHuVwrW8guryPP4tNL7YTdFZ&#10;SVKVLBa9WHHTdwZ0mj+uzlbVTAKn4c+9e9GAZkvfIstZqq0mRm4gEDgX8EYUnmWEbU+XpNNcZLqz&#10;VpLy0Cq04GnRai4ArinOPL8cxTR/bXARdjJPYIc2eKSc3lizmfIVIzm7wPfyoYweIVcC40+t4KxH&#10;2w2pqmD/KxCXzTf9NZ2dLyEdFJeTBONH7EafsTub6vP2styfZNjqjM23VZjDFayN0sNf/OIXRPVI&#10;3+L4WoDcktn0WvSFBeb8E5Pyx+LuBkSo6c8Vq8hZBiNsnuyCslZc9gWPQSCPP/74yy+/TKEVuAhm&#10;wfe///1/9+/+7X/4D/+B7g31CGOwJKC80KG3Sy5+iNYj9g0JfGQOgMOcOVKuj5SmFxdhf76InmBJ&#10;y4TWLzmcoQo00F6jWqJkpa56Niu450TplvbRUWYrGGIXiJDfHGP/w0UhpiOHD2H48jnegVPzyMMP&#10;33/ffbBDURp+DVpJzOnokSPUFF8kAf/iJVp+EVoUstm+U8+V/s4xK8N0JrOA+5Cnn2x9XjTBtyXe&#10;wikqj+J7k5Yc08TwR3DpvlZyXZe6GvRl5fWrRNLwUw5UQWQ9sr6IWWxNaWsCmpGRyGQrC5MjymcL&#10;YeXlpbIzY1+uXkUc4Pqgo5Q90BxBjr4+n3ZzYYY8RB2+AfS8adxFbhH7zNa/xk7acjmuSDMT+5sa&#10;xPXTZ2V/km2+5Bu+tObrYWhgprlJF9rwCb+P2RVlk5BkKQwibAcgsG9CUAnwiESu6fs5gwDN6cAp&#10;ppFUe/OJHZ6t8ttVaAEpXwZLViMQmmUyLWbJblVXrGFfwS6T6AH07d3Hratc7XNm1mL8FT1uUsDt&#10;bYb+MoLtPCyMXgAkyyJIEaV0hfskE6wHHKhy8Z8gg5EdSS4oRpfG6tM9gR0qD9d+MQcnfdLIQLXb&#10;Cxkx6GCrHdIvv1GRZfe4Sz1X7dClcK0bGw/JZZjo5VdVkc1PuVETQyYksgRFKtF6UlUY6XXDYDMc&#10;SiEsNiBBRt6j0Qen8Et6FxMQ7bCIZgHk7m5zJalVuIIWdq5pzX7MT3clv7EbZ53S/L7HFeHl12BQ&#10;VX7pLjxl5/WDq8z64jfcuixYn6+OYJ+lqrHeYXc7kdGp1u+b++IKhNb5a9m1r/5e+CJl3ivL/cux&#10;3x9yK0ez6dAswiiyJB3bSfr4x3/6x1/96pcnTp6AeACgeerHHnuMOdewWAnM3OZr1xBrbMWGubDV&#10;s5/3rC54+bevxMpCxNOVyq0TXH300e985ztkeYDk4QA9++xzP/7xj3760x+RBJ12AukE1K5EWrAc&#10;9MyiCrbPQUe+m4XvWzpPwCPzaIXW8eSgg2Rhm1OWTHozVBfJEN+oUn/SPZL+mwSWMIiM3FhmubIF&#10;e2u6wKohtpD2dqMNgSUZTv2Ee4cni8gx9E5+8l13HT1y+D7at9x9D3t0nQRgMHwztzVVeQ+ca9HO&#10;AjXBb0gM1B1+OS9iOhwWuAJPExSUC2u8NphS97df/BKF3kWWtf/wVboNDtFDLn3OP3qIq/IL+DqQ&#10;T0+2XB/+IvVhhFf3s5db37a5hqKp/et8q4bMh4TNI3YWrhqFtyjssbTMYqCcOcEJmJIHT4dISyXS&#10;d4apvAWoG6pVW89OLGvrkr6kavsTb/+KaCdn+uYbr/3jP/6KYjtEfGI/CdIkdqXx45RUaQswHG+P&#10;MinQEnJ80WUEycNaDkWLXJ5TXoHByGV9NtMH9wMXWH67YUFEscbJQNo27WOV5ivFlIAqAfke8Iro&#10;ggBaVQJUZGE5XaR3Y4lYXosIBuGLqBWARadqmTgcnalGDgwiok1iKccUJN0EGk4kLt0g2hXrVMgX&#10;ekoiovPtagTwSode8z8po8BmR5U0gBXtVm+Gz6YMS/yI7nlaAxMMoBTkowb8lWjdgdhH86QJ42kg&#10;QKUIkCascvXFumm6pg/P9q3ywptuI11FSbLWf/dcApne4nzJNKHQm24a6Gu2MxaM56JGD/XbMEPF&#10;Zp5D7ME2RYsS30YbKnvsspUxdTcz7liJ6ffsvLsZIKaqOqJYAyjHV7VkeWI4POXqyIsFWV1skWTl&#10;LOK77A5EzcPycT7LgkFaSGwB2uZFYmSmXZMEMXn/vI1RG08+8QQJF8ip8ls5P89ym3nvj7Dmqmsj&#10;Vbduzem9+tqrv/3Nbz/+6MPzZ88hXc+dO/PYY4/84Pt/8fhjj1KXQ6lfEo/1hMQK7ApkD7/aAetr&#10;jI+trmbNeWk2UCeDU4/SFj8ibAh/MmvobnryxCnKvFBYOIv0CP2//t//F20NkGtYCnJBPIYm5OU0&#10;tdwljKrVm3jY2zG0FokvGZNT9uSTTz/33POwPP2Tq6s4rPM2c9EniOGSEYvh5cX58JI8zmr61Fzo&#10;c0XLagbzhkRYZohBwAx/v5iDag7iGm+9/RYYJlTKJ63vPH+eFSJ/ED70Dybp9N5j99LVgsXYpCJl&#10;lLySgxPHJciw3XTTGthO0FeuhPcdpJBsBlqgqeJ5gihsWSAUVaWztkrZiuzW6ur3io7q/ULQmxpr&#10;0UyjniKOcg75vpx4+agqqvppK4Qf0vafY/6MYbqFUcXCGO3Y28WWXezs1Hrmgk1PG3yeyywmcqsp&#10;Br5B/9O8FGJjh/DsZUDOUWRLUAdEHVCBwZk+ePRrZXsf+Tby4Jf2+VgHKwaOoDd66QzjolpmjPG1&#10;5VEsx1qd4DDdcmylmPAI6Dhx8burpcaBWfqCx6AxzNCTjkrj4Y1dOywI9OGaffaBJZv+8Dke2CAX&#10;mQ8/JqXbmEVLGD2VcK3Z5CK02eLIkKFoaICjDDs+ENzMdZHtiTF4+NBBvM8iJwHJt4JGK2UI+qUM&#10;32pCGo3aDL3jjqaOR4cvo9Q66yBwfNev1HCX+i2A/vIUVejTDagKNd9S8Oc8xC3KjsaydUvzIV1q&#10;aDpJ1aOMFwFhLJCFpb+2hXdN9m5KgrMv6PuQnt3NTeAciYaCev3lX/7l9773vTTfMxjGiWDmcx8V&#10;/AJD2deVtuUgxrZ/tMVoLXQDDHKYiHZK19viXSPGZPEkJkQyNpA/3BtxXIuwMTkvscIjfa7ajP3l&#10;vAjlxrXpG3ioTv+iZfBTTz3FbruBgeWV+oHJVbqZF7pJPxVA38xr1Xm9XVm9OCRLrfvL8hDQaG4Y&#10;hLxBPKcU8xl/8oweeADxUWsgYRUmbrd0dfDMPo6gltmeElafnU3YFH/rJvBLukz94he/JKBIjzTo&#10;moqm119/9Te/+SfYEHVjAChVBKkZqCPiEVfK87Mkmj/l4JTdHgqdUJJJz+JRPCDqGLrFNoqL1nIq&#10;rUaXu9pqvk2dt/rry0dEj5LQJCgVJjPxrE0zFkkiZ3H6eGavvf4azlkb8tHBjp8T15QeuAuChuuw&#10;6088+ThiIXabL36ZrmCmswXR8ZdckN9MnlsibSkysWslsp4UOpxHQguSWdxf+5ukbjLdUjICJmTc&#10;c18fp6Q4+io/f44guydVOWEBW8JNOVBUZ7HHosRJ86GYeLRs7jI+2yqBa2v2Rr3yAgakd8TMsp7C&#10;2Yg+m5nFzWwgeYErpz7NpIoW8IsmDTdNUm4tmLrqJb+KVfVoWKDvX5Xf7WLDL9B8fdo/8kK0XL50&#10;+TzVrHE51HwNZJqiEq87yLK74AgCmYqn4lBTEWm9sJyWr7FAtFKmljLKPSySWFgL8zptLC+sqoFD&#10;MlwDtNAMTD40GuOLbHMDJM64ai1YtrYoQTwOOYQuPGnHBd/tP7CPuiIgHdK9CsYYzyeLmX6fe/ex&#10;Zu2jot5TXjPHU8ScLzRFw36WOug2+mofoMhlq1lJAeVr2iIsuaALPjz5ys0VKqa/UMCAErUohw8j&#10;aBpFLvuNUlwSAps3pK+0JH1LTHkE3iuvCrqa9Nhc0Vgw1tHbssL2j1Iix4XVT5Pil1566Qc/+MGL&#10;L76A24QdwD2FNCcxqfVSqqzQgoixMzMJ/hu9d+cC2uVxRkfmqFMLMXRT/kmKX6k8vDdIyCK91Xzt&#10;RMO2Ooo0Y3gbPZDIGnUVfc0ylt7cqAMQCDwYFs/OVtDIZ5Us2e3ccbTO/Pt2cdufex2Vx+ZKaozz&#10;6dqRvNgk/olWO3bsfuQUETJ651L6Da2ST4jRZqBqAjY50AUkXKSSnYwSmYvNNMD1GgodaVOBw3dc&#10;vV/96tcUIwWh+gg0740333z9jdd5n9H0JUN4ReE81MrhJcIUWU9aNRwtw8ooOnPkylHae/K3v/0d&#10;yi+2rWI4pakjHKrk1tqgwfMXLKc+jIsMSfe8FmE9o7jKeXkkz3nVKyyAHSOVJq0jXSvbSGSOZVeb&#10;8n5ztRNuJEMTCVDEInClDh/XDfFMRJ63xcyCZcpqfsWlu4NSo6N3H8V3pM4B6KgPV4cYC0BRYe2O&#10;gf9aOVnkIu7zQ7BZQ6M1Dio5axxUTERiG3Vic6P5xl6q91ifrTaw9uV6LumZ1tK+JSzXtY2dEon+&#10;mde4DvHkc9CralQsRfkt2i13rQmS4CN2sKjPqtSnHDPJwSPiFsUTJvQflRX9+nMZ6M943xegnb11&#10;6aOr+cw/2bMPr/76F//rf/73/0Epz6ULeDbX8VjysGQu2ekx0sOMMuBEgHPOqdYQVIWRhYNFiBA9&#10;CCSW7GIie+1EEtrVycXpiIBMUiXeEeiB2TRXVXboQVJDGhujw/funXvAkIk2hxCWEspKioSCjAka&#10;V4dkMfCt7wFEJLpHwKimZRSAgjb9rA8ePXI089ZND4YxEJ8ookMY0bvv4k1ObfD4PmLNias19kaV&#10;jABG0h1JzoQUJAj+mZwRBr5U6zlJGdmMH3jxomWQgJHsG6TrPCVyFSmUv4O8yU+AUdnEJB8HFdE2&#10;3Crmy7GozSKei0II6HFgUB0YHkQGByFqeGhcTfNl9J5q9vlqAF/8MJd1hrUMnEhAQcUguibr6M99&#10;ijYkwRncml6mTKk5cvQwRHzyNMPB3r3+0TWVX9qL8MCYmywpRZORQ/Rx/fhjhCNkcMEh1KoilChb&#10;mrtgm/OYPB1PCV/T55rUdhx08LqUYdnvseseFRjnVdWuR6vCTxvSFJYI8BKHSQ1EzFKDdbgxea5P&#10;7VS+30gLFR+4RMSbf/nLX9gyWNXeudtUs3zCbOHnnnv20UcfwzuMjTyv6sU/g6Fuy1vqNsnrOS51&#10;U5qSGE8l0HDp8sX7jt1HaiUACvN12TfqXNhGRDHyE8KilaCZyU5jZp7fVHGETiB+KJ8YRNJxoQ+b&#10;ataFirUSi6eSN54TyTK8gaok2jFvv3yZzN4PST05e5aJ1PYTxJHefdeBPXsPZbY71C4FxVPnEJuw&#10;YOVSROtOqNnW7Ojs0LS/2rEDKwXnlZ3H7yFmidXo8PRduzNl16Aai8bmpKkSlCmHUoF08DCLw7Yp&#10;rgoLcSebjHz0EUCJ1pZp2zRmxTAjzZLaU5/FBE7H3joCIlGYuwjrs7HpQ0SVDolvBpwi9nR5qMaB&#10;3EkxMFJD05ltd5w88R4FWRZLhBaiTa3nIbHRwZs7dgdr8amNWE+ARg0izd66dfjokUcee5QqB8hV&#10;wEydqcCInMieWa2kUEqSuyEDKU5GcsALepfaDwQUlFlvftV/ldMInBpGBD0jeRQsMQlIjMoIvVvI&#10;5xEdyMMVpEEEFompeck7Wsxe742PV2rUsFaytRkAp+qXbkDkdrM0qgWjWNXgGsI809JA0ewN0urg&#10;r4OHDrNzpO9eorD6w2uGZJJq/uD99z9mJfu9gqcaymqFGgE1Bm4Lg0nwX3ihLZW9OJvr23iwq1dI&#10;/D938eIF1EBURkkrci40XWYVMViSeTrXqslOSelxkuEUmaa17LKQ0eriX6lltlbaii6n0SU+l3ZL&#10;RMHYKpvL+r26IacyeJdKZsPmKc4Wd8TdzEQ9ZX81isKCIJZxN4qTTAWGXdvzs4lzFgVaLE9qqGAr&#10;l4JjTRhLwHlxzxuCsoi76aml65DgNtJGwDXT/IKkNb8y0wvzVh3AU7VmAjsxpjE6TEsiSLoaylOP&#10;W90kDx63sF4RsMm6ii0q0Jo+s81EDeFXPw54suo/D2iKBIJ0xcLl41mkLxNaMNPMkr9Gvh2VHmfP&#10;O3v2rbeYTPU6Pes0YqaJgdKHM2+tPFfWrMtwkyQf0SjAnPh77r0H/bfiOEPKA65aw94C9kkyTCyk&#10;wrpGZzkpr8UsjKVULaHvLoxctz7tS+JkIJb27rGtBhEvXHab0u3VlWdjuVBRhNW5ZKO0rDMt67Zx&#10;2Ffi1Ci8+WS5aSTLdITWA6g1nb/qcyRENzMstcwiOJr0F16zfbA5hAkpT8UrAttZyYNz1tHcsHdt&#10;GcN7kWKjDT81Bwp4HupF0fBFOB48NZ3WiSbeZR7ZZNxPMu0IhlCf+i/31vGqiEi5J1UDqB/Wy+Ep&#10;GfNSNk3nMA+LtUXWKoRXHwCqgG8KqBj/cJAZYKyjCSqVZMJt6LwDDPrEj4yneYt8LigTG5qDJqOl&#10;rQqTeQ5pNNN5Zrw0PGVi0c2btIujXISbo5yQBrQZ5G28GWSID2amXVoqppApst7sKnjIocenTvGF&#10;tmOpfIYo82OPP36IVm202A78xUpLh/HIZO3pZu0wBFOBQKHAWvHmq/YGnVz+U0WYSS+mareJDDdi&#10;YSnCSzPPKD3kBmuIj+stLJkENoujWTyoFrYqaxpUrW5l/bSEBTSbp3qaDR53bGkO3Dh+AWk1QpIh&#10;ar2lWCIdJ5Je0XRt6IG/rJ2Ek3BmwVI4IDwQZ+i2v75Y84XxNphv47ZszaUrdPg1YcGEC2u7at0n&#10;uwvzkLNfHjIxCWvYdXQS8SrykJ01nITpb0d1m6qrJtRlSdc0tXIauqbGEQcgNmK7JE/NUArbY4Eo&#10;/dJ/oEQzEaHIyJGVs5V5qJ5hSMF4AGyD5sNV0rG01T2cQxzuQ/6JFuHRNaOaB2wfW1feSszkTQS1&#10;GbgsNhGOWkKTSp4oF1bOOllUZ96mzwv4yWRXapOG5xOWs08bj5nwhr0KecUxVdKVvtdY1AYq0pMq&#10;0lwaHqSjtvxnyKa0VEpcCk7CuhYIsob2pqLksutEqmAQXLp4mVaN5FMwlYo5dr/5zW/4TgEWTgaW&#10;ADp6aaCWpgEkB9luzVepiB/W+NMC0mylWRa3ieft8Q2E684WFFuTvqr/YsRUqS8Xrwdb3q5WLN+y&#10;EngLwXf0CCOIbW3Dz3xnYzk0XXD8hCQBVcVq3kYxuPKNlJAtLXTb+e+LL+ghrQxYydJHi0Woggfc&#10;bdYxkiu2vPYyZljR36RrNcnWSCqGQQ1G9yy55pP9nGqRzGPT7unXchbabtBbmy9ngy1pt1mSjWoz&#10;vNQQ6UBkS3yuMKGvyMhNUE6FkLI5h5/kualgY0b5UQDb/Qe4CwO79cDaJq1+Zy9SHV8KQcfhGjbA&#10;1hB1f86fbJSBZG/4tqfK/9EEVF/gurEAxD0age2CtFmJ/Y4wiJahZi2M4fdVFSJGiX1Cl6R3rVUW&#10;rNBpwFEw0BS7kfrXkS0dAZ9MaebwfUhrtzNn4J2z77134t133iNOyrCnp59+Gk3GfoY74rkmZLNy&#10;wRJXExhkN9I/nwxBBnSPU77agLyhrp4bl6mkUjnvr/5LHxe/RQWyyBp8y2ZO/gFMZngw1Up1+9a6&#10;zKqu0F+EsJo61b/T/zPO2rwnWnDU3pZBVj9qc50hHmVpM7dZv6tKlp3lWzU9F/2zpQJvK/d9Mdq5&#10;yXijpZaF4My/+/Zr//RPvwblR2E00328trHJND+TxdvWPttBzRCgIH7Ts65usvzHjll1PcZBcNJk&#10;O6hMEpBrXmINhnbucMejD4r8K6QqHheHwJ8jHIcQR4ZEb43En5RPO4sibKuQMH+4aoT19rRooieU&#10;3VThCkytQGHMEzHczWKaMM07G9Psb8IwYYCNpnqh5kx7mOZCY4cuyfeVOLrx8edaCupYSOisjVRC&#10;ItOxLJbENMXuvihxEo7OemwgkMFsrTOJNHc/TdJTDgxGCt64Dbqt1VU/MqijmiDxSKNzWvoJvwW2&#10;squMjXiCWmP0pG+yeW49SFiGrFjsTg6kAEvFRxWShvyu3Uy1Zs0Mw4NzKhP711VjrXGJioPK+jp5&#10;ga7r6/nc2TEZMiXupnKUVWrqJGllDExYHnDMvPS7j9mr7FNiY/shyPffP/mPv/5HyrN46qXsTKHw&#10;yPGHX3rxxYcfPq5UqniO5bDqodvKff/cxYp8jCpa9G7xz0/Iwnjv3XfRDqg98ip1+5BTO++kTxVa&#10;kFq4ZL6q6gxBJIFosf/cwsogrNRF37thwam038TtnXeqCc4O0H+ESZkMniQEgMVQ6Qzb2SnGSIS8&#10;EympA90DKotViK+qqzZQoHs3kjXzKBybnb0OHUZAl/b4ND9X1zKGEAduggRRbFww0OhVSv4idoiY&#10;TMPVJtBpuIQToWokSXTAPpia7BJ8rL/8y59wwV//+tcZXqaP3OozPhJPy+q34CY2EOztWD+qAwnA&#10;NdG4oLIkpvF+kqSQCbBDHSAeWKMkiVSNmyT2JpAF3dq3/eYnZNiwZpAUroyLyVxf2MhOBBftRcD1&#10;Cf4ZjM2rZm6k3DQdrDXAXchsiuJ3LlvM3FY0+vaqpZT/6hcmPT6NrSI22YqDDJ88pPrkanycu5T9&#10;Y0wzYsmj5Oclpuewl7bVlqKm/0ESMnzsVnZZJ5aX/T+h2AKeNdTqYnDckZA2lOFeoD7ocOwGjpJB&#10;HOxAE4Ww+rnKwf0HvvfKK48/9pj1OYvmG70b2Os2op2f0Xyz5IXhy3Kl5r4kvo+uv/MmdbS/e/ud&#10;d4EDcQygwMJ6iSL5xTNkJrqN/GGPZjYGx8Aw2dt0Wy9H4UDiso1o8IQVXGUib93b5y0BdUKxEmu/&#10;IjTdWU28svS61Hx0KKnYV32fOKfdVPwzQgI3RQezQqiYO9XvgcHwUPkNphnJcnzGeNhHN5DgoGcw&#10;g7AexQAxPPMIXjfkyNKnHk9rLlKmeJpPHAAl0ASbM41F8lmpcCN2LTGtj4Pa7CnU4WOTarUJB0m5&#10;VWBMCBvnsixRlVGndMDegbOmn8tS/+SNwK+6500BKIoag2KUDRcHoYhzIHG35XwNQIjesGIyBDkN&#10;nto5GKzNCTB6V7AOy8bO5UbQ+lZn14XSes5ddNReHbg5+p7ionv873r05fXaK/V6e+gNwSo46tZk&#10;5U06v/voPaycvAYKAFJlnOSg0AYfp0/8yy+/RE8fAbeFgEo6Q0BDU/+C/6mC2dC247RnFbdQCawc&#10;x4W8YeKUoCMGUnbsoKeK/hBj2YMwe/CZ0phoDa/qprStkutEO1YxLeqejjzW4qU4Fapl5OwTTzxO&#10;sURjCGwR8vrZ5yhAeA70xtZixvDcuh5c3ZTFQPF+ZcnVHW9wupAaB2wh+ZGjHBC/gd0QFBwiXkpz&#10;qsmxdDJfWvvW8+NShQH7PIjZJuZAxmh9Tz+RiMXANZgNH3IjGS1ZTsz4vHDunJ5cFCQ+cImkLldj&#10;It2mLp7PI7DgLd5AKR9SAU+RxVDVg/iOhaGBnuy7BWhPKn9MWUQTF7AXEl8+s8V/2grtXEXLYBxB&#10;OmFhVLJOIpQqzrSJ4ElL1SvZ99kzUoZxxNab5rDcfja4KEU1lnjmtTZwaavbST01vhstuDwyM3Nm&#10;q+vyJjxZIT8sFp2dXqkz47gieCtIws/h1iJbVf/T1WQRJl6KRa38iPfZ7m5Xr1EdcD5jUljudUQg&#10;tjIK7yc/+vEjDx/HFVdAh7qynSW026n5/lm08ws5u+JJ0JIplCHipOQljyiCttmoNhxK0QI7wsal&#10;m4BtElH20DrGYz2boDG26VJAT1FnfZPGbnzeCe9ImGtyjzsQhSKsyo9Re6mTncDVCnxNVlLUUWXi&#10;6HKH4Jj3r6UZw5GfbwHrnTt3kZErDF4B7mPZmClgBhhKuOBJKttBTIA4c16H6DeIXWlEOkmSzaTX&#10;Woy/39vFRBIWbysgNgGfg8AGJhiytWqsWq2apjhlrYQSok86ZQnqP/OGljYl/eBiIapTY/Mpauov&#10;VUAYVWkH7wX4XAThgIc5My33tnRJJxQ9Wj0tu1EniE/MgPyQtMkYZWjrGYdmwKdKzNRKwtucCkEG&#10;75lUGjafmkgaU/FJemGQ2a3QWYyqktmm59eLj5M6umfxfqYTTsTpIMlj6/Q63bFAemNdQVsJXjJ4&#10;nRDzZWoceVvLcmqbeyfHEUzclM/VvMgaBgL9F9RyX3TpKvycV5+oP4yYG1c54zeSH5HkwESJrEpp&#10;2kH+Gq/AHOACDlV+cU0aFJDsdRrg1oBXheVhpnoDkD3e3v0PPMAK0tfmEzBDJiL97K9/hoSKFSpy&#10;wBVbnFP6X8MNvH+1XJYf0uiHedQpPy+38n4Hr0egR3pOVZkQa9w4NVB8oF6EX8TAdkPaGYSajaaT&#10;WFVtPbiBD/YGjgQRJph14fy511977b/8//7zqRMnGKtLvjIHDqtEdMVnMsz9GWC2FMgbEHQEQC4C&#10;ATGPBnAfb5WNJSxHZ1Qljn6aem9yeWQi0WPS1dKOsR4Y0TfaRJFUxxXPnTn7DkHyN98iQYiTiKQQ&#10;aiQ9yw6JyVzv2fSwSpmYaHiHhAxr8lawrA4Aq4WY+ROfhbDPnj2T0XrCs+uZZKieaSe8mUW2s2C6&#10;ixwCEQGPwYutW8lx1z+DNkoka8rEGq5rECdOzgR0VoevCnjJjqlwGwJef4AGkrbIoZPc4Lw2TjAN&#10;De4ih0dsZjF7VSoexvJ1+1jxn61kHxnyWZ+PR2LFv/7VP7z66msMWxBUt48+VnNkUWrQ+vM+zjr1&#10;4D0qfmgxLLJ1jBHoczvOYjUdyUwwqk1ZaqFW8wkZtP9N/eYBnCcOr783M03JI02ntKDtOnPZ/JYw&#10;VCCazzK+gmKUm0tVItv1dbwV4UXrDa5JLiyS96OkIQ5UHak2SJYgJD5UJPWdaBU+HO/HpM1cx7Wb&#10;6RrPNUBEizpMImeFiYobS0hUpsX4zaof6V+LrC/eUOsvi/UV/nRDIr98JbNAyIL1BJm0OYxlIOni&#10;MHb3bKM4ZGM/+V45Uv4iWCe5t/leoz4lOT7gIwQ1qVHTxy8Fxl6e4ERkDxzIeBf7tXLd4C00yHC6&#10;IT9QJF5ZluR4U4fWAqZepKZTvYRYUkEu51XLb1TgYv95pBVSeYxhkxoMVRlSWS7IMcVaP4Rqd+7j&#10;eUIvZxANitoZZ+OdKGP/3ivfI4VdYLmCNoq5VHT7+O6PXak+X263eKPzdu3K999/jxcRLgQH69fe&#10;icXDgpviMTrNkpJRbmMzx59r9JRXgHrBiHFKUvGdEd6OKIHGMM4OH0EM7Sa+G+eYod54eh/ip9A+&#10;jXrv1Od0gNfAfRLSslHr1i3UghAQV+Q9+igR29QOoZ+Q0fSSazuPhO4IsV+hPBFZzxNVEPOAQWWY&#10;X0oiK9Nx1RDrs0f0u2mBUowLchl9WwZZXDalrtU7LUZkC0Bu0PU8pgMN9pnPsh5uWEbnT3WbXWXB&#10;vQJfXBDmZe2QU1wrVR6oXSG7aOUpBMyJSYfdByLONmLcvbvZc5hi/B7GxYLGk+am6P5kEikQVsOr&#10;P1cIyCAZN53MLeCU3dORNpO/uEI65lsoxflyI6N9Bw+0bSkXgchjnesLVjIUfOIBqW198YUXyXrm&#10;lOGLnKlL570rS5bA1g0vxNl1llZDUerp0MAq0ErGY7fxA7ttcviRI/w+VfkCBhwEuVZ40gyk/cuf&#10;/pR+chUUhaxKP2Z4Bpa4XTz4xZqvmn+9zfpsPBiW83//b//l1VdfPXX67AdXqWgRLmpUJZmKk4VI&#10;txObnwupa69BYSBIGbu6vX0NNArI4Pf5qvbM7oN6F3kX9YZRuUwd0oxdO1rGqi9pRUd2wmpV2pQR&#10;DV4Ru1LdU+CxSGfyYqLz5PyUEGnxsZQYOC0Pn0kuiV1vh2HqsydfJEtr6GKbQ/5qFamaM4cMfzek&#10;4Kpim/kvvkM5iVTzf1Icm6KqYR6fI+jlgoZnnRPel+iX7gpcKLiByIZpnCAniQVKRjRbad3uB86D&#10;yvz6tBnrhGBfoaVWL6Surl/9m1cOLuUmh+bUuxNGmykqqOmogRnqHfru/ifNea5mtoXsmt1ohhss&#10;ii5kk7kuW3j+vLEN3tMjKHuXc1bRueJmWXeXv2aRrUtWkxed65UqZeoq+UNwLT2DDLFCCvBC9CBV&#10;aZE8QbLUVI0JfeedTz351F987xXsX+XFwmSl/9vIdX+Ke7uxW0wecyoSedunJ06+T4ZtimN1DhoO&#10;54tNTkDW0XHVarYgiPMQS7L5XA7aaiSmaj2us1CnBa/ptac6HH3vzhDTJbaULBLaS/K2j9i91157&#10;HR+ISwdnS/65lOQWVSZWF3bTVjuJQ66pp9knOnTr4KEDTZG2m9ct+xhw57o4K9TZrBNOkAuiJwy6&#10;MzQ4VBexLlapwWcKuHgdP6ABMqghVIOI14xEV6GZDCaN1I6f1CYbXCR0qEpIW6ii7jJgLPWbFPvm&#10;swxNI1J1gJVYApu5H3wtdaQzEZoPlrz1Y2Y4mgmrcETM3IQejDfvIcaJjUWBCqtnBLdtrxcUZ1Ov&#10;dD/LCJp4vuzx1N/0KFk40oCti8UpuyXQXkFBqWvmDgU9btJA39OpQ9S23nf//ZiD6bh2JhepRTxu&#10;A3cfOGlpy7lyQ863rBE2TJsC1hum02ROxMeD4JJcx35eNIS77xh/gkjjLnP0n6D5SF0lyv6D738f&#10;t88LVvMlr2Zh59up+b4A7SzdV1Jusmj21wQH0GnasaYqUaMgIq9ekGovByEz8syQJv405V+4TSQZ&#10;UFPV4tk6LvK2xQlmBiatM19LR6UxHFp61ul16Q/ZLllJepjsv8r0LWxn8XWqdK1Fx6ab7QuKNe6O&#10;3MfBNT4cbHanMTmD0oLyEFNmKpGU9R7fUX4Je008oGRdCtMayiJFRGl6pM5H0FOd12i5OUvRfDtI&#10;+kHzUSDE2CySyPYfMMcetJyAo3BHzN7qbmii9mMsPpmXH6obSrjRHGSWa/ym/mYdQA/0BBM6TRv9&#10;yn1V9AMmL9HnBRcsBZdwzYZolWvaKfFMxDjSbFCEMzsTnhv1qaqbjmXbcenAt1mtgo8VIgtion6C&#10;j8AGCERtvxNf5fSpU/wzOXW+og5Hj0YQL77tAvJEEvWmk6JTmlxAgfEUc16T4rToYw+ajy1cg5T0&#10;KdgTIisnT75/6vRJDHk/FdunAtqtVi5O2tGf0k//Un9fVGy3ZJ63ISX+yU5CrwH8NUwi8iwTJuIO&#10;6TrHgLzElDG2wA4qIEwcw3prUFS3VDguIKeZMFtdPxJ7+OQTvBBiiti4jq2/etWasJs32T1SbJJ7&#10;Iv4p4QecaDFDrcwgE+MQbDzCYmvW7EwRCsRGWvG995JAQ9kJa7bLKwoM1cUHK52boJhKB1McmXlH&#10;ABImSlc20RRou21Q0heJleLYXYHzouTNFTS5wyrAgxlF5CA+BA3+T6G/sYZjeyV5duNlubHYuN4U&#10;nS5QKooKqyOEK+DrTNsmzB7ExWVYgJVu1FyPc2BCFxHZAwdILN6DDGM9bFizSrA5SHrgyam4YIEU&#10;JTdHvsKoG1hKYEE1BKNTt7o61LlfX6y+3mFTY+D65sFaScbrgt/YHz7FZevtVarwLPjcqMakLKjt&#10;6r0Fc9oykZPvPCsKOybnfmAkkaRa87wNa7woNPnvybKxfswrp7K2eiHQ1548X+pVAsACyeRMt7TS&#10;53TQbWS5P1bJHvN5/NluB3tEXct//s//+Z2336V5P1AnbgAuvo5AtFn1Ci7+3j07Eqx2gGNyMHYe&#10;f/gh1H9Hq5BNqd+NcUEV8yeYgpjuaDZzPeOQqAnRjJaE1bMCWk8wrxZTtrvhaNvlWQphoV1Nfw3/&#10;AlxtWmsgCm8j4Hg18+IDBUtaEpDqZrUYsUKBs7JHGl34PqCeTVbnDXtIX4zW4YNIZVQOIQAzzW4I&#10;3/H47AJhPO5Bop15AUYppBiOn+Kp9C6Vl+GUgqZRciL86pvYSqZHZucbUdMHHUy4CKr6lcu24lBQ&#10;M2Y/K5E906O9zJBbywkR79VY3UbDIRVSBTDynjZNV/WlAky0h+2TeBdIk1WFKCWK4LfCp4mc293N&#10;wrAZJ+zueE3nHszAW7YfDpTr3GigH1+1VuC3Ulfx2yqhbuZ6OqHD6mhe9SpSo54UqSU23HfE2wyP&#10;6vAp5pQe8BV/ZdOMKokTktQ+84cb+a8gIA0Hn4/WzHEmRvSUERaFdBu575+71Cg89qD3rc+HrOGJ&#10;ztGv89zZNFk2p58kl0KOBb15TVaCmVb43MBc7IhJFlaOLuhxQ0SQAEN4YJQ6E3XdurkRVZIm9N+B&#10;A/L++fP4m+SeQDbNUwgq7vbD4v1o1V59vu5bhTj/Sv5kfVTLqCE7GOGB+4/hcgC1UpUAv+BWNV1i&#10;CZ7drC1V2pAUt2+3q0WqF0o/YQplZeV+birTIdxrgzJgiNamP//533KZ37/6WxWYicgOJ2n0gVvA&#10;L9BhfTJXHpCmsUgSFRqySTp0Gy4GDDGep5GUbAYbM8Uq9amDiwJm7sDWJ5sSjIfYFYuF0/WfkuYW&#10;0xCc5iNa2tIiB8XEg7ClrV5oonjdj0KIFUosyA+GO/pD97+UlEemjE8ZxcURXKi0ouLgUuwJV8Zp&#10;ZjYTWbXcgg9iLHCgOPG//c1vMi0cSHlkgna+vsgCsDbmFOWX1IEwmfEmowptnZazSLBzq4aQUTY+&#10;aUjU4YW8QDvZ7UuXGVF+2loRxYXREBqvP/fMM+hED1FRVYnamJa40m3kwT9d1bDejCdjlSTk/Lf/&#10;+l/ZI5M6bziLuaqkcOLavIr2ltXqvCoombrE7sA8vNhuy27Sow4ucAAyiv8OfcZKOP/tgGcmFakJ&#10;lliG4aYUFJhUa0Jxat0CtHjwgaeVfTOdvZ3GAmssqMCWFV3t1TcIk/qW+BapLCkDoL0QL+mNZc2Q&#10;eTR33NnwhlWAFLpdppnFBUxCtE1BcAQQjh/v/+CaPiLqLXmXjh+AGmJqYWcTrtDe4g0G5eIXGh5s&#10;2DoMZ1xtO42kjQqEyCVu1lAkgbfVNEYzB55qmF3pUCu771e9pcvMIrebtjUtsKeyIDmk6Lxse31i&#10;dzJxWyVZgAc3BnUZSScTJt/HyYvJuFGEkQHD0WR5ahHesxQWtjPATJeVP+8yNskzJqjjqyKsr0jP&#10;ZrXVDRsOK7Kwppbxto0g4MCD0ZqL+E58mFWw4QQ8yKzBUWBt77zztvml+vuOjOFZMy1guP2Zp556&#10;5ZWXQdXc/wU1/YY133qCoefRuEU72YELFzE+UX7nSO0H4aMOlbeZ6hHkim3BDrO9CLHVnUSkSPlo&#10;RwT6HNnlJ8xYnEObByZrXtIaFA/K5UF0c+pRBTGzjxe/19dn9ybNzxavvBwzEmujbkRpdVPz5VJj&#10;e+F5B1EgcXLXAw8e4wsvDSsTLthDGtwB+rQcKLwE8cc6XMxamyg5gFBRHmywOqA1gqsiZEM40sIJ&#10;USfWuvEzObGnTp+K8xGeTx/XJprFkph28AWQCl+Z2ZipaYj1khYfxFdDP7HhjayzndXTNXChO4dR&#10;xLnB9LdzULLcU/5tyE07INXHXBjYDM2Hycqx7N2nkiYfAsUQDHaZPpZdNfss9YNcqgZKJXNovqxB&#10;doWvhi25PiLIqmvmKOlK6kCTl8f1UXu8H+mBF4gNgUCm1J5O3ZAB7yzcLf82EzgRk7UKKVaNJk7r&#10;6ZvJEq/U1msxuB261H52jf0ltihSFXxV04Gnu3rtA0LF1ATzWfOot9/5wP0POHLkscfZrz5YJLNe&#10;dfX67dV8n0c7V/MhimQL7ezPWkZpfxnjsaEIv0qCaoslb94nTjeNiA8vVpHNDsY+SgVlBkhN72Lf&#10;ItYJaTWU1YIvwQHGxAEM7ofa9pNOzBdoYfKKoSpyZJtwKNY2wbxanv4zVajpjVvLaEykJe0l3rtO&#10;zEjeBd2ebiAxM9F6Khhqca5cZoqY80eAPnkBip/1RywXHAjxzDwgEsD5QzfQhUIHUEAUnp0I2QeI&#10;Qz16/bq1dGl+Hc0BKRj+ZjUJWKRpk4BMc8a0JUviVeChPKOJfDnpPtOruSqEK9UuzDAmS5I2C9Nr&#10;TTcLruHOwr4FvlY9U38q9K1lEE2o3Re7jPVW0vHnuEqOjeKMKJPlCbB1GjiJg2WNSvdcz5im7NPB&#10;Ts8vQMpwbCmtBDbBxzxgvQeX42BGV9wHz2v+EMM8ZaRL2NITzfLyDn1ZnkPs4cA+UDIg98rxiGbr&#10;txZim3vVFXbrtqJs5btv8jW6b/OWNen4TfKGdlN4g+FFUI9fZqgJ1dmkaAlaDk/dkd9PdxWtMTsq&#10;+VpbYLpBTbaUH2eMRovlTQmNvehNs42ACoYAuSbJyXYzjxAowKkjUtm06On1TFctXknWo9HIUxZ7&#10;dyQKK4YEoCXcFc7o/vvvw0omp5rfcEDNTbVjxqe30HlY3mCt5pomI7fOkKhShvA1UhBp4wz0NI6n&#10;iu4KvPo//sf/fPe991gtK0H2xA2azMlep76j9JYGfsasbpLQR2wMRk70kRn0trm4wUMfPOjANX4w&#10;5EbPvYwg1cW0Pzjxi87hU7rx2DwplpUdFY6i0u7i2eNiZozwBx+gfngIJNp9993/0EMPHX/oODkv&#10;oA6quaXEnp9RhwQFaRl/77F77GHG7DbrcR29S9oISBLmGirt7nvu5gcWA0fUXgjNdBinLi7foZ+Z&#10;iXjq9AUsqfPYUueZSMMOSBJmwij6+GfwtjnWhcXGNC8HBhhvcNTt9Cvpw21D4lWa8R7rgU9CJ/yu&#10;hYygLw2LmH5YCZPMgFXvDDmFtm47Q37e5xsBtAC6peAqDB4US5PW5v/lv/6X90+e1Nvg1E1tkeYk&#10;aOFaRWuGyH5KzRu66vDhAyTcgswdOoymcu9ff+11UzOSNMWzTSUoHR9vXafJJTAJ1nYHOyu6dm5D&#10;wB/Yt+fI4YPUERw+vB+E/9DBvXy3oMCk4k9AE9ADFbN1GJV+EeAipAleoU9NkbBofjJFR6wk11Ei&#10;txkokQf+A0/TmCaefjhVVC3jTvRdbMKp7sJmsdWJmWPXMOAilJKcTJ/R62Q/U93/acfEIJZ8jPhT&#10;bROswthB0uNNslE+uk41D6VyMAzOMZ6ctAI7RYBvw1mceUCfyMbwHgR85PDdqEsyz7ffsYviWjHj&#10;m9ieleTgDsmPtetNsInggZVK+Xcff52lZnPbjoLBhoZsk9fiTFrUGV64vaRBtJPsBpGjCVEM8pxJ&#10;Q9MmWGUcXYNejLYbB240a+6Nuk7bRhliPMIk8tVOjNzp6XElW0DFsXefJqHGkL41EhVwwis6QFZc&#10;QWnC5fxzG+0Np2skfge2JRYRqPJdeziHnXAzl8RqjqDREKqkU9M5cR6r3r6r33n+O3/1V3+JBBNj&#10;WV7lwLEkvgkN2FKtta5RYSGn3InVaO0N5Rm//OUvERy8jfUjJZF4SEDeBiyf9HVklyZUM/jZ5Eql&#10;WHpYEe1pltwi3X0ElX22BM6xcqjOhKBtIsxZ4F5Q94bFs2e3E8MOYSoQ4NsZhYoKhpqE0sfeSk0r&#10;5X2tB++Z9lBDczgA4s/sduaz27Z12zb6Qb3/zvuXL10FNYewH3388fsfOIZYf+PNV8+dPwPJszyn&#10;u921G5aUJxj0WFlsj2CxB06Z90dhJV0w6IXkOmWLEDARLwbGomYMVhJVSCYdqrezHu/AxYydd+eR&#10;I2wjRtudFDWlhzsHocUOmZh/wHbcufv4Q4889NAjGFEExZYB155XFMNWSkKFUCt3LWJOuR4mNOg0&#10;mptwT6LvYjpsBKkCiMoHH3yIeUgoSEyzdhAUaHFQjI4wox4YH//EE4+yfx9cu0I2Gz+QKEC2yCOP&#10;HH/8cUYokiBynERCpgfDHwY80xC11iK2EWoPdwFzGSfsrTffOX3yLJX1YAb0/GGtGK6WXpjCTTwy&#10;QZaOVJzS2MLjU8ynXZs2IOssjsaQxoCmk9cd2f/sM6lH/I0PG+MgOrt7FxBDs2F5f0ECwoL3HD1K&#10;zwFSzAiQ1eGOwgsbCkPdZh78Z+v5+gwrw9ctYB+Fs5tEV490PIiivxVxK0qVIdfTDs4kMXgBM8XA&#10;rC2j+HgN+cFIg62LIPcK0CUkc+QQDvrBJHc1Tyg+9ASk4oLeuI43Zl8DzUDTzyKWm8jLP9NZhHyT&#10;pZl1KbKPFiHWeL5GpQFYW6kpe9N20q66gfxE9lktxIDuIaP1Kt3OKMJkRFLqeRNIy7zZ2HFkG3Qx&#10;2b36lK3xnFbL+pTm3WGO2fE2rdAgCXQ5M9DT742gh/X/XBx7U6uNVQQpzTzMacfuoo3fpE9SyhM3&#10;9IhbpEhqzK+mcf26oHxV5AVIXdVMNyA8H2N/iaUlYS9fypz6XLGKxX8sgmzbFzO8bSYOWhISCEzn&#10;WS4dyHOudirABbfrt+82U3xtjrzGXGcyU9itjmomEW++ooOEB5rzlLRQ25En4hvMYFKo+HzzOaE6&#10;lm5oATMzad8JJonUpZDG9A/u4UCOhFjEz8N4BdO+QZ03ntOm0o3hUrESY2gX9LyP36X30LWilm5B&#10;jpi3QYGSTZIVtYDKYlsWbLT+EjSKE5hiPkvTVHg2j8W+wYlJtAIPBrrDZkUexUUGswLByLkw5/lj&#10;cBqr1qqKcjADmEdeJba8vHSDBFHQx8wKcKIfchUapx3QB1c+QIsQfSOBBcQPgAcXhECAQC2JoJlL&#10;59SUtE9rUIF/ts9mw1o26zl0iIJRfgOFVgYFvxAFTYRCm5bjZrVao2TUbBXnpJFp5sO1CrlmrpbA&#10;IH+xRNOjq1rQN2i3qd35zqMWjchWt35fRuESGdFur0fUXrJvCPTILUsijKP7QETTB41C510Fe9g1&#10;tjjjJNHL+/iZj1y4cO7U6ROXLlHVh+ewg98zOPfue6zKw0WGookexJvSLcaVZxlcsBgja+N0gMdp&#10;Q/jee++fPUvBH2g5QJGiOCm+zSBdpHcDeoPqbVHPooUWxyGiQYnd4EgD8EszF+VeEjTZJ8RkMhAU&#10;lg0gpeW3dB3TuXTTVpSfNTlHBN1mk/OLNV9vMkp2NMS6mlSeFWD6ApEQFkjCpDDIdqpwQkCfMo4E&#10;gYc3Y5esyOiAyD62X9nxkasFqwy/791HCxWcd86ON5vHn0l6EFCaX2MVEcK9cub0Gbz1jtjm7mko&#10;Z2EfgiDJF6BwkE4b62091Oz0cKb/4Q11yBZssLCf0UZL0dExjnTHAL+F2Tuzy2FhfSx7FCFnHA7i&#10;X1uIKgu0G+naizlVE2K8BRPiczR7Vb4pmQ5MH1M9cXcTPlkHOEk7vwRbN1oOM5S9K6NXJbcJ7a7B&#10;j/6yZxpBKRZR3cM/03BAf3P5padTaRZdqSJbeMNualHzHbrkq/VVKOuJxMfcS0X/HG4u4X4i7Lhr&#10;4W6nQSwLqBFVMb3isdV3wVX6qim2kmcsl+j3xhtqeCVQ6q0QgGnNTO77bjAheA5gh4wkbs5lY0CM&#10;K19IAxFChydE68KGX4A63mb++4PLrUxXNdYjW7Uvi0SKoZAQ/pGqH1ai1byJpNutzUTyelLpshuV&#10;Rw1420/HljpL21gsw6Y62TjYPRHr4qwB7QgoHDjkuAIEMr0colNgSbTgXdpfyXWA+vlu7Dpxvt5o&#10;DvCzdnO3EoJRMZu0ZfhRGWG0cWc88ETsUvTGtZu9lVgA3at9wCKKARVNGOFJ+Z4vphPsRAkiK8AJ&#10;kx84cYRGE9OZ01SXLlM3EYwFPHCJWU3Mc8koKUcUQ4rnkQqf5hMI1hlfR7WQrEcgTUNXjMe+KuW1&#10;iLsm2alBE0ijM4bSCmHVqv8EUgzJs2M+kSAkBWDN8R7EKM+r2kKU8mZgXirgf/e731KQwxrqCBLA&#10;hhigAe5LItLJkyfefvst5lWlVpV2M/b8zG4YGuSxIBhEZUqxaZrjmlf+goq6/pJcNkeJV0O2GMkq&#10;TPKetBRYXsuhb6Wkun1+QNC8Ec0k3wXfSeZ8Z4jyz+jXmgvm79Tbk+YXaf0vwXSfRzv7IJuiZR4g&#10;dMn5nT51+le//iU5shyG4G3EY5fJjzF6xDzJRCaJCBBGVyltXMT07iI7+a7f/NPvsXuiDGJ6tpgx&#10;XkLy62Qejbi9e3H3HnjgPs4Oum/uIvQG+UBFhad58QOsJFqX2GzyY62T5Z9QHkyScJojuaNd2d8x&#10;4SXrCXKlSoZRgkRDIi5Hsy/ua/yDuIFevL00G073qxNdeBDh7Tb7MR/JOByaWxZ1iEzudgsgd7pl&#10;TjAp7mBfFXP9IYs34p23GTPgpmwOFGM7lbv2YB5ySk3wWyly8+OrrFxV3Uo9vE3qi6PasFaQ5/Y6&#10;ciPGPoigDMVHX/rPlh6GaLd0ZOVC1WP74S6uraVlkR5BQ9vFRkR02bqqzHJg4Iy42RHUEUqjBetI&#10;hCqa01SowHiwrt9UQ5p5sdHWdVzGBEa9OeKFOwCxEPJpRvoENsxH12BiSx9//PHvvvTi8995rsZB&#10;t6PKeN3Pfwkm/MNr9ij7pNVYXUYXBi/8r1/8AzFmjgKwS4Vt0NuuQLz59Bnz5UQyW2cruaYvoNhG&#10;TjTTFu3if9eetqbScenf0vCTSpvDRw7cd5++F/ri3qP7H3jg3scfPf7jH/8Q3PjsubPZXI+SDwNK&#10;Y1skvFAjzomrVdahiVggsZQ1XCLj4oXYEyIZvsIdiGdbihAaOXiIkCMZPH//9/9AECh+GKMVfFkG&#10;m66eDz5wHKrtsE8eCl7DYSKDiTgZ1VPcM/liwiQ84n33H3v6maeef/550EIWUYdY/kpmMsSPykFZ&#10;Rnq0hkFjDjnDLqmUdTrHk0k5lm1rYBbSJhm/QHcYO08m+FdijjPjAML60lzWVDjk3bXrCWyRzHKt&#10;6R4xU9Tl+nTODwEDFA1JXUTRG7Vg6zRa8hSRS2MpyoIN+9UOZl/ZBPxjFgOUimzMMzqHudZ/ybgR&#10;WX7ZtDKS1htsqgRYree+OdQOu9mYUBxY8135lGv2NPRZREz03X17zdxRAwvQxaV42KQf+DZ0cHT8&#10;Pp7dIaZ2csZySsRsx05yOxl2nXnXZLiEgAogrK8N3fT12fAzPt+iv+t3jhTm56qiiGNbUfO9jz7f&#10;1ozMeKvV2ewa7RGwtxJqtibGscg3OA/0HweGMrPASMG6VNcGyY2TNKLfs4KgOHlOtGklGCwcrt2S&#10;maIDwEmnU5AG66PvBClmIbbiZHYSzt+nd2DjHWbA+lEqZuRhUZrppxzZu2itPJ1Gb5KvdLwshojf&#10;F9+2ag8ihm6oxcbONZDm9xx2aLhy1nQczec4b4D7DAwhHSANZIeGOoqhJBgdNzDCJAQNPMXuSQsk&#10;65mUb3xkhSunnMAEuEMIOyt8S7tCLUn8qHzsa7X3+XmeuTEuc/Mk+jgQtu8L+zGxgbq9GXs/ZSe2&#10;jZjEBN1EwqAbaq/gRbBcjTiYCijYLxGdmLax8jK2qciXWydinOTesmjEeoCE2I3ty9Pkm5Jh6WF9&#10;rMlJieQyWJSaFq+QDLQMXIrkTfcpfXE71Rm/5JgQpPTtTP/ldF5N45tuCH8GXUC2rvrGXdp4fX1m&#10;+7JX6LOXAasCeXHi2HOcV9tEsMucQn276Eg7pCjLfLQY2FN0NR/PFYXsUtLCSATju7wp1AJ1Arbg&#10;w+2gE8X+fY5kSNE57Wo/Zd7tS999lkZMlDkAi3YKdwxdM1YG6xoN19LWqXDYoklbWXqSECzLwBpm&#10;4+GSe+6598jRu3kk1kS40T5zly6noMb5ITx3NQTkavjjyNFj6OSj98BcMAkUxXUA7sw+O3P24oXL&#10;9s/j/kkU0K0kw3XfXpQm34muG9RMqWtmWfiqIZhIhBX0atOOi+wYgRQsdmcQ+igeDO9Tp068885b&#10;7737Di0FTjEvkf+fJtntHGneqLc4dhYXNaDANRFWSDBkFmqvJ9ic0ooaMR7njtnkD6ySBguY9yg8&#10;k18u2XOvfciaTx4dhhHsLDAz7RmBhKPHoMyTJ7BIMtTQV8J7BoyUPIvTz8MGpLVZsdZoNU5TKjYg&#10;yhiKypTk0LHt3CuRTiVz9agblkhxBuUkf2Jl00UQec04i6ZZwPuyX6YURVjp6Een6Ik2JtzzDRmv&#10;+m4L6P+yvPMn3/8ZzVdtV377nOYrX60qsNddRVN/yG/iSClHam6aUs9jIQQ5OwwjQE7neO3YNQXE&#10;gc7z8fm+XNlfsWswASSF884L4oaqoHL7BunnsR675LGhUChBMsofkIQZ1G2rAm5/8MC+e+8+et+x&#10;YwJE5HWnzKiHV3nH7Viofo9du3yNImk8K35eyi3mK5LUjzYjo7GK1K9PHl3biaU/J6qkI7I6tUAN&#10;6iuCKU+d7OnAIwE/kgSVggqECdamuRxpqhLV4tuktFTpbaE3LSHOI2wqv0WRzF9XDq++19YzO1Rw&#10;tQO9qPPFkITyUgWh8mtKXVRWbbn2gWwG17y6h41iBsi6Qd6T443SRSkt/3H3m3HhFBT/6bSmeUU3&#10;Nqy4aOtpRzf01+tvkuWiBXUhpqV2os7FXjbSqe2+n1DK2CgFVTgYfAMwMacEHD6SDoHyZF+oPVyM&#10;WG/RD7fVxvyTrPiHb1h5cJXRJVeQLvpcsFpOHGGa4jZ9hTrQKjTiOjsZBz3TjJOk6QM1U2AMiURm&#10;gl54fAW3421zC0tpdRgMOWGmAPBcA4giOwGA5sNrdG/BuNR5EFyRwZvCvbxquWZLayXXF5g16Ncn&#10;0ozrsz0VZuTxU162Zy9LQGe0f78YJu3ObUfpbFt+rnWiVToDDBwHyJ94A6rl5MnTb7359rvvvofW&#10;jEQW5LEs4eObFB0ZFVmM5cAd7ZHot1XttUyI76sz1JBiNXceRDmOTiLRjzIA1B2Kx6ga6fmCT6o9&#10;i0Xp8JmSr8wWFXu2Jc0y7LPpCzBd4xqcINtSTIu3JY6DXW87NIxHvsNLJrI2E0GAtILXfGlu3cbr&#10;vAAwrRYDIk5T1qJoXfZ4dUs7+4b2a+0rl+x74EDQRNiM2vVDQYKMei7BI4Vhza9F+fnfOGeTc76Q&#10;kB6EzihJE0s739DtVENO/D6isGqlENSq+VY68oQWSO0rsM8f/8gX5HZWH1Q+rszPL9vV7cTJE7/4&#10;xd9z9pyr+xuCj2CMMxxjm/9nHJRNvPiUmPiVK50xx/mdeP9UJpra6b/2VO8Yter2FuYSy7qD6OAV&#10;+w9cuBiUYEap9fiDfcV/2gacbQwsLtpWby0ufc+9x3CiKWEBHE8yNCU7qpZI1i3KUHWY89anURmP&#10;mPCpamz391o94Wg94Pqs/D6AoS1ggkxKPKzHqZVI0uSPNZrltmR6JDGGpp5Ag8X8NxKABXBMYqTS&#10;1lbYSvVUNKOQdFAgoKirvdTznjp58uIlm9x3AzflY8XEKnqqZasheNToPBN/miBQJsxBKCxyoolq&#10;rI3PIrhw6poxsamNwgbV32Lagr3xNILmj15PxLKwfh7WtB2X3OBBl1pIM0fjDxHP4fElQ6JGVSAX&#10;fy/CY1cRU1p5rc+Vc3GATnaV9jHuZOcT5TefoBUIXmUeKRl9JAXcoBajJcA0MGQ2AQlyvUVpMmv7&#10;DOhy25nwDy+4eaCbPNgl8Rhvv/MWzkHadCWL3KCvleBse9tBGQX8wE4ockS2WpMnA7WhgiYQicd8&#10;anl7hGqTg/lGYwHbvfAJC6EvXaR7l6kuu+965913f/e7V2FGnIBGrFGyUEpM/+zYWEJzruMIhJ0M&#10;B+I55vRSemgE7v777nvoOFOQ7isuJ4RgNgpq4Ab2rmExMtfSlCuxYZVtZr1eRv60QJsbYiwhCfh4&#10;uAkl4SJgdsiPZ+c3uGJoxDffegvrGamVuFeKcxZTHtiDPVydqsq6iKN1WoJzoEKfc5ckWuuB8dAY&#10;eC1d1XQ1dG3RTvXTGB9a4Sl9TzvNtKQxi6pxIq6ZjHC05UAlCy87L7MMwUlpKyg1pGzejwMgtEnu&#10;jG6AWpZf1p9e7FGN0Vi65IIZP4M6grM4fDssX3d2qZZbwKvxQ3UWrQss8QsqJGRRjliEDb9U6EVf&#10;VASZk1QdmQ1hvo1nh5bFDYDpwMCWBh2DupUkuOlTTz4pKH3f/fjCwxF1olbuWxZzWxjw85pvVXib&#10;krREiY3z5ptvvvbqa7/7/W8ZbBaYZdV8WczYff4AV7FsmJCMphhBH2BNchJNSGH/4axCGeEYpK29&#10;W0xftiWYDUFM5fjUXrFtTRLpNtkcda71w6IiAzCajFvQObLKK/N/KmLIWcCbYYw4PKzmM+9ZcbAq&#10;hoq2yNTVd43gpa1abdUtc1jqrw0VJeeLfyJYW0AaCjCzQKRAXWyzSq6gMFJtW1UdBIUke+VyBrhP&#10;reHqAXKLFuwv/aoiN+5AQgks4C6b43bXbnb19Jkzly+q+TZ9o6qiz+nCLlVLPIUBhlfoRhPIhWdx&#10;B1LboZNnT52mp3eOgTkR0WHm5Zk3sXj2qzZVCzV0ZwesOtPJ6UtsyT8t4fH+KU5kg4KjyZo7UClQ&#10;witldNmrcl0ebXRtkdK+RTqIJdS8u1QQ+cfEF2Xw2vLyWMaVcV6kUB+9237kVrLHxKWQljADw/my&#10;hlD0hs775vXfbMUS3lsZnrPAkoMfUX78Ejpqo4Binvg3xZoRpjEIzNd3j1RrzuvL/A03TDzjTift&#10;JZMKdibuYh/F9FPUgiEV8dpV0keZIEMLkm1vvvk2fg67noS9npKddCYNsKeVA/McP4sVx2BCSeiX&#10;eucYOk0LgAVSUk0x+/VOX+ECaCn4vqaeHkkmSPBZJH5SyXTa+KtiI724Ci91YoTdbcwL9eShAn5n&#10;HiwYIJmo9t4k05vmXh1gpP+YqHnT9Ekl89U6s5Jh4QTjDumyq3LzFjZeklplk2xmszobwAuNrV11&#10;2ggp8KlCgetzr43QoE4hYg7nsFljNb55umip5oDMDKDmkTnulLFJOPo3TLYoE/BDo/bV0DWJWHNu&#10;DW6s3awqzU4ig5LRULnn96RoZssCRvLfVhQk32SryUbFZmTmJL9t2VVZBlcqikABaIEfSKUSkoIN&#10;VlI3vYZpV86lEEWovRdffBF+bA7EyIeYxUP534Dm27pZRDmL4wneeuut3/72t0zmA1OmfxAPhknR&#10;8OaAGZ56NaCIPpZoe6BwqpwotEFOAfAApd88dcz6YRQdK4pz4ARSMe2zh1WETWQaVSPGCRqrrsQ3&#10;wlPRRiLC/JIYOXe2DC9BqUJ/fYRkBtt58o0338B+tUkYkj3ScEmgmKyBPObWQOEmCa6mh6SdKCCb&#10;X9tt3SKUCJyDOZOwRKpHrUCaprG8jSvX14SzgBaMmluYNb5RZu+NNxbCCRSpiUhKNDLGujUsucYX&#10;eTh0vCDJzh1ICmAWCqECGA4qWHL/nPLrLiugYsZW87kpyf0pz8v2pUXVg0QdeLMpWFHSqulJRVl1&#10;Ui5claXVsN43t1u8s+UtFSKTBR3OqfOtvAjYWbuhRD85EvEv+/sveoUroyJrFSklIzKgzNhGsmjR&#10;KtQ272viLl9QGOXSD/t6yHwQ1cZ26ogffuQ4uq/nvqq67t43o/mW3ZoFfO6mXQlHTK0b0R2UH78p&#10;eMAmFD07f/5sm/ZjNRaQYAfYJyOiweqbmJatIYjjRBgdPR3oYpiGyaWEj6lE0p9Qr2zfQUz2nXdP&#10;0KcPjxHiTfrMDuwcuWnncEoXv9LbHOXiNCOkIwlvTBjWiQoKfbw3QEKgPe6doVe2KyN8hbfHFWJQ&#10;MhTF7tJ8GHUOb7XRhUZUWvhrwAUvau8H/Ax+mxRtG7M1uS0pdFKIaiBei9H7IKeg/UUduW/dIDYw&#10;gOHAWCozZ3dMB8coPwF8j+MOeEo+alqrN7AeVrMys+isYI6A8kGSJOHoV3s84eTVBTMvOhpiWFA+&#10;j3snpJlGV6s6GacNtReOhCdG/CaJWis8HD2aj99w+mF2CgppheOM3PiFHarjZ7M/cdaSijRZSsnU&#10;jdKrbbr2nWjiWWRJvkJXjd+PxZt86bZt8rlEVoGp3A2rZOTQZOlXqiT9zYgjNTMvvvACmk8MH5Vc&#10;ro79/I1qvk1+q1TlDOhd+5vf/Oa1114jr8lyLJ+K7sYNAzV8IJI2BsHSzIVfNn7MWULcTT1S/QQc&#10;CdqFKtLDsscrSaEH9hKCAc3jPVcdxNgKmA81VJOrluzNRGB3DgbNT1wmzD/yYm2TE0/Rwj4S3lDA&#10;fY/BDPMjBtUcbZEgWvC3KFWt52ZKyMptQuacbpFVybpShp+JGAHXML02DY0ccEUIWRWOGUM3h0RL&#10;Ik20qRcXQo2S4Er2JuFiyc/UU0mrWXABeWAA/P3MTL+JlTrhaKQXQJC7QyHUovk2dUNFZDek6qTG&#10;bHJAZAYAJ74V6xCrXGhRbGRJ4A4FD0KZWsQWFy7aphi1EZ3sVVRMy/+nnipFCAm/RchOiNOcwGoj&#10;9zp8U17Ny4K80noRhFiXW2Dj8rZhmPlrRWzeXgjalgXp7JzBVVxhq09u/WksUOqCn3vu2e88/xxh&#10;EvIJeFjsTRw+AM/uW/dwU47399/Aqw+zKpJV767HyokRaqKjdHG5QtY8KOLm/IWOVviEVC+2PG59&#10;Zu8FktIua7pB/IPt5IWF5GJm2YwjvZ41xkTXP1ZWWjt/+YMLF69i6wL0kHVPkXc1J0myTZXyEgld&#10;9xVZunV86/orIgqts8ERjuCGOFhaKiwPxUawjFw27GxKZiFdSKtC1SC0JyojajYNYCBxRAM1/06n&#10;yjYlu00mgDahh8Akxtrb4wZSjPkIL08Tvmq+mhRVHoROFW5xtuofx1mxIitJMLZLCsdoRtjAs6oi&#10;xhI/UECaEj3bsFRW8NZa5NwCnWdNBPkKvZZXkdKIqfFXtCEbvtSA8XslXl0o8VWONSESNjLAhHZe&#10;SqrUlK0WwNkIcG3HMoL4hw6S+nuo3VnNbUnfifRDLow5qQB98P4zf1vwuAJy4caFGQOJJXU3mcEj&#10;d1sjtJQrWCssXISLqcChWkXtx87z2bQq9g0VTWwLbbleegnd90LMrK12lN420sAjXuzj28KAf6ye&#10;rzeoxNTCCsaNug5FuzeRVCoOtzxmfncnOK/2ddI7bLHJP2/csHiZU+tnWjDbRL5FuI3gEw/cDcSB&#10;q2SSUhlpefX6rYGrX2JyF9vNb5qwxxpYbV0xdswM3qtXxSsmXbMnPnJ29ZDiKcF7UJKen8pvNMWo&#10;jHTp3XPs2D3M5+SLTkLAZTSO5zs/80UNhrU1tHmYctu06gsKEqTHh0YFpjrjqvW8FgYwbEFMIMlg&#10;N9iYJu6zvqD5WLjX6fNCCIboZK0/RA+F+4y4IxAC+xR1qnqrjbIKnXnC/L6/DOHOiafm0tcscSy7&#10;qRxYbNg5Zbdr0U3L9cN2y3GHq42Kw/OcePsqLb0wu48GcdOCValTR0RgZI3jzTpHm4a3lrYGJG1W&#10;43f5HS44TR0CuMV0LZiTmGnD+8bpRXED3tW+Se3+DS7CiAD8b7IoLFlbkGoUBtZ8mX6V4LeFzb7y&#10;RXqsI1qiQMqSEt8992BssZ8YXhjLvPgly65NvqGB0sZ26qyXerslAY1HRS4HiDpg5y0jcJZ/gTuk&#10;IhMFQy9/mOjTGx/BaGiRPQcOUtlHHuZu9Cd572w/8nbVeZ8zv9bfVx8WYJwKowVshGdrMtoX4uOP&#10;0TqkcFcsilfbXsTCA1paPv30Mz/4wQ/wDR544EEYXPclYe/UoBM+t7K9eY9Nya7aiJifL39v8o3f&#10;A9MlybvMvwG2l6ECdCT4mHk9BbeGw5IBUFCkEGtpLyXz/nt1GWNtBK4ZKVp0uvWs08K76ETmLGF2&#10;hKukanvN8BZERZOgPZGplDXy5xyaXZg7TsHl2LkJwsGp4WPFWrwf28Kq8aKmwQAsFEmaXfoBZO/q&#10;Kpg9tGT0xH4116l4zGK7LHmIupjO2CmWlMXELEkANWrBgzOLhgSIKf5MicsAcmqTbnzRV25f643L&#10;9VBq5I2wXo7mK/PRH37w85rvDxm+VoBqTONFBLayssuqQJRuYnb1ZbcD8AGaLOjrq/34SLIc6JOi&#10;SCpn9oTjEyjRkp6uYretvMNH4sbFDRfE76ci8uIOxNFO/meZhE3Hn8a26NpYagwuJ3ihe8zk2Ivd&#10;V5xDIu7xZJeTjuE/G6Evmlpbb0wi/RUaje/bg847ToegB8mbQfVRMcEAJriyM1PgNK6i2ZjUXcB0&#10;PjV59qrpwErQYm29DrGG3APymw1mhW/wBZYTI8NYgpi+w2YTKU48JqLBfDLD+PVLQhlFPDethIVR&#10;/V2fhO81rvO+7q2vGHDzvAla5GvLhS+oP5qnIiDHJ9E3mTAs5PzpvJK3Fs3fdpHpxFJn2700d37M&#10;ysV8WgDbSpiZf5QYRJ3gfHqobo2+ZiUBZXKUTbsIOzVZaXLWK3oAbkmyS9NORneiFJHmmCFXM8vb&#10;0IslyXZaGjUfabi5n7eR7/7ZS21ImXlPWbIiYPiLeSAHDlC4Dd7APlOMAUJL/yqr2ZwwPgU5nlis&#10;nSQpt/S89opf+Z3mPe8mIJAukVaIJw9eQyOZsnyEk+MmhITpoE+lzT7aQ1J1h3NVr5qr1vD9QuW3&#10;GGSrWaZEXZ8IyUA/LQa2ZXKnZRhcUJ8gUE2EwwQsMCt53CeeePyVV7770ndfevTxRw8dOZSOYz6v&#10;ElzpjagxilaOroqKtJHnA4007auSRKoR7ZgpDVv9r+vN8HE7j6S3cDO6y1wrn8ggCfYvVal2Zqim&#10;EREDKJbTtXOtyg+Ak+yuNuNtt/6xHaFslqQESJAP69FMh7RzUvOpwawAWRizyZNphG9+Jg59uMlE&#10;B9Sq5kKtwILD2MfJtHANcUhUfZ0XkYwB7+Uot2RLxO1bgDt3rk6Or9rvlR4jJxcfN6btakbP+6sO&#10;08U+YPjSkb9yA8YN5DVtRddePNocCdfU1CjZT/z/tvLi5zNcFjd2pMayAuUqJPDOO++8+eYbEJLj&#10;HzMlRKhdjSGB2iIhlcXgKXftbh0bvTP2QevII/x3bBbwOnbA1DLOFaFmybeGuWbVp/Sv25MhPgc0&#10;AHWOAEKw4BXv6gNH2dYQjOHfFFBFadzjbc5ga/8zwnzoOeZeIgvQUg89fP++Qzuvf3T15OkTeOAc&#10;Ca3+NFg0rGg82Il/EI3jchLhFWj2OTI6l/VbcLp/HwkRTzx+nF7n1A3j2XCgnB2a3eYLN28kv/kc&#10;JTgsDRwdqqSpEGWEKN+MUmqvQkBLOpPZyA4RDQeY9hyYP6Vy6fcaWxOaQOLwIRiFTvb0tiVjcfsO&#10;0meIYeApEkC1cwR7wvYkj7Ja3JJkFbkBGMOihjwnmXMapbf6VZJSwTdD9Y40LPYkYwREUyazgOdv&#10;t1n2F9BC+Mgyh8iU6CNnjqQTNMmSWB4ZFq3PnkxOn4f6jqBtlHXaqo0/1dVrbYj8aiZNzBAtay2O&#10;0MNWxLLLkf61xHv3SqAYCQBlQqwDFEsJ7ZU2dX52+2QTCCRAIYgm1DFmED1gWTNvvnD+vLVY58+e&#10;Pncaonr0sUdBXbyu6XoiVEUIBuX4JnTf1j0WPbfo+zDnqg9tWX3tGvx49izJ7SeuXLl07vy5wHQg&#10;52g1TS/Bk4gf3F3EIPhCZoda9SrquNvWptaxMn4rpZzWaDNyNhNtcIuTv/LJ3n30cKH0ZS/kEuIx&#10;uz8icTsQPtscSqjwHXG1QOLql8rMRG2m8oTftJcMDEuKLRlolYaI4AP74RntSLr4kxvICmEh3Aa8&#10;0H0HUJN37T2we/89h+46tGfXvp0nTr1PIxUQE5klvV73AoSaSf8JtcNrfUIHTJ47dwbNNGZejbgR&#10;0WqUhuWwP5H+CC64h9D8hx/YVDNi3Xy9hqa2DmEbOBPRRJlpyuEmVdmHhpxRcNhSBGvQPVTlkeBg&#10;Niat2q6Sf2T0J4JIJxuSTmTD1LIaHLpE6Xmt4pXC1Th8jx2ZprYu6TM+q7CWCXSep4G3W4jBAbqj&#10;yGViuKoPbYFdyl8hAf4apo4vnCxZE9DAUQdXUciyKhZn76jahXZ6lC/WoX31IxK5rzovOUybC6gG&#10;cuSsOQIKHm1fmdYZCEDoE9fhpRe+88Lzz4OmqRRjGfFDZYC/2VTAt4kHP6/54hHXtFx07kaxJxF1&#10;JqSgrutDV/PXxBjTcpmA42S0+NEYoBxq5wXXEonQjOWV1pjqmAjtnIqPyA/EXS5YHHMFd27cky2f&#10;pD5Ktjb5EobjsmZcDdkyGRM1QbgUP3MeFywLPEfBjX9JYWbKK93kVtHl7s2OEVaburJcFj3oFNn9&#10;+44cPfTwcSbLO9CLU09mwfRxx8ZDZNjZ3bRVmxJBglSHd3BPciaLtpmMYB3Cgk+WuA32pj9njXRf&#10;zvGiZ7Qkmxza+nXeFAswBmWGZlBQL0/klSqmdbsWO0zBVhA1ly7hDCi6+u4xcdzFbndcprVPTVtO&#10;wE4NKigLUgCptZhyQAHDlqhaYn2APqv744GxVMuKPew0Pp0qlDxJDLtGDXPjOpJLhwgfZ8PFGRe/&#10;ds8C6oZHPmOJl2orRiPjjOjEcw12nV/y8fTzNK+VlCt853P0A7IY6yKb9+STT7zy8isxRR0fLyEs&#10;enZL69wm3vvjlxmxvPynz9VXDohYAGTw4auv/t7UrRtOC6knoVSJ6UMQIGTh9rZqtNZ0BVST19mY&#10;/EZNlugL17xmXti+vbhigBx80RzysUcfYXLh008/BTERXUZNcFTcxe2NFVVHoTu/LDJu1YbTPDld&#10;OXQOA9sRt5WIAYKvmDePCKSJ0GCdJ0+d5DFaac0Hzda8aWiILHEG6sjLFy6QagcL2kU2znkykG3N&#10;I4LCbK8gT3U4irWonxPP491YAElraokn3aaOQrg5d9Pxqf3D7GYj2wM2UrjA0FTg6AnUBgyIFUrh&#10;uktBVEBRdzy5smlsC3Rjed+KfDbs3XDDOMGh2W5gHKwenudeuZSwdap887YCIY1bL9MqWnRvtg6L&#10;1XGf6MYoIlR3gS5+H0dTzKYYS5g0nfDSVq3m6Uqi609zvpHglb0RuVwztmJybrPgyF+XKhzdyC6/&#10;QG7h0vSsezqxSvd9/3uvQF3A9auE4q8RaUqbEPxtzjL7As1X+bvoP8m4UpsXXrMFl0j5FM8OqpDW&#10;RxFbUkkBX6RkCzYRHc3g4rIBuG2ZWPwhyGMCVJO4XlRBGkWJqPeuXJ1BTwtYt4ZhV5HEFUQzIxfM&#10;oVpGZYbcHapu8tjVq++ffB/hRqIJjQDRZem0qQjgyWCqJJiQGjcOe1k3mK1r5KFG8x05TICPp4tL&#10;ZvnOkpelIUAizsSrA71y3EB/tZEDqrS6RXUVp6yyPSjlBq4danDgRVpgIJia6+F2NWBgxrbpwtPz&#10;Mrh/rME6Yvl/Fj8jtZLGVXnk3ao2mlSSpyv/eP3SdIm+eF/j1TGGvGRjHvxeOHfpQ5F20G5cpd6h&#10;QyBXB9D6ximD9vSzNVaMzoagAyF45Yym6oJH7ZWRVjG/yoKuJ1u3artFKy0qwbUHdG/TgIiJNuH0&#10;sVgzHmoyBsHvLINxRJlWOHOraXpuPsWTTz758svfjcFkV8n1BtU734jK+7NuwvMgVzFAaeSI8xcL&#10;wA+y7Ia9ITM2P+cV+oqYrudVwResbGdal01Ypeg7XzHa9qMM0kZ535HDh+jrlqTzF6iwo7SJjAkQ&#10;EUgxNbse6KrwVutqg9Jm6+zRjr7JxA/MJOQDzanpSE94pw3T+QiqkFVyFlQ1wDRxpqyFAGHCrCQ3&#10;BI/h7Xffp4fixfMXsTUFV3btTk8lx2qy+FR/f0hfmlJpua/ZCbWGy3E+syXFzrRjvgHgEM9iJD6F&#10;E8oKh9XNWOloyjFMQ1FudWxWSbk2VXhu8MHydSh88qJX3qmsbzVRabunJncsQffo0erSLfVQSyUp&#10;rBOF6ANmJpgOay/IR9CFXcBilGhx9l56ljpbXfPcugQXnNOYE7tdNaNcWV4jEteVrcsrb8Ui7zPm&#10;UuIM1et8J+nIAEfKmiP+NMjgJxtvpd6DB/jpj3/4+GOPtY1cGa3LK2n1yLohfxZ7/Blv+rzmqzTk&#10;ppEwI2Lqw1aTMarkzTdfB15BC5LXGyRMk2Fw3hok2Nq7dgF/kbGDZAy7gd0ZTeFtFfjV4gnMtMpb&#10;aVWUINVF5g0rc9dijj94mB4Kv+YMCyVy8VJ5GNiODGmycImyp5OnTwEyZGSKYYBKBx8wsUKEQEDL&#10;xZUMRBO6U0dX89kr7yjY6X3cqJ1nm5TcFrR4wOjppqFGrNC+zFrR+qC8uFf7l8a7/VRnbcFNRg2k&#10;n1t8u37EDZnTsHWeJhgRbJLPM3wmKcFuW5r9jAtXg6WLF0X0NA1iOQ0jepNbtwTCG1mxGLWX7i/T&#10;Aqa0Vc3XiH3TQzzECM84aqNquoE9hZILy2rCjnnqDogHXwpHTfXe4HWRPDq7fjbDUErw/Qp9pDvO&#10;YgXzhkYXElLK7giZ9c5jGWQNiUDcSuN8qa1DNnwc1kDPQJq+5QhMceSYsCEoWbPQ5jLFZKZTUc33&#10;zDNPR8Q0Jjo7+23TfBUNSNff/vY3UJ0Oj7iL+9WhGU2jKI8YL48Tz+4GqDAdLIjZzs1Sy3CNvWAa&#10;1McHagIzoAmBA6Aq3v/6G2+8/vobfJw7ANnZgNdWLIKBFZch3Vqyk/jW33Bz8itNlw5xdXYSbyKC&#10;hT+EH8nNOVtOhCZkQJ3oHo7JZ8xhyTK1GD+hvGEv/ybc8slHSBUhO95RSIjFdNRz0zYqfJtq1SGa&#10;XWG6LnHAdEqS8JFRGJIYEBNxl6+11IUNCyiGawLkOOc9HoyT+eoeJC0gLS8GQ61BL6/VYRBaXIJn&#10;wZ5dUKmrkj0hN8ZlRHQmY3zNOqkjUddQezrzh3sRzqhz+7BR+N5ErdigbXZD1bx4DGgyf027u7sa&#10;1OSIq4pWmRp9OUuCWhIgcGpExNGwW9VwX/1ljsaS5BDVVClUGbdJjSvPiJ2smY48kw4CkQXlutVM&#10;XBIFf/63f/Pw8eM8+ObtSlHcrproX1TzjUTb3BGVfwwkPTmE7/Xrv/rVr6i2ARAwOBVB2o0LQTQu&#10;QlNa1WRq6Uw5aRiHhzyIVo/S0zwITMql83SKqgUzCeCcL0kjgjp8lHCWjBOvIPK3mRdF+bhK60iW&#10;pKYbyDWI2GQSLUrebq/2qdCUpKUEskl4xPgcKo5cO8O4fBU9I1i1s9Nx+ULXxSRsRSudKq1D4uSd&#10;OGVtKZGkgQLboiGWo4cXtGf8J3N0I57j/nYfcrxb35Tgnn1wiKRvTUzOwGTw8wTjCmhUbRQ1lAtT&#10;FzjpyMV7U1gSIyNzQPJ9nU3hJIpaiOqyMeN6THoP2tTFoie3zX+Wi5Khqnp015lAe4WeO7jr/p9d&#10;D2GkzDFIiAeQOc4J83icSwVl1z/IZyHbEn2gyiR0xmOpJgrQsijJMRTyzEHy1ApFgqTGoguCWvbU&#10;2U+zRzvog1tAY4hvUCi6Ldor5Pp13knSILYnrZMh5jqjlZURarfN3lz56yv/UMrnCCixpbJTACMZ&#10;yYjZ5AlbaxvO8g7WVCW3mQ/FmvmIoDzS1SaCqQOL/wPjGHKGpgve8IJmUhaoN8yn0El0CCNssKAC&#10;d1DXy5EiZNVIWiIL7ZRpw0xLSK1n6BEthOraMAdRNFgeNUb5OcDzJd4XuYnMMT4cr4WomDkZO5mB&#10;LuJ/Q+lPE3zvHofAGZDa6Bw9tmxUyC6UAoPryACiapDbqxjYioL/EticL7Rv+blpySYmI60hWOuv&#10;sFHzLLyv5UxTlJZgR1wXZ29VOyjFUm+12NAxyoqEpR+wGahL+4juVGxKs06qeKofG5to2KVvi6uQ&#10;CqItNLRYruhFu7FwqbIhVdSII688KcoNT6iB4qcKA/Re6lMyyWsNLKAiJ2IWBjtvlG6RtDFKmzbs&#10;yM8I5Cg8OwdF97kbLLwOUgv29Xln4pKVJci48hGSU4pN73ISlx579NGf/uTHJCtHOEwkcnnwzzh/&#10;t5EHP+fzcRI5Q/cieiVP2oI8lsW20p7uF7/8XydPnILoO4HIZIqlvhtRU0OmKaq6utbAwRNuATYI&#10;+EY5lhZzMeVUnMthV/PFZZwEM0tTG5xot0jfPW1yGrnxK6q0oakZdpxMSAUyOi9CQchb4W4YPOaH&#10;YFc1Kjhnf8C/nJRciTiKz32Ql26h0+EKvDgugaq7cvmKOsAeoTfZhxwk/QwNvrFVGfblV7NVI3SK&#10;vJsQFHrVUXPxar6BFsdK9lGXEoWsq/JfICVNY/2hw48S5AwnF+xdNZ9erF8z6coFVFFVFPa5erir&#10;UZws6qm9KCAaXTsFOtn4ppBUASgrE7BsRWq7WrQq+SrKLwPJrnORIDQmrCe1zWpxg69bcyGaLVOc&#10;thb0PEU1X2MD1XKL2lv8zQYw6qGOqnbZ/eVgpCGnyHHa9ifnXWtsHyvByeBttZMI8pECZ4+lO3cw&#10;EPyxRx7lu8e3AbB8qzRfj08JcvPma6//PkaGJTGCGbhQBoFFlbIbMjIHtUB/9LIxzBwfA6AJEp0s&#10;iXaNsB+uoesQo7VllOAS8bIIB4zn/fdPkAyEvSvPBtzjjw3ktLAhp2nETcrvaape5gBr6EbsNtHU&#10;V6sC2ptQvCdtnghSpOQURaS1LRCoasDLIXt7Lyu+fg3E/yMAKFKJ+T1LrbzS4Ju8edkG4jt27BhO&#10;PEmh1D5ycTnO4cvyYFhImkG+IZrIX8swPNwksvPustP0JfxO4yAhRQulqrd4yhgKbezgXMMSZRo9&#10;S/GsdlFjE/Fi/6nNCDI5XeYrEOrNxNdzTWWuSuBIhs8UXbil1UWJqzUGVQ7gOhnsgFjFc6WywW7x&#10;pjXFIFW4LQQT1ESdyz3jPQYarXsdpIcTKUqZ9MXRfNG7MTgX+Eh9l1zVmNS+OKY4mjQisbYkS/IV&#10;OeC+aECE1e06krJpNvP48ePPPvvsKy+/xN53T5ZnryYZtLO6Oftze16fRzsL1NbWyGsQjFgud0KR&#10;JLn8+te/PnOW3kJGEczfS1FKUQVIKrpaGznHpl5xkjnR6Zs3eU5oi7kqbBZ1uGXL2kr1rvrBJh/m&#10;DNqIb9JDSiWVv/X9R4tEWxenbXZi7BqlN79Uz9niQYCCAyUQhZVBWR6wLYtx7u2hA1wOWslieinX&#10;o7MhZ5jQhKtYS+6DzJZknVRT8TgJhtMOtAO3rEavk2Ij7TAtz5IS+IZDGgr16Rq4lIy2UgDmWEt/&#10;aYuQJJzhAvWkAmvnXVTNpVwpwblM6ulJhaiUO4sjtVVhWUFW6lnBk/6sRLEdcDOVxIoTHDJZN553&#10;G+U0BOiieX+ExuJ/+YMXD4qCZJkYA5+qtKodp0m4lDQV5uqiy8nxVyb0OHHHUXstN3Rn0jDBJ+qG&#10;9Jiyqi1AZiWMBR3SQjYZLiyOOCNuRRkKu4q9Qr2w8PTVa3E4zFTiXg8+8ODTTz1NXwL2JDaZt+rd&#10;biPXLcz1Nf+r20Ef3bNnz5BUnEByB+XY1xHBnWCE8pG3Je3fcQdJA0ES6dvADjn0Gu9+unGgIAR6&#10;PJnrbWhfK4cAc2LMkXFzyoXX4pblUOyGVeOjSLuMmh3Ut4SJSodKvSiLODrC0dwuVpEUzpkkiQYo&#10;T0tFxkkKL2/Qn2Cgz85dLsbZhPjlGKAqgZp0gcKjfSMr+IE4BVgfDPj73/+e3BfoJZXEUVRLNJk1&#10;Pvrow888+1RMoz1IBsJ+fDybKWLcUE4o32wabAvIBks3TaPUd7VNnWhkOqUZlTXLI6b8iUWh89It&#10;lgCQLkE0zVaQlTfAhxF6BSR7lDnOpJyMrKsu0vQkZmYfgLTDhpwvE9XBWca1NXMyfpixdtWhKfIe&#10;3Q3Nl3UYeoqRdP0rq7OYosqzPxv25FZRTdm1IEHQ4zE7+X0AWOv3U1tC0x/pBzUseGsLdfuNNJtP&#10;U6bieNcu1N73v/8XjJRnMauEL1+vmq/n1dfX5Jn145/XfJFuFTRKNF6RL/3lNiiSnkm//OUvTp9S&#10;8wUEK40NNLGiYdHP2SVGDAdni2bS+3n22Wc4Tno0cJp1L6tou/V525RyF7UsUL6gJqEmyWoarERD&#10;FApIOsokQSZTMZaaFCuorRDH0GXepsru0CFsSurw8EGhcjiUYIPwq+IvmrXSPog9eEYaijqFCDHC&#10;H4go0+kK8oWw8HLq+izxMO+MoKUxJldw4HKqDFlMNlNswVYL8WAnzJn51PUqTBcuoGtIsuZyHRcf&#10;xEJjC2/IfCm4p2Pne4fPm/KfmGet7fjEqx3T3aga0MhcNB87lJYQKr8m4GQfSHOvCTJYH3fJRyZ/&#10;nVWWsfPV5Hl9iOokdc8gsVlNTsNN8ME7KzwpLR5Y0KQ4x8nHqf1bzKfl66WkJW81ulaLIOHD3rED&#10;4/uRaFz/6wJaexEsiK2zYDs59ByYBZHaMbjqGO86FryTVI5XXv4ugRPEEJeMhq7+a9ret+gllHLL&#10;pDN6eL733rvx8wQMWSKM49iBpX6Zrav5ZfAmpBWm2OW2hIoqcEOSzuerfgp6TaRA+Q7iEtfed2Tj&#10;Ez219/RurscfJZY0f+3VEkUObxfhzCuGafG9JNAntQFLH2yZ7EowSfqmUifLShDfFfRcsxYV90Wk&#10;MoEPo2Tf3v1gLfbhtC+gEO3q0+jQSE0ycu6pNYBuoP71rbffIihfOyCWlvkBFUowBNWQjz3+GM9b&#10;uY9dC2YFQZFow67GFE6WmU1SgGerkCLBoTGtz/Fw3ZkY8Y1KD8mmerJDURrKqpO0vnp97ZIYkcI+&#10;83L3NOGnsUYc1pj49fNyaqPkYrMygKlzMwqZmIIeKSELc0nzfhWXzVuWZ4KB19SuevOM+uZ4xJUo&#10;SRuLQOK37u2SaOY4rDwv9wJ55hmj2rWxqnr5cOeKZD8t2eQ0y0lwFQjMyy+//KMf/ODeu+/Wqlgc&#10;GyXhYtFGlSwG7+3TfFtBzm41zL/o1SHY7nuXwnljMmTmuIbbWjHGc7ojMkyFkq+YBgYP7Nf8CS0r&#10;qZyjwOXa3QQ07z6CS9T0Ijeu8i+UWiapTWEsPiclSJgu4KmIFrTkM1IhRWMJ5if+F2AybNlS3BqR&#10;SvCoPcNvisR4ESF3bEqKgalIh/eQC9XT41iEY1V7rHBACGmQ3WlOPAccxN+BsUbCy255xY2VOiEL&#10;+yYl1aV5W0sIWrHBMwYwdDOjaXgHl2pHBjM2owvHh67jxXUyYMF+0wYj1EHiVcWXZsGqmcoNnz0K&#10;rP90N/qVSlitLu7VrKLopiHrkjs73M8EsfS1OIsTbG/Yoy8onnpqjOswhhqxQd8wp/53rmTUFlum&#10;mm/Z5yGVaMcsYpECWaFWV614v295t/qZFnkWNSik5hnnyea5VZ/8FXMAGgLkM7eQUrZPP6aGipRC&#10;fo/0vPKBhksgcZ+abcUqqm5NdDY477f0JZIG9SJW4IB4bO1HPGPP4j3YJqrR8YoV7CYOTiXULVxc&#10;5/J4d5EfSpxVpWwZQhUIjQgifuQgC0mhKgUmqFyRWBG6MHILTcPNNacWyozgDX6AXYg0eOSR4888&#10;89QLL3yH70DN5AfwkXarT+deu5twrnHZEaSHwDlxW3nADmmK0DeSnHrPBAmyBvaEXkf0XPz7v/97&#10;Breu3cIanK7+4wE0as1PvpPoL8YQThTS6f4H7kMdQsY9fDeE+jy8PUwlo6G2AUt+Io31a6zKgaho&#10;i3TT0Xpp/6JgWF1GltUwQXymWUDJvstmJ40Lpktbea7yql+V/HlP2ztMNs1iTTaju+6naFMZt6zk&#10;ZXchuxAg9iThXk1o0igZ8Nn3JHlV8Ky1IpHOSwrPouEbvozirD+stVmB0BqGyo3m4ODopvBpLzW1&#10;rMhHyJPyIGg+dN7995EwLyV1Hzb13KoCF61021jxD32+CsGRQVWEBUOgGxKaAQ0wlkn8FZonS3lp&#10;i1DNHAIwph0sxd+lRx6EZbU51MMFn3rqSabK0iyRdJDmhspCDawtL55vuCftxiuC11d3oQoyRuis&#10;eUE4FlEpVzfP2BZNHsdO0yvSLtaA1AeEdz7QaSNVlS/UrNxYT8WzaVGXbdiYrA7C76RdW8Ho0TNg&#10;BTsAk9BmDclmBNDlOFU4ZoqiDAgJ7LIxRoadJmHVQlo4NGNFEogMA2j+xGMpIlpzilNI5rOCPMEy&#10;22yGqsjRoZTKE3F4QjR0q+NCnkogIw6xRhc9ULJfNF+Qhi13MNh9AdjuaqPpGrPRhZFZviomYtNo&#10;v3PEadBjSgCaLxPvDjOkk23JMdoosqKwapv/FDSbyHnNUbLmkKy05V4qQXNcZt/l7Mbby4aMcuxi&#10;fN6F3ha50NBRVj/kpBcSIe7OR7plhkuuRmdnSJoj6NvZEhj1u9996a/+6i/h3+akieeExSewetv4&#10;7rZdiEW++957b+vQ2JK7jFJGiBXlhqSjwdgrNSHskpVzKZLbM00EqE5gNVZd/J0QPnIY+oE02hyB&#10;35t8uOcumxHeYcs981viCDQoX12wVitFxCOUd+PVp3eF5Tr8GbmisiErihGsRNUunieY8sYbr504&#10;8R56VBTe4FAMlKuXeSdJBidPnGTYC1NYYd1VLECCVjWQUWVCJgNomVzWILEvq4ScpT5aZLWtLSiO&#10;Wc/cWqIevP/U6ZN0OqyTh3y7cPHCb3/ze2Qda6gH0wDVQo1SOVtHpV4gYtVuFWR8A212S7nZ/+3b&#10;mIxSJcpl07Tzai8Y28IBEdqFQ7odImZMkRWXJbWnozESKag1NnSeM6oGatyOkFO5QK2Vh7XtcIcE&#10;YZsSbOLF1sZ5Jd+17KkTXy8wPlxagyxuURVSX5saiJ8zzdOVcF88PkwTlq1dldAJb+BocHSaEMs/&#10;26yx9MAzPvHEEz/4wfeff/45qLN02C2tqOlrU/Js3v1rstDnNd8i3OSIurGjzIJJOnjx8mUeEnkR&#10;xNhBiH2MvFxMwSX+Uf5po2ckNvqGN1RE8slcSiKLtki7kYjaVdjVAoJDNnVepHlCChtu76reFhJZ&#10;ti5dCnpaAichCAw6QI/2ybU8CIa7dJm5kiSteNYG05bWc4kecwE0UGb6KORt+pKQPtQDEZPjmg6z&#10;V5lkxmFzupw9vYfiBmlYWWizhwkvpB6I2rD+hvRjoU5FR+h+Ks/Y7dE0d+iVBkKcFOcmOmdOGGAd&#10;2JZUFIVQtDP240IwIeHghjH3qoriVjYmEcoen7KJLQOZVlN127t1gV8iz5Yeqvy+Xq9NujPwgYXZ&#10;w+3AQbqqVWL6WbXdkixabyCvWBUuPNOPqvnSosw1iuNqcNhLfuyb+dQGkc2lxs0dKD6gTd87DmXh&#10;U5IZUcZYnawzxkZi8ia5GMGCD7F2ai4cPnKIYr4f/+hHLWpwP7evUGegiW/Tq0/KQ504KdqZ3FQL&#10;e8IgGHDAA2ASPkUzBsObxbSNVLU/Ue0mvgXFWTRXfuAjmu023uV4IWOxLN6K1660BQ3esZ05xBAs&#10;BJVEt15w0M7F6BkpxhpwQpAiBSPn3H0/dgkN+VAGTuKMDXoKhtKesihI48PaVUCjHY45w2ju+BsT&#10;MVhHdDPBv0LTIXt1Huutx4Sh2lmM0EBUsi8uG07QDkZVSSQ3b5w7fxbcmFvzzqTzvP/222+/9+77&#10;ce9SrxaeLarBIxQeTodBYoFVFFb3l6/13tJPY0HeJ5zZCmMepJzVeJ6KLS5d6auKMM9uSu1qH4fX&#10;28dYRdiL161bHa/8cqIPDSjWy09ul40kg9HspVEOohsVzBoiKmjTWru2XzLhUuSlsK0oWAVv+Vdx&#10;k2AlP6r59ugXsIBA5T4XP7DPBJSQbuyWNWDM7bmhGYowBSR6ydeLDx9/aFPb9YzWe4WdJ6h/G/nv&#10;82hnFUqRnz5eCaXOrLj8wYOMd8FwyGDPpn1O4q/yN32eMLZ0SjBPSPLE2DBXak8Hx7DLrQXkyXPS&#10;40ko9IIHsoBV0rXU0SyvNNLdANxGny1n0RhDhOsiVRMiGzMl3N7gKrUHBu3BNMhuIHmaxRCzRAcL&#10;huf9K2X3AOpOVovw19YyJBignG2CU1MbEeiIBzLEyA3DQYwySx37MgZoLjfEPTZ4RFUt01VfVE3l&#10;e0CD+FU+ft9lZCEdjmz/Fqs9oHHttPgvMQxCsAN0eulqo8VoUORYV5z4TRx6PFF+jLUxQEqM5fnS&#10;aqhiWRw+DTzyuOiLnx7HVd9JaJb6F4NjHp/bgHgpmpfsGD0Ev0I1E5uMEi9svETyQyEiSTVjBZ9z&#10;su5qNPIcU1yWBPY9j5TM+j05PwZP2D9+QrziN/C6dOUyn8w2iZWW5i1DIoHCcX0GCIe9g8Vv5SHd&#10;Rub7epdaNB/9vQ5iVjugIAgzV4Vl8L9xwoPJ4zrM4NYlFG1cwrCdUjvRwUYpsu111dgZ1cZkqKvz&#10;iAjQrfbo4UOADhC+iW2yOCFS+Xo5iC3suTRYkyImDRGKyRaelEDpodkEnXp9DmXzzjtvM4ia35nT&#10;azGMsyOgdvol0O0fGkCeYrRyzAXeoE5kuxmTHp0tk0qoLT9gHxBTxPKJ27GG2nAQapSFc1eiWm6i&#10;jd55591/+sffvP3WO/iUzDd/9fev/frX//Sbf6JLgDMCa/uFWmtb6RpHvpsO29BPdcGgHAVIMjK3&#10;LVb4PfvcesGqhHLTqvw4DMX94nn0T6tTuEYEpcR8sLoBRisiWp9vynOj6roDKeSZnuy8H8Fl8sRH&#10;N0xSjQQeX3ZcyT5DmCHQ3YqyDjowOnFlz9UfnaAsq0olDI9pZbOODUrR+QyNPQdi2RYPYf9+Mg0J&#10;7kKom+y1sPOykq/HI3/k01+IdkqtScscDyJSUjX+u9/97le//LVd6C6cx80hff3mx5a8KM62GU2R&#10;ZyIrEaqHDh965OFH6K1+7733YQPRNNXC4atEmy8wauDcObwt8NKJr6gzRe6y53mFqkUsYp8lUSWv&#10;akfbVUqHadvInKNttwALm2MVmyw4w5afYaShBhXRaa2x7SCJe/DosGxoLLlvLz14D+/dz7ASctl5&#10;F3dtZYXOPPeRwlKkRytPqAG6IRkXhXf2zGlwU3K/SUJFHNAF6fFHH3GsLkAZ77TzmSP5rIBJOC0d&#10;WAQ6Cy1KvgZLnGMwOcygf5/SukKAYga4q1wUXnlqErIldx7Q0D0jucOXbDuX4yOtPO4sT1QjPxCB&#10;FUaVRM2zLdZvbTuZR5+oG8QbBUsZ2PsJHlqDN4lQwlRyVCSJghKTrfWb7AU8BvdjPZA3ZiQP4XUd&#10;4XWBeYGsKIHYKOJOUoxFkqVaft+uMp0pakO/mKiTbpDMIjctKaiOUsoAbegRnkrkgQtWhuIBQDxa&#10;ZUJnkUQxP93SmDqmHvM0PAo6et9+cqYpp1FdIqnwuul/Bd5NU6wUmGzfs++uJ5987OXv0qjkOQ32&#10;SC7S5pIPwuTxQXr/xTjxS1+4RgybqiK/pA1X7yEO7sF7j91DMgFORYE61s8+xoIkpU93jbOB0mI6&#10;rain/higvAGzOz7ds2s3bsIBIrgHiM/s2Lt7+xMP3/v8k8effuzBU++/TW4lRkg62e3bvmOvic2O&#10;R9e1C3xD5kPSpiBMyMFctnZ8VV6niNCDsqDc8p+OEKJvVuyglDEgtzna6hOtfpJ06Agvs8OAUzSG&#10;1guub8NP7euDh7h/uvt+uusuAE/D7e2FzZ6wS8UVM4eWhkTAo/XKdsNVpGAD0CAkrly5cf4ski39&#10;4G7ZJzfKywoQNCY/B9RiA6vRbFELxGO6UKhayDFjaU1Ea75V0dYYUpAoj1MvbRXxrApaTyAjDlrC&#10;cjwvp4BVktQJMZhY5N2MqmFfSJImbTadAngjCAcs2UoDzX1lX4o403aD0WaXCFedOnmSlGAnOBrY&#10;8W0G7exabe1BAre38F9oM0xcEkFhh5xb6GYumclppmBYGsr/OWgs8wCzJF7YqMrF3PyI87UPMzll&#10;Bw/zb1pyESIzTkyjD4trDxw7dt/f/M3fHD/+sH19V48yPxSi0HbaiEN/aQ75ox/4Q7Sz2k45wn8K&#10;LVZGs924/2++8UZqDWwikif0VVQ3xlAsBmGiO0hKBmfg8RD3wPdYUm0ZnqZ65hSQKtYI0OJsKb96&#10;r/4+dmLvX9NxgkzVebyx4Zz6/gsEPQZRn7p2VZCKaUYX6ndeVIPkUKlCkY7xBw5yj4IYclrSJnxq&#10;7TkKXJTEUCZk0gwXRsMQJaQ2A6EDcArpgAsxyeGh4w+NXZgNLHReB8s8C93FlMFIOMnNmVwsfZNk&#10;dk3eY0KksBUhNLsTpexGADlb4ek07dnUjNUAFKqt3zyvxK8mDaymTHcs69E56pPmyjFkG9QO2hlD&#10;0le5zWSlGRzjR1i5qjfDDYSBhDK06eDBRg56ZCt716OoVZuwmUdjYHLmMIx33nWLfEZoqHrjxoQG&#10;aoOKNycDaBuWUlzS+rKSXD6oc14a5ibsYiBowutKwChIVTB2L46/U63tLOrhkjnxwx98/7svvUCC&#10;OxST2Od2XFUlQlugfbvAzi22bibI22+9TfFdg0eik3tBWZJApXBkLrZgTPq2NP8l0gumSNWnBzMC&#10;cKGKNHvrqCmsEoJXEO+RQ/ueffapZ55+8te/+hXHTtNWpt3dohcgI3JQrqZEJX6cNLT40uuXiVQr&#10;MZSM2V7AjMz2MIuS32hefyRma7AqRJL3CPrABETW+Sc0z306h48TSi3HTe7JmfIDGkCOsGIs7TLt&#10;pbAdjUB4BYBHqOYOcnx2C3Vg8TCqL1Y1Z9syDzapliSkVzLrJOhCGoaCg8xMQvN0BXQCO+8qRBnl&#10;FQNdih4qlHazx/yqwGOqNQau5PciW+TBmUAe7ZNoUUVuTqayzHMaPGc5/CLHE11dKvz6qWrHunSF&#10;TDvlOz8K7SSrK41RlKssxlkNPEXTg7WzN2aIDegR41vzKA2Y4k7MdN/0PJpwgwrebH988Uyj3bET&#10;rxooGztZszhp6uToPvPMM6+88j08v0BEn1V9CwOvv90i99v00x+incPfvWWJtVIsoPrkGbMR0KOl&#10;G52HHpgpyq+WAJZm038/jM47iUGKoUGMsDM7pMjEJMaPS5J9ZdUcdlXd4HP6DrHppVg7CQXsbhRn&#10;8teX/JqK8nW/amdV81XT8FfuG9EghpPpkU5Ux0ONUOgaWqmdYW/C9hOTU1KI6Lv3UhIslYvz2PBe&#10;417I2DimSSwMM69IvXJ/djeV3cJxy/CJjQBVya5bwXeuFBvR7FC2vYYefyrnLElZW3QTpLSRvTnB&#10;PH5PZ0zFBeLY+v3KITM4Ym6xNZ0x9DpB1qb4prGqsfp0o/cHsJz1iaLbBi1fabWrrNob6LQudvGw&#10;LeNlg+paHpxwRje2V1A+ThBFRz84jwQVjNm9qkWF9conSOZsWr9ZA0kx5VDsSGW/R3mZDYNHn3j8&#10;ccK3lRq2GokIbuLuIn5uE9t9vcts2RORXBAvdhiPBmV2/wOsXdfbTvBJrdM618wvHZi5ozm2SEIi&#10;z4P33DpEBgvfwj7Aq+ShXEbZHD56BD+nk904DpVoQK1UrTRFwkBjVWAD2P1Nz710WOpV26hd9Rjq&#10;HlUW888SLR/h1DBM7777noceevjIkbtxznI1X01BagkH1EjpAqSoyX6HnT9NJLh05cL5i3Qw5Ifk&#10;uPrIKUFWveUQYuelwQL0VbFAo3nKD4yp066svLfxatyhobWyeU3EGAotXdNeKOBfWlqfhfe3qq/N&#10;xpA8mVRBXzFGZZR0fa13W26xxilqIAYLm/wvuaFhncRfRln2psqozIJZhiW1sbDJTWWdXicf1/KW&#10;QDrfNlwZ2HvEf23Z7lheEg6HGe0vsbRpYnKG/JmrqsVNe9+OWKh86MDkyDfrRuiRy7M3eXVE3tfj&#10;iy/16S/w+VaZtQipaZ7GP99LFhkxaOgsZlSGgn8QvCs1J6Uhu47lFBDuECVZDxhc/AxtAGLw+57e&#10;Uq1fabjkRIfxarxzOKgSuCzla0LrA2flFCo9eTekNspmoYsFF518obDzNDzl5wD9fiTxCSsR2/OV&#10;dNVp+mSBXWMU8VHuvCNBRqmdlSCGmyjVOiEy0rRD77jjnnvvodc4wfRJlEeOaCEtOagxzBr9LjzB&#10;D/o9S61kqDYIxSRoWPuYFGSjGDo+0aMNxRTBSNcwS51Knlqw5cZRIQMcV+3Ne0KnZcVVg0q5beuZ&#10;F2uu9OGU2AMjK3k1DFG1EXZKgfPSvaUp413eSoJK0rzKLgvrjArm14kpTssVtVoilfUVkvfkiZbX&#10;liFKgM+D+NAongdd7tgucWujgMLmn+KIH6Bv4dEjSBlBle13it3cuEnvK5VbRCHsCdTE0KL/4//4&#10;D48//gg/Y9S6ABtcuZJYYd86tLO7mpPSYqONGRmPqKjItXYfdrpbbXzeG/PcCh98JpCF1AsRI5iu&#10;dZagx2kItaghe2T8LkiZTaqgrfdPvPc//+Hv33v/JN4Q0AnYDYI0XtZYxvHeKiUH8IjOqw09iILB&#10;BrBFpzmCc6LtGGF2LbnWVyvaa/NVSpimIehOc5ADKDBkSZGgWrTh69JAP+KtVdiabv4iDq4SnJ87&#10;wBYykMBE4xtcucXVbXF5cL9RgNj5drkDz9fJWiN3IwYDRUzjTekCr3RLcwfbTISyOtUfUqMLu/Iz&#10;H0TWo/ZQeHBQdX+ewhceV9hXDq6CiTTQ14u+U9P3jjUTa+GnDMENKrdy03nAuAtZfYFW40qiQlHS&#10;vLNmvTKwAfcEC5oNsax8mkEFbJZ9K6PCzwozLpz7KuQCJlkAluSDor50It0G+TikiS6+hGYYkxJc&#10;l0343ve+95Of/IQQbFYbSOdLKa6v/ebPaL5aUnm8NHarNt9opEYZOyFo0sHBVdJtzw73ifEmVyIj&#10;eEZ2x2DgN2SUoCPZzSoYVIxBTpuPOCeo9+oBV0T2iXq6bF/HqoGBxJ+wLjKmhObVxIaSgVZyKavU&#10;eCyVFCPoNbu/OddVgosG8dZEg/ew0Gi+CJSqcRdhIMqBBEF+oIWGZ7FDeRBsGcKV7ACr76ATHhNb&#10;06o1JHT9m7VXdJplJCouKsiNVKsBdcXxw73BAIfnG0eoXi8bJJPWTav6pItEhJqvskTBmB5cNc3I&#10;rwURXa2ZUXILAfXUuv+RWGt2mdkHac9NHumkDFWValw3Bhi/tsq1jb7X3V64d5Rf6VvBumRmR/En&#10;PL68isfWoo++n1Eh64zQFQHqsN+KZyWgCQVDCBVX/NVClGkFIpAlQdKNy5KcDz2X5GaBM1FxdPz4&#10;Q3/3dz+nuc9aYJO9mTL+b2Gcrw+Y3dP1ef3110+fOQ2mxC9ry6MLgBXSWpUNz5Nk4F4NvioGAa6S&#10;X7YyBpCx0Ehc/y2lUbFjPNiWFNQSYL3zWcLFRMCAA1MG0T4AZl/pZy86TgVTUrTTbCZ55otfaNUl&#10;/YRyAtotIwEBM3khFpsJAtmz3NJkmsypwEEZIHsejpXARTwSHhZ4KdJafD6cb6dEBbrxuQSQkgk2&#10;Ql9AzxXWVlxMZ5taHKbCU9RH/XDHNtIOWQAbg42aguKqsVW8jH1ZIQmbjvTZsjhH7EjeMUS5lcVR&#10;SYGuoEAqVpLUghFjmK4MblihnYpT2SpsEr4YfqnPx2/UJXqazoMLH43cngWPCz6cyx1bgBtPVjGK&#10;+VFjJXcxOjLiV8U/WaxL2u6SBtWwSJw8LoNtAPmlbsTQpx5LdDiL5eBsAndZHcFjVtPj7JIkQd+W&#10;F1980U1ekJ5vWPN9Hu1cZeUqiSo6KyG70aj1ROm0BZMV5p8q/upZt9LTqVQfUoJzET+Xv7Z/Et8X&#10;927xXTbqWkoEWUPtCzeXbc2VyYkycgvdp4BMLSoikS3uV6JxS5pTJHB8x2YnpoHIkkzFwtqZqb18&#10;YO9VXuuxJjRdHRrwjIOcasU8r9afFTw5eN5lgDAoKJRK1jWqLZDLSPAqqmCtBVzb7k7AxY4MEwyZ&#10;PINR3pEiNTwSnDYdK434Eq/ewO4rGnpGDdisB7cquU09tL6/B5pNHgi0ys/vUYJFSwp+BiQZiHVB&#10;dQahWrVsV1D0rHfZWtgCwuQtW65tXfbcdH2/8iXXHAuMP2lXFXBe0Djtyh66to2+Wwc1JachJos1&#10;LHlL2n7ySJ2qoWMaj5ugR+q4bYcKu5L3TpnTPqZKpbd4qUXdHpPbi37TJmnP54+9Ng8argQ+Qoz2&#10;Az2+DuprEDwRLAvSaczZsaj8MpSN0Z6WkTHzokYDYPH4zFZV5VxH27UTKIk0TAACEYDNeCPbl6hU&#10;wnpLwYwH1/nGo13kwtqa2cIeeP5G0s3OHVSbHLvv2FNPP/XK91750Y9+9NRTT6MbeEPkoYmCmM40&#10;QCdW8vbb7+I6VPyb/WE7yk/wHUmlboTKfCwNXm8SfUDsLCPm44mkCYaKoWov6MJEc+qNNfzRWmx8&#10;MnIO6fVkJteovQFwVyVXI1u0KRksAdfnAecGGZNSYbJ8Vzckc81EXO6VPqGDrDb03jiIfnpetTJD&#10;hhPEqYjISxnFAhr1tNLYNJkNNDhpegX5WxOV1+R8ot2ZhgjZpKGVcwVCUemsFJchFlK/Mo1wZdLJ&#10;qwitjHeUvjBBOCcTf5ewH9oA76jdAbl+t4vFPPzww7TjmdZ0NRK2cKI/Rfe36e9fgHaWLldVzD9r&#10;XPBLCrcJ2p14//26cW2MK3fFEIkfLZ6JHdE0wqRs3eLonRScjo6cJa2J+IE9CqYyAdiKyzLzSkQc&#10;APY4b0kRnvMM+WsQGxeTAQkN4afPxAbItqJ5qw8a/HpE/IrI9SMldHJcLlxyAkMeP1QeI0t72HTK&#10;Mbi4EYYSHh+kxJqRoHBjcb8Dh8ZmNM/NWmzJPUInA5ertbQPTBAi6df4cKV8xHdt4Tz+fA10nj3h&#10;w/1gHxmnMRM4zT/b4swFNqzOWxXPlrxZXcMKuqH1rTeXqArxKXgipbZ4L0V+3f8qvKJqZcVqxM5U&#10;7yGu91308rjdTXDwRqOgZmJfsN9+dAJFpsstLZR8nAXW7S41LaLqM1Bn+ulMLcmsirRY1sU7bTiQ&#10;IXCYZvzn44/sTx0L69aefbsff/yxH/zwL1584XnKNGpWR0PHnokqdbnfsFH6Z3B4tzpnZOYtYQgq&#10;0qCQfJTnsKS9nq45fyli6GmWj2LF+koUsxebQMIqZ9loWFXOTRVE/ITddIGE0ffuO0BKE5+M/dc5&#10;LYMBbPLySopOfGuehq9EHVMdUZMu6YgfE429cP48QgbVxheHGwkvmVUCCAPEwGHx2CtIm8J3EQg6&#10;FqwhgGSVgW20SufrD7xnTjMcx6qJp2BJJ9HGQCOE4YjU7XdyR6tfctNorzq1VeDd4uzY1I3HiyxJ&#10;rfN9pNRIdaoeHdNmwg5pHxjoVHGgsBn8m2MxOTPZPVYBFudI/FQopRZpv0qQ0bGjK5ZgKilF2t/a&#10;leZaa0FWKdrwKcFUdqlqj01jn9tNjWgjRNKYReVPxGOUnYnY5brN5InJXqugYE8aZeBB0me1WQ7u&#10;EstuKjsp4fyGNbCNfAfs/elPf0p6S5olbZFdSe8be31G81WGljArufrqAfNLsBRe9AHCxkJVsH1h&#10;CYW6b4u0iYnn/lck8qnYU4ZzsQ95G1vcVMnk6SVxZTrpjdjLrYuY0U3KVm+xfRriUqBzTtjuHZAX&#10;nI3UNcPaknhDtaNQDU7EhRm1szCkC2toMEyiuYcmO3fhQjXfPHFlgqVm67wPKMPUHt6PBmBZ8sal&#10;i8nZYRIFcYJqgs2YhzB6FfAA5MEx0FtcPX5lZ024RhGo8k4Ogarf9VLQX02NZTqCgqyI/HpGCQKM&#10;8Kpl3ZdiJq9oiGmIs6n5Rt6t1wpP5VNrACAquR3zbfS3ZSxXrPC9EPNQwYJg9JKrbp5/mudeYslm&#10;jShxqeVqFU+UWf1hiSGQ2uzNrHOauEccBJ1uZkss4frt5sbSLZBM9E8txNT8MLvBlnhcqvoMegEo&#10;eu7Zp//qL3/KLBtBthBS6J6/1nXUX/lmGXM9jC/+YXNLc8iyG1XgROKhxjrosGdiP+MC1mYKdmdb&#10;oqD3TmKql724fVv2SqPo/B2o33St1EXw0ixMAn9K4XH7fCV8qAaVzHNOptqGGKNWFcnXP7qGoqvI&#10;njhAVB+eAQAMVQdMQaK49v0TJy5dusAJOB0lzW+bzME7Y2NRC/8JcQfELD5ZoNptDx9/hEMHlecZ&#10;k5bcQWF+FXZbLVnvO8gh9aD0apl2X6Veny5BbhLegMTpfHb5ymXE2yoDNzmlUpE3lwIXc3FoPNRb&#10;CaLciinn+7Mqx9eQIlD93QQxXFs0V7V4/AR5o6J4jQRVZ9dwD0PrdVRmN0CrbaIOm9BDtsv4X+m5&#10;WrOXxY3vZ/m5C4BsIvbnEfk5wzPG14x7N4HGeIQePdfLMuW8YHA6ndyh9patJeOyIqErZtlhdO2D&#10;Dz74s5/9jL7HBbSzUTmWb5bBvsDnWzVfBVwPuPLL1vZXr54/dxZTolA4pHbNGmjMsUxGSMNTtZQx&#10;z4o1DtssUAw0zA7+yaYsKqd9bhpc9WCKJKy3i24wlX9Re27oovbEVMelowAueHrjw7mF+R+1JWuw&#10;LBXTg5KbLrgkK2eFtBLfwUy51V6uwE6CW02eOuRA1VptZlSnLBQHgmSfdgdGyFY0VKeWEyTchPdi&#10;s4laVNOTYcEVZFFkSqi7/DN0XbebcmrleDVKcr7p9+ZL8VVltikXB6aomDGisqCXi7OroF+gkmq+&#10;jY97UpWnMS+qOUPgMQSyve2GOsKxf+oFl1NLYOezV+7bRh5EqZs3lMqvvnrfxXddzazVzFTtLE+0&#10;OrLz1+4cK+Y6E+RzNWldk4xQDiOsaEZfM7Hr/UvY0ahI1b17d1PE91d//Zc0ceURB5mrBp7ud9WD&#10;36LXJmP2oKFJirTethL8YpLobtnZJE4zj5vu/fYuTSpaKxas7YO6LQbJ7jUqoFQN/lxbjb1FRYas&#10;DYcD6WBN0PGdP2F34jEk4mATnJIcdp0nvuRtucVjyfF+5vzJqpJTJIpGalr7ggPhA50+fea9d09i&#10;WsMxVNAdpKnYkYPcHBQJhyyU46dYFpAaIoUHjBFz67nnnuOqDIXkwbm4Gj1zE6LPLDVedG3OcVkb&#10;ghlp3jL/SqqAfip2EFSwHLpcUIM2M8T70RHPNRiaTmXgg1Xlg5FdaSe7aL7hoCT9S3HNjuHjyA33&#10;Yfv2hF0uI1qh1nYoBKVtgUFF8YYVayguv9jKR/O8Urc3IGkymlpc30Uq/UYC6A7yP1TjxQuX0klK&#10;YVKp3q2r/MyDYGqstnI4odovbJCz9mATRxJrSXEKY2SkBInAWFjFnhq0UpG3Aa7SFP6nP/0JvRdy&#10;u0W9fOOW5RfndvbhR0B0bXmxuWzQ737/O7472POjj8jtpB9KS2qU41ugh0K5Uo8UjXQ0PpKcotod&#10;6j7cXtiPG5WNPytbSmSU5Rppqs+XhOzORVIqswAsVzg4ldd6043c1inpefPdk1m6d/L7BbVIzljE&#10;YlsqcErkJoYHIo5rwSa3K2q18Fo7mXVGlyXDuJ10P3PgzYfXalkWDOTWkyMe1RklEuUWgRIk396A&#10;zeiNbPJ94clmG6geLJC1mYjsFFWXWT+LcqpDVgt69EpUXjViTcIV412P0t3YSIFZncJu/ui5MQ2l&#10;9irK0L12G39ZP6K4XOZHl5m5YwPv3fyFb7eAhH6WA1/8OU+58qKfWn+ovZJVKVLz7BXFg23y9kVf&#10;jgIeRZoVl834P4IRakk8WrjYbmWO77GBGaICKYrDR/Ok7/3Fy9///vfgXdbSyGMW02S5Lu3bpfl6&#10;4rOySHOe9/QZ0M4TOBOYYpwFUjSU3P2XVMTxQ2Nh1SS2pEN/jzK9UmO5ajguVUpBG/BCwHjIFXrp&#10;5Zf/+mc/e/Ch49wT0Xns3vts7wCeH2AjMtc0tGGiVrEt+SQWtCfvrCBn/FS0lN4Aq2pUCymqEMEQ&#10;3XXnPfceeeThB599/imA6O9972U0CrqTqFF6C2jncOXWj95//wOcKwnkdVx4J0o+g9TNpUrJlU1u&#10;Ywd3GIWpiTxXwQEsPdZAjI8xtoHvtlF3wGqoP6MeAjYv3ZYYQq5ljdp8RpEr0vjNGtDUBsz7dKnv&#10;3E4EqHBpHSPey4LLi4i4hksISiYOZ21ELlxeq7HY0gtTJoXKxu2SBrrD4fbh+aabRdp0srQpF43X&#10;23H72odMKMHJjIpUO7U4m0s1YFEtxbcEg9NWcM0/k4aM4zYy03TyFHVU7k6ZRCPKDPMhqFyUgbcg&#10;nEntwUb57ne/y8REcNGYAltU/A1bll+Q27ky1SKnJOMukN+wTb/+5a9o/sVmsX34SeyjOYcxbtYE&#10;h1pAJY4eMBsDZ6AquAiX4p/33nNszeAqjLmI9Rp3kYaRQ/VCKumWTKvKYsG3jo3lUlBVq2264F7C&#10;NQTJqIRd5XizY/hNya7JbBXxNXx6Elwp6Z0SnfqVriKp2GFV2gFoPlV/h/ZZGVsdwOYsIUPNtBDo&#10;bE7CLUScqLHtDLxxoaKVOzAvfE3h0l27WH2VaASRSXdLorZ1u1wmz7gwwIrqLnov1J8M2tgWq27g&#10;51qS1ZB9Q3g7Ptw0rFmLk1JIFyCoapt31tBreyS7d2b2SvhnygxKPD3T9V4LRc2Cy8/r0VTt1Vxe&#10;gdASRrV+8JkCttLVKlVrlAzMGQERBM7YRjopqzi5D+buZNWm3x5X5bHIY3j5le++8srLDM9KXNaz&#10;KolWbNl61Jq4bxqNKQH/c6/1BJctk7CpnWVcH99L0tHiYcuB3WSmGkql7uQGTdKnaS7hEOktvkGF&#10;rlKbltVpp0DEwmDYjh33P/Ag6XnMMjx75hxvg5XSw8CptkVN6kAWhQuBsYWoOwuo6+pB5KgADP82&#10;UAYQKj/SQY8LYj7t20dfRzI/D9x99+HHH3sUiOzNN9+g7Qip4knTlxQ1io32y2ukIICXWsUYPeG9&#10;itOslO6EyCki6hFDUlEnioRDhw8yKcm5jMkQOUZ9JKN27txx+swZbtEdi+hozvOkUM42bjl8YXR3&#10;fMIKLVPQxogg4y9N1eaDCNLyY6vL4e618TTX551oDPVGdFgFaZCqdgr0sApxVaz1tYqv1NOnn9NA&#10;aKNW7AASBVnRWEVeGust+G2IP/UhiafGyxtbduHmmoM1MeU0x8CltxSPFlFgVudVAVSIgg71gmoI&#10;CmiGmUS8qM7ElY/E2KpF+YY13xfkdnYTVyXUfekvm5PKEXBYeOsNcSGReuD2gJyOwB8nL77nouyG&#10;FQFh6FtGYSnaIoahwQbYKaXk+/CUe0691KoFY1tNJ+vItw1MK4cqrJ86h2qMBSifATq1oHI4bcRQ&#10;jyTFWVEEPWkoD1gfRonQHMIKWU4IpOhZhx/Vg3QWSRoex4EQajDsmO6XjgU1ocJpkPwl+crJD5xk&#10;hPT8+WRjOmu7BKTHX9sX9YtfsRVoOIKCqZaDPQbBgIdi5U3j9lEtCW4HwRiLPVQeeyKfq1oq4roa&#10;idUrVXtlgHhywhfNduOMZFc0Xxt/qPk8cba6ZbmYcrjv/JAWyc2bbxVsr+1XdF5/aG5003kGFIrq&#10;Khs3PDJBkSy49myRk9F8PZoR63Odlf1XEdB23UuH7sBErt+Ux6mk5BGQudihjzzyiO3IF4qqsbK+&#10;NvDaf14XfYN/6aOunJJTEw+vWZ1TME/dSqBrHzhg7xYiHote2obJLC8T8gKxsIdk4p+p+IyJWZ7q&#10;cehiZJAQRpi2zs6dZ8+c+c1v/gk5/uIL3/k3P/8bzD9ShuiG1omqzodLyUrPd4HpBj1dcGZpTCfS&#10;kM8DzORjeAsZRnwR++H4WQ/L0GHdZlYLRjbspAd2jQb3H9mghy50Nz+hpAebm+/89dVXX6O9FINZ&#10;rUqKuaWnmpBHOSEqv4zQQt0GL0a2wdr0Pr3nnnuP3YsOPkShIf1UHnzw/mefe5o680Qkxj2pkqnG&#10;ipAsLDQwaEy8iTTk+nqCMZntUx/gqrl4xu/3H7DLaFPzetWaaDXyVhbOX6v2PL5JzwTfaprmxlSg&#10;SD9B7PbnaJ5qfLilQn6VyPRDHsQrcj6jUeoGpDhN45wF8Mtkq6j7Nuzk8U+qidOxZhoD5bydR1Zq&#10;1MvOiw+zB6yU4YuPPeqLz9QGy1Et5/INchC3+mfRzs0DLptVLLLWV1/7PZVD4PJ0ape1PvqQDoFM&#10;IEi1Jo8B6d/Y5nhk5LTJ/TUuYDEVQ2Zd8iX4kPaA5JawtWw2aHOiDspDpxDYZzLyOu6+iVGx5QPL&#10;qCLb7hJrw0Gt6R1QfuNv1RzReSpEbZCPbmE/JR0UVQA8rRNjAm8LTdNF8+Chg8hwpoVZdPmJoI10&#10;mUqoZklAhPv2IOsPU4ZE9JveEIQWqALEgyObixSqvfvJdwOzwH3zkskkx6whuJKRBB/fZLuu8sVH&#10;rt+ESvGXxAvs0UWPPN8J9gAml0Z56qyPblAQg2cJMfJ5NsFGo9hkLZ0MjLPin4lyx4RPjENNvxin&#10;gMwoUcg6tdsZDBVrvq6wRkoxlhqkBYSbJ43U4z0cept2SjEzjFDejI7UyKjJwoodz2JfTOWPzL9u&#10;Aj1CP73JhqCAOGDNmbzywRo6sQ+WWEmPfvG91zeMiVrXs+bwSpljZwmoxdSNn6a+zBe0Z6dyJ1bP&#10;U5CnxETBRx9/7P/8P/9ftJMoncS1i/lrR5JEZjRasppv2Cj9U4Kg+o9TyIo7QFjT8De//d2F8xfw&#10;I+prVxWlrYZFAq2QqXUy/mAKGDULFlWhgFZEfyxjyL43qYKDy9hFPOf9+3YePbTvgXuPHtq/5+//&#10;+3+7cvHcjQ+vXmKK0Ido2RtWtsdq3ooWy5aqIu4dgtmJbEXowZtPPMEo2vto/sBJtpvSb3/3jx9c&#10;u+xosN27aY3H8OCLF66ePHHu1VfffvV3b6XTb0tqsZUZviGn8bX/wCE4lLTInbSVEZMfwh6syFRL&#10;oxb5p4Os63lynrGkqX/Y+9ADxx999HF80OvXPjh39hQBx0cevvc7Lzz1P/7731+8cCG8Sw9YU9J2&#10;MWspGd8ZTE+NxB2UFgosCv+t7pGNF4oXa1EwE/KmWV1CJzvvvPueQ4888uDLL78ArkxGkkgYvpGp&#10;lVwUPWOhcwuykIrhAnuzLaW2yeqkniQoMXtYNVzVuHgOZSVt3PIRv/fZ8+C8V1xpN+2EuVVtz0hZ&#10;3h8Z6jsQHfVtW7cQQ0GwOqOkM2WMjP1tJOIYm2Rsm8O3TVeB1fgAiPSZc2cuXb4I4/GGtDs/QmfH&#10;n/zkx88+9+y999ytAJK7iMbGhtvIJvlTVH/b/v4Fmu8zxvNiXY51FE4j5/jMmdOEE4LKRchESUAd&#10;sdCF11vjoq7aWaNjarFF2Nv5hnxl+xqrGNlLNKIzb1OXXZu0QnYJ0fV8fVUGcdOUyPgOrCUu0rOv&#10;dmxCM84Kv4f6AnCbFZlMGa2SJSEto6WDp3GkTE5sJJK4nYMm0huTddbNrBMMqZEUjErFwKT9q8Fh&#10;C/huQDFUJpklvH+fY5kDsQb6xwdyNB3PnLp+egBgal9HM1kOT9uITKHkq51IQ1lr7SrD5NKQojkZ&#10;QeDqSS324wCVeQqNp1gntdan3qAQSL29MVG39srl1YRFHmkuqgBjwS2NlybTIT6B3p7WTDSsvGjK&#10;VsB95y/XAybdKd5ZFzbzcnX3OqtMLtTcKK/yWo2q2lUrcpNTHjVYf7H7v/o69U5W+yzYQPG6Ashr&#10;SUZAaVtbuvd4QXwExi+FPPLoo9///vd//OMfHjlyeFF7G+Rfj3QrW+G2cd3XvFB1VhcabGpr4/j9&#10;G6+/QREtmt609OggdrxmouwpA06fCj5XQ4fPx1dxn1lbqW2FwZHMoUlbMnW6UFsUXjx/4X/9/T/Q&#10;uB4D7LpFql6bb6U0hXgORaVTsRDfK34P1V1MeJY/OBomfBGiszvaxQtAmskhMI+Mi1DFilagbQY1&#10;YbwnqDXYg2mG2tP0vMZE22sTXXOtm/AVU6Ve70r2le4LCwxxNe2UZ0WcJPa2A/I4feokbeixvB9+&#10;+PixY/f+f/6//zdIVek9PK2mnPhFaCy+cu4bMZK6t5pk2sxLNo+GdqU8oRm8vYOHnAjYJsY0y2cB&#10;Bi+AVZPlV6XDJeuw5nITOm18hDeky9rUAo4/sITj+oZCXA0B9IJdtpxHaJOG1OKTSXGfrOwiYcWf&#10;2v1vsnMrOBbuk1B42op3NCgygwVEVA9YikNA83piOklepWXBngfuf+Cpp56ibwtuPYqQq22xeizK&#10;EvPX5Isv9fEv9vn+yCU4BlQ6RX2M0eIZiiVCAUt8W1eAY2+z/aDAppCxl6vMWsvUDInRWD0ddPAC&#10;W2hc3uOCnp9bueYazb6E59cUTbkHa5V9H58lScOpWXGeHqutsY/mK1zGZQtG8716tMnBrIRPWvIs&#10;UqkRx0rQltwL2Z6zMQ/Q+eqYS2ZkYeRGmqqwjQTQBMJGpnftMYlZ4lPfN0vC/BTyLG58bPeQD8Qt&#10;SR5zTvF+GtcKBUA2Fmb4XJNmwv1Y5qi6WHzJs1vTtIa9elKrVhjCDcmvtsISaBxxuTDGkHffZoxh&#10;0LBm6Jgj0AzpYKrSOryZrIHyYsb2NqqfDmecnrj+deoUB5ZchWnl70recFg130ruqw6rJutDdWEx&#10;jCJfFt7b/FTV58Kqeer8v8SWhVrmFRTaDgupqLGVRseVMRLzZz/760cefRiF/6XY5v/xN48LsKjp&#10;VRHywMz6oe6bUASKip2LGnBCt5Md2+gr5kcFooXek/8ZlDBZjnWVKnB19298sKZPzFxyx7UgBE4z&#10;3AflxFkRVVPltYa9+e4Rvvy/pQ6wOWQatNw5NTa92r4dxjx/7pzFA5ev8B2TmlhdMl/MBKlW5rO1&#10;YzjEkDcIRA1mDRPQtj379t537F7WCQFy+QqHTWsvKnDMvh7cbFsVsgOP/CXUQTCGeCHyDUPh6NG7&#10;YeL/+7/9PZMwOodNgGRJAigUpapPm1Bt/yXWYLpp1H/cGgMmmPiYk7LAp7fIqKJ00PS6HWQIUoNx&#10;59Ej93I+GA5XLl/iNtwltQFbbTcihXyFa0aTpY0UWUeG2Fdvr09XfdaIYI7Yf8V5E7cszwLMNCmh&#10;SkvCWJgub0hwZtmoEkb3LebRkhCA1FW6W0Tb5fGCy0gcZQ95u7M4duwiBffxx5944YUXnn/+edD4&#10;hjk39VzZ/BvmqS+t+WrLv0MTs7ffroJpouOq+Sol3YhhLcCBMWEizqwKX6SVfWmr7QIIG5iochp5&#10;Fgwne156nR/yhoHLgs05vrwJwS3i4b+y3KfMYyP1EriCEnU5klXVKex5c7kGrgQPM4ECtYT01ni0&#10;RKy4HHclEEiTvTvpt3f8+AMkkOLtAfaS2pKJU3YIxBI8cvgo3zFti8lrGyIRbkaVEv+3eQgZVrqe&#10;SIfMzHJ0bRxloZLEPlOAoevmHpLjggQR9zcjXzCUPy1WYBzEwQmHKKvU15Bn95BzwFQovZaCS/3V&#10;jENwWuXCW9mKhmqSEBh2xrxv8BL8JmrPmEXtPo6Ed/KZNDizw5ljAVp1VAt4tOA4cLljIMTltZJ7&#10;V7LJEqsWXFXpyl3rp3iM5ZETcEiyfjo5afByvcrcDqdtDlvSoCQSgkw//OEP/+Zv/ubgAcc4fMOM&#10;9zVvx3N1N2oZ1FLsHnIQ6A8UyrUPr4AXOKzKuR+TPFWMm8M3f4kk/iUhiS3SmsmEoGqaYJ56iK2r&#10;NkXwOnW0JsemIYBZgrYKv3Mnb8EmSliAaEdT3id3yY1NG6b4TPh5op34HiZFqNXIAPzgcpo6smYU&#10;NtwR04TmJgbeHnjgwYcewvc6RtU1ZQblHZaH7mDsHAgbd7Op6Ec3qGUkBMMFGwwrvFGCX1+rBI8i&#10;NGytnriTpp0QgLonjX6gZYOLJ94/+Zvf/P69988G5ofdkooVopoBXNGbPFjw+kmqjkedlPLovGmH&#10;YqKD2baoLYiN6QR0azty5GjMMqq8dzIi7e6jd588dRLuY/8hYy4bctVwx7xm5WF8TfzKwkQZrL6P&#10;cdzQYLG0jqOa0vXKOuh9TXhpHAQTZSGYdh80urd4q5EUPNein7qBpdhVjFRKM87SKRMELFOyxSKc&#10;femQJw6C1miESw7g5+HtAa7QugXu2+Tx1WL7muzwFT7+pTVftNf295kC/d57McEU82xZhOZMbY1z&#10;YWA2gPhAbf3gmsERg84WEg3rstPivUmVZZOXHnS2UOqr8romTFMf+zNHzO6nEn2SWXQlrZe3SAhI&#10;NtMxyAcbWI9P1W5atXVbAqbFnHnPgZ0tKoBybVGdCCJmG/G/Jx5/7DvfeRYqYrpgbUP4hNXD/lS3&#10;H7vvfppE8vMStXYgGVE7GMm5TN4lfTSSYd/6Czaw5bfdwNEZgoTNSEEvolcQ24YnLedYBmeHdZOn&#10;nizExZKY3Ko6tbUE+WtSQ0PV4zmViBOLKUHHWEdB2EuCjqORqgU8+HuPVcOz042aDWHsxpNKroQR&#10;XNVe06Nbo1L0TCwoeW7jwTVdcpC6TXpdWWuTzRYJ5ZVWYuNK/b1iaymrCOAT4zZAdhU773HTE+hq&#10;+hyfw+Jg5xF2f+Hre6S3QErfvMn5FXj1c9u1qrqFQcaOZq9QIWR4MhmGB1ftmRQ45W0pN1M5dcJA&#10;xo/IfcVaYFkbDcePr/cWSgx2rVr0C8GPLd/KXRgcimHuGoFECXYaPNeBmJzDHJbfDBzGIUNQI5ib&#10;OdVyVSxFk1muXuV9GNOcDt9Jm0LnIS5pJMazvfvuu2kdZb1grJwauygAS/1MAcuweA3hxO/rsFbb&#10;bX5fKC3yJuAoosOHZAynky19EDn3xsdMH6G9buupYi/Ysy3WmT6RW5Iw6sTH7Lg7lQyL4b5ULWo9&#10;mGGEKujsNhJqeAL0PUk6cMO99/Kg973+xus8hUtK/VhD+O1itqa9lKTbzqbcWEzLwipn3rZEL21a&#10;9b+7eIMP/X3T0/xs+nTrJDDJMILCN5s9kCr44pljWW2Bbd3Jvsb92IlRpfOhqjZgeQ1QGp4zLeNO&#10;ok57cZ1f/u5LqL1nn30WDzWn72dXFq423VSHX5M1/syPf2nNV7eJuXS8lrL/7Fq2lWPIgaXbYUmE&#10;IHAzoCJMNT86w8pWuYFcdjIRinJA6C/jDeM+NjtDZ8VT8FXrHhpVriXdqFTOpw4c0PZpfm0tfSgD&#10;/AS1B9wMt3BB/PJKw36vN6AZW40UAqFukL+yvmo+lDb2aZMcDh7Y++BDDzz51BOPPf4IOvXtd96h&#10;ytVElRvk7GI2Ejfae+zY/ZjREBVmrOowMTmwIDE25xiWCtPU+2NGhCfL7g7ejObT3F4LoeTMsCRW&#10;Fx9J9cIyL2lwxLEGovzchwAaLYbQYIzro+arhYjRWrUXblkFwWbBA4dl9AbPiKwurh6Xur1a1pgi&#10;8MhkWnKpqr381ZHFARLlUU4rLl2UavAf/ivg06SAkTaj+apvVlX3hz+UK8rkq91TL6dWQkmiCfGN&#10;8wXVafg2cmFBX2tY8IZkxN2F0f3zn//8O9/5DrGc0Rh/Jsd8y962+nzdzNoHUD6a7+LFs9B4kYCl&#10;1qrleqZ61fXjxD3NuEBQrBxKs7fEhMywSmRWTKIh2mQ8QG6EMAykccPt26BwraId1OQxhE+AISbV&#10;OPal5cq15gF4NLc+BvAgq9Zi9BkWdgBORHzztv6G26D/0HnG8HbsgMBee+01RLw+1sT4d+BtEKBF&#10;QcJWFvClRUa5m8WsCi90NWRWtZfwG1hc3OVbjrYIzW4jKTIl5Abz8Kl27mbGocWgaKHa2lzed7Yq&#10;sbMUlgGZ+fUSY3cdhdznxonlK/fQ6DwdRMgHkVH0/Gfx+H/0o/n973+He7coF5fGkgKo+r/6fPzS&#10;Fh62Glbtoh8Jt3AZ/ueoelIZUqie8DxYEUZzrPolzbK2Ke+xZxs+A41DU6mCPDatIcAbPOvB1rDK&#10;a1NLLWJkKdl0hnadn08BAyjvoj81W5T+zNtBZCkUoW6d5tTUpVTtrZqvP/SYtvCnb4q/vrTm05bb&#10;vq2Nngn1oerqSVS25kgMm8XVb6LBwJX8s3u0VNaJiZr2c/QIoozUEIQR7TM5T3ypFXJpXXdk3Axi&#10;tgQwHYMq9NMBthmJBqgwdzIXCeQE9r/Qoot0tnI0SS/V1daVqT2ldFZAWKBGntJoCKEDTObtNPJ/&#10;5tmnH330ERJS3nj9tX/8x398/fU3WjkkPwTLNda7ew+Jm6R8Zh5HutcHrU2IzktqFvnyrsCx5uZs&#10;2xbNlxL9qSEzYSxLJbOrak991PZnK/AbanHbC/GttYk5HYdXFIUupC5+G/uxz9VX80KrP/RuyUyX&#10;V3NAZgeA0wr+cHfeE4FICWMtBNeaBlXmrSYWaA/oqJYYPXn1eUsbWkDhJGVOH2+yxD2OstZ6NJs/&#10;r2qP9/RJeZVbIq9n1CK/rI8S17Q71rFk1oPUuOH9RchRphjYFPD9+3//74jw5bMN9Pxreq0Kr+bz&#10;+k92hieCPc2vO3OCw+FPMRbb26gDhPWuTPhaRmlGvmnrmBDtXDrJptEBDge1UrqKOzXTM1RugiK7&#10;7n/gPhKFPvnURjk99yYwwRNavQuwACPj9DTDBZSS4jmCc5AobaEphwfS5PcJDjlJh8X0KDtRlsgl&#10;4RVe/AoqQNVxX44Mqc1E74eOHyfLmowz3swHY9kwCs3xCAU1BqdLpo0+a1yZsgnLXXN94RhgSFO+&#10;ufKBg88+89zzz79w/sJF2rgEg00qkCH/ELND1qI2DQm0z69CoBlfofVxKePufop5kIT2jzq+HMIG&#10;3UXtcRzov1MnTzFqgyGmzsv1gnRtRC3t05nKgHuzpCNkHACXOya3TPdAfyO2NdBG9LcysAWoHHfY&#10;c16Nc9fyRggj6Jwcft8xgNaDBw9x2WQC2m2fB+Wu0kQooBzNc4zsWDqEmNKyvc17tTX5LJ4nF+Gf&#10;HBOfQO0R2/vZX/8VjjtnzZU1STaGB5SXK3435cA3wIpfWvM1sFzNT8MIrLDmYtU6qGUtaBl+XDXf&#10;hu2gSGxuJ+8iywMUERjt4KED99xzFMgSh+ns2XOLvjTNt7qq8TkjEzrmwIadb9dYV7vXCethNJ0/&#10;d+Hc2XNQFeJ4MVRJVpzrLEJ5DUGpogqc7jRZRyjVvrEBbrgRxT0U2z77zLOA6uSevfraa++/f4IA&#10;bq4DRKgWQCQ33syzEQdJ0kpzB+amTa6pw6e+cXJFc+rujGopVWniTUpLRoc3H3UqMeSzVU/oe0Wj&#10;CA01yWjVB7Xx1xIF6CwjQoJAjjcmAWtALm0/q3pK3gtSZMuCDDbABuytKTURE67GDM5TA6Je7ORz&#10;zoUa2Bm8TM3ajhZBWGGVTYOypBERm9fmz11Vxe7UZS5PuukIxpYUKihvZ/R0ev/gj3Q+543ryaEV&#10;H+PNzzz7zM//9m9ffOlF4JfeOLl//2pe3aI/FBmhSXs/9pEZpknqMScTktZ7sM7UkCwS6oOWuhll&#10;8LlTvLBkvfTi4ngShBkqq+yrv8SlUG2Cxgf3kaf+/HeeR0F0BETErmyLyK5AXMSldiTUw2UxsSxX&#10;3W5Gd8+RbzipRBASlhaaa4SOM0XCkPzSxjRcGa7h1JK6vefBBx564oknH3jwQTTHpcss4KNW3Hpf&#10;nc7x85bM/UqkyX+RGsNvLXJLAJJmyod5LkNc2++k2pq2U2eUJLak1+GLUciWNIjT9tFT7B13j/+P&#10;TTcxhPw9/6vEix0sMEv+EckH5LtBqo7PNS57LhkPet71dxEoRU2hWLislkecd7+THcdb2AYPK7hu&#10;TtDPxu5tp5juf9T/YpK6C4njpORrF4CxqojwEMMvokJXC3v1+Xr6y0l5nlwkApn5qaTYWHnJ7wj9&#10;JN3PXvC4AfjrL774EqH077zwHDbKysirpIpJrYTsyr/tmq+QfUz47YT6iChgP3ISXfr4wm5Sbf8V&#10;91ATKnDjSFVqYxai+Q4dIan31r79e3H4OAJoAhaw5qwJuLVxAnYV0OPndEFZmnbaVmZOC8ns7MoM&#10;woX5uUDDP1GfE8rvKfaa3fRRe9jFuj0uk0dpvj3aCvqiNxL1tsjTN958E8OTgXydxgCyILff+hQj&#10;k2OmgFReZRJhPCRWG2xksjGLs8chtpdEKiXkUgil3JgqdUNgTWaxVheMNGPb65WGcbdMCE+BVhd7&#10;iVoJbPKHipg+UTVfHh+kyNKuVa6XiAfub0wOsRh3Lm+LR0W7k1Eh0wOQ82zEoXV0iQWM8nOJS4eq&#10;Sq7mf8oh6f/bfj61vblZ44+rktsk+lJ/qWvlhIWf6/LNHMuIZqP0FQ0xbyceGYRnehI2dYhHSUKH&#10;8WC+GIjzb//d31G2TEyrS/qGue626NieY/eqm1kCYEO6OW+99SbpXTVMOTEOD4VH2Qn0QAl71N64&#10;4zk1t13tJ7NwnFpGbXrScHIMzQj9IC4cIjgBCfrPPff0k089+e67pwA8zH2CNTSfdH/iM5gAmZfF&#10;Tov8tcYtphWF6BScOLMbjwfe1w+LwisHcS+OEgkTf26yB5NBfReUT2Qd3ty3/0AHGMGPcY9SVRZO&#10;Xl+LcTX/HWFFEDT2tIVlaWNGp1D2gIeFlkwN37378lUASbs0BUT3Za1Cps/LlbEW7GoeLN8QduPn&#10;A3wsHGvij+4O/y6oizYt3sT/ebSE6DTl+4wsqRULXacSL+mdBfzL3S1/BKJabYs+G2+hSjj9VBm8&#10;13DaqPw4LdWO+t9mcC6pTAJgco0t/mPE+lqgY3dxEZuj/6r5OAX6cLJatkLcNVlufJBYCxVeVKyj&#10;9n74wx/cf98xLrU+3WJXtcBsbYzm4m8LX/yZF/nSPh+bsBogHCHmGK9V840zkZDWov7kgz5V/Dyh&#10;M6J1ptjtugv+AMEmoyrqUI8N8wciTsUlf8z05AWdKG8PSrl0Z2BDjW3HNwKCTayXwJ48EMOHMSWW&#10;FiTGtNL9ZLtUakyQzMa1tvWD21EZ6SRki16aOHSO1Hvvvf/qq6+fO49pBmIAgA6taDZDSIhT3gPR&#10;QMQYbvDPYnCNDlBlbKX/TKQNNcsDRngZV+CRdYc/RpHju5gFinJvPqcmuV+prU64TCDVnmo4MVSR&#10;T2fbhazlz+q/up4JOm6B9dWCNeNKJdzDJFUfR4XVkH5HGnQ2HmAhUTxEHwUOBGsmz2baL0x02s2N&#10;Z8dlo/a8i+LCVJmsfCjb5N4uYFV+nxNS1Werwdt/joGSpM1VIvQEqwOaBRDhv8WfiKTeqKkQGCg4&#10;KAQefvCDH3RySBjum+a6P5M5//jb+lw9676z4qn7xi8pukVsw1MIY8QsP1CKAF15ONRKJy+que8Q&#10;WDYtJ2IvT8/QRszT7dOIUUVh4AQnCXAHgAmCvLbTvP7hqZPnKDxPbZv6calUTjZNKI2v9JGBYnfB&#10;YpTUp809jTdJpLxy5owuHRcNhuEsFIrKGRVEkI/MQLhpTOrEjEPShrsYVEtp8Ruvv/naa6+Ds5lo&#10;tnsP5EoetRkDk2HQvfGIl+jj2FU8YUkLgLzOqIUfeTcOUCEZHghL98LFC6o7CY+OE7plhgPE7mTi&#10;AMA+aYGQEGDRjdSHtLXHR9oftdvYQjQTj8aDJAJ3nd8jQBoa4G2ty6oMiRr25VWX8p6+p7GMwhsN&#10;h4QkSHzdr2j1WJvkkh7iyy7wWSUw8zfotZ3UegQmQpPrcEaBmtvbTcd3ZbQaVav+q9jksOh7w1aA&#10;JRDha+CGfSP2Cgj9l3/10x/98Ic06OFe/WDVRAUO33vxvnpCt4Uv/syLfBXNJ14RimHjyHPB86uZ&#10;WZ8mroJOWHeqoH821BebTlSb4LbtqnftRoNcvHTh6geXPyT/8cNr5DejuuxcYI2qznj6WCWfOMlU&#10;vYUbF3FVkVeFwae0Zj8iycLJKfCAHXp2MGBF8TtVzpMG6ZIqNLlIJakG0HYwHAO2JLlkJAdNHQ93&#10;Dh/6GE8Um7QPBXdlQJKYDB80zwyISdzS4m7qdfjs5gGU/krBBTzZHoximJy3BbJHBaqJ+IthqajV&#10;QMeSctbZ4F+rdJuJMLU4FfRVdUZ0IvUqAav56tXUKAnNlQ221EOfKDdqSqS4cYBNPzEApL+EkWxO&#10;MSebnhWxl5s6lKNafL7sjKGjdp1f1V4eZZXSn0l12RJRieqtGq7HtCjyrd5yLHtlm8LjXVg3pKqg&#10;HNVeAYgS5OnP/83f0jnwoQcfEpMfhfyvTPNVkK2mw8j1tS1LpCdHkpmuJDg7Z8cMwKsfXLgIXOFB&#10;L1xJbdl+tiYY++AKE6WK6G5oQ1umg3iSshG0AHdQG5G/YYvaGucSwjeoeJJcVuOjm7zKN0R3sknX&#10;aAL5hHaVqTFtpv5de8EY0Xn33H0PaYFAjk8++RRrARsklMeTYupFq3mLBPVBDkEjm/FBNgChOy3I&#10;BBompl2xv6IeC834LJXCEDra3FxTtfJ0usHlYlA7z0/LRaBI3ilB2k7Fekj+zw2j+XbcEurrYJRi&#10;XQFVI8fLdHrPSyY293SIqUNz9wSoAKGdiWnVLrwa0m7Mgn+uWq36I2wlMVfIrGHskbPKzZnX3RSY&#10;BjXE2CLndMZFbbeK+co4FURVqOnC4QjfCp+VXVeqqxYPjrIXO+PKZb1YACp+j86+/4H7aYr0t3/7&#10;N08++QQ4Z68gr00XYrGlrnYhqs/HOP5M7fV13jZJH1/qEiUdNgisAW8Xzc/H27KzfnJqQUaZLFdu&#10;WYL7zqGT0wXOSc0bQP9pRnKdOXvq5On33ztBRQu4hvmebcOZLKuKvOzaaD5pfHbSQC5fNfTATlCB&#10;JqrsIWFpb9vHTC/MXjDdxBuK5hWIv02KjSsjYBtQri3SU+Q72vitt95mkZCIGV87mb9KOzSTgOsh&#10;VekSV+IN+BZ8L76zSpMlkCaPtUYgCcS+J7C+0H0D+wKPZt8ReEdGJIw4EmmQEymmUcnsUfcE+i4x&#10;FRDmcfhlYl5ilX17tKB5zCFun711C3UVIuEsMbeCsOl/rjA1/tG2crhxzfQ/S81Sgvt+KkRcYbvl&#10;f3A92cy9HsMid4iOWU3HjR82KbAEtnJyZfHy3ilviHTwfLtp+fiWIhuTKFWK/JaHZm18hEDOCy+8&#10;SLy9qxCLT5TvX92rIqMy5XNbVzMIwfrww4+SOULeII/PeWFL3UjkuIFbzhR7i4QuB5cnj7cJKiVa&#10;7bmlNR0Uw14XUU/xT/J4E+HmvWA077zzHiY/dpIoZ/3BpW9LKNxSOOiAawLNZI6EaCS/UvTHDpR0&#10;k13DmaJyUHskX+AY8YWEIf8i7hE+qEmDNvI1rcx0G54GDCYT/ExGFd6gG+BODcp5lOxOjrp0O501&#10;s4Hq+9qXyHGEEsuAPbHCiV8j//ft36MXGLikbOKnp9G3+1QnKOqtrWlbhOUOtlJEhDcFRZXyqUdM&#10;Z7I8Oy/2JAWmqjEYs05eoelFKQ7bNnqyclmt25rUBmtpDrCTK3hWufkEIMKGquzFcGRzLHHxfNN3&#10;lxiTbZOtybMMmgYPuCU0cUwDWC34PuDnOLXLYFc5dywP3BVlr9a8GQ/MW3/iicdRfvSpaT5qtTVr&#10;jp0xrUo/p1O/YR78Cj7fYP2lckHwK1dwhgDrTSz++GM6KTh29dZ2HrlZ/BnZRdPJW44T2kV4gF27&#10;g6KUN99+m04w7JuVODc+pk07kBsQi50sd9kFDhIgxSl5hnZRDUvrMnjkrVMJJeJkpvacrWNJOGx7&#10;EqswNE9NM762plyyLMMaIT1re6P5yHlLHhbvhx5cWei8jSDgcGwZDGc4HSJgoDEVezwXcx3TFvJO&#10;O47dcadl9Hftw4pCuUPZjUHW3FvSLpr0b2JOPT/bb1IqZxAvptU4VrGxJ9C1TUQq3TbKcvZ3oLg9&#10;FawQr9o3sx/5Q4VgCSs+ZSNw6Vb6kahFG1lD32mxto8Ii5330teznMAwQGQha/G0EpNJ/mZGjdkj&#10;1XHvS1+HLFZfTx2cHv/YnqpMne+4hNXBiaDbxF3PIGh2K/TjGYxqi7Ic8Z1fFZZWJZXZsN3TAI7f&#10;WDOWAgm82DtxG1ieShrVjqWvDb54qERTQIeiG1DUrDExT6YRHf+L773y058wG+yo6UsI3AjlGMT/&#10;yrTf6ka5WQtS1F8uGMZ2zhoghXpWWMyRKleuwaDBC5iaQkX/Phyrh4/fD4+ks94Ndlw4T1uFc7vr&#10;8KGj99/3wH3HHiBnBXSDusjJieFttuagjohsPSKIpJPs2rvr4O6d8B09OW11C1Hs3U8zI/q4XufA&#10;Avvp7UVGS9OFIo0oVTHokTP8D5uS/rpMdPnAHP2E80+dPkklHz4fhC1PYsHs3ke9gUOH9+znX8hV&#10;uL+QR0kLclFYuy9BGBp+i63WV1WgrBtYhP/b8mn3XXyyeQiQCwV2FEycoJuZMuoymwLF3bx1U2I2&#10;jxgPl2A/V9FtBehUHECeKkZnLBh9EbvKlB9I0CHbWORY0tVPlpc3zsJzaazT00uBp8bkBG0vjiDb&#10;u0e6T7+k8CIvEx14tSEDrHH1A6QTgw8/igHDE5vDbFuVXTarizPXzEm3wQwDFaRcyXejORRsZRAH&#10;8CpIs/E/sgf277XOgvyv7aKpLEDCCHwaL5CGZPtAnUxKuPVpJOQldjIw9Z577r6b4N7PmD374EMw&#10;l+y5US9bFVhPZhF0EwcpJX9jry+t+cpdI5XutM6GF5hnO6mnJzWOF9YZKVIcYquel74hoVwOMfjy&#10;daoOwIZRA6HXkGayPArTxXOqBF+9nvEWyuq5mLuF3xWG12ea5OO0VuWb/QXivqMLRpsZi55ys/JA&#10;TEIlPO/VXE06ch+zcASkKYbpcN1DcBtSI10V8qGMwUzPdBzf8Ldy3+NbsYuanNVJhTpV4emR7RXK&#10;zXmVGuosRiAM2lCttqgTre9cPxOAl5Ei9VODPmkOJMV8BQAFptiERM2tEWYWZuqf3DcdQtIKol4a&#10;wMjDD76aSrz6yK2/DHI8ix01tdRK5VgWnVb6XnHOqrsCaHWywop9VfGvX/1V2cAk4ZUjDKqkgvkz&#10;3VyDuhdI7kbxscWutJMTAgJLlnKi7373JXrm4vCRusA7445Q1JUT/1el+ZZ92/pv5cXm7yPWnYCD&#10;yUXOJFg9aGHJjDci5kDyGbCBgGMDCnbpRPvS8TKHgtSRAw4PIi0mJWI2QhtinZPVzWoaZ0wyCyvF&#10;0dJzEJIJAGj3APmY9I0kXJa2hoBjwAYiGtMNwu1p1iWCStHcVOUSiKrnlJ6TWo1hvxS8WhQ0TmTz&#10;J2P1Tgx7uDvhxnLcetbhvNak46zMRAMRzfijAK0M4CXf9Oy58/C7EGvDbAWBM1TEx8PVTdFqzOWQ&#10;bBmvT5oFZ/KhgiJizXhKhtDacIq/A9iyDNRgOg0RQ9maEspN2aA1yKdw0K7w4k1fY7Wky2CTsOcA&#10;OQ0somrbyoj11P4u91XjN0sAtdpsLyRCQaCVW+OG0kzgAKaAPkbyyNIhSXwlYkqBoBhnbTc/YnMg&#10;Msfpping008/88Mf/RBe4xPhr+TOfibNYiu89zmKLRl/M6+vgnb2dCs4cIrJ4UElBHkzFb44dQJr&#10;k4sVL815hvBXoHkSeT+4cMF5tjnFSj+/1R7raZV6gENtLZ8GqUm+1a9or8s5LW3U6dyRWpqKTduK&#10;s+MSdCq8qzZ62MhO7rMZGa5lVHi9XvmykInEcqiOlT/IIB7DDH2D55rQGrcwTNgQyCdMfTMWFZDd&#10;2LLL6JT2rCxqTuupj1k9Fzm1hevm7h2O6qt/KmI5uxTTY1Ee5Wj7MiSHqDrGn8uZjKLEKOHTKADs&#10;OEQe2V9INyGvJNf4ECQ5032WL+EQE2JbSLT8U8bwHyMcJ2uUxfQpiofUutwk9BJx/uSrO1Al1983&#10;92F9kFGD86fQQlCkuUI2o7fIgkxy42gaXe5u9+Aq4rlPzxSbFuyFclo7tkwryP8HQgvfDEuvd2Er&#10;OGvSkmFSBCWbanJKYHWyAimnxtvD1UFaYfjbWOQAvyWxokygCkuvdTeffW+gNO1wZ6BYfincwaeK&#10;DsCHZHvu143YVzgew1OmTdxYTbDV1GkFVj0yw9tpTRKQyFxcfrax2WVmtZOqba1eBQ5rgpjTZQyH&#10;lqpiXEP6xSsTgi4ML6yWTElikwJXGquhCYElYOELLl5LpyTXZDDWQRnZHSaXW4P3QbzastPmZeYz&#10;qZBDoObIdR9Drr2dd8yj85beq+tZ8NhR/K1GrSNRzdfdW/koKZgyTvPXqlPlxPDLiCY0q00/cogJ&#10;yo6MuvWJPueS+13ZsgRE/KGJ0EE+D1F1RoyAqjNA0SSTSgJsFHvOQVCYUV+ci/Ap3g+jPfLwIxBe&#10;99yknj/A5L9hRvjC231pn2+VZTmJaQ9BYV+m9pxj6ysj9foHW1e0sQfBtaBNUVCwTXPMWhGzOGqq&#10;ys9Ed9SeaQAoAhZgQZdf8zBaMBK05lXq5xKrGDPO+srtGK8ge7YSBxYgnYno+d69Cr6PP2l75TU8&#10;VmGazJStcO7qtPHXDqJD88GTcCOs2CTdVSHFlFagcwWYnwVvqD0zVNmZzNG0ek/tZW70qLQyAK8q&#10;SN7ZRJ4lhBZLd9F8ZcK+ok31iiCt5cFFkuJSJf8kRgAV3toKSVWFIqnjrn/cJkO8g3OgWaDBvGaQ&#10;NolUBzD5K3p6CXnHlMlq/DHKe/LUq9U0JxfrbrXyvkj0rHmePdxRlrnTRApDPMVqJsBi5XQHrKRd&#10;SOUFb2BLcQj4geuwaRwrUnI4GYskPUEYifl3f/d3DIOmAT9/igyadttVxv+6fL4/U3CUG3jAKI8L&#10;QJ588eiAWsDdkMChQ/tffuWlY/dOqD6xYWsMKmqTYaidd+48HSHSn3YJ+XBNxCa2ILSE4ct0Q86J&#10;2DWJWWCWtG6nNteKPUlGtZfKzsSF+//lcBEMRc15Z9OWCTr6s5zFMRG/v0WdEgeaWr2UcjMrPLVx&#10;4SO1CBfjI80MaGV5Mmhi/S2vz9peY4S1WLu2F3SHrYdd6DDCXbtROe0gQ1dKmB3AM9AU2LuGNp9f&#10;jD1vV1zVr1pwrQ2J7WU5fwoeQIRXyVnkozUJbCNP13hbm6o3IaWmWwoGNKBX/jJMmEk1rLk50kjd&#10;6FHC8FF66ZRmW7I9ABvW4DZpU8sAfgaQtZudSHgTTbMDvlb9VzWmTQMAHNEU82hm/jXptBzEzcAD&#10;WEPtIbjsxRdf+Ou//uvHn3gs0810dqvvv1Ec889jjy+t+VYayvGLKcfjtryBJrnrcQa39JAai7P0&#10;JWIUUhAIDbCZNMV4bGlmFkKUZnRD8ioQHrvGSF8SbRvGqE8WLz4Do7gMV1AJNv2fYiN6u+y9C2Vl&#10;S08iCKDY6Y/uRJXrJPJa5664jDG7OD4ddjVB3fpjcYy2Z6YNzeN32Svi4sV2UapCWv2TCu5IBLqy&#10;ujn9LLQVdLejDG4U0eW6yVmdhstNqSqVFF9NXdQgfSXQ9bUyhvgG1m40bu2DBfNcvatRECVvNg5w&#10;g8Q5Fs4NSAQ3Ey9FhKD0WCBBO2NSLGjNqpayNgVKo6JL5DH9AWcmtWqvAmCT9v5Q85URljWPAxf7&#10;OLlFWULOt6b6WMSLu6wtnafyxuwVG7uKBo61TYV4zFAO88RlSJI5/+qvaCRxvJXs/fjGfv7vqfkC&#10;+eq1IJdob3X69En0n1jWPto9Uw4n3kbzNs4CXiCtI16G30wmND6q8OUAbMyRji+BECZ+4biuvXRl&#10;PEqfDmrJ7zl2D9ioGFpmpIiMqRP8ACnz/ECgOH3QS6L1fiSyMlGOXj+qPhDLRijIibdoOs/8S6tm&#10;cVKKeXRyYgR0rLFUo4eJmSCYig1JQxYrILFSYJlhfVV8F71U8+3cgXND+JO7wON2zT54cO++/fQp&#10;pIqXB69bw40zpslmKzXbAk8taq+oRpVfrVHvqsmfUJmvwIVq2fRv28+VyeKBK4mXJUn14wTQ1T7o&#10;YJNVWiIZKLMd4CL3xL24dhrfqPtXaIR7xp9z/Ei952x1d1tLlic1ATDpo2uB7HoQMTvqv8SfwIIB&#10;y46PGNPcsoe0jEj3/Y+FuHgKuOyVV16xbv07z1MJhtBXNgYRLbj55+mjb+5dXwXtrPLjYUpVECt2&#10;H2U3sAE2IKd4+NDhthZx/2llAr1aMKSsCnDS2aG2OAlY6BuDsHgQDYf6piQ7waI0dxbfdtyzp77i&#10;iskaSj/B9FFYnB6zIWID2tITNsRGwQA5bJfYfRxludHwQ1Krp1AudBrUri1dzP1oIK3JjfxsL6Vr&#10;19KlmordTs2VHlMora2c0LQaNyjhAKe8R1M6AsXR0qlMb2WBAmD8tgFX6+3VTo2j3MjEMHDZeIUW&#10;1ZpZZ7lrjOnoocKJa1mtprHTMK4TDI9i0JwHz0jdCPAmBgHhGYdLrC0wdN6KK84NqN4yhJj5bqYl&#10;AKxkA2vOGPVYNGKs8QGtN4HQz9H0LJK1L7BQGj8lKJACiUVouANxXdsHLnHf2YXEhODtEkwdvs00&#10;ca4FTQK/wJP4JajDAkHlw1VSfHPc9g3eiSOom4Iof54axueff+SRh5G2ctid2/HJYAgkP5nV9OBl&#10;iKjtIJxdIJURvAFOTObaxcuXLk5lwkZPhjJ+mRRSBy999vlnX/juC8889wwqkMh6Cp/MDuVEDcIx&#10;WyClCPlIk6pNzmzyb9B1yS9G5zIftXhFFJiIUciCH2wfk0hVv8et8nss4HBNMy4Xg5QfV5ZZrfZN&#10;nuLtWnq+tpq/o9hiBUx3Kjm26T/6WRPeK3gTQ1x6NeyXxdcLrIiswklzpunPsMZTeADlWzzLVi6S&#10;u9aQQmLqwBXLgLPy3HyV9ttqdYB9llFiblQh0mDaE66WSl2F6Ej3rZhH0uXsnc9iah/0ifJQ/ob/&#10;ti04zgNyPou3Y1k7I+GNCGgnEvTMM89873vw2cvYUpyo2jrJDZpfi7/7DZL/n77Vl/b5KjK6v/0B&#10;EuTh7RQVwLfCGhA+eVxJAY4frpkSjy4Ur7QmFyqbPDB6AbQ4bQMDFm6O4+g828WXmAjBcFG6NkSJ&#10;kqMhEdtdYhdGDelS1KHvQ6sGorClE3VHID/puKa4rH6KIaPwhqRKjnzn54bZSwpVYDADaUwVrzGg&#10;fIy8Ry8zjWij7ENJ3Xv+6qeor7fSk3beW703a2Stb254I4WldPMzF3Rxd8bOWA+T7R3HJV2Ai+2n&#10;FcDEw5K61sqidJLDV1PB6ANxRz4O+nXiBHNdzizABraFaWmqlyqZNP6LAooqiq7A8ohSlvfG5khw&#10;pXyiRSJ7zTI3rbwqm9omuXxHLLXSc+nmGh1b09AHbAHEgoSzT1OJFBiAO5b8YuP7cpMvX2ZhOCLT&#10;1xGcc8+eH/3oB3h7P/3pT7Gvw/BrFa1wdA4xc2e+jXjMn+beP/IO9gRyqmbiSQneHj5y+Pz5s3hg&#10;oA+xCIWt0jgCkrbRfJtPVFa2hYJcYEIy7YQkyWXgR5nC06xe4UUciIxZunWAkAE3nz93fjr933EH&#10;1+cNmo/2HkuK0lJEAYXmwOODN4ZPXmTynzn6LgAFVM81jClq2LRffgjiUpvPz0fZLwNPcrXFiFx0&#10;QvarIr4rrwSLschQsO0dd8dikBKoBBJ8eMfJ90+cPXMGSaR7pBdlkjZXSSalWcvCiGtpzeRgltgr&#10;59rfWktxZEK80oykcL4paGfUz07zBD+gmlnZUn7hARv47AeVq7Q0TIP7omKRPxYw8FoDBxF34jf8&#10;Jf1hnP+QJi0IvZSWuZk0+z6Kuo3GtWqwvn7vlTdY6h5GM4jQPr0NJSCgOF/nZnzyMUkt5MJQ3vYf&#10;/+N/ZBTR/fcfi8TQ9C9XVYtuSoOvRda378NfRfP1YPow/a8bFE1AFlk7eTppL6HXGmCy0RyepsCC&#10;ZI0GjfUy/y9hslXVCjE0jLhGQ9Arz3B0rC3TOBOFN6W+ZgrEDBFW81HrZdrGbrHseDzG5wx4XLiA&#10;KcdvzGQbX1O9FwtFsJtf8lgEkNtRs9Gr+nwSkQEPHbeoH/0VzaI9FCHtpwgGgbKQnfuST1nAxOB2&#10;BYeeYplBFQBxLM8lUsE7N8Pazq/QIo5pUJBkFEyvUAxwmmtkctA4i+MSqQ5jMERIBFKmmoRgAOR7&#10;PX0CL1B/GkWYHNrpe6Jei9Yc5TS+o+eTsoQ5uSCcC1l32PQiUoY2VvJYRUDXz+8jB1vWkM2t8ZNr&#10;1NmtUqxLHMyb7Bt6CxSTXjRfono+dpsnpHpRSDoCnSsQln366af/zb/5+XdfehFAoggbVw19VVJU&#10;udZx/dahMV+fx/twfV4YgUgS8o7NhyCVqulvmQqz7nomNKYjhFA7+GIEteqHqobIxM5c5HJRqPqO&#10;RSmSjUEWlZlonBCqi+Pwkk3uTL0p0FgSquQP7l6d5D2m7nse16GukRX18OB1VK9kkMmL+SXlK6la&#10;TxL4ovmqDyfdIyp5S8P10usRyxCLx1QFsyTEMVtgH+zPLxHuCHSK2vCYERokeBbj18A0obrBNtRw&#10;2Gvqoia9Uwiqgb6tLxZkUuY8tWYFnXunCzHMyN5Cv0Cs7GN7xFeyQuuad9NrJspM3EuHewEe1Xyp&#10;odBQjpBY83HcBC7LWfDblhHzx4gC6zjxNdNzcR93n8q0jfbu9SHbIcSGomlhgRFDAR/oN6a80jL9&#10;OakZJXfs5z//m4ceehCBxsOVqSPGR/l/C/nrK2q+1Sopa/WQkFGvvvoqhGLyCCeRIE3EzHLo2lkp&#10;Feu+1lZb6r6bNFW4IoilAd6ETp3roULyIJ0SzkdqVrQh52JboVFhkjswKJM/7K/53hxLusNcMkJ3&#10;gaJLlQo93aNN+f+YJPHJk71oOxXrm7hRNV+ErBMAgCstT4w9vFSOcwkYBj/j6NHDKSPVIasP0ZQB&#10;1N4yLcFlJ1VE5yadnGJIRhkkAX0keDFPJP4CuCfpeEP5lXXlii1FN3ld/Cftx7YwnpyOgiNZLTdT&#10;gmkjRLx0Lpn231S/NSyySqTx6vIc8nugkhh+xawTsIlmzsOohce8GWmyyJr+c1XbEaYDyVbzlTmC&#10;VnnxCCb20MxCPpcjYh+UR7UDytv8UwEdi7j5b3zQlIS47OwV8KZ1RX/9V8ePP9Rs3lFzS9uOFeRp&#10;Os/X1zTftitEAVhPwA88LKl5x+41qpc0ilbzyMfafGk+XrJRxZGsouZLkNWNuTOggoH5PuN6oDU7&#10;sAcZCEh6PSpv3569hbkyMEPvjbPHKoHg0GbFzvuGgHalpWimhMqkw6l8t3ShXdG5QvoWGGNjGZJr&#10;YhDm1qcusAiCbmVnpJBZHWKqkls13+dOmb/VtIQiYsaZyMZGsUS2SM1nVuOR8xcunDx5il1xua62&#10;KWRZcvcw/F5EvnwRzQcFB9gNfROxLIsErDRtO4YvvK9/WV+qqE/7y0fAZprEQJqaKQEtBtcJViX4&#10;wRtUakBEwl1K4SCZ0wUkc0tMDsrU6Y+0HJVwaj7A/9aqo+aVjBcuNJW03FTnj4xpapcx+LuZlJc4&#10;jtsWjeDAlmDy9dxzz8NoL730AtY/74GEYhYY5x3kZsPs+PbwyFfRfCsB1dKvGmh8q/NanQQ7MEK6&#10;6Mp+ciBfxsmNz1lh1h4Q/F11ghdl/4XSlImP8fnGxo84IylD6KMwoOb/1AZIelkGN+D48W8yIMXf&#10;KP4hJtZD/k17rsfxUoaGANR9q0ZpMjIP1YSowg59VRUZbV4yr6JOHDBNtSkhk+T+HrHw8yM7t/Gc&#10;SoS0cKVHcNtbdM1GBWSPmS23gqt6MHl1P7k+tbobeKz4XiVOtbrb5PYl+jUem/sZ8CmB/ZEqYsx8&#10;tBYxVl0SxCt33PyJga9sqUFtHDQVUaJAeW4/UEO5G5KVNBVTNTSmzPL3aqZV4qyCUkExim21V5ZM&#10;9IZn5vrmvmpMw/y0YjIAaYuACo6etcHGJRWek2JP4GQspMJiTzzxxI9+9KOf//xvH330YQBzNjUy&#10;wo8rFuOIJAWmuMX/hpqPncQVi4E1c3p5cOTUww8/8sILL9G0DEOCiiHMIASfnayvAXY1GYTTLPDo&#10;LiPZ9+w1D3CR1NMXu4xfTkFagz5cuXTx7OkzHBufM3bw8Se4CIh1NR8q0QxDiVCBEBotPl+Pe4zX&#10;iMsWqwTJdBm8SvVR5L6ad8aHmuUbDaSbwc8FafhBTvhM47Qty2Y5dM+eu8DFLChYkelpKsKUPCUG&#10;Ziu1s2fOvvf+++gDKBQIF83BFeIKp9JAbZT0RW88up21Uis+BQ0GIrczBKz8wju5UfVW01/brjp5&#10;KCaktDCs1lvRi+xASNR7NB/HYUzYeYSxazq7V/QUsBWw0XKR1AN0ZznIGpFFPKU9oW46J73dBOtN&#10;ctNMCHBKBsovKXjXO4EOYAydRxcEZ0pcuxarcfu5s+cBitorjgWQo3P8oYd//JOfEE1gJZwR5xLR&#10;NAHIGAYCeN9Cy/JLa748xRYZReR1Pq8v/sTJwUmBhv1jFF7GDww01ZndAuNQaS0a7akU8FkYl6tz&#10;0MGxbehspFC7Bqfb8VEYpC0bCycMyh9usjVmSv0U9VFSo/nsZHHhEgsbAg2fSfRLn7oqv+bKlyB4&#10;8ya8HjdlknqKkicvI0vcPU2ACCtiVWETsdRMQSNiR0I2KXOFL8qca9UEfeJnpEN1WMOKVSHeK/MC&#10;6+qV57uGz2oRvaPMU6rzPI5gkeNFpMQEbuHRx2g+kSl1ufGbzF/O8clS3jUet1Kj93LRNTPrt1f0&#10;1KartNKCH421rnELDK8Kr87me99Z1LbUktPur5MKsLyKCxTTFlYCfw7iloR7CYovDJj6HCwVOZXG&#10;4k58BNv82c9+9oMfMAb66faf4/eGcrOAnONEqbOYKeFYrZz/PX7Ijg5jLqeg/sDYP3ToMD0psS3o&#10;r04Wi9aZBiVZxwHZ4kWFc5fUhPo0MUZjxfqqDOiJ6HAz1jQVEWF8GHkXsR+iAqRCW5sNpbnzMzHY&#10;VO8eeFy9VZrwK5pHmwvAoRPnqwG3tJXoR/pVApyhm9K/MsOWImk/G4G70Uj9DyRvqSwYj+yF4OAS&#10;UAhOFOtJcBEe8TowzYkTJ5l6pqFXeLxzj1tjFaU9/0naXr1ac26SOzD5nSG3ldDLO2UErlQHqyZ1&#10;VWDJEtmCduHnxlYUcQ7gtUSBRZNUAp2TWgjgVPSijMAHE+om9nI3XXjYK4uXGONnT3/bcC9smF45&#10;8TXt8nPpUkpH5lWWpR9kw4RchHaT1GjSqAyHUDv+Dsb7MWDu3pdfeYV560899VSypvV789FACfGA&#10;07agbP7ten1pzbe5/HJXnetQxXbKHaHyWpEK1jbTCvaW8RfjOgQasAuQdBztyH+4gM2uSl+G0HxJ&#10;EtGcaKLGlm3GsuyuH19yaILW3BQmNdm3aUWqEtEw3L6rNPgxjBclpy6pO4UOS+95NV/QEt5vvM3F&#10;67aHi8JsIXKL7VrS61VyMcsnWim40442JNHw6ag9NwEVKDeW9xL1bPyNdcXGFHGt5guO6oJrPoZ1&#10;BrLvG7Y0X1jHgxBJT1OxrVPRHJ7EsiRn1ibhuqwq+tU+cFyfvcn4dSuBBFUSxpha+Ek/mVW3kjJH&#10;7TcXlzYvFQUjaHxH3ra0Utukk3xkVTyegg9XtVkxNb5gNb5vXZIHWb6wZzRf4xn2Ukqkx0iJbl/y&#10;OKyn3kO7rDtIk3vhhRf+7b/9O9QePUqi51YtOwovdg+TEZUUhuK/lZz59eXEuu1RVFJCDst0MCx0&#10;KA36PHN6sipM+k14yWh6HL5m5AkVWIgTY5P+KXGcEcMVaJmY0j4sGQslxCJSwnE89tjjhOiACmn9&#10;BW2HViz9XoIdzW8O2FoOC2tQ6CuKnmzwQhfZhyiqUZbj+9QqqsKr1ST5RlPmEwFRN3TeaFpvN3KY&#10;pZSGE1PXkRJzSvAljVSIMn5y9Qr1WucYwESGS2CDeQWbrdqWFRQO4/BFuMTOaiFfl4BPrEEZC7In&#10;m0PJnxa4hR8WqMkzajQk8dfmHAFYmgzAXaF8knHQfLx4W68GptWIYPsS8Ab6dnAcRum05os8L4NN&#10;kvrQKhZGNdTbqwgqU/BKExFlOGKKCgxwgovO+rgBKoXYo7iZapaf/fVfP//8c/fec29DEHXvahWz&#10;7EgJEg+/fXoPE+E//af/9NV4rLRYMR1hpXiCXxBB7Pzbb78FjlLkOn6FRanFKAwbfPwpg0FSNJ2t&#10;IkPQV8cS6XvFPIQDtYn8TZsXpBcOqsrKdOtXMkjKtvH49KommJpTA+on7YthD2g3QhMgp5Acdoq0&#10;GHWFeYKhBGWk+tCsKvsA7RAKT3AesPvDzgeKO7VV+8A6+V0La+AQRcEuu93zyJifEFmGFDkpCW7H&#10;PlK2OhF7tyLDHvCdwYBapcHbRzwtBngBOp4tRK9awtpL81jbocnPGemuc9eq8jJZjF7M1XSuZ/di&#10;qy96rvDm8jXcVSnGu2zLgomRehKUuPk7+oexQMJji8Q0DSH2RAoTPWWBms1GR0Pn48iKu+Y3Wzjn&#10;EEeV3MiwpIaXRYZJsnpNGMkjqtq2Msl0dw08Mw/JKTM66aNPbnKEbAdnSp3mTff8AzKuCTg42ubo&#10;UTpz/rt//2+fe+4Zuh3DtNGyn1lSabVyMybwQFVfjQu+zZ/qY9Y06enX/uBHKJ29hex/8cv/iYHG&#10;jrc5Q+2fxHuQ9UxKUe3xiUSNjGCFz3KcSeuo7wX10NgzwQsnOPBPfs5c+EuKawkbqOZDLuCEh09t&#10;DQtHJh8tivUOEeyk19wE9GmZWnCyIhxjrcZaSlhrAhYuqomeRWRU2+mVMZpvw5csIJJAtUpxKnBo&#10;xBkdH9EjPKlA4/M0wdhDghwyhI36hKg4+YxRYT438Rpt/WAdyUrgarM3Vmu174MzzdvR1tBkbMfm&#10;iLhJDYnzh2bDJV8hrTr4s5a9yjUZ02mVGwFr9CRjoll8giy+YFVOjbmGvBhKin+WLr639u7jT4Tz&#10;L1LBeebMKUpTKGdCFGsCUrN7B9LGoup4BTRiNFsTBQivRzbapsdgYR4O0QgfUdfISkEGTp48fZWk&#10;/U/vOHDw0MOPP/bCiy/+3b/5m+MPPciSYmdk45evSfiONPjWeXxfWfN9Trot8s4H5CDZwbPnzJ+u&#10;p9wHL5ANjbUwU/FXw19BPiBew2z1sWp+wn71xoqEQSb1kyIKE9uTXVPPHvsrHJ5/x+orMuZQBQfp&#10;GTFOryY7eGkTpUUFdMabkAXYd8mtisPXDMcEPFZj02VEwSw5l6qB9i/Q//gE5A2UnHEw2lBoMhec&#10;NG5+0AddwcxtjnTAPwYoD6AhygHh9r4FcuMTj5uVtkNjXmpGLdhytzoXH6jQtS2vqqiI/iiTtrxM&#10;JV8FStFUXQHBZ2XN6lZWREamNJNN9isauUjPUWSLVFVo1CP8QuW3fjArHJxzffNycGNGcZMl70Fj&#10;tuq0PaJigWY+C35hjjXNPAGc95GfTWzvL/7ie8888/TdR4/UmVswqq3dW2+6qMAtvfhtVmNfdm2f&#10;PYitnS7nKlszUYHptQ3Ml1y1wK7rCmsV0SfBd+LeSZK1GmsuQBwB3xquK1ckdh3UpAwFv8sFQA03&#10;P4K4+BTvDIJH2zxr8viK6RwGm3SBWHjeyH6E5ockhW2RnHkKW9OqvlibZi+KKIU9YZDI9ih7MBRz&#10;shYXLYjJ/GPdSS3vAkzRPFwSViFJH/8GsFCzeM+eI4ePpuWTKG4hGf4fzT9zH90ipY+8Ms+y8VDZ&#10;aRPE3Cib0MZ+TOcp2K4d5A8foW+cLVIOHRCiEHDyLKZxmmybgLSxHFpjmwMxbiLCqpFUQnEcIh/M&#10;AsF1mI3OcCpT+jJFwXR0Vqel3ga8mQgR1AfTEVcvTcaXcdbcsAnzd+3SmkwTjz3AZuTF4xnCvTTu&#10;x2JH7f34Jz9+7pmn8SLi+eacxgseC7is9S1Ue2qiL+vzLaDBlnVfXuqrNMFv0AGcClvvSXeK0HXD&#10;S2y6uUY2LLfFwHgmEl/Ya4mOljPhPXpw8JeoDAc18MuqvWos4bsWu5QpYtcpfwdB43TFYEyrCd6C&#10;0OwsY7Ih2n4wCIPwZkxUCr1VeymcUAs0c0TpPxCK6wzCOVmNLDmQKXy6E+sWsyhpkxbl8LEadIlW&#10;TuKJW5R51f//9s71y6oqy/IgbwggIni/FFABFUEw5eG7UnNUVtaH6jG6/qD80+pL9pcabVvV3ZWd&#10;qammiiDyDgEBhf7NOdfe9xCAIkZAIHETIyPuPfecffZZa831XhqZANWPjXGMQJeEKSV3uVmDb8QW&#10;Z+1quzl9kh0O5sVkaYu0sn07KOYwpD8rdBdaXiTfrVRxcWWYx/yy0TXwkzbkKxdrBKd5+56ui4iW&#10;2wVuEUnW3F7lAhqK8tzy4Ltqhm8PQdWMmoScy66+WTWZ7PLUt3wN5oQqmORGDcP777+/Z+/zbiyu&#10;DM/ua/q5sPErOP5++JQdvnCRlP1vqCTz5svCphMjFI3HTLqjjSB5OU3vjfWEYTwOdfCo2W/qohJO&#10;jzMz3jkXO6uZMuom1I5KCS9gVCByjTc5uArJs+cgCxezhqbMJs5pBgxx2btYHrUKECiYYsHNBzYK&#10;dQCMgxd8hHUN/8LF+Sllr7KsWyEqM8iWL8t0wHXr18EpUqc2buYSBMJcxSuINQ/qZgO3umXXabWC&#10;2lJXI4qq2tAL8AoDmTrYLcRWTwKt6+ijS3fwVcxmQm6QZUn0jatEymWqA9uvjhnX1aE0odakNKe6&#10;LgOxKxx4Cyf2FGdI7FZzypymG+FpV4r8knZRl6taJixV7apY1/yNZOFxLDSgCVbSj5fgxDp77hyb&#10;xhBubIY1a9cQR3/9+HE6erK2x5FffjbymXRKwN15w1GgeGC0TcFLwERHuIXHye/GKiWPxNmVR2jp&#10;5uhQEUcqujJqTkY9MMcTVf3mIAGki36JY+cdxkaMjyRqRkQ57nVnldaQI4NlVSxwTlAqIzYyawme&#10;97DZyjEpRVRsHLs1CkxlDQicfG3Vedv1AQU6Feq8lC9li5F/JXOQG7cgkCwwMqlkEC0Pkc1HvIm1&#10;Z9BV6nD3fvhGCizE7fb+GKLKIZhQWfTrZITmcQxBxrRO4/Yl42vXbNmymS4etJpi4CdaiHq6N788&#10;p20Kce2jca6jfkPgFqIY6jq5aJezFn+WB00fug306pbuPEGRUgO/VB1VRzffZlPfrTroll2ayw2m&#10;GSmm3u//6fcvvbSPempN/a4WOQHUx5ExZ2DNP8mnzulYfPLkV5999hkbzvEhJLsHpNGFo+BlnkYj&#10;vEroNby1CVnO1AgN2P0gipCgV7NcGqRtpGs23a3ceFqeQ1smJb59WlGyvXsU7CKFY+eo223iFK5/&#10;c1aMM349M68yxcQRLVst7GCBTklVDa/OsnmFtBo1ukBbuawVezOM3cIIg37QosCktFCZnJhAMpDe&#10;6ShaBa5C5OE4OViT1oKD0hlhztDRwM005LNLU8ZWdEecv9Auy8Ok9LUmyA8n4oaFzEYx8ebM2dMU&#10;Q6McZ2aQlGqCEosYbajAnK9Yr/BdzFBrpXV/GiGlGUhM+1PbkHbTUU0kbBtmy68EbqnJp9pdUQhL&#10;5y0VKqxYIU0FJYB1O+p5AxkFknI53t+6eQvTGDxvfReoeE9mngESnsVTPAjyRa7lhvNzqGCGyNjN&#10;5AmlPFOWl9XDWCp8Qw3oqmufvC6R4N2q6C47yCs2WeOoDKBR/QNPEuzJpAzoN4TdyDu/O1ZgAIym&#10;x28JPaZVin3cqjxIJmfLqqjzmH/lO42lZU9FJQfyiasCXBmgEIUavmgytSD0W6UDWEFGZ8wgTWUl&#10;On0rPsY0DeIeWTYkzxpYBc4HDe5177M4YdxLTODl2LsLPnwTQ1zhtixEuqZZOOQnEisQI3Uh5iVd&#10;5TZv2oQyS1c91sn5uVa4McG8yKM8gigiLRmhhFp77BU6ahRfjv1GEno79NBg7DbRM1z8NLpuslXy&#10;gq1zAq2Mcom/rK3hWOQmOwLHkqxx9OiR48ePHTp0EAgMdYU8f0T0zyJLzaVT/zifQhto+qinBIri&#10;K5NwdIdJXin2Qo6THm9MgtfUtDqk1RTEZscE7ox6IdVwkb6uJg+TDCnFjsOPB+0h6+vxoOo5+98u&#10;Mf4JN+yOc25n6V7xsQtbrH+Wr698DLpcAUyQz+UG5BSkFUMpbaHnJqnKLVfkkdCnX9Fa6GVMAABk&#10;B0lEQVS2OSFOWpyIBM+4FzoS08MFNGIRMHV89Xa0lAHgwX/N5mumnlNHZTa7+YN8FZ2tEBiqIDRk&#10;8jtp4HSPQ3jA8ZTMU2GAbaeAulJXpPIpjHKdgkiVnsjtUSmTLZBvDdkmnZzDCoVaSbZk8BKoxEg9&#10;r6ODMSXjw5QfyI5WXnwu4bNoMSCIiU6L6shwBJozEKigV+ISGgyd8MidpikgvrPWxWIuEf39reXB&#10;kW94/iHyheh5cjng888/B1p4hOh6PGkkmtMW1BuQT1O7Y79HkhtFTE79Kw0lQOW8jyRMqX7ZQ0nE&#10;YJxHVr+rmI24MWOMU9bzRG1mKQfNdRWuq/687qJJnpKqdp1zKjYolu95AY2BrZAG0ZtiK9lbXpjW&#10;PZIb1KgqasvUflt5WYkV862WN8UYMA9UUqyNdEoSjuUglUWrjDhzsCPtsTDRGg178eIIb8RgTb40&#10;CHRDVONU2DsAZg9tKxhXRIGiQ0U3EUOgBX23WZVSOn28O8/V7fiL/dXcTH6UTbeolBALjEK3Juiq&#10;biGPPp9l34a7V0JhQEAdKaP722cwlq2T00wFGJpApHCSCxNZFteGk3FsMm/v97//x4MHD2zZusne&#10;Nu1DgliKUcWZ+6S+pt37HXyqroyMrKXNA+AHK1lviPmmhp+xw/DE8aYYhxHQYlJn9Ldig+ywiUbP&#10;3GrHQCFeqNFISFgcntu3bMX3gjdPgSvbTEZGcXaKBPhqGjOZ0cr9w0nNBdb/HGy2LhTXepU3qYZN&#10;SV/NMeCOGeGI9uR9S+XuLKFQ5BtQqlw7rR8pT6CGfqb4gbHPCKTxJ5q6mLcX843U5AUeRaHLhemy&#10;MLMpv6e5Etl8zRfCIl0YjORBtmHqITd4AlbEGVl6lmfBiRAFbExy4/FaIiX4GElYAQdrCd75aCmx&#10;FCqGZwkQFhbs8YGMOE1bwHrXeE7NXlDcA8OOVAPFXHhA3nY9StLryFUnY4wbYroHFQ+J3cCVWMN7&#10;9+6jkuHIa79hbDvnj6nxOLLXgyDfnbfa3xmITHWWQ/pDN/FHI9/tm9LsSrnipQfR7Zo0S/omOGVL&#10;0xgyWUrKHSIvOb6CuptqcxfPoZ0MdR1F0a9ehiibmp9UCUvI9kjCpY4ARAiGLwsj6x1/KXGFcF3+&#10;xTnu0H6wrxUk+foR7G2pWqdcMYnOB92WKwTFgt01g3i7YlTSu1Q+r2nFRr2rTvlxXyfzfOJ2rJKb&#10;bdeuriXh3pSt5598MnqzXJ1BMjfzVA2QfUGV5uP8Zrn+2VG8slwLXuCYJNdUSYXN7gHy9dssDKtt&#10;HZB7Hn3HtgDnEPa6o6mdNthUx2TBpb+35FvfOPXFqnGMhuJKDGsz7r0pZl6+nMRt1M933nn72PGj&#10;GzasZ+0Elsy6MinyjIO/jyNn/vI13w+fZleh1s+/+Dw5aPkpEa+hNuo6bRUNv4v0RdOPCnXChn17&#10;ZZDrr0hbb3rLFo4expu7d++yhH0KSc95YjPFTFEeU77k/tNO8C6hGo+9Kn31cqcVTZlIsN/ORLdO&#10;TL6buqh7HI+d+WoaY225PN4hBF1Fbymm6DnziBeNzzXj3yRs6DgIpqlCIBfOn8VrlRo7UzI+J2XD&#10;xYMVZsxKm7aXKth00JYfRQ7kH4ANaZnOtZMzFm1ObcVIqbTDiReXOPPNWTiRwyJrjPBGPucKubxY&#10;G9YEVEmAYJvdSKAbCSkr0Q6tYcuFSQCRoBzcQf4XFZa0k16/Yd3E5AQiCu/mqlX0JtWwJA7lmhF6&#10;Lo5UUeOlb6fOnQf1absqhkUC/+Y3dMF989VXD69ZvUYuXDfafUz560GQL498qNcPHnyngGSCKDOT&#10;J4dGKQrTMENEGF+Vf4AUf0gXROPrnnhAqZbqhHjq8R+aPcrsSGCW7zrN2i5IJWcrO4lk4ASsrVhV&#10;f3Qvr2BCur8hset9loyNXp2/a5zAt1aJznb7JSgtxms2qL4SiuRsMVAsu5UfDLc59VRjG/0tsWYk&#10;O7F9zue8Hg285hO2AhEi37lH0vtoSjWUsqhRLpEBym2rurcI8Thw+svLcJZdtskixiasC72ddMY+&#10;8S5vRv8g25YfeHJYlbp4WJyllXZ3ZHWZG5HR90oRzZrYbskRNcIupXi29OBaw89u6kkK9IeRbW2Z&#10;MtnJDnvRXb3VqAWjEfYyCFxGrc23xgxdEYB5Yd/eo0deO/76cUKYSZji9p1TLm2DZTWD7wlFvvvh&#10;U1tU4tOLF9DvpzDIzKF6ZQ/jkC8PCXM1UyQ78K6HSMCF0EM0Qj/Kyt1OWgfwRMIt9dX8+/Rvn2Di&#10;iIzTckU1ee7xiJVjwRJPoLXQpAwmZGEyl78nxtwoncpJH0plk9te2cichpRvFTSVjThgENOb/kGY&#10;5hcp1mnaYAe/E+Iq2wDIL13KfUqDOqJGVmf9TGvEt+NuUza7KvVMRmjklTZkgUqb7OhiA280A9ee&#10;WUfpkB54fbD5OL+atCUV3OCaZJY8FE7u8tZKJrJAkLM3MZToi+xn1IiRz0UBVy2nnU1yFb7nRgXb&#10;CzO9wSLOtcHcn/yr311T+gMjolygiXOFqvl331UXXHIFJBh9YV/llytpj+AMD4h805gqmtTwZ6P+&#10;xWwZCstXX52AnuAgubOdrsFjpz8Oux2fm5VKgnlxiMvgc9mm1JwglulSxo31x4S9RKdyJrhfg+ks&#10;Idzmr2mlMxwXc+9OwA4p+8WVlLQm3nJT2vBwrK4mQ/WEYpNZZHTkk3IHJUDfqlJYkBWW4iZOsr5m&#10;1Uz+T84G6ruZrPrfc6hAUlq2Cgw6NVupitTofUa0ziy3QUbF+RJ17Mgn/TeRBvtIjXzqpmacu8zw&#10;GVvSNLiqTqFxkDSE6kbbCPZ0R5lY25jKZy6Szf7z0nVHPBfmL87ogG38HjnE8lCGljV/umuB6mqt&#10;A+RDOeLYLr6tBhbbt7/++lGU0Bdf3Bdb2RQiMzfU1S5h6fkEv4Y0fwefaqdsUZFp9QPxrK9OfhUa&#10;SOQ4QlnJDSpzrkbtosDEz8rhKeHLQzJthMVGzdwDe9GRyNig9os2qh/+r//wVDkP6XRxXTItCTfA&#10;KwqTtzGchXxRYfVTXQ8DXXyUejirRHnoubSBczHaJMzbTMeKuukwVwzpGHfZ5R4zskMtD1u+iOKd&#10;4IicBzRvW0FCuIpuo8PxXcgx7Z8SgPfkzoTk87LK6vqK+HD5Fit1S1S5tZwE417b2mg1BAeDXLKj&#10;NvrGSGnS/GNHxdLuxBtd2v1sU++otXg9khBhNG2QE1LSWjjiMdntcp98h9arnD71cfwOW5NnirFB&#10;2k7617gFjUbeu/Pi5SsXp75FMWeRYD4xhZdffpnwHr/gtuLElo2PcS3sgyNfhIm1w9skS97pQCgq&#10;cHUqfKX8ySv0dqG2XRYJdJDMKKXpWQInyUXB4kpoEIn64QrPnNBHPCpj+aL0qUTGrBJ4SKhcnzTC&#10;MGqScdPmvg5lYJfXFtoY+BVaiMbHK9JcFN8j1UbfJlgrxSuYU5F2dcutgUqcwSmdcnComMFxAs6G&#10;ngcEsQ9ygTqMkWxj612tOYyqpuKhLZfCCEK8OhddaKXJGjXnpBu4aoQ9WqHwscNkWIjWDMQU0gqO&#10;BkXYo1KU275EUOZnHmN7nK67vP01ALPKKUWapWhpGhn07/mE9XnezLNL4D1qNXeVcTP8rpi8JnHb&#10;D6xMpQVkl6F+0jPp/fd+u2vnM+lhkZvl61AIAJ999kMZQe+0xT9Rf96LT8tn7pHF7NvUpSnUrWTO&#10;snWpTBBJ+cV+Qqt25Ff7xzw72zq0a1AoLvU7TkNT/ldUMdlVTLRZtph2/mQwfvTRx85kVu22S5DE&#10;GtCzafiGJyc4Ym/hYLcdyYce46ksRIbfrkxhEokzRJ7Wr+c/W5PrJkiVxJvH9MGJdWvo4DOhxBo1&#10;a1uLe24tBdm4/jQPdq3eXTO2eqX8L+oPrNEudhUIIYQHP0jOQCEcx1X42bTPdr9GPmOhqoflY9Fe&#10;JVFs9Mq+aVTFd6oI5Hi5Fpcq4qNe0tT3X4PO47AiBqSeAHbau7RKJysB4mzMSlqJ+dqvkd8h+2Tt&#10;8aLqjtPm0qoCtFHR5gvhaca2p4MxxhzpBTh7NPQ0BnQEBT5YMhYIKyKheJNih42bNh09cuSdd955&#10;7lm6lK1A/mnOlErvlafzmGqWPxv5hiw0/H0oBLMX0VbYGgf8lEKGx/zcubOpkIVDJO/VrkyKnmdy&#10;pX7cmYrqua5sJZ8hHSzlWYhaZ3ZN6Fi5ywrrSV3pllmJ6+YpNFnZJZ1FRlAORXNAPOZKJH4XyuHA&#10;lDY5MlGS1MeEVuqcFrKuQJePJaan2sgOcLF6q8PfkL1cuxYc5WqI5tYyvIN3qTsYiu8OY/ml7bOz&#10;TMvQURVRAwPpEOY9cQIb5g6qCYAPprzCV3XL/TF2b3YBBH8H+bKB2aWsIZvpe9Eh2f1+zPCX7Lkf&#10;pXUNv7h959BLoFqUyMPjVoVlC/J/YW/e4CC0zsOHD5sPdxGlz0kiYcPDOUkwtT+vJwrn8nSGT6H/&#10;Po1P8+x4BNl8GI0yH48LkNoR8cqj4SGnrCit+5x5K6d9jC73CyxDJNI2qm0cofnFNPkD9hN/n/zq&#10;pATrVWl+rrBW/Q8PV64RdWQOD6aFtCoLmZgAsPET9KI+h4gVJXcAkt+hExPDq9VKwhmMgkYiWGOr&#10;iXqpDtuV2C5V84/k7IM+gKj7sqkDFNamURuV1FqkJt4ZdpjupPNKiwI83N1JHfMTmMOQ8psafAFc&#10;4h7UZ3rJV5Fs6aikOpWa11SCgjCSXoxEQIRnElzQLEzLpdgqGDV74kKITKKQgRAbwC2lPDwlryrC&#10;KsepZ5foihwpRdxJQSr9lxDK0T2mbuNYN25j21Y1K+cW8XpT5wWCsmjWgI7x4osv0pOasbOkhUMq&#10;yhx1coF0lsdWs/zZyNclyJC1IhAjiPN+/mS/+R3yhQgJJFDr9s03p6FA9gtso0VQdAd17fI0DVcf&#10;2KZyb7A4YfhFCe4OcYeRettcX9FSN15q55uERCxaR8EC3oqF1AS3vmWc6744lQBl+cE+nzeiPJTh&#10;VVXgfXSPuWt/M+mXGrFUwENfpkK+jHp3zrF8j8KjopuGAZWOGvzw9etajqBlUV1sVXKbxjmFE7L0&#10;qr5oj8bw5mbfdp6IAe3T5HyKB8Rxmj2xp0pQ7f8VuLkxTj1wX99drQevHJivOyQZ6I8XdIidWVEU&#10;eTkAhrBnBUgvFJ2oNc4ezHJ0NhGSkY8dXDs+TlvOY2oPfwzxFb7jH8fYKKFuROIy4WQ1Vaqn/KQB&#10;3+h+f5xPox/4ocgcwSQipxERH18CwAABgBiOZMsK5zEBHEp5d35/mrBL/S9hmHI6xduKgsWFae+C&#10;T0+Aaq+7Wh3RLZKsXdGO+miPcQnoVF4bV8pCVEkUUHMTzLW1ZN8L4QAzDDrQDiTLrAOO7xijegb7&#10;QtMRrIijBQgaEdYA96tXpiiYSn5cyM04VZgnokPtNvOngWfS9BwgsPtXPfSFfFxQgTh3ldUJ3PZI&#10;Qsq5aImbSHtWV1GRsXsYXmOf2D0EoGWCKhDIAeBoWBX2cBEC8wjDUSToKQRn7bNGEjYIs8Bya7Xw&#10;nJlaKWDFU67BiK/Y8qFCepwV6epku/QIpCfcjatXvqNy4iIVFupmdY0aq1UrV23csJGqocOHDu3e&#10;uat8rFY0bZrLcesdevxelab/cxfeFf97fbGjYCQyBHHixIkPP/zwT//jT59+8il/QtbnL5xRS1Tm&#10;Il76lgY8BJ+WLSMZcjFinNCqNT6mH8Tmszc/BpWetLit6y+aMOumXPjMEjRW5Naj3eMjNR+W29u4&#10;WkI+RBkBG/5pbs7bLcKkc5iPrAvHs1pR6GjHfvy1mWieHG5/hIW2k7VUmksDT+WwSLqjL3oYkPiM&#10;b6q5gh10uVBi5YlssDBdrq9Q65VGKl3hOo2m1FSCr3TbUbED4UQYWLersgC/ZEm7Eb5C5c24DPJW&#10;f0B1GHBP7dRWthsrgFQb1YT5CoLjJInoDAKpyNIo5XBsxtbX57lMDswcCcdplBPQnpRWbWzmtErp&#10;5sFxbHiY9eO6oiv8v/y3f3nppRe3b9vWysb8NNsrS/ZDcYqdXo8lZ/5clrzr8T/Jp33rQtuI8r9+&#10;9NcPPvif//kf/8msTfskmbRHhouygjmbp0TjeVxukc04BU1s5tHgBOWx8sgUTsKccZ8tFXfbpCja&#10;WPTUuPyM1Fwyt50eT1OXLk5B7LA5VQ8IAo16+IG2kCWmHUcX73vKtPTgkFMyVJLh3H0Q6onpQTxm&#10;O2ivspSjTgW5DfAiOoEzITcyBML/PpfOmgxVnTQnX+geUsp6U2zCDKVVWYMTQrv7vGFJGkCb1lC6&#10;XQKK1kvh9wxsYagI3QrddE3rEddaI9fV0SK4CRbjjHfcGVSVMPXMfaVdbWmlejlclafmCj7p0zIB&#10;VfxDgbzQyPPinCnOR7oUCdKXkxjoOfLiZjaKK8BQq8ZWcjb5Y+Usxc+ppsWpLsPWfemlFwil41/Z&#10;8/zzFAQXOSUUYm+UxftjyV8PaPNFvtzr1ZmQneKB8SfPwzUJch1EUSJvSD2I1Wu/clsItLOV8BJv&#10;lnlkA2WIK82YkPSNWip3aAsKlFPS0aDgY0S/aK7J6jw1Ce8qDGiJHYNGQ3mcTW6ORErsJGmxZsH+&#10;QX/20a3g1iyvWZmVf6XZKx7OJ1L7nqEwBbSCugzabQZlVDZl8IeqkkFZFU4htaoYkiSIhLDVK4x0&#10;za/fdScJd/V14NPGo+MU8gznWoUKMmqDoKgWIxTxe/Gu+HZK5+tAE3SJHuDdiG7rJVsltKyplUVf&#10;8eprJeF8w16iQwFro2srnXQGg9ARWUBDzjfeeJ2k6g0bNvLWwKtaVGIA1su/3GbTzwiQzOxJOiz1&#10;Dc8vMyhN7pNPJcSroIhaF/UQsN2cqb/X2EuBivImejdz2xYVDe+rdnTdf0mS23OTm0nb9+amo9U4&#10;RuNq7Diek0FFxaQ8Lvw60PVwzQat6iOfEiAytPDHEqmiR5dsk9aPAgtSHSGcvUynSjI4ej5qygZ4&#10;xfPIT+U22qPruyjZYA6JNlal8WKVMsgsido05mSwtFfCnNWDQmLBBRapVQezwU4XD6xWJ9JFT6kl&#10;mmrrVuF3JYbDMejqvE/klFo7uJ5zq6kvlXYU4E6s5VgkZy/OANfSOjUWmx246okRbS8qfLhABqIE&#10;iFhDQtisGhPBSnYlk8Mmmmt6/QbxwW/VSIpUczRvSjDHaLzzyisHDx06RO0QvmauUsSZ83uoRa41&#10;s3zxcM72gMj3k4vLk4jVw+9JYUhxN7tLkd8XX3zugemajMoLysGLIo+5HAffo/Cwp06JzPgricyw&#10;lSFA/8WRCIMZh+qAtjBLdX3F0CeyTa1KhPLQbehP26v/3tlvGrzFXxc7p0FyHVJk4Yr0vtQwvg0y&#10;ifB8iSOVVVwTVWpz0kk2UtupnjIQE+KKPExCf4sW1EV14hCfJUa8tV5jRWAgcSXEFZSHpd10uMbV&#10;mmrtKLHNlnimXaCRXJZikmNu4ZYt9WOoTWsb0gFPZ6n8umpzHNW0dswSRMuL4PBGoQDFQlbeZj2g&#10;OFEXLnQ3APE5A1nAvLfffouyJE/s1O0+Xkw3pLQ8v7wz7f1pdPWTvPZLDoghwisaKpfG55mu7iBE&#10;pnVDLsmSMD9KjcuarTOWmgGfh9TbR9brwquKPiQTxEbVggVkmZCZQpEZj9WpGVcQFVh0hOhCwKHk&#10;8JlMMvswGmwp6Sbxs/azNedNH0rLHHV2biSac5ZymKRKa9QUK4pXzHFBu9QkxH0SCIxGaW7K2/V3&#10;FD6LNZRUlSrFJNW2SIVjo4R8BBTJo3GockK47gZpoBopMytX4d9SD08WHLRbM74m/lsuDtkri2eM&#10;9sLKBq90NjWMsi1njkhoXAHauHzTbdhIHjMyd80tekPETS770ysZ5tpYwZ4iTSCfk91Uesh5eUaH&#10;DwN7r+zbt2/r1q2ZkcvxYVtOFR1ioPX+EjJ8BN+dLeQLA/AKfYSaoSp2kD+BuvPnz0HxSEGVXsoJ&#10;oYRdOTecAUlkuuGTQ3dmqQhi5GHOHE+3fYnR7uvlR9PgIHNJBq+upOQkeYXnuzDKavsz7oKpWLKd&#10;rXjUSzM+VZGfhzCXDZQzm0905SAH9GZuT4ZLOE7e0KBRT5/TfF1XQArgG0EPFlwRmnCvLcJIlkiN&#10;EKhB0dN/ZAPqVTrjoCTW91PpsvXUIhC7XPYvig+WVBpATlmK9YA4BhM88XltQ0I1aJktByHlehnh&#10;mcxYGe52UolnS6Xw0iMD02CCjIZ//uc/EG945pmn4+OSnttE7SPgmwe9ZNNjivBCdV2LakJ/RI0P&#10;ep37/R7yq5N6xGWU1DTp53dO5GbNapPkI8u+9yOmtTQTFaJ5VR6WGNNxCCOjLBB30tKwLfnkrNeq&#10;E/3KlWrZTv+Q1XQSWclpUGVJdCMsEGSy/qRW2RCu6MRIK9puHjaDk6SF/tmpGpoP75v6RWkqPCvd&#10;cplm9DgCkqRRlpRlcv5opqZJaZutu1hBXesPX8cEDOOYgbrTpJBtCxuyfJaMSxhrjaZJ4+PgHDS8&#10;CjpnG/lWdAtZci2fK3sub2fNntQOcjD2K2atpyThQ5YkcKFXHC1mZ0ov+KKD/Z5Zoap5O3jFvOZ3&#10;rTW5LbzDcpXrowC5do/rchX0G6znTFrnYXng6Eo47v333z1w4GU0zox3Dsl2Eo1wmEe+2zgtu9O3&#10;Jg8YBYE3o6rwQCAQGuPxSDxb1XO6UiPimu7WgkSDvjrylW0iuZfcojSmUyFOaE5fTzVN5iTWGpp/&#10;syHVEPwaGRU85zZyntB3ZFPe7MjXdSjZWvHtNNgzrxghEhTzv4ZBCjWHuCE43vZapcDJXWKXRd40&#10;WCzTuC41b8PFX62BDfX60bfb2CZGiM89ykH7JVukN0Z+TrdD62AZavbtjPpPxQaOAVk3bs24KQOj&#10;6gaLwkJZPx3VmbjRhq1w71xCNcqDb3EaTYdpSGl1PpgnqeovuhDKOpO7Ua/du3fvu+++TW94KtbT&#10;90DbPipUv18pPxeO61rUgKLaJjcK6yT3EBYcyyCvAi27sJzJoq5JSD28i9Ahn5Yz2j7t6FU8BeV2&#10;MMfVBoHbmwjcdKSSz+SwcXcIuDsncK25iZKfIgwhxAr4VcGvH27gIORD222p6tOloo5ZnxN38VWv&#10;V+gT28xehZ42JVqy0mVSJzZmBBVIu+ERuFaYbUrjNjgu+hnfCWHyruv5cv7gn5is6yhBvrwQQU0p&#10;LxbgpuFmqX0kwKpBBT0X1dEeHSLgwTW0FzZPs12qJKHSXeilt11Up9YTwB5OSDy1Vn9lvZU7x76b&#10;pLPqNlWUlZGiC5Y6BBtXU1RwV+sr7m6oVgSEPcwTdO9iuYjN4LpJcJladSILb7/9Boqmw43VijIr&#10;z+MLzQwl5EMg1xm8xCzafEPA4Hen28nsC1MR1P761EmyiTC0eZ/dTIeqQM4VTCJ0lkVLlPw1kuYx&#10;aCQ0Yqc1P0bJisBeCsMCtxHH3ewbyJaRuLECVcjXDyjtsVmrXU4ZVKZnseadLF6cILgrzLOpNPrd&#10;wFXdocM8AT8XrYe8FPMz8C2lx5ECEo5PeAHyjTTlt3a3lcNp/dmWOEfzcYBSxcKm0g5dOVJCIMq5&#10;kc/b2dDO37CG3b43+rreyfk77GW3DfPVSpHv2oSQNpOH4rFuMnltCiROEOTl7/4QxHuKLd66RbCJ&#10;tHVUzmPHjtKZc9OmjewJN8SpJDgYZ/N45pUNiTC/38nPd31zBtm+n6oL4iAfr86nwF56GdO1MvVl&#10;zmOssH1TZ9WeIg3PlFGv4jGXh+qZVt4HOJW2KnpoztL1BGbVBjjDULNEICTX/6EVaoR1bJRAnXwW&#10;CdXblcB/mc2SvK7Gu6WnNq5oyActOR9b7ZMYPdEiJqBgiupMwIIozwIC+SI0XIuliQeOCySeUCGX&#10;PC39sMzQetLztoOBVUaXGovx5AUhl42mm5hWBHrE/zb+eEWBzu+ql/heBc0Cr2oFrNzR1P3ypk1Y&#10;DZHuPduCuylHYS8CpZwwGQNhz4grNJIszxnUuh3WbPlwE5vSrdG+d4ag+HRiYnLPnucOHHz58OFX&#10;KB0Zwl6IxHxdY84eGqHOOPHPIvKFkYoWjQp5QvzkaRHJQ19Bx2GmMA+dA3mKKTtTFmKqyNWf2lHo&#10;2091+y6Q4+RggpkgQtbXKuHv/1O2YF/JNNGTb8XksvjWK1gY/OvHN2Iy7bdXSCELzlfMmSOzzCZX&#10;Lp6IhQnUGpkuaqZyHknl3ACCLk5afPU7Eq2uJK0rN6hT6OXYTCkELFU+ZHeUqADMUK7p6GygFy20&#10;yynilSo6TkO4sHTdmE/ShXKySfxpfFt+9T3PRhlaFWXkmwivsHQMBQ5ujk3VMXpAtfinXE9FG60s&#10;ZAEdoZbDdfSD/9d//e+E9wiTyB2kaUraQH5Ry4mSRjPOFLN4wiHthYqKMvJQGiE9NIEicnXAJk+z&#10;c2j+hD4hLUrCoS6Wh4iMhic8sGPQzEr9NkXZ9FYtFa0Y0Z20rIqF4iCCCiVy33wNhz/N0mhwQaUv&#10;dIKFSWxJjlVXYYdseHl1ekeujuix1tqctVZ1SOHWcJ9+Ot4WnMuCed/5zMEDyR9eLSBTM9GsLpe6&#10;ZpsvQQjFw3ye2HOlxoYD/BEySoop17XOLR3PrqDgtxp1gvOgHiPzhG6eVEpduX05usc07ZRWoaxs&#10;84Xr/LgVqhOXwQk0fnJtnxbfOo3lRvKMAkjeogRcwPtyRNnGpo2AkmgQKoFJroukdRCXXKFvuTV7&#10;4tTnkwAk+SzHXz92/NiRhPemCcBQaZAvO/OYvmYF+bI7YexO932nsmsCv7ExiBQ9iDzPjnnxAPhx&#10;Sq+3zI9QbsmH/r0jS+wMexQ78hXIxuEWWp0W7cvTGorvPOD+FLPaPNoQVj6K9hcRn6rtZIHwI/oj&#10;bxq5e2ljN/h8cEMcg4bUOL2Z95M04AJe6Z9Ll5CfltmefBDrqi/PbFDyJOIJK9GKc5JpO+42lOsy&#10;oxFunktVG9lLWSf3b/rXUzq9aLtQoxn0A3W/we+24yqa9SXVj0NBhwojRekp5R0jIIVNHJs8z8jH&#10;0IzD+yu3bdvCyL333vuHF17YN7lukv2o5+MKGevpcQ7fxWCay6zY2SF0NW2peWcaKc7e7YT+Q0a5&#10;aCf7vgbeTrYnry5hebSs1EFcNdjhYMw9SWoqd/2iVlymeTpsuigUgsWSaZ7wim54RJdmq0IMRpql&#10;Vy+nR1q0shQvVA50PBBaoRHOboPyuXWVN0kfXJq2SaZZnQlGIxIoDsnYOqLO7n1/XTgEc+Hd1b3I&#10;1ekv8I7QXS3KtCRppS6Jil5oQlbksj8X039Jj5hNniuqnfFdy3VJqUAa8nGFqBosLx6fSEsr74qG&#10;mjW0drVgUwizDW+JyLKQCYPGWnWz6RRZtZCt/MPFUDGyOZojYxI4tVWtExPe49KOGPIUF1G3sHv3&#10;7uPHjzLwa9eundxEztwJdfjLnW/OHqHOxplnBflYaBN5NVI5rBXIykc8BvQLpy3dYhqIm+5Iowwf&#10;QqPQg4JhQhl7D4I6TdZFvBYaLapGfyHBhIrMIYlCiaMpe8vBo68N7Lau1wwPmCaAzGbSuXROZ0yZ&#10;BKN4Rh8MKqgmNOrhwFwM9WjRuUdhnnnIENOxRswlzlGV7lJV1rRmifE55rTxrpeZKH1NSbMcb+qX&#10;Et61BF8xplUau8SsFHMFa3WA34/BVy5kb5QEQMvO1de9xs4FMfuCx7EA8nzh6cJUP0mOsQDRk4nS&#10;apBryTjthA0Ib0Z0rl+/4YUX97711hvvvfdbq+oqC6tLC1ut2LbdnQ2umL1zRjHvRHinKImg6e/P&#10;3ko6qfcrTvslB/C8gL1kJEZuygN31UPDl5IIo2bNcJzyVpYuwZFDVzAqFjyTYZH9drEPdENErxq1&#10;FDMqsdBhQuSz2Yl+admc6GR2TLTeWlazxNqgC6drrqDQobTe5BDEX4IRCoCI2qgyMkI7wKIbsb2H&#10;P3AhmEtODfTo74pErTvGDyHkE/i5N15Xy8J9ubR9sOIYm49W9RwiZRlcSxjrwTJGGpWEpNYwQoPd&#10;4KKpHinfkrZLDRRVmMhulC83rRhKaonp6i/tDCvOfYUBecfsRmizD7IvNyzXTLiSZcez6n5m8icp&#10;S0nFZhI4NAWkOSct4J/dvZPkXpbBpRus3j2299BodcYZYbaQj0eeTemAZ2ItvMr70AQPnqFxGg57&#10;hQEC5/i4fICew8eLAK4pUrLeRF9wERRr8rc0mkjJ0AcHWouMI1PUECUxcnPaq0uiAHOXTRFAofta&#10;fLMvOy7mu7nZHMOhYcUOCR1Zc4BgRO2K9A/GK+BUNoBKcIj5u9PSUhJhcvhAPsog8E2V60YBbTU2&#10;1BBXs5mKdJvFGZ9HEkhiuepPpX+5q6f0CWfOdsOpKRPWNUbJogYam7dNKtsC1NGFP3kcUm8Zai8V&#10;UxXzQnD3ivLQS2Wu6g6Vw8cm1y6FsWPacxfbtu14/vnnsPbef/+9ffv2JrqetGzxtm7mB54qEhPp&#10;Sz55qOtxebFj6YSSBXek6evvcuThIF9fRifmrG0IzHzEmuEgzXYbG7MGI+lpL4t7OpflujA1S8AL&#10;TM2zl4kf3DKZ2ZFYRomalrkulsOFQouVtY+vFEMkRSxJUEtUziBRVQcxrdwiRgpEXnEeDGSLiJfB&#10;neley9eJ3zFs3EmkgDLzKSEb2rLcuHJ5CuaGcViFU1m5tEwfca54V1nQzf8pIA7CCsKVgVJlFtkx&#10;lFRwNDNPtGTXKXKMG8SrO27i6VIXlMUt+5LtQpnIvEzdMmO5boFMYsh4UrgWN2V/svI5lcZJr8dm&#10;XLKU5B/xUBL5Do8IR9X8Uy+u2NUFfhF7ur2nQ7OawMDOqyvOSlVZ7Nr1LL1wjxx5bd/ePRS5q28/&#10;/bM8AqnLwGlEeycBPy6cyDpnC/myBZHad315N7FX5KmzhUfu07fmMb1TAEZIVqlRZsxydJRXoTGn&#10;zo0K2CpJE6tTeqEJJQqgc5luVlbuEH37Iju3N0YaaeX5qCOfZz2Xhz0fdeQr5ksrL3k93DfPUB2/&#10;aNl8UWYNe3nTC069kTg8NQCog7Cvsauu7jVUgnbKcaJZuEZH3d04sGxEc49znQUVZRsnlBjvR/W3&#10;DG5JwvTqPQFiybK6u6gpdjA14Ktlx5Fb+nuJoe8TVkGJVoyC6hRFKSQH4UZdXPkLllrGUWs0Bj/E&#10;Js6W/ftffvXVQ8eOvfbss7uAPe7Ywi6uAlosapZNwqhyYbVI/mPEb514rMzd5mAPIXWWeTg3FcHN&#10;I+sUngfqDS+g0m4bD9BgaPmBlLQ0RDfFM6nhdj44kFlUEEjyOUW/6cSQxx1p7ttUqwUjhPqdGUep&#10;aVuN5udUfFOlaTUUWC4Wp8Llcg5m6LIdAs1Otk7kVKxZXXaKgG0CCfCbxaeIEG8f30xwodV326RS&#10;7CKxCVg9N2Kur/V7RN/16oXb8no02zkKn6KYN75n1gH1CMg0XIssxDwuik1ZF3eEaKKqA9OKN70n&#10;9PTAAk77pHSxlzEdfTo2YtXtFarJ2RMRZ7NS3kt+cmvsZKr0mg2q7WQBCe8l+5Y74vxoplyIrjrb&#10;t+94/fXXX3vtN+S2rF4j/cYBHT30rtCHdDt5PBItbQaZYlaQL5QaJMgGVRwoPjW/ImHzUVqhY3rz&#10;8DjAIeLyYMSz0eWFJi83wMmpVDTthrOKLKOQmnR5QLaEZMJzZg70iGa9Yg/ZZT96ldAJUBhq+Lwn&#10;UDR90v/f9NYQRORFJ4IcKfe91Lo2ZUgWlFmyLLAw8wg24jP08uXYT2td5RQkEzQFqs1Fxu0EzgMY&#10;+Dk4FEWbN0Xc1hDDKlwzNRD53c5Wv6H+uU6v1KuZfLoZi93Ik4ZnTeg09aM5HZuM9lZaSDhsqKZx&#10;bg+hDN4EhzR9yYJVAs5tWtQQuJWgRKZxOwTzdu3c9dprr2HwHTjwEljOMXzFz1TbRyYF51Hrqes3&#10;4GR0A5Ukzpk4X0ioduN2Bu2Q1sk4sFe6S9eJTDxD+TKDfH6vU3Xq7ZRsfik/R9gz77A06I6ibGYj&#10;QJxgj8f2aWJqnNV2XSpnU8/ZjhPrKOkVK8eG68zSPrmAxPApZyCHuDCOou9VMgPx9DhLxedJI/lK&#10;M+ENJHeWnSCU1mY3htUpO+WVFk4WldZkeaLMDk5Ovj4EyXcz1uDKZZI71GJN6KGSBvoFdi3TUQEP&#10;m+xqr4MMKgckfdVBO1UacA11r1Z3G6KJmvjAFTGpNDSBVmBMGFU7eHhEWr6ZQuzADWUzecH9ShNS&#10;F1D9VLaR+NoD95KkbswP52lP4KIbUh5dECXTUJV/qn+Y4rpwB1UNHtGgbnMWjJoCYUmiqRGKR1gG&#10;sicpk9+6ddu+fS/89reKqfNwFY6Vd1RfbY8+sRu9wviWKt6PJigeAq3O7CVmBfm6COhbM5SkwQlv&#10;nNRGAA8/AxRA/l6CrqdPf8Pm2gxKSbi2GlJOZ3jLWMW9bQUqKgyu4UjjWNKjlYRsLOSxouFBOuhB&#10;tB7H7+/UXvleLNslZAJlfUPNr+YfMZWi24SoVIzTLE4EroZGtGSqjkY6lU8jP6vi/FCt7T0jSyBI&#10;1CIupnmmDhVVubmQCo+wWhctHls5Rj9EXHljK1aBfUCnhYLSI7vETJwgaVjamVs3VyxbTjUwwRX6&#10;ITJZmWVTB6GGnlfdnAnG5lomWE9t0DSw5LJ4C6VSK80EDXQxdb4qfuKjNECrpmOy9sS34kbvhNnW&#10;UYjy/oQ1bbu5t7hiKcQe2DpXR/EBF1Zvekai2H9Lp0Pp2cuqUJqN2rR54yuvHHj/d/9w/PiRrds2&#10;1blAxFL+9aj1RNx0LToF18+Gzyw//JKzdfvpzpNw14mvRHDcCW+NI0q4PDSBkusOITngzTqCeUPO&#10;9cpRPhDZDE9gGNBGVBGGitNKjCxEvpgoHaQld/SVq+Qs0k0SeoP8nBeibA6xthP0eds6kAIcyF/e&#10;5k/8pIwSWk9e7/g4T1/AQlaIcBPIfAqHi8rPNQYdG8hn0RgWKFb/YAjgUu5CNToQ0Ycu3RtjifJ0&#10;aKi7YCEDeC6cv0AHNCxPD0BGu8IdSmRumTM+btlVuwhewTTCGGWBnI9b4UxgKBehrpwyu7SAZqv4&#10;iolSc5rYoKipWiElfVqiAIv1OOuTHUAC4EUEeJbieqUltAZyyZ2xUDLqxjVaOtLJX4LnqQXsBnoA&#10;fA3iFVc+tVjjVhRTuKmUA6ImtH/TwCO+S8f/NCoE5EBc2gK4A/AiuVs0HeIqsIpyoEBQyohhVNKn&#10;jx0/+tabbwB7zMHgfhRzFXOPclu6xA5tdMx7aFT6S7jyXt+dXeQbblnftc5sYQPJUL+SlAXBahyI&#10;Cl9kzvPc4CR0FSeSxbRXsSfU7wI4cZnYomVS55xS5fRi0thNkscuXryIKtRTLmslI6GpJxhdsWN2&#10;nP3h/AHzm4HjtRy+nIKmr9tJYkXNXte+mkTD/fLVMYuSTaZrSCddqq5Ccl+4fUaCdrRtSO/B7BIv&#10;KXqq4KH4d6VaoBph8Q6p5Fh55wucP/2tU8wF83E4STkwzuXqeSV/IOCBCFH1q5fMf/HROolHt27+&#10;jmnojJjIodZ8c2S7ZKgFtr4PY5HIG+4P7Ea/Ue9pVTYpzo+S7e4fetY8UIr2Dr5yAE/La6+9StEe&#10;dxLX0NAqErNlOfVLW9Fs8MSDnrM/pg5vo912iAUK7M6Pu+rL0/jlQRdyv9/rl/uRX4bnyg36qcmc&#10;B0ucZCHjIWYcdwd9OAymV9mRreJIg5f1crKbWc4sKRrMFx0E+J6WLozZ27x54zhz8XB+amLzAvnI&#10;PWpcEQFX2Tn1rUoc+FUUKy2y9DD4QpQyENN8Di9AjOmKQkyuWoKpQpRupQr0oSXD9poMwyBZlR9o&#10;ILvPqDeJYXKz7EFvnBZN1zde+QQhWgmPVOq2bt024PTw01YNLIQ15HtduTKThtg0BuY5/VUd++zW&#10;odvLCk1omphwYo7cVzalpa7KCrRZoBJ41VDSBEDcxGGpW2dVsnnB0msqHEy+qNVc5UvglGJQIv3f&#10;jxw58urhwzSLSGdOP6Ay736SPO6XzubkcbOIfD95v8EnnpZd2+q1g6oHR8EzdAuMkxri8WO7IV+B&#10;06XizQubIc+dyiix7GxLFY3FBaGcRSnaN5w2fRn/QCLhBh7Lz2RtDIyGAcKVztvFU8MM46MRrd+d&#10;/+hvKnrHmgtdjHbh//4V85JsyjALfya0GdZhNxAoXDex6CHyxfMQFSHdj6By9iaaHfQMB5B3l9BC&#10;QikBv7g5tYCAuA1efeY4RoJ4IJ/9n92twY46Gz0g51ilRsD4RIZDtacvMeNQnc+cqKTY0+mpkkPc&#10;QoRgFBE3ryLhRR5RbgTG3rnz6ddfP37w4IHdu3dZ1WgP6PF0pISKssN56FFZkpQR3S501entTk75&#10;kY9+kq1m6YDcTpeG1sCEf5n1CpPxaTQ2J2VUcla+EjDIaDk5LstL1pvCpFZVChpTjJj9x0yi9Rsn&#10;xyewLdcsWbYESU9XB89/uEUDMpe4SOg7MiEzsKR5qRWSAx4ZKHTws5DET5RLngdzVQr2tbwFOFrV&#10;D91xZYorPLtn6bJkPya9DsTCKZUsSilw5mhgkpPLJ9Qa8wb1BMGBPXFIPY04gUIa+uevYPOR4sLi&#10;OZu8pm4UwCnAOXs6lXqjwboTayUfloj9uahduLIpE29Jo3c+ilhgkSw8PbBcKcgP9q1URi3Yydhk&#10;1jy/53m6UR89evT555+nV5mVj/JGdLk3B+lwpsj7USJfZ6SmJalPK0pQQuhsOvWe6Mo8Y09kxiJU&#10;4Bv8k4kjd5+ELDwmCzBSJumIbhgBxmmEyjXwQ88f8uhiyEjZcwKLl/WwizQTgUvVkJ00JcoSBhth&#10;3jSdKOTiQH1Cyg1g7P4wflfWqO0tK1dOYS0Ud8tEdgAqBP94X0nHst4U37IWKY0sv6SzFMzx7dQl&#10;WVQOacRWhl1tYFWFVsziSGCvMMPJ6mXskk/ZIe0k3ciHMkyedlsWoTWOGp9WQChfk/Jx7Az2Xgan&#10;+IPlwbQosB5tc92JZwv5helmnJs29UgE3kTf3bp1Cz3J/vH3/0hWy8aNGyIiGyL8GDDMFPXPxnk6&#10;8uXkIZLuGJe18ngi31AI5qYgRbgVWwHrgWmxcGhavUC90GcInj+Nau5s8MN1urRCR2rvjKqlDs6d&#10;h+SPB8uWLWevbly4dOHU6VNnz51hih8plgzypPUzCi2zxq98d6VPV/D+6hQy/Yxtymlx/6/mm6lU&#10;HeV1qCWSe8x4cjrf6s8C94PxezVLTXwaKiVFhdFpTiPQA+Mr0UqxxmxIyTr0rSmjzZtTjndrimE1&#10;fi0HScIm+sjuFKiAs23YsG7Txo1gLr9zPOKOAbfILUw9JXwuVSYOF4KjHUpUtioBEOIW9rCm5ijV&#10;z254rVtYy9m4Q+xajAd+saK8PPKHXXJJx3I0lSNHXyOlhWROYI/serbCJkQpJTm+499ssMkjP+ej&#10;RD7zQzX8zi7zp/WR1TxCJDtusstXLinIVw1WJK8R0QI19VLyTGdpPQG1euV3K3pKPrafU4QeYyJC&#10;PWSqr1XUyrK9NeUyJI+YUqxVFwhkdadoMNIxrsHP1qarQsFFdjb+6qItv0MOW/K4ql8lGapirW1b&#10;t0GvqfAlTM2dypljHGYZ/B51m785I8N+XfYn1u7TWES1Ru4mFDrONp2z6e+GMKNf2DYFuomDhlsy&#10;QdfeJEEg9qXTVl3ka3eOIxmp0LAmm8CGpnA6oi5rT/VJ5no3L6ZV/2r69FMz+/bbbx058psXXtwH&#10;74X582iicAzN8UfOJ/ezgGhy046M3NfNNNOnoftt0D6k4KDB/VzxoR2T9fRVdeOgWX4rInZpfJXc&#10;RQvkymNKQN2iGh0O9Y5sZNfcEQdTsm5ANGYgByoHA0q+NDV14eLFc2fPXaBtKOM6NReWSbaE3eKS&#10;r/0s5DQAin5beUPmpUD3xge3yq15IFqOnkVNXRCxsRTAgH+KINh7yxxBRh6dv3DOSp6oHSxft36S&#10;BBAwBkRxOCbAAw5Z79NtluRpIiJFtB5+5NxoXkoecH3C8hVLN2/aRCvaNat1XS4EC7NP3b5kh9xS&#10;U7OXNCZeSdrERO0zVtmGU6U53gUSKxhB74YDXOLsWYYBMAom7pl4trSzrIARGc9RNXTo0Dtvv7X/&#10;5f07duxIdmEQNCQacdfNkodGYw/5Qo8M+bLLTmpS//KIdawWHgNcRII7j5OnC/GTH8GDw0sWxZn/&#10;kKcqSaFKximbaY8V/bFJmTgQTJttnqRIr+ggXStFqAMQU8ZIf4VWiq8GYkjmZBNwoaiIKf9nW1Jz&#10;y4vUsuBp5yymdXCzWu0ao5KjjBINOfKVC+fPX5q6lOZ+0SDDVfwavyi/2y0M8sl1E5jJL9yVvS6x&#10;OyWDdJ9eoV+drKOAxtT1fgT57JBJQg5fzya46IKgfTw5jo9TwiyPjlZXVGsfjiSOE0o5nXw4cra4&#10;PdISRSL5aMeObc89u5vY3vvvvbdn7/NIHIcfEiUq9+BQzj5klnjgyw3Rq99Idq+jXf/lR64yp5Cv&#10;31RWlT8jJfOMTBv4KlYSqsgAKR563IlBgmJb/Z+SBiEkJSfbGaizuWw8GYwI9Gs3mNgs8wR/AaNr&#10;z5wV9pGPQndJpYCasB1Nz67awx6vfHC5kbDySN0zKAAhiNBZR5DZ+so79LD4KbQx6DCpBiwPhCDZ&#10;jgrjkCV+JiLQ9HFev2E91I8+GueKFFP8k8BRsXzxl3mshIONP5DPiK1xryo/dwX6sk1Yyps3M6sv&#10;0s+dcbSZ2G2shDfpmIohyCzBcg9ryBElfVWZF5emqhVdSKl2M3KHXj9z5htF09WWurhdt+Dp9rt2&#10;72LS7Btvvk4GNbeTIQxRzTuVdhnh0MPc0sAemDfv/OIjQ75pSwmcxJUXsuY5QRaT64i7LsLtcOnS&#10;JeX7LpTfjJeNiVt47VEGbbToK8Nziuhr/I24S4mBHmggd19z/Tu/sRK4U2o6fIXJh5wvNrarpV0r&#10;4b0ki2DPuWcFp4x2aTUqHGm+1iumW8yiYFhInMNU/+s4HxQJX508dYpbTjQiEicr6W5PdiPsVyk/&#10;YXL5f0vX5lvh/EgK/ut3F7vKa0kKT/PM5pYNjTmY/28r17H5PdDbLL5SKrP5nMspqYwzJZlNJX0S&#10;eHoQN0j/Q6d5+ukdlOu9+dabGHybN21M0zVWwhV7Akg/1QwS+sM51TQizLPrb94P7HU4eTgLvp+r&#10;DNWRhjAdakYufW4zmIEZgf1BnqQ7XN9EKHMGGhsprbFUzVCmqMKhd4e9y6uBCMZcW4T9o5xHBfHx&#10;llOPuxCnvsvVfsAX6Kqeip4m4MGC5Md3hwioWzBAn1B3ArP+WTW44bs8kSjSceADNtSxKRvcjX+x&#10;7ZIZp9M+9RQf0Db96ac1uEChOJuMX37xJceIJZVuU02dOnfH/e+wiS4ItFktVjGD/ynfdN3kuvHx&#10;CT6uvF+VJmfykeqbYSIsPriOuACozMnYQ8LnLNhFC+oMzn3J6SroFeYhDfBzurxPViknSVoACIeL&#10;Bcz73e9+R0rLc8/t5o64bndHh5e9J3pFUg2f9f3QyeN1zCNDvsjWiPIQYp4Tm56PeBg8ctouyHm9&#10;eiy9rOElMl0gJ/78duqyVRv3q7YXs8wWI5NsQYvu0G5ydO3bTCzdvZsRyo6+KTSgatMqPDIMh7dH&#10;/0oct64lt4FfotaV51Itoeu6A04LgEUSlsoJWy9mTpiK9lzGt4IKn+3bt8PM58+dC18p0t2C4zLR&#10;ZHEp6wfnpjRrV/Xas2GDzRNhmvlbyOdPMsO9XuL/0hfiZNL2N4PQN1olH9rXBCbMCZ5eW0Dut83U&#10;OjxjEGXSZQHp8FvHWuVcxn29vH//W2+/efTYkT3PP0c4k6zUeLiC/bx4Dtm3XxPXda2l31RXp4qo&#10;BuhYD28u6doh2r7UvsIO6iZsyXj+aWzOMkaKKx8ECc478UTwZCnrcLmpuLJMMdfYKE8X5tUQE/kt&#10;pH3xtiu/SegmEQrIsIaqcgiQiah/al7T8IVLxKXZ5h95gfiTnE6lRP70TLC/IkVKBj+nB/u2cLu6&#10;Qw3zeFfLs7EQh/waYC+ttDmWC5H9z+047eUyx6CxEWjAP6k2MQE+5QnIiZOTN524XEvl163GUjXB&#10;HQcrUMqyk3RjH5TYyDqBnGEkoGp5LVYHs8PnCmp8R4WMozgGP+u7Kl1PQhzKAXfLDpE/A5fBdwcP&#10;HiSThfRpulFjTnCn0RvCesG5vNONv64f5Ln/+l6PDPnYysRUWwyvvIuSn20SWAx/tEi8ApAwjxYL&#10;j5Y9UDZKDVV6UJgmuasfYPxsNoxM6BVd8IwSHmxXNit6JE9IDU1xcbVgEsxNsryJwUDZ9PWwiBDL&#10;pWWJSAWvb/8Xn2JDh5iiA7nWhSAJ2DlnOdl/QJNVj4nJiUlapEPH3B0tIDhAc8USOktE0OdkNzS/&#10;SGMcHEGRYRdgJ/jn1DGvoUw3xTuCTD3LtGoUE9GTaGvAnS/7Keinka/KHKxHCPyEeXZ/pujHabQp&#10;tCK8p83nIxdR6CRJfyeBZf/+l6gcevfdd/ftfQ4dNopOV4CyZTB158YubR8XruvPerjyO0Gu305H&#10;lEZdI3SZU/fe1LXbfCq336yeXmiGg9WKZc0a2JZHz5tYIQn3UnUG7DnqVsnGxkvzmCx+kjf1sZRT&#10;A5X9jpr4Kpe9U5TlYschuYzMGlUAc5X0vdRkP0AO1GzjPCFegAFwkEYrW8rloA5qjzwwXrP4fdFT&#10;ZNAkW4c/wREGppMhcvbsGbCEd7gRCgzhN+AQ5EMZBXbdMKWaUPsmpCAmt9M+2PKwlFkZN0u1HvQ8&#10;3cWLx1aNEZkLwoFkcJbxO1W8UhecySkNEjMxH3EYUR6/ZP7GtRTUzw4oKvTDAs5MwGjzlk2YeqAd&#10;ySy4N+kLSCo1OxaQy2ONsTGNJrvImlN0OLNy4FEiX/SL/uLGeOARiKJmW3h2g4jOwIMtm7eS5nzh&#10;wiXaL/Dgyb+CbhT1XawJyO55phe03Lof2Z7wXA/3NHK0qwXhLHMLicyBVGrXqBHFIZy/EW2oqz/l&#10;uzCrBh30b2E1ZAleuhN1qX75Yo4uEDI78Gc41oxX+Ac8JFKCjcuNo1FeuHghngeji/HJvyTjy8wh&#10;h4dD95zTcXbRdFDOIRCh+60bN1Xb16J8WXq7Azlok7ZjU9iaQw7ISQrnbN5pToxN6FboKt028CYn&#10;r08lvdw95kFxnlrUfzpwvvfeP/zhD384ePDlDRsmUePj4Yw0GD539py7w1HGI8j+PL6vodTo2DYi&#10;nXtHNDvNzJF7v+t6psnE2O4hV3ON0ljIeoGeSV/iYKgVDw5NxChAdVOemIl1ixg5nkN5fYzp5dSu&#10;VXq08INxDw45oyVTwE6Cm8edj41xcvJQMNVoj9fATKEAEJOEEjlx0q9EZeb2kwy6QSVkAE3Hr4+d&#10;ppaBK5clwRizFPIjukhyKVlmzohZAOadPn367JkzU1OXuM0o5VVzNZqeHSbqcxIiX8T8KrTQOsQa&#10;8ezyBwzCMoC9OG9SKegkBjWF4Ztpb060HUeXeI0GoVcpWr/BfHZVLnkAsM+vbQxPOWKy3KNl977z&#10;zjtvv/MO1h5+WqSKSmyVT6vHZLE2wrySg1bEw5J3VXfmCEHOyDIeJfJ1gd4B4E5bO48HcsG2w3gf&#10;H5+E4ulCpCDfNbrGCjtXjjHwiGYIFIBnIICwExK0OJY3oJKvxKwFIf5IRGOuduWpXBU1wipN/Hoc&#10;a2T4u5VfWoJZaVLPJPkAXQzQjcUOQv2+ho+qkN7jlXkleOnyHaEFOAEffPnll5999hlJbYBbjkk1&#10;WH5Xhygpgx7g1Oyt+HMd20hRne5OyqB8uTGkWv1B+T0LuIN1zUC800SJT1Mbm/1KAw7viWoitSHu&#10;Lm/fMuxH0EMXYg8nJyd27txJdIEYCTmclOuROO7hn9kuJdY0oC0NoKUjKSA/VEVnhNYf5kk6Wgwx&#10;b4gWkSwWWOXa7Z/OKeS7z8WghPmOuvIpq01tSoifrYZtxzds2DgxuZ6/lGRvp44ckZ6oZchUUB7q&#10;xn+J+aWyNCrYnHpldw7dU3B9qq0JBhV9H9RmRTnedD9PxapcR7SDsL0lso9em+0VI7u8r7K90neX&#10;c4lBWAJ1U7R80mh41GuOZW0wI+mkBNqJpMewAg41ooKOZJqpJIBPWREvmNEqYQRO575SVaMQS3/3&#10;DHW3x0jRnzrXoCbixyJNXTaeeoHqn6fFYtlR70TxIsYoBe+rpPJeB/5Vj+/GoQpzmK+r247hXOUN&#10;ZIy+9NJLhw8fplgIpiNm6dBhUrFrgG1m/A6ptORS+7/Irmn6zcPkoNm+1iNDPkm+FtILgXZJl4+i&#10;lzW7UA8JniFtmi5z8BK0eP7cBcf5yMtaSSNdCDGFNYY69KOkmYQhlRJmYHAAy+39SuKrFLXKysk1&#10;0xwvhRDSPb03cEmzM6tyThVL4zvZSmrjmRq4ERWhpxYglf2UhziMlGgyJ0yn81F7hB9fjSqEFjDS&#10;6W9O/90va8H1Sr4MLwcA8HSUoFHXC+fcBIq4Sh3oqn2vV3FMuUF9hBbSHJvNA2zDVRpl9qfp4eW2&#10;bQxQgc8o9KldkHktizFjZg2gbrOrB4fII5kFH8u7775DZ7KdO5+B9WJvB+7MVKVrxrxOyoPju8p2&#10;m23Sn/HzNx0invB69d+HgiY69bTDikrKr36ba3HGl/rAJxzeVz8J90K+BTdtZ43sufzjDwQu6hwF&#10;f9u2wbbjeOEwdCBg1Z7Ksqkes5wqWfsEB8fG8GSO0VhLvGxzxr0aqnIUusCo4U05/DF83A8acnTy&#10;MIkhbiftMXjRRFtzFY2ANvK53XmYRXokDlGSyCgxVFr1ls2bWLiJcBHZIi6luOwG2Zrsio0FRPGO&#10;VDw1SIs/dilZoJiXydkJ9+XxRizYDiNciZ9WR7ckN8dgPJyPGQ9q1+n+pfZbZk46tYskvS9Bo2cD&#10;EX2sitJk8J0LCSWbBIiHjHOpjHIltXpr9+598dChw2kN4cilsjejAXif9Sp5GME0eHUi/HXDnojq&#10;j3/84wOzwS//Yge5KBf5s2vBeU79GdjMgjfU+GPbtq3jE+M8abDNbofFP0A2jNWA2SidVqkDKiXV&#10;prCN1Ea6BWlYCo7QpDSaDwyAdLaUkaIywZvXcJziZlP7MaOAi2YUY5D/XE0krqcfGGzljuYCZvjN&#10;grtbk5C9GuXFSgv/Q3XcS6os4mL11rmLSuKGRgtWTHQBp8r5CxeQCz7cUchCM833cYUib8q7yE8Y&#10;Ru4aOViDvjprPJiBOFRbddDkGrofWayOAZoBHU+xR9M5BlaEU6hgc87Vd94mm47fJ8GAFhf8RFeV&#10;nxf/DGsQ6OFkQqYxmUGKyNatmw69cuD48WNvvvn67l2a9cXanLygpoEdpPsD748+KaOPqaY5FBZ3&#10;3sLwnU7nneynsdKc3YG7Low3q7KzVWT6gdY98ejR58AVCrd37txByx5SXZhQfuXqZdFD0FJHY9Ut&#10;Xb9hw9jqNaAEtO2cNmmaGETgJLmdIAj+UshcqhZgoUCburvQXEg8EktIsURxLRRtY0/tfNEs3YFF&#10;alkY0LyJyNC0IRg7oTsMM0qJmFTOp6nKP39+ivOJ2nHSWMMzAl3F+YnbExQEwacucYwCCpzNg0hI&#10;O+Ar6MTgJVFPSj6WrBkHwTSUCWkBqzteQPH4zat4L6/J9MUpK6bV6ErlH3iNSnmFMbmoWrHA9Tdv&#10;qZb/6hX+giuxU0nycRKD5CaNVHfu2n3g4ME//NMfDhzYv2HjBhzHkaXRuiJ2AoFBvnvB25wlv1+O&#10;OP0MvUZ7Bs85Y6fiUUHQERNRVXi5JwgDsb47efLkF1988fHHH338t7+ePPnVmTMKRyfsmxAwx8gR&#10;YSXs1g/UilbmtBQ/ZZqpVI5TRdoCBDcXXMXHCYsmJ41AcWs6r8EoebmAW6NGKLeA7VD3jCDCmFQX&#10;GKXUe5dfOp0Z9qSK9kYJocion3bNKyMuRnDmRnrlygBygyRjI2wg/0z1fDLVyoobitEeYxhYFLID&#10;DbMGW7+aAZowm0QUSqvll17J33F/zhRI6ItcivQCCSkN4E7fHA0b89YJLeFnIjRP79i4Y/vWXbt2&#10;EVcnqYyKpdhznQPtiC7f5owRyvyJ5vwOdF6Gtj/44IN/+7d/+/d///c+WAfWgPzcP1Pda6EPLB4P&#10;LhAKJKgNGgAdOP6WLFfbenNxAtqKrNvZaD51+BucSt/d0B6/RG7Yb6m2MoZP0FTdnvmBP5aKve3b&#10;t0HtnIIaOz6imv7UyW8oLQjntovGkyRBlPzV6tPtspwwY7JIuBxLsuG7dM3aNGpBMnieSuVkuspQ&#10;8F9+UE+yXMIW4Whlc1A/PT+pJt+yUN7nZwRXNxvwgZHPAsfxohXnc7uf5Z3Gyw5StKrKIdo9CfD2&#10;I2zxiG2++2HYPK3uHYr+wnOFWPGiED+YmroYtIhVwcuOCPm1Q1jObHE3dcd43d5TyGTDSJldJgJ5&#10;SgIkfGobrwoHlYntvCkonqsTgiBeRa4XNG03SDU0GTkQbin6lVcYL5cz81R1fHelhnyDSTlGbGEj&#10;z0abLLQYSUNK9bfk1uc2hTvVmKYlZAYV/S0Zo8Kw24Yudbsz3iDdiBoG9mFP3j2nnzmQIVcNnhpU&#10;TEQIC8tWs0aOIsVc0188Y5OIwquHDr766mGGDe3fv5+nwxkSkmQ94fy+A/fz6OeP+TXtQMgAkkBx&#10;JIkJs0nU28rIUqVgZz7tiMjaT4cmGYWlexka0/2E95omLF0zCf1OFblKAzD1fdbsIdwTSVXTOVwZ&#10;pKJ13lL3w+VL7fuUhIDjOCxNywISeEkIvWFcgWp2nyqynoIMs6oLor5XKoqbuaSsSFosOEW0HtHE&#10;z+jQ4h9VkROOUQxFKmhrbxQB0xsRZ2cQL6wzDmHMUWeNpTSZrJbvcIRG5kQM8hOHCoqmZqkfP05M&#10;fd++fQqR5p796vpuF6F5cx75/jiXuas/vP5L9/6FiyjEIXkXlQfygp1CFrzPY4ag8wsGFFqa2/zQ&#10;ZJ5JQMrz8qjoJDkn00JVDfxWsDeql0+Clsg7Zd04VxHx4+Nrox5qGWZI02I1Du0aWQi0E1/Uzzj0&#10;hpTXYS931+iyk+jth5dP2G4igWY4uMy5XKLzBhSucn2PGwzEhlGtE6gMNjrp2gnyhjI2yJ0GNZPI&#10;vqKaqSY/D+8mhdrbPjYxsZYoAjG5teNr9jz/7GtHqJN97/XjR/fseR7MQwTkrrlomJ97iOHbvFtz&#10;me7m1zbzO9B5QTbQmjX4A2J+QU64DRMd0ARzKtXsVIDM0zBa2TDq7KU5BgqbLdH8lqiGpdsxk1na&#10;6XU8nhqDAFt4ZhlJovIuOrslgAV5K1KoEWELr11lso9TKJn4k3I/TbbTZCJ4xcXg3xGEy9C72HNh&#10;3vBXnCV8PQ3iw7YpGyfYlnHzUXz5xthqjV9g/fFIRVN3+d1Vj1WRQuzRffiZ1J8TlnE3smWcmdES&#10;l6Yuat6eovDi71yXC7GH9N4kh/Ott97at3cfAaDkzlQd1B3wFjkyj3xs4Jy2+YY6y/CZDZlSUhib&#10;gxl1GlE3TgooZApB2RfH5B3Nr+JfDD6Iz+1C0ONk1AEBioR56l5m+yVcZ7NLPzQ2pepd4yTUnC2M&#10;G7IWCWnBafjcUceapZjSutQeab1hkuBNNwHDNoGpaGFNew0aVeJDvhWMm0av4UDNZHFxXyWmxDxs&#10;gdIGq8Zsim39iQRA1RnlKkpi1gpToOjO1HG9qohQvK38t5w1zUWrWdnChcgUNWTZsX3v3j2vHj4E&#10;7B088PLePc/RliX5Kc2NU8pp7lGmp4F5iPozL2Lnzzgnd2BI2wAD8OBUe2lIMQft3pBS6IiaMCnk&#10;amejAmn2+mvWlZGmux+Fi1hEHAZHJ7FFvTHlrgjsJWvLxpaO1MwsvnP1yjUzuIhcGV7OjnEtuEIk&#10;Gmhn8NNp3cPPrKGTxrvjtXEmWYRx0vBOGKq7N3qwnzxQVpCidaXN0L5dkKrwnSEzPiKxqt1DJQoS&#10;VkwYxYF4uUU1S32ZOp9h5x07doxaPTI5yUolFwZHjfiraduhgr7tXYzcrkfPSVqZ/UXNaeTrTy4P&#10;r2Sw1ajBE5XhgvrT2wbi9FDXH6ZVLWH+kQiSJ5283sBedzbEjLPLTvmc6kJk+6yZlQUYonOTEJzJ&#10;sOg1a/Bm0OYVrfA72kqb36SNyR4qP2VFkrvt1Z9jR6bmNukIWCjY7zHUOQ328mmyxRxfU+bKUIlr&#10;TlFtWIGcnSV2bVTKwVAAVXKz0k/IzJYx541S1rgq010j73QYzeRUihr9BqmfWq7hKZs3b8KlCexR&#10;n75//wuE98BCFhXVgT3sIMc74ebYf/OwN/t8PRev0J0ZEEBqeKj2S0jCcCItjlo0aavopiIYsWdH&#10;vsz/4jBPfHQH5woQyA2YhJRACGcikdiarOG0wtpUBdiJSDaA8mLwYGLGqWLKwkRjddtcMJBPfTZI&#10;JVNnTmFwJYY4hCIxwikHQZARSIcZYXx7VtKeTQof9+cbITNADcaQG7JtdSOJa4gnNALe6jW3zifc&#10;VLIWYhEa9tQflVRPugS8+OKLuDffeOONl/e/TDdRbaPhWWple/hdbE6TKnOROB76muZ0hkt2I+ZC&#10;Hn/AoMNeg0b5Pewqkaef9Mj/+q//+r9+8TuBYt6PmRVy5CdU27sgRNyr34RSxlQtZw97k922dWRX&#10;ueEtsIdnlVED8AnR5nPnzhOTgFpxwzSDrRA6VBjoSgCvezL7TWU9t0NRoW/Hs3zaidj+lpHLhb8S&#10;qHDAAGZVTkDvWJ+vSls0Pw7O2dWI5M5I2lTnjJo4v9BFF+JEQ6HsZRiZjNYtWzbRyYneELSE2L59&#10;q2esUFwlCxuFmAUkMNkxewh7wcKHTuTzF3z0OxACDvd1RwhvwkRujHLlo48++vOf/9/fP/uSPtEa&#10;UXBVg0paLI0cE/KukfvLoUNSPRW3L/hxhn96OjgYEb4bW70qlMafctqLqpUWh6WFqSVvB8blAtyh&#10;8kmaffTiAKMUNTmro6I5RbzsS8cCSaeUD5M3NUPi0iXP8BsFL5wjupwEk96qgmXAGCtXYtoqVYdZ&#10;8C5awLtblUCcLSxGLEYjSF17oLTtVvVk7VO6OyPc1q/ftG/fCxh5iaPT+CmJPGn/bfVZ09ubYKya&#10;0eia8xrnkA3mNPJ1cT+0jPIIh0/RYTq9olRClKdOnSLt829/+xvs9Pnnn5MFGkOktboWlDqVRE5P&#10;vhLjLNMdMvOg+S5SblAeS9hq3bpxjEuq6WklQ/YzjVacI6o6B4jVkj1dNiX9lSLSHJ4dd/NLgDA/&#10;uxswgNGpdugmbeioTNR0mDHFa7Jea9mndFCHHDycsHyfMgIF3C5TiFxosBSItRqhugXtQ7JmUquH&#10;zWchUkMTueXt2zdv37GNyrydzzyzYeNGFE+6qnK4vm6PjU/YO4JWFCSwzYvr5i6yjEcvjOdX8BB3&#10;IGRfwrldN3/yPoQL4JGeffrrM1+eOPHVV1+d+PLLc+fPEuECWjyHS7GJOr76rYsry3mfTBWfjP+g&#10;LjByCLThRPg6llYIm4AgGq+TM2vOCZ9C/AlL6wC5NJWVZqJVfo2BDeRbiKAAwbw8tTfrnGvFtAZN&#10;501hml5LUEi5NCE7VHFDrFZqfiFRINMb6ELVm2eGW93T1ONrNm7YuHnL5j17Xnj2uefoyUKXFhxV&#10;ukePX6/WVC6W1eyzwavDXm6kSZLbROhDJIS5cqm57u2c9py6/Rf6zi7KU+8niiPCxEZ38zH84GTV&#10;Bzyg7Lj1FMvqgatSltKhfISLRPgCrrGuQu7JEEMp05zoNWOoZ2iqsSblZlFREAlmcnt6MYXU7SQa&#10;yBAGSK5XVxI7UXaY5KNuLYX0+58+W6W3uSpWJwLXGqinn5mnsbfuFdoLz6d2hxdvjTmz+gZquypi&#10;kWYxrmEINOpAJ6qt0vzMTRspw3rzzWNHXvvNoUOvkDe9bnKCyzs8WHWA8a460jBqQd7VlCgrEXPz&#10;yDdXuP/hriMaXsiAV3eAQ478Tj7k9u07nnnmaZpnEgU0CVauljmGVDUyHpXzySlUXeeYuHU18YIZ&#10;J0ae7gonBmjYlF1pmOrpUN3AHI2jtWwlaiqWhi7qRcl1AZtKnlQimJz2Yhh5NIq23cWpZmJHIoXT&#10;m05ZERNxYvNUcWY8l4gKum66ND5cgGdSjOnWuFKS2QcVWdhxYpRdQdL0xAR1kLtwbx488Mqx48cp&#10;W0D5JpQj5dYqrgF/kCIwUCunqZglmKqW/4nWPue6zQf1RGgGwwKEDfDKqujHJLZkJim7CkfK119/&#10;/emnn37wwYfffPMNOhr+ySBWTgXVygUiL+kVqF/qW40aL+vHJFmWHLQ4uW4NQT687X//+xdnzpy9&#10;cJ4RepSvsjAVnHJxRD8ReulgbYQsMUhCGunP0r3/BZltdmvhR/OOdjAOJxuT9I+7QwoIQGng5AG4&#10;hDYykcSDm9XbpTkbbbp5sgT5OyBfM5XDoqUVunJWL3w6lfAio88VIMuXwmA7dmx/+eUDDG7Gwblu&#10;kgb8THWWOpytYwvjwg3nZ8p2HlOeVw7LMREN3Qf1cKXu/NUe8Q6E3XBjQqU4AyGY6EAplTO0pAwJ&#10;eCAWp+xHWtd+/fXpv/zlL5988ulXX508f/5cvIs4V1SCd/06dKZiN8Z7LcH9qIQUnKKwCdICmHJ+&#10;o1oBG2mocxD9RUtOIdB3167EosK9Ea8PZ456imXoMQi3OLMtNjGvM+OUTRMg5VrxIbEWvqvoeK/n&#10;H0xCyNdBOK6LZUqUMXWKkWrhlziW+JIDGYo78jdChryV3buf3blzN2hH32L1m/aEJsG2F9MlXrFV&#10;bxR1x9PukrOZsE+632WuI1+cGB3qujwdvhknZ9SZiOCuavFRGi78/e+fA3gpEb1EherUVFwcmoTn&#10;Fw4WpkA7exN3YnyJyWzRRCPLbLHT+ORqximQvvjJJ5998w3Id5E6n1QBGPkUUgAO4nXhDBA9B2Mn&#10;Jss5fs5EFBK+5s/cY1Ahr+jFuHmsTqZPqAL+yr0M8ilbR4tCeiiX9SrDU1Rvy3F2gZa7Mlot1cGc&#10;uo8hik+y6d3lg1ItsNSLhckVYlT0jqexmbfRgYx/RBTWrZskbJ/JLkmfsYHIAnKGDA6sfGsDdl0i&#10;j2Zo6s3bfI8YhR7F5aGBcFx0oLyghIjvYIYp051M1GCdqXU3UEmJXKBinjvHDObzTBs/c/bMl1+e&#10;PPX1KUYIgaOcw9UC6H8UKVzlCs7Dkk9EJXtLl8JrihpeQa9VfDE+lYiIq999a21P4/X4BthLA4o0&#10;Z/B8CVlsyepKAo51uFQvSCLBx66CF/hZHxU65qYEcn7xe2J4OJJifmXaWhLHbK/pYUhfts6c6Uso&#10;yuQSbN68BY3zmWeewbFJZIE3WYndMvpKeEps1dxC/akmxzuXi5y802AIhz4KQpgr15zTyJdNygM2&#10;BjhzqTnN8vBCZ/2APM7I2ehBfvC13VALve/gBFAw1a+A4scff0xE8K9//cvnn3+G/aeruMUZJKy0&#10;SNH69+mEBOSMTyixavWqNXzr69Nnzp+7SEqzAVeZJunmTJpYSmRZoDvhFvLBAdLUVHmUiqUK9oma&#10;0fscI0yxkG2yWxcvTXGIbieel1v0J6zawbBifJkIE7RdoNTJMubk+Hg9uoVlUHfPmw2uBFmBqyCW&#10;tvEpcgdWxc/DQC8ieS++uO+l/S9h8OHnxLx0c32+QoCk0C7VDo6FZBZSxRVt7NZuW1KI+TvUxcEV&#10;Z+9c4YD5dTyUHeC5A07BHhjQxKZ6hpG8FklAVZrSB914TrsONztTyq1ulgQCT5489Z//+/989PFH&#10;X37xBfhHhbm+c5Mpzcpvw8GJWqg6ddfVJXvFAbkp8Mkuk4o1cC0hn+w/vYRbi5fASiFpjneZXaVS&#10;Oye891uR34WVUc7g5qMkf6YQvpAvAqr7QhzgWEqYMmEE50tjMSosEu4zeAvwmGlIYg4GMSmvmHr8&#10;I4kMabNyxQrH8VSTKGkmeeZpmuIii7vR9DH9rd6D90C+/v5DeeZz+iKPAfJ1teXHxWXsvAZ1lQg6&#10;Dfkgm6RYupIvpXs3MAFJ08Ls+9Of/vTpp5/AWhcvXuCLkCwUxhg86Bv2GFu1amJyYu04I/RUNfjn&#10;P//5xImTZ86co0unp0UzwXIEWqqdcGlRSiYyQlPZaKbecJFSrN2TugUScGK4kWYzmIDnlAqZPeRL&#10;lC7rmEeHE02CrRF9blYojbkcjLCxIw0ais0ZjIu1RYFc/qRvRUad0YyNEAvdj0gbs445qVQzX8y4&#10;ZYAsPXKavBqSUPixDrhT0xxa6nOaLeYXN9M7EB9DqCha7DR29p/FHTqwGqaX4cI78GzmtZJZduKr&#10;E198/jn5a0w1AQ7jBXUNvGr1YAI17x2VJ0XJq+yqJLBA2JQNxCkSlTr6Wdyh8cHGJRO07jZWsjeB&#10;Mz5SoqgG+FkHHWl4zpSTqiolTxOXFi9V8oDyVTQ3PjgV7ZyzMWeQGiFiKFu2rse/gqcFOy9GXjIM&#10;ou535MsumSHrv5FqP3hqQ5tvGsfO9LN9LM/3GCDfDO5r2K/zQLSzNCoDZsgCJSOUoCATgsg04502&#10;4xhvhnr00bJkYgJClQlF+OHUqa+J88E1FN7Adw6zi0wdCdBwMDtYkpNCbEx2pG0mkSwfxfnDAmCP&#10;TDxpHpXKYXNBj0zDMAknB0RTYNDSTRdySMoimiVnyBUWjrpjo4D2W+78yUkAPEAOBZP23zt3PU0g&#10;gYb6vIOyzJKKuSwMsmnNHzWDD2T+VPM78PN2IAwLb4J2ygU9fTo/CefzC6/USAS9UuQXlB2ScVwr&#10;4b6wRpCv+yrDPnFRDL/LkR04+TSuTpTSwEx+Dr+b+CXWJFeI6shfGUZGIg8v8np48SepZBOTtN8E&#10;8ugPNZ5po1xi2uLnIwU/j1zuffQTgXzTTI2Qe1c5+T0kDlFS/wf4gWpBQWLsqe0L/cEYeCRI/UCD&#10;/OSTTxiTRCsG3iZfC+SzJki592IcLwrAu6mEM57TzEVE6/8qaSUcwjlVqePWt1kJ7JT1tApAaZ9m&#10;ToLt8uOQ8YVKq+kLtxZ8O3UVZIR3C/mMecPscY65dk3pPLlQNFYcsDAYOLd3715G6O3atXPP3ufg&#10;vviHe4iis1lco10uzBTxzZ9nfgd+7g7EWgo/8l3YE88kscAwLDorEAgXK+znFwfEsAth5/cQdtwe&#10;+SgaYfNw9FZH6dKpKwbYYv/1mEtDzUrs6geHg8J0dqYqOp/fCfkTwEPXpNnmtu3bCS7QAxCOdnhR&#10;WnJXOvudJngRrp7XPn8uwdzr+CcF+QJ13QMQku3gF5IN8IAzSZVEr0R/5IX9hy+U1FBe5y+cSXLX&#10;16dO4+G0sbXAPo9rVJVmCjmnUZIZflLNW6hCtyBfc1Sqi3SHE74CGvERV0/JkYLg+FIuE7orpmWp&#10;qKQJgNPUFuZj9YQgp6bUPs3r51HqlKmQ9Q2WvoiJGNDFmAvg7dmzh1J0CtJJHtMsNNB8hThzuD/T&#10;NAPWBnCGCedf8zvwqHYgfNrRKMsI18C2GH9wKzwL+GH/wbBwLrkwoONt7SmabzMsPw0RIxlyFX4P&#10;M/JOsjTDBfwZe44fPYKexeS7HVCjcU6MT9Bphfb6AB4OTcphaTichtpSKOMHbTkpkQwdjzvTDYXY&#10;o9r/X811n1zk6+A3zZuRRxuDLJojAXmYB14ir/r06ZNklxELZDgSI7oAP45MUIDuoUQQ1ExhgVr5&#10;uSlfJqcnb1O+lBB6wuNqxxdjjqpBVyLqVOrCkvHrhBgVY+f98Dk/YbbUBUZjlb/0ehXhZdlhwhQ2&#10;5FqYeZ4sMUGBIwWwuDS3btuqXM1J/rcO4w/eJdaeaKLxddTeM8zfGXI+M+VXw/aP742EbTssDZkX&#10;Hkkn6KBgV1uBvXR3ys/MMgueqWmFlFS5Z7oJGC7IFnVchO/wUmYCQ8JvqKD8Tsgfxg+TBqvy9eEv&#10;MA7fw6XJC9XT/axVhJ4bGTDd6L46cHZ9vT+yob7++D7HR77yJwX5pm101xmHVN45qpNjR8GwCj7M&#10;8xfOnvjyxF/+8tcPP/yQOB89XNwVQqWprtrRSHS3mVX2SkO+atPclMTEGCofOq788EngNhdVOJwx&#10;ulIG1SEwhUO8n5OwQvMt4Xd15W5nEMImUQ33KZEDzENUy/XrJ55+htbS+5y9spngQjAyIXIHzBU7&#10;4bce5+88z4UC1fPW3iPn1fkFTMO8Dh7dn9n989BtUC2QFi1WPVcuXSKEwS9xhKrpkXO8e5WRWa8S&#10;Xvg9aii/gHMgltpYjDFWXvUSaI28UoFgy2/UXrGzTMM/9aAYZn6F06POdph0S5dy1AxvpJ95HvNm&#10;kAWeXOTrbNOQRtpVDKnEtOKZLN9KuS+UCwqroDviVPnmmzMnTpxwg7QvKAe0rim0w9vBScJUnXOi&#10;u9n4C4pUCL27TYJ8/Xh4aXztertA1UgXdfXylcscQL1g/C3pEx9ucWslDRgzH64jaWXHDtphPEMU&#10;AR1zYnKtVVX0U8ZSK2kbqGvdYSpA2L2Y3RSOlOmsOM91M8h186d64B2ABWCHcM3QCRE+HepneaeD&#10;YsCGV+fKkDTvT2PVMGmc/7wCPD3C14EqAT+/0vNar/BLTL50OGocqrXwHwsIquXq+YrzSK06O7N0&#10;yGvxfPaLPvC+zX9x2g48EcjXQS50NqSt/k7eDGkOXRDD/fL79Qb2FmiER4XoOr5QggrUG6VyCBdp&#10;d5MChnGxBBdTbK7KAxG9aBr+AZBwg6BO8tP5zRpryRtjq9bACSRqE3Gk3R/qKhUWfAXLkoRpg7Sa&#10;SuMpBdT4Nq01sedwbK4dXzs5MUFBOudBLU0ML3xo/h+FELIMJWB7SWG58Pm0G+8QOM9C8zvwCHcA&#10;HkzjzYBcKDa/d6iLo6KjyzRK7hDVHfsxv2KB5Vv9/GK35pKJfOgCZIhPeXvap5EVLd2ssjRzQl5D&#10;OzVXH7RGKhdo17z7qh7hzv/KLv0EIV8oO9zSdcO8c1dE7FpkSDzU2Umw0310ydRFAHuEAy9dugAo&#10;8lJX9m8vUy/oNxlCfYmQYaYw53xcIvED5j+kwABbjWgccbjJyXWew6CyP5+ZRqH5uvye9r7KkYPx&#10;hksTNwxnUI70xASBc9I+O9gPYT53GpYbulNi6Xa8jx471AmyFZEmvzIGmL+dx2sHQsChwx6cjqKW&#10;j2w/VTZW1+SGPN7vt0uDoVY3jew5W0zAuzJU+MKBidEuBgWjQ7ZVqSGGI/0pFtJFzHE19s+YGh1U&#10;Lz7ORWPU9iV1YH68HtncXO088pUSB1WBJJ3Kg2c8s8DAkFu69O8o0vnQXIeztFJUTMZKtnRpkfoK&#10;ypnpwgMqDbDbuFxiclhmKTlwryO3S1Iprmp7eeU8KeyLCpkeMbLeHCbIUHinRKeBvb5Uh9KPTfVG&#10;o66nneGz7Ma9wvTO3pEgAci4Z4dCZG6S8vyqnoQdgBPQ/yBI18iODLsopl2jHbo9O5EPEY7fO4UP&#10;zcewQ3gkCHS7bXdbTniMxe7gHF4o2dQD/op5OirMd8QhGKnkAPia6EpnwGjY+TSLGSL6k/CgZ/se&#10;nyDk6wQderqTH6Djbg4ODcSh0Pc0hiLKOO77ny5gyJl/6F0WKOdzc0udLz/Tp4Iczmh8ihIUzpXS&#10;mhMO2SZEMESm0hv1f6mNzwWVq+Ij+T/N1gvPkObZklluI6csfshs+T1CpN9aX8m8zTfb3Dh//p/c&#10;AWuNhNJHSSjhl67AhTU6V05j8yHvx3YcsHPj2sEipgmKIRuGU8xi4deIlFF0PO/EwusmYFuP3unc&#10;Fy0WHB/6ouKb6SsMV87nV/8khdznAU8W8k3blBBTyHaaktiPHGKAab3XyRUNd8bD/RhFryaeVAO9&#10;0WAEcYWG3oUN3H/v9rJCM0A1usx6cvU7OXnIsVmHbyV+EndJsvpom5Ef6o3b2azD2/C0MXB7XCHa&#10;bld4o2+my8x9Etb8YfM7MHs7EKYINvCKThZuClOHdDtu9ZX8+DudHztTN6AauVjvdtqoqiPkC9T1&#10;dwZXDxIms3okCtJ3kLV3QTR0ew45cfa29Ek78xONfMOHPQ0Y+kdhhjtepc3l/cZ1ObJbYP3DblfV&#10;adqX73LmbofdyaJ3WcTAYvOnXbscxRn68qfd4D3ua/pFhjrvUI9+0vhk/n7n1A7cSb0d+WZqnT/3&#10;hI1TxIad84Nz/VUq713eGb11LyvzXgJqpu73STvPE4R8T9qjnb/f+R2Y34H5HZjfgbvuwLzzap4w&#10;5ndgfgfmd2B+B56sHfj/KLL8v14cjiwAAAAASUVORK5CYIJQSwMEFAAGAAgAAAAhAII+8VrhAAAA&#10;CQEAAA8AAABkcnMvZG93bnJldi54bWxMj0FLw0AQhe+C/2EZwVu72SatErMppainItgK4m2bTJPQ&#10;7GzIbpP03zue7PHNe7z3TbaebCsG7H3jSIOaRyCQClc2VGn4OrzNnkH4YKg0rSPUcEUP6/z+LjNp&#10;6Ub6xGEfKsEl5FOjoQ6hS6X0RY3W+LnrkNg7ud6awLKvZNmbkcttKxdRtJLWNMQLtelwW2Nx3l+s&#10;hvfRjJtYvQ6782l7/TksP753CrV+fJg2LyACTuE/DH/4jA45Mx3dhUovWg0zFXOS78sEBPtxop5A&#10;HDUs4lUCMs/k7Qf5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Cze8tgAMAADsIAAAOAAAAAAAAAAAAAAAAADoCAABkcnMvZTJvRG9jLnhtbFBLAQItAAoAAAAA&#10;AAAAIQD3G1eSI2QCACNkAgAUAAAAAAAAAAAAAAAAAOYFAABkcnMvbWVkaWEvaW1hZ2UxLnBuZ1BL&#10;AQItABQABgAIAAAAIQCCPvFa4QAAAAkBAAAPAAAAAAAAAAAAAAAAADtqAgBkcnMvZG93bnJldi54&#10;bWxQSwECLQAUAAYACAAAACEAqiYOvrwAAAAhAQAAGQAAAAAAAAAAAAAAAABJawIAZHJzL19yZWxz&#10;L2Uyb0RvYy54bWwucmVsc1BLBQYAAAAABgAGAHwBAAA8bAIAAAA=&#10;">
                <v:shape id="Picture 17" o:spid="_x0000_s1039" type="#_x0000_t75" alt="A picture containing coin, invertebrate, black, acarine&#10;&#10;Description automatically generated" style="position:absolute;width:21780;height:10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U39xAAAANsAAAAPAAAAZHJzL2Rvd25yZXYueG1sRI9Ba8JA&#10;FITvgv9heUIvYjYVKSG6ikhTelKqLeLtkX1NQrNvQ3abxH/vCoLHYWa+YVabwdSio9ZVlhW8RjEI&#10;4tzqigsF36dsloBwHlljbZkUXMnBZj0erTDVtucv6o6+EAHCLkUFpfdNKqXLSzLoItsQB+/XtgZ9&#10;kG0hdYt9gJtazuP4TRqsOCyU2NCupPzv+G8UTLOkP9dxcincT/Xxfhhkl+0PSr1Mhu0ShKfBP8OP&#10;9qdWsJjD/Uv4AXJ9AwAA//8DAFBLAQItABQABgAIAAAAIQDb4fbL7gAAAIUBAAATAAAAAAAAAAAA&#10;AAAAAAAAAABbQ29udGVudF9UeXBlc10ueG1sUEsBAi0AFAAGAAgAAAAhAFr0LFu/AAAAFQEAAAsA&#10;AAAAAAAAAAAAAAAAHwEAAF9yZWxzLy5yZWxzUEsBAi0AFAAGAAgAAAAhAAOJTf3EAAAA2wAAAA8A&#10;AAAAAAAAAAAAAAAABwIAAGRycy9kb3ducmV2LnhtbFBLBQYAAAAAAwADALcAAAD4AgAAAAA=&#10;">
                  <v:imagedata r:id="rId19" o:title="A picture containing coin, invertebrate, black, acarine&#10;&#10;Description automatically generated"/>
                </v:shape>
                <v:shape id="Text Box 35" o:spid="_x0000_s1040" type="#_x0000_t202" style="position:absolute;top:11366;width:2178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2Q+xgAAANsAAAAPAAAAZHJzL2Rvd25yZXYueG1sRI9BawIx&#10;FITvQv9DeIVeRLOtVmQ1ikgF24t068XbY/PcrG5eliSr23/fFAo9DjPzDbNc97YRN/KhdqzgeZyB&#10;IC6drrlScPzajeYgQkTW2DgmBd8UYL16GCwx1+7On3QrYiUShEOOCkyMbS5lKA1ZDGPXEifv7LzF&#10;mKSvpPZ4T3DbyJcsm0mLNacFgy1tDZXXorMKDtPTwQy789vHZjrx78duO7tUhVJPj/1mASJSH//D&#10;f+29VjB5hd8v6QfI1Q8AAAD//wMAUEsBAi0AFAAGAAgAAAAhANvh9svuAAAAhQEAABMAAAAAAAAA&#10;AAAAAAAAAAAAAFtDb250ZW50X1R5cGVzXS54bWxQSwECLQAUAAYACAAAACEAWvQsW78AAAAVAQAA&#10;CwAAAAAAAAAAAAAAAAAfAQAAX3JlbHMvLnJlbHNQSwECLQAUAAYACAAAACEATbNkPsYAAADbAAAA&#10;DwAAAAAAAAAAAAAAAAAHAgAAZHJzL2Rvd25yZXYueG1sUEsFBgAAAAADAAMAtwAAAPoCAAAAAA==&#10;" stroked="f">
                  <v:textbox style="mso-fit-shape-to-text:t" inset="0,0,0,0">
                    <w:txbxContent>
                      <w:p w14:paraId="47A3F0B3" w14:textId="60DCB9A2" w:rsidR="00101430" w:rsidRPr="002C56A1" w:rsidRDefault="00CF26F9" w:rsidP="00101430">
                        <w:pPr>
                          <w:pStyle w:val="Caption"/>
                          <w:rPr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2C56A1">
                          <w:rPr>
                            <w:color w:val="auto"/>
                          </w:rPr>
                          <w:t>Courtesy of the Portable Antiquities Scheme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4EC3" w:rsidRPr="006B5549">
        <w:rPr>
          <w:rFonts w:ascii="Times New Roman" w:eastAsia="Calibri" w:hAnsi="Times New Roman" w:cs="Times New Roman"/>
        </w:rPr>
        <w:t>Weight: 1.9g</w:t>
      </w:r>
    </w:p>
    <w:p w14:paraId="2E0261DB" w14:textId="5DC9747A" w:rsidR="001C4EC3" w:rsidRPr="006B5549" w:rsidRDefault="001C4EC3" w:rsidP="001C4EC3">
      <w:pPr>
        <w:autoSpaceDN w:val="0"/>
        <w:textAlignment w:val="baseline"/>
        <w:rPr>
          <w:rFonts w:ascii="Times New Roman" w:eastAsia="Calibri" w:hAnsi="Times New Roman" w:cs="Times New Roman"/>
        </w:rPr>
      </w:pPr>
    </w:p>
    <w:p w14:paraId="2C70C9C1" w14:textId="6F574C60" w:rsidR="001C4EC3" w:rsidRPr="006B5549" w:rsidRDefault="001C4EC3" w:rsidP="001C4EC3">
      <w:pPr>
        <w:autoSpaceDN w:val="0"/>
        <w:textAlignment w:val="baseline"/>
        <w:rPr>
          <w:rFonts w:ascii="Times New Roman" w:eastAsia="Calibri" w:hAnsi="Times New Roman" w:cs="Times New Roman"/>
        </w:rPr>
      </w:pPr>
    </w:p>
    <w:p w14:paraId="7DF8B79E" w14:textId="77777777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7234B514" w14:textId="6DE00361" w:rsidR="00296820" w:rsidRPr="006B5549" w:rsidRDefault="00296820" w:rsidP="00296820">
      <w:pPr>
        <w:tabs>
          <w:tab w:val="left" w:pos="2379"/>
        </w:tabs>
        <w:rPr>
          <w:rFonts w:ascii="Times New Roman" w:eastAsia="Calibri" w:hAnsi="Times New Roman" w:cs="Times New Roman"/>
        </w:rPr>
      </w:pPr>
    </w:p>
    <w:p w14:paraId="744AB3C5" w14:textId="77777777" w:rsidR="001C4EC3" w:rsidRPr="006B5549" w:rsidRDefault="001C4EC3" w:rsidP="00296820">
      <w:pPr>
        <w:pageBreakBefore/>
        <w:autoSpaceDN w:val="0"/>
        <w:jc w:val="center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  <w:b/>
          <w:bCs/>
          <w:u w:val="single"/>
        </w:rPr>
        <w:lastRenderedPageBreak/>
        <w:t>RRC 462/2 (M CATO PROPR)</w:t>
      </w:r>
    </w:p>
    <w:p w14:paraId="70DF77B6" w14:textId="77777777" w:rsidR="001C4EC3" w:rsidRPr="006B5549" w:rsidRDefault="001C4EC3" w:rsidP="001C4EC3">
      <w:pPr>
        <w:autoSpaceDN w:val="0"/>
        <w:jc w:val="center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tbl>
      <w:tblPr>
        <w:tblW w:w="9453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18"/>
        <w:gridCol w:w="2208"/>
        <w:gridCol w:w="1929"/>
        <w:gridCol w:w="2698"/>
      </w:tblGrid>
      <w:tr w:rsidR="001C4EC3" w:rsidRPr="006B5549" w14:paraId="52E6819D" w14:textId="77777777" w:rsidTr="00D83329">
        <w:trPr>
          <w:trHeight w:val="293"/>
          <w:jc w:val="center"/>
        </w:trPr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077BA" w14:textId="77777777" w:rsidR="001C4EC3" w:rsidRPr="006B5549" w:rsidRDefault="001C4EC3" w:rsidP="00D83329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5" w:name="_Hlk58157837"/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Hoard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E0917" w14:textId="77777777" w:rsidR="001C4EC3" w:rsidRPr="006B5549" w:rsidRDefault="001C4EC3" w:rsidP="001C4EC3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Hoard Closing Date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F8E20" w14:textId="77777777" w:rsidR="001C4EC3" w:rsidRPr="006B5549" w:rsidRDefault="001C4EC3" w:rsidP="001C4EC3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Number in hoard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C2223" w14:textId="77777777" w:rsidR="001C4EC3" w:rsidRPr="006B5549" w:rsidRDefault="001C4EC3" w:rsidP="001C4EC3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Average Weight (g)</w:t>
            </w:r>
          </w:p>
        </w:tc>
      </w:tr>
      <w:tr w:rsidR="001C4EC3" w:rsidRPr="006B5549" w14:paraId="782FA670" w14:textId="77777777" w:rsidTr="00D83329">
        <w:trPr>
          <w:trHeight w:val="240"/>
          <w:jc w:val="center"/>
        </w:trPr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74943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Gallarate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27863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15 BC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16148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DCF8A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1.82</w:t>
            </w:r>
          </w:p>
        </w:tc>
      </w:tr>
      <w:tr w:rsidR="001C4EC3" w:rsidRPr="006B5549" w14:paraId="7FA54D28" w14:textId="77777777" w:rsidTr="00D83329">
        <w:trPr>
          <w:trHeight w:val="251"/>
          <w:jc w:val="center"/>
        </w:trPr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11790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Port-Haliguen (I)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1D956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3 BC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B92E8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6B5549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footnoteReference w:id="7"/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F9FE2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1.97</w:t>
            </w:r>
          </w:p>
        </w:tc>
      </w:tr>
      <w:tr w:rsidR="001C4EC3" w:rsidRPr="006B5549" w14:paraId="07E6223B" w14:textId="77777777" w:rsidTr="00D83329">
        <w:trPr>
          <w:trHeight w:val="251"/>
          <w:jc w:val="center"/>
        </w:trPr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DF03F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Vico Pisano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645F9" w14:textId="6E618D02" w:rsidR="001C4EC3" w:rsidRPr="006B5549" w:rsidRDefault="0025037C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AD 4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75E49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Pr="006B5549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footnoteReference w:id="8"/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E90808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1.94</w:t>
            </w:r>
          </w:p>
        </w:tc>
      </w:tr>
      <w:tr w:rsidR="001C4EC3" w:rsidRPr="006B5549" w14:paraId="1D8820C8" w14:textId="77777777" w:rsidTr="00D83329">
        <w:trPr>
          <w:trHeight w:val="251"/>
          <w:jc w:val="center"/>
        </w:trPr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BE6B6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Casteggio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E8D37" w14:textId="1E1BD356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AD</w:t>
            </w:r>
            <w:r w:rsidR="00D73953"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C3A32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14105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1.83</w:t>
            </w:r>
          </w:p>
        </w:tc>
      </w:tr>
      <w:tr w:rsidR="001C4EC3" w:rsidRPr="006B5549" w14:paraId="6C46554F" w14:textId="77777777" w:rsidTr="00D83329">
        <w:trPr>
          <w:trHeight w:val="251"/>
          <w:jc w:val="center"/>
        </w:trPr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E4DEF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Villeneuve-au-Chatelot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082EB" w14:textId="5B10F849" w:rsidR="001C4EC3" w:rsidRPr="006B5549" w:rsidRDefault="00D7395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AD 4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0B5AF1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CCD21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1.81</w:t>
            </w:r>
          </w:p>
        </w:tc>
      </w:tr>
      <w:tr w:rsidR="001C4EC3" w:rsidRPr="006B5549" w14:paraId="0F8D3CD6" w14:textId="77777777" w:rsidTr="00D83329">
        <w:trPr>
          <w:trHeight w:val="251"/>
          <w:jc w:val="center"/>
        </w:trPr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3AE3C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Tenuta di Lungezzina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01B6B" w14:textId="20D30574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AD</w:t>
            </w:r>
            <w:r w:rsidR="00D73953"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37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8E017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9B4E3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1.62</w:t>
            </w:r>
          </w:p>
        </w:tc>
      </w:tr>
      <w:tr w:rsidR="001C4EC3" w:rsidRPr="006B5549" w14:paraId="39AE8B0C" w14:textId="77777777" w:rsidTr="00D83329">
        <w:trPr>
          <w:trHeight w:val="251"/>
          <w:jc w:val="center"/>
        </w:trPr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3A573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Le Mans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F0019" w14:textId="6D4AC918" w:rsidR="001C4EC3" w:rsidRPr="006B5549" w:rsidRDefault="00D7395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AD 37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39852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76872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1.42</w:t>
            </w:r>
          </w:p>
        </w:tc>
      </w:tr>
      <w:tr w:rsidR="001C4EC3" w:rsidRPr="006B5549" w14:paraId="34786F38" w14:textId="77777777" w:rsidTr="00D83329">
        <w:trPr>
          <w:trHeight w:val="251"/>
          <w:jc w:val="center"/>
        </w:trPr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91696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Augst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4606A" w14:textId="63B79542" w:rsidR="001C4EC3" w:rsidRPr="006B5549" w:rsidRDefault="00D7395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AD 37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3C04F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59600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1.52</w:t>
            </w:r>
          </w:p>
        </w:tc>
      </w:tr>
    </w:tbl>
    <w:bookmarkEnd w:id="5"/>
    <w:p w14:paraId="0FB54BB1" w14:textId="77777777" w:rsidR="00623EAB" w:rsidRPr="006B5549" w:rsidRDefault="00D83329" w:rsidP="00623EAB">
      <w:pPr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  <w:r w:rsidRPr="006B5549">
        <w:rPr>
          <w:rFonts w:ascii="Times New Roman" w:eastAsia="Calibri" w:hAnsi="Times New Roman" w:cs="Times New Roman"/>
          <w:noProof/>
          <w:lang w:eastAsia="en-GB"/>
        </w:rPr>
        <w:drawing>
          <wp:anchor distT="0" distB="0" distL="114300" distR="114300" simplePos="0" relativeHeight="251735040" behindDoc="0" locked="0" layoutInCell="1" allowOverlap="1" wp14:anchorId="5A0F6E11" wp14:editId="2FFDDC3F">
            <wp:simplePos x="0" y="0"/>
            <wp:positionH relativeFrom="margin">
              <wp:posOffset>651703</wp:posOffset>
            </wp:positionH>
            <wp:positionV relativeFrom="paragraph">
              <wp:posOffset>111125</wp:posOffset>
            </wp:positionV>
            <wp:extent cx="4558721" cy="28386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721" cy="283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D3C05" w14:textId="77777777" w:rsidR="00623EAB" w:rsidRPr="006B5549" w:rsidRDefault="00623EAB" w:rsidP="00623EAB">
      <w:pPr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48EA7192" w14:textId="77777777" w:rsidR="00623EAB" w:rsidRPr="006B5549" w:rsidRDefault="00623EAB" w:rsidP="00623EAB">
      <w:pPr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42AB7720" w14:textId="77777777" w:rsidR="00623EAB" w:rsidRPr="006B5549" w:rsidRDefault="00623EAB" w:rsidP="00623EAB">
      <w:pPr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48E856BD" w14:textId="77777777" w:rsidR="00623EAB" w:rsidRPr="006B5549" w:rsidRDefault="00623EAB" w:rsidP="00623EAB">
      <w:pPr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02FFBF46" w14:textId="77777777" w:rsidR="00623EAB" w:rsidRPr="006B5549" w:rsidRDefault="00623EAB" w:rsidP="00623EAB">
      <w:pPr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1074D27C" w14:textId="77777777" w:rsidR="00623EAB" w:rsidRPr="006B5549" w:rsidRDefault="00623EAB" w:rsidP="00623EAB">
      <w:pPr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724A37DA" w14:textId="77777777" w:rsidR="00623EAB" w:rsidRPr="006B5549" w:rsidRDefault="00623EAB" w:rsidP="00623EAB">
      <w:pPr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4D779C88" w14:textId="77777777" w:rsidR="00623EAB" w:rsidRPr="006B5549" w:rsidRDefault="00623EAB" w:rsidP="00623EAB">
      <w:pPr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6ACC4460" w14:textId="77777777" w:rsidR="00623EAB" w:rsidRPr="006B5549" w:rsidRDefault="00623EAB" w:rsidP="00623EAB">
      <w:pPr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659E41C4" w14:textId="77777777" w:rsidR="00623EAB" w:rsidRPr="006B5549" w:rsidRDefault="00623EAB" w:rsidP="00623EAB">
      <w:pPr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5C9A8FD9" w14:textId="77777777" w:rsidR="00623EAB" w:rsidRPr="006B5549" w:rsidRDefault="00623EAB" w:rsidP="00623EAB">
      <w:pPr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396631F1" w14:textId="77777777" w:rsidR="00623EAB" w:rsidRPr="006B5549" w:rsidRDefault="00623EAB" w:rsidP="00623EAB">
      <w:pPr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547FF069" w14:textId="77777777" w:rsidR="00623EAB" w:rsidRDefault="00623EAB" w:rsidP="00623EAB">
      <w:pPr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138ABF0F" w14:textId="77777777" w:rsidR="00610A96" w:rsidRDefault="00610A96" w:rsidP="00623EAB">
      <w:pPr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7160210A" w14:textId="77777777" w:rsidR="00610A96" w:rsidRPr="006B5549" w:rsidRDefault="00610A96" w:rsidP="00623EAB">
      <w:pPr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1183CD22" w14:textId="77777777" w:rsidR="00623EAB" w:rsidRPr="006B5549" w:rsidRDefault="00623EAB" w:rsidP="00623EAB">
      <w:pPr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1774C0DD" w14:textId="3042AD69" w:rsidR="00623EAB" w:rsidRPr="006B5549" w:rsidRDefault="00623EAB" w:rsidP="00623EAB">
      <w:pPr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0452015B" w14:textId="237EA9D9" w:rsidR="001C4EC3" w:rsidRPr="006B5549" w:rsidRDefault="001C4EC3" w:rsidP="00623EAB">
      <w:pPr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  <w:r w:rsidRPr="006B5549">
        <w:rPr>
          <w:rFonts w:ascii="Times New Roman" w:eastAsia="Calibri" w:hAnsi="Times New Roman" w:cs="Times New Roman"/>
          <w:b/>
          <w:bCs/>
          <w:u w:val="single"/>
        </w:rPr>
        <w:t>RRC 462/2 Recorded by PAS</w:t>
      </w:r>
    </w:p>
    <w:p w14:paraId="590AB5DB" w14:textId="0D632A09" w:rsidR="001C4EC3" w:rsidRPr="006B5549" w:rsidRDefault="001C4EC3" w:rsidP="001C4EC3">
      <w:pPr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0AEF7C70" w14:textId="22A1477B" w:rsidR="001C4EC3" w:rsidRPr="006B5549" w:rsidRDefault="001C4EC3" w:rsidP="001C4EC3">
      <w:pPr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 xml:space="preserve">1) </w:t>
      </w:r>
      <w:r w:rsidRPr="006B5549">
        <w:rPr>
          <w:rFonts w:ascii="Times New Roman" w:eastAsia="Calibri" w:hAnsi="Times New Roman" w:cs="Times New Roman"/>
          <w:b/>
          <w:bCs/>
        </w:rPr>
        <w:t>WMID-1DDD04</w:t>
      </w:r>
    </w:p>
    <w:p w14:paraId="20857B0E" w14:textId="6301FE77" w:rsidR="001C4EC3" w:rsidRPr="006B5549" w:rsidRDefault="001C4EC3" w:rsidP="001C4EC3">
      <w:pPr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>Weight: 1.13g</w:t>
      </w:r>
    </w:p>
    <w:p w14:paraId="40AA7D20" w14:textId="14912169" w:rsidR="001C4EC3" w:rsidRPr="006B5549" w:rsidRDefault="00101430" w:rsidP="00623EAB">
      <w:pPr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1EBB875F" wp14:editId="357947F6">
                <wp:simplePos x="0" y="0"/>
                <wp:positionH relativeFrom="column">
                  <wp:posOffset>-190500</wp:posOffset>
                </wp:positionH>
                <wp:positionV relativeFrom="paragraph">
                  <wp:posOffset>113665</wp:posOffset>
                </wp:positionV>
                <wp:extent cx="2270760" cy="1363345"/>
                <wp:effectExtent l="0" t="0" r="0" b="8255"/>
                <wp:wrapSquare wrapText="bothSides"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0760" cy="1363345"/>
                          <a:chOff x="0" y="0"/>
                          <a:chExt cx="2270788" cy="1363345"/>
                        </a:xfrm>
                      </wpg:grpSpPr>
                      <pic:pic xmlns:pic="http://schemas.openxmlformats.org/drawingml/2006/picture">
                        <pic:nvPicPr>
                          <pic:cNvPr id="47" name="Picture 25" descr="A picture containing coin, object, echinoderm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Picture 26" descr="A picture containing coin, indoor, echinoderm&#10;&#10;Description automatically generated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113182" y="0"/>
                            <a:ext cx="10890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37" name="Text Box 37"/>
                        <wps:cNvSpPr txBox="1"/>
                        <wps:spPr>
                          <a:xfrm>
                            <a:off x="0" y="1104900"/>
                            <a:ext cx="2270788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FDDEA0D" w14:textId="07AD0648" w:rsidR="00101430" w:rsidRPr="00610A96" w:rsidRDefault="00CF26F9" w:rsidP="00101430">
                              <w:pPr>
                                <w:pStyle w:val="Caption"/>
                                <w:rPr>
                                  <w:rFonts w:ascii="Times New Roman" w:hAnsi="Times New Roman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610A96">
                                <w:rPr>
                                  <w:rFonts w:ascii="Times New Roman" w:hAnsi="Times New Roman"/>
                                  <w:color w:val="auto"/>
                                </w:rPr>
                                <w:t>Courtesy of the Portable Antiquities Scheme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BB875F" id="Group 38" o:spid="_x0000_s1041" style="position:absolute;margin-left:-15pt;margin-top:8.95pt;width:178.8pt;height:107.35pt;z-index:251790336;mso-width-relative:margin" coordsize="22707,136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zMykskDAADrCgAADgAAAGRycy9lMm9Eb2MueG1s3Fbb&#10;buM2EH0v0H8gVKBPu9HF8WXVOAs3aYIFgl2jSbHPNEVZbCWSJWnL3q/vISU5ib1o06BA0T5YHt7P&#10;HB7OzMX7XVOTLTdWKDmP0rMkIlwyVQi5nke/PNy8nUXEOioLWivJ59Ge2+j95bffXLQ655mqVF1w&#10;Q7CJtHmr51HlnM7j2LKKN9SeKc0lBktlGurQNOu4MLTF7k0dZ0kyiVtlCm0U49ai97objC7D/mXJ&#10;mftUlpY7Us8jYHPha8J35b/x5QXN14bqSrAeBn0FioYKiUMPW11TR8nGiJOtGsGMsqp0Z0w1sSpL&#10;wXjwAd6kyZE3t0ZtdPBlnbdrfaAJ1B7x9Opt2cftrdH3emnARKvX4CK0vC+70jT+HyjJLlC2P1DG&#10;d44wdGbZNJlOwCzDWDqajEbn445UVoH5k3Ws+unpyhnkcbQyHg6On8HRguX49RzAOuHgr7WCVW5j&#10;eNRv0rxoj4aa3zb6La5LUydWohZuH6SHi/Gg5HYp2NJ0DdC5NEQU8+h8GhFJG0gew/5Uko0jUnDL&#10;oL4F6aEQpqSDdiBdmEK+IWr1K0T7hnBWCanwOJrvv9stfgifa79aaIe3RujGKbwJwWhd78maS26o&#10;44Xn3qPyQDwsNGPffoZyVQt9I+raX663ez4A7EhWX6G0k+y1YpuGS9e9QcNrIFHSVkLbiJicNysO&#10;DsyHIu3EYJ3hjlX+wBIH/wwXPTKaHwYCykdgHrOFKl+qwzQZT7MpGA5qSs7fJVl43Ac10Vwb6265&#10;aog3AA4YcIU0p9s726MZpvhuqTxFQEnzWh51+HnX1FadD344wO8ABxP4u4uA8d/RLF7jkWYnL9Gs&#10;kIVS5n+j2eyf12yapqN0lkXkNIKmyQxiPSg3eTcZ//vKbTXSsR0CA1onoeFvZZz7imqOx+a3fQyR&#10;o0OIfPDp5Ee1I+jCm+qn+axE3A79SC1D/58GhTT1L7/P6s9S1JBosvHsvMtQr48MVtWiGOKnDwVX&#10;tSFbigqjrYTjHqmPbE9nHUUQDIeg4R3tHPKW2612IXeEDOp7VqrYgwOjurrFanYjcN4dtW5JDQoV&#10;JF4UX+4TPmWt2nmkeisilTJfvtbv5+M2MRqRFoXPPLK/b6jPivUHiXv2VdJgmMFYDYbcNFcKnqYo&#10;6zQLJhYYVw9maVTzGTXZwp+CISoZzppHbjCvHFoYQE3H+GIR7C653sl7jZSchqjseX3YfaZG9/Ha&#10;4T4/qkFJJ2G7m+vjtNUL5MYbEWL6I4u4FN+AqoMVKqpwUX3150u2p+0w67FGvfwDAAD//wMAUEsD&#10;BAoAAAAAAAAAIQDfZIvRJ28DACdvAwAUAAAAZHJzL21lZGlhL2ltYWdlMS5wbmeJUE5HDQoaCgAA&#10;AA1JSERSAAAB4AAAAb0IAgAAAEKmMusAAAABc1JHQgCuzhzpAAD/yklEQVR4Xuz9d7Cu2XndB96c&#10;c+jbCWgAjUYmKJJgMiVTomSJFmlpyjUz8rhkuzzlKo+rXOOp8T8zdpUK9tieKY9t2WWNrHGSTFIA&#10;AYokciYJIgMECSJndI4353zv/H5r7f2eA0gesptA43b3+fri4tzvfN8b9rv3etaznrDX37x5c93a&#10;a20E1kZgbQTWRuDWG4ENt94lrV3R2gisjcDaCKyNgCOwBtBr82BtBNZGYG0EbtERWAPoW/TBrF3W&#10;2gisjcDaCKwB9NocWBuBtRFYG4FbdATWAPoWfTBrl7U2AmsjsDYCawC9NgfWRmBtBNZG4BYdgTWA&#10;vkUfzNplrY3A2gisjcAaQK/NgbURWBuBtRG4RUdgDaBv0QezdllrI7A2AmsjsAbQa3NgbQTWRmBt&#10;BG7REVgD6Fv0waxd1toIrI3A2gisX+vFsTYJbrURWD0n+/Py9/f8sPyKH9avX9+/N+TFD31n7bU2&#10;As/dEVgD6Ofus3veXnlR+EZe1/O6du3a+L/+cP3a1atX+b9+pgAOJm/atGnr1m3btm/ftWsX/7dx&#10;48bn7Rit3dgLYwTWAPqF8Zx/qHc5ofba1StXr1y5cvny5YuX+O/ihQvnz50/f+H8+bNnz5w5d/b8&#10;2XNnzvLfad4BcPlv/boN+RtSLB0uMQ5NXsehrt+4JjJ7dP66zo+8H5jevG79xnteeu8v/fLfuPvu&#10;F+3YuYN31tj0D3UKrJ38GY7AGkA/w4Fb+1rlBV4wWXD38pUrlwBdYPf8+XO8zp7tn/Pnzl4HPcuI&#10;ob6w4avyX/4CqS9dusRfQvXFi/n6Bd+5dCn6BGhsjKTQDB32xQ8b/Ccn5LAi8s11odLyatA6n99w&#10;7fqNA4cO/8RP/NShw7dt3bp19549Bw/xOrx//4Gdu3bt2L5jy9atmzdvXlNC1qbxLT4CawB9iz+g&#10;W+XyqjbIf0FQofQCLwBVpL12jfd94/wFufCZM6dOnTx14sSpkydOHj966tQpsBlYXSf7rTIs4vaf&#10;Icr+dyNoD7r2hmXNGzetpr3je+vXA9C8rl69zCWB1/wLXAb2RejBo9djEG5wMMh3Xvv27b/z7rtf&#10;/OJ7br/jzv379+/avWfHjh0AN5exedPmLVu3bNu2bQv/t2ULqA3dXozB0LND4GsqbpXnsXYdL4wR&#10;WAPoF8ZzfkZ3WYIM/kJ1ESbOnj177OjRxx595JGHH77/O9/5zre/9fCDD4HVKL/BtU2NznGqcl3A&#10;DOjeuN5/isgBt4nPAvTqi7oOSk9K7llvrAc5+Zb6RV7BcMWNHuHG9av8vWnjRk4ri+cqr15DQYGj&#10;A82RpTm+vxpfnyerKALl5hPXb97YuXPn7bff+eJ77jl8+LbDt9128OChvXv27t69Z/uOHaA2inZR&#10;u7cQywKxD4cf/+ybg+kP67KG489ovq196Z8egTWAXpsV/6sjAJY9/vhjf/TZz77tn/zGN77x9Yvn&#10;LzQWB/gClTBqPgB48QLFAOgG5YYiwefWrbty9dJGOG9UCQA6oHlTjNvA2yG5k1ILwADrqhfMlt8W&#10;TwVoP10FY8jQ0OctEODNm3lfdRszkldE6fU3uML53e/CaC+DXwzOztEEea+d/wt3DgJzImyIl8RH&#10;YeYRurdv33Hw4EFo+G1Hjhw4cPDw4cMHDh7kh7379u7cuQtWnotZI9pra+r7NgJrAP19G8rnzYGA&#10;L4SL+x+4/xMf/9gff+6PHn3owYfuv5/YHXgnim2E2kKYt2yMLMyPAltegtvgmcFdwFh8uw5k+dlN&#10;6BybAOLQYX8FBhafy51LlYFCRZNr10D9RVLwI/3YQPDroDySBGoyNPfGjWuEHZFdCD0C0CZ5yJH5&#10;7CJyyM95A/7NOT1XckECphVJPLCUXLuy3swQ1W3peq5UE+EHNmzYqh6yPRK2zBrHYSNGgv/EeH/e&#10;f+DgS176srvuvvvOO+8Cx3fv3o31KsVee62NwNMdgTWAfroj9nz+PDLyk089+cAD93/ta1+FO4PO&#10;Dz1wP8IzMkXli2gXYBG6wiYAmn+D1/MtEep7cpClyQA0LBXsCtUuxqoYm4MhPiYSOIB3AHQS6Zp6&#10;UYxeOLjfzW95G/UBgWLb1m0o0JcvXqw4fvUy6R0EITl+FO0yd03FQFgBORFLjBBvyfdBYdH8Bj9w&#10;S/wWwSR+gBJ3lIyw+MnuiXMC/xFVakrQVTArMTzrN+zcted2oPn2O44cOQLHRioBrF/7uh+57xWv&#10;WIPp5/Pi+cHc2xpA/2DG9blz1Ib+SLs4efLE8ePHv/a1r3zmM5/+yEd/X0pIyho4BeysuzEBWsHZ&#10;XwlrghikeCXFIkkWi8ossEFahXUCfoNlKx8HHBtdTF4GSjGZGOY6l0crDxMA3DSChOOAhBmjTsiO&#10;r1/nkrgOROItm7eI2FfUOBA6yCcBQK9eEy09wqaN1TM4bC5Xo1LCzl2DsP4GQaTKjJRe1Rsxm8uO&#10;7KEZAuQncW829hUlj/wU8QMp24PkRMjuNzARRe5mcL/i1a/+V//1f+Nf+dv/Gmx6TQB57qyMW+JK&#10;1wD6lngMP8SLAJoffvihj338o2/99TefOHEclAlDLk0GEaWsoKGaLJglOitlmIJhVA/KKYwuxLkA&#10;3X8KbBvWVf1oCLFHBewqFoPRfb+iCliWqpPB1qHNRdKCWtLrlJVbnaLNSJAQBPVboKRJHBJbGDSs&#10;fcPGzVu3bSVLQ/Ibrq5QHtmkFsLMk/PnId2k/gHQXglZJbJ7X1zV0G2wUxuiwKzUyoQy53RJ7NOC&#10;idEF6uvrkuudP1iKvH7hr/21/9O/+3/+2Z/7uTWA/iFO9efiqdcA+rn41P6s1ww4Hj9+DB3jgx/6&#10;wAP3f4f0DBTcc2fPic6htCW26qZhiAD1KonD9OHknQ0GvYBO5IiBzuWe4DmwGG1aWCzq8flmhgBz&#10;PWwRc4rCHkH2nfOP+F6l4lUAHbgOfCtlrNukthwp+dp1ABpRhDNv3b4NjZw3uRJUY/QQ9OOePXLI&#10;JfIBuffLly5z3VwYevNULaT2DX5iXFBu1F6SKBJDUoAuL7+pizGzvMFogqCxNdJrhRwN3DVsxZ59&#10;ezdv3XrHnXf+6I/9+E/9zM+++jWv2bdv35ro8Wedys/3768B9PP9Cc/7KwhClj//hc9/59vffuqp&#10;J8lWfuCBB86ePgXQVF0OKFdRiH6x/ibzA9SNMNAPJAw4CTMJHbyzjOAku7Ldwrz4tmULh8TXh1fC&#10;NY2YbRyIXGRXEUaQvqYqsZxaXDZAN7OjZdD+knfKoMV8aCsoeV3ch+z7BocKLGImNmEayHRGjFm/&#10;nmvYuWvn3r1CZBTwJG5fvHjyxIkzp08TXeTCBOgbEnlkEtC3toSrTYLKAtAqM/DjStJcXG5Bgdta&#10;xkD2+hsbJPJN/NAhWI9fgJjCGTnyjp27Dt9+5I477jh825EXv/QlP/3TP/uyl71s3/79GYa119oI&#10;fO8IrAH083lOVB+gsu+JJ5546KGHTGF+9JEvfOHzDz34IAV/Q3koFw7WNlWiUBHOakpcYoCi1QLQ&#10;i8osi10/ALrnyl+zY9HGjaRYIOXyqxYNQjybkFdCPah3IoPKysF+UbipyjliIm+xCWDw5NRJqEhk&#10;8Trixk2ufHOuXtwE660wzHucOnXidOfYvWf33n37EMKTvnEdnCUieurkSQpryqC5Kg4lQQbhId3o&#10;7xul/9gYJPfJoCuNXPaqFDaaUedlVqTmCAC0mnfkFsUVckLg7IrRhX7zyvmBSz98x+0//TM/99KX&#10;vewlL3vZq171qtvvuGMt3+P5vBqf0b2tAfQzGrZb/ktgEJiIvnzs2DHyMT7/x5/7xCc+9tWvfkVG&#10;KzAnMawRs0S3itFF59aCBCuJs0FFlZyBtqZwVGWeA+AHJ6QHtZJGF5BGBd64Y8d2PgFQNUm5UcFm&#10;HReIPVRkiubAcSYRzcrA6zLqoDMvbUPSRhb4NmsuzBXK38PBw5EgYNDcENoKiM4PgDU3AkDDoInR&#10;cTOrARp0hj4jWwTGFVDMzzDZO6kjyNjGNr1es/TM2ijDvhK5ZXTM07x4pSHUgDHWIQBdnYPbSggS&#10;43ET7cXkFevd8/I2/didL7r7b/zN/82P/tiPUexooeOuXdzQLT/F1i7w2RiBNYB+Nkb52T/H+fPn&#10;yZb75Cc++au/+ivnzp7mMRMAExxlwi3LaA4ZCQoF6MF8hapiYrI4TF4WLCIjpGSQQ/DzQBhwa6Zt&#10;hD4nSjZr//gYtRuz2EQJF4jjG+Z05OxTgxalVahniUfoqtkaYmVMRfL6Wu0i+smgYfexKVswNcgs&#10;gp3NPWCnXMnmzds4CdgHJipWoHaQjrdtG0jPb2u9YNAk5ymtJItDm9IkbQ0FJSoaj1QqerX8Npef&#10;SObNmBkzQqTxxduOIWz5xtWbJFBzjc1UqVbTXBhxOznauYWYF6KjEmpF7SvXr/3iL/3yL/71v/5T&#10;P/UzYPSzP2fWzngLjsAaQN+CD+UZXhKrHfcbKeOjH/nIZ//wDx55+BE6xR0/dhSlwuoSRNmywQnN&#10;TZWrcx4mO3z2MlYxceP6fgNU4eD8hKoL1AF5dfVBJmSAKh6T29o7afj7SZyYerUYaADPDLlg9KZN&#10;yeKIIUicUJJZ9h16HCo8Sg1X6DOAmAw3Q3epESEbmh9NjUNDuXABgsvXt2zZjmgN1wWga2y4f3l2&#10;7r1oayORy5fFZS9dC+FZI1sAntaCe51NzPMrkvpEMjEHOiHh85gkRmIl/4RvXrnBaThMZI2Rl4LV&#10;49CRPKLeOEDjVuHRZgjSIerq5R27d+/au/uuu1/0cz/3F/7iX/yFu+66i4Yhz3A2rH3teTECawD9&#10;fHiMANGTTz7x9a9//Q//8LMnTpygLPvhhx6CIY4Mt40kmwWgN47SjyrOMNLS3qEcD2XChA1zGBIc&#10;K0zLRMHivEkFNj+APpwUlKGskIOIwqDYTWq7Tc+QDvNGlJRQ03yAFOOgEx+Tm2/cCNDmXBUuBOjx&#10;imrQvGRVcSE2tD7leC04BGxBXEzO9q3buE2wk554F89dABRjSJBWNtpgLwE9aXjinJ510mHwHGPS&#10;C2uySFs3KYyY0GxayPAyel7Zr3FAED51k1B6lHTI+CVsVf0GEzoAaC47dDwatC/pc6A5ck5t4qic&#10;9HT1Lm5cv3T9CjDNhb74npe84r5Xvu51P/La1/7IK1/5qjVC/XxYpc/oHtYA+hkN263xJRa1AcDH&#10;n3jo4Ye++c1vUPj3sY99tAS5FLh8GX1WLAvWBoj0uasCC54DQ0ZCmzBI2sNm8h2oZpYmAjR44Zwr&#10;VNTMBo7UahG+zb/FrAAf6EOvUJracYqoCnYa+t7kOaWA9DGykxzSRNDqJocivBYpN6+r10lfM2NE&#10;7hl8F6gtw17h673O7Vznps2YkEs006NbCHFIz12ApgL8Mqlx6hVp589t966xLhgSRioCu5WE8mX1&#10;E+AyynF+xZ/6BoJsMNUeHtTIJGbK1fBZgN7epykcJyi5/ppAn5Gtjq88Yvp2b5Qsj95l2rQmqDnq&#10;yEF3znv5+pX2XeXiX/qSl/7Yj73hJ3/qZ17+8vvuvvvuPXv2Nklx7fXCGYE1gH5OPmvwBZWZ2j+6&#10;yn3493739z/y4ZMnT+qPD0xeEZlFCfhm6+LCYZVcG3ZrD7Y2uUgKRMfCBIgANHQ5qceU6Rnfq1aw&#10;wqCvkW4sQCfC6DEAHF110unWyzE5wvbt24tctRn8HcJuPI2facxsQoVJDVeUUGTho4kSiRSkU7Sb&#10;kpXiregLjx4XGeVBeTr3RUdqYA1g43AwYk7Ol2w53fTqmB1NSOCWOzWAd/26d0jyRtKfeZMLMI0v&#10;lYcB6ErljlNAtbgqG/Z2AusYBhi0eR/rbnIZfHw9NTIC9GJIGvYcAJ3clBxpAnTVjhwXv+Pm1ZvX&#10;KYi8Qk8RhOlQa8bxp37yZ3/xX/zrEGpaWjeEuIzDc3L6rl30n3oE1gD6Tz1Ut9IHH3rowQ9+4P2f&#10;/MTHvv2tb1k+Eaw0sWDpzBZo6TLeRFLwXNLmpSVfYvntonVIEtujMwCdFslsTYKWStbwJUwCR5NA&#10;b90GQCS0xV8Q3dFss9yT94QqFRXzRbZt2R4xl3c8JuZDeDJ/QWOwfevm2bTIzs6qxEYOo8kKz+Ba&#10;skvaAyRZJG2sIZiKhROtLSDsngFXrl8RajkYgJyIXNF59NUwtzov3uAG9+/dC8dHtj596hQGrxq0&#10;SXPh7ImPrjpNvhgJxFZKfJjbb1KHieQNovL5GxU4Rs1Osrmj30znoIdJznTBudRaq8UdX7uJTo9y&#10;zkP18q3oMX98PWrOK+57FcL0L/9Lf/O2247UuK69nvcjsAbQz5lHzEpGX/7SFz//ux/60BOPP/b4&#10;E4+fOX0KplU1wxUbJCpR7assrmG0ShiREwBoX8U3s4WHI+8/TY2YNRogKqBPYhgkEYD2w6gH21YA&#10;Woy+rr/f+hFbU0TuGEnTasTboLEgD9AFFIKJXENSgs1bsIIcUCKZzzNuQjoxtkaZH3tiXb6yYeMW&#10;8t3UgsOTG0uUpwfQ2jdPoxI6TKjOnLVmsUGZyb6zWWgKRRSgVSv4ercv9OsbN9I4lI5zcHzE+ice&#10;e/zo0aM0WopcbFViIL0APcFwZqeM7RLdGLGFhZgue15rf3gQN6JE5yim67V8JlWH9VEK0Etv1QHQ&#10;/k50HhXrUUOs30FCuXzlEsNx9SrCzf4DB+55yUt+/Cd+6s//hX/+3ntfTm3kc2b6rl3oMxqBNYB+&#10;RsP2LH5JRLt+/cknHkdibpv8L3z+c2CKCDIU5tFBXjBOr+X8YGM2sWXjhm1btpko1uBaHOxwREFE&#10;zE38MHA+ML1SSQiv74AUAGYB2re3GiREOEhNhzV7CqNscZKcNqCnwneASQEEAghnBuhUPALQoBpV&#10;K2A0TffBLok5Wc6kZMywG4eCQRegq3IELL2vhtqMWCbOqY1J7goH5QdPmeQ10lIadASqA9CJRQag&#10;efn5mzfZAuvFd99NIiDBxScef/zJJ59ErXBw+vnauilx+LUxgIMKt/I7cUNElZH3YkS1mSB+IbvG&#10;yNmHVRgxQ0ORyZlepbkLyAA0/4VbjwcVhRpopq3HaJyHKVq//p57Xvra1/F6/Wte9yPI09zCGqF+&#10;Flfks3qqNYB+Vof7aZ2MVYrfffTokwga3/7mN9/37nc+/NCDFYjhqIM1j1q70QKj3nzL5wTnvAia&#10;kb6wOotutYIJmkqim2u8lHHnnwq/piqsa6KCyoCZ1PbWUM1AV1m/fuu27QoXAHT8cXCmfLyCLR82&#10;j+Ia3TwM6G3bamcMxYgG1pSeofNt4b9+86gQD+W0KfNGBJT0IpoV1Wm+UWWg2W9J8jDih/7NL3sv&#10;YiJiAVDHRXYTrPgFvh+Jo32awLXDhw5hM/j59MlTp0+fRrUB+2OHRt/U4YdUTmhdoxdg8pzZzyOL&#10;DsG6ZwCeR618zV9Oaq++5bJjGceiG1R6ReuQPifXL4q0v07QMgU4bezBn5pGCn+O3H7HG2jq8XN/&#10;4d577z1y5Hb2XeSyn9YEW/vwrT8CawB9yz0jF2dAh3SIb37rG+99zzvf/OZf3bV1Z7fMa25G08XC&#10;zqJatHHRBOWE5FYkDuC8e4RYGpcjLADtt1KZUg89MTpfRXZT2UjkcIdWG+HrhcsuJcgmI6eB/bbt&#10;O6z+WN8WGV75ECL6AapFKNaIqJI4H2kPZhMDMO40e4k0ZBGYixscd2Q+gKSI0RsC0A3OqQCsflQh&#10;1NLpElt+AkUhsKaYaGkQuyX1NMGwigRQrB4ibjpobcfR2Cm/aG2fZeIpLTF9O6AbmYjv5swrLkj7&#10;5rWbnZjvZ3Jc/rJqpukx4+ujJ9+Qm8X/gfbJYFnBbj0lARrSP7LzWpxYSUevod2ZGOqI00juFy5e&#10;Ir3m5//SX/7rv/TLP/6Gn6QK0Y4ied1y03rtgp7RCKwB9DMath/kl1iMQPMffe4P3/zmX3nwIZtm&#10;sDf2jk1bKZnT5Q4uy2SzS14jZuFtSRe2P9GWzVu3oFFwjV3JowgP7NhkB05Q3s9H6+hK9ouG1bLt&#10;XoKNJdSt8wZncLKNvyUdogAtJuWb/HPEwca/C2lmSgicaaUUxSVpHtR0wHbbgGnDOgA6KW2Q3Fav&#10;TGTRyV937eZG4m3eoNV6cfzl2qX2kmc1BnQSmoVqZgzvcRDuIvx3M+hmhI0cu5SHNKuiAB3YXY93&#10;YmP+MN1mgoOswjQATfp2cS5XVJWiGx3yQ0KPAnRDnQHocnuPgkkLXK+YzFJm8zxiZ3rCAdPNDI9t&#10;8yNqRGYc1kh770kpQakZ1i9ZkR4JKn31qmL9pUukfW/bufPVr33dX/mrv/gLv/ALeAZKTGuv58UI&#10;rAH0LfQYWYRsyPrpT3/y4x//KNtif/vb38CTNeUWYohQkf1KhroJTvn2EBPAzN4GK5P1uX3HdrPf&#10;bt4gK5k/S28Ns4a3bwfBAZQKBRO4ol13n+0CdAJ9Kb6zqWeKnEU6f70005gOfVvWR3ctVIaoFmZm&#10;vNHsBpLw3AWc/VnIoDBJGuc/G4Sfxwhx/DZmSihQZeMyzfS76VTyQ0xAXq/4kDRnChTXYzOwZNgO&#10;s7VNZraWhItQcoGIIugmwUXYnJrPslMtQMzX+TD3LTRSg07uNvJIxpcrrF0JPPcSytN98WENhpck&#10;WlbUGFkaZDQW3Kedq81r0UpLglbT2zpAKb0MQLvLTBB4DmBzr0dRZa5o5JEkNNpqcio60Vy2bt9x&#10;2x133X7nHf/8P//zb3jDG+688861pOlbaG0/00tZA+hnOnLfv++xNBEQHn/88c9+9jPf/ObXv/Sl&#10;L3z5y1+EMKeRWpLLgDnobwo3gCy520hJNqvCXnOjlEL9F4AmVRaajNtuvQPVzK5rOaOwC86T0RHI&#10;KRCUTobX+ZeiaVhyzq4oAbxYzXyVTD6bVHSjkcF1EwkM2aufbyO3ZPoOjOJqPQ4nTecNtp1FWQD3&#10;d3KRO3ds37b1wvnzZ8+eOXvuLHAZgB6qL6SXfUnCI0e5o8598/+QvbfT1nl9+mmcJ/NaiSbijM2g&#10;IdQgmppt5ANepau54iJfHIsUbefmNQAh2ukglb54A5A9f7C2hwicKoMox4cvT0vEL0cZCwlxY2PG&#10;Kk4OZzhvvjJCszWZRechfSRya4b4pM/Lr2oZMg7jK7OVaWQP1XDSP26C0hetvr9G9PCVr3rVq1/9&#10;mh/90T/34he/uKLH92+2rh3pWR2BNYB+Vof7nz4ZFJKNph599OEvfuELb3rzrz715BPQQ6s8Nm0k&#10;7aHRKt1/Mh2sdEtdX3xsMInOGMAxcLUAEeACR961cxdIY7LExUvS3sTgClIiScBYzJ4v3w8Wyp0t&#10;4Gupt4WEObnVzBaqKEkjaA/xJIlj6SykCdlE1yTbTZjWUFxTwzVLuvw2RXeXL1yE76GagM1sgr1r&#10;504INPV/EP3AZcSGeP2TseY45fcxMzbfYNNW6l9ukLxhNSBSLB+Ovm2HIxIC6cphV6a0IQ0dt468&#10;WWv8V5RtOl6slMhbApvUFUVs/xF1SHifRT2D7EK9MQnNeYldLEzmokOpcyWNAowo5oD7wO8k5qJ2&#10;zjLudBiRPgqvR1E8LVC0UQn39iR5f1DuBeLdafeG7ZYwO4geJPncc889v/TLf+MnfuIN/LB//wHm&#10;0hpM/5CX+jM6/RpAP6Nh+/59ib4Zv/7rb/rN33xrAIJc4GwUnRbMBegmk21aZ+4Ey571CjrP8uX0&#10;aUveW38LosJYd2zfvplmm0kzAMezcWpE2rjq7TPvch0gU1feVxQNzydAezwxFkywUIU8tgK0copv&#10;NhkMsyGCZPNCDorSGkVVM8AfbibGoCrsddiuwoJiQosVUYqTRydpz60lgtgmcLgGvZjCU3VmAd+O&#10;IKg09FcqikU7iASdk/DH4kSQLD2OfMky8yq0JXutl1kVvnx4YHFbqibBWaehqrf0PNtp9X3xd5Zi&#10;FmcX0Fy3wf5QrSqsFjw5sqdY2Q/hnwXQdU0KyuNS27NpVUB4eb/IXsjmb8QR0qi5QwEa1ykvzP+/&#10;93/5v/7L//L/9mUvu3dNmP7+rdpn70hrAP3sjfXqM7F4aAf6W7/9m1/5ypfo10xjYqtJJs4GK9eP&#10;xs3BqC0bYHbKHWAUAE2tnZlXQTfeBLCAadI8/LOVQOBWGavlG9dA+kayokWM0FOzPtoKqFQ6AO+/&#10;U0Q809L8omsfLm5r48CoUCUwmGrmJyNBtLuGZxk5DGYcQw6jKigBkyrBpSuABEHNgzMZDtYsVd+6&#10;zXu1r5sN6Nz1lTNs3ZxUCuHbVyrt1E7sgWqbDGsFE29TRF4qQZK2Jz/mLayLl5acjYGtpi0n8Nbg&#10;XP0GSevg7Bl5j579T7QT2qqoBE38SO+6q7GgjVVGwp4vP79p24pv4k0mHXt2+KuC5OA3bW/xFRbJ&#10;e1DpGWUNCusHDIWlyseSUOJva6MMpa6z5bQJN0Qe+Ct/qMehvOX1P/pjf/tv/+uvuO8Va6l4P5wF&#10;/0zPugbQz3Tknun3aKIPa/70pz+F0Pzlr3z59OlTrHNT6ALQRUyBjrzgbIdnNjIVHxu3yl2hcq0c&#10;yQ5KKeQzbwuvn6IypOc9u1AOdgBtrGFzjYkQymqFnwCvr7mFdba4zquGIRp3aHAxojkLwCzxNnbh&#10;sz1FybCNNAFoKWcAetByI47oHRZIQ3Pbv61Qy5fYecrWFg2+iaa69tyE1oXLjarToozADZXT63l7&#10;SXcY1Fh0Bdm9WkUg9R8pfwF6idsxpzUAZu95K/luELrKdEpC+MYK5x1QOYCvBmsh8oxJGTSfL2oz&#10;GqsBejXb1V5ush3rfI5aswW+vXhqb+ZrwHSZcF6dU/VmVr093v8eXF6+4u1PgB57a6lFJ5uRTA/A&#10;+soVMPrHfuzHX3bvy//8z/0FBGp2/3qm83fte8/qCKwB9LM03KwulMEHH3zgi1/8wuf+6I/Ionvi&#10;sUfdJdsQmnLv2LFkVl3DmYbaAVbdJLt2C6qFri5SANBWKSBOO/9Ek2W7kL179hzYv3/Pnj3APWh0&#10;/ty582fPSYCzsoP6ERsmQ14N0M2pEx2WQri0kACdE/8iwS6pxCQyJwSHuy+gKMGG3900SaMSrK1B&#10;jUOqCPO54DhysLAXjB5NTpMFnAy52cAfAlhNNphos9IibGk82IjczAc4hVrQFgCarQM8cFDYVk2V&#10;O+TO7DAQ6TYauhr0QMllIy03SGllTaSO2eo0FyDnb6MiDsnBS2BLhLu5YtIdh3mrDRh/qZm7oUFB&#10;Nl6CX/M5taolAM31V8jK0I1QoadeADo/lGLHX4lG3kSQvuYPEXfyHJQ4bGOSSGFMWS6YQRvm/MqV&#10;7Tt3/nP/3J//qZ/8qVe+6tV0MV0rQXyWFv+f4TQb3/jGN/4Zvr721T95BFhUrBm6zX3zG9941zvf&#10;/utv+scANN4nGcnWVKSKL+LCqjYaJku4JXZk4Kx2m0vMZIAs00Cb3+EYrDQYNBR6Nyx6167t282E&#10;Ff+uiS+tmBhBq/jYs6Zlha0LFqW3qhXZCzZueLl8kjo0JM3n48glev3ZTVaClSMduWYgGFJvns81&#10;Qmf+Sfhecz7QbIpuxdYl8uWtBeQGv9+gwK2lEecic0SYzsWuEM8gVYxKBAzzlueN9nClvb7GvgXB&#10;x9xjzzgg1b4inmSkXhS8m7XhJzQ8nj3OhLfZXMWMcBLMB23vzBjfVbJPI46kclc26faMNZPDEE1p&#10;e7GdyyWtsgC51Pmn3s/0vRzzlrkk3WaYgeyK4DQja/MbX/sqfhtx6SNHjpgClFcf5drrFhyBNQb9&#10;A38osJivffUrb3/bb/36m94EBgEJ6hkEAANPxVnxZpP7j1TZTNBMz7qoIdTANQNAC7w2Ja2rCwbd&#10;3IadpHAA0Nu2Awc0R75w7pycb3BdSRYvy7HLv4JIhS1O7T4goc+NboFAMj43ykoRYDvb3bhGT0/y&#10;Liws5MAkGd+4wZnRvYtcnky0iTIb8sw5k9VmKTj/osl0AqHo6eZ0NwnYawHaqhlnTHQVoi1kU0D3&#10;BMDI6a1fprZFjOOM5guWsftKhffo4WkmHEceld8xPlOx6eNWDOfuqmMk5a47IEpYkY0uX7GpyNCp&#10;w0NrSApk/WcM0Gh+1OsPQqONxCgOw9SUDM9WFix0pvi+0QKHuWl/cYc8/sTKnqsEv0x/cS8WPO0P&#10;nSScQPHFeK4MepnWdR3qD2TrFsbwCtYQBemv/uJf/6V/6W+8/kf/nDuTrb1uyRFYA+gf4GNh8dM9&#10;461vedPXvvIVIoFPPPEkwOu2rdLRLSznJd0t/n/xqKxZMjpcYAEaBcFmGiGlbsZqFUkO0rQK/xnB&#10;GtizaRz7JJFHjGtLTzgSkMtNZ810yuBSlxcYMUYHXKACIxy33SheOoJHkQiARl7hVNvY5Y+GG1fP&#10;XbSykd7LLHku02+OTafM/8NLF1xtctRUCZFFeCarOckPbIBiG38CgBs22Em5ZLyZEknkqBEy92QG&#10;MpNWYc5GdFVP4mV7hCaQDKmBIQsaenN2ywtAMyZxQSbZLkZWszVvutFDlBMBeqIhEv/IfitqN4Q4&#10;afR8z2q+8cpllIQz2sVYTxkuPZKq+3+YIOmz0lbDDjbw446W5JCamUJ8p+Z0HcRZfu55honNB1YD&#10;tJHM7HAYuj++PiOU9PGw9tJtyU1RvLJ3//6Dhw//+E+84ef/4l/6iTf8ZKX2H+B6WDv00x+BNYB+&#10;+mP2p/gGXO+hhx6g/xyC86c+8Qkigdk9ajPIlQSEhPtsAuFCHP4pkGQzjPqbyXyoy5xFThaHTRmS&#10;SctnYF8QZrDOVLwU/A1HNdXbFnNn2YORfGBhiK2ZbhlcAZo/pn9wtG3bAHfdcETSXGT6HSeNYfPG&#10;7Tu2oaEA5FzAhUuI2+cuX7rIYUBnVG8uiZ4Xtstnz1borbHAjarXIpgIGEiw5T+HJW2bShOukG+d&#10;PXuW42ubtDebrf6u0RCvpfCVjnkz9wdfXpmuVWr8rFTb1wKcegmhnIuHkV8FTitSpx7EEcsnAUdG&#10;ZQK0XZ6vWH4YPJ1EeCjJKW8paJbSSk5nunSvXFdoYcF1eqY+7c86GDoow2vB6OVoC0Cvnlw9jpee&#10;V4s5C8fLzXbENGDZOqvXE1sy+P40LRHD+ctaHiv3LRK3S96Vw4dve+VrXnPPS1/2l/7SX7735ffu&#10;3btvDab/FEv8WfrIGkB/Pwe6y4belRQEfuqTH//0pz724AP3J/sNz34rokXIYgQExNwKj4mSZdUZ&#10;PxopWK65kXdRHEL/GF2B4vgDqNtTokJKXYmPiyq1zkLq1DQhodC0kEpTOfyfdWejrKI1dmC8GgWk&#10;1j2rotxG6JD9xlPmUtn2j/gS0IoxYIFfuMTWf1Rmb9i9a/eR226DlJ05ffb0qdNnz52DKMMPk8WR&#10;fG0TqIMH2ZMFwRV09lwxIWfPnlPzIXebt7ZttelSiB94jenBaYfvJa3NbqXt2N/R45Z5k4GRhWZT&#10;xFDhgeYMhTbITD4QP6J0x25iqjw0WjC/Tj6HG3j194Abh2kRI+PeLcN4SOnvZEs/QLCkWNk8woE5&#10;6dmUIA+B/O4tFTiGsYl9XXm1J2qeeSIQ7psVaShJ6/3i+GoS13MDU8BXnZqQn6uoHYkNaCPWvvJe&#10;LHvNUdPyhhtg226uOdsb0NXPzBZumcfzy3/jb/65H/vx17zmNS956cuIaKzB9PcTGp7psdYA+pmO&#10;3D/1vfKgc+fOfuB9733bb/0GnfVhijDTHfYnIhpDUYZgW5QRHAbza4iKDhIbWX8hzlJs6WPcf4n3&#10;xs03rhqLCtlUL3YvqTBoiGfQqqg7wv3mmSXLuQXQYeJZp12uQ+vw33wLcoxmnbOE+kWbYAVLNkGx&#10;2BJ+4HBAK1Saz6mWblhHz4+DBw4cOngITfrE8RPHjh0HcC9duQpA20FpnVvNnjp9Uqw0GyKKdG4B&#10;eAaQOSNVf5BursLiml07OVcVD8B6z57dtKkHRNrav4PN5fGtqu0XLtAkaBPpYmStcBety0h7DS9Z&#10;xA3mliDzQ0v/AEK7PmF4gmYcM4hPRNaFUEUadFaDNlSwGZuELeGTOA00Vxot/Sb2NQ+EJPHlCmNo&#10;x3MN/s9X8HEBzbgpI52jMnRtR83PmB7fXeGyoG0xt6MxjcoQ0Pv+9/zdI+dhLxZqaDPDpg0DdePC&#10;xQt4Zj/7s3/+3/g3/48vfdm9DPJwy75vS2TtQE97BNayOJ72kP2vfeH48WOf+PjH/r1/99/5xMc/&#10;cvzYUWFUsiiCBijbYt6XizB1ISWDih7N5hCpB4mSSKXpfr9DX3uDS4ks8b8I0CDqEDe60prAsGBZ&#10;y0qSvTAyQaacMlv5R06xAUWgOay97T9Doge1T4FitwYw5UDd3FLz5tRxShAtCdnS0sTudu3aCYtU&#10;KEg6GtfD+RgII5nZgbs/w9HIPUmKITanWyD25/y9aZNCTMRrYHFw+bkhd7GSCyicyWejs/ZcUniJ&#10;qcw0ucCWlnh5s40qHxOjJ+gL0Bnl8OL8aU5Jq+LDhTvCg4pOHJz0dHyszzYYPV7fNVVW8+hw3s6E&#10;wZrnxXSGLOx1gWPN2yTmw2wn8FB876tf7BGW4/RQSUMc0cvVV5grHjVKfBJz+PDDD33qEx9/5OGH&#10;Dx8+vHv3nrWOS983gHhGB1pj0M9o2FZ9iZUDd/v0pz7J5q1f/uIXvvmNr6NnzN7NA4dFWIvpXA5D&#10;42gJyqRLLj1U3/qncYntxWyPIWGb5UwQawaWtuAbFwo8RNB9dFZToIjDW649tvEDdwCjgdyK2mNb&#10;PwVnTifdBdIkypvTt2IAdLPcTGZA1N5q5zxCh5vdQRslREY8gOSmMje03LLiS5dpaLR9J0l+m6h0&#10;pMMGECuS0l8/KM+3RO31G2m4R7YJi7/VbjQFHZQwdTTmtESNJ+WAGkuIOd9KqjgVfRvQgZG7wfom&#10;FzYDIRWIcm1OjWACx2aU0u7uAu3y7HGq6GwQdcQGTfOwdxF3gQnlj/AkmrMH4DV6TLkdAaXqRlDx&#10;frgdVHTyia9656gcK9JwJexKHEJf9KFoC/m/CBpDlnB0R2G68sXYRGZqygujX7C1BHkxDEXzHrim&#10;PfOK7RTcfyB9+1ZaZicLRXHE2skI04xPDMKQsKtr9+AWDqVKqPaMo+CX3HbkdiKHf+kX/vJrX/cj&#10;q23Gn3XBrH3/6YzAGoN+OqP1T322Fdvvfuc7fvd3PvTHn/vDp554Qgec/yV8h7SRuuGIDc3M6OLr&#10;bnczLTc/DvXZlZDEZfAI5YGjyJKS89vMjRa0tKivKBD/vZxrQkOT6Ma5EGTNoGieV6EjWkhfaamR&#10;NN+0z8ghm2yQgzZmB2cvyeTU6SZkhw0FhGQFiBRtk2SKxQ0YeRRyCTJ4TmMQmiLt3EEG4PYeExeA&#10;dk5U1rAFlul9o06v1mmopxLG7FoAFqcWzu0C+nvDj2yESBpMImN+ho6lvMBikvDGLrFspUhtSwv/&#10;AlHJCp8hQTSBAN8UTxoO6BmSFDeDhLl/T5qUFEd1ZJ8PppzRagbezOOIDRgDXS1iZt3lUPOfkVwK&#10;lwtfXk2El/cXQWM1KV6Y8iDIFbpj28afGWBckk34wMj9ySOM9V3xt+pkKdDksdPO44knHj96/Nix&#10;Y0effPKJXbv38Ph87muvZ3cE1hj0Mxxvlvqxo0e/9a1vwZ3f+uZ/DBKARMByYDe8NsCczsYULzRH&#10;Lhx6hrmmPjGQEKU2ZQ7KBlwT2AXIJZjmblKQTPMDZsVhFmETGVxX9UMTAZQTuYOJG/2Rbyu8U+4L&#10;RgfAg+PtwRZwBqN4G0rLJdNyOlUT2grb3pfERhFHpvYrN6+T8IamDo/utigAHqbDpbtxc4DyElwO&#10;tWL3nr279uyBybLtRzIHzQ+B6J09fYa/EV2wPTBfjANXC6qeOX/+zJkz4KlufBOiqVeUE0+GbaYE&#10;9eJ0+IMc78D2MYw8gpLH5lOUgWZX221c9sDZeiQhk9ad2zYfKq3oLHATaVTlZ6BidYbEQS272dDC&#10;d5LlhoQS86arQ2/rWLgQToNtXGqMX3UhY63T/pl6XuCrEW2eTA+rXc7b/ntoGaXhqYB0EEaEsH3y&#10;epxhmNOAu5CtabFntAZozObcs0843ae6QzjHSrSaPole4ZJX3iwUJunCqfsDwhAuA3dHBdT//v/w&#10;r/70T//Mvffed+DAgTWYfoaQ8Yy+tgbQz2jY1q0DUN75jrf9xlvfQmkWZBBsNmqXpo7Gf7J2Smqz&#10;wgPQWV2VNQrii8TBRZCNtjiSHGQHAUYAOq0vAYBLlwnxC+1gtPmzhd6KwnkNdziKsAWE6fIj/VaR&#10;IOTF0rWJtJ+0MVsi+24izSdNJUY/8KA1LjQwyuZ+aRzHmiY4uC3+72W0XRQMGn4kYYTSYssI256U&#10;awYjieqhRvOVqg+4ADjLmC4+SVLdyWOngNRgnK+z58+rQly6ePrMGf6AXckAIZUYd/vSiePHOUez&#10;APkwl8oXOSrdf26//XZYM8WZx44fO336JDdVSiiLly8zmHZkBcMcBD0ZW2Z7s6PKTjtFrgbpJQod&#10;tArxzm10gkTTRHD02kjt2VwqxdMlrb3yKg/CswmENRIjs43DLABd2Te8e2xxu0KHRz5hTGa0KXE2&#10;NnSB3dVAH5IedybMt55Bb5xn7L0nLtrTDVrdpqm21Rq9VR1KnrP5lDe5bryO1v6odG22VrMOVN0H&#10;cw+bRkPo+/y5H3n9j/6tv/W3/+pf+8W9e/Y+wzWz9rWnPwJrEsfTHjMm9Fe/8pX/13/2/3jbb/8m&#10;wUDga5fu/Hg1HaLI278X5zfJvQJBgmCjrej8zIzhzMVcZlX10Gb5aVTZ/K2SuMT+Rj5sF2QEDqlx&#10;lYp41kGHNBztyg2UDzRPEUnIWTgdeX/9hM1JIxnXE4BMw0pzO2odO3ft3LPH3Im9+/aCwMAcA+K2&#10;AOnZtGfvXrgxoT/uunkDjAsxQZWZGKrer8QZffncOezciZMneAEWfIWPcQVy6tNnSbVGJLn99iN3&#10;3303O3C3+Sp/c2o232NU+ArATs9+3gGyefE+x6/IHgXGl8PV4J39/j2Cm86QMqgA1d901/DUj0RI&#10;SrXj6IddlCw+JqAr/cwrTsgsAil0Lib2e2aVz2zmV5QI91nWslZ5cvCnS9T3a29GrkVupBfAb/t+&#10;nYZYFtoHCqkcpWx9uZjJFTxXGMEo1q/a0+NwL72gUAc5QJPre0P+b+OGU6dOsaHEZ/7g0wcOHqL1&#10;EsP4tFfO2hee/gisAfTTGDPWw2OPPfre97z7zW/61T/87GfYDAQymzDVjvBMEyxWQvjDq525zdkY&#10;1bSM4J58Tao6fhveors98dHlHPqWBvgE2Wx2MclV9u0eybPZXTtLqCZBqOk1dLHnz2pRVB97ccC7&#10;wv1sP9ILyJV3e5FEJrfSh2n37p0gr3kpbHgYvsxnwCeqCklBIxYXgN6+b/9+uLM5GLLpS2dOn9ZL&#10;T5EF4cCradsD+QWX4b+sef72h9NnkEfCI/nWFVLaQF6Of+jQwRe96EV33HEHQ1uuWrTiZzCdhhLs&#10;xsLI0VaCrUP4GA64LUl2726TVQevO3UNBcG+/gBw92TxLrRoxV8heIyvNmlsJ+YlfXeNdVG1rylA&#10;j3S9muRy5GEPp0GdQDw132lpVw4VEbmPOE9ktButbejHSt4L0H2CC2TzAJMe2TTpaZkDuv23P4xY&#10;Rfl6bHPEtJEspL80e5XII2YS6Ejb1y1wj/ljxx64/zsPPvwgc37/PveofRrrZ+2jT38E1gD6Tztm&#10;gMKXv/yl3/3QB9/3nndCJVj74czpgpHsMcAMbByJbpPsDkpV9CuXG1l2EpSs32iSIVGlUQVW9dDK&#10;oLaLcxOqEvDyGknipL/6p83Vc4HJfErkBtxIt4fPK0xNyuZ1pnW/MnM3887i7hflqhbXoOdupwPT&#10;4cOHDhw8gJ/AOXR4aZPHPlVAM/93+jQ/kLDBt4C93UrPW2FmOMXIFmSFVyIoyw46XwDRxWZffpcE&#10;Y9C55R58mKAgcE/UD0/k8CHVjH379uFnc8Lz58/pkl8S9/nDwcF9Rp/PJCdsd+XRZC6rC9kT+eJF&#10;U7BHkrglPCa3JPVxUNTkLWRfPxSbOhMqSZrAVZ1CJ2v2AU2nZ+G/alcLaa2ssRrHi+XfBdwLcC5w&#10;H+P8z+TgtYU1iv25AF1S34vxXsbVj/mc+TTtkudOGLO69pwHmSJj0pQ2NJrdFt+9i5x7WH4+C+2G&#10;ozz62CNYZU5NpRIG8U+7hNY+9/RHYA2g/+QxYzGAC1/76lff/Gu/ytYnDzzwbYgzirMSa/I1Uoei&#10;m2kkLd3gQlzrIboPSCP39SHFiO4SlRh+ZYcG4SejSVvQMGj5LJ8zsTespo3YTHtYjkfym813bCmX&#10;rnJVpuu6Z8ElL6R3aePPoYVvgC8imxh5a3iw3xLlOUV0APae3Y6YgeZ76PBhZATW76XLF4+fOE5f&#10;Ef4cPXr09OnTZFkApyaljXZxRgt5/9ixp+C4QPKlK5dRmat1AoRAL6BM7bsge+Y06RlmrWVDWJi2&#10;BJvttS5fIujFxe/evWP3rp1c1ZkzlLycovmTvegvXkR3pnMSQENfD4plDh46xBMBuTksaXmeKd3q&#10;uTIEEDeEndvjBmoS/0xSHQfriw+nStAkOJ4Ryns5pv7LquLpgiyP3GeX5n9lsongDSRrW4/AW5/q&#10;gs+KIgP4Rs7OgHjerK1OBsV8XMNaO4XqcvVAPsxklfCvmnt+SJA0hmHAqhOkKkyLUvywzbl6TeUB&#10;SeV0E95kBs34cE5SCG/Q0xGbQZWY/nXrQecvfvHzjz3+KBrUvn37GyT4Xpv0Jy+stU/8ySOwFiT8&#10;k8fIPs733/9///f//a994ytA8RZzw1Ze2SebpAJnP7NaCc9022zkOvNYw2AocdMfdAk2bWKUaI8k&#10;gwThr+CmsgLApmoUo4aFKNCWbfrnYHFk0mTEmQ9gU9KEDatsuGCXzLDkMZCTdtF9+q6aRnfdlTzS&#10;sQ2amYgGHNt1SeU1zSepb964kZuCtwLKSBakZHCpEObjJ48/deypJ54imfAJ+jCB4Gi+pDMDcKAq&#10;98rHAC+OURVCiTMliNxrm7dt36JwefHCRdD2zOlTFv5ZKVO2vhkOSwc+yDbYkPoV79UgpQ7KRiCc&#10;AQr22ukH1osaftfdd73knns4KZeH6IFhMCs51TMVQzAG2AVGJfWHO9OgiMw/0mO24rCfOnUiITID&#10;bI1egjjc9O69+4LLduFrMvVSF6Pgs3uP8k7KF1thyPPlrls2cu7CudTFFDODyFOxlvMiGccE8rz4&#10;Z3VkHlwfa2bRjPfOvBTO1RBoEHClJGeBftVkLzYoXO0sQnyTZJKmbS9ExljINefZ2s7YfucPhtUU&#10;F7d2HOpH6jANOeJTxPu4ybOUfCRxhcdd5Z0feKZ/+S//C//2v/3v3P2iFw8T8ievp7VPPI0RWAPo&#10;P2GwQKNPfuxjb/m1X/vWt7555fqVjVtMBE4oSVhMmyHyQ90SKXTZhdTmyHU8R4CpbCjF3WFEg9lG&#10;V8jv5ERp2cMuUFnDCc9xKNGTCkLyDAwSAdlRUYdSmWPyUa4o5KuSSbIC5n8cG2AuH2QdQ2lZeU21&#10;ZrWqWmoS7IaRXU1S5kfYk3LAnWazcSIyqIEANAUVDbONL5y/eIFjcvu2Nt25wyJrS/ugvTfkp91l&#10;PO6AW93muhwarQubpKwjdwKxgv8gzHwYDX8PysjuXVzzBd8+x/Hsv2GJ+wjbmXiQnVxSS4G5IZlv&#10;C186fNtttx85wq09BZ8/ehRp23HeyH0JsIAM3J1vkY1C8Yrtj9MAIwUuu7h+OLQkm11rL13ksFyk&#10;vhEp2zt38e0k0ZlHBxLxs3ejb7GNdkJ8snHOAnTlkbhKN65cu7Iw55BwsXrRN0xMpN4y+7X3IEmk&#10;MQSc+TMAepk4Y+hampSY8OTsK72QGkaUyM/0mDpzpluaXOgVOCzJwm9GHtiLyD30MoUP4HzoIVwr&#10;P/rFJG1e9dPpEDgBGltVgO7oEHy550Uv+t/9rX/lX/ir/+LeffueBvasffRPMQJrEsf/6iCxGL79&#10;zW9+6P3vf/fb3vbNr36VaWyIjEZsoZtBZxsNwQvT+hLUTYf0cuN0yBzq3UjqELYiVEhwgrDtehkY&#10;H3813CSHHeG5nIS/wOhkeIkv6RBU0TsFfq7cSsf9L+w7J68ukg+ajOG6DXb7gXG00YGobI5lZ2sk&#10;k4232bju4oUTp0499dRTjz/+OKwZ4ZjFyfegrgTiUN85W3K0L1+0+TRShy8XsMQQRif/EuaiSyA4&#10;IDr0J97g3bYHgtnt2rlj9x4PKPXLRln2JtVrDgENzrUnX2EXrDDYmoHkykFJ8u1OnT7FkaPktg1e&#10;AqzJI2ylT7Gdz/NNTAuZIZgFLqBkv+gsw479k3u6SRYpxNxiWlDJkR183Iuk2CzRRYOQPMHmRaSD&#10;tkZ0MNlmNIY786gWG9Y0y/GkYlZLkFfrxpW2O2X4E59qSeTJY08+SASW2VVkhhl5zBU3RmSjm0NO&#10;fh6xxS3BRj4JnGCDGfeZGbPaxZ+aEIQblMjHfPWqcuqbF4gc4lY9/jiPnyAtaTyrP/mngKC1j/z/&#10;G4E1gP5njE7mpOj80Q9/+Hc/8IGvf+UrZmigdwrQ6YOhB94mnfaq17dtJGUkN1d9dkXN19ivpGm0&#10;djvOzqa2Zh55WlZQRGE0kOUKr/Iwmj5TbmftSF8DR8Qnl5g3ICWewZzg1ixWbNQnC3FVwl8JuhoC&#10;R7NYcZO8Kg3qkNTRLrg/wA5EPo7k7B/yJc4CVHweJEXz3bdvL5SbiwfEmwxcmOMdhq7VkHrZCgUj&#10;WTignO50ad7fJDytUe4otSc0KU3P4nR9dp2PRLSowYHp8HKBJtXJozJQ7L9wHjrH0aozTJhrJM1L&#10;AamSrSw6w58RZ4grcl6+i3KdJL/ReZWR4byD+iood58qIbKeU1IXBuwORX/EDLxCLrtV6dUl9I1U&#10;wIOGfbLp3O0zmk5PTeyCa82Z7C8zXwbcL59f5tXwmfyCyDq+k+/HNWoZ95JVkuhI9GWfkTOtoC/s&#10;Qy/ydga3poDMkMkheuTCu99dXrkCpuBRzPhTT/J1tvWxM2222V2D3j/7CKwB9PeOIfMPknfsqaNv&#10;+tVf+fAHP/Toww8lEpj8smB0lp4YnRIKfzUXW6nriA0WFHP0kiNnd8UNfsT9HGXIUTqBm0RfRkwG&#10;MChHjpLiet6wCTAVoSOiRsNs+HGewMXfXxhRzMaABeWNI2GLnwe4e9U02gP77SVNUR/pgVwgp6I3&#10;HCFBeeWGdadF5+PkwCXP4jzn4Xu79uyGJR2+7RDBQ04HWT5z9ozUO7mAHMQiveSRlF4lhzsCabYx&#10;DMoOfz9kMMve8RBu2+/CXvIOyHTh62EU5CbW8K3WUDQzRKuQdOAMDkCjRN+RaXmHYg7FgQgjm7eQ&#10;7ME95jb3IMsgjFDKTDYKH2uBfo4wImV9eOryyTjsg2bgRweLVXkUeXR+mDvRiQrvFVKbCjFNtxmZ&#10;nMLuVCsTz0cT051gMnR1GPbREaAu2YzCFYiHlzSguVOswemMZsZsFKw3iTB8uVu2B2hHO72Cum6H&#10;dUZ8Ln8F8C1oGvHC9hcZI9oxCR/wUrjYLImNzJbP/dFnMeSHjxxBs4JdrGH0GkD/2Ufge4/Agv/K&#10;l7/8X/xn/+mXPv/HtKbPftv2K4Yxi85uJMhmpkl4aKawm2I4owMhBZ3xp8Uijb04rZPnUGKY9Nv0&#10;n/MXAwWS8tTm9ekhncZ1CTqSjQxP35ps6KbBJnaT7UuGA1xCvWEd5YHpOYEsqsjA8cU7tQtazdEv&#10;NNkndnbeHBw3XAmThlTeduTIi178oiO3385n4MVPHX0KBo16AGByJs4fbyEXtW0bVwy6oRfzyUTD&#10;YJrXvUFJYtIbcBDkwZyaSKFKe3DA3yRFILt+l32lcYVhOjIzyL5I5+hGwxpnSyeNFLA3dpU/CwMN&#10;+VQcCI5b3QedDmq3fK44PZAG9TncGXFjL7+F9D366KNgNJ+vdgFG8wjSLVo4q6XDGobxmmgSQq2t&#10;4S9+GPaljzkvFJxuC5ASzUGZGyNtjYw5D0jzYw6UkkakgLEyJehbGAbdlPiR/zMShAa9bT+P9hzM&#10;FuUrEyxEumDtkFTlkEQj0SzHLQsefGA8Fi61gU3btOoA5ezdYBHhum3CvS5Pa2DR8XHgF6/FcMW1&#10;a+xY/4UvfIExfPl9r2BIv//r8wV2xDUG/V0PHET+3d/5nV/5h//w4QcfBOX0VRMRjA9uU/lsVTU6&#10;G5VKsCKY/6NKdryz8I0stX6ou4S09WcyoMXy5LVFstYrrwvcKpZsMqU9SIMkft7BhfCB0tIKI6Vm&#10;ffmrqLfqDWAq0Z2xgTSS8Q4KTajQJTGDBsrIrzaSTsfSFuZJig8fvuP2I3yA6zpz9rSNcp566hy6&#10;Af0xbtgHTtjK2Rt3It8u8bFzpoikI0WaLCu/zpvUCKFvCNxCVZSGREPbl9jrJ2xFj7w2GLHrtE0w&#10;AupS8iQQiHT9O19ceXVUeXFhHNauEXlFVAlxT2J1YTNqioiPtbND946d3BERRVJ6QWcglWvARLmt&#10;TMumZ4n2qsmRzWhaSZ+wG5dS2cgnkqLvFubxw3KdffqTdzsG5tvMjOaw3AGhuVQOSlF+uH/ht2kV&#10;8+LrQPitKVPM8ZmuxaDrVS1mjl9pwsivHJ6ceY2r+peGVutp1f74j2rZE+/z5orq0oT8yjJj8tVO&#10;8k1V6Qv3P/CdJ5988qUvfdnaxuF/RoOyBtBjAJmcFE584P3vf+fb3/aVL38J0gQiN+3YnpN5AdD8&#10;I+kVS8BkksDu+Dy4c1ZE1tnAXPHNCKK+6ahP0bUPHovRgkLkyxBiTwt2pik/bLcyN6mm37UvakHf&#10;VRRuPkSUcClJDXxw53bqCNAiqJYm1eHgoYP79x9AIjSkmS+Ai7Dpw4cO3Xbbba3BA18o7gOzyGJG&#10;1lC0TTelwparN0IwKjLSreG+1I3EIgSgk38SSh/nnuLjq+TMEdOL+tn8kpBQ/pQm5tMaizj4zQFr&#10;dI+jJbA1UanJuROKshNKELt4Cu9ux4xC2KxgHtZA1z2JHdOibQJLcckBaB46d4RTwe0X64PubmnY&#10;P4mzyeL5SkyAedOcnPNGaKYvhyl6jIYJgDSQqh2pJLMkPmc2BNMrEPuZXGRvt81gm6Hcspd+MKw1&#10;N63GE7jPCHRkBi2oi5ZP+d0OWd6IT1e0j5NSZ6MdZUsIAuWDsXuEiBudyrP/dB5bY5D544SNjjci&#10;LdPejLlOo5KbNxlVosr83UTMNSr9jGF6DaAdOhYKdROf/OQnf/M33vrVr3wJTxdcXALxaeAg3WyP&#10;/IgMQ7gISqbkZE7PgZR1TcOeqiTLf+PY9uUSGaDVf7rYWi0YBo2eQAIboGHTTkKRZTBZxK6jBmlK&#10;abn41qX0XFgRvkcwff/Bg4AvLyqhDx50nZCbwefFkgtCK1fIygmt3sMZgdqjx47CnSkwAX8HT08S&#10;GIdNjUuueYNJbLZwk6Xa9LlxvzL6LtoFhgToMOiqnKXQ+u5pJ8JPwXP/V0vD5SUtzVcL2grKq6G5&#10;c134me9L6lG6V0FYqkUKgksuQ4Er0HMTIeISedNHjz4FfeaCySpsX2mrV8T6S4X4DEL3k021eqpa&#10;cB24E4aujJtfcRAGNdl40udB+Rcdal5wobmvMv2GQ/tAs0+vCNsedxlG9eEViWwwgEVWGcrGECO8&#10;Ru96DMvQNibqZsyqr/ljFZS8ajqHDlJ0rq/Ty+4Dy8C1+GpJG8rkzxHmzr+d8PXq2Pr9a1//KhGO&#10;JPzIM54xSL2Qv7gG0GYaUODwuc997v/5n/4nTz7xeOoDFSNZeysJFSMBi7bIZFMM4Kj/2syK7w7j&#10;DGWDudvIVbG+S6Ookh5Fg2ull2T2Tk0HpUoq4DL5Eruos96pIkEwbKySaQpK98BI6BsicnPjWAwA&#10;7v5DB0kQpjfF7fw5cpiAIMscmga+kJHxxONPPPUkZX4nYb/gRBkoUTJy6R588IEnn3z84gWqeDUh&#10;7sJnHUcAOgvWHb4D1mmwKTACZkq9SdvKwg/IDpHhysIiAwejo1uHxVhc64+jEQUEV16JVMUKTjhb&#10;BcgxVrn9qX5kTLOOeSe1J8JUA4PS6lnpl9wVKmKuA7ItNod3cyWVhmXirYTJxtg1URGyc6vqG5Zp&#10;oI0AQEol1ihtgV2PptVtFdLUnKldLNa02s8E/dEkTz0khi3PnMyHJFkmXaRDFNtfi7ZKKpnGbpp7&#10;cdw4gJt7jdLBZWS6OU4eDdrxMJ99HNMMaEC58IYP/R8ZHtPZGT5MUu6K0X5xFoMXzxMfHpK2vx5h&#10;cnOxv/jFL5w4eRKecdddd+skZc28kAH36d77WqHKOsJEH/3I7//3/+C/A78ky2FGrDxnUiprWTlp&#10;N7+Trpz4olBHFip0JSixAs1d0oMNVaPLLO8y4FVcTphcclW1sQSPWQ3JACO6MrexW/a+/ajD/FPg&#10;g1wnAi9MzLNID69fQwKGvpFWgYoBNMO6zWTYqtKKkeHrFxGKz56xd8aZ00efOvrE43BGdvPbTDkc&#10;bj2XyM9cBgTwHB2L2A3WztGGyGhTCRhRlMLOomJHOjSxQLVbWzZawtBmF0KMYkBdhnSgd1GnOoM3&#10;b2Sn8mDN3Jxp6VmfVDtKq4EecRPFJ1kekacZt5vre7f17uN6+/91FCSeU+HtULj96YTFMmg+yVdj&#10;P8AjbViLCcugQWeGhs+Q13Ho0AHUecN3PjetMPdCmogbslymcM5iP6Ceb4HsIA7d/LCDCPvcF58B&#10;slNccy0SQ1VjX/zMg0jVz84evGkno9wmgkx5aOOlmH7GidhDtK0djBhJ2Hg7VDLylaEUhxM7g+Kl&#10;BVKbPG5Wize+aq9F5/Cg9JGVZiQzDs0KXeCITLCaQtlCLEK741Z7meZv/CO8OukeOWCyK30ZEeYV&#10;ud/IRJ4dPsyL73nxX/2rv/iv/e1/IyZnJZ/66aLVC/DzL3QG/cADD9Cd7n3vfQ+NQ7sLSqq8jOfV&#10;YQ8Flt2gPrOShNUsv9LAxg877UpnuixLhToX68+WygVBmp06CxjGmhF9uh2qeW+mjWghUuUhL4Pi&#10;DR4U6TOXaQeOtoc+cGA/OgaBPjCdr4KJrB/glUae3/72t77zrW89+MADjz2CJXqU0B9QwgKzQBFA&#10;pKvRubOnTlKPcuL0qZMXzp9FTQ62FmFShKaNSUFgslD0B0jL8xQ3xeirFs7NhvN62ZM/Kj2nK2pe&#10;gwmurHVWdlPhKpPKo7OjSzVcEKtixxCBR8/kctm6ICNWxj+HEhGIWKJuhZX+dsBOGmHzT1CSqgqA&#10;ldHlGSX1e+yeBZiSZUh/D1q1gaq6F9eqYNCvYwArD4UnzhPmeVbxaN5IryxK0HAIuDE+WbvbybCw&#10;cq61t93HyjezX7h7g5Eqg83gUaJxMdZ8SjTuWI0j959DY4h6NH4zNIlBre0cW74aHp0+HkOs8BO9&#10;JPE+bw5tpJqGM3iF6i7Te15wIHsRX3If81T57lRIesvMMfy2hx5++K4772KES6XXXn+aEXjhAjTL&#10;7IH773/Pu9/1Ox/64MMPPdggPhANAKWbzojXFY+kjUY/kiuaiVzYqSdaslzptStuyrCt1Cg0p4fO&#10;EPQkICHRDY6nHpAKvWwNZaZX4pAC5Mgv3gCAZJVZMdE6xpoHZA0WMyKyRVx79mRLF4DjKumoRGke&#10;vP87dOB7+IEHyPWls+e5MzRZvsSRFdRjAPAFoNa0xaDC2opnusqholbK9OztFOyNRYRZT/QSwQQ1&#10;RWYWWRaM9hYCM6qgAVRvM0H/bsY6/fSiyPJHqjYwraGshMKiVkTf0Glvw+WwtUlL3ZyLU8TprnXr&#10;QQbWu11XiWzjBH0N8Z7n0GSP0ljeDYDqM1VTruVrTJg74FMES1HAKHF3v0LJuE8O48t1Adr8FvTm&#10;58Jgl1xNeFMoO09quRfiXAXEy0rQr0Y74khLK7cYftixgyfMp9gPADOgmRnRx8FnO8Jz7Iu0Sy7j&#10;ykAP/O3orA58rMLf8eXKzkFns6YHffa93kKNSf948WP7THyg0Slp2o1lMLoY3Lzm2Inj3/7Ot+iP&#10;hZ+H8xHXcO31J4/ACxSgmfEPPvjgO97+tne/6x1PPv64jSeiQkYvFlXapchdRlI5mMRVEDPJAJPO&#10;NLPIYFcBoOkTNJBIs3NmJvMSQpqldZ3lYMjf/0Rzl3FAxQ7F0RxRvbmMkYc7Yn6jvVzaGG3O8jOr&#10;LHQseXtoLzSyCC5z6bxZoZbq2yefePLBB75z/3e+8+AD96Nv4P6aj5Fdoyi2AY34AfBDH7lw7hx/&#10;t68CxR+CYjYqrJKam5KPd/GbXmLaH92WdWZtimE36tKngYcdhygbFqwssDXRuS70JHbFa7E9QJq/&#10;Y7Y4QbXs6LrBRsOAQ+i2J2iTV2YL12z/OAJrRm5bUFnboGo6dq7ysounGUw3Sq/LFPDRoBIjTNX6&#10;JUAZaE7b6tP0gzLXYpzd6w99xt4RBUWjb0cnK/5rK2qMe5Ye1hhjnKGMmxdR01GnwTfsnbdskoL5&#10;ZK+ya1wIu+ZC0iusjxjx4NODqk5a4ABnwH0FQPPUhqI0mfKg7ctjySczfQcEx6KO9no59KLR6UQ1&#10;ayhJgHwnbtWM/s6DNKiYY/aQfoQbhTR89g//gNVDv/+DBw6uYfSfDM+dtX+azz3PPvPQQw+97bd/&#10;6+///f8Pu5raiz4A3ayplVyidNRo8rKzjf2kr+EgR0SeVXP8qsG6zkTl421yWz4wnN+L1OCBVsjK&#10;W3Zso4dD/Fy4pxu+2SGskAdJT//SKMh58eERpcwCgfPNBiCWuoX62deYzaj4It3d1MTNclu/c/du&#10;OPH9999PdycKMUBnvoCPnXZ3olUqvDcjFgMRyRiLQFE6fJW05casvO+IygJtcYQDNPkPnR5oBp1s&#10;vnH5YlVy6fOIFrqB+SgmpEplZgsEqkrGA9D5Z7LYEiUdY2jpQwfTbD7KVrLnHwhmS+z4K7l+EwqS&#10;hWCNcmJpxmCDgyYlQ1htGWioU+3Y/bhVcbtlXx36ht1a6OMROux9mtxLJSZgMbvRXux+2YXU/GBU&#10;LbXjNxgQ9GssK+8vuwoUiP3wjMX1u8XrlbsNB+b9hiJJ5+NKmIwILRyQd2YvPWuFuoVCjrBi9ryT&#10;vGIhh98Tm0Y2+TWbiecDq1WHHCHIPe+oNxUsDZiaJr0iRvWaO2TjK8mNUewOeGSvYF8l+UlP9H8m&#10;1sTaa/aytxmWhpjIX/gLP/8f/Z3/+L6X3/c8Q5UfxO28EAH6C5///Hvf+563//ZvUWfRvQSzEbeZ&#10;dLN7mqqG2kWwYtABAZo12Tb6Cbl0Pnd1BJ2bSgGZLUCTaUQUzVgiPZc3kcns6mIGM58vG2i8ypcT&#10;kYS8C5okkKR0UMuwIyVty+5T9CpGvNtNTsdODQmqpj74Bhr9XAY/UJCJ8hmpW78OY0M//UceeeSx&#10;xx4juhQVUghO3UPCnsmiosE79wKWCaB9JxVyrDiwVdcBLBhbtzRkZKNkPQD4O9kI6YOR3OOkTDgg&#10;UauDrYv0ySVVn5zL3wzFFYhxWyxBpWwyHwonC78m3y2kPkUrN6+7tUukGSwa4JvNA0WqVOspEPG9&#10;HApcuoJxwQbp+my0Hv3sGRvxJaOu/gcmp32IKpGn9iivPmsr66Ma6wNR4AjztV7d6nKuxi9uGDk5&#10;fDUSE51JtnIrtqGmn3X6f3Y7qVEKOXMCvwegc68T9VJvyZUksNGK81SFJiXcfn4xa/ELsttAHB0O&#10;aNpPOjrziIOIaTEagHb74Ha4zVjlOQiqSZDW5kx2ll5OqY71oTs7grjxdjIuKYkKPw8Sq/YHoDnA&#10;BmxfEbpOQVVA3YJeTQ7EXTA2bteQtievefVr/85/+MaXvfReZvUPAteeN8d8wUkc1KG+613v/OhH&#10;P3zqxAloc1NZm9M0ZOWIkgRqzHpeFm74wyoPd2UC1MFkqvPZlKKkJ2SSNCJSB1dQMXTam96gK9vk&#10;BCZ92h1vt2lpylJokiFvL8ZJ8eiVYRoABSe0j9i/nx7N5N7tYj9AglmcEUZCetyxo0+dP4uCfBGT&#10;ABSdOH7s5PETZDtbrMwCToQuSzIBrKSSpBokjCceQVhl0pPtcZrLTrlJPj6S1Lgm/zmWpwIId7Po&#10;rgH6kQ0+nN65/kse66r1h6mGFJumaCsaVItI7d81NZmW1LtvbbLCGSLAK/pFt/8YXLLdIorv/aU7&#10;6ybBkQvG/0CyAKAnLs/IZWB5CR70ofI8NagR+tMGD7GludmFLEfPSABXlVYsPA5dH8t//LDSU6dT&#10;ZhRDljjE0IuGsZ/UtduPecyho4/anAQzR2/VJZzYjxXiU3Yzs4bq9PmIxwjnLjKUmUjJfR7WJxQh&#10;gczO5ooUcgzLkeKjaK8qjjsWISAxAW0Bo2w06mSm0zOLtKKIx6kZP+TIEU9y+rFS1mF4qRJ65NGH&#10;D+w/dGD/gTofa69/5gi8gACa9fnNb37zHe94+4c//HtPPPaYvYyTx1pRdQB0CrLHm9Elo5z61yA7&#10;WdElWy0oCAELp8pB4h+bYcZvwQfLtSe7oUOSRHbEB539Id3tlLfNNmAYDGJwsxsT2A1f3rd3n619&#10;Dh2CprUhZz1llqeRwMcfu//+B04cO2bXfNj0ubP0wj914iTKMksYkODvbv7RlhbWFBSg1XRTMxIv&#10;XOkgCjm4bG5ITU1K+0whiOdb8jUKSUZjuXStCyxMeMg/wpzqBq9kdRgKG1jcKr2YjJmQoVOdsc3B&#10;ODyw0pZ77bVPj9MdO3xkqYQcjn3ubGA0PxfN20iu8hRvciHd0SV6cappUr44HJ9Rm/ddq8Om23mc&#10;GAzuIu2b1Cvy3JWGjBybB+1uwdgMAwAxGLkAo7hpWWJ5JGPQUGrraLy5MaMKplF4Zmi0ln1w15FI&#10;k/GPRLxcIh9rCSK/481q7YHUmYjBm2kd7vyc03UyidroMaWX3gJ8MtlKna4pxUqWemd4SXptjlM/&#10;0deMe5eDI5+/KrcMp7LC37DMcdHybJ1IuCWUsTAwBAwPHzrMcK0B9D9zBF4oEgfojCz7lre+5fd+&#10;53fAMGipaBgZYUBz+omx3JmHS1ezLCEXij3GrKdo242VZZAZKAVjzs14fV11wHeUG9RRpTfGOssI&#10;wqfS3k1V16SIZtZtp1mGWxyK6LbK84cIvhgSqlW2bNvOCtdDzE5RKcImgnSBWjiS565fvQycsDzI&#10;ilayJVUuGxVyDHvbc1u08aQ/h6nDNimSBdtjXn4k3RQH22upjKruQuqb3URgADRDEGobwXTGngRm&#10;MaY4bBcNxyfJ3slZSYcHB6wMfcBi5yK2IHQsC97KlOKJLToZoMjg/V/SGZV1VCeA9kgr3Q1WEKiE&#10;XSgJdeWQyAL2+uAKyFM8c8YNEhk5fAY+1j6x4FFc9jzfNHsrbTTznW1zbPNNLEEVmMkD6csd+QHy&#10;e1OlIqWvBzYuMxoA3Df3tB4JwEzHkydt1nrurIqWHePSIqp67uj9WbU34BUXRxNiro4zMrRzsPK6&#10;c06n2r4YDG6ZeaItqYNjhmLHET4vprO7jM8lsnCH3celvkFQIW1tE3hhXje5k9nAwbX2KVvvwMYf&#10;cIpwRIX+qE9ROVwX8Qy9tW4REAKQ1NKk9LRa0n8m5utekRlSNjDD8v21v/JLf/tf/dfe8BNvYCSF&#10;/rXXd4/AC4VBg85ve9vb3vKWXyda0a1DSpP7angwlCqUYIZuVvme9Qj7coHN4FKdWcE53xWX5W8z&#10;G79zjr8TJ5T9WSxe91yaJvgo/JHxRvf6desBIVo1Up995513Hjp8kAAmojYfYO9Y0uAown7k4Ue+&#10;851vffvb337ooQcRN1j/Vy5diHJyvW3xpanhR5wgt4afnroG4kXpVd9SXeEyrUE1JLmJMCS3JmyX&#10;4BTi5Y+w0WY7Q5lIBGksdZYdv3dBpgEoLJV2/NnhD32b91ifvN9UjGHaCtlNhhFxFoCa6Ymxgtcr&#10;KydmVY+9iJZ9VVIjwzF5Jyxx5RXKJ5mDQ0a/qTjq340c1OgKT/leCPvInRRUkkeBjeSqFBma+sxP&#10;gdCIsmzHVV3KYhLovf1drcXJDrsJJ7idI2VH6UOrUo/CctkkEG42llWxPlE6e9HFvDWRJSnbVPSl&#10;3ycPpVv3WDkVRh7LozlRYp4JNqUXmZZ9yAbumr8f4O3+wsNPWZnBUe953Kb3t1WV25J5XyhDHRYe&#10;emq74yEOehyqnkjGEEjGGDbNzhUQF9FXw4X8XWsU+yMvH75PS3M2bPjmN75BnszrXvs68kSXVbOG&#10;0ssIvCAA+nN/9Efvftc72RsFakk2RbzPdBBNJNBpHHBORK56nhpcqzVG+wnLKGLe49fJKVR2QYKp&#10;qgZrFo4Tt7Qz0A367KF5mZwNahAMA4rRo08oQFJ12CovHHjCgPTGsMXMbjquwU0oI7508tRJNuh8&#10;+JGHH374IXZrBaZpOEe/CGI5kED8eEXBxHX4P64efIEAgiHJp14PSPOm0aZQ6Aq8ICSrZePmdJfX&#10;QaeMm7p1/jQzzeU1umaYOha/YWicBhOzbZIEG+hJ5zgMH3AGFrMoSwHdZIB82q7kDEWrakSBtNIb&#10;fd30uE3uswSuY8hjAZC4Me7HaBu/lA4nxyvgAFPreo8bznaoBA7b6iRtmSq7GgD0jPXN+Qcfb1a6&#10;ySo0LA17N5hnciF5kLpIoieDtJ7MBIneJf5L1xHOZYi0rU6owt+7Z9eeveyMRbCCU2/dtgOPjD8k&#10;1ezamUojUNukDjNdMJzuKxbZRCkgNFz3xc7PiVMy6g3RofbGa2hQJB1cIjop1jQUPYTcWpfMWrEv&#10;bo34XJyM9zMcvfJZvQSfRFm2+gWDxTHd0zKRQd4UpnkP0TwdvBlCUkZ5VPZUTKUWw+j4uoVavZc6&#10;A9xRfK8SnDyYegT8W9Idc5gPB7fDsJlDPEyj8Ddp9v/kF7/0xdf/yOsZWB7WGjqvHoHnP0B/4fN/&#10;/K53vP1Tn/j4iRPHst3rKu4cua0Ta06w0e3FWHaJVgBmCB0ZueGxZyZ2xg0klsaVO8eHzavUOFWE&#10;zGhTl5vA6zoLCeWCiPod2L+f6jW6zt12+DBhEyKBfNXy6wvncc2PEVF55BEaNLur0wXaGOHdX2Mx&#10;oRcKBQbwx1n5FstIbSSJKQ31gbfNbTAfIDS/aRb8wmwNmJm4MeJFuSyFat3VqMK89Ii75kJ3R2Ly&#10;yFSI4GO0K/qiUnyT8QCqHWnhZ7vUbEOTFtcWusgIk68SIxfMtcswHQRt6cofMSGy0NzOLwPqRQeM&#10;9O6b7lFqFxbZSw2DToPAmtrk2UxMFKra3cOaPZWfm83LM0m8uFIRuJJNPHVtgNicLJJY9m7VoIFJ&#10;okv1F5Xx9Iyl4Wt6jlqDn4astP0jr8MdJYvOGcY0iwtFTctVrRkj5KhRo4LUFQZuI/y2kspu61FQ&#10;LLgf5NarEs6TjDL7w4wQ4tCV/PCgz062RhK8hmHFkovo5Clwp5pGK6vPwL7vM5aah1jTcqMejJk1&#10;EbEc8qHMhMHUyfIKh1kmZDJcuuaY5Lf5u0mX69XloB2PPvIwrWMOH7ptDaNfKACNv//4Y4+96x3v&#10;+PhHP0JGcIo5RgFeJY4od+M1HN7Zf66tQZeRCgURiEWrEXAfDKJfnJkg5Z/tE+Z6ku4lGhb5shGt&#10;wSfr5LEa7cV8xx23HT505LbbyOFHc2bNIxOkQuLUydMUYp986qmj2ZyUhgw4sMbJuXrAmVuKi1tu&#10;JX10tZtbnSbLcQ644KgMo+FcICtRzW5XGPF6fD8mp3S5t1lRYCzGWCQgU0hLElnEUMvqzCQcWnFS&#10;DU3p3uEmYcJatc3WpvvD7K6dztqj2tg1zLX0g9HTNzb/udau0Fx7Wd+k2NHMmxrCpqBMxWmkDjZs&#10;1seX+0mL/QhZYvq41RG39URBmIY386QkztxZA2i5BTY6cFR7SX6m/hZdWN2C9vyZ0yfPkdZHMk1e&#10;ZFGTe6e+MUp+hrgxICxm0UeWlrYEG8ZrR3p3zAfDbTZFnxM1iCi4x2xka11HwvHJFG2YsewihKKR&#10;yNjahPW85kF+Y8ViJpJdN5K73bmR9i+RimIGzZ3ng53MNo3K06/gwzUZfM7EEbAzJHU0y/ar4Pjd&#10;puH1qhzoVJzGYJCm/tWvfZkI+ZEjtx8+fNvqpbcarV6APz9vGTQc5pGHH3r/+977rne8jU3n0lV5&#10;AHSDTlWKB+cq3Z3N59wLlj1HxlbKwnQ/Wc5c747f/lMq9uBxgWwBy/hJlFbfIHNWhiI/5R/dbpaD&#10;oGmAy0eO3AZ1Sp7GdhYNCGhH3aeePH7iGPrG6TOUYp8DDVlGDaWzaLrNR3PyQkKDQdbIzWaksrQs&#10;jGTFJitu2oawzJZoVJZxIc/g5/x/FxDGhfyD2bPTc7QQrpGfhgKTE5HMxOiyS8G0SeVjlBZZY7gv&#10;/b+5Ts35M3dNpT67wkRoRhTiSgor4/bCpyNH4yhkV7DcQNGgb/InkCJM9a6FkmxxMr6rKDQ2xxrd&#10;3eKZj99m3ynueIQsawaag52/fKxz44KEvoQstBCw+OTJE8ePPsUfe5ukAJEkSPpmq5XPUNvEpjLI&#10;gFnKgjp4bK0Q/mylN3O0ppJLT5qNbJ3pk4BbFDQdhea+LTK0R/ML0xoVoFtbteDy0COSexF9T0OA&#10;fYhlynBVa2qUMsOfwvd0MmGPYOMLRhW6EABo0hBjb4YfOvajGO5WrGr2x1HFmrcdoPa1hKU51Be+&#10;8MesnVe/+rV0IunIvAAR+Xtu+XkL0LQH+uAHPvBP3voW1N/VwcAyr9XQvPqdwq4QQ2/+CdDlyPxz&#10;sIQkNrW9TjJztzdQ02OWqvSYyz9d4f63tWEwPu8ZDCJZYdhGEDbuiejMAjh/8QLbVNM4nx3/SNWw&#10;gUaAa/HyoTHwpQITM5+ZnM4Z7fsx2mMaN4c5uyXKaI7ca1twYfVUiOEp0xpY1jUODFdknk2QutIk&#10;zqG2Jgtw8Wm+Zs9ffubGQ7V86USE2Do+sScFvIoSoH2HlIOnF50ytFniNmUeOxMqls9XEaGvaVJH&#10;B6L+yivKfq8BsYJzcGQWHZc5mqiTrX6XuiSlg0BGDtLUyZDHIVUtc8Rn2hSFKFfaKfL34MtEa48h&#10;RR0/Bn0mxzE9Oi52d5VoMCMpu3rOjEqOqTKS5c3VcxL1ZI5ES12qj2fDBO8rVTDD6iczkm8V7cfD&#10;HQ9wKDZL/9Fhnj2USlxdnjwLf2I6Nh9vDOOIe1c2vsljzQxJOlJSaGLvZcMGALWj2dEtEfKuhcJ9&#10;PpaMDpvbUac6gHn4NLoCoy6pz46tZ/E5fvqnf7bLZw2gn58A/fWvf+0D73/fB973XnjNanSuiqh8&#10;kTnkMhw+/gjdMCGYGV26Y7K24UA8wbrYxV8TrWadizRl0k7mYuBgyR5zCvaYQHFnbym8m8FaPA13&#10;QZOtvClPkaRcvnyKDkanTlJd0Sxaw2WVKVyxJr+FKcs2KanlQJUfglMNZ7qgqqJGcazXKVP04vKK&#10;qts328ls+KkCQUvyaMyfknTU6+Byi1pcsVnlaq9kLoQ3Q5xTmx5kKXjxvx5RmKtdHH9L4EU6u1FH&#10;5VjZx2uQdLInUgrXPApNRG5tiB3TnCQuZuVc9t4uQuVQXKl3k7im99nz1m+otdW/2Wh5J6aYypf4&#10;7/Fvkv3Cg5j9fzIw88QZ1oYUemFEf+1nQldWit4vXeRyGzaOzJwcuAyR44MPZ0KO1aRyXFugRn5m&#10;zNJHhDPOWhgFfS1MHIspCkhgm8UWWcW0Ef94wGhxGWrPO0vph0JXChtbnlYwaTqeLO8ORmcCb3Si&#10;z0RL4TLhCKfGBNyavnTKrmwSicZxxmQ2vJmCFm6cd0Y1TbZpN5GFYGxnT59a/SGf2bAKfAU6gqyH&#10;PvTKV74qPble6Bj9fANonjp9Nt7+9t/6yIc/TBGH5LRJ9rNFJylLw8iX2IREOEebpBGA7gfmnC+r&#10;6m+zAjLd89WxB1UV2elWRpmbrwFP4qE8MhfiFfE/o2H0otuzh/rAfQf2kWaEa8sxmb1g2/kLqphm&#10;o4p0ASsabqTPXOVmBMlGzcEns6lGTVpF23GpEVLF8TLBLrnCZTFr3FaI/+JQh+9YYs0foBlsbNQ+&#10;uWCDjLbRKtBDkrZas8QZGTQdq+fLFaj2GvOWE2azpGQ6D3UyTQFhW00dSzGIr/CrlNKVpaqeV4Dq&#10;AxsPa9U4l3V6R15DfIh41t7syC8IHc7FdID4IRs/mtdjfkJhIh37EGyaLuJxMjLldx3ksFpvMhmE&#10;7oVoj1b7YZEwY4QUIaTajv0RteOgc+KiSeiUCweoAmodlsBi0nki4fSHGJiJrn2no893Mo/SZHHk&#10;dyQ1Z7Da1Xcd85uXtkCTOvKX/KJ2uwkWYLebwWeS5gEtkz55kJ05y4oYTWBren184wdupQDt59uU&#10;I7uRjbxLkmGWxztyTvJMxgV6kYwLzgedcanMYtsJPNSVtfSC/Ol5BdCsZPYx+uAH3/+ud76DoHA9&#10;7uE/zqjg1C2XFV2cCuhNZ7yriPlQzO1KXX5avOl+YABou4k2g2oidNZFyLcetAsvdL56LdmyOxCg&#10;91PuepjNqQ6SyEH6AmeRmKFyULRtD7PRg7gOe/ld88OyqF2+EJRqqKH3jcF0LS+OryDVZIZYD68p&#10;Ao68u5+ukhDgKTqrMSeYL0qkwKXLqB54V7oNnqjwi6EqA53t5yp5s27TrCd0W8+hSFQiH9TTzvEB&#10;l3HymjN0nozrCU1tQY9F8+JdKkzasLu8r3YvBm+0hA3ilGmW4k3jWgWjjyZ/891k9fgS9utWJOoG&#10;WnVMxgRIuGsO1GCR7ZkVRcazCfcOiJeXhxxvLUWiekimfGj1uVSOUx7qRIqhGiYkQb/ajyWUt9rS&#10;95oz/COIEhbcAU4fEl0HDVMGx4N0Kgadh/LeTqrO8DT3yE0YuDBPMa9i8ZjDWRV8vxjdZxfkHQam&#10;1qKDHE9lJEH5BMMzuM3s1ijPyAQeZq8Bw5wuf+b04kjMPHxHVCJKASihZfRekMg8bvr5A9DMmWPH&#10;jn3605/6e//tf8MDlrtkYRSRB/cqFo8k5BHT69xoblbFh1LjhRGHziXgNNODAlWDLaozjs09kqvk&#10;HOz8ZrIamk9VcTf7aR8c678pXGbbQOjz3v179+3fxw+sZmjyufPnTp89zd+8YNDpEs8Z2Duq1W4E&#10;CQWQoFj+mP48CrjG5qBJK+4ftxIZxNAVygqKaxqI3siOU7a3btaU3fUkg9l7FQvhnwqNZNhpXSJS&#10;dHhMnKZnadCSugz80DZiHbJsuKX4A8SlXnwgqasxAO0KTzOe+sJcDuci3buSSIyZV8WYc3ONHPIo&#10;LfS23tvtSdxrKhtE+gdB37TCbaK27ra43I6ei7FK5572HhmozcVMDuodxfNP4nEc/8Ff4zkoGlQH&#10;CrBXTuXWemGRqSTBZhE2QdDDJYM5yd4kpoxCkMy9ICmWz9FVuer1MCoKX+ot7gsR5b5zaTEwfiwv&#10;ATqzOdZu7kQFxOUZDDUjnxxYqCUU2XUiYzJMcLS4Jp2q7DmnFWal5NHMUn6ffExo0g+5kjB9922o&#10;7sGr7KO2LU85fsksd0yPWJ8CARUbSMX5i9VoGvioubexaRq69Ag5pB7Vd779bX7ArbzzzrvKll6Y&#10;r+cPQLPb3u9/5MN//+//PTTBQV6CzslPqift889EmVVkw7UffMrPTmK90JwRpjG1qFm5CYbktVCq&#10;UB+5T1dRZ1IEDTlm+Xg4YDrVJU8Z340uaFynCVtp38Gyp/swpduYGTaoKkC3SiIi8FVrK0xetiqF&#10;yU/oj0VZkSIcaExxpdcqfFn9gfVx+3xmstTBKws3bdFpT86xG1Ooa2nSkDRN4R7KebhqeKLJvx2o&#10;ccYpUCr5oAtfv8FHu+bGAs7yLvPkNSQdm11cIVkYAI319I7ALks5ZtZje7E2Ba29Yfs0a1xLgX24&#10;M71E6o/4HtNQOPjujOpQb7XfYaR7kXlqLVYcWxas9ofqRXGLbkmjxoWhtUw/naCbOmgwge+PoEX4&#10;csG004NXXH6V6w51lbGBnsmaVGoYoNiTT0cok2oA2Aig1Vto/kT9oOF/DJaQaVAbMEz7zBVMipGO&#10;S2vA+TxXz+d46m6clWhHY6H9+lhBkVNiXxMhnKFakunzOFYglG+lsNR7RKJXpArid5B7X6pJeCqm&#10;pC8u50iX8tpu3GQHFg5yz4vvIQ/1hYnO2sU3vvGNz4ObB9qICv72b/0TthEZLZDC9SbbqJGfjhQ/&#10;LiLsfL+DoCWvGJ3cTafgCPeNBozypqzGBSDqccYADHJTWa2pH0BZbYOL0FXh8cFo8Y29XNPvv92S&#10;WGRkApCvjaVB3zClwUWQBClxP+nPi53pyszWUOmJUwHDcI3gkoYP3WqcT6V8G2m7uw1IofmfcRv7&#10;B1GbPaEimRq6CgOcOyKJBqKscrlB5HYlrk+ga4ESIh1kpRfAjNHJyRMsNYFsbPg0OmYII+3nl71o&#10;uRL7edLp6fJly9vixTiA7C1AVY+b545smYZk23eij7VOjCfKmq9u4D/tGzhCW03aG87GVDjUstRk&#10;fMiyyEQ+2y8ihs1BWKB5eayMYSUAhjv9m8go9JIiYSx7PSiCL3bFe7eRrI5ELiLOWLon6RbN0iGz&#10;3MyD9jDO2jgpnYTjVaI9X7mh6BAFu6FI+P+9g/m1CfEr2rozzRIbgqL1tKrdZWUsLVLTrDwXqMCU&#10;Gs4kijjaMwK8BAaiL3nB5ddxyJwCZdANDzqeeQzcwbQ62aDH+LBrTpOmBOb/93aYIYRen3zyCQq1&#10;KARPytMLcaOs5zxAM2kw0R/4wPve8553f/tb34JcLfnOs15W9EzycFQyUjgmnank1+XdpR79T6dO&#10;Zy+8o9zBiRVHj2lUFa9fHF7eSMmSlpUrVee1cLCCZPtchDKMpNdsglLqhHCpvnENBn0KS0PmBqti&#10;OI4xFgOXdeDjG7Z1XEv3ontMSiodkjly9uROgf5cNFdlAVjaV9YhcNmkzXHB2fcLTZWojSflP/8w&#10;bmHLpqCspGU1L83U1lmzkGUWmXumHzCQFKV0FwJ1gxg8Mbx1yLmwXlV8YQG9xLb7QrcectktcIko&#10;1DTW3A5EXkUxSs2abJJBShbwfNWo1KEO6HlRpZ3NL24eRX9TyTePzCToPkT+TqGf/TYqLg9AbU52&#10;25ksrxnMGCYixACUqg1IIFZLwLcMS8TZqpJgcvFQt7vJsA++qnvazOkmzTBDZfuUikSKK0A3v2Iw&#10;7sXImL80VOaQkbFzCsPBOVbaN3c5VLnLPBadKz3n1eQ/l0Mdq7gJAnR2EWoRpjcYO8Rtcj1DWZ8k&#10;qQKRE8x0GU/RsHVljhoDLpD92B5/4nHChve+zM7RXXQvqNdzG6B58PibX/rSF3/lV/6Xb3zja6yZ&#10;BpGcNFNQHiS6GM1f7fK8vCLVddq5VDJFJjsZLnYBehDqNA8z5vNdaR6LrBFJbsgp5h1F8csyDo0a&#10;QX1Xtz3swjx8MS3dE/A8UcFLLJUkPymnDv80EzkJBBGMXRv27qgV0Z1sO6J2kjOQOOVUi3g3sNBC&#10;auNzjlfTNHyNFTXLE1L651XL/fUMgkpJThwjGOxf0g5k663EaXn1qnZr/MxdYjI5YkNSjGI82mEH&#10;CpfNugrDCvmMoyCjTA5EXyaKtLp6pseG+baP00hKGT5NxNsCdO9uIZXF9AHJy+km1gvJ42rCTVND&#10;2LwxnZ304WzFCjq42zKgbASamrAp2DjrBogXoheOXx5amRs4yiYjykrqZjfcKFYDmK5Y8R6WZ5oo&#10;QDrE8t40SzF0kz37fu6lRS21RhnFYcd4LGkfO+LejkkDdPHvHM9sy1BY99GMrJsQk9FBbGRDN/Cc&#10;jw1npJe0eJOGROYrcpOzzfnsCC2GdaXR2DTGWY+x75npbZ06wpJnz54jsPTa176Oattl6+QXDkaP&#10;OO9z9IYx0fff/51/69/6N9Gd0/DeckH+t4QbipVlweBKghq24FEOG5tTyAS7lBkE6FAJKbES/ply&#10;NUGB3yuoURKyaX1yfnfw22RZrfQVM7EhtXSsQmUEm28MRGZ1yzDWr0c/Fa6r4NIDN7pE1zg0gdQ6&#10;MFrNLtt4YHts6hiqgjBJNJzOO/yKxZj6botos4WgPnP5qc41qoK5VNuIJ1p4dhUPQwmh5X8JpotD&#10;3mPQqrDVfzp6IYZcEsdTIaVjEoeUPNqc0+ObjJHcuKjJY7nOYkuu1qQqm1Nf4eOHDhxkUTH0idKZ&#10;hXKVwsaE8NLoY4qqYUY1IgojzXagl9AgsMJiH+UgvXO+9p+9+L64gDgEPpzuD8tvOwdkeTPldoLq&#10;MNT9bvMDxzGNlmlR+ITby8z8CmdFbPOCSv3ulB8IcI1/chwu5tJV9uG92jw2q7c3biSpGwmLMMPJ&#10;06fYnIzfcrNsLLlv7wEGn8ss679CCrw7SSYZJu39GhzMU4heh7UbklxcFyfDUI17Pb2w5Hx7wYut&#10;4hqweYRA4KR8jPd5XgQ8VqsWtS6r0Xa5ZY/cxntTeEnLF+W7Pv0ETsRnKQHTwNxGr9ak9szn8m5u&#10;xKko2TbO7UNMSmbH7WJl+rQ1ITmaXQz/g//g7/z1f/GX+eLyrF8IPzyHGTRP8VOf/AT7ClLSbdhq&#10;EluI1sKRFwtfhThkoUjWrZImfDcTII2Z2/ut0fO4+QktJukV0ZAZFYcsVQNN7XCjKV8NCUaT1Fct&#10;Ny6h9nx6eabZRc4bAgqTEoWO+Scusz/VBWm0/+J/5nGcY+UIvslAiDG4pjibMoOgVbKjL7tvaVeL&#10;zMjXiNGD3pniocsz5rOqD5m30gDXtC62n4+YgJGzSxkWioQNESopxiHBfqs+CLdW0HFEggpde30c&#10;uAlkeLN2TTOJNIyHg+1w5WdXRt3Y9NH2w6ZmjEzhZERoZc0XmRoRh5cghugtgNsR/m6IDOcI9Ben&#10;Vix0JZpmoqyID8NPKvrHZ7nBg1ehHsy+ldZNy3CkRL35Wlh5ry3O/SiZ6Ufc12Rch5MkYsJIU6td&#10;YRA7XKRe6jaNcsEcKDlzwwRlrJY75QffX7y/uf3VtBPj/300q2oCe7COSUWJiglMb4xqHocbaCUB&#10;dHd36eSd3tqChsM4xBbyxbhkIi/zMF2e2xyq+xs0eyRVlHqujgWX1PvlfQ5eLp7RXqkF9f2hKGYM&#10;161zgVwg+L/1vvte8ULA5eUen8MATZu69733PX/w6U+DDUoGY1NBH//gRfm/TsfBmCIdSAJDqMzV&#10;D6Xit2BDNjSB6+qEFqD7RaEhczHte8g0MJThCgkkZs65fpk9aQOfUgDbNJrxnEKvtH+MKMf3RrsD&#10;Vp+ZUTcQgpnT7KcJiBqxS9wuU54OOyaKJQFiveUiiss3u3HFKB10aQm+TXFqLJyL5n8RVUmpTmcy&#10;+3Vm18DM+lZep2Ykm4AkVw1NoXnGWTmpOokQLETy34bNSao1XcRCNQOQlQs9b1QKCfGyGoM2pr7R&#10;VMJmOtHGGQfOwVcNDEb1zjoMPiZqmthjsgHCEd2jJi2EujUJhwj9Z/dYRXGNZ26kxK1PohxffB4+&#10;fsZKXG7BaJLp+kaspgiYxxeXwzI/H3fjij7gQHwOFiM0/kTHMExazd1R1foF3Fv4NwN6Hm0A9Dhk&#10;RPtkdw/nI82b0jfLfLOW+eQ2tUNO1RiYNO+uMueAN84anVfwRD3mYScEtxq8CtJ+O9aTW/VQufdM&#10;EhvqNtfCx8EEyweYCCrsu3bFw3NXRqksSsXMq8sRRr52TdoQ1xL/CJQ3cdAxy/+y+sa2axa+p7Gh&#10;Jt+x6rRcBi33mwsvvmdKJ6+GCA1/33H7HTRUeuFg9HMVoFE23veed3/sox+BaYICIa7ZLCphHKfg&#10;hNfVBGoUupYzJjM/+qee4rDqmXkjrt9WW43MzWYCwkrmkNMo/wvUN1KU3bLV7QIHWcPMPCZ//T64&#10;URMMOteTi5qod/qvMx1boJZ6ESJmfniAVdqMpX1wYzxZiVkczSgO5U98vPM52axJnsvxBm4Mm+MF&#10;dxOQsdK8AYckwU913iSl+CZ53LYjtdcyX1af1KykzjgJairOWWANJnHT5gKnsLCR/UWVjurs+ofJ&#10;J/vKJhV8PgGuRl8DG9Ufo7kO25CIAv+ucsIN8UE4vviZ7/KrZp14EXnqTcTpo2nOSSK0daK8MX7w&#10;dsJk+Ty33Fik3kCFY5vr5wGPRz3tdOopcSn6BMC8kXHezQcSJvXII7cisDu5fDGFexd8487nWUn2&#10;h2JenywhU95hdOWezZupR+akErGS9x62niqixFyb9zZE9jERpvDilWb8eyCJc6DZhtchBUm096Ln&#10;Q1T/52NJkpMUM/i6gLObWAW69GkSfXmmtbLq3bNEx8UY8p7kjaaHOiAmjydF3IU2U2h65QOMJ/o6&#10;F/peYuKQaNKcuOxXvvLVSxDoeY/Uzz2AVte7dOm973n37/7OB594/PGpKoxOdZ1DBdDVLxGT91PF&#10;29dqlY0J3uXLLHTip+1QeZlAkDcrUJYoBuJa2NBMvhQ4JPOsKNm/SvqY4rxYeeGICfTbm2YrRXjM&#10;83zd95W/R5Da7y67ViR3bfDT8P8mKi3Ewynaud7AjSiaspGCs5UmMzmjRiv8MS7EyAJ2FXXJFVfz&#10;2/gEqOqbtlq3nG20s1rM6qtEELhIYtS0gS68DG9kh4RVbVRvqkCshsNCap9FgyHCAnTciI5z0bCn&#10;4QbTqn6k2YAgyPNoP9wTb/LQh1Aww4AlrcOgVdxIjKFkeRjUYdlq2qKeJzOXC05JpN3ivaSbNNq/&#10;Wq7ZsQrsagqqYDBG8fpHMkPQvJUmzgqN1hAmGvgcFqgqdbcaGCkL7jCgpU2cdNErbPXJGYlbmGJt&#10;Xlz6tVhAWebRyGiVGQ02xxtGMmC2TNo+7hJzx2c8emUNu6zkpTTh5lW0F08Sm10Su1Y2daGhs9nn&#10;9soVjlaRp2Fb4z0jg2UzR+dXUqTt25qlrko2+pSb5l+tIxfsqxRqWVmpaeqSGVQ6M3xWgY555zMl&#10;5e6hhx8kM/rQocNY1FrJ5/fruRckpJfKpz75yf/hH/x3SM/NeGt67PLUl4BS58SCSi4eFv22Ft1K&#10;jgyPXDQZmBnMlJE1zBi66cTuQVU2xr4bKbS7evnauuuswtFgYavt6DKryqj0doOA4edpocuRE+q4&#10;CtQc2L9Lrp9gJp1/d+7ZzYWEBKXAIBkpZ90779TZM2cvnDsjYTRZlgZJ17EtjQSVs5ldN+JCmo0Y&#10;g3jORrbStDcSpmV5abngtQVlglYKkx2crGgxNmvvuxv4+U24FgnDJIKowhP6aZOmLuFS0tqGNvTs&#10;Gg46Q/n1mrlaHgdLzW/GxrH3ONuUCNCJXIU8uoAZMZc13VbTqgLsUK/PRfLPjMyZCxcvcr69+/ZR&#10;uSDYDfdgpDcMyTn3g2FYWGQX8IpGvErIbk9RTtTGhByzBvXsmfNVsWIp2nSK6KYXy2eYJz7vAb/O&#10;j9HZJHUcjcU2R008dWeVXEAchSSVieZIHwyC/JT/Idpev8ZBFDd4moQZNm5Gk9+5fSfOiChsJ/Hs&#10;OtP699Q3BqwZq+tUUpPM7qYtKiJ8dqRA1G7Gw4jcH3PFR/h5hIsjuNefIzuaqVD0NNdomw+CSyOM&#10;yYspZZwgr+7EqMqU2AzLh67Xhv7SYbyrzylh7ZPGmHh3FBvN0AKpYTw6C9w868qo/EwowvQ57tQX&#10;xi/jGZmuFx0GcyLXuX7j//2f/zd/8ed/AaH8+Y3OLtjnVqEKacKf/YM/+G//7t996uiToGxxebDj&#10;yS4zcacKMQG6pjva62i1XpGg3IVXsTwWPMbcZOOZ9hO/O2usO5u2vXqa7ASMSsjiZrY5kf50+JQu&#10;f0vg6EvKxwFom7L7ZzfNfxOc28QOSaUdXB2Cnptx5GUCqZsDWZmWWZttS6RC6eiUG9JBXkdXz1Sp&#10;xG3X6QVOkhAbMdBFB04HuJQ0cZ3LkZva0GjmoiqW17hq43G3YGcEzzy2J6n6ygn5i+t3NWoejN07&#10;klE8O7ZaLdPGLPMpsksYm6594wax0FzkyKipMBIOa5KAJ8gPrTPE0WahMrSAOCtTFBhZetlocTZ3&#10;5dQh9dE68thG+tbE+tza0nqpPel92DWlQt0VjJAzaCz+RhqisFdUddwTQK5IFHU1iK3g4kSobZiM&#10;taKNpn5xNSQIUWArQzEWGB6jINk1KzsDbt2ZbCGHBK0sgQfHfr1aHBEX+gSwL5oNxHfuiBCPvr/V&#10;jerZiaUF3clSrBBR16TzvxOcfwrExG2axagiPOrms82W/MIqkkRf1NDWU5tj1DfZoX6tzl8lHO7X&#10;meTOPFJsuva5MONWugomJffIecA1ulbeLwnxYww75Jljsx8DF9Yl2kXNA7185eI3v/mNAwcOvfze&#10;+8rEn8ev5xJAYzw/97k/esub3/z1r36ZBzNc8gSjh6PdWVikdklkGUVhXbqPhzIEgCL2pt2am2zy&#10;p1AYIKtw6JJSazBgkWidm8eNWdfppws5GxBzyPIazskvCTiCyuQyhXaw8kh03bx7j70kmOPA49Xr&#10;l2GFp8+eunDxApdClJProoJEze/ieYLiWbtMYjeohgEKiHrH3cbOuxyAMIiJ3dyTV5e9AdnL1TS1&#10;LDZqTDaTITAq9AZQNIgzgSY5Gy1/CQgLBa3BEwY5JH8SigKCUzJYBbjcMLuWN63KVveRdySW6VLN&#10;gYZUm+6ZpuEmrXHIpgkCcBBGrBkwAnTwXY7cvIhuFJIXn2wychAvf2I7I1fEKc6fhp2GJBucHhia&#10;5V9tdsr5I5DAG0oyuURFhmotmSsS/PhElUv0jeKy83PfGZ75UBIiKUwdwwFKkHEmvI9qDogl3Jkn&#10;DTHkvBwmiQ7GJej7yZxW1kCPy5sJ6nl5HKn7ieGHyVWTN83kVUZPOXx2OmuMdghWPsc8qC6MTHIv&#10;m8/BEky1o8PJjl17du5uro6/2gLEmuUd+++DGNsxuJf59vZCqZjTqcLfDRr7Z+hZnRuj7IRf8PmK&#10;i9qzFDEipcfZcZwz2OKy2f1pEd3hrzCWJ9usf80f85AKQwaU3LsXv+jFz2N09qk9Jxh0F+fnP//H&#10;73z7Oz74/veBcN3kblCnEp7G2ieTkr9VL07oXpYR4B4rngmSEri4k6GQUZC7dPtDeR9olG2WE91I&#10;4kcLMurdNyRVDi137lYpW+Aa2+jrw/RnMkODdu7YumfPrv0H6Yu0l9kNOQOCn3zqCXbmfuSxR2jM&#10;T1odu8Qyb1VdLuPyXoj/nhi7+7Be27DuBuuMswWdvZXslqISGzBK8RX4cg1xQM8RiEhhhPUmtDZC&#10;dWnKwexKZhuKJXQWgjZaQFTHnfmFRWyajiYXBPBN+E4dpZiUFRMimzyX/NE99WG4vPT0U2GTugwd&#10;+MVl4VfqnlN8lHmFysmJBuYORI5qVNnEcGAeBbkxE4tn2IBn1QcSHE8ULvZ25mLUR/ITiwEYxRDx&#10;JMLFYgZiv/NgvT8Ow0RL4ac0U2bgxgs1XT1DdMIgElfFtFC0wZCEYcfSdHexdE3auInRIzCHtIt0&#10;AEAzKBKJPA7bBtEfKpvJalnRyvgexrw9SPltmC/PtPFnzYnsNZVE9rUmHUXr5bpIpX/Bq0ZLaM6U&#10;1a7YSIT9bVWM+Y/Sm3279pro7la2FNnbloBb877Y+2o9zao0FUl1AaN3cBIBNZWFjq/7DzvQfnyk&#10;Nvt/cb9cGxyKS2oMn9toGSVzonMyr16kqah1gJxFsdN8PhO3YlPqGyPRnDh+gnn+qle9hnuQJz1P&#10;X88ZgCZY8T/8g3/AztwhF8HmQWgy62aoqpLonJWF2kGyus7ja/d5+5o+q4uJ2VLKVutPaoU9Y2w5&#10;NkomOs0TqhehuwDEi+YHKMBtZsZHwBCauUo+z2JhBRw6fIAEIbxSLuLCpQtQgAfY9OWBB9guk+Yb&#10;cCnYTOwN/XR06uP9qeNZq3LtatuVSi6S9l+WX6IagMh2RFYCmBMiOqeuDYBmgYO3oSDyr7AnBefm&#10;nPQupmn7rtQXD9twY3OnUkIdfItbOwbWzDZ+1JLlivlFwEGEH6tz1h8LZwnXiYFi9qguCTypXfap&#10;ZrGWPkkO86DZ/OlmdR+uhDeAcuWdQHY7PJVle/TIUUOI0JTlUBOYeuELGQ8ix7oryg+AjhtUQMQo&#10;jsjYoqQZTd3s9iK1R5LlChpzBubaU6eXx8kJgziOSQbHOhQAGu2VqCcRuuSlRZcGlhk/tGIYdAQD&#10;UbL7zKaPYnBfs8PnI0HFWubcrf234DsPRj8l/oxKUcQZ3ubf46qaYJoZW8uBJSB/pX1UWmyaqqy4&#10;mKp6iuxFWOu2slG9H+LiQ3HSmaqDKp5WE4tSlv9V9MuTEFtNmE5CTp5aMqVq5vrUM6tnHVBcW/+K&#10;HR+p/o7vupvsaIH2vXfvgVe84hVj2jwfMfq5AdA8zl/7tV/92O9/5Ozp06hskMKWDSzqc/BxxOv7&#10;qHXfpyrd5+0Mc+ee4HMQzfBxVDC3XGr/R/fmaMTZ6EqbM4jj0WqztgcN6VmilFltSFKGKzfZ0Eu4&#10;knnMXOQz8C8Be+d2Vmsbe3JCVy3pvUqfkl58UrgAh+JibMcRRnrFJkIkRNPHbpCN3NN4jTWR5dCm&#10;FtDnCMERytNhLejmzK0Kyas5GL3ICWpDGopUGacj+2voHM+QmkcYwn7MYXC0zKWk08U5o0z1bErB&#10;XPNLx/2MYQh1RjYrKkkxrv+hTcUUeai0JdL1sbmdz6acSyJKgJGG0VHr3VmKcsFEllIq6kmzQ4gF&#10;RxmtkUNctA5Tizphe9Li+cIxxYEyON2rHjNb2fJ0sAowTVWBnTaFEKO1Mt2yehzCUQmZcz52f5lW&#10;FuagBWhGqjG6eBtiXxMKwf2ePVDoGZURas9mxzet5mwmN5JA81i5M07kAb2f7CE83YLQiMBkzh5V&#10;OJncMRjBUv/wfWNxycqHDPF3bV4+PtqPtB0K17wUi/Yz5TScp9a6BnjGLSTFRWA5d3YLSmrfZRyy&#10;koNa4vn0BykYhi9CUq5f/tFOKcMordtw8uTpr37166//0R/du2cP1P75iM/PBYmDzTc//alP/cZb&#10;38LW7CzkKFniSxStQbsGInSyJpdgepQDgxZgGg8+2ObTHs55qLL9iJMClUk5F++sORwbedTST85u&#10;ztkmBDsX8Kw1T/6dLiSvLAhhsf5+hNrUlG/dtm/fPhY7V8xbXAwBH158GmJCaD8NNCz5NjIGoBRH&#10;VtOMyUPT0j6ZG5GK7To0AlTpR7wFBu0CaC5gMbqvMpaujS4P8bBMqTl/7VPSMpDumjFtw0yJm12z&#10;6+8P3j7WPx9vO4becslt8Tp5DmmT5oUNYb+XMZZZt1kKURXLzKgZOiYfV4hMCaUbTQHQPDgkoLrG&#10;acZUDp/w4JA4R1gzz50P1olQZm0orPJxRyDZCMubwbZG1bJZZZz9YWMyfQrQ/e7yfHov2qds1hUz&#10;EUE1cUQ5aaxSp3Giej4s5YU0v3YjsUwejzldwKH85Hxea6CdsbP5V/rhcXWW53kZYQ4Z12I69zDs&#10;cakMz9d71LKWaXNqFLUOaTIlTL+JrG1ckLmKWN1LKn1etcHCZC2ZRPMBzhCFBL5MyXsfSlfa0fJv&#10;b3DkdFZiEtzrxS6xBwObegwz/roCw7y57syZc1/+ytdecs89dPfnaM8/jL7VGTRzhQ0G3/Smf/zN&#10;r30NpEhnDLPYatgXx1O8yezoHDGtOJtaZAbk/c5L0iRGcnMqlbpunDz1q6cLGK2w6yFgl66godVJ&#10;PDVJKueafl+yMZbrce3EZ29vEA4TVHJjv+ERN+a+e4+9FwKaLMm9e/bt2bOba7BrfnpvMkdTB4gA&#10;7QxNZ8bSvTq01XY5ZhhspnT7+85AUAsd0o3a8RrZhUOpyG0nkjYyiBMCHYUGfJhfeUhD7eOVZT7B&#10;KKHGoli87enj10ZGymC5FVuryXJejtBmTQOym2g80o39zrLAhMuAmUwWt4bu/khbkRcY+hJwf5XG&#10;93y4HfC8pejdfeThtR2xPOUopHyX0ywxjPrdCqbJP1nSbwqO/CItjdzt1MM3MhGEqq2t9eoT7ytT&#10;aZjS8L7Zf7wSyqxRahJx8j19tZCGS234jpp4EzDcoby+SiC3IJdZWRdAdG7QZf06coF2m7iZvrLN&#10;48/2wVqFZWZ3jqZlbGKkaYeSR0bghMMmBEIiy2VuAXG63be5HjQ6C7usgL9pw+g0QZz1T86JsZaG&#10;iRpdVnLVnScZ/Yx0Ohe2MstYQtW2zWwPmUbYUep8guXKzty0xxnlnbncjm8eLDPhxqOPurPd7Xl1&#10;iJ5Pr1saoHlE3/rWN9/1rne98+1vM6zBlE3TTlOPSg9KUDtNO9PjEw12nTUwUTv+eOTaarlRn/Pl&#10;2vBJZ1RmEy9qKm2WR+EGd09yPIzAcCFTYzL6I3PweHyzM1wC6bKtVASoVPBzu8iBBPbSNB5OjGbX&#10;3j17bS+8bXtEOj/BpNRltQMIyXZKGIDhsBiR0AdCNw1OgB4+pdpuULQcLa+syeBzVnjXT7zyRMkd&#10;DoZteNrGcngn/q6J2C3RSa35AOICX9XdaXLGEm38rSI+f3Mj/L3EVAP43f41pYMh9I5/0WKqw6G5&#10;HiXtKNK3b51idM1zDEsV17a9EtRs9BCT0I3wanjFXEFxyBqOU67Ar8y5E9Qw7hRW2+p3Lw2TWbbY&#10;WnxvpD0rIqGmIHD42/Hu/UpN9BjazDI1EMipyR6JAWZQOGzq4C3lKGdM2mFU/nQbxx8zSSMtZarK&#10;1AAUiAf6C+peKG+KyMk3J0eZz+KcICEg/fC3noc4aJ+m0mG7v9oMC+j3oZNaYVY+maApygd2+Wo6&#10;HG1wx3qC3cMLbO5juDP9nbO3Vh/SKh+ic8BH34UYTa03kHWUqRHwHZk5jrOdAreZoWeWUYXH2N9M&#10;rPiyPnT+NM4z1vgQpcRojvnwww9zX/e+/N7nX2b0LQ3QdNj6jbe+9b////6DPaQ4pNGzsxz/dItP&#10;a3HXO30nPnc11KFPMcV81a6C3iErXYaDGMuNZ+M0jlviUxWyVK7OeK19/ceG1+IQCzH8NBea1Qfk&#10;TwFwXBgrtudlukE7+AUtn7kvJiAZ/0QTjaIjTu/YHiJmk+IgrBHxqBY68jQ2A6sEaMGgc33lleB2&#10;4MxkvCGaD+HVaa3zi8XySkcEdSQcjLkeMGvD+HokHJp1aHe982b7cUQVieYjZsTKRrs+S526BF1+&#10;o1mw98Fx6uhUiZJd9hHMwsUW8rmU2494OrY9bAHLtLYRXhiaTIzreLCa1axhrU8petpA95r8L5FK&#10;Ry0XXF+gx++pC5HFlNyc8Sg+0wsuWW5LPNNZMimW4/cx8PV+t5hfHbbPqGEy7ceMf5pYYxKcBJnP&#10;KKwZBk7mzTWJv05M5hkEecBd8yKb8VkGnXFxwMe45TDXrlCxYrJN6lc5IhOHGayovdHaS/b3I3V6&#10;9949dmUiHnnTcCsCxm5W165dpIuAnMA6D93CbnJX3HZ+xAxadljtmIOvPPcEJDPWHYlF7cEbGxR/&#10;gPXE7uD6Et3MmtrkmnIOBJeLzphmDqgZCv2aK7WObHp5N9VT0R2h4wwri4nw+te/fkzI1Svkufzz&#10;LQ3Q7373u37v937n6NEnJZrKBen7mBU5nlgeftevoY+0LViJOFXcWPXKxB77Ny8cdADxDIn4+Jsn&#10;PZz3ZD/42BUnjV3JPGYCk7M/De232Hff1pqsnJs3+SfGnI2JDxzY32J0rgIiBjQ/dfTYiRMn4Tcs&#10;RuYYP9i17sIlrr7A78EpYaBcIpjC4kOSBttwnqtxjsBKFOIUIZaZJJGC9GfJoHKFLaEEIG1Z6gnn&#10;Ekknv3oe/p2NqLPRhrYE35X6ETvpsVCpsQyzK8pwkxVhZXMzPS6QtKIyFgHVNIbwLUCPzwSz+NnO&#10;zqilW7dwqYVvDqhpMS/C3QZ4iu4xKLNOCKkCQpdmm36krqGBPod+4KIn4HOiW7L8vNGmr7hES+H8&#10;X69tVFnE4HUwOIFZCFE7a8wisEQBr0owa531u+cmI3UIaqUE6+gA1YJ6Yi+yAUOz94YYwr1gSXr8&#10;7AwVrWZRitqIqQ5ODlPr47kyjA0Z86vOVf7GR7t4+RITIr6gXp1Cxtz1kdvbzf7rNhuJBdLeM0vd&#10;vZhHwD2zFeaZ06fJyz933o3W1PRny8bW7wWaRfwV3KxlvWHtuzNtDp4fiFGZsmD4yyoXtxmMsl/Z&#10;FJoVuXfNOO9rRUozacneL34/KodfrJrXZuAdZ7557OhRglWvevWrsUMlGc+P1y0K0DyBb3zj6295&#10;y5u/+MUv8CBFOJHBydQ0zwBznnmsq0xtNtkoII95vEoc7BpPwnudykyGphPEww0CSAYaJ66fnsVR&#10;h3lIdl3ey+Pn3FyeIf5d3StP1gwu33333S95yT2Hbjuc6WKvH8ogCY+z73gM/kUzrJPq3Nze9E02&#10;BKpnTarsxUsCEBESFJILFwTaxLnyx+sMCkRhSHyL21nyvhogihpgTm594Q5LuU/tWYJkELpGpNxS&#10;CJgAmbk8DEmzR4oF/Nduf5bc5JOlz/Ks7joYW8i/6/gDjKWTfEA0X5V70FOrSlX6nGX6fLJyLQfs&#10;ho1AWjmv1DJ99dp9KeE2yakHH+pB0uJCLhk+Zgr4IGzWjuZB1rb5fPNzxd9peAfD9RpiXZhNwyHI&#10;2ZuFMoi/Zc7up1PFI76FikrnQy3ZQNLAiQ5f7pfP1CuLUlRYaR/Zduz0NXJAM8G81lrBwU/TxG4V&#10;7keoGvfHnTt50o5w1BHaGMPnGr7ZyMQoy3QLV1uabERUc7JRf3/23JOPP3n61Mk+d8Z25aml58ES&#10;NhiTJ7OnLhEHh4IYVp1Rd+dM3Mz+aTbsMIpJrupzqInFweNpOJOHMJZfjok+/Jss8TCMkJJQ8DmK&#10;sxoJL+TEieMUFvzET7wB6bzX9jx43YoAzYwHI37919/0yY9/jMYUAnMy5EtFS7iKtsOpHH3QnBRi&#10;RzTBqTEn8W2K0XlgkRGG1FW5qwGiwHq0iAHeXRtjoknHsgJHVJETtZI76l4hDolA3IHvY8Zvv/3I&#10;wYMHIHgX6c5+5uzJk6dOnjhl4+dz5/FpgbQhCLbjBLRR7demOMkzvUZv/k4vIyZXroRL5vz+rdGI&#10;ptFGZs5thL3mIYVx6FVXhGEdNNY/1kyZ4JAGwqCXhkRXr9COiMsbu3wW+GMYuDTF8qBzAahZwPww&#10;VnL6pRkxK2FcdnG1C8SAIaOZ4fO1naGTzXVz1Ylc6azEw2rFiuwsDYn4ZC+0D6jiJ5DBU1QTSHpE&#10;8Fpw7BY2GIiA3DC5WfN9vj7ToEWe44j1To0lgT8ukjGxqjOKhqWPua/ygJIDZd/kGpsmb6vrAf1e&#10;R/IiIo7ZEq/cnBvmUKO7dztz5cZlz+gbpr17kMLx9BZ8ygX9IrXyUeyfXlINZCWvKCPMceKENk0l&#10;5SchlmyLs4WveRc1JjkffJ2Lj/YlOrN1wInjx48++ZQJi9kApRCZkycwkJyROhC163w3M1AbwQ1y&#10;Ip2PQXhWK0geyYBktkDs52PX46T4g9VXFdkThsj9atYa2ox0NgJB/acXFXweVTCVm2KvbyC6P/zQ&#10;Q4QKj9x2hLSTHu25/roVARqm+aUvfuG/+rv/hVnPrlUhenWXlvILWXMINYY40tVsPpfpWZjQK0cb&#10;AVZC9JyXTl9D/Z2tScVfoc/hGgnPN5blvFGeHss7mQVdjQABLG/v3j22Nqf7gCmiimUsin176edj&#10;WhIrDVHv2PGnfD35FDsOonKwPLg2dtA4fOQ2XvyAh965W07LzFStvpBqb+oFksXB7BUAs0lrhb6E&#10;htSpK8claC9RKgCHMg8Rg7Rx1YJAkmrQDB3mg7B1ZVbyic+dt28ZMSLeGf77bC1CBTEOcuNFDItc&#10;LzHDzn4HVlTyHZ6HcX96Hllxw34iNktbtg3lfKuZaRmlIu9Fo5EMLriMPusgZJhLlfqsuQH+Kc7Y&#10;fAoDZrFlMSyiCmkeG1rDqVyTMhxpcqicyQTjWh3nIXkkZ4NBSVVpgmM5dMz3Ov35YtnYwzCA310Q&#10;h9tV4zjz83IosEyxduauWLukxbUtl+WhFy7UpEVTkoYrHURHwgQyaGXQNQOxfIM9p2SoymzSWtL8&#10;aIgBmpNuH+4jd3NuEjRpsCWXd9Dk+EmDad5LLz4I7x8Yw0nQ+SiT85TvV3oY6T0+WpHeu3Cnhdlb&#10;bwsTcPZE3Uieh/p/MLIClyTIl1OOn+EK/N2qGSfpKDnN/MH02G5xZduXXFY1jlgg8dpYq4u09rSw&#10;a4VnIsDVH2NKmC7Mjm9+6xsvetGLX/KSlzLGz3V0dvTe+MY33mq3QUn33/2v/osnn3givRbHvpyr&#10;8/YXFzI0Nrrz5NRO61WBwb6/+Gt+MQlanUnWLkfHiqnmOS/Ok6uOPh0zmjGK8OpW2ybZjpcmMh86&#10;dBCded+e3ZShIHGI1ntQOuy2wZ9OEdxG2PPJEyfZ0ArhgtXF8iMjav+B/W505EGQqg/UDWQ5sWbO&#10;njp94vix7qhi1sG6G0TlQdFyoLE4xwoNWids4sJNkbfELW1rhAEvI50q57JfGZMsI41BtggARoNI&#10;Of4UasPP1qeV0w4li1kl0cQA3ukqCsHylJUsqsMCdrSbqAiQhdqu/CPuxHKt1EPkqTt78YHVflLF&#10;kxqA6CGR5uk2d+EiQ4r16jMsyvM7ab5bgdj8JOkNo/9nSuPzaMu9Jx+sLs9blg51owS3ODdDgwtq&#10;QCy8fohgBbhaFA6j6DRZeCG1r9jaDEcuWkwvqsaArej4JLynCRSfL/9w42Djb8oL4akI9U27jsJb&#10;vymUtpSzPFcvJIa24oHOEVmmSXrQnqXrcy2ZzDezPB1KMe1m6cADcJroNIACHbMyXrW+AVnnSx7C&#10;KKrMjmi+etlYblgUrlqlwtImnYzoKv07gVbGs6Soie14HgWeejnZ2GVwDCUgQxLtl7Nqb63c8Qi9&#10;DmrQwExtbsbl3NmzTM7Dt912zz333GrI9gyu55YD6AcffOB3PvSh3/vd32Fq6FPPni9VNrqiuhVb&#10;6QkQXqQY/md67JZi18dd5TA6PmnoEwVad5GIfDbJnomy9dLinCYdrcJH5a+mAzhVzbqFIO/fD1fe&#10;S6cZPH8AGqg9cPAAmMu6ykmTPL0RlsQiOH/uLDE3FrzUxhiO16xsx13gmdo+aeNGEIHwHFzm1KkT&#10;x44dc4dvEryuWfbd3KZSp9KLiM8pEHM03N4tH2DWe8/DuQhIN0y3+AFe2+xMIoyOGFUjVXN7b6Uc&#10;Vz7fZHz3793HOhR9spAYjeZRDJQIEi255/yLy5B+cjtI7Wm8yQespPju/XZ5BE2RbbivqWC1xKK5&#10;yQYGbFPnrI3kZuXObA52/ryyQwE3zyxaZwKG2Qahbfx0rpPJkw+50GOMR5eVPuvh/KdUETQQ1NyH&#10;LD1i09cp9mfG4iJ+cTDxaXTgqoc+/fEKAo2PxTDI9iJM5YLaq94OSHxnyQ9Re1m/vgaSHxyHKMgG&#10;JIyaNCw24gGd0p3wHLBTNCrH2DoyjCb7ioWDWP6dEEW2VDtnXU+TuJPfbe0pyR7ZdLirJpp9WUsU&#10;sqHUNwhTYuvlcF9cJ94Sa0A9yj4wdl5MSaTblZXwK16NjjIDfgvCjOtGV3CmZcKL0edakShtj7pS&#10;JdIvcD3DGWoD8WQstXeStCneAJeeoPK6Y8ePMcz3vvzle/bsfQaYeEt95dYCaPjU+9/3vt/+zd/A&#10;7WoJkwxilgvGkjvdDXzNPut8puvZFREuUc41Fs3QHoeHG1rnOhwEOuUJXVyd5zNDcyRddddml4Gr&#10;Gukwu/Vs3YqwceTI4YOH2OVza9reyoOsFEgLDi44RxvbFLXr+bmz50CW0FsvkEmGT20e21U49aBm&#10;pyDaJ4/zF9AMSIPqrJzwEKOJar5F5zh53eo5K8k+ZxYOS/fEwuzwJF41p7sORojosDgV5wa4hVRm&#10;HUh46oUWhQVNYoPbd7AIIdH8M8eIuDTrvmoIp5qiggHKc8u47pYz0DE1Y8szils/wLffMgEmKeuF&#10;rQWaAxN4KtZctAuw3TZqVckLD/Yrla4K/TWVvbJAUmjLkyM7NDd6NIONcpLmIcLzQo+nGQDC+bqZ&#10;6EMkHaNUOaNTa7laSUO0l1KBhraaUa/un6hpeaSMu1wh2Z0lyE6RKq1RqAkA8De/BZrNQcbMZ8ef&#10;JrdUdVaBSBS6KJ+QaWxA+uHVlVz21QSrqPRXIEY0u3yZeZX9iJn/DKbTSaBN8w0eWax2bmTlNcLm&#10;EZqX/QMbaRxeUe03VsQFRfvv8HSfAjM89Jkf0tMjJrY5mRWYklyULJNZ68gHNkTecUOx7OUYe8CB&#10;y0I6wJm4I+0/hiTzOJpIvD0nADBCwJCb+vEf/4lpdW4p1H0aF3NrAfQffvYPqEn5wz/4DDnCi75h&#10;aCKLT7vaJ5TdV2fWvWhYqOoa6M/Lqwtyals2cGjYp0BkeDAI0kyHANMA1lHp0QxWc+dugFZ7du86&#10;fPjQ3XffeddddwDHrHAUPFJ8zpw5BZJ4HFrrS+IyuwJ8oC24ywvYqtlg0eLvRfM9l8279dnx9xGq&#10;WUX4aDYctdyWEhXtUSNRNR7efIS4RF0GYQN8KvGJTOFSbVacuovsRZSpXUchrvJoVcoxi9qCdXTK&#10;0nBOFx3f4j1kBzToOu+MKqu4kUy90JlT3IMUaCwXjlbAJcVq+goMmw8XtjgKMVscVIIfjp/IVOiu&#10;Rkl07p5M/im/jxceZogtSiOUFEg2KcPFqPOeaKW79Y36SpEijYQC2WmWz8ssGgOsw+YZmKrKn3Dr&#10;Mof4TIOBBVmuGOJQozKufCUjXwsx0DmVqMH6qlKRd3N5cf5oj7eNDPhsMDbsEG1X1Hk2oPOgpFvG&#10;4sNKXnxHPpE146JpfaqMEd6QsFuebEB2I0n17vO72VqYfbg+VKDA1i9dZrJx1TxKeLlmzF67Blxa&#10;RVUBvXNqSCgR7yseGBXItRv5sNpwdDuqPwGND9aPINBi+3NtSxl9na6me7rmIrW57Px8Ts1s7V6e&#10;toKJlxytY3SAyjrN+vEJt3ypmk+CMPVRguL8yLYeJ06efOlLX0a4/jktRt8qAC2jvHTpH/5P/+Nn&#10;/+AzuJtdA6VUruo8TEM9ebjShOxRZH7PZpPSumq1y4mw91WM5jEWnTOZ8Oj15urZ+pVZDTFsQNyr&#10;TBvzOhtsjDwgrMCXScx4KQGIl76EnH9Ocfbs6ccffxy5nGRtckiZt5wqeQ4KauXOT+ZFdh0ubIN1&#10;+RUghvuv+8YK4bvEEU+cOMYqcheVmJConLq3CzQZPYmCk+XkpIaRO4k9kKkD7slVwTZErmrG2Jmq&#10;bdXCYbJwBFhoeLxxO89FBbDegcNw/QVox98qL8saK08bicKlTbgsYmIaQMdg8NvquerOAGh2iW0N&#10;PIPYMSwRlPwa+F/pBOI1NLVmcPjr9ECiaVT25EgdR/9Lskcd2xDzoXgGTJq84x1yDGXOCKqxWqOM&#10;O1HB0Cw7a8Ym6TwzZl5TKzfzjeGEaSroeBV9iZGPpdGvL9scAu2cn32rjZGddaBz4S/C0ZiWeWo8&#10;EkqTaLrPFOcrLczO+COmr08Ks4nMjfI11tYBr5gz14L7wNbXGcy3u8OwEwurA79nz77DBw9TIsh3&#10;OTKP6Hb2W739dvw/jgvENoEk7W0v2fqlscc+nkF2R4EPq2LON7UI/KPYYLsX8Ac/s61HnQAZwOV2&#10;c83VLdTMHJ/BoGsuS9h9mizVTSBzGv2njsYmBAnYln3bALY5epElB9vILAq7aH6OS6NJ4gRmrz/x&#10;5JM/+ud+FKGj7OG5+LpVAJopQjP+t775zY898gjeNGbfsDG2fqHPonO0tuyp0VTZFIBszCakKw0n&#10;heOZYBDoidmvIAcbHV0Ustivk6rlxOOBGlaJh8Vpm95f/ZH5YJ2HhGUDWjMq8z0veRFdQ8+eO/vE&#10;E4898eQTp0+fOHfGzvuQaP62ivD8eQSK48fN3njsscceffRRABqOjNumj089SMLNEJgI69QTX4NL&#10;P/XUExBnLpJbTDlamEFSLDhm7MrwKzsL6wAGst3gKYUOrg6tlLGi+MEmnQmv1XAqBEXdE48L095h&#10;MJv7NXUhMT0+WXHJrW/peFBenGqFgAlNQqyvW9JjXUxVxkeILNVDXsJgxyXpXbtBxeHaF6m7UHmf&#10;DxT0wXeJc5GxhYVpZJGvazgVqZsUP4SvBLUiZ3MxfB9Q9AmPsvK0jGsDrNS712Dzd+ydKMibE1tY&#10;/9WQR55vjZDufF6Mi3cauPSHEQP0AfCQ1HSj7ja1GYw2taZSe4MogVQuhkPx9YYKTYyBLqS3Z56H&#10;WkGdSIOuzTEPAjbPItZV8+EnzYBGeVaPA/e7hzK4vG8PdYN7LSi3V8kGHL6Xv/zel7zkJftNQVuH&#10;YwcbqB6tl1CiXvM5X7nNgbzek5J1fBqbharGVIZGPlMtyrNrKmGXWwh6tKXK8CW8g1YPr6C2hwOY&#10;LhVVXc8jZaWjb2m8KQxRSgFKwqdpNHDsMqjpiitRUuYfFuK3v/Xte++7jyA8kaHnIjpzzbcEQDO+&#10;TzzxxH/6n/xHDz34AOuNR46SID4UK1PitQRrOy0KH/wsA525B51XC4OuiWZxdxXl8RGyIKjdIIl9&#10;LiIsDjWTyTOkUqXvbXMuSb7aCc59PM3Z20qw5eGHH6IDwPHjx1hfjXvw6mIDi+HLvKpsGOu7eJEr&#10;AJv5OrfD5ZRjMtuEHaaxnTNtMSo/FdagqKP9o7mA2fp14EETTlJxo+HJKo0PIZdRx1Pi1P2QvUYA&#10;iNcxiuUcn5DlmqsumoIRo1OKygm4yWY98wCGODn7BEWCTAf/GIMRtS9xjdasmpHK8oTF0u5nVUV1&#10;H4ouiTXcQ5iIg9RUraB8npYbm+cHL17FNs8xpLv7hYxJEBOe8tJ03WGFk1HQFlBNWogPVKPrxciW&#10;G8oLmQ7hjZFLrnDihNNqDMtRbK3aw7jq0WcAGzyo6crWgvL9/i3i1hNK5rzO/GhsJHrkHVm2W3kl&#10;kaVmid+NOsCMYRUhR0RD4wTjx07yqCUhpW4mkH0uZ8yGKRW4VKxhOkIXcN2gzPROBJr5MEXgZ06d&#10;lDScOcPntJHZEqBmMo/L18C6KF8NHtesdlwZbFoV7Nu3/+CBg3wZTbtJQKpDg/I2iKsUkWca7F9F&#10;nyet9oFEV7QhdnwsBXJyA8uL55SoFJne67lQ2QbfzGGHDYkC46PJBOJnLvuBBx+87fBt9933XN0c&#10;65YA6CeeePzjH/vYP/mNt2I9u6cOzYNKn5vSmyk5/udqGVlM1s4ys+3pEwaduV8TqildmFEUDr0k&#10;fT3TfGyBH3x2q82EF9xHmXOAocTEus9E40vSvbHIS6MNgpHYT6N9IJiFmYQhWZ7q53W3N+1GyM3T&#10;WhqTM6sEEcSB9BruJpiRBUzCLTvmogzshPhywKZ5FQSDTWOKx7828ymewYhz1ZXMyumedu0mnJLL&#10;bteVV4XRgIvYofcQBZcP86u6FaAny52ux3bnSKKAO9BlA0bxPaZISzD2tUNlChznoZiBQDixfZ91&#10;S2XrYepyQ647ULniFhUFOJT4lerrfh7ZgaeV9N2RGszXa2U5i7vicUFBsVprmKOdfbab8M5xGlSq&#10;MiY02opntBZqTWGzSryOiMUAoPQwPTHa3Ljwt7w4TCue+iyafCcWxFwBykOHEVkqkg/ffs7DChUB&#10;uEoxqfwOw3aDBS2E5pmaIOp0xFtujTedKsmTC+QkZDJvq3fW5ELGHLi0OSK51ezWQ3jj7DmcuuPH&#10;LIDmEsFl1DkugQlJAI1oxxOPP07gg5voJQ3uuSBwwgSNV3i/JOOnD2o9V3ZwY7Td0c1uMrt40kzo&#10;aFFkodiCrtKwqruGP5pxIDreQQOqWZ3x6MafQC+XwcxkUMxHyrJ3IpnNkeBQ6pJiNoftjJ85FkaX&#10;x8LP+jbYAte4666777jjjuciif7hAzRP9Y/+6LP/5DfecuyJp9gxkyAGIhoSRyK8UVFHYDCKVRhQ&#10;ttKJV25fGBdWEnp8VCBPVKr22YE2JroXGOP/FfJAZ2LQdsx3z+lsdm235Sjc69Bb7fVoIvOOagg8&#10;c3EngXU3fk3jguqKfd45eN1wlz4rXI8yaXb5+rLTRwIclkUY9AvZqCfY/KLGxbJ5aHbz4naKzi0v&#10;zNKO9hyBLSVYnDpp3e15GWc9m7pkI7uEzqo4i8INFdIHaiRsDNGTmd8IHuSzcMBxwDO3qdu+wy59&#10;lkuvTwHIDvs2jE1yUxwhoxRMiok+nSje/M0iaY7AVNItreZoDRWOAJvazggrDcpWdE7I3p3EB6sV&#10;Bwe5zihEagg4J8fSH7Zt3oZbz04O29xBPO5usgRM3fNjTW+IclCI9HIbW+AfmUXdXEyrnZ2l7PxQ&#10;db68UlSJHmx4LYARiynuNH2slx0IacVpZHmvO573ZAyiarPL0nHFJ1eViq1/UxiZngHoE2wxTjdt&#10;6TlWHkrZK+/1tD+XvooddVsBn90R7e5EZeBpqvVJG7JE8ATZ9GehJhCOAwcPciooBeIbG/oQOIFH&#10;cG2Zt+bRa5iyL3GaFOVw3ow5Qqw4rBNp/nBwgJ6+uPxspy9yqJhUxifsksusyp6ZODFTxt7EZEhP&#10;Qkcj9J8h5w+e1aAZvE91lUOXZ8fqNBfdZ7iKbDm8Znnwp8X+TV/J5A4uV67jr7LpRinqXmKtMCev&#10;e92PqHEVTJ47rx8+QGPMf/dDH3z7b/7Wtk1bQeftW7Z1Y+Om4ERtDckqGZLQ0anH8IE+cJ18cc3F&#10;BDzjYYapSNaiFdDcndwsV17CzetEZ/ILrrhnJR3DnN/2DePLNc5wSZuN8X5XDtMNHKA28I477jx8&#10;6DDJzrB7PLv9+w+wkHjk1p5pHur6eQj0Gfbs5lfwYqZJuOFoJJNQXnbcLv8KOpdg8gN01Tze7AzA&#10;n7EOR7BIEVW6l4TT5owl9ElUPVJqyyetP89GIWMthwZJk1EJAtBpSZQEFo0DdE9A30KhAd6iJI4v&#10;kgMAKWN/u+TPMlB2w+lezkbzE6ptuMwM9Lb3C6JxH5idCwZA2fH2Gise5Yax1S+xxXGSHxKNdUTS&#10;PUquHAQs6UyqciJKFCImJbmEXT7VXsmDy1Myh17EQY0SY2DTE20Tof3zF8+fu3CeRZ9dStgNcsc2&#10;Eh+NxQFePlEvtY1MnRktgwahk7WYUeX0mRSLtBPBeihC8d7TWToYYHIIN2IvQGeboT3mTm5odAZw&#10;wNNOWuJPiWOfZvFFaNLEah6Yk2mhJ0XN/iDZ60AhrnWAfL6aVWDfzrcpPzLfWRyHw1+8wE4P2N9s&#10;Cn/Rk2azHiYhjx6Svf/APrCfscfDO3r0GAB98cIlHnGUBaTCNMXvLpwY6cQb3fsxjhoGDlNHKdb+&#10;vXv2H9x/YO+eAwf30798+7YtXDZnbyBUuA/UZkaEmCfQJ5+SnUiFfD+6F92/2v+ZPw2HsCQ4TtIz&#10;rThnnOPrXWtdbMLQ/hniRrlzWcVSRZyK1rgvepT1jykSw1a/7kdezyazXaTPHXy+BTTo3/rN33zX&#10;2992+cLldOLZCRmCr1EAJwOpbsXUZCZGcUzF9ga6JDRtqVY5dHoETiKhOkOYy5T07duzl1mVSham&#10;Q5Lbr5EhbwdLI8buXmy8W0VjuzlPRQ9ZEssmjjwrgQgDnY9e+cpX3nHkdoKE1PrzTzwmqlRYUUqQ&#10;bC6XIA/PngsGilYncYfXpHAj1RBKG40IzbzA0pWkfFd4H92glpnEB3Di04rarULj6DvJkq2vytG6&#10;DAG9ycDz1X9aFzM6vpmvusxgaUe0ndDWtDhjx9KsTJiR5QYmb+jDcyWcSIXdPsMG/cO8VEuaZmFW&#10;XQot0F6Nj0Xh50z12atFSKxiXVhBg7FmW42SoGgZoUJtDJ1yD0cgBA9eSb7UXXfeeeTIEUoFi3d4&#10;Onv27tmxazuXQc7iyVPsI3qCbGJGCQt6YP8BtxDbujV+lXc9mVZPAq55Jd5IInN1R7TImrlZJZ8B&#10;7BEkAi0UGijgFrp5NGR8MofwsRg2Co6Sia+i5uwdOQ3NZJA0CLLBfrLFbqCpqI5cHO1Gsf579++z&#10;bdYG99lh8McS6P4yQXMGiQfavjQ8Xy7HR3IBs3jh2k2wuJvmaue4YNQOwJofWDhoVnyRZ0xC57Gj&#10;x5568kk2ReTu8W245ZrANsKYglhbb2vMCLrwRLl4CMqLmP133QmPZpDKxwH6bpvA5zPlNOGJL8pC&#10;khQU+mPzrkB2PCXJdDZU4XRxK6ELEez6nDoxYqEd/+4QmiVkuWw+VbRdHJTcciMyhQ2d7Tgy6wgF&#10;oXX8/F/8SyyvNYB+GvbpW9/61vvf+54vfeELIDBACdVKWpsyZcNfbdOFJ0suLp8p20KImHTVSR9h&#10;a8mgNT9MiNmxk5Zyhw8f3gdxsO+B4gNYE8aTIFUIKovBnab27WPPCDVW+/TL1/gwqxRCb8ONfR7n&#10;jtvvQOQ0VGjrZAVZ1h4cECWaLA6VjRlaik4Hqu9BKEAE4IqVl9PkwXUeUOAalkTawqnx0LQ2Lpwl&#10;0bXhEF9MrM4/E8dGpnLJpa/qvx26Hm36qP44i8481pBHsxAqazYpeQFKPt+AW2rDTBPr2gvGqcyo&#10;jOOFZBFoeGw6HOm6Wo18qXqja910seRxiC9zf8KQ1tGBaFljNcVDU8gzrevvKjMquO3woUMC9OHb&#10;UJ8YQx642oYZ2esxGO1eDdbxbBl2HJz0QtnEc6lF6QOaUOvl1aa2Zt2oZsyksnTk+DGAeQAxIEOm&#10;GBjEh+3hGhWpjJ9xS3/PEQ2b2mjGJLg/9x6stFJUMqjWDRyUbjaj6cJNOCBjbiK83Hn0f+ZCRjX3&#10;jIg48wNhUldgVSdJLs+z5WZVxi9ctDHhmXMMQJRuGgYQwT5HkepTR586ccxSjmb7cGhhNKPtmC8u&#10;WFQ7kTS6DR9lveBHUgrQvAjGHDKOgTG/Mz1wjHys2rwqYNu1ORNPgp1VaqKK6eJlCmVOxSDj54yk&#10;oDlLY8BN3G7PxoiTo4a2eN4rdxZ1ImUVdKnzd3OT7n35KyDRz6206B+axJEHduMf/aP/6dOf+iQB&#10;DUVPHUDWSZIdjZkkgg/a0j0YQrd9W3ZR057zAJNANSt30wCsuC4WbLSSQndsP3rZQZCXh8d8ZTIR&#10;0YZbdNJxAXwYcKZjEROO5vlMI+Z6dEgXDe/Al/ntwYOH9u7bSzyEWWS5LM0L8rIim4DL8eM02eBi&#10;CiUcE7cadOAFlDBfzdKIKhGD7osLaLpIeeUwNkM3sANDX0XbYnS8wZUstIHSIRe8n6yz4nO6M6+K&#10;b7m60sS6jl0sRGW6sg3ztMbvksxmqMazbjT8ZV8KatOb7xSG3WSRvPz/0OEeKslNLu1BehsDmNZi&#10;oPnMki39qcjbdeURZvVC4MvAnWhYKXnLFtTPQwcOIn1ySDofc+6uSAs5E03l24wnwMEi3Ld3PyaN&#10;N0XtFDcXX5bR5p/8NvzXhhJLPSpWmetSU242cLhcBy+ytQhu1kTy31pLYrjZyrqkQ9gXKY3WJmQU&#10;oAGi7gMb0z62o3dMgmua52yQ1pbcJjUmla0RvAQefDVj0ecbO9Zx8+vt6K0uCBfeMM0VrPc8OjQl&#10;rCC1qkfwGi/j6NGjMEpId1iC9Jn740nWZckZnQn9OeisvrF4IYxAS3x5h+E9BtC76Y9admlHo/qa&#10;/07O5BE1MD4cxzkrOrZ8tytknru5c6HB+dMfml3HIJt1541HeR5y/6JX+2HDByE7qdbyufF9huDE&#10;yROveOWrmB4dvefE64cG0MxqSjz+y//yPyeazJYO+IgoG8moM93Kp8vgp1zfqNI2BAlZs44jjSnQ&#10;vFKhpVFVMaM3AnE8O1owb1zViQ51PXAokJkM5VMnT9EQY2wNlQ0bWGSHDh1mu8lDBw+yNvTWRz8z&#10;cxsAd35194teBIC3Ez+BceoGjYA/8SQ0BG2LimwmvcHrSZ9NSm15eupEuLx2X9MetNJrVPoa5OLn&#10;RsmNMXahukF4EXqUsHcdJuc4tmO8iomDYC7onAMmQrW8Ru9G340e4lKYyUmBxdBDVkPDOkVnfjCL&#10;OC09ayIGPRkEeZSGd70NCjPYr99vgC1FG7W2g7oOmXLy05H6lsXcvNfJW9veyAFpygfuhbsv4Z/S&#10;Z+6SHUsUZ5OODe7wA+OGJcYBP3jgAA2sSJTnZoGPPJ3sDxKLWK9l8TCaBNJcY+YMH+uVMNjOwJkX&#10;lMifStFITKb1CiewUYy8O3G8y7BWx9c0obYZ8lF7wJTVMCamZzhBqfEbWxHWSnlk0dlHXp2pqXs8&#10;a89bCx0s6bCOEOcEaH6rHM/oZLd71kJxGSW+rkOSQOTUKCH27TpJkZ1dFRlJVWYzcyx8HxN4mMwS&#10;6WV2eRXNx+eLHJPb4rtcPFMSpqKCP7wfRynzZxhd7pElzN9JkmZUzfFI3pCjXRl/Gvjg7xS44nOk&#10;eYPhDfdNiTc2NnmpfjQgfMZjk2Tty1M0sbI+ZVKeLly6+JWvfOW++15BRgfk6TmBzlrfN77xjT+U&#10;a8WGv/f97/n8H3+OcU8ry+0RgMNxkv8gUoQ+WX/UArD+x64fl1INWB5nhtrV+lZJLPMjg69Rinbx&#10;InnIkNzjx0+QjwwxaUzI7IWNG4lF2z32yBFECXpH0GOFhcEUYbmy2vnVi3i9+G6a7qMuMuvOnD1N&#10;WJzcZ3gzPJqjubPQxF8ml7kKmbi5gHbSRLW9BNYxi0Y+W5xKmUtKdUWZtO60JGT6zfUFuBdASjWc&#10;yJt7aI38/07oCnWF+8zkwZ1LOBZ8FgWMgDudXagw4qp8Fh67DltUWfdWC5GsAClGTWSyA3kkZUOl&#10;RZEXl3WVQ+frkq/xoML588/+MObY+EwcXO4/nLBAJuCuznjJdnnG3TpqWWmcRxp46jR7f2gbsuOB&#10;NBMNJGk2JH0lv8C9d6s+4eU4tvHkS59LV5s73AmzzH/Gwe6fYdxF57jIzdNLG5ZECJppY/4IQZH0&#10;etbOJehYT6APpYhP34shbee8SXsw8larxmyuAJV8P1PRq5lyFADUCW0e0mCj9VpE5ChgKgkZ2JlN&#10;aO4EUxsDhq5tTCAaDg/EQycAIKlJYTfX1PsCJF1FiNRxPVfErqjYA7V1C2QGQzm5eJHH2v1kuRCn&#10;qIrTePpiOZdc7K1AMYJ5zCUloCVx1jloUpEGrIYqynUH8wY3boaQGxC0Cd/IuBf/q02HnGURFKFD&#10;qDM9GRVvRfDYnMJOiR3XwmS5cOkClIsS8B8K6D2Dk/5wABoc/MY3v/7G//jv4G7bOsA28KPpzFy7&#10;pqliMTNjBpyA3q0b5nEMKM+0IMjBmoQ9uQ1HlhwzCSmCjkMsUQC1m5jEz6V1i/IrUwHaok68dw+z&#10;htYX5DU/8uijPEWYEaVH9NqgXSF/79m/n+kB0qcj3Vlageo2nkPXu6hjW7APFYrwrbPMYyhhse9a&#10;umro9ja1Pqur1J5LdQHnxTUpf0f7bvZ0/y5n6d8p+hqFdpU4QhaqbjQ5IkgnWx9o6+ikjT0riuvs&#10;AivtDTn15aTBtFQhNYZlsYdvpq9TTGQOW01jKKpmO3VN5ttRNfIajG+8nxLNWo/5GrwyWB8/weZr&#10;gm8klEX85YJ5/C47i+XWN/WQkzEo9gY8T1+hseVj5kML4h2U3hp3Sg4ZD50xLCLzt+y4rky8HN4J&#10;s1vZLiSrvokDV31SIHJsaQZQJG8mQuUmMZT2EYxbegMBGdE6rjfW28fhmKe75kASdRIjxvWEnDa1&#10;AbEcHLiTKUBD+NFoB0PDyIZ4akhqYBzDtnwaT0QnUuk5CT2N+nKcWvRsq51X+fh8aklOHhaXjzgb&#10;K23k1TBjT9fcoEV24zscLDPdtBy+QZAQZJxTMcnyY1dPrw+/j0O5Na2iH0Rn5UH0ehoyjCs5G3ds&#10;WM/pCCNxFld0UgASM2K0M88bhB3O28C9SN3jCDmifK6/q+Xkb4p7cbDgXcSdngFcPvtf+eEA9Le/&#10;/e3f+Z0PfvwTH8MKu/ucu8Cm7UDy6ia9Gm3mA8833Eww1bouv8sszvEEmD10zb+LyPLddxO8wKpT&#10;axtoYwNAZWfaBuiBNmuCFN0ZHxNS0wlBfmpm/3k+A8TjIaM733HnnXYt2LuXb50+eerxxx+1k9Gp&#10;UylCIY/LOhQb6iOzdAcKstO2bUOn5m+WeFgMIEsll9IEC69wxiv5qyMMWDxVu5Br+0khuZ5pBA3f&#10;CUx/t77BV0ZlF0CwyCkujMrKk26U37V+NktY3pu69pG0V8U/ZKod8AQjmWmCmc2qECUraczdykWI&#10;2tMEI0szE40cR2j8p9Ez1shq7Ha1TDE9qtSSjWDnClFvIojLLbmIuQUxjOtP8pnbBYBFsnt7JW+s&#10;Dl6zVAYfkPVu+UB7thSRy20Lzb2SMTFW1UByWEZeSSRMVUfHTzoKI4WsSYF6biZ4mZSiNpb9+kg4&#10;2UHgwVBKmXVkj1FhEa1n7G8iT2weQuTTuCFNqR7JLFqIqGTS5DiUDd7GUIyQglx7igRX7fQ32kmN&#10;FoCk7mVYHPBA+VAFgmsh/CM9Mw/UXrKLISlAL+YfEcjqraByplkyK5jnl+nBdP7CuQumus4ufVqa&#10;GqE0deGwTAzhfPt2jdYof23CTGoH45Tl8WWgcqep1moj7A4gqQE6MeTiR/qP7Xaznrp0magdx7Lo&#10;vhMtO0OUFEobyV6ibQ7X9oY3/FTm6PTtnn3o/dOd8YcA0DzUT37qE+9+zztxVAHolqjF3/XRKGCl&#10;84BvJrzgKNNBYfGIU9+5LGMmFknJd911F0oFhJhBJ249Ue6Sk3Lm9HT1srCbc5AI5OBQzFTcKXrv&#10;Hzx08ACxRf6Y8bSXa7hw/gKS8yOPPETg2yNfgsmKy9VAXWZJ8uM5JzK5i0UN1JY+j/4YIwMpgem5&#10;c1LTBjhCOxs0htMciTJlZ1fTj/LqucqYSptKn+utNwNvQRxuVBkljrDS9ljTzlAthGgs5XZzmYJa&#10;6BUvngB34no2kwm4qXbsMgsCthqwukRJmbpNY30CdLrTCdWF5xmZXKaimLUql0MmO3ehxUa14jlD&#10;OhZbB8FlRI72bGVkUVmWohe8wR1e+E2SMXiGgiPfaKYL8ydELPvBRzKqPatdrN+zvFnPpiCCfW0b&#10;EWdjdGRxPO2Zoq3bnCSpggpcfXxWSBmdNsRrncvs9LOQ0A5Th1HEidkqOvfJjrrwXJPjHLZYDlh+&#10;Gkuc1LcJnUloG183g/PalQtRifG5UDk6i/j2mEJRBUeSSWOA0Q7KkflrwncGt7CYF8+UMWRusyJg&#10;MIwSn9RHTPKMKv+lKzEhrXhCB8/GN4YE3Ww3U3HFpWhdVgY/I9CahrzyLMa8TcpKepama5jioRVb&#10;PqPoKknosJCHjOkBx51uE6BX0Dpq3ABq3AYkSi7uta99PWt8eJB/Oqz8oXzqhwDQNA963/ve8/sf&#10;+XCqc80+jieXtZ2ZUuoRr9h1r8ox90IOdaNaoeE1X3yIlDbSqlhaPHr0B5QNJmlZs8sj1Jwfqnm1&#10;rLoSNu+wAFASSYsjr/kl9qjbZ/AnW1xDJznI8RPHaXdkU6Szp2DlQKgcZ76GrQ4fYR7yRd1wGXDb&#10;37SaTp5SbOJjXRpdligZSDH810YO8XwHi6xvnY+NXjBd29MtHeXRdTxb0s2Hi+NdVEoHihVJBo2Z&#10;m2ChtFlA7wHFwWJqSV/oliKsAqUrrViWFau3m36qlvB2DRu7mq/i4OIolx31yktyBhjNHcWW6Jxc&#10;bD613mOvVm5O5nvCXMJ30DlpalpyDg8w8Q6Z7LTWxKpybwwiOMWHkcgWoXkVBATT03m5WlPJNddW&#10;DsgneXzRjFZlB165ygQyIaDKcmSQ9Ls3zsGz5qaRa8g1ZsKFtCbwG/03A7YEFbrNY+1btIjuZu7r&#10;qm7kTN3pB0ScqLR9plrcublBcjZGGEN948Y1bDvqG4jZvXgM8E7p2VzJmAEHtozeoR0PLuobysMA&#10;yk4M+WyebLwQtqpRRWz+ItcoGw19ZsXhSShDZXNOZp2sIvfTaeMOLI6qRpGX820eOTMiykbOzDD5&#10;METzfF6bAxm6kpGvBDea1hpKDZthqfW79USGprF6sjnhxo3PAIoTkiF/5StfnV2eb+mMjh8CQL//&#10;/e/9yO//Pr3fhhqbzhFbKBwZUzKBwJEpWd9rcLQ4OCZFUZPWZc83jMLvEJqJOqIjkxly4hSNyY3s&#10;yxaV8LrfcPL2sls2JwC++rSYcGgjaFLQZw4cSnSF5wyxI+sSY/voIw+zYxvvN6jNspvN89IyWFPe&#10;DgnSczyuhJhUgRNwSYw+uplMJ85d5OlLZ86eYw9Z9sEiTRWYduKOaWS8LTft5oSNEIaPLCJwrM5k&#10;K/XWuyHMYja6rgKUaqMxerodHDDlbmaSdS3ymy5ai4Doe5mmTYCPZRQ3rsfQuGdVn0ypVsVkBqNI&#10;zkEGIW+vZ1+BgtxPvPPhfoo1w+v3QWhczWlLOnCUHNhQF3C/4lWHEmXhJaZf3p6bdbzz8gI2b87+&#10;kHvBRwbq5CnDiBzKxIYAbj1uYIslndv3xefZaYyHzgeYMM2k7qsfqzDC6CGp8VglDXoJG2PjR8RM&#10;lko6ROX7WERyCzOiU+mOBRtzu7ZrZI7p45fyhfVF8UiR9PzFGMgYS2e7qosVATSSVrThafA2F8K4&#10;cKcEcyP9XK9ERlJbTKyeR7hI/TfTIbKo4iplBgempeolmVlZPiixc0refLi5SX369qphK8JsUKlG&#10;d+kKcyC9ECigpT4gfQRnqMPoXIv7fDkJOd8gECMlfMxe/ZuYMsbJYAzBG9vmUCdJ69krbokT3gDp&#10;ZpnCaIjOkEBo0CRp2t5dZkXSHIeExZVYP2XYFFmQeLJUBFZE3crrf/TPkUHLfS0L5xb84VkFaJ4P&#10;6RRveeuvf+6PPlvL3G7B8ZmLwom5JpWoOTadEIKc2ZeJKm23DXlZTE20UrJygakO2fZ0qASdExUE&#10;5mxjBtiqgm8xsTgyAE1IsI6by0eOBJkia/ICDfYeeeSRJ596iunOJ3FegZy2Bi6+1BHsNfBdgSCB&#10;u+BI8HE8cBEmUR0AnBRX5puCxqI1B52NztfpHDC0ihHndF05g+SshmBOUocgtG6EpBy9iZgJz49r&#10;KTYtEzEEx4UXj1WrVvbUKBbfYsCpW5ekxxIsF9Bz+fnhEbRz0+KajMXOmXphtQfF0+VSG7rpt7zy&#10;1PIUFGq8i/gRS2cgqanWSRGrcfIysvRBVeIDtBAkXQcj2mTYDlQfd7u58kUeN2EGDDOUkPcx7aQG&#10;A98V/SuzDDs0hW/fnD2Pmw4RJcronyl0XK2pelA/phZFHypQ5QeTpJYsmxniXIqWAthGY3XAS5CZ&#10;fnh34A6p9vbSWpVPPVyn3GkwfzQPqGhmh/sIg40Y5GgmBRrEm3mc/C6wODYxqd+jjFNdKzS2y8QZ&#10;MhqFBVPH1JNbqDjH0Vk9UNhFkmcaA9Tkh0HzAb7rsRJbqtChCyAGD3+iZxqLKI5F5ThGWk3fgtSU&#10;pMZzCqH2xdkthjx+4hRmGC1uabPQpJYM6FgLWVm1Dh3krEo5O0vwG9/4xn0vv+/OO+9avSJuNYx+&#10;VgGawf3gB9//u7/3IZhpCzGSvCGULFJm2qzY4DhQZWAwqaqNq436OhhpG9tEHpWmRmgze7TTonDQ&#10;9jVRiF2nzA0OQ6OJNrvg+EwsNpckcR3Lz8n4Qm0AT/XUmVNIMSTeAVvgm3CwCavu9LAJyHfpq2N3&#10;YedQHGdsQKNt3EEuIw+dNZCN17rD0EC3OR0WquJim+R3NYwG2laiHw7X3O5IjIuwJ5fJweXvcYRL&#10;lkfgPhdSTBwcNSfo+uT7BZSiDzYJDIBdYsAomra7npR68CBhN555J30RkAPLmru50Xj1Ocw2JbPv&#10;a8/vyp0lZ+MrHHekDahmejFc8CRfPLJYT+eKbn6SFIXC0FVGgGcvpbpwkYWcLajTYGSKM1x6cygB&#10;EbN3rPPcyZ3CGHjQBPfBnT6UmtiaN/7pri5u+J10ueyHDb4o5WbzHT4maTB65hxlLudi0vFZPpg0&#10;wcEyRrJHx3nGKvs0xFx1gPU0M2EPX/cL494j9WdsY6GLVmGhTqRcbdtcmNGRbkQJ+OpdYQAM6Cm4&#10;K1KPDJwstMRC6sEIzoNKNyG+VKN2MbZgqGoVnZc86JrUmnNOMUL9Mtlk0LtbwtjgMZwj1+QrWbAl&#10;sXGTnSlT/aoEFw/DyzP8ni6+Ic6ezb183QHOrKQ6cA5cMsd1OscxlZU6YkaJBhQ48zlwriIbRVKS&#10;du06UaXDtx1B20S5udVwebmeZw+geWxQlV/5lX/09a9/rR6Ta3tkDbUdigy2M8O6JhMe5BpyZqpY&#10;ZEyRWVNn1UhaF3Y7tBX1loKoWGMXWhFE70l0pn19snZsvLuRVbr/gNu8cpbU220wyrdtKxwcaEZ3&#10;hkfzPkyEeS8/zrSrgjZQr4HvEFwxMszLgnV9xqUpzwCsFNsNElpkrPdQSJ5ecH4eMbhw6rFgVtA5&#10;4OsXF0JaDuK4DQY9kkZFmRV6EMtX93typWgOhr9KAwPQ3ifHYn2ThIgov2v3Lp5XJeB4D4MIhw8q&#10;Doagh7vkwMMHykrjdAUj6WHwtE+tHNmA3nQzXNv1IaZp4Yfckau0ImxeI1Fsha2bcpW8ruyi4uWl&#10;lBSmlvqb8UV+4Po5fi09P2CE0tfNmiPosx5DXp0qvWCmWXs9q3TTSLNldVRjJyjCM2gQEjCMIuzs&#10;JbWHc/FQ08xISOK1yNAp1kgpfPEv9iePQ3gFgfT/ENmy1beZhdmbqp/x0SXoXaHMN1PawxeVEQLc&#10;UQ/S5m+08E+ruUhk3IsWy5NGiU4yTyZ2NY2Yx4x/HorPrjDhuzMxI+a/OX8eid/Oh+sno6OMKqiI&#10;DH4z/+cg8P85d7WWBjzCGnL7cumcaPwim1rliH5Bc0DODMOyZSvCFE2oIQ60xGXu8hvDEllFmSfD&#10;nfXycsxGYMIH/JObrFZpnBcHmmIHLdkt+Xr2ABrn6Ktf/fI/ftOvEcZremOeR0zqjDI5mpZmiLaM&#10;JXMUmLAHDU3LkiqrGb906eTxEy6n5BPwXZ/dcDkl1EmUbKaOr+78VJhg1bLKmMs8cjCUapTU1+os&#10;A97qart2ckD6NILOZE/zFMveewpTvhK2LK/JjBwTvkuIe0lkKdCcFeUsd/5lliQ0swDWKp9gFF9l&#10;5gSEyjjMHx6EOr7C8EC9kdHuObqKfYSXmhdJfrTm5TOJko84YUseJsmdHRK4wkoKPWn6ltGLfR+O&#10;q+KGG06LUyBaBmGoeyVYmpKic8lSrrzUtQjUMGYxUR1wVYF1a8y6zl3AWTv9meMIwULzxC+HuxUK&#10;jiquNlgW0tfU5Bm3CIcsx+Rv3ab4ahy5J6qVApGRsODOpE5yU8N+z20KalI4eLt7WywX04soIVtI&#10;WghFgca4Q1SXMCNHJq+z418RJlBon40a45lAaVZl6XBFOL2fa4b4GGXG15lv8aoZhKmbNU7buSGV&#10;rp1TxPcsdv5LD1uoZi1fwH3s1VmPzfURid9tiOeOwNP1ibM5SvRDPzOv+0glHFqKwQa4AMZTj2qK&#10;VxzEhi2h861MKfSXLzvmI8tppCTVxhf5OxXlznmGQoFSoKhthngCD72gahTp1rT/JS+95957X85/&#10;tx25jS8zqTiWrlX2jun8Kc7blTAGp/ZgkJ2RHG2A56GHH+RrL37xS8gB6/3eaij97AH0gw8+8N//&#10;j//gwQe+DQbwjHmEHcqSluHKZZeQ/mFw0+EyEcR8uCQuFaunQeb2rGDeG1eZ5JF5mOYTK6x5pQKm&#10;xoBTKHVaCADZyGNDxd6CUWa/NmY2p6B8GwZNanS0T4VjSE2SBvpqw0kmTLtOjnnJ20wF/jXEltSN&#10;h/3lS2QKZjnRJY7ZGzYhbJZOeajQCPcCyUS1eM1hsU8Cv8A91zyMBcOd670Wd3pNHYE6FozoWKXZ&#10;2aQA3ZEe2kwtY2xjeJ77OnIQcPn2O468+MUvvuvuO/FaOCOqvpU5aH5nzkgkXd5mlK5YrFxe+xy5&#10;LBPkUQMJ76s6VCLJPXJtnGVxHcCZgkf95W7lGxPiMksVkD2KA8we0Fii7fRMI0PK4Ev1Zw2wVjWJ&#10;b87h0Pl5NqR1LNnxBYvag5rzpjrwPlC4iB78zMTjmTD4XBMnMu39wgXGjalIhg/Viu5oHC2MqWke&#10;RaAtSCv4QG0DLMOF4sEksCrU8GsuX1ueKFxNfDAzOwNeuXyeTB7MLc3qbMC/swx6cSDqVznp9Hjs&#10;INrLbjq/hMC6alVmfsvHHFL3Jhnb2APQqSC3wCcd+FiD2lbXX3YtqOYQsxvxIOy4+cuZbCOyV27e&#10;YeQUfI+HIRrGvCv7SA4i+NCTzwjz0Is47jDw0y/M0nHrl5SthnznrXoYQ4/z97Phqo1/99K27PYj&#10;dxw4dJjkK9Y6le2GtVNLnD6w8VQjmLCEJMuOGAdtT+3QCdZvlB9OA0Y/+eTjv/jXfqm24AUK0Ezx&#10;L335i//of/kfWWZ5wCY2dUln9o6NbDpLuoaFmBmfTbJXOIAiqx29/W5yUst9mBMu1CBUbPBIKRMa&#10;VpUoOhHdDcmZR6QIfZW/99BZ58CBI3ccofmGizPOXWRBrYZhvSQ2ADw8zgivg/aMmVx0rfCaXKJE&#10;MtJzMzHDunwmySbJviDeWMeiG4g1AdmFJpcF9Exdwvyq0KbsMwG6sDu644eM8bHV66prVXqS4Q6h&#10;6GtsiWLKXfy+vbv3UDwJOTly152Ee5pBxavtF6j2qTrRL/d2Y1tD8md6xzQbY673ZN5/vlBeWWeI&#10;gRVuphdSN9xc4KEbZkOZ+U9Hvo3MRicrmxk17ZrnqwGKTe7FdCdc/N8jaQwL0nHlTc8oie71jJnT&#10;68+LXwmXI1+4m/WMaFhGfmg1AFa1I8a7m4RpWMKDGX4U4Dg+TTc00q3WYZe7GxnJi3lAancl6aI2&#10;3DZboBnuNDzic6p00AurasSHY8GG8ou35+YmJIpZ7pENBpKJpqdfQxTWGQlLVUTLRlKasfHkF86e&#10;BHHbWjVeUaEqXEVqF1f9g2Xi1NbWrPIZgTjKfitZctW6Dtx94yKmjCScUJmFMerFci4ndnrTSr8j&#10;zyVDxqhgW9bSFQtrLDtJhWSHgoeN4aHB7Jlz1CVcfOrYU4hQZe5L0H5AbaZXcopid8IjlnQsH5xh&#10;f1qLrDt0+DbKhmHoL1CAprD7wx/+XepTGoVrsldemYXNtsmEbpho7DiHYqyTyPMK5E22lfyt+ixu&#10;tUf6ccz1iGy4SiZAd35P2cAOkfQHx3oy52hGSnzgEM0Tbzt88LZD/BNaZDAk+1yKWRttPdr+xz5+&#10;eLoP2s1TMvubbl/AShluPG1/mR1+Ip1VX8uLKTnRWVPTDjtd1nnV+HvAofrlUHWAkypbT4M7rYUr&#10;LQ0VllUVqYuYWS2G1CssxHBUOnCOFzE5k+PM2gtAsbRIbKA5FHvMcRaq2o8fY4txW8HFJ/Wl67qi&#10;j8e+Tn15oonHqiEosPSLhXLOBf0cgf70KXV7hvaJTi+OPrjeheY2OTEdvPH//Vf+kamToPFAsYGz&#10;WYHuTkB3t1a+cf3kddgV9ty51cuvaM6JOsjLaOtdudP2LMhOlURgp41izLSrgRFfklSf8fQg3AOY&#10;lmR9J7ePox04Q58ZzxLYWNlRRlS26HMkE6PjGzUkmwD0lWSP4maMPR/23WTrR4B2Xrpw0peuM0p0&#10;joIbs0HbWCKonN2N/rg4NYsYNg1ndgAQoPuFyWP7LLpKKxDXti0zlp+5jBRqkgCuPjimXJyV1PGk&#10;yUzIEz/bLIFMR/L/kvrCHTftSN/phhx5LBt+4HFEcA8ZY59ipBs7GoL03CpZqtTzJl3nJI7H6bP0&#10;w6LHTvfNiNKWCbRMG3e2GNQnjmNV7gQtdDto8HLp0tFjR3/kda9Py2y96lvn9WxIHIzdRz/6++97&#10;/3vIfabrVsGlYa601nCtZeprV10A0UCyhUe7vKeeVp4iVUmQqo9hBJQSEWpcTgeGhFr9o5rphEHK&#10;Gase07CAB8lqI/yFq3T4tkMHDx+iSzqTjFPwvE0jon9uvG+rWE2excY6b0FQsC0F/6P8qdAzPLba&#10;gRGKaJpdIiT5jx+ScBA6LC0bhV5catz70ZpddCm/nYR66HSxW2WgMW+jI3YjIKvLx/mMqeLqpOpI&#10;JQ5Zhi7EomHY1Q28cDfxi+hsH7iDh/BZCMCePHEcfZaeZ5iQBTHHrTme7Ug6AFHeNpvQxxJ4A/46&#10;xJwjrKAzewFnrxDBN8FMei2UUPOZaRebfJn50MhphBgfX7OJo1NxFudNTHugsyUbyS2pCmmLITs+&#10;cyKep22Rz57l5wWUA03fWwHUK1cj2GrUoZtGMj3NvK+QnRLjUuYwZ1vM1/gqhbmlNxuetZxnCjvN&#10;sghTxtrxNPln/I3B95tZ7jkJhzT/rmFH2j/lOdoLIcjbieTEDhZr/+hqHY05grvRcnckIVRgdwHr&#10;zhkMu3WlmwtVHfqFs6d+KXkBOhBtrDWH980M5NBznci5C36XqTrKqRgrhgUWz7aEEeJHU0AxlJYp&#10;VsZezaRlE3T2Qrx42iZXTirOl3Q/HQgWlRee9kbeV575CJjPFl0y9KQKWL4QgCZL4Lylt5euZvMO&#10;/kvAz8TEUoTee6djp2UNWyMWU0/pR6xLeuTRR47cdvttR45QRtw7vUVezwZA81Te8a63f/BDH8AH&#10;MsstryiTQLVYM1A0jhyZGvzCuCBdlEaekL5koTlDjcjltycH17ETNtr9Z+MmIi3a0rx85GPa+YiY&#10;hmnjkO4tO7YfOGD1GX9YCjw2smi5VEoHeVHrQPdY/qOdLmdmzkhy03OLv7ERndnlrIsBUH0Lt9HN&#10;nW352lSYiU16a1tJ8Fcoc1KCmkmWNR+AEPyypIcnXtMSBTDto+J8OAVDJdu5oSmojcWBto3LJbDj&#10;igoii10OXfI0au1KnHnRTZDYC4hIOvB3vvOdBx54wHJY8lUmeeykj/1pV14DtClfdHSLet6jLn+T&#10;NNQbuHJIU3m6/Ipd7CxCUykqxqVYshFFHBdSF2hiyd5aRIbdPJslrzWKdzWZu/U+pbrGfzLCJmIm&#10;rQLHWCC6fBECxo0jNfE0TZ4zhTk7sAT6qhtUcGjiXViqJJdBo3kWhakAZU0Ib7pvC3s72foukdgb&#10;ONfnE73MRjY8Gjx6xArBEYmZ9qfo2mwA739cahsDLK5Sxeg6BFxGt3Xkqqj8YGsuim0omGIXarrK&#10;HMBm7mNXKTdQc4ObhG1qoVwo8U7sqJXtpiqv0B1GdnHhfJNNJd3Xr7EnYcbhPBc87GpT9xTBV8Ar&#10;DDp5qaPNhYR2AakKYjXt4cXOpXRJpQWSO7xpaPOU+BjB22ybTGKMm3gxHxl/iE6bC8JO+Bh4u3Pr&#10;9uyo4tPV2rZR13AaYiS74WJonI0Kk4/vI0jRQLdww81Frecno1OXLoMT8VfGxkOpFqvtyeI3uhOw&#10;Tl0Q5+auwnDWMWKf+MTH7733vle+8lVlDLfI69kA6I985Pc//Pu/d/TJpzCDqTgZvhsGl9Vo/0Dl&#10;BDfFaW4EtjRZ/0ODZjZoMrvFNSEI1jCRnMYV19noS9uZtHb7+2BCOUJEB0CucwrpC9Zqx17B2UZL&#10;AXeo4yYd4Z0iAY+cZ8Y0gjmCztSn2NT8ItzZgB0rCrbkppfJ6CoDTcghnhrrUPZk8wHI1igqS8Dk&#10;2g1Pdz05YBFJXPcuFWKG8QQDzdlz1tW+8poOwNA9o/J25IxNMbui6MkbQIH2AAl7t7Q9sRqRP4uQ&#10;tJYsg03ZnGm7QxdLuJHenIcPkwZ+AO6DVaMIk7umxJFjijtZOmV/YgLLyJLO7I8tIvsn2Cpiul/R&#10;lG5HzDS3SsMoqxgAuB07eBRNirA6MVlrLBQrF6FDVy/jw3tvKa5oQ3vOjasFstMAYueOXS0vSp6A&#10;fI9rGpEgLmcL4gAFeMDGtfWb1rF1olZMRz7qbJIIDfHt5N5Zuq2FyTY38afcuSofoNiCxltYbq7s&#10;1OmTliNeJ8EDtN3GaRNT0CvGmQaVQVbJ4x6KywksoyObnMClMCYqClBIt5tyL7ChuYX98q2EiHkl&#10;PS79BnjG4SNsy7uNuAiNZe684w4MRevUiy8OSERwP8y2nezUQ015PMmxwRDzadNGt6gkmmoB+gWB&#10;+eRJIgkuDU6UoscQ7SFm+IPJg8lxGFJJ6sqzP4vkIWFxBhbcVMNpgFirg2RiJwN1FU9rVBCmxXSk&#10;foRVE1oQvpoFAuemnwHrKrsEQId5FtmYvXzD5q0qNqZhZNMM/riP4i7rEnnH/RHYr3mbnfMgN1gl&#10;zWp2GlNaYUeOdeu752/SilytqMv2UZI0tG+u0n5G0ubXSUPQ39JQulTMz2NyYgBYEWTd3SLorBV/&#10;4xvf+IO7mnp2//Af/c+f+fSn+BmOV7xpO93EzBJL6YQt2hUKWpW/bbRRL+GKSBFVhG4p5ZdDCx4M&#10;lLlpSV44nml22t8g2wyPcXwJUqgcpAXbv29/GDT6BswofQww/U6B2AOVL1Kvtm0HBMp6XO8SE6dq&#10;o1mKWaPzs0Gtpp1I1rYrEerDJV4MECTKo0PnzLePhAF6V3xV2uQUZUJ/16vvNAep2gI/cN8dk/ih&#10;64GeakFZgFMl8TBTkgtwh9UNsb70GYRh4YMv1jVaqTE27uIRxLSVd886xjgwU1tyULWD8ejrX+tp&#10;ttdJojJJraDPpDoGl1Ifv7JDPej+jOlqLl2udoxwnfHoKVxprEVLK8FHLNOofE9QEcBNCQgmjiuy&#10;swqOGqqX9QwjDbFjUppfGthALt+t3YvMOlx4UJWuWJjn7mkbVLS/RA/CzbKs8yDC4Nx+5abbnBpx&#10;GntjLpGFCPcydK6nvKzkve/nOUZkyLgyKDGxbv9BTLYtbXudvIzyCfcUVW+CTUIblwBDEn6y9Wv2&#10;bie7KZ2UHQLjqGGgMXsarVKXMGXXSdSjSHACcyInfQrh1qt9/WW+ZRbH65t6RyUD0FlpmG0h01um&#10;D9fhtvTJSDsv/tWoYzw5z6K5H1uBWjiuT5Cy7IDq+lYk9r40z80mJJ89DIP1ZQIudbARsuwA3O3Z&#10;ZrC9IZ3cRSNEI/lKapCVa25HXqVKbMFB5JWm/qD+Dw4Vn9aRf7AAzXg99NBDb37TP37ooQfThIhu&#10;5SZitfF54bMLI0M43eg4zj7I2RQpaj5zutvruVqDzS1tMx1LNdAnJ1Qy8DyIoXjIHNUquwg5Ae4j&#10;niNWt46lAL13LyjMPDhB3OGUjZYieCsKc4m76OO1YycXnaSvCTxJBht8xK4uES7SC5/ZB0tt/hMG&#10;qavRA3bHjRZrZU0kFhKADsjOwFokyUirlQ4maiclIK+sMe+/QF6Zr35bBeuJ0UYFezp+aIBRP11e&#10;JPal2m4b8xI1j3XBPSTYqKGQyLg2LgOGChep2xSCUqw8qFHiPL0q07xGfmFbPoWIuSUKhaBN9aPT&#10;o6uv67zDQs5cCGzuP+vH5Rwz01sZZYTZDCl5Eca1ODy+fHIePBarLKOUGnBFAzcglzpHdwyAh2pP&#10;aHbG5BWTz+clAgx3NQouyc3MTp5EGeBE0sO07GpkskpL+Nh4Vd8vqRdqElOp4NYXR8cK4kasFt/7&#10;7BaDUZuhdHDzBio2FAE3LhFFX9FzTfq2SQgYZ5KcwVXVwEwbs4NsZqM84JSmvIg9c23HuEd1OHnL&#10;Ov4d3qwarRq3MxOc+r7onEhy7FBvcTxqUS9PLR9Y2V7SBHlSFd1y176M3QcusWUfdOGY0Sh887Qy&#10;Vysx+VCA5mzBKeXy4SZbiy/qtKUTVhaiFQ962Y2dzKolg1XkI0JNNg2G0Tz9JmrWlsqK5itEJ/Zi&#10;vKqVaWSSyCgLkZ9dOAc/pE1Hv/e0wPQH8eEfIEBz/zwqpGeSN1DK3NTKSEs0jnDbUrBFSM1Sr3Rr&#10;6m6TqCavyaAn7Bea7cj6ZyzSMcpR4gzBhffZeyy7sRTyXOCsYVxIhch0xQKf4NMkKzHL6R1Nx2cg&#10;2oURGsjjg+KniDc96oIvzoAE00unev0JYRrNBxRAPbwu5cO9+0CKhKG7u4Wd8p15gxGnX+LoDSQ0&#10;NXAU98BKsNGpZzSHK3deeVWK7K1llBr3qw86SFk52rLeWrmTCy47Gdv95bZAZzyGJBdmWkJpkwgI&#10;LFAl0fZ8LLkom1m2AeUpDodIgsn9pLmuhdxkc2fXBXShUeU4mUsyqbGmJTdDWfX/CtO8y1rN7h9I&#10;R8meTvQo5NfsNyeE/yk3x9J3YiTRhT5TCdK3D1xp/wRBffMOOy9ZGD62LeKEjLRRvoozzv5oPDi+&#10;I59oS+hhVsPDjBMLzDVQbUDHx7ohVgGxfTB4OgB0Nh+xtoWD2Csme6LzYKKWxrzlITE9uFUkZPcR&#10;TEiTa+ZNATrccKEHw+rqaCr3GWuN39YQI+4hGO38Szl7u21wtXnE7DNppSKDH1c1g5bu90t+yPe4&#10;cZWVF1wrZnP91eid1pcvQ+ALwVxqbtC5xLcaQsx+x93iwNRGTlq45wPGTtwKHbpvikynpVFZoikU&#10;2nCiBJOqZ4qnQd9GEtXhuf2d293xNhdT2+8odfLZe3rsFNoRrpUeC0RzFKvTBkyxvowF9d+PPfbI&#10;X/krf63pRj8IzH1ax/wBAjTXQYuD//A//L899tijy/4LpcAxwsNsj+yaMhRfbaw1tpCYNHlwzzhf&#10;UfmVGKoOhMOMeKy80rTlONGjqWKDdWVmCaxVTOQatiDmEWHYtIlShEcee/T+++/XsTXebe0Wi7zt&#10;FLge2/6mfRa/CoscPSg6dwOMwySUIxA3QUthwcB92FKWEE0b7JVBFyxMAojBH7S6RcbJck5xwOhi&#10;nM/XOI2cp+J0oVkhyO07gzhDG1/GquE7rzAM2hfTMrYkXmC+UJqW+Y2Elw7rKWovOlOoQSEAAR8U&#10;EJGXUtqEMSNVDaPHZfFUWB5uUEDXNzXf5MDFmy1j6l0Xj/ghK8qEs5K1gsXiMZS6aNtc/jonzaBK&#10;sJ5TmNGbTQy9WphVrsU7rc33203VkhI6ZVzqSavKAUcvLY+bROvB5+PodEB4XlwPl9/Q67I/ZNd2&#10;8Xoafp+DD65U3F4CGyKmG7AtHBTi+YEzUlYOhPFzDx72OHw7rpa9Jmg+i/bN/pnlg72kyBrWduL5&#10;Me95eowvUTMiikfuuH3P3r2IhszwTDA1V2vQIQpJPmFm9q67lZdBRbQdymEicQzECqMvcPShzB/E&#10;tZqQ8E1fBUE5SetHTMnIJl5xEGvCGRNsA2SI2gIeS10mTtj77fxnuGjzQoEYLmx27XC+YF0OHzxI&#10;mBRJnlPHT3UAnWDRVPh3e7fGcxxl9z2ps6vbDvRGvlstzFsrpQb+0/kfkXCls9WGZowhwVKseCsI&#10;HT9AgMbf+cpXv/ye97yLGyZI3ZSMooyPfCQqdBuxhUV1o1EnfTiFNfjxrMfkyWCGJ6L1u/zqvfaJ&#10;lCtZBdD4hivfjuZG0lt9dukKdbTpCAE73rqV/eP5AwWBuUCfn3zyCSax+cmujWusNDGImUG+/AV4&#10;gRnR1ssO6Xn44zHCeSvKlrxs/Yad23eyEy5oy3pws5boiQYDR9Ql7RTSICGRCgttVzhp+tcsdc9q&#10;u3EYFOwGv1xparNo1iE+iYRUK8+6yst5GooXBsrFwp8wDC1uSSeadH2Wf6gjVRq/hkFq6yGq2/Cv&#10;Cfu4wOxIJjcM7FLLy/BG35fwtkUO6GD5mYVwWuWZNbFckuLjyNZiG+lBZ6oZFq5lqBnJii0JRxri&#10;94tMiWif6Txh/QVfgFyZuWJfIoEaKqb62gdvYCtK6ehoJqgHYtBbRD+tY8RYX6Yee3duybh+vWlE&#10;O3eCF9haNV+Ce6ng98Ls8hxzktEH45OYE2HcFoAD9ApkXmFuGT8KAQ2AtnxxEyklO7DhQP8SGcMe&#10;4n9oP3QBDfxmv3nw6iBh1t1794DOPMXkbNyAottBbu8ejDkGi9Sjxx/zRRcESAbpbBR/kiKKMfDn&#10;02eYvAkpeElqgJXUml4d7U6CmeK9QXcMMLsjl06CwJYpmHSjTFstOtNGGPSppSpYOYvc852WUWWD&#10;K0rA8FDRyVhfNe3u/hyWYLaPfRS24lyA2S4xTPt1NwzjttwX6fKVCE22GOR9hsUMnWjx4QdJ/rBa&#10;M42ios3x+DBIvF+7yPHLn2oPNB51E0LUeHVvRp6ocz6pVlGqiShc+urXvvLjP/4G9h/mevrhH9br&#10;BwjQDz/80Lvf/a4vf/nLDCgj3rLsEkxptDkY0R11hPsanWXKsxjSWunwgo5yNaOg8zrXZ5C9kZkJ&#10;0SnAr/GMY+umOJOHCUKgUDD4Mosb94qr4vs8e3I3OhtsQZv2K3qpYD0hjvAO/7b2T3xO7K1QFkWv&#10;1DjzgmAZ0GV0P7yAb6Hw8h/4bm5PLrdEY1FjC6auVUclfTymWp2ITVP6Vio4ynEWaM6dDwLUI68O&#10;FVYbCb3kyCnKCMbF7FXILycixG8xjmkPpvResa9k0Bkiy285H/CVrLydrMPGxxK2VXAVOkOv6tim&#10;eMGcBHCEd5ab7dooC2Ogc7XxSfPq2uklGex1N1Q3BsyGsMm7TO0/Ly5iMFa8DYlrtsqO5Wdu8VNc&#10;g+w+OYJ7gVbEdFuENlgRZ7myfmNp6m6JoobK8ezq9jlvk7HL3GjxZ9Q2X7zJxSthGb3zZXdmnYns&#10;y5Wzl2jzA3MM6FS7CAwxREQp5J4b6nyYITdTlWzbDS6TzgFG8zHmDEfmHCT/nj7jhkGtbudumFpH&#10;jx1/4kl6oT/G/puX9f/46wIqCdDcP0xsLpKrbfzWuaqxj9A8IimNfQ/wSsh1vHqnyzPqk+rD6rQr&#10;ueZf3GbFPdPGGbdZIx7Tm+zjvBj5pUorOg/tSemsYsMTxsG9z5NyzvW3tkhKZHd+X5F9SJWJENrd&#10;ZMLbe1NVjSR2GvDxTh9T10Xne69cI4GXnHKy/nb8HGecUeUx3XbbEbYAX3yLHwpG/6AAmqH84he/&#10;+Gv/+Ffp0Mw8tyFhcoYK0PHrbEgfbDInOpviGChY0KfLNqM5fK6uh8CcP1bY8AOB6JmwsH4LNUdy&#10;KViULSbKkvR+soYpQtFlbtfmTRtBH8JB7kR/5rQLLI0L9Jqpx0uzdqaA3n6+ZUlu+ktMaXJs/hLi&#10;6SwMKXGW0BwXBo2byfRKKaLbLKOJmluVpT30iFH2Osr/dNxGcv7qmrrIZykWryCY1TVCc/1VOPz4&#10;b4G6CeNVr+FKAkuhMbYhjd8GXDazNblc0RsZB7dpvEDdl2XuDBfAlU2P9sH74EFmbjjiyqDhLLEi&#10;lszYR2LHdkE8RtcKDuh60KvVE8XKhgBT2B1iU6Vrld6lwoupa9C1mk9baApt6d8dpBZBjUTFJ0t6&#10;jJyOzkMsP2wRJ8vtj8CU7ycn097tYQatGOlomk+QLWMEfaFahxwcYwqZ5WLb+Cr1mXaJ8arUuB9h&#10;NCKTDe2o1Y5IPJNI6z4+IAloNnEzValJUtLSxE20IkZUVeXHEFpnyBJhySAkty8+uGwzlFTew4rN&#10;3UOtJih3/typM2eJywn91IBcvBjs2siE0GfUdztfZSNBb21zpNc6K4PXlCcVxXj2i+HvP1cD3GqE&#10;WtYpn29cTmUP1eXgwZrP3gUfy35JWrhFX2odAO9UVmEQTcCwi05y0gOybhOaZik15FMib7f/0fjQ&#10;/r0x8DWP3J9eTktDR17QuK8aleh64zZ9fGSDhNwYcuk9eE3Bkg3r2Efp8OEjL3vZvTyCHwo096Q/&#10;KIAmBfMzn/n0O9/1jrSj89XSie78aLU+Vdexwcy/xFSAb0NYjlcMc7E7At8Q6ZbZEq8/zyx/uipD&#10;hOTm+LgQWERgloC4tmEjzqrbIe07gKjE0oGL4TkibkD9zpwx5dn9BrPtNxTDDJBmauPCxu/L5jrJ&#10;xGbzp3VAFeoeifPGx7m+LNcZxE9BIxeRSjD7wHVf7gJ0P1eEGj7Y4MWBEK2XnLFKSUdmKBTRVP3d&#10;lNWShey3wuOd+uWEYyaH24jmETi4DQ4pfMQdifYtkeSb+oDiu2IuvkLTroRU1j+6uQnL3jKHwL9W&#10;Ujx0kJGEGYuF8W95apwlgSZP2U7E/M15Q+QjM6RnBefU+YhtMcgjbHFwH117QQSrHU7LYNLPwuyb&#10;EaZLNsusUQQ7nbvh17X6jkP4UbEmbTu6reLYE49gJWcK0zJ2qJSZGgp0Da9HiueVxcpuSHK+uhA3&#10;yYDhSMBDmQJKt15GSus4S9STbqkzyAK8zK2EHdtOXE7F0zESkZcNtDIOnQzlxYnajf0KeOj1Ncv9&#10;+Rv4Boghzu7s3j0bcUpu4om784MJLYmNcdtYqv14bhR0mP7kROpEGJxg+HmiYnzLwSXrfVVGrOHX&#10;k5viwETpFaRePhZhyOeoNDKFciaJ3ChyW8sUKmyCyGoUaW8QErNIRD43LiArd5Rfirmsttn7JYCh&#10;d6PVj7hhEtTI7DR/KzsxQr0QMEfdZtFtYG5AeSEug/bFe0u+UmWeuObF87zD1QInBw8efulLXlZr&#10;9EOB6R8UQH/jG1//6Mc++s1vfmOUq86uC7YmEKUxknZDZzQmQDspOxCB5oTF82rWZKAq9GiDFWsl&#10;MZnmvkmTjWSGmPGJGcf00TMWZ5xFwHEAltsOHzl86LZdTN99+179mtf8xE/95I/9+I/TCpaFAXcu&#10;Ohs0jhgHA+dqopKkl4H5BFeZAzbqXb8BAEK+4MWtMfmyUBMqSca9U5zsoqAG32yPHsCO5VQ1b7AS&#10;50AMdtPU4icu+Nt11bseHDl1fcv4DAYd/Y8vNgK5fKC/zRgKEt6EDE+RVHgqQCdJwIudlJ5PDQW4&#10;bV1hXlezG/oGVCN6Z1PkRlX8YUbQyr0sc9HfDujjIJw3Qm72w62baW3PuGetbtrsLZExFhVv6k2N&#10;uPHwmoVOKp9RL7LUWVG9nua6Iog3W4A1XCJWN6rBoWCGyTtgTFtmztTMZr7hXmVfD/JzLHEw+01b&#10;XNYQ0gw088CtegkKM1Y8wEb2mIpMqgJQf5vl3CSUIXdiKTiICuyePXBJLj75P2ojfIUjNUe4AcB6&#10;7nymT5b7YjBSQOjmip4IOpw6N2y8idJAmwUaSYLOGT1xggBcOtC8n3m5Z2/8inRL4Ie5Ya4gONcR&#10;Q9U85rj2yXKJ7ey668dygyug1JstuvVR9po7h3mfd8whocPcbPZSqaTJHr3ZOYbp1Re/p/H8nrer&#10;oGoPL77Inalrtel2c7uzrUFIjHoYP3AX7fKxpMcsF90z9rJHQs9EDQ7AyUZJZduOx4mswNio0gMP&#10;3s8A/Pmf+/lm4Dx/AJp7e8c73vEbb30LjybJPyPniCfPfU7R07kRvuDT4lU9vqjdB9YUhTzINhRN&#10;tgGqrllWpaM6tYqV5la7qTPr4iUveSm1QPTzBjjOnD6L/EvsgPepo2XrC1yw2++8Awa9d99eHjmL&#10;B3SG71OkwrG5vDi9Cf5AOrMykuml68qMYIW3SQKXxXM3q55eizeuRypl9gALFmE5L9NDOawhKgHP&#10;nRlh4lDy/NPRYGaBpVGp+9HVKCRPJatDcSbJt0BN4CXCIVWIAUL+5ovgoMiYxhR8vt12dSgSxwM+&#10;m2oYyNqUlpzmlpEDzZtMQxe4+cVOyUZ8mM6t17JMIPFEfBHiUYTMWCpcXjNPkr2oTgURDp/1FE5z&#10;G0ul3Cipq8NWjNYTRjnzKFsttoVUBB4/l5Njmg+g2EyWeixzBJ/aASlYdoNUEF9SCbr4lcgFYhLd&#10;LDpjznAfDIOs0Bid48CQVHcu7+Pi06rJgBYROLIJuEFvx+rTmzBozX7a2IIXlPsHLAZ4cdsF1mEU&#10;5YnDR46NXAc0U5/JiznMFTNPmzvJ7+wnFyh0oOaWNP1nRJKxpUBzNoiwKYN0N7Xr17ngAwcP0nSN&#10;arcCNI+4qoJb0ZNtjfdCagRftMSR8v29tDkmU4JkfzfGOXAAv44bH5yxQnmawNRIN3Gy+RhJmwk8&#10;J9DiSms5qm5FRrDwvMiPJtKtwz21jND16xTjg/YGgenHpmJZr91QwxlesVlAzVxKJnR65pVoO0ph&#10;9BWgUiRoeLC5BG1+5HSJkm5aSwpZqzvbsmPrOLW6YvNxK6Ml+sJnVM8yDoVjf916w0qlWYzEuHg/&#10;ZH/LK1/xQ6v//oEwaEQxtrb65Cc+7oKZdi9ubfx3h2o8fR5JWIkvZvPCSvp+QjTQZ8tzGzB0NFNY&#10;LGiFMo9kLouETT+NvrGXv1nwyHXUnvC0KTlKA1+icOTl4P+N/rkIrNXvQGd7uKxn909hLZ3s0rtu&#10;5lnzg7GIoIVTT6bszpUKfK2PSlEy2qjcOftWqHWaKxBASbXbejr4zJbSUbxWGoaEklRjVobWUJWq&#10;hB9VPU/4ylhWJYJyHCXlbG4Q1mOeQ2f2AOg46Q2XduehqkYKoJIRW1O6yjI3qwDHa3eoo5ooFkJY&#10;KLrtzoRcm0GeRMVYRW5F7t8DdJLvPJSnaN0kdVCdr2oQtVcdQzoTxZm3zRuzkYJdgyFBnJQbRDzK&#10;flS7uM9Q49E/OkGG9i+U3/E8+SHkWvGRu2juX8h4GkIl+Ml9J+eEnZ+MxbFC80lrk2X6SXXhcXJr&#10;Hi1PnLPwDqpSmSDXxh3W4YhpuQbSrOLvYnL84xGQxCpZfrxrFxNY4m+nLRIB7S3BKfhZ9byLIhQy&#10;FtcnkxQIbX+9xl6SFjfcExji8TMydKl3iyavzW1keYeKFPuK8Wlmzo0bFsfz4l2SKHbtmr6Ul1Bf&#10;LdOGKiE9EvsfTFmgofXedb2xFhp2VTa5qlGW8SpEhyf5yXHk1A3lRIxJq2yqbCijzcmg19IM7ekZ&#10;t2qmbLdctWw9A25yS5k7s7jmygFPontHvnfRAWkKc3WSMuhBfnPwSqjSh/6uwZvKlOU/Lp4hJ1pW&#10;eubsz/zMPwdv6Ip7ll8/EID+/Of/+GMf+wgd+tOMi04XRNtSMTj9izxZJ0qWBwmhzkkWV2JEQhOf&#10;LUCzVEKfxQwz0DO6aeqYLayY6hAw4vuchUb4qTm2NO7iRYaVCDZBFaJ+BSa9xWxdCKxQCgBtJkzM&#10;6/Rpc055cpwo2bQSPx6eyXgpVBthrPyUa3aSohTEc2X75Cv805mxew/khQMkMpkcXhmKTpYPXv4K&#10;R3bmB6FKAjp1XAOyYMEz+B7P2sk09q+z4Vy1Aa4w/uXoXCMTD7lblPrSugB7ZvzMsxaVUrVcR76w&#10;lZwn5ycXyOl0vBNQ6rxXG8X93LTJFkK791huR1kz0Ey5HdVu8Tz02ZOVmJpAWRhXZwAw2VjR9Lu/&#10;hlQoq85J4Hhs3kxVJxeEHaATCA+LL1io3VDkrl2Gccp36h9I4VLllJQ7SzBoG9+moFPeKbFzwKP0&#10;B1XdU9jEHto1KMPDieTU0dnMFAocGCw12GAmuJUv0Qy0jroAN25ijYxrJbyKcaKSOcGrsSXj9wA0&#10;Jk8KH9VVv7v9/DoEnbSJyojguCP2aXFW00/AnZwOHhj9pNqAdBSYmD5UKUwdY+8+Jr3PiMK8pOvB&#10;OEbeN7bz0qUUu9tpjPHhIbIGDBUyURMn9BG4waCxcdOWrth+b0YUJi0uOsfTWIZ0geXVsyuYHrbQ&#10;LJpAbidZ4azwyqiWTNUtbqS31C0pQ64YETaCeYcqBlWBfkC8e4GOLVGK2rG/iXWHSvN5RsNQNo7E&#10;JOOyrikMhvWPG4zZKRwlHNEZM+4wfQVS8Mx3GaOnjh590YvuIZ0DnHmW0Vm0+f724ijivOWtb/7M&#10;pz+N8OoOFORFYi3znH208RyrkXYOTO1PcSB+v4POz5Hghn1dSZUJjeXJAHYp6qUFGA7xTrcNjMWO&#10;WEktmAFsMyutOwpOyUkNuQPZtGp76ihJz0+QlAouzN2sTbzt8k74J4Q9VUZBsJFTEuE1e/XYdsn4&#10;PR9kVnIx9mADbtCrmVTuU0QPILo9XB/ba1CejtOUbbC8TWMbTrFQhuK+k9yZnY2gWDkVxDM+1gpm&#10;/hQ0BrD3//h7IY98vn5GeSJ/1/3PB6RlQSsbFicNo4lKmZzalZR0C1JmOJgwfd10F4QDkMNqiM1b&#10;6omHWnObzTqUp7jtCL4t3cswqBGUXbV4DBw8fKqZEqykuJMCFp/Ehef4fBFfxx6EiLzZgNVcWrYZ&#10;A+BtcjGUhHSTSptN5QcxNOL/SHmrrx1GF8hwhbtDNuZJx2KoEMNr5lPisq3+TAP3IkeyubWg5W7h&#10;0aZWcwIrdhKzEhTqXMcLDs4bTen8CENMH674BMw0DJgqeQ4e2d9sxeJXUxUR0Rlwrp1Ua+LWVACq&#10;n1gpc9FSlNBwjmwLjvTS64vbGukNUZCTSXIJc8rzA6DdAesmRuVS80ZI7z/KPD9zxmmZTP4k+pvj&#10;IYPmcY8K7wrpQ1svruWfg0GP0S2hyK/KlL2jaewbOKFwUiV8MlmGk9tN/xt7LqK+GK8/EFO0eXPw&#10;93yfcnl7HrFRDc0herTJ+Kr2RXCffdZMHoPTf8icrYZgvWQDAYaoMlSvtkS9K8JXV1HJQv8vnkDj&#10;6s7VWBoeN4+dUbr/gft/8g0/feTI7R2fZ/P1fQbo2sz/+r/+r772ta+o7itSpCl7dN04NAOa9VeT&#10;qNBMJzF0btPA2Je7BIAikmYvXumSTeN0lzroka7cq1tguq6ttpItLbdMGrOXv7nrqfS38QqQDZSY&#10;sQQwJyyOStEcNQt406i3699NcsjhaUuk7vZAobObGfocE/1oJbHB5BJEvsTkv3DRorsm/Tg57FKk&#10;7eGSZJSzEUQLU5dZllN3E0WVOG4cZGKS8X6Zc11s8We4fivrpKuo5p93V7TRfFipN25KK91G0sWI&#10;vCs/usJyxpYSl/AGwsxh4nfb3FqJnTt2itr5DGCBqJks0bvY9IBkC7gYNI1fQmH4LkdjQADaA4cP&#10;VpmZlycyLsubjzUl1vzFdHNtZIwrYqjo9Gs8MIvT4gqrumttR2I1d8fDhdpzojYjVi5LKp7yOtc/&#10;C3Bi+B3tFL1kH5OrV+V8cWZdkrllHJxlAuCyNJDFt7g5pkpdbz6cxsSh8hZzWyVYtPId+wUq7nPN&#10;4CNjYg4Nm8/CWBMudkI7reUZASDFE75sHAy1ZwM1q1fgF1j4xLoPN+aGTpJ+FVuYeMCVmnhCi8xL&#10;U/rSAJ38IesYI3bzJuLeiRPHbZqczOh2HCAbpMQl7cgtVpKFxqJzAWVDNfnT9o/klEJSgbEuWhdg&#10;OIMCFu+UbTAIxN7Rvm+//Xa73FB4smcPKjkiOIjccF+elw1dbR6JE0ay84yaxoqNQvzGUcPYfHYB&#10;1qG6ePbmSzWpo32U8vKO7Pvqq3fR+TZJ4YDoakexrIkKto4hMB0pOvkzVsYjcF0mz+sNb/ipO++4&#10;k1XwbKKz8+37y6AZlPvv/85v/9Zvnjpxgmx1F02D5kHiUmIjP6kW4/nO8oLKqaPJ2ZgicTznU+EB&#10;zNp/jC0JxRrTpIU5Qdw759JlJjY87kLtHwuHVAD7XUWaZi9vVjgkolUZQd7GxJazebpGv3ORplno&#10;DepHxfPHMKRhYyS36KF5VvZrdJr6eaNqbg6fXCh5osqGurDzAHfdxIZxfidFosZD+eo8d5AGXCYj&#10;OxMxRmyaN0/lRbfWoDROxOn7NXJW/UVPU07xNhMUU/PbCorY6mQkPYzJypWoW7jrswEcPsc1G5Np&#10;z9+0weR4TdfFXgElL37Ri+57xX2veOUr2FaKFURpMsFQrgYmWAaEbYYo3f2iuxY/KNRk+kQZ95T4&#10;JDM7KzHElJEfcSp+1atSdkhaYWJJNhLVgNl4T7pkRGG8hpvAWxzMijty2K+gaKlhMixxof0uMMPx&#10;0m/cFI5R4pKkPdxunD7+dL8S1i3gBtA2RNFbMB80vsyQaXUH6HpofiF9tdTlNlMpM3r1GTPAt4tk&#10;5HjGVjG2ICZSWzc8LWtxHLoRmpm/RhoZQD4vD7x8meAn3TWgodFJsyVKDANPncs9iLhGWlG1QrRv&#10;lwP3fJkLs7ELm45vSzutZJM5OWMoHPSAGkMCevqk5ixKPCLaXkS+OBlNkymNtZYys97gGv6gYpZS&#10;k4KYfQ6IInDABOtc5kkVsDw4C1ayZbZ493t0y552MuSRYcMYbStxkmM+1lF66kSyzi1nLYjOIdqF&#10;4Fo+Rjk/J0U9vuNE53jH0xsIy8m2wtE4InIMQt5eM52cUVV9w5+vXj946DBb1T63ARqX6v3vf98f&#10;fOYzuPhLrMM1MJdBEZHR4kGG0wnfMYCJsI7+mQZ49J/CbswSs9JBomXwX8KL25g6b+VcxpDfmk7R&#10;bSPsvGjrRVMm0uoXr3Mk5xmya9jah5qc/JRGz8gWvM/OjakpSmcGp3NiZu6dgeonr2ZWDnVmYvTg&#10;FpFCMlFxGwXfHL9Sl0CkqfaHoZdotjPlvRbnTz2MkVrX9bGQzVbKdWouc3SqQ+aTdJqGCjReMhJC&#10;MtuyJvJlFpdT071NM/tCiOBWyWqqmB5hOmlMLq0646oTTtM4N/Sw3y5Buv12NmHhgnno1BfzW6Cc&#10;pZmQZpv0m49YEqQTKUHubnWN84ypz5VUZ0Q2EaNHkizlv6MeD9M1ZfOQcVz48L6sKm8kZQ7268hd&#10;b+ApIaTzwDgaZ0mfQd2RPGhsuQ4Wo6wlniu8ylt6Y4nOIJpFEOGnrb42gNyAdCIfy1MoXJR85Bkl&#10;gzqZMAMKpx3nQ42EcxkFUOarYl2+z+MzbyYbjDHxk05upAtwVoi4ft3QXxrl4pLaNWGkgVKWtXn/&#10;3n1koWBW4tiZt1qHncGwCB7N18BjSpaHRZYlYg4IfqohJf8PSG3IroSlKzFzaRDqBemqNfMqIWBB&#10;kryhgxK6yu0wFtIWEyScMawf3qwjyAdiFEaWYTxXM6CLA/yqCXMMRdlPL7m+sjRvRBSHwNJoR8PI&#10;sZ3egdOvvV+SrdEn1UsdkR9ncV/jBCOGuIpzeZ1ZsvHhvYrjx0+wIdzrXvcj0c2fvdf3k0EzAjR9&#10;/1/+0f/8yCMPc1ujuVd3+lgVXudjDGNLakOvFBMX18Z8l4wlo126wWwpOoeZas3pmZOPlZekNCzC&#10;WhxGG+SnDUPpgSpwuzKAr1HrwOhWuw6bGgRtyNilm5Vl3UCiT7EHS6aOvd2VX0aUOkeYE3h0MRjp&#10;pe0TEhdA5uIfrY465YTFgmmFtMzC4G9Weyh8XK78VUV++HcJ3JRBMBcb8UuO2gw4BjIyI4dWLWy5&#10;Xr2a8h2GUtQRxrzPNo1kJCXkyTGMl6fqEk1ZFaRr26VimEvpn0viFnCZ2c+Nv/km4iMsMmYrnw7D&#10;Ui2N47mM+Rhixe4BglmW7APiDibcU7J3tvNQdVmi6oIzFgMOsQhxIGXiqb5xk29S1AF323dY09hG&#10;I6lZcRAyS+LFNpoQY9Yx1DInFFBrbRa9fTu38GurP5Nz3eJ+bjaZL9kwx828m5MWZTNGPRlKLZEc&#10;btIyk7RqcSmsSZtd69I2QGR0xNOO1VGyBbl9EXBECljWfyMru+eTVe6YCDebYRMpOLjZn1cYYePw&#10;VO7gVUQtIm1tTKExUax84bI7nzKjLChlsTS/Iu2VN3CQZdYVvZYJ5edneuIAwVwz72f5SZ81hlNn&#10;44tZPCtl5az+0jWOE+KsZDSMk4XE0SETv7GXNE0RUt7C9O4IT/UvfaNTrqv3YKm3vmkBWvO5KlBZ&#10;M5Poy9BtfBwtR+lsGCzNAis/7GrND1kmvPzYCF6KNefOnKVo5b777kPZe/bg+fsrcTCf2DDp7/29&#10;/4aV3wQ7/CY3Hk6RNwsgNyaSJBxvjlfE2fgjVZpGjlYz4QN/5aQxuSMB1h6/V422ZX+U/Ep0Vk1u&#10;P0xzjQc6J/ieLElAPp+8clFyFdk5PWNGZDdJZol3OWXBjhEk7FVFi0hAjaeXLfnii4ekBs5Kzsw7&#10;SMxBIG9mpRUsiTKD0ZzYT4zeF9PZzKAwEA39hyy0IZHlHllPjtgIjWQarYRZQxv4TrGgky78dXT/&#10;kmZC5FMmxzHi1qWfMkHMbOzGPjTDc4neIqK2uUkqUBLIgtwlJBd+X16MzsuzoD6eCswTp9h55Cwf&#10;dg+E7du5BuVOUtPa3WYFnaW6bbua5PJBTRMVsGgR88qtJtXMZDMGgKfAjZdQN3CaZ+RNVI1hiYq/&#10;WXX8K7ndpKZln9xsE9LixqR3RvwhpYSkjhzNB8eYOPNIY8jmANnQh2fBx85dwNF2e1O1gHLkJOoq&#10;sLjvu1BUDXR4GCGtTsf2Qo2iUozrXaS2W3zhiViFro9lsr8YNBNy+Bi3jlZxiA5vB/ZjHJONbsTF&#10;ohvb+zluWtbLVwiCm0Nz6v9H3X89XZ9m53lY55zjdJgZDAaBIAiRIBGYZJZISy7Ski2bVjmIIuX/&#10;BCcuH7jK5RP7wAcORdtlUzRJWTSDShJlEYkIHAAkOAAGwKTOOefp9nVd97PfHsk+YPcMxvLGh57v&#10;e9+9f/v3e8J61rrXve71Cv+1Jh+sICFTFoJ+Os1keb/FTVooG1+4nBKc8wRxv3HtitdlU/Jm7m12&#10;52ot9a+gh9gVDUMh4X9Z3y7ExJ9t9XrYXGhwfJCNf1VIzFcwLLV5UdEpcGMlKieuYmFgnRmifaoi&#10;fmWwth3yofXppiavBee7eKi0zgf4HC+5TE/CVS5jfy65a+KR3W+PFq6SSWr/nufdE1fff7Hm7ml9&#10;tvfe4+j8iZ/8yZ103xsz/d30oOEU/9qvfek//U/+E7YzBprtGl/+Tky10z+5rM6nFu45za6GTEz5&#10;+CUdZUfbZb7QWTom3dPmT38i25uNNhkNiyi/FQfj4n6Whj6b043BJzx97UVmuf2BfWtvGn7la3bK&#10;3XuZ7YPEqawIlblc8LIjvS7sihLMwhRHJ+ziq+TaZl3yc1Pe6srieuLnLvtF3NxR3QwootPd0G+9&#10;+Njerqsow7JBND3ZMNiLK5USVqSosUFJJBOemIo4HzPEZ6N4YgRJhMuGBIjMAncGOdxtG9lpOHj5&#10;FMo9820Ymhhid/BRnCBoMM88/QymXj2jfOrYgZOzWQiMMJAVvFwZjxhbTGA/MEr/jX8mwsD65/tJ&#10;r5nqT8FKx+ecRE7iYqwdlpf97/17n3akLJao/4CPXy6e2+ZZGMKgoQSp338PW584syG/zE7tSRLS&#10;HgKCP3wFbvMrr7+G2bIZky3ZCBQctE0ob8C4DGDBKNxyow13NL5LLtsaTYeB4d25huGW60GaGrwi&#10;/etceH0Uk42MjP6mZHmW3Ocef/xxBJJoSHj//diguXJe9sOPEkSUnIReHWqkKqVA0njppeeefRpG&#10;0ksvwtN4lXOL4WDPcXuvQSR93S7m5YZTqKY4QObicm76KNV/nMRak3Vel42QGRvSXhXDUez4OFrb&#10;uvaoW7W39bT6sdH2YZcDrqQa6rGEYK+tat5A0s8EPQFTuuF8cGgvwVBrg4SnFZtoNVzkVzytVwWe&#10;dRb8mTYL/2D3zPkV7IplWJ0LJ761u6iA6Ol7Mi2gNiuYeXVxHRbHCa0uaMa2ybCdElBicXmO3Dir&#10;5i/86//G4J3//zPQv/d7v/f3//7f/+3f+hfsFcevnlLSEjE9Zt6hbSVG5d/14zJvjgNTH2ppDUk7&#10;RZs1MgYDWShv/9MyFY5fpUQ6P+NRYKHwjPGS+SULiXSKLB+0OOjaKZtVX9cD02wZMrJaHIUU4yYX&#10;q+oOs6gGtuarJvE8F+iSPuAineDS1BZFzjXj2qec8YI472PFTvtRh3K2dcj5un8kKp/RV6TnRi5j&#10;XjM/bUU9fiTtu3zx81nJZllnVSJ5ZK6QT4R7rAm3khtDJNQDFIR5YiTdZTnmrG8tHX6EEo7Sy1iC&#10;DelSLAPKK3Kx+vlmHpgh8wu1eNW32HXhNh6+zQC5i5iAIh0zZEfsIv1Ovit92Vu5UUZL+0ieIJ9N&#10;ptc7b1Nwpqf51jtsa0wXiVz8bxfLnXSwsTyZGY/iSlGi6YyF4gAA//RJREFU98NF5+lvG51ooTlk&#10;0MbN84STfUxtCEEQ0NYH15hNYF2I6DBYzCc3k4GuC6VHgEiOVjX3yryxTYZ5ZCfFM0Z0zCOMt3rE&#10;gjm8+dbTTz39IrpxCtVbv6rFe5+6M87AayfyTWX9Bb53wLljY3LWcL3cYop7xNd7sd5AWOePPuSp&#10;H3noIYoC77lbQn0LnHyJjgj+/DoHSewJneNbMNco1hF6Uy4VTgUV5n2+hhVJ6o06AJJtfLXu5o3I&#10;wtApUbqeNa2tTCGRrLN8IV+ijPwP9zNgLcTPJVi1Ex86uyEPc2SP82f9RG+o9SuT3Yl/LXuZo+L+&#10;++7nUoRUnM1YZzjzrL4IzdrwRHBvxIKCkryBzX79TdwoAKPbOe9VMGRJQMFXU4HVVeB6SNbSdSR6&#10;3yzgqWkW0w+PkifKQSiFP1pkgKDtRvvVFRVq5bI25dDZufzxET0xLsQOOVxHaIVNjYOPX/+v/Ct/&#10;lKrMq4DjD9pMf9c8aObyV3/1V+huxdkuE2Kbpl2KWXNT5fHqrOVesU7X9WoJFt6Gr62mUnW6DC52&#10;mF9yHR22OyA8XUCStuiyzGIOjKfkiXVipSHbzchuPPboY+hGpLedCzLbzjaxouw6zKEZ93JBCVjq&#10;XpTNT3+jc+Ocj56iugbFeIZRu3nd5zEpgzJOVDRbyrlSiRMzN0nq+bwRbN3kvSlGtJHA+zodGmjX&#10;nyF0h77ffgGx5zhbAEJuUmdAnZj4IrSc/wATzxanhGz8QC5+OuRKciDw177hQhegm4fxOLOCxO8u&#10;mFVsNyAvQMavcsxGyVZISGV0Rqx+HR6gaG+mOhRHnG1G3052EaA0Q8OHBQSvM+djGQLMgaPFYb52&#10;KX+r4oAAUobD0FpfaQ+Uqhgu4Hu2QAmL0q2KoGpFCwF2qMcXUIy4gMPFNoCIJ7K4XnYE7EnhnTFw&#10;RpjhOnxHdAIzz8GkFq9opsxMEFlDWbF5K4thoEqWy5Na/648dM1PX2XAlPy+8y5onDyIEG0mDytR&#10;eEdqmiPfjK+28IZr68Z+I4dJ7cb6kx3ckzGvU9Kw+e/pTfWR8kxvv62JpNkucgLJGnD/Ihg33EA+&#10;EUFOYA0sOAeNHqL7S51szCA+Pu4eCBNjBt6FjQKUB1LAGLMyRbBKD5RrOSS2vPhLsZ/RoZn5QXaS&#10;xHU6/JNPvezCZYvocGSgRYjZQTg3zhRTA1Rlh4EpXQj0VYuoi52XM6wCn/9aD8Ja99Alw13fcl1j&#10;zwqAh1PktWwlDKfhQLLWoCRKjXKGXTZpqcbzUELVYe6llEwjzylrmy9Wbiu7U4pXBo3ZxKun1sis&#10;32YUETLJt9zyR37sx7i3P2jTvOt/1ww0++4Xf/EX/ubf/A/KG9f7x9zF2TlOUivdo7PmQMm5WyjI&#10;izdPSXb1RSxerLw4SdZ5ykRLQzPypVaWpnYo50EfynBS8V/4vi888plH7r7nXslh5fHjwIqs4gOa&#10;D7njdtUJpMpD7z3FtSyCjL4EvmEOJZEOdaHtHep81uUFKFAH7kAP4RYLHrXCe2cocrXUdhEul5dd&#10;VH8p0Xh+X3xuLbAUgKOOVGJxz+huqAyxZcpxMDjMRFjyWwwCh0ztdzPsG44E6paALvUnXsoTTBJz&#10;CjXanfV4xY/2MAkO8hPu4GbxoK6BgNp33T/XsONgcANWiPA8TORbbuPjcpKQnQwiVAWk2CGzj5kw&#10;Bccg85VWIoZsnFyrHHdDBRGGzg8NJpvuUjXjMF4BSl7vozVV8jyO0lC1yCQ+ltvdU80lzGlaJ+JR&#10;ZKa+VMSNwV2LBt7OVoU+qMLR7XdgNETYLqlFrjKdJlmGH1LFeiMMlkceffTee+5joDhuIo9xaH2L&#10;9xDaBF4VNxmlWZKj+zwcWU2JFAuC5/Qw7Op9gxUcd92F7Yg68jaqolSXcEQJwZMEFlFR1aRCjzsY&#10;fZHcV17mnYI8RwLF+eaBsM5AH1Ce+QLNUXKgjBhPkEsuEFGioeW6vmtuq6uaDj3VwpSTHj8ploOI&#10;5cOcg3Inps9+eEIFJaVCqv+0JE9tgCUh0WDI7b1JzK2aI92RJD4mPhyENc0mY9TUZsz6Mv65RvgK&#10;lTtQpE6pMBjOG2/E8dY0B58eUZFwR++S6wnctYtdnGnpJBjOlvMrAtIKD0rVlBSb9zUXZKkdiQmz&#10;1yD9kExAOcZP/x7Y6O+agaY871d+2Vf6WZfC5NMg8mMOuR40eOvNt6DuoJ/Six3NUQuTUw9CTgIM&#10;9jeFHNI/mm46I8tMV4lC4HbSext6drPRKwrOIaEPP/wIn4q3SxLcHJSRHYdnZwMnMo4PlFJMNB4L&#10;d2u9QsobEiML/ENgB6GezC8zLuyQqQ0NOGoAGmPldbJu/cK9d8FGDpA9Acz4gJ4AIhNKAKvOvs5b&#10;8bdYj4LOudq7SHmwNZciUtaRZelypdH3s3qCp7og6+mVj94qj8FQ0SwfKSN6qplznPGsV7DuI2bG&#10;UszY4oxHgnMjlQIoIC2xuL0AL+HyHT8Z3BWeX1fXc2VuKs+hVU2SvjyFFfnlU3vtrJoRncK9YEhz&#10;HA+MXhjS+9wQJ13sE7nP86z54ckumld8k6uZ50gbPq/q5PM84eoWuuhdHyRSi3EE6bKZcuHXJJjh&#10;SAA5VyVoVJ7PxsZlNKJRl8Kqn6mgs4HFDaAwj3/2c3/oR37kc599nLHBDgImdBBJXGNWec4qYDTH&#10;1gGl8c31rQ/3G4EjDHL4WlbmpMnT+hI/wgiQ7AZspifKi6+8zLQt87nFw81wg/ikTIJlKPTPfuvN&#10;TZyV355c12A/QKhx9PmsJFao3B9yukiTybUv1eKUr0ql88yc7tEFzNw64MveH785Mf7mUC9ZqkwQ&#10;xw7OUYaG5M0s5p6MwiR46wqnmix6IKhGCYKlaqqNXMrness+bbzCP7GgONY3KeMn2RFw7IP3FBG+&#10;9RYcAybMDmw0BgNjf1Pmj4pItVgMWc0vzJm4Sra3cfzSPPHjrcTWIRacdp1VEbons9b6XGKw2xoe&#10;YK0v3sgM4rb/t/5bf5GyfB24P/jXd81Af/nLX/65n/vZ3/u93zW72musl/DHk+HhwdupKo4y4Y2M&#10;L73IaNEMDsOxurI9vyZTVMlpIC9iIdRbVqzNO3FAuzjjikFfx06mga2AhihJSzInLEOmCmcZowyZ&#10;X2KJ0nZ3PvjAA4985jN33XkHC4q2gZRacCzL3whCLl80D8xXYJwbe4mF8OlZ0XC6zOGVgXaCZy2X&#10;gxP3ECmLIHiO5ViWhoK6dVVDlUtuaXRFjWXHvdRsoQkVwlhejYnEL5HrIGu5AcX8kUjmDhwvQIMI&#10;1LiyxaySSznP19ZOy3V094MT2ScBzbfcfoeGb/wnpfuWZ9c/LzaP2rA4Q3iKrthdihemufKP9Ig/&#10;Iqx+a7A4vHhCckDG1YcP8uQvWydYEp6Ta8vWikAS2j9YxRdfpz2NFuKGofJtR0f0rCKV04aKe5h1&#10;ztW9wYpjeo+NEmPj7TaV0LKE3Ohhl+nLwjBcWtkgD8Z/1DorLOg0eGmDgpgcNX4SAd99F7gDm3s8&#10;4pgbnJjqpIpxa2L4L4OOWcGmsL15w1b1HoeBaKkUDXoI6/sVTIiq+YjUJapRY4pS4kIduRhB0OfX&#10;XqcU9m0G0dNfIMW9Ff9JyjaeSp3llS3dLtPyYnb9ag4mhPzfsnlQNsi8RZw/g7VmhNclaMmjKs3I&#10;11tI5Ugu55zfbILu8prBmoPtyeweFcbY+Sp7xUbpHUbmge2BGSSO9ZPHg+wXBagpcxnEQIxJSZzD&#10;nCWCgWCJM5KY8qEjFoWW22RRctscADyvIi2jHtVTXMMyNuqNfONpEpK91mPoxPL2ve0p250d7yGa&#10;4YlCnwMeGwy7dMOP/uiPPfLoI9+bqsLvmoH+R//Zf/qf/6N/xCbMrTKKOMzEaDdZJ63zIT9Xc4Fx&#10;C/eYQXGm3Rtx57fbsyny4xoqlQxlplKxxhxXF30j8J5rhfCkJJiqTDdy4I4jAFzIpGP86D/1wP0P&#10;PGwGxpIr27tMMOzmm3EozI0TK1HLO7ixKYoD3UvjZqHwjLWpOV96kkPonNhZ1ab5YruLCxd0hcyG&#10;g4yT6xW+palbgOh7VtI0MulCRp3fE5YbBeKKpe9zCEMSGCI1MRQtsY8zfd1c603LSB9SUObgw3WZ&#10;wmzh/Gra5V3NEJRIsYJPNtitpd5V4BHVZZwI/DtwnTs7/o3kVCHXKjvczPnexNr8pFZhQowmUq4N&#10;wTT/YEbXQ0WjL0JtZHQb8rB3wgqx9xjpR9Vi5YgQP/pDTohwc16Mk6xtWYMKB4anX7y5Rj5PTnPA&#10;26DtuUiupWn07Q8/+BAzzpcuxadfn3g3r44rtetEPgYuIctVxolfBPL4ELx38x9OchSnMHWsRXAG&#10;pIg+dkWxL9dduxFbn9mdscx3qvw66fNcuHjpKLvB5urpWIZWSxCSOgYqfest+BHECPrg8VRq70VR&#10;EqLSciEAqePVDaMviLCrg+kKLss7GeE0CD2KXUpB8Lxp/Sewex8DdtX7zBnfeemR1upaRCV/0WhY&#10;Loqo1c7zUByf5RLxjKBybDQbumQKz8d77QAsoHcNq4s558XfHVfdFGfQklFUO1TLgl3AU3u8mUUI&#10;HeXn3AkuNvQMhk79nTvvYHkYGUeRdF1J7cU/u54PFBagrOIBUmrWE5+xaXtecBltzBi9Wh+2nhtz&#10;53b87uND5/uM4ZOvxk3e/MM//CN0I/uDd6C/Sxg0a/0f/L2/909+4RdmmnPu7C22xM+shVa1Vm/u&#10;rkIdD89DVfUoZhBmEnk76zZjt+PtwAqLDZmSOFJofKQskdcRxgqeZQp7bmTwgLEUdpg6K1wekodq&#10;mfM5pWAVC7XfNlW8dsogySNMCTxozFfgN3/z6kQNv8sWLwa6eApN0sfncJ+IlbMY76Q1tM56iLPf&#10;g4bDuvjrAHpN7da7TnMlcwVkOSmyMCrTONnzUOILbBBJoMBzI7bzY0GAcMp2r2Cjgv1YyRqRRJU1&#10;+MBCARUKsaSTL48pBycctjP1JnHSA0yRGWMD3dYsGknKBut0iVDhPtBSk93V38TiyozmVvg4UQvp&#10;b6WKySsg/48+w/33342OcZ7evfff99DDmNOHlNFBtTXS8Y7tHXtznLsNXzwU/zR9LzFAzcydSfUZ&#10;MbfGbVNzzJHMkuP2TPLz84uzx9UmWhKIEfE8nnJur/FEN0CpN+gtWk5vUC5y5DyCj/kK8nCAvQR0&#10;3N/Innw/XuZ44rmN+t3MUzkBjhYL042Xhmg5y6bRsuaaPyfRhFmhPe1RMGR0TWMiFpBmyRkNvN8X&#10;XnwRdQiOB740uGAtwyVIByhlVzsLT55tvdUx+rSITD8L+2OG1uV0MicYJXdNegOB5m6l+UlBEpM7&#10;ay7EFS9OQb6yFuzii2a9C8yWGg+b01WId2gU4vKB8yMn+kg+CVmafuD9nlawtqu31FMJiTOouvEG&#10;PFm26+tvvMalXHr1ymBWc9ZXeu46V6tMNw6sSN+X2y260ijxKLlHbb8IUkPT92jzF11m2/XbSq2Y&#10;VtbZp3w7NME/+Sf/1Oc+9/kNyB/o67vjQSNd+I/+s//st7/8W6aVei0yHco8T5EREiAC1mxvsxhd&#10;EOvgPYGC1ETDOnztsY/TcfoVGWUwVikOGEeb+HL51NE5BIBhx3Tbz+JOFXFZ/bhp9mq67z4QDrYG&#10;gPWMLgudPAv7lok1VXwzUvTXpLECB8AKAaOaElw7KgRe800yjnmMvZzcWuWUvnIlblZddC3V4z4P&#10;GOl9CwBnfLnw2GNZzMxznN6G7rIrsH03kN4M7DPp52c9+tZMrxTg7mRGavecj5NDk8+zp+Ym8on8&#10;DL9cTaZ1bh16OMAmKyVhEA8qmHBCvvf0/vgxni26/WRyHfAODENXcTnKPSRQOhgXM8o+xFcilmHR&#10;Y1Wxlfc/YJtkjwCiUabn7nui+nDRO+lA9plHHkFnh38yQNrcxCLK+WmaQy1KJPTE/JafGCYp6ekR&#10;+20P/hFHBQCN3oApDVN8a4k0R4HrrK0JH+Fqy2nPbRTQaDViJvgvDgHW+eVXX7VYsZ6KvLg9MF2K&#10;RDCRlvmt0G4pU8Q40DyyE+OgWHe1TJFZHyoAC8YHVpgyYYAgjciNEYbmF8wrrAgt71jYJn+da5YR&#10;X87XgcXRvfuZZ56hVzffy5HKTPBV6Q29O6Q1l9ClERmnWDO/iccUqQpeVmA/uGzOyAK7bclT3JHR&#10;Ld13qlJ36vNnckatrKXYzhofeJR/5F8zbDVKTrRAXZf6KTCJHCdwlRlVFn/XkNa/7DQD5Ti3UHf/&#10;A6aYPlAdoOd6e+Mjb/bfbE69Bj8kYoZMzX+3ZsYpPKmVrnyclx4tPki7pL1Z5WNR8s6bb7e7iYvt&#10;rvgvwOmf+3P/2he/+MVtoj/Q13fHQH/193//F37u55745jeIjzHLAy7VrErahrFzxYOLWeSgfHNZ&#10;L5E4nu0CeOkb8uG77yJ9dx+eRaunGgoDUFa2ZNX4GKCoMd4iMHe4Ft24yo27MQT4y+hp8ULaHAeN&#10;ba/uzE030RgO9UW8ZneUBRw06SFdaTMXIrA6x9JaRZ8ao8NqKUXnZuKJajMof9a9FLDF30fP09SW&#10;o59pVhVpnlprN96dQlDtUr9VC2NMnXRU66YfKSqv5RV+5SupYghImDXlt1vICuVUX5UbvJvTRwjE&#10;5x8XNdFtNKuQS1zatLscJXHfFYNPux30DNypC8nbHZA7b7/z7ru4I7Y8wmkcYyCeIK3w0Za+tLR+&#10;upUoq732xluvM2KWZcsmrhisGhne/i7tEChmwYZOPRXoySIybMyrr9r/lHI4SxaoKTC7yPIHnSD3&#10;hfVBM2DEiZnRfCXzw/5zyFC62/KrjpT7iAEO7BSDPPUlbwm4dtx6tDOADBR3MnDA+CCcPczG10yn&#10;WYEbDId70Le5K5uyX+S5WS1cLVedPtx668QfnEaEFlOpxpSYK4Gpomi4fBSW7bYxg8Ty8VhiJ9hN&#10;BkFRp4w/xv40Gw6UWL2lwzg3n4z3u+/isT/77HN0737qyadIsHBncuY+kqIH7g/aTo5FOk95Yw2x&#10;Tp8RUqkC+YXh6TvIT5o7IabzWkhR6Ocbrkw223dTILutsOwqrh3aXKVqxIklgv3LfuGxMh9dkDMk&#10;hr9D4lHXDPUVyDOBKLylM15ATBmcGJDcxCLyQdhldC19ZJnhI9uo7tXXVa+cyA3XTZ9WD0w3zs20&#10;wq55wCetQ6BZRl2U0fZD0TAVgBBAi715zp4xsByKSww3UgsXY+39+B//ic997rPM1h+odXa//1eO&#10;ik/3fX/zb/yNv/1//7//zm/9lmIuhb+Rl+9gM+QHmX/gh1hJvCbCLhJFDC4zxAhsexhifPghri7I&#10;Dv9l2p7vpaZzcvKM3jpIsaLwJRa7DZZVoi32qEaBnrAsVnyze++hM8cGFwcNK8aOeuqJJ5iLpbnm&#10;z9oWqmCfm8Ehev7FF+xPWAbfECAmg7vX5Aj906zP4/9H3iq6NEh811II47UIW2bI84lbIvrVLTrX&#10;iIcJt6ozYxHEx70hWheOPb9i84oD0Bdmzar1hrCcFUREYnWPsZBbScxfyRY8KQkqXNvgPcHf9pv+&#10;QDl6k2axIJAwlwknWiddQf0KHOebbwczBSK6AdOMp0ufJDYQ5uDZp5959eVXeSJwUI4oNMo4X+11&#10;Et9UXcfc52EgnD3cY6kwoQNu+lvX4AkWP4btJ6rTGdvgR0pxJzMsLoObb9XsZj3VlMjTlLcgXnlt&#10;rRVe5bcbHy4/JgZR1ZzfDewCMvjbkvfCcHhnhulIgO768uEa7fnOi/PmRnj63QK4KRLAs2GbYXRh&#10;cDlKjQDTIOUreOppSrCCWNge89O7uOaa5559Fl+PZ+TimKsd1p3crg7u/+5778U6800816IEZ/CW&#10;m+64+07gV2bsyW8+gR3mLhlqkpzMB+95AVzjmWepkaFApSJSgVKW1cMPPYxq4Oe/8Pm77rmLt7zw&#10;EiwO+kkSeWhN4JOyp9gRxxMSfPdoeSsaNYwYzkH+8tzzL3YWOnFb8MaARzHxSLsUFJ6C2KyetrnD&#10;cm6Gz649OcBBNO9CuNIiH7FNO5U4gcgueBA2kAh00FSTHPIbHnUFhSaBmrhiRYk0GFHwDdaFK5oA&#10;yE5zJkgNXBKMWTxnom+hwPGOpilq2GTCub3MGRQXH6ILCxKxVlPCPns8mJLX7rSoPYUXsq2h3PiN&#10;JLUizFzzb//bf/nf/u/95Z/6qZ/6dAbzX/5T3x0P+v/y1//6b3/5yzxN28mSsPsQDL7nXv5peNIA&#10;sf9axNKZq/vMlk2TrN27DSMUm7tE4k6VMnNclzi7E15P7X3rYgfuy4e/xTbSfXZz6v9w8nFxsah2&#10;OxsM7xheB6d3GpbkG6zH9T21X3kRAV1dxTeUDYq5KfN3TqmG2i7d1bCaK+MHaoysoiEtLm2Ni3Hp&#10;eMc/b/roqxnBVX0xRCJYpgqnvI5BJSz0vDm8qzWbkJ/Qz3OF7O4SpS9OUi5QXkO7n0GWimie7Vbj&#10;RxRHdO54QBSQ/TJ+qHpJNp4raMlMVa0vFOAg4KlVl3yd7Dr4TNdcg4nBZcPZpVaNsBEvmPhDIs3r&#10;r7704osvv/AS42k1sVkyb2wn6H7i29CNfENC1Nwzf4Uznr+8U1alH73LxOOtfJtGd72rocfN2w0r&#10;Yxzm2Oz21r5yjgVbnKDsJCqd9JVBtQgGOaVz9O1WeLghA7Bs5K6/Kbgy08Rks9caoMOMFWjILRXm&#10;bvwLSQK7K1AnXjQbhh2RAFeUxpUL8DuEsmEySqER1YmR63O8YZsYOp7UVjI0IbwZ1vP7DiMlgvwK&#10;ExxzGUOKhO8rL7385muvw4eYSZTF/P77oHiPPfrIF774/Y8+/igmD9Ps7LPI0x5huAgiRe1jj9ih&#10;TE0xyyZLccvCtiSv8VzqcpHcUJKtzmX+hs0NWMsejzUvUHwp81haVA/EjdyHRA9KsrcdqqmpgNqi&#10;G2bz1tuIVsbNv2SwLqFx4iFiMARYErdO10SnQVd8GNI8dS8b/mJfB2/qRK9JSpTYFxw7G+pwljab&#10;Uy9jBXueXCDlAl+nd5jGoXGYxp+HzZddCxH+x37sX/mXN7Wf7p3fqYHeMv3f/q//Nzin5YVuI4kE&#10;0RhUgSwQe13Ir+hyiSMmWzrBdLU7KAUZbcYTj02xKztBKOP95pvzLBZdhQ8dCJ83CzOEvXIwUtMl&#10;NBwyPA0mLsVn15aJPDs7H2UfrqkHLoH/Pd6hHyRLlDIt0vGvYZ7trtK5yXdybc/5Ejqx90xrsDIs&#10;Yk7pmP4XpLaE00n16OJNXcX73VIurpIGm3xPUmd1Vp1pvqSOBZ33Z9bHrX67BIY5fZnm2sSoLGMa&#10;arvmYp9H30BvQf9AR8Ii7A/s56Wle5PPHrhZ0r7Dx5uJpwuEL/3u3lf/j2/0/JDfBuvgW0ATeM8v&#10;vvgiNpWWn1iEyqedLU+7N14nvyotKhpqGUfzV7q07whunBRpHkkpKV8u+gIXBqfC+hhsKZYdz+uS&#10;k/CgKkk413ibHEtKaMW6mjPog6wPZJ07RJlmGsovuVBCCbZ+todngnd+c7VykxP792WmbrzDRcQ6&#10;jx2n4R7R5shj1+888f49F+9nwtA24r8MHb8FDuJYYltwTaZyDofmPncwduBtLCkWK64AJ50lf3CN&#10;aOIFSkI1FrQi4v83XseMxYNIcu99fuiJ9zbDLrLxLdbT2uGQX2aMHn74oUcee/TeB+7jcMckedC9&#10;8TqTw0ORekGfmffM7+EyyP9x9ylq6THoWcai4e89+sEVZ2cvePR+vhQJU2bDmt4Y3LSCyJbikDUd&#10;ixpUerLudBWmFx+XmNF6cBZKSLMZmCw2TFKtaTLEXheGgWui/B19mfmt/pE1B4ZrnhKHKsbUHAKG&#10;dduB8sqzbO/Mo3dp1JLRtdF84LhUnHwKCPbUQxGPwQlnd/kmT8hnUpgwycQLY/LZz33+T//pP5Mn&#10;8Af4+i4YaHbs/+n/8H/AwxJiliVFEHzb0Iw2kiqIEk6JrHu5DWrNm3lW+M2FGGudJ18xQvLER8ys&#10;ZaKDuX2+mR7+ME5IDmzezkhCt5CFsPqIOEgoMJdBARXZn2/yP1go7s12FXfdxZYjlhcNrWnpgu95&#10;WHO79nJ/qs+g0IcNe0x3aaA5kGpHqwOywPnkso6DH0DBEVXNYwtFI3Llr/WXJb18ZY+0FftSfs7j&#10;hqK+TTyhHKhM3lOoWoQp9HzMXJloHoHwFtcVF9ZCmLV6O/UvyeNWVG1iwB40snG5zgTD2BbcCguR&#10;gSJSBl8CfcYVY0XCLzGZBuDQicTmq7RXk8NjLSG8M9KzKTFoy4vsIc0dHrlIn46ZsrKuZtpQPGwT&#10;ruevl0c9onrHd7F6sGEV4Cx17Iu/8FumjGHnnQOO91r1aWPoldnEApSv6N2z8Kr8Fu2ZP7uFxH+X&#10;OhvbL0BJaZ4FcHzdoCoTqoZoRRvVuZ2Y1/54hsm82NDknx999DGWOxvc7k19FxcP5LPeTPjVaqaF&#10;PhEhyqxyiy+hfESAUmNZ04GpXuFw4rklN2YWhzE1PVh7YsErCgJDNgJ+tRnMA4N2J/j1XSAId3Bv&#10;L5vBpNPmuyAypGEkSgaXDbI3FondJG+kAI67BRSfrRk01zHmf8/ZebyOnW62EMsyn0KVzOOxw8fP&#10;nkTfgWHi0q1//CXpcsCRcJJVxpqpSgNHHQLO+OUzrDRDKNyiU/OnFYvxTYqCQXy2/PJO1pUZQizM&#10;t77FRr2butbkJXiQA3BtkUBYpNNNQLNJF1+nUGWHyIivC91mbYpRcxDLQPs4nTT8mIzzD/zgD/2Z&#10;P/Nn5kD8wb2+UwPNcnz26af/3t/9u+AG6QqmFhkawBSqYPA2VpI4F1kcFaLNs5mPMj2dX1wSI9yg&#10;ki0NGT/EMWP1naRNdKsF0Y7jNddI36reZBI5vK2jvBYtkr9uYiiDmWwqIWbUQaj79957GCMA1oce&#10;epBqXQwD8SC2D/OMeZ2T61kqzks9uk9xuL855mxfHs229raAOn2PbImb66QpMEmBTM+B4UTELt60&#10;/3shfmSNZZXOQGcXDuJxlRVg8bNusDXEE+TrSVfjRrJMhVmQdHANSYoyPXqbdRxldWxp6jkkEZgW&#10;9zIHWIvxPQzfop64JfXo3QwOqFY+fiuj1PGpyjPnGhBQHq9/LL6AV2umdDZNrgKJXM+w8SYZBPWV&#10;qqTwPyNC3kwt/c6eHSSpeUiCznbBhrXnXh/y7bff6tnusTsFvKZ1rrBIQvaU63B7GtCOUqNmD2Ox&#10;LAv/khLFDIFlYaB5IqlsiXZh9E3ktt/43JJj6W0Ka7r/tg2T3eCASwdVFqYuJ+OZUdaQheCxxHUy&#10;Wo333X33I595mMCRFbJbLQFl5sri7wj5s/hMEFOpwlEFV8I8QA0XB8VUg4gqWP+tmPv77rmHocQk&#10;uDKd+utE/BO/nvJMkxk6DJPMhvFyzrkEl34GqPrFFzFuzAumm11XgYlpVWkkI5ILhpQc2/l3593L&#10;2+8QYmvm83icGOYfJzgsuVBoNneoRydI3L0gN34207wzbJvr8v7S5LnSusP7AqsCZH9yaesdQr64&#10;Mzskvf4GBoQly+llZXYOQVNGBBDBw7VtyMxQsDAtd3j4Yag0XDXBGW9mYQT9UNi2Els7V8y42ARV&#10;o1AUb/+di/k9i2QQzQKgsVICFV1DfOCzn/tcwkn3/sFZZ678nRpolsuX/8W/+Nl/9J/zjENOa0Hn&#10;JmdRzheWl5oCtwUIwdD5MtTjumiZogWSbd40fdKKy/gK6g/64PoDRgwqBfFUltE6x3uLJfEha3RO&#10;kMm8SkpkUIaXZfdNbBHd1wf5Znnv770LMIr7DDFHx7xaOV7NX9nwDnytaTQ+rI4c3tqnaq/zsvOj&#10;b7dWlWTCkT/eWVyFVX7u1rrA1cWJzo223mmv/Gy9V27SvMRYEJdgQq0cVnCxoytSj9hcuyyNrJvj&#10;Y8NpAE3lJeIhfdwRvLVoy9p2V6/xF41XbygC0P9lKebYanW5rCCD9IIbkuEwFI2oYEHmgwQQ9z9I&#10;XM8/y57qUjNCejS4osXLCMtzUt51950XpL2Z8LrWZw847pzw5dSk+W7Op2om6dVRyIeKLl0xqyoT&#10;Mqe4sdXT4akLmRUH2GHAZ9j5/BMKPI0TyZJxb5lKoeGNORck7IPLjC3jhU0Pc38Z75u3SVnJlwye&#10;ErzKA/DeOEAYdGchZswshXbGVUq3bNIYtqfh+r3heILgTkhn1zXFTcGJwvN6HlY1JJdZLxTU2ICG&#10;jcRZpTsfxZrv5SdD+aUt4kGn9L8aVF0Klt+HH3CSUL6CdX76mWdJEFgag6fckdqC90b9Bw29IJV+&#10;dC3FjevIztv4OhFHhBAdW9O8Z9F6VyOhLxLIilUGO8pdQLaJwDDggOwlhBOzdiVfOogWY50gcoe0&#10;UZZi1XGV4nJYHBKxUtdEv+QtvsDInLjqkmfagbqdTrsBl8FHli9hl2kuQxSGDSb59/abKCYqloSx&#10;gMRJHQRPbuopMVgCEJ02ejNWdJpb1h45z3ExyhcDPXSObVVfJRuhUf72+c9//gd+4Af/a22gATt/&#10;8Wd/7p/9+q9z74bmMS41PS1qcwNqiRldTomG3W/IXwWnjBi7/LnNogEdA130WTmT8hSzzh7Faps1&#10;2Sszy6zI4ZMUOcWfOHlEX+Oa48PElrd+L4YeNkCHXRyKTkj18bQpvQ6ON8lc6mKkMlwu/zS74582&#10;0ZDuIX7CudE6DFVXsOt2DFhep1fTV0r342MY2kyLpwiHyAkRk2tph7u2p0rq8i21OGO0snKdLlUS&#10;3ye+SxwtqcrChVj82esb4jPA+nLzk763R8HiiZUM8Sb9rHmIWmfzXtJsQRoARE/MI0O2kdelFcrg&#10;8QsoDCrDQ5kO9gmdp7F6BM4SfhFIObrSY7lqeSE5ayhVK7sRJzu509hKklHQZEh5ozryuWU+bamI&#10;lQuxUdMv9dQRD/g2FaTWQOdukzigY9xkVhf+Ef/kGbdy+DtPRtmLLtUdd/Ap8sAkIlfPNmMxNOOi&#10;yCHWiVEgv2kZWXIC5ciyVN7Icfj0WDtzywSESsaQSVUNvw+Ug+ReZK/MFkvP5cu5SafaKrDGY/E2&#10;LkWMrpZoMUdfkKpLkUDPAL4kIPj6eqDo1puNaKnnNlDuLGSL4SB4wjnnlCEDgZV1ouGDW08ocCTt&#10;aS0TdXquY8DlRSQGMrki9WGsAlATylC1KioJcBeK0fEiq1XZyu1P0xQdLYf40oKjOjyus7I1Q+oL&#10;HM+yEeBKCWdcrMz6ivj0tFikpjpe54whw3EToCL+2ArNK7n0xbNzh2Y7gyWE4AyeEVW/TmrGdG3f&#10;eYfFwFrFQENxcQ288jKbVHqfDRa8Rc/yKjyFrQdAZwRUZO2wOWdS3nUBhogIC5HfQhb7s3/2z/7X&#10;2kC/9MKL/4+/9bfJELJ4M7Cn345LOn9NkpwVw8JAbmmVD1lJdoQgkpnBFT2s21Ah9raEwb+p2hTX&#10;OooPV4wfKguQTiFTFUSpCeuLHGgumPaEWWMrlD7CFieNlhp1EYrbg/coZ5aHz/Yp+tNws8JYE5P1&#10;8FYKx5IKitAdu46Lmfasupxty+0Rt9K1DHeMNcESaw0Nv9MFzzt2I4cnVGFyaQAx4TMemEvN014I&#10;OUfeFY+J/OhaCNgq7W5Ex38aE8R2i9fKhZBBx66UBhR5zg3cQaACXWCLBrrv0qy7lsdOcZPYUpq3&#10;aoMSrMho32rCPUcI6gY2lIvdcZtMg3ElpYvUKyv6h2rahBjsEZHNufpUGIhXe5YIWlp34JcONHfu&#10;yuHkObr2uUWBfjvymZU7jNwij23d7V7u0e004spttzGPDBQ+MklpLmvzLTFZgAjDtfElGE0MGwV4&#10;YLMSN78lRqwFTzZkbC9MnfaaukSbZJ82WQ5+4fBq/wyDchfGKHM21juKtKC0bpijWGcdNF3umDfm&#10;8TTirvP4e0QWk6IJdAp1cpm52jU1+p7Yprfo/72mxv2/QeG3iI3kxrz5htJOFX+v9D4FDQz0t4So&#10;E0uwFwxrXxcbcJlBIG1/970UVTbL3A+OpMIJCZt0ZlOAJ+CzfgrSPNZQdTPjepbLUjDR+hSvG0FY&#10;Az1vsycxD5ET6md3wrmV7OK4zt/aPpngUDbJ0CpsRPYSauZh0F5FvYwhDgf3wCQDIzCVLictQ+fW&#10;DoPWtTBXzenjU1Nrxokr1riQi3BBDZ577mYvgLXSA4j0qfHWDUYnI5YYCrMmVerIIpeFuiLqZJm3&#10;QvXzIhEYnnNSYvH+rX/rv7OA7A/ITH+nEMezzzzz1/93/3uGNwur18n6E1U4tsS54u9Dk/mvYdq7&#10;b7/2+iuwqop9JBVoKdQZOJK+QzN2/O7vV/jGovPliQuQizjyxHQjqvJg/uQaxPLn5/ZOB4lOHbgU&#10;osaImMmkAaxhXOlLH6YA7jTP4ELla8wQ7LIsCrtPe3IidUaBqXfBF7Pnn3jyyW984xsQV4mQU8DR&#10;yvPnVMDmF7c0XcnH7T2yostInERNUdsctvCAMabDjG+5cfLEutQd78vjuG0sPJtcSL/Wt7qA3Us+&#10;znfWOh95o4hVTQhjvkAeG81NFGZIYSRdBwzKfVhvaej/MgonbDM2+viF3HXMudc5kHDU64FtoY0w&#10;C0dp5WHt4XhPUQMLyX2iuWbbwD5pWGpnjd39fGWw2PFGPwsjJtpwIoCTxnENQGCHLHzDDYSwbHjW&#10;ybPPPYefiTEVcAuj5IOKuREqhSkDQZiKgBt3++10LiHtyGcx7iSXdOWOWTKALzw3FuF50Y2/qI5o&#10;DzvLO7xq6gppAoAEdh1DJW3xUuQQiG8oyVW5OG6gfzEjt5zVltZOSh1bc85JhnnMixLU8gR/GVcR&#10;dkfpHEAMfmV11qjEzGDihFteJCR8ZKfbZWW90+3Ui98GvR1aGCuKa+Jlw20CPVhEMjI7SE9DRMpc&#10;unGCVo75XMgLTGc0tCxaYVF4dBUFFwM9fqPzWhgq/nYZt/oHxnrkYS3uv/decsJYPAcvyib3xoW1&#10;FcAe2noogLpK7FbrD0Xb499LvQs75oDvvICkX19IZR44X6Gvc1tto9rmwjfHmYjWxQA6nnowziDj&#10;lAcm9sZfXGzt8c6sEwrkOPOddaf27B1yaQYSLjEGemDLfx0NNDf63DPP/J//D//HTUYcDV1gsbMJ&#10;Nwfq7Al3oAUjGn/wX6aWN+PEeL4jBo2OIkUf78IEklMR3rhPWHCRb3sF2TIheo5aAWWDtGnjwDEd&#10;zFRu33L3fKxFNp2Bm25ABpq0+0gmmBUjpouNNKHEviFCP57OqRMRIW+5sCL9FiQRrrPuBjvHV1D1&#10;9rWvf+3JJ59CwJfNz+LuDDZyr4JMl8F1PgNdPDXCiWKmUVxTOkhxwBSGqWJGDYRAdggwgWFd4r1G&#10;zfoFXkq20cipOiuxT447cGW4B2yzUU7IUObSCrlxXI+P/9Gq/nifOiQ2ab2WGXkIUYwHH8IIqAto&#10;ee1rzCsAH4YMB5pn5zaqBMTR4/16smoZo5YQBVeBXu8HYITr69R3nlmRDPgqvSR5zwXGnigxZEZQ&#10;CRwLf5ezJ4d6xJhZzgMNWg2sG2jvrLfe0q268UYWC5w1ChexwmFiBuy8YczrVmNSVR98axQLj4SY&#10;WzoWmebxbfmhJTkFCqxMTcl998LaYX0i2a3nLjuF6M3r6XwooWG5JkE1JSRAd6md3BAI70HIr3yM&#10;1Dz4QgPJO25n7RHOsF9gPWH9SauwrvRT0L+VT63t03i+TwGFoqMMF7vGk4AK72s+rE78tpupvPA6&#10;pAddW4WqdLHBb9CKjoTKww7r4FsZPibUtPMbUkdM61V955ZMzt80T4VEl9es8xEtODHxgZqvQog1&#10;pdNzWsiYw+GoFqLoDhUd6plwLqHHUqHvZ+i+ShqDB4RxTyzLw9odJ5tuxsP8M+LRa67YiwmqyOgN&#10;lljkHFYIjhffZ0iCZ91Gs4GoK32Qu9wknqo4+U3YIQshsb1240wDq6V11A2lFVySxtMXneEKMO2V&#10;NatI3D8Y6J/8iZ/EaWEe/+tooLl1Ck//zn/wN0vO5O6tADsWHQOxPJshavjcvLy4my4EVtU8HbaC&#10;tVikKUjHVxOBCTegvWQMtgIWSiy0Vy5tR8GIUG3vdM70mpZNSoPcGVmYpjuDN0RaIvHMfPBWXvcZ&#10;GgtJyQZdgb0uqOMLjNdZSKfa700aazPI11/HKn+awuRnnmHnZAUSJo12tJCcG9hns9nO8iA741vk&#10;EKwMnE5kCcOpebQYdDTEaqdnch1+wfqghAdma4cItie2oQrNQkxacO2V7N9/CVnrkwdoC0o/dFYK&#10;zLT9HAeYDOwzM8I/MXnPU5z2wgt8mwDznXew6/kuZKYIF1j1a0yjHweyBDZX4VagurAqSllktcJM&#10;PSAJvcGCVCv2AW9Y3Ggt/CoO9ihCWu9xgMPDSAEjxeROFA1xiVkQDHXmgj74DZPOhayHwz+qfwrr&#10;DcutdAOJpiibnoV56+kEqwmHw8gbZrvnPbBEeBApmA89hGOtKkh8TQ4/c6ZXr+r+Wa7Ybg77Rz7z&#10;6GcQFbjrHgISvsLsNaN0/Yg9LGNvhv8y1Ewll2Vg+Rbuh9HjmTH37HAOY75dn706VHGbnnSkGWwd&#10;czFXHQqdh2hEmrJ/N6WFWe5EMAs2ulOwDmUZDpsFZ1scRg/60HI7WIrYmMZk2G9RlOFQmFdJkEk8&#10;rrHb5JzoLpgrT+nENF1+a2pbhmm6Gi12rIiiGX6RJQiVdjYrDouo07aqn9wSS5Nqqvug8gYALgY9&#10;uQ5YRcyqyMyWe7cy+FEKk6cgbXpOil43WVEU62Iw5QAmBL7dpA64iVBTDRnobr6qQYMW3sGiWv1K&#10;rwmVFJYEkYpEZamxQo888sjnPv99xZR/IK/vCOJgQJ564sn/53/0/6jW0mGtfMRq985LLSnDekKC&#10;Yt7kYwgtKJcUSxVPKGGN/AOmlX1JBQQ2WisWFDsMzC0fSU0gzKB+lz8NsGWEIJUn3GbLPLarY00G&#10;0rF2528C+v7r8JXKKx5aCD+XrDZtxruoU6fkQThPRzU2UXa9Fp+Rv1zFNvWRvs0hwBZ/Ab7wK69K&#10;KrjYkRxlj15h8Q6sHN0W8fTwtJ79mZz88Mhjw10R/N1sJI2+kOyxmanCyiU5j45GmyVQsBGxxyBt&#10;8ajf4QFxx2e/vY8yHQ6BL022NvBgi/5mhq+kqIdGeUKbJ9x7L9sbe0e5CqABlo8NPzIAnyJAwYBC&#10;5WOpYrXhx3E8M2i25TW23F4eVGiNi15N+zCh+reql7HTXXSxOqZrmDvUCl059iAkWDIe3zFCzaWM&#10;O0dAkoc/klYn6QcRuKheHG5l2txmOGVVOmKyS/QHJbtEg+D4Hql4BGpVuE13GL+YMUdg7577qfi4&#10;nccxdnjjNar7dbtWJQT/Er5RHT8YIoj/SMdA5APS55+StaFz3XEXt8ZUEZesr9paSaAz89nHH8cZ&#10;ZxVxMCC6zxKo4xpp54+ke1o9a6kPa0CCEOCxHCHM/fWMjF1UXuLYeo11NP44t8EHPVpAC+0dif1N&#10;TzXwt3yOwd8yO/1QA51d4v1E9/6Q8WfGYJ5HozIRxEzlvHuqfRy2XmDWg250ml5e6Zx03B+fxgT1&#10;ND6trjTfUwMhdq6slb6J0eYKRhtWK8mEqRulUA8OmOe2DTpsa0CkJmNO08GlJLZM5U6ZUbPr1vLo&#10;+3HDHoTew5YCLpDsQ1pHyK6WR1C/AjUeNUI1q1umaK6yiRAfxMfyROn9gc/CG7YVE+mwE1g+tZ/h&#10;bT/5kz/NofsHYp6/Q5od+/arX/vqf/wP/2Ec2KOjCKE8V0fasCdOfT+dLOP1mxgslSuC9jIQopPO&#10;ZLEt6KE8/PfedwOkMrwsgC5nTrJy5jmgQzU5cHGmMsFqkKLGDzuXE7XtNl1fXfnCmpLe/idKNd5N&#10;4QzzYwaQBiI4MnffiSqFcToB3ztv55HO0H6LpyPPAC0ItKniZCpHXqez0IsvvMC2wVILhDUAfNGS&#10;vVpnbd+lNYVPwXmVyGpoFoZSokWny4x1B/Y6pV5XdKgqriljCHws7uCVylWDqgskEZ1g6BhRwgT+&#10;gvuBET2FKJjjQfMnpZLlHGSY8zGYe+kmPJobV8o+pfxbbmFTPf/ii08//RTQKt+kIaYeBBqykSbR&#10;jzsDE8Uhya1y+zgphJDc2GxZQSY39a6S0D2friTgBkGG295nteNJh1XOYyjAVEErLILBS2jFHwbC&#10;GCN4PmDEfcVE1wKc6RY5YVCSOLqWrwBFXRk5kDNnyYIYjBT3WUrNo5/T+1Vq7VSIR+HTnuVYaukj&#10;2Aihg1s4Op59/rmnn30aG80bjJRFrEgu3YDdxH65fN5Ra5sHRT6A6Jkjlcid+B1zbMXpLbdjrKlh&#10;efABhcjvuwf5g/to201cz1wTmjzz7DNiZbdgqq4nBJdkEgsIa6Aan3ICVu5AFOIn+IbPP/s83kBY&#10;xPuuWThOqUGBUXgY5NPY4neRJrMft4F1pAC6nYPSJ6yAV22YOQeXPwA1BGwKgdau94IQ6hvxx8xB&#10;dmwhWjhcJK1EwLBipYFHc8kVuCopVNPDHEnJCUsEDveohcc1MLE8vy2KZd0g1C7AyAUotQKZts2s&#10;bnG6GNjVvs/NjHGYhHf9GAtMD5ps+L4YnTbBwD43XY9/niQ7XHKhMWw8H+BoAjoe50xhm4t1nq0W&#10;ctHdxrFgsbFbetKo3qQGDgqU2/TU00/+xb/0b0LiG2T3XX99Rx40tul3f/cr//gf/xd6M/1ZeZn3&#10;6jk7u1g7ycMpbuyyuBzeRh+uFk8h1xlRfBFKEG2KLYjepKphGisFgPLIHvlpw+tIsStNpkBgQjWp&#10;2jNGWLJQWFJkhqGukYbZpRee9ZamcZSni2or2FcWkH2JaDbxwft1MhEBtv4lnjz7HycPBA/n68Vk&#10;2WAZErCzIpf+Km83mYK5FBNtqTegbbltsLbyfpeb+vGSFuYcDpk2AIkF0dUU8l/4imd3Z9YqvNKI&#10;WFenglevYNUs3DirgFT1uwQvEQTmoAuHLCk353upmOmM8Ievs9tQyA7fqKrcyy8/9fTTEISVgkPK&#10;B1h25pLI1GZxotkauxzw5U94OktRpvFk6TU+PZy26VUu4FAQJWU4aMsVHVzU1DhOwSj4vWkctJlu&#10;uvmxRx9HgJRUEq6iHk35C/YJI43f+tCD94MQjwUf6bbcTr0Jynrpr/Gk4pk1W5LiHd2bSwGSrzrJ&#10;NHVBnnuyxH99PfDcP3z51ZfRK6Kekp8L7cQQDVeliuRePgx4Qu6UbNs7VgWpTVSwbJDP//D8uMwP&#10;ArN+5lEKTwnPVCG/7jpwCUYJCBjU6MWXX+YslJgopg/pzSwdK6fu5lZLLqnDYHJscUw+9+xzNLpK&#10;GlCtgq03Y/ZBZ0Acg4k68eYv24233jn7I4M7H4JlWaCWVS22uFVlAU/AYf05lBHKUsTnDjsidTf9&#10;Vbs2VSH/2/o6ryEd86W5dvfiiY6TwdisTIn1JvV7Rl+iCwfS9dWdoQV4E1/LGoByczhRFbxwxWGb&#10;+RgdAgll7EDwDMZCrFnXGio6BJgJLc+qYlZjgTUqZa/jAge0Sx75cm5bxTTiKnh4dDNwM7tvFnAG&#10;qOxQmrH2h/wPn/8Lf+Hf4GDmm77r1tlD9Gd+5mc+9XXZvV/57d/5pX/yT64i0OXgQ4Z9XThz/v3y&#10;LcPkj6pxnjLFrATpJKkhl+Nh8cyQN6fcKP+/XHbEz4xXBmdV0Z5+TAbUKIYMg4WzYE0FdlZ74bLN&#10;GqWqXMJM+CKGamx4wcogiPMrtRQwE3rP1ALgpJihC9OYxTVMwtNZcswCYoMgFRIDXOKuDIeJYDdU&#10;rkBhvoW59v181F1h8SpWB50UamRRM9B85wAe3sP9TTXCQj7bINgesKcJfw/932Y27CgXF5qSW75H&#10;78U1Z7D70Fp5yO3jJ1rVHUiXbY/N4wCmjMe+eR9+WNGwmVXsVLFPp2gnCve7/czDWrdy6rNdx/jN&#10;PEep/9KfWbEySEboHePLt2gv1qiQf4p6YaPuRmTDQkTeJLJ8xGmlOqhWSKHdzVJoCYpdBgJSXouQ&#10;SSfcwkII0besdtxqz1KjOUcqELEmmN9aU95te8yOQzf/ISRYxhKpXD3M0/2dww+/nXSovEYZYCof&#10;WTt7CD9cHGSG831ZbgH0ZE4Jud4MDWfn84DgyFjn5154nn9bc1llAB/kxOdz/N02uDfcYPWN+kGI&#10;Onn/jJt9f9603xs3eWY856Mx1EiVuzoB0mWKzrzzz4MLV/zFT/e+FqJkhpsPL/9kKFid58gpRcFk&#10;7ajINc9j/Xg/f5gfmgi1tR4fv/IKTs3BuNW6ymWAnHFsnU1PwOUk2nJ7vAFcnnEyN4B4d8/gfilw&#10;8aQp8+SKvXBFdGKY6Sn8Jp/EX3Z6MNSMFz/lIuInFujcjh3fYzNcLi0T1G0iwlAYimYeq6SvhZ4P&#10;xKB27A58dksHRxsDTv7s2mt/5Ed+9NHHHv8Dkh79jgw0qr3/nNc/+41t7OxDFnqixrkAm9Qrx22u&#10;7EytpQ3QgqJS2JwJ/oNl8ngZdxAywOxgSubN8YfBubIroSm1Akhelqngauy0Bx+4HxvCnmEsNetV&#10;MW3/D4PFUKRWLAePzUMm1zE+JkKbY2icGDRzcm6+aHzgKPch2fVNSsW6cli7/9cDJY0wW35Q72VT&#10;zJn6Kyb726jvOdisAH3zHFKTf7kzuSqZ8m65c84DyUWZu2RSy3yhCUl/eyFlmEWZyH35SY+AwPv/&#10;8vh3wA3Kb2OXybyGQVubuM0dq5npNGNOne7byuFjmGzvB/khRVDVv9bbEPD6I2LYOP/e7eiAFR0Q&#10;9nc7O4x6uYt2P54d1qR0qFjHbAaUO7PGzAzS7VFayqSbZKv9eYfZMmeVERn2kG/yzJiGmQ8Gh8cT&#10;nZux8hNkxgXmttQFTx6a5zYhfOedsKfR9AJHuHJXPReprq5Yo4p5pQK46qxSXhMdjfVhuTiQBU1h&#10;8K4xqbyH2IsIYFgNa5boCh9QkqL9XV8CyzbMt2P36+hy6abRxwDkwUX+LZxn3B2W5OaaL8KOM6h4&#10;G5wik1dN00YRTmGrttAcFpfKtxf2bd1cEnmYknkD/MSpr7A2u3z4CaZbyIIehqPoGb+K0OHBzIsx&#10;Mcq8eFuzzjvsFyzbwj0P4ELkaOG3vIyYP7AaaGn/bgBko1L7pEWwkdgM1zWx6ZvAhhZ0crzxaSvR&#10;kr7yjKzsyBTi5VWoWpFa/TUIojYIJ7FHyAWTevoNF84fq6XQQKBZ5BrAse1WZtVpcw3HKdza7omM&#10;BYwj5m8da3INBOH8Af+wHr//iz9In/dvO5u+a3/9jgz0N775jd/49V/7vd/93W/3oEN1SP3J7pyN&#10;m28yQ6PRThvMwxDuhIlm21YZ9VvSauYatPfhBx++/a47WIGY0vqrv8kIibkGpKwcRjBSdpkhEp0s&#10;EPR69NFHqBzDMTTLBKWfQv4kNwtH2l3guRV6lkmqx90Z9pOB3qnOJG4PyMeoI/3EAcxXyNmyJmz9&#10;A6+ybFfOYOwrD93c53MwXVzI0Nbgv/ML8XeHa9TawPVj8Kd/nm/uQ/Mr02erJlA/3o4+rsgM/WA4&#10;TAlLVRw3Bsv2ZIb4ChM8sF3W/wIuES9fdy2Wl0mZI8Y3Vh55E/biqltj/QOFobkkg8EbZ8qxEQwj&#10;OCjm5hiGuTHR7GYKlm43+q5a58o0xKpy53M/nhOs9QQRcVO5dOeLnwx4vBRhlvhi/nWsPFqIvrHO&#10;es2WLGMsbrpltT6M5ESZ3P8fmkmLl8WhTBWZfUvt704K7mjGrkONxo7DAD+O7apOP8FZB6dxuhlO&#10;mnq8/sKLL3C3ZgjvvIvSj40wn5Jmp2WRQ8Njgn2poOgLlUT8QagXt2qbYjQxDB7PQge2q9/Z3+N4&#10;ZkVKUbGaAWHYNdnZ060QE2BGbqViyvtJa6xd3tV6zkJoJHX+jpu8WVn1eNNwIY+xgHDFJw7m/E6l&#10;ZOq+vSfzmy3LCehwPUGppVvDvcMiL/dwOZDbfWKYZTI9QLGqyxmySt+lR5eZJpO6+s6QCMGdCdre&#10;YwFYiFB5i8d2CFUb/8CpbBquzW7QsHpxMoLe2ECeIjz/Mo9hbpjwF++kLNbGtZSY6dyM99J1yvMX&#10;mGqg1x63lKHO0CW9v529HuqLhlktP/Zjf+wLX/j+Y9C/a8bZC31HBvp3v/K7v/orv0yeX3DnUtOx&#10;/43N6A+LSJxavS1fykzaN/QWFMgAdR0g7UstWFn0CUjeTWTKexhlDll49a+/8RZLUgM94iqF153z&#10;+mge/nRRuffxxx+Dio9IP6sLBhgYFqV92JchaTXA8f9aW86haQFNWOkDJyF/M6nDbQNmiaUt98Z0&#10;kKkYlPEyz/UfFoAbBLF4x9VhIn3lvQdhCDLbRGanzAtXITa0Zp6s7ykC7RwrxGAQW4eDIQRACtkm&#10;mKdagtm2aJyyrfV2TtHExXwLCu0YqLs2uwIvpxoiC1u4o2JASzRN2CZnzmhIVOLsMYIWqbTcNg1o&#10;QfB4XZg8JmLwbvGSileSTBMh4Qp79IXbHnK1BGos4/PkTI3WxpsvNb6enTk1R8+PeQYF3prZou/K&#10;naXzu2+6eSJ/yXK8iwlkrnl0Psji4U7Fi5V8MUfBgCbaxQdQHTLq4cZIUNp7oTR87WYs3PcUJDck&#10;2Urna61e+NLgxWv5Jls6PP880LxQTA4UbuCrr7yM68fMeOTT5yEfn4/wW+6NsbHC+8ab4N8/9thn&#10;BwGVmzF00nxMCy4QmSDeNlc1uOLyWwK8nVtlEzAQSk4jPloZVoTCKF8GeBfq+XGe5wEUJEVKuHKK&#10;Y/8e0uEllAlyVPLCuIQ3S1fMSu4olQYzevNcrQvQ7f/Ggphr2TcvSDoOkYdrW0z4IYKECeTEDEri&#10;5qQbADNKgkJW2atL5QpcMOeXdhBU82Ix54LWQRwMgnEG5zT8JbXHDODPWVKAzpItzV7nnTwXDgrn&#10;2hjRRcITyCxisqkvM4eRRuC+Uc1SwPqTNDoGOrjDpGEun+BKHbB+/Mf/xA/90B/ist9V4/wdG+h/&#10;8Zu/+U9+8Rd58pMXGoS6kH85uOzcDPQwkNCemFNWTJ3E56JHVsNmmCc3GnWr2MvAgVWzOIsQj52z&#10;lLnDb0hC6DrA/vvgOt13H0culus52oA8/TQZFdIw2I5TfxbtnC+RI3yiL/d8N3rw8W8DAwzf5rtF&#10;2UrvCpRcK+3qaa2Zt864w0/QLeIvtj0+QODsiW4xljlLeuVLprvY6OzAX7TIzS9Hd0x0gULG2drI&#10;k4eZZ3D5OJefidEf6aWFzQJe7agB4Iw3y9GYMbDVcc4RyLM1d8hniS2VEQbonFcSCCvx662352Ir&#10;dIUqaeZys8ncYrb4FOfWbO4cLi7bI3sK5Myeh5XrlHGPzCc5IbU4hb/9SSVC3K5nHQX9cY+xY42h&#10;r2wlusl3IAbCjdtlAzr2S69CBIR/xvfDr0WkEB4FGHXosJXcPK2t6uotu3XIkCmZTb5SEXBVwrny&#10;dlfIxlRqJfl4u+kUMg4qiteHkL/vAbEm9m99lv6tr40RRNai2cl8JG0h5F3PF+AQGB2cWmt+1gRJ&#10;b8g/VXFNKbHEqfV15Cn44jpMTYoEb81w8CyM2GS5NtQjdRaGC0ecrMMB1rQ3msV6nnLBqRQBmI6G&#10;vEVe4ChOyJW4MvDL1Hc3mxv5WczLfskQF73xsPxvfdtOEnpGKpfalQZ2opN8qitL6h0Drtm2tQu9&#10;CfxKm2Bht+ewX+VC5uXvbDDHMHpbnlPuhKAQEJN94G+zIsav7PvdX/k/HaVVpHsO+TOsORwYPsEc&#10;M5tcZ7tqD8u7TH6wl0uZFqBcYXS1vwWgLyuejfb1xS/+ED1k/yCU7b4jD/pLv/orP/uP//EV1nzx&#10;lHWb867Kzl1e2xvCVvOncl0z41W2WDfVoIsTZmUqeYjN6ChooGedVeIwWSAH9qab2ZP32470PqqT&#10;GcuXXoEZ9jRuDjtP1YUoVtyGyYpzsGO89PL0fROEO2js6JNpk+oAthSmpZAX4mcmuCYrUNOZaKoZ&#10;D4lEMlPSPPRqR7Kgw/ZsnJ27WZ7Z5pNIPIrDJYsgsWmgdz/8d/6jFy+TPjt+sP6rVGwri1Xk4C8B&#10;EPlVwkrdXvQHkjrB3vNjn3He6GqtyG6HRLEbF4+nDWunZD7HABJ14k5xz2bb7rSBXnmbs2EYIn5L&#10;SoeTgfcnJef38/FOWQ3jQoe2pVEL3rMoSvhpFtYyP6aex4cjguEgDcovDTIiUe3E1rVpeFVBuhlc&#10;4Y4GUDWPYgBE62+mVpuFAGKLXQ9mQEVA+ibnq54ZFkcMROHgzrFai9DgrtqiMkWMtudWnOgPzEol&#10;u8hIeDizbytysbUuFLrbbyP2Y60e/Y001cxYxpMwaTkvoAyTyeQGgcdJdt8j0DHMueNtMzHARzGM&#10;3Di5IuKAmb8KUIsjiml0b0t1KjqqG98rb+AEK8NKW+IV8u9Iv+F6aDhVtlsso0PQUd26chOaSxDG&#10;0Q2Z5Zkt3SvP4PyZZz2PKn+/Rj9u4+340i5ZyVby8D//2hbsyrPTiVXJrdymD/nmt3sQic/VOvKa&#10;veCmousYMDp9cCgtU6KQwrohy8E7y3e33IuxYBtB04FGoHVf1VaWIGPYTfWLbFwzJc0AGN2hjq5u&#10;8WKD+2eLcc2/gxevmo8yXQ8//MgfhLLdpzfQjMKX/umXfvmXfkm6RaYk87H0YKJlJZ0KiI6TmAdt&#10;doNVM/j0WG/XV7pIJ7lUtab8XLNn8iWb3jK5DbCmGfw66/zAfZ+havShB/EKsPCQ/zHQ2JqhhwuT&#10;tzJGGmIZHrHxTcXHkkwuONlSRx24nrZlaVt07bah4GpOp1e8zRT/L3KPaMZCiHZTOmAtl57PyD/e&#10;d1ZYMzcq9PUm8rWS2jdZX7moDM1Gzzv/WBFR7tQJS9oIg+V3kZVcVyOrvedGS13yshhnB1X4Y+Ym&#10;ajnrNGdKOSHbW73yCpufb8S9whbhIfITq1SEDmxoGkb5MeBgolxhh9cYWH6VFHgqg1B0K4npwPqY&#10;OsI4boe2wzWUIhSaAyovCINIuVFKfhd3nkGcp59TEz/E88YsfIA7pGvrwYz1eS5ShZRlMwBYYQ2Y&#10;/URQefe05P7pPMAPLfQJ262KzHnR6A9oKgMZOKc/yNY/ReU9LDfAe8xT2fHYymzGGeuFneWLMBM8&#10;EDfG4iTMeOC++yeMbguCSC+sKM4HW4HhrHFayM6GxGkmNtt5Gho4X67504nRKUidJsOgwUq1yodL&#10;CMGobjY0Z3yR2HEbsyPa0C0kv8IVYlNQfJlvt848s8xv+OQ33+L6r+6fi7lJu8hWyy41r59vMetQ&#10;eMEEsQlM/O7rL5Z4d5VFGwci70cG5EG3NrOCXcv5XKX2yt445heZw1wceNauhmWqTMak0sXksx8M&#10;C5RllF2qt9tdeZSC7994A26yJ1/g9YJv/6Q5vlw6Y5vHlbNFvXj2agHJ4oeT6SneZzgdk2IKrMNx&#10;9CgyevMNkoQAHSygnUXfrdenN9DM0G/8+q//2pf+6VUysByg8LJhlEs5jlS7bEdikLQQR/5sRdaz&#10;0GbWzrbfVpmyOy/sCjayxXHVhl2zrY2++WbA6gc00A/TAJHtwYSxDSi8hl7jqcueUW3OPjdlk5k8&#10;E2I7Jzvbdd5z0VyC/KXSz7nM7gudi7kFcYjrrmravb28QEE5MQ1hfdtmi/c6WFy7a9Y5bFsLG+Jn&#10;aMl/dbsO+BA6mQLykLvlpk7WZe0OFzm2uPmVt1d5TLI5rrx1S2Bk2u1aZz2dgO9d/BwYYt2rMIPR&#10;6IrlrmhDDfeAt3MxGpewsslcYbMxKNykBhp9fTl2XPMUAXMXbBUi00WFg0H4/qgCVElcR/J2Ada4&#10;gDu6NlC6lBdg2XG48UZ08tZFjKfTibvKy5xz7YjTA7cm9NNWrfod95Pokm/nqvAlnn/huRHa2Fpg&#10;izKOUa8nfZeZGPWNu+HG1khlSALjk59xPeOV+GEl1734C29e1TUPyHftCOErRJOabpYSi4E7oSQl&#10;uqfH7nq18E5ieEnT4MgeAGZTFH2pEcwczrAdj1LXSPa0FXXsLMuFfyotAkR7yUBcUsTxV6oRLe46&#10;Qk7zcI/trs5+RAiegHtjJWibYkpMdQQSssde+oK68JLemNyoUKeqULfJVbzeZjY2VKKP6S0Hd7Jz&#10;W65nYi8Weqt4R92CCc9d/6mE2az66CVahQsrzsFRCCrhsLN4Dl7PLQl8fuuDRY16SvgCl35UbAr9&#10;Fape9FnkLM7MMGt3oLzUMuXBwbI8pPUYjx1oIL21UUs9mS52Wt//cnJYsKiBPo/Dg3BqPvTww//K&#10;j/1RBvO7ZZp3nU9voPEdvvRPf/XXvvSl7UAjsnpFs4JV06e9t+svpvrlCD0QlqUBOqbpFefZmXA9&#10;zPlZ53nlLLdAAos6ioslpVF3hIYKn8ejihIL+nwvwy18VvbumaefwcfAKsV/qN/o1g8is++8E/Af&#10;fLEw6hLEhVldsnYtizmqx5QnN2P11s26h6EU6pDl/BIqJk+Tu83CjQA3Q9SOWcM0+5tooI95HZaC&#10;XE5WvqK89Lpa3LlCJvf1HYSnNb7iJ72hE0Xz1pkhPzScus/kf/GXDpuaGUKnVVDGtPtCnCnZmT9b&#10;pUAngU59EQVXoyKGChH8RJwUfeo33+TNVzp2uuHAAhc5Zi7CUe3+r6I564yQoyGgFlB3OEJkqWCS&#10;30qmRK4okxZ9cJLzydWyVtbKRN/mW/ZgLAaSkdo0GsVwgmGgHdzARQYUnhyaGAQPWBPQLdDlpd0x&#10;aC88/4IR1UsvYc7jDnluBcXi4dpDaw67c1eXBgdNvuC10Cwcw3Kzg8i5Wx5vqrlb0gYuObmelO7z&#10;VktxMRlL4HyuBmWQw9bipldVoVMnSY43cLMQPAvMqmuKJmBDq1qTxlbJYMmlQBkIidCjtq5DLBjz&#10;ezyYPTx14JrzjuxzkCcikVX/duu8E9pF0oKZl8cj8ETh0QrngxIM0tiYewzXMiKZ38oFL+5zHnT5&#10;vdBzxnRraG6QvsgSxa328TtyRxzPhaIzfdyUN8+JpUqd4r28mU+yAh/6zMNf/ML3y8iiKrh4Dh95&#10;B/z8q+U3mPsV7ttmPlYPQ8rOzE0sgXHTjUFtvrgp9hpQ9Tox4VSRY3ZR5d+r10Ga9zALHc2dYc7+&#10;QOeIpDtedAoqDwIgs4NSxhvePvJPQznmRX1XXp/eQGMHf+VXfpk8Yf5R59g0dvXIjLL5SehZ5+Tc&#10;vQzEAZ1N/56VtZDmYAuLlRbabxrTbGXcNSxiq9Qg1hxeWog2E9+ODceQEWvTTO/Jp59KVPC0LrV2&#10;ejGgC0Hhee2Elmkt0AKSaueanxf0V0B0+UizpesrK8zK4Ew3T50/IqTAG8wIsSnpFFUr+AXOx+Nw&#10;xvyTrT7o3NLevKkuomnENIyXoEIoZNup4itj671BhOVjhsxxDRgrKR1iMvpKbuHTcEhfkBsZrGn4&#10;MrLq3PAOp+E8fvXasN5xO4J/eNCMwzhizAtnLQDHPD6XsxIcyJIRK9+zx5/h42rLUvKROSxMV1wR&#10;TY5doz5cM4TjjeL4XwXLSyqzH5RaG8YaGnMMgVr/al9If75W5243v+N1qXvQg9fsNvxKGKXJ5bgN&#10;4lTceX1+xV7n1eIzsv95hCvQxrtV2oLCKCkclrocvEvuBEfKFRLCZ/m7WYhLq9kNYHy+D7/5xBMI&#10;1Hzzm0+gohWJ6IMk6MyI8B7AuM9+FkEOCr7vm2e6NCnzJYXDLnmI2QqS84B8hdh0uuRXOIN75QI4&#10;XLmlm5TO9YEBH9uIndPWyL32GpeifcHjn/3so48+yg2sqbmHHxNnb3tTxONx8ndiEWIqVgqPuTAi&#10;S+TI72Z2qulFWWl9buCsK29o/snB1haz6RRfCiP4jT1xQ+Fmvvkt5+XnP/f5H/3Df/j7v/8LgpZm&#10;qt9ZRO4eaVfue4fTr7pK/5qvalmfQSgLkrb1YLReYt0i3mxVlgbnJHc78+2KJZe+PXhp0yMd3pYr&#10;bi1Oq6yzOUJ+xD/snHgB4nnaZ5999smnnvzL//1/Z+bru2KdvyMP+ne+8pV/+iu/8o1vfH0B9WxH&#10;uOxa7bnhLjFNh+eF43FO1YuvIUR1pt5Td0/HuRbZyeJ7zmZ5Z7DEjgt0HeedrfbUe6Oo4XacaH6L&#10;UQbcYIxefOlFNlg+cnDSwemKrAWUkutsOQ1MOEmLMhshEB0h11kTLE7qHgeoCuIQ1ZV847MUWEkb&#10;hPM31OQcOEun5H8PE6wmUBU7Q4cC0jAfrli4EFofBq32Tw0Dz7peiyi9m3apgcZIRtoD3f/V6YzX&#10;vZx7PfoyXifM5FOqxAs8aU5qYtURWe03nosu9ailyqijrHYXHSjuvvte7tAGBC+/zOb052zmS0U4&#10;18c/2eHEY/CGHajStG3IZA8h46OKKiW8lnfSEdNadm/etxAk28/uB6gDeneKaNatUJkNKFERCt/j&#10;CDVYqQO0o13nC/HEek9xwYg+yFDTt8xSF6vNK80fsdfT5e47KRnkD+6T7tj5/9uAp1qNcKrIZ4Cw&#10;32pcLygaKJd94Qp33wl177a8vZrOIJcoi1fPer7qPEosAM7/iy+8qGKf4lZ2RGSuJKXTwqPeSwAg&#10;dve4+x7+Ce4h3tUiCa8T3uG2cW5IeTEEFPVL0w7351siFEkUY2toLKJ5dirnmXbmzkRdebu5q1Vp&#10;gkS9/RbjSiQOWjrKUwGuS4gBRLMQIGgC38FWEkX4+FILrS4PlIARfYvOgKOlM79jC/6w+magfbbd&#10;lu/WIpTcvoI2PeeSZD1XslOEAiZIxBFh1AbBWCrs2HiLS3FoqqKV8451PokvLm2dWHPZTpx7p2lt&#10;f4topydRQ4KIqhElLfh8G8VEBFum71PtGxWvKtnSbqap46mzy1eXwoM+E79MmmOh3jRfQYUr90+Q&#10;9P97A/3zP/dzQBwQj668v5DZJqnoO0z9HLlXNmuo88mHXnJozeZlyq/K4WrmOB2W4N7UMvybgRAX&#10;D0Ok/pjSwdsYZawzhTO4LaNtmbiIe5vId6/LAA/cUCVE0zmxPc2vK2g0eF/uCmHrQl39a10mDcQJ&#10;tSoCXAbZJLJt08BbDZZ1KArv5ljtkMBPt7Pn5WRt6WrlwdoZQBvEFHvOXsi8KMsctmzOz4cuFtF4&#10;OL4lyiaIMNmtBvAQ54TtTlmQVk1w+uQQjfuaJgPSDOW8rfARlY4zj3ZZxExVAfcSxgjQTsFui++t&#10;7GLEiujVRB4GPYe9doGWV7TcnWmlaSZScVAmw0YNGTgGNuAN4vdYd+kkcJvw5/Ax8fLgG6zVumA0&#10;4kEZ6NEqJo/CLYkg33YLz4BWftS3DxAFuucebp5q5vxheSu6pRq+SCzN+9F3LQ9mOohnF7u48y4W&#10;WdxyY/8S/X4p04ttx0AwdVyWWeYGeNKYb2rbS0KuG6SpyVRned4V++APsmp5eHY+Rw46dnjf3Dyf&#10;xBqiFMjc7m0U0QNtl7+5BSweTx/cRkA/CGUeKwaLP5aQ+KW1dZsKh2yowwzq3M1itAGzmO6tZd95&#10;TL4HqULzk8Jxp+6JzONLWefOWgdJ/M1T0FjHrMDBXsLcc7YayVaquSXIMu21yHzmvpvv4cuFOf47&#10;J3q+Wzwl0WUNdHLcvoquCkuQV33/fdYeD+teKEHMJYKeobPT4/RDFMQNZ0uai6ZE9cu61PXGfSEt&#10;fb6YW8PidVRHrSEQuHDdvv3Ka6ZYsKwbLHeWSIkN5KpGO3qk35J/lE52WPoAmsGMnYUdCcn4PPHE&#10;k4985hF6djJu3xUb/WkgDkf/o4/o5A0AzU2MHtu2X0K82fk2S/Rt1vmUF1thUg41vRGpQp3GuaAX&#10;jMrmbCTHg57DRSwJrS/fFoY1VzhECJUyTMQXX/vG17/5xDdhceT/mIEcQJd9zLBFZpwRdr/ji8Gx&#10;7dzULNsDqvrHcGXM5jlIKG0YECFMF021FtksCoxAAuT3AAjwQrsnoeGyf5Nz89Iq0urvAMsYzWVF&#10;l+3LQTuMn6QMmmnf4aKfjTF401tmPaQWdNX+ZfmbI7HNB4fNuJkNL4IRhjQhrGZx0OhFJ3mo6Uxs&#10;QWSm4M+hCeIYjMCAcG12CAIRrGecO0DeWBzG4FkEd4KUiTgTW/Ehff+VEvk6vIz3J1gZFkTzP5Uq&#10;bLDn2Jp8s2qJWcZOQeTAPHFUke8FMzro4enIaHyTbINN7WQ50xPng/dffuVFromVuPde+nTcw3uH&#10;Twd4tqCyL8fn1Rtyj7GjQlAsR6yb3W28jwFlvkw1zDIRwJjrU93fuOGWmxVF4fSK47ySTo/JYOP6&#10;dbzJ8tQdvutuEBUoEwp+0agbK59QPXNAyvL3fu/3v/rVr5K9JHLHXrJ4QFs4cjzyb1E1d6mthGpd&#10;PFICrYhBnOtVGdAhqm2V4TwuptUfzCLPNF9c2s3Y6VnMLFhfXltn2cd4+zApgWKMe3zA+OPgaTof&#10;HNgsqqV/LgNo5c74+h0KvvRmPIzzseupejZye/mEdh/H0DG72umu27ImoaP2psi8Oi87ArnSwaCC&#10;QKffYMnoCWevX0BqcUMetCbIYn0jBv3fIPvhihqmUQXi+LHgWYMjlfJjk6txYp1MStPee3fLRrdu&#10;6yfceY6k/niHzpUD2iloJ1nUPfm5KNZjj2/cv8PXpzHQfCWD9Xf+zt/+8m/+JnM5JGsox6z0humK&#10;BNbPjwFyFOoyxQmlIVt9kamfqA05deePhcIsOzGrlgHdQBQxpTpifQ+lIZcEeOmlF78J5vfkE9Tg&#10;0k9ra7M/fFjcdw4IJpofxZRyB2CJAE3MzuFc1rgN3zH2iH+wKFfoBxeJpmx/WLbrThAuz0bCHDwC&#10;ieRh9CR1f9xPywcO4V1G24N3HWyBOXjeA4YsMAyYC3q+ZHoYAJ6AA2OsshyRfOeFuEshJdfnM+Wq&#10;MBTcPPlpbpuVxBW1xXjlDoKodEenG9aotj1wisKtjhP0NVIOiM8bcrLYCOAbJAk5SUEHsC8EbqJ+&#10;4e8TZObeuBNDFqE6rTNTr3EJjzYDXvAxuJax5v2eyoVVbisKFIUXkcu41USNu8Koi2MIQYYh0O4L&#10;iFBJazaqxcq1mGFMOrAwXhRY03aE9nfm8yuQXB8Wj2o2mEXwnW6TELGwEN3E0cjqINYiQyRaZsiq&#10;DS1EvMFs8ACvIRkYbFxgHGrtiJtdtPtC/DJ+4OMAKGTKgd0eePAhBo0Tj58Qf4Ds8x+8tq985Xd/&#10;67d/m2QJs1fHFk72uzGKeWH2NbZ2lfepBGKDbdAbuxFXV6NYEk5ujTGHFmTB07YNQvXYbJYHMmav&#10;jU/z+5Dxe4edVvdYdabwT7HOvFhPSkpRTcMdexLbUHwRBJflIbnyQh811jW1Lqq5z67VG2wdN0az&#10;eOBmKNXZs4ky2S6/k+c7M5kvsl5I9g+Str4C7VPsJ2lGAY2kdSqnSTsMIxBvidUawdGHnPucFKT9&#10;GxfOIUG14HKrP9e9/P4Wuo0xDXV9iOvXe1pHw87f772HMygROzd5pWYz0HzE+ogW8YEWOyMXj3Kb&#10;v/4bv/aDP/hDP/EnftJv+45fn8ZAcx/03/t//aN/RENCArdRo2aF9zp0i/lsNls5uaxz5EtmVN1i&#10;VZVakBzHPNbs2zWav1nnb7tk8VFSS2z1ObPsOSRysc7PkrtXjEZpm83HTk0DkEOiUMUc+0L8iDle&#10;EQdfzDShVXbHXXe6f1K2jPMm9ap1XVI78Txf1imhwEsB7zvcNwXp4E0PPfwQn9pun1Owe2aUSkvo&#10;YTGj2tmw9cE72tVSlYO8nfVIS/6iqAx7ke/v0c3ewmnPUZDas4TyHKd9lzLzd4eTlvTYKcnXrLJw&#10;Kcqhpa7mhiXM1N/zfn7C2YODLNJdD0Ne/Fw91dde44MLkmY9D7hk8LIf2oB5hZK8YQnA+ZvNpvPA&#10;X+b+mLiL3aUfZ1+SgpXDw1MxBwdpSSpGjkncCbf8LRfKabmAqrRcQfT1xedxAVNed78Q/lLBYNMp&#10;24A2keb/DQhcZ+qpmqpizBlJwEU8YO5bBVGjfhr6WMW+Uog15nA5aplV4eDeWHyquaZp2UL3JFuC&#10;q+PNjlO0CkurgP66cLpGbLudG+CogWn+z37jN37rt36LQfji93//H/kjf4SEGH4B259qH7TFn3v+&#10;mZeDa+RwKCaTsO0LZFVexD6TgnYGq0IOCPDVQr3wNkbuZlWXDRptY9pU3Ce3yMMpFal99raG5WnW&#10;r7kW35zPOik1S0SMhEfXigEQ530OZO/QhFl46KQz0KzD/ZbFxDgsGzWfzJE5GZnDsp2b31ry1uY7&#10;z1xqQxffwho6TQvp4xEZPPdl0efx28OLT0onHJPtMQBle2R2tsTkInsfg9sST8wwZbvuppDigQfv&#10;N+dBEVAihCpzZchHBFzb9pzx7iBWrhh0Qgs5fvoQu8P98Id/6Id/+If/EDVT37F9vubTGGju4Od/&#10;/ud+9Vd/lUWkU3mhc2abjFQ7fpdA06M57uRJ1kXYjB1VRcveritQQKr50swdA30OujTPYiLYJ1ow&#10;ejEgZv6VV9mlL775NrIJWme9tlr7ZIa8HjtzLhvndztWFdPTDRt4y4iPn5maMmrOTuFN87+ivyv5&#10;OD1tb2Ff2uchwW9si7T/++4DLeWGXZwQM+dlZECr8q0m4nLwKoKxWyk7Se7LXV3MnuNgHXNM4SKj&#10;CwVQMN1Ff1RPB+2dopmYM8ClghkZUF3rqIQzHHJ+FUDg23Ihw9pMqGRqhzIxxDyyFSJ324ppsKxn&#10;w7c+GqGCpXhy/QUiM9A7krkT7JkkhKob+Ml+tQ5fPmXCjDLmQkAYGO6eB97b1tR1+4dXbct9XUW+&#10;G4ll/6cF2O707DGNo4DDGzwavlTYq+RU3qh/cDpn+9GWn3a2uuqOxvB/lgoeKiaBKafnNStsEhfG&#10;Aa3EkZG1DqqQOm0JC1sBfFK1M0/p4mfoZDFRD2lbtZDvGDjGE2x7ciRf+cpXEH/EpUBC74/9sT/G&#10;Jgas5PoUsbyC1uibr7/62ivrNjAIhdIWiocAmrDOV7XdWbGjbBPNVzWouY0DiOceOmLN8g7yjZvb&#10;wQXnb5mC8dbth3DddfAR5ynzCHx8ncDm83YdcwzBCyv2Kx1dpMqQsJCd4nwjPqvYTjX6czia0W7B&#10;+z7xYvbM/6xs4mCkPZsVJamDshvrTldu5sgqDM4O9h3avtLxAEx+N7+suU6qBh3zyHYDXvkvPRwP&#10;+coyluv5Jpwbm0ySGLBdSL0r66AkAsZFIoEFcRwaeOGIjV1EyTq/26z7ZpFDfoJi+Oc+97kvfv8X&#10;/39goHlOJu9//7/7333tq18NCBbW3DTs+EulGfzh7GGDwcVX47GWCmeRMDipUx2B1075naz913+f&#10;BthGMzlZVyDKioL4Fi6KXQTmlyXgH2eFWxloMIROTMox9vasztJ3NqexjIUHeAUI85oJ9MQKbl8C&#10;XQVxu2OsyohrytSzPN0Sc5xu2Q76rTwaprC6MsvqUhUgmWMeXBZKiWzXqDriy7wXJ+SFoN/sBouG&#10;vMGc37E04Hj7ofAFYiG/RosSPALS5YH6cT5ik6dXXyUNoouXbCb2lEsy/KdRr86yYeD2qksMdtct&#10;t9jjCdnMO+7g+loH3hb2InHQ0pX3tbmrebH9qycr3+ng89Q5enlbVt7vEcaWSadX3YncDE81Br0S&#10;r7J2nt3Hb+rYQlZYr3TGepbCGN2RKwEVESAT6c7X4htuf0iHgrq4GtDjNZI25E6EXNevrFSqRuXi&#10;6VQDpGlpc+vB2crrxpus2ybb+cEHDCgGg6nxYeqgVtzc0C9yDwQZRMP1d8qGJvl/mhtb1B91fywg&#10;P8V3Zr/85m/+8yeeeIJPsXv/yI/+6IMPPsDzquJGO/BXX+ESQ3Hx/CAbmHJEhgeZj0viUU9t0HML&#10;gbtbghGhWG4yqNqwYz5jVrVE2UnJtHJahUP8eBvAd9pSJAyvA4ZO1Mmetoz8bPEiGK9QJDcA2IN2&#10;fX+2Q5nuo+zi0biKqRM3d8Auagwk1onO2m6r+xSMfNV9Fvt587pMox05gHpX9lf0yBk/ZIZyfOjt&#10;rCIca5ZYcRJaYg3meyA5+aENwgsKDT6uuRZujD0vTCTcpgDg3tj6xNsrxDwXXyTl/u0oifjQ8+h9&#10;hNQtXX+Cpw5F1Tzc4TgODz344J/+U3/mYs4+vaH+xB40d0ZG7n/1v/pfYo3wFCQghse5THFvix7c&#10;Zzsqt4izzpN6Yx3TiqNqhXDJ9UwJgc6FDnJtK/QD35pA6YFQRtUrZ6jRMnd83XWGMzVJwkwPk+L7&#10;O70zzCYHolVgQSij6KWTgetpTborSjPtmV/bSqU+Og3WOTw5q7GMeBAP4VtvlUV7//1Vr93JzfE1&#10;+GboPeDsvEA4+uKLbCq5DfUN4YE7/zuJj9rLmIX6hHPKCjxMLhnLp/ilg63zaz0ORrjKGUESIRt5&#10;zRhow89VR/BmTwhZBK+yhPmNXl86JjyyG171SLvVBB5b5rPIna/giSUGk6ECSWSZJ8caTe1G/gWa&#10;AzAn++smVZb4LsacXzG8s861JnmDG2PE1MXXwuKc4rAL0BLUzNXKeboBSkkpAJvhcsFahaqFJGL4&#10;9ts8Sed7DHQbXhAk2XenyMolHrVxhzrcNfsnsY3vuucujliFARBb4MK338YA8bgICsmSoruKBL9i&#10;/2gzKVhq7j0hKtnn8ni4L7/8IqEAayPOi+y9Dm9thadg89KNnX4LYyubYsJkVLg/ApxZDZk5stNG&#10;uGYNoBMNKggnlTXAWJO0gIQNmoN7/MLz9kkhs3APUOEtYGgfQXAB2Xj1FWUck/0MTDdAyB++nAoM&#10;+NocAymzchhnTOcOkvr2rAzSNPI2ws6SCXstcjKvcNsd4vtWCZnflnFsdeUtHVdSaPR7lCpT2/Ow&#10;Cdlldqo4hawdBu5YZpOFxz6SDRkb1Viv08AoMB5A+O9aI3mEtCpupOxS8qPyltJpzeAXfLNh1UWB&#10;A6dWgRtxT8FVh3XypdHfzgmMmXF9TudSgpPcbS7pXiqhwVNIXkzWnEkCoX7p5Reff15+Ia0yubdV&#10;getxGl+6ERbra6P5y3KfE6XQhU4IJcc8MW21h7g7vhq9Nvqc/bf/0r95puPT2+dPDnGwdKA//9LP&#10;/yxba2obyMFqTO05o+RfW6AIS/17HRc2hj3H3Hvjk2cfXRYlrLI6AmQrGYyDOh/tcsxKs5C0W3jK&#10;cPCeglSPUH5IGUQinG9DitPdOvm2EcgCQy101nW/uPHXsC6wE/jJroOSKnDLYHcBHPIheqrYPPml&#10;V1627U59rawtRrBfugKEugcf+syjj0D1fwDnjRszgZGkIcqwSKNCH4aBQOtFTMFNNPbMaeAuQMX0&#10;mu03m7yqB7wOfh1UdD/5ux6H/BUJficdF/OCBV87UEdIz0XH2/h7YkIlq95RkIzslh1q6MdKyg2f&#10;wCYDwB7ZXGqpPVc4kng/phUjGhIHlEwXR3cfQAjTgzMDcotnAp6L5cTM33QLLRkBS6eYbgyLeSWo&#10;tdwWzyOpoC1cJjFv91rV619/ncJkG/KKx94eFgzb7LY7KRpHBiB4YzkusGmOFh6bfQovx5ZIYTr8&#10;GZ7OQ/K/7FpvIEoiBtr2dKYgrTjFfdLbMXrCXbrutVffeuWl1wlYBcFLNMuLsfPkbbD58m45S8wC&#10;sXhIvr3wwvP4quxkvpURtRw08LFgRa9QaVC5icZArCdsnGVJ6JEC8SOo4snFzFX4xLkbxsIz2oLm&#10;rjv5ZW16SF9/pPN25518yxuvvYpO71d+67e++nu/S2tLBIdA5DU1FVIAhTp6tB8EFBIQrb1nCS8t&#10;Y6kLsZdyU/Nj+OdWiEXYlrdJWM7dHsFNr1s/Mw41O8pjqL4H/AWnlwsyuOt+wNgqCfnss+D7A2Tz&#10;HS3p0k/n2LWKT+8hrOl9iY8GMOW7lWFgwd7I77/FHrBHEqqTpuLyN2omK0xkUoHjEZyeLw2rtwa9&#10;HHWABlKui+ZsBmZvyWQ3VNFiWauSGIEw1VifKBhQr4K/LDRkpFgz7CTDQFpRIwFWjoTrwJ8DFH3x&#10;pReefOqbTz39FJucJ2NV0vSDGaN1tKw+DNf8fw3TB7V8lDh8qNXgnKKUH7ImsnxaPeHvD2Plv/ve&#10;F7/4A3/+z/+FhZ7fgX3+hAYaO4j4xv/if/4/w1WTRDFiabUYxVan5KEhHgfe4yWBs0SJWuBapXI1&#10;kw9o5dV78sA6raps6zhVIRLFDrpjOZW04GMx2VFTxi5LgxWTN5OkZO7zLlKYW6Kw8ImLKXt21z2I&#10;K0GGB0EeqYglws7Bt+MSmONX8aZewBUmMFWOclAsoTzcdfqR8+DusrvuZtPyftLx33zySfjXapw+&#10;9xyUkjfefP39b2npfGp3dQH8CSNOvOTB26EmuTvwRvbgefKjC7Hiae2aXt6qePxTrJc7ZcvS1KXx&#10;PcN/9VySXXZtC4ab++YrTZrhXMZCWWqLxcTmrILc91vRC2Jgr7bEpFJGlkLw/jtUXGJeq/JAzlE4&#10;r5DT+eQGWI2MT5AlvFGLKU7MaFv0a2wpq8YQX21NnF17/aARc7G8qmncTQQPggmzQ42DM1X/X90f&#10;489aT1mejqFEXi51i+lQv/6W3UWZJChv5gDUCH6DhYAJwAChoZQLrEeWkpTIWKdCEbtlCEbrFycp&#10;aoikuaiyOd5jVmX7gkyUw16piJJ+G3OdADEr+3Rw/0tOriicf2MfOOaNMz66ZgkOfV79LR3vUsZx&#10;dAwDRw+3ekKH4yKmIZ1g9f1xBSKRFgf2LGI479ItTsKkQuHNeGvFCSoFsr0g+YqNxgfZBQR/JFEg&#10;kwMCcy11bFzosEWSVOX87ts5oqv1j9sTsKCTeGjBtSR2jdNlzQFSoyLLaBttAyhXUE6V622bfZwJ&#10;9796Z0ar9hXV3dA/8blyRtke1uy9h4UnsUyCzjT74of9aQbN9nhExfs0GD39lLuMDUhtpqM1yPkN&#10;njKnjZoqEQpNgZ97XtkWRkl+IdyBakEBCfkhj+hxMpbVInLcef0e+wNwwfFGRmZJv7tBVsjF0Oqx&#10;xx776Z/6aWIUzeN38PpkEMev/PIv/4d/+//+K7/4C8uBrFAqUElEd5DiURndkpcCcZRfREIqamIe&#10;wxXpiOo2baf6CuIs8j/A60kfZtsn+lNnTKzzzaoJw7u43x5XVBtXTubyppzs3Zzi0r4lSeZFbN4d&#10;aHEoRRcRDlYjppBHpqBS5R+QMcfIYp3JmRAr4EGsv5xF3P55A4+SxRHz4np8Hd75ta9/9Wtf/3rW&#10;+dms8xvUk8rgLjGyTVKaARzEzXW2zCa4nn4DkS/BaVm8wHFgF0EM4enoE3GS8k9Xo5CU8ClISXxA&#10;ZpjaI45lKponN3SB2hNFGj67JXO4FgxttVWlplMgMrKVzPeWecXrQ3XuUkEYl2eJ7AyZHRqNxV95&#10;BePArTVTJiedR06gMCU2YJ2ypTbynC2LjqvsrhPaMbxsgfFvfPiO9JRYxkyIvYd7zQVZOvhW/ITH&#10;kXhOahRzmVgE6w0bhXHj0Qi1w1KEp0OPTVyzUBf/+t3t7TPUa3TrqzlrwGcQgwYOv8pfwwj2s9oL&#10;KQEdeNm9pB5oo/Xwwxz8YLuShW6wyyW7ncXDVXGoIQyIjMke03SUBGPE4JMAFr2+va1O2xKqww5a&#10;Sc3m/mEQucW88Vyrl3knfLC1Z3Ta+j8GWtKQA5S3Il/YEla7hpttmUjhR7b0pSgd8dj33mMjs7OI&#10;MvkA26oCoent6Cw3+7WXjIaRiEIHWaC//5tHst19MrsDSTDfZQstkZXGowcyP49PWLRbNazbORmZ&#10;JJmAJowYDgbKs0fgc6FWgO7jLAM5SzTPLlXgJbf9VQenupgdcZ21cWGvAciy+AgTQFjlgYR1rsy9&#10;XOilKviISnr8LwSpiXmItNa/4Mbn9gBnXTEZpH//8B/+UUSiO0Q//esTGGjG6x/8/b/3d/+j/xAD&#10;sMSroY1PvrM8gkwFBbtzDUBn5dxD/tnecMPtqNz2+9jhWi7vpHC83lmPO5oc2Cna2BwWn04tiHuV&#10;gZbDRMyeBd3aykCfesVB2p7yrmfE2iFgEHtKwFCzpheTxM4g0iHVjp3F5hBxE5ba90Fr9x7RvkC3&#10;nQNiH5d+OdIfTz4BKI/cAqbZhoeG3hgLpr+jPmvWwY9ZnYyhblnC4blBLafu0P+6vPrJDu7waB0f&#10;Zv5SynqEkIYFGV+MMJNYJRdPMMo1ndBeSXAPzqkjKdsWK/sYnpJ+ztQKTdYBpCqSmkyIGoni8TrM&#10;hETXjFcw3pxXljnoyfI4grU4LIzw/L7RpSN7cBtp7CmmPiDvxAoZe+kX6QLzpIP+Qyq1gzuEmECt&#10;vNaWTomo5wBqUdx4J+RijAveMZfb9uRadk7A7CbVwP9zt+sRPP/Xg0e67unqwvfM8sgM4SKnCS9O&#10;/qlbO7wgaXw5S0F0C9HC3P0O7CMjgEHiYVlUn/385/mvpTfJG8U3t/8pwn4wMqlJsWIwxT7BAfM0&#10;MiMxz+BjM21ZqSNEJ4zQkZGTOPKxeyovc02TNdD6zqfuXNbBPsHoFuof727/e9DoyIskw61gxI++&#10;43auaSMV3IsyjZMuYWtwITslGqKJL5v9Izmvzy630mXGjMRHaum26zNee5a8MTc71+n8p8HjycxL&#10;x1YJVKbgMO5kiRQRYwTGr48Deia3DIiDUQYlqdJI7JnjZaX6mqPRlCPeAgjD9PfenWebpTqC0XcT&#10;f5MnwEWTM+r2+cAeWqzqSdB02Pho/CU4X9fFzVjS0z3dizHmp3MF+Y0MnHffZei+7/u+74/8kR/j&#10;Nj69ef5EanZPPvnEf/wP/8Gv/NI/AdFfjjVU+ZzkWzEj+BSMOy4t5oap3PdssXm8ApyeJ7fnxJin&#10;GmqXZLQvI7AnP3JLtWoGJlI3cBlnUWPB39fxdUdW7Sj16+d+nBNEHhfNDyfjkB5DrGfdnPfee+F5&#10;+dRPB0ghJVYK21AxIqkezGXJGVCyiKcmcyhQ76IYN1Gnwrh1prekahNcDtt5Pt1VtLbHEA9O8DUP&#10;+uzBoefz43Jqc+zOh7qVfKGFg7FbuIz7XE7Fa/yK5yI44AE1PYf/ETnEDo5beMZ9fCnjaVYk44Wv&#10;xxPhEQ+yIETgjStWvniaQgQsQevPgBJefyMyltSFdQNZiuYAgnlcpo4jbLB5cFs4c1o0VYZIW7Rq&#10;yXZHr73GaFUfCABtYgB02KWy7RcMT8RpnF5ZOaYZlUz2Fl/c9/jVVZp8q/IKaVKEaIuRS3XZY5A7&#10;tvxPCR31HLqPuQ5us4IzFzYGmhnsU+qZlpWq6ClXRPm3dEcZN6aGcItBY5q4d8gwDz/2GMw17n9H&#10;OpdlfNSWuu/eiefxcb6WNVRw7fzqNVNgJbEvNavsSCv3mGZZld/2moEOpe+0DlVa3DKDWJg1id0I&#10;Q/MQAmhcvmkD8SbuBAI48iCVStrhTFYobGgqVqg1p04drk5JOD6eBxaJVgW+Mhyn55agx86v4Qlj&#10;efYAM1kuf26rkOVDgbVGb7nN8XliCvh2V2WcNnc0HEqqrko7c0Ud1cyhQ1YZttpbAy63bQ5f6tjD&#10;uTt6wcX3vMPI3Z7Ut3OCPvyZh+5/8H5iaK2zDTlvjKcS76UWpAsF2jKTGDzWOf8y1n1Az1X0z3t3&#10;LMn3V9/xBkL8/8a/+udYJN8jA/2rv/IrP/ez//jpp55keTasI3kJIAWSy1K2IiDvVZsYRLGVxEIT&#10;ofJUMvdJfGP62DzR5nwnnE3zVhO8uZ0pmfG6eki9uTtuGxG1kaIT1Tvgxri9qznecSp5YmcqgGZ7&#10;i+0NLIw9mjO4M2Dd3rDOTzxhuoAYzzrac2DoEfj5HTZWzXCHmhZP1Kq8eCBXpMtnwLFc3iIBN8aW&#10;9WWx4gtfa/obbLa6qu4q1nO2kk90lmi43JlHq3H7clmoeQ+ObHd2/sx14baBLu1P+s7bzEtOwR18&#10;TghP0AOahzVSDKM7zehPFBKmIFsUW4dl5Cr4zI0hMBEMAXzAqDiduAc4hPaEliaW7pVX8XDYvDIO&#10;49NW8WXKiG1k2FREPKazQ2ahIOqMNp0qVyzwHfNBOYjXX5Xwyya2cv+2O8CMXTym2nT8GRC6qHNv&#10;uPUZEbuORQPYoQXWIeBW+kjTYxETac3oi/zQ2yi36c55zwojsdSibK7eEhLmZmTMB8T+kxCpZZIS&#10;ywodETMcVpZRVkNbxGKjFP6pp54kLcz3ugXU/SFMfpusBSg5kDLh94j0bA2+Avddm0zA98abkDdw&#10;BUxvx5xxTRY1FlQMK5hpPa3ZtyMyd1m+8IQKaQ7fS4uSedYsihQHFRcusfEWnhc9uGh5JnJi5FK4&#10;ORYW1pMBbj3DEfJJuTNyMLw40k4aJXEARyYwpQSeJqpI8DhDfX2uxiLrhP9PqqlC0/SYEVHxWJ17&#10;sbobfpI6pWA310iRe1WLjvkYdlEQPc34Vt2LaL1+Rxv0gFNnCD4mQW4Lcc1QdYtx8J0JHKKoBn/Y&#10;tFrzz/jfdgsZKcs7u7dO+p1qeuxlojNKO9EHzOZTezNRvyGViYTwQwb23/o3/zvBR5/+9Qkgjn/4&#10;D/7BL/2TX8B1wkEopj7FAAH8I4sdAFqTOqMbKbM1lx7U6WrukiW8WlgqNpSzOz93dtNz78Jyz8p/&#10;jOOMdFFa8YRrzGWFV/KOWZCLeo5NFSHaWb7pk3fJ9+h30OfizTchxT3NDnvySWCKicXkNftu5sVk&#10;x7L56eS6RkqOt17GxyTU5d4sNBr75xL6HB5SeIvgBO4cSElhaOhwlKNW83GHueJs8aDQzH0GqlWL&#10;SS+u8jTwGFjWIi+JP+KA1YktR8ryAv3BKDDkdEQHmAF6sQGF0McVk+kWLDgrUQJ4WRqeqEKqN3k6&#10;ZgffompaZ8egvja7Vlu98aaBw4svJUr1gVtOTR+lSzQfHxlOXl4ekgsMFtGX6yv1n9f86sscrDi1&#10;rCn4468zxtyMK6vNgSEHp1xFLx/NIMRz57ExuzZzMMjQ7U2QswnFOwYNz6QWZmFYo73eedMtN0UK&#10;/oCwWjmoEg/Ydfb54jqX2bGPzo5zBH/jQpN3hEFLcorXpiuCIR1S3mX0cMRstZXyKqOEkHMMZpvR&#10;hI4K17C61jpgmRK8eCy4MNKpn/6Q06wUxUkEZAeyz3nE2w57TdtziQ0Bjd7QoX5YYXOl51WvdCvi&#10;o+ApV2VVEd8/+CDu/gPcM7+aYJBlTWtCVJ+N6hhfjshRoVFlsSIbuq4xsnd6EIhcaRV0XuSnupE7&#10;7ZBMGDnOW8VuLP6QTdF+t+wciieZcPIQckI0/sXZQvDHQujEnBcPibkh/aXvfaOf0sJeOXDtzMbh&#10;hN1Oq6u7xkyBPzsMWBtFEnStLYhJN5E3i4xX4XplgkQwzBc7mvtvT5MJuPzdbSWiJsArXqe39CZv&#10;+Ct/5a8W4n/61ycw0H/zb/wNKBzc14LZsXe1I8WJjYI/EW86LvQB7BeqV+wjV5xpkVVrIfzHUdDm&#10;evgrP2dOM2uTmffCV4iJZ2wXFgTUdTIlyKSuRHircIbP6xekDOgc4Im9EdVVjeFtNhF7JurFS6oc&#10;HNPJoe2iT6ScyQ64MAvCypTfU8yo8rJgm8e2LhWnqcnDnmgg2iz4SPlOp3ltYwhDiJU2lBDTJPfH&#10;eKIJ3ukiMpB7wUovkjWP73fW44cPSwudOPo1ho2XPBK6TipnWn1wHY2osacrj8J0mlAsuduo5Xpw&#10;J0HPppgYgWoiUKiRD8syNTvdKHIzGrGqwxGSmaya9dAl6CsaJo/vWWEmvfxXQ3EmuCg0XyU1FRPl&#10;3NjrbxC44KDBwKCypzRjTHAvcCP8kqUveHz2+4J4HlXzEdyh9mnh2qwAT2iVUM1bGRM+bhsn/ohz&#10;QoO5gXHnJGAfQhwgoje2xUCj0G/Bt6DH6g7KryqFqO92qQYSAipCP8TnYkHegg3iIo8hrvzoo4hJ&#10;yRzXexKfB8618SBdC5KzYLHhLz/77DOcRWa9Sozk2B7qUktddGgu2RWOfzmsWxQuLr3jwQbHbOd8&#10;zIIdAkVWZJ5z5vzkslhUZCXMrifP9OBDDwE0M3i8l1nlt1nyGrZ2Yu+8Z7I4MD1WM3ueANVqFdO1&#10;K+JJZa+qeDh8c/0AJotb3mmhLctAY//41T7Al5oHuhMsxVoSleqkr0BE2XlZFFZ+rxzcR1gBphP1&#10;12GbJQPy0g104xhGv0+/5SDv200s03nx3PVynbFr6nRcQID1wHw47FNnjRKzESjjfhqsmNvONSxu&#10;OSO8mRjjbDjbBHO4sX//r/1Puc9j5j6Vlf4EBvr/8n/+61/+F7/JzM2DFtc4qdOT0TKWPZLwF+E/&#10;b1wj2SM5T3IGA5WG72Q0D9a+AG3ghs6pr0NpiDjpGYBXiOE4ML8opGozDHfek1V86vCm9tB66itO&#10;pHicC25bZ5BFWUNfNgw+I0E9ZjVja1rvQjWTPZ2L7/LcEXMoGWf6vfVthW74JCg6kqMVi1p0G866&#10;1l7EZlYmMxQxKF/DbklimvxqVj/yi+uvjWdF4aDE7R9uakPnRaHxl9derqzlp1HgFoQF3iKxSbNU&#10;bJ/AX7RCHV6+lBWGpVWB7SIuh03hvhnqerbZwLtzzfUnsYz4Fz0T58I8ft68q5IrClm0uM+xfRW0&#10;ZB7YZ/bs4KtX1oU33QqG5YReHj5+jTs/wo5OMYczBPOqBfAxjUxzdty04RUp5aht7SiqQEK1NP64&#10;/W1RTdJ/A8YCLEFixcxkcDD775VXX5bkc7MqtdhnbDTfNeQd293xfCi0hV12ORjiwQIoAj4bcoOs&#10;pbv3XsRRP/PQw7ZluUGZKjXnXn+VomGwlKJpRKyMFPGU8Uax0YwSk7csiENx2QKMslbsOGoHHNuG&#10;KhLdKV4wepgSLc5Br8c6azsGa8zqa5uX1AjUwrQpPXH/AwjIUGtOjB+MflTMGEme2eU9xav4D3LX&#10;kOJTTOxSwGVENHTRgxbTNUWXffGOhKxCOaQV9bRz9BGq/ZkzMTeZ97F/WZfa8SoJbONb4npQp6nv&#10;znqcWIaf4QC6e/CBB5r0wBN3kwa6m7GTbOW7ztS32YACYXevi/Ygn/W3awxFt8031JmeG+MUZy3p&#10;U8u1PIqjWjD/HLvM2/YtM75pf+UQliQcGwcv/a/8e3+V/36PDPT/6a//9d/9yu+wcTHQHkGmRUMy&#10;6pq6dGHu3rCE4z3t5rLQnYF5QPxwcMfVa1Pr8OUd8xGuNufAhZIVW+KLfcXC4r9EaAjsrimGHsrL&#10;lBvAjXv5TMwA/g6GTWRH6rUpf1s8dpXD4VtawyCtnqZ84vxE0rTadoMpcA/EoKeAlXFcMCqFPqCT&#10;h+8bqjQRoxPs2wO2XKCOma1mBMDehC5agpEBtDeeNObBor4dMkvp48pFGIARmeZBm1Qp+biTLM7u&#10;qp48Dnlk2WY6BZLn+A1HGzE4CaE8x7smiLNBk5hlddnB+3iQuc9VWos1sbL5Fuu/r0XAjwSLfV11&#10;hepblRq27ezapRZrbXA8SHJ8uFXegC1jusDFHeeVU374IfE+sYtSHmDZBL8QHQjOrOayHxUxBZTs&#10;xUYi47aquc5vrTNtihI2w8YF48bwxzmhuaYAJ4m4msiSl2P62FQyUgTB3mBAeTR/edddcDRvu/k2&#10;DbSdRAB2bAswxNw/NysqZMVjGMsC9lW48KR8/KJbfTezBdcQ66tu59tvPPPsUwmY+ERbonyw/C05&#10;grf4+xKMa4folk5Ci1VXUeKQADeCK2MyUvmhV5m3+d0leP1hRmGIuSVD9tK9FCg7BfGs9GySjsFx&#10;phrLXKXNASqghQWduinTxOrSIlGOyESTp6l4FJeB96Sme5cbv6iFZcZt8Ob1J2P0WG/cgPOeL7m7&#10;Mp6IB+0RG2ttIAD/XJKWfw6MHi7mTm+LlTqUI+NX5WBhPbF5DAW5S0aeD0r0f4dWD5eSQvlLFPiI&#10;Pun4X5ChyNR6A4e60xC3c791JKOiPGimUvYaFregSis8lyosMccrWN8QUNmvfctxqIObeLuKf/Ed&#10;uez/5H/8VyzU+A6o0J/Ag/4b/7f/29e/9lVbacR8OFmjYP7lA5256QSHWupndcJsT/LyZO7Fx0NB&#10;Jqc57GyemvPb1GZx8tfMqodBs6TmA07BO8fTNcwXjfHGC2dokcdJr+gEDp+rMC0GqLmpUwa6FN6x&#10;tvKCSBbpQYjbzABFD1NfxHrzrJJGBOB/p67ksG8RULig146v1O7wDV5z54PJTERgsxQ3OrxDH3n5&#10;tLYhGFluj8NgCHKOGB/FdbhSFDCAEtfWW0ff0CByP2U+g2Kjle2kZ9O8+xaeL0iL5oxnZfRY39QZ&#10;cz5MMKRj73Z+zXNiQLG3rX74dm+tDYqWS5qdG3nF3Bpxc61ypFwPaJOzCaUjqi0zIhvLuOP2eswu&#10;ZgqvBzSABWxVy1uI+sszWYULs7O7AjnHdAFJUndojH2zIBjXyY8hN2B/Uot3ot/w7NwqVgODzB0S&#10;ruJkc5rXOeYmC8LuuVuZDgkVZ1IYMR6wtSc6wTySnOSIAo3YPWCGespb7r2Pzlhq6BhnpPeC3SL+&#10;YY54JBVODTWcYsaHgsDnn3ueB2HwmQidsBYA402FDiaUcX4dqcV3qSxdXsHMp7XjIbVE3zweSUVq&#10;V/nsEg2e0wmqOotWMI/BpvVezUVu4Np/WDgzbyADEQM9WND1oaQJPBckO0xL8HQ15r0rkQapk+aS&#10;wRxMYF4L3EzAxXoqy0qrSYsaG3n3aEVMS5zE/zFdLOv8tVdXj96MJ99ckXABn41yqMC0SfQ2+KAG&#10;frvxN8eAMUnwS1pOR2sItacHc6ftpgeYNYU0ZtS7Up31rrsZBzGkiInWBWRVXXdZ1W29zie7o82l&#10;rWGp+Ofx2+KC6DqoqEP+4FaT9hVn6kvhwxXpcg3+uei/gJLvkvOTW3ORn7z4fy6VKUTmibPC//Jf&#10;/nc4iTWAn/b1SQz03/i/ff2rX9VCJRE5pfkTghWAraZ25dezyzzw/OXFbvxzWn/5KFqXvWevnUVX&#10;wNz8CE+2DOiG29D+IwoTwHeMwgrYjXAx0HQLtXmzIt8XzGReef58+INX2+AOqm7R5JfWPbiEVmoh&#10;B3bQ+k8AaKY5gECNTVdnR6uGMjdnSfWh7a1D4fSdPb74iioBjQz3sEt7XOQSudjMkJFgwgu+aYPT&#10;5hR11bXEHurCt4XPoPEgk5NqHTT4mne/ysFUQI4LxWkwoadABNfZWcIb8od0andAdrNL9RxdND65&#10;Y3VPOgjF+pPOh80gqzL9YnfpsadNGZQq8w0d56xZZTveqG0HR28fx6MXJfjMIw/c/yBjq/WV/0jV&#10;702MI6t9eQW+ER8cAyr36/rrLOVIes6U/htvToqTmeTTHANrvcIRbjEUSp5mIVGDozfHtdwKDzj/&#10;nXeE7qA48S5jzdeyUQdocMuhTOK+TCuWgK/AHPDBfNubcMiKuM1PMsf0NSAlyCEh1UfgSj7Shos7&#10;vBI8YsLT3hIAHZYn9hLfrnNLzPqSADwQ6mC6+WgzOk3TYc1fbZlW45k+fnjCzTutFeRV0CmTjI+f&#10;1Vx/mvXT4voUTl7GQT2K1dQNKdFO4RyQ5ulY2ogNbuLFZxc5MWjzfA0lA8HcuUGUc7lc7Il89U8f&#10;yjcAf7mYHKy2lTFscFbE//YRA+K9CekiUua48rDq/NVvXlD4wnUTNslPvzKG/v2SilqfF+yVI1CB&#10;7oLd4c67ed7Lt1tP4aqTKBJ+f+xSudaTJMDm74tmstpzWpg92px0dtl/97/7b3Mu5hN8ytcnMNB/&#10;8z/4G3jQzl97VecyV7otWjJsYvBTRrbrdkmuCAYKTQFQJsu9IJJZnP0dqLHEYMjAcvXshF0w61Zq&#10;kf8sGOed+AIsvIqdbmdM4DlRY4KNHgrZgt7A2ULFO1xOwzvRO5e2fCpgq6w6QIqL7OAOazlYMbQS&#10;dwXFfCH+IE+7ZcGdM8+DCzZPSxI6Gjta8jX05hOpHxNoyZ7hQMPITW6I5cmDKq1cx/HYglrPMCNx&#10;4TxH7mpZ8YbOr+DoOyPpBXn4eeVxbGIWCqXGB1k8yyYSsTn9RBYGyH4psXR8NobcGSr9zWtlJmXM&#10;heR3uka/cUaYNThlyqEJIGZKlmELGPDMSIN/LVTUvsFDkdFGrdq9RNyU3oG+hMbbhGG9uTCRPArG&#10;qwzB+zx5yq4KD9GozqJNRZJVunn2aUQjniE9yFd7iN6KWJLyFYQjAMGUHLz80otkg3VgVR2wLLOT&#10;0fMjsSfqfv2KWVumIxUkQBXq+gjPZe8wMZA4LdsxeWVUR3jNRZh9zgMGJzaa5HHjidu9+WG7jOrU&#10;/rDdOiioT4jAukFc4t/6FqYf34K2CKrmv3Mgjhb8MEKnni8aA6qY9cgq7HczfPMMrrwBk4FwH+l0&#10;fj+AxmfoIDZUSsxqZ06nu+EIP6mZHhj8s888yzSxW9VJAXtBYUZa5AfsmabbLPHa+bBOii8TFUoN&#10;HLu4rW2we1WCkLPsNklyR19kNh0P1McRw/XA09lfNIg4F1kTXxr9srVDC2spAE+880nVxo40E9q2&#10;5Z5dTr1o/Z/nEQ3H+CAINnmmStXUEyZHDMOnutbI/h4w5wbsK6YmpTgJTL4SS7yuzsiLC+X233dt&#10;47dBD0hjxN4NMER/8S/+twkfc+A+5euTGOi/+TfwoNffbkglC7RA6sZZ0rmjxVn2ZPO0m3xJyQKe&#10;VHvnuMTGTzR9foRWJYnVGkDrSJpONChPL6kFtWN5fgVLSH/qwQcIY7FE7MNnn30OtTBYARGbzoDu&#10;lE48b6Zut+j/X8WMGzYzQkl8HMFM7VJ+Yh21VS3AubrnXkIw3kDObW4dF+8wVkotV31L+Yh5GmsO&#10;Nl6WT1kSv2uO70z5pdzKlaqKRS7t4o/SPzuWHdOJWbcB2Pa+MzQoD8M1SsB14gHNn2KBTJKIhA2p&#10;q/HjPgkAAEK4YPi7OfOAUbr+LK8y2qz3yndfjl6/Z67y1l1uRQ0cUzRlt2iDXj29+Iy7Y0fN2b7S&#10;/2KzzDPiyodFd/0NnK+Q+Qm0uSq+NQ+QWKXAiXVMxLZVnHNLUw3mYXGdbJ/85BPAWVjn557lz7P8&#10;jT3Mexkzi9EhnMtV/wBggdp9tJDc3lZ1l8woBxCT7FqUL+xT8pJ0P4aU34c/vjmRs9def82hyOLQ&#10;4LkU09FxX9YBT5/jmbHhADDctlzwjptvlcXPs4jA1vxGPQqLGx1ScJJhIEwh34WvRj4K8YsYe+8Z&#10;P7cem9sWaVt9efa5pZf8jj87xqgAcC2Rl7MpEXonpvmxxx7HRlc0K6zBBVP4ifRdLKQLXNXVk089&#10;5XqujzjocxpDtL7Gi7TmkOk/u8necMhWYOfMabNaOWOYJJ6uUtWJv58dzRexmRNquoSS+WrRqDOp&#10;Dmnd3bQVVPOab2DItLklDGt8JbkIZow7o5vXy44PLapzpfz5bY7zrPNew3mSoYBiYE9kkBStUDTh&#10;Wd52jlkW0XTwdMKj+Vu9Zk/mvzRvQaiFmFcfd7bKVJwY9Bjom//CX/jXQfxlc37a1ycw0H/nb/2t&#10;r3/ta5btJpPEPC024S9EI6odceuhewIC6knqO+/03Oo0Pl8lCwI8F+u802YLWtXvkAd3uBGip9I8&#10;Ca45+ioEISrcP/PIw/YTuvFGppMdSpnJigDZ0kN85ia0IfPxz5o/pXd8cG/L1074KsLG4m5PF9ev&#10;oTJzyYF7370kex6EQsIj4u/YIuAteI4Tu9CM5pKktaaHa8HxFtDu5KzPI44h+pC42LygkEW7cXdS&#10;XULbPP4zNiwHbWKaeN2wpeQblrlDDAI/3fNy7YTIh4hwmpIEAa29nS4fQM/MQPJGrHlYuvJeLBcs&#10;u730lJpdQYQb+a3U/cUJSrfzuG2lieSBQOV7yz6ebIKlnna2sTEAwy/5Hi9Y6I2DafLHU3zwyHu4&#10;SLpE8nMFIfFJb7vxFosbdcanUnYTYOIH2M0nvvmNr3/9G888+7S10faFehOVIIvO60KCHt7pYH6L&#10;8puvkTJ+8QUASKgAsqtbDLgXo+Ly1dggphKZK6y9aHiEdWzCc88+89QzT7OceFpWAIfzYpd2oCgZ&#10;bhHLjx9OY0jAkebfd92NENLb7yhxV1zi/zCo3X/pguuuWy2V3q6ST9SG2JZJMFUVgfedvKHL32bU&#10;+MYorLVHubjMTdVRRJr3toWxFcM7OY+5yUcekQJ43wMPsAo4oqJ06OvEdkPhAG645HHskv0hOdqN&#10;/rwUI8NZaMKwhZ0EjRwMlcXQUA3INhMTTRMMZ0mX3d5oG/DdVq+xgHJG0FUU01kM14VUsYn6z5qS&#10;wArddqPK93WDOj5fMqO47Fx+Cf7vOHaG3ZFWTxh+OQa2qecosKikmzkHJiS5db6LW+Ee+Epclgo7&#10;b2Bennv6WVgG6hYgdVvqYlN2sc59/SLMGi3t7Jy9OvPWep67yXt4qv/Gf+PPAd9toD7d6xMY6L//&#10;9/6fGGhW+WCKyDuZNKiUF1iDIeDEYFXgG0mlZIZUfjKcDAeJ23wq6RyBK5bP5o+3JOBNixMTceOZ&#10;DUFmyLjy448/ToX7Q595mGFlsBjQr3/j67//e79PlTZpdAbLEHL5gVCUnHBhfgsoAhWZzBOlW90m&#10;WrDzY+Z4wHHzOV53nNySk3wjk06i/oXn5R6w+TzL6zTB2mFHpdFeTiPKjgmWb+E+jOjUnsNJt1PB&#10;7NLSPgu3D0vPKQ/C8n+NMU7gFA3VKkSzdmaoBY5n9Y0cHR6xRfB9gaMKXmFyB3P6VyMDQm+khu64&#10;nYnKOqs0MnPME86kXl6jSNvx65LtlOhdw84Lw3Qu0tig3FWuHweyQW5i0wI70ZL4AsoQLMq/Q7hz&#10;3EJuUEZaPauEPXCa4uFimpn3Jay4e7xPTDRXXKUi3gubFUiDiSbY1u4XrXAg8NQ6OMbjH4E53H23&#10;EkDNhbchMRTmBoEtkqf6TcHMeancILaxFguyONzA1I7fekugvLOgt4HOmQadiF7tciaSaIqlyH8Z&#10;doz4U08+xbcXbN3KjKOE+N4H6JIvTyvt/fLSZeYxuRPoJeS6xu4/69TyRcXBx7zkaza8y0QtVd7Z&#10;4I9mJgL+WgauhLIcTrmsRP4wRVg+NpJOA6sC8c8PgIBqGURIaO92u3ItE34HIJ6dIW9WeLyEhD0D&#10;ELSrsEji1u0I85p3OIdvIRmjlKjsa0Sup7XbznIclIt19v5SHnZ7zwkrHcUd6wPZqpdl6QsynxhO&#10;TY6oQBFrqmE8IQgP6jfXufnS/IjlFhnsfTtwjujiMdCoMZVcKm/AsJPdHGN7acpYm/WFaV9YE8AF&#10;2Fmvv0a28x2OF1KW6nLdfic3yCrQm0+7JdBlGluJ9o0tv9fF3RRyCb/iC3iQP/On/yyydtzEp7PO&#10;njE/8zM/8y/54f/sP/1P6ArBKKttn5tZkaZOtEdhGVuQh0cfe/Sxxx9n9rltO8O+b1S7suuSV1oT&#10;A+ETFJQ5nZ26UBp0nUt5GTP0Mj9QDZK09jpaMsmghMShVAHyxw7tpQeNIotNaqoZlmKnKZFZjVma&#10;iK0ZnY7Z8Rmv8UO2Q8pbQK8Tdb1w/Pg7ZCmrITIrCsqE0Rolca2cRvkV7JyVMwTUSFYtSqoUZdU8&#10;54EWvR66yaYgB7pZz+22VmV74kY2p1maDgP3zIxM4PSuf1KyXCSsYjVoBb02GYBm5wRweaJ+xuq1&#10;1181M1aj9N1Q83lyBtEQo3NWgtzfCziHPl10ytsLBz1nU3qJqKkzSUZDOdxCFrTfjpqdr6HvXLDo&#10;YOaAzI0q4o4OzL1zt9gzbpgnXdtC7kAq8ctONI8uB2vZ46yUtQnl/XBjlcASajdx6uGXzhw/iW2S&#10;jYiGVbRkaUnVfKkkpxSKHQc6Cwe34nwREA+nlQkGJZDzhqq2YIhg+HkA06bgffqLv/T6G69iDkLV&#10;5AjaRiJvkXfwjUJzsmjUuc0Ns39gsoWOD8dq1NXO44LqAZ3zoB3bXmZQzhpx9mu+07Clez7oY/EX&#10;E4CDDF6PEgJjv1x3vCTXa1N2VN+SQBGYsnYT30gVhFh7sZux7H378aKqgSZV+y7ZUepwKdPvGU/m&#10;yaP9QnzW8Q8331LfmWXikcRG2BsWF1UdUyMXHGAxxLKF5sw7opQ3qi0y980F82O8Hw300MBvq7Sc&#10;adneSchbNHUVQIaD9Wz01LnjzpNPKuk1GKqKBKpQ/SK+gnuYcgsp6ay6JnrnbobZ/y4UUILnsuxl&#10;2hnK3/Cn/vSf+dxnP8da+pe0sf+fb/sEBvrnfu5nv/p7v88+4dmMHYQ3S6tGDWYUGEQc5weqIWWI&#10;BOAIvdk2mtqTO1iYKSzVKGZAFyv4aqHPz520xV5zZY81ZJiIx6qRe2PcZwEHmZggfdYm+V9eOamZ&#10;/oD8YVcx+bk4S8A0FYoTt3iA607ESy25zVNxruokLNXW7WupmWDpA++86yl1KQkNbPVSfOMc6lhH&#10;FlZkPnYrBRspju9BPKK2xlIEvkzMqej2tqs64YyoLuMmDpjss608ufkQpCXqHK/jo2kudbGCiR1Y&#10;NjJLRYf2WgyTmfoXXsT/p3UItGJ4S7U6NLA55JOtab6XqwSfQt03La706Mne1J6kNGDYuuJ5vJbv&#10;bkGfNDp/D+78EDpeQuy1HYr/uEIeN4w9TM1nMpgM+T4eXczZL0dkYb20ihtkbWugX3kZA+2o6sK7&#10;3zVGHUWMBbEXiVxcYNGxjpx46kpNWd547TXWQFLWjHcTzYsZ5zncc6OqIdt2Aw7y3Y89/mh6obey&#10;83g6IIjMX26SaNstnitTCDroGfHNB1ELXiIHZg2yLdWvDwJyZfJ3LDL74jPUHN5/Pw4aD/u66D/C&#10;86Zx5Q7zRJAyUzfeYjV+HyGqXdHhl+c2csLlbFZHX79xcl2GodtWPBTwC+jNE998AhudJMnp/pfX&#10;rXYVj2SUwLLXG9BoWshUO+D55eYGE7/uv7rtIdK0j/jotdffIBNAmxigfPkny7QjrWUHV/2EnAzj&#10;12PGytpJ17PTlUlF78d95ka7HAlT6znKatrTXrLXxxyHlRj78/Bos6o977Ei/H2uhuer+9yaR1Nc&#10;+QSsWsaBQM2ygHvuYUi3tPkiDsl4/ZYA8GGewKkPf7LGffnBTq3sycfFinxzirTOwsXRFt7h23/6&#10;p//UF77wBa75vTDQv/xL/+R3f/crbI+CSgyHOat5kSUxTU3gLmlNyL/XVI0nZFcMS7YAqeN6WRfz&#10;o2EehVQ+nvYqJ3Ie1ky1eEDqE8tIMFgAXtFrToEm/gvlgGZdWUA1uDr27hxvhqqzX5iEyjF8T0el&#10;tVVXetBjZ880811ssVwuV5EW2x9KSPAeR2OqptE9fhtwWIpoaUs6nVHls7y6xD13j2FdlgJRG42j&#10;P14KvsxPu7/q6hluRqhkpQ+fqTV45Qa4QNqbbTYdyWureUq8xp6niBV4ZBBDaH0+EGLi4cE08HdS&#10;KH/NPilHzMSc87z+OZVLxOtXQptTxV8fykLwBEg5F3Oiw7s7Y/aTgTUdYPJVAxJq5kAP6fVSIcu0&#10;gsp5UdW7xVSRf81G5TltU6K/aeShA0XLXcHH5HtokPjOO/inCHBbLT3JnvT0Dd5zZ5igFO7IGxv8&#10;bhVlH4mRHVH+Tj6QcWBgsUESGzDBCjx5JeHgN95kpd13/72f/ezjynfcfPPcfPJ4nQSbIXkHzW+8&#10;fjzu2+/g8ky7A/s+DXf0CNkbTLG9Ud6gfOZbEr0ffIjL4r4wwvwcmOzpZ5+xYg3nXfOfGBB+aJr3&#10;DJDr56SU863PIdw2ORTAiWsKGQp6ZqDDA43YWHiMJGUB9J1A3JyDqUmJVGdBh3Q5Mp8FWJ5/DBbj&#10;xoLHmiwdvUnkeRkdUCDmS/AhJ5xVypgJbrzw/NPPPIU1YoRd4cOF3czep8doyQaNqbCy887f/cao&#10;9OYVWSermdBlNnXN1ZraaBIXv22VUzzbCqnnvvKMfjL3eaenIMkySRcOqOWRchQC3Ap22TjK+N1z&#10;N3GMo6EFdsNi1hQQvxlmiyhlUivlOfK3ss56FZ1Srs9mx9GOeXC+IvCpZmMu7xt+6id/+otf/CJf&#10;970w0L/+67/2O7/zOySsp19TCGm44fF1gUSZRRWIEtMxgLUFp/FzLLdLwV4GUq+hsW3dq6ApTpST&#10;6+lbIzut6pEotKKX68yzYzz0UK4nv0SAKaQaR/WD8ajamfHoyr01lSYTjDdrh5pPW25ChoYvmRjX&#10;WOLRvFa4RVDMzjMvSchs5gq/Im/a4Gk2dqc0H+GWkySTh2Fro7etMtoJ7yyKJFipYhptqycLPdd+&#10;zjN3FWqR72P7DMcgL0mk30WwAFHXyahfQBkI0ZZFljKLdweF8w7NN+eKfqtMtfKuSiimDPUCfETG&#10;YQfCVW3uRpW7XQjMY2ImxDeEC/WYF6pLx7MCRdBj0Mt87Z5R+RLf+V6NR++A0UwDZWTD7oGcKLfB&#10;IhonO/d5DGZ17Fj6jANXY0zYKlP5YE5ffOE56GnU0bDyOSEpX+BTGGgoHJkbQygLNXMxS8daoW6F&#10;HpuhzCu2kgsh78c3ssz4+JjyjIlNgbmxu+4mChwOw2jIbHn/faBhVJsffuhBgA5Gnpu0m87rCDkV&#10;DMnMvY51ware6QsIwjdyjUrL3kcigipq5StdFWpm2mvx+utJzz722KP0igXH5SmhhH71q1/jRfhn&#10;GV4Ypy6qBc1ByJ3uB+WzzqtajOqPrtLfcYqxPg6/KyVPMtdzk+Ym2PriQfgHuXTs6Ze//C9+4Rd+&#10;4Wd/9me/9KV/+s1vfgMXm2/BK2HZ4EAC1S0G5VKVO9q1KK2VG4HdUR35zMMPW3B0zYfoo8IuJ4n3&#10;+ivAZXDM3Q7uvkLVMM+iHD37rOOwc0MEG3vK7wL8rdsbf9z7pEwbLvWYAta4k5a86k4qaAe78WTc&#10;cIiZ5tH2m52aOztHqjvWuRh5Rd4jrmzjlweRxAFiwg1ze9WIE5aZz+BqGGUmCEhayncBUOhIp0vk&#10;DXacd3itZRDu66ErHZLj+gX9Idx4w0/8xE/+0A/+EFbke2Ggf/u3f+e3f+u32R4X9obplsU7HWAN&#10;0wFiJqF7bHfZZqVPjkAPhyo2yMpK0CWTWQNLFRurEe+YXCavEjXNFMxVFAfUCuOO5fTh11kgYad6&#10;e3eaGcitW/wXDMfY5Uxt1Tq7R3eJa7KbscEwuPiAmAkc6rw+oyRQKuxfvdLs4tEOJ90d0n3CLp5X&#10;C/jhR1Ro4F9inoVQZa0apWFRDfrUn6/Q0uMdwr/aAicYq7t7ehzcdYJ/EqbzBg8eXSFrICUrb/1Y&#10;XJ00JF1ryzYAxhQaMo/X8mO56FWqKoHBtNEjo/qe8ufcPPVvtDRcU8h1n6oQAyIH2DSzVxEXCbf3&#10;eTdkhkC3MVZ1fSuXMT8w194ieFR043izLivWkr2PUhpF5ehg6I3hqN5tmzsmJba1KR3mBY/EegcW&#10;ccGFwbRtv10UwIooxb32ysvMKSYdOPmuO2/nbqcKywtvjsnKUvEM5D+uq864nJnnruDbEBWB0Wi8&#10;uoHhP7oGLCtbYd1Jwoxbfxt/Tc3rGyHfMrvEvZ/l9fhnSUjx+JggmC6Ybqo8WaeK9dx08z3YrJtv&#10;BTeFtMgdJN8AvPaB5KTrzMTwE9ui2MSYRpEfcDeyRpBvve5aPJfpR2vbkGwlAwbAStANcYVMYBlC&#10;RqOc2/vu/nAzruRcq3BNnxotUEZBpyY7WHRSeKJO8nH2zRNnoHUqSQOQFpIYjuF53RhUgvn7csNL&#10;1MscZ969VvWOzMp8B+7KWlBI6HfdbROyyDAsO2TtX+LAe+F5zkDN7tlo37Z2vd3ADnxJ4hsTUXol&#10;2Ai/NC2wwDdlI7kTFqfrs9B5fg9bfdy4IDIbSLJBLI5VvkA7Ie2ES8VW8FwZu27YU2xKvkM+Ta3N&#10;GTUcF0tloZpy/WJVVZZoo8HJqBoP7XrfhpfJGnvrjbfk9pV3OaDl+++WWjD101Zls9dpMf/dzZ5s&#10;piR3zYw+NP/843/iJ37kD/3h75GB/upXv/rlf/FlzpYk3iMdiayO2qU9PIhEHujuO6DS/1yh9nuY&#10;vBUz3Uto9K78htPLPRUewxQT9Iu79dciOeVyuyDVRxQotSek4GxSeX1ppJFdIo6dKBgKdvkUoivR&#10;RbAeVXlSEKyqfZQDsYsgFRuMAmKMeJBvaGCll1SJp1law57yBdkm/s4U1f11NmcYwOy9Xrtew2TC&#10;hm+EaZxgdM9zicKKWx0lGUQF1FyVN3zAUtII6a5e8p+nxTQ35j5M1QtMg9AV7hkio0iccqgNex9m&#10;wkPh3nLwjBEYBOyoYoqZhEWaan+gdn1Wp9PC7TOq3AmfMvlvsbtmeouyM0JvW1tzM3XS9919D0mw&#10;O3R7kj3iv0ufjoy1NLqvd97ZUhlRtjzq3GwLgfhfIoEY6HcTc3PAvIBxe/4FXE5mk3Ac3gT+EFsV&#10;+8xXe6ZW12z8EL5MOODDIjTsoeJJ6JGbyCp5B0aMxtW0/xvZGSYHEBBrDHvEHzbY6/QNfvEFiF44&#10;AYQGrFrp/KOZ0+005oPRpKhcCpz5FgJxRc1myHMaiJtVNy3vRGRpRXW6uPqG+HH2BsT83SsA6s7S&#10;2zW2qBOCM6Ksj3e4YztGxGCEnPis0qlCXQ1W+IKD3ItNIXYRulpQZ8GUXmTZI1YjM0ehynMv0Nz6&#10;Bf0PwyN7cgvKq3LIUyjhH2xtEtL+xd/64NWXXn72maeff/YZ8gL+xkE4MMz287IULqrqA+bNDQpL&#10;jGybxBNznzbZEJa1tFPZEXnZiXWkz1VpFWKKc2nZHoALruBL7x5lEARMhE8LyaN/pWrClJKeJQgg&#10;P0ZkwHoDyE482DzJtp8CsJ6aisQ2pJbkLLLZebmE7by+3K/OxwrgAnE2DNqKfZCvxoP+kT/8o1Cv&#10;vxce9JNPPPGbv/mbkIosIDQHE7J8DHSuSdZ08cUM5ayOmyfKB79iGjgkiY/QWatB9TKCR3fCEDLD&#10;VrnawWoX0QhkrxxcdWbnmFWSDy0L1uTDKQ13VQyIWKqav2agdaIL+QYi38ixBiBYRn6yba3LE1We&#10;FDBX4f7yEKXXY5gDNqWvKrTeQrmCn/S7W/Y7TmqDGSP7bCuP+sx/RmhLNWHdQsJ5zjrdWwRjZw1X&#10;a0/WHDbD75NWlrWQpYDYBoAsTTwW7u0NPIF338aVxm+CshqsZtzK1ULfrP1dAWSRioftUJRJfi1C&#10;1as5lWP801XJcyG19MADdtUL3HAVerZlnbkZzCi2RlEkyWoqKuBlyyBWkEEjPABRFFvYwUI+hp1J&#10;3R4DuMX2a1BXuVhjbDhzCjfffCOteClMwcHhAbkuqlkI5HG+rJMwXzX2BWduz8g92qOZ1+R4DENU&#10;VlKLHXyDv/N0GH0Bn47DGp49i4VyTyIxQatv/fVnyfvh0XtiESNZIPEe1GXIwj3drbZ6KTxfV1PG&#10;k3WBd6oaSaIQuBhqe8XvZiIof5QzngabXC4od/fcxx97JlgmYFcwvgtYpbH1rF+gVubG2WcWLfAI&#10;1Q2rB7ubDooBz3CNfggqZW6CSxSJ2pWcS7mbbhZrHhmcn4Aj4TV+9WtfffbZp3HqVcWq4x+mCgTm&#10;hedeALjHB8J0eVdAUtd8SMD4wvPPwR9niEgCsVUHwiwJrGXMNOdLSUGpUrBWF8tzJhG9ygNb0caT&#10;M89TvBxpK58m9RWOWX12CNcKuYqB8Kjn4iSTQzAZF5P21mHdljej474dzTOSlwBuBnpCJopVwf0Y&#10;wL3xJh6w5Z1EudkrjPNQWWtu1Td3f85Az1gvMchunCc0P3FnZD8/hfhlWJSQZj/+8T/+Ez+Kgb7r&#10;e2Kgydj+5j/759QJsFFzn42RZ6B19UN/ZqDzqSvnC8jPwqrZhvsoRpYqIyPNo1niMye3Q+ycTydb&#10;NvjYf1xlsRsmSMf6nkzycMzhp9mrmbejk1JCTgG5oj/dt6ETNjO9FXhUeTfgmrITp8gtfsVpt7nT&#10;UX/4IOWX9GU9x4RoWwSatibJuCpiXAmW8eD6yFatrkQe82iFV7ojGcVl/3za8OhzvElmONia3sRJ&#10;3ciBC6Xw1jTl9WqKEGYj5Mk/M9TYpkcffeSzn/vc/ffezywByAIO8ICqy1d5wY2VG5Sdphm10ZQ8&#10;dHst07D8tCKlkFefgPlkS4POPvLIZ7A4/KjMibe99BVXxi0lFYYFXB0wdnnSS/GivDcdy4g93C+j&#10;xN/1Qip/55/33HU31p+6ZA4QU/bLVZFssIztQwwE9rLikY+S2+eMQfmoe6aDzJ138UlkNB/CSeIv&#10;Dz54371S2UzWOX8EL6cxStxYiPzq9jLUHqXXX49dfpps15NPDtOA6AKDkz8gEji8Y7WXhgWsfBcv&#10;uKLnUkGFGpw7eA6zK8rwU7SduOCcj6j9uvRY9Fdfe53vZVlqIk1s4OHfcfK9METxOapj5iLW4OUu&#10;tJuObRXCcunowS3dyssVfaMIgHpyO/YvhBmWSmqJIrayYrbFUqxVJ7s2NM7LW2+9Auryysu2MeuF&#10;zuA3eH39G9/85hOUgH3zG9/8up2RnyLIIFGA18zgvPiSyYAWbEu6M2Ne8wzWMdBzibPCIunZvC3a&#10;UxXWXwyIFJu1a3st0msZHiGWRcJqewtMGLyeeiJKZhSDRGzF7AsOWmmVCNRwgdJpYny4Jht89Flr&#10;aIcK4inH22AqYQ4pXlYkgV1mgTHKEoUfeQTVlyG0OmflyUWfjzVLAd8vj52yPVtudlubR+MTJQmv&#10;/+M//hM/+qN/5HtkoNkbv/7rv/H7v//762N02MrDoId0aKFLCWYs99/seBnF8T3S1V1NMxuYhSsV&#10;oROsk/8kr5tcH3xma1YgbMdYcqLuXB+7Rvwhk6y89gbIzH7f3g0YLi+3oKN1rDOeFBippVD8YqmJ&#10;k+xqSlTFUh3tCCpl+LX9afOcjWoSL+u8VMbVnfuDi3fcz0tRZKOlSoZVRXbeqZEvcZzlML+T7ejx&#10;eyjziv2/EVwVaf3w43Hm00cFpdI+AGWGHBfy8ccfs+Ty4Ye0p++9T0UW4st8tpDfyo6yX4LXXEuS&#10;aUUN8195G+sY7G5gjnXMH33IoEXgvU3y76Ewy9zIz5NBbAnGvfdhVuepyZ26wV4KXEoxUIr9RruM&#10;LZCVX7ck9wKLCheYpcz1a0+eyK8pr8NcAjnlAezj9xEwN0UENqh1cdGF4BZd+/vuu+f+BxQ1vf9+&#10;fNJ72XhsXXjT+Ol+afT2Ag6Xkd7QNRw5p5CMdwKfhD+oW8phZg38O0BnNAyToCWKk4Mo/oDe81so&#10;tb4CJYak5UsvvUCjXfAAQ4r33odxDM7QkOiOWOpt6SAORGV6wgsegWl80qqV08v6wfbP9QaDlRtj&#10;MW3XuzWcx1DFi/vA7HP8xSUCWdMQeggMzMRGvnBlrFFvr7p/uS+ZIJ2Js52OuL77oiQqEAxLnEtW&#10;uQM948XEbXSfSbSWbu0F5/nVVzi+QNIpd+qAbxc0kcctOyt6yZT1eve1LWz8VGKZ6fDQKiltOUKl&#10;Ykry2rvH04cEqAPu3z23VJTFhX/nPd7Mx1il7BWWsHeFpngNlWzRO58D8DqW1R5XyALVqldeab7o&#10;NPaO1HgpheLRvGHloPb8/exnqb3Eg+FbF+7y2+55HUor6A0cnz90zrzLKTVr4xlEs6EbbvjxH/8T&#10;f/h7ZqB5hl/7tS/99m//djT3g2G5DC+c00rqzezP6/OgnlOtaR67Tre3Q2fSoxb1DwwNeHRWnFF5&#10;P3F8cAxYvh7OGbjNN74k0u6uw3WuMgbpN/M91b2c370Vg5tbnmtp8evwb7XNiUpzG4SiUnc/kl/h&#10;ZHRI7Lv0rBNpc68ibogmAEsVkh/7B5dqDYQ6O4LPNbU5xnFAS0pGKjO35xOburtgWBdDbOKpGquD&#10;gwRM518vXB6P52OUw8iujgeyFVMF0/TnMbnHPV1IKJl3gvzHjsUQfPDeB/ZqpvHVu+8yolXoUlMr&#10;ewz8lY8HF7DB76GepA2mntQ4dU1iJ4b6scrr8Bd+oaF84/XK+k3O6Olq2uvDaycXX1UwqeXG17zy&#10;GnLJNE/CeZSAnEiARCCmzoCjMt8lmjfmejiKnZoGnnQnY8hDYG25CBs2ZytkuVCTL7f36QOU498H&#10;sME5wR7mnV/76td+//d/D3eUsbEU4hb5y0KrkbeZIb9dV0xslGFmJKvRVv1D/I0HFLgzgNoKdDeC&#10;e15/E7/HmGKs1PqwtZUZf8w0oHZFTIis3n4vRBEANCnR084mw2axlcnF0qcg5Cnuiue5d268uUIH&#10;obTpxLP9j6wX6zyEisBJ0EsugiwIaEgANrh7yLni+k38XrGpS+XV6q+moM3etH6Exmurc9nhV24W&#10;xxyApcVWtS+/HKI+iE3qdzEh+xf1FaNW1z/zEhLh1F0ctJXC55hc5JLnNs3Hmjlbvo5IjhdQvny7&#10;ktaG2O13j8/QYUmHH+hK8xeQYAAy/mI5rqx29RFZKCFmGgC+EQ+AKZgTgDG6Eu/nwc2E97L+vuJh&#10;zjq+lDczd5xJ3Nicxbn52Kyr8gjWTPI7UlGNXDHRgAGhtQ1RIW8LxJjKpaUNmIH+kR/5XkEc3OKv&#10;/sqvfvk3f3OSGpndSjhW5zQUo7qdi31eH8XlzQJs3ILZ50okDqkrcFn3eXU+F+b8ylM0sheUJxxl&#10;tR4aiw43dYLK6a+bg8tq7Tnm1vHyp2OVsozwI8KkGHr2zM5zc0Shw3nfZdLMqns+13qZfrSv8F9M&#10;hhgBymT1H2G+B/llHjOyu0+d4/H0FwCJyLXKCwIXJi1/PIWpUKzLnxzoXetccfGiK7un8LlCja2D&#10;WDRpRshmApAA1N7liQa8MFz4v6nRv6G1VedXv5Ux5LmtLqF9wa23dlpp1PDPd+ABztaYBg+iosry&#10;itLA5brA98DJfAO/8txJCiTlZ9xfkmQSMsTuc0uMlKdDL91wKwPDuyNNM+OsAZN6QH5usFpRROhT&#10;TTRBIcfsWsttwIJBHl5/3ZjaHuK3UvZJHKBJ4yYTgBb5GCSCiUdHiWjviSeeYHPy4BxCeGgj84Ro&#10;mcNZ8bLZkSKAnKlogO9rvpkUxmotKJrNEnPCysoJ5NzxzqhHSxvbi0MshEGgUJjzAmf+LtwBS9Xv&#10;rGOOTG3ixnAwwnlqynMk9EjEiKM0mELvJmsjXaZYSsM4Oi3piD06yIAkAlZwZljPmuCTAdrBk3S2&#10;0hmVeOhLlrCR1Tesb2uv83QpCk3njv8KD6rEK5fSF5bnMyWzcpUUE+OG8tk8y+Nvzjpv/c9PujLQ&#10;/IXLigvjEdxzDwlS4aZBiCufdWRPWjtgQSWGUzV76F0G5aajkklirHjwQDsKi8yCgkYJ++yhUtVg&#10;cbL/hlBxt8slMtQQFUL8DQfxxI2NKrMAfGedc+yBW9+jmNetHsav2Dw3GpgvpoKZmoFu9CbPZLjH&#10;F7ldyzz/+I//xI/8yPeKxYHh++Vf/qXf+PXfcENWJzoc+kg5RGFf9c7G2dxgq2n/vIKocPv4QVF7&#10;nvVFdoCHd4kUGldm7YfxGWbm3PYtnRahX8u0LqCITst+dlPlItXxN5GDRSiZUX/ChZOzuhvPgmvN&#10;A95DsAszbTReurFUlf612Jwvun68YSpXdZ68u/4yHJLvPGforG35S59+qtDG4aNuVJJb53hjJQ7h&#10;lONn0fmTjd7R1uDNj9YwH5gkx6encIAoxtXZ2aEkfS0Ow+R9zxlB2YgdTt/A7EVxcW+IMvWtDDvu&#10;7rqdsk/YzIyrdlP1lPpLyR+5Afl7CNdoR7A/MRu22qNKKK3BzTw7v42a6PNhKI4faV0PSkAJQ9qM&#10;irkRKBeYUuQMR5V9qUxdEsmZ7FG5BfvM84w3uQr111997vlniauBoyRaAHGQ2lVEWzPOc2EC7YV2&#10;IyrGXhkfH/3MNQJmWJTXSUJTlzFSLl+RRc4Ghebzr+wFmLWt0AU3qPExN2uOlkVbWYh/ltZavKjP&#10;lxOx+N1ei8p6XGfP7ASsJdErc6GUByuClWXmQMdUu3fksyplGjFAnyNvQ+AzsS2hAND2i81MPeKo&#10;lUney2Vm8HWJTzf6qQmaFOXBZwqxYt5b+IkhQs3nwpb0Tbh/DhYeoyy3rX7cgKaY4k2lrXLlk0XF&#10;W2e1S9dB+YsRuY7acGTRnK38/W1/x53PMsIkEIh0DOagXSeHb+o9vdBlP/2/jlL+UrRgmrEE13xC&#10;o8oJJTL+SEEBSnzmkUd4TLA/SXVVlLD90lZ7AAeEt4lTf/SRLQGi06TnJEcb34XNbCT97jvEeeQ5&#10;QNi5Apo/JDQ42/hq4ubnX3ieSDR2szXBZIGWA9iO5S/DNQx86lvNYxAe/bEf/xM//MM/zBr4dqfr&#10;E/39E5R689X/5Bd/8Utf+rVSNzPQnayZ5oQ6NdAa3ASRnDGttRKunSgzW1nbSwLB6TGoU2p2rNhZ&#10;YT7nY2TS5l9KUwtWCdPfGeCWGELKIOO7DN4y8rpg9q6YktrcDh+zoh9eXYo8ktUmvGejUsXSuAI3&#10;GYjMRiGGTSyYdM27asX5fRnLfHYLUyRSKYZLMHZxorvPc8TGuZOWW5qGJe8qLcHDqu3kUhX+cn5c&#10;EelzqMbNcwSOzqG+8xKx5WCFdyWKcvyoF8PXz7M6LL7GN1zC9CxPh1/IPbM7VZpXmJuWeuLwkOFI&#10;lXDeBaWQw5GRzod1nG9CDcf0LAOEw8qlBqXzRn8LMDWcS/dkij8z1LY+NJmO2K7li9Rnv4LHHZ1A&#10;eZSBp2JZUYZ3fgsn4bCnk2mVTTK2jI2I+4185H1rIJ97FllOJiCJwduWwxQc/tDI1CazWJn3VM40&#10;5nn5FbYTV2ZvsG9ZnIxSIDi2ycCcEwSwe5g+cxA54Zq7rcuw/EeiAkyFt1CmT+or+hcRYitTP3Z9&#10;yvqzmknpCXgJRAwvvIikItrNR36LIcshNnHEIDBJbGMbDtQpmsWdX6w+lMd9gLvRscChgzMji0vB&#10;3xlqgBrMDc645JnBcR3kYhczEInW8uDc2jQMAFtCn0kGejjtCHQmXSQXs5rqJEfNQuKiSZvSxV+o&#10;PdBFMF13ONAreG2+Q7SfgkOt8BFK9r5M3Ux0P8CQreO5iCwlVPm77oxNkR5ERUfH3RkJJH7RQttx&#10;ok8Cpr9vsZnnvO1W67XJOKALT2YlidoJ85sauf76hz/ji+6LzJEpJUVFhHo0C+hbIVauCKcgJPO1&#10;8ilZ2y37Rz7zGWwcoApSuhz2wO7rqHAIC+AbHSYz0FaCqdbBzwY4kqicgf7jP/zDf+h7xINmUn/h&#10;538elKN8dGd43ixLwX/OcFb0vJN80c3C+Kt/blUMYG1Cl/T0xV8yPYel13XmSx1djh3aHO3SzOMe&#10;DqMYGVq8sjy1Dk3Q6VzFUosedKvBh4yDneCffFfEdclGfGmKbVCI38NNxi6ryvPSi2QgWDgySRcv&#10;lK0+vpIggcn8tCNcfvyq2CuVpoKLRaRZLfxyJbWGV3B3/P6Q24Iv9phLdRZBjTpS1+RSp/w+YEO9&#10;ut6zUVIvn3PCDbOuo0e7QLeIacFWwiljGBTTSBeUm+bNnlX6j8CONh9IicJg3fNGhI6u3mbqzMEW&#10;wu8BuS/sGvZzczQPuts4KjxqjdUucuIDWedXqWnGaGJ35ghxce5NaIVGq5bvf4vDTsl88WhcY0na&#10;zPJ4Cg0jlRofaHZFD01JMXUE/qwXHh+sww5I995j4Z+i8m4yU3Nkiq75CCIH+5PtwQhzBRW17IRC&#10;TbN7m4uPPOMKzFnjXAk6uAW0BJ6icm7ctkxEau1M65WEu4Wu0nOHPa/y+LgOLgJ3+Iol0Txgcq+w&#10;G8m1XiqJtTxVpZcJtBKSL49Q4bJmqQA952RY7DoYef+teoi5+BYj9kiv+++7n7nYrmHwx0vhJ66k&#10;oJgrGIHpyHxQFiS4sSW6kHHeyWFkHc5sqpydOoytxjmcyXjrwJZuqYV3W64uY0KrqwLIj5P83xYM&#10;tg2vcA8P0xQU2G72kYF0JCc857nVO4Ks62oSvk2K6EpwiinTCn25TYpUP/PoI9wQ1zEDHjSheT+y&#10;ZFooZp8Tl6eeDMMh3yjz8tGtN96sSnhdZkYdZqiFxdWt1GLgWzz99NNPIsf2lFLGWJghpQYrMV/1&#10;V0KKGIEaXUHdKeJIM49bhQf9gz/4Q5HuP+XrE3jQfPHPY6B/+Vd2CvWa32xbo3zlA58W83mbncmz&#10;WicC0jPcD8vgba5nnq6MuHjUyQcOxJ6m0igTfshY+Lw0vwO8smP+FO9mFKQBI1XBEdKqWOi2pFyr&#10;47fI8TaoXSxirnw6X5jmMakWdPt6MuGgTnROcQr5C6tfdygxCpaLJ/ZJrwcIHwA9HSMxGB82+A6H&#10;l/1s/sdHi0jXAKzeWuO+1XkwaNVGG8yL+caicsfsrI4fn4XLcgd8OJKARX4YcG8pVDEwKPopOuj5&#10;KWpcfGDLDNVDJpoTwbExKygrqNyGV9gPxMM0COcPyJ3LkceXf0DbkQpbNAXNGV9kEqyEFAE9syuT&#10;uLpwcmh8dRZcOSQj9w/e4yZ5JwgAzh0ft9lKvT657eWy2AF6+kEiq3CBVCGoFCUC37ktjUbdzRhn&#10;eNd3mx+zTQYV4Tycyj92CFNeh6XKvrc3AYc4Xa+uw6ZLAZ6BXsDBXWWM3hUF4mDz5LrxnXcVI2Yh&#10;MCja2jySYonbb7mR4wcc30BaT5TiIDe/Olpc8eHPPPrFL/7AF77/+x959BG+izHy7EuplWMVM0G1&#10;vZIg77yrS16J7FkhCGJ8OPY5PYKpDr9PwaZbsbCOAC8Ta2qNmHtk4BkFRp8YCMaOCyxKXg6ADvia&#10;Y0ikqwhgmRIP/u0o5l1/9hqPHHOtbrk2ptZbULUG53zouFmHmeR1WqPzf4Q++F+3Y8nxtAYMC65A&#10;v9ztUg46QFY/s+k467iDvZmctyh27oWtM4uR8WCJeTXH+fL8xVi6/cUfExVFPKwo5gMYDT4J7Eg8&#10;lQLHms5MiaFXLiDomcuJfy6Kh65ATYsCSYlDqT7WlvHZg9c40YA1nnr6qaeefhqJLiZlKYgdUELj&#10;BanEnfzYetvp8Y43gNKAkjLX/NRP/dQP/OAPfo+0OLixn/+5n/+VX/5lna/jQTucNRKti0T/Z6hs&#10;yOwwBM/NqJ5MmSBG2MI8r6xzM91LC3V+OBGvY91bdXMzjZtYTakt7fIBAuECs/JGKwcJqjTOZI7k&#10;B2WdEUkgNmcDY6BRtKiWW2dENdhXKxkv52Oo6ZZd+RB7uDNWRq3gWJ09J+nv0slrCZz0VhZWzLS6&#10;JXp1zJrQkqyzREiZdA+bGDxXgUIizjuuhkVvuvk6vN2ErfselhIDyF9LdONpwoVYps5jYUjQDjau&#10;YqYlqYTKyQTYVws6Ax0BX290aWhd/lCrozVYcS4Gy+m4AaBWQV4dw2Q0l0gslI4/IO4h2IcnOBwD&#10;UIJR0ILf6gGjSbsU3VaEQoNBU0wyJ1J/3gLYRApAxyZnrHDu81YDrwMHAELBWdJKuec2KYI8FmgA&#10;e82+4AUtvhiw4vDTqmauJV0MuLJPJMBdmWivzVfhgQGvu/6N1/kLw2oBhTQDlg46Z+oHpV3lGcWU&#10;VMRiAoqE3fd/8Qd+6Id++POf/z7QT1amN0wEnzYLF+eQgQrN4GEoVy/D4MyhVSb7A8JBTDfo/LVE&#10;BjwSH+H2jBBPzyeXE8/VsSoCwAiQH3W6pw05DHHBZUxtFoB4tFi/Lx5ubgHxgWH+MElSDmvILSx9&#10;hFVb1mHIka/8vgz91ub8xwKdoydz9r8GtY2Z/7F3jh+wAxjaCZPEHIm/pfuHObDjh+2vLPViAszj&#10;4J5bFhir5PprS8dTWm0bPKI86vKXQOSHWNKQK/MiCjmFg/Ptgxa551V1Mk3K19QhV+eKrIOaozoE&#10;ZoMSRB3+JvZtwZGBjmQneNY51DMyLdDOp/1FJQnCdGEAXTcLigWgTRVe89Gf+pN/5os/+IM870zT&#10;p3h9Mg/6F37+F375l35pSz//o4LC9XpwfsYTDAyYob0AGVkZu5b0jOc/mbY+Vu7sgNR9UlPccvHK&#10;FxzWxZFSaJzzUyk4a7J8RYvCElVhh9GSiEMjmHOzZbSli7J5tw+hOwmEvfsePANcZq6fh+FKxzJ6&#10;7sbx4nb7FgXgF4tpBN2qurR8je57zz67wE4r+rSQ3Q0QGsuqsjEKi62yCxNxeECajymwmEC/HGaL&#10;LCr8cnl29ggQ6wVtjnnMllR+kYkXW3oLMYUR1bUkX6DjnHvHuZTTRD2xOb0KJstecunlyj1QPDJ2&#10;BA4ir9GsuARIqNONG5n43908pATEypHZ8yReVjHPQLOsp8ixujUsEZfrIparrJ+kU1endjLvArij&#10;murmG4HymIx2yr8hZj0l7FhNPHndWjThSOMjicmmaFVRfsEC+91+4+hqhTUxO3uipUOW4bjEGa2Q&#10;UaOCqwxEVLZa7M82hzaHFeN3IqdYQHVUqCX5KIq8AUQqRTrIb7/3Ds/L/n/w4Ye+8P0/8Oijj9uw&#10;Al0kqJmvWNht1BS/BagBu8nKEZhBd1QcvObl8cDehCTGABKnMwjp4eWdWfZWX74ksYgRDwHcNLtY&#10;M6cT05qAvVvvI5kJLGiUoWjVyFoFiAamtbDy3nvxK/AJYOLY90AKPAfktzj0ivd66Rk06MVVM0V6&#10;oBGW5kFmg1z1g1SOQ7blWhHwVQ6FLWD8WnNYca27qSe6H8jYIp0QRhYGADAGmhDDLZ/7po0Y3QIu&#10;EDiY0ldxk6IQGBIVRzFnshrpcgmvtMCI1egZUjAqPHLLLSN68l+mVRpihePuETbFbXewyrcAJjcr&#10;z0N2oF/EKLkdhtOmxar307qak744f77jJaA/hxr/ZBfw1P/qv/rniKVwHz6Fad5HPoGB5t1f+tKX&#10;/tk//+fclGCwPuhUZEvZJVkdLGWwLcgxt3gHr2ZyYYFT7gOYGTCjcZnnQ6IZxOMYORBdeda/3HEX&#10;xwDZmm9W5op87SbP7+XMC4xOlBFDlqnnliqsVVnNrVz7QcJDrkBRCvxmtiKLdVrmJgnrc4rx0nSe&#10;LLJzqTeGLE5xPbuDmwxkkMwxJ52ISbGCDANfWuMMjnGkndhe+E3aCHaj1cBUlIT1eCT0N/9/Z7RN&#10;/w6SVhzOooSevHWQzl80L78lDYqtpOLKXCArMyWB8QHuEHNTHw0F+RjulqJUruZlPtBifDVIZ6PP&#10;n7odEIPidus5M3xQozDQ1hlSEaAHvQidr+QCiGe+8NIL1ohex4a0st3BCoDikbUagtEf1Hyo5tY3&#10;cDwEsLQIemcl494wGAtzJ4ud/+Lzglvy1Gw2KkFeh8ENKC+tWA8ai8zOsd2fm7yq6BYaw8NzurFb&#10;OozPwuQtm84oN1uL1HW4U4vzC4PPb+Bj40RzcjM0ZQOBCwjOwAac8bmX3L4p0A/ex3dDhEQx9Ice&#10;ZMqwtnBOvv6Nb8D240S3qtviGgrT8br1DeluG3TOarkBuwCL62mkLZ5/Dvzjzddtv1tI3/yovCrx&#10;kX8aKlFyeTcUiLv5S6sU2+oPxapt+EmxnAKqo/DzW8wRSVtcR1zyBx94ABydX6BpArTKG1pyHvUS&#10;187xfyI3j+3jJw3R0s7u/L4IeI6lrc84iKMEeLGfKT7TaAU9al5zkHCYckI8+NCDkII4U5aj4bqB&#10;ZfoS8y2Kw0yqB0iqCMbscAODLwb46N+0GWwUadiaTG6SNWARg24wi3zcmT3Ok+da/rHxYgVZt/HO&#10;Hc/YU9NglQHp/sDUrOBlh86JLNqoPF94i/e8PG37aGJfeZwaIsrfEFe69s//hf/m933++5aS+XSv&#10;T2agv/zlL//2b/0Wx29Mn4Tm6qkyV3fciZjRHuYz0N5ybaUWEwzUmCZDZ3I/7JU57/0nsIoD8m2I&#10;R1id9qCYK6N0DjgBQeUCMLSvvcZSZsRKtvmJWXUmnjo1TAy3O3PIEcqpyzlC/EgkCwwaeqv3HsKh&#10;DfMES4WPa4k+yzexyURzrmXj72xO/iyAdZ+Q5UoU22QI9FthUDtUYhwf+sxDD9dKkW+3zdO77wRT&#10;HI5tbruPnnmc5NxiX/8Xc6rP0IGWo1dQtnDSeztDxvfq5J4y6NNLOOcahMSzKiEX/R6+rHNH8W6z&#10;o6mVHgQgtD1Gp4JWGGh8Z8GEgm4Gz6CbauZLG9OB8v3XGI87GiTKOKWSTHOAkdtsMMqgLUNo7eLt&#10;knP5Fc/i0NXHkjm1feebdMKm6uPNd96j+PBb4trIjb768jN0iH3xJc4G7h3A+4EHHyJTj6VjmHgD&#10;11czLzGN4iijzky2/1c8Jxc+9Xd1juQiT6y8l4Fh+ShWHQcQeScqBamxYdxp+wFIgEcivvYhv/VR&#10;8S9SVvsA3/khitw/8zChBKaCmNvPPqcyKocYlpFKEsaPEeAGicctDxFCNbhm8ZAANcf18oth8TZ5&#10;YuhdBWz7Pcs72iOsB4vDVuJ33Knpob8t8ffbGFnqPqr/BLGpqRAWAXzf6ma7ta0ZfB2cb9Kpr9mu&#10;98Y15U73vJeaXYeoE6tDK8A1EPmCPgWaneitOeXNofFZPq7YwTI8auDS9rhW2/wwBY0lzIGSTYlC&#10;hZIIxVWYYrto4uFy8OST5WscDd75HXwxFyQPwbcsTzhmC3/n6yoyUjSNObU3ebmlzaleEcvPJoev&#10;xinSiHOLlganFWFPSKD0fB7dRzkZRnuMgO7FDqcevVM/3+fy+Dvg67XoRuCfVhKY8Lj+X//X/w2q&#10;eRn/T2edP7EH/dXf/+pXvvI7EFJVNqkXwjBocYGQi2yKjsjxqJ1grZ7CKNW6Lo+Yiziww3Hnf2Zu&#10;FsLzz0GoSxFMX1V/eD5zGYyii0jBRa0tfUtUyefKg54aR7186xvJzKMtaie2PN+19BVSYKilNavM&#10;rd/ttsspkMxcv4lDoFdHdJSmeZx6C5YAtzQ9dEvHm0tS559FllpAfFLGCX+BnA+KwGS0+C2foSRR&#10;Hhj0rF0MYzfgrQhDLaQqBudh85isYWBOVk0cLFlYgh+mKFzEA3McDRnBVkqyXblZSSnvvJunr/SE&#10;0jB9gIsbGeCk52KoJiHBEwlge9Ljq6rCaAzyEXqOePI8e6kafR6HGt/SZtsDkcxBsRBI02nB467x&#10;cfwmrAfWmSkpO+R3cVazVxkQv+bOOwgNkn9+A9Si4y08lCI90j7kBMjTQtq1iQwQh9A2aXoEMsjW&#10;s9mIVYjYH6Il56OP4ESzohgcirM5LgurNR0BVhVZVEdj7t8GWtosmx9WbiWyNPtsOcYORKs2kDl+&#10;JrU2VhTrkg2Pw4U9gIBDbiJU07FlUAmaHkfp+fs+h0oJfjG7lLQVuWYWJAPOVzAsGB72LrkmRoMg&#10;IOoCmLWtm7AFymx+8L7Mj0jZLgm8vPLqucPJmUZOzVmWFmkRXb0+WEtmupByLmxigtJxlhZuRqJ8&#10;rFJNgAkccu++hwQdqmcUauNH86w41JWJCUBfsGJXfcHVQJwhrfOGKtb1rTaxuQRbiQ8uuMtxWcg7&#10;qOHQimrEpQVX6Sz1hZrYFBP2LeFRI2/YBtADcGIdQguzbkwqZ+7yxJICMdDo7srLuo17uyoBnZ80&#10;IgNLWhpleUUr+JsUda/CMzwhyj3wQ+Yr/M3bZgZZgYtKs9f6YYPaOTlOOBjbej7l/J4Q/wOusjaY&#10;HG7/L/6lv/T445/lZj61gT6JtX/Jz0+NQZNySM07GQeelxcotpn6pNAqB52qvVnKQMLxN4xfwH9z&#10;Zi+ATpDzIIzRbEvlsUCMyjOFpUlVVS+NG43U4KWqVzuegHtgtqYs44kw75slSwCE+xPbxJLVAZZ8&#10;lilbieDCcGZNFRWqPG9iUyWilhJ0DyPVbPG+cfH11xLpYhG0mB7msTUBAdcuIMQxVa1r8Y+4At7T&#10;g3Siu/8BAnJuA4vJrc4jyGERvV+uRbvcqbNUu8Y0e7qjLc/kuC0uWRetCQrJP4FlXGrNwDAErMd0&#10;fLwdPmQM9x4kYjqA4LqC7cAoIPtkdHcloxOVQ8oQ9uKGm64350af2Ws+oqsYojm8CNtHai6h7XdW&#10;cEygcBd11jizDz/8cCIb38K84hTy3+Vw/EiltMtYFHVK5GIKIDNBxeO/m4hxAPgDFgt5w4J07pJb&#10;2nryJHJ6mVf+wjUFT5qIUBtiGWMaxnVSTRJuU5JL+7v2tSpBmynKeKfcyj1Vjh073vWGfUWn7cXn&#10;X8CH51aq21wZjv9tBmLkRPWj2Ozxz37us5/9vgcf/gwHnFTykg1cEz+Wy7JSX37VowUdaO8zQSsU&#10;LZCK47/YAtYVc/LoY7bgRnENZtGUgI5IkoYBWbHr8eI51kiiUVj+0gsvvv7q62ANNH7FU05QXOYP&#10;v6VyDlICmMZ40FhnSiwRp2f3MZxQenGg337zzUAAq5NyCBRp609x76zz/KD9qte8qMGU+/+crfND&#10;HazZ5eXHRazPnwUx/GGy0Bmh9J8/mDDMs3SLdB0kX1cnZYjh2YYmmgotpWePJukKCbALBAXqxpJZ&#10;ufceBuB40BnN3STOiKTMHmIuCI88zAfbwbQ2/i+yPpWlTMrc/kEjYfQUcypdYytWUAWlQlQ36uoG&#10;11SlvVkE4kFVNFkkKWQfA/2T2dj/iin+ZB9mgcPyOb79hZqe9FQH53xgfm2Nbt4+3CzyaeMCZ3Hi&#10;YObJVIK19ZCdTQgxZECWSHSuAIpUoy6UZ4yMErUNZ5nAaVPoqGZ8oY7RJ3SuqKuuU9CvMw+Pyann&#10;1laDnpoW+o0V7F/4xxaRs6Mp0139FWtrjHQL8Kf4GFAsDGfXvVntyfK3BDlI5Cpo8bkst8md6EST&#10;KDBwfp+sBvaKTexuT6hssotnBE5XISOz+XdlJS4AczvIzWOs4cPx//xTtzQUkgHEpD3x5JPEOk8/&#10;9TSxwYZl9oXxtJkIAMitd2D08SSqwH5rOBonE24r0S+eI0XV3D4cccIBnojyqq8hbPG1r0EL5SMX&#10;o+9S5A6xebVqvXM3wGxyTVWH4CmmyMp/15yCXzmhl0mfm2ZE+Q7chtcI8lVJf+89ZojBt76cZF2M&#10;qzL49Vc1NNHn5Y7ZyAQiGL6nn30a7Juaouy7/WhgW2CIrRqlrB+/ng4v0YpPe1Zm/2PzMl2n402b&#10;EHsP/sYrWLGXX3yJIVJZNGRDZYxLMB/Wbzk73wLMcv8DD3IScHM7mFlCalJjOG+/FdvCGUO+jltl&#10;LYGB8IcViQtuv6v332PliEdYUBIYETlOuLQuwwKJOpYuWo5LPGHWBFR9kHH8FKbnoQcevP/e+4zo&#10;pU/SQEB9Z3kjlDXHKbRQMzUFTm9sEwseYERNUX0Zd6ABq3HEyRLOW71MUSFwNncmN7fYv2eiex3H&#10;TN9M03ZSh5f8xpSGYvKw8lKOzekJs9a96nzUFal4JCEW6vre4bDhzu1BZcLJLZegkmlq1AofBlGq&#10;9ykMS0yGPuxKcALtg+CSrLsI0elQFnMfZ3zt2coMh7CtJdCF3VuWGH/rEtnrJO+yoYzZnUupx6L6&#10;3M7TiCOsJzRaJW6Dwn9J9/f/69s+GQZNBoPG3r/2pS9x/E7iZO3r56tejtamNPntLTKNjO/IXmo7&#10;fTPhQf1HL42dLpa7SjkB1tEABgn5tEun9kXTtOO32t1ejBiOGhA0ZoFhz9itOfd0Y4bIkdzPia/r&#10;StKRTqFiMeT3NF7uEagFUHT5BI6PxWRvvykYrRU+Yh07PDPBcyIPGzqoTVKtUeCBNWudhVtFLfVt&#10;4FAfAYG9zGZ1u76yTaLDvfaj5Z1vhvpDNFD2NSBitSrgG9h9F6BW2eyp2cYURPSzsUGmp9ANuO22&#10;fNKX2cDcJBsYqgCnQybIxa3QaP1NEny1RF7vvUplhoLn9Q7JU73xhucGOe5oTHi4MsPUZhQr4Etz&#10;yV2uXNdytTtNt44llv9OJsBxWzVlBxUo6geKh01ZKar1gw89kGVR0ZBBa2/qRLMVyWpZj6Qtdr0w&#10;GCwdQlId6rch5HHLnm24ADrab1jvwLeYXbAgyL4BxEzFKOHzuTmMnXjUafe5BP3HOozNhUlg8C5w&#10;gGeeeoo5Yr+v/iofic6wH777NtGrCDjLipQXEPhjn/ssfhy/D49+vxKfOI5+O1A+Ct0g7yjn3Un1&#10;MD4y64Epx19jHu+7n+YGkORutJ/vC8+99tIrb2M9AWXpLakqk16Mrtn78tN1MNU3feeVl15l9hi0&#10;BxJWrdeJGDRjLSUJlA/u+TVwe27Bj2bW+FR9hySNoeOM2ARvW5LoagS2K+cTC1sdPdxj0iZRMO9y&#10;ez0HWeCRG8vahnL0l/lpVwgIE8pQuAlry60wSKVhq7jNkcovrybL8K0+6JxSrFXBuptu4ZvTBWVv&#10;EP/dzlJ/+MGHUMXimtwA6SPqoZZEhfYhBFqIv5TYMZ+F5qV88o4rh3GBM7elYhY86dopwyDf3wUz&#10;u59brQdt3ZZBvB7quhX3DWZ3khiLpCAiJX5CevbmW/8H/86/A9uSh/3UNvqTGWjcoq9/4+u/+Iu/&#10;UEmVJ9sFlgqhytGL9C7/aAFhXK5qPV39x/WzDsfq2LjxgR+XI8j9ZObX2iRPw4UL7KmNtdlIfRna&#10;C1VNlMfNx1kELD4M02uvvcL7+QmeAyagiPbko9SvMIza2pNWz7Xd6EceFz1iobvQRuuGrVWh0gmT&#10;AR/OlEI4S9PQMbqGJ8IPXCwW5PIiEid0qfPJcH+snbjlZmIKPNMnnvgGHQ/I7GMH+YgDY/5BdGfe&#10;aMzFxRYRMyfDw4att+BljwjH68INMq0JCM4iYKhmwjzJ6dvG2mNtJbtvt1wuTBwRyU/ck21sl6M5&#10;8JFJ2K6Fb6A3JrWJ/mQK3kpDg4/wkPVqbeNWt6Bklbpn2XKjk8+tECxK5Zy/RJ7hV6JfmK2HHmJf&#10;3WslqrU7sqCEtQo9eLhq7ugjjp29wT5kqYWN/8TQCzHnhrM2pGAJ9FPvcKM9xirNYMbV3EjslHC0&#10;qFV6NVOGSRk9qghVwojxqWz6aGHd35QDyM4Be9EJlWpxIAwBsfzZORg46Hw7iAuHvToPDz308KOP&#10;AOwow1RPVEY4PT/Ll6JscQ3rv/lKltZjjz0WyxOer/eAsQBEwu7wgAiXPvGNb4BdYNvGXs3IpO8B&#10;WGrb6UQGKgHq/FNK2zxNzUF40nwG4Hs19ZlJDLZ1OvBbLGmhO7UpdEw06UFaO7Kgxpo3QGmX6ULu&#10;NaTiipVxQZ9D1A4OUrY12lbQ9G51Lz5+Uq6Zrm3b4XWbhQirFs0PGtWiS0wS3GOtijK3Dniu5KHh&#10;IH7U44cvZALlUHUMs7Bfe+M1iqEIvJhSXEbopMynHk9NORjbnc2EXVYvosfSMaz5rsyirTpUVZ2s&#10;drbI8sgIe3PxvfHqpoOxajHokhc/+NJrrKW3Ir1m17XUfN3/8H/0PwIT7mD4lK9PZqAZuG9842v/&#10;6D//T6u2EiooP14iwTVOUgNf8yM3nIzSa6cl44NFpwp7+CjvV9vmXC66dDhE9Adk8+C8nSnLLGrB&#10;dnZflzonH2M/JeVlv9cRG1mggJjkwVOlol5OkUfeg7E19FY2XuEL1hIRsGX03UXRsH94AFyQe+9B&#10;14ZkvVOlTNLLL8OPxlXBRqawZWa6LecJyrXKb9ZPq0V2uGKU6gbs5NzqQDIY7HuA1m8+8TXadOKd&#10;EUG3o3y1mBLk8WpWbw8yZrzWKN4WHia+5AO1fqQldC448q4sxQ08jNgGfIKDio+1/lw36y4G44Db&#10;xHxASOk9r738Mu2xuY13lAHibm9Cz16RXRJVTFr4iecGhwvnG+7/g/c/SOdTDhtss1JwghVc7QZz&#10;MST3AsgZYSvEVEzWX+OLDFGV+YQ2h0VDIgfdBKrjIM9cF2h8iq+2j2U4WLoJBVg6B0PiORidvKAV&#10;WjLuMjnDa+EQkxgkG8p378jE6KP1T5oORrYp+3gmkc2l4gzTZ5Y77Z2/Fqt0N4nDJcGkA0s1fOuN&#10;V1+l+TmBAIafOMXWOJ4iNwJ782nukOSnnJyHH6YZwiOPWS5oR22Zl3LtWZM8FZWPZAGGnpm7C8LC&#10;kLI++UNgtjIodgbW55WXaYb7zDNPPt1luBuPZ2+UioyktC1uJZEFPKEoMpd9i2XDrGGUSaLQDZaC&#10;t1deetm0l6SO69T6o+IxHp4ZcFMSJNCJMF958eUXX3vj1fe+9b7B2m0SP9basPSv7q8o7yAOWzkH&#10;S1+Bz3lhh63Ph8aKPlY9XzvHeWkC7YGnvenHwP6sIV3Tju1QKpZtLvU4b3QwBVO21B3fHsyTwl/H&#10;xdAPzqKdI+wpkn5YZ7Qy+BgOcCWkTFY1EqadcNFgOjv5IafCRUNhdtPBjKtu15eSMV0b7xyLIwd0&#10;IoEjJuqG5beu9XEQC9AMcUx76l+z6I5H9d4H7KZ/93/y7+LWDNb7dK9PZqDZCd/85jf/wX/899ev&#10;T3XwdQ4xZ1NOo7kxbKh/KxtY58jOX2GIcPJJr7kCPHotFhp+XOu/AIzsvHPC44ytkcvbKICadIab&#10;tMF/USIF341m2zfewMmheMZLLyI4wTTLHDZ16BFq7VCyRIJNGKNrqaFAwY7Dw12zc5kNij+xIHHY&#10;dCJ2r5AsggjB7Xc/vjwthNZtTDegsDXq4w/Fw4SfHGXJbn1SNsmbb7z40vPPPgfR9VnKUvNnj7m/&#10;QsxZJ5N3cGfmnHpnSw57h9eU39BRusqk8wDDCggScBC4DZYw1F1xG4up1s4O4gfOLCYbcyOMzvYO&#10;aHkeiTgCSuZhWs8WY+dlEN8xHczuyHCmBCx1sVyPkTSQqEOCVdGd0XmLpA1PEfAhM0ne+IAL6FTi&#10;23KcUj9miwY3CrPMwyjFYDsMpYXYQOxUnFMOLHzrQlML61lgICgxWI9iBhP70EOfufdemsuhMY9Z&#10;twKck4BYEoEboqA+6LTor9k6xIz+cRQMRTzhLFijAAd8U+Gtw3TkMHyboMms5YsYeI1gQC1+pvzi&#10;j5CfNY2M/bj3/vvIzj/22cdA3zGK/MTDrJftE994Ezl//mCg2er59bcwKTCdn3n6qRdoo/XqK2tf&#10;jeVl2cJ4I0/65mtvWF93nVzp/AA1lZQqRswb6QEtuylTRD+wEXk+1/K9oE9clPztC889y5kAHRfQ&#10;vT5nSmQAV0F5full+8Jgzl557ZXX36Qk+m1Y9TdZ0XPrEpHzb2VWSBWzHaoH2MlRGssNB5sf5iuk&#10;f7GoKSgDJN3K7dO6AIUJkaVB6zFpA3f6SX4zF65EPpqWjRpGuu0r9xg0kjJw2JLrwIeVcFXNLVtY&#10;NqGNTsj7QYqHu6PTVoaI70JUQUbAWhor7hhqU6RWkDf8Y6KyUgC1tv0rOQRFrgfg9B/cLp+zexva&#10;MYR5DqeJoF3twrmszNUuIhIZ8Hf+vX/vr7KJ5mJ/utcnM9DcFEvh//n3/6Nol5Pymlir/hpjtNM1&#10;EdlSgkffBAxRLS5UlhW6hsIVSYd5PN7zzisDv5G9tYA7nUwD6uvs4idi4ruVYqv1p82Scb7e0eE9&#10;QvK2QpAyJYcyql0Qi1NhU7QPP2C7Tk/LCdNdKGOUpBk+CFtCPjXx4BtvTt2K83FZ62E4Q55Kq0it&#10;5f/ysFaxUaW1btkO/zErCPnpU8cOY5NQOqy1HYjRVc9f2gejN+mQlwbsoO/IZwXUu/pQ+lp0jh6p&#10;bCp9yTsxFywd7nm5uAKvcVu18xhoLsP6ZW3Rgw5fDNPAOuIyQXMjjDjG+uVV3E4uQx1h9dgEv7es&#10;V/6+xCX3154S2+m7eNL3h2JPmgfUkSsO7eEbDlNFmopluNA8qoAwX8qO4qFjxyfwptUg83kjUCPM&#10;ECQ+zB6YvdHWA5XceTtl4hBR3kegm2licZVooDe2DoH3f9vtwDIqV9x+O34ETxGnJa3w6/F2kwqq&#10;OtHsVr4AJUt4mdhKDXS7twBdFIlfm/0XtQd2v+nxz3320ccevfPuOzFq5DbFgiL5jmNKIgTrzAsj&#10;yyollyXjG/Vaeh28SN+WF3FnrVHkPHjrLVYa40Vczwc5ajErfC+jDFghBxEsA387IWdTEC2J2T/+&#10;Us5ZD5nRpmcVf9h6aZzewW/Bmp+ib+AzT2ug33wda05+MED8Q5yXFArl+TXU1rzrodaKnHkMlfBh&#10;cj+OdT5GuDUlXunWcLfGxTrcjrlQLr5LBruTuwJjDsPBtbggq5ZiWWe/81ekw09ZzBQXALonugBm&#10;7u/+kgbVqIEJC9co0qy8jq0nhTc+9jTXjA9ixUHVv84lP2RSVjjKXfH9qfW/iq/A8yadbTaFIe02&#10;D6iYCTZ+3QeDmU9fmM4re8aLPiUSIq2IqPfdd3EN/9pf+2tEVN87A82We+LJJ/6jv/sf6ingaBEm&#10;pQDgcZsjPSN2ocop4+lxl+9MPCX5tP2gBVJJQE5F/A4Be/d/+gZaDXm+YyyYOvAYy17xh3EkUEYp&#10;U4K6xB1TeVgEehKj/KBkaFtl2JAroxIyDWHZajwTwm4CYabCldZoh3SLHzlbKXav6Xqn5LGUSwZm&#10;GAVtd/HMtQ1AZ4MOInXcDFeE6a9ac1E3jNXX/enBuaulZWYRBXyi2Z1E+VGGWeLGR08kZNI8XnYs&#10;R4aOg0YzaqkS6DPpMmhD9CR+H9clvh/grKgJMyTQasmsNWlQaE1RRibdKcjgc/jbGdU17R8GZaxP&#10;3CrsxMS6RiJa6V/0PlsRNiaNTeOJVWExs5fqlHrHML6hpftI2Ud/wp3g+RIH2V6dxpofXWNvgcSV&#10;YiUAjNxKoohMGmxXDDpePDmxxx597LOQ/xG9k8xulkf9OWWX2c83srC4ey5VzaYIjCf0NROhTpnP&#10;SbUCLduLNYeDJbptI77nnyc3SB0HJlF7Iwzi9HAd67nVtH2Hw/ye++4B2bBz7o03UJxN+z7UUCHS&#10;spB4u9XGl8Z3/AW+AX69aecKR2ZoGLHtdgw0/jd3y2Z+8MGH9ttJj/Ft6qMS1BdvsUBWbRxm1iYy&#10;9Uqhh6Ue7ppl7K5TEJn7eZJGgk888bQ8bogxaKdaO4MHzVQyT+UPb+fNOUMGs4nF7EzyQF1EOx/C&#10;JXj1P9V3pPRxWQ1MqDLfp9KlxdAHl+rJylUn4H3zZdwe5w0bzcM40YyL2chdS0xPW0zbRrX8pQ+G&#10;UK2r4ajqhLmSYpWLkp/qS0Su2WLxWKPQdoYns2hyZ/CVahg3eSGyBsBWMMzBRr8rvAGmKSi5MLQX&#10;v/VQKbMyG7281IwMvzVVUCYggRrSBlpw1vBf/at/bYKCn8591qf8mZ/5mX/5D/NNzPp/+P/42/nP&#10;legU5ofxZ6DLOJn/MbC0wodVw3b255Xk5VHWNH7UhRJERkNrSVDTEA2HxRcaDldCT8svWzrmgkA2&#10;rDqrQb2+Aw2YaSj30ktK29QpY9ZzXnO1KsVJHcVYqQQlrMp3KEsllXuo46Aa0OJQs87HOtaFy/LI&#10;3IQN96zzlb2WeXJZo5ev9j4YCv6Z2hl2kT2MWVRcWNbnDPTIKa2AMxHF533Tokt/HKvyOO+r39GD&#10;hvFa9Q0gzE4XyfiQPZXYxQTrClUsVz0+u8gaJxuSs44cz7P4/B8Gh22vfyH9CCNuOwL9m2yvUHW3&#10;ob2uZ8RGjA3YhKbYme5rrt5bDDdmF6riROPyXM4i7hndVA27vI51mOVtLGu8SVweVpSgzS1QlFSV&#10;Yk6ZGfY6awpTft+99yt7fy0UNEvYERghHrJgwVawxSvVtni0s4s4Dqd0nE+3NG70oQ/AL8zFoU36&#10;ztuvvvwKOAPKZUAQ/J2LmBS5El647jrRBmr8EHS+4QYEP0E21MooduTRcvzl7Uqtq45UM9GYOLD1&#10;KGCU+BVEceIdBkTz+u67Jj9utYiJg4cSUz6owiL92G67ladYczUMSKHDym1mN3VxNPExf2UdDHBU&#10;B+56yvOoT8dlgXxtAyC94nqS67OO6S8nhPhjgZrzgU+j3roViUqEkyRHwyC2WIFuubLs9Nmn5UJK&#10;+vsCDDmOVP8c6KdT3Kt1PkPnltw64dn1MDxhDXJzb3zxdFrM6HF84d5cJsZ871ibLcK82BCZjW1m&#10;xyoxruQN704mhCtwZ5vgy4FxtMnmXhhHpeMx3h7jnydhGa3b80IFHrgxK8Ffzrb92HaLnjsjGejJ&#10;VGGa//1//3/Kxb+nBvqJb37zb/+dvzXNilyY4zjLqVxtpvxQcuxyOvmB9BRLoxNBDpIWv9qZNyPX&#10;rDt2TnnLZT+8EL+lrJQZ4AvL+ykPKMcvoS/T07W8w/FdT5ork8Hf96mykEZOJKyw7Dhr4BubCZPy&#10;aYXpV/ay7NMGoOVqLy/LnBBLumBJM/0B5uHm0wyJXXT1MrFZ60WeLK8UurFpv6R7dMDLfEY6PLWJ&#10;EXf25B35Owg6/FnxwfvZcyVKKqskmaaG2623ctuYZtsn4pgEblrx7FmF5gCyYQL7rXsKQ3zUs9Av&#10;vHreptSFNEQdao5JT8RO0AELuRi6RTMrE3FvV5wTiJ/vHmLXvccCAJqAhTbcZ/Yo800rd3cvSyJP&#10;2cNp3kdumQE776xg/XbA4UAAiI5vgvNyCGS/bsczMFn4tmUIrEAl3+pozmjxpO1PEUl+wCOzU1mT&#10;YxGYITg2SSoVP2VFcAM80asvvUzTeqUwFAJ9m4Guby1UMHEqluoWCFxH3g8Tgwkxu6WTZc1x6Q2j&#10;SB6WjSr+IBnUfgX7L0uYpwbRR7CIKxR44zh/xOmKUdA612ed8L3SkjvBUHlskGfGTNPvvsrAAVKF&#10;h5aJ0j6xiCr7sueheTFEqAsrl13ktuX+kbcgc5iW26DkbDJR1vusjNWO8ciaMhlHFiUuX9e8D6bb&#10;xrzU0ZpU+pgNXX3KwrDL2y7dMvng2Bwz0fx3VDz+Yn1T8kYxejTVPKWHKGuM8yTtZjYmi8qmJ6E8&#10;cnKSch4UXBRieFE2a3IOd7D29LPzxuwdkeZqAPSWwMdFFS6PfETeUFGPKj0swqwAqZGunPPRSx9x&#10;BwN/Wc5zv10osRwJv/WfHRscdUAcnnbfSw8a7eq/9/f+7pzZVXw0uYfSwKK2JquhZzVUUGDKSwNd&#10;mptxaowKlGaYgjt2uM2j9A2dzfPXHJEKkVk97Futc+g3T8304GUAIQ1FUjstptfOujG9JkB+OSfB&#10;Ve/BQK8mgFnkazHMABqY+OJrFNqoIrnkBDPQPmyX2OnifV8xbC4CzVrnKJZbys5cz8RfPUXo+lyH&#10;JxHt0Am12wUhjEwNuS/tgRdN5i2PxHMc6VKwZWFd5dyRHKKUZXwKXa2MVsxu7n9MGZu6yr82c4m7&#10;AcRq1OyKNx8ilS6vRDDOJB4dThWKqotjWMoYkDIuJJ77RO6Zds7ipGXFRADeew8yMiQBDDRXk7OR&#10;qiR2xXG+gXGmNafnxw42EWFBQHt+r7m4TlOL3YShpfmkdz6EU2HZAqW910ENsisVq4vRefbZ5595&#10;+lnmnE9wcQd5OnlI/t8uqycWuXCnVrtR26S4PKw9vR6yCjt4CQyuT7tDK1MggL9plKMHXb9ChgCb&#10;aPU2gyaUqZ8x5qI9zzgFyUibKrVBj2kM6tFffvlqDWw/j+oHkCeMk7o8DV+YKYwpppnIWi1AjAim&#10;nxUuj8hnhHqBhS4aMDM2Q5DLmI9WsZr+aaCKbH87lFucgxPMbmQZk1XErE3qBICerCZ5zbiSt2PA&#10;olTbIZt5nO8qsEFrRPz9iWcZFrhYt2d3si4lYtRwgS3wFNbhyqcWTz7AyAYhr20FMTP1/p1lxS3z&#10;1DaJpxl5BIuRDUaS4+wjS8Ltg+bzR+tsctRzbmdAWY9jE7331K/EbW5XkYojs1yFvZD1kExVjh4n&#10;sy+4W1N7iWzwo6/fUcEPywjQYuLVmSaHuteM8KwzP4++9e3NRsbkOiXvIYEfoiz27/67f+U7qfN2&#10;8D8RxMEHgHp/5Vd+ma1WiWCyQ67NKoLa0DSHTtjTqDOWpWPDB/llQr2aOcscLnpUG4gdVmNxDJRy&#10;Gvabmpt5ZQ9DOQUwiBhcBmvWmUnkLwMlmION6aAiLrJKFou+0ihwTSAZnMFlB/IRDAR5HvYnc6N1&#10;7utaZychMxRV6LAYbXfrWisPmg3f5v/YQLeYT2bSY6YENPdW9WOuteS8JdaOrkykptnurPxJ9C1t&#10;x58UqaB5yBNPkZ3ITJXR5Ex3bntyy62OhS2JRSfiNlpZ282L8uLxiLXOFcvrmORNc1n8Nva2PuOK&#10;g07zQyvo2MY1rLEoXPhaHhJtWC20Vfle6dcbuSbsWoIY7mEBo2iSqVpjdv7OE+Viv9XRrrvET3aO&#10;isdkwmYUeHAdKhjctiiEpn2NJL8HUK8/lBLWBmow//yf/eY3vvZ12GwKgwNUdmTyyEyueHcZKg+5&#10;iuPjzxmJBcpbkRYZ1xezxP5/WYSszpNyrt37KYGdjjPlmlIcNtXlENWftxpXTDnlbTgNrSVsIo85&#10;l3CYw/4bY8J9gfl+5plnOA+Icga1eQ9JD/II0A9YUphghhmODVPE7XUkaDF5AKv1JWYG3Qo4uwgx&#10;z+TUKHgxPXjXXTZGUKLai/Df/PobwVU+//nP/8gf+sOohqzLTNvnTZ5oRRoGT5PbTtXCcgy37UEn&#10;dMICc8bcyHWoELEg0sg3rt5Cor151rlXtaNhxNtKWlIKAu+nsmoGmgJg0/WtDV/sEQ9t5QpUCmVt&#10;rDBEx+QgZlMx1Q1P4rnkbBrCukVtEL0NTl+IOUdGTe9hkfF8C25ju4bLml++7TbGBDIiOVWyULyN&#10;N29NZpfPFltcbtVSVv7c3mXvL0fDe5iZRx955C//5f9Ba+zTvz6xgSYR9+Uv/4unn34K10/7ZAJY&#10;I2KXmfxMHlvt9shtxNAsKWPt6hTIE5bKh2XsXi1akU64uD27PFxUA92RpQljwuyVYWdiP16K4+Z5&#10;XnOc45POaLpAnM78cf2LND+HNFWnfhdTWaLM1ikWCr4B7dUXzCfO6fETqsB2V2jsAq+L/T2Ih8rl&#10;DJR9y5ru2xcP8O0t3+o+4Vy7qhbdCR0w1xEOJ4RUu90K8/jJviU42g2La93aXqmg7M5ViPD98z0d&#10;6PqP5LzEZR7WzsEpyD2GmRRpPAhT3dllxgoDHzHjpDVwKFmd991n1axqbSpNe+DKu5H1ZX+ppcmX&#10;W+NJuU/2lTmc0A8WpN02n3uO6cCs4RViSmeRj8RSck4FChbjGIj0FK+98spRAukAYy6gOvMm3kMo&#10;b//pd8Gjr+URHkEors62LDUW1FNPPPVrX/r1r31VA82RT/dsvtHkPg/vOCdjR9yVII41OaWlJlEU&#10;CXq6w/Ky+GFtganq5oBPqVBzU3/rBFu4ADQ37hxbQPKDMrbv+wIav9//he/7Aj4pOHt2Vk1qOcUf&#10;fgSC/MB9999b3xPceYrndufsF3nIdE56512FNbII43RKGbIAR0wfqNVG8pXgYwvzepz3bXEP6lxF&#10;aQ0RGizIqiDAOj1c4yS61jMocoUhrEHSddeaBKvoEeiJ8/Xdt94hKarBypXgGzrFSnRF9W+Vy14T&#10;uTxaE/LztwH2cuXlVQ9lnj2eH6OT0fQXSkabbX+6mu1tRDSssy+uc/r2CpcNweezTBnHNhfmt9Z8&#10;X15DYLgNhou3rTsQF59h5LtSRIJN7yxjJTpt5NezAjhntSc3ofbHCWHFA6Obti1arOpTm0WvLAjf&#10;ZS66sWSSEadmbIUIZchnoGevrZZqeVubFESD2WGZ/KW/9Je+1wYaL+NrX//ab335t7jJAZQa6DLd&#10;0o4DejHQwViaAJ5V8ZqLkAKmTLpP9KHs78enoqnGprmEkhglz88/WceIfM/XCB6xdt6APWEqhm4l&#10;My6XBnWrYV4t718pDJ+198Q9d0u/pdzQLYnHRzbFIGqpLQ3f+kUpGT6nTOIHK4brNBla/Vbesgea&#10;xp0ifaG+pw547gN/LQjVqd9SNjytTZHBRLFA+0vBmo3ekiQXDzqRzGFnreoxW+Lbmb7YBg2l0UM/&#10;3sdpeqQtZSDlL9+F2hHj6VolON624W5auz6Tup21TcInZkOlNO08DMhbm8GihatEjvIQ3LajtFL1&#10;jwjbX4P4y+VwivDUKGnhiI2zxdl5Iokm6ABQzL4kaOScDjuFmNFTObEF21fxD1jtGDTmi1/dfReU&#10;Z3tyW9D/8iu/89tfwTq//NIrDP5dd9z1uc9/ji7RuKqhZfovGY2Ud+qyuHRSu0nkmNWIy4khYyS4&#10;IPYReQphuuQgnEEf2Kw2O54kG44AH2HxiEg8yHGArXuAMkIdwNtulT5c7mh4kVUSax8Q+sfiYQA5&#10;h5l6Svy5A1YyJYWPU1WoqpR3OCwOW8CFlg8h4mEl65OuKqBpcz0UFYnb1kIMoIYllNi3nQuYrGo1&#10;5HhwCKd/WUhuESmSA7fhtO6++A1SUAhgce/sOwwwC1e9zbL0Zz2HpUWPk50W1DqoQPRs+0uPxOZ7&#10;LfhLKnD7okBRr9lPCcXo8B+mxRQmQ+cOAJ13smhD0+FE29lgzlklwf6XBzeQtcmWmjw7SBjkKG5O&#10;MF/pijL7Jy7vETWPz4Omjpp0RKuzAU/BScIWWhxjwsyONupoOyMuG1uCzUdynV+ShCtG3WDMC7wa&#10;Bz/eIuMKzAXtYv/8n//zPNHVefYp/vKJPWjM4lNPPvlrX/pVbnRKPpXLuYE10CK+LiBuRbEL80nW&#10;VoxOqpmbjon4HZH1oqRFJzupY3QcfVX9YqYNXIKFBabJWxk5oshKXtcfVtKxCrN5uCuFPWd7tqCv&#10;naOvgeH9GmUqZWuCt/BkMHeIW2TJCwOE62shRxGLUjJuxccr+NvGW6O8lOcx1lmIOdvLH5abZtnm&#10;OJtuLtlpj1RdqVulfOo5XsCS+ehXNlr3WfFJ+3d429/SjR2bcGGa8aODuGa6hCbWN6vogWlo2WUK&#10;zwOy8hLmcjeCk0gEUbqPdHOQd0AhU2nWhdG/g34Q5St7sfUc/AhzQ8y5Ps4v/8XVJYJGVZUH0ucw&#10;lnEMNhaaoNJbOPIMPi6SQUdLnKdgh7CQOGlxZHAFuQsKmvF+mY3qXG5jx774wguoNT395NNf/f2v&#10;vfLyq6YcqCq88y4UR8ms8fjkaZZdLpCwNSLfhWUY+BbJyO9AFJTRZ6XKbs62Wk/BigUI8px+f0UV&#10;LtdMPAPFUOAlUNotZEwVI6b5zjsZIh7oBVTRhEesQWcBMirHtzoFOKIcPClDBCmZh8XFxswzrIyP&#10;nXDrhchZy9cF8VuFGVvUo907nopvBQdbYKfPrI6tgReFKVIvbI2qunSpdofWABzTH+4XEOmbAZJY&#10;/Hgn3AzEFQEl94YLzwLZ436UkD5TvpzQeZU6Ut69GS1mlFd+NClnDLPdx69m1ZSCOjuxNa2n3YFv&#10;1j0KmJ+apXaPW9EnZYbr4GhjPQ3XpGfU+DQHzhyp0MP6U/qYqqwET3t+1CG6YywBW3OSEhmZOzhA&#10;/Jz3MM78ajWuES1sQxPYljy0mJ4eelbJQopOeb8yw2xubK+LgT7i/fsxHjQI+4/92I/9yT/5p3ai&#10;fOrXJzbQ3COuzT/+L/4LlqZlstPzLAmrJ9iRyD0xVMtpir0e0ECsao2w+Q/O5dhmJRn9M6qj81W1&#10;qL5n0DP2S1FBEKIP3oewAcfTevzrBJdXuMUXcg0ji8LZTdLc54zyca6beMvEgPbKws3g1HcjDRo+&#10;ogObHsUQsR0crbr9XSu5WKY3n5huJriDequz5kDV8uVoHxyEH7PvwRlnnbEsd94h8qt0fSplsg3L&#10;t7Ce9KZ3ZO17rxEWOCXgHUSz/izK+V+LgQ+AXQuree5x1Ba21h2m80qGQ9+DY1FiiegEZpXbTLrL&#10;hNODmTk++MSItAmQiFkBZWiRMUCldQSy33uXdQ7oRuxPsw+HwBZzRgrWNCTUaKF8MgXmA1sY1o+0&#10;lXn2+Pw8/7c4c5Yl48pUhIkqPHAfiR8glK9//eto6j35zSchVYZVeGY6lvZZNCMt7Y8YAg5GfbLn&#10;B/H3SliUymK10PfENjct2AU+Q0w5MF564QXObzZYHT1u5rbZaYo80K1VmyzdArYy8AWxGNdnWEmM&#10;Umb93PMvYMpbHkRalAJZC8S3C/fdehuDxOrCTyfBzhexZFnzVRvaPZZfcSvLH1bbLRnHYC62Dj4g&#10;UwMSAITChLl93n9vtqzISdEVyhrrEHYz/2R5Y9yV0oo0WfsCW9K4VDpHiT+ep678KXDwF61lFw7R&#10;B5Eql4l2Rs7OSCtxbLmLq7g0y8WLmB1WR6yVDhs6qLpRNZ1uCsBFa38yfTd5t6Vs6yiqHHaOS/m1&#10;ldTzfAFB1PiQBjCcwnvQ1+5xtvVa1VUCuhEk4LkdjFy1/d5ejj+PJcEmJi5rjgsRuBAC4Q1xdxgK&#10;gCYTWmiupoo+1nkGWupIPbxtbseG4f1Xm6gCnYNNz6tzbC/y2DxvR/57hFk/+ZM/9Uf/6B/N6/r0&#10;r09soLkhOA//8T/8BwysTl9SusQOCbA5KEzEWO76k7FrMsIDDdKy0L8bwSW/+bzO32fO+G1H9oGu&#10;uErOhfwBz/ywqlFoqxxmn0vzSuhAteKNWqez0OflrJs/qzehEb+wGvVY4qhtvlkxIVOnxd/WagDC&#10;TUK3wdDDMZaomWnWjkfi6dUCzYL6317m6L1bDd8UG8rL6YW1kehai4ynZteNae21wUgBaV0LJLbN&#10;X3GztCI9BdQoCIzLRc3oijCnxJt760e6iyvvSBZdfgDFK+YFbsP5uhVJTUk1uHK3gbTeixniDplY&#10;dgHTTWYYY4LHypO14DxRB8g0R+kt5BMJj95sW+6kgj5AiFSoSuRdxiHv3/be+3nS3TlDpkkNUGIx&#10;Let4971ACg88/LAqfSy2QVL8HLsZfc1x4EYs6q1I3Q1P7gZy3vvvy+KwYase9JRc5ulwd6bRbr55&#10;o2GOwdTrNUAczz77LDXXPK92tvO4eEzeOtwAWYNk5ZVWvuu+Bx4gjIIQQ0WTiay33uJBosEwmzd7&#10;Oleex74YLsdX65tF4jRQqFCNVCGIB3/Rfz9GR28dK8k4irjecXu6KKZUl2yI0fwOpnr9rmSSqAqP&#10;luHdTCLGyPPvg/ckEKZsw6nISUG6h6+m9o+f09rQYUx6m7nAteFtIydYsyMiFzH6soCvrPGOf8cw&#10;g3085BNYecQdWHpL/2Kgizj1nT2olK2mdrEentOTKx+orSixP+RT4rZEGrHNuX38RZ/0ZOo0Ckvc&#10;8UNL0ktX5hyNWKCODTfTrrFBGs4EjXgYKGdE6uThe0gGs85L/2RqEO6ugaTZ/hjoMa56zXFeHGFI&#10;ermfPexF/E/Ax5t79z2CrZ/+6Z/+4R/+4e+1gWZZY9H+zt/5W9xm/XLUAPSwYlnP4uZHy4JwyJbm&#10;WnQmXjnzhuXWfT5CHpf64kt6YYOSEVwi2HP4CoKQJEBG6FbtMl9hlFzfM1kKwhYkrilMPnryyTdp&#10;sgS/hBWxvIK9ZgPoxRm50mwxll23RefO753na7zf1IdKG0Gj2x8DWJPkG+Z7HatcJMCbD6bhm76t&#10;60R5KfNjF0zcNEmBrSrm9gH58MOlm1ouLq+TnpncxximxRr872KrkOLlac/y1PClvu1T5tBl1BNO&#10;aHdhnRmhKA019MKjFwZH5B2VXqcsuourllHi8cOU6C5iBpz9TIoMshbVVrLo4I3S8VNcyJnXKMOz&#10;Rl8bOdAaBvIHlYoXXnwJ55TvWt58g8UNz7H1sLIq1TAIa8S/7UCLDY1kbzNtZvka8AEJZ1wBuSU0&#10;nhkN7p9v0Ru44Uam0sGXNCKtsDRaQndFv3l/he9r0A73Od60NIzWFU4lqN0TX/86eQlKfkaZZ1zz&#10;pdDtvDaNp3vg5mF8GXkm4QmEr/Dln3yK0wuDYBsEoo30bGWXXtr18hfh1KgIM1VcB3CDEWixvh2G&#10;IaKrUxbhn++mddYXvv8LdEfDqM3dqeyLWbqVhn4/8AM/+Pnv+z7Yctw5UABZQ2IywQF33vWsH2oX&#10;7yeQV4sD3btXmBFiKO6EbJz9HRJvYrQwftirK/+I/ZpmziWdwsqZCs5egzQaSA+2szPaAOYhR7L7&#10;L9UBeExlvOoopCXk/61c64hmpa24Bn5LAEsU9TwM9oiEAknhyk8eo2kGUOo3CTx2LT7qgPVIRAfr&#10;mwc9klR/Taq/inIen3XGkuR+MFb2PJMHXPWK0v6cfG/jt5RN85Oidqh9XdWOHZ9dw72KsCU0Bqc4&#10;3Uek4fTe5LB59JFH/+yf/VfJx+yo+NSvT+xBM7ysjP/gb/xf2eXmI/KbAvgOJFC7kKCiHC2j9NWM&#10;XsgOPZJmu/BdL2xx/Ld5nlsSJ39o0r/1kRs7RjL8p4ODbf0kUOL6HqNjry0F7UEhT/2nDHK56cit&#10;HpKX3I4RzA7InSKez1NDDb/mL2X5XCZlPrLCl2huvmrA39GsOKdxVsG5qZo2obA9FzZUK1BwWQ7z&#10;Fspn7sbwkV5jdfLtUYJUpBx8u6cNlDQ5iUnixwz/nHGOxFglnikWCl3qZXNRrzRt/a1lnD0id6JB&#10;M32a7pUHlwR2Re6lat3EgEymALIMN8PaxDcGWcM08KVMeXXLTITbYLxUJoCQn09h/aojvfHZ516A&#10;kMCvVoLB1+Vf1KCTwpOrHFF9PdgZeJ1a7KLOGBXGsrXxprPJNZnz25lSODeglD6CG/5aBKyw6pRT&#10;333f3XfdQ88aOcweY+H1brP0elxpHF+TYAQ6sNfJ+7ix3/zGN7759W/Qo4SdaslozAkujkgRJxmL&#10;/OGH0GC6C01AZZRegIP16le+8hUybGSYWVe2NL+b9gJ3yNFejV945XYvdzASoavgo49s7kJHwTSy&#10;eSkpc+dd43sRxDEZ9z1wvw20Pv99YNzcnnyCSxknD8CnSS8S4vC9yX28lhtabXQHHqb54YcfguvP&#10;dGKgI1MrQCop3hDmwPHCXK2sRTMx+Y71ncOBDS7uOAY76+lb8nwMjCNd5b5aezKX+oDS7b1Jxrnv&#10;oxvZ9Nckfx6VIAQnZWnyiQBn4E7Owm2+KFxqef+nU5JvIRfJOliB753xFDQl+JMjJ9l3X8v3clnD&#10;MnODt9BPggiId7Ue3FZRV0HnhONXh2zgZWbYI6RoRxbDMSNXJI2MxpWBLgjTO6lU/jS31ZS88+7j&#10;j3/uX/vX/jxFp1m/T//6xB/mbuxZF2lsbn8GZDO5U9S5JAJJYH4cmxJX/WteoHnF8NX8ylPiY6Tg&#10;Pj9RxjyO7KCTtIRJIIlpxuX3eA/WM8mmodka+oHgH1v8Bmeu7mzlFR/uTMBZXSuEOuUY21RXuQt3&#10;Wi/z0aea5gAa23geEhcm73KYUb18FTk6DuYWjJpNhR9n5EOIFjfhoD3+2ONQtx7/7GcfeOBBjBC3&#10;Wnid3MBR1VBYK8rEckf17rAFp4ZvZGS3SniOTNn9XioZnCRRYD5UFzeFKG3goc4UmcmRMYxe+QCW&#10;Ufm6W7UXZBrQXUFqhwCDL2XLcH0YBjRbAfHAcPDPCO938UWbf7Y1oSe6lmTwIEDCgcPf4W05f+KP&#10;/2/23oTZzvS6zsPFPFwAF/PU6EYPlNgUbbKbEpvNJkORki2JlCxRpES1NSS2E8tyYicuO4OTqpR+&#10;QCr5F0mlKnYSx0nKthxRKYuJJTWViJLInoDGPF7M92IG8jxrvd9BW65UxWQPaMVHEIi+95zvfN87&#10;7HfvtddeO/isiTiuCZWMhY4NbRIv+8tZ4hmTalNUmq9Two2zCmw6pogFYI45mpBZDxpE/SOYUmTf&#10;FhawzvwnQ08sxdcbI3EMjw7FY3ILx/OlrGC85tMnT104d46yHbxx/mC57tEF7BaJ0PsgtDTL2rl9&#10;1/attPpdg6bc8WPHv/UHf/jqd15DmY6DBu9wx3ZKhHdiZ7U1VAlKZ0zymXQclUFJR6cAx4xIXY3Q&#10;MYSDmHpYyWg/ccoyEVhe+rOQg8SBZI1w84jCQGxVLTS9d2Nu0ksx0CJHWSBaoRB+SpWsGa/1cGww&#10;1mk9sVVRhJA0LOkdSFRCLmkbIbewPl36IXt0JSf4SxVC8Ods3q7kEfIPX6wRsy9nr15k0yRtbZJ9&#10;F1e2hLxcub5SKulTHCm3tuG1MgNZ8NIch/BaojOmnr/qofNmz6IILvaLdaCy/UN50p/SpW0WJDgJ&#10;pyCHNwubBwGpE4Hnhayg6V0XMw2D0PxTvTJodU4hi7x6nT57Pa0sUc1Iz9f6cBmADMFUJ1Hvnjkd&#10;Tud3b59X/Ct70HwXk/rf/jf/NXhRVD0lFZVRUK6ELUrBv+TlWM3d7td5xlDfi+Cb9x0RfCx1tK/q&#10;Y/dPiqTHAxP1eN4GVrO6jBADZS+OOwMc+Yww81FwDgZdVK6j1r+zaISkub0o5wgVl4zVKcy3WKqV&#10;83BMAu/TW6NUND2DeWt5EGnTE+8h4nPJxY1Z4IKtER8zOq34+tcRfiBGHj0SramVy2rbiL179nLS&#10;IsFDiEqb1LPnqJI7g8BIblvXhLttSWmXDpdrkpCxDwcEprNdZszf2eggzNYyrcBk8DtSEOx+tocQ&#10;kbhNTKSP5gZwv8J/sryFhCVLGQONZTyGKTpxDHAjWqyhIlDToQIvy/m8hdrhmHPEVk89boyj7aql&#10;oOae4uu4ZwwjPiYOJveEmQFHbjYGE68/79APwUdpBsmo2B2Xsm8Jmow4ZgUoQy+RMcD0nzxx6sTJ&#10;UyTL0oPKgAYv9NBTTx44+BjAC9+NK4o5Y7+xA0GWEUNm3ztTCX00EGZLXKwM8snjXO4E/f2IQUAK&#10;4kC1nugBGlPgzo8ffPzZZz+yd9cerTmSHecunDh+Ev48YfvBg48/9dTTsKGxzp4KUstvwdpMwZDH&#10;c90N9ghmlOMD46kUSnIe/D/rnNEGp2bPcHFua8++/byPIQTS4XQ8duI49oOThhvnHGKi0evglnKH&#10;EtFYVGQLsMOsIuRgExza8ioVBorr4nBiktAf52ftpOOAG9A1pMhCdvi513oNcT9Nc+snxa9wQhvx&#10;+PFGxWN/Zed6kajZdR91jcY012jqAQQE0GiGXq1bljOG3+FGm4ZJF8EYZwFGaxds0xV5slgM9h5O&#10;GbfD++Fxgw/qmcY39FAfHL98MF9Xk8jleBuUSjYy98J0Y527AqtYyQnOE06mRhMcRF4/vb7lzInu&#10;edPdPSN9sfMTBCvH1pPJ+8zryUNP/diP/RinwvfoQX83Bpr7+yf/5H9FKMAtKjFT961LfoDRoes6&#10;1mEVBD4avmQN4oxRV5S5Fi7LYxy7PZd7DPLz9Hkbkg4yQJxFfecSJ/ksax40MCkXFXgLg5Q1WedA&#10;Py6MdJPFoSvVNeDneYMICd9VD4VAkiUPy3WWxJtItJrKkYyIDUzKsWeBh4e/Hv5HVugofPK3CRpW&#10;s5R4d+8wWGfZ2VbfsqfRgjhy5Mjhw0dQjgYICMV8HNfNphcT56WosRGG1Bn+s+3yygW1G0Fjzawm&#10;zVjKOI0z6ZGnXfZAzZgH6M/Nh2lvNMQ1cNgks506STqd+QPJwMiWhO6O6AkUySQJJKkrsW8praar&#10;sIEIThaDyBJISIAJnpqJs0wjeKiM1GxNhsyGnqFddtL1nUkF81Xs+RTNeP35DbRS5VThAWE+cESM&#10;YEYXSflf4Fq+DlIcw2ifbJUobN8FvsyVTafGDrHWsmJ1dRlh2ovYYeTiRXYVMJl/Eugn/0TLqI17&#10;du05RMPuJ57EBBfAwUbTdxUvBLcX271n7x6WGTcM3kATWBahWqaZXzNjUaTBkzLHGLWNoWYVjmkn&#10;IrCmZ9XeA/u5M5J65y5cwL+DuofB4gJwTPHQWSEgYCkC3KL3E3eC45YfYuXLyMalwWcKu0GeDA9O&#10;5E6DCI4oBhK2kDOdJEYWb9eSa9hDERJ0jXHACv7dHTuLaP2+gbEFlPRC2bop3RbQnwWps5WfUxBD&#10;jW1LbKwb7ycG+VUPrNVV2oQWGcL6jB5IrF5C6pgOggkehx/ysDwyQ8cyZKKBcQTx8yhctbBhEQ9u&#10;nchDzzcaJvgEMAvZYhaL8lmTAEt8EVd77DHTKjliLaTkg9m5ANYOTYOKxqZ5gy832gS6umhFWaeW&#10;N9Zo3Hr66Wd+4ie+GALfw8Tpd+FJ/ysbaL6Pm/v9b75CaMANh2vgaI4AI33Y4v57FveA9hnH0Vzi&#10;9wgKhiZ0xjdnr+lhRzr0NU12VsIPGrwAAP/0SURBVExWQHiso0Iptb0PKW7GIEWfWS+tIm0YOB2M&#10;rsbQA7RO6T8WWLwmaUDO3jHXxIjLSaY7Z+qyzL1UXqvekL6BZqfTplMWMkPIgaGsTHde572Rl6vY&#10;1oLwnOKjT2h993AMH3HxDbY3/VZ4nUPuUpJmmCFB70UnsrOaTq1rwC865h5r8bB1mqJwNFCheqaG&#10;MdK5Gyfy2VgEi7blrgi0tZTEYcRMoluNlSGkZotzbzYMdI7lwxXeGZzihsBp5xiuyWq+XTYf2TBy&#10;d2us98cCw6asr6oJgP68vMzdeQTGcnHFEKJxecOLD3WnbAdbqUKr3jzPqRIIaxXzgQ/IcUN9CgGq&#10;nUjzYAyiCD0sMR5+JaVlG9QedGQcffB1eYzgAFL3NPc2eLeb9WqMOAJJeNnkQOEQ8GnmVRByJYe6&#10;rZhQy5OCCIK0jjpAW32rCxGiNGsDMApXjmnGG8ZLbbwMoGHdbCLroQRNyreSr9EghV0H8sKMqU2F&#10;G8gju+ntmANbjn1fhSMOYL9i1869+/fu379PUs2WzTramglqaIkukPdDZ0atKG5PXCN1ToyRrTPY&#10;dok1aQ5w7syZcDaUWrYOK/sxiG94MCFoBnGOb1SnI4LAWfPOcZb6SH07hnkFqMxLd1pj6i6u6S/c&#10;H+c59K3pO+s7N2klAay2e3gGfCTVK7KAWNV8u5Wv8YzCy9V9NmiW3WwhsdpVxBYPCFDyFfnScqU1&#10;l1URmE59fsva1OFYYdTCeSYvk6YTVtvqQhApM62WCNnxUgEf8zcm1eNpWjRYp0Ran2SbqTay/qXo&#10;ZQ6S3LCdFjDQX/zil5ig99pA18+nx/PJ48dBOUSTMigFgLgbJrSZuhyxOstJVDvvOZcChITPkNSC&#10;wUnRJVdCgOYAUiO48IwNdF+T3QXQ6MMwbYIy+JRtg+c3EQIaMwbsC3KkNxm56kiqmPTLfaZ0Km8Y&#10;uFtQFOUtJO4l9o91luJG7NciwqYE+NKEVslAJu8kYFMEteWFIxMYC9tDxZk2jNTziCYMDxXxLc8A&#10;iQSXL589fw6/FSwsVsyWHz28OwKlZLgvyIlZB2h7+VwLdtQ4aRJXjhvxwBupgSTdRzArNlKbGCV4&#10;W4EY3WQUlNpLZQlXdedTpkyNAHbWwlyoo45nWS6MgKBn9S3jZrRaj1/ZOr3lj6HFM1FjYSR4jDMr&#10;ulfiCZuB84DHjzOiUSNKVJZ1eVmV1A105raSh5OFbWF6j9za3btkCOGogfRadczRxVzPpUEqLXG3&#10;q3Gao92HroQ0zitPwaCb6vQUp8yac2cje55KDYpfAF54P0/D24Dm2bCMN4G1hDbOadTyqgfYozLG&#10;3xgrgTZDQsDRplKgNonWxqJiEABmmmutdiXLA+Yz2AuPbHRvb9m4EdE/wJk015TsARYDwgZOOr4z&#10;2Hql66eVL3LlKYjYrP12LQSIkDRUSTlkLvhYK/YpJ8e5s+d5cBOwER6JZobLwU019kIUuLKAA2DU&#10;Nxq5324Qb7IGuFY8ZnkY5/jObuGR0cs1Jj9EJ7vgbEJKq7TkblgGaSYwtOi6mI0sleupWOskVGSt&#10;TXI4vMd7o94PdXUX7zLREhvAysCh9OuJzW1g15um4s79ltRJqD575xYMoccJfB4/CC+HuSrYxJu5&#10;PbnqNFKIniJD2pLdFBBoe0eJSuw1/zlRVIYeKdiMbxMr8Pc4HM8888xP/uRPdSQmw/Xd/O+/sged&#10;ybtP1cCr3/n2pYuLWtsi9HnFeMFFUyAtoguNNjL1WXmDFoZLpdBdGsPGGW1zQA162bWjUC3TlkXc&#10;gz9EhLnU2qex81AFggK/AZRTlurWBQ4Mk1Gwza/Tv/02bprntp6nXRgsrrEgJGOZWpic6q09tU1O&#10;o4GEbBzFK3DU+JPYVzMi3CYDqfmKLOcY6Pgd1QqdbH5uWGBdA6p1VoEoHFu4ujwmZgLXDiuWCE7h&#10;LnvUFs/NLRQTjGeB9CbyFMXKaU8pXliUj9sPaF/cr6FeIMbmsvmf1N1UEFIIIlIDqt659MBxBRcN&#10;XFjB8aTYIRgpQnJVL2OeovKDTAFldZNyZqotTE6COQR0g6aYmuxVWD4erd/shu4hmiAibgiuonGy&#10;LBp6yqG3cAu9Dq/G4QroAUxDWi2JhJV3V9zF2kumTK8T5UlSnkr68fz5RYWNUtqrisCqVew30AZ6&#10;ZpMZQ1GDBcD7lbwAYbDR7Sq2H2lPQxPF9uwmzGigtA9kwYGAoQS/pgP6Ngzi1gWOTlaDz07/6ZzT&#10;0b7QtKixtQ6eltdo2hPvn83JDOjfKSWhhhgPpZdHl3SKepaWGGE+yPU4EHS0SXs+uM/5BzpPSM/6&#10;4Q0sEMI31Ys30B5zO7gGEyEa45J1/cd8ZgO5KdZKjFgPnSZadFmypleCH9eBNdq4dJGxwl4wA9xb&#10;ndvGdhYudOnm4GFpTrB0sa9Cjkmf1A3qBsyqGumdQNFu+YEDDK9K6+7aHHmgEUamKHdEjWnGxK/d&#10;UUYXRqDeVALlAkR8I5fFBNfO9lTgPrHO0bfGsVBIy4eXwh8OgsfyEKvBh4U0y7DA7lNSRt6qraqp&#10;03/iicepqGJZ46OQTWFG2Hn6H2n52loE/rMVK3xRDHQbRgcZyGuQq4Z7Zxo+KScz+byP4+OZD33f&#10;l774pUYb341hnj7z3RhoPouP881XXiGNofGMLMvM+CpuqYItSFxc1XRVFdJraiLN+/hj0JG8IeaG&#10;/h811kwNhWGs0fikyWHkqK7bqUMelhjn3oCd8lM0mAxEF7aATTDD+DLpCIcA0lWUrCjxgMywDu4Z&#10;ZAPmbC0Zv9Tv3kFxSnHUaukaWRVFyVqYW7WWO2Z2limzwK2kgHAAwCvbklzrnJVecnOOaA3l9MA5&#10;AXKkJhpIJOk+tP2sKdDVNGnV8On7xNtkzfK8+YwqwyzYdH1j0HRH+VlUHjHHY/0L0CYHqzBecbL4&#10;9V0pbsVAkh1Jxh/bZ53DLRRO5JGkuM+Fx+MwgwxAYxfr1qStyvGw8aMFGnC2BKCFkix0g5NwL9GG&#10;0kW4n6EZXGUB80XWPmQx6EjA0GDXu9TEdWEMcORUo507XL6lhBHbDLSB6UMtHVNEcmzp6jXUf5du&#10;XFsGbrmBjOoSe7Q9lpgyqi44yczwRBDSDEQKizBn+/buozrA6Pj2nTQv9mxUh37VSq5AgghgF1YH&#10;Oxrr6hqzcEN3ndFD/2PnHlt07z3w2K49e0lAUDKIPbU9G4s5qq3WDemsMm+WijP1AvfOuqYLoA/L&#10;vmPntr379uzcvZNcLOcfm58B43kNBIgGNs9jmi9fu3IJXdYbNx9/8on9jz3GEmQu8Cg3bdmqLl1g&#10;pTZQZy1K+4FVJnsduVrQJFcLPiFfN06MULaBJMbpzKq2glOaIIg5oQZ7gRURQuX6qHOZf2OmdE9q&#10;1QLVsThT4q/RdV3Fa+UbszJVm9POaLpKLBvcibg9jdqSamSNUXGqIrZ049I3Y3HhrEh5ls1jTBam&#10;TfT2kuYVN7EsOxYfP8nHn9/ClyUws8qpXUGLhyjZqPgagHU6GFCHbYspa1c4TLi/xoLYE67Gmc1Z&#10;ys0RhOFIs5oR0eMr2AV8+4WLl8CU2DTJB3AMy7/m6RTOJaFFjVUMhRFwdlaJXB0E/hPnBL/EbYoj&#10;FE90IkTc/fCHn/2xP//j36N19iz8V5UbdZiCiH/jG79N4W26dYii1oEeaOwK2/MIiQ0HX9sx/N9Y&#10;ViXZcHMSUA+/j6gZmi07Y8d2aKWMOz9PuDC4ej3J+wqRWRjNgu+N66nBxZvj61A4prcmACW5Wpwj&#10;HQfQZxxQFjTLc01q842y5PCmLaGaxVjJGWYtuh1PhUXI0iWZnwp/44E4BQMeieccu5yoEMtZt5mH&#10;y1OH49HSvp63cUSocovfG7EkMkjhUVivEi0YbCJvIvjl4GYJ6pXkczmCsRN6AFMN1wRmeGbNIJck&#10;BeUBtrzKsysOhR2s4/c3jNW19jiMdFtQG9nldufLK+CORSsmsxGyWFEpDGF9nqgkhHIc+dvaziRV&#10;gtiIDrGfaymyAFZhcJUgSn8m9hrPlE2VAtwbStEbgaRcgp1AIR+Qqay++/c9M+c3FonidsnKwErW&#10;wYkIH3aHbwGZfeKJQ/zddFZOF0i1ilPzkMNu3H9A3Ap2RCkKGTO7q+DnklyDPA4tJANq5Z5H0bZt&#10;OxVCYjlt276DdWWoVOpZFq3eXCqtZfqnahbfhPdI7NZdk6zGl/KAulIhCFUQy4RwegxBbcZP59vx&#10;Jg2nmgczDF8H4J7sZanx2Ttc2VJyC8TffPPNN954Q5HS2wT1aMNuppSWVdQqrOTpUGc1Jmc3Ympx&#10;/i5dWDwB3eTkSR5f0li4p12ZgaDjTdQprnMebn/d6+CJ+n3Dd5aTR6wZSZCk8kKFCnAx4jTfPIMl&#10;5dHJ8leVh3HS2yH3bibDyrYS5kqG4O8ErxwY3d3RM0LyiZqaaBiUPRJMuVIYIzsXElhJuFpHA9yk&#10;vPh/uVbT4EveSMQc0Et1muiRQti36MHL5oyvjFo1AbkBdgaRR5RVklXR9mumezMuh8oq8Rv0EZMt&#10;nEG13Rdc8Pnnf/DFFz/9vfjO/ex3Y6CzA1d8/eu/efjNNxKReOZ0LmdwR2exB8iI+a2+i7lx1wXh&#10;SsjU9+Dv8AnEKTSaQTwVCdPdG80ZY3BqdgBA0dh0ZclU3yLJkdOZEW9hBaxG+2IsL3P58OM36G6k&#10;abWdbyjuwOL4RdbsRcljgNx1kX22hHzeedyjWmb+03Aqz+UyzYpPLWTPIU1lq3KDYod62GVcGC57&#10;2u5ERAnJS3BjQr2hslodIlVLD3q0ztMyzEZO6LDp9SyG7CevHJdjors0ECtiOJDxjG1Sl8Nk93wd&#10;eyljmM2jO1xMOWVpZEgENKaENbLuzrBaa2RmdOVsrN6w2vnH5KUkzMg00GeI3iG0y1/OHWYwGRML&#10;wTE9yYYLUjXHcucuIC6zhlPNHXNiweClWKbnmxFU1PeTWNuEGwCLgwNuH/mz/fsxgsw4yTsmQ6m5&#10;nTvVZoksrXnLm/jO9IBd5FzhAWldyD0ULNCXnGA4A/7RfyCPb5n4kPqNfbFKtj5BEgyRi4lLyROW&#10;VmUFk9GOc4LvwT8DFvl1DAOPDKsS1jPOOzOm+2bBhSENLrZOujecpEW+hV+xkvEzUB95FTDx298+&#10;euytCxfOwQyzfUHf3DsIwgV8RZRix/oVK65cvnTs2NHDhw8jXYJwDdYqKmbWdhUhDMcngjEhZmRd&#10;ZcnnZO0KyTtGFYYjFtprTw7Xwsh0DEfFet2h2uGKcpuEPOARkj2vU6SKmo5zUD8v3gNgHEi5pimi&#10;KHIwmBEDVtphUnHRl+bffLD53zp/5RSV2dWdGsNSTq0oCnWw1qPpYZPZs4F9gWJswfYdO+vNsBlR&#10;wsIaMBaydUMGVQww4UsaEOqRJ03Yte3x0gPDyXVtJ5EmAUmcBKnD5557/uMfe+59M9BM0j/5x//4&#10;jddfEy9Cg3+AUsbq+gt1n6Ym5zUrdeuCerQtyHhlQbhk+K0gXyKdHF7ipXn+QRrXPBcui4YDvjBe&#10;qCKE6MigAyv71ZfK6wj4cjivgv61acNa3DqP/VYS4ktHR05Cf5z+5KPrC2eGe1tTDtqoIMvSBi7+&#10;T5aoLmdulafX8FZtNfytFoGIRYZiXEg9GMjoLGt+KhVxvF3H0+4hVvKmnTPIrIZRcDhiGhO6h/td&#10;DccaaO1LNseAgGpwG7F68yMVO8sNjIfSxRivmd/U3k826Gxi1ATO1EZPNA2s99pVU2Th3kaDkXwa&#10;MtNpmeMJ51OUZVmfJjQ13+k22KhL2G3PzOnEpTXcSM/qwFrxZC+Bq9cwpoKGdBOnh+zCVg7D3mxU&#10;7jxdMXBUCvLYALkYmg4you7HT55gyEg/kP2BiRYNM3UF1HhCfuLqVXYS94w1371zFx9P8+qbSVbZ&#10;+YH7GQ0/s+vQE6ZWEJvOchK3ieC94UhezIA9pDLalY6yRdqU54yBta6V90tr3EBrQYF7HhMonKyf&#10;2A6dvKMuEEK0hTiMK1/BytGao1W/dA16yQkY2ieOQew5evQIhegYDdRasNqRyRan4quK11pop/iX&#10;hoMOFoePvIlBx0ADsHCbzAujxMDGMmarpeapdSPjT0AG46pWVGmGRmlGXeaYztGIeTjc2c51e4eg&#10;Qi5ouj6bLdY50HlodV4kh5xOaA65KKuN/BUX775jpSZ3twzhnXET3C/VysredGWKVCk7LmbDV/AN&#10;IOl72PucQ9kVCef5JDmAFB8S44hli/hFjQcjQAagxFy+HRIn0I9i3FepvQRVS5rRRKMFyonQoiM0&#10;ysc8D8LaGIB1sBdvkgiLzAqqTJ94/geRG30/DfTXv/71N19/g7HAWMXBMiucBeNLl7Me33QUM26Z&#10;bI2cb41Rn1nnMogbNLHq2y6dfwQ00ETGOgcGK4dhpRRsVh5zL/HI1iqm2fgcqKjSdPclhMGqazDU&#10;dcY18MuqmetZnhLqgtwxdzpA+s+iKD5FunplvUlO6NSrbqV/EH+zNyYzK5l0q5QVViPVE6GjSB3l&#10;tuNhh4xMeM0bFDCp+x2GACs7wZGPTYbBDS/Q7WLSHuvplDPnDvOCoS92SfNKbrKISMLSujo9lsxx&#10;+Yme8MO+P9xdEUwpyhFtGs+cxMPOKYlBwxibBzYS4jpVBE04qP6NcBNfnioHz079tNS8B1rBzjIQ&#10;3FcqImGeeCu9zzhKUecJrIhDx5CS5U2Hb8q1xXx1XRkEIdI5DByFdjjRbJrFRZXgrl1fAv4+TYOS&#10;y5eJQajDpFwF2Qy9uYgw2PLJNmZSZYnMoLsiG83dhsqGgRZ/YBRVqrL5gwYQ04x7fvLUaS4r3SIy&#10;DgxkjNtICc24VhYNxq3TcLQD3BpVBNi8QR1Ee9KD+AZzAXyHkkkaHJ8ngsYG8VliviiO3mS0ibIZ&#10;POzvmTOn33jz9cOH34CjDZFbossdBOAt+FTZY1kIXiUA9I80nDjsuJBkW1n5l0+fOfmd77wKlZ6v&#10;YB6EzikmKu+IP4lq6pP2sB9hWUx3xZ7LU2gsX48qj+Xe6ZtZSQkLRw4wy2/UGyWGGJ52vjRrZnon&#10;CyOJeU9lbtzGZLES3KfIYnA7oA6+nGHhGYukSfnWoBcQB7F3P6ak2EfhwyZt+P80P5RAHc5GLWMP&#10;EAH0WJpCHHgiVt6uhUogpx7WI49DqM1v09vBFohcnLx3znH1xBMKuv/k/Im82F+tAGbPlQmhFn/j&#10;3H36qWd+8Ac/eejQoffHQPeevv3Hf0wkBfEg1fQ5SeNGyWqhs1nAzrBwdYG1a+kbJsAZ/zqYV+xK&#10;/sRblGuAU1JdVsyu+GDWxyyi6d7nVIuf6IHMcKWnHbsVuoyiVxhomxuNqMOr49+lwxw9j81Sju9N&#10;S+MsFHmZgmUJ87pq0/QvlrlYRs76njiBMoLopQ1d0Ead60580+6Bw3I6NbOdPAJskRQ9Y50p7QEN&#10;CEhA+rEa2ZzeS+49Dxj5m95AoRUPkhSVmEktR2O61Y7tQFHCMYlHX1Wm4enrtKZKs35rjHqCh5w4&#10;ySm2mZNxY+UnZRK0gFhxDDCiABrhjdV2+xKrqv+bXoit9AFGNCGUbgJ2TGRMNmLYMJWXr5hINMXV&#10;eEbq9H0GUcxn3QZEKqAuqIUEdQFRi2AC6p+BKduw60YPDzYAeXcM9Cks6FkcTeo5LoIoP/3Mhz70&#10;/d+378B+7ovBrGuqNJqIuVAmw8bd8ET6vaS/hDsJoUhXjgrjkC4kWpFVu3iZnXuRU7+EKoZJ9+hh&#10;Z4YHaWqqTgZvYCD7mPHoAXAqHOhKIiTG1vBvsgzoYxAcXFg8zw1jnVOOBqNZpzjtNK2JJ+e0uHge&#10;0/ztb//R8RNHqYpniQnSUYmzEc4frHCq8O9wimDo+cP/cKdI7589fersWVIvlBedIAeD+WawwLtx&#10;FmQ+JDCPCIN0Tw1L1lFwCbNvg+TjAnOFP4T5hm2V4Dhc7xDtZz4TCzEFD7CwvNSw26JaboGap9ai&#10;jZ2VmClBsL/WBU2LxWaA+d7sxLY8twbK5GeOBX6lGxTXg8tZgaWVFDTD5MTD8k9LEHkEdyV9Hha2&#10;HHzCYiIOP4W6AjTC3cSL4lGJw4jTu6r5cNVAytanvh63OyifBrm0XndQDpjid7xdTwmiN5toqoZn&#10;qTGVtBZ74YVP7d277/0x0P1WNsdbR45QWpHgZViEBPMDHBsHdKo54obYOj48JZQhCeXGET6cvgm/&#10;rqdW2zYm8m1A9tvdxgSb6chJrilnBpfUKwm+gdvFdDLfWEMLbVmt5Gc2bpA+RMG1HpzEW01PupAU&#10;b7V8I6n9iKXFVMf51XgFBeH5WvfMT+LLq2gZnFTx7zYh5T8bCrX9etZfmGwEZ4mrhYB0uPy/cKOE&#10;qHFI3c9YBSIsYt646LZwDRatwz/Bx3XJO0S9SQWAphxAIIXhQWQvje4w+qlJaNR7nlz7bKHKy4Xj&#10;VKPcRk3YWZlc9JaMEz6cptA5lEpPDifJntkzykPkGzFVcvQoXZtbSVEAn+XgOXfuLJaCn8tdCzIr&#10;HRj6OVJwVAbl60wNMQvGpIjxQ6JKhHSHM+AWhztHHOODABMUnWhcCOCSm0M/6OlnngGRBghPGxez&#10;N0kVcgVLSdlyilnApgpAz1CTiO4Rxd+RiNrMfVJ40g4KPDNPq+UJzl/6V1TZbOoR7DFMr2h6lHFI&#10;jredU/DO2dT8fIAD8inVDuVKWFOCZqaRq3EdzIiokaqKS9S5kNC7cN7O4vTEw8IyvQR7WmcOSLkQ&#10;qSGY4FdGHTUTQGoqmyhKoP705Enqwu2rifVI3046ElBuJ3smqcAw55L0HH9HLmPyoav4OOBjF+l0&#10;DGexeQH91UomvI35isFiFeA2x7F2ISVGnsW7/iRn1UC368ZhIvhez1GKf+xtlSYyBjo2wLU2Ci8n&#10;DdXrCeQuLTSP5dU0l4+fuVPRn7iV7/W0wAKkVASLye7esWvnh599Fl4dhYIKjrs4V2IN+Ao9JheY&#10;lT6hgG2hsSPXFHfCd76xnOpwRWbiPkdDNsPV+K9rXnethWyeyf6a97I6/uyf/fgLn3yBFfV+GmgM&#10;yWuvvfbtP/62dWaanCKejSo6rYm4wx2Ig6YMpkBnVAQHBl1sum/InxIjBjhiRibGOgJMb8st+DX8&#10;guVnHGfST8Yob3DL2tcODXi0KzdBEfOF72EdGqoaHs5cj7uSVRNuDaPvmSlEoiZNWlUSfhqlTkbJ&#10;GwuckJqRBlnpwJT+FzZR9QTKELhK8gpCVfTKKU4KSFSu9YBhs/q4tv4jR7dxA+VNnXh8Cu4wifJm&#10;yaNDllqGmmMHN6JC/iQJW2H9/KOOMO+Is62bxBeWnBTITIMymyHNfAD9DD5oeNgGanzaBRU3gxvl&#10;YGF5TibYTRKfKELfQcLrrcvm8x6ngzoIljLBDx5AOOPjYBFw8TAcOMn6MhLIbhNFjp6EgUf4d1uF&#10;gvKIeKWy3RWf9g7i3XT2WwEIAO3aOZKkiilcuQIh/d179gAe8ZgccPrLJJDTZZiOA8wyd9iwL6Uo&#10;vjBePdjMi8ZXZ5/blzZNFEgj8ECiSWnZY98vqxqp5lOZSOnwANANnnTtm3cRY33ACsJG8F3ZE57i&#10;nu5RW8bfZTAZuRrohPbmXeztEiyQq3JBht7WWrt27KZXrqQm1ratWxry537E6d6+QlIY6JHJQugS&#10;TdbEhC2XzapzJJuVn7BHvzEbLV5uoEDPoZFdaSFuynMacj7EKl1BsfgSauXJ4UY0qxR0bQLEcukw&#10;YTRkIUb30OLOu9QL8bK8GCUTIe3mFSYmtzN4IzrvEQsJ98iEHcS7bJAktw1cuG7glDS9jWowxgIP&#10;iFMKxh6X5PFzrBqm4BBwfS8ewI3li5fEVfheQQyqBO/eN6q2f3xuskpbNcCFNiIulMg4h114tPXl&#10;uEe+57nnPvHJT75QXtb3+PouWRy1vnQmfOX3XhnppVHi0exqbIj7F3MQ+xskKCSB5NYmp7u7vU6c&#10;Zqu2vehIA7MxCnEjJ9qa709KWqGGNWuYA4kc6xRqiLCzAii4n1B4FfCMBkKTJEnDVknZxCO3wrcT&#10;rJIcR6NNG530TQphEPmtbFiWiyFbpfSz3QK88sEmebjPPrJzFxOWe/X+H3qX4TPzTFw5HutIhePi&#10;uf1DwDITNT6r8W0Kog6poFvRkpCjajeHA1RovsBu7o89OKKwGLlcylc/mwMxh0/Q51hVD9aAT8mn&#10;ImqslqgtPNpzNenBEYpiW3mD9bY16DFO/btGiqczWxJAndtlShV1S99V5onjkvf0WbSzxAvIJd8U&#10;9VMG67r/DmFjo/N1h7MzHTwfPMBsUdYhYPLgQcz9VZxldi0LiwITroyZ45r8kIHnK7LS1IcSVDIP&#10;K2cmeQJKE0eDdgMoc/0e9txncrcmeUkTMMKFGiVBr9dNE3OnKys14je4wzpTIaWbICAuy4mcyIlF&#10;FrQ9ssIw8dN+jPcYFmTF14bGHM9xb0l00ydhgYvzmHv37jmEAsjjB2ketm/fbqjofBrv29AwbYw8&#10;0n2W1LRE9DX0NQsSVNOt8ztiWS1pdpRKA+5HrW3AjWynLhvPIXWixCinw0aN5vhZ+fTkHMzMjR8f&#10;V/DMr8xYvrM+SiDiOBD63fGgxwFQ2lQcz/imDg7PgC9FoFEspWzIRmO8M0UizRZmR6Hqp3C51hnj&#10;w2UnhEFqP3iYjkiCXeZUMijSVvRIB9S+GSW1IObF4vQUYZTVdym9JKAKI5FMmKRSewkpN+YQSpfJ&#10;c/Xv3H9eCUyl36FVcPPmD2KfP/lCzuDv9fXdG2jWAQb6n/+f/1y/eFaD536fpXczRP2vnK7s3+T9&#10;RWtT3pNef5qe5gHilYUKVJtSe9Q4ImulaVtlKEoL5wtYT908vMGOokpVQaRF4ocmcpYbUFTAiAe+&#10;sD7UC4T0XmcfUhvTh1lO4gXb7nv4anYQVDxWgIhEqsTrt45jR2UJclA6fPzNLBVzr6XuGZXH8rSP&#10;ZSywgChXCvdaaJtAD+OmVYDUISHEH/IdYh3L9trg3xKCN89zkEfsy/xOB6kjEx8lCyebwZ2Je5Lt&#10;l2Xj0HUJTdb54ez0JM3x6WlRjy/FnpETkg2GOqjhZzdA/AgalZmKkSaY1/hU07BBBPki7jx1kaa/&#10;EjJKh+AjeLpKcISswk2CRVCYgt2x5UejJEoqAkHAR2awCX85MjGI3AxcRKrrSAbyAADPANEcxQwB&#10;NwO7jvijkkzazej5Bbp0XDzhpqr6crm0p+FPVpuUSVEDXvcz1W/gRWtW2wdcSW4M9Gq1GlJsbRyT&#10;MLbOl6tUUi29DH3x1DwXy7zpDwaMRwNx5oThqh4TFg0O+g33yeAwpElt2XuFHOam+Y046Xgbu3fv&#10;QhcJZWeI2TwXa+zEiRNqACQoiWG1+UDILbjSZvBwewIOmBJkp/Ak9TAahfAq1bjuLRexD9nUGY67&#10;4r3RMIttn95T61ILXVcqnv6g99f3tjJrONqNii1tbcTWpDYmr9Y5q6MetC/3QyAmzhiObdYG988H&#10;y3bXjuR6XCCXsloky9wXD5tTl7N2nThn+NH+IqlOQ5/4IFxNredF/uh+8RR1rbgQeXw6P3DScaN4&#10;dawnEgDdDobUN+z1ntSW6iuiGXn20Edz8OTImsXH/DaPY6dszAzW+YVPforv+l7Nc9m+392L9Yru&#10;AcsoEH9R8w7RiILbwShcjVCvwKruP0i7Tgj7m7GeKCfirJCKCjeJY5Y4N3pZWQmKGYcEwR+AYoU/&#10;rSgxs28HPxtt6BEzndhWpiEJWautgm+kKUaATsY62Xm8rssqbbuFBKf5eDJClhLxNuaG4Q630dr/&#10;nvb8rbmJ85gDQckbj1alTX0pfJOWallD99j6Vojz4DmfTaDHUQWmrOBhdXujZfuQtDRWPIApfgS7&#10;c8d2ovU4CiNSDp6Tc8VWNJZFxlt1W+q6kcSvvmQSo+kKMBzqbJixr2abrY/G1PSRdXBGI6safd/I&#10;V7MuBfumxmB9m7t3wCki+NGDtkSIt2meskm6jWOAbh8/fvw73371+LETXIlSalpGgZ8A8jDb7CnK&#10;17BwMKCQQ1i6TjhCV4v7YL0Q5lS62LCh08fgYpeRuNm8ddtGoN6NHJw0Gsew2vOJLU/4EdDJLgGQ&#10;QJhebh7LSJXzaTJnZ8+zzxidhO8WBslxtLB/A0bKDtq38MhYESK2UGZx60nAsTMZCh7QPgAUqVq3&#10;gmjiMjLW/AMuYurF6YlDWcpdZZSWrnGI5lRj1lqvlNpLtDhkkywzIDac5ZjhcvOba7CazGC58i34&#10;zM88/TQlkQaCKT4eZ0DWXmDhrvnx0lXPgIfb2sR7ILL8kKETio0wm2gPjXISOozc8NSauRu2iyS+&#10;5IM7t9tzRz+U3w6bVfcpYQEz3DvIrqma4+ho3I4WzbiwVBNYDCS/xzeXmN0h64fFw7H09NNPHzx4&#10;kAwA98lcM1wIsSHrSqaOXvHXr1zFSNnWjJsnybdylY0yc17W0AcnUc6Fb+DETYvNLbCoVIbSV7nH&#10;xsc+8DaKYDSkc6tYAOhu79t3wFaQD1ZgoDUgNHXDUchoNCMlpjSp1k1zIfY8TolsliD72jwNdMhs&#10;3gmH/Dthnd1x30Ul4Wyr60Hcvff73/z9MNJ0v4I9+g/MSCoy1iPh0jwy982SZhWin0s5AZ4j2+bS&#10;4kX2WBzJYQ2ztAYvwmB7olSP+IgZgLsa57d+UC0Cf7tdcX+X6VanVHTCbQ2YmJWqmPq2EtuiEOJw&#10;E63ok9q4Y0SnwSO0RObWVAuSNV3oZvTb1lW1705ziRHBcYcIhxWF9+EF8oz426z2PrsRBi7awei+&#10;M1CdXW4geJ8skc49HyQOwSJwFb6CFFB15bG5MZQEWZpIXjnyRoq8+2aSGBvecUzksJIdn35qevXQ&#10;tIitHlzN/XBt+B9JhMb+niMp5Z8w7pThlYkSAdJw+FZy7Mkp4AhEa0YuTdnrUaga2ctxovBD8Ar2&#10;Q9imtpDkHwQZ7Dpj1SF75q0zI2kKRWvnObYciKySx/RMWkOh4C14dafOnIL5zq3s2rNb/tyOncDH&#10;3BW3xKIwQ5uGqgXN4zrqi/A0YdqoyMOLmQcSyVHkmpGhpY7aHepR+SETwZfiwxJ9y2nJicssyxFa&#10;sQJ3D78P8l+7DSYAt2VlouTBGc3AC1IVSJHxMgZHQm7yLd4aQ851gDLqEDTk4rJ4Hup4BNlisGTm&#10;ldvgE82qRQYcLCBAviGsRW8jYJsrLe2falvzI+8pefvkQvpK/bi30lyLBjsHdV3myQuenffNl+VC&#10;Xpn4UI7SLPVUONK94jk9HILhUtSL9+VVkSXKSuPN5l6ko2tqGefIKBrG9fAoesTbjBWK6WRpYf+V&#10;Ohrtt7Ox7f9gsM5bAOIYWOFD8lDz9v8E5+HkAIbGFjFSUUZZJJfRk5jrSgOLLI52XwMx4nhG1H4u&#10;rqsQ7vwz4vuMp/PJaBSw/tSnPv3888+PY6/j+N2+vnsDzTcys+yE//l/+odNSozYpV6WgLL1nXG4&#10;jA8YdDIfiDwdfOIQ4SpW8zwCbmfPEbgx1+oJqAAgVzEzOgjIsfqDxB7b58xISq9jmMfGDoRK7PYQ&#10;SyIClVYykmzFheWl+lNbPpcA1yqDlhtU3biecuI+m/VxTmuIhB+QbtCB8lNhKyPCxm1bMGqx8pxO&#10;cUjELXcJSiCFWf7cjZs4WRxIhOfx7AydRF2T6OcVaTo9nfAlfHEYMDiIrLNEPKzMpZANUwXRM6Zh&#10;RW1tHknUL1sqfypSWgs+YGv38wRsZNEUL+rei65NMpyR3SlJL3tWLz9s9ZQ1hz8wcoH8w+dNkU5b&#10;rbPQ4aVVDKwenEGfuuxeJ71yk6SlBKkVssu2HWkJAF/a4h1uQ/MU10/IIFlA7hOoFZCn3YHZFelp&#10;cBaWHRO3QIenvXspACGDl9Miwo9ogEQbyPx+lIWnJTliaiOPGAiLm5IcZjriCCKPdR8KHQcHy4aI&#10;DaMZMTz6Ko0DmF1NyTWPiY+Gdj64NDXomtHkgZnNuk4N8zsUYe6IpVjSlhoTzWfGf/KCRcACW6Ul&#10;cFwzIBbS3bwnp846CfKKYRKmyPUaWZsAVEkGmmXlT750gn9rQrsuXA1NaT2k8WSypxfqiV1Ak11x&#10;eUyYQtfebNkEf40JDuvT2a7Mbej80RvQZyicM/uGrNEAJZPeADPI2/hE1RVT7Ie7Y80O+AOnL2al&#10;28QtSkomrYezMiOcJIvRNqQ8XPwK16SJBxSDCW7kydyPZIk0yISzZq6TitAfxzc/C9v90hUGcTed&#10;HHftZCTT7udqMo01DT6nqb8Ql2IizL0HfR7e4RiZmCD2LIfBiy++9AM/8APfrU3+Fz73PRloHpV9&#10;9A//p38QB1CSRlDMwBoFN8EEI3fAP9iigGpPPP4E3et5P6v89CnUNQk9bJzsYRjXQHGWdCqLBRpE&#10;qA5BT3h+xgIUYQqwzZ8YE4uduoAYTiONZCiTnRilLtoXNrA0u1pnX514nDhyC9qLgDU5kNNZ2XBp&#10;q92aTfrbsCrGxf60kHP19FMCa0VhHASfF6CmanLQDyLzFjkLltoaDmae9/zihZzPdgSxwU8ESRgz&#10;iSabzGlxTa5PwS5fVQWAfOd1bl6NnGg7tB2NZYqhI09TOkaptqa5d6vaJu+mbkvenI+0ekUYu7qA&#10;tchhTE7TWBZOM/uantGFNuXXIdKwsYgNwROwdOlDUdL39JJjo6HEzOn/EhxooFM/O3UsqzIy16/j&#10;7POSMDBzaIo/YKtyDdHkEkvhPDh15jTfyaSQBMY698osKj6CWeNvvhSHCParXJSwEYaliB/NHks9&#10;/V05jbR3gYeTZKxOblWt795GlAhKB/wfDo86zgw05hNDiWA/vi132ypKegJwETZtXOJU3CUDwd1j&#10;ZLkrp2ydDAHO5njH4mlGJxJ+o/WisSaDIjk6KQqPVHMhd+4y4TaOmN+sFTP/3SaFZC9NWocR5NMN&#10;UHSkrJwAA5i6zlaB6vroWcf5MDk8hiP+bJ3aodjpxDl9cYHdDbHFdYW6fvx5LFexWH6cNinCk/wI&#10;KL6M5gaI3RSTCcuDZXPyk16fCefByfmWXcobRl/KDR6KXKeG0GLr9BLUmXAd+jhsWMw6VzDjJ/nV&#10;dDWmuMVibBMDo7GUmRRXNqYbV5oTlyufO0MlEGLZN7DXtEImVOKOOJvxn1VcGAKjGQOVZGgGIb+v&#10;T20WdFLcnM4tT0fs4ZNPPvWpT7345JNPvv8GmsFiNX/nO99B5YaJS1q/6GpNtPGl8WBSYZLe2KUb&#10;52/fsJPFKRrBLV5olZfATbq48qhcAwOtlPCU1+oZ3KfVoIQp1DXVZZactpUU9cGxSTFQvnhDgx1L&#10;oWAXcEcUAVuMyxoT3Ch+rGZm2oGPtIbBwVqAYKt1FZy0GahgIuc8gusWZaT5dz3T6KXFqVRqzJ/E&#10;YZEXhYFOy07TDsvLoqEXzrMCPIoCxqVl3wooXATRke+hIZ7W+TKd8hYv8nEHQSefMTOchwZWlZ/J&#10;zibb097DySI3y+WazLP3t8MvaiATA53UYk638KkHghbxyfzJxzHxZue9dk/eccESB0mOpYi53YPs&#10;Lqia3eCWCY0nVGeV83TqEG3bxlBqQ8MgLom4/nUYIOJgTQD04OQtvUIiGpUE5bTD03jwgAEk9GK3&#10;YPepBaBCj+fhoENpT3nf65o5mytuScH9GCsZOC6SNOXCU1ORqnBtEkcsOak+OYGKIHNc1itncDhG&#10;DQMRnjWlDAx9hfoSnj3aL1cvX7yELZYUZAcfOWEMFDfMFi6Sm9VrJM5JJk66To2OBUpytm6JdqB6&#10;rixSgjKt210Tzow+Rwj3TISO4cBLwPEloSrFyNHDlzQfUcoma7yGjO/SP3BzlGrkXDrFkv8VgRv9&#10;gOLJJpEZaDlUuvrEsZjD+nYD9qRNZDhc64kBMqWd3bwueRGeaOQzpIZNKcmqgc6AuF35z5RAuWHd&#10;KHE5WUJMm5UpRXNzGHCrEjA8jRxDbp/feo7lVePO27O200QiT1sEp+eSfuFQcWi57BzitRK+FrYz&#10;qnwPJojwia9jrkkPYNMZc6DL0AQkp3tUN7yFfjcK4M2tmlGbBilHk8WxvMvlcePG8889/4lP/BDJ&#10;ufffQDuOTMbq1b/3e7/Dliso2fRXNntKNiAtiv3Fy129BhQHx5mUNIl4NiM/LQNE2xp6g+sgdjbC&#10;KIELym0YGePYXn8wkLWYI/nFzBZ5J5a4QbniEDryCYh6gfKLyEG5Mhq9xaxpStiB5rhMNehR6uCY&#10;NDKdxX+a5WdbXr2sXrNuzm27b1i1V21zFzp7he/BpeIcYr5xmepGaR+zEdjDl5EGBs9ZIYUenyza&#10;+cusLLiuSLPjPzPtHADYZpIkyNK30r2UEOCHbTvsWq0G5hy7XaGdoDLR90qEmb3qysw/RtuXxqH1&#10;mev+xDpnDQfGLCGs674XcUhzrKX7jAkPLmBBhRp7UWJKKqz1uBQ+8ida+EH5K7edI1C2A41o4beB&#10;syMzZo1WHEA7FXk5XbXSlxKdMDj2nYtjoqfZaDm9LEyQhljJoGGgY+nW4FqSUmPMQ5QO7TANyfiJ&#10;xB7BopzKuRUevuumKEoGRR07+M1u2u3bYa1WJUXLYr9IJ4k1iX93afEC8rVWoFg+o7oFo8IIXKQD&#10;6bmzPI5ShFu3YHq4ZvstsBUi97KexFuoLBTOqAXB0GK3AE5AvfCLibZL7cNSC9yNLjk2W2KQ0nZr&#10;PdYZ8Ivlix1j9ELPSLVXipj4E3pqMSsrTt0xedJSiRslaXnjAGWJhCUV5yQQhctDE1j92RC8Z5jG&#10;bEnERmvL43q5llxBKVqRlDSHb4HQsAue704pKTQtq/x7O56CdNKBpAIazMlnJklQxe9tGBEHg+/G&#10;KFuQcPXqIs0NOPuXyfTcngnH54k9cfK/ElpYSLHXysspr5iOVrHpUkHaKtPgLNKUInmqAKoFxnoj&#10;ax85yw16hPct6OWY9Nylp+WVyyJKYVXruEVaVjaJnl0HKvmqSB3qr4QxDeDymc9+9mN/9mN4JI+E&#10;gWa+QQD+4T/4BxgvPdmAlR6YsQaaLynoMnnDVZrnDSp44YTGz21SIuFUm5XFAc1hzW+bq6qhr5+o&#10;j9jgvTF6mJeYEL6RxRa+5N160/Xh31ZSB6ysihArw2URin0yaUZPenXSpAT4yy9WjQNR3XhPnuRW&#10;p90Akohs/ANmvXnRhAlp8B5BZxYlBzShMQs0GIuLP6CbcIvFTvExm1vDX2IcWLUYaPP7W7cyMiGn&#10;ae+4JzZSHCGPpA2b1m9esHs3H+RWFQoIPVP/Mq9iPtml/0KtoH5HjKCbKktmbLla0khp+qlC8+5B&#10;z50QYkfasEUeI/JtHXAzPDbeFvPR0QhcznU6pz1WOYSg3vBvNli3HDfsLjVvY91dbboTZdsaI1YX&#10;fcP1eC2ACh73ARz5bzYMOxZwA756/FBxxiAbNkJkCvg63N6FrajIbmQB6Y5zKhS9teLU/gwJ/zXP&#10;fA93aTGLJdQyHCr4yTx6bCczwSfRrT36lsV6nJs8KlcAC+cA4J098LC2qC7QLxBTy4cYCgbA5j6S&#10;vrcwqgG4USJeIOxFbI8X/+bN2dgs+6CiFNDJ1VbNhX9zK4xL+nZbl9waCsYGy8yphFgaaowsqdR5&#10;EPhnicW7iT+c/DCXbqwTc2JqsTKH6cQayu/g7E8pmZxxE7JsPVWyDj2PJUNMEW0jry6kTB+wnsu8&#10;wBbvbAKDaXWF5NlDtpdZ5fNF2NaIebSrr8yDklgJNRQPKPoYNEzgUZ+pOF6QFx9KMChNrW5EDkXM&#10;xVQNyXvZ6x4wud+w4oKEmPbg/IJBWa0PTjtkWzoXePRqsyWoCh93iYTK5auXbWqhpyDEw1HGRQ3U&#10;7HMRoCMDUlA9P09y5cZNOl0BQCtC/U68vicMmhtgGriV/+V//odoAjANesnBN4bVSLxvLewmDk4T&#10;4oiaMz3Zguni0a5fcZabnDLrlTBddfRoITlnxeOb7WiZ4dABDYRW5cVclDeD0eowu3hcitOdGKdH&#10;fBSnxhqEJoUZZac5Qysu2Qx4MGhlaqPsE586nL88jipiKSLvMcB7QDZ0u7K5cRG0v3Ej45rKzGOV&#10;YGQBYqvtwUPxQC2pwFZB1kaIGMuCJfEYQHxnsuytw0wfUt0QU1iBTQjkSy3qSVavv3YzAekgNfMT&#10;LXiz7FMKKDtubIZ6Uq1gqedcZbqRGMxk8sHBlpywES9QLbLsqJp42SDR8zMlpgcaLeRYsTIduW0u&#10;xTkk3jH65IY2notwC4x/z5tMMnHrytSISmdTpHQVIqW3pc6kkI95FL5Iq0P2FRC1tAprrvWdeSfx&#10;CpIaqTkUaeZzvE2VrBx6jsYkd1koX+OShhKCGaNS3yZ1kLRo6weJkzsMyuLRm2csmWUjGgI48vyD&#10;ieKwZ05daXnxDxY3D8gTwyR76pln4HWxPJg7lemstbFrRTuQpBvftI6UQpTJoPBWuilKb7gP6r2R&#10;Ht5sIiYgujwc0ugcyFNNUVgCqIaH8TSGvxFdBZ43QPrDUpWeyoJoeWd8aq0sV2meOH+7nRuoZZlo&#10;f8O3qRvtsJnVkSWrnRXHaGI/X8Rr4j27ZzTNYcEbKjHXCRC9BzNvYew1j+sUKd0er4E4jAnKftbJ&#10;8FuyT+PaUpRkJZHOIYMY6TlPpNYfsEi5T30sOyuZDmFI8fTtwXH/AcotEIW1pHNqWqUeytOBjUme&#10;I205p9ZW+AcRwXepTZUNjpUDUgMdJ88D885XvvKV7/u+72eW3wn7vOJ7NdDZvau/+crvISPADWqg&#10;kyT0aE24zN+sVNUwFrbB4gAxZOJ5xjZRj8BqwpupRi8gaFy4oFc8fxdNIisrj/lQPEZ/kvWo71Bm&#10;RsTLYexLXPPn5ZLFDPPWclfxVZgcs1SGq9rOCLYJjTYWrg+njLgl6aqp8bI0w47guMwuy4Ft1QCn&#10;R3X6D6lHLkAcs6dPlxWpV09dBoJqC1v6cPyeOJ9gioux2cA3UFnjo+X8srotN0g9XsJNsoiGoi5r&#10;+CMxUdxtk0tBM5QNK0rhwWWtR+R3I2PGx0e3royWyz/bTsJ4ci8eS4yPsgbanACpZgvzJ7uzfcg4&#10;aRIJ8FMr2WKDZdFN8IjbKkzjJtMjQOWLfatXIsBqvYkm1KBSKfeWq8SgGNHUFdINTzKYa+CHboYr&#10;Hw+Xi1dpgT+e35llYe4kOTBu0GO5ODuQL716/eqFixdIyrHrdIsSrDC5wS8QqdA/7fqp3zmREiMo&#10;lJyEe08HUJwdxJrr4ylzrnAF79aSa27PF2u4AVicLUvUO2w8i2nee/fIHOzbt3//gQNcgE/hzpON&#10;QHmDczYRZFXfqFwNotRXcAEnI5r3NhujXMieljngVyLJT40P6U0oqs6Iqz2NTgb8mkeqXhdros1c&#10;NeJBBvu89bqzAwoIaNJnNCrg2hTQxtkya+0w8uYB5YsdTb3WZG4Ub8jyqJ9lOJJihBQ6ZjGY5uVN&#10;asDKZrFH8Ngv+SGWoPFxqFo6O1arZ4tpUSanPf64Hkn2qmGB+rTbtyWmURS+syB/mWo1teBtm4k7&#10;x7OQHty43uXBJbg+1CrgSIw/65CYDC+NceIK3IybLI3KykFprCO4EaTPg2oqxWxAaQoxJEGG8Gtf&#10;e/mpp54KivAOvL5XA91bYKyOHzt+5vQZqVoSKhLhVq5bO2Ve1c22eTNbmMm5LHAJzxfVY8Mu00SD&#10;kJfLxbobpdmtdaiiMGmcqPzQXmQGVrGNobZYwBfbqqIKhBuKUGwQ32pDbLoRPv/G5yLvg9nVa9Yh&#10;sKLfBSrOyUa31jOuh6PP7XPaOpdZMVhnvDOeTAPYoKevuC2sJyyOPDD7LlNKFF6txBXC1XWsmHbi&#10;YKPYTtDGF0IZyxA8ENyiTxIdYebntdrLS9w/BwlWgH9ItDJLwibn0LCGdVjnm6Op8PAp4jIXTg6q&#10;uwLDqb4Ovp5FiS5k1RrT7DmIvSiUa84mxGZ1WHyYApUoomQUecLpJaXdyciwjLpzplIM1JPGxIhl&#10;vQGOe1q2vV5K6oEjV+PahXLuKcVcsU+FlUingNWycqI2JerlIQnwpYEWAF/nISGRVfqhYhg4pcqx&#10;Z445f+whMoiV1mLUm+X/IW7zwC0tY5d6nODLBOtktqsGyzlUbdAibDVe8QCSasMSAcWkero+I1aY&#10;LffUU09S3MeX4CeRJeBb1PtbvRrF5tdffxUpKCIxxkqShmrUd3HKFi8uYgihmtCZG+cAlIerwXih&#10;focmA0T8e/ftI6KIDpTqfS17aIKVP9ycSlf35+w0BsHcDo4G9ZhmPPpARndzGNLSyGAxbqsOrEFQ&#10;gqRoJxQ01ljXpRn4RJAlxsRhMj3u6meiLbMuwJdCgiLW3AAzyr9VzEjSKN6AuycedDAj2y/M2d5Y&#10;VrVNi9Jad6tiTwkIuJaJcfIQxI7MRVpVsEG4tSZUsq9DzUznB5dytnEFebhtnim6/w4XW9Vk8o1b&#10;ZIOJQUEJOcg9UcjxpgAiVW9zuAMpf/e0KeuGF5MIfTJaB3T4lCVFpAW90uBJNJmuRuy9Zdtd1usP&#10;BBeNJs+y0QX97RCHWJqa1Fu2LHz1q1+l6OEdsM25xDtjoBm4/+v//oPXX389JQ4Wd0wHyCAFMH/s&#10;GaLOsxA+Li1SpdBCJTUQ3dIMU3LQYeG0yXHg4OhFRUKTjdd9W1MeE93+FUN4xevZhSyiRTkfvA4/&#10;UTodXuRmsneBlU36Mcrtv4YtwUpho2UywBMKhZMvs+Ys7iQuAHt6YWELKSnWHGvaCt0Yo/olrBi4&#10;eNhD1lOFwwuY+JIZgtawdeRk0shV09yDkBkNL/IVRnPxU+V4oAt85aotvSmNQ7qFGhnjDPle5o7i&#10;7ckFjCqp0G3Nbfi8AcED0+pX8AyYXlxNajBYNXcqi5D0kWhJnDsXt6swpSCEyQw99iqSbIq5tQed&#10;12T9mpvnjLyrBjQxBAPYAJKPix3AIFasow8bWXRXqrbWvrRmGjhQcw5tQVkCIwf1jZuB5Q01T39z&#10;hc3iKLbnB8DFXJln4CDkbfb/XbeBhydDlAa91Dxhi9IQ2nrMYPn4WSmogUODpCyn6c07xqcYHUZW&#10;OhDhiNVlot6cpWwxRj0Yl/yNCmsOH9rTxvMKTx6bxAdBRpAe5cmwrYIY0uFVx4eKQztySRr0Pbl2&#10;5czpk/D5cTmouvHv63BarhH0QKPPkQfmMs9CYRlAsjxz9izGnemj8+GTTz0DnQMvBdCGA1yz6LF5&#10;D7bQhbPn0I2+c4ObsZUkxfIYI2wGxXUXzy/SvotCO5YCVjhrUsqQx3AgYJxEUH7wbBZSELJC7jrU&#10;TY2yAIyxAmHEQ3UdsRGkwesZGehzZaCieWxrIkIOUMY4aaT4pLw//CLfm3oUUiysF3uBrbVhjfcR&#10;nSkJ4IGPpE8KAIhiYTeZPCRU22Ml8KW2GO/O7ZYT1J+PdEHRapkhFranu7l9u114FCQsW38cKBBj&#10;itl97MB+cCT2CPETS5TFCgDEg0CUSikyB70agdjqWxDnBC1ctyxXlx+LUcbUzes0w0RZKQ5NmKyU&#10;L6mAelOlQpaHgXyHtDg7b+YqLNlf/uVfQWgUXPvRMtA87m9/4xt/+Id/ZH45mu+DH8AwBzxqQskk&#10;KTu3ybj23ClnuOIbEwRW2MSzNBVBqWcbmpnBKxRx7mHbf2QsGu83zRiDnj8x93EaY7WDSbtMMWep&#10;K1ntTQxNXElUHhJN+sXrN+p3yVioje3im+rvcadcitMarwdTkrpkW9jpLMc7lpAQzUyeuBX916Os&#10;yA94zrhsnvEK9Ab3svucitasJ8lqPFOK3JYxKAyQjjl+2Uxv1/T35MEHZSlAJ+rdJBGeECcesZht&#10;WjWCZtsEDUJIjJJ1woiwQFD8ULCYpBZKc4SKrGPDwJELktbNWTKnfGVgtXAS1Fv21En1fLQ9JYnG&#10;Z01BQfZnIQSmnk8lfbqNkj8sNRsKW8Zn2W7MII+c5W3nafKB3CI3ICNz81aOa0y+QC0Kzkqti8Kw&#10;HnCNGBnsrKBK0F6eihnhHjgrzAdiiPFJrW0xc5se3GmraAwrNitkFNZCdxo/YiAQBLC0dXnZIaIf&#10;rt2HLxLtchHOYE1PiuCT4pbQ1gRGxZ0NC/j2ZSSkSWrdxR/Yt3cPDWQx0DhhDBqFluQbR83x+g1b&#10;yE2tW1+SImekElQUMd5Ajf/y1YuLiEsRdlGo4jBdvmz/J7gNMmaIPPkRasU3uBkn1BKYwLg5ObkN&#10;rjN2XPJZiRKD3CZKMH3Q6tgoeAx3Wotj6ptl5YKxkoCkq4CeI2M9F6dmiVjRzwkE7FyXClKIMeLS&#10;uRMD0Vg39y8LyZgmr6SFJVkNNy4icz1NY3sr15UEv9t70A34p+UnFo4pXMfUiyiZAhbyt3gEDam1&#10;ehiol1CYjzWwcMC6VtIexg18Hcck7WJ3bHercs+0rXkwsKUkwu7RHhrfHhYVhUeOdE1BH4x/s8a1&#10;4Wnga/TQNFqA6eDSotOUj//H//Hf3bdvH0/xaBloZvvVV189/OZhBs6hD2QZzMsl4JwV6ArWle2h&#10;edNfriecxF+x5gZiLYtI+ccwrPwuuV01J1wlM8OcD8aXDdYkcC9dqehwT+9kMkon87huFxWcCI0j&#10;ViyESu7PyCvWMye/Ir9YpYqjWoJEOh6fkLSM2bmUnFJIyqyHgBGajqswbAV6LIkbcCdlCpNDnskF&#10;KBufrne6tvYfNnRqHWNZ2GWjmktJSRj/YKHys4nAb7fQhBfRQmoRSh1B4cyMpLrsbrOmhjDbBWqE&#10;BFWqJI2O247qfNvuCURIfqChlPwHpTh7rjqAru/UDmyy4oP7jF1WY16UpuyIAkwFBSeyTblVDEGz&#10;29x/GAjbsEr8QKtz+bIdlOPRe3iQIYijmz/Q1jbzldhlUZ0UkhApU7FrcWB2ab5aQlWry+qIuVXU&#10;onQQuf8Aa7Khk8F18zPetRQlXMtbCXCPc6c5hjd38SJ7DVPAwye6WGaUVbamBZegipOKU5UlpVSA&#10;E03GMtVrmJhUjQiyLWzfCuyMihOjh3eGtD6N5hkxjp/0w9zCvcFTYLFwEU7NFCKvxke4sXQNGYES&#10;nzj5IBTC8ONJpQqn/wDnj2sJ6zxIERsweDoHCWz0eWI+LKqC4WBEEn+28XLKkZJj0AHKtgv2kX+V&#10;mil4HYo1/xOMUXTKaDVRVU2/cNWwzq5Yk0PRjQqulX1sNshouB+R5BC2Dz/vGeHPbfbqMmU8089S&#10;rGOawTKp5ZUL2tjq0wQfP2QKzK5TwZtYmW9JdfVdigV37Nh2YP9+PsVIAS5FHcnEYHooCYxYdZYk&#10;LY+AOYb2JUsEGbJUwXBCM1NWLhHs0OzYgdOe6D8pI2GaigmX8BkgqzSOAtMsJsSeXnrpMz//819r&#10;duTRMtDcEM9Fr2UISTgt8b9qD8etBlXL5MXXbXAffKlU+8Zh6cScCSy7rgwzfhgS4rABfLwG2rWU&#10;XEEN9Ow006hlRfY9PRf0mlNOIoKcNcT/axZZxJFEYY7Yt/yQr+fbAStjC8hNiXUa0oceyJtZh/HW&#10;9fXwzLDOTD+zpZIOTYfoUXQdlTW3McveD6X3Jf+uK4ftwUjx8UytktEVvk95SFoPJtXJhs86CH8z&#10;tQ9pQy5Xl9/ikXHPtS9Z62NBtCShXTOy05Jg6XHU3EtkKBhmoZgQ5Bg3y4jAgPSdAy6n7L4RTDKF&#10;silSOPsAfxkI1eCxGoxjOzbbOnEAyqQON4PBFgi5io4EOoKAtut5K4bm4uIlhDv43jp0PNRmxhGv&#10;mZbBmlTORa0wd8g5wLbhZthbuPjk2SJRtD5NRSG9mJ4bHBVDEjcVnmAU1OhFIoXODcNot4I86bzq&#10;GjI4TJxrVY6EVUjcZ36+AtSbATUUmONg2AgZCxJSgm4NGt56F17iDzuIc0u4/MTXfJ0GZf1aen1h&#10;nclB8U32P8ELlgL/AC7Hzl0yB7hIqGJ3MOy4dQpxULfBf+sl3HEwtm0ldLgSma+QdiWQBa+S8IDN&#10;knAvdxvdKOu84tGS5zATyF1qLFNzPRCcbIiOdlgrBlojmJjsd7ZsgL9wJdlUohgRAxtg/USvrBx2&#10;PPNss1E54q6qLxQIOK7DDNnPMe7GCedE3yj5eTkYqm5Yps+B1PIQLjJrixFbgS0uFpwio9tVN1T+&#10;1Qgs2QVWNmO4f89eFp5VyqdPM3A4/fZYsHWOeUVOg+AVJYKu5Mzj4JRLA9ycQ10vTbROkdHgGFU2&#10;MbqSuz+61vrElVOVClo64J3biG+8/Bd/6dChJ99B6+yZ+l2LJf2JI4LJABr73d/53WASFgg4SXF0&#10;87cvTbEG2GRtR8oZLLWgB+uIoiZd6MHOMF7XGUxGrpu/vnkNRO9Eg5tOu/3P+s21wnrNNNMLajH6&#10;/jVKl3V81SCdJHWKA1kEYgABoNmlxE3cJAtU+50WXPU6ZoapKw0jLIZM5Okfumbc4NmL0pQMxJ0Y&#10;gkUSXhfV+jTi8eY2XQOMEYZJUxIlXFYVvFrM2Ug53r4DRQEQrWA37+fu65J3QBzlrKfwQYXsep20&#10;r1lH0odNEVarYUn9HU6FVFyjsSnNRgwgzqnRWfahhmaNUpAoDkpNCVsuevr2Z4pfP67o0dgniQog&#10;T9ETOvt3DquHD4iNwudmnLFWluEQZJhnv+9tcRwqeLKR9rkR3wbOQjJF3RkpchF7ZOLsfJ4cZvOB&#10;ddU92XOrSVK0PMljPTS5VKbd57aXz1+4wI6lB5DPO7H6rOTvmIu71rYkoI2ud1P1rAFOBfSYALuj&#10;CSCFi3HIL8fCxnTUQFM2QwgNPB43WfSZRQpVg/dzXe4bQ79953YcGHCo+MiKU6Nth8wTnJtbN5YW&#10;z55hoLgHidLQLtFLAtSwVZgytWLuBDdJlLFCONKYMqIQEjmtm2A1loIesrOPktgiQWQmI/w1ZUWL&#10;wgfkGWzo1t/lVB4EKrlzcRS7j8QCS8psJFydusxBF0yD1H5jjZSR8aRDwE/Kqc5qKdNZ/2RkmHJg&#10;OGfJD3VFsUeZZT5ClJReXXdxpuzYefcWC4bBFFpM08XcpgwTioMwnTDWaU2DmWbwagt4WOS8aAbG&#10;GuDUZyQ57znzzqkGdJauY90F/M03Cv2Rhy+3Fzd74mWXuNhTqdiOZwz7KIvtxU9/+uWXf/EdBDdq&#10;x94xA804vvnGG7/5v/2mHA5zqYP3NWzyBCVLQU3dZ+Y24JUv39ysT31nw8/pIA5aW/vuBGudI9rT&#10;qpauiYLUtcuj/k1j5BnQN5hPygvnye5Hoceat0jAG0dSN4Gtz1HcS7lvs2StrdjsDsRAYh8wAz0M&#10;SownvYXXHEOvqgMvfqHtdTuXbS1Ix/WaTWFfK5Dkr0MxHHV9ernqkAib0H5pB+ItfDe35vZGCDA3&#10;z4NwYQBKHkADN0XoZvPGgS/XgiceY0m2tiMzAg45Ani1bINIFemRMZqgLhgULAxfHQ+aB8yszFEH&#10;SG2kGvlxt4X7SqjyvMyd8/FIPQySlrk8GRJNQSnAJM0D5JECv3QzquEg1MbE6EGbGIDndI8yZuvG&#10;mBeSi2xBKhU9Qz2HuP+2YGfMxGRUnvNsIFyFoQjSCzFY3cRBxtK5TSjt5LGFOFGALvib+8YRbo+d&#10;voA9a9y5t0qKt9IcExZeLS6zo2BXbIvitFTMGTWlfD3DIgMHav+CqH21//kbm8d0J6he23EzeOKc&#10;I8G/sMBBjpk4c/o0toOkK/YaO44fhvrTkcNv/vG3vnX61ClugMHVOo/+EWlAIZNlE+tDqgQ7gTEm&#10;BUrGjOwxHC+8B/TIhmaZ2vviFQlhGYZMV3hNo6RW7EK7k8gymdLAsUFVk2lOmX7qOOsBCffWJAXB&#10;9xXz3XLcLpXsMnk3Lonxw0hM1w2LIfCGsu9TXquHincx4mGz92IIOXq9qyB0xoSRYTChY+aZcpJ7&#10;lPIrJcixzmPyMzwA/GUSG2xApUrPnmeHiKojcbN5Mwcn6wSFcVtcMnGbN1GUywYzWZ1G6W0nz5Jl&#10;AHSHYxNYasE+Xec+6ey8Sj9vUXi1dETAeT3zzId+9Ef/3HPPPc8z9tnfqdc7ZqDZMEePHv0/vvEN&#10;Up1Tim7gmFrK4dlUUiOn7cCJtb2yC2JDW+bAT0qTbKrgbX8Nl7vWs0aHt+XQ9vwfLkD98GJtTYnk&#10;yvXr7YOWdBzbQEevHUyq/5kNNqoYvK7X1A+lgBt4wZIJug2kVSDTkIotTA/nMAYzfDjRkjJP8oz6&#10;YfUr458B0vmPeAdjpU+ou74GK1LikYZSlR/+LbeK6l7lSmzgxOMmDaUAG3UXSWI4jnq743TyOu4T&#10;wXt3KcPnrXgMJjsq8dy8dTwVXRU+LpQZke4NG+tODpLpCFZSItCImFfCUrNkPCkX9UQZ1Z5puZuk&#10;Sm+g98AbPDKDcWPLIJyxr4QCFyzuSOtuXMLVjAcp1MtXsc7yGYQsgzkMBz8uc2zWkAat825lSpo1&#10;1CHQic5ex/AkQ6gCsgiVcIdMnpT2ba0llRRptacLss4B/znirXRRgTjJeWRn1igccZ8e2C3A0xRG&#10;lyflKl2xBhzroGPOk1K2DNOWVGsEVW7e4nf2E47vjz8MCRrHDQOdcvq1GAJsypnTp+C1cCSVdiLZ&#10;K6mzLEh5Zph4vHjJhUlQNZZkicrdjF/HI9i3aTTMtMaqTm2hZO1wQ/s8suBpwL5iFPwJAlCjI9tC&#10;n6UqFNmwyYr3nVpXvYCH0HYg67jedbBYjQlHhixGwyn/OwFKVpM+lXsWDxHqTXuaSi7yDuLpOwh6&#10;S8R/duy9D50l6gbymvgJ2yT5EhvcpHQJkrg0WZalNLFLJBJus2bIGdILjdT0wcef2L1XpiOTzZT1&#10;sOTp3Eq0KAuoEt9ZGNMURfL75kvDuxXnyJ7N+m8EERWCSBnjq33+C9jnP79/3/53yi7PrvOOGWgG&#10;GP7QG2+8fvb0aQZf9yl1aMPpHcUrg/LzNsTDOQ9GOtjQ3dICi75GFDmsbwkfk0n1FJ8sVP9Rm5Kg&#10;uQlng6rZbjR+CVdG/DR9wVNEa75eIkQ2/TD0xon+oAhayfNhZ+K1WDzQgvYsMoqI5KsluaHPwerJ&#10;0VD2sCie9xZdc8xCA/84KjqSmXKttjdvEQey9PIosG7VpbU8wXYtuj74NNFC1PeXDdKPxa+LnxQ6&#10;R1GHVUYhjJ5pdQ8fd2FOjCEXp22OK6ztsDUFhgzB4jR2m9SXeikxnLu3a874Ch4Tr47MFcuXr4h2&#10;hW2H5BRHdpJvY7TiPjoJiW3w0OleYVfWXbt30blbgJXAnkbLZIFCb2f3S/JBrSLgN7Puf96wEQlb&#10;kTGpe6vhSOKre6nhOSNIIGMPDlzd9JqrhomawvTwTZZJjsp2jr0FJoIxTJnPODbHyslh3wv27Gco&#10;8btPnT4FYZkpwlhwHcd6BbLmdoBlkyak8GYAi5K2WoUd5olS+m6ZH9AOiD33rCuWeQfxSGI2CPHd&#10;u+Bip/CoT53imAdCtYfK7l2cliol0cpr2/aF7QvrN23g/eBUrKHiCS5LosMWUCTPx4+UX4dbF7QK&#10;K81TpCY26tRa6Mp0BPFILe5Ej9Nuc1ltUOCLmXUO/0cL38pON5f5XFtNGgGPrHS8oiy/opRsjLoC&#10;QiBhIvNDw8ciAhGv6D7Vy9Ho23+u9t2dmJSUmyUtmDn+UtAbNNzpkUdrk19wt2j2Q0ji1Ga7Mbsg&#10;+Xw765PR55ZYZI8/8ThK4rgFaiGJOOl8qLJj54+1WHwMtDpNKSiXwio1FOfD8NhscyEOfJrwA4sj&#10;NWsaeNJ/+Js7t3/6p3/ms5/9LOf1o2uguTN2Lw7C77/yCgNc/U2NnMejMxsHa8a+yozG8wkY4rzU&#10;pMaEGUTk5E7IVcqh5tojPHYts5VXJ77uZKe5XrPzHXDWjF+S+HyLNlRcw2p93keSoYCpiyLLpU3h&#10;5eUll1JfY/jADyAzuOcNt8Oid92aOLoneVbIgvjful7T+dBydXzYBhJvuRqYIa5x8F8fIba1D6Kh&#10;ZQCYXd6A7eJWYwfNXfDlpatxi8ReQVAkTnD/8YzzmgpVfPw2aokLM9zzbOACScOJ9luzfZwCrSe+&#10;YH41S/HEH5QpC3yhC0E6in8z1NHmD9UhqhoFhR0rG9loCfiO1ENHQDBJhcYcHWcNPbuOnD2ggT4o&#10;tOIUDaeUlntI7Zk2Tiflzh0maHc2GI4yB2IjUMsK0kqKrVi+Oeg2G0XnPe5hQVLGmAXAs/IwEY6d&#10;5x9xiG1lZMRjTljKlIdZPuVZqHXwSbG5586eofwE0FMAJNm/egHAQcyahyViaNftTIZ5bW0nc42b&#10;h4d8/vyFc+cvnDqNu3KGbrmNr3C+uDJeNrPMQBDJIah27OhR0FLA049+9KNPP4VYxw7mDwuPI8C/&#10;QWRwdGxeHlRBvI6JUb9UD13PVyMo3MckMOgBXjz5sKNpux6tnxQK5uzTuAdgjBdcW58pwM/oVmoC&#10;sKNXHyVeeFZhhRqNJLIfczU3cXR9+4f35oz3UnI5miocNa4mSEr5qYvGxQK0kDciU60DXq8uqQAv&#10;xx6slLasTZ6R+hca6lhZirY4uXHrJNn8WOcD0OypBtqwkdsPo1S5YKxzCkdDnY7R5Yak7QKX3bOS&#10;SANtasS8YFQqsQ8uHqm0UjBheWmdVb6l1LEWuii8psdbZyMQyX3xSz/5sY99PCbqHX69Yx50HVii&#10;jX/yj/8x/+iGTMIhdjjeR6cZe63hg9ka9sbAOxK08fO6Nv1HMl6OS9MRNaMep5E5rnX+Ewa6QRYv&#10;1qzuOtI2ABRkcskAxOtJOf3DfGDvLf7mHDFLXafeOZYpp+UoZcRHJLEA+IDFYSKjsUn5QLy5m9at&#10;MWG9yRaDBK80SNR/RK5BWZZt7OEoIadaPSVj+A8iijlFau/4TVXDWdyBfCxfAEkuOGZJuvfpDuko&#10;1TA19S4YHVZvDb9bwPz18GW6T5L0zhYofD85ONyIGE9quFNqpEGknG5+k5nDZgiFXGLauA4/1LjD&#10;fMJuBrfL3mjLEjcVY9lGq/ybj2MaAVX1OtOAlnWPIbbcICIGDiCKtUr7E9iu72GCT0R8CrGUkeHK&#10;PDjX4TLwhdBEZIMxbRzFSppxycxsY1GP1bLL6RiJ/lxapbTwpNXAFehQ8tS6Mk/djptsH8v818pX&#10;uXSRN3M2INoAzU4QRKhCNNynC8TGePOcHhtucpnvaI5glBcXQb3tPgx5lnch64zsEaYZA8pKwKAw&#10;bj1ouQ6OIs4y7h7bBVsMF4hLJekJ+HM3mY0bIhvYYtQBOWxQqaa/Kl0E9Q+8idwSsrdUl2whVRlh&#10;EEgROoXJNSgzX3ihzFZ9kexHfdhAN8zgMC1ZWsV8yvdgrrtiR+CXoK3bua84BIPGM3yabM3xtu7b&#10;7G7uxNWT6XanhG6HE1AZg0YkoedPObr4DNoTciHzHGwSLRnH7JElGC5X0Hq9eYtfqZq9GSkF7YNV&#10;oOq+PkiHUhpoLaL8fO7CeQ4rUq/sXxYIv+KrTEKr+S8jSApdIlIelhHvv2Ur3lSFsdu2KGU9nCJC&#10;jP6Xf/Yrn/vc56lmfNQNNIONT/E//P3/jgdhgCK7P8r5h1cLkDqsbGYnwEGgSh1ed0gsb52F+sY1&#10;1rzGgZvsAr+YfEINfQRSlN1Jz+YNnKJ1FflUUikWPbMOmf6YmOv4YI5uQq6M8kAZuKGAKMl8yf3a&#10;YKFaSmUwGZiaduhga4Jh6ySdP88eZopNboS5XFg8RP6wI1U+vIdLmBQc3vE2LCLfRsLFch1luuCN&#10;SE82m58XLoR5YTQWCKvX4y5s2Ay9InyAOH2DT10XxcTm4MDEZjRO0esPBN4bAoIcx5u2OCiH3mrU&#10;EtS5lpI3yMu6U8XugyeSx9sAdswj8yz21Vta5pH4pviACFjDF7Rnl+5nGLigpAhW4FCk1nct1rlq&#10;YXwv++T8uXMISJafJxBEBebWLXw1O5N9Qi1Wt7Suc3CDMHVXwI/BY+cWwQ3n5zcSiZ48eYI/+OFU&#10;ghx64omDjz3GFLNfEqIq9dkKIw/pHLQA7NZ2pwMZlpc0Id60yh6BZnmbFRB2zAlomzCNX7FFWUDM&#10;OA0ByDKhE2BwZumUgs54brkyAgAU3NGVUVwu8t9AUgh8b92//7FDh57at/cALSb37tv/xBOHDj5+&#10;iDwVI8MhQjL00uJlrnXwsYNIWsNuZDFg0E+cPMHZwz94Xoi6UKAhveDb2i8i3zigc/nMPhxLVRr7&#10;6jX42rt37SZJokoUH7KASMPOpUiCmbimEBkbHaxw2NfgD2VZMPL4l/V46l0xO3GfC2RXU7OLKx5V&#10;wMcxWdqwHACtFDMzHxZH4tFAfHFE4hUw4GLcQkCiTMO5Tm2LV7aOUu6dzOu2YczJ6sqGK22tStur&#10;R8vfIpp7XIsvZROzwFgnUIYmLRqdDRYx346vkjJXkTpMObdkf6I8BhuZ41DxSI/2mJxYBH2r5mrC&#10;rI9LFxGvNLjgkeKPe54wLr/0S7/y0R/4KKtunHDv6P+80x708tIrr7wCsYGbZPcW5YgxNp6Ns5Zw&#10;KZhGUvHDv+7hMwvG+c+eVQnQpwir5q/OZ5PPTcZFRlKuBWfrpnl+1BBE56B8eA2i5fasXayzWaO4&#10;uvUjtNMeCUZVuuphksoazhp1cSSnj5fFV/CFmAyOX0NsCWfJCgZ75W54/8CF22AogGY9elJxeKdR&#10;jNUHdcMQQ6iLJD2D2ZVsqxLeGpYz98/IRMBg2EuWVFKRcs7qjDgs0YNi1EbxlfFI5W8eghVTNrXA&#10;kacfH9dbl7G3IWKqpUJPHJp8pTB2pOk43IgHZIHHweEiFmUNvqAAUeF7roD/7haasFpmkN+yH4qB&#10;MMASSSNJLMVEKSdZj5qGKe7lIh6ZQ3LI/sL4Q5hdggneVtc1PVOWMFB76Hu9Zy+DBkmNWRokuSqi&#10;JShifGLoaQswhAnZ9iyZQDqjlED3WYKfaGYi/Zn4lBPKgzFQ/Bb7HrbJqNHoffIg5iasR41Arnlr&#10;cIZ1W6lRMZVAUQ7NDLfZH1mN0V3AGjw2noQV26RDl5YxrBxmXKOqtpglD9cwKFzxbTCoVLyWw0gu&#10;i1NuUnIkaZiJk2smAP8RlJ9VzVgBy8Az03m0OJXalqVIbQwx2ORT64YMY23CMDWgPadHQDlxouIh&#10;D7n9seq6VafJ4m6H5c4+ZfSjBZLxD0zvkZDWbgUuNNXia/JQU/+puk5w3aBcAeT4iHpc5DzJ22yw&#10;BjVpcw/dxm1dcj6UkgkK/4vpF9FJzsZUEbPG4Jb8z0u9B8IO2qxocQ0a7tjPu4zVEYnHZSs4qMnO&#10;f4aLyE/jGib0Z8Pr6ucgweL84su/hPhGjds7/nonDTTDyihxdL/62qsYoaIcTphOh46yGyloqPVv&#10;w5cOZjFNef/Rac6hO9KAwz0sIBKiD/+bQ90zmPOaRWHf4hSDYks6Sa3wZnmD/+H9tQ83Bqx4t4dw&#10;EsQtYahsEJcNCKk0ohOfe6v7z7VYECx6kvDU7GblCYppa8Id7CMVXJ6eImC21OOs0Qcr1MhaGtV3&#10;fjzFIwFj17HBFHPJBjLLmq/sdsLqsoxAzAojxFMOcJuNwioKuJHGGYm/qhGdTFJpwaNGuQuRIbJ1&#10;+M6dfDM3g9FnTKPyJqeibYpa1+tHlWkwZEmYzFashLw6DSnUpi23yTGTCx5kHrlNfPcIzG34C0uu&#10;Q8YgPCcUxWmNGJGlB4xD1okPVX+tYoHQXFlCnGTgKuYkkz/ijcwyoAdd4atdV5iFj7esxuSYG8rW&#10;LU2odqUx0TwqO8pNHqzT8yOdua1YUzhtkPEd3mZEUsWqwY/vzCgZodtuI5VKwWDjc1XgSdCTOGnn&#10;zj2bNjA4EH6atLPOnL+5QStf7iuampI/l0kVTJhwwhGFZ3fv5H5kOq9Zs3XbwuatevqgQNhZ1rwA&#10;tB68vI72eUsu1jXIOcouYJQWz58/ferkuXPnSRWMpsZT5lOXqBmKuLf1djwgfZmb+RP2N3HqjPvR&#10;x/XVBV4DrV1L9UDnznM6uCZjiZ0z30iRkcoEMq8Hch3cukQXjhjuJOkbocyQI9VpKuLHzDIOrBm6&#10;k3DEpa2H352qlpUqs0+qD3xlKf+MC/fE5dMGUxKeXrNFWKCM9D3YoNefA4+bJyY0jUGfNsZWOaSk&#10;kVJa3OCgMbx8xJBLEgHEy6G+HNf9zm2+9M989GNf+uKXuL133DT3gu+kgc4F7b/3W7/1ddqClNlG&#10;qin+oyuJHRDeyv2oKpfG7LQne+gEZ2s0OTHY9fw48U0wNq6ekkL2iTUOUsp0w5s+jtKyRoXYg/ea&#10;2EnXV9ybAvsqhJnF6tHtWzkoY5rV97Eme4nOcuYQ4j4r8tITYHY/2EiI7idPnSIywtxAhyP4ZU/y&#10;yMlsZI3yV+gVBKFpV7kBd4Kfsv7YitDINBMq9chWjrfXMhM1iKOq2woR3QS2U4ZUjhyPjI3GQDcy&#10;SBQRvz1LDbNUS900RqKxVBxk5DOY9ax1n6Mxpk/C3khzAOA2mAliQ6lxF4VmuuIRREIsztQISlJ9&#10;F54AFmElKxo0xie2m0kwlfo1Ve5fOedxhNdPkcW6tXwlON2efXspscMc8YyVLhKYsoeJWa/QUbU6&#10;/PeObds5LAgl7WEA3LxK0+zRsmMHbAdD7DCUMficFo3ci6vypGBOfHP78/aUZfwtGadDoCeRlrPW&#10;WSaPLbdj/yNQm5cKhXUDfai0EGT1perIjrSaAxyO8KwljWRYKCwHH+ZpBAhCszNjNohqUkSAqLjV&#10;mH3mF9nSB4ARLD9u47GDBw889hitS4F91DpSJXwnys/MCDYcuj13qO5SRDWzb2owU58VQ0gJByXO&#10;58+ehRNycfEC1rmZcL9sRBWu5DxR6nkrCuCaaQyTvEgdqIB09XM9FVp8MOz6MERdgQ64ZxWLXyA7&#10;KRzfiAVkcuPR3pGGke08+deeLVIpcrZwcbNKScW7aNEp09u1tNspMD2zBlRKBj03neTJEGmQV+fZ&#10;wD1YK0/fy62wfTZrLuARsY6t1x3lyOY25uc5Z3mqHPTShEyKpJGmITgrRJKd+HcdHP2c4Oq1yMVn&#10;BFRhIqZqk1HfuXv3v/nL/9azzz7bHMa78XqHDTSPjn/03//9v0ecFfGTJPDDzWRDus99atGJyFvo&#10;9o0DeTjOHvEPDTQqP8FDWoM0TLk6A0nZxwM1fql4XspbZY+iPOEGgAYLb5l00/DLPBUizdML8r2G&#10;VVlkmDqGm2iH/+RSPVHqZSc2srUd78eVi7TNMjvqyScPPfXUM48//jibCsiTy6RUX8/IexO7sB0G&#10;hk9XPYqxLWPtd8YF1qlgY8T4LhOWyi8mKvc8lw9QokiwDsylSkDJU9yNaHFKK6cXg9QlVQMd+1zJ&#10;13ipydb0uRokGqBE0wCIEneON0LyJqbUQJPP0n4pEg+46FEXqDrjNA4gvsj+VXnJIdNIjdxBY39b&#10;f+E2RjpZuVR0R9eQi9OrKQOMkeez8f3dTolD5D6RQ9NkJvVOSBNeqp0GOZy4c2wxaTYejZGkoSXt&#10;uLmCBpc2YG+jYTCqDU6TiKdY0cExDXXbdmiJFWKUw/nJIFUXN/NR8xRefAiwKXSeEwBtZBFoXiSU&#10;Ew1TW78xzoGBEJ8CwdDS51hLQaLP7phH+YuZY2Y4GahZx2cW5UhNoFnQ9OFkWWC6mHRuvQmS+s6M&#10;J9k/3sYUS9HN8cz4gLqSBKM4wz/nz6dZ2mX5403JRBu0jxlTWKMaWlRQ5R7ygws1ecT1i3kNrzh7&#10;c7JZLoP+tpBIXiPRLQaojpWSytwDnwoh3oRzAqmYy2Q4muXIkTy4rS3YShDmh/g1n2FV4dFYK48g&#10;CYL6ETAgnwn1IgXA4xWfQDdCLOj2HfMfNp6DDSkdUN886Yd051HkBK8RP4n+zVx5RlqVZj1EWvSd&#10;45HkAPOokgWD2e6MCN0k5j6w/8Cv/ju/itPAU7wb1plrvsMGmhFhpb7yyu9SbOnmSXfIBsyu+His&#10;PC4Hbio9EjA1bpoIHllGAePLR0ukbATLHOs1xZ5XHBaJZ4M7OUeNpotD4W77Qdeh4BruR8mqZecz&#10;wD0SolehUH0NMSu1zHzWGhfl5UKpyVBnElkfg1xuA8mIQ08++fTTz+zds48zgJ2AgI1qotctHsly&#10;Let5OKNc0MLuqELHfCcTlQ3iPZa1Y0NPTJtgQg5nxGnVjdAJMjWEDJuy92IUrc1NxoLVPBpxV1C/&#10;JU9uwRRqZclom1KgzD+b5fIsCaINR5+qHd6Aw4KJwO7EXDUmEa0CZsPO8BWpPNTJ4oxQjxiUJr08&#10;MP2D6Z4ztGglphY7SnYRQ4sEEpUIaeRkBSabITmrJWLGDIJ4ld+DtMhtQ2wFBgkpmD36EqF3fJty&#10;GOMqVpFHiGXud7lC07PsLiqhGdXM/uiiytAwcFjMblEjmKw9R96KROvxgimvamVkPqgz2oB9DJtw&#10;o3PDpwS4coD0Zeycxhx8RSVfg6gHJIlEkRfJZ2udTWRJXeAIvk4AZFAig5l1pGfKhQwmqD+EEy1e&#10;TDbPcVa77vo1cGlGyfaG85tg9TJ3IHWYYOauYRbbBhsNqMjl1b1TVsk146xh4WKWdRejx9nGhcas&#10;Q92i4o5TKBbySwLNIU7rGMQK61FGxij0ef1JJ630qiT3lAHmpTwvcacggz+3yMv9KUskDn8hpIbN&#10;wwsL5tII2IB1bI68eU7dcHOnV5VpTfZIageBGqEu2ryEs9Jm6EG6eo7pYLIxwYw3LkOYINY+stwl&#10;KmQrMoxlHSSpeI+lQ1tUlhCDiRNtJO2CMFFSxCUe9DDQSkMmROQfhgV2hLnJ4D777Ed+/is/X3Xs&#10;D4yBZsQp5kH6YPHCeVGk5AbdQqlDaySV7FZwsOJahTrEN4Z1HrtlGOj8JtmwmBxNs4Z7wnAjUJs+&#10;sImURLobmKSSOzUpUTEPUaQRWQa0krWydpnIoEsmZ6I1LhrrGV8PXbTBZhDYI6wPITbtMUjLcDV8&#10;6hab4VmzVgIJCKuWBxKV8GQzSkJqXWyo3MOtz9Mnv+SfPBfgl3nxlCiZ4+LXichslYZxrLLHCBgD&#10;/nTtx9q1qGywNkwPJhbuJuQfdaPUNIA4IWBily/exvOShMGtayDbxGnNute8C/JusZYGDcUvQml6&#10;eEObQQs7CnlxQpNvSPfAqO7Ja9TWU78im1VoGB9W4Z8rl4O6OvJuFbtx06dTFqpHlKtEzhw/xLAx&#10;mvhSmHcwxFA1qNu+DreByFTGhp+j/dUdBjo4hoe9wdCtW/BJSB4K69uc1JNdRi311umFKItWJSZr&#10;XuoB8NFpyaVDtd5vcKro/WOAg28XX63RaxLN76ysTLMvWBNu0o0emTQMGaN14fzZM2fPXLy0yNdZ&#10;XFm1g6AHXjncoVZ3Bk2RpJxJtMGxkjCWr2Ji1nLDqi5dusStCuuQ8lq1xgiMzIRdncw8e2Z32Y2I&#10;c5ICTeaNV9IbI8HQA7I+td5ijG+XVkOKroS4DoI5XQ+uplKgElTxTiMSH8RwzVXXMTWG0+w27Aox&#10;oJ2eiyOVF6p7hI+FhbXKYzBMYhkCVclo0lfxAR2cQHXlV/RWWf4yoFLAD2TFSckHsc3QaXC9vTdz&#10;g5IHuBmVy6xFwcNg215C5ATwjFVUB660cfHmBLUNLIQ4oF2FtsrDsyV0VqJqixH4/Oe/8NKLL717&#10;1vmd96B7jDDiR468+dqrrxYoqI3Qfw25IprFxh4ayiomJVOYSckem6Tv6s44mbVnWRye2KzpVGfE&#10;uvqajVF9hIZhZmDpqTF04IhJNxlPjXKqbDKja1Mu3IjzkSojEY2kj7sZNbNtpBaOLf/uJmcRXKAS&#10;4eTJ02fOkJTHOgtHpMZBD7ZBXcDfPPXwNbTOfYpmw4Khmwzk8IhsJj9MYG0pTYsGslwQ3TPJaQul&#10;FDuIVudJC83rjI/FJEOzZV9azETWcYlTDB2XSi54mpiU4s0FsAKu73m76kV41QVqRgs60a3bVyPY&#10;Y6Yu5b+hF92SgFwKYyjP0cwPLy7EtQxg8j/3Wc24JXydbF5FRKA5Jodee8eawDPSFYqBFkmv4sby&#10;koF+RocdCCbLFLPlJCdwPPD4dYpHsBLBIzt7Foe5j+s+v9EW0txfyoAQtFzPf0uUVG5FvZFwpwyY&#10;TC1O5LMEZ67Kmh6epaLS40TP/zT0lXVQemJ6ejFG5CfOnT3LaF26eOHS5Yt4+uR1wYRfe/21w4ff&#10;ROYfA9NMTA5L65slaYRCEVsjLCYgkISnKHlarLraWTXhgHMkcbwBqdEUXJHbVatTeHWrcRWXTAYh&#10;RUKZi2Q17JMyXJOI6Jemw2MialEveObcaJ0HE2ag1cGiVSxqGVM2aFQO4jvnVsHHtojRhxNlhUsV&#10;OFL36C20vDtweH21UATqmQigmTZO3tg4JnaxAGAqWvx3QZFARnrQ5i1GnX2IqPm/9G+ECAvZAzh4&#10;JSFoNa0sCo/zweAzfJhkYi/ESHGqJHe6odwFunTJELpVI/OdGylO1sCbvgFptiJSbfPvTzz/iZd/&#10;7mWoRDV679LrHYY4epcMyh9+61v/1++/ovusSGDQhbzYgBoPLWI95liY1DLFCDuddbRjmmOd08lp&#10;hJ9xMZQSt3ZDWihTE4hjWHjXJU7NBFzUnlKPXxIbnzXn3urteMh1GLMU3Kus7kx5xH1HubLoM7sg&#10;22O5NSn4cW0rB2uVmeaueTcf4pZCGKoeacVz08dsqKtktRe6GdnHJDnj7CS3OZa+9ksLL+IRb8yo&#10;zaM+VcI5wNzSiQESC4yixHDIk2wJlS3Yf4HIIKhYB/2LFoulkJdLqayWBkURpB9BSk4rne7E1Itg&#10;GvgXvrlZI2DxDI4nChmedrnVQDpzKmHqECE2tGLZLl3Eo/gqV5XvoDLeRiSWRDKcGJoxb66apIjd&#10;5VGjIbmUWgNv1XRVlHRsBSBfApaDuiVbku3cvp1FwK36oaCN2iiwdPtvWG9mWqnduxFrBfFAc8Or&#10;CW7IJsjur41u+NP6t55/OSLSUnYQiLw1NcFzdJozspbhNn4tZYenTp08ceLE669/58SJ4/zz5Mnj&#10;R4++9fqbr7/2+qsQt3Gv+ZaIPag7mgYIayBrYsoVt0yurPvFoys6BTGDdkljVAkx2ChdlLt2QPfY&#10;hfFmvEXwIszP7YvL2dwiR7N5vR7eegW65ZrOEHsyJlInPaSnlgWpZEkYV0nSoQ0d86pRzroVVTOC&#10;mEQ7iQfaLI11zI22TjBosh5K4t78M0FWXjmXtN2pm0dChB5a7Dc2HezyiOvysDXQjDXv4AP2hKVs&#10;0sHwJkntIDsL9Zvibiwvz1b9Ocv9q3u1cZ6SMttFhgbnxlxrORWrmmGkxpPNy5ok4jDgTpMwBwQ/&#10;WgqHtqYmqNuVB+KxqBIuSmkxgv2/b3/6xZe++uWv8kjvkmnuZd8VA82UnD575uSpk/S4ivvpqh+u&#10;JZ4XwKllfpyzdPyr+yyWH98n7RgSOs10W+VSJKOWLeN8h6yRmTDOs5KiWztm0VisWb76d8pZbd9O&#10;lBNzY/2YhRKqiWsD+aLmYfik7KssJFmTkV6r0ISO3oCzIbstERaZlDl/gaocNgaXAb61oQ5H933k&#10;wwOqhILN3DcY9OOpyMj0u2X0MvLw6BDUn27CPQ6srrqhaHrCxfy6jHKbI1NXpKgxgOY4FqRONO9w&#10;V+SMwuYKdGYk2uqGZcbySlMYbVk4CZIFjbu7IALsBHA3Z44hlQgR8VJHNSlTwEbMP/cO2hqoGjK4&#10;sWDItCkBt9Rt48rVc1eXrhIP2hwWX2kDtewLovmZfW8wkTgWx+JvrUKEM5zuvIYwfNq+gN6unCOQ&#10;3bN3z87d1O9avYP6wvad9olnqhN8zNnxCwIGRsNq6OiHMAXMNTcv83ooqQLv4kMxXMb6sc6d95Bh&#10;6nfGF5xe8dRjvDM9sEqEnjhEA1Xw0BD/MbWkeYkRSHVa9rJiBYuN0olAN3yRklvcAhPHaWUNKpDI&#10;9etvvvkmnTw5sZgj8wQD+XILAJcAZ/BxbhJAX3cETlAYvbCHWPm8WWMPSSYsZhNo8QTlKU1tU8zC&#10;xyn1LI8Xw9+WyGKdwbnT7cxkRgQFA0SM5s1BKhrnadqTG8uYpGtwYlq3Yoou1zMvLEGJPK3yiFp/&#10;Dj/B6WGco55VpFET35rhJCBYZ63Rv0ELGVF4cadZArPBcMI6fVtuEF8bjRI6UFduNGw8myyzb1rB&#10;z0dgOVp0SOUX2YG1mBCVglE1YXSYeqoKLTENhzrFBhD4HijYUAPdcD+hqrlBvQTPyRho1a/485Fn&#10;P/Kjn/9RnOh3Fd94twy0nuO9e4uXLn3rj/6QGfS8LcqaUiP+DikHamS6L4b+ncgp2YMYTrEHMgxm&#10;cuXYhvcsppEg3U48TD9nY+WVa5R1aUKai+lPRBVHRAifXAo9KfB7o1xVeOThoaEnGSWKTL91fYRL&#10;GzYRRkmFTcpMOxttQWZJmyQdB5D0DvOODeT4Z1uyonUzk0iJtIsytnle15i3pvyKphueq7SfTZSl&#10;2Di89sHHj0XQYsYD6plTsRq2hyQOj/JoU+cME7zGHwnPUAq9HE/9HM3/2AoeQtr6kNfYH9y9n0+w&#10;Vp+0ThN3wVc4YMKIamgQQbMfOZBioFHaU4+CYnf+jubqUE+Hmwg7gsiTTqtWW9+9vXo9MNG6uVUr&#10;bty5SR4SsBCrgp9LVK4qE5WT9qOzhwb+HiaVxWGXFxzeOJDG8oqT2XV34Lm3b3FW0j9qx65dwNvM&#10;PcXOiWhtksdleAIPRBtmKXdJ2zksOCuIeiBcnQpCpK7dRAiPTY6RUnHAGgaKb5EzEE6hCcNhiHWd&#10;aq38VA+rllikyhePjklP1u76mVOnjx196/SpExAq8AOefurpxw8eRA2K94J7cMnUVcJwJ+xbifcF&#10;A4F3KsR/8SKCHZQ8XUFUyc4pdKy8iInnOLp6+dKJY8cuX1xkREtlZ2rDUxKBzVK/izXjIz0VODki&#10;wi8VmltqPwej0TA9KgYEhjqdhWwrOSoGSSNT7x5s20/MalIJdZiaNTWCLRZkPEGjuBaMZ4fVI27F&#10;QvDDsaBLINWg2/jQWFB/ea0q2HZXtraIvP09BpfPJ3d9z7zfDZs98p+dlHxjgt2pXx1fwuzqILsG&#10;ZPw4Q0l8cgWivbfeemvpxhJNGWmMgJnmO+wQQOI5uUrGfvHiJfIDYPv8NB3thbxTQCQLU2ak/KWW&#10;zrRnnDEBSU8GzC7vacD5F37yp7/ww1/Yv/+dl6/7E/74u+JB8x0cSxxT//TrX4/m5JRBymRioHV2&#10;ovMSGz29Bho9JLwbW4acEPqjhNwGozKY2MsJXiQeRL5VrzC5W13CuOXT/4K1pYe0kBOkXferSIKU&#10;xkSqTsDYgPc4jsONtQtD0YPenAEA4VX4J6oiJgUpWtKyF1DseKPhXXhO6EpOAurxBSVhE2LGCvkn&#10;VE8YeGrImV2hCqbpmmbzsvAbWgQVtepp6GiFpTcixyxg3Tg7Z4dMKvMgfIacUUGQdEqtFYJQAfAq&#10;viHumdYitg5K1kiWGBtMDDRlNYwqJoYnwoNuCoUrhAJhFbW7JVg5Fhl8mdPN70pbAL6aTYjvfPve&#10;LcrqMdCcGbJQI7HW1GJozusrri/729ygp2NIUDRD0UAzgJ6LUUfiiYmUaPhG21oGkbpiXUmSk+Ev&#10;a7aE60cAvo6sRDTz8X2uQsIOrzE8VgmUPCNpTtqUpDrRbzRIJ3KyA5lz6lIryJZKQt1qvyJRXbwA&#10;5tcAMNYKSwqz7eiRI0ffOoLyO0cwTLjv/77vB5dkgjkciLE8K4s3JA/OsJvM4BwL2CFQysq8RifC&#10;KxYd21AY87J0cfE8Mkv8Q54MCbrgKo23NfHXkaG4IpK6uIg/zky6bGzTTvdhgzxurNE63xVFDtMH&#10;zaAkDRNoOIh/CBZ6AVrWHOqxzk5IAtkyqfSs/ayjoSeR5pdGbsHxqszl2RYAJDmVgs2pcBDPLGYd&#10;ZYKsVvuocTFiHFTpSOlEjMF+MlhnbIMOih73aHqn6U+wpVdutyOkr+hUAH6lm+XJmpwET0QmFnwJ&#10;L0aVgq3zDD2QmjlYasGR4r52DYCSnUKQg3ADzgFMpjSxs45TYdgAdVMOJuBaQ1INtKejWpisqdu3&#10;f+kv/uILn3zh3aM/z8z0u2Wg2eq0sfjN//23eMLIm7nztbD+mXIyhZjjOg97GihDpKx9UBvsCqAl&#10;zxBQgt8UhcBtZS3gCOJ5JIE2muMNwxzLxbqJ3Rwv+aHJ0adk01QAjqSobvr+sbTIJ/AC12CdBdD1&#10;2A8FX/uHXTc0c91L5ElS2xXstyiqEj1oPyS/ytWfW8mG5wtXInBLIyMlLKxV1Ryl+i1N5ldzmHua&#10;V/CMZ2TQNHm6HoAwZO2abffFA2hSBRwl8HZv9HeTRkk98RTyZLOkWHH0va/vjGVQDCRlYLWY3Il2&#10;k30Tz5HhLXrO8uTw4+K148Fhgtzk2IwLJV0s/qyEcZ3xNmMEdl0Cb9UH4yuJX7BEhVww84mEtCns&#10;DYwU2T/Md1iDxuBmipIbNsA0F7eSu+SR2MH4/4RIKUwlB6snGBDFKDTEEkMvfg7CGF9HvkrLeRlM&#10;5goDzcxiIMw64HhmcFh+TX52xtV8DtqTaFyUyTNgHMkPgEQZFlxVQA2g5iOHDyMZisXnbSyegwce&#10;5/DgavaeuXqtcGqxCy6lA5HkNtuBHxnOVLAy9JgA1HDt7UPImBQN5374FRY8MRmKH7dwnNGK4kuB&#10;VcJbVRbK1JWpVqW6S59m9lKgP/kh6YLqWZZAk8cpC6WpHoWLwHgStgWSHOwOlzGHbtwszGPg+G5M&#10;bTtL3Oik2lvxZpqTjnXu5vVXyWbrV0l7vUk+4xbv2LplM+WggOnsuWis2ylUmxuuBp8vJsIlyCIz&#10;IyafcZ1GRzS7n5iYgYwYAkxAGEqBRDG5TXxCyLl8PMSu+xA2jh49durkaT5PsdSuHbuZIxCexfMQ&#10;+MwBBIa0njBmIfJS9ZcC6/AXgxeyKTDIPTRhv/ZzX3v2w8++2/jGuwVxdKp4OFYCzWR57IKM5RL4&#10;VM6dnYOdkmCxsb3hh2ZiB4kpUafGseCI/rQfsViAl9SZ1SxA9C9tjNSsV9KMhQ8ZYdamsFZ1hmQ+&#10;AYZOTnEoWULC4WDp025SL7/aEfWIm9zLXehBDzGLBJjaXFN9GuHMn/hK6Ma9fsvEMw4JFFks1IHt&#10;QJNhmzhs4tGG5foFXCWl/aZIOI/4IX4g7zEHhbeLZ0c7tdBFyyu3ACglgvUxexKMvOOUwEk86qvY&#10;MdZcU2tnTEm5oc1ZShCiQkWEW5KTIgF4x5vmx2xRBnnblokFFTy6kijgs8OpkQnn0LF5bKgxPhYP&#10;K2QJQtdCtBgaEWq6H6RKO0eLQ4cpgwFB+Ml48f0pMgJctDyavXLl6nWaFxEg2eCD4Y1EqtY5AFBj&#10;BNyyjoA4MkhCJOe5TTYv9g5Pk643Q0gabnUiFfAue2OndxcfbwSWCCYiAalNbaPrZnpdCR5ItOSY&#10;Z/pZVOjuHz127PixY0oI2G/BsIg5hEwIikImChij7PWZkonUuqm8s7YyKQrDLlYo15eECw1xxQrL&#10;CdN9kQ3B2+C/pGYHvvPVC+fPgVyTCMEY1d0Th7I1sWGRvvOMOed5E/Q5GqFGWsVzIygaUDFdCBIq&#10;5igtsNFdlI0keC2pv3C9/SoHXClw1CsEqhwiHoZ0SYdkRzRAVRo3S0VnQtwPTT6ZnTb7IlBjQbeU&#10;t84Y92f5NZGK5nU0xOCDqTCyIoG3tY7/2rUrEPI5Bplc654IiazqQivGgibeiTQpN8CvkHX9429/&#10;5/jx4/Qce+KxJ/bt3sc7maFTJ04CK7EMsnp083W9ottVGl+PGHeZqjXuHW7ir/21v/bip1/kMJ75&#10;ue/eP94tD1rbbwAy9xu/+U9ZMUaRVUqaejhkzUx/Ms2NimKhAynk1THS4L3txcViLBS1YgHoa8gB&#10;COkypILgyQby+g+WWGhQa2ZHJXesUhjQJpQ9EOLJY3S74nW5JR1nrcdHcwXhnkQJb9yYPsRMBFWr&#10;XLjAdRzednzHbg99UovlNlaIK6pdodEJymTDhINadMKTn0tpXzwLRBi4RDd2fdjgzkOdlbtNsVZk&#10;QHr8ZMhq0HmVjc7PeGeaFqtQga3EMoxYxO7X+PWo0QCVMhaegpRzBCGxJxE3HzGDhWqHzqxz7yHc&#10;23ai8YTk+7nP1FHb8KKcf26AVO1jBw5Ap+G3PCvboE5WohyPN35u/IJDtbBAB1uQCgaFlhcI58OO&#10;kk6QYVR3KnKaOTRzgk7yHUlQNMyqWCJnCUUfy8wej2FDnPUQ5uy7wZmhXh1hQdKDTFRBH2qEgsUP&#10;ifDZt5T1kfidRlauJdYIngHnCvw5rqMS6Xpazc6l6bkIM1rDqUwZRZh6l6obm7rkHz25uzxy2SFA&#10;gRViDPZSBLVvHyPI9LE6WIzpzmi7Bth7ClyEccSnGAQJ3cohJdArp83N0sSPkt/hPY8X0ztMcGxw&#10;ATkrL6qnmdMizLpuvSHobD+HXHOSXcggTzhi2ERBnxOvTYyAQb3ni80nh3rERxioyLtKsEn0cxun&#10;l+fiyw0raNioOsfYg3r6YZQ2P536bSuEw52QikPlE6MRPZkHZFm0y/ICpMCLVW7YtHRt6fy5C8eP&#10;HccWg2yxBxkUzjkOuRNHj6OwSNyhz0eesG3age8jd8PK6gaW5eUUtOPwLQz0X/2rf/XJQ0++2/yN&#10;Gv130UDXTn3j//gGgd7IRAWGqxOdGGlE5sHChhWOB6TzG8ez5tkzfMSbzKoyKxTsO1tcDjzPCpF4&#10;wUbH8gq0dK3IZOVpTZLP0FGFQckcE6PyaZYIchzpnsnQWymRwmX8beFqi+WWMZ+hJ7hD+E+8MpZL&#10;TosZOS++ZHCTtLyNEA9GP25F+RQBqYV3IsyvMEjiUT2rYudYp5r8PIV5cYZO8pB8DqHEGEGznYVE&#10;a4Frf7ux+f+m2hvNOgKzLgejJMTgujscMC6q/7f4xpbG4a7WpeU+61MxTR4GSsOLXfBvM4NBn32q&#10;aNc1qdvJFIdJFlRS0gMsuj5+EW1Tr3PKaOzauXMfbYc2buJZuQVOCsx0WSKMPFdTLoiCFPtUiVEw&#10;RteuXKeyBZIfZoYjRA/dmgjlqlkWHsBMWwDrAgicawEuKV80KGEs+BYGmxGlEocTgqnhP9tEgxVh&#10;toHCwrWygPBmuZoFxF1OGd46g5iJaD1Hvjnnrkhq7AhLJoqgtKeyaI1JkQoZNyx3JZnUUIr4Pf2r&#10;8IhDvPH4rlHrq/PIkbZtYSttVUwzLiwE3LBDW3tdBsXQRnDJ+tcsCHup2kFG6z/yB9NVe3wGXfA1&#10;/IZoexavCag+FDMAZ23NnD4rRjYPm2F50htLzKyzx7b1BBmEPF5qx/IIgw4U4oxJCwFDWqSniZ1H&#10;ckREW7iAebVg0qaAHDkU5iHLR12lemdcKuEFerwK+TcK7DnDGkDRJYKxJJ9unD9/zjA3/jX+OMQN&#10;nehwuLqAadsNFxYP+srFy4Idd+8BFgEPnTh+4tLiRcZWpy3a/0NKIex4fpLUlAbIZJW1oLrPrJdP&#10;ferFv/DTfwECSbfhu/16Fw20Pt2DB5CFqeZgB4ZTFcRSw+2sJqbKGNQ6p61cfc92NvE1+HDxKs0d&#10;hLOOxkpcJQY8JXe3TPzloi1YbYimN0CnBmY3pdvhCLhJtIDhSYiNQnBmD0QW1hyCjnParqObkbK9&#10;+hN8SaQAVJ3mIizNFF4NO1iApi6Ku7pOSp6gaRNRzpW6QmwKD/yg1UFfo/HoRfV/vUiYI/yDfSc+&#10;HuGSni3lk2geYiO7arEv7AEeXewMFn3ypWGjzroHeDSxCss+jmkeyuiMMcNiqVUACiCFJO7MFdkv&#10;SkkOSu+Q31WAJpNha2VGw02pw+6N1KEWBUyNbB3GJDY9m7hDfX9oG3bW2rh5E1R0oEOK7pTRU0oi&#10;XS0YEWbVqj+SdYphaRC1znQ/uU5a/wHee9ChbUh1gL6zUxm9hvxMFd/ICHjnDp7/hxtpaEXN2PVr&#10;3Ce2DPVPdjUOEsA488sTEBNs37qApWN2ZBZZb6LEEgNl09i84g+K1Nk8xT4sImlNk2a2gcXn8KPx&#10;mVlr/Unofl3VwwVLSycrUxJdSZt1iKK32agxZlQLi4OfW0WDawc/TPE2BS92OQjGkphSg2IL6hyW&#10;QCIyeoJrK22RHdO94CSNLZQf1qAkO9j6C30XXkVpWYgBBvsm//Qj9QO48uRBJwuUs3k0B+NsmORr&#10;PJINEIPFaUxdnMk/180njhGCYFOUNaHHcOUqe43NGnQCbW5QYos9mUTD0xwunQvmFdeKlUBXMHuZ&#10;21GQ4qCzLS1hQJhQTjXnIMw5y1jnVjJ60J4vnD3HasFe4/AEI0K6ZDFZd7ujBc90Aed8sv6Ix5ti&#10;bnVmSn9m2xw8ePAXXn75B37gB/i6d9s09/rvooGul0cbule++U0gMxajwGndwNiwmuBpHYzuHllb&#10;wQfieQR0HswdDauLUH80ldlm+Ux10X8hC8pgpOdey8JFE5H0TTFLigN1rMIe6aJsJKXgJgZaYQrV&#10;li0Qt0GR2IiHc1K5JWaIf+bFtXPAJl+XVEYd2+J2M1imnlEFo6QBuStUpsYL4tsns245LwuOT2Xb&#10;S4fg/m12xp4kWyJzPGdCQZOB+ai6h22tupu0ucAyPIuZrrCkuxm6kpopHd569meVNHoRdgRWeON6&#10;lIwsAlSTLQXRBIkseobOIYpl5wxgkNmiTXabZ2uFiM3Lo2y1EqKCFbWSzck9bFAhmtvg5w6mp+eo&#10;3BElCKogcETyVmWce1hBdpQRjEWDsBqugzwT3e7aQzJpdwoTKCK3UFv9WL1dxD8paVEcTj08h0/v&#10;FPcwnB5KD5BpR6SfY2YewwhcSSTEIBIO7KTSAfMxiVjqT9x3oHgQpnTWV4n75M7F0C8uAl2wqdGZ&#10;40EN1TfZ1RRK/MnTp9m9DqYMsmhv1vgFhGEp6nN6io/ufPrgUxsUfhtPdpRIdM1whwA7VIjzperS&#10;RbCpwUoMutF9Ob98sBvNjaNmZtCJdiMf7u1YNl2xhbzFDSYl2CBCxnxxAIop/wu7MokMDLT0Z13m&#10;UDjiOyv0y4fBjiRUSUmeNdPxQOrxz9W6VLh40DabWw7cXMEjMENDjbrzXJVrbd+hADQHatmf7CCX&#10;JR1VArTxRXzcqvfLaLJb9E86uk40e4GVXB8cE8D3wmm5cO7CpcVL2Fk86+hFwQk1uPZJla1pC5Ub&#10;TJVb2ISwdxvZUTcsS8I9e4PC/fsf/TN/5q/92q/hzUwuy7tupd9dA81qo8XGP/pH/+jw4cMDReUg&#10;TOIlxrkYrlVU5RsEN4tOR7KEkSUIrqp3HWWgupEwnHylgqrAWV3mgLY1YcIiKRTWNIecwKfMuQ3y&#10;hp+ru8DLj1sYdj++QTn60RifELmRNol5dJUHjsD06nxuVF8NkJuTAgvYDSMikSph1op4iuKTWnBx&#10;+TiYxtcWWwQtE16wpg5Dz99NSNbB4c0ZAK1z76G7sRvI2DN+NAY01tNwtXtYuDPy+dZPYvtC322h&#10;neK8QK6hK4Q8Z2TJCRZFWJrabdqySbjDADxYDZ4D7gb+o9UZY3j8eNGUYDMcLUnbbtjEiC0uktK7&#10;wo8xXiXn1RX1zlOQVu9edCUHp5is07SewcapMnUp+jV3S/VmjrEWAVIKTIGY+oCct8yr2TDKeWx6&#10;q+vEKEpEkRJXZEz3jvHkoVKZT5X/Kk4ZrDYTQoeaQJTzjICVR7QZvXk7i8X4zAIoO+BQ/wJwNFaI&#10;1hCIg6ZcAuUL4jiB7Xh4pHzgETFa1sVQ7h9YhGmMrdNu4lTomhhMSF+Tk10vRDseukQ8gOBrcOzA&#10;NK5dwDNEQkCBFyl0iULS+yKJOdIXYjt2oaHIm996bnujVFUM2mhcn2Fqx25zXbl0tc7J2YiaJWLL&#10;YxtfKjuXiw05754WWmeki6bFn4h3hpxovHFphci00jk+J/2ZZhy7I5R8Ygahv026+2JH1ItShc84&#10;U9djIGvOk2VjX3vyEJst/mYrJIGxY9++vbDpGQPqdxzzS2R9yVuszblOkzBZzGOxOUR3l6/rnhOD&#10;XL6INDYZSI83TAh3ALeP6S6M05gCW9J8kjihvP5URSZFFOjZlpKPP/7Ej/65P/e5z/3w7Bh7183z&#10;u+1B15oQALLeGFNFX6z5aZReGnSGLQu5/8gzB+WNDXIAY8hZmFNIOJqH1hY/PMqSmwjAITEj1jDA&#10;dZafCcBZa7XYFHfOlE/nfurfxdNpne2AemsTa/RzBozDQFJabBtLnI1i+9AlGT8Jt43vCh206s4b&#10;8HS+3wZRbDO+QP9081bbebR/Y7Zf3IiUukRWXJOcqDbgehPiKQaLD1WGwMxxZjHx1gE3TgZamZi0&#10;Jqj3lBHmW4weeDO7M56PHkdY59LU+CFfSzGFukhADenqxmctc8j2kxs2iZnV8S/SwtYi+Xbs2DEM&#10;FhekoyD+Do/A3rO/feBgPF/umY9gVJvwjOGew/Li7XcpcE0gX9GdOYHdyJ8iX1V9QHHt0reNY0F1&#10;6VYXlLxTpp+a6dbHx3+2wbOjzaoj/8M5jLuH46zU58qVbGCEvXg6nrTrgclXtUON6U2izPE6dcfk&#10;d6+hWxb1NnjxkYOWqs63cKgw4xgUJtTSOPSFlbQd5T8BN8I+DsfOnF2q6Qp5FevgthneZk25Tzkb&#10;lKuQ+52KWvlHvcKu9mH4J283zo0vbHfjt9lWihM/zvUuY91DzwTPj1ywPgkos7hwgBlZhtrooC4J&#10;D9VcVujElZi8UAg6ImGpJ9uzaxej2nBNBCOaX14iVJBEcm3c7DnNrGXjyJXitzox0dViSfLNkmTS&#10;W443x1by0lPBL7Zx8KrV5CSOHDmC1eWHnM3UrOqkT/JexfHSeN4SHviKdO9lb7J1mbDkAGUuKYkX&#10;jnl2U7amBsGblkpHBVOYM/rZ9vPqRrvz6Zde+tmv/hzFKZOZeg/s87sMcXShYKXwoL/9x38slc3E&#10;kbulvmhpaq6txmhJDbucK7E0G4GHFDJrITx7U3oQ0kJEH/UKFQOMgVZ8KwBCs9n+pUseyCS1Mu0Y&#10;FE2fmRYwPh2yL6RpCMk1UkajOV1d4zrxuR5X6Ka1WM0Il/Z0kn7qxfOuamCkEEXSVbBCmcVWP1Jf&#10;02wLxmX1Win6m9F3twTRqtME54kee9TcZdU0WMYdSOLOTCfDEtwwtZWBRwsRtCXSlEwN2yAPyMvj&#10;IQTPeFfhP02yFdyXxi/6yE0xGRiKy5st5aDg0bCtEBXCHNAn5XipZanpKexeHxmzza7AteEJDGbX&#10;uefxPhBitaUhynNhyjEAjk+qCgtypoARFmBDc00Az2OJh8lgT8GacgEyKRCrKJDhY8JH6ctl4b8D&#10;HMMUNar2haix6cHKvrsqvrEUhon0EkjZp5W6OkPWiI8Gz1FVRz1S0HCjh+GHssDcrtZAoWGUKH4w&#10;Fgz6uA2SUzBP+DmDS54RqD5kUFsIcUPeW7ScuKBOQzj+cSbUjqheSrzOe8yBv3pgi5zGRs2dBCjz&#10;PTPT0H/ECFZn1e/okmgAmZiwhLomuxyToM89FaLNMS1weU/2lBDNk5IxqnBHNWrOkkZKYZa6gEV6&#10;xXnT3Qoryb/zCKPsAI9T4JEapZjtkQGKCGVOVkk+HGmg7ao+pQsB48GV8bABN9RWzOaSkLpSHJkA&#10;RvZ28oosJL6LOIaO71QG9ePhd6giQN4PJVpiPgSR0JEm1MBOBIIUYwwBfGiXx0VMKin4UnGpeEE+&#10;LaPBNkG3gWdhi9Ga8sd+/Ce+8CM/wnS8F4Z5+o53F+Lot7D0Dx85AiGaATKUFpD1jOWPHuv0ysQP&#10;ThBnc31n/YW3W+dY/IGx5eQf9jfses1P/Ids+GiyDIQ7nlk96vwKu8KEhpagS+u6ibCWIsII/YS1&#10;lkB5/Ml+UEVUfDO9q6UE07dJsTRVz5MzMjkRJ8KspKrBasCQeTNsJOzFr9ObD6OkLraVkKTF0qGy&#10;GfFgPOG3BAZxb+eQsGFz4BDWYgCyNPfLCSRsOoDpyJwm9SRoMHQzNNC6BoWEQrZv0okfMoAp+Ynq&#10;iB0oEhvKHLhm/kToBgbuVWwuMZ45/jTHY01XESnHGY2FdELE++jWePkyt1cNE65PkUj3VW367K7k&#10;ZWeCeoSz+ZMxkgkrjqwoIBXAGdN0dZI2nnrIHHCGvVqlZJXZk1lKY6amMsCEGqk0w2vieci2UezH&#10;7dUP5ATiLCFZ1EJ2luj2bXj8iuh76PoV2ovwoVViCdfgCtYhLqEZ3YJxfC0Uf0XyAKlI1XK2XbuK&#10;gSZFxRrIiR7YNps/GIVjVbvAXxw4tfhaN1Pj7AiaASFpu7PJg3qgPQjr6M1scLxjX4k0H9rrviEn&#10;cejbcWOTBtQyaWjjBAO+JmeT9ErKZUxLzDT8bHg4dhEjzdWyhVxfrRbkhvhHTsR69KmkV/5wZNmb&#10;V1AlMWKk9f1zXoo+to/ibhryblvgDcqkRLXOuJMt2CJufYs1XBDtYjIA5CV4CoaLD2Lb4XKYRQhU&#10;jReOr0NgBDmL6lX/UCLF/11b4tYSEKN/GSmVUJ0YCHZOxkcnvWx0wZ++AgYGprYLkkfCzRs/8iN/&#10;/kd+9M9/6EMfei+ts3bp13/919/tr2R8yOcwxMeOHo2w2vAshCRnlKD6zgUXkhJz6ovhuSxalp8S&#10;iP5oJJdzNL4tezb4Ye0bUuGdtst726umzbBRaNhFVpUZr62Ij+gtv3Uph9XLmxkiXAJpbyHtYTZc&#10;QfjaUofFFj0VgipkL6n62JwGUKcNBOIRs0JTPujjCI/GlnNvRSGHQ+Ty0IvBLRzuNsAZmnzzW/ZB&#10;jt29B1vAxQCdWUj1IuNdNr3zEDDiNrS8oZExdixLPqJ6crOFeXGdptd4sb654bCL7oNs2qpcuEYP&#10;HQfCAhxpfNQZq8HMUua0wKBh0oR3EwDF8zCIZJcyxXw1IwOuWnvBF3H94gAd3rrePDU7BEiEsg78&#10;lOaCcIfYPKlsSrBszF0pH82bsx1NRA2fPuREAPZ79IOySPxjuSBVMAr8C+mePXMaXgQPT2EDyAam&#10;mWtxnzQ3Adxksrxn/KOVcxxf7EyHN7wxk4QkpC5dUulURT1XBTYOu5Y2vjK4ZTquWIH7fPXiIgGR&#10;gXyKM7tgPXNziNbn8EbDZmuhZ483xplYmm8kr/7YY4/xve1LEhKby9XTURn61gkl1RfrW9NZC5hf&#10;1ov2EMmQ5K9yxoN3jLsY1j4Zw2QU+GXNWRFzveN4CJN34/HYClhsLN/QxA+vznJCE4GOJI0lq7G+&#10;mfGiGVxHLiY7aFq3JaLk7ApFMjWoSZk6NtwJ64mayVOnT1P1gwnlZrDbEFwYHCDp4FoNP0S9iq7w&#10;0CSzs4M8fwCOuSALIUtULpO2OEo2KXY1Y5RtTgQ7YxxGL8Iks7rPbUDOHf17/96//6lPfao5z/fy&#10;9V4YaD2UTZswQ//0N34jkYiiiHFJs2STCRxYRczoLBM11JViu7Mf86GE/HxWfzPGjoXJZ5zj1O63&#10;X9wIeyPrMlSTYvwlycbQ9yPOjcdocob35eThGJO6w4/2Kwjqgc8muUJ8obDBdI055ANgSB+L02fw&#10;C6gc7xuCj+Y19A2x0QpOc3YrRDIdLbXALKk2eiVF5GjEzrHcWVDxp/Rwd+7Y8cTBJ5586imKF1gi&#10;2FYU67lhHsgkpHWJIx7v/tdDn/T89INWI6KmTSeTyKfkX4eggm2n2RJBvQjyAjJIUfVN/XGogGoq&#10;skTZvOZPLGuU+cfK5tFp9IUHQ2xbIpQwRfQTLAWJbF5ypEhwpEsLhePYwYUFW39K2Z5TzDR/+BaY&#10;G5Z1XKOBiEnInnPclD0y2ukmZUO4O8mwCfSIfdrVd1i9LBD+rYuo1StlAv3fmzfQ/rWk78wZRDMg&#10;iPQIaRE2b6NzLkO6d98+SvC5aZ6C6aGG5+iJY9gFPu46kZNO4bhEK4YuBPMHOX7KRtBFZVHzN4g2&#10;mqOXL5y3lJmcYRX6VCYon06ifCxr8hnFZ0OhEEJticT9e+THnnr6qWeeeYYnJfdlCGLnRr1oa0pV&#10;JghQ4aEVe8u1mmoPyBMDPfhFA9mIYmmNuosjYJl7KXa6xcxaWx2PkXNmi5orqkkNX3qQUCByGESa&#10;w4h0WP3uOC6poWVyDQpH19dWP8mHi030FadV+j+nI5NOXoo4hmJr5kNXwB5sQBSjxQk4MrNw9Ojx&#10;U6dOp/c8IdRauM579uxVDGvqryitshHGirkbyzetK75OyCS93kaCSE0kMmbPMgyuJENJoGr3QzMx&#10;QmATD4pStOovtp8vgSND9sKnXvzZL38Vjl1Pwffy9R4ZaIaP5f7N3/8mkHvqhdgMmqO6AA27Gu02&#10;XBppjv73w/FoHCcGmmU5UotxHmeOde3FQ5MepNJXHT1m0/loeGPLFcW3pUBEmKLN9MxasB/SYFBH&#10;ezANwECj+Jh+K01/RyQo0uahtVqfXTA0a1+DUqg9jh4xk/0gYAcm6m9/h+pF2Bh0mYqmyCub03dB&#10;s+55FCQLDuzf//jjh5LCtmuUhcuXr+AQNfjlG+ulxuNPRXhsYldwSC4TK6voRtRBOc1Y6/gjtuhO&#10;N1JB4cgoMJRZr8Z52XignMb1/GE0CD0Xti/AZyIylePBCp6K4hh3nJqOPbOMdUa0tw4jP2GvMrbc&#10;T2vNQ4zV3jWsLBLi3YWI0tiCf4gbumFuYcrEjuQAOOyMWovr+GDsncM1QTfOMEOL23zi2HGZaoot&#10;6IJxBdYTM8EK45jlwGAEyD/xXUNuC+3Q69dOnjkNhGnpcERMKoNaF5hb8tGmroZdm/yW+yFGpAQb&#10;dTqQe0axuHyMZ4Er38bj1yAWKe5a5b87Aswpi43IHZ9eTdRFyTOhGzkUoe36nuFBD/Mcq9tt0q0U&#10;n7o7RT87qyL+enjZI+8+21TjoXBd2sW4UB3rYOzPdL9Ul2qkEwcIJ8VpePAPsp1dHrGTjjDLr9B5&#10;E32uoqQuubf41zbhtFKbDp+UdKoBLH+jeTlnX+7TeqYdG437zNs4AunOTKRD2hm7n0u5rvJdcLpM&#10;q0JwBnemTtbNHfEjnV8o0uvk+bBu0+lNdSTWHnVonCxj44DXW81vwysrFHLuyNzgzLx9Czfj3/3r&#10;f+NjH/u4Eq/v+es9MtBMvKHQ8vJbh4+wZpROiki2O6m0zDRIbUK5oHPtctPKXdGtNuziGyZ4Ms3T&#10;inTAu7FrsptdwTQkyIoUgB6Z8t5tEFkiriWCkWeUTBsottEQb/YieqM6hXoWJdtmMVpvLe6WfdFI&#10;s9wpi1ji5txRAC9P2T1CM03b7eAtKi1J4w312q/gNdjZAY84Gp5J7dixmBe2AMbRXpQ2d+zkP8u6&#10;p7xYlbj2P2y8PGnb6GBOGmz8vCnElp9V64//ZQ+wmXCc8R/5Q4KrTjTGqEOvWYweLs+gbI1i3Yoi&#10;seM4nkyyL6DyigtjtY5a1bYt98WnywbjMKwYLHQIcyzWzqjAwMnMDZgyVNzK/RMm4pAkrMHtpmqo&#10;5LSacrei0gia29wIx07UHmsIg4qqT8Y5p9FQROHO+RCYKkUeQGpHDr9JZQqjxARaQ7pBYFeyipMJ&#10;B2ArZprzjL2YvmU2QHK8ks0MbWzewzhy0kXMTY1GPje4WpejpwinrM7f1SvXLi1S12QqrHF9FoaG&#10;MsXTGtg6z1KNiEuiChDTyh+7VioNKLCjVt3Fi4rYTadv+T1ZWEElHjrQQihZZrH9uSs9hOhMxeUv&#10;Sj/hK/nnlGPvnjNrXkm7ZOgzoNlISVfaWtD7zBbNM8uTmWWko7bbXKBRxYydzfdalhlKXz83lmvj&#10;iHE/JqXrIPeoYaPZHZiY+z4WQ1yObzpw4LEnHn9i3779mGlisz5m6KZuP1KCVMOhHnXp4iU+ZYnK&#10;SkVgCDR5fnmTwHdrVrPRmOOusSiFZR6qIatTlIAx/nUCJi01C+BjH3/u3/krf5Wt0pl6j1/vkYHm&#10;qThRcVj++Te+QQIKA+1cRsBF9yET1ikv9SLS6Tki4wOYYw0l2uAsbaIGQ2MCl98+9zXQuVg6nk1t&#10;meJkKdvIOTHcN4/akdJlwfIR7Us4T9rIQA2RgTHBqHusTxRUsS0Hw1IqjbXc22Yh4qS6x6uvVmTG&#10;I3/uHnpusByI62AdngUZxTu4dpW74VPugVW2/NHJogDSTRIuc1RHQF/xp1QwYxWmN2hc46Hn0hNM&#10;9yhn0gwUbiwJv5R90r2qXBQ9yahw2bGd0o9t2xdYgmQJwSO401L0G41y7RBkJJ9wEimSWmzS7KoB&#10;RL+xYBLXNLJO1reOqkoI+sv30hzO44dhY9AMHVrumJIQcvG8kw+V5tGfN05nKmRSoxQclINpBCcH&#10;UGKU8Y7NGuF2mckURy76P5x35JzYnJcvHT9+7Mibb/JZDowoV6B5rxRDkffil9gf7g0mFnwsGoly&#10;t8z4wg5bdSA/TV7W2NnmgebxGpeknkVTyeRGVG+lgik29uKYv3X14gUMNJQ3c5vp1yPimS6rXVf1&#10;gOtR1i2tI8L6lkmPqp1cRJvmCfdb0CRvPTOSV2xzZ8lp1+6VpDx+0hCOjyhnHAW7IBo5Zvsnx3q5&#10;H8qJBwSLXKx2dBBIRk3p1JNTqYpoTCWjE6JgPZak80x1cBbDeFvPY5Z0IVgff3kWzNWL537qOTXf&#10;QFqPL43L5cb3XkPzYGBjGVQjIJf4fR/68KFDh1ixLFe+mr3Uylpxw9u36GQD9w5CDk6x2CMR8CoQ&#10;oXuIovDgOTrW4gLaz5Gy8hv2sWznTm5HWb9sd7YrwyUAaNVwAb47iMf+xV/4pU8894n3mLwxOwbe&#10;OwPdKfm93/k9EjYsDnaa6HE7qGapddq6zQJQj1dNxsxr1mtN4ZMLM6+ugJnjPIM4+qtZMqoxlIVq&#10;jYujce7VeqmJ7edKb9lrpPK78Ee9df2d0MskakQijjda4mI1gfsA6wzWidoDdkiXHIEkUeKQw+7d&#10;gvhz7sIFfGebf9JZY3mJdRKJW/WKGAX5lkghKz0BDG5XJAYCo4ZwLetvJpBWT4p7010t70dWQ8su&#10;w8ZLNG2dpNoilHyIG0Q22mQO0POOXTupQaRqsDxxnXe7fVv6UyiXK4Tmumrd6pUypQO1e85QZZ5W&#10;qjp6iTRrX+KNhNyWlICxxYoHKKzV04/VjkEcccys45/c54IbcTDTWH1uBWcSguuk7vBfMVsUHGDK&#10;wDemqFl4iHc2vomEt/m9MeM23F6JuSTUwIPm0s1VcKepZJPNbbfvGBg+wkODgeOv6tfT13Xd2t37&#10;9qa4fCeXrf/biwcqW1vk1Z2fUiDGr6eywP2NpUvnzxEom71I0XP9wrIbdWlLdSymx/DNmHMle8xB&#10;FVXLrdSC4GaawgFWTJhCjXQ90CAkI4qK3Y+lD7gc1lxrqmL8slmy2IclDhChCU6mxFrBbihfk3+T&#10;NMq6TE1bpSmcm9pvdUUwzJyaEQG1AoWPMQ6tyO295ds8vIUvSGDkiMpmd3z0u0MXqUfFcxHsJY5S&#10;HpZL8T2gZE888QRFIkjTUcnLwOUp4ktJYTKPCs2DuUabfOvWbVE+oFWjM5IY1HxI/HplWpWaCv8v&#10;GKTKEAgUqFHgk9kwFsfKSl+zg/7wkz/0wt/8tb+J4aoL+N6/3jsDrQ2ZmyNT9Pprr9JJUxesjqWb&#10;2rCvpI6uHwGNDknhuupaNB+Fo5ffhu7x0DoPxl5Ndv4Yk+YKejHV+Y2cIOtD9QCSeMn/uhZbqJic&#10;sl/fJTrOjwE95ofBdivdEj2QEkWwalYaoSQfjgSoAv+D1wQRCYEf++YhEbBu9WWiXxIikAHQV2OZ&#10;4lGuW7tl27bde/eSc2ONMxIsCh6VGwPnJXHH3uCAt9MlH+ODkb12h6fGp0hfjE4OtqQKe6zN8h46&#10;qok/ygTH+tCOZGEbKhQLUFBsmxCvrGcD918HM2va7cXGpXxv2wIZRHt+hyIKB9x+MHwjT83G8DRK&#10;R2RWtXLx6PRfFT+9sLjIvLGPU0mun26ZiXiBdGYsPs4OT1E0malhfOtWY0ApB9i/fw8FJRxFYruR&#10;XNANnIy4A87mtIuLnevipRY8MOplflhE6N8fOXyEzKb6tHj9sriEOCR7kV3w7JQjyBHGrXJuytwg&#10;A8k7oz3N/Obk0xDz1niOnvfs5JLogUAcfJzoOVAXax9QNj1/5hRGhsGut9Eq0Pq/TFrWoLc7MFlq&#10;/2K0vPkVNhxJW2OnQP5EufcRfklVa2ZWRZTIT7QgKzZwApkLDHelZ9lPODVvkxhXqGG6sHfYMwet&#10;5zlPoCkfP5ZRdoM7zqtBc8pxGA6c9ZxtamNYE2k6T6mbagFm/fhdfH9/3gRDTHTrPhpECfOyKBm9&#10;8KvdrLwFrwXQGVEvzjsM+K7de3bu2MU5wqICkib1x3iB2/FFROAMMN/C1sDug1E/eegpbibNhSkB&#10;v9kOMTwEXwqwJvMuh192kLKX1eJuQbJIGrkOUA7CIfMZt7/wwz/6i1/7xQ9//4d7qr331lnP5j2g&#10;2c0ejIckpP2Db32LZpqzrCBrqORwj9wsty6hDkrLS3oaxz4nDopHJsRQYaEkpOuCyNlINaBvNNAb&#10;G6LHw8PPlsmpUntQrNYqRmLYJVkpJckGjYTkMJRg0I+xaLNhYvkfKK9R0R+C7rp1+ph2T5GNgKEt&#10;2+ECjjO1TUgy0ftKWWOL1rZu276Lnra7jd0KVPNh+HEY9a0LW7AUbEbSKCxBll2TYK4lfJCAhW6u&#10;lLPXva2EU/bnKNoJYFIOqF4D8ARhO+Eo/1Dxo5XysREsXAaygSdbkHsh5MBcoC/GnWBeedwIas+l&#10;5eAmroZzzlNzO7UTChjF8wC/41ChUyzDaZ21IusaOGbEiYMJo6TgBs4T5okbnbSY7anBPfBbtI1Q&#10;3WByrHvGdi4ueiQHSymTr9SOokncGJZHry7NnlUT4G23bnIYEvkygTBkt+/Ybv36ylVJT13nPkWt&#10;JJWD7F8D2AfwZVRDXlfro+aQ4445Z7gY5YzUjClsKi3LySyFNXKqRtxZunr1zKnjnFOsVYXrUiIU&#10;D9rMcHGe+Aw99e1SltLRGOgUXmUpgpgDs0Y4ty3y+N5xQwMSxJoMfCPnbttGNNprwJlJb+JmoLus&#10;QFt8N9YJ1lFEMQ5pWh/kM26mEq67F+qsWPe/mmUGwYnTHeyeE7okTlZ4z7z4yBBOOM/S4i+pDz7K&#10;fHAFb9CnmSQC4kcDu3C3sdsl+ZlZx9EhxQITg5/zBbt37YYcxY3xQ87yRCH3gPslIMZAM6GnT58h&#10;TCQIJVvD15JX5FC3y0T2gX4DdfF2O4S8RGeZYGhxhkbeNe0emvsJEi3ogarAz/zUl3/8z/041Pj3&#10;yzq/DwYa5wvg9diJY/hEXRzF11yIWRAhDeUf4Q4NQ10DrQerbxzsrP9MbV8TSkl8sB7rdbRJeME6&#10;l8JUtxpnM+JGGoweAamF4Sfh6PG3ToMm+H7b/CqfTyzcs8B8TIHF7IdsHhxAUtJYZxxpLgpQijaP&#10;6gSKyOCwkkHeRJ3FFehkV2j+gjybEhNBNjaR/du5Zw+pD76l+JyKt5pIcOF1OnFJ33P++53AKQnK&#10;uBOEKbgy70wPXoeRXZ5OL3FVasjTMV7za+EluB31NbIIcX9ks9TrnHLx/Jsn1FuMagTwPOMK3Czn&#10;cH4TpxPqShYCgqsEhlLkL/YdW4VdS3IVuEAUT+fOUjoV04EmC8JohawPZMem5ZWOp8PpMCbyFcMl&#10;44eauww1IJd76ARRWkLujfuBp23JQ87UwlbMXUJV23gXCQ0YbUk0SwJKGqcmlpcvos4P4jbOMTeW&#10;ghiVGfDqeSc7EntN8Mvf+JO2HZDeF8KPWluCAPjJaciURjkmpxJlS9DQpOHzpohZVw6drZPH3+JJ&#10;SjpMlkI3XMg6yoj5z4dgsFPQoz4ub1Ao3RSagZjP0KvzT6TCGwnWBGu5kzdPt2XurQjTvWQFU3+U&#10;ZhACLKOrXJiQpkTyHfzcRnsea3SzZBh9n9KJU+KuxjRIgsyZQBpIzclABUPgtLZlSdLkhKCg7zGy&#10;RlFiFywVi1GXMNBYZ897G+joSkeFFVfMQTMCZfxTDKLqSm6b52N2SNjijFe7jgYXHAySEZM/ZK65&#10;seTV7TSPW4F1RlWKdY+Xzd3a6fH8eajuqv6nC52qJdwMlVaa5iJ4xVqy6ky9juxrPX3rqu7c++F/&#10;4/Nf/LEvfeTDH3kfrfN7baDrSkMXg4jwyiu/64hHxrCWzpUfYxtEo0mM2M+UJ2CSWnlqfamUoCY+&#10;4h8UesOPy2KXIVQD2mUfVQHTegRyrQzWrLuih1vdtAgR8Lo1NMvgbW2jwixKO0VAg5TX5nnMZXA9&#10;9T/jFRU8FzMhtgV/ZHPw1VxmG14xHuC2bRgnTS26vevW4Ghz7NMGDISN2xG/NlrcRPt4WPdYavM5&#10;FlPReGWePhNJDQ3aL4/HnbAbeGZcKXYC/jlFslQ08E4GSPCTTmmAtVUSzZ/oZZhtk5UAw49cHyKi&#10;itZH1SEpWmU262sFAkngguNGmHeD39F5E0xv05bNOLqEheoci+PDIjNI5BPOxhpEcNy27EMBmfsP&#10;IMfwC46cPXv3UsqLDYhYq+SlmYHGRjOETITCNFRmZhOQsGeAVTol14QuKN3TL9hzj1/RwhlAOpqo&#10;2OINGOukpCwBZ+gy2ttl3a4j1oZazsxEPvQmHeRutv0jtiDOqDwKdjt3bF5+zvye6BSJIbTYkayM&#10;gSb0idqqbK+qx4ikiLHoDrTNXddn0sUOGgshXAASVkf5d9E3Vg5D5CnedtF4+kljNDcYGFQLO5WO&#10;2L5PpI6QH39DzyUuhtbDz8b/LP4cblC0bO7ZUVnIhk2QYjittvekIAkRYSrNBR3My5fiw6/4oUGY&#10;DQaRRMc0g0XY+yKet4vAw1RLSnYUarNwFjOdgeQs3sCWlMlm0+FbjIZJ4Bwm7htCCi7ojN9grZja&#10;lbhqWpnlExFwdVQc1wxR8nKe+z34mSAYNYSMfOHuPXsgQSpHnpwBpCDCSpma9+6QR5Upd4NOYNfe&#10;eOMw+ZyWK1HuCVZF7StETnICAo7L7E2tM98+5cCTERAlMkYc3JhEnJwfrRVAJOc/+Tt/9/nnnicM&#10;el+QjdmXvqcQR7+VIYZ//od/+IeM49DoypoNMhC/Vgc4NIwZYW4oHwVTWkUsD0g9KucxmSzitIIN&#10;iO3nTE9pQcM8cruGwKfD3HrTLPK61UOjQ4dDP9QNHAmr7GVdG94jjzqyEphjLkJwRwzOLNpmSAEg&#10;WigpyMvSJZROKwd9xuZAMFu4G9wv1vnkiePHTxzFg2a34NPxe4wTd62Sb9ussE/WElDPL2zbylcY&#10;AuNF3liGG6SXgTtQKM9Ka90ZAFC2HCvM3peAa3Fj4kLpXAU3bAO629k5hVX1tyfgKJhPaNr2EA8+&#10;YgtXHRy1iTFPUQ3ahMGHEUhhNLlNVna7WoQ4YR2PQYkazR6AHGOiDKGKC4uvWHn5IkSVq2yPYkr6&#10;LIJ+wevpW3j1GsBgVNk8EwOAZBXMzYE8ABvyftaBHIzQRfgGtjvDHCfaOh0ibthBGFzGkyeQ7nbt&#10;egRj1QBhWHhbWPCkczU9/Jt9vmvXbp4rLVNdcswsRppvR7w/IA+FDWBTKg1acj33AF+ezFWKKumI&#10;OOpC6kAYzqfj4iWG6MIZ2lGxwmwDrAu9loWYFJTiron8JAJpoHEjIr4yYLxeKmuu4PHIvsSJyGKM&#10;WlH9jpA3PVhzxlZzpCrcuiIjGxFvGeg5WT7L+Wlwk7Rv2oLqlcg0HKR+GUpmLRO8uo2m7dP4S02M&#10;qV0hpozjjLVfdUA8UGISbnNMPnwPoLC4CdyXy1isLC8NI145m8UHLZ9HP94w0S4+4SwpUMNxu5NS&#10;7l27MNBgU62kZzlxU1yCSxOvGD5u2kQ7ONakuRnxP6sJyqLjsDBPSi/hRJDAqDpqSUjNXuOs87ce&#10;bfHlpdEQ/b788y//yI/8KKWy76/7/P540MHs5Jb+s3/2vwtUZONOkEPWxwCTu3QN4fLDSk+kkMmI&#10;Lz5FlmvRt6bLWaUmmkrlqWJA2JLBIhRN7hJ3rybo04+MA1+L7BxzhLb2IR8ZCB6OISES7vlquSjc&#10;IRExECfZDLN2gRBThZh6uR0KDUdH1AIQngBDfvb0KVhf1LTxTtYgDiZ3x1ITjM6x1K/jIjSV4CJ4&#10;c0mbuI6z/lx7AG323KLmIogNw4MHwA8h0qWuRBeGp6g0VMyz9pD9wUMGwllLmy++otbAIQpSwE8w&#10;qArjSm65TxCAxMFuwJcdO3gE1i89F779x98+fvQYdoqn2rtnz/ymzQ5bOnazt3XW4vAZO+NrR60Y&#10;IJGGb9TyMaoOjnXAazn+Ro1JZG/SR8wq9DaCq43hplghKSAmb5YWhdEbFs5Wp3pIQvN+7AD7PvgJ&#10;kvC3mI4TJ06++p3vwIq14/W1K2zTomRGP+EPY60IWdj5GCl8U48si2tWcbyxWmKz4rBVZ0q/+z75&#10;BWI+Cl6YCOwRdGzRtkyb8AXic0ssBrQ+aGR/FtPlMTBK8NG0bMsrqIqayuhX6H6wAqNV5KIdEWRt&#10;RyDkhn51aDrO9ZrzEfcDf5q1ToY78WS0e016p8ak1+DBkzhRVcOYLPT2Zik6yNbChtmCwXZ5qDqU&#10;/0zz70S07r46KH5pDiXGCg+2nS3K2fCLogMTI29Zk1RLZkvQaS1fl+T2Ha7uICRotiKUA71SJKHD&#10;Em6yX7DLjz/++JNPPklJ985dO9lH8qzD8GTYWBXMLFdrPghOHOhi9cdZvbkpunQDNFdfd1TGZ3M7&#10;lgUnC+DwvxZipWgB4APqRkRlb8G2/s/+0/8cWQXs0vvrPr8/BppvNThds/a3f/uf2b8nOWsW0GRj&#10;Y457lj+E6/Kz8ofSwm62mWu7O44dfV3FbKBUlKRMKzPSk5S3BsseTXTcum/bD02ZeYVWxwU/YVaZ&#10;fswgV+nP9ZiuKfCPxzq+Os4169vzf+tCD3wuztU44aEBaZ3PnCalxl3JaUCMfKUtXfQqXXkDS8fB&#10;kdwg2FoeCsMC7RdbpggGpweLr7Y1F8fvE2DBjxlMgHFitWLc/xedlxi3EhfU7WdzSDLfbnTdrwco&#10;5IL5rkNyhl/JPaCGBbc0BVuEoVwCsbfDb775+muvwyLloWhpTHF0+WdMkejzegud8TAxiJagBOSt&#10;MhOKcUQHkVnHCSJpll4HcaeYkM4FsJQw4ZL51Xpw/FD6GuBv7HLkW5RFLfWQd1gJlkbglPmooZOX&#10;BIClJZobvfbaaxyEldqA6K2nL5+CNlyiY8Ka6PSvW5dkpp0T+MPNcs/62lEirHwEt8EEEYBgf5lE&#10;bpIFQYBAaU+ZnYwhD4KZ8k7ATS8tUqgCBYCopDS1BCgN4UxxM9PJuOhRtBKvf2qOBxY9ll082CY5&#10;ap1rYPRXmqwJk7FK6mP1CDyHl50iwFneJTW0hXe526ZVuSA/rGku24Sv41yq8r4cniwwUZqcNH2P&#10;nnhebC7up0y4tKdJLWvOVww7y4lznSWkVHrYhBapE2hy3Cazb2SJuoDtzUg3kI1wgjTTuXP+xrAD&#10;Wzn1EisVq+Jm+CT/oCicJk0MeMkXQFjsRP6R5zU4HsmXUZZYTn0GOKDQJOlXYH80BbWAC1AP3OTG&#10;je//8Ede/tpf/PwPf6H79/+nBjrJk5W0ojh8+E0GdHbsZwU2anRk6kGX79WX1tZIPH7itAeEZvuh&#10;vMqWlXMmmkFphr5lcsRDole/OmoRwXnL8/D7ZjBLq1F6uWIpTe7G1qf7etp08oaG7Z4vUgK0gK5m&#10;+17LZgXWQJ0H/vLJkydOnz6JL4lFYIeDdOMsBBNYg8XJ0lSkTSe3VYte0BXJPzh2Iv6pTWoEUOvA&#10;A3P6p/hJYY0aaEemCTf1XkblCDck7z/6GACQbOMU1Pj/PBqeFWYPIiB5SQJzvhuXmI3Lb/lKtUbP&#10;nz/61pEzp09zUfbM9gX4FfRTdwZ9lk3zCPex63WVL0klTnGE5IfK0O3eabTKjg1Qm6q2BCxscom0&#10;NqxbgTHli4o/RETEtrBEEmmybn6JD1pmEk1krg+nBTQfm9h0Xw85Zpwh4Fcch1yNeyAO2H9gf5hw&#10;dEtaB24NaENbFv7BAPJmmiFiONC8tgL41i3PAHORklg0FlkDWR7uZ4wI5isCxLKnHf+oR12BzUdr&#10;LopczBKbmCJ4yeqNDzpcDd1bFmxa9OQ4iZplalaMegbdqLhFpXFbwFUDEwZO/JMiH9GhnaxHK/zy&#10;ObMC3QuGRw9VCsCaxbLcDnnxhvD4NxhlhtnHvUTd0//POep+YeUEBVGvOfhD+1HVgqfxcXjIMl9d&#10;gNTiQhhfg/eB/CrQM2cHboW0bjAH0TxHU/sbzSObLtapyibjhnvacfp6e9U7DDGpjGYdo1sESRZ/&#10;g321Bli6x/Xryb4aEiffrHM8tkDgi85grLNDOsafeDp6dVFDoiWpqgvAZT/x4198+eVfJKX8KFjn&#10;982D5ouZ42ee+dBv/MY/ZUdpOmsdA+55INcRDt8uhjgI8kO5xcBrs1cMdKEMnAoYvgJqiT3jzMHX&#10;MQRr32URFZVs3c/Meeu6TKDFpzY1FCugURY3bEN6yzP4Dr0GhYQkSrCshfWiOgq9AHcAv2xUUl25&#10;DK3Wfs/0E6Z78Lmz5y+cu7hI7kKekNItmzfDcQ6NlA9jgyQncA9R59K+FwOcbP09myWmoW2SbGrq&#10;Y6F1WYIaG8iFhizNQN5GEnmpU1c1Yj39I2xGhPF1bJNr0oO18EDMmggZl4cVyY7ynHEcdRuvXkJU&#10;l3w4XasvIDaEDeUg5D4ZCu4kBmsNBhTeJPdJuwIeleK3HJAoZW/CzaRmABBx966d0JkZQtVrELOX&#10;j+Uxw4Z34DbB3sMtstNVAGU0/reQhip8X+k73qBWA3s77BHsC2vm1JkzMK7lKTLfdgHfwrdi9JXU&#10;YMZv38EA7du//8BjB5jrxiW8EdsLK4BnFVRdTfmi+D5q1/yNQdqbFxp9miSSjQJhhu3yvulNs8U2&#10;KwwUU+NiQLMU60xWKg3umFx2uhipMJGhQD7t4q2DOYa9g2+eY6CypWYkazLi8IQmA2ETlUlVeEpN&#10;Rqmxdi2eRRzCUKqbgumRkL3AGi4o1GKcbh/+tojOroboIwodDDefmmyLa/yv4Ij+FVc3suYW9RjN&#10;RAjUqWGJ6v1o+MYhkrI7G5+zQrDhGUBY7YZQJO6iHiVWWd07q5B27mKWowZ1ow3F+TnrETvZkqXK&#10;M9Q6l5SkmC3MzSheMVQiS9ev0xOWWdBdi2c35NtZZPVRknwcMGju1e3i5pDPoZpoBKY5p/nD1vmJ&#10;H//Sl7/8FaoH33fHeXYD70OSsN/NGmB7v/HG61THkalnRegGCZiFwlU+U5a4wWl4cX11FXbBjVCu&#10;yZGqlaZwo7+q/8ES79eVNVxjX1tfIi2LgzfECbPGjL/5VYuk+ThvVfgWpt0adAbC2Ef9WZar3nL9&#10;Z5t0aCM2c/O2jzl7BhqmvqQS72zOki6VpsS0s+QheEC/x17onKTmmA8Cfim+NF5yuILorcA0o3R5&#10;5dIVTEBdCUPvis6wy022lVOX42Rgmq5Wzxvbdc8DX7Cr+FVVdmZzH86LK9isYIT9cJnVVNP7voMH&#10;7fCuoFz4tlnKpRuleWEfGRnMJY9Wh4u1ThkeIT7mgoQdOkqWdQRB54F4anlsth66xF7CFmP3gU14&#10;hOE+XxfAZcCJarGP/D1I06nYZBx4NA30PUXdGG0erSgqTwdXvNUuSSfI/EvX8iVmmOFFqQ4nus4p&#10;v014k3YKiHSraHoXhrUipGfP8CGsxlNPPfNY2mm7lsQ3HE09/XRpSuAykCh+zseVZLt4iQWMbIZ6&#10;TPATYLZAwptcBxcdTInIRrP/DYBkG7XGrxT7usFj3lhvDHFQ3ILInZ3BMS005xbIAd7YjhlpnBmZ&#10;8XasHUW5WaFrZXoMeG84oXwzwxh/IuT05D94llgtbR9OTBxnV6eoWOLdANMuPGOONGL3oG1d3yR4&#10;XeSKu2oeGPfHaEgpVsHcrtIme/hXxMJuMkJ+kfiVL2Wdo4pE4pc75OLcEl8t1CaOdJHvlWZD5tYm&#10;v9JvHL5Jhgm3uihlA0rPxVQAOOZRebZu0OomzxMMP6cB2CF0EB7qyUNPA2689OJLDM6/NtADasRd&#10;eu2N1zHTgQiSnUjvvmAcLru40K7LqUgljsAU7GURJ5zkTQl0RdMyY7HsMfe165M8fP+TJd9V0q1e&#10;98O/47oAmCFHiUFkJ3md0B7E+5pYNLxP/8RsEj7IMsYZ4bvwi5I5vMxW5H0gGSTasBH1BKOtsd4u&#10;Ert374Qht2UbTh+wCN8ZfS+V47mLUGjFBFlkLDgtGm1KFhdxRgB2WWzcTJhwSTnrMZJey8YOB7x4&#10;IX+xO22/xumxQbmD+jiYmCKJpn3M7A1GKENBAhCwNck62BQr2SvRetvOBUy4L0tg6B1mu+rtMxrc&#10;BXQLGpNA8ebnSnduxSa64blhTpcL585GTZQKe0NRIlLMGWk37hJ2HBf0jTkL2ZnWN+Z8jVkx8y7N&#10;LLvN2mL9ORNKfBHZ/m3b5WARIp09d1bKB9HSzRuoFWHrWVf7D+zbs3cPbppTL4d9EGk5wnlwdikn&#10;yrFjxxWDv3QJQ8fBcujJQ6QPsSYyLkbnmkRyyaqGWOYYJlcXfIOKtUuXz50/x+nDLPBz+/oNf3Vy&#10;KOy1KhVOrzk54aJqMyR5+BkBnA3I4037H8HXYsK1vvyvq9j/s5hVQn7eBxTR8n5/qOSxn515M3yR&#10;2nHhzEjRCXDMtTlXd2xzZpOu1HdnMaXAcnSoiirhVJZK4j0q2HKKlpcIqnhkcB0MLkNr3LOwVV1Z&#10;zLegh1wKp3vpOscOSwiAq729u3I4mZgg3GosI8sUT4UwB0YmFtmaW3qYbrNcW/qTTrROl9kRfP9I&#10;m3F5nR6S9iriosRUZy3qZrzBFrQD4tBAD1DIkY2KZFSeo7IdhiAg3i3DuptGD//R3/lPXnrxM2zP&#10;zsgj8nrfPOg+P9OBF3P8xHGc6EZP8ZGbJByvujMPSXf1HaZXrPiQcJv5F1ykvm0dLuPMruGs8bqp&#10;cTcC6cWiaxAl2xgccZxinUseUtpSfZzIHvWUsEQhxbVpT2okuD4HQ5yLaH1obiCekoCWKrQdiq6w&#10;JguOvvCQIyTtbqYLqgIzfBzyHKeB5JMosVl/S+L7HptBIUYAThwHuo7DRePewkcSrUvBU6zuHdOG&#10;Wg1TfH422LWpe04sFjd3zNvVh7qDBvSaULM5GLCDRioRMDfOyKK1SM8Aee1qfJm0rkANY53Vd1eu&#10;qrgUgQh957TixXRQPwuNjmKBGug9EDzm57m9CEogHuTBkxIPPRrbx9hGS5CRi1PN7amWaJQhtR5S&#10;+N5bStwfRwi3DkTbMMX8lROaOgtOGcBifDO8++PHj7fdSQsjsbDQprkTtJU5Upvj4lPsy8y71B2+&#10;kQ/i/DLymEXCd/CQg48fBIFmhNnPDHKxS9ZaloAOdQyrjq0rVJ71LY/PKE3z1RhKsP76F4U4upK1&#10;kj6Hj5kiveDIGn5XrmtpUIbCdi7Qkf/PJbxKHepGjkoQDH2lsJ7jwwpNcYdAybN4cUSiA8T227KP&#10;DAqhikZqFYyuPni2VCgfaoL54v5DrhebTcGd1O+017nGcZj6fpqVKFOFMd2/31OZUc4hg1fhLiDo&#10;4coce/apweBSvLrWBq86FFHW5kv5IpBBTHKKuRQ1bC1oGJwjvVM4xRWdDZvUDnrPvthuGQHRIZ7L&#10;w3No1PHU2unEr25U1l/d51EkwDujpduGsPgFX/7pr/zCz/0CAdwwC4+IeX6PS73/5adm3BkRbHQ7&#10;FgquDgwiHm1zJiGLNhaLIerSDQAS2k9/NfMapD7UBIcHkW0wg0rCso11Ng33tgtmmhMOZTsx0xoU&#10;Q9RBWuIaUgLz2RgPJW5FZkyX2cTIOpG0B2Tq+UYWHzYFW0zaqVwiAjmgZxi7YOG6dVmDLHqyTCxo&#10;HpcryyKwLA1kQHwTbRd8DcjC1TDiDnPQmNdOosnUjFt3QhgDB5n2KWqfn+uJq3qt5meYZECKuM/0&#10;2SOTiVGOzY1nJkaUjSA+walTEgX/ybYkA8ielCzVlHpCfg4oYl0JFVev1vzZ4kgs22Jrq4HCCLSH&#10;Ds0ywhbnPeaRdM957Qr3S6SQR+NXummx10xC6jASSK2EKyJiz+7lbfqI4DxSigWd2KgcD1SWM/I8&#10;L3AxLHI8/4bw3ipFiXb9sLFvjvURlYc3qxyPUMk2lKM4jRasK8kR0SF1maliEXGoOAkxuEin4i22&#10;/x60a7rryvABCiNYseNm7jCTY6q2JZTRTCMx0E71SfFNnloJ+0YMeeDJQMc0Z6XXG8l/u5SnJHbL&#10;BOtir4wyQez4JDpWX6cLprlXkyuTNrcVnvnPrvziiTnUlQHhVgmnJA6BAcazxt6xiqR7X7ooiYLc&#10;/tShimpsxjC7INw1QbAh8Rz5wJWst2ZoKenD7ms6daFUw+FP2lFieQ0WWfZVfeDJ4w25gF1F2XdW&#10;7XIDRJMkCa0MzBGazdCq7RJk+VFZdIkPzIczBWbToyaaeML0bDtasUie/9gn/tbf/FsH9h94pMCN&#10;Wsv32YPmDigSI9j8rd/6OvuiNX0P9cJ7/E3cuLFSIQAEC4zmhoalGRVeb8sbBgI1NNRgDbPOORzl&#10;Cq1AkDKRlLCP61YUhXBn2pTEHCCWhTeI/OoRD44RP8yCIE9oaw92CVuUFYMbxYIeDTJxq203Z92V&#10;9+hzSflsPQX3Q6jF4iDZBTuCFCI2jsOJkB+PgzCeZUpykUxjSfigZSI5IhijxxU3KfAchaJ6Ig0K&#10;+P9xYqURGM8lJZmsGfvCbEuqQSI6CmUvnduWpP1LPttCaSKODC4334ThtjwtBFheOCzoYXCK4Pq0&#10;LKIkhPFHdgfqzxTXrOdHGGhoxhxLFcSgdNHe55KlKLpZ4t8gD3v37TVKkB1RAgq2Scqzgvrx96O6&#10;cJ/xIzEVQ2DXmLihOKpSiVvd0F2J5TWPevs2c0R1JUqqkFJK/wAS4XtZYEgBYsfBmrGWbVrKtS13&#10;3INSFfmALdwMQbd2FCG05Zux7HJfQnMYAVnWm6c0ywuIiYHgkQX3EwXwvOSKSUQzUzFSqEZJYMdb&#10;C/XIgwgnuYAcYxuYNLHCZIWLN8QDD5EjC5cbK8KcI8+ux+28jkA3JDvupFkweWMlz8QQ11/hHxig&#10;8sd59YKNt2Q+RLhGnxG4j7456cxQfckknpGodV4a0PI0xHJ4DG34EAsYsPc+gqKyPhJhSBzibzWV&#10;05TH/OniBRqcsB7xS0JDwtqaD+De5rds5XZZmeTTD795+OjRo2TUmcrgMIYRfANnTkLYB2wxnBWg&#10;FZAlvsNQwjUQ1cZQMXQ1gnlqfstLTJWx0aFK6OQDFX0hjsxEKITLZ1761Gd+6Rd+8Yd+8IceNd/5&#10;UTHQej3IE2/b9ju/8zsslvAuRzjT4X5IpejKrUc2ucx8XKChcU58gbdDz/VBchnfZXvA5Ffqmegq&#10;lfAwyZn67Vncgfok27FWqlPMfaR2AUthkR52sH01uUhJCLzHIDHYQoliTcKELtpuxDZF5QmShbf7&#10;qks4mG8hBfjCxNp8xL55apbacZWFxm0b3Wt9Z11W054u7rPHbKPc8gfD/uaHBT2FjyM9rtICoyGP&#10;w57ZfLW1cbj8NEtcDeI8vxlFJF17JfFIH6aOW3SAcbONCxW0EK4Dp5CO7A7gDLKbn0SKbQ1R+V7u&#10;n22rX60O9VJKbL1JYfGpeUKdO1m0byt2GAw7Qw3sMulNqvhGxWbToNneip3y8cbdUzbI45PbID9p&#10;jY+VJuLjfXxuBJQZuWcC81K4yjQXVEmTF7ATho5vEAUqRIt4iJXTSTQlYii4NZZWgjZWoLO8bj2j&#10;ePUyKmviWtEMX8OBiAfJozGSzEkAMQNBTUAESI3SUmc8ua9jSZYNP/Nqo/tSkKMx4oDmdAy75ONV&#10;d+phaOr9BqDofTbaa9zJP7jbhgWTYx5N0rqfLMVbN2OjI5advhXiA7a8Gsg7+nIkV0TwVBWQMpRs&#10;p3ggdwKHGOcaB4UvYh2D7HEGo+OMl4OTwfgnCelJrLLN6AxrPRBPwFIEbjpz+gy5luKKHjMBptIV&#10;3WctZ8N48hI9U8yW119OJ4poG/SWRoLQE5Pp4OHSJIVkTVvD+tPIohSMvvvxP/Pxr/zMz/7I57/w&#10;CPrOj4qB7j7BBftnv/3bAEy6pdnG7InmCmt2CyTrObExkEcIFNsF1xLY8tH5t+K2FdAq8TbJl8lN&#10;yVJ3u4maZGmqExYAV8M5Qsq2MWz5daR+mVfxh1kTIwhnYW5xn1yI9/BBV3ZbtyQMrWuDA4UdZBmp&#10;i5FbHJlJI1YfTTBknX2kUiCAyk/aUwH8UZCSGr9sO9QyN2jZ2TABFeu6xiEz6Y/XGS9PANqLpANi&#10;dpaYmzRwvDAdKgVuQO2I8SI+wRI1bSiSiKDoZlgoenYmnuDebdyA1Q5eoQooSnwcQ+yllE4obcVd&#10;iVPv2CmDBSkiZYsljAfHF81nguBlhd89WF88piOQRHrIr12E2nRpttTQp/IYQqRNHzds4J3Sqy8u&#10;KlkV7FW8I/UjQ482y4KHhkIjYJ4W0WxvjkR2O8VBFNdjUwg1enbK4EBkLqF90qsVCKx+2V2sHHzt&#10;raQH1m8skAp0Y3h0Q60VIfWQizgna7U971esoMcNXESyykb9OXlUtYxs1pYtCxSTYj912dJ7vRBz&#10;yV/FmOMvDM9jsDOSIFRibgBVcZSHYY29mmRLZwZa0+302+Wyp3UBrnonHjNpEl8eTqpjNFRctK0M&#10;WDYGq/lxCy5dP5Pqll5yMupiO4p5rVNnNeki3qcHQNG+jeMsw+NR+O3OHdsfO3DgwMHHKKnVe01r&#10;N1Ydq9SOPDTx2byZh2IETPxmypJsD8HJdt07OZ7tupu+7HobXETWMx2Axf3MB+frqmAeXkYkSypJ&#10;N3tZgmT3JA14Oj57okyd1ZBb+NpXv/aFz30OVZaxEB+9/3n/IQ7GBKPCbkQ54a0jbzHu7DemLeur&#10;x6frangRZuhS1BFosst7MtA9MiXYNsQrfDFphY2suEs/USr5tKZ8bHUS9HlCP8nGDOnyLvEZQlo2&#10;9kQR1RaWndYzP2whm/7GsXVVYcem3pSmlSIH4SsVBTaGCacKwX43SYBFP9vlxIMU7Zn1xLRKKhVZ&#10;VasbTxugNlarHnQrfUOGTgsfbwbebn+b2hw2a5oWxyrRUhOFaAq3qb9Yr2aI5jKJNfwgFE9JmjFW&#10;7BGE+JAQY60noyVrjTnCLvM2zLSiE+7p9KAh/HwwhxMKy5liEyYhU0z9pPIdslkJDkJZKamxbp+8&#10;rtCndACDLWAXKAg8duzo2XPnGYomCTl9mf/iyD2e+QcDzz1s3iLhOyygFZhIyAao2lJ1xmAyMTbu&#10;3r59qClBgyEHmy6CBOD8jRfMjfMNqC5t3bx19dxqiIBwFaRLLqnBbWFkHF6+FIPmP+LGYpfeOnIE&#10;G43rx8nGfLGSBj6zYYP54U3z3K1eXML2ws2eTMHjhw0dKzyGOnE9s+qENq0tnje1tvBc95QqKhJX&#10;w7ApUZt/lyreVz33holSOCJeGGQsWihAW3OjUSTQuXATv5H7li6ZaUimTkB7c+UUYWrIAHckWTM2&#10;o6FbPKpyeZucZZqxSkK/zd5oQ17WgCd3lGl54UT4aSQEtmzWD4CNQ1VLUogsIwIgUrsYaELJrDod&#10;Z281aQkvAM7CSYh+S2QPdOSzKbLjCrqMzHJNNOu7rd6EP/SuBfeSergJ/v0zP/Uzf+Enf+rQE4ce&#10;hhT/2kD/v40AW5Lq+29+8xVqI3iPdfeTzyDKUX9p+okGOn0i+oNQHQvEaaDjTFSrN8SMuFvDxw5u&#10;ZrgXLEC/JSvddSzxwFXJv+VAtE5h9p1T5MlXRSY8b4javQnuGGgzgevXYRSDWnDDWpAYysg2qrG5&#10;MS3HrSbmFtkvFgjeoumc7lgChbpXcWRKHxzFDtV8sK9Sb7JvmHGxptMr29J61xZ2JeQzazQjrnjP&#10;eL8GelGs9GEjdqFmGK535Nnl583T5xtHB6XRDRgJ7pC8EKEAAWPEKjnS9Hkp1VUBko4bOd4Y5ZyN&#10;q8n2YpigYHPoRIQXATltASNv5vPaVX7IDFhO2daUeuR2lil1t7xaklEUmh45cphmBbEL+unQUupK&#10;B4BKI9eAxS2/7DDywqsDYMe84gNz2fBqpdMQQRTvcvPfvo19Bvfgb4ZURgEiZlsWYCCypxfPL1J6&#10;gyFwRdUtDRLNgRL8xFskSIZh8/prr/FF+GYkvHhG4QuzxOGZoNqxcrUhkQyT5K/yf85XDLCrN+nE&#10;LFSL8mtjPIGKsvU9g7bkmk/LZY/z6Y6CahEyGh5FxmnKqA/3ZSwE10IBPc8KYydJ+vGNZLONeKta&#10;+nE6A0B7G+6mwDv4H5hOmIiMpwq6aVWB1cRpYj2zWPmglNBLl3gcp2z7NvYJs8wV7EUJr0N+OiHK&#10;Zt6PB8zh0m5ZVjZx1LPg1EVSQE4GiQZZHK4dTqLa4o+UQ+ousFZW/6kTms0zkvzFOJKiEByT4G0e&#10;UX1KpcBXr3n2wx/52//B33ryiUPF5R7Z1yPhQeu1GQ9uYR0j4HvyxEm8Bo2yK3rWciVVwoEs7LYU&#10;FCHk1kSIk3krymFQnZeeTpLg2qsexVmXogaR3IxPE54D4mfXkIOQiCZwEZQzrqLs5wAdN8mVkfdB&#10;NwLCzsgVh4DczLo++32T0akzBJTAIbN/WiQNcmqo3z8PcY1f8GykXE6dOomjl5IW7w3b1v5Y8QEj&#10;gaTouP4vzy6mbBpakYtUP45CeO14lJVNfipsmdxhilhaDGExmwp/iTZSexgL3iIVVzYDAoRC0Oom&#10;pMMmdTcU/0E+AQ1IBonNgF3VfU7JlsccfnkQbb5cLIhvoU/22vU7YRACT6RfCtY2dQBUUS9jHOId&#10;rmB3MWLsSiwmPyC3SqXiydN00b7I7bUGwXzgnTunThx/7bVXoSqzKrAIbGPMcGZVRJ6TK8XqPkqO&#10;2Bpeld6aXMM8yUpeE+FQW7kETy/pLc/Pw2qVzABT87KBxCY2gpAfTAgyOwYazJ1HgwlKvxvRbTw9&#10;xEg3ognnZDJ2cs7OnIXFT4TP9aNYTYYwjnJWHYYBe8IfTHnCCApch/3MjDinQavUMtUud3qi/myc&#10;N7qJa4OYLlxuIg0N2qbNqR9JqjB1sS4zkjFRLu0XzIAOl0fYHYVlR7HzBNHGnrm21UJJgqF1Ycl3&#10;GHXJd6dTcGD6/Cc0TeMtJpl9YUgH8sO6W6H7zNG7ePECtUKsNVf/5nnOAsaeP2xZgGCiFp6F7BxZ&#10;wdOnTrNP7ckbYK66C7zf8h8OZw/XvOzNiONMO8/rCNJio7uRC5C1n8bw3BKeZEnoNsW5HvUqjGhw&#10;Z3E9/jz/3Cf+q//iv3w0aRt/4qh4VAx0b4uswuuvv/67v/s7TXOl7HsM/uQ9o/U4h//pEqzd6XaM&#10;bxJ4VPGNxndJMOiEOmETLMC2afCo+Q5y3bivxzPvLg+TjxdGyOY31MLlAEnjDzPMdVOWrSPupVp4&#10;XT5pnLoEnjp2dX/q7OeUV5eHPQuOljbSl6vZFtcvRTGTFL2C6ik86TnEHbfPRRcfX9SnCG2D86bU&#10;7NxnwsLRNkI33GA8GM6QIai7MVJR5twgh1kJiXlRiIMKbOoP8X7Bj9PgnGWNm9lSFIhXgn8klIqc&#10;ROCfAHXThk1IX2PCMNDW0+d5OWSxG4TAPGeucJpMHQcY2zUcu52cZLYNPPLWm28exvNqrhgbjdfG&#10;nFy9epn2laSesBgcbMwGvrfnRJTM0kNvLI9ES30kfU192/BbNJG2NTJJm77RzlFffCSR9TwqTmCe&#10;4KWQsj04wxZI6fZ1vK0ERqisia60sC5pYR2zKxcvnznFIXL81MkTtaeqUJmDHbL3+XaABOeDbw4c&#10;MdBhZyrcx8TmkdHPFIXsAYh/F0NbOg4TnSILVylDWkk8gZQu+wRd/CF+l+SbAvJibjXTtc79z66Z&#10;AF0jkeiaVJ1DwyVwx8MO5pECVb5sum5JId4tlzCpm66+UllSPCLpkMJaNkFbws/NwWs+sB8duseY&#10;XzYAKxyWeucdy4h3DYn6raNvIWj11ltv4dIiyI+jXeJzPTCub3IAU+6/BCR0n/WddZ/lZU8bM9KV&#10;uvlj36XFQTzmHHv2k1VWLRw7E/Ja9xs3fvJLP/WX/9Jffuappxud/AmD+Kj956NloFkKDC4h7bGj&#10;bzF2FXRLvm0iPOspUns95Uwihjt7FeJgD+pmJQdXpyoB/6TgE4+DlcrMlFFbM91Z52uy/l18AoHp&#10;mdGeFyxG4E2bYa1ZjfHCm2L9Mp2JGs0myx+KXWb1Jvq2JKF0n/o0TVrWCzYKTvYMl6QKYTW13LPw&#10;Be6SPUlyCGXds634B7fUkC2xp7sisGM43S12GB5D6rk7SG3hGmH+Kb4OudSt70cM7TdvJi+DeRX9&#10;txnVemLOND0RB8Sjgf904uQJpOPE/lJlkHYc+lipt8bdNqWDKBmbvKRUCVJot9OR6MZ1Yl5KQmhJ&#10;jpvMQ8JopqY3DuwdKPDUpeEn8en9Bw7s3r2HVKHxE1S/G8sXFs/jjvEtKZa5ARmAtaF6WTo3dur0&#10;47Vl6RCvjQuuE8RA3zB1Eab4VY7VUvEp5ghnGdNskSVEDjjWkKxXr2b3WhakRCodPURmXE2RkKtt&#10;ddkISqjwd/L4CdBnWJI4esWJE96NiDv4qsT5Em8ma5qS9PQGa5TDezSDEbvQQldHV6zDwW3kFLfD&#10;Hw/owrm2iCZ+upAG/9sqDGHWSbJ1Znp6GBvphDxadTqhJDvatLDAZySAGoVcxU5cXXlfBEKZWIPI&#10;EZkx+A+ddO582w4EHK39QyPp8YMHn3zyEAX/uNuEPhd1hi9hbvn64FeDZ6KIysLCwYMHmXE+WEen&#10;xxc3rB+tKiKS/9RtxmRbNUNG16kspM5KZ+dRfJVEUrZ5Fl4x9sQl4Z9kqFmzyvvfuPm5z33+yz/9&#10;089//LnSeB41c/wv38+jZaBZr/hQTNUffOsPIv/oWkmEPtWqNE7Gfr3NZW4+3B/b9EcMOt5x1Cqg&#10;qYVWw3v4eShVanF59gfB7Yj0f3Q6Ujar+IDtS3zxnsZTIQRrEvlHgt3Nepd0f7iuyJxpPX1zv4IN&#10;pzFN/yH9o6GiV5jDVSiOSVsQG1apb1yx41JEelSk/2yYbANeE9BkL1r3HK+CRRwXPWEuKztqDz2K&#10;dNamEDdslXRKqavVvFLAESmiOZ6UA908j/otm0plEO4eEf514sXsDdwraFJADSdPnsJ/SULG1KKM&#10;mrTxxfu2OIV2f6hKgr+rTk0Qas9c/aE5JJvlF2LRaCvFneMu2UFmw8bkoBRYwOjzLPiwTz3zDAki&#10;tjE3yDDBVWsXcx8WYaOl5dRUIulxeZmGdTqn5n6UcWstU0w2cEEZytKT7+g+hw9WlptjpqI3+Ugb&#10;DiTPETCE9/N0uPOUyamddPGyjSCSDg2HQTwkRRyDJs+NvUEnj8OHOTFYG5wuJiTC8fDQz6ms0HSg&#10;8dj0WNRka+s+B6e6h0fiQbGFXjCm6QJu6FBHpSkHdvurjZxg9EWTf/FtqfrRssNHIsWHp1hEyyO9&#10;CfSHB4PAd0XSQ3bUC4nOSSJMYSs5HrF0ojNpy5lkiQQPozeLDGQKeWakNAYTjncNvmxv4wjRSKXf&#10;voNMElPJsYc1JAEgphGuOrNAUEZ6kEpaiOePHXyMXt2PHTjIPopp9tKhPxnXcqgy1awYtgI/TI13&#10;6w9tWVEkPVC6lYHFoJt4EceouJLv0DTzH2Fz0hlgxUee/eiv/PIvv/DJT7JiH33T3Dt8tAw0NyTh&#10;d+0awpnvvPodxlwT09ILV1P1B1zHNTdVQvFv91lThfpHrDBPUwO+ZHhTh4IZNILePI9mvZ5U7HN8&#10;8yyPODwsvQj3TtlzfJrqKNra2QQ9X046JjeJ9jxqkyZUmo+Op7JC2Y0aaPVZaN1tlyOWuND2uvWq&#10;RaNpaIcmBQcC+xotxoe20JlvCGka66QANJiKXbd4KBtxysxNT+SH/eQthDW1lO92h2kiGslK/1BF&#10;olq9sc6zrGNNNMuakjn6um7YuGfX7tTI2Ptanzy+PAOI2bp0afGNw28gh+QwprQrXrk2AkcXzwtS&#10;Gh/AKNvSG46q2iB3PQdWzUGtjZ/LMLr3kcR54vFDAFlsfciHmD6ehfFh1z7zzDNPPHGoxx63y/eg&#10;PwJGD8mOGWSGIsUgxwB7798ODxj9jWTrVXcKtKNmCCdEXPhWQutBWsymuQyRHXfVUszgWjeplGPj&#10;KwwL7HyBckntwmWcYp5TOrDsGi0vR5elLSRFY0zg1R09fhTYByNBptTu4NFR4pH1DBI31RomMxHU&#10;G2c/uHNYkq5M1h6RBPbZ7ojUuMef4ONGicG1jLrS/I1P1R8PqNXiEtWl8zTul9hQrxx96Pg1ujYp&#10;Wxrc0ZYuamSNS+OoYtBGpjgFnHU8+bkNA+3+Fzue5cAjMBa4E0jAarZXmwSG1bh9G8TzbYw1z8In&#10;yOJu37ELo24R/BWLdIx+6HTDTrFmb9NO6oigSO/ZA6BEUxsWPcubBZ8TVLsvkYkqqqXr58+fhWAp&#10;2ZR+b0687Dh7roWmWigvvnSy5T1IPY/L2q6BDkAiaRXJjhXPPP2hX/vrv/ZDP/RJ0LwPinV+FA00&#10;94SNO3Toyb/3P/6POE1V0ZWCFg6s69U8APvfLlVkAFXVmbq61WkoeSFIXJw4p9BOJZDG9u3dkwzy&#10;aiY0OUCKmtBxtxuhbdaSYYuvk+lWj8ioTvchjbJMKJlcWoPlBxDDCKTLH3wjw9gQfuO8Y9ajIK33&#10;bpgvWixZQgPtblRk032lCodwAZxidgIZMDOTyJmKImC8KJCDhhs1xcg4pYI4ZkV9xTpBRL9pVgtp&#10;eqX+PZRbv9P6CPZJqIQeWxFyDVCbImkdbzJm95XK48JsNhojkkzTmwqLmXFOY2n8X4zXlUsXL2D1&#10;+DgRe9KG8vjY33y23VLBP/kJ/0L3Da1Qbm3qveeRw5YhPGX/UClJrwz0SChwgxud9kw0FYSFbQ8q&#10;e99NlZzpEHaSKjQpMdjrtGjlpkFekGdlVkEluTPStnTihYZh5+9z5y9dWEQzJGClwEZ3PWaCeWBA&#10;OKH5R8iFgLwGByED3GQAccv5oiKhEdS+w+AdeGzf3r0YkbVcH6u4faclOQYWNvFTR5gbw4pBEYv5&#10;FwdoIldCXlxRl2KCoPhz5p9rO/TKLbqLxESI8x69/WBgC/8kCczJb4AwbCuog0QR8HAzb/ZnxOjR&#10;Bdi+l7wFAKA1NBEYErrh93rKU5BYDFwoBXDg1g2kQKswZSBCOGjL9pUhPCJD6pUYcFYF51I9bUyt&#10;3wbhYn7LPmzsvgMLW7fj1BLVkBsgVmERcw+nTpziWGXSiVj4VNS7oDDRqGzbru076diJlef2APGY&#10;qSOHjxx96xiTKXdo4yZWNecwppnkObW5IvL2GRhiTyU513t2IK0/8OFwhTDVSTZUCCmiVvYhu55G&#10;F8vf930f/tVf/dVPf/olzpgPBLIxO0IeOQ8667MSWQukEYhpjeNkLaeqqKCxGW2Xr82IR+SeMpY2&#10;l0g4NgP+4lcbNlr0YfNWMirFKcVDAvAV0fLlx6zyCP3e1+D2tN6NN2IZ3dPseSXkfTWqjUcj5qAv&#10;o4HmrZRKryB/olglPgdkNQQnldexHoq/TXnI308ztUhsqcZpHszCcY6GehY8O/sQAXQuyz1UhsYq&#10;gzC9RGHv3VP1c11rZAYvJUG/e7VpxDFyiiqIbhou5EBRXAluSZqLsw/jVyf1F9eJrUIyk0576EGT&#10;NOPbcjU5G1XM5P0QNjT3ks+MD0i4QcNKGKHMAi5z7hkLyCNf5/jjBkzdSLxb5VkFJyEik0qUqKCm&#10;+4zrgyd77Pix84skl24w3SLOAXzMTFRa2KSwNS+YVxs5Y6ARpL54KdXADFHCDw94Qh9vjM0v+HsX&#10;7cqcH/SRgS23Sj14zCIHE8YXrRwAB0wkeAyGcO/efcA+WBdBlZvLxkCmClZC5cEISPZCWW3VKgSw&#10;9u7fh2vIRLtcloC8ZNQVsK5tdY0NF1+Guxhu0iuiH+nENshtAN9AQ65Cl/ekji6UwURmrGyVaz1U&#10;kAf50ekflEp61WDiwnj5qjiW2J49pWuNk80pQNyg1qDKhYNU2nxgXf5c2QoUvp/DQ3MdmF5/3jfA&#10;6OBEoKAnOZgH4A93yASyjvUzoMNTVSjop6pXji3zjgH6JdJV+rxxAOc6sdCr31HOkmXGMk5ZCq3c&#10;r0NOxylorru80tQCptorG9Ux9CX+kwyT28BYKb3NWF58xEZqEfj95Aufevnllz/zmc+y0uKmfJBe&#10;j6KBLmhLFvjosWPAguyElF+jv1MVmqAagVVLExsJiwBkTakJtCaiT9jpdm4qyWBNr0RUVlpSdZHK&#10;cZtmnR/GYqb4aHqVO9GUSlg8LTyRittfZU+lvZb2xRPfvGKkhPFA3NhQx27fJTynNE2q/XV0YSx+&#10;DQCg9EEFPTDdmEJuyQAWrX3UCoiBlXPcwAKNhhfW4TZbpRXP8dwlyQVYFwLK8Jj3LG6o+xJKTPi1&#10;7LputMFyMQK1+sAaAXWRor7NpfTR1q3DpIARg8kS0cMVY+D4JQZavJvntPQBExHyVdp9ItEHfCMf&#10;jlJP4ptYp1ClUP/ndQXERlhFoFzmOBsmPZbY/njdgAmjtgKjTNeMt44dxbElEul+alRUtLRT3Dg9&#10;sbn0qWg/cHSq70suyejn9h2uzIGxe+cu2I08N1aS58U0Y+UwMlylqjpYbWh2CCZx24w/TY1ZEM3y&#10;szC4KO/kuXBJ+VLimhLAGB/MJUMHaGOLJgqX7ZcKz0EhLY2v2E7lKYbc6EjwhsHWZElw80H24IMZ&#10;0oBusWIaTHVWfZneIKxprjOLPhmZ1Pq3J6Qt2ZpSNmLjb6YgWyT9RBI0SGaI1yylfe4Bh2JlOuC6&#10;Gc4kzcJVOSNDTSFn3ugOlRV91oRuAOtKIIVz4lRSSVgMwhY/JgFksib36aLwAutspmVVqvCjd84f&#10;dg374PXX3yAFbXyGSL9iOCtxiqLHdMlUqriZggfJfPRVPD8trMrQqDM9yQ7zj1pndcGXl3/oky98&#10;8Ys/+ZnPfIYQ7YPlO3fZP4oGuk40tGj+Ac/09ddf61JOZs/lmekZ1ln0yqKsks4iVVGOx3AcNGSx&#10;nlPiWWBW98JgduKlNV9fX7jQFX/3NpJYLs9N71E9RoLZXFPrEOvcj4d3KRs0Hxd91udKeSH2i6vY&#10;i17t2cCouBk4HYTtkf/gUroh/FTvA5ndtVgLEtysKnxbbDSbsV48xojLtqm2MUHwa8q0Dc9N3I0D&#10;SW9ialPQzHgSNfqt3fga0PBMeDTucabYy+Pya54RE9EMIc28FdS/gRiQUA1MFvwmfPFkQSVrcATh&#10;2unekfS0oznkQmpbHg4mLhByRj7gUhK/MTz8L/dsx6+0KKvXWIOFc0eTsKPHjuKrMuU5eHSUNBmJ&#10;37MUhnPauc2qsD+OOGpzSMrJ38coqNGxfRuJOIYa4JlR8jiRqG1ejtvkZqqtykhi6NtPCyPGKcpt&#10;E+Bga3bswsRvwx3k+hAkYetDJuG2VeSTAEOnFeviubIkxBsi410bLIYQLgSmRTympHFTiJmIOAqj&#10;8ihwuZGY/OM4nyp62yh+3kSi/qkCKugXFzows5cj3jyIjBGr6lcrEbLBsm+Th6abRf08xtKYhwgQ&#10;pIfl0WQ1B5UwXXXKsoosoaKyJv3Uk1bVEanPwvfUFTAhLOXubsWkOBExhwkIbUep+1w6VARruHPV&#10;qSROTPoi6oXZ2PPU6TMMODPGpuVm2GIMHwaaIGbUiEe8N05HCVdTCVb2HU5UXKmA6Ulf8kO599eu&#10;8anHDx36lV/5S5/97GdprfNBcpvfdq+PqIHuHcLCgZiFiJKxZMgcdf2S3cuazAYzaI/VyW+nh0vi&#10;uyusJ7bqP6JhZlRqdjPpuZg+uzY+q91YiZ9M0rTJ36F8Pz+f3UJJm8JALJOsWMt/s1DKFhDa9jxP&#10;9Yqspqh2FfjTfqOiGS8cAINUF7ehCodCmtabVSSB2wDjI5FCiI11xrKwV/FLsOx8EVczw6gkUCRM&#10;oStt2YrfGjUl0cw8i0SU0LQFPbRcE/1IqFrqFLwuZN4eRN3R0kqeMQPrIzTdwgNyJICoqKh3DWIG&#10;0g1JBsxhFJAxSdtTD8pVtsBY2AZGkR53a4VNSxjJZFlAiOb1rdsQOfhbAgzdQvN1vEuXLYSZ4S8o&#10;73AX7wl069TpU5wQ7n7OkhSl5NFGnrLnTX3JQKsJC0zyauhb8ZsjVo3KMMy0y6W49P38FpwyjrzV&#10;xswUlgU0A6PM8cqWh213YfEioOqOHbtoz7Zj5y6+C/8aggExOF+D7wxjgQnSoqobJ3mY5Bhv4Cjl&#10;9nreaz5rpCcpfU1h+t0YWo3G806cSy4kZWs7WHIAvgwrExzWEG/gjGZHYH0i2Wr8wfAEk3UdFs0C&#10;74IX5LCTWbX4VCJD9CrgBlmDyt6pa+wJYJcM1yfzzt/SVFZFTRBkKfl2riMuDJvNiHBQ73CJUmwo&#10;IFPmHN9RrV2ZxoqUts22kaUUJbtGmJqov2OqQ4JQDCvySQlt+ZtLcc7ivnCW80q7d0Vp4m241028&#10;4zJPkGDVCkScE+xqu9M+XKno27effOrpv/7v/o3PIbVhSdQH9fVIG2jmDA8F5+G3vv5bY1/FkXal&#10;h5KgndY1DqiqETSoTApdwxs41cmvU80/9NSGcm6O5IST/DRsz5Z/d6+xlkqR0gWISoSoG/1SVSHY&#10;hL4E3dUGu7a+s4STnBNhKUXJSQJFeKxJVBb07vYQZsXgoiyzEj2KVrsoSJ+Ha3ZeZgDxrOY1XaZS&#10;qGrkyGL3HtiZsVycGdFvA52AgEz/b/NeZmZy24HIo8AQqlM4STL2OBP4w/0gv8myNoGpWL4UrklR&#10;ARlSYFYAXrgSCCvRbQ9I0QEhgCaq5ggqfY3RQ8yO3oRcVGUn8kKNYzSV3K3YC2+z9d/58/hlFV5I&#10;GkqkW06FrWUTpkRokG0J2416JWrJ2JORlrZivqCB9jmqm7PYJdFLjtmcCTh0QYrNKnMHPLbaOks0&#10;DLzJGuBrerDxZq6JeRCDX6tmHrVtSJJikSnF6fekAa/UyfYWAE/nmswFtoNbqXVmfeLjyy7IC9MB&#10;3QWqHqEQX8EX6TLUpWA1Rm/LyN/utHrcrDJN1tRxQqxHlqM8OJ7C1sJC9LFua7SSxbg4O0sHKqja&#10;BurWIobKY0agOLI8HGu69UA9ItSLJmjzmA2DnvFkuvmw5ScwI/UqStXX5nEd7hF3hFuFtIiRZaL5&#10;o/QzyefssaTT79NDCEuKcVdyVpmzQY3C+uNMKMyN95Cqrm4x4ZEUHxTjZvNxJzGyHgzFx9NVy0Mu&#10;ltV3G4KkR22qjvLIRr0WlDmVafPIL3DkGaIPf+Qjv/Qr/+bnfvjz7BcjsA/s65E20ExbdXA4FU+c&#10;OMGUlOUFUDchWQGZm/JOFW8zfvGuw5ROXZk/j69dtFpgbvJo4rYYxNXuJ9eX2DFhXcPwqbeI/XjY&#10;PEw/KSmiM2kaUW3naoULxbWF/Dw14inHlYthFgtI+kt/J7g3fweFSLouCf3UPZmj40fW/yavH1Vy&#10;S6H4umLKbPLWpvMe7BcOYLxdVzagnq0uYL/F5a+6kPJ+Eb0M4RC8NQfA+o38mzdjr3muytvjzspz&#10;ykbgSLH0irgVA31bFeaRAn2AcUx/Cvh/MEDUuUGnVN4hhgUBDnYy+5/hz466BZuV4rGTp06BVnF4&#10;mBJE5C3djaY+GkPqgadj9xHwUntG/TQemQa3NLWg/OUAlzJYhzSvh40bsMhOhLF1ZYM8JNi8uHtA&#10;maD7lUtk086I54wnJw11jNAJ+GqmTi44UuDBT8EuCGLQ/cGJdQw9XWMt7t+LfIS+M+0iT50+SbIE&#10;bDqe/go8XEaQFZUDMnls6ZtCSXwvHjGX5NXm4j1XhK3kww+5qMICaQkoO4TvZV0l70nEc58ZtfIz&#10;ivuMjK5rrJQisUOlJLSQaBnq+SY1ExNnNs2bcR+Yj/XjAh9OdOx4gN0k4zhc2xsQsJHb4KRgZLhQ&#10;8qA0Yq5WqvYRuUHWN9sE5X4xH4h0e4kA9zBwoPOpeIo+9QQY4qyIg8MgSoWRdvkGbE5KkK5Q0w1x&#10;qOxY7qeJ0rjbzbGOn+c4jkNGDXdwrZRxBzpcWnr+Ez/401/+ykuf+WzbS35gjbM3/kgbaO6P/cYZ&#10;y0BTF0D4ydIJ2pgkSdsMTkTPxpF1ZoOFhJYXw10TyaTGQR1NhnTypnDXcDstLXJVbS2/0duNE8TK&#10;E9+IuLP+HcUMUS+r2ybXR1dRUzjw8dCxc0akUWCsSQy2hKGWYmulW8ZSmxKZCJtN2ILEXZZqKUx/&#10;qKFzK1i1xuxpW86V5AAvXecaGGh2PZ/SmkdakWtyijTjz58YIyyv+sjB8kjNm1nHLnOH7ERsNQk0&#10;Xm1DN062qBrojFxbIq+Eq9mB4VYiZCxaE4ySHuokMGNWuKitSRbgYbEZrfKiN91VirwZLTDbc6RG&#10;AUnadQ6Tx2s4cSnISdWi3btBD6A/oxTKYzbjH+qO6a+SLMtqb6jUKKgBciKqnNfWVKRAB1mraIng&#10;4YbQDThAX0SPKCU1WkKi4VsiC3rmzBk+ijmGq0vTdVxc4qWYG62z6l3R3mIpdRmE0qA8LNANshLw&#10;wuSKObYb2o4naZKkIFML40xt2sjA2xcVaVRBFSAXl5CAcoKJh+KFJvkKjqmtWgwN99xwZ410Ds4G&#10;22BG+DQuQjojt78tYnsRrfUIvwv/0p/zd457wegBV+eHOURdk0xnwsc4Kxk9W7Yv2K1eaMg8pMgV&#10;nGIiG0bSTHWYS/yKUWEBKGeu1JH5DDEZQXNBNnP142X6kxvGOGPT+ZOSbnoKX634BgEbd20znbxi&#10;/536yXEeWya/lKaUfKAuD8Fo+nNJiPron/3YT3zpS59+6bOcEB9o09ybf9QNNLfI3DPWGMS33jpy&#10;4dz5lIUlz2124mGjTHZxjLP+VRDpopdwc1nfbiwTYl18PcpbWppovOa0CRwz4GmZkfSOrrGsppS6&#10;wrENo+Ecy4nV7jJJi7kYcZemxNXuybp5DcsLDAd6tsgmRM7WI1utsGIlbhXm1NW/bBsRsEG7cgSu&#10;KVuBH7ICdfBTN8zD4L9jPbkltnG6DaWEJz2lBKZFQ60K5JXkDNn/0ZKckyIupu5uzgU7bhBrs7Xi&#10;UonApBGJ7U7oXoFXGHMzumrJBEhEGVjBrhbYf7N8ahEZvONBY6J4QBxWdW4WF8+fPcteFNi9c4e7&#10;ss8hNloJ6c2BLBWOLEeYx4EakeJvPrKIw17ti1BTYqAD91fnyOgkA83RlwBIob64qhlwFTod9KhW&#10;2oQJK2zv2itqvWeUtEU8ir0IFtG0uwAIg09K01vamKLEB6wFO5u7RTWYZ0scJh+OF5flalbrhEeB&#10;IbQtmeyaW9hc+GRZhlawwm2QXaAxMS5iYvTfVRFSbIgfxkmsULUU7HDhJHC0zqjcDKnxYZrxXfFk&#10;gRpg00Old1mKO9fTWKMQ/mYUCNavY2mlZzYaVfgcXr/Zs1ZJs1LMUqgamPxEDshKGFIlUIokv41f&#10;4mzyHiCHlrEAhmBYoTTqYm/YyHvCBFdyth4M38BdlYNfD91nzJasO8UbmAhkYNHqVvoOc0990MVL&#10;kJtSc1D+XOJfSPnq4gp321AzoWpnmP/hroF28Jdt5xYxUzbI44ee/Mt/5d/+9Kc/wzz+KbDOHwwD&#10;XT/62Wef/aM/+qNXv/Mqs4LvIoxmeuKhwmQ2q54rqyQGyF9jihMHPcz7uaOzJZKeGtnCLvH60/kc&#10;RAWc1jTRyYtwjBCMMJYlxUmNA1nrXCeCOgEWqGm6fLBfMYhg/Vcrq23IHXJQNDPwaKr7A65HRRZb&#10;MptfWLnqBPUU9CBUIqaaLv0GFRIiyW5xgSBvombc4QIj/Dp0DrOdNaO656sBjmE1aTa46cjlyHw1&#10;ecNuTF6KLSb+mJpmbMeWrRwY9+VrR+0ewJlbkUHY06U+Tqo32fABkNNKdxVHIDsQlPbi+QsY2QsU&#10;FnKFMAdMovJdnAR8ObfB7REpY5FtmHv3DvcjJq4gu207MEmCk7T4i5S7/A17mUcy8h5epBXbI3qN&#10;bkUQZ4/ePpsQRxLD/NUjMTRqF0hQBan0XBZqNnN66uQp3GfY04AJWBkmFXST7/GIj4omDrhEtVRy&#10;sipwwzn1rTVCflqeovlYnXqTH8Y7yfd6s57xwXzFZpIr4SJ1VB2BkBPKS9FTVrxETCbOgz/RUAVw&#10;sCHOXTEHYh1954gDFDAZWI31qKIQ+LwZyZThKHtrv6g4CL4m3MA+jawZviR1j8JHgC4RaraXY1aU&#10;y4O/uWuMIyLAAW0c5x6rjAynLJ/gvCnKbJnV7dtlH8qhzv3zIP5njpYCPmq0Xr4MYkmhfBqiX7Qc&#10;6/o1yratoEy1Q0bP5lg8QzthkqotAlN3yiLvcOlIosDdlJN+5/bjTz71t//Of/jSS5/FA/jTYZ0/&#10;MAa6M01dF//4vVdeIWYys5dznh1Yb84a2TYWKrpRPeaEVAUran+DRFcdI0501DeaZlR+LdpLKSgP&#10;LhFqc5Iz8b8QMrbVfI1AaJ5I+4gbWqUdD87Ed3xWg9kkxHUBIjB00+picWevjc1YuqaaKJexyff8&#10;5gSg9bwLy5AuE1vkNlVr2KqHnjR3O8xLQvZswNkDIly7jme07vyG9FW/IE03Sk/C1pBwYaFjsLlh&#10;G1TRVzWqpwyg9cDi8vAW0ESGIsJvt3IfUM0wl+Kb+G76Mvr7QYEASTwM3ANg4qpFAiLHXofvCzdu&#10;kZK+izRUvHTl4iWcn/JbePD49fYCj4sZ9zc5gJQy2D4jQKOHogceibEoflh5FB60WX/dKHN3+bFn&#10;JLPBd/f4SckGtUi4+Zb+cFS0xQa35qNtX0BCHsodI8lnOTvI5pEbhNGVRuPmA/F1bfbsjEtF4Imw&#10;2hHFlkMtrYAu5pcumWyULNEUnoaMZYDp5AfMe6yl0D8rjkllwQi7L2zHkOOkYvZ1/eh+AFtujiSH&#10;cBMrjbsNfdlEazQ/H764GCNkR7Qh9aePXheBvwM0k+1cvX6jHcua/mA968kWZIj/UVtprax1XlQJ&#10;WolaziN3wBIDfWJkWG/Mi+k78rdhQDGoVCompcGzzm9bAPnZxaINe1pDn7T8qNVunWrbAJWxrpUJ&#10;j0oUMbkEg9Fr105LNr/LFKckttSakJ1CwTHlktaUJAulWJsFddrtMXgXIXX2FElsV7WNx2/efOFT&#10;L/7Kr/xbn/70pz8oKkj/H4+QDwDE0YXIiwXKvuXkxJW2RDuKGV0BmrTpbaHaxZPJJg7u4dkbz6TV&#10;himiDcjVZGEHa5A9EiHLwrCjd8hYESPlxXcx/aa3EqFjoDFwMw8dg9M3bJzPz1N+EtWF8AXcGEnR&#10;hObBKgx1ieS4mgZEk1UaqahGraoKLynppj4clXN2Ej/P1aTiYdGIMdkMRsERJmitnZURFqS4J3Pz&#10;d1t/SIaJN3CWZK8ZybJDw1tS27osNQwBsQCGmzukuoTMUbh9gDky8CL7m+Nt0p5GfJkvIam2ees8&#10;Nt9TZON6uFxke4hYMc24Z85LZTMDxuqHGqjqSBboYFq5HUwJ4DZmi60Le8T5CB5Ueli89nDVQ9bI&#10;xNXCIxwh0lX32T0Olj2OV35LMbqnNAuFgcKg0ITA5mFyRSwSDVJE0abVfc0nx2dFIgBpTYtdUi2p&#10;M8hvIwYC6+sWKwiCXBSuUtRXIZeWZpp7Y2osxZYH0nruVPFA5SNQ4jG52yQ7fZDQV7J4fSQwd5X4&#10;ncQUzNVh9AAL05PhlWcNouIQmWRrqWuY0Z7l0SrISZWRqUfi4YEiV/CHjpvujqkLm8nq4uRVedFi&#10;g0pAhwI4YzHpbqf4qDRtGUJVLo/uEuvKOGBKr1cTsa2fRagT9LBtqf8mWIHMExTbl7vMERjGKi5F&#10;er6kA3cUAjDBVgbkaImDk+4HVdmusiL/h0bdz37l51588dNszRqEPzWvD4aB7nCzAtjM5Jhef+N1&#10;djLTXlJHnGXt0WBOpEt8HElnPKSOdlY1mIT9po0Y66BwakNTP52LjH8UA6mBxkxwEbwlw0AKExa2&#10;EX/zvRW44Wt0WFJKjuHDH+RTVQdv+qVN4TGfwi9sAzMnc2kWCIhs0YTS+Ks1l+ajo9+T/bfMT6yi&#10;NtJP9+KhBUP3vFiB9LT3/ckupjpYi5xNmAFJVNttLGv1zuismMI01DDUxefmeCNfkYIxPTXGmTGB&#10;AG09ehpdp5P3hBEkThGvCWXBErvNG6El7N1nDp/ibZAbQg3S8QwajxqzKfvQUcxO41YxUpi3ffv3&#10;h40A39eudLjnNga1R7eiz6pFRh0JZwnbyB3kAUd9UJAnkwqxhniOKb2zqDFmJRAzj1/rE+PpgACM&#10;mucMaVfjL/AyzqcAUSXeMAucasTOaH/jny0z7gYjJGlt4LuS9JcAcMrhgwCLoUX0p687oY4RVK3h&#10;6/0HRjBhF8nGKhy1vh0rxs1UC5eDx5r+dEgQYJ3yKXEeAHE8mERR0mSv1VHMqlw0B6qN0NrDLIvf&#10;g0bng+ubvktJvQ1fZD37KqOfnzcG5SG0t8FM4F0DEQArc6jpXPPOzSqQMP+j0bC9g9kO2SxJugDB&#10;8G9DhmyZOM9xnkIDx6z2qCXJf/zYMQRawQmZaJl5xa9y2mYneRxnjVdVw1oYdWlCUuVK/AijrEKC&#10;fBZ7auJyvfTSv/GVr3z1hRc+RUb3T41dnj3IB8lAc9OsNgAv1sDhI0cADZnayDSn6rm+SBCN4Rhn&#10;3lnroaDKkG26XzmOSemKhVP/uTH7pJCbCDEVU4PjBXaJLGfUxUEIWMiBPrIdBT00N9R74angVfFd&#10;w+mOsH3Ddv1QtgEqo2EBs+ui84GPrDvD5oT31iTMEhJAJGWi96OcU6TpMFRV1xzIciSSW5nS2L/e&#10;Fvu4b4inmb0d7DgAha73250yrhwSn/54a7vdWSTlOF3au+gKBRdLZZuEL1gbHQSlLFggndWrwa8p&#10;p9u9m55SxMgU4y1fuUptC8obd2kBa8ASvJWx4nlFMKb2oI8dPKjhCGTMjuZ78WuxztIt0mVGmUms&#10;cwiF8d1LdbeWV102uWgqXg42sWVBdJnSGCkqGzXRfruLokdp+eR2EBWuCU/GU3Mg3a4bOQM6aG24&#10;BDePKh0YO0hBMX0kxIBcITbMbHOGWLU26yPow8DtX8OoERiF3KLNY96jHQvfXMsIXOUxv30ni4UZ&#10;kbge6ropXbjkQSRiYJ04psckoUcwZ/YSK47VsLBAi16VttrtobSNCCAYBOiTZiXYpEUPwC+1KfGG&#10;ABUt+ORIzE840XRj1zCJNHIFLot+/jbqnqDJe8in8+TWpD1umsIFutK8tvza+IaRYki5SFxw6/Wb&#10;oDV4bVMCkyU02AW8vkUHBq0z0RXp02ycCKtYSJWzLZZZ17n/00oWg04QPzAOfohdrufM93PaPfP9&#10;3/83/sa//9zHn8N3/tNnnbVIv/7rv/7BejBW8XPPfZxeosdPHIdW4dynctgSqKAWqslVRinBXv1i&#10;s4IpI2QJ8+NS8Vlk2rD4VsNxnjgXxQfqx/APMDUBBeK+bCMWoRRTFY1dmvj1ytzuMsGC1dPIpnMa&#10;R3x6T/nipnBgqplrP7cHczDYiLDZog0b8cpd0DduytEnrAM/RbQzfBUcKHa+Wnp11Y15cx8SZXWG&#10;S0Trhump1BeP1jigzg5f6p3ElDcXKp4bZKY1OVpJpBVu3rTc2Zapl/h3+C2G3JUNEYFJit2BlZnA&#10;kQmvWUXg4MiriqhQLYAtnN8w3xIDiVBR6XMw163DR4MqS6Uo7w+0qCgE48MjADvw1dyAhQc52KKu&#10;J2WiD+J2NU/YCiJzZc4U5xwV21u2QLzFwsCK5DjmhsUsNaB3pULjEeMQp+uRNjqK0pIXk9ojLxgs&#10;xf6uLWDDL5U9TVXb4kV8Ni4IikO/agxZgN4BjjWpxcUvIR1iP4HrmGcGhKgCBXtieIIXdWNZDPfv&#10;AfXmMLM1KnYytZpqsHAxbaalmAJrPCZJhp7uCfOvI+FCFoRVAb5GvxI++/+092bBmp3llWaenOd5&#10;lJTK1Jga0AAIaEAYg2QMCOSSxFhM5cIuE7a72+G6d0VfVke4u33f3Te+6+qKqK6uCtpRgW2iKYrZ&#10;NoMQaJZynufMk2M9z1r7P8iUMSIlkDJz/0qSk//5/z18e+/1vd9617ve3rfM90SO6F0k/bKGaIIx&#10;05gn0huYd8ppcK9aK5SK/HAgytt5f9369a7k8oKi4Ilh4BmYtgYyl0sJ5WGcsw6RMOT6lnyAvkfX&#10;BFHNjJXWYgu4PMwq4aZkH5hWtHCCPUOQM2eeFSh0rrJGfJrbiFUItzAHzLUwJDaLkhh6EkRz8Inv&#10;8UknHuLpkHdOGbpqrXvufeO/+pP/6e677ubBvLxA7OUf7eUH0D03sj07dlDO8GMwlCcHAE1P40zf&#10;M9o2QUQkcY2ts1acbdPHzGba6mcHxVkkAea5hmRKgm3VvibupA7StmToyd1VYSADuYiatrC6Cjkg&#10;N4zNvf8M0qLT0LCce8zCMNbyMeYH4yRATho+Ezjj8kXswkKyVJ0+lkS1LtnTHS5Ue3QIVttAW1bm&#10;zONEqWE0gV0a2BERdAEI6uWk7i21DgIJ1b1MTzrMJcMZTpMBAxnJgbNkZLqqMQUsH4CBAIOSYiYZ&#10;ziIV3Q2XXTvHbWpQdrUSDHKVoIy3iPN04zusZAoc5Amk5CMVNsnZTVuOWMEs6mIAmr/ZLzEqAWv4&#10;RwVYPP9aTZ4Qs7rAj7DB+VUMj7kJFEE4GUqHsVe9CAVruinNYXmpn0OFHatuSYnI1xR4D0v/aGi8&#10;rEadLgmSFPZNa/Rj+Mfn4xTn8ps6iAAKc3iW7pp22XvJvgQSX6YW1fyg5BM8iCKZg6lvIbfAdd+7&#10;X8qV+wjb7Aavg/fIxVkq/PbvB/9Bf/sExUjINKuBxUtiCzlfCwuLvBoIzNOCg6ExIx2CKORWc4Yp&#10;pWFSPGM3mfSFkSCwjpTWUflnriKfUZRCTsZ7YTGavynZ7aNMA1HWnHDmsNDfsmsWq8fYpua6Yd5B&#10;eq4E+1PRceI4XrUkllm6wJHJOWee0zHMBsqnyKkihze5cPTovv17sQ6IQ6GRTQyUlnBezcPHILAy&#10;TidU/hgVmFTEEvpsUoIWAKAqYdJ56KEPkRW88847IzW5onjnl8L35QfQTRjaxWPJEi48PZXBZVb7&#10;rJIbKyrzjCBo4BQT6Hlj68evY3qqwwdFXUVmWWqpOa18uUaQZSaApqaY+H4kmOpJuB0MZtPSoqRe&#10;2Tc20LA6MZ31EdxP7JB7SEeFVSsAXVHYKnFpR/J8RWdgRx10/JC4p62CjcDEaqnG+O1HNxibUdHg&#10;wyzHmuRMWD8raMHCQJuVhEnBLQe9QRrlDTYTJ9XjciMY7akzDg3QALNG1vrq4Y9sWZdvmuSsTVHm&#10;Oh6XpjETe1l1ydPNw0nox2BRsgGw80DD0vA9jodZs8RMk1dcoiofiOKYzzg1doQONi3D7dOYmpY9&#10;kJVSU3l5+uHTWSGZvzLlBfTRQRGufxFDwLONqwmre37Fm5wUkRgES7J/05y6BR+ZwFwkBabBYvBJ&#10;ktSTarZ40K97br6p6pmx5z6oM1NzGiWv8cvjqF0lxHG01aSt5ORvpkWLK+nGsHgxH8CR0X641H0Y&#10;u3o5UpF/Ctyj19eBffsBLmtEvbVUvscJZuilLSOcTZFDBkN1zJCBkc5SepR/OtO3E3cqoEPagsQD&#10;PyAcx66GC9CYF9TT9X6IUdPKNgYgWcc42NwFKiXOn+cigtH6xB49zgUAlaOrsyOOU3KEz7X037AO&#10;l2eyr4sZUmhjbuIwFEmOnDyJVy3C9n10T4fdQHl54jjA7axPdOxpk0ShHN/1QS9ZuDjrVJOukFbj&#10;Z0Y9FrJMgUyW5x955NGPfewT9913Xy1KXn5Aetl98vID6A4xTw3rRJ5269R27+b5s6Sh6lErtgdL&#10;HWu8VWMFkw39ElGbbtdOKFrpiRo6l7mK6eYYpSxr0FPdU+W+kdeW0MzqeBCQuI7GxD0WMl1R8pjz&#10;FAAWbKHYQfSk9YHqr6DzAhI1eq0bAsyaAhalPekSEuKF+SZHq3U75wVfqQlvahpB44oYkllyhuDQ&#10;U8Oi+w8bYe9MYDxLgqAzSvNkA5dTTE8GXkYiDzUENxhhSk1uPU07pYCiQuG8UrnJlKcKLXo5vaVa&#10;kUjzcnsgzJkHRKBhxlZUq5rAVqYz6fgZqYw2n4ncq+uwZXNKPEr4IrvmCeZBBXGAYwZ5WDQMsaFA&#10;wxHW39l6CrlX254yi/aWYLPMBDztbM4GHEjc6kKogMt5vRkFnn42npM1cB+Ym+h9ElOXXr9g9YuS&#10;Bno7yZIDXVxffWKx9kC6GyVBIIM3FHzzSmulKTtVo/a7cAE8osYdWoV4E3T2BoDtwRP86FGLPQZ0&#10;ZiZz5L2to/K0tGSeKgswvd2kyHlyAZo9a96YMJwT4hhYblA54oHoQUFq1vwFRsglxDqFlxdqcoKh&#10;4iw7o7jCiKF+xRhE4iYOl+LabJkl9G97YDMovMnL7lb6riyDWTLpEmNoSJuVZF/Q5Jl6OUN5Usq1&#10;VWEwDzH98IRKlx04EFOUE8TXVpwbprh5RqzkScTv2uN1+ZAJ3dygDhvQU8YuUmTENA8++Buf//zv&#10;3HffmzvHX9mvyxWgu76DfduydevX/8tXuRsaz0ZKmTyJZIedL8yDNWOmtM7YT6k0FQ2DVDOxdqOm&#10;5tRCWdozCShygRXjI51Gm4kkDKf5nowqOw01K+Mm8sZNNKyZLwOutK3k84IEJebWWdVhQG4kfVUQ&#10;2IK2FuZCSRsFER/hdyPDOq/d5fiZj6Fb5sVDQhQsyRwQ58DqvZnZwqRX0pbTzDwWgeHVsICCQH3Q&#10;hd0wrGWxmZcAaI6hecIInP1Yjc0SzTkgWfRrxqbsfB4aLCJuOCLX0WnYQi2DBqPQKKAKT1Ge+awO&#10;7DgV7iA+xEJjJrfukZ2pJxaRj7rayGmaLgtP3XIyxtoMXgJA9lcBQzfLppqPkp2PYkyPqiR+1Z0Z&#10;t1GgIfHK7quAa2+06Bc9W2EuXhlJUqTgPnOyWVTTcvYzZBxKHjHvQ81yngw0lxOgCBuT7aSMQiIg&#10;6BxlghVvMsjME8eO7tm/DwRnVEEyDYNwfcvhWZacSYkTZEfCv5NWZsFMpL1DksnTTIqrAADbLff8&#10;WQJz7gV4BnZBIL9z9y4AWoH2Sfgl8sv2HcswOuNG+hbxnC0ENWUWfKXvzsVWn3Lt6DWXLF2zbq2N&#10;2QcJps7XIfBV5bMmMIW4RC8ONqgOKrM+qA5MU9Otbx5eH+fOUrVtxfZJUogGwJyp1tmuqI6Drx21&#10;JJv9IY5IJ5lQsHU1tE8pU7PQGWFnE96JkI7coOjMbXjvPff+6Z/+KQ3SrmDe+aVTzmUM0IaZ8Vnf&#10;fP2WZ597xt4rM4b91p6065r6p2BFtaYxrMwrOiBj66hm1aURwJilmUd6pLq6PORyekPs1lQbmwqo&#10;WSrSmykfV6OZBZn7ilGEWGxbwjRt4bkkQuYHdXVGKrpkgCwFJm5COU+fUJX/dpJdShUADDfRIqUB&#10;K3mw4CHN4BGVqHBIBlwUOwdByJPAMr/RHAcgI8+DZKZIUOLDPLWtOgm68YybW2PxMLO0N9tJk5FW&#10;TeRJZutRSaMJnq3/3UI018ArRIprCB9qux8NJr8OB3NGIlzia5Eu6w/grkuQdjo3JXjxIksFmyQd&#10;PQoArtCZg/+tTNmRTE2rFSjqgQ5nFKPSASth2Fl8OMuEPq6bnRjU2hDCfahzQnJzEjZqqsdQlS1D&#10;mMzlnjz8XlmGtzJNdTI2ehd3Ik+MdhhItSGhUbkLoMx2oT5QW8qu8BVGF76j6MzgZ37lcksogZHw&#10;F5AbDDU47bkVAABvC0lEQVS6TAv81DHO4zpw3D2j2LemrCNnHjGFFYbcS2zW2dQTUHIn6SQLZP0e&#10;3iBkpIFxrjhjmNY8Qi3NQ04r/ElZHXmIBAqh3yR42AlMybqNtC5Yx6qHK8twcYNyg0GhoGGnoRc4&#10;iXKH6iIGk0umjDxO0gyhXc9tmNsZjuktXdtTnMIQgs5cHaYIxp/Wjuy9UnQTDBZwKzBVXuI2W23E&#10;M2kukANQLIcOnRzvbKFfFn6y36pO1a8oQFcS+Z73PPA//+t/TY40fP2VzGzMYPTlDdBcJK46Baqo&#10;cDB82H/wUMlm/nDzE2GSDMy6TppjqEMZSpaSTQzFCU5H7WO7HZ/RVASH9xwacNrhO646VYz44lbK&#10;y6U6ybGz04RPZLSPHj/KnVfZw6DoNCI2z8WXwMS4ybh+lCTXrtfsGZiFQIxycUubrdVamiSMCT2W&#10;xl1+Lpgzn4ejLWOtew3zSLRkaxZ85YlQ4hadtohQ4T7kBh02UdQN2bOK9Ntaw3CUWc+XJ3ECYU3A&#10;ZILRDklLYmPW/dMn1U1XvRE8keSP1ALqMZV/NnM0NOvNFNCRJedzDFR8BRGqKyfgcqiHo+nU7LnH&#10;FBGCPufBDAyvr7v+enyvqeAAAqA3WSQgIjD3f+wIExdRGXy/xWbql9ujIdYWllPDdppQ4hrwf7jt&#10;wFwzA4XdIugbfL8Z5nTNcVntVbYg2+URFyXVnmYaGTIONg7OtNmmEGk1/avWrl/L9SrJ225kpABh&#10;p5hBLZCna4wV1RclfqM4Y0zJtdKFgcUM0w8Filwa5kEsSRGrrFlj6rKucQxOJMOmtRVnLlcXCIR6&#10;MgDWGZsbUMZJ81ovdITq2hxy+0XIAigSkO5Pf3NugDACzsHRI1JULZ2XhIEQmbvMW5vpYdWaVax2&#10;WLalblNyyktC0pKW5LNnM2s+89xzTz/1zPYdO9LgdRE3jEuN8+fIxyrsm8fUKzpnvWXTRRDSdQb3&#10;cipjCZydq3gEMj9z8MwfGKvEa0WMlowa6raYzUNRy/dpk5quM2bveVqVPNsy0XQ3s57DnkYBn/jE&#10;Jz/zmc9su/VWOb2rA51Fp8tOZvdTlBOPnNV9K1dCeu3es4e7No5Iwx+gUY4jmesQyD6iGixFvKM+&#10;Wv8KZdSSEi7/s76MH2O4u1hMJEfEnVpRwUDlSgQMYbnVJdZzqxtQ4xc0r/Epa9IahoLRLZ/ggarm&#10;rDVR4UDUXJObD5SrIo2awm0apzNbKBqkHEBZcPucVo2XNiUssG1uD0ZwaFkpzxa7eYhtbGjTOU2G&#10;BiWwatMmkaTXa6QXJ9LWB3h2WtTQt0lrXemFtB1QDUKXDnDZOFB6oT5zMauYF420fgsgqR8goZoh&#10;Aycs1pClqcM1YgOOTU9qtoG6dsOmDQR0VjD7y0VYAEHeslJG2oaNHmw6cTLwmaa+EZ9F1lw1tOxk&#10;eMryCZyuhYuz6FrLETIfQMEYjSf0NrEmHxVCo6oSPhldhNEl58iV5X2QmkgZdN58/fXLV+oexS6a&#10;bgMmGCHOmMU+pUr8zW3GdWdVxFVXWh3RjjKQWVNMQgwxo3Tttdds3bIFtGfW4vegM8PPbeUyRT2K&#10;XaxazscxMIqAFVuDG6HSjonUe9DMNpnbCA65JSB543YLg13/qQrD9Us5x4VOBKoMMtCpsIlIhdup&#10;t9/Qydeo3PtTxDdDzlLgwgX2+MIL21944QVkztzY8GOyRlLe50FwlJSOZ6zGvG0ysN4CJlC92WP8&#10;aRENiQSUdPY0QRp49Cj9doFXcTmy9omW3zVnxd2n5cNs+h6xiZWQqdWSrbKYG1b6HH3Lljzy6GOf&#10;+Pgn3vTGNyoqvZpelz1A92KxTiYY4aI+9fTT3KyAVBJ7cSX21ra6uDwoN1TQue4bGlGUKwBRqggO&#10;6g7i6OK1ZGYzR8kn8U9pzb47+HXFgboJyPb0EMX9plFqGkO1WJGDkWtgfU9nWKvAToPeobblOsIg&#10;y1DCSETcdIR7mI2QxwSjU2sVtJhpuZbCaF7svbXvvIAhi39JiJ85zeHOzC8V6iVD3tHARqNNPSgC&#10;piuH+cxw5oEZQFT7SgE8TAsVJ8Z8IcfbCqDD5koiBQZW+mWVAECrJ4n2wsc4OUkTkjo6pTs7yMSi&#10;Gj8HAmdZ+CTyAHbQme0w6RAOK0I8jrH1RUW5mRUyuQ4Ubeewros4JIun6wmHlnEpZzSfg0i4LJRw&#10;ItH5ObJic2BduwkPPgq+iC05UePZZctgJK65dhPj2YHKiou1jt6qMFOkPa659rq6D8ILw7Ca19UU&#10;Pzaes8B6oPYisTN1ktu23UoEzQGaRTx6BMhh9BN4SpzHg0Lmx1tJWt/OZ5Z+2PnsOAMYJkqBc+JO&#10;eQ+uNUiKwRNkApeKM5QVMbIltvBEwqhf4CtcrsjSHSjnpTSMcAEBSzbNgs/ZPSZc8moMiOI6mu3C&#10;e0SwyDxnSiA5Fa4c2Q8PxalZvRAEkk2KdYK9wEKGA2i7C/ZDmpcjhF82Xgkdl1tuiAxCAsWq1iwl&#10;pTdWnDALOL9MSglbghvSWWURy6x3v/vXv/B7X7ht2zYu09UEzp7rFQLQnAnKf56unXgJ79jObVrt&#10;WTGRa+9aPrFtWTPz5oHoCPAityIjMZiAeotHFxEKI3+3yLgBZiNxw+SEZl0GBiDaLg9KLlXHNkox&#10;nuX5S7CevlOnpy05QGZw7CS3ISGT3Fxwjq2Z0zbrpKcbK1geU34Ly4uGqdUxnKalcOEo68CgUdyZ&#10;0+JfOFzOJbGKJhL83H5bglQK5BKPx1WtLZeieOOLsjSE89FylLBPzbRRni1E5fPtU8cUxImrLggh&#10;qwpCStIiOlCd4Wk+kwfVTGwHKwMIADZkVNCFBgMd9Np1GzasJxNVxpnv2ujRIhf6f/MfAH2KA2Ik&#10;rcZR+KERRNIInRl7LQfiyO4kFaIvj9I8zAu/dfERB6s8/BbKw4n3n1KrufpcJeUIamximplCDhb+&#10;lumfsVbNt1ascCUxV1NZCjqIrxk9tgc6kxNjluTnDKyzMrcDp4yE5qabbrzjjtsheAEplEYgl5Bq&#10;/bPcbgP5HpU2T1O2euGIOOZo5SyDtjI17Yb5hrVRp09z5+DPif5D6TTtLFKpE9hNAJCFBePTdlYM&#10;Q1Z+rnDK8akXmj0HlGxJvbnEjIxV1VHrS2DF+0nIPkwPyRNcHkaF0/FCDNXt3ucMMpeB2x9Wnbue&#10;KZg7Hm4Ct3QuH+9zRGwktumSTHENjWWpj5fJIWNkE4AFbO/P5nLyyYgFz5xB0vfggw/+qz/5k/Xr&#10;1vFMXW3ofEUBtHH0ypV33nHH4z94nLy2OtyJgVbp1spd69oxgd7U1+UXncB9cKu0+0kQnY8Pr+Hb&#10;w2NvosPsIHDQtBtybOWpyUDWeVosSbjKev+8C2aeyLO8Y5FLzGUsHBFODOFDy5kRsQUIgq0L5wgd&#10;lTFpMGeNYtImfiq1WDYOVwMQZ0jBNIjJJnh+KNfduGH9ujWrYzQ8BzxQYn3qJAgyVNZELNVyAx6c&#10;eiOYndeRQ5KZwjBoSp7FuIyylpcwYVgqzjXhk5U1o2ZFDJ9tsXhC0WGBkkDRTmNS0wuIu/xbcUK6&#10;sCxf7vSZblyasVnqfTEPZmzkAJqLF9miPb8XLSFzCgDxJKfpDGaGc/TcqGkaNWzp0oKOLc20jPPS&#10;Sd3+p0PKIBFrcshDr6xQXra7Qii2etXa9es20p935Qqo8KV8EHRu93TiRAiN9es3Vu0OEcOlIDRm&#10;HBhOy54PKuzlnuHgc4/MidiAkpnVm66hpeRqPrZz53bsTKGfUxKC64jFkxa2xMWYOyh8rvFCOQhu&#10;SU6MxGn7q/FO6DUl9jaDgrqil25suVS8pYgODC5/wJCzgFDikm95YFHuRz/e+VhnWsa8KsE6TTPf&#10;UQhLESb1XxQQMZbsjivBXtgF79uzsQlcUzM+MzxfCFGIJBQwHz5kSLF//y5OdfsOKBpDnFQSdHnH&#10;YaQwc2JWECraYu1o7M9DhulR59EWoLNKnL7ppps++rGP/fPf/u3eKn1Ur7bXlRNBc/24O7kFr73u&#10;Wpw6EEdLNebmcMpO2KXuCjZhoDi82yoqM6ViatBuJtXStVal4J0//hDawlC3mwWbiIXYCPGbJp3h&#10;Ugcfr5RFRD5gzCbcK+MyS8LPygy0KgV76O5pH414gBhplMkt3Ud2J6GKi3WOhseZDEzqI+A4laNx&#10;TAlaheDSwrIuGAcvWkiracwxqIFpiizdBe0jzpnV8xMYBons2hcTHErFiKD5rVlAHm/gkiiY8FaX&#10;Z1vqWbQekqRcvlraUADs10aNQonQJuUNQZniBwEU1UeXKUVIouBBRdbxCIKY3+eotGoy9LMbdfXs&#10;bBzvC8TiGgdyNaDklUkoNFYZxi6YXdAT2OlK7sV5Ij5FuE7bazUtZVTLaKjk3GB3xKROpea5lJIt&#10;K1ay9tqwflNWYNjFMWPRfMQ7h4sm1ttZexHnC33BHlJls5yhwG+EokdVZaewih8yZoFFDJUkfzlR&#10;lkQUaKB3BnCYwAkDjUFDvnEbcoekBmoosm/hBjk+S+wWLuR4+DyRPe/Dd+FqQKge/xYaNZyzMNVO&#10;6iack+wwEAamk+fwKpgEdmGnORcnxego7Qk9lWLueLS6zJrLG0xuzDqx42DCcsjJ2fIDepEN6zfA&#10;6nBHzThO+QgwYSPlRqaCWeuhg3t277L6k4qEXbuJjTiSUD1iroUn6f4uIltYmFciZY/ZB9OMAsu2&#10;aFJF50pQ7rr7rk99+tMPPvAAc0YmrasRna+0CNol5uzZtF/h2rOiJONhzFwXoUzAdVYysi1GNyKY&#10;YZqzhG9FSvmELKeNr/ODa+ICtMDr0rF1hrOjvNAtF181HkDupiSmvA2NfSzlkiGwaJiKaqLFuDtq&#10;o9E6xuQrU0hjZF2qJLMID7BzhTUvmFTwgGrcYyRLHB3SU2iTxUBakOR8guhzbBxoJvLkMFodgPaK&#10;Ox9ALDUv7xLHy9TCuHFQhrgFDLUkEo4iBE6r0PqZPO9DQWAWqdLxDBWBMxoyTp9tBiYkRsNVp4Hs&#10;MJ8N9LxddFMrJIIM3dOtn7aqMXKV8pwMQi2N9GJG74a+ZdFijjbGHAabMiZwPpE0gDLsURzVj03o&#10;YVxbkawQkF7jtpKyiQFflB2y5AEvDiCYxQQwhA8ypcr0oFpJfFvZCcMbkt350eFiQkJqkFa8bJND&#10;JcYHNMnVETxCMYU9Q10nbxbDIjsMKJpOMoAxYUCAU6JRRlGWzDg0bgFtIxvfKwYmFp3ejvxTh5O4&#10;73PPYNQJQ1zrV+uzHXZvuYTDMshB5BQu2dVXLaAxLMPiTWbfXpXmbQ80NKtE4ikBSABOPgDdHmPQ&#10;Ro65dPayAaAZE15OA7GZzuMlp4+6giJ1AJm/DaKxP02vVhYEjLDme2KuNI53TaTm/K18MKVcrjsN&#10;nU1Cc5gcPh+s2JQXp7ztttsefeTR9/z6r6Oo8169il9XTgTdi9g4+oYbbuDnJ598ikeoqG1cnKh4&#10;KKkLlZwlqf+1OGAInPt+0lytXulmI+M1xyXkV0ifZsn8whA4sG6I7eoP73wrEdQVJPIaZBSUz8aq&#10;MTGjz3/Z0gp1jWdrY5243Z3Gppl/siuXtWEhsizIDBGFXAUnPE6SHPDC4Mt5O63wPZ4Pwm0iOARi&#10;5qaGmg4r2k2XJ3RtOAzaclQhTJRl+OjOseGbgBiGsAtMi9ejapCvTHbO5z81I13Pho63J4sSigix&#10;WbpmI8Nauw0fjY5TNNSSOTNOi5oDjKgAk6Pz58l+QsWCFY0TOSSDrKZaObkwJ1zpyhxtVqslxRLl&#10;yQbvscdLzx34nCQY1Zpx3bJ2VjxjX54pu8cS+BMstjkJyMSQhJMVJpgrXQZ5JayfjOefnvUcNquN&#10;1j1CQ/Nhg4DZUBwB6FkZ4QS1jEZYezkojktoI1GpgjjixomNUdIljhiUMweeWBGRCd/S8kmiIHwx&#10;WGfuhEysFqCy7SWaUpXT5LR0fw6DOUxunZVEZ7LQvucYEMYTWy4WFumowrQhvyw65yJWJMPLfC/l&#10;Oa4IbbwySGciT6I+B+p9985d8DYQ4li51EIyUFzhuS1rA7iIhZK2dD7mHjMRbS2R9JxyF5ZbsM/8&#10;W9YuWUGmnLvuvvujH/nIhz/8YeXeV2vgPDMlXWkA3RPjXt+6dStLxH////77SJWGrJ1sQbsBN4oJ&#10;EDcHmMThEGkXt5sY5E+BO3F1ECG1dG1ZOtjtTMIl4gi5RXRGUAa0X5k+UytRISkebEeO0/9puppW&#10;A3IRn5UmK3clbhFZCHTEGSmok9mMguQ8IUqNgDlcqYw4q+orl8J1U3PoyYzRjTxVvSGHOH7Mzpz7&#10;97NJn1jDIiVKgqwmI+dDPNjKonNCXx5THNnZsklN7JdilDpTMex6IummuukxViA20wfPGM9hmlGD&#10;ktoYObzp/xRIp2JQxyigUGhQVuiQiqeWL8qKSj2nXJABZGZl9DxmYUiNsOgfB0wGKjUwTo0p8vAz&#10;qOJS/I3mwTN1AWTDBJcvXTuxFnChbZWjix+gCEyGCOF4KnDMAdsARS6XGmgb9UalrszGiYXNxsd0&#10;seJoRb5YuwHQRywyGvxdvKQBaBX0nBchs+1TyamqcLBZampOG+CKaUEq418+b6P1XEeOXLeQLKei&#10;FJJN485N0kJ9hSu2xYrzuDmS+E1XrTB23PmMMWua0E6r4S6YrqI6NR0ap9M1NMNlnmFUsyZAyePq&#10;o9jcOKaq+UQ23u9ZaBk+8zZl12gAoTLIxnN3MffHiNUG4UlHKmRWPxpDc3Qc3mjJAqsuxYDf9IlK&#10;jrjR6evCv2KwIXlDbvC+t9z3zz77uYcffvgqFGzMPIMv/eHKBGjOkBuNG/Rtb3vb33z7O8zMQ4gC&#10;tMU7ZhIUD8A0kBj5Fp+sgqzUx8xghcFO8GorviQcfXn38QApDGLlTJgTkBStLiARW4DnJM6/PBhA&#10;CWBHlYauFzGbFrnnG5LDTLPuS32gwue0EIn5TdplWuNL7Jx6CKuu20y66z6X1R4wTxQkBrI8qgqh&#10;8SLaPsuj4IQRoZ7hZJwos9I0oOWBkxTGuycVBEa7CdUryib4Ygpp6UQTqmljOqx/jUwle+Vn2Dhx&#10;urKwWTg2LMVLE0gSo7tGmDfPOUdmQh2YgSp9tkjfOTE0LneMOVwzZlos+eLBpg4DkNLPaZ4d9ug2&#10;hiqRp5pPsymGmnEWDmU5DKmrMe8qiWMLZzq77kXluDgJc1Cp/ODDa9eukdlYtUZ1tl2jUrlz3swY&#10;w84h8cV9+/aHYj4VqaG0Sv1mZeSnz8AdYfPE34mgM1OGPDOYTi1iYtVW59sRzcgS1WAqj6K6kY1p&#10;UM+LH7Qo4eaMjrM3nquWrJV4q9/qFyWDCPajjy5jO6zw0r4A8hptHy+44zifqCLUUHTdOvjcZvzY&#10;gLJOCbeWcVmUyw4D0JmPkJ+n8asH4lG5XGPuZ2WD4/6ONEbh7mrpQHRDrbGXpaj9Qcps8Vrw6Ln8&#10;mrja3TWFgXoktsGkLkhWA8Td6eEPP/yZT32aZ5YT/AfR6ip884oFaHnJBQtISYMItBAmlPROZf1I&#10;uBHSYwZ8B5BIhFtkb+o/TIa32cB5DI9N8WqC7Ami+5vwqqJ3DQfYDMtnTYGTPQMYjpw4atZcY08b&#10;NUGRYj8DlvBsg92SjJRWqai19Rq3r3iPuwW3M9oMuF0WsFbzic4TimWIuRHnpfMmbe50PIgNwjTR&#10;jb3A5f/Op3ZBpzr5Vx7pNEY3HrOaOf0Ewzkov1MvZeUCkhM+Y4CbTJ2B2EAoV7htj1RrD+wwoH17&#10;UYDR5rs8ohKgARImGE6Bf2bFDXYr7JWVT2yrfHCOjnpAIYedvOJc5ijodk4kLXGXMJPUuB3ZrGd5&#10;4oQuela+2FmKP23pVKF2ORcuHwCgfxCdGG31aBFiGlrbM4GWz1u2bCUzyGKfPXDhHOdpWjKabgXi&#10;GSyQOgyGgoQYKC/tMihp3wtq1bF4tt0i4DMYbNW61IL42aomEO2hvYktqgw5WyAhmQSAvHM71/Q2&#10;SvkM1G00caoZXC8kuK5kW78OhpYDazbEWk6bbRurcngZNBc+7JSh4KTAYm48OGwJfWTLab/N4JM5&#10;hc/h807wlim5fIldmHNQK+NlUZoND9WmLDXvcnUQgBI12xJl3z44PO54pllXKsn5uUqKw1GEfZoE&#10;WHXiklA/DerUKfYxk5k5iJGyhRXXKFpR1l0f+9jHHvmtf3Lvvfcyq12FQPyzTvmKBWhX61nXEzVw&#10;E5BcxmhNmtjGya7deM0Ezh0dg+MAdMPn3m4zkJ0gLGH1EN8MQfQkGG/pijvNc6p/fAVtkgDUp5w6&#10;gYk9AjphglwlQg7we/kyHhFycTzqRL9D16L4A4HyWrxTSmAJgyvs4BF+ofaZltQbbJpSgpHgPfWB&#10;5zgre6wk41JjaB9z1acqT3lOuupMpYTrCk9clnVgHoEPV6P6DV1gjyizpDISZvIYSqGmeN11Q/wU&#10;3EvSdBZDxnqJlBEfCzNO0nKuHiC2nZ0CuwEJGJAU73kJ2G3Evyp8CcPZqh147aBKPzC+Ev9l+X05&#10;Kh5miqexKub47ZPbmkY9QRQxF6A1cEIFwuQaPgEvU73xaivs/WBuFlGz8oj1623mEjKEk4CQYnBM&#10;JzoP2ZCQ2Q6ahVCdMVq/YQMY7QhE9g6ZwA9muajQk5ZN9jRF8RlIiTDOXSHh8uVduhF66wYH9MSs&#10;uTcVI1CWQ4VwxJHWi8bRVMkN6Qo7pSqwM56lstwcgEufFqmLcVGb9K6IhE/DT4ZWosOLp8bDCMNy&#10;WRschOI3Wer4Z+016crrZ5IPrnVVJqkuDxOnMCGhzN+nc6R9dpFwKBHxNvAYsiSbAWfnq/w72nMJ&#10;fcUbYZ8lqZxwrE1vfQIOHtNQ4O+6/13Ezpg7j+j8U0h9JQN0T5W7dsuWLdyaP/rRj0g483xIQycM&#10;lsRNti28RcnVxhAGXD4bNWwMXZqwe0gSJrK2mCVAE3FUyY9k/3xCI9erXAyoxJjm6Mljp5F+4lAa&#10;bqGxsMVjmhlZJEKb1docpFwxBGV0GibWFyxI52+NSXl04khhaB/nGp9woxQ9juVeAp3WHVtCywoU&#10;pi9VtHqix1Ke7csop4imkjIelEoW+CebSg+maR7lmhGzX04UIDbUoeJZ3D8HLGUNolouuonY1Ck1&#10;sfq8bjuWll28ID9j7y6KzVC/4RlkBO3gsBQwW2D1ATDfigabM6Gnnm+TAfiCkNc2TyGE59DBW5AC&#10;9huwM9qzZlraof1bi9EtHeRQQWdiPTwx2DtXlrEGyJElpNuvJSH1FRV9zsAvnWDtHaUvNibTSMcI&#10;n1nFM7bozq697jr2yBWJH+ZZPQIvVBoo4eACyBYtOgUqFJlWKsOcoWly4m61EwpLPEw20mwYY2hN&#10;SuzxYv92lqwfF5Shh0YgnmDClgEPQx26IOuzCNVNOYYeiawlTdEwzLOJwSKuLyVOSkfSTZxZIBST&#10;Wk/vzETFXTJ2mnR6sC5ElobfTaRNfkD4JaDnA6dO7d+7Z8cLL7ajYK6vlVBZq4VjGcxBDRniVucd&#10;57Hx3eF2igI6iBwD6xgWWAJ+HpXOgw/8xh/+/h/ccfvtHP8YO191AG1ctmQJeh3Yt//4H/5jlA9N&#10;h9jJNFqMVGJnma9AKjkNnty+mZyZTT+z3lcbkJhCIjsKCIG40TebKp42lzho8i7OYmFuUyM6wGaF&#10;mnylObT4dZDCxmKYBb1evvX2NLaMCDv7z7Qwd47kALHnHCCvUgS7xE7qaWxa6vHkqTLOspWLJbTq&#10;TFLFwIMEKADQwHHzRXa/1pvmfOoFfICbtypjw38aJy1GLYCVzzKfq+AyH3IaUNKAGf9cPiMpS0AX&#10;VoGDrSiPMZMq0auvfT/Vh/EVYIu/QwvZ4SUNtqF9ca8/AhoSRJPqIogFdpPwtIdsmAcgcdE+TCKg&#10;Qc5dsL/BwkWpWLGtgbEh7smppSQihifg6aczU0K9/cA6V9DeWGjV046diYgxp1qRAeeTnKkXd86U&#10;PXBtK34MdfOuXbv2H9hLWM2kRQMt7JxKppftzX1iMbd9rdasRoKS1YzrJksBL1xAGFKPPoYlWoa6&#10;hhg2YibEybYKBnybwGX6P0Q4D6ZpxHqMZLL5jOjaNabgzUh9knS2lTs+TWd0XGFJhKsf0cYU/nau&#10;w/bQB+DgQQ6+00n5NDl6soJDRKILrCmVlDUxQ6Qmpd7iKcLM74BYfsmAUHqPZmP7i9t379p56PBB&#10;09c53wK06o1QMb5CP0f1bNxgkyo9rSqsE6BV2pk/dMlXr6vPffZz/8Pv/8GW67eYUR5f/80IXPkR&#10;dE8ZsGCVSij0zNNPkUxrxXaC6CEnMxMIv5T6aEau2Sc2omIgnEC/FRD2r5lRLWHNA5ylXO5h1EVx&#10;0kmNB2JoPjApbzPjT/Wg9jda/aYefYhc2kbTelkt9BA7pNLFOu9W/UUP4OJ3OOw2PGlBjWtIA0Oj&#10;JGeJoVWjawKNIJAMhyrBazQnMgQ2Pl0RVqdvCxlFa/6UatDUdSGJR04iBbl5GEncI26L3isiWe00&#10;+DBsg4oFBXYOQpoeGAPXn4nJAGQxL6RDjnWeQBj4BXtOtAs6gwiIE+wcphEENcRmONkOIMzHjIXt&#10;V2LtnzS3HfPENyBMLkvrCf0gGHL2hg2nFX3Aq1U0q4h/KxwGeiA9tm/fjghB+7qzWtwlXWewybTI&#10;AVO7TPjM8YCqtMEhjVGAznzgaXpICYoj6sAV1qVAGYO0xl6UxlurbQMW/qQcAINfI9BWOxNiEu0y&#10;46e2XGMmINi1U24mMwRpJ2b24pwNRzDFKuXlWgmhS6ZbfZTjT90Di/0T8+5gfp0AwrbiaOkojErE&#10;YBrSS11zrCps0qKFyx2fqfn2JcCKS7sBNIQka9GqHKRtFUGE6dC4IERUN8xJ8fqIz1GSfrZ6jNeG&#10;VSc58/Qbj1tV3JKG8Dman3/5R//y0d/6rU0bN3HYIzj/gyNwtQA0dypPDqltfoBJI7gSCtsqdlDT&#10;RbbW5WTot1BxBtoRonnTl+jo3emzFFTMitGPVpREyA08qqVNoif2iXIlaYSYQIkcUfI5PA7mslSA&#10;+Bq4lXyGO71Gd+y0jnFhY5To8j48csxGDFM5pByMEaeHlApp8WLoETXHRHxO0lC6NjpULrQjeByI&#10;YwI5KJ27HrdcIQUUNabkAIyxjYjOaZ8Dypw6zYNuTU3WC5l9PB4L9mj8mhaxIlE0GZ0DKuTQrkGG&#10;XEhlyyigiWTNxdEONWUp0AK6kk5NgQ3siHMBcxmxNC05RWKLQ2LkogBQTl5TCI2B0sTE1GVoH4aL&#10;8QWcqdLuwtmRjJMU0SVdD2EVKtexps/bwGVRbJsoVDnPnEFcz7uGzxs2IE3jDFTpRMWcGLZX0J6Q&#10;zpE0RWUxYe21piCUMFb47OxtC3PWGLhL05whoxrra37BCTIEq4nDV6zgY0zTXqA4zPG+2UUnA/kT&#10;JfAxPNGbM7coLomu2CIdsc5eObcMmJF1OHeOjioTjhzqOx1SVH2k+ElJXJSd8cSKkF8bwshKuFHI&#10;fiLNpEmVdZIH9sP20EUQGWVatKTBdnjzfNdBA5E57AGdPUSn5JgaDBOT1dv63NrTPYXliD7n3XTj&#10;jb/3u7/34Yc+dOMNN4yKun9kcrpaAJohAH0IeYiGeDjBaDRSJeMK0L3vJwA9KNj67PnbrOfSYyI9&#10;k7pkrUIJHiLQnFTWPKhZfucdGWvFRMXmwpOXjDmytjs+3tICgdcaNIcTCSvcGCcGXyxcxUzd7o2M&#10;whhKU/P820h7mTkoK87DUMwAdILu0C/Jxlf23ZuAd6tIq4uFbf3CoaeUI3SK9hlKmLPgNd3fejBx&#10;PEnC6VMn+SGyD0ePM2I8IXCbF8VHjoNUAdv1NYx/+rnI74NiiArM+2mNDZAxdoRnRGlw42yKngBE&#10;x2yDMyK7x0BH5aytxDBXKcNhnW5szpPOMUjCkMakoCNl7rFskxiCyjYnt8oCdAgN1IfpBOagIPZi&#10;YEGjZPAskOta3UCyVrFMMOlCy95YdVHYzZ3DcaK6Yy4hzjWROFlaWRs5pKNtgGJZDfOfWhDpXvCf&#10;0JWFAlJL4JJ4G2g2yl5M+Qw6E4ryF4PO1INwBFUEEsuXUFdrESFdYS3qirhcuVCwkiiSG6P4Sq0t&#10;Uk9HdtZXbAfAJhFKrQfsd6gn2uJIj3h5w0SXzOLqMHSxSrHlD+B++OAhGB6kdFQJYrtoM5RIXFw/&#10;RbvdNYHhSepWODjl2N7z9uwxUo6wsqIO3k8BN1kWbhxjDmr0b73l1oceeuh3//nnMSQYY+d/fOlw&#10;FQF0B4LHkg4sPCTf+c53eA77ZhAk8cAQPQ+JFFEIuBzMDnLfZWk4A9DcslmRJoYOIcpN77JON+dQ&#10;j9akiLERNM1T8abxv25KIiOYG6Ua9XlN0dCaPvbUmJ4pfMv8oEM0QRWPn/tFVjVvHuvuzddtXrd2&#10;HaIuNNMDNTyQ4y5Cc1ZDhVfLcMKcRsrQwp1Uo/BgAwdEf+yah0n6OFUNyZM6Firbjh0LlwO7CgKe&#10;5Vnk+0n/12yEqj/8+UgcYdWGGswmzclJuq5lYMyFVkBNnJsSbGNMfOeWLeVph5Nlkc7n+QB0dgWw&#10;POhANsBBsFmcMrTMCr1MLp8BNTgq0A1FMxEih9G6ajbF3mQNlq8E3PnYLmredu2CRPL95Sz24Y5X&#10;0Ihn+fKlybExi7jIiZEgp3LUyF3SgESfFYYAPu7Lzz//PC6JNrQ9cphDav2Ls1rn5kx7il0ow6Ho&#10;0Zp+51Gu+YrlGqsqenNxsJiD58qnStDSz4w/RSLUawhebIxwmFmK30p/OdWZsGVfcOgUvVj9DdDT&#10;f8vbROUGqwRQmFQBd2FKPdRmKvH045LgUUogIT+nRiXWAsmkmDypT4CXhoXQRYZ9mh6RmNjs3LXT&#10;M027cW94108lQ3yVPY8SxEgC/ZBcVi32M5fUamMivAPBLd1ManSaEtM3vfHNH/voRz/3mc+2Tn1k&#10;NkaA/ukRAEQgo6/fsvWv/+qvXKAl55fcWDqLGlGGskhniqakh/qvSDeTpm4qbciINwAvSg9CIov8&#10;uqa0hZWLYQuxeXRxvGQLzXAbc6SVCaZL8hKhjGMtVK4k3W3dj3keaGj3x1PF8V9zzTWYwRM68Tvd&#10;OahOrOxJXA7/PWQ/TfXkMBtKJ+mZlTwRskvpBH3AQbDPBayNxHlWT5uq0pgYZiH2CPAP5dQhQGxe&#10;ix4O1bD45A4j7r6gB5tlxPauDg0uQvndEjoOwlDrQaBtRckC43e+BUGhcX16zeQCsOJeUHcRfmuh&#10;WuprXB7bU0rmnb8BREtNVq/m6/G9NGfGMcY1CdXwXJh6dGHQzRApdvPDGknGV1tRNNNcgaNHD9uE&#10;TDnNHBgGDH/27dvDRpgmI8NYAUwzDLTfTiVOC/TJ7k5NrOBOMWd36ZL1vpjF/8UljsrsCzlf6xv5&#10;ReotT8C28ysuUpyLVI43/UjBi+3YsV3lxPV0WZhYVaxjmmQGAuJZ/JHoJqI392gPAZmuJcuXMQQW&#10;lcxV1um8lNauVjxeoLuYL8atq4EcftpTuNhLTZYzrTw+tBUW0dqnpm8vs5W9t71XPT2OcEKmt4Vb&#10;PM6THsyvLLksOjvPJHgOmPt3zKkMV7j73v/+D/yL3/1dTDZcnL2kCmyE6Z81AlddBF1Q5dYkz84d&#10;T4Mf0iCB5RDOeckOZOVfGWg0GxdhG4LcLYltWDwUHBagy0hz46bwd2CBeXAMq9KgnoATHwOp3CwB&#10;z5+dTs89CIWEzXqTzkKkRVMq/vApngPc5HiOeJgs9kvwC5jwNNJDFraTgwGdeaYIYEEouwYNtnz+&#10;UMoC0iKl6SWllVekzNqyZp7UFFrHEaT1kzrvXCBu4hEFp3i6mDF0wV+2lCEi9U7xC1MZRkyQraAP&#10;I8FDCgilvMUFBCgsc0pBeayX875cSuPomUET01kaZ25kLDkjTTPmKQl3npjSicI5bRGue/NZbjAk&#10;xNqwE+xRE7vZs6B1iSWhb1NIPV9SNVIuICcqtAXMULbyi18zAz7xjfNEmTlIsGkMeOxo4lnLDnGn&#10;A6EyA9kQlxgfWOREQBkGEjU9tS2br9+8avUaSWqbnuBMz8YdpUaWmceFJBYUtvemcXtHAyXPyVMM&#10;KUqV1LZUly6IZR4eOsyC3Xw9SYIY76km9s7jmsFlrVmzlmB58VLcRy3bSQ3/AYJTi6FWr0nzAXIb&#10;zHNa+FnJTb40ukC2zxAReSuhyXya+9MUgqXk1pJTwH3mFFOx7dOo2DwRJ6khF9MUhSgcwqoKH1VC&#10;Kbly1TVrqmxenHRDbZhFhpV2Tg0ZLWKvWrXmscc+8tijj91+++1MSyM6v8w56WoEaIYGpOAxJo7m&#10;LiVqokUF8JHVX1srZQGX/PQQiib/Zq7NYFTmrkiel7csjIBUdmpYCEl4XAYnNKBJ3IumFPQ9S6ir&#10;SaldgqLQ4GPGlthTTJGvu0gtMr1E+Jtms9mPqJYiAkrUiDvTeErmkaT8FOtG9Q9HDgNeWnBUG+iW&#10;I3YLT8PfFhJSnqP0WU9P/q8ENYfOxytoiStIXIhUQ+MQLdgB28wtpp+WLgZS6HVCap9nNQ1syV8p&#10;UGEm8SsQzZLSieDbPT2zIDBKAFaWH8Ay0leoZ5ELNDVYLLOaV7D+PFoFtAOQHsHl2W0BzaHDx7Mj&#10;cFkbJgEaKsC6DA4vhteOUpTcSZ0C9NqKWl/JBAYAqcPLIsbaeit3zjEJgc/RrkU5k0bpHKKNIOfO&#10;n31xztLFy0hXMiQcAdEfAewNN2zdvOV66BEmA+ARwRmZTGxXCD0Z9/YCbKNh40izowI0KyLUGpje&#10;MY9S+ZJV0DBz8q3IXZSiU28JinUmY0TYlnOVmss5zF0ANHIZnPeIyPVjipxRp1AXJFTpLI1AznUK&#10;I8I8yU8MfloXn0cmucK2h4tTMOjdqnCP62tZk7CqJcDx4wf37edGckyUACJtVn/tIqglKLbjMhnh&#10;rFLX5kjnoh+8kBop+z6iAyJLzcxM8asmG7qaW4Vz7ebrP/iBDz3y6CN33H4Hs8WIzi8TnUWqy70n&#10;4cs/1Z/6JKikPnrzdYARteAED5MoMgCdZF20wS7xqn2WD04JYvUaeQk+ySNW1SBo8xQAA8Foghqa&#10;1EdTyk1/9nTRme3yLEtiGjsbERPWwnJAXccsQsYDdI6gOgZ8OhHH/iI6v8aiPGMcM1UD0I78zMGm&#10;b0v0Ch56qBFR0fCZakQCLNOS2lGG68g5yBhIrYjXfC2qLD1QQ2a4QhcBffDnE6ETNhKN8qwCkWCx&#10;1gr0PQG5KW+x6VK5IHw5PTWPEU/kObNVBEKzRNLN4xuhhMISO5NxWMGMLpZ55KPpOoBjCTjJlhGP&#10;g8tgN7tjsyaz4uNh7N8uAemuLXcPpR6C1ckMNvbkKa1ZkZZPTzNfJkK3c1ZTUpwbiMK5MHRRP15k&#10;fojjKW0KIJHnzzo/ZX8BrJdmK/wguCQBiAE/Ftuqns+d238QzR+icqYxO6qnc0CMBLQ2hMgyq9qs&#10;qdEu0AxvwKVCWD00N7BspQU7rjZCCETVuDDuKIlyrfA0seFVwA47HlaMqasobamlmJGEmz9gMBQ6&#10;x7o2shyjjWhauP4sMRgl63fk8ZmczsK025ZFK2e4H5YBNh7gn6QEuaNU6aQ6NPd+Ks/VCVkUM0jz&#10;Bn654rnUCk7DxiSJqPs+ORjRmYZu6dc4vemaax984MGPfOQjlKI4bYyvX2QErl6A7iiB0TfffPOG&#10;jRu+/OUvExSIXKGi29kiwOs7ps6SXCsq/1QI0AJZHjabXMU5V8kHzQEI9GCeASbuc6B3Gl7S9hkR&#10;LEcywJaj3ODOPoUUIp1JeV9znjnzUvLtrnkI4RWJF4EmZoq60UXsb/MRDkZoUZWV/E90BSVFI6el&#10;RnwJOiw9PanQA5STXg8ch/RoBBvvETnonHcfy0EAnoA41TF6OTEc8VGyPJLYsGXrjJMPcBazTQny&#10;GT5Mb9NDdM+bnmYvcL9I1mBRW1/Hw1/dLj9M+M2zNMaGonUj8+ay2LZ4BwM/Puy0owxORjvSDqYr&#10;AsPVa1ajMGvqymPLbMQG4S6s8z5y2Ag6Hbw0O+6Sh2CfPUb1pc8fa6mFi5an55UqbOynFy+j62zC&#10;R9YdxruAOBck1p02oCERwWZdbgD48+3LV3SuSg/mvFFywXff3v0kGMm5wZBzmvHKWElikz+cStOM&#10;uROnmBzqNisP5bJAv2aPV/CluyDtdE2QqmTXMTB9dm3BjkNpJq0kcvmLbXkJWkeIBQqLM0LyiIVo&#10;Zpmqk53PPfPMD3k9/viTT/742Wef2bVzh2ONrXOV2tFfOG3EVab1gQOtnDf18cqf+tJ1Qdj6FLxj&#10;IMePpV0LP3Pkf/Q//tHHP/oxmuf+Irg0fnYYgasdoBkGHndEEffec+9ffulL3KAu06OAjqV9SOjA&#10;dtbpA8c7MB9NoMSUOYv6YUy5bysy49+RMMu3auUcao83B8VIdaSQtamXpcVgGyDxWJpXz+NdQ+QV&#10;qymxuRbwAE3Tj1kXiDCeLs8B3vrcp+LOBX7D+yrqUDURmPGMhwVg7SxtA7PM002t24pV2FEOcl04&#10;B0Me3XqVRzFPEJRxavyj6JOkjoPRqkMldLPppKfSy2AzcjoL0tIKj/MlQKNngl37jh7j+eb48MCA&#10;21UFnFwo8wlj6hrakVFm3vIeielMRYAD+4wwTzc+VXpTs0lgMlK8E7tTxS0AMRyCFXr0KkU/fpaW&#10;ow4n6mm2lnSfCKxtd0Jvs4KZa+OjvxQl3crllmXbuRy8g+KY0r8JQtWoNeJiEGroWZPbwPpGqhuz&#10;vCjBX/2ZxDpWzosW2qNM05+pPXRU2X+AaUbRdFrARPjBfHYG0Z7ql7RzVM5MYjDBMzDvmcbEytRB&#10;etoGyocSpwgxOirm+cJuaITClQHtuTOC8yZLahzD9MXgeC0OHYg/ySEKDvvHRg25VwPfheYJFre+&#10;JnkCl3U2DzR5Ym47WUHeS5wtq+VNiXSHoscYiYDPpA1gM/7sf/lfSQnCko+CjUubc0aAHjyVyDet&#10;W7fW3Mu+fYJFA+iA6YBGsecvOGUNG5OESqEnRqRNpzRn3Q/08QBSeHZb81YVajYSkEtRbNpkmuxO&#10;GDgUkfPwqXIlK09J8bo1U3On4AF5NEBn4TKeY80pta662ud6zrn3lJUTbPGudS49Fw/XRlkIs9gs&#10;ooYqIvibGLTORwrsMt2wNeem2WoTdc1P2MsR8uHqMWoAxN81uFC9S+ycPt88pVaiHT7cMmCAgqmD&#10;/BWb1gjOvk2+WXdWZVtWDA4Ogv4qEhpgFLt+awERh0TwoPQCovro0YITRwlw8E8R2tdhZhhJJzuG&#10;GVACuwSrpteiVGHQBEr7jqfhLLEz/K4kAJw+hI9WGEq4Y+1TTQUfbk2HHqZ0aLXbt0Ur/HbCUXi3&#10;ZGUzLDss8169CrKIEUDhB6jZWGv9esan1AEAZy+Fffv4BgSGxZPxaeL7nrUvLfEyGzYzLECn9Uqa&#10;DzTv4QX1qc/KYIZwUyTeED7pbPGac6EicOeuHT2x6D8HJsqywMQLDQh651RLVxlGY+nemZN3sgQb&#10;sDkCIRwcA+IxRVJPB33/37397bTiftf99zMaZZbG1yWMwAjQDloR58YbbyQSofAapVE0vMVoQS1L&#10;vJ8AdO9pXy37jvZg5ubu7Vv4zr0eYzkS9KncM9Lxhpaw8xlL3aBuZjGQizDP2IhslQmg9IhbuITK&#10;7DmVk5LcgZ/2js9DKkDb4lWuIIG8usCaHgTmzAzaEMRSAiPuJn8K6/bamGO5BPtNSt/MZxbr6Yk1&#10;MRMCEJCmkWFjg7r8nD8HTDhtRM+FQZ3lc/zR8xNlq7EhD2oq/S5GU7EkvV3TR3zhotgYwXseIrxl&#10;iun4qOhikphMh05s+dmGhytXwfzSkQkM5QSVQ4DC1HynBQmHzOWxWyMEOQqE48f5FpcyNdiQAAvR&#10;6iATrmwA4GAQSgFxLpw7LIENVZD3zVHrhniOdCuLfeI/hkJhCeHzrIvaLdHcmjZiyyRnoF54x7A3&#10;060y9bR3YPSZY0Bb8JmTtV3sjh2EzywvNkCibbDzrEyNqkRFKYhIQOfomNfyA1uJHbcFKATuHF6t&#10;5RjDdj+pMWjChsKxOqP8IyubmpSTrPadWOz7b3vTHKJa86DduSbRhRap/JqL4uSdoIOf/LQ2s+0N&#10;OKQBY9RcNqO1J4HslBFO9mr4zK8hp3Tenz7NevT+++9/7LFHP/j+DzAapXrG16WNwAjQw7i54J0/&#10;/8abbkJnapErreNJ1uVRKApz77qWe+kwTwxLK8brq9DcBV0RzejDZkUaqglUxontGpcnPJ4V3PXk&#10;VVjKauaWDheatJGfp0YOT7hZF04gSTiNsfJppooUxViwC18BlKf7rGbBVgCbazd7kwi6qkABBGKk&#10;db1OG+nDYtxjPwvjKQ5FwYb+lIAsNcp2P8qiVd0YHUJIr4HLAhMuwLMuwhhAoaKrBQEj0WNJLm+g&#10;sGR6sPVhmQ9BjM0CITaBX6rYbHhIKcgBemFbkncyqU55Af6uE5NDl1A6xnLwuVZtAP6pjZ7NiQHB&#10;xJ4ccLeWFipzYyl8Kl1piHnjIW0DLMdwxaqVjCGfJ9HHNQXfGwbyh1GMOl0FsaWJSr+LMOr/QHbm&#10;HsaZKwjwc+Eo+wag2cW+/fugLFIOqnt1mWKnebq0LOSs1zAULCAokNm1azdDiC8HmMXfZal7A4Su&#10;51d6NyMX5G30D8ogg87BYqef8Bs12TC9lhXbQHAPPjA/4Z28rbJKAxDjh6gY7uTe3QTxO0kKcl90&#10;feMqiDsknH6dWrwxchMm79cRipuzQXEs9uuOWD2HsUilp/7hHwwRAxf192msWd///vc/9thj73zn&#10;O6Nq/3tPzKWB1NX8rRGg/97V5znBmxSYfu7557mzuVEHjKvAzlfArSTvhAZJqJLC50D2zBML+IRW&#10;FgGBm7KfDSgMluPbG2lqGmdcsCOJ3GUcPglIwRdzaKGwj588QtmA3gtRTSvrC2GSvtQr6magYU2M&#10;aThSq64lpA3EiKkivguE5MD70PC42ZokDQYTMFLbprmExzPwM8qZp8+e5qkEcUBGzoXPgCnQDgA6&#10;J2uXxfA5jBVbg2ogmOW81q9dd/11123efD2YpcIwxk9gE89wLNhsLMBORUoFtuFkcN5IV1PAlXNf&#10;vWoVUT7vU1XIrmPvYfkMsafxbxY9kRtSY3K8ZiaITsj1Ga2nR7jKukUL2TirIqQUUAocm2V1mD1F&#10;7a7sQRdmTVbT3So916VillEKtGT5UhmVtESF3Fi+aiXbY4B37dnLCVoEnnoQR7j2FMltrlq9goPZ&#10;s2cv8MybFHmDzhQTolDmWykgjFV/biV2xFZSN+g8WpsUpBpNEorXafzYenfOWmoixasJ3kNmD5o9&#10;5wi3SGtEOS57nsHDcznwCCWQh2xx9pIKS545xnO9mxNVaJ9ddM4uDERKZ7n8SwBddPavycKxF103&#10;XSuE7PvD0H3hC1/45Cc/ecstt4zQ/KrMKyNA//QwcmMBj/fcew836z6CvQMHGxHL7w5LyqEZ9hBD&#10;hFJ2wRfkLvPHV8yoBLmaWGOz0eqa6uER417nTVes/hMKxcISVazxYbDOqinKouq82YvIYKFkFZpZ&#10;vl40xabeVWkYESLBzfAIJb22hE7V6HVpPYVvJzSC3vLYJM0Fga1SM9zlD/UvKGoT9Wd+APwN+U+R&#10;rnRSASs5FPgN0JXFADsgKCO6s0plKZwAjbcVbCHuta8zCaejiLSOkrwnVgeEKGlDBMYUAWOgpcMx&#10;zFTPMbkI/RcgwefGm9/D8CRiD9JaONcQqRyRsaUNzRFa/+nXIzxZLngCigNUiKYO101rvvlMmXFO&#10;TcnHRf2M3PZCcY0PpCZFaCZWZ0lTFl4AYlLh8GjTQpOBM2eZ1EBMyZvVq5asWgXMCTwsGqameI9Q&#10;vlvjVJkYQOc2iGFMIgtxy8AdVxB442S5eITh122+Hg01cw6TJafmzEslt41wlwLHuBmRYWBCajaS&#10;v+hz0pKpArQv85l6tgQaKzFPsOCNFalJvF64lFwpaj8hgQ8cwMB5N3/4gZwK1DMbZM9RuWlXq0ic&#10;SRK5RZwUEaWQDQx5EeV57gcH3J+F7wTNMRQYkuZO+WSTWXDQjKwJ2Tfc9YY//uM/ft/73sfkPdIa&#10;rwo6s5ERoP8BgOahaO6LH8AdlrQtHKzq2fzZJIiopiHc77DwDEuoiUyNe/h5qGdJwD3QphMmZJDB&#10;JhLJJ91NuEjJazmWKUQm87BCW7F6+ZwFSjgIZog5czgV/qlGmDgTGbwTgtneKNb4fJ5lO6jE8UkB&#10;y7daZReeWaqb+aTluhwry13OQgmKvT7P6vUMmuP8g+Ivvm9Kj/NKPi0C4Nhf9NUaOTbIx9LnySX5&#10;9MnT2DvYont62qqcaFrK1YK/dQFtw6pKLETpCP4Ilskw2gYsUuUSULxv9fkxq65BOtN3MV/VS6jK&#10;6zSF4mNtpA16cqjG7LH76UTaILS74LCBe6gPo3LM4xfHZX85xkPzkTdquUnn37Nn4fhJqKIDCYdj&#10;QjdWV9IO0UF6veqMDDOxdNkSq7EX6nbEbGOBtbDoDK+cOeoaTaVSK8nuoLZTe4mIBb8qk2mVOyYe&#10;8OPcWQxaC6iHmb5MSfoXN4xN3pKa0v3wGfz37LPPPv/ccwTOpE05C6Acnoh1j1ck+dtQOXUDlY9W&#10;+WklVpTsNSGMnC6zgoOVOKOJyf6tqW0WiGo2GMy3v/0dH//4x3/t136NvYwpwVcLnUeA/odHsmQF&#10;ol3abvIocJcTiSRuGVQQycM0iElFSNSyNaBJs6D694eMthYwyFGaMsxvApS4LMXlucSiFyOBej/p&#10;6lJ7DQCXdCHmb0Prwi7n2xsbdK5FumZyaSDAYbDTJJSCjzo2nGA7HIRea6nPLrI3ISj1GcWrajaz&#10;Uiq4u9JP1YMa7lmzDXhNyRH+x7JDNVlePMgJvU1mNUnKnol/FQtHmnLymFQGWyOcBYiN6E1IDnUl&#10;ziPRh7CvskAx9NGlgYffcnMsknUctT22BhTT04B2bI+0UeZv06ETBilihnbt0xOuMKEBMUZUen5a&#10;79F5zcML+DAHsDW2wLvAOaQKYTEH4IgQXDPrMK/MmY29BX8kZDJYnGmlx7aInSAWCWCOEByspA90&#10;9uJGjM43+JmLwhHES0Tx5VAXkyr5l2Jxi6JCXAwioiY2TKUO6VyrS7MUc2Lg4MkNgM6kAXfu3IHT&#10;EW5HOJBQfpKawDPcXuyOQWYMi861Cmmiok612UU4aAsCXyLgyJ05dESz2jNFjElEmxU8ybR3hrXF&#10;O95x/0c/8pEHHniA2HlkNl5FdB4B+ucMJjmczdddRzT95FNPsUYWj5IdEYddgVqgnESitRvW/VGp&#10;VfSthi6Kp/zGV8m+xiRVVkcFArqlkC+ZOmXMFqmk4E0uME8q/T6gSS/o+G5V97lz5P1TMjuHZXWe&#10;K8uyCY3ZhQLe9rmowQ1P9ZSeGKnDWJKkliQMj7dSNMLVHD/oW5PiVrG1iB11Ce4bwCwfcDKg2AEd&#10;lV0NqaYZOHfeT0PS5ZxPxVgcMtAWO/yzc6fmaVxH88Xlsi6AJEdWgObvHJXozAZBDY6p0ub+1nxm&#10;Ql3+2VUzYEq1NMvpQKEWHI5NlhGZdRxply+5ACLXyZPAOSNJoLp23XqOks8QsvNxNsvXTxxjp1Nw&#10;Gps2blyDUqS+S/AqeJtU74hu2jaGRMQa44HX0SYn0o/cjYE0WZv0oF5zeMAuX+ZCp6+oJ8E+1x/B&#10;dPJtmYlLd9F1TEDr4ontZrbOLZHweXIreS81e8d56TTQ2hapZM3ENdA4GanGgf0mck/GttQchOLo&#10;xtpybmfP1mrD9Rb3RcJjJo8WLnWqm5SfxGy6AqWkmh3YYfqnRbd+3+A8EQjawQfe+8B//4d/SLNX&#10;Nenj69UegZHi+DkjCmTQLgtK+utf/wZZplR7D0q4PqKDl5L0oJGOYY53vK+Gyc3I1dYg1Egi58nL&#10;Su5J5KuQyqpdob/rTT+fT9Iui4eHOhJWngRiePegCuAhbEwE5psUzCsMgz3rwDbxVIOh2ZRf6CMM&#10;pzFE6c1NKtVopaJ6iEWajvKsyqJYPSFc6FuGA9/QPS8uyelV2LCXE+GpziQi6SFjcFg/B4CAQHzx&#10;gsW0MoJu7fzU4ouCeDJOsYrOFvgiNDCY3n59jFu5lFI9/M1VYC+x17AyECRtN17GBwgyp5qGjVkB&#10;CGdsKY3+8NibJc8AYbVC7+xuraAPp8wu0Fijf+8GTXvGAQ6oY1P1/YAbZtbkcOFJOFR2Cnkyk6/j&#10;qMz8TqymLMsPAd2rnyxfzD2i7etUKkCHYh7o5YnOgfujyJuIttKhzPKTCJp/dq0WtDXSZYO57zrr&#10;83Xi9GQ/my+pqi76ZXkeBrmt31OZYn+HBBJhn5UbEQ9T7QpSuyrKRTXhkagiKwrzgTas8sXwntp2&#10;67ZPfeqf/vY/+23imFJtrzY6jdsbOeifdw9w2yVlv+LWbdu4S0nNgz6mAtNdhQjDqmlTKT8pYIm7&#10;jDBROO4TlaVkW8GVGalQdfir1d9J/UUoDWzZ95UuyG6Z0hEepzYN4nPIE1avXElRMljO74mYIG+X&#10;SmBENY3ErPIPAl5Ma2JIXfgmxGZ+yWPZOkQPsbSKhySlaVBWXpJDTMkiHxB/Y9ivApZj1NWCekXF&#10;HlLtNjqBq6aBCC1TqYS8OMUBwEUS5vOV5uhYV/OEc/zQyumk5As4KBF86MhhQmNgEdZZNzULytPx&#10;OgBU9SFjXjwCcKkXp7tgPAIXYFKqzDn+G6QT4UDs2Bj6JU2xUqSP3JukFkUohMAXpTvacpvXWiLn&#10;VatCzRNpQjEzCWIHavV86m6s/eNIbKbS1rdQ+YuRr3hhXYUgBdEQ1cxew16crsya2YaRFoLRY6DV&#10;SXKYyJv7xklYC1aTtAnBg4MluhK15pbLDJqZnR9km+az4BE2w2+Q4VSBo52I50RzQoXgvKMoppLl&#10;OBt5nemDEwl9tDNy8akQ9MZywjg7FEBygvE+UsKhCigiP5v4RMih3b6zo5539FZnUx/4wAc/85lP&#10;v+1tb7MdzETO9PMepvH3v/AIjBH0zx+yYjSgsD7LZIQEe/ftza2c5SFOBJPQeMZcaQad84g1yrGy&#10;oaFzedLh7WhQ+2pUrYQuDuhCTMXL+uYoC1H7EQMk/q4rEH+0qA9oAigNosEkHkCLcdGTJWlZPS14&#10;wvFa0p2kGUcura5RiJUyjcI0AE7OyNoWjKqRfyQk60OYzzdmC8sefpnJwM4jy5aHYhbxmSQif16I&#10;lIBYi6d6ksa8kBDslCUlKAewtNdoWs1ZqQ9nkSgxOHIwjimwWUTXEIEbpgHwFOEafHGjZjCUEUBY&#10;jc/8rp07yesxemGVlKsRvfJdthYB9TE2YewcGZ+UN2i7ZDG0xpCQo649c4NtB6Tx50E/Mf58y9xp&#10;ej6letOXs1TU2TPIKlU0C2m5Agk+LLORlrb+HaTWzl9Nc7qPQ4UPr+qJ/TOpD4Sm9zbp1WceTOpC&#10;pE6gaqaD8WQ+27t3N/MctAYLFyyP+NmsLYU2NTxKFM+wpVJq6DKR2L9BMe9r1pxFS5pGitvtU+zl&#10;5jNFdtTh9lVg0yedurZu3frQQx/6rYc/fM/dd3Mtfv7zM37iFYzACNAvd/B4Nkgb0tWQRxenNBCh&#10;UWHCOh01A18zq7w8a+EzgmfGzhbv/uShtCyjMWzReRDVVTt1MSqONBMICNNHO6F6oFmnpJP4LtUP&#10;b66fxv0u/iFhl+XB2xVQN3r9RcPP2k57FhosXWyCIB6V+F6Jnm4YtZ4XFFKZpotmJQXSIHAk+jFx&#10;YtEu68PAs1xGhQcV3gMcsoZQlbFxHs87GomZtUWxj72koaCND0BA82/kCW1btZgSD7Ky/JNvozyR&#10;JImajZnHUghIbVtVLbCTFYxEKr85PNCH4Jt2J6gXsJcAxBBjUKmCJrqtErR2OnM2qHUCXsF4G9Zl&#10;LvT9aVOj8knUdia1kLWCAe7CRRxe5Wyuc0IHR7+RwPy8lAv7aG4T5BZIsxrSltNmOkx+Dg4H0JpA&#10;q1rojiAvJAdVQqAURovwe18UiAFP/YdyI7jzzIzgagPq5maJlzFgYj3HoiGZiWMYkkT00lprxs82&#10;xVw9vQSMqU1OZgoeKItahuJcYi2VuQrV+l0WsBu+KitikM5trrkGn4JVu/vue973G+/76KOPbbv1&#10;1jZ7HF+/1BEYAfoXGF6eE6oTbtt220033fTMs89u376jdSiBM+/sCqWzbi1g/yRO9v30JPxJ4DwD&#10;hz6oJIbCf9SDOqv7MAxFfkoBU8oYRR/P3qkTp7TwDx9eb+Wwuumu3Ja1PnS68KToYwkwza+wimua&#10;qOFVk0DGWTEmhkolKE9YTDBrvQYcO4fNjtgvul2eTzwmgJjYTkLm2tHVDiW6WZB/m8sDTxxHoOoB&#10;WL0+PbHPN4x1zQEIunj3sOF2oSnUF8dIDskwtSFURFu/Nwfx9XnyhQTmgC2HiS0mQRzApJrbpcIi&#10;BrhZr3179j337LOU7QHhnOk1G6/ZtPEaDhUfa4l1WrWqVKFSRt6GXTEBsGUmJNBcSUks4GLLKkBH&#10;mj2fyBN4MmhNUWMkGVSZU4ZD+lDVR1uFMe9FlYjLissjQJ6B8RKpI0SzgepZ8UkYeA31CJ5nlJED&#10;OusfPaRbZTOoMbmoSbOC5PBLJZ296LEq4hjggsIPWXfDC1A2GZlaPv4/6T4Tii5ubKFpe/iYe1Oo&#10;aUhurWkoEEJq11gTOqSeTakel9KxQwIEitkEMpAnmbG4Rh/8wEP/4nd+5wO/+Zusl4ZE5S/w9Iwf&#10;vZQRGAH6Fx41bk38E+66+26iRNSmSSiVax46DQ4GnhPxlItSCUXXjBVRzSR/CtbGRQmU+s9k121i&#10;X/FdcF6ZSPKF7ELB8Lw5CmmF1AuzWHnyiKpmU06Q6YFVsdoCQVbj4JWrwRjWp2kvgvQqeSoZ04gB&#10;0HjopWm7O5lr1YE6t5FVE18o+87ugVHCW5hlwsAsnFN0N0/QiTjhNKFcYzpAJEStFTclKPgnpw4z&#10;63EmB8bJUl+zcdNGhobnHxwAKFQopkKSqawqaRAWsJlkHdO01NmIFbdVJ6zr2d0Lz7/A35w+AfjN&#10;N9902623XXvtdSvIoMK3NKyNexQ7BWwrb+fsuAQwPfbHTQdGORtwTM21kSZAZSMCDUV/Eu2CgOVq&#10;uCKeVEpdMvIXTO1Wvp3ZmkvAJMLUxZ+YxEpSV1DRu61cllV/na0ms3l+aecHPpsTPwISA8HNnfID&#10;I7x7N7TGgRnKqNci/yQ/4YnalW3CZ3sj6aphiMwyKSTzJEebQSnvzUUpQLv72h6djiAvaVtmmk9/&#10;6rN/+Pt/ADRfs2nTKHP+hSHjFXxBUHgFX796v0rotH379u9973tf/vJf/39f/A88CXg/EKymc6hi&#10;XjUeeRTbXQrQJPc2R+P8LKRTdZ1Qsi6+6bic0DsAa1hV8YOPt/3jDOIAxFiqLQSgtZyEIUVdcOK4&#10;ZSYaaQ6NWQn66nDPUYDO/CEB9OKL21/cvp0EHVjEsl4GNfbVsLjEleTKaKLKppAG87TzW4JEuqSc&#10;OXX21DHCs9NkHxWGr1nLsRG4ESkraZiT4r2p2RR0ME/I9rjT+eA4pAdHCDTwPDMIsCogOP+Mi7/a&#10;NZyW2CD2l8ArGyQLqmvdah0wGlMzdm0ZA5sEJ6PUZB5tDS5A8YIaDAWxP8v6g/sOAqwE43TRvQlr&#10;7/UgyDyUCgeOHD14+EiobVqWKHgD+DZsXI+3HfDKJHT02BGYC1OwuMwjF5k+DRwyLUKPrFm7geBS&#10;h1LNkmymDpRR0NzCGXaNvxFJWi4OUS39sQ2TFcCcO33mVIo27Xtg6bzCEuszQ4GY31OJES4qs7IM&#10;fmbnsvohgSOs4DAYEy4Z8TLjXPWhZHqkMnyYY+g/y2+4kqNZjy1SrBt1X3aNSMUTVlSD0/5AkjQV&#10;yaWKqFsRxxkcrk8dr+zT/Ef6ZTLIN9x40zvf/i6ceBFsIByqlubqfeZfizMfI+hLHHWgk3AMSvqa&#10;azZhpwCs4q7Lf9z6aUo0FIDzT3MusJxq2ozNfAbK9jbNNkgqUiBi3Bx9aiQW5X99gtVR+Wk2CurZ&#10;TFWMxsiNeoFwzVqmB2z8lH+U6FkSQr2JNW9s9Yj9qo4SNhJhpagP7th2VvXrWb9hPeCYghqb/oGS&#10;AEwieVTUVHUbVworaMjOEq/JbjN1WA63ADHceXw+CbtsO7LpGjYGmQwlAhJh2cZi21W/mU9rWlQV&#10;zp1DXL123VqgvIEhSdc9+/YRr7FZPlJWASywMoVSb52VTjDtlekG0CBFcVKOScZJuppwqGRwQRD+&#10;xpqOjWB4fPAQbv2nmB4AN5DURYPuo1ruxeTIuJWBpUsCWzt9ir+O79i+nQAVIOYowS4OksHjqIEq&#10;rgSDw1BqwLR8BQz4oDIOd6HKLm5Q4YVwAvElhlawbM+dzsUmBlVtJM1g0V4QUg1bZGxtK87KAIsB&#10;qk6IAGjHFgsUUnkKSZotqB5mkFqH34hsw0hZamtaNsM7LbFw27hW45wMsHwaMTYqD6t44oWkx6p5&#10;ROlrBo1J5Lbbbr//He9634O/+cB7H3zzm97MhNQCokt8WsavXeoIjAB9qSOX6JjncOPGTdAdhHw8&#10;BmHukApk2Qjll0SPqZ+Ijn1miHmNbZXNtYFgC7myeFcQovwpbQBKSNdJT+Q1NyVrPNG6Evyljxb4&#10;lKfc3A98ctCdmChAL2pbZoDJ/blzZnnUuYrmHDkgQlDMGlxiGbdlkMsKQJEEdMQvgsW/gMDTTqfE&#10;ro19qq0EZusqsWj0t3gRUA5AcUbA2boN66/fumX12rUgNceMWBZhAdGZ6gTrK6bsKsuQURfJrleu&#10;BDXUiiFC0MrjKIdsZ694NoWasKwRVYJ9F48eIaxGRQMPw5b1mT7swp+RAhnZHe+HXHZSQQeGXx7b&#10;ZAhimSRWtszT+UTjfdYeaRJ5ZhpIBJvrxs0EFrs7pWZcCaLgCtL5FXcJO+K7ADTuerSFHEzzXf/Y&#10;yoBxA6Rd1QSqK3sJg1D/z9Z5DHlHb4/zJBKcaNKUXbtwVgkY6hMy89q7dw/+c7ZMxBYqWpCZpKIU&#10;RGqsgexBgGGxEjqTs7Dh3BC1emafISvSpyqNivkb3Oae5PTwiLHKlNmJSiSWJNrYKthgCUZFD+j8&#10;0Ac//Mg/efS+N7+FyXvUOF86Rrzib44UxysewskGIKO/8zff+bM/+9+otAXNAIWkswwyW8ugeYLm&#10;oi0ruABPLAES4DA3k6A6Yg8gUuOLKMVSCUYjFTJ1uj8LcPVUUlBR146hnsWH0oVtioCN19LwEDM0&#10;8mLYapChB2h49oFCYINQFLwLOmNebBs9+43a0c65A1TjtAhdjxw4eOpYyhJOIbHSDq35MY4NDAVJ&#10;CVr5mePmlNhpPZTZEXy3rq0HD+YgNG+O/HfQApb34Ej4gH0ID9CAlZTdrHXr1xIIr12zjpQb6xAO&#10;jDAZZwliSXomsdBGzLdzx67vfve7+/fu53wdhyz2ly8Z/KH4GacJnOmAzJZWshGrzBfys61dmYrg&#10;iLgOTFfsFOgnhuaU7VUWR0BmsiPafUwx9xCzt0EXl4orWSFjuqCnYWSuJpgIO8GcXKNAGfZa6lfn&#10;Xg9BlebDs5akH+KT06oCd+4k+E3DyUVA5J59e44eP2qoO+nbEILaxAN7VA2Z1jzIcMBoVyR5Vdps&#10;HEzPNhds5bXTqDgNXmdeWY0p8kljFENvBR/Tp0kcptPu+Xe/690ffewj77r/Xe1v8Ko9G+OGLnUE&#10;RoC+1JH7b77H88MinTTO3/3d3/3f//bffvtvvgM0E2NG/Uo0toDIUGFuar4NSM+oz+MC8JQD3Jqi&#10;yR7GEDmvkAFml0RxwD1OeZLV4px9tQnYDNNSPueq1obi6QkAyznpSGsnb6Bl6RJbq0xNYZVPnMhT&#10;jfLimo2b1m3YwPaJ1A4cOggLQ3CocRHUR5zbjsHZILPFr+wYTtACNL+qGyoHxLECupqCJuBVazuN&#10;K5NFehwMa+cIZ0+mZm4oYSecLXkKrgGFIIRWzgjDVP1Ncy4RhNgcIIuD08Ag4AKKcoRUYrN3RL7P&#10;P/cCeA2VgASEpTdjS5TNAoPZT7Gx1Dp7mW9VCEsHCx11Aol5E1Z/U+kvQIrPnB7sBhMACMUAw/bw&#10;N6sDZC7E3z1yDqY15fysGiakB6uTyBZj/cFGI58Z8nIQ1udplIVJrDK1+DpdVPS3DMl2KqFjq2TJ&#10;5cGDL774Ihk/jjCqatupHDt1nMrPrlfYuErs+MaiFuRHPmnYHFXyTBmhApVIMl0vVZ8eHqOp6GJx&#10;aRQ9oF11GWsrsWn4Hf6DYpPHHnn0Xe+8/8YbbmjTyGYuX7VnY9zQpY7ACNCXOnI/+3ukd37w+ON/&#10;993v/vCJH/7/X/kKj5/L+oULLPJLPTG3ftWppTZIDvH/gEij12JrF8nWJkQIZiPtJPtlMiUKDEft&#10;NBhj+2ixjdaMvtUMaJ0Q42gb2UKL2DgWjJhPvxhW9DoQUXW4cf16hMc8pEwqO3bu5CHGSoL/rORe&#10;upQJwviKJX80XJWduSwgaA0dyazA0UAvMPlw/ICOZcTJCjbRD+VipUmAjYjM0HNOerVkRonkSw8/&#10;wswAiomvrhsygcEXxQMEEEzxC7tgYJ977vldO3bx83XXQP9fu27tWr5FGMxCnVjQYr9z5yktpJ8X&#10;O+XkJ5y8DBLRZ+aApUwqK1cIu0AzAM00wUAx8VgLjpQNdwv6iiOanhS1u0TQKcXryGdc/VSZUw/m&#10;SevrkEB2UWAe5dQYDdr/yWVnVqM63gbkKCbPnYuO/iDZ0aZkLR0hvMdHBVFy6kU7MiE3ohVMP3fV&#10;b5SN2PaFSUW9eUBYYgsIrgdBR7WkV/9OK0HzhOzIH2Clw193L3ffdfdb3nIf/bbvuvMNmzdv7tro&#10;1X8kxi1e6giMAH2pI/ePfo8HFSbxh0888aW//Munnn7q+edfoG0eBsk+qBR0JMbUe8EKCMvUjJgC&#10;eTzt/DCEZ1FfNbuElVFMOxJUW7qd6Io4MMttI+iE3nZitbWJ6C44q+2AIJ7FF1if80krBilBxjNo&#10;yWLoAmYLSx6gPPfs4VmHjEYbxnI7MaMKaxbJlUYPRPekCHImTovEF6uKc7ZoTS1JUmZtKUDDl3nx&#10;V9acWolL/EAK7t1m0oyU0njA4FfXFvwC9CPOA+niWCHcwyD9+Mc/fuqpp48dOYbg7/Ztt1+/eTOb&#10;5eACWGeor9Y5+tBhOO7Va5CRrAGj26mLIzuGZTVlLLMx3ly2do1dDjl3kIo3yTcS2UJhGzky2104&#10;f/oMDW6I361qGSZUxmEidWeDExZhAOgZWBSgZ3sKzeA1fSfzs4A1jC/CexZJVrejTjl4UMeQODLz&#10;DpeQRmEp8a/MvF61LQJNY4HoSSYAbSFPchwteHEOi6qknQMHUOYHiQ+49pTUZ9kmWHNSd73hLgbw&#10;zfe9+b43vZkf6mQyvl5vIzAmCX8pV4RHi6eR+x6zAsJHkAt8ackWsFWfBB5UV8rhn13yV79RV3af&#10;uUo3qvSA40w6MaRmdSCDICvJxSbxg+9pypUNSDe2DDEVM4pb7Sx+hv3V3cdQ7uhRcAIqg/eNEAmN&#10;L0pVW4mtLSXaZQloM/ygRhJZqCdgPsAUe6xQwIY7ku2h1VRwfqqYqao4i/+RZvB8LlVstnPkT2wy&#10;ZZ+VtUWKoE2TEK0hkTSrfsQMkWZJTD/h7zXdN8zfvYfKIFw8ACxKvW/YuhUOHfKm4aF1ImklTukb&#10;Cw67d6UtDQw7aYAsWXyxwXarqQajImu2CRPNRnhHLoQC7tD/M7DoWiHl8ryvh1wc+zp59nLMaFXL&#10;DJR/IMDOumEBPIjAfUFPO93vcgO0lsTKlPRFIzTmig1dvyJ/r4THG8Cg2FwfVDOXRqsile/ahcbR&#10;dmbnljt22ustUaXHkEDI9Mk7DAtayTvuuP1zn/nsJz/xiTfeey+rkKL/+HodjsAYQf8qLgph2n/5&#10;2tf+9//z//j+D36APC5h43w8jcAKqWef2LOAX6hkpWgkmWJ74bEJr+jb5CzMtsV5x/SUwfTkBVrz&#10;ScVzsdVX6kX4LMVhlG3GL25zbB/kmfF+6zIcUON9uYv05DbrONSvS8DYJuSUpRkdppfiQXwqfA1l&#10;KWnm1PJfDZIQwhEbnj7Nm1AOsJyrVq8kAYjYmZMAPZLsOq5fEaQzKEaX2guzeIe4k1OzFbQg6eKA&#10;OUAH+mef37t3H9BD1EzN4bZbtm1Yv54BYHrYu3cvx4mogU+yWYUpq7BjXQGNoxx7/lyQCmKHX5Hk&#10;0+l/Lo1dJHmZVKj8QNB2+NBBzp01/ubrN9PlhA7axNEJV3UhyheH9gIMRcXdZn0n3csYhAliC9m1&#10;9CwrwofhMSCju7bAdZrLxJtD1Bx0rsMcSQXkfhpFJcE4kwPsD9waumeFqeB4mM1bll2JRRclA6ch&#10;R+KrIbwVhpOmr3zs85//nUcfeeSWm2/mYH4Vt/64j1c2AiNAv7Lxe3nf5uFBTIZZxI+ffPLP//zP&#10;f/D4D3jgUBMAFoaKsq4aGDfRxCPug9eOtMrNpJb5Yy/VvLq+bmWaBED1yfkWmKH5UHxQhfR8xrgP&#10;Jjf1hVDU6TG7BCgFbluBBtozZRQNG8YrThjakaOOHfhK8IBol5VB3fJaDydRu2I5sNvCP06BSE02&#10;4eixk+S7Ls6KJf9SeNjMAQupDG+/Fc6OVb6RqRoHoR9AJM5jKFDa0ZSW1lpEnfAAJNN++MMf7tu7&#10;n9EgK1iU37BuA8I69k6GEFxur9xSCpRO4oBBzpTt1hmVcbD4w+Re1Q3yAgnM6Q6lj8ee3btAPcJt&#10;1NnLER0uW07XK44cmIOqIifJmPBbDaMXLuQEewkm4a10hIM/ebGjZPNsN6P5SdYivANikibmk1LD&#10;jbIntteMQwDapsBewBDxyVCkODuv1hPWU9/VUjxScqeomE+HNa+Uqb+oBgecPnuWFOWdd9758Ic+&#10;fPMtt9Bd3F5oKXt5eTfv+KnXcgRGgP7VjX6DwW9865vf/973//Zv//Yb3/i6bY+Sd4q5pCn4Qekc&#10;7qNHNiylWy2s77tW8VURlJRu+WF9FARotbh1Z9MEEwgT9iPR81GmDiX9lqSk9ZM048+GyDmq/cqT&#10;n8BdEyL+sBYH2GoSFOpgsRFv+pvEdlgegJrAVWvW2PmUikHsKGF1ky2kVo0WsJhsaE4kn+CmIHVx&#10;8GcjfBHqW3NRiozjmRd6Qx9q7UCXrUAqDa3MrAaA7ty5i19Reg46Y67PAdB9gMFjs8bOifHBmwIf&#10;hDsnISdw1ha37J2FRUqDZAR4m91ZnTnPCQmKg659qA85ErbG9eA3FNZjRU/RDReICJTqFfCOnRKP&#10;k7EjIo5QGqGJ9km82KyiRrOcCgoZPpOc8aUiJTcQDjYtpAakFUVxqsurQCntw4qEHyJKzFWbcWGW&#10;0WaUgs56tDCS3UiUfIm14+ChYC44XnTmdLAyv/uee6iAv+GGG++84w64+5Iwv7qbftzTKxuBEaBf&#10;2fj94t/muWJJ/s1vf+uLX/wi7OeLL74AC2zgHMs0gJYsoNTEBH5bEj5AL9haVXWY3Jox+a0UQORT&#10;QfBUizdnyKMuhaqVuwSo6X7LCC0C1NO5UbBaDzUk8Jo5EgkWeFLesTIlZCd4wANfvGsQzVdEJLga&#10;XsuXsSdAgRmIBXvQXNEDFS8oKnQEPU9QeRINAcE0iVLcdgrQxKdwKBwakMv8kSRWC+Fmz5+74ODB&#10;QwA0lj3G6cFH0nuwJREjZxAooM/Cf2axb6ip05DNrpgnjExpZqjUgfmC4YXqsfstk1yjeFBPXgXo&#10;zIszRfJHXy0On0iTPUJuFEnZjiZNIUYmijcJYX7mLijpIbefybHXhWOx4mXgKFyaVDtRdG5qke9K&#10;U8yeAla5DJbevyTKDvVcaHburE0oQ5Svh/o45160fVadIUDzSapLYIEgbG6//fa3vu2ttE3gkv3i&#10;t+r4jdd+BEaAfm2uAY8WD9Ljjz/+7/6ff/eNr3+NhTbxD9BGgEUZsl1VDJRDZ0BQRA6dNnY6PEgR&#10;RNhgkFW+WO1Aq1QCEYPPh8Yf5SIaa/MVISNQ29qZIe4GS9EyJ6wT1lMgw8b5PBEiIaRESvR8/MAX&#10;C9MVYHBUSj4grymbDp3KeUm2EuEuXkKdNeqHmO/otaZ4eRXMBPS7VOx+m6bvI0gna7d+/VpAN9lF&#10;LC/w9gA0z1AAfvjQEYB469YbsOkhVDe5l3PhB9t3Yb2G+aqcrIm76uE4R4PoCxfJXVYOYZJTELew&#10;RfRMgb05ySQYLcyZr2CDw+YXlHrv2L2XEhKOhDcBO17VchR2eTU6LtdcpmIAaK/Y8Ey1s0lEOoKy&#10;Asq0DZN5IAQOOndqYarjVzguU5wTo1Zn3yYGS1NoH6oXkqF2AFqI94fY7Wd7AjRTPPcGR/Le9773&#10;gQceeNOb3qShymQp9trc6ONeX9kIjAD9ysbvUr/d1HsfV6LOF154AdOlf/Nv/q8dO3bEOsmgyvg0&#10;YZm5v6ieDeIKi8oJNAKthQcPP8DQBGIfyCEujllmutgZJrdHVzbuC8kH4EIQzuZLK884TmD8BAzp&#10;G43wI3UZYLykSfu9JornTaJYZgze1yGCponBILZjYQ4TCeHzihUHDlHsQqHgYc6U9xHyaSi3zJ7c&#10;OnWcBaFscbJ0GQdAQ6zTcA7Wdh85fmD/YRR1nCPHtmXLlms3bRJu7E4rUyGMcVTpbiDnaj8qKRSX&#10;+9SI6zqdgveJxIX3ObCkJNWDc+5VnkVQfJYVh6Ntkcs8XAQPHTkG8Y30kGNu+5XORtUjs00C50a1&#10;LjgmA172oCYsg5DGTgstEU0+NbXyA7kRut8wOJG7NwN0B80SdTgapoGEzKkrUbPh8DZwRovHrqvk&#10;CzutNykHeOcbbv/kJz9Be8DW73C+XSFd6k06fu+1H4ERoF/7a8ADz9N++DC+brsp/33iiSe+/e1v&#10;fe3rX3XhnJBK9nnBwkg45qJHS8hqg21zQ3m+LT6M6jk9YYcHUgBNFjH1h7IfYut8OzmVJ5EqlbmE&#10;Ar6YjrFmvdgO3G5rycDc5LZkeNkPny9AF50tW4+XMW/KhoRObWAeNmAxZZTU9qnlsBvTCeCSvahx&#10;i+kfH4PuqCoMziGF0EBts2t4U5w9jrPTKU0wgEXt8ZavkKyQqI8JXArlLSPPKZfEqP5EmiIs7KSe&#10;TlzjHBkKdgzc03dghrBOPo3qEOs+MrExm1G5PosaE15spisJzpcv1u6j16ulIr17irCdF9XheCoB&#10;5PhdlTxp9F2hRT+f1MDETzY+HaIzdhkxbi4BwudbU9Jgf9BpxKBuCMwvXnzr297y1re85Y47b8e3&#10;i5cylZRrvvZ39ngEr3gERoB+xUP46m2A5xaKAM3A008/RRXivr17iayfeeaZXXt3Y6nRhqCiMCFq&#10;84SRavAgCr7Vc4hWxYvq8GLlYa244F3PePnjGKJy4Cq34mjMBwo06SGrmzMYzjtEiQB0q8kJ7GYA&#10;upCdNyVMUukskLla56iq9iPxOGcuWMsuDABNzWEIVwz3eJHDWSndtbp9q+1JGrgkWrSNOTAHuaMk&#10;ke5WYcxzatljuBrOj/cJHtmpVEaEDMwWbb1X1IwwfMDQmpzoPZcCIOY3DoxJAb2FFX3OMhdTwDcP&#10;SCwK89LN7uJFfewot1mypJqKGagtNVQIDkBbr28yMFR6R3XmNYPOoSv8b9LboQDNqNrNpEur7j1z&#10;jZxGdRn+alpSZctWzEluJWcKNN966y0YK5qnHV9X1giMAP16vJ48zzz/0KA/+MH3v/mtb/3oxz8i&#10;c7Vn/15MhXC4AABJ87fErp1HW3hS4kKMyDmVzTD+Dh2QCkRLUeSwXf+SIrPPCESAHw5WgGUNxkEx&#10;18gyy3ZH1AspHbcs7UuAXNwJKMtwN+XFBxqG83J64KMLF+oS0iV/sDKudr7gA5DfpauBWgRAiSyX&#10;ThR2e0FJIqWcmnadqzmRGQR0rQBZHBrXIHoORPciBoLDaVzZ9mBp5zfIk9lvOyhyYO5ak2430m8J&#10;wfGYDo2gPI+5kL3zabZWupkvysNEFjkDzRPOIcm7dnCHcRGsJ5zG0I1hgOkhZO7nHPSuQRyb4YfU&#10;pyR2bvVKnEqiHWSLzDlcc0y0V5srXU0J4Dve8fatW7dwpcZ4+fX4GL8axzQC9Ksxir/MbfC4Ah5P&#10;/OiJv/hP/+krX/3PT/74ScuvI5EOTKuZVZY1Aej4DQtCA90cgiQZPh3chWzTiIbfomq8of0XFsht&#10;AZOIU7IimgS+WQNjQ+T0ZGo2DMldYkDFIXxxoHqDU6AJkBffeoUQdVdL2Y21kTHyGayutd/L1sjR&#10;6QNHl1J1CBYxg9DApM59tFhN67/yCexLOySqe5ImcybAIxvKwjoX6RLAjhPmRBONDrRM+PohKcf3&#10;rOFMN0Vaa3PC7K5ZxIS3GnLScipOgUqzSyw4XYRen0TxQ1ycoxg6mJTvZTVQ4J4hlxPBZz6bddHW&#10;3PpbDZNhVXedOwLrGkXH/6hKaluaKM7TjNvOPAgzHn74YXKAsBljvPzLfOxeL9seAfr1ciV+1nE0&#10;cmwoR7ULurRnnnn2S3/5pW9+/Rv8rOSZWDXBcgNmn2TfSk7QN21rx9vKt+KD0RASCtk4rhAm82od&#10;jEA9U5cc7R0zgBIQ/p5QJzXN4H0NPxIJSzhMmiiyta7NwVjeh7SNX3K6cMVViLV6atAN8MHmsDQe&#10;jx5D9k+dkLXwBufwZtIUKtt3ChBYE90L+QbFvuAU3HzieV7y7FROzpkCNeE6JG1SncJvU8qhIi2l&#10;P0Olj0THUA8ijQBOEn0D0AxONG1SxjlLS7RLDfefnOkMp9wprUlCQ/hMQiF9Bm56ODr70qbwLwPn&#10;tJdMpnRJdgTf1NwhIA/Vk/B5mjN64xvf+J73vIeGrdS4kyl1xRCBz+v93h2P7xWPwAjQr3gIf4Ub&#10;kGY9cwaeGptKXuipt7/wIu6m3/vud3lTsAudEcAO3sazFCiAdm1msJEs/xuwtSbFSTMOjPYMXRuP&#10;UGDbFX+QtEEhp2vYG9qhPDhQ174wqpfT+anRKD/HXbV+1+GsE2yWdw1EKkobOuym2Ca88EBHoE3I&#10;CblrN25usJZAMTDJYfNOjEyMQlPjkxzmwgWEu3wB46EBT51dKB7xZdAdGqfxeKJ749YuAnRJiXVr&#10;O3kXkTtH9p9lb2YAuh/oO+WXhNoa9edbEy5oEGZYf1Sr6CxKGBA1iCniNh9IuX+d7c5dXL9+wz33&#10;3L1t221EzRs2gMwbLZOxJn7E5V/hI/da72oE6Nf6Clzq/sEFQBnLyid+CP/xBNE0ArVdu3c//8IL&#10;qB8gRNOnNInEOYgrCtCqF2YQGZxMmbCkhgDTwE6W2BriCrHB0fIYRVgJ1uBaWA5fhnI24Ra8NKSe&#10;Y9tZi1zsJGLKLF7WQrSSkwnE+9YsFAuDLG/gZ4LW5d/J0Unqhh8pwZo2jTPkjfAm7eBv/bw9znOc&#10;7WlChAxKRpxmJUjzhDNoOzhUZeS7fYN3yRmDWecCji0B8gxGz5AWoSvA/5qmetYN0jvUvqlvqOhc&#10;aHa+mdmO4P6TnmdSKxE6WyAYgIbN2bh+A4Yga1avIel3551vuPHGm1CwlPQfX1fhCIwAfSVcdBAA&#10;94udO3Z+//vf/8p//uq+A/sxkyPdRj8jfNpQUYDRkU/Mn9ivpfQwwASstEkTQJuAdKq+TAXl0B8C&#10;bOEV8A08+RLOQ3cAOsKaUjnVxKUCivuEgu05ECZjKPTIiLtrQtZa7PNXYn3nC1cJBJVWcKjLLoYG&#10;/wLUsejjX2BgERnEKwqrUTGxOQfcJ4EI4Kl+sJtiLE38qpRDiOIwInmV5IFf4e8IkMVXmkaZZvz7&#10;sXPD4Uw6BtH5vJXyEiY5en/F78o2T3jnjJtTg0Z9BMaDE+HgQcjxMYi0eJG4WLhwM5XZb7j7rW95&#10;K7hMNpLTvBLuzvEcXsEIjAD9Cgbv9fpV8v64Szz99NPff/zxr3ztq888+8zxE0ejLaOq0PgwSSvF&#10;FVa4lOgl8TaHMC2SahFb9BWOibL1ohTKrBARm2QmJLGTqURjDcFLwbH9Xk0tkq8TpcLzCrclw4Ng&#10;g8AjwGhwCQ9O0Uv6k5uKNLYsiIOtmFZTOJOXVTYSHQlIJ6rkiu16oAjPOGaqLJcupWuXpvtH9Us9&#10;iRcHlSFhVLo8MMB3PxAa6uRSFQ7dSzfe7NpPyLFQd3OeLqpkFX0z3zF7aJo0Xq8azslTFKDl0MP7&#10;c3zOU35MgBb2s1zRYyRaQlcGkWlzAHxex6bzs67fsvmd73jHr9//7m3btlFkyQz3er2txuN6DUZg&#10;BOjXYNB/2bvMat3FM1kmGqiQaEIPQBcPii9279lN85Qdu3Zt3/7Cjh27SETJ8toXS6BWiueav33J&#10;462U4NV6GHJ8oVXT9c4GsPmtLbgmrIkUBGGvCb8AmFhvtDopPBd8E8h25R8VsynEEsFS5XXla6zr&#10;q/1QGrrOpDdDwwx/5Wt+U92GZ2KczoetjNZx2fa5tu2dcBAzqbnQHZPs3IQ07j4CrFOsQJD98U+q&#10;7gnLPZkQLnyGkY3zUgJj5rCJek48TjF9jrnHK1R7LexiZQKS5qx894Ybtt7/zvvvvefua665dhUF&#10;7LiTIPSe1P79sm+PcfuX0QiMAH0ZXaxLPNSyuml0hFeGSI2LEG4XmP6UAZihWrX9z/8EFH9I6do5&#10;OozAl4h4NR4dkC3ig+TNQmgM8ryJSCFKMqLENDTn1Wzc8CrmVt/xUy+x2P8SLkc3IRaWphg+auie&#10;LQ7bLY88sMk5DkDQ8uf4prqjysYlbWI22jkgpHM8LdoUoZOCJAo/MrdRzShAW785rzNHNRhQRum9&#10;PhgwD8T6sFVNpgYyJOfAERCk0z39hhtuuOXWm9dv2IBtKX3/YDMgl22vM+oxLvG+viq+NgL0VXGZ&#10;f9ZJli+2l+ik+XPN3WdseiZ2PUNl8UyFsfAtgA8FdSGvh/qLyPdamCIjMEFlueMZ0VmC8eEzzagN&#10;f5dGMBmpAxRObU4VTg1A6TB52NwAnbWMykuROWgddE8fqCFQ5zAE2cmLL/QdXp23DKQn/hg9ZlA9&#10;KjerHwXlBPj9VfdXIV1TjjOJxyC7n6H5DR8Dedetp+3WKry3IZA2bFh/880333bbNuQYdeO7qm+7&#10;8eRf9giMAP2yh2r84D86AhPmYgZ2+0ZeA+c8/H+zc5OwPX5PmSXK0mpRX8HbOYHYVxtQ0yYcY1C7&#10;cJ3Aps6WJVEHFpXDvbQN2AC54XhUZDfHWKFIz6AAXZB9KdT2MHlv+nT46UieC+VNGFZOV61ev9uX&#10;TYHzig+qVqjUYd/7xntvv+226zZfh3XRaJA/Pj2XNgIjQF/auI3feu1HYCBn7E1lkI15vlT7sWOY&#10;4dHICpv/p5568kc/+lEtRGbkejNTRmPel0JtURjgtV5kYmmUmNqpo8jeaPolk45RM8aevO65555b&#10;aFmycROOedAir/0AjUdw+Y/ACNCX/zW8Ws+glMIMXALEjcVDuNvshH6pqDkOHzn8F3/xxb/+67+a&#10;+fBLg/0Jyqe0JBG0SrvziL7Vz1WJ0SB/xXJ7IRIRb772OpgKG4OvWFkXaTuCk+bDnW8xhIYlPNXh&#10;ja9xBF7hCIwA/QoHcPz663cEiuC4l37nO9/+1re/uW/fPoJrouy67APHZT+0HLGCPDbX6P60ftbt&#10;L68YmlqWMgX4kt9bSX+vVauWL6PRoraAhePyLONrHIFXfQRGgH7Vh3Tc4OtuBGCiKbOE9zhw8AAS&#10;FqLrJgZtCZa+5/Hd8xVX/gmbLKE8OKO+VCLyuju98YCu3BEYAfrKvbbjmY0jMI7AZT4CI1N2mV/A&#10;8fDHERhH4ModgRGgr9xrO57ZOALjCFzmIzAC9GV+AcfDH0dgHIErdwRGgL5yr+14ZuMIjCNwmY/A&#10;CNCX+QUcD38cgXEErtwRGAH6yr2245mNIzCOwGU+AiNAX+YXcDz8cQTGEbhyR2AE6Cv32o5nNo7A&#10;OAKX+QiMAH2ZX8Dx8McRGEfgyh2BEaCv3Gs7ntk4AuMIXOYjMAL0ZX4Bx8MfR2AcgSt3BP4r4+TE&#10;qM9A8RUAAAAASUVORK5CYIJQSwMECgAAAAAAAAAhAA/1qfN+zQAAfs0AABUAAABkcnMvbWVkaWEv&#10;aW1hZ2UyLmpwZWf/2P/gABBKRklGAAEBAQDcANwAAP/bAEMAAgEBAQEBAgEBAQICAgICBAMCAgIC&#10;BQQEAwQGBQYGBgUGBgYHCQgGBwkHBgYICwgJCgoKCgoGCAsMCwoMCQoKCv/bAEMBAgICAgICBQMD&#10;BQoHBgcKCgoKCgoKCgoKCgoKCgoKCgoKCgoKCgoKCgoKCgoKCgoKCgoKCgoKCgoKCgoKCgoKCv/A&#10;ABEIAbwBz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vlv9uH/AIK+&#10;/sbfsKWU1h8Q/HsWqeI1Rvs/hnRXE107j+FtuRGeR97FAH1JWVr/AI68F+FbaS88SeLNOsY41Jdr&#10;q8SPH5mvwU/ag/4OFf20P2n/ALd4c+BelQ/Djw3cLJDHdW6+ZfyRnIV/MP8Aq3xz8vevkXx/4x/a&#10;F+KNmi/EL4z+KPEEhfczX+rSNk+vUVjKtBFKOup+2P7ef/Bw/wDsl/sqpJ4U+EUrfEbxRuKLZ6LI&#10;Ps8LZ2nfMeMqeq1+enxO/wCDkf8A4KM+MYZpvCuheHPC9vJIfsv2WBpJlXtndxkV8n+GfgYkiRzT&#10;2W2RjlmZckn1zXSH4JSiSMNHle25an2kpM6PY01G7Z6No3/Bbr/gqPfNNJrX7TF1mTmOOHS4QF9v&#10;u1raF/wVr/4KgaozXWoftHal5Lfd/wBCiX+lcT4c+A1kitdfYQ4XBO5a7JvhVFLoHmwwKiovKqOl&#10;YylLuK9KWiOi0X/gqh/wUMS6M2vftE6l5f8ACvlIM/pV7xP/AMFXP+CgF5pbW2gfGy+jkK/LcBV/&#10;wrk4PhV4V8QaIuyKRbiPgndwTVib4Nw6LpMb21uzZ+8tZT9pH3rsfPD4bGTF/wAFMf8Agp+0bPd/&#10;tOapGQ3GIV6flU17/wAFMf8AgqBbWv2i2/aW1eQMvG2FP8KdH8OJLyRg2nZXgbWWrN18PbvTWhSG&#10;BVSRgrRla1jUlKK1JsjI0z/gqx/wVL02bzbz9ovVpE/utax8fpWhJ/wWA/4KiySbNM/aRvoe2HsY&#10;m/pXotj+zf4M174Y3Xik+JbeHULd9q6ayjdL6mvKrj4Oacl+rG19SQq1d5R6lRiib/h8v/wVu0a9&#10;WST9pe4mjU/6qTSYMH/x2u68I/8ABxB/wU38HFV1e38P6/t5P26zKlv++cV5befDkSO3m6VhVOd2&#10;2s9/Aelz3H7uFeBj7tKU6i2KjCD3P0s/ZC/4Oc/gH4+0238O/tV+CNR8H69uEUlxZW5uLWZv7wxy&#10;i/Wvt74e/wDBST9hz4nyxWnhH9pTwxNczIGW0k1AJIM+oPSv5yta+GFrHeyTjTlb5vvbK5zV/h4s&#10;8jXFrC8LL/y0gJVvzFP21RdDT6nGUbpn9WeheOvBXihQ/hvxbpt9kZH2S+ST+RrVr+Tnwt4g+P3w&#10;huW1T4PfGrxRoF1L96TT9VkUnH1Jr6W+Bf8AwXa/4Kg/s7PZ6f4n1mx8d6Lax7Wtdasx9ol92nX5&#10;quOIj9pWOeWGnE/owor8rf2av+DpX9mnxnLa+H/2m/htqngfUHj/ANJ1C3VrizV89BjL1+ifwN/a&#10;k+AH7SWhR+IPgp8VdH8QQyQrI0dhfI8sakZG9AdyH2IFbqSexg4uO539FFFMQUUUUAFFFFABRRRQ&#10;AUUUUAFFFFABRRRQAUUUUAFFFFABRRRQAUUUUAFFFFABRRRQAUUUUAFFFFABRRRQAUUVBqWp6do1&#10;hNqmr38Nra28bST3FxIESNQMlmY8AAdzQBPXlP7U/wC2v+zf+xt4Km8a/Hj4kWelxxxk29gJA91c&#10;t2WOPOST74FfA3/BSL/g47+Hfwdv9R+DP7F2nQ+LPFFvM1te+JLiEnTbKTHPlN924YZ6ruTOQTkG&#10;vyM+IHiH42ftN/EiT4t/H/xlqfiTWL1yzXN9IzJDuOdkSfdjT0VQAKzlUUdiox5j7L/bt/4OF/2k&#10;/wBpa+vvhz+y/pEvgTwpIzQ/2q027UL2Ppu4AEQI/h+Yj1r4bg+H+t+NNWm1/wAQT3mpahcNvuLy&#10;8kMkkjHuWPNeo+BvgPbTOuqS2ZAj/hK9a9m8CfBvUbBF1u80JIbPqskij5655YhrRm8adjw/4cfB&#10;zVZitsmnM2zmRWXtXtFn8A9JsNMj1/UZVWPPEa9a9NvvE3hLQdAWz0/QLeO6ZcPIqDLCuah+1eIU&#10;WF7qYxsfljHasVKMh8ncxpPAWnahNFFpqr8uMlR1rbvvBp1HTV0l7COMw8rIq/M1dJ4Q8GNpkrTX&#10;JZkH3TiuiktWaTbBbbivtVcziXGmqj5TifDei29vD/Z80S+nK9a2o/AHmr5UUynf1j9RXRQaHZ3E&#10;0bG02f3jtrUvIvD+krG1tcFplwTt7VHtPIuODhF3TPLNS0DRdAma1mnaPa2SirWr4XhstfuRaBNq&#10;qhO5umO1SfEu2uNYlaWKzxEozJLtGTUOlpotjolvM2o+W20K6q3zYq4y5lZnPUjFVBt/4P1nTZWu&#10;dMsjMsjZVQvWr2heE28QTeVd2zJcrz5Ldq3jo3iePw+PEOm62DZ265WPOGb86zdL8U65a6iupR2S&#10;h7j5TIxFEdJaG3LEq3nhWWTVPIsYvLC8NH/eNRXXhXS4X2XsiQSsejDite38R3MPjH+y59PaRnXc&#10;r8YzjrVP4x/CzxvqXh3/AITKOeOG3hbI8uQZPfpmtnJIicWtjkfEunaXZSTbbFmRYzuk/hriNE8G&#10;WOv6gDpN550k0nyxIv3favX/AA7oGv8AxT+Hy6PollH9oWH/AEhmwGx61R+FngS9+GfiLbPpoYRj&#10;JnIBANLmiYXlfc5HxB8MIdMtTa3Vti4x8ystcrB8MBIzRvbKob+93r6C17Tv+Equ5JpWj8yQ5WTs&#10;R6VxWs+D9Vc+RDAxZG+XaRzTjU12OqNWcY7njXiL4f2dq+4RR7ov4VXrXLa3o8TW7QzwKp/vBOK9&#10;1u9B02M/YtRtnE7Njc0Z/PNUNS+H1tJGuntZq8c38Xl5K1EuWoDrN9T5S8WfDDS7yX5rdGb/AGVq&#10;HwTH8UPhDrUPir4S+NdW8P3dvIJEm0y8aP5h0yBwfxr6avP2eIdL1KSezT7QoGfvZxWMvh3S7Gef&#10;TJtEQMWwX2imYvXc9d/ZL/4OIf2y/gXe2vhr9ozwlD8Q/Dse1G1CNjb6hEM8sWwyyYH8OB9a/VL9&#10;kb/grf8AsQ/tj20Vn8Pfixb6ZrjR7pvDviLbaXcfOOhYqeTxhsn0r8IPEPw31ktN/Zka4b7o28V5&#10;t4y+AF3Ldw6zcLJb3UUweG6tso0bjkMpHIIIzmj6xyuzMeV82h/V9FLFPGs0MiurDKsrZBFOr+Yb&#10;4L/8FVf+Cp37IKLonww/aAvNf0eGXMmn+MLddTZlH8Cy3Ad0HspGK/TH/gjt/wAHAl5+2Z8Tb79n&#10;X9r7Q9D8H+LmjEnhu6tpDHBqmPvRfPgLJ3AGMgetbU60KgSjKO5+pFFAIYZBorYkKKKKACiiigAo&#10;oooAKKKKACiiigAooooAKKKKACiiigAooooAKKKKACiiigAooooAKKM18cf8FN/+Cuvwl/YR8OTe&#10;E/DcsHiLx9dQkWOhWsob7OSPlkmx90d8dTRewHtv7W/7anwE/Yt+HU3xD+NfjCGzjUEWenxsGuLu&#10;TskaZ5J/Kvwz/b+/4K8ftG/t4+Ir/wAE6Abvwv4AMwFjoNlKyzXaqch7iQYzkgNtAGOmTXjvxI8Y&#10;ftD/ALa/xXk+Knx68W3mr6hcyM1rbyOfIs0J4jiTooHsOe9eieA/2f7bS13C1aS6H3srnFc8qk3s&#10;janTUtzxHwb8EzqVzHeapbMJFk3eXt68171D4S0+LRIbDT9KXzI1XcNvI967rwr8O9L0WVdYvbQP&#10;tk2tEV56V7B4O+AVxceA7j4r+ItIjh01lxbhsBie3Fc7nKO5S92R5T8OPBdrYWW/XJ49hXd5dVfi&#10;V4/uto0XTnb7JD/q44+9Zvj7VNQh8RS2GjyzJHJ93b0FTfDnwna+Ir9rfVbmRpV5+aolKMtTojLT&#10;UteBdHTWdp1RG3NyoftXpGg+CkQp9kjjG3vU0WkXuh+GLhNP8FtcW9rHuuNVVOIhTfBmrQ69aq+j&#10;XfzLndnvUQl7wqjRoDQ2e1KXMjB1Y5ZelV57dJ28rTb1WaNfmqR9R1Zr5rFfmPRmFTWXhUtBLeo5&#10;87+6DXTFQ6mV30K8OqNrQj0eyCpdJw3vUepac2ny/wClbd6/equ8EPh28+2XCFZM1zvirx5dQXjM&#10;lu0is2cetKPs5OxpGNWXU0Nd0PVNctfs0OoLDHN19hUVj8MtA06+hs9T1aNoUjDS3AbgnHSp9A16&#10;fXtNEL6a0Zb7pxg07VL3TorWTSWst11t4zSjRa6jlSvK5VFjPrdxJ4b0HULi8UMTbxwdxWPZ+G/i&#10;DqPiz+w9JsmaaHiSGTjb9Kk8L6rq+k66bzR45rW5jXGYWwayvFWuah9rk1TRtf1BfEEk3zBJD696&#10;le7IVSUaZ7D4r+EXiD4b+H9P8a+JJI5Jpk+a3zyueK4Hxd4r8W3jHRWt5PIkXOQ3yAf410XwvtvF&#10;viVreT4g6/c3ipHjy7iYlVJHpWN8TPC2paD40ttHjkmIkbd+7GRsJ4p1JRtczlU926O7+EF7LpXg&#10;KbRNC0mH7TIp868kbDBa53xNrHhTwfal9X1NrmSd8SRxtyi0eKdHfSNKjWG9khbyedrYzxXHzfD+&#10;LV/CsmrXOrj7Ru+WORutVR7mMpKybOuj1XwhPZxzeGpZJV255PIrB1ew1dtRikTUfsv2qTZG0p4X&#10;3rH0h7/we0PkWnmMy4KrVfxD43i1DV49JutNuFumceXvU4H0pVpdImkZRkrGt8SfCeq+Eo4dQ/tu&#10;LUZ4du5YhwRnvVHTvi1Ilx9mXw7EJJk2q0i8Vtw6ffzI0mswHy+nzemKZ4N0Xwxf6g0VzY72jfg7&#10;aVNTMZycdijpvnWGj3L3PzSTNhc1DceAn/4R9tSn02M7hnzM812Xjj4fvbXUepadGfs8vJX0qjr3&#10;g68vvDO/StRmVV+8taGkeeR5z4a8GJqdzM+ofu1XiP0NO8WfDXbYbLGy85ujAjOK3Y7N7e1k065m&#10;Z2kUDI6itf4beOINB1Obw/r0MXmY22/2jncM1LhFm1ONp6nz7qnwmbULp4U0VVaPn7vevJfih8Br&#10;vTdSh8VaPJNYalZzCW1v7VijwuDwQRX3R4u0e3uLxp7a0VZJPvGFenvXm/jDwvpWo29zo+s6TJJ8&#10;uVZV5rKUeWWh1VFTlE9+/wCCTn/Be678JjT/ANmX9v3xBsmjZbXQfHUq7UmTokdz/tdt/Q+gr9ht&#10;E1zSfEmlW+uaFqMN3Z3UYkt7i3kDJIpGQQR1Ffy4/Gn4a+Drmzk0260efLAgGVa+iv8AgmV/wWP+&#10;Mf7Bd/p3wn+Mt7d+Jvhi86wq80hkudHQnG5CeWQf3ew6VvTxFvdmeZKNnof0HUVzPwi+MHw6+Ong&#10;PT/iT8LfFVnrGj6lbrNa3lnMHUqRnBx0PtXTV2EBRRRQAUUUUAFFFFABRRRQAUUUUAFFFFABRRRQ&#10;AUUUUAFFFFABRRRQAUEgDJoZlVdzHAHUntX5jf8ABYP/AILS6R8Ipbz9lr9lPxRFdeL5o2h8QeIL&#10;Vg0ejgj/AFaEfemwc8cLkdTwE3YqMZTlZHZ/8FYf+CynhH9l/Trz4FfAe/t9W8fXSGK4mjfdHpee&#10;CWx/H6Cvx5s9B8TfEvxdd/ET4h6ndalq2qXBnvNQvJC7yOx9+g9B2qX4WfDDWPHPiOTxN4o1CS+v&#10;LyYzXV9eOWkmcnJJJr3fRfAE2lbbdtLV1c7Y9q/rXNUcpanRKnCno9zP+F3hSz025EUZBk2/K23p&#10;XqXhSwv/ALaLaxsTJcSSBI2Vfvkmuo+Efw70LTYIZ/EekqqTSYa628p7V13xC1/wP4IvYbbwpJHI&#10;0X3rpQARXPKtyl048pYh/Z7n+G2oWvi34tCLyby386G2iccnpz+Vef8AxK+Ndy2/QLC9mFnuIgsF&#10;+6o7cVD4x+Lup+I7hbSfVbi5MfEJkYsK53SvDYudYfVdUiZtq7mzXOpTqPUz5feZjaTbLFr66t4j&#10;tk8uVcrH3xVa41LUbLxWs3gzRp7qR5RugtYyxAz7V2R0G28T3X9oafasvkLtVG+6frXvf7CV98M/&#10;g6mu674w06G58QTL/oInjDR+yjNbez5Y2uVaVihreufZ/gVNpKt/ZsupWey4sJF/eMSOSc1598N/&#10;hzpXh/QFit55POLFmY12vxFNx8VPHF9441pUszI5RbWH7qr6gVnPY3VlphuYBJJbx8CVelTH3bmb&#10;vJnOeJvFmn+D5ls57VVNw2PNbtVeaa1tdNk1jSfEqtcfeWLPUVBrdvpXizUWsNduljPl5hbrk1Lr&#10;Pw20vQvDKX1vfNNJjJ29cVUU37z2OqEfdK2i61a+KLtZLzS5GZeJSq/KayvE5svDXiD/AISWPSVk&#10;8n/V2TDKtj1rsPAWt3Om6HNp2k6ZDKsy8uw+YGubjsr+/wBbmi1HSmkUMf8AgNVTgr3IqOpT2ZJ8&#10;J7XX/jV4vMvmWul2KqXO3AK49KveP7jRbK/ksdHtTNd2svzXbLxIAa871K+8XeG/EU2o+AtIumS0&#10;BBiGec+mOtezeERqvxA+E0fiTX/DH2W8jHR12knHenzVJbGMq1SJ5joMHij4g+L38PeBNPM+pSLv&#10;k8tfugVqXmhaN8PddWfxzYeXrXe3K8t61337IqeDfBHxLvfEnxGvzZs7EQyWvt2NZnxv+Ow8c/G6&#10;3vvDfhW1uIbOQpHNNDw656msqnMVLlqRTOY1b4taSNUt9O0vS5rXzHUMzRkK3PrXb+PfFVr4C8Ta&#10;ZqNpYR6pqF3ZDybWSPeE6V2/hX9qTw9c6za+B/GXwG0eaAr8upRW4+U469Kp/Hnwb4J0zxBb/Enw&#10;VrC3l9Io22a8iLvgVilORMo80bJHnc0kXilr+78eAWN0E3RWuMdulc02g213IEt1kVc59q9EsNA1&#10;3x3fN4j8VaZiRtu1lHQVH4/TR9Fu4o9JgVY24kZh0rvpp8ljOUVZJnC67o2g3UUFjbXbRzZG4+hr&#10;X0HwPaX1zHeatHDNLCoEb4GSBXT6L4S0CTbd6cwvJJwAsajnd6Vr+L/grquh20esaheTafI8e5YV&#10;7isvZVN2aRprocX4x1vS47ZTDZpiHiSuN/trUtF1WHWNMso1s7hsTSKucc12qeCobqwmtvKdvO6y&#10;d+tYXi3Sm8DeCrmwtUWaZjujWTqK0j7RClTktz0PSbSDXdG+0XGJFjXO0VLovhmDxGk0Fv8A6LAq&#10;kfMPvGuc/Z11i38S6RJHd3fkyrGcq3O410t3qd+2ky2wnSH7GxKyLxvwelUR7SVM8w8a/D+88P60&#10;13GC0RPzNjheaxJZvBN/4ha+1fTvmsgD5w/iNeh+OPiBp+seBbjS73SfLvLrhbhG6V41qdxHpemR&#10;6XNH5t0zbWY9SKmUox6mkZ8+p7Z4A0r+2dOk17w+sdydvFu2N22uaGh2et+Mri3urFYbhuCsnQVi&#10;eBtW8W6Jai48OT7ZlX541k6iuh0eW4v9bXUtRXbMeZEPQmp5W6iYXlLqcX+0F8HPAwVdKa6jvL8p&#10;kGJentXyV8TPhNJbTTaVNZkFiQq7a+4vFdpo8+tR39xGyR4+8y9a8d+Kj6PLqTaimnf6lvvbetTU&#10;py57onc80/YA/wCCh/7SX/BL3x2smmQ3XiLwDczf8TnwtO7YRSeZID/A46gdDjFf0H/sk/tb/Bj9&#10;tD4Oad8aPgn4nhv9PvI8XFuHHnWcwA3Qyr1VhnofrX89/jPxB4B8QWrW0kKpMy7Gynesn9lv9qb4&#10;9/8ABNH40D4u/BXVJLzw7fTKfEXhmSU/Z72PPJx0V8Zw2K0o1ZU3yy2Bxi1of06UV4n+w1+3t8BP&#10;2+fhHa/E/wCDPiSN5vLUavokzgXWnTY+aN1z0B6N0Ne2V3GIUUUUAFFFFABRRRQAUUUUAFFFFABR&#10;RRQAUUUUAFFFFABQTjk0V+bf/Bbj/gr7b/sz+FLn9mz9m/xGk3xC1e3ZL/UrVgw0aFhjII/5akdP&#10;Tg89KG7DiuZ2MX/gsr/wWatfhTfat+xr+yxrkdx4wmha28VeJLWQOmhq3DQxsODcHlT1MfOcNivy&#10;L8F/CfW9S1ptQd7i9ubiYy3FxMxeSZ2OS7MeSxPJJpvwg8Capq91L4h16aWae7m825urht0kjk5J&#10;YnqTX1n8EPhFrHiqH7H4S0xZriNRmTGABXPKXVnZFRp/DqzE+D3gS+sQp1awnj8lwEynyn8q+nvg&#10;94A0fwpqa+N/jnbfYdFK7rO1dfmn44wOtV/Bsvw0+DljNqXiq9+3a5D/AKuxkjBjV/UnNeW/E34+&#10;+J/iLrUkl/J5p3FYYU+5GvYAVxzm3oh1lF2b0PQvi78f/DlnrVxa+DtKWHSXb90vp+deS3cni3xl&#10;qH2uOwf7F5g8w+2aveGPgx4k8QW3/CS6xH9otmkwsHmfMPwrubuLQ/Dujrp+jxsk6sPNRqI0FLdj&#10;5kxdJ8JeF9MtLdbe2D7kBVn6pVzUU8P3QGmIkisBhpY8c1Wt/E2jTWZ0yeXy7ll4yMflWY1otrKJ&#10;1ui3POGrqjSgtEYpckrs1ZdO0/TYVltdRaOJeGU8An3pfC3iyyvPFC6Dp1uTJPIB9qkOI19xWTfe&#10;Ibe6j/s6N22fxb04JrQ0fSeFlh0pZVx0jbH61nVpOTubS96NzsPHV5a+H9HuCblZpFwvmwvkfpXO&#10;+GviLqdz4Gm8N2LfaJrhyDAOWX3o8HW2j65q/wDwivit5LGykvAJpFO9lGa7T4wfCT4V+FfGmlaX&#10;8DNckml8vffXE/yqfbvWNOnyy1OWTcXc80uPDXibRrqC51vS22KvytjgZq5e6zLqEi2DjyzLiOBj&#10;90k+tauoahrPivUzo968nkW0hW4K+gPUVbbw94TuNS0+wUzf2WJwLy42jeo9RzUVZcuiN6dS2pUP&#10;wx8d+H7yLTINQs2aWPfmCcE8/jVB/DHjfStRXRxNGz303lNOG/1RY4yfYZrtfGPwfstMvf7c+Gfi&#10;Jrzaw+z+ddfMyntjmq3j7xivw+0vR18d+HJdPaaRVmuAm7dk9acZOxahKtLU6P4WfBzWfh34sht/&#10;FfiHS9Rs5cNNeRsrRxk9FJ6Z+te2a38N/CWsI2m6hNGun+WXjuLXCofrjisHQdO8E6/8Fjpvgvwl&#10;fajNfHzmkjj4yo/vdq5n4E/tB/BuLU77wV8cPttnLbM0VvbSSBcYOMVUK0lujKpGN7Hmvib4JQ6B&#10;43kuLTWI/wCz7iU+WZW7fSuy0X9mrxNrGjI/g/wlJctuz9tW1O0j2OK9E1/48/s06Dr/ANn8KfD3&#10;UPEl9DEPsMP2XKI3bJ715X8Qfj3/AMFA7WC78T6Qln4d0TJNrZ7NuF9MVqqkXLU59abudBP8AL60&#10;kjtvFOnfZ5IwB5a/KxNc74y0nwz4L1a1sNLA86dtkyzEtt+lb/7M/wC0roPxos5tL+OHisR+ILXI&#10;t1jUDzGH411nh39n688YX03ivxRqVvb2Uc7GGaRs59KUo3ldG8a1RRtynOabo1tYKmkQh/Oa3Lxq&#10;6/K2R2ry/UvDl8/2rTfGFs0ayzFbWQfWvpTxDplpbeG5r1b+0uEsY9v2rcFKj29TXl1jBo3im9l0&#10;q9Ee1B5kN1PJjOKqNRR2OWcvePJLTQvFPwn1Jb+zFxdJ5oMaxru2j1Nev+I70+M/C1rqp1Vp76aI&#10;JJHIeErk9c8fX+lao0dlZxzRrlGmxkEDtVnQNfuD4WvNeivbZ5C22O0VsOp9cUe25tDop85zYmtf&#10;BHiuGTVrtpVjbLxq2R6dPxqn8U7HT/iTOb7w/LCscMfzKr8njvXWaBopvdBm8Q+KfDpzNlQ0g+au&#10;N03wBc3fiORLKwltbWaT7zNjIqgqSkc78INeh+F1xNf3FhHe+b8qx8kLW94p8WR+Kp2ls9PaHJ3N&#10;GuQu70rdj+FdvoHiV7NryOa1k6Kw+YfhWz4r8Hpo9itrpNmkkO3dJNjpSunsXTpc9Nto8xvtCsL7&#10;Tf8AiYBvth+5GrfKo9a8T+IXhfxxP4gnudHiaS1t4z5k0nG33FfQut6Qb2wlurc+XJjaD7etcF48&#10;V77w7/ZNvOyyAbXMY+/x3rCdF83NcmnRtueY/A3xJrl5rcloJpflk2tNJJwK9ueW2TUYbOe6AZh9&#10;9e9fPt3JdaWbfQdPh+zs1wBMY2wzDNe9XMWn2/gzTrmz4lWNfMm654rSUnzIh03GR0vxD0KSbRba&#10;4IRYY49ysP4q8e8TaPaeIrv/AEJ18tuGXbXpx1TUJPCv79C67cR87v0rh/Hr6oNOhHhewj3K2Znx&#10;tx61M3K9y1TUdbnjPxI+CFtq0rWdrYfZ5dpZZE6k14yLO/0i/uvCPiSJ5V5EbSZr7G1SfSbrT7W7&#10;SJvPEe2Zm/ve1eYfEP4eeHdcuZLyGL98vPC96uMepXJPlvY+YvgV8f8A9oD9gb9om2+O37OniC5t&#10;Zreb/iZaL5h+y6pAT80UqdGyOhxkHBGDX9FH/BM3/gqp+z9/wUj+Giat4G1mHTfF2nQqviTwjdSh&#10;bqzkxywU8vGT0YZHvX4O+N/hRpzRf2issZZeGj3fN+VeV/Crw38YPhb8f7P4t/s+fEC68J+JNNuF&#10;ktby2cqshB+64/iU9CD2rppysZVY8seY/raor87f+Cf3/BcrwT8SILH4Pftm2y+DvHCmO3h1baTp&#10;uqueAyP/AMs2P908D1r9DNO1LT9Xso9R0u9juLeZA8M0LhldT0II6itjImooooAKKKKACiiigAoo&#10;ooAKKKKACiiigAoor5y/4KW/8FBPh9/wT/8AgJd+Ptdmjutevs23h3R1kAkubgjg467R1JoA8e/4&#10;LMf8FZtG/YY8Cf8ACqvhfNHf/EbxFasljDGwYabGRgzyehx90Hkmvw08KeCviR8ZPHdz4w8WTXmr&#10;arq141xdXUzM8ksjHPX+XoK7GHw/8Zv2zfjVqPxn+LeqzXWpa1dGeaaXO2NSchFz0UDj8K+ktK0H&#10;wp8HrWwh8NXe7ULWPMsm0H5q46lW8jWMJdCn8Jv2Tdd0jRYtR8bWa2NmVVikjbXI+ldtL4+0X4UR&#10;y2Xw4uJI2KfvJg2Ce2BXC+KPjh418TTtHqmpyTSNnaU4VfrWP4U0jxBrOrPdXDtJAvzSfLmsakue&#10;NjSNKopXNiLX9V8a6s106tI0r/vJJvvGu08N+CNI8PzJLe24k87k7uorP8M+JdAjvEsk0fPlthnC&#10;13Fgv9r6gsclrtgbo392inTNa3Ko2Zbj1GbRUgNpcOtu0n+rDU++WDzf7QuQrSYyzbeDTb3SLOKR&#10;v7Sud0PSGVfurUeveGdV1bSvJ0W8CxxcsW6tWlT3DOmc/d3uleLvFVh4bsbQi+urgRKyr9wE4ya6&#10;r41/s6+Kf2edVgj1HVo75L6ESlYZQ+we/pUn7PdvJ4O8WXHiLxH4Tj1KzuE8tXX78bDuKp+Pvt/i&#10;LxQ1/Bq9/JG1xhopnLtHHn09BWEa3vGns+aSMDw7e6Rrk32CTTGGHx5m3jNWfFeneKNMlSw0nW1t&#10;7eT5fM34x+Ndx4i+GHg+XSILb4O69JqGqTRBp45FxsfuK0br4QOvgmGPxnOkd+q/NHuwc1q6uhtV&#10;oy2RxPhvW9K8FaosWq6dPqEZi3TXXlll8zHTPrmuj8Ra1qfxBWFtE0q3sV2/JJuCMfrVbXL74iaZ&#10;4KXwjYeG7WSymuA7TLHklQe7dq6nwx8JPEPxG0hbrStG+zxabFm+aOToPWsOaU9jzatOcSjJ8Ifj&#10;n4V+GEvxQl8L27aTCxFxJDdqzOmcFsZzXHeI47m/0u1bwJHM0uqbd1uyn5SeK9du/BXxlsvDS+B/&#10;BHiO41DTb5QHs3m3Ko6kYrvvh18MNI8O2EcXi3RGtpoYQPOSHIjI61jKMubUrD80VeRwPwB/Yp+N&#10;2h6zaeK/HfinTbXS3/eRLcXgyB16Zr17x/afD74j3q/DvSPBN14j1OyZQz3NuVtz/useK5nxh+0p&#10;8AvAenzW2seJ77V9St1/0azbPlj2wK858c/8FAPjd4r06PTfgv4Fh0iQRhPtK2fzOvqTXX7P3UdE&#10;q0o7Hvvhbwl+1D8OopvDnhHQNF0PS7iQKpurqNjEpHOMmvIPE/w0/Y++Eupal4q+OPiBta8WvcvK&#10;32STzIwSxPGPevONL8L/ALYPxk1OKfxx8XJrKGY5ZFlK7f1rrbD9iPRNM11NZ8V+LW1SfaDJJJNu&#10;U+tTL+IZutTa5jn9d/b98a6BqA074E/DDT1t412x3B0tWkK+pO3rXJaz4Z/bM/aun+06lLNY2rtv&#10;y0hjjH4cV9G6VoXw38P6zb6d4M0K18tY8XUjxg4x1rutc+MPhzVdPXwno2nQ6esMG03EKbQapU/e&#10;LjKnVVz4/wDg5+xj8Q/AfxFXxD44uP8AVnENxD8ytx619MXPwi8dx+HLWXxB4xe00u4nDLGk3JUe&#10;30rF8J/EHV8aj4Y+3NNGzFbeWaPPze1ec2vxE8c6P8Q7Pwh4n1e4vAt1vSGRjgLn0+lVUn7P3R80&#10;ZaI9E+KPw70q406BbTVL6PSVk/etCzZbHcgV5j4r8A3+sLCNN1KaPTQxDTROQxHvive/ib8QtA1v&#10;T7Wy8LaebebhLyCReGHcio9TtfCukeC43sLOO3XafOZud7Y6+1ct7O5m6cYyTZ4ofCmkafpFvpbx&#10;b18vCO8nzE+przy98AXnh/xD9sttRkij+0BmVZCVIzXp72V7qhmuorJ1ijYlJm6Yqjqfw3n1XQ2v&#10;tHvDdXUzY8nPSuiPw8zNKtSMY6HYaVrF/qnhCSS8hIt7VcxzFflbjGa4+G0vIbj/AISSa+a4t8kr&#10;GjcV2nhZNatPCcXhXx5ZnT7eNP3oZceYMV5p4h8d2sOuNofhREe1tZvmXd1T1raH7xaHPzcxRn8Q&#10;eKNe8cHWLXT2W3jTbtfvXa6/dandaLFFdv5dvLgN5fb2rE1z4rfDLwzbKHuPtVw33xHgAV0/hPU9&#10;N8YaDb3qCOCyuD+7aRu9X7PlJjUqRfKcr4g09re0XSrG3VcLndJ1avOdasrnTr5mlsl+U/cZeTXo&#10;niTStV8ReI59NNx5Sof3FwrfKcVxK2UWoeJJrG8v90lr8shLcNUG1qh4p428JGXx7b38sm2F5AZI&#10;ovvAfSvR20VrzTbO50C6k/s2NcNDJ13Yrl/ij4Z1u18VLr/hwsVikG+NuleieGfDF7L8Phq95qSQ&#10;uy5WH1NZy+IPe6m18OtQ8NeGtNuNR8RsLjapEFux6n6VxXjW6s9Y0+9vbe4S0kUk20EZxv8AatPw&#10;5pa6xpkwml3Sx5Maetc7qR0J7/frkUlvJbncrL93j1rZRug5ZS0Rh+F9I1O50NpNfsJvN5KxhSPx&#10;p2l28elXfnNobTbshiy7tq+9d34J8Y6X49mkgt7N2itUIaaNcA4FbEPjLwrb2b2Fn4VVpMlTKZB+&#10;dS5W0RtFVOXlPmf4j+ErfTNcn8Q2GkCWObP7tjwPwrxvXLCa7u7qfSbdrWdTyRwV+lfY/wAVPhtq&#10;934Nk8V6WI5M5/cKw+WvlTxKk82oTQeR5Mm7a1Z8tQz5lflmeSaZ+1B4j+GviSX4c/FSwt9Q0jUg&#10;UjuLi3DtGex3EcGv1r/4N4v2/wDxl4q8W6t+xB8SNdbUrXTdNbU/BeqXVwWka3LZa2+Y5bZkkeir&#10;ivyO+PvwsXxHokn+is11H88MijnivX/+CAfjTUdc/wCCvHwo8M4njm0+z1aO72k8qNPnxu9vrW1G&#10;pzOxzzjyn9PdFA6UV1EhRRRQAUUUUAFFFFABRRRQAUUUUAYvxD8feGfhd4I1T4g+MtTis9L0ixku&#10;r25mbaqRopYn9K/mb/bM/a98b/8ABSL9rnUPjH4hu7qHwrp121r4T0u4bCQ26t9/b03NjJr9Cv8A&#10;g5h/b5udC8L6f+wh8LNXP9q+II0u/FrW7HdFZbuISRxl8HKnnBHrX5d/DrwvezWFvY/ZTCsajaqj&#10;FRU5eWzKjFykfRHhHxv4V8H6DHYWvzTBAv7v6Vaey1jXrtLyMMsMvOe9cp4W8BW0VrHcxys0mP3n&#10;mGvTPAupohFnqKoyxDCha4fZxTO5aIqWPhATjyn2oGb5WPeug8MwX2mXTWeiW25Y/luA3Q+9O1h9&#10;PvHRLaNlEbZ+WuisdfjXRGtbXTERv45tuGPFNRitiZSlFXRJp2mmKPztPsId0h+6cZBruNE0a50f&#10;QvO1OSGGWZcqN+SK5fwr4T1zxPaGeyZokXlpMV0WnfDS5bWYbzVdXmmjt+dpkJBrohoZxp+0fMxs&#10;+h3Cwb7663Qscqvaqc3iyOyUf2fcgt0aJu9df4msBDYKwiC2yjHmVxU/hjRXLSRXDfe+Zu9c1eZl&#10;U/iG54e8TvY28TW8fl3EsmW8xsLmr2pXC6LrTarqLwjz48N5LA9ax/EnhvwV4g8OWumwa5NayW4/&#10;e/MQz8561ELHwLd6S2n6brF19shT5POyQ351hzRNYyu7HYQWXg7Q9Kj8UeFtYuG1Rn+WFV2gE96Z&#10;8SbXUtAit9Q8Z67I019DvVRJnbXC/wDCcX3hHSftGvWQ+yRn/W7cc5rpfBHiv9n34ka7/aXx11DW&#10;NP0+GECxlQPsY/WrpyTnY0kqnLoWbbVviFo/gT+17WBv7BupEjvLi4XhV3DOK9w0Kz0nR/hbb3Pw&#10;+1triW+XF6qsR8uBXjOp29zrWhT+EPC2tXN54RF0HsY5hjKA5HPU16v4V8PaToHh+FrS6MSSR/LH&#10;uOAcVco8sjncahz1t42v/AFw11p3mtIrZbk4Ud69T8A/HHWfFuisg0yNrOZdkzSKNw9TXmf2qPVr&#10;TULG5sk2ru2zsuM15rovxh8TWd5PoPg+18420zLIsfTFEfiCMpRlZn0Pq/wo+FNh4vTV1sbDVGkX&#10;dJGqqTGTU2qLoWkSzXFl4fs1t/LK+WFCsBivFfhZ8UrPSvE0+r66WWZuJLeRjgGp/i18e9I1vxAI&#10;tDulhQJ+8jXHJrYuUebY6/U9StJLlTb2LA7v9XE38NWNZtJZ7UXXh7UJIUMfz28zHdnHNeQWnxAv&#10;BJHdWV7iNZl3yMx59q9J+Lnxe8IW3w3jmsYTFfRwg7o1OScc1nUhGPws5PZnG6Rquvz+IJtuotDH&#10;bth05/ee1dVojardTt5sckcb8+WV5Ncz8NvHXhLxZ4UbX7CJlurf5rrzVxux9a9A8FfFfS/ijqNn&#10;YeGtDWJo2EbSbR8596ujLlV2dMZezirGhp1pc6dJb6trOitb28bZWRhgEVV8a3XgbX9T/wCEz0zT&#10;Y2urUfI64+bFem/Grw7pXhv4V3lv428TW8M/2XNnbrINwJFfHHiX4njw14Ej0qyumaf7Qfm7la5s&#10;RiIs1pxlVXMz3n4MzR/GPW7641GGSxeyy4WZgu/HpXH/ABQ8deJLr4h/2Xoln/osK+X9m3cSMO9L&#10;8NvGug6xpWl29pqXk3FxCFuJonwfxq8nhywHjpYReec0B3Qydz71NOXu3KqR0R0ljeaoPBS2PiXS&#10;1tRNHjyUHPNUrax8TfDqzgvLGG2uopW3KFbLIKXxB4wk0m8M2pzrcsq42HGFrmfD3xZtp7660iTT&#10;2k3fP5rH5Y/pWntklYx5XHU0PjH4i1HXdOXULfU/IMkLB1uG6HGcCvkHwZp+v33jfWNQ1nxNJYZm&#10;ZYo9xw49q9a8XfEP+0fFc2kQ332pYnbEbN0rkfHPh628W6QZ9CszBfI3ReKnn5tjqpqMlqY39krq&#10;ut/2JPqZhV1zub1r0P4XyapolmPD17rLzWsTfKB/D9K43QfBE0MUR8TzssrfdfOCK7jw/p1lp1r+&#10;71KEMW27pJcbj+db88yaijGndFyfV9Si8SiFNRmNvuyvB6VT8f2VxHaNrfhy3DSrJmYA4YjB5reL&#10;CJVhufJZk5VkxzUepQf2ksjaVPGJfKxt461ajfU44yk1dnA6PeazqF3Y3V5oNxNGW/fpKuNwzXXe&#10;Ofhfc6b8Prjx5pN06x7htsTJ0+grY8Izf2pAdHvruNJIEI37RxV3VtEu7rwzJaNrDMsS75Ldv+Wl&#10;TKmaU/iPMfCd7cwaFHqQzHcRt80R/iBqfx74d0TxhoZKu1vcPwBj71O0XVtLlujFLZPHtYj5vrW1&#10;4RhsdV8Zx6NqUYZZlzb9hVR7Dl7sjw2yvvF/wf1mTTPPdbO4HDLnketdP4L8YabrmpC1upSY/wC9&#10;0yTXq/xT+B1t4h0uS3tW3TYYfMv3T6Zrwzwno1x4G8WSeFvElpt2sWVz/d9amLs7sXPJao6zWtdv&#10;U0y80e1bZahz83mHmvMvEngnRNes5DHBtuFy3mbetdRH4n8PLrt5obs0kBYsHZjwK67RbDQfFXh9&#10;hoNvDvU4Zj6VXtkaRlKW6PljxX4SuLO+SGcr5fK7T3qD9g74h+E/2Df+CmngT9pzxxZNa+GJJptP&#10;1i7RMiBbmJoRKfRVZwxPoDXtHxF8ONojtPqfhN7q3z/rrdSdvvxXinx78OaX498CXOlWFq8ke0gJ&#10;ImGU1yy5lVU0TpGm0f046Brul+JtEtPEOh3sdzZ31uk9rcRNlZI2GQwPuDVyvzM/4Ntf29ZPjj+z&#10;7qP7IXxM1wyeM/hg0cdt9qmJlvNLk3eU/wA3LlGVlY9tyeor9M69SMlKN0coUUUVQBRRRQAUUUUA&#10;FFFFABXl/wC2T+014N/ZC/Zu8VfH3xtexxW+g6W8lvHI2PPuD8sUQ/3nKjocDJ7V6hX4d/8AByt+&#10;21L8Tfjv4f8A2GfB+tEaN4Y26v4u8lyFmvCpWGEkdQqtIWU99pxwKmUuVXA+CdS+InjX9o74za9+&#10;0h8XZ5LzXvE2oNdSLI5byI84jhUnsiBVHAzjOK9c8HWNnNCt5dWnl7fujbXP/AvwVp3iiWGK0Ecb&#10;AY3N0r1jQ/Buq6T4i/s/VDFNCp+UrjFYScXqdSSjHQj0bSte8SwyQaLYllX8OK2PC3hO50+V5n3b&#10;lOJFb+E11ekOfCDNNpzIvmDpiruj6RdXxmvI51K3DZc1yVN9AjKRnaXFLNK0f9mNJ83Dbv8A61dn&#10;onhTUJYVeW2VY/7rcmqdpp9/pEXmxTJjP8WP0rrPC81+gS6vJ9yjlUq6cerFKqkXNDufFuoRx+FN&#10;HsreFfM5O7aT+ld9Z+GdY0SP7DOY5JfLGfQVxGjXLHXPtsiNu3fu1jbp712tt4luYEP2wNu/iLc8&#10;VrccKjkzn/Fmj6lc281vDcrhOZIc1zslhoNjo322e6ZbwHPkt3rtk+H2v/EHxBJrPg7XobhI483l&#10;ksgVgvsO9cb8UIvAHh3TpJrbUGjbo0dwxZj9DXLWcTR04t3ZNZ/EHwdqfhyXw94m8MN9qkby7G8t&#10;+Qn+9x616LpGi/Cpfh2fDSXFv/bUMYZpmUHf7Zr54g+Lo8IeGWj0y2iubS8lxJ5kYZh2yCele1fB&#10;jwV4Sulsdbv7wXC3uDsaTlfapp0+aJhL3Ze6VZ/hCvxIsZ/AVzcRwxlfMWTbuB/lXtfwm+DXwPtf&#10;hFD4b+KGiNc3EYKW0cSD7w77qTxz4d8M+H4Y5fCWpw28oi/eRsBn8K5DxF4+t9M8OeRfXkkLA/u5&#10;VOMmqpx5JXZ2UpuRs22m+APBMzWmi2xkhiysNnIRn2rS8L6j5ls1tq1rDMwbMca8bR6V434MhXxB&#10;r9zLftqEmoK2be68xtgz09q9e+FWia/q/iGc38axxxR8SFdoP411c1Oe5EqklKxxvxq8ValbX4g0&#10;rS47Gx8vDxx/Mx459O9eY/sy/BXSvib8Rdai174gLocEeZY5JFwX4PGMivePitNp2iaW9le6B9ov&#10;LqXbDcBdwAzXkniP4XEK11pYKTyKGmkXIIp8sd0c89Y6F7UfAqWck1pp1lHfLbzFFvA3MnPXpXBe&#10;IPgRY+MPjZpNl4i8Q/2Xpsip9skRvurnn9K9o+F9hrOm+HFsNSmiZv8AlhnHP1NYXxa+GniLxXex&#10;3kMSR7WAmbGMj2NJ7GlHbU8g+NPhi0+BXxFmPw+1ybV/DMe0RzH5t8v0rsPCNz4h8e3EN5rWjxmD&#10;y8Kkh28EfStLSPhVrGkzwaDq2ltJp80m9m2bsH1rudAtNAtbybTLOBnaFcJu4xisoQi9yanLHY45&#10;Ph/dG6NsLdYbdsho7cY4rv8AwF8JvC2leDbi60PUJ7DUo23IzHHmH2HaruhatPp6Tale2Uciwj5V&#10;SPdWTDqHiTWNbbWLb5LdTkQt0H4VrKMYrQmPc8V/agsvi1pOmv4o8S3t3OqcQjzCwIzXkOi2XjX4&#10;nJDZQR/Zdse5prlioFfanimOL4iWn9h+IrQTRBcKuOhrJtvhT4aj0ebQrzw9HtZdscqfKwH1rhlR&#10;jLodVOo1TPj/AMJeM9Z+FHis2h1pLiSBsMof5RX0P4B+Nfh7xJZR3o1FWv5PkQ9Oa8++O37IDJqM&#10;eo+Cx5cf/LVvM3M1Xvgz+ztLpOkya5qerKtxE2EhbtR7OUY2Rm53ZufFey1eSF3n1ho5GO4lG61y&#10;Orard/8ACCyXHhvXlF1bofN3HluPWvTPFXhdNY0ddOaNpJ0TBkU14brvwp1bwdq823UJGjuMkwl+&#10;BWcqcpFKdNbnn2mXni6WGTxR/aMKu0uGbzD1z9K9b+FB1vUdMkvtWuUkWP8A5aKeteZxfBfxldwX&#10;F5o8LSWMbGSRS2O/61lL8QPE+kSf2PaQ3VvtbbsVSoJrSnRqdzFVoOVkfRviP+zZrZb1nXai/Lu7&#10;15LrVlqvibxhHB9o8u1STO5ZtuKq3+ofEfxdolusd6YBtwQBU3h34feJ7dFn8Uah8qjhkkrqlUsV&#10;KrG1kdN4p8TyCwj0Twtf+ZcQ8SMzVleANQ8U6prUkd3rSwlcgiSTA61ynjKwv/D051HSpmVdv3lb&#10;Oa891Dxf4olaS9triRY1b55MEc+tVHEWjqc3LUlqfXHh7TtS0uCS/I81nbBaFt2a7Pw7qUlzLHb3&#10;dlIzGPa0mzgfWvlP4AfGzxdpOsx6Ze6pJcQswI3tkCvqHwB8Rv7U1FYLS2ZYW4uPMXGT9ar23Mh+&#10;9BHnvxK8IvqOrXFvoOtR27xndj19qz/Bmp3mm6rYpe3H7+N9rSZ689jXRftIW/h2w8VRQ6Awjdo9&#10;8rK3WvL5Lmdr2FwZPlk+UITWManvnRCKnG7PqxPGv9srD4afRGSABSb4j+deC/tX/C7xHo/je08U&#10;aBMt7ZNH+/aNSNg+te8fCq9ub/wHDcXMkZG0fJIoOcD0rRW6j1vSrnRr6xs2EnyIPKHA9a0qr3dD&#10;KOkrnyFF4T8NPYi61EbnmbcNvB+ldAugDTtHWHwo0i28g/eRovJPpUHxz+Hni/4NeIv9JvIbrTbx&#10;t8MiYby88446VkaF8XIk0ySLTZwLi1Xcu5OGNYxhc6Iy5tzrtM8JeJYPD9xFelVimjPyztyvFfLP&#10;xQtfEvw1124udavI2sZJW2qvOa+sPCnx58J+J9Ex4x0xkVVxMwUj8q+f/wBsP/hDfHnk2ngONlG4&#10;beprolTjY5OZylqeE/sk/tY6t+xB/wAFBvB/7Ufhxpl0uW+/s3xTBH8ouLCZ0DA+ysFb/gJr+qHw&#10;t4n0Lxr4a0/xf4X1KO803VLOO6sbqFsrNDIoZHB9CpBr+TT4hfCrWrTRbgalpLTWzQsGbbnFfuB/&#10;wbTfti3P7RH7Do+D3ijWpLvXPhjenSGa4wrtZDm3AUfwpHsjz/s1pQlFLlQ6kLK5+jVFFFdBkFFF&#10;FABRRRQAUUUUAeeftXftFeD/ANk79nnxZ+0J46f/AIl/hfRp76SFWCtcMiFliXP8TEbR7mv5efAW&#10;peKf2qPjPr3xr+KN491qfifWJtQv7jaRuZ2zjHOAB2r9S/8Ag6J/axE/h3wp+wz4S1bE2tsms+KF&#10;jbpbpIRFESOh3xliD1BFfn/+z/4RHhzToJ9Mtc7Eww21jU97Q0hDm1PUvDHgTQdB06K30OUxuDjd&#10;Xa6ZYwkRiS63Sjqzd6xrK2QWK3CECRuduKuX2k6hdwxzWdx5ZFc7i9jq5Xy6HQ614buryBJLd9y8&#10;H5a0PD9/Z2TLp0jsu1fmXsazvDHiHVo7H+zwm8qMFqu6Rpmn6u8iXMzrJu7VjL3NTHlqdi5ceLbP&#10;UbyOzmtHjEPyhscV0tl8QPDDqmnrZv5sYz5nY+1N0zWfD3hvT/8AhGrjQ1vJpVwJZI+V/Gqtr4Vh&#10;tr1Li5s2jVm3KuO1bRlzQucs6dRs6bT21DxC63umQFVQ/LtWuz06907RLFn16NjKy87+lUvBWg6l&#10;5QvtO1eG3hX70L9xUniSBPFciWE1xthWTEziq3ibU/c3PMfFvxx1218YNp/hnTptPVY8Pc2akbx7&#10;1zPjvwV4i+KFvDro1Ly4YzlU/vD3r3y4+Gnw7SI2qTgs0fzMWrylviL4G8PXt54FazmjaGTENxnK&#10;nmuOVNS3Z0Rk5HIweEtH1XTIvAWgpGs03+uurptojb2rtfD+h+KfhdBDaHW1v2hH7kW7ZBqprngf&#10;wv4kgGswauzRxgNI1u23b9aNE1TQLCJP+Ed1t5Ghb/ls2a2w8uXQFDli2d14N/abuL/X1sfFfhFl&#10;mi+RWkJ+atzxz8afDGvtHoev+GYYdxxCyt+teeeJfDeveJbZPFGnxo0ijllottDtfEWnR/a4fNvF&#10;+XcG+6a2rQ5mTRqOOhseJPHfxj8AWg8UaFoEL6LBKpaYRn7ufWvoX9nX9pvwh8Q/DBnu1gW4ddv2&#10;dccHFcL8PpG8QeArn4Y+KlW3sbiyZVkl6b8cVy/wV+H2jeCdb/4Qi10hI13M325ZOvNcfsZU9U7l&#10;VI83vI9+1HVPA+u3ken+Itft1WSQ7FVgWjqje+EPC51/ybbUDcaei5eZerCvmP46+IYvCfxAWS0l&#10;3NbSAloJflb2ro779okWvgy31iXVVs5JBtW37kdya0WK92xhTjUk9j2O+8NT6kJv+Ees3j02OYeX&#10;O33hWb4oubiHTljsFku1h4kCN8w9TiuP+GvxW1l/Dt1Ja6481rMu/dMeh9BXKw/E65PihtS8O6rI&#10;dSjfElh/DItaU5Oob8sj0jwd551P+1NXkvGRf9VEx4H4Vl3Eni+28aXGoWulotpJubcP7tdRpfir&#10;WPEnhtL278Orb3O3J2DrQuq2M2m3Gl3U/wBnuJLVsMy85x0rbkjDqY1ItlHwvq73KzWdtiSOU4kV&#10;eSKePL0a5YadHL+84KyVzPwh0vVfCDXV/fyO0bTsUmmbg1Y8dfGTTfAjR6rdxreSN/qo16ZpfEjV&#10;U5Rpps6MRB0M2oXP2Vj91m4qvrHiDT9JgWP+0TNzzIGr55+Iv7R/ijxv4qA1RmtbFcYhhXBxWpp/&#10;iO2u4o5bfVmkjbhoWfpUU7Ci3ayPV7D4nafrHikeHVtU8ph/rWqHxZqejaBcTRzRbXPK9g1ch4e0&#10;zT9P1pNXBaQr8+3NY/xV8XXfiO/821THl8bW7CnKUFuTysu638R763uydNRcScbl5rmrq/1vWJpl&#10;vLUP5gx5jDpUI1WOK3j8iJCwX5sdjVyLxVZabamG5TzGkH8POKfuz0Ri782pm6bf+INBtjZvcgwl&#10;iCqr1qO40bQ9RmW8vNORipycLViGa4vZ826sY2POV4rQENqAJJZdq4+baKqNOUSqfLGVzLmhgsYw&#10;1vZrt7AL0rK1iM6pKkEd2wVv9Yi9q25dQtyWtg3WodKtLOC6f935jSN1/u1o4xZ0J0znZ/C8Opxt&#10;phP7k/L81Yfin4SxNpUljoNuGiVcSHb/ABetek3VtbWDrO6YPXb602CS0aCSJ32rcNgfNisZUY7g&#10;+Xe54Be+DdU+HVnHrFvasSzY3helejfCD4myo7Lf6hlt4/ditLxtZmLRG0G8+dHJMfy5o+HnwnsL&#10;HS49bsbXzb0tlll4rDl96yMXaS3Jfjes0Fzaa5fF1jkiyjN3rlLfW5ITDPZTKfm/irtvjdDrPiLR&#10;LNNZsWjW1jwqp0FcDa6bZ2whbzty8fKO1Ycv7yzNoS5Y2PoX4ReI5h4UFxc3S793yp0xWvfeKWhu&#10;+LVjI/y/u/evNfhLqEVzc3kF2WMccYMKbuvFehaZcahKwmXSzHuwDJ1r0oQjOnuYO5w37Vlhr6+A&#10;4V1aZYxJho933ivpXylpWqxaZrkjX0pVeirnrX3t8QP2YPGfxK0Fte16+l8mKAvbrI2BgCvhT4g+&#10;FLzTPE99ot1bBZrWYqv+0tTyxgOPNE7PwkL3xzbSWmkRq0fTaq9al134WNDpEkyIIbi3Ulo2XmrH&#10;7PAvfC2k3GoPGPOPNuo7V6WdU8S/EG3S71LwDIjQqQ1xCv38dzQ5XCnHmkfH/jmXX4rW4gu4W+yy&#10;Ar86V9Bf8Gwnj/SPhv8A8FCvHHwyu9TaM+MPCzmwtmbCySQP5rED12qa87+Png7U72K4WGbyVSQ/&#10;6PjGK+efgZ8Zte/ZN/bR8A/G/StSnsv7H8UW41KSH70to8gWaP6MhYH61jFezqcxtUpe7uf1jUVR&#10;8M63b+JfDen+IrQ5ivrKK4j/AN10DD+dXq9A4wooooAKKKKACqHinxHpng/wzqHizWpxFZ6ZYy3V&#10;1I38McaFmP5Cr9fDf/BwJ+1TP+zj+wLrXhvw9qEkOueO7iPQ9Pa2m2yxLId0kg9gqFT/AL9D0A/E&#10;P9oj47aj+2z+2x46+PmqztNHqGvSW+j8kotnD+6i2g9MqoY+5Ne9fCPSrDw9plv9mhEzPHiQMvFe&#10;I/s1fDCy0bRIVvbdvM27t56knmvoLSoV0+wjgtF2kHrXNzcx3ez9y6Ll1fpFqDW8tltPUbVwBVyO&#10;4uHj8iO2ZlbvQHtNQKRSTKZemfWtTQbPUmv/AOzxEmzH3m/nV8q3ZEZTsSfZXsNLXU9NsJIY4x/p&#10;DyMeT7VoeH9F1l7ZdaewuLfd80crqdr1rabpYS/txqMT3VvbsGe3VsBzmuu8afFS/wDE+mx6HD4f&#10;htYIV8uBFXBFceIa0SNec4afxBe3l5CywhpFl/efL0r05fEOn6jpcNuIIfPSMD5sV5hq1jdeFrdW&#10;vNpnZdw+tQ6L4k0+7jaLUZ5o7xj+7ZTxRTlGMdSfeueyDxRp1nAkZiVZFT5tprltc8YPNMxhVo0T&#10;ncKx9D0bUNQ8u3XUGaWZvlLdq2tQ8PjTLQ2mpzxtj/WkelEqivoTKnfVnC2nxP8AF+peKDo2labJ&#10;fSzfKsceeK534t6FqulSu2sWDWc68yBvvZ9Kbpfgz4j+KfjM1p8Bbg3F5HHu2+ZjBzVb4pR/GXUP&#10;Hk3g74jad/xOLblreFt+cevrWFSMpbGlPlLHhjwF8fLr4Zz+M9HtWXQpZdk7/wAXpxXTfDb4b6m9&#10;5Bp99BLb+bz50yYU8VzegXfxF0vSh4fu9QvI7UzBvsPIU/UV7/4A1241bT7e21fTFXy4wIzIvtTo&#10;8xs4x5RPD/h7VbXSriwS43xwhlVl+6eK860m4vfD/iVra61ZLcSSH5mr6h0Fvhtrng2bRr/U4NKu&#10;4VJGR/rD6V4T8adc+H2qWceh6RoTNfWUnzXS/wDLQV1KSkcLi4O7JbTXPEmrX8Oj22p+bF9oX54/&#10;Svp/wDpPwd8DfDq4+Jfi/SZZ5LO3ZZE34MjY6ivnj4OeG7LxDGs9zqUemzQqG8tm+Zsegrq/FEs/&#10;xO8VW/wt8OeIm+wWuGv36Bh6U5X5bGnM+XQ+W/iv4si1bxrqXiG3mT7JdXTSWsO7JjUngflXM2k1&#10;/wCLtQWwgM9wrcJEoPy19Gftc/s4eDtDtbPT/hdpbyTpHuvJuueOcV43+zsPEtj8Rk0y30rdbxyb&#10;bh3j5Tn1rgjQlGpqaU58kdT1L4T+H/FGm+Hv7P1zRpreGNfl3kjcK7LwT4a8GWmqNrFzprLcN8qu&#10;vUV12oQW+qOmn2kvnKsfzODjb7VmW+hNYaj5FrBJdM3CpEv3W7c/WvSp0/ZxuzGpUlJ6HXQXVvo2&#10;kLc2tzcTZPyKF+79a4j4gy6t4j1+zSy1WG0H3prh8AAdxXpHhLw9pEVnHP4q1WO2Xd/x7/xOfSvJ&#10;f2hZdPttWK2Uf+iyMR5MP3uvrUS5pRujSnFS3NlPGWianpc2gX+rR3C2vAMJ4Y15B8SfFmlX181q&#10;2lO0cPEeG5qnDpevabHJe2bm3tj91Wb5vxrMvNcSN2D2nmED5pGXvSjLljqdUYymrGZrEnh7UFV4&#10;I2imAyRI3Jq5omm2Etout2rtG0Z2sjScH3rB8TQ2slv/AGqYmMi8qqmuVPji/Z2j3FIe6+9Ye9LV&#10;E8tOB7pc+Jriw06OW2uU/wBVgsDXB694h8RahcfZrOGTDH5pMda5jT/Hdo0C2t9cuvp83FLcfEG5&#10;F99j06OWSNV+8o70nCT3J5qcjr9DsdWij+zysWZvvGtNdK8idY4pPMZ+G5ziqHgnWIpbCS51K5/e&#10;snyLVvQdO1e6upLqAsynod3SuyNPlp3RzVFHqdDpEmq6bKunW+mfaPO/hx7Zq7ey2Ih2XVkVH8SK&#10;3Irl9X8XXnhq2W6a72zK3zMG+6O9cnZ/HWxvfEbWsx8xW+7jqTWcalTmsb0adFrU7ye1tVl+2Wdr&#10;uDL91x0rLSG/hvRLv8tWbNQ2vxKXVtR3R22yEcKqrmrmuXEeoRhtPmDOEyEbjJrqJ9nTuaOpSWd5&#10;bLDc3qgqn+tz09qgt9LsJzAxm81Y23bs8GuV8NatqBmuI/F+mGGBG/dlT96u1/taxudAhn03Tz+7&#10;IKxouWeonsTKnEqeLbK4W+jaxtFl77WNR+FNVub+aXT7pZFe1myywtyR6VU1Hxhp8/iPN9byRwpD&#10;+8jU4YH0re8BeFTqmrXV94dPlpIu5WkPJNZ0480jnlHk0NX4oabO/g1blVaWKRcNnqBXiOoaK1kE&#10;MUbLDuzu717ovhzxbdLdWmt3P2iNVJWOJflrx7xJ9rS5mjkiKLbsR5eeK5q0XzaC941fg5rE0vjZ&#10;LKKFmjaE7V253GvePDeiaib7zNTuplV+Ut9vT0NfMXgjxTf6B4psdXs5PJX7Uqbj7mvrG+u7jWtU&#10;t4bG5a4mktVbdGnQ46V00+ZQNY26kvxS1vxJqGmWt/ZeObi1jscLJY9FdR2r5A+PF3pfjHx1c6zZ&#10;WC2rsqhscbyOpH1r6q8YWV34f8Nya34u01Vs4m+YNJhm/CvmDxvb6N4r1a68SW2IbUOVhjz0rKpJ&#10;mnLEb8IvDieI9Ui06TU/sqqu5l3da9z1zxNrHw18Pww+BbqK6WRQtzHMoJA71886brMemTwtoqKs&#10;ythn74r0bUvEVtrNlYyXN0yLEALwryTWkfeMFON9Dzv9oXWodYs5NXWGOOZUZmWM9Wr4I/aQk1pV&#10;PihtPK7JRJH8vAKnI/lX6M/GDwz4Vfw5I+ixq3nLkMWya+Jf2lrSafRLiyFouyJf7tEos19pGULH&#10;9H//AASr+MN38dv+CfXwt+JOp3Ky3t54XhS+ZT0lTKkfkBX0HX5sf8GuXxWt/Gf/AATo/wCEEl1V&#10;ri88N+KLyORHfLRRPsKL7Dg4r9J67FscYUUUUAFFFFABX4b/APByF8TNV+Jf7aPg/wCBnl/6B4W0&#10;X7arCQ4aacjOR7bf1r9nvjf8WvDPwK+E2vfFvxhc+Vp+g6bLd3DZGSEUnAz3Nfzd/FX9obxT+2j+&#10;0Zr/AO0d4ntwj63fN/Z9vuLLb2oJ8tRx6c/U1nUfulRV5HXfDQ2thYxQSwKzIgX7tdVM2qeas8Fs&#10;zRucDavSsPwlos1tCJJCvFdx4YvbmSf7GhjAP3S3Ssbcux0LEO/LYvaRY2MlgrnTd1wMYf8Au1va&#10;RLpCXuzV5vJAHzMrYNUbDQl8572e8cuPurGvGas2mqWG/wAvV9G8zt5g/nWcuaSNormkat/4otVX&#10;7NoUjblwI5scfjVzR1vdakWa5tmbyBlmB4Y+tUrbT7VbJr/T4V8nBPPUVU0jxWLRpPszybejCuOX&#10;uvU3qJU7Ff4gatdST+beSDzF4jj3DNZOiwvdSreXcixsnPz8ZFal7p58R3+97ELtG5pmP3R71oDw&#10;FpGuRQyRXvmTR8KyHgj0rRfCZOcZaHW/DTxtoUce/UBEzRH5d2MisX4q+O7K+imm0SxkaRsg4ap9&#10;N+FEsFo1xqELW6ryqr396uaLZaBaXTAW0cu4hWVqLXWhD2PG/Bt14y8NX114v8JaleaffBSDJasV&#10;Y1pfDbV9dv8Ax1/wnvizVLprovma6ussxHuTXq/inX/hX8Pr9bLXrJo1uVyfLxXOW2v/AA88d38/&#10;hvwdpl15KqSZ2Xg1PsZCp6bnceIvjX8CrCOHVCiXmoSYVsY5bpmuun02y8R+EYvEfhy42SKgkVei&#10;/SvEdD+BHgQ+JbXU9Y1P92kmDDuzt5r2jUZtD0rSDo3hnzZIEA2lO4rWFDljuVzcrvc8p+Jf7ROn&#10;aU66Vq+iLDfL+7+0Rr17ZqrofhLVfFulJqll4gEH2hs+ZJ1ArZ+MHh7Qb/QY7y48N/vYyG8xo/mN&#10;ebeG/iBbad41s7HWpZl0kNiaOHrj0FZJum9TKpUVTY9Du9Hv7fxJaT+FvErPeW8YE8247WwOlaC/&#10;ELV/CV5cXGnwqLqTBlmjPWuOn8SaH4W+KE1j4ciuLvSrh1kXd95VPJqr8XZNSkv/ALd4CD+W0XzR&#10;tzWyrJWNadLnjr0Ppqw8R67498J2upYtv3lv8wCjdjHOa8jtdf0Dwx47m0y3VbZZJMzS7e/1rkfh&#10;V8SbrSvDEl1rHif7NfRIUW1ZsVi6/wDEnST5kt3LDI8km6Xaw3GplW5qiMZU3GW59HaHrA8VmR/C&#10;l1D/AKHGTJ+8GJPetnwf8Z9J0SxkjubUR3yyYdlUNketfIGm/ELVtC1JrzwjfyRQzKd0bP1FeofC&#10;z44eEoNImbxLa7dS2kRxycbvfmtqlT93uHKz0r4z+L9JsLaHWtLvboQyyBpHmbO1j6e1Z+i+JvDM&#10;unG8uQ91czIPLlmXcuSOtcf8T/iKnijwi6xW8LQ7gdsfYVc+Ft1ovibTbfT7LUFXYq+Ysnbiig/a&#10;QsV7NrYs+MfD+rNp4v7qaH7NMf3fltg/lXmni86nbyx2tqP3I++xA4r1D4o6LcW1uLWO5baf9Uwb&#10;ivONVtI9N0p2uZ3mm6NmioraFUKkoytIw9LuNMthNd6vNuwuEjbvXEeMX0751swqByWX2rZ8RaXM&#10;8P2iG82swyqsDXnXiafU4roPcn7oPy1wudpWOj4mWtOv7a6uI7KSVPMAzj+9Xong/ULCwiUz2MbR&#10;yfKcL3rlfgB+zZ44/aB1mXUtBmWx0uxHmXt9M20YHUDNdt4613wx4CgPgvRbVbhrXhrkH7zDvW8p&#10;WimVy07bm1eyeEPByLqeqMZVk58uN+RntVuz8QvrWlyHwYWXzFJVWbkCvDlvda8YXLwx+eW8zO3q&#10;BXfeD7a90LT1P2iRZl4b2rrpylKJw1ouWiOd8U6tfX3mWt9qLo28o2496q+Bvh6INXjv7m8WRScx&#10;nd0rtfEnhDTNd0f+1IdPYvuyydyfWudk8R2HhNYrWeybcvG3ms4q0tTFRqUz0vS9E0+BY7i0ijj3&#10;DDbec1NepZ2U32i6DbYuF5xurG8H6lBEkd+kzR+Z95Zuh+lWfFPi3RjdRWGzc00gVMdzVKd9ggpd&#10;zR05x4x/0Sx05mjj+8204FbMPhvUtMt3u9Fv/KvFj22+5fk/Kuy0KODwT4Yt7yR7dWnX95Ht5xiq&#10;dzrWma4TexwCFY2w2D94e1aa8ppzSWh534U8MXz+Jpn8X2rT3U3MbR9N3rj0rstU1K48AaV5L2sn&#10;mNypVT0rS0/U/DsWqx6ppEe7af3nmVe8cXFhqOntPd3Me5l/dqxHFFLTcmXM9Q8FeItT1Wyhmgka&#10;BZkPmQunLCvFf2g9R/sXxGtvpMWI5pD5gUda+kPg94R8K+KfAN3rPjbXf7PeyU/2esf35iO30rxH&#10;4zaS0V7Fq89jujZiE3fXrXPW1loSpRPJW1yyjvLT7Qnlj7Sm3c3fPWvszwLBF4W8N2fxC1HWzEn2&#10;dWijZc+ZgV8WeNrCHWtWs444RDIkwKk/XOK+nPAmlXsfw4s/GHiTV5dQihZYbbTYen1/CtIS9w0j&#10;7z0OC+Mmu/Fz4mavN4jt7u4Gl3U7CO3ZvlUZ67ahT9l+W0+HEvjNvEryTbd72a5+U17GPhzr2qCT&#10;XNKVY7OSPesLrwntWFrep+JdH0y70LS7ZTDMu268zt7inGHMU6M5bHzLe+FdPhusQasRJ1ba/Q+l&#10;dJ8PVvbo/wDCM27/AGgzPhlbluvrXJ+NbW7sr25t44/LZZGIyfeqnw41XUrXxFHdyXskMkbfeXoa&#10;UNGYRo2erPV/G37P3jLw/BJrdpdSTpJHuFuzEhAOuPzr5H+NFlH4q1G80kW3+kRqyyRxrX6CfB7V&#10;ptY1FbbWNZFxayQkMZm457V81/tVeENP+H/xKvtd0LToPLkLE7ed2amrJqR0xpqOjPaP+DTrxRa+&#10;EPiF8Yvg3cXrfaLqS0v4bZmPyqgdWIB9yK/bav5+f+DeHW30D/gq3rj3DeWmu+DZokjU4VmEinpX&#10;9A1dkHeKOWUeWVgoooqiQooooA/OP/g5c+Pdx8Ov2KLH4RaTdtHd+O9ejs5DFLtZIUG8njselfkv&#10;+z54dsdNsLaKeUBY04r6S/4Obvi9dfEn9ujwT8GdD1OTyPCGgtLqlsrfKJZ5AyMR67Qa8E+F+jSL&#10;bWSpFvVcVjW+E6qdH93znsOleG1e3/tOFz5X860ks4hEJRIIwrDac1q6JrVpNZWvh++tVt4+PNl9&#10;BWNqmmx6trsmn+HrrzI42+/61jTnzE09zspJNRudPibR2VY1jG5vU06K3gt7cSajIpZu+KpW1td2&#10;GkLam58vYPmY96u6fpUWpwobjUVaP+LFVPQ2jJqVkV7i2vZoc6fIY4c/N83BqnJpb/bYzaz8jllF&#10;dpFoNjqFmunaSxDD7zGnaJ4Hay1tbuRMx42srdz61zOMZPUwl9YlIzLjWrKw8OyQNAGurj5V46V2&#10;PwrvdK8P6T9h1LQY5GmXcsy/wmqmu/Cx4tTh1kXkbeXHkRrzis/X7PxJBZNcRQqi4+VV71Hs5Di+&#10;51fi/wAc6HHp7R2QmNxjYkf8Of8ACvLfHs/ib4f39pq3iQwxw3xDReSwOB74rifFvxB8RW181qts&#10;w8v7zCud8Sarr3i62QalqkrRp/qw7fdraNPQmVTlkeya34g+CXjiG2XXblpJrdMytmqcPxR8J+Gb&#10;ZtJ+H+lLGs3ytcMnIrzDw54Dur2H9zdnOOtReIkm8L2hsY1k85m2xip9pyHRT989i+G8N2+tyanK&#10;327zmyy7uFFezeHURbhTsFvHGm5cr1r5n+CM3xKtdVj0+80+aO3Zg3mMh5FfTOnI13axm8vtu1fu&#10;+taUXdXMp7s4b4o+KJZZLiHVJ2Nn0DRr2rxZNA0vU9W+3aJPtiWT/lp1r3nxfZaVqjzwXqxsvRFz&#10;iuCk07wh4Z06UrZ+ZcFjsVGzg1jUp+0lYI8vL5nn1/4r1DRvFhttHhWSQptMjLnHFbVz4m8TWFg1&#10;vBp20/xSMtXfDvw1/wCJg2t3U4L3FwDHG3Uc17nH8A73UdChvZ9NhhjmXG6RwM1MYxhoxxlUifMW&#10;peANW13SZvFN7qMCW8fLRq+Gb8K57xfY6CnhFZND0OaOWP8A4+Lls8+9fRHjL4HadoEpVJ1ZT99F&#10;bNZr/D3w/d6TJpk0e2ORcbT3o9jN6ot1I8vmfOvgLXI7+NRFOZGtmBNekeLfB9pqXhm38fza5BD0&#10;TyFODVrTfgppHh+eaLTLVuWJPFXE+H1pqWnNpt0HwWwF9Kr2NQj2hzHg7xfbaNvsdQuFmhk+6rHN&#10;aOj+JJNB1KS+0n5dzFlUNV/U/hl4R8Kad/bH25Lm4h5W1rzrxBrGqX+qR38VjJbRq33elZT56Pwn&#10;RTPf/B3xJHjxf7L1vCPCvybjxWj4j8D6BB4WbxA2vRXFwr4+wx968R+GF6PE/jJdK8+SM8DcvevZ&#10;/Evhp/CmlPbpcM7bdwPfH0rWnKpKHNIzrRvI888S6bFqduVkZYWHKr/drz+9sdNk1P7PqMqsobBr&#10;tFsfFPxAivoNOga3t7VWLXM8ZXOOwz615faQ3LyXMF5uLRybc1yqpTqO6NF7qsdDrPxM8QeFbGTw&#10;14K1WWxsvL/eCBtqvx3xXnnhrxFq3ibXJbKW48yR2+8xqDxgt9aq0Vpcbmk4C5rkLaTxJ4U1BGMD&#10;h5fm8xR92tFGUtyZRtqfTXgZ9C8G2LTXsYN1tJPHtUfg/wAR2fim5ur/AGtHtmKkt0NeV+HfGuo6&#10;gohZmubgDHFdNHe3uhWHlw2MiySfOyqOSa2UpRjZbkLRndar42g8NskKbpd7ECNRTbfSE8Rx/wBt&#10;3NjGV/6aL0rj9C8TXP8AaQvrzSHY7cDcOldnZavealp/2a1t9qNya2pqc4+8RUqGvcafpr6Mt1dx&#10;uqw/d8vvXKa3r+hwaxa3c4YCKUGMNXa6HeW1hatbX0DSwsPu+lc/qngDSvE2utK3yw5BT2rT2fL8&#10;JNuU7e18dX2v2yDUYj5TKFgb29K0dG8KPrmsW41LWvsFjHzJblvv+9cvqLW/gCzjAdplGPLUduK3&#10;NP8AFNne6N/aV/YTSTbfkRe9VGUrahF3lct6/q+naTqsmi6ZbKLXdtimHc1IfBEniC8hs9a1by/M&#10;5i2sayfD0j+IL37RqVp9kRW/dq9en+AvAE3iW/j812jt4eTMRxVbxNp/wzU+G/wt1DUGTSW1RdsD&#10;D+LgitP9rX4OaDp/ga2uorKS4njXc7W/Kj8q7X4f+Pvgvp0s/hhtMlkvrZfLaZJfvVS8cfE/4c6n&#10;plx4P8J+JI7i9mjIlsXbc0YrnkefpzanwxcWdj4p1krppaNrUfNHIOeOK9y+BF9d6hbJ4PtdQjWO&#10;L53ST+9XntvpmjaL4g1K5tJka4jvJF8v0yea6j4WaRcXXiWF7W/W3aaTLN0xWdI6IumontEPiLVr&#10;a6bQ1kdY422nb91q5b4oRX3/AAj2r3Okyhp0jysSrya7uP4d3cN/9judWjO6PzI7g/dJrM+IWk3H&#10;hSwPimwlhaRmEeJPuu3riuyIe1qfZPgzxVc67fa1JLqsNxC4PzJKpWren2jSxK9lcRwtt/eMa9z/&#10;AGvPAGu6Va6T458R6JDBNqMICrAMbh614tbLpVhP9jvY286UEL/SsH/ERMqnvK50vhJ/Hd9ayaV4&#10;SvxuYBml3en/AOusz4vQ/wBpeEZP7ckD3lvGVlk9+leufCvwl4H0T4f/ANsRauv9oNnMO7mvIv2h&#10;LnR/7Hmi0tJEkbmYN0Jp149Tr932fMcj/wAEcPFUWgf8Fb/AWm29x82otPbP/tDaTj9K/o+r+aH/&#10;AIJOWa3v/BYv4TvZqf8AR9Qneb6eU1f0vV0UZc0Dik5N6hRRRWhIUjMEUux4AyaWsf4h6wPD3gHW&#10;9dL7fsek3E249isbGgD+a7/gon8X7f47/wDBSz4n6zLaYbS9YGlrL/eW34B+nNdP8JxbDTI0hXMi&#10;428V4H8Kbi8+Lnxn8W/EnW/+PrWfEl1cT89cyEf0r6n8A+GVtoo4bSxVR/f71jUkjuUeWnuRa74l&#10;udNje3u4W2suA22pvht4iEXnXUYb5ePl61ofEvTpF0s2DRruVdwl2ivN9G8WXPhiRyg3buu1axXk&#10;c/Ke1PrDahYGaRmEf91utdF4GtreayMk/wAuP9WuOteI2Xj/AF3VVDWMDKv8Xy9a77wV8Q7lpY9P&#10;1eQqVIChVoKV0e0eHrW3Nuvl2LrI3/LQr1rUttBv9Ql8m8mjj2/6vB5roPgnpfhjxZc2Ola542tb&#10;NZFy3mY+WrnjbQdA0DxjcWmgXkuoLCf3VxGp2v8ATFOPL2LjJo5HXND1rwpafa4bxW81cskxrkdZ&#10;8R67fWjIbRNsf8S11viLVb3Uplj1dZmCthYGXBUVka9bWgh36fE0a7MMjdKwqS0siotSZ414007d&#10;uurmz2szfe9a5y18NS6q620e75veuv8AiJa3msanENQuls7OJvmbpu+nvXaeCP2ftY1+2h8T6Bc7&#10;reJQz/MPu+uKzi5cy1NV7PqjH8C+ArnTrbNw3yqufmrkfilpUs2rW95a2ck22UMvloSeDXt8Gki+&#10;abRY5PLuIxhlYYzUfjIw2uk2o0rRo4bq3kHnSeWDvHvmumVPnIlJR2HfC/xHdah4Nhl1aERyx4RV&#10;mXBIx0rsoDewaV/aUlmvlscJ6CuP/wCEq8OXcUS6nb+XJ1KxrhQfero8VWl2I9M/t+NrfOFRZB8p&#10;9Kq3KjKUeXUtv4fGsXbTJNucjPl55q/4V8A+DDYXEer2p+2sf3IaPJJ9q6Pwz4M8L2ttFrh1cLjA&#10;kkeQbRVzxB8fPgf8MLC4ntVg1TXkH+j7m3RxH+9x/WlKph1G73CEuaVmjzPU/B+h/D9rrXPiIssL&#10;N82kxg/xdiw9K4XxZ8XfEOrWMcE/ia42RH92iynArjfjN8X/ABL8R/Es2q3WrTXbSOf3K/dRfQCu&#10;VWS4ubOXzJ/LkH3dxrzalaFSXunoezj7O5678JbX4h+OvERCLNdWe4bpGcnivU9W+H+rw6iumWOi&#10;S7tuVdc1wv7L37Qcn7PWlNd+INCg1OGZfk3KCa9s8Hf8FHPhhdalcSeIfA1tD5ifuWWPla7IV4+z&#10;scPs73KHhH9nH4ieKLdrq08OyP8A3uwP41z8H7N3x6/4TK98P2nglVtQu5ZVYMR9SKn8Vf8ABRrx&#10;nPHeeHfC0jWelyZCvbwhW/PFcH8H/wBu341+Db3WtL0jWZLuG+jkDTXh3ugIx8pPSrjU5lcn2Hmd&#10;54m/Zn8K+EvDU+oeKtWhm15+IbSBtwU/7VfPPiL4R+Ldd1F7a5MaqkhwsfAAzW4vxy1FfEFzqmsa&#10;lKzXMm64a4cn8q3P+Ewn8eGGTw3GF38RsM5kx1xUU5c0rstJ0Y2Jv2ePgiLTW1/su38283/3QTX0&#10;X/wo7wB4av4fiD8avGMVqkK7l05sbmx2Irzux+L/AMCvg38Lrq3sb24bxzImVfzDtibHTA7181fE&#10;b4wfEPx+supeJ9enuJMfekkPH0HSqnJSukVTfNds9E/bV/a88K+N9Wj8J/DvR7Ox0yz+RJLaMIZA&#10;O5xXz9ZeLtN03TZ7mW3WaSXO01hF7XxRPcWbLtlVsBv71dJ4J+Gd9f3Udj5JbAzz92sY0YJkc3va&#10;nH6T4f1bxPqjavcWsgVW3IuOldG3hN9Yj8i2sfMbpI23la6bUI9R07UDomjW5zH+7lCqAc+3rW74&#10;YnXwlH/ZJtftGpXDFpI2XkL611RpxOhOMtzj/CfhbTfAkv2620/z7mRvuuv3a3rVbrVNQa6mRfO7&#10;R46VrQ6Dr3jDVVl03SpLdh8rbo+/rXRab8M7TwNOx8T6zHJdSDeu1vu+1V7OK1OfEU+WV0zjfD+k&#10;3k2qSjVLHavOFVetdLbW0FtEUtbPFatlrPhPTZZJpp0kfoue1V/7d0C+v/KjiZVbuuaoVNJ7ml4W&#10;iuLzS2uzZrjdt2t3q94j8JjwvZf20hWRplH7vd8qfWoZ7uwh0+ODw8kkm1vmHvR410eP/hBGPiXV&#10;bqyku0PkxqwO444onOxpOnEp3fhqTxoU1KCBpVjjH7tfumrvgDRb/WrqSG9077HHbsQHZuDjtWN8&#10;L/j3qvwy8G23w9l8MwySSTN/p9wpZsH3r2L4c+G4/iJpUw8/yYd2+5mjABUe1Z+25EZcvRdCz8Kv&#10;gYfij9oeyfYtu+HZjnI/Ctvxl8avA3wL0DUPCd1obXcvl+XHIsg4b1q7J8dPh9+yB4cuh4OtJNXv&#10;Lq3YAXDbgGx14r5Ng1/4gfGzxldeLdNsFmjuLhmkjnX92nPQVhGpKUhSm9Im54T+N/jnw/4gm1LS&#10;9DWRrmctDn7xUmvWfhx8MPEl5qb/ABa0/wAOG3uJoz9qZuhzWX8I/gNeeJL1r7Ub1be8WP8AdxxA&#10;FEr374V+B5fEng7UvDWs+MruxubfKxLDGNrkDvkV0y5fZmv1JVI3Pjm90+38L/FfVJ9fJ2zu0m3+&#10;Hca3Phbqlt4p8dnRre7aFWkUKwOMZrB/aNupfDvi+Xw7fyrNdQyMrTKCMqGrB+HmtWeia79q1K9a&#10;3+0KBCy+vrXPR3MZRjR90+x9W1W4+H9vZW2uTyahb2rL521s5WqnxYsdO+LUS+M9AuW0/RbOFQtq&#10;W+9J6gVm/C3TtT8WSrp+tkSxXSLtbcTuX8a0v2jvhXrnww8G/wBp6BrPnWJXf9nVh+6P0FaTbRty&#10;wlDsfMv7UHxF8a6he6fofiO5kkjto8WnmdlHSvPdJhl8RRfaru223C/6ub0rc+MXjWbxtrdqbmTz&#10;nhhCjKgdvak8KaJaoIfteoJDuOPLZ/X61VPUw5Ykmi+H/EBureKy1D5pH27l7Vx37Qvh/VvD91PF&#10;qly0v7nO5vpXqmi69p3g7xA1lr9pJAu3dDcMvy49a8T/AGo/iS/ifWf7J0i8juIWO2SZeorSUYy3&#10;ZUepH/wQ00SfxB/wV48OzspYabp89wPbt/Wv6QK/n7/4N4fDsU3/AAVc1YCTzPsPgWebLdQfNUV/&#10;QJWlKPLGxzdQooorQArxv/goZ45uPhr+w/8AFLxxaAmbTfBV9NEqnBLCI8frXslfKv8AwWj8WR+F&#10;v+CdfxCWR9v9paU1gPcynbigD8EP2U/D1tNCmpRwbWuJGkf6sc/1r6q8LaOBZs63OGFfPX7PFuNF&#10;0i2j8or8vpXvGgz38NubjzCFbovrXHOLOinzRjYzfHLai3mWykyoy4J71wkVpcB/7OisQzFs9K9R&#10;ubC+1I+ZHEVB9RVjwn8NLjVBdXS2q+dGPk3d6iLbNrQW5xeheFbqLbE/yyN/DXZ+G/hdqIv11OX5&#10;sHhBW/4W+GGtRamb3XLbado8tGrt7WwvrS4jlgttqqw7Vf2rEv2fQt+CtBiSZTPcNalQAplXFemQ&#10;wDRbWO4sE89duWaSUcVzVusHibZFNG0Txr/dxV2bRzBa+W95LJjjy9xpzVkZFPV9dsbzWvtUWmIZ&#10;gvzBnHJ9ao6hq3hYbbm4ljDbv3kOR96qPj7wdBqOmNPpF3JDeJ91Y3PSvI/FsvijQYo4F0q4kXdm&#10;abaT+Ncn2i6cfe0Ox8ceE18U+IY5ba2R4WGY416ZrZ8F6F4s8Faq08+oSW8Mi4W33Hbiub8I+MNL&#10;ls4dlwzXMf3fm+6auSX3jXxDeSyXuq4jX/Vr61Wxco9TsZtTtrrXvtNtErS7fmKHrUGp3yX1yYrl&#10;WKs3yhV5H1rN07QNVsrP7dbO3nfzqz4bN9cqX1CILMvdu9dlOV4XRzXlLYyvHVxFo2nyRaXpvmSO&#10;v7xmHT6VyPwv8AWXjvVZrXWdSex3Hcs3mY2V6hrdtFHos2o6hEuI4yea8nuL3wXceH9Q1IeJprTU&#10;BxawQt9/msqlT3dDSMZLc1fH/iqD4M2t14Hi8ZzajHL95ieBn0Oa4bwh8PNa8d6u+swS3CxyYI8z&#10;+IVn+DPCuta/4hF74vikltT8yvKvzGvoLwj448HeENNW/tNEjuZLb5UtB1f8K5qcVL4ja+uhV8H/&#10;ALPHhaLR2utVdY7hl4Ldc18//FjQLPQviW/h7T71mhLABh0zX1xofiK4+JEV9rV34WXT7WCHdHEr&#10;YY+1fKfi20n1P45BDaOsLXAAMi9OetHsacpbD+sSp6PqQ+KbXxfb2kej6HDvUgBmCk4rP1Hwrruj&#10;afHe3mpLuYZ2jqK+ldS8B6boGkW91Pc28xmTO1CM15n430P/AITG8/4R6DSPIjD/ADTL3FFSjCOx&#10;FSp0R59YeKr+xs/JlSOZGXGc9DWCviG7s/tOoWU/ktuO7mtTxlo1l4a8QL4b0lJHVR87Hn5q5vXv&#10;D93pcu2/baso3bT3qefl0JhzMln8Xm8sW3XBmkkODX2b+xtc/A/4T/BPUvib8VtYt/7W/s5v7F02&#10;b73mFeCB9a+I9N0R0voTEm2JnzubpXp2i3ek63eR6NrbC6jtdv2f5uBW1GMeWxs+VyuQ+L/iBp/i&#10;K6v9Zl07y7i9nd42bsM8V55calrOqSPE1ztXd8qg9a9B8caMfEV+1t4c0vy44/l37OB71c8F/BLT&#10;NNiOp+JJfOuNuYYd3DGqVPllfoY88lJ2OY8F+FZJg1xf6btPVWA5aux/s7xHbaPNPoO2NlGFMhwT&#10;XVWGmW2i+DLnxZr2m7YbV9i2sK5LZOBXLa58UrfVNNSxsNIa3G7P3eaJRjUd0L3ep2+h/Cvwz8N/&#10;g9H8UvHmurqPiO7bfa6Yn/LIe+f8K4ywe18Q+NY/iFrkrWcEMRB8tf51zGr6x4p1W5jfWNed4/8A&#10;lim7ovpWx4T0DVfEhlF8xj0qJfnEkm3fTiuXcHJPY6Rfja+mzyQ+HoxIORHMV4PvXG+IdS8Sa3qH&#10;2ya8mdpGySBnHtUnhrUvDC+ILqwjgWO3hyI9zA5p934s1Wym3eHNHWQ+ZgNIvygetbxjFilJyWpp&#10;+GPAHiKeNb27jaQNyqbTzXaaV8A/iD45txe+GLCOOKP/AFkjuV2/WtrQ/H+hjRbO70e7W9ulTN7F&#10;bLuWM45H51NpOv8Axw+IGsnRfA1nLZwXfyrFCNu/tUydh0Jc0rDNL8GaR4T1GGHxh4lt44YmH2rZ&#10;IMt9K6bX08AeKdTs4PDwlvNP+Xasqjc305ryjXvgHr1v40uNL8eXV011btltspKj616V4M8M3Wla&#10;ZG+gQ7mtlAXb/CfWsXJS3NcRDllZGp4i/ZQ8O+M/EMWoaXN/ZkbKNlrMwBZvWud+Imiaz+z1u03Q&#10;fFEiyXDeXcQcH5evr7V310LqZ7EeNPEa2940mbcpJgg/hXmH7XfhjxRNeL4invt/l7VEkfO/0py9&#10;6KM6cuXQ8u+JGu654k1NLa0v3uDOmGH93Ndf8MviRpHgz4P3Pwqi8OKt80m9dQ3Ddn61mfDrwJL9&#10;oj1jxLHOqyKF3KvANa0PwBv/ABVfNqGiao3ks3O1skCpjzxVi7RjLU6b9n/xD8RLO9XSPDetfu7i&#10;bbcPL/Dk9ia+q9C8S+JtFtF0KDT1nWbhpuhLY7V8rePP2bfjH4I8BR+JPBfi4TKsfmyQ2rfvBj1x&#10;XrH7Hn7Qmnf8I3Hb/GGKZZrchI2cHOacYydyalape0T5r/bo8HeKtD+IYvXtmWSe4y3zE/KT9K8o&#10;8WeIdRtDY2sdt3UeZ/dr6v8A+CkFxb6hcWPi7wpKs0MkgZo25YDNfJ+t61HqFozzWy+d0VT/AEqa&#10;ehlL3tZH078GfiD47vNN0hNEu42ZUVchugHrXe/Ebxr4j8ZXtx4X8RCSG2ax4aPLKWx3rx39kzVd&#10;J0vQprzULa4kmjj/ANHVc8mvqK7OkWf7PcmtSafCt5eSMZGmUGVB7d62ny8t2Z2lJWPgeS0jsvG7&#10;6fOrSMs5UA/Wum1HwtfXd55knh+Tbb4l646cj86p6xFYXvji8v7Qfdl+YH7y89a3LPxB4y1PUEsL&#10;KZvJwFYsvVfU+2KxjWTlaJdO+zPSPiHpniH40fCK1+IGlfC2LT9Os4fsct8zfOWUfexjpXwf8VNO&#10;udB+Iw02efcnmZDGv0p1zxFH4L/ZhvfCU2trDJNJ5kcZf5GYrX5o/G7V7m/8Tfacq0kch8xv8Kct&#10;axvyx1aPsP8A4Ntfhrb3X7dvxG+KMJaT7D4bSx3dh5jbsf8AjtfuFX49/wDBq7YXOp33xq8WXdow&#10;X+1LCGCZl4bCSbgD7cV+wld8fhOMKKKKoAr4Q/4OJ7+8s/8AgnheRWc/lmbxVpccnuhuFyPyr7vr&#10;89/+Dk6+uLT/AIJ9NHbD5pPFemhf+/60XtqVD4kfln8L7fS9P0+x+yXKzSMuXX0r0TSvE1pBrEdv&#10;db1Td92uJ/ZQ8I6Pa+GH1bxFqCtcMuY1znFdbqelS6j4kh03Tbbas0mPOPasZS5jrl72x6tBdeGr&#10;m1WTIVVWug8MWenabp8l9G7mSbHl4rnPC/hK28M31vol7P8AaGnUc9cGt7WdQvNJmFnp6Rt5Lhvs&#10;4YbnHpiuZXiRUg5Lc7KTw7fxaPHrWpK21l/d1Rkgu5njS2XC7s5rI1r4keIvGdxbytpU1jb26Kn2&#10;eVvlJHeui0C9uZrFtQ1OKNWZsRrCcjFWneRiqbj1Oht9QtrPRGVLXdJj/XL61R8NX6T6jI3iG8ZY&#10;z92tDwrNA8cyTrCqtx+8atzRfh7a36NIDHJ3xu61dT4S35HK61rmm2FxMLFVlizjfLxgVT1Lw9pH&#10;ifw+2oW+qq0q8Nb7e1anjjwhpsjNavaNGVY/KK4+/ku/DyiLS4pMAfNH61xJSc9hNyOR1v4RXtyp&#10;1zRpPs4hfLbf4q0tJttZ8PCNryNmZ1BRmHBqbVvilo2n6f8A2dqE7QszbjH6VjSfG8eKZI9Ggt2e&#10;KP5Fm29K2lDl1J996XO+t7zUbuzBgkTd/EvpWP4i8V6b4Nb+0tXDSIvJVal8IR2sF78+osFkXLZq&#10;D4g6Fb+JNMk0cWm6Dd8svetObmjaOhdOXJKzR5l8bPjzcfEHTI9L+HumSwsq+Wzt93r1NdT4Q/4J&#10;23en/CSD43fET9oexhmkh8610eFgSx67TzVaL4TWnh3SpprUozLHuXPUmuNsbzX9W8y3xM2zI2tK&#10;difga5OWpc6ZTv0O+8P6j9v0JbV7AMIW2NMq4yB3qjB4k+HWna3HZanftHJ5ny4PJNYlnrmpWOl/&#10;2EL6NZpDxg9Kku/hjp9xBDrctxHJfK25cHvV2vGxmbvxK1fxb4eFjq3hXxC8dnK4MsTHG5acPF/w&#10;61WGC8EsK6tMwDNxz9KwfGcV/P4IkTVBukjGI8N0ryHwGbv/AITe1mvW/drJxu+tW7wSM5pNq59Q&#10;ataf6BGUmkbCjAY9Kh1XRNMtdCj1JtQWO4kGOT3q1Y66H0yJLu1RomXCy9685+OGl3hh+0adqsu3&#10;OUUGonKUtkbSlTlEp+NvDL6ZdR3CwpcTScsw615r4wvbyS+MmpptWP5VWu08N+M7fS9N+w6w0jzZ&#10;GJJPSuN+JOq2OuXqtauoAbLVxzp1G7jj8Jlz+JIbxY7Gwtj5i8VN4Z1y+0vxCqz2U0hbjKr0qTwN&#10;p9l/bMczxBo8/PnvXu3gnR/Dd5LsttIh2SLnzDHyGrspxfLcwpylMx/C1xrNxJDDaaa8zyNlYVXk&#10;16YngfS49Lh13xjPJZ2dqfMuAy4P+7XaaTqfwI+BHw2k8aQ6pHeeNLjctrp82NsKnvXkGrfEDxJ8&#10;VbeQ69dqmlxSebLGvAds/dFac0paWKcOXU0fHPxI074ixN4Q8E+Hv7L0a3i3yXUq/NOR3FcBoNv4&#10;DvLxtMvLsb1z+8buag+JnjvU/El/BZ+GdIks7eOFYgqLjAHGePWtr9nD4PaBNrN1q3xPtZZ/lzYh&#10;T0PvWsfd0sTGUXucV478H6mdRhm8OukkazA4/wBnNaOs+HfE+uwxFY2hgjhAZYTjdXQfHLRb3wfH&#10;JrXhy12wRTBmVecjvUngTxpbeILKG3sLjhgN6kdPat4xjLdFSVlexz2j/CvTbJI9RSFvMk+8rNXW&#10;2OiaNE0em6lEY1k43beldEdIkmO23iaRj91VWub8R290urQm8l8vyWPmQnqRTcoJWSM/U6j4f+AP&#10;B/gm4ktdMv2ma8bP0rvNNz4MK6zoWukzR8xRo3K1wPg22sxH/bNxIZUbiOFeor0/TbPwXaQrcXOi&#10;y/ahb7lwM1hKNyqHLz7mdpFtrOs+JpNY1O6+0w3S/vjIvOauaX4H1Pw74o+y6oWs9F1Ilkue2ewq&#10;54K8daRNcvof9lpPdyKRtUfMK7Twj4U1q5f+xPEOnM0N5u/s+2mOSrHoeenNHu9h4jnlK9zmdI/Z&#10;+ufiFFqF/NeeYLd9ti7SfMeOoq5Zfs7a5Y+G5Lfx19okXGYfMj3DdnAr2b4bfs9eL7SwW28bX0dj&#10;HCxkt5EmCsfaun+NVv8AHXS/Alr4a+Fvhi1vlmh/e6hdsv7tQOtTLljsZ4WLqVNWePaD8EPDcPgy&#10;40bxjoJhgMf76+Me0Kp7iu00vwl+yv8AsvfDr+1bTTn1q8uId8XHmOxx0PoK8rsv2zfiHpEs3wc+&#10;KFhp8kcI2XsikEyL3ArJ+OPwp1fwx/Y/j74T+Pd0XiA4uLG4uN0cQPOAO1UrS12OmtT59mR+E7fx&#10;D4z8R6l4z0lbmLT7+YuumgFljX+5WTL4Zg0jWZ9Uh0ZpvmLSWyL9z3qrJ8ZP2jvg+s2n+GPD9jdW&#10;0a5uHhAbd+lcTbftweNdf8Rf8Iy3w/FvcX2UuJTbkNz36VUfduYp+z0tcufFV9G1zwxeXUwlkypF&#10;urdIz6V8i308trd3BdfMaOTnPQV9yP4L0u/+GutW7vsufs7TLuOTnbmvi2PTLzUBeCKJXkiuGDep&#10;INcjlyzHKMe569+y94+fQNfs1g02O5t5FAnRudvvX2Npum6lP4H1jx1c2UNxp9jF5q2sjfKOK+QP&#10;2L/hVqnivxtaWSw7Y2bNxnsO9fd3xp8VfB34U/sw61odrq8LXlzatC1ur/Nux1rWrHnhoKM409z4&#10;E1PXbXUvFt/4ni06O3+0SNtgXp1qnJ4uvItctZb2Ly4mbym8vjYpGMiq/wAKtGuvEbXNvfLIY/MY&#10;xv6Cpdc0SPSvFtnpt7OAhnVY5m6DPrRTpxpxsTze7c9X/wCCgPgnTPhJ8IvDfirRviENTtL+NWms&#10;2bDp8v8A9evzv8VeKE1jxXcJEd1qlu7g+nGa+yv+Cg7xXPgDRLxPEcN99mtVj8qOTO38K+EfFuta&#10;Pouk31w58kyKyq3qT2qY0/3m5Uan7q5+03/Bsd4NsbD9iDWfiBbwhZNa8aXscjY+8ItgH/oVfpJX&#10;yp/wRU+FFl8Iv+CcHw80m0szA2q2DapcRtHtbzJjySPX5RX1XXoLRWOcKKKKACvzp/4ObrmOy/4J&#10;3/a5n2qvi7TBu9zcLX6LV+e//BzB4XufE/8AwTTv47W0aVrfxZpUzbOoVbhSTSl8JUXaR+T/AOyv&#10;JNf6bFpb3J8ycKY9x6V6Rrdxrmh+K4dNNyFZJPvKBXnX7JtheXOmxra2DyXMcYw/9wV7Pqeiajea&#10;1BfSacjSRrlu5Nc0pKO51dLnaaLdazYm31a5XcdoKu1Xm02G91tfEUis0453bjj8q8l8WeN/GOma&#10;pEk15sgDAeT2xXpnhDxV4bm0xJ9e1toV2Dasa5JP50e6TUl7uh6JANO1jTDBqkMqo33mVcc/Wq+n&#10;+EtUsUklsL2X7KrZRWpml+Jn/sxYdPMlxZyD5XaMD+tWtG1DWpmZbWTcN3yRvwDU6cxzxm7amxod&#10;i+or9nkUR45Z2YjNXdQ1q9imjsPDmqN9oh+982Aafp1pZT2DXGpM0dwvPlp0P41BqPhrWNaiafTL&#10;drNETc0zLy361o4uWqNOeVi9ba5cavvi17i4iHzOO5ri/iH4hs9Mge6iO4Kv8P1pvg7VtTOvTafd&#10;3PnRqpXn2rI+Jcq2E6JJCrwt95W+tR7SOzDmckclq3hXSfiLqMWqIZI/kw2GPNTr4EvNJj+y+H7J&#10;nMfOdvBroNM/su3to7mx2qv8S7hW+/iPQbPTd0mowx7l+b5uayunuTqefW3jHxVod19iuNCDS/3i&#10;TW14R+IuqeLdYk0e50z7PIG+ZeeKl1ODTtUl8y3zIx5WSM5p3gXTLG38S+ZbKz3EjYZ5BtxVUzTm&#10;h8zqvFujzaZoUl3NCzMke7zFXqK8J0ldR8d61qB0u9/s+O3UvIRxvx2r6u8U6JdWXhb7F/atm/2i&#10;HdtkflF9K+X/ABbo2qaHqFxH4VtmkSaT/SGjQ4FacyM+Yr+G9YsdKnW08WaX5zNL8tyuchfWvQLX&#10;w1ruvPHa/Dfwzeaos5GxmjPB9OKufsszfCu41uSL9pDSpI7C2jZrK4hUHc3YN6V0mnfteQeBfGWo&#10;6H4ZjtbTSVkI0t413MV7EnjFZSlT5r9TWL01Oa+Ovwo8T/B74bQ3nxKsvsOoahgw2O8lgD0J718+&#10;eG7T7d4x0/Trplt45ZOXJxtFd18Zfi541+JvjyRvFOvy6iucwySNuCj0Arz7x4La1nhjsppBdyMA&#10;m1fu0oy9poyr0/tM978X+Vo+zQdD1BbqGGIHzlbq2M15rrXj66uJ/wCxdbi+VWOJPQVq+FLY6X4W&#10;jh1u58qby87nfJOaytW0S01qI28MfzSZ/etVTpStZGbUY6o5u8hXXBcXEd4gWNf3fzDmuPsdL+3X&#10;cgnuGj2tjPrXpOnfCWCO0dm1cqyr2WsjXvBd9oWmPqcdupt1zifP3jXmVaOI5tGb05RMfwlpepaj&#10;4ht7KzVhGr4Pq9ex+JY2sNFt7Xw3ey2t1CQ0q+pFeXeBdKtUUeMrrXvIe3fIt1OWf6V6lF8WdAvP&#10;Ck0Nn4bkutSuvkhmZCNh9TXpQhKMLMlckThZ9F8U+J5brxP4s1V/9DXEar1aum+GOha5qenNJqFh&#10;cw6e33XwcMK0vCGgeOriaMatYxtAeZlSPjHv6V6Bb2+pxt5dtJH9lVcQww9AffpWtPmitUEvhE0b&#10;QvBzWcdt5S/u+P3g+Y/jUvhyz+xXt1MXaS36R47Vj3smv6o3lSWp2rLsdYU5UVNZ6Zf6ZdNBDNcM&#10;uM+TsPNEqkXIzhTb946LXNK/tHSWt/7IW4tghdnk7CuD8D+B9EkuLm/8OWCxwxyHzME9a67WdC8Z&#10;eIfCzQ+Go7tnkG2by4yRGPfFZvgjwh4w8KSw6VDAJbXP+lNuwxbvwcVtGpA0dSOzG3XirUNBRobT&#10;TWZg37uXHSuYv/h/8QPEXiOH4iadIWtYv+PqKdDs+te1Q+AdK1y9/wBHTzpNuVt167vT3Ne5/BP4&#10;N+MfGnhC80HxR4Vh0bw+1uyy3F1hZDx1H/6658RJRjcmXLKOh8z+A/hzqWkWEmsW+u2d1JeSgxQ7&#10;vlgH516VrPjXwn8HrzTrS+t4Nav9RthvaE7hGT2wOK9G+Fvwg/Y/1XzPh1ofxLf+1rHdvaZQIye4&#10;znnvXhfjG3+H/h79oib4caPq0d2yDbFeK25EpUJ8yuc9Ok4yuzotY8E/EKfxBa+KvhZ4PhW6umVZ&#10;rpoztjY+meK6D9qz9oTxr8DfD3hjwdNo+ny6wipPeXkbc59Ac1u+AvA/jJNXm1q5+JqyaX4dtmuB&#10;axthZGx93Pf618cfED4i6l4u+PtxqWpM18k2oMiW8zlwkeegq6ji9jSrNHafEz9on46/Fi8gv7jx&#10;LqFj9nUOv2WYqpWrnhX9sP8AaLubRvC+m+Pbi5t4o9siMwJCjrz1r2z4Nfs7aZq2nSeOfE2kv/Zf&#10;kbmgWPBAx6V8y+NPF3grwP461xPBOhywxS3DRxtMuMDPpXJU9dSafMtUV7XWvDXjjx5cavLdSx3y&#10;ti53Sk5b8TXvek/DTxh8Uvhbcah4bdf+JPiSMiQ/d9OtfJFyl0NZ+2+FIXa8uGy+zufpX2B+yr8T&#10;dT0X4RXnw11fRriG8uJAbu4jXd8npTjUlKxpUlJM2vAttoXg/wCHLa342sZhIygSbmJ3n8atfDXR&#10;tB8Uz3XxATwbpsdlattSSSEeYB61peJ28Max4RTw9da/HDCGVts0ZyQD7A12Wp+DfhlP4A02bwT4&#10;hjczKovljO35R14NdkZR5dSfbRsc58Qv+FS6fNajw5o8jXFxbsl80akx/MPyr8+vi1ol34G8f6lN&#10;Z27QwyXjMuxflYE1+pGr2Wit4aj8JfDKxsZYbiJVma7YBy2OcGvh39tL4F+JfhzrDX3ibTHtkvFL&#10;W6lgyj3FZOK5rmlKn7TWR6X+w58I/H+j6dF8StJ0FprW6hyty33VJHT0riP+Cg/hPUvCnxIsLy/1&#10;UT2+qW+6W3t3+6/pgV2n7IVj8XPGPwY+z+FPElxHptlCTJAj/Lx+NeXftDeNNW+JHiXTfCOuWa+Z&#10;pUpC3StkswPekr82uxUsPFm38ID8OPAngAX/AI5tZLNbldkdw6n7x6dawfHfwW0PxhcI2keJt32v&#10;ElvcyNtVeK6zxRdr8QPg1afD+20P7VNZ3kbzyRrnCjrXT+LPC+h+MPh7a+EPCfgu6b7Bbg3N9Gdv&#10;lkDmtKjj0ObllzWPhP8AaM0C88GyS+Fr7xF9q2N8reduBrxD4b+EfD/xR/ae+Ffwb8UWrTWPiTx9&#10;ptjfRqT88MlwoYce1em/tc6BeeGvHRiF4xjXP7tpNxBrof8AgjJ8J4/2i/8Agqh4IsLvRWuNP8Hw&#10;3Gs3twq7lt5YomaEt6ZkCge9Z0Zc0zapyxhY/o28KeG9J8HeGbDwpoNlHb2enWkdvbQxrhURVAAA&#10;rQooruOYKKKKACvmL/gsR4PsfF//AAT1+IjaigMWl6K+oMT28r5s19O1wX7Unw8sfiz+zj44+G+p&#10;QeZBrHhi8tpI8Z3Bom4oewH8/v7LHibwt4V16G4s9SV4b61XaGbjkV6H401f+xNZk1LTr/cJm+5v&#10;yAK+YfgBpOqP4fv9LlhkhvtK1Ka2CSKQybHIA/IV6xpH2+SIN4iuG/c/e+avLrTPSpU1KnqbV9eW&#10;PiK5/wBOugHZvl3Vnalc6tb3sdlbozxofvocgVhavD9o1TdazMsch+VvSvQfBqpJo/8AZiW6u235&#10;piOtTRqczMfZ8m50vww+I96lv/Z2oaizJH/q0HGK9h07xJp2veHo7TSLtLe8Zv8AWeleBr4RPhtv&#10;tlrdBt5y6+ldf8O9Ml8R6rFbR619mXeAWY4xXfFRlGw5KnKNkd14huviDMVsdK1RWWMjzJu9dXpO&#10;u+IdR06DQ59RmnfbtkWJT81UfEEem+FCul3msoypH/ro+dxxWj8Mo9TS+S/82Jo3b90xbmlZ0zm9&#10;m4O3cht/D03hXUmeexkjaQdJV5qHxv4O0nxD4eLzaiFkY4VVPzV03xNbxTd36GXY3lrgYrjrrULq&#10;OJZTEA0fDL6muerCUo3QRlGErHDHwzpvgzTpb3U7uVo0zw0leU63450S51+WO2mkZGPysJCQtesf&#10;FCeDXtMktJp1UlSdq+tfON3p66Nq8wu4mVSxCkd65vZ1EdEakL3PWPDXxMl8J2LBJ/ND/dZucV1n&#10;wz8Sah4kI1COX5nbO5O1eEaTba1rZOn6NE0v07V9Cfs4aBJ4IsW/tK3E03RY3ranKRlUnGdTRHrP&#10;g7wxJ4sljk1ozfZkYIZsnkV2HirwNZ2dnJ4b8E+ElaMx5N28PzOfbNec+OPGfinw1ZQ6gLX7Nb7t&#10;yRx/dNeffEz9rPxxemG30HVzazQj+FuKqVaK3CNP3jD8V/Cb9ouTxNeaFo/ga6lsZGZ93lnAH9Kf&#10;4P8A2XfiL4xikOs6dJp8iqQBIMZA96seDv2z/i74VvmutW177SkvBXb2p+qftz/FXUNQmtoYLdbX&#10;diMKvzNmp9tTlpY1lDljc57xr8GL34bajDaT3LTTTfdZm6VDpfwVW61eHWb7xRbyzH7kRYcVH428&#10;ea58SdQ/4SG81Bo5Ibc/uuwOK4vQb3X729a4hupFjWQHcWPHNVT+K7OXm5pHtk3wh8S6xOBLoc95&#10;HGoJaFSRj8Kuat8IPEFl4fkur2xjsLVFzFI7DNWtA/a11v4beCptE8J2C3st1a7LmS4X/VcdQa8T&#10;8b/H3xp4tddG1HVpvs7PmRQ/r2oqVXz2OqMVLQ6/RPEHgyw024g8Q6h5jW8g+VT98emawPjx8RvC&#10;vxT0/TdL8EaTJpdjaqI5wrHDnu1YY1Dw/uRJo90TL8x25LU/XNN0+bS1udHsWjiX5vmGOacfe1E4&#10;8h6mvwL0L4cfBnT/AB9q2jtrENzgqbf5mXPrivZPB3wE8Naz4S0vXbG+sbP7VbrJNbSSKrxptz37&#10;184aD+0B41sPBsfhkQ77KDb80nK9fSuv1Tx3YXWgSXms67cNJcWZ+yw2jbdmVqpSkXTjzGr4u+On&#10;w28AeKrjwzG9xcaXHJ5d3JbtliR1xTJP2vfh3Y3cNr4M+H7SWsZ/5eMknjrXzjpdn4s17W5LLQtA&#10;vL4tITIyxlgRmuo0f4aeMtQaa4tdIkha3XMiScYpyl7oVLbI7/xN8efG+vS3V9oOmW2mwySb/lj6&#10;Y6Vr/DT9o/xT4Yuf7cvbaz1CQx7WjmiBFeR3N/4kXTTpVtosivuId/XFV9M1t9AZG1WPaRztrBS5&#10;pXM4ylGNrH2r4I/bFs9e8G3GmafY6T4fkMR+1SLCu6X1xmn/AA08KeMf2kdIm0z4L6dbySw3H/Ew&#10;1a6uAGQZ5KrXxTrvjP7fd/ajbyRLJxHHHGfmz2r6g/4JweMNR/Z91y5+LPxKs9UsNDuFMC2rIyiQ&#10;no+DW3LzRv2M5U3Ueh9c6N8I/gB+yb4Vi8bfFXxIZtUjXLNNLkPJ3CivJP2xP+Ci3/CWfCK40D4J&#10;rDHBdfu5biT5ZIlxyVHWvEf27/j7qHxy+IlzceG9d+0eHrfD2tuwwVbFfOdzf3badJPZiQRq2WHa&#10;uCXNUlys6KdHld2Xrnx54h06ya50rWriCfJkaSNyrOcc+9eqfsteE28b2N14w1O5aG6h/eSXF1Jy&#10;w+prxfS7a/8AHviK3s9MtRtjx530r6I+HngXxh4h0QeFPD9x/Z8DnypZNuM110aMooKk1HRI9i8H&#10;fCT4oftO6hDYfDnxpa6P4et18u+uIblQZ/15rldW/YH+J/gD44aRL4Yij8QWEOoKbya1KyNtzyWA&#10;r1j4J/BP4efsmfC288Y+OPFmozSXgZY0hk2xkkdhXi3gL9rnwt8H/ibqer2virVPst9M5XdIWaPP&#10;1oqRctjhlRnGpqe4/tL/ABUuvCd9eeFfh34mjs2sbFTcaay4y2ORivgHxP4k8ReI9YvNQ1S12zTS&#10;MxyuMc16l8bvikvij4gN478LahJqCXuPtEsv3q4uS0tpvEi3CyLJbzNmYN1HtXP7GodEY2ZgfCTx&#10;De6Z4mS+Zd2yUD516V9gfCLx+trML24mt1inxujKjL14ZrHwmtNT0yO/8LrHDOeTzjivQPh98DfE&#10;N3ptvqEusRhoh8yiatKdGS3K5o+0UWexeIg3jPXYokht7O0jj+7DCGZqh0jwjZavrs9t4YlvI0gj&#10;zIzEqrf0rl/BOj+KxqlxFp88s0cIIkkbsK7DQ77xFYadJD4aKlnbDeZ3Y9s11cjigqU489kc3p/j&#10;7xB4T8ZRafqngzUrqGxkMqXEDNt2j1xXnP7b3xXufifp8euXa3LxonlxQysf3Qrd+J/xE/ak8M+N&#10;bP4Y6z4LtUiuVMjXtt8xMBbkn0rif2o/CHiXwro1q0hWbTbyMOJE5w3cUDcnGm0Xv2D/AIhavp3h&#10;+8+HkLXVvDeRtiZWOOa6P4tfsxf2l9m0jwjqU1zqV7KzyTL1Qk9z2rl/2IfHukaNqdwrWMczWtuz&#10;qsg5OBWlqPx/+KGv+L9a1bw/pMcNqWIhmjP+rxQcnNULGm/DT4k/B7xNY/D6FJWkvoN1xIPmLV6N&#10;8XL/AOK/7P8A8LLnyfDkSw6xaFWmkxuXjk+1cj+zH8UtU+IVjqkHjKwurrxBBOU02+5Kp+NY/wDw&#10;UC8YeNvCvwLhsvGPiFZryRm+RZclFPT9KUjemfnb8ePEQ1rXr/xPqN3kRIxfe3VufWv0i/4Naf2U&#10;x4d+EnjH9tLX7Ii98dahJp+iyNnixglKtwemZEPPcV+SnjJNf+L/AMSPDPwG8E2klzqXi3WreyEc&#10;H38M/wA5H0XJ/Cv6l/2ZfgZ4a/Zp+AfhP4F+EoFWz8M6HbWCsqBfNaONVaQ4/iYgsfc1pQgviMqk&#10;m6jR3VFFFdJIUUUUAFNnhjuIXt5l3LIpVlPcEU6igD+fn9q34MTfs4f8FDfH3wtudPK2eu3/APa+&#10;kzFdqFJzkqvrtPWsf4heD7qzhktYY/vKCzLX6Kf8F6f2LdV+KXwms/2rvhbYj/hKvAEUkl4EJBuL&#10;D7zj6qRur8y/hd8cofGXhBZPEMZZriP5Zi1eLjqdRVtD1MLUpyp8shslhaNoKWszbXRTiSu4+CGv&#10;WlvocljcxRyMoIQsua4XxC1ldaZIlnNnaOMV137OOiRTI80z7m+YAP0FaYOn7pVSNOxreKLDxHqE&#10;6m3G2Nm/hGMCut8BaJHDZRm7+UqQS3rXWad4NguLP7Vf6hGsW75lAGSKg1m78NacVs7C4Ai/iLV2&#10;c3LocPJ72hY1l9H1IxR/Y2ljRf3rZrc+Hfh7TNInk1jULy6WGT/UxTsQo+lcBrviVdDs/N0yNjuP&#10;3s9aqeHfiP4k8ea0trrt0Wt7FdsNvD8v4mplLmaKqe7Gx7dJ4jkuy2nhx5a8LIx+bFY+p6Pb3kLS&#10;rdbT0wO/vWLoWpSadayHWMIq8ozdTW9E9veWC6xbTQ+Xt5Zmxj2xWn2Tl5PeueP+OfCzxX8k8Grl&#10;W/uO1eZeKfB+ralcqjWrOmeWXvX0Rqvw/wDAHjeCXW9T+I1vayW5z5EeOa5bWdM07RY1n02+W+s1&#10;P+tVRWZ0Rp6HB/BPQNS8Ka7vmgVUl4/eDNeuT+LI9DIfy03Mw+ZVryrxx4ykvdXtbvw7H5McPEgH&#10;rXd/CidddvC+qpHLGqH/AFrcZxQTynpz/DTWfjl4KWG71s2tiPvMrfMPpXkPxb/ZB8ReGoll8GyX&#10;N4nRXlQ8112n+N/H3gXW5ZPC+bzTfM23FuhyIq6b4oftma7qnh3SvDOnWFnD9hmVpWWMeZJ7E1z1&#10;oRk1zDjKpfQ8O0D9mLxvYGPU/HMzW8bDps4rqb79mrwfPax31vqTSE9PKbHNe7aD+0VpHxAso/De&#10;tfDVp7ieEfvwuEQY61xutapoGh61cNYFWtLdSzQxtyrelaRp0I7DqTqWszidN/ZkkhgUwBpZJuIl&#10;zx+NeY+NPD3/AAjPjYeEYv3dxbjdNGvTrXu2jfEPUvHukXVx4NElutqxDNyDx6V4Z4m03xHffECa&#10;6kR5Lx+Hmk5JGa0lHmsCpx5U0a/g6x8U+ONRbw3aWlukH3Xk2jkVD40/ZT13SnmvrK4hIClm2tmt&#10;vw74J8eRxifRdUW1kY5bC1znie4+ON9LdaboviH7XLGxjkiX0NL2Ycqjqyp8LvhlM9yb7VIDNHG2&#10;FXtXY+Ofhd4kutPUvp32eCT/AFHlrjIrQ+GUHxDtfCi6LPo6Q3EfzSSSJyahtfiH4o8Wa1J4fuNU&#10;23Gntnyu3Hatow0Opxpyp3OK+Jvw01j4f+Co4NSXYt0u5fWrP7Pmk+G/Huj3LeLrs2sOmx7JmkbG&#10;5McY98VrfG2H4qeOIYCNIe6S1T5VRTg15vpHgX4v6tBONF0KaGFf+PiJgVBPeuao6hz+0PeLT9oL&#10;wf8ACINbfC/w9BIscWzzJo1JPvzXner/AB28S+INQuL69u4bUXTEsFUAL+VcXB8I/i4XLXWmeXG3&#10;8TMea3NF/Z88b3mp29hrOl7reb7zq3as7VZaMmlKMZNoo3fxYs9JllspLuO63cxyQjOK557LVvGV&#10;0t/blhGsm4gr1Ga+pfh9+yj8JdCWCC50ZZ7iX73nnK59K6iT9mnw1Y+LltrLSTHFIuPsqRkAZ71t&#10;HD8sbkyrVpaGV+y98Y/2etMubew8QfB601W+s7P95JcRAgSKOuDWR+0N+2brPxmuJPCR0Kx0zSrR&#10;iLeG1iC8Dp0pfiz8BNC+B1xP4j0HWWDXUZ8yNvvLnrXzbqWpJHcXEiylv3h2s1ZSly6HoU4/u0zV&#10;u9VtUkbN243H5lqvea7Ywac1nA6ssn+syKxdPvbO5dxdXGM+tR3drb3t5Ho+nXWZrg4XAzmlT9hO&#10;STCVPTmO4/Z41DSrLxJJqFygeNXH7terc9K+5PhtbaX8QILFUWCxsfMUXDQ8On1r5w/Z5+CXh/RY&#10;I9b16DCyLhfUNjrX0z+yL4Rg1H4lz+G9TDQ2bNuiZhw9elLkp0/dMTzP/gqjrt/4fTw74X8O+MX/&#10;ALDD52Rt3x3r401fVbC4vJZWuDM2373rX21/wVQ0nQLW7eztPD6rbQLguHztbHavjnw14Z0XSPCr&#10;6xeQBnn4Tze2a8aNT2htKNP2Z2fwD8JWPiER3eoao0dvG5MkbdMVc+IHw8ubfxLJ4i8EXq3Fp5m0&#10;xq2eK860Px/d+D5p9O+2Ilu8fy7T1PpXQ+B/iP4kGiteWWltsjmzLIehSuyMuWNjjjU92yNDxF4h&#10;1/TNP86C/uYWC/NHuPFdD4B8D+O/GXhtfEej/Fp7aRv+XVror+lben/2N8VNJj0qK2jjMy4e5Ccx&#10;n1rzzxz4Gg8E+Mv+EK0fxlMshXcrRyYH6U/j1MqnxI9AsPEn7Tfwp1aO4sPEH9qWU3E6xuGzXX3H&#10;7Wni+PwRN4b1/wAJSWcpbdBdxpht1cl8IdKvfDWlNaeIfGHm7mzuuG6V6DpFzoWqK1jrGmw3UbcJ&#10;Mqgj6itvZ6Frmtoc9+zR+1jq9v8AFK4k+Lkf9pwXNs1tb/aTkopGBya639pPxY97pEel6bpscmnq&#10;jPHGPmEeaw/iV+zf4SvdMg1TQNYhs7hjlPnG489a5m5+HXxw8NaLPaaYjeItOMebq4jXd5K+lLlK&#10;lUj7Np7nI/s4mz1f4oXOk3eofYYJoXRpFbbgEV9G/BT4PeC/iBo+seCYPiJY6fFYzMWuJZQGlz2r&#10;5I8I65pPhn4gy3d3ayLC2U+8QytXt3wC8GfDW5+KNjoepX+tNqGvTZt7WBjh/wBKj2PMctT4D6f+&#10;GHw0+Dngb4eaxofwn+KOmalq1oGkvIJGHmAgc4r8vv2svjP4i+I3xDv/AAfqWozGG0kkDKzZHy19&#10;U/ti+HJv2MfH11458J+HL63gvrXyrqa4JCnd3+tfnZ8Xfi7oNhca1461GVVkm8wwZb726uDmqSq2&#10;Nvso9q/4N+f2dn/aQ/4KrzfE7VtN+06F8LNIe/W4PSLUJGCW4P1QT/lX9GVfnh/wbffsWXv7M/7F&#10;1x8XvGmktb+KPilqQ1e886EpLFZKCLaJgecrulP0cV+h9evTi4wVzHqFFFFaAFFFFABRRRQBm+Mt&#10;A0/xV4U1Hw5q1otxbXtnJDNDIuQ6spBBr+Xn4rL4i+Fn7QXiL4JahY/YZtL8Q3URgDYEa+YxUfli&#10;v6mK/CP/AILyfskj4Gft5ab+0VY6Rjw78QELXkiA4jvkxu3HoNw6Djoayq0/aRKh8SPn/SBqMFot&#10;u8YcMuDJ2r1D4OTXmkJJ/oRbcv7vZ0rg7zV7S7srfTtGs1ZZFG3b1Nd54S1u+8HWVrFdWbLvXe2V&#10;6CsIR9mbttnZaxr3iSw00qY2jDc7jXA+Ldf1q1KztcMyt97celdXqXxitNXuY7W0W3k+XCQzLzur&#10;C8YfDLxbq0yarrBW3V+Y7dD2+lPmi5C5ZXuiTwF4pu9QlFvcBrhf7rc4rvhb6dZxrd2dmlrI33pE&#10;HJrj/AFung+7CXOnNtbjzWXIr0K70C68V6cYNIj+f+9H2HrV+52M6zcmjJ1jXNVuI47W1Bu4w2WR&#10;Rlia6DSPEsl1p4sdS8IzLbhcF1bG0/SuU03Tde+HniBYEuFuPM+87jpXdm01TUdFbU7NG2McSn/a&#10;xUVJe7oC5rXONkvPhXo13cWxvzG0ytuWWM8H61zXgzxGRpOoeHJNSVo2nYwMzYG3NP8AiT4QeKX7&#10;QTHJ5h+5t+YGvN5dO1SzvvmaSMbvlx3pR1K5pdz0UaAt8GRDGxXkeX3ru/gx4Ui1W1NhLp83nNw3&#10;ykVwnw3stfjT7fGiyBf4GzzXsfwt8cWjKsjwtBcL1+Wm/d3D3jV1TS9P+GOkSC2spPNZcvHI+Qfq&#10;K8T+Luv+AoriPVNPt5Ir7cGljP3CfpXufxF1nRNY0x7/AFS6/eDjGeteDfGXwPqfiC3TWIlghtx9&#10;0qw3EVhUfNubwmorU9G+Dn7Sfw5exjtfEt7JZyxx7Pkj6iu58GfG79kXTvt0NzpN5fahdZWNsfKW&#10;Pevi3UtIuNGmjcXYk7bU6ivT/gn8NNX1121y0ddqDd8+ODXOpcsti4w9ors9p8RfF/wH8P4ybHwt&#10;9ltbiTd5iEdD6iquh33gbx0V1bQ7fc1wf9ay7cV5R8XdPsbbTMajqsktxI2xLffwKt/DTSfEel6B&#10;HJYXMsbI2VhbvXZTq6aofu0T07UdMubbVRYaUfMCt8wSnaN4Fh0/WZNatbCRZCwMzHoDWV4b+I01&#10;hqC2Ouad5Mx4Eu3lq6STxVqqavHGkwKsu7aw61cZNyOatWjU0SNPU7aOBo7iK4+VuJMrjGaxz8Fv&#10;C2iaxNqWlXsbXepKD9qblY93b61l6j8Sdd8Raw2j2Wk/JGcSMsfArqvBXiC71GWbw74j0RUhUBob&#10;heuRWvMZx55Lc0r3RB4E0mJLzVYbiRo/k8tK8w1rxPf6dr0xkvikcw+6i4WvQPFEy6pazSaU3mC1&#10;XB3H7tePa7ex69qcOjG5zMJvn2d+elZ1DSMOY9C0nRNL8a2Cw22qDzI/mlj3davPpccs0UNreOqw&#10;fKyq3Iqn/wAIkvwz0y38QS3At47hP3bTSAGQ+mKg0HxBJK80gdPNmyeuRUxrc3uh7Pleh3lv4jsN&#10;Csbd1tjcXAkXbGFyTzXZxftJ6j4IvLfVPiL4BulsJoykNw8YQ9OOTXmvhc6hpJTVPFEO1V+eGRRT&#10;Pjzqfi39orS9N0a48XQ2Nhp7ZWMIFZvSqqc8Voyo2jHU5z9pH4n2vxIt5r3TbGSGHOI2bn5a+a9f&#10;s7OAMhiOD/y128V9aaj8G9Vi+Gsz28MM32O23PuYfOMdRXzJ48t9Qi0/7Otivls2crXC1LW4KtJ6&#10;HIXOm6WLdJYLtdxHzhao6dcvb+LrW40752idT8p96XU99hp7SqnP06V2n7PvhPw1farHr3iy3l8t&#10;QSNoPJqcPR/eKTOtVbwsz27w5rGoazdWN1p3mxRKo+0f3V4619f/AAY8G6dbfDGb4t+KPF32Ox0u&#10;MmOaNsM5AzivlL4MXNy+sXmj2Gm+dDcNiFXT5gufT6V6r8cfCHxO8Mfs8XFs+tNbaPK37mxjbLS5&#10;68V6VZqNM5oyvI+fP2q/2o7f9oDX7qx0eB1t4G2+bjh8cfjXi2u3+t3OgfYba2VooPldsfrXYeIN&#10;It7yK30zwn4cNmIx/pMzHlzU+i+A5rDQbyfWNriQHCseTXlxjroHNbSR5E9rbfaI2aZZAy5PO7B9&#10;K9E+Di6/rF39i0pPMs922aM9MetHgzS/Bei3Us97pP2jcfutn5TXrXgyD4VeH9P/ALXnnfT1mj2u&#10;I1I5PT9a7Yx93UzqKNlym9Y+H7XwPoryu0dr8u47edw9KyLnwV4Z8UxSeMLa9iLdN8n3s1xkHjKS&#10;TVLzQr3ULi8gM37l3fpH61csnWGCSCxvWFq3PlqCcUpVFTdiZUp6M07XQLbxLZSR3DOwWTACtg8G&#10;vUNJ029h8Nx6JoUdvnycbtw3LXjugwa55zTyTzQ227aZiMA1093aRJpwudI8UXCzdA0cn861p1JN&#10;7lOTpxua2keDda0nxPBf6vrc+pTBiIrORiEAPv6VueGvH/xP8A+JdV0TR5BHZ6hCfMs1TzF249ex&#10;rl9F+MOp/DmBbHxLpg1iaZh9nmRcsB6V2nw51y28R3VxrVnoV5bXS5kkiukO3bj1xW0p8y0FRpxq&#10;as+ZfFdrd6t8QJZTpUiSG8JaPbgH5q+0v2X/ABJongTUdI8U/EH4Paotx5W3Q9Ws4AxU4wTivl/x&#10;n4pt9a+I7Pa2cUcYuys79Mc819WeF/2ivFmjeENI1Hw1plvLHotrt86UBoQP8axj7T2LZcqZ8r/8&#10;FYP2uPiB8UPEM3w/10hLGyziGVQJNnYt718xf8EwP+Cfms/8FOf2vrXw9rNv/wAWz8F3SXfjKWTJ&#10;W524ZLRfUudoYEj5CTz0rnP+Cin7Rd14q+KOveIZXWTUtQmaJEt/4mLYCgeua/bT/ggJ+yRrP7Kv&#10;/BPjw0vjfRLe28TeLDJrWrSrb7JmWdy8KSdyyRsq89MVGHpe9dmMpdEfZ/hzQNK8K6BZ+GtCs1t7&#10;OwtUgtYI1wscaKFVR9AKu0UV3GYUUUUAFFFFABRRRQAV8Y/8F5/gno3xZ/4J0+L/ABHd2kkl94N8&#10;nWtMaFfm8xJBHj6bZGz9K+zqxfiN4E0D4oeA9X+Hfim0WfT9a0+W0vI2XOUdSPzHUe4oDY/mb/Zf&#10;8R2uu6zpr65eMyqo8xfSvqqa/sdZEVlaadE1rCv3mxk5rw/9t39izx9/wS9/aKHhPxGrX3hHxFcP&#10;N4T1uPo0e4/uH9HX9Rg967z4Ta/4O1Xwlcajq+rTJdNH/o8cbcZrOVOMi6c5SfvHXv8ADv4bzy2+&#10;s3lk1vcW8gfavcg11F/qek+KdThnuLQLaWyBeOuKxvAcehT6Euo64ZJH3fxN/DmtS31HQNU1Y6bZ&#10;RqsLcMucZqfq8d0zvvH2djR8T6R4c1+KNvDe1VRec461WuvAXxK8M+Fn8Z+HdTjbyl5h3feFas/h&#10;jTYbf/iWuywlfmweafp893BF/ZkN7N5f8UcxyDUyoyOaMYt6nF6L8UNT1fwvLPrfhZReQt88zr1o&#10;vf2mLmK1h0q202GBY1+YKv3jWx4ts3F0lrpwEgkOfL2/Lio7nw/odvZrZTeFbdbiVfv7ec1yyjU5&#10;rFyUeUwdP1/TfiakmuSx7ZY22rGo6mtOD4V2viG2F3ep5LR8qhX71YWiPp/h3xRHpkamMGT5lVfl&#10;zXoXiD4gadpUaxsqn5Bt245raEuXVmSirmDoeif2fP8AYmg8tV+624c11Ph2Nfssg063Rvm5wOcV&#10;FpXh638S6ZHfXl15KucrtatbQdPs/CqK91P+57HrV29tsOXkZPxbt4X8E/8AErsmZl5m7EV5Zr+u&#10;+HLnwN5GZEuo+FDsa9p8b3dtdWP2iIA28i9PWvEfEnhA3NzLKGVY3f5VxWFSny6E8t9ZHlN6bwy/&#10;bJJOB/d9K95/Z3+J/h7TvAV3ptxYK1xIpRZO4rzXxF4JGnWLQw3Eckkg+VfSpfh58P8AxXpsTSW9&#10;8oZ/mMdYR+I0dSMdInbeJNA0jU7mCVbdp5Wm3H/ZGa9It9DbSdJWeNlWTyxtX8K878F6gNJM2nXs&#10;okumJ+9ztrSvdV12Bdlxqx8teV5rpj5mkqdSpC6Ow0PwTN4lh+365cBPLJb6AVfNno5mJ0e9W4kh&#10;Tnc3J9q5rw74q1rUNGuBG5mSNNpx1xXNvf6P4d1xpZbi6muJU3RwROcD2NdDceU56dNxnY9M8D6r&#10;4avtc/strZre4mYiZj0FdbaaZOt/diwli8u1B3NIRllA5rxfRPHBuJZNRuNJ+xzx8Rsw61Z/4XHe&#10;gNuvY8t8sijq1Z81tTrqYdqNzrviHqUsCNf6CRFAy4nCt95q8z8PeGbZNSuPFmq33leXueNlPQ1r&#10;a54gml8Mza3bz7l3Y+zkc5+lcfpt5r/iG0+wy6fJGs6sFRUPJqU3KN2c9OrGnsaniTw58Vvj7PDp&#10;mnfabqGH/jzZG4OKf4C0/wAeeFPFq/D/AMR6TcfbIyBtZDnFeifBv4w6P8PtDs4bzQriy1LT7wDz&#10;PLO2Zc163rOt6J8U/G0nxkFza2e218uO3jjALOB1Nc3NGMtDX2kZarcdo+lwfYo7PX9N+eO2zH5m&#10;ODiuF+Hg8N3XxGvrbxpoVxqG3ItVt+FX0qtrnjbxffeJWtdQ1FUi6RydOK9C+Cvh+71TxhBFb6ha&#10;2vlJuuLmbAyvrzXTCpGUNTH2cp1Ls5T9orxLrPw2+HsktxprLa337mBv7g6Yr5M13xHNazBEHmxv&#10;046V9p/8FEdPsLf4ZQ6vF4ws7+ykuBHFHARwc9eK+K9bsY7kr/Z7gqqZ5rH3ZSsEoyjpY5a5S91z&#10;VfsdinzFhlfTmvoX4c+F4PD+k2pghVrpogdrLxXmfwk8I2+pa7JfXDL5i/dz617Npng7xrrwF5ps&#10;8cf2cYZdw5WuqjGMBo1vDN+dB+KNn4mlMiw7QLlYelan7Rvxw1zxV4isbHwJI8lumFNmWzz9Ks+H&#10;/D83iHTo9G0fQria+OVmmjUkLwSa5z+zdK8B+JJL2PQbiS+i+RjJyN3rU4hwnoZQUuc8/v8ARNVb&#10;WZI9Ui+ySyLv8k8VViv2v2ms5bXa1up4b+Ku38dW974sRfEMzKtwzcbeMCszVtO0ia1s47O0dboq&#10;BcyL/EazoUo3NJe8UfhR4MtvFtxNcXtrFbxrJ8pbHNegfET4a2erfC26j0prZmtFDjaw3Ng9K4zT&#10;Yf7G1ZreR2jh28bT3rb0q1vbtJooWdo5Fxhn4NdUqcUZ1HKEUePeGLa61HWJNIs0Bn27ZB3x6V2/&#10;hG7Ph3VVFvp4kZfvLIOKseE/hsLDx+dRmBjEkmH2HnHtWf400+40vx3faN4NuJZUSTEjSNnGa83E&#10;R95M0jiXypSR2Wm+KNO8Uay2leILCO1t93yxIv3vyqS48OaVD4Z1D+xXVZHk/dq3Va5Hwxp+reEN&#10;XXxj4gvFkaB8RxSdDV3xLq+tQXX/AAklnp0nkXknSNTtya6aPL7M0vGcWXvhro1v4f1VdQ8Wzrv/&#10;AOWTScge9e82fhO51nwVdyW/iRbe7khLWm6PaJeOMV558KPhZ408Q27yW1lbXMl0oMa33RPpmve/&#10;iNofgCXwFp/h7x3rraf4h0q1zbR6c21ZPbjrSlONFNnPS9pzWifAPjfT/FGga5c2+o6KftqyOtxJ&#10;tO1uetYfjz9pu/8AB3wtuPC2n6u8LeWyzKrfKtek/tDav4n8C203/CXj9zdMWtZJFHmFe2TXxVrH&#10;h3xz+1V8ZdJ/Zv8AgvZTXWseJdQW33QqWECE/NI2OgA55op4iNSLjHqdknyRvLc9D/4I+fsH69/w&#10;Ul/boXx/4302Sb4e+Bbpb3WJpoiY724DfuoBng8gk+mBX9Kun2NrpdjDpthAscNvGscMajAVQMAD&#10;8K8P/wCCdX7D3gL9gP8AZm0X4F+DIlluIIhLrOpMo8y8umHzux789Pavdq7Ix5VY88KKKKoAoooo&#10;AKKKKACiiigAooooA+Vf+Cu3/BPe3/4KEfsw3HgjQ7lLXxboMj6h4SvX+6tyF/1bf7L4Cn0zX8/v&#10;wz8deOfhp46vPg98U9Pm0zWNDvHs9SsbpSjxSocEEGv6rK/Nf/guB/wR80/9p3SLj9rL4A6VHa/E&#10;TQ7XdqVrbrt/tq2UZKnHWVeoJ6jcO9A07HxP8ONYPiKK3tYbxfJJG7DV6NF4L0tNQWSwkLMoyWVq&#10;+N/gZ8VpNC1WHwn4luXt7qG4MF1DICskMinDKwPQg19W6Lqsunaf9v0nU1maRQY8nk+1YTlKMtDR&#10;Slc7m7vNXsxDBp+nNKjYEzelaDSWGmlb/UZhGduNrVx9rrPxOfQ2mgWOPzv4Gb58etZ+o+MbK10H&#10;+zNUDTas0nysTkCjnlI15L9Ta8Sa47TRfY1ZRI+I5gOAKZqdrqU5hebUS7rgLtqeAy32i21tdw7p&#10;FVS3lrnacVYi0a+gkF2Ln5cZA9KqHvS1M/tWNOfwzotho8R/syO4nl5km/iWuU8T/CW61q4E2jXn&#10;zKu5o2bp7VuRXdzc3HlQzE/3q0NP+y6fefNIv2iTgZpSplM4nQtQ+I2h6iujy6UXtYPvPg16DbeO&#10;vDWraFJbIF+0LGPklqwmpw2+oPp91eQxnbnB/iqp4o8B+G303+1Y1VbiYfwjrU/w9jP2nLuV9T1G&#10;z1W0jt5nRFVfup0rlZvDFxeXcl690ogjHyq3eobi2uLWR7COVtuPkb0PpVTVDr5sI4rlWWReMA9V&#10;pSkpE80pnJ+K4rqa/It4lyrYDLWdB4t1HRLj7D53zNwZK39S8qytZpjCfO2Z24+97Vwgll1oNNLp&#10;0iSCTG3bWPL7wSp8sbm1C2sT3n9sWV4zSI2Zceldl4a1yDxG0dsYyWbjca4+Nf7GMdlpWsKslyuJ&#10;o5G/SrVsfFelXq2Ol26iRfmq76HVTqVFG1ztoLnXPh9r7LbwiW3mX7pX5STTfDVpqUmsXWs3mmRT&#10;SXTfLHt/1f0rJ/4Sv4garajTJLGEqT8x71JJ4+8T2MkOk6DZhZof9awFQ4y7kylyyudpJ4ZSPTpH&#10;1C22u3CgHpmsOXwv4V+F9xHr3i2zaYXTZhXzMg+lUx48vdTs7j7Tcl7gYDLXMeJfG2g309vp9/cT&#10;yrHxIZORG3pWbk4m0qzqRse9+C7L4Ua1oJ8S+OpY9PgIykcbjLemapQfFz4VeG75rfwrYR3TKxKy&#10;SgcV4BqF/JrM66bo1401u33lDcCuttfCtjY6dDJdxKhaPqzdeK3vzRsjH2UT6c+FHjz4T65pd14z&#10;8eeFba6jtGIjt1x8zYrxT4i/FzxcL+5PhLwpHY6W1wzwhc5C54rF8I6jdWWlzaTBcqPMOY/Sum0+&#10;3F9bxWl/J9pkQYKqemfWs/YrqYz934TyO5+Jvi9/Eaz3TyGGRgGZx0r0iz8T+L7f4ZXtvc39xLq1&#10;7JttWjODHGRTvFfhjQ5Xjj0+zHnRNubKj8qteGIdb1fUft8du2LZQskO3g471UaaQ6c6nLZmp448&#10;DX1n+y9o9j47dvts1xuhkaYliM9TXjet+C5raAWmm3Ss23PFeyfF3xRrGu2FjaGZmigjwsbfdzXm&#10;lraahHq4e7hYAjlv6VUoxibrm5dSz4E8I2+h6L9qu7siaRsnb1Fb1x4nsNOtIrXwnrl3PdNJtl29&#10;FzVOz8R6Rp8rJPYMzD5fY59K3tK8P6J4VH2t3aEXi+b5cv3vwqozjsTSjzVLntnw41UfBTwa2oan&#10;4iVrjUrbMbKMsjEf/XrzTVfFOq+KNZk0m3h3TSZZblhya5JviZf+JdQGgwvHL9nk+Rd3zEeh/Cpv&#10;HXinUrLU7PVdF0t7Voows0bLgv70ckZGjtCV7E2q6lNpBkt7m08xomwxVqRbe38Q6NJqdrc/ZxAu&#10;T67qytd1DULG5bUYrLzYLtfmY9jWbDJetZGws9SVlmbMkY6j2qqfubmMeZ9Ce/8AEUNvKpuIWf5t&#10;sh9eKs6r4wvUtRFanyYxyh9RVfXLXULXRjNfWvyqvyt5fzNWSpv9csoZJSkKgbArLg/WtJVLmko8&#10;0UjqPC3jvStVvF3Ts06LhmXrWP48j1bStbVdOtpIvtXL3TL96qOk6TP4I8X2uoWB3eZIvyqvyk+9&#10;e86x4N1rxJLob+I7WG30+4x51w2P3Ix1rJxjJak+xTPL/CPhvWfEEAsNfjRoGTiZ+1e8fALwTrF/&#10;450jwVq3hmPVLFV3xocAHHTJxVaf4QfCfTtMu9N074mw6nfswNnp9nIZJX+gr0P4R/HD4afB/UIf&#10;DXxBtppL7T03W7BcOi46N6UrRjDQ6I01GOh2nwytdL8E+N/EWnfGrwpb6Xp8MjTaTmQDCYztH1Nf&#10;P/7W/wC19+z7osWr66+jMuvWUXl6Haxv8p6/OfUVwH7b37acXxa8dP8A2Tey2+m2KMsKM3DgGvgf&#10;9pv45Wp1AeI9UlaZ9vlW9umSzHsMd65Yx+sOxzc3sZXLv7ZH7ZPjb4upYaaf9K1q8ZLbT7GxXO92&#10;+UKAOp5r9Xv+CD3/AASouP2RPhf/AMNB/HfTo7j4jeLIxPskj/5BVqRlIhnneerH6V4H/wAENv8A&#10;gjnrHinxFpf7fH7XXhdrWZf9J8DeEbyLBgB+5dzKejY5VTyMgnB4r9k1UIoVRgDgV3UcPTo7GM6k&#10;qkrsKKKK2ICiiigAooooAKKKKACiiigAooooAKR0WRSjrkHqKWigD8nP+C1n/BHy41HWbr9tr9kv&#10;wiv9sW8fneMPC9hFxfqo5uYkHSUAcgcNjOMkk/C37OX7Q1nf3kemaxZM0iPsWCX5drDsR7Gv6Spo&#10;YriJoJ41ZGXDKwyCPSvyG/4LJ/8ABH++8Kateftf/soaKyqZTceKPDdnHjnqZ4wP1FZVIX1RUXqc&#10;daX15q1i2pTW+6Ty/wBytt0Ax071B4S8GWHiKKe81DQm+0I/UZ+X618+fs7/ALUV9bWZ0fULny3j&#10;G1klPzAjtzX2d+zP8KLX43t/a8/xPsNJjMXmSI1xtL+2K5+blkjaXvdTjVs5dBEyWmpQO2BmP+IV&#10;Xk1qONDFKN0h4wTW98QPh7o/h/xpqP2fVkaNJ2iguC2Vlwev40WPwQude0mTXxMx8v7zL90cV1xX&#10;u3HGjbUwXu4tJdVitNzTL94dql0fwfqevX5vxdD93ltu6rGseF4beO301dRZbqYhQ3UCr/iL4K/E&#10;XwJe2939teS1uoAyzKx2vkdKzvLmQSjJGEdBsNVu2tUmm+3I2P3jZFXdZiv7bTVivNXj86NcLHup&#10;NEu9Ksbxnu1mt76P725eDWDqrabfatJfSWssi84VTWtRRJjT5tznrrX57LV1064HmNJ0f3rUj1UI&#10;FsL9Wkmk4jbOaz9Xu9OgXdc2mOcruXkCjwn4k8M6rqbwaTExnjHz7+w9a5rClT5djQ/sOS8kzc2i&#10;+cBtjU9DXP8Ai7wP4h0e9tzaacMSODIVXoK9EFrDrDRy3bbVhxtkXpUniSCS2gN3av5qiP5Wpxiu&#10;pjLmcDgdT+A+m+JNmqWWrsl1HHnymYYLVnrYeM7TVVsrjT1WSMfNIwPK13nw81SPxAl1ELLE0Wdz&#10;dzWT4i8V2RgksbVDJdK21nbqKJR5TalK2jOd1bxIdIkMq221lXEn1qPQNWgmtZtRhLedM2PmxUIG&#10;n6haSJfXP76Njn3qLQjaW18s8KsyqwzHUX6hU953RZmtDpLGS7j2tP8AxIOlR+JPAGgXmiLdJqsf&#10;myD5o4yMn611FydOvH+03CKVb+FuoqNfA+g69Ot/ZSeUsTglGPXBrnluaQ2PLbS1Xw/qcKafcMF3&#10;YYA813Vi+laxqNpD4l1aSGNG6bsAipovhlpFz44aaW4VbYx/Lt7NWV498E6zHdLZaDMsyhvmODkV&#10;vLTYm8jqfGU+jarJDpXgX5Vhxvlj/mar6Tfax4Wu3u3v2lbbg8cCofhz4P1C10i4R3Zp3H8NdFr3&#10;iO3tPC0egf2C0N3F96RlGXpU+Zy1KjZalvw3eQa9H9sjuUWZW3Nxya3dN8ZWnhmGaNFLS3J2twOl&#10;cRbvqOn6TDfJb+X5uQcUyC3vNU1i1YSPjOWH41tK0XYUpe9qrHoOuan4S1zRYNNt42juV5+b1rgP&#10;EPnXFy2n20ypIDhWAq54ytfsDSXr3exgMKoNZ9rpdpf+FTfR6u39pBvlU9qipTlKKLlJcpT8K+GP&#10;Fc/iaC2vtClvLfzAfMhU8V1vxOtrfVp/tiyyRtZKI/Lk4KD1qLwX8eNS8AWo0p9MFxI3EkyrkiqP&#10;h3xbpfiLxvdXvxMe4WwvGxDHDHzn3rCNNOVrmcVLldjznVtNv9G12PXvC9/mZmywB+8a9Gs9W1G8&#10;0yK58UXKNcMnG/AxWhD8P9KPi+bTdNth/ZpBeC4kHKjtXG+MdJu01iaBYmkhgPyyK3Brsh+7KVap&#10;T3R02qX9xqGlraadHGVUfxGsDSpJ7HUxbxWimY8lu2aytOtPGGtXUejaRp0qxs2EkPeo9a/4Szw9&#10;dyaC+mu18rdVUms+aIe29o7NG14g+IXiG+ul0yVEBhGGVV4xVnwxomteMTNBp5aa5SJpEjjwAqj1&#10;4rE8KWGoGX7Z4ls5IGfsy16V4B+GGpQXDah4eupI/t1qwjX+JmPZce1DlFbkylyyscLoXjLV7q7i&#10;tofDFxfx2lz5d5JDbs3lYPJJFfRfh6/1DxbpMA8M6df+IP3QxpccJ5HpkDg1W+GNr+0L4P0l/wBn&#10;z4P/AA8027vNWffrF9cxESRRSHlidvYZr6Cu/iD8KP2J9FsvA1pdW/2xYRNqSZDSGQj5gD9a5602&#10;pKw4yfMeT/sx/BHRtI+Ld98ZPj34Ouvh1/ZUeNJjvrtQk3ud4618w/G/4rf2h8ePFXjC31cTWDXT&#10;R29xvG2ZPUf/AFq6f/gox/wUc8LfHG1j0PSLea20/T+JIbnA3MO4INfml8bf2rtf1zWrfwv4Gjmv&#10;by5mENrZWilmkc8AADqamEqj0NZVlRj7x63+0D8WrbTbubxAZvLt1UiG3jbl/wDJr7V/4I1f8EY/&#10;E3xb8Uab+21+2t4XaHSU23HgnwPqERBk7rd3CnnB42Icdyc5GNP/AIIwf8EP/FOpX2mfte/t9aMt&#10;xeLtufCnge7XfHan7yXFwDwXHDKvY4JwRiv2It7eC0gS1toljjjULGijAUDtXdSpqCOWdRzC3t7e&#10;0gW1tYFjjjULHHGuFUDsAOgp9FFbGYUUUUAFFFFABRRRQAUUUUAFFFFABRRRQAUUUUAFR3dpbX9r&#10;JZXtuksMyFJI5FDKynqCDUlFAH4+/wDBYb/gjXrnhbVtR/av/ZD0Fvs+5rrxF4ZsV+53aWJR27lR&#10;Xwf8GP2gfFmkyrZ3V7NGY32zKsjIyEHBBHrX9N9xbwXcDW11CskcilXjdchgexr80P8Agpx/wQw0&#10;j4mNqnx6/Yygh0fxhLunv/Drnbaai2P4P+ebn8s1lKnd3RSk0fLvwn+M/grxjGuleMdSlXy23QtI&#10;/X2r1bQ/HHifxV4jtfg54Ekb7PrLj99IRtUdM5r84/Ffir4n/ADxpN8Nfjf4JvtB16xcLJb3kZTP&#10;uCeoPYivUvhr+1drOnG11Cy1Jo54GHkyq3K04y6HTTqH6L2f7NOsaFqS6d461G3iMbYSWNwSDVHx&#10;tq2oacn9hanrMklnpr/ud/pXzN4c/bi1afbe654gaaRiN2+TOTXtHjf9qP4Ua98LLfX7GW1utaa2&#10;8ua1VhlWx1NTLczqVDBl8Q+G9a8Z+V9kZvtAwpC9a0tQ8L+E9Gkll1S98m4xiOJu59MV4l4D8b+M&#10;73xgPHWhwLDLApMduy5U81hfET4rfFX4n+PLdpg1ncteAyMo+UrU1JipzZ23j2e+kvBDDpu9MlVK&#10;pWX8KPh5HpPiPUL/AMQ3UkIuU/cwrwTzXbW/iGzGiNHpdo1xqltGAquuVZsdaxfEeuSW2j/8JT4g&#10;uYYb7yyPJTjbQtjaWx3Ta5bQaWmgf2WnlKv+uXr+NZOveJrGHTl07S7qNmj5Oa8Fn+Jni++vpHj1&#10;iRYc/wAPpWjpviYRQ/a/7S8xm+8zN0rKUrTM4x5o3PUbTXTaRfbdPRYpGb955fG6sW61C1lvpS1i&#10;FkdstIBXFL481fyNskeYd33lqe3+Ip0xpFaRXSRcYYcirlUShqYyjyhq0MdjezG3uS29s7e1Hh/X&#10;9R0O8WabS1aNvbNZNv4ohZmknt3KliQa1LXxXps1u4i+V16B161y0+aUhQp1JS8jSu/EjzStqcoZ&#10;IgfmVe1bOk+K/D2oIlvpk8u5l52+tclYXNzqXmCaVPL/ALuKv+EbNvtMl1aqu1c7Vx1rf2Zvzcpv&#10;WOtro73GjG482aRtyyM33T6VbkvX0XTFvvt/mXG/98vXHNczf6TOupT37p+8Zl2jNX9Iup7ppLS7&#10;tiy4+amaHfeE9Y8Nz6Xdas2rm3njT93D/fauf127v7ayk1PUb9Z3k5QtjgelZN3bWtrLHNFC3lR/&#10;e561nanrsUO6S/t22EfKueKly5TBxnGVzQTxhFdW0QvndVTo2flrW0z4iaTpkTNbzKzOuEJrz+G7&#10;06bVbKyuZStjdXCrM3/PME9avfFvwx4V8F+IItL8K+Ift9vKgdbhTwh9KFPm1KScldm1J41025vs&#10;eISZYVbO3dyRWnY/YNe1E6hokjW+nsuPL/irhLzw/p2qaZHrVvfL5sf+sj3da1fBz395Otj4fjZg&#10;P9b6CtPbLZkyld2Oxh0yPw9bSC+HnLM37mRl5Ar0DwDa+BNe02NVNvNcQr+8DAH/ACaw9LsLDWPD&#10;0mlXFs8l4o/dtsyAazfAfhe18JeLIbBdT2NM+6Rjxsb0NF4bo3p36HVeNvGuhaNaz6dFbot15e1A&#10;n3lrj/B8/ibx5atpeheFGvJFlxvVOTXaat4M8F6h4zkmvpWmkXlpFb5W56VsaZeN8PvEFre+Fpl0&#10;9vNG21hIZpPep9oEtPiKug+BPEXhSZfDup+G5ra82mT95w231FXvhz4NgtdUvtRl8L3WoXUgYq8y&#10;52e9ejR+JpvG/imHxF4l1MTXkUJTbDHjyuOhrD+F3ib4rW/xv+0aL4JvtT0y+uPJuI0gIjiXpuPH&#10;SopnPD+IeV+Lf2efi5fX0vivUrc2fh8zZvLlGH7pM17tq9r8Ifgr8PvC3jnQfFq6tfW8atYx7dwJ&#10;xzv/AAzW18Tvjl8Efgv4M8Q/DbxbY3t3rF8S32edT5HPYHtXxZ8QPjrF4/vF07Q7KHR9OsV8qOFW&#10;OPrzSrfEdFWO7Pc/iJ/wUX+MXh7xC3iD4c+FtIs5LyMx3939n/ebQO3NfH37Un7Wep+IvEc3inxZ&#10;4n8++cZdV+VR7VQ+Pn7WHwy+CHhtrG31RNS1K5jKrEvzHcfQVtfsCf8ABGL9pP8A4KQ+J7P45fHm&#10;4uvBfw1nl86O3kiK3upRnlfLB4RT/ePbpWkafPa5yqpy7Hx7q+tfF79qnx5a/CX4FeH9Q17XNXvB&#10;DDa2NuW2knqxHCgepr9lv+COH/Bvr4L/AGQpLX9oP9qiO18TfESVFks7GZRJbaRnn5QeGk9WPTtX&#10;29+yv+wB+yn+xv4ft9F+Bvwn07TZoIBFJqjwh7qb3aQ8k17NXRGnGJOstZAqqi7UXAHQCiiitACi&#10;iigAooooAKKKKACiiigAooooAKKKKACiiigAooooAKKKKACiiigDxX9sH9gH9mT9uDwi3hj46fDu&#10;zvpkUmy1aOIJdWr4xvSQDIP+Nfjh+3b/AMEAv2uv2YI7rxz+y5qT/EHwvETIdJRgmo2yc/wsQJAB&#10;3B3H0r9+aRlVxtdcigVj+RbSfivq3h3XW8MeOdMvNE1K2bFxp+r2z280Zz3RwCPyr1zwB4ni1Bf7&#10;QtbtpFxndE9fv3+2x/wSh/Yw/bt0Ce0+MHwps4tYZWNr4k0pBb3sEhGA+9eHI9HDD2r8f/2rv+CA&#10;P7dn7GN3e+Mv2abqT4oeEYWaSKxsoSNUt4s8KYhnziByWUKMdqCeapHzOR8AfGbxDoCvFDOVTOP3&#10;ld7pnirUtesFuhNCZm/5abhkV8f+H/j/AG8Gt3HgjxvpVzper2shjurK/jMckUgOCpBwcg13WheN&#10;7u48uLSNeMeOTtesJbnfh6lM+3vgncaXpWh3s7FLrUtpLcg9q8N+NvjKbUL25VGYFpCCvpzXD/Dv&#10;44+J/Deuutrq/wC8aPYznByK1tW1u21+7V5pVkmkUs2PWmoxsVUlzbFnwPoI1K1WOSRzG3MmPSuh&#10;1/wV4a1PSksNDlkjaNsyM3Gam+F1ox02aMlVkXO0Y4FO1E6lbRvs+Zt/O1etHLTM4rlplIy2XhvS&#10;RYXE3mYXHTNctfLe6hKbn5VXdwK7jR5vDGr6jFputgRmTjc1eoWX7OPgfUfCt3q0utW6yW67o08z&#10;luPrUzhHoZ9Tx3SNA1jV44NH0LT5Li4kA+WEfd+tReIPDmueEr8Ravb7Zh95T1H1rufA2g/Ea08X&#10;pZeBLb/SipKEr0Ud6zfH97qF7rlxbeI5FmvLd/8ASZF6A+hqIw5Sufl1Ry41QeUqhGDuccV3HhTT&#10;JdP0pZHutjMM7W71xGkm6e/iu57Nmjjk+6q8Mteo6PoMfjG6jSLdDbxpvLdkx2qyacoyk+Yp6HaX&#10;nijUntoIWVo+sjDg1N4nVdBvo2e78vaAHUfxGu38GaXZrDNG2yPyThZB/H+NcR400u6GoTTayoeP&#10;exiX0GeKXIyi9ogttftmlVljEYy27vXn/jvU7C9v2tFn2JG2OO9KPGLaJFPDLdlVbONvYdqf4L8K&#10;2/iWxn8Ta6k0duD8srp8o9KgOYpONNYW9voR5/5abu9VI/Dt416q3Cna8hAZq6TV/hdZW88F7pni&#10;q3kdlDrCvAX26969B+E37LfxS+NHibTvD/hK3hke3b7TOsmQGAwQvXvWkfhFzSvY86k+EvxCvLKO&#10;XRvDN80Jkw86258sL61taRoeueAtQaysrxfPaLcwjXp7V698Yvi3+0B8IJ7j4X6v4OXR7df+WPlD&#10;dIo4O3Izg0SfC7xnb+F9F8ct4LEkWtTLDGwJ3lz2PtWcaaqT1KqUVGHMYfw4+OXh+0thpGraf9nu&#10;Fkw88i/fNbXxP8FXuqeG5PiBol0rKzf6mNd2RjrxXReBv2StJ134jXngP46X6+F7fyBOtw2FBB6D&#10;ca9W+Gn7PH7NnwC16603xn+01Y6no97bs+n2N5fx4U88ZHrW9SEadjKlU5UeJ/Bz4I+MfiXpk+nf&#10;Dq3a81a4td0wlm2m3TqWwa9e+Bn7EPjiSe18ba9cfZbrT5tkkl/ICsqqecZrC8J/tu/sufs360vj&#10;Kw097m+YS22pGxutwMIYbTj6gV4x+15/wVR0n4g+M4/FXwj8Walpnh6Ox2XFg0gUGTnPauWpHmOm&#10;NVH2Pquu/sefBKHUviJrHxE0u/1CM5k0+C4QuzD0Ga+cPjf/AMFmtSskkg+DPhmDSraMlGmkRAzr&#10;68V+bPxS/al8IavqsmuzXX76QnbH5h5P0o+A/wCzP+25+33rX9i/s2fCHUrnSzceXc69dK0Nhb+u&#10;6UjaCB2706NPlMJ1Dtv2hP2+dd8e6jeav4w1xZHkYtlWrx34ffGP4y/GSHUNN8B/CbxZ4gt5t0Fn&#10;daLos88azZwMuilR+Jr9b/2Gv+DZ74I/DNLbxz+2X4lk8f69xJ/Y0bGHTrduvRTvdh6lsH0r9J/h&#10;18F/hN8I9EXw58Mvh3o+h2Kfdt9N0+OJfqdo5Puea7jOUnJWPyG/4Itf8EBdUW9tf2tv2/8AQ5Lr&#10;VGuPP8NeCdSw62ig5Es4yQXJ6LzgAdzX7M2FhZaXZx6fp1pHBBCoWKGFAqoo6AAcAVMAFGFFFBEY&#10;8oUUUUDCiiigAooooAKKKKACiiigAooooAKKKKACiiigAooooAKKKKACiiigAooooAKKKKACggHg&#10;iiigD50/bR/4JW/sWft22Mk3xu+Edi2ueT5dv4o02MQahCBkhRMo3FQTnbnBr8mf2zP+DdT9rz9m&#10;i2uPG/7Jfi9PiNocHzf2PN/o+pxJ3OG/duAPR9x9K/fGik4pi5UfyN2/jHxl4C8WSeGvix4Z1Dw1&#10;rNrxcWOsWjwv94jOGAyODz0Nd94U+Klo16rw3PnBv7rcV/SV+0r+wn+yb+1zoU2ifHv4IaHrjTJt&#10;+3SWvl3SehE0e1+OwJI9q/Ln9qf/AINYtW0S8uvF37EvxyuYVG6SHwz4mYMpbOdqzADao6DIJ96j&#10;2aNIScdz5L8I/ErUbGHMFwuHbPl7ua6pvifqMGnq4RZGkbDL3ryP41fsmft3/sZayr/Hr9n7Wk02&#10;GTYNY0+3ae2lPqrKDkVw9r+0xpl3qTWLD7PIjY8ubKsh9waiVM7YzpSjY+iZ/E9jHBb3Wp2Eis0m&#10;fMC8ivUrzwd4k0TQ7PxLdaiY9PvFzDtm5bjuM18oWnxO1PX7NS11G1uvO7cOK2NO+MfiDVETRLrx&#10;ncPDHxDDJJlUrOPNcn2Md2fU3wd+Nmk+BL++1XXg73W1o7SRecDpWponiL9nTxppesTeNNKuv+Eg&#10;uVJ0prdRh3PZufWvldPF9/o2owzXN6twjHoW6V1GkeLLeHxVpfinSZ1Saxulm2scqxB6EVrKMuUz&#10;cOXY+kPDP7PHxEl0H+2ZPA16tu0eYbjySEUehr0L4IeAvDFnq9w3iqPzLGOAiSOMElmx0rA8X/8A&#10;BSnx34y8L2nh+XVrTTbOKEJPa2cCqH4xnNUNG/a0+FeieG7WC0dpLppt167t985rSnBfaOf2Uua6&#10;Z0msaHfi4uP7C0aRbYXH+j2uwZK1R+OPhI+GvC9v4g1vww1uk0C8N97JXritzUf24/gjrXhiGOLR&#10;FstRtzgTRt1rzz41ftA6f8UvBi6ZFr4muF/1bO3Cr2H5VUtNjpcOXc84+BH7Ofjb9rH4lzeDvC+v&#10;Wel2tuS811fNtXHYd6++fg//AMExPhHY/DxrH4y/EFdSgs1YzSabMVhXb1y3Gfxr84tM+L3iX4A6&#10;n/wk3gnV0e5lXFxD5nyt+Vbmg/8ABT79oLR9Iu/CGmazGun36t9rtZosqd3Xk81yyTuZOULn2Pof&#10;wj/4JW+H/GWo+OfB3i06lrPh+N1/seW+JSZwPugNwTV+TxD8Q/jXLbeL/wBmHTf+EOt9Hx9uUr++&#10;mGegA4x+Nfm6Pjb4R0C5m1N9Jt1u7iVpHuBwdx+mK3ND/b0+Knh61az8DfET+x1dSJtkgO9fxo94&#10;0jUpxPvD42/Dq18ZLN8aPjb8btOl1PR7fZZ2NwxWZmUfd249a8msf2z/AAJbeAZtB8QW91LfW8xO&#10;nzQzHbF6FRXwp8XP2qLu9lbWvFvxCk1Cf723z/vMepxWT8L9X/aX+POpyeFfgf8AA3xB4ivJo90H&#10;2XT5OV9QSMURUk9CalbmjZH2D4+/bX0+fw1cW2u+ILi/a6XYVv234/M8V8teOP2hPC9rBcWup3Se&#10;T5heFVblfYV7p8Hf+Dfn/gpV+0G0GofFnVtN8AaZcLuf7dJ5t1CfQxAj+dfbX7Mf/Bsf+x58Lprb&#10;X/2gPFGtfEbUkjAuLPULkw2DN6iOMK4/77NbcnNuc+nQ/G22+M3xU+KOsz+E/gp8Pde8QXUgVFi0&#10;uwkmYAnAztBwM9zxX09+y1/wQC/4KP8A7VPl6z8bLiy+GOhtcK//ABOLjzbu4gIBLRxw7wD2w5Xk&#10;V+9Xwh/Zq+APwE0yLSfg78IPD/h+KGMRo2naaiybR2MmC7fiTXcUKnEFzdz8/f2Rv+DcX9gb9m+5&#10;tfFHxD0K4+JPiG3GTfeKED227Ody2xLICD0PWvvbQfDuheFtLh0Tw5pFvY2dtGI7e2tYgiRqBgAA&#10;dBVyitACiiigAooooAKKKKACiiigAooooAKKKKACiiigAooooAKKKKACiiigAooooAKKKKACiiig&#10;AooooAKKKKACiiigAooooAKKKKAK2p6NpOtWzWer6ZBdRMMNHPEGBH4184fHf/gkB/wT4/aHWaXx&#10;z+zzpFvdXEm+a+0eIWszt6lkGTX0xRQB+XfxN/4Ndf2ZtYv5L/4SfHLxZ4ZhZSI9L2pPCD7sx3V4&#10;D4q/4NeP2odH1eW4+H37S3hy5s1/1K6jZzLMfrt4r9wqKXKilKS6n4E+KP8AggD/AMFJfC7+bo1x&#10;oGv+X91be8MW7/vuseT/AII//wDBVSxtiP8AhRtmrD+KPXIjmv6DqKvmJd5dT+dq8/4Jbf8ABT3S&#10;+dS+B8z8/wDLG/V/5Vmaj+wZ/wAFC9MQQSfs7aydv3mjj3fyr+jiijmHGUon83o/Yz/butiFl/Z3&#10;8TMe+LFqmt/2QP8AgoJcSfZrH9nLxGFIx89qVr+jyipeoTlKe7P5ybT/AIJu/wDBTPxK5Wz/AGdL&#10;7n7purpU/nWjpX/BGD/grF4g1BQ3wX02xhl4aefW4/k98Dmv6JaKnlIsfg3on/Bs1+3f45SG48X/&#10;ABz8K6KrODNAYppHC55AK8Zr6A+Fn/Bq18FtOuLXVPi7+0b4m1SSPBurHT4Ujhl9RuJ3AV+slFPl&#10;RVj5J+Cv/BEH/gnH8Ei02lfAe01qZ8F5PEUn2z5h3AcYFfT3hP4eeBfAmmxaP4N8I6fplrAoWGGz&#10;tVjVAOwwK2KKYBRRRQAUUUUAFFFFABRRRQAUUUUAFFFFABRRRQAUUUUAFFFFABRRRQAUUUUAFFFF&#10;ABRRRQAUUUUAFFFFABRRRQAUUUUAFFFFABRRRQAUUUUAFFFFABRRRQAUUUUAFFFFABRRRQAUUUUA&#10;FFFFABRRRQAUUUUAFFFFABRRRQAUUUUAFFFFABRRRQAUUUUAFFFFABRRRQAUUUUAFFFFABRRRQAU&#10;UUUAf//ZUEsDBBQABgAIAAAAIQDewmXT4QAAAAoBAAAPAAAAZHJzL2Rvd25yZXYueG1sTI9PS8NA&#10;FMTvgt9heYK3dvMHU43ZlFLUUxFsBfH2mn1NQrO7IbtN0m/v86THYYaZ3xTr2XRipMG3ziqIlxEI&#10;spXTra0VfB5eF48gfECrsXOWFFzJw7q8vSkw126yHzTuQy24xPocFTQh9LmUvmrIoF+6nix7JzcY&#10;DCyHWuoBJy43nUyiKJMGW8sLDfa0bag67y9GwduE0yaNX8bd+bS9fh8e3r92MSl1fzdvnkEEmsNf&#10;GH7xGR1KZjq6i9VedAoWacRfAhurJxAcSJNVBuKoIEmTDGRZyP8Xyh8A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BAi0AFAAGAAgAAAAhANDgc88UAQAARwIAABMAAAAAAAAAAAAA&#10;AAAAAAAAAFtDb250ZW50X1R5cGVzXS54bWxQSwECLQAUAAYACAAAACEAOP0h/9YAAACUAQAACwAA&#10;AAAAAAAAAAAAAABFAQAAX3JlbHMvLnJlbHNQSwECLQAUAAYACAAAACEAgzMykskDAADrCgAADgAA&#10;AAAAAAAAAAAAAABEAgAAZHJzL2Uyb0RvYy54bWxQSwECLQAKAAAAAAAAACEA32SL0SdvAwAnbwMA&#10;FAAAAAAAAAAAAAAAAAA5BgAAZHJzL21lZGlhL2ltYWdlMS5wbmdQSwECLQAKAAAAAAAAACEAD/Wp&#10;837NAAB+zQAAFQAAAAAAAAAAAAAAAACSdQMAZHJzL21lZGlhL2ltYWdlMi5qcGVnUEsBAi0AFAAG&#10;AAgAAAAhAN7CZdPhAAAACgEAAA8AAAAAAAAAAAAAAAAAQ0MEAGRycy9kb3ducmV2LnhtbFBLAQIt&#10;ABQABgAIAAAAIQCMmn+7yAAAAKYBAAAZAAAAAAAAAAAAAAAAAFFEBABkcnMvX3JlbHMvZTJvRG9j&#10;LnhtbC5yZWxzUEsFBgAAAAAHAAcAvwEAAFBFBAAAAA==&#10;">
                <v:shape id="Picture 25" o:spid="_x0000_s1042" type="#_x0000_t75" alt="A picture containing coin, object, echinoderm&#10;&#10;Description automatically generated" style="position:absolute;width:10572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s/kxQAAANsAAAAPAAAAZHJzL2Rvd25yZXYueG1sRI9Pa8JA&#10;FMTvBb/D8oTe6kZbakldRQShBHOoCtLbI/uaDWbfhuw2f/z03ULB4zAzv2FWm8HWoqPWV44VzGcJ&#10;COLC6YpLBefT/ukNhA/IGmvHpGAkD5v15GGFqXY9f1J3DKWIEPYpKjAhNKmUvjBk0c9cQxy9b9da&#10;DFG2pdQt9hFua7lIkldpseK4YLChnaHievyxCsIlH3f8ld+S7Plg9llZuZpGpR6nw/YdRKAh3MP/&#10;7Q+t4GUJf1/iD5DrXwAAAP//AwBQSwECLQAUAAYACAAAACEA2+H2y+4AAACFAQAAEwAAAAAAAAAA&#10;AAAAAAAAAAAAW0NvbnRlbnRfVHlwZXNdLnhtbFBLAQItABQABgAIAAAAIQBa9CxbvwAAABUBAAAL&#10;AAAAAAAAAAAAAAAAAB8BAABfcmVscy8ucmVsc1BLAQItABQABgAIAAAAIQCuzs/kxQAAANsAAAAP&#10;AAAAAAAAAAAAAAAAAAcCAABkcnMvZG93bnJldi54bWxQSwUGAAAAAAMAAwC3AAAA+QIAAAAA&#10;">
                  <v:imagedata r:id="rId23" o:title="A picture containing coin, object, echinoderm&#10;&#10;Description automatically generated"/>
                </v:shape>
                <v:shape id="Picture 26" o:spid="_x0000_s1043" type="#_x0000_t75" alt="A picture containing coin, indoor, echinoderm&#10;&#10;Description automatically generated" style="position:absolute;left:11131;width:10891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ExwwgAAANsAAAAPAAAAZHJzL2Rvd25yZXYueG1sRE/Pa8Iw&#10;FL4L+x/CG+ym6TYdszMtY1MUZIc6L94ezVtb1ry0SdT635uD4PHj+73IB9OKEznfWFbwPElAEJdW&#10;N1wp2P+uxu8gfEDW2FomBRfykGcPowWm2p65oNMuVCKGsE9RQR1Cl0rpy5oM+ontiCP3Z53BEKGr&#10;pHZ4juGmlS9J8iYNNhwbauzoq6byf3c0Cg7F0eHPdz/fLnue9W3xesBmrdTT4/D5ASLQEO7im3uj&#10;FUzj2Pgl/gCZXQEAAP//AwBQSwECLQAUAAYACAAAACEA2+H2y+4AAACFAQAAEwAAAAAAAAAAAAAA&#10;AAAAAAAAW0NvbnRlbnRfVHlwZXNdLnhtbFBLAQItABQABgAIAAAAIQBa9CxbvwAAABUBAAALAAAA&#10;AAAAAAAAAAAAAB8BAABfcmVscy8ucmVsc1BLAQItABQABgAIAAAAIQDCiExwwgAAANsAAAAPAAAA&#10;AAAAAAAAAAAAAAcCAABkcnMvZG93bnJldi54bWxQSwUGAAAAAAMAAwC3AAAA9gIAAAAA&#10;">
                  <v:imagedata r:id="rId24" o:title="A picture containing coin, indoor, echinoderm&#10;&#10;Description automatically generated"/>
                </v:shape>
                <v:shape id="Text Box 37" o:spid="_x0000_s1044" type="#_x0000_t202" style="position:absolute;top:11049;width:22707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/SxgAAANsAAAAPAAAAZHJzL2Rvd25yZXYueG1sRI9BawIx&#10;FITvQv9DeIVeRLOtYmU1ikgF24t068XbY/PcrG5eliSr23/fFAo9DjPzDbNc97YRN/KhdqzgeZyB&#10;IC6drrlScPzajeYgQkTW2DgmBd8UYL16GCwx1+7On3QrYiUShEOOCkyMbS5lKA1ZDGPXEifv7LzF&#10;mKSvpPZ4T3DbyJcsm0mLNacFgy1tDZXXorMKDtPTwQy789vHZjrx78duO7tUhVJPj/1mASJSH//D&#10;f+29VjB5hd8v6QfI1Q8AAAD//wMAUEsBAi0AFAAGAAgAAAAhANvh9svuAAAAhQEAABMAAAAAAAAA&#10;AAAAAAAAAAAAAFtDb250ZW50X1R5cGVzXS54bWxQSwECLQAUAAYACAAAACEAWvQsW78AAAAVAQAA&#10;CwAAAAAAAAAAAAAAAAAfAQAAX3JlbHMvLnJlbHNQSwECLQAUAAYACAAAACEA0i1f0sYAAADbAAAA&#10;DwAAAAAAAAAAAAAAAAAHAgAAZHJzL2Rvd25yZXYueG1sUEsFBgAAAAADAAMAtwAAAPoCAAAAAA==&#10;" stroked="f">
                  <v:textbox style="mso-fit-shape-to-text:t" inset="0,0,0,0">
                    <w:txbxContent>
                      <w:p w14:paraId="0FDDEA0D" w14:textId="07AD0648" w:rsidR="00101430" w:rsidRPr="00610A96" w:rsidRDefault="00CF26F9" w:rsidP="00101430">
                        <w:pPr>
                          <w:pStyle w:val="Caption"/>
                          <w:rPr>
                            <w:rFonts w:ascii="Times New Roman" w:hAnsi="Times New Roman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610A96">
                          <w:rPr>
                            <w:rFonts w:ascii="Times New Roman" w:hAnsi="Times New Roman"/>
                            <w:color w:val="auto"/>
                          </w:rPr>
                          <w:t>Courtesy of the Portable Antiquities Scheme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C4EC3" w:rsidRPr="006B5549">
        <w:rPr>
          <w:rFonts w:ascii="Times New Roman" w:eastAsia="Calibri" w:hAnsi="Times New Roman" w:cs="Times New Roman"/>
        </w:rPr>
        <w:t xml:space="preserve"> </w:t>
      </w:r>
    </w:p>
    <w:p w14:paraId="678EFDE7" w14:textId="4CF73A96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13C58A87" w14:textId="1C601D2F" w:rsidR="00621B97" w:rsidRPr="006B5549" w:rsidRDefault="00621B97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2E4C5A22" w14:textId="422A9DD2" w:rsidR="00621B97" w:rsidRPr="006B5549" w:rsidRDefault="00621B97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77F56876" w14:textId="77777777" w:rsidR="00621B97" w:rsidRPr="006B5549" w:rsidRDefault="00621B97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73AF797B" w14:textId="77777777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2DD45979" w14:textId="77777777" w:rsidR="001C4EC3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31CBB35F" w14:textId="77777777" w:rsidR="00610A96" w:rsidRDefault="00610A96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0C138B9E" w14:textId="77777777" w:rsidR="00621B97" w:rsidRPr="006B5549" w:rsidRDefault="00621B97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25F88F3F" w14:textId="4B9C212D" w:rsidR="00610A96" w:rsidRPr="00610A96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  <w:b/>
          <w:bCs/>
        </w:rPr>
      </w:pPr>
      <w:r w:rsidRPr="006B5549">
        <w:rPr>
          <w:rFonts w:ascii="Times New Roman" w:eastAsia="Calibri" w:hAnsi="Times New Roman" w:cs="Times New Roman"/>
        </w:rPr>
        <w:t xml:space="preserve">2) </w:t>
      </w:r>
      <w:r w:rsidR="00D7060B" w:rsidRPr="006B5549">
        <w:rPr>
          <w:rFonts w:ascii="Times New Roman" w:eastAsia="Calibri" w:hAnsi="Times New Roman" w:cs="Times New Roman"/>
          <w:b/>
          <w:bCs/>
        </w:rPr>
        <w:t>Example from Selby (N. Yorks.) (</w:t>
      </w:r>
      <w:r w:rsidRPr="006B5549">
        <w:rPr>
          <w:rFonts w:ascii="Times New Roman" w:eastAsia="Calibri" w:hAnsi="Times New Roman" w:cs="Times New Roman"/>
          <w:b/>
          <w:bCs/>
        </w:rPr>
        <w:t>IARCH-6487B0</w:t>
      </w:r>
      <w:r w:rsidR="00D7060B" w:rsidRPr="006B5549">
        <w:rPr>
          <w:rFonts w:ascii="Times New Roman" w:eastAsia="Calibri" w:hAnsi="Times New Roman" w:cs="Times New Roman"/>
          <w:b/>
          <w:bCs/>
        </w:rPr>
        <w:t>)</w:t>
      </w:r>
    </w:p>
    <w:p w14:paraId="5C6D975D" w14:textId="77777777" w:rsidR="00610A96" w:rsidRDefault="00610A96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0D36353E" w14:textId="08CA856F" w:rsidR="00D7060B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>Weight</w:t>
      </w:r>
      <w:r w:rsidR="00D7060B" w:rsidRPr="006B5549">
        <w:rPr>
          <w:rFonts w:ascii="Times New Roman" w:eastAsia="Calibri" w:hAnsi="Times New Roman" w:cs="Times New Roman"/>
        </w:rPr>
        <w:t>:</w:t>
      </w:r>
      <w:r w:rsidRPr="006B5549">
        <w:rPr>
          <w:rFonts w:ascii="Times New Roman" w:eastAsia="Calibri" w:hAnsi="Times New Roman" w:cs="Times New Roman"/>
        </w:rPr>
        <w:t xml:space="preserve"> 1.19</w:t>
      </w:r>
      <w:r w:rsidR="00D7060B" w:rsidRPr="006B5549">
        <w:rPr>
          <w:rFonts w:ascii="Times New Roman" w:eastAsia="Calibri" w:hAnsi="Times New Roman" w:cs="Times New Roman"/>
        </w:rPr>
        <w:t>g</w:t>
      </w:r>
      <w:r w:rsidRPr="006B5549">
        <w:rPr>
          <w:rFonts w:ascii="Times New Roman" w:eastAsia="Calibri" w:hAnsi="Times New Roman" w:cs="Times New Roman"/>
        </w:rPr>
        <w:t xml:space="preserve"> (“broken</w:t>
      </w:r>
      <w:r w:rsidR="00D7060B" w:rsidRPr="006B5549">
        <w:rPr>
          <w:rFonts w:ascii="Times New Roman" w:eastAsia="Calibri" w:hAnsi="Times New Roman" w:cs="Times New Roman"/>
        </w:rPr>
        <w:t>”</w:t>
      </w:r>
      <w:r w:rsidRPr="006B5549">
        <w:rPr>
          <w:rFonts w:ascii="Times New Roman" w:eastAsia="Calibri" w:hAnsi="Times New Roman" w:cs="Times New Roman"/>
        </w:rPr>
        <w:t>)</w:t>
      </w:r>
      <w:r w:rsidR="00D7060B" w:rsidRPr="006B5549">
        <w:rPr>
          <w:rStyle w:val="FootnoteReference"/>
          <w:rFonts w:ascii="Times New Roman" w:eastAsia="Calibri" w:hAnsi="Times New Roman" w:cs="Times New Roman"/>
        </w:rPr>
        <w:footnoteReference w:id="9"/>
      </w:r>
    </w:p>
    <w:p w14:paraId="15100892" w14:textId="7354B2C8" w:rsidR="001C4EC3" w:rsidRPr="006B5549" w:rsidRDefault="00D7060B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>No Image</w:t>
      </w:r>
    </w:p>
    <w:p w14:paraId="0101CB13" w14:textId="56BC1CBC" w:rsidR="00623EAB" w:rsidRPr="006B5549" w:rsidRDefault="00623EAB" w:rsidP="00621B97">
      <w:pPr>
        <w:tabs>
          <w:tab w:val="left" w:pos="2893"/>
          <w:tab w:val="left" w:pos="6399"/>
        </w:tabs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3B05D306" w14:textId="379F9646" w:rsidR="001C4EC3" w:rsidRPr="006B5549" w:rsidRDefault="001C4EC3" w:rsidP="00623EAB">
      <w:pPr>
        <w:tabs>
          <w:tab w:val="left" w:pos="6399"/>
        </w:tabs>
        <w:suppressAutoHyphens/>
        <w:autoSpaceDN w:val="0"/>
        <w:jc w:val="center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  <w:r w:rsidRPr="006B5549">
        <w:rPr>
          <w:rFonts w:ascii="Times New Roman" w:eastAsia="Calibri" w:hAnsi="Times New Roman" w:cs="Times New Roman"/>
          <w:b/>
          <w:bCs/>
          <w:u w:val="single"/>
        </w:rPr>
        <w:t>RRC 489/6 (ANTONI IMP III VIR R P C XLI)</w:t>
      </w:r>
      <w:r w:rsidR="00F23752" w:rsidRPr="006B5549">
        <w:rPr>
          <w:rStyle w:val="FootnoteReference"/>
          <w:rFonts w:ascii="Times New Roman" w:eastAsia="Calibri" w:hAnsi="Times New Roman" w:cs="Times New Roman"/>
          <w:b/>
          <w:bCs/>
          <w:u w:val="single"/>
        </w:rPr>
        <w:footnoteReference w:id="10"/>
      </w:r>
    </w:p>
    <w:p w14:paraId="3D2503AF" w14:textId="500B2D09" w:rsidR="00F23752" w:rsidRPr="006B5549" w:rsidRDefault="00F23752" w:rsidP="00623EAB">
      <w:pPr>
        <w:tabs>
          <w:tab w:val="left" w:pos="6399"/>
        </w:tabs>
        <w:suppressAutoHyphens/>
        <w:autoSpaceDN w:val="0"/>
        <w:jc w:val="center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57CB91A7" w14:textId="77777777" w:rsidR="00F23752" w:rsidRPr="006B5549" w:rsidRDefault="00F23752" w:rsidP="00623EAB">
      <w:pPr>
        <w:tabs>
          <w:tab w:val="left" w:pos="6399"/>
        </w:tabs>
        <w:suppressAutoHyphens/>
        <w:autoSpaceDN w:val="0"/>
        <w:jc w:val="center"/>
        <w:textAlignment w:val="baseline"/>
        <w:rPr>
          <w:rFonts w:ascii="Times New Roman" w:eastAsia="Calibri" w:hAnsi="Times New Roman" w:cs="Times New Roman"/>
        </w:rPr>
      </w:pPr>
    </w:p>
    <w:p w14:paraId="099E4B3C" w14:textId="77777777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tbl>
      <w:tblPr>
        <w:tblW w:w="896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4"/>
        <w:gridCol w:w="2094"/>
        <w:gridCol w:w="1830"/>
        <w:gridCol w:w="2559"/>
      </w:tblGrid>
      <w:tr w:rsidR="001C4EC3" w:rsidRPr="006B5549" w14:paraId="0F219621" w14:textId="77777777" w:rsidTr="00621B97">
        <w:trPr>
          <w:trHeight w:val="286"/>
        </w:trPr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8F944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6" w:name="_Hlk58161996"/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Hoard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F6F96" w14:textId="77777777" w:rsidR="001C4EC3" w:rsidRPr="006B5549" w:rsidRDefault="001C4EC3" w:rsidP="001C4EC3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Hoard Closing Date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884B8" w14:textId="77777777" w:rsidR="001C4EC3" w:rsidRPr="006B5549" w:rsidRDefault="001C4EC3" w:rsidP="001C4EC3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Number in hoard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8354D" w14:textId="77777777" w:rsidR="001C4EC3" w:rsidRPr="006B5549" w:rsidRDefault="001C4EC3" w:rsidP="001C4EC3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Average Weight (g)</w:t>
            </w:r>
          </w:p>
        </w:tc>
      </w:tr>
      <w:tr w:rsidR="001C4EC3" w:rsidRPr="006B5549" w14:paraId="7B9F0FFA" w14:textId="77777777" w:rsidTr="00621B97">
        <w:trPr>
          <w:trHeight w:val="246"/>
        </w:trPr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92A96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Vico Pisano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3719E" w14:textId="3C105B1F" w:rsidR="001C4EC3" w:rsidRPr="006B5549" w:rsidRDefault="0025037C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AD 4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A8BEB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6A82F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1.63</w:t>
            </w:r>
          </w:p>
        </w:tc>
      </w:tr>
      <w:tr w:rsidR="001C4EC3" w:rsidRPr="006B5549" w14:paraId="5B64996C" w14:textId="77777777" w:rsidTr="00621B97">
        <w:trPr>
          <w:trHeight w:val="246"/>
        </w:trPr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4E23B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Villeneuve-au-Chatelot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7C761" w14:textId="4016DCFE" w:rsidR="001C4EC3" w:rsidRPr="006B5549" w:rsidRDefault="00D7395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AD 4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0894D4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25286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1.57</w:t>
            </w:r>
          </w:p>
        </w:tc>
      </w:tr>
      <w:bookmarkEnd w:id="6"/>
    </w:tbl>
    <w:p w14:paraId="502F5439" w14:textId="1D35C6F6" w:rsidR="001C4EC3" w:rsidRPr="006B5549" w:rsidRDefault="001C4EC3" w:rsidP="001C4EC3">
      <w:pPr>
        <w:autoSpaceDN w:val="0"/>
        <w:textAlignment w:val="baseline"/>
        <w:rPr>
          <w:rFonts w:ascii="Times New Roman" w:eastAsia="Calibri" w:hAnsi="Times New Roman" w:cs="Times New Roman"/>
        </w:rPr>
      </w:pPr>
    </w:p>
    <w:p w14:paraId="1FB49DFE" w14:textId="77777777" w:rsidR="00F23752" w:rsidRPr="006B5549" w:rsidRDefault="00F23752" w:rsidP="001C4EC3">
      <w:pPr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68ABAC3C" w14:textId="77777777" w:rsidR="00F23752" w:rsidRPr="006B5549" w:rsidRDefault="00F23752" w:rsidP="001C4EC3">
      <w:pPr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734E08A8" w14:textId="77777777" w:rsidR="00F23752" w:rsidRPr="006B5549" w:rsidRDefault="00F23752" w:rsidP="001C4EC3">
      <w:pPr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42BEDDD5" w14:textId="1CFB6492" w:rsidR="001C4EC3" w:rsidRPr="006B5549" w:rsidRDefault="001C4EC3" w:rsidP="001C4EC3">
      <w:pPr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  <w:b/>
          <w:bCs/>
          <w:u w:val="single"/>
        </w:rPr>
        <w:t>RRC 489/6 Recorded by PAS</w:t>
      </w:r>
    </w:p>
    <w:p w14:paraId="2F510707" w14:textId="452C0F60" w:rsidR="001C4EC3" w:rsidRPr="006B5549" w:rsidRDefault="001C4EC3" w:rsidP="001C4EC3">
      <w:pPr>
        <w:suppressAutoHyphens/>
        <w:autoSpaceDN w:val="0"/>
        <w:jc w:val="center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5287586E" w14:textId="061583D0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 xml:space="preserve">1) </w:t>
      </w:r>
      <w:r w:rsidRPr="006B5549">
        <w:rPr>
          <w:rFonts w:ascii="Times New Roman" w:eastAsia="Calibri" w:hAnsi="Times New Roman" w:cs="Times New Roman"/>
          <w:b/>
          <w:bCs/>
        </w:rPr>
        <w:t>PUBLIC-2EA3F1</w:t>
      </w:r>
    </w:p>
    <w:p w14:paraId="2D585957" w14:textId="2B5D5141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>Weight: 1.4g</w:t>
      </w:r>
    </w:p>
    <w:p w14:paraId="31682F3B" w14:textId="51D4B66D" w:rsidR="001C4EC3" w:rsidRPr="006B5549" w:rsidRDefault="00101430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68674857" wp14:editId="2EBB5931">
                <wp:simplePos x="0" y="0"/>
                <wp:positionH relativeFrom="column">
                  <wp:posOffset>-635</wp:posOffset>
                </wp:positionH>
                <wp:positionV relativeFrom="paragraph">
                  <wp:posOffset>143510</wp:posOffset>
                </wp:positionV>
                <wp:extent cx="2138045" cy="1275715"/>
                <wp:effectExtent l="0" t="0" r="0" b="635"/>
                <wp:wrapSquare wrapText="bothSides"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1275715"/>
                          <a:chOff x="-1" y="0"/>
                          <a:chExt cx="2138045" cy="1275715"/>
                        </a:xfrm>
                      </wpg:grpSpPr>
                      <pic:pic xmlns:pic="http://schemas.openxmlformats.org/drawingml/2006/picture">
                        <pic:nvPicPr>
                          <pic:cNvPr id="53" name="Picture 3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0" cy="95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41" name="Text Box 41"/>
                        <wps:cNvSpPr txBox="1"/>
                        <wps:spPr>
                          <a:xfrm>
                            <a:off x="-1" y="1017270"/>
                            <a:ext cx="2138045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43F7EA2" w14:textId="2CD0FF8B" w:rsidR="00101430" w:rsidRPr="00610A96" w:rsidRDefault="00CF26F9" w:rsidP="00101430">
                              <w:pPr>
                                <w:pStyle w:val="Caption"/>
                                <w:rPr>
                                  <w:rFonts w:ascii="Times New Roman" w:hAnsi="Times New Roman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610A96">
                                <w:rPr>
                                  <w:rFonts w:ascii="Times New Roman" w:hAnsi="Times New Roman"/>
                                  <w:color w:val="auto"/>
                                </w:rPr>
                                <w:t>Courtesy of the Portable Antiquities Scheme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8674857" id="Group 43" o:spid="_x0000_s1045" style="position:absolute;margin-left:-.05pt;margin-top:11.3pt;width:168.35pt;height:100.45pt;z-index:251793408;mso-width-relative:margin" coordorigin="" coordsize="21380,12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/p2vSgMAAM8HAAAOAAAAZHJzL2Uyb0RvYy54bWykVU1v4zYQvRfofyB4&#10;T2TZcZwVoizSpAkWCHaNJsWeaYqyiEoiS9KWsr++bygp2Tgp9utgeUgOZ948viHP3/dNzfbKeW3a&#10;nKfHM85UK02h223O/364OTrjzAfRFqI2rcr5o/L8/cXvv513NlNzU5m6UI4hSOuzzua8CsFmSeJl&#10;pRrhj41VLRZL4xoRMHTbpHCiQ/SmTuaz2WnSGVdYZ6TyHrPXwyK/iPHLUsnwqSy9CqzOObCF+HXx&#10;u6FvcnEusq0TttJyhCF+AkUjdIukT6GuRRBs5/SrUI2WznhThmNpmsSUpZYq1oBq0tlBNbfO7Gys&#10;ZZt1W/tEE6g94Omnw8qP+1tn7+3agYnObsFFHFEtfeka+gdK1kfKHp8oU31gEpPzdHE2O1lyJrGW&#10;zlfLVbocSJUVmKd9Rylnzxtl9ec3tiZT5uQFHqtlht9IAqxXJHxbLNgVdk7xMUjzXTEa4f7Z2SOc&#10;lxVBb3Stw2PUHk6GQLX7tZZrNwzA59oxXeR8ueCsFQ00j2XKyhYpMUNbyIv2YJjQ+EWITa3tja5r&#10;op7sESxEe3Dob9Q7COrayF2j2jB0iFM1cJvWV9p6zlymmo0CQPehiIBE5oNTQVaUsETiv9A1hOyr&#10;hYjyGRhh9tDM96okfbdIT1foP1LJu+ViBXvIMGnMOh9ulWkYGcAGCKBXZGJ/50cwkwtNt4YYQgiR&#10;1e3BBPldC18NCWg5oh/wRhPwSey4cfzELkav+P2hprqvhFWATGGfRXAC7Q8ieKCO+cP0DFNANrpR&#10;47HQYx7dM83/D7NjH6WzdDUf+BPZm204X56doCV/iWBval1MKiRGr2rH9gK3aFfpoMbgL7wODgLy&#10;idxTpUNFZIV+08f2OJ2q3ZjiESQ4M9zN3sobjXx3woe1cLiMIRs8MOETPmVtupyb0eKsMu7LW/Pk&#10;j+PEKmcdLvec+393ghq//tDioOklmAw3GZvJaHfNlUGlODugiSY2uFBPZulM8xnvziVlwZJoJXLl&#10;PEzmVRieGLxbUl1eRqfh/rhr7y1unTSKm3h96D8LZ0fZB5znRzNJ6ZX6B1+Su7eXu4AeiK1BvA4s&#10;Quo0gKyjFV+N2MjjC0fP0tfj6PX8Dl/8BwAA//8DAFBLAwQKAAAAAAAAACEA21ZI+dGHAwDRhwMA&#10;FAAAAGRycy9tZWRpYS9pbWFnZTEucG5niVBORw0KGgoAAAANSUhEUgAAAnoAAAE4CAIAAABDsMmh&#10;AAAAAXNSR0IArs4c6QAA/8pJREFUeF7s/YeWHdeVpQun994h4Q2dRKlcV407+va4r9Zd9Vbdff9b&#10;Rl2ityBBkADhkZlAeu/d/805d0QeApRIiRZkHkKpkyfjROzYsfyaa63m1dXVzs7Ojo6Opqamw8PD&#10;o6Ojtra2lpaW4+Nj3jc3N/OeP52+TnfgdAdOd+B0B0534HQH/uodaD44OECn8kK5cpa854W65U/o&#10;2tbW1r/67KdfPN2B0x043YHTHTjdgdMdYAeK54pyjSPLTz5F9eaT6F1ep5t1ugOnO3C6A6c7cLoD&#10;pzvwV+9ACRrXypUTRb/yShj5VNf+1Zt7+sXTHTjdgdMdON2B0x3IDpQYcvmlwZeNm5sMLvHk/Hr6&#10;Ot2B0x043YHTHTjdgdMd+Ct2oHi3AUnFka3Tt1Gxp4r2r9jW06+c7sDpDpzuwOkOnO5A4w58jbrN&#10;nxNPPkUmn5LL6Q6c7sDpDpzuwOkOfPcdKMHkaNacDjc3ni4x5LoK6NTH/e57fXqG0x043YHTHTjd&#10;gV/tDsi75eZrTHLt0eaT5G5/tbtzeuOnO3C6A6c7cLoDpzvwvexAqbutQciNEGUuQE43bu4vz7ut&#10;EdfP3FojErvGi9V7/fwnZLerv9blUvnk+eqpcqmvgr2fwaCdfOv5s5RDv+6Cda1WghQ6y1evz+cN&#10;9VzPnaLENo5PvuVDmk/u7lmMeqyxRips3Mk/86fvhXBPT3K6A/UOPMPL31BMUTikgdEqWOjzW1r4&#10;/XlefobXv/ZhfJU5vnIIzFXxTlisZrzn2epPPei0IfLxIGzM9YXtC+qmQQQ8y+8NcozvnDDuny/5&#10;/OVpgR+ZiU66W/hpFQKpt/VP6aQfeZU/xOXq5PQzNNRYc1wT5TOZ7Gf05dGhyL3ZkQKTvr7nY0qI&#10;vorVl0s5VP+V1Hg2vuJ6/4nz6aTE9hVh0F+xiVrEpg36Pc9LhykOceguYK2Ub3kheh2xhCp4Ibb0&#10;qnRUJQqOD48OuRDtTGIi8JWDw4MWTqP2Jl5B9Xpeg+YaXvmzqLp8ntBIHTv5IZ7j6TlPd+B5dVtT&#10;Zogz9AknQc7QdpF1DchQfXIU7g1/yZT093xwg6UaveZ821EIG+b76iMQix03tYTNfQQnEfflJaaK&#10;ui3MqFPChhwcx6YWDl5n+QpvDGg9bm8Xq/J+a2uLDoDt7R1wufN+Lbu7+1yTK3Z2tsF2HKzLtcCA&#10;XqPVOufgEhzvkxwcHR22ttJGMGyOOvCaW/iuXuUGm5u5nL912vLoO3Hbsw7KdzrZC/XlZ5RHI4lX&#10;XFG4tFGpNFiF9d1Co2GhcspKf5dWIfl6S3NreVMaZIqZZdKaaaVbzcYRBAdovH29dnd2dnZ393Z3&#10;VY4Fa/Gvsx1WkXp0w6+8fIZmZADsx2EoXqng0inM/B4ePuKi0q38DU6MdkdqSKfCj/qrPizNOy1o&#10;Iqyyqvys7k5/eGYPc0CtgOsDann3QhHI6WJfmB1oVK4h2ZpiG3+NpVkIuNGPK4rQHmZRt+bGqlBD&#10;7yuzk7/7T+ZudSbwW1mW4tmNzY31tXUUoa3vIxgZ9g1DdbR3cDwcBr92d3f38OrqonsuCrMtWtZK&#10;d3t7m69vbm7G7t/fo7kfr/29vX3+z012Uat7HLK8vMRK+DpqUX1429u3d3axublI/0A/p+/s7OKi&#10;be2tyI3+gYH+fj7sTo/e6FfWbHVbiyZZ2DWnF+b3ZqJu8+ufMp2/9lsvDAH9WAs9VbdhHpmrMev+&#10;8h7RjYGayt0suhPfDmVsq/Tw+PAAbjpESfK7eme2NO/BQ3v7MAMfSgXKhJTORdFu78B22xvr6xsb&#10;cO82x8MVHZ0dPb3dMFhrSytM2i4Wa4fR+LqlSHO7PmhH3UYbHx8eRyfzi73kY9g7jN3cCo/rqLiv&#10;KF2tzVr8JM4llVwajT2vbmsSbdS7dTkZf220hWsl/WMR9ul1fkU7EP5tJMhn6K0Y0+ma99UYXlHV&#10;xae1ui2vIFfc7cenq/9wdIAetQ5ECe7BrDA2n+xhHM/Pzz95+nRpaamtla8foSHX1tZRupykr69P&#10;MaTjJjhveGh4ZHR0eGiwVzq3i671aEEuu7WzzXcXFxdXVlbkUDY17+7sIQlkde/tIjUUr2puRhmv&#10;rqzML8wlEHV41NTV3dPd1aVjDmmT0DI8PDI0NFTpV8mJycmzE+MTwyPDXFA6HpfWah7JIQM9LkGL&#10;NLHV8Em3/DB+zddf6+AWaz5n+YUmH78XdvpVq9tESL5Wv4aBbUu21axb+21f3fpa3R7BefwJpq6I&#10;UgEjOBJj9cnUk431DbQrF11bXV1ZXcWMXVyAr5ahfqnbpiY4l2spslM8Sym+WLZwtT3LJtzkuKtw&#10;nbxaVCbfPTae3IQOE2HSwsMwGdfq7e0dkGE70IGubm/HyLXYaB4ZGxsaHurr7YP5OaG8bHbDJyTg&#10;lGh3rvCMr1Dfe+P+FHH2XC+UOvf/lxsx3wt5n57kV7EDYcy8KplfwjBxZ8sBYZzn1G1jMBiG08Ey&#10;M1uVDWoIOMMV0sZHR0sLq0+ePJmenr5z587U1NTi4gLqED7Fit7d3cE3hc27u9s5BQfDusR7u7t6&#10;+vr7DvYP4Ho+6enltz5kDLwPq9YTYjY28Y7XOUbqGW3Z14drSvwXOx0zWrEr1KMExd7OzjbH6oab&#10;m9c3N2Huru5uboQvchjnZOUsyZJjD0MfW13WdWsLQmBsfGxycvLixYuTkxOjoyPj4+NICcSFzQJp&#10;4EZ1m5YMz8N36j3/yg7XpspzouBXQYjfdJO/anXbSFVh1Mbtqv3dRnVrJVTFoyqjr0qEHG5u4ozq&#10;tbq2ur62RsAHFsQExjZdnluE8nWJ4+MwFcywtg6nbPZ0dytZcoyWc47Wrb5gKqneVtm8/AGecbbI&#10;yVhpQCVXIGnpx9YTgwDlqE/a2mwvt6P+5f4q0iTzmU/6+/ptqx539/YMDgzC9FxCbq6s3VYYHH1M&#10;xMkGd2d3by8f1yIsm1MrzlgkdbapcetqIdV4zDeR4unfT3fgr9yBkFnNmM8wslVSAwTBBF1/WKMT&#10;zO/iO/3ddM4H2Lqbm1vw6dra2tLSMrHirY2txbml+Tn82PmZmSeYy2i+rNtxo6SQiPE2HcD6+wfw&#10;Vm9vH/oMnUoQOOoWtpKKbYHByytchm4rY9laWzOorUV5WdnQdo5b0OicwZHlfY5MXgl16iRuu/wH&#10;2/owtVJRXM/2PTFjgsEshhcqexjnd2QEK7yPdfX1nD93/uy5s2Nj44NDw2b/Hi4UqyVvaq6P9Hv+&#10;IZ3Grr4l4Vqy/4otkec582uISfFWR1Ti81Vw3RiP9mjl6cGZZFPm5mZn5+YeP3789OkT4kL8FdNS&#10;r919XMXYp07L7vPGFrEcUE6OrjVeSU+EKBUcwrWUaDEOKmkb6WoDFmADPgk/wGbReVGEcEciyXwg&#10;dvclWIPix61tJI04Rrnhg/0kkGIOE27q7u4an5g4c2YCVhwcHITxBoeHOjo7c7m8kviJ7/61Qq32&#10;LRoV8zPy7luS5ulhpzvwLXcgnlxY4HlruPGT0O2Jz+pkbj5RggeeOlIEWGzrjA8Mvri0PD0zgy/L&#10;CxW7sryytrS6vbmFLtvb2+WCKLrurm7yOGaU5sRoj5sPsLbxeru6ulFsqDX4V57m3n7CQqyErwkO&#10;aQAjy+Dr+MElteRjWMPe1jbBKkTE8NAQSpNzEmrGh+aviqIpKNzWqi+J34tBb8WfcHdhPbBOB8dS&#10;vvv7LDH+tBzfvV324+zZs5d5Xbly6cpVvF5UcU93T8AkKHzOX8e3fNES7vrzj+bXrFP+zM782tVt&#10;XFjIutYi2ax8zhuMU5OOUU3VRoon9/fnF+YX/Hrw4C4ZVqh5bX2NjOuesE3kWvbgWulRv5qPsGUL&#10;b4ffbD4rCcSFIHy0IurP6IZ2NFpi2YkkH+5L18pohfTtpMKZcLJDtTJ+DXzQIp1G4jzdxm7IkOIT&#10;0Bb8CbbnhaGcJfH1BLK4uehTjuETrq8kMeq3ox1ljqQYGxu7cOECPMkbvF/+1KhuIzgi0SK5amqr&#10;5dq3ZNFvKVtPDzvdgWd24BnLr5b14eJn1G35rpF/oVwpwh0FgfFhCQ4/fPRIqnVmBt5Bh+EjkvqB&#10;tUXpnA4tuLsLy8CHDkiJ/sWT1nkJL/GCTQy/ADzc7nBRt6DHjl1xmNiTL6vKQC9lj+o3xk+IH/GU&#10;Dw8319ZRqZjFQ0PDXJlg2Pz8HA4u78txHNne2tWteBR8DRYkjq9R2Na7MhsEfLbFrvRZ9iduNDeE&#10;EMB1RqO3dXRhamNxv/rKK+MT4ySYz507R1LYKWffqmsw8opxH5Zv3P9aFJxS6fM78OtVtyGR2htr&#10;VAmNBGSEr6gT3Qmtr6+v47Mur6wAVUDRgmggyrS6toydCFHDXsUNLZlf6UhdBdAvUWC/Cjk2NSvA&#10;AyvYqBbh4tc2NaMRoXsAFDKQj45RipsbmzAtLITiB5oMl1vhtfEnzuY8cZAORbk6XtRm3jjibFzA&#10;2MhjKdvubqyEQBz5gsPLfFfYCi5nm0NcJLCiAM5tB03H8Dkal+wOuhaX10vr4SdADF5wKbxab13N&#10;dbW8O3EjfsURlFO58+PsgFVh0a9RBmHw+urRDVKumMOCH+mHQMAbG4sLC/A1r6cGOsHUsDgKC8/V&#10;vmAnb9A6Pnb9YGcDD5Z0aX0BB63EB3zi9A7hXyEn4k1iuoZnK+dbdUH6vKcbvlbe13a5dJh0pCSE&#10;Qsy+hd3NrZjaJHL5nBMSvlY8mQCY9b/SzO2tnd1dviLuuFgc/eqV4C63cRgamHyWAma2ypVk3tcB&#10;CWSreLBVlYGbW9vY5PD1pUuX4HFuHKf3/PnzsD8vmdqdnWV9DYV/X5GWlS6vJcCP8+hflKv8qtXt&#10;8+rhGf6Ult3bF6z44ICEK3FiIBIPHjzABCasBE/CKlBzT69Ujp1UVexEibumrUZaYUI3U9DKJ7Cu&#10;dHBzkzzaKtjb6fDO6voGJC5c0+BgZ0cnBi98Ba4KHc+F4BSZz/innQIW4j0rOu3QlaPFh7ypHGL9&#10;CsXDOXyCp42C7cJv7ejYQHnjfwPfgP8NuZR6xlRvl86OiX14pAQP6pZEVoDNSuR2dgr03N6OikXv&#10;wofwJKGn0dFR/lQHnP+UbXvKfi+KRHgR11mbznXcKIotyjVuXN5IF+3u4qyuLC+v8n+rq8u8lpbg&#10;awWKV1ZQqKgfIkyCFkLZXd2DQ4PkNUmtwHEzZGtnpne3V+AdAkBRVNFqglj4lTQqprHKfrwGFDBl&#10;BBi7MQJc+aocUP/QEB4wy8ANRgtymFes4HJMYc6N/AHwzLK7ugV15IR8hf8UP9sFh6ySPwWTbQ0Q&#10;C3MIWSY86+ETQBjIDcQDjK8Ym19SyXugMikfEqrDu3TMN5dWlrFWkBJY2LkXwlov+fXaa69duHgR&#10;ZmdX6tRVo1V94kicGtZ/moV+1er2mW1p9D7zHipfMCYCRxYVi+VL4gTlF7xDnR3p7GrnYGjdStHm&#10;bRjHgaYQbmtzG/Ecfh0dGSEKhD4U50vdEvk5QocBmFpYXuFbATfB6yrpOTxyGd4WzCUzthVElZxR&#10;XjB/osHwdGpzkQ7Es7gGOC0O5k9jo+PS61TpbW+7bqiDS+rgvT0jNBMYA7gh5kcUlKww1QUockBS&#10;iiHplTh2POD8iiLH38XmjfEL+OLMmTN8iO9b72qjNXOqbl9ENfairLnRwYqbGLsZPrU/ugFjwkSP&#10;Hjycm5urXVg+hwFgJohftTHGJZhJm1Eqly9dhr5hTHxCK8W1+w8ePJmZQTm3tRyg4FyF10Gg2BWu&#10;wKB2SawGVCyYYQ/pT4GtpBHtaPKhFKr7XURjrW1uwoyy14lpcZL2DmE6SB4dHFItq7xpa+v6xlrW&#10;j0bnE8xieefY9bu7XAs9KrxkO362JDm/2m9WVwqULvzNCrMbNsjVJYNzCnOpG5dZoCCWgR3cNjAT&#10;nAo2KlY1L9ac/STITHL3pWvXXvvNayR3E3+u65dqLyXq/EUhmx9/nafqtux5rWtDzal+Q8tOP3rM&#10;TyxQfoV1ofJai9Q2tfFJMktBQsjKcxmr9KiA9eF82aAqiWtpPX/hPLwnqFSLtBfX2tzalEXc1r62&#10;uSWv1EGeUo3XghfrwNfujuxfauyOD9JDii8G6wR9szB4j/gPPIDgWN/YRI8TZ5LpWrV2ouaHMDB3&#10;h7nAK8Av+I87QpEib5A2cJ8U+a7vQqAPgblyy+FMB6aUGYLTjGIeQNGGM9G+OLsTExO8Qe+ymEbe&#10;O2XCH5+3fz1XDDtYxwjcFBWL14pyDfO6W8zuirJAyv7wEsIRT86KFmKGj+Amor7b28oKQe3Xrl2D&#10;B3m/sr6OO8jXsbbhMjRVR3tTYj2Ox2KYin2Iz3IMLyLJRvUTKD7AShZ00S+5ufKGlQziV1a7vLau&#10;aHNzs3I0gK3a2tC1OKhIEk4voEZz89Y2eCuFjm3ySkkngmXG3EHsmMtUtW+L31VMFcvzB+5Ix6OV&#10;DcZUvM3qVg5ACytRkFw4yqDM2lpxALhHdo97D4SzDhjA7zD7hcuXMKzhceqIeIMaZt+y1NDbKaf/&#10;Gb57UQuBap33tfdWg/tPOpF+9bjkcxwAEYVI8YSEjbOnMv3hgwf37t979PDRzNQ09bJ2RFUUW2ps&#10;ME4riDzfT4YGMzmIe17SkU7JSIHFG23uQP9Bl8RnHM/ZI00C60oKrKzwK9qPsLXRC0ewJVEg/oOl&#10;WZSyTHi3Ytemo8I1sglgUhSeQ8RYpZtRt/AJydmtLcx5lcfzLfgUaQKroB8xApYUPluWdeD/WCSr&#10;wjxX/xn5uC2Yt9wRe9Ld3cny0uAmPjd7ZVT1HrcrB1xhZHEat8ilUbc4u4SeCDXDirEYHGfzLpsf&#10;61Saf7Mt8nxD2uphnbLui6syG2MbuYtv80lKAE6I5CsNEguv1nsiUxKDFR21KxUrgt/eohQPy5iI&#10;1ONHj6emp9C44S+ZjK1t8QuhK4hTCrarS2VwgtxD3kqvUumTgDCGI+dEW1MaLwaBrXZ3+Sk3tENd&#10;nNB/ORs8pdxnXakvx7ejs7tja5u88Ba/oYCRSPAwXMOfEgHCIIY/UcncrTQ91i7GtEGR/BW2SSAa&#10;+yEhJcMsFI6SF+sAOX9yKSAgjwLJTiVCzpCIFNwXuAbWs+PpR4gjfV+tW+UuYyhIZbtPHb+zVC7w&#10;9MmTWNhJh/GKvcJVuX/KF86dP/fqq69ikVw4f4GNokQYVpegUz+Ar9Bs7sKVzM+JgAbd/Lw8/0Xy&#10;/gusbmt/9PkHU5550MR+1AkvhZlrgBSazYSmanQaT8zPzd2+fevxo0fEjzGPMYrxAulCKq+yuQmF&#10;i+sJMamvk9ueQYDFC5Q+64V3Y1yjmR2vFeljkEZ1nZs8F1gvnJLGjDJUxTM0kNqBaznaJO//3Acq&#10;JecCJwtsqIIet51SoiWsDXpibGz0N795Le64zdJ1ZA5l7kTAYqiSfert7uVMaPfW9tbZp7NIJVkE&#10;jmNj+HI5F/gpmEYGmQWDxdiSn31AuaBDZFtJ3AaT5fvaR55kH92mShuMso8M4jwuLbh05crlV155&#10;9dKliy4O1D67j2vp3oWgKOrWoQH2uH4wtVv8i2S5F1eD/kUrlwn71Ua7X6tuo1mrnr2FSasj3del&#10;tFUsghzyTyxJKcmjw5Wlxbt37ty7e29xaeXJk6doR9famAnxd80n6GGVnZpcY1QLxeBYsAgzsVai&#10;QQIYkyUZxmoc6B94+IjI8ywMBWLCjWdEjHyLmh+wCwpNEemRoqe8ZrdU3IH7RYmp12rbcYuscK6O&#10;/8fVsQM4TgkdLNQWokSe/nKwp4Kivd3BgQHV2xDE7mhXIGtHqR/Wowar5gGWKeVnU541cOO2//dk&#10;sYKvonkc4oJCoH3p/uhm6zl9w9vbetxC0FhYEVSuk8usQZ4xR/b19QdNgpkQrYkkVJQbgeMdwxWJ&#10;V82vtN0QllMV+e0INO7u6tWrv/3t6xjZGPTIQPawqXSp0qr8RQkNhQFkeXPjkmB00ykNpxslckNT&#10;kV8k77/A6jZGXC2avyoLSjWbAjjGqwsdHBC8K16KZD9qIiCDTn38+BHu7PTjqdnZpwSayJbCRxh0&#10;aJb2zl5ogGuVZCeuJwnUlMQpwqPoELoEmzdgev4Ew6ysroXQXdwmy/rsGXi4H+Lm/FwRHZYQEyty&#10;TkX2Zorrc0du1tYibAIa+ugInKTXoD5P6GbVGCh63EPe9G//9vewBA4rXApKmraPB4d0c5TdyuWE&#10;zGppw/3dBa+YNLIretkF92HdBYuhRlROFFm6EWlKw2YMDdul2NpWyJyNQHJtQcfojgnMqxcrxI3o&#10;2De2gm41lPDChNeuXb144cLo2ChcrUxSvBxdKcVLledbfN+T/gN5uM/L6L9I6J8e/FPtQExCM1wZ&#10;CfB16jarK2TmgxutLpOJ2FVVMc7XKOsI3a4tr8zNzc/Ozc5MTT24f296aopGxbiS8AWGLjYiVAoz&#10;kmtBjcFurCTLCK1C6PZsu8hYSp0cHrZbMXAMHIe6RZHcvn2bbBJqEp+PP6ZVXF6Eil0irxvEEFYf&#10;m135qfEFXRHUZsCTbp9l8EbR6B3kAKzUdfHiZYifmNnC3BMcYL4VeD/LCzyCl7LINkxV1GcQSRZv&#10;A7fU8kWwoGXbW8FOCqvF7SuofnBIpMrqSt3Xc1+HTcTevgLmylZUhrLQjoJTu8krtnvWwPtEyMPs&#10;0tzHqnFCqvBXfIwkktg0gBwEtC5evEDt0MTZsQLbtqHglatDAO8dI7Qb3GBjPePaRrXzYTLcPxUB&#10;/xDXbf2Xf/mXH+K8P9w5G59NNNPXatxUthme50YRBgQmRUEI2f1i0Is7lM4+fPDwvffe++CD929+&#10;9hmhI2jLWD5eJEKagCZG6EPl8QKliJwjqftLRPFDHElkEkOF7x2hVSWcVb6wjvAfX03qNBHaUFUO&#10;kK4q8CXlR9HZsAqBGkgZa1pY4vZ2lDrGtSK6B/sCehw3wSDY49yI07HF7ge3SP0sCVRlVrpgV6lA&#10;lDwRZ4LPao3e2YVnzDq5KKarGU1h5AgOOakFaL0P2/AVxEHKIdi/YKaSKrPhLBbiizVjsIFezwYB&#10;PQQWkT0ehQccqd1Vou6GaRmEWVlMjQPI/gzx/MLY74djk5/8zJHyjQZT9OrzC4tijujP8437mkRP&#10;cj38VYmeLQzKNVAVeLQffvjBO2+//f5773/+xeeP6aS4sBSQAUYw5AdFKpdBrLitjc/DaCHXaDL4&#10;MUXnsSzRaiqbrSCBStlWIWj1aTJQP8nawB1K8Mr+Juoa2KQukVRuabVYSmltVwrzr5o/FfI2v/rK&#10;q0ODQ9wYxj0OZwBHLI+LYoXLGqhmBnC5Wt06aq2r1EJDGSg2raW5q71L7mmTqgzSVMdcld2LOUPx&#10;j+RMtrf+yddj62vf3djOkmdH8GyyX4ZeKivsbHG+GJ7lDZKHYmJWjqH/8OFDrBNqlRFKnJDv5cg8&#10;bN6nC4fdXAXA/esJoq1+NDUBZFWhn5+ckr/HBbx43m3Nsc9QzzOcnF8bn5Y/ceDo8JhS2bn5uc9v&#10;fnbv7l06xhA3xiTGTgVbyAF4ewRVoDwxcBOtHgZRogCaMJbhDaiKmAtakCws6AnqgvhKzE9qY0AQ&#10;cPznX9yC8kLHziptgUmoqSeSKIIAJ5Wfqjjo6sKbzKOVulrbgHdIkOAg4sICjk45ENoRbYYye/Dw&#10;AUKAP/3d3/8tBj3FwHjXbuR2xMEDQ4MYnA4yL3MqVC8mAg3Qua7rjIa62snHgNtcJxjmqLIM833a&#10;rAPM2txQRcTWpm1WtbaIj+7gmJYHM8Bj4UC+6M8PWX+gHPwasUXAWpiR7m68flu+F//hH/7hlVdf&#10;xXtABDkJ5brkxA1Sb1ikbZG/0s1VB6sYJb8w9vseOflne6qvVbGVGkC+gwNQ6jR2J5/HzzNpRT0c&#10;wUDoN2JO9+7du33r1v2794hGEelF9RpYJJVDU+IUwPQPavQNVCeV4BgP5AqD8+KcUKkUGFgEa0VA&#10;iPAmjN/fSwdjOX8U3ySJu74hHJPXdARKGCSForguJXKCNQq8GqLl945OKTwrjX7AskEs7tIfER0M&#10;+8C/hKy4/qVLV2FbjnnnjTdgHGxiki/cC8VI6C2WjUHMhWLjos2TPY0xwbfQc9wId0ooi7MJO72r&#10;USi8XLGocLG1XPZQZYxSfC0qFor3HLVtpLS2ujAsdRBUMVjo1VcXuEN36jgXh7JFe8JyO1iNm6s9&#10;SbaLlxVtF8OILl25+Prrv+X1u9/9fmCwH/s6spqXVyNDG6BIzey1oI76r53aWiD8bGn7L11Y6z//&#10;8z+/oCKsttEqSii6qtxOIHwy9IRxV6MJQZmONje2b9++89FHH7///gdffnmbTC1OmMpnKYYzEduU&#10;FmbXA+maUYNmP3Ur5Q08SqQFnQTNYjxLk25u1ioBmrP13EyeJnBH9J+8vW1w/Aq64pUmI6sXSY4S&#10;SRUCizMH4xd1y08C1cgCToJqJyTF2mDgBHlgOQWIjg5JsdD3mBJfDO7VtTWkEnzHmonzqGs5Kpx+&#10;y8ZqonGpnOMk7qTRpzLBI+lL2RAOFHMhFDaqkRvnKogwhMKQ8jHd/JqhYOl4Ey0bXViZNQoQRfVy&#10;ifzJfC2cF4ISYZeuIETBgWwnNM0x2izLhsoXEIs1St76KYcnX1Ba/UvZ8hdzfKOuzeNrfFmAl8xO&#10;8nz1U4YHiQE9ffL07t17H3744Y1Pb/D64P33eYNrC8/aETyUvHfZHKETvq7sSadaHrohMOM3sCAF&#10;foQOdXK1MtY0OmrV+Q1HEOtSATCji70WqRYP+pErmQgMXMZ3RfY4f6LoQ07BouNJqu2DAcdxw4xd&#10;klHImTmd1yPG52uwoQyLVgkEqe29vadPZgBS0rocA5QqIJU27O0S46axOR2dSOgiYdL0OF+PmlSL&#10;KL9gNV+LBnOuKOSvNltZhbSk7qZ0rRKusxrtZa1cLN0sNVaFmPoYadAN6hgTHwuAoJr+6gkphc25&#10;22IDKVTOv7SIjZrkMHgdqNryyjJhwqdPZ0mB4XWgjlPXYGYvBkrVUOtZeqjtrVpD/2J4QSL9hVa3&#10;Ec3188gTqmyl4wNsPU+5cTBEgyRpHfP48fS777337rvvfvLpp9S6hxWjP9QXzYZb+kVwKqiku6cL&#10;PoQNoCe4FM5U1Q0aZFPwXRxNLq+oiy3HNFaE0pEBKqW1lQrBWWvSWNH4e7Vw01B3WFM1A10wmkx7&#10;+CUmeViL0DXKEpsXeWLEcR8nR2nxVxYIV3ByDgP9KKSDg1GLi0tm6VZkDevkhMghTsiKiOiiOM+e&#10;OwerxyZF7cHF6DvY28kY6T93syBVLPnCJ7jIKbxTLHpN9X9R86KbhkbKUa4BZzZEgWRZ179yBnSt&#10;qzJwGzaKvVGqHYSZSo/WWtFGwNWOTpjwVNe+uKLnGVatb4THmlhyrW5hK4D2UOy9u/dv3vzi+vVP&#10;3njzzY8++ujGjc9ufXELpxZooaB/XZ1qsN/XJyOVhkoHghOLXK104UcOICOjTharGmYnCI/D0oR0&#10;ISX9P9kiT3uFd5MVNrpI1auRCdG1JTZbmjGpSh7ODMMWoxNMsf22aOiwA990LU0PGkjGK9r9kCIc&#10;hbhSR0tgfGtdDRphQEbjcbBkCG1T+wcozSeLpK6KmLPWSxFQ4Q6H2ZVIjrPLKjWvQO1bD4q3zd3J&#10;v9C/HKmBY1XEXr/WjORSQL4skKbRUkSzgD69/vrrmPgJnju2rBCxqvNxBpIAyjr8pvwoeSF9gLjD&#10;Hpp6PA0snJtVZ2blkUsNApdnQRGwYeqaNmrdm/v85bH8i1d3W+vX0ExtHYeBa0KyXyvDE3MTNkDl&#10;ffnllzdvfo6xTCA0eChanmncc4IwrsNzLWk/pI82ElpYcGRMP2lQFBX13cRXlfc1R27Lx1WDmF78&#10;S0eZgr9QeYzaGksFplsNcSRMxaRAEpLijRpIOZPKrxwGaXJ1Sx/BfUX/LW0Emsxpx7BfvNvghPku&#10;l1Mc7OCA2htuwcVCOzHw+YrzRLLoVYfQKlAiBX1wBFzEOBB836WFecxN1os8gYs4EgFHkZ86wMm4&#10;l3Xv+XtSrgmFGZwF3KlMRMhdcICEU0SY1W0iz26qJbUtcebz88LrxmBnl1gGaMbf//5vfv/73xN9&#10;Mviyai5tJkzAoFbA4cwXV9n8alfeyK01qxZXySQRn9IqJH3Z9rAav/ji9uc3P//88y/sGx0sLMyh&#10;NN3V4RCzFdiBcMVuuoTBpo6EAg+If0UmaAWDlTjYKdb9ZCsgMIrdjOfdY8asgFRg9QkR4eMCWdhU&#10;/Y9kvF1HDndAC8CyuCaRmAgXgYS7VFMLjxBjVb281kCcSW3SOQwVK9RkN31YBYYg6cMBSBU5nYfy&#10;iQlEsU6+h86BhbiXf/zHf+QrLHZ2dlbGdHd3hswLsdGpvDHf5VdJre2d1BHxJzbHmeJ2qv6CDuPq&#10;BlxL8shMkPOtPq/8x97EOcY65254o149GoUiuz9lxzsHe+fPX7hy5crI6Ahdt8hJcSpa/LAqzi8g&#10;aG/fzoZa7qDcvUXpftPmeJgdFpsr7AMLIIw/eXZSUz71ze4rV6+8/Morr732CjLNRvxXhklEv8ak&#10;qHVwozz/ZXDQi+fd1hZQ4wNo/PDEB7Jjh3GLov3g/Q/eevtt8vlg3MUnDh1D7MdNaGUgVE3oyaHB&#10;QVTX0NAgfIxF7LEbKAz1fCEfhHdIAlLx1aEhYLekNUeGR6A20f3mZpxOqNavXtKjLCOgIXQqp4Xk&#10;koOBr3wGASDTDgJCj15JTIYvoncBQHERSJNP0LLo2SAjONJjNfFiYRLVJKQanVd6XPAG1ehmjWqp&#10;40ZuAowoudTUxBXpjQH3grxOnxrPwhTpOxO2j0GfNG20JpIoWRlpbtcCxpVtsI+LHVoVC8notvGh&#10;NnLFJBLYGSNagThHnPCV6Qav7tPKSB3BmSdDjaJZa4M3LBduzFP+ZTDer+QuasbME6xt4vpR1l4O&#10;z1ke7b37H3740SeffHL7yy+npwSqcAsXAYgEFcTc65c7G7OSqJISsc4BiU5injmGFOCF3Dv3A8d1&#10;dWBJdBWdRMBWGMDOTv4EradmRq2YBJBUwBMiTNA1DU2d/DFgSg3Jj1VSYwr3BD23ZnRYFcpNhTrC&#10;BBsUMQITyp9zC3T420wuVx4W0lguQw7Tzxw+NcNKhTZwnyxXlkSaNnY2+jIZaFwD2Jm7cJxWnMFh&#10;LiHUXD+PzBZgVEF0N4nTjE3toTJcUdj85LvyEFyYgCsfGCP/WAkuB99RDml9g71lIxVOl1mjbxnh&#10;FTyKtl4VUDaRS/GSP+ZE3ODm1gacTpkWMJe5WZUYeYsE72qkikbaeP79L4NfXjx1W+97zb3P8HD9&#10;CLe3dnBkqckDvvjWW2/evPkZ4AJhGcx2/pbqyjge+2tifOzcubM4kdAbKCGaSnEIxbT9fb1AL2Ae&#10;kD7Ud/MmBT9oREN+yDCtLy+vQHZ8qLI8ZUalcWH4MA9ZECBUcc7gMs5GUJeIDVYkzf75MLFc4yQl&#10;ROL1omjRuHwSt5VILCe0Kmp2i5sdZE1Q+PBv4P7wHmfD/+Wuqb41gkntIQFGia/aZTW7LAFOkyuQ&#10;ASYu6FX4mhuBV+msrLo/A7ioHSomv2HYRmUXgGL9eZgWznHLi6JrpVcterTFsiGQaIaYKNomZ4M8&#10;FJIUq5mfjlN5ypED1LUubww35Zn+8oJLvwwh8rV30ahcrQZPDKb6OfJRLDBG1TF15/at2wSNKRN4&#10;8OA+xd+qaHWYFM4BYA9GwcYiU60UrYlaggvkL0KEhvPYwUp5qqLEanvcRTKo1P/w9/AXEkAg/+5u&#10;DnZJ3Q6U5yJ4ElDM6bFHWM18VTjH6rZKQLaiaGWDZgKma/P4aSBmM1ou9fJkaLAoAVGn9wMHK5sr&#10;c1kGgEQQCA/nnqKtMvkDJz4mdcDVqPC1DXrN0cxOLeSibjWkj1B5Zxd8jcYN4ENlt1xFICmytE1q&#10;rKGXNGep35eqFRibk7DsgJviSdc5LBX2G4mpeDrSpqkZPUzWjOHcyn5hGzDsRLaCioA5UyLklUvK&#10;OAd71ay/YMn1FUXj1Sl2d/bpU3CpU9PTiAJXKBTYR3K6tQyvTe1fJL+/wOr2GSav/Z74iGiUx4+n&#10;PvvsM9K09+/fo1w9SRrD0FUaBC22t4ku+Pzll1+6dvXqmYkJOpYzVo8G5v19faCMgQxcOH8W2kMV&#10;UU8GzBFOg6rIu6yvrRtDpOIigsxMrUJBJmnESuxf0otqP00WxdAoMLun0DsKGHV76fJl1okeFddp&#10;dEEHiGFN3hkbMyIRdJK6qSX1q+5xdg529rZYAKLHUEnaoDfzZ6VsW1uYmcWRTNuFsXWb9EBHtZ89&#10;O3lmUohlEz1ncB3d3mB/P99XjkdZbaVn4PAeZs5TdGSssgLEhIzsoebS/EQDx+SPLucTfnpjkXsd&#10;YrYKNyHD32HtlPnGZ3W5kQJZiX3lVOApGBGcBlMcw71H0vH7M+7sqXf7YqnnPPcS4WhAHeeT8Cmg&#10;+JmZp8SN33kHTMV7pHtI8KNgIHhcQ6uEloG+AXSjSsPtS/rrUt7OYggJJfqPb+v8UTSx625J6wqa&#10;VOkwzYEXpk/VOwc7u9urDK8FYMgwSrOtwtEiQhm1pl5dKM5rbEqIGcEiP1U5T7mqzmaJboXXlb3o&#10;5sP7e0gSeIo/AorIIuFNDo2PrmN291HJmm6r+rhW1Kd7WqmfK6jd6F2FhZlt4leSNVZCJL/EVvCp&#10;5A8LU0Mq/uHlE4iSpRtcFJ+xog5V8HWiiBP7ZTGx4L22NIZTXR8yDVXp0Hg7TX5YHmiOc2fPIStx&#10;0NkoTHIMhYw04HjO44Io9jbr8nBuXxd/QOhoSVqySAFVcXUMHRoEteHdwu+PHj1kQyT0BgbYE8uW&#10;Ar2OwDlVtz9HZm+Uy5H+ztRuXP/4k+sfX//885sP7t/HqbW1684rYqRkONSOOElHGICgB4NBns4+&#10;hZJQZCgqzF/BfwSmUEE3ZGHvrWmDPm9bih5jcRuTKG0TkL1hTRpchWPNZsUcjmTRxB7PzuOL+kob&#10;6ZyBtCetIRAwa4xcGdzqwigtGzu3Els0h2liYXRNwyBA40LNLsgTgoPzszaVH3jcR5zm3h6qgzqU&#10;+FH4VvlXRd7k4DrSvcuAP92OxiAomY2a3YtrK+tXHc/Ly6pUgbVAWpTU9StKN1KgPlipYq0hskjR&#10;KfY+hgiHR0aEqZyC2sTmoPM7gi/dPxKOywFRyRwfE7g2qn6OtHi6pud24Bl1m1+jKaE+wkKffnKD&#10;MoFPPvmUjM/U1DSJW0jfgAmFXiF1okGoIglu15VyBXgtuUYsPH5NKMXYIKk9qdjSU0lkyd8CcbB2&#10;z2k1mN3+KDFh18v6w6CN3G8mRZ9ulaM7MvrSUSguBc8E9hsDNDZDfGJ/YggWDd2MkOKTGKCh2wSk&#10;JYNEyHSDUukfa1Y5U7UniYRjr7NGDOIm+kHppbIFt67rhrOQChgkgVwp0rW3jWcuTWfhpiSRm6ea&#10;ZcSYTpyVHk98Jdto2/ek96T8YHXMkMnAXREVY6A9+7yFp0JvZxk09vhVPqvbTyjLvFmkQQFmOpil&#10;sLljCcW0KsP+SHIfIdWoTiR8iESC8ZE2kW/yvr2kEFFI5RfG7y9Gm4sQd3lFqpu280ntgcEMkCDP&#10;kuk9//Fv//75zZtPZ2YgFvgBAscGdBIFkEIrw6wA5LoZocNKXV2rK8tPpqdQSQ4sT0C1cOnyEvN/&#10;1oaHh+iWgv5zyLRrcWkxoKS0VoE6Y1KyyGg4DoMLFLZyR5goJ4gwtmT6G/OT98mShtPyPjQHFXKQ&#10;Wqoqb6opH/b5lBqhbEcRZAJrg4MciZ2N1lRjRYFFpEPlO+7sVua59ofzgs+Uw60c8AbrgelXlpfQ&#10;shwvppV+jXZXuY907knz1VjWJcvC7YeF4sdLUnAwgBLkowNZXI4FqLedgszxUFuI2csqkV/roju3&#10;cY7q9Sgj2jJvzc7PkrrjxksY0G3cK4l20pzohAz+9LtfGIt+m1v+mRzzFT5tSLo/szwoBNNKRT53&#10;7vzhD38Ee3z//n3Se1CnSsA18yq9hdWqhZBP6clqD8/5GsVR0QS8L2oSJkrDSLc64jCoCJJ2AkMo&#10;BOc+ovNkvTkL6yyn/VGWJyYiqCO1F0B9mVUXHIGHEOg/p4TdqdhBYySPdKsbObnLha3DzHOXAnZA&#10;SO1aZfs6gEwWWfYBX4eDaA4X+RCTOhIAdgCzzCcEsdSIRv2hpElhvVTKqrnsmoJn8GrQIYR7Bbdu&#10;La2y8BbCm9yY0deGfrlCiHsjU8T67QlIejh5LAmj/HRCTBTFdnSga0GxcH60rcWdOkGyDp3QtjUe&#10;hmJjhpQb++w2k948LOogvbllNlAYMTXZkkXEXeJGI4W4R5q305yZzBcuBV+MbImU45YTxagF/1ff&#10;P1vF8DOh/29cxouhbr9yGyEbFcY6zlm6R1FITt33xv37Dz788ON33n7n3p0vsQB51kBzMO2Q+VCr&#10;eKtZY0AgSFTsmbOTRIyvXb3yd79/va+rEzVFjuXMKEHZccQBEY+ns3MQHECnCxcu3r71JcBaenOL&#10;M93DGBcZSxgl57CPHGahCtbX4QeoCoaGP+XIGkGg9JJtZMVtAmJyxRvUCTUrOON8SdQVZxAuUTEZ&#10;qg46sACUcKJkUPnXHsGnKeYfGIAWd7d26PaszlBmSrif2l64Nm6lUtMaCyhvWbAv8r52OtkN+rWq&#10;M57gYgSF5E2j8RN9EiDC6lZUb2YycxJbEsJCQq2agGujZJ3sm2LS6qWunJah/7rZsI0taCMW5eFL&#10;JOWsESLFYHIODIN9YX7+6azaF7AnySpJxITxfOzJ8Am71HGV8iZ+sMXjKZzqGxn/Bzkg7k6DUxIw&#10;vorR7afYn1P30IOH9x+8/dZb/+cPf6CxA0FjVwEQS9RwSdxTaBthD4QeSsdGxZ6DBnDtwECMj49V&#10;kEBlLrAP+YfSSa5S9GA6i8q0G8rAD9G7wD7tUntyGV396ThKQLyxL2XaCmRUvYAWuY9cJ/zGfyxe&#10;GRCaOVC8p4ZLdGp014uqblXD9SyZYlPKTnU3VrjKpoKm+4mt8Gmjlpz4dE2g0q5St4wVAsToWbbO&#10;THeBtoDq2R4kBhYJcAf8Qlxn7lJ3pSZX3K4MbcxtHAO8fpQce6JVqXeeQllixGO1mLayPKIUmH9k&#10;Yq1o3ZRaosINMiXYZPSnMxR60cKNJhvuBCDQmdq2w45GjMg2wiZwfFszReXoq3BZQ40iKKxlS9qA&#10;R8zNISQcA0DckrOnonIbCPT01Mza6gZbBKzbkcKgayQuKqtdFBt7LgyeDP2Lxe8/L3VbW8fZ0GeM&#10;5SIhLEvVhUJ5U+09TwRTD9ibKuFv3PjiC8YMPN7f3UpLxJTDY+mlrUIwdeDyh0eGRkaH0axnxsdG&#10;Bgfpdc4wS7jHfS1kSpLzwII+MzHuRlEDTLvUPJC+PgYYOFcqxG8MN0hAyf/mlkCUWZ6gg0zUYr6V&#10;g8liaY/+cFJZ7Rg9I1Pebbo5yrt1Z7h4uuhsiN70rVwmWgdlbiCREIYyAE12wR9xUuWidXbg1gry&#10;uFtyu1gsRXImUDeoUJhICSMmH+xrxFDQJcmBcXhtHNRhIqm3qjBdzO0S+5QCqiBKwIqt5FzNDdTX&#10;qx15HAJzii6BxLLSrR+ohZJFYpRlkm5Gh5IIWCfURFlU0tXyKfi68mfFQg9tNP6Mos2HDbL+B9Eo&#10;pycNPdcbzq8Rp89vfsye2q6SZckYuydPb9269dZbb3/6yaePHj3CWISVYZPk8nnQYCB4qceCcyu8&#10;EPrYr1wURkAvJjgksL7/yXkFKliRhOjJ8ByrTwdySwDs2BytgnVJ86jGDJQ0b1o7cn0Zx7UNl/dm&#10;nWbcMkxtlfLbdhCrSjep24XBv06fJuqGpSuMkvxnYwMrU8BGcC3cdF1/ISeR2+30J2fCg+e7Lqc9&#10;INPj+y0YDm+UujN5kXan/eIXTw7Q+iOFJCfdvJEr4g/Elef4sHlM6pgG+nl03EWXVqsx3YvzRPAg&#10;S2LTcpifIB551fdDT7cJDrVAdoDdex38teSzxU82szwW77n3RwKEF7cpnKYaySvVRYSNMAMfgnKT&#10;Y1As5+Jj1YxfvzlVt9+bRLIgLtriqydVUbl6k+Es7gKp3Xj8+PH169fpPnPnzh0Vwm9vue+vbC4M&#10;P5mXQAYw2bqoHBDEiOZJtJ1RM8PBgd6ebgy9+XkN6rIxCxCxZWxijA77586fvXDuLLoZOsO0RMWy&#10;JHqjw8WQJtpUdjNQQ0dWuQQa09RZ5uJBLUI8mkxD2aFalDeFQFB8vGGYIcHkRL2S1hKT261UGCpl&#10;f36pxE31A8wKkOYWdMtKNIU7HMBXsIgzR0GJZ0x4DwCxZ9/MwQ53t1COU4XXSgU9lG2GPPEOfXfJ&#10;vxYLtXgM3ny5LYC/In3URN41Qkgrm/MOCkmCsXTyx26hLoiH+a4IaASFpGHVPTVSAH4mvkR3zLpp&#10;rRPGLg3yBCdr7mLkho3F7Q3DZyLOTl8/6A4oWNqg4aQpG7JuhWzk0unZcaCrv9SnEIOYSgF6ulEZ&#10;gvbFn4Pp4Ep7WgLXABVE3eLCokqThlyjnIZwq4mNMe9kc1ZpMrqxLv2n7Ik7x1n9FB0TDJYjuua4&#10;ogk4lSbLgskwXi/lbmFMY7AM7rAarl4yCmMHcBiOtFW78rvFf/YlOF7k3hhWUdTtOMCu+ilkf8QS&#10;yZLopHzXdrOL/vlc6EfNOOjAKuBDdJCayxjGmE471T1KeWWT67XyK2eIz5fDdI9V9WCg/xE1YZCE&#10;1sI4/Mrdk5+CT4sCtpOKG63So/6+fM7ZCJVFR+psNkNYclHY1a3GEHf9kj6qUR01Y4pp5fFrKzg/&#10;v/EcaYoHy6v6fwsLHvsAX0UCJfQTY72RxuqdfIH4/efl3dakGTH6jL2cDwtjG4ADyZGm/ezGDTCN&#10;d+7cBtOoZknp7XKMpmG6Mn5kek9QXUNrNDVUhbo072d359zZ8/wJlluanyd/e/Xq5XNnJwnIMAkT&#10;kqeylood4BgcSY9lJYqOj8iZYBRKDzlABTmptofXoJrGQVj85Jf0XCTOxWEQtDhnbY2VcxJCwbxY&#10;kdSVX8El1ZyTDyGsYIukZqqXOzLKK1VKpKVlB+jyulAMsvcrGBSihfAX4gBlCN2r6gAOdqtxKWPr&#10;Ls6HhVHTaxGOVS48T4F7zEC9/LXe/PoZWZap3MJwTVUIKN+m6n7YT+X8rNAjqalqp8apRkAEbBVp&#10;IHZ04ke6md+NkSmZWm6KDiFygFZXuLoKGI4kjnnVi7G2LqNaslHZsR9U05yePGqjccNrQV/7RtVT&#10;SJiqiZZ+wI//8Ic/UOpD5wdX00p79Uv/uaGSprIz3g7mUzNRqkx57vZjN0iPWHsSqDzEn1U2EXyN&#10;NKUdYhvTrp1VHMbBS2mRWp0Y8CTHCwnv2HBn0iXBGPIX6Ywgkzkus2T9ik5NIlblRjtF4eWTRj0X&#10;O7ViHKkR7M/Q6smHFWXy/1ZzSm3GtlYvN1vVnDNGZ0CUKNq1jXVWz19D1FE5vFINHBlSO6PK+xpf&#10;mTSwzQmlungh76ocdpGiMSMiBBTw6+8n1IfcU0LXXxSOcnMTF4Ua5c5uFyg75GblF85VqZXriJQV&#10;VgzfXrLqfyq4WWLzYUwHFzN2TL0O4t0GlszxWTxyEqXr4adrOEUpfOLIrLMWhnG+Q2wvEL//vNRt&#10;o6ysdW1hg4aoPZ+g84g/UEpL/woQyFNTjzyBDqg9liaWUSs+qtxZ27NwNEDe8xdIwp6jLoYZsebw&#10;NrqVYsqqE+P21vAwPS7OTZwZHx4ZHhwa4EkbiHGIHc3fYznKWHd7Y89tFaEINk+v7RaNqFODYhfj&#10;y0Fu77AluMPRpGCREZjqLNtjheiooq6QuOCcNrahAVLUtotDYn6GA0OItWesBM/OLnJD2A0q0Lep&#10;R1qTZ0yfF5Uexh6RC5hKHjmsBjIUDncLGy6qMzpP3EjBtb0cyhbUq4vihNJjL9ZA5Gx2orIPJMts&#10;5MKY4o2YohyWAmJgXXEODEiWB5yIme17crmuu6hsWAmUSuuHA5E4BAASXkaSsE08zprHGpmw1gEv&#10;EPu9oJr7eT6tbySiP8YUlEI2EkTFnbt30bIEn27f/pJEHTFgqAFSpM2pp86IROFQ+BSi395Ve1EI&#10;VElZ4Q7o9yTV6D7GWIkidTWoKYAA9UeEFIlyVeo2mlLyXuxQJf+yQmUlfLBPKBtRaoAVu29rpVwV&#10;q01YJ7D73E7duQVatldaTp8zGJihI0POhLCjOPP1Rl4TA9o95uwKPlnfyAg1CDGQ6bR8Yl2MtaMZ&#10;AKPGEBQGJwuSzefOc9sjr+qD+VYdH86Co03Dp7xxQyuVAubxIWECN8uHSQBFauHUxqTg1ySzEu3n&#10;VdkM4lRXEBeTIo6yDHAjOHRHrtiISx27PIk8kQfygTC748kRTYmH54rRuNAJKFcOsIGk8SeNmjU8&#10;XuuIF4WPfl7qtibNRn6OTVdvrlhrZ3dhfvHBvQdvvPEG5T4PH9xXTkWW1zH4P7BFBIwBQ7mTcZuy&#10;sJ20PmaGzwjSH39rbJwuhjKoBbQTnhdk/8HoyPDk2QmiWP39xD5F0wCIFvGXFxa4OJlYlByKFNrj&#10;py24I1ETIZqWVsK6wjXQBcIpEwgLqopFjLUIygCVISS9QzAcUKOlBAzp1koC3KdSB1rni3ySHqoh&#10;xPi+Iimypyo/L3gl44g3xU5E9mDddEY1AkM5G8e4bCVIIDnyLBCEBUd64pzU1ZgnSyY1bBzeyOdC&#10;QDgoF4BJRfdi4xjX5kmxbpjfm6AyO/NzZ9x3zsLnnDYlCvEfpG4JSoknjWiRmSxJl22UYKLSf22V&#10;2DJhDCQkBo4bHURCFnET4fIist+LIiaeWWcjn9Z/svtSZGJkPXRIYc+D+w/fefdd5uUxEYR22VCe&#10;aUm9ZcC+4k6qAr69fUTd/vpgW5w66lxQs7Y1jbiXknU0VRJ5n4etZ+3/QVQlBUvnFiA8Vr2JsJoe&#10;6uSfv5CEKw6lW7Tqu2ErC29+VY6mjNIrMMxAfsx5Sk+m5MW53vKftI6BykVMqebNx9DOyfiwrKTm&#10;fS8va9TtYV7AO56UUCJPyRxFQfKnV37zGs3s0p0mCtKyRTWvkRIqOxQQUsF8biGSM/cVxswasINh&#10;esRLVgKrAkZDGHI2zFk5+t7rVBbVlcqcx2myEoX2qrKlvkSl8/JA4++nu5Z1rV61vue6XDTrsTQH&#10;111SS9HU+ZU3WGN4t8zuJG3HarggTfoQ4knM2cLODbqiqkGI/fy56eelbiVen8sJsbO19uVxQgoz&#10;j2dwat98849Mlia25FDGAe4sqgsoK9Xtfb305hUumOeB54rXS1zmCYU+U48Zt5eHyregI9wucfLu&#10;NohHvFsWoGqY7S3IRU+dEvhdGXT8Ss83siqq3VYRixQDTW9CfwxzThtSvsIZoGBImZ9O6aofm5uI&#10;ivq5dK07iZzkPbwUzYpBZ2CXZmM5w1qmZfEnvhu/mZp1CFo1snb+zEjtdhXlYkoxcjCJlnKPjsCU&#10;4bWy6GG16G9boKV80GQqARDarTVZVttoMjeK1Ei1GAdecJnnZfEkBzeKmXPGdI0ESRCsTLzVmuXx&#10;24/3iJXSjqoMDeUrhmsqIKbF7KpIlzAG78O6EQSRLFlMZQr8/FnvF7LCaFaeSL3zYVge6OrK2vXr&#10;n/7xj298ev2ThQUQD6pPTe4TQ9VzqCgSE8LfnZCpJO8lTYipCzGqXsXqSizsOhmRkMtbQ6JK69kx&#10;Cu0awSQTLbpMEReBF3WG6F3OQ6mAqFHau/RDddK3NJNKulH+VikSFcqJXxvuqzisbt4kTkkkJoWI&#10;RzpW4E1dtLWFc2VhockafhEu4E/yaytYU60mVYEzPBx3VkmTJmYGjBNmd9+M1exDwuB8JU3iYL2U&#10;z4XdslruhTcRRNF5FiZ6UpyWL2LZ4FpE+WXOmEAYlU+cAFtOFc7iEz3WFs4cCKcL+RReBnRS0ueV&#10;mqexZbAspTA3FFKreX9RJRT89M6UdJWpqFhLecMDmX069+DBQ8owCJJ19/RGblvQ6RFb95dH/EKw&#10;08+uq1R4NU86nFM/csxeIopUDty4fv32rS9mpqeIOtB/kCcDzhbFhqIdGRq0v9hGj3AULo+E/gkq&#10;RWhWyxX+pPTtQD+JAQqtJyeor0UFHjpgo15OlWoRvBYsIKaeFG1/PzhJkMpCfOzu3PriNnB8l7Fu&#10;KZzc0TY9M+1R6ougtFLD4xCLTEhIIxgovE9Ojh2qUbI6c2leUSskXDfQWFwRsot5G76KSo5Kw1PH&#10;9Yb08Wtl51s52TAvY8I8nlJFri61p7u6OjWmI7GSuXYs5NiqnqF4tzW9xiLOK5svoHDllSbWJK83&#10;LkzVWzWuNo/AFqqK/NpanFu1k0rhvIwh/83ejqwTXon2JSCmflQUewDOdP+pjAWMgMgrPMjxPBS2&#10;LhMm5ANtK7acYyqpWijnheC9F32RNXtm8xsNZViAmq6PP7r+wQcffPH5TaJEqDhMQmVYXSYAb6It&#10;hW+Se5oQDvWsAluAs4C8YVvXw6hGzgEaXUPqttTwCEVsfVagdiymUEuZhQNSqUQyY42pwq0kTdUT&#10;w1EW7FQ1LuZVwxNkPZd8kAfneSB8CNJqRhQt2vYUq6LY9We7zn4T2cU1wlkxREKisQizHj7y6A7j&#10;pywlWMm1l166cvkyjdkT5VKEqaebv8LUychW+VcxTsI8HAY7cJWkiiNPvGlybaNu+Sul9VHqfCWZ&#10;r0TgEp3SJ27b7KmgTeAwZUMYI40ZESM448viBpiFfYOGOteKMudHRsHTfNdmgezsGCWCj5Gc8j5J&#10;tVpRnkSFHUKw5JDnGkA7+1B3gCcjLCiZO9PVT+RU3X4nMfL89ol2KbDb3p6ZmaH1DM0rbn72KZEG&#10;yrxINMARiGIeHwYQkMbJyTNYyvDyYH8f1AwXz8095XlDXj3dnRcunL965TIhZdV3Pn3y2suv4AfD&#10;+ZcvX0zzYcjU2Z5mxuLSZQL5D1VS/EePZNaALlxeWQFWSZRDPuvuLkSLxr19+9b0zIw07tISWCqV&#10;qJvVoS1A/NjpUZyEfmEMACDxawWwGiCY04Xuxy3WqMh1BvKUoGuAAzEqIdxEZvAD4QqcPPzv4qRW&#10;JYbSZNGD6KfmJlX3A5VqOkKoqP84Q0usPfnQjqbAnIreWjRElJgFIkBK4kcKUmh+p2HCzS5uyJfM&#10;PlaFiiAprcY/dolFJjPrmgdJIVkG8k6EbYneTS9c3urMHnqCKi1sqbSY1hDwCC/ZwvbIEc5hP+yS&#10;aNyEr8WalmgcXN3LdyLC0y9/mx2ondqIeB5QFAmkOz09DZu+/dY7TIMnHYPVpvCLdM0+JKSJj3TJ&#10;F90IkQsbo19J0stFc+c/mowJ9ig4o5JE8KAUievU40G68k0iufILVScWU7D2tvnNZqFoMZpYPYgd&#10;QAbxKswU1nCFjShlnm7Agu7RVMpOOraeJDu1ISn3UdmpQjceGZksl0D5KUoU+cVVqNIu4d9wWdRt&#10;yJW1co2oYX6V5Glq+vu///sLFy4QMSZ7As2zEjRVgrTmF3fPUEamrJ+TJ9saEeGImsBZHJxf0wuP&#10;byXrFH6JVua6QVQZre0uXV2dsJ57ChSTVwUOavOKL6q8GMcMDg7w1cSh2OHo8ljPsLODVQjMPk0g&#10;bm5yNb8fmcUE688O6YdKFUpDdZONtkFauRj9YeoSxH7yZIbmRfC7evaRLLTK95MtZ/s25PpzOOZn&#10;5902qtuITkgNlxFdy0QuXvfu3tncoKEoMd5iDEHuQ8MD9D3+7W9/AxKKEXNqZd7Vib0MspFBx6Yz&#10;QihdeLEcgKsqU3F35xINkc9M4NlCdDw/ebfK3xAeiV5wRIrmLy4Lg74WFhenZ54Ae8rYH4bcEG3i&#10;cMQCpMAi4TE0KHN8UN5cgvbFd+/e4U+caGlhwfOzlJFC2MAGf/M3v6Nsn+ORTegP8JaJ9iTumq6K&#10;7EBUjhjYeVlolqIITc7CXbYL69BW5pwIJSh9bHPU9cBOi9quj3ziT+J/VQQVp7Cc2anZCNAILF5i&#10;yvTh0ktteGzGW/J48y0F3J9ZsXS1jOGFnELHI09hFlzVlO0LfqG0kPJwGjOkMQtqQG8bN8K6RKsU&#10;9HPpUkF1qdRPdn0GiKKYYxPw4i7ZovSUZouKAP05cNWvYA2xjaIqQlzRK7ANVXlvv/32f/6f/3wy&#10;RU+3dYwwV2KSzTxECmPgMtMndltEZpWwgFjUCooMDoEisryiAjkzpdcg54eEQqKpn+H/K2dRC7GN&#10;W3IKMIV8IDtP/E3k29ZGTwW+Lk5JfZ31UM4g6L7OqEkeQDeURZYAoRfjbnzWioHUL4N/8fwMd/Ym&#10;JGnN3cQSrRIccQTr/cniY4vzs48COWu+MG+mnvArt5nJ1u5hAahYCGFEUjxam6EFu5D7Sk+M9H+N&#10;21qCYda+FfijdIIzVLN0viy7IdizTAEu4eFjii1HK0fy5K98wr6NjY7ya0Ddej4qgtDL6SI1xtF9&#10;eRmsIUHvkEoOy4ZwGP07OE/8EEHPZEU5YqBXQpuE/fVl3nPLsPnMDOHMNYJhzEFVvy3XNtbb+0Lw&#10;3M9L3WazI0xrGmWL6fEWXQsnL68sH+xuDA3204ACHnb9+6EQx9ajuzvqQg5RonJDPSggWkehjDEb&#10;0W1qL+VWw1JOaAYrEnt+crmsqwjOoDvX4SrgVuo6BnLDYh29+OTpU+p86HiTRhlUDZFxwoyE0MmF&#10;vPzyy8z5gWfoQZN07MzME8x2tCztYTWL3tOn+RPkyGpZHpWIhMc5uR1Z5S+j6hLWjuHJwZwKunRA&#10;SdpLCU3Hku2nFvAlvGwGaOd27OvJNnTfK51K/OM2WPoLIqySArlcnM5se/WSDKp7g8QMd2ioHGnZ&#10;kaRdZG7a9GguAsIH+zdNmfXSbBcBtXKJ6OlgXMRb+i5iWga1+KcSbVH8FjoyirkddQSyAOZPWQ8b&#10;gqVCiiHGe2IAhaVfCP57kRcZDo26Cs3gktLCQgDGTz4BJ7Gxtq4uQvg0svAA3yqGrHCQMH1KguRx&#10;R/dEU2KWERBStZvh7iIAG2hpEwUp6dH7W1HzUQPS3OUkBe4A+cXJNFG5h6LVLR8lTpOVB8+cAxJP&#10;lrZwk1QhmNSdWPIkd1fCxTqjwMf8ryhzTFJBEjzFvejaoENk7Bb7wCfnqw7nSNnzArcJjUPhjNHm&#10;inxOs1VN65JfiF2eaghcSamz3GBWHk7JJxzDGQJlQJXa7dOdh0E40gtQ7DdKnbQZ3xJw0s3b5UDb&#10;CPA51YC9Ds5FFOf2w3HIDfz+SAzJCiLJx8fAKWQNFxy4TBNWIrHlSd6xpepNyPoz4Nghal6lKXQd&#10;A4hT65UXIWVRII2uQfcHUt6jYxqaa+nhR/OCvH4CdZtH+PzLu6Y/xcmz8cggql2mcTHYh+LaRw8f&#10;YCzDf0f722M0hJoYpxkirijs+8rLLw30M5+ZnjVPoHSSuOPjo9JM2zuXLl147bXXXn31Zbxenv7G&#10;xhomNrV9qEkUAk+eRwYHuvXoJooU5YBqXF5a5kmS4lBjYesrNOLs3DxV9hcuXsK8otAWtap6/H7G&#10;NXfQMINfX3rlZfIunsTHRWRa0hdUbt3OLmFcPsqQvhjsjrnNoGtRGFCeZYfK6mNtRHkASsxMoZTT&#10;ubOjkJopcTPjWwqoYkFq0JVt8gpYudtadTi5InL1cFBNujXXtkoQmUqTmInudHgZZ7goXLefSkQO&#10;m7QoP9kB9q1TC2GxU0g+/AzghUVxWJQt6y1KOuHlZGX8/1G04a488bw3d5nDzNd84kQb2T6ZEzLP&#10;kUQu1WVXwL4S22fEgeuhVd5Qy9MYInmFJ7+W9p7/8AVi4B9BztT707iHkXShn3zOdIwbn9148403&#10;3nrrLYxI9RVUEbxHPbY26+EReywuiZ6tH4qWT3SwsimZnAOF060lA3nApUvZKpXo+XqC91tj1S41&#10;H0JD/I4lxoqS/pCjZUyNfFBTWIww7NQwu+EOOjemK1dRgYGC29ICnEogCbUOpfO5SFi3HwBUGSEL&#10;8dkBK/9MtSlTMV3nYPGvyt0VjKn1EwdxKffS0WxAbOnExi9euoiKglvuP3zAwd29PensGNSVI0DK&#10;KHMLnC2RXjOLVhBjIIYmnOiWNAXAFTHCjcDGwXxxX/glHO/Ykgbw8a00do1lrTCUO0lZOujrfrg2&#10;Nnx7uoTDZuFZziMVaJNLgkhwMYE3HWbDXhGkXJNgXLjlCIRCDnzR6p7ooE0Xv4rmLLJHp3PbEbm5&#10;EIE6SLvhvF7rGxgNSLO0yqq0bQFPmc0rrq+icfX//wj88mcu8ROo22dWE5rIJvtP8nwkfMnn7e4R&#10;v33zrTdv3PgUVPHezjaMgv0GnBFeQfVuba6TPJ08M/43v/8t2pmE7ML8LBbe4BBtUKTPoLCXX3qZ&#10;Ih84cWlxdnNzBXLt7+0XLcDlrc2EtqzPNGCSV3tbB2lUUFC7B+JD1N/ONifReCwwUUh+BP7YxBmg&#10;Uwy8RaXBCJANNEfQSQbp0RHEQE8MviViOsKc76KBVV+vehzTevny5cs4fzAdJI4DjbZQPwrFUoxr&#10;rHousiGwH52nfvvb37ItZIXBB8EeEjRqWyoONsvS2QqH1dACG6pCVTQdM3Ya9xovnFkL/BsfHevp&#10;7u3rEeaTvsuutlHLm8z9BbZtZqYPBk8B4SUjF1ZSeUYbYGO0GpUPtkJdpEj0h/YaOqSqaLSgYapJ&#10;GrcypUtBJ3Wh4yxqT5Ay/DLwOg/a0MXKd666xtha92xRaXy+QiCrVeG5JjiKh65ZohwiZ6aZYd30&#10;KlFEOulguHdlaeXJzFNWwSMdGR6xuBDruYZS4imEV0mQ8iYGdi2+v0qKPy1v/uyuHg6N8tBsGNt5&#10;sRQJXnz88Sd//MMfP3j3PRqCM9wOawvPTblYNXQj1G81EyyP24qpmk5IKSi5EwYhAWTI/baDijpz&#10;pLBDQQqfSuzu7bECDxhoI7hDlCc0CLXQ1BjtSRk6Sil5F8hPxOQZcLHhuGr6LAYd7aYxghTZKpVx&#10;z3FQOnJDLRNpxKHWxFqoyVeEmWbB9CqtNkFOpAvb5CREEXJFVeyo27EG+BTz0WmgVNnCxOha3EQI&#10;GabEQIdHsfWZ0oFBQMtolc+ROT5S3Q5rEic4V1KEY6n2kRrWSUn6yF7QABYOdqo1DSyFgUA+SNR1&#10;Eh7TvbNa3qSiwaSefVbRvKNxR4g+/uk8vnPX+EpV84kMFMoQtAxdmuvK6peiLaLbpQ02wtQCmsDA&#10;Fjl4Krqc6N1HWWsavSr+pJgBcigjTAI4cBCn42Pn25EQMBPZzp/YcZ61BQLSgEoThn+vwe9dnbA5&#10;+FYNIbVEdPJPjzGGdZZVOb4/Dwf4p1G3tciLRIkI9gO2TUoTiUMQxcv37t+7ceOzm5/dQNeurSyj&#10;ZdlvmAl1wQNEuENJ9KNAkxBHWVldZsbkwCAxXkrC28j1kv/gaZ0/d44D4EEMceh/mFw/0KfuXhQh&#10;qGRICNgR5pLQwqqgh8SlKe3uSRFCDFAh3q2itMiFvv4zZybp/ghPYFvBtXyLrxNwlpnvtpHxBlTl&#10;to1vp2kbcCrrxP2FsfgEzmHRbqsm0YECxl0G+p8IjxSbq4NwnWnMwa9pwcMWxRqNpvKIZr34iOOj&#10;MyKeCFPjbROqwr4W7kNObbFe0wkvW51QsDjBm85HSEb5kNal9j3icItforEU2nIdpO1O0XKgjLJU&#10;q5UXUVQVPvItvs7BiW7xiviw6R8jumi+2NdcI0EzR51jf2EEVCo7zOoQSNBqhlDpjoyi0rSwxPE0&#10;XJMOJC7Zsp4oTFg5uieEV1NgxFmjbv7ZabwffkGNvn5tCj9/2TCsqK65mQADk+H/7V//jRDU4vw8&#10;j5NKgf09AIMOsrrSOs0sBClKO/ySM6GNZ4azKutB2oihbNr/uDtFROKfSUfGaTOF+FXitvJgOXdP&#10;X29ax0jcx6uL/yfrTIZalG7yzPU9hmtibJWz+q8B90Unia3EpsYkl+BqqEnfiE2QjeKTOHZAczPB&#10;ExEhde7ocTHpmpsod0JooW6b2zyHx7gnqBd65lfMZNQtBwfvEK7Jd8Pm9a2FcaRp1IG40HP5RBoy&#10;YaFgNqXUwjKVpC1442R2LU73kzKzjhezV2xYAuPobIQS98VfEXpIPK7FMZkjolJAgJyunlDXZAL1&#10;+3tuxyhTvt7gnJndrMTPSZ1VETlJT3g7WVNJlkkvFKiOfBvl1DDndH6SEwokdqrzVEWlhdn1qEG1&#10;Wf9WtPTD88+fvcKPp24b2bgmjnptFfcq4AArYuTeufPlxx9/fP2Tj5nLQ982VB4QHFk6h4DuENPa&#10;XSK63T308m7GJiNsi9917txZKBkp/Pjxw+Q+SbKqQ1wb+fY2yurRYeoXR1Ge7LU9kiULiwt0/w5s&#10;B7WGycbDKSWpnorMA8ZGE1K+pwenkYRtYkTQjW3hvZVlRgAp48IrVjwknIGU3Egqebg6DZohVnQn&#10;uSFHiQWU4CXzdnwcDUmNELSe6FyaucB45gS9soFStg5G1XqLc/KnMEmo39nlIZgahmWRHOzEcErI&#10;hYPgSPYqRoUtXLWuq6shrYnLk5FJKzddRqi3XaYmzyCBRBcatbEJWZ49AEEzwsO1MGIZHJrm7xZU&#10;rr7VQMRSUeBlRKPqZb9d8xsiXKI+JfJsCPAJnBdZn6RReJg32AFE5tlzHorbbghrE4FV3ZEFtYv0&#10;dR6/ihysoDf55Cfmy5/08pVSKdolG1ULdz9WGVvx59AJNz+7SQz57TffXJyfi1IQ5JieMwbNWVfJ&#10;93Jg0Gn7YAVi9in6IASGYoTra7h3NTQvQFwJXLMjJBSllZPoodMqQcFkze3o6GqH5ESHHjpkme5M&#10;KiSq3I3Wn9qhRpkjcqzAIvlWYra1TgpP8cp1i0p25ljUnrZJvpD1E64k3ikFooidQTnNQlGpIIcP&#10;HZfSfQD4gDchce2h7l2cImM3brEbWWhjnYtxOOckMJM11BSb9RCtDVOX7TXPVv5rCJ6QAEFjmafc&#10;IIcl11Pb9xEyqTWKuRx/mu8m/MOvCCjaWbM8TkJ1QICcujUvONnoqr4o04W1DAcnVB/PGrIk7SaA&#10;RyUHXLJc7k5vK0ta6paDAywttUMKyRVwnAFW+5SKUZCpDIWLL5Kh0zmrfLN2VVZawnU/C/f2x1O3&#10;NZU3Srq8F8/kBekfHNE3kRZC9DG/dfvW7NMnmFwg7IYH6a7apQDSzjZDMFMb4NCjvkaGlXYWwF1d&#10;TsOU8k2Su5cuXgSKTOENbZ2EitgB60iAogNaIVQEwJjUL1lagroQirNH3c5oKMrBI7Oy66XGEwcK&#10;osdyS4YGMkK1A88Rz8t8bqWPOHwE40G0Dk734luvrEp3CoUrbO7O6vqqy87UZYIoMeo2OoZLYwHw&#10;OeTLObl8GJs3mXySljFhD44Jv8latVpCc+M0i+UMAmRLIG5PLtNQbvIwosXOzoAbCbVxzxErwL+k&#10;zzyTJFzKzwgPnQqbQ9JNo7UcI5IZQcApvKeEWQI4jn/Hxcxi0mExrMWqwsYRKMki+wRVo+NMX3F8&#10;jsMi2vIsWDMBhzB/XBD+FF3LVQONCYPF/AiyNNgxXuwbEXi4lxg+G6LolqoU4tvolcPqX8OiEb6N&#10;h/2kWu8nu/iJXqkcwTzTaKaicpwYJZ5Pd8b/+Pd/f/utN+3KIEQPSfEg/DBMbdZ6FGqBLbkYSPUg&#10;lsRRpemPCCgplaZ+rHwBcoRoIxk4Tg/akR1xhwWxRyoXB5SHyoWEybE/VGvNoO2hnDRk0IZ+VRxD&#10;RSGw6G+OhHEgpzisUTxRY3kYVrE6G+BmoSMoLkQQaawAdOtiVoKbWNbt7UCf2B8lMo5cyEvbcLva&#10;XAJlnIodtiIRJrbUMQDdXTQT25Oi1RBk9H21874PLylyIDNAebEjSmYRI1hXfzr5AJURSQqVbzic&#10;r3aMbGD6ZnAe50G7c4NZAKeK6Rxxx4sFI7V4cXwGqyRVF9MkmjVft+mgiEVupHaRa+bSE5Q6LRlW&#10;kZZvzOE0rVfReufFOSI3aOkUJ1WyMY8Gh2Fjcx0Q+9LiEuKcQCByg4M8K7Dk/r29P6OhnD9BV6mv&#10;Mm2xO/Ihj422hAydBtl4/95dRsdqaMzBfn9vNyoWzuUohP7lSxcZftncCsiCFEgm5nWAVSNRydPi&#10;oZE4fP23r168cH4EJw/ZjVvMoOV9/DniD5vLi8vwulqfuKqMFRDa5WdKUyIKQP4G8EgcV0gJ9JPD&#10;uRruaNWoHhed6mLBCUgt2GES3xp1qUg4YCv+QXVpjUYeKOQrZa9eDStUKGXmVM0hfA55BccfpRuD&#10;NPqMk4vHTHBVolf0yVfsGazzeULQGBkwr7T89na0FysP5p5vRgXGb7DXG1xi0eKQNFtgRlK+LTeF&#10;lozATSFdGCUay9WUOkO97ESVo79z0cKHAcHZpakDXIn0mmMVcA7e0oZyO1YPjxWZxlPHj5LjgizX&#10;qcuocB3sKJ8OsHiqY2UxLyQXqNXro2mXCzclC5LUKRetRVitRaKAI8t+JhbxT6J163vPm0ZBH1Yl&#10;lkiK5+Znn/3nf/4nPxfm50jXeHDsXoJ72u+C11U8P8rLaTxxWKIpHvJa8oiKqVTmjp6TezUkpwNJ&#10;ONLD5Fe/zBf8PxYgoVd0neRyOwrSqqtSQiZRvSCp6IPEkqO9QoF1j8N8HtrjJOGRUDLniUkX1w3N&#10;Sl4R9xR7IpN3gxh2MErtHbQ/TWAvUGBlcJkwP4rlkMNW2Cb8xq1h8nNRZz2MSGhpCQgy7dXCNXye&#10;/FEeQV4xEeoXe5jQcURobTrkNjkPHwrwbKhzESMVVXEAoTWO5Lt1EVFsZf7ksSvSdsgQvFt+Iq94&#10;JfubM7uSR8Gz2Ci1uIimzBqyt1G9WX+xezz00xXMJXPkM7hZrCkvHKqTOyvhr+uT2iihkQGCdHFh&#10;UQ9I4W7NiWk0TVQCXXIIPwknfeWiP4G6ra/fSECRcURPph49ug7o4vp1pm4hSPFo2X8yIFA11N5P&#10;L4vxMUb3oG55jvzqOEY7qOOrV6/wOXuNfh0dHXrtlZfIXmJlj4+N4dGq7K/pgIHz6jKxuU0EAkQC&#10;VqnWwGxFHEEiJCqQVXyYKA7Ffx45QuRUjIHSo8iBh63QdEc7TAHFEF6Gozi+DeROSgCNzXEGuhnk&#10;ztzsPAkNkOsWHLL4OAa9SAwE953Qsad2au6Nxp7gAsJ7SrWqBXl64uTSKI9QGEpUKQ3rnES9WAC6&#10;362sZA0QwkLdIoPU1mdhgXaUHBPlHdFjlpYKZFp8JUklTs3Ynj5mAEVyxA4YOjDlDlC8ZbXcncBq&#10;iu3oE7xbzhOvNDoYrReWlni1bHWat6obdlYpVZeyV6tkGB/G+eSne1EjRennxXglTXCKUWKVL8uA&#10;U8s+8JGJyGFYOA7f0BT64EDjuOfmkNNqLEvNrlPFUbfFAjAJNhJkJc8bsXs/PZf+mCsIV8aHqDm0&#10;cYviRRG/+fijj956883rH3/ErGgeHclN9Tk52B8ZoZMRw20OoYmkPEMYUiJVIZnjIvqHk8pfT0q6&#10;DTO2ZyMPT3Kfur4e2rJSmdPNI+YcUYdYYvSfkapobeNDtWwsnSVqcLsIPitP5DpuVPzIRnWbOy0s&#10;4OYPBRNQ5SlU2YIg7wNvIb3Y1at8Da/0dcp35dvyq3xWmRIoaNl2jpVbaSqBLNRFeztMFBuaaFMa&#10;P4WRDWJK1V7RXvGzg9WoTcDaGsg6Cb+XSrmqFCrxWzWJ8miBKDAN+/OrVqWxjzmA+4r4BSmdK8ZW&#10;5g3R49j99dlUHFFlcKJrk8ZKMDm04RH0ZT+jI6Nrc4yoq1QexUGvolbSwEaMplXnV0NNkn1l7Lwe&#10;olS4MdK168I6ULh5KMI/+8UjSK4/Yeqf/PWjqttQf83Defb5JM8b+vvf//N/YiyvCoi7g186OEjm&#10;tWVpaX5u9skrr77y+uu//c1vX4OfcXbhtMkzE5ihG+ur586duXLl0sVL52nRyBA9mlccHmi+JiAm&#10;To1DPKBBX13y7fb3gekS7uGh4v+h7/B3pdX24W26H4NZ2F1aXnn48PHSEu2ftoEtEpuZm31K01eG&#10;9I0MD7NOHr0qYnsxtyl6IxYm8oKDuSEIGBvw4vkLsAKBDlR28dtc6wZxcKdJMpnBlH3kJevYWRBo&#10;BapS2ymj5KHOWGpYxUpBmcJQGBwPoB9mgFXSNpJTcVi+jiJHnVOjTJhF8JO1tUSNFFgG5Vn1g0zP&#10;VYMSxRGxGJxuUcSJ63qskIG/dkl5oyIBIQblLOqpuXgps0o4Cbcf2IUfq9S22Eyj7NX5PeWDwZFG&#10;/asTVdUUXgc6DZN4lzJenV3ATQ3kVmiBrStxDJdIhnM4Mnuoh+gd4JNkjq2bm2DCqelpvs5p3ZCd&#10;/VSIuxZelc1RuLFRwTRq4p+cUX/kBcRzCu2FN+vdYDMxECmuffudt2/evIEJC3qR9uSQD1oSkUjM&#10;qTxHzORK2tWuGDwYSRqJ7HEVmm/DP0gF8xTlyhXtjDYRu2JQUOat8pRtQRZSHxocmpg4Q3gTKoSf&#10;HIGSquYknEyBZacwcEYjdw10Ejo36jYLiC9ba+VosiRN+VKcM34GIsTPOOhjE+PgMKBPzhCWidqI&#10;6g1piUEqyRb3lFUhEyBjuNV5IkW2Mvq61qCNkaHop6grM+PJKHi2IhU7qYspZbxWZlG0HgMq51sV&#10;TQ7qgAsOg+eW80ZBJEsbxb2qWvZq87U5yNiIoPB7lpcb5Ge9yWlzi/hif9wVAGkquSGpWBqq60IJ&#10;J+SNrebU3xqH4//3MzFuvCEGVhnZzvXaYHB6S9i67Hz2nBJNtoJ9JZUmsdapXL6fS8CVv2J1m6cV&#10;Hg4b84RQTmiIzz65Pj87u72FWjoiM0ITFcd1dgHfj9LRRK5b//rqMpoPpTo+OoqJBk9eunj+zPg4&#10;DIFppCEbne1gI+mXuLy4BF1jZKJQjo2xwqkl4URSFbMQ5IRbbLsFhHAPHXitUg02Mz3kpnd3X4BJ&#10;5Tk0sh7PFrhWE9jm0dExlq+D1YnqwENBWpS+UgYUyEMHmt4+a4x3DSYK3BHugi5ZSQWx24NSYQzH&#10;ovTiTdBV7Iw/KK8gAAmpxSYFyRw/GNlXgwnDn0VWetSuVZFeCSDDo1I2tGrb3+Pg9H+B6QL3lxfr&#10;EqOwnBRtirL8lCKYkDKUUXFHAdnzSQzPWtDIlP9KE2MZy9EWJQOT91XPZylmx5RjAqucKTlCVWra&#10;xbeaZ/1h+8SRQjn8ysml4/cP/F2F+6oET2KJkg1IAEZo8owQTGxzHW6K7KiJsFYq9Sc/spL7OVwu&#10;wrRoqCqUl1/ZTUiaSnEaNH7yycfUwTMpTaVaYmVYQAl+8jjEki3HmechUR+Akp6En0ekaspU+SfR&#10;66tI9foFNTkAo06ogAHcsv8Mi8LqhYwT7+V4YSS6lSUxsu94kxJ8NDQ6ssLBxb6UdqnIRXi9hpBm&#10;fVO1CinrNEkkIhJlk/eKA9vtGxkbwUuVjW5cApSs9YtD5LfZoJSCc6WT7ld31aoWS2qrPjvnIWT8&#10;jxbu3SMjw/B+fMREyGvZWGvZPJFcmlcULT9L9OjokGKLBG/COPFf84qVHIs5QSw+zCcRI2yI0jQN&#10;5hTvsxL+6mzoyateSYyM3H72J2yrtW0xOrCEmmPyZkkWg1K3tq4cNnO8w4+vJM61IqGo0v8VH6ME&#10;D4qQEWHJesgJ8y1rU8VJODlmNgpXkE9y5yr9UIgwa/g1qttatNXyN15O7GX1Q/785pOpx4SRQQWh&#10;AoSO6ulieh3WWLpjg7hF3W6urUKmFy9cYDRtxniNkqOlv3ZLM/h0igZ4Q3tg8FCuLFiDxPDHoH2B&#10;G3p61laBSpF+AAAlLAPPzQkSFJWKbqFJNAoPyoqtY25+gQ6O0prkkKBmVT60YECNjoxtbILXUH3b&#10;IY0U7TcTqVYbHTcdTcgIRUDUo4vq2wF6LUmd0NwKYxCCSCSZY4L3i2iITpWGs2pRgxuyRJ6TFdPV&#10;ky/VwCx4IoiSNDG0G+MaURVyDMQReub8gVwpRMWU+/V16V0KHHe2OCWbmZKkSiBK8xlVLx1WEq1p&#10;OWLTko1SZ1WrNAuGJnil0QcKl8aEyuO2wI14DR6/APojBBAjrvpo48K1KOSLkoAJzVcNk3V0lVIV&#10;21dqUvflFvPeH+2S1a3MhSwAFuWuGW/uumqFJSADFsnJ62MqnvyKvstd/Apfkde1r5Zt5ENoSTHk&#10;jz9+7713Hzy8t762whxKo93Ulg1RSXGLmg+ABld8QgXiadWQzC1x1YjIKNqoKEQizyw9iuNs8bka&#10;7TLxxvlClcNdvIBgp2suf5Kj6eBn2sjYCEMBt9OuXKJfKqbGA2hiJieUtKmy9aX1d5VQDKVFk9X6&#10;iTeS17aAWVIUfGpddFiLanz5ggcoKLjtOzJVC8lgjD0USBJK/hetKzVDDOYkVDb3lDDZrPMhyoMw&#10;eBtNCfFjRgTZ5AxLeYWtanRkeIHVpmspN84idemWlqFh5o8VFHFCOzZs9MqvgX8qbeZGFnyL79aR&#10;8FgbfuUicltrAjALS0rXC4u2jq6NC1tbBr4RTeqteF9OeSLzfMLVo7+trDNaUY2gsUu05/IVqrC5&#10;Aefgy2rlCkhH0fz+Plc0SVlDS2w0LB/ZxRpUJEKp7/JyqishHkkDT5P4eTi3TT9qMDkEFAGax8lO&#10;4TgS+WT0NM1oPvzg/Y1V2GaHwA/a5ML5c4wcuP/groKB7R2AE85fvHjlytUrF86dOTOOGQ31wQc4&#10;hZurK1iMUPf25oYTSJz/GANnZIhAjabVcjAkT0QS+BKTKFUI1EKXGWBQADH0ntQGZAEAitAV1bFg&#10;GjA30bX3HjzkWaptRG8f0CowVBpJTfxq72B5aQXbDF2FfcZjnn36FGN/fm6OhtrJp6K8qXaHSGCq&#10;MzSZPHsWXQsOkH2I/ZigUHIw+hlj2aQjfLMH8yX2kii01e1oIsZx5lKHnt6yKWVlj23rKaqWLEsY&#10;RpfbV28QvxgsCHRL6XCuAjlawVv2uRuBSvkkLMyp+O7EFhBK7vbMS5DL4vjKko8UKNFie/ARYVFX&#10;UXhxu0UA0tHRpJJKJdbUJR0ZtokXbt6WicvJa3bl8ySes0u1JtbiHaDmJFwlSJPYK7lxZYLb2mj7&#10;zmPi0YCqS1rLnpVFdPWq5M6JDfHrVLeR40X6elOgQJDz8Ol7771HNTx1jxi1bDBV6+iW7k7AEHQx&#10;0/hn4kQ8G2jZKfY8ydLuGypK+FAE4K5kXAXTmcwIGHJNpDHcBsUmFMLwMBKW2PKZyUn5Urt72JqE&#10;N92fVQ0IuRJvUNW8FpbUGl3RDnVOkILU03eJjpS8s4UmXr2iPvkZ5y96JtRSu2vJ7CThEtM21MIP&#10;viXs49aOBxzZpDBhJyIqynaVsOqhbO/GoScGJp0qAXI4NDh4/uw5wnVclCum/I9V+DQ6h0EJcUVU&#10;ulp7rhwWVDAnJFxsA6WNLWq0jbLlubUCtNxDkcu+TBARiQSOl83kk+BCQvb1VcINtS2SE/repepq&#10;RV7HlmOdx+0WbxpZmSWxgHTEyz6zYNYQsJW64qjIsERT9BXto5DnElkKOOvZcWlOhYmD4TU8NJLo&#10;XTxy+NplHRKnnFA4y7b2leUVIotckrZCRO9KHvfnYTn/qOq2tqAiiHkwdCH+9NNPqSWg1SoAIqxF&#10;Wk+o5RvDnjpoFzVBX2K6/OOeQdKjY+OvvPLqSy+93N/dsc/s98X56cdTiwvz66urPEAzegvdF9ER&#10;alLS0kInJZxZQGtyfSRwxUs8GBQ9iOaeLs0YMEcg4lHWMAJRVrVHwKqyeyTSAvyqxhi9fcpEUnuj&#10;RnR4kBQDNBOz7ukBmtgFBhldy/oZvmt2hRP6uai9rmYPtB8fm5gg9chdQxYIfTINUFTsxOROlGlw&#10;nMfJXL34kF9hKhgDN91Zn22W53o/ebFIgWAjuRAUHF+NlzSPYfTwf4QLvyf4o/SnanraweuSGEWQ&#10;4N2GW4pB6nSsjE/DR+M7qj2soY+y92mcZmhYSmZIs+SKNTK5PlWuqwW5FNJS1+NNij9hwRTvB4PX&#10;EC0uwd9ddEQPL8nJiAw9zW6lcvHhhaRATNtvtpUgACwyNw6rN0Bnzv1qMYnmtbdHHCCtQK0k3/yM&#10;fMkiG7VvPvl1vhq5lW0k0XPjxg3U7aNHj8yPmDgMWGxCLRBxQjVivNiWovNJO6yk9oeKCqrgwwVA&#10;IiSNfZQpp4/y4qGnKibJAtRgHoH8RcHw9TQgSCJBib5CvVwFDuJgeMHesEAGdBcTjp0pI1ItMuNE&#10;VNXAj8Rha8OKy8VgjU8ZtVG7cWEZfgYhBU4ERkPiB5QruJYhgClbL3dRNSOM0ad4Mr06bMkRXGVX&#10;EE4qjuolyNWPyUuLd/qr01ML2uacUWax/PIee4A3LpSSH8wntZLL8SwPySAtbtRkrTLjhuZeanvX&#10;PIJMlX3JAcgTbop7iFcd/mU3ZKxYSSdsFuYKO8TUCH+FHaJ3eZMvxk4y8wkrmvP4FrT3EXQxgmsf&#10;w9su18WxKosFg9YR4NoE1SNAS6X8N5YTX7cMlxugL7nxHwHjNHQUJVAqalnKg/JTpi5DyKks/id/&#10;fT91t/UzyAPOFuep13/Ko/KvengQDdNhUbQfvP8eZT+zs0/YaXxQcqNYzZAG4pVhPai6x48fQRNs&#10;99lz5669/MqF8+d3t1anHj288+XtJzPT68srjO/ia+BPYaClpUUen7q+IU9BEnZ2zkw9hjugdZzY&#10;pD9wgYhM8IQY5kMOhaDQFkyEpXV43I367KRME0Wom+BhD4CJQE0eH5GUgKbQTwIg0JGqraN/cAiG&#10;50hQSfRqRtNjisLzzjaNQxrRmuJY2+n4icj6J0+eYmBy+/BwNAR6NG2QIQ8PAJE9iJ/tFhkHhgsN&#10;zBFtX1hEyqg7hPujs3T+P9FjWBp5ZP7X/roIVUKKBceO5yoSdrjpIBrU0QabPQa7qFl9PChcVnNT&#10;6Xiuq+2wk4rc5LSuQJf84C6wN7hGdpIYYgxtyJoTxvFVtMqDzBBZfE36ckcVhK7SNZg50TvH1ApV&#10;SJakpbvCzl0ErEl1I0JL1ElThkApIyMk05uPE3d0vll5ZbhK0fiC5ihyk2XIqN5W6Cxhag42jpEu&#10;1irK4jlGjJoJiyMu0VJHJJ0FbGTRZ+g5FP6T8/BfuoBGbn3+Bmu2DRfnlsF4f/rJJ++9++7nNz8j&#10;O2PxJbmKYgGQc3byDP/YQqETCFqK8t2OuCqudMmZMXTwWOSvZgQltizgoWiYngZS1UL0SORqbJTw&#10;SjwOzCRIlMdCkIqvwGUL8ws8OMJXkBxn5oB0F+IY29PyjXg2qTtCfVUOblH9nDMXhUISWHJeI5D1&#10;MoPLFmQX04FQTYr3VGCc6Kc0rBAPmBEk05wUiX2ZkpuwKk3r+IS/wMdIBn4uLS8xCfTaS9cWl5nX&#10;qeROMq+ZKRJNicEZLQXlsydi5xRFyWBl8p2QlQgW79Wh4WDidx1R0SQn8XoE4XXDAIcD7PfzRS6X&#10;KkRbPDVaW5g1TqOwuUFhVuRu63aivIvOja7lY+VtS5L7pMdWGLe+HdbpmLb0aN6o9hpjQhsljg5w&#10;xEXZBouoNKMVEnH0iyCEwloJBEIVttsEK+ENXA4ZUK7C9iEt090P8UWDOXae20Rgd6uMpRotbJmT&#10;VxWMKL/+CKz8/ajbSHPvvowI3rM7CSZ8VRbYmTFVoywpjX/37Tdnn84AJORLmtMKX8jPOUSyAzse&#10;HR+H3inHIYuD2hsbH+3t697Z2/z85ofvv//2Fzc/I9YMHvnCubOAqoC8wUEHx3u9A939wwMESfHh&#10;SBzMTD9iUShji120MHnZDq4BWMpj4LCGDp3JBUfRMT55rrOn7/C4GV+SP0NQZBUpkX3yZGp9c729&#10;q2N4bPTS1asXLl85M3mW6Ag11lQfPpl+iJIiZw/bU5LEAKKz586qKR3gw11U4dayG0wSXiaz8MUX&#10;X0A3IAdRyVF4Wrq8Ver5OtgCkpZQCvoOA4CfK2vrT57OPZmdW1mlfccOw27JSQd7PDP9hCEHT5/O&#10;ITSos6eGCMdCAVXhmNT8GJK0/6gQDdqFQUb1RDOS2sZIEhRjiO8ys3qnpqeYXzTzdHZ+YWEVVpT6&#10;LU4uWhi5S0dItDTL0/y/wwO2aGVV1fTsOzlxEbQBULvYlYgq3Av4hgPVCF6DjNJR2UUCihMEn18l&#10;c+WG0KSTag5pQQ3aa0XzG8WqNrCSE+yMEuGIrYHLl66QxjEklWAAxHZAzA/ZyE5iclgOBgSnl6NY&#10;+sSKVD1V4UmbEUe0lFbxhsE6kbVq1KAuoZG9xXasPYbamqwV7YuobuMn1QK0vrv6ppQVo3u2ZJ4o&#10;h0f8/ruka9++9fmNA7okHuy1HO33dreDPeThTp6ZZAoW3cCJJEEnwAqhnPTCTRA1aiPPQg/CvbbZ&#10;fuUSFJzcB5uAHuKxEfKhcAspryjENtkTWv7SmL4djZ5Z9N1dHcSuGVY/O/uUDzq76Lui3rssGC0C&#10;3hf+UrCRVud7O2qgaLSMs8h2tlS9Rro5tfWaACZrW6AlZJfUpAS+qn+V7ctcgkJIRkTSF0eKx0Fs&#10;8Zfnr9uQU8NiFbHIg7PPZw0srL3h+hLsLce4lFxqZX2FmxoaGaJQeG5ebW04RtBrNS2nMsLVfZ5X&#10;rfviJCDOXDKn0kD+rNkjPXjx1AfpUhgHntoBjysgp4pV1RxZwWtWicla/8yLeiFqEmBjG1h68tOW&#10;23LJVR6skaMw8RbcCk4jFnPKowNvs5+qqQa8x/NOShUMDddTyVYZdlsC1JH/0EPy9DKRo1DNOfyz&#10;iSLfWnNsEYSdbST6eAO0WPiMTEV2o3ae7/raKn0mwcdgr3mK5x4YtHGU7cgo+BQOYmlBWSc5hWAE&#10;sAzix9WAuhezdjRu9Vulol4kdVu2tYoh1GIob+LXQp7sEQyJrqVo77Mbn84+mSaaAuXirEDD7FB3&#10;R+vw0CCJTob8EOsktwlKGckJ71Ltw4OjKIjZsjwhOu///ne/PXfhXP/QAHxkVpKsTB0LFIkrw5RZ&#10;PsalI/DiZwAx02itBxkNfEYepGYJHPX1D3Z09dB9mO+h1YgL40sSIgaRjKogdIakkENFssdBZqxt&#10;vj49xVB5TZXfVtcqzZ3lYaczA8FjWDopCorZ0+SFa+NSey6Qui/RDWpsbBzUlY0+OYjQBF/BkzCG&#10;QIN3tHmOtOCdO7yjHJh+V1va0ikNTgzLpWkcYgK0VWI7nvWhjomyar0t8EkCqvCbKt8tEFNRwF5A&#10;hgkN2dYW4ik2u3WVXvBwYkHquuc+EuKikjBmVLDw3jaZtegYq7BWotyhkKJj7RlYHLuSvaS+dF+y&#10;PByWTN8Dxx2Lce1AvXppsXvcPlrTQQHH/J3oytT6qJO8cl2dowGimZ1hEyTs2gDFqNbI98dsbbXZ&#10;0junlEK9ufecqv7k5Ha+alG+EL9xL7W6NV/olZWbUwNtlQ1C7c2Xt2+/89Zb9+7cUd9y+XUEKmgh&#10;LhQpjg3jotkVKIEsGoRB8KC0KDBAihPWF+J9mhWYkgukgJO4bKNL6FwQ5LKcBHRVoqSfWeI4rFKa&#10;hvLu4WtCS8K+unbOACULFj2d4qXJ+1GNO3RS2qDK8vSDSwo2mYVQdVxbBznjm5ZKngQ/E1UmPsR3&#10;dd3iCzJgQKuKGWHl6rxNRWl+U6Kv/FXSX+3kCH13wtpIDCFR/CLK4nJzhb7zCOq9CsvoA+x96wdz&#10;X3nlYYW8eZ/IjRviORXqFWh5pSWWjkTKJV7FJXJ3eTT1A+JSzjmLBGIn2T92RydKqBUEEhM1uLkR&#10;CGrL465uCtQ5fqu9zZukCbx7VflQpfU5mB1A2QNoSpFVXSPEJZTyUifLEoIWdM43W3haey53n9+z&#10;e9wtEixyIOMZOJzP2Qy2Rfa9h3YDxfIgB/Xc122mvYaTXMlk/dDM+/14t3k2kWj8zHY3PtFqp44W&#10;Fucf3L/73rvv3LjxydTDBygzOIXnQygS9uHJDPR1Mx5+fHREtbP7e5Ty7MnOIp/fhBeL7pube8ru&#10;nD93/vXXX3/5pav9g31Yjtg+KDzsS4HZmokxqqkbOXPCtgRO6dfP44SXeWIwL14ginZxke5SyyhX&#10;vLiR0XElnPYOllZWCfbyD+cPV3R1ZVVJXR5YE7OD+vhJdlntonTmpSdPZ4jx0nUZUrTBt6/eEYYO&#10;ATZmH5A+Cmn6xZ7gXFLSgEcFnbE5hEZZWE9vH0zI7qGDhfhYWMBdRlKFJYKA4njSYzJC1T5JCEPp&#10;Q351z3dFclyVyz/LSNUwJKiFKHH4SC6vWY4u5DRvW3FjYZq5lzmg3GBMQr4I6QcdHSIO20RRhovj&#10;pkSOOA5W6uKVP7PIRBOXyXklXFwsLdOIOxg0ZFgr/0C9/uwbEFG31PMfuB6eSoCLfMtDTN0rIB37&#10;HK1Kftcj60sboFrX1qIkktFpaBcvNjdx+2wCu82KEleXXFBJrtCtLKBWt5GD0RC16q3Z8kdg0e9R&#10;BNRGT2031EZD7jF86r/Kw0MxUPPzzttvf/rJx4vzs+Re2AZNaKJBkvFvGIi4NZhuIATRuxTFKquq&#10;76ZUww6gXxZnarvtoJfGG0NNPGmUq6xA26YytjqUF2BOF/4SPMsBSQQmIQdxGnykLC+rVTSyynry&#10;ZIPGl74HZKBecp1Kw2Bnu3nqM7QdeVVFkjWJJNlckZnBtHH+UgIUVgqP8MVGGPAzVp1VlPzQxGM9&#10;v2TdEVfkEv0DNJtZtrviryStwq96CNklyX2jqBN3lTqsdEB0W2UXFibK4+PjrFki19AtbiURhciB&#10;mvijbmvDMRI7p+V/fmoykmNku5EALfOkpBE+blSuNrF5FbIUorhuS1568UZoIEYSJEcMJPybV9gw&#10;eprnhRgMCNyEkTY7GqOJleN4mEvzq+HBbIbNQb1qGuav7LNvVsAa9QqwdDAUjrqpbVwjbgpti9dV&#10;/Bb19K63V2It9P898trXnur7Ubc5ddEQhs7n19BQNotP1jfWPvjgvf/4j3+7f+/O6soyARqcCAQd&#10;1T78w6ChmnZsZHhrfe3Rg3uPHz5YXVpE4+5s0eu4hSF2hJUSmVnb3CbOfOXyRXhqc31lce7JxvoK&#10;V+CZ0YaIOApVmqtrK3AvSoMAKaITn3N5hVkx2uT1tc2l5TU07cOHU7SzmHo8jVGNKzs3t3jz5hco&#10;WnQ23A7VsnLE8D4e28Y2lpFIoJ1Mp6vKJHTIFsj9xvwlX4DOApFv3abQltpnbG5F6EB2r776Gphq&#10;1DDUEEGPQ8BY0Af3H+BMZ2gBdEKPaP6D7N1NQhM28o+sNkBJJBCrckxJ/6S3mppQ2BoK5EcAcUOp&#10;fL1SS8gLtZ1jLYSyKaXAU+cNou2ZQniOz3eDwIwHEG8yrBU5EpbgvdHRstCxS9Miw9Mj9GLlcVbd&#10;gSdgwyJzIyz4kzrJml90LSOquZzPcYR5ZF5TT9pEp2VyO7CrkYme3MlJ1GlEMK9e9peAOKEK1sBS&#10;+Rl+jrXHkfFRajgJn3NfCmo245Nt4G08fPgIZCy+lI10jWkqAfgqEBohWy8+nodE4QuYu62Nhnrx&#10;eSL5GSnm1hRCHlCb94f/+Pc//ucfiBvvbDMtfgW/dmCgl+Ade88uoYJQb/zk64R5FJhx4A+XAuvO&#10;0Bztm6MVOn2CCBEO+hU0QE8PspIvQpMA7UE5OOWvbJ6W44RkQElRmbZf1StN++9JFaatUtvNo2E9&#10;qGsCjMYTiEa4oodujcS7hRji2vLdxEJ8y47oGHkbg5JXtoUPE9GJZjIFFrey5oiYcVLz3bSb5SaG&#10;WSrfAhIJGpSLwvhEoSBEulERPCegoobkVTUdp0PDqT1WSXzQEINRg/ZhKlRBIwVG3kZDRAPZ+JQO&#10;k0+JnTEwEGMijq//KCxk40lkr9g7CoOz1xi62VLSMIZfiDdRd/AXzw0WEk7TPmtMkLycWi5A6Bgf&#10;ERH5KePD/X9YQcz0KFqeAt8Kn2pxBrHGP0nEG04kOIi2JeqfTFDUii1C/agFSJ6jI3O6mCSAw2pW&#10;t7QIpN+RQndsKYUh0Juy2batrWWzlwok/Bjq9l/+5V9ywe/yCpfW1FlbH7WEYk9x9m/d/vz6Rx99&#10;8cXnTElTPMrWDIoEQ5ZGUZoL3toCxFGBZXYWhGo7iFNmYcIzgiA6pEA8iurnXoDsk2cnedD7u5u7&#10;25uaQKINo66rH8OUxv7EThQG6uwUc1JMn0DxyvqDB4++/PLeo0dTs3MovC0Vz+0drG9tL5NfXVld&#10;Wl5F15IdBBAkjcXgvK5ugjKELiFi0hL8F9NJxlRrs4KXBLpbQNhjDtO+ji4clAIzo0oFcxtbglPG&#10;2oi9xhrJPBGpRufxOeFQIYpF9Kpen5+fo/sn+htlqvJtZ10IrVMNRXOMVJiRUFVyCdGDW6CcEckd&#10;NwSWfyhuQj4RvIaC8zgslY4oHc4Qj9hxbG9c2MiOiI9GNijCt4zFlZdpA9hzUUzm3IuFKQDyUlwP&#10;3UrZ0r7OSdwE0PSAq6BxoWvFhjNMzfo2AqCywTlYGCievo1+n49MujWBfZREI4WO9oQgvp6INU+x&#10;oFYqUgwRRt1GQCSuJaHjEFm0Jvuv7mMb6/yVRkW6L3W9DgcW3RDNmv3Mm5qwfwQW/S6M+fx3syf1&#10;rT1zQPYHGQi1zExP//GNP3726Sfz87OwKoYPVHnlysWxsZFe7GIA/G7GL1lv1wot63BlyEkPOHHF&#10;XKIOLYTeIpT1QEujYKFh4R0hCt0J0vhzBY04IX/CxSF5AbNGqYSA5f46wCNH2aM1MGHheoJGJJJ5&#10;rNAHCyUEHWNLB1dFL1kDz1GumGFT1b0XeH/j445WqL/uKp8i8UQoDgmE3mpiduMKoD1aEpY0He+0&#10;KYGJKUydzFTaKSVmLOM0+k+AalqIW1kV5qx0W82tWUCeYziYs8A7Ns1BUbnmfg9IRymp5wBxTzXa&#10;iC9k5fy0aFWI3uH8EpBTrMgdPAAcsrFuR6wXQilyNQree3gyzqHeVd1FBV1WqsgObiIEsYNtXru8&#10;3q/G3c428jPj1DiNA04pFMyRBS+d+68fgSzpQPJK2NxjiESfEiOch15gWDt0HjSKQyHzIoV0jhdH&#10;3eaGQ2p5n1+zF/yE9EHivPP2m198/hlxJxyhjjZSINKvKvDo64GHKZ5hoN7IKIYgqc8x9sxN3To0&#10;nIDRx0RmyDUKttp79vxl1O3Q8AAtV4mP0qZXSEawRXsHfb2DgGNgTGbmAgFXmnYH4wglJO15/8Gj&#10;69dv8HNubh4vVhEUARNa5heXNOxdQwgArKrzA6yhOmv8SIjJ6BsYxKV4XYQsA/xBw4k1sArbFBzj&#10;TrFq0bg8UvSosqHbqHOBjkOF1gp0iFzmT7Gd8yH7A7oEA59OlYTjkEBcRcpGImqfWviLF6nW1fQF&#10;4AAgm2B9vqLO+6WHlPo6KXdL1Fcgi4Mt1G1V2MO3YF0iWmmpkTiPDHwHbVkDK6kZgGQX7BrxwYab&#10;P638pGAk40K+nJNIoj1X4A+oczNM8B1qZmvosvFNzjsbeeRjirAooukkNqvjK/8gGj37FSqS9W0b&#10;nrt2EF32exgyQEwulBCVwv5+1QqSK8drj7oNY7NyDnZ9kaJ27MyjRw/5imL7mopoJVGJ05qMI6Fq&#10;Io8WeeHU7dcuOwxb62Ak7sMHDz+5/vEbb/zx6ZNpno3aNNJ2ZqDv9ddfGx4ehDGBqEjsojOaNK6A&#10;PXRow1LNT5r9iweTk0faRkDXl2MzczyPJoFfHhOnkrPiEl3HnI9hST7ESsU2gkSHh4Y5CUfCjyaD&#10;0uWAv2JQpmkMC6FzPd9lDXiT3BqXjmZKDCb6PppDST5TfP4EuUazWt+XpKPER60hCjuX89SqJW+4&#10;Tdlwq2sCGBolgLoFqCFlYGyBEQOEqDqCZEz0WRSr7t+xHo3X8ssJSm1o1iYolpW9U43RNnJSwyZm&#10;jYT5Vd6aCjplJk2o4f3C3f5K6JnPeeJgpHEQ0nuc9SdZntXy3ZGhYQ/X6kb7yTwx3iqiA3xHHmgE&#10;mhVwMWf117S4sd3QSAMSDpX9EZpMdEG8XAAfKuZJ+MFSuogZnywxNj8i82lM88Qk7Nr6qVk48Cdg&#10;NUgmN/hrpnT3zORE/Xyd8hfmK9mTrOSHe31vdbfZblYdvo2QyobyOVGpt99+691331peWoC6SY2r&#10;da8KS1BgUrv4fr/73ev/93/7b70DwxcuXb54+TLgQ9BxqAqNKVankoP+wWHBkLp7/8s//V8UHvCU&#10;d7fRKzuMFaH0Fu4iIDw0PE5GkrUQgkB0ApTDbZW6PWq6efP2zc9vgeOlJRSsDZ9Z1SmyQNSCJcO/&#10;lPaaUnfdjuUA2M/S/Dy3oIoRtV3U6AKeJeRGyFOKRyAvvCIq9J2oCGSpTQFnUSMrtwyAaAIkIYYM&#10;8SE+CDjF0mTPkoNEuzM6C7Whzkc9vfwqp2Fnh/OSNqYagSgZOGT2IQgIhEgCsKSo+bICqx7fAVUG&#10;KsWywy3m8dLstGgpPxWDIxiWqbkrvGHlAhj2q2MOPMeyMWmT1OQ5JioYTuCroA4sXFRGqeSqXVhZ&#10;IQzU7JBBzZPH/9QbxwMrYaGebf5X+aLyFPhNH0IyKqv1wQ4Hq3uzMBSswcPGxWkWGQIZWnRqeFGr&#10;oSsOJ6rKyKHm8G0kZk2NEf38VGmTz6b6UWLUenVhfj169BjCkNxnepqLellJzpDLNSryRv30w/Hn&#10;937mWqfWZ46IjMjObUKzb77xx//9v/4nUAl0LUACuqkBn0fdAqrwiC2CRjRUkugXInRnG6QgFOAm&#10;2Lsg52Or1WI36rb2h2pZkcvBgRldjnGM5oH0QmYCsUNpbvlCShjegcgvX7586dIlAtdY8ChXaDha&#10;JOuHB+FEdDNNptzX6dAAexUUwdeFHUqPFOnU4HI5g9vDGWDjlSuYmRuwcBd9ZGTeV8vio3JiRiQc&#10;GtQhq12cm8cX54Sqi7Nzn0YTMIojQ2R/iLIUQg08IsSWx1EJh/Q6FsVmWJDjTK4ZIvzWTMzhJPDD&#10;jXCklHaTOsO4mn8nMMMEeBI0zlMwR+f+dIMcL1ynWqXK++T4YME4ki0iMk9vId5ojDezq81WdV/Y&#10;JIxylajwyhA4+f9ki4Q+qWisToRX4e4S647gsmmi/YyvUsXJxNBe8EmkGovM9oRUaxaG7BCBBT3n&#10;hQUTyoegdJ0tHkl3Kj6xCIyceKHUbc29jeo2dEaT1es4lTc+XVkmF8udH0kjKZfeBbyCRha0nNjY&#10;2qB45vLVq1u7+8btds/PPwX3DcMj2d3aiArUATab3OVL114i1rzFBNkD9OIuCA61OjvCfKP9YQsD&#10;BkAVQ5/bW7iMNHuSIqa85eGjx6tr9INU2s9FX0c405PAnc9MEkwEiYGcHhubEMZBg0rUi5F7wXvD&#10;WFT9DIOAXLyPU5uRlogVuBOLkiCkC8eHeWacVuHpA5lavDF0KJxM72XV3lRzuzpjxSvWUYXgeOwo&#10;Wmx80rHOS/bCX3woq3D/wPMG1g1DFvOwewrW0Q/LbXTMHkcEzdWap2rdpWSJ8rj4oCXt4eam8vUU&#10;hTY2JEIqpXiaguByYUFF3IU4jGRNIxJnqSJMJAdYDOL1ouNMIxCT64YpHjCa1Dlm1T7a5JKW9Uum&#10;uXRthcWvOFLnDEMGq+kUahurwgDQeBmXv7sXnoA25lun32IHEOWuThRREu6K3tV9VTG0yAJbykWp&#10;R7Ymnhbv3+1+jbstYuQkkhwLMpeoJcv3rhF/uBPW8i9ivexGJR+5I54vIunj6x+///579+7dIXo8&#10;zCyQ0WFSBmw8NTTgEYRdgNmOm4HcM2MSi1Ay3UFdvo6OkUmk3JjaA9lskr/ox64fCpwW5FS5MHYf&#10;K5F9VB6TF2ZDjYfgNB/MooYMzJclAoHFHfwBnyjqUamoWGkKaktnlHHLrmbpSo118FZxufwKIUmv&#10;BHWc64Z48qtIsaLDOGQxPSOhoxKCq8rxtb5MKZRuyiAsvoWlDsJAzdi7XXB/An3S7bNgdsoEpquz&#10;FyFvSuwSrY2CtK2pV3SblyG9ksxO1sA2q+lVOngUML9ASVlw/EW+mBw2b0rUR2xzEtaKEmLnEZJq&#10;9NHdgxnBaFk1aPSG13cdlRbfNDtQNtefh2WCneQ9y05QOk+h1r78NYo/bFVEQSnNKvItN5udP/l6&#10;EvzgY9RCW7O/FBFRvNkq2T5rcNFcInNfqOoanxjncEyq3GbO/MJ4t9nfZ8QEd8imYIS+++67tLN4&#10;8OA+/CfoPsMg1Ry/B2DR+XPnJiYnBoYHVtZWh2lDPDFOLACNQAuzhbkn62vLB3vbxJl5lGyWUMcq&#10;z+o+Oz5Ba4u15UWG0WuiPNmFHbILbGDvzJOnDx4+mp6hacbx4sLy48czCwvLT2bnp2dmIXfFhEEA&#10;mTeQqGfPn7t85crk5NknT58yUAC5wAiEFMtzVjU3OT5C8eFRI38xm1EmRIghSjcFbAe8LMBbG+OG&#10;BvCYCSRjRlGcB126YIaJ2aXMgMvRIRn5AGEQao5uS/o2XqxNzkN07QhTGJSmZZIUp1QHSv7ARWXL&#10;q5sM9KoJfWqRoRpih8JICTsmHFdYvWYcd4llDcXBV0io+DBq7G6ilNSrVJHG7uDUVqGwEl4ORNKP&#10;VawibmCQNfZBnDzwI5lrZPyLveqIM40ENhsZc2+sI9B8N/CK5W6+TizEKWG/WIzSWQ4/YmDZxCnR&#10;eyz8pAYJMATJKZPIPYO8mHwdjSsGy8jxyJ2Ip1qs1PTJgRHNkadhe1YkZ8jNuZzoMoyrIftYSbcM&#10;qymJwB9ONf4QZ44hUmuFWjJmB9g0aJK4+v/3r//vF198Rq/y/r7usdGh0ZFhMhLEggl4APW3X6JZ&#10;s2srq/Nziv3EPOIhJPyodl2qNz3xaKPSpAmc0XeblqLX0EYppLGoFf5ACsr6OOrWykDkzRlkBTnw&#10;K2rw3B4l793ewWpdLhFZZwjDnR9KMIZgBUwB00UDVaaSbpnny71DmEE1RmFgiNU6KVqkIJwrnZeO&#10;LnxR5oVfIYkcLJaxvoxZp9m/bpX15MkstQ7EaFkNoeTAByvlkUynepJrlxxdT1SezrXsQR5ZZWcX&#10;jzxSV+tXZEivkD23Q0gtPjdbxEqS5+YSuCW1xQxf5OtZtkxtkmLqHeHpBepRoHHC+BLY/ehtogu8&#10;4NhouxIMsB8ZdXvylKvERAwUlkF4OjgpVsI52U82LTZEXuHW2uFOlMJufZnuVauYqEbuQjwoTKYC&#10;JHyf/o4E5/ii+iU42B5ad8JcETgNf8TB3VgnTIiXRUgSHeTlB4hZnOMfgu/qc35vweT6jHnq8QC4&#10;sfv37//rv/4rP7GLwRijHHh+lMAA/wEOCiecQ+ddvToyMdbdR1Hd4ejwCP1XtzfXPv/0w6P97bNn&#10;Rv/ub357/uyZgb4evNSR4ZGXrl3jAe5srlP8o4JWWi24mIdQMET88cfXv7h9G7Tx9sYOwCj+CCB5&#10;c3uXalXqC6BowEk8VML3KFqleajgPDq8/+AB6tAEL6QPMWgokAfNJZirR7fDkbHRgaFh8G1zC/M0&#10;heEhqVWTo2coUWQFZgBOrwYNCRslUBxmrMAdBjSyFTxUgttkp9koR1YU/nLmqHR2hDF6e/poCUtT&#10;Za4uQldDKwLDaiTrGxToEdpWq2TVFTRjzg1K049wzjQm5XTE+riFYP+4unJXkJUrejGua4SU9HFm&#10;9DY1pSusx1fpxYdRfravC3AD515hdlcEA8/nGHe93CekX1hdpcDCVmAtSQQ4MS3MApQgjJurcKNx&#10;XTosn1jNfeRT8z8kk3M8kvxcKRk17lFxAmp8vTbCad49tcrCwMJCkh1g2AN85wEjaU11Et2KCo8s&#10;iD0RMSFYXZmGnZSSvHYOw+yhyosWImQ9XEUttyBH1sopcuF5+/IHZdTv/eSmyWJOSUa75RZJnw8o&#10;Hnj3rfm5p4CjRoYGDvd3lxbmV5eXsOaQSSrYEFpVzUwwc03bchp4kTfUzrcpPFdvddy+7FX2MLFf&#10;PilyVp0a1fTbiVjydlKxaFXITTV17qFN+wu5L8IGKgixtakatmyIbTtl+7BH+dV8t5uEqLWpKjt5&#10;kSLh/HXko/p6ceygMSJVkfhcMS5gfhVlujsxrygMFk9XgKC0+MR4KNXbBB/Ah6IwYrAdXbi9+LOo&#10;1UE8xMEBhqBT6Y8FTmSKG8F2dO5Dr9qA4+vFHq3CDySSslrHXfSq6FZkHD0XIyq18TFmYLucOTW+&#10;se+T285zzxezhzErNTZRqAt9K0Y5mwaQRgtobWF7QVnzzGM6cEx2RhYFETjbDvk8q8rj5k1sIIoq&#10;A9WstXuq3mMfhGdrPs2SzGKKl0Szxn/gejKs/cR9x0GtqcR2YnyMM6gpAmisAng20E5VoZ7P7SXx&#10;uKgZ4YS4PRPjzGkVDitmVmLRP+jr+1G32YtsXLiLT3i6t2/fpskq/ZDZXIU621owlOhAnDl67NHG&#10;5jrm05mzZxDAG5sbPNGJsVGwrnvbm/NPp9qaDvq6SWSqnx/WLIpNTAjwipkPZCs7O2mYzBtoWRB/&#10;hRGOHk9NQRNcfXOd4/G20AqKJcgAYlsZpNPbDfiIF2h8Hg/qBAVMS2sYK0QGvQqkIwsamBM9qvpZ&#10;IVlgzZxfXSOA5qw7BaybsJPwkyI6MR6xIiS1e9dpI5T+tAFe5LtywwCRuvhQGsUSR58wo969trk0&#10;VUyKajocLQVOQot0rAq3RTXwDFMuokniHSa4yhsUHwtWZxe83nhkxi9Q5IcCy5D2pHOQGgptGS7E&#10;AVE/CUxpyKCneuWcZktZu+EKX70/X1EiytPxHHMFUKaXFyXaRbrFzhXRm+7xbmVb5mJJ3RaIYbpq&#10;+OsGLKQDltu7Kj4su1i9peqxLRYrbvxmBCJzomSsJELI5zLJS6S9lA7XjBq214vyM+vaCAWhSyxB&#10;4grwhp/kI+lgQ5NRqjj4nAPi/UdDlLurYpI/KH/+oCeP2M0WsTGMcIBb33nnnZmnUxS4qb5W8Ago&#10;fR2twnG4acamtniEXNX70KkK44r7iUO4UxtogJLzjt6tlSsXajRWpIANU2dnA32whhMC0VM7JDcj&#10;WGSJpRLNFBNZz09guIgFlEF+zaNBc7j03K6qGFlNQBNNjaQqmt7+Il9khTzwXCVX5EMnXQqKiqcP&#10;cwXhyF9Td1vzQmVPS9vl/LqEfVNzMZEYpIHsE2VeM2rMpfAYrhydRSp+RsxJ/VWcbLEw1V1rIF2h&#10;ulBsGJlXWLXWmlq20rniophB8BrbGM61yFJA/sTQqQwgX0VpYKCdCGHuEaAJjlDWo01TybtVl3cs&#10;NMl9xeisl5Ez5695U9u4LINf8+BYScz62CgJaCXUFPe9Din52enFnyx2FAvMcCZ7pdaOR7Kx1Jde&#10;6FoQ9RsJXvLC0s8mytkVLkSB5TQB4R4hWr5Ijweyb4o523T4oV/ftu623sd6QeVuq98b1a125+Bw&#10;Zmqafsi8lpeW8HPcn6+HOAJsiXOJ20YkZmpmanBk8Oz5s6gxhlMtLy5euXCBbowAoMjLEsSlYyh9&#10;/wGpw7/EihHNezu7K4vLFJPig1K3SpgUd5B0iDTc7g5ZWKVq+vuJpgjb6Cir4DMeYd0/0AdE8Mrl&#10;K3QyQQ+xTsHwmCEvNSyYkC1WUTN3J1/t+IiujZwNelxcWJIHbHeKNwCJkSm2oBX2IStMnA0P08HV&#10;FrGEqsYUzwnZZew8a1NQtAROJRTUi9yOL0kpOE644i1KgxyubGsDDcjiEWF8xbAOzeZLO4lQdZBB&#10;kCLUQvoYpoXJXCCjD6VuKUcGMNbbx51yX7xX4NdI46KB6DHrRomo22JlB/RLtbtMdSlK1s8ZEo9y&#10;0xZVuxs/QkxM6W1raKZ9IqBVu2UCUBxIdVK10q3820TJSrcEQuG4w9jsrNgBxmSaHYtrYgMRU5wz&#10;HqwCPglEm6nZUkpHuKyC2DT00CA2FQixS95YpeXYrsSj6hf3FS8kMaQ4JZxT+7O5mefuWr1VmvLf&#10;uXOX9xwSM4VFWN2m9KJY8X+KRZ9hkB+ak7/V+Z2nEt0kT1XFzzK5TB0t3nmHQbYg/DR+gKaa2jnB&#10;/tl+2USeFgwESSlLJyxlk9HJj9I8coyEHCXTZWeq+6l79daKrd4xBy5pfeAHqRiHWifyRuRt4csm&#10;c3Y8MdQtetd6NF0GZSMmOxANYTutHQlLkLZ0VIjINlspxajx1Qj3Db4SGLMiOm7ApNF4TRo9pCfO&#10;mB1QHday8aVC3tFkScHwK1tkdKuWbb6z5etXGCePILfMeVhiKA1RgKWuUgATNnxkXUXb8zIXlucQ&#10;7S6Mgo3rKmajLl4GYxGfU5yXd5rnpdI1kl8lqREDha9K03oFtnICONpj8ewtRhNbyqrCqt7zgldk&#10;4TJTGM62torjwWmpsaTike0tKe3UpKryVTebDKrwiYaMcBWbQqmyKwZN2tf4qXk7jppcodTNNbmE&#10;Wki6uJaQMcY6N5w8FN4UklAVyWYxA8SEg+H7ETtGmZAL6/ZuJ2urMwsV28M9bhFO0BocTJPgsosl&#10;N8DuQWxlvotfhwjlIDVKArhu99d4gSrbUnIdxW5o8Hu/k07+tuq2pqS8kSH3Vdeb56VP4D5SJnuH&#10;K4srf/jXf/v4gw+ePHpITBg/tauduYyjqnwa7j97cby182hjZ+neo9sjYwNnz06QMZp9Mnuwu//6&#10;b37H3mGLMK7u3LmLA4Njd+89IuU6Pn7u4sVrkxPnBvsGt2nXu7ZBpBopS/QEz26boK7q9TASO8fH&#10;z1y8cOnK5cmREeBnZHBnWRZICR722TOTV69e+d3vf0exD6ogo3h4iiRmERZ8d/rJDFlk/uQ2DqRJ&#10;u8gnk5iiyS6oK0xUHgc0IcywG4sb4E6lDSHlTThhbHwE5cFCcBTcVExtoVBTGMc9Aj8R/ZXgxuCQ&#10;W6swMuyt0fQ9TvSDxIaw+YOmKRCj0w1pNAJ0w1cgGnQAHTJoLbm5RVcHR+yPDicmx2ErekW5P7ya&#10;QuCRukApiZhDjFY4jaQFVXVKYOPSMThll8YFYBEz+UstIZG5kJIYzx1NYSWr8sAau/hQpu96sNN0&#10;sqW3qUI5HtRHMxLa55IaUYoXLUgoghVyNj5XZovQlojGneLdZA7JQ34ebU2fTlIofb2Cp7vuXKeT&#10;30yLdiON+YaUKARhDpZ8pQnR/h5Pkyw3kXdcrrStsZ+EdRUgtm4qJqAMFPICBq5Jv3Z1etSBZrft&#10;7WiAWt38Svkeb1sEEd4d2uTRw8eMe8IWuXr1Gs8RbkViWyInnhzpKtldy9uos5+jujXz+ubqEbD6&#10;hFpw+qr+r//1v+7fu6vmMwe7PFy8DDefQZV2aiyrU7PIMJOH6FNSUN6Z5llCN1jMUBdiHRqW14Im&#10;CzCtYXqMOphgQQOqcopdIB+FZ6GErrYWWpIrdSIBawlr40vgf5GO8VdVz07kO1As9xZWBfyzMUnB&#10;YaDGuoZH2QdB8DhxgHrglnHaedCwpNXtPvNFYBYWy7WhfJbEQ4VrPPhSxis0pQEhmjNNA9Fg+aWV&#10;EdaQkz08af9EbfgKJAIzwI2aVVTqU1swIoAAj0/Q4ncYWtonfKbe6DT+leelQBLZqG0+IRbd3XLc&#10;CsSQHaAdAPKEdsGARdCIS8uL9PBBvLA8jFGMb6o8CCVlAqkVjVvcaR9LSJx7cdNjdS7Uxpq7HX4K&#10;/CIwcnXiZK3cCDAUwvlQsbptOD7NfiIZlC/ASXXwDJOFk0VcpNlrMTXYgSO4DFgblpnG1pJvp++d&#10;4ul9A+ha/qHF1Q2AG1ahhZaLLFMNZOnhLOfVcinRcuXd4rfgLHlKisaM6nKG33GnUJ2adZPvSJfR&#10;A9074olwCakkoK1lnZk/wZjzA+SqZrFcunwNkx2tb4hygd2lBw4XSDiuyrDbPv1uLvA3q9tn4gPR&#10;tfXPbLHli+xXkeFxM47gvbt3ATcysQf/RNP0OoVDBr87OEwOdGB8YrSzmyLRIybJg+t/+aWXSFuC&#10;lKLdORlsPCMehKIqMm9UnyrT1UkRJ4mQkjuLywuz80/7B/uHxyhp73oy95S4NLQS44V9Q0b4fWtv&#10;P6FmpKQCjTKBsLAsX+ENpRUTbpBTu09mJTqSh8iz1wNTDlIofMiO2oN1anM3t0LLsu+wRt3dLdl4&#10;TkLFcCbisSey3YgG9/S6GHcUG5N9Up2ASmAhD1pti/LQppBzwrlb21igKja3je9ZOgCkrX7iWapG&#10;wlgkggRo8QAUWT98krmYVo0SZzaFtRvcKavF6MO2sCiRxuKOPaqzhP2lLqhwUNBGCdR4D9YisvYM&#10;TVCTcY+DFmLFPCCKD6ClGt7SjC0FvEu+t21VlK7gi87sWdvqyXD+lFNryp6DS3Y0g8x05Fk8JuZ3&#10;tZB8CHjbZK9JFbZ8JayxWbTb/X1cgo10UEHJHindKmaIptcee/IJGpc1JJLZ1UHeoczHDgEnYK7H&#10;3RBp1CUtzRFVnIfrIp2BstXmZjy22mSOaq9Y48QK/tnqXbsjx6iUL+/cYSoXky6ZzQ1BHu5tI8EV&#10;zejthmWgNQJImDuqqdmRx8kWV7A33a/HLQsogEGDaWhAn8o/iylSdTPgciQfctGQRMI8ITZIgwAP&#10;JhRPWamcPeI37swgOV6wuzymiCPJmRJtVSSJ58uvzm4oJAvLqGRTfRqq+eeu68GIy7XkjCoLqOZo&#10;+VUt71F2qryXOOBnKT9VG1RxBF/nxh38bCdLJIfTdC9ycs/UxLd9IyJZwXLs1pm5ZDmyQsuNFmYB&#10;9dNpgQb6m1sQWJgucis1t7yBj338wfyiWt/g0NbZEBFz1Rhca3bYCsaEF5Udc+45pBgizxtbWWZp&#10;5yjFuNWviUhzUcxypZMOj85MnElKyBuuIy1J5Ohnte4x409K3Lt0oRErKZolDAdikrgCO2CMvwr5&#10;WCQ+kgQRwU5DEcWwxqbxRUk5AcjxbiU/49pCRlQnRO1xJKQoTSwZqCySlYFwIdln8bLPZhkefIaE&#10;lCY32DdP6N7vlddHEhKtwdNyZjN+u17WIMV4tuufkIFScN+Rl79Z3WYFtYjRUvzK7eWlt5rYkTs9&#10;vn/v/sfXr39288b6hvoJ48Q41tTNHIzRsWGQxmNjw9ymOK2p5QqO6KUrE2MTuJ4kVTdWljbXmV+7&#10;CRiKhoMw/8jwIPeL2MQm9aMi93a0vLq0srZ86cr5gaE+ulXPzc8iExMVIc2L2nQAmec3cOnySyT7&#10;CDehxHm6PBseOQ8jtZuOC+l5gf4lKqUt53HukdvneKkrPELFIff25mZnsS3dHl0kGA8st2zIj3qE&#10;olaDReJPQg/TTa4XdUunrGEoWiMTcE7nF9GymuqTfhdAJ+hNqHp2RVRwEdD0uHusjasawSG9ru4T&#10;3mh8O86WWn7lUZqb0dyYadHKQvSJEEsjQxaD8IAmuW4AHQH+6CmJz+3LWhraIVSgKeCgKB4Hfc2W&#10;hheHiEMJkYNQLbuE24ho41vgvFC3dOdyh5rdTQJTlia2EPWS34CtaZtAGRp4zvTjBYh3spmJKgtR&#10;5dgy13cFHi1zFdGVT3NwANJhZHQEh0KxtdW1dIOSpDObWOgIYJXhEB4aI36OunX1lF6FRa1u+RZ/&#10;qalagsMvOevEWpmatLQEeO3ixYuZP+pdKfLUUsO+uXV2zR2VXfqdAlA1l30PbySWIm0L/0IGZGQ+&#10;/BCA1AegYbABSda2NjNlGfNXc1ERgChd2s4I70oXNhXIufWChXjkV4K3sbFigbidnsq3Yo6EbISj&#10;csgx3w0VWUOw1TwLoVfgIAxWSBEdoqZpho0rhuKv5DFp86sSHb4elcNx0bW8sPLkqJV8o6o2/czp&#10;kFNQBSLF6DcP7IO7kb1uBboObSahm7pSFp/wdQzihJcJFxmPrGFfuW7YqlJsEvqKVztiy4Uc29X6&#10;2RNyolevXeVs6iWxJfRZvuhgrRWDB4HEveMSs/NPaEARZRNVmlWFGHhP5AoG4D3MzgZyDA+iCoOX&#10;ch2+zhOx/DgR2jlDngIv3vMAg7KGkaPzXGwlARj1pqSVEY7ZCitFCUmzgVxk1iNrwEgbdC38J/IQ&#10;s6vfLZ8QmcMO50PPcNSJovV5CdKmoL1KFTnAKFRNKeWmwv4cA5mZcWVtcyvK72s35AQrVe8+IcGG&#10;yE/wp+wr8gkqksPm4dxsAaTlOWwdhOW5ImHXgX7B6UMSVXPNYAkLuIFzxib6Lmz4rdQtK2y8TOP7&#10;6vkJJCYLyGT6ySfX333vnZnpx+wsfj8RVLaxp7dreKR/8uzEufOThF80Sqqz6+KFy+fPnmegFJ30&#10;NlaW15YWn049ZkzQ/OxT1C0PZ2OdIQF7PCTEHTB0dK0wqMz/Gui+cOn85WuX8HFv3/7ipZdfwjPG&#10;c6XiHvUDaunevcckAi5dos7nwtT0kxuf3vRYWfln0AJN+mlSk2wTnp+mopID6Ors7e7hENjI3TcY&#10;ZI3yFZNzTkbUIZuQF9I8suBoDiwVS5KDBr/GI0gZGGizBTfzuW5THRbblbHY0tQ8FkbgJFkNiMna&#10;BT6hvSoCQnAte58K1TqDCOG6pZxlGHoUCAMyEPrjujx1OCHBLl4sjM8RKLznzHwJqmVVXCjMXie9&#10;dLTsNKlhzmA2K+lqrLy0e5U5T+2/fFkJgljCUX4xxMNv/GRn2DECaZcuX4JwQWNoigNl/gsLKGji&#10;SMhApWNd0ZFxtnSeVD+xgHtNvtJtzs3wlmijhIWGp7oDkWVxqhpyp1aozdhv3BF2BhYJSl1TfdSa&#10;Uf0r4LZY1iyFY4HFyVRXR3sxTACQqXFSyYoFKJe2EeASJjNVlHFhPxvyqHWCI0aM02cUfEdSWQUt&#10;Eq9YYr0Mh0AxpK4j+/1zeWGp5Dl633GwNt//4D2GEHz+2Q20qd215okzQ2cnJ6gdeOWVl3hShGIQ&#10;WimNw8bUw+JxpKaWeIliVxKocmuMZ4nEgyoSULGilVpVwyNCL1/tpGgNrbINjow6UYTCSm5gsJ/z&#10;se0EHOOB8Ve2l8thwiKa86F9FJF9Nt+cJZSioycpaMk0raO80foVCNUTgSVJE8BE8HlozMsUhXB8&#10;WXYDeIcvulRM98jNVmVjAhKG0aJvYArsTUQEdIP3BBkkKUt67JVXXmGVWNWEuOgN4kbEqBCljRRc&#10;9Q3y4s+sDfUPTrOAOn3F2BwxfCVvzTyIXRYA+9O+ig9tIwrtnw0xDesRhARr9WYyCPyswAYDTeDF&#10;57kRBrEASWGL0vCL06Y/ogWS7S0HFaAlPfEDUlqaMRr0A7eAvmURyhCQvTJWS1M1oYeUEthSrwSL&#10;DSslfCXHLJRQz5vhynTE44r2kXQk94tU4DnHKfItKOuQlcWMEOTDgA93WfCO+QrCYLrmCqpbXl1B&#10;JHV2d54/O0HkM1saho1FWDbZ5AKJfUde/lbqNiuoX5WK1cPLhzJGjgnMwof71BJ8+uknd+99SUsw&#10;OgAyoZZ+yBNnxshYdPUCF9LkcLJ1A5QDDY+g3miPu72+8eDe3elHD1C02xtbGkKLTiTdKE7YQG8F&#10;okeNjPBEnR2MvVAMoK+XTAauHc/j8uUrmK8ba5uzT+cJaMHdza08mHZmDNMk+d7d+2Re4wBB9ioC&#10;U69kjSCenZtfXVkDGkC4DB6GRYXvOdgP7s53WjBw0BNYrd6+fuEzBZIfQDNhj4natDz1vMaaNWBW&#10;cGXEL+fRaFVjH9gqlU5sMbmoblTUREqM7ozoAzQX1IvSgoyg7ESAIUdMEuiI76P5kAIoZg0pkxsh&#10;MlX4bnfXdqi4CLdA1gDof7WJloDjWoEjcvW4doXHAHOpD6VsxlAnZJ16oVzFWTEWX1YrqIMJTsRn&#10;huRbefBwPw4T98+XWWciXTjoBPj4hnmZEJ9kYuLPikTZy4kg0Dnjj9oV4BNUWtStxZ8EODvDwZzA&#10;60xphzoysr3ECTiMb+Gd6FDHu9OJBg7XGAYPOEJVwPkSoG4En4YynI3EW3yLiJhITN5bbQSHUgpO&#10;5KPLatZz+c1vXlNRmTk7e1KzRn1THB/OiHT4uShbr8PhA71WlpYf3L9Pp8Y7t28Jz3h0gJU5Njp8&#10;/twYhTNq56Q5LWo7jHfLhmHcxOezrNfj4EQYOgIcWU4FnpM0Xow5PRo/+iq0cLJZ2WfbNBKXwasn&#10;ooAPnViLymsprnWjw+jpVGRCVDaqpMtZTxD1UQAS4ipUAz9MBqqQWQ6OBxa1LcV1cCATPK0lq+yg&#10;H1YJqCTcEoaNTOevJv66n6iSIgliRxHC7wr2OAZbk4WcwpYWJAwVRHC3gI4qGbQ+diAH0EYYqiZC&#10;tcRwAii1sCwyS61JrjbsZFgzRsmVtZRWJrIdDi1aJyECE3LWn5fJu7xyd7CD+7o3o2K9pTivehwc&#10;HCvcbrdihNFhjuoVa5W9gjiwjYCRFv/AzwPjhS8qlVZFuesFVHmbYtRqo92xjmWEE+M68yaSir+r&#10;U7cqEjM/UdNwBXkrsfECSrCwssqsaruN6tBiEqLgrzob4PFAqPQEWxl4g6xwzj6WWLaojgOdqL/v&#10;wsvfqhAo8uJPSQ09QtSDG4Ji3Lz51lu3bn2+uDSvZBtZxgGIYOLipQs4tU0t+8SHsHAJOQ6PjNP7&#10;lNQo8ybA/9y/8+Wjh/dnn8wQXmbb2GiqaQkFss/4iCCZqIG59tLLaiyFbdIkLBz7wjBqYv0XLl7u&#10;6+1fX91A187PLgGMGOgfau3omV9cvnX7zuc3v1hcXImhyg4q/LLJSAPhReYYpL6o4bK/ff110hWc&#10;is85gEeYfWfPeRYyzNupXu1DH2MiQDzoWowFWjsL7qTnmgdqEjdpSxfKOlMyxLAdtEivrTnNTuGR&#10;84BRbzgQ586dxad0yFQ5y5Tbqle4rTn0CruKzQFyMq4D1qbn7xKQUaWpmS3qVp3c0QnKKu3solKQ&#10;NRxZt0qW6xyQA6g/9sHtrsKTkK9ahLiUkHsGNB59n42qn77xU6V8yLkok6BRmk7hCPMpnAQTnt3f&#10;g+eIOQlDqm1JsbVtXmrSSAnmRfrzEipKx6sXtOKQnvODARv4N0sS8uJYGyJkVV8vN4xVwd2xA+Ii&#10;5714cJIO3FF7u6u7NeeYSyC5sLt5oxC4JznwniUhRCKvo33zszbew2FRwLE2yAGQULh27ZrQfMa6&#10;12oggtIhZas0yzirpZ+Rui2FVsZ3Y5vcv3fv4w/ff+ftt+aePsWzgorpKDs5OTE6MoBmcakVDNuO&#10;tzE+Nor9wEaxkwVd2EZdrAIV/BWKlr/okABf4nHIz7ACi/cpk7TYHSWYmc2JjjFNMgFeHZLh9wxT&#10;s2+hrAFUIf5zjVB8HZUnKKRaYP/oJGypKJIoSLtcaqxd4LJ+shAn503CJaZAOmRF8aTHuJ9pCVzH&#10;d4+UD88myMwjrpcdxHKs2BxMLgg7FpKpCEMoa+6C6+LXYlhzp04huT7QJht3jZHKhtdeNSYGXjd6&#10;iwWrjtmv1MNEtQdOH2bkRcLTudQWzu+4i6rwE55JCMq0XaMKioObna/MIK0X0FCg2vQBZHudNEmg&#10;W3H+QLWzvWwC4j5PJHvOYYo7Yyep37VCYsrXuhKaF8LTJCde9kbZYpPxK/cgN2j21YnY1azKYkEp&#10;tmyv3A/am/mlCeiKVLVDCM7dpnEVbk3OZpspGEiPE0uAUP1l3dWkbmzL/Ehd+uDgyqVLED/gjEgC&#10;xcwl4JLkjlD/rq6t5M+//Mu/5G6/8fVn1K2yVk3HhBHI2v7HH/59dvYJ94+Rqj6rg/0XLp69fOkC&#10;SpdsGgJw8iwY48s8J6HMydmA9UdsNR9vrq0Q4W1p0tyljTX0xBZ0hR4leYozMX4GdSjEE4+Ihzm/&#10;sDj7dO7atZevXntlZHjs/t0H9+48nHuygEszPjrZ1zd484svP/nkxt0792jLoqoAzR9eE3LHXKFS&#10;ehtdahNIF4uREXhgdm4W9eQxFBrGKSe1qXny7BkNQB4YuHD+4rnzF4A9m4eVhSd3KHcQb5uB267/&#10;SRYnuc/QB7fpgGoHlxDdHzehZV0IO6A5DFQZ9fXt7imq7AyTMMCePCUfMUKBtOvs7Nz0zPSjR4/u&#10;379L4lmiTTyvgY6sHzKyy8jYQQ23IQYfAJ2THwJ2Kb5qTLxg0uAh9/e5WQLvyaqi7PluVqsbMWGa&#10;qzuBc3FMYBFOxpUGBSJnJ6USwXGeRk1CGC42Nj6GrYBxwCUQlNy8ihRLY1IhPHVmN0ksUiBt50rD&#10;DV1LvjXcta+CqLgjKFoiHFQ+cnl35KD7GhBQqXdtGUOG3XZHiLM2ocColIZz+Jh74ab4XL2cJcFL&#10;W4DYXjx/xBM7TNQubhYniUiNCs/+R936RcKJvEDTjRs3OZIkLo9SuWR7ddqThrLLWOVWt98Dl34j&#10;b/5lBwhsonT+h++/9+abf5yZmgJ8yMwfijJoFg1IfEetyEHSHWJbKPvuPvtIW2iYTVMzv4XFmDjc&#10;JoIfl05F20702SNR6QX7FcXAE88e2l8ptWGxQvT10jZB+x8MTiIxmdjqB9GBVZS4S8SuNGWZ9K4z&#10;GJlH76SijMMUvGItyW8zMhmS4y6SUuE8mK0AzvmWYyXyCG0ByNXmr2GBSLwo2jzosAkEC5G7g4TU&#10;v8xckwdiH6dUhiZqxozMd/k1IVO6PSNvLIg2rcO0SwIUU2p1qFojSJyLorAZlIlZw2Jw5AaHB+k4&#10;CCI3EzPzqmf8hYmI1qJfeaBp18yz4CWxUKU2dKGG0GiombuL6qp9vtidfA47c1N1Xyfb/YKkcLDb&#10;U+iwmJJcwU9cz7G7h9luipFRwoBj6cSBNCL/wLBI4Uu8BO9Ntw2X8tvXT/xAOyz9qqUmQRDKiRRF&#10;aoW6eDnQvQmRECiFFBIREX7EetfFUHFAnML1rE9Rgltv6uuu0Qo2k/BkHv3I0BB4cV6ahqCXfOMG&#10;leePvvPrm4PJodqIkmcul88tLrEcaWpxizzQ55/fpNW+pl22NMG6pB5efeWlC+fPorPoUMP9oG6h&#10;HHhTaYHFefQI/1qOD6k9IFLAg8PIgsEEONwiBqjGTMDF+V8YmJyN651JCfQAMWXK3czUk48/uP7g&#10;7sOlRZD6nQwqIIA8NSOIARtNRZaTke0Kw9r1wafspUV1Wxv0axJWvNECQgSU/syId2jB/Y1VHY8i&#10;gp1x3XjDX2XXu4sy431mnjJtdw2eEXsoEqtUhalC7aWgeC6KlwmJcb+wARvmHpaCwwlPv8u8+iV2&#10;UDjnI8lBEhIEm1JuDwmJNkEwuvwGHSlmGx6mgBhVFBXIbsjqp58O3yR0DMi+mnzHjomYzPM8qVgD&#10;SQvlwZlklanl6lVXdkX/uLS6fPhbYVq/bOJJlSsaWZvG2LQsUbhNnH2WyKRP0Grkw+y5KqpWR2Sl&#10;FBWhVRa3yglbJir743ZCgrRy7zws7iZsrEo7osfWqRabkpsYEKwD/Ro32fhVRQgMkZBNK+/H5jLW&#10;m7SmsBhljDynTZAwCBdOqbnlnhEJ33I2K93i5iahG/liiawCZRbHDUKoqhY9Kf+ILaxjE4ZKdPB7&#10;YdTvzOk6QWSQgqgbmyRrP/74gztf3gJYSLwDWcrMl/5eZFzz/u426AGsTOJPhBDAUoGmNyxll0pu&#10;iAfRRtGOCMOochkzu2JPDWKWGVdGwtWBhNCedjJBiGqYnXZGtVdVbqLywxJ+dJA5GoFClNIuMaLZ&#10;OBfpvzRTgztEA35p04HgqazF/ThrW0nMK86N1FLL5e1tjj/BITr4UTL9Vf7epu1Jf8E8Bat82RZ2&#10;YeU+ZlWYYmyXq5hkrgl2oL7rTl0LjzMsu3Z/X7hFdciR8SGsmYu/UVP8dC+dFXJkULjokH7sasY+&#10;pNrQBo4LIizsjKg8f/asAZLu0FI1hosfzEpC6lF1ltVRQyfB5NAnn6Utq+St9W4UW4xUpeerhlZ5&#10;7hEIPqWUg1LIKEsbQ9TkJJGkW/AyKNDICYWsJK7mWUkeaNaeAFWESYJI+TViJ2fnTRaTAqcYWLkR&#10;NaiXtpW8lVeqcsECTOBUCcvmrvPSvXu6bX4NFkV71drGA6LuwANAFaZyWVCuHzWXEO93YsRvVrc5&#10;fa1r85zKHlcKmMcJldDU4o0331heXKB2DFLq7mKXuyi2+s1rr0AzSlE3NY3TFnniDLcMaG15ZWl6&#10;5vGjB3cZ8oUgpCoV/dba1oWThJ7LiFa8JCgFl3NlVUweoBq5uf7egaGBoeXF5ccPHt25defmpzef&#10;PsU33UbvTE8/+fL2ncx6VIBULSxoYtEr4I9KTjsZMkxRGE8ahDTenvWcQgceNoexrNJNaWLyV7R4&#10;JEGoaBWYTArk9FhRORAKXhVRr8dTj+4/uI9h4HkGZZYIhGIpIBgnzxVbHKeTZu5gW4WMN2pJUO2e&#10;bqHAwIOqnq/NjUmVamVnoB1pDndTQu+ozTr+8fAIUAhM3dGxERJmmaRrCj4k0EZ6VDRoPItcBGue&#10;mmQ9W1BaBDGK/qZO3vdbOlDZSkB+Oa3pQDcncg5GLCRyr2nM3OAwi9EOhlyppJXZI56FwBlAtBoV&#10;vK74XYwYA5BD7XxVEeaqyTufR5ND4SxAWZnANJgBtberZlvg9PsUXAoFapFGmcV4V3WgxJyMIXEy&#10;6PRWyXoWgEDUV1TRoQA+etEAPdVf8pUwqArMLHChK3Y+kQPtkqZnF5GU8FotpNhz6IMBjgylx/KR&#10;NU/02/xpwZrAnbI+tv1jVXw3Hv1ODP7sl9kroE8kXd744//54uYN3gBjx7ro6e48Mz5Kk2TcXAQa&#10;kVgKJSk1Bixz64tbYCCcmdtA9bKfIhy7bmyvwYeK/fL0M5aqJC/dZ9thIElSYwnBFhgV7zYpEaai&#10;EEnAIp2zz4k9SG8SE3b8MJGb5GIU9MJcduU0pk8sJE4ltRy8hSUlef3kHavMXZllVzxX14/GDtBw&#10;sNLVqA0W4wPFJatSsTzHvEIJkfj8xDhUFWeJZBTpXzK7rcoQQ5D8FQ8BgQYFwsiYdCIzQqA6P7gh&#10;udGa6O0+iwQIkQZqceVgLKSo6VSWUfH1sz8xLDizgmRjY+cmJ71dzZaXqmqNERmLxIyTdq1F3YaV&#10;wsJ5Cnxiw1TgEl583ZqMeyyzgyIrFKozVEVPjOJArUYRrNTQ8p7vVnO1C/0rnGC8Bcc6OyGNmeQT&#10;S0BCsNqIJj3EKnGeO434Cu9HJFrpStpE9GkDEZJS4u4+5mRJhQ+LbgxpmMhSaeHbNlFI7WKPW/i0&#10;Yj4hgWXZDChkZY1d1G3Fvz+ium1UurW6Fbf4BVXNzExdv/4xo+M1XkBMRGUI+Tb+dY2NEqpdY8wt&#10;CGVNfu7qQXciFimAmZp+SL6GKXyIX3xiiIXRe+tb63fuCGlF5JmMLz4Ttd5cYpY+rjRg6qXPolqO&#10;Is2nHz9m0BVZXlX+uF5NMGDjvFVFYJwETMV5GNfI9p05Ay76PAVFbDltkC9cvoztBvgO1SiDr5m4&#10;qNKOGThPPBsk8fzs7MLCEhXmaqyI9EcJDw4QqIRsFpYW5xfmQAcw7BxSQPsGl4S9xvTAp0+fAKWW&#10;BgL55gZMDi41ix+sS1icA01yi5UEYpakq3ESMJEedfoqwgu+QhCcPXuGCDZiy8D6fSwSqolc4K7S&#10;Q04IZUeFqEuGTX5b4vJ62ZYi4MyuXDFiQj/Vv1vKOxGkmJBaTFCIqZ2XV5QeyNKi4U8jOAg4H+F9&#10;ikU1tXafJ67bEjp0CwrVoEXlnwr+yHkRPZTiZhTXQQoYvgxrZSoo17QCZr5Cl8ABmcNj7mFRMQNs&#10;LmujYCg8NuQUhlTgr3I+1OIKSUeDN3WiRnMj4/SAJSiBhiltg6sxMzODjEsrsQTNLFjLdgXmDUua&#10;68SnSFg0LtIf3cNWqMvn8FAa+8WpPQGEFl37M1K36D9yPUwgeOuPb8zNPnFHFLr5tDASc/LM2CSd&#10;Z0dHUAaoBCT/67/7HbEBZmpBlWwbURYeah5fRKecTlWKO1vZrlb4mH3aTBc6s424oULv9wvxTjDA&#10;QQhJsSB6ijNjWJkCFaYKTmwVrpmYUCkS8Pz5c1AaTwryCFAuM00jfBJSiq7lzPF01WnSeCVL9bQo&#10;crjJtMvVyerTSpY/6lsqiA8qUDaTHF97ePw1kQ9+RiVE7gvV6KHUWL2+dLvPIDgeTBZbge+6J5qg&#10;G9wCmGT8BGIDd+/dC+mze5tbRIwl7l0Co0ALB7j0/yhF6Q6Fl5x0QBhc3WEG+aB1m2juLMng5LxZ&#10;ZLz83GkcU0eAS+ImujZmUC0TJE80sEheY76V6DFHWhCBPiHR2cftsBL813SRZNOxFbC7eR5pNxFT&#10;OCYKmT/PxnWf1FgKVXUAdAgbCp7tUAcXskKVvoxTXofW+KuPUVzavWXYbE1AQgLF0ioxLcmDZPmS&#10;5XCLLU/Ecd4J/WDIm3JjTDNT7bi+C17EmV2Vk7gFFUVQzHBB4SoKbepJ7vZH9W4rKynUW7zbqFu2&#10;iVji9esf3b71BdU18t4ocUPkNR8TnWKiCMcvzM8xP+7Sxas4BAh3GqPQp4JiHLo+EENmA+h5CJ3x&#10;sMlV0CCeinvNqh0AuawgJxbe0MhgZ5cEtwU6celDyoTmnj4hEcBmsbdu7zKIoeLsEBULmiqj6GZv&#10;DwYQ1KkieruzRIDd7n8YXw+/Gb98bnYOxlBloZDEao+EACCNq2j3wiLinIZTiiSr/ZvwjXp4R4dL&#10;K9zTEqMDKUxUcIdYmetWHZjVsB51T+xT1FdGrtpisJ4Caoc0IYiIjBA9ekNJheT/Da1k30Smqitv&#10;RddyTqEGXCkoG3mRTVzEHIZu1MWJHqQO3aghYptKRZEgWklV1SDL1PKCS0j9G2ph1QWVi0WLK8Dw&#10;wTKAT/66bMAC/JEDJ+SUzeIwodSyutWUAlnPEFMXDmG6yBwoYkZuXoWPFa+RBXCLXQemxBHF0HaQ&#10;2WLIe6LeWInCwQARzfZZJWu4NW2vusUoNGdDWYowMFKeEX9ysxGZDtyzPXul3/j6wvzC7OwsJ4/t&#10;D1XEG8iDyJ3mhVh28FxRrAj2yC/bx1pnPACFH3Z3SWryrHm+3kx90Vyq13cvjY+l+728WDDW4ccf&#10;f/TWG288fHifEACkBxVgIWOdEkmmxh1IwYULFzFcph5PEfUH0k+kphI3ouHsCY8+kl0kpH1QLoA/&#10;IY49eqvMdU+WkcdhODHPK35wC9wah6bUvTvsr62WtySUExyqdj9ufRwjlYcVaJKysS4s4+v4Unwr&#10;D467C35KcFOlfkvltMSUgYwFnluNInAPE704c9XRW9DouEr8jHbPGOkoIQnxanSdpZ9Sy067DnAS&#10;XO24T9KmLANSZ3ZkRoD00jNuB4OQiyIsMEq4A7VfctCHm0IZc6GoW4x+e2JwmpCjnj+mTHboLffL&#10;JWB5PmF3KI3mTUyELD5KlJ9qoKYMqL6XT2Jh8IqrypvwJjdOJIM3fM5JWM85xrVNyNeXhFfBoS7K&#10;9rg5PD0DqFFmcjm4dPUzUUcYNXJSJxMekIaVYTEYk55rJU7GtaJ9VbLv7Gm2NITkwK0Uda1ZcjuR&#10;WikdFitWEEU+EWbTrnb+q+O/YkDvrWXCoaemKoqpm83GOsEraaZRYOmxI+v9/PlJoqsUr8Z0zhUr&#10;GfhdubD1f/yP/5GT/slX7iDed1kCKyxf4WZ4zCild99559GjB0RClcNTDBD77ujc2TMXzp+jxTmh&#10;VHzG3/zmd0gl8KQLDG2fn11YnFfsEFAP0Wfm03k4FGYefvDCwjxuHAcLNEEl1tBgouoYl9hxQwMj&#10;+GsL87Me26JGBNAELiyHsclqj94MiSM9nLV1dSbIq4nxcRV+tLUSZZIiJF3HJAOGCq2t4Yuy1TKj&#10;FL/V86Qmh+ZPDP+hYzP0IVisnSpLGUPy2lod+VkmVjw0gMcrECyUlygxMTVV1WhiNq6eKtjItKil&#10;VVenDH/3qYuA4PFLcHNjnN3ziNKsjp3mc86mQQXY+IOD7DPX4yvYlWBY8GvVw2FXveNDRjxHvuvp&#10;7s3sD26c+owrSqzgmNRbW2vAgeY0IzVkEWuig9QV3oAFZzhH1Qthgahb+ZUa9VXiUJXHgH4NqxjL&#10;LbFmpLTOU4Bang8qizRsY8NTg3rtqOpDXyPOLm+9DxXXcCjms5GKKg1S1kdbh/DiifONePDhz7hK&#10;2ENyp4jdgWamBZUQZJqZKK9F8+MWkInKIgJbbRG4TGkqr0xiKHpSJ9INKDKhKqw0hSzNZtX+kAmM&#10;zkgpU0A52caGkPYqhx6oRb9jUdqOSJPvyqbf4vvZssKq5V2uW0SZNmdvb3rqMVW27737DsgIJA2y&#10;kREg6i7aTfFhB1VA585NUq1OROfevfuUdWB/OjxXCohhKJeHWh9YuLn2TISjeTLCuJFkBQBMHqeH&#10;bWFTAjSNSA2OlPfRoxCVHR5pa0xkAUuPm+v+MCkI8XCb0uAiwBbOE3XL1dPoWxkKeoALeKThibVl&#10;GVVa0YaeZsmuu70oRmo0tB0pwwdcExHTylAMpRWifqABu4kC/qhVuLUUmVr4i2YgsD9qkmgWa82m&#10;w0bJ3SiU4rANcSDOg9Maz1F8KsNdl8NL9tCUfkBSgUmmlw7CKspJjYWtDyApVqpxws1NdHfhmUKH&#10;uOkQMGGG2ApZg5REcxNxHe4Fd7iMnMVcFlU7JV4KFei1ZLV0cAjIKsIBCzLhNL7OJ3gLmjHj8ieO&#10;RP64OGIPMwIPR+q8ZLVkoCCvlG6zzaT9EqRcFzN76+uOSytakEIGPrUNQad3t3ovjqmoNt68YZ6q&#10;Z1E3AgkHSTB77BrHGCfBdpu1a+mlWrJXJSynzlYy0Ut2y0TLgbLACJxWBWl0kuT4ixcv0PSQ+xK1&#10;WM0lOxBL5Tu+hEz+NuLA7pyg24rMHDcXMLh3isDpl1/evv7hhzOPpzbW1tEpzgKSV+j7+7//W/4x&#10;WYWV0jHq8tUrlJvhXqAm8U1JmmP0kthcnJvDLhFGD+B7k5D6POaYsUFku8l2F/hX3FtgA4MDvfPz&#10;M/fvf0k30db2lr7Bvu5ehueg3tBzYAcoZh07P3FhoG+QtgoqoVF7CgWXFRn11HTC9IR3MWkYK0X1&#10;Ib4hfjBJEtxxBC2EaxCTUvogYQipsH7uCO3Nv6ODPXX67e/bWF8hAU0h0+jQMFG4yTNnBvsG6A6K&#10;9IcQk9ziKTvUeUzSFcAPBGdaL3VjiTyrjMEz3iEfR4Z3SigHdu3oPD957vLFS2r0wQCvNSbsgnPh&#10;/1f4yTbjrEOCQyPDTFXaYa6DO1cLuuWaBwKDyFFomMybVFortb9CXQmBrCZWBHw3KdsxMryJ5apd&#10;nprgHuDGoiEJEYVssfWldAneFlV80NqOba6CIjjN0XKDrRw4QqAoL8W4iNU1dkBZpbh67j0rv0EG&#10;usY/cEaJbFM1XCdhZ1C/fGT6cQqRwVZ1MLXQ7Rs7EjB37Z00ugbOk6PSNdsDUeIkCqdrGDqnJvqH&#10;d0JzlWGYGDKYn2c+Uuvo2CgIOykA6wZsbwQfMZKExRKlB/fIPou1oPDK+HAfOphaxjXv5Rao44r6&#10;3bOPqJaLFy8JQxev3Za2bvFHRyZridJbxTaP68m+IbZUp/fGf3704QfT0497ydFIvhxcvXzxlZeu&#10;XLt8AR1x/tyZSxfPb+8ez80vMbxycWnF+o+qpwTSQeArnAn9KL2tCL/GKynR6M77GHTccntLO6RO&#10;jB1+RztB4Wpv7iglT9SOlLQXhAqxeLZ8knZmlzYNlnYKmOxsAPNqYO7Z4RRp4LDCwVXAQcoSM0gC&#10;/LgZRKkIxqM9RMs8J5WmeA4PopL8gAw8NgaqdXhKhrlaQIuw04eSf35exTVM9ifzAAJ+Jo8D6B3u&#10;lRnc0bm0uICuvXj+PLSvPjyL8yhKiN1gheNOjRTpWFtd5nmkHzgjH2AYj7pXLESzJdV8seXataup&#10;4WFzIGBUFReFYbDOKT3k1uEfeB7GQEQMYda7STJSFAuJmTZQODcbHKh3jPo5jdJCMkycYdia2mAd&#10;7h3QxkSNI2SQS1HJqnBlqQKqolu1oZbVYleP++Wu4SXuBXHFI8JddQgXA5fR48o345ATd5Wf6pYn&#10;sItDEQoge2JFD/EJLIlUagRyrMctDUKkUNzFzmM/u6oWaC1CRStTbBePVDVgCpNj2yHohoHqDA2S&#10;MOIrUNrIyJhHl8oqMtQOqiijuGWae695CTgiUx75gEizSa2CyHZu3F+LpaEXFMIf2FhUAFPYL164&#10;WCgzQ8r8+o66Vlf/53/+5z9/IgnEeCCqYykze/WrJNwRzt+dL78ka3vjk+uoBEQN3f8BRo2Oj1LT&#10;/eqrr5w7e5YICcEWbCUCtU+Z5P5kBicDcoFW8PkgOfX7d0E7pz137gJCW5kJusmYgLCtLMbbOL9M&#10;NjqM46OsrLCnNL4g6uRtBd0nPrXVK/DL+NgktEVaDufV+TbmvbvZYCZ1OEWnuXC4R3a5HA7uwqVW&#10;NGx1jeGUOMQ8BtBTCmKQ1iV3i16hikBiQtZlZvtQoDIyNCL97QytIsNWS2wOz5hrsmB0OYTJs01C&#10;SCLejYuTbmEN+cThOFVBKNQmldzizhXtnIQoPYfZccQPDk8dIF7sZnWev3D+/IUL6evLJ7Rejrsv&#10;teS+ppycrUMr2BgUjWlMGkVyGgckUIaUBGJHRpVUqsMqyYkKGFX3kkpEThc1ytQME7CnQj1JrMZd&#10;gd5jeMZ5cYRYrU2tT4mAecKMoP8mZoMZhJ6sJnvDIsLdgA/v7ZVtHtCWO4x78/WysyL/Vwk/uTV2&#10;m5imoA5Bit4HOiEnqVlCBISyPXzhbjjeuTp7f7aIFe+yTsIjYuXxooIPzzUsoWvfXra5+quX+NQh&#10;/o0KxkirI/obImPpKPHdGfWbz+CctwrSEoiIgNB/UmcsHl3LIJB//7f/36OHD7Dp8ELZbEykKxTp&#10;4caMDgPCowyIGMCXdx7fv/+IXKnjK5rV4cEDTcrv9NPSVqTKw4FTZAC1tk5OnkVhkNrjSrLl1Pq/&#10;l7HWNKJxctftqBxY9ARo8EHHPFy2kgUng26oOe6gsrBB/UDewhwozn9ErJ5PnK0sZTaW+/JEoWI9&#10;HWKt7pCg5INrSOBF5f8d8VY4xVhaBXgqrLjjJop+55GyNq4bRI9pTN6kVL3asJe8STSKrZhkIY+5&#10;TUp0WB7rfCqQx2Kyns7biAzg7hgWprICCS5/YhCBGYRfXdOv8AhnUOsedsmWJadCDcP1PD4jeEsR&#10;fCYmcVGp/5Fh2NExqX1SYzIOHPiVqGxqAlzuWHQrxMHlxTVVGLkmS7Gh3XFLMBVxWI1JygADlFtp&#10;OEiywKlf0DYzeID0ngwmN7l3J5/EKhwVKgisSICkP/U1+eVOS0mnSG74r0aq2tuWESzVKZtKcTtH&#10;G7muquhdNcSXDKArQzMzNzccl2eae8njE1LElwtWKt5v8YP9HTGJwMwyjllAwN6UrhBFl8tYetR8&#10;byz8rRxk+w2iU9sCMfplvXNX5MxnZqYfPLgPPoKt4ZEo9NqH9TF6ZvIsBT8IvM4uMi7d+MR0d3r4&#10;4CHZ0KX5hb3t3fbmNiZgIOWJY2GPIeeBy5BhZTcT/oWgsNHctlOAIc0AIUy6t//kCQMJNjF52RSC&#10;xjbHELVK8sk+VcVICz4aUWumzxNTBGwGA5Kpwe3DmwXxYbiBninilzOMjo4hPixtnSBRX2WK2NbM&#10;bgSzlKNSnytldtWhie9C/ZAOTOL+GOrF6scpYwrzGO8MeucN1hkNXnH48JGM9Cuj9EjmRL7be3Tz&#10;DcOsOIlsQ5eX8LC5o/T1hudVIqw0kh5E0sPSVE3MvlYoGypR3KZEPBQHM6JE2SlYIe2BFDywlcQb&#10;/DkCbfxJGV84EEaI2rPCJTWO6uM9ujr6WJQHSzBvUmyWvhWKSGUlkScxwpx4FvwhGBOp2kL90bqB&#10;B0aFFUcwjnJabst1sbmt7J0GjfYnBsADS2At1qv8WgNYEhKPYDV3qWVBYgZKTxjULVdEGYHAoDLy&#10;WlUPvpxCdzWMk6tHTrEZQULqmTrCFsEReRtNrCS3YGibSwuLoA0+/fTTpaVFRacTvBYu40eKJIeK&#10;Eiurk+uJrjl4yIIPMVIZHEIbKbgASuFmkJyMqsKkIfXBVp87O8mH9+/fZxLf1NRjBDqy1fUmagfG&#10;FqJrITZ+OsuThk0yX1AJFJUiECFCCWUHZ/BrCf6DR+AZO88zyP4HicjW2BAU/tGhY5FulFytpQKR&#10;hWV4RMK+umVpelpxm2Ecq9JKFFYCPSdRhNPaRUkHs0k0EO/zrOsrSsT7ZctVB8ebURjGFmcO5hMI&#10;xSihNbd1U4GQKgXoddNF79L0btN9iQ2tWPg6n+eTEE94weETQnVb3Eju2mXrhxzJSYQuZii9V8GX&#10;Asw2RQWXK0wGxyOKovZ44qkbZJ8V5Xd5AkdnY5BZ8AfurLWsFGfsyGI2eFscR5Rs51mkRymqLUZP&#10;NFkMAuSPXRKN6OYZe1iIezvLaZGMVHiWUkbXXuVmWYvKGt2xRyXyiCzHR5OGMFtJi8tG0bTjjDss&#10;+ekkmwthV+ozoeY8+jBj3kQ9SR4ZaxkhU/SrMVr+hw8gk941UUTa5dHy8D0XsWA5KX6cn1+YmQHo&#10;OsdD9j5VUWq/yZL+6tc3e7c+tYOKbkwoW8AyhLtBnN29c/vGjU8fPLgHVRA2EB+mDVM3jd+UK2XF&#10;CKM7d+58+MGH9+7eQ6yP0VNiba1HrRx7l0nOq7Mu1dMU/7UReRibmFxcWsYrJYTFiXgwxBcsDuiP&#10;ManGTwb1BIXmTjdyMViXxtX2DbCd6GZY4svbt57OPSUA8t/+n/8bPxvLiW2GSDGQEczKxQnFp7gl&#10;m4ikUGzn4IBWEmh3mcYgNolv0wTRnZVUX2iYAORLyt2cICUUhxVXW6XcfX0CwW9o7Lw1iTCFSByi&#10;vhyAfRCsXUAikABclZLBEJlK3naDqOrEY4ZGsVXZULu/+9euvcR3keagLaKK+BXFjKi6cPECn4Da&#10;UvtvJ8AUgEfrSNeqcILthRvQC1wLaQnpoovIgUP1CAbBUpwFMXfL6EGTWMuqD3NEKmdQ224jC6Rl&#10;PYyWHYBI+aqpQZlmhxxV/AcFY4Kk96nkowNJla6SShaSwukXm9jW1Qp/JmuqkBRCiI1STL69nVy7&#10;0ieojbgvBl8o2tjXFzsYqY3w8vk11UQ68uhYbaSam1AOFy5dZKunZ6Y4iXQB4RATAGJJNVEbtMpT&#10;ybyFpIB4kbxp78xFU88nO8Sj2diSKODY6Zow6CGGaHfcQaSVYPBDA7FQfXc/3ks+hbAQJxc92fOm&#10;oxs3brz5xh9nHj+E9MFMnJ2YOH9ukn+X+N/EGHoUOMDtL259+ulnDx/POJZDGGAH1gPPPzbOSKsM&#10;GSWgtYmjPDs7jzzq6tRTJnbFhfHMeBZsbxDINjskB4nr/Pa13+AFsvVUAbAkHi52AaoF7kMNR+Ep&#10;OO/ik+ieZGSc5aQQf4BvWY8oIg1FcoYoRR6B8r57RCNEM6ENPoWONZHaFUexg/mEK2IEYLXGr60e&#10;kE4S9cPx7l4ufca3jIHq5wx8znULRFnbC55IbhBmsTu5dt+7d4+QmBA41Wm5NdsKhI4VO+Yuor34&#10;MApPZFYtg8O4R85z69ZtJD2BPQQOegeVAHdzWw7tAmN2t6bSTErUzj9uX5AQYw+p7iduTOjC0x1k&#10;7fEnLVeT1VTjm+taS2lXTB4AtRiQpViU8IeGeacxJ6yXoQ7V5svv0VgK926yta2gvYwAajlcKJz0&#10;qaSldzf6TbnkmA8Fdi5LVzdXJUT1pZP2FCW+G88zDmieDitkkwPX4BXjIw5MnpHI35tTv7FFotbJ&#10;VttS9JaNJfZTksVmU64vg1XG0K6L1vqhWKzHdPD2V7QK//vrX99K3UocWiRqg8r/iO3Q/WTh448+&#10;vHvnDjkMrJwk4bjVdJcFvo9PztIfP3pIyQSVBbRsvHr56muvvIKHRCQZO4cp8djkmju3JXCgEj+d&#10;XfymydLHOLIU9B3QewmWZkeBV03PzFDymGAGa1GBbB/jcs9iX1sTN8UNgu0RpC4Sp2PGkAGUxxSD&#10;4DqjXWj9iHb3VA9mkgN7Hrhy5QqHAESCWLFFMRo8xlpwBoQwW80dpZso9KlCXs1sGkxrpIR/0R9i&#10;tHSAM8bNfo9IH40rblGbGECz6utk0sHVFqgy/OMnrikZUb38xvVVqCesvLD1EBnLxVCg0xPsh9MH&#10;gpRdgNrURQ+tZsxuuEV85diDsQbGPaWsENFjGuVvQI+UI3JHdoVxxJTWiYD+HV3P6B5pWQa8OMgj&#10;eq0w8dwj76FypImY3agIpAeLp4KLBbhSolvQ33WajWj/OUEMNevvkkCKJnNQOn6FOEb5z2qumZZN&#10;Qs8xLOJmuOychH0rDkQlNuxtlPBUSBRZo2V5ui2hFxK3jPiNfNQwCUthWCutBiTBhdFtwZySMFW7&#10;4C49xF3xHll5pi9rM+vgpOcUybR3xFFIFnp1CXeq2SkGzZUiir+eNf/Sbyb/HeTqiSaRV4QPTmk7&#10;zRrBM9KGcqCvh3qfkaEBAxWPx0eZuNAGoTJV4vGjx4SO9o800Z3dgNhoMvqb114l1kwfTIJYT5/O&#10;zC/MYwAR8pg8cxbGQXtBJ7JElQwqctXpNOcGNIf4mKQAbq16HdEAwWpG4aX0TXSoIJKXY0BE4xFG&#10;xfKkgkfjocfp4SrsivybuPASowUmrTE6fkVrui2xBlmmvZQ41AFJfAC8t3Bc/FevuZTEsBKcM7WZ&#10;od7J8+y4NY6ByBEyly4xhKNT7cninm5p5CXSiRd4FOxplsdX+JD7bvCuVPVU191ZCJQ5DfaedUeR&#10;7yxpenoKVwFiRpU7tqp5ul6VunzEXbOmUbKzXOLoGL+FwYVwhyrh6BC5IzkQLeVxxZ4i7Op4vpYV&#10;5lS2GqVkC9+5l7g80egn6xdH1NVzsWx4oXkFgYqnDpVoiq3mn9okAiBdGkXVJBz7Jvqs3EWVE81T&#10;cFQpDbRL2NnPqMSHsypIBtoQAfhsWVLabCU9nIiLI1LaJQX2fIxDsf7PfogciMossiKPry9kj30b&#10;hRnYtKtXmTxP2waXq0nwcdhXbNm/lEG18m/8ju4/A/8sLrVyJ//QkOCH4cCFhTlkuAwHuXz0Clbq&#10;i7ui/l8gl24aCOAxys0i202jLP5NMD+ui/x/M9qQ9DidoeTom9Cxf+FD8BL8pA4XZxSjlV2HDb+8&#10;c/f27S8fT00TT0YXAqhIAAS2P3cWtEIXShR8BzqYNC7kdwb80sSoYhyknfp6z58/f+niRbAD6J/l&#10;pWWKf+Zm51kbBCd73G0iBGKq6scZHkCwSNm4Do0fsOUnusR/4ieJBLCvDkm1ayhQh1BOxSVSAzAQ&#10;0iqFgTOhFEolEGd4m57JXf6xmShzjEjjjMTaCD+UIYRL9JhdhtPg6sSp5ubnaPsReo1D7EJGdX1L&#10;qlVzZ61ybCEU7cmRnMETdjecQu5Q3Q4NqlyKI1cPk0Keqzs+y2hVGEO6VtBrFyuUWIZosuTtQ/vy&#10;IDVhw3AkFUtkbIBlgRLSoXWrJJAjyZyJyJVHkQtbsl9O8hZFWSSodW2YM3zokDK1VmovxU8Ur2Kj&#10;FjmxA+1bJ3jG7ce/YRKLirnZP4DudBJRxRK1XjQ7awWLS2yFeeY6DgZNQZGflCLpbBR2T/Ql6wAa&#10;Q18UgqUsgu8q8RyryLYJd2JDBFmwvby0yCwsXmB6EQ02qL0BP8qrRAmqGJoLCbSj7BOdVCjSu/fl&#10;lwza4hHjsFLww2N3n4AdSJ5jIDkMWXVtPHAOTwU/Mgr5ifXJznMTjJSGPYHEwzX4tcRR4Snjh1UZ&#10;WZ52yRpKbroTgfQEyAOcNn6iJ5Ulqdw7nlkKsdil4ohUU/niOyaKW0UORYuijapXRp0iD11lmzmV&#10;0gOeRBue5STcT1Qm5deYp3wYPzjHW+uUClQPpornV6KRbAiLQRRg0weYzSttN9KGjO/GEWepUeTe&#10;e0O/qph2yCkrcemw4H5pl8HZkjN22e5JKZqNBzXMEdrLAZWwfwKrJ8AICi/bFP/jvgT4qBnWM9/5&#10;JNIFVlRo10WxUbf8ZLUsKW884lPgMs+s1GGwP5yl7Lu7J8YH4BMVYVcYT8kWz7lkNxwG5xf6itPw&#10;WYVbtZLmu432R4zqSiA42qtXacSRfUtMPmqRAxL2cBJQYBdWxRc4wEMbNSrSdn/pNVZTQuE8x82q&#10;KiErXae9/I990L+E7hXn39qmYxIsTLQmCYKKrBIC/06vb+XdmigLXWpXZP40zT55cvvW5++/9878&#10;3FP8BKxGpD87NDUzTSuJ//pf/+s//eN/gSGhKIZpTj16ROLl5SvXGE0AtVB4g7wmyELiE3+CsI9i&#10;6c7nAauwpXO0sr4Gb2MO46EiKHFt6ajO/adTIDVhDMrl9lEYiSQ8fjx1+8svZ2ZnmWeALzI+MYKY&#10;9gCDC8Oa7t6LJYlAIUwNl5AVpq4ZGZt4ETJcjSnUtUCOYbQ4Hs3EmclHDx7xK/3sOJI32A2Ebcn1&#10;XrxwAUwNRMYLtjV8RBicgF3T45SFicSVgtqB6lm2+ZyyH12Ew1xXoEiuE1jdHhJS+kk5V9JDIgFf&#10;nfPAkG4GpBZ68XdDjimoYNXsDEAYbFhVcatyX2JBzovgkHp5aEErYTJr62MCDIoWiaNcM+djVMZq&#10;PSrBkSbyhgdB9fw0GsV5XDWU9zQrNRWSXmElMXXN0sJ0SEyrY4aVonMnNdnGfE6HP/vh+osx467m&#10;9NV9y2IetgsdG81X2MwNihXQdiFQEvvKQHsCMS+jPPA4sS00ujF9BwVLceHFxvomhd33798jPYks&#10;47qwM3l9zhmPR56QPXUWgIS9cOE8fbL4dfrJNNcqQkfTnRXJtrCOWpLl4WIPIbBee+1V3D7u7iS5&#10;+J349Nt+2YKs7kqP79iErgUb9f/9v/+bsT8U2mI9ULcCGeKnArihbeM//eM/sM/s0s2bnwuRR3eR&#10;DgIwrSQjuF8H2Cm1pAJNAU8sSwcqW86cOU/UnD0jauXIKsUCc9E9nE32GJ5o1f8I4Ysw5mxkiKAa&#10;iAfaVhW4usNLgUTdKo1C3YFf8AP3bPDGLoSEXZAmc1yaw2LHsCQefZ6Ice91yaYUZozjWJyysfp6&#10;0bUsT+1jl5b4PH+NlVBbinCcwqqyCahA4xmq+yB/5cgHDx7iXSCI4GNhpSm3N7CLa3GDhKChREiO&#10;04rNbVVwU9o0549EbE7QIhUTo/YUJk0WwT/mAL4rZYV02hLWKTrAZVRyOvnQJqzC7DEFOANJJUZx&#10;/Pa110hhcJvk7NSyyiKUbeG7hB/SoJS0HZIqDadiFiQYEEeWF8+Be4hAy5YqnuzmLZWPKCVNtI7H&#10;4Fmia+pXvAd3e3yZgrrJMSGL1O3cHOHCW18lOpWVhNFwqmPu2DYi1CEcSbxSh8FUGWgXII5vGeUk&#10;g93ijvPkLipVrVyDdbbexITiAG4hFpKkWEnCFgs4Gjef2n8NMimJB0loorOMZic46jBBlPR3hWJ8&#10;2xEFMSQVTvSF0R+f37zx/rvvMPwHfUJkeGioz+VowqG8/vrr//Rf/pHKH5KWTNa7/tEHAJgBWP/u&#10;N68Dv+NuAGugfeklODf7lKivdk2VNvgbLUurQK4YddeFc6lOuW0t6nm9ubVKhSuRXqdIz50/hz8L&#10;xX/22Y07dwhm3/nii1u8mQbzvLzcPzTAX+mO406N6sMJLzDS4IMPPmLSBR4zekLKwwPTA7dT7a+T&#10;doSv+Ynjp9aBVHB3oTAEmLQIU5RTkqWrmxJeYsLIEGBiU48fk51VG/K9XSQO9p0iKvZKUUU8dEVx&#10;gIS4dXPoT+QCDXmqgZxI93RUdwh36uFPHAMVati1oEZHRIiQArzUefyYUgE1FuYY4yZ0Jdl6h0fE&#10;4oJtVpmNtIgqf4IRwLwV+RpUpuh3uR9ZjxxZFK18O20KPx3+lRlryHHWrEy2bKJEchzhkK+uCgE5&#10;yk6P2Z9RKKnghGONpuavZgyziiSRuSWJGfmYqkmQOsf4UEaQaLmG+zpvx+Yg6M2QwRCY/QB4OXwd&#10;A0JmOEOEFB9W7rbcl1W4AstdXcgdAhJwDKKfsg1MctcEmoNtRpvPC26CNWeMBFuK7U4kRCEHkAQ0&#10;LmBvHenR/viNmtT4/rgX5ClC8LXXfoOYtXNWkk/fVmF+t+OSLGaTbBWr3Ov+vbsff/TRp9c/prsq&#10;K1QQol1jKKFeoj7cnfOCQGF3p6ame3r7L128MjLGWA71p+RsBGDZBz/Zyu9Tp7DO4SFFZRHoeDVp&#10;/hfwTvxRk4FSdArSkQuo+k4jPjxzej8FcjybKo+m6BHaK3gcnkJSIZwiojbdAdPhREBZV7Jyp4ki&#10;BHkMFVUuVIl8xlfjPHxFNeiqYjiESHiUCRHZSYruFggjxRFJGHMhaunZhKRy0dAPHjzgGIyMSxcv&#10;QJDcWmYnsEL+Smw5MeSoE/4/K0fhcQxfTC6ZM2PDyT6wcOdPXIIP48nx6BJWNRZJhITrZgtSGt1h&#10;UmVw/F1xDV/kAf32N69x/Or6GmIQwtZ4YKdG4NzBoWFYAfm5tEAHWXJbAJmEnBA8zQ1QXR6jTpz2&#10;11cNMdn11VOsmLHTSouGMOPgKgKkXhYyb1mDBBEDRYJzhLv1KASJKuA3V3Ow4pg2CXnxdas7OZRc&#10;MSBtRXpPEM25S+1ntTkJF5XeSuwJf5IhXs0OMiVIIETHx0qw7W6zvXRULa6jn1S0mn5gw1vWKWVu&#10;oPUhFiFFg6ghmQuOSH93dVtQat/I43G9y14dHS0vLz58+IByWwab8THwRfIDmvZzZuLa1SsMM9Iq&#10;W1toJoVNvTA3y66SMcL9xTd15RUe1R4hf3QVcV09RT03htTifmkEMdsDvunixfNkf7kqvJt6NXQ2&#10;yIwzk2fgBDTDo8ePP73xybvvvfvuu+98eedLbK6dXQJTavHFzkFwPGByUfcfPLx79+5nn3326PEU&#10;2Vn4PyhfFVke7BMBQZehq0LWAbXzk+QuLckyaw/sACIGAoYQz50/S3Uv1oJGKVO0y9h7LF7pw3nA&#10;n7SaAtX85MkMb1RUB/LNpaABx8rvNOjGwNhS8q80sWNe6VksmpNTssYgIBOTEoqcP8WLPAXpfHWe&#10;Ek7Swz/wd8ka7qmUz7lwpZ52t6njZys4YyJqKrTdIXJOd2WV7FQ2XYnkxIQ0stVGqO3H6NcYp7Y6&#10;9cpR0Kj0nGNb+qDETQ0ASZOskjkuuAbbahYwscyd3XdVV/nnuh4/NiGfFZ1WmIiKwiGsS9naxHIV&#10;gxMyMtXz4SHtWOZrSd0qYb5DxI1Ns8ovYjcIW0QIdiGZLJk2Ciyo75h2GOiZEcusKtVMvinVSnLf&#10;RMrQtYQ+oAllu+mhU0SARBCHq/2kJaCKvpqaWUIaQ7rH3ncOP30jZ1YHJEQfIVJvNeB8nPhbX3yO&#10;tapkhy1mSB0NAnfAA/ho9+7fn5qehmKQOOw687ouUzB75eqlS5dB/qd5ixLA1kbsDEOeKAhCw1nw&#10;YeUcwAbEiuNwxK7KogJJs1GrF/JOiT06PgrF5+h9aVJm98EeSW2PGrsrf04LTlGAdWFe8VoSv80V&#10;0be6YhVljecUe5SF8Ss8ECKPRM6RcazzRSV7wVJZEsW3U6FLGwOwNUEL7lMQ7lhJHApF2De+i9Li&#10;6FA1JwmP5KdtiZNJsYlv5+ocYL6RPRc4N9dNmBcCx0rT5Eh1zQExiQOtNgb26opdWOU4JScCNsYr&#10;gPGUDYfmnYvmT+wKqVqMINJwKFr1zfAaY0NTF6siDhfIyZLeB0qp+d+YNTywhGSkIMtMvMok8RQW&#10;/J8hTZHRKpXmoVod+tdQXkd6qYZXUxo303bTtwSOC10WuVOs9cT5nInP/em6IYaKeY3IcqhAUiPV&#10;C66fzKYV+VMNOWB5ke1JRkQWuUWmQhE2a0rHlcg5I/ll5qu1QDNhjOKugFYjcUkpzfycAICJPX9r&#10;XvyTB37bYHJFRlojmuazG58RRqZDMqA3eiqBpGDK3t/8/nf/8A9/Pz46rvibW/syMO6jD99/9PAe&#10;HhSF3cNDIzbNjij9Jg3HZE28B/QfJWtMC+CRYCLTzoFcEQFk9h29i5UM2VKqQLoXOYvDc+H8hVd+&#10;8yo7CjditqPd4AHaDFFhRhtkHN9rL7985uwk7frAc5PovX79U/B+U1MztnAHwdrxzHi6PBieZOxK&#10;It5w08LiAuYjJEK6hJgmZAp4iqolRvQRu8aXoucLfRMvX7rIUwEkfP/eHVIY3IiKcRVm2S1FlsCP&#10;BwaE8BoaBC7MffGrDFdLRBn4KpsDzk9zVPuabgQK+2O7qAK4W2E0QyhFIoY40LNCcWNkjFSdWZq/&#10;RkaERHkuQCQAd0FZ4BCdT1GXNY0e6usTdW6rWiDOYsmWOUsa0aOxsg7jpP5V9KJgjTBNPDJbIIrH&#10;8CFHqpOlYcASdlaXXok6NEVRcR7IVnEDK0aDx8TWecVCJ6Vk9JlEg8RTAUqU2oD0zVAYTX0HiX9I&#10;I/JPk9VogOCaDTgHOSI0OIWG9qLYOqGZkQdWzDmt7W+VOmD4s1T9RWldwRAcdddDUdmDqwZTc6LU&#10;rz0SIgoI2UQXZR1XeLKi0A7J8nrgCfPFLLLN3jLbOSFWGtHLRkvlu7Prnz2DhKNcBDtJ7Ct7DvTm&#10;ww/ex7WlhRKWtQyLrm7BJA5A2PX//d/97T/9038RsNBzk1aW10Ar8tSvXGWo5ShCjtuPIvHcHQXt&#10;PYhdthJT48hdwmXsD73VQmwJbyiJmCI3dw7iEzaTPcz4DXaM3DlZjwQPUb+cn32DllhItGzSJY6I&#10;KgoS8cpKEJqhWOVKrb/drlk0hanm7ijOmxjlp5iNXViiGviIGOhCsfWjIfrTtiLQIXtUJT4Jnaq3&#10;jYuA0SKJWpOB4mxoWX56StIQUG5sa2x9wsLB6UAD6CqONP5DUgXtlXg1viy3g9zgV5XROE2bGXlu&#10;ACckv4YsaR/kDduepsrDmcgOZU/rWJF3qYVnwRl4D7VT3IzYIxCHbafR3ULqQd7ob90dT4qxZuwC&#10;X0lFFutktSwpk55jasRz5ZZnns74DEQWJ+yNEKJXlEhEZbNG8srv4QY3vJPVqllkgPzdchxDBS7l&#10;vvLIOINSYsYxhWXijHJFRcZsF4ZmlNPRSk50LX9yjEF+KsvOCnnQelrVoF/JSeeeI8R4w58SI0nM&#10;IC/2JCDqWpf7xu3X+CUXSB0F9EEEFP8gA/IFUAuOH5sacEDtdfx1vPzN6tY2bAm4cw2eK1nSd955&#10;mxo+wsHkfjwThXTpOKIcmUUGFE8PdwCDembq8eLC/P7O1ujwwPnzQPuu4VYEk0KWD4WTQATFrNwi&#10;W05s3K25WwRdcQZOTwhI6vAg7jL2FAFq6KvbtMhjRmPxBl76/e9/x56imbDMMc2xGW/fYl79YxiA&#10;M7lHGl1I9BhYLvtvA1P0Iztb0+IAKm8idzhbgvg8VoxFpDlJihTJ4S66pr4ZfuPi0AxdJNHTPKoU&#10;zPCk2Qq2C/qGq1CxxK/EOXrTB7nJqwC+qGSE4jPcOE+VlfB1GZLgYIXbkgMtanDUnl+T3CpOpwpi&#10;D7AqcfoTzFTUTohZNWFJ2xT5jAVPqF4NIreOTo0PcpzHepcEM5PIXO7iVo6xYQtLeAyR4iYurSDe&#10;wKXxLEzo9hgEnXCxufQYQHmFdnlSnrugOKGdBmWgI0O9pNL4NCzHJxmlEC1owlUgWUF1T/309gqP&#10;hIwQ07q0jCNg6cS9EZechu9itNhsP0Z3A+iBsYGKkM5nZRAD95UMHBTqTgJq4KtBTG4UYlZXFDpO&#10;lVM2qVZK1a9ycpHy4bNaNsVkRmaUAgwLa221IhiqM2a7OH96FyhJ6bDnj/IqKSssdjaKMMubb77x&#10;+Wefga4gKcdETzBfAbeTl8HcHxkZYstYPDNSCaWwpdCZqgJ2D+bIi8xReqi8KY8D3eC4rhr4KXTC&#10;xPT9o/TOdc5MxBPq4sYDsuVXMhwxs/iZtAIhR9fItSjzp8i/+s6wddkiNzH2DB8TSaS8Q3wlfAoj&#10;cypiGKqSd94qwWQD5WjiWNIZDud0lB76xj0kv84rMWeAxHbjSsNeVshKdB55afK0+DouBPTJ59gc&#10;0Hm6FcYfBdeNgkSDInl48aCJM09PzwA0izph5SyMryt/IdSFrJV45MnRxvFVGsKIB7+XkeTvqiQ0&#10;9XXaBxeohMBsmCrojdYH9nVmYhJ9z3t2FseAFAnEm8MQH7i8bBcgULZSIHCqGV2FLItBZNmbXHLU&#10;WEwEuJB74U45gKvzyNJxVlGfiuaFDXTUx3FvNQIM3s355tLcFBx21gw/phd01KFjFX5VwYDQiV+C&#10;KCYwk4g0X0m4kcVHKca9d+4/MsqtIKqHXp2n6l3j6+SYwKQShTY2M386KYbQVmMAuLOHIsbuLJYF&#10;EFZ/+eWXuQU/oO+obd1VqlbaofK8Gk8c04NPWMHM9DSxKfrAMQ4HIse1xXEnuDpxZoTlQpr37z+Y&#10;mZ5B3YJY0xDg1mZK6S9cUCdCRtpwHuQ9ko0QKPNf0UYxbeRR2azDo+OJOtmuHSIMAYwUcwy/Ftrl&#10;aqrSsY1GsT0HIC+AOpMqgzJQ85euXj0zOUke/vpH1+lghWKAHwg+M6bKQlljA9R70wAKY3MEWCVY&#10;xb27wBc2loLR8zfkgOoRUHc07+ZRYGrZaFKbQCK/83OzZPh5at3Kv1D0K2RWhA4XkllHWzslrlTV&#10;ipeuTqMkYNIr3E1ZbU6pqsGPmto4saikQxI5KWNz7Y0jM5IXHAnkH9c5tfbKRbmglruL+aa8pjIQ&#10;QbRFJSA1CpzPctO4HmlhlQBZSIm+c72EekWmDuwKmuiyCvu2ogtbCySHeC7EFGglrdFD6l5g9L8u&#10;65kHCImY6uKtE6krLuKePSFJpusJoTH1022lCxTcxqRu71CtbZLP0wheKQNM6W1bpxqpZFmv1KzQ&#10;nszXI7ftW5P0wVZToyI1AOQJjdGRgNgG7vKGKjuTVheNJfdT3LaUNsqpj2SoLG5tgI0qVY1E3ZLF&#10;l3xU7bXSH3lwbIT7M+xxXaiColXl+RzFNVsV/jJ1lzzf96KJ5Rwk5WMznLodYAV//MMfph8/ZL/4&#10;FVP17LlJtSbfpmRlj8wOz49lszsMDCEUpN7aB+rIDfoJRiaTB2tjQXJM5tzxeEljk+VVD69DRbkE&#10;pjW4DC2iroEGQLDV3G5ptWgpGD9SqsXKleUZ0+uBxKXdvIJelrrJPkhrxP/gpVSIf2FLOQ87zAOV&#10;enazT9MqPFs6JHCO5BqceVEaAs+G8yoY7YGY7FG4IDpMoVTL9ySe4TYjv7phMZaEO45m5QniQTol&#10;gevYjXdBtxxQIKglBAu23K3bt9kxFma7wRif4yPklZxINaQTBBLaEzpMSQfi9ooZuLGLukJUnCIW&#10;DlXkjdVSbecpg6gykZaWsdExOnkBkoLAWPMSIcEVpV3l/bmuCS0hqCX1AgQzXFPLTcaORFDxF9aZ&#10;+mZt4+EB5J5YFCTBJqNlYkC7r4j6YyfIz9eRjIEjwHdqaOPZ7/Fu+URBe4B2Vk56XvCdMdsQQ0yx&#10;qOGiCBN1t5bzk3dDsiQsTcwImGhfIyxS91X64fjZSXjyTdGNQxzyz2JGZySfMJUuACqRNZch+T/F&#10;sCvUgNlSR7lsjYZ36nsBnUhEtKqB4CuvvCI0u1BjemjPcGuxip5Tml/L1K3//b//90blGhHzjLpN&#10;QS3sgL745PrH77711tyT6YO9HVppspmjY0Nnzo4Pjw4Ri/j0xo3HgJA9eY2V8egoWfynf/ynv/mb&#10;v7t0+QqB2l1NaNpUjI4p8LCrBq/TQb4ZY43HxjNxDpO3yjVy04hkFQ7R63xgAFtKQcVuKhDO9Pb0&#10;YYbwwAFy4OrxJaxLANxnz19CwAJE/+TjT9gvmieTSe7ppY6bZjRMaFeaDenqUK4G4ZnWRRn4oHTC&#10;gkBZt4K9VPvwvEFsjY1iH5B+xi3ESaWyCLQvHiXwKDJ6PG+gE2cvXL760iuXr1yDd1DPco0xJA2T&#10;cQHPqsDJNKTyWNBI8NI6yuVxkKp6bqgh4CHMIFz7KJ2hVbuJvcwBaA8i2ywJaaVsI3a9RwhY/4qI&#10;Ve4sNBD+O5GUbp5fUBuqoNFsHPWtNWJrj5ZeXIYzM5EOv0WwftO6GCDBndJGSuqEragAUSpk0gRZ&#10;9XRVgAgt7q5q/dpGQP/0ZBZ6QnU1UrSurUzrIrnfmrIk0eqyOaV/3L8CX1kQfFmWbh2PBcPJEREl&#10;n6o6EBLwilwRlmfQrzA79CrZ1ISftBEwrYvU8F/hRtnIrW0EMdCxQCfxx9HresTQk7q/tpGSIcdO&#10;m7v4r+mzyn2rd5jsGjWylAMktyMWTAxrXSJFCXpnf5eVqYJIcmSHP9i0kOTyfqrZpcsEt19+5TWC&#10;GxwpzVLCZdIdEjSFGL65GO9b62MV8buO/2jqwYPPGdJ188bKMhHOLfmNx4ebe1s0vsXF0vwAtcVD&#10;Xg+OjozRUJqwcOmiyfiXbajuuLeve+LMOHTgtCJKQkEFcN0OXUAnOLtCiiHckMP8Q9opPtGtUSpO&#10;28lpSwpT+DUbYXb+BN+TsCuRQ8+YYktor+KMgsUx/6xFNYJaaMd0z7Ygbqaxrijc5eTZU246hWHy&#10;TgxY5ZtpfsQbowT0D0RXHPHhkRFZwH65ThTbSP0cJGGb6ZyqzvvwDlCMqenHEusuAHPaXrFfukkw&#10;9QhSpKqQwkYuRCTZ2RYV87B+DHfsv6HRYeg2vmxwkYpgKXJ/xCUJznMP3gZMPa/QDSKsX/HFMVhl&#10;8bIr/J87kUvhkU+anJhkDjqFBQK4eQj3ysbW4vLK/CIwmBWUxcAQoAc6LTMOqwUiA46u6n/7FcQR&#10;pX9McbEvSaGLiVA2AOu8SBn3RIasrhTJ4Evqi+KRPg6exR6CzGXmdnYRmPZX1CFAwkogHuHsULQ8&#10;bJkXNkC5mhzTKrWfZ5xcg410jOAN7C/2Q9iUrk5GnU5OnGFv2QRUOGvlHozXU2ll1QngSO08pPmN&#10;bkLX4gmwtr2D3W06mknmYEHaC9Cf3f9cJkImlRVPIOXhevRCXzpJq2Ab33R1q9CCiOTx8dFGNoyi&#10;rKWDo2Lf7PyWYHKRKJWKPpEx1vxH7kXP0wJw9On1T2jYRD0sNoNHLTXT1I3EvmL9SLqubnrxc2/g&#10;CtgFeJsKx1Fc4N5uFCfIUSLMpD3wa5lbp4fqCRW4I5TJ8mCJTdn3QsF0sDnKT/SoOxUpXmLISg45&#10;vgdDzc/N0z0DWS/Xc2Hh7p27Dx89ZkgtiGJm0wKP4k8ya9WJQthLiMZZgPThb0bpAyEmRGyM5fDF&#10;S5fSAAt4Icvg8VhrSKgw6R6thn2qXEUXo6bopEHjVsW6SdajNkDz9A+qcB4V7lKiQ0S/coFug6IF&#10;p/fbMshBGhh5QoBNOUXS/FICSXlEYYCToE2fBNaJGS7LzO077D6q6DP+QSJg7hV80gq1IE2c34Ui&#10;05gJ9aY2LmZoLofUUA1DT7dYzumuoIqCWVJ9rfHSav1jm8lupNw5f9aO/SsVbgCqw4Oyfx2EUSzI&#10;zmzp3RHB6lGpcnzjvkQaxhbhEzGuXzzxlFUo72hJKxfcRjfixqmDDtQ2uyWXnabtTdrebCarVNzJ&#10;bRAAlbsZGW3ZNTYOactf04OSD9VDYZuG0mSFVaxSx9Ostm0fW5cY2itrL8WB4cCke3OXDksYS+KA&#10;vu0SeSr6xfI0Jit3evHiRdgV2eNdrFR3Bbsw330POaEwbqx01rG9tXHn1ueffXr98eMHoPnoiIqs&#10;ZogFvbUZaIl8JDWT+ASRHpgOrB/GnCwkOK6re/LcJHqCnWd5yY6n6pG9Y8/zXE4KxtymWMF/tRJT&#10;yMOi3OEVb2keULyTIJjyafFy2CV3tU0ExMZoVW0ZXF6QBH5VCAJ7V+bPxP9TuZE4UK4ifVtVuYiN&#10;/fdAHPgtE1A42IWV0hCut5FCwyVMylbZ0IUFigLCy3zRhdepPNEYNB61E5O9wCywSDiGMyQYzlMg&#10;R4xvpw3EmE7RqgaalaaDYTfbF2IMO1Ru510ykYrqhVxKq9NERGUZEhDW8jKlJxIA7xb4C40EeEaE&#10;1AiDY0jBfXI/A/0wWCSEqrgSdQqMYLH4iYEiPq+UB5eNSJEvG9/A2FJlUh3zr5VF4WUVEOsVXcuG&#10;sL1CPvte8rhVYeitb+TZ+q8sw+V8CY+VAZrCYdkLdwTCCS/FUbQnrKoE/3kcnhmfGIAjKW4wElPC&#10;L10x1p8jfL5N34JtPD8sZy7ErdIQijmbYDhBbhb+JQtD5WcdmsrKG/etUfXW5Pr8m2cLgaJoc0v1&#10;0YnT4Ip+cv2TW1988WSGir0dATKZYEOfZI1ZFuGht85Sqzo+TiPDpYUFajiY60j1CS3l0bs0XqXW&#10;FUQSiBXCWcnLBsEPkSFqsW6I27A/zo0r6qKEXE8vKTeCyIR3IGv2LJG6WQYdTE9BSjS0YjDnrdtf&#10;4i7Dl5xweXUN+IayjgbCaMeNp4CRUK7sKpEtNB+2IWkqE8cEQEyUHM9bLR5VJyoz02FRtRtVqmqf&#10;I2liRzxTTh6iSupQOH6FjLmqSgUWFynehSKxDGBRiIMv8nVWy2kJ9+DIO3shPCerCq2bCN22kPSJ&#10;0R/cOCzB02QljMTCpPv/s/YfSnZdaZYmCMChtdaSAmQwqEJlibGpMeuedxibeZWqjIx+rrbqqunq&#10;yIyszAwqkKCE1lpr0d+31j7HnSGYPWVzAwE6rt97zj57/3L9ih/Q5eUWO2m0FEfDcJBXNValDGdX&#10;15afuSBEzzu2winSG9eWF78NUQ7UZeiYAp5T91HVRvKh5Ct1raVywdMI2Tq7FAu9/hxXnqhFtRPM&#10;a0RW7HrRwbdp7F42xl8vsdY+aOiotf8JuCJTlOCtS0aJmHqzfAWn5ubwSSEyvdvmg1TSxXx5zoX4&#10;ZzktTenTsWs4Uqaqsp7OcQsaNpqbh0XHVAalNvvcyQ1JVaxdX5mkRRJO8y5qWM3kagId+G6GvFrv&#10;bAE4EfGHvThdJqw9mTAFHpeo4Z9g1X/lV4NdzYF4fvP6VbTt1ye/ogUNvSkQrIyRPnqMioHDzOR2&#10;evTWrdCxseaVq86eO8skSVaMgOeQofP9Bw9wyMEPTP8s7lrLkI3qeXniuWUcVnc6aTjC/hCbIbLI&#10;surUyqZZsMxiUSFli/FJVubDwepHTXbVbbcu6rXJ11OIeuqzzeYrL0NaFdC911KZmKiB/isnRHTS&#10;bICMjGXxyVxV3dYn5ls8qiNdHzr+ffqVxmv5rrvBdSBL3Lt2yOFbLDvGq7yAi8kF+UxTjqv+y7OL&#10;ykyelFchaauZp7ivGFKKhnmk9slPwpSWq/QWZcPBYP3UoKGRAGKVFgXsDvkJRA2IAnArdVh6PPXz&#10;fJQ1ZBiRORN9v+q2ezttmqZnf65UCWghb9ZbbfBzbK980cpDAefkgpkkqK4NG/bKckXOruzRHegV&#10;Itzsi9/3FfuZV52yPYfC8TF3NS5EMjrURqaI5qw5z2jP8X4NeukyWF2POy+ftJQTMZl+O4HzBpHA&#10;rVJApsblTyJrPiaLeYMmum++2UFf88ojDwbbLX1zLOAv8euI3f7Jr378Bdvnsuq7d+7+93/4A70m&#10;nMZDKaeR/zUUnEAOHAPlFeDGB/cfMMvpxXOAxv/7/+3fomIvXzr/kGTjNaTIrr14/jzxS0Mgo+ED&#10;07YYYfgCN5Ma8ba9xesSyoPg1qxOg/rN/JNGiMScEL1NKCcvIA0HlnE1MjrwZS9dvgLUwG9NhU9n&#10;uEf3GC1nKgShKQgZagdiIdEMuABzgY4h3A7Mgohr+tySjm+soyfetinx65aRMkISMmQLY7Etkuyq&#10;BdxtEGx+btPmK9euyZxYm/TAIoXY2UQguiZ/wYo8HGbE00e4gPChOavQYlSmKiwe42gdjNWCZCQs&#10;BDYFjMz1gJDR2UbbMuUjxUTp9dQeFJE9S07aH3mvobLYc8I48Uvs7NWkg4pLjzgScRx9BmXErBvM&#10;wG8AYyTkjFsZYjOxo8q9uhqxB+X5MKdkLwlORFhxMEeOy2Y8ABh3qqJ0sJqgPweHkLRmKNgGaFPl&#10;o65/zGq2N66teYZsey3iLLAlmPbUtSF6Ro/FHs9Q1ei9OtFlD/5OpjfVvTT7NQAMYpGUHyT76AqE&#10;zK4hMBT25AH065VEbEGkvALR5wyM3I3SFo83j52EsU8CXytVgsYNOG5S33p+P8Gi/79p4OUAGE++&#10;OfnVlye+OHv6B54L6w4s4/DRIzSfMSn3zk3QfU6ELGFiz2hcejeQEi8oCXlQ2sT8K3PQfKUrofk+&#10;bKbD9UZnbN19CLFGBh+OfWyAQL9w2TISr3j2OjeVtiWqWfZNxKTsmr0QRWLsu7JG8qtL2os1IrNw&#10;nHVqE9qz+cPqKnP9uSisT9Nmkz3rmGgkk6tLbBOb0EBbVYQSYqM5OZuOre0ouaZWco56GmWRDjBt&#10;eFSYXXOQXGVyQmMR8netYa5Z9VYbRYU6kjNeU1kljBxpXraCLYTiEotH0WAZg7DRVoLWkam3Ma/E&#10;K0d1sBQoELGD1AVG5riJXhqj16M1qy1b22G0YkjhF4Gu+SkKt83aMZjZSEieYYmSqK59zPz+Mxp0&#10;jF0qI9dqEbedap963O7nZAZpSUzpxGkc4CyKGkD9ZCUA0h9Yiv2Ym/oVSKseHbua4ZKjfH7yE+bg&#10;66I0S5VcpV8oxPnZFXelMOg2/YGwkHy+ioL5RsePH6eZRGTDIqtWCJc9+0R9/QQv/2lmci9XJpm/&#10;z4+Atwzao+fqjatX2W+2lI3lpDknFKRJAaQ5btuGLkFJcOsdu7a9+/571KwTv4PSTKqnL2u67kFD&#10;GnoZa2qBPEHNZ8/NJ9I4IuVqJ+xAmWksKAMMBi3hAbqWrFpAG1FFRkowC6DWCEgdZsAE/OH0KbQT&#10;quDI0aMHDx8kf+Hpw8c7t+8EyiOsCR1gz6JVuR1JiRcvXmxGJXXkSVbdZrslbvPoMcFINo6zbOJA&#10;HxCdiDIGXuNXFahtKEPHouZbAhOj1MrDnmVktAlEow3F43YYbppDYZaQvpmKvCY+11YN85PXp/LI&#10;wDhTmpqhV+s9E0KGQ5CTleN6wBVMPb5K/+ra5kSU6Lk+HwjGYgxjZA30u/UBB/WYLEBz2KIPRk20&#10;2ZeTtcQn+9T8wHNw5xqPWsRhKBkyNmWEldrIEFF4L8JoNRchDwXgWFt7w7qkknX6ll5Nr8kn2ZmS&#10;ex+Nn9tIQaeBQE5GOsEa3rJtN8wsJa4nUNwMTH4x3Ny8xQbUCAkqpSWO3QoDk7XXKeXxp51az+2x&#10;5G0NVEAyCWQDkhTar7707aEMFsxQG6a8Mqmxc2EMaBskiv6rPCkXm1X1rA96qZ9g0f/L6tZqaCwO&#10;agEYavvN11+RkEwvC3TlocMHP/r4Q/INwRbPnvqevAUeEPFAJAbTE1SGZ2dXU/HJ8NTthCTZZhSP&#10;sYzINdYQTM703VJXhQRiRmsxwrHhT8geeis8W2FXRdu/+0OFVB57NJqI8C20IsGUcPipffCD3PNp&#10;h2QEetCP5C8NxKDEUQOLdmfFV/2YWpaDI1KQzWr7IFy2DwVlCvbE9Yy67TRAx7vGf/VZ+LsZhTwH&#10;goIbFiJiedy/rRaLXbliFHn0DRtbluTiMYLtU8E/Q+tVEqJV3IWzy/ZYJ8BqjdpObdqEi4y3ugf6&#10;NsMIHLK/7pke4QaHO2G4cmfO3ZrUkHTNhp5jzUcWX49v0g2qXpZXTRmrtCBCUQRV/qxFxilOhQzC&#10;h1OP4gJpoZAGhsdBdwd6lUqhckFpqTq+gnGp0qp11o3l/cpMlmnwOIlUrhaNmKaz/WKZMWctTl/F&#10;PJ/+THhhzE7dHjaTT6FzpQfSNEBJW9du6EGaxL377jtpkj9U7Cxyy55L+fcneHlI5z9n6W5K34fM&#10;yDT++uRJ8FsEOLYBNw4HOo2hzIb2QDtSkvKYacBrVprss23z/kP7jr/z1p69u1asXE60VGwwIXe3&#10;J0kucVCMghRQlXXppk3h/N27WnK0cbh3j6Q70l7u0gno7l2aRvGHNQAGkFp56NDBN99669ibx+pN&#10;ctEjRw69cewISfLcikyefXuplzUqan/jBRzNR8Q4ihjzbPhXYMH4lPwTlPvm9esY+w4Y22ADUnqv&#10;EYVFpQPOYDOCl7NqATVM4MdPgNYpVcyLCkKjA1if7AmniEFw595dvEmOHMiab0AWHUtmfwp7sSih&#10;EPeJdaW8L/1x0hiB59qSkSnk74zyfGdeOdnQrltRS4nfTjhPCbFvluDKkJAAi0tLHBs39jRNWl5O&#10;/XvaUWU2ViYMZvgkXw9Ube5JGjyVAuL1yiXwetvRsV215ZNQYLpDomdKImk9Xl0VW5BSRVIlTuNA&#10;PA17buAwlTPhGm47x+zGrFNoo0BxUM30WEhjDQ6AvUWcFepqUJZfcRtS5FPhLvBV5ufBdUcyjLNL&#10;imk+FEAl0Ygvpiw1mXRupIuKrGkHyuDwDjjJ8zmjvAlT2fDE3ZW8U9SxMexEMQA2sPDokoFFMlTM&#10;FAKq1vn/p2ubVn/gPRTpcU82ELIk1ZQmbIRLyKAgBkTyBJFdFBcHgLo9c+qUQjlPmr4OaWZkeweb&#10;B0E5qfEoOFI+rauqrGLzG27XMA3NsR18oCqKS83itZKuImXWwX2v8dpQX2VR842Ntuk6G5QgJNT9&#10;9oO1fIYsXxxALDvwa1ZVW5BLV6uVL7oSls0iWTOX5VOF06AIHs/CJMcNLY5K5Wqzy96Lz/TDUWop&#10;ptw2AIavQko5UB+kRXqh+VHVyqrqFPZq9U21pjUrfWoI25Sm0Ccuht2s6DaLO/vEGmUeA3YpFCzL&#10;hz7hB84UTU3shbxOfsnPfO0O80Pv30stbwNVc0hE47hiq4bsvG+1FWL8xbaZkImqgFpL8zn2t9Uz&#10;PdZZceYU5LMq+B7BfAqzKurX+Sd72EpZvYq8eJPvA3kSkMbvwn/rvtVFsQlJBpy0xU3E4WJBbdeJ&#10;TKvv3lvMK4xFZdu7JYG88cswrPBDRNmQfP2ugUI7LlicMtMwP/Qo5+36cx365+/8hdjt/KFeiOsS&#10;i6Xv8e//23+jKy8GAK4d3fSxo6EFM+bxJXftXL1u7eZtW2ipcP36VZQRAnD71o0oRQtF3Hy1EXEa&#10;wZynyHr7xtnu5BHjpnFcZTrzbh6TS6WrAU85/wgIyzbbmpk8GELyto2c7nBlRDUPii0OJbGDlAly&#10;YIcPH/oP/4//gLdEJdJXX3xlrtDGDR2OK/hMo4PbdMWwGLzhARSbXct37WZDyRbhVyDPpuok8mgK&#10;rvMPdgcXMsJxi1q7WzcpvSP0CO3BUGFh/U4OGApuwIDrw72QE3cpE0J6SrQ0WDenLKkK9YNTt2ri&#10;Q+pELRGmVg5Pmw2BGbkaco6t4vrYzGZtLAkYlJirekPZIlRqmviK5s0G4+WL1PjzFGY6UnmVwXyO&#10;2CtfyWMlS1bSuLI+Q/olllhlNm7E3dku3kkzF55dorZk+ckjXc0KmFRWzYKmyxNXz16xtER3GGS7&#10;2fx8VaYakS2KuNay1nCZ8ibqgFqkX6BxpJGPEGxkpeqzeovLsnemMk5dYZFZ7QFrAtQyVNGIosW/&#10;wQmzizqubdvjZQMFMVlWgmejk/4S06GKYfHFjUMtFTp1f2tWszVi4Pr6znuBWtcROsXI8J1pY8em&#10;T9r3/wq7/vRnuBJDCJiJ+fmnf7x/7za3ggHpJXPwwH4aF/CY9Dm/evninp273nn7OITN9EFifscO&#10;H+PRiV9wiFi3dEugbuDaNfpX3GbrcPCgdkyzhiR6WJ71K5pXaJVKk0EXauFxKe3IMTlRiL7uS4mt&#10;R1OpEsnYgNxIawqSjxc3+lV1n2ad3R9ERSe5X2e5F0/UbTQbqpKbAaqaXNWFJbOUBhl/zXrk2bas&#10;YgGUtFX397dYuvxdplYS+lLoZUDI5qiWMce6X4eEeMeaqBh1Wds8WgDrue1ZbNzBx7ohPHyGmMUQ&#10;ZOVhOgFWav3pWSm/vocAAP/0SURBVK3Y8NVEtkD04oJG0i2556smG1tLAaDtMCMqIMyNqoHYG3Hx&#10;NmCqUuyLn6sOq4R4h4Ob3N8/TVLrhxURw0Ycln3UuNXAZZNedrTJSWV/RZMn3jKHQhFJV+5x1Fvj&#10;uWIdjhJkVsVvScfhGRo57q0pqeda/MCDWzgwosvq3D5aTaKkVS3aW64q8a1S3fi7x1x9GQfDMGKq&#10;NJpcUerjl7zFgAqaMqVzsHlzPbsaUlXACtLptfTnP2HYhd/+9rdl+/nvfqJcwQ+IVPo1/vGf/+mL&#10;Lz6nNw1RV6QHfPH8JTPyXpIeDaK7cfNGegzQJQ9X9YsTn927ewun5dixo+wAHWdg00ShV186f5mJ&#10;PSggE5XMYicJ2T4pGrdmfkZDmCq1gFuJHYPkRWJCtUhGxCJr4mSAf48dPkAHMRxWLOhsMcJ0GcRI&#10;Cs3xd47jtNFM59ypc9101DxH60iiFQs4nfRWJAzMasmFRpvqqzF67OYN5IUlYiR3xb0ht4kADE4t&#10;fjV0L5OjuoJ4aIgFR8JIaifeigzZ5kk6uKZylwxePsn3MD/hAUt1ggRgIiRVISkAY3iOthisBoxM&#10;GJlrKvu0wJ5jjkCfeB2wd2tPjZIOOpFZihRMR7Y4YLkRl0AiomespGZsJKMkn+6F4mylvkZneUyW&#10;ZAZf5BgHEv2hk10aZeWVOFxfHn7iGLIUwis8W8SsmRxdXtkqMcb9hTJrZYc+La3mT2m38bBKUT5Q&#10;gxdFm0RlazTLPH0ofjZ/fIpPG57IDtTLF2cOMjYII+yNlBIbf+aoUY4J2yXZGWpfPbZYFwmqJj/C&#10;f9oTIE7VSP9OWK7ZUg14jzhW/r3Egp59rymkxFmxmazn8JFDmWkKeNNORlN/j5GZ/CeM+T/wT7Kg&#10;nqFr6SF1BsT44QOyFNevBWN0MhJm6oXz58hxePr4Ie4/Dqmm7v0HwAqYm3AHVi6PgW8FVyZw0Wk2&#10;acIVVN9YGsM8kmzBI5D8ZbcECs1t2KKMW7T8DEPi3lk4VBFcGTc/0iz1DECkmDlSL6GIMFIlT0tp&#10;l8r3EGmAlimX0+yJ8TLAWYdGdRpiqDrsGqIOvUvuPtDU3rr6vkTOYZW/yq24UdP1fTPqZBnP3tLS&#10;1AvIuX200nBV10iVTnZ6rzBprKUMGzIg0cRSQP0qSMsySCKIEAm4NPgBXW+J1yDipqiKkJUvpz3C&#10;rCbQJl0Dek5NqXevdSt5JznZOkOLYoe7X9UwK8KoQlEWNqH7I8fmNW2+ix8aYcpcG0IvZZTV66rA&#10;fGwAGTmabIvMW5xsvmkN3NnI5otsAn8336opHYUQ+GHgzP7WkSrSUrAoXkSU5rX1wfMUclgJcsjG&#10;mkKTM1o1nUhZLoOw0o7RtShiBQkMrRt1mzETm94+br+LPOA0jnCCx5dceVHv/jkPW3db5p8peKne&#10;VbQ9fnzi808/++xT5oqABBNrcwbaSpjB82PkO0mPzhIgsEorxFs3v/3mK7Qbu3Tk6BGsLer5EG3i&#10;HOvWnzl9Dm8W4qQIJwYgPoQ5ctG1+F2yCCdNbG/LZma44vP54vGp9kHdosCwMQ4fObxv9w60fiK7&#10;Iq5sEYpWH235cnS8y6C24SqzdJADptIoJxP0uGuC8B0oD13LyrGVUBEdMM76yCiO7LaDJvWyyBng&#10;aHDApmVxDfwy3ESeRYWqKe38VGdr6wrjU9Ja4R6MC3WkKEI5lbI3iuMwmet9WpRWi5JTbMu6Cfeg&#10;pGoTt4B6kFOC1qnNBzXB5TXAnDZ1hoGn2E9iWoOeCgSFeqT+SaCbnwz9zXFQs+Ab+Yi+516ztctm&#10;enk5OG6byLOYdqLXFik2OJ0otTHUohHpgGFriJqWpkCn84BisyCPKQka2uXPsh83Ma8po7a7gALR&#10;/JOlNjmFFx9uJkW/W+bhw/ip9VdC9yNVKr+1hLGBqEhYu5M3N00PIBOw+RheQxBmwa4CwkoujeJW&#10;lCbNVa2qzIyxPKqtGoBa1ByyvRuldTyEAF8aKRiV4myE2b1PHpEtRcsLgqPsU7m9wigH96PYz/+A&#10;pvU6HM3D+/SQ+uzTT2nq9pwcxmWvt9CiC2zmxbPrV6+B31A3x5EjIKkOv3XzNie9QcbcQE0cHRmB&#10;6DgDFIohneQVcFnDGNQuvwLTohp1a5EeHpKANPAQz5FwinhGwOTY+zGhjBIFf55V5ixYsldD+6Jg&#10;Q8aeTL0NDKJQZtFjX7OgzHalRUFeQ5Jm/3x/4B/GpOZQQrzGQZCT2htavGvgzTJISasMxa90jimo&#10;sOJ2itBnmehgaiVYkoBncBGuUY6u318YpuBQDcS+5qeuz+f6k2fHxzB9LCGWnKzIJ2cADlm1gkan&#10;vEwCt796k4OW00GdXu7kUD4eBBr9k1IXSyi7eIm/SsmqU92Odq1pHln3oauafjaaA9f26/JRQpt9&#10;9nkT3K5JZfZcpknZtUoHlu5FapNOHa090Hi3QybkLrOIqCAacMIUYktN2QaIrxhyjzshSNmzVQOs&#10;33SwcHov0oMzALFE2oyn7YzO6ZW9HDvAfxDNNTVq1fN3cwK6IYn9rfvg/ffI4KkQmymwN61oGgT5&#10;1/GqP6277f722UpA5OX+5//1f2XSAB1PAdh4fJJR/LOaYqz1+w7Q3GQzepJowUW6Jp47s3L5a8IL&#10;hrFevUa53btzn6TcTRtIjN+BKEY28hjAyAnLiRp1BCbWAw+JyMOgJGqKVhOknxqR40UhnCkxeudn&#10;P3v3vXdfP3/E7ejYgJPMcyZT308joI8eO8LfxKsAOMvzgLmUolM3tWLlimsURty4vnP3zjffeuPY&#10;sSNrFqyTS084W4HHvLX1MdECWlgYVA4FYwuw/+hCThiBsm//fgQM3RJqB/F/jANcbX4G6CZ6CLQ+&#10;uD1TVNlLvpjm4Rp3PBSEhZaFUADrQM4rlbgO4xf4oS1vFAHUGFh4Godb9o7xkdTNiWOHaKj3UPER&#10;OTVs+dr+/XyiniOHkHeiYOSouiZNCk0XFmlJXHUCuqvIUXpmSgvL4xSqzus3vKZrsixgDKxuhBvW&#10;ErbxYlcjSgZ2BJROqzyhPA4nDGlAtCKvOaK8OogGRUvtY93rGK2paE8XyXGvkUMxYsNch5Qd1t/4&#10;sabPuvVE36mT559Na1RPE60k1w+TjS7tkYMO5Q4G3lht9nPUMMye2SybutV9oootgya8wqB5p9XL&#10;rpos9eAHL0GBGOlFO/GSQeVsVdEQvjO//g/9wPZfvXTxxOefffPVVw+pCWEE4cKKndvJxl8L/QZI&#10;IFmBBCi6kjyk8ufO7bscHf0xjeE/ApAkZ369tSgcBJVea8Q8WXi823VsXQ5IHdQzIjlfqgAALAAX&#10;6cnzF7Bp+/imy3SvulEVLEuFXlLcZjHlhyLOom4neVevK/I05QKdejs67XkObnAsRN43bBwZnRMP&#10;y0x4dRep7TWVM3XoAh+Y7FEgLssToMyAWJLH5CxK82m/vI3daBJiynbNaJW/prBxdwOjSyE+FapW&#10;8XQ/iie7G8uU6baupDeOiaF2bDB1YhmgnwNo9QcM/aQ61lwTjydiAKf2BSkyckQq2vnD9XCFO3MT&#10;XdnZJK2zG52DzGdQ3c6v+Tgm/hrqltXVH8hGzdLGc1uqL0P5jtDpKZeSfVODSfIuc/X9+YxK8w35&#10;z1YIPzRyFFHsKyEJmtZp75Z4oIC0uFLC9DMcNON2I+P1lSth7KCQVJg+wsS/g2Fn3pr4tQwLo7IY&#10;Bb3kmWLnmNaSVumWPTn+ztsIk6UpXaFJX7176by7+hdfP1K3M2P0C5FrJDreJNGRiGwWT9dp9gXV&#10;huutnKUilg1CTJJBD7HAprvoBg6AtWY1DSLWrwG2WovthtK9cuXahQuXyTODLzDOIEWa3FKqm+4n&#10;VlVKRsARSTY0NpQXy9DX2cQUhJ30FUIKk8e64pWVG5TdwKoWgypEnmzYtJHqnCoDrnb1kilR8vzr&#10;ZTuofNy58/qtW3i3nB/qdvsOsNk1jxl5m3RZnjYQjRVJjaPgU8X6yVFIP3aJEwxJMwrCWqiB0IHd&#10;hQBpCJqg+8nnakIjiSqtfAeFIC6R/VwE+lk6OpU7Nu+udKkGjYCDoDlUAANp0Uhq9ZpNHGN9LzqO&#10;Oa8RPPCnCdWsutWcnAIt4oQVgnZ8DH+2CcGgyKEp4svGpwux1Ouq6yZNawTQH06TO3IsRQ5U06vI&#10;hZHLV864HomXhvF49U5ciZ9x03k6+IR3AsQpzbgX50uApD39a0zwW3aJLZqzJQMkytxZW0Kt7Q8w&#10;QYJZqr/iFMLJZqCweM6L6H55EtrFchKqwu+cst0cA2y9NdEgy3sQV+kNG+apyaIPlIyiZuROIcNG&#10;1oIoiJi3RQcvfp+2SSuqtJvjRq9z1G2iwi0K8jkGmf11Fv1rrPsn7xN2+Zd//MfPP/3k/Nkz9JOh&#10;bgAuJCMtHeOLiOoOWRQLvhRFy6KMkdAKLU0EMEPINdu1azdNEti3ttGH+0hpzkNwXhAh09lElUUz&#10;aQD+/DkisvBd8GL/X5xDX2fKQOYDEf1mCM6+XZiCfRsmy4Bq6galw1RQE/mvT1p5XVS6HgY/Bo9R&#10;3zeDsLv/5yKv7/QKS5hILA3oCOvB93UCaXzn/rDIdDo0stvr891MRjLKy7M3gBJBYQWjYEnyG6qN&#10;6tuZOycZL8Lptc1MjQzKbeZ8WrfyUFVUIsGJjIukJ0XRGS1UtbKAhGI7bjaYn8kKMUCdqxH07TVH&#10;nccfvmO3WjYx/3FxB2ZZMW9UV57j8OVKpo0dX59MQ3Ndp4K6fgs7j6X2wcv4sZYG5t+zq2blpHtw&#10;/fw4wcmHbv87CakdLtN7MdiEHrpSGideEjTVCVGmacXnEx3jiOq7s7ecJucCdfZBeiPtkVTudp+z&#10;SxkR2PSr9BSqwMtZG08Qlsurj8Yn33zjKK4U15/3rYpypq5/Vd0Oe7OKNg/Z4FT/Cap5H0XLAB/O&#10;HS3bYUlQod2a8hiIIFBTmubTdZCeW1Th7Nm5e+umLZT00VqN46cxK/x8/tyFT//l01OnzzDPCOOa&#10;J9LwT/GAfUSXmRBkkBXUlZHg9x7QxBXmZwPl9u3byatkhDJ3AXu9cuEiR8mpssI0f9D2QbexKeg2&#10;DkOEk8wBrwYdvyLLkuR2qJrO7GwyoV86KnFgmBFpKqSsV9eSO2924hMuC1xOUxie0VKTpOLwpr0a&#10;AI5evWZSNj1aygqIHzTYndskTd9BdlsV8ApX6eE9Bhs4APIVukcfPU/ayoGioEVQFcQhiIaadBZt&#10;7rGG4iQ+H8PM8+YbNuV4PLVaTT5OJc98wJEm85vJok+7qJ5n85jCrgD8LchrgY2Ux3/MFOjlqoS9&#10;uvwN56b0zQ/33NuAIlSf60fEahHIddrCDggwxdXGxWZQprpA4n5tz9uNzNjYCPxAN1dbswYGdBn8&#10;3I7q+FIpRCYwxsDg0b+ep2viRxOjNMbN09YCbXSZ50jrz9UNu8KHBOYhEgwMJ6fddrY2a4QAMjJ5&#10;k3MgUtyi6xBQ2rTkSKvgstNmDBZ1cnA7TdaN1SJJfjL7E/GeYX0Tx4aph9g1ITnbyki+s2fPXbp0&#10;mWOp4Zz992v/+muwpVJ8/Bms2n9DIRTt3P765JcXz5+D9pFUJLyTzUNKoZGfBVtnQ4RwAvn5mfgg&#10;WMxXHSzREs7sLpI5H9QYYv8xWOFH6bNzl0GlHhFYQWGsa/oFG5GGBO6nuGKR2GrZtAlka0rb/DXy&#10;+FoXW1MOhTM1/PLrGXcRsidClDS0OBjEKNIG0lDlq2UmARQRYVfT/VTPL9pc7LdCvHwhneQVdHT0&#10;Hy5Dl8ZZNozGwhKplKuQA6hS077GSSuo5wNCYjCZoOUGPCUcTFyDpjqABTADewp1E0tK6FgXgjWm&#10;8bpVJ0Zw0k+t4y/dJf8wKfml3U+x41OKZ5kDbRclTLA55rc7yCQGHIO8nkDGJqxRoTeVkE5Zytp9&#10;EkX6Doq3GMTxQYP/xhzUbPfPeNQkRTbw7G/tJCFOy5ptN2sdczJdUfQYZM+BCpQoHmwU1XA4J+3F&#10;VteiyuGOI+gxjaPOmO0ob/8kM0KyLk9VAct9CQrE47dtrL6TVsh48UEVxP37N27eZCtYdvVfv6vu&#10;xEWmRz9JOSj4dOlCmAeVTKez+iRyqvtTZckXIdCYozNfthXq7KSqg7Gxzpw9x9z0Ss5JRS7qTIlk&#10;wmP+GkenzUUU7AzxmJlFv0472S4/f+HsiROffX2S/sNPEYPsAwAyNTKg6hwvIu/tt95ifjJZjkhN&#10;azuoLoBeCZJpjNiC1iKiq9cunLvAbIMcqDAfq9FKWmCY1MObt82FfPDoPiEJiIGm8maRLlu+d8+e&#10;/fv3Hdx/EAwZZBEZcI/+Dw5yf7Jv726ugHF9/vylTZu2MGue3U83IsddobTon/zll1/dvHWL/aVf&#10;HTEYU/UfPZQtER0Lqx8/eHzv9j29NMoAiIM8dEgO7L5py2acL6BMKILF8ltWUu+SPZIdXi+HEdgu&#10;gEjSmDlkBAF+NkdTONqCdOblLazctIHOleuTuGAjUI4VmdMcvMYme9IzYK5pxhVSTUIpM8QEY+s+&#10;mppt0kdEE3Q65pEFJ1nE6BQ9QV0SaIGyGg1V9/DHsKs5ILaW1VSMZa3Owu+hftENbygldt+4E/wP&#10;n8qMWODBDDxxlXcBLtw5OudOtj+3HKbi6lU0lybIkc7yaUf8khmrItZ0peZxsBvA4djVLMDhAjR7&#10;nhJkVhBJIPcb5EMwP30kgh/qwA6jWdUoHK0UUzi5xaM6gvVpi6oAEzhPX6SnIKVWuSBYFQdqzgXy&#10;hLDqzIJNbqpHhgeGmhnwkxq9YkgGZR8SYUzulNrd3bVHtMks6An6qETT4BNYuyk2PzR2Fh++xfcl&#10;S472qwxztFt1TOKK3aAofxWA+susO30cocpFmPdx7syp3//v//nWjWtoCkiA8Y/79u/avnMr22aO&#10;WCwr/k8wL6kSvhFN8ho16JJfvgCp4onvP6CXuc1VeEz+tmvSqtWpSrc+nl2kVwynhrblydhkTgti&#10;QAPp9LA5ITBWxy3Ye/SW2VUxxSQt+pbgsjQ5rghzxmGxm3YVTZ09O+GWQvNpqa3CeoaORzBwDPwK&#10;fiChUmbnhf3NESB5KDmtjpx3Mg7D8GYqH2fPJoRhZggeFXRpFxpTSXSVrewU3VFJNAOogR5Yg5/T&#10;A9QKC8nV7rDUIOBt3oc+Nm3dvG3nDhs3qjaR4HQVRRQMS27EVYJXipooTJajxJCTmdiMtNR6gzqR&#10;ixCxnS0p++TX9m01iJvUCttEo0W0elOtrjoh2XN06MuZFq9KSMTU6LqJ1j6UKG1LEk+4sULVmAMJ&#10;nj3ngAtmcXYP7zPR0n7IiZYiH0i3bjGd4JDqKl0ENKUDcMegH5a9+xZbsHseg7LE2rUgkdQsgaQM&#10;06UMxJuWcvjOKLBGuGUoCB66IjQuJ3fMkFY2HfJbhiqlVgJiJYc5ZRerkCXAM2yRRhnRk+Q98xDI&#10;oNruVjkGFJnM9zESQy85OxwvaIDjJaGydmNDR44cffv4cY4sRNtBWO5hDIjo67GFf5lrF373d7/z&#10;oqmqbLykn+dq6EKa03z6yR9v3QBJtjgPZH3nDnubc9RwGj+ga0VlGWJ87679y2FC8JlNG+kkDA6P&#10;6mXQervMoIkRo4g8Vt21woSpWLNNcaWTgGua3LJ6yotIP6aKkvPkM3fu4kEKbe3esxvHxv7vj5/g&#10;K6RmayMJWfyXrCUGZTPd9vvv6KfzGKGALDh46FALcmymsWo1ZbW4y2mXr4DIEQ42rOmFiBGumbxa&#10;+IL18PlbN2+xQEhQpMKaiEfpIGrlKZbfsPampI+mPAyQLUYmp8U6bbI/9UOpg8uDjz3xYEWuGm1q&#10;ZKjhzKBPIVhTw5DbynC+WuOdv7lOPeO6pxO1D4rnFqL0yeVTAMUuhWc7N9BvxCrrpaSbUlYpKJwy&#10;dFAWwamZBln9abHg6EQ66DHJhLg7/B1DuX6g+p/L8iAsmy/CGxw/J1L8J+7UiKulb4nNbHFJA5pp&#10;WsYVkeVKJ6FyX+XqWi1VnCq8mPBtCYvE4ZBV6alv5ovssH3t4hVxNXaD5+TTBTz5SuRycePJBxvw&#10;ZFytyKncN7HEvPh3VXC0cJhuynucSqhNqMF3J8uGhnB5xvKn5xVo66fUrSbHdM/Bx4sfd5tPn/qB&#10;2c8/fPMVVgR7gEdL51PGVtJ3NkgjQ+8dphZV4fFGhhIJ2kxagw5OVFHINbLYLG7R4OLG/D1qpVBs&#10;WbmZzHfvsOQai+z2nCgeqmiZhGeEYSEl5OCSc5buwaMkWoep21XvLRhMcoyCjUKP9UHtVu7wV9A1&#10;f8k7qcl22VzQmVt5qcdIJZheDZFmY4vYS9x18kKraQCe3o3FIXsK7SoTRhi5hKqoJYBh4cN+hb+L&#10;cgDnkKTNd9m21uACJDQJAJnSobCFdqt7hsgtpcSlUwKb0DkQ71CFNJJOi2lP+vxZbGKvkGJdYp82&#10;Hldi8KspxFjyyAMrzQyv5HY8L2/LhpM+qMToUwsOmauh3octEG9ltACwOQxMtJFpVWte37dYxmSh&#10;1wdN26xGQKNHJsIesskQZH5XmVDCmLd3+k6BBY23QZZzfXDS0zJ/83VafTkmjtVi/PFOxWDibvRH&#10;s7uRciaDdesduyF5VY9WsuU4mM+gYxDcfnrksVHVDtIDW4S+q8rrvhWayg4kf2p6ksGkf/afoW4V&#10;YVM/jnoH3JgBc5TbfvLJH5njw/aglsiAx7XlsFHHzoTZ4hhabFimDpBIxZAcjGBc+R2GSncgrxmZ&#10;ef7CeRsO08p/xw6nQ2c4aAuNFdop52hWamVb5JUWn5O/tJv8MBm/bCieCc1nCf6RJYV9g5kDhoOt&#10;jRqjayiihR8YJv/dt98ziY/MrGCGFlBzL3igxjgWg6Ga1xmT55BzsU91T17woDNu797Tro5cZ4YQ&#10;vhdGJCW34c8NFLbhWIPITq4hxqOUBkd068PVI6GJLyqOX+F+2XuLxZQb++B8q+pW/RGQq1Azd44/&#10;7ZDz+m3VLhpf6X3BUiu5ApS1fyEegGTUMEbjWGVsvlgVvkg4atUWyltZVP60aVzlgS6H6rZpAP16&#10;l9qFNQzc9fPcZZiG5bhwRmaa6DQ4LOyuGxuI0ixW5Pha4Tuu08lf7FKQ3tEOkIs7T/TGdSMFhZJi&#10;jIpAdRGRqiws2azuBhfRdMAcSWFGhLsXtGODssl8H7bRBVD2/aT9Gr1yDFk528XHIas6b6VP2ScC&#10;SdYJcOvtJxnkB0SzsYu1H9stJDaLXpj/FajMkAZ2NNMdNr377rttXtbzyS1GlvJf41I/l0lNi2hX&#10;vxi5BPZAM/N//MPf37l+hfp2kWTrfzDURNQj6KXqdAV9EKE/wmy79+zVOXjsMOPGv9N9i77iJnxi&#10;UHZYKV9pLRY/FDPAVG34ptteWTZlgze/V3cwVJHqLH8rNgrFtMqLbzWpqmTZz9TWz5Z6KpxXCRiU&#10;yEnsGUOJf1fnuOGUaj5VRbvgmqtVnU2zVQNebLN4Zmp7uHiwGApMJbmq2NSCy4A968ZKJkbw4OPu&#10;+Oo6ZUZtx4CQdkDTXguISjrkCxoXs9WYoBBejal+qyVwOd+KevVrohMj16aUEP5VaalpGnMNvUnP&#10;L0D1XV4WrEwQSvBZm58/2W8SIOshemVmbxAdGjIr5crL3nGgxzU7MNatMufjce/EHmyM04QvHX0v&#10;3e7r2Znhs3KO/D5xsehLWu12zKI+3+iZWim0VL1NCriRr9l6HgqtZ5RtqE4fCdWDKtiESHLuAh3a&#10;U3DbNt3Cx637jzBK21o2hSdjhTxvypOGw9Bj7T731cPNgxt9k3L6NAWcfUWrBvPj52Y7kh3cfIhS&#10;7zBSJwtjZtI/Z+el3q2gYg0jrsOD/fD9d//8z/9E81WmyjVGu3fvHjicJAlxxfTb40RJrkXdcoJw&#10;MbCtfTsZW71hI97J9Zv2BOGKNq6GUZ870SkljzTJVNcqSIN5Dpqm8CPyznhhphEoIWT1l2BNx958&#10;A4GF0Pju2+8AqMGvIHGgAyBKjhyUi8V/8813wDvIcKbME3LiZ2JmxFbQYnMoPj6tiQ87tm5HlYZO&#10;9e1sort1G7EOor6vl9MjQhG3eQNZWnjaO8OlimyW5HFadW6KY9BxG9NgEsiHwSdZiSZtpt4GKliW&#10;tsxOCClKTKZVZU1VVLUpDldlfZVoGbXEWt3GZ5pqASWxjf0w7wfjUv3Xsu9Ic9XP9KrynmmnARRj&#10;S5N12Xs1LUX6iiqWnaJZuX7TmrIYD6st6wQJpzhN621YGI9J2ipJT1ww13eylfE9GvbSoohMwmd6&#10;7dk6Dzpyb8Stu8gOY4GoUixoxYViK6lH84KrU1lkJWCTLPg8Yr1bhJbtJO3E0cynU7+m4ww0J1Zn&#10;opC1WCiPODQ0uBit5xvvGPDX2Dj/EwHhnmaTxEsn7yFtd2LyxwxW0EfOuDxDcE+e4AAJ/a1Z/cEH&#10;H2COKOsHeFCJ9K+BycMIWPKxKH9uS5eof/6n//6Hf/j9q6cPGQ6JPDSt2NaTJhAFTltLNS0Q3N27&#10;sIZigq1gDcDazOdIJyOJHQEdJxJwknJ586SwmThNHojjrp2TTXAb6tryFCUM3ueY+CS3G9I/VgrE&#10;KfTl/Ejb2XAFHeJ16+CyXFDRNPTl1CmX1dWf0+YL5FAlxDIhH2EJqYL6y4Rjo89YVnIrVVlJNlZk&#10;CmxEEWqmTn2oynHhRBfcUmw+k9526q1yInfsqkozvCS2qYMej49D6TzKDKMvC3M1ZBUwGwuAAukK&#10;Llw8bZrrma4T6gkBmX5ZtTLvrVHL5mF5O1rjUaexkcw+R1bDfNAywwGRLayWGFx0cG07rQ0PwqkG&#10;zu1GaJF7yKBwIhgYeXjOjSJ7KKIRjIUfLM8JmgYcR6KtDRFxzo5YRRqUYAO3gI8gaeAJXKB023CM&#10;NL+1+QlNeDpVMFEbjyZR83j/s5FRrTWMnpnYK8GKJXQbK+4qHIJLDJ9hvJXPc2Ue0LLvDevJzLB/&#10;Q/pd91LxWGygC9HGK8jArirvSdf2QGdhovvbLJ1489GgixHoYRMTVXz5Ekdy1+6dRDnRZ5OtPNT3&#10;vNqfUrd/97e/jY4Nw+evLAID5z48fOKLzy9fvkhLNxTOgQMH9u2lmao6/403joqcPH1CcSk3tt0h&#10;k70CUGK545iyd/cf3kevJInAIXTYIGbu3qOYpMcz8v1iadhjVmMdFFEdbHAU1c5Few5Elbbt2L5+&#10;43pEADHga1ev07yfi+zYsROjrEFMOwqtWcdweygJU47wKB87deo0sD5nwwa1tC4ZiLKmnizdgGlq&#10;z0Q2B0rbz2nrth2wAN4PDi4eLAdAgJawMavAOMBOgBBhJ4Jwe/bs00/SdHgKBmRzfDr6Gmiwm2tF&#10;iUpiBWlcthaH2KAAcI92psQ/hmis3073MomMOSRxyJpxULKriu3fJZH16fzIB+aUZj5WkVc8jc9M&#10;KL1udGXfoOApU19VM+lahUvjJ4MWNbyjKXAWVT8aSOQzB7nli1CksVsAm7jjLY7iZf+/NKrkwDBQ&#10;qJDm2SLYF5igiOYzMh2HmStUE7M5nCzkgvxtwDj5HanZz7iBqlLWIitieRT21l1OanCALP3m2Pyh&#10;XYKpClNujX3GiXNwBVGhq1muxcbzhYgUknn0iPKtNJVcO2WTGGvsJK4Kx7JUxGOVjjsU430Kgjad&#10;0ZCUUiOeVjzhDJ+H5sygSQ9e2p3TFZQb9rKTW/WvqNtgovrchcHKp7zHgi9fuPDZp598983Jp4/u&#10;LSxfxpX37GE2MHmeJO5JiYZLn7+kuJY0hRpw8lSSerhQOjQ+5jhhEyvWXr3ig+wMnyQToupzVj9V&#10;SGrNALx83uT/0Bh/6xrHkOKySEB8ax5Z3yIQO+9XH/AzP/BhAFj2p4dYXLfbG8k3JhTpbq4gNc8p&#10;lhwl70OG3KDQCsSGv8v5Fn8JoxhMcZ3gQIE+OKKx7GBOdZpbHcAdHftLDubUdClgWwZpDGdujAAK&#10;uY6ewyZtZQoWz+iVzQ2mq568nFwz2yliimhpZq9KOxMjW9BRerJF1nAi40A34FogJ00neHbmqiFp&#10;YU0hwFA9a0s/KbRM27YsZE/kzbh0DkjgiWg+i//HQFIyRjgNsl5wXPgKEQ0+2PvqNa1cycdo4adH&#10;YdtOsL27pj0aYVYriNkvew0OgpU0Ad/RGKat6AXwEwZdXck+YzKqYk/kKbv5sVoHVB7N1/yB8lFf&#10;CWRENWZ5YwpqTaCg1raA5U4xDqwVYg0xkvRNIY8enFcQGdZHn5HCeOEjxanXn02csnaqycPCkYQV&#10;JiMEHWkYEc3oCJsXkbHED33GyqQR9g6X5iH+8isdnfzsjLZ7Uc6SMXk/fP/9jevX+AWXpi8E/ooN&#10;Pihk3LaNaUQQKWoEJUMviLfeeJNsKYbeEr9nS0kwJlREEK3SEZsIsPf6zRtYIvdp0vRoTKiejA6l&#10;kv1oM3F18MYrJrq4oxxKADrtIuQFneWukxn4kC4HjjgjZwB8Cn+3lWUQXeLlUCd1wHevXeOzt7gy&#10;dbEYelN4bxH0EGEjpfjO3Wkgq+TcsE66oTnDB6snH7un+WbPv3ucMYYVnkEMZ+EURYZjkdQJtTGh&#10;OT6MUa95Yb/KRyQvks9F9hYio6GyaCJzPmEPR4hkvlVfNbt4RcerNSvjI5jSNH9K5Ov7/VZpl3dY&#10;JI0+wGPbQ4N3ZrNxkQrMBGlvxUqE2c4eLUP144y0RGdUwCc9uIZSHRM1tGiuOyYCnZbXzfHgfVh9&#10;w8ZN1JagzADcuBc9s/buZ0jj/n4XLQv1ilORd5ZyMraQLee3cFQnzHBtg2l2EdHj71r4z0gddPSs&#10;949BqraLrlVxFrE0ftsxchnyxRo0XGNqNEdztmOwG0kIt9NvvOThx/rgg++G1IxYLEcJIwdJjkSa&#10;YSdR4pF4qenzjM8mbXYlXE6DlytXrgj5VH+O11/lzyW/GGzcDci6/D8Eev78OXLjcQN0gFYsZ98g&#10;ToqO0lLDdOJ7d+9ZBBUS7Q35KkQFkbAYqCWhUMOokFxDBOwh/K4CDjX2ONhS9y2bFmI32lfyaCx0&#10;FHjGoU57cH+CJKTw1O9iPrHoKkV+LVIdaKKICGyFH0YcCoj7wH4bT5Jalh7mzI8yWR0Vj5XAc2Gl&#10;kcZO7JkjQ3+S/fH4MR3oOGYbqUK57QvLo/CY1Q25b1NkZKuqW02EhDm6LeHICP7Ekvvhvl+mq4nG&#10;m0riJHalBA6Yim3fuGsnsbXdjGqBn5te26yxoQNywWijNqXwP7wRBjQ5S9A79WZtrJ66MxhQIAD3&#10;lW2wx8grWt/4nNx3XifasSJFYUI7NqdZjz/q/iKLqXHinjxs5iRylK4MFiSZgNe+fftxiHGYiJNF&#10;GMewK2Kku/jCjn7bSCPdxs7DXU0MSq4jySVMR+XE1etssUyXVx+yqm5sWpu3pX16NrWqbdBk7ZIq&#10;QpGDYaaMnnR8MuDZOjw6tANUzF7WfBzWQ4CKgn9sTuHlkHRg4iY15dX1ZEky7lC9lSoaBbGzswDu&#10;osRoNvXy5TTxZeg7lSg8XAh/eDJLHuGneFkwuW7lxMFKCnKAqd77L//lPzNVFjGuV7tnFz4r1jEf&#10;xBzkeMD6zp45DcMwdefo0SMZox635NmYgZoqVsAfsbvIvGdmZ0aOKTonl6s2O+/WUtOmo5R+7brt&#10;W7ezS7YLzmlhvIJ02MSIPLRbdyAXLICgkebx7tq9h28jOC5dvmzu4JOn16/dQNCw+ywPvxxYDLUV&#10;+0i/MKdZtaTHTT5C2pQ/IL6FcYd1j2qnNwI6AJ8dumlXiqo9rA1C0yygpbcR9CppQLLNm7bAKTwP&#10;smskspsQJkLTFhOcaymg6qHnjfjgn6EYD4EfCrPPBMEnIaB+BWsoua++ogQrSqqDRkYATzT7tXUQ&#10;q275zIxOQ2Whvznwk5BGoYaiHH5+8Ab/rBhq0X2jdH2Tb80k3trzarswjH4qvhM9+i9cuEAgH727&#10;b/8BGPvypSuIFYQpN+uYWQV0ck+4IAeK0zvZsOsQ8+AQLA7oLDxQ6zGVD0CRreYcrV6cPD8gcdJM&#10;GsjJxkIqM6/lOX02bswzdnPISMfpBOVvPZgVvZMQGJtRh7eiIAaIbkheiXAZ3XF7UxA0HFun6I62&#10;gjUHWRvl4xAkCrH+6vw4P61ylcU579g5w9HlB/qS/eHvf3/29GmSJ5a9JNXWzIl3jr+NLuK3Pn6M&#10;ChuCPkBMP6M+i5XwfR4TdweXh4o4W5zmJWkl1QV+wekp7gKBNTDP/ZujxJN2VEa3TlsigYxSL6/q&#10;J8fRe7Wic2pkU4rSyqDf4jKoPWgGXVsmBes4dowWNL6YzosCzkBZTx9CJth84OChAwcPCJ+AnxB6&#10;3r+f+8qtQJ9Rk0iPqjRTtF4xIulp3D4PEy5uY1c+QFyDZ7Eljo3ZF1InZiyz6evZivGa1TCnXnX7&#10;FG5O1DSsKifqU5rSSLzMXBsnBzx7YmZAQOmOECmH+p20weQPsdfJapSkkPLa04lSJZdEfUskByrj&#10;EhA2C0oZ+mJbqF4QmuTTqBncYTJGkxWIiaP9mui1AAPdirDAEcjYKyJSYHiP6f23AcvmF7/4JcAz&#10;p+MoNnqPXb8OVGCWb+DAmJb0A33JwbHlWHLIf6Sf0mlq41VgrBaqRvwkmib+aBlhHin5jP1nN2R2&#10;IfNP8/Zi6KgByxHz/je1s9rZ202yFIHPn9kidA+VCZpQ4+OjKi/EGdUqreY6fKAaPj+XCUYsdjgZ&#10;LSdL9A2L0gUvX/b+z3/O3BpUfh+BV280WPive7eOKOjt+XzBbEyqK5cvf/P1yX/55/+Od0Za4O5d&#10;9iXAVME945rAx3zuzOlT586fUw0srGDaz/fff4NDLP0JnenbXbl8Bd/ONFEMgZcZIKV8qiMQX6rq&#10;JU56/xGjArPX5AV+St7y47v3yHg29oMxC+pFIJbuRrhMGrYrF7Rxt1hUc+rUqc8//4JBtplhYr4z&#10;lMSQQkGzpEOzNt7GvdDbSuUl0ocnblUo54D1lzFEI7ys1WoxtbkB8C+iCUaBFeFP6BJdi/touqBZ&#10;ZhaENPmi/q4J+4GsayvLcmagjIy4nhDKoHq3qZvwEmzAO3O21HyWZdpQKtk9HfQ9EpRKjrNuq5XH&#10;7lYFzgqsbMmHi69KrNbSJY0wimvW2fxzImnpb1b5k3U/bMNSqpQ9dYNqCoyp4AcPGkpA59+7R0ki&#10;u0TIsNlJurMGCFaeO3eOtXGg2GR4JLFahG8gAPOnrJ8zNoFnRF/s4jYRoe52dNRwRFhGhNlioDoh&#10;PV9whQlpz541FQuh043lV81fy9E3VqT8bQY4RiRKiE9ajBHAtizUHZ6TO/xhdPTVAGA1BYpDS+PD&#10;7qQWS8oeIL/M/EIz8zjoWrSLCj15BJPGHdz6F/+TSRjDT+pioDqEO1Mz/ut/+c/nz53Ff+dUydtH&#10;W73//s9ZD94b25sykrXwoJ0vrXeSIrlQ4vF6HyqhIAqQcIAKAyLFde3lG2euLkJjFn4kEEs+6+VK&#10;Zv1YZOVIKK1N1sysfnrKbrUdaeSefjM6k/IBNC6cRUDnwIGDaFnYFomG8crH4FPe16w/dgybCO/M&#10;eiSid1u30zWe2dMH9qOFD/GHf9pQNjQBOxKSIHCDpoH8dPQ1rDPJaqSkylbQFeEtqDW8IFTbR5hz&#10;rWehX7oS3Wkyt2V4PlZ4TSOb3eRS3SWc3j6+SiLgS1V1c3f7SisVVZVkFgOtpDK1fhJwLUYg/bx4&#10;CU9xIo2mR4Ckv0TtTbrhZlIhLIafbe8OMYAt/C729io2sGXuomuvBEXZcLL2fv7z9w8dOszasL5q&#10;U5NzolJPeEjj1epbN4oLYh8jzQz9WhObIEIereSRKpom50+gbszRMlogjzjtUyban9F5qDrhkgQc&#10;alYOpVihFKB3iWKLsDKUuFxQpz5JBJrUyV+1Glm5DR5CouWdSrm6Ir2gq8qt4rDGqpaWJ3kjiwrf&#10;+XTLXh89fHj3Hvo5besjaGirbCeX9SfULXW3HW6lng+hcXdU6YkvPjv1/XdUXBKIoJyAi+mpPH4I&#10;ESO+7t67c8kKn9tsN3qIn8+dO62Qsi7TFzuPYkProFtxSxHuBdS5fsRWtG5FWfY3wiv4ZZp0Y4GH&#10;ot1/0FiOEkZlli3bw6ki2dKcaFt07SZ2maFjX3351cmTX4lfpFkG1Hvo4EG88KTLG2aweuE2k9vv&#10;QzZpGbMarcnttfUmW2nKAJLxdP2wW00+1ALqdDyRijWrqYKgbxQMI5oY98jUmBTn9O5pOJ4BbVVK&#10;mbTF83FBIbhI5KFXsEmT68jDIyW0nRNlDLUNI45/TpEk/GbLOievelHrcMHgZs2IHiXnJb7q2nL4&#10;rG45lOoeySXm/2T8KEJC5F5KRmr6bqzQdB/y55G7GUs88wFN3gYMIMSAX8LJMWrGZBsQAxSqSWE2&#10;kVDtZcgoFlRa1K3FLjUKrGDysFkPRxBOsGUBn+Da7Hnex4zjOu30NJqbR92OZvShKx3WMgl/2Tol&#10;6pYnYs0Fk3leu2Hkw1EqZrrFQdGTgzz4Cr9FFxbLCnca55j+4VvRwNyi/YNi/44a/2EsKzqTWcpj&#10;hZ8NzLPlUAi8CdR74OBBRUAyIeaz/ouKtm9GpnhMtQ9iqC1/cP/upfPn/vf/738FhcI0fLnsJTxC&#10;KtY7776LNMRoRm5a7W0hHAEeMcHKLy4YPZqwrtU4eue4nU1AtYVRIMFkKpiC3tfQterYMQuy1F0y&#10;q+dQSuOd+ojlLFhZ3yAqvOIzk4kNo+At0Vwd48OWpYlWoiv4CnfnRJqph/0Mz9KHlQQOvg/bcrVk&#10;gGGKbaQHFpl5qOfMydzO5U1RpK6Bzp1JRCeCoyBy2gpp20OOl1M4xQAwBvmKNNQGXfoqB4W0NKC5&#10;ZuhZwkuxn+TH8/Jbp/Hg1Cb4qvM6ifXw+zCjESrdKE/QbLtuUrVA1W0lhoqMi+NKcn0W5TiQtK+C&#10;I6RnBYihawfS6fNgQnkKVhsir6nFTC4Lokib8/kLwuTKkBUL8CN7xba/9eZbb799HOOY9SQz8UZc&#10;ZLh5HRYyVM6VsWM4Ix4TYJ94HDgcZC9+ntyKNlHjpjx7LLdRauFksQBjvF91m5P1lb2SBLo5pcY+&#10;+/zPXnNAOAO9G1bvpEY1hftdaS+5CKM2IfcKvqURgFXBmqepMJ5RKTB2ha+Gq8pXZa4cxqiAmGO3&#10;5VEeoieHIYhhx0vhuUT9q3F/0nhOm4vhLuSxBQ9effvNSbrB3btzm4XoZqy2KwfLoX0B3glrQvcQ&#10;QnBPX7+6fuPaxUsXybdXLiYX16ZYq9fu3rnbAmqKUp88e/SARClwrXQjG3nIgkxyYyRjpTn/5Sv8&#10;AwMqPeqt7YFWcINIwP75Bx8eOnwEOUXjC5I4yMaGVjCYiMJ8dfKr8+fPo+Bl6ZzUEAEvXmCG8CaU&#10;ylT5hGBhvMTvltOq3mJcoY+atMKarUVbzjkBafInKbo6KTgBrFZrfpXpIWR+tQzAN5mck0HimVST&#10;Tnd27IyRFmlucjzJVql/wm9TCifkaLbuls3hYb0xXvVci7TUuKrqRaH5RMlBKXXWt6iB1mXwaDUh&#10;S4t8prTeH5qnV0u5lnjFR60B9muIwgkilijTaTl26/BF0l6qLQnTZt0SwGmOb/x+Tgq+5JmF9NPL&#10;1FjOc5JKaAHNS/7nV8hHrHZYVkfTbuC2Z2IbtIrSSNlcruWWkUBL3Ej8GnVilyvNTFabkJ/GrCIv&#10;rRIi7A2YNVWZrTYJiDEjpq0K5vP44TQ+PDrzVUo2DFap0Y01zurud65LNW4gmXBdvMzmJA97FpLo&#10;FGMR5uibkIrrqCRNLmsgyDTlYItAQlEPPEI4eZhW/fmvvCpeFmUz5HD50sWvT371xaefUBpnKuLj&#10;Jz97771/9+///b6DB2/cvHHuzFk2M7c3ABG0BUoYU9IkG/0SFaFGp2V+ezCYOA5CKklcEKNqc+AS&#10;YZGMkhawA7s3m3GzmchvIeCqW15hCvOwuhvJcEYgrsK1YgfgXxLHAI2RiHZuDiyIjgcYY+49QgZo&#10;BLCKMI7jv9atA7YiHePmrTsFSLkpnit4ONxN67CMd5VfKG7m4nh4+bOxsVXWT9JVjDeblvdxeu79&#10;mReLRxtx2XLf/KpjWtuUZ8eQ5GHQaklPHbXyYBf8MtRlwH5JK6qkZ05z+noRDUZ91xG/zBJE98YR&#10;h6z4AJY9Yh3CBiDq1iE1OpQlAKc6jJWMEEcMsoSzt9NuGCqGBehMgHDmb9KYIULSQUm1efvtt99/&#10;/31mZiDl2HSCkcR6AKLaXo0dNCUt82P+5jd/Q/EnTs0vf/XLo0eObtviXLImZhvwkrttAxCv3zB5&#10;9WslKS98h1nddrerW+NYjaD4EnW72LRn0rgFeMdZxMke877HBib1sj5HN5a7IFOTqIy/rrTnl06R&#10;aXeLH48hcocjQzSHR0JG7YDJE4w/PRKJYyWyP7zBJhDRAE9BAUc7xOgOTFgJ8ddeTAQyM7nfyQfp&#10;QXj/888/O3Hic6gmLWkXNOINkoknsNEcDMgV0kN3zW13T0lswvzBSt29cxd6yjKSl6/wJpkJcOvm&#10;HaL7jop6Zbs1lm132ej4kjU6AaKpuYHUUpGkTQ9HiUlO0S1Ehh27fefOPLAjzXVpVq28fYdmUno8&#10;P/zwPXkfnDIMhp6Eo0xSEOuxz5S7T2bm/Qf4E0ToIKOEYx+R4IT7BfuGZywRyTFLD+AlsBg/IPZr&#10;VbRLHP/Q9E77Yn7bmE1tPZQLlJaUEZ0nnyJzerVtuX7w8p56TtTrxI4dk554k1W1qiwehnBWxVbD&#10;EqytRnc5n19VhPFyxXlFCY2sZt7kM4mAEs4EhGCI4d2qXiEfI47K0Ljm2nYRqXGhYjvzqjvS69R8&#10;qYYe5uHoijHsRG49deRI84EsO6Xo23btBvHbjRTowAB0DW8iWAmc8w4k67mvGeAtF9dZRrySFkGW&#10;B65t5L6+e1g0Jm2xKSV+2HggmUk4xqQFk9zUcVIyYbIrq259Ftm3CVam+XA1O5IO/0x1GzkIdjcy&#10;Yqppyt5JpyyCqgVdP2WcdZBSsZxIHC7bFaJjE5v2o9G4Ym5tEA06anupMl706E++RlbnJIlM6Pj+&#10;u28/+/SPFy+cd8QCTvnKhY8+/sVHH32EnvrqxBdfnzwJqSBPgUpZZgVhhWPgBMft6cqrcUUOUVE8&#10;gjhh2rv3oHnxvHa2SUFO9Y1ntB6xq2vY0AvKHhBe8hBUsCSXh2dHeJPoD/zBVuBwse1odKiCHZBJ&#10;wwJ8C41OgN/kPsPJjpfjsBqPyDwo8T0HDxnukRRIIhElvnOH4FEwFD9KJiZxx7ZB4D1WxcURCIR4&#10;oT36lMG+mDho+mb1dyfnJw3viKOUoOdf8UOOTw3SZ0fA4zBVkiQHwkTh9Ey15D2+rIVHtdOiTrxJ&#10;eSfUkoQsWNswkz/NNFBp0G8JANhOzn+zV9PcDvFh+IP83ED9WsKmSiXSybVQqNA/aS4E8mg/8MOp&#10;U+fPX7h65SpSlKxQhKS11/HnYtZcPktc59w58irYaqilJYVNlDt29NhHH3/MdqX2epXpr9zxhZ/h&#10;5TOmp5vCL6aSV5Cc2tJqJJp1VRBPBNUoaywZhpENpqgCpqy0KLg5hhVmjDjqFkUvDrCh/Ji90luo&#10;uuUVFFYqKTAT334IEG7ETiJeZn+mF89y6/RN3Nime5GvTQDkkxnG4mcQ64kH7W8Njt+JQhtc/JPq&#10;9u8iSuq/SxlkIzPalthtQvdehWwtDgAmaQRXO8s+mlpznC62pDVeu3ZgpSJBSANGvNy9c+/ShSuX&#10;Ll65cZ1s5PuiWF2MN+psI3e7xJQ8CHWHLkIK46GH6hvYmJ1r+isfoLwe8xMPzWGoa9YgaBLWfXT2&#10;3Hl+xQXxn+AB3c20ZY7QN1jIH+6SqMZG7g67ch0WAYdjF9dsqYaOQp0bO5CkkOYPdp1dh7BgVaJw&#10;OVpOCIeGdbc6qIyqFZDGWAnmmREWThvjcmG0qF1f0seEf1ZbLkE7R18LlqNLmBcfKGBTQF45qGdH&#10;2ssAPdUczdBO31nebb1HGkZaLU3sqp2Qo1TcU1GXQAE+94TPRD/5mKWeUnypvNFTviqkHhZqcwy+&#10;KqRB49yFlZxY0KoDQHspsNmAYELqcV5sFzgM4AQXQ0oiIlG3HreqykLRHoGPnOoyu7fEW4LVNYZG&#10;joinlHiVeQMDOMpOsmx86vDIalLLYy1pTFi8H2lYDp9MZOnQ0gITU+fyA6NHvIJzpL4iX9ER0Rb0&#10;GVlz8nfSV28o10LlpgslH/OZVk8KTtLWWzEtbOvL6XWCGlu2HD/+NtRYsf8T6rYcnkRyRVktAw2j&#10;Za+++vILBlHfvX0T359fAsa8887bB/fvoyjoi88+O3P6NHJIrOVJfNzJ4Sp4zr813bK2mi8sCaHH&#10;hxNX1ZrMw2LqrSdqB5dSNI/CM6txQRsluQ7p7pgYOb9tGxbIGLrkglwNEczoaDbJxJ/EJkBHMTU4&#10;XJQiUp6/5cHbt6FOK86SQ55M2OeO6RzDsuiJgbVENVrz4h2fwG+haBg5c5MfcXtyR/Dy2Xwb7ty7&#10;x0XYJk4BMwJrlYNGLXbamC5s+gf1BWVz5pOp2kDGKIWf9OVg2Bi49oEl/yOzMm096DYGKzLjzwzq&#10;8ONI3vekyjveRdjGKlnlkX/sNaMYbDMLEf1yojTnndYYyDO1LGnhHgbm6SomAO7Ytn1Hqokh1NGs&#10;ESlei4HbsavkPJE3eunSRcI6Cc+TK8dW30bwQS0YNfzy/AV764IXoIqdzkKrvlTYIzGAkQ8fOoyv&#10;kr6ty4jWYcrcvnmTLFLgjgAY9sdIMTRd5H212dMwOBRtRmF4nskriHdLRVM4tYKlpf+1ZnzoEdXK&#10;XjQrOMIn3BENFcNr0fecSo35QAsmOIREuElrtT6bl+w4uuBRI5B2CBpJ6Uw0svGDPw4QS1wt5WwO&#10;Uw8lOEOzEoOrSQ8x0XAYMLjwIoomhh/jQkaPDrX9Z/9Z+F/+l9/VeKxmZQ2c0Ldfnzx75gwTqqEa&#10;kkLpaQ6We+jgYbiCQDxD9ywWevaEO/z6N7/68OOP3n//vbffPEa2JbIda4bJP19++e0nf/zi0qVr&#10;8I4tCl7jIi8nZxyCsoCzitdXpZmtX1BcCFnGmCSITMOtFc9fvYC9awHC/myiQ/fu3T9yxGRjEiUY&#10;Vv/DqTOfffEVMVmDKVp8huvYvTWrSHaHx8yHgnRRtLjm8BeWsKBHmBbnm+6gSZYOrY8iM9NHLTxQ&#10;j2kHSOPrLBDUTYl36TQ9GjoicMmzgO0fE7AxYzYixrarBp8xCiiJo3wIwc/0gskzFj/UB1IWFDZH&#10;NPA3/2BNxev4VRx9p8zWNmSLSpQWYocKE7v3zHRrollrrfAmloc5t9lZxAsCTjvUamYWqe3J35yq&#10;0VO6O9kMSevH0lXLrtwKxJydZaJxW4GjdR91wbawSERwKgwwwzY6Ryzd3uU0+j29fHn87Xd+/atf&#10;Y3ghhkyXo1vnI4bMPlIH2ZmPLgp3aGFdllMMyUNJt07zTNX5mlWMB+K3Ct+nHGizQgrsMzjO2Q9G&#10;gp3UJLsmX8MBydcpNsOWSkIyJgG+lKHxDCcukM5FCIiweyQUzHMUalyH8wsfPKM5J2oNYdjsDkmU&#10;0qZ1TGKmPylJPVswCXhe3UdzlKZ2hm058vQJ5gUnxTIQZDwfh2M3ifRiwE6pmYMb6lzn0cD4p7xb&#10;xbfQi0NmgN3FJSzNfPXVF5988s//iC+H3sfI3Lllw87NG18+fXzCCfOnKHErTsDfGCwSSXrURskO&#10;8gsyP1JdtLESp6+ByJFsBT3cTn7M1qRoPGCaJhU3QgI5NfuDoLeasOPBqNqpLOfvWMwLpDgk5IQm&#10;oy/VfdIdUL2MfSKjgq+fO3f2u2+/oRoAr5QOHChghBsXTyjGPxBtvYunT0CziTrjNz9MNu8r/Cyc&#10;AQv926mQ02LtZic958aYdRSBc8QUGtP81cGL0g/m7EOuyZFZ79A2lVHJ9TWLa2msB1XuJB8Isyio&#10;fudr+qJT16aFxEaFpDs42Y5f+mtB6awNe4maqZ6QoapAkW+j7xrGCkyNgRmshZcDAEyvfIUiN+Np&#10;5erXVPDTg3br1v/n//Qfdu3cwbZTRohjAQUBqB0++uY7776/fceeFSvXgkS0B3PlD6SLhYM2vXbt&#10;yvWrV0jZgmnYEBqNhY5J/njOMJbr167wgTu3bmGZEDFwpAu7rNwY8RRyxDdsXM+R4X3hkFy+dIEm&#10;gzR6u3X9KuIsnuUqJAf2150798AvSXuGaILDrV8OCNge0C2eTtpSwNZXoJbCActeZSDV6CtZv7/t&#10;MxBfxoxMffe3HYdsKDtJTJF+amCVfWZRY+nEn9am4R/2VIn9xzXZ9Jh9rMbUNbQuH4utOtoaxkCa&#10;oCeTixRFpGbSHQcPAT8B8SQ45SQx9S2kU3WKhrGX88Kqt946Tryi7adEPZBMyQn+q+rW2O0EEPEx&#10;VNG3334DSEXwBBnFU0LuKe3Va2anDh7cf/yd42+9+SbI9cED+w8fPAA1wJKbN6zj5AgT3Lh2/Yfv&#10;fuAPUAbnIaWy41NxW4UZPBQK1mcqrfNX3XxB6Fid6iR5KD3oA/bLG1CtocrMmNSZWAZU8t133zfS&#10;sGbVWnxhDF42HKWQr3gFkdJly1C0mntWCmVIJ94k7etgjAC81WVVALWnKn+lfo/WPqIjHhmKNNwV&#10;bcqlpna27XcvJSYCP6KhsbEc/FG4tSk59eGE3IMh63Jlvmz8Y+bJb7Td7aZNrKEOWT0nLtQqOhQJ&#10;H+sGmkc2xfxdzzMDh2yGTslm55LiYZ49dxYhBjKryzuCvnSgncJOsa07/sg7xluNghnWkPswdc+p&#10;9OEaKmASeh3sY/YjX0S1czssYhBj1kBNJ/kXgRN9Fa2q1o4pPeI6le8YwiY7pmcCR4xJD31xmySv&#10;PeUzMcpGGCWxRpdhVXes1ByaMpGCrfhGL0xqmzIVe7L6Flm50dy8oqTtCtISr3yghyN2Eft62geO&#10;wAbCNPnZBiiKnNcjXGvkhtfsA4lfpbsNx8QdedQ0Pxn95PKcAXPSjuPdn/2M3J9WEC595fZ/8o6m&#10;X238/MeWn5cvnPvv//D7zz75I0vQHl+3jjjKrh1E2pyOx1Y4CcMMfMnMiq+QeJl9CIWYmJyd9iQz&#10;NJNl1vrpWnsdpJG2UARQ22KiSJhEWxdZaG6qB4tM9JqxXN1AYqe4ASzANNrXr6nX51ix0XRo7fX2&#10;DFswztsY2tFmQO3JxxNLjcuWET4k9Yn7Sh7pyKjZFzKWZTQYbOtfkDYensIANQPQHeTJEr4AM5QM&#10;PbgaRw1nLJF9U8mwSDKZWmuPvbHpnY0Ak7QfAiipB8tJz9SpnjTc99yZhrHYpYQZECoI0XzDpL7H&#10;KLRuvuk0RTB9hlVU4GBQGpHFn4UNMd95usNHjn788Ue//PgjPn2LCWPa9FjkyyjoQr6hUtEpfB6m&#10;61hu9IoJYhggKUiD9tKTXNhQTgmblVBLW1GZ4fURiqoHHiybiACtF5yldQsEQqWbAjlbCDzUu2Ux&#10;pmgZ+FuJogXK52YMe3TgrmASRpstI5r5kPS50aeCcymfZjLKCIGF/cl+HCxcKtUTTWAx6xyvLruP&#10;0K8bCknqO4dp4SmJAiEeL/J6mZGLLZvmFiNlbb4VqTJCchO/TwiDh14BmFt37FhiAXqBadYLo+RT&#10;K6iABS9Zv86io85iSsLav65uB5LMSX7yx385fer7O7dv6pPSBS0p4JAaKoOQAYXce/ftPXzo4J5d&#10;OxlWgFm5bjVTbdfQMurq5ctXLl0BXuJgsOUFn5P3xP/AQ8gi5rGT8uKowu5auN1XNQrvt0sIPOUg&#10;Tp1Jw7fwlPqGYdfpjMBFEsAQJab+5+TJb8jjQ1mj0wkSa3RaYruSXYmnK6zDD3aZuHkLgtEOaSpy&#10;+nsVOy0txn8aQXV1jCEo+jY4xgRdO5XDlhg8+Bx5hFZzwSfVCA+VGiB1IZVcHcHXJP6ZjaNoRvBP&#10;PTA6Nztrs62j6rly2Xq6sJBj1MZA2YaXhATZQEc/kmll7RJTXDpb1IQUNDdPd+r0DxA919TDa7Bh&#10;+WimEbFicB4GC6HrzlZmldLLnEWEelIld8tInj2XoIWrN7NO7IOWcPAskD75Fw6sffwYjm3QyGBq&#10;pH5bTOTZS3jOUmyndUkuxhnRI+8ivZhQyn2bXmHcVJ3gSvh+EdraK1KpskKpwTL4Zy9eIVJ5Fxob&#10;mS/RClYSN3cmz1dZYPuIGlWVPnARXoVzA22ARce+NnweIr6HyPWbHN5dkjOTRB7UUIvNZ28owc+s&#10;OvrGMVw9mv/8SLVO/5jFYn9IAoB0q2CyD9/zH779+tN/+ecfvv+2DXLBbxjpsWf3Ho4A2iSDgcAS&#10;lrYUlmaH3LzOayUtj5SIji2BAKX4Y+W+4kJLthvFDGl9QSvrjNUFoRFtYz1SYzr8uSFJKIEfEwhq&#10;oriCiX+WNnoKnOlvfv0bCBLfK+MpXyIfgHZZOSYkVG1qTULuXpleZ9FzHDpkzGqgT4Aks4TQJVFu&#10;sRdNCWE93KuUWUqQy1LIhH6o8O3pJ4BtdL+1YRwNmCDN6fiaVIHXki6AJj+H6dgc3rHZo2UXWN4C&#10;Ochb/u5Bc/HaapUk6oPYdCncUmTz1PwSQca9rElfvyE8K34pckb5WeJEnirSxkQkv0cjto8+/uhX&#10;v/r1ru3bbt66Ta4Th8DGsD937hiUJZsMzuKJ4FNABujCpG5aYST7twtjczzp2ECc4wzhllP6yYqj&#10;vjzZnBTrYes6bbpQvxreoLltFQTviYvHcvVcrPGjgddySrrhnPiLAczs5j3SDbGcXAesbaRPFhNT&#10;liVGwLV8Xb0wS8UmZ1Ra9tV1/ujnOAbcDFWbYK3NtHscPB3UZYjkhfNIUMzD8kh81yYkqccpcWYA&#10;Sv47XkY/wwpmO8Z2AYvWuIep+UoXSevDnbvwLrZ1aSHJf03dFusIhzwnnP73f//7c+fOcIQJe1n4&#10;RQNcHE+RdKMv9GilVhLIyMIMjB96ApHWcuLzT0CFMHW5OZVz777z7scf/QLWcwreS5FuTNSUuGEh&#10;2bliVjP1Qrp6ntS6+BCc2Fva+PNOIsTbeT99iBUu27ftQECgAZlJ8MUXJ5KQi5W9kmwKGDVoMGO/&#10;xqASg39R8xBZu65HjlsfnECCBZEcWqT8atS89GTAuPPFtvDsJYJZEvJDT7RPMWch8s9oqMW6iCSY&#10;SFcraeIby66PydqESafmi/1KamPUlFE/uhQFu3pNpUBagEZX4S1H9NodyTGlGrCvBIF5LpZtFvTT&#10;pzRw4r8koQDlQW2cJtYSslFL+cUojc/19RDqlsUYTtlimiPO3BgZMiK4XVKfncRkagT2HzyQRowr&#10;kIlIAVFcPJi7d2yo+pDpxbdseEI0ZerlVmioMh2MjQuSQck/kHwUnrFBGEzNd0NFcUHvaBjyqSVA&#10;NjQI7qQpo7pt6ZSxVfoComXjbTfVgAeZ+Mf/Dt0Zwcgffuvp5xU1Xz8gcdYkgiooE9ipgkxOlvOM&#10;6RFGeioAOI/ARpVpq4TyRCtZkq1R0pQgAfvXHIxACKeQGcBQg6mFgEUH9s/ybukPs3DJmwWT2TaM&#10;yBDei2fnTv/AICCCahG1Dr86cuiwccqNmyCMSLRlSMpG2owwCbdA9ujUhI6qDawZc9Iw36ovX7sh&#10;OASJhwBlvqPwirWl0k1RBwdSS58T4nu5iC4y6qOQdRVQv9vyM0jiV7/6lXNDz5wBoG7XsHbFIVSU&#10;UIUycXIO1HYCVERt0+TO0A9juLB/aaZvTV0at1kmT6tfMeTKxKaPV2Hw7LyJvCjOAQVS4/vLX/7q&#10;f/qf/2cmqWEJkEV15PBRCnZJ5+W+XAcBrVURCwLcGHHB1epzl+yr7LsJ1Wpl0kqw2XlIUx31KxU4&#10;tQFAfeg5xQRGfkUQHMVPHgNVTNyFvoswm+Gg1av5wMFDh5Py9jE/EC799ptvv/vuhxs3SIIBYyDn&#10;1D53MBfNwq5euULsD5OUDee7APKlRs6uCU2x72JwJVw6C5MqtvmA+EEyTT9tDq2zEDhvI0qJYlQ7&#10;KLfTJwvSYjEOY7CT7nY8PEKdpORpNHMECAdHa8Ov6Hs7P0MeWvlDY8p8ZGHH/hRLG3IgjNMAv7KF&#10;TU4K5HB2l6hb7l+NG74brb5idUnC/UXSVjZi7eFwQyvCNuSXOEZJmSapxQ0rzyYikOBr8OrelF+m&#10;y2RarUVE5JQN3nruyb5Mkoo19JUn2b3++cuvFAL1Y1pAz8AP/vAPf3+VMr5nT8jJzUhCTJLkmuub&#10;PgExRnZv3cx4x00b1q6hyp7g5Z1bN69evgARod0d9kt/f8cRP4ckINP0/ERbRIGmCwtMKAFGpldU&#10;cfVuX8OoOgqi5sP7IVODvBvPBtQojaLgFpqCYvQxk+DypWtbt2xH3bJliGmBC6ciJxZuT4M2dfFV&#10;2Io30WSOGNIHNSeZP/zWT444n/Z1WMv+O71OhTI/FkbLm/VWgoSkYI771FZqKLcmZIgd1ChRpgkG&#10;4YIFPfgwb1YlJPtnZNy06WD5oZq+6q1/c/GYKWNY0KQzvCY/p9TBjHESOjBOr1+/xjdA/HF9eMwa&#10;qch7PsnnuWMhbpA3vWTGQ6aQ1KOZVjvUcJweoiGYO2RmZgDAdlIqAD/4InsC9ARMh4zmIjxyc0R5&#10;ibYVAphMhzqRZTQNqDUaJdCuZRsY0FLIK/wzfsvDAlWxJEw3zmCIOYCQHKn6I76IVlqzrAEYh30y&#10;ioXY5JixCy11n9VYb9+t43h5vwl6FaAYMTmaeJPZDfsNGd5Gf1sh5J6M3j9my8c3spdekgq3OGZK&#10;2lYH9LzqdldO9Aj5JB0GEPfCf5PlPrPpn71j0rhBU+XhS8Jvf/j9fyPH4tbNm+wta0tKHIOGFjS/&#10;jWOC8TzCL8F05Jl4NN61+TWRlBBvcu5cRzpi8Yj6eZhY5pcxkTAOIcqiNNmN4ppWAAIfOT7Zco/m&#10;PeBC0FPdZQFrUn/V1qERf5poy5fhzrJXGNyUT1C6c/nyZShXGwJbiinXgUkCHQ3TqFC/OxDJyVk3&#10;GIA+wg/H5+YIqgJ5lArrMRt15UqHByRbuqYVzxK0ZjXmIP36qUblGREnKG1CA1jtAOkcL/2q6EzH&#10;300tJBqCy9umkvxY5V1zE47HtkePOmjB+r10FlSueO6IJrp64a/zEVQpbMK3CKCjaz/++GN67WIP&#10;IVboikXe7wcfvL9r7x7ULfc9cvTY8ePvHD56lGpY/hw+fIQ1A8ed+NwRZ1evXEOykZOBqRcAQKIq&#10;Pad41xrxmOEMHm46t9ndcbura0eSeWVsRW6FSWXL/GbiWbJ/6jDJKbvHLdJnJpnVRG3CuCAj6U7j&#10;gRHdSisNMHPOwnAPn+Q+7bK3043cBbpZ2c7t48OubH48dy/cXcZ0YWnWNhY2OsksDg3sarvg+REi&#10;lWnBXVViyhsvUEB6ANhUWCrTheO35JskqVuZXFGGt+DjWI86p2B5/ThRJtO012YEdUBX5zqswvaX&#10;c2JlHjt29K2335qwWsn0p9Ttb3/728kRxul5hGhmCtCN61cTWM5wclYTUzhaoS3dHx7avw/DDFgT&#10;Rcufm8zBeGR+uX2FNm0BeCBBnxA61qhWLrOZnlGr7mCf5lsX2HFTljiO1YjwjtZEHbhwG/dFCoOu&#10;wkjsA986eOAg7UlRGCdOfHn61Nn79yjc3gydVOSlWjLdv2PQJdd5aFy8LqyeFhjAqyRAxbrxo6VD&#10;/q4669n72yRVVdElExU5pZeWcMPYlupaFp8c1zF5OL6yRn0+nJ5hE6FXqMzqs/ZHyJq+BzoQyh9U&#10;SGK6kiVgqSI5hB7Xn11Kr0RJR3JIekktMn7r/O08FVqNfBmK1jmX5o23Ry6/xNATC0qlkC1pkpQU&#10;dbs24ZBQ8xTU72HZcbc90NdtsHuqw0oEa/gVt2uiKYEcRAm7UckOloEJnPSGEREPHaX7YzFS4BPJ&#10;wMar3IFHaSfbJCdHOyZ2qAtsYKKVTjTQaeqEiJTQReBHE5zxS2qlE0u2TEvDOmmZtkQvm6VqIpjE&#10;ZOik8wACohZnuYssPbMHrHdP4q6moTi8cKIAbArAZuqNp6V9w71b+2Qq7EqD9DBLebtIU7eU+3P8&#10;vHnoMAL2GCeARunOzK9o5InE3KgE/EJxz0mcuX7tv/3X/+3i+bPoHD6JVqAyhSxw7oWy4erI26Tv&#10;kqCLBaZHHHwHVMOnj5ERd4fUxewET0hDRHZXJKZOf+inohDSt+NEOniHMsmYGyYCZGa2+e5dkfDA&#10;GcJXpmKl0YehyuXL8UwhFnI90ElImGvXr8VzHVHz0upkR+ptjAz87DxiFBC/M534g5KzqDorMW8r&#10;Y5KtBRgd3BwlYsXQ8xFqDd3m+ES2tnMfcvfaYIuH5+sObnhoGw2yTGkKCSmmuZWzMu3NtGULOfYa&#10;MS9eVhNvYbTnbkLkO1IcZX0OWDelGTR2JTRAnyZw4DR0JgF7L7+AfuKzbn3/5+/jTOPsYk6innV2&#10;9+xmlzAvCQWg1Pli+jgxM1H8mXDp6dOnv/36G0atgL2DXVlwiLUkp0s8BNwtrUH0t+cXGejGqi2K&#10;sqneE0sKS0ETIUU4jGio6YlL1W1ZstgMR4tXjsayHX2SN2Ozaj9Vhsl6JuzpcCSr4LXJX2v4ZPNv&#10;FrZu0bjnD4/FvnERHeS2fIk2m8NJKe5ICG+yNCWFdO0qUDHphfD7pG61WfNqFo5yPoUAXNyaCWQv&#10;XXeYYWBTcVO3K657rwQORATjaTjbkdsL59R4nJpHNuJe56rPDlsFqzJMOWzUhQWso3eOH+cg+mRV&#10;CdOj/Ol/F/7jf/yPvFfVghIil+jEl1/cvnmDg+VuvI1LQ0ZdBhoTelwH04FdHD50gBgirM5UedBD&#10;7EmEHtuLyYYdSXvOK1euyU6Bd8A9LHnUyBiWFG9WOaFHq1Eq+6QhWoM6DKANknRL2StjaUnpZl9c&#10;yeq1MCgQ5T/907/g4PJ+Y6XsbPARj+G1sRuPOEpKWLwxeygWm5GvmAK2zu6Aky21mM4AxSTiIk6r&#10;l9qwQ8p7msTsFYdN5n9Kwfw9hWbdcZNC10GmQ45AFvXMFJfZljoNLAkhxe1MAd2ylSUa2RLsNcNL&#10;BZDzztTSenSBUsMDbZjVcBefCSdoOXLcdU8RmcSq+SV+49tvvU1XgX/8x//O46t7EhzlnSLt+iuv&#10;23JSYJlVaQRMza24bpKDzPLg7iVTc45evyKwxA7xjllR960ECH5AEqnXFNxOMnMDWlUh/bsCnZ+7&#10;VPYK9dBWJPDstq3bknahEqrPDQu5jMxP5ftVGGxuBUGtaUFLe6b7Ev5NJwcaPlhdqr55ZspmFjmQ&#10;Cn3ZRpFHszP8g/aDQEPFf9PWiWqWkdpbCzwzgphEtM1QQ1uNYlmK2a4lGKkJgjxN9r6liqGgZFAL&#10;UlVgqDuRV4hyjgAJzlH+NRadudcrxPCjuf6Vyxc+/+RfGCZPt2hWiK61mnnLFq6rX7jsNTAypSB4&#10;enxH1gB9jlFCp6F6Eho9GRQYbAattgZ903RQiT8YnfVXyRLGo2UvoPIEWbXS4LgArroyDtXZvIUY&#10;H2NnWklSjmaYlrHPyDKQc7rw8CahDSgQxudn0+U6sxKQA4c3eGOORina6Abvg/SCtbJO303jNk5R&#10;783GRoUQl0EcXDAfoBqH7CfXKYiZNiycpw00sP1s5P4QNQagzevs2bMYoGna8xjSAh5gUDOPCd3y&#10;JsoVC5UGTFXA/EBTWJxUG0bipzsHYh891Jr/tZ9u4AcOInm3U+O7fgN7gnlLjgvPbunn8+dsEVRk&#10;C3GE47VrJrpcukix1rnz56/TO/T69YsXLwEbf/PNt99++x21sLSnuHXjJolRwnUq1TQ5HaGoNEyx&#10;OMrKqWx4BxCCcJbtUk/1zJGIgfdWjRK+qf1IaaBGZ+R/DGJjcL4i+szyTcCyaS6KlxpJympY3tRi&#10;yhBe4ICZq7V8+eatTo9wvtCefUgb/jCyAaPTJA/87ORG8BXkDSH1jOp1zQU4YYg6tRqjsb0wLStq&#10;gn4NH5SvVKHx9wxEVUSoo+2RSrcl8wDq57S6R/mYPPQ8SEYv2/HGhFbHOSRvgP1qiiUEZIJyvAEX&#10;Y21xYMwGwkw+fg2zo25b+wdi8eZbb3CZOTf2p9QtYHJ5jytDAPSL+Obrr6lfIwYHOET0m2w3SgFw&#10;LsMOcCP59yvSzhRA4AWgFtSJNN9B6e3efVSd3CSr/x7mrTCLAciHmrpDXJlA6EV47OYNNa2mwref&#10;Ia/arSe02DLMwFP5LcNNjSjg6NIVBUOENlLfffcdecgmjxlbSCQgKDJ/wAl8P9CEeje5zZWYJoum&#10;+ZmRoWxxJZ1E1qaG0aZ8ulZAJLts3A+LTAbjGpbM5Afzz6Wx/ZJRLX2PfILQq2J705liOuckILCd&#10;LlAKVhxC4pMRp+KJ3dSUv8q71CbZRSEPnkwH+5xro0VB6uOGsJa/9dbbdJMBQD/51UnsemQrDNap&#10;tCDA4r120/VworO1/njY2a6UZrOBs2ME+baZQBpaP7TPAGrMKN06XAB+MHAQKhern1K+cxISc3m4&#10;VmeiI6SDVgxdZ98wO1htPR7WuWXbVh4BIeLUwOb4eFKNr0QNBmU1Vw7/1asHdM058hkAVY4bBYyl&#10;1WQ3fl2pVTwzZvfI2OSf4V6MGlNpagJ2VnwdUz4Lm7UIEnMI7dK+jyyV7cIh4ldldWEFupwuMwTF&#10;ZSTKaIsaDQl/LrM3HpFvp0MmufEvvTx0nYnFUkWqOE5//93XJz9/9OCe7L/89dvHj3/w8UeMyYFH&#10;JICXL2BhjOZwtpID/Lu+C7tSALltcLhhTsfUfc4x/aQYzzDSVfhc3Z2AaW4REGqqsczThkLiu5uc&#10;zMfSedjXMHjFlozPoTa5C2dKaINwIzk+IC7EhqxKTzgDuk1JqXCL60nunmcUADD+xCoQh5hvGdIF&#10;VePkGW9zWHqSbqy4lAXCJmnu6JwMTy2ufCxdmKt9skg9CdxsItUDRc3rV7bIuHbt4oULFy+eRwET&#10;F+W7+EmhN3OVuYwTimhMb/bvKs49870Y72n+LiddC4AtYMA2etScBXLyb9w4e/YMYBr0wO45guny&#10;ZWZ18xWxhwe6oSgANgH2AWYHKLRsVITgoaPK7t5tnIEVgi3Ak4mJsgniMYCObRSq6MsWROmOqRvx&#10;AdJlPUXn9XQjN+a6puFPdpPrM1TFJAVXwRt9I6sEwPMD8QutXI8i4nb+M7s0mAgdREZh+O7OxUuX&#10;ATYsCq/p+didh+f0JnN8LElnOqCdsmCKnWkLJkFjjq/N0nJmkQrkWXTzMxQF9w0YkKW2RqhudfSu&#10;FmQELOdfdeDKY3y3R0c+ZaVlXoMhXZWLs/EfXGMBUgYUskAkNl0LidPt3m3bllkj/EVG5k3rbuNF&#10;eUEanX/zzcnTp0/du3sbuxi3m15R5CyiXMEWkMVx8JkUSzSXM1P9U1YIh6MCQVLIUKbk8NIlUuYA&#10;uJCP1Js7SrOpEwEilOjdQXP08uoD98Wxc6l+Po68HMahNg2Y58Gh4wN0hcWOxgi8cP4i7CdImB5J&#10;tQDTpg5X0sGrypcwbVDi0Thbky1itIFkSHUmTa4WclNkd8eNDk4hZz88dV3vsnudCMSRP1zDJe/r&#10;zN27R42/Z5N2Qr4qZ3v2vHpClQ419/jV7CLEvvHl5oQrsOZL7ul8JKN6hYgnNimBxxdkIaSDRTIC&#10;0g34Zz/7GXln2PJ1bTEA4dVKyYT3lGKk8FTXhvQ9jpkJB9aXLnG1UYgXJCz7EMsVhwG1yxe5IA/C&#10;49STc3vzROjcQYgR8VUB0138DRIBNIWLINewN3GWEM1sVyIxKwGm4FVk1hwa5zsxhRvRM7jHdgsK&#10;xUjqcdeZZqkIwS4siWZauC2u7zENxkpFRORavG17lcR7SxhbIT4SJt3rjvVtg2srIxyradU/d8Fp&#10;C6jlfW3wcP9+ynZVt4otbxqRZ8NHyUAIcceuN948lvBYWfwvK92IUXeOr1+8cI5GFmdOfUu7AsiQ&#10;O5DkTPt+7Td6YVPX9Pgx/Q9JU8uoZvM2kwzoszQIlUsNfBvWUSi/en0dXwrk32pXzYUIdxUVdzTp&#10;JgE5ze4xWW+tjXseP8b1bMszvqGGeeAjj2B0sfiUGqv8kqOAFkGdIFJcGznezxwJB8QaK5x9GyRd&#10;W7kiXvLQRRIw1ZZOZNpIOWog6ja1g5g1omF80eGLKcRKy2WbYwSPWQtrpPvqw0gjD6SmFf/EvQTi&#10;Rhfid6LlIF3UM19EaQrO3r/P/Slz4W9OFW3IJ1HN5uyicukqSeZcMnivXb1GrSGuKpqc312hn9Pl&#10;K6yCW/BdtCnXf5g+DJYn0WD5Vdqzi+fhmVhsyLazSzwgCpt/rl5LNrg16XwLx9U+InRGjBZJLrNF&#10;x2EFNW4V1nioSKZZzvRhBzHPZB9eLNdHcCWiGk+giraMpqszpVZxHW7JqaBs5SDLdazMZF3stQal&#10;KPNrdgWkijYaGDfQPBQFJsq+Ye0YZVhuKk840cj6oPm2Y8gyJrNgETvswmbXiIVVfs76kquBVlJA&#10;aNG8D2WxHA/k1SIbuXLVrXIgzdSq4wM/PO0EGgljJKxU5470p1Q2uBul6ChqTRmYPYNi1xw7ehQu&#10;iOb6q0iy6naK3Vrgf+bsGcCMCxfO036V61MYTcgUzxXxB4yMhHjyTNAYqwHfV5G5Yjl9lfXDGJC5&#10;acuNW3dOnzlny0aLv59BhWkmrsTsI6BwCwwCOADUiPhNh8qvDeWuo5gHCNBAS6xPe7nxWGVXJrbw&#10;G9jm+NtvMygK0OXKlatcoTG5JNQC2cGE5Deago4EVENPpm69ZF7JaPfVtgNsXSw+j5ZFoiD6/iyy&#10;GygSXM101ZqHKhVt/2IvdGZQv0boSBY9Gy6CwPVSens2zOMiRapZc41HyKUK2DTLB2SD2zCrkpfX&#10;jPlwET6mgkzIodHW2Qdtrn/NWMSSTc04eDIt0wYSUQ7qxWg51C3X558sAH0N/Aue1p3HkORkw6hm&#10;d/M3AssDC2CoFWmWgxoFnkVAp/IwWrg5FBTdMtB8IyPNVyNQeC4+yeNoT/j1zh3yVVt4xI+mKiN+&#10;qyVFdwLLJZk0TtxsvQEYERUad9CjG217v/0ppdoJCitOm1DukBqrAWSSbjbzIWtofHpYV4QkU+xT&#10;8yUCR97pOz0Rf3iV/LVWIbsHHjcfNKc4Y9X5Z1ApffhgA45IS3m6sHA1h9gvjXU6cWHkyllUFlZW&#10;9hECB2N4553j1Vh9zae/9AdEa5Fztu7ihbOnvv/68sWzL58/wUYyI2HVykdPSWW/C6ptihSYyvOn&#10;hKSQPtwdHZWuEc1AiHGWYIgIjUrXXDDuhXwPNa7hveBSqY2ON+nwK5BJDWuqBOxFzCFAFVgSH374&#10;Abqz4jgZ/Y8RP1Jo2LjyvfmJXA1sljVA6oS3ORSPadnydicvl9lC0JzwkRTJZVjoMFQjXpvWD1ya&#10;yogx/pIDwoLsaTo7OUltQRdsuRw1YzwSxdwsqshfXeGtWzdD+gg0ksj5vdW6FgihS+yRfu/ufTxM&#10;dCe0R5oS0AvwM5WHl5gmefUatkXnZxDmQQYjrfDd8W6t+ZE30wsNNJ6MkyB13JowMSu3nri5aml5&#10;VDkAyVhn0u5U8WL5hMb9gkVffEtJ+/gxPwfH0q0VBUxJW0uyJwdUL8huoUobdTkHDR4z2aaDwGrW&#10;l2u6b1oneQn/5E1Op/5AdNBiD1G93/i7+k52bE5oJuA2u4vRfAOTBaPqMYEkNV/yF+GX9Hxsjchj&#10;lO4o4qiI4xYRDkayeK6seTB7Bem8tn6yb5ZbFXop0yoybILYSA1ryInxNpq8LRBo8Gh+Iv5RQJ6j&#10;arYB/6uv1SLk5Mpo01c4pB8E9aLOjhwFoAEM3nnnHQA5AZuffDGAj1SpweHYI2fOnr52/Sq7wuqA&#10;ixMya5aO92Rcug0Lbt9C9ZktvJ3hz+uhKuziG7funTt36fz5i9eu3+DJt23fCTqKYsqzucy4E00D&#10;ftHgeTVfxf3Y7hx8i2HwC0UhmNrGkIQq7Pg6aAsklIeKRXrjpgaOLWCwRpF34MM2nfEyKzMHJudR&#10;9absCPxYF4cf7AsS/D26yoVVxfY4S2V8FTnFV1RFzSMIRMkBG5BOh50yqtZDPL9eX9+I6SVT/YC5&#10;HlOIt7Sb26neanbwz9oifKwWTG2RcgXrN/dxHb5jMjWTLh9CERgvWh6mTTWwTXZsAR2SGfWg2NoI&#10;s67KN5Ms3dvlRmkVJGgp4jvZEzIVXMDVeAd1H6fBpiqZz5OgYDCWPhp70nzIWga1RoMfpI24r/Hf&#10;fD5Krx6lIfbl6Qa6C73Kqrstpsgx7jCBKD4zormTgdL96X4MwUG7q03AuZYsl9O0oPOqU64wf/w4&#10;wjb+3Tho81fLBd1wfgmYHGxDC0vei8cfi9Dp3IlcGlvqZuKFcCk2p91gKrkaUYsdNvY8kd+RhF9v&#10;GhsS9fXhh++DIXVJ899L2bZVBrG14aBnX5/88sRnf7xz8+ry1wBo1KRTlvCCVlY0+tPVWEZw9w7S&#10;3o550W08NS209KgJyhIUC1UEHq9b6NNxHED4tDIm94dbFHUXzYvhApIJ3WcGg3Yh7im5IugGHpZm&#10;91wAXkxuDjkZtCluf6hh10ICRflQ09jK5Y45tQQqim20AE6GFVybIDI6XZcndpMsJ3XL1+vZiLSZ&#10;TOd5lpJzUnIBv0VEFCUqtUsMotCOQoB3OWpOIOEObkpz+HjGMZoj6pUJ5XH5ORHRNnD2K9hYQXTV&#10;jlGNqAgLVe848RBZxDdI4/JJg+66YLw+I4uR1tGl8UXTT7uTreOd5ueGSIR/XE/qA+xYYJqbV+BY&#10;vUaylhI2gW1VUdEKjcKqcXPKElHJb2aE/rMKtZ5Dyb5OAseX46hyBYpjH+bU/Q6pNZ7FF2qyxD+x&#10;I548ljwbVOyYMaiBBYzs8UBFRhXYFkKkdgKFcuakrcGNs+etZM4ZlAFnv7bOUhmkTzRRgjBVsFzC&#10;tNZA5/20E0iBCpVXNSOiV22f4EWywwqoLLfe4/Btcwd3M/3uckffKmiXjJGqYtfAFuKL/vzn7yG+&#10;Zjz5r+ncxdIrVoh9CSNxmGinhFJs8JuMN3KhtEninnMDOnRnnOKmDVSS6cfcv//dd6fOX7gE/MGi&#10;QZ7J+3GUBAo/GndOB1UN5MkrjzTN6sNNBku3kG3yRkmMivko4JM9JITzBIiGLcPGRi+nKQo7a4Jc&#10;ZGaLWIyu8zM3qk+jSM8x9I49xVCIf/K+liY3iu/o9Ld8YfSaT6mMpR1I9oi8kUeQ5GeFdYtVRbam&#10;Os4qm9CQ64o+Npc19O25RguodUpVkUEqCfhWAy0UPDRKEq9axcS9YNB2uWuRa0o7cOYVmymjdMhd&#10;DYJ+natdvHgBezNKOe6KQJBtBzig3oU9iaSmO10KMPLNwind0tRgDyYM1TUeks7M7Tc5KbM+sGlr&#10;4tLiYMPYGjBMo63qfaH/2AkhYqbhrqdoIFXOhgCaxM6HDX4jZSIIsSTjGldW6J9FfDRzrR3FhZTZ&#10;3IJrfN0MZ6p3ErJVAwVH7JUna6YhMEVuf8M/UtrhpO7qm4gtClEs7Y097sbWn+C7sxTobpvqml6G&#10;SsysVPcx3RqThFmsx2eGcejCRvg7JDqYtKemam5q5mRoe7sVy9AWt25cu3LlIj6PpYI4GUyaI+GO&#10;jrUM1XiFiOcEaUmBvlp49kK/jT+IBrOp16a2Khl/oQRtshRyC0Gb4EOe12bSKdzj4kx9JexjawhU&#10;Dt7etRvX6C7knHX8a4SGo+Ee8Dfr4R6lcA61SXjaW8kbx25ub2c4Ot0SSE55FkdfqQj7GYuNMzTM&#10;oOarZAMam0wSrP/MVqhZmuqNtMgQWnWq0XRWCSA89FPMLEPs9wAz3TQ6otvRhRAV+ITNC7k4ljre&#10;BeYHdMdVHUyyHAQeLUutEY8BcsAgUCBl1+990h2F2/A/C5+SS53mvIpQjhUwmV1xKKzL8jeE55x7&#10;IUjPbiddvOpC9N8aVX7Bs0CFkFiQHnNslfHRsqHyxjfKNSNPOJbrQEAngqkW9jWppdEtvBtbvy37&#10;NwJhZQSuFEPZhlzd1pGc5ZJ1GRsVjJQNa0/ZjtXfw1iMK+8eNZedUzYgaIDPeLABJsv8aldxsclN&#10;SEZqFh4owgyD6LwhUWsWCjU3XzUClD+t+ZB5DUxQH/GQ3JQgJea+8CX+cCKefmpqbLcgrdS2qSz0&#10;2mV/hVL2craSqyxivIQQY3ZrLuUFhZvxcPduWmw+0lP5yRcTgf62V2RJn37yx0/++Z+eUtIDJkN3&#10;laePka9kVDNFA23CluHoMmr+zTeOvPP2m3t2bAdtZrce3GHYxIPbVuNsoqnVLz784NCBfZQ20JeK&#10;ySTgQ7fv3EnlpT5M6vtVhPUClWJOHFqG5jDOJ9BH4SBOEs3H6WZs+9yKwmYbss+cFwpabHP5iutX&#10;r7F0O9+b7a9PBz2b58iwjQwwqc7rA1bX8oIywhvmBvOrJfkFK5A2vCP+M1mFrFzhm9BafSAuxXG2&#10;MbId+P2V5xF7Nd5C/pMjidEU1QIThShXktGackaKZ/xsQDYNj6hbEeY2cOGCdXZLx60FZIdJPaDx&#10;LDAD584BC9gyWyN7hPUuL6gURxNRrenxIFCL9aJDmoBAEprKJBZuhIpq9mbBusGpNQcmXx9C4vOa&#10;9nHaeFyeOm59etMkaxEDiKRcdGB05DQmJQaUH67FHrKtFAg4mBWmQwW1Pz7Fixc4WKRxGhS1B/1D&#10;jh6ORXit37KpqbNSRTIp+FvOT5ItJMJVWBPWh05JUaN0IpN7zevXJoNQXECOslgZ64cSuBrvQXfo&#10;Zgo5iKpiHaUnc40BarHsJAA7sCsuXkdkGVIV4Y7N3qQE0sMA7Um+5f0aeRz5PL0gCZjgmZitxrds&#10;ccqEnHXr3nvvfVob4fkNNZMa9+5SLLN6bPFxXj67f+/Wic//+OWXn9EZwujdytXEf+3oBJi2csVj&#10;Qo337mBuQ5wQAe2gyPoBFkbRAtCT0s87nHEMqk6Mr6JQ59Y6hJW4C/uBtE8pAaS7qmWmLA8Yi3aH&#10;Gp3kZ5LSZxySdogP6LqCalcqS8BCpq3ugTV5QMpnwLu5JQANHzCr6DHlYQYFkmluEAee0siIHVx5&#10;2vmH+k92JrVvthX8yY1QPbhJbkzSpCrL1e8o/1GZGnuRNacAOgXW6dvHfnIbqQ0dS3wqvU2gXjaB&#10;NUBTaDXYJJnRUYrx5rRgFsC34gKtWIYFYfKjnat18zTr7dhslsnoZ88drUtUerQT9xR8tNNSRkPZ&#10;jKkCqtqOhcFtwNMEyIF10j+ONCj7GMF4rKL8CEXFxsi66sNOTm2PNRa/7kpJqEpLwRAzKlay/9QK&#10;TD+mRDc0HI24BMzkCkWfnC7z1M7+XEAY0EOsI22HXV5R0sJjFQ5GiB1wnuRW/uHjEwpcSSd8qA5d&#10;wFgSBAFCoxoOwW2Axs7GthAIlqzDwAL1OE078LDgFtc/V9Nhxer2DP3ub8IptcGSZ24ySpzwxsWx&#10;fU2P1i0x1dT9UBrOFTGkViQNqo5QlXrskrGFw0bpaDyCjyZ2CCH0yAiEMVFg7749u3bvrDny13Qu&#10;sdu/rewjseLEF5+f+OILrWMPBFqids0kSu6BlfLs+RO6rR06fODNN9/Ac8WMI1/gzs3bPCHV4hs2&#10;bwWJ2rmTLHCKyV7RnYpidtQ+LljYRyIl/yU28qrU4BqM5DaZ9SF22lxluB8UiKwDtyYmWLA7ATq2&#10;tUFXNJZyGcvaGVtudjwk/TZuZaSCwrW4tlrW6XTBi7t0f7m1EjZaf96dqpzI/9HqL+o5/THzig3l&#10;S3bNS05O4KF2Qx0uXUDr/ev/qcnMuaRjg1mX3tCckRD0DG7PXJGRfyJp1bV96knsik82Nb/w4BKv&#10;bsz8mtfWlcgdAecHuJJE3+i6WgAjDyhxTUwBoeCQo2kR/Xp5dbwmuV+5ENjKl9Xl80fihjRG3l2K&#10;UFAuqo+bEhkyjXT0ZU51GImL8luOgIIKPkHeytmzpwlbcAJUKHbew6at1viGzBUarYpRBnWvAvLf&#10;unPbGbcK+nRvSgfgrkKTKDJvipaFo/KqTcMPPUp18CrHhZo/gPJ4auejJhRzVS7F+8TziKC0MyXf&#10;MhknKToi6slK5V7cn/pL1DbLm++CJ1gJm8xMwwRvHT9O3aqTAKJb50OveTf/k5+Q0ad/+PaLzz89&#10;e+YUGpEtZlP/7b/5tzRMePed40f270VY2vIXFwufNjkK3Iunw4BIAM+yJTbCDU/ZjMV1mXpZfZN4&#10;H32CGOUkn6K3ksNfh579cdpPhJ5Jtlxk584ddH6GNIjsDLho5QLUyY3cUl1kwSILs1JIbZg51AXX&#10;sy0oFVyVnIhNN1iAoiDx/pJE1YmyNYaasmi4/snmazB6WIkZ59VDjOYtfUJ4fMQ2F7Q9wv9o4+K0&#10;dim/I0McLz91ecPc4HEUFJlsmtUmmpZuEk0LIDUlLQBVab29COpokFnbyJ7Y+aV6K58ZOnVCjsYX&#10;6wDUCJCbCs8ks90gJztZY28m9cHREm0Zhycc3Y8mYp6ofYnMRx1OBlzkmCBRznRwQC81jLtwru/Y&#10;x03HQ/e5vqYfHxQ5uHuSVxWJQ2WNsFSne5mkxulDeBqmmWaNTYPZWglTQerBTRE9VWxjCiIxU+wj&#10;MP/w7iNJ1ZfR+a1fYsN7pkAOykmT7rQgOaN0QB6zRfmA/WqCVM9iPC5fjJIZlK/gHeZKfiGYbA1F&#10;rZX5l5AH16SmnBr6vfv2L2HZJfs//TgQAE3dVnFlsHClkqQW/9qFownwDNasImC7Z99e9oquTFdI&#10;ab95A4YiMfKXv/yY4V90cIRI4Ha9tHTwo96avaX5IkxtR7Pk6fR0Y16pq9gd1iOhrV5tdgHyWqPa&#10;BE7DhXyF/ilBWHjo5J8wMgIsdDWdGyhXNbaajEzrCg3mGc3qLSomyhJVbyWa4mOj11QcuNx89ayh&#10;K4X7qtmr4R9mC736Mz9UQFSo9eK1lOcUNZ4yjVdHFKqL6V0qc8tmlUHlOkknmqnqs8yD+CapGBxv&#10;foS66e2EBwGMgERaKRQUgqp4xqQXjSy+et5jAUnPToVqogaTQsq+DSiq2rqkVnxqaM+pBVgA5iHj&#10;eJz2WWWpjXiVxpQ+oXgT2iO5hFEzoAMpq6PctiTZZMQutTQIYkGkZcsolLxKosr9BxA6lFDgPXyS&#10;6a2jEEhPFR4oMIATzIUyyQrJOarOKpsyAp5RTajgYSF0h6uAC3v2fK3QFY/E8DNc5yRj232qrVlh&#10;pntC2617uRfNikpTcRKeTEOiHewq+4y0SvvrjZAAJqBxkdVC5fFOrMZJCekDDFMuVEG8qFxHWWTY&#10;viIu50iuK7AYTmEydPDsnh/Yv/fdd9/+2bvHMXb1isBsUzaK1Vqt08FH3BMel6WbnJJ0+tDbIJUG&#10;6TV8zUpcB+UmejIaW1a5wbJaj+vWwrPsFZ0xGO8D9FKbgysDwJD5xJdKyQZ1ApzIg6/UbfyTihpO&#10;md/yuMiKLPVuib/k15fGWx3Z1EHaymhAI0kLUtX4mb7GNwYEJd0VFuNvrsIzuAlp4Me7EkFsWb1S&#10;tZpzTQIziknVEFQLJjthcnkWpSfsa6Mi9b0WOTIzssW81ixKCveAszjhyli6iZENA8GHKrqTV33c&#10;0jO/ag5EZtrdh4T6mfGMAVx7fN2s6qrBaDPH/Zmob9DFbZkYPICTWiabJPVxl1n9u8L0FGrii67n&#10;FHXqtSu1ykGVe3E2AjVNcqM+A7/l6aa5y6MtVGM0fTTtvLB/X1Neauzp1D2mp4piacpjot5XXYsQ&#10;beinYf4adsM0DMlF+JhYI0lH1nX6iwV7cTOWsFsZbWzcotybBODEhRLbjORnT3SESGjKvOdRmvhn&#10;2z/eIFXqd3obTKa8e4ep8idPfkWNTyAJwi16JHDqrj27t22nqH8TbEanFIYtkt5OmRo0yqJhnn37&#10;Dhw5dhRZgxj95uRJFkRdncTiEMRHhCHUrbE+eAx+izzi4YOrq8wgRroGsJ9EInFoKDU/ePgQh2bq&#10;yUZamDrNbu36dXR+gcn4FsDWjm3bqDp/441jtK797vvvDfzEHOVSqjtg7lhPbH21S7OK+Gedy75Y&#10;/CCRyTflAKB1ll3ZwSJnYkKmVCPCCbXI+FVZpU7hkJX1H6dXrHNjS0Am/QDE0SUFlV3s71HfrmRd&#10;ncoPrIef65eX9GdabxKWgEyaOomDTZ0RhTsm75ZzjNcSjzM9pwyL2jAlbcxyuzZFEr0ZY3/CNlmq&#10;8mLYKKZIcJ3ZSogaNZ2j1owcRV5sOsJPcnO0y4g20vTh7+LnfXCZf+DVdulLrgpTrx+w1bQOOHjw&#10;ENqTiU/20Ulok6+kGCRyrWFTFbBeGrg66hGCpIMr5afuJFPMatk4UspxK4nOKBWmx1QEVViX5/nw&#10;7MlFcWcMjv53bFtlqzXycUfAAFbSSYhTIEuIlZjnZfc+JtsARG8Dzo0HfO/g4SMZjOrTqmjNN2QM&#10;nIUELt5TplP09qNHGABzeGb4JQK0igcW1c5HtH9z8stbN64SvscgoZUbx3v8nbewYShj+ad/+ANj&#10;IYiJ8sA42FgLafvD6xX6k4uw+ehRfvARAipy95TXySysk7ZKtN1gVRg6sC4a1wefguicI14sNdH0&#10;dyBIRislusXCmJ34xFYgyzQ1qHB9qsKIqWyFGytAmanSXjyzDcLevXaCffCAyMiNqww2N0kqZoHS&#10;0NS/dLQIl7n1XCoAmBjJUK4ZFlSq4x0+1sFKKkISfFaZV4iAhUCid9v8fgE5y2OWY0uEvEqZyuhJ&#10;hzcebLwySJIR5chabjTYNumfs6bnwyqtUHKGYxtjTfAybmtUaP+uYky4PBlSkzFR6VH5UOO+OFbf&#10;Gt2OREu1eev8yc6NE5nW8hdeQxzlNywMnqqH4GpjPzsaL/3XzPuTuCAl93xmT67QOogCYJFOlAlM&#10;yfxLIk1VtxUaS6+QzdA8gNjbyy/lBqPNXw0OPxE7oAvuPveHORS69Fl6/YpQfrJiJeakl4rNxb6J&#10;ya9dR0SqnemcKjzJC21Fu29aIQRhd5O5/8BKsoqc1XQi+Wfflg3zx+NO4/O6RegZrMwjR47QuS8t&#10;qqZM2z87FtTt3/EmS2ec4YkTX/zw/XdA7fWpmpSt3F+5HB5G+hAdpA6M9YuerXJOHAop/c03btlO&#10;6+0nDERkonGS+emgDIdYQU+KiS3IEwwplZTearty4q716FH7PNBIiNxjLF8aPjx/SbEkUZ/1Gzfx&#10;DkUW6FpaJyMOtm3ejKQjmfPSlctXr13nYmRtbbOCcafZ0lstBFTK5jVjm5H1xqvYIA+JWFRmd/GQ&#10;MGECKs8xzLWpO3Axv9ULyc5X11a5hsPHnrI/s+knpSb6ntOqAVhOpw9pM5J0PXsLM4CWZA9V9zSc&#10;U9qFvqmX5eJFJksEsyZWEGQz+XDprwa7QMWUGpafVQ+VShM1l54GXt09wTnht5M16qP1ufjkpG4l&#10;tF65N+UjgVWGmR4GaMVzXxJimZf7JaClJRhmHn7AZFW75raEq61TJhSFTLkkdZCws27iRoq/JeeR&#10;xZOuCOUPXRZw+/Vr6QqUaiL7sSQdY5m1GkgK8okyEFcgXiUqkNtzzMnayEygdbBZh8IOxKIJWdW1&#10;iEJ2JpAUdZyMdzVNxq0xp+MlH+RvPkM6EQ/CykjRR0TyyA1786s+YOhK0uLKHTVPG56q2wgN1xZB&#10;MNRtgS6+/8N331AIdPP6VUYQsBfgZwgbzFxc7utXr/Jl1kbijRkADKuwsk6XzltnAaBNzrZySrzG&#10;V4A4p2nnJcgG/V6/eZO7Moc9GJ3+LaqLk8SlJ79dGb3a8Vz0MyEgzPpNnrp2jYcqoMI127qBnSll&#10;8iDhRuKvGl5sLFY1y2PfkB30W8ZS4fn4MiLFmZsJxih5RhZQoM68VGNJHYJmlGaZR4vOSLWl8cWW&#10;a/e7TQbct3cvq2pvD3khsedGNhat5FwrYlTPwHO0X64HZr5kcmeM6Pb2TbNJcwl+VbsvKUxDs3qx&#10;Ia5H+5QK3hqX3jS+o1qmfmm7MeQdk7CStpmIrLJi/m7UUvVSIqjDzY3jH6d3Mawz+dZ1uHlWZCyf&#10;KUlnAYO6Zh2pAFlM1MhNEpgsJ/dj7nlYuDb3OJFJM1UF9jWJiGoovQLrjJ88bUxBt2EKCkw2fTI9&#10;Aw2W7KPYBszWxVQAzqZGlzj/yoTn0BiL5bjtvrlvHzEUrsmb2VttfQ93xQI2Mz8bQcsEoezHdGBl&#10;vL5iJvU17jTOLMlZuZSvJNnYJffwYTpHNjvkL74YUfBbfsGCLpw/99VXX549cxqQKtaGaFPR+h5t&#10;ABjjV1CWsZhUu7dRGuvGRYXnmMGXBis0m7oXdMEMlKTBSsxsRuV43cHSGlbTRlhi335gYSe8JiOV&#10;7cCNIvGGRqKwPfytTff6NeNTAK9YQdy+19//cJq0InjebqZbt2yirx4jIBABCyvxrIsezxwV0FX7&#10;tBA/i2MLSbuGp4TaQvpUN6VbgmUMdb7FLdWgFb4tqB3IlUZbcjhHtmdafSXtv30EBD9GPa9bOnTY&#10;xDKqzqrbGcGoJJpXyDqxmHgKtrRPMavb7mG/Wyas2qgvG/creVsBxuZNyCdrC8spjRJlT/xIr8A7&#10;5SJe/DybF8mJT9L/pImrrjQdkqgcylf6pPuxcDp/8oCpLkgWcTRzdFhhN50VnymZ0lrxekXUxUcV&#10;ZKyQjWsBagh+U6KKuk0BiUngyl/7YziOgp9RfoQbMfzI5qDrKI/hfdIgMA3RbLOcdhy4fPexBPut&#10;slzQacKxwF0ZPRTlOvN294G/qyz5m12aokR0BbJCKYaOJX38LBL46CEpRZAwDLJuHUN1dMHrsmRK&#10;jegIN2o4jysjHX72M2KgP5t065Cw45w8Nv8g/+mB/NWJz86c+o7cZOzeTZthnY1kB4GV8Nt7d+5a&#10;urN2rcOIaO9AZ2z0n9RODTSpW+oHVG2hoOniekvm1dOkJj1NsZKJf7PxuKE1VS3kWG0dfHsnNWDI&#10;/jiSecsWerqia/FuG78wP1/ISiOPzRo4afLmuFoyPx2wY0VNBlGQC70XxGzXLoyAkN8qekoAzpbS&#10;KmSLmUabBFCZG7CYAYe9rsQDWGHmFjZZEl9jWQbjwRgBeOBqegvhZH4RR8123NGZIwRbH5Sp4SGt&#10;lL8Yo3WvmjlTKFjTsHkiXCpdtyIXgwhGEfVDVU6z2A5Fq71qe9VvS4mpP4QeLIjmznWLubgQaizU&#10;uLW+uhtl9r4kjYx3qqLtO+qqSUP0TfgROuAuWEAxNNUe5dmSQcVaIykz5fPDLBAk17z4eHrntNZx&#10;BJi6MPk/L36QRCJbivnzf8G8yF6bJiYBIvaempj9tGpxmukS1TakVBfQ688ysOxTucctuxX1rzjP&#10;9m22XnTHzt4XTZ99o4LZUk/+xz5kUehdTUDcyJnlxq0n2que7Yn613jkgFPJFI+4sFyFJp4kTDH5&#10;HZuvpPvnL1OleBdX6Ztvv/nm65O0HyP7zgsYHhf9kJ7WrCY96sMPPqTDopW8r5dRpQ4DX7t2A4OU&#10;D5D98fmnn/7w/fe0NWNJxGMQbXi92MtoXMwOnP2NGxhXMgIzbAebhTxENhpnxXV48Xzb9u379u+7&#10;Ygfz6yShcByUhfAMqFs4kGxPvkWsaM/ePfcz8ZFB8RRSO0edRlSxau20bLe8VwSASbaC39LTa5Bg&#10;RSR/Y0FDzUDdbB/WOvhYUazORecH/lkwR10VnNY4//17Adjtp28AUiEL0mLEWT8+c9FUMelmoKkS&#10;Dk3OrZ8ZPsskUEvWPY95hfxQImYB7DCGOc1deXAoGOopM/Bz/SRtmdyeZ+GLRWh0XwyES5oVedW1&#10;M6NG3QpgmgQ3pcCUtAv2Vh+XW/huI9O5iNJGTTmljJUIJblhwIoHEOhpgVZJSNsfJyN+KttVC4A/&#10;yVOugFK26O96x6I+tLxQYbP9buzLlzQEhpJpOBkrXpHE143c+HzGJr2pg1WZ87z+wd17rIrwQ80j&#10;7gHnSWDPn12+Sv+8K47QAZmfaiutIs2wlwIhjTV2Z2YhUlbvTtZM0VZ7/RrVHXVrcCQ9ZRaWhq5Z&#10;GAZwoijejG205ZL9iQISvtbVUB7ZBWntez9/D3Wb5vBVMPFm/Xt2YZirc/fyxfN/+Pvff//dN3du&#10;3aISL6M2t6LXFDsvaJt3t2LdBC7kdQQB3Z1pq4+eV+yuXtOj5a88FDj8SxgBocMV+FwysY166qQu&#10;LNCNkCWL0L5+3bmnbCp5GJAAOBbIM/3ZHThw/Rp7aISI5CPbdNsUQmcXrOi1ssWmByk0QENzuDwa&#10;dJnE8/tIGeAo+K5NEPnk5SvMdn2A4Jzlvsh3saLEk8utbZgF3BALVysT6UTpsIc+vXTHMdbu0MKd&#10;c7+VYK7+Ezkk9TLL5rNPFiVnCVMVnnp99K55lY5OVlFznPUR1fRgrSaYOMNVEukc5XaTTdAmOPCg&#10;+WE0xX+tGTppkXSNENo1Pz+4rnZtfa4J6h7xnQqNPkUPUWqpdzu9+EBdQNmzNjTxQVNw0JG2Scn5&#10;Z/5dHIr6xVWLpfOqTK4jAYcUJ7Fjvghrg5hLuhUafc3bPvMObwZHNJrQva0ci2BoDpT6K/ufDl+O&#10;EKiuimMQXmsEbei86T+Vmb3vwFQUHeNNA+rp0m/Xr9u3ghx7PqQFVbiJKmUjrIhJwqY2S+679DWD&#10;TX00tPJkYeQ3MVt6S+Q/JiO6af++vSiIeSv+5IcO4JMlTn71FUgyvczMd08VKYSHDCdQij6DJZBC&#10;dHECeiIXhLudPnX666+/YaEwAFCdNmksZ77JBA+1xZatsCWRNsoF7Pdmryn74FdelyAI/KgmmJhB&#10;K7iNG9gU3AKumTCDYyUoLYFPiEixccDIjH3jKR8/JGFPrWG3SM8LGdHUObVFE3bsUxpQl5NODssm&#10;c6NiK5UaOBueiNQSYs8AeZyruSV3kGO2M+UiLCafF6ziCtM/R8hWmT4yp5RuxozTZDXCevTWz5EM&#10;wirQw7cqtWdLrSwx0+u8vJiiulMV8R52XnXF+lCV+/wczMeotuhW1NUkT+s9+6oeNTKQVzqHNB5p&#10;JLI8XCIOSUvfFSsxaWPZpedZj68sza9SW1tLeaRWNjo+PyOfFwjJ1f2KHoaiajj3zf9U1qSPcQaX&#10;JlZEXXyTR0bPjRivdvRsPDKZ/SKisRssmeDT5qxhtwbYSyzD8BjbjVhnlAKGXBovL6xZOeb5xFKk&#10;4fO9ahf2MzPX7I2V5U2lF9m9AL+xZgOSN60jKvNVanh6LrryvArguz/J7GWRLWo3a7phmvRtjqfO&#10;dPi1IMlYtNk69/9PeF6mNenmGer6D3/4/eWLF9iAoyBX69e1BNyhDlu27tm7F0eWBye5DEuU2ycz&#10;ayVIEXFT+M8hOk/VLjWbQteKhlDdKjzlVhUr9FeYfAcXmHiZWdfSCSm+qJaVNKamx8XTd98FAT9+&#10;4ssTpEzC3U2JAp/goMxwSTVkKM1q8hpeTBdhB7mjNijhqFWryAhycxmdNFz/B2CCRrYzXbHagr9g&#10;LPSrBV2Z0yIBTC82jTgUg74zQMXd4HZ8McaigQOIjee069mGDc3Q4SjTgHKEFVzqNIqxPmpswtEm&#10;upl1M8GHB1PwbLlhnjAFXlUI4euR1RyIWLGgoqWTM3s7kiG8euoGZc9K5NIVP1Qz9YBUgwEs7ZuW&#10;+gthCS3OGExGN71KHYrqil6tQqaElD001JIWBaP5ftebcXmj0DnJ16MpXg1BtyUarc8+XW0MkJZ+&#10;pozOyo2+KspMQHvyhG1HwGJ1mf3kFKnlIMm29RajGInBi3JjBh2rU4ObpfR7dL3tEiaFGw+d/6dd&#10;geZy5jEEwhyWMf+RQyUnTdvMsyKv3sKwaFXFUdOyopX6CFrzRSLdz6VZOEErYqpgagdvimyvB8mG&#10;k4HBkJ433zgKnPbX1G0JyRgSuRXI92xuYNBIDfBiZd+qNQ/vP7x4/uKlC5dBrTAiqV2mWSMt5c+c&#10;Pn/l0lUM0zRjsZETyAsWILjShs2bwKdQa8BNVOZxfSRm0p67He4bjwrpABgCBUNi127c4B24Hc8Y&#10;GIyFUEXHoAzGPVJ3wfIwpL//4RTdIh9RYf8agsMDw1p87fzJ9RuYFeS2sqnOq+qRWSs5NYgYNFHL&#10;sfQNozLfAzudj2FfA4thCNvX1EEufBd4ykw2PtZx5Vyz5jC/rd7SYJ7Eim5sBUnqHxI2s/5nWsvg&#10;hNl+7ApnSuWfpRiWh4GP7i/X8Znq2oKfZbaufwSYk8MJ+MVnsa2cQJnpjzNYtJQXoldcOberSK3/&#10;OnN+vdgJ8J/UcIzushN/V7IUVStvd6nRqrX7xvgHzeekdxo7QwANcx8ngGx3+1fA8wmWWeuIl4Jf&#10;bJX9a7soZzg94xOSnjQaMlg0osedkpVJVThxlvxSC8zSxyNOua0MWBaN4G1Adu0qyT8sjmDhNBpT&#10;edFnEW0L7MErLU3UOk0SSf9dcZHZ8WWTs28mhQUNGwm97ECCyoXojWQLqD5+RKo+JeyEV9GXPCDS&#10;Rh5bzsyqZfgOPCt2Aw2JiIDylZlRc+5DembzMMBVC05TFxMDQaH72PM7dxkqwDXpy7Fxz+69sEC8&#10;RKfBIMOhXrYDBy9KkN6HYy8L5IXYVmduMcqakI0r58GdRa9+NQyWlGrC3q/Yjq3bdx468sa2nbsM&#10;KcURCWyQNtRxepIr94CDKIMUAeoGdg8N/8eI5OlgKObT4T9lENlla6wxCkAaMpMxNg2XGdkAIJD0&#10;VeY40lTktf0kJtyFY+IRsMXTgAwI3VuzVRpMA9exaTM9eXrc/DbtKMydLC/HuQzRZmJMUuuCCcWE&#10;lxLC0vzsgYJMmvRkt7Ekd8dwTEeISVjnJtY+CqWmK4CmBVE9QyER4RPzDKUYRh5J8rOuDYunxFHl&#10;NBytwmZpAxTnNzrB15zgE1nT6MOi0E/3WaV64Heet3xXRk1VeTzyKTJV61ktMoE6tbmjh2pItYvt&#10;UGxVmZVI3WSeogic1gjXAfyzH5bGgyHwRtwmU0O8gbA9deFT7iq/8uzj9UbUjD9DCcYz7puzNcBH&#10;+TmjPqrRXrXDnW50sinTb7VNVwgopFxzccbJvFezWxLdO21IVe8UG/+TzVXxc3c0FJgri/5rulZh&#10;lYlATFJ88vlnnxG+BTK1zttd4fokNJr3Be3R+wYXEx4mF5GUUaSDnXUXVj24e9/Rik/p+dAqi1X8&#10;TAbTxcuX+RwMyW/PnT9ng+81awhc845WVaIWbBZdGJlixoxtWIWqC4ZSIV9RsVyRDpIsBIeZ3FSn&#10;mAln3Wa8BvgqM2xwQXk8nKKmJRHjRDCCLDGlw2NOvl1zvnFexXsfP6aQpgdQq1bbwt7CUjk/0xYE&#10;tkdrc2a1BXgWBASqFsu6lNRTzBGaXVWkmr1HIDV5LzEtTcuogRQAF0dFdky01XhYj2RyEBejMgVP&#10;6hqWIqtoq8yKJydmrNkX3SYOX1wIFVkBam5nTTwTcofNW4txmAZBbCC+7gP3KcOE+wpES+p1Tap7&#10;omWr4Ido6AoJuxQZ41VFzifjxKrzjHbr2SQPLXO47H7XPlMJwtXpKYjK/wmbm1O61r61I9KZmTPo&#10;gz27d7s2exrIiTasIIZq8qtynNUZYG97d54rDQXriqajkFNWWCUszcvJ2AaxUAYaJXiE0ElNVN4M&#10;h7f42D+z8RTFXAB8xPJrLHZ/anRnJVrNlngmO8EoQ7YDTYT5QL+OoATZszTBkBdWLMcxxT/btw/3&#10;VHlR82jiW3+wiuaJNPyPf/jDrZs3EuOwmSIPi3UC+IT2un/3HiPlzpw9B8qN+QvpHjh4GOiF1qo1&#10;1HhedEgJ2wBHzHMwMCzOcitPZB7Zi2eoBzaWZ7VBJs2Qnz5ll/jkBx/9gvJ4mue/fPaI9A2pKGIu&#10;Strs0Bb76hpWC+W82ApFKiY4hbaRxVYkbyEzYwc5kOxpemJbUsVDtcYairT/cpIu18cQKlzvmoep&#10;1/KtJ2oy08VWm+d84wb3GhbqcwnYOiyhC6MJxLw6FnoEWWxY3/waGafMyMOW7GtKp3WlPwuBVszS&#10;SjbwWH2GKcwYDVonfkCsdSul51qoHTba3ZjZu+xZ1os7PqZolMugXmyB2cbtc1VLVThUDYwIRIhq&#10;OH39rR5iFC2txxIu1VxYUrXYqw3bYtnrbNR4tGpKi/TyagQk0EuXPBDvGltDFMQvL+NXSOKlsDb+&#10;2UYLygebyXiE7F0NPl4ITz2ilHorfhMv86SS/slLhp/Gw8yPn4NellpHM65beMJBdfgB7xTxZs21&#10;vyPr9HQTt4qgpmm1sVutj/JaeW5mPbdwcpWm1DYnkuUzCuEGbouqbty8iXjKL37xIY3ZJs790/+O&#10;zGTE0xdffE6rv/v3mfAzUmctXkTpKU5MggCP5XX4yBH63QMZ3b1Nv5p75mo4bEANAb9xS8xhvdUt&#10;WzgX2B6vlo1kBqRpUEjwtMdDuhWyu21jZHLK5LGkLmtbsmVsIv0B0LWEh7lI7BHkRdsUACRaccxj&#10;o5fBoEzBWGbdPWG5glqE8ZA1qiImxa5Z0ylpbH1D6IOdHHCkJ8SpIMXu3rsTi/kxF+YRMA7SfpyQ&#10;80ZoxREf8XfDgzqgvKqE2PiCsUEnaju2vCeB3LKNKlyYl5Pijn44cQbJlPSiObUho0Ybq6h5WB0Q&#10;L6oOpcReNBoXNoGQ1SCl7bzIemCf8nPizuZ4Vst2YaXCWV/WyY5Kcp1lvPJeX3mKkQ1RWGImn1oA&#10;edLh1PKr6ubaJXy3SHgUlH0HEG16ZgEze52q9mprO1133OaYDKOfJzVwglRdoycwdJ6lgQNZP+gY&#10;KqfNgwXS6ECS1DG7QmVMbBL9APYAkICbs/O1u1NMKaexPJ5dStu8mfdLJO1oD52QhaTQzzlG2I4s&#10;kjw063crigaxYgEgF+5RRx8r1Hx2Uce6Ou5BylRG3k0WOTJc+Ik5fIzhoykbjLaER6txU2+6/DXP&#10;Dh3+4x/+gZgHKnbLxk1UHjCKBISZK1srrJa15COd10QKOdk7d1RlbnOqGGNEjHJqnoSLEzlF1rEn&#10;jLghksJJ7d61E9o3Ay4EAEFQF4QnSBIGLZvOXcCWvrJ25XIKrtgYss9KnyVUdqz5/s0FrbDuYfMm&#10;gJtNOhdMUYFuSVwjDsXXYDwcW0P4pnQMv429bfECaguy5QcrgtKmv6i+DM5AoRANnjEKu+qqRJ66&#10;uJH3V9pmW0pvoygg2W2NpGKkSo2UW414Af33DaiZqpK4uCNdJ2pRD3mgsjk/x562dXPTpOvKNyXQ&#10;3UgL9MDyI7WivONKgu72Y5PNWktdhyfr1F4uQFvJM9vE3VWZN+GcmWdn4lnc+bwV2HkgWGF5eW2S&#10;KgPqc/OTAsaL38IF4xZJmXRXvVs7pY4+8+x2b9QHqV6Ezbk+Eh51i0xFMGuYykfi6j6DZdleSBfF&#10;9laatbZhsB20/Z7qEfHgtWVnl2PegZijytPEsny5wiBw2FWVXW2hw0XS7Cx+rZ2mtEkGYWTmdOVd&#10;tezS19jJOYcqjFiRpamQMwm4OGiM5JFdu3f9zW9+2daEf/Fl5ltsIDVBYgRsRIJo2XiWCerCvzAu&#10;Mb/plEwko81I9X+evQTCAmrGxLl37yG0sXHT5j17Gbx8eMeOPSRu4Lzi+pJyvGMXbac2Op0SXZU6&#10;ebhO0bx8BfW+58+dY9Yp7MejEImz4dx6LosieQjKxAIitSO7hABsg+cfpk/cvWPb0nsx6s+cocsV&#10;R84xG7XevYfEGRZptw259EkdR9tB27pYc5jLchKo7Nt3mPl6P02IH7OBzFEx72aDcWU2FdHJTWor&#10;YZ1hLhdv7AmZJdv4SqOPaUoeFnJYYSOU5ngHTh0NH+ihKKk5BVmkxXwKQzJcgw9VCEIwJbKcQ6tW&#10;ppCMu6HdFwGvScG3eB4qo1hPtFFNTmVC+ZDP2LgnPMNLJQ/8FXdZgnYMuz69nVjSWKj0OlF5NGsK&#10;WGsP1ffNk04mdh6vbDzr0YgGWyuYjitOaHKMnXJHckpguyhie/6NzlzuYaeGKFCygfyh6J8mHy2E&#10;hSQLI0fS2ac6EJ8AplZ8EtOUk0mYH6INNWwSqdUdfDKhtgxGTs0V9FBtkWGCDyCCmvTeOxPoIJrZ&#10;UOv7xlyzaaguPKtMaxXAD7enqmpKGm9OCqTlAxKLEjyOEo1nH92sjGJvIOMcfVhxQgIHb4ZD2bdH&#10;D+9jbILkxVPcCNJ0/J13bEe1bDlOPEEQbr1p05bCSJDBTRjw4cOqPQ7CxKKR6NtaBZfA7Um84LuU&#10;84jlrlwgAcsJRQk3JsYvAgzD3b1//9vvvvvh1Onbd+7u239w8+ZtlhWRFfXCBA7jta+XITWxzp2X&#10;YtwghFMDLp6X4DzlRitXMm/o5nXSq6+ic53tE4VWlWyKX4brcZ0atTw4UgLPFX4HJLBIJl0sYACx&#10;nITtGYCHVuNAPNmcX4GlEqRHmYBvSa563V87DaX2R2bHtqN13FgVdvrN8HOoHy1upCaDFmwLWtIq&#10;2c9IRPViOvt7xjxRZ71nCs4jpBaLN/9gEguDyhIrjhnX/ABVSZjUsd+1S5UnU01EDdUIxMQao+nn&#10;POhK85oN/kkkss06WbAiq80r0n4Vjq3lYlwgPK5kmDubxjaPZrPsnoPkx1oYBUhmM72KtnvC33wA&#10;sw+O64ygsIxGmIJRjF3DwawFm31hq1LOm4HQydVoKqfdfmOZeWxo0OBkgeg7gXS4Mdww/RkhCZEk&#10;5IPJ5iG46M8hUadYtlUYjUQE1XPySsqfJvU9ObhVlsGZWnAVl3dkKbuMoBo5lxxlzCMGOtlubLKf&#10;lirqYRQs/PbvfsdFqDn89tuTTGN8/Aitg4fHOhT5bGEMxqfonk2bNxAGgyt4JCr8SPlq5gWZfzeY&#10;lAnms3Hzjh27Sc5C9QJp3b5F+QrAi/Ay7bqlNcRQsCnOoFmakCAHTqILO43fgr5bv27D6oXVzM9j&#10;ZjMTipACsarcX+SZdil+gxmnuDIAgqhAz5ekyTuu5zGoGmYBgxPYEFK0UJMkXnJn9gI+55Ow68w/&#10;kCqnTSN6WEi479HjbVttRWleGIxKTQARslcg7WZ4YWrYspWvjCbsKj8Jdy0NI1+ZrLNqJcJa/C0c&#10;HlvUhvJYJTke27CSyINIgtJxzDQeX+l+QSscOhjd1MdYignhGmTRIkOKrbLPYqsGIDikAAKXy3J9&#10;XATsKWwc0jtJPKFn7+atzO5encorxQrfmUHjVvpDjJCb6hbXMEUd5QHe4WaWRwfntD1cAGYhwWiF&#10;CoXSUxYzcmhrHLR/Fr+y5eezJ8gmvodlL6oczYx/lkaVyo5eSjdIjYqTrQwgS0cRliCl+aEyv82K&#10;dfCU3i84EgwLKMGOsvThXW1TWdnn6RMeFCZnIhBPxO0Ki/HiTQiVSWo2G0n2uGovbYY4UJbN5rgn&#10;YZ0UvWhI4ecxfw0JYjLt6BHhOEVH0QVDZqk8ADoPoJsKJAiDE2uGSMclac7jlqUBng5v6klj/yRj&#10;Dh7LPAG6avFJHEpO8L2f/xwoqPhiNHLVrg9PViRzzS6ePn3yiz8ue/50yyaK3zbu2bt7x87tOOF7&#10;dzmd69SpM+ikDAZO2RXjgPBGk3UMwUBoDOlDNVIwgyXKNePirEYOm7Jw9Qo2A6EiWsfs3L2HlYIb&#10;IaobssCFzfCizbdu32UWAakV/+//1/9n69YdV6/eQA5AGiCEtqTGaCSIyYOx3PgSCTOYl8RxACRQ&#10;sEfOqJt46zbdp3Zt206vi0ePHyQvqSZ1LX8D3I450xdHkePXEua6mwCKqiHRODc0tvt6gqsQSpKX&#10;rJuIreSUtEZcmi0Su62OkERrje8mJ12qapCVbrl+Vt9pIKFa1AObTEl+4DG5LJQMMfDJap3UCqjM&#10;aqRCBgTt+TrXwEbk3MEdIfn2VguhxZTMShONVQ/VeI2RF60jOrHSwFuUZqPRs1bmaEaaRDhxfL5Z&#10;VaNfbFzYlGKaYGwYWGCf61bd+rBBgEZoqgnM0SncC+ZwZuUTfQy+gmfVqDbPHvNiNNIpkDuteQDN&#10;LBPoHw/tDhAo2NLTp2kmiGHUL7osVsx/sUs4Bbyr9BN8ajkg68R52Lh+644dNFHg6VVAz56myrwl&#10;M0ngSlfGkAqY50jt1gF8Zvu/uivDX03hWbjSZkExguzmVr/IBLTQRs2XJX+0REOOE1HGnknamYCH&#10;etjhEemyshA8LKLgow/fZ35PgMZFULqCiNfC75KZjJA4+dWJy5cu3L1Drr+t9ZADeD3p1U59zl7q&#10;0LkEaUTEP5rSV1GuO5Xp4kTDkD7INUBdOINrwtI8uf5BQnrmy1sXZFcXtCN3ZKfiie4k1dm51q8N&#10;8IAqxEV4hgq/TPr+7duee5g+romStTyjO5JivqbNcDXOnnFmPDm/RdEiYVmbheqBdNzoFBEWkIni&#10;RAXbtqOwLYUQDK7fs2cPb7PNTQzmssDggPIiQun0BqOKJr12hDJr4Gdcp4HQSkNZajvIxJqrcdTJ&#10;l/UIk1EgDlEnmJ+NQK532eXYGulKgNTZaHAMG9OHiC+t1Jnt64w4Xsv+sEi+DqwBZXBHHr8XDMJm&#10;A9tOHm1UtejJ5MKK5QaCG8nbMlVq9VlwkWOIMiSYdUUSNZZUSuLzM/LDxfmiQWhTiK0o50Mq8nn0&#10;YczqbEMbClIKSeGsAx+ancENa3HrPnYKArhI/JXG1TIqypAdt3Zxttdw8ZHvLpvj412+xfGx/rg+&#10;Iyu7lTl83F3ykGXRpJ9pSseaRlqOKBquTE0WronztyRl3Q9DP60q4TE77bWnDC967HX3YxcXbVB4&#10;FVwN4tEXn4JRMRM/+PDDItvZ0abi5D8JGTJq9cQXn50/e5pB3vGelyOqEGpWXTHc5skjZl9yB72y&#10;1UDBDk/F2mYFVqqkRy47tn4t4zESrcjmsA1aCYnMoWtxlCNAV9ykFO/WTUrZbRyB+0tAJx4DMhFK&#10;PbB//7//zW+YhkAiBeC+OUFOCLFfknHQHK40LLphKEErM3TDJVBUGPfsQRQVnzQWA/IC+UlsNMBa&#10;x6QKauKTmxICSGaZ8h2zstHxmIClSUs2lZ4NtOSY8v+B09brKpAYFNGXGjRAbrFQFW3THSfi96cQ&#10;aD8/4qN1Z3IjwyLPaPUjKbK2BETbS6CfQek6dloBCL+z+YSugujqXaW1gjjdVPlaZu+5+8hjaFja&#10;8xY2D5NU7lW2xEgYr76dB9EVC2YRL7n+evzbRjX6mOWgVN1NHBFmFNptPUzirPxcZJGv2nI57iIK&#10;xusEn+tBxKl1EqEw3iS14Ew4NuxA91/PuuzpDovyp0FoWoQOxU8pgfNxxc9Qqo5V3rzZZikY7km3&#10;sQB6VKw0QhFLNEaE9rpRpMCEyRLohoVmRjZJmbrWBu9PqnhEoHn/R65ojNzu9izfsiulnwrnEFLD&#10;bYhWUM+NGxn8TOwWddvdq2DsHYeQHCfNhg6UULnMbbIy0KQ1BH4PHzqEOOCTiG/M57Z4rSzrRY05&#10;P31O2vC333z72WefUUiDfqKMB6OBpCqOnEYUWzaT3LvFbluvXqfGDkfHOjzqKflw09DE2ZsA8ewJ&#10;XeQcX5Vouc3DVnB4GCmjSC5pPnAufrL1RTxP8Q2uw90p+SAcaw1A9qtEloMfpdx8PoIYYUUB31q2&#10;FviarpCMv8a8iNoQkCz/IQFxefUI8wo5C2A2UMSzj1w7/AY1QIZmJ3he5mEBQTxAO11AoH7WpcXN&#10;L1EfpFxu2mTTpBJJIzclFA2NxVHqwbvCjbzm6WZ8kztCk+m7a8InnzCFacJ2KgXKWjJMQmX5pa8h&#10;tqIgg/CM3NowuNFog+X5dNRY5UKUQEl6kgIKXLvoNUNq0IbmQuRHnWYlToZ2cRU1rVXXmqyl3Rrd&#10;/MBFaiSxCTNmVf7pUQYwrtDQli8duqcYfBDFI2IHzgCJVLX2Gi0CQGrPzsz2WkSiHMBpXA1SkVEX&#10;+7s6G65iGprvjKYhmqf6Bx62Q+nVEUaHxAxN09BlD8SXAoohFotQjlcMlmA2PUouBdHb/mKKjodu&#10;y/T5nxGvBZ4Mqq4twop1HO7cwfalUwSGCBiJIx4b5ojKqdxNAMdNQ4QhDojsWBfYEFpebGMzM4p8&#10;8Bh37mYw+/37UV+qS8nQLX5FvtCWjeu2bd5wGxTl2jXa2cSINX8w8t7OONbHWL5RV7TEoknEJgcQ&#10;vsvOahMzl5coTxoNoHw4fPNoRqaSpIGO4LRSLuScjySNt2pTMec+hNjAyQCZ+aHEXInPwtlSj2RK&#10;P+ZXLDWBdgt2OU2O1Zw7U59GOUEaWwdi9QpjD9VZUcMKumRXcU3lUhZWUZD4yGLSg95SqtH1X+UU&#10;T5q/ecfk+xGXWYzFsORZ2+WzU6PEGrZRD7Uja0rO6rknOAhlRKyiIfh5xYgB9wrOL3eo35x0IttF&#10;wshMDWNV5MkFk0HTOxak6F2QzE4IzvjCavdJ1EXlm9Ng+Wg/WTmgQh0R8ZFXyIV8xjHQc3Q7t8U+&#10;r3SBlSwbss2ppYuXxhU3YzXJc0xVwuR4zPqsHDbrueq6pTIku+MGxosYr0rIRf6c7apJ486/mqVQ&#10;1u/OchqNzYX8f9Qk5EfLyD8Ak81MRnX98Y//dP7c2fskL2Atu7Ga5ywMaqObK8/vqEs6JlrXKIQS&#10;O6tlKhTwCbTj3xI4ZFfeevMtmuTgCn/11clTp04dO3qMYCr6LL28lWKkpHB40DiYA7SMZ0xBPY9L&#10;VDRnJmGFLYkBrMHdJCOG8wIcVrdJCsZcMzvTYCpiFA8DRmHzETqs0Fb3ScgupF6iZGsznsJUlO4v&#10;SrTzwFlVJtxtgz/JbQaZ5lt8En933Zp1GFZONLxxowUMCG4YlYYeaZC72QF8SQtCmpifUu/FhfkS&#10;Qu5oKkTVaqUGzxikOo2rsgwhUFrLrlmj4z6l1Nd7ZNlVh3mKamJf/C4TGbTN637pkJn7oxOALBaE&#10;CAxQY3bahMVBYyh7BXFNsJh23SUuZaBq6jgfw0u5Vj7XJY9qLHUOWRD+T5BPf12LZOoFMSRRW3Og&#10;QUWEvRBqoXE1LhFmRg46UYedQakktfUlgZ04SXlFo2rXx4dWLKb1avKkguokPVv2fPGCzgY3rt/A&#10;lEK5GlA0sL2GwPY0czNlADEoE98QleEiXJzVwu9canLifVQ+WYjY0Gmmi1fii3+QPhPHs1o5caN2&#10;QhhnxGewJhrimUNrLrihoPJuHg9rnhbE/+bf/A06b6ZPVzXCdUr/K5cuUjtw4fxZThdxw/xV+iUB&#10;QR87dghuYH4FS0gL7dUYCAlArEKyi0Q9eiSNie9thBxquNvyIj/ZKcM6ty3lkTSLJ6GBZ3mO2jHs&#10;/tg0HzxdzFM8WvQFkMVFFnL+HEgpB4FxA14lu8U8wiRE+uim0CcndCLFJkcB3Bj+YDFARJjKtLNh&#10;BAV7Y1oq3ZLtSCUOBLNjOWj8BctIEuvIfqqZi5MdhzU4RGIJia7GfYmI5FdNETDLMq+wj1BHstAt&#10;c+rwXUyRlA5Ia9qO0MEUc5ZU29N/gjfqT8crDRQP+U3tlvxn0vJ7qtRJ1foswjTOOb+tGcda1esp&#10;vOTVSDNv16gt50LoYxSDgnxpNvLYkN5OMfLjWu1u12yGspJOKR3J1gkPZ6GSQBhH9iHKIGlmA/t1&#10;5W1eSgCddkVWrbeyhruxpIaw7zQL2pqzoCYuw0TF0X6ZL1aYVDejo0hQvHHrJrCoaROk3E6p/sYN&#10;SVvJB6UZU27WskXEMPUug7Lz4Z5OpSI7x9rKy6GQEflqmQPr0QA1Icv7dxnDfvmxbsweZI2+Bp/y&#10;+cIKZVv+P3UTtw4FDtqzZ/cvf/kRrmn3p/vb7/eHzrulju3JiROfX71y+dEDqs6V7LZnpK4un4MX&#10;AqVid4idwgG8zwPY/KVVd/YyLXxn+2K4l4V+/fXXKFEeEk1c54YcY9Rha8YahOFNYqvJHXX6LBf3&#10;4BOuxOI8dOjwe+/9nFL6tnlCoHAvGFBu0poQo0DZNEuFdXK1JqBXGpZQKrxi2yavOOmmNYSpUC0B&#10;5gysxsNE4ArYvzaC5rEzcHsLaVPr1yF3oH7kkoHeYeQ+pg8VnTJR9jWWPUgtvFGaJmGxIzl1HrdJ&#10;PAaK9G39Tc9bVvKRlA0wX85p2FcqklScwuJxy/QZNPfS9bBys8wQ82LUy1pfFrOmIHm9xph4arjq&#10;725INqjIidTwJ/xTwp0/XL23VNdWQQ9KmkYvRFIE123TOBgmNhnyjKIvel9joBA+cPwqIhXpn9/W&#10;h2A5UIi4N5s1gOJ27/LFB8xxiwfMDvCUc2JCTlC50+ZEPDufrIzLN4QcElHWRqkbkt5BUKO44rR1&#10;upgREJYnBszuqMRWESiguW98GhW8Cc/hyey/sl5dm9dEdYnZ59VQXQD4bnmDQr7FowPwHDxw8Dd/&#10;8zfUv84sGhk7IGfeRNkyd+/61cum5qMwkNcW7VFJvPbubZiDSUGPeTQEo5l99bfCBaoZyk5p8rB6&#10;dQmjqTrNidNrTDHVkIHlrnQezuxbn40n15ITbH/OrxEXD5mEiuWxeiUzPmFBhw2nFQPpUoKliYLL&#10;81F4ZcRqoiadQQWmRiQPmcg3he2p7zfvCf0u+DE64SkNS4GVodW1XLaikDfroUyZ+E3FH4eiHlpE&#10;I+Qy1C0czRftSkwv+85um85LqjCjgKP1SJvjNRhjFr7DQEqnUGEbvxQu0zHMp2pbDXc0It5XH6Es&#10;PwzIyeRCBFWODcBMyaBRAoPoXXT7lni39eBnIV4N3w2ZH7/cPav/Ftf1MzWZh9hJ0mudMzXWcKFN&#10;BuQDDTnNi+cHrbkayqNwzoeaRO5QYG5LQ0IDvPWO5Qu7bacDZpmrGaaoQhxbNp4rSxoayoqpMVTV&#10;g0BW26HTOtKox/YMaVC7Usuny9PzA3te/WqoKM3CzVNrsUD4L/6oV8o/f+wN57Bq8XS75q3mW7Oz&#10;MW3LUNacIJ2aCMf8+te/QClMhlRPfqhbd/hv//Y/cXEwl88+++TypYsMy4bWeBjHDyRnpMRk8F9f&#10;M41RUqbSOBbfzY5lYHuEF/EkXA8MznPnMH7JSxLu1wgF23mUYHWC2D7zCwakO2eK6zRVWNuWqcsY&#10;xY6W23jw0OGjR49ZEfToMYFSIGJWHF9N1cJu6ynGqeWLOV0XESS2XYxGwUMJlWs2z5CLlPSdEqw1&#10;J23gE2eo2gOOG683TS2YFwTSa4SXq924fh2FRVPlyCZNRRLcgdnff/99ZJnZywBrGWnFphV9UgFY&#10;06VoM7UniXw+eBYw6D42dZSy8a2hwMZpp+7ehCGz8swsMDNLeuXDZZ4+Sy19nlePzcnqQvPmNyXz&#10;FknazpTQxKzgB8MvMcF6NT5QLq1pHHGW9J7RwmKYbNNnXO9MUhV8fDHBQiPifJdPehzxe3bu3MXG&#10;wk5gmk4+tsISCaXi0c4YTZi1okan+wh+m5rnlSvr2hpMykzTJM0ZMcqG+bziq5mVVKEQTN40cNZp&#10;kFZtM+oEDJ4FkgogHKwm9bL8WEFTgVb/yZG3vtxnzrHOE4c27ZmtCNyinh9HXA8pLZ2rxupne8Xg&#10;FnJWmpPoAS+sBP5hSscvf/VL9MFSFlUpT985d/b0D99/e+s644Ceg+DF9vWUwONv3bgGtItxUx+a&#10;sye4g3wxBU8RtgEShW71d5+/aJljAiNmYJCEb0/pBYWUj7BSScd94w4KlbPY5KbB+05PVPkyHJ4u&#10;M8xdSXYVRVPE6upNJh3Q9vqo2xfGecQ19GFMRPL4qAOEAIjM4QSQt0HyFPkWKNr4OVIXpg30p+2V&#10;mjcNSdnVzfRaHWI65NiwpKNuR37BsGVGhn9iKEtmxNa7hZ69UKoEkxlAolwcnVhhsXsVJ1WZzb2a&#10;D0U9Ub8xzaaqQYtqsvh08vFVlI5XYbZ4uqlWGEEEc9maA1wGSTLRmjow+bpcgFDUD6hxFmIZ/Ds9&#10;fv8LwqdYy++r5dU64eKkiOgG1iHx69DhFPet9Ogy+BgPUG2bpDKvbNVifph1aqze0eOi/B7Tbayw&#10;FkUdzV6pVuXYs2xahJMhy6zL6HLRI1ZbnBJOj4p5blZjFsTpOkKPZKB8q6+IJu3FUojCNnfkobig&#10;TcrErp7qrIQMYzoMzadUng61Vku5vj/0cfrI+cfQx1qvsWG0VFIL2Pw2PobbAAszpeBXv/oFmFM9&#10;hx+fkv+i7vZ3XJGU47//+/8D65n0P6AqKmF279q1fu163Vb71WW8dsJgnE6BNeifzUq/6fRMiD5u&#10;ildSWlZBztwVouEt/S06V2TkMh+sNwBbWmWUmJnj7ehVjRZ/go9Ie/q1PAAPg0N85szZi5cuIUax&#10;UErKLMqCYMlxbfKzDK3ZfjpekoUZejQZLDoMHz08nfIVo9F2SHwl8p3AHYGqtr9ANoF7M0YJrYBU&#10;53EMBNrY9R6a9YcffmADt4GpbTbKS/ExYMBbb73161//Eh2MMcVSU42pZIF/ogNq99nhvb6F8Zsa&#10;gws2x4hJi4c3BtVVh3XZOX6vEN6TZBvK5Y/CJRWftU/rV5XKa/6nTkae4kZ1JhAxPC/7GcDZLqO8&#10;w98li5LvTFUFMFhtLBgFT54imNAiafpODfwSZT/MD525xvtVe1OLLcFMsoEsuWaq4iamnY+MhoiA&#10;V8a1ot84VlFL+lrHfmKzSD1AOsuEi21aB8qsrWJJT4MLyQo2+dbyibYxCl5SOHHMGID3UvSh2BxC&#10;JbLGLFbDCk2+E6ss29UyK+fIzWHsCpoGrvTb1OuGLAs8FJBQXmsPJ7G4ka8IpRzrJD6jh1FE+/cf&#10;gJY+/PADHnyR8yOm++K/337z9YnPP7t96zr2FbdGk5PAuHvXDkbtXTp/7urlS3HV0Ivr9uzdx/LI&#10;GWZhQE2UAyazTFsFemO44Vtvvw2QQ4iEfaNCHQ5tIBO+IYcg4taBf/xhm4Aj3v/5e+Q0sG5wY6Im&#10;PNfevftNuVpOgtV+zovnt1EMVQBk5CKOk2r7/PFoKcOPEUnGj02X2GSp3rvvvvvLX/3qvZ+/j1K4&#10;xhi+O/dMRXym0NA8SiF4j9VU+eC6PYggvwM/KH3m/VgxqQ2dLcUQ1Kg/KR+1HY3GaAKEUCPSgs9H&#10;O+aIR9H8cHtC8IUhRtMoCYeDnqzM6qeGIYexOzo/1KkAQjfzEWLrD22jzfsQPbSmXjR8bqUZh5dY&#10;RhvzDsCWaMRY2KRHQ0RTwl3uASwwqvJVk6NGxWU2E8r9mDXppIkbEsrQoWjlhGz1PQIYRKQ0u6P4&#10;Cp9LbV1MrmilQtD9VDBb/4sYqCPUxJeCzQGK5LgA1QPmbQce3u8k5gqKdGN1wX6LxKgmdZG1kJ4H&#10;EY0mM/M/5G3GAVt1IvLk4KZe2QRJW8qlGXIk8Mg/raDL5unaDqd16nlQkTuYbQIJpn/6m3CqZzrZ&#10;FnWRK0LQL6sRbseOHQVMBg79c13bi9tVCilFyd3vf/9/XLt6BZ+B1e3Yvm3X9h3soJr16VNowZEX&#10;LHCFbi5vsossHXGGmkQ2ImE53STBOIDQTh+STpqb250gkCYnkPatkWVjHBg7YjrMKjqbU3Vn6Nvo&#10;pymOsS8dsPoct5IkScobptikncgiZkPixegnnyyhXHo2b6B4v14IQVWWWmpOqHJ0SOFYt27awlXs&#10;c/TSURVAnervFzZPp5qQ0n6OmQR0Rgqia/l6Sj42ooMxtLqn5iUR8Xr14srlK4xMINDP1yE2YtJl&#10;7GIVPWlFxhJ0omCTWsrt8Cn6ywrlYkj9fDiinfHt7l0qn2mD38WqGLQi82iLcHfj66UY3jT9LENt&#10;q325VuFU3bj0+arlN0FXltmlynbMTOwjFBuojAgXmwsTgSM2zip4v4YFP1R0CuSawam5g+D2snmZ&#10;qk1oJ98Md8UeT4sZXnwRLjKtfeVKBH2zVU1p7MPG6sptR1l+u214FkFKeQq8KGgIsqGkm+cw8+I5&#10;uQWkYjw0lT9QWMX0nKzOwwpEp9FMDZFsrA+VZx9atm+yFQqGvJ/Ka0lSSyj+XD4wgQR1UBZ52Z+n&#10;/+Wwly3fu3ffsWPHfv7+++xe7zix+nBt+NTFCwBGZy6eP4tXygcw1Y4cxSU+8uLpY+Ix4FLIzHS5&#10;X0MlG+k8TJRtXzM0UDp62esHErJA6+XLU6dPt9LXJzVKOiR+pXnMY0f0VDw1Ucvol1YpRvY6eu7R&#10;nxqkDgHA+2Q2NPamSkvGIrEnYAG2SirpxIoFbKm1iAuGYWOtsnKU7vff//DN119fvHABzi87x7v1&#10;MVJw3tZU+iXlIGkUO6kltFOu6USMnkKKXhazjYZmkF7EexRHT584Ydc8CW0yrhzszdRiAx/xZupD&#10;5VB9yZazV0Ugo27v0PGeqxK8Y9IDHVfN54uSENsofpBkwNYa1d8YmXSDj7S5Ubf8VmfFgJ3mYCCQ&#10;OLUTg4/rT3dxnZPO4GdNqmkg/ODPMK17mH71LG4ApZn4mWDamH8w23azia/anxJGsii9iEqtghnl&#10;/XJEDW5+GB0BhiMrOBbUZ+igfoXnwS9qK4w6bLNU0dJqDMscvdVkwqdH0IQasv8vXl6zEvUWmXru&#10;eJAKvq6hbA03ud+jw49plI5vH8w0FhlZWZrhsg1IL1WQs2iN/ByHyCWCHI1L8YNhwxyKwnn1Gnww&#10;1O0HH/wcCu/VZmk/8bIYXrIiH1Dz6lSynpYl0LZ5SqIBFR1JDK63ZxpLXnyR5abuexPuM3927dqx&#10;Z/dOoFYnhTlmJD3ipzFzrCxlPLFGMrHA/mz6+BrT2LasIfbR8qZcISzu3yNzi9Kt28gFkF7tJlEJ&#10;maH0XS+kD1zFxvYmKZIkLKvRIaYl/tlozzY2orpNm9kkO4xc9BA+NFb/1avX6NGBzs0YQFNvSMY2&#10;Trye8na6hT3mmEkSsWrl5Qs+f+niJTtEppKY5+L4VN6EzrdsAe5WZilHhiE+SQS1XROsCCkKF6Nx&#10;YicWgWkCrV5XDbrA+AGv+gFL7yuXa7/yDgcEEdjMtr58XnygvDE7wWXXNDCxWwi9giplQlbD9mu2&#10;FKuyA8dEYlW0S6VJ/e/5D5etYzFkdDrXBP5tMddKsruSBCCikGnwTokRxeJQS5K5RbS38kUCS3he&#10;BZmhthVVLqxMHsAcKVfHmptzI4iR9Dq+yFOTs0pRKeAE9KN8LDA4VQoquRNDYuU8sobXNFlssOKU&#10;sjjrPy5SxxeO4FgU7s0uiQyJkSjwWekcA2EAzENyT3I4An1UEPYpFpc3cacnEvcl2vp1RQ+fVKa8&#10;eukIpM2bgHPxWJ0FbMEuAd3RKZMnjX1mQj7sg4KBRGlKxT8hOfqhGvrJK+PJbOLPh6ONOuE1FQ45&#10;Ssyiy6T6U9cObVPgt34DE3wybIDEtxcMA7l24/rVa9es3QrOZpprPCSqDBB2gQcprFR/QDDwka1V&#10;d+4EwWDPT3333fkzZ+hikaCJupbEGbYQ7BCOhOWw3quPQuTFU80EL04dQeSUnoQMfJUCl5Ji5ZW1&#10;IpZyWVuRfq4PckyluVTWRj+mWnp4e7qGMfFmWdzTy2nHRhS18BzlRw8/1ZzBtIp/cFcW0xQTE3Qn&#10;KKh8VBcwm6wl585HNwfids5H9HfcieFzDyBq0uWDZXov9oXHb5c0ZDJ3jM4e1nA9H8/U9TdEpfMH&#10;ec6PKCdOyZjdxCZh+HdqmKX3iQcrT6oISkiTBTz3jp4ZWngnUmLgExVfIQazRxu3lsajZX1mJeMT&#10;REQsS+tFm1vAIXYKhUNo7t5FSaApTOZLqDbh2lFE4MPWYkoKdE+QN22QPWH47nyt2R9ZSLNyrI01&#10;S6ZiCuMxK6jqSvXFbvMU/fwsKmfh2c8wgO+3st/t21+f/JKQTBKqXnNckDl1q9oXieOyVexArE03&#10;bjrg4cuqVFasOEAXuiOHqSKgRAEdWc8Jz48j4qmU4MJC6ViWxocJL9pkBCq16iA1Zka0DbABADrn&#10;pw6HwSp0rTGD8ZCleKhxNujcVrKdw3Xqp7UMS1EfW3obmq1WVhZMuVTMB0WnciVElh3pFha+OvkV&#10;poDBerR1WqKjJ0mU4crWYidjHiaBaWnB8d3333I3KitwFDqziLOHYZF/RH+heGwRbg0czR+6U8yw&#10;Q3ksiKNk3/U0hSrSPyWZOTdrnCJN4n16juFzSYZvxoovqqZ3C6UGxlmZbFs3d+beFAsZy9TKefwY&#10;6UsdB4eOfcAOV4NOmRx+a8inmHJTj9BBsqWwkckZqK0froCbBUrSCkYJStm+NodVFCRO2/oK1/Y1&#10;mjgWzytCC92HLsbzjQ5I3FEgIU2XfQ0jQ7PVnZqMyOo7owyApQCVPCNoEwRQGcSlYOpWLYVp1dAS&#10;e9rlsKPsDKTCm3BoYFfdkfBbCnoiCEK5YZsUAVv1u2Ru0qxodeemiszw3hCL+c/YxoAeBYtNF2Ka&#10;Lw7fhx9/1NhtpcOfvEitOH/u9KVLF/A7eXiGUbLuO7dvrl21sJ7OqevWYtIDk2BEpRmluScY3eyY&#10;00eeP9NmffiQujuUHw+Cvqnp3AkcgAE1FiNDn8MRVACyx0jx5Co/hTntVPX8OYA0U+CxB23I6Qjb&#10;FQg6WNYB5ihg8plDFSzeODEFPIRmbd4kV8JQYBUYQ+SFQf0kWn/26WfYuMonGt1EZiIymHLNyMXN&#10;ropWr5QOkg2uuI8I0r4aiWDaTwM9jtrLKwfU/8YC0g+uVYfa583JA1OrAYO1kKwFVNpY1Fb2jH58&#10;Ar1mX3aHCLl5l4ry4YKqg4MTOcRi2IsZFwgF6kPnxbNKP2loxRXyz5HIynFEvWk0cA5p8NZc/hGL&#10;XfKIi89b0mfDm/TQPrXl4j5sucnFNqqaSHg1QWIdI4Lrg/cBJ29eIywTpqN5KpRGc/LKjbEhSxRM&#10;N5P3a7q5IUzjmE5mMi/08ZILtpbrG2p9pFBSeRfheOLoFJSCm5wyXEuxs+nyKa2G795pNDNrCj5l&#10;Ixct76HtBkyhhQcElh2wK0WzyoHqB19P8GHN66rJGWUss8/M2Gg825nv1kIrDiKowCgBhnq9885b&#10;CNuZc5d+nTcFkyFyhO8nn/zL9WtXmFTLFbdstiM47hqfhk9qec1yOT6WhhLkUjMqhqV58OxXhl+a&#10;GmqRfYLYNraMvq/F3HySPpZPrQg0D0jt8vTZAzq52wnHacM1inRhqy8bPokVFLXnAZQNYtJ2wokm&#10;pJ50ZHN2Dvvd4jw+FpRV49plr133Gpcy1ijvkBG6bsM6dH2dBo5fgAJbniF9afLMF7lg0o+1tgCW&#10;m/7Dm4ykxU8M17nvqFsMzCIkCDic3tRHGarBv58V4UTxAjY5Uf+aybegTei1qcvZQSMFi4makRS6&#10;LzFihizPf6Im844G3fSqQpJW0pGA37KHS2KccQFysoPiTJ4YcFpprro2G67GzScTQhhDnv38bNdX&#10;9Vbk1SY0qpoEXWkpPQekLnRwUMfSKI9YdYWMNj8qWayVETxQ7YkBGGTuAXuS9YwERZxaA3Jr17Zw&#10;K2se9FZ5Zy/Dp4K9QkCGG8xwDsKCIzJmivFDnPqE4ZNuyqnxAT0PMjxHYTQhAxcW97r1G3F5J1TW&#10;b3WARti0IkxLe5hUIybngb5aBv2hhH7161+1EKgf1m2e3FvInvmYX3114tqVSzwHj5TUa2OIO5ho&#10;HXwg5aOCOzI8wUJC2vET3O3l5hiylTt27my7cmxA62eYSgtQ75jb4bUrjEZZ5AqgDwMq9LQpZm/o&#10;J4Nx9JVe8L7otPtTB1yTmnOEKWrj8+gFKrkLq4WxuBfYA6V0e/bswqNl3siZM6exvxrr5aE5dvx0&#10;LuhQS5uQWNlHiZkjkFeSVm2uZXG8Srret2z+I9cv5Fp9EzdOJjLNs8nGkwyt3ECTNxHPeFZld6zD&#10;pa9BRvGWHFCY6w9ubXh+gpSH9Rle6X0LDs/uoIKoNDxhVGyOjW5iDfAqnyrzcN9Lh6nZm3XtwKIm&#10;C2Dkf86ZDU7giWpP1E+GTcBV4yAG+5yyUE7PHbqhQyt2AaHn2JrJQ6yurcHfX8242mxwxz7GGBvD&#10;GCYnZ7Ejx1QrZd1gOuUtdqTijjU1smkdRDbK85hZhYLkLphj6GCAT6y6+uL9in/ZQlVDIooz8fYJ&#10;LOughUCZdRU8xSgXH7LqoxjGfOIzD06SOWSWL5Q3h2AcDZMhiTXMpKIj2/HjbwI1/fjrw3p207zH&#10;KNMPzJv+HULgiKo0+eNPsqmtbOsjhLJT42/zszxDWhtisFy/cR3fXukTfCzEbtCkinaohEJk2aw2&#10;FuAh2C5EE4G1KCdqOfyRvAySIFViOedpQxLRSGFJPNrohqS6wOecIqSR8tkbjx4/5J8AXzirfICl&#10;sF/ckbArpYZ0vdu1ewf1PlxWHNf2pMtwVRmpy3XI63z+Etd5OWmxSKj9Bw9wEahO7DdJVZTk0paZ&#10;FeDI85zFANpmmc1BypnnbCS//RaaWuletJZfqdFOL81zm/pJzcAMF7FOF2ie4bU0+7UvnhornFEW&#10;CbJhV52GueUrtqaar6zey3IuSf/Wyx/okIM6rRps52rX0yho4OzIo2HfIibm6bm9YHVkXYGx7LSZ&#10;9E88bLYIN9E+1YkWGjqwwTXxA39mtTwydzYtmUzptmo0WmrzGrVpfeQx9Za1TQo/4c50BekMEIV7&#10;/DPbSnQfi15oPt68wXEXl+tut5hHC6xaf5q7LJgTMy4NEFBU6Hczz4MwjOxcjfvQPO+jYvH86ODA&#10;TculrKriBh6DuprBN1wlxVvCFZUgMQsK01WdZtk+IkQSFGex602E4GC4OlrYrzyC+WkObFgmbGZZ&#10;nYZ9OrYxN8fqNRPpU14FydHDgw3H8EeaE9uAvDlXiSXprMh3FLPxy9evzUMMgxcMi4eRHjIauwqE&#10;Rw8egRdkuJ5ZLpFUvqyGSh4f5Ml1gutWAq5iSdwahQETUVWHumX+NlOPwH5YHtXtRGEgDHQVuyLY&#10;q8BR4oBLoIfTw/U6hjIsvG3LtsRT4B0V4kQj7qWskbo4QwMhlmzwkOPlukY+08txYImsXOQs0yf5&#10;uaeW9tf+3RrVKptK6h5B0x04ucQEJ39oYEtqKB3B4CX4zfSjxUTg2zN5TI7BQKe71D5RaXUm16Zj&#10;c+uaa0q8AZK4jJrA40nrbEy9iQxkCg/6MhqdjIo6O5HJioqhcvIV9ycu9IyZVtFy17rVNZfHK++x&#10;gDo2DRLPW82T1L32KTJNNmaBh9KkypoLreuD9Fi4eebkVaxaZY/6uG3JrtEU5gQwnVldUJkHeCro&#10;JZQC2RjplTs8LlV+DiNG7BSzr60zBYB7+qMrdkuPAxZWagW+m422KsrxKoUXquGMqmYnXZtairwv&#10;K4/P+MtJHy9+er4g3u1/wjXHZP7kn/+JbAtbeoq9qHOTuE8b25UM2eJYIDbnZiwD+n22DKIiZQ6l&#10;i3sUuG/j+nX0Qz9z+szNG7fJr4JU8uwmbLLnXMl+UkPHDM+rj1iZUjs0ThBuBHoR74eEF0YkLltD&#10;esEKey0jBzkJ2SPyNXE4H4THglcIa61bs55fmKf64vmDJw82bNrAoBVeDf4hd+Aj1sncAWQ1Dvau&#10;Pbs4lPuP7l2/eZ0kyhRzLDOtY2H5ytULO3fv3LN3V2r2X0G5RGshPiijEDegqOSbRqkb6S3HnEVb&#10;E1MySPRFqQph3L51g36WiHi2guQSPsNGkQ7Dg4jajRa6imnDXCRrkHGqFQKg9QpuRTginNauX8vC&#10;Hjx+YB+18KZ2GQlfVstpzQnUp8NDDPDGXgjCKU1CKyPHJBulOxtZJO/VV2VbUIYkwqRCJmCp7O+L&#10;/+APYax1jGg5rWUk6YFFXhL7gMQ3CkBctjVusc1G/kIxW67GCnmbu7AiG6Vu3AxpmRDwgswplTza&#10;EAEN8Ais2lANS7V47PGTjZsBZ6xzZa+57+Ytm4SD02eUODDbTiNIW1VjoKT0E4uNsrHZNAarZJ84&#10;OCAN1yxG59OwOdpGEd5xbmR0/rZ7BqcZ/EyNC0nUqyYLDMudriZC+codnrqGqWmuODExTerTd7vE&#10;mwyRRD7WHFA92EDRMAvSGTORWTcR94C3/+7f/juSIOZQk8ZN2TcscvbcKSZxNP2aPDMyAteuAXxZ&#10;s458TkX/CuUQVhWDgwhO3jZPmNQG6Ad3EuSZ6lZAA1gQ1k7xKi4y7d424FWz5maused2Ju9MC9q+&#10;J0kKhsBacc9fvCToDvJM/Rt+hflF6OMnT51MYNy35UMGOBooIbgtQ61cePMtTX528IMP3v/ggw+P&#10;Hj3KpC8GV587ewFLLARHNQienNOQaXNOo/MRiHv8mGaDv/nVr+Dfm9dvYl7EZk70pFhP1WpGm4yY&#10;y5RA0FJppcqrTLPRFVrg3zaRTo8dRJJGUooU6t0GY4KaB6A8+6seU6pfOGwuG7YaE+mTHyX61t5k&#10;FrClT+L+fYe2bt2Oxm2utNbSs87VGPWsmU7dDF4d3+r1ec1JedFE491ClhJC1G/eH6qlZkfakUqV&#10;3X9+pzc69kcJqwQbeRh+PbMBDOJEYxdXiLECdyg8lRtJqQHO0a5lh3l/aJEo4Nr09W6LZtU3raHJ&#10;vTOSAc8tv3pJGxNM5DZ9NN436WOVMTOPGT1Jci4RSAx1h3mYNsuSYiVZsqOBbJgBZUvCbGSRi1Ta&#10;lUtdvYok8q07GTMlhVGj/7TuPY9YLyXPLqHGLOgUtRGNmjToj5p41ISLs+F+c3CIBCzwAiW1sZIq&#10;pXcLDUxc+yPlLRH+3d/9FtuBCZpffP4phgPLRqZAmc3wDvS7gFJhkUIuG9aRhYnwgEwQGUnDs4yU&#10;k8GvRMy1FdRsC3jyEnEBQNMTu+Pdi5zxsBgGeDEG44zQFx/mCRu9r/uoR2VTjmdcwkeaYneevSOc&#10;/G1Y/XlVI+e6b+8+xv8hI4wiJFTR6dkx5HUzWJdJsGFa1xazN934lInYjcgmWrRz3OzMju07rIbC&#10;Ln5gPwRtRREzUumGH6mETbltxXGhRfslJYST9CkGCxrqDzzephajE4WwQYSr5W45x87f7UMVEp+n&#10;OSZ866tX4FVluWiSByuukV6Ltao3nzXpsURZu3X+QD9WKyaTP/RBg2nXKB42eEB7Ew0woPvsvYpq&#10;dXoV48st7G2UUpPEezKKi3ehH9PXn6dnG/JyzarCFXaYWrcWpoy9Zm8da8Zo6eV8AtvjIN4kyEix&#10;tMuxlqB4XuSa6iT30hGvXOCa6QJoxgq8Vt+snn1wJMjAPszzVvAw/KZl9fw3wtlkIj5AclDFTZOQ&#10;K6267fyc9JYxZNDrDgM6qPBUbVWsrvJL3CUJ2FgDv/jlL7Gx8PBY3cwaQXYgyxfMx7xw4eyVS5du&#10;MdT56dNjx944dvTIvr177t2+ZSEsEwiM2jo4FlqNkbccrAb9jc2EeiWeiy6OinV2rOGSLJ49KczO&#10;YtoEWMg98HiJp7JjhjSIMVPzUAwj6MJwwvoDL6VhXpTYY1nu2rmTJGQSo3BfsH05UtTpqVOnL5y/&#10;QKmSyirTE9kcvssPZA6yNYgAbo3kImqz/8B+4jU//HCKvAp4ITZTcpWXr0DjQ8WcIFo50gXbxo3l&#10;UmxRHayKmrHbScJvORLrieMqKtPwSjxDu16HkM3Mz2mOkrBe32TMjCqR0qbH7xZBrtN0WxI48A0a&#10;D1J/AAyzYwlkBpQK7ley6aW61d23ybTN4squ02sol8mFiuags4jQHfsvghInUldeUm72fiQZ1k+S&#10;LptN5v5w+lPrwaG1p6keESaRbBnp2ldPtg16uGbf5JMzy4xbkxbwAJPPos2ch3+BoZQTZbeRy2YH&#10;QOiHmceq2x07zH5iaM3jR9aV2dCq2yCj8s+YgHNMc8SPyrvByHPmQ3JV8LQDQu2ImBVZyfSRH/2X&#10;X+crUu9MKhWPE+F4EvUNc6cwRdq06gCFRyhAR93+Sex2vk1F9EBLcl2Xw6Y09MU7FZFm/4NIoPNo&#10;HAMIsGHjFnh4+w7ctVgxT0kRIjuXUBn4b4TUeCqWm6fMiIoE+rSGJnUbgh5/PLCQPJ+fQZXGPiu8&#10;erpVn9hlo8gs0T43pRkBVgqqEFROUVfwLSg/u0JgDKWLGaXd4WMqw7EZQK65wNbNW2hh51SiVPkx&#10;u0hyefj49s1bV6ntSdZJ00w4ekNQmzZhTrY7TzO/8GaBPoRH29ABcZAODDx0Io+knTEMzkfjh/gV&#10;CoKGDUqFiWzRDzL5GrEZuTjijE1TzFlMSVUPJ2ID38q4KubSekVJWG8o0TK/vBUBWjqbNau6KkU1&#10;pQaFSF6VGv1YIVZDsyMny89PFe5NwVByydtTUkbFU8nUzYnu4fzwnoMuW1UJj0FWjk28b3Y3PwO8&#10;cwFUQDIs7C8hlJTZb4ZuN5iLa0Ga3aq9tn5TB6iRCphWWTBdxVIClm3sB+4kgs13uwmVC9lqh5W3&#10;5rhbF40uLNZ3ejTQGniXkFfqDUlbx2Bih8kjhyNsyL7MrI0SZ2m+IkznM/eV/oMQDKOwZnUEQARo&#10;GXBgeOwMsiYZs5pxeiZVxloQQwTwDTg7Hf+p1mNE1WYmX9GfC18XPQpVcIU2jQkw7vQE0xQ2boQC&#10;nMHDUOc7d2FqrqnNkYkLyDheptMXNoxoTtRPMu2j9SCKN9R8bMpCnrHYiQ/ed3g14CINvXiO2UTb&#10;KdpZUPuL4uRTQMQnT34NDMZiFIl2M7UvR2BJy9VsjUkDjRSDae7RJJKEx0w2wH/EvOu2JO+nOKIC&#10;PPs0GMCnyP4H8E9Ks4g+YEMnQcHCFP1tAu8drXWekAR7BzslXWYNdbfNxcwIE1GEYZ0IIeOgwEoA&#10;tTMquNKA33ZZdkqyr6eNjebhd73OUALafAOYLfF0A8vRVTP1OKvVlr7Ktj0sd3z0pwsIPL3pqnKe&#10;tX5GilDIrh8btBe3pB0eZ5qs3O5jhlalAX6o+THU4LTICpD5ESAq5Crbwl24cutCJcY09C7+HJXf&#10;PhU88hgkjMblt3yxz2tWbhq5zwvunlRYQYOT/h4cNPsPlYGufHjvczyqfDf2cxaefXOprq1ambh1&#10;1pgjTVIqcyWLbOwn/sLn5y8u/qB3e/vmzfPnz3/5+WeIKdOC7DgxwnIQH9pHnwMMxGjMarIYxWd3&#10;7WGRsCS3oWc1WoDAHH0eqFU1ParlEFMrIjv7RIXMMYDShOyYVA5lFtBxAm+jKnuym+aj7b4Ho3wG&#10;3lFBX1MRXuIARD03MIprNfUrmVsAHC2CRJAVzW70kFrpDB2ii5sNShYWaH2XbAKZMF3BqFTBtNAo&#10;DG1haD/hRmKdzwkhYHn5wnRMQw+8ZGf4cHe6DWApsxw4ls8T/Bmi69UrfDTkB9r6Vga38flZ3bJB&#10;TbPnNEKUZqw0N4gIUjfwjWPHIBtCWW3Jy3b1aFjRbHVWxkUyDnuzhFK6nBVtebi0y9/JeRlN3eL8&#10;+cqW+posUOOayZsv+Q0zs4n6USsG9mpD8w57zDNWkykKm5CsXhxOkoyUzEakP7qWD7tX4mAvYLZE&#10;vgWa9D2omk1CHIyZ8Xr27hCqMr3C0HgiUvTX1RfxOCo1VlvxWcnPkti03Mh8Y+4yeWOo6uamEf7E&#10;hBJnJl0WKqRdNpvMb7jO5m0U+24ASeWpLVVYu05Fm0fmDt0lJfj0mlmqoqc70AjWIv8H9hpW9MSf&#10;OiI6r7S8X/XOu+/iO4rEJLQ8DiuhJb566ofvvjn5FUEKWABZSGoGaaOOUb13d53RxoXvT5+CB9l4&#10;0FriuAGPRtcCpmSyEraXCyXFYRVaFpeRCrdaISx4HrjLUbagosfhaIf0CDMe/+RJGixvPnvugj1Z&#10;LalfNNknW8doaBI7XqPWdu7YSSsMZCyC+vr1G6jbCxcuMZ2TD3PZZJNJkEjjuOD38XY9SEEIS79Y&#10;Kt2kMbQ5XjQ05z7bhXwLe4LFc77VTKyldB4JMzDkHg0bWHMWgR+PQnimGF4Ukn0xY6G22aEz2mYX&#10;v6nCQ5mJSwQAI56dSja92LQpiqMlefOSQUxbeMRFeBbomSfoyusX1sus7qlGLCo0a9woh0FeM2PO&#10;P8wqIRGwkdtYXVLNt2QftAZamBCcTOC6OU0ZuG0VdW1NdXdc4qFlxVuHazN+O7Utq3jpXbqBlVc1&#10;r2u781ymOjqYWZ2CwtV4Su9uXlY/GjtLKLCB8zVr6rlxnSnwPBywPlTgXM9oLF7xMh13uKm8Njhu&#10;ibMrijyyiMd+8rHZrJltlyXqsVUkP7KPh908msSlgjCU7xWDqiVVqpnJI1Xqz/Wt6pZOUvRHPPHF&#10;5zhP+Dw2xkuj577QCAi21AM8w9Mzrp4kRgTZ/bv3kuQzzjaR+SUCaCm91E5fRC+b92PzzP6QyZpC&#10;dlBfsiw9CONGemEJxwo9CPbwebONGrOJalSCxDsEhTCt3IjSo+dPrejQAVq7FqnKaq0mEsac+iVR&#10;pbAG94iOgMtofsDuQx+0lDMgl5xAnrnZfH1xd9vT2QhmGaoXyuBb3JER38zXVXAkI4llVyNGZiGe&#10;7CwN22EMRfN5NKVFdEgbt9aqlT/jMscF1LGAqhC+lnDcucsveRyUetff1pUVx70Cu9gkLJl0smGX&#10;ct1srE2kNhpHV/tWK8+6oR8OYuxdmvjDZ1h2mWpExXCy22SQ6sw4JpxHWsBrGE1yPIBw2Mwql0w2&#10;bACYNxHxfJij277DXBju0mwLtIftPPMS6m/9os2qnD/vMHk5GwDgAbvG8xuNiyNvJnyoH/wfYBWn&#10;iIdDlIsxrFvHIrkj3I2ntXPn9oghX5xUOy1z/c2bGbW5g/JFdprd7KQHFsCJa5ylnwZyMEbusEKW&#10;isgK06HnBnkP0ddMA744/bvRJd42XsC50hD00GGamu0M0jMoL0xr3haZyV9/9eXVK5ege4STIQnm&#10;9ty7S1oyubs49bdu3eZi4AFvvPmm050Zh2yKgJlskFgRyWRXahsVduYDFXb8CoCKx2Txaq+pvRc/&#10;cK7FJxqerM5A1869iyvlJwXQkjCTCFasdArI3n17Kcq/f/c+iVG8QJIxkOCIZubhThoHBS56ZsGS&#10;TTSdFGneKtYnp4xfy4MgrNtaVaAI83rUoFujaUFIXNjSYfe2BDwTdkEE1hk17OfVl6MYzNWWwHqR&#10;+vdz7APiqa4aXyFVaggFA09mdqWfTO9VrhwOV2JDaFk4Yts2SvBbSTihdGtEvMpWRUSCNg/cu4TV&#10;UMQiJBJBNPP4bMYJpuYXWgXOrM1kXHfBaK5/ZGFzBgNWFVV2/HvzhAskVJiM78XyqLHFmxmuZzQ3&#10;SxrykP2sb11O755X9bJoLljPYQKWlG81JroDcw6YnhJ2UEpv9YzDhglniA6GElr6PPC5niMfLsmh&#10;dLS8Z5R3cGRZzbz9sWU9mym7bSmRhFT8WrhsANDdjerL8cCBD4fxHC3H1Uejzpw+6pYSxKWZyX+u&#10;buXz1uawc5Fgiv4oHrP29f3TYYxwBcdJ9IdxOddv3KSqnapc566/GPThF6Nr+1R9FY1MGMA/cUfz&#10;TmDk2mV8PrlisswMOxtuyfzhOp360LElieDxLSwxOScr5jpJWs73U9FctjeGYzXnU0u0GBVOXX9w&#10;P7WF+szn5AEx1ZG8iGkuBr2jv5Nj8AqatUKJAZ/JquVGDWGlakX1hmq5dYvar9eEY7lWxDXes2YC&#10;r/CnTRPRtUgrlzelSNRkVl67ErFH6BVOs1Yyk4MdrHb3LqeA8SGBMoIJXbKwkpxZjETUBgsmvQUP&#10;kOf1Unnx0CNOEsIqufRAeVUc8Kq4mQ3Svj+TxUxYM52NzazdPomzeLdqec2dyY6e6HtI3gqOaNmN&#10;iBtkJZgIaVAUWeG8Ao/QyJtH0KtbudiIyvUgFEj+SueoeB0mongiCdHEf0qIzZdbJ+GJW6ffRTOg&#10;AixOaOCAi005XcswKNqiYTA59oDTh8ghdS7EnvP5iMXtkem0hi9BeYhAjJxNgp2aNVXnUZP+GJoa&#10;FD70aN6pz1RcMhog/6+KzgqTzOInDc4mW5CH8Z9yeFhlfkXmqsFI9kE/yRorbly7St0qLc+yHU4r&#10;QjJlKrhIfCtLOLKASMo4vl3YFkpFMUN4UCnUW6Sn8jR7rr7kIiPO/XpZVEHhccVNgHpmBI3s9MrZ&#10;aA63DOnZ+cTpAcl0k/U7d+1Ad3JT+o2QTZnOa3XnCkeP+ZhtemU0yoQMu9NzTT5BdP/a9euQGzYZ&#10;UWNq+NiYBkhYDZBVsv1F/Gcrx31dCg8MobQY9ahuY8dYfG3BWROHyOWdpunX8y5/5RwNe5W2+Uqz&#10;6hycPl5yXtVJ+0K01NgObzkVIdusteBHLaqyWHcktysH1XRoVrI8lmjbog0xQpHl9KqWyebwKBOr&#10;U91WwqZwNmN3tQ6aupUjyxuxU6X1kT+s2ObCuqc243MmStZm7XKkyyIi3UP8EyuBD+Q+XpifVcxT&#10;FJnPs/nsfM+3v+2bXAQTXFszLgT7EY2m5JkBobCVlDNbVFW0bFY/GXe5Qlhbp3rBX2VzertueO8+&#10;PUt5OjJsHPfgvSUicex/DiFaPcK0LM8b0+Ms5dslLJwfaXPxn4CnaOL4h3/4expUYEnsoV2yrcPt&#10;zQZRwp+0YKUnImxZfkD+UapD4lkyiYZ+I5m2qy1m3qesP+tjJz8PgtO8ckDeSL1BmUKsbd9fO4gP&#10;zBqi7jUXnWhR3hAKy7RX1KBZNraHLNGvgV4QWEJejx6bgp8GJR65OYl6upY3ZGBy9DFLWsajklHG&#10;YSMLzp0/D9jFI0MnnDpPBlIXxNvqP+gRAoJ5UBIAbDApMstmWlu2njjxGV0eadkTQeop0uQnVoKQ&#10;FNoFbwlmqSFS58aJCGZOisTW5oI32BYMfFA+dp5Ea+aitf5KNghlaKosW4bLe+TIEb5bh6NBtXjM&#10;iR0v9gdfxHkmm28gLVmkEmJisEGFpZiBaowBn4rGSXNrxjbruFJSvg3ywwbyK+22fLmoO2nGOjd7&#10;99K5myaFGDYCeuvWgb2TVsCy+QqHiw2B0UNmORfmeaTvwJP8VsPM1g2WmpgOw2TImOe2SB2h5dTq&#10;hNoaQeS3tZEDmWr0sCSImRcfgHpZNodYNxfaIFxKa0QkPevEOAVV5nQwdzicchIf0EtGNKcPTrLD&#10;nkGmuaNmdYVCObB6t2E/foigXBIH6vcDHTfjJB8zfgkr40p88MEHx954gzDnsIEGchCtvOIVvZtQ&#10;sUwFAqbkDRiQODY4Jgi7rVhI0o7wwOTEXODK6u9aI5Y/VbVLhtkHhN0KTmTfvv2Zhm1/ciiTL3Yy&#10;R4QwK1rLsyRFmU0WfOLNXXTK2LUbfc4iUUgdSh3KMe22ECKPDThBocHPfvbuLz7+mGVdvHDx7Omz&#10;5ru5W+YhR2MJYPHiZ4xMOMIIS/oXViBqRi1jZBBZ+gahSVulJSe9ZiF06MD0OQt/F7AsCK9XUNS4&#10;qdzMWagnJsk7gqCQaD9WB46/406p7cjz4PFDS6OXE1ovFp4KIErIQfGzsM4UI+vZqmMKCMrReGYp&#10;tLM/FJ4xWfR178yFdpqTMwSp+IiyMFoVkzFXsNipMqp2WbWsqk6FohRRo8xqZVIS4dyBeE37MPsh&#10;Np7kXOC1NNwlA3n09IciMw90mHdVIsFsfRzcziCL/k+OM7lUVT1tb+zKcHHfyZmuQHAVu6pe4m/i&#10;RE2YYAfgTVgvMSDdgMLIda8rIUkITPchgIHZ7ZZ8Y/j64iKhvVHvHrsh9mT17bwh85u9bnrId8GT&#10;ul36laEvJ3U7a01/iGKqwZO4reZvbLIklLnyhQVmpdP2/O233/gpMPl3v/st0uTG9Wtfnjghx6q9&#10;YAZSHO1RzCINdK+zazlvdo6mIFHtDbYAkkkcPnpeAql07jPX8s8+pt5wmRgOu2wlbgat16+tlVHF&#10;XYk5Gy/80H/2MDgbTofbSk+N7SV5CtCZ3yMaUMImoKNlHYeg4KtDzTng3vDveJNghspcGBVhCOen&#10;QXeutNq4TmeG9FwhsG5xU8b5A2Pv33fg8OEjmuNPnlIayOBPFD/v57n0ZGGz5CIK5XFYPDEhcG4a&#10;STTyVy0UTrPMyTRWNWAT2pA2je943u6DFBC01shiZnZyKI0l6wSTeZ+z4Pulb3c40qQyt+Q1/1Da&#10;S87hoE5l0mSljttNjmz5p9QWshv9SWaVXGuzy1DKpK6AH9Cgb7/1ViORWBvIKxL9y5k8S7+ifCR+&#10;E8AjMs5aZHs/BSMSt/DQh2PBV6bInI9WgnG1w063bp1fVLVoSLRAFVEeq5SvxFUVJ6SnI5AHSrl0&#10;WjSVlGAkAhgp9aCkINjJAeOMeC0dwWzDokofYE3qU1mbCYATQjVv5mzZlOsnm3kIgQEmD6FWOznL&#10;oxZo7dqfvfceyY1Ur7HRhbhy8nF0lr2+TqPYS5cuXzxHUy5U/qhTVApbaxTIbUU6qtKAZVUhE3KV&#10;NZmtqR2J5X1kDoiPpckojUjFUdkoLdYIPh5c6CAmVKPgqq6AIrxvd9KtW/k5WQi1vVzvzLMK/RTi&#10;v/HW0Z+//3No4DKrvnCRCnWEtRehdqhN1MN18tqTxyQosOdQm33qCUSTm/rqJRFoPNpDB/cf2LeH&#10;2ltcrVtMtb98mYNIxaAvU8Jomrawyn4rKfPvcDU+U09oImlHTwc8aEtqM6cSuUBZI9ZtF4r/yROB&#10;MzVK7RHr+2oNDMEVLqpEiqoZYBF3gUlaMq4exGdISC6yW/LO18Vda6rGv7ekaQi+ghDB8MvC2fNY&#10;2FMi0vzJunCzJqsyqHisuu1q+9TpPpSOElR2iCsNLSj3IROmflse/Oo1dDzooceJEgnjIk3SYPEp&#10;KMgYgx+7gBU1/XBJxVKZQozNSrXy0rlwlWAVg60Lys/U6Roa45OtI0LdIqJTTjsEVHSlS5oStRRo&#10;3cwaINM+z8xXYTV6tPbHMFo10iRUu3F5zXBIN3DpKyc4mDQ3kC/l2dRhKxMD0KJu6Sr19tuLbS7+&#10;5DoeZRhFWSzcQR6KxaOPsehJoyjBGQ/LvEBSdmNeUfQS+Nk/douuyBsTFpZE6YdVH0ugpv8MH3WP&#10;Rv52owv15aduD6HSqRg3tS5ZXvuiajRhw7fMsb3Q9CMJtwB2I4lI3xCqo2wXy4AOzNjfD/mDKG4K&#10;bXpokHlk0I/k8xu3bsPhZHju3r2HDhjYJtwGCAuXtnBQ+uIir2M1B09DPuMZoEjYlTNnzz55/BR/&#10;d9PGzVioXpQKVEfP6bXQ9BV/giZ3/AqiCagkcsXz2X5lk1NIy1ThqwWyJcEzeSGKijMr+EySStw4&#10;ZQ+831kuNRr69fous+IsD8zk1Z+rMsMDA+qpUdm7zx8o60bZj0FsPviwXscVhnbJoVVYBzRTWCsB&#10;164FNjhw8CDeLazFsiAqUMT6ELyCmhibsShrhbO+NZ/HVBCnyWp1pSVFQS3uIqeppP1Tn3LwyYCT&#10;umTtuiTaIJnzHxjY6XJ2UejzK9ydzUUqkIqI40C97du/D7bnNC1YJSp//77u4qMHVKLzDSvu+VyH&#10;oQQ4KppcO2nm2FkgzpsZMGKUcxThKoA8b3UrPca/20AtvczmExlSIxJWpokbkmu8ZDkOgqQLTfqo&#10;xBdZj2VDoIGVFHIYm5bS5gkHHdZ9G1xw4dpARY/5O6KnONnQK0spZGhxksyfDucvazK3iK/YsMQB&#10;Dy9gIkJZH370IQO32WcSsgiQ8BkLq0hwc6Tx2A2+C2sQoO2Dw2ucFyqQK/C49HqjiOitN44cO3Lw&#10;wL7dmzeso8T6Jc3YmYUA/TCtiAGZhPFieQ0sbXgCxekFEJSOwdz4VHtYj/5AfsDqbR4XJg/Wq83B&#10;ImdB2XXOUry7kpwT/3CLmiBJhB5hNbWrn2vCsO9XM0+bOsqlKrf7u9k5471ybtlq9thKYzNVlJ37&#10;z5n8XOd4q6UvcYe1q+0hjwEfByNB8ZiJhXCl8owhMo5rOb6HXpGSwHkyNBOz6zbON6kqheq4Wg2I&#10;mvX9YnVhTWqd9Qj/mhoN4aVA2S+GpfQQhqZP9kYqiWuUSGZDItnJzuY8wUHd5mnPF+Vcd3tR6zZi&#10;M1ptB9Sclj0k2NjnZtX8aDNnGuhOl7zGtkedzWrbS025L/P+zF9f+sPC3/3ub+ngeOH8eZIewWpU&#10;XfalNGBZxmMX+RfwHFRFMRlEhdi3YDiwFT/ojW1Yx7lCqk5TmsLpkdcS/ZRVJrLaTBa+pq6OBOrW&#10;zChAia+xhAIcLEM2iCAQnHF+FqkxtpFqeIDrS6YYj7aYtyMHXwOy5gr25bDpjKUjeOkKl1cv8WAs&#10;b6JUkWLGkAhqz84YALn37ipQnjw6f+EcW0ENAzKJQUasAiYA9sbv5Gd2HYlNIuv1Gzewyg8dxNk9&#10;TJ+qy5euYfLDLHwYiwBpz7AxXDauyUpwCzAvY9MndWhjpiW/fp1qM2kaRsNUz6hd8pmfsuf8gJZ1&#10;3kNcCVgBx4Sl08YB35vv8owmy06jGooTztqxxMFTz/xclc9l57k9Zezy9vwqF5mflR7RM2IR1Cvx&#10;y9f2CETstObEeiftBkFR7m4Petr07drVp7t85Qr7DU1aQiN+/lLk3+rAphz4lyIhga5UQwYjSeOY&#10;riT1As+5lwQTo6eIc50GnrrgJx9mGQOYaiopaFUaKpEiq32Nlogj3pxJPsnnKcs+eOggl7p48RIx&#10;BUc9GlBggpA6V6KO55hQrMOslGARWFBgl1p3Z5aGs7oq0DQLSvszJK42i0sFmJ3q/CqrOnzkCFlO&#10;KKp+Z0jSSeVevnTh9A/ffvv1V/T+QPdjfLGNkBSQMlxBTLzQPbba3TtQJfGeTL8o2jT5T+x4xSKn&#10;kyM2J4g78DNUOqMOHETHINZ+goXkyoRgB0zC8ErbhPndPiLXdI4Qk06WLyPY8YtffPybf/NL6IE4&#10;y6effHr92nUOEVpSXz03jYOFcUfyPZJ4eAeNyyoRIMRoEcfE+Nnqg4cOvPezd4+/efhnx986fGD/&#10;xXNnT3373ZXLl9YRzTHwCIfu1jCV8R1ZHUB4gDrFQlhVSYi/g2eOgaE+U8X5lBLsypcte/8DBqht&#10;hcpsuzHH3WNqO4gskG7Dq2Wlclw3sK/sVob+pq+kdtp4QZAKtBrc/OC0kbyq/DiLmYqqYEo5Q9kM&#10;H27gTLO6bfgu/zcLR6wjchvO11RVJVq5jjPADignMy17BjCwOSEA3JZNGzfxbbqIQfycPldUBTpG&#10;hqIAWX4ywd3VCo2q7Z5jUYSKbpVTXt0Wi+w9CM+CfzZdhl9BovBa94eLVUNzd8aXtPwy/tjijuW+&#10;1srjk9QPzhe9W6IzQhc1a+q/4YJGT7oQ8fFkNRfF4Yv8Zqmo5Kz7UBMXL3qL4xrh2gE1EeFIkAg1&#10;mCioBEZQEtPwnXfe/lcykzFvqAX69JN/YfqO10x72O4OK7Ma8vVysn4Bhd5952esl4xGg47xa7X0&#10;g3uh0EohEH35edCK6cFxESHE2DK10kpDOQxfVe1SQ/HGGmcTUtdz5TAM4AF2tftSEqaUdwKack6x&#10;kcYQEjM2nzOCoJY6vS/ccb5ixfSTZ1zLFdsi0RZ9UEogdBBaWvaoDu06RAm5MWBs2CeEaffs3Yuq&#10;hErOn78AufDkNIoCQ0Bk8yjMpgAU4XE5hu36GXsxMNwrQ31GkuqtVgpLInk1FFFGzUM55RDisJ9D&#10;5qbxfxP2OqYbRDQCZUo1dNNiZuL0i33F9Fus5Kk1V+psbEl8IK+qivmwel4zG/NPPt7u6jBbj6OW&#10;Jh5CwypaVIaWdbI9wWjO0h8/sM46qfzJ14P9RiDwpCkm0lmHNkxMjDej3sotIiUUXmEYea7SbV5z&#10;glcVPZJK7xhWmXMWhtvd7ErYmIjRgN+zId0T7ugsAzjfkLnhg4hsIUfkEldjGUqBpORYchSfu/Oj&#10;alvMFFv5OAuaUK+G2sTARiI0P+tnuxchVSjPhyAsQpfzg28fP46uKv0rkcviSYehpfnVKxdv3biO&#10;Y8edAWDNJSSZYMN6ZmCicWt34rlT1weW4CaHGSNHMsrC+hyMJwUuJ6g5uGEjW5daNecTxHRbnB6o&#10;lTkAWsdK8kQArfwAEgAaZNaVc7pyQmnIJbk+Y8bfyo8++vA3v/n1nXu3fzjl/65fuwGihOy2HU+U&#10;QghYdxxRUUyaW7Nf2O6WxG5hvPFajgXRzLQ+KpzxayHEG1dpf3eJGWGkTJALBo1YrsSRcTQiQUPo&#10;pyHSaP/CmhPF14DnTyVMzaNucl+VJPwAtsTWkcNBuIGPSe1xFxoZzMOmYiJS2z53E3LbU+bzqp/s&#10;A99JXNJRNktMGWmblUpsU6pflJbKPakGgdPS8nZSbGOFvcWQ/pMlHZJr+99mEvyIi7t4CTEpLHVv&#10;sIk4Dud8Cwfaa7Z256Ejh/gtNfHlJl4Kh1Cn2iyvGZKtbVF1WzHCtwRI1qxhA3vBwicJyljtXQXJ&#10;hvAtthfJxm+r/LgU5h3sRQsXJjYFJdbbCotp5bBjpqyS3wqFQCJxXRz88CLNOkQzB6g9q4+6+DkV&#10;nVe2tG5GLXKTkNJeLtzhk85Mlx0etlp/DruOAXyQSRi5XLsIWHam5Lvvom4XRxTMR9YfXEd1Puuq&#10;7ODCnE/zbqx/jlvJzw7e2raNisgqBp/OXBb/NC8kKEsx13jwCe/nuNMvyzQKAfmxjUE+Bh3r6qak&#10;KKc7nm5Qjxl3ISlelkU3zWop5fGtTGbVhXUdsRWKNpSvasnaAcCg13MSJ6kB4/n4PB4Acvbq9as3&#10;aSH29CnCCzZikXAdz+st036D9WUEgw/Arj+8/+DmjeuEuqFf+kXxgY4f6DiOtNwqCb7iTfaDHYOh&#10;DfXTGSr9F5rSVX3DJtSZ4Jw4heZCs0sGm1Nxz8PGuBYmnSAyI09xjczShKmJPyGhNm3kjIyVQou1&#10;uWrPJO1Fy6nHaqbidNyTOC6AXAKNThCfdBw56TOZCuLverlWxSe90sz2Qlh8IMOGzQDmEpaDkvzC&#10;MLXk01Wc9RU1MAaPcxfcRywbRTBHGHOEJTXppt/SpGVQxKaNTreebKyQXACuyMpKoay8cwXanVF7&#10;LoZ8FEkyzJOlNFbCGWFEUwBz9tw5sgU5Q+cimHezOjCj9C3JBXaW6vK9cV4b7X0TATfkbPk8zxq6&#10;TgOGmV17z0WgK5+e7criPJlHOQJ4vZqPP4HLkBZKbjtF3hs2dr66PPj61bbtOzZv2UYUFKqivPvy&#10;latU2Zp2lKoB5XeKQJobZ5VdGpAl9k8OGub5Gv5GZxkGiYPYzB2BAPRY2jEmPbxlfiPTqjqsaxtP&#10;mxAFu0eZLIFw5Maly1cunL944/rNJvwLwZpkrmur7+VyjJVOCY+0YbT/qUkS2KDW4r+GPW/fvSMo&#10;lqoOLJLaSdlaxbGZGiBDTJO0YEDJmzRvG4zXa8x0MC5s2+s8mu4va47Qc3ZRkcZKDDyHO3eZt3nj&#10;3j3KlF+g9YKdyRP8v3Zk4qPjoP9P3v6z267rzNIE4b03hCFB0JMSKXpSokIRUviozK6uL10fenT/&#10;ku5QhOqXVXXmqO4R2ZkZpZCnaAAQBEB4RwCE7eeZc619L0m5IcXoEwzo3nPP2XvttV47X1dqrD0Y&#10;xWCnUhGU7FWBzGBAyZmPKOEt5ZVWdIcvuc7kScVFmRmMbE7xyb6G2ljlNS66YVEEFcURvstLnLac&#10;oYS0j2MONJUFpCMhaXLaSYl/9Ii8OcoHlEKrvOrof5OTA0uMRhyV1ctOVvWG2scUJk6/mQHsD+eS&#10;QU8P4Mp2jCIHKB3CSQ3DSUBu0PENSGMvqwUyLNwiBpBhM+xSexUkaCLilYwXVTuhaG7BKax+7K4q&#10;SR/DPCoMvojKFh3VwZ0SKRb9+HWgxt34epRKluEnD4acXaoKd8gBLDWm6hILWk5v5Qfqbn/EWMHz&#10;58+9/6tfkKEdAgU8E0Lbvdd6dprJ37zhrHUEE/QK8sznIYTKODfR+OZWO/zjYgPlOpDAni/EQhJy&#10;d72QJTTfDMzSn2QRs2Ua8YrPUKTJ6/1YkHL7Hyl3khWfcS4OlK0XljiWW00ABfNL1ZWhbHw4g4YC&#10;MSSHK06GUWpdky2bSLvYv38PCBQG+MVL9MO6eZ6o3dWrR44+jpbFgyT9AneXS661bbOKZPcurOy1&#10;Vy9f1/iiiMJIHg9L+7ybzMfF30Wga4gk7ojBePHCBSr6aUjVjPYSEOor81X0kiA43oeB+QC4HYUx&#10;4IHIIwtD7Ze0BSpH+7DPhX9tL0ADyCSEa8xRcGZbSsko/65F11JfQ1e/o48/zre4fmV9JVu9GXHg&#10;pCWzOUXSYuZX8hd2rnHDB+/zi8m9o6uf4eg2c2n0K7bVQ5IEcjrGs9swRksbxr7/gMolO46H1uFz&#10;BDZdPnGAqnRq78MtBMFRt/gTKDU+3FlD3EIbpWkIDJhLdy5VXQy4KAzJKBKqa56mGwJbQ57uuOZM&#10;cdNz584iYnh4/ebQgfImDithWpum3bt77Toy/S7G5979ezrJlafQiOsLfCIzjNlKfoAprAHdveuW&#10;AwC8S+1qF+NL3ivWHfFnH+DYBgJa1bErirZOP4yTVi10Nv7GN75Jh+EhZMNlrW3r//PpU5+cYsYl&#10;ri3XRhDiYD3//Ivbd+4mF+r651TCU/gGjEzCi8uxiG/rNnQUflQcaHs7JAwE9iALcYbQIj/YTlld&#10;lZoCOCUrRirx9A6fTnhvEeU8JPnJDXMoMZLiwA9UvOw7cOA7730bQv3swoVTn37K3Gi7Md+5R2mX&#10;SUSJeAkmgVGvW8vor8/OnQcTYg+BGragcN07mj/fZCYtANpdOHvtmrffefcZnnHXHtD+U6dPk5+d&#10;vicWceqBARoN/SYxQJ9xp8C0HXiAEQpV8jQkVZD3xlPxfKYZiG3AemzLkEI2hNuwnnD9xYufUY6H&#10;+4QBjGQubsYXG33gHPBKa6TyK+LIQEl8ZxZDiKrTiGmFzTbKRXQ5tUUz/fhsaQdR8UxE61gNu+ZE&#10;BAeEO0IDg4cjjlHkCRS/qUFZTVDPYTHpBheI53WWxkB3OYh+kq/EqhDW4qTjsq0hj4WbYxLgg0II&#10;pGXu3rv7scOH6ZT5zW+9gnSgV1FMBvUwX5ECk6fJKvL4wyRgk7MSSd3H1Cugl9YdcGD2HJyGFzeM&#10;xLaBqFVne/bwJoxJZdetm4hxDWOe8ujRJ5579nla3J49e85WnaIgScsa5DKeuuZOvOH17DM2IVuE&#10;XIA/caWqHfmPlfjUVKb4jprKmQfokXVr1bMZY4O8asPEmCIS+0DGZjvuqWI9Bq5jVlTwrmH8pgaD&#10;m3Q4Mv+SRkSzxf37D7z22stQzm/QtHlr/Q//8Ye0ubh08fzPf/YTmEca0hz2wUT5aTxPn6At2+y4&#10;FFcAIV6zseZV4hDK7tGBOr7ICCknd2CY+unw0L9VrCMVW97SJDulZ0raIq+GMVfTQ6qaUEF/rd82&#10;3SofI+h33eV+vREWrzNlVaxAX6JeOtPoxdFPh44Tds/gLb2f1PuS0NkhBHt270WPwDDoORNsoCdJ&#10;BzMNDyPo+Zq1JId0NwrGQYjLgweWiW+av5LihDFe1EVsPHkBYAbNHbDFB5BpCt0SEGVk77DsWqHB&#10;X7l6GalAtJsW41drPwgBWowHTZWR7V34Uz9cjg0cNGRe0xCWE+lu9xW7R5BDP7jtVZNM3uRnRXES&#10;VmsPQXgoWvLX2Q2uP2LMKTDg17aaqrtPiwMkd2dGsTCekUAdiywS0D3MVSMp6o41io/syqCnpP/4&#10;3dpbi1ldhIqvCROljYOqUqfMqcBA/Qx9Ux+kRxKPwCFSazuhJBTGJgZaoEE5CyMjdi4riroyKB7A&#10;oOqW63BzLo/O023pMUyvoh4Gr/L/YmQP8huNXIf+jM3aBs40bd6IMPrmyy+rbusxDxHS/zVbG4vk&#10;ww9+BZ78+ec3TJtnYlXciC2bDEneunndDu84K1/41LKJQypllH37DyAEIRQ2pZFv1A8yA6LCY8aU&#10;YbM7/Fhaaq1mXogk9ipwi+cRPvXlGNqgCwnj+A+nhJbtUBDWjv/CRPqLFy5evnjZOpnkeeBP87Bo&#10;AOZrsYFXyaK4+XnMcWN+aWiwHhcMp5rx0DAALs+hw4+99eYbjx08gAz48IMPTp86ReQr5OSm85Ba&#10;NooIU3IUC2E3tqvRk+qe+kY4AMV16qSyYAhEfZbBi80/qECHDBiZTHOuPEtmUsTaKMM6tDOvHEqK&#10;eaZGLA3n7MJ3DRjFvpQ7slnFEc2fn4lL8maAggqsMmz4K+Xm0yMZDJeP9c2uIZChr75f/q0Imh45&#10;Wi1WbzzpBLmtl+P+Vlc7CMt4DiDt+fOfnfn009amT+/Qu/D55MfaAJ+11dHEVQVI49gaCe4d8Qzs&#10;CbfdKSMZTmUMEdLi/WQDbLfX25WrIBGQBGdEyBOyJ15+8iQY0ykkZKVZRMHoAt1fuz8V/iyg2eP0&#10;W+buuCj2uglS28wMQ0gjrO1uxhyfiDpl/Q8eJj3JNfcs42Vk+xv9Hmqj9nmZsUAefwLS0wfLoRfO&#10;kvCISIMnv/HGK8i0fuXrrwzF8wreqt+D6IMgYtY55gLBrR6HrJ21chMd3F5oKktzI7U1InMjOpL8&#10;4v9A4p0EHpmpTAn91AuRCKLR3cfiD1NaLUBNDzsY1AjNVml1QxdFkjPWyCq1ja3xB5W7V4uirw8c&#10;Cap/DJgBsMwxkLeKU2gzljTeJW5wLc2DgIvRuKYCpfUUthb9Jm4BXaWRH5frpLBSs95eqg4yPdAp&#10;As3xESJICXwfsNiR7FFIdtQZMy7DIEeEI+UTtjDM0/kousNRtNyLk4oq9SWw0yqH1PwM2breTnv0&#10;IkaRQP0xbH1V4jQToeIy3x29YLpjQxlMdCUU4XHqKJD8NWO345NT1nTHSzm6LtnmmkFVSJAPnEYC&#10;WlprWWdcZLJedUSEOcPm/c8BZD3cMlgI0oPlguxdC2q5juyRdLPwFTDAoKWiHQo4QJfAknwxLVvF&#10;jviQYmDnThYotHz7Djgju9356gTmyRaJyPezbcXbF78vCS/8yi2gAR2+2Bwz0bgm4zSChrMrk3+F&#10;OBcm7BGvEG2N80HCKw7wOCDsYBhTsH6rnQraIMmi5Lv0jsAUlB+TVIiMg0NrxVfg8HmEGnMk2YEy&#10;GjdN82pFTp+QzxWy0wSJj8uLnwfZLA+Z7eVjRPg4RDigv3KdmnfsNtepXW7CS9qP2gGnaFR9o5wq&#10;xh73TylFEy81gtGyjo7HFeMdILFg+zwO22JlMYPYdNP9AhdsBWI8oSiuJCVURDQw38OS5lICVBGh&#10;ZRMCiyFSwCsDZceU5c2gF3YeOHAAouhMQ0PI+/aFYTXnO6yiV+aaHEqj5oqFrMH4TfNCkmJZVlXl&#10;p+FwzZQRPotMCqiTto6xbo1ixL2SBVY1QuotVr9KP+WU6tsys5tQJVBFFZasIZj3k1+Uj9XnYUkQ&#10;w8Xz52kUTwVKwjReaZiSQbm1aUKLVbf8yzM2m527dCX8jNECdsCN0pbrAaQV1HdHumaOYVmcL4qj&#10;U8NRUfxM7ufHH3+cQV6jY1QZKUHJEHFA/9imetI8S3uTVWdV4/DvIkZacx+dVOnvfwgeCFVAyzw4&#10;/QeXPfhuxcTMTi7Wi488IOOEp7A6FkMkCnoBHjzq1U7gwunLD+t/9M8/uvU5vdEv/uxnNHG8BSWR&#10;99UUPqe1pCyylloU4RrLKA/sC0bbBPqwdHQbglT6i4MifRM8ty9ERpslzmxG6aqUtn5SqVHfVAg6&#10;EjZP60NMhmgUjfvba4IB1EwaiCdXigk5xUGYol9hlHSSgch7FiM8U6Ow2UbQZHqwWf5krumaNWhZ&#10;okD2rLt1m8WIv27fzoU6OrJ/QXJEJsOuQ4nyqBqYa9fS8TXN68dkN+7V+BD3Rqlg3MHDiyCoaOAS&#10;kzPRAYwfEOjhaSApaJrPAFBQ2sF+EmtBdZVpq2V9plBY+yNyZfZR0CzEVLkTvpJDup21iUrKJdCy&#10;6yLl+06BqVqy9fh7NWlbh01sQCmtERYeV2CFLnN+fN47EsFN8z9aZUHitX8dvLqT6XvWWrAAC7kI&#10;XmwU7jPPdiccaAijIfAuq7TPZlNPghznWwjgpkMjBDlBNyGJVWoR4Hez5U3wLvSHIEYbtBF/zd4P&#10;f/0RKT/88NRTT9M08dChI9ZAo7bXbwS90EyGXKtKI0B7QPXC48YVlRG26mf6b9GT/rtIQI9AWRFx&#10;UHilr9jR4WmjoQZNNpkqhXdLcnI3c+Hq/CaQDmOdOvnxlUsXiFagfVpmCuQCneCffHH7Bs+H4QDz&#10;Nukd1QUDMiLguedfwCW7eOkyKjApF2KGjcWyD9geREPosGhht8iKYzdZHVsBNXGPIl7G0gwU2MY1&#10;O+lUe5BtTLfac7UGalohCj89ey6t1sQwH4CP3AOdNpUG/QiJopE5EfiwXK/Q9+J37xBugMg2bri/&#10;5sGGLRvxmN94+ZuYVFevXPnlL35O/S5oOfnyRBIygjL7mASF6jkIr6qrhiYb14xfFW1Oib/i0PMv&#10;C073Ej3vOIjRGVkJP7A2gkTsCdYD2pfSA76LicYGtkqi9mKS/Lb1/FmJceXkO/GDCxgT4kb5dRGX&#10;Je0IL9mmrc1Ny0S/CHkX0KJkc6ZmaWUt9YWuVnNs3LHOH4/NEqMgLchCqs3FG3PUWZiZ/wK8N67z&#10;Z2GhkQ5mb3OQThu/B7BksWRS1X0fbrpiZEiPPDtj9TbXCOaCOQIQBP6Tc/kitMGyq27tFrDVyBGG&#10;Gmr18GOHj8F7Tz6JumWT/+t//a8ffPABRMN6+CTfhYoMWDVJSPGiZEH422eDgY8ermYxF8e15dXQ&#10;SeRJFS2tRQZ7RvoFNJ4Du8yqCeARhnV3Fu1a497tjbEen23RyPF9PRFTcGPTJAEtmhFsDCTmnbde&#10;pwxiFZ9/6UfU7T/z/J+dP/uzn/4bo3t5QvtWJ0YNjESFD6VvN6/biZDvQUMtIGnSPEuc/aGs7aml&#10;WGXPquyL5Lj2PXyyyRfzzsP7Uc26l81sGiw3pf+ASoYMGzogfgYYhdbuik9clb1KJbhhGmj5luXu&#10;q9CV7GN8IEk8LWTb+BdhmBnL+a6d5EzZICsqmcE8GCabzNPe1AJWzTj3hQIMsylSWZ4u1I4dgdkH&#10;6/bAqhTjS6y4TjXHsuFUKF2BB9hb7gUfQseQbw3tixcvw+rNvGDJUX4rfSqspcPcJuFlVFuqFep2&#10;hEuHaWJse8Z1uN3CvTVB+iwSdQZ1GYVdI9rWsx4kODvJlfmrhPhqlXcPMTkORVrYGUJSGigjC1es&#10;yUh08vqkWBsUREp2Jk9aXQbeiQArbBH8wxltlZUh9wGPs6V9TEWqtQoYZOQ524NVKZ+4AAyJOCBM&#10;W3ucK6CfAMGeoqPEM8+wcIp/LDvAVqJ4BqhbtPuW9Drxw9LPMCJjFlQBL/wcdbtsUtl1GsRNMZ3e&#10;4YrGDWJVQ6e20AImP/Psc192dN0swruhzPtnznxy+dIFJtjAnpZ75stkapLPS6YOH2Ar1GRO6TAD&#10;R3eeIqj7D84QGaP/ewoeskDdCMQW50sdDv+XYN4YnM4neCjVYRFUAJ7ZcLhH38AHl2lyMvuK4m8H&#10;DIRmTEPmaFEEj5/EicIc0JX6o46pGLW5Oqjb+xwJviiANt41JSAO6D2wb++B/QTRn3nuWZKcnyFj&#10;9sEDhoT++lcfnD1zDo0Ag6BSuRSGJSTCU7D9LXFZUM1hysdvi0m6A2JLrfvOI48fgeo4YJtbJQxX&#10;742LmEg80AvbdnIRTLpU5O81kpRivEYuoACsi5TOG2WIgZreDGHwHnjUoE0QSng982Qm2BghsJ+k&#10;lcirn4lwkiSaQlGGylEo4sL1homjG+qPWHyxyJn+UHNw/DybCHEfk4xSa8cjcLIwBe8AgqCoeROR&#10;dejAASx58LkSPCyN81CIqSTjMTYHdnjOqXrKNprEY0BAIyGQnqec4pyWUVhTEEyIfNXPQf2+8eI3&#10;Aeo5OBJcKBXj3wItfL3lG5CTO9Rc7dGuSy2uA+C0EuFAPqzdcJ06SZqLDbN4CexYIZ2XgjrbVXOZ&#10;pfJzc0fyWHEw4jVMA7f+9AjUTge4gdGk8k2zxyObGD7hKvqxvPX26zDj1HRf/V8nI6JoIi18klRu&#10;FEEibr8WYoLaEB3FlPq0kC/PUD3Rhw8gM4KIphWkJy0VMgg16mFoVxsTvsrpS7q229E/8bg1MZY1&#10;Lqp3+WEho/5QpVtXbVEVvD8AiHmpRWf3yiWRdE7OEGRqbGyohvl9Hz/LdnDJuoTaEAhOuuV5CU5D&#10;kVQo7NmDso929CIqgDlQtshSzerFJVoA5D6ZKiStVlvIn9E3JO+5q8YCA5dBkeTNtx4OYgoUJuwW&#10;e2WECiT3ZGdwNb6LR4socOZBSssLvueCYxRad3XZ7bDSQBo8kumfdX+qRNGLKEBWXVdYzk512/Kq&#10;QFmKp3tHyMFNCAhOKa2qUQtFQZbuAPWp/Son1oqYCpXaHIZdzUwa1aJN+gtwIk0aDYpfGxmUgMUY&#10;TGTqDHSQLMox86typy5OsAEDxmq1DRvo/8LsjmNM1HFI803ULUURtJoiRZm0VAexBW7SedW6Nqsg&#10;YEOSR8KeqyyYSNVIoxWkYAQwqvFXXr+RCWNb5xpTY/+Gjw1oUdR0x3a8hDFzqUKkTkw3GfmY/AEx&#10;jjyv62Ldn575lMcEc26EhVez6NkN/NqLFy/wb60xnq9GW/e2zmJxgqKyfd7iK/pMIylMAcAHEawc&#10;MLMGmPkzdO0jzdZ4oFGKaQpoUixJ++nPpQoRnEiGFqZk2kUSSid0+uKLL3JSyFEOhWS6ZFMDPyBh&#10;CFhytsgf0WholttDIQ3tV54kN80XP0CP4Jakd4Gok9LC/D0wz02bt5LhEoQGr13gFPNEh5485zuW&#10;3lVza2evXceaeW6oC7vQHZh4T+bBNlnM8FKM4RYfDv7yK4k6uY35mMzVJiyRMw2XVI+ORIWq7vZF&#10;W1xUbc8F8ByGWo9y3k4aqvKY0tGv9MpTkUcS5FvVyoWpzFjM3FVRca0WG6fAfLpe2iIxe9MP1Z+C&#10;JfC/dvWxPYPvoLAGrpPUTZfiP6PVYumHA+IcucvxJ4/TxhU7GAP3o48+ArUaQY3I1VKdAZ2ecZvV&#10;TEShCrMyin+xjNM1RfMl6snIVFVp9GwkTDCk+OUycqg4WjfF/eqdtI4RDU3P1YK1X2FDd7UVNjGd&#10;6jAt07BYCWsEYUpg8be+yEz+Z4JrlLW8//4v6JmMlGGLwxW0wF1z8BCd5Q/CPMnltCdIUye4XjMR&#10;dPnjutx7YB951trQGrR0+MhRiu4Bn23tm7hdBkFOT2uKbb815M1QtNUNi46sWu2r9o7G7Kr4ZYDe&#10;MWyLv0Z5PDBhripumoFVJAqUuuFhDDQAj2YXoS805LkyBno8cnsymFC3lVYVvtDBwY22AZknmO3o&#10;obGYZEyUOXNHb131Az3Zmi5oA9dPE7J7UA+AQxMH+LmmHOq7c2lEX23EgU0D8zgtBNeWaSpeP43I&#10;S81VOTys0baROqK1NIRsWCqEuwgddd1iHhYu7nZVoZZGyquKD20GzSmuGXmuJK6SjgzzslUR0wZv&#10;FzBrB0V5QJTI/LTGwOR4ltgqt8ruWmkcQlP5re2eaVb2MAmGMBGAdUhUJT8HNCeNJBQkape9ssU0&#10;12xjZCHNYDAhA3vZ8BnAK+AmbgROcPTI0Zde+gbCF0L92U9/Rv00ibemYKX9J9aOQQTajKRAJaax&#10;PDxmV4x0UQpMrZMZ2niYi4u3ariom1kaXqyUvDVZcQhK/kcH1UfbuOHxY8deDpg8zmI120r+kOu9&#10;S5Tfnv30/Gdnnf6Wome8BB6KBA16wWFCFpuNOegILP7jWU5/eobHlAViA3Atdh0xhgQxPZve4Gbe&#10;Wkumv2vUzWcvsFHWq8+xcCWiNzPad+jLSri3OA6ac8H1fIxDoY0UbqdijtO/J66AxPAiUYpU30nP&#10;Vl1nmO4m5kAn15r+zymf37J9y9/9w99985vfAF0jde3Uxyd++YtfnDp5KoUit9EgiD6ohCOToGi+&#10;aIcEjQTu2Go3ltpcFJ6FiAw2Fv0ga6uBguYEiblYWl1BXBFqpDlmGa9wN7pyM546XfbSyk2frHkI&#10;AAD/9ElEQVTiRGe0L015Jw81vgJS6Divaf2XEfD6GoItwKvU7sqihHi/SqVire+ovPNSI85XGU0p&#10;n9cqhh1itchnPOM6baIOuQxIVbNqBIpqj+keOFXVczx+/Mmnnj6O943hxZOykYkywGI2x5WGEyPP&#10;FrHzTZtOMdWmTXv30hD+kfmP9+0sxM2QRtn8IbF5x8aiETUw5vPPP09vcMyd06c//dnPfrZgyDw+&#10;N6plnw2hRsimFq3b6Z+6//wVTlf0dazy6GZlmFxWHfiNse/snOiFIEC4b6KodvyFQWrrIFBHvDxG&#10;gqLDLw5RF7RKlTwQGuyAnEN8SOHGPNc2ui+8/Mo3X3rphd/dM/mfSRq6cuXSr371c2iFW+3eqZmD&#10;RUlIGF8CG4L0Qlyt5hqYnxELN6WTul+lALYYZt2xk1m5pkswyQ5Fy5axmsuXL6GZkukaj70EvjyN&#10;KdYDrONQ69MbGxQgjyiv8Ip4ryXCwyoAo8/yr15TAZkKmqDB40b1x0rEfmAhVvcYbhkXSa6EzbL4&#10;DB+Nw/zQeqbwAByFzWGyT8g0OhXL4/O0jLX7IG+iSk3PTimq1bIj7kAvZdI9zB2ojqm7wHrqufL1&#10;zkHTotR/TE7XPWNjZPDwL+swX+0ORTLBkDcOBdntwHJbhWMaVHB3kvJXyKtaeYp+j6B6qNzOv6XX&#10;nmm0SwjNyIVuhmHiZG+G5HpwSyNgfx1x97rIgYA1gYNmBRzWPq3d08Wkm5NzgrNjgkLNFEtdoLKP&#10;wGEVcBGR2lKeRV5N+y14wOIbMaptLsWuWUOboaYQozjxVmkzTOS4llAVBrIGEsVP4q+Aq9hD2AGI&#10;wSZTpETdhio8JqeZ6inKUkdJevenmylRJe+m75TAwoQronB8ssj48FCjNoftP0l0gMkbaHv5zZcp&#10;BAJMzgX7P/2xNPfwIcVUNLtgDB9sy9nwmb277QjPPsATrZNmaS1eStbxDlbV4o/MoBxXtH6G+ksL&#10;wbWYqcHpTAfOCmnsLZMqZfrHSDKUQlrQzMsYGxke27bx9fgiGw4w+mf/fi5h3ik5hpbRMmetCJ49&#10;EHgJ+qfzVOUJN2OTscKNq6mjuP56KlKeefYZEoPfffudx48e3bxh08fv//q//7f/9uMf/xt2JwiO&#10;KjzcDLPC/03jMKUhfi1UxxawvC6y+hUzixckz8kWKGoSF9wYLJnT9wxqn/H5Qppo2cw9s+ya96sP&#10;FDkqV5mx7/CMPGyUwpZmwvN+O4hmCtCYwFPhBtEWW9IGtQXeuI67IMEnldIhE7RXs5Y+H250ZXWm&#10;xSrSSPtoVU5iyXG+knXdcxqompKzLy7lgQRLi0G2ltSQl156kRYNv37//bPndDSN7KQOonn3eiaD&#10;BJsOspI3ww1hN061OYxcX3WQ+3NL1sxRdLgcGwjzcTAU0LPhFICBIZOKXLHcZ+zPPb7g0h24Ipcl&#10;F8gQLFubYDDZv5UPBdUSsIqM0cTUI4lNkFh861DKsBNn1+yQno2FRdeu8NpUuWHZGsiFDOIDuKyA&#10;dvoeijCnfz46sH//66+/9vZbbz3xxNFKjN/4UhbHSXZ3qjj7yjmpRTBd2aYmRg2t/8g2BWYe3ryp&#10;/kuvEpaBiiXIcRgb8vARIo6GeL/4IsNVZC3UdsyrCa9NO79v8qpCct8r1LIBM5aRb0WPCkat5Aop&#10;fKshltegqtxoibRLB4UmF/NGRaU0h3tYQnMKeEzMtJqx8AnGO5/HEmTi7GUKc6lquHyZFairkgvJ&#10;Kts2qftTWyn2IyguZezqj0BA7i1P1wRO6BIpD7jHECFAvAL1vImLazqAtYLSE352R2lyneIXw9oY&#10;2zhstVq72lmC+obI+K9WIVK4SblVeMtWL7/2nRgk4xU3dKgljcfU3g1LQSe6RyTnV9eO30euSHKC&#10;7JopR3NxJAbJEUhhhB3/Ottu61b2rgRWEAXRnGko9pVIN4DBdZx9SipleS7lUySjstHr5bi5VFT4&#10;6F9DsS9bpSV46xYeFoeGNcNa08DoQRKCPqXNNRWcVHZixnBjxZwWhw/GLnNtTpy7N3mye1gzrqZJ&#10;renuZv+RUEewdvl1/D0bNWh+NfEv6w/ktXDW1OZfg7PKJGwaXAZtWJY9R85BHjAjj5mOZmQ5Kd91&#10;+Zx+SHUZ9pkNlk17ZUgI/6VSGifT+OktUs/ol0uDfmbVywO2KI2MqXhiZTUK2Z0F4tQGLliac2GL&#10;OFyc7CTOmCQFb1jblkORC4LK8J/hQJj3/l3WEIbDjdNCVc3EFSPZius89eSTzx5/6sC+faC9NN78&#10;+KOPiNqePGGrLLYAmIl/a4qLMdoP0jWy4OiXEbysQckhsrxKwCZwRY+CWwWETJePunGcO7S2aDV+&#10;APC4fk0QGwAgoB0Pbb6Vt5gxUbcyEyzQqyZWEoLeRs99IyMjNzjTu3vcfEn0uNk1UZOsSg94aZcx&#10;bDLlnhh1gsoFhBuQncJyRASGUGw3vRp8+c94cV7cBl4MLDF4tgCVSeCytSYURE7EEKzt0uVLGE9A&#10;BQS5u2M1lWTJ4S0XUI2Ys9hEdLCoZ6VQQD6b3yVaZF24NsgWnY20UbCYrXYwcwiMbpieomPAtpTH&#10;C7b3hwQ7nM7Uc+nDpZkKtlQFmiW/Q13UBPOlR96WIjU4Fr7rrzqziZvEKtrEFsfSW0r04gp+WaVU&#10;dtZhqPDsNSsR+Aljixybxx8/ygV/m67l/fX/+MN/TmX3+X/78X9HPNl43doMO/zwSnR/DV3TuqcF&#10;N/jazMFZ0xYkPDHa4fHHSTU7vnc/WQ4HCBdjzeAu05OL60/POKIlr2QqhwJmNLeSZo5QiXAJ84wH&#10;m5VkvBP3cQj6fgvh0F3o57NfaTwmWu8xFwfQ+RAT9dhifJnYyZ+tEttE3MIhJKTMgOWC/ziXZ/t2&#10;0F8zfe/YjTnhsHuUi5BBloYPw3VLiYuBbUHR5OU2/FDWlfLoErxpczq5OBeIT/J5sgOq1x26HlmQ&#10;ZCiLfxCpFlNu2eJMoeitdmAsCNUHTqsrX2E5W2mZQlWDKemmzegJoUzikDDHri5gwKJCunU1GMMe&#10;tIJX7w5pW7rWhh7qtl9cFU+aAJnBCD9oL6tofZiZsQvUpdlJLjOueyQ8kmoykAn0yo0cD0wbk2jT&#10;aEDvGq02IM0hTzPyrGaKBBAr1d0GhtqwgTYsGEa0AES5ckHhsrT/7coDJzDGnBYLdxGm/JV9xiED&#10;D22drhu+Zq1diPNqgkJNkEUWVyIEA/ZVWq3eXfWOexznZ7wWf3U4u8Mx1k5COrAbeLcvv/JK21zk&#10;cl/yb72KHuGaixfOxrs15wA2NSASA5TtRTZyaLxZL4FF4sZduXqZkAngq81U06A+FNi0AP1dh+rs&#10;IPckOCE7f89eKKulxiIKK02kBPLDTUPeyrOgWfGQsKj4WKMhvM+b/IoEQFcF3ieLdSPdmsCEWB5K&#10;iYfh7hRE9+y4NTRgEQ6J1P7/gaOHj/DhEx9+9J/+1//tw19/SMImLTu2biOOsB2Zn3ZRVie63nv6&#10;rKy5IdLqA67Jv4u3xyEGRjJwE2RF+LegJf82MM9XegX+tHT1WA6dq8XgvI/0UV6njUakr3fJto7A&#10;Jg/ujULmfNJdzuWA75PEl8NNXSl77nhgS+3NvmzeqKoxCIh54AmjLtbsRIklt+JlxtGCrw7lkWdf&#10;nroEXwwyEtJ/eZOTR/hwC84FdJdIKl/5L//1X3CQMPNhFxZpT2xCWs3cBr1XTa0EQ9it1fHNHOKg&#10;cyChrg2qaIFAM8CRS/ho4cIHeLfYPPAaD16TiB8aoEQSskhRGqhrhnKrSvth/lSlwz0kJ45jKovY&#10;AYZpa9xUKYjQRHrxW5jI/+dP5KaQPsdlUFUrEia2ZqVKWLtn5dGmWJsCMMcwB6eMqAwVsYHvvvPO&#10;m2+8CaIxdNBv0rrGbklSu3r18k9+/K9kgaNmaym359H+g/sPHzm0Y6s6VQs36Dn/8uRNjofH+JUk&#10;Q8wRwE+URPIMLbcw5+eG15HuYw/NlgBTU9YsGYZT3HwjPSuYyWo7oqZKyShJxO71opJreiyqpbZI&#10;wc2ADG5WgT6TPBdFP5Q9ySa63lwtrpQ2MsaVaoDTxWhNUkMsIL/g43BBa+R1izHBSq9tnShPUpuR&#10;ADY/s1HwGuTulEAG89lndRsk2D7dhbwgMsUNIj7wEb/yaBXfeMncEobk8/ARcuKWaLZljCPxrD5/&#10;UgC5gplC+Nwx84dYHDCwhmrUk8GPqPzRI6JUy7/VzdVzobNwfT7Mr5FhDXT4Kun7rahMXvUz8smV&#10;zxi7JWZvFqfmObfAtoBO2FG4kW3BAUkTU3WhAT+KnomIpy0lHw7zCAxVU7pLoYEsSdeKPbQQKJug&#10;gsFMZpxLCisDdRqNZEM48doNpTxMlcLR5DS6IwlJ8PWa2CWqdgBYGL72Uwhpxf7zWqv8bJa0rDPL&#10;ixU8Z2PHRKopOL4zVZqx4aBko80FUzOzhq+pW6UdjtRagrf0IqDThS26Avbo/IB/doAEgGqqwllA&#10;2pvbabzoO9sZbCByJDWXvMut6P0Bfs9RQgvBnOeEuDlBpZ5iKaFmFrkrELxdQSKZuK9NUjMeu+hf&#10;slXNgOVfadKGGKp2aBiLSuJKN0ea1ikIQYY20JTK3qpYnfyNB3jy2DE29OL5C//pf/tPDF2wOnEb&#10;YzAU66KCSWIQ2E3SI3KvzNUzUsjOJK/yVyzXNHuJ08Zn5pg/5kxPRH3gQBJAh/v2uwGz7EkeYU2q&#10;lzFsVUJmA2sBz21x/FRwrCZt+JAcUPrL8pm2OE31li8Ww66W6gqddPG8qrgqb7M/w51dno7vLn/t&#10;RM5mM5QXyia98jSLh/j3IJK/jWRG16IRn3vuWb6LYXTqk5OuKqLeUdqgzcDd6eBXTCtiYc6Kf9Dx&#10;hQ72KRpXIsnijQ/K7/Rv4rshA/3vlDCEp+mBQ0Qp6Onnn1ezLJxlKDMoPYssjF9BWt6p/OSdPkW/&#10;yF/r1cQZH/AYBCt+FtlaxDT7PFJcxX62USqyg9UaPBrYAPMBauuuVO7VkeYu9aq5CxmoKtrcCaZi&#10;Hw4fOfzaa6+RamBW2uit/Rv0rVrG5SbvIIDkA2ohUJOk8WsAUmO6bgM9eXD0WO+QTCmoxf48/tRT&#10;BGyQlWFva9EiqeMhQV7zdqkei09Wy222iFKOFhmP+I6kK1VJMzUyauJVuRSCtwFpBorxKWETIRcH&#10;X88rDFMkkq6GSdPJzHPjZyOPSY01MjtAIRNiZQEJMylXzcM0e/kuHiUym4PhX7NtY3zRR+LS5ctA&#10;WwhqrswoAtQtEDqhMkyOekVhVMlTfmui2ZqBNgMHAjs8/zzjYA+jShGS4lEB9JqDV5aI6zbyyEZ6&#10;IRBQuKdxYQmozWtiMLKf1Rl2cjG9yCAZ18muNojTnk3jZMrS1b48hZszG3Nn671yznCIgF6ip1ql&#10;q/7Nu/6v+I7/xi4cdomp//aRoqugrSu5DWAbNSvCoXShSuS42tEvigS4XVmk9/CA0pXGmo0kXXdJ&#10;vTXf0g5KX8kBuFmOYvpDBpLvRZRQ1WeYJ6Z6rjkqlJY1VyVUPJXhS418mLXVgTbFrDwdUM911kZR&#10;ss3A7ILbDGxrztpLzZObNXxfuw1ki9woI0wzGs7lkoSQZ8+rBxQemW+RS0BCrSntO4vC0RKoUoYF&#10;WdOJbhh4Ges3+Q4iLvHMDJoUr6NK0pU6QTqd3qooGS+uVKSSvAxpxOewlnF8IAax3cXx7YLwwwWA&#10;syQxObP2HoYL2UkPOHW7EKxdh0Oq0elQkC/YvrqPtkTW+zQ8zNXSlFt5ypPQJpaIO/gEKVhUDSCM&#10;vrh1G797B34tfR4zU5mML6MPEVANMCFkOoLDnV7OIpkz9kJKZWAIbGgj6CofNqKUSmLzV1tMUhhM&#10;lsgOm8k12uhni5Inr1Ux0EXfY6s7DUnTLRzKkckbyeQox/AmpmQix0EVVgbxypWLglzkWO3jAeaG&#10;LuuuKTYbx4kUUHSkHX0LhBSYyWvJ9oqKpcIuo6sUKbbPM6GRJLv16wmVUOZOSxTyAMiQCh/TY/y+&#10;qSIWNWC/JcqjUWPgfwTzclspOBzKjTTdTCYna14bN0egEEgfPvN7IrM8qG4IX0HPddopHJkUgttx&#10;ALQL6SyClOCAbEbEDLGkRy0yJ7JxJNxwHc48cDW5ljF6bGcyYj2Dg1YiNVE+kSBRwdZSmghnEMBo&#10;0SLcwnXROAVCw73VVZkqVjU47lIl4vbPiPXg3t/0P3i3P2RLyGb6yY9/TCVEUhgwcOxyDF7K/cCc&#10;IDv6sZ377HxS7tFGdOfZaabf0cfZT27Puumyxg7KDGSp3bwJLh3jy3NtXISTK7FGeuLxxPZJagAr&#10;hms7/QbeR/HqnwXHlrijdfhV9260GzW0NrJnDXzEzXfDLOjOBiXtOwfMNhSXiFCutzT+S0mnQfUG&#10;rLSPFCXSkIyH6tLr1RDROybHLwMMaIiOZDl37jMerm8rPiyavgfVcytmh+GMQl/YLMOB98EJ3FoR&#10;jth54onHX3zpeVogg9bg0aXmSgDAxwwPl4u4Qq4M+EnitG5YcsVij8SNAoRCEAQA1QS21z+2j4Pw&#10;eBwRNuCamacn87NJhmEWyD0CvdqlWJC5M4RemIOmnAm6fl+1HV8ocdNVRFYznK9HjiRtNV1Vh2oJ&#10;omAbF5gt07aRHOVMqDadg3SD4JtRumP/POV6gMftSHMdxLzIk7RqJF5a3UcWx0chCciVR0Dj0som&#10;iplo0l3OGSfCvvyUZq5h9gizbmB4MhTbSMgGotpn6zy1SE7RmhrLCwNzbx4aUzmN75XFbE6tgOAl&#10;ilJ/lru5wjACSsyhREN65nkNE8Fdz90D35jHkX43Al/rUOaZJrBu774DtLkgS2iQqQdk/7kajjNT&#10;cL347JWLZ86cZnfx8VBJbDsZ9Lt37thnyvsOhjfSypsRwyxAC2rNQ6rchJjFydFbeP47oUXWxkLb&#10;rQKKC47uEQnOBRdVo5sCpGEUdahxEFBuPV0h+ZNq1Tw+iR/0J4imsEQSLOyRAbnqqQwDN3QdAqTC&#10;mRvpGm5cb77/9h3EaqoowNhQ/1itx598gn6NH3/wwcVPz7NHAVeY8okC2Uh74SRd3Wc4pn1mvyDn&#10;jixrnkIIqrn7ne0RfY9CyeQMaVW30mChdeoqzvphMaUUITZqIP69wSnCHSVCV5YWkgLd8S93pTE1&#10;t9Hz3QyS5LwBHlUtxoikeIVcFkyMcmf+Q4eYKb1xE3/BBMEuwQBqnVVJRbZKZWpd81pyNSvd7WFt&#10;RWcr/imo44kNe5hWjYrCNigQrYCtapcmeZfVVtcizDQHUu5o+ior+IJ+TGsO7N93+NBj3Nc6q/MX&#10;aU8SlcoGYra6OQHSoAbjctxaMJa+4xkfLKpu3VQKKFVxD9hiUon4EFYYJ65nbOLkmJkDCXMRlmTk&#10;wlZK2xvUxtlIwO8Bm6kO3kONlvAon2RqiGj2BN5qkbBzlInb6g5XUDQvw603bUrjyS9hnG5jxF0h&#10;d1WszRoteUCZttgKOeDj2LCPC2okDfOtveVLGKoiZS5bAanzn8IkYeKEBST7J5984vXXvvXCi8/X&#10;q/ltGlcwGdsFBfnTn/wb2UA2zk4FRi1ZaS64qIk8D2jfSBYAgA/jg4yKg/6R7MMP0LoYfVrEJXHP&#10;SdEHHzsIz2bCaMyRYCixcuY45bERcgDrY39trVBCS5Qhskn/Ib7BtDE6yGnkB0mcSojplJR2C6yX&#10;aos/L4Z52b2f57y9/szah5lL62HUwobMEzR/R3M1C2D70QTEVouk1cnwZjlqzgRQjr/Gm0+XVPWT&#10;85QIiNhSJw3PGvAmDx66YT1pf2GHAIqUaVjeRxiODQsYZdCjkxTL6ANCZz0gbboYoQWiVAhT6Hdj&#10;q1AjTXxAdqMQWa+z2mVcNDF/9f2solcYuzpGkimYusLFKaw7WlOw3wpQ6btQlFo2fhpCGFpKF5hH&#10;wgVJgORTxHcDIHvlZpowIVUv59LFWgMSNw1ETdh20oiIPfUqtHItrugoiw24aigq3sSdxqWO1bnp&#10;xMlTeF2ho6pLiaulkANeHtC9i13E7vBlMzg9Jy/Bdyv8N75u6XP5wEJX3cbuDwzfL1VRaWCnM108&#10;1mwJbkdmGPAprDRqJEhOXs20vWEHjZQH0KP8d+HCOcQdbxLE5UhJKTh+7AlwRT6SUT7WOY9ZIDmP&#10;NNS8qezIaSLxu/KuLxH0wiQaE9nyHF8965VwYzNpMWEB1kSAWubI5uSRB+mKCWB+hdljdo9aWB82&#10;QrytJ/CEmKLGcRhsLuUkxYUCwuNPHiPi/9m5cydPnPj8Op00tENBNnVJ0lo5gtGZE81xY1kpBkBq&#10;m2qIQIc9VQBCmhakpT2W1BJpMGB/k1FmqUIFRQ9uMcIw0ykL5Gk6g4QPmPeu7fUFoTKONBCSgKfO&#10;8ObN3AjRj/mwe/dOLmXuvcTczv62xYCA0fRxNNtMyhe3W2gsnrGvGJaovkZtVhCOooMqV+cxBODZ&#10;KDtHn2r3NjJdSdvrBNNeVLiZJYYYUm7Lt1kYktykwgwn4PO8U35vyFmpPoqjpMH859riO1H0b5Fe&#10;By+mjcZm++EHFImqX/I04ys0OaB6Os3vWEawaF+cXfe/ZNda59X8VdLttwo8IDhZZ9t9d98W2GBB&#10;6dPDIq/ScyhHqZIggU/qc3IEQ8ZPRF+ptWBMfKuxKJW46lYuYaE8NUyHon311W898/TTU091LV99&#10;rf+nf/onNg6K+dlPf0JJHyJsADJTsvCN5LMINEBJyY8V0uRoU7Bobif7H1uDnq4QOq6JrSI4S84g&#10;E1ccRxXG61AzPwnDsNakxo2sjGT7iYK6Rl0BiURdmKfn/7uiMkwM7YUEuymNMcjbOiKrdHAFek13&#10;PjO2PtwdeZCExuTK+ltMAglDmWdn18JrfXCuAw2hZXfTiZAcB6t4sTc1hUoKLQFIYF6k18lTiS5Q&#10;X2ooMTmurB9yP3PmLEtt5L9hwt279rA5ZYapcW3ItQisrNMW/Lxgbt7nk87kyVLdgqwwtor/hF6H&#10;5nNyRQIPDVtWDnZPuGxV2mKa8OawgYL+cc0mmLC8VvQnZcADGlhLaTloQb0EflepJ2eqv3pISZ3P&#10;A36xaQNSSfvDFI/Nm/bv2zsaXrar5dq1TL6kCVzzbnRngzfoCGUEZGQBMlr9qK2d9hp8EUCC40MA&#10;kO8G8oLePXOWkmWNkuiUWB75h4eqk1FS6UaNpU7grifef6fEGWjkikJd9cWy18LaJcrEYAe85slN&#10;wo1VHfw8NiPfgm9fe/3VV199ZUqGYgGREfFtwgBONCKvmGby9H3mVIj8oP3RMnBcJKO13YZa1tvW&#10;Tss9HGEXYwqUPbh2AWthnjTfaIHqKn/gzZ4yu87SkKXCt/lwoi3+lT8pgEwZHeVtfTJ+bThcfVB0&#10;Oq/aMTxIZTcv/TmlBS7yPcROsCmfEIrA66KFNRL53Nmz58+dNzAVOxJc0gUG6AuSaiGNKFBshAZT&#10;mkYAF5Ifx5p768ChygR+XmxNfoXwsiTN6+5zrAEXrzQDaEFx7toFkWAg8q+KYedOntOe65/fRIxX&#10;KbEYK3Ste2TbZZlUu1HRR9zaWyD2uLWDiOiSobxVSccU85FZCUvlA4vUGvtmJoTZxSXOYctGZLEJ&#10;EL9nlGIjFhwAbDRCr3rORapq5d4eUB9QAZJXKY08G1uIpEw/bDLVbT7ZV4jZflLajincijFpH0rB&#10;1Qf3A1wj+LcQ/+RZ2tujGQORCXVgGnJ2x/iBX/1kguRFH8uJ43mj0yrqQ6HN5RwCja9wQBwHW8np&#10;dOsme43ueGEcVjPymAMl5+JNRsmrPgcCb7lt7xV/r+GV8RdRrJxDRlu6Nn7jkXEAXvnWN3nRhHVi&#10;UaWmr77W/z9/+P8Qe3z48P1f/IIMjKtXLhvOHYXw27gQjaHIlgp3DT4x1pjIhLS7cSMjvyiuOP3J&#10;aRw0usB84xvfOHr0cUDNkydPdFAw92zgK0Jc7WV0JMfM6ZqWhpiY0UrFNwibU1mkY8m0GR2jg25w&#10;jMqFkHg67mKhKGGFtcZkxMyfz2vJF6hqyWIGTN8eY4UgGjrSqpW08k6g6ShNCYU78ScpNal6LB+g&#10;wzlgqMwtm/kMWJxd6YI2NA2dxafo04ogLod2caBh0kbau7/SISJOKodcEYm1o7vaoBaaF/xcr9RI&#10;AevJlugqxYfmIoha9UHMhBE2fAAmYYIPz+VwszgrXLZ7wr9l6dUUb7Ufg4nSwEU8/5HE5FiPwPgZ&#10;vZBI9vZt2dWEpef4I8yxsl/DzyIQWBVJGdUa5SmSNWZ2z6OHDjbDCo6fgRPDWA++lOf1VXXFcxRo&#10;4bLcziZzqS6rNMf6aVuuXNYgpYrzwQOsXQqgMEpoePvzn/38xz/+MV5HvRYeOoyNVNzMV9hqMFmT&#10;OCLsFpnSuzfkNtnTjVKmtAxxaEx5qR/oVyo3v8Jhcns0QaNZObL4B+M936wHwcfYujffeOONN1/v&#10;Rarrx4+5fn+GLhEDDJOlBhepD0Zi99279375y1+Av5FFjzwkDwB/99Chx7g+ndEuXLwIcbYFZ5Ol&#10;OFix3LSiNBZK2GhmjXEfNgpKOHr0CFrhs/Of6QdEbvKZ/jV9BvSo9LxjnHUIGvQJIMFeadXNXHc1&#10;TWzKZZ/5SqMGrJNHIJk8/jEJ4ZsxZOEvqiHe/9X7IBwwJKeJ/IDUSbGmsBDF0ChVEQMUKSZyqts1&#10;xcxqTDpuVUv1Sk+qSpRfe9bZSoefV0bxb3v45BnXwqodQd3CgR66D0UT0MRfg0JrwnruNlNQKvBJ&#10;+B1NzE9GowA5E+lTaJDJGDsyTYZvIjpK5l1bVc4qpZIVWgwCYDNiZMJTEVMGJOwmpmtruhYmZgYp&#10;looqbHMutl63rsKiBybOqlGGGZ0T4dcGVpNIyI6NFAVuUZNoQXSq/5QVAMXTZkpUpfpFEq+x3nKz&#10;mLRW2iSu7KvAlVHFwJxxPIb5tbDeJPuRYgLqXPHOF3vx6r0K8B4lO9CMqh46F2+vND7XczRkmXhh&#10;bYieY4s6ZPPkhYgGxXxbqCIOcQRaajE0XsZgN9eSfMQRB0aOgcy98+13XnzpBdLpF779ihwYu/fP&#10;P/onWe7u3V/+/Od0qyExAfHXxsiLoiLoQPIUId64Q9pQnA2r5TNtx+xbd+8h+0T57t9HigEynz1z&#10;lqIaJ1HG/m3mRTcoqZLaZT0AztU8BbfPaQF5yGxKQqMyel85Tahy9y6CKGbZ9DOuvz7gTOj1i82P&#10;mnqlnlxE2JJVawhDJyDUGW5U3sd4VyhHenYkhf+Z15OMqsSYjb44MijKTOQuiLTrV3DbYc6Mg+hU&#10;vhXtqGnSLa2MrkRrXVqT8Si8wWIo0bSTXNme9G82rSbFmJHhJLXUJGQHTOnctIkoep5ONxxqyKHY&#10;E4BVNWvR3Q782+ddDPkyPK9q4ipmDqD6td6AaSBpp5UadBOqu+Hd0hqDIVglms+Y94uRko7RDEbf&#10;L2/N3GnWYNt3+1aaLlEpqSUnpCzwri344D7uLWkd4O29L1+fgYlRksuqnO0DIL//AHAauvYnP/kp&#10;crlFzOXYNEBHbW9HNLC9GXYll1aNLTwfIZhxltNN7/5UWpVtuJqKMNorQKvipswZLvQz/joyM/y9&#10;yQHjjYgo/0uqVIPB3I5HePudt998840q1qlfvdSieg1HCRPcR92SckH3yZvXbxBy41I82qHDhxia&#10;+8TjRwOlOsCRTSBeiC2onEpnhtFT0HqtlOonCNdQOsIby21RS/X+45qvGB+F/vh3bpodRlu84WnS&#10;JCEpXOHQ5IlalO8sIy6eQmr0oxKkEg9+4lnbLpRAnJMctzJr4Q41oLy4NXGWo48fo3kqGS1M47IO&#10;m266EQyYUQRFOTiux5+4YC3FknFffaditLRdOevhJhBbsaBpmPbgEJdan0aDx49TAUxPBqrFqLbH&#10;OCvuCuVINhk2nLNXvQm+AIRGyTWR4vBjB8UG0HYhadmf2oSkZTThwFrb6GcogAXx1GRdyHpJ5TVh&#10;pYVMGi1Ry7ONT0jLOyvl7K7lNcNoayJnLE6YOV/UVqhxzZEOMbKwCFUtd/7l0OW4es8geasGf0Vi&#10;K1VDe4U/1EDQfj9fYcsxdPyAY0W0dTTNLbsJCMEm117nFFh2wOmlCWgidCHyCp/+WtFdHgxT2E1W&#10;ks00bT5ttNa0jJR0JgR52yltRDxF5q3nRv5FYmd3R05ZH2GogFUTTcrXSXAp22ajTaiMJx3eHAqg&#10;a423ba5GhATLQ/LQhvA73/n2M888DdPVRv5tL8WkRtMcWcU5NbG28UUOA3MPcxWuToVTQwKmb2Q7&#10;fNpIOroLbIPpPjl9+v333//o44/pTgKbN7dNigqJcMrOk8OkFfChHt/EolLG4UO0e9zrRk/Rnw+T&#10;4WB72EjzVLmElTleGxdn8N8iJblF4jSJGQDzNlFsmjAR0Ct+SUThiGfUz+55V+XE1BiJ1hlzZKWB&#10;xbXJrIkVfBN7nHQUrQzrOBFohD209Dll0wacIa1vyjttg1Kl1RC4CjKBh6CyhnJbSab4T7fLGg8B&#10;gr4Ulm69Vw20ifzZfECS7djLVPiEIDQvBgHNcQ4VK0nh8zi6CUqrGPhLqYxMXlsyC+grxKbrvOiA&#10;kl/yXYc4K2TTC3q19Kzpk1aFj32eY918GCABCewSKWOIocJcsYFUDKYMUqpofQhlLaMRDMvm4nVE&#10;+Dyr5fodC8H/U2eERWc0nYnlWx0ZBNV00SjDutdFC1nM4oWX4ctwEgYUPiDh8USLmCjfDm2ayGw3&#10;OfuplxOhFvdjdGB194r/j52cOtuLZE96r2FTusN5M/ylRl5Z21T2kOhmsiX2AkYghCPHR4c8rA1m&#10;7VH+fvCxQx3OY+8kezxttJ4tEr+ZQU2JCHHqDUR6EjbawkAhpEbTdlA/7C2tGVsWqVmc4isb3m7T&#10;iJkWuchHJRdHU2nv54NlKcEqYkxjTl5xHow/tSmbJ0jH+UzZRqbyQWKB5Foy7RJuQg8deOzgvgP7&#10;OVoisiaiS0uRp4nBK4ZtTTUaJUpCaW0299CgOzufh7U4ajHT4xTKjHBfhUzO0YZuyczYxw8cZ1Ks&#10;cQ3t4ivtZWBJqEClr4sAiW/bhmji0djVaOtNe/eR8av7iBKVu4NviOlGj7IfjWoWbedvTeGpLcCR&#10;IzvkgtBtuaxKKGhH/dd2obI1FTaRIwuLeY0Bkumd0SLrOMWjKUpqhVMuvDJ/0EkW0dYVLCG8oV+r&#10;ZasCh5kesZHN9xhZIdezjSAWmH52UgQNhuoc8+P0cXU3kxAdADlJJL3dVORDSy1352OyIU4du5ti&#10;wUyYyLi6tKliPUrUO/ZQahxKXZuEU93ZZIbyUIlgpotFgYg8W6hlINsj8FcGNBilBVOdNbSv2eAe&#10;FF/lTRln5NalliyKpqBgn+h3qFtTpbgITPLRB7/+9PRpJo3Q/4crQKMOu73leNdhys8L8Zx7dtmE&#10;gZ2qjYNUhOwwhWkXcvnK5c6RwLFjZQrNZGnHMOmR2UECIkPupUce3cP3ff/7fwGFnfj4RPMAWLHQ&#10;EFo8RrTIXgT3YrGOTPoaR5b9Ed5RU7Y+gcXwrR5k9eji+w4faxhTMmHxnIhId6pFTfqyCaGTXVnl&#10;B5tFChtpi9B2uLeBWxwIAvVRoqOdyzpmlURMGh1kOJpjVrdvo97OqVJ8TKJhrl8MPX5FfnFO1F/R&#10;isrpsNeMErFj7DDrSQ/9C4U9K5v7guTr0UN83I6kwwwpUZix11W3CeMO/Vf9nayNYOaWLviazqJU&#10;V76qGagCJmg3Q0oVUmHVMexz6mD5i82LiaLw4472eb9r5XjBDK4WQ4Kc7jEYNfvsx1PXodyyVDtS&#10;kzvzEBCKsps+unRCIIsqjWm6YPYevJ2xvlwME414RzeTa8J1Bw4cKozmjJxdu7m7fJvURG5Af1+m&#10;wxKncAHG4B3cxM/Tqx4Ew70qwcueWgVTQ1eIR0jquA2ZUfEf429o0NpwjvBpO0/NfeOcjdeFmTnB&#10;oZ5jK7MSYIy333mLnIsI1mEol4EXOViC50q0i6bPGdUE9q+WKB/ee0hjgccYdETqO9eGZj749Qd0&#10;YGXTdZNiXCynjIzFSqHhLRqaO9gmYu1aZBnBo2NPHmf/OS/2h3AU5fVI9po47CfJXG++9SalI2wa&#10;j8uWpeQMO7KJSOHy8HkwMD1ODeD4uzXs+q/0T5I5+jXlbVyKc2xJ5Y3rDmhCB1NnSJUdzdcRmVZl&#10;X76SbGctp3j5lKpjrzv3bf9BPFGDtSyybMW/rR9DG8UYpZ2TcX1zN9POKeLrITcFossBeUwoV/za&#10;V155lQWDkSCR0npM0CuE5PEhZHgE9gdLJbXdQlPqWjNXb8MCBw7se/app3lQGkW++NJLkLd9qZCl&#10;6YdTZZROkEM018QvzYc3dTpdYdRsibB3D8fX9lUlxLQFH9IayNUGbJKQU9Wk9gA2q2EXYwfrAxGZ&#10;wxW7X1ttXoqsEeG0Wh68Sn+9++K9lMCznvyQFMXY3B5Kbx9sUsUTn35MRawEYJ3Jl/bFF6f6m1p9&#10;CfMFGOm2s8guoOCESOBmnZMIbdUt73OI9RYWodQrV6lrzQj6aVNmV8UvpZDozqRFYIV0YvLoOBsG&#10;9y8hpFn4Z5238dAaNWytEZJtW0Hv8G6JvGCtRgv8VgeXVKkfcmVkHK2pPz19itwEVoMj2xgGj2cW&#10;/UgoEByoiRDDSh5BCPdUedhKZN5HAiI4WGVhBnWVDd/vWQOeOATXafghec4I6DW0WCJ1KKGgkBJH&#10;MgZE26OgqELSc8w7JU8hTVvGNJI0EgOSyrxDBzNZ2FAgr0fydUuqDoNwzuyvps1oHpLnMlF7vye4&#10;FNu8GQHsSVqo2m+J9ZteB9oW2KK7QVo7P/RoM7vvTu3TBLpMGuPDTojbTrWGFSa1Ty9fvoIasBL/&#10;3kjVqztYj0HvpIV1WI/SnSed4KIlwhC0cQV3VRjEw46nVdAoyzBjsaSmW5NIm1wxrcuScmUiP/Cx&#10;PikfGe1PszvcVi5RD3VIiHerlywSGJPZRB6CcDNWxxW5I1oTEcOjQmapvbmLy5IZ3dIO2f/ELwRI&#10;BJ20gvvgFobOGfI8FOtvPKlr4xMsG41aYJO9iUDfcOnSVTYTEUnrKFHUG2TzGZdKjm5lWYEHD7eG&#10;RX3xxTKVvJPOOtXq8P5L211eZWLhB/l5Mlj/WparSApTJCAxuqQIEYSBOtFZ55gr8WHWzwyct99+&#10;iwa2csFUt/0Zls8lhSvzu609L108T0t5qzQ4XqTAJpMk4SkmWNMO+ty5s+gnlscRzHRFy9bzbccx&#10;oWuPHnkcbcYijRbduZ2ua07FYO3gqMgR7sZczvHXdWvR5bwJpEMLTNaBkGKGEl+HeFq+XBKqtuNG&#10;zQaoldzdXsy7sGDSnczq8oVxqBoT5L/F55StFnRt4kKYobbssC25eb9eLkod0VvxgqBdzEcuVXou&#10;IdUz8+5Bh3iHr2iaEydmbvz+faAi1ucEjOFbiC++TjgMDBnlbclQm9sE9eFiwyM3bW8bHqVhFwYx&#10;OY/rC4qUjhw+9ARNmtZSNmq/jsOHj/JdiHAY+hBN29CKB9Rz9cUPtXHLpIueq/k7SFEjetgZrQFw&#10;kHDyJ6aaKS5V1KFF5KN9esEAHhnjlQvG9aQ/uaezLGD5oSaRpDvVbVVXMltWJpoI3sYcd38y68Vl&#10;RCCUetXZkcCNSigZYn7BsCzDqqrkd9U8WsU1RXRIHBmNOyKvRg6mQsa6nVQka5d8gV2NzUi2VIt0&#10;Gz7oKXPNCrTSi/wr/4x4Ip8pn+bWwz3j74XfedTJxemVkfB8YEunsJQNUThQC00UvvPet+l0QW/8&#10;5Stl26+81v/wn/+pQuHG9aufnDp5+pNTLAJy5z+WHqLcAjAP9XLA1WQst/tek551oCTYuFI2l2rX&#10;JEBEHpJfgQrBhdg+tYVPZtkG64As7Bu+gfmjtxjGiXtXU6oOsQB9IDLFWVR6tKBPTrRPbybn2pJn&#10;FsPV0rOF4QoacToSUz4u2zp3dmQ1A7W4/pk/FZtcfSul+mjjJbtutGtgjeXQjXe0LFUGoAagmdJo&#10;WTMpYqPQkvtum8grbdNqf1qg5h8B6zW1gRdaFmFS06+UV7+WaxcO4oIFDF2Ydc8iIeV/fh7ulJpv&#10;WKOtKqtB6gJD5eXb8MbAqBfdUPG0yMQqNosyW2k3Ew3CyGX+woFVKd3UhM1mA0toW3++zWMR37aG&#10;kT0WtyaJ2EZV4+jzD6QyYvTyp9v6QIWcBIIctHyyfJ1bshagEecXBsbh+hiIyEeEZOaWf3H1yjX7&#10;HMGBwBLpaJ0QpR6mpaVtwDRVeC3FRTprks/8mphcvio7+rHFgmtSc4XSZK25MUOrjX4v4ZV+sFZR&#10;rjajGLzLbpBm+PobrzOGt5foivolxaXC05rS4fmufchwoHNnzhgLzfwi0A1zfwh20ByCwZF0RL7l&#10;dHe+rrqNkTHDhVbj4ujs2+dAOoxrQCkn1+Zk0T1sOZsAmWGwsKsQPUSCYcR8MLaCYYU0IYoIepjJ&#10;fTI+EjAZywbqulelZJ5r4btlM6shonDtQRhcFlqlwZO2oeWwbmpm+zikXfUgghWa51flT3LOYEyE&#10;LtpWQDXssyjXkjqv6J6Rz5V4iGKERUI6FCumE9x6ngL6lBGSXsu3HJRk60Fx+C67KgF6tn3HhvW4&#10;NWInhjxpq8eYBx1lGv3j5UCWly5cIuhrI450R+JfZJNGUsJPYMqJFyoSk32Fe6D9xJsFhMaZW/o5&#10;vFu3KlK/GxsTv2XQgixqykXTxlOrz8rTlq+5OH+HWdoIrBbD6tOp/VGJ0V5OtSNL2PwbSWLEoee2&#10;CI2IzVE42i2KRB10W7U3lHdM5KIdsD9rWIJr9S766h15RGiJHzLuZeRLsxvZKBNo5FlWsuYR4ASH&#10;iLotVreoW7c3L2H5SD/+OmI/M2Acdqxr3iRHYhxNnmrMTl9JJzhSI6kGMlEdP/6PFdJI5/kXnn/r&#10;7bfIkwq2Nxj0a6rWN9b/6Ec/kuXJTb9969SJE2hcnbaJ+ZTInnj8CQzAFoCHiA3q1JtksXYOIiXq&#10;wWi1BdXywHAZqhS6pBX1yZOnxI0tj/HIuUjKJamN2UH7Q87w0sXLSF0ew47VdBWhOcnOnVXVcNHq&#10;U1fShJNj3RsoKobAqiq7i+nz6zJctbq2dLBQTw91w8jhlTKiUpeGqyMOn/s4GU2OjYbrKFa+m8jI&#10;KMEJ1L0GfZEh36QzqgXALeFhW7Go3Ux9Ko2WWxYLgB8Kf1kwoBrwxbXrBhQptenJTJN7gJeTB6lL&#10;xM+Y1WWqzAGNy5sswcXJ4HbOBkiAamGe8MxKS/dy6yKV4gTYq7Lc0jVriET+10Dpi/Psnwi7sQyI&#10;ErXHrZs3Z4qWI6AdGGBfhUaUAyGypNYu8/WkqAx8j+92HHEXzC3Q1tw3AY5RcxKDLJ0LgkqxbAaH&#10;/epXv/rFL37Fo6NXbC5/ne4W5oTH4oklYmo9oDtNIklvvmeJWqz4EljPmp9zcZwqjeI+aQ+ri1mo&#10;ka2vr8t/Ja2YXBUW/lNR2KoVLzKNFA1Hbc5ZmJvmKrzJjr355puvvPIyUHA/uyygdOtFo6R9aeyv&#10;OXfm9KefnLJxD60VUKhr5CDykCFOM0HXb0CP2oAioFx3D9C+cTueDMFuAGLtOghVtPML0p28MTnM&#10;zfKjHJMXMhFZhTtC31a2lHfa5DVdWm+wKq4MG4brRcIq9rk7T1/ZqnHcTZgjvgsn8E7mb4npJW/L&#10;Vy34jqHwmkSpd9K3TucY7oPaAbewqLR6cVIJEuvjwUT2TO7tqmjr/fTgYhXb02OxKZMXvSNjgsg0&#10;vi2rpncYC6gAqYaoTbD8EPLXteKouTJgGvqQD+HrY4s8+9wzf/697yICyKD+6NcfUMnGOk+ePMlS&#10;OVwCHxwAW+bkRHpfB4A1ezllxHH0bbOACNNpLljrxK9Wf8bOm/ZaVWmNCW2OtI4yjhanvv9Kk0l5&#10;CSJtMmyjWsinsmEBgO5VdW2sfNVq4v0Kk5FHEILO4YgKlBSbcZITzxiq3J2t477dede24rO4XdXQ&#10;lTPNvWBntJvTjGOYsLNmTOubg4tLHYIfVm3Su2ZDFrINZuZmY21dXhm2kiECp9UBbXo4qiXH7k3M&#10;3GqusKuXzsiUiWQVSQ7qPEwNo+R5OB0n5ne9RoeLb71C0oN9k+I9Dyb92v+s/9E//3PqpiXkjz/8&#10;4OOPPmygq95hd7bU1h+KwsENNWC7R3kYWzziVbACMinwr2kcQ/CDWiBc5SksNOFp9YUyhnv37d0L&#10;3NqZLaVpD37tWv5ATiCf5IIc/GIIQz12U9y2Dcu69letgVpM1WFdjAHzaLkeeW2cyMHhskZeGVhr&#10;BIi/SpRRyiVWjM4em5+MMEUd16HjdrrRwPR1M2xBMJbR0AitHLmO/pwWObCnjVhqIvFagvzdzyJg&#10;XhbxJMalX3jkyNHKiNaYBjyxdlkSaa2wnZVMxBCKSatkXl2tVFm3ISlLXBn+pW8A9+Wd1L34yKy5&#10;DOCz59WvdNPCGBT8jbrJPrUryZW5SU+fV+PH/EAPaIQXowhaWlO7wetY1N+h9zFTko/NEIulh47Z&#10;zjJGOErzP8eaO5YlsF0Uf1RnOtB0tOPBtqJSAzC52hp9oS6xA4mDEFgjVAdLE36OGaowS/+wFpvK&#10;LV1MCWPZBB5kWCqj9mkUQPf92uljn0d61FIF9KWSQWGYvBrEihdboRGV2ZyLZpS64Xg54sDvvPMO&#10;SDLx11XqtrZOibfQ/fClucyZ06dOnzpBRw+H7zLr++5trozfQN0qIhxH0S5mqXqPsSmRN21LOrL5&#10;sJ2NAWwCrtzBZ4htPngky/PFe3Bds/lapdb3pe4cccNK3czJYjq+qFDTsxhhO8BAZTEuCfLMhKMa&#10;bWttxx9XNsM9abpGazmSlQ7sP/TYIXU/hdeogcQ+UlC3jmtyLzM2bPXQFCPMU8uFuV6COxIPy/PD&#10;s7om+P2QxSVg3sG5hHLAjQtpqrqsa7cudhy0dsmQhH00NJVR2xT18SxQGZ/EbXjvve+8887b5M+C&#10;4Z/8+ONzZz7j5NMdUFNWCPD+A/IrbY6xJB6uIjzWXFGmz7Bly0I5LSkcgihBiAHyTVnMzm0lUTVT&#10;LGsRln+TxZUIlD+Sj2lbY7pssBJLACxfxFagN4iIXdUtQm8RCPVegnD4qh/MezyRiVGwGanvAeFq&#10;S8UfSIKCukp1VbFQpV69Pog4sE2KPEZ4i/c53BGujiyq42sbyVXjhvgMfwqkMqpmNfQ3WOAXWVqz&#10;0qbK3Gv0/omfnc7P7qO4ljw4qnrCBbF6Y1O5qtEQt6FI307saWi9VIIkoh4kgSfDS3zlWy+//fbb&#10;Tz31JIYH95C3V4Cur+rbITQBrhuCtsM736GJo9nUPhlbZ2bKtes4GQ4lJj9ipAUpHbtlQ14rOkYk&#10;nLXQFOjCRUYsfc5RYBmYHx+nfmMOjMNEEjPQ7sq1awJhaCzHb23dRLSGgyfu0nywCCZtnGaYZQvA&#10;jgTHLLAx1Xnbju1KWDMhDYnkRgZck6lrt1ht9iiiQp/F8DSibU8mobCoDG8Z+rVZgqohGl2N/gqO&#10;j3DCvJXvOtECL8ny1Whq9wYzRmgIYKJs0zccNhfsPdHAZhf6vkIH3MxyMdWHwEUOXimzfx+1HE2d&#10;Byxt0Rj7o63PZph6Vx80kwBqB+QnyaDSJAK5TBqJ1siE/XoS5HOPbJs1myUNS6i4ZiOM1s1l9+q9&#10;Z9054rF1hcfTszb5VBQwxWuEHLDUHRif1jkBby3zaGpYQl1mMKIj6fnB5b3CXbJPaakvteV6jkPl&#10;PhXuVf8Ihc1bN5PFU+lgb6BUCvFUHDcuFkk00CEiAKuCyTaEMNMBVBUrMRQAiuYLHivd8uXKogXy&#10;SAqlbXGUWSQ0xj4I0VXaRmXnVebzzbm30Nby/vhQ+XVIypgSdX+nD71YNrLoTIkQfjfiWE4vIlen&#10;Of8tzJtbczzbd+zet/+xtKukSOARJ8GpQjcc+2iVZg8pYxDKh6SpcnIJTbkbHNy161fPX/iM0vkH&#10;j+43JN8N59ZJpiOXwvy4nCaj025wOiLzKXhKW0m1kVoqdQCJA4iIlhNBs7hs3FS9fJgtc/ekKaMS&#10;zhgIyYWe2NVsuWADp48tjpvIH1FRxOD5hE3L08KRf7G6kf+Bo2Q1WnyogLE+I6D1zLzhyOpXQWVS&#10;KYfdk+q/MCA4ebLiMfc1yiGrckobQFZoTHvJo7CQCchXt5T2k5gRD6BsKkC+/xd/8fabbxw+eJCB&#10;CqdPnvrszDlDYyjCzDDivizsKuPtbtCI3sLleG7pjpXSONiI+zgYKKkVanrVgjQjKUBuabyz/DdX&#10;ZhGj+g99G0WoOIJ7U2Wa3pGIIGgKsG0nUQPGjPGWblwKMqMEh685o3WZgbjF+Tyt7TH5JuO0Uo64&#10;/8gRSt+Zi0ijrd1gkGKJOrUZ89fTs50ZLI/WCcmahCyj1eW29qnNy4JLV3OpKUUNiyUou4xGj7Cd&#10;6FSi+7JXAv1iY7lsGlcluFVBx7MnJd7mOSwr4Kj8Gy1rzWSLaw2NJRrm0c4zDgUKkteOLIU0pBg6&#10;8pX8xOFpxDbSnjH8v3uPMLKFo5G7v/NlZnIks73/P/7wQxxcps6AUQO0Yl7YkcPcaB2shr6UQcme&#10;HxH8WlPd2bQ+15KyimAd04OvXrvCQ6rQtEBRtNbwRG7q/BHwQI3TRhRRTYzGz2xcj0jmMeAYECsC&#10;yLA1CtOQlY9iJgUJCBQ3sB9pUKyuhdw0BqtYPAdNwApAHqu1bsH6G8LE8RW0Uc3oS8tj+rJJv2ar&#10;I5A9kAAKls/XQoQ2Iy6jvTLjSdLRFLAdtE3MvrgLcZPnSaI1zwL5qIOZnGoARh0pfrXNgubAKcyi&#10;Esys9VQ0GCI++vgRZj8QyWZzTDjaupUEFrYiWIqnNDK5Ci61I509YgtgDv0UWyF1EQHouIud3uka&#10;8/lt0xna2KstqQeoEOFuB98I58xa0RKpvB91QUM0hFb4A2YsF7YCIZyG6wm8eIMKbfiYyVD7GGFk&#10;nQa5Ixt56pg8jL8NAAxprsEsI37GrgaSpxkeZfjuBpE88TSUcx8ZasdJdS7bYwehFpwJDoXMAFiL&#10;M03h6VXyDKrR7bRMZ0F79YtfAylrHdooWEEvDYeIhdtXqb0qtmBvnZxjUQHHyWd1iGO5szHBdMJ4&#10;xTwGtDGM2WqLOCX+tf/yMpXVj2jUzZtW+RR9KaBqdihb8847bz3z7NOYXPriMdPymjBKfeNhMkLg&#10;CHGHzRC/vX7j8s3b1y9fu0GPY+qTMVpgImQ9bVfUrGsegY2jZCFS7sZTpBDTtlMsikRDk5pBO5IH&#10;mbtGyOdYMxRvB2gPu41XlAbLwdQceSmM5PBa7KGWt+oMqKgqH0krUaxvxo0G2GCHCbiINDphWqmq&#10;dVXx4VfcFBEILM0D+9C1u25eu44upBMA6oT8ZF7Y2SQkkcDPtiVSu4aHRftiH3LWiAus1wIqU8Vq&#10;JyKDY1Vxp5zZDC1BD0iSYEs4G2n6kdJH4RYCGUGb4Jd4TpaQRd2aZkeTbrQcUh9kmyEwf/PXf/1n&#10;772LiiaY8d/+5b+cRO5dok73C/QcWJcAQGoGzOS4y4RNLZWk7NJKutN2aEf6OXxgxXNELNIPmcTn&#10;7EM9ysmSFprEqEABPgc/8JWOA+Io2BBSZLhkumtggSE2eZBtGZy9mwAdV2iymImotksUe0dJc1RN&#10;v6zlw8vPRCpaq6nKVq3u3bMbG0g/VYbVsMoVrN3Sg0zlD29DHrB8e37wQ9Jp8JtTgRDJWvKQAmf9&#10;uhzlY7XMJlGAFm5Bdqn+UGK3DqcajR/jfRSLKSt2Z/iM9T9NWk5VfY2kGF8+XYh2VE4q6qcFJuGW&#10;IaNKIrSHpxprW/0a1aC+SA911S1y6ZWXX37l5W/u3kt6k0WYqY367WCy6jYMzSc/++zs+c/O0j6T&#10;E+d7CI+aWLHcB7JUmTL0//RrE4Yw7G9eQ+dP0T0vsbpYE1lBOjDQiICW3xiVYDhsB5IlRpmqS3hw&#10;9y4EcuCplRLVwkFsBMeZkgOyrkbIna9kIMzIJa6wKztB3zHPU+gyG2JUcfZXDrjG7NzxIUwXy7Ff&#10;qx6Lnm46rkSTinj1aP460B4+y70SFLw9AsxrxG165EvlXI5VM6pZea7QQRlUUm4GZmeFqAomWo/k&#10;KVgx/SVYb2OKVavFQCqMmyES40vZrW2TiqCYBQMN1mYLxlNtoX2doFmd4KF6VrnFeV+DuuZavDP/&#10;i5eg5YSQsOcpHm3WU/pWUmQOOUZf+/s4OTOzpJLqwp8MUsS5tGQtB1dnogNMxtzQwpIpYZRyuCZ/&#10;FTG+RvN655Z3Wqqj4nqyidOwBniYPn8GHa9eu0E9VcZ+mcMWe1okRqGvs1eJtejFqdhGt7kqnEUT&#10;TP4Z4EdFdl3VXsfNWlHDY0PG+7FaBADn7Ya5kt97cE3MJBOYBhfk2hBmGeZgghBjbb1n7I9eUOsw&#10;5VqnTn2EuqWbGS3mC5qhD6P6PHIRIhsmGy+cg3ekYzY5D7FGP0amJPKkq4ggJmMgoZ69bmAEX43g&#10;yqngPuutppGzAtCVXOLPd7URRib0JULpvtUesrAwxTCQSunfdKS4Jn46EtnkqPQDdwjxrVtcjOQj&#10;AjQYvmRIB+Z9IMjWCEXad/CZdG82El9W5RU7xpfLGtZP1+aSyiCxMkdMkTehFhR66ZxVBSzXRu8z&#10;MXUgDwV8uQW5xlK/9cq33n373Reee+HKpSv/9uOf/B//+uOzn57BV+aLRLoJ1kKWXKdoahwnL1g+&#10;5aRsXcnekrF18CD63nAAwk1Bqq1sNxORpjHdL9SSfU7FIxeMD7qLr2epmF6mcTaDjP+M1O7wyiRI&#10;4J6ms4h8pFc9WG/o7ajJsHDw2AY4Iuo0yTnBKDDhNHbC2QAzIr5Eahvi4ZsljwgSvyjsD3I10zML&#10;+JRTzPzv9NnwRYm7xFP1mWsUQBJfa7p1JIMYQBSzTn8IcEAjMrgFfqMZZCMCbDg3yVOMzJXYzF2F&#10;jNevL/zrbSvwO7A1Zk2EaYWD7kgqQnAet8Aj3/rWy7RvxCSNQW9EY4qLCpgvvRyH5COJ8W6myo0B&#10;8c28556tjJ5kt5I40Auw+qD5ph/HBTJ7KNMLzNq/cP68Zl0w7uG5t6daUiASjjWXGE+c5qiQTUID&#10;MmTjDY2fCXbMrMJuXPeFvzY+n3iDNvn4OV6jdJOXzDi2W6A1SEuzPRf1MY65O96LV2dUT9dJ6e6X&#10;T6Qh4xCCcjGsvFhDpxwNB3zus3MffvTBZ5+dE0UXJ9Q1qcyShjQDffHzUjJRRKX7TB4KVbZpdmHj&#10;KrIqeIYyfNVtQsuCGKX1yvDlYb1RDPvV5NuLl8mnSgtgMI2wyqO4F/Hg/E/oRgA7ZSvDXUmbmKJC&#10;3eSII02BSrduY3x62a+RJH7qmPeAI4Osk71RKTYyPvqA3RMuuGQwVWIidinpZjf4VkYejcpgLhOC&#10;IXe0+YoWiZEKAAJJJo/AXbAjLphkQ6luqaXp3QeHr/JH+05Ya6iKwZyTEvp+Nn4FDJ1Cw90fLDe0&#10;cSRIFOtk6S8jTokO+vhJb+qGLKsqr81fh2rvaUHLMEymLO8ENYQqCHGAAX9+8zoeIU1wcafwDmCh&#10;kmt3OKGT1GJKS/LXvr379B0PHULfJ2Jn8StheCR1lURL3Ro6MQyM4iHWLlgfeC21eTidmaWBEsUd&#10;VEKm45DZUo3ly7Nk44/E/lQTjDRRH3zr5q2JyKLPyEO2wVNax3wO+zVVEDrjmZbAuZSUVAbbQKf8&#10;o9L4y8p17FtMvZW6gEX+KfpqPw/3KK21gt2sigSsWOEFMMV7aa36kHK+na++8vpTTz0LNE7Syy9+&#10;9quPPzp5/drnKDWkI4fCekyxVji20Yczpuo/im1mnk/jx/ifXDgtiwNi81xJn2w60sLpLm3W7/Gk&#10;wITMBeUMY6iopBLD8rglzTivMXe5iHIyvJ8obDLakl47GK1CL/JVKeimtIikp9iBpBT4JmDWU6i9&#10;UhFU+hy/BhzOUvVl2UyTm3ICQ4LHDNRFnrVPFa3ljoqp8RpoRM2wLErSVdhqxkXj1qdaXJcedSVS&#10;lx015FO3UCL6dUUQ9b6TMVe4be7AyGvpvbl5ccqJhDl4JuhCGkv8Aa/1P/ynH9YF5hIAekwa+fCj&#10;960fGL0/kFPuXXHqRrxrW+FkwOo8RsUrO1BN2SimpeU9ElI20lZX0/iRwQzOmrcxnh9j9tPWbUbr&#10;7EQz+iaiZDjkJbTORrgm7HaQ7QTeK5GTkZq2XlKnqqsbUympCHggccC3lS+lrSqUkKKfjONR8s4Q&#10;5Wlkzd0PnjJT6awFJKITR6q+PidfBcNnWvurdrnD5IZbdpeb+Y0JNN91Eb7lMvhfVk6yYgVE8xFc&#10;hr0LEJXOPK/MFQdLih4PNfP3xJMtTJrUWQ5pfkL1BLZxpSHXLDFp4kV31tCGRTvfcHl8swRWk8tI&#10;5Y2pAX3MzH6DJWHmpK6npCE1wZABt+gPsDOX4q/ciINjjibYeCkKFhFGSx8em+qk3jxqRp+5BlZX&#10;Ea5b6UvOxZsryz7wsYS9TaQAZkSI83U+X+lAKgB5BvYMwVFI7n5itR6UC4iVG5d9WNM9fX9fJTIq&#10;tSt7eA0TfGYFr5IIje4MWCAXneq2RRqx0AeBRYQ3/NN3h5Xj/2jD4U++++47eLdYoAITgzIXXbvq&#10;rIKo8WTY+bx74uMPmMeHbabasAeLLdAQZg5k3LZV4E6LzXw6jpwTY8HsPNJHOty86dgTT5KXxK8g&#10;q2UxAWDQyDXrzp09Z+fODXRI3sXSTQu+c4c/oZWZYBzbxSwE/EwuizA3veXWbSZtQIZQI8SiTZbC&#10;ATgddsWabP1l7WAeA4sBZ3pXhpP3VIz+tKL9zh2Iib/yLwxXbcRlF7ubN0GSzBiN1VVTjzuWkEoq&#10;XHaYzoEEqll7oPWQuq2L6OeQK+JcQwDSWuJc1jChJuaDazdIldpx/NiT3//zv0CgnT1z7mf/9pMT&#10;J04C2rEVKuNwK1kkmhp632afWK1vgTDxdY+cO1KawSLZBw4CsiU5XB63uGgtPa7RphSZmJaRlyuP&#10;pLbHQKJICBDDfMPvVPrVCeHZ+QDX4ZjaNkRhpV70OgMNVtUJFjbnVE/GIp9xL72dxMX5blwepXo4&#10;YvRYHhs4IybVtYuNyF4N93CItUDwU16pdh88cH8S5Cp2xRF0k3sWlVrV38GfxXLyp/GWZ5eDCcCx&#10;0jsl6xzG0uI1Gb7eiWmimd6vVNbXje69pvBbEQNYV/mA6Fj8SVk7TO2X2SICXnDr66+/xqQAg6Hj&#10;fEZG2GppuvxM7Paf3KwwdXyVu4wWMBHcSCfckhGniYDW7l4Wlxa1lpd0xQH3CKvcTnsjEoskmpZS&#10;2qTeMBi545panB73gf0IJ7AznRgFDw3AOs3NSzFly2ICbNPyDgvjA5HsKt3FXquwjl9IXwUPgW9F&#10;1zZ1bcjNkfbDoWbKaDmwR1mDaKFvfVMCTmnIo8BOxhZnXz/b4raevoCnRz6rYA3TgnIDe6QPsEmY&#10;zO/k2bkOLAeJs8PdTL5Oy832amhhXZdkppRVNK3ZGD30a8QleKhZmkTdpAFHBg1TulmCsS8rOLiF&#10;V0i6Fguosawb28kqjSDmmQtXSWIRSk12qLaKShESD9fZriInooXDD0a80hPHtNVQQk2o0hnmhsHX&#10;gwd3MZHVJBfTK4owl2/jkA8keVF+0Un+taJTKypxm6anqhio296/H7MPdqJJCMIOgYXOwNYTnTal&#10;dj6R5uTI/KqwLUj7FZZYpEaZ/2vqdsW5zBeVgcX3unlV2aWH/Dl36iLafNUPyatfVreCS3iVOJQ/&#10;+Mvvw8DQyZRcOYohFMYNejZFHULV98+fP0N7KXouCVkkyZEaLBJZEJTwTzeQND+IBIJRcuWLnJcS&#10;8KFgMpeDCT+/eUs/gIx3NGsweUKny/4HlBHvSabgNqgHYsS5jC7HfFQOWPBtjqutZpDShiWTaybJ&#10;zRmOuj2xNSSdKJv2IxWNjFEIE/HX+luiIBSAZaAyN2JnWHxzHZLzpStQ2uCGxuYtyr+dNWjTC+FE&#10;IBQWq9m6SHMFTpuz5/DK1OzucoL5UidvmhwOT3Nl3rx05frzzz/359/73vPPPXvi44/+9//8n9//&#10;1a+uXHYcCxYJm2k2fhGLjVrVXBw5gMNaFD2CdCU2x12DqNt0IozJbJqHBEzxnOAgGmJbz5bR4V0n&#10;SxKMdOSR9npZmKeoO7to3IhHXTof7+FDx8Bk8luR12qdFlKWlnlGHeUoGKd61M1opJPQOKkVaoIA&#10;zUnfdXPCRQO7L1Q7ZRrvL/RaUu2/nFdQKGUXG4LIAk5hQDiaQZmWwU0Rxn5cEdRf6hFNU9VHDs1E&#10;7lWrqrP7UD3H6g5+4MNsglnWaW+XiINlqOWCXrlyIFIlAq/sPUuttB58CaOas5AHwyDhZOmwRg+4&#10;408di4OTZSf9oVf4+muq5HwWdXjo8NFjTz61d9/+JPIl0UCw3KLpCpWKRR4DEgG0W/rWQtooHAAg&#10;yN0o+gJhz+ATX1R/BF+SPeKhhiDshll12LzEHOjYgoq8PnD5qpKogBgXYM3Ii7hHvlOnvuEHP+Y2&#10;rLgR7lP8v1D8l17ZqfGKRhklHP6QrJAAcbEAhE81dXNCrir8ajAni+4pVrDalbs83PtG1fmkS8Uw&#10;X63pkC5LcS1G5rxCclknd+FbMJ7pIPavkW+RifbemxJZKmwKdzMzbQ2fEV151YPsBVfrkm64n49B&#10;kRS9aqmA1EneiPbyT3lDz5bn4qGQqZVBtRK4rFxEltdNho4PNIwoIKwOadrEfCutZUdkRRgorx73&#10;QvrjoJNrER7TWUntgSmSqb69jyRIzqfpLTwaP/M57ms/KUsGXVvbb5uvk9TZlvGZJJ80pXJCz7vK&#10;u7u3cGyZtmsbr/nzai5a/rj6gn0Wr7/y0fHBvrGQd39gCZwO6SikMlTXzs+sbMvgiTpo8XJCYWYy&#10;Pnbo8O7de4W51jwEMuA6u/fsOnBQNBiCqmQM43SwzIjo90khJLiYmUJEu0OotWvWgjkBy0M7geCA&#10;LtwLyJ2bovkQlKYhxkFIknggJccJMIOIOOs+qK5yr4RhnDJDjlkKH0UTO7M++gCeYQ2WDmOoNQez&#10;WTWBMbkH5mnLf7FQ8+aobOFPLMpATKxJkZv4c1UGZT/ZYUzWiuMbpaJSSBfMJqzzQ/yhmrkV68MV&#10;W2RONmXgiiwPdPbYE0eee/b47Vs3fvXLn/+Xf/n/fPghAMNls7IfkQFkU83m6fCACCj2vEgbiyld&#10;aKilxNN0rzQhYR9HYM4q5EdtByhK2N6x6TYTm1fXmYez4iZeaZ+RVZdsIqnsdBiWJy0uD5jMUD5Z&#10;QHiGWkcT2cBdYsvdzNR2D9XBD8i/tLK1FyZUUYINs2SjpAspYUTrosYasR80nE3sgfJctnYrQkAX&#10;VsrPjFUjpkZuF3uRfIDBFmHVRuyG8RpBFSxPT9vQV6VZubVfg/3jhqQV0mzRtbB2BXsZf+HEHvR8&#10;s/bJcCxDwHwy7DMCdf7M3nJeZBXQHDtOyHBaIvV/64s2F/+c/fPe8s36daAaVwn9X7lc8Ro6HlVT&#10;HEx7FzSsSISMV9sXkJLMOSJnI6Ey5GT0K/Y0/KIVt7SWVq9whcxBoHhrD79zbyKdUlUiEz0qNiva&#10;RUcQhuSdqufqbD3a0ZPIyERbTkZ81Ota0xGHlaQVdd16sxaTLQWxepJz37sHWpfzNbS74JJnwUcT&#10;fgBbC/Br/5ECJG3FLmFouKUf7x5S5fc6WInWc3ws6dAjhys8r+plT8rbeiFxT5dwZhhSqYHPbA1A&#10;xDHfgtDSH2CEcCBWnhp+FvzkkSOrulYTptglQnqxUmsPFGXhwU0zGYKmVBXzZKqTAdysWOCakcGs&#10;zPpje72CLZH9lcNMbaXPUoqvDOOm9J4lm5ToPHK21pXZowpWTWxJKz6W0PbsnloecH/SDzLiw8Kq&#10;ooK1yvnr3j17U6rrQN8wAc2P7CPvoGvtXHu3Sr2RqNrIGonD1BACTfbg4sREdqyo1W7FagYeRNI+&#10;UFNVD6HZtj4rKUIrcOUUGoP8Fh0f13bFLc4zCgyCHP7D//D3hw4dWrT1FM0yP69ozMiIwbAVGGa4&#10;nDv36alTJ25cu4Q/6VCdbduOpdcxJwWH4vdn2e7rMCFyjYbqQhICfJWJLJf8FscUP7BGHGs4bXXt&#10;AceLVGd0LWFUhC9nxI2sLUmbC46SGDBdHnkQ+PHMmTMIgCoq64iS5QuV99Br/LF8a5JCMRBtLU3t&#10;2rxKFXXC2GS+snM3MHu6zdx3fC//LaZSmjyIgpAowL9FRHqUy/kawsy08xRZDoO4h9tCJlmsm52A&#10;Uwwz5UYtC1aWqz167NDB11575enjx379wa/+3//7f/7v//2/kpCPNklqsxyQMCVF83bBFHhnquaV&#10;qxYFKOhHKwYV1IbCv/ZXgwv05B0r1BYW8ZPy+MaOQNe6YFdW/DOjX2ocMBE1f00iRYP0wsFkTPYH&#10;jdS7zgKht0T6u40EohCVakN284Zfgmqia7WK27JtZGlsiGKOS+sX4tvEtFL71+OdnJUDNVuqc9LG&#10;bCK3xsZVzqTnKw2ycUHNEanR0ucB25pkmrB3XuOnUH19s9gZoylThF+iAFOaLQq4bMuvHERTurjp&#10;QhXlsgWvnorW5xgA1cwIRoE0W4e7QPl0WPve975HGRiKjCR85Ux0yJf590uqtyMKpgedJyHv4cKF&#10;z86eOWPeaZKi6VDMo7Hkqltew2bMHlfW1CRgZ+qeJXulfoQnSkR5z157k6brHrnHgEhEDm5TfI2I&#10;xNAhr7KThcw6y8iXatByS4XjEjzmAxNM1nhEqWCcW/jhy4EkSAkWY2FWilxLvtMLdE+6tqYPcPFK&#10;zErcxafJXbGmdV59XpEUoYniVHwcyT6cV6EyX7Uz4AfuiwDlcZJ1nCj7SDcQRanOkLfruI/qCG4x&#10;LFa2MMCFhlXcU4tQVRk0aHV+tdZiOY03CW7ptw2hII8Kmw4cecQgtUUydDPMWUQoRmRehWoKF0sK&#10;vmLpZzhlQl9wRadXAgJXFSk3i8lUAVWh8mJtnDMYL2urG81nmvShvoyMjwfjXTSAkrFTY6hg3ViV&#10;29iQweiHVbBRYZp0KoiE4OLZs/QxPEdzYKxlK8esz8tdgycHj8rRjPPnx5z6l0NN3cxlc7pFZZTu&#10;vKpolbNalslxx/5eekatKk0uvJHyg7HLvVrU7fC9Ji+uxxV9jp5Ef/FnBG7zsZ7LkLlFR3ouAziZ&#10;77AotBI17mTnPbpvEbMrf2jWHsn/OBAEbQ4ceIyHAfFFbKOjeLYhLnN9ZQezAehftsOxP1D1g3uj&#10;ye2EtaQEtgRbhrg4UpFvgUiVpEt3HCJOLdYVKcTYPfRrZowYhbIp2Y0qM6PiIYY8BNCD1sFMB2DX&#10;65KGDua53f+kOEALYn9JD7YohWSwhI4QO4ZVjNRKsrZU1Ft2xBa2HdvUiEn3qyiR+nt0NfH6dfgG&#10;l+RPXSe+V6MpS9B0KLkEL8II619/49WjRw5hdfyn/9f/+ouf/xQYn5QllpaSNr0r2e2hLT5YMwfB&#10;MMErV6/Kc9mvoRY6KE/utnCuc5kSaNMfPXz0KIvArFEp51m4dcSUGqivYFei9pJK0I6GrisWliiH&#10;J/Tw0ec3bOEU/TpGXMiY9UCSepK29movrjxTGkc8Ndr0LjtYkyvZuZMWp3O5uNoSbQxDPQp0bboD&#10;YaWR+mYBdRReg031QcOrI62VZ6io7MEl6UbYstw3bhorvAzbg66Mqgzv+9PDGh5OPm82T3Vt9KW9&#10;bxe+LKoxL5tTGq5a8algPrqwGiWshefCLH72uWe/+933GMBlg4t26ItI6+J/46sG+4A+3aONmw4e&#10;PETP47iASpwkgQ1vrLZkHyxLGpAs77TsxyHPeLFkVgDwav7EO7HXz07KtuxsYnMTqziws2jrCiHw&#10;Kf6D5nCbUcX80Mv6xa1bkdp4wQhxbpdTlyBKt2UnD5UOnE4mUGR3N6uuII72Xk4Nwxg8V1XTvzaW&#10;033p1i+6NmuIXkmkQZVj7eACRCvRh37SrQzfpqM6Iga2JWPk1u3PiSvY2SHNWYxWOr/CKX7cKFbY&#10;kO+68OaYaC6UYUpzpo+msTCP3w3nfY625j+/FmVtl9rKvjDe0Cf82sj3SjZElV+Cu1+hhnLPl0KR&#10;UcOFV0tMOt9DH49hfyHBhut0cFMd+xiagzAkB8c32whQjsnypNmR8Th2PMq1jcB89ei7M31A9Xd5&#10;LwPq3UfnYaTdTLJeiS+e+fQMlWXsOCb8VLUaBJDqsBvyIBElzbD9sg869OGKxq3K7xatKObJRIOd&#10;Fs230p/RE0haK5ssz1fL9/VllbniJbvz69ayXczeKZ2vKOeV7waQUyqsdq+jaTRudh5g3t6hIzya&#10;6QW2l/qCUPbpM2dvkLW3cRNdkTdu3rYFWmRye8rS2equNUf8CPHBAijSg9w4ITa/aeQjuKmJo52H&#10;OCajALhi/4ED6GZ7sKRYC+oO1xvW4WdHI1y5UhbusQpi25eDYRUZZNmu9PFWupkh28qruhRuGCvX&#10;jhyRP6HI5Eg7K8xBLGnFkLL44DfhDhImMPUKoU9ecAFq05lOX6OqeqXQdLnJ1Qb6YikjcdJ3mpkb&#10;PdP2iAz82b8XC/zMp598/PGHN29eI++CNpOWn44wjbcOkPsQJODSlcvUzQMG1G9OGXbzKMza45rw&#10;OFuK2mzYkpVimx5/8jid+cieI40MRLB4QCtBa28JzCbMk+xPZVpOLcldzWNs++loNbphw4m8P0yf&#10;6SCWy5YvAnpxfauwIkgDv0dcZqCheeNT14aapywY9fErZKv9VeeAcyG369491CwGBzSJX4QJ2DC2&#10;vn50f++1HMrwT8iyTqb68HSnWMiCKjREzldgktn/vJw+mW4o6R56NXTlzJCW+Vx2z/VXm0a3jhBJ&#10;bYuwr29a67rBbtto2ReefwEHl9OR04f5vlLu8RUB219NlYqYHZc0CH3/7ocfvv/rX/3y1k2zSaUw&#10;9aVZTtyYFbNTDtcjA2JVAzyqDvgTDw/1AKRir5ka6iBfktFptkeSDBHW9Tt2OvjFFL57X2D6Hj/+&#10;ZESMMja53fbSRM1zHZw2Mp/5l21KZce16ewafkPHFGNMUtIWe2SIh4z+w2yP6FbUwGIcsInddAW3&#10;1DMn/0w/pvZOJONAoRP3WGxAjawQ4rD900s50+iSeQgHEE+Ei7gIRB5jnLlX29VJ+v0GHa2gnWNW&#10;ixBwO75b25BlVzSwbEPRmTYVxWzoa1qjdpfEh0siiQnufDiw8z18uyryNFtRniIfm0egmVI3rGIF&#10;J5LnWrEYzfkZNBojL/2CwtWGSDxoSwf0EoaxlZR8d5HFdAYlzzLyoXbu4mzqTHBNn2ux0uLshfBm&#10;tgWh2cRfh0Bp7kyLp+fTLaZrrAXjNGjWYI/L6A+XmSAPgnK48Oy5LDJyLooHpgeK5fzDkq2sqYKv&#10;zl2YpFp2tRP8Vf6ZcEi/NNh6FmHnHd/0ytMM6qeaYDXZW+HLBrz88svf/va7z7/wXLg3QjWv4nXj&#10;5waxsCHC/L1aPxzj9erPfvaveJ+tJh9oiNl8G7DgyAZOj+ktxGZ4fGiShTUjFXLAPKKXmRWA7oXb&#10;WME97juPkosePPQYGDUtWi30pCbkPgNYbMKMJIAMUNmc47/8y7/gWIcv7eBo5UyCsrwaf3X4rmNr&#10;JZ52P+ZYS/n1MvvhGh8RkZYd8uId0CwULWxT50l6jgHHLjSoYaAkekhpHyhV8hvH46MNmozYjV3e&#10;PexZr2GIYTrfO/4l4L3dVb01qUnbSR1QbtDJBk4GtT79yWk+K3JjfhlZnx0tZR0HNlDzKwXeZylU&#10;bzQsSG+RprZpiAg8g9Wo55BWOdDDYwcf273H2USDSldcglkFVcoz6NPGU3JHHzQ87L1q1hs9umP7&#10;jrjCMWZTGlebRLjeCh/nzFuLSZFuGwinNCC7V1Mkfnbn/0Q91QUcxmtps8H8vBpjN0Hv9heYX0CY&#10;aH0orjdltZgayA3avlIHBWVOFZ5YQ0Rr82PKnrFUyrb+WCPDuG86PjbdPaibmniFZZaKvtQ9ThMw&#10;iGYuNPXuwFBr8Ln2zA4u9w1xRCHAJnJXJVHq1OltzvAumtIA1tamnztfS+Q3vwSTE7cfn+C5aPP0&#10;y1/87Je//AWcyc3FeHVW07skiA//QkALjbZLGIfBM1uqEepnMwim8fws7pmnn6EHMufI2cGfN25e&#10;p7kjFiqOUEmcZkNUY7MbNOTDXCvp12HiBxQwXModuXUTf+iSknzUHc1q5i6Qe9s/lbK18Sk/CClg&#10;3VWCl7Wy42GhWXzd3UxXwOEu1+DtMYNkVARwkEk/LlwThHzXLujCagSS6ZNGLyyTrqFdf+a/KhE4&#10;sapSuGvvfttFQ2ddVYg0gj7egFNgERl3Z+lYsribPRhZ5N+5FmQFkSXRvwxpnAmW4WcclJ43/9ag&#10;46U8Suy2JmT8h0GU0TKh4EHUIeMsybMJy1Wpsw1VeFzcvnl5E8qp7c8WBvfdSqSO88I8GiLfiS6p&#10;ys3Mg8gBzdKhO5jRllynhW+5rwfNacaz4Fe754eWkHHVQHY4ojzMqWw36aRDCBvrnSWzjHsPjN3W&#10;AzC5ZFpQEahpcTc5eNGyi0E2VeZQVkOOTDFXEKjf7mvcxWL8mqv540SL+k7E0sRBpihMOlqv0OD0&#10;9rfeevvP/uy7IFS1acq9ZbE6EeHQEfNdPIv5d9wayOHOr3/1U+JzybWV4vgB/nAsHBFuAisJgtxg&#10;9M30WvpJyHLf/v3M8EoNK67nPYipTlJX2GeuGoPvWFKKsq5zIPwletl5QWgI+PenP/3p9etXNbvN&#10;sx1Ai1ZmHIuGBiDieMKKFNSAkPKqTF1uWrotCLwIRN7XUUYjJiJRDZDIb0qDUm40+VT5G4dMzh1S&#10;GAaMo9zr8/W4qmIn8zQDTdRgmhleQzcFnzTfWGa8g2VDnnGaiBixwvQhIdKdZNLAnMOD1uTKbA28&#10;wLPUCauC56l9EF0R+w7qSlnTRZr9AUpKUki9/anjT6HtEjG1BM4+eqPrkUcj2czCOZ5yxtxXyrUj&#10;W9SSzVmzc7gTzCB+e7SxcO3dGbUp57M3KDk64vGfUdhFbgx9UxNQaVCKqC5YnMtSs4cylO3wxaFA&#10;KzmZjpxl4ya16zKNwXlSYNC0OQIqd6dzpJpI/BDeSYXszFhMmKzlTPonfXEEiSp48ZLKDBNp6U7i&#10;HQJtvjMaNyniVjrtd+0j8BdAtG3gpoOxFl/R+dls6Z59e9588/W333kb+KF5Ur21a5hG8GCcL//P&#10;yDeu4CiKEwyTupQdps+rV9xSyCKQEbillZcdgpvUQS0aowjRLlAOrIUzSnc96NKGeY8Ya7PrMfMk&#10;Dxi9k3oknWIIMK2MIYiDQ2bHENAqHGIkI/ICrYNlxMEnN4rGfjvaa82mxJZamv7Hvdo2nQfuWQqD&#10;R8bpNdoOzZnzHVDDX5u9LF+NwNvYJHd2/lcbrZYbZk4oLEMQ81IH2+yiiK6qatqWpgqjEniLHWP/&#10;k8UModvtjOth6DuLGrydndy8UaljnjL0MbyZ/OxLOktzR5oGZOKRsf0CWnn2EemUMMfEP+NyxLXa&#10;xMVZdknJTgc4rb38N1CnmoHqmBh4cWSHhI/UU4okUOQSEqgwmUkfPZ7EIMmQJffhnm5FNoQjsFPu&#10;qK0o+0nAGgfBtyKyCVFkvmkeiKPhh1qaivbhc9gbzgqQ++R32H4SecFyrF/WvGJP6AD6OU2moB/g&#10;Sc7ZbBG1bGzbKsK453XpG0mKspeDFz78su5cXJyhdhdeXVTrat7paltnyw9l6AlKRWLXHifVboOb&#10;Mzg5WG7vK4vGJMFAZiA5AihllIuKDfPORQyV7Vvx1ZaleGNSgvccOXLswMHHoXQkJU/IVhOfgDvo&#10;rkWOcY5Y4HicdC5t0UEKuymWZWAcEcabNz4nu9bmNSlkr/3QiELREXol3rx+8/o1TqRx0/VER2j0&#10;d/DwwX3792JJA4zBWHStIKVGI0E4wi7KCvS1a9o3m6xJbc49e5xWgt3GYQuEuGbzdznL5K9CK5wb&#10;Trkd1O0bBQHcN1frJsnnGfWDDZEGjRwz76TLmd0r7WjIJUZtQY6ih5PZQaZEtMtbjkK8A5yZdtzO&#10;qrYddMzBlBnEwqqa4782gUNeXTxPYPry5zdvZ7g8DUoB1Q0HjiochCMZZHQIeWgXa0RQE8iT5o3r&#10;iJGxHSnHO0iCbVuo2NoJokxP4yePP3XosP2ztm3dQWQJso/rbwpRs5BKG1ULAwSX/FLBEgoMt42f&#10;S5BVRQ2sWL9XrKtNP7oXuAsmQrqZswJ+2AZRRcMGn95b8pabupw7Dv5ST+qQtm2xbXdxZujUa4NQ&#10;b9ZOH107u4SttY9xJhp5u0XCjM62/UpCfCt5zbV8ggM3vhO6j+eDwZ3B43eweyhFa9u+ienGRm0U&#10;InIg4mVynL8O4ZcDjtQNtK9MCsianIy470LZAmkGKchvSPbAZgAeXriISZsdJmmX+hu17PLm+n/8&#10;x3+M3e/K4oZT/rWZ0VFnz3328ccn+BxeKcSvXWOHVSP2nL5YED0/QbFu34olTTb/F+hCsF/+SrjQ&#10;3rZpfAOVHT1KCsVj+/fthfmhHpbHniI5b9y8gQ0YHIbx8udQVZQFYR7KObh3a9aSvAbFUcjL//Gt&#10;eJPOcuEh+TrGeCPtPGdzLDmUuEE9ndE/UigbkGu30WgN25G4VhkSPowZZWvtmU0+NrpZCkJe692X&#10;Ao9Cwba/4WrYDU2EhpugWhYpLGbxvg40ciTDoRBntug1iYxNfkS9ynWsTVgbIdEkXznEW5L9X4St&#10;lVfMwOHDFKHrN4vWSZJmIbEdmMw1LRV43N1wBpXsVbEPt23eylkR4EB+pG2ipXzT0Q3htXYsfrUd&#10;yeSD1syJC0CNrQ/DZ4KDeAqII8rjoYMlUPYAUIGEeN+uJSGG8HkbTduhDeOIf1k4t7p97zaZe1y9&#10;YkOTbsuYNIJ524hjFK0sz8Kq0RfhDjGRmEObQYcw33b4Gkqk8BEmnRtup1bok29w9fu1IHy4CIUU&#10;sqWIcCT0EXRfUaiSxDSfV7NKNdri+JbxVjlbKvHArgk3plvQcCtj4/adoCCMW9B9j5UmQeWs3D5F&#10;kgbJhscOHXjnnTcZ45VePyut4yJdh+81o5xD7kXVe/tai5g9FICc+PAE7T/BFfgwNskdZPatO5AH&#10;dweeAvxhCPjtz2+wrpYDJRC5BTkDQkAtAvVlkAp68vGjh/kMrpUPOdeQbLF16FroANsuvd9RUY+Y&#10;J/fUs0+TPYT9/NGHH5w6+TE8DfaqnyJhG1EM8KBq5FR4PJpvPPfsszAI+NnlSxchMy6NWhD/hLfx&#10;OM20N4ib6QNbE6KU99IMWJB6GM0WBSQL2BEn7ckKl20CC8NuCA7nZmJ+FpVE6SUrizpgtDheBezz&#10;cP2m9VAj3wcVob82Op8TTSMu+a1iseotQBr4CpXH27EQ4vc8Ck3ehjWS06ORDWZPYJulIr4wCg2m&#10;DKd2O6gp0ohnKDa6Y9vOxw4cOnL48f37DhKJ5lPY1qkXekhpFm3UCHSS/4ecS3OSxhdTfDh9fh5R&#10;IWBsSMnGqmM5ZxBTaAm1xJNjVBHQKoeX/VWx0ULDta2FET3OOzN0ZYV9lILHUoHDHvrgAWL1QJJV&#10;1UhtZIoXEYixd+haPYVyfLpsOk3Vuu3tCGRmu4nW5q4OrjDI0/iU0GK4Ny5jDKU6OfxU9caWpgzh&#10;C6p0o0l11qd9W1EdCI0LBTsYvOK7AxhS7qufNMy5v3BaBw8nFzXlv7gNSjiWjhzetWfvY4ePkAMB&#10;qcHcf/VXfwmYfODgPu3tvGLIy9f+vMoY/or2zYiCLLamU88xnbrunjp5Eh3EDpDihMJCb/VCXBGH&#10;uohrxAf95VV72MTtlMQ7th7UVxUa1cCNJnNCznrQ/Pv4o1wJzIS8GnKJT506/a//+n+Q88LJIdBZ&#10;C19XieaErl0lh37EKRM2H9ZEHyxMJXxfw5OshIb6it3wJwGl2EtcrbZeTm6QWt2q6pK4QaN739i1&#10;qD7lxKrhYnGUJJKK6exeTMvZqKGZrw1EKRqSkFU1DHWDq8R2kf6a6pwImtQvnUV+wsyeOqD0yKIV&#10;TuC2rBHOq5FR/ZEFOFG8ATDvG3XYJJfyp9J/voZDNTKyA1eORMKebfZ2SvHGvCLo5AuOklJOjgAf&#10;YkBLAcl92iSsLVUcU0qP0o7aj+WsbmzpjCcyZpPlJUwS0bZqFGCKfu9jpZU42TpEW9PK0prGJvel&#10;eNVrrEv1eqHdlP94KLPPCX8vHdbSKNkvr68wxtiOmvcVdV/5RDR5DygfXuVwrlxV9KBVh4VeeTk0&#10;JZYe3+eacATYz1tvvfXaa682etKPLap99a9z5+YWTgSL37nmpfPnLlw4d/HieVwz2yZH+BmAMDuU&#10;Ala27XPrceIFYgmS8XT4yBHwYXgQ4Y4dwyJ5np27tt9IMa4em4dK7gznMnISzZlI6QG8Sd09yWnA&#10;yK9+65VTJ05+/MGHTNhBmKJRFLiW93Q0W8+IJs9UDG4mCEoyx9Wr186ePcvYjGyt0hmxjAh+/oUX&#10;yPuiB05ErdvadKGyObsB5RPsxA3gBx5kgKKxaHsWYuLOKvB8mrDZuCYqqKmuWJBcmsXgr2CI43FT&#10;eKwnwBQNIPeUDChYotd4Fvte7d4FsUEyQn1Yw0sRTngsHDCwYmov8CKwknG9kDatBu6rfX64MrKU&#10;Tl60Cdqz14RwyAtXDfImuml9DG3B/FV0P6DaaHc8+XnIap43h9OWFGkNlMdfBFHpf3BHXJDhKU5b&#10;eaHorH8DVmGhXdNukgRXac82VgCavPLIoY3Gb5oMbNWssjaCYu5DWjbw3RyN2FIvxQ8tAeXxsZp4&#10;J5xl0KoJafXNwz3NNFxkhZfIBUfbfGPkwmQ4WrDT6AG5OJcL/80kstoYwTwXmCgWq7o+RrBzU0bv&#10;h04VcVFZOnNiTIw6ePAxiiD4Oj9/78//7Omnju+kT/KMLpchx27/dnU7NqIL7VdYEvml33z55aef&#10;foaoLWzMSTbosly9sgOObStzw7pTEXb1xTuqlWkj/OsPfv2r99+HgbkBngrX4U8N3vBh1DGMd+rU&#10;qbNn7PbHYvhA1W0VST2DCUkNUJ53GpthJe25waszw8uT1cR6rpltEFBF9Rbh2BMpxjDPYfpVJazo&#10;nZXcJbilj7PIwvKYAarZ67EKfpHUXLmS1R4RQelhLQwX7F9+DSwaQomu5SVXTYMgz267ht7FxIF0&#10;7SeOzRd7I77K57lF+XCo2012s7NC6Tdl6JUmKpiqb4oxZ1uiFMfYKaGn1Q9S1ejO5FvxQzJmOG43&#10;L0l2SBbi6JzLMIetyyI/3LSmZIPnUNL4yRhBGTWFRanbCUOw/uAEijy2nQ8gedAHhGox9fEmELIY&#10;ZH1wPm8SYWVBurd3c3oQYZtq4hX/fhbmjdNfhE5/WK2Dq8KX15d0c0z41WzWLf3yRUaGp8fUrgoj&#10;YIag6bPqrIyI5pz1zV0mla7YwV9Z5Nd/ZWefOHaMxqhcTWnlQBUz+fTTaCfk8N/PQd8aOOCJWHlY&#10;dTTOZMM78ZtaHezs8+fPw3koOZjUbmhI25j/UG8VBoLKlgXa0Pbr4XHAojnT3Tv3bNkESsNIvE2x&#10;Mzwc/aEERzgFs4G2bUMfYnPTuRDGYA0AYyRXE7xE9z+OPDt8lOgTeQnObdyxHc3kKOW9e/XSYsha&#10;Y5fSsqqBPIimqimE9xAXDmZogamTjgK3smbNjoc2QdTiCWMKPOEiIxtQ29Q6ho/CkhlEOam6B7R0&#10;G110bSVV43kVOAg0FgbRlpB4/kDLzhtlxTwCMbVkI+1AhVM+hGPnEElmafF/WpOoWP+zhOEecTQS&#10;j1cM55LfFNQN7wfycgyfSr3MVbYt0Za/vEReDSRVDC6vyoTyad2nUuli061oEf3GQdKtDqgECxln&#10;hxMOx0DpfUtjeh2ZWaLRQr1ZhpdEziQMlxu5d4L7ozAhjzmAnJ54LmgCrLbUzBtl3aWrPJMHugBV&#10;ooXZrQr46nVZTlU62tgl03iIC3289u4aVQkr6rNkxq4QQsC8efbZZx5//AjpTJUzOejYhQODXDG7&#10;v86kercV1qv0hM1QoBBKGslSITy223Rik1nMKc+rPYMgMsLd0BA8iRDscVr6iuGzhuRhKQBupmMG&#10;TietbDGfOVE0dCput4Hwhuz28PWPPzrB4UE7TV7gXlwfyfr5rZv8UMOnHcgqSxvK7ppZf5tbsQAu&#10;Mg9+zDsb4i9Z8o1ZjtcYnutRJMA3LJ3EPWftFDOk5osd77nFq/HVK4tFbHQ2X+9eamYN9fZYuYqQ&#10;vA9ME2bZ8jp8COEF3cRNs+l3urCYxsFxS7hRS81yrNHMRcgv4dbm9WdivKo3upanlnaTh8w7OtS4&#10;HRkiFOe5Z7vimA0IckwqlbOSFeIH+nQ5xERI1XayMcTA2tJTZFvJndvyBX7FUCWUUWaI9h1zI8zs&#10;MwQyjFP+Kkh9n0apKGxPFhLiW+3uzVNITg9IUVZh83Qi7F+IZ2Tw15bmyrXdbuK/bnKUlaOEFDZK&#10;f+eGwlGEAb17AkWeTo7ICNzEzVZvR3dm9f4synK1qZFrFFX1tXDRaoe3F6noWfUqHBcaG8yvos3J&#10;GCNgaSjFJ5984s0333zppZdKzKWfZQHLTVff+uucHLTgEf0uPjl1kroP1gKqA2EXBPYwMtC3DQ0q&#10;H9nL9P+6A2QJITYxjd3+5PQpekiw88eOPYF85FiduBwNjZOHWOQoqeegaTWEiL2Nt8LRnProBE2D&#10;du3Yxe2EgLc6QjF04Ewn7qh027DBVJx9+0jpaoccA3YZbvPEsSejX3cwVZ4bQYKskFiDeYVR8PwK&#10;YfDJKK2DvDNAxWlJZ+vkcUWQnddgHyfEkS4RMnZWLj0R6feZvCqbwHBNnv3ihYvYfz1jkJNAgm4F&#10;vnFRa/3jtNBJQJh6/WEmjlOIV9QtNUEkfdYQkXA3i0l6Nu7KJh78iScepweIDRE7Cc8EL+eozx4D&#10;XqQsWG3HBVlMmHGkVQ78aZCp0IiQ7HQ8YtWNMpgSZNUnX2+NX0VfyHn4i71RbWWsAP7ARSw8mY1j&#10;e52Ku2rB1YI0iqMgsK/iW5hYfL0CWWE1hVhSTxQjEVkdcRFzOanAkGjRrH5LFlgFu0Y306fCAKKP&#10;k8uqnvO4wuND1w4XNoJZl52L9xFyxfBvNGld52lJMHBT0WJIe7aPnyFy5QlLYk+w+F944fnvfve7&#10;32Ti3u5dlQTdk+X1dcZc/U57Jtd3nqIk9Ux8CJl3+colZvtgOHK/wrCKwkj55ZDEY3bvZjWhcoel&#10;sw9QN1cwDJ+p8r04pMEHsGox4tqXimdk67EIDYCQ98Sc50BIDeIkp/KuwJFOsM+saUyftkZgQlj9&#10;gVdVYKnHPU2WxhB/MWp6kCW4eJxB/JetylmsdoxClDGsJlpSO7N8JZgcPc3OsX7+TXHOoLBac83P&#10;Kgkms9eZU4g8QCMmovd4uSIpE6zDhIKYYnB07bVK+b7gwOytYkLEJZVOxXOQGhVGU0zjN8flzdyC&#10;yV0rAjxP3U2oNl5c2wHjlCn52AgZxAeSHkIAHCLgG0ZSy7T4GBtbkujODKNPXVLjklmzSwbQiIZy&#10;iMTzsT3wKrDqzn92juHVgDPwbbowuhWIIsQQJSXmdkacZQZtpvokCQsiKePVxnTRhNAM1HmWK/yV&#10;bOQFyXBTVwG/v5s9FsHkRTMMRNLKywfrf6te/VM/E/1aCi2mPw3hoW6z7euc6/L6a6++8Qaj954a&#10;l51OyarzX7nvVxa8wudUy6xbR4MaxmhevnyBMC0ysBGKeBgbduyilwW6cJiJnL+oj1MRTTtghbZl&#10;iMYl7xumo+4TnxL+BTRaECNLiW7f0vSJ88gzcE1OE9fwzKnTn5NpdZcKHNOvuCwWdu0hC70iUWEK&#10;TCi25LOz51IUhKAAYnWUOV4hBI2Px8UvXLhw+cpl4q8N9UADCI2O7kg2voX4tW7ZW/5tpmQPZxZM&#10;kvlxq8GaWKyaX9evXkfIuMlpAClGaxRQucWNWjUHs5rOha2QjkYckdePaQzteYqBf0p1ZaLSf2+U&#10;ghZwe1pjml4AIVrQjGxmUt5WU1tYPz6MgwhVG9WORZKaUptcPptDjb5XiJjeolS2kHFpq9qikXj+&#10;GtDIJPAQef6zM7yKqMBLv7VIFaWfCdKWU5oexxBA63ZU/32cSbqqbS4lbSRjtLK0L3i2UPmyIawn&#10;2ZZmgWTwnUefonlR0kqV4Xb2EaJXl6rF3hrL0GfP7SIV3QRob0ihthlol5PwfiX7Iv9rhS9+0VSr&#10;pZGVASGT4xyJ4ddnnT2XBc3JCCAyPR9ymlAgx/fuu+++9957h48c4trcc4X7VrHlIiK+LlsMSpd0&#10;3E1/8Sz4gbU+/exzzOOj1y1PUqApcnCIVLc+AhFSY0PBfMSUVBah0wl1ooGrDLQ60/70oskRUg/K&#10;w6x0y3g2U8mHr0PQAqaiQgt/JmLas0obq2TktIog1YF1iQoRc4XiGLWwWGFsgoTphw059EGpZMrB&#10;aZckWN/zYJcn/hDQYZYNaKnp1yb3b5VwHwJ3RBqStTcblERWKuli22rVQfXAZ/TRv3nLCRAFexs8&#10;UB+XCu38Tkct+1ZyCrVy+BnZ1CywhKFHG6weXE2IimZ+4AnHgY6QYtGnCohx0PXFW544uWao2Aqs&#10;ZSddQNoisow2KOAwjhw+wrB33A6ntcRF8DSzzhgBmgV8JaTVVg9jHlaYwrpn0jE5dFjIoQI3bnAX&#10;DrgnC4zGheAhrgcmAoDDRXkEWCcNJKzc5aotBlwMzCFHzIWNQEmihE8RFHTRf5MBVtThlGLDze13&#10;y8DLrpY2BolUvk29W3XaPVzN7YONwwv8bKg261qWxxHA3SwQ5UHjQ2yXhXV7/UXXrkjJr7Pvl5kc&#10;XHf/wUNHnzimsZuwAIovR+lGIb8yVNxXQJdUTz58QE/NdplO/NQ2C9g94LcdwBdf5zp00gAeNwx9&#10;0sCL/vIYf+tQyZ3rBQKquMcwMuW1HaNWikG7Z9wXOkEItOuCYiFtHXEiUT/VtZ9+8um5M2cvX7xI&#10;GJgChyvYDmjfy5eTaDnKK2GHTgmT4KPtpgTzsRCFUFMMQWmSrY9fhZPrKN8MGzxEhjDClc69LNsZ&#10;PmER+J/4bkrMkw4529AiSII2WXYi+NyOhfNVkVKmi6AjFOK4pPI+Njecwn6illg/D75ILa2BDGBu&#10;Lm6wVShFADmWvexZQguZiRClamChtXH8/FU3Odn7xq1SbtAc4o5+aTnaoO1pL9YNFJyb80whgap2&#10;/uWu1VULtWclaYk8S4DKFSjRhKWdv1LZW8+R/5r81M5iFXFEGXAXlk5rpXMPMdLDErWRAx92mV3t&#10;qi9WWa5RUkENpwUxuH5hotU6r+cyXFvZqf/lDn2lLcGUIeMH9/I+Yo1O9V+0+yPIBDbx0cePgJPM&#10;qywc+Lsw5OVDo83FQN3cfv+/VhRKDkI/d/bMvS+Ipw60pGdWbIFdYBGlMzYA4mhxVXmAc65uZqM5&#10;AxbNBzVOGbe1YzsYFCIGRmXcJhRJ2AJXnbgRBbTiCmvFKivIQGS7MfO+pkIkGeJO+YH3l1QmvsKx&#10;qaumV5GDGTDTiq4tlB+NGLE9a3EW36XyLsl6EGp1be5VZJCKExVMD6vjgMIEQQkjW8t9KaNV2dIn&#10;BGPiyjV6DdqvgydEr/BhP2M0yxIJvqmNkFbmqmrocjB8Ocz9hH7LEt2NyM0CKb4ZiZ4xGgknFDSa&#10;qsF31X+BLmJct1piob6BKvdAg/rmsqtaLPEnkmtoeSOL0oHWXBXxDDZhkrTwqVjZAyX4QhuJbzBn&#10;JvGC+PqgG3hin5w6xWeQ7AcO7ucK7AxwH0sSf8Z9GV3Rhy7UXh41HclaDIjXEyuptK5BNdmU38SK&#10;PdzROGZmjs1SnMlgv0GPVXcuOk8Kn1p2WDO1I+rm5lWZ29eig+vZc6W649Xm2AxNY4byjz5+9O//&#10;7m+ZMNPRMWPHpovclS1X/g0LXfUW3yX4Qur7Rx/+mrb/qa6zHzW3TmhAJwPtgqZQQNN6IvQTGM2X&#10;TlXGWtDLiFIClARb25SI5GGMSIEdgBloAN64xsYmb7/9NmDy7Zu3Pvn4JKdDEwoZX2SbtOJk+KZF&#10;H3vE48MMsIqxg5gaPOWVK9dYBmY0HizKFXXbuhQ2go/NLKEvZSfwmJx1sTReVd5QFCSQQvz286O/&#10;xHUekzta505lMf/t33/wAN0jHgO4xvyFsMkmYf9SXug4XhxQc+9tqGtqGHzAFTj65Is5XjDvO4ul&#10;x62Qm/ZZNYqyLoPt6kPyK/fGIkHNmwiVIZKdBpYOjjQFsrAkT9Smw+2+7ncbcI3+7jDaoWtjBQ4e&#10;taOcLXHGoMOFYut79Ls+gszyGyCdXqVQHJvAPQZCSYZXcMQSc2V4VZaxtuZ7jyDXFprD8yr1FuWq&#10;3cw6Y+qN9JrKh+xtmgI1XaXErUOfGHB6jSl6ZC5xt5o1LiK+bKO2/Ba55/5UHivYp9840bW4zLlD&#10;LEl5tSp1BHbyc+/vFtEPOROlYob6ssjB1OshjUFgmLVHawvwZG2GRmjmq2K2vy0/fJ1b0zPZe+aj&#10;BaNnIwIuJ4hz9cqFc2cwgVlBuwxWadW2K5HxjmUDDrKw7SLXuWWc1UD9AvByBnSbwhRi/dTnsfXa&#10;9U89hVOrTL/3wNQJMpYDt9qwGy8+FXtZlxuemYCeRWjP4xGeXYy1KfKG4JvVHnzd84hBGkrtEY+z&#10;qNET03YFafF+uZMkZe83LSl+5pN8L/Brj20I2TxpuoGnnZOiOZselvMyEPTxp4/zF9wCrHX+TYhI&#10;CQiAA4zW1jzN9EkXLwBzPXh/TWcPu0nHcSdkUc3KrxEC9MEYru0g3SyMx2secA3NrDR6KBWHvJ3Y&#10;YROGDbHmu0We25Ej8eQ4dJzF448/AZsVisCDMcflhsOgoP5RBppUi8hz78XV+DJOQviN5h6khnXu&#10;KR09zSxxJOut22Q4YvACI5Mlg3frGtJ+q/IUOrGVT9i4rnPBbv4U4FohEj00dJ77rFPSikSXPw63&#10;edpTHY43J5t10yZVrHDgom7LjdNn9oPTsFhbgK9L6onneV1AqU6yyRzMYfekFZTOhreU6shseuHF&#10;F/7qr35AelCTA1bz6ld+/h1sPBg7Q0zZ2xMnPiB8i2vnmKn1ptE2jhjhqysZniWFW+ulSKwQ3+xV&#10;2xYoNcUi3coK7ifaoTgidSbQJFYiFzlz+tNPTp7E1sZxUZhFZwPFCc9Y1CfYe/jwkeefe1670Bw+&#10;Z9SWIp1Fk7DRVZqZ2FGOuZYt9rDbvhG+dNKoxF/M5TJj5SwPVY1YwuBfs370ZWmkc4j6yBdefPGZ&#10;p5+FhumtQdx4PwUc+w+w+Rjs586fZzeMJu/dy03xSkHpWp3PxW3GnPOExrgPhZ6DEELhpfMw7Jis&#10;0FXF7LMAkheqNLlmJoQ2LAIurU5VTz9M93iLy9vFpY5jBUvJLGU5NqtaLPsQlZTGF7m+4Pw2+mmM&#10;YQyLM1p1y8fCKU2BHCKt9L/QPH8t0fI2HI0JU+/WxSeRYtG4UQ3IihWEuZK5Vm8wD9syVyyXrSpB&#10;ufNycMXVFD6F3KYY9azt9TEa5niUsWmau9SN5SvQSfc8mWtmVwXwT3hMLh6LHZzibxHa03OdrFxr&#10;JWIizMwvrTiSIxw2JLDgrfMO7g8kQfDrL//q+9969ZV0Z4oqaMGhrzL4eA1m/E3/M9VtpcX8hKsJ&#10;hNGyiw9//QtS53j4eI1KhLIuG1HInp+T9eCcBCgAiwBSZtPZFHGtQKboLeoP+Yp1HLc/R4zi0zDa&#10;hXtySLAf3i3ONIzIl/B6o6cNbEhYKX/m55DRRkeLpOh7cWprBFUyjocYIcmAFYnA9wOl1BU7JFs0&#10;7IzKwHi0i9y080A+rbZbBQx62SXXra0uM8SqZ9+VlMiElTasP3b8GP9CQ2opYfA7RjLYvi3bduza&#10;mfx7csEce5nqC2YvA97esfR6WJEGq8QSsttV1WGSdSaVLF1wY/LpBw/aizGRUG2EABVyCWVJaIPN&#10;giWsSgjMZKEKkQSe0yT24GNl3WXDeUYbw1FuYY2/T1yJXCLilBA0fL1FWDxOCV1DPrM/aaiPAceO&#10;PXHsiUOHDjpyNdVfPBqfN38k+VH57sYgGWYju+PxtllJGCZGcKVA4oL4ENBJUigWkMkWH9Mwmppy&#10;epmDV0oDX34thNQfokVWXv28EfJVirymZw9F8qiCj2dRD7t01uHWuLts1/HjTzEx87333sU/qKhd&#10;rXFXr+q3/bysaZXN+ODs2U9uXL9MiTLYnfLxgQlQEfFSV2+UcjJVY0FdKH6KPkFgDiIwrIZlJOZ4&#10;VavxaPb1TMSOYyW948L5C9vJg8sAdjtnjiZmQsoq1zVrn3zyOJrv3LnPzGqcKQ5Ih8efPIZitj3Y&#10;zRuoVduPm6UxukQlaVGEs9K/W+rd0+VN4y/yvUZehIASA5mTdhrbkTCo+ccfP4ZC5T3tdXQnvee+&#10;oOgfX9Nxlmb8pUQClkQ04YmSsYW9a3+6rJwr8ydtTTvYeHTxm4ao6dbVxuoy2DQ2K8qWXFFzTvmr&#10;1Y8J2VaEFoOJKclBmDXJhZvXEx9da7JCKHXFQKwrfYuKudTCSBa0KGCMA0mqolsfNCiWWnwYiC2L&#10;sqFEWGa4l55rVA47S0Z0DcdueMHh1TQZRhs5UyUI7uspgKVQCDsHNxn3mauMr2KHgQhLqdUN8sgG&#10;RfdAuY+Vt3nxDsh9EtOaxaI5Fe/W4egVxY0q2hRhTAqpunVnpqM5wf0MPB0SIMaKJxikfJxZofxC&#10;Bj5RBiimNLmtrYGUwUWee/75v/vbv37mmacgldzIx4rsKV9XgPjv12TJitwY4+WL+63S0CruJhrA&#10;MT/+1/8vw5NrKOlRJbG2B5nWjGYM1t+SPrBf4/47qCBp3wXceGbMwxIcVyBJjxgK9T8kH9ddOHPm&#10;7OlPT0MN4K5kjJvZP8VoY7djlx2yQYhIHqsq4gd4eOq28T4HvDx2beDY6UtScR0jj2bRtdk5KXWR&#10;m/xQouDfJDqts2OEc8uHgO5XzAIYSchVbNakVxwUZ+bme/bt3bqdEYR2siRGwQZia9uVRjxgL1WG&#10;cMLZs2fCeFTlbkjTDIpKR0EUF7Nl4Y0bLAmSKVeEds1zgexqitZjSKuKFbSmJO7vBucGUJwttbHV&#10;VLdx2tNkuI/PBYF4WR4f4Ou8BRqBVkBu8mLh3Mbyu2T0sZ4cR9ygDaT/WNGPNBEbkFHUc3ie3PT6&#10;tSunTpygRSiLouDjnbffxLtltekRY74cl0XRMmUF6yup27dxCyjs1uCsYRzcLSbRKP7hAVmtSd9H&#10;Dqe+wP3pTPFRJRV3sgTDq8BHN7DGfn9dVOxXfu4nv7yjfhizt44IX++mLep2qK60CHDL64iHLcVy&#10;lZcaNC9945uAsS+99AJeyiLBe8FlhcsPC9d+/Z3lT5EPtCZGttMl6iJdEDBZSWrSWGm020lntohB&#10;wUHMA+vGmzQXz/hCLbka0NUNcQGW5IaOcOYE7iAJaIEOSAuJE0oF1kyLAtCSNUzau3NXdVUAGUD1&#10;yOHDKNef/OQnlNcbgLh3zySAI0e+/d577NylixcoVRJW6Xx1mwzcJ8m8aBFUWelfQ6HSk7WlAFuU&#10;iDexybhm7BuLO5sBS4ISQohkLPoIgFpfvHKBvhFEhH/+y19euHgJ+X/w0CFNvbhNYrwPHx5/+ql2&#10;nKWJcapLsXpvNVdLNZZtKHlUgFS4VYLxa6RiMi7X62E3U5I3EVC0fW/IyW9F6vN3iDqVHMGxkgXN&#10;HXlHjstLoycNudqeffkuX4d+bBO0ZWtzHbIC1dJi3jWXr5RtKkPaOLA/XXMVU6UfH0Sp278zsz7r&#10;UHa3a+IsxBkw2Vf1YnRthzMl2w4bo7Z1lWuSFZKwMevegiKW7xbWKy8uuGDiaRZFovNW+1GJtRmk&#10;z4NbW4htKy/Unfh63WP4nSeyi8N8irJxgANfg7Kj/HpqE+lSZooDbSL3bR3ZFW+++cZf/dX3mb3I&#10;bg0CqK71u01EG0r3d6nbH/7jP/Y7seP0owUHojPqa7Nzp09+yAQCnjwQjWK9aVN98m66Mh73666N&#10;JrhgC2p5v3nb/KsiiYcAl0LQVC8xAgUASjV85wusY/ifr6QGWvjF5v4TmWyCIrdmDQyUoLtZT5er&#10;8RW2aclcR41NWyYodMVobBs+X6ctAjeEGLx1CtOB/FZoDrkJchv9pTyl9Cp9EggPlcHY3moxUwDy&#10;ikfu9eLNyAIVxBA6bWtYKFgnKZcoDzbWSYR2rNxIkqLdkpjse5v2lgZ9AeloUw78hZwqy/GRunS2&#10;j5nZXoVYUUm9Sx+8QPkg9GHN8aBVNCtxXI7WPZipWOaoCrbb8qmSFULlmom178ZuQtESJuD67kwC&#10;VNGFTHzL1NvNgGbWQabXsYNZEpQihCMhaZuGrwNcr8PEwKM9/tSTjx89gjORBmH2KqqfECb0WCED&#10;IFaIhI3iKo49/oK2R9oZrDxHxKRk2ZljtpLkiScQ30QAxcQkuFBCQKpQwqLFCmINDcXW1Sn/jTqs&#10;78+/DpU8VGk76+RVs2+1fw+dDEkRVD8mS7Mo16JrbBuSrvff+MY3X3/9dQqBsCYrffp0/bmqpWJ9&#10;UagLVa9+x29pVPmYIcz7Vy5fuHjhPE/KwVIUk9htSmwXcZI+IPlWUr1C5L3mauytLIPeqLZbiSXh&#10;6kVJn79wCc5NVgAJOykdp3HpujUmxjgdzpGdzz//PO9+9NFHlPNydaTk4KA1a27cunnq1EkGKYKB&#10;D7RojUeGYsBwBwuUJOgHMlsLVe5X4Cijx87bfCIOpcn/vC8CZAxYDJVP0TKCEC9uJC4tUZDbd+7i&#10;i2nbhQ4i6Hx41BF2JN+F2FC3EHgVyZBvYtqeNdzYd1iJjp1NIYbG1Q6OyR4BqGw0BcxqK8PVC7FV&#10;wnQzu+11E3uvCMkx46uYHJvQADN3T4G6QUYerR/r8OmK4krFUlGcyAGZONkipnb/pIwabD6CX9nM&#10;MZe+X+x3F7apegQ+KLrWU/B5rbYy5ZgF+BUuPwkozzU0Xe8eEbSiaIfS7ZpmFDZnZ7CfmydJTRtF&#10;6EtMPVGk6FHlutlMA7ksqNA/DT4KrUveCSP2+mOLcuM+Wt/he/zNI3AsscYIJx9Ii/r1zXSh+cEP&#10;fvD0M8cJhIUf68cu6nbIk973d6nbf/qnHy7SROhIG9jcIs844o/tO33yhEjI7dtIUfHSkL6XDeqt&#10;BjL/Dd6TDiBZO5Xt2h1URHLlPD2Xe6SMCy87SfvoEXAefDvH1GGKX7362fnz8ClCB+BYBNpGaJma&#10;HubHjEGQS7uYmlaBE0RU59ngVOvmIU1wknRO2xqzz10/4iMGXED54KhxQ0cS4GgxspKHzHZXxfpv&#10;pvWFKGjfWMTA/t3i/U5jDmHFWgzoRS2T5jS8Hv2XgtemL6VK2ORYpxneQ7uiaeBya+qTj40w4pI8&#10;TrQt81V0i7kXV6M1D93CuUWlYVqDmhdg8/CYLQGHIxyDP2ualHDclm6BFNsPRX/yX+3ZSNWQ2URn&#10;xU7g4GbzptBo4F2snCNzoGKmdpBWDXmzo3a+sfXYPUV2lPtOq560xmwRbFdH91FuwFJ2JoS4OAYd&#10;z4yXjEdLi2CMCWQywhpR2PwULqV5vNkxxgTUMMvIpGvyM49hEmkwt0q9PLIPzcm2HBOvmi6GFJDo&#10;MXyxhOptsjjUzDQrK5LKn2G8WbQUi9A9W4X19LODvaZn432lEGVQ5PWIFkcKGHiusq9nz8VyXtwl&#10;PyRqjmvy2muvk3yB8dG5k4vCW37u0/0h6rbLjkBH/K0XHrh00a67n98iZ7XnyNbG0XGuSYuVG0f9&#10;0uP2GPIW/8+Bsk7yeB0SnqLMznWT8R9QsHBbkhDZEgG29AwQ7tEDGy+JnKhzIYwnnzxG5duJEx9b&#10;C6vlii21A6ZGgoJh8H+3abWWUoCG0LQY1mv0s0tpC+VMoSieQdfRavooEfHmoEG3Bd5s+BjWG/ZN&#10;qD2hCQAw7X5kiA8eEc7doEyn8raMPqaqPXOuXSdh3hboArl6HwHYtXe5Fxo4OTVD0Eh+O2jn7hQv&#10;0exY22wbJgiymxvjg8Pyo/VP8hsqalhLqahao8nO/NUu5clKKTwTFcIgBLGrauWoW2VFLbzpCice&#10;v2JOeXxBYSXlaJBpa/meryI7lbG8TBMx+8G2gCW5BbyZaskCqpr1Pn7+ZXUDe8iI7kjgodE9ptxK&#10;ayguTKOUSuX0AMHXzrZHJzfRMQrPer8kEzb5NJnDox36uEIYKieTtNzwWjllFbPUTfNj1YzjzCr+&#10;ouGr6MubSN9od2Iu7hw6WuRy40bcDMbI/+Avf0CT78iKCY6Nm9WzcrsWhLzi5euv9T/6X/6XwPF+&#10;weePCcO/oXIPGujoo48/IqpKSp3YZlR/ewoG4354B7zFfuWgeCSdbn7hhRdJtCcjxvg/4hjMJAPy&#10;UGTIUJXIPvIDD8AU1JvjgoDTwHJoXLOi1q7B6oQYG/Qg0wAKYDORpAf27b90/gLNzSAccMeJaOn4&#10;4RYSW+H2qIk0/ceSY+ce2A04hGb4bjptOdyBdMROzJkxOy8jEEwWXC8D24WV3WYfNm/MfL3RWgtV&#10;USiVy6QGkRkJNzLRgVSmjZcYcs6Mmjr0KbS3n7DdaNbv3LrJng4UGW/Zio2N7dx0MGkaVAD/VnGg&#10;OI56VPDEgyQibn4K4gZNrsdmPSAHDDUYwEcOsgy4sU9RaaS+j5rNWUX5JiG5JYkBlES9zInz0IaL&#10;wM9YOU1+wWbXEuL2gbrQ/dwFiXDik1PIbxBky3WcrGdDWpxyarfIN087HYqAVa7tIwj3wCc8JJjX&#10;9q1bkF8YGY5iXL/Btng7dtM5h27vlHugb7gRAgjUfS/d7v0PZUyDJHh1I+ktjz12+MKFSzxQmsHq&#10;HhnTiobRpsmoL1rzUERmnPdOovsp0DUYk1PWkAx7a8BO36i2MHepGR4BEnYM/Ycti4p9/WWdw+jH&#10;2vLWfL4Wd3HU0TI9PZU4XIuYDOR3gtMjgByGirz77jvMdGb9vUGE4HBz+3N/Xf36bcxcQaaDu37D&#10;LaoXbt36+MQJkoi5N30TM0xaaEoNys+EA0gOun8XKZXW8BvNk3czYaEO3xbAxM7avWuPHYvMeFBg&#10;k88I9W7bvYei+KvXhLJUDEbn7jtzxxEZ9l6ox4h9ibql5pzULRRdhBVKdM2LjhrcjBK8eO4Cp873&#10;7PjdHALnTPhK/a7jBzrYKfMOJCfoOjujpolLhy/rO8FdHLfAd83qV+/JXvZ2u4/i/MIzToMUmJLG&#10;V/yX6mTVLZFA8fHbt8gEvM6WXb3Cz3x3RuHNCu7yQvYzi9U+51shVQaJ4kXUG6t2ZvOoqnWwHcm0&#10;FDsBDjdVPuCQQcckQ4Q9MV6pMarHumbLtq0ob/5qtg7obkBOfiU/vIPRFpsDdgmYkT6dGUY5GF9N&#10;olXKXRJ0yy7ZQ10AMlizh1Pt601TeVHgKl1QVgpPFuebN9VqdAweQcpBg6XP4qCSQRz0RVW38hhl&#10;nEoh6zkT7EpyCT2uw5BsTqJvD4zSpyIIgY6s41JSI8SpyWBCeHJK0qEWuZ00bZ4X4uuP5WjPe/4g&#10;iBWOrj8MVbfGYjK7jkw/H3GtokUoRt0qN1gdfi3y8Iknjv75n3/v2+++m8ibMmT+pyHYUPGX1fxv&#10;Y9A1SZX6Hd6v1Eo9xq0zp0+f+PhjD17RMzo0CUBNsALBC6EgQVgfz2h86BapLk7jMceMfmlhj4jH&#10;NehjSA5skEL4dHgRgrDHmpm2tPa+k0pwtDvT2UgRNJUTSQ0mUyyxbrRetWXdrR0dmboih9E5Ez4V&#10;hqrlFCOx+1ULaDSD1IIO0AYbVKpW4pqouW7tDTI8zd9xdh4cZbfPDDLjhRXczjgsmuVRJEr/LJZt&#10;3/ysE7HTMbFygz3SzNrndMHb4Rz7ytKoQQSeMGOUgVasu8Sb8ukXXyAkuRFUe+HCeUK5/B250pQ6&#10;rl8Ee4CByR3rwpLiUft1vPrgq+U4j1w605QO8ztVIlYtH4vl+pATaby2cRreQdb0UoUWuUsNWx7N&#10;YQZpQUDJBTTAh9gZvlLru5cNS1uGJwpivNnEYywSzBeMjyi5dSgG0u2agodwQfSdobvZpUsAGHgJ&#10;vU7DPz3FQlDaGrGj+Lthb6wEUoECrS/ufD+rWGsVzjzrQSGROMv7XnsiuF/hpYW5OLBw78qlgmqM&#10;vIypPl0oh2vkPHKQr7Ms6I2AEDNuX33tVRRPN/Pf6eXaQVP4f1qIiDQqIy3N7DBKBzGZM7A1ZsQj&#10;cAv7u23fgYJRUSmnzSzlBWbw1FOU3z8HEatpmKmc/gzSyXoGbhITBl8FkDLGFSWnmR71MIKsCAT+&#10;7/z5c3C0EffwIB9G9top7CrhTCRywoqZ616PIx/T/67F0+pKBFEpvIBkVQWbnY6MIq4cO/ZhpS2/&#10;wkTQNvYf2zHOKCWzFneWvlNJomQNIZlnkeE5dR/7b/BLX6Xkao4Mv3JFdEGIJ2oxcUDgJStHCMGK&#10;IL1pk9S4von6uHepjLJyN4rfB8lgDy5XGpC/motqZsCooef9hslqiHR5ARX06ckCaxSmF+FVNVl+&#10;78YSTS95L+Tav3ZzfNPK7E45W6m+XS7YLQ15aIqFV8bVuILxslgSIZ4ERPPih/rxXXPD7SzbL4dL&#10;usNCoElEH1I9hf6xWYbccK/HHccypJm8POi8+lwLq1apjccNg/YibkhiWsPtGo/vbJN0hhf44d92&#10;TUY0kbP+5ptvvf32m089/WRs2SkU/iheHXb07/gu20h/GYqrqp/6AJJXgYJhjwMbYQhspycG+hW3&#10;DoiJhCCLoOOL8Bx8GOPKIGRGRaJ9URW61H5GANGZEtlymAYLmnTHcKP9gbkd0VmelQFW9DNK5lsM&#10;3gAlYXK708X6zvrM+5TsvGlBj5kXFzE6tqxyUuJoc4wcWwBwS+MrbYsPz8BBuMCZIRS0oGJQwAgr&#10;utyRO0YP2Csmm+SjzoRiLods6Zr4F0qyJJCcCAKiSeCGoLClkV6IhyZ9lUjbEY17qumd5anqtW/i&#10;SKxfibVMRTuwnUFwwUlKeeW9WscllKkq/F92BSJL3BmXlBkvdKVxrFUEllwKiksUmVdUprpZ2yH8&#10;0wqENh4hJwp5HVtKbqew0YpqNOhsJKsACX2nkbKDz+KRVyjgH2yh6w74OeSzc8cull47BgHNvxj1&#10;pDF/ysSos2c5XB6+6nWFteo7GlMX56y1qVoV2hRXjGMU7FxUaiRPdesqUhdwbCrIyKCJNa3esa/8&#10;PAWOJLdIwOVqFU89ifoEiWCPaRbsADAJwWY28t9F1457RKNz5lR7Hn+K5q6E//djB8MOaCOqctMB&#10;3wQ+M17TLJAzbWKRLlcCv4uoUvo7PEeAkU/yvaYmGUSMlm22nf4aTmLdJe7u97F31ziMK32UbFJB&#10;QW3y6TLcaWf6hV3FIucgEPshjMUUliH9PRPyaqOUhVdhDFJBuNXS7JnEYOZU1S0vnisdckhH0uXy&#10;gBr74Tum+DErU8RSymFTHFlt0DRfF+eM1vHjUQ+jPD36g36HKl2SFYiIkU7otLE40yEP6FMfF72S&#10;VhxW2SZllzTXJFCk3q/UUkFUUGWhZ9VSnif3bXqdr4X2Vv88VeDYumqgcmKfurtk6lFerGTpwqtv&#10;PUMVSolRF+7avmIydgGDmFcBMIPCp1JcdG0lT3+t8FH6JVjeVJ5wcO/jPjQq2/rvoYzDWvxVClwS&#10;buatq8h7/a+ItWWv+kMXXvi3wlAjI6cboprxgJCWmjgxFwRXdQpSjnjWa6996/EnjtY4WXXZP+bH&#10;9T/60Y9+3/d88JO0LT95It637EgoQneiEiSyedeefQx9h8HoCXyV7NPTn6R4R4YBYWZHLVq3JyNJ&#10;Yo+SuSpKlehv2h/GPORIiirDwzBHLWUc3LIEG0H2Ke3KP/nkEx0dJ4g5ghcPMlsoZwZuMmQGvsgO&#10;s42z45huIbp9WNCTUkrEeo1zNmSTI9roM8EN00MiZWxZjDZKBoR7hijhefHPsC9Lx6WD8oN5G0xf&#10;H13KtANYLV4FcWtUC2YGSZLgnpAeTewgnoH/mmexHh2O0GJH8BpYjXm52mWGAEHqGi6tQVejr8Sk&#10;kghwJhI+RdNXNETZptSfADydFnbxXb6TpsSGpVRXKY3n2YzIbt0Grsvm82ajTTwILi/vWF0ZqzZR&#10;M7I2qHzd8Nxzz/E+n0zumB5tIze25E29EB82LO10sMGBnBGcQ8QeW41o47lz506cOMG/KV+x81Rm&#10;f94U5EjvT84owfghA/jf1GrHcWaK2Z0vCIezaQE5Eiyq8qz6C4utfmVPxgd6dqv92m7swsar97Mx&#10;oUU5NVAUO3C8Kkfjdw/zGWWkEQ2/7Nr153/xF6+9/irtzv90Nl4RLSlAxLlNGuq6c+fOYrcg95F5&#10;CrQv7oA+iiHTLZmQ+XWxmcyt88QBnxOkHF1TKg35k4ohNYG1fvgVOUfpqghz5F0yB9ai9qrqqkSg&#10;/+eff+HQwcdQoxxlq0T4sC0Nd++iJIF0kKTapeFDkmZ7Dqql+Epi2lG03fNaK4tFzX0qMYfQnIZN&#10;eZC7O2E78wBQ9vXI6ydI+WkBXZO9CqnNmgKQtC2ofScKcsYOqDPUacGi8WhxYh7PPf8c2XzM7gUg&#10;wM9s8I+Ij4EY2/BZ3YTDzZehTAxQ+AROL9bcAMXi0pWFS35VltXBzdflnW7gctClGS1ljf5djfUu&#10;QqAN4Or26VMitgDLNDNsep+Ma3Ohx8Y24wxOTsXXIlUqQ5ZrVtRAzIviWjRiJMDIpLOqc35r+aF2&#10;bdfTdRptyWvcLmjwoumXfeiVu1TejEpZ6nfUDkOjlrXz6g/9d6x4QOsjXtMb1XjLFXQ8wpQaedzQ&#10;L8ZmhYToP/MP/8M/PPXUcVaybP4f/cPvB5MFW9avO3/+s7NnzjC0h00jZxjAENmWdQsP4qzh2zK5&#10;kWYOTxx7HLakF1U9TT5jBMK5HxuI+PGMxmPWOrYJTImHM/p75zYsQbKQh2FilHusIRlK5yv8z/at&#10;RIv2kIIDwzhIpJXmAQbFBtP0oBBWYQrhu9ByzSV+bud62LVkk3ieNo0bnQY3WZsqlo0nasjO8yOO&#10;Ksxma4acOv/Sx6ulVzxRW+dzi1ptvLPI5YIqiqq4NiybEY9MNgGdQ92yIKK8HLJpQYxdYhPEipPY&#10;sG4dT+qlEt1xkMudO5gUXAeatXAwqT2l4JrtoeDR5yts1sEDQxOUUheZXlXAryXlbmOLgJpgnZ5/&#10;WhsYMjbieewxQPBW2ba2gc8ssthAnzSa+tqU25LC3La6aTjl8qj/8o4Bk8lz5pold+5iNlkAMX5H&#10;QlFvQZYAJhd2sMyQsh7n2HA0NmJln4HYRz0of6qVplo1k7rAo4qhx9FtiRHWxJkgdTGt+loOK6Dl&#10;4NXl/fp5q9Xtl9gMiyejnIbJPHd5uc4UH4YeC69Ewuv9aa/s2/f973//ueee3b1n9+rT+aM5edx3&#10;fl/9kL4NdDEDKyIMePPzGyhXbDuRpGSQ6qLt2gW7QTBIyWIYmf52R8MItCm1XqjY/ttyO8wsFCa1&#10;eiVCepXU+av9F2piFsVmsjRAyzF9znz6KfkN9rt+8ADiofyPsZvVtTpYTYJNgl7lr6az+Ce04ZAW&#10;43M5qLDGkM6Sc9yUKVs9YkRxy9tSD2zWHk/BXcSxR7HzAB5FPiYNxM8qchttYrxDC7K6pMxVVcFf&#10;9bQ28aeHYIyPP8GcWmrY0jYguRSpoGUAs9o0U7oJomVyWhxi/tP6d8cSqOUqGWllACLGdJVH/a+g&#10;cWZcTJ3hQZSGS5ORUrpivBKVHMpsYLOzcGNQOPjBxjE1qEExTpBExVTGK8YrIcmwqf5buKNE3a3o&#10;DowDqhWb4LgriaXAx+qUL554F9xH6Mp7XjCWQntWSxp5TVJh71unl/8vOs236rWPoNwsbVe8Zz2T&#10;0UYQp8/S2/XFeU78Zs47ythyg8lbxZb4eNsN6PYwwjPgGbgsBPzqq6+++dbrbFcBj0WK/nF8+vsj&#10;RoGwt1As/tzzL5Bj0Tgc2DIQCoSdFkjm1+AO6hHqwUlZSGAMqnCUG8fpkKZYDcrD08+sCCGpLeb+&#10;ZUSMCVDotqS94Ci1h7D8n9GG2Yj7WNco5hp07JSBBKAbtYs7PDIFg5EO3pnRsuC0snQETcO71bWR&#10;qY1+Z9BQEombtKmtynVTGmuuUE+dQ+LXRjRZ2yKGdLBS+tAfSiiRJJpNtf31wLRIVVvg0GT8khcB&#10;wXLAxG8bOSiRNbeeQ61a1VeebTRKr6JSmjJydcDuBZRp1sWX4jRDkK3KweG5i8ZEM0HZzEPcRfkV&#10;9ynnJ+iyHkcE8cjjFHnB0qJ0GDWsDmmsbsBXafNGDN5kFGuEbKt763M+YxepzcbPFIhzQplw/cMH&#10;6GaC4QZ6bVl1++LFS9Re0+2EIXvRoGPCIGfTRNfgYvE5yv2KlvmwqYhHE7fcfpogiq6yJe+UW5rT&#10;sXDLZMkvMdIQCfnbEFgrAYihp1Wck6sr/pQ5q66c+87/Amh1JTwae5U2L/peRYn+vV4aj6FnCGTz&#10;pm0EXp9+5rnDR45CTKzNZsZt2xx4TcLevacdlCAfzgKyJh7kJyOB4EfwXjju0zNnLngutkFg8dCv&#10;olPxKFX0NPJ0Iz7H4wA7cRAMTDh16hNTbCJqtczCYlWH1k2a2ZhtiQmoTayba95pfCFpuf/DNgmF&#10;jR1eUQlcswBgWMd6cRP2SBmhozuZc9c1zfl6+kHmOqWHND6OPyVRCVzZFRIuTNfDqc9ghGZI1DDt&#10;x3loDOJjx47BxVyPcLbp3wn3tM7b+JGINFA8YWnZv+Gk4VtbVVwUIVagBliU7CpBVChr0XMN3lla&#10;GppTUhXBNzUU6RE8Ns2FrHFownOl2uw/hUcEoNJMVYoM+beT3JCl1Teh1aF3q/WLE8RajTsYeKBh&#10;IU2B2W/AQ5w7E1YdhbkL1NfLLrqKn7vJi4lgKmeiV3UA6rTwsf7As7MMDpRgUw+iElLtHmdjEXe9&#10;0aJul0Osqh4ocapd1MEJhVSFTbrS4xLgixUIBEtG/Ysvvci+IQn/XTj093u3uY26iJ2gPA4AEHI9&#10;kI7qHIG0TmHMpk2k1sUBuo1Dfp2ERfr8XbvKOElCNYQAMdMgB06lhidXwI85e+5sKEMLBZ+G7VNP&#10;sxEpqqg5xl44pJos7Xv3PzvH5JjP6CDYfKUuQJY0RDFEatIC/Q2CLLm5+GAEjVDySytp2PQOfNAI&#10;SAsLfkanhcK8mijuXUx+m02iX3mz5iR3Tw/W/YSTz+Rl2Wg6XuV2Ss+GOBvmMX1s2zY+zEXoKkcw&#10;lIIWwFGzeunduH4D8CkptfA6+c2YW2Y/DYM3aQ55AbM2uAJ9SZ2hdYkyeKasqxpSDy1+7aIDFrKb&#10;qiUJlhRHRh9wd+wjsoVZe3KMSOykkZ4j/5BaTz/9FP+1rzrPBnYu+K/jmEaP6bhZ3rBtt6LgEZF+&#10;dC2hVk7GMdr79xPe5l5coblm0Az1l5wONiNYHIdC0vsnp/GCzjhm1QyXzUwHBcTm6M14Cpip4RV/&#10;qLw6rGAGHsykCdk4FQENU1Vk8MiLPtPiindrCtU0frs5q73bWDNDay3qtvby6leWMMqZF7Br+VBX&#10;WKe2opMr4h14fLRK3rmTXfrBX/4FfTmCmq7o9T+Rq4f1GFHL8WDRGQS5c4dkJQK38RqmYlu/vpNZ&#10;i0DABrSp27vfBuYcd9UGKilFeSD8N3mUJg9WbJEllbYkY0JLRJ4qra0nbHGzaxfG08cffwzP2qMm&#10;tl0z4IzSObTK16LbloNgw9g3/drI0oDFsVaCJy1p2tUQPKjD6tNOh7VxwepaTpl+GrZKFQ1OHntC&#10;J33F6PG/BBomnhzBTVy1h96OK5wsbMvF4W6IqrKdp3vxxZfoSQnMdvmyGQY40O6hDQCu42Wwpfh9&#10;TWIFKqq7HA2RQpqYkpyOgGq0GkqsGCn3jfm6IRBcDJmgdWwGl63Skuy8sradEe4kgetCxDMxyZnk&#10;U98fjVgt7mFL2g86+RbZIn8VXjJGZieNynkNsRibdfX6jtZJGmzxquDVpJitXTS8soc8k15BnIQF&#10;OetuT+Sj6c2+6sHXkHKXKPXMKwk9ljTwH6vlr2x7l84f42EPS4ufC5grE2YpcHWt5D/NhbDWmJjb&#10;ryDY4cakeKZ2S2PrrtZc9rZdR/gS5tR33nvvO9/+Di3EzXHL609kz9+vbiURu5k7ypEHJvRB3Ybp&#10;2sHrSpeQHZO/BfGYenv/HiZlIme2eIRdO3u1Ai6uDuNKbGadYx69Jtgm6YA47ToxTAxUtAifINsA&#10;0BVvmP8BY8S2IVJCm+EEDUexaaKe1olKnCNLSCeZDS/iFDErKC9IlRqMkk5NJGllOsM6KIVrGo1P&#10;9LjkhVZAguzebcwyTbn3mTdrMOs6EJLmCKAcUiSTz6Wk+F413DglVuekbEmcYekWD2NGwRsUwGOZ&#10;YCCzmdzGaKjBgzEcxKjkho3UDnFTeC45zA2DjG4PJYLqntp6C7Ut9LFo2ZJLnzjT+XyxjfSaIL+J&#10;v1iTSEkVVlJ8QD7a2C2PX2MQH3N8f84P1ucOjp2kf9MvOQEu02WgnjFNaKQXzEqvjr2HoKn7jyEr&#10;/5w4cepXv3z/8pXrdqNEB2xDo9vHkTg5wkPOxOR0XAwqn5nbceW1LDx1E3mCFtTWidAZPFyJkEce&#10;Z92j7ImXbcqW/cyQwotaXcVd/fzg8vk/UyQNf+srfx2/up4ASLlFMQhEISkIzz777LvffpeKOC28&#10;mZ30JzIzX0+yrtF3KIRt0naM5Dp16gSagL3jgLEAEB/YgzzizBZTIDKoSiOZdhC30DQ+cgSoLlTV&#10;gJpSYWXGTQ7IhKNh5yY/uO/wYafQb9v2yenTN67d4NHbe65Uah5cbHGIpDK6blBCJHJvhHudqSbb&#10;N1CixmXRtY5ay8Gx2MyWZmJHjvBLGs7eqkvEBZY+spXvqtIkc4X8B95Yfu9NK6mjB9WLtdjwi2D6&#10;ZCGQfmxVK3d88cUXaQwJ9QaMuYwQAJyLJkjQqiXmaZzRFkr8lDe16QM8dMK1zXZaQyOUEFLsnms3&#10;SOOyc2PVcnzDUoVw8+ru8WKRfIYPNCGjir/E3w9089nP6psUTqtUahuN8l/5fRBgD2VxTxeRsqyw&#10;2rT2QTctYJg6icNjlbUeuqu9aX/uD2Y8hONCYMmUpd53VVDWzjmk/CRoxeetX0hebefdNr2mWrav&#10;MnsvuHB39yQWuMqBj+dhv2Bns+xM97NrGJTSQHfNO7PKcYpeefVb77z79je+8RLtehq8r8z4U5j0&#10;D0mVkhbZTUHUXbtRf/iYN69fB8PkxomkXqMOz/LuTM0BC0BdgoqTmZfuhhsRmx5JKKD1NsNuC7X1&#10;WJ02ImdvgI1Cbz4Vhot5hyqw2DBf3EVjYclSOJLO5sau2yVxgHipfJ80HQsw9B3q0Wrk50rkSlr+&#10;kxqS/VuiCTQawDd94DIoYzNKEZUf39ScWyt/MnMKQsHq59lZpXhF28SUsZuyNKage7ZcHJJqMkIB&#10;YHQJCLp9CD4XO2WvqF2wkiu6TgZTPD8gxcjmU+vWk+sgV4/gtK52NUQo7Eu5+5WMq8li0StVA5EL&#10;PLU0xmNS6UriWsgRHJf6K3Mn9dfBfrdaYxBWakqUDeXZt7Iriywn8HdLkyPEXbYBb8FqLUiA0527&#10;IeNyiKOClAuMBnLZ9NI78fGJ06fPYPJzRoHZBT9SsIgve5fjMXybPgV8VSshFf5FO11ZKw1qoERm&#10;hmtslLhEbyrRFehBPwffTDOkLLToy7Fv0zSpDF2tcfthebulqPO7Fdx9LTehg3A9BpYbufCI9DNS&#10;bL7F69VvEecWHqio+NNeTb+u1oAJBHnTBiGJJWvp3ERbR3LdObXSOYfIaShqk/PLppE5hVmL7InX&#10;KCTUzqmRMcOq6xnqVUA9SSUNssIrqb8JGWJjwSwQy9mzn0En0DxEYKp4v5sWwWQRaV+K7Y/iZB2p&#10;CsGU7TURWRcu+qd7HOy0K8mWqvxoNSpXmsd+/Zro2ux0qCmZlILFMRjnEvrvIdUck48GYViwm8pj&#10;0+ZrUSGZ1CImuxnTwW/H7+Ez165eP/fZZzTEoFh3pFqZeu0Vfa65VHl/9kZNxXw65udhSy51eZty&#10;aowmDqVB0MwHKo/zYusmwS6daIvfuGKlY3RtybXONC9DPC3QSBF+L8Wrpna5uN+Snk2VcEmlkKrb&#10;1Xzhr3E8MmeEnm5ZmxinnM7WVbPGuxkDEgbXhzBqN1TS6vzP2X92Gcmg5XJNNUL+84LcAdXDs2sR&#10;ggJG3Vb4dFuqa/u8Oamk9WQfokJHVL7miHktvDQLMuCwfXaHCe+GI8JAMwGfvv3ed1577dVjTz4R&#10;TVHmHHb5H82pf4C6zXkquh6t2bljG90YqC+18eldI2ToWn5GG+10dvWuvbv3PHZw//Fjx44cOkQT&#10;GZ6C8+ZMw3JmCihk0xWd40w5DEUmHqH9dakEZW+EM82kG03gkssn8u4Bb22FKJ0Q+J1N0DvE4DFb&#10;OFHPNNRntfJt3MrFHKulF372VYvPTMJMfrC2x7iz3we2oCCFyHSDHLt272TkKmFmDoAkKRL/P/zw&#10;Q/xszumZZ55BC5B1WWqbLLpiqJZ61OiUt6aEnDcw2pK/s5ZNY6yOuvaRBU4gVDa3zbwnlD3UAGHh&#10;0sErfJctsmMyvoKJZnK0+5krh+V8lcL4tzwWqTTcsqrbipvym6MwExCq8c67xlytS2KOqTFQpini&#10;wWMicMpcMGLBZGxODbImFqA7u3YdYAONc2ndap6qHcdU/ym4uIewxgO6evlqBqGawIUfACFhmRDX&#10;5+bAFr/85fv0gYJxCMezCVwEeuCTqY/MCIDWbrRsIyO/o6fHD7U5rLsIqsDHg6yrdwdr1OQN/yss&#10;chyVsd20cg4fH9vS90d8asQUF4mzWi1KRU3HW6WP3fNV2jf8mT4bUfK6lRs24IpRyfftb7/z1NPm&#10;3PVc/nR1m+cYWUUDz4lOVdmuXXP58sWz586A8KeXWezUWROihI3Xxym5gQpF5TVr47h5IlOBkmBo&#10;2HKS9CKpRylHYWFbsmxBGznmizo3UiMHSTovr/3A0/RlPagVF4wmDeSa7D/2pylMPR3/0j5oOR3e&#10;bxB06KRxhOuIg8C5H3zwATgTTxGLOeZmDhc6hG/4bmyyFr8JUHswiRgMS32egTZiWqKFoVotahNj&#10;Xrxpi56DB3n/zKdnP/zwIxIOUIssFqSWFcI7ZXe+B37bugxW3xCTF0wDI72y5AL5yDh8afFff7uk&#10;5E3TeG5RjfXhpp1k3LErjBjDNLcT1jITvtHN2scwlIoq8ZcaTX2/VlTVVV8sqHKj4nHRXlXMK0T+&#10;0FRWga7ZvpfNDFguUXnGt24DKHMvrmnj1YHAr/R471Ok8dEw4tkkiCtu1ehhGWJeyc/iczx+TG77&#10;ePPzKP4eIzhXuqjygF3t8m+turjuRtykLH3VcbixotzmSBrFBvEuM6Ree/XPvvc9BhKQrbLKFv7/&#10;g7odhqRiBOpERdy4do2iINiVjWvZMsIMi5Y+QVjrRIBoLwRL0C5KHZaKhGFtpb+BmSxpWqaQbZd8&#10;+qMqXq0xRwlofERbFO5E/allk1Bhygz9XzIZu/JSOnCMV424kmzTQFfUXtSTUrdys+abcYuJKfGB&#10;otxW6c9aMQiOu4PCsVSwY4VZpmyqBW/exMjgV7JIUJhW10sKToAfQiScUAsxR20YxgQ5YGE1ikWK&#10;SuoEWqF/9DqtP/bu2sFjsj+Gb5OoxZ4kNPuwfeBkxSR1J1lsx9jM8G0USiunVkzaRanUvKgCDg+b&#10;B4bgxQs5duxJFpN+HZ9fv371889vIPRI8Dx0+LHvvPvegQMHy6IsleUsTeFB8JA7YIaAQKRTAUc3&#10;vsJggqNHj3DmMBtEjQZEUl24dOUzWuteuhx97wFxpuDJpLsjyxIL359Va5KnWhFck05h9rhnwdif&#10;Ngck/PYwzf1zmjlR5ZcNsMSDGIQ5ko4SLEiPtClMFatB7QrqKq8DKi5Waoho+L1Vt4uK/Yo2rcYd&#10;hNQpcqsB/C/bNFLyeqwi/b8WULBFTz/7zLe//e233n6L7NZEvlM+/u/g3yo/2RV9lMLjLR1PxRQx&#10;AZolkZ+YeuRmOhi5SCjOoVJQnbZItgHDh/VwgmF5Kcd6IbpOUsqClJ8my9zdFZ6KDb0Ve4LvkvI2&#10;+2imjHUqUY9G76LjvLCwx3GFS4I+tErS1EsPWUFMjzChVPtMNa8qWkGnEHAI07x9QDmI7iKkSGMm&#10;zrzUXtWSv+a8kLm67xP7GLjmyJqExMof0ROuhHBYOEvd2faubJEwEC6BWWYjYcd2V2mLBFXisUdr&#10;2nVvliZ6qaQb+18avOlAB73jCUD4tQKHkij6GuJv4e9qdcsXq24XpcgbdVKhLsRCSqgVBfxrlB0G&#10;+fxWzVBepfluRWm7wsE81w1GglLn4SdqDZhhHR849Q4MQffi1cHd0kqVRSVzX1IgoTHkJIbOQI9X&#10;EilG/y8kT8PAfrfRg1WtOYJ4V9aarsEyUsfsANAuvuFVll1iWAwR/spnFott4fE+YuynZPZ5w6EI&#10;wg0K1ZpEeI0Z0vXey9/6pnO6MpPq3827/b1dpQp55ARGLQfLO3niJGUbnWyDFwIFkRIFSkaoj3Rb&#10;Thb1gPppAu1CFkhhsqw5vuY0Qp3pP9wpcsx/yKzg4CdKykYy0oabveEDzQtAUl4ljMfHEvKKQVTI&#10;ZVDA2OIIze5ThOPCXrGms4XBcLT/+WObSwzJF27nMTnsc5+dQ8Pj50FwwBI12ZhZS0PadoQAVGkl&#10;aBm7Wq04TI3PEjqLQNNiK6Fu7d6Szg/wDNFq/qSuTzDEUtQIPl3PUeIiBEoDilSqrSNrKNngZlQV&#10;HlFlJ429SX2pElS88Yjded6JNG8WRLBDSzfo4bx1757daMo0N2YGANG9azSTRCvt3b3ryOEjLzz3&#10;AmsebBmtkE2mid2ag48d5EEQK5AvgHPbzuE32RD7yGE+hNL0lpFuxKmvXuXaN8hX40g5CzI3ME4o&#10;LaH4Gl27a+duHld4hxEUtqsloo2/6nwS9yqYf9Mhel7N42B7EQDBgsaglQT5YhiP4JDbsEqr5k/Z&#10;h5EqMzRSZilKN+l5NhNGVuvjcdl5gQH9hSnkiwApLE06jJzVmqz6pkhjoJeadPv27/vun333O++9&#10;++JL5PlnLOioYftT/dtVhnfIXnC5dG+rCs6FiXOkMJJ4kWxHV4kXhLOroZs6GMzDPfsOHDp8mO+S&#10;340+sR1kKBlYglPgwwIYvewq+yBazXcAq0h1JuX+6tXrDB2pdsneeF7JByjEkoqsHNboqxdwtfLf&#10;L6SCYNQbRFNqL21cD6al+NMYSqLvUEuZAW77buxCv4hUcXxysAfVCVwDku3YnFTTLiGesWVTRETJ&#10;RKnIJOU+LoLy0GiOVyQpGvPTiEyqgelOhSuV+OkHV6llFU/TnGzd6TFXrCceHVsosk7oJi0o/Lq1&#10;BgG1Y59VnnFYwT+9fiNxA36JbGk6Fu9YfUQNvcNdlDBL9ETVGMSM1bLIPGpXMhPi4/b5rpUleMyV&#10;Fd0TF1pHN6SsWMOV8tfkslXQ8VWkEAaZ13DsN2IsuRe4VXjkvmO1SqwNHP8xnBjghO+Gr/Wyqvhz&#10;Z9swOLQl9cHVnfy18eZJeJY/VAuyv34pstYlZ9c0E8cY7zJBy0TTg3okrTRzW+RpPqVZtHhczz73&#10;/He/C4d+5+gTR1OC4R7PGFQ3549//f5UqTzVQMi4mfjvrl1nz32Ge8eIL5jWSTa3biTRyU5+bDSo&#10;Tnom6P7yatRBfWbGdaSZU2yhHo+m71h/mY7NSbVNVagRApTRJhqzMMwcpAu7A5q4cevzkwyqQ71h&#10;40TfxPiyzk3VC+Fap8skERN+bJBmVt0jzlNBncAs9AOtwRjgNYrz1MPxhO0pWkGM6sLkJBGKI9lI&#10;ZrVZU3aqgzAwNXDcGbSCn08w++jhI6R+oOXSv3A/tKV04EEyqBjEqi3g+S4xLdQS5qFjc1jemod7&#10;9try8NbN61cvXzx/7iyOMqTHdmMVJqiGN28mAauW5WLXca2GK1t+wbW14mOQm2JG+Jun0yemim4d&#10;id3uoB8OfOU80XZUMQC6jTocbNV1a8H/n3j8CANkCMLf+fwWFzmwd//+PfsJs3FPKzroagtOuG0L&#10;7izF0vLaQzC6a+jnRw+IBRiNBoiGf0iQodQAY+vGtesoevacU9+zez9OAy5rascxNTaTx458hpKo&#10;QkbX8lBgYah74mE3r9GDmfge/Io+IPt/F6UpnBTteRqMyCkauddOqiU1ILL2IxB7rDqNMpU/2J36&#10;B9q07NgGkoQJXNs7TDVZyQ6RS4oZAIdJMfBMCbg8NorLYtzUkEJ684jC1HYh1S1AQgeVMiwkQI34&#10;tnNzTLo1j+y/euzx/9v//f/66qvfchSjB6f8bTTgj2fi8U0BnAKSWZ1X1BtQrDAMgMWwzs2/+uVP&#10;aV9MhjEk0UY0tN5tm/kHaze++e53vvcXP/jwg4/Pn7+IPYScNJP//kOiumzosB/NAopoy/+XOIkb&#10;smGPHTx05MjjV6/cuHjhMlZTdH0OTN6xPtCet061sgdk2S3Tfiy6i0tplw1PxO1C5d/myfTjNm3Y&#10;vHXTFgIWztDaDPnbscEJGV/oz+2E6LagoYrrpGt3Jw5FPwY2T9d7ZMCA0CLR5IFhLtUlUvTGboi9&#10;GtXvPyybz/OzXjIYKT5GAFJ+ZhmKsjgGQUY3QQE0Wkbab16/EaGDlHDo5RoMC8TgbBJAUVBiJerJ&#10;rIP/6ChAdTs0FF2nNjYcS8wlU4rZQ7ujE8chQTqWOP9BeSYECBU6SLEVUCgM99kc8hE8cvDA5s2E&#10;tiE29kd3POIyHrAnaVgwIzsNOJuhVNXo/nAd2pIQMFLZN7nRBBTbHCJOyooc2xX63l+4hMvQjCfi&#10;UGgBdsYmQJyOrth2TtZG66jbUAOyijNqxjWfjG8QBBMD+p7ueLtx9b4xDutMV3sOIErr3zbO9pIp&#10;lwdLgBLMTePfqF/NJq/8oP2Qk7mTshQbkZL3Y/nlJviE2lO6+f/V3/z1n3//L7758jehutgaQ0+b&#10;L5y23n8Kn/5+dVtDUpNtVMg0tPAFpQWnPzkFASvZ7UkiMlD24CGJdpw586kjJOO6JR9kDXKUz5hk&#10;mzgQ17GOMy8rONPUg0fsuUKKGRhuw4cmtRdSEDgkXhJMMm0P/f9O0MyOuDvRcJ10UeMlzof+kG8m&#10;sV7EvvYvaA2bzp8Fygo4Jz5RuLKOppaa8Q9tWYiVJ2pzuMcOHaKUBTEN3E++ImqSUC7VLJXR7AdE&#10;ifaC3tI62ZgKvbdYORYJ8WAgVopNUTQB7iiz2cV3igvF9jJXPrJ6ZEWxZujbcqHNWzTo80lLd5IU&#10;I70qvge8Ge08a8DTfLXXYdksAOifCiUMGt6BnTA2f/GLX2SeLildRsq5uyNok5jA5NE0/TE1yS2x&#10;P2UgBzNlEEAmfhmbNgHBHBoWYQGYnRo5NZoyGmJPIN/gOlKJg0ZgEpk2D9ZikrsXzjN43M94cvHF&#10;E6fgDTLyCE0B1H/OD6UNTy0vngXy4Di0b/Lgq433HEF9kv7YVzlWumhSTHysCnwTVeKdJJMlfly5&#10;a3xh6uBeiBt2k0MyReCc+VB73K/pk23ikDCeWDbB/jfeeBOcCrOs983yXFIe+U96dan9dzERonVW&#10;LAbo95NTHxEPIg9t1LwZiDEzkHPhP1ZDod3HH35InppjuCh72+GopSOHD2HHAfJ7KKnosyotL67e&#10;lM4imWypQ5lsb87ETPqO2TNlQAoDclz6A9c/GbnB2a5uiM1hUoNnQjJX5tDJbyd4ETvGm/GxmArM&#10;FZAAkmdpdscIWhVbmlva4+YNpFAOyzuVWrJdY9+6Ue2hWlnHAswaSarUspNlom51V9K/9tA5a+lq&#10;YsWuNmo7trGOWlzwmYWECZ1ingp1XT0Z3yCUl1IQmFFYWNi6/1bZBlDlzVZk2Sk2Pmj0vQ9Yxuzt&#10;ltPn/cphUYGIjs414ulZLXyNmLl65dqQPDkFffoEYcpu3NSVz3yFblGFyXKvroHLw+g4ZklxstbI&#10;pKSgt2bGJSiOqVG/nu9yqaH757x6u2Al/3QJM68m7OVk+QGy7NZ1/xfWHjw7OD0lo6nCiPzX0Aqe&#10;z1yT8Q3UDwTGpMi//Mu/pJMUsjGoQRG6YQ386er297e5KGlVMpS2YM9nnn2WZkPFY1mEXQlNEjaz&#10;PBJTIl6yzCvLoDfTWVa1Hiyhm72c0QQ9KksUmhsewYqtCsqPZoC2SkYCL+gM2i0ZtrHJXygjKK7I&#10;Ci2/o2jz34gCpSacDeXXNJQwJRc/MhiRs9Oh1xxt51m3TFtbNQPy4iZkUFcbI0M5LpLBh2seoTVB&#10;leF0MygOPob4h0wWR8roiwCONbLJSdZ7atyFbXR42aXL589fwCjRdAjdTNEgMtygUeVyqYdNDDgc&#10;1Rq/DZJAE7anhhBBsox6THylTMuSNFQjO0qa7FLaGtNjYWTxcTrcgKtUJAUzv3nx8iVMBwakoXcx&#10;hxPAuYcJSzME2T7IDNqTS1Jv2RRvfFzMLLxbJC8ocYHi9MLj4kbe4d/GdQy33iZ8i3VCLbVt9rCy&#10;EzBj0pHxYFpk8kzkIhJ05OPhJRWkzcgSSAsAZn2F9XNB53mnsZkqz+qzAE0CYmNPEiuqwFrsmPLq&#10;1LhKr6GTex7VYZFBleO9VM5r5AD73erm6s4SYVDrXgFhR6rdW2+9yfBB24aMDPl/L9d2UEhXVYJZ&#10;/TNPChM9/sQT33j5ZWaqY2lCX4jZZG+1EQONaNbduHrt9MlTDuyLVhCUA011PvxePKfqDKE/Xboh&#10;32vuxDLezc/G2G6ObhiFUmYwamUnl91jR9sGs7GVYevEckIlVKDzA++nnjNZPzHB+BPvgBm3d7fB&#10;Wuq0U7OeZY+eEmYABWqKfWz375Sc+pnyWp5oFkNJNeqnLo+/lmVKOf2w+nJmIJYMYt8OWb98QPU5&#10;5ebAN5dso2mxCclGPgVyG+P27K/U/PpGVeMD9ImUKql8Wf66pJ6kqYC1HYueBtptLlu3i3/bgadq&#10;O6GorTYWFfqz2AlnCbSxJshy/W4j14E3u43h+tFVXi4b9KAac3O3b9fwJdXRwJBtdMX3nN7DaWIH&#10;C1ji/nIjeKLZZ1UHpdWq7RoTCMPkPrv5/YAbtarrZBcTMd2sHT2NeCY6Z7BfQH6ZLyG1RPQMrvdk&#10;Bdn6dLq9uT9bQ87BK6+88sILz4E4hgYGH3UBufvCWH/kD39AZnJK36Jrh8DhxhTIfvThh7/8+S8Q&#10;yvwNzci/0Vjue+kexositEfoQOcZSzLTbcID9qn3sdNDzqdyQnXNQxsKls4o/kHK4x6VGoLDGOUV&#10;/agQtOeDS1TANV8GLKhoIOI4HYmC38a0MTPQF1fLAsx9SGEPVcXU4PszPyCb7LBhMzZ6NduYEPu6&#10;LimeQfzeNVSnkLSMdtlK9tr69dQh/OSnP0UxIABkjyY8W81NSBKHgPoo0KDtNO1DFfHSF7fRlQlZ&#10;MSy2tviLfWCppm3voLhe1cI7TX/nK1ghiQwpF+JSUXcBNmCumaSZ5Ixm4ZYiZI/kh7eKXHZNQcUz&#10;Tz/FVlM+gTXDU0erMXTMxELWk5kraymihF+m/tI4RTLTmYEk7UuXL9MQlgN5/OhhjGxkit2KN0rE&#10;F859xjIQgHv3IKPJvN3w2WcMXiXNge7Q5J87kZT7mu+6hpCMWpZ/OUEOxcK4L27TnIFpuHv27sYk&#10;JQkmaVAKXzg2Hbm4ZmKBOTtFtoktgpkWrc/yR8++r0T7KkCrVhsJ48Nf9nIGC9WsVFuHDythQ0uL&#10;wTlkae/AReLB9JOpLrUYKbfR3WHl6zlNjokxXn/7d39z4MC+zq4Ihubrj+Td3/S1XnC57CLLwqQm&#10;+6NrPvvs3McnT6B2dFzi60coW6Qkr8AmkaSZ/paWq4BVt+8QH4I80iHcvhzwVO0VSFeqTm9OfjXq&#10;dut236+2YxM4pdaSVSCsqLQki5qlE/BTI92pf7FFckaFOpL2D4UTt7I9ZzBGRSqXQkTCmAHMRnMD&#10;5cAsQq0rXHVbRRsDy+0pJSyasgLBE4yyr5ZK0HEFOOH9bmxdPX6ofjUk0XqlHGW9Bn4a+QFTGUtR&#10;K0TZ5FivMgis9nTcXy4yvEkWYPhwzBtw8kkWNgzDOJ0sNaFqnXvuuyjIhRGSdqRi69qQbLzgxCTs&#10;6wgko0KPk31WZaYYYbE+3aaZxMQVkA/V4qtzg3mfu2fexna4BmxZXf/FaMMeLHcEdsK5ES4++uAq&#10;fuaO6Zqit6YBp3U1QAX3La+eWn9YKBzYOEixaXQxOZThPEuTv4cBnMrmcHT8YFa7hbF1hJztjxS/&#10;Cttt62uvvfa97/3ZN77xIhh4VW1Zs+ce03FFB/9xPPsHqVsPI0K3D8nSOfPPzp3LaOgLEECDACxO&#10;+ZKppR3qwttsAAuV05CnmQlfBVnjxXS+CLXFViIZQIs1dfHdX2gFLovdNxikbfSbZx+rUyNtlL7J&#10;pbLviJ77owQVHMb5BO5hkBd8rZR/6Lgn5IOJQBf+kUfAnWh1xIugEdgtT4GahKT5iWtAWIxzwd+z&#10;8/j2rZj3bAQzHEw2SDG7tRbhZ+M6Pekk4PBERKDDGBKH6jDqoVIbEunZl6qkjNBNfXpWSHXswJAj&#10;Co0brV2LpEM8QKtVKcSKMgwgiSfJJGLbe1n2oWARjwM8yPptF+VhfU5nEqSw5dT3fKjA4AwRHSIJ&#10;a1i8AWG9bQvSjol477//PrdAwqImEz5hsAyq7h4dEngWmI2c7UuXroAr0gfg0mUui2kprISSpslB&#10;U7jhEm4N+MwVhFs3bqqHxMm3HD/9olX/Meydp6Zhh4mdJr3OcqC/mOkzqup628IJeakKjEHo21Zr&#10;Lr6mTluoq55N979SoFykBJy6tr8OG/jLTKbsHqmVSUMNLQ1/t5M1E7lgAajb51947rvvvUcLVli7&#10;xlCl8yJB/jgGXv2tRQyt1rJfuQuYMXYhlWwcvcMiGedAa0aCf4F8k3m7jr0PnKP9ZKpaultwLvYU&#10;i7PQFPiwnsQZVa2KyrSZW217wtZC/HBeASqQDqiF87JgjGbjt27TGof/IIzqG2iS7eIi7eWSLN/k&#10;ByUFt2musSkxWyXHbiCJfvzATYGvF8CzAFK1+2rRjN6IBTAoZNF9lTP9NaWxwzJTeKcNVg01ZdeE&#10;/o1hIgqSh1IlXQIq2wrSBoRcVIXR2JFPVxE6QI/qNc8rH1jIz1BxdK1FgEveb6gw6m98TXuiBnU7&#10;uYZtRuPiEtgMu7C6nlFNBEQgdJgub7vQ1tqsiVQX+DfvbCkZSq/5boLfjVlTwVUuq/fCX7laUDGx&#10;DZ+RGNDnTsxE0qkC4+b3OHK16RDViLU6dORgx1wxSNgrL5ZQ1URpezkUkWHNVi0q0XVAR/NyfFAu&#10;GnOiw5vlTQFtdlpbHWElvt3MGP49cvTou4yefucdGlymr0uz/1ZsghyNi/9T+PQPU7cZM1JqqynB&#10;G8hB5PjpU6fg2MRmpBu5JS/+SiiuzBby8k+ZL61u4zrGHByt46Z76YIna+Q6GxmmSDcHjES+BSnl&#10;I6GzJPuNrI1WcMtFkcfJ3U3YQe1VWzLK1cMbvom6XzrWtV075jdFGxn4EYud1BNH8yEKBp7DMQ3v&#10;bSP2z2XpwfTYYwcxGjNQcyvcRn8AgvvO+jWt7gvuHDeciQsJIEsfhbuVvKZrrXNmDlonhidEoJjm&#10;Y40VlXNCZ4JpJbj2kiRrt5h8FYhyavNmnA+oPIoiSd0bAGzN22SrWsOd7CIjpu1qxA7v2bUjjsgt&#10;lHAqdu5iP5GeFAyfaBB5HmYgZxkGkLTGYzZRcctEpo8+/pifif+ScoSyZPXsU8SNnIw2hCouX6YR&#10;PYKd1vZW2aIP7W+QKh+WVwGFOZEkaiBxzCybzIXr/DiPXJ++ojBBej2qRUXxO2HFhvkb8Ga1Hv58&#10;JRl2hAZLtn01yMDLE0pwraLZ4Pf4gNu4iN3x5gqA3Ivo0ZSTV1oNJtuqRlvKcEgLcuwg2Piffe/P&#10;3nn3HTpilmNr2g/VnsX8KWz89e+OFX75yjwgII4Pfe8+KfdkjzdAiD8+7ImCbuSz1Jx1HpcvvgBY&#10;S9FBBsqOGsqyZO2Vok51PaE1zqLMDi3BNWTYxaOyvihxSizvxF/tKIM5rtUyRp4kPadDBnoo3aJC&#10;mnpgAaJ4Pwf3iI1FgVp7zxT3pS12CKBiPcJnaL5oKbN8G3vqX7vxy3cHuJ+UO588zqWbmf+LrvD/&#10;U5or+lrB5e1K/VNMjV8GUFpfqSihgwoLVGZ2ha8Ffal6To7fmCASSTLiviWafmUqabVaWDy5YIGi&#10;+qdSuMQZKm9eYS/VVRfF58n4KvZxpnxmpG7yonmigWMHtql64+Llou5YgYqyQGmgM6MWeLzEgJBU&#10;SgfvKSoVJ2S8ulpe5V9+9e8xeupmVAKUDMZTT0+3T9Tl9UTY3o7z8zoReryZILXXyFhxz8DsNHFQ&#10;1Y3ZMNu2feu1b33nvW+/8srLTaKOoeJ+LyQ0lO2fxqd/oLodHZd69rwEP42ZbPvoow/trncX3DGj&#10;XoOFcqZwB/hkQwW8A5diy/IvTlI7uiWcSdQ2WQlsBpOFTAISha5ILZzBpsS1FcnkOpUURCu9S9oY&#10;NeRJIk2ymVyYdnfNkABlIe0BAvCm1rEhH5K0RHQ511p8ZewCL5wWh+Sfd+5E6yQhz+xcmG/3nr06&#10;ejTZyPx5w0YAWWvWEqQ8cvgo+XTka9MERAPzLg3QLW4J1q0taR5/TK0gY/d//vOfX75yFf7i/j1L&#10;UZQgQo271G/o8ngodC0BzetX8RQ1Ppolzxbx4aWcXBHiCHoHjyBG+WsCrjJbEeZxdthATM65dYud&#10;Z14evfJZ4YkTH/Gp/fv2tlUS68EU4uuoZKtggyDBbXhGBHRxcKPyH67jtNPRm+Ulyr4bOUu8lkj2&#10;tWt0RDHZmJR+qlDUs9NyqvuB85S+XWJhRw4fZpv5AG6xjlFgiW7CgNa3b29z14rRnizqlguVMGSy&#10;u/eWJIAOOh9cOmOoVUu9SIh5iK0F4Yy8G0J1+fDg9sjMhfMrder35iqmkCUmlCKQWNPpF2BOPr7d&#10;//w//19gZmhKcdoEvvnqz3+6uq2Q7SL7qrBYru87azX4QBGI0QJpuL3BJ7DYEILIWcM6jAOKC8u3&#10;0WfQneZU2qhxOi2178ULnHL9mIwjFMpm4NZgbcN/MAtfpEKQj/Etggg1/tC+dMMgwZAQPbvWsk4I&#10;nXOncJ+qbuZsUnPCe5BE78ULQzOwkMVL4Qv3PQ5rkI0JAi8iuBvc95Otoa7lnRSrjIissmeVPgvC&#10;qp0RC0ALVS7rcUZTivfWDw7k2z3vJqjDUiage1fBUwqprp0Wvw50FCdLFo5SKjVcPbo28tnmfHHx&#10;KiEuEA4WI1zULYtMqtQmUlH6Zg+6e9UHLLXX3fSmo3mAbfI67oVUTXAotCRHBs4V89M6/jiYYwFI&#10;s7ldA41bToT3Od84KvdPnz5Noijq1jk7JIunw0aDDm3Z4UbN2S0WoUwoVC2uKl0xFDyyxbedOH8X&#10;X8JetO9iJ1W4FVvt88549saISrVrDDt1LfEOHWKav+LdbtrEwIm/+/u/ffOtN44epYhxaR06+LN7&#10;yGvhpj+aVX9/ZnJkTKzxQT3Dl49lQx7jFeQvfbrRm8lwsn0joGuFIOvlGEifSbGmePNQh0awpYzu&#10;sqG+4DYeW3aZb3VMWJ2A9Hq1JY3sZXaVxN1Nr2MKHsK58smeUfWQHx4tiyuEKoZaJWKKxG0bcKq0&#10;Gtpk8WXOHmoY+r595EAh7llQTzASrcCJ8gn+pRCKUQ1kjbFUezNt2vzBrz+gmiWd46ovmk+YQQjr&#10;MSZIw96FlmctTu67ep2HgYdiyiPLRtF3RQmfkYAixeTHvDA1MOM1u9qcK5lZnRPONqG1asOyuW1o&#10;2KPrLpWBuRTGJvzATBBQ3I4zukCN5PnzRG+15sw6tuUeYjeIlq7wcHmJ5tLAa/0G5C8EykwoTvMB&#10;NT0pVeTKYN389+mnZ0FxeNjUaNmk9yKB3hs3Dbmlcpr/vHLsHrweTgVXmOXq+N50FkIFdwDnR2xg&#10;QUjOGSaxWkG5gwUq9ovhg0MlgnlLHeCmhSyFhVvaOLLQx25MLh32zWqFlw8PLegVvpwo4Sau0oil&#10;vXQl6r368ueMtrXqdljUa9dg0FDJxws1Uts5Z1Inu+fjl/9oHl6+2FV1KX1z9WXn+9oEvJBLhusv&#10;X0KGN1aZPH4BtNgJ/i/qLSFmUEEqy4tbjUzA7m31XGpQDVhwWUgCGnj2WbpUvkL1Ns40m8m3tNlu&#10;Kc2JE6FrWaj9SWjOHNcQKWw2nMnMm5955lk7v96hCsj8FzgHamuvG6hdpmaWifOxOi7ShjBcdpX6&#10;HN5SJUCt1e7MFOgDiqyWreIu8UQnjXZUZZ+qhIrvBZ3ug9c052YlOK4AuXOB6GY7J6+AK1ND9FC6&#10;GL7CZ/ipfkXZfMFgGsBe7ID+NRVYI97R9fAxeHMz/ze7NlbRrqal6qcWyvQFlSo2k6iMkIqvW79/&#10;2AhtlzMWkIZTVb3172tPdPN5SoY+4WNktuNIRtMWiXtYVDIit+6lno9SOaHJ1uayjUVWLI2aHSVL&#10;WD2+HsRqIu8T9coNAPETHw8VA6c3/cpj4V5GuCDa5MHxMp/TmJ24CnQHegZQSTvVv/zrHxw//mQC&#10;xl+yUHtxeXsGJv4UPv3D1O20l6txA9jmsK1vewhcSAQX75a/dQAOJjwbL8rnIGv7g/CtZh5LFsbT&#10;fPUceBr+BAeqThJ7aPgN+DZHLh0jUjsQI0SWopQIFP7ELnDqWOtmNlkxMkaU2DhGfs1qq21bRpda&#10;Ah0ho1a2BGMZMeQtJQx9+8f4uLYFxJjOmOtHaA7ULS9yRggjXacB442bLJu+SwgCPglyeuLESRFm&#10;nW50m4TvJgSiZC04y64zJTTpluLYu8DafRmyDRXGyHXFdvPvU9d2U7lSjxSMnBdpXOqkEB2HoSLH&#10;H3XYWZHm8Ea+3J2vL9LRXbt3bGf9xFZp2XHlymX0XPBDN4HNktbTh4SnMPYdPZ0FWNCCPMX5ANvg&#10;Nvfu3CVgEvdlY1TwHuf4prkE+2cNzN171Jbw9aaGpuRAbsS8AjxGX7J1jiK4Z+QPmVyJUEGDjews&#10;iH3kFjEliRZxNgCZCnXAek2FzfTGdGirsskOpHlZww++sqNln+HdzsSN4QSUrxaCGabKvGgV4yIu&#10;67LUl1g0GZunok1n53D8+t17dqFo//Zv/5bRtjEaltK9qtu54Knd/xRmXi0XVl+n9N99aYZRSGA9&#10;0XXmUluQmA0JVKiFyvLturqRYi0Ro8kO8oV0UTk3HalqXL7XIBEvfJsnnzz+7LPPUK8GE9i6hIG3&#10;lM/T2+jRI+d87NkLYaBrsR1tg5CMWRxfvrtn756XXnqJVfINTwI3K+0k29el6dBR6iY5VrsrQ6e6&#10;LafUNvWJpibrbmT9NbwGQhte84l4c3iEIc5FnJcf+7AF3rzsLOypGk7oShxIm2PkeVkbWS+ZnTJs&#10;mXLtUuAgs2SQ8HMnMnXlfKBqgUfm8wvu1Y2t/mYN/puNECByXCn9ipvJM6i/2Pdqcu2x8U6s1SBL&#10;Awd2dWWKHiU/6f1PXKTXqbr1KZK8zc0rl3gRkqiJnHF+NnfsU6rq0rpcXowDMPKuPQGJqjvGFwul&#10;1IKpb5pEpzH4q8te/VpOJyzY5JjYC6n2sXPD8OVUEIB8hUF6Cg0eUcGtYI+Mfvnll7/3ve+9885b&#10;e/ftzZM2QNl8momPTnX7p7CnF//Rj370uy/RI0ybBMJ+rSgL58Z+gHngGfJhTp38+Is79O7fYEUM&#10;6OSBAzZcXUdQzfAbn+QYVCmm2hoVKJMg1+2Dv20bIpUzA9zg+fhYW32Ga9Y53Tps3+JF46MECDMG&#10;3qas6cLKHQmvIilAL811jMkzSTRNYzkSs9IV4saBEM+wO4GoVFhzEFgFiHts6sSfrFFR3Vrzgz50&#10;RFEj6tDHpQsXPzv/GVliPAd6AjFBTOvUiRM//vGPTavPUTXDQoWXIJO16sSZbHK5V1WqGlPg2XEN&#10;xCzude30qplqXPiQctOqXtnS8l+eNzZP9KvKrNVpmZ7BWfBdbIieTmluMOps/IYQlaWtT314iVS3&#10;CxcAlYzOOmzcjCg2C/uJI96+YxscnBZzt6l7cj3BlFzMg4cHDh5w4j2LuffwyKHDTx1/CvMIewKd&#10;euDgQaB9pukFhNOM53koUH7q6eOA86yJZ2N/8GsJ1toE9U6aU/ZcNC9GCj9UgeEJrkg0n0tlSFai&#10;XPEkNKNI08hsXcd8BqaGk3z0VbG6JtB1K7Ij/lfZNClEIlsYuLq2WMiyh0Obfs27TekehGgwshYG&#10;wgp27tRwiBAl8fwLz/+H//Af/v7v/74jkLuBvcGiBcey/jRW7lkvR9+LLaJqPMJ41wIq+p9funTh&#10;zNnTFD/Dg1jIDXrpwN69i9wkMV7PIHvbS9XVKC9zwQJCvMnPNeb6dfYBUwyUi+AHGw39YNAxMswx&#10;xmvWoGwxy5xAkTTjYv5cHCeJOz5x7NiLLzzPkUGESEfv5fQL24AjzYGZkSpRsQK5CJbmr7K8uqes&#10;oc1EeX/xz4alZQDYjoBJqhs290IbfQQT8VYlB1TBLLZFw8nscqqzvevQ0GlKXJ5VTYa/1Ggp0Fsu&#10;UtIdSivfFRwauWY2qMII4gO9YwEAC1jndUo8dgxpJCa6vCdOfnmghpmckNhsdNwwsJbAMxcYpVDk&#10;kNO/7q6tQuwJlMAB3NenQJbWXRaqzu24UX0hzGKMZs6CiBJnzWdA+JBjizvOngXC0bhBOQcs0UTm&#10;VzpFZey37NHujDypRxZCStaLxBZ4ckDo5dwewTBTVu1hwAjrqfQNwt3q+fzAOxxzBtzYU4G32J0m&#10;9bEcgok1hpiI+v3v/+Cv//pvjhw9VJXPky7mV2/6dbb6ozn196vbRepUcGO0F3MbttIG4z082ccf&#10;/ArBzKYjIqssUV1QIccV19NeS5xNNUo3mj85pF1cy7hggc0CCz2Pzj8gXSZpUBqA4XC7ZPSFxxlj&#10;UNEWCFnrDEoMShLz0qj7aP5QElTIVg8FVm08tYTFxeuX8y8igXKX48efOnj4iMnla9d1pDw50zAt&#10;X09EymwjTASCoqgIrlPbkL/G0jKRScMiog7/r839pYcE/KARilmb4hF5bTi2NuOCceWCbnW3SP09&#10;Gv+GdOy8IVnzqAUDtCL0d1fhadEkUuC0jtl8YsxXLl7Ar0UUsuyMwqRyOs3PwqOaeFVPEeLsZmku&#10;aTRCpfxJAOCLe3SqQ02zj6wnc7S2JCmdeC3IYXKqUwcsUM9QI0YfiN87ltMTWEN3wGsiyTF9Iweb&#10;x+E2wuf8TMAXm4ByIdbCh915c82UBewV7zSUWBckFDrV5ap47fAJGv+wMST9UWOq5xsLP1cnTfk4&#10;Hr9vKtO/rG7jtfTNtjtvLb9kyTsIT4wz7OW//du/eeONN0is65pL2zX/e6+czlfV5B/Nz/OCX1v8&#10;csU2Uo4QQ3cAMFy6SOX3Tb0KQDaGMpn94Ng+JJVZC3YRYozrjfIvJmaXDbPADrC2HS3UiyM1iceE&#10;R0A4KJkjhYNIE+lyhAmTWpE+kXv2EHNoKziRvbuWi1C8Dl5Ex5jnnn2WNQC3oG7bCYcdLZzLKafP&#10;htEfSIiDS/1PshOsxLUssuJlsVmrPMqSnLPGeykgMOP88JBIvVf+9KX8r8orNWgYPCSNIum0pZH8&#10;zC3qNjBasRbAEgZaUdijl+qQ4L3RYgooUduuMs+1/8ABcCyqH9PeeWkKu6Kwe9kStlO64tIXvRo8&#10;MMlVsWgtlrqEU5CUZfJHcCFWLlvSFgI8JTZ8KaMJN31qdyX+4jQ7zHIqkF5Oa9JM714d0fSs9PlK&#10;K4xksgJCIRkan3LinilyI9u5F2+0givnsDyqbs4qlvR5S8jzTIceXTRxr7lwQcUXkseNTgtsa0eM&#10;x5udivX/XVqqfve7L730PNHIEkaQnuGq9V7LAoYc+KOZ8w/xbpdbum7R2aa0FZ5qUFCm/PT0SQI8&#10;7DuOrQ261pDiREmu7cLJtuBDyaCzcjTWjcNDWvgBqYQOtGtsLRaWqLqF5cAh3YLssDZd+8Ikl4/l&#10;OFA2BihX4BNtlZGmGWZyIzgsLszEIQc+p5w3meEb2sqmn49GpoPVDmKEh48ePURvfiZoEjQ/cpSG&#10;ALv37kt7tc2PHzt28OAhPobCUKyaZ3uL5jsIpvTfMaueayL5Q3+iKJJemjHxvzu3M7dkY1Cb9N94&#10;CHnhm5p62+OEuHGtYz044iY5Uu27a7zBlqeN4WfYXN7RKeTKCgLtcgGDhtYGQQbP8ZiygLa1ig6j&#10;t9xd+jlxc47Srm12etxY9MZdKhyQX0L42fMQXoYaLXlJMRb1O6mKZo43Pj39KTeja4Hb3aXUXbAh&#10;ra7iB54GyX7tKor+MgEnbBtSNdhDSCIAhKZF1t/44gYsYBBvNHfbEgMksHOcr5VObGDahdZ0q5ni&#10;fjuWcbSgS2GOyXHDrUwYvvRswkB871RgTJoWvIxt279076Z68q0Foou9nAGqfiVVaLWwxmeEkXfv&#10;pq/F//g//Z9eeOF5XL16hJUU5eH+mp//PdVtL77cojda7jVkRewEVkWmEmF7lCLhETYCqBsd3LQA&#10;SLCGFLsafaYDxkrltbVrjx45AsHzLBxBMU9+tmfynr0wGFMp8X4Sgr1L11WQYayu7h5EgrAtkgGP&#10;M/EPXU44gNs9fvToE08c408cNF/psSbYVn9UbdGEZPirx5pKTQlGVZqnjtc7ooBRoCvFzRLy2PEZ&#10;AR0VDqFqzUj7PPEPX+MZVTQxhYMem74+ONGGjkncTRJJtQJSkP1EgrMMTQQHingIUlNOxFYis9Is&#10;J07r0IGTmp4Tu82iecdQAi3s4Aq2Lph5G9U00Rok8xvLq+ziSCguGK3pC280RbQ6pyo91WjBjYi+&#10;eSf+YJ9F6wjcun5sJGxnEkNtDtXYxHki92UG3uQ0InwUC6hJruiQmJKZGDjCaiQMh/F1iwkdGBC0&#10;UNPUUUS5j2Nytks1GybteNXcsRdWc8rcJ+WYG1XRFIavRPWNSeT1BSewHtsi05ETXBOFZ0exBSju&#10;P/7U8f/4H//j66+/+tihA0W1sslDck/eHLxTYftVPhrs9If+zx/g3QYNWP5LtGqkiPRdGtQTjmGb&#10;tFIvXtzrqEvyVYGhGPW8Pt0jBKaI1QHDsvHsJmqOM0Z4a+SYJbUF6UwWL5eGw6tCPCGbHpAPDP4s&#10;bLd1O+3yzaDh9oEfNiPvtUT0pK3JYUJC2tHRDJOI0Rf027DHL9NpwMTu3oEmQbI3bqbMgCaoqAmb&#10;bTajiaMAAn3q6Wde/MY3nnvhxWeef+H4U89u3bmLlsfbgHuZkX7gwIsvvXzo6BNbd+xCQCBNznx6&#10;5hc//emObVteeO5ZLH6gV4LW4LHIDjahssl+sFhUab9AlBZIhZNUcqQf6bWbN/i5hUvICB/21h3j&#10;xZEuSpkUavcHeTYOVnGCJfuufnldvSqe2Jc5/oi3AM8MD9i0c/uOXTt2jJ6zTsozSZXDFEdKP6Yo&#10;Z8kyvxLJe0SJT5bOfGKXwZ8oPk7YhiyzW2lFi0S4R27UxydPUTlOb3r2/yL51tev37pzm1NAcMFD&#10;n99GZ97AOgHku3blyumTJz85efLAvr1PHTt2/uxZaoPs37tt8wYaVK33KFGZ1Fby0EL7t+/S6JNH&#10;4I5oBe4IZxoRdJi5PdBbTluzmhelwewz7JToqWFrA1FigKP/O89Bh7j+kX84iEw7FpWyRmUxn1HZ&#10;IXv+Nc3EIxv5AG2ZZzNha/jkXifz6pa7nbznRq5dc+zJY2+8+cY//MPfOSIpbYyqArvOgVoPThpa&#10;4A/l2t/+uUW5fl0uVBS2ByfEIUJL04ut21BOJDtevPjZBtPvgBNvUwprsM5Ivqg7+0J7ME4W6MHo&#10;Gu0VN2x45623OQJqzVGo1Wq8SM4naovuhD65B8qHKwFOXXIeNg4WnKjuqfwldoMtdfP657gTNEWG&#10;Aom2EF+AjA313rwppakVkOyWyXFGuNpcNo6mxiWk4uyEuIOJz2hW2VA0VUNVzHyeD9RGjBkmkecA&#10;kQaCW+DeWAAY6Rwg7WGT+RfYw5Zb7hJxPn7h7patZ6YAzecSYRozN7kytxC9oKbAwjvLwo0f5eth&#10;3KQ7xxCMbvDqvGehYebzwVxJrHSCfTbeRsTpjWMlVUGRqk4IHr4jGxWgnn9hdOwRvAFdIT9gGD4B&#10;+GBE6VEljpLyLvjcFiVxV3gM0b4IiYBVEKKIllknNnocX2yBdVqCD7Jh9yJIdZ9iqSb5RgeH8Qz4&#10;GN6+zy5yPnQ+nrSQlrFzq5UM6QXkE0tD/OgOpSOhxk0SIvJHJWevwDqzDFN2qjirbMUDalUULxo/&#10;wpX14GvB+xnMmXyHvDAZGySTjqpvv/3W//l/+h8z0darqdiikKtWv/L603WtT/F7Y7d/kAjwOR+Q&#10;4EqrBMOQdCfZwWyQ3ahePBgemDoZBsxdv3rNrJbbtxM/sCQ5xqMtuyQy+lZvIWN2P6fJnqaJqymx&#10;8A/b9P9r77267TjONE14d3DgvfeEIei9B50oqVTq1Wu6unque35H1Y+am5nLXrNmurqruqxKJAA6&#10;EN57EH6e932/iJ04AJ0EgiCBFHS4d+7MyMiIz1sF787RUPyjHQ3fLOuVo9fWU80UlYK/7C37LrPV&#10;+Dix6eADUjz1MPH9cCNmLrCZPVZXXToHICyo5+ssoIQKDGSL4mrCq+lqxhfUY8BqJY7Jw4cP/+Hf&#10;/u3AlwfYCR6EnYzG7ETyHDh0kPhg3oD2tTR29ba5AIKz4EOKwDf8MbioY7tmBEtbusBZEGYbtjuL&#10;oKh1hkBe9D5Km2pbqtKECZCOutrXW+Ytp69ESxuaIlxn+0CkaHj19EmTnNuDFl5YZ6lFOYeRpSIe&#10;S5lt9WMzDiKO3siia8aDYGizpk/Fm4sN8JNPPjl89DDyDbtnBUkWb7aD6dMsiuQrsAkaTzgMNVzI&#10;AwEQ2FJ8SGpg7Orcrm+hloZyLZU5C+Igg0GCvVgim20rFyXvxXIpKl6dH6VbWEEtJbIBcMUlZbly&#10;srNAIXNxwS7M1jXxCmU9SxkJ7fM/NsnOS93Mr9Zp0m17Jlm2H3zw3qZNG7t/sT/xe+HUj3aRVRlT&#10;fBOluWNzrn195bwCHo8DRuon40ZsatRwjT7NimOXXZfXtEFI3UB3Pwn8nzqpGp/gOysQWqkEucmT&#10;jx49ploHrj8g06uthFnepMcnUDklhKzlKKaG6ciutJzgbfLORXztQBFxxaWoIqAU55qNO0a1wBRe&#10;JxVWvFF0YWw8KODSKC1Y0jpcSHBQRpHOuk7wIdLrsv5OQ1PglUj57dsIhmGfLa5NBrwMEmyVJufS&#10;H3xOvl4cGV1DwNwtP4tL+kTRFLSgkVcsknxa3C7hQOqxqAGArbx+6xCRnrVWPqLCBmjjLYN4QHWI&#10;VvEMVYseQ1EuyGrH9t6BPLDKdthYFXtpGdJt4CmlTdzLSJNfRTRaohcfGgoUTcmSymKstylTTce4&#10;yJRBrry+vQJxr5lMi4pXtJq9SL3MgJ8bwdSfJiAB0+ukLdiU4SZeZpYsZd5YyiJzLU+HnEBPoflw&#10;JsKjPvroo3Xr1yY4oMds/Ghop4G/b2Tyt0+C10ajxYaI8RdCCSRhaCJeavHCRVhfMQbGwHvoq0Mp&#10;DSMop3SE4yziqJMdUoUmZsyZOccahkA/1E0FiSKFuZIqn4iW4okm+kUx+RwBE3VWIAjwkZ5rDz/G&#10;LhZadUNWruQuvEpHjhxhO2BePJqJKGDW7kDTcYUaoabzIgjfdovazaNOHZOPHD1KbhlOpnBQBHAE&#10;AgDkyOEj0W6QyjmPgGjhchTpB/4QTrWC1nQrlgN1tneJLut/NxUEJIeiYxqt/tBiIeZNqVxWSaIV&#10;2ZSnwCtBZ2A6nLvjTxAyBkuThmY0qxLBzTJ8m8mTc0l8vNiF5H2lV/kJgPiIWZevSLKx8SqqrWxf&#10;pRwzH33niZBahBU0e5ktVJ5afQWYg1uMEL0yV0TNtfdwcZEbs3HjJiBE4WB0lPr6MjODbsFmETNE&#10;oF0wgReHkbNQtqyrGH38Q15dHZFAuQzaKz8COYjahztw0GCky7rMGnEh94YNTOC1MvbbMGxDmjSS&#10;bt4ZEJGovDIzegugdzJdMB2mgUb75ltvULURma9HI+fen/CIlaopWA4nVBrubKVgfH3l2NEjrHz0&#10;X8k9LrASdYf4TsU6zJABiXxZwhoQLNhr0IRlNy2NZ1eVgNINzFASFBBUhnan5045SuwAUnCDUSVB&#10;HuAi31LPr4cyWOLR3MFigboxSIV5DQBE5wFa5nBVlohrwiGi45l66D6/fvGCxC87S1tUQhMzUyT6&#10;kq8I5UjG7kacXoEjdUfOTuuIMTJ1943ZrRrRhwnJItlzgWIcDQjan2X/W/IDdSSnKeyWX5kL1wbC&#10;ZSOPJmi7OmeQUJci2y5ZbNqodUDDDIKEQ3deO4BVSxjtJUKawlPDgLNcPqd1MEZrvonJYoYBWps6&#10;NEquCR6VP3zkGQliFWqGNIXdRgX1rBJXaB7c0rHy0MBktiyLlpnkJ4FuqFtQesBuh0gfCPeOekC3&#10;VWZlRJztwdz15JNvvf0WArGaKPjdu3zwo6Lnn8Vu+6IyV1iW4XLyZ59/Bn4RRgRaEvuAjnv0yNEz&#10;p05TtOjTTz/jneOHx4Qj/4RsSihal0mnSbEYom+ARMgzXltkZMBJuESSKxrnSVp1yoek9mytdQzg&#10;zmU8l1sSjuSaoOPuDkf2wcXxufPYbLgswx45cpRcHeASaYBsFqeTKrsX9sB8uItpg+dKj6GoL6RH&#10;MXWCe4jL6VPyJ6GssXNEUWJGg4UQufHV4cNULsTo6YoqFxiMF+k8lRdkWSAi69auwYeHgZFruBKx&#10;wyRAIM4rgGZqF4/0B/dEmC2PjYRf5gAWWCsQRhX1cuBYvLFBhs7djUWRKwsiI2X2GCg7Sq5fgN26&#10;oIe6n4psoaGWGzshjlENojU7Lr1wsaOZqICLFUd9YRvBYmj36nWruZlq0jhomR4x6uvXb8Q2gFil&#10;elvoDXhN1m9YvXoVC378xDHszME40kARcwAixol+g6ivoEclHLvxkQrqKqKNZWEa4ccmE0qRqvWM&#10;h6YRhaIpJZoUW406Ero70vibnaAhtpexMeXOl4Pmohfqr2etxXWlQ6hcv1CejtffeO3dd/c8/fRT&#10;3Yw8pBo/Kkp/6+BF9XkFB47Y5TlVAVMYJ7EDOSnsrOFNkKFIe0BAitotlh06hcsWPsS60aEPXms0&#10;rMIRoF7crhKP0D4x87gDWtTJCEOwFUmTBrA8HWIeKoxex1dGQD6Ohgq0mHESWTMqdxrwi7hpvVAZ&#10;83xoRRxldEnsrjEi6mAd5l6ahupXVBWIKoIhcdmQg4CbAtfo2VzIBCLkRYhH+I71DuwA7NXc3hG2&#10;TMbcTpqlLrNXQuZjP0s3m29lBVSdTtVdZqPvRgpRrKINfqL+LWAq8Mnq2zLsKA0luN9atHARYjtJ&#10;iVgXUmOOhYqSHf7XWVGDZBMagW0lozeh3MElXhtzd0Vfhg13dst8w26DUPyNDmNc87BqLVrRc0MI&#10;z8Uxk3WK4VkUY4tfXKJJe2IeqruKfFVQX4fn8NocbfwK5B5anvK7r4l8ATdVWVnSJfiMc50onL/+&#10;6//86isvL1+xXDY8J7V2jv6j4uafxW6HCwHZwTiMYZbYWMRe6vyxMVBMLLNKN8HqdOSomyy28Dm7&#10;G40A8j6aiapLTLoyxfok4UWOAQLndKjEn5rFKgA29afUhLyV+HK72UXz540zAISbVrN0usZ6DLmn&#10;HsWXB74UZMyYgbah4En7ktOukqcwK1g+THT//k+ZLND13PPPk/VMsgpkVe3T58w5cvgwMZYuCkF/&#10;sUuw6NVr18ydizw+vmn9egykuF1R5IBfUBe+oWrAxkOehVEdsYP3oQKX+hKqvqsisYE2ANlB8Cp0&#10;Eold6FVOJ8GsaJ/h0sK3CFlqTUFsQlZEOts1wTe5Z5pFKL7tQCcrwI2sLdoDax1Y56+k6SlqDm/E&#10;Ew8BWoVUQ3fIYJBQOgGooZrlgpgobsLWKNJpU6QaDxoRuQS/oLqTWygrIuZr2Y5uEkG9d+/Hf/8P&#10;//PwYSWiMAtcy+KaxGZb6efpQmOi4a7LyQcVxEyCF039M8fmapHZZkejxNEd04j8T6P4zPJ4hbL7&#10;9WN4F/p3Yp01FF1r1ohGHUam48ZrQ3Raiz2ZyAAesYzmuZVaz1ZjQP79739PDSlgcgIN+lGR+QcN&#10;bvpi5c+OWiW7zZiBhHr0+DE7QWkQVIUt2WkFP7p+Get79tzZo0eOkNjDIZGolaOx5aPsEAJCeSdr&#10;C0Jk2TUEEXZCNM5tJYES8pFkipIAJKCFZ6mCN86eCxh1aZg6f/ky9dDlKeYErr0nKp9OUHDNtJxz&#10;AJGO8hQ0+Bf3TTJoWC6flc8znZIACQt3zxLbM2VRVO6WeF9MuyZElSwQEOrky0Kwigoo2Mct6JV9&#10;K2+ialEB/8pddJAUc7a7svm3bTdJ7+RAXchdmA1vFAtEaGNEi4Qd8ZMZ6g3EHbcVmfKHP/wB4SbG&#10;2CxLZMfOEUMNOrZ6MhXIXfKK3qdS6qUXY5y34NjZbRc1wmgZn4cpgNiSeumLaqddJbHCyC0kJT+4&#10;LMYKOXbSc4MEFwMuhbQM7l1KkMs25Ktpt43FlrJbXFn0B9LXWb9XtkkbTZJWa15X1YXMsu/Tt27b&#10;RgfMd955Z+XqVel+Fi4zxNMfhEc/6OIyNv6ge+55MboApHDN2nW7n352+cpVxEd8eeCrffs//fyL&#10;L6gIQfSpQgyUw6XoQDYCuFHVZTI+bbKAYKUlE5wE8gorinnFuZVypaDl4LHAlpWCMqwP17vmMDER&#10;17mWpj3Lli0BemSS/JqeJKKNjE+cLPKf3WkzuIZWM0owJY2HTp5UXZCepFqv6MKkLLiqkeyZc+Gx&#10;FIQqQ47F/Wtfiw6cJ8XlEiC9eMmytes2rlm3fvmKVaQSgsCJZ8IPC+dG0XUBCup2Sn436VGZdXSH&#10;VM7reyxpQ8gvu5AdDdIFzEGkVJpJFa7Kbul/0aS6jNeNpBIdbV0JsPoqm6VtibHKKB0RI3lca/6p&#10;Li9QbRJrxN5ufQqtiVQbWI8wZLdNeXyZubbStb1yfXbW2YoqUK4sYeU1K4zl/Plz1Ow9dOggSyHp&#10;B2O+mzrJf5waWC4PovwBJ0dFJlP3LtfvtHFSVoTY7QEeeyKV6NwIjpioBfPKi2DaFrS1LJleaFOO&#10;yCKd4wZv29FXuuKbbDcuL6BXo5XjNu/FZ7F791M7dmzH3NcIyp+PXvdnBAFGa6VgdquDHcW4OXfe&#10;wu07d+/Y9fT6DVvUmw9xUkXNVQwhAGV7g/wsp+2yRbVFB+2VEaPFhrhrTXAbuAZOKG+UJIFnefRK&#10;y6nNsVxtr70wOv0G+AujIZ5J/ePV2ECVxgNazY6obWTB+cqjNWEfnPFGW3OqwjhWKxUIUoqad7AM&#10;qmYvQSvBdkrvMuc4QS3m6nyHQAm4AgSHU0CKRKbcwIMiTY41ETgl4yykvMzU9Rxjt3vYqZGzV9ZW&#10;6G4ENlMXG4ia7mLvMVZpGgZM8bakqErZkH6mp0HxTOXS/YzYkZSWU5a/G3WUBTg25+L+NrZmKcp0&#10;1gzKBRsNBzrK5OKuSWuenmGnOX1hDVmatmPLk6ZpM7uOgmd/Lh7ZeGqE+IJM/pNlnHBkZA1UduMS&#10;jgc466lpblMlEE1RIW7ibLZt2/bCiy+sXLUSkSrgmpnfHwT7rlHuj3bLU9TPUCHH8KHF5EoePYzZ&#10;9nN6wQgnr18DzlFMKX+iWFD3i2ZNtQ2tOzSgq4Ae9SSZKuPy5csopgzLJzCc6+G1CxapQC4cAtgG&#10;IdGhRb6vCOdxlVG1B9s1zVOVHKLCYJOwZ1LS+eOP/8hOr1mzZufOHRgwof5EPOE5Jt6KcZiMQoJl&#10;EVJM4OrVa9RDyklHsW3yOQoWyisPPXf2HHu3YsVKpKSnnnqaWFwGP3b4EPL+2XNnkj0Psz91+hQv&#10;6JjHiL2TFi9cCD4gT2BilYGLjgVE/LshNnxKjBolI3nuLbIjFiL+8jqO5QsMliBmu5Qkj7CKAr5m&#10;R87XIGHzhZSXRELsdQqPuPeaiQAKmzxSKjYp+w8AaE1AcaEdBzq7DeJ1/qRYxGDr9RuQRSI4iEoD&#10;y7EtIw8RSMYZnAPQT/aL8DPVBXRin8ogLFiwds0azA94Is6eQdo5Q/hxiBfj0+AAawdzpDWD0nbF&#10;hqXisF80PrCAtZChRHcULiDVypE+BAEoU8iIlGURzmaFQguskfsNG68dEuhODOrOFjxsq5TKoMVP&#10;pp2mzn6XPEwWmDl9RX71qw937tqhNl4+Qi6HH74LK3/E3wlzd0yA3iU7Gc8gH8bnLUi1ps8+28si&#10;S96y/0wqY+lmYmMJtUVqsr6iX6LoNBKsyYftYYhRRvhMpbObCwqcXGYuQrZWP5UKLb2EVWtiHuwG&#10;qJrGBtwLG1bW5qDCWiC8rCzeX6lq0yONSYB29L40yNTlBioiEACcKsdPnw8ai7UjoJ5wCT7woKi2&#10;MVAF5l1pFdCSs8NnBEGcicbcVO1YZ8X2OCtf7CAoPZAQUThCZGCSOQUUG7fQK/BVc6Y+a+G9opN4&#10;tFuBS6iF0HGBG56ivpvHm+OC8HHH8M+kTCPHexqHVJ6etxLB6XYd943IkmQ+TU6KZo/2oSq5ii62&#10;as6ZyNNQmLCuksItkUcMki1NVkutpBXfEmSLUDkiJOSLvxYbdGNRszaZbIFuaZJHLZR2dIgsdZmF&#10;9kjvzgLC1KK+F7NIzHv//fffe+89Anj1S0uklJWxlZj+EXHvfoVKGXUV/uo4WrqIzAJPPv10P2VE&#10;tAdu5gUUkB/CjoOB1b7H2gZQAfCngj+bl/Rwll2lgmzwBG3CdYycIl4x+zeOAhrMwk/MT9iBiToG&#10;yIA5bmCX2WNZkOYIHNl17GCo2hD6JUsXk9OCgBOPKE6pFIqjLgHCGuIftB8OihEcXUyvNHkqgSSo&#10;hYr0wUs8WylJeKn/8Z/+6V/++Z8+378XudzRXlKgsWmjQSpiHiFjTL5kAphXLV/Jq8FTUHxdoOIm&#10;JmUHMcrGkmYEFpxlamNKEAOVH3PT3JD2CIbhnSzCkFUEYUYg2CKHjXsaEMGmOcyySeIblnD1T55i&#10;G2F1uhFfZxYkF0b/otlxuT8o1d16khycysCYNp1XsCqv1oeqfXzxkjv2zs3IbA3+BYetKfEu1ARC&#10;TCcliBqTQJWmACSdlrDcY06nmwHQkpoGpTeIXBb35CSuNUSoGLXEQVs5HiX8iKTq9Vw0rtyEDWO1&#10;eA5YqSPnQ4A6yQjV8DEKkxHzrnIWsZm1chUVWjIZurNj5463337r5VdeogKEA0orSuvhYbehicyH&#10;NzB/mUywnBmvYulRjWCNVy6r9yTmYlQ9XWnsY3WcDzNZbjCcOJByV/1V/z4npzaOq8o2QlJBpEpD&#10;wB5AjbAZg2JqRpq0TqZIwteK/HfT4qySVTpBN/gonq2ebnSGBBguc4vTbZSpz6ozTqJ2eRFZR6co&#10;xyF6GxMAGVNhqqpBmVVY5qqK4ibx7oRaTEBUv8fZNfISCi5csCbtckXOY8lKhrkGYPpXnWpR9MFN&#10;/maQzmvzNZDEE0pAcTgPP0gid2YTRNChFaom5Kha9e/Kq5GdhbdL9ufWNShEgK/9QWFjWXa9mkPF&#10;+oT97ppYRE++Ou/PgVx3SfOZeTr9dWoTZmn/sY64kPPKfHbPM9mzXFYv+1sir/0ChhEP2zmuiUux&#10;2wYkBbG5JkdfxmblK3Qth1EJ1q48I1pLIOcs6i/BawmPWr1mFSub3bBpULvYBYWfmN1mw/oR4Lv7&#10;iOxh97T4H9Cw95OPsZ2iqrokql4PLYQbeTELr1qH2Dt5QjGPqTLtalknT4IQK9d2zhyucMz/NfhW&#10;MFllqG3n6aIlehKbjeII9ipayn1hudJloyjjQFVRWZLoTUvNjUWLaXs+W8EuN7FIS+xCPg0oECpl&#10;QzdJTSfgGMLPVkOYsFvKLLPPyMmMxX4rYOrAgcOHDk26eW3B/PGFixYgEPPuIDiBSEwbLo3TC50P&#10;dktLADg3Cpwy+k2sY1/x52b4QiwVoCivPwJ+WJrIVNwSRhiBSeIMbQt24GfUjBJTuSXMpIiRWGMj&#10;EBXpHJVURzQbYXaLUWgV91mQ0ux0jdmtiI5h06uVPhPSyDMlO9LkvoovE7kE6Z4N5x3YGoCBiabe&#10;pGy8Tq534UyxTDXOUeDaTNVZcMQmzrQUaXL3bMwAM6WZeUosGxISC8uwjNAFdtuWFPSh19OtPStP&#10;7zKwS1WoRUTagHTIZWe0PlNMN+8q2uRV7l44m+krbhnCTltGKtTQNHPLVuyxKhgevtI49z0QpyPX&#10;N6HV/UX+LEFoUXhtSJhnKMeJI9Fm42QHUOlbEeLYBJHyWyMrgnz2WWp25j26n83t8oooos8mF9aa&#10;ZZVqMj+rJTfhlPNY6Vti/3IQIqXZ6ZtOneXQDacMG4BWZHs5I2myjIEKkeUloAz8xDWQCxeJSyk3&#10;zZONy0ZnU6xJm7LrPQoMbFGuo29cFiEkIuacilmvuIju/HP2drWs0Ji+OImizrdpQUCZAY+yJH29&#10;a3i8ZvDRqyqRCNs6Z3iFMGBkF77yFyEiWYVcKc9oM33nTfg7YkjhT152GZabiKBrfJ4z0VOVbdX6&#10;7tn2LsLdmXfnc/ng/fLhpkwcCdKObOETMg/opKnByEQcCcCWJ69q2Zw52bGvSNwAZQOoQx+Pbw8M&#10;D//1toaKYQzskg2/cuWqXbt2vvf+e5TypkZCi2hWSfnI3rVq9xff7hrtBxuTv5kuZG00ebcBn0ZJ&#10;3kMHv/rywOfAvEikS+dLe3MSGCIPwUHcIoao/I3ykXgjRA4QaalXTu6Mgm7UjfFrPsPM2Ca7Wi/w&#10;FxUHRgvvTEAjwhRUGOcZhmJsVAS+4j+D00Pi8cQi1NCl5Kmnd8MOEcmPnzhBkDCAGtB0IiB1GFJt&#10;ddrRo0dAHOyBbBcSA3Zl6AYgjUkrwfshTxi6aaSzdfP6DRvW0n0OZyRQZ+0t9TcECWK3yKGOeaZ9&#10;HsUsJAAicNlkCvEmrjl+I5cwleRoPiy4jRBj35ZxhYJT/TeTHLRfWZvDusWnpThbW62jKKasaink&#10;EFcczxBP5xZVga/gw4KOaD/irA4cjckr3IgPDi1SxGbDW/RabQ+CkVUc5i1ZEke+FN8pGCSmnLlA&#10;VpXa8bK2VPjjoEg924d52St/5TzFCiZNxp5B4jLaECVHVq5eQxYtI/BW8Y/hp4DKy9JAa2ijOuuJ&#10;MSPtrPVUk0BLL9YnysvdlP56BUn2PNQq/kjHjbQXG13Q2PSwIhtyxoWoIqToa3xmEUi4l7TyHTt2&#10;/MXv/oK/gI0NsWLMMvC10hnfgssPht2GYbggrYrxyp+nXnvy82lDXVSLl1m4aD7s9sBXRLGdR1AD&#10;BtTOXZ3LIIi4GCTQIEoyCFsf37zEx9ZZK827HIlbam4MNql+kGVvK3mLuisspZUiWXdAQPX7U1tM&#10;7R+ThLWEH0S2Lv/LQAcIvkgntpkXeOARzAo6gJ0JYOMCe52I56i88/KwqrZfeAdbGRdpZb7x6C56&#10;hW+VTEwEpthCUMhVxZyyKLQVZcdLqogHfpUIKMtR9WMHCBSV1Kwm+uzuBSIppCw73CmCQjA3Vj2s&#10;RHizgTBLGGqXJMXA2m3MyFzG+yZmLWplYCzgFH6WyQuYLT70RQj3spSs/GMbrivYKuiQI+RRQO8j&#10;dsqczCNsn04ke+X75rMP54M56KnJLplbTU9TjRTQpq3LmrvbNVJ9wod550jB5YxFxt7zw++rNIGE&#10;1BlJjabEgtM3/lcf/erll1+ii4rL20mvZbOyicHQe+uR95UB30d2G4Elm62pg2+nz5w+duwI2Mnu&#10;AIXiBK4Zxj4IaBX3rzw/cIMsTAi0kVahT6xjKrKqpJQtWiw68lbyQ8gRYpkCgqnqENEP+MPAuGz5&#10;MuKTVa1QzTIvKch5KlrybDy7YCBNAT777LODhw5iWAaX1cnWOCxOMDYG0grupk2H2ed92OAES0OM&#10;lDCnqC5VW0RcQA+wS+nS9Km3xuag1M6ic6TOXFFMsh08MBgaim3auXPnimXLuJIS0Ixo80XlBfrV&#10;qvw3GBGzBjqt69eULVRg1v+17e8YZbAroTVAE2QeAKo8cPZsScwPMgRhGDYvxTs7SzCmsYp96NJk&#10;MDlHyGXJtlI0ZU9mbPn0JBMolHps7jjbx6IiKrGG129ClGfR85Vq5qwu7+XYRvJMnEDpUgZ4ylUR&#10;l7PUTCDFAvGHop6OPY6cIB3aKC/kNgG1gKXqRUwpvNXi7ghxgo9mvmbCjRhZ6dQRiSGkXPS6FedS&#10;4Un3rO3USvc7wzjPMR47K9oROuRm7Nr1JHrtCy8+j5/COkFRvQjs34mz3+ea7xzkOy/QeiQ6VLTe&#10;uaHiuCXLOYZds01RUqVpHT2KP8jGA0kzvDFmQ1bRrMLmllIWI4oVfQ+ZZl3S2ZprwlostIzktrLU&#10;pAhXpbcqMD6lo5ptwKpvi/iziOtwQmG9VEyJj15dRlOhKAtMwmK3OWHmavxngSwKooDflrVmEQrL&#10;1CA+qQ5gPI/LeIUwxyh8NleozAsrU7ZZNQes2KuCMBN60QdsZgLkkS8jEm2QLgDUGQz6BsjC+Hlu&#10;7Fp9YUGVSBsBV89HQMvFiETROuLV7rd0uL0DHhxI6ADJgsyaTNNuBfzODRsekbBzZPwKAHFhk6xY&#10;2i/yQXFbviwv7usbv3TEuE8GAEQBCweb+aceYe5bq9TgoE/VhoLR0glrWpKubolFS1bzslepNMqc&#10;uU89/fSed/e8+tprGCCVBO+IFsaRsiGDSKm2oxit70SkP/WC+8RuLaI4g8OdMi1KoZMACYpFdeOd&#10;iDGJFGVREqeCWMc2A2qUnQLtcePGmEzkFBE0KEIqIGbrrsgdIcQuz0afHJ4g64fHAQcwGSlnVnm3&#10;hCcoME/dc1yYJgZV/mK7R9oFcT7dv4+oHcah4B/cNnXYx9WuZxEcCWXU7iu3BpMzVZ5mzCIVfzpp&#10;svVyqcKI3gquvkZpKqKy5+CxRkujSRz+REeTqMUHQ5FQtG7t2ulTpp05RXdRGVQjlySSWWSIhr68&#10;+TUeUS4Ei8Ux80oFkQQ9ovHVKti2ZDthRbd8RFRs/kbdJfTXAeuIFUGiqCrDy19rMuX+erIk+9kG&#10;Po0sAmZhwywntofiMX6uBjadc5l+Daa90GAqfSdfwmwyCEVJpXcidsiJRhz4DPw4LJ6rAegF3VFQ&#10;B4TDJZiJhFJsKiZ3V7ogRkxTbVbdWK2FyTZeKRbGEyyrkWdYOJi3CFIFe/PGWbOwWmu0WhZ5Lj1b&#10;s3tZHW3eDH/VTlm5sUpb5hftHaZSDhKTiJsj3PH555+j6xFR1lYWNUmZD5uV8tsx9MGw2/Al07rK&#10;xokZrasegSPFlUj6nEv3gouXyIKlCYHq83E3hhTX+yP3Q+4JBlIPA7mKFBeT5W2GFS1w1pC9yD5x&#10;QToei+7HvNlIecwAMRU0w2GtWakpCobShjFAfIFM3GJl9lll2AHkUAY3kNdljopSllGE2pg9IxnE&#10;omnmIxem0ESPV6w754j4g7Mm5k52D6UelI8mmivXu1CrYLN0WfMCQZUxWQAAh7VJREFUxzmLWmXa&#10;Xo1YOGLGD7eIOOYULOupYmxNicx7GQ+FVo6vN3Oy4dWrJJZGVQFokRFa2c8FaB44aquVhWKTYfYR&#10;ICVfZBSfsYCuF1GdUq8kf4oX2jhmDPUjPKYr7UhiFqb0OGc7WXJXVOER4Df/Vwu91L43ctUUcQeN&#10;GHVNVSKRNK4ZgmlaVEbpOtGKZnCvd8S+pHLGaw2hOhQqe2fPOy+9/NKmzRtRKrTFnmT23qrFw8Ru&#10;s4L9+GaqIbomKTJEWzLydJz56JS0q0NZwdCgBAPXvVQFYSkU7hGASeemAlmd8iEG45i+MQpfYARg&#10;29nTyKRc4yhiWLLEc/EJteVSghDJnUTAwmuPHzsOp+RqKtKBW3Bi2Ce3I+LiQKWOBdP74vMvLl2g&#10;Tu+tKTNVrw4EmzlrbOUqen+xH7OXLl3Go0kygj/g6IVnyuBDs2tA/BaQDT2mpAMRV2dhu/Q8IVuV&#10;3r5KKJw05Tr0/wbql3T5qXDyuXPwE5OeNDZ71unjZ8+cOuemBu4Upy5Khh3rslb2rjmGWYSJVzbd&#10;ocVCyl3ZtibwE+SKIIakxcxi3BqVDoBz6DppGzAz2UWt9eEBHZs9duXiZR5M5Jf5q1sHh2SINWCX&#10;cV+VGK7DcJuThiETpQqMxm8GasJIEf1j05bYRFAxsr8RWIUOqEDrGjsU5kXfQNs/e/YiFT4uXSCB&#10;waFboi+IMshjl6jYKDXr1m3ClymKcv7MWa0UEvQ1Vjj1N0auHRMjHbZQihZoWQyaSBYyEkgjFvLa&#10;MSE8zGEk138dhiLijVigggOu7UVUB5zeQDgVboJtzOZrtCJK4CpdOKY4XlzqHuIFtZ1nz8H0/cGH&#10;H7z19pu7n3qSwSwewaG5sZeq+Ubt9nug1Tcj3A//RY+zZmGeSKApnnw5FGVEDtct5kMiKRYKbEvT&#10;Ll6g2cCh6zfpoy4iSrNltEjQLxGzLCCOEjE2NwZgQcE4Pue9XAXiqmOgJLuwsDIk2CMIhoa8Ns6n&#10;z1EBraDYDWxtm//CH+2kUA8Mer+R2G1aoTBaxrJMIzbnSvSqsIgEwN6CMY6iFc9xQoQycMxtlVho&#10;KmWZM2F/N6muQ/M+Krkq1hUddt26dbQKZCwkDBMbMW+xGcVtMiiTkz1ISNKYmmUxl6hpZmpeOQoG&#10;K2DzuDgNZ8JRWH2XX1bXS95BCOlMnlZwRoKNzcZqnu3nCF8EXWF5cgjJ9Kb3UwSulixFcnKxgmM8&#10;UXAdeqvgR9kF6Lap4lBq/aQScpKmuUFd/HSTowGRkCwK8U/FO9T7i3107eEp+GtU3CaqrVuncD33&#10;TXK2o9k2u5H7TUPKYM8re5ukSygcrMu+tpN4Zey+SWFrL6oIkUDUWK2X8gw0RVWYscVP5WlNvqAz&#10;jnnC5DnJwdM3oUVLli/btuOJv/7f/2rbE1vdDrHLPXpWZmvqJ+D/4fj0g+/4wdrtvZ8ANN+mHGXF&#10;f4eu8T5oVJSOolQubJJyygCVwhRhoqqXLRBm4SMNI4RKoTAhYBldaFcJHpgslE5/8SKqKtstiy5t&#10;YsfGVIMG3HbhNw4Q4ciRw59++umBL78kV0eFJEUYw02swsycSdcajNuHjhz5DHZLU1hlFs4mm57i&#10;LGwjuhQlnWlVA/UHwFSgkVJTtGWSVCt+j4orEjVtGuqPWofdnjSb3gXj8+ctWDR3gUgAMydy59rN&#10;61OmT4HnLl2xZMfO7R98+B6+qFOUxjiKAHBCoVLYt1sGhcHRBk/ejV43UhQqB9QOBQf6xnzmoJum&#10;g060T5qKVsSyhfYSaa0il11BxeFoPkpXxDJ0x0Er1mg8VxSz6Fbpw45vjOrRDmvsnU4VPsVA65nJ&#10;YBgstEZ4C3aroMTrN+YtQM4ZpxLIxfMXWASyNqNnqAkbidFs2Plz6L50ZIJ212pfh/wJP/LE8EgI&#10;SZ9MFNaSggvwhDGqP1uu6PJAR/fNmgQyM6xpvQ4m4wRuxZv0cI8I7hASoMiYKL2fWxiI+Eu+A17Q&#10;vPXr1+MWevPNNzdt2kBoTntEaYxtHx4EJv9g1P/mG5J0hv2SlhZKArqlomyQVBhMIvkV3eNOLg4X&#10;UHv0vHAkRbYAuxRh6SxavIwdOPkQAS4MVTy16l/2DSqTaewsCWOB/wCY0pKREKhhnoBe13fzeRHn&#10;5pYV/4u7hIkxfh5t40R5ssDoHqssAm2V2RgkTQAkC5wz7XhPIT9xpsS3aqW8Us9jNs8RCaMvqgVE&#10;AAxrjbpoc2/EmZJogrA2kke8CPfKyAHg6KPkL3BN/NbxdwRuO5rAcRnLmp+O5u+oDzUfqsFUlYkS&#10;8MoK1KKTTIKEJH0mfYMyrJHabLIlcFqhtxZrRinumnezoBRD0hDEwnpD8CLI59r6IPZbDLjheFmO&#10;C0+j38aAN6yl7EwiUR73Yi0N17SS5Xr6maffffcdHD3EzYW09j2asF+hDPcRie451H1qUWCWUSDb&#10;TJtIHLyhrFJz52K8JQ8E619Mx1JCbBoRzjiixEYqSzexXqKPqsG74oZUOoqqKyp3KdkZFsjaoU0y&#10;OBuTyiCQbIj46VOnuNfSrvxqcsNa1rb5awp+U9h2OnYhvULfKQCH0ZJwJ+I1ACV3uSHRU8CFfBAD&#10;NoSG8yk1AUCwr05JJ+p4+pr1GxctWUYtytvyuQri4STXYbfTJl+9eXXFquXbntiyc8d2wqw+3ffp&#10;mZMkAakolSormfyXscmwEg0sYZwBL4NfMVHjUjm9AjEdMgYE3RBvWFbIhuFK7LY5S2RUt3MoSJJ1&#10;E9Yp6dYhJMJ/KZwhgoJp5wkU9FvjtXwooT4mmdjjLNiUXuKQJSGSzMj4bKUs3KIFBLvGZawqEcoU&#10;GuNe00RVcncS8BSMCukcDo0Dk7lA1cSaBbKoT6sv0eUA4X9gqZExiiF1pMrtQ8qepcsiM0lRbVO6&#10;5DBECBjQF/sEKrhsJPqL5jhiC8B+5pmnX3/9NULwCMpjSbN0DXW1ElmoHxuN7+/4iH4qhXT7JsVe&#10;0M3Y2pMnVD/VcrAXDCA3lrERnLEJViZi2UvNYjFmhIfJT+O2FlmTwLaYlg9DdcWj9QtquQr8tZnR&#10;7fS01ojU8KBMUxN1AWskqmx33Ad6oC2mUaDDeg3qccTa2ZyLyvHsK61gMSxXuv6aSjfn9nCyjBqU&#10;yRG+2C8IvPWwu0TOc0GKTXZgcMJzOVz7mkS4bEqYyAJCIKEl+KQwtkVYMecT2cwaim1bR80gE/7m&#10;Gn5BC86vE6Cx7Yh7DhYfTLJWrVgGrEP3q4OQIzId3Fo24wbh3umWq5hHtyNyStit9n4izA5VzHoR&#10;m9kCPDW3DiVmu4I3b669bza5xUTsMg8bN254443XX3/jdUo4tNpnNc+OpPmQZXkAeHqf2G1sUtHK&#10;TfxqVU3a0Gwoo3j48BGsyolBIOCAN1R3QzlXMNVeTQ4JK+b+c9go0C9VVRhgAuhZfag89ftU65iq&#10;BzQaotferBlqrHrhPAFKqLZIkWARS6zc2alTqV+MkZBHU2nZnp7bx44fZ3y47Oo1a2hqS3AsY6pD&#10;0eXLi/SZnn2YWWTjANooe8TgBFd/unc/TMKlrGYCg3QEBG5v3Jo0a2z8zbffW75iNQbVU2dOAn3M&#10;9uixw5jdKGNy9fqV1WtXbtiwnpN7P977xz/8O2q0PL5fX7GArOWx71aHYM8f4lXQV6eDW6NtGd8C&#10;CKNii3QNBTMc1t+If9FOoxgwRKwkkr7tyg3lAcBA/jyLZyYRHnHciFWVSxlBHecKhy3AejcdrIxH&#10;uTROdl7VnpTbM1XbV+kBRgPjKA+DXsju7cmo69r5i3xFsqF8ELSbPSLmnAIjzMEBUjjFp7PRvGjC&#10;QBhZJcaQnJI1Fbt50RGjezcI+X2CP0V571Skwomj8XBBPHlOEMQNUC7e/pPiqp1oobdw7arkGwK9&#10;MtpNnbp9+xN79ux56623Vq5arq6OgyNYbFHg58Zu9W6TcKYArezrooWLly5Zdvzoicv2psfuik5r&#10;qcU+YFcVVnSSmuPCZeUIZy1d7XwmVC/1F7UzXvwQ7qiDRZzDZHywbiG1poCyu3AOmJQBZsZ0JF2e&#10;yIApa6yoY1ee4vnAVUwUYCIjy/hrgbLzmPCwOBH4JxrtLQ/W5GMsqV3MbY7eYlFhQryIakclQN/1&#10;pzhT1pqWjcNDFXBp0xQAzF+uhHDxN8/NODI7N0NLyH0HzlzGOJQjIJUffxmvzNeEWEv0l6WwlrfX&#10;Os66DY+GCzREjf4sxt8kjJEwGqWwpTUVh8skM1rN2dufCurZ06bTFsHPxcnIMoZW9LKJTqm2xeEG&#10;GVfF/Exi+hOFwoMaFh6t1sccptAKGimyI0O99RYFZt5Cm6Ie8u9+/7sPPvhg9+7doU4TGOoE5vqz&#10;YrdNLIo431QNNwSRG1L2GUBt396PqR1BxJDlX0f2E7zKMWM6gQk4TqTvx2DpXOdYoliIRAby/8jC&#10;hDeBXSmGDqpFggb9ONiuxCrj5GFM7sOOC6Nzv4HJ9L6mNpXsgVfwDH6N4G7fDhH2M+IRYMKJNSTp&#10;FnoD9qaeEYSGx7CpGIZOnjqDbsPwGMKPHD+BW/rdPW+9+9bbzz7z1K0bVy9TeOrsiZmzpm7duuWJ&#10;rVtxs5w4cuzk0RM2uvWAPbEumEbcGLHhiD1ERnOnLsuvI9Wysxczg0B1lxxH8ntomUmVDocWiGyx&#10;SjEbSKl1CHJMfPxkGmTYNYfkrylpAqTD14oMyPyecrouVOsjVFTYFeLFDc4HqKn7jRye9bU6SWgv&#10;LorX4mVHooJ0QDFdok/1Rrg7FFm+9itXlHhNJyVLVwyipBS/eCfchaXdxB1Jpa1ZZ7f9lkYhKePl&#10;KoxmCWkwDJRad7K87IgQRy1KzzDnkKOMVZF32ZHSBOWtW7vuVx998MqrL23cuB4A9MLrltCLog02&#10;sk1A7CFXfhg/Q7BuUTJCPZJBEOvxsIr52FQPHTyEQYI1Zv9b/JkkQkvJN2B7Lr8/224CySat/mCF&#10;qnby3XcwdJxFCsOOmtjgSEkpQW1VSndTAdm0qIRz+zZia9z/7AW7A2idOnXCBebCa8VSIzZxeHxF&#10;FytkME4/I17wiw+JjbNgNAVQsHinlF9vYqKWSoArwbggfWQHDmNm5gCA6JkC/csRwp0uGSvpgLmp&#10;AZcPiS24XY1uQ0U5KMAR+SNcmctgtE5Sp+qODD8iWdAl699sSrA+UNeBKmdyDLN3/GoV0JQHma7K&#10;3Jj5dy2805O+ZWG1HRNr9Nh5fYQVNvpU5EhI4R/bNRO1TP92B7u1aa1SgXxXMVybkiuhOXsXG5WV&#10;AXUppdIf/p2Pfv1rzE6EqarEgnGwiGZNciJWdnL2o6LkfdJu+3JY1xjuNy+pEF0XNzh65BCxueRv&#10;pLEjvNYRf2KlKEiOEEgZMxFDNkRJbF7EhI8isIbHgEsucXyWC9WK3J00gpPGLrFn+urxXEwxDn7R&#10;SZRddCbGwp4ZWzGcR+kd5m8ysTpyR0BHcz1F2KuePqBn6Yl+nFNQxhUnAWUBnWbMJLxn9tjY2nXr&#10;ntm1c+umjWtWLp9y68ali+SYntu8ecP2bU8sW7z0q88PHP7y0Pkz55RGEl4YrccGEH2NfG10KV5p&#10;m4ivK+5S4ovhtdCqSJd5hEGxLveNNonpf2Y9EjCJNvKyInTb/aM4mUo1a4ZYrWw64BSeR8/ouedW&#10;l2NJNn+NdKnwjGhykbjZsmK3TYOP+RFjLWvu9ovq6eQ6IYrQdqKz/ALKC7I5i6VODXTWhw1NeTy+&#10;EuGu0J4BJQoK9TOBuiYiFH3MEhqKqqODw2Jr4W1K1vxGYmICyzxKXpBPRmkKdEjyE92ZOmXt2nXO&#10;Lngbocp5olEIqvBQEDuiTAb5UXH4/g5uFcEliKdOT8wdiiVSERIn1ojz589iC7AVVIhiYY7EAVX5&#10;1wobixFfTOAw8Fa9QJsYIoxNtNrZpZoyC2Lt2sFS/krINgwoFV7GBoGNim9rtROM6ox5TFFnzxHz&#10;X22CjE+Sb6Wqthw5sbrKxYw8ZPJe/VMLQngF0FSNtzFgGKojLtnhlY4Dee1S+8KNOk8KmFmXUIc+&#10;LYGvdsCKaF10w/5gFYqyIl7BUQNTsyFGU7DNVnRJ9ZmcapGnsGg8NwprvNRBhBxD1qKBHHcQOLFM&#10;Uyb9tvLqex/GGBEzgw9fzbPRYWNPeVFjyywqFW5Y9jmTNFPyPhMhgi/Xn7hpJ+JFTTvLq9W3wdkY&#10;pKsTXJVbY3SLjmLnvSghcyd0cfuOHTTXo/clls7xebQzqeoiQzTJu/Qz+Tw8c39xqo92H9mt9Fqr&#10;tlF1BSwmziKRiL2Id/PG5+K5VNFgWrik2OY01Y2CCyKgAXYwXdVfcA0pNSm0Bc+psYDrbOlb1khY&#10;YyKD8ddCguHbKEAorWCsdFO6WWEvVhvzqThl8df2iqlMgBGQEPft26csIMTk69cQy9lV4pZ5KNun&#10;cnVO7UV7trWEknVXeSHwnDBbwBqcR0PmpQi8or/fG2+++R//43+8cOrE1Fs3Fsyds2n9mimTCOq7&#10;+asPP9ywfgNhwP/X//l/H/z8KwI61eIuFk4DogGlJIswVZE5BxJ2ibTONntNFC8XuQwqmhSU3d5V&#10;l+PJ0FByYMfTLHbrmgN++k1WWJlnzp8Tihqq/ZN4rWMYy0rjCVaWrRlw/LXhxY4HjD3H+akJ9Uj6&#10;chlmzegdDqoJiyaqgmP0ednKuZKo8ojVPCvlvaTXuvkaY7OPMb5lwABSHiqbdndyh7RHrbTcMpBO&#10;yitjE3hVp1MTi+RDml1YyinNRgvorp9OT1QwbaJYUby5Qw0irX4x0osvvfTr3/z62eeeXrx4oSmO&#10;FrwZSDVkSL9n9TNjt5ovUaraF8S1rLgUepzTq1et2rvv49Nn8ONeQ72KBskLan3i1/QCIhWxVmD3&#10;eTCU0DwbMMMb+BCCns8c7GwicocaVZYuzUjcCYDC4wVvtLLCyo3Bg2uuXrkK5qbaNsIA46TqHDhL&#10;kATeJXYiPlagKJXOQlVzWGqsD7F8MAeuRBeA3BQiWSAWdLvTdtnemjMiDCljdg218U7hRn712JIv&#10;43ZNJJ+leqR5Z2dIo1RFYrN4S9t+LoAYvEg1jEQYGHbLKxREsMlh0DjkTvuKHiYYHQVhMQJj8pxu&#10;jhalVTsg1QA3PFfMVBeSOguMy7achrYYB5dCwUIcMsOw2xHf8ut54e9QZOsCs4zOm4uFj/bKCxNi&#10;NdBVbEUroVahUrdJ31rwV3/1nz/44P2du3ZSstrvPVKR+9YPmevw5I/EZX8UduvVUEFj7X2cNI0z&#10;RLSdN3988aLF5L9iUQQxyKMnEpU8RXBz48aNoBD3gzqgE8wAZUJGSKdOF7mUiqvWG2bkWJakrZIs&#10;y7+01SvCrXQOdcDlAJTBe5g+G09qK+mcUbAkNjqb0kMpsF5lkSGmUyYTokW9RiKlGQ0KrZQ4qAPV&#10;1IB7JAHn/qLtEHpJT9PXXn15y8b14zOm0Ujh8AHyi84BqrQMIzHpyOGj//D3//jJHz65fJHiWRCP&#10;aWx7Ka6NwRqquhQoQh+I6j6MQmbnaQQBxa8nu9qUyXj9jSXUZhxIgZmjhVSL16wE2BxQdilz8S2i&#10;zyIW2rJmG3IyG5qDLb6Z4q4Uyx2JosaYVtdUrKkiUybFMhxSZhjgoRIu7FCQQY8XYAJkPoRTM0Vg&#10;gE1lFql+nMI0/KZ8uEEUa9Qj2XKDKM6eYlNcRSsxqopml1nJaxR6kQ8hsIF4LZ8UjG6lL9kmBrSS&#10;JGyuZ0XZjdTQjODMbVxDpbOXX3n5vffepfgqtcKcclpysRe4ck8HODx6+o+NzPdr/KQNR4Yo+mjN&#10;kt50vD5rTDwEki4Lw+lIpaxMwtE5iVgNRrOalDrObho3bZdqAcS1yy3gKNJS414lTnFSgsv162I0&#10;lAN08RMkNUZjo1VqxqVO2HfMYqx8dhkoSpB57BNieurSWGWPBHUudBDVXIKp20eKTzvQGnAKGATk&#10;omoHkIJVspy1oKe8EWdSlYkPPM84qnxIAVr5SjUxTvNreKseIOpUPD6LkwflyL3BiOBOZNk0HhXU&#10;GaIZRqM1q3skhixm7ZxhQiwqJp3GRy1iajJ5U+VZqmBtHeXmtciYI9NrhgcNnzlbnq//GS8l5ocg&#10;dN45wgVtUGhfVLI6TH+K3TaczbxHuBODQkx3JYpUsIUQPO1edu588h3qWby7B4sjawVgcIundG+R&#10;t2byQPTarOx90m5jSfAeGKqqWKN3XRvPi/EXcqxSFHPH8dplFQI6QAlRqQAW+ig9ZdFthaL2h0UK&#10;M/zH5gI82Q5pcKGoPV4lhkWhlTpy46YqE5F3e/26LEKzZMNJ9WwEQAzBzlpTlJCMM5cvWffWP/Mw&#10;bSdgArNHwQJynBss4xgnYQWknrnFquyapHwQBvXWm29s3bJpfM6s61cuHfzis0/37r2quJ4pvCSJ&#10;Qp98sv/f/vWPx4+dnD5V2VBQpgCYwdCSmtIEBV0FmaHsJaDYWWQlWMAkMBbr8s9Dgu5lv+MwMzLb&#10;tO03xh0bOT1ycokUF1YlYGpGvD53mOHUJpao5KXXDhZFCGsp34mU19Z2nvOpCB+VVBbFitsiNy6a&#10;uF4QYieDdmU6KNPR1khViUpscCFt65QZrhk+Ggk6h046jdKYLZYvvmvRu9OsLGZZv0cyu6TgyN8R&#10;GrjGiqmmWZQljDb5moI0qUj8RAOvTZs3vfveuy+88Pz6dWtpthZ9xPeWL0ACnJ1hXqg7qF6b+8P9&#10;Xy2OalA06hllxC5c2kUr6U7JAhfdpZg3Yd+yyNogK3OgJDDALqCQZW2zer5sZKvkDGAZp6wWccDV&#10;utwjTqCEe0Uosr9swyLSxZYsIT5Cah+ed4nFyG02qdmjUZ482dp0mKmKfwWKwh27pQknfl5T4oLK&#10;ESqgKKAeltMZTKYUcYEjE/aji91GYivwU7iQo7Tc9keRKCaPitHi6YUOowj5zng6ZHReZYZawfZZ&#10;MS1msZCWjxS+3XjtiL15uEypIpdaSk9m7vVp9TVNUXMEg/ipmxz67njEcl3V4MV2IwebeihuNKFQ&#10;ozF7DGORvwG77WwvPPgO9DD05ZmaQ4tcsRysf1KKbNHcsmXba68Rh/zG9u3bsXcicpgTaanKxj2B&#10;ULbH5PSDwcn7xG69Hpk1a2L+YJBw/jw0zZAqAgTAwR2pfQEnOXXiOGpuZDcszPTFo+g/2MvFKipI&#10;vmMLH3UAEXKow+i9MnhkkXjXrF5DNwJkUzgF0IGIRuM/8Vp5hKfBwuHuX3z+OZ34YKHcxa4Q47do&#10;0UIMTRTshdlL27OoC72+5s4HUrBoKU83A9qpTsdreA0zMj9xAXEJtLzFd7X9iW1vv/n6Sy8+P298&#10;zoVzZw588dkf/vVfPv7jH+DTICh844+f7Pv3j/d+dfAIASPL1B975aWrVxS9HCwVUddaxVLV9DAJ&#10;eYbgElBsU1KWRdJiJTcGVAewcScI1TfxWh+yG5sOxbbs/RH+KwfXOB8syucY/iMaF1LpDm1dNsKC&#10;gk7pLeQ4sQBOfkiLruoxa+wXFNL9eKRjzJqh5uSijK37ASaHFP+KW5QjK5/A9VCBngnG00tRcOZS&#10;5pwzIYihDrFFh1jkJDcqbsCB1yXF55pJqlcnW4KVb/7aT6nPMdErU57oc1EIFRgRV6Ao/NgYociv&#10;vvbK7373F2TZUrYovNY0RWAvrbktBesW7elBIvN9IRm8ArKpE9ztq47PrLVtJzNgwUJ6bC49fvSQ&#10;M0qVmcpr2mBbZlVqpPMZvGFlAhIdqIarEdhK1GgBmPcxXI1fs8Wg+bnzly5fucpTyCnY/dRTtCzd&#10;t38/z2VebCzbxoUouNwb6wiTUZc6W02cFZySI7IPJSub81ZcZRYRvfKvtqUBHQKqwFK+GI9KJe0s&#10;KiCXn6LXdrWyMMsWI5YRa1zgWVCEgEbFb0uiOdlhNfy1o3MWgWExF8UQ7Zqm0tqDv7HkhzlFtw6/&#10;zzT6Gtb4XhOLv0IN44VoSrCGYa29qKxzVj7D9kGyXJmhQlhbhIS+l4m31XRP+TAjQmTjvNFAZI8L&#10;zWNZwQjQBu8mAHCDqOYnYhq5LxEq5stO65pJYaL/9Ff/+cNfffTss8/JX6tChJKW7f1i2Hu4b/vc&#10;8uG+4M53DnLf2G1pZV40bY/auhVFl7CspUf7VHKtbC/Tp9PmHO/rgS+pOHERmMYohJ+VIKZsAMvZ&#10;+4pzq4DLNhNoX1RVwELN4V2fhZXFj3uERKOjx+eqAv5cGV5mTlswfx7J9gRnMSP5flUffw5s+OyZ&#10;09iU04okmIb/kVRCQJkaFAZfagPhEbl+xYnCkhSm4BBS0SHejHIzixbOh0FDgo4fO3Lgi88/+2z/&#10;/n2fUC6fAck0PXv+4hcHDx0/dRpDJyXE1LhjxgwKOKIZB2TrkBgYthHoK/NW336WjMWQVtFEV9Eg&#10;/MB1RP8s+0GDGEN5lcZTkbnAp6FJV/O4YJqqzBTCl7pcKQkGGSOsyqFlWIN42G1j2o760GiT1aUk&#10;OfhC+GnTUD8wDNP+wXXsJH+KFEmpFX+1HKbeD0wc4sHege3EIWMsNPJIDVJmjgo0imfGocBPjKxS&#10;WaVkD23FKa5SEa3RPHKEFKrnsNuO9mtQEphXKAgzDEnNg/KVI4X4OcKqWa5du3a98+47HCtWLOeV&#10;vTIliXeaEkpnWlOU80Ei83di+/e8INYUXk+k2TFfN9ECVbBI5AtRljAMOlgi1KkADV0pnV/LPSxY&#10;GUEVK6tSNmEDYV2RgUpyakAl29KdXCcrNhL7ZKmewYJatLuOMwih/MiRIxABmbu9DXKXVJ5PaZ9W&#10;NCuniKGCQcl0YD5mOclRCQrKEB0OgaiNBKh2uCoiKlIDXkLKGL4k3QqaqOC7gEfnW+H3AnuHqcfy&#10;zMi8fmCDh9p4VgZ2PkRhza9D7pvNSniUxe4R3wpexJZjxC7DWIhnhICsYeCZvzNJ1HI2XV+ZoHn4&#10;a0w79kDV0Web/SombaE9lqFROp62QLS+cLPZ64akScvbiJIXx9Nuiqyfr/91+MzL5qFhw0LVwv1S&#10;rzN/yD2pPnv2vPvOnj3r1q+nrBvnhbg215V1z53UB3R3Ih48OHb7N3/zN/fpYVqUJAFlGSPReKVk&#10;2dGKIw/aNgJuRG799z/+8aI7TKWNvJvuuYwgrlbUJiFSES/WC3nFFbwVsyBKKqNlsidpi0F1QIpJ&#10;EUNBgtoYui1WKJ4KmNBhlkcT/QCNYDRg/fjxEyQCASL2i5Tzg0FkdL5ylcAszN30qU00oO2e0g3J&#10;RBTUzpyxZvVqIOvCuXMA+QXyc8+cOXmcilEnYTDIyuQQE0JFLQc4CC9NnSQmw6x5zdT00IIk1cSh&#10;0BHWwhTV9jMI4Eh6IU8yCJvCl3aroS9dKrfhUsubECQBliGfBxmXRrJbmIPEnVmzKFJNxDy+oKQ1&#10;y/LsF5UwaAdJQW0htFMmzEVkjpb3y6RBushU8Jhx9Ee1hGTYZ2fRbp2kAeW6pjxFVeyUkdkSrxih&#10;JVppq0l7VRiaBYEEKNmT5JANC+ChSt0vG3RpcFvYmLH1EhaR+BqzAMJT059i7+VGpfeEyEaK8Idi&#10;vSaXEvf9tpL455IZvGrlG2++/uqrr1ApjHdpaGyYb1boAZMQsRhy3In4/RB/tyOotIGsjN/F2o8r&#10;LrGReA3of4jhALJJ0KLz2iNSC0xc+lpwqF2zXSX95O0GSocJqZssm2Qv2Nioi3DPlAu1Nx2Olaxk&#10;+Jtk+ygC68oVwBQehfwWaqwt9gfVvkiQRKGVfkoDEuvZQpNmEFGNpCCFqJMxLj3j3GYLk5aqAVrg&#10;0ER4F9RTBC9fKX9Wog5lfLeVhrPupocKqMVwCBigUt79oGmxXrPYLG/neQOQLgmS+YAa/B1eYxj2&#10;0VScorTNq9mQTMthHV6rKsXa5aY1eTtXjW2SQhwAKHCNYtx2XMuSNQmO5Lc6aRKRK21AbtEmNvZA&#10;4Ex2ShOIkGF1QniVjQmC+LQpgqlBxtFeGPcriT+4WSpxHiDcRK2FpNNh+hXQ8tVXtm3fPi4bcklF&#10;npdBtx40QrlGN+rMhK8/KmrenyKOte71cgagBLK66mkciayj/xtWMJlaUzNmzf7//vv/gEux5CLQ&#10;Vy4hUbL5LKarcGpjrGcouwOt0UF6Ci9EQGVHQ4WlG6khhmRJqTJq/k5G0MxTZ84eP3Hy2PET+Hym&#10;8aQ548uWrjx3/uJnn3157NhJhgHYiD+GbyhHacYset9RuBf7J7wWY9ma1auASsKf2XYXsZ4EBo7N&#10;mr14waIF4/PPnj576KtDGJgRhqfcnnIZA7M64U6G0aog4blzrkusQC36tILASAN8ZufBdFZEjEpt&#10;D67FA83wYV0AlYxvbjmSVnpONlbFVC6PWYx/kBjFhqiZjz6ABGGTPCiAHgXXFK2iTiR7et0T5o1J&#10;cOPmbWvXbVyydDlpxAzN7RGD+KA43KSyKyvGXNYG5CCFCmLOmoXaGOLKT/AzLArj8xZgNl+8ZClG&#10;L6od82x2AiGDNrdz5tIKQmVsVWHV6EbzeStJ45aWVDvxumy3bP2UKEEIDnB1P0JiFo/hgzoWWOCN&#10;QmC7WRkGJTEkwArQAgxwzyfB0W1T+dUSur6KmwzYbSQdxrSLd6pq/HpT8AkrFWYG3XwnkVFAx/i/&#10;/P3vtu94AnEifDrOkYbUoR1hseW4fZBofD9pRH8Po27o7yjxy2DA28+es2D5yrVr1288DTKcO3X2&#10;/CmKJ2plpxIWgMSEkkhhKkX7s57wLmwMEEdruaqCysZicaA2CEqIBazqlso2eX9lUYpx1AzyOqZT&#10;nA9wNjK4v76MGfn2LLpq0kKgQny1WaCPCLSrDFrzG9VdwoWEy5c8f2aCOs4jVBlLucKGepdtVxLn&#10;9RvUcaV4rLKIEPedGm8pTPQegXIBufzj89TH9cplJqJ0drNYEqHAd9g/FhJoBRN3xKyYMTMBqR1c&#10;EmBWvUn+hZtl4xJjFcDOmjdLL3ot/mY7k6ywBpILYs1QZK/GscGzVKnRFgAICzUBzJSKTYHJrQmH&#10;ay+K1ji8CI0Xu5RMNYxpxbdKbHYuGyGgQ4JmbVXWUlBzIruqMSdNJyqQM3Ys8T+/pgZMQISRkNUJ&#10;N4bzNhy3GsE8ZSZxUgN9EcyMqYzrd847UX5HM4DirNuw8a//y395+509W7eBmG7z4Ngoc58BMjZT&#10;04hPDT7dT9z5rrHuD7v9rqfU74laYMUjJwEZn+7b5w5f7oiDHUb5BDEimsR6w/gb018CaVlFlD1Z&#10;evEdXca6q0hFG0kUt4JtCzfwCZTNkyeJT3YauBxRsC1W2FWoLvChIgkVYqFe6ARi8Dhk9tWr11JV&#10;QYrUTXLnyUhRdXJEY7Q3EJMwL4KeYIMnCM08dRrocMlyyIeYUmwhAipgvUqKi5Tb44I7edRhW/WX&#10;XdM1oGxab+US2XOS2E93Kbnkc1igxNR4oUC84GeQMxJobD7hQ/KXtjpzCU7OI2JwM5qr/i1yvDOg&#10;1KBXDxcD0Y+SXaz0E9cBuMvoqkRejZ17U92JhzKq8spd6osAGcrkMj6GPigalxHIajJKIYnKweC+&#10;sChudNicigyLALOE5YFtvhybktpTQpoqcCMvGzYZ6tONXRk66+NrCoRCRLrGw4S0wsZ7+atVrs/6&#10;DPLNTMQIgUTCzYATPIVv+KCRIl7JGN+8StU6/nsC/y/vMpYBB8L8eXNhPhQed+NkQiGmETMMWrnb&#10;Y+1RFH12ALBXAhj7brsA/0cNjlkyBDAEOjy+n8mvwhEfhsyStzzsKESOj2wlJ7vdOO5Pvjqe4FLy&#10;VuNqDQPr8lYEd7RndraxirKsDg0YBr+UwnCpgCBjLDGWBS1BKqAB3JVJJ2m4LcyeX3OLTduqOBoK&#10;EJ7UA8fCWXPG1pSqNR1FMyuTuziTGMMgRRYqv/ZhuZBNMaWS3Sjm5axALGe5OKsRnAq77Uw30+PQ&#10;gzSJZjpo1mwrkaZmsmI2z2p7r77I/RpJYTpGaNHeSIpBXjNlQeWEtWDC/yVey5w0BY8VyXjvv//B&#10;888/T2QMKhavk9kOX78v1EOCfQ+U3ZbR3WECbAvwQZXj06dPHndxRyQzJ4NmdVuQiQP8HEwTDz8w&#10;Imjq3BepGapt46GiZDHuwmVdGNkVW2wtiqEJf6BKFpNHa3xLJXsjiZ7oyi/z+AukyJAE/6fSguok&#10;K24rGpLqaagn7gzYyblz5+1BweVbMoIm4DoYUHOJCDLaqLyoFXSV4whdSBkUiagWOwLrgiBNMqGV&#10;0hKiKIh8+YK4FTnZ6YhXwyb6QLwPoRCygpsnWzVwZqQvcCRUxUFEtMc5hTkhhkNZsp104XVzsJsa&#10;ZNZGNOnQsmpcztI/izg6HGYW/Bb0hblSvJrHYY0HWxLmzcVtwKSCUPTfQenTpxPtbQ/ZdW28FYlO&#10;ajsF6SJF7G+dB/vdK4qqExpFrsuCJ4EscnwsyXbeVKgICnR4rfZXayjpKhFbbK7GtAzHGxHT99JL&#10;L9GV+snduxYumK/2vRafQ+iivjwkmPxgpxEzgcp/IoIUPLO8QgeEFtLqkGPsE7Ll1nKzs73J/G6d&#10;aOMhTjxdqHA/As+d+wa2OTonruhB678RvzoKsI/ACagq1uW85yBvIgCyX6Hm/ZacD7tNDmvTMkvX&#10;jGSQ64EUkCTX9DWvQAabPZiMZWnTKwdeyPliLuiXkAVL9w5yWyNZBn/zOjkYobLkyzxTAYB9MuGO&#10;UVdz5MZ8CAbpA5Xn1Z62fsqC98UcLoiIra/rHLcvfj5o6aqEhb62NWxRDFklJzQOZYI+SG2B+2Q3&#10;Xtv4dBmci5RphiJBIv7pGxE1G+zGxPD8Cy8QhPzCCy+uXbtaxYtarHiAZCjBPFQY+kDZrRes7Mxa&#10;TTO5L7/44p//5Z973UI7Li27yb0tyh5FEJJtiVKyHvDO5xSTIpGXkqJKzHMrXEzTPCRN49FJg9vs&#10;ATwY1p4SaHwtAdOZMmwPV5K+C3k9evQofJSxGsCZLBtFYeEMS0lBqvsCcufPK0iEhjdUv0hjXdfU&#10;VdtapEhTlltJ0gWsbPOUGtcDRhqvLfU0oBmt0ThWkf3RYgF9ns48U6tSdSWb0zHg29m2GKqLL0os&#10;UdRmyiAL+hO2yAdGY6low8OaQFzULhuF1XHBGL35F+oAOhAbBs/H4MRehRfG02P9r/pUN0oxiQwN&#10;3u7s2bPYD6gEQowYYs9ZPyXJvjG1xlounJRYc42enelTbWOXMC1W4pC/0KDObvnQCQEX5HVCIHIZ&#10;Z9hyG+Jum3QKcjwgJgIp/VwpwUUsU3yW3bHILBzmA1q4qbyigVBzUWdfeOGFDz54/6mnn1y5cnk6&#10;EDAB43MsYY8suxVVFY46iWDp0uUb1m8k7gHDEmXG8ePDW+G8LJftuoiPBOXqgFzHRAykpw555MgO&#10;xnzo3ML7oiPLDnT1KwNICQnOr30EvqaWpBFfcqqr1gjUsShbzaUgaDX5AR7COHlK2C2/xvvfHJmh&#10;3TEgCdJ8maI7+zxtnrkWHT0gyglsY5lVVNsgrwDbNgB+og4l8aGpFBvKEO8YQwV0DYp6dMZPEFbn&#10;eZEYwvCyRFyWUhjJqcuRYGZZv121rfil7+qSR3+XrGQ04Lxdxp9wo5HXbDXc1y7ZrquGJ3de22/P&#10;UCFW/GH9rFKVYs3n/BseyX0osmNjOAI0VrQtW7b+1//jv5L0s3r1Kpw74bU5hhIbNw6nccfQP9GX&#10;B8puZfI31W6LgteB0BhB/NFjTuAhqoi8m/DXgi0tjCipKpHLiwkEQjrNRok4FccFoA24RLcq951r&#10;LD+mCus0ysvwRJesqlh54N40+vrCBQtoYg+fgO1yBpxEM+PRDoEOHqpFYHaRbeYrQLhq1WoapHz+&#10;2RdJJlHeUDlNKq41aFZRtWrjqvsVVymOHIeixGWBnf1/sqsEVqy8ZnpygUyWKclgjSKlLCYCes0Y&#10;xDZApCHOR7YNBjJaKb5N2u2wyBURcf12SYKcjAOHzr6kMDOC6m3NcCwlpmlF2cti1hmeLEVGmWAR&#10;B06pFStXUtaDabOA+K35ndtkBXIaNPxb4TBNKzUhmxqLVphfOJxgI1p4UxqYZpAzDDj0L0je8SrD&#10;hjCFNKNKsAxFeki2FndURrHW2STbxoaQ7xvwXO+gTksNMtPlSsSvXU/uog4cx/bt2xYspJzFCKU7&#10;1Qh2/0SY+5M/tgHbLcg9DdLHly5ZCkAhwZCUC69VCVH0Wsczs0EWYGbIpuK+wgF5u3VH9X6HvIRf&#10;Af5enzVsrO+7YKyVWY7fN3zF15Q1NZyY7QYsuRjfHod9t1TLUN+LtOELzwaSM4LIy8hHI9bRSLY4&#10;n4+yXTMl9CruNTbLWsOAQ9HBk7eSbapl+VIqAX5fMimohEWgZS+m1vlKh6hMw8haQmcgnKMzFX2p&#10;sFMNHMNeHzPQHoG40ZgCm3DKYMTwsmBlZ7Q8qN65hfGHUA2BL688ipzSq97BzjtXDp4Ki22XCm80&#10;Ro802mB3fmMmEYWxgbGrrCdRNa++9tpHH/36maefJqGTrWsEr90zsKJnqBCNh+R4kOzWHnazBDED&#10;L6hrDNF9fPaBA1+i6Ij4mogHPkT7HJgRdmu9SqKUE+51RCxlvxBXJdMp6136inbcfJ1xjEJ+kAIr&#10;Sh3hDLcvWbSI1rl8AM9S0VdRVwnKbS4WcyYpUpBgZgQAEwRx8BApwscBHiATYEXwCl9zjJ9gRbBk&#10;AxqD6WVBG/rJWyAOsNo0okt5I9fhslPatiNn5tGbKCGgRNXKsCsnUGoF2HyaQkqxJPVASw9pCG5Q&#10;HI4YfPCzKn2WzwxrK5fU7rljcyjLhZ0cQkBmh6pBmafC+Zl5Qyfp+TYBOUjVdnguWrpsGQWEMbry&#10;cLCd2pYRdLiGlUcMInwsT+80ghsTDj3Cw0RdNYnbGDhy13VdvyN/p8uRs6PXRsKQAb/lTYrWoOib&#10;14ryNrqjNdPT9VM8AqbRAbNp2Es2bd749ttvvvzyyzt3bsd6YqweIWx7kZGH7CFB5gc2DYNYEmkU&#10;nMd+w1nmz5uvZLtZsy5cOIcrRu4GBSQSMaCQN3ithOlG28NIHPtWxD07HtTLnqaOUszCZZZoknps&#10;EqGkUeMC56Yto+g56YXi7lcAodiEcN8iAQIgkWuNCIIdC20VZiit3WkU9rCov02JpeEyDh6MFEhm&#10;f+xPoidW37sOygg2xanZqCav6qQ8GulTncHyoV8chsfkozyEoRbOOte0Azk/DflHYN4VtyzLi8Ro&#10;GRzs4nhpMeuqKdxV0owcyhEtNhg3oCWNYhjTsrCNEY5U29ylsWyQDA5GuhLdrtXKrXV74Y7xdsBr&#10;h6qtObEPrbvREpKC9XH12jWk1b751lv4d1CTesZ2py0d/jOrYjQPk0D84Nht+EvWvbFb+TYoC4ff&#10;+8svvzh85DDKJUxRck1ARGg9MpZylwCCYvHTZoHDlqJ0AGeIdAFZVaRQIJK+AYVou/jbrOaqV3yi&#10;gqH1yKHUfpw/Ps6MsOrAqtXE/sIF0IPnArs8K2JvnH/wpUyJYfft33f02HEUcLNb8T2Gl7nptpL6&#10;FbFFoOPtSUgEmLQSfB/VzcHHcvgFFHKEYZrtugyKGTET4NEqO2sBHPwDtnglIpti1OXGCrKA+2oK&#10;+mfSJuYcq0xntAPU1ROFGKopKfseb8YZhPT5tF+ePp00SozMDM9bYJBjL3hBqJXuUlVFtR+ImEwv&#10;YdCAqa1fv2Ht2rWEfSoUxTZ9XhBjLCLRBcKSz55Diuo5iHlczP5MI7SDeWoVzcU7Q+UREeSDw84Y&#10;rA53vt7NritCWJcVr3UlI8wIZRpxPHbWwWRHbFWRq64zKkmi6l4p3Dp7wYI/QS2LV1/58FfvE4dM&#10;eVCe70Ecijk4Om4/qh8qYMeJVTIggJJLly1ds3Y1zXnYdMIYWfTgDmJNcNBMJWtPd0WssuTsFunv&#10;UBo+agG3eC1bExupEMRHEuqCR+Y0qmwTFsKNbDQXqy6EeydLDg5bukpbqotol1zjKivqrsh5AyFY&#10;jEQ+A0k3xDqBmQL1FDV2FyxpqZakw79H7NYBIlzgqBFZYp01pFcOtMNpqStAZAlslq8xTeVdTMHS&#10;2vG2u2PJBaZ3NJwH6sx7KlKMD41uaBG47AolZSzHO7BSegkTd9hIlVO07lnLFQrQ6U++Zs2zVnnr&#10;vryhNp2l6eudRl/d7sCQQliml2K0bYOG3LrtcopchQzWlf5pFInC2dmzqJcifyK8dsPGjU/u3v2b&#10;3/z2+edfUJWk0DEX2MrmZuQMl7/D8w8Jkj44dttXn7UIu42EI06hUt3kYFzBFAmtBBrd9IMflYMT&#10;+4achd4YwQpZ9y1WOVG+gLTZbfFo4+dVu1rnRUKSjx1TsIdy9yDYmJrdqrbGqdOKqnGQDsM7SIqo&#10;iiCXEgMZOCE/8GOqx6GwJcTR1cHchsHFkkrVdjkh3ihxVTgquch8VO0ImZiFYHkTLSUPDyhFOavg&#10;f9S+52BMmD5DUVsYSd0VfCpksWvqHRWt6EdNLDYunblFKtaTSu1mDYmulNLv83SfFs3iYhQKZkvA&#10;S6wFrB5CA8hEPDavLOan1At5mMLzIByEadPM2O181RaN8/Q+xH3LbrIL2XeTCpq62NvawtO8UMj+&#10;AoCYEEJK8kbILp2yBJ06nYpd0SSvKDJfY1REdnK1ToUNd0lNn7H4N1lePe+dzcBGCxo9K55OrBzO&#10;2vfee+/tt99au26tG3pXrr1RtwhEx+2HBId/omlIf7IUEiFJGKM0jGlTKYoupywB/0DEJUQwsbdo&#10;bDIO2bSTjD7HT428Axmqv064ApuWLshsrgRK25BDokPHwyF4RIgDcl7oPueRouaOzU138WhyAdqw&#10;FsZExcztYpAGUeIwmjW1zFoRFJTBWD4fYVemEaaoaeQ/NonlTd1STAfRDDFf8ze9eCNWTmASYXXc&#10;K+yzszbGbV4qEZYlQbbqkkMjcDJugj5ZwCxd42eOQBwEduWCrHMIV+4d8trh7cXbmjen25KDCPVG&#10;g72zVaCQJWRnuKeelSPSm87cRym1JPIxMhN0ePIUAqOee+55Otd+8OGvNm/ejIij7K0QIr/GBE26&#10;JvRQBkw9aHYboCwUbQjDyuBWURjtZOrUnHchFcIiYudxASA1JCVI2EYshTRX2px5hDhFMIQjEGaf&#10;0HV7U+SGFOd2uS8lwpI958RWVN/zZ8+TSxSTTrQrcyzlHYXjihxU2VVZhOR1wUOMBq3cQQQCxX2o&#10;wFCybtJr2ho5mBl7N0zEoCN2a8ONIkTkhJa67MAcZ/oH+vXR6YZEe6YMOujKCzErhrLATsqgAIyD&#10;k9zOrIZoE4KS3B+txsBCq2XxQkSSpaSounLbaxU6FOlk4aLFXIW1AKsynp2x8bkUxOBCSzzXMcCJ&#10;mkyZwqIzDVEHNQ/GaXQZkqNgMbRhNSGnCOINaoS5FXbsAjpEBYzisuRmPsH4Co/Tp3C+vHJ2M1SA&#10;ecYpFexl5vHtMTfuYnpx4KkzrWHBeyeqlhXjHjVCNmwkZDkJDVIIXMiT2K4d27d/+OEHL730IsZk&#10;twUsK7SJY8nOnXZ0gvUTcbuf8rHZtwBXpY+ZibLS7B2lZsA80tnp2AfGqKSMD5au3IQS3VK6BHQb&#10;xUlNWNLATESrLHsswPy1RNnidCoQYVRNIuRF7Fk+I0F1ePaQ7gdgOBORTqhpTEBg609UcEUFuhfj&#10;55kyRA16UonPuQJXDuYWdkvOIRxTMQSXLynRzeNHBWTFzLHKPBC5Oa8TnpdV8l9CoLMMoywGLosG&#10;kjnHXSWbVsnYeo/g2pD72upWWnIe11ejM/7Qz05PhhCW0UQ2grHVDLgYZYhetilTyuDDv7m0janE&#10;yaE7OT/VqxZ7ljaD2YzAqPfef/+VV16lGDIF920sFGk2r9Vtw3epCbX/5Kc7H/1TIs6DZrcBlFj/&#10;pHC41RpOHQLMIPRY5A8dPkj3Ssg9lwGIitMx/3N5l4IEnCwAm4iry5QbSmovDYLe8lZ3PkqkMGH6&#10;dDWXX7SIrHokTaTOSxcuKSXXvltuZAiVnjGfI5CBQWBHjMwcIOuMwJQS2RGuxvPBfVgjD1eNK0pZ&#10;ORdT8etOVAUvI1MrVE+IpCQgIkZgFLw+armYn/XXlMJJ1QuenmjqNK3LxHioIxhhrmU5iYQOTuZl&#10;gw+RiwORwToBcdBAX5pDlIBSJ5VGCdAIxIKNz1++HE1gJSPhcSWzmFWnGOnKlatYouiOdCbjPXlB&#10;ZpJlgeOpuG7FDCstChsy9xLj3au8yo5uIhKqEUUky9j1lWxtLrABoAzdWWr+Rt7Py/JrHHsQU15c&#10;gnAMdNdvkH+fkS2wS1rqcVglkykKjMWUVy8t3mItVI3GPe/8xe9+s27dWpBYUktzR4U8DSnCw4PA&#10;PxXxAJiiUJUIXEULBIYs1fz5i1asWP31pXMKdaeQeDP+ew8tFXmDEs3USeSEdynaPUmdpsLGwmtV&#10;5b8pvoHwwQih2oIuGZ9btHD04wT9BZsiw2HAiEKZWSEdOjSyWJFhVYoU3wWHrrzPr9GugnER+zrH&#10;CujyExVyJN45tpYlkm3ZHU+imBkjOF/2YUboHDeu6MY79V9+ivQZshl2G7QtnuoWlkGxHCxCZNau&#10;8jp9/95G1456ff0nMK3hBunznbw2eBGBWqx+0A5hyO1yWUMiVfy4a7uLZOWlmDutWbds3frCiy/+&#10;9i/+YsOGDVlYUTO7eitOpbFoRotAMMTNzKeLHT8VsvTnPjh2m80I6ADGICDgCxDIsHBTEWisJq27&#10;1q9bhzTKxbHzCG6csRe6qWUWF9EJIAkQpHRRVNhAWyDVoKZAKp7ptiR6qA3OAuU4a7GXWrAWbpmt&#10;arOZBhdEixKw2ikB8wPh+RsXr8UFTioQETVVcC+UkNwHxjJPOBABvZwJb1D49NgYsOana9iglicm&#10;d+/YXJWX4zzzYs68D4+TgffG9ZmzYOdzSWg6f4GEGYVYqwaWOQ2UIpym+KUl6wBW8olLLAi/N6+V&#10;VNpAEv5uE5LcaYFvlYTGtXXhkstLM/4YKxYDQ5ifCRPGcE2J1HKO5RwrVqgRbJVkwhRHu6T5EAOX&#10;EynQt3O68L/vVBYnZCsUJAdn4qnt7I3LwnRD2rqKw5WQnaR5iFBG7HD0u5d9JmZFxGDJONEGbOtz&#10;fSteR7o9q8UmYvykH/WvfvXhG2+8TlfXKLWpYmvwSEBsz1gYJfZ18vGTo/GDn0B2xyELKXOoz15+&#10;FkpYwzYtXbIYSMaSA+iqeEsDRS4mkAJIgPtmmJDIzju7EBbu1UG9s5mEsuatu9bVz8jKYs+IcxmE&#10;C4yAnN15T5h9nK9clkgr4RHn9WJlonSlE1cIcPMp5Ym5BQ2QFEsvaBIewE/h1lTXIRuKkOOLl6gZ&#10;XnVsslaw1mS2MGHziFHQbATQoGHnEPnQMcLF8oTgkTuhRSGP8crl3qBSkCVr1ddcwOxFDsXL375i&#10;/fNwC4pWDKyyuWzoAysUsMWtRr4zTip7lP0dPB2AGSXRZSLMPE/37pP1vuCNN9769a9/8+67761c&#10;JYm/dGgN08IoGv/OXXlWSF9RgzuN9g8eTSY88cGx2yyEtzAlOrWyMnE4Sgi4BnBnz5qzZOlSCD00&#10;kZgdM0W5Dy2wqpiivX43g2GQRfgC/4Nwpo0H8CWpxyZEQzA+e1U1S4SDoqhcBCrGYMfs2cdAcRx6&#10;CmVm9tTCFAO74sRu/2wHraIeEgTIF2lFKrrE1qJ9qtuGLd5SiFG90jshxlI1ZJg+w+K1uLiBLiE8&#10;wnnl2sQ5NGky7BYEJieH4FgeAdKEyfETXibeL8Yxs1tFWSsyTAofOmI5YGy3dq59yEeYbs+88jsG&#10;7CXy2Aur/iRe39ZUVDqfYrTmzCaU0lZ8/NAph0xBA5UpIKBjyeLFUk1u3WYqCvLCgGsaxAtCF7Qb&#10;15Qbbcecp2AkRS3WsrQoJyWHJPjZRbO8dypT5TzdkVUt4gKT1kLZcBfkJM3Z0XAifTxfFqbJCgXX&#10;B5LBCK2SxKPotgrYxHTsHvNTpykwioMX2bJlC8EX776357nnniXmy+sDfBX5GhCLkVcsVKP/9JPj&#10;8IOfQCedgpxmFDXlZ2UEVELPqdPIWwNo5s6bD64SwahUVNWgmEoyArjlLLCr1fRRtV1thfFoccfZ&#10;ySKCyg/W2SQ4Wbkxq3A5wFwRMhtzpsq/uqFxOXc8Gdgq7DYkKKRZkvrs2ar1Zh4o/PUR/qp5mAfE&#10;KJQgX3O++JuIAxBeKAZkNtUklcvrHCcK6VCfVHHHXGweqP8nutE14xTA0SmDDWFaSx6aOFJ7WPRi&#10;KuZjSbSkYcU/pv4dFnqFJCpUs628sIPLJSESmV+Nn6te4jfYWoOWncsOQNrcrOwW2kpfVW4fL3XZ&#10;D4q3NeCrTSmsEA7qZS34ZkTuiyG+/4uoEAuEt5Vgd3n0Fi5etHnzlmefe+699z+kqzT+WnUjTnE8&#10;A8aIeVs0yvYPYXKAtiOL+oNHk7uf+ODYbRGwcBt7ELtBxnUVVNhPkDdNvp9ly5dRFu4M7QXOnXXn&#10;QjXqgNgq6e3mNftKhc+2MlF2lYDAr8VrJ9+eNnP6pKlsG45euJ15s0smqY6gU0EgzeG17HDLABFT&#10;s+JEBXO3hLt+g7ZZktspvkiQhWxNYtWpTQG06wOUXUPzD8MsAY26RmUPwxJMMmL3AJkA/dMnzxBJ&#10;hEQACBrBRlXoBPcwFLMcB0ktwX4LGw7jlzvUYnX81o6cUlYFZ90Bje4i6LWq+8wqoZnzes20e4NV&#10;Dl6V9X4Al04rEjdKhUUOHEzxp0JX4IKwV7oycCAmqJyI2owugUDqpzG5lrG3U69Rq6Qli6Xc1jaI&#10;oBI/8AIggijfWOTGCkIrMyxWKnoHG58zxjSK0rleZizt8gS7sJe9v6o8oJJ5U6azSrJPQHDsFuR1&#10;KSYd5RkKz7qy5gIsRZJOg4ETNZWUfYVmyMAPI0fdopC1xCaaO73zzp7f/va3L7z43NKlS0RGXQzI&#10;NlIRfONwMdqO0h3bh3z3YUDmBzyHrIPzrIS8YbRlWzZNBvDmL1y0et163ERECx0+chTxaM7sWePj&#10;Y1cuXST5jk12So2sSFVW0wQ5GloUFSAIF7AQ0IHl2Q4z1bKOcBHAlRQ/Pss/5R1M6RLOAFTkuWEz&#10;E5/zkcbMQDIFzbgXtGIGfADkgBAeApsAVc3gEe4tIOrfTdBbvcZcsZy5wWsRKXAnORQg1mZZrYh7&#10;YJ4W0zWaMUMAH/tciI8MJlGf40hy6mJyAuGaNuRIcic6heuZCFxWoZrSmy8lKLQiS2Kf8xEFWoJJ&#10;67Kn0BNRQs0/ckbEBY5YxZoKFNth8doYIGOfi92aCVtRnGo7RnJ1tEpaBQtJkWNMopwG6Q+60QYP&#10;1oHHp28FX+1li3cGGaKiMej5xdWg7abNm999//2//P3vX3rl5aXLl7l7XizH7WhsP8x/cLo+R3e6&#10;mwE/YAT5Kdnt93lVay2ybdpiOYZMiv7BbitYWQE4FuIInlJ9CdF3dln0/LpS6xy7hFRoFwU7FJ2q&#10;AUG4/HAOYjCohi0QIxSfmxKnwK+OtL0iTcebl5NC9QbcIANwiY7LH7idzdrUgITEq054nMiq/HCW&#10;jn9nQbYqqVhiuCC0qUluk+LnZgIcqTcJX016PhfHVK5q/v7Qw3RjOOJgMlw5f8ECFGZNDGsBpZ6b&#10;nSq0MWlCPJtEIHEXiFrzfvGOWn9rmea+186dOxNbVpxA3M/0VKxr9mzuFfITe2ynl6efojbKe86y&#10;M6CILpk/lJtoqydsNGLKSG2Lbd6a9RFhtVnYh3acX0MZuQAt1uYNja1CejJbuKyBRTRJOTb/WulP&#10;NwsnQpj6ZGv1UDuzoN0o63iD3nnnnddff23Hju08Iuyh42kX5L8P3D6+5p4rAMDEyqIOFuNzKf+G&#10;s0Ix/lcui3zKJiPbPnRRnsybSGMyccUuZcuTdDUO+FL8CwHCZLVEjgzwhLfzU8zFRW3d8d5aqOw9&#10;XBmIVUkcp+sIj65WIYgwnshPGTmfFT7t6EUmFpAGUAlwQFeGOnEkPw0ZPjPp97oCuo6sTKi/+ZH+&#10;GvgTW6tfc1efQ+cTnKlAzuaaDY2qV47hSHFn8oVnNWJh6gah4b5kWfrjMpnBio20xD7PPquME4km&#10;FCM4bobnr7nC+AnicaViGB2gI1LtRHePEEO6tFibBGTtE9qadhEM9dZbb/3ud7975ZVX1m/YgJkz&#10;E/7FHA9Ou/2eSxZpC16B1Iiai0pFv4uk4kBfwSxXAlJoaRBMFhj4McEX+NgcGKn9FyBmW20sbjJQ&#10;nYqrnX/Gw3CR7H0+BJIqpsP2ZNi/2Xn5GoNKaMPy/8H+bzgEyajOZWE/eVYG4Ss1d9KlgPHBPOli&#10;Li4YeIqzRVquu6NEhuCzhVx1XxCNUlqBcKnz10y14yrv7kzdOQAzn+0VnhvfleDb9X1kmrYBztWX&#10;HMfRxEPcmcykpGaXtw1K2cLlVkUzCQOW2shZmdVFs4TenTZFDtAgbRmzqsxcfLFoTT0weG4bQ2VG&#10;8iH5RVln9fVzaAw3Rs+wK11Uugu0XGarRJW+ijAUw2OSM/IGRSqsNEQ7x0L13HPPkfADr126dLGU&#10;AG+6Z1V0J3azx8efvgLGRHZr1pxZ1JMhN0wemJT9kutHFFj9HrVRArb45mVZDWFuGeoCXbMucSlH&#10;wIlDN8HUtBt/qlJUhVD6MSPYD1r1vSXRyp3jAodhTlJJpQc6VDCKc3MhMWaXU5EJ40LmGpGmaTTS&#10;no/QGfafaQRurQLoAOLCbiMfRGDNIwKieRHVqW2Mtk+jrzY/MaQzpvweTR/IbMPa8kTVqW7pTLks&#10;wJw36s/tXDz3DnlthIBMsOFpWGcdd8BAsdtGWOtOuwI0tPAtIWbqEySzXak91qbq4Jq8MpeRgEdl&#10;ut1PPfW6j2eeeZZCuQQhe/K/KBx8uNitDA22TUU4wo+7dt36JYuXAE9klTi2XuXl2UGZcdUbZzqX&#10;ylbsVk122tpAavOHrShl7Y8BxMAdABJgJBSKD+EKiZgIUnHkJEasNK3j0cLgMgILm9xIVdk4EgXK&#10;Q3jTqUkVLRyw5hkoTwAQ2Md4PEdhilY9RX1oHOYcYjyR1ttc80GzDOzrH2cIFcaC6lL+QSgdJRi2&#10;QF8vmmMXbZNRtu74eChCOCI/lYogulJvnacwVV4nyKYAE68AaACvteUAN9UYX3FT8VnplOr5o3Z+&#10;8WSHsoTWhOEpKqz9hSUHvX0oZCO8Vla7ykKKtFEqBSvDzIla4hU46Wxj0WKV8JiqRoEVMKWCZMrr&#10;Ylama2KZ0FNmWIvX7GzML54wiSBjY6TMv/jiiyD2888/t0S8VoTCDo4hRYqU9vj401cAOE6iLGQW&#10;kQh2u3nTZqwvjEhRtnTcAu7Da11mVdKV0N/ZcYmOkY2opbVYxpWNlc1y28bKTGVAKIBkL+d0WeHy&#10;X6F8mFVJsYGx8DyRe+uKQfmwwKBA54iGbUQ6sdsOHEVKTDcStaTKKgJhxc8L/RGUW41J7ooYMXy0&#10;sAsfk7lPWOYEdttYqY1kjd2aLBQfDRUrdqsmu8Ud+251fTof+pEL8jVomFfuXLaPcA92GxdrmOrA&#10;ousT9p37r4MQFUXRJ5x4Hb52ucQR4LXsq9eseerpZ373u798++23n3xyN43F7HdPiM8v6ni42G2W&#10;VptUKfCCBYyJqLlEwErHdYonuSdAiLiUIwZlVXZbukTuyVEC/PVEbwtd1tCqXPAgKMMSojsOJY3c&#10;DhXLomAX/ECjKTiIkcNQAZf09Ut8YGpRtUgcF8po1qFgAuNzN35QLM1y6jj5PRgYRgh6Vv+QoviV&#10;yB/hGl9XIm8xglX85C1FNg1RKDYrBrSoIbKipBjl/KkArLVrpUsxMZnF7EhWdFXzY8k21xQ7Hsqb&#10;0jJYQUm2u7o21iys6liQMewziGjo1ClIo5A2mXyt3eYw1VCQtueguLAI2sqZbh0Fomnm7fL6Zey1&#10;nMFJ3GzEO6tUwvQZrDEaSZbRuFzeJgkWhLfJupAKyTatK8+RD7QvLJt/SJje2QeeNoZFr33v/feo&#10;G/XEE9vmz1cnOC5zZwcRoBAIEyB9/UXh+gN/mfQldfdxhwzpf6ozTNXxVavXYGCG0129dFFWq0Z8&#10;udQcS6VSHTQnfw0nA+GADdBC2CDp8kDFUCx2m9SqjC0wVJ2yYqWldRneEOAU6u+8PkcbjGTWcKCg&#10;bbig5uwwgpzkqyCcyAY36uC1+OzoydRQtPeiObASBBVJNNJhF/MbMPOKZXwe6qOG8+KjwYh7sL1G&#10;J0MqucQO0jvs1blxwp53YaIz1w7zvrhMzf2JE56ua6KsxGaU4RO+FKNynRmlMlsvsKPbB5dL+Jiu&#10;vAMOqMquJ3e/s2fPu+++u2PHDqX4m9F+kwTwwEH4Pj9w6t/+7d/e5yH/jOFs31VgXrQ6bSVV+wmF&#10;nTfOTrBNmGyI3TGFNG1Hj7FLwARVVTKEJ9YOY1AqqAj4mJRGUtZ2glrYahSHFLOWIcap96kN5inA&#10;ORT3y1BRX13iXCWlIsnGWxnYDa9iDMVkNXGVx0bn5kMKpfKTGHo154lnUbUbE7UbT3GHtkRTR4gO&#10;sErujquyZcfn6Rx5RSnltkXDx/kKNUAuUKyj9HJVftAlzGFkZcrj9A/SIBdZK+cE9qVUNTwv46vZ&#10;0RRVY0df52XIeYipvFvSeBfGiV7biYi1HIkxxlRtShaEC+x/jcFBE7BlaRxXH5NQwwmioeQMlq7v&#10;mIwq32PRWhvECBA7bQLVRyL1oNkacnS905qpN8lbQLuJv3vyySephPzqa69s3rxxMZkhcmD72QGJ&#10;ZmTL574LfwZEP9K3liJUS+kldvetBfMXLF6yjNJjbDQwocR63BOuBQYsCKkt90aCbLgrnIo0qQiG&#10;ayphEUEzKlpl8vdKGvibOtMwiVAs0k35RNIbldGEUw7Y6RgXmAw8SFAz0DoKSiQFsNcEKAiTJkWK&#10;nSxOPFLaGl8p8jWYZEfPgJnqULYytHfzxS7CNmAWandMrxFiqatY7iYaNjCOVhxrnhAiBp9vkCAz&#10;gTLCDxh8wLcvpJ82YuGNjt4xrB5FnHmRWyi1Zx751QpuNBqMUitWrnriie2vv/nmq6++SoFGYjFB&#10;0qhJfaq/MBx8yNitInTkPI+JNRYLDpBk7vi8lavXgBlQ+XNnTuPLjMdCKKE6LT3lQ54/FdmPB7+J&#10;eIbvimcPFjGsmgipXqS6wZgDSo52+RX5FA3o6fiWWupiynxWMTZRBH0OV2UoSEPcOdwGr4MtBYJ1&#10;O1/dqih9tfR2phDiiy6BBIdtlU57gEYvj6UX5OBivYy9lpjcXE2pqkp11t75MQiosF4cva1xkEKm&#10;6WXdUgviBy33kiPBQl/0FoSuJJXerez9mjoQLAhFRomMfpDuSWQZ8pPN5+VRtk5QbfKCNsw68SYZ&#10;NtptPcLiiy9THGlIJ3PgMhbM/VKq7k/EiGjkDoLWX+vQVy459qYtOCNXXTB2XklW2hMpSVgXtmzb&#10;umfPO+9/8P6GDesIxDO/FokxTR/RsqzGLwzPfwK2H0+IxCvTaC1ogoq131T5XLly9fr162mZw0ni&#10;e06fOYvkZCWy7Lpidd5lACYp750XQsITV8XmOl5htn1KqmtmzldmlXIWphSUEFOp2xwSHH0oir4L&#10;gi32KnKzbR46zOaFfcQ28wiE18HEytwZdmsEbGHVdltyRDLu1MCvUwxMiv+ISwboSuazapCbitll&#10;B4cXdOKWGx3brBtC6ER5JHN0x+mI3daT7mS9Hnn09M5o7+C4eUDjuDXfuq+Jpx4nk84HCy4h0hRd&#10;F6FgDKJynnv++Xffe4/YqK3btmHTCuHlpyxRN+z/BKD7oz3yoTMmh7s4/yr2veK54btUhKCwAhoX&#10;iAZlVkC8A4DFYGAtpvq2BioTCNiv2iUxfqQKgoP+LQy7p401rdiswgMC0GFvQtebqmiIXgrwGmjI&#10;8VXmgI1FhHTJTNQtSOYTOpQvb6+PAvNSZsHCJoOb1WKJkh4L34RSwMAk91WWrMDUA5oTmPS0/udy&#10;QTnDxWEIrnLV1cqYZMNx7TvRgU2YFw8fjbUnxgCRGCcqaPZ2LKV4su08CU3SaNBEl5tQBQw7pFWU&#10;g4nB3o4dO4ZJj9dJQHhYVAwO+Vz7GJN1nlrBESEiFU7Fj2axsgx3a2HWMCQy/D7r1saRPw8pyWlC&#10;UookYJlEUzpetzjvlhSjaYRfT51K+OjTTz/9/ocf/OY3v9m9+8lFixYojW/AUM0XRvy1Swk/GtI9&#10;GgMbjGOUh+rGdKR8NmfBSaIl7HHqVLoaLCJWbclS2CbQJ9NIoNpmirhswqwDruIr5t8gVeLySFFb&#10;uXLFpctkFsGtJfnJuCoglOkiLMrQWO25gqTcyzhgSkel8HJ+jfGmoWoFYYGk1DDnV+ZDV2slfDeD&#10;E5PpoRsBV1GPxjh5cETSwH+A2VBaltkAeeejmUNjVwUqgc+7BcF+pnhy+4+JjTFvNLJp30CVz9AD&#10;1iu9tD15NF4u6wNHiQkvTaaz3yV/I1uJxDoiXaidi2PZ5wPLSHkcIpA/+vVv3nvvPZJr8e9wmcXu&#10;vlON9If//4KOh47dlpCVwuW12EUKoaE4QRctXkRWge2Ns+L5i/zbdVnxSEDWRt0mHTbQjhVSmlbF&#10;N4YrwMISSiPqr8Jt4j3WJcWk5Qr9mlD71CVXXnwQJezTqTV6lL0UFfXQ+U1wWL+WuaZiBS1WS5Mr&#10;f7PyWtx8sOFa3pnhK5DK+QxCYwddBqubQN2Avhlh6qVcJNqB28pbzW1ggbQM28cjvEetjEoqxcKa&#10;fdgtsoA+u32Y839vWu+/xWqcOHmSn9gCKFdUQ47QSa+tyVtDtggBWTEHgekIOYjN0FkeCtSSOTF6&#10;/MhkNXo75xOWjSFJyeot4YwRPW+y3oLtVW6W2r2p+hVeYCKQX3/zjVdeefmJJ54gf4NfBASNv2Z3&#10;QrY470Voe/QLwvOf5FVE620pMDoWuTf3LYUImwsF6KkftGDR4vnzFxKOpyZ98u8I4HRbCqQ4pogb&#10;Ic0IT5Dsy3LoyL3S3KK3aAHQVczawfaUEsW0x5pNkDQDAinB+oI6L5MbEcm5G9bOdPgAjnBS7P/a&#10;tWmO7e8XdBYrOI8bwowj0whlCJftfFTkRVRjxFY7f+tsMtSrF20dcty+mx1WO6nLTxmts1Ktea84&#10;cZdS23Gh0aqRTp2hRmOONNshJzQ5tBQkwivUVv4636PW25wxiYwJsG/Tpk3g42uvvfbqa6+Dj+ke&#10;kZu9P9Jh/M/L27T5nwR6f4yHPnTs1mggaO2GI7bB5DehyNPAybXrNuB4wwmESdP9I4mSVaI3FJYN&#10;gx7DK7p0aYthaL2EryCJqXOS/KTmitfaWcu9LnVEVUhdpx2/XfgJwkS+Dv4M5Fl0R7HnnAmUR1fO&#10;lXy1ZlZQK5z0x3aZLGYSlfEBW2boeOIv4nwp9WBOoyc7Pqzst/XirUdm1sr8VaWYOa24sRsk73Pe&#10;xAt2KwweZbMlX9UkoyQDLjCBkFghx68KeylkjPCrME5V7ThzhoWiZhBVH/OOnI92m+ymsNuwMWJI&#10;Qmh8u6ue+uAWpyyrJiVGQVg8q+A+aDIBE8TNgxghUZ3JMy6Z5rqz75UOZle/HXD5B69VzS3h8G2o&#10;M5WQ/7f/9J8IjKISMoMwWozVITHZII5MOHQz+/VjINsjNWbDMnsT7HApmSYmljJIyPJPybJFi5au&#10;Wr2a0GWMPdRYxcuDh4AbVWWUZh725vCV3aTyF979rw4cAB7AMj5T/PzAgQMOXZI+LQbl7hQVwJNy&#10;E80+rcm0MKhImznTkS4QEktmYfoN6cGBcEHgjRvz541jkhLWu0+fDT+xqRVSA4T8JLJie3iOzvw6&#10;0yXLIIgQXOg40sXTepcB2+xyYadjmVj+ZpwcfcHrJ9sV8rlfP/wQ9CyNu0+rvXgGr/Fd3UdnYjY2&#10;VXXuURx2LIjw0titetR8Ac0TpUjkxAcffLBnzx62W6VtTWNdZcgxcS4D4mfpXzL+fklY89Cx2zBa&#10;qF4Ra3ndlb4lHpA2pSh8N+k3MHMhPQ0WL3KXtKmuEWGGZJCTnDUAuxE4W3TUdsbEYbtV5xYB0NRV&#10;CGyJuV2VpyEunDhok4qQw+ytApS4LCd7BAdIX9Wg1Iy7MxjZg1OsGCLi9keK8rG1LY6fUTgib+3A&#10;EHl8w8K4xrZwMfgulefXIUpkDpzJC+Kq5KWYfO6yL0r5RVAK7vVM8C/Lm2UDnbcgjh/TEb7y1pC2&#10;+L1yV6c+HR9CVmQPbJHJoURd1NDeWJgK3oq0VY8X+qPJwQObhEEzBwck28E8qiCvVrvy2hqZfb/w&#10;3qqPTZSWhpSzPYOCq/PoQf3hh78Ct2nvQ/JPaE2TAGqprOgXGwhJnUDOfkmo/oDfJWATySbSbRH6&#10;kPuYE5zPh0rIP7YGV9HSZctWrFg+b+4YOOYfVT9uzmxtH0MBfsAG7BiWHEjmq24cm0NJsbCD7CAf&#10;JI6Zr4fLhC00PCpjhotTjXgtQ6VpQYAzNybmSKQghjQFP5bdrRl91DhPMyT0pJXdiO2K812TjgDK&#10;ZRVFaJ5yT2vpgMdoBiOT10DRZIYhZfc8Au2jcSy595PBvv630QStRB9tAufutKVd0WxUolpSIDSI&#10;/1nOGFUU4AQoTtQxsce//vWvX3jppXXrNxCUDgkTvauG0yG3Ja/E/GHoeMxuf0ysDUBk6UMZwxqN&#10;mdqboAAUVk2EKDu1YD5By9iiqAfIFqtOmDctoh4AWRKYgcWVMbKpKY7R9Ln2RnmQmC1ljGICSs8D&#10;lVWjgQ+JfaEbyZ2pbBMz8EJrWaj7tI2lXBY0k6DuI55XHmSLGZw2SbqqXVcZ/04G7NDraE1KMVcs&#10;UfKHmVvnWLGnhREOD9EIF7JgLC5gBNl2It1Tji41X3wwjxYX6kcrUlTD2y4kQoPNVm8B56OGYusD&#10;kQ64Qnsn6PB7pBfycxkDvs1qikGqjqbcxg7+HhkS7ZgudotwK4tTVGFFlknXD5vmj5bpqsJWZWlQ&#10;qJSCz5Md7YL4Ks2IqcMG5OnYJjdsXL/7qd2UsHjxxRe2btui3o7qwVItzIZUKDsSqtT/TvjwY8L7&#10;L3zs4MjgMHMxF4iR2Xhpomp2i1li7tx5CxcsnL9gEbL0zFl432cpjpBdNkkHIV3rxX59R+EgFOJ+&#10;xZyhjITy+BbpV/c6Wzxk4LSbRJ5aB+c7yFFyKHOwENsKa/grgBcjh0iNsn2EFLEsySFpXE/2oNit&#10;JT8wPEyL8+19XduO1lIq0xbAD7jJUGTS4Mhk2+2KVMWd286IFcteo6BRDeIRGLxCjmttI7qoto/N&#10;PEUtk3PlconRFD0Fv2p0xtA6OV9EzYRlJRRrhFART8uikf/V54gI7Gv7UcOa97sQWARWJ4kwBfqA&#10;UL+TAshvv7OHCOSnn3lm+YqVc1x7JyS9j5xFy5z6f39pzBZB5G/+5m8C9w/PEZ7UqV7FiTrCIjKy&#10;5yubM+YIhOH1GzcsWrIUYZIGbFeuXoGpGsncg54E04iiRk0YCEwtSufN60CH8e1OVDG3FbtV7JXy&#10;6a65PKs4IqBmQ64LGd+UnFvm2YhhZip+VEpLSuPm4VIz5Z+UhaokXLJx3PAndWIxfUlJY9op4JTc&#10;e3Nc2X7xScoZKW4CueBlojvyoPiT8FC62Lpa0oYHc1uugTWK5NEjnQcFPxFKLNDjl1Xz2unTVBnK&#10;/XtZX2GOLmaZVKFHeVA31OQ57lupviYwSoJK8TuxZl3DP2qBEAlNZVuS1rmXjFxmzFO1CEF7CcLF&#10;IIWLoKWsSLwYLXoUlMjA2KsJ4baPtsiZWC9N4F1KNqQhHelDP3k31pbMYKK6Evaydt2q19947Vcf&#10;ffjSyy+S+ZMy901T6Wy1KJ9hrJHHu/778GDEz3Emxcl6mHdx1dEqh4YD5GCoSnlZOANI6WmwYtXa&#10;DZu2zV+4dMo0ysvcunz2LPZowitw0JJ0i3LrjGtFXMH4XHpIHtZBhRlzYsvHgvAbaMBkN0yjQjdf&#10;ea7qszov3GXL4MHTBPOW0J2/rTDjWnNXVi/NWFYfcWI4H1DNhfBaM3K5iiIjdxVWGU3G4nArsTfx&#10;TkfD97JrogN1Y/TC/PPn8B7JuCqDjD/IQzOCCsSa5/MuGRAskkXKNCMuFW4Tz6sGAyXpumB4vGb6&#10;J7uB/0ksjq9NPtQy5JqQ2Fhsjht27TNloPKrCY9cm1pdkvhnmXw6VUti0ydccceuXW++9fZvf/eX&#10;T2zfSXZJspny0Bxd5G2sttj7kMn/HOH/nnNOItTDxW6/fXFL9KqLUmEYB+PX586fPXXy5N59H3Ps&#10;37/vs317cStGUYxw6QoU+mdxNrw7wRNKJAV9+UuUY6xJvaqqayrJHqt441G9BQGh+txVLr2lwZS1&#10;MvxEQOYvD01Ekphz04nza2IjO35KnXUV6IBg/9uZdByKiNSJq6y4Yjc2kW/Y1ZdYiyi+YdhljklO&#10;8KjPrl7IQZ4SO1Jkg4vj4vKjRzp6jdPqv0SSyKsZoe4QjGIlIyCCaeBTN/2xqtFTBk0dbH4KaUXn&#10;L/M7M5SdMCGjJA45JEyKhfUJK6HqIpyIsSyyYtpkPdbyEkGzZfOW7Tu2735616ZNGymUoaIcpmvd&#10;3hBQ72LcLwaHf74vEqwRAW5MSChj4GeXyfzBL3vq5IlDn33yx3/710/2fnL06GEzHkQuNcNAprZR&#10;R9jkiitKNJ8/bz7RlJQvJW/tzJmz5BQAb5GhHVGn6mPOuFVg4PiYKgVyOx0UADxBS9NBFcyfXHNH&#10;DGRigWd4fGYe1I7xOZ6UCLXiOm6VHeDP7bm4Ewf1M3ANjU7QOh0OvuTouFwaYSvW0WuJS7BWHlwV&#10;bQ5WhlZwbx7dsTWD5EET5wNxk/BfD+0T6LPKPLEJ1p71GVoyGDzuNjI9/cSgAy+//Mobr7/5zDOE&#10;Hy9X/oXZa8ZJm8ufL+j+aTN/uPJuf8g7FNAEvDAYsrt44xcuWoRPlywu9X9Rdo3YCbubcrspEAOz&#10;i+gJ3IR8i0mq+u50DFl8AMHUdgPmEVA1awCsg0tBQjOLxE9XFJaoRtILB1kuElN9Rpp1q9rfOVZ4&#10;KkcBK+avXk+uaiFVFHXZuwoXNA3Zh32ECkQgCCOM6YihbXETBnXR2A8qEocs4hxWvWVIXphY6B1H&#10;R84ugXba0a/PZeH3mTyTiZ4d+pXX17iuEd1t6VZV42PTwZUt/qts/n5XPSccmo9OwULKqQJDGAbn&#10;zh1fsnTJmjVrdu7aRezxq6+9vOvJXaSF2KNfiJ3XyaZkJo8gnv8QzHpw13bSXxCZ763QARwFKYo+&#10;VIsXLxyfN2+uYpLnTCOw3BWSpYsJZGW5EbyZVVDik1Kj8+cvGBsbx2LjDgS3cP3aWyGV1GxSLExK&#10;IfmE0gurFqMRQSEUfVaB9kjbA6bYg0gK8oO/jVQUKslZY3/z8Hxesw9lZbK+Bibz7rkmn3l0pwn9&#10;RlYGaRKzVmI4iJbuM+wkpcN87uosvA+Sx90xc3P5TCCL0ElBhwkZ4STtpmaqDIghLwqQlPVcaI64&#10;Q6rPSy+9/M4771Cdce2aNc4n7AsbgqCvDw7UHo4n/SzZbbhDGESky07TyRFas2bt5s1b586m6yoC&#10;MirfBXYW3c7mStwt8ACbhAk4VCtKMV5bhKSoIRRL1L108TSVNL5WJeR0FLFh2DGrsmG1oKSq3l/8&#10;2Jy34DUcOrgtriyDZhXBCQpltKEcKtdUlVl3txC7Nm1/FU0x65EuXW0fW7Wa4AOPY8CI4Xqo10V+&#10;GmONjDcqyphs3aCQ2utybUq0Nypg6uVZBet6D5Ysb5C2/82ZWhaHkuXe8FqOzIfLeK7DRqTIRsAP&#10;LsuK1YJQugye0KemT8g2pfx3p2y6TIGqAtmQiGo7fcHCBW5Y+zxBUS+98tKWLZspZxHRngF5UMSR&#10;Tlb62z0c2Pd4FrUC4S79CIzlq4SqsTmr167d+sT2efPmg7rnL5y3P1TgRwCzo4VvzsDQofZCVNEG&#10;PKYjv125TMLuZJSqxYuWwGsxQ6vkmEcOOotnu31k5DzxYBlUSrMMQAah8qGzNMAzDKmLof2azqvA&#10;voBxR4chd8mruUxaqISOfkE/EzDOg4QCbVlS2SPh93YbkXB8h9Dch+qEqLPbhuwVa93xOnU0u7Qx&#10;fLsOpprA7UqUN6/VYWQ0r3WuB1LApi1bPvjww//wH/7D0089g/SD1UFNpivTUoxWGfKPHq/V8g63&#10;9meB/UP4NIzyr3APBDRUCcrPnD65f9++P/7x3//xf/3DF198TvdcldTFEavAVtVLknTmTM1wl6Sj&#10;RGBkEGoU8yBpSHIAl202GaKcTJBiGGcYQ5ZRYRg+ghg5Y3vTVOpOua2v4hJjMg2uBqO88qqpMUFh&#10;DRkKpOoRNsJYnS4baR8hMkFmAi2KxmlUlnvVTTqrjkfD7ClpKBuO6IiVzhfV84cnukWolNS8bCYT&#10;0tNF/s4+Q8KMflVXLwtoLbMZuEbyvnIgEo+Wg7cUBXQxDbHnZAMrVttxYeUSsKEbj/XsWVu2btm1&#10;a+dTT+2m/i71BxYuImsTBzYzL6I9FMyzO52m/yzg/NGZZN+dzqsK2luNFHt21TSe7tfHjh4+cuTQ&#10;gS8/++zT/V9++cWRQ1+RB6iipAIbpcWDxfhNnSZ+S7FX4+PU0MAufeLEifMXhNRc1nnP9HTBchNl&#10;gYfLSSZWfYTU2IpdsgPw5OLGLSzJGrwL300IdEGE3cly6PZBOsscsS48I25D2ycTDhRE6ww4LC1M&#10;tx8hVklpszG5Sr0GwjthCRXKgEO2PcQFo2foGxHXzTtbzF8PDGny76YA5skcTvWxwuAmY4g4VGFc&#10;u24dmbXPv/jCxo2bSHnHzMDvWfOG5knJGiUiPjpw/rNlt4rQCVcLuzVEFEkt4RTCfvbMmWNHj+7d&#10;+8nHH//x008/PfjVl2dU/fGSHT8BwYCX7u1acmr+uXqD2W1A1hyXsIoofEpmhQM1r0zplI7qD0oU&#10;tpiBpYbGlBlqNM1ovQUYT8mjSy8s61bFLcfgzMhDCdrstgTDjsCaobuMCW8dWIikWwZeZThKcU/R&#10;R1nh7B72OVVyUckeL2YELwV1ObJLrzxpEoIqYzsRKbK/xFJLtS4/6WxaM3UJAOH3/CUxOqzdf7UU&#10;LpMp1PTLRkAR4saSVqUt3A0ppMeTlyPZCrWtVaZtnIXOYEbbsm3LCy88/8wzz2zesmnevHH3zS3l&#10;u7vnI4h0wOib0gnZI4XnD+fLBg2HbCZI1zcrnIbYZGG3zBXAEl0rLh4/duTAF58f+PKLT/d/QtLt&#10;yRPHr1+5jNEKUBHyOuAO8CIeEHsVDiYgEJ345ImThlgZS3xMATOjpTnWXcgLEOa3yI58UCF0M/7G&#10;bl0troFWLs6LdNAy7CXyS0dH4UBj8VdSjJzCHkY2hM8MVWdsAxeJSFc7i+xlgzLQc3c8YspgsIE9&#10;kQ1G6oxkouBCfVpa+WWspVZ1mmKoXFdF2dqL9DnUa7R3qTHdFdH5gfOISaRnycZNm9etW4dnh6KM&#10;lCHiYQkQybJELYkwEBo5ASUfThC9v7P6WYZKuXSRdu2ea1E47LIYHITNHvzqwCeffPz//Lf/9sne&#10;j48fO0qUUpp4gAi9+3T8sJhlSGDHExx4ZQA+CButz8GK6BEG0Q8jFDibHASSxMZaFEFhs+pVFbu9&#10;PVWhgwkYFgUxLAYKuz3WdSmcrtNim/WTvakNpbmxLEtCj3a+JtCWwwOKxauvirkXeTIux6+o5uA2&#10;CiSXta6Cxk/jsxC65eYTt9mZ6JBqZHoNfypPmjFDR2CHMe9nHD+lVZAWzZK3WGTABnbijUNSOROJ&#10;xwteXDnviMrSKipPIeYCi/Fvf/ubp57eTTU4qebG27ZdkhuGUBHq5gvuEKgfQVS/v4TjvoxmYasE&#10;yrC08IcJmwVUuaoJrgSBfPD+1o1rly+d37v347//n//zX//ln8+dPn761KkLF86zs8S3g+Aa3OG2&#10;Mb0CXadPnecRsb5EnlOKUZ7relA8HAQJbITd8qHHTGWqMecErnJBrg/Kt2Up+TVf81NQuN/FeWjC&#10;UAPuSzpYBMmkquhmtE2Kw0gHaEwa48+QAnTuPmFiwYJMI7pmn3/Rq0kVYNX567122de2gtWwVRTZ&#10;V1599cWXX35i+xM4emQoIwm6OaH1mqOQF43nRQDZh8t1X6DpZzDIw5gI9J3LFjCKvDmUBPu+FujH&#10;0OysU/L4qEcDgV60aIndlop45VcC+sh85YLkoshSpN6osr6KP1mB7jxVZqKIjRH0+LXZeGvOleI2&#10;gjAzbU1DJMPVoLqMHLTpTEuXeVjxb2f1mViUuVzvm5Aswe4dGJ5b8u76LIIlbOdaZerof7peJKW5&#10;oGL/1q8K72yxmM4E6gsbhqpuAF1K94OidnfK2K3KvE6KzULaEquZahUttFsKRNUi8eNdRjVqsclW&#10;GHBRJxE1m+5nKVuJ0j/u67B+/Tqah+zZswcz8vyF8432zXRmBT0rmNcc0pohKexA8p1g9viCB7AC&#10;nRUNOVM+dznMNeLUtgSTTOxMBbNqkTtr+fKVmzZtWbBgviq+0b9PSeSkaatNNWk+ykaTTC1CsXDB&#10;IsybOIxc8kVGLMCnJML0GVJ/KltiOlK02IhYsIaMM5RnwsU5459GYl9AcXh9cV8Xmu0/3X2ZF2FE&#10;TO4G6YwzQNCaYd+4pkrWxIdyTEfhvKzpz2jDO8fNh7ymdkFunioCQAnGHTt2Uo38+RdeWLduvcx4&#10;jqXJpXmvHDV+LVf9nmseqeNnyW69/eI6d5POts3aUbAjgALaoXItWbJ0EWGOS5aivGLwJAkPzFW4&#10;hAtnFygnQInwV1t6RbirTm9RcIFmQyQDemlm4haCr45sBUVJ+vVEKwqab138nKCVZizFR+aHgVWn&#10;YNf215isI5nmfKbhVy5ixHXDAWS5NbeOnNGyA7Q8HehlZfLtLUJYNRI7r80jwmuH7LZfwEygXyki&#10;H4aXsovQML2J8+h7YEgMAbZCF4qLljr5x0HiacMgVxw1vhYvXYqFatu2ra+++vIrr7785O5deGqj&#10;c3BlrXq9xkir6EQky9JJRiccjxSeP7Qv28FvuEEdsNuvMp+y12EJQIxSbsUkSN6bvXDREjju+HxV&#10;Xl60hNyExeR3UqyG+MDowjGxAlDzxmm5IZdnAFVNnVt9b/EHa80trF/ultSpCOTa+2GJzjBrsdZT&#10;9o0x7/rHyp11emodQdIAXud/jOzwhR5T2Sy/Q0uy68zFRTpckz5OTvaKdR22c30enyeG5vRBOkb0&#10;y4wm+qZrJNHrVfyqOqcRUsQHEWfmLKI64K/PPPvMSy+//OJLL61dt54cAd8X+jmBj3JOM3FUjWJr&#10;YpjsW//QAud9n9jPMVQKfqA4o6hQAZEwm+xiZD2+WYW6lYQaL5wuRXo9derEgS+/3P/p/r/7u//3&#10;yy9x6J6BN7hzrfy1QYyyIMF7rjlj1salpLqqrLmH44mchDnV6FyWEhID1ErwlC6dri4ZmWfgLPac&#10;SAyd67TnDwM1hS9t46VrB+z13IZC4YUJ8pLJa6qKNEXDK/OR8SjPzTUy+fhoNMG5ek7L6Wa0aPP9&#10;rjwlbL4jMBfkFk6yOImWzGVx5Voj72gcgiWZfShPMMisGbMUKyZHXSzHyveA15LTtWPnjl1PPrl9&#10;+xM7d2wlH4RJEWoWw5r2Rc9IFT1cWbJPd0zuq5r5jCjdI4nq9512/PkD9g0KOnS46oS4X+CSa42M&#10;BxtGN4cFSjulIeOZM6c+//zT/Xs//l//8PeHDh+8ePGcqtCpKs6UWTPp8yNPTQIS5bW5WWgYGAZi&#10;L1y8xF+GD9FoyDIycQ/nPESE4ZxFAOh31PCr04SOsMIRoiJSsKoppxPYTxDT2bk6MhP+JiyDM00x&#10;VuG2/ohOXjJax9MIprls+DebmLssfBdB6Mie981D9dzJ0xYsWIj4+/rrr8Not21/Yu7YPJkGg9eW&#10;Hrr5fAKE8OTY6jP/x+z2z8egH30Eg0u1tQnSRUFqJtbIaMHHBAhEIpVAmg2mKAa1ac6eO7P/048P&#10;HTp49OjRgwcPHjlyhO6tRDCG/wXl4FCw9gwU9mZe4PZ2BtCoehLnmlVZptsBBJcxGUAkyKikbJdX&#10;dblX/gYfwuYtInRVNagSv60+lunlVsKqFeGce/NojpTyl4nYogZHyApG4vD14JUsa1jMSJ8z284C&#10;MmS4F3fFl6zJWPVvi1wLXbNpkjKDRBsO/4vXNmcGoCBGqKMxd8d3yGCucz6mTp6KX1z+bFd2h2+v&#10;WEH3afpPb9+6beuyZUsJiZo/DzO16lCmBRAztLBsjXhCSd4mWDDp0M1sa1+ERxDVf3TM/OEPYDuE&#10;Pj761gRKGwqX0ajYbQTbzm7LRmKl0iAvh4ViqS6QmPCP//D3+/Z9fPjQVxcvnDt/7gwoP3PWbADG&#10;5pYmMqr8opLNkqLGHKgVheSdKjeRO4NH0Yl5OKikKhnNtpSpdkwMdpj64P6osMfOs/MrTynzFaXv&#10;voHdtnGoHCAWCLAHx40vaPZ6AkiUp12/2Xok5LaBkbZja3qrdJ7dRyvqWXuXrajtyLvngvBaBlmw&#10;YPHuJ3c/++yzz73w/OrVa8bH58vq4Fv00kN79EQdV7+H4vVF++Eg8/O+4+eo3coMaRA3VNvk0fYv&#10;uNjqefatiVkkfkrTZUP8jTNnTsJ0OQ4dOoSae/DgV/Dd8+fPgWyk3iLuihw4ApkbHK0gfmEZr4qz&#10;RENVVcgEHMqhWywlAG3Dry1a6uEruU8ComfoTrGarkpY1AxHwRRDKA8C+NVQANEjy+TbeVVeNOq+&#10;+GUaNfhMyrapXnRjtzFWd41TDElsvZoBtNixMDOFOI0ws0utfqNmdZLeD2WqApVKDFAomcTYkTlN&#10;jV9iifCtehdNo8ch++0w6WPmp6ABFv9ly5dv2Yro/MTGTZtoiYqnzcKwahlowl5/hlMcaUP1goYQ&#10;5DvZ7ZB8B1qGJOnnjcE/59kLv8xuo3vdfRQzsDgoiL0zfySWztB4mzb0vwS8U2juqwNfIEwTw3zk&#10;yGGCJY8dO3Ll8gWKndHhIMYYIBIQBBpBE6ICo3JRpVl+EKrUnTtHszFcuphYVJt97jgww/nLly6f&#10;u3CewAajoQMpChuEEErKtwOJOECVJ1WRyBngArYznMqMwAVSUkOPMK4KC0a46bfJ/y2aqnlDhEkb&#10;h7NA8aL5OvFhWnqolkBFbxi0i8QF1EM9eiuzxLt0pA4xzMD81/K5m/M4djQ5BDwDhzd2JhBz89Zt&#10;T+1+CoPT+g0bWBku6zpD24pCwK729G199Hy1EyH658du7xd5MYOMTizN9ejRIwcOfPHvf/x3LFGH&#10;Dx+mehw9wNSw+urXLmcu/pGCgi4cbpG2QS3xVSl6zslSKFtfI6GNOdCk6vwoK1LsukOiH+bRO+mG&#10;eXNwb1TGkYrGVZ6PWGbcRk3/NSZqaASDEom/FcBrkElKdYjxXDGQFIJtZj30T0npHkQ0bGQTzhpY&#10;snBlGekVrcxF5/oex9ObyuBFAkSSfPR9LMvedEVa4WKnSxcZPrt37+ZD70GUd6wXvF8Q8HicX9wK&#10;hHOE9wTGMAJ98cUX+/fv/5xE3b3/fPL4scuXLiKRijXfugXvJG6eD6TXSVyePGUJNfTdP+r48eMk&#10;68Mmia8kynLp0qUQhJMnT9Hp+dS5c/BOrlc/IqWcpjSjLb3NgoK1ZjadBcfGKIxFwCD05OKlyxFq&#10;uxvIQRAtIjJ8NC7TRESa4yJhxL9caBix3kfkA71jK93aiIqE19CQfll096F2e/fmMx2c2rhmne5I&#10;1rusR2AuPqI1lBnZsg1b0wsvv7B8xXJizUIxOrfOTLLyfba/OPj6c1/okWa3ffEAEbw+5POh2qLv&#10;ghsYll1z9fSXn356/Pixs2fPkWMAS4lSGO4rLDXnUHFBH5HWIz8GGYyHtslMor5rxfErcsjMMlUN&#10;dY3PpDRM57UZJE4mWWxsFLcmmbBlMTOzV8v8kamNsTx/pIg2jjtBn+vm5S6E6oLWAssro34MFRJS&#10;K2XLgY9ENGnmru/DDxHZhd6tGmoJ1yrdNYrU6OJ2Jxkwe6jS5q2bSNpbtWoVXHb16tXI0Sk5wiO6&#10;9D0UUP5cwH98/y9xBTq77SoXZ+B258+Tdnvu5ImDlMU4irp75DD11c+D1efOid1KTb7lzs7X1O+C&#10;7h0zZjhOGbl1EjVUSEAntgpzNLVdKTYH4qV5JbqyQiXUh7uYmW04OpCvGQSDDZxJRWEvXrxy9Wpi&#10;jcDfEAcFN6jSVZP6o5hasEWKTQAW7LbZy/RzZ2/5kPfNfzqa2OBnBG4X6LOtaGGKyQwQEltolqBv&#10;sqOoFGvSZBe4DpQijVeuXLVp4+Znnn12w/oNS5cuW7BowZyxObxaVwAKzZvLJl8nUJtfIqz9Ke/0&#10;SLPbAGX3E0WFg5+RSHDBCHr+3LmDX31FXNVXX331xWefq0rGlSvW5MwbnTNg8HUdRIIYXXomLklx&#10;yqpbVvzW7HaGrElirbKLpoaws+Zjuhmx2yBPGPaA3SLJXk3xuS7kjjAw+IliTV/2QWDkEPT7Z7lv&#10;M2k/WjfY1huROrZfm8s8JXNvcz5HHVsP0Ou5Ul0XNYrdNqHba5ugypFsnpdKAS+UV3pCUOx68ZLF&#10;ZNOuWbuGqteoEb3naMfbx1Lzn4Lcj8w9ndPkjSOwNlWvWBQ4d/Xr86dJzj158tjxo4cJ1zh0CNym&#10;GA6CNnYsqlPpA4VCaabt4nHBu3SJhjXCNRkcdEVjBf8wSp8+fUZp9DdvET+Z53Y+Aw/Fd8vBUOot&#10;dlXlmz0lyd8Rk21VbrpqFaYQMqqYuAvSye2iwueFR2HS3TIUciG5ufFau7ZEbYx6xVwTDkJmlKpS&#10;kPsUNVd2ulqiLBckAC02OgPTpngFpdrWr99AnCJK7datW0FTloISq906FawcoPmI5T9mt/dEvkea&#10;3dpUUvHMQdJwX1lIS2aU6fjQwUOUpvof//3vqE6FN4juQ0IJmaAVCQkiAdfRd4Hhcu62jhzBQOue&#10;/usj+m6wgnt7kFEMXAHiTixye48gvlp+mppgBNgwy/A2/prdFhrcLWkGE3yF7sXUm7t4bmpQdN5G&#10;FVrm0wKaUoR5ksxfrt9mcWLUYCTCcl4nSKvBk4g3TWEa3JbSlYjGsNX1oPKGDfSdRp3FXjd7Dim2&#10;KqzayWVuHwrRmecjw0Qev+j3XYGhGjcBQjoimA/fMApKlDxx7OhXX3z+T//8j59/tv/40aPnqa5+&#10;Ac8uFdbPcUtnbLFOwVORs7kzxuHlq1eCXSi7x44c5T5cMEnhFY9sMbdAu7y61ihVG7nCjyXTBmFV&#10;Ac54G8rgnvUOmVTUvqxMmKMF8IQGmt0ycuUvNc0y0dRCq1a9FRKUBl9cn8hFz19hieTkgZjpjR2L&#10;URfug3GhRZ6/qtOsWrV6+/YdH3300e7dTxG0ONqJAf5l2e+pyz7G08fs9o4VMKh01baIfGO3ZRPS&#10;2VuTrly5CipSqfXf/vCvf/jDv322f9+Z06dBQKu5il8sKS8OV48bO3IE2OTDhOUErLvTJRAfXEJT&#10;jKIZCG6cBr7lYGPXUBRTLIRNYIjGszdYR6s3NRlRNg/y69zBnzpu4KXlGeAksRzho5bfwVxZwjMB&#10;4jx4uGtTOB1R2Q2ZoMIjo5inJmrEavNaEQWLFLrBfmf1sVflgWvXMUNt3LjxiW3bnty9e83q1Zjp&#10;qEozd1xlB9AP3Ju28okz7SGtzJnHaPx9WdCjdF3gJPjVobcvwAAXCqYApatXr1y5dPHs2TO4jy5Q&#10;iplqc0eOHKPo6+GD2LTsbT2TCi0RAYPZgDeVV8jvRYaEsUEHuAbIJyoqaesdRDMNIbW4sNCOnyLJ&#10;qmGzkOqGY6CCkbosNXPUKsDs1ooAVXciq4tEdLk84qyRTkOGinEmlWkSrp+4DsZLpAenwrDRUNNM&#10;jLNOi5ctPRSJy8BErE07d+565plnd+7ciVuHthDUEhHb1uRuMYlQqXuSl74Cj/H0MbudyG7zvYFO&#10;EDVBTDotzJAdxuZQwoiufU3oMt0Ovvj80+PHjp05y/9OC13P49a9IGF2gANhV/wNu3XVydLbgl5D&#10;pa2MP7YYVVBiqxUnFG0yrJmnlMrYjnJk/v1xNSxhk+1Xv0wswzrCxROgTSkA8bkZM2GECsa+eBHs&#10;i8YfquFK4o5OLG6bUaJt25icysZmrvZGC8l7RVloDQor9SPH543zIDQDtFh0WXr4cCxcSM0BikTy&#10;uJCGEpO7GbAT0CGjfYzGjxIb/b7vOmS3Hc7vxW6LLTX2JOkRmZkwZvxEJ08QBXXiNIEaZ06D24cO&#10;Hjx67KgE66s0orf3SIK1UhDnzqNMKX12J128cBErNDDsRn4uAtkkQsA4xmin/xVTRQRNZn7aftCE&#10;LGI1TFXpCeBACmrgoLHv1nitrtVB8O5UCu53W67tw8L4WJIbQZNTtl+GUTtUAL6K3qte3V4gRgYx&#10;KVuBZ4dIYzqQYnl68snd27ZtW7V6teavDl2K3/ZgTqMYaMNFKxsh6jz4MZ4+Zrf3YLdDvmWY7tfA&#10;KaXVxcTSjZqq1Xr9Olz2xPHj2Jb37f0EBnz48EEJueXULZEznNCMSv9BxQ3CRCwdhVOpuIQNOw4C&#10;DEMLXsXmk9irwiLzQLG3pkg3vlhhWY6XSvfrYsbh7v2tMgeE3LHxMfymBPeD86dPnyYOk5YpGKKY&#10;Axopj+uadyxirvCofpYlqjfBxBptpSTGQh4+7eoz1WQJFovRGPcP1uNUVPY0RGf6xBKu2f1So22I&#10;6ftxxOP3ZT2P4nVDaM/731v9SnCC/2+ISvkLY30h2rXJN2iwcwkZ+ssvD+zbv+/zzz47eOggHl9E&#10;apy72LQgCjT5i0n26mUVTXOHMUUUM648KSYiKK/RR/tMICR5NGdSMZJ+u8nTowGW8cFcU/O6xXXG&#10;N0qxkr8+kqdze3TY8GArA+o23amE8f2OqlIg6Nj4OARKLmSXX2ZuoCdcFgtT+gpgPd68aTPBUGBo&#10;2kV7IVuKY6vQngnkpdo1owWfQG0eRVj81nd+pH23fWUaSvT4o2p94/MFQv0aEMJeWzLzzmKJOnvu&#10;LHZm2BVM69SpU5ihwCTA+hJJBsQxXvkaxDCC0dPDKi9WI2fORKm1ebS4JG7SLiBHOQ4Dywi51ubc&#10;CK1hqukI5lRgm60KGwZRDHmBHOaOUktvTb4tfXMOdXamQEoI0US7hWJgDCbvruN8XNmZTPTaynLU&#10;IxUrxS9gLL234NxppuSu4CAy8vK8VIcn+olfsRuna5gliRICvAj5XKaFvHIoQibMi4f3xyv8GIcf&#10;r8CEFQgH6tAygeM2DW9U5qlx5LITiXMoXsN+U40kH+ilCxfITEDTPU2dKlKCTp0kKZ90wdNnToHW&#10;limnplOuK6FfN/LK1qrHKXwpkQct/Sa2ZVuExBrtdZ0yCcOsLcoE8ysf3xqn3VH23QqfYbeM1/E3&#10;gkLQIezcCrSKwHdht/NIjaP0h2lk94wvmKfQxPFxbMUc4CNOaA7wlM+pIz02Z54xFEkidZjBOGX7&#10;jCSGb/DmDIWbxxj6Lej5qLPbISQFlMPVQuUjxRU3GLkrokJawUSyvX79zLlTtKNH5QU9na2Ldeoq&#10;bBijFD4hTspOK747Gpwxg9bx7EbkxqvTmEn+a+W46qLlEkvl/k0fElQVtHacUuZsuqGjv0tH16i2&#10;XH/tVlXzYQxHWGBGhmCVKp9lkcXJNZxlPbYrKLIHkjhoiekJfr1q1QpEY4qVoyunOQF/wWoQmF/j&#10;JULLjdrKUHZKWU/uqYGZXDN3hziKAg4CoyJQhwE/ZjaPV+BudhuzypA3BFQCOTngZzbrlv+lc2Wz&#10;JddEVHSetVRbnBz+SPewrwndQLYmfQjzMiL12TPnQBhYJpFVFy8SZaVfr5IgdPMGvM3WqGtCZwf7&#10;M2qyFcT5XAlczNJYSpCvnsSEyr9jhdK/hN1qsk4SzFTzRp3dRnTmwPbchNRCUH5KXNXcMaEhRaRX&#10;rF5NuRg6tdAsD3YLl61WDYjIFXuleXQ381Dk7asd/t1xMFRiyGv7JB+D6D1X4JFmtwGpwFCZZQzt&#10;DQ/N0Up9bJgwEdFjML4WI1VjcxI/QUIwc9/efZikkIsvXbiIQhwbcpCEzyCrjVSXc356CxIOEHeW&#10;GSAumtGqZDiwccRT9Qr2r2SCkX9FYmJuariaaAvJ4JNvK0wCqnHj5khMds2KrihwsWUCUoYmq7UK&#10;aKnkBiEyEjFIC5d9883XiX7iM9jLg4J7Q5zkK54vz+IOTuk3GiByU8eH9uQsQkYbWq4eI/PjFbh7&#10;BQJ7EV457nZM9FsKwm25iRTLTcrNu32LZo9DhpLoQAm+avx8FRTmuHzxMohLquAxSlUdPkR41aFD&#10;B86fPws2YRT+Ws12r0gttYMWcTgKcKYkSZfP1nTdfVJoLV+tjVzCHf2TYJvMdhpVW+zWEUTI57yC&#10;B4QvJy5Ed0tenjoVVTU2JwISsQ/zb/uTTyIQp2HX3SvjISXOMgifQPwBZlpSGbjZOjEJRcqVE+Tg&#10;x2LxPTH0kWa34WodXJo4PIQ0oVrclDrbLrYgbLQQoDEGUUIl6NWAJOoh4l69SrXWc+fOK8n9EtYp&#10;HajAYbHgLefJlHe5ONxCX1NrXCqkhVoNmrDDNslinwpWkCVXZmNYo/vK91codjvljv4HQ1QJp4dn&#10;3lDWT9zMI4k1LK+hsXin/ErTZyxZvIQYxeUrVlDNTk3xZsjrA/ZyLFu2GEarDoYTVU+JIU0+rwWM&#10;vB8qN2S3UW07q87r9K0JMj9G4Hsi8OOTExhD/9rQueRpfVVBicJYx/U7wc5oHKepgE7X+X8j3TjR&#10;fCknjuh4Q40NpPlK8aVGFZz3yNGD2LJAcYrlnCSx9+RJDF7wY0I6YIlmt9WsnufQk9IREthpUUwV&#10;qOwIjwqossvW3Xfk0p1KwQkbp+U5KuRtyXLBC3B5zhxQUMf8+QvLLEzC0jz+Nx91lth/am0QYEy9&#10;KMeEjExEQ4zz59R60xpEcZ2gyIYu8UM3/k0Av3tK249BdASTEZq+c0UiyOTKIRxPkGsmbM9w2AlP&#10;6brX8Jb+iAnzuecMs7V3b/CQTN+Ne8ORv+FxNhW3I5+Gr5wyEOG8beWK4TknR/8b2aKtn8HTEHVh&#10;seAm7BY8vISLl1wEJGVSDjA3nz2r8GbXGZbjxMEU9MgGlVOhjeBha6I3piuusPrQJ9k3mjEHH0r+&#10;daRwkz1lP1NfPNtvFZfoQspUpMwWoK2qiCOJOG6qowkQwuGmlnzGHYstCl5LPAX1ZUBheG0sxkHs&#10;5CjbQJfVKFjy08svK0td7VT96sASO2yzvINF7nv67cDQAXIIG/fc+u+E7ccX/GJW4G6YGcGJXjKG&#10;4sZIVawlreBG2O6SLiPUjmdGZtYYco3gOFrj/LHeKXfSufNnLl28gCOJfziVTp86TZ1mgjnkRVKf&#10;IhmSSoptvbzAO/BMTald4En0ZPIk4WGKtsqfK9cs3pjCE2pXybSk3Nmiw5ZCwdaxMXw3shlTmIL/&#10;4OgBbSmOpQ9ox4nesh7ftYa2UMKYAdqWrt9w8N7sNvfezYlzF0eX78NchsRweNcQcydQ+I7IncFP&#10;IMJ3Xz9htAmk4J7kIrt+9yM6CRo+9G4c6Uyh/3RPFhlrRBSnUdvUb0e5u6cranqnp7NPbjjdPuyE&#10;yd0d/JIBY+gYLvdw2LtHzpt8k/Vjwjj52mfCHLqtdcLr9xuzgoGY4Zz7ggxv5GSXQ3PBBLtN3jF8&#10;jmFhkA65Up8EgiHB20iUICf6LlyZalbOz7kKM+YDFxPLGHSCSYphOzUwY16+clnuHGUEXmNWSmM1&#10;5eAkliUtkZEkXl5IjZ2yk1J8nKAJPsStyzWpP5d28ZwnN8A5smPDdc6Lf8tODVcsr9xXI3jYAX0C&#10;8twTFPuCZy/yyt9iMPx2eH786+MV+HNWYMg2ggKBzxxos7QZI7kIFMajFBROFCEHna+SYj5tKrn4&#10;gmQ+B0EcvKgSiXyOLgudiAMoiAzAd3Yb4Nc4DiEM2sahE/IyZAO5MifzrG5Fm3DxtyxLbu+BWnkW&#10;9GfgibvDtpx0gxCNPDTTyAwzgTzuW1hX7u2TDwntbKIvXefxw63pI3ML044xvxOuzOGb3nfCQ7PF&#10;nWoNF7O/FLcMXyrRORDtRMbo9rDM7390VjFhpYarlplNGLPvdCbX6e/dy3f3ZO4GnQkQM9zCCbcP&#10;Vy0vGyjp578Pre+Tz073x3Uo6YOEDSh+oX3oqzEEqewclyTPxwVa4ZEFkTHyOuPobHYLjEUPxnfU&#10;XFMCWWepX435meVGG7adeBrnk88KS6aKBYyTFpVmpao144rqU9n8hG6Fp4oKuHBdZhujUw4GTERx&#10;sDrLm5XsMDeExeH6d8yfIF0FPPqv2ZHhjffclFzzTcJyR63vD8yPr3y8An/aCkyg6RmkwzDYgadI&#10;NZfVC0i9/KD25p5KeFW4smEfdAwKdKmxI92AG/Go8i7pk488fQIyhhnfk932d5zA1SbQsY6SdzOh&#10;zmmGaHs3GZzwoNDYoXzcJz+Bx9/Nbof7MoHa5N7Oszvx+aat7PtyN7m++5Yhv5hA6zJOX/zOFDrb&#10;Hl7AlaRWErWzd+9eCHKI5/8PsdWQnpOn4uAAAAAASUVORK5CYIJQSwMEFAAGAAgAAAAhAENy64je&#10;AAAACAEAAA8AAABkcnMvZG93bnJldi54bWxMj81qwzAQhO+FvoPYQm+J/ENMcS2HENqeQqFJoPS2&#10;sTa2iSUZS7Gdt+/m1N52d4bZb4r1bDox0uBbZxXEywgE2crp1tYKjof3xQsIH9Bq7JwlBTfysC4f&#10;HwrMtZvsF437UAsOsT5HBU0IfS6lrxoy6JeuJ8va2Q0GA69DLfWAE4ebTiZRlEmDreUPDfa0bai6&#10;7K9GwceE0yaN38bd5by9/RxWn9+7mJR6fpo3ryACzeHPDHd8RoeSmU7uarUXnYJFzEYFSZKBYDlN&#10;Mx5O90O6AlkW8n+B8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m/p2vSgMAAM8HAAAOAAAAAAAAAAAAAAAAADoCAABkcnMvZTJvRG9jLnhtbFBLAQItAAoAAAAA&#10;AAAAIQDbVkj50YcDANGHAwAUAAAAAAAAAAAAAAAAALAFAABkcnMvbWVkaWEvaW1hZ2UxLnBuZ1BL&#10;AQItABQABgAIAAAAIQBDcuuI3gAAAAgBAAAPAAAAAAAAAAAAAAAAALONAwBkcnMvZG93bnJldi54&#10;bWxQSwECLQAUAAYACAAAACEAqiYOvrwAAAAhAQAAGQAAAAAAAAAAAAAAAAC+jgMAZHJzL19yZWxz&#10;L2Uyb0RvYy54bWwucmVsc1BLBQYAAAAABgAGAHwBAACxjwMAAAA=&#10;">
                <v:shape id="Picture 31" o:spid="_x0000_s1046" type="#_x0000_t75" style="position:absolute;width:19316;height: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uFZwwAAANsAAAAPAAAAZHJzL2Rvd25yZXYueG1sRI9Ba8JA&#10;FITvQv/D8gredKPSYKOraCEgCIJW6PWZfW6C2bchu9Xor+8KQo/DzHzDzJedrcWVWl85VjAaJiCI&#10;C6crNgqO3/lgCsIHZI21Y1JwJw/LxVtvjpl2N97T9RCMiBD2GSooQ2gyKX1RkkU/dA1x9M6utRii&#10;bI3ULd4i3NZynCSptFhxXCixoa+Sisvh1yoYm3X+87lLKpNeHixH+TYtziel+u/dagYiUBf+w6/2&#10;Riv4mMDzS/wBcvEHAAD//wMAUEsBAi0AFAAGAAgAAAAhANvh9svuAAAAhQEAABMAAAAAAAAAAAAA&#10;AAAAAAAAAFtDb250ZW50X1R5cGVzXS54bWxQSwECLQAUAAYACAAAACEAWvQsW78AAAAVAQAACwAA&#10;AAAAAAAAAAAAAAAfAQAAX3JlbHMvLnJlbHNQSwECLQAUAAYACAAAACEA4n7hWcMAAADbAAAADwAA&#10;AAAAAAAAAAAAAAAHAgAAZHJzL2Rvd25yZXYueG1sUEsFBgAAAAADAAMAtwAAAPcCAAAAAA==&#10;">
                  <v:imagedata r:id="rId26" o:title=""/>
                </v:shape>
                <v:shape id="Text Box 41" o:spid="_x0000_s1047" type="#_x0000_t202" style="position:absolute;top:10172;width:21380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FAxQAAANsAAAAPAAAAZHJzL2Rvd25yZXYueG1sRI9BawIx&#10;FITvhf6H8ApeSs2qi5StUURaqL2Iq5feHpvnZtvNy5JkdfvvG0HwOMzMN8xiNdhWnMmHxrGCyTgD&#10;QVw53XCt4Hj4eHkFESKyxtYxKfijAKvl48MCC+0uvKdzGWuRIBwKVGBi7AopQ2XIYhi7jjh5J+ct&#10;xiR9LbXHS4LbVk6zbC4tNpwWDHa0MVT9lr1VsMu/d+a5P71/rfOZ3x77zfynLpUaPQ3rNxCRhngP&#10;39qfWkE+geuX9APk8h8AAP//AwBQSwECLQAUAAYACAAAACEA2+H2y+4AAACFAQAAEwAAAAAAAAAA&#10;AAAAAAAAAAAAW0NvbnRlbnRfVHlwZXNdLnhtbFBLAQItABQABgAIAAAAIQBa9CxbvwAAABUBAAAL&#10;AAAAAAAAAAAAAAAAAB8BAABfcmVscy8ucmVsc1BLAQItABQABgAIAAAAIQBqjhFAxQAAANsAAAAP&#10;AAAAAAAAAAAAAAAAAAcCAABkcnMvZG93bnJldi54bWxQSwUGAAAAAAMAAwC3AAAA+QIAAAAA&#10;" stroked="f">
                  <v:textbox style="mso-fit-shape-to-text:t" inset="0,0,0,0">
                    <w:txbxContent>
                      <w:p w14:paraId="543F7EA2" w14:textId="2CD0FF8B" w:rsidR="00101430" w:rsidRPr="00610A96" w:rsidRDefault="00CF26F9" w:rsidP="00101430">
                        <w:pPr>
                          <w:pStyle w:val="Caption"/>
                          <w:rPr>
                            <w:rFonts w:ascii="Times New Roman" w:hAnsi="Times New Roman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610A96">
                          <w:rPr>
                            <w:rFonts w:ascii="Times New Roman" w:hAnsi="Times New Roman"/>
                            <w:color w:val="auto"/>
                          </w:rPr>
                          <w:t>Courtesy of the Portable Antiquities Scheme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4E8AEFF" w14:textId="16A7E89C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6D8E27D4" w14:textId="77777777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23654DC6" w14:textId="77777777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00657392" w14:textId="77777777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4F0F6092" w14:textId="77777777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1BF8AFE6" w14:textId="52ACB16F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66906457" w14:textId="32822CEC" w:rsidR="00621B97" w:rsidRPr="006B5549" w:rsidRDefault="00621B97" w:rsidP="00621B97">
      <w:pPr>
        <w:tabs>
          <w:tab w:val="left" w:pos="2224"/>
        </w:tabs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4702238A" w14:textId="754C85BE" w:rsidR="00F23752" w:rsidRPr="006B5549" w:rsidRDefault="00F23752" w:rsidP="00621B97">
      <w:pPr>
        <w:tabs>
          <w:tab w:val="left" w:pos="2224"/>
        </w:tabs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022CAD06" w14:textId="38BBBBA5" w:rsidR="00F23752" w:rsidRPr="006B5549" w:rsidRDefault="00F23752" w:rsidP="00621B97">
      <w:pPr>
        <w:tabs>
          <w:tab w:val="left" w:pos="2224"/>
        </w:tabs>
        <w:suppressAutoHyphens/>
        <w:autoSpaceDN w:val="0"/>
        <w:textAlignment w:val="baseline"/>
        <w:rPr>
          <w:rFonts w:ascii="Times New Roman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>2)</w:t>
      </w:r>
      <w:r w:rsidRPr="006B5549">
        <w:rPr>
          <w:rFonts w:ascii="Times New Roman" w:hAnsi="Times New Roman" w:cs="Times New Roman"/>
          <w:b/>
          <w:bCs/>
        </w:rPr>
        <w:t xml:space="preserve"> HAMP-EE4687</w:t>
      </w:r>
    </w:p>
    <w:p w14:paraId="151A78BC" w14:textId="77E00BCF" w:rsidR="00F23752" w:rsidRPr="006B5549" w:rsidRDefault="00F23752" w:rsidP="00621B97">
      <w:pPr>
        <w:tabs>
          <w:tab w:val="left" w:pos="2224"/>
        </w:tabs>
        <w:suppressAutoHyphens/>
        <w:autoSpaceDN w:val="0"/>
        <w:textAlignment w:val="baseline"/>
        <w:rPr>
          <w:rFonts w:ascii="Times New Roman" w:hAnsi="Times New Roman" w:cs="Times New Roman"/>
        </w:rPr>
      </w:pPr>
      <w:r w:rsidRPr="006B5549">
        <w:rPr>
          <w:rFonts w:ascii="Times New Roman" w:hAnsi="Times New Roman" w:cs="Times New Roman"/>
        </w:rPr>
        <w:t>Weight: 1.51g</w:t>
      </w:r>
    </w:p>
    <w:p w14:paraId="6931EFA5" w14:textId="5E56BA7D" w:rsidR="00F23752" w:rsidRPr="006B5549" w:rsidRDefault="00101430" w:rsidP="00621B97">
      <w:pPr>
        <w:tabs>
          <w:tab w:val="left" w:pos="2224"/>
        </w:tabs>
        <w:suppressAutoHyphens/>
        <w:autoSpaceDN w:val="0"/>
        <w:textAlignment w:val="baseline"/>
        <w:rPr>
          <w:rFonts w:ascii="Times New Roman" w:hAnsi="Times New Roman" w:cs="Times New Roman"/>
        </w:rPr>
      </w:pPr>
      <w:r w:rsidRPr="006B5549">
        <w:rPr>
          <w:rFonts w:ascii="Times New Roman" w:hAnsi="Times New Roman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03D24A1" wp14:editId="4FB6DCD2">
                <wp:simplePos x="0" y="0"/>
                <wp:positionH relativeFrom="column">
                  <wp:posOffset>-159026</wp:posOffset>
                </wp:positionH>
                <wp:positionV relativeFrom="paragraph">
                  <wp:posOffset>227164</wp:posOffset>
                </wp:positionV>
                <wp:extent cx="2298065" cy="1514475"/>
                <wp:effectExtent l="0" t="0" r="6985" b="952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8065" cy="1514475"/>
                          <a:chOff x="0" y="0"/>
                          <a:chExt cx="2298065" cy="1514475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A picture containing co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065" cy="1200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 Box 44"/>
                        <wps:cNvSpPr txBox="1"/>
                        <wps:spPr>
                          <a:xfrm>
                            <a:off x="0" y="1256030"/>
                            <a:ext cx="2298065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2715118" w14:textId="317FB932" w:rsidR="00101430" w:rsidRPr="00610A96" w:rsidRDefault="00CF26F9" w:rsidP="00101430">
                              <w:pPr>
                                <w:pStyle w:val="Caption"/>
                                <w:rPr>
                                  <w:rFonts w:ascii="Times New Roman" w:eastAsiaTheme="minorHAnsi" w:hAnsi="Times New Roman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610A96">
                                <w:rPr>
                                  <w:rFonts w:ascii="Times New Roman" w:hAnsi="Times New Roman"/>
                                  <w:color w:val="auto"/>
                                </w:rPr>
                                <w:t>Courtesy of the Portable Antiquities Scheme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3D24A1" id="Group 45" o:spid="_x0000_s1048" style="position:absolute;margin-left:-12.5pt;margin-top:17.9pt;width:180.95pt;height:119.25pt;z-index:251796480" coordsize="22980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s+mbgMAABkIAAAOAAAAZHJzL2Uyb0RvYy54bWycVcFu2zgQvRfYfyC4&#10;QG+NbK+dptoohTdpggBBa2xS9ExTlEWUIlmStuR+fR8pKWniYNvNwfKQHHIe37wZnr7vGkV2wnlp&#10;dEGnRxNKhOamlHpT0M93l29OKPGB6ZIpo0VB98LT92d/vDptbS5mpjaqFI7gEO3z1ha0DsHmWeZ5&#10;LRrmj4wVGouVcQ0LGLpNVjrW4vRGZbPJ5DhrjSutM1x4j9mLfpGepfOrSvDwqaq8CEQVFNhC+rr0&#10;XcdvdnbK8o1jtpZ8gMFegKJhUiPo/VEXLDCydfLgqEZyZ7ypwhE3TWaqSnKR7oDbTCdPbnPlzNam&#10;u2zydmPvaQK1T3h68bH84+7K2Vu7cmCitRtwkUbxLl3lmvgPlKRLlO3vKRNdIByTs9m7k8nxghKO&#10;teliOp+/XfSk8hrMH+zj9Ydf7MzGwNkjOFbyHL+BA1gHHPxaK9gVtk7Q4ZDmt85omPu6tW+QLsuC&#10;XEslwz5JD4mJoPRuJfnK9QPQuXJElgV9R4lmDRSP1RiUYKIUnkN7SzIAIdzoAOVAuDClfv1nt/w7&#10;fS6ip7QBVUXYNhioX3Km1J5shBaOBVFGlmP8GLIHwCJBN4Z/9USb85rpjVh6ixJAZqJ39tg9DR+h&#10;XytpL6VSMenRHngC5Cdye4bqXsoXhm8boUNfm04o4Dba19J6SlwumrUAN+66TIBY7oMTgdcxYIXA&#10;/wJsBPrTQkL5ACxewUOtL9MnOsZ0kYr+XmUgzflwJUxDogFwwIDUspztbvyAZnQZOOwBJGTAE+sG&#10;zcuPdGF0QNj/qs/bmlkBCPHYB0HN56Oi7mLx/WM6gqlUtckt1jAJHeaHdMft/0nVdLY4nvw19MBn&#10;C3q2OJnPUz2/lC9k0ihZjqqKRJ4rR3YM/bitZRBJmE+8lI78axN39XKIM+gH44WiFbp1lyrt7UjC&#10;2pR7cOAMsohe7y2/lIh3w3xYMYe2jkk8VeETPpUybUHNYFFSG/f9ufnoj2xilZIWz0RB/bctiz1E&#10;XWvkOb4po+FGYz0aetucG9x0mtAkExtcUKNZOdN8wQu2jFGwxDRHrIKG0TwPGGEBLyAXy2Wy+1Z0&#10;o28tGtg0aTXyetd9Yc4OKg7I50czKulAzL1vZNnbJfrLpUxKj7z2LA50Q9XJSu8PrEcP3M/j5PXw&#10;op/9AAAA//8DAFBLAwQKAAAAAAAAACEAopZ6TBOyAAATsgAAFAAAAGRycy9tZWRpYS9pbWFnZTEu&#10;cG5niVBORw0KGgoAAAANSUhEUgAAASMAAACYCAIAAAAgOBh4AAAAAXNSR0IArs4c6QAAsc1JREFU&#10;eF7t/Qmbped1nofWHmtPtYeaq+cGQJAAKUqiJMqUdURFkh0558S/Sb8mVxIdO5GjJLblIY59LNka&#10;KJIgSIIAeqp52vM81Lnv9VU3GhDNgOgBTbhKLbDRqN619/u9a3rWs56Vuri4WLr6ujqBqxN4wSeQ&#10;fsGvf/XyVydwdQKewJWlXd2DqxN4GSdwZWkv45SvfsbVCVxZ2tUduDqBl3ECV5b2Mk756mdcncCV&#10;pV3dgasTeBkncGVpL+OUr37G1QlcWdrVHbg6gZdxAleW9jJO+epnXJ3AlaVd3YGrE3gZJ3BlaS/j&#10;lK9+xtUJXFna1R24OoGXcQJfSEuDM/1TaNMXH/3hk2/46d/5Mg7+v7KfccVjT31huPyPnyUfaJFK&#10;LaVSqYvF0lJKV5L8ycJ/pi78o4uUthj/8Bs/cjdxGnxv8pX82+W/xN+9tFZ/f3HBP/8rs5ef7+Mm&#10;T4RD8pEsltLpxyfr8XuUPKXkeJ8c7JKP7PKBJDfzC3PIXxBLWyyS6OSTu1hgA2FUPlEsLHWRXjx+&#10;bH5XOp1OHn9Yit+TmA2v4Y1IQbvGqHjmyffwwH0xXppXWbrg76Z4hcXCH/GFuQc/nw19uu9+YmD8&#10;Zj6/yGQuMDYfSjwXTjgsTX+nE4zT5oB9Np5r4iIv3dkX4Jy/MJaGYfBUknDFE9KDanVLi8XcL7xq&#10;mkftbwxm2mViSuFRebzZjP+Xfhzf4qFrghH84pT4P3/Lr3jp+HFfgBvw6azms3xXWFqSFXicuLJ4&#10;KByh/5P4Mn7vt/F0tLr4bUS4dDr3UTrxhYhsXxBLS5zfZSZ8cTGbzeaz6XDUG4y6g353Mhqk0oSg&#10;zGQ64SlO+M/TKU+Wf/Jgc7liJpPL5bOlYqleX69UGvn8ciadNfV8YkqRNpo/xv/io8NMM3zDZ7mD&#10;/3X8nafC/hN7e+LcLuYmBUnI4hATD6Zn0+oep+XhA78gJ/wFsTSuLoFrMhnM5uPBoNc6P+k0z7u9&#10;9njc7/U6o9EgncYqlrLZbCaT7Q/6w+EwjC3N3yoWKjxkrI9nXa+vra1tNxpr/GEmm88X8tlc/KV0&#10;NpvL5HPL2Sy/sukMtyKztMSvq6+ffQKENbOKyWQyGg96/W6n0+r3uuPxmD/P5XLpzFIuny4Wi8v5&#10;crFQLixX8svFHCef90l9kQ73F8bSkqwvyd2f5Hj8K8FrNhlNJ/2zk4Nm6zydS/UH3ebJyajf5RHX&#10;V+ukif3+JJcv4B0LxWV86XA0mEymo+GoXC5jYKlsihcZ8PhH49l0NuUGZJepxLCrfGF5KZvO5peX&#10;+bW8XCisFAvVZa5DqbxSrVerjeXlYjZDnpPUiE9/JflSFIq/sF+RIyQoboINGdMjd4hK6uOfC5Mi&#10;TPEPjWo0mk7HpBWj8ajdaWNa5+dn562jVvus3Tw/a56OhsPl5XI+l7u4GJfK+VptZXl5JZcpVqtr&#10;a+ublXK9Vm3U641qtcqp6+By+Us45SME2ff2C3TCr7qlXSaEl5l+wBdxr6dTHmev1+vyz7OjB5N+&#10;s9U8TmcL6zvb88XFdDrNLKVn82ljbR2HOugNcJ+ZbHY0Gl8szUn5CHHj8XQ5n79Ipaep+Xw6HnS7&#10;i8liNrvojQZcmvGgj4nOL2ZLmWw6XRhPxuksuIoF/XQ6LywXatX6xuYOvxqN9XptVVPMY59GOWs6&#10;6o2wtORGJhf0F8XiApm4hCLI5UyVRWxFMvggGQJ6fJbpbDbGYoa9breDLfV6/eFoNJmO2+3W6fFR&#10;v9/P5TOdbuf05Jg/XFzML5ZmBqqL1HA6JEUo5UvUZhw9B5dfzoFETSYzXrZUqhQKy8ViuVwqc8ik&#10;9Otr25vbt2r11Uqlqu+LtxbvkfxTeOsxyPlKA8KvtKU9MbMklKnFAJQ4w8JarbOjo0cfThfzbC51&#10;+OiDpfms2ljd3N4ulEs9Qth4Yqm9dJFfzk95mKPhYjbPFwrDwYDXKfgkC6PZDJAyXywKd13MJsPB&#10;fEqBd9Hp9UvFZUo77G00Gi4XivlC5fgYM07PF/NWq93t9rwTF0v5fK7IvajUtra2VxvrjbXNra3r&#10;tdoqPhgbxb0nuHZciydG9wtgbomlCVdE6Yur4joHYJviQxGySAJPTg+Pjg7293cPD3ZPT486HRPC&#10;+QxzAoNaTMbDTCZFXGq222QQ1WpxfaOxslLNZXIzvm86ra+uDobDfCZbLlXwjGYQy3lr68lkEXDV&#10;kqFxzFPrdVrFUnlr+87m9vWda7c2Nrcr5Wqj1lgulOZzwZV05vKaJPb/ynq0V9rSEgO79K885vls&#10;OOy2myf9/vnx/iPSxZt37lZrlaPDR7lUbrWxmStkhmSNvS4xiieQSmcG4wGHvxhjR8PIFafj4YTw&#10;U6lWuRf98URPWa5yN0aDwXy2NJ/Ou4N2sVAEIaE2o6IjeJJ5tttdLBa/3uV33QFBce6b6SwuKPdI&#10;moCwc5X62s3rd1+7++Uvfemt1dW1aBtEZLt8/ISCXwAze+zUEteWxGcs4WIw7J+dnR4fH+3v7e3u&#10;PXq0d//09LBvJTzElRHyODGierlcqdWq/B2Of3m5NBoRpuaVSqGyQi1WJvylyBzmS7W1jVa3RYSj&#10;JBapGk3zhVxiyXFcxk2yDPCRQb8zm43G41k2t1xbXSuXaysr9c3NHY56a/PGcr4kZhIe4UkS8Wqe&#10;8ittaeFarcrIE3iinc7x2dnhZDzIZhZgHoSKcq0BYtHvtzKLJfxlwMTUbdPZaMLDAtZvdlrGlqUU&#10;f0YCmUD+gFvlShWMGWiSeqvRqFNUDIf9fL6YTaXanXO8bK2xBvLf7/dwq91+ZzzBxy6mswmvgK2W&#10;S6XhaNztt/LL2SHG3e+RRs1nF9lUrt7YeOutr7711a9v7Vwj3OVyBUHtv1PGvZq34WOuLRwEx9Xu&#10;nD16dO+HP3znx++9e3RyNOoPKMPIBrO5NHkfpwpilM2QAZIfmPOVSkWq31brnA9dq9Z4CuQQfB+5&#10;d6t5ms8K6eaWV6YT7POiUqFCWybOYcy8UvRpcE/pxSw9Ho6KpQIl8WjYf/joHu9mbX2NRHY+I+yl&#10;G/WNL7351Zs37taqa7nlov701e5wvmKWdplxJ/cQ72YWNgFABLNqn5ycPMznU3my/9YZQYp0ZEDE&#10;mU5pI4Nq5XN5otbSfIkcj1R+MjXppyKnxMhlc0nlxJ/gGgE9ePxAiNE7JYGk2iZRHAXCkT8/O+ry&#10;asul/HKBDCaXzeDCx5huKjfsD0AhU16dovnSbMxVGAyGs/l82O/TVaAYsSGbztQajVu3Xnvzza/d&#10;ufsmnQOAy+QjPaFNvFKW9pii8bHMiwPrDboPHnz4w3f/5rvf/auDwz3yQCyrXqsnHUVMizyZiMTx&#10;Chct5zmcTNYbRbA6Pz8nmlVrVY4YO+S0R2QWwx4pebGyUllZW5C8zxeZnC0T4f6LuVBkOsuZk4+Q&#10;KhAky+WVpdnSydHR6dkpx15r1HGn2Tw/sbAgf79Ib2xs3Lz15o0br6+sNEgrkq5nApw9ziBeFb7h&#10;K2Vp0ekk3bK88Y0BYoHUHx3tjybdbHo26LQ2d7b6/fbuvQ8LuXylWsN3kuDRPyOXy6SyxWKJR5Vw&#10;e6jCiV48QQCNVCpLoMNu84UydkfIiqe7IL/kEmSW+d90WFqNG9OjL9DrYcD02Pg+8Ob93b1+twvE&#10;QtlPjZEtgTgWR4PRfDGzbCR1zOamQ1CYGfktxQYFBlBBar7Y2Lz22htvv/7mV2/f/dJaYw3r9i1Z&#10;xb9ShkYLmcg9Ty9hKbavcF+ddvvg8OGP3vv+Oz/4m73dexSy1WrdRgcVVTbLZ6Tvj7splct8mjxR&#10;jQQgnZqOR/OLqfhGdrnT7dIaI+MgJfH/0hfTmeUqAFOhVM4uL1NGcxQg+cQisafpFLvFUvFcWXGl&#10;GRUvUergwYOj3UeL9MUsRYlAfkqSmlptrFIYj4f8wEGxVL1x8/Wt7dsbm9fLpToeNIFwkkPm0b8i&#10;Z535oz/6o1fkrQRvgKeTOKSL/qBzfPzw6HCfDgyhrLicnk8GVMq9dpsHhw8liQD+4n7z/XS4lnj6&#10;2NVyPpXFluZERMzPMorUEFh/OiEYZank9K9EGI0C35mjcZPT0pIsn5vBo+IPM5kM9kLxzu8lM2Cd&#10;Sxej4XgwHA1n/Be633P+n9TRl+N2TkZ6BxlbAmKZVIbqpd1p7R/tk/mcnp3wwkQD/HRwUz7iVr4K&#10;h5/AeAQi+l5AuO/96J3/+Bf/1//vP/7r77/z16enB5zt2uoa1dFKmQIMGhptST80R0SAz5Jl5FKL&#10;2XjJsx73hwM+Pkm6PBxwXZ5O6iJfBPjFRC3lSpUVTHN2MeecS4VCKoPFSdzBXwE/8sgW0ymMVeJk&#10;sbwy6g+P9nfn414+m6L7Mp1PJ+MRYBhnawOAjKJY4NRJeNrtc2AYejckOMRPniIR75JZ+WrUx6+Q&#10;pT1lZvP+oL23+8HJ8S4pSaNOFytHedYfNHvtzmwyy9I14yovZjxrnhHFEo8dhB5nSSAaU6BjFnOA&#10;ivlg0OUXuMUFVKBMXv9byGMHRB/Mji9skmbcZYrPZcjnE04jOQxmjEXw6FutFs03EGzMbGKdJ5Nr&#10;NpkOxhOss1KuZC6WaJdjPTaUrCIiu9Jp02KaNjtn+3sPAL5xyGvrG2S5l3S/V8HILt8DqVm60z77&#10;2+/8xX/49//6P/75v/neu3/Zap3ihaor1XKxQraGlfDFR6erSJaOWyEMknjksp51FFoZoMfReMpr&#10;8RSo2HJ4Q7L59KJSq4KVXJBnkp0XCpZZ+Er6LhbWC1Aqn2m+DKGg2TzjjzBLzm65UCbEnh0fLE0H&#10;VH/jizTHPxn2Aa/yfHd1hSdYLFd4ZzgIThxLxC+cHB/gWUGMc3QRIpy+Isf8CllagtEGRNw92Pvw&#10;YPeDfOZibbVOOtbvNknxwdZBocghuOiGGBxquFYCEQU3yD2XAejeBjQhDIx4wT/J8YhLcBEwR1LO&#10;PHw6Sjm+3VqO2DSZJBYboHyaV8NaKP5IkMQDZvPz8+bp8WmfnHLQn1lX8MOs74lf/Aj5Iqn0eAIw&#10;Ce4hkYRSAdyMciWdIochLVrQQaJ7cHx4dHhwiAtfqVbpET09QPC5XwWc/snJ/p/92Z/+i3/+Jz/6&#10;0Q+IwJRQtVq9XKpqGYUCJ1zQQ8kYxUGRJuBRCBzkhsVliqs0cBFJI6n4fLFEfUtiyRmRG5Bd424K&#10;JOVZjDOrERLweWQwbAT1pwbTKKHxejQt8WVkK2C/nOb6+lZ5uXSy/3Ax7i2XVoaL3NF5ezhoU7xV&#10;QMICi+GVsSuoC5SJ1doKr7C/+6B5ejqeijCT5FM5fu7Hm7yBz9/SLkH8BC9YTNrnpOUfjHrnPFn6&#10;WtYMrSY4H21S4Iw5T5TUJZcHKeExk6UEBi0NPxL04KiS18lSGNBTJfpAG55fQLbSjiqVEvzGJZPG&#10;AoA+QQ8GQkApXH1zV0IcvViL8lSKOHZ2et5utgFCptgcr8JLkMhiRMyAXFBZjO2VEb20dW9Wkb6q&#10;uabMPftQM7w+fThLR27neav5aG8XJJOap1FfjVpUYnR4mEvX+6SR9dzvx8deOUEO4ody3x88/OCf&#10;/4s/+Zf/8k/brXOa8mCw2Bj4UBLHwBIJblmLWiwlRdrMEeFhOEnq6uIyt5lLX+BQ+TCRjePXPCRe&#10;nG/D2ZC357JFHw2Fl0xjfqjcHvnFMSUR8DIl8TI/NJstpPMZiFkbazujdv/44FGaB5jJtoaTo/Mm&#10;b46mZXGlSoaJNZPZcgfIRTBjDEsXOZuUSoVOv3PWPONB0O/kzSWklk8weZ66eM/9sH/KC37OlhZO&#10;30dO5OkNzk5PHh0fPoS3WCwSo/KAXbIWYTPOxphFOpXnu3k8PE3cGI+LYivo9WlgCQpuzE+GqjX2&#10;GNIHN4L6gH43rVF+CneosoKTLmayy3bAspliScTMwIjrLpUox3lFyA2dDu3rAcl/lzbahNRmFgUd&#10;sRROsZkhsZIvDdsRnHQRry/sRmGAQY3iGvnWcAMZ4TQKEW8VkbjZbj7c3aWqgO6wtrrObcQcE8JT&#10;0hFKrO5FtF+fvH78sJhLSKdIev/yr//8T/7ZH/+n//zvgXFqtVpJDiJIxwoGhpMolGEhZrBGPlP0&#10;KjKEL8IS38G/TKhjM+TbpIUFqTmzSaGUS2V4mpwLViD4j+NKp4KgE2U23xyHN+bHE3Yuqfv8C6kJ&#10;350v6G6ns8Zqvbxc2H+0d3pyhJsbTMe90YjKCyAELBfshIPDcPkbpOpQJXl3NFp63Q4Jan19nZxm&#10;MGh3O/joUQm6lxhp+LXLUY+kVfhSJww/d0vzdpFnN1uH9x/++PjoAU6wulImHjWb5xwTMY1OGqYT&#10;eEmMwVzMLIbEOSacFyfLc6XyjlkLLypPYM6/T8Yki2R0lFXwCUrFMoBVoVjGzFJLVBTTYtE/5frz&#10;soIgPHVLeQDPafO8BUhNUOT3ZIZkrcS9yAwXWBqPiIhpJpklgvFXEquakabwpkhgyCVnBkFeD4jG&#10;9CjasXh2rDIz7PX3Hj1sNZuEtY2NTf4o4NZLSCahYjx3H/u0GXviMSN2eHDwb/7tv/hn/9v//IMf&#10;/i0tr9W1Bs4oIWFzNCVsLIefAuKBDEq6aL4Ol4PQBt5g/mzvS6iIQ8OwNEPcUIbadE7Tnwwa6yJT&#10;9Bxkv1HMxk9OZ80lHIZIOs7mEfwJ8VNnZIBiuGlRr66cHp/cv39vMBzABOLxl1ZWVipASkl/kpJC&#10;wIofTKczhntJ5kekNUTPaLfPy0Wy2Yuz81NenFqa2PzYw0QQlV3yUiHgz9nSwAjns9H5+T42RseM&#10;zI6Mkf7Z+ekp5RoxRK8/s+3F8+eZcDYxcjYFQuTR4whJOYwguKtoWFwOdwbuhCX06bEuFisQ6Kp1&#10;QGkvSQ6QmvCY4S7hQoMuZVbI08RGhsNxB1fY7gAz8qp8JzcC34mj5uIEMykmcmZTLw/XCzoYvsH/&#10;YH+H28NfoWjDXrgKmh+RLkPXgh4BHQUr/QXWKN/ieDQcbG5ur21sJVViEs1eXPaYWG/0GPza23v0&#10;v/3pP/nf//d/CqttrcEIw7qFLvZjhgxZrcjbTmKr05sitVRiwvr4OXwZIVx7JY8GKuTDccfjggvZ&#10;O00EUhU/DkaBPWtcCVnBMv8rr2A25aUl8cTkbpKE82TAFWFP8uckoJP+4L0f/+i8eVaqlvmxUHl4&#10;jwxjeMLBY+YnOx4oyquFWhZmwLty09Go227xL3B86NvRFeCpnp2dYfx4W77dSUX92svmbX3Olsb1&#10;Pjndbzb3M+lZYRnIAnypS844GnbN4+3wXE5n2mOzGRWAsIA9JwktBF6If0T9gLEloS/aaCASOezJ&#10;4DOZVcs1Dn2ICyTzLICFUFhYd2Mgk5lFOQbl/Yf50+70uoRQ/ohsZMxNwhp5oL6ykZO8ZhrWajtA&#10;9pDAibYoHXlxIfivX1jiqYOpxX/lA2T920Zcr6LOnzAxHWPQTO/UKNnqq3FxDRlJQHvuYe1pG9bM&#10;9h/9s//jn/7LP/vTTud0bbWxsbZJKOPiQuOMSRZqMt+DZuMMrXRQ3hRpJbgIB0q84vhAGKO7JqJI&#10;ZokBiXAsFqRqhED+Kx8csyKgY2kam+4PVleX73QGAtvLASlDLaAcyBM8A8TiL2aJbBBND4/2KtVy&#10;Y20VaunaxjqulhcqlOjT6APEWEqllXodfhacLOglnDYHjOUBXhHH4MFSFNAIABM5Pz1pNc8ppCGL&#10;8bcTh/OSje3lW1oQk+IfJIHN1snJ2aNUakJtS7JHNIObrwcVOxzh6cAXeYDEDZts3lKe+sTnLy01&#10;Hw4UOmLcXu0NrHcJOB4jpAi3LZ3LE2Iq0MMpl0H2Ld2Z8pQqjqkMBhCLhmYymNxk3Gk2290eaT/f&#10;jN20Wy0tE2+ZzpEWEeB4J9igmWSSO8UsqbYV9BPuJIkj/xODjZi5Tl3rp7NOW4nAiNPN4xr47RKv&#10;ijM+PjkmTWUEZ31jnXsQlcPHAJLPnEYmsfFxGLt8J0lAe7T76J/+L//zn/3rP6VrslqrbhjNSoay&#10;YC4GsBTVDJ4NP2S7MvANfUa4tYjPIkT2LAlZafJrflpuOSc/eEE7KzccAAYWyCB5Khwa/gnr5Sfw&#10;l6m9CZgYqgSdJVK+iZE+OAsws+r1OvHq9PS8TwN72N/cXOO9ceCEJlJK0j3wGgpA3sxyLlOgAKDU&#10;XqYJRNHIK5jk82QJinpSKsmU/iuzdLGyUqIQgGhCTK3XYJMsJ6eTOKDEr73osu1lW9rlBcBqaJK2&#10;js7PjislmO+DXrsFKjGipdLH2IaOifEUswVv8wUnyFPzUTtTSFapO8JjwmOEpWF9sAT8zhWBlAjh&#10;dTynoBdxp6VSBv/AG+Y42SysfAwsD2QFkiwzdQw5aO4czXwKk7V/3mz1+uT6zGVcUAXSMce4uBDc&#10;ERK/CHTGJqoSqhZ4sqLUcEboCBCvYAGaTCapDV/TyKbkXjjGjxWaUpqKwT7hf0rFFRw5hejJ8VGr&#10;0wSqWV/bILDEJEhSwDxrve470czDDSSJdSpFG/1P/uT/+6/+1f9J4rBKKx261MoKYYnseBnAnhzB&#10;uZg0h2moDudFj4QmJO4FawmoFEx/2u0wrwT3E+b2gP/lYVDpRSRc0t0Q48VmJ+TKtF1wOAQxWplY&#10;A3/IawX1Ggc0J//nN8wFLudKZIhM37R5Cu0O5TkAB95wpVTN0zyI3IFvliYg9ntBCQyCQjzlOdqZ&#10;0+ahhzm8xHsUvgpJC+4JT8kOT2Hl6PwYQl8uR4xsyNPhJZKSI76e/cB/tlt82ZamV/Tx06c6PDx8&#10;gH9aX62Px11AxgB/xzSuAJGj+YmX53lDohOw0MXObXNRPpO9cBk4dykZOC1LAOH1Tqc9GU048VK5&#10;4sgMJsY3+iypreaF8goukOck7SOVwXAmoz5pIx53OBgTzcgciXGeuXDjGEaC1Dwb1RYk/NzkqRAB&#10;7QFF8RI565LjN5IdUvwlw15iZE5Git5w7ch2+dgwjqjawevMubL5KGv0xGfNE5rj0P83NrZEKp/K&#10;Hj9zGpnYarzhmN/JQteYvPvD7/3T//V/+rf/1z9n8GWDTuUKqVeZNhi5eJYYVBSg44cLGkIKxR9Y&#10;s8WweZ7rSRewRJYbSiwXJo0gwDQuqdOWhH0wP/426BG8GWwBLIlrPJmNeGqSY7IMIo1ImIGYIlVn&#10;ko1Ib8c5pHuWVmt1/njv3ofUanxPu9OhWUO4A2zkrEjvsQ37B+lkOp6/ZKFMEYEj5jqRUIabYIYg&#10;TRDFMnmHekJpeoIueBpcKnOo/cGwslIjfipg8VS19oIg3yfm99ItzYsMBeT80f33luYjYsxg1Bv1&#10;ezpA7jsoAkFsBpBgRzqyD9yoI5jcXx6iz0bPKeBBUQOgRdIixWnpgqEp+p6wH+V+iONTMactA2Cd&#10;SzTPW5hRDIwnFhhEOVtnPZ3yCCBkArhPMBU5jjG16JNpx4G58aiwmJB1wrA1YLkpFl1RWQGBwNua&#10;jWmsU5bAfsCHOjegzSxl+EYhCAURzHUNc8KjpsgGU5G3Kcz3wWC8vrG16hTJJ0u1z2BviZmFnxZo&#10;48r91V//pz/+4//hP//lf4ArurneqFcb+KNyuShgaJtjmbcHopfM+PAIBFopjZaMaXxkOobqQ9C3&#10;Ivo5jA6EK0BUKJDdwcbA60lJi2xQ+iQXXfeXyZDOFfJFVA0YtoYTUFjOEiBt45n2c4Q86yVKdNxi&#10;6/hg0GpOB8NOuzcYD1fXVzfW16Aj81oJ0hKNU84NqldacNd+N0iMYFgy8BG+kQ6mvoK3yIATh0wn&#10;J5RjxiCQxQKjA1SPY9Qr6Bk+OdgkoH2Gc/706f3LtjQ+EjSmg/0P2s2DYj7T67YY9SOuYIB4wbHs&#10;QbIXwhjseytp2svEIyyQ0+Qucze5FJbek4mUbiiLdm8WY4so/Le1E3ADRsADFhWMAEFki5p7aUJV&#10;xtGXKpgdt33U70DvGY5mgyEF4nA0DV4I2R1hkxbc3GgUulrBgo1xDv5WTH3bmOV/jbJYP+9QukMA&#10;3SLdDicGxuVPtrOUJrdJQd7jEkpR4T6EW+ZeBhAnfHJ6esKLbG3uQM54UmD57D/T8398bxwtI/L8&#10;zd/853/yT/6nd975Dt6jXl+B7kz9gzHAoyBucI5hjeC00wTukeYJF9tyFFqjLFBjBT5hDtYqX5GT&#10;oH/FuxPCjW/QKmmXZWgWA8gD9jYi1yNtK8GzgWmDBYJwAmtiA1hIqVqTES62QTI5a5+dTLttCD6n&#10;JycUgPBXr93YgbwPuRGjpHGSDNsTwYL1WmTMG6sjDnO2+j5LR9yWHtGuKc93vqAOl/xMOWCDe8a7&#10;XFtbpWZrdc7pIRHWSCnjgny8ov301vPzfOfLsLSIS5cFKOkYehLN833GMymT2uenQX4TmaIxwqW1&#10;8A06qpSrkCvD5UPrJRe3UlLKivmLAf8N0JbsbAxrbs738BIeKpngZNbH5JjvxBkHKmh32M4riDxg&#10;COVIsUK+pAdERQYEBpIlnWqKw6T5DXExAJdoHTAm4P86DUIxaC6pWoZZSog2qTsSpmjZyPPOZ8gt&#10;o9cN99LKMsoeBQFIfKh9+CvgCSZmfsaUrToof5EpM4PTpFgtFG5cv00dmaR9T2eSP89jjdMOVT7e&#10;8/e//90//uP/8fs/+G7wGCvQJsBgCPIG6Yh4nA1jR/CwE44VgJDUKvFV7Q64D0yEw48elIm7OWT0&#10;O0w5C/ABVjCz3rBLdMJmK4zlVVcrpWrkzBdt5ttaZ6VKES0k1Vx8SlncFWOd5CX8lHKheHp00mue&#10;LKcuGIp/dHK8vAIiu1qhr1opY2mtDvnkVJXAXIbghL8qV1bOmi3+lSCla5aQZ2GpM53NCyWQkiJ/&#10;Rf5zDiZ6tPlEh0eU5aEtmWq2TweDfq22QXDmo0VvLc7rhX29wJdO3jOemyseMIEOB+2W0+NHVElw&#10;VpmkFbBPZ5mLZ7yQJJ5uJB8XMJD4RgHAtaToIg3kulhehy5jZAegTWV6OtMgY8Groi8wGkYH08vA&#10;HUpDEhkztDjocSXw3Vxtniv0uWKlAVDCLXRQlOJhRhsaltx4PuZ388UYU7Kta+OZr+kM9ErGulSP&#10;eBg2i3xwZJIi19TsZCc8WGS0aDoEbEDWiAcOyJGaxHCN2yXrxIfw5zQgeDVq+OhTkeLi93HM2UI2&#10;D30Wju9f/e1fDGHAYMYJZemzfSXAeip9dHT0r//Nn333ne8ggFIuLUsBCR620ytFxfbarcHDBwxR&#10;7x4fnZwcnXbaLT4ZMAl9YoIPaTegJBkk+D1OBOQWFwDdmtsJgEv9DJeY22z/eoGWBF8MLuV5Tlgr&#10;VooSxHnzmB7YOtMA5TKuTSxqCU6wciywcADf0fKBiwNLFDGDk16bqLqiVMQ2NdYyh5PKU9OROWhO&#10;uWJQAghrcCiZ/dWSyTeghIOa4BOoHTA8ynXmm6jGSxU/qbkDl4NCYjw844edEc0qZJL37r333nvf&#10;HY17fKIArl7s1wu3tCQ6m0thP+Pe3sP3YTY6NxuxQXoHBHCopVDuu1iFaLPfCjZCTjdEnaIP3IhV&#10;wAXGYh3ezeZJsqnECFQkhjRgeA7k7Lg8gkg2DXdus1xawUrG4x53nj8H8S2C9S1DLypkcvBl1ZaL&#10;Npoi1tiMxfkYeMME0doqjQ2T8ltqYw+A3IEC+MtnbJ6kKRr4qCcdtGFuxrFuij48ikltNk888mWT&#10;YswGwIKx7P5w1pN5ImFTM2RKjstB5kOqakK52N97+Od/8X8z3Uy2Y9MiUqbPcAXMpDOp4XDwn/7z&#10;n//1d/4yhjIr5ZUyBlQs0aEWTJATmF8mjzo7Pe3SR4Qs2EEiDPQX7bAhZxGlMsQ3MnjAVlIAR84t&#10;mNXJlBdiRL/g9ySNSvSZN/PBF/Bs8HoMGQ2Pjo8G/TZDNRwTYB+GyTxomx/U7O2+f3/3w3u79+7t&#10;PnqEGwWM7wwHrQGle72xvklU8w6MR7wDxt2Y94vzMZXm8fHciEUYGJoxvCv+0C4cJz2b87AYEFSr&#10;InJd3gwe0pKAnGXkiHCU1oxsr5JFnzcfnZ0dUG8SsPWHL/Lrxb56BDWzjrgsi/PT3ZODexeTEZkj&#10;8Sau+iw04YYxPEnGRTWF+1+Cdkc8ZwB0PBksi3nA4VCtEQtJ6gdZUWaTUTWRFCo/LFG1UMRdQZdH&#10;VkDAmvRGGNPxe8h7wC7WGmiuEiNJXh1ngmc/nSKeBeAZNZhewXjiWKcsBOyM++PPknLJz+Fn57FO&#10;zBIPGmPCkCrB4HAF3AzdQUxwiMrxL8MJYInJJHdyMp4x3NbvkQxT5CxgoXB1QVKwPElJoiUW/I8e&#10;fPg3f/UXZ2cn8ks+K2MoKe5+9ON3/v2//1fd1ulqbaVaKaPwUV9vxEwXl83WMZ4e/Vl+eGA8/OJP&#10;0rA+UeNptZqaFRUrZZIStT3eK34xRs0EAJliMltZGpNLQq3GCJHH4rLT5eLVz87QdXRWjdgFZBWo&#10;FUNJRWo2Ihk9hpO9g6P7u4NOl1yP4NmfDMFBCqUqBOKQaZmALrcH/dFsyNuGRUAA5KqQPiDagzqC&#10;qdAUZzzgcKm6CVrkL8RMPGQhv8xv2q0z8mFEz+bjEUiMuQlpZxEItYw7IRDfuXkd1uTe3ofdXjOp&#10;6F/o1wu3tICb9TnkUYf7H44HZyJE3K15TNDC0NFh2qkmTPHNwFf4e4kHNr5Iyyi4uc1PYAHp5JIE&#10;EjXwQKLFIp1yojk2K5UL9FlIDXF70VyBAQSsIrwOMih+Px7hvXtdrtGYHw3lv9Ns8UOJi+AufvF7&#10;Oq2BvznNAVYl0ceBGhyzuKX1NQixrSbrN7+T8ETTT2YuhsjFVaDNETcMJ8VLY3WB7CQRjkc/hbDC&#10;HxqMHQY3IPMTKTa4sgw+3v/wR48e3Q+IRSrDZ/ti1us//vm/u/fhD6vlAsqJ5I0USzQYvdlSAURK&#10;Ot02DkLojtZJNAuxLJt+QfgMre/oW4OrRHyljpUtxQ01851TSJHHS2UEffUDk/TOKyscQh4WAFGf&#10;IEoOwvQ0Ns4jRXiH1ISnT4yJvMahB5p6VFY9TGaRrdY3GRUFliei4jSnC2RdOnwPyDFyLeCLJL8I&#10;QtJOJ+XHDzhaYXAu4ygpubFPch5QZDpI9I0ws+Gow2E7SoAKV3XFgYPZgqgNEsql4HGenx9hbBCS&#10;E87Ai/t64ZZm9ij97aLZPmk395m0GE+HYOHRx9eaHHaa02JKcV7OaArnzbttRtwBYtFRrDBGEWmJ&#10;QT8auxhtTGpGj8WJTxmG3Nz+dNaXIaxRkedcSOLmSdChngx7gxaRk5QSd8m9waDC6ZNfyF9NcjRx&#10;RK+B5hasxjRvW/ni6OQyrYPpkjtGnAZ1dIyNYBwLN5gWQTaGC1O2C2wOKood6KVYApgq78HiE8gn&#10;UBqRFdpxWdhhNlwDuwOtCfZe+gLFxPv3P0BHMekMmHz/HAZ3eWO+9873/uY7f0WuR3mG09LAKCX5&#10;UQKg0TScoPA8pKlB4A5BAFvstFJ4YvlsYerka9+1FYCThTywB/ACsA0FcGCSckroDiCHis66TUU7&#10;FnBBRGXVFAkHSLKGpeEXORtOhrwUC8YksB/KaE6U10z6/KhVkDdS6WKrwQyH5AgdZBmrpNm4Ul1p&#10;rDbk6wg3U1u2lZ+I6XjeGGkw+Qx+EmMhQzk6OOTB4ktIMuhw8ytHvkxRml+GNN5sNqnY0DjrdXqO&#10;cBSyuw/fP28qAPX0IT93s3vhlhZtJQxhdHJ4/2IyBFyWZSDtAqaadmIbbTThJmM2TuMyPpgimyee&#10;mKKAmpAwBL0O5AFQWLjWKy6JxDvIA6YI4mYDQZEPkQwhBxnqaD7UoOfA0MuS2yH7Q92C/dC/pttC&#10;akdbE29OQ1Yh/mT8ikjFP2Qdp4qEROaIlTGcJgpy3FFb2GCG3EjyT3hfZIHUCdzGELiIQSlureYf&#10;TWA/Oz9CWolmTOWHexDkCr2UFNGBYUYqCf8GhseMliz5PCoKP3rvBx/ef9+g9jiB/NnGFsYoSz4A&#10;S3heB3/5l//h+HjP8QUwWGAYbDpXTCMiYDDQcOlrDPsUltJ/s6To0M4u0hN0T3sTBJ1PT5skbM7a&#10;eSjIYJnDkxgjPEY+T4Tk4zk9hEAtuVyClIJdBcJEAsk0ErURT4osgOQcn0R5N2qjJ3babSFZxtRf&#10;n/SAV2236LVM6401uFg+43IJ38MD54jJNQhVg8mAamJtbQNbwmqBSZFLwtKUCcKBLDP7ZAuHs8XW&#10;IbgxuNio1fWLDiMyjE8YnUoJ4SnMp2BnvC0G87klaCyD0/D3jo8ecteicA/67HO3MxtQL/hLT8kj&#10;mPL8hGWJYsoB4Kol5sx40uZOQnu2YzTBQIFJcQhfIVFMN/kCVLpcdrSMSwoszj1R/cOkhb/h6Fig&#10;gE43gQlyrM1mC3Hq/ojABaO4CCSiro6ynjO0lpIkEMndk9MzvKx3Mwj9toSSfrg9Bvkd+AJaRKr7&#10;0ATHyQf+aZyJoMS10wJjwDFpTyfohf4+obioGekWG7jTAHQx9m/Tl+TWGtwOuORjqyHJDbA8tXbn&#10;keezRw8++OG734fv7/N53FRNmtE/9YlF4+2j//LhB++9//4PAGXobqm3URbZJzhxfTlAzIdcnfpR&#10;TgyfJpsClOSk5NMs0u1W7+yM7BrlghzOzgIULoGkEGF/XAYW+piDwkMc8c4Ttr9gqdI7DLlnyCs5&#10;p5i7ydCyBHVpnp6hyUruDvYFsuyjzok8EZrWNjfQWmWCk8yTqVx8K5NyZBfN45PW2UkqPcH0eKwY&#10;Hck7+SeGEhRUImEMvYtniHVglnjAlXqNelqOwJT+HHk8WYoMOF1lEBho1hHCUf7q9lqkvesb9S6D&#10;o63TwGuDvPYCvl64pcke8KbMnTJGQ2oxg17Kw+PUApSjE0oWCb/eFRbqUkhxDCYinEPiT6EQ9KU0&#10;wmU86KDVeKViHQwYFHdb6RcyTL4Zi6G6oM6ShVdqIHbaHYxb3QE1OEBfOr0MJpEAUTbTRpPzI8aX&#10;mt1uf4giSMILdlBG1JGYiV0R8/DmsfVCrioJX+RYBoEY8aKP5+0K/oq5Fh+Lt1osUhHUUJPBp/Ke&#10;iRaUiyY6Mfdv4UcoC46egIrDB7ZlJUblRdWIm8SgcW+we//++cnJk4f+/9TBxs5027gKnP4Pf/TO&#10;+enRCpgrQ7VkTorgy5tRkDi2dzCaokXjMSIZAHidXkwxOdBbChtoOVtbm5AiyXqlDSwxug6+ym0B&#10;Xc8QhVDbD5eYKE/5wrIwRiBMQa+CZ5zBXUKAK/HiPJTDo2OKYxwtKRxhnKqp3KiX6jV+v76zs339&#10;BpZMMWsDGiJVLr+6uoqhTsEQ+x3EcieD7nDQwXC4QoVSDZoK9tynhbNQYIKbEhJ0aRQooLrypPHO&#10;PFOMGgEZvPGI2ljBnzk3DSnl8PIyDcioMDZOiAT/YP8BMe8SEPuskO/PsNAXbmnc3+GQJ7O7Uqks&#10;ZZbpFNG9Inrziw8G0EjOlOSBfv7QqyIZCHjCx4YPApggwZTlGCGHR8L98EVkDOlJQykVN5bXSQ9H&#10;EPKJcOubO/SwT9GdwVkdn42QY+xTAvrj2sgcIwrCz3L0U4CNix670wLzD+0XLJHfeJnQ4g27AFY2&#10;gjGDCsEv4kyMwqQUZJOSZ9sghLGSAbAMCBjuGbfiBD6BC+w0Y3qJr6Cii5kdOWYUZiSuIZlI+8Ga&#10;DVsU8MmkTki479/7lO41CXeJNR4c7NInIO9dKVQ0cX8GPV9bUbYvH0/90MFmLIXkIIbmADS4jTNc&#10;QWO1trWzubGzwXvCsZCBq67OnIudFSlo1Gqk4tJ6VP7ot7stVmfx2e10+dajWKOtiYMRVizQBTlH&#10;aulijgfiuVy7fnPn+k5jY73BfN61G7ShCW8gGvDpyEZFeQEVB10OGKUmmiedszMmHsi+qRkqpQYl&#10;Jx8SE6SLYDqSJszOIHyAsFjb5Za5YdwEdT71ZbQ4Zc/GRIGjBmQstFnJnCkOXOZVWCZxAAVut45R&#10;oY8DtMv9mXorP+tZvXBL4+OdnN47OUFc+liHm6VP7U2NUmUOR4NEgl+icPRsHFoehxcc0nSBK46f&#10;wyurG5cgYAgPDxmSJ3bha93hRAFN1q65UTbMoDjSpE73CZhk33PgB66GYnEDIOTBaDCenjTPewDC&#10;VHGMXUOZhekb/XGbWvaRHRjxvQjSXGTy1I0zakP+HLPBZsiN7NJASAFktHtE6SLeAzSASAnVC38u&#10;RsI0F/ErTy+VOCP8EWCd7ART04slsEfuCgGN74EFDxYSXOigoWGNMmMumPL4yfs/BhN//ACFXv5L&#10;kS1J5xIg9Ec/epcmFSmrbwCbh3dYBCb1swk/hOw574N+yI0b19c31oi8duRprhRQ71i9dfPG5vYG&#10;EUlJHBbrVBhYXqbpIUHTT38JcilrGUPx/K8uMnxMMAeYOwLoZJ7FUyVIhq6RtBLqKKW1qpDpgS0r&#10;MI+ZYKC6g78fyKF9Of4WQbLVhCQ5XrZoXiLJO2t3MMXaSmN77QbJCA4v5rPlZtpImPko+VkxjCOy&#10;YZXPmy4VmRlZdgnXBZIZC8qyEGlK+JM8Ct4p8+W0K/BCXL0DFO8AVyNGf7Y25kuNadGkjl9eyFm3&#10;e0KFRi3AsiUO0UEYWRfO1WI2AHKLKXiRxEUpiW6QcWaM0EeDBN/EuRTLVfRjeL40IbnyHCJHyAs4&#10;eRlWipbTwSEdUiDHCyytBkiVz3XaTQ4s1D1cUAhGbOtoMDw5OqGkpjzjlflmQRAHfp0N44usyiIs&#10;GmsRHtSXx8lSohHdKLZ4wMl3CNEAg0GQBbnjstCwtg0gd0HJmxACisupaJbMKAKm/HNohPSCpyiM&#10;8wOIbCqZOJCP7zARJQsF33PcZkpR0z442gWs5334SvH4f0YVkUyRPXr06Lt/+zdgQmD6CRcEKC8S&#10;VWrCECoAehGAVPkIxYdr16/dCNNCuoM8bnt7i9Yblp8Qr7BVQiCPk5hHihhv1esUo0hpikAEGtZW&#10;t3ysS1Cr7aTptkiAOdxCMew/KkFFR8YEjbPmEfQsvA+1HK+MkVottZpcFYIbXkfOB0GNgSZ8Lkc2&#10;WwLfpQdAS71SqiEvfXRyEJAM5YMdVKrgmIpYUNsTsMYLXtkhoBjHgHYywtXi7YBZB4MWcA6ZiDPl&#10;0bUnr6b0xokAQSJPcnJ2CCoZhxxv+rl+vYCYlszq+ukdUm6eHzo9RvGLjjSywcC4Cpkq0MmMExiu&#10;6QaJGpWPiPalcn5jFZbcJp9U4u9kCm4mUX5MV7S0vr4JoE5BZ9ImqOjuEtqhIhS0Yqdk+TlKJEfd&#10;mCZkBAexYZvO3N0R/YBRb3h2QltYYTnAd41JqQySyiWeD0J2BKnQgKLMd54T61BchEc0nvAfoOlj&#10;T7GrUEske8VdU2yJ5/AqtN/7PTCHCL94VmZP5cnzFwPBcwqUehAwBxNjMozuVmhqEVdT1BX8EiYj&#10;cUVWMbQQzptH+wePQkfDHxDcvJ91Ayg/3n//vfsfvg+ez4s7BRkZt+M5Ai+XDBiBmqAxEjOwlp2d&#10;nddee+323bskdlx3DNaUFt8QM9c4Ph5c6MqRTKbcRuGEKI034g+CIxXI3EQGyqSQNDZpTOIwjxO/&#10;QYYgpZpCmTxiSAPveNjvWBROQuHvFCjirDfoEUqMS6nMoNsHO4G2QrqHhU4vsN8GfQc80PlJ8513&#10;v390ukchC/uNR8RiDc6EBUDYqpVwZKuOE8ZEIvxYGt8RphzkZbSUx4lDDM1C0hn0k7lzjh1UqqWt&#10;7W2Jzp0TnCM38hcge+RGyLgzf15iLIX9S3AwRojbDonRziMFUjzudrvNVgcXa8nK8IsCFuZWwVTI&#10;IPus3F+pRFgAawaBhAcMjyMmPOAN+1TomeKaY5GQ0Qd3aFVt8eZldIYacmsHis8whvCp/RDf17WB&#10;S4IyIwre77CVBna4fXPKNNykCAUsW6Ic6DBdOptmJvc4WgsZbl440pB09AqHOitCiM7QyVIx+Egu&#10;8bMkvbiYkAsGrMVSkkPyfsA/0Hnjn5i2HVwpnnALTXuCj53iv9ZrtdbZ6Xvv/bDTbcVMftKsfwph&#10;/KTTpSTu7+8/4CNCxEyINOrvWF+ZZvheFPGys58MHOCDcAQQeVfX1rlqZHRCqGBNxjQGWyVYk45y&#10;LKSRWCpW5+C5wRXWDm0Yq1bOWZaJ9BlHARGlOj7eh0kHc5sMEMUKQn0Ah+3FqJfTddFLmANXnJye&#10;sjyELJpeKA5TX0jVh+ICQ0Q4QoYVwVJSOUbSVTqazFGDOEGnoHPOY4HTiPY7DpJ9d4/2Hh2eHNkW&#10;NJXnZ5HL2JYQZbOYJr0MJxONIx4kUyE8M/IHR5iMgXaQcKssTIyBBhV1n3NEe1Eof3L5Uwuk3IB3&#10;eBwCwEQbQIuxlDmKN3bYieQxEis/kIybtMq5J2dk6KIMxhgJKZwsHkI/p6N8EqOHs9OTU2YwKJ3h&#10;XAE64MaAowCF+YkUfVZZ6iaNsHX5UGQgHjqST7RsaZI6nyZDxfjDghnRYnw7sIcdIC69DCoQMAc+&#10;TOFoxchmMBoEkO2wHA9BZyBkR+ZCvPLiBgAXujRqvSbEcCd/Y4DV3poMskT3XhEUR7x4RUJQoENj&#10;08iYBhInn85Vo1kicyNDnj3afXAGSTcA3ER24Kd/xVA1Td5Hu/fJvWhtACHZObhc4OILxvWRQa3m&#10;K8dF5pRe2tgEY6xZs1hMSWcn8xMllyxiCRqYE2c7IgKRJAAxEDdglgLv4lN4NOfi41OGBOT+UAtB&#10;E7+4oO1OTpHQI8Fa4Y8m9yCxxm7nnGkpKwUGOsgL+Uv8S699enxIQ5S7YNU9n3QGnb6kOWH6Tm/Y&#10;HrhhlEkrmup2d2g88oYYCGmfMc+mii6Bj74IiYafxOlQ6j4+D73X4BcwQccE3Bk/Sncp8uFFCKSU&#10;zGW6ulol7TdUiMg+56/nnz3yNOOqQUW3ygQniNsLBaSCFwRBJ+2ALQHmS7+K/Ju9f2DsgQmRedvT&#10;Muj7AHr8EWHNoIGUlauB8k6ZgCWMhjQoSTv4Ddn2+sYGCQwRjwokBkmlEVmXBCdL44hcz9mQAd1J&#10;8lXHir1soVvHDKI88JxmBtFZjVYmSkhm81TY/MdsCIDHmDU0MWIPj3C2kJmvsSl0Iw/QwRxnhAld&#10;XlAco/OsEpeifLpMxni62KWJoWAgSA2RfsgFFNIcjUGEolVEzprmmnJ63PlOt0kulVjaJx7+0+21&#10;pIA7ONhjOwzlGK0E5/cvdQou+3GJRkBEfvfiYgZ19petrSkgNSXLZr8H+D40Reu9YOc6M05AoHvP&#10;yQwGbAxvo8GH8fq5TZAXvA6ZS9RdFLGirDFRxCILwJIFnIwWk2TQq8m5y9VUsUrozqCxP22Pp2hJ&#10;nGMndNvoevFPco2jgwMeE7tNaI5EJcEoU59UY7W+xuU/ODpGa4ghqpUSeHCOPgpEuxa6VzHJQ+rt&#10;m6a/R9mMN2Gg10dNcHbE3mEOlXPJfFnvCsZlnyMpyfSh9Eydb+JzQL4No3zerebnb2nxRkXubTQx&#10;W0lNGttb1Ofw3afJ0UHZB1HjHqHtcHhKBBPsA8RNVJMEpvOuXKhCh2WkDzfPNl3YIRR+cqcwBe4K&#10;+EYMlSA2BnEUOodSkFiLdZtFHdc2UdkBn/Q4ja6ObJv1JXxzqhD8ntKqCiU4pcLfEeZXMAPchXpP&#10;oWzy2yRnDI4Pl4wM2JgQJmZimjBueXu8Mf6fAJ3I4vlGXXrIe8tRLGCb+BrFYBc4WzRl1MCQ1gze&#10;wCzqYIBETm5pVlQOOEMwHUE+X0wgRJweHcWn+ClfiYFFBS/28PDRfXghBCRtxYJSWqAjBS4T9P6B&#10;wHBBZZahuKziJYi5V9oWi01OPZHvCB4ZXUX8og1iJ1yItauNBvsGp/3msMsjawPK26vxtJ0j17MI&#10;6qV63X67xbpIpJ8nBCJYBIwLSCclUy2UUEvi2jNsSGt50G3RJSMJgI6Jq202zSV5GAym5eEJkeuP&#10;BrXS8vbG6sbmBhDLqNMDg9q5tnH75q0KQ4YkirN5vztiNYdC0aKi0jvctUCIA/ww+8UY8S/M+0Bv&#10;LrHIFUHdWIFCLi3+5a8U18mrQjYBkoQ3iYV3z/nr+U+CqpMdssQcU797PuydtgnuQ7AHnb2zj6wL&#10;AbTt0T8ZtZsdQAVGodA4cuDLvQdSYZlzMd2iKYm1RuoYzEAuDWzdOegiFYWkfcr3GIOgXqfegp6f&#10;0BTIQIBb6Ko4+uk8qFqovCvOlrKEkCEEF7Rg4cFAZcj0+FmYpxry/Fz3+sbNCdDYn4GPUPlY95nw&#10;CJydMWYGjiMpWSqWG48kyqvVyv+HhrYUZ35iKIKJ01ssPV5w44haqJRToyD3QPuabq95rz0Bt6vw&#10;HhuNjddee5PrmDz8j9jW4XuTf+Wf6D3/23/3r95996/RROVkSqUqaIzgk/MvbhXkBF0mHFNDNiFC&#10;pIAzjzVU+EPAA5UwYyDSNj0kKVPfGNXlW6CZVArFQavNt/J51NeDdEI8Dl6IgYk6HBgMPR+YTl0p&#10;NfPp4GI6WExIPnrMRgHvuzVyTJsBRR15zFwJBqs3N6+51SSdoaN97eY11m6QBIFjUIzdvv0a7Bb8&#10;KXGUsYLrNza+8pUv3775erOtwlK3D+7lG8M32DDzceBmEImRB2dkczOOMCmpBvhNaskhAKHRy2mQ&#10;RB9Jvgp8Ah4aORMvU6mu8neer6m9gJhmNWn5CawPX14moER4XRRjQ/wJH4YbxFMn5HCTmarl+Rnj&#10;HW3xuif6R0RErg/tTjlRtqDs63PFAccYqUUkEQUZzi5ULmLeWTyNpg14NBn/gP6AhmGwcpZMmZeg&#10;zMeWpwlBx8AkzhF7l3HaMc3EqSckFfAE7C1KFC+f6YUNP0WD8H6XbFzZ+ZBeLLfJe/lmgjfvkICs&#10;gHbkjYRUp0cT8WXb4qRRsAtTpFZEXbhRMfclK4p3EHOtRl+8q2sgiivSRJcuDg73yZYjdn2McpVE&#10;s0iQ/To5Pd7bu0/ajg1JTaEHzihD9CuS1l+gIErnJ8bpGpAA350ymzso5C8pL3wmz8QTsXmoTADS&#10;6SQiCvuUasyjAdhPB0ip81ThV8FkdP03O9McielEq5n5Trpk3W4WKHU2HrSbY6BmmjrzdLm6Vl3b&#10;Lq6sr65fqzc2yVxKleXNncZrX37tS2+/xbZytEPWNrdvv/bma2++tXPzDlpWPOk337j79a9/beca&#10;f2WrXFmHcEp+jXcIvriLTPhEMTgnGKd3DH2npDxOlE1CksYCxaxYOAA8oI8fh7lK0k4TiL5AtSoo&#10;Qox47v205x/TbNu78meyu/t+r3MMkYBaldnNwBYBhQg4w1ari2shl8SNIIQGthFBQLFB7o1tN4hX&#10;XOhQGIwxfSe36V1ypLLQ55QNfTfloR0vei4Zkg24kvBpw0FlnM55LXUCVddKyImRWFgTa1SyFyUv&#10;+mcyreIrprwJqo5vRSXlbJXVHCB30LQMayD+CoiL5UUn2sX1csSc/MGBINsENUGJG+XQEBKFMQRB&#10;2U2i3nh+iv8EjaDv3mMTm1KkQC7gmuo0eyuMlcHlLFpL5Birsyd35/Ybt27fiQ/yUb2WpI5JQOPr&#10;R++98+/+7385mfa2t7aRbXaln5Je6nInK1c4PzdaVMqkcvzdGK6LEiedIVMLcSvXVcuEcX6PHic0&#10;MRF/ThuYKTb6AI6zG5XmC7XZAv52dzBhFI1NAxSWRBhCDL1KrM3fuZWcKpzpJN6Bf9nRcpoPK5VE&#10;XBJi1PrmFht6if7o+tAvUFRHRnisRMQNy59iP1TFtge8rY1VKvzV9W00fn74wx+DmQUvR1WMiGBB&#10;XQ1BNF1Q8ATIj6wRon+oRwpRGYWP9c1UNgwfJPyeSzkm+Am8V95ytXopnfS8Itvzj2nJUwe2ODk9&#10;IJXHcSh8H8OAqimJ5DoPS8RAnWh1rb5SWwHIo10mQBTGELWPmRj3EACPZbfEFdzkwcEhdbOocA82&#10;1QgnGnUdCRI/jtCgXjdkLyZkJAfPIVxarURDWKIJZUk8BxfDQD+3c0sbKAQz+KGqHYc+ccyvWJSJ&#10;YToSTzGCacR/kZUHPBBqqsl2T1woi1BCyyDgew0FA5aKq9Ku8Ba/U2W7UmO5drGIuklRmSGo0vbo&#10;xpYLADCJw4gVZPhlSjuVRajehsyh0/3vwrAJfYePzOwTaST537377yOlh1pz8EgJp67iSCIe75hz&#10;41+TVYwktJLZ7EfYM9PIgVHxDRgnJ8bYEYWxl103R62Go1MMi2YXqE+51NhaZ6KSvOG8SRxjdaTt&#10;FDJGno47sfj4+WCWFEqsWlquNqqbWzu37+7culNtoGtaRRUaZLFaz9dWGXmpxtYolZPjFKjf0GZH&#10;rUCvFhRYaleGPpAY6YAfw+cir9g/fEiqzMcDBYMMjeskD9bUIuVLJCHCadlnCk8XSwLCcQf0uiDk&#10;Q7zmHTqJDxUo9jcQ42juYadsPyETfl42lrzO849pyevCb2ieHVMiwWAkAgRV3/4MPc9un6V+Tn2R&#10;jMVYsQpKCdEIBxNxSIoTuSWZv3ecVXTTye7DRyrjUleoKeAhBoZvOTMZKY+DkRL2EyFBlQ4UyTF1&#10;jDGIuZMymZzlGRi6YKC5Y1LEGxhoCUTeJLrP1rYkBipsrKx/QpOKadSgz7LhwZF7Nx0lEinhfSnG&#10;dLC+AoNVvMPAXXgDLgQrMr5gCirf3xkq3jZzHMFAUf1G8CFqJ5e8MEMWKMkFEQLHwQGQn25sbH/5&#10;y2/xSp9IIA1rrpVIQZT5d//2zx7ef4/xauZ9Qg42BlW1zoDxZi7aRN2A/+KoMgYtFgKeatA0JFvm&#10;ONJEica1RNhImFhqWSiumHFwMuT26Vs3b5KS7O4dkvICqhCKwTBQT0DZ+87duwy8b25sXNu5trrR&#10;2LpGisgUaLVSpUbjh6MYxPCoutCxksmROI3A96lWTNBEqQK4NhNuBnEMuwqKD7g8JGwEJ5F/Xu60&#10;uvsHx6Ta7FAA24Ha0miwg8o2kRcA9k9MTXDadHIUUsL1JJk2SYdiMAugbFAhs4Yg+rnoK3nITvbn&#10;UWyDmcTA0ZOU4dmt7vnHtCh/rKav7+zU6w2qYsVpIsGyGE1Jsye8KNMHHEsV4F2F02RWZZgJESkh&#10;ZSTi0MBaAitXDJLLR7nM/YNgWsgR5eY8UWx00MeyYCcqsUi1gc+GzCD4UsgQa1ynRbIXm3Ipxxz2&#10;jXFPPVaK1ILJN9IzFRh5F6Rs+HaBdkA/v8vGWgw1Op4cWZ2TCW60wLqiwUxh5xBApC2hwBNSu95I&#10;WwBOcsAq0WuiNKpjEDKPRb5SLctljNBpcBbVa7p8Bq4f38zWTGoP3gj3zRjPWz45PUSIJuLYRw/9&#10;EuWPPzqEtPfwHgNYhRQCG3YIeUcJL46Ic3KCFk6HC+syjseeRvsGb5pOSPQoniPBVMPF/JzaTVUC&#10;By2S7WQ4CfIMGvsU2rXqWqW2QRDgwOqNyq07N15/8/Xbr92+fmP7zp1bd+/eWl9vbO+sQfBar1fX&#10;V1chN4rQmFUoIM30s2AxOll2XePqc8LIGWBkMhjopKkGQdhxsg4CMY2ZUH/1okzGIPwrlSrPmUjM&#10;mydXqNaYMMxy2aordbJW0tbYmhK5JA9sccFIAH8YCA2SEgyM6i95WBp6YKyQWXhpEg1G0l26wnJE&#10;BmoM+DZSn8sczfO3NPEQM4gpEB29FmA9JiToC3GAqQxYsxI62B3XTqQV5v6yWWVoFoTkTpAYXGLW&#10;betBc4a+hFyS1FrwKrh5fCe/QcY91OnkAki5cYEy52cUIwA65ZECIOHcTQQ9bFDswLS5bzz3nZ1r&#10;6+vritHHGiLbSOa3NhUoy4iG8k/x5VxNU0QNzB42kGCst9Big45IUFToVyUnf0HrjZaUfSWbB4R1&#10;gy05c4iqOluJO9epqNiKJ3KezUjORerb8O0neifSbAy5EiZbHRiD55/wrJFKXlre8ckhqEmMsLow&#10;2sY5lf6QrT3nh3vHR/snp0d2/IHgE10FYpnYqNUKH02f4ZJVnF34teOjo06rpfMDKKd+s/ER1ex8&#10;wYGAehwdHdLvhjYJ3wBtx5hck8JEDIEUIs+J5iB9ZJAncH2qdMWFLQnD0N0USS4a+jnejECYHJnz&#10;YjCSL3Fcyf6gm8OhmTt6WCxxKJBU+G56gGQ3UsJEazoh0sm0R0Yt6naLWs5qJVtwkxGDhXOqZc2P&#10;O2C5jUmHJifFN3trZD1yHoh+4vOmqC+r/o8HwTPzERJkMomHzxjWnr+lBRp20e+1Htz/oNM6j0l4&#10;/KTKEEmv8yP4jllDYvalOiqJnB2t+A7SPy6/RsiBcHD0N5NlEvx3Qcv5HAepLFp0ReCqc+XjumfD&#10;HVrzISfM7alXai4faXcGXeSKJZ570nSHVbBygAo4hp8S07vLgJs4gEgOzRRjQsfGC9fXtb0xqyqw&#10;HRtA+R/TjRhJMAs3rOn1o74DWeH9wEznL1LKEU6ZAAJl5ijcMuMceiCMfCYmMIEBuIJ6XAYICIeK&#10;nBI5iL/qSyYsFtrD3a4x7e8aG/eGkNvunEPL9o4rK4BQ9oLZoOYJsfB40GEwfImOHVI8e7t777/3&#10;k/3dg+ZZq9vqTodI2cRIqmmt2RX5KqsCyEWD12YeTcDhc/FRFZXgYBcX73/4IbsEkNEX9qdr4lZk&#10;IVQFNAdAIIpzgjyLD4WARKAyanWRVpOcAlqFx1HXTME/O3gxp+usgOpGyrDzoYQ/rZyl6QRwlaA7&#10;eGGyUFLR2AS0jHQeHC78F40F+HXw7ZSwhgyOucAOmS+hxkQ/KUQr0M6VaRX7D4ImHmNT1g3RAnW/&#10;IbTBCZlqBtYWxpZk+0nD4Bm/nr+lWW6lUq3mabd7DoTK7eETcr85StQoGD2OLpXSbpcld3RO7cyG&#10;wioel6sW4hAlDsFR9KkFekw0kl1Juue/kpdzVnwzZ+F4RInquxBjISEl5xhBmoFuzhtNKJrCUIqd&#10;tDcDwS/ysFrt7hn8XepJwPC19QY0SpnPMpC4Vcnki93qkMhifMbCL/Aa3zcEVYk+NqkoJYDUbV7z&#10;fmJjoU05nkx0C6T8B7AgLiJpxUEASK4pAqW1/jIpMT/NKRmMUEHD4grJldrdyid7CaIwU08OFu0n&#10;HvaTmg2Ek4VsxOPSSsllOjTQl7JMHcVg3jAZu4stPKP9g/37Dx6xcfuEILh/yLFw8tC0MCRon4Dm&#10;9z54tL9/iI8JAInLbWLiolM3f5hqcXCdXpvjJlRZGOUkkTl3w32UUYLsFxeURqhOkP9Mn4W/ztUX&#10;o13Clajgjzg+I0w8W/VVgDXc+Qr4SeQnw8XjhBRLIK1RBqd55z6HSGwk+rC0aWWFyIQfh2FycHjI&#10;DydroFcHzLa+0UjKk8BzUkOiODnyEnwTmKykxKImSV/ncpLIoY8l6My092CkcwXKKwwNoICoIECc&#10;+XPIIF+ApcnkdACeJ+HtTET3eNhAbPTNGKHHXZniMQQp5hNpBVm4QvyUBQ7DMtcQsvzqSIw4nRSf&#10;HB3PKFztH1DNcON1fbGCASCSxwz6QSCgRwqrUlGOmMnd3duj4iiWi2RwBFNmj52oh1XOHG+bhOwM&#10;NULkD9H+26SKX29QOZHyh/C13Ct8aOD8AlbU0eQ75mUxi5AMiTtx4wYh75yJkaUB0c9Fefb6grRJ&#10;JOYfpiuhMuJgJcZg+9s/x8sqdBPpiaEsQWygLMkvxOIUCMNKKVmhq4f41EdfT3j9eA4aWNxD/BE/&#10;Imi1NicSumYM7KjpKv8r7jeXb8jSEbTyz84UmIh6jiScJtjBwT6WQCGEaDl2BL2D4THXoCWkF7sm&#10;YhKuwFZYh1YZstO8ZWkHnMkI+QK5imM5dAp1mxTwdzkXQhYpnDQUARjLcyd33AdANyVZa+BgDkWT&#10;fK6QHMTgGcngApE0SigIqg5TZ6rtDBCl6/HOGeE+Pj6LwltgeGt7o9ZYBV3ix9FMJzPE/m3qEO0j&#10;6+CcI4ZZb7vYQapcTGOpcsGEgS04lJfYrh7LaAWcnjlz9JG9GEuDTFiE+4uAB4UTio4I7lnWEJ0h&#10;JCEXHHvHdb2ZXDHI4xgaUJTjsUQHcn0S8uSCchsJAMVC1e63jS/3h1BswPHhscHvZ2KC+7EfX+0O&#10;K+SD8RW6ajw2ymPAZ0yAIQtVfdLzEnMVTH+YtLhVKBb1QsJsc6U3N9erFbSSeKIMifiOkumfGHD0&#10;RUPRx9IrQltQ3UXsBB1NbwzaKv8ASwLcxZQ2FmVfIcSA6W4Bc2FnRQAvfjJmKcY4QevcFpuME0qr&#10;6IWTbAsghVqyWnjBZCH8cuGetrQnN6DZajMI5O4OvDWfKKj7aOQFE0WXbNcv+MXJQLQ5nNAqlDab&#10;IswWjfrj85MzjIr/xgzB2uoa1bX94MUcKg6jpFRqvBLuLwS83JrAvSVdhAeEN6SJphTuYPhof3d/&#10;f6/J6rmlC/Q7ojcv3OR4G59qSgrqw+E2wwpTtrzMdiuVAvG0tjaQYaiU1V0hq0b9ZTojJYwxiGiR&#10;XczNZta2zlvNo5N9XjUCXYapDJaJRimRYmCcnJZsg92uJkoXM3sNK34EVxEsF0SKUSbBHQeTycyF&#10;0Vsme0xZXbRgiTkcaJGGcVc1Cnw9c/r4/C0tKdO3t2J9AToFjCGoa+mGnyHFEpmkvFfYuyRgRDXV&#10;fwXuE9graO9yVm2kShdx8J+BF+CJhXB5FNWCBHCpyChk6GJLvR5yIOfnHch9NHzJWbzd7lFyeAxT&#10;6HTdiU04AfZy1JcWXqniOpjU0lB6GI0HuEMDpMQ3ttcYm4ZEEZaWQXbJ/cvRGY4GGU0qq1ALMDNA&#10;ApOLOfhoFH9aiqthgZgpKuROAlnLeXIbC2AprtSGQQxZ4sXtWTsGE8xl50rJQin/YsNO2IbEDn5D&#10;XRl2Mh8OyGc+EdMuARHQC0a0hDRjHUz4bukggavYMDAg4XysudTYB5UM9Ac6PzSLPhGiz4wLy1Bh&#10;97LwGv5NuQysh+VwR5mT8CySpjC5ehbwtwTqga74MYio1VH/7Pjs7PD44CEEYLCXsxNXeh6fn7BA&#10;p++sDdEBXCqaKEnmwhfccR+BZYWFL36KnmMg8nolgxdo1rDPAdDaxiCDxXJRq62XynUQ3ehA0Ec1&#10;EuKGTEGnM+DoxuoGDXCmjdqnJ5g1qNP61lqtXg/dXp0lR0ZII00lCcZTe0KRn/N0cZucOrbVbJ6s&#10;VMvSR5KlC89cpL2QmGbsp9CqoMjS0DaUzlZqKqB1kgSJBYqnam/K4Fiz4WZi8p6jsZdiC5u/R0xw&#10;MFZkiB00yrJLBo7dXEgPyH6ytYxRMoEWLMRQbrTTxa+kWsN/q6rKlgnYwo7ZIhju5CWdBn5Doe3k&#10;HNReoW3MZUQLaHNnk6ZP7DPirdLPlZiVDGvFKEzkiNwIdXdQ1+evGnr9f1FjIyU2ZT+bhI0+rKWZ&#10;eygsHC3V7J8mMlZKo6UuFPBFrGk5drfHNLoNj4BZkxw4sR+VXk2WwVo++oqms1/QCmMoiUmfmPiP&#10;FdUiFHpoH4hMsAVPQfOz0+bybV07L0naebB/gLeC/1VnZK5SIdoEi2XsLMVKGV8XOiuhXWwxeqnI&#10;vffw0cP7D1Hzx6iIZIeiLG3gQGq604OzvXt7pwfH2DDWrvONDe4qmolg2VyJMGGc5RhtXsPNLzK3&#10;Yb8U5KLP/CDL1qYjBu04ZhSQFD5b4u+6egakEAA54FBBFKetSOBzuUZtdaVcPzk+ffTwAd6GYmG5&#10;nKs3apgxeVCQzJSldGLDqpVhRcYMXAF3yd2xxqF+gag14OeS6YDRJKJtz4o8vojsUah3Ak2u5aVJ&#10;o2CBIP5yjJ2kKM444lKxkqxGCulN8+CYX46uYiwss0RRuYZRP1jwF53e2Xjak6ttfm97IMA9yFlM&#10;8CIl1iM95dbAChH9h+FFTiqbB6xWEBF/ChC11qhxfc+PT3n2YCyuwsYjslOP3I3lhmDMmDP6C4XC&#10;zs3rNA+AlS29YuyFdoIdcz0I3TwHDaLXiswTvwheaTW9BPQjaER3OwnsUXPTyzYGqhBi4ZHhyToG&#10;rho5+GequlKoVRlpleYbSZSS+dgpmRddIMWVbSk8JoV9fE9D4mtjLiEpblyHGBoKclzUNXBKWutK&#10;5M2dEtJZ0FPXKwn6hXdnuAsjgCS1tr21vr2lijBlVcK/druxjyXZ+8Y/EAaGYcxJNo/Px91xv9Vr&#10;nbOayyWPIW8PVDif0Bin6w5HoS2TQ8olLpK7H1xQZ8ANdMxSsAleQU4yxlqtgcAZTjb6IACMI1wA&#10;EnG8b9Agiz7UGew4KDbMSBulA58UJ4xa5/bONrEX5+7Y4EWWuEpHB2XwJYmfdCUQ0iIVgcenn+Lh&#10;iBsEzUC+QXRq/NMIp+QW/JYuPD8LfhlIqN4FXOUZkccXYWl8FiYXT8/2gRyicACBcMwTvx37By1m&#10;bOY6AaXlOIoXGL36wVRo09kyA0VzGYY8D0o7+FUJFkLhBaxHwsMVD0xWQV2y94hvKsdETQIp2a9Q&#10;REpB3OL9bGyurlSLpJlnx7Bwz9CdI4uV+nNx4dAbQBns0jHQ1Bh7qFZXIQeQ07OcCBgQS0t2uiax&#10;LT4Hzdwosbg0Afc7yhNjNOSH0X1lmtAxRGobYQKcgPamJlCykTt8ykKbDcEp1bZJhuzNOi5kBeg6&#10;BpwBNQ0ZoJfSalKd0o+tnglHG/1LQUrQNbojSUNS6jt3DyW5lZVysEiUzNNkCLgoCzgZE8AeNKty&#10;YXVzXSVttoeUC/xGKVsqGTyCFH/HvRzckhSvFwiSmcuKiZl8zMjdQl0sEZqOCjDY0kKFNBIu11aR&#10;H8ITl8JmQBdT0d4c+3N7dRZXSFpYjqCtAEGbXvvePtWnWORoHA130oURY58Yk4iUylxDhi42dQ5b&#10;kjxTmbMzdH4uGvV1zIZPqT4zU/kxjkF9jpMQeyOoQv7QzScNV9+AyxZCHY3zh1+MAWLMTJ0QVCP1&#10;fvaQ9gIQES5dp3OeVrFW/VnybBqXRHf7Y1DbZkugX2LO3CdHAl0LEVdBAXhnM2O839a3tDxHYGAD&#10;xKCmmmHel0jDuNtcKXdbM5Z5weQvorTwM2Sv6ViF+hhuF1Da3KZibFB1YLExBOktiLVn5HhCGtRy&#10;ho9+L2gcDoMSC2wz4BpCksJ/pgCsHTIRDiTc4qTdwCFZTBjNzpgVV+SSvhkqyOCKiSzGL2xGsqEC&#10;MjHBgKsWJS9W5kvQRLigpMrkVDx3XirapEFJD511UT0+NXmZM3BPY4/xe3FS3ol7j7goTnwnt5m2&#10;yMYamOo6/L7oBUs981zwHIDgymMuFVlrtg2FgyER92BhqKZhEnwRu6fxoeA0DomBWGEQ/mahBNQC&#10;gInX4YRo0BsbzA9CtcI3LXS0SM+WlhescwGD7TS7KFnZysACYyWlzhEUU8VOLNidoEDS+LVY8nTm&#10;ubE3sotMZ6tNlwLldvSUFheER86xy17L2YxNi8Vckfq/Ws5vrNeZnsJkIaAnYuzw/Rk7Vl6aViQx&#10;diayr+a8whkxBU71hty1m/cIWbpcg25k+dwHMGmCnAMasuRgw0mofMIQ+Myx7fkjIon5x4eMzIYp&#10;EhyFzSUfCn8GFBlzytGnh/0Yo8HKieLe+VZ39tjrTDA+0jDSeqVYHJDxlYK8I3GEjIbY4/Y6zyuD&#10;8EYok9rwjN093gumBBDHhWx0dgosqXpHxBqXSWPjOG3aTbGzxkJSrbJBD7VdPDl0PtiKovX8cjOa&#10;IpOBZ4jKXPKZvNASz9Qsp3278DETWpmDpGJpIXFIx5yeqTNPbGZhn06oa4dym2L3aEghcWE1hV3w&#10;uTAskR7JltFGowlHxMDwnG3Io/4pefFj2GP8i8lNiMBxetGPjTE4Q6QLqhH0Xd1YA9ZzMCaZwpaQ&#10;QtdYtUzSNlAEjjeKwthLljCs1SAio5Q8gJGZIUePkvdBQnB0cIQprlIA1asx5ionC6I95CvgRGCk&#10;+lp9fWsDZWI2dyMmzc6yZAAn6ACYXIxGsJw1Ukca99AiO+et73/3naPjE4aUgELxSYBL1AmoGMkM&#10;m804Sv5ToVyiE7e+vgqDGbCIJ0JeAJDJ38AwwV0gPDNNdePGTUp+2Sa07Gj8cGfIR+DpR+rIIXMX&#10;4Y3wbHRmTiwL8vPBeQWq2eUCRL+Ce0uMsR8RcT6zmb0QRMQpZp4ciZ97JOyLUCn1By13UEwpsp0Y&#10;S8jyTp/72J0LFnm2Hg1+KY20GBiSlG3qHVBswOyJlIB/PSg8CI+RnhtlxKvA95LkBJ+ZEH2UpDrc&#10;O3hw/9H5SWsm5Iv3n2D0NM2EJtlOaB5nkUjSE0peaGZ1MQncGbh/tb6CMZM7UQ+Q20p7TIj/lA7C&#10;Vm7rjZ8YYsYxjCM1zJIaIhQLu0xAEpU6AXOFwSNkmwyHJlyEP7IaDJ8QzXSm4g4xlkMQ4FLKTgtI&#10;SfEVm60fi2lRqIdt6ajltOg0XGAvyBZzSXJXAO6I6ijYJ/tK3WwxEh7gYNnPyFmHOLEHa29a7SC1&#10;dxIFHvVOICW62gLR78GD+/ce7T6iCsJ0nU9gbgB4tpCTr7+zuXN9i183b9+4e/e1azvXCSwswuUt&#10;gUQCuONsTbxD4SN2o4k6kK7WKjU+6r2fvHeyvwun0SSdCrtUoMmInzM3Rh6T+kzVcloXmD0t5j4E&#10;AQ6TnjRulPlu7F+t1dGo1T3j+BnFAh52eQJFZactBMKzWy5iWdEfZ1qfCtCpKCtDI4LgNp+d47Dx&#10;kIPJLWqdDJc8O8T/QiyNmyQ9gtDhiTHZqa4p+QAzoKrBMIAoAh/zGFoEo2UmXxDLWRCKm53Mh7Q3&#10;4IXqTxyM9jBw2hwWESGmJSVtqQbe2FBNLF+Gc8wrcc6cezi5HGcH5QmLRriOhP/s5KQvkD3qtuGs&#10;ODEdvNMgPYBmWPU7P+rUca/nUD4ZLW2BtCJnJFPCk8O+Awbq6QslxPonJ00Ttn4Eb648F0YpFDJK&#10;1U742ZaeKBcOBz3VQXiuasXKl9V7ON4miIJrNrUjV0MIB1EF3lLs7OYAM/T+cEu8tZgQczb849lj&#10;uNsAGZxzc25I5xbk5sgnMEQTtRyN6Gq9QRpGysTnhBwvbsMoCkCGKn2O/HkbVFgxuXDGKJbN8zT5&#10;IEzWkryib7r/4BFxoFCtMFnITAsRlr9IsCY54I2QlNY26khHrq42iDkm/PnC2voG8C8wn3kN7Q0M&#10;WwW0OdPl62trRJqTo/P7D+7v793LpWes52gfHqZnU8aueT+Ye6JPAJiP86LrwOSbuM/FtFxWKxPo&#10;rNsZADZCNOMbeH3yBtoOOBQWpRGG6UCcnqKA3PSScSvGKj6dnR2hoxB5Ets2VIPHJblN2zGAYbEE&#10;l42egfuPnouNJY/s+WePOvg5c8dIJ9IHi7HkGe97YsOC7ZvC1jGtoR+OyVioZmhNh+vgriAvLHsg&#10;B4kevQPVEGRzjSdkYrSqvdOxDM1Yt5QBUOYFEyiCu2i+FUujkwkzmSeyFJy5ArlSRpcbrFERkXpc&#10;Dt4CE+BcEx5JiFQ5g8OrUw3TBCeRMM0g9WfIQkVeGqnUnqpIUhHE4jbmWXg7hCZCGh/OECTVzOio&#10;DA0vaDSn08d2FWaWex0iiii52IFdpYAJ2Nbr4LUJqLsOqbhoYywA7ilxoynoLmwZz2FRfzd79NMR&#10;aVkTo6yaDUmLptB9MnxK5xXeKddWCB/MC/AaMbcSfQWOUwa0HxQND8hZJM84DTJnPgEeiqZZ5/x8&#10;FwbXg3ugjuArt+/cWd/e5uNbyWivGYic7Va/3e6HfkQMucfSEMpoMsY1Fu+urmIAsQeFq6zkhGjN&#10;xha7OVApfOdv//bdv/3OqHO2UswN282T3Yfn+7vDzjnEAspj2uuJJFi5WN7Z2mEhG/xP8o+vffXt&#10;nWs3kCFQo0Wfqdsk3cXLYHUk7hxUkHgEDGzr8S+k4vR1CIKQ+FhqKTLHoIZyZpYPoeoJ4osnHwzR&#10;YB3Ap03anZGQP+vX859P4xF3O03cP31btsXxXmFFUcnT2qDkcQEnY1cOKaBghTaZjEdskakKSwMB&#10;PNXFYrOJKtAk0NwvLjS7YQG+iTAEDFn0zsM45SVB3r0jeCBJqEHAc28hqGXw060IuIlM+lKTZPLi&#10;53BQOFHbd4LyFzTFBMLiHcMlQU0JfCrqf7nRUf+ws7mAOakO1emdnrVhx8V+0jTtc4dQ1duy7eIQ&#10;mDQWR5UJIKJ73DDN0QEwSBniZlqBmDWf0Zzwcm7RPhuuR3oZWjPSe5FSo3NhsJQcs5Ta2rz+a9/4&#10;JjMoTz3zCFpLS3t7u+/+8PvjIUuzaPPJwIkV6qaRwR8jDSPpYpw8h8fglqO9w5/jSsi6keyGqsGs&#10;+sGjfWYKwUFv3LrJ1pe9B49OTo7JciG4nZ0cjiY9OvvXb9/6+td/lbdOlOCzyeBP2SKBwIsDUjsx&#10;oE+JOk4YGvSp9NxJLxqbLDjg+aa2tjZ4ow8/vLd//yeT7tF82GTPKubNp4UH2W0jeHfU73ZjxGJJ&#10;sVeGKpaL7JkHsIFAh3+9e+dL6FCjZejr23th8YhrtqlGHfYeDpy70aQZErfkx/XHFB42tsR4DSQY&#10;Tinho/JLtqCIFv56yNYQsBAeA7Ib1doOLkqXEnJvz/L1rH//7/7sQHzp6OKsqS4kcSK/Q1OK5xGt&#10;Ej7tmE+WpDjclCJSvtVqiBzbIXV4JBrQXsfosFKYkmxQ4IlcRcdGegb4MrRUdHLUw8iiI5os4kt6&#10;WUmrSLkblyexDxJqDzkCnWjVXBQSQZzdqQ3eLDkZbXS+aSVXqiAp6io09SHZu6VeKK9NhhPSTwa0&#10;cxZBdXsuZQIsd3gnxhG0BIzeCbjI+p1oJWpgx/burDcc++DPyUuJV3w6zUFGiDeSIEzmaBNAuRJc&#10;P5Zvk56/71h4ABQQZUCGEnbsJ7/YbiPNmZ6vuZwMgZi4CzzKMEzYirVtypgz9Ly5uckoF/ipvfZk&#10;NnahTBV7MrGRxhrt6xX+WN8v6fSivLK6vnmj1lgHJdrcAsrdJkDGSkXTBxgka+vrNJ2pq4/2EVze&#10;JTDKliRTd68ygX1kuM9BqzedsW7wEaU/YET8/XfRE6yvLK03kELDEsgPOB7UBIWsgXct5lThk+1B&#10;TnJ8cMQEUK894OIgbQAtFt4UUBJkE0uIgktF+OhenTRbB6gSyWBpdi/DL+P+8Ph4Xo0GC78rsQCI&#10;LV+h4iI1xJDIMWLbsNJoPNUrjWK+isu11ogM4VnMjL/7/GMaV/34+BFNIBB4SIc8ceXyXTQeAN+c&#10;fiVwcyKc4igFuhaVasPefNDwk3CN/ENo7BAJlwXjaC7LEaGkTojI4JBFngqvyQlSHiVZZWxCcQRQ&#10;7rYYRTDvQ2BUim3Ale6fXPDgwXWJOfwJSxJRH4DSsooCtVyKaLXwFwMRkJegsBNbDi2tkccYAL7U&#10;6T4ZOMU8g7eeLHcSvyEI8DuVKpSyW0pit1mcE/o8QUZpHEEJIp9ux+w3LmJMgjlPA2xCGUeMw8zM&#10;qNVzlWF1+84b3/jV3+D6PB3Tkumphw/u/e13/qrfbycUJxVqglfi9YkvKCBcWXnMjJkDCBWLcCaQ&#10;DwvyhzkeVGNaMvW16mtvvs7joBnNUmI+OAdTKiFJYk3EcVy7doMcVHHb5rmAp8LPCATQEuRyx3yG&#10;XJZ5clwo+TC96tMbT3As5i72AyURsk3twYMHbD6uI9jEYNFi0R/PI18nH2CPMemC++mJVnpM2Hy4&#10;oemMtR77j3bRBcLMTo6OHz26N+q3EQnENXOedPht+6iTID055AMDHEpneM/hDXFhbtkjfEm8LBTP&#10;j9Ey8DE7kShDsszeQ0o4Tu769ZuZHGg2WqvyCqIcfqb29fOPaRKWLNCXQPCCOQXI4x/wPjEzjkON&#10;SwpQoKElziIPeK7ugLlkjCK6HdMxJMv02ZxsQT0f/z4NoiiX6OOn2SmD/ru4f6D/jrFxqqFeTNUH&#10;qgHhlfrN8W9brtZU4nIyldKQB8rlwgp5HD+SThaVC1BzsbwK9t7tT1m5hh4PQQk3ZO4W8h5KJ9B1&#10;zWbLEDpo4hTAxGSDJcPWXBTZk6Ae5qbUdd4n4zmZp4PcAgsQ6hkYAqljcQb/idJTPUPagAYcFctd&#10;8OH+DEEX2YDcYloLXly559xhQAIO4GN1msmjvjY4uDFYGaoGyzkUjPMg5UP3Si/azd7pwQmsjvPj&#10;k/ZZE/WSWB0u94EhaO4cGi2QPILXiYtBA4JPgdcQu9KKclC8QS5FIIATmeCGQMzH48oqBMh5rJQA&#10;/De3NnZu7KxAdgWunE1750ygPkI2HLlHLgDZGo/ykEGdo2Omcn7wzo86rQ5pOkOz9Gi6A96qArwq&#10;j5H7pLIUA+wp50TRUSMV3Hv48IfvvrO/e6/fPR52zlpHByeHjwBq0ALByKgTlLklu1GVnVgdXU31&#10;Po1HQRFX1ZNV33CA5AeYGnDZ2EHJzusBkY3pW/k1ytvwiUtCo1Q5gzadG2vjgLSfMaa9AEtbSsF4&#10;JJfgE8o/UtN3Scie7v2SUkTQhMjWHEEBhkYUmGUiPfu8zv86q+sHVgbLzz9gTFjaq1Pb3ibuKFUr&#10;GB7kuFhfFkRcWOtaE/leoIKo56IoCCpjmw6cCwcGYo+zJ1tzGkVZbAX+1QuBMw6HFp/N8HsPnlaw&#10;4Cj+pCPTqHEAVHFI3TJpIK9Ttqng3mqIC4GKRzTD4TrB6CgpQ/K003OiFOJ45jbAowz95G3RkcfG&#10;gqXL+YCADiNKWxnyF3jcEhNCFw72u3J50vVUwqM1iK95+nmbJ8e/u4Q6h8Czumt6E3Uyl0BhTk6a&#10;x8dN5J77XXcRA8CirIOmMOgb0YaykFW3fKmgThy2NEXHlhBh9oXN0mqLKbUlcmqkAte3NjlRxPT5&#10;vPEXiyRofAP9TrRt6zUVONELYd6GTwr9kbcPlxsLZB5pc3MLjhth7pxBuuMTwCEiuFIy6PhPRpIG&#10;nJ/K4uJQ34FpYzuVpcRcDso92iBsgRy0cktjKFbF7HwZDeL5WCJBqcx62HRsMCYdjCM3H0last6l&#10;ZDcfvBNm4fHItGdRByuxqYPqY86+X9JbGuaQ1XGVjmApTS7LiL5cr9c0AieMwWc1tBeAPcphNUYR&#10;pDK0P0QDEBUE2HGDq7z4IBDyg3HhIOzWZFxczCQ2lZnHg4OZMdL2GcOpO0fLl4oFKhenMxzSM1Ch&#10;kHQI1qLsfzVfjHihqQZEYYLG+mNVgIBJoEGR70eXXKZFaBHg63hryyvFbKE4WWQH0xSK1YjLs43E&#10;HYUqtGrNlvBIkizRselwM9QSlf7gQj7KLfwGDpO6OVlkzp2RPLU0Jz9BWIaObIjf4QAgl4SNuRjP&#10;jfTIxFh9SpzUe8QUVrLfBoEwHrhwkQFSAZQBXSOZNaJkSDkgJeBC5ydfTzwtE3I0mlApYaELd5Ur&#10;Q2bIuhY2ucDyp9UbXon8aokH0Wr3Hu3uIhwXPcpATLjWSOgwM9uoa+2uUpDWsbJax7O4jSVFU866&#10;57zZJOsMRmUwtVEGdtlfjhQSPIJ/jV2tGKkAKis8trevra7VzMlyJV6VER3m7CbDttKcdMkGs6Nm&#10;/6iJHJ++Leb3FHpIdJvKxczKcrYCX0VSwYLZwY0agrsWeqFAQOzG1WGKLjEwtAedJpkoC/9ly1aV&#10;cD0i8maU3Vb1brQz22CElBREKmCreQ4+KVkidKKidTkPsXMyIMnesVLlWb9eQEwLfkKs8yZSAzY6&#10;fUipZiaVgSSejw1kTgm6aCJS4EScI+ENOIHpsnaIpJKMuBvBc1cUlfIM/jDEJa4u1kqHQBqlYhyD&#10;6MYOjfUZxZvI/QHQZXU4jAXnKpato/rmikL3LlA1kUlUCiuISjTPB+dnJJwgHNL2dG2obWGyhrIB&#10;W2l4ALLF5UqY1IbnI4DR9WJnisNkJhxlkDPKbKtJBblBiMHDWNHCH5KA0XqmwyFc4VgaoYlfvMVA&#10;LEXKcUPQfCkvQ8rUsShJiYEnhUAb1ltheOQTT/sjADoYIQkbkNM3viaAJwmxiBERlvhg41DOopt+&#10;+oBSbiMILSrZG7yVZfJc2P2xZhUfUUBAiCU1wW82A88R9rFdSho9RDBN+FCxI9xih78RvoyZa2q0&#10;Ad6EndVEGf6Vn88fo5VGflMCmiJ6Lbn09cw1GbOV1e1aY5ObAA7N2HypQO1njwitPB+hvlVdBu4C&#10;x+yiNkqP6GP6NmK6BjDaB0zPBsq40iHmjDF84IyMgks2F8b81EWWRuuMh60cUzbDpTFLSvq0AdZw&#10;zdbWGqxjJqniRinaFWDxs389f0vTo6Sz9ABhhroTbDQ5PT6lO4kwFJk/UB7yh8yc4PR48lG1Wz/Z&#10;5A3ZDHGMBbNYg5gPJRiRAIRSlXAHNxZFKaTM6lUg50Rqh4MadkXuYTktZhhErNRklNPd4VKD88Vg&#10;nZiA8YgjWgzRMl2Mu4XcosbYYR7/OuU7WKvs4meVtCzeMXQ6b+iZw9jnRtompMwUlQ/VYh7wlF6n&#10;ZDKMjByUWWAmc1wuJYHO2TMetmJQRTanUDbY7b6UXhV4FNShKoj245xZRhpXuE/ywFoNwTYG6SS4&#10;o0LKKeCEgNHIyj7xvJ/U6NRdQcVyZNjkJ+QMQjHIdklCEOW0Ij13CTROnhuErwGExOpdG8JYJf15&#10;6lS6I84BcPRCuAlQyCeOeWvMSQKxiYERPYVmLq1+3BfFgWtehvYA45QuKvkajMfz0xPi1GqjdnJy&#10;cHZ6RK7JC2O7TpGm0GIo33njS6+9+TbaS+TBEC6xQ+D+BcBntztsO13KzCGlJtrghyfdo+P28Sli&#10;ybBzjGGh9mcnRmoiJ84lwNvSlHedjl9B1rTCsr2uFqXEc2piUeLZFGfoagRwYElGaDRM6Ch6ahbm&#10;Xj7cVaJI+7gcfiZze/6WJsLjHcqCXLXY/NXqnDEvdP9g99HxyXmHxIgUiDNSLMDsJVAKq3mpMTbG&#10;hLlnZiEWV/R+VpIoAn0ObRaKMKF8Lq6zbupZsyUKZn67644YKhk4thL8okVA+cs/Aqgl7jGQsrxC&#10;4UH0YV1GlqvPqus+W8FWSheVwryQo086gRgdAKmNF6QAmMmB+be2ucUAKY8HpCDGVhwYs0Wt/fP8&#10;ZOiFgi7PzPkrujGCOeaAtmtpeTgEbnsr+U3UogQ3Onex11qCInEYHAOOBaMEqw0EabBYCiBXFNAy&#10;Lyyjm8J/+mmP2jfEtyFi4wwIOrbqkiFf0wdycR7MYo6eYSwUSJSInPQ3RcANEej4gCv1Bu6OsSF0&#10;UukZekdDUZPPQnHFtHIHEfzzc/4izTeyRn1NsnYa+MeFrpPO2enJ4R7LEOj1YsmMipKAAMcPO8Nq&#10;uU4Wxn4z/ob6xLEzHkdyffvm7Vt3UVoFwGqeM6uLtSzjjpvnnfPT9rA/InaxqHeRzo8cPsg0W5P7&#10;D04+uL9/et6yR08e7Cyec48x/0cfCNgjDSDG0j6eSYzDJiN1MuBixH5Gkk8WwWmo9TAHbxNk49gd&#10;oYA/yGLni3mz3WT5ij3dZOdzNJxexTotySZwskeHfB3BjcBNEm8OD88ePTrA9gjkPCRyR1wSRVFC&#10;7OATSZ8KYjoAB1wbcHJJ83ngfvZXTDhANpd3ei2BEjiFxHbHrqHejICjj4+oRmalAuA70BPjV3H2&#10;0diG0Kw4R9RoCjN6uemTsJIPFlwKjpfLCp1hyaBIyIPRf3ujaTG5UHTz2na1sRo3MoeaDvWid9Vd&#10;LBgvLy/zjiw/IaiTeYl88laiA+37jKnekE0GJzNSYTc4THxqqMHZAuCTIlyBm4gNDFPYjkDql0YR&#10;M8LUQ43GKvToxL8++YrQ4r/xkUChqJRsFUznaHSDJVrDCuRGc40BNlarBsskuLYFarDqagMlBswd&#10;zke9se5wJNwsyDNj1lM5HKT2AupUTEZfLJ2enAP9y0i0z0fGu0AncNDsSDDrdk4O9oEUUYFHiB81&#10;F55Ls80SGYgGlGcXDx7sAuvb2LCbLdbabp57TZZyu/f33/3e91HjIodgvxUk4U4HPFbRa44Mqi+J&#10;ncIINscXnR5tEBXsgtEAiG2BKf3N1QszOnxIt/LG2s0mCikx0i4xKRJxphbZKooAw5Bt6DRy+WaH&#10;cWJMRliGxBXtTYWJ5JdSV3NmHHgIiZvKPzv2+Pz7aRFr58hOHew/UllboUWyDGFtHAvew7pLKog+&#10;Nhw8V8Xukz4IYNJGMHUFocnaynlpCvkYTpFCazFiHLSL4Iuqbt9utZWpsCuakW0YrCTdmDwSazMy&#10;WV/M3FTWoo2yPF1OFXJcKBUIPv/qrkAGTGfu+HUoMAeKXWOkpNtu7z58wJ0j0Ib4uU1hng3xlxgc&#10;78kevda5WIB7RtZmPW4xYSO8EFuPJiEm4s5Y85mASQnMvCMb2eSwyjm5nZmOfkKLcVjLuDmFTfXL&#10;v/yNt9/+JSUinxbmlzuq6hwv+ODBvQ/e/7EEkyWWzsCrHXm4+C8XbHka5LWMS5ahA9ZWymiQrlXZ&#10;6M4UDJeYZ0J66ag/cwPGUaQdaIoYerEjpXzEgkwkidV4L4Ik7d39h3vtsxbiPwhLqCYUtDg7Y4P+&#10;WbNJ7QDVEmIH06DtFr1gppMoEZkNZ6WOWne8t/5g+vDhPqkKfUd675J/6JXH3kAmivAvXHCHfYOZ&#10;ycMDf0ERmY4CMCLE/DJ2FT1al3KBMOOas8v8dB4/Xg2n5sS0AY0tH5QedEociE9yKFDLQHoEUbhH&#10;JMgcDU0R/mLs/WELeWZ94+bW5i1VZWMh1jMa2/O3tMjsMQNSCSAmh/hjEMgVL07L29PwydpeE4/O&#10;EeEwjZCFNNBzG5H95fYr9gAy4YhnTI549rL1uIAucJgudfv4PwKIXGKus4hKLGAON05ICfVic3d8&#10;JLVHiD9B4I1NK9YJMVKswB35n3RI1eYwA3rjgHA+ubwNgFi3NEAZn2QsuFnqPSbMaeBGUzDmJtVC&#10;TOZZhN2dVwhrDpqHfyUhZClikQirxRRd0kRG3IBGlX45og0JKg/edUqQtyKL5W+urW3/+q//1s1b&#10;d+Rkf5xkHD/Utbrwl378k3eb7XPeFvUSBgqNJtkdxUMgYjPhQq2PogZ6qKVaFXSUlMExdTyIuh7A&#10;xeBPYjAinEiMYAwxmk1cAMkHwOeEEOGi5Y8TQ7yd5gGsbqlP7NL1veJXiAA0x9im62uqh+W0Lsii&#10;9DsXj/dYNjQHCuL1aSaeNRFAka0KeuQugctJCN2oymLL6BrBxefFg4GQWarV2BKMlq6EICT+OUsb&#10;pzP23JMoFDhol6IvZiUa1XVG43Io7ZFikBzi+Uh0E6UJpUp8hCYnJpxQI1RiDaps2k6J28zTqY3N&#10;m9vXXqtU1kLlKHE1zwSMPH9L07s7bLcEE/QMd2W8txokCGBjeFa52GGNfCf3C6uIClug1ttLKKdZ&#10;ouio8SfOUS1BDot6necGIMgkL+u5+miAADE4l26HSjJWKLPzy7yRdCToh5HNivLbI0YrksIv4U1A&#10;VlQ93+UbMlhd+ESjJr3GWlmSFrBFKAoFZckxTkgJLC7irENNWmMTXIDl7BS58JT3PVTxkjaOJA/Q&#10;Dq+O4zARe/iNPVNVFQZcYkjY7vDiYQMuuqGi14H3DFN0BIHQBUuWrfyGBPP2nS/9vd/8+5hIJDEf&#10;Pe9kYCdpwvIXfvLBj49ODhKh2BDAs7xQUMHdADnE8QHqnR8v8fkcro3EiQyT8sl6JWlXqsFGlYXN&#10;mFTQ1qejaLZIKiWLk9GhXIru0/lZqx878SLzkAAVkAkqV9TbzLl5AKJKSyi4ZG0+iJfQgyZ6qMzD&#10;80I2khogSkKrKToEGDUf2qF6TD4EYxjelQGKIgbpbqVQ5Z2VSvZKclykoqru8veh+KhEzjlQosGs&#10;CZ01hkEWlJ1gYSAfEolw34IhCCu5tsZRx2hTcDzw/bk0nCvRnA8CGkXNsr55c2PjJksUvcy6S93o&#10;s0Aiz9/SEqiGO8UqyA9+8iOiC+sTsB972S43nWkhkxE1i/fYJeXEOmmxCYPKBn8EBxn9YNMBf6lP&#10;iPvsw+2yvqEI4Zm5sIRXk69sw5HQwGNwhQ/Nt3xBedMQq5Ekz45sR0xNPUPnOOZJIr45YemmY3Fj&#10;7JYgXKuUSAjJQHjA7gRCj9kvm6v4RKmU1F2OkqqDJSSvdxCXJ/nhkiQjj/yZOz4c4PcWBnFat+3Y&#10;AaW8ICqVAh7ESGwUjmkcqe5DIY1odMjuAyOkgvvNb/7217/+DbUKY1PRU841apDQHuUyPWR67MP3&#10;wPZW6zUQTPyBZfDFFEteaVTr67I0Qt83pkXkIWMPejhXPRXLvF/iJ7eUfiB5ZlAw0U2BMiLRzCqR&#10;RsVsAlQlrzADWRmgFNPNBuOU8jjWQ8fWPxU+ElIoa3QuMoFnKnUUSbqC0FgRyiMwZKJXBXwv/hAF&#10;vI9LtoP9EhbqcjYeXrVSRHufDa1UbpidyCAJAlmt1VyJFzRFoCK00ybZg3ab5NulNJuioLy6+DG6&#10;ZAmyzGfE0/FTyJN52wRb0i54zHwKoGKGDIDZ6rXrjca1ZHgiOfBnjGnPH3sMrItUOL+6ukHWofZF&#10;EFxpDsE4JTIg5cHNNcVyENsxNoxEnRD7y4zckxz2AfpU73QqPX96IsuBUT/JFDB0JOdrs5S2WAlt&#10;b4bJuNw6cqZOgT+QiFG226FMO3TqYSAUzphzDq1jFcB5rvzoqBJBwTlcTgGdY3pJgBN00KPVDtYB&#10;zmGDBU01HgZ3gmtAj8VVSyIdauDJ5HffuYM4XJSEFcRjUYECj+4Ai5vRmTZUfUi9E60Qe6eWm5GF&#10;0UNyrEN/ItZKGwn7cBAdOFqBS57vzta1L7/5ZVAy+Q4f/0qYEMmfMXO5vXONEMS7RKmIHRObO+sb&#10;19aZg17dbKDExoQapQv3yVoxRIsFS3OkhbD7SNcJPhlI7sQ3XP9kacpFXQakBb5BkqRUSeBvWtN4&#10;CTgkeDVkbVCCZCMvhZNLYZCsshlsS9PykJXFBMlpCgIIsZ5qgK4hp8txtZgKHlLUMYkXmxxjE4Xc&#10;O74HAT+A4WX0gigayHYY+uQ4SGepzjlDV9TAdkvI6NIVQE1QWOPRBEBCk8VtHcHCc7obVnfgxHJW&#10;rKyZkLR+5mmxvQmh0O6gy/uB1wLKC+a0isolhNvJlI0D1do6LxBF8eXWu2cJaPzd529pl0PACzhZ&#10;a9BwkrVKEm+BjFCLBteazyDu0E6SEZXN0DtyIy6GSNhR/4w+FeyIPkAeygexcXNO2sk7NdlXxAZA&#10;XO4jt5zjVFonX16vr2kwafdjUDnhohz0NGDEbttZKlbLEmnpnbmPl4RCCV6MjRZLhlGcZeiGlUKm&#10;0aiQMpJlGrpCytOJJ+ELF0cJ5ilRPkL/HWehzLs+1zQtRrXcLwP5wdomSGJ8mWdiMrhohnGijBEs&#10;CwV/aWpBy3LkXBldy0AlxflPyiGyTkVRqdt3727t7CQ+NYajP/oKwfWQIog1WRAyEKuR4AajNA2X&#10;qsL579y4Bny6UqvCJOA75VFEqov7V6QFk+Mn2rKTbCG7pZCbYA6klKjRwR0LIJw3jKwjSQenDTJF&#10;A41WqaN3zRbYMjQUSHMJUx7jh+EzI97nIGWoO8jYnS246EMa+aEEqf0qkpSIj/CplG10VbKL7eT0&#10;mJWyo8vMOdZCLpQaZHrQxeHLNnmiZcg7DgOMdQ0OCDpmT3WKqnHwTqHFAWLyYPm8IE7qaQIzka1I&#10;bA2tS5pQAHZMJmytrdGwXN/YJtmgNxHhWrZtZM5+PaOZvRBLw38HpRbZqfKNG7fJLuazEe0Ktj1y&#10;vUg/eJxw4RV7IgOEnRSdC7EDQrp4nrukCTWMP4+HA65D6AHmkMsewuOQ+Qrz1iW6fZTdQefoROWX&#10;G2zEMwhmMWE8GhMfCcykxqQqw046OkETcCe2o55t0RWH3jifGXlOttao1Bpo5ukRFFUOEWKYH/z0&#10;ZK40elEpKxu3IV+uzIx6WYOnRY4HDUTY3CfBSCVvAImRCVmXcr8WqtcBXycMPQKElJIiBsal4Uci&#10;rF8mVtSqhXKFlJQodPv2bSZT4orG+MbH6jTh2FAL9YvTvvvGm2RpVC94In+q/yfJOYHC8TySmukE&#10;h89QqS821orHJis+pPmTcJWAp9wXupQmSIKFRDAHWFI/00VIzNEP+jZx9g6Ydz4/53KiNeaiDIlx&#10;qtxLt0p8VbQPrTov25wOBJvS83/JzgJpJRQUw6Fjr+5DdpAFWg8ZEE+YTIHsoYOZRcbOR4W3qhhm&#10;vH9eP/gNiaheNEITrxdODwV5UmLFXcBLL5gztH61+MVjx3Yr6UTET2LdxQK1E4AvfAxFg83X2I36&#10;jBnj0/b5HIz1E+aeABCyH7OZje2bTMUSVMiKyiU6s1QOc+Qc2L/JJmS3vCuuLxUN6g+jy8hEUnQz&#10;0AAgRzHk4wCqyrFfT4YEt0Es0YUgRhPFdArZUhUeBYv5mBOTjBe8SqFE1SFDwTdg/TSFB6fsO6E8&#10;DBVhCTghsxVaqAsqFcZFgfxbHR6746cJeGBvEFOngcz1szRwKDA477L8He+IVNYooX7JZYhLeEn+&#10;CB5adDCggtGuMTWEtKTasehGcIsxA2fQFJi0bDSfW16pkFRxHza2r9+8eZcsLypLn/vPAMBYuvuN&#10;b/xGY31jNAMrt84KVqnDLAkVMAT1ciFIa5zhc3Bj3T/u0iwMi+GRhekrDEnQjgCmYGv4sRwCAuqG&#10;MCCvGnyCm0jxQxxT3EMXFk4sOityUxR/QzeLUaBwEaFrYrffzr3FKXYlkVuBI15Sy5+gBGgSDsRL&#10;JT9BjAKnwAFydgA5aBNDHpB4RUrvCK/bNhLJWt2lwFZo93FM6bTic0oOyRUKzgKPgMrAqMrxwgBQ&#10;FROnM1R2Hz/q5prKCq2Iw6Pda+QA127X61smoc/16wVY2iUMbR9jpb5+7cYdMRJKbc2piD+nZUbX&#10;yHFLuDChuMGTFz9gZ++QEcALLriDsLksRZFEpAoNe+TaKzBWwfqVSep1iWuN9bXtG9urmzWqBXDj&#10;+LGBoAQNKc5c0iAS+VQm4C90kkhZWbZuOR093JDfcerZwowFk4PpIWvQO4zrcgNMSbwfTMpQ9xfz&#10;/JntCvG0QEIdMSTo6fm4xags4yvdBB0qouApYqqJOEfoUfDP4CsrnRvjMu4Ww1rJ2pzRFro0y46u&#10;gCOqNOiZoH37rV+5cZ0DvEweLxvVP/UGuBgg/5W3vnb79TcIUgMmAxlwjHkPXjFai9JfQt7LCtik&#10;QK7oyJImPGMS0zQ4uBExppQMipMgcIfxKXZRHNEwmDA6TUUXlFxlzwV3U97sUEimF2ez3Ohmt0Y5&#10;T1wmvRk1S5RVpi9HM9NHH2fvW8TbwTFQK4nPfknAk/mJlMvN69e2NzdBavVlzLO6Y7UUm+5gZMeQ&#10;hdMHro/iV6wmTG6CSxeD3Dd1oEijF8OiWgkkSNRJ3buzJqdK7nD3zi12a+L42AldrW08yRSel7m9&#10;COwxeW8J3mDmfXK4O+gAgejMyct4GvXV2traKgUCZ0MeAgMokWeizxbbVYqwLhj3Iwej688F5QEz&#10;gglwwunB20ik1vhP65trZEacKH8xUghgNAMq7HVCJWPvZE0CGws2J1RgOVFqCXUFay+hg7ic2YWt&#10;XCnxNEAnO9HuFEdJiwYO88cV6sZ2+zzW2dvZcSwgvLj0aDy9kgTSYGLQmowUnUmvGJlJLBLW9vjO&#10;BPTjXILKZDvAxFVJJgtKIUxX8iZritUz5lSubd/43d/9B9vbNxID+9kIWIQ8mX7HpwcffvBjogNw&#10;InCnybGGJD9MpAoEiEYFC3hde+08AuZkUWm+F7PKUSiGKoKZL5ZHGkEGqDqLYCpqJSGJaai0oGL2&#10;yCxYNXKKwFj36OYs9SZ4cdHkAGetCQMjtZkui8p1Wdz3GBhSwsx9ICJdBCkTP0nqy7ladWV9bZWp&#10;m+Jylh16RqcCJJsyD9HtHLFd1RkKZ/x8ClZ+oCMjUGKZ4nzpsJQxQMp6lPTMwMAT0B7VMzTtwIiS&#10;IUa8CMgCO+hXVtYgt0Uf8plg/U+Y6PO3NHHcx9oy/C9zTFRYu7sfsraVYEPdI309rfRidFI81cDQ&#10;VQUTmVdojAEwVS/hv/KA5RbD/VZtB0mSAY8x2kH5xmqdRXnERks75MoohgOV5iVMSGYyUG3jjnvw&#10;+lfX1uprNRpW9IJC208MG5wSjshE0a0Z1HUI+TZ8Y3Q4oHdZmIB4AGsU/nhPbm2yEEOfqTon7AGF&#10;QRSjRmGfmXl6wdE3t71A9AgOq3oj5EDU5nHJko1oAU6A/QRtX9KU5m/ry38FPoTQNPzSm2998zd/&#10;G5GqpxHm/1LlICXFyIMQw/zB/ffPz4+BB3k/mmjYT2R4FsDKfETpYqrhJbMoCRsQAA6P57KOiE+5&#10;mBdxSIWiTR5pJg8TmpGl4DHlIEETIriv0SFwkjPUBKQBQUbhHuBPMCG5kDJhYvkoj0dwGPSLDna0&#10;iwM6Ilvj32LznVOwZB/M3K6vy1Nd31jHZzXPjzHJPFLz7B8kHhKsoomXjClipYFJc6SYYCgvubyY&#10;3TYLIGl34sD10hOQQcA5cmvkSg11yiqWRlt+FWSfuX6K9RxaG7RDKLmf7qY8h8D2/C3tSdXuOw04&#10;iBn1o6MHvTZDE0JNxH5uE6IxPHQOVonMWLXKt9I3I6uB18vmE24JqJdsrKDOh0tXcNGqvcQgFdoQ&#10;VZ5rsGyU2FEAx0qd5QY4aZfUWIMx8Z5fIjKh3IikLgZMJRAC3XmIlHRIDSh0WlEvVKlzAaoYGmy2&#10;cYWeHcOxBcc3E1RDahrLt1tui0Ks2ZimCkmREYMaXpylCjzr2BcK2pqPjo2tfEM60GtIKDswZB8i&#10;eKuROwX5A8wa/pFT22A/2Mmv/8bf/8pXvq6RJk20+PovPvMQwxKYzS/vweDYvadsr9vqYuM1Px3w&#10;wJLREawYjKNgU5NTcQcEBkJW2Xvvz/B/cQ+cYOg1mF3GRDYyWOpF2vwLwXPH5srI2zVY9ai2erkI&#10;NOXueIUeJXOAPJFkchRCIPpROFlq8cOGAhQSNLL1Gv2W2CGYjMDgkzbX15BdZBcd6f7a5g7l2+H+&#10;Q9+bO/cEbaNzp+QRMcyEFrRyznWyGotxhSDH8Zq6Fnu5sfE4h0MnikmSns+wYZ4aJ8JbBbN1iMlR&#10;39pKFUVniUTPM6K9CB2RT1wFTgIQjyhzcn6AT+TZw8xj4PHGzev4SDlKIbkBS8HFD8AG8xGgMQGE&#10;5Ac3c3x0TNYmPYd5mBBO44RJI92v5ZCyu1hhL2EklEdwcZg+A8EQOcKV+f1QMdxh32jU0TyjevEe&#10;ZVwkydQ9VyjmMzEzFPiLQk9uxON95csqPTpvRqXGwgp+UVzFFN3jyicgcmfJFuAiISOey8KxxN/z&#10;hBIifrxPo0qEwcDHXLdgLzaywUjRdMhmQcnkolrZIG7jyd27b/7O/+sP1tY2P607DdCTFwtl/8Wj&#10;vYcUIbyDwP6iTy//w7nBpNsd1CcHxtWHhurtxsxxFDKXLLDQS+awrB8jR0EDS0+h4IOVpDdZhUoa&#10;vqGhLl0SKmK9bl2NhccuD9EeB37VM3U/SWaB2jE3nCJVyFMScFTv0euIaWnrbWBqUhBag+AZPA3k&#10;wI4OjlEukXwTUKqz8FEfE5WVJAQeI2kPooIJrlIuFJNZ0HwQt9gPqWsEcgrWKLJMYgRBuAXdhZrG&#10;aJJt1hyKz2tbeI9LSshztbXnH9M+cTNkXS0QGMufn58Mei0OcjRGxXGG06NTaEwJ0n1cO4CgZFiB&#10;9ANTWj49Oz3Y3weIiK6GXKHAzc03YiGlR41z8mjj2XONQwWZ0lxPjOsUWxfhTcPjEU1GEmYybbMx&#10;rNcn2YgxJKRtM8hV4/pYeYhPZPqNMeFanbEAjRKzUzxXESU4wTSjHY3hBl6+5xBMjttJoGDiW9Kw&#10;WDcTH8Vloi5P1M2DTmpTmQhy8gHMbULIx2iXkDzcLaofwc4YeKGZ9q3f+vZXv/orJMmftlgA9jAL&#10;VXyfrJsyb/fRgyAfhXCyAxNOi9rTd7sFVmRKSyIti5CGhzgqrCWEyeikW15JpyRlCMqFWqgIeymK&#10;6tDa6eEp+9aYRoewAUZFZsCx0BBRMpeUWHKb8qyO4E4nsn+mynXSDiXdZviO40APPDqOepdEocH5&#10;UPX2lqjTa/UaO+dCFtpSDEfWbDb5TUi4o6gKxAX3Kr5sC4LaOA2oFlO4NNMGzsHdF3g2T8DZCFMD&#10;aIHeJAKfPqJcQfyHBES+hGaXXalv1aobIUmR1MXPM6q9cEsLDwrSCJl1cnK0B1jEJeShkiWynIFT&#10;IKDLdRTTo9TC08RyBBBCt7YoquP2AolFmlmsFfd6orBJzKLeDVUmlpErc8WTjnVhESpiQAN2MG2Z&#10;WFOuSUsTUJ4xAgqrjeHdL7mcnr3yfB9S+gS09fX1xhpdS58JvVuX+6mhCxIdWkIBq6nVI4fYNTEY&#10;pCMwCKGq1kwxYMYipF4oYrTKkDjiEQupgt0ZISJm5gP/jocqkwmvQRsAMUzu9Ne+9qvf/vYf1Otr&#10;ppqfum3qS5s1oaZG9pv/4P0f7h/skoI71unYuIwbiRV0F0I6KuQAbLKHTAGKxay88do7BB6Qj+mt&#10;4UYGWaTwvk9q4IPdQ7a6gIWscVDwsKLg7HT7aISwjHvcRxImH5BmlHaI5jMzQXxxfMECC3ekEFJI&#10;8DmTQafOypkHzTicWv+SMIOfTa8RqU4nVykm2csDh8a1rE5DeA1UcWScm8l3inySowRzBnOF+z9B&#10;JCE4oZIJYHoqQvhY/y8gHFWJXJ6eRSIa18aQNwDbzbxdb2veOPZfKEvzswYXBJ9yePTg6OSIegTi&#10;KD2MnRublNxO6LE+Qs6fBPyo1BUJi46kV0FBcFUz0WpUulTBxxAt4OLGYifGftmJNrCUD0hKUDkF&#10;fOd/ojwI4Fq6LW/BpQehdEa9BmQt2ikiSKqTBuoEpt/c2kZylwBJJ5WpR+SoZF6xvGLAy4qZOXXG&#10;XAZVpVmv/SnxDDeTKCZlKRJLJLnTPDzSTyEQsZxgZYTUKx8pkiU8QWRxURVhCqCAAJ78tEZjCzP7&#10;yltvR4IXhfmnc67Jd0Wmh7LACrObH3zw48mkTxjDhVt8quRjKAWIkrcS86DRHbQxxXQK4RfPpfKP&#10;5Ca+eY4qrlBGpMxkXxgcCTpN3mbzDGdIgQZ+gbQ2czP8EdLPDClhFQocjZFttU7lBYU/WFJDEQuH&#10;jZRG4bdlu546TxNqxsHpteKYSC4IkgRSHlz0R4QlkzEzOtK80/BWENykL3KG6B/xPhFJYGoXK9R9&#10;8RncXtlzzapaSUxy2xHH/YkYC3dPIYzA22HYCrBge2uTh1CtUxZuNRrXg4ya0K+elbz/ieTuxcc0&#10;/XfAufkMW8AfPvyQZihX7vXX31zbXqU6wgSZFeYGh26qQ1nGrhA2cBl6XB0rL9u6qLhZEXHa7lXD&#10;F4YGCX+dySWcNLcoxtEvQORhLSRaEaB/ZODC3ERVV/ZKZA09EHXjSFgo2/mLxDRwtO3tLUBpfo9J&#10;QITjL7B1nqF33gnsftNIeFmxScDSmysiK5xk0hDls9TUXWCuYBTIn7xbynFX8llDcApuyWFG2DCC&#10;V5G0ZZIl6McbGnQGjJt+8+9965vf/BbCeJHAJFPSn8q5BgCl2XBX4nKXHzz8cG/3PleNEop8PPap&#10;RzANsQ2qHZliZnA0hBFgX+LbuNFyCINBYYcqOp9uDDaVNkXn0nP2/X6Hyw4axfjBGVJbZ2dk14Ks&#10;wINQ5fgNlBnqLYbugmPtEMMcC3SyWkJQdEL0L0sot1qVkVVSMsVu7qAgQH+UCyLzIPh0smF5424G&#10;RULc7FuKOY4SlL/TPht3WnhPm2swS2gc9VocbaVUD5YW/R6H3xhzDWXlCftxaBHhj+iyskGFTlQq&#10;V1lbv1atrDn+/zh1/JTH/ikL6RduaVxZ0gYTcW59Nr+3f7/bIUlTQmNz8zo7UECEgy01jUV4Hj13&#10;Di8f2hVuKooS13EYIg9uFbvVfoK1SBaqEIA4PFfeyXnrkDRsfW1BerLPLE0I6w+7JO38QdJc4pVN&#10;AmH90EAplYktBLvNzQ16EgxKkwKhpUYmw2JDZLGTtZFUL2Qm0i3sfVmbOL1ZZJ2va0dj5NqIwvdK&#10;+AhchassrErKFJqvCVGCHxq8fib5HW1WkzxKFMHN7vDNL739h//ov1/f2AzwLMzm05lZ8ryDQ3Jp&#10;lsSHVrv54x+/i79AHS6hLgsYhFB5wDmKCEF8sv81Bvs1ldBz2YjAKWiCoXZ5yU5MEIuQDMjg6QD7&#10;u/3OaNTmbzuYA0Mf83EDKFpZQEFQB6GWwZOM9XE8MsVTFHLiE4GOUMLJemVb7loDWqY/PaZvY12Z&#10;iaPrUlS6EOdMtiwTfLBVJphIF7Ens8dSgYT78GBPBlcI+LniFEGepQU4Cq8GRGXSQrENc3IEM5MV&#10;QvT7piQcrgFjIgHYqlgtVmpbW7d5ntG5vCQbfEoT+pTf9sItzZWYwanhatJzJMM6PHjI1SePgCFQ&#10;Z2pqpSKcbpbIbKIcbecgE32eQKNt+TCsTVZRKEuFn+KTKCtcX+AmbAgcNkwcB+QPQNKcTJnNyG1W&#10;KnARnY1Lhj5FLyl2w+8bWITF2Zflkh/mmnjq6GCTZYGww9zf3t7BLg4O9glhQTmw9cQV4eZZ8wFw&#10;5wvkHqwLs+ofDUKIxtyKWytE7ua1vMwrwod6kP6fgS1YgPazs3nAE7PIeB947OZ5iyno3/tv/vDt&#10;r/1qSI5oOIlT+JTP8pPpijF2cf/evZPTkxijCzGyRMVGmyEdQHKHSnWmh4tN6uFSnJd164pbcZIB&#10;IGc3Y38QAc0qL2hexmp+A4eDVWn1xip8ST4fZQD3lANSRw55K2AKnZKVH1CHTVQm7gG3gr2NKivr&#10;SIErZaiKUhToprRabWwMwyKbAIjiw+Pj6JXz41gi0+42GaYAJENXGvfAB4Tlgbg0A1MCwOQvocMO&#10;bA8oCryEN6Tnl+BOia+srJjQkm+sr2/RK3I5CgFt42atvpkQuJMDf5aT/6nP6yVYWjjaePM4NqTU&#10;GN/b37uPXyFrB8qHuoH3p4gCVGA0hgIp2ZtuWkZ/ieS+3w/Cic/YVwlmUEK5cvQw+qrcZvccWkDn&#10;ecxcE0iRGCPOkNFvSjONnekyDVU74YqQi3KhMSTbsukLuMUbG1AEFueowKdy62ubilJ3Wd4r4GGV&#10;Gf3lxFTIDYl5dA4o+GO2zU5UjC+T+srySwRkgw9Bca5/UOSJEBGacKGGYABKJtwAHFEAANH59W9+&#10;6+//zn+DQ3nyvJ/+zc9lb8lFQUeMWP3+T96jlFW95wIwiljhgu8AOxwngEARZpjISQR+JR3bzbo4&#10;JfWhcgVgOqK0rEXIJcMRGiF8ZMYvmXmjs8n8jMRQRO2JSbGUR0hhwv7ODpWnAuwGR7T6pMtYAaac&#10;gq3WysAftDFJDJxLDLAJgXFobdwWWPZomxItiX/k/FK8mGbSgCWJquTFJJ+ZCrI0Q+Vf3Z4nBhME&#10;BMTq8v5o0GyTDtadMvZh64WsFrfNT0c8886dO2SVcBlKhNWNW6ABgVR5bk+Tcn6uY/8Z3/xSLC0w&#10;ICsO+VlFsoqz5l67cxyT/mkyJWBaTp9Yt7f3kBtYWanRAxA/DC0+HgA9UTfxxDIkO8lwhUnepK9l&#10;gixn4YRGME0dO99qHMClEj5C4uL09CSMl0yfpYH0aoFKFMMgvuFHpd4hwJpVPYrrIZkLI0fAM5cb&#10;9LsS/RS5EkYg3EW/JpU8ywrjOWiGS74TNRUOYfBMqSJIZzFDHlqOsuvgmjjf4Ff8uUt1bUjgQB0i&#10;BblB+KN//cad3//9/+7GjbvJY77sZ3xq4PETzzhClt4KDsf+ga1spvRiIC0XyrBupiUzA4DEidGP&#10;jlm4S+VZ3j0HHT0nRNpkrkQul4Ffj2jPwwcPoEtiwxBzgd31biHbCbbJJyYXI/HG+50e0aM5jp65&#10;mYmbhjnAmaAIT3Z1jWmwBhZirQgcT23ch/JqKUgCD/5F9WVDEmasrARPXIIbcqvlIoAk/067lJvA&#10;Z/F/kCqSk5Ph4VJV4g+4BA5eG0w18xDy8j/x1/mDWqV6fee684yCsYX1zTvV1c0gRYQ/f5xEfOZs&#10;4nOKaaLKTygOYuc8N2QCj493eTQYBZMihRWZWSrXK/xcZBGNw/mwFuxTL+iIAi/YcES0WtZC5CLm&#10;OHEwoE3S22Clgrqog4C/w0fKpltKUalH11sRQeoFg6FMes6SfjX9a5Wxaqs1SUCLBQhn0vOmZ+Pm&#10;KCUfpf9K1uRphvo/cBoUJKnJSv+Gsqh9jKjfkqlB6zgF+i3ckq1SDGgFFmL6GGyrsDebDiEqNGqz&#10;MLZS+/bv/Ldf//qvBen5UzBCPpWn9Q1B1+C9/OQnPzk6OMDUcUTtdpN3yD2EEmOBFmsZmZNw2t0R&#10;XgVdohMQ02YYgSgIZTa7IPu7u48AlDbW16srNYXBuL5Wfojdyifhw5UJbjlEpi7YNQNaaFcUvwXN&#10;QBYKzkViR7GM0odxO5hnsaoS7whYQjdImig4vogR5EN2OQGIlCp1+pocqpTYkK6IDQ0llZRd6GPx&#10;6e+c72ag1qWNzkTYxoCdxx86tYAqCU6PdPG1O2/gVuAYhBJWtrF2e23jLj/NdtFj8OnTo1Cf6jnE&#10;N734mPbx98Kz4zJVSlUq2m73hNR5NJpy8jyOrY1r6BMF0q8uFMBFghkmRSrHgBUIfDsMKq1Egwug&#10;JfmvjFbjt2iWYk1gypw+1TMXq8KuppiR4StYBXY2XTtl8niBjvHGzjbZZgJj8MNUbq3VcYrWiMjF&#10;Ac9AcYzBfpcyV3y1aECI1CQwQEyFQFYU/EIBMQA9RlejCkt6pTKaQhIyCjP1TuRn6iKInFzq3/iN&#10;3/77v/W7KM38XLD+/+NjFtjIZGmgs7Pi4f37FKBoZqDAiQEBRvLxpEY7m6TGicVjmJndYpAbDBHW&#10;iFCHIEhocRK02QGygllCzAYsMoa4JgMWDq+W5djxPEdHx9gMIR9RfoARhb1zxjqHlYLXAWuV44oF&#10;nG4/1pYRKJ8MaZ+SJjAuS54ic6FoZkFk821Esk3rB4dIVRGt6YBtkq2Irs6zVeEgnuqXdDJrOjPw&#10;G/AQmKvFwub21tbWNr2Y2MAGC7JbpECsIcvzRqnU8NWjg/jivl62penQF6w4QTF1RX7voIcxFJjJ&#10;KrH5fYfZctqIkrkBptXWvQC3jerIYGFXLtbGRItFVlv0owzyYnrMUvU7gCuYFtcLvFeackwccr1c&#10;bREzoUL8SxfEyXJ9ZXVjdW19jdyDQRZXtIkwL/MnDGKqORcURyztcnMiEIv7uHLU2Q6cuUiWQfuY&#10;S7t8Pk5qgIEBsTmn7Fv1zXF9FeWOlQOBkcbuMQt9hoTQcZj/0td/4x/8/v+HGaAn5cGz5y3hoUQ4&#10;wncoibx7sLu3tw+cQLrLOSpStixkosCG/YY0vBjSKW6/Y3OxZcrxCENv6KzIDWCdnHqZrmjtdTlZ&#10;aGuq19os1VD5t+Zp6/TkmKSSswqwH9ExErkcdkPQoeFGSzMECN39zeYTpJekaNi2GZEt8s2hruN4&#10;rOPzkrxYQNVLMgUOEPsnG8BLAz7KBiI/8obMiJw2BReoQkHGr0bSYf1Nucm4FZ1YpGlJjeSMxGhp&#10;fXVtZ/u1m3e+Wi6vOkZg9vnsp/6z7PRlWxpxKHgPYOuVen2TT31+djDqweNYVFFxYBZ7DnHRpk2Q&#10;29lySGnrmAZ+lIwiWDMmjknnIL5s9tM+m/RZQMP+axKMCvan0CRdNRjcWIu8XilJQhbcMyDKUoVC&#10;ge1O9HySnIrLFJK9tZrrswliBiMefDTJyShhQpa5OWIesdAI44eWGdQTxXEDIFWcEavzVjGK5pSZ&#10;vzBU5ZYsCYKgccnWw8z83DdvvfEHv//f3br5Rkwn+nEiXD8H7xqVXsR7GtnVGrUpK8toYKj4gPmV&#10;sItc7FEKSfq0vOpoN+k5xn10Kyd0fhGzRZ5YFU0vutRegYsgQEEY5SEB2oMZyxoLT4jwM0sObaxB&#10;SlCYyxXwHDOJH1mA2jgT4CUKrmV0Qly/NWCblBbCTKmyFFJJFuQU/NMdNnmgYAmTpKmwYQE2eJOD&#10;XpuCN+pqQV4bsaMZhk21SODFNoPsoo4IhhhkLjJHkVMgNwh59frKteu3NrZubm69XmvshFqZQOiT&#10;1PEFhbWXbWnJfK48HB5toQ7k2umenpzst9tt7jAejIFLXAxpFeuHeEycLBAWBsPILY6KRCJUaV1L&#10;7VLPuEoBKMottIdVpDOjngDOmv8ay80Ynh9GR1SldZIElQhAdmu1RKnbGTONUYEdSkLQDjU3w0O6&#10;U3vGk6Ynq3i7TaAhzBJJKmo8MoOl6Dd5ruxHX4JuUmRTlCh8RsZcuQaxCRE34XqiQDqcOI4m+ph2&#10;zm/+5m//2je+RR0Y1z0pECJMP9vXk1eQoISCby63sbYOWezevQ/Z5yRVl4jAfmNj9gKLorgiPiRt&#10;QxCj3Ye7ew8fUcDhr47g9Ryd2CeE/kb/GOBR5X3YIEPkz8CTiJmuO3TeEx2eudxuufCsnpQhpX4W&#10;szxszSH4MCxnvCxAUIkBORZ0KBURo9zq/qvWOePdYnJjmcdhSErq6xKAbUgmqdwm9G94uDFVz0iB&#10;W5o5XjBdnUrslA3Hx74nNSfl8FACYHLZ9PXr10LPJnv9+hsoOkLvCjRL8OzjomPPdvo/7W+/bEuL&#10;0sVR9ChaAKxWkM3oDhDBPQaOh1kA8LjMwtvob5IJKEA17HIaKyt1fd5kTA5ghFIdOkfM4FS94Wi+&#10;l1di40lkPvHHwYJTDJSKEOCLjy+dFGBqxPA+7k1pCypC0XapiZoE/AZskqkV/LaSA0GxDXBLtwiB&#10;KJnUTOJkqCuD4hBpne9MRmwwcroycnNhhyABtjSvNthD46KG4BMLVvY7AzOidPrtt7/+rW99u15D&#10;vjMmVS4P51nNLHnQHGBy1N4iq5fyzs42B/Vw72G335N9EaqaoXllMmyDcnmZgwDH5wYzeB0KHWki&#10;T7vdhcWGDCDLh1un53SIkVJHMgw4hcy0Wq/zQBDtQT9c8irjS9B6qLFRyEovMeKkxGUfpq9mQI3E&#10;xin2uPWbTSBQR2bICWdTiMOm1UocFWieuYooA7Cs1tl5C3ilwwG60AcgxJXEwB9I94Akq9VHUCNP&#10;tFdkW8gcnofm3gZS0mHPjVCraF2W6dyAfIxHS1s7d67feBMSix4zAYVDJOb5m9dTr/iyLe0TH4YH&#10;yapA9Oo4k7Ozh71uizmJjQ3UoG6RCqKh2ut2FNMUFwJ4NilH8EfF4NggGfMm3voAcMsxwM/mXsRb&#10;IexRSMA7oX/ialYyFrLzcKswsIQlQN7pyaj+B/EnZrjgGTv6jgMm4CrrQRsUqpajudQONse4lK5m&#10;j/n+XCj429PL4oDdTO9MEAs3pFB4D3Dv6Atk0q4RdBjMXbW8hS5zBD1oxEtf+6Vf/d3f+29RrXjR&#10;3vQyyVZVtrK1vcnc7fHxsbw0h2IxuDz0CpDeUIg2xcXY+CBMm3NzienoN/OtiTi0iGws0Y1lB1MK&#10;MNqKsEMJI8wcMceQjNi5ZolVMuqdkj6wVyiK82IJvuT7P35vf/cRQn7OkgUNyHEzyf/O83HsNO8s&#10;0enHuFVL5sz52SnLrikIG4jkoZK2xEQ8u0pCk9d1dzH7Y88n6jbkM0KQHeWYivONA6isX/3q2wx9&#10;uptgkr5158t37761vFyVuXppXS/WxpLz/5wtDZIwd7RcamysX+d+ts6P6ICB5zO4ia7EyfEBFx6n&#10;yPNFCYuQg7QBKBMUUjpmGBGpD6AKaUcDWrAdLWZ+nWFP9lkTPUA+SPnseqLtEQJAMQkmResSXOGn&#10;wg2TOeU4vW1lNyArC6lpoao7RtrFW0kiyE8XLIWdDEwS8jfRCZXhHinisk/O5NhgICLNsEYWIdAi&#10;NR9NeZRbke7AqXNnv/zWL/3DP/zHt269EQytl/GkQ0xhBm16Y2OLXP346CiETM2/XNfi3KwePgTx&#10;FdKD6knliYwOc26UvLp952z0I9FlkX0GJ7jaaAB6wHRirI6oF0ZDTJfJaS5fKHNeLnO0XT59eP8B&#10;zQZ4YMlnTtiuoQdNDi/TlXqMMWgMlHqB24n35OjiwTKxSgeIUVEzQ7ixhDzQS+oHvC7hDl332MnD&#10;vFxN214s1oNLSUXPbCrJDvIwxPUvf+Ubd+5+mUreAdcYM39pX5+3pQUrimfDhPnGxi12JvDEWs1T&#10;4CWCDqkjjpB1BdwIPBbuymzoAoV35prH5BfRs2Zqm00LLECUZgB6yT1QU978m5IcZVyGuHtuLRTJ&#10;drANWnPCA+AJ4/9AXmKozU0xEhenLrw7Pjpptbr8Bp/abJ0whkg3qdlsMeipGraXwMmU0G6k5o5p&#10;YPbfCo2EcKNS+KRPqqCRd+KD4VXwCqTCZLpvfOmrf/AP//Gd229GivdJbbkX8ezDzIQ2SSJYpERz&#10;md1FsGEUzVfJAGADJR8UHvgkNj8clQDgmVHikujC1bBS5ZeLjp3yUpMHi0PLCGlEosqQ9b4M/Q0H&#10;tEi48Pyhel7zC4xGP+UCwTRDsuyUQeSdcssmo7opTHbahsOCnSWFdIrOJ/GVmJQIv0ZqQD4vUuq2&#10;UbvgoctCnolQL+0KFGBp1ZQaq+vo9oF+Us/Dk+Zp0hzf3tqoVqoQ7jq9Mess3nr7127efINJ9GQY&#10;8rnUw5/+YX3OlhafWfPhuCES1KqbO9duMF9IqQ0dYW11NYBlhjitjEgnGAWEpEdskWLIfPacZfBl&#10;oHOsilwPI5HcmE0ROfgejl2fiqoEFLs6zpfJiBrgMRvQSVbbrSbsWgYCaaxaQrvJVywbnIv4Q2gl&#10;c3F3kxwO+jlzAEU6FFDXQ08BRpgzGtFzc8VRsIe5W74MV5CwCuOA96d8+ARgjWlvC0aghC+98ZU/&#10;/MN//Nprb9nAkWd3aQCf/pl9hu9M2HDxTyMuC3Q4muPT4/PWmUMOgStGlCC57WIVACQo/bVBpbqs&#10;MkO7JdmkYEfb4R8ZBerahTZBnlkHajYMueqCjUZIkReRVnGTaEQe0gp5CeJO7gdSSoVzVRx1iahH&#10;9ocVIZOs3PpoQmpA3UQuoyIdExnM2WCoMXhFDR3inWh+LViJLMkYN8fkzAqzNk6X4/eA+GkAUk3s&#10;bMEY34RKxPj1nbtf+epXf31z66bCFk8VsZ/hJD/zX/ncLc26PTLmSwk0Mo7VtU1oGudoHPS60NJY&#10;wOPi2xQZmrQMrIi4T6TiUq+vbqgVYSpI1meE4SFFdGJKibEoqqaYRyLLg7lDOnTBk6hTkMBMgAqI&#10;HLvzaUh9aBKkMXbGbXMHmwEdbNRc+GbMFX5QpQKjDyIFSq+6f7GCkIJUQZF2tawLd11AAQIR4CqE&#10;/0CSntXAbDxUg4tZlq9+7Rv/8B/896/d/XIIUCWc8aSP88LzmAQguWzxZbPr6xsEN1TYztvnkuHm&#10;TGROdQZQBGep0YDtz+2z5uklUKlGIGWqTGDFHM1DglJAG3OxYAYU6IJwo6S5NBjRDNBXl77GHDQV&#10;L+RHLAvbBL0gAQc8VrCZrMAdrgQ0SR0+0iD0aFRofkCAjK3ouD/XqU5GsenEmXEx4PGA50XSGHt9&#10;FDGkBCA3lrU5HiIpR8e025sVymt3X38bv1ZlmFrRpOeG7v68Jvc5W9rTb/fJXYNggYrvSoV70N47&#10;eIhOEQGk2+lVSiof97pDSgiSNlo05BsIdwMlw/Ym5ElIh2HIBfdInR5QVhU8K5PqtlsHe3vNs1Ns&#10;kQyTvll0k4N9RYtauiMdXnBN5lwggxEqkZdokAYlBA+wEdB/IxjAcHDSQcGkODpyIshJZAPTT3jF&#10;sYEBPI1NYopqdyHLDgaVlfVv/b3f+f3f+0fXdm6HCM/TUP4LN7NPXAtuNFTsa9eura2vIhxwfnJK&#10;OJFD5pj6Ao4acYzZEzgvfmcaQQ/zuUga5cCRiNjqjZ49JoBBhSYXWTrrgFzACzAkMsLgM4vJSfoy&#10;aL/ZyyTzj7DqbARiC5gXJkWjUqobHMsI8ViU685TGfWqqe5UMRYrBkGOfNJOpmKSFyIu1GVYNWK5&#10;q0wTNOqE21Ju+daNm+VK/SJd3Ny6c/vOl9dWt2H8JZJtLxpg/Bnm9wpZmp2mmEwJRlIWahKLCDCh&#10;995/h6KccmZrY1MZFmszNYb5lejnwO92O5YMLUUQGBahAqZ1oxgGt0N1JL2p2h6hAG7nmuEal9+6&#10;WQvGMfAxgBfNXBWgQOEs0qEpFB0sHPSbkCdZF8gEqjolJDbQxoVcZOsu5sQBaewgLuNhUJZULYgp&#10;KXKxIdkXN2Zr69bvfvsf/dbf+3atvpbkYJ/jI0+yJ8nd6fTG+iZzztRsrc55gi6qdeKYvNAGb9Ik&#10;QQ0C83u+olMF70L6iNMvoU7Fq2Ep6vzbw6R9TK+wB2qBPYZaz8yN56BI6qgSyuxGymB2qxJ1dBoa&#10;ZDJNYFuFbxfBciCRF44hCFX7RLPQKWQenIpdcX76LrnY+uBrialubNHIAX25fu36SnX96Lh74/Zb&#10;16+9BhvJfSNSeV52YfYJq3uFLO0plxP5iSI2y7gqqvaHDz5krhYPSnVBmklWQw7PtAeOltEVohDj&#10;gI0VZMlFNSAeWAFcpBlikq8Yw9HoIjv5V0Sz1XwGn806WQoMlGQoohLmirxzMRK18vkNvhTQgI6N&#10;MjK2eohWcbncF0GUYyd13ek7sqP8slzK0GngOjFDQ8vXwsyxoJVf+ZVv/d7v/b/ffuuXQQqChvw5&#10;O9e4AZJsiLrc7p2dnZs3b0FyOjtrEYKdD41RyJAlJgc0oQ5iU0ITcNwwUQBPCN4xTyQX2fkJFmor&#10;IXyBGARgFQr7UY05zAaNGMw+CZKqFiNwVmETGmuG3Hzg2gtkHJHuwtfZUHHWwX4aWuVhTKpIkL1a&#10;Hjt9W6utkGOC6yB5Z5GZsWtHcr6xsZ0rkPhkbt9+e2frlq2YkEp/3Fp82bnD08b2CllaAg4k9DPz&#10;k2B6QxTY3rqOsErz7JCpNrSEI5zgeiHSy6vgGgxHPfoq6+ssClkmj4PP4wSEarsDWja8JE1tHKdl&#10;m5wDt1q32z32pPT6LAJo9XswIabKa8MwckAXuh0MdTYttnjS3EWqNFcCu6y6KDVBeXfy2yq3lUF6&#10;7ThI+bFa7QIADrFKemZcLyT1f+fb/+C3fuv3t7Zv+kZjG40DNhrb89dp/7kqh2SmznudzW9tYmx3&#10;UfAFvEFdQ6TX5RQqHHnUKRqSgjcuTnUL1WVQVlU/FsfxoBR7cHOX9qfVMU+hgwvZyPijCISK9hGQ&#10;rOMgHSu14IHblrFRgtpCDtpaTumRLDt38Wh0n/F3VN4xpqQIJ9KMDOBCRwbRx7qUQE0v+K9bW9e2&#10;tm8tF2rwHa5de/3atTuYp57ClU8fban+HFOJV8vSEmwg/qkLTfr3DCOh8dBY3RxP+gf7e1AMsCtq&#10;JaphbPP87NgJ6HJ1uVKl98aGZ8h1sZKNhqnDGLEkwXzEkfixhD3Gs44Pj+ggq5xKA3YYE2sudsGj&#10;ojmBrpPCJlhXfaUGPYv34MQ3680c4tRGyDBhrnTaJ4AdM0YSURyPTWoUKszp8Ba2r1//5je//du/&#10;8wdvvPFVZsSSAsF/BOsnJvU+T/96GbWCJy3lhab2SuW1u6/dff0NlmQRh0J2j2EfgBJppkQ2OKC8&#10;fbVQYkxQGTL1qOIe6x8BUv1gblwCsH2MotMJZxGGccUFGZZ5vFgQqdVB4M8RFwCzN9BhqISgLCu1&#10;eC1lZ5GIA/Zw2/t8Th2Bs1Q7dJn5xiJkPYhE6+ub1Ji8la9//VfXG9dIZRhpun3rTXyumccl2HT5&#10;P59vkWbw/6M/+qOfyxe+lG9Oyub452XjK1+rbW5ff63WWG93msdHuyJR0DNCQ4YHAC6BrXDRKZxd&#10;EaioGyliV4JIzF8Gqz0E8BXoAMui7A4xC9fW8DDdyIoqNV3m0K4Ofo4TbgzLWPEreEiOOmY2FLkh&#10;1qL0u50myRB8fIIZRqYaAHdzskAQ95e+/uu///v/6Ktf+xX66bHtzrzryZNOvMlLOcb/4g9J3swT&#10;gkTo4SkQgvbGm1/+8ttvf7XWqAOug0S46o0q6iJ7MUF1QmAeL0P1xfxmoK9B4re75agCFkfYjk6A&#10;sdulgewAisWFMbTkdDznPxoT8GUsKCxSKoKMSNB2xbZYfoghqY8GGsw34AJwYox+UIor0xn9G3MK&#10;WnbKkJSqjep4AIFhaa2xs71zq9ZYjRmlGGa6POrP/8BfWUv75BWxDifA5Uubm9sQsSEm8G/t8+Pj&#10;E0JTG4CDklsCI7ogw6HCwzCh7LuY3QidJGM46DQh1YtC8HREJxTg304ZlhaqabjZBqyCWhkMDQYg&#10;FDD3WhASY80xfpU2OuFrDGJPAdbtUoFkckVW26PQxQWp1dZff/0rv/zLv/6bv/k7v/arv9VY3bJn&#10;ENz9JxnL55i6/GzDDpK0bo1jpv7Z2Nh8440vbW3vuGhwjLGFnLmrNCRtQd8KjVJlrDQ15BEwRjZA&#10;ub1Cob0Q5tSj0Q4A5HcAzia4LhF7JEZ1+qxDA7J3O646WYBSakzgMEF9hSGxK1JZ4F8IVThE6jGo&#10;VaA2PVyn35PbubYDVslzRXFm/+B4pbL29lvfuHb9NXcYhAt5PNSYGNsr8fXRe3ol3s7H30Q0TL3o&#10;TqYQeBaQepie5sHQk+mdHt/7wQ++d+/ee0DAsPgajZ1r12/LMMJfOse4gNWIqVBuU3yFTi2iPUxh&#10;kH62UQ7nLqAT+eDhw9hr7gQ9qf5qY4UiGiwrJKJkr2OwAN5ELeyYyoIyH0/N5SiWqqVSDdICIx43&#10;b9y6fv1mFQ40Gmm6cjpyTosnxdirUI7/7Ieb3MuER5Lk7waf+bzZPP7Rj773/e/85f0P3z9vnnb7&#10;Xada2JyExLeMG0xQPUZXFsMfpVpVzsHVL4u0s7ZMTkPhwNtYU9FUgcGPkgma6rGROZHWubZznX86&#10;o+h2YqhCMuKYqEJk2VGd2QTwFiiLF3jne98l4VzdWKNvznei4tKob6LHs711jVUhlfKaPRsD7aU4&#10;2JNhv1fkYr/SlpaMM3KsMfEZSlH4NJ6liJgpGaJUx4cPHz344Ohw7/D4EECYoctwzQq/D3tM1oCp&#10;uLgsxHozgFXgKfCLuFm2a9IZyiriFNQBMC1p/JAwQ02BSiDkNPLSyWM9jcOFaTabVt94482NtW3m&#10;euur69UqKnqKbPtuxDts6QYbI5Iob3AEi49ytVfkuX/sbcQxP4GjQrxSy9P4YsnY2Qcf/vh77/zN&#10;uz/83unpIWYCcAK9N6pps0u71KHn4BYvkCjARXAI59STXaAWdnCHgXZxg4rhIRzikDUqCWtvfOk1&#10;OaXjMWxM/ipQEj+UYoyXIz2BowJ0srq+jstsnzfJVeH6sAOPX6wafv3O27dvf6VUtAxWGlQ9p8S7&#10;BUiahOmrmPZz3bikGRKwnccY/yqEl5xoaCq1jg73D4/2j073dvcfdtunEMFVEIGohSyJj0JRcU0H&#10;q0LAJIVyYCICt0S7BziScMd3YVTRl5Nl4tgb7FuJShKUSThXN68hEfelL72Nbr4U9J/2IB8/YP9j&#10;EipenYf9M848KSaffCWWFkyQqJhTxLeTd979zve//11k7Zqnp1ggMhF+l1oqWhRBMBlzBvpQSCvN&#10;+DbV64i/H1uA7byRzYM9IhGB2+J4ISVev77DIgKyDMjKxEJmESnM2AzU67II5Xww6iK6iooW/HLQ&#10;DgR7bty8c/PWl9fXd4BD6JUFouutuGyIP/7tz3W7Xs43v9Ix7ec6AvwvSh6d3vnuo4cH+w/3dx8y&#10;wahIq21r5y/gkgOIkP27U1f9mNgFHypnPCy105RbZV4Qk5PTSG2wsXltdXWT0Sb4xI5nqzy3DruC&#10;ABlYTfKgv+BfSWQ2g5iOOlBt9vdJJhkUPTk97HbbFLoJnzF2e6gZyRYDjAWKT7dDok6MUodHYdxc&#10;Ks+4A21JVk85G1+AoQPXhmKQeTVAYDXqpkomy7KH2ah26gWlM1ktat6bmzdu3bhz88br1foGMe1p&#10;VOkXwpd9YSxNfnCkmogByiyAndpunw1HrDiJoRf4GpAo222uDaliFPOCZ2Q9MW2tPBsWQ97C0DUX&#10;A0QEYQ9UAUPHRtbfpc+PTCuwRP43GBRf9K/HVZxdqYjSgk3suDs+PmTDxunZYfPUWQdgIk6dA+8P&#10;O+5Vq9RpE4Tugz03FKeZFIDeDb7Ic8LMkrlolBHAi0n1QZIhuLXbHag5piHZDHRlpjQ2NrdI0aGw&#10;ra5t4e6YJCATcUwjvhJS0ZWlvcw7GCtUY79rUhwFUVi4P0ElKKI0kRD5MZJdUm0TZcYkQfIametf&#10;4sMxaJWQ7SNHjQ9jniJVNqrEJyXBy/ycL/lnPV3tXJadkatdlnasnmEolDrWFZBMFZ093EMy+QiD&#10;YU0IxVvs4FU0iUkMl/mivRoTbrRnoi9DAGRmFLkr2YycJ9wa1KPv3H7j2s41Vu1gWqxkg7UITZIX&#10;C2Kk8xOPn8mlvV1Z2ku9FY+BXf5Xa3oyUWsI8o245ylRZAQU1IQSA9I9JjVVoggSglAxy/WxQUGV&#10;GyOaJRsyg8ASBKUvePb4+FQT01IHJUzChlXAKIlbioOUfewANJRrZV0scTVABtvJA5leA1riD9R/&#10;cBLXcXYAlMGoHxpKboulmlsB3q+vxlYq8g4lq2I3vMysxxWv9LDI+n0DSUD7hXgKX5jsMSKOT+Aj&#10;6k0Sh+IxJBHpElIJLOWpD/60sTxGCh9/++VfTJLFpJV++bIxqfVFN7THp3r5SZPTuDyB5PcJ2vr4&#10;0v9d3/rEVB8/gZ/ZtY/zfPz64d0eO7MnSXsc++MXeTrkvlS//vP/sC+Upf38H//qb1ydwEs6gS9+&#10;Qf+SDvLqx1ydwM88gStLu7ogVyfwMk7gytJexilf/YyrE7iytKs7cHUCL+MEriztZZzy1c+4OoEr&#10;S7u6A1cn8DJO4MrSXsYpX/2MqxO4srSrO3B1Ai/jBK4s7WWc8tXPuDqBK0u7ugNXJ/AyTuDK0l7G&#10;KV/9jKsTuLK0qztwdQIv4wSuLO1lnPLVz7g6gStLu7oDVyfwMk7gytJexilf/YyrE7iytKs7cHUC&#10;L+MEriztZZzy1c+4OoErS7u6A1cn8DJO4P8PX+5HJ5LgiacAAAAASUVORK5CYIJQSwMEFAAGAAgA&#10;AAAhAK7ykcLiAAAACgEAAA8AAABkcnMvZG93bnJldi54bWxMj8FOwzAQRO9I/IO1SNxaJzEpJcSp&#10;qgo4VZVokSpu23ibRI3tKHaT9O8xJziudjTzXr6adMsG6l1jjYR4HgEjU1rVmErC1+F9tgTmPBqF&#10;rTUk4UYOVsX9XY6ZsqP5pGHvKxZKjMtQQu19l3Huypo0urntyITf2fYafTj7iqsex1CuW55E0YJr&#10;bExYqLGjTU3lZX/VEj5GHNcifhu2l/Pm9n1Id8dtTFI+PkzrV2CeJv8Xhl/8gA5FYDrZq1GOtRJm&#10;SRpcvASRBoUQEGLxAuwkIXl+EsCLnP9XKH4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ci7Ppm4DAAAZCAAADgAAAAAAAAAAAAAAAAA6AgAAZHJzL2Uyb0RvYy54&#10;bWxQSwECLQAKAAAAAAAAACEAopZ6TBOyAAATsgAAFAAAAAAAAAAAAAAAAADUBQAAZHJzL21lZGlh&#10;L2ltYWdlMS5wbmdQSwECLQAUAAYACAAAACEArvKRwuIAAAAKAQAADwAAAAAAAAAAAAAAAAAZuAAA&#10;ZHJzL2Rvd25yZXYueG1sUEsBAi0AFAAGAAgAAAAhAKomDr68AAAAIQEAABkAAAAAAAAAAAAAAAAA&#10;KLkAAGRycy9fcmVscy9lMm9Eb2MueG1sLnJlbHNQSwUGAAAAAAYABgB8AQAAG7oAAAAA&#10;">
                <v:shape id="Picture 9" o:spid="_x0000_s1049" type="#_x0000_t75" alt="A picture containing coin&#10;&#10;Description automatically generated" style="position:absolute;width:22980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lFWwwAAANoAAAAPAAAAZHJzL2Rvd25yZXYueG1sRI9Ba8JA&#10;FITvgv9heUJvulEk1NRVRKkVPIjaS2+P7OsmmH0bstsY/fWuUPA4zMw3zHzZ2Uq01PjSsYLxKAFB&#10;nDtdslHwff4cvoPwAVlj5ZgU3MjDctHvzTHT7spHak/BiAhhn6GCIoQ6k9LnBVn0I1cTR+/XNRZD&#10;lI2RusFrhNtKTpIklRZLjgsF1rQuKL+c/qyCn+2XceNDaw4zStfp/jalzX2n1NugW32ACNSFV/i/&#10;vdMKZvC8Em+AXDwAAAD//wMAUEsBAi0AFAAGAAgAAAAhANvh9svuAAAAhQEAABMAAAAAAAAAAAAA&#10;AAAAAAAAAFtDb250ZW50X1R5cGVzXS54bWxQSwECLQAUAAYACAAAACEAWvQsW78AAAAVAQAACwAA&#10;AAAAAAAAAAAAAAAfAQAAX3JlbHMvLnJlbHNQSwECLQAUAAYACAAAACEA8hZRVsMAAADaAAAADwAA&#10;AAAAAAAAAAAAAAAHAgAAZHJzL2Rvd25yZXYueG1sUEsFBgAAAAADAAMAtwAAAPcCAAAAAA==&#10;">
                  <v:imagedata r:id="rId28" o:title="A picture containing coin&#10;&#10;Description automatically generated"/>
                </v:shape>
                <v:shape id="Text Box 44" o:spid="_x0000_s1050" type="#_x0000_t202" style="position:absolute;top:12560;width:2298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bLYxQAAANsAAAAPAAAAZHJzL2Rvd25yZXYueG1sRI9BawIx&#10;FITvhf6H8Aq9FM22LlK2RhFRqL2IWy/eHpvnZtvNy5JkdfvvG0HwOMzMN8xsMdhWnMmHxrGC13EG&#10;grhyuuFaweF7M3oHESKyxtYxKfijAIv548MMC+0uvKdzGWuRIBwKVGBi7AopQ2XIYhi7jjh5J+ct&#10;xiR9LbXHS4LbVr5l2VRabDgtGOxoZaj6LXurYJcfd+alP62/lvnEbw/9avpTl0o9Pw3LDxCRhngP&#10;39qfWkGew/VL+gFy/g8AAP//AwBQSwECLQAUAAYACAAAACEA2+H2y+4AAACFAQAAEwAAAAAAAAAA&#10;AAAAAAAAAAAAW0NvbnRlbnRfVHlwZXNdLnhtbFBLAQItABQABgAIAAAAIQBa9CxbvwAAABUBAAAL&#10;AAAAAAAAAAAAAAAAAB8BAABfcmVscy8ucmVsc1BLAQItABQABgAIAAAAIQB6+bLYxQAAANsAAAAP&#10;AAAAAAAAAAAAAAAAAAcCAABkcnMvZG93bnJldi54bWxQSwUGAAAAAAMAAwC3AAAA+QIAAAAA&#10;" stroked="f">
                  <v:textbox style="mso-fit-shape-to-text:t" inset="0,0,0,0">
                    <w:txbxContent>
                      <w:p w14:paraId="22715118" w14:textId="317FB932" w:rsidR="00101430" w:rsidRPr="00610A96" w:rsidRDefault="00CF26F9" w:rsidP="00101430">
                        <w:pPr>
                          <w:pStyle w:val="Caption"/>
                          <w:rPr>
                            <w:rFonts w:ascii="Times New Roman" w:eastAsiaTheme="minorHAnsi" w:hAnsi="Times New Roman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610A96">
                          <w:rPr>
                            <w:rFonts w:ascii="Times New Roman" w:hAnsi="Times New Roman"/>
                            <w:color w:val="auto"/>
                          </w:rPr>
                          <w:t>Courtesy of the Portable Antiquities Scheme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0838C6" w14:textId="16D4F80B" w:rsidR="00F23752" w:rsidRPr="006B5549" w:rsidRDefault="00F23752" w:rsidP="00621B97">
      <w:pPr>
        <w:tabs>
          <w:tab w:val="left" w:pos="2224"/>
        </w:tabs>
        <w:suppressAutoHyphens/>
        <w:autoSpaceDN w:val="0"/>
        <w:textAlignment w:val="baseline"/>
        <w:rPr>
          <w:rFonts w:ascii="Times New Roman" w:hAnsi="Times New Roman" w:cs="Times New Roman"/>
        </w:rPr>
      </w:pPr>
    </w:p>
    <w:p w14:paraId="6EAB2B88" w14:textId="77777777" w:rsidR="00AF6B98" w:rsidRPr="006B5549" w:rsidRDefault="00AF6B98">
      <w:pPr>
        <w:rPr>
          <w:rFonts w:ascii="Times New Roman" w:eastAsia="Calibri" w:hAnsi="Times New Roman" w:cs="Times New Roman"/>
          <w:b/>
          <w:bCs/>
          <w:u w:val="single"/>
        </w:rPr>
      </w:pPr>
      <w:r w:rsidRPr="006B5549">
        <w:rPr>
          <w:rFonts w:ascii="Times New Roman" w:eastAsia="Calibri" w:hAnsi="Times New Roman" w:cs="Times New Roman"/>
          <w:b/>
          <w:bCs/>
          <w:u w:val="single"/>
        </w:rPr>
        <w:br w:type="page"/>
      </w:r>
    </w:p>
    <w:p w14:paraId="0C1D65B5" w14:textId="17D8AE80" w:rsidR="001C4EC3" w:rsidRPr="006B5549" w:rsidRDefault="001C4EC3" w:rsidP="00621B97">
      <w:pPr>
        <w:tabs>
          <w:tab w:val="left" w:pos="2224"/>
        </w:tabs>
        <w:suppressAutoHyphens/>
        <w:autoSpaceDN w:val="0"/>
        <w:jc w:val="center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  <w:r w:rsidRPr="006B5549">
        <w:rPr>
          <w:rFonts w:ascii="Times New Roman" w:eastAsia="Calibri" w:hAnsi="Times New Roman" w:cs="Times New Roman"/>
          <w:b/>
          <w:bCs/>
          <w:u w:val="single"/>
        </w:rPr>
        <w:lastRenderedPageBreak/>
        <w:t>RIC</w:t>
      </w:r>
      <w:r w:rsidR="003C417E" w:rsidRPr="006B5549">
        <w:rPr>
          <w:rFonts w:ascii="Times New Roman" w:eastAsia="Calibri" w:hAnsi="Times New Roman" w:cs="Times New Roman"/>
          <w:b/>
          <w:bCs/>
          <w:u w:val="single"/>
        </w:rPr>
        <w:t xml:space="preserve"> I²</w:t>
      </w:r>
      <w:r w:rsidRPr="006B5549">
        <w:rPr>
          <w:rFonts w:ascii="Times New Roman" w:eastAsia="Calibri" w:hAnsi="Times New Roman" w:cs="Times New Roman"/>
          <w:b/>
          <w:bCs/>
          <w:u w:val="single"/>
        </w:rPr>
        <w:t xml:space="preserve"> 276 (CAESAR IMP VII)</w:t>
      </w:r>
    </w:p>
    <w:p w14:paraId="5ED38B32" w14:textId="058D6A13" w:rsidR="001C4EC3" w:rsidRPr="006B5549" w:rsidRDefault="001C4EC3" w:rsidP="001C4EC3">
      <w:pPr>
        <w:tabs>
          <w:tab w:val="left" w:pos="2224"/>
        </w:tabs>
        <w:suppressAutoHyphens/>
        <w:autoSpaceDN w:val="0"/>
        <w:jc w:val="center"/>
        <w:textAlignment w:val="baseline"/>
        <w:rPr>
          <w:rFonts w:ascii="Times New Roman" w:eastAsia="Calibri" w:hAnsi="Times New Roman" w:cs="Times New Roman"/>
        </w:rPr>
      </w:pPr>
    </w:p>
    <w:tbl>
      <w:tblPr>
        <w:tblW w:w="93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93"/>
        <w:gridCol w:w="2187"/>
        <w:gridCol w:w="1910"/>
        <w:gridCol w:w="2672"/>
      </w:tblGrid>
      <w:tr w:rsidR="001C4EC3" w:rsidRPr="006B5549" w14:paraId="0115D5B6" w14:textId="77777777" w:rsidTr="00621B97">
        <w:trPr>
          <w:trHeight w:val="292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FF113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Hoard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06607" w14:textId="77777777" w:rsidR="001C4EC3" w:rsidRPr="006B5549" w:rsidRDefault="001C4EC3" w:rsidP="001C4EC3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Hoard Closing Date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70BC2" w14:textId="77777777" w:rsidR="001C4EC3" w:rsidRPr="006B5549" w:rsidRDefault="001C4EC3" w:rsidP="001C4EC3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Number in hoard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AFCED" w14:textId="77777777" w:rsidR="001C4EC3" w:rsidRPr="006B5549" w:rsidRDefault="001C4EC3" w:rsidP="001C4EC3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Average Weight (g)</w:t>
            </w:r>
          </w:p>
        </w:tc>
      </w:tr>
      <w:tr w:rsidR="001C4EC3" w:rsidRPr="006B5549" w14:paraId="73CC80B9" w14:textId="77777777" w:rsidTr="00621B97">
        <w:trPr>
          <w:trHeight w:val="251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450C7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Gallarate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BBBD5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15 BC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1C202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C8239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1.66</w:t>
            </w:r>
          </w:p>
        </w:tc>
      </w:tr>
      <w:tr w:rsidR="001C4EC3" w:rsidRPr="006B5549" w14:paraId="166587DA" w14:textId="77777777" w:rsidTr="00621B97">
        <w:trPr>
          <w:trHeight w:val="251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732602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Vico Pisano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5C44F" w14:textId="22788B86" w:rsidR="001C4EC3" w:rsidRPr="006B5549" w:rsidRDefault="003C417E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AD 4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903A3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D3E22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1.68</w:t>
            </w:r>
          </w:p>
        </w:tc>
      </w:tr>
      <w:tr w:rsidR="001C4EC3" w:rsidRPr="006B5549" w14:paraId="5B5DB5AF" w14:textId="77777777" w:rsidTr="00621B97">
        <w:trPr>
          <w:trHeight w:val="251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98671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Villeneuve-au-Chatelot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478B7E" w14:textId="31CFCA3A" w:rsidR="001C4EC3" w:rsidRPr="006B5549" w:rsidRDefault="001C4EC3" w:rsidP="001C4EC3">
            <w:pPr>
              <w:tabs>
                <w:tab w:val="center" w:pos="98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  <w:r w:rsidR="00D73953"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AD 4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F56F0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6F9E5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1.70</w:t>
            </w:r>
          </w:p>
        </w:tc>
      </w:tr>
      <w:tr w:rsidR="001C4EC3" w:rsidRPr="006B5549" w14:paraId="3D70845F" w14:textId="77777777" w:rsidTr="00621B97">
        <w:trPr>
          <w:trHeight w:val="251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FDF34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Tenuta di Lunghezzina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2A58F" w14:textId="016284B1" w:rsidR="001C4EC3" w:rsidRPr="006B5549" w:rsidRDefault="00D7395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AD 37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6265B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A4EDF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1.51</w:t>
            </w:r>
          </w:p>
        </w:tc>
      </w:tr>
      <w:tr w:rsidR="001C4EC3" w:rsidRPr="006B5549" w14:paraId="32A900F8" w14:textId="77777777" w:rsidTr="00621B97">
        <w:trPr>
          <w:trHeight w:val="251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315AB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Pompeii (Regio VIII)</w:t>
            </w:r>
            <w:r w:rsidRPr="006B5549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footnoteReference w:id="11"/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2FCD7" w14:textId="6EACCB75" w:rsidR="001C4EC3" w:rsidRPr="006B5549" w:rsidRDefault="00D7395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AD 79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A9506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40DFB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1.37</w:t>
            </w:r>
          </w:p>
        </w:tc>
      </w:tr>
    </w:tbl>
    <w:p w14:paraId="5868DDDF" w14:textId="704D4F37" w:rsidR="003C417E" w:rsidRPr="006B5549" w:rsidRDefault="003C417E" w:rsidP="001C4EC3">
      <w:pPr>
        <w:tabs>
          <w:tab w:val="left" w:pos="2029"/>
        </w:tabs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10BDFF71" w14:textId="60E4F0E2" w:rsidR="003C417E" w:rsidRPr="006B5549" w:rsidRDefault="0074016D" w:rsidP="001C4EC3">
      <w:pPr>
        <w:tabs>
          <w:tab w:val="left" w:pos="2029"/>
        </w:tabs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  <w:noProof/>
          <w:lang w:eastAsia="en-GB"/>
        </w:rPr>
        <w:drawing>
          <wp:anchor distT="0" distB="0" distL="114300" distR="114300" simplePos="0" relativeHeight="251736064" behindDoc="0" locked="0" layoutInCell="1" allowOverlap="1" wp14:anchorId="616DF93F" wp14:editId="35424339">
            <wp:simplePos x="0" y="0"/>
            <wp:positionH relativeFrom="margin">
              <wp:posOffset>755374</wp:posOffset>
            </wp:positionH>
            <wp:positionV relativeFrom="paragraph">
              <wp:posOffset>148424</wp:posOffset>
            </wp:positionV>
            <wp:extent cx="4597028" cy="286247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53" cy="2864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521DB" w14:textId="1FDF6104" w:rsidR="003C417E" w:rsidRPr="006B5549" w:rsidRDefault="003C417E" w:rsidP="001C4EC3">
      <w:pPr>
        <w:tabs>
          <w:tab w:val="left" w:pos="2029"/>
        </w:tabs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612C08BF" w14:textId="2CABB7D9" w:rsidR="003C417E" w:rsidRPr="006B5549" w:rsidRDefault="003C417E" w:rsidP="001C4EC3">
      <w:pPr>
        <w:tabs>
          <w:tab w:val="left" w:pos="2029"/>
        </w:tabs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69DE19FA" w14:textId="77777777" w:rsidR="003C417E" w:rsidRPr="006B5549" w:rsidRDefault="003C417E" w:rsidP="001C4EC3">
      <w:pPr>
        <w:tabs>
          <w:tab w:val="left" w:pos="2029"/>
        </w:tabs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36BBACAF" w14:textId="77777777" w:rsidR="003C417E" w:rsidRPr="006B5549" w:rsidRDefault="003C417E" w:rsidP="001C4EC3">
      <w:pPr>
        <w:tabs>
          <w:tab w:val="left" w:pos="2029"/>
        </w:tabs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1E3D80CA" w14:textId="38DFE578" w:rsidR="003C417E" w:rsidRPr="006B5549" w:rsidRDefault="003C417E" w:rsidP="001C4EC3">
      <w:pPr>
        <w:tabs>
          <w:tab w:val="left" w:pos="2029"/>
        </w:tabs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01DED087" w14:textId="77777777" w:rsidR="003C417E" w:rsidRPr="006B5549" w:rsidRDefault="003C417E" w:rsidP="001C4EC3">
      <w:pPr>
        <w:tabs>
          <w:tab w:val="left" w:pos="2029"/>
        </w:tabs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7FD2D2A9" w14:textId="77777777" w:rsidR="003C417E" w:rsidRPr="006B5549" w:rsidRDefault="003C417E" w:rsidP="001C4EC3">
      <w:pPr>
        <w:tabs>
          <w:tab w:val="left" w:pos="2029"/>
        </w:tabs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589C60C6" w14:textId="77777777" w:rsidR="003C417E" w:rsidRPr="006B5549" w:rsidRDefault="003C417E" w:rsidP="001C4EC3">
      <w:pPr>
        <w:tabs>
          <w:tab w:val="left" w:pos="2029"/>
        </w:tabs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6F162755" w14:textId="77777777" w:rsidR="003C417E" w:rsidRPr="006B5549" w:rsidRDefault="003C417E" w:rsidP="001C4EC3">
      <w:pPr>
        <w:tabs>
          <w:tab w:val="left" w:pos="2029"/>
        </w:tabs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6D4368F1" w14:textId="77777777" w:rsidR="003C417E" w:rsidRPr="006B5549" w:rsidRDefault="003C417E" w:rsidP="001C4EC3">
      <w:pPr>
        <w:tabs>
          <w:tab w:val="left" w:pos="2029"/>
        </w:tabs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6BA51333" w14:textId="77777777" w:rsidR="003C417E" w:rsidRPr="006B5549" w:rsidRDefault="003C417E" w:rsidP="001C4EC3">
      <w:pPr>
        <w:tabs>
          <w:tab w:val="left" w:pos="2029"/>
        </w:tabs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120AFD9D" w14:textId="77777777" w:rsidR="003C417E" w:rsidRPr="006B5549" w:rsidRDefault="003C417E" w:rsidP="001C4EC3">
      <w:pPr>
        <w:tabs>
          <w:tab w:val="left" w:pos="2029"/>
        </w:tabs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62914749" w14:textId="77777777" w:rsidR="003C417E" w:rsidRPr="006B5549" w:rsidRDefault="003C417E" w:rsidP="001C4EC3">
      <w:pPr>
        <w:tabs>
          <w:tab w:val="left" w:pos="2029"/>
        </w:tabs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116C11CB" w14:textId="77777777" w:rsidR="00EF7154" w:rsidRPr="006B5549" w:rsidRDefault="00EF7154" w:rsidP="00621B97">
      <w:pPr>
        <w:tabs>
          <w:tab w:val="left" w:pos="2029"/>
        </w:tabs>
        <w:suppressAutoHyphens/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0469E7C6" w14:textId="77777777" w:rsidR="00EF7154" w:rsidRPr="006B5549" w:rsidRDefault="00EF7154" w:rsidP="00621B97">
      <w:pPr>
        <w:tabs>
          <w:tab w:val="left" w:pos="2029"/>
        </w:tabs>
        <w:suppressAutoHyphens/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41FED875" w14:textId="77777777" w:rsidR="00EF7154" w:rsidRPr="006B5549" w:rsidRDefault="00EF7154" w:rsidP="00621B97">
      <w:pPr>
        <w:tabs>
          <w:tab w:val="left" w:pos="2029"/>
        </w:tabs>
        <w:suppressAutoHyphens/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131A57DB" w14:textId="77777777" w:rsidR="00EF7154" w:rsidRPr="006B5549" w:rsidRDefault="00EF7154" w:rsidP="00621B97">
      <w:pPr>
        <w:tabs>
          <w:tab w:val="left" w:pos="2029"/>
        </w:tabs>
        <w:suppressAutoHyphens/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17A0868C" w14:textId="77777777" w:rsidR="00EF7154" w:rsidRPr="006B5549" w:rsidRDefault="00EF7154" w:rsidP="00621B97">
      <w:pPr>
        <w:tabs>
          <w:tab w:val="left" w:pos="2029"/>
        </w:tabs>
        <w:suppressAutoHyphens/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020F8AAD" w14:textId="77777777" w:rsidR="00EF7154" w:rsidRPr="006B5549" w:rsidRDefault="00EF7154" w:rsidP="00621B97">
      <w:pPr>
        <w:tabs>
          <w:tab w:val="left" w:pos="2029"/>
        </w:tabs>
        <w:suppressAutoHyphens/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72DDEC3F" w14:textId="36E651AF" w:rsidR="001C4EC3" w:rsidRPr="006B5549" w:rsidRDefault="001C4EC3" w:rsidP="00621B97">
      <w:pPr>
        <w:tabs>
          <w:tab w:val="left" w:pos="2029"/>
        </w:tabs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  <w:b/>
          <w:bCs/>
          <w:u w:val="single"/>
        </w:rPr>
        <w:t xml:space="preserve">RIC </w:t>
      </w:r>
      <w:r w:rsidR="003C417E" w:rsidRPr="006B5549">
        <w:rPr>
          <w:rFonts w:ascii="Times New Roman" w:eastAsia="Calibri" w:hAnsi="Times New Roman" w:cs="Times New Roman"/>
          <w:b/>
          <w:bCs/>
          <w:u w:val="single"/>
        </w:rPr>
        <w:t xml:space="preserve">I² </w:t>
      </w:r>
      <w:r w:rsidRPr="006B5549">
        <w:rPr>
          <w:rFonts w:ascii="Times New Roman" w:eastAsia="Calibri" w:hAnsi="Times New Roman" w:cs="Times New Roman"/>
          <w:b/>
          <w:bCs/>
          <w:u w:val="single"/>
        </w:rPr>
        <w:t>276 Recorded by PAS</w:t>
      </w:r>
    </w:p>
    <w:p w14:paraId="46BD1C61" w14:textId="5897C3F8" w:rsidR="001C4EC3" w:rsidRPr="006B5549" w:rsidRDefault="001C4EC3" w:rsidP="001C4EC3">
      <w:pPr>
        <w:tabs>
          <w:tab w:val="left" w:pos="3678"/>
        </w:tabs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 xml:space="preserve">1) </w:t>
      </w:r>
      <w:r w:rsidRPr="006B5549">
        <w:rPr>
          <w:rFonts w:ascii="Times New Roman" w:eastAsia="Calibri" w:hAnsi="Times New Roman" w:cs="Times New Roman"/>
          <w:b/>
          <w:bCs/>
        </w:rPr>
        <w:t>SF6934</w:t>
      </w:r>
    </w:p>
    <w:p w14:paraId="5FF699DE" w14:textId="77E54AD3" w:rsidR="001C4EC3" w:rsidRPr="006B5549" w:rsidRDefault="001C4EC3" w:rsidP="001C4EC3">
      <w:pPr>
        <w:tabs>
          <w:tab w:val="left" w:pos="3678"/>
        </w:tabs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>Weight: 1.24g</w:t>
      </w:r>
    </w:p>
    <w:p w14:paraId="1279B151" w14:textId="02FE5642" w:rsidR="001C4EC3" w:rsidRPr="006B5549" w:rsidRDefault="00101430" w:rsidP="001C4EC3">
      <w:pPr>
        <w:tabs>
          <w:tab w:val="left" w:pos="3678"/>
        </w:tabs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723FD599" wp14:editId="4A19C0DE">
                <wp:simplePos x="0" y="0"/>
                <wp:positionH relativeFrom="column">
                  <wp:posOffset>0</wp:posOffset>
                </wp:positionH>
                <wp:positionV relativeFrom="paragraph">
                  <wp:posOffset>147596</wp:posOffset>
                </wp:positionV>
                <wp:extent cx="2122805" cy="1443355"/>
                <wp:effectExtent l="0" t="0" r="0" b="444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2805" cy="1443355"/>
                          <a:chOff x="0" y="0"/>
                          <a:chExt cx="2122805" cy="1443355"/>
                        </a:xfrm>
                      </wpg:grpSpPr>
                      <pic:pic xmlns:pic="http://schemas.openxmlformats.org/drawingml/2006/picture">
                        <pic:nvPicPr>
                          <pic:cNvPr id="56" name="Picture 3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805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46" name="Text Box 46"/>
                        <wps:cNvSpPr txBox="1"/>
                        <wps:spPr>
                          <a:xfrm>
                            <a:off x="0" y="1176655"/>
                            <a:ext cx="212280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138FC4A" w14:textId="227B9DC9" w:rsidR="00101430" w:rsidRPr="00610A96" w:rsidRDefault="00CF26F9" w:rsidP="00101430">
                              <w:pPr>
                                <w:pStyle w:val="Caption"/>
                                <w:rPr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610A96">
                                <w:rPr>
                                  <w:color w:val="auto"/>
                                </w:rPr>
                                <w:t>Courtesy of the Portable Antiquities Scheme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3FD599" id="Group 49" o:spid="_x0000_s1051" style="position:absolute;margin-left:0;margin-top:11.6pt;width:167.15pt;height:113.65pt;z-index:251799552" coordsize="21228,14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GnXPQMAAM4HAAAOAAAAZHJzL2Uyb0RvYy54bWycVU1v4zYQvRfofyB4&#10;38hyEicQoizSpAkWCHaNJsWeaYqyiEokS9KW01+/byjJ2bWDbpuD5eHX8M2bN5yrj7uuZVvlg7am&#10;5PnJjDNlpK20WZf8z+f7D5echShMJVprVMlfVOAfr3/95ap3hZrbxraV8gxOTCh6V/ImRldkWZCN&#10;6kQ4sU4ZLNbWdyJi6NdZ5UUP712bzWezRdZbXzlvpQoBs3fDIr9O/utayfilroOKrC05sMX09em7&#10;om92fSWKtReu0XKEId6BohPa4NK9qzsRBdt4feSq09LbYOt4Im2X2brWUqUYEE0+O4jmwduNS7Gs&#10;i37t9jSB2gOe3u1Wft4+ePfklh5M9G4NLtKIYtnVvqN/oGS7RNnLnjK1i0xicp7P55ezc84k1vKz&#10;s9PT8/OBVNmA+aNzsvn9Jyez6eLsBzhOywK/kQNYRxz8XCs4FTde8dFJ9598dML/tXEfkC4nol7p&#10;VseXJD0khkCZ7VLLpR8GoHPpma5Kfr7gzIgOkscy3cpOF0QMHaFddAbDjMY/uFi12t3rtiXmyR7B&#10;QrMHOX8j3kFPd1ZuOmXiUCBetcBtTWi0C5z5QnUrBYD+U5UPmQrRqygburDGxX+gaAiZKPYLCeUr&#10;MMIcIJn3iSSfzy4ukkj2qRaF8yE+KNsxMgAOGMCvKMT2MYxopi00bSxRBJSiaM3BBO27E6EZYqDl&#10;BH8AnEzgJ7HjxQkTvRgdEfy/iuqpEU4BMrl9VcHZXgXPVDG/2R3DFJCN26jwWNxhHtUzzf8rtXl+&#10;sVhMNfZmFc4Xi4tZetnez2+wra4mFRKht61nW4FHtG90VISU9PH9roM8YDlRT4EOAZEVd6tdKo/L&#10;KdiVrV7AgbfD0xycvNe471GEuBQebzFebfSX+AWfurV9ye1ocdZY/89b87Qf2cQqZz3e9pKHvzeC&#10;Cr/9ZJBnagST4SdjNRlm091aRJqjczmZTBzwsZ3M2tvuK9rODd2CJWEk7ip5nMzbOHQYtC2pbm7S&#10;puH9eDRPDq9OnrRNvD7vvgrvRtVH5POznZR0JP5hL6k9uJtNRAmkyiBeBxaRFBpA1clKTSMlamxw&#10;1JW+H6ddr234+hsAAAD//wMAUEsDBAoAAAAAAAAAIQB+Z4e8g2EDAINhAwAUAAAAZHJzL21lZGlh&#10;L2ltYWdlMS5wbmeJUE5HDQoaCgAAAA1JSERSAAACjwAAAUcIAgAAAE+hMWgAAAABc1JHQgCuzhzp&#10;AAD/yklEQVR4Xuz9d5dcV7LlCYbWWkETFJn53qvq6p7Vver7vc83a+aPnqrOSpIgSGgVWuuY397b&#10;zg0HyExmEiRBEu4MBiI83K/fe+4x22bb1ODV1dVA/9Ffgf4K9FegvwI/xwp0CnVw8K3D6flrXXs1&#10;MNj7e16ap95VyIMD+qsUtf/X6/ji2foA/7X+6z5RL/Vrhvh2+fZh+dvVFc/5uDnywMDwwAgv9im0&#10;87z+iHpZL1jw6TmB7slc+BDHeOfKf45V7R/D+6OP1v2N0F+B/gr0V+DnXoEezVoA3J7Jr8Bp8HJI&#10;v/inaOO3QFHYB4Tyd73iEpQ1ZAuJh/KnwSC1sbUMhIvLi8vLS34d8otyZfmB5/nr1WX36cbugYGx&#10;kbHBgaGyCHwaQwC9zYKcVM/yXMOxTYjrE+bFvKuP1j/3Vqrj9dH6F1rY/mH7K9BfgY96BYLNDX+v&#10;LgHIzkMGBYeu4p7ao23+6Nt+tVxg/vMh9Drh59sOu1zh0uHfR2u9Xsg5eHFxwU9Dw8NBawG5DyjH&#10;uwGxIZavMhjyiUHiiwvOgTd1J8yZBJK7k8mfGqj0fetfZuP30fqXWdf+Ufsr0F+Bj2kFeh1iea7X&#10;3qw84/zXXlM+drDaHnZHKXev0fsBRQG28BpHGfAdDiTmUEWtC6W/t9D+uA7dry4v6rOMxibJr9HV&#10;x78a/p4lIDC261wWQ11TvfcdBzrnwHH+Scf6n3zZx7SDfvxa+2j942vUf0V/Bfor0F+BH1yB70cS&#10;BX0XhWzfd4ZNKYe9FgGeh1xavgSb+urixiP2huNhyxH2FwBqePVrOZLixDlGue7y2+2J85QPyf8X&#10;9WpZAMN8DQ8N5238Fc8Zx3l0hDdd2xgmv+Vb1xleO87tcxq13l0FB9F59HrZf3/T9NH6JwhUH61/&#10;wqL139Jfgf4K9FfgGrfeWosWlTZ66ptwL/FluapAmoLGg0MjBbP4o4W2yTsrA6CevI4ZB5aHipQm&#10;m8sIrSM3Slpstb3bPMDh4xP+Oz4/Pz07P4MPB6jHxycmJ6cmJibBbN4ofj7ZYcM6w4JrnwN/UoAb&#10;AtwIX0R6MxU6YOYvsRPyCP3+o5vjn3nNjx7kY3tBH60/tjvev97+CvRX4OdZge871gZwfRuUY+pg&#10;r33l5gHzN54RuoLWygsH/C7OA+PldutdAknA9eDg4OTk5PzsDNd4ZGRszEg7OjomoDVa8xHnp6fB&#10;dR2JCPPlRZxePub46HhPj929g+2z01OeGR0ZnZ6e4cF3DidqnQMJiYdGRweHcbmH+GFsdHR0eGRU&#10;J5XTt0cOZvuadFFxo/08IN74+R6C/0fXt4/WP7pE339BH61/wqL139Jfgf4KfNQr8IME+PWKkMXl&#10;zG0gV9naQDdfSiZLgZad0EElf12cnwtHz89wYwWwV4Jbnjo/A4VP3rx5s7Oze3h4eHp+DlDPzMwu&#10;LS9Pz8yOjU/wdiwBDnByeJgwuQ92zvd4uvy2t7e/w/t3d7Z23/A58ONjo+OTk9P41jyAfoB5ZHgU&#10;uOUxPTMOfo+NjQHks7NzU9Mz2Afi3m1IKBXOge0WMi+K3FDvlLPmT4cp+MePf5It/7HDfHR/76P1&#10;R3fL+xfcX4H+CrznCvwDtJb3eabUrHjZckrxYMWEG6ft/gKrENQ8RFQfHZweH52dncqbPgenT095&#10;/kR/39jY2Nra2t3dPTw+HhubmJmdW1ldm52bH5uYwAq4ODfWHx7jfAPT/Cyf1246oH12enZ4eHB4&#10;eHRyenQ+eMI5DA+PgKx4xXKMrwb4dWRkdGhohJPjLyurS1PT05MTk4uLi2trN1ZW1ubnF8fHJnhZ&#10;BaNxo0dHhoml25l+xznOgvjJ3lzxH17mPlr/tO3XR+uftm79d/VXoL8CH+kK/GPHWn89D1IHwBQC&#10;xlU+AYRB5oP946PD46Ojg729o6MjUPnk6BCohg+X76p8MuE1Xzzwqvf29/b39w8Oj8hKGx4dnZic&#10;hqMGeB1klgd/eXrG0Tg0r294OXDmB8/Ihx8anF6amJqexG/GVNjfP9zb3T88PFYy2hD4PUx4myMt&#10;LS/AtEOV41ivrq7xtby8Oj01MzoKYW7Ce2RkYlpe+eQkXv4M3yHME7TO5zao1m993/qXkI0+Wv8S&#10;q9o/Zn8F+ivwO1uB72Nw3MdUXwWS3ur+lfh0l4vdXW68aCday1s+OwFPDw72YKS3t7fWN97wzz4k&#10;9e4O7jMeMClgcMljIyOT4xDTRJCFwXjKvBf6GXwFdw/2D/aBeBzxs3OcZY4IEz6qQPb4yOUAaI0X&#10;DfY7ddzBbBzt83N+GAVipyZWbi/PL8xOjE9ySjvbOxsbm5ubO6en5wqgDw2f4+1fXc3PzSgx7eoS&#10;eJ6dnZ9fWFhcWAKt+RBccHxqaPPZ+ZmFhYX5hfklsH1hAcacMyDKzd/4oBSYJd/dee9dAXe3UpWA&#10;NzToDLuseF5Y5d1tod/OU+u9NR9zwLuP1r8zndI/3f4K9Ffgl1gBB5NTPVVuYofWrZCpIYXRg9eq&#10;WDpuZKFMO6/L8wsc2+NjUHl3d5vwMd93tra2t7berL/a3NjY3dk52N3F+eVIw6NDC5DOiwsz0+D1&#10;yNjw8MTomJPOLiemAM5Z6OjtrZ2Xr16/frO+f3S0tbu3s78PdT49B6jOz43OXJxdANWkk0F9n5yQ&#10;TaZOZoA9EWTIbhAdYJ2ZnpqaUC44dgAuOwfb3N3bPzq5JHcMant0dGl2BvviBNMAKwG+W+hMshk4&#10;zffhseExbImlucml5SXOdWxyEsReXF7mxJeWlkDu6alpfHf8byWXi02AXqdITPVmDpmnM9rVxQAJ&#10;c1cjg5NDg3pZ+q7wB84zdkaAuXPZs6B9tC5r8fsW5S8hCf1j9legvwL9Ffgtr0AguOnDFEcVo3uN&#10;xR3F6wKntDbJd2OPHmDw/vbGFiHnzY3Xr17t7e0cH5MIRkga+D7a3t60b717tH8ApEJTj0+MLS8D&#10;eTiyE6PUQQ8OTgqt1WF0enZyZWUVL/f0+HR9Y/PN+sb27t4rftjc3D08GJ+emuMxOoVDDugRAj88&#10;kodN0BsmHdAFheGrp6enFudmlDY2OTk7Pc2ReQ3Y/4aQ+N7+wenp0dk5ELoyvwTWAvOnCp7riwal&#10;yo0bHBodIq49PDYyujA/jWPNkY7PzoDvsUny1MaB65XlldXllYW5+ZnZmZnFOayC8TGlswm8B6Dl&#10;T1kj55uD1c5av5ogCR38Tn831aVhNMRcusR+UJ7593G6d/N8nB5237f+LSuQ/rn1V6C/Ar/SCnR+&#10;yw96ctdFzc3Zi1MYLtx1WOeCysPD/f29l48fPXvy+MVzHs+IUvOK2ZmpsbFRfuAV0NY8eUoomlSv&#10;keHxyTEca7zk8bER4tYg2PjoqBjwy0sAcXVtbW11DfADhHGGt3b2Xrx+82r9zebuDgAIJBJYxmnG&#10;gQbhKKo+OqFqi0D3/snpKfw0aM6hbyziXQutZ6YmcfthzsH+zZ2d7f39je29dRLZDg/nZ5dJO8eX&#10;Pr+8hHQX8J+ccGFksgtnCZsT/55zrvjYKEbDkfj4C7j56clp7IlbazdXl5e5kOW7a8urK7DoS0ur&#10;U5NTsOQsDlBNdtrIKBgsPD6/ELU+MkL0XQZSoDeFYSx+h9bxtn/w9vfR+leSiv7H9FegvwL9Ffit&#10;rUBHw/5dHy4h6gFKpFrE1fVMYIz82oMDCq7W19chul8/efL6xfP11282tzZwwgntzkFojysnyzM1&#10;zvk6Pjg0Wg8BfrP4vNPTClhTe31xDucMWuOSHp2eLi4srq6szs/Nw06fkSN2cLi+ubW+tbm5vY0T&#10;jBc6MzHGwXlMz0xzfMLVpt23qdXGRZ2dmwVC76+tzpPvPT46DnZCTJPwhv99fk4UfH1z+9nLV6/e&#10;bJxewofjP49S6y2D4vCQV3FG6nxG9Ta8OqT99AzpapwwiW/qt3J+Ti03cI4xMUV4HONiYnx8aWr1&#10;xo1bN27dvXtvbfUmsD0DRTDBH+DSxawTKYf5Vr81V51lKYFuA3dxG8lZ66P1OzLS961/a0qjfz79&#10;FeivwAdYAeNuV4b0dkC6ss3SxISe2zo9QFpJ3keHBIx3tkgg23716iVovbW5dbCxsU/ZlXqbHONW&#10;4uMaqqNs8R3VGfQySV5igQftG48NudUnOdbTExP8DJm9vr1NhpdamczM4vgOjYzwoYfHJ6SU7RCl&#10;Jknt/HxidAic5gW40RyFgx8Q2ybQvbNDEJpY8uzM9L2VlenxMTh2uosSLgZfAU/Su4dHx3f2Dp6/&#10;fMXXm+0DaG9i1eS5AcRUe5OtjhuMMzzsWmvO9WJ0Ql1UBgfJbGcFAHJOEnsDB5rOKVSUQb+fjV1O&#10;umJ7bk6e9gLB7eU1+HPSyHlufnGBP0xPzLgwbIBsuIbWMmV60fpHd8BH6F730fpHd0X/Bf0V6K/A&#10;H38FGlqnwba9aD0V/I7jl8bc52kcBgm8ubnx5vWbFy9evHn9emtjM7XRkOEDpHqdwSgrhSr9Q9Qo&#10;Rf+pX7eadAO8dB5VdPoSRxvPcgxueGiAfC4c0IXZGRKs6Rb67NVrnGA+m4wv0Jov0BePmeMeHh3v&#10;H4DLR5yLfFpVVZFINs3PZJMD1ZzNzu4OP5OtvUJ0GwOBjx64IsN7amJ8GRBdWSH3++T0Yn1zkyj2&#10;s1ebxJM5/qSi0Xo15WaHR/unGBxDA9D4HPlqbBL2nzT3g/09zpNaLjzlifEJ3ObL08uDg0NOaffs&#10;6FQ91QaOT84HhznczPLq2gL5aEuLK/jat2/fvHnz7spNzhVDpBAXM2J41LVueny/GvsHYxPZkR8V&#10;ZvfR+o+vhvpX2F+B/gr86AqEhU12mcBZbbJruKQqofF5nad96fIooHpjfePx40f8992j7zbXNw72&#10;91W4LFd5cHyQIma1QHGGNYhJPxKgMO9PFjTe7SQvBsBPL84IOY+NjZAQDo7OTE3hkJIZzpufvX4D&#10;rU3eGG9S41HeA2ArRD0CDU1qN5493qnKsPDgBbQg+gRxZphqTAeaq/AKPgI4xbFH13PYaT5iempp&#10;ga5oS/i6FFMB/Lv7Bzu7e1w871eK9/zMxAR09+76+msOQwk4VdZz83NLq2sYGmShHR7sT4yN0Etl&#10;6HIAqKZF2tX5FWi9t3ewdXB4cHRycHT84s3GBsnrp+djU9NT8/NTC3NLayuQ5Ddv3Pyvn3x+5+Yt&#10;0tOoBoN2wD7iElzwJnsovdV671cfrbMaw//5n//5o/u4/4L+CvRXoL8Cf/QVMNvb5YEbrfOUvW0X&#10;CF9cHB7sba6vv3j27Osvv/zqyy8ffvPNy+fPCRSfUO4MctL4E7wR36yg7OmZqq1J+CLt2uMzBsFz&#10;MrD92xA/4IZS96yMMhd1OxtajjTwfnx6trV/AN9NgTWUN43Kzi6v+E6ytmq0OaxSv/HgwblBDkEg&#10;mp7isOPHJ2eEt+mCsqsuKCdHx8S/zw+OT/k6oYfa+cXhydkuXPrB0fbeAUVcBydnp5wSzcl9lQAz&#10;cL20sIiTLX/cz8OQ476TR7a8ML+ysHB7beWze3fu37lF5dYsjUxV6zUCwKra+hLIJ/l8dnR4jKtS&#10;U5iTk0O+jo/4tK0dbIg3Jzu7VKBTbq6SOTvTbbinvEcP/FbTla4k+/sbr7tNH5Vv3UfrP7oK6l9f&#10;fwX6K/CvrIByvJ3mLT/PbbABjpRmHR8erb9+9fTR44cPvvnbX//Xd988fPXyFYVT9EJRZxCgB09W&#10;yEzZEoB6LqgmW0ysuCqQQWi+A8wXHPByiO6hOMZ+uRqeybF0M27KnWhNtndwuLkH2a2OKGfYCTji&#10;SsuCYvdELf5Rv1EOBjGuZqI8yVcsA94OlpNGro6kIPHV4NmlPgskZELI0enZDs70/j7fj8F+6ALN&#10;1JSXz4FJ3gaw6UJK03Cz/5oxIitiZGR2cmZ2aprI883VlTs3b6ytLOmk+QjORBXmUAn8cgUhvzC/&#10;ODM779EgV1Seuy+qStjo4La7vXW0vXvknm4sqZkHYvnqjKpgdvVUqYX4e/etj9b/yo7uv7a/Av0V&#10;6K/AH2sF2vRIxZPDaaenB+3EDnZ3Nt+8wY3+9usH33z14OE3D598+4i+YJdnF1PUUZEMPTwKJOFC&#10;kk59cEjGN63HjoNFgD3/g80g5TnoBycNxDL7cpD+IcMgN2gNEoN0BmMKnK5wjskj28MtBeg4ATBM&#10;uV6au2V8FL/umPoghoCS3+wEX8jxdsq62pQLauW2Dg9d6oNcFo5nf4l7fXrgAi26ohFIpzU53vUR&#10;9LYywZUZp66lJ2qUQt64XFwVXzH4a/T40D7+BSujteEcXr16rVKw3QP89YNj6sfOSe+mEHxiZmZq&#10;Zpa3AcNYK1gZMACkwI1fDYxy/uqDfso1Eubf3aXi7IBrcG9TpcEFsDMrpI/WvSvQ963/WPqmfzX9&#10;FeivwHusgNhX3t5mPfMbjDOdtSmefvz48Xfffvfo229fPn+xubFF2JhYsEZLDo8ClFC+J4AVYAtm&#10;4jSrBEvNUsA6motUk690LnVnLxhsTbiisYldecXD7WXyGBoYxk89xk3muOr/BcaD+YreimlOGxaj&#10;Nf/h0MKO8xc+lqpvcJrmaG5FojaiGurlGZ3uQEJIWCNGqMjid7cKFSMAKKtk6+hA4E11GZT76SnI&#10;TdU24Xn1IqVAix4r0zOjw3Dek2SHuYnLENdHwRpZ5ftUj59e7B4c83UIB0Gg++pyRPViPMa4CIrI&#10;ueDJ4ZHpEd4/OjRKtxUy3hi/TQCBZLZDkQ+iw8m+IytOpdi9SP2DcetgeZ8Jf4/N/pG9tXcb5dKz&#10;e773vKi1bm2+ZzFqKt0PrRwBo7fe+HdWN69xJ6b2Q/fM9We1n6o5bzuyt/z3DhyN1fP19hy8ZOTU&#10;Ode7PSTwrYfjTu8c/t2XdJ/9d83oj2xL9S/3l1iBbtulZvqtX9OiQ75op/8TMYUDBnr2dnfW37x+&#10;+ODBV199+eDBg5fPnu9s0eL7hHcIc4aGwVhwGtQ5PWHwJWVQQ6R9g5xCXw3VkGcKCqnAuMkz78WT&#10;9pRrzdEU6iog7TTyeMx8Mr/jMTs33TBe87XUVtS2gKdn8y5ocr0q/jTHAyM1qXpYw7N9OF0gH45z&#10;rvJuBcZJWeNLuMhr8HOVsHZ8pExu7IaLSxxvubx7+6Ap1zA6wTARmqDQiGWaXLY6+IC4943N7d39&#10;o4MjguJnu/vHO4D8OTO/cNZVC46RQu04MXzaoPAFWk8yspO52tSzDQ9xdlgk5MHhZMs0EZN+jv4E&#10;qUFzFWT7ke0gg+Nag10X2n1f5X6/SvsPg+j9nPD30g0/itZ+ARJz7nCUiKz0Kcx4nvpsly5Eqpzn&#10;kdH0lzxbUHptZ7KJe2BNKkY2t30BWwnvQu91fKf7NL+8MwIsD/8IrcsI6dBaZ+agHgcZGdAsQH+G&#10;/o0SzNnX89IhXIgzRroz7JRljzT+2Nie97pN/Td/7CvwPbQu7V9Cozxv/FXqoi2k2oxn6hN6xOyN&#10;N69evHj29G9/++s3D74hSj0+DMpRRgUP7CCxI694usrGch8uzclQC097wJcIviWfYR3e/0oV18vP&#10;IZrxIzVQmmCtWqExe4tBm/K81UIEaAVfR/Cr5Rvzn919hZfVX8UyxScJekdyzs7VSjo1nUYE3WC6&#10;DAa+k+QlU8D8vlO65MYKmJXgrmCz6p7Pzymb5nSCjZyrasCZ0zkxQRvw1VVaiy5PzTCFa4Jy8HlG&#10;hGCUnJ9vrr+m0JxUcCW4Kent4mzgCs8YSOcDYM8JEJDHjufMC7Z39kh501kNMZaEePnA5dAYxoW+&#10;BobIeJ+fnfni8/t//uKz+598snTj/vQsFeT8SefJlw+pXH1qwTXsc3TUzV+r4i6NVjLN086Ey+2c&#10;uPeHQes+E/4z67F3dka52teucwz5OMJFbeWP0SeF5cK3etIMWB7m0NogILUmbmCu54V8MkiRYrZo&#10;+8pYXX+pgiMGQOi44GkO6O8FmH5ZfXx4guaL6KQD7IXPmPIdDF9bEWUKtJO+vrCiHerYPm7Wobot&#10;/8y3on+4/grUCsiqNcmc/dxkq3R6B+XpfImiB8MYmkU59fNnTx89+g4G/MmTJ5QzUWcsStom6ZmT&#10;q/ge5zU8GKIBgDihrCxWsc1OVbPMRCjkKAPZ8pyVfnbh7za7rRKcDWYQujo3UgmH+MWjvQxcord9&#10;Hj1oZPFX523ixBqPrfBzeo9cn0xbgbri9Posh/5yIMOrY7x7lcitAxo1wDOjwE7PSR4nLs4rcZhl&#10;Xig2T9z7HEKeLqQazM2fdanMATORz7VQkA0fDrtgoDYvwMGcJKdR307fY0YZyfY0baXIm1llm1vb&#10;DjIAyTol2/wXsXti4aeKvXWzKRWZHuNt01fddr3hDyEKfbT+ZW9j0LrXdy2otjssqWzoWxjYXFWz&#10;cjV+Lo6w3GfAOCgbX9ZACzxDt+kHf7/0D/lSJou/sEGVjNq+6vUC9YLqa1C3bKuE0/htmPcVFMzn&#10;nFEkKBNJUaF+XWS0gJVOgTxv6044zMHbjFachlJmv+y96B/9Y14BA3EszY5cNXAClsI8xZABEAho&#10;KFm71K+eP33yzTcPvv3mG+qq37x5TS9PT6L0hCtSv8m4EvrEn448mhNTmNmxYozZ5sjWZxqqC8cN&#10;1epCCiVepWKRHWBJ/c4AeeZiK3WMz5AANxtfFxKGO1JW/CjXpfA5COoHSW5KUAvChW93k9Q84nx3&#10;v8cMt1tONPv6Idaged+mEYiRx2EVtUAmmhLp9MwQ5whaU2zm5Pgwbcpx45A0TYN2JyQNFQG2MyX0&#10;WMnyGBXA+TlB8nOKvI4Ozk6OTjX/++D1mzcvXr4iMw6sHqcjDFXdskJcpw7f4IehWvx/1GGMoN6b&#10;WyTCH0ux9NH6l9VghdadTahNFD7cCKWvclQ7VRK/tWANMYPJobNuviIGAW+Z8KgG/awfHLbiCwGF&#10;fUu9Bz9X4Ufvr9SKaKJd+clIQI7DK3O0DLqPt+7okcsfqwiy88KF4rYMYo50OjD2r9srekyer7OR&#10;BnVpZST4+L6UP5ZQ/bJbqn/0n7QCpr5roxWvZEQJfDrJmXRkZkUfbK6/+e7bh19/9bevv/zbwwdf&#10;P3v6hKHUwIiSoQdoU6bsMfxCRVr5kSc5TgLSRgzwUxgeX7koNHUxE+7hiF+4hnuA6CxyyBOnOPJg&#10;vRK3PNk6Xnp0A2AmN9qJYrHNbQwHuX3wyyulbjubPOXdnJTyrU/VT4yrdcYWZVExoflSY5ZIdbi1&#10;jmfDh4X3VlpYe4ikT7qa66H10cJz5bBxnKND5oGSm3aM9NK3ZXR8AjWFNuCMofGTiSZmfXyctqj0&#10;WuM390x1B3LYbJbu7IzY9cjAxdggOWjnhKr5MK5q//CI1DUeKCTI+MXFebqMw65zRb7zOpnYHDEr&#10;sh2iYtNWJeCdZ37SZvmNvqkft36vG1OMUlnt2Sc5YP7pdks9myd7nG2TTuWNXp/Jtf8te7pC2tYs&#10;4sTKsHbGZ4ix1IbmXXBn3YG6Tw0q1sNSK+OdkE4HpW3Lh7QzRCtpNYLqJwW616dejHhdY0g++xVl&#10;SASgk4t6HQfoWZEeXaZQXeKF/Ud/BX7GFbiWy0aAR3s3PyxqXRggqbq4ONrfe/WSIPVTsskA6Tev&#10;X9HCk3RpwA8xMzU9wGRp54EJau3eqXOIUC0Bb0MbIBuJ9MeWT5tfjSgSp+EBNeOmcwquM+le44qF&#10;q6WoKrKQGfLBgK648XFnG2R2TdZy6BO5uw2ZfHk5K8TP7ULpEDqKh37tVTfFJJva6eXlbV9eeqi1&#10;+nX3InSOlnA4vUY9PYQKLRBWeXF8HkMy52bnwGW8+b39va29bc6C42h2R83ZnCd0zQltMo/kNWNE&#10;tg/h1RkZcnE6NzU6Pz3OuBFsoOPzy+OLAXzzg7PLozPx3n/64k//7b/9t//+3//7J5/cp8G4dZHW&#10;mR9y0jEmfMnlWEfh+rp0v3i9V+Jn3FMf8lB9tH6v1e8gsGJXjZB5h5bpuKqAW5DJ4GqIs1zL/A0g&#10;K5EktRf+kshGQtmBJzLS3W+4iiv95yZxehe2ba+S6jarTfEOsGWWqk6i2c7txAbzpBM6LqRTLMBo&#10;EzJQIMkC8CmF1GXEUC9xUM2nSkNxueUcVBdHx9Hrow3hnejkB6/coGbRv9ed6L+5vwLd7m4m8ztL&#10;EnxKcJqN530sqSMATfESQzhePn386LvvHj16BFrDhNPJw2DmVC8PseD7PlVOlthkZ3E0y4fANUyy&#10;fNmrIQup8skEt2acY56qRbjkizASzqWIdQQYwVLM2GOq1UlccB3xSrq47Am3+5K05fzznRceM4qr&#10;TbJqlnUZ2Ir6Ou5LrxSVfdvIKE85kS43XEsDcwj5XEKH1h0rXk4qqzc8jJvLQC1SynUGF5z5EBM5&#10;Gcg5NTWlmaGHh+tb65BurIny4EQhDAPndFvhAvf39jaYekKyGdGEs9OxwYt7q/N31haX56fJPtvY&#10;O9jYO9w/Gzy8GKLV+Prrl0uLC/fvf/p//p//13/8l/9y/9NP5+bn1SbdAJyTZr1b75rWEK2hNXfG&#10;6quP1n290OmF6x861qvXja4/l7XbQbXFHlFTowPHwJBJthUvg9MSkXV2pgRLz6RTiyK3TRCVdnaU&#10;vkHQSKLV/OXiywJsZPJMZZd21xsUNoru2vHXzNrKHhVMxj7ND4XW8E5UZ5LbqXEC+g8RVRdi4kie&#10;fScMpxO/o328ccQMvfxoVYcaswXbJh/p1+8z6Lz7RMsbPFuFEKTro3VfrH6mFXjHWu2OGrQGZQPA&#10;8iMVEL3YY8Tk1tbrVy//v/+f//eTx483eWysE5JFHvUWs9gdDXt2BVur45gIV0l1YaOhLnnUlEep&#10;+Mt4nkkeRlZ9V9KHHPGBy9MDZ4rpnMxLIUhEuyQZCmlZfpEwvU1nW0wvTxZON4vklKi3nQQfvKiw&#10;EmeR0RJwTjUqqF7gVxn6q3gs7nWvKsjP4cbl5eMGXFyQWQ6RAPQyQQTNELN+apJhmRNoA6gC+pbv&#10;7O/w4koNg8O/upqcGGciKO1I0VYANo/t00t4g9mJof/6+d3/+PyTOzeWYL4fPH764PHzVzv0IyUV&#10;fphmNHgkqJu79z75j//4j3/793///Is/rayuqukKlHsMINP5rKHvjk4Z9eW7LDgXG+E08j+Maun7&#10;1u+lIWTk/tgBmgsd9JTcyZ+W34w5q/iNGgiq+a9gmIgTCSJ6KKtT+sD5GH6FmgMXWgPhflxbxmG0&#10;XEdSrkP8/CbI9a9PQXqhs6PLcO5Ba2kfpuYRe65hf+Az7ZpAa+RULQmxowXbY2PUcmC9i8djMK78&#10;b2xdDm2fO1mszlmtFXJaXVahHG9Jkv+7zuT8R6vZR/Qf22v9v1+bpL1rEdbKlJDRLilLVAyfHNME&#10;hM4nz5/xePo//+f/b/3NGxKdiP0CZ+nUoUwwp0SpRgixlccoDOh862zLgKWGY1L1ND7BK4PlsZuF&#10;uabFAtg8cXG8LwoKfI6QKtFM1V/IT1qg8CKECwnpgDYKxMDKcRJPgxMubks2dzsTXWP8eFNlGUzZ&#10;ITpv6xzonPk7f+psd8q3kHQuijPncg6Oj1gTssao6WICJn9Cj8AJqBML/ISS2w7olcIF8bSZfB2Y&#10;3G4QfXJ8jE9SFpmy9QSjc5Mj/+WLe//1L5/du7W2f7D/twcP//r1w8evt0+Zfj0ydnKwhwpEo1Hn&#10;fefO3U/u3//iT38GuVfXbszOz3E8ke3UZWv6tjLhfcVyQozWeobbrQx3K5k/xqOP1u91H2VyerdH&#10;Yq/hpDnYhmrJtzktpZ8IpPGAtfuVfaoefO7z52m4etCaQCmdRIGULcKfpCmcjKrXBaQN4OHZYmq3&#10;8JOzSOLml8Ud3izimPCOcrCZVZfskZ5ItLVFmG6uhJ4LfMc2l3mNja3szAkEFbQmcoUYA96LsxIb&#10;3IlphufxR76B4VjdRaLJ7warVU/mpQnx6C4O/sELFhv/nzGA+2j9Xpv1j/5mGadvP3qfIfdau7Fo&#10;LTnMSBrzOV69fPnNgwcQ4MD1i5fPmV6FoHEY8UkmkzgIz2A/i+ySxNW2jcil2spcsoQRtABFeG9I&#10;Zke7BWZs+vTK5mXB3POTg9RM628+lLMthdbqr+JLGRuWnKYaI//JHPdDl2bhablWAuYIUax48Muh&#10;ZjHzlv1KAZcucBZbaPMY6wK85nd0T/JDxJ1F4PRQR4SleRI9wNTqecZqTU3Z7UajAdU0Q2OICDlk&#10;h2pLpgjamA7sgBgDu5gwxg+oOSaKngyOcZUzEyOf37vxb198+smdmyzN1w+//euX3zx89urUeWvk&#10;BVTC3NnZxARDvBZA7E/uf3r77t1bt24vr6xmZjZqyf40eWfyp51yY46PehjS1vpo/UeX+n/h+oTW&#10;DjNlx3dGXANHu7lCazaT4Jl2R2r0T6kDVj0IDXN0RNUDc3KOd7e2VQ8BfgvA1ZVfxrsgXf+XK01Q&#10;2r0YZLYL9JXHrc8iy9suA//h39qz9dP2NNxaoZ6I/qKW0fMDbErkv46d9pXIZifPgx9Npim3gx9k&#10;zI6OTWjUrkbq0jZhbgHM5gcSTzxtnv9mwHIiVTyPk4Hfjd4iCUeJpElpl6ZqJEO8gli+/4T920fr&#10;f2Frfnwv/QdoLbQa8IZGmdNHjLbYhwevX7569PAhnUQfPmQ4x0u6XdPsR+nUas5Np5QRAbbGMKtS&#10;UT21PfSKxGsZmuaQywclO8xZ4kglu1iAjU+cBGzbu051NjFuEt7ZTwA8mWukn9hPTg65DelEpFJN&#10;Qf+zFoKuUJFDY46Xc0HWOUzcCPKKlb7uDWIXwr610DqJMPqc8Ao+c4exOkrc1c9Oj28QzgHnmKk5&#10;L1DkLVw/U7N5kYqypmcg2RB8p9fJ3JAOY6DXIXnf9HgRWrN4Mdr5xLGRoTGc/IEruqij884Gx1i/&#10;kaGruenxu7du3Ll1Y35uljHbj549//bxM1qOQwuQuscF4t7QABUVyZnTLGWROZ/LKzdv371z587t&#10;27fvfnJvZWWVk8RBEEJrzavWlJ/7aP3x6YB/eMU/gNZGx3ceTLcRp33C2Fe1+GPD6gdGvR9qfjt9&#10;DEBofjJCuwOfvxQtc50Db82UXJr7SsDNzKkbsdJZVcllLk0ZafxL275rq+GaFyy3I3I6MDimOuwe&#10;RLfe6bgBIefQJRary0qQMtVXD4o6dANDdICyYoTck4rS0UZ4itaEoPXc4iJJJ/MLi0sxvel8tDQB&#10;vo/BptECKuUgXcGZ9cXbrVn+4Wr30bovfn9vBf6xYx0yR3QuidgnJ0RPt7c2hdNffY1Xvf6motSX&#10;Q3TT1IBLnODkcJCygX8qqsnsFv/TLkRxrPTrcJaym2qpoYpSx2UFX9cROZVaiVsy1t1MhfN3UpoQ&#10;3GTZycUpBr9GdPFwZXW6lDnzjIadxmFcZMGemn0qIU7tSlx8bGAfjjVeloGDyeGsKj0EBUFT8RL2&#10;t9avYwTjayg80BqM8HLOEsZ7SfOuF3gBVszmxmssFtTNkLJOiX65D7iUAcYIA8pgyg8xSDJwBKHn&#10;Nc7zupok2o19PzZ8odM/OR8a04VeqKHZ8tL8jRtrn9y9w+qsb2w+ePjt1u4uP8/OznLd/LDN5G0D&#10;ttwGf+7s3PzajZvQ4//1f/vf7n96f23tBmcoV146zaqqDdysCNs/4Qn8LiTrI2XC35HtH4SB+KYx&#10;n3Uv44H2PGTGtXyQ+KMy4VvP/XDXCjifnR1SQnjMtL0jmvVo8owa5tNR94DvzMQDreVV02dA7RbS&#10;CVD5omodoIpMaZgMah8ewlOV0tGYu8tUU3N6jnOJlHPvwwH51vZWc969br/d6UJrrPKwYr6sxojZ&#10;yRW9NwoPZ7T28B99hvx3zxhwNouMc2eNS6kZuLG2Z+YZjbu4uLy8urS8ZGd75tbC3CyR7slJ/G9F&#10;wNwsKf3SVLZlY6A6r4Sm12/X4tXWPJ9Yjcd7bkLva30dvwux65/k+63A97G5pVJWQCoUUtjiPJAb&#10;OoYggJsbm5RmvX714tsHONbf4VUDf7SzJtZzjIuY3DAHetlzYqrUBFSmbQLeA67mSvDYaU0qU+aD&#10;nFaiP1mUnG0uPztZ1splgyFDup2JJgOXlA8oNCZaeDB2sspUD+LJ16Rmul6DFiFx1UmxFlpfYcUr&#10;QCZjPZnjxIeZKSKdwAmqNbfCVpm6oQGeiZNB1EfMS8rbomSRIv6gbkyQWjgs+rHRRTmzS4uLi4g4&#10;SmnjzSt7F5oA6p5GQ5wY5VyTE2OUaYoM1xBMcnHk/MvESLY8M7NJNJuaQA9QVG1qb0w5OifHu9vb&#10;xM6WV5b+/S9/wTAiAkg2/qvXrxlgBtcNPHMzNin50pCvIy75kFndNGChbGxufvXGzf/j//h//eXf&#10;/nL/Pgz5/bm5BRIG1FRGsQSpYq4yVaed3u7oz2tNfq1f3m9H/irv7qN1D669veLymy9PW6yrGv+Z&#10;/0pzQaGKJCtdRiwA7s+nubZK6jbRTfQZJ3pnawt0JqjDfDgwmvE2GKGIqjoRM/rGbQLZ6ghzZYq1&#10;FLL0BG76Rse3BrLgdUlbEjjJWcwLQLD6nlhrhO5KaNhgKAO6LO1mbkeGOwYsK+LsMDvZFc9WtYTQ&#10;OyUeQk/QeiR1Wmq1yBMIKPwXpPjc/OziogLcMzOLK6tI+/Ly4o3VlfkZBHZStNiwmDEZ3u6LFrNI&#10;oabLM8tYC2OLwHQX1ZgcaVrUpM+0+ltondYt/ccffgW+h9aub3TYMg8HgPSqilwSez4+3Nx88+r1&#10;SzzqJ4+/e/niBUHrw32N4hDsuuXfkRpoVn1F1HhXKhXwZnch4baM07TAD3+G1EVqK/X8SIQNGXIz&#10;T3LBhOYIOOgFCpImPT87q/6m2Ou7tNs84s9yjl1nLdfQOkVttmkzwiE8kwpFIKpNZSI1L5MXDV8J&#10;ZSslxXhc0ln5aNIeYaQt1rmIplEC1TlXPW3KnCx3TIqxMbxbzG0LsRJLAeytTXLncX338LNZXkn8&#10;8JDZ8jnyyFBj8kb29rgWnVjq2Vw4TiILATSORoyMLNW5mSki3bzy1auX6DfGe33xxedzc7P8/PTx&#10;kzck+h0eLqwtAff4JVsbW0w8w8GGZ8SjoZ/qEVYRFOL4+OrCKpVdn//5z//Xf//vn37+BQCPGcQa&#10;cu9ZW5syaiplg0WmTAar+GrrkcI62WO/B8XR72UWbHr3XjXkS3pUqxguGllyJH9WM2s9/cYyjWUN&#10;PDO4ZhuWbRNVsEF+6fo63968fv2aH3iGH3h2Y+PN9ubGzvYWpuXe3g6eNvgNEw54K65N0Fpkl77c&#10;7M+j3uuRdNDWEiXUlfPL3UghEeoEqW001w/RZfbJleaSXLcyDGx95yvXkb6Keqnz1OXxuwsTaTp6&#10;swq9Q9HLtnB5i2Pp/iZKQP2EOW/YfTUuYrwO/+onDBS+e1TRsbsrJ+4GzKsxaptg0vEYbt6oFwWq&#10;pQ/bLJSKs1vkKn8u2sYo/3sQuz88nP6qF3jtIhqokmfUdg1ZVxfnSNbO1uaL588Yevn1V189+u5b&#10;XGr2I7sefJTdeUEKN3s9yZsWJZuFlozYzDWhMp1KebQG4PYWI2rXRkQ0houAvXnj4SY4ne2M0Rsi&#10;zTkoklvhfgziiic7RVzmgEklKZwki4X0i0mbXX/tNMd+yAp0p9NBde9tCXIH3c0Llg0fMhysJTfF&#10;lkYdh+eVa6MaFUxqEuZTXK6XqZxzVAYKn8grWLwcONiY0+BixCiQuTc5OTs15ejAJcousQPYBtYf&#10;NYEbjSLlBCamp7BTOAJKBSWjOPewaAMxB2nqxIKenaNhdna2WcCUz5HCnovlJnrpcCeKPzA9noL7&#10;4hO8btH/fbT+VSX2vT7sB+3NwIn/1Hl/ecrd81U74VxOtRZ2b2Eo7p2d9Y2Nl0zqefmSshDsd4xH&#10;WDfgWlgt5H69sbG+ubEhE3VnG1eb0gVADOM6/QIjvSHjWp538W5l3Xv/WxdkGxblF3z2ybpmU7IS&#10;Os7o3bg7t1ppLGEJ0lvw1r1W+Fs13QX0hmQ9cobKdgn+p5exQb6j7pWT49G1hOmZhXCwt7OPE7GL&#10;aSJPggt1USnsuruX0wq1qyqJnrNIiciM8tEtkI7qSIJ4M3lUYkmL073XVui/+fe2Aj3BHKFMk+V0&#10;kCYSfGEM2HrxXPM5vvuWtt8PkE6alLH/5P5R06xqK4hZx6uJTNtFLm+z22aGbcNtYXCyuoINPQay&#10;VEQkTL61O5DzkKsfyA/+s2tTkK28s4JwB5y7LG39FEqpmwUis7xhTZLGvfcN3Q13HbaudqH63CBl&#10;w+9eRdeL8Qpam7iLex3tweIEqqM8UAbRT6iBpL5r5qZGb6Rng891cBDGkBeX5pS5Y0bQp1u1JYL3&#10;ET4LxaER3rZx+Dsc+/bWDmiNVmEANqECra0y2Ko1DUjderNwAH0ga7izu0NfcTQNH+5acELkiqT7&#10;6pSnJnqu1HZMB51PL8tQJs/vwcjv+9axrX7wXsVVq8kWIcC9I/UOIk0El2lRD9biOjI/Zmtz683r&#10;Ny8w4J8+oXzz+fOndDEEnuVRv8Kl3tgCpONS727v7+1gFRLmgQPHh4bcCjYr4GNZjphl0zdRTH1V&#10;M6XLpm6C2ubSOFJmie0hrcUPGMzse2RgRx0nktzUXJnq1xo7p2L63C53/Ojq9S9H2nN43Z9FFKKu&#10;QvEATBjlvtOv/xTi6gTHmim4UF+7YDZUAnF84k+42Ee8SrYzF6ugG2GtnA4aw0id/gaB5qYCmi0c&#10;f1xEvZ9RbL0qxX5vgNM/3/dbgZ5mX2XDufBAypl0ke2tDezmr/72NxqVvX71amNzHd4HCDK/jFpX&#10;4nH2rdqCtdiThaL81B79QF6I8i2SPVb9cmMvZDfaEw71qhyPzsX3M5bxTAURVkfkg6aBWKddXku9&#10;536EB7PpXF3UhH3VKdxonbfkbL9/zvwpTHghaFvq3l85O+wVk3PC5hgk6qzitsGxkxNt4xysmq5b&#10;qHK88HNebxqtH8WvqGQ3R/RzpdFL/AmTiLxaFcB4JghWDTpgd+9g0xllnAiZ9LjgrIYu1RfI+UOn&#10;U2qiohMS0nGiKQkbGhIVSbCcAaT+gbfQEmJufo4EQUwblIs0g1P1ct2OkGS5Crzt3Pd96/eTwF/z&#10;3X8HrVvH7RDgAju9kP1D1EhpYapZONgmB2KHwPQWjPfLl69wqV+8EEjDeG9vb+JNgk940Yf7+wpR&#10;y61U4rdQ2eWYscEjbG9jc3U2SH+DfG+v8evrf73JEBxxVYllXq6sUukU6wAfu1MKWduQhnqy+Dcr&#10;Cz9sWTfJj7dedr53fOxtCWjl3lT708TtCANK4C9xmaWwBmGxeEbPA+5IqYyUw9gpTNwTnqO55M1I&#10;QySfU4LU6Z3wf1F8xfGF4q9xYLopjRP8nYjdr7m5//ifJW7Fotn5oYlPaaTjzu4WRNfTp08efPUV&#10;UI0wki3iFt+qoohLzZ50SwN3P2mGcoSlE7qyns2z9eJc/M5r89qrbdgLgCVC6sCyRSDPR3RqS+eD&#10;yjK4FjT+HPKuWK7ExHOwzPhwwozLsy357fH3NMk7z3MVuaicvGFYIib08sMpoUleKe3kX91y0aaG&#10;oufh+HWSLi0ldwxLyKx+Et+5KVmNoLWKwt1YRsk6TN4CsW3ys/rQcNCTjAlRYEAp5e6BqLHWLkCR&#10;XgPCJwh7k/uitg4jw860oxJMi0DwbX93j2PRCYJ4uzqTe2wKBEF1S46qDdsRKr0MEdV6/T0I+E1J&#10;z0fqW/fiYu99yvbNDua7I1SF03bwtFMBFzYZA9hhdne2twFp2G++P8eddkskXGo4762NdfnQkMAk&#10;gO86Jq3eJubZqmmwsxYtQ+zITLyJ2OaH1Erm0czSwGudfrjuwHCH1jRTcoWIOD61HnaMJ06qj67j&#10;S5wMyX46f2kHCCJij7eCqw7Uo1xqfcrKCHJXXNwUIlNFpJKUE6P+o7R+uuB74kVIKT1fSItHLOVe&#10;w0wo0w7/+ggx4zisRCi+cqzdqCjGQaj9RCVCSgqty74oHdbvYPqbUi6/3sn0UGMFnMAPRdVHB69e&#10;vXj65PETOPCHD0mRwqt2tYXMS9gfdiO7UA2KIMqwMis9rVHT4bK86WtXipaurE87y+X6NpQXeIjX&#10;FalsFNdu5vWVFGKcbo64D8u3Dqolw/bxcgk8NE2zHh7rJTgV3NiiDcIgp2XKd6qjU24dise37oz1&#10;aJAOpwO3RYC3lwGO4GVeyQtiw6Oj+Ec6UFk1elSSjPu5Ojgm7OWyPF9ASogjmBnQSuXYHEFo7cZQ&#10;h0cA9omigCenoDUW/BG+jKNrHqGtBVLjY9LoR8fRUSSQ04BphsJQmxKY+SyZUuAHByA4ub9E3eDb&#10;KU+hejS6bpi/piWOr1H2jQIOnWNdqeN9tP71pPWX+CRLXhhj3VqkhX7d4DRELv70JhDtPDJi1DDd&#10;L1++hAAnNvbixbP116/JM4P1JXFM7QJI+ITwURanJs9LYm0DBC0Dw+p/REmHjdneR2SsR9Ikkg2e&#10;bR9e2x1aA56iR7GcaikaNTFUowWltOjT7GwLsEXaNae6RYY7pzaaz0aBQbB7dB9l9lnKIi+JIAhA&#10;iwl34Zm4Pq4aJejCccfA05rN3L+KU+XZqGeb+yqgNZ1Sp1rSmPmu67aizNmWzy2nyJlwsR60CAXf&#10;IHp/OsgvIQq/6WMa8xKPjOaVXLBHyNwk1/PJI/jvb5HNvZ0d5W8qi9MMLJq+ci+TnykUBTorg7PN&#10;tUzCRJ4M+2wzVGjfsjWLIUsA2XBsiM4Ptss1WtZSwv+O2pi7anJdDkHwsPZz83dj2kuw7EWanrZw&#10;67t+Gx6iKtJO7DUzl7vVaQmBU7PxO2VybXbbLMg77BeohFqTAFRnNs77+HRT2bqehKilDB10dx57&#10;hqNowROGZ8XsaKgkTmhNnSdvVjcXXunhJXyNqlkbXjVRRNJyaRKO+Q5mp0GLEllYQCsBrhDimxj2&#10;CN3NWEanzRMtDwCjOvhU1lrmCL9fXhweg/ineOhcNd1UqBbXgCK1m6XjBWVvOmYWRC+Xe2BXu8cP&#10;+S3v9Y/Ut/4Ht6Rzr72B9T/7lGRRUHdvfz+kNyljsGpOGnv94tUz/nEF50vyyEgIh/QGhJTO3dHd&#10;CnrHDDUP5smSCoBl//qBeHSkd2cLR7oCk/yQaT9tSlbqqQp1m9OtJ3zamlvtvUgNiVgpdwR1V9BR&#10;GpmVldBZBt2nRM6tOHyYJvmd8HvQZhEAjYmwnZ/3hYswxsYD1ogj8lMMw1V70rVqQIqRedbq+EgV&#10;586zQ9gwr61AZQ/wfxo82amuIJ21S06yeQn2Xmy5O+un//h4VsB7zjvtMr4wm/+Eeq2NjVcvXuBU&#10;P33yBGnV4EsIb1BavbvLhXTSdVgm+9Hph9XSviIUwtnmfhpur9ljgXcxW52cat2Ny3GsDbKyPR3V&#10;tmT0klXlRF8LWuVo5EMD9bXbTYTZj/aAzusIVznj4eTjiufnCEkO9Y4gXxv5jS1D3jpKz92M9OBl&#10;HKdLpukUURLCeX26EgfFY6p47o+IanPVYs7tb1MFomYy0mwm/Fhkl1y714RDEbZIPE/U6kVMm14q&#10;+wGFwQuodnMi7nmtohB7kEJ5iPEFmjrMEMseU49YdUilV/kgZeBTTB8JQ0BWS1uEzubgDuX2/T54&#10;cPDiP//zPz8euf7nr7RuLQkRNsoIPm9tb1GPJVDW4wV5K/7p5YuXT4Hq9TevgGqwnNwx/EcAiuqu&#10;8gqVlhIntDc5xD2PEt3x1s+m7x7htSJsnZC8hegW2e/74lILMQgE2MzREqdtoGYzqy8Dlil/1kc7&#10;Uabo8YqbxTqoT87n5gSkzTTn7zo+JtowGiG671rn+bSV82XVB6EnsWRVFBwkWGg2m1xwrPFzoJom&#10;kDDhLj3HMFYPGXvZYsPklbhBv4+TMvPeh21kJ83FQ+CacsL9x8ezAoEzY6O4VnXkPj/Fpn7x7DkD&#10;tR5994gfNjY2oLyT9O3Nbw9PIc1izmzmodEVJMrS1ZZOiT9AlFYHgucExSXOHVSb8bKd4Edi062S&#10;JGnkprje2r2JDtWDn/VHU91x9UPcthyysEuOb1nuWy5JqzHrajRbq4Zer6O4gybIOe3uXPIzHxZ/&#10;oHvwQRwkNSBJLrNBrNeQAgYXqJkflFG72wsvzqfQ1dATf/RQbhc+tDPJWXl/rk4f/yFNnsSe568c&#10;31VeSbcx9tvqp1T9agC3e+/okAQ0h8/UME4vpICbUQVzc7RvWVtdoYYbDYoa2d3b29zaJrWVj0Ht&#10;wYmr6AuWrjGB0mNFl7rQPpXovweB6aP1371LSMr5FbkPByr/ePn8KRUgjx8RA3vGj8+fkU32xhz4&#10;m42XW84mIy+crafeAjKiRXKzR/w1qt1hRlrbz5ZcZ8YGLE2MSXz4rQNsY+C1Y82fMGSDrjzKJ3fU&#10;yuWO9XCbEnmkCKBmBAwPCp/V+BNT1x27h4axvYtcbqRcDNpgsY6c7sYV6rYzbSFLJqzEyXFuFJd/&#10;0sWWUdxeqTJWE3SshPLyzI5bo1q7alYovWfoyHpEdyZ4NYxmt3ujOJve6TRnVX9W2DEsZQcWwW4Z&#10;IN1Cxe1u9kSoLAl7H61/D2rnZz5HdfEzgQpYo/9JJXv25Ol33373+Ds6Tz+jtwb5R/sHOyQNgzsB&#10;BXYsezDkrWZ1eCSXhMbNh4prtviJJbKzGpOQIt+kj0U8HcwqnM7zflFzZY04iUb1wGNR9x1UVyDJ&#10;76xWCP5XzrXNXu9zaQkgx0pEWFYv70LbLcQd1Az8x76Nn/2urdts8U7PhLrr9RMM/TUttMc0GVab&#10;4Vm+ZjPMx17EcLx6XAPrGaklh+M0zjJFXKbu7ZGP6ZTUsKHIidhKzC+RikzMX32/BwZpY0rKDy2l&#10;1P/RXcjVSU10NmA9sbYwf+vGjTu3b60sLbHCOOqKfSs/iIQYZbOSXOTRLDIs5NYnN9eK2NGKniGh&#10;P/OW/EUO10frv7us7PnDEyo1t9c33jwm8PUEtH5MgVaKp4lbb21tUo51cLSfriZsa0lIJYEEl81e&#10;qXiAvOgii01+N9izoMQJjUTZfi5A7oCnyclbUCQ10eWOOfe7KHJpD6GkQ0qOW0vn4DcoUxu95K6m&#10;kpM8esW4KaBraO6e0UEM0I3pts2hYfO2NsJIX3/lxV4AsYuJA4QXdJRbJ0GXYBgIJZCjlFAJYcrd&#10;CZnJoeeAtMaG0kEdyTs98WqEdqSM0mkjLaaucyrc1j+/iKD0D/qbXoFwPNoU8KV0v8KpxrHGpKb9&#10;FsFRlTVf8eXYjNIfU9nhJC7HVP12/uyGYT1BXzvKRTHnH6hWvsm9CwBXw42Q0IW1YaCtAvKD5MZo&#10;bWPdezciHx+6yWKdXz7QwA10xUX3m3wLHFFTeDcV3CVWb9PdEdtOk0S3NOO2ZKTDcj8/5FC1UmeE&#10;mgoBK1iuPkdyizU9msMlsYYjey6AHvGieZ7PV67YsWLPMRQ63i4xQC7AfoWC4nMzVGehixwOjz3h&#10;5iyxN2IhyKSXWrhUeyaXmqBMOEw4DhqG81iYmFh0fzTO16lEr/cOD3gxH0ZOLx45rvi4iAAcbA0f&#10;chZhMXTSj0q2TaquNMhveoP75D5StO5Q6t071PY+8oCRvr279fL1i6dPnzKl59EjyT9NTzberO9s&#10;bhHBxoTH4Dtn+qU9R5G2kF2WUJOzxjXLbRu/oR1vF1n7VpxPugglZ7S38tKZMhGvBKTLlbVcF77a&#10;R/ALriXTTBkElFoKU8BiPpzu4h6TQ4E43qzHhrgJmT5SR7MgRZPkoQN6kIAooy4+VkZ9tEUZ6mS0&#10;CarDekeTGFEN6j1OfnqzBszlnagtGl9qC+Uv8n2cUurGbRpMeE5CkHqfydFWNTuYzUml6gUrJZG8&#10;jiVMCbrNofyhtFqXIpdUWuvVd294H91/y0qq15z0/uoxMM1FR80qjcvbl/2zvbmFkH737UPsa/JJ&#10;aISgQRRKSHYkqpp1aPSk66NaxXN6SjsbLMBmG1c7JmHgLhgMFcRviVjXRjNPXvlgcYcjRwkOdUZs&#10;SZkvw1R5UNrGalLUeiLQlfRhMzdXHsnTE0npLOGtEZv+uHyoXFgrmrBtziq1cdH+nDPvhIErRSPN&#10;zszhgvrF1VbBKZ+Cay6N43IoypxDI9OSTA1JZ2bkQJuWB2RxbCWqR4oDcnYO8ekRWVXgD4/C87/n&#10;5qZ1swTKpdFkwCP12OrOKzfbgTGibFX1PfT5cz2B2GS0yGhw/zJgm1xyNZ9aX8dgUDxsZAQXnLZT&#10;5K+hBTFEOFvKulBqnR7SeuROl5b+AbR+R198cF3xkaI1t6mzN5tqZ/8qZxtXD7Alcflgf5fksYcP&#10;Hnz51//1zZdfvnr2jOyyLeR/Z5v2XM4LZbb1BZCr8aoGCfUaZk6WwNW9Z8P5CjVTUk1atqmgYq7F&#10;S1ua9EX2V7galz5JHvVyTY5TKZUVhyzpaxMwhJGtcA5vY1pGwMDQGCKghK3jE3Y6hsCwmiWrIbcn&#10;hCB/dPszrOqKU/AtG1NromuS7uAKkDaYdKDeM7hGyM5UrJnzSmKlx4BOcILO3pR8uhcEF6gpCMND&#10;spQt9sPq9G1ZVdxO1FhMDH26M2stnqcM57k6Pxm5PB0dOB0fOB06P7o82T873IPcotO62hkytfBU&#10;KSS6cVyUSjPEQabTuEVOVyA3RApNF+64eSlLh/G1tO/Y0R9cAn/LYPlbODc1uzXnxMlIfQsps3k1&#10;ey63HfjU7wQ4D/fpSvT4u2+fPHm0ubEOgUocJe0NPGVe27CFRV1WxPMXErRRy07HEgVuoyUC1fEX&#10;vZk0+K57+GWRfn0lmqSuK0N8mQi2UeHNGSmWxaCIUPnPvobmB/OS1Hvpi/cx1gN6GLWiKfExiXNm&#10;BitB87B6d5l9TtzJNqvTS5w7HQdXQzXDuEkTSAqLcj/XtXMA+Gym56F+1NVIhabY8w5YA6BUSVFp&#10;MjZCkHp6bmp0nEFYGoc5NjE1PDpxcn7pXskahqJSVaaDy+YWR1ZcgkNyWSQOJfEcHhodn+Qfvsgi&#10;wBhQ5hhOT6YDUxUG3yZM5tacMadMOlnNG6ycFTgHtj3g5OLs4Ox87/iY/oi0qyNsRlMmit40qEvl&#10;XowhoS7gaHtzmzWnDdri8iomBu3QNI7A5g+aOPWgRQ3+2Hb/4Lri40XrEr82raXIqfTsoSKQWvv9&#10;/ecvnpNT+vgRLvWL3e0dunGBHMogo5hBCRRxiGMhpyhK/I+d0vDD5e7F/Aw9nchTs76vbWAjWWOP&#10;ykyuUFcZ16q/LK1RRr1rpqqDWEszUSxYu/8MyZVhYIllg3N4WabWceaSQtPFwiwbH+3Fr5wHFgKg&#10;J8sjJZMO38UVdjlKcXPKPzfa21RxMUTYgmanak20MvEOHFH3o3OEpb8kOFJd2A7i6y0/LhFRh/JS&#10;arYvUtOJuSDT2xSmhwvplM01AsaJz1XjiOZ6+dN9Aby6JoQ0yfzgEvhjKuJj/3saazV3ULsokZ3O&#10;M/KftCGxRTc3N54+5vGIiBW9EKgNFFLLOawK6EJZb/i4y9ED8aRrHE72ULdZ2x2wHBC6SdxaLyjh&#10;qDrG5lJXXnOllGXnd3cxISFb42G7Gx1lBRHJCHUk0RDUBZbjM1turlkwPY81r2T2JlXe/XqN31VR&#10;qnR9MetVV2pB1M/4nWGKyaBmQTzdW9Brx7ci1iSnikom93qK6C/OtOjs0TF15FaLI4Z+np9xDp4W&#10;JNsmXwq+yT/WkcyY6YuTw6ygeNrJpxfqaObe4y3m7p6vXoU0VAiHYfFuZ14qVKvq9H7GnF7azlLx&#10;i26KnPoxDfNwtICk1dDvzAaEDGBQoMNzth+s1rzWvvs/9vhnXvNjx3ivv/fRuujR+HrZH3xxj0nw&#10;ZlwPuSo0PCFWjdlI0yP2MS9hW3jyY/C6PLhAY8qk3D+3Escs1aq4sPh5T1hnsEk6tgprkD9ck1dt&#10;qrxfG1NbbxAllaNpw+lvVa7RyjacfS0xA/lSXMEJpV6Z7SubmvJHATahHUzbNBasAtIM7uCFKYnE&#10;tsUXHQazpT/ShkmHlXlrdzZcfdHoFUW/rp4yfFscnFkWPq+UVumca/Grxk6pWHE5NTpW9rkLMK0A&#10;rhB4wmKaCGKN4tEhjm9xSc6+QeJcq1mPMBudCDaW0ZGqHsn84BL4XuL7Ubw5WB0f1QHRrkox0GTr&#10;DBecrERAGg4cC5tqDaxtvMS0rs+jqKieOHHQ+hqbbcjm0fZR7aAO0dmGRuvEZZ1Y3ooG8xZ2ot3c&#10;QtjugPmg7tcQ8WH4Otc8PxtYfdHp/3NdrdWTrtEoKlVJ2ZZutFtD9FamxnFs5duureST8s65AKK5&#10;nmc7xYeoaYkyRaTlkl/G2fAa4Fys9+wMsG1y3S3CNcRzkNcD1Xw6qB/vXZx2OrlakJNS7lEgYtVV&#10;O+qqLF7GU6hZHjqIH93K87nSGb4U4XQVyNSqNtNKGX+oJtB6AgtARoBTY12SXm2fsCeOj1LdNz0z&#10;Pe+HKUz3lzEppxtcq/0j4vTBdcXHi9a5M9wAe3Wd2yf4BQ6AauZlffnl35B8HOutjU2iMhomfwGA&#10;AdVQT+pprTeaxQKelaQxMYENSnFDMi9anrX8gE7ay92uDzdiNdlOFobLASV9ycZ0KoZEG1l38vd1&#10;3mYLuugy7M0HH31IRlLS02xYI2iAPSdUQ2tTuUhXZDBfPmnF2tL4ofq2tNgZOI1hSqNQTfY8xDL2&#10;YGsZq+pFgEk+Dns2fqbDJiTWUXSOA8U7iCPf2HtrshY866xl3ALG+EoPG7JtnCtYVRLueWG2zmkQ&#10;qTEh6t5KsRelXqrRVOMjeVuyQkhigTlM2kDkSp0s7LtEHYpTbGDeyeUHl8CPAnDf5yLfhupC7vKJ&#10;GhU+cEl6AwXWcOCM7SBiTckWO0RWnrOlJEddE5Qev7nzer0N8lWucEFCw9fsE74hC3FTUz/RoXLw&#10;tQqhbajnom3Qd6hcC9FJd6/b3b24XuQi8mYBhAortI7xW+6yhmcb+IsksJj5031u0gtY4YomJNgb&#10;FsEhIhDao7YV+vWkMvm5fFdqiw1lXok6IpuM9G++W/mkwkS6jn8E54S9GYg5Pu61Uz6YF1xomxPL&#10;+ruxAqiswwLYfkZDFlSwSYO5BtUxX2RnOz02xEItQiMtqumEDkJQW7WhJs9xsq2KQkXAh1tdkq4D&#10;Va8eZyMjCwsLy0vL8AigelP/xX/+M3rgn3nN++z0H33vR43WWX3tj1ZfgRGGKYhVDlTjUn/z9dcv&#10;nz8nb4VEUxHgCsEqDVoFU2rTYwFyE1t8WNBaD+O0afBrcUW4JDdqbFBYG1iNdkhPYW3LFEMlQ1KY&#10;lVyS8hD5Ex+SLA9JgtRA0TiJluUrTQlk4CuGrRRKSh5U+63w1xA/05ebv7OvWzWnKiVMKmslzOWL&#10;yudEfW45gwiOhsWqIkvPUzSjSHVc8+S8xCLxsnjEhqNz9WQzi8P1d0ayX3r9FaWpg4dNc+GHGUPl&#10;9agnmjqKO6BmWyYzUDzLK+ykBm1bZFviW0iMakwRDtEy3R4fXAJ/VEQ/6hc0p6fzgJ1UFoc4dLR+&#10;w5bb3txkstajR7Qte0q+EaFMVwwKrTNJrnM+o/p773uHxM7euHam83zgtt0F5Uj6c/WItAb+uqPq&#10;h0Z9G67Kp4/j2N3Nag8WwqnbsUWjda+Mw5z/c2LhGLpnUrStM8z5VAlWXPIqzyZ15PqES/SydHI2&#10;dJG8HcgMcALVOedANajsfLIZ/JAUQwdB06Mpvoa+FD1kCkD55by9swwi8hwt7gcrItXkD037Uh5Z&#10;Ya9cERtko8V1ycfF7jCn7XqsUrWY/8lapcBECkkxe+kucQC5elQ2XBz2PVfLVZBCTukZOpKD2uZ5&#10;ayf8oKx9f8N8KJH8eNG6VxT5ObS1xk4cHWKYkwf+mAF73zykXxkT1mlfi0CwrbvxO0LEgFNrOq/N&#10;VdurSPISVOOIsFY2qVqJpUlQKK9QdCqA9gmEiy97tEYLlUUs/qj1AmwRt/LsPfI9EKgkSdA23rZ4&#10;b7oTqPOAbHOe1HCsszO2MmfkNhHURIrKS9c1hJfPEJ2fqXOugOS9QXpSyLBNkGAdk+wSggIEq+S/&#10;luvABQSJFcSqAJ3OsKA+UtuD1k3rOd7d6WU3j8sxg9MCbqtIZBLPxnnjCWobtZ315nlGhMpMprGG&#10;CQGaeoxis1Kyvuuj9YdSNj/hcwNvRqTysBz/Ma+r1EV5c8zE3Nul4+8TWqF89xAOfG93VymWmQxn&#10;tGZz1M3vVG9D4l67TfZoB7u91nYDWu+dLsBSbHmqJeKEW3ydJepH0DooFXO2DAVUTdzhOPre/rZv&#10;W9CrTqOhs5MlG/ndWQcOUlnSlLwFFexHwnDJXg2mOv5tI1p9Ggplbe1Ltlw8qU5hIaVV7Wbs5HUo&#10;E42j9gO0VhMF15toPa/jWrJxOBJ5XnyllQpP8Pasi1BT3s2IJNYiq/QuP+Jhd4vD6eV2cKrE0tV0&#10;pdkHMUR4huppiPvg9eTECKuu0NjxsTLKL2jAwssc/6M1RTyHkSH+TLY6KUesCX9YWJgnp51DxZLn&#10;JQlR9O6E3q0apPgtPD5etM7qR6JCt/Ar5iWzzZnOAaH28FvZ6YysdmyGkG2PHHdOpKHFFK60QTIt&#10;YWdcNOxOmt6hyu5Om3yjtbhuw4nQSG60BIZPr/Ca/qn8DlvHZp7U6QxfWW17uxiPMsn9N4NrpYSW&#10;kCjbYtTp3MrItpltM8HbX5aoEtXJMYG0nxwbGXe2HLtySD30x8RxuSYbX3oUvKURKAXQ8N7K+R6d&#10;5DuMeobdRW/aHLE+iBPgBUGJJdGuM417obrUlu9CuC5+kGvcaT6vjHPQkedCa80ZlEMtVSdtLE2o&#10;0tBUfmhUp+s9pcedY2Nfv7g/Z4mLKu/71r8F1fPPn0OQTxtbj5iG4qLkHQ5owsSbV69MgT988uQx&#10;yWUq2FexATlTrtWtCqDObQ7BUuLfOXPCCJcjFmA087FXiRsz0mmrELkdx4alIrby5EMI5ZEAcCQ9&#10;ohBHUzVKZRrouUYw1UsisXlleq3YFE9FFhIczK0OC/Y5R8eBICBuclqBOFN46c6EFKQNIAumhBs7&#10;nhyeJ+XduiZDAwUPaRphIaqZmG+hNTQ4ABlCDtmjDbP6hcoRFxGtHBNIOz8nnefp4CynWw4jueL5&#10;eMQy4MmOW4sG5tE54jzDJWNpEGkDdnOdcd+5JnVNaz1NeQY9apJdxV+lFVWVrYXB50/KglhINUS8&#10;IvFIIbSDw5np6bnZ+bn5eRsfHjLWA9U5gd7N2Ufrf15Uf5FXdlDR7RWeYafSsJD2ZJRWI/tUVzOf&#10;A3tT5R8uStaj90b6His/uT2CHkqoSKmioRpcuQYMG49B6AhwDHJvmFjmLdCFA2EDIXniwbNjF0cI&#10;R6tNIPT7BAmWWAFp49VYtRjrVczN0dm/gDBd+laXl27dWJul4f307MLsnDoB3bp1/94nd27eunv7&#10;1p1bN2+u3VhaWCD2jhhHv/AZ1CouLa3MLyyMT0yJNnf3UJWpkeJhfzqFaLxYV2Vn2BF96SbXdUUX&#10;Nda7y7bzhbdvhvjmAcv4KU8lRLvoBjvWnhFibiFei1J+UYn+U1ZH5ldYj5gwgu7cNttVzRXqlPIv&#10;ssP6B/2ZViBJlkkQiTMtlit9d8jJOD2mjeCzx4+//eYbuDB6AAM72huqVgwBHvWr8FGDhpI5/tDJ&#10;YKA5geFuYwRC6v0FtAp8RYS79/JbIuMWfT5VQ6hykLysF6p9EfokybCdSJNiFvEEs0zgdhkqgYp8&#10;eGJpfq39VRvxlCSRzp0GIHY6xSBXG+/a/MoRdTAO1BSwq3W2u4qWECXoltLn9qT9466fiQLb0pBW&#10;dRxKmi3loEohZ1CPwdLms0s17IRcXBCWJqqYJDKeM75rno/uZqzztjjdspc6VGuncP5tKeMFO/NF&#10;ZhFLTRm989alYLQkcIFUskhjmgAQe8EXy0131OnJKUwKPOy9vT2ccqB6YWFJVCVR/2QB9Nz3dzRD&#10;H61/JlF+78MEkKLLsbyYz0H/I9WA0Ajl5UsoNU1yjLx2EaQm9NlMNqq9y9tGlydYCWJptnnlIHZp&#10;i8huj6i79in8WnuYl6mPtQ2tb/wZwzVJZzI/yXSTtEqQ+Dkn4/fEhFcLkaSSI7PYqFPj4ytLC7dv&#10;rN2/e3tpfmFpYX5xfv72rRuf3L372f1PPrl75+4d0PrG2sry4jzTYccwizkU4oEpurayevfu3eXl&#10;ZWxb4+MZu1xlnkMD2OlJqXMNRdNiiaK519p1nnZzcZNzJwBNtI/ny1Ap2rqSQf0SLAI5FyItHH5M&#10;lnicFykIUfvyaeRD2TZyhDLpP3ZEzIY5z69WSO7Tte382xHF997Lf9ADKK9RGrXAWmit9s42Dc+Z&#10;SMssvEcPv2XQ1vNnT5mZKLBUnZXa5bEdUuUsttP8eWceB0qvreUEoRMV7qGsu+3hfSp7k41lrjv5&#10;HGUBeHfKK002W8JSvVurO2Y977QP81BGYYN0YFv71tSxay8TAde78zpN3ypL1JnZMteF1gJsAbUY&#10;OGO+qr1tL0jZIDNSDGnI4GYPXI0FSMR0FFI6I/OyjuHj5/jvaQPOAfA/rHkojlL+Xhp9OyJF/Ugl&#10;/qmY3N6IKrDJ/Wtojd5CweJ58zwfFwkMWpd+bc/oX+exe4XrlvhavGK2A6ABYC4dnbQmVPhvjJ+U&#10;0ippV5MqpS1cXsEuANUMxYYpx3TY2dlleWaF1ov0Y2Otow06TqU7md5b/xsRrT4TXsEkbuz2zg4C&#10;j0v95MkToHpzc5OdKCnx3JhCUit/S0GgMAxVjNjyE4PcZa5Vj6RqeFIFntd1IzHfJYeRDbPVWL71&#10;cZ20xCJGsviUtChKdni4MhGCLREm+SV8KRMcF3xwcJJyyfGxmcmx5YW52zdWP79/7/PP7t+6CSzP&#10;3r65dvcugH3z1o1lnrl9a/XWzaXVFSI7MF/jfE2MDYPe9+/d+cufvrh75+b05LhA8fSE1udTE6ML&#10;8/NkbWDTU79hwG6PTB2IK9QTQOgVyzgUMUUEybw0CWpFFuZP7rZit91OikDbK8/PQmhTGFjuaq7i&#10;1gpi3lJ5YicgaXip2rJ5II3UZ8J/I8rnnzoNtndiTSrLadEmUzCUWR7ChFFd/fCrr2gJzsQdSgZ4&#10;Kbfblp1kAtiqrj50K3BrgkhKJ6DZk/FtdVBHd/JkJLoX1K3ZtfuMKF0ER1vTyScOTuPiVXQ4rFhT&#10;He2A8Sd7GCdJq6E4s0FsZ7r3T6LSpUry9tSY2es1Vo8r7crTLV1T6je4yEU6IeatOsOI6BKEpwcM&#10;jNclfrGnh56fOk1T5+wVuKYNZOW3ByfDIZEtQePEmM83MJdW5nDsYtcU+HeDlwSq1DmYDzEDhqBS&#10;yIGMSiu5+j1mQW5H6bFmKnGBFGvyt9IYWYWKNmJ9qIcL0o+iNFkA5TcNYqOoXaytfstpfMZijg+P&#10;T4xMjA4rfZ1zoZoEG8K3fATMZhQ2EcpyHdp+zH3vo/U/JZ+/8otis7OzqQAhUE35R6AaGoftp3yF&#10;Ue9OO2jaVebgbPhp+1RaRwVJ4yU37y2+o/RN7MX63QDdhWMspE7LigTGVc1MuhBdMzNp80dD3LnZ&#10;OQGkUjQnp1R64QZMEpOizLEuhegyLcUCMb99nDeoqmx0eHJ0eG56ks6609NjINzRIWNImJuxv7e3&#10;9eb1880Nasq3hgYRyMvJ8dH52enxkeFLuocd7TOG+vz0mDWiAwLIzJ9WFhdA+9XVVU5IHfNTedpp&#10;ENViqrxNJ2P10+tnZEkC1TZHhNYOL1eHmATo0D7MzsF/r5h8BbdjCEt6TWGoMNs8OZ2PNOA4FSMG&#10;c6WKKic4XYv5X5l2rvLo+9a/soz91I+LGg1cISXZUU5iECgxQv7Zs6dKLfv6AZQYw2rx8rK7XIvv&#10;BhvUC5DOIIYsvTvKkO40ctnLFvA2jeNaUxv7Kq+7kLNyw7JjtbftwAp++OHaBrUlncByt99yhPJl&#10;HTRt7JLOwkipK20AP1RbOYyAPkacQa6BQ0tTjI/bLddDEiELVjDm7gipfNSjeHQLqVlipUmrCPLo&#10;CPgMXlJJ2fmXEU+MAMLVqJoErZFIJImSa55Xv0BdsjPt1cCRMdvoIhK7Rtzz32k3aTzVjBULrIZm&#10;akEcWMxq5Jm471mEuD60jZCFEWveB+HUrWecJW5vOAliqQfBOOMtaqrm8nqvlSyosYHR85MLdToj&#10;SK9BgCfr6xuH7r68sLICYE/PzqQn0zvw3Efrnyq1P/f74viW+HnjsK1pMwtWpwIEho2drhmT6toz&#10;WltD4SLiNxqCW7a1Ko/JyTK4GGDFxqQBZkVTBMXVtEOibBCuZK8WsDIn7JQu/RFqi6QxQ3aoLuVA&#10;kpO5tLS8unZjdWV1aXEJ+fFsGfBaTJj+cbgK8ZfZbg8SuY7Igc4Et2W3X5GNqXn27Oqd7Q2a4DOy&#10;BJB+zYSxx4/4vr21jpNKL38El+OzJru7NMtf39uh4e4OaM3b58jRmGGHT9NUgda7tDii8NrurwwO&#10;pX64KDwmCoJj5ek4encTI2fqIOiHxBcLwz0Rlf4i3sCEHR0PbPA7WiWfJcZPdSKqbDvpbilUdR0n&#10;YB0HXJ64cwPSzkVnVSlnJNdE0utsqqeE98Df22W96P5z78T+8d5dAQNTzyMRDNtzyWp0gYDu/vbW&#10;5pPHT+hg9Ojb71S1dXjIn8MnW1NXfnUKCFq6ceO8spUaluSHOPHZHQXnYdG6FJN6hXsCXZuhBaY6&#10;YJDTfQkD1/Gs4xJzQkZbk15ONW0GvNRJ74U3l6DQOWFl1TOWrVC+tcLJtvWtjtwD2GAlcWmjqTnE&#10;6MS4pNLZWhxAhc7JCHO82XST6PcYOjqUvQklYCPeeszAsxN4w/4JXCYKxTmJXddcSmkhHWFgSF2E&#10;nYuf2+a8luCvjK1E6SWV7coTgUfNpa14FoH/GftjtK73toiBbJPSAmTqVY2nyAHiEPBqasKgFdAq&#10;OzJBy9JhHHxME3VENkW/ubWl3Pfz88WVlYUVooLzQ8QqW1OaIEPl02jv9fDk1yrsw4jtx8uEA6iu&#10;BJIxjhhB1DC1miIQuHCGa8EUQSDPTk7Qqg4o1KA90qNhlCfpRz9C4GxU+YnioZRmyWadmsYQHack&#10;cWKC4kF6KGGyjk1As0yQ3jiIockeJ7LC6yenxqan+VX9c68unWLqmuuhERgrtrnAd3ICMCRlhK1s&#10;yBlcWlz+/LPP//Knv/z5iz9//ukXONnTk9NTE1Nrq2s3b6zdurW6vIKPi2F7NjAy7p7eqK0yPcF+&#10;RbuGB2moy1zP11ub33771bcPv6GXMjXlrxjU/fLl+qs3mwz/fP564+Xr9eevtl5v7Bwdv9rYeL2+&#10;sbvHEHintlkA2dbIiAZSHx4yPwS4Xl1awttGFolRMd6b13iczyTsmN0Z9UeTptCIWTF5EmaGkQ5c&#10;yVLGex4l7dwldPyOfc6a0oRYDWYE3RjwWM2sPycQA8hWUZF+UqTSG3DzZLWqwRkvHbq68CAhhhVr&#10;LqcyQlESGV5K3J3SNeM1DxlVzneJKSGhj53VXhCh7KP1h1FOnUHlaZimR3RnkFpIE5KMNt5sPHr4&#10;3cNvHtJtdG9/T8SplLr4UTKIUfuAirbEFTsQmCkv+jpm1YIuRkqBqPr9pStH632gQLVYYkGNW/0g&#10;yRw4/G3rU17AE2yxI8je07ZpNmHnoZsTZisjFEN0L5SPqdOUI1x9REzZecOxS/GR2b58VfvUK9nf&#10;lQ9e8TeRf3Fb8SpaVqVaf+NoSP69+eeXaQkySwMnzpt+JLuI9N4BsSOR9lDukkzVVQssg7ERCTd4&#10;QInhX0uzjY9pug78+dHJ+dEZ58SJgufzS0uQbHQKQ5ZONbLyENZbFwTpBeK6LairVsZYzMszbIXz&#10;K62py8tsl7tcRg+77wPqUnjMcA5lByR2IdQnLqA8dmXnMcoAJ4Cz53x4BqHG5udKFUM/cZvZC7qI&#10;X0K7H56c7XkuAvk1ZgUm0Kp8IAt+cHR4Png5OTM5tzA/MzY3dKkMds5HSWyoYdkTotLVlSpu99s6&#10;4YNIxMeK1iZPnMegKn5EiE1GzzKm98CHE23hSczFeSjn2RmQ2DgRLSAgZGeY4NIdVA2U87K50/IO&#10;h5UfoeDZ0CA7I8VVM8oAGcc4FRAIlnCgx/FNaYO3MDc/iXfOfJsZ4BYLQT3CeDVGgvhuceCa7p76&#10;QhKzeQGfTxsDvrNHSQOdmZ1eWJhdWODtdO6lsEofgtxqRJybqvElQTo5gd7fpSKNRAu+dvd3wVaq&#10;EI8oVoQQh/KmcYqKFjG4j07Pdw4PN7bI2tlmNLAscXI63P4eREWAkHn8bZwb2LSQYimAttOg8Lsw&#10;1bniOPxcfSbWeca29FkN576eOOtYQPqZ2biORc2XM20V9MqdiucURWhysAJ5IcBbwxRnjHe9q3id&#10;9bLD3XJQEtASWrcgZY7iAdrWlH20/iDa6Psf6nucPBC7qNUfi03BjnxN4Zbb+L96+YK4ldhX3UBz&#10;Ma3Phm9+awNgwA7jmh+QIG+0eL5gvXr/6acIuT49BYp2ulPk7ZESlbBWhExt2nil5US2bWQiPdWG&#10;yVrxFqNtkfnzlv2SrOS46/bPLRqyNOPrVR8kyXXIJgmX51eeul6Uz0A/KP3laoDYVVK1la3tnDvw&#10;ls9kfTx/Vu3DSPay4ysOIEYFhwrH3qJ3+owksfGdc0v5unpwQ/yZFkOa8SrEswHn/OJsbDFbxnqn&#10;gModcjg/Cbm1qG7x4FWIm+y7lp9zo3VL3DFBApuKcPVXc8mH08tFs1tSi8tot5u1SYCAs4uzIqJe&#10;OXeDoDThwzkR+1PKs5MaFguIyl6aW+U6parUTkoXWqyHaxGsEvpo/UE1QjS1Q5mUz5/s79Jg4QUV&#10;ICAZcRdkgpuOf0t3AAzMCIt7c0nCeKeDL2K2lN4hClrpFWJzdccHYJ1oqTsDWY07NzTILoGp5k8y&#10;/53rAXoB1SvLKyvLy4ShCUJPzcwx111pnbxFfT0nFhbnlxYXlpeXCFQjM5wnL2PT7gK5uztu16fE&#10;GbYSTiP+KBvTHJfYAo2lm4Gj9sBaQndM5WV+3PYWvi/iysZHjqmAwMzV1wW8E+N/B87pS0oh9eXA&#10;8fkl00DBaU23UXGlcjmlzERZTbCDEfud3T1S6Mn6dDlp+pOolCX1WtEmMjFGR5HouTnEZEZT60WX&#10;WSdFK7UfuAq50ZJFmdOREAhEx6ZVFFqCnWhh+cLVTEYi6VujspKUYFtFxk+IFuSReKHqwFV+ljrL&#10;2gPdTnRs+5on7/vWH1RG8+HXWBginG9uMX1IXwSC1kSvNtbfYGErWtma8SCKHbGczRbOuxeqO0Uv&#10;u62ASrlUDo4rhhIsLij3R+tXBP+69MvmYoupyUzO3mnt6vPKinznOmzw8n9qGwyOtjG0p9uZhi4G&#10;X8X2hNpx+qUrQQJzoGzQmpLn5JERukKxcCycX1FNrqziM7hwDZ6qRbvuVtatRrfJY6aoxNEnBCLL&#10;f/DQa3AasOTTZXlD+tmdVQ9HfoRmB75Fp2vInoMIulHuUYbeUPl1MnLLJDISR4KbtXP9sz7XLJtG&#10;ezuj3UXbal+h2Z1eMue4SXXYGajkuJyzUs784O+5L3yOxmLTyXx4iNElaqA6NZX4fVLd0Baryzfl&#10;lU1OqP5Eo9lklETJhGSI+V5q58OJxMfqW5sFlc3lmwqFi0uN2NO5jJ8NxpIc+WdW+KoTcscf117D&#10;Rw04A9p3O3NYndBE/xwSMsgAI1S8ODc9PzvlTE0GbMjbhLNC1NnZdqynqc9fXVn55N69+/fu8Z2N&#10;n+4GeJ9gNsdZXV2+c/vWn774/IsvPr99++bM9BTw+fLlK1pAkAxHzyYSYp89f/rqNTlx6yA42EkX&#10;NvYwm3KeOPfyIsFtpAj3+YRUyKNDDNTsOlLLKTPR5LhByGohNFB9dqnvx7Q+ODvfP6azLrEeiiPV&#10;4Ne519ibkl5saWxuRAgYX998A1rTtxvVgBpAnsBV53leaQzf1OTs3Cyivby0dJNC7rU1ou/IuCrR&#10;vZL8nM7qkit7voZaobXbsbrJcxCYUGXr8V3YGzgPplsX8HKb39IQLnuVDWE2rXyYpKBaA+udaTKp&#10;HxxTL9F8Kx+u5PKDS+mH0w+/iU+OoWa4rMHStln3gGr6IhDN2d7exJk0O93w2MklgcdgoNm08hsD&#10;3UHumHHetJL1Qiy5VB5dU7CiDw/aaGysbUEZB4U2zaaw6yh6yR90bWvkjR1pZIuTNyc8XOR5T6mC&#10;r9TUkOZ2+/xzFVjA5sHjgguohofP3T2FT5sgxOYkG2et6vO1XDaNMbORCOA73cqQMf6cpJGsAKda&#10;5kzJgxYc5EMhqT04udZuPBTFBeDxMToLnBOHsdTG/+iID0AVAuOYM+46jgKBs6NkQ3njfuRsNFss&#10;Vo4ZixAZvl43ZpEtw+wA5wvwN4TfiQeCahbDPoDSdbASVIhik6U7+Vhgvt2VHmgPn7MgT/ZU9gRD&#10;SpzTzhKxZ1xidoCi4jE3N2trnrNUqZuzZXSLfJ4pJfnAgeuPGq1tpOJ3XhCoJg+cVqPqM7q/7wlv&#10;ip4cHMlxDBXjcl9hgCZTDVNtrOCpPGxlS8m1nZ2fuXFj9dNPP/n80/uf3bt77+6tm6tL8zNTEzBH&#10;o8Pz87M3bt64efv2vU8+uffJ/bUba4sLi3BIrnuGx56fnplbXlkii2xxcW5paWFxgT76QCPR6Um2&#10;ERDOKb1+tb67s80Z4iKDvtpqe7RaO+LkAHi54/MLt2/eocPJKhnbCwtIDnFc5lbB2rPFwXuAHAMZ&#10;T1ruZZqZS1vJxJeqYmgBpok6HDFZFste21WBauVMMuOWoe6qVEx/f2sEou2yaVz9SMjILR+SUJoq&#10;UMwFTeXTuVVanKtC+Tn5cXx3Un3LNkvmjoMU4DTyrwRXTR4LnJafFcVneiqQnTsZ8qNUaUTdebKG&#10;f36R6RXsTmzOb6uhKvqA8GbN2bkGqg8upb8JzPwQJxGNHuezqBE7uIgAOaEPv/mGvgjMx0MW0LNd&#10;jpejVFWM1J21oCuI0R6diu+g1L5u4bSCWgFT7S073PlyL5SAi/aPX5TjxirkRVV4EI/eX3pBvPu2&#10;YzWYVl3JlNChaghv8ZxJ546rB1ne4nJzXqv5mKn26rqqKBdb3O8szoGSXUTjQUsTiXJP3uaeypSu&#10;VmWcS6IASfHslqVsl2L5FWhLipmSwJ3Wh+Us/x4sbL1UKdhAChF7wmloDM6Xi8FkVmLX4YEtA/er&#10;aNJWzmql+et5Y7Mv/+3c+zNC3KahY0I5TiEDQrm3hmkhbjfAoMfwYvVi8mfDKL6nGWCQDWII4WAE&#10;/+rfNIAvQkgRNyN+CJ5SNYHzKC/rgVp87QrfvQ8hBNef+ZGjtTYCN3J9/Q0VIPisW5sb9MsVVKv1&#10;rBrVcWuzV5LNxI1GdJxZpvqiMXItx8ZIiyb+DETev3/vL3/5058//+yTu7durS1TKwVWExiBAF5Z&#10;Xfnk/v37n372yf1PAWwocAhwBItsMXhweJj5BVIUl9fWVsjZUtrWzLSSVZwnw7YUV4+GekOc+MR8&#10;oPx50AyamP1M3sTiAqkkK3fu3Ll7+y7sOgAPDDod7IjAFmBJLxS8eeSat7JHo2vKrDW5LzisYRxS&#10;FxqQERc0zZNJlhPez1BChgSnxkxNWQapBjklFJaQkgzSpLabKUOIiF9lj6OZFCCQVVxlakC1+zoI&#10;syN+cYN4sVSD70F6FfHe5p9Uoq8Bu+FtQ2vn7cRMr+l7xm655hJ718JieUQLRHdGCUaN6tC2AjIq&#10;rJOSDy6lH1ZHfNhP10AX352ys6zTt7e3X718+c0338ix3tqC+eJ2GYHa1BwnNArqw6Xoh8Shr93r&#10;gFP2W0BUUGu0jsNrwBbxotERFXQtetaHUiKnwzlVo+Wcbe3TxMczW8/OZKZxe2/5w6z760M6o6Gd&#10;Z0F2C9o4V9y9ORE4hYcb95vtO0pJJWkukxMEm6ZRJTaAzfTKd3RnbrzKkFli33OxQeuOLo5EaJVc&#10;Kh2oQyRJ2+GBgPI8UkS5p5QEkbWwjGjC8TEOJ2k9OYW4B+LQjWplKmfiQL0QCNU1QbVxrc/HnIlP&#10;ze82WFywkgwFEQq2skMMaPVteMUxT5koJbVKWSWdNJkKNvF9bCvpguq86/iMjDjFx8L/oanOOL63&#10;CyF/NCFxfG4c3WWgyFlDFpPPCHXf0Fon20frD6kHFONyTAp2CEqZGBiNUbZI7meTJReD/CvVilha&#10;2aDKcoShpcktxY4DSARNQQDAGzdv0gZMOP3nP/3Hv//lv/z7X2gMtrK0OE/KtriqQUTnxtra559/&#10;9m//9u+ffvb5nXv3bt6+AweO74v7DGSD6FjD84tL+NZrawD2Mp7x/Nw0G2l7a4OGLVubm+gmiG6m&#10;44BuJJTxHlVkkMgm4n2GTUajsdu3b3/66WdLy8uILnsX/3t/f5fLgTcidRxvf2FuDiGgEfruFr2U&#10;T1yQySWKMHBNhZSU7PyktZpIDj2ojAxYuLHR5KurylNqSBkZQGp2vPoeuKLD0gU5diHm7eBQoy49&#10;xdYtiOHtnDLDQJHhYeLxFKTBOKhozaEFC56kl8WWzGNV0GXdL07HB0lRUgfKt+5cYb0VWQ5gB7O5&#10;PMXNFPEiMbjepSEl7RU5jmkxKWUTdgHuPlp/SNns+WxxI7KfPDg5zT2RTZgwbGvQWnOsDw6U05xW&#10;1E4wDlf8jo0VJrxT7rELex9sPyFEmp9Vg8HEK1064HJqIYbLEezxh52OfSnySf6fDdsAYfoHCJsN&#10;G/myMahP6Br2BcKz7d56aNhd52drqIkCyc5IdRDOTBAHU9a2CqMXFyG9NAkj4yCBXNp+io72DEy3&#10;davAeDs9vyxp11UpJjNdtq17LQet0S2gNRcF1YYg2fQYcKtRozVJrykVY7LfwCAWN9YEzg6ZbqA1&#10;Pzgp3Y80K7dgwUemHaH0QATebEEzkAXkBMGSdKfGZKbMy23yCut43JIe+yM310aVHgXhQ4NHFyca&#10;aoINcXmBl42/j2JTepGC8VewlCTncG+dmD4C5Qn1jxohWSepxDoB3aq+b/1BFYKCPZKTK0Blc2MT&#10;DpwUM/BNMCaH1tM4RgZVC0HiAlqASgEAZmZ6cWGOIj3IakKxgPSf8KU///TzTz/99P6927duQmHj&#10;ox0dHOxubu1tK/saBx1aeg2W/ObNqZl5Mj6UgEUi+fgodDAZ32SOg1a4mU611FwrGbgXZ/DcMEqo&#10;J1d9kyI+i2Fw+w4tvW9C2uCva3utrqytUUK1xBGVfu6CCFmmFxeANTCJevN7yYScQQq3trfRdKSb&#10;YXdLKuUQu5VBfAUz36H+1GBALmolzKgGzHaLRmicKkawTxoaueU03t0jF41kF60Z71K11ZmhmnD5&#10;0TGvBiwh0aTxPJ3+EP16wFizY2wULgqLR10LTmh1pJF98QDCZOAWIH92gnHxi6j2fauH7PQyySWi&#10;cSkqvuj2Ke6MqOE8Eng73BgeiWZHEfJ8qQoHqmKlvxOiekfvf9Bt+9F9OLcxRpy2j0r1TnCsydt4&#10;9IgmZo/4GUhINZAfDSav0drGV8v2yh3vYDs/BPl4aLcLAb2n4kxXulnnlxu9i6zW25Ksqt1UbI5d&#10;PVsLhudET0WFVUzUTrXtCSVGl7dtRWQoewu2LYJGU7fnS1BJrrwauRiTiOMox4uSFEWXUFPw4skC&#10;48XY62AmJi8iFXsgTFLHYIU0jjNaJmy1K5Yrjw1NMBffmiMHHTmIUNVozbIrmceF0bLUqZykQGZ4&#10;BPeeU8ZCQO/JSnZCeCXjCWclXuSsxSZQI3cHD3LdOTHJsMHd/xYwZyXzGsXQuEZKwIOmvoPRCLm6&#10;TmB5/pz6Pf1OezuNJiJTjeOi0QkecDlQlUrXlXbSxkBLY59weG5Z6AcbF8om7j3shxLCj5cJr941&#10;ZsKRefxXMkvZ37IHxTQrHwleja0/zdZwZiTNw26sLN+8QXvONXxjGmt/9un9Tz/9/A45YDfXyN9m&#10;W0OZMxqEjiN4w9ubNDPdRmDwoukjPz23AOLj22FSap+pzhGoQAjZhcx8pbQaaAOw9o8O9XVyfMQu&#10;x5NlYsziwtLa6o3bdz4hXWt5edFNFzTHchU3fGWFWLK9Dnm6LuSQB8vnKkiDFFk7cFHg6uv1N+Sp&#10;7e3vctWtqsQVhaWzalUQirT4LMLcfJ66FMmG1v4GqukkpZzxA8+TdwNzlWTzCn8HuJ3zhbCoVlpp&#10;3smoP6eMJCGkU8rA07QNkp8DUTILjAvaW1K3O5S5E4W7o0idtXQbibUJRmlMPaRtlEoQsi3OteE6&#10;pVxaLz+I/fXa4PwsatHNLKwrHGe0Hfd9tf6hpPSj/lxjktS3Wk/TgE8DbekNTMT6+fNnbBjuc1R0&#10;VH3Tqo16bjSJCyhqoxgX6wWdN2b3WSrbU5saVHt/JZksjbD5QzmjFZPRH9OJpTMFDNXabK6S6Ckm&#10;rMSytB9T/XEdVUhYFkNOrFnGJqUNbDzJpYExMkmda6KXYXtqQqbCTkA1Bjs8OBmm8OFs572dXQQL&#10;8lfzQitNraA66NuhtQSkB+TyWe6iqBpW+9bu98WpucMBvrMSe9w1LY1FuWCgGithbnYGsRUTfnCA&#10;rpBPr5Wo4vR8iopRvIgyze0W2EPojAn9TLeEMBU2narcLSemni2ubeV6uwvptUUi4CYMqC6xciOv&#10;VlOw+UR+xa/WaqF63a4YDBfRyB9WV2/MOdJnfkQPLbXvrXLq+nHrD6WJlEFlyxaU2WeOz84OaeFs&#10;MY2IsbRwq0iImp+bI+VrnvjN1PTS/NyfP/vsi8/uf/HZpzdvLN+9e4vhVcurNzA/2TdAJa45PvqT&#10;R4+ePnn64tnzXfnWexQ1q6mClM6Ie3WA0ErtJCq7u7e1vfl6Z2fj8GCH3QMBTz+SZ88ev3j+DEcf&#10;sZibmdVkrBu39f3W7cVFyr0QRTXr5u2EhWj8SbNuHifUTB8ekX82NTut+u/RUWV+nagpLp4v5ghd&#10;lF++eglzuLm1SQkXwRtlszt9AglQ+wn6EljpWChRB1FaiR5JhTkxU7Uhh0cgKwXbO4SlNEkz4TCn&#10;xLg+Sj8rLsSOZ7bmKQPqUy2pFlReVRLv6F8yqKzy9fVnT5/tqVqMsjSqxuDuuC4nlhvg3UDCDHj8&#10;fheGZaCBalJDRCSjQNMU/Ont0bRzOTDRDrgZGQsoeXZBnTrQGaQTAZN53lyeHOmDS+mHkpEP/rny&#10;iQzV0r8GCXYIlZYqsya/7M1rtjh7o41rMqQGb4sQrUCy2aaaDRU/LJfWkTjZD3mrULsSyIMX9nzz&#10;UAKm7FJjfPxgbRb71i33TJLlEhFtsJZmYWg1HKVnF8g6HgBoWWVJUCtHP/AdJpzjIDtxbR1bK3s0&#10;jrIbhMs6AJ4nsew1g2eZYhA+DA8EMZXRbz/+2g5oW7ouyrZIwuGSoObgKyOHvDV3SuCTWAVlkqI6&#10;gGrP1sQMVxaoZ9SC0zNTU5Rp0igJG9mjKfcjyFq2dl3uHzok0z6uQHLBNJyjOjm2KIbD2gkEtLsp&#10;aTUTBlDjn/AfTlSCAnIG/IhbwpvccVUTR6Ro1GLGmgzMJbYOxa5OKzCnpMPohLirLj691NhRVZCj&#10;7GfQMVmxxFD6vvWH1Absl+x6bilAgXf95s0rSplhcCKrUhPDg5QrzM/O41UDMHQ1w5+G0l5eXkDS&#10;wQu4XPTJyeERb39J6BuYfUrr4me46VSYqG0RBqia/qhzCKHbvQMqpK7GxqnhHj06PtjYfIMbTiG0&#10;JsyenePev3ihTuX0acF0QEgWF5du3bxFlZMSK4ZgyU31wcqTPXFyjHer0kDM6vGJKBCjEcdS1Ojl&#10;yxcUeZExu05XRhTb69c0O8G9VpiZeuuLS9r9CK2RTzWFIC7lNHAzUGgWVT5gi0rYivlzDzIXrNnL&#10;UQrJ+UBg0ny5SSyF9ai+iB0ukKfSWwOy2iMR64iW0tMONcMOfCYHRIrAdrrFjNQQK9B0d+Y0mNKb&#10;8LnTyJP2yod2ZKNeHMXg+9p9YvnkBnU+QJ+jKUAekCzlqXinoTrvtk60aHa7s4/WH1JQkzloS4td&#10;7d7gz5hpi5wgL2qb03HX8eGi/gsIrn+w2g3bXIxr55Y1q069pQ2R7gLk1mTiwHz7C9eVF60spcCG&#10;YlEKk1e2hI+jbh64cBaca1o7DG3I+hAA9NU1zJcLaPjnc7X96uG4dXK+GloPYObHJHWWiVoQGfF1&#10;qvjTKCuYa744XYx01Ag9gzHaKbSSpCTU3WK6hc1tQeJHNqbKJxPO2Q8PHKmGJDbJlaDC40RRL4ko&#10;FCBKEhoS3hyTHu6N5s0QaImyWYNYtGwKqDtjq/6wmtD5XxeGWBIv1BM9EfXErBRSS5iMyKASuKem&#10;WP1QaPqUZoLEKI9FzoHGUPNY6OdXY4QRSIobGYchpIaVbmcasTkwSFLZJCMRCCC62bjaUs7gJc1x&#10;yUrEsa0Ys+yD64FfiQnPRukWtJOcXoVYr/Df6vn2ppBQ0sv+g3/uvloSh7mkfLVH92MMtRzADeXd&#10;C17/0t7v7Iwm2MAt5PXOzhYUDq8sWmZoaIZ7R+2zmnAp3XFhnqgG5XrUkOxiacqyPDmHcVp/s/70&#10;+bMXz7H7X755TZ3VHi4i8IEzLVNctY7EevUdqSAbfGJqnGK/na2N3Z1NsA+pI99L4zU2Nwmg03QM&#10;d59iR7vOC8h+mhCxX7kG9TAdVkcXor98R+qo4bCeugKItna21DxlZ/v5s+f40+A0R4M83NjYVAk1&#10;50xu5xlTqywIuiVVYQJ0V82p47bKPiulE28jZJ27CCnnTgAquqqsZm9p90XSi/Jy01dC63BSUUhd&#10;ZadayKXJoNo4RLpSJhej2DR4Sarel0RWN0/3OEH3lXOEX96OVXQcmdx1na3PLbqPZzi8MtdoCiNL&#10;XFFAKVAfq2L1PnkugwkG1onXhPhb+6oBeS9b/kHx7Hf54Z1O+P7ZB1WaxjBYkzB4fAJUIyAavMNA&#10;2xcvcBz5g9yy8Ki1k1trUDu7ja4ugiRQHcw0EZ2gSTWDTi9agR+hzdbiU+qipUnzA1vN5Y/OPVE3&#10;/2rEIYa8HHrRddn/DqvU5wWnu3ALlkAExIKhd3casrInRHcFqHT5UZ7CVJ+5aCZFcDRFQyfMSFzN&#10;hSRnVT2RkCuUCb3e4KwwggdHRqM2bVZrvcpoqFl/7jyhzirOFzPc8QPPeGi2WyDb59YCV5uKRI7o&#10;0GBT/WqAZHXaMpOBQztGQJocXdAankxzVmrGqDRGbCU1USu0rnS7LJKWxzxe0Pra5Cp3uWwgZfF4&#10;QCj3KEIt477ZItIh1iMx32koIbS+pPpL0335nHRb4i3KHaA125iKbxVAHBqCNVADqIkJApceNBKT&#10;5gdw+h1E+z7A/RIy+SuhdS8q/+BlvGO2aAOElfW4Zswj9jIM9VlBLvdSX0nT5Dt/zVf1r0oCsVWs&#10;M6VIViKd+4xEZ94HEumoSItpKG73wcHO3i5518/2tjdPDg/IQeT+cCNnaQuuTcEdZXPhWp5sbL15&#10;/vLZ46dPaKqNs/rmzTYNALa3dzbWAfsN2pO8erm+ubW7f4BuoX/n1eHZ5cHZpdKw3MUaGmt+enx1&#10;eWZqdnKAHA3aJZ6fz84urK3enmC3a7Lb6NkxrQZO9veUHkK2GmbBxsYbD91+SEScqDHR7kmbD6R/&#10;Khx0OQBBBTUFohPGA6RfPafj+fNXz15uvdnc2WJ+B7ll2A97FGCkxQAUFi6AB/WwYJqBUdN/nVMj&#10;wBP/FKdFShPPUxWstDbGGL3C5KeFKumfqsVygmqYQiXnqQE4i6yybcwhdZQ5hgkH+CM6rUFUPlvq&#10;1NaTE7fdLPH4WB2LHM1K/ovy1pTSiXIApKUf1c6phhuKS3AdqVINFFmPK4XLbwYzZazx+O3lk/uG&#10;V82LuXxH13ml32hjQFwKOhSvXd6SAwSNWHUykYJf0pnlAb3Nlv8SwvmHP6Y2hUGo8267WIb2teSX&#10;u8PCa1o1qZEvnz178vi7x99+ww+7Wxv05yPbCpmaGAUjCFupCbBQx1M9NHSCqXESZPugzaVWv3j/&#10;J8y216RSCI+oZHMDWegFbW73pXQfQGU/cDBXENHMH1XAMdgmpLLwKvhS9+JoPqt5aTVJjD8mJOS/&#10;ZMG5xb0NBXuYg+QuheNxtnl7xFZBu0HYytWXY+HaJVxkjaTUzgRd+cLB58yU8axQLJ35ydCmtf4Q&#10;CoF+SDubW2AmZZBDCtFmVrysVHcIzbRsI7+f4/18Llfq1NRzUFmVJotkmsMsjotdUALKGS9GDhlC&#10;OTYJbUx2mysvYefoQDE2RT8VgFEdFi+viC0KsI+OMSO4dDQK7grXicEdAIQsa2o6iXse3iWVpLlE&#10;2QDYUWbRS5nbM1FLJXV8lFE1KAbQZR/p4pQeKzU7xTdOCToKloAO6COVsByfH52S3o5/jfqEKB8b&#10;XSQxaI4LXeAcyI7d29vGQZufnyFlWM1c0xrelL4IhiL7ypsPcuXJH8T1n1GKPwxad5ZIx035kuzZ&#10;5KfrbzIwVTxA6TB+GEnSYJi/KE0guwlXiRHn+KyiSQTwwm8hTByqijtZbGKralXj4qlZnjTBxdke&#10;k6Y2N1+gAiCOjk8sUkrdUC8CD713ahXdslMOoYJ60qIE0ptbFClt48/SYGUbB50HFDiNtd2sMzac&#10;/GuX/J2dAW20GV1aXKSNAc4yjsLm5hZAy8abY1DHlFqQpmaUG18t9MjtPDza2FiHyj49VkVZypVT&#10;IkVONrFqErOJ+ZKgTVtvIsFqGbpHntohq8NudVKXvlKH2NVTBtv0X3tEaQbxnGYnhJXCiUdSKTzI&#10;psI9soTsf9uf7X3oCOWz+OnK/3HIGbsVsgIvAOOY53llStsDzW/vh7eGdivlw4rOOrx6ekuKXXdl&#10;PltTyJrHg0ZA91JIVk5JEyRut/JU5UMkG55ot0OPxukMPbMnUYyktK6dkpAItgBjwTTm7WeUxo/z&#10;UJ2lnntUjnWjRDAB4Zngruhb9s03Dx5+8+Dxd5q4hRRyu+G95uGfFpcZC0dlBcChm9Ueds+j7EVc&#10;Fx6WbjDfGpfTHbP5cIdsPAVStz8BafXXUwjI9LgDnQqfmOLRfqleWs4fbm0vx1R15Fb4mvvk/Kza&#10;Tg7lOHtJTmScydiU3aMg1JrLXnWFdgvCG6h7cBXROdFC7skv30N1j+rSqc5iKCriYZB6klB3S/U1&#10;pUW/NIyW3Sa28VEdeWs9Uts9MqIZvR7Oq0ae6YTadAO6TPaxTWGR/8JFHckne8Z9wR1X9JoqLqUB&#10;hj4Qiylzwb5Qtnr3ifq7/YTSP7zaufe9CkF2lVcvQxO4Bl6s8JkbF3aYksNWxrnNcWeN6ku+mbsu&#10;yZIjccxkB6tBayr1cRoZAVhUuXt8hILCvWY6MbfaN8Ii70fTDHXHOpnVgvyQF/4zCvWvhNbdXuxd&#10;0+4ymrjWLYxZasRWPh6WGndDsVjlTGH4KIEYZ9VfR2rrpbkvIKgA27mGjngmsyFSV+arPG/DiPlc&#10;pvQ4tRIbQCnh6xsvX7wE5zDHIlECJwmAxraTNAFUA3nZVHwEDTeBZdCRbAoXMdVZsTvlR7v7pdJD&#10;bCyOqv2sDD12G8wSRispiZz4Orz3Bv1YgNVToNp4VMWFbCzyUCiV5kmOxmdhHGA7ivRynJVMbOD5&#10;zRsMBs5+e2tbL+CLBydrdtkzfl2k4RC0V8WPTp05zFZebIyY7q8GpI5gDGlo80cZLQYwhPNUbdR8&#10;T+ve5cjdXc72jZjJLlYvQ3X503xuNxxVMLJ1Q+wVg+6NcYl4O8HqjLaNKhXtrowb+/yevalR33Ze&#10;9KNDibk66ygdwWLMaqgGtKG1q9d8hgn/p8Na9aKqSHzt0yB1t2lzYT+jKH5sh2pwrC3Xqx9KQdvn&#10;4+fjQzI3X0N+f/3g628ePGBKHtUWCB1bkF0kjUq60dwiRhbQmLCI7HZ7Qg7d2EKnepgUk8aydjiR&#10;Nc+n83IiMzFnc5sD/G5mWF0HwkAbHZ3t6Ef2aoAkNd+8Vxtef3I+RLu1cQ09vl4iXHrGndf8FYKn&#10;wYD9uQ7GIrniuywRmV1hwNbgOj48nDBZoPyvKViEewT28j1hz3yZA4q0+53SIZk8Jq3QRnEWUS1M&#10;CijWMJ4x5VtFM6g/lL1YYbztF3/uORRjehvQjoKyb5o78QJVeWr0sAcNqe258/t8/lmSDq3r6npU&#10;k/Pqa2/kfKIem50kBz3Emgm4srFynKLHTdElPcVrWu1IK3AWL8I8A4FJ/DI+TgS+Rh0dsbZsLLYW&#10;S6CIW1fAnQP9HVTutvQvJMu/Elr/g7PvUXkhJEvxs3bsIzCPbcAiAogg1s72zmsmMpPWvLW9sQnF&#10;u8XPG8RlN3GOt7aI1hKy3VUilfIWlf+gTrv07BCXznd2iUqmRtm2NhXlr5tq5qFkLPxn9qPSoKzZ&#10;2Yb48nx6aped0qK2vELrQ5K8CJzJt4X4VhmT/FcEJWlXJVtG9wtoGznoyjZPKGuQHc95kgUNSQ3C&#10;MiBdOdsvmVHJNe3gGqvAyenT8kGhzEgKO8HJwGLBEz1h/hW2xeMnVJ0+IVL+6tWbNxDw2A7bjM5i&#10;jhyVzooEm+huesdyHm0QQC0z1n50ELfbiGxHGbBuCiqz2raqcjzsjGKBuF5LlZbK57TvLHfX6Bi8&#10;Fpo6UGc/u8QywqamS57PzZ+wKojHK7O3J/klyTidZGbCN4kfvAVl42orE5HjU9FTWBBKsx8cUTN3&#10;aC83pHJOQoX0OBTHN9d+XMXUVwOu3XAnQl8W1x73nKvOogXjmxotHXptfxR78wsJ5sdy2OzDTn13&#10;ajfPgAovXzx7+PCbr3j87W8UWMMwoQrYxQAJtYukYWL8sQ2kK05PUbUSRPIfs6WTomLYZucIciTW&#10;ZRzUrWywYb+xx7eOi9bahgTUjWMyCuNmdRjWgU1e5h1qICdq1RqZ+XmjrOZQqrlRfPFEXiJBHVSb&#10;DFSPsAimOWOz4xYTGa8O3rqLGZngxM6x6ZWnKVIYPeOxQxSPYH9AXKkVqshv7FH6qMhnRq1ohSWw&#10;GgzPPcDPyZ7vHrE/+FUurB/NXE2w3YljGhYizcbCS/McHVHtClTLFke6Sd45OZHt4mlXHoWt0qms&#10;au8W71CgHAn3MksomlVCF0VjeEiQut/wvNq/0NxUtWRNM7X8Mi2CH3yMQ3UOabW2w42tkAUWBp7V&#10;tc99Dk4TE+WBTpBbBVwvLjp7/7pMpIPknHMZl80E6YGzn1+EPzBad9dWPzSCRC6vhxbTGN6lvfvy&#10;GTXncRcsE9G7J+IXcAbqgCklUjHaYn2DFC2oYF63TeYYL4JEDg+s8AVGptP4nfOMaMQ9JWEanCYp&#10;XMW+TMN14b47h7DRNXtO996VehkTEY/ZQhErs0Asm0uCijCaJbPGkU06glwYIfmVt8MCAP3IVk4D&#10;OYG4fvGcbmU421wLoWZA91C5U47uYnsQheJSlNMNA7+zK6h+RKXYkxcvmeTBGrj2OQOzxNOLsMfw&#10;5DOvQUYJFWqxy7lFIA2ICgXHiFZHYJVXqjMaViUdV6heg2lUUSMkoXxwO82uqokzjeWSbBEJT0vO&#10;jCkQqLZGKx0U+eSZIg/J6Tg+Vp8UNWYXX90pxKjFGNGIqE9MZ8VJqu5dT065y9I8J02XBLCbDjaq&#10;uHDbYUcJ9VBMrdOqUXcS/vKHrHLkeyQYwK8629B0jbq0thJjmatwtkl99Znwn0UbZbcE+bhFGIGs&#10;vVIhBgeBH8Z1PPj6y6+//JKW4CSXwR2xsVG7yn+enVlYWAB1uC2AgkxqWdWaYKMJktlscavckpv7&#10;bi5UeB2h6D60bV1cwKKFAkvB4JLc9h7luzSA70zewpjGXelzE6VWRmhlcUbklETuHgOqbqit6KCS&#10;xCdeXyOAG3ir154fErpqsCqx1fgBF1bZaGD01gnv5EPY9hQ9E26jMwS2AMBHdWfChHx40rx5ewAP&#10;AQjqqm1IQjwtdz1QnShZzgxzIxYGf+K17olSbU01IcvDMTU/k7EfY1S0nlCVKcdDtribLFnl8I+A&#10;34+IfJR/r6HAAjoLWH+NHrBG1fX6YvXgrKTlqnK7TrLLBu8YPg8t0w1TNX1zUXLJyZp1yyZn1KqT&#10;nca7yYg/PZXyGZ+kwyR7jDPo9kPufmerdZfQXcjPIhc/eJBfFa1ze3ofnS1Zd66JAbcAYsXUt7Q5&#10;4CzP2o4s7Dcteg72zT/74RRoJXXjcQvsNjd5Wf6Ey6vhU+7fQdmv2uY6MKWv8wuwH1+W2iberCHq&#10;6XvlMRhhlNRKzJgpr7HutGIzTvMus9s0mRPivB21tWQAekB6Kz5JmqPQzdgs0oji4yFY8Wlkh23E&#10;Wb5+zUAReQY6V8xk50hD8+AquGuIhl2B1kSpsTAozXr5EjeDOrF9GSTuGiabxNlaHrGh+mZWNVpJ&#10;YoID4qZocTKC16Z/1bYw7fv58iwaoTWqEEYLsealiu2L2eeAIaZVqah/oCrMNNljqfh3+9Co3HzQ&#10;tREaIJfwuOcr5kUmE2cD9BqqgltbEjzAbOx1aShrOEM4LKj6GBDpt58tJsDjR5zQy8U2TpJjwohx&#10;gmICpUOrnZM+zSRBJeVeXvLGqHj56ylmdeuoRueXwpR85qvPhL+HZsq9DqxmJaU5yW+yecT9QrAp&#10;0/jqb38lVq16rY0NzDt5jYP0x1ACNHsAJJRLZHJLgVpJuaiSpkOTT+WUi7brFCLreUTv52GmvMKl&#10;HWDHw0vphNhUQ2MAo4OcTrMV4BVaKzeSd8nACyyRYFG0kSLW3lpK/QocpkIpshAsieDqNS0S1SBP&#10;frkSoMwWpG4bjRFsQ8rJmKJ/0907tyHIgCkKVNEIHFOuhHwJwa3sAxdg2LeWd9RZThE9vucG5Xmd&#10;vMBeOoQLi8MdLzZJJ8rpYzowGQR0VJ6a4K2aOrS3KwFXlxIF8UxHO4DdgwUdCjR1IfYxy96ZDkHH&#10;zirK/VInpTROaN+zet2m6pRPdEujA5LG7oEBLbstqfXkKXKZvB3jT0b/6BjDF9CIVIt1VkLnAnX7&#10;Nrv3V9AGvypaf1+0v3+Fioa63ZVDCKQ01oNEKs2eAs+oZVLtvfAYEpp/8yVCGndaoC6n2zFcHGwK&#10;DpUWLXdVtDW4R1oYLh1IcYAjDvn8+hUtzA4V4YAtD/XtyiiHep2EbleLW61aZm3QKgz2FsEyM+dq&#10;j1OhKoiyVC628U+eAsmusnVJeAnuSInOAxi56pszM+fB6VobnmlsjyoN+CDAGKrAPjfXQuKYcB4s&#10;54rF+R2T3hz+maZ618XKZnyF99e7ljOLHWF6u4mKbO041i1AJWItfjZXortzBUWma9Y4HStBXaWM&#10;XPkNyQg3f2C6sQ0CEX47ZMCTNohjU3tNmqnOAeNYcyc6IWyOhaQoohttpZWzG8HN4BeKO7EsFhml&#10;gmnh8fIm16fIejP7faVaDTB8dBQ1yO3CmOFW8cYMJsrRCiEcE3CeDIUDCmsj69g1YR6M1nb7ight&#10;5A8qss+EvwdU5629WtVgrY1g3T2A+fn65YvH330LWhO0poEBYum/iiJOeBi8Y9uLUDrAn1bIudyx&#10;nrCijSrbi03X11C21peDYzZyTN0HAk3+HgbdUWeHT0SHOtMl2zWXkL0ULieBVQOwMr3jLIJyHLDD&#10;4LA2CdMEQGyUS6gVvbONHrDmAzsWqjpz5lICQc75QiRlmJrM47jhk5B0OibRFOLT+58Q06dyg55L&#10;dnB9WE/X5qOlyuyfOMsMyrBSWDgyeBxFxOVEV0ivseC6xHJww4QreBCSnOR8z+zBfKa/4k1mDM7P&#10;k4yGjLs77BnnztuxC8B20xslVsHRd8DbHoEbrGq+tZh2z1iq4dxZJd0DCIO3PcAO7ztPPZZV8ujM&#10;WuQGuN6v5RRUrfcotbVqA4dPwGkrDn9yqiaUTEicX7D+SfvVerwD0n9ktI491d0q20cykdhAbmx5&#10;YAQWIDuBi7RQ+9a7e/af17c3N/hSvfLu1gHm28HeMTEM5UAyZlW1fmreSZIDh1DtMY534JtKpvb7&#10;5hYdsylJBM5dmSADFaGhaoqjiSDSbvQIW1dS4oM5ayEpGWWmSb23AEuG4XIza3v5bsc1T/aKJIUq&#10;4WHiN2Zo7cBxIFVh29tG6jFdzVMRKRlBerl+wtj43PDmvF/gihxNEa9VWRmwyUHYiWxfAkTWZS0h&#10;Vh9bwSGtsxwWV5G8PSOv0zMSfg3SiJUsi9vNQJUloumcx8zkUPl44aerXTiUTPSGplxQRDo6q6zy&#10;1tsgAhk1V3ZxhY1LQ/UCdmcgR5OqssssnyLNrKQgmaVANSiqHoNBUcCRofOTI24Ia0CN6OLSwg2m&#10;qdxYXVxaBM85LRahCD2X51nnSe2lgtUErMhYHVzFl0U82GJIlopWsSS1p4z7vTHr4z1AEVJe3Zh7&#10;/MNvGE9bG+uPvvv24YMHzLAmzIWmZv90/qhGMCm/6VKppnv06JVLrbiRagWkk4u8DbEc2tMF90C1&#10;QUoPu4PXDwFD2uZ603YIopNLuCd9CJL41fPozMrS1/VOJyHTF8nzdjuDwJcpUQg/K0bKPkDkLucZ&#10;pGklGFGSwvYCa1de6Wxd4aG6YzPbMW1zDhrJNTtz+9YNDFqCRShDywslZ2LiUXUcsBziDC5yMMsa&#10;QF5vD91ddoZPSCSTcn0cG2SxYzRoFKAnY/LhWAYIGuBGd+QbaysgN0IaNSg20UEkvysC1Wzfxqt1&#10;KkLr0KycoqatBFLnaQZRP3VhyNyRDqE5cqdqPGxFD/1jC8zRrs7ocdRCCawytDTI17V9+G8yDY6P&#10;8VycHL7AHIcs7w8+AmSx3n45ef5gvnUvVHf+lnILPTIdlxlPWVBtIlyNLvGNgdqdLTpwI8k721QS&#10;b+BMH9AJ64ipWUfnp8ek8zNyQl05D8FsypahxuQo60iaPiG3W9RMaPOtLcpC1IZz/4CVBn/40nQJ&#10;iPNC65YtKeFPU6Fi0er2u+AbvtmyG3JUgKSOKZn37CbV6cNkLolaQ+w2vtRQng3mRiDKOFecRI05&#10;oWrlAwOtfBbXrfaeO7sci19B20mSLZitOb8wNUVZBaWlpFyJkhLxTWoJXfVqUmxwkQpD7SErmnJU&#10;O9u8NELD2uBibHyb+ZSoafgGy0cMwRyDi5zUM1UBcEffVG0aJMvROrSONvExpSB7tVunHXPT86de&#10;pZmfO3RngXJKPOPVUgqo6ieVUivFzpJDiaXYnim7qq0fvKQUDgP/3id379y7u7q6CrePruGw7C4+&#10;zem6DidaDzupN0UekWn6CI/zx05ntSYJfoMfcfF/Ucn85WT+t3PkLq1KC+/NagQjofL45fNnEODk&#10;l9GSD+eZe+dyG6nUhHa4XQia4ij7jLitjnpxi51ZUo/Y1wp/pUOtLOeAtZmnHlcJ4FRySkuf0il5&#10;9pd2hz80t9vJT/XIRu32f1R27IN4jO78V858Xuyn9c27N693XZFloTuUZ8/3eJ8t+SM9/zv54q3K&#10;UzOzHey050h+mYbZM0QA6gkEOj3a52+O3OuwjtUWo+AIkXcywzaK0FZflJjddTlJQ/EAUSk3wSSj&#10;MhAQxYliT4PWeN3E2ZANPn16coq5vRDifLpvkfQ4Kyf6kZx5f17O9h3Y7lSB7pcN+86U6RyJ3D40&#10;Xld72t2FuApBa72eNIgIt1NOS7p7QuRWAIzt9DRrSslRqa4GcvarCoGUHE4h1zx1gnOKPmQ/9FDf&#10;vUDWey2/hJR9YLSWGFXMRtYSCyR21M1KIK4FrTjUCkqTNS1GmBjzy+dP6Na5T1LY/g6Mtpxp6ojO&#10;TignovmJxlmy7MxFB6uQPbW1ds9auYk6GHOj8LOJgb1apyXnBkYAnDuKgpuM5SlXmcMd7Av7VZYX&#10;6ztth6ubpm/JdY4R9HBRZ1YLSHszlNU7M3Z9oTw6Rp2P5MthS4McqkZ0y232MqYcgO2pGPTEZ5o1&#10;8enkyRE7d3+EQeK1U0D1ysoaSWBTFJhSGZxsZ3kW2LYCGG+mYpe6HWOW2s6L9YzzSVWslLhsj/Yp&#10;3ilVVckv5RJ4jUubaFUk1aCcVheDqwyl6ZHiuxv8d3BLQl6HyjEdOuO0oxB5QS/L0slwJ3WRWFVr&#10;6Ae8fLwQNb1RucARRt324SH9kA+YJqhODUNXFIihqu7d/+Szzz9l5Peah3KKiPNQMSkjeH4TYki2&#10;JNwX4uI85b6f2UHj9EwGlm+deGpnX6d695eQyY/omLkH8Uvs+7CiWK87W5uUVn/15Ze412gC0EwD&#10;Dc1IGc8M2rRAIbvFe1Qg64diVyleSP9aly74qZRTGtSbjZht1ilfmYNC1Cy/DAIlZmiPyrpz+LmG&#10;cGRv5xPDA2X3dg59NrzTWZLZXF5X2zF6wsUWKWTq+FX9vQv92KA3394wXOdSVWPpEqpPTsuESJaL&#10;yxRyVl/OyQk8W7Y2hz8+2PUoaDxj+AO5+y5RlnNOvCryyO6ONubRuyztw5Ookmi3LskypNi2rSOM&#10;IVogS1I0fYvQxP6uJAsOcHxMZDhVplvbGrjpqpDknHUXG9URILzWGz6XMnF6RCIGRO6sVt0EPk9G&#10;mSQZjeO011yYUY/GroeL8PQwsItvPwlDyhIRD61MVeUB4O5x51CzaI/F5SXn3nd37S1nOkbGtcH0&#10;y8jwr4rW72i3rHusp9hKikABrIcHONbxrUFucdfUaxG8fa3kbZqOIc/cKrQrN5dMC+CZ6n8ynsZG&#10;KZAQRzyhMou0wXSqZQgUnERljqolnloYgtwOmlKXrMqKkREoIxwu7M7DfbqFQ//Konej0lA3ygex&#10;eOicnVgWBKe3ncoY5Ek30fXNMlI3YXKZplxS/IkO0eVzK/dcw6oUNzInBlAmB57v6ojm9qB8DEdj&#10;AScmp5jHxVQuhBHWXBVN6kqPWYG0KMtUZ6VAWdRFPXy6+t1P167qNULzpFky6Yh4HoqHe+KvaLRq&#10;xaBeKebVvdVtA7QFsVfRQ3fb4KV4o0QxYt+BegfVSXi5Niys+/LXxO1ynqxwTqbaQ6l9ISEAOuRg&#10;3+1i9HC/SL3HLWMTiXxzGTkXoHz+iytFGiThunfJVdfNcnDSoXflx3oaj8j2I8wjpNQZ6TmT7uSj&#10;YUOm9dH6vZSS9XWCuNrkyXqg5vVgnyj1g6+//vbbhzjW7A2HYtWkIikU3Bo38C5vUm6vM0ec/1UY&#10;Ge0pBA1gt2TCIGvhk3uV8AjWylYrZzq6/LqoOsaBzja33DhZkGzB6fBGGwkfHXFOcyFnp5V9EUAq&#10;zl8DlSuw4mynt8l1S57FNxgcM1En1dA62KYkOmW2yphRzouyThQpU3LowBU+rdjIrY2t9dck7aRH&#10;hVpTKC21+kkF6SVxmiRbIpzdnkzspHnKgwerWgcYno5jrQtSVawbfctWHnSHxkN8LELNqo88PobF&#10;1PwFSrkcjWZFzHRch/zjx4ceyPNWeNebq/euRR757pCbEr6zQqoip9RTZSOq8ipLSPZ4+QdJP1Lu&#10;XkNrxxpkdcPKKulMKvsCk4P3TzJ5wWFZ1Iaa4YyP37x9i3SeLsynG924kOwfqaaO3ngvwfi7b/4Z&#10;0Don2j06FdY93/uMXptFi4mkLvmaWRv2VfVJyn4+VM5YcdeCaoq0wGnCVzjG6FIW1VU63DAnO1kI&#10;1PTV7QPVWZDYsMDVhmBJq+E0sC3cVh4bthMJHnTkouEsARamx1ATwamxq1U7eHIscank3xApHo3X&#10;U2yoK3E3n9h6JsqrAwBXKYFzTgpbQTrFXnWu2i9279RKaRG3iuBwgiyAS9T28LY5ahaWQ9grOGdT&#10;Us8Ev2Qw0+aRSeLRfNrC/OpHJ3gRi3Qr5OecfCNy5Cskm1Lianzkh9hPcRg4EGucGgrXrqQru4EK&#10;LeP61OiV+lx78E6RD0Oom6F4sDWkyUy5KpJy09HO3JZ5ngOUgrO/m8qNCDJXBlqLYLBk5inujJdL&#10;tAn6h585OSUG08jGX+gmwk/qju7d5Z6m3HDYcuUg8Hp+5SPFpytbRmaT7UblBHK22FboKbez8PAG&#10;14XJdHDYK0rg+sIbDHx/2/8ykvs7OOo7muHvnbFzu2RPantenBOmov/JNw++phs4JRsScG8CdhmG&#10;tVrluzFZXKM8nOBbez57sYuLpvd9gbdeVc50HLsCUHc51O7yIR3B9Ca1URCsrEir92jiyMlgiWjX&#10;OwznvARGTyxORCByVfxNZycI28zQetsXI2+WIWrLLLDf7g0vgyXLUBFW8eiOCXCGkhTadLfSDoqd&#10;AT50BRSF5wC/xrHNEHq6MNATAlFQLykXKidL1iwTw3hssrhtCNcM+in3fpK2g5Pq6mib1VKJQ6R+&#10;o744fSmzVkyEAgasNsLmIBo1qOL8ECwEUDUq7kTEl9Fan5rohpG6kkkdnr8uPDdPmFVxCwfp/Goc&#10;q42Ru5W7xvNjoyr0VmNzGdlFMKb2shXTOvpfcM1nJ9MI31p+hZ07LoVyUKWsoo3V7eMYrc9dYARi&#10;2rpprIBx3XynLc620ets/85Gf3/j/mdA63fO7fvn1D1jHgYDVr1KQAzCDqhYqExYX2LKIry3NvCT&#10;3BCeaRebCiy/fPnm5Qu6buJd4z9JI7vG3im/cJtkWrmls6FUrWAJMKvOaOTk/JLME8hlVSZoR0oK&#10;yOnC/WKxRwcvR69ORs6Phs6PJoYu56bGFmYnZmcm2ZNsXAVhNLUlzbBc5ONtjUyrB7FDWGpgq057&#10;dM2WbWwoShzVuieWfex9g4F9bHnSnJ96nFcdmXMj2VnUCg+P8kFYvpQopnQaR49PMImdE+FSjs7O&#10;SYrfpxAdE5bxrNRDwmANjyFFahvOxiWvnKNRUx4Edv9g6gan1UYY8lCDRmQ+uHjDd0PQaBFwtmcc&#10;a3SihnPRjBPbmhj5xPTw6IRoM/dZ4IvTV8+kswMWV0qN3Ay18UaGbRlYrnyPxpRJr1iCOphKsqIL&#10;bV2p4bBeMmIVXM1KbVq4YXe1j+AM5DMEp3VOqvgkK3wSqKUfO4polzGbJwQdh07OBo7PGK4zwNiz&#10;I6at7B1qE6ntjerpyUOkRQ3xKHnf/I1AmhuMyxiK+1UtNThV5vWeQ5hwc2mmM0Hh5djUCDl94XGU&#10;3DoGl5ONHWoh5ETv5n9/4fwdAPKPneK11djo4u4d3fpUmyzZiMSG9l+9eskcu28ffcsPqAV3uMZM&#10;RHaxLG2Wim0qlyrNI5FZxUV8Czk+WwwqyHZg9Ln+4zVxR5MIbOkUdNeXBVhlBA5blj9mP6zi5D5d&#10;Xc6A4yTcdn2ZibV1qk1uPGGHMpzOvbLlVCAZlOvyPR/M6aqlCfOjyOKW7e5ZIEFl4bdyyE3WK8Jm&#10;t1GCAGIag2Bi9RKU2IhCfiIUCRZLG46NqukJCRpqS0AHAo58TpfF9U3mGjx/9WZ7j1HA55zOGDoM&#10;MwDt4t6M6usnwBEbjDCc8aEDXAGawL0Z7KpPcnhWTMyhKyYc3tPUSTI+KHmy2hBOe3AB3DuAphx1&#10;/A105OjE6NLqEmtFBtL65jprRRgN3WqrQMsmq78q1Mx0qR2GVoNC9eSgx4QRBzY85CCc7lFSTPhI&#10;BeQm1eHcjeHPWYSV5aWV5RWNFdbYLpQB9J4UT9LR+RrUBcqxMwzpJiK3wW0dEtE2qyY9N0h7Lsx+&#10;qLutWXqlTM8uzHraN/f27FyevWwC8uw8ELmHbLeL9G6Y7P0Vws+P1mUtNmernWKW1xGcYU1MAwEx&#10;W1RvqxRsp3y7IgunEtjWjEeqiZn2+OYNtjbuk709khRiiYU5oX2V/ZtgoUQ1YSpFcZ3mpeY+ERwk&#10;ixfCmwAP3Eh6asxOkwrBiDeSJ2cXydGfI4lSvT85IGImwQPw1CZeqlhjKbocsxjCNgK9keQ4mhHy&#10;dIv2V7/kuldOXb4jWFqIIr+qz5czw2W4pP44M551USbT8nIuE5v1Op/V4SPhbpSGfQq7FfKAY0/a&#10;3tRIGUEiCssMHq9xhss12ZX5Mx0NJQuaQWF48LQFML3VzkGAhFmAeJo5UA6prlvqzWox9q0MfTkC&#10;PKNgsFvts4hcR+g15XKbqko3XyX2uU94+PDO+7D3Uwgtwspj9fiElJyhRySBrn5xPrAe4lTDM0Th&#10;+UntCBxqKvZcMZYVJgLC85xhWo12pTJxt6yBtVB2sGQecNa5PBOYcSlM4/bIpK+37fMGSu8voj8G&#10;iL/Fv8cG6qUZclt7HxEQcVG1jAICZJ+hs0ywefb0SVpKeeREK+ZxjgtbPT6lKyy0MSTp2gTXiVox&#10;7OIY2ysVTxNqpDMgyiGzxxoXNq+J1VVC1zifepdJozjX8YDzXVfqJizaA2SlyGOQVAJFVfBtAbGD&#10;rFMy0eUYm0/PnmkPIV8scTMUQCkBpxhpla1JNWWmu9PabbhwGGeGQ+JW7aIpK0Z0KDcGn1oVKX6Z&#10;Y2oy1hPO800wI+jQEqcElS1oHCJBmtoTmqtcYQu7k7KGHYSck56tdiJeh4wGVlxPma1OMVFFzMLi&#10;/O07t/7yl7+w/ogcN1TqH5/BFVjRRtE8WnBn1djNkR5wtYepLIchc3e6sLSlE2j10FAvXVQHq6Su&#10;Z1P0zNGMgPCquReyf9zNCSNAekmhL6l3tJCYhcbV5FMwp3RThug5o3G+9l4wi3RwkMIdFW0jmijl&#10;lGNXhVnpTuYdyXx/VfAzoHUksDuzTkT5Ic9f/xUv1NKpaOKZCiXV71uJVlWrxc/cUeqtaPzBw204&#10;t1z6ppRg3TBHaMz8pFJIAOmqv2pZkpwS3yOSh7kZuVVKpuA+IYmEYKjcp0s1FfzQHfznZiALtAUB&#10;AbSbVWNsxowkyTP1xJchZRK1MkZiF6bleCqAzYXJsTYpElJYV91kPpGT3pvX8LcCvRw6o0rciayV&#10;XVqKrBus1S4vhTFCpkyS1J80x8fIVJ0VjHjdCfTqoyRSeevbd7Auy+AQ1rODmbwFnKYXEpXMqZLi&#10;rRYiqLkUkqoDsQUuWax2cCrHpUJQdUAHCZK6wulyxxwJUworV2QnXlDtObgJXUt1W9FntVKXGSZM&#10;J69z84ObFym1V+zYAi6DuSzTGnq/z02RMH5lC6UZSzLMs6O48MTkYqW1vcp0HifSuNWK9an8jKSI&#10;q1RGszo1ryExs+7OvuNb52jvL6LvyPzv5dd3oDqL885qRC9HMriDbH44cKZ38EXEmrvlKHSFA/mx&#10;pLtVzIeb5RW8sjIt3i7jyQaQvvAjqr/bHoLP9nxwPYKQ1+TRq83yjJk1h4FCHBuwBdWmXIL1riWr&#10;KhFvEjctcWom2MzvIntxcsWpOdjTTszgoa1bGCaILauabYpf6RwLV0E4tV1QVNtcvrkAw/PE3EAX&#10;YPbQC/ksJ4me8y3HT62KFlcjDEUCtsj8AK/nhnDCFGJxwrwY49bOgzk+a7ioQslI+AYZzaqnSjRQ&#10;pdHHRyhIyjE++eTev//Hv7NO6gy9te1qDrygLO11UzlNH7BB5JR8HZZGwlYs5VfkPsac8k3322tP&#10;5abpCj2YR6LKDZJecKsrKR/5WoosiPpglSpJUMmqspmcsmPPBK9bP6jJse8likKZLLhSh6eaMjY9&#10;Ta47rZpgEHzd0oJa2eucwRLQ7wv++6uCnwGtf1B9dOqy+6uWWPdWUI3BouD0jjxpRR09Q4r/8X2o&#10;rYK3VCW00RrwViKY2/Rwn2xjqmGsDU0szXTn8P7tKWqU35sMMElRIYDvBDhEqmRSMZQ4SZs8peeD&#10;1jMzsKu8NvgSYRNyywF0w1s3RQnn6cKMytsK7EUX6OoMFwbDMrQ5cxsV9cg+8868frCvDFpyqT1f&#10;0l61Icp2oZYTYVGZo/1pEUbi/C8BdneSSb8XDf6qBmqWhg6BdA6tIT4ZjtFi8XTNF8pJzaVlkZlo&#10;f/vWTYqgVlboQLqItcpKgncqR9ftUOyf7zINpIvs/SgegVeqi8qh8sgE7KB1UlHSypSbliQCdVd3&#10;fl6gOsAsPsMGfH5I3QhH4yoC1TwEnE4irRoPNz5MuUyn8uJO8TLea5NfOi7ffT5143SXe2pFYi74&#10;o206J+MUzpGUeHIcrERQL1nGhvHX2Nxt/u/j0+8Fa9//PH90ESxZcuP8g8LVL54/++tf//o//8f/&#10;IBtcozsOD4RGHlPK5jCPIinkyZweuyjPY+XbhSoTLRDS7YEYoNkJ2Qy5L/m1ezLGXzZtJw6CqEYS&#10;BGGUxCCFn6Ku2GoyYZM3IwfCpq18gwRVvQHVRwETmPQvtwjPKzH9nL6VDjwOhcY8ictrJ0QhJLDT&#10;x+FFbMmkbvGNk5R+Y+qBTXZnwktSOMl45fqraT+O5NOsjBnRjWLmbGQMY0mIGGYod+ZTon44K3qb&#10;fHLvPgMzcdlRK/Kb7XA7rOAOBZ3eswgo30MzgZUL4sFGh8jL2o21u/fuffb55zhgj757vLmxxZuR&#10;X7MR11ssaxj4TwDRmrd0ZpRY702s+6u4apL5uF7f1gHy17Rd0tmmmjoeKyXZ6pTAhJP+snkU5uiG&#10;3HMvRKBFtPnEqEU+VKStJu2ekjeFMcJ7FpYWaIOMdyery8WxYgodJu+Vmt8oWkcqeh8/KKg2iLRd&#10;0NF41SmoAqpdXuXOZPKqKa1SlLHD6U4IzULKuQFnK0lR7o7Q2lAdbqbYVKyvREYlUiaOhCSu0BVH&#10;a1FRwNRREMnQOJSvm/4nD7o6Wks7c395xtS0zNkSZidX60suu9lap3dJ4xthpMelBsSwWTM0Nrtn&#10;rbJKHXKb4tPD9JQeLV7dkM+4ERnxKHtcQFKgaTkuUzZcICeufime3uOB6zWjJsjNFiSZjkAAO6xz&#10;JoJkln8XbfvBSWus5fSUGh2sLNOTGZotvWJcPcU7FAOSSyygtUFsmkD0nFL5zJs50B345dO5Wekh&#10;itqyby3jN8guVqyn9W6wswwjG2EBWquhqlLj9Xkypx3/2qRHPQKlvRo5KjvSmJXvfu50dG1dw4Ds&#10;Np+d8vJs4qtUnn0idkJIEY3vjX19/gUkues/FL56R1j+qL+ypJ010+3z69vTVixSg1H+7MmTBw8e&#10;/O2v/w+ONeNhM+/OgV7R3RxKe672gtFaKr3K+jXHovmjWc/eGxqUzfnEPsuj/Ne2T7I3fnDPdDvH&#10;TpSh2htLF+j7XA50WQTCHpQMOEwZlZJGVAHE/+k5Jq9XHeyNSCEGHWVzDZGUmBOR3YM7aSXWYylb&#10;wGatll5cEq46CadzcwscNz64J3nKQkhpGO8CcjgN9K5k04xmFFSi7QoOohIduRq6UM+JtPbFdVlc&#10;WLx9587S8hKxcOk3Z8gqh1dRY3Vcz1dMHMQ1nZqlg87OPYfwkCubnZ9bWCLMuMhcg2+//ZaaWT6a&#10;YzmMaEcozk+z7svQlsaQdHtqYJn+vShTN5fE0DZXUGSrw9yyk2xF8XBqDtzdAZfPejhkF69CHnaS&#10;ZpKtw7tlNbnRhbQuE8N9eaJL3ZOG/+kS5e6kA0RNF5mhsLDARojXw7eYGi2m4+35Npn6s6iCn8e3&#10;Dhj06h0rq3qUiHrYOMuHE2n6W11L1PLbKT/qFbqtzidANYmMhK8y8zgXGRmLI6jmmc4h4dcw4S7/&#10;AqzI7ZDDxDNmKfNl0sp7w8idZ/TgSNxd7XDXcVrCBdXaFukmqKHrE+AIm5CTdAMS6CDdFbNIQWvV&#10;+8fSFFPn3gsIXSLZnF7RfBVCvWZos1a9gG2P8Jp5y/l0mzUenlVSKCuES131UxQNO+5NVaFVLliq&#10;rdBadrGQiYaC0hTal8oCayP/oi7xmONxxsVEpEEjPonFJmQgVTMuR1a+JTlXUj+ipIgqVqxJ6qag&#10;MjQHv+psBWVaAz4u9RWalTmtcDh/SeMUw2EY77J7o1uN8m3v+OCcQFQqf3X7gopAB62t3BuB3tys&#10;bMHOMM/n5vidpui0eaw0bRBvkbzGza3st/kq4tDLxWjprNk870hjt/l7heKj+jn3K/ZQdx/fWQH+&#10;hLmF9D9/9uwbJmJ6egdJzDiPjTdXQyHLqZK0BGcJE2a5I8u6nfqsWGbd/S0YiN2Xd5mf6/ikTmVl&#10;XwVq88P3H9fQLuiMiq7ZNp7zp+i6o3SuHR0eoqkXUiL6Tg1CpLIw9cQtVVYzTpvBWdX9pJ2S/eod&#10;515raMkuyAqahh1K6YfJXQkpH4V756aYiyyRg9ceJ+SwTsJeeq+ckxHSrWL0stpZC7PfKiAXbe6s&#10;sKnhMSRz1hO6yFnBVFd/bAcL1a/JYVolWDoIJB1o6dBJW2NoYrEBWzShWL4jvGwu3kebhQPfeENz&#10;Cyp61H1BAUex8YmR2WSvvH0LvoLMrrJpNy63r3NsOuFN3yUOVe0fHGV35EpajhXhQKdHh6jqpv0q&#10;7uAUe3dpNdeSsSGuiHFmses8G5Rob3BMdy/W7qNXCmlsUI5uAKCCNDaS25rGgHmLEngHE99TA/w8&#10;aP19VfWONMmM0qAOj8NSuxKnUylwLeCm+QlRDUZWvnj5HLTWNA5Peoh0RYq6oIUpZsmDTDyHDjA3&#10;OSTH5caXvm63ttfTyinFoGMrjI5PsMO17VJFZvdMW0VBJqczOJUAJODwcAAeh0kH/BDRoagVyZGJ&#10;rDvE0JgqSBOw2gqz9dhyUQzYvWr9nfvaen71VB7rAwIq1yBUTFma+upvFEWoqRAMQRp8qw+wfXnt&#10;ZCNnbTuVPju6IpWkS8yS8uI4qREPvquRmSIU6iPHtSeWxitnZ6ZWVpZv375xky7Aq6soivg9okxI&#10;ETDNEF69fIwksJqv4w6itDJKC/FNXptzC6hwxsYKVPcuiTSi1VSlCyX6wfE5GTYSafPYd/hkbBVl&#10;fvokGzNZllBs8A6Do811u/1QRMqP7jUlS4UuQQELr1dax4c2dD8ZGePuQ14RkIbWuYDe7+8pn7/r&#10;t/fiaSQxz8S+ic0EmcZwrS+//PLrr7569N139D8CUdjBwFuyK5BTDZty6404ZPK8jJbBcFljDW5j&#10;HHQHLyesctOqDYg3lR7dneqswJxbh9nZMJ3BEcCwwe9bbOVj5iWxT7ir8iLEe8upULftkEkGPCNy&#10;qpOcw+wxQgrf5PwrHcSFnbYLxZfHLQmJH73n0xsl01JD6BhDNzWtvt/Ok3IfD/nvshokfUpels9T&#10;EX99oO+CwD3uMR8r0mt8fHVhZY3Alx6rCBpXxUwFZJPL5dckwcHX5a4pGt7mebiVhfKFk+tHykcG&#10;E2qMlQx0JQapHnt4CEfN5T67XJI8WCmbpHNKqVpdpeBOv5fJ3GiSDqG7exqm0UbHoIkLPVgeXCwU&#10;IYujJNmREcoMtMLDjFCSq0AncLc80uUEDthUmDlAvG6+Sg/K/oh6DT/Bl2uDpCAJni4vwxgs4jdm&#10;F5W9bmr9d4DWvuS3asO7k7bFKG1e+d+qgKUJv4uq0wN0c9M9yvCq30CA43InUN3hfUSo5NCiaN5J&#10;Dw0781xLD59WRxrJg29Cr5kTlZd9FjUtx51sCGceaR6lCrC116yXBXHabc6D01xO1ZZRV8bcXKVa&#10;RGTjfukypSDk7vJL3MGoJO/BdB0MdXztWHfyn3Vr55ba5eyf3PUy0wphMUgdhJcTH2jNpAoiwWaY&#10;lS+miR16d9any4bNiAuHvrS9nG6pR8AmL+7oQQ4sj11LYw7EDWsQQLwGoPbWrVv379//9FO+PqMN&#10;98rqMsloXH4KJjmH0N0+cobVVeTPS1VOjCTfWUWqez85qQq7CG7bS9GbeXCqHLPLCLW+uO4YHKqc&#10;NfYY27ce7wA2fwtCiydp6iafWFrjbeju6V4lC4yXicN09B3bISvGuXXw3OFThwTvnM/H82snCN3a&#10;dlAd6eCWUQ/84ME3f/1//icPZldTG6zMMuWBC0hiF1uTOp+0yVfcqeSBZuU7TC2569lIkfqCgBQI&#10;2DctKzbn1APw3Wl3Z5t9GBmp7agQacDarmHsVCq13J1ENrN6dDgFPWnNNSCnBWbjEZrK4+Q4tEso&#10;5HvE/+UcANskQCsLNAai+oKNi5qCm2JSgJuBsP3kJwRHUivtLmN0/OSVaASz1OcwSvxBak0ZIvp4&#10;qwiJlbuMT+BB31xZq8fNmxyB2uwnz55tbm8TsgQRzdPRigj/0p1NFKRXvYmsZ5Qq2gL1SHjbGSgy&#10;HfBTMV/GNXuboVwwANj3s1PTuKKcbeKGHEfxfj1sjVmR2iCTLlU7prfjVrzlGqpbwNJa8Lp4krc7&#10;j1XJ2+7NPEJXyuwQjIZlYHZpmRewGiYQvWpaC6KHbj9FkoBjdw5GqMgoaU8uASfPRp4m7zVZoo9Q&#10;e8exCTvxeiQjIjLei4B/75l/VRv8PL51r2S+c2axidCMbhZrxe+yLcIAUN/404LqV68o2IIAB6o7&#10;P6mTlu6SosgNjWJ6uLtCQ/mC9NlWRiK/epn0Vaajfwkkar9ay2ecCx5Zxnm1Adiq31dnDFgdxkMd&#10;0aHlgMbkmxoHQluxXTPzHvRWZ1YFRgFGY3YshLpdvVlk5RI09k6vb/DQ4VPRwq21UPM1HZ1ztAyB&#10;ThzeGz3Mt5w8TcgTQ+0OHpBUWaLq2i2R1vaV5DedJz3nkJtfY0UgyImrnXNLEoCFUAOO+I6Jw8ey&#10;SxmSceumHrdv31YG2hIliNPujaDbIQPfBU+ccKgLb2RTyh4y6nTZUpoaZ6pR3KSPXUecu/3TFGlZ&#10;HjEsojcjtxHUfI8+Np9RopL70KnpWEjeM/WIvpbm6SFR9Za6xbqXViDSIXaypQylQczreFLndZJq&#10;d7b/QFz/VeH8Xb/+B9G62/ncAwzkp0+e/q//Jax+8PUDnGyecYNMJzoYZuVj2TzqANV8h++xk5Hy&#10;yM3teU3ZfL0aM3DVoTUnkL92AG+novLXut3S5EgCEmOx88xN2JYJjnTyV6fUKFRNViYi1YwJFaz6&#10;IZmv05byd1aHBswINRUi5fRsSfAy53O5gMICzCZ0HSHpn3N8ivDGF27E98M9j3M6/JXZdAzNBNW5&#10;RFwAWEhDNd2OnaXngvVWoAH0KOt2aZ6ZdvOzTLBYWACmSPr97vFjopLoPo6p7D7+oxOnMrEV6sZi&#10;MFxN8AxKFc0eJczd0VqJEVHhMqqG88cTvbm2trK4yPIJ3YmjG0F96eb5WruVUJU84gFnw+Q25Yfc&#10;R1+qs32b4ZW4P58eheY4qbScrB/1+BiC2CeCjnPN5RBARPG0CQayLtICQ0yew96x/llfRzOVxIJy&#10;VRjXwz5UXM7wkgVU3zyuttDahtI79OA78vt9/P5XBfznQet3FrT314iHampNeud/4fbeHlCtEc3k&#10;fr9hSgd9v0VZGI+vnel35I2/aoxMkxjnAKtZJNs8+ZMCTOGbj2AmVjdYcQWhp3Pc0oT09LBlYMuc&#10;NR8bf5q8Z8rKdnb3tmBaPbiLFg2cfDaiM4xsYlN2rF2pKVj6lB6TKhS45KaQwwDrTdgZ6fzcmfxZ&#10;rrQ4i3udNVBunC1N11zFF27Fo0ZoW3jBaRcdetoMXVYM6lojcTiu9Y9vHR+FLaWuvqYQej2GHCTP&#10;8BqOogx5axClodrT1ty9y0uINqfp6R2TU+MUqrtvAzNRtLjBTaXHOzAnH8ltCjzSRodpP+pn7oUD&#10;EF6gt2Uya9hjzegeBgPyyl7tHDHusjKjbXuFofPRu8uUovQjZWzxVCLhvptSrt5F+gpaY0rFCmEl&#10;8Z/iW/PolHu27g+Kw78qmb/317+D1r23jB2CtBHL+Oabh6R/P3z4ECWAbZjN6dumRGijttpwdMEh&#10;I3jFFGNp5XtnKnXP5NM7O4wfuvd2Vlq3hTqTLocqEfC5dKo/DTiROJ5No82QX3YMbEoLIJxFNjJG&#10;xNobSc1PgF/VkgqDifu6UsjioyQvJ4K9ZX0aqr3XBPFiqpykI+5f224IG5F3o+BEO5tSstIIR6cE&#10;cM6esxTmzi/MzkzbaBiE2bTswQprHAFRL06d0yCew4t9zkq95XrdXnHw4Phw7/CAZF8ca/hFdwAU&#10;WHNWfAJXi00CpYy3yttleJFEwmwVJ+EqhwAthe0yPaOOCNZoiBaVPAzxJH7EymGks3ASN2N1EsQy&#10;pTv3MgGwKNJOmnrlXYvkvu66+FAmbkWYsJ1UqwNeaHX+MR8gPp/P4ge1s1b4jCGe1tvOdBL1TlOt&#10;TC1ST2XHCKQ8WRYxIUqzNUlMo0tZVJdXlHItLy1TT6Q7GE7gd+Fb/z3tycJ1aK1WKMr/9tQcghd7&#10;eybAX6vP1A48s7hWxDKiEg6kF0u6X9OnwreyevSJsjBaO+tLt9eIFyY5NrqNUBljpJXCcmuHDxCo&#10;MLesVi2a0mqrArYHhzK1ufRUU2T9UBFxxoSolYH4Lin4RKgkm+R3qNFBGoAUkd28t0g7dz+cT66r&#10;1zuMmvAuFKSZKojZqBW1Qxev0RaHDoexMgLRTOhX3VxorCN+mCLOaACVjNCzDFMiCVtWJa4EdVqp&#10;h+hIoAkyu9ijyh5jOvS6HXIvPRI2+WLe/IpnO36hajvuGsGLV6+fs2CcDB0D+HDMVcIGcZczC9wf&#10;kUqs0NX6EOQ+KeguA9M5EHl38o2oQyVuJMNORZKxoZPKpgWOeur93sG5FX2uuoCcfzptHsWdW5Dn&#10;uz+Vok16jtG6eesormq05ElqGhmhplpuakEmTmabhJDojt9H6147o1fDdj9z05Ev4ku41Q8efP3i&#10;+XP1vXLVk73VgjFBNRq5aesgsSlky0TFo4oJjzVWxlYD3WBtHrxFgJaaipZd0aF7PkRauJna2Wad&#10;hDb9I2dVVFrivuUX+INbERHPaW6km5qZQ45HSxEzvWzH8HfVvIOQquLcUiHJdOJ/4lj8QSw6Ks7y&#10;qxJrz9GxpShpAAetVGkdqnwxhEE+YsjnXGdScWsqF/46scKzzc11Gnd7ZhLhPBVr8IHuYgRR5GR7&#10;J2DjSm3TV1xxvx1IR0WKPCVFSqmyd5OpKzVoy0SUcip6sL0QdNk6SQa6vMRjR2mhbKUNsC2OT+ho&#10;oTRctOspPcMlRHZIrKWtqCXnpgb5ptEJbf178cXKoey3akoypI439g0KqjGOlCDlGKeCmh6shv7l&#10;SbAGyEG5c24KPMsWREtzN6R55Pqoe5PWEA8EjgS6xAkAV5hNyXN27w3dDDx1oJq8PFdbOxCoE//N&#10;M+HZ62UF5WfrwhjR6dLM/+6GQuMyeoCrBUq8anrYFlQrM/gtB7RTgr3gLVfGqeB8VeDIOyr1/jmN&#10;djvNhTpbT0iolD4XMrtKmDsDuInE8Py4kLSxBPXNBIumcPlpedWpQSJvYtr5HW4dwPnqs9PRLonQ&#10;1Y5QSscwqUdKGxuvKiwx/hV1FeQoizBY7f+86W0BlOUmpEAQGZpJphbngPm8oB4ms5yVrWoZB3Bx&#10;UkaSBHu4bgtjzKatkmg3zAdMTTM3HoRnX7AbXWRT1WfT6led4q7XY89gwYhx2N7C0Hr56uWLF88Q&#10;vawJiwtjQj8b3WtNEyOapRGcHptpU6i6MYYVzxOpuOOs4EscWZefKovCXrTKW1zkErT2qdV9jKYq&#10;KrtzrXrRupy0Bh29EN6pe/7o9UinHatcMydunZxwQxy4qheQkecHi0aoTzabHSr73+5Iq7tdka5e&#10;0Iq6eeeZP/yvb0N1CAvdSBpWMLwWY+9//N//9+NH3xGuRqumO0JuMq/ytpSUc4+jAr2sVSdQ96cp&#10;HV6sOn5n/RWOClPER5X2HQPk1Ic3HFXQ2qZ8ybxdI7X29b5T5Z5TWNSavvSZDGbdRFp+il3p3ECb&#10;xKkMUsjEbYjdsUw7io2jMmRCp1cXGIO4sXDlTIxwgjhgrFA3LHTCVAqvTJOTNTs5PcWO4twUclHv&#10;wFGWhlMRaNqU1MxsSHvvaSWOuYkQ2FP9zpxMytuTyAXru7H+iingZrKq6ClLykqbOSOVR8XJpJUx&#10;+RA/ivxubgSrqs+yqHL1jq9reWVOGZW1UBheasGooLWT//SwhAxyLayBXpNM3cMD8FBzlTSFl/g3&#10;NpmEjTORE6UQgPVOJWrpyNGQ8Vb06CHDdb+kxcsGt5DqlXbg5B/E9eLBvoqNzgmT30QeErFNjswz&#10;eNsuAlSVYPRDdZ/QvRgiQ2BhgbuhMB9LpYQctYubUOq7Gs6cTdOrAxKDRL+ZWafl06KudmTvzo/s&#10;d77B+0j9z8SEAz8WRJlFvuwgjUw/V9rgo3JLsb/cB0VQTYIJU7UYEEPCmW5MkgObYySd50fnUnfP&#10;WKUKfrgNVVHXSo9ilyX3Ugvk2FYqfk/P6fYlr1o8jToAjkP1FvVSO8EtDuQ9S/KV06G8X1hmtTcU&#10;o0v+5ChzuqZX1KDnk7u374yPjCEDXNIpkVcmQKePthqapbYfEZLkI7FKRDHkeENahtojRoJESzJn&#10;yNViuu+xgnhqVE3H2itRNexqahVwrOfYOggDTAydB8gN4awQRI7EqqRgRFxcij4umSIqusfRvkvV&#10;X7qROECTdDC5hoO07JG5YY0mLaY24Kfw5KzTBGQD73RB2yioy8xRGm2nYp7RpbS4wbBGZbAUJCPw&#10;zVJHnrk6t8CMo29pbaKC9XMVxSqC4HZOXKNrHqRAkVsWOS1LY0BUXVx4C/QUFoOxEDrEBpYsrKCm&#10;AuYWYzlnjRN9Bx0jLQrduSlKGES5I3KzyIpXkaW6Qsn+Vmt0De6Wx6PCUJ7H7FDTOKcet87vEmw+&#10;Wc0uKMp3OZcmwbmuUy37EvwojImq+bjQOtfbfNPkddgwFj4cv371/NuH33z51//n1YvnaAQQwwwz&#10;Cx42Tqjp8mFqhZP5o+1iebJIB0JtvsWWQ1TxStn64qj9R7UrUeiX+yM+WXCYjtaZpmX9DiUnrlS4&#10;jH95eXp5mn4i6fLNh8l8BJ+Z9ibhkz0xhYowT2tLWIAndsz7l73MydoUTiQO1/Zk4Pxw+PJ4dmKY&#10;KQST5CzHLlB+6AXeG22IyNOEWOZc8ThROtPqhDzPWvCJqu3icjkSXa+HhokqyX3QZpKMUHgFeIAT&#10;vqIBkIQFmKFJuH5T6wOuyr0Cj8i8IbfH1nIRjU4kOqLsgzbHadVwQGSwnOiYnm4UaE3FiWhfq20z&#10;aWtSQ3JYRRrIHldWoDNGbErJ9Eb7KNFuWql2UAPivsnuPD3zNEXU/8HGzhaQx0rPTM2wuNx9vHOO&#10;mN7j9O5G76kberV3ddWeHaaEPbwX9DDJEVckqce+q/6KKmVhMIlmwFXXoXAgtWfA+Ai0yKURZ8oI&#10;BrWRGLjgHpqZpRnXBVHpG2t0h1pEuFFAtD0EELCfjg+4UWoCA1NC+dzi0srqrZtQDRpZ4rsbvRSf&#10;JILPI7RNmTI/FbF/DrQOOllocmYSyuY/JVSJ98w3k6i7ZJPR/Zv0b2WAayik2iDEuyxXtEWvYo90&#10;F5yD59e4rdbCpqF9BLvMkhtEVDodY9k5f2yhVpbh2gYqOC2EsbMbO22QsJSJShLFKU3MrkN8XBul&#10;rApK/cmu+vTTT2/duMHLRA4fHHBbkmXQnXDTztox1lnZRHlIx9h1L0Y3b433nXHxvkx7yumHJzrB&#10;RI2H4nBqZoyU2h0Xn0tIK01tCE/V06gYaSZxM9IsaQVld5YfJOamcIPWMoFLA1Yo14xa4rjCR/nq&#10;NpPDCIS9MFMh/AvDtrWFLO6SQyjSCbLd3JpT5+oyJcnRyKIWOj0uFwozj2W3o5r2DIk16KH9beOv&#10;x3iTxuXqEvfSAbO0omZKNmLbxdQL/HdgaVWpy2gbqbJAtQIt0Mn1lbq16a0rkp7XZ5Vz7xJ2jsk5&#10;TEwpoUabxfxntmVCiC1xoTbtTxXS3+P7TG/mtriRVlhu167TPWP/+fNn1Gt9++AhVrtrLx1pMudk&#10;jVu+NT+wY5NWZr18nZ7NPW0CpeweNoJvcQWPJB3Oo9aOqnJtn4XuTpxgPE+HzDKMw9nbHimhR6d2&#10;ZD62+EieZEeykd0bwUZZ6BQf1pvP2slGv5qIDJzDNJPcMoseoeGuJveQpCxXk1lxaYKiiQnUiMr8&#10;PUw7GJbO5Soacs+lo4yIe2FkYzsHEDkNtBeqAI2UTC6lNStp3G101StQZq5JeJylI0YvpLlQhIj/&#10;fSs8WqE9uElcbBoFusBEjFEkRfrN7dWwf7IIHCrqK1SkIM7AnhRd3b4kwIbtEAnqWm9oeP3HsCIH&#10;mHFw1bdc12Slkc50aZyAUeCGw4bfCHPQ2CRf2FQnJDZKt9tsBiIDh+9Femkhn2gCXY6bYSRhxSDa&#10;Yt4up1PtkuJ4jOm7xPQh1sh6ulyNPuFGp0EGogjL4Is5Y9Wk0z9qdY2740BjiWq2UAArysdSoJ/f&#10;R5h/DrRu9y+7IXxVZfybA0+VlOuqob0hUfWgYxketuIKrqsOJlslXkd2s+jdBefibZbqshW79jvD&#10;XuemSolT7TPF2kmo+MJBJoJCiJe9jS/pzGp11TdMh7Dyl1uOJKfIu0wKGIAm6Zlut3ixlBdTFAE6&#10;4ssqHXpxkY9TaTKjnOzneUNbmCy2lvrcKmy3Mju808PadO26dJVmBUynOknSF6EzkJMMPJPTrXjU&#10;uEuqjdYN73lDxC1eo80maS47E+V0RofZ0K7GjXjmXQVX6TIDXraU+EPI7UkqE/AsTx2vkafJIfir&#10;xhnpKuS3s/Xcugh+5IhJWNjpKYjgS7n9Mlf1ubEtnPiWTsUJPXbdBCjqyHRt2U5eA7Ef9v8rsdMr&#10;1BnE2ibOcQtU2/tuCWjFyXTA2+XNvQ3Yneay/KTVXNXjKkgVJewC3yQ9uNekpNU8ZLo0n/IueeKT&#10;Mn3Us8r9zzklA48+z5KRTVo/vY+s/g7fG20bkCg5RSFCrj158uS777579vSpxacspyhc7TE/AgnB&#10;7whUR2Jn02bHChuSCFQpR2U46/5pQ6mOVrRWdHvLZeH1laGVGSFWB+pzotvmdkp21+SQW7Nrn3jf&#10;KkFMuCJSJxnN2RjGDX3jhQgwcTacAlKUJsZHZ6cnF10YzaupPIFmQiHKY1ULCo2wtARp5nQicXLu&#10;XEC0t3vIZbO3cOHQYQSxbQNpO6EiPCJzho8RyAXwRD5p43IENij5yzV94JB+Xqrhtm6p4FdbjdJJ&#10;SBS0HG4oQTYlZGndZOLH7ZJagSi2BW8jXgl0XVw/RpWHHKjCRr6w2rvHYvNMP65T/mjZuBgeSdNT&#10;L0qZOfo5txssj2NcKBzbqilTobUF0B/tbVP/Ra22DdHIc85AHFhgvhoJSxl3CKqyNMBYqWjGan52&#10;H0ZWSZVyk1PsPC6JLz7AXVLUgYNOKSkREj85NQXbSlMZrHa5+bYX64SDWH5EtUYVdArhX5Xonwet&#10;dY5x7FrUTnZWsq+D1kxA2tvTtNWNjVeq13oDVBPm5GW8Vwou0pg8457Efe/L64eF3gPODITRBaJw&#10;aVCQsgdb03jEctHchH1peXntxg2+CPKCfNwr86AXkGa27MxY69P54NjRagEkynV4lE4Bt2/funvn&#10;TqqVKCxOJR+QCRw6JoT9exAVE7XiRbj26upakizYjJI4i4nQuauQoMw6QT6t05NlELpwE3mUV6/o&#10;lmr7ILtU489L+biOrkDlObbEftJsQRd7jPGrxF6DcWpyTjWCkqeIYirTL+fM0VS9RqsjuvSR8AKr&#10;NjEGYwnRn7gA68LL3Kt1wuxAZn56f0OIOZOMJ+V9eoVhyzMXlue5cF9auum6/VlMZj84D5LybWrU&#10;WBQkMK5stKTWLS5LeyiBp7XRF+7HHjeLkHXuXpn1j2bPI5str/FfM/so9Vm2ysXLw7ejlGEI0iOB&#10;CykH3a+QWknlpVgAZ9WmC4bXqdDaMbnI5keK1nE0JR3lA+m2o2lRAkD1o+8e0YqSYEnuRWSZ+2if&#10;2Nhp9d17s0z5mIDpQWvdeuGKPEVjsXOUQgG5+lGWMSz3Kc+F2HL5n5+Jc1m5rVWrY/dVZ5MkMrc/&#10;swTofDQfdoSELln0ElF1FmVvWy3JMJXNR6Ej+0FjVuFgxxbmZpaWFmi5T6kPaMeHCg8uLhhEy6E4&#10;S/mjMqPVmomlknCw8+RCjJK7LEaNrNL5edQBqsFknaxBVklzY2H+R0a5Vt6Px6exg04V9xhiNC5t&#10;pkjkPEVW43/E/M1qN9+govjDBNEJjbUhNxJGZx25FqaivPiREI1p0a84glLdtdJJQdWgecrlPflb&#10;/qjbYDkHbZ9QNajIR3N49BmzJ2vYg1J/bBPIJKh0FrQ766v71MhaobeYkZIjE5GmUkPXxcvix1aQ&#10;7ahFwDtlcemx4VogV4TnEZDimWNNtG+UoVK7h1C9qFnMI9JlNRn86BjQV8YBbZth9dWsnYMdcVo4&#10;FsurKzQPn5uf1aK9rWQCDSUFDQI+LFqHCtd/sonsW6Pl0oDCfrVyibc2Va8FVPNdjUU9slB6OXaT&#10;baiifK97UvRq6Wr77bQ7a8BGaVreBOFpJqA9rdRoxYTu3Lv3pz//5d/+/d8//fzzJYaeTjEUmWo/&#10;EWAADzs2npMPaZtAycl264SaFELgTzNXU41H+BtLnzlZ6WoOTwCxz6+xVGLPWTcFDK7rtWwD6o+B&#10;nbzMe8na3Fdfm1MGh+wNZZ9grbmC0zS8+vDA6HB66Bo3VtNwGN4KmCpf0TPSLTwOVougVrWcCsvd&#10;dihVatFPaCGbC9eZbvzo/u0HiBg/s/dhwlxuvWc8TXJ72r6OO35XuCvREmDh8avXGNuZV2vA2sE+&#10;e8DMgjItrQdoVpBhX9KhUoJu/aRSS7uydmSlq+zrxNsxyHNb8VBaH5Lc/BiIFf1vjU6xtnrBuKyB&#10;Zo7ED8sLrK3q0Yzy5KxJSQPO3BqWipur/BfPIykP3KPX9JZztaAyRaGN42HA6gkjhZgebzXI7xqq&#10;35HSbJvgeX74wzyM03Vd2en2LeR3AM/M1/rmm28AbJIeVG3Rg9a5QbZcy1CLqR7TKnvAvp3d2WtX&#10;qnYyy5/7qzwJp7OwpFbKMJzu0GsaTgyu1XV899In2uUVEe/2Bs91JkK2LsMUicrihDLFz2CJPIYT&#10;JkhJXhjySNs+0oknKGxcWpyHmLtxY3VtdW2eYt+ZWUBeg4lmZheXb/APMgBMJPtVWRGx9Bl/aUGT&#10;S2fXhE8JI2UbVyskteEiMX5NYaon7aZn/oWDU6q/CW+hvJeyWau7Pi/jI7miTsQ4L6WIO8Lq9KyM&#10;3AH8NRXXTgK0sDoCxVWIVg8tnFIRtDpJxOzpdJj2mrhZp9NMOSzXpo8bG12cn6Yb2OryCoQll6DP&#10;ctsWaVH6ktrfcZZAuMnOgb4Wk1jv2i3N6AiI2JbWoxMl7ss1WitE76aVLQRg6+0KSFZDF9d8m9Sc&#10;mJtf4IL5hW2k9PizUw2TMH/G+VubX9JqVfft8mKOSvVF8sPn2ZoGgutuLZ0Llz0WSf/J8v7z+Na2&#10;RIur7EXr+NYu2dp/rRTiFwzXovhHCNfognhDUVoa+maothwG0YLN2pSCNVu7oU2czZnCRHVyB8Yy&#10;6EaoQD99WOuFhbt379Fz6969T/CwU2zHtuEYiso6kmEz09ZG41mDSUYXvsb4Q5rfKj3h5DgJ7QTb&#10;eGSaZ6oMTO3mIRczSl8WYbeH4jk4wznQnlRvu4FiCmwO6g0eSK3eA8oedTgU5MYwh6HSkHlPHGI9&#10;kTeWosirmRmkiMOrQYHtpAbV6gqXPBhbovoIraEHgwat+WPibjatJHtQTdyEKdWYOJieHUale4Lo&#10;ysTwG+wy8auS1Zzgg35hQ3M9HBZTwY4R7niy2bB4yAASxksr0lJRpRI16MA+sbpAsyr8qI9xupmT&#10;eJWFELQO/kUgO1ut7A+3HUWRRGizY+JDRIa729O5cQFs8XDNdnK9luvpR9IncpDMm9iChdZVSKdF&#10;JDvGe9KLQ6rE+BhOQ/aNGlsbw22+tQX8+5D8k6X3N4vunbpshqyw0dYVKcQHjx8/+vrrr/Gt2W6B&#10;k9yU3NwAc9A6P3c3NMgdqObJmF+8K+wxb47bzYqrH6LFlpvkyIUIzxR4ts1Q59gxYfzg9qb6SFcn&#10;aegD28FZ5QJPbfrhocmZ2enZOfhiZW57q9uk0zR6J7Wp5op3wr5h58/Pz5JXjEOKpyaog0lW30F5&#10;bpPT82xrLJCM5gawlQVH9N1VCeacx7iAnLC952pmwIeio3z2yTSW5KKdMlk47HSeSS6LxcCd1WW4&#10;uP2zTRnWLvCpBZXtrLLP8IXu851JtioPQ/A8UX4y7b04XWx6t84AnVW8nLZX7kF5yugPK2d9oqRL&#10;297Sl3oKK/G56XFadzLhj4RqbhwfhTmFpuFUnHLrdNzSjbrV2Rolpv6nyawvweffE3sqUsSknNPt&#10;bK7ZeKsa9SgNQamVMEE7juAsGVsvY2OYJoo7uOiL4AWvU7zLbSsU8PIcPvvqEIsn7IQFEpoWFjBp&#10;FD5r/nSQOyqog+rfClobRh30cV+3+NaBDc3Yefr02bNnRKw1k1yD5+yF2D7Kw1qvg+rSrnn+2m7S&#10;DnCAyrax00QrXC02UmFeNeaZX1qkwAkSOfYgx2VDkLwMpcGHkBmgGaW2XnlEU+TzLAlK/HaHP6oD&#10;z0n5DjBThUjSc9Ll1NyF1MZ9NUlVsoYJoewAf69u8/GahUPNknc1tR/ZcdxHuw2iiMMyiCzSTE93&#10;ztO58X5Fkc2Ic+EpVAWtOQDPu+02pb80IlAAWz16zGfwgjj9XI45Ws0ITTsVdiFLH+TjRMQnuEoT&#10;EfOePlEq7MjQwuwUWoawPcqS1cZUwas0BcWJutcmB9e4vcpHszOsDkeawkvtte0GTpjRBtWBoU3R&#10;5r2x6OWLu7gRa0XEGi4yw4uAd26khogkuOC5WwqR1PCV0rINgAUDrZRWdWsNFHvFIwraYCC5zx0I&#10;PBjLrQu8zTgxLCRltHL7p+n8IKjm3co+dclAEt8wtSDrFL1zaSkrwtrSXjE7R2M1qwNGfcQ/FtE/&#10;Hlp7kW2cerUtFxISei5sb23jWFNm/fTJk+NDTe7hBZ11VTe3xb8626u7WXllVixqkVto3lufxV50&#10;chdmFhpYH2/fVw5el5bQac/gvgM9MgUVCSP3FGNdLfGVFubmspRdma+jgtmwNjEzRxaM9rlKb+GQ&#10;YHp3UXfoJVVL6zGlM1FRiUSN98h7c3wa+8G1BWSgjZ0px022u+bnqdH9uZI2bC+IhPN1xQXS6lEo&#10;ZRudl3LV6IvwgfzVtbGKNnImSV6RvZL4bgN7ctNt3YqLilrmh7I8OyPS3CEfFV8ZENbIar1MlW8J&#10;TGxubVK3vbe/y5nwEj5ZTKMxizdyJIUf3YOsgpJuT2FOxQZV6DxibVeXSmdTV6UpOkhyBP4QnHQ7&#10;BlkJ9ghEH0g/Sz1QfC81WpvJvDkXpdfIwImRHpxWFxobXVKs5dq5Yr1lC1UriFiQrAPeXjg8ZyTr&#10;ENK9xl3gXUlOKB8nvnM2LryW24JKJNkAPCBSgkWmdLPlNaezVVinQO1tqP7gaF28g07OHls80XTA&#10;gCEhRE28GrSGBgf2eJJrVeiXZvEtd6P0ZThw2yKdvxtTOr41i5lsgEBjzLd4YGwLT+KQxwZJxf3i&#10;VRrIga1Ayf8WCHfADYPiuHv3LoVPd27fIiwNfcHJRPI5SCLGKqSW5U75mTpl8+UdLMHU+BBXPHB5&#10;pnqEcGHYvJVsQxpjov0dcEGb2JQTphuo/Tc3DtX2NvOtVr35aOGqwzqWcy2m4gVWUiYUxOPws680&#10;LZP0p4S0MUSSU51n5PMmyi60xj5R29781VSu4nhKSXNbNC+ySiBdBjq+vDh369ZNWoLjGHMvYv+6&#10;rFzUJcKCzLuW0Zux0ZIycq3UsGH8tNLabf2qGFG451xaxaTdSylNXaqFDe2RaRAhinGGhZAWjgls&#10;qwaByW3S4kl5G2P9aDsm0Yay/Dq93yl6C7/M/eZ+i96POeUbYg3r2vFVKjcY7L244AXnXmtELgfk&#10;nWhtfmAduB5pN4/t4xDcRMwmEYbTDEqXh5dIf9vM17Cd8+l9/CHR2vLruyNrT5uWqlsMTSr1v/rq&#10;S+Ynvnz1CtMyaB3vDmmIZvOdqoSDAE9nb+Xn/NqZXHmqJK7pShle7k8XRywpBd4AcgrU2V69uJWI&#10;ISda5qC2h+RocipGsCxm51WFmY8PKl7IT4ClkG0wh6gGzoY8CrnMtvMwt/kZoWLnowbpXvwMVvHV&#10;m9frm9t7B7t87R9u7xIMlfLQP3QCubpIW47gYoBNoSJlXGotsAzI1FVripZg5SkAIzQUVRdNaap9&#10;cI4Nq7fY23SJm+L58ieaNxmICrSFXQ+EE1dTWqgbkznR6DAjQJyl4Uk/nqPD954WhFJH5pYVcZDC&#10;mZKGyb2TfaB2p3Lz3RbaGXyWdS5EH0pl5+kp9d1YBuLJvf4+ETkN4hVcUhnv/PqWVxtj0ewxOHrx&#10;Tze3aDWP4rYJ0lRBvTJXXZunMgMF79H51ieyh3iBUgrUfEZuPVeit9DYle2Ccz06glbXLClaMg8O&#10;mC6ZIf8YlRu0jiq61jU91NpPlvefjQnvtA/r3vEw3GPkE98Ul/rF8xce2qEbgy7OFAqdtxmO0r7F&#10;nUSlGqItIimeMWkptA4HLqhuD1lSLtyyrzaOLYTBR3SZJrep9cZc00KPja8qcezO3bt3bqytETVB&#10;tLysknfk0W+XV6eWsKaDuB2ZLeM0CiZxOZCpea4nIW0wQG3ZN/BIroiLRQIGqC3jeNDc1JU4f1uS&#10;6AqnLnCPBVGwLS6DziAdxEki6461fiM1f9WkOqxAtBsfhISjXLA8SIVTlyHbHDLyp9WMIcFfp4Oq&#10;eb1OIm35PLrKOku2okbh2dWAysUbX5yboR84wzvw6bkUSY8SYWqXywc/OUlIW9JitHaHP5NdzkqN&#10;XkySuAytQHVnx8SS8cZ2nqsuhAt3lH4aTcTrHWCqPFLhfUNr37HS2ko5qf1TKvz6XrS4ZuS521Ht&#10;h5ygtJY8eM/X4tpxq27dXltbJbI2r2QkxFTtVNU5UjYQXbFoxHhyKsfHXXdkfavRw3BKX1yqI5PI&#10;jn55gQXab5PhOc/g0/ch/Hf+jC4qipJF8y5Ggo5IXiEe9tVXXz179pT6EFYypY+B6o797uS6g+p3&#10;7ql9tOK19ZrYbl7NyCFHcLTLxLgfylmMt6UMUuURqo+16h3cy8S9bXg/b4GJgiCRb43FbIo1BE9O&#10;EmnUtuEpLHXnGgGWaotAahJmtnevQtRzyqzmoEDRm/XNp8+fv97YxGWg4fH+4fHeIcpEPYRQJSJT&#10;PcKuktlGUmikCmC5cTZo8fxVh6DEJmbiZY4I56+TN3ehBFH+CvByXk7f0Yw4n6S7h6G1Wk5dt+uc&#10;gdXp6mN0nGWqfC0+rRMxDYl2NFPNS5UyXZPmxS35zsZ/SMQr+ZiJIVdXpCpXEWctRTFwBfXHcZyy&#10;fgRFib3DFbldsoySc5qPnJN3fSZqxNSj0UFaMGKvH+wRmci9lp1rUy8xTnndWoN6vpX/NcqznlZY&#10;S2n+USqqltc+GJKrkNw0KyHF4p0e6+lwzoS2OycmHNXIVuPab9y4Q8SycK0HrXvtiXd+/pfE/GdD&#10;66RWsYotpK/QSNBaHUb9H34218/5XWcnaqn0sOmUIHUQ+vrRGbY2B5WqKK7DiTwxeJ0lqU9ng4q8&#10;GhtVUx4Pz+IEuGekazGqkVEwqpKfhuJWbz8qjRMac39DpcBYGiXRagaLpbq/qziQZs1KPoPfcqxt&#10;+rHRRMUrLSJIYMZGV6LbHvcgPpwvrTHgusI4nBI1ZWZNqk4grm9qv0XKSa24HCAepDMbsXzjdKZh&#10;oUNravrvIbLq/alRlDNKNEVs2mw4lXwk8YT3IwSwBHv7ewYgJJBLoA9AnbnTu6TCFH4mdXNykl78&#10;hAzolwYpjFqL7aQUQu1jEXCuEdO1czW6+1ijMuElTVamcorVpq8R/1Hf1hdeFCegyGJw4YmcIU8E&#10;Sh6HdVaqPGUUxCLW2/yHtER0hEHym/0T+ynbKYZFHrafymMLJOS0A5M5H362qTROd+WbNxhAoPbn&#10;nCBmht5g05tLYafFXbCVqXd3NGx6Fip938k4Kh1pJuY/QOU/KFqXULP4LELSHnHXyFl58eI5RDgD&#10;9+C9ZHvaoOmV8XhmnXEmh6bZNNk8geowWfWMHXltknbHubvOfnDYonA8sQwFpyPpcpA8KM5FvLKn&#10;k4fh0E4GeCjNwryA2lxY7sZB0RJIF1GoZbHmRqglH5y5ebFZ8srgRRFMPgiumDbLDLNy+JOczInz&#10;q0Hy0xMz5Y1peWzAc7c1Oe26RP4kf99MEmpJFq12unJBxA24lpK8MDRIx/f6T0o7NXevRjFsYCQd&#10;pFX4tY2BzxoiP06+c2QWx1rbudJBuFhTf56S6UrpRHwjXM1QUO9BWQr6kzLRZPSPjSIO3Aw5WPaK&#10;pZk9sAtbhCMiP7qhkt9Lf/ApdAEFUeShKb96mE5SyplDusns4iaG1CggdVgquUtlEpicjpoMGZvo&#10;tVSxPro+vby+BiyxC/M9m00su5SNzaBGvqFguhg/9HzWRPa6dJ2isWxAmS6eDcpxuHz6pNAvBd3b&#10;qaAChdqBZVj8ZOv8Z0Nri4senWOdNAfIE43uYMSWHevccqnLXICpbJ6R4pb4GcyaV9qZ2M1WExIq&#10;8yqNXJsxXnn8SoWwUUylxOQkx9LHMzTGmVJ8joocGNdB57nNLbQGPVpgtqWOWxjMABNVoNgz/9jQ&#10;cxK1o0dSPdXEDvAmLcKj+tLISnrZFqB2tMNO2mJdJpfea8SWpyk7vdDaky7tXqNY3GQw+ehCY9Oq&#10;UyAwWahiX9L0eGwU4x1POo1NxMi1NM5kZjKIhHNjN/J2Od/ybGjJpNQ1vnF2Ggbn2W8IKidk51/p&#10;P1yukloVVnAHUw8C4TzWVm9Qbu6pt6ZDaN3gLBWWyBaGLlzN2y3bvolaRCsCSaMhO/yJV8bfTeg7&#10;swE7mgqThLQMuOwQZSZ6PJeTd0ol2wNvYby2yRyMqE9MNkOzBgqwO50ejZ+D5B43JNdvdp7o+y/K&#10;Bwb01q1lKjLm5mawWmjcT/0eK4AhwSc404LN4KsR5ourSBjEiSpML1DI26lJnmrcaLFeVM6F5PEH&#10;RutYU8JLe2CIG6P2SDV99OhbjGlQanxUiYdZgbJrm10lHerb1JlZnRLoRet2E13S5DZ8Vcpliqep&#10;RR2DM7BFHvY7jTssvtr84WVPGSESKy63JhZlAr38nKJKKWu1GVB8BE9XLLT5NrYp2wfBJGOGjIxE&#10;XLnNMotdwEEGLImvxDZJBUca1ZvajqacYg5FJzHlbTidwjvUH63QMG9m14LZkO2uSxWpHzOe/8lK&#10;T4Nh1rEScZ2azpNImKbU7+012yb6p7ZcDNxsRS2eQSj+tMxWN0jhV/CIu8czUHWOFIi/tJqtaF3U&#10;NYuT2AE2BC6TwgGK9LvO0qxn2gepbwFe+Ajkkzo+DY9TSupOhYqCaaQ3OKjQNe77gGpJeIQd4dRl&#10;BxRJFo5EvQM75MsP7+wlXZ19qCilfO+Ez7gj/WGOzERelRcJMnIPrBy8mdK41iFXnlSanua1yM4i&#10;RmoaYGRp+cbiInM+SHSvFMjO6Owchp8M1bpN//mf/9kpju//0KmV7jN6Fc21wjFWWw23dERvYviT&#10;6ly2vq6ItcZjmNj0luSYyQVArLJzXGhYBHKkNFZwyBDZ4PCNbg+iUo3MPlL9brWFzKxWCdXsDIfm&#10;NtjuM+urFgS0Z9llsAzGAzUkG+uvESKOoLQgs8q9ml032JPg4v0FhNka+lx1TRoCxX2GkpHYXOUH&#10;l6NmFqB5AuoeiKQlru79HuRT2xGXDfiatXwisqz07aXRTGdmYZ5BNxpMb1GSp+IU7EJiwZbTypQY&#10;srePLUIjUK6ZhWMxpDK8bzigGGbVi4tb82gtzS5zOr20GijJWiKfOPn8wN+5Hgenz4jHuORklqvh&#10;V46PBcbSIR3wAnZN6MnqOSLKp3Ntt4f2pE+vSQLdcMf9tFBBa3MwitjJHnIqQji1AHH8gGzxwjPb&#10;/Sb2NBIMLcbLzVzFIdDd8xC2sqxL5UVGS0C1X/xhhhHbTw5RWI971ifwPDc7tbo4T44i43gXZmZu&#10;rCzDi2Mx4WSjmvkorZjbOBv3RVv4Q6Tp2UUiNghdw+co4Y7MjIqGdMLVzNqOu9X1/QMZ/L386R3N&#10;0LgQZW7GA6Pq8dXLl8+fPXvy5DFmJUtGPkWoDmsO3RMu1glCCqyk/76AyjyV6tdFdHMHrXZlLVVE&#10;BN0gReEiRkdh1dfa1EmR2LxdDTKN1ibXVMFgXtwEeENHNeyxOlLRMCKBUobAZ7vRsgPqTkSY3sl5&#10;Ko3FEVwXUqoPJZ9oU28WE1tddS0FisepCPmI3Y3XrcZXVE5TtKIYVqWhuBCD9gRM0fA8Sj4I0RXf&#10;NpUoj+dBEaSrXgtiv0mj45y4VOVPKKgaCkqLaP7W7rqIc84Ss9z604Xv3ucY/urt7wkiBN9sl+Pq&#10;0BFFAMj9mJmamIeLnJxwRxhqtUdIunX9sfhelJKri4FrDNIRviZFao5rXakkkT2EI00+DiaF7ira&#10;XV0h0Tz8CfXF+G1qU5Wjg+nBRypxWE181cmXG0b/ZiwPFe44oqeWsebiOru9GRwKjYdXrVhqw3ID&#10;SvrSOmxR2W22qQPZge6AsRZ5qOCaJfJmoyDE9YHFJYjIcK6ZHCqdjx05l4aJGUEZJcY5N7e4urqG&#10;ZV9bmgtJMm9BXonyT5b3H/etO43ZqzXeRvHEnsv8UcfzE41/YDdDAdGzbGNzgy5m1D0RdbEDlyCQ&#10;LltQHE5K1IlQOR6zVtBlM3JTHLzh1yQcjk9OwyZRms3WU0GUEymKBjHqs3Cjagap+C3rgrxpRif5&#10;3BIbvE8gjfxuErz3EFQ2H73JECHELJpCdDSZKQ6aKkZuvYDoht7hDOVa6R7HUTPCypKQ/cEOiJcW&#10;Hj93RQzzyBAJkDiomgaNHMj/19bnmOmKhYaBckqtm2xQ7XUZKVw9L+7iT3QR0YazG4cFgUm/vrVB&#10;+hwRIDIWTVCz9m4e5p7tlfZ2ccbBkK3lpXm+VpcXp8bodkzzc2UAIEJOpBnmtOjhsLqyxN5ksbDp&#10;9/YOSJDZ2NgkjxeNgyXAJI9Hjx8T2uA0FGWnVwCqTbuhcinNRgtRfQcVs0iUgHvq9CvNh7cGoO72&#10;TJ3sHLnEhUhygPM85SfZsZdrH86Ke+JeRGoxTfEIcTQ+gj1nGiB1t7I/uDtl3lk7aY6Yv3RfqnXz&#10;8MnZkTpDo7y5xT5bPhcVjTLhIwiPLFDbPsyI+eGp4dFVsgFIWgTjD/dOD/fpFoM5Smfx8Uk2pFwf&#10;UiMI/rDvlFPm6k9OXAUFCrqQ8ad6XL7U+s1nafvSHXlELLnxtY2R3wsk//PnqWigrVDewr3B/CKd&#10;mIajdDHDvQafjNZQSgoby3pz60erAYWQTL1oVxAcZofpPtPbn9yfAU2Qk5nsfGNuLvcwHo/oYrg9&#10;1UUcIXaBJdY8NdCcjInRAXI7CBsBu35jmjRo/yvZAimi5pmALycwcAnoHZxqtzEJWVlqMEnUiI6O&#10;nRweEWUjdVXhMM28d2xuWGXWajw4NoI/hqiS8b65sUUEkIJPRDy2IE6GRn+IBRLVCqKqESBBbPU2&#10;wSYQRtHO6fb9+3fvfwq/w6k6o2WS7hGLlAktLaKhIGC3qSUVxNPYQ1W/Ur9XZJ6fEOraJWWb5mgM&#10;x6R9mGc2i5a2V8EyQPuQzYISuHPrxr27N1eX5qbl6g4szo7PT47OQHeMDi7MTC3NzSxgpbtLEkEh&#10;kBtsnUJ5gUjzMzeXqUcemx4dnBsdnpsYm2Ngrt0MoHWMyzs74eIx3eHgT44PuP80iplFr11c0Ndp&#10;Addc0I6tQGoOpsAQLCE9xYfZJidHeBJM8F6cnaXLAaCgehFbVBIcF4nIoNe8ByOpmcEOre3tOVqt&#10;dv7QFFLemHjmKdLQVPrZHjVjNBn5SK8bdSZnXfwHksnx9mVs8AOvldstuNc+vhy7HB5nDzItYSw5&#10;usckIdA1hGbuqnyT0iNZ6OatmzTUYhdl9oML5YUgrHwCmh2V+8+LUvfKH0frGCw/qFC6J1tuvhRf&#10;Gpe5Nl8lB7QvY9YWzDMJJklojIkX1zMeub+X85oIllbIaaJJe7bAVyoj6q0SsB38T4DH16MDReyP&#10;PVEOsU0bNfx85zKnL24Cq2h+ZNAzUYmdaOTpAe/gtmiQDaPUBcyyQqRVuz5lJnRNKwljgtK+lAq/&#10;+4pqb/m0Zd3xHlCN2Wp0MF0CLdXIB6hWW6KwuNY1w3EquffVNQlCWBPf5DaTLqe+Jf5rnEJ2D5/E&#10;SfASD0RREk1CgDIrvEG0GrYgnRsCr6wqCzSUtgsAqbj1PkvCCqMOlMqKEKuolEa4B0z1ppCSRSFh&#10;k/K1Db42NzF01KvIc1HwGk1tqVhL5596PNc8eFmYLwSrLP9SiXuGW9SY+CVjbkbkOHtLqSIprdUt&#10;dLKZAnKJ3tvi0dXYAoiXbNSzI9Yi4uFglM6tJi1Svb5RsrK8c9Xz3yQYPa3wllTb48J3s0GGS5wE&#10;mAw+qUbfYe+cI+e0lRhS7RpGFLNbICQHB0n3lcaamxO/71OJlSnVkZURZ4ieowZvBqA3lyIDxfvz&#10;OgZUcTU3Tqrd8xPE97f6lh6mvwqQ2NygNamm+NY42Mo2PT93wxzdZm8b99xxu28p5QRKidQQx3HH&#10;Cugm5FzAf0bui4oMNdvdYwzdEVx7jN0b8bSKlUfOoaKmHN1S50QNuVJnzRF+F6Ei+lXxXTmqvkE6&#10;H1kB9lSTj2k2RkoD8pMyE/UIY0Cy6HFvoci9WQEqsOUw0O4KGCWRipYlJJapuFnbsF2ae2bzF/8d&#10;logXOMqGkUeaCD2d7jE46P79P1G6cuc2QSjMe65VvgdGjxJyYLgOOC0Hsq0DdbYeHSYqsfI55H5Y&#10;NFBoziSlt1IcxBEqHj755N7nn316+/ZN3GRcAhRUpJXXLy4t3bhx886du2trNHZZo1kFJ4afSweL&#10;teWl2zfWvrh/9ybl0gtzDIxc0miLBfj/xaVFMjP5Nud6dF7MJypSjzMtXo+BI5PLiz7y3U9u3blz&#10;8+bN5bXVW3du3bp9WyW1mG6jI7hNq6srfO70HOdDtqk6teWemgZLLFFCLT9cXkKHHubVTJgkDOFA&#10;c+lmaRWlC1nVmuJLxNXfBTaKhWt4ijpSwaGoq4RmdBj9ZXAPU3Bns28ERzAzd82Cp1SeEQzaI2MT&#10;U1zd2o01mBF1+jLtb6tCSeYBqWQz/TTB/dfQuuHruyRet6BsphA7eRCpIg9cQ6zfvMEUBT/ZlNbM&#10;zu6u2GHhilI89JBv7bthm9BBizhAxh4p7PxqjlrynGioVsJKnHNQWbR61mL6KHbKC23X1Putv+l2&#10;KcvdBEB2/y5v5EMlvam9sQTkX8FzSJTWuzgo7kOZcmtsTFyK6KAcgv/jb1E+D1TDcaFgHGCTbHHe&#10;1jSj3HxF121IyvXUKDpVPXJiakCgcbNqP2SlIikNi6tl0epXcoTJZnkYiT+F8PFIWY0XT8acu4HQ&#10;iogykh0UEYKM/oLD4JSRdOAfHxrHgdwPddA9PcOGZ3VYIjYmh8dlRPRg8hOmTXmLUspd2pjbxMtc&#10;0aAoHq90q15Jik+GC3AurIlvNj1/wlZQQpD4p0hVKJaqZsll8ghhwPr4Luhes4z2aZJnJzMIUdNi&#10;hjm70glbdMWImBRRVbf0qut1KiWF/CDn+6H5stngKDi6RCo9m0xmsnS4Yc75ncGJ0sgzEwoKT6ox&#10;vrazTQ0l/og0FYWiYabuAmuTrmLnzcyLsnkP6f1pMv/rvCumOF+SVs9lFFqTY/b8Gd+VMmLfuhKy&#10;I0p+ZNsmsQvRQhdom3kYXsw2o7WSokFrWdYaN1dlI6blAp4lnvKoIodWAhxQexJMUpBbdJ3ujmqx&#10;9NB+siJvNqdMOVv5Muv13RlbWNDqx+nbaJI2mCFdgNSxEdyFSeep7K1LlQyYlcPNCwEpAwBbGXcG&#10;HYmSQuFzYtguxLWXlpZBrxtA2c0bn336KTUsONe8G1obnMZTh6zc2cF2BOATHKoOKrnMeJoBBqtQ&#10;iafNmsSA2fNK0aWF6O07t+/eu0dpDJF25Ie9CnVJ6hpHhRdaWMTDv7m4vDw3vwgvbyITJnJ8cWFu&#10;bWXpPjbEEoMT1BNCaTQuN16AOSQjdXaeicKzcxyA3pFiBZCXRQB/mWkLK7du07Dqk/tf/Il/10Dr&#10;1TWMgtt37tDsjdOgzH11efXmzVs8zSnAIoCEnhEWVJTIxZ4XKutGKTji+EhasSScrbbBhuTkbtf0&#10;JpsruM1qI+uyUlvmrhkWUGtoN+wJjGGNJeSzNAIko2CIq16eY5XzGswWB2LJiLMzZENP0QfU48gE&#10;CT5cJsurKSwuOs3mSDK0TvY95P3H0TqGwA+aA4Er67QSsOSBp1o/wVTQGuKUsnpwMVDtUiJZ0M1g&#10;jYctwaiRUFWoWo1goqmvExoTE5LWVbc/A6oD4XGmBOTnzE91cnIMsuCWsviUlJQUU+Jb7k0GnKt5&#10;Hq7rPm9y/yNXQ8jN9YudgSJXMGGOaDrDam6iH20ddCZDsTnknHtlTMO40S5RGABOmCGV4+O62xdb&#10;Rd0KzVARR4pNn7Eosn7cMjEPDbKENnBcV8Ns1KFJIV4NSFdJm6J3yDwH5Bg+fx1fp+LbJN1nV/jy&#10;6mz/YJd8NG4RZwpUs5U5StoHwnvjRiO0SobTQEmNzOJgqDZED6GU1yh9J7fGppUC+VyUiLgDlWmy&#10;MEA1RgAhBoCNLZ6UHzFBKv3M3D47pkpnG8OOQQQcXStvQJP2fPCoP3lap6C12i46GJk9qb5v0gVS&#10;BhISDHiifRxKKsvDPmxrO0HVph/fOE/0vlrFpcMzva7OsJql1VIOz6KhQMVa+w5mR8uR8vKqDRzY&#10;fHaBb5WGkeoc6a6unj6s1jHmFSbRWBgQCH/6CryF1g5PWtF7EsNPtbV/Hdz9aZ/SEU6xSrmD2J0v&#10;BdbPXr16iXJghdVZ3dkn3cObreKL3CxbgwQXVHRsEz+0CtYqwEqPLTaAJtvyQm8MN7XwevKyTjt1&#10;588zHA9NipOn44oBIuFsnLuoJBvIJ6nWJNWkkYMEWb/JypSvL/12oJbJunHtDtri0i5jj6EhkGre&#10;jPyqtOfinKtgQ2ZbKmXEDqHMZXwZHGQ3WeKS+CCmOtISS44qzZ3UOUTaQKqSnnonJ2hR+sl89/A7&#10;NCp+iD1LpewgH7YZtfXy0IklAzI4hfTJJUgzIpWnipkYVc0nIgrMelTQND260G4afYthaoqQUCJm&#10;LU9iuHsuLjm5Z+prNjFBEib6is/CpVTv4dFxtXibnsU1PYShGB4BolfWVtWQc0ljGu7duw9Gg8pw&#10;Bnfu3edrEcJgfgHjF4xnKgbWCdQjrwSqcaxx9Al58LnmaKlwE7Ma/lsGepXOqyGiyBhZ+XGVJeRe&#10;gzJT0F8qZtNDjaGM1o77+atccIwzp6tRKwANHmWFNJNAiJ6tqlRpdqXocwh13fJU8mh4zCUWzdqY&#10;xnmjapIyP7e0ssxL+IwYcnYLqgj7+9vyn5evH0fr3mPFaO3d/Q2tPWglKGfS1TQ4bYB3NjbWgWoE&#10;VRvXZRUq0bFHZtUs0yd6Wema4ofVtyZBrHhh+SqUxTD0IDo10XeSdSLc2ppuICJVjjlsg8h5HHax&#10;rBdjBFnSjLjYvLaKU/kD4JnB3xfRBBFMv7A9dfdURV0a9bmAuARCJ+ttUSF30+YKlPreGMOjMtzi&#10;TH5XblLgn88M/7xId1kyj8m2nJhcnJ8lLMWvOpvURbipofAvWZLumucfPD0+nq8fsjmFTOrdAdeE&#10;iSoAdmCPs9Q+nQDV6PlAbzJMXr7RV08poKxk2h7zQg6oTgWEvJTjKuhJWoCg1ZikaA/RGuXrKfyv&#10;zkrKI1QhZjrWuS05jUvB9VG3ClFxmm6neGzZVcm1Z81ZId9w3NB0+Z8T35DqDltDnUSFPBQP6RQk&#10;iYcf1rxwzkqPVyTSD5nnsPqUa2ssh9jv7A6OqB5V6BK7xqgF7Pmbyvxe4QC+s5me46Q2YpYMuLWx&#10;Ta4Jhr2K7tG9rgPFIdreoSBnZx9pdjtDf+m+yIaL0nCCBYQBukrNaWQWhACLVSkxMvZoAwZm/nmJ&#10;/V28sjc2FKOZLQw9Aw/+/Plz0JqNzYVAY8fezQrke14f6JWn4+60spN8i/SyIc+uZguZxPIeF3vB&#10;nxKO4YAdWpdVbVkF+1E+7H7XcCozxH2KJ/hYW84XTiIyWYReVjkWaZRKAlfQsRK+rlDt9uzEJGl/&#10;KYGF94mpl2nru+kIq8gvlASil+QbK3dtMA7OIdFNyQVjN7D/b92+9ac///nTzz6nGwTbmH2UQJ7K&#10;EDAQLy8219efP3/x4tkzRIlVwRBk9bRirIbn3yhf1SuZJKqOYOAH1BdbTZ4S5oJ9byeBqgxVOkWl&#10;S5eEuWjbgiTv7oGSjK4GiC+IpZP2zghsNWKjvryR7GxxtBGagn4v69s7yp05Oj04htQ85edj4SqX&#10;So4IcnEBuooXX1qhIJTvM3NCYrpUwBZCG/Id/eXqE9W/ocFQNTz9/AXNtF6RpIyS04ramA5cq3DN&#10;3SPQIykyKb3hLSQBdCNq3UstTbXP0lqVoFUk3OhQ/KPsswQ9pXyZNOqKFqJvJt7DjuCVg9bz+CEY&#10;Vow2UWNasSnBPjWTGeR2q8VypnIRLrSm8g5vA2S73f4TBPlH0PofGAKdiuGEuOGiWl11kyZmbmG2&#10;RXrF+gYcOD7cEStqdMMeqp7PtXHdk6uVY2mXx5vtvsRCO+pTGfQsvz/bWq9ik6FPRW7kRS6oi9Dm&#10;llgLOH+3qgbJW/GctqhMIwrpcSmC2tV/jGpWlF11TnGtTKNFkq0g6pH2Q1G+odysd/SLo0gpdVY5&#10;Zrxq/oaFS9AHquvunbvoDoI63HgiQBjWBERZgbiOnDQfrSJ1pVU4r8KGhvMuohOsOMqAVp9bTL4b&#10;qzeE+ji16DkJp4IyrApniZKS3UdN0uqCmpc5sTmcMzs8NVfcSo6phkROW7VRqyA4H6zKQnvPILVy&#10;zwFpjfnRw839vb0BrZYarWXhCE5bF82YxTDo6vb4g8UYk/82Q+FHtUNRKSZ6M3ezDT6SSvEbY37x&#10;AwvulFEBcEXHM67bYXJe4GiCuTO/mOfVJW2Ovs3zhOKIlWHPayzbxKQj+jo1RUlz8zAIyWilVwNR&#10;f8LWJ8eHNJKijS5hgv0DNaHlppxfxV6q3Hcsa/s4NgXdF29igogjlhMsI5uk7ZAOrdPspbrq/gTR&#10;/e2/pQmWuaRT0Hqb3sPPnz1luA+/sljpeNAL1eY29BDpogZ/U3MaVKt0Y/aMl9bhw6SVJVgtZ4ii&#10;Gm2MpLlwTDZMNkmkVPtNVJAAGL8NWkXNy9SZQIascNebiiQilVQ7xpsEcBI6koKGuapODxgEIsKc&#10;x96qDpVE6WKPVCm5PkIWIlfmCn4F10XmGZy5AF6ipA8ymywRICge5edffPFf//f//fMv/gwNzsEQ&#10;JBxv7BvWUPv58sINpp6/fvkKaQaqUSAhEjAfMngw6xNezpyi9WMFBzWLk9/0ehN+yiqiRmZ3RwEA&#10;+yTrGyQC41e7TuMMZUiqM5itTsaCU2dwKYEPY13tvQbIZj08OXu5vvnizdZL3nt4vHt4snd4gt4k&#10;no5LxLuA/53dfQ5lU3kSW4mbwKEg7+hbRTLcxtamG0LT5VSUGw/OhMzWFy9fffftt4yVoPyEFUjp&#10;qulwLgxTPmz2CGVtlTYQrWtPKXtDppPbZzAfpDOGEyHpVHeMZ3l+Cnsl8dM8Sjwsu/KJyOYb951V&#10;JoPU5Wu1IVlMt14TYHGYdLrDE4BXwDMoCz7NoSyxvyBa/zMagdN155CaxxIKnFWmxvr1m1fwNmjz&#10;GHc51zDhESqVFlvnpvgxpTt2FvXovKio5sKVihOXm8LyhrMyZkU0mTGnA6IFjA4Sfm1c/5DfORko&#10;IW3uHu3P3bDloXpf5ahp/oxyjByTIEXUPGd7ZPQ8J6YaCLcYC5Rcf54yxx1SjkHoqCXvxpwnFeMT&#10;uKFPPvn00/sInrKiLi/pKCzYmp1RQM6d/7keRAWJQkI4AnuQJTDigjIMzHW2k/ksN0V3z8Op6f8/&#10;d3/eXVd2XfmCJEGQaAgQJNGwbyNCcpfOUW9kfbN6rzJty/56b4z6I+s5M23ZUkSwJwGCAAmw7+r3&#10;m3OfSyokS7JH2U+hKwZFgsC95+yz92rmmmsuqkNSR8/apB+OhsO4SH85Hdw478k3njm7ylpxWdyn&#10;Zk4JMtUXeDj8lOjVWctI7LveTu60uuIEksEDMw5Paf/4adb5i2xmqM4pV8Q5tNnKV4GNmRltiBNz&#10;5hQWo1qEyosiOK9+7BaL1unM7kySxl4B+kbWFARFU8jGUZwn71DJh7J7zHVZt3Suk8TgO101AMDF&#10;Zfuhjx4D5LOX7C216nRvwzNYXmBG8ftPhP9vqCtWbxZvzdgE1OxgDWGqAOZNT1KT6HCzel+jjaib&#10;YXMB9sJIW52RJaczO8uthzbh73PQfkTfU8vU45bEWoI3PZz38sIysEScBezpl8ar572ndXjr5aXz&#10;52naoHpLEXQJV624ZkLMjCiVPCX+/MFtyQ8WV+ejGxTWW4/wOmMbbAteZRBWmz95RplmEUEATVOt&#10;UagGTbulQSQptgGMqyISbZ9RjnooriHH5WP4UXuYsONz9lyVWclP8604Rw4g0B0/4tepuHPq41Mx&#10;Vh0V+Bd/+Z+vXb8BLgx6wPnKmT0MQnuMmh3Nb48fPtrb3SUgwACAJ+H/7A35RGJqsGBsre2K/Jar&#10;UcbZIHzogKSlDaqWHlpVA1vBbfc4ONx5sgc7BsvbnlKMgekNCxvBIUFQ4Ld3Hw5f4Y+pM5JSQLw6&#10;tnfwcmf/YOfZwYvX71+9+8jUbl1WcE6OxN7+czpKiOzTq8IUXYc12GaCAqvQ+os9QEymne8/44tP&#10;dmE36TSI6O7eu3/3zl0q9DjyOEAQ7/nmr6wYf62tb9FaOHVUJ4+enJ+jqgdiB5wBVo9XYTKqBk5o&#10;ZOLcpYgffpK7wP2SEm1oieHOxLT7sTwqIUojAwckZDpnflQWBRuoBLiAnvKYwd+E8ebnoQnClMO2&#10;x1mJ8vrxyd1/SwL8Ow/474WEz9Lovt3s82any/JqnHR/EbWRUpcKDrVksJG/OIr9wZyosDrC++1+&#10;yhft3crzaLukqWH+WsAwIymTys4ah9o4KUYWQ05Q4zE+NiLuBs5xzJqOZOQyfoVQkll7DTnVCTyh&#10;DYeREqpWHUyvqnwBPzdxKy8uaNTA6vsTl/Uj2EEjDZ8/Lq4sJclYG+9KXHzxgjRI7DjYNody/+lT&#10;PFvVdHlbgjfQWriFsD/YPOGt+OGQIEB68aX82zkcMog2igQoEne8VUBjrZVcxsj9RN7eqVyEU4hd&#10;RwaEXzhcjg3a6cRTadFObKsqwkkCAaJCQoF0kLkwnUFkDcbZvYMqlaV8X42bRGDmyg3wC5O0kp1a&#10;uxGPFsS/RlS9/FoBJ8WD5CswjzyGO77ZaMDqRd6cH5DVb4taHtiMMZBob7bmpi3BpN2Ftq84PZAP&#10;miVX5mEhxXXWF28rlG/XwiFmgt5C7iiQZ7RdT1KuU6iowaM+nDiAn9IYWavGRBPC2Wobsk/4Ph6M&#10;WTbDhbEIoBiEX3bgkFVEotxN0zNUjS0tSKGiP8rXyO04FHhrDPe9e3eYF0B1jMcvFIRnzJ5p7D5b&#10;h6JurRZ9/fXXt7766tq164RYPGEOC5uJfd0pVZgCXbUNz3qVxuiNEhpbTxG2bQZtziTN44nl4RqF&#10;s986moLQvN39w5QEwHLezGDlSARrko3lCstxSEf4EWkog/Sc2Jl+J9WMhEkjD8D2xzdyutnAsf+m&#10;fdy2FBm+ePQY8SMla0b6kvyzIeSeheRpp/VRUvAPzDl4eP8BDpsiXbaWIrlhMuMG5GHIrPykZJNA&#10;oI1bI7ceaU+Di6j+ccsWd8qGsTBFX8mbjnCuL8RJsTNZz0ShHoHkLb4Yvss38otTQFkbKOLN+4/4&#10;7xcv39ApxvKh1sbaWy2W4M1o3UZsZit5Q+gyL4gMCBKcwO0AL6ppLj5ugu4h3DUdKDs486dPge+c&#10;AQrfU9Nt+CXdLARbDqlbxZGNbp3wcqgNs1ZHqf9RVlxZOrkMyiYOjgEnISHw9tBmTuOC85ocb4i3&#10;5oH6yxJJJh8KrKQUMtiz4aKyKz6bfhdfAjmbrcXaYQ/iDmjcYd35ael7589DrW9aXhi8ocW/u7ee&#10;GZIffNLMNlWOJ0i4sgEk03hrjGAxcE7EiJlL4pleyZ5rga0bhck1itCBMz3FeojI6emN6qC1dQZV&#10;EwbSWuPk8rNNEQFrlN0rHN66cWX9Lh666Vmkaz2UiayURIhCTVU2mnn3x/vh4w3rriMEZvSdZs14&#10;jhCdYR0HBFOMTNBkufQI7tTxPisrSoPRFLG4wH1QJGePgg0e7D1l5VgurpCQHmrhxcuXCKFBiuPi&#10;AKbeCNBl5AD+3p5RCrSpk9mynG9QAsyONWT7quQnApyiic6uO4dtS3kZhAo/TS88bptys4NEj/DN&#10;RAOrYa3PE7RIw/GCsUJMHKJuZPoY8oF9NiOomhrtDDgH/yAo99DdlPpeNpwmm9Jv8tDC3Qo8qN8E&#10;BxUYwEoz61QDyuoWxIyhNz/v7N8a3y9iguEgx56K8G3SC8fLF7ypydbNZwAMeU8M+ie+qyQALIXN&#10;PGAbdrAYcbPB0kCZJiI3qFFKivcBStK3aXkkjYGz5C2bUtuuq4g+VLRgl53NFTWbbpKJSJ5+8D9S&#10;b90SYQuKTa6xyTjpu3fukFtTIWMdrGLEaM62ypdRC6vH19nh33zzk+s3btDDiktiWi3JJdmAGYzU&#10;X4Tkjnx4ZwiVKF0SWdMA909e/YMUMHCUZmPHmNCFIIQv40g6gonvshkadY0qW0CnkUNbhoVkpDIB&#10;XYDcVYL8BK/x6BX7BLVS+1eRLxp2Qa/fl/DAL/N4e53HQDor7SSLOk53GPgwAkP8zo1wTfZSKyj+&#10;fjkVe7Ydrou6NUmoE0R6qzBJ/Xi9dcmuXG95Q+zponkBzPKaDWWPpQ2gjZ+VNMv3Ka8ExjZhkJxE&#10;qWsxyGYeUTqq1xcYJ6zJfLNM/7TGHK0Ew2tOtbVbF8pyJxhAtNVG82RRTt6IyAqhA6vy7V5LOUCd&#10;5/SwhzykGmmZULNrKImpz9kwPa6ocKot2TK5jiDURBPq6VOLa5DcYfUxj+0YVzUmJLIt7Nlnwh7U&#10;di2Vj4hfbAqbOCIYbJBVrnjDR4OhyqQ6ZzkhwkAZY9bUzmpiphH+dISnxjXyg+cvnsdbw32Vy9ZT&#10;PwrYKZc1EfnXv36v3PpfetuZ3y0ZqwApqiPPD5zkAfJT3zM83aQo0/3Tnx17SS6ilrH8LCGy2H2T&#10;rUn5ud46prP0nBG29/1drMBfCuW/o43SwbSs9uyDZpead+huryLwSVmFnGo7lam1IF3kFtEt5RNT&#10;f2r6M2397v/8zlflGiQHbfXLtDxIHYbmHCymdfKrc5zHXp4NAIj+U1RWEYk9eiDA9egRw7/3nmzj&#10;ua0Bh1rC6d+6cGFjizH2mzUue/v7bDyuh5WxjKfi4JGIvrzgdEMQUWWM3o4DWqUPobq7UozjdVpm&#10;GpzW6IlEkgupsrnXr9BNVI8EVonsKc+Y+zBx6nEeBKcFfhuHANNDYIENwkNjCFh07tSKePLQpvIs&#10;VJGlml1zpog6depoznJILfY66x0TUIkh5s/CBjJ9lB8KWz6nmiMTIicMIP09l+SEyix0sqMhWtcP&#10;bXLG71wYf2gIKKsorT88xIBVtNw4KAnh80yOPw0/Ddkpvof4hiAG/JP+GZ6LvZVE9FBb7YuLHL3B&#10;OyJLwKHYagMNSlRvgP+Zegi4Eno5eGYbars3PJEoLKb3GtCSAIutNjo6JnRKIEfKkrvxX39yfwQ/&#10;MTuk6j29fo02ON6a3BpGC89RAlla8RtYx95NzqVeMPuKCTwsIN+M5yP7YpwfqiPFM7TzOpTUcIam&#10;tPMxaxP6nuycHnaScS1vCmK0dmYes/Qp/DR/St6G8ugotJgP6qnetVPQRnwv2IG87MJMNzYYpuPd&#10;ogAA//RJREFUsZGf0W1kuuj+iL7aXu+GYbOkNtNJGzxhfpDQDbUThYSj6hXg2tkdSv5+OkIwyxwL&#10;QOb95+DDeK5DOI3rq2uE5KR9bEVsK16/txadNS7QeymzlYUb/jXIVU1U4xVDliP+lGGrFrWDcd/y&#10;kyGNQ/IwarSRJEZVSl3QwwS4nm++2ITo/Vvml6jqz423JqyqF/4bNhbBt2v5UuKQljete61maugN&#10;H6xDSDxdYp2F+1JG4l9F+9Q0VOIUq99NgJU3dk9Hrs6BvD83FeC7hLDmWWma9vs/IMSGWuPZtVMO&#10;TKZ3TMI4azUKMUi2cCgl5ZRqx4NhPXnonz7QwJKqCg9WoxpGwtQiOw0kaAE7vGJRcds8fRx6655f&#10;ro0iWbN/UE+QcPrf2OPx1s1z28P17++tx6dN/1dTURfIFWe3j0FVELSU+dnbq6vuISwk0scQHH+8&#10;mibV2uZG8kDikNxkodvlR4yaC5cFUTSQKUbN4+SH8gjtjAylyUw/Xzd0THjoa5Yl52Bn2WMsvJF2&#10;++iw2xBpwtcMftYaEB7hZ6va+CjpWjbNaJywTC3RenGBKfS2TG5t0ZmARyKNBJ7l0etUaOk5ygxK&#10;Zv3uwXsktwYJf/f6ZQBXMDpEFWQBrK6t8cgvX73GtbG4zAUnBmY1WAV43C0MACYJFFvoHa1iZvw6&#10;GTcW90L0ksj3o1JP1KoRTRSUy0cBITqmIlW3bMSusFQy/P0L6twVHczw7PfvQeE8XRmhlgjUqJll&#10;xIgRgigpA4YWDmUq9ILhxJ3A0pmDG35ognWT/mTHnrzAEhFKCVSeJ8U9yqnOrOhimyw1zRWcJb11&#10;poxFRN1OikjZBMH2MVRB0KoDmQrJG149oxuk5qICsb5x7trVizdu3PjmJz8FX6W8BFoFzp7IUX1W&#10;BVSYrfvmPffmyPEYhs4XQy/FE+x0lTjsZN1cDM4f9JN6BPedbyx3wU3PhWGj6SWFCmDfeQQupnNb&#10;fov05j8+b13ArF0bJnOIgbx68fjx9u3vvwcMx1tzy84yaqVwqjTnNCcV/zxAwn44c68XL3DVKCyB&#10;EacfRGYrZyrCd47paCGGB11vXdNab13PzaPiGbrBYmdTSJXoQAwGwUkSlfKS8l/yg50Zp2FwLCxX&#10;K2VE0U2m3OBxOEz1QWxN9TiN15RU4o4juXzIJ1huS4cuji2wvxy3Tq7lK0qR2eJFa8oRYnA2F3UW&#10;vqSA4NN953XtPaMNHM/Z8e8xbCYSuXs2Yxx2rE2IASaiYwFj6upF4l7Sj9AZQY1GzMmdOJcyPVL/&#10;1mUz5lVXizc1gEoZT971UWyX4gL6p8NneEQw7sLOrozrpqaQsLITqN9z3FgWq+Whu4c8bzTA/4yy&#10;0yCvarT59zD9OuaMF+IAEuT7HEFNoqjBxaZxq1SGRs4ZspPHxHWnFV8/izozGPjmuTOXL25duQjb&#10;gS4zYUH8c/qHjLClsJhe+/5pBsS50Kl0lL5wK3EhhBM2NLdo2tAWYZcui5mCGixCnpd1vV5YWgBK&#10;Y2CtjITYDjRxkauRtKQma7jfuKUA4b8t1v5duXUBlVnBdvpTvxzHZm0y8IibCR+j0s4+tFnZhnqO&#10;6IvN/GWCI600VxyLbRHHMC0JTACcRoUCj+WH57AJi4UHMIxdvXUQ4uDn+TLrRe7mUWSYxyQxne1Z&#10;YHv0e4wymRs5QyTLVEiqbT4dulN2F1m8LiBBen8r1akpfvGPwftveMGX6rnx1s2heVrszpcvoXJA&#10;9QrbzitlMJyC2yAQ6no+28fpskxGIWFn4FBx2DChaECkYseVcUwlZOztSSvN6M/E90ehbBpnwG5N&#10;p0vWUsYpgA+XxP4JW05RmlTgPpkyv0AUMPFxIPIW16dTLW4hUIYDS5MsF8x9BT17wzQUv56Ko48t&#10;lFRN1RK9xSpj8wQ52OFGav7kHqqryKA9a1ORhDJ58fPC5m1TJG+i9kvy7JJiAi+jG6wx6bWZKKNp&#10;mGbVhBdOrlR0DqZNeOAYAtUz0PvzEfgo8eVEuBlUjcTSmpKr62fOb67fuHrpxvWrt27evH7z+ubm&#10;OvUIIkvhCVh4cphekytgISxShrnYdYsPsdHXQxmHDGjJZfGUmfmB+hIaTj6+SfOnCQWXrqgyDAOk&#10;mpxfvpjd31A7GfgfKRLeVGM8UHsN7I1EGeX27dv0WxN3yt1V286Ujg1Qp15nUws4szvVx6iKkfGu&#10;yWX4DdkonFq5YG0lHm0F77BKo2pik9VQR7G51rWPJGWnrHLiIqzEQ7YliKkSmuJMXfcYyS7Wx+VQ&#10;24+3toY07+WLF6gy42ko+hHZcaPK6Ed4nMdtKGCV+lXCEcUAOB25Ovu4+DY8vU3PR49x7ikAA5vR&#10;13+UfnFPq73a2NFX4GSQSp7uvn3xnFiifeZUk4h3dWBy2/RhFQwxQCRwkV2pJKfDrI35mxc5p4s9&#10;HNQn4H0Kj+bUYGBZOCKIDOxSHShVYLExCweay9HYqFsy34TDhjwDbaKzvjseH0Vf+zBxwYUyOapE&#10;IE3eElun9JvPZVFdCLnsniv+A1zxgJGHv3+HEyCUoehvyR8rRFIRnKDVdNEy3yqJdaEUvTVRFAgW&#10;fvrk6qmltdUVxNS2EFhx3K00W0p7DBdjQfjFUoX+ROiUDC1ZWX0H1sUASEfGoJakFqO5OxlbKFF+&#10;WzIaK2WJRLFWEZKjMqLr50uEjUIqKBnPzykBwdjd9XVWuPFoC6ka3S9e/yrP/bu89Q+dtZ+ZO9Ti&#10;SOLNHWZomCYZ0wycWyFu2ZvWeFCNtajNCvCDxlnTTspzS1w0KpFt5yh+Zct5QuxUCgImTF5yghUS&#10;OIdeJH0jEUsmAbBY6babLKK5o7MW8hptD4mllTJxmhu9/U4TT1DZRghzd4xyT3csR/x0Oixjra1d&#10;8U0mXlMAUaeXmR2dPG08kTYJjt4e5ibuis33EZgZKVH6JSBcWKHSV+HejtOG6Ey9xMK8FQcAytfm&#10;+U1IZ9zV3v4efMlQ9myyCkhrtwJXDkMFigppnBN2aZ+2wdMWatF7B7Z69RxxkKoXYG0vX1u4yWTf&#10;0eWQLCSLb5zOL24Yojlk0Xv3H3CBgO1s4n3kzJRwkvSIcAPBBK1n1LhBBwlLOOxsY7hrjBKQ2YEA&#10;yyHd9tuvacNE3kBzkkWTHDJAkoyfd/lyGEW8cepRY5RdYh+JGk+eMNIRNkoRM2IArCQIGeALdkNJ&#10;Q1JbQP7lRXwl5x/aN9HD1vrZ65cv/qc/+8mf/+TWn31z49Lmmc0zK2dPLVy5sHmOY728wI9w/JGh&#10;3nn88OmT7e2HD9i72FlO4Mv3b4A+YapgbnmibBVjECxpNNgBbQz5iaBPnsRPf/X1V4g4Xjx/wegp&#10;7HRxuuwVRIXjShZhEEE2QyveFvZolsr/w1cNVOjfGGv/2yL0/4Cfat1ajlLKIHBZ8NDSwe/egaOB&#10;PzNNiWJ8T0+9daG4WVqsTYyKpw5JZFrQWIKX3UEefbYTLhIXeBYZO/6kMCe62eyNdxgCuSm2V5yQ&#10;z/j2DanT0onjqNCR2QFY05jF2UDfGdAarmYHVJQug9vGGHCYmOsSyiZX9Yk5FmhlXrt25fK1K2tn&#10;afw78XTnMdLxTHg4xyj41EJhIUMaDqZCIWzlFNE6PoM2BLpz2ZM0JKysWmpxJtA7KCMQobEAx4i0&#10;l1eXT50mgCE4XWDjHf347nDvxf7O69fP332AU4LfeoWh5UYst8kYIwoXGxYkE+kx8MDcYhvozyja&#10;mFqC7GyWONGPhFMrNQUFQ+JrudbfFxc5P/gxzBl73IPn+EgjLjbr3DxVdd9KIe1j89hTzjypMW9i&#10;UML+ji5pi4nS1IM94x1MwVI2KFujhX/uERxceej3nCC8Nf8iG4+151oIedJkltkB4ZWEyGm9rPtB&#10;79OY48jHhWPvThx9j/D6+hljcWp2xveQAKiEzi98OHqcUOjgkHK70p8gtl4wXCi0azKvRfAdg+wv&#10;a38ET1B4pNu5hRJHC+YROuRPQhwVAtMAuIgiPDSHENy/o4rABjPjDHCL0yA/oIh56fIlVlhfOUxf&#10;w78vMNp/TZ79O7112HANdUcvaZfKTxRKSDMtJ6f91rilbQCvxzZu8deewPhTn33z4gbOzXTjIXTD&#10;eXs1s9xjeSW8Fd9q8tfvzDf7u8HV+Fkvrye8aPmUK/om/TpfSTuGgd3spyZheH1PVJ3tgDK3ZshP&#10;kfOY1GQJKWP4W0lGhlI8v+B4XlU/JSyr4aqLE7A27Z7CZPE+0Dj5d76Z1WjsKVSYCr7i2ZHGSgAm&#10;es9XuCq67OGaOYItzHAkZwLpWMTFBmyub549S20LxU1PS4ZwOrlLsM1AaHSxZ9mEHIMWCsdhVrjk&#10;BHqjia75TfJwGSWsGJzzXmoaonwl2PJOB7TQpxHGJk/YCS7Mb3kiVqmUQvQaBUuiuOQ9Ji1wFXPw&#10;igsV9mxKnTqfWnLC9I4eCrwR5Gj49cSKfGYAj0EbRiWRegFdqteuXd3cPHf10iVa465cunz9Kj1y&#10;V27yxY115gVhaspDWTvFMAInMom/5Qk9evCAoWzbDx+9BWVNJMTVt6ancpmXmrlP5eokTcAYzp+c&#10;A1e/cev6/+N/+8/f/PSbqzeuYigk8X18LzSrSLBbT1MGr3BjHZo98Y3BebZN9722MzW4/wAP+h//&#10;EYW1+Vy53IeHjN66e+c2OsSYaZM5guNpRP10tLOdplesxBAUYClTdOxDD1shSXDGaanEx5NJOw2F&#10;T6seQ5w+I2iDYtKslRl4oWqnH1eWkR3/J08gmBmeMC6483jFa6UHY3zQjoZoubxMGxllrc2NDUZe&#10;cgbYrE93n/JWOGJIo87EU+1gqQkrYiBEz/zP9C5Qs+8d/d2Uwz3exOvUe5XzVObTaFvxz6hpc21U&#10;iOltwHjk4uFkIX2mUqk/nJQaq4tNkmAaBJZTlJ7FNxzXFCASpBOvRMZw8M7cZcHD82uGFJo3Mw8U&#10;krmMsIIWOso8O9tzsCrpS1e+sJypmuiZgeXx8UPRHbMXo7yf1iZ4Xgm2hEyaEIsIKspBd6QT7aKJ&#10;DPJyYG4WA1izAlc5tkhopFQVpxIkPhjnRXwVTTcrEawf8RD/Cm0H0OLxzpPtJ7voq9x/tL2DTqt9&#10;5EHvYrkw35qYIGW6/0Q/hXQibFoCTwoYAV/1NGTlcURxW9JsBxutZb/E39wX0RgXQ4DCp1DHRJMO&#10;ddWAjmaA4/Xv561jWCfedp71gKiyoIF9eFEHdcwrDwt2M1pFjx492tsjt+4gplI0+cPA65th1yvX&#10;ec+Ar3i+4apLPykQWt/cV/dKFrO1lTECpP6yX0n89fnF2/7gfcq2KKZdX17RU/7KpikHMoF/yld5&#10;orXSk6OSGj1JwvfxBjW1SKQHT13NcRp2I0PjRGxj/gR9ZWx6nlqL6+yROh4fNYfkzbt4MveOG+mT&#10;zHCoYSAqWPnKOhGD8gz4TvYHuoSYf97TPD4CxSmW0oZkobc4WFdsBi1qIh1+idTXfEDyoemdyoqE&#10;vlTArTbxnufOnOGb+YPirFGRzRBuiwVVQSlzW6/68QjFNp443prvNOxI3zKfz10PIn2bz4MPj13U&#10;hfXUVOMsRJLkBQNgiZ8U9sqEBpHM1nwyabbeWi4uowI2NvTW169vnTujQV2XME+2AuWYSwbBQ9qE&#10;rk6MAmUSelRBgrgdy5VpwaIaum8T6B4KRqoh050V7mluLVyeJHYjsMqwI+ofDOxg8PfNW9f/4i//&#10;/Oq1y+c2zqb4rri7g+YygixsX1VZsCY8RLKrcM6zd0SC4vwThf7Hu9J/10+cKmU+YR4VCRJI9u3b&#10;38MyI7fmi+5D1C5zimeUlJ7u4uf8bihJEizFOtMmWqd0OKOer00jyQstwSQMdP9DM4eW7RfN2iR5&#10;2PChTG5/RPOSfly7x/gdHwnp0Bny7FWHNzaKckSizbWo8lFSWQNfpWcS0ezT8AYLzlNuAy3ZWJeU&#10;wGVlfJbuJL4ZgV6GSp7O2BvjPq5SPhdssmBjWgxQWgfROg0j0/n0N7DQ5KEtL7HnNBKvX2cS5TIn&#10;BFvCBjZcDfPNnsMk/ebXZHiJdvlDyqwig7W95VKw7Q1zi1umuTyBslBwa96sNvZEbKgc/vzeaN4+&#10;cmU7RUH52Ubh/ad6Lx1BZ9LnxR/4eJ6pAYpd4GJmDcBq9mX52brlIKUeGOwkZ8fgLOF4IrZPgDHx&#10;+pF+SxepnfFVd6lbUk3aaYRIFCLySzICrf/Bw0f3Hzy8i7rt9s5D0sbtnTanmT80zYqSscYmhqeE&#10;PM1O8sRBaHKj+SAl3zRdiAzcJF8p5emzw07kXZYAlWoVlOfmAFFtvT91ilImARgLqCtpgN4y2PT6&#10;V53935lbN9mLm0paOz4lgMzUZs1aO/2QR/CQPEUd4G2sOz8TR1uUVceUlck7feGqZ76Ed66v7avp&#10;R1+x1U2aQy7Iy4HnU7o88+W9eZwL11a/20R5VhLrJmPz9Un0dhon8oeQl32NK5zqZ4Mc6TR427U+&#10;50YT9ZSbaiYRpzOSxWh02ODglk8/H1gTG3GCd1JQr7HWwbpRE3k7lF77MlHt+ElO8aULFznI+Hve&#10;AfIh9xhtgQNC7lLZLe09e8bJJI9hr3Nskt2OkRgNeI1pIglB8Ew2zHfOvp5bcP+qWnSUsd+SvNBh&#10;cNxPxooQLHILLJrAOBVppJ5HW8JxzoPf8ep1il70ax4Fq8R+sasLXhmvNdIxQxJgqvpcB2sk4Nc9&#10;slcqne8Xc4rcN43PElL0ZPADs9CNw83B4DptiqPFkjCfHhhE9NB+gn+MtvKd7+/c/p6pyoSSaOES&#10;6mNXkJU14Qj0Gow7vWVpimU60tsP4CuMKaOGQ+RfOadwJMQHM/qDct3CkbVzq+cvbl6+fJFIj732&#10;4OF9OvGePNlOhVX2X0ajWScDmqfvGgtuEhaJt+mO2xjyx+ate6zaFKS3fqu44XfffXvn7l0aO7lj&#10;WxXSWjBj9fdo81MFWfhBvkK2euH8BQr/JqkJxeVtRfFRs6DfdRC0MrpZURaSggiS1RhNDhFPjK9Y&#10;lraN1oQIhw1yjmggwSjKgfCQIiTJLNeTbEXFvBw26TgdyIYE3ZTHcNUMhYL/wLfjYGnutNjMSJLF&#10;JSgLzMrC4bK36Y9mh0Q1iNZtBMtMs4WP0/FIpNbucEwCG52w+er1G9du3Lx+/cbGeXWvSOe5SJr9&#10;KI1T7hRN/fiJZPzC1tali+fx2XhV9mKbyY3t31DC5zLeyxQlR38PK1vCVFIGK/TNGH2lhJOQNzqc&#10;CROxMtURyrYW+V46qfC1LY4pD/esDZsbLYSYRwcDVulo5q35c8kxAQvl+XIFQuyT/Fwdf7cE34x7&#10;hvIOChtFaoWJ+DoBSjpFFzuDiM9wSlvCmlh96xP8uSxx7qtOxIiL4RnYnPkTeGSYed/fRljlwaPH&#10;OulYqWRewWx5I4yPWUqsZXk08dkxen7H7HbT9ukC2CvUrDirGt89qWpaRtSlW3BMfngU2at5pPGO&#10;HcUeYqG4MBq50K/AlGYBC278u3rrCWQPq9Bfsb86J+gUGYyJtoYhEssDwxk5GlwF9xi+4Zh36SGM&#10;6icvbd2wu8NIdStwE3iRWOmh6V18tKHZzFs3Ep/513qjfo9R0tS/UdfuwZ4C9rrhOjBjQyGaZs5j&#10;J/VneXENhXHa1tcYxUuuhzG7K5xkINPAIh+d2TrTK5vBIIFPI0dgd3k+UlZPv6aRb4YTuAWEesaE&#10;DCvHA3cPelGeF9+g6oKTstD3gPZlrsfJ58cxe9CSeYGHc+D5p4oPiPzw2TnfaRC1z6V1U96EXe+O&#10;da6XTQhpOHeIgsgA0ffHT2WDA8JXBpwjyvHjSngvTFJSa36wgPF8ltSmKYeBJqAON8QPnc1HmS21&#10;wFFfQzTAek/pnoFTkgEFF8glDdgTKCadFWbiPATVoJhxqSdwOqq95i9fPtl+tP3oIR1xJHCYA3ra&#10;HBtsv5rV02rezB91sIcy6OoMK8pqWESJQvsuDKsgwzG1JgIoemcNONIzE35qC0HHKFWcZHAJZgnM&#10;kka8n//TP92+fffRw0fIzcjTQN/4GErjvoiySZrOrsl84QZZYzfMKAn90Xrr1jj0ZK8Q9H12586d&#10;h48eQggXX60ERWQaC541ZHGdhxiRIRrbgXUrrUmcI11R7CjSTDYkf/FokHctOC0j4eBHnmN0uU+k&#10;ZkSEavVa6mXcIXuLIN9hT0nAdfYLyotmhuY8bZCkiBgzsEJ2OqkyEE2a5m3N4iM4U4+e7qFuzTXy&#10;s5w76lB8rP6dZPHlKxAmytHQvdWuqmuNfeFOgpjiJkUZseRALuw5vg5yjFuRwHJ4yIHxpMuoMDDh&#10;9BMmXLp0idyba+QO2HIyUwDudW8SVPA/EqgSD9ttEdRmQhqGgWNlW1GwhGxWQH4Z+n202MINOgKL&#10;M9hg+h4lWNZj5+2GehWKbC67VNkpw+GHawomE+1tNhHnrRKSjion71NfnjEEHkaWg4dCzEScffXK&#10;5QsXziPDyKX2jBvr1xtme/AutrfEy3Lh5txzc8g5knPbdE73FM5IjvMB68k3s7ZsCwD0ZErS39kn&#10;XAs/bKKtCnrU7+LLyiruuPmClPEFzV5Gn8Ko2kWs3LQ+EGBWVQpR4xzum39iOchvuF9iicuXL1PN&#10;JJ4bPu7f2Vurtzaq1n1sOVHBQzpzwle8tRuO8h8sZ/7Ao7L0Q49jXgqJT5Kisyc9TPaUZ8cjjp6/&#10;psWzeI1HXvfcAHyWixQ0s/lnAmfq9b907V2mL98w5gAmZuaE5/VlclMbMaiLUxzkwww11PCq4Utc&#10;NX+S+p84JreJCxzh6sjmk6sSZXGpBIxOdKZJPwrlkizdlEYGzpULeZQlC7/NYn8LDfwU18ltq5W8&#10;uGhVG2aD0r0KF3Ct0JeA0fDWnVVgxBAFolRa07uSeK6/fHb8FAJJnVLgvFXDMCvuNpks8jc7uwDb&#10;jx2B0M7bBrJSBJGVmSCEBkaexHjrMaCFpSCfyEO0k6FIQ5TxSZEnB93YaPrd/++kVJ1+bHfNRJVM&#10;MtCwmCdHK9pBJrd8JQKiq1wtYawdCKHyPXmo3hNTBdEyJIHGuJuItxI2wq4QvD1qxwjKmOtCrSyx&#10;kuRYy4GU3+h3PxJvrZ+Osc3/gjtULzmAwJF3refxt/395w/vP/r2l98xd2F3Z09GJc1F0tMjbU32&#10;by1zFSoAGEDrDo1vEqr9MXrrWL+IPdmJi7cmgr977w7aApBQQTBH62oKmcMcJ5qbRcxNnhLBk7v4&#10;D7MjLHwa5i6PQ4qoJXASGg8UWy5TNFS5CVPCSDQ5ojzTTuKQCjrsiCxNwkGyZIG6kydfv+M9qWLQ&#10;ZMh8sHmad8HIqV+RRSkP8F5/cO/xU9JvrhN+Nz4ftEl1EaVp5dnafEU9yE6NWoiMJ4jJt5QSbNqJ&#10;doqEsNnosX4N3WwXvey9PYCx4OQfMpLHdAF1FQ72+S1UDTegqOGexflXgNlXEDQ8y9DKtdMKxPQU&#10;JS6xGp1VZDVGRFy2WVZZlxmbVxvIH7vI8Tf6v0ICZiBxgbOT2tLeLPIewXYFEvKqiW52VBfb6Hz2&#10;HPmR2mpevK1hE7jFGSCxs1C4GbMNj5u4KNwv94wjsyq6bhjnp1cS0WQ5ItBcJDP++MyA27LiIb0I&#10;6YlaW2aghRNELqmOQi4hq+tKM89AnKzVTeOqoOR1anxDGLEJNYuSDrhUYYr+S5M6HZkbuA0udhIE&#10;s1Dzwx4fmk5RC7h0GVVKiUefMbRfOe9fup7ait/y+t1I+KwCnIzS6CMRhw+p3pp4y16dl68w6FBI&#10;YIPzdVOkSJT08cgqSLGTH5y50iasTYKbnnaFmlI3ZJuhKLP9Uf/a9apHJ+JrQjyjktVnGxlONe+G&#10;7cN/DGnnoVQ1CwIMwFLZLUuLY1zHrIsKx2jKDkuAqgq8tY7QhkZ+MIsAEiAmfgUYOHGSewF+iLc2&#10;kbWcH6jKsGaRMHmViBnMhC49YlxWF1i7DRuhIKb4DwylQASDUvYwVUlkrXsJrg59CdtFMwvoM/zQ&#10;3TBbisbCpKJcAAYK5pOT7qwMWlTgeNhVid159QanScmQGJ7HijPU/6WxgXer0EepE90S+RQfUWOI&#10;Iup9QOwXn3KyZkOHAHFd1ZG0JrO3jSWrmH/JiAUFUjqkQ59Hgm9YhkZbqp7pigIwnOeadikJqDa8&#10;h5gqJo+SGFdBUMcN9mmGiORxJbqQa26H6xwzikmBaZ6TnGrP2ScKaC/JqjAH3KV9Dz7m6WxZh+Ze&#10;5Zi4yMaM/BFHgPMH9n6+f4hs4v5TvNIhlGRTPlipLXLjrU8uYG3hHdHoJdUxbcG826wn8Xed0x/d&#10;v2v+epTZBmAPgJ/3H9yjRka/Il9JVMbSjbns084ZoghTUGgszkFwlG1UXmMTMmYmsY6Ni+3fOtnR&#10;135/K6a8ZidRaxCgxqSc/NfY88XzjJVgL2g3YEQrILRycvkEE8mZYHd6Fe4Yo6bhby4yNoOxLgdQ&#10;vEAIXrxETlv2ExVTWGrOTkVt4hUnjK3K5xDaIlCEas5gSR47ivPhM6lZidlEhERK5uGLRzs7FFnv&#10;3Lv/3fe3t3e2baN59owNBD6saGCCeGBhJ68vLuLV1s5wPWsUfTiwVMS3Lpw/f/Ei3Df42uXLpDDq&#10;wQqnV/eZ3NR/gvVoADzZQBcq0g76PH42+AaHsTATn5uwnoYeY+PCyElVfI9akmEVY4RrkOuVY2r8&#10;11rafn32zTPUBG9KVWhjUwFmChIESu3aIn+xL+7DO96DiSq4WN6NN4kHlRqlo01mX0wPnxytMbdC&#10;uAmGOETe/MKg8GWzssFktFMXy1QGXXIoQ+WSPOme5toqyBotSFtS1KbFb3XGHr/UanUHmphX5SkL&#10;yPpppWJhVAnLoB+8ISvGV7lBvXUEw7N8EYH8d+OED806rYXWi4bWSAgl6EiQ6zhBIKeSnylGwB/g&#10;hnxyhjyZkGHpVli48cjMPfMY6q1Z5J5PSz6ZszJztw2CC5T1e4pmZy9+lkQogNP5iSlxDSm0WRzE&#10;93efNTWX1RUZuyz3iO4bG+pVWkKjnSkX40Yk8HQrhJool98ewYSzVlZGfDRl6l96xwYZR2mNSG5b&#10;x87KCHcbYRxTAMkS8crK4imaBOnqV+lsicBQKMyU4s1bfgS/A6eMXRE+udrUSt0bPwoERZfUehIP&#10;hK1U8Z+AAYHtB3fPOn1yRC2b3Y00KZ4+hcTZ+jpjNM+h5IXjT4wpD9yZr0hAfKIpi2E5EFiZeqsa&#10;qGGrkiOOfG/jowd0Ajz6+AbJKOGXTB/OUR5iOS85J8b7fay5vuyv6RELn4YnWFzE44rVpjzvjSNI&#10;5FjiRlScOjYX8aKZApVOEheHn6YGEXuRzkKFSJ2V+xKhvVfYXBrK8NCAnnhrxIj12RDanSvwFAiL&#10;O0CcGa9skn+cJAD2InW4k5TVEEGDdn7h/OZFxBdOo5KxRIeLzIRXOHgWrmAa1+BdqqcS6pPeeoHA&#10;aG1Mp2AyrnO7M0SVZZnwmx+dQ/7tF9wSY0PkIOHPFQJ6olsigeE0CSOx1FNCVuc6e89aeV5s1KLl&#10;jdJ78Ftg5DjageQUVMmb7Pk2ZCd8RNJADRSbAFNkyWVQDlVzHp+Nv8TasOlIv4ilbNknKcc7r1r9&#10;Yarspn2767w1Bsuoi4NLkHpyUZI4AXHgoO5Y/hSKxxo+g7elK8uRk/F0ns1I4RIbeBa8p2PkN9ZK&#10;QmnhyJLwxEZS7TanNCeOReGdQY0xp6gyRMyf6Va2gxIxcBMhhXASl09zxThweRHw4U5R/x49p5R6&#10;GvtiKzhtKW+ZQeRkZJVc7SyjL/ahWFGYQC54vF2zz7JEeATVbfTCqgma6nUt3CyDCso4SOB9pvXc&#10;3n55M1Yu6Kcl1UDOZIEDSqBCMwm/PUeoY1/xA+OzDxRQ7OdMQugoXjwND1TjP9FWsIHSWkJlSayW&#10;dHiCrhtINKeKzYuYadLjphO5tlJc7ermnmb82SAiEY7ItScFMXLpzzVC0acMcbTBv+gYgUaNrAme&#10;QrkH5kGAAUReYiCd/37eWp2L8trTF8tTTunI36QaZQQTf3cydJRe0xCcU5oqE2fDQd2R4KlFLq+4&#10;8VcfnlGkJQ1cvvyFmuk69Zlrr9XuQjRqU2c444pn/rXU7sqStFmrUQW/6zHj0Ye3jrxAv9jMvm67&#10;fvqzR8dpBQ9q7SMqDE7c4pt0OQW2pvx7FmPW6ycBrYs6+lE3TSOEp1y5vkn1xeYxlAjtHiOgtxVk&#10;6/xWHSfUF/WSzEte4GMpUTG4mtvjM8kuXCHePYeHzx1hU3ZzZzga940jlsEGDXrSn+YmO0p5zH5u&#10;anck58TsmCeFx5cWPZ/R7Cq+pq2xNURcXdOZkIV760JNXWymzr55LGaCgzR6RTuQo9QLMcT2HEc9&#10;LYL8sqOjWdF1FG+o0Hqr/YmH/EpkxhFT5V8SwsPd8knxrnyr5DBJSZp33ovj5ZEe4IvDG7CJenSG&#10;774A/tFbG9SAeL/2PbGUfB2tRyYJkKGrbMBQPCWsDZfrpIFD6ebESdNWffPalevX6Lm9vHX2HLIs&#10;HHGEVbAB8vLKXj6xUM0s9v0Hu9y9ETwTNTb4wyRD1YqSyxeelEHcF6f3j8Nnu3MEY91NPE3ZzC8O&#10;M0FX8AHTEXziBNZEzsAXp3IEvgFYNAJqraM+onhAzxf/EugoZCo8bcptgCj8E4YIdV4iM2uiRxi7&#10;ogg4+0FKxHFaA6zvxNxLuMH2YwEyRdMCpy13YLNnVlH6xvOJM5NcnznDmaec8REEja7H5ZWTSysn&#10;5xfL1RqUIdq4cfFrZ+AQsj3ZSNS15XiKBGg7+TxOENWk1DvlqxD7osXTiRqxqDJIePGGVT0Tdqq5&#10;e/8Oi7q948yFMqgpj6H5hwWguEb5GjFT2jj5aDDhtXNnTqm3uSB3KoESdiOuEtGC4wMfnwqx/Lsf&#10;Eo8SC3wCPpVLmVTeKi8JRmCwnDiPMyQDcPgaHEkDCalrvfvFmH0T9Pj4kVLzh/pPvoF/qokO2mVY&#10;wCME6Mg8j23UDuCKKweL+qG++b0jt51dDE9Ab60ZGlrFIwniorQtwwZG8aPCJiPndyFDVtUld+zP&#10;YNaVQCTNLK0oemu/QY2H3EWr13rnmVlPpJhH0+czVoaDH8a6Ux8pcbgMfj6BugecNhA2EvwG6wuD&#10;RFX613jNNvzvc/B/BxKuwU1JpC9x/3dqVuODS9k38FE6Q/UDXnxF8WR9oVN3IpUfZStxK404p46H&#10;1JiUp1hvzWvasqIcfFsd8JeZbu8qW8cwihfvMxtH2Hfrv/L1a9eu4bC777tX6pgLEc8e9XA54+9B&#10;KqZPaexEjtlFt4CKGQ6RNdJrGfiVYIlqEZ/SMKIflMF5uuBONXYNfQd7/8kHlcJJxGmeSo5oq/Qi&#10;4f2KObYjHc+eOwNGdOHCFuGngv5Q9j58WqVX5Nw5UnBZZpaUPnFWNDyhQcWxicyzMzu9p5FQA5Qv&#10;V9J7RWnPmb32G2PBiCUopAaSIDRfSdoSESeiinjrbs1ZXNXg2uBD6bcQOFJB+EHQM/2VKxMvchES&#10;OvF7fta2kAkCQVTBenAL+anvGSr0r1FUbCTvfUZ8yn8stNPmTqGwcpRUdvCBC+/F8qX8xmgg4EFE&#10;ad7Y5Eo7eDhnWnW8unomHwkTYcizr6Fp8JiQwlgTdVgFdUCsHSf91a0bP/3m1p/99Js/+ebW17eu&#10;37hyaQPKGPzPT1iuQ+wBj3Wd1rEN+mbPcoFcGqJ+8AmNcpzkKCuYf0eLthJL3mOqjMEvP5/e3+fQ&#10;/uF/TwO1XmceE3vSYUvQH8icMBvctPuTw9INFIfdAzgzj+asS0tokkBEwrTXH7Dh4w8qMJcEIBIo&#10;vD+WnbF/BGPRbz/6CgFBZjsyXBkxD5JGIQ07nvFHJU+xeSk9c+zY3GS1eEGJ/qShnEumbyxyMJeO&#10;zy/OnVg6vnhqYfns4spZUlmms2UwH5bKK2Hr0z4EqEemS18vcydhJqO87JiQRJ1awmzrpICkOu/b&#10;lQwGxlFrylEMkkME3g0BPnkRQblDg0KffPX88DlHnQWj24uWr1Ora6iprJ3dOHN2HZvBwGU0WIj1&#10;6deGSWdvhjNnuCe1HTFi3GuqTsl1IxqREpunrNESL3E+eRgq/hJQcl2sW5stKfc4ckR6Dawa756P&#10;4HHwvLj4OuwRXaXdq3Z19jSTx2tF+c7hqmHLWt7SsAg9W2R4wcWopfzJ6jgP8fnBS0Kf1OD2M3Yl&#10;dZDau54XQo3MYeOz+Cc8EQ6ofPV+XF7HDBt9XHD8pzTzjQISpjYFfeOtE9VkcrCphZzbL09ZrGbK&#10;fiHylVvT9w/Z3BXgrkNaNx03zQhTAeQHo4D2MLVOxfuGzNe/p7fOZbq2YVEpL/qlt2aZIOKDZvC7&#10;zXYhNzVaHDI0MffhJJq28sx0/MG06064VdaTb+8j75Puy/WYEOzmrOxvfrZiHUlh9fS9Bi6s3gU8&#10;PMm60VaR8/qbz+5ZJzrz2gFnvuAxNiyo/+ufi3sE+/bv+m9djjs4kNKIuvgI3seOEAdaLPEDAa7h&#10;GIcwJdtBTppl2gQuys5STw2slv/TnrADCT3hhZLpYlSUO2BOiaMC5kjE+Wy8UykSqSUN5hc7wxb+&#10;vGkT2Wm/jv/v5vNeRHkiefLGLuTMllXKxuvMI+bFT2MCGu7MIphZUMJ3cqdSxG1pU60xJGfNKUtU&#10;fmQenP0k5CT4ZbdyOu55tCAU9NpKtJUNZNcAOQ+hrR8tABPGy9BdmtZcZ+zd9tj0SpqCawTbhcmr&#10;Ct606voOYu2Gzm+Tf7+if+EVBUtqUw2iSw2VbQJkna/w4zwBUq3lBcUUiWDkv1zYIpO+cf3KFQSI&#10;z2+eOb2yxO2gY/z6NZA3f5DLlvI9ODnFxbUza6yDIvDP9zu6iHtgn1C7gi0EvxeqAfFc7tRjpZxe&#10;Qo0/ppePI6eeZ5IqoCNQWBbMLg2ByB1yTnmKbIsfzODyGYZhyiOut754AaXPFQDadh+w35wPK31v&#10;VEkDsbzVQ+4DqD7lIMRKLGKFMVOBPczj4ZYbHiTINr1OkMd5Y5/AcqbUQwb3ivmPhwAwLxkcQi4n&#10;LPgGuggZ07E3H+Zev4X7/ebF3i5oLYOL1MwfUazVKHYQhBJAa94Kw1NT4cSOqfSr/VROyhiRteE/&#10;qQ2UzE+diiOAR2JNDFNEYyUbkxvRgdkN5awavo2tdePmra0LF8+e2yCMwKHiXpsAcipkpTmy4RUV&#10;Bzzcy0PmDkTfPmTTqbDQZoT2QQlUsKK1wFye1tknUhdYVRO/u+xRhw2qF+fpa6LF4U1OMgBL/trx&#10;3rOEuxugWXXzNL85g4k738zWeVEWqwoQ+VGU449Cj2q5FxjzlQYTz5E/6J0E1xAYqOANbTImA6kt&#10;jsFcrK9ZMzVZC/BWxzpdSGnquiZRFoeVxSS6JvURKYU6a3Mkb3FAvioYwu6xkyHIYOlK7q7Ryk+D&#10;mCO/CBZVOVN2AkN3/sIF1CB4dsSA6asarVw97/+qs/85t24K9euvMUIrpj4JjcyyAOAqZti3IAZu&#10;/xwOm+Ipy8qKGrek21jwqh63rN+IwASPNZxpDsSrxpfPaNhblqJhs5Zf8z+6C8xQF/lmy/+AlsFi&#10;cRN2UNg8bOcxD4Dvz2wPn0pyr3AKsrhjdSoAmbYlLi5UC4eppamON0xo5iOyet2j5a9so7Q8qboQ&#10;6TBihTzveDUDVSQXxLUROqDDEr6YUISVFp8SUpSZGJC30tWFRlWPC4jho2YKG/90DPETZUc7KsCJ&#10;lialH8BkuepSH91nsfJJ6+WjNd/lNfDVUb5wQ5QeksPTJihgQIwRkiaIj9EkTNPRPu3ybmHn4xJy&#10;MZdGKL6k8bK0LYMRfySu4nH6QcXIbAyrm5zmS4bG6fKiDOx4Oo6kLFMfwJz6UywOxBkWio3Odwoa&#10;D0JKgzPr+7nawPENatuoHdYMd9Q0wc/3aFGwjnxppBuUB03NTXZCe+pyOntGOcQuQSwOW5Bviiyr&#10;No8/cFAzzb6zkNPtAzts/ewWcqXM4VteYnOoBI0+3QEVik9Yl0BfGgGriKcQaljBRpM+QqcCfpfn&#10;EsYQt8w8tctXLgNa8p1JEbx+2eVfvP5Vp/f/Fgf/64biN15zRDqM4Oz7z5hzHmWm1bxsvYxHQ2BU&#10;VHmsgg9FwBKEhM3K8cGaX75wHqFYp8hnhMNIBJUDGuJyZEYUd5/Tu3PAsOQ30H9lay+f4oEq+BXn&#10;TTXXnldrt2rVyfNAXsTwVMATU4UVg53x7OD1/v4BxVPAV/oWKSgzuJLh7wcv3xHmcQrx1q+fPz08&#10;wCXbxCXJo2Tpt0h+glqTtEBHo4lDugY7dwziqLh3zId85taJHCdvrklsn3KcwwVSvzvKSez4A95D&#10;isaCndD4ZqC1S5evIj+9srrGtmLILREnn8iNiI3PHeNGsIJQfVlefiRVQkstU06a2Y7JCYPCe+RE&#10;0vjfsLruxVlJvv6PHxmMZ6kc8dXJ0auNSL1IikfIP8UJzLaLjQeCbrjfTC1+UK5pzqh0fYX+8fGO&#10;Axd6NCaTmAz3nuxh1OA4wC0nxVXHYY9MBHNnX5aZQA0OIlQupNLj+pMYzTjODKoPSCcsEvSbA8/b&#10;acGauel4J28U8LSdu/ynxXaHThOexB5lU6DSFKMIPlTpHZ9qxVHZVdGP+0CV5Px5JAMunFlfD8fI&#10;zf4lEv6v8tm/goTPMKgeyPyuq8pCaAvt1AK2OATxtrTA75wTZ4oznPnpzu4undaEnHRBuCYdlcj+&#10;1GoPQpjJcOKJwA2dzZz2336FnwvywhrSqOovYIamWvbzOKsu8qKmaIhaOGacz2p/BY/g8AXkDgXc&#10;ObqcNyoggUVnSbG9ExyXkhH4QyfU62QikG8OyHuF6hz0GNVfYDE7G8Iqi+x7dL1YBZ6J7tZunAah&#10;XIbbPno89D6d2rqweXb9DI/mgLT/UCUiavgkZVwpFX/kw3lvLDtHkB8n+Hnz4g0lGtzns/1d2BZ8&#10;EDoJAGOnz5x9un/wEnPw4dPS6mlKYVxB4G4l5HDUIoxpYUxsOENlOBTuYc9VM2BKU2nz5T4YI0kP&#10;F8uQCSx7T3YYRBjHvfN478njg/3td6+fU+k6cfQTWSa9rmxHaJvk+twjxkaV/HfklkwYjJOuhwwV&#10;I6RdG/YCAFulyy5PoJbQnT9RpUeTD8l7DjcnBlSwUFsacB1IaLoZiTT7p8qGEc5+z7NBQAF2ilUi&#10;DD1n1aKjeizFY7wacQOnkkAh5nlxoXTD8TUAPETBmadgq1rhV5YqpfOSZdkc9vZIKbVkjUTK9u7u&#10;4yePnx0+f/OBYjax1Dug1d2IJPHr/d7LY+8/Ed8RLGH5qa+xLdxVUYYhLaNfjwfPEjVEda75xvrV&#10;K1cZBYZdxg6quRxBzX9zHev/Fm/96x/6G7x1OoXKuEkg7sbIIGQKyfjvt2j6sDg06Ig/1ZnpqMVA&#10;IULbUhhuCN7hItxLWyaW2Rmcz2RfvLk9O+C7b96/OiArho+QObPqjq2e5hdCYu3pAtFSzJNBsUrX&#10;STrjoSs28AbHTJEbqJwJQB4jHMTT3YP0U+1a1Tt8+ezw5eMn+3cf7ty9v7O3TygAgZCI9TWNuBm+&#10;hV95//zZiyc7RLqEuRzsD/Ql4OyPzL0lm8UUGBdLxVX8vtmIraFRhWFzk8Pmjwbt7doyjifsLiXs&#10;PdkICDabt+xqXAHGkN0O1LyIN0di8+69h3cePHrKlE3KvB8/wkB7tg9GcEigj6T5jRtXUTsn4SOZ&#10;6Z1icdMbZnYUvpSDLpoBc4ZqxxING7++UpXvLRuUyRn8AfFTLIquKD4zxkVNAsNyY3fuxJ4rxt5h&#10;dIxeX73mTUwhnNkgtbbAOyZAsWo7LziYTDdWSgUlNQ4d5w/bsvv0mfImId9FbzwSUuV4GyokpSsm&#10;YDE4HILAeNgoVpLryqZ71540ejzqqof+ROt6FFsb/Gm1T0AejLsVUTAvCVOOcINnyKKo5y99NPJ2&#10;So2fgHt67KMK7Dp44MO0dmONlmOV+NBGqGwAIMSzm+trVCk2twBS5K4nv/7B6/eM0ef+9m//dvaT&#10;SWp/+IqjDtnHli1jY8LOoluyK/XY0ASe0D+TwRWGhLzCTGob+2ctlISQjYOSqk8tespcVNnfGWRW&#10;J0PemkrDibzZJ4ZPYaSn6uBH8/xZLLKW1E2B061gsgkNz0vqaBliqo4L+AzxvEEZCCBkAaa4R5xZ&#10;m3YstYaLQW4UFF2zPuaI2EpUdc1E1imoeBSDjKHTtEh58tatm7du3YBVRGv8ax2H271D5cpgsMmX&#10;xil8D5SmxSVVieJmIIrybmwb6h3ASnwyLcQWXF+/ZZYGAVNmce0DJFCf4rS0eM120lVHS2Qs5kTu&#10;aHDUGxxLKfDDVTCRD7CIg8M9YBR0wIRepgj7jAtLI3vinTGzzqVTt4+7LRCT8kjE7af++DQASEJM&#10;SivRMvJflhz93gbaU7FDL5+A17x5UoZvwbtpmenFNKhucqW2Tgag8Wb172H8ie4b6oVAkLPpJ1aF&#10;MdcaNe4owKgp50vw8KQp79VrV5ltyqiGkl/5fk44voTailr3itUYFqLTjCl8/HAHBaAnO0+xjC+Q&#10;jXv3ln2/++z50+fPiKBS+eItQEtomsEqOaOJA4QZYRoPAzqvXr1G7wp1waJHOQt/JN76S8OhA2ga&#10;FmR7IBwqY4hwkLS6tUBTa8TzaOqvDbPSblvIQQR4aVmWciIs+6KXl3noozknMZrmEojWyFtNghAw&#10;bD3s4DSCsky5WeQ9qYo5gujjB4lMr16hheJQn4j64m3YgkAhIaW+Md4MmRvYnloRv1CaTqGTEW3P&#10;eaYRlCXOpuzqtBv+IQMoaM2yKn+MEI65z+SI1qidFc9OiJvzkHLVnEO27ERpjUjWxJgROJxUPEtx&#10;DqIp5qUySVpCeFuiChDv7e0dOr74FqyTs7OXl8jUSVKp9NOezSmRBe/rNXs46a+i5WxygaWwPSIX&#10;MQqOlUxpdTKV7JjdT6IjRDYwBAsV8D2xJMbHzbSLJ/clBNvQnY9oPUDuSNErU2Q5N9pnzQJGVm8p&#10;sNz3osP8JQCF8g70gFTRKOGAxzxJcFxHiyDgDU7pFV4NWlmetx8cw5Io0T/rCrySkuUK7xY8K+xd&#10;ZSY3U6vtQXebvw8wgrM6K8YHGA7CL3vfRlPgfClNhGFx/ryRSXx8H5w9WGaMzjy3sSmZMfiiZJVf&#10;fc184m+Pvz9769/gqLuB2jwXUk/nI0krS+MWVShN2vPnOyRkB1I9+9iCzaanLeetu4FXEtYxrjgG&#10;XCYUX8F0+lNOBwcR5fFov9J3HoQobjKzr3wKdQe6h3dDyQhqBicn9WzxtriXjKCfiOUJwsastjqD&#10;uvBeZ10Cr9LE6q0NC5IVBK5MRSePUt+cCYCWPMPpz9QK90p/lmslUMT6f/XVrT/5k59Sp4Q2IoDG&#10;Lny+7zRG7jqfH3kd+GXUbokrgVg9GJ1+Izw7dwzJQ8czHz/xZHffZuO3Yt146DAvwqdgsKOluKp1&#10;eH5SPhi+c3Zr3WfaiG5AHmgTzneSY4f+Xv6KoCnlLphAERtVFUXAEAX4ZAf8QRXgUKwTqIy6PgvI&#10;Z5X2lSKTp3X2srdziCeU5x8qSTDP1I+d6F5AvS/u0SvMwePVHZLaWKV68yu5ekCweGvz+Lj2DPLS&#10;pHRuTyog41fOuB7aFjQzHDZL5gGs/fQn31y+egmOWABy7gXpVkcqYGQzAFRwligfDtHe0+fb27v0&#10;VQNGoAG0//oVkC4dJ3uAqCpZ8c3k6EcXji+cQsX91KmUw1jq92w/YHBcNfsBmihBmKCRPL6AbV+A&#10;4b/nuf3tp/o/8l//xQsOQanWM0beVyM4M+zYMo5fSqPa+JhY6T9xJJYPZkaj4hNpaiUHc/ROA9FA&#10;5eqNq23icULTu65Z5MTU7eN7MSHmKS4gtcu+JRZ+zbtzHIN2veRgQ6ySooEbs+6rHSakJi03nSIb&#10;78iJaE07hgK9z7evuAA1vvHWEHTevcP0cSactUqj7StCuFfkgRbiGHNd9UvrcYWe2/DZYGbMH+tt&#10;1iJ1MZOO+8pPaPj4YN4KW8uV2NK9/zwVrB1+J53GA7IUqJaqMX5qOdRXO3cgTpJEAepjxlo2blbD&#10;jmP1tLATIV87j93IoVOpKS+Wne/ki4QceOu03pXUOiSlZ+BoHLavZkpDQqQ1UIuMaV4KW2fmEsXc&#10;fPAfAVGAS/jFshPhQC2h0EBazxi+JEsFj0VXW33PksRjK7AxpCb86EiZ9DLcdUNKMpfsu6Tu2Xwx&#10;TYHaGkk+iQNSH4hVbqFghE7p1vis0pPyXHnyIz5pTl+sThaCrt93TMznHuXmic4Z9rCxeZ5YU3s1&#10;yV1/eUh/z1P/K9761w+5p4hEuTNTRuub3roC7uGLEHkCgz9hd9Y388F5bDYT187OvPWgM0zC/TJN&#10;JrIxP+JxevkivCEfceXiUvK0euoZlz4opMOSRR1P58/3iJMphLFUZIbXbGs2SOxfiQnC47CiXMa4&#10;YWxi/IB1EjSGpXD2lO2aU3ow3Dl3ZNySwq3gb7YucX3uWvq0lR5lE+ZAotAQ/vrrr7a2tggmeH+i&#10;+d0n2y8OniWrFm7FVXPqgVtCGcM3r8WsCO7yDmwI9XcyxRVXnRr1MTtPZPgJXHAx3Hs0BARwAuUK&#10;KhJAVSuU62n4ycHjdz60z8V7fOf0zOf7ltno0K5CF0cjntucm5iBMTYe9QOxwUePt1FyAANmyh9F&#10;huDwrpuF7WncYTfoQCaGpdUqMVLDNTGIAY/kERiZaZdF5+Dj1FvrtBqb9yJrzfl6aQ0BRRKYJ0bm&#10;YPkl+0x8FTcwpOPjkoskCPDxtAVFJEG/2UMmOs+xJNgiM0cn+ubNGxeZWnzxvOMFj34KbjOxz/K8&#10;cdXcMS6cpgf0TBlMvPvs4PHhwZOXL/bonaUpVjajsgisJFk1BH6a8GjFI3ev3aQwR/vW5UuXVfk/&#10;BRJOZg+wqfVpFD87er/nuf2P9Me//bP+5QtW+b6B1xehmw9FVxHjSJYdWsksC/Is1kDzry0qd4EM&#10;uvLV8YYhqeGakfpyBJayooDkDDk+xZ6wRRJFKUYZfnofwU57KU2shZIc+cofoN7g/9g0BAFUuZ1Y&#10;g4ZlxsgCtq8snDwN05PHRutEFGephvALHArgONmXp6+mP6MwiEic4g3ayNa2OGITkrGtx63OTFBK&#10;+9DCqdyoiQDfvGKIMoWEmwBGEjVf5w94axjvUINS4+PYypSGKtTKIyuEmeA+WR0OJnXr27fvfPvt&#10;t999/y3HFmuwegqBeo1ArLEup8a5fRl1V+7dtF/TbtSmI6U61fuMoqJoomn3FESN8KI+b2KZGLWD&#10;WMyiMQvb0OjScFLIY3SeQLQ0bqB0pfADjwx+maaCMuuzfYwka4lcs8za6inFOIifNSUvmi1UYGsf&#10;35O8S5RuZn/CE/C/YmP11mFAGTcUz3Jn5e1NujQ3Ce1jgwz0RxXYszl58IEojkUIGajvmWyfwo0x&#10;iYsZEq9kySNHHZWKIN2FC2jSKx0/BQP///HW2SgDxcquT2U0LVvqvOAwU6tmhEQaKHeDgR/U9Raj&#10;qNnNFhwdU3yxO7LgSR1kf4QvRq5Si8tPxgNLSiR1Gl3CPi33eIqiRk/kyeqHVLGLLgIVtxT9xZ/1&#10;IUncyyturxJpvorhzFL83mnjLV4NG/vF2nrLtA7hSLyYFrrEbX6PUVWanSh6xFk4EaTJGX/mCqlT&#10;onybdgjmmx4h2IGx6mRf6ysCJ1BfMgWdeMjPlHJFk5hMJeW+fX+vn3EFx+XKqcyvGpqsJe+OQpdC&#10;ZkQqWA32y7Bx3F5S6N5InV+TG44Qf+afQGUp70nvSr3OxQkXj29NgG/UyQrwgSJTqujBkqVDlOZk&#10;G/JCk/GMVmKM42OGPCRrVJTknVNNFt8KzqQGLffl+G3zHmIU0RKetol2XkVEmp33SfVSi4J4O/St&#10;cq2jP8vYutiLmXcCZmOfzJIe4V24vwYLeWKibyMcj+4J0NngkDQpV8GdbwqDEuG2Z0zQZh3TliGF&#10;3zimPvslPvs1jAh/cQ6cTuYQEFt3c8AL6IiKRWOLEN597liXOZ6U3Tm4FoOnJa6jMcoPDu8fvree&#10;2etftzs9O33N/jRwp4S2DXCziXxhTEp3aJQ8sxIhspDZuiXwjcRc9NkQ3JlfwpoJ8kPCKiXQYtIC&#10;5oGtBAKsMBZwpJwNa1JsQrQEdMaMb6KDCCqTwas0VcwYYW06FIwg1eKloGMu9eH4kY+0VK+iRuAw&#10;bAfcibhIYlaSe/4opGXFIaxbET7zS3w9Sh4vuLDnJDUeq1Ado3na8TxmbZZsMk1AnLYzlfOq/nax&#10;B11jXpwsfhRHg/GxRTszeCSij9JB2d0cHNKkdBTDbD8A/nmKZD0Om2IZ68fJI7UDiuVc8O3lQiuK&#10;kEHU4rbhNnttST0JWUhm+BHMV3FQj2EqiZxcvjjrG55t1FivYfNz3D7zkoub8lMNRPisxh8zFWq+&#10;eW311NbG+rUrl+ASIhEIEg53gXU4clxyTU1xnK4Nq5F9aunP3VKooEa+w/LqZYZriG1JWh4qamDv&#10;QeX2tgJu5FdETuRFJf9vldxQodFYfyY7ulZj7O3kDf1a7C32c4z7PBrpM6vFLM4ynMCzZy9eukyS&#10;bUr5xevXD/tvP/6yzH7jqYsVM8vJTtRJdw/xl856kp3EC1jw6VNcUX3hl04ilnbQd3VvEW4K0cmw&#10;RUsq+dmykzllyP02/CXIVaQmbTnuhMnphGivEW+LvQ8pcyP4q63Cy8u8v2x9g9kxVsszH2h0XHwg&#10;uJlL5hoSYPriD8Zx2Rz9Bt4NliKLUI5CE8eGI4V09NQhUISXYAqV3mIvKZHyAmRAkvhMpz7Kkj1+&#10;9JCqAe9ho5aDrsmukBOROMlbmlJnciohu9bEZ60iLntqdG1ar3qBCTCcAToHJ4A/syRgZWxLSSwa&#10;e+HJdZvq54oZTJPsvDAcJvOeVfHgcIiZ6aWocnDxlgAZY6W3tgCiG3uHrkhEY8eYmpTGxwS9k9Bx&#10;ldqPfdHhiWooAtMBe3HVUQ/10TqjMA/ZAUrhDDai0pDFSX/21k2sa7uzT5J8CdVH6yaEBL11FJrc&#10;QiGMaBegbacrrIrjEiCyth7MrI3HOLSUdJpZK8XgspcZvWS59CNrBXaBZgBSGXatsNTZQpU6AomR&#10;Pgajh19OC5G3UdVhYxg5yiHCULKu5D/7w+2XvISHBsKIu6Y3F86yk7MDisZjfz7Bf/je+ktz8+Wf&#10;f9VVx6UUNahXye8Gs/rsdDR8/OTAlWAyWLfaX4+V29e+jNL5iZEziQEpupcogoHlkV1mNoF0hxCA&#10;54RJEMpdXGAshPpYxlluPMJ4tIZsAENf5egcKtumectLdWw0k9nZJfS0xMPTwmLyYWu+f0uBcfkk&#10;IjlUqsLNPIYsHQeAcOzj8U9qFhGB4ZUtrwa2xSxGGVO4yKFS6udHWyLDJExJ86hZA6M3W3+tJ2VW&#10;XpJlHbEhiPUn/mQzqkUoPtOCo/pofBvFFnbp5xpfDzlxta4KUhE9Hr7ckXyQVZ4z5y5dvnzl6jX0&#10;xPl8fGSWzm/oUtvSFuhXU53eCu1DJKeiSDO0R/hDsEn53m257HOvgzDfnRByPdlUs+SfXIEvury6&#10;Q/idZRpNWR8/MK4U3aGvbt4g0lo4OQ94yEp63o8g693lSk2yUmU2TjfXS2NkdF1cXlCKaKlybTE2&#10;kszrnVvHzJ2Z/bW71Kt3AkYgdvIiSWcTWl/MvN2wnx1/AfLUZEdkkqLJFG/XVZmBpGTK5akFQdmF&#10;lutTTly9dOUKIGtqvuPQ/Lrb9aK+tAW/dtJ+szpKAgVfLEsGIVY4VbOsQP/+M8SqIRDT+rOz/RgO&#10;5RQO2lXZrLQ56KyMHfvbhqN0OqVRLosoC1e5erqe0CBbdWAzLls3Rhm1MhaAV7bBHGFNXW5FwXxC&#10;fENpCKSqqdc4ISpqGlZjm2vOthR3MDsJKf9IiOvWLETTDdowjasVw0mLIe/QtM/7mcLa5KCpVaCR&#10;5P3GCtkcojw0z0uPtXiS8fXofhPZ0o5+/97d7375LaUm9ZXihFPAM2lnGdhdxI6ZCyBqQRSkovL+&#10;s+oY87llluJKGmGMvrcWGrI/5E+5TSVmij3kxQ1yVUPEBlJeCk6kn0snjpJvBO6izQyAHebgPtVn&#10;/kxJgSOsuDcBAChuRsxyVK0eEHGvnialD6omtiH0H9VxPiKWV8VZXf5QkLGMriBMmq19iU7YOMFj&#10;jABQThqn94Xs/UKmXefZq1/knMbzah7igPNwZfj7yltbkN48v0ENArINpTe7ckWoGmsLRQCcLi4t&#10;B+Byd5jT462RXt9D2fEZy85H8a8qYn4yCWj8lPDLo23oyVgkSgY6EnoP3gZtjXqcBkQtW5igVDdR&#10;tX5BAe7VS741hFSVovkpHtO59Q06uKjGSEsNNJfa2B+Dt/4V2xLrJdSgiUsFO9FM7K8DGEYHgVPg&#10;IuCRGZSfw2jcTzEhII3wmvjF/2fIkt4tTaQJaDkXHiizYo4F3vo00qGrbFEVPnjk8PCTKa5Sg4V/&#10;5SC7kwtYscNnz+msQBvFwWhwPJGRODzYhyP24gCHgR2hCrXIXCqicTaRREZwo4SPNF+neknZjtrW&#10;w4f3WwcklS/axK0SBAT+IzxYbJ3SfRsidXdfE+vJIqUF3fSHxGeXBGh3V9KuypCIISAcvvd0X1ap&#10;epzKKsiITvNCOjXSsRww7J2CSxzMixcu3bx560/+9E//01/+p7/4y7/85ic/4TAQEPEOpN17Snu+&#10;iIU3Hrf0kJ3J9XJ7LfK2Ycfmuli6xl2tQBcM0zuGWzrhrbIN6vU5omE4+eKZ1lzzcZjQ5gw+6ykF&#10;w3hgfBnscf3qVTskuU5LcZ7wfSieDeI9W9aqBRKiNhP50Ez3yeDrAeZnYeutw1JqFVREQaAlYF4S&#10;6ckAxLkm3D96gjkvI/QZ/5qMIt69pKtjiH5XmzLNDsGDZJn5L+ZehST5v+Z+XIuYdHRS8WyIMFAF&#10;M7deILeum3atfs0d/y5v/QNO+Ozne3Lk8dsrpMaIxevEk2wmHHVG+TLsCGHwgz45Xkk7fcWeloc7&#10;w/1HuZ674n4m9Nu1kKkYfDJBqJUEj7SOIG6Sja6NzhSMFFfcSDYeDIZKgiFzxJJPXctR9PzSDCbo&#10;m0pofF/2oa+GF1xwsZruRf7Q5DBVs+EQcy8a6/Acmte1a74ho+HILCLhEpHvjYjxMjkh3vf772+j&#10;4IBbBcHG9YGKsB14T127K8BpV+SLd4iDese7EpuT3/Mj6W+xMNPVIy8mv1UH1fzPpcvGM+4Lz0UI&#10;gXfuN7dg39I1F+ouevEMAI2iszNl/ZcTBApcJM844bD9JB2vwbbD4pw+febcxsaZtbMKEeunnZDh&#10;7lQXBQgxYVNQDXYzNx5hUhEHj0YmkkyIRcCQ0EiFE0MPVlzwAAq62dUs+u6fR9CXICnVhkDgWfY8&#10;COx+yxSBEBEBfTVEcmrH+woldNSHWwQV2bBiB0CB8KpzxiDSulbqg55GzIDxx6wYH8cFAjFispH4&#10;vnz5EvOIL168sLmxDqEHQT6ceUH9bnhQkoKZXJHt/rgiUT1pBrgXDA3py8bmFiESUgk54RrFX9mj&#10;vyu4/vXj/YfwlT61L01HE+oq1NcC8ABsxAsxWMGAGFxndYSO2u0xarrJtgf3jAITEmODcaoSUYGu&#10;GZFxRF58mz0Xr5q+RhNkdJByjNPvN3+wt1+SBNvUsfDP7fnGkiJbJ2MctTtoWa9eYEQ486eXF/H7&#10;6wzBZrDHKdgkoH3uaTIwhPFyG7YoveGsvSaTVuWDuhSbh9/tMNSNyr7mxovn1465jYuyRirrc147&#10;YUgzFHBqe6FR9mWOc5inDVjFJryIZrbv3pKFR0L7NaUu3nOOkNT6cLQJgXMqeKCzfPECDdOWtNJG&#10;MTB5z5r9SWjX+yoqwO91sfHHTsk0E5vKVWWGfxFfTdG4CWe+K1B/4GXK0k5i5CswN8lHuGpoVywp&#10;m4K4gQhe1d5Ty7xF502Ekvfp8LUbw/dLAOEfAsy4T3JMtD+ijL6SZWWoYEx3fVDIvBalOci1RW39&#10;1XnYDGzsoagisJzphUl3fTW/1xmlJO868DX760ZaPsxRWVOCiNb+scK+oYxH2GRz8pHjEmm5Rtbm&#10;zOUrVyiEjWaQ4a+Hc6zzGBnIb7UAP+zg6pFL6DRy65obsz6qemLg+48ePXz48IFZ9R7E2ANsbpkL&#10;YrzT64vrGRl//s93Dh3aV0Hj/lRdaUEzT7VD5cIpSId+Mqr09oYQlVxSYvCw2qm9OpmRukUQ7E+0&#10;a0+J9cyU1AHUN/OHiV5hvbmpc1P2XkwedBq9O3c59UvR4fz08NZxkAC7Bt6jWiOBc5Zq8/DTBXiS&#10;qA4YAuoHZoIwAF1fUBGcLYvBM8Vr8sk4QXJC3EA6MThoChutwkiyDRFvrSNgw+LXlV4BjgieUNFp&#10;1rSMHj4aon6lY7hTboKt7HSh1IxZfFaKPPrF86eIe7FCZ3UccCDWOOqcyQwmN3jivbvj2ZEEhuub&#10;m1vnL4jkOJTXOoWLn0Ce7xneOnvTlgYpYEaqRUEDPRjh9OmHg+BznVy1fBkqdzzDhDtT4NOdMb3c&#10;NomE7OorbdPK+tBCkdIAD+jdW9ITN2Qcf0M9/hyoRx2SfLxcCuIkqV7LS9w9vvnqlSuwaeN1j8Zb&#10;XzxzZp3rp1cR1R+AWOqXN69fgzP4p3/206vXriAKSzUUsoDTIAa7IoXJkXC0vB7GO4m23YQfYQYT&#10;irOarOQZNajPkhLUrPzA3XYFfqSv2SPz0Y3MI1FW8H4dtgxnAJuhBZ+5CR2xHNQl9eDQxyuUZBxk&#10;lKPRjzRCShKZyuA5loEfs8ymwKVArgDMBu4AtGKH2b8C65tTHG4zWgKdn8Eb2O1An8bbt4oELy4p&#10;MpXBDxg6/PGppYWN9bPMcLx4aWvzPCrcnB3PICiWhVyNEHpVwNTv8Z6t6aS1jHEga87EWz6VeXIW&#10;g0uYDG8iuGv8dCHnGMLEACESW7jRgyaOyfhnkw4lJdQnMVBI/qYFS8koVDWBLQhzZlPZZx3haOuz&#10;PW9Qf0TgzUNOnICtThmOgrbynJO3zjs0DrCqkDUfCDBf4bNmRfSAIbrhWRDMoaprTEDmNs6RVTZq&#10;Vg4OTi0gXW0vI4/UIuFI84PcYlhytlrh9orny71/7SgrhFuDbev8u4D11tWzndzxcCW8m+lajPBw&#10;PflD6KQKmporZ+CYNJr0hldmFT+t2Kp60mEzh8rKgtvepegJYhMD9o9Fy13aZy0fIdNJlHcxe8kk&#10;Rt5CBG8Z5u+85RJBo7cYSZp4GXTNXbNLeOitPAy/+KtH/Td+cfYtv9lb16s1E3UipqCT/VpBZnbv&#10;3b+nt4bhrKAPg5CPAvu0WKCMtqMJI85V6zjZo+nyMlUil9r3L5KZCdmyzSNG5hGrYzfr9SkNGY7E&#10;mEMMyAkKYRkUoCfrZ62ldJIXImwif3u8f++lfro7jB9UODPc78D8vpphdx35M7dmI0e4ct2UOU7O&#10;r6wgUEzPR+pakWXTvggNKd8mMM7epghlMVslhaNgEffv3qdYFifnKMccfBTFXnL8eDPmAmxtbVy/&#10;fvXrr27R/fX1119fuXyFlI7Anw1k3vv2LXeHO+fbts6fp4WPkK1DTaLRNATdMWIFnQD8uSmWqwJD&#10;+GyukH+CHfXuBVRwPckqDIgzZzY2NrARcHcIvQnMWLowyUUFcNtbGc6HuyaCYH9SI5YAWGm+iAjG&#10;hlZk0wFZhjjJGsLgLm6tIJriMUHSPPMwhijaOSRQLWC7NSY8ZHbegkSNMNm9kKaXxnv+rRhrw7aE&#10;DphDysh8YCtWjcrTr2kSk4foL+5Jqf1MBIdYcOP69a+++oo/az7eWhzhHDNsnAIkOOfT3R289elT&#10;S19/df2bb27+9E9+cunKReakba6fJaQiaGKzcVeWTCTSRGGVs0y1wt/Rd+eXUQWWxyGaCyeREWdo&#10;JvURO2RSVGt4/GVc8iN11b8Wdgy7GdjYZ6AHj89O+1Uq1zI3faxlg/DI5OILfBpousGo7nsgJSik&#10;8SHZ1chKTXq0uoxHPDpHwY56k3Jkh8/gomn3gaozu4P8nX/d2d1mnCplW9St2mVI3oqt4Zechtqu&#10;ufkzK6ub6+euXr58/ea1azeuXrh0HslYgUDw4Y9H2O4WdSBgOssSNdNTTLmVHA6/4Rhs2SUgcN6r&#10;/cVNNQaUCNF8QpwiESTdxY2bMR41+i0ODuyoQYBsRenqYWf6XSKxkiIdAm1Q6O+GJixLquTiXp6F&#10;1u+oy0Qi4+jb18+F2fd2dnYofuPZwx+q/5O1KpVSrk8vZhDF+QaLEaHs1DZyT/XfERIYc5Lk7iTD&#10;aRa0rGzcsukEMIO98rIILPd2cld0ufGf0S9/Q7Eea8XbWutVVO4tfZKovtChOmI7PjEXIMA6Pf2W&#10;sZL1DuJR/jxVXhs1TECdymqhj5nlUwRcOEmbAL8sf1IwS5cKf7WqSZqXnWiSE2oUsATPpy7MRR5q&#10;wYEfUGkMldTuHoWnIugG3cE5kKd4EsIvoXzxr9jei5cukVvn1KsMXc/466H5v8Jb97yNrDqpEuur&#10;KLgv9j5DYe2Rx1WDgRMWcQN8YAg+Os7g29ZK67eCY/iqp0yyNXgWfbQ9s3xz4eigh0rvGqPogdLC&#10;kYJ3Cw8VZs2Z92wb+USAJtkuTlSuOOvO6s8vEML8igxLosjBCW9mX1oZrxIIeUc2YgI9Qbh+vyM7&#10;EnL4leB17dT3Hrm8lNaoF6nBJMDQkV+Cybwnn8BfO2STEufTXUia+w5Ln5pQHWyVIg1RDpk0cflZ&#10;wbdzFNK619kuuBdWyl77EKJZZ7A5mrl5kRDz7AUSaH0A7SEezLHvVuCCe7+8ZoFRCaiQWD6guhXt&#10;UuYNsWP5uSEm+5JQw5oDIG5l7bkTHDoZA1m1aGFomWUMVCxikA/FykhugTfUfonAacxVBO4ratVd&#10;Id7oqDbn+RLNcPIjLDOMczdxMK4hXzztmffyLac6S6nrfAdLJOhHC1+aRIChwCb4A4/ARliMN+XJ&#10;4HjZcQnGIoPEQQTEIMtFcB+/bcWRTCJxG1eGUXvgMOaHLw72MWu0l1DgJ3yBJ8deoDGU8GBlbQ2J&#10;S0IEtkuvBB0PpnJhtplexGNQdIo0i/0Zb1WnTlhAyxE6blRSuQkhh1/VCf9R59ZfxBytOfhqYh1n&#10;bOwCWWuUIo3AI6SR/ZFc3Hk34pYlGAZ8S1is46sxcU8Wn7SrEywnYGuAUIE3JD9FVj/hKUyMxKLR&#10;GZV88/odnlsxM549poTtWLbC85eHfAblIoK4jdMITzEobR0nza+N85vLZ06LghD6v33P1fMHDLiD&#10;4WEyb22CzfBMQzTkTj7xrMlEDMwCVrfchldAQH42FbC7MFBRSyhjt4eXObC9InwYEDZecr6QTyXE&#10;ql/dVc0PiuhmzJAdxOkAp9tjVaVubvzYEYgVjj57trf74P7D++znxzsM0n5+wPUm7TTqTchtHI3M&#10;R9Pqrmdyx5R6jmd6XoKtoqFef1LwZmXybyZ40n9CkWZ+3jYdKGnekqNRTWTbbxnBBNO1JKq4ls5z&#10;TELisDKY77SJ7j7d4ySmuRxZGjVhkmZHVWrCXGtSasw14GG1dAfWcycI/ESkoC2SzQskPsADbzBg&#10;WBymK2FNYbRdGS8aISYPiC/wYeYN9Uhh+3s5cQQ+FeIkdRH1OEcI4gFHuV8CqQyKPeBB8UQYRq4u&#10;yBIJjya6rufLw24WOr1+EPjO/voruXWyIO9a35lhnxENM0BodzWEMvw0SDjlahaRT/NiXS7DsbzG&#10;SLWEYz7Zej69dSAFeaGBhvqvKQm7cHxRsbq3iO3ZRUDYUkpfKg2jNJg9dNzWuQCiwSqsD8X/6RuM&#10;iVIR/8Jbj8Cgrou/hNdmtaHRWWB5y0tcI+BY62X8U9zNaCLiIhPUS97OBUtEDfptiTwyH5KC641k&#10;/+bF97C3GsTAZ1EOial5YU+K20swMzLgAfdgIMvTTifeP6iOSrPOp1H4KTp2n47w1HHknHyFitKn&#10;0jIBVyf+rOoo9qSHyuQ+rCyTET6WI4HGA/fIs/xoOdbxJ4SIxrBIMmXKxTRf0lyEzxcRwrFlShjG&#10;gy0ByJLBwG2/57Yy/cBdgq6qMxC4M6VfRUTqrJGXcVlyntOdwkZC1TFEPz6Pq28RSiQ55ivolfcS&#10;a9BZ4L5VmivyX+HDFI1IbaENYQ0dXLZxDlMLWsC/80AIIzgqARgcPh3L5vlLId+ojioAgDYREnuI&#10;o8rdAKSjdy8jA07G7hNqmzwjd0i03+37kuop+5cLWVs/B6fASEhNLimQTHYksYAGIPIW/7RwaoVt&#10;ymJYzrexjYkvK+TWKNxRDAmwiWsZmhg9kz3AtYlffuVfOsB/UF//wvrkNsZ/RQ7iueO8mw906Fr0&#10;s2IOgpsEiQE4EUvmj+xdDXEEiOr6ef7Rmi2vCmAv7c8hTyRTdxgaj5judimUpMURkGIzQkFJ8vVR&#10;OISe5mPH5HFJWTvkUAM+oS6yyQA16tVnz2xsba6f3+IRn1g+pZRGYkaiezuDV5eY3YIyHc14lE3p&#10;ldjbf6bSIEK8n+TG4nU4lkWb2MYVeMB5NSWojykMqktwOyvvr5nQtXXjO7ob92aneBSB2n9UAvSE&#10;XTl5na27ukYc6dYzZtVV2/+JccJ4G6zuowe9ff/77x48eICUCvPBOLKsuFCHFiw4YZJ8O960He69&#10;hssywOXTzOsjY2BDjvFJavbTq92YKUlO2GHJYOyUy+DxkE19X9t2mEpyGndln6oyRm4KCh9RN4BI&#10;b48wYjKHkODMa57BtFeWht8H9WTmp6Ol2EyP7ZDQLTMFtISfCaphSKSnSwRn5I7jfHXKgJWGjsS2&#10;+BJZXGdAR8kmc1dyCq2yTUoSzTCTxmbDRl0GL0RtrfUMFke6NAzekyejRf+KDcaHYtytJJ49S0lS&#10;gdWpbf0Hh/d3e+u/+dnfRoFugHGekIjwWg+BU0bN/21bgA6hzj7ehlT4CN1FLDQ/I2SP8nL2T/Je&#10;zWlD4EQKUoHqlmO+g4IFvVSVxm1iPVgYgQ83pOY4QSBcAJ1AxX+VIi5D1pepy7oKDMb4NHfiyPxJ&#10;6v1UDMlbQj2hIUezzbqn04xxFHyESHe2nYubZ6GrLlU73P74AWvbjqngecjS6Chc6dkD/bDSAZcN&#10;MeJgdCOmrDHNtuSrNcoZ90QToUc1u1/vzubJgB1DXeimJJR4KXYe24qzqmLo2ChcueOhjOyQ4DhA&#10;dnj30aNH9+8/+P777+/du0+elzKeGAYhBguKowTkoN5L4zsuXfy/xFOrwa8/HgGfgMjtWkeqh0xP&#10;h+Fz5OOz9T683IPKhpmAWbt38OzJ82egacjoE+hylcqNfvwATs1zI2fkSfbR8bPIMxCf8z34fFmH&#10;0EZIWtzm8MJfQaYlKFBzO7vJGj4gsF1Sljk4e1wwRMWBrX1qqKsbTRSU1tTqDLi6Ho1EG5pgHiW5&#10;atAmWfcNDFXshcS+eIIk5+rlra9uUYC+iiF2HBM6oLjVcBUL/2DJSHyBgNY3VkElSJXPMngQJPvk&#10;8XevD3e2H979/tv7t7/f393xItk2mcQNwYmM6SO0uQXGGn7k6aA7ijgF7T58LpzhlcUTH96+fPsS&#10;Rak9ggDiqLX1s0SmlIj2X71CkVBt4QHHiMNjtUFH0EgBFpNwkPv+dSR8dohm/vsPyiv/louZWZxO&#10;So3k63hx5CTNYl6DcqrCm9BdovgRkFh+zb/9cPQDhw74kTyVcxSxWGy9xeCR81GmoVKo1RFyy0gW&#10;0aBwMFk3PNb6uc0rl69evQzHgLrF5ibj20+vMErlBFQqWJOBpFn2MLOsk/MxOHBxkZUTc6SqTJ1Z&#10;3zx1ZmPh1BkyeZ8OEcDC/OLy/CJd2CDj6xvEhgzu2N1//iC9G2xtJydAv0B9VkNgd0xyA2POhsu4&#10;hRiNdJ1ZI30rYUVtq0F3lQNRPuvR4xmtvkhrERi7bWCOsrdw7jRKzA7tJzSF46pXThFVQIZAKwtx&#10;dH5I1OETQ2UQDwb7v//syfaz3Z2H9x9tP8ZZg2ahauyiEkU3DZMeOhInwV7oJFwn18ear62uSkxh&#10;QlLR7w5BMcdC4gKeMwuxqus15gqwTbmdGoGxVo61MvymW6wzjwwRm6++/hrhFbANjq3y5xYNieNt&#10;fWck6LOD/af7Tx+S/YPVk5gyYoXhp5GvTsncdTXJbldrFs18P0M7op9WbqInpiXLel/AToVfzAjk&#10;9JNUUXUjlGeSNtxPegJxqIhARVlWsey8k9omyUEIzS2rJ4XtiD+qfuxabK0zgI7OnYQnwITVzhbi&#10;rs0f8WHyFmXR0m8IaoTXQSbr7MY6nezKU04zEr+MyCcgasTrv/GIzf3Nz36WHDeM4txkyWwzfkHs&#10;rHooz/ZMrfmP7oL06kiilh2Rjp/k9QPrrq3pghbVkQEbZjWuLKs5kodxicbVhshJTiwh8LYSn5Ns&#10;NuIGaGodXDKFiXUz7STmgraJyUP39avAj+EslGc0w8BnByPQR+o206UUXGpqLgSdINfT9bnAkNi+&#10;KcLkUJqvJxqxLbu1jRI+LdaGNc1faRchySP6STOCEX6aWBLBpeuad1XW39Gw82xKMuCIgeN0nqXy&#10;Yfc2uHe4lm5BMSKz5FehmsjV4W98hjOVP6iDryKe4gcyICQBfJaUkq938vgnFZ4Wl9jFeGZwvJTJ&#10;jGbia2WyQCSwbZSptwsLwLbMF+Ei2eV8StG8hgdZZUsYLaSJZ4YkzxrwsyIZavkmOUm27bkOqilr&#10;LJm0pz/2yy1UMvH0avHJyI9KcMvhgeRU2z9qbxj9Ohe2Nq9evnjpPHygjXNnN3gTAnZ2GcaZAhxP&#10;ohz1s6dPw/A9v7l+6fJ5OkYwc2o/YTIZW4T7fbaHUgUBwPr6OrLh127dYm4O9ogAiU1SuN7gP8AA&#10;cIeFjwx/M3gSd2II1AH3zp2yZ0fJ6vVLjm8uP5QCMYM5lDooWkM7oHAu4YBI6ItNOPPN43h0t/3B&#10;885mHvoHyUHPiych5z2hiX9tgUZOmdbPLMV9JMLZHM6OLap+hPAMeMFbYvJbCBvRNol1NKqIp6z8&#10;GsQ6M5H3Bn3FidDFR/Mk2wHQhY1lnyWcVllpvK3an1GttQEEN5D5bG89+ASmxk7aHnw3ORN/lkCk&#10;FU6jrqWmRQgvoUQdwRCiFPbw4WNSQbg9GapdLJl3KC/MKhh/5dGXHxMZwqibGaQQRwrUGZbmK2x/&#10;fDd7NSAx55RhATlHwRYSmhjuCIwTPZKtciwhtpmxkdqYXnORrB1Ggx0NjwcsyCE5nSsYLf3G6sEz&#10;AnF69nwssk+iH9wBGOPEQf7I13vNtdl8N3dYmSPsMxfqT/kNZgjGCpYyPcshaWlG+QYPdZSvIJCJ&#10;Dz/b5xA56w/Mj4jh9SsQSlJUFRmCLBOXtBNcZH04i5GPT9spX22LSdOyUNyT+PqyXieZ0UFY6a91&#10;OBXXgM2t0hRmFmsWUltaMEMPtm8w+1CwO38gActYXRO5gV3HV5rAxBqlL1GovL0pWQRGgc1ZE3Xm&#10;Orn1UYSSYLNubG7ysADDW3v9Egn/9az6N576uZ/97G9jeFtYsgm4r5m3VpfW8sEhbX/keTQEAiBx&#10;L3wea1tDLOd2uLGRW8futCiSl4FQUm/LUaPzenxqYNAktfbP2CwRoz05exX8WTt5OrlQvAvZSumO&#10;ZSMGDKlKXUlteolUOMbzq0+t350tU0amtob0+estl7aAxDezDv2G2drN/lBURFxreOtiX8Xi2tYz&#10;1UiOSVitwExbhbkU4b94KexGLRqAs+X/hSWPjeCST6CAucwA1UUW1U1K37vaRihFHDBvR7cNNg24&#10;bERweEiiIr9TexTJ+2OMdByO0kAssOMyI7QNDvTWbF9shYd/6RS1cEJDj7cnQZSe/6eGDnILS4I1&#10;4TDzcUEWvP0hWOIBV9AAL59mCT2qJEw5ASCHqAwioJvKoixXbUEjA+4++15ZJR+cyqIjq25iHbw0&#10;047APzuOTfduXRMzRGM1hKDLcHcvMHYa/8tA0TMZEjBn9QhYZvEkIAYDH6j/4ae3Ns6hwwBHrFrK&#10;CX1YYUIoB1SzIFvnt67duPb1T7659dXXKAVi9Auqg8sBjuQgONNGkXweCnkP64w/fv8BDAovTi2g&#10;LRz2b5AcUHFIoS3ltGCODPFdWoIRjremZG4ogPTNBOt1i355Suuz+5U/fJ/9g2yghc7JW2tjc2/8&#10;T9PZEIxiYOYrHVfRW7edJi9YHu9eER2RgzP9idYRsgGe+tRvozMrgs57ZYgSj0JhPt6dkuFp0miG&#10;k66fA+fg4HBQWODArj6Ndp2w84BxV5dO8WdVSl4cyjNbQAaYq8GgzRvCOlae1qwQx/Dc4WCpmEfd&#10;hOD48OWD+w/u3X+AgkIkxrh86x0pdrLtgeujYaTOvxEbZ7a6FfiQArbcbOldmTWt3cDoBKyEx8aW&#10;IZJ5p5iCvVZC69w+Z9O5HeD7lEBRKoaYugoMjgSYnGTCFiG0N3ZGwCQl4vYUwEyhiQv2mWwp6gWG&#10;zEMPbFD9klj4eMY8CLKbbjzT+MEhHWXEZi98PfU9XTHfFoau96W1D/2+D92oJ0kPdw2qht8KXqtq&#10;NXPK6MgmKa7qKYea/JReUiknijmAK6g4rTZl4JeRzYVW1iJbuseCCUzxffLMX3sFNPfJx7nz/IPn&#10;8GSjjkDyLflGeCG5W/eIKbTqiimQy+tOpZPCRJyYXrY2PJRJo6qGQWlneFNqrWPigqZwsywG4R25&#10;Nd6aGN1JxMaXw1vPjvwPDvhv9tZ/+7d/F3elOeCGmlgnMBlkfZVGI7CjbtkOUwSf8BfWKHGuFd8Y&#10;1c+Gxo0YU96op2fY3GhqZW6dZJSN83/UluTpnaIFAvluW5xnAnyyHhMPRhXftzMclb5nFSpRjqIE&#10;AeIVynbgUSaZBYueBfGD7B2svrV9seiW1WcXU5tYo9mLn3nrLy1R1/Fz/hdpNl48Lx4cn1+ySOXd&#10;Qw9RLIGtIJGSpdaRcoZZPUxBpGAyNNDpAuDmqtM5nleeGQRCBjIad6dZ0ws2sOE9CNEBcADM78If&#10;YdDE3lOLyelWctJkquuYDpI6wsIMFcikjVHs+aTsA7nFCcm0lQ+haLexvn7xwvlzqIuous6ceXvD&#10;eJjsMIZH3bz1Ffo13GZJW+Hgv1CIPyQ7ogtcNXlAVAjcw+xokc8T82fWNyL9yORanTGXwSMgKldp&#10;lYwnVYO44BED8AdjhEIQDp/WCptXRWS0E3NquSg502lDCnVqmTUkvnlFqQwnnWz7wpm1Vez6p3dv&#10;gGs2zwGVX+B3700pq3eK2z/ZIbbmKZGHMXYaZviNWzeuXr9+8fJlohPYYAB9MgTfvd97ylBRaJXP&#10;sdGifepjHF1dthGCX8QQWGIKE5TdMNF8LpuZZaHdEVl300S3mvvRmGxpAQx8c+sCwCCH1hLPeCya&#10;nlmI3R3YXccfvgzDf+AU/4D/Oqx2byEeoZTNxvFaKwU1eABUsgbdV6/shEiktt+9ZjDh4snjyzHb&#10;qR/ZipM/GmhLIEqzBqcMv9GKIiwrxXjx2aun+USK0r/85S/RGgIBlpocKjYg2LEPkPaPn1ldC8b2&#10;Ye/5Xmcjn5xbYK/heh/vPH3CHMrnL5jpRTIEEh/daFk0eBCgmMePHn/37fck1nxEZ0/UpLTwx9lS&#10;7i+kYW6TL1ZLsb2FrgF0hwC6/uLWNI8op4aIhX/+yCxaoIX3nNOjkNZRrj3yidwZOiRTYa5dvXKN&#10;qXEXLp4+s+Z4mKPH1NdzOL1QNAcdbgiHhJ1+8TwAwzotCM4ki0g/J84tp4oGya3cO/ONRMMK5Y7K&#10;+gAUWVseVXPu+DxxtBk8GcutJUwg4q3pxY1OLFwmzobMIScDvbftne0Hjx8i8pK5di/eK876lrvm&#10;jjbOncOP8dQgaVKoIvqAbgAIb5ou+QZ6HyeoWb0Xk7Ze/zPXyhGZmeuRQnyuLo9AWOsc3zG90p6A&#10;xW4WXj60vUfRIkwRM92hfhD/qq9mnrLaEmHViPGZe2YzN7xOIVx4lXnqBl7+Y7ye/lv2zzwDFSG0&#10;curhxJYWF6//xTX9KoT2L3jrKI82GmJR6qd5Nqx++5pU1wrEip8mvWa5+SdZM0khm2E6ftiYqhCx&#10;Njl0+wE1J3JLUJ10qfnCLCbiK3qM9DRn1oWHih1MrJIxG+84JuE5p+8tnCze30gGjglnizMmZWwk&#10;1hZ5GLA68uHPiX4fapdghBE21nllZZvxL3k0boRed939CLkGm2ukSgmnItgyxXfupChh8QjU3ZR8&#10;p0SC7QHLS/hnq+OvbUwXckvXsoA7GxTttoC2sJpVM1hcmsWHfAg1VPyKPU6gr69hm0fTw1UiwP/I&#10;aSPdww+zdfyYNg8YzzovHKNXJj/1l5zJdDMLW9gPlrbVcHsovNBxaLvW0qn0LGDX8NY2c/taIsu8&#10;inm4ei1CYOoXJue3A98x14nUrSsH/5EZmWp527X4D7ccIC5zuqJjwmXI6E6LJAvOz4/NMA1tq1bb&#10;qHI0mDL4GNyc1NAdHhzhV+NvOnZ2nyLY8wjJJ4IIS/JHyZkMKAg54UBosdZWwNLBsnfR4VMulxnG&#10;CimzJG19bixgs8CJeSJUD14Af+40SAazfnEYx+hwJzomrDyLKJYbVa4TAyLIuXnEtmuTN9NOPX+c&#10;N2c2tjIAA4URHGINoYRfuHiJw8ujFFoIEt5Tm7jZ18xP9w8/Rm/d4GNmjfLXHsIcf+sgRzNP1D/p&#10;DBL14rtQCzOrjqteWpinaAE04lHK5DQeVJ+LmZykekPqJOZSuljVi/TLX7gAlY90g+zi2+++22VX&#10;vHpFKInzsI8KUwsihoYguLFVzbfgUpgw3g6CmaWod2/hGD6F6vT8IE1/vmI8qHp+Oni2C6nk7t17&#10;d+7c5VuwQ+JwIR8UmMQOyD0KXUyHl8g+B86czSvPsoR2KZUXW6Zs6sIJwkpmTDsB7OhHHBfB6Pmt&#10;DdSz4VGyf22jRKXsMv76Mn9UaoOWkHn6Vxnko4ZCaG7mHmF3SBpiW8cQmQdbr2xjalLQCkm3FM1K&#10;yinDTKULvGtrDKQkhtltEeb69VrRJmM1KbPsjjdRWyJyIj7QsFz9LFW1pOHxZdaeg0bwbk/XEUi4&#10;FvhkewCL0Qx3mvF0xjesIXYmGppep0/cjWPck1Ct1FR9To1DC5cN3cyAp43n0bIjQwKELKXZL9NT&#10;rlPFnnYVkjHY5hOpDzdVJBPbfN0aDs/IJGJ8MbSsSD231tvYpa6aux6S4/iUzsKYn7cRBHrBOYWH&#10;udov8sZxRH7gnn+ztwYJ7621sDHxkKT5RcUG6E9FFHwGAEsmWL/haoZ/E9QKnpzYsqlqeJcpFpTf&#10;mSAkSxgAwRYoA+tuHf0hbRgRVY9J8nf+zA7O5OxDAit+ir3D7wmsWIg07CLvSHSWxLpisLV2Ltxx&#10;h03NzEQ9QffZzAj2G+K2vZcS+Xnb8ARFgBN4CEjVHwdl0cHlGzKw2bhj/MpOsM+kRYuK3jkOE5+n&#10;oioEmZMGie+Atpjfp5RZAm8HCpgIQPOWsoGu5ypiDRZSQgDhkDg65enT0NPsrVpcctgiWBEHkFvK&#10;GcI0wH+hAUwhfiOD6JpxmZK2nRbghGaZVmn0cHnslwu1xL52jZHIf+jXbDdARvYB+123RRPq0hIW&#10;kKgQ68C38olcHSGCLZcc9WiDs45KEFQhSCyBxs8EXcE8jsyFU6pbRsLK7ogaLFas1QoXnEp0nBZP&#10;IpQFX/35mbMevAgz98SB+ElMO5JV797ATyGU3H6yvfN4m72qCIPEleco2nOFoIvYQbYqopL46dt3&#10;7j5B0Qky3RsSX6txvBs34+hiQRyf9JOdTIB9Qxn+KMiETPiDw/YIZAiEOrUn6RllKZB0Bkg9gBHz&#10;GvsESslkTM4kq0dW/XB32xGNGXyS2scRHv76xhbqzayp3noKK2deuY55tlfrv7/8ypcb+w//z734&#10;L8KR3nDCdWTBtI/tw/bAkTqzXyAbQAg8fWpxZXlheeEE8kDR4lHA0hAuA5e0IjGXoZK6jTAunDuO&#10;Ea4ah8b8UxacXv6Hjx/tkSQfHIIns7UQOlg+wXTaIxQkEyxqp2y8Bis9emRtFUn/Izwymi2JtHCC&#10;JIeOvgBrD0edffL43veoCD98ANtyh+PFOZJQrVejjNj5PwoO6jC1XHo7Lm80YU685VhaVQeUQvv4&#10;AVe9ugIsRMuTBHRqYptbG1euXL5x/arZ8fo6LApem1tAqagsnD0F1z1KiPghxFIzFgR9oQ/E8c64&#10;Xlzk1tjR7GUOIvElliblZ42qKb64aeq6Hsa0TYcBnvJfnFv4Riw4R1qHPbrORpczu048P2gD31Nb&#10;6Gel2SYBaNgsfoaKfhpMN39KvRlTtXSSirhZsqRRKQQqujui6DSejI67twa/L0hFtF8yc0NcNw5o&#10;N5FonOhhpDckxySgSog/aYXOzH4ZsvqmlKPigPUG6YUJfqfOUsEfQ+fkmNH4mFy1xt19rL+YklAP&#10;bmIaXfUUYUvNSYeXrb/haLkUemsCQZtFNxmvAvH4ix+p5/2VuLaH+jd767/+m5/VNbFvi37Psur4&#10;yxfPnj5heBS9DhjBDlI1NvQ+Da8CeBp01PN5taMcMpqd8gRjfCfbOws7+6FYxxb1uDGsXiu10gTt&#10;tNPThBoAlCRxmmiLxUlF35RlyhU/VyyKDdS8Tf7YBzx7eIUseo2NEGemMDmif231mjX1m/L9jR8b&#10;yhR76G3mnRu3sSEsT/JQi/lzu3hr2qZPr6yq6hdvhEOl4gQrODmcv8CZibmwLzR3onLFmaGyA60P&#10;b+Fo3dRK+RQ3NBKIi1QKoqIw9NKPA/lxmBFRISzlknVklGQyXFduM0XZD8T+IM/8ePx8lFLScEcZ&#10;xg1uJseYSFwZLNKdxztw/h+j/f4ETjW3zi3wufhpTniuyto4xAUWIZKixgFl2HfBG+dGYMHnjQVk&#10;nnDoutVzcI6Zr4DizSrLc+kD4kSWm5PpR76S9hphoPPJJ+HPWfEPzOIFJcNVA5hSecafogP59vVT&#10;aLCPt+/evXv/3n0cMzR1njRRJy4ckYD796HY379z9wHGmyUdjKf377ml3d1dulGRj2gn+IO7d3D9&#10;xKg8bysMct6dsFI+qlH5xyNQZbYfP7539z6K+Yg5yER7x8Bsxy8SoHFLBCb3Hj/C3FTSiI3MDxKo&#10;nd+6wKAF1OGcTj+pPHYT1jfPMumZq/6XTu8fsrf+8mR9ef2zcyl/hUJPiiOJ18Fmji1g11aXz2+e&#10;vXh+49zaCm5MvZPDAw5+Kl8uTihDmlLzyFBNOXvdgZxK4A3UCK7fuM5BQwID8wGfA8/K3sVCw7VG&#10;z4AiHu+TbNF9oEaKz9buLxhIGEKiR9VtMoo9U8iFAICT2Ejf/+IfCQpxJHYGBpGNZLUXFGEic2YC&#10;2LJP8g1p1w17q4y2/I5qi/4MYjRVO9TSzp09jdICbdzIZQMOIJD0zU9/8tXX34BpwW9nNgfJGSUy&#10;bA/t3VAnFGyTsgmnjE5IUxq2E9o7eHTK9hx/uMDEkQ4VPXuGG2FXU2JHhBISBh/fPsjY5OFvOHUx&#10;BcYYzVPTbWWzdO0hp3KWtnL8g0rCC+5IPT16A+uEv5rYdnnyH//MaaYcbXQl5YCb5zghRGe+QZPW&#10;Pm2WaB7TkAanfe4IbvopXucJHXbA5g75jjkdw0P1orE58EbwNvWkSXH9lbMzXGCCQP1uCmva8Jrx&#10;4gRf/jXk3+Rf0+sH4bIJXbutzRj9Xcs/HVd9fyIWv8eHbYYd6nA8ojqmzFCOt15fB12rt/4SA/j1&#10;A/6bvTUdXHVtLZXPcmusT7w1tHoK1ThRpqg6b5ViO6sQFR1KlaSSHplmovXXs3vOvQxipM4vwdFA&#10;D4JbDAPv0ncumcGRvUihczeDL4bTyq5EDhfGteeZkMCRvza3joycitnFXhJAjMvps+lfZ/47CVWL&#10;64qH9AE304q31kXwhzjj1jhaci3SNfDw/PjgqfEN+EW+pdcWCP4jTpXuW7w1tVt1S3hn8uDBOXdn&#10;BQyoxUGzKfnCkSOserTZHGRdfQDsSCF0Zt/xPmyckGep+jlnk75hCyJnKfdQwF3AUATMIEnVSUNc&#10;k742ZO49nyV8WcuQGqsIQ3V8WHaifWYKOV9gbxffzJoHEznGZlBaOSwr/ozDtkYOIzfUc7ZAsCOj&#10;PVcsyFEWhJqTisZBxdJ7nX+Ns3Z9+DZ714EZfTD+1/0/gBYDzHbO5QcSE+aE+MsmyxCZ3G8JRvkK&#10;Iw/5vDR+s5UF2bEXUHaRhUBzEVdMrI5sWks0pry2+Gd2EjQxaGRU2CTWM9rh0K5Z5IuXpcjR+BrE&#10;VVVXvkeWWWoMQKX4d5tCHSZKQiC2yG/8PD2jT/jcJ7vYVgIV7Cn2HKuCjKuVBb31JvZv5o9nrrp/&#10;+DK+/vIrf8ju+QfX1uPWe5nuqIB/85wyhxwd43OHmAModRyq0clzZ1a3zq1tQOKnhnFinhEebD2W&#10;Gti5ItLFtvg59gnnX+VIdGsyZoazU4ANClbnCpOD8lD4cR5dyroMNSeBtaAk9kVL8dJCmL2taX3k&#10;UBBv8XRwmRcvXdhwKIhsNTIHAr7b33338O5tNg27wmG1xFtCfZnYka2Y4uErTnIrrF6nZjxqQuqK&#10;yTVNU5DTePl8WGKQH2FKXgLlvnQRniMMxA2kAy9cOru+YScquxp22KejNFiS7G8/2dvZ3WPQPGV1&#10;wHr2NpEM6Ty3oJCRCN1p+C58GmvFLTGCDGgMi8HGJhilhM8Sse2TcPlkmiO2CptH5vNqEJkUS0xf&#10;E59XH2W/M3G51PTaSWKQGSTOLRvmJLzFqlBBpz5NIwblDD6Hbzs43CeyMWAiODKIgVKXeVZkph8h&#10;z4ONvXr69BlRTRMAJ5hkMvdgI0WKVDc0FSJr2Otxm0dNSaNIQS14v1hvbVFuhE/mpzMXXuc1O4Az&#10;5+27pEifCxhefUbA6qcnVcOP8h1WBkOaTU4StThSNAIpQi6a38oyq7f+jYd99sUfnKm5v7Vu7ZOb&#10;pY9teVJqNBnes6d2oPIVebxGWfMYsqo+gR5FstuGwibXUuqnT2iWYN0nYU9KVfnXtu5MIVBh8OZP&#10;lFj4ctyi+XFiukC+thagsxH57pRIybxME62zOvci1BI6mxfZdyznzFU3CZ6l+1946yAqedgFGt0p&#10;1U2LB+rl1aNMuc7YDfX0veHhZOJ77KcM5mN9nj/YvU05Chd7mnFpbGujrtbaoaQqOxAl4bIm6M6M&#10;t2YpCOHVYY0ijXLGah13xOxJ5AXKw+wF8A5wKHHTMGBVa+CfT0MQZSYmWgRwR5cxNAiAOJVKRfHo&#10;Y0KYWWK5+CflwcnIkXrg/2BjkrFTLaKXCekbzIDsBCRIlZJdEJNnsHOsDBcjuptw1NQc308emfQR&#10;v1Qz6rZuB13w33jrEOViqPN0zEWy3d0fwSbyq3Yjm8R7nJ3ANDrWAST31KF7Pj5jOfaO8Yt4iY8y&#10;/hVjQPz1JZInqCORoZHOBP5KgUodxACX+WW2g1sFI+SbqEQqosIarmxsohl3jjViJ3K/ZHmsjOGU&#10;K8DgvzeHOGcBfn+RbeHJSRSePnu+S+WIw+MABQ6Lsj8EKtwrPN4L5y+SW4OEY4G4TSG+L17mN8On&#10;DavxLx3dP3DPXdM/eevEUyX3DEjSeqJ6UvUP5LVUGU7MM+347OkVkurwJwwuOfe4I3A2vLVCok67&#10;USzFkxveMssYJXyQp8XSuMC+MFPwCwCN2eBsQlJh2o0dTcn4KXMIhXXwljhsWBtdSc3A3DGohcAe&#10;pOa8rl27trWxQXqKyUUz59tf/vIXv/hndgBmkBorWryKXZxciN0wKWXPl+xjX2/CQQORvDlnoWOr&#10;uULWgA2GW93YQI1868bVy9euXr4EJcyRfetMQV9aBRVYRT75+cvXzGZ9+frtwUvA+YMne88e7+z6&#10;iwGI9CYTflKgwTVYv/VMRKfUKnXKva9YJU/46dNkIlgSbp8MO9cgb2sc1eIVIXAVXi68W4RMvzIh&#10;vZ64eLK6mVpF/pw8FQgqDWpsd4gpnwDCJK9ENWiOdAL66qVLF+AA8rA45/gWezsjuMT10z0DIAVz&#10;naRBzZtoJFKK4J0bKBRiMwEY1lI4ViMycqm66dlrMvn15anA1nFOKXVauyaX/VmVXTtl4KWbqnuf&#10;uFfxC5RCqn4ab93prqNi7Zm1lBO8fPyKGygCzXdCpCAQYwRfvXV/8AeB+O+My/HW1q35fPZTMfDG&#10;HXgLUU9okc+ekkaoCRr3xv0AbhghEviku6amecTKQwewxK1YYLexpytxTdjm7SAYSao/6HLmWPOA&#10;TWHT5BCvqfHGDlrJrTItZtSZj06VB/AhbXV2+mlEh8CD1/E+eCN8oTYyejMDiRqciF8pBtSONKTo&#10;n3vqcvAMHvlrt+NI+n+Vcz/br3msfk776JM+2q/MXRhVLJykGHbl2lU+hcVECo6l4ycwLvhOHhqL&#10;mfz5QKAgpeUAapxtux1ytGi75MzgF+cXTxQ7peFSlX/8K7QbMucz6CCunz2/IanbKvOWhAZidIL1&#10;S8TtW8S1NHswDYTgewWW6F/8+Z/+9CffIEh+48a1a9dhkF1hhgEVL24Eb4QaIxg8hx4MXCmIcxsO&#10;/kvIJcVtcTFBczSb5pTj5pFOEkCqELQmNG3VtkxYKA//wg3TsK6u10CkuFZfwdT9jgq9zgCrMBXS&#10;z011M6gnfrf9C9T/nDWdId0oGB4lJ6Bf5SSem34ZsQAcMGCavL4lhNn4hjSgE9dLg8BYhOlEWMmo&#10;Y8oWqJuRkJzd2ty6dAmvepNUGDETNhpWDHtUsQGe8fzJZegI2H1q/6hu8Db8ov8d4RiYr8+pvCm5&#10;Ax6oTJJjmvmmuRPm1ucvMJCH7RoRPffRbNd1K87cc5foR+qtpzSsD5nf+ri1FtP9ZtZCWqYwPbgC&#10;2H4w6pECAeRB4xjEg284f/X6CkEqYy6TAoFSNGdRe6e8LQV0IRKehQEddsVxEKDtXRXvsbAZU6jX&#10;eYiYF9nl/nNkfYj7SjEPq8j8B/kRyN8rDoSGUnnzxs2bPHzURzc3tmiq4hh+/93tX/zzL+58f5tg&#10;mdAWYBO2FyqlTMUp/qR+hjJbkUARbvRWuRgbzGQjqtCpTUC7FNXb06uXr168dfP6T77+6qff3Lpy&#10;+QIwONeJw3zz4dOL1x+ev3j95Nnh3YePHu083X6y/2gbJ40eJ+4ZQQ8Gc78gz3YsyXtkPlWy5MCF&#10;VuOUD3abZWy7nO1HNz04Tq7v/2Lb2ZAm+W5KWZZx0ZHp9mrbdiYU1/az0MKnhKf4bT1NDKaNvkOX&#10;2szCGh5HUn1WGuQwKPaFLqJPw1Ccm9evs+dNEuCUMdWUQGf+BBolC/MnN86u/8k331y9dJl8g94O&#10;xFJJEjnLVS2sV8N46DuA/pVuStuI4R6BQUFo6+ITbyoN5TUfqZ5oLEqVaJ4w8rQCfkMCL8wa263L&#10;iomv9q+K/DTHLJLXcnZ986+y24xyNGXmtM4a9eMi3OM2mIdwQHgHMxz1Hta4PuUHR/v38NZ/+3fc&#10;OFFFXXWjP15TkfL54TN44Ei+ZG6NpWNzvtRsPHVdKROtpKG9iL7SRPTZ+hRISUA0apfDGFkSyGVH&#10;9l36e0dqqpdOpyM9qcnYMYpOjT3JAyerJi4zUVRNTQEgHglvzA10x3AjhSu+gER+2Mw6M5Gz+sEs&#10;cmwUafAeRKhlmxl2UQffv/KHJO6tiHDxnX1rZxPLAneLeD/tkadZWtItqMicZ8w0pTUHS5y2o7eI&#10;RTjJSq25qtFhTXemoU2gZodDGKuiDCyWIJkEZKl5PNFo3JnP5rGNdlBgHkHgR4yOGCxleqM8GfVZ&#10;W36aU5BQsbA5C3gE4jNz1R49vO9QBDgjCm8tYf6wXvwOs4oFTQw2V1qpGDLSvlZMjKb4DKGU8Mvs&#10;XsvCcXNJH1EhC1fcwxcySCofVVHAXHQWbbQXXedxrJqDF9QiW5qD4zq/yApRweJQYOq5IacIiugQ&#10;FJhMm73bFcMxTWho3mH0ADLpREuFERKTWXyhjA8eceXy5a8pD379zU+/+enXX31z6+YtgheWl6dG&#10;HEhLnX0KqNZEL4/dBZ3NUZhiBnJ8uHhLAA4BIyDwLnlrQb1YcB6L5ykjmg3GjzOUZW3zvCyzdHDx&#10;Dnz5s7funuxr5qp/nN56WJ4Rk+WGkmhWCmiEICASjfhpWLe176gEK8ZQMi/r+29/CXmChVvbvEhr&#10;I+YAwyHGFgNF4G+5OOIB/DjbBvgXUghPjb0AHAVAxGeo346m0MePOCccrRLZ/CxYHaPq3qgmRBGX&#10;xjwuA2NzBl3M09SsCHq3eDNYEphrisNPd/cfPeR6bm8/2sHL0VwAVMXR4Ak6wG6NNjAivyqE2N1g&#10;g7UdPh4rpzyJZ6l+KlB35CgGgaRic2Pj+o2rN25cvXr10rnzmzhHti/c9YePd+4+3H4IYZLUmdF0&#10;mmN4lI4tNh4lMHVICV4ZzYl59fFPGyv0Zf96pgppNzJtOuJIsq+xZ0mAPa1Wc8IA4iB4YIPKBkxC&#10;FldhGeAf6gim5KdPl9BaQ9dPmaUuvGHdRLjlQq3lr3GGl+lMjWK/vSvHj2OpgPFIqxybEe1nBOa2&#10;0INbWQPLXllaQYntT/XWF9fPrh35wMgh1V3eApXlaDTN6wzaEl+4ocb2eusG/zEyzbyGl2mmHSzQ&#10;kku6YWa/0mCSfRjww2+prRmUiISD8csJKK3fOuR8JHJjA7dgl5XRh/GGgYe14VbQ856qX3i1J9Cp&#10;tcaxuUnGVG/dVf3yyE9AVFPg3/BSHUVzlxHFbdkqok+6xyQUMolne9BtqPsII2V6ZqcxNj7xnmJL&#10;Hd5QDDmuLRQ9p8GGZJijqo2NaZ5VETyouVv+1UiGRwGKEttdrZyOlWU5nb+aybAY2XMk0JMwuviz&#10;E9GtBhleQAJB/4spbJH9SzBRtzuqy1Pakq/FHg7UdcDaY+Kn3loaVKqkrdS0nDOEXOKns9iiezbT&#10;uy1yVjN5IrpdfAlvjV/UKZ89y/kBqmAmCpuPw8l8LRJgZnjUqfEjh69gHaeXqZBNlPMSMyrWzaWw&#10;PCEnkNBKvebqcdOWKvZlRDvKnjamJ0++u337+zsM5/yebmzIU2x8DicFWVBcnqCsNZvBIKE4oIWf&#10;UsSUUvX+3vajxxCx0BOWio/W6cdPOCrMH+IjODb8ED/I17ss3B8n8yUFXI+qp1QXSIdZp27bSZ4h&#10;u6vW9uy/YYOOqFzdljrsemtJKJFayKbxi9OhGgcv6Okn8iMKyHJepM36PVUnqhxBpQHfTn0XmvXI&#10;EaYrSFFTthDemqdCpcBKJyz61VVwTtRKwRiI/W9cw1xcuAw6sbnBkwYrBUmI65XMyuZk5dhaLHP6&#10;SjgD8JlVwBGcSzTEZm+TmbJ8PlL45FjxQWwx+AP/PH0aQIz2biAQ1iGbKzDar76+dNU/Fm/9hWP+&#10;HG00mx6+uq5as5Z5AZTb4AckR2AvOp360wfKNDShQHX85S/+mZgTQcjFlTPqjOh1julx1J80LGZZ&#10;bEMYiIwiBqo/njhBLoG5ery9oykzAqBNSxQa1bFQuMW+CO3s6Q7bi2PL+Vpbhfq5vojDXl5VEv/N&#10;Oyjh+7t7dBrco4vg9h0G6FEXxC4A6Nm4fHKBwIu+bvY49yTtVcsJGRiu3HzrZ1gIzHaFjgs9srmp&#10;2QF8Xb5y6dZXNy9fvsjsVPwkF0LYcO/Bo9v3H91BJXR3n3NL9uwEFGQ63tL8SdnbsXmdJsnXOVEI&#10;DHI89X/gQqmgO3QrllCtYiRH4oljb41cuTwWJ+STzrnR7dUJY4NURlvldoAYOn6P9oUVTkpbbGYB&#10;VkhdejreMYrCGQo7STTydQ7/EtU2lQ9W46zVTjVeQcE0oDMfeQVCwNl1ZGyItinQgfpdv3qFFJyK&#10;HDlK+o/233wyRYlv6pjU5oQeleB8RsPiKmWtTM1HcTelu9TdxhkHCncjZvP5K7Dv5CojID34NMNH&#10;+qbZrS0O8L1lq8UWZWpcEKOk7QkP3FZI76ngprVLOww/ZjCeIaY8aCA66tbm1hFaSY6Ui8rvsz/8&#10;lvOOt/4bew1oqtNbY4QkBimIs78PJYGGRfItAlWsvOp6LlcyFXnaDhVu+MGidfxGy9jqV9jGo52W&#10;zdvDi6uJwlaTp4L/iftkZHQ0xEl2roSCNF7DL0M13hlHoqnyEUIGgG1cCjJGkwHbDErafvQQ6XrU&#10;LnaR2N5BCPApsTOXOWWNI6jPZxmtDWS2PjYcvt61p8ukfoycw/Jj7Yloo7zqHHVqO2lrMg/EX/DQ&#10;hI+yUfLsbDNLB7POnn88efzYWVpKmOdz+SqoCUdFb02j/cmFq1fozYDQf8444cNHcuJ79++Qe8Ni&#10;Uj43YW/LNhH+VKyOW15eohMDsW5oJtu0pjx49PDO3bt37t27fe8eQ0zvPnx45/6Df/7Ft7/45S+/&#10;/fa7UqDvorf04GG40Pd+/vN//vnP/+nnP//5t//87T/+r3/8x//1D3zrz//hH//X//gf//A//+G7&#10;X373mNh+ezfKXQ4WiuwtHJxjPHuCtZ0nUM9oFPmINJKmU232yvMKKNl85ZRu+pGXKU6A+WxeoER7&#10;EbQQ2VLuolgV7rPDkVSLLMEQNNnAJ/zBZJqe8JrhBKCJ6GWapBaWDrV8N6myyoBISUASp6PyGLmX&#10;D5TACa44OiYYLbUNcxsIN4Q3s3B+/TRsY4BHhehPYSlIqpjadmz+2Ptjn94snTiyvHjcPkXuDhr8&#10;u1eENoxpumuHLVOMHmWWMIrugOEOmHGai/vMS0ILRU2392+NQzglsk4k9AV2Eb/jYFOtvHDx4vUb&#10;Nzi6GXDuoZkhYF8e1C/d928Is/+wv8Smjj8YDBUWyuGhxk6hB3KcOe3OTCWFfMJefvDgDvgnPGLa&#10;tVh7ThxNUvfubd+7+5jxiQynwCShh5euyEU2hbIKoFY0/ayu0LFLrEgICvHqwePHDx5S1TUOhYEF&#10;yvTcajd7gQf5QqqH6KXzV0Czz1KWWOO3s2TUi6tr84unTpxaef7y5f0Hjzgv9+7evf3993//f/1f&#10;//A//sftb79lOvQcU/4oXjg/WogXpA9TjdvH+WMpMA4oWfO7fWiYY2mqmVdtNBtis72dJ8nGKTzd&#10;unWLQa1LKyt43sePnjAf687DJ/cePXkEOxGCBdoMyZ2Ofzzx8c2nd2l4gE2GAycQoQ7JFs9kIiJg&#10;/2ezxyKjd9RZYnMijmH/0wumx4YTNOdcYKx3ZLHDpEjPLb87EzumhgtbO30WR8s+FiSXLoqOW6bX&#10;a51eCFtF940YS8w4fD3yFBtiApyhE60W2fLpAKzqQc2fpCWMUhHmdJ4K0e7zg8e7+wcvwTaOnSb1&#10;duqHA6nwmrwfdyEGsbiI2aEeT8Hi9TsjleQG+rukbVFfIv6Auk/DvMW4d3E9Fcgc7VlkwV7QJG7J&#10;2dTBFpSOhYlNMeZoJld+jPn3F4ip/QDmy/QGmCjii2EKDmw86LDdYzrpAMu2xBlEzh8RAsS2mWtK&#10;qoLiHn07Jh2fWWNkDBtucXklEpOatS8P/g989m8832MGVzI5X82wCdDwK0w7xv+RTnQQynAeACb0&#10;9TqcsN30lngL/yY6CF8s6HGT5i6QS1ONq19VAzVBmvh7/DS1Wd5QgsZHj7OgDaqafDpuIVmdjo3U&#10;j4ySIrB67EhvOqfFpohJJ8gWIKieGRFTk1/GhOk6QUBUAr5MtxPcFOSREhdr4qNnH1Q71uehIlUe&#10;6lS9SEYlxADi7yEJzQrHxY8aW+G3QmRkqdCYvHHzFtACd0Oyyw4jblk/d4bv4mnjd4mHcANP93fZ&#10;U0Q5rQobMg8M3uigaDxgRS9eiqkja1gckCgjZcIDboBNggGTf7i5eQX5LrTJzp7hizwdKv8c9VQ0&#10;ZEaBCmLTQAKZy7PzhH4Jgh1tHIk2e49FAGdnSVhWvs4sl8ePt/lOsBUeg1ljWjbhiMRJt9lfywCd&#10;DXVmAhHCZAJMXCphulCg72ZEKyBvs7Q7nt3aXknjvZQTEu/LLuRxdG8krne0wyADpogkha0s8xkt&#10;P1cgBhPZ3oL2FhiiKMcPEzhStodRdwql51xPQR8suEqrwWk9hKRrBEbzC6wm/pXlYpgNQKhVzydP&#10;IIS78o4xg/frTlfAEv0sUhKk3/wg80b49c1FeL/QecJJOW7gRUqNwAXFBcaT83y9zkGwS1I+vX7U&#10;rnqWKBiIJAxzOYK9sTyYWEY4PiR8vP397e9/ee/+PWb6obfNQY7M8lGU4x4+eETACZMfl8sYIWwR&#10;B16glRZ/0e+IY0woFFsUG4ArgtTPfuaR8Z18ZmsrnGk2CR6zMgBYBSnKqI3Q7XRuncZlpL8xLTQ8&#10;PN558t3dO//485//wz/8IyEtIe/33313584dUhYsDk/EtpOlRaUubKKwilEFJ+ylgpovXghW5UwR&#10;p6TXAMpVehcD+LMa/BxWHPupauGZ00TEqKH9/d///f/4n//z5//0z9tPnmJn0/lKb1KOw3uLtUKd&#10;phMRFCOxCxMzB0QnFCNsWJBJ1gbZ/GDxWb5eBVxHCkmwM+8oYm+DWThENTUcTCD7DoWz0BN4FTuU&#10;Tlq5aXEBwt2F/SpL0IZGPilZmDaKq+oblnjUP7BE6HU8Aed7/hwXxwVLjqcrkoEIr94cvHjFE3vx&#10;6jX1eFjuVAGIzyDAM1ZH8m14Tm37ELAIEUrXm9rjqLP24CTHbob2+UXOM2XfsRCxU9Or75mD14gg&#10;mWYR05Eyt36ajusWwPPqNL9Zc7L5ZWwNej5ujfQU9YMwc7wv+xAkHJus8ujKGr5phoR/6aRnzvtf&#10;CsWHt7YMOXnr9m7hV0ismeHx+qUWKo7JncEHO0jYqulimozzYHIau6b1jnXkJdw3jba26CC5rP80&#10;3ryxTVeNpRIIjfwF3jo9YpXMFGqv2DUPicZgSLnuS4Ahdk82jd41Vj76YArNplNwbKCubJxeNHTC&#10;IrClZnxyH7AL6KMajNMkvfYIpCF+ctXSSdJ4p4hX4ipBoYxMT1NT1CXBj+iMEt8WsAJTAkzm20Gb&#10;gay5LYw6PEmuBtdFcQ4wgBm0+AZnJJ86lSqMASDeBVQKV2ebCtgyIUhQ3DFNPNJOGBBvK5p/PBXQ&#10;3UxPtoEbTiu+gWfFJbFEmUgDUUvNXBbMEZlccOhcitcDqJgDegiMlBdN6FkTvice3Bk14l1iKXpE&#10;7jZi+Ea+cVL6Lq6Dkp713pUVW1f5lleogTrCT7ZnCYQwr2BpcaRVtOj4cKeDdGPwF27KO013U01D&#10;XXjPY7dLKCQpMiVZGxGZrejqPSpgwgaldpYB4fXWcOJDsltlUESmeJ3UO+dYyArJVBP/oknAzyOH&#10;p9iF4z7oxSKc2X1K3Ki0C3NQwiGXthbFXLpkaTZi8VNvN5PubvFqDcH9o+edZ7e4ANJw8eIlWGZC&#10;oAq7/ih1yv4la/JFtBGwcfbYxrrC5wCUfkns8/13wD+/uHvnNqEqpoZAMU1wMufxeYRHlHN00gge&#10;P6XpyGzB5CgnfVBlwpyQPkwDHjMXndAgCJwNfEwRbdsh1tQRylBiDFZNqDp6Q73nBHuLj8VJMJ8D&#10;wPsX3337y29/efv27fv3nX0HvpiqEEkVk9gE/IALbcfJG5mwxpm1DMd37nKYd6k+79Ob30Ju8Ttx&#10;+wz69LyCLRMOusUWqEsRBP/jP/4TgmsAYJwnLBHgnZGiYkoSMXRKGU3RsLV+Wus6TTvsyGD2anTI&#10;bQ9LZKBr4bh10jEKCaUclZZUhu+M59s8r7OhOGcNDvglEygxByBI5LSdUjioxqNYF0+fn69zcqlL&#10;10rK3poHV0VyhcPmAtI1Oi9/VvvznlIa2T6NFWRdpNTboLlP9xh/BJmMkME1VE91KLGk7lp8Owb5&#10;C47wD/xIvbWfr7KspeuCvtOXvVTP+qR7Ul58QOHUmwv9BvvuJta+JVWqhWjLcbl4Ydu0MfY48A9/&#10;cppBovVmAALhYCqZa8+enHnrmUefRbe/+1jVlfaR8OKhYqE4J9+CpdJc+PAB/W+jzcUmLtvh+eBI&#10;kyPQKG+cn+IRpec0elv08Gsrl7BERITdH3wGo+jaklvspcFF9odL5RaMCnRWRMSU3egaRQyPt+U4&#10;ptceqTxtO2/CD9YFS5KOtY30Jh5uifJvxzrFUUWAxUk+Mn8al2SW1OsMuBw9CXlMAxsZq0ZkelSa&#10;twwiW/l55PLAuFoeQ6Ag6Q8mC1PJn8Vkh9DwmBSewPY1cok0Q//Zn/+Un6KViDSCC8DdwmY6S51s&#10;cVHAjpSXgTk4SDqmT50iPeDC+CT0BbEqXD4ZdCz+EWC1ronyKF6w2FRm2D5xVBftqlkBFb8vnid7&#10;w4g9fOTkTXU/OBbU7ULNPnjhFALegW9mr3H6UxySwuNcEACD48dPn6ZxxZnfXB67Gg8IlxNvmFhM&#10;6p/uyJkLxqJkkwQnctSp1Vts+Ei+wSnlZs9fvkzwxJISopOePtneZo+xcOUU9NhULIK/4vci9rLJ&#10;h7Cv+HYs5qix5XsrhjDt7+gsRt+0MeLyAiMw4bgsYfM47dwLcTp7hrNNGLHK/5aWUcnLdARYS2yz&#10;D9SaybTIjyHpJzA35ltYWgOqIBgk3wJS2H6ySyGIfyQSID3DAjq2lmlJzvFdANtkE2KmFJbZeQSw&#10;60whM2z2MzfuprIjd+4Ymdn1Gzf//C/+4n/7f/6Xm7dusqSsISIPM1r47zyuf8jf0LB7eqXwl3Ie&#10;q1zcha+AB6F78Q//4+//1//8+++/+wV1H4+WYlIfaalCy4oGhMyl2L97+y5sC6tyH946F/zUKVld&#10;8p4W2QcOL6A3/jm4tcAbYWdq0IKCnCmmnH3zzTeQeoAA2wbJxkbK1OGKQmAwqW3USUWW2Ov97lPk&#10;cTid+y9ev2DPW2BmLjWFW5gXzmgRK+ErIdMsAXlZ4oN1qCNVzi+DcJTRVVBv+zEwLn0J6XkQTNa1&#10;Z+Q2Z42X7cvJebYuXuRfOXT//E//RJWKW2bzO1ALPbV59x6MkOOc0TiSUReayNhxz8MGYo1ZkLhV&#10;IUY7NZRq00raakJ3gnN1w+b7gt3d8z6LjzXaWM7lZTZ/24L4BmwRG5vParSEIVJZONeQESAJnmpp&#10;lTqetCktkDpOUpHGJVq2KG28gz1DyMA7MDWSZIIiWAIXyHdzfLtkTNAq1JyiyBTtuDmI7Txlo7SR&#10;K6neamuJ28moIka41n3E+g1oZp6lO5CVbEjRzHVUtEsoy8vjSdI1vbgph3Rlkmg0EvRNWBjypt4j&#10;36+rthQDgUrpGGnFGV24mHGnJbxZsktxnceNAbx05fLNmzfpwDl/8RrkwHr65rS/v7ee+7u/+7tc&#10;7rjhdPqKNWMo8dnsdDlQxnFqwVflos0AzSO5E3m8xwRANPfR9xmrE15Yb89sdkzKc85dGHqBNxvU&#10;GNL4AIylMjaBnySQhZqL8B59iBecUQvzn7rIclo0k2NNU9MDTEWa2t+1fWxk3nKk+AXbR9eYkWr+&#10;o+Y61DdlOWcYjvfIv1Uds3l36L2GAvUGpOayNlJKz4256d8ijKfWtN3feXhRGlEsRXeVUBOuOktK&#10;fMpu4WKj9IWK51twAl4kvdwShCyILkB0BMuKji0LoXO/DBFl36N+AimNYR+2q62fQ16DFyka3+lZ&#10;zSh1np1g1/Pnvhvm7RQiCRo+KhrWm2uj1Ao4RtE1FHs+aBkkcDB0wvByaWJ3Ob3yRRaX+VdcIG8H&#10;60RiVNLPPHd27JIF7IDbrD4taU4e5unQGfLJmUKy90luwB5evYLJZkMgI2EUkJHtEPl8i7pA+Twy&#10;PpTbZgggqBGlOP5KcA2K4p3FfEwHTEzKC6A45uRjX5bulpbhCtG0SqfszZs3aJRiPSuLxoMD/U6L&#10;nIbSiagnTvKuYDT4XRCAsCudekt7O6E9u7jRQz0Q9StdTgpZbWjldx4sWxFjRGuwalofmcRFuzXC&#10;DrJte0BE5pMPsFtYN/CWDODCUKPzbA+3uVKYaX/IbvjfcG0FFgJeVPFGQ8ejBgOn6eDbX/zTvTvf&#10;P93dIQ/JWAB5TDx/kbS3HzpfjqIDh5Efo/5nPhq1rJkOAQ8uiaLOSZOaiJ9dyfNip4Jxw/K/evU6&#10;3Xf4V/aIg3c/gXlogZOZHNC9jYfeQTSejBhs6zmIHeiRMxha1IyQJSbZATzOuXfAlFpCJkpRZiTl&#10;5X3Cv6Uq529gUIryCoJ7Kzx3vzP8SUXuiAeXlim4FrHnUhzss7iExfPYHjKxLc3BnQobmrMmKUtp&#10;ulzQJ+0WLSoVbIrnLkG4A6VEG5rt54o8cVEL+vxqyal7u3CpK1yCZ3S/a9uLTfINte18XUcYADLB&#10;+oi2232ZvKsPQQXiNoB4iVKJLQOxDgWu8qjFJXOsvRLekUDfU5BR2XEygn2y6KeOFd6oQQCfYXDU&#10;WVgTUay30zua+eB+pf679jso4Gcadh10q2z+nmXtTyW1Hl2mdQWE3vU7vmFuecC1X5JsvAV/sIhI&#10;lYy7yHYaRwmdQmWR8H9Dbi0SzhUkQqkWHlGOpwV4lkkePHcrNCkTpnYSWCYoJJclAGsph4TjRIlj&#10;Dcr6sMvFy50PXKH/51c/q2EUs0lC/fET2w0fRgWTLxCxIrVJGyXEaX7ZWYD6+6lTwhqZD8eG6ABs&#10;fk1+Wn0r3gd/m/Pma9S3HNjhq9BSfhsPd8JHIJEQtWgwBuPUZ4jXT5tOMvUk350pUX648qI8Yaw/&#10;bBdame321v66Bn2rFgFwo2w+91n2Pz/Dv7YmxNniu7mbJTI/PHaIlKmI+CvSbw5hVN+ESEV24QkW&#10;HIibBYG6mVKUKsHR4UYc9JDOD5PjbE1I4Kazu7DDHDvfnhdu4YND6lxC/LGcr3RV8g+8SVvV+XOE&#10;Z0hT6Sq2HG7vNfNM4/l4RZDN7o6EL84y4ba4YLAEHpzzPdGJkicAuQwQ/rVSSru72DQQEgkdYWna&#10;+dSdl6KEDz2FDAwuFx/OubV5h8S7rzIydUqvjcak/Ok5JZxbNzqxtnKaDIzwzrkOIEAr8nUtdEmC&#10;6wRPeqgEMLgwPhurRv49wwfZfsCFNLKG5K4cJg/eSR9w8p0ganTvKc1n0VDNuYlVivoeTeeRJfBu&#10;hjCB52A6/MJxXCf61biQi5cvcXkp2Ltjy/n4I3spxOvqa8G1MNawDmFG3rtz+853v3yy8wj0hQoC&#10;MFzBagAsRaXek2k18kw/5DHqQaf0JZG0TIPvAGqnqNugqPvCiAAiGKzM1VUqQUgwEN2m91MrjAJt&#10;cwZZQfFpQHU2Nagsq2GIXyHh9n86nbyix2kzi/stgZ4aQ06AVTNfijX1dmMHfL0BRJomVP9No5Fl&#10;HV2gnY0nYF9ynHBTDkM/POBgI2aA+eae7bd57mTPDr7kvwY4ap5OZOXgsdHfaJOSttTTk46tyKS9&#10;YvP2Qjri2EaQdFhZwQl7YhBi6nJctBEBGE/oYIMeN7/iX/2qqZr+NZVuSa+jRjyVOPV2U+I/Vsye&#10;DREvbqC1S5bTKgAkuNQQqXLSydXzSNSDjQDAoJKEHg6fBltfkhDWcpq6qzBy2oSJeXnbDkzSVdfu&#10;5DW75lmK3FvIM/UUjyae3Pbw66V8t7jQmYVGQNr2fkfjpPh//xDZVH2Zi5YtFWBvtCy3pcXaZ+hu&#10;3nd+lUBDnIf7IlKH1QiT/9/urX/2s59ppuu/gG4DiSMFDb7KVgzvAwrV526HsDziso44bAofQtRA&#10;g55zDhx+FdWeHqmk4XXe/h5VhG6IL8BMl7fbKAVtiYbWqIcAtVpgjnRdWYEttbXh2DHONgVIKlJ8&#10;Lk0HeDLwybLsVBC0p5YSrAM/uotaQGigwO/FEFpxTdGzIHy3qZk138GCZyATMWGlyCMBHwXNTtm2&#10;IqCANlnvKZQ0uCrF91H5XmTWg4apbHPNTbYwnDn2RBXTuVnWB2VpKg5ERfyVi1c8VlJalYhs18Oy&#10;cOZ0AM63NuZgHTFngg/v3uFCsDE0Onz37Xdg6dwZmS/vw8JTCOSUkpyAIUMO235C+Q3JRkVCMEy2&#10;atqriRHhHBLu6H35QdafFNMn7+AWVsCNyeqRsbI8hiMA7IQIa+ibImzgiycu21FFfsK1hN3HjwKA&#10;sBS0RaGthrfmbTFnZBL2F2xvdwh07TePhA+q4SBYDcgyeJI8JpYIUzgbCaw1rRGJFSvhxDqTTy6N&#10;48E2Ifhy8m3QCqwHlMlBw/CzIPgAfpw4A18J14PNgwHlHaHlpMDyFtDNMeGw3w9fkJM4jPwjBosR&#10;YssoOvApXBK9JbxbSRIZ4fVWNbVsqjaENhvoeXcXxnaLNdggqzAcGf/FS8wKv4yZ1iiPboI/Qm9N&#10;zFpnwHpwrDAm248efffLf/72n3/+4O7tVy8OOF+wIOlCopzPLkCsUPFro/1YyPyfdaVVGNyiNklu&#10;RuoTEy004yArTzPxnqk8BzheG81dsRkySvxVaTc8KQ55KGIpIFPUqLJmYLn0euCYIY1ntFdsRWx9&#10;ZiNyWtK6LcQka9KLMQqXC+zLkXSp5vDpJl3IGUUEgg0tssLTpyiybG7NNk4B+Q0nS0GnM2c4yETY&#10;iNI3F4cqDRcFo8Nf0wY4KvXN94boh3IMmZnx5k2aMJ8F86brS8iZv8rBPdRVd/J0KH6/8mqVsK/+&#10;Q2QfmpN0N0boqH/ykLquZaXJxU7GE9fVESBxVjaSwRyqkLGQm0Xv1694T4PqReANTzB3cXL+KIPV&#10;0JmjpYmKHb0xWxtMqF1mrAkqL1hL6PWilKn2WYpMJZ3LwaQQgtuennmXVaEZWdd0I9ly4wz26vOX&#10;iTZWiK6Ul/Er8skpsnuF/oM/34Dpc7id4Cg/HVZKUbcUKUT4wgE37zHoCZE5iJoWK61GZZmNDq5g&#10;4P+W3Pqv//qvZ9A/245w0zAPUsA+mlaQCyxXqI8TMVUTVkObDsMZtVP2ctGqNM2i5hrYS//clD38&#10;NQUlarm6FGNZZrsh+DmzKzL8Ix3LgUXM9YkWCRUJIU1VjZ2lYpEh8T8OTzr58sxySousixdJoCZS&#10;G1qAI5XOKofMTUcJWbMXG0/tG4TLJq2Mn6T+6hQoZfIM4hQSRUUH9gj9B5hdGPkrULpOOWKZfiCm&#10;5/Cl40f5Dkh5kNl5H38sfp33J9jOroJK/R66lsAZ82jffVAuw5ALBOGcA6yjYpZfiZwghWVUKq6Q&#10;NSBF1scD2YVKw/Gmo/r2nds8GtwSrpQHwNfB9Xh/m68ZtXl4YMupfADsy0n+ALJNHyUt230KyX4l&#10;xTnMSnbhC54YdgR5ZGZaM/YnklvGZOgbICSiOuL6Op46jHHCI2gK8NFoaHEKMU8wsIculIQf6tCD&#10;hw9oLYP2TlWF6IRDxxHhavjozDoog+yYQmCd/Z5bT2plgJgm0aG4H1w5sV0i9OyvUPY52SHQ8aIz&#10;jGNNOo7J2t7ZQQkqlGNJxZ2+yrZLh57IF+/Dj4M4yG5ik6vzbobHX2yBMVcyzeMz2CDsPSdtPX/G&#10;kw2owz4nWqWOD8wwzQsLlCbdMuI25tlqu4W+S/MrxfLVlStXr1K/gBZOuMOpDrfZm5qZzj+aP0SB&#10;37uBCYZHgbFx5/tv8dZ3b3+3v7tD8kSH5qlVAj5UtD6x1HgWaKMpGcSAVMb/40fi9Rj/lqsa0gWQ&#10;zfgANwDpuACVtjH5QRgRR47yWGmA4CwALPEcSagD8bZ+p2gXjYgyUZ26WnEMUwb+ZDsQRTAfZodJ&#10;6Ij0Njh4WDJsG23aW4jgSjom4pyMfDG/dPClRMpneQ/0iSzhZigtLbK3sauZ4HlMG7ayQpkU+8Zb&#10;FaXDlvIWnAT2j7laL8xMrUqQcdEO/DGNJqDnpMsjc/QJSbu1GCW7M0EnC6iacpbLV3dXjtFIVIKT&#10;+Yp0kd828yKxyd6CcEVeXESCmEkCPbGpu3eWsboS5ipJ5evYxIGFRsJf4+maUh+fW11CzixilE7e&#10;WpGqCalkEe4n2O0bUp6NcxtMmCcnQGLFyCwJZbyjsVWTYgCrUoXrOHvxs4Swu2WWdn9+TINe3gQh&#10;GEbocH0nn31XJ7/PXNWMSdcIYLjtfLSPPC/nBk5SWtMiK9HDc2eMIYpYpJsL9K1NzUqzwGLmFn/7&#10;8Z/7q7/CW/tcW9ZgGzhjScmNPbaCJEM1S9woArYZ/G7QIyVx0vFIp/K0CeTU8Oeu0cAECqAHX81y&#10;BITJ9Myuha9MyBY4ygbNmTFlkvWZQrqcfwHKt356xofiF3IYSFWjtmePfiafpfHXIFHN2TQjRGak&#10;j6BL7SeOqFlikaWi3I1KaoyBYxqM8TfLLybGnlSjQBVwwzQiPv7pFBIAiyfZXmafTpTHyYDtHTCa&#10;CckA3iomOPoqDU6gjn+krwMaJALsBtfcJWUxej7JVgGcBav5Z6mYvvgxHoqOIZB40nGYYna9V6uI&#10;hwRXmf4Wnh7wHHG/ieyLw+3HO5QwcOvQrLB7bBSo0M4JPLl4RCDdSZ0pxZn0iOoZYjkNxdun4Wpp&#10;EaEl5ll/desrUh+OKF9nvXFJjA4hLoFMIJMscu5cJddGZZB1ZZs4xTZtHlwidUGkWtBU2955gu+0&#10;AyQa6Y32Es95ojXCx+dwk2mU1sI0ehcFiZue/maCUrzTzdIwt+iew47G7DjkylgcwhlSDGjcNI87&#10;WYtJr0hlTRO+eYMIRWj0WE1wb2x6kG9bp4nh+D091erdwgPXHFsxpcgN5HlI8EaJAPaRw7ylFmfk&#10;eFKzEdilGbI70gJ/TjJ/YOEpltBnj5AZAxx44pqSyKH9cXrrjMjj8eBGaFB8cP/eg/t3KFrv7e7g&#10;6Ijt4BFg3njE1GjY/IRHqIDzlGrmuh20ORnzM2gACffbga8DiPXwHfDWEY2OmxbgxHibZqglEnwd&#10;LC07qQhNiRfhuZhZ22czBKBt8Qggmv8KvykeQi+GxW88hYleKsN1uhjHbMNh/+ovur37WUYf9HfQ&#10;YsHBWVjodEEiQd46MpxrfHe0nF9yx+qcpDAdrPMtxywodNtjtGP11UG+JWFxrKTaRepM2RT7pxU/&#10;butGBAyKOY8Vm9nbBpGWdcAMwpbS/ia6qr1iVce7MbhMQUYqEisp7cVSGASEPJiYpnlrDSvhbro0&#10;VeBo8iolSNiDplwpYy4wpTpTqsqo+QjC+XEwKS6IlAfrcn7jolwlBJPhvqlBLbu7Ttrik9IZmuXh&#10;ZiZUv656Fo7UW7f3w+eeb0vQl28bnqj2eXhr76sOPKsx+wer8YXU84Offb8r6b9ZfdeYlc085fOZ&#10;toKrIJvSW6+TUzF+ZrQW/6u99V//9d9Y008yh8EFFATiq9AVIRtEvUDaY6KGAW0A/qJ/GV5kkdtc&#10;0SGrDgzmDgeYnxlntUSsafEoS8KRE/HrqQV2e+WLHg+NNM3ytktqDaU9MyzB2Uj0ADhnG5vpUEN5&#10;IeI9/IJUrYIgih6Rq+bxYD3ZKzWy2eJusp5P8do8Kns207mYh+u2DlaGMybCpTYMv8TiK7OswITs&#10;HEEJD1serh+7qmQqUgQygsiJPTl4tncAIIGbVE/fqLN4OP/xsdyfBTN0BN+QO7LemCWCRJV/uCK2&#10;3d7uni0fAuOCUvpRYgIUiSnuWX+VcoW3Lsee32W12GBk1shTo9uURwZjBuibo4/xohbE0MB1xi2v&#10;b6gptrCUXjQ5uvhc8XapqmmaC8CAnwa+Rrrhm2+++rM/+9P/9Gd/Tts0jxv417jt5UuLDamc+dhC&#10;X5gPjs7qAckQIuwwF3obSbTHDObDTyuqw2yrQ5CAKK5Xhdh1HTyDIpPYzAyYHyhTIxU+quehX29d&#10;IQ8pfj2qvsNCtiwq3e8dc5qsQ4tpvwRaIFygaC8FPYX8hLRzyE0+ffqEEsFDfIhd5Lt7TIN9Q8AA&#10;Cwz2Gdqmi5wwnh+7STE4GPspt7PGfDKFF0IWhBTTG+bO4WGp1bRoyxluIfi9tDkepfK51DiJThxo&#10;GG997Rre+vyF8yyEfKLRb/3Hl1trIWL0P9AKRafWXWhlO9uvDg+YLM3ZoRkROEZeJLQ+TrTNwMpe&#10;t1SYeKyPHZMUVncaVkyR7Shpdi2ftC8ZScb4HX4jzi2jQmka8CrlZsNCyAAlQTJDeGUTIy4m5QGT&#10;ysaOAxN3SQ/nVN5Gw1gpg4634d/x0ploq1AJts9GmPSVtTxT8/g56DRJB1Y5CXuUM4gztvOZQZAv&#10;EW57T4sZ2CimRtVgiWaHXCiRieYipaIIvimvolij7jn/73/T73Z7I8ijJLiOWfmQrk3ZYOUEjXSx&#10;SVQPVI8Y99umYS4sgYCiLIPXAw83Qg78BLaoXbszHpJ6JtEzUEfBnqXaUIMTQhmlFBLfWw6AkxtZ&#10;62QpaCsZjb9gAQ6xYPSbiAuoXhCcn8+KLpFjuS9tXkJqkMwBJwddlHCHBcYEqKPp3briicEasY87&#10;mvm/Ouxx86n+Bwx3QbI8AVSnnZa4UBBiwh1aPm0a2fBO2WCx/omtZgFu/LttD4aWYM/NRkvYytvx&#10;S2+9iGmlWrrFDAJ1Y9rEMvVkN5+uo/ztr7l461G0TvhDU5ZFayw/8iNJrzvOLNK3ed51gUOnNMO4&#10;RBTjQvKwddhZJs1oU3b9/XS2ClbwSvhmVhRefrjycMgdY+W8L6qhUcMmcyVM/jh4FBlrSNMTSh3W&#10;fRPeah+5DGlUY2oEm798tx5mPi9sJH9VZB88hUKWLVkBTtxTHte0IZ1whpViNOgqidnaFZz3bShp&#10;zs4hor6Pni2TJZXlZhojPVRg4K9eQHBO0d3vFllvX6MkGouXiXitgus4I3zGv419/OYNH8rujKTJ&#10;WY5HHzebJvIjGSONJhe40FSqaZzIanPQYsVkLJNeE+Uwm0IF+ZUVbt5QSYOF1kfmARwcqP3vIQdZ&#10;CpLB5M3FBVrAL5zngNgnA4+aJ8IK49Fuf/8dN4ikK8EE+wF9VwU4VXjdd850lP07+ZpKWe2pAi/c&#10;WpJfdQdtCndMfbGWKSxtlGADFoxuMcbcS89bvfVYPd8vqNqUSyWI7xACcbz2USg9MT8PsMYgI5hc&#10;qvJubVJ1zvAMgj8b31nV6K+/Zh+RWFsmsNN0aVlVrDNLzkBEReC4YsSDbUv15yhxDZ8QUJK97bkU&#10;PlAkWYYAz5cLxgSwzbGoLAPbkW+1vwuB6/A/OSCYCAoWwOA03yNkxpXXjP6R5tb6WwHMDx+YXoWi&#10;La1NZKV4aLroKKQw7AFYQrBCXwzby/AGM5MIZqBfLA8uh8SLv8dCjc5PPbFDJGNbBrg9RGjZTuFZ&#10;O29OSINeFRS4qPHC2LDEbYZK3IkGLwCi48/VSwicGh5WvX+2nyaBK8EYyS+Lhlqx90+4E/Oad1y3&#10;1AqY5NWEmEkyKL84a7T2PdmaKu1D2Dw2h6vWab17C9MGLiTVpY1z66Lx9rsCxtho6lTi3LI9x51c&#10;PGY0iF2FSh0ssXZ1GmdQinIlfJMYliflruWHOImfHVirMzHmMf4yiKm8G4SQ86RfKw0mo0W7WSen&#10;ECvLN2AWiJzkv4AYqSypt+5l8LF4MXmmGM/5eagbY5BgOHig9wrcOIbnPTUE3DRtc/1FrI+yDL31&#10;IGF8rwHV4SuKYVx99IsZfrpGnE/5H1dIiVW5C3vYhpOvceirzrvXHM9ZbNMv1jHNKgI1L3l8Q6l6&#10;5t/7/X31rURtUqV2leO5u1UKEid/eReJ1FG5SwuV8Ufq1ifgylBVhK1CaP9vz63/5q//hnfNvk+V&#10;UEFAs+X9vaf8P57QlmJvclSjTWrkV5fuICcscziG5rPeqJY1VWCuuPomUuMmjMIc1+iCiHaM6TTx&#10;nYZ3GfzFi8S5EsxiBCFA2ZuUmWxCPhXliWMIBjVS49jXyMfAUOJNWHBPWnR26q111RnAzvtT2Emc&#10;hW5eljxDdnMZ1ubTI6CS6KT8bSwRGMYgkptLbyebm2YMkQU248gHvPXqn/vjA6yzMUPUR9gdmW/q&#10;4RzWOVoarLgH2yBWPSKTa3PjwtamyiTHj7P4EoyPqNc9Bcz2N0eOxvjDsv0iinK8j9MYK5eCC+F+&#10;1eY/u04PK76443ZSD7bFTqUnOX8ClUW0rbIji2hrmfJq3BmoO4nnIzQYH95/+OA+mwEnbUXEsCCS&#10;DYnBgX7UW4zqnIo11oZtDsNA5fZdMOaGAXlxwS1mhQ3GHxrqhmo7fwJFlRRBhmJ2bE0rdm73RNLl&#10;GPQfPH4+O29Z1johHa2xzDrbOntuY31T0VPC2HPnOOE4Ub6ZFU6xWeEUdq3G1pYWm9orjMzv6S4N&#10;+CLP4IOkeRmDksn7WeGyyVvGmqSujbCDPr86jtw1Bq/wJPve4pz0jnTnp1jDfZJb37hxA3UUAA+L&#10;1sN8/siQ8BqvmWXMX/uVz18vCOJeevP6Icojjx5SumazgX7zFBTlYyz0x097B1QicJoIZQhzJvMx&#10;ZUnrQjXs4IgYntZk1nTI8ArnoILBklLdxP7iG9LUJ8WQngUeOOebQUrRAeL79ExpyzZPlaYUIphZ&#10;OFds+W2U59xr2Wb5Hi+j4aYVrhg4LKBBXyoeCU+1zNzzqKcaaDaLhUdtJwjdp8qzMMZN3MWiMlsN&#10;Pw1Aun7mnJoHR+dCkvDn3DMJ08Nfs7ZUxiWflZpAALtM5vWkZP6mAkohqPKHXPw4PMkOvYs8G+9o&#10;wiOkFtVX6RqlyxGBhtceYlq+GAbdQL81/HwstpccaVbl0UjGNfTwuopHbZh22NIc2IknQlRkkEBS&#10;UuURoOhM/f7lKzWOZcgbPuGyVZYhBVM19Q0i7XyRyDci0sb1pF+GL1mTWDSeqShv3Y2LXzs+hSmR&#10;g/b4Yo+rQ6lRbqqYirS4ff0YAUBWpt+fnpU8gOxjMzm3w1i5ZMWDmDx9f3Dijuwtfp525UZChmuA&#10;K7zOnWMKixo7kd/+QW7dA/XbM+y5v/vrv+a6IiSpKlDqc5ZDDoEHoQe/eT2qy2Fw2AKUAnOdqw7H&#10;hnnChSWkWlA2IKrNNFlDZhyrK4pjIKQEO64Hy4uNZf9rEMJShqjVZJqW1SbuMKxwzxhOmUiONl18&#10;NfQfk9OPptp8C2/IaVQOBCEPyAhqqznoRvJSqjycpNbCOyMkrUouUrj4KnLwfxGezt/HQ5ctGOhG&#10;yJqUNI3JViWDW3icxT9JWEG2P8Iaw7dpriPmz+j440QlToJSlEgAJKEuzxZCqSHiEZSu8V44l9Nn&#10;oVngTWEpqXvm/MujC8uLMC5oreaieBi7O7vcB66OW+QqokiqvgOnlX6x9c2tC5cur51l+jLkyjMV&#10;XjBCfgldhY8+dfrM5sLS6tG5BRA7tFkxa2Buzqo4znRwGiF4JiQQ3Olrgg4DW2hZikx9j/Li//e/&#10;//f//v/5P3/xT/+48+gR6CVnjniYR8ITUjGNEVU0x8AJPyGRHuNnHYRjbmWa8JMHu0jpH5zCfloi&#10;kg9qRJu6CBDMQz/i8TkM6SMIJOZ76czGObItHxBOORPMsCVCEME86gTwyUZ4LLSRlFRE1s3hg6dW&#10;z62dJZW+df3mX/70L65dvoruM+9JYYyLEakJgU0HH7sCaxVZWC6St6YLDgZ7xpCTB89/fP+KaY1L&#10;J+c4TGTrxMBSij5+rJwjnDFs/vPD1wxHevzk2ROhJ0yvyIl8ZnqBKM2/odH8E/ssugkotLRAjrDi&#10;S7YQUcSf/umfMojzzNlzhuqhlBamnPm/H8UfOKSNNCzqDww2ydyYhknEJipLJZWoHwx858lj6ghy&#10;v1HA5XEcPYZc9PNXb/deHDl8fZQM6q1DKFLEjEKDhgZbHHkAp7VmYodFk3Soe8YTcVW6GbymmYbZ&#10;nsR7ukhOkclA66Fd7tTSaQo+LjWBKDRQgDt+kbniVSC+8IYQYxFsB7Kan/9AXBdcO7CPj4WoLm5K&#10;VD9hnv1ISsAf4YMD3rJbgX8d3BoOakplbvhkf9EhAPHC4mGxYWxIQrMW5RoofU9JbW0FNVwVA9hK&#10;lrTgSrx9g0AKHLjcZUZd0RsSOlvGbOhpWCasPrX0sGLn0jMpE8DDEVRATnLyKV7kg2YFIShJFImY&#10;mh2MlWkItfPwzUvuiBsnY+3txEO5H8N484Xh45DzMykriYEnWLE7kS8IPRk9MeAnYTjAhnTud+bi&#10;wSFyUazb+1dH3r5ATwth03evUbfBJT87ePnk6eHj7QM6Wh4+Onj46NmDvSe3Hz/657t3f3Hn7h1K&#10;aztP0FQEmIhiG3AsTymplPla+mpdFAFSH1267uzLMk06yRQBgm41C227AcTDNPgrjnmOh/0RXQ0r&#10;GP4QxQQAjkDJc4SHDtND+9sRVSmWx1GE0px6jJsSgndaiHAANCdltA/3WdgYl8pfMQZk1sx1hlRn&#10;02zkkIsx/+Ds/w5v/bd/8zOR0gFYy2QI2nlI8Tr1V+a6Y9UjKGYYkv6qFA56SlOtIXJRAar8r0HO&#10;CCGowUIEWE1np4qsUhYcQr7crmRz676ieZtfhn72xUzKc81v7NRycpkfatacBgwWemDOlf8wXRxy&#10;lc3HeKssnKB9/8CpaIRolhjN7VEdM23v/1gD6XbdZ/yACE6AjgBHbe0P7mEELXEJzridJKG+86k8&#10;Rk4gUD7AMhULwG0yZjJBcl5SP5pBVQ5JBaWSsk6niNYKZDImCtCadffuXRV6E1wLPpPwPt3no3n2&#10;bMlGFSXhc7+O4OL15EkZ4xiEUFiNtm0sSazI7q5UYyoy9RBDhzWMGOPBwhiUG4h43L+TrDqmWCQ+&#10;PWY86PzoMQYC02GHRgpZrtMSOl/UDJVkhZUwXq/gqKETRkCZIKJ4nwCUCI+dQhJvSBNS0Rhqsqyl&#10;rJ8wZawoJKkCxq72O4kTa9s6iyks+bFNVmtkKufXN/kJKtZ37jE26c5333/PMSdc59l5w0lE8txS&#10;jVs4CXeG2uGNm9eZvEUXIgxdiT9rpy8yjYRpyTyjReRfcCfmUZlf7hCDaF0wkCNK8mkvSc+EYxzb&#10;aDYKXhivzvHOaaHbkHf9+utvgMHps20sH4bOj81XB1fs0W5iXc8d6WF3viUMAp9Xqhc/hpZ/766S&#10;OEeOAmfG/0Hgp/+eLfbi4xGHy7VI3DzPYDQIYhfOXTfKe00j9UAWaFPD4q/NPj2TOYxiMAOAwcBm&#10;uISVElkFxFRmPxMWKlMXYgrKd2kP0/Icg3bwqnPw8iZ6q6TMJm4899SwGOBBkyd+Lfi51WXpypmZ&#10;ShsIwWncAcm6XpIYBBqKkiaWbNo2I4BjMS58DgMBLknL/pYEWhFvCURhWxrpBTjuOOoWU+xPbNWT&#10;invUlVNKGvXUguEivUWDEUyVIqcsSUPeJsHNu1uT6jYUYjAhNqKIiGaVREQCWWnCYtdwfoGvmMof&#10;Pybn7BQtuyfla8o/x0MXCev0Xu9H256pWxwQ7WGuzSeY0aj4DHJeMAQbSSdAxVv3kYdEQJfKq9eH&#10;B9DozAVkRqkFL6MOvhCxuB13kSuoEdNjp76Mu8XHOrNWT4sa6DxJCut26tQiTd3LstmEU9x3fAhZ&#10;JLgGnXtuqEpPc4/JlXOMU7FMA5v7IS/nYrjhk3waRQraKRSB+rs5KG/Pj9ez8DR5OkA9zMnd2Nqy&#10;ILJgjWZW/54QwxGl/w5v/bOf/Q3PLW2LvtgbDldM6x5/ExwOZ5qPN00JEh8zOsF4ca18feTN4UPy&#10;EvWcpFwTdthPFZKaG9ddq+JBZh5k78zSbi1YloXNVI9oLGPGNoIRHm2+ZxD2zZ+omqeSwwLVjpic&#10;1aVPYU47d4td1fjK5wzuxIEpODZeIXCUySFCIDQUWmnccOCjIYyWpRiQU714yJAaLCvlJ+aR4cAH&#10;wNW6fu0KiBe+gQQbgWgUPGCIch4EYiwXpFPtDTVv66H43UdMOXjwgNpwWB6OyqEmTG0HSIl7sg/k&#10;DX1KQlJ11fwgkp7QwXDqhr6JIyqwwinjG3KVmrlCX3mOsUE5qOYr2Y3cDuel2hQ8gG5JiWl59Dnt&#10;4RhmiknEmFbo2QYW4amqJBWoLWdHeAIWhJowmryg52pG4ITVkozDttUkp/kdqXTIEM4Jabd6nWvC&#10;ZB83mxu0uxEhd2XzWB60qbpDwUPzsg3lOAHW/UcPmRfBGCVAfAiIPPhsodG4GmoFKgJK5AI2wDll&#10;uDXd8lE4V+QcUl9ELpUpZdXYAKqwHRxwgdwbkSapm/1XkakQEp1iuEC/budiP+KGkxwjC4eHZvrW&#10;ra9uAX+yDYa7q2v5sfnrrme9dS8+f/be6wwcMHr4nFo1MDgzWNmSmAAiKn7QUq9qZcANb4CaWjOb&#10;xcGpkcSpBFRJQDbmNLRwpktOZwExE9/JX3lzowOVGizotP+TZ+D76D6Hc3v9jkFYQ6OwmU2ORydZ&#10;hS5o0mI3hw5sQOSzKUlROIslxFjgofU3XFCZUfXWapuA2/uGaVfx3PA9IcmkfSChc2uW7B3nartL&#10;0o8zIdKuQ4ggOSAOBdFbp8GAazJUXYafJzU0eGVLdoKFfFDLBOV/zJxxF6onvSazCeL0qsupCJPJ&#10;Fr94W6GMzH+109y0yEqtgbuPBgGZY4qZxC+ln9uGsdSsG8yEpxat09g2vTUPInkJAKGFVJThBCcZ&#10;Y0fsq8PLQzM0/6SGHLxMEDA+P3pELEmbwkQLxMksmRRpkfzfsnGhcAsRemixNyuc/oFMFi6/scaC&#10;bpt6ug3hdjXxYewPOcO67Lyh6aYyyukRakqaXd0iaR55ILpg5tqlcM9qf3gtR3iCRQs6mzjywwci&#10;HaBIaDSU56D90jdoWpuH9a/Orem3tpCQJi0WtrZJGvDhQdlSgfYTRgaHTk9KEsKw1jtoGLgmZipi&#10;AolDyiRn03BNjW65jR4JT2CuNTqVvnzQ+Se3Trwy35lzmNZ+SeauSrcala+J1m0MwW7X8OtrM659&#10;6jRzU4YtjKtLJk1UhkSIbJYS1ri45Jt+Txu9hC36cgpNyjaFHPKeNUxZBitHuSofVXZRkCcLToRz&#10;CaXR/5IIeoYM7daNG//pz//kqiON1+uqUTBi8djHuRCKDs8YB4ASorU03HAmi5NV5/x749wjX6QP&#10;SiAuhwtVY3qTmARg/BEpf9Jhzkk61A01iDKM+4CknYLn1XGzOS/GskGtI9mYMg45SFgFBqoJH0Q1&#10;qEULh6XUbXZfiX2syCuSANBxsIeXB+BZLqTVAh49n0HLDERF/p2bI8Dz6FieN1B1mxv4Ys1Lfoho&#10;EcCYcURKleXWdqSbUKpqdNojDY5HwpOJZERsa0qJ5ivckVsF1t/Bwc6jx3fBJR7cp3cLhXAeur3U&#10;k2ppMhZD3j6pKi1ic37y9Vc0vGOAkAW0nQ4lNU6j4el7ngJ4hRPS9tBCEWey/oQOzrmzC/O2BtRh&#10;++wTARmXvLe2rQIkzeU2tklvwoqAqUAxu3HjJvE1cbixbCgXw+5/YUH/8P8489bxrAMMa5mPp+Yi&#10;vH1LoYCuLYTL8NYsHSYA2IJHwUFk8+CqLTbJePZ8TRiV4mU6NLyDvIeUp0Iw1krQsZN8hV1QdqEQ&#10;S2Iwxa9sLZGfHymIYwNEe2WunIE11KxUUOlr+LYZFJkk3ir7W/Tp3GAmlOTlcPoVapTamVZDgT22&#10;Gp8Zym2y6zjGPk2sVKDWZupax0ghN7do27HvnR8arUdYHjsIYri8EUvJH+iwAHkC39NbJ6Ll24kC&#10;cNWUwGCAkuxGTsstzIVqwZKolAPlI8iL24wjOcmhqx12YaeO5IYs9feSVd995H4wAVY247eETJNV&#10;cnCzs2Fc6sUw+XHVFtKSSQMKvtdHxc5II4hrFbA312YwvIJL0tzmRON5IvPg8e/11nbDerQFcLkn&#10;huIuLJ1YPIUk0cK5U6vKxASrIG6GXSJzLXPjk+BaV9ZrclKNiVOHIS231hgsI7+wHUtzH6zGyRL5&#10;QAWAiiiROB2YyNF+MlhQT5Yq6RLkRHuAwm0CJg9vJrsv5Q7aetNvFtUzTeUo6uYPDZJijjROPAjz&#10;3jgTdgaMZWq18F6BVGETzYTM/i1I+F/9t/8WgpmJKS94ewCu+0/11jFq0dRJjBGXHZToc26bS1cX&#10;ewTU0+5lw0mV5LvVb854TTbBOH5B0sdK9M3bnx3AM5ONR6gb/12V9jEVTuAoQz7GGEv1UA2uJ/G0&#10;Nu+za20BTB5coDvuWXzYjw13wiLTlBm313yQF5J6DuvRBOKLhNHvDPPis9ILnoZdr/5lLIXCSJ5T&#10;ZqxS4l2C+kTeduE8uLchFZsdX9g0n93Qs6Npo+8L0LgDbaK0x9Xzbw4zQHaVzC/SCoV/5RakRyio&#10;lNbNHHGFPB5t0NWO0YV+TOfDRf7b2iTrZE9xS+WNwNxHNCqSdJFEjgnpXRbMamDOZ4RMmGapEMsC&#10;z4VqNiSctCLW6vCsznP2orPUY7UdFseZmVO70XmxTrLW9VoQit+1EzXVnzSSRVwtAVG2XEyFEZdi&#10;FV7eULM3ybA/hKIdRKKYbLmR8NUzlgaEFZIKRgEwjBuT7JTJb9weZtz4d3kBBToQb0uF/PzJE7wz&#10;PXi7O9vMNH4osY7G4HuMdGSQ4/bjRyAcRIIsiKZNXEguN1ezBAMgks1pZm3KYqcfB4kytoQ+9z8P&#10;y2vjR6l9XFHd/ToEwIwiLhLxo+SEf5lbNxUOpuL/WHCMFFAEujjf/uIX3/7yl6jTmBrCM5g/Aar5&#10;lI65PfrvVRnORI5ofScVTnxWXe0x57S+XxtjD2QlrN2TPZdZdfMbYlGeAluCFkRaKlD14RGzMdi7&#10;9kZR2ntxwDn1CLQJJa8RYkvXapUH9V9Hz2WcvPAoO09Y2Esy4TR7IgaHdmMB2vJz64LCryNHTENi&#10;UvBeXlJqv9g6XyGDlEtoBbR1M2CDADj7xFp45AbsFg03qG3m5glcSbLzIgF1F06JD+euho7fk/MN&#10;YNIAYsxyVlNZp+vHu1wd6lh90Gh6x2rNHaGKHtI+E2D9hZgE+NIZDsvQkzuJEct0WWfdBvPw87jj&#10;vmGNSOMQTRM8yvgtFt9gQjtJH5C5H2SBLEgrZ7ERJNMLJ/hE8HWUplYWTlxChSl6Kfx+hto+qsKo&#10;2vGMwzOKVPnHd0ip2KbBjZsmcR5JAPW3NmRz+D4SQJxeRfOVnJrPOEoQwHjALerHqk7OYQojS/4B&#10;3aiZd3clkrc0sTTyCBtD0x6cr4+S/+rOWHeeWRqgmeBpLDKMZPIE3gcYHCr41oULWADcdhtYGiqN&#10;OO5LrOO3wmxz/+2//Vc3cQAZ/kBABxILgROsSkJjKgPet1FfmOA25+RpFEbtpRMnFYwKJagZbXNl&#10;53FlwrG3V2yhKcjop5Ab0qtNrTebKMBOTm+BGldJHmaKU7rqqq3UpyZaa3UwYb7kgWDso3uqvplv&#10;rVlpHGokOzF78kS8eV141mHEvmyv7qlcRO+rbnx2zckB0/9uuSgQPmdGw2WUCu+DOAVwlTHkbWrk&#10;6rFPkr7evcPyK566jDomLRYwmcwD7GJJEDEVa5dNxymgnqITSaky24QiY813NTTG4aRwGyVWx1wS&#10;P6pbDgIfOdRznElWQ22ZaiwrD6Y3bM2qQjNJLeqns6YKjtj1Mf3KEieL6AK0LBDSN66abqUKQMk+&#10;FReMSEMOy7H5oxSrnIOS4SlAMpK/MK/GTjp6na8E0liaIvZRlCs3onSZMG5lzYiIYQGlr9u4XXbl&#10;MXsnQpQVszeioF3Q1ngsU8ydV4ydo9KWwcanHaV45nQ4tDYmWPFn1NaTJ7hnqHY0re8pBAdH1Rl/&#10;3GryqDTjjvYPn9ApsvqCf/FULZu1Jc/Tm13Cz7nN373jiVCuvnb9xpWrV2CakDDkh5K4xLL/4efT&#10;X15hzpqvEb8PjNBl4Lbp18CA3L7N+MlfMh+acCeVMo1zBhAw3IUpkwrV4ahLb569YU9b8tKRFJRW&#10;3ag5sXgZM+6UMIU1P+yXcE5Pbm5tXLkChHEZ6T1MNo8+gbrJqz30Ewu6p3gkT0J9EPjJ55bWUcI8&#10;h6zWmqkFH0w7TCUSU8KzRwUcE6Q2UXbPC5fRSx7bI/4yP2QoSjjoXJ5liB1GG/n+XPncHCAbMQE3&#10;T0vJGFGvH+QbquMkpB+/3lOQTEbfms4U6KxtlXbQiN668cfsGfW5NAAauyueh6tqfF8EvWBxDhTE&#10;SzJmxvCcREtA70gZb3kRtInzguqzomtOKlBnDScjdqjc5lBC9CQ1TfchawY15ja8WaU2M0lnWlWY&#10;uCWMlopvUX3Fc+Fb+XkdM1rOFJiJEhYXYfpwMbhn8uAzZ1bOONQJP56isDU1EcA3H0D2sITUPekq&#10;Im5gkKGjCio5ni9+Yoj58unlhVPwSE+il0afKholNIxikshIIUJKONANmyykuqUhi5OafrN0bTjY&#10;s+qzjrKWj6oKjJoY3VHkHPMkxkwPTQdlLwL0rQvnIZqB3EVtotHbcC5fnqzfbgrot/6r+OAgFFHe&#10;d+Lyk13KpJFWP4LLCRAPgdCRxsFEB3ZlrTPHhSKHZj4BlBstHRf8Qwot6ocHWaF/KcuSPI98hbAg&#10;MxveWDOJTDZGLahMTsg0Jy5uXl5iX6ZugawHuqLISLDSynCHE1fqj65pqjfzhqxRMfbGJanA1goo&#10;c2hIWPSgeUJefPRAOabpZvmGHKaYKpOMQN/mzQLIplI4tFavG27yvUSFQf2huhzlukkrOM/g4Zcu&#10;Xrx88QI5MZd9gDB7mpk7z4DnyfubJdObRDaWMn80jVTZJPpgKUNuqFjhIhudVJMD5mhIZls6totz&#10;t8oXWxfMwAkTanNaeNrJpGenerJjwf4tBLwB9CqhL0lTy0qJN8cPuQ4nTkI3ZbgLVCDjFs2abc8S&#10;O2h1efPqw+Hz11BvCbEolSQ4ALqbJ6W3iM0xAeAwOGaoSXZp+GiDrpcJJG77rKmZRzAYnuAqestK&#10;VQhM6T7lNKhn7tCX1VW2WauApdAYUmgcj51ZO3Nha0spsUvn6Snne8VRjx0Ddfynn/+8LAHFlekd&#10;efOGx2Y4+vEjyXu7tE2dOZyAgXmgmAI6ZA2iJXwYMPppMdpNsnVcBnIi4dwIz5qp1jdv3eJ3qt4C&#10;DPU/DQR+bN56Zl9mSXa+oilm9VhJyH0//8d/+O7bb+nd4rAmltZLscKozZDrYkRYNRM6c4H6o7xF&#10;S0ryTtI/AACeWlv9dE9xjzAHgW/MKh7DXiq3pwz71q1bN77++qvLly9nCg6zNdMPzTm1B883L4ho&#10;UO6W9PNx1Txi3OdXP/0KdSDkdZHIsaPanFyZcdF4pIghCCEgClQVsliuOmBjXg0gahNs5ZFffYRt&#10;trHpBFjOL1bH4I+7npujo4KdALjLD1F3hBlK8SoVfOP1FPHcGkHoEybP/pTLJjReQM5SghyE+UqJ&#10;DSWDptS1Xb0qXknTtXogTVhiAGbcnp4/2T8ZM+PBTp1k1C/jX1fOb57bpGRnt9EKWAXsKOV8GIO4&#10;eQ4eFaaG4IP7siMJbe/TTmpwzJkQKicFexOh8EQVibQFqWWn2gPEork8c/CigbVpiKE1JdVUMG5a&#10;3M6uLm8wY5A3V/nNGUmKEa2dosttcwMK0IqdbkcpWNC+S+/24cu39BYQT0NMwVXROXbs9MrimTVS&#10;F2eE8MBxyucunDu9uba6vrZ27gwNIBc217dobT1yDD7t871nlEXpPqgYRlxg+YJ622QlaR+VdUYN&#10;vQDwoJgFSGuOkHgzrn0uRAZuWhc+ZkPPLcNdpSRKbn2O3HrVCk4B5H+Dt/4rvfXQoGVfIoyiVuTO&#10;NjOuAZFMLChCOxg8mmABXMweUgLUSCXAxN0NTuYkaJdE3xc7pnHAzE1KFQwzm984jZ4TZ3TXBFsw&#10;6Aqw7+vqcgAGNp1DrylsMBvMzIKBPmIq2g/wM9dXsLU0t7Kuio6yv0OoHByUpJcNkLOIBZuMntgB&#10;6o2xET0aebHxokraKNMIxGt2oJPTbwjlOSIkbZwBzlOtvBeI1u7pM8yDpLmKa2LpuCTekriVX1S0&#10;yzZiabjZkNQMI+WkBBwsLSx3Ki2DMInPxwRAksJ2cAVUr1PANn3u9F/FDRQSBiV5Dl9O+VUAQ54L&#10;gUXOtw8uVaiElLqW1Gqanb5rLJmO8VGYDHCrUaqL4c5Onvy4urq4tbVx8dIFdF3Q6+HXubNACetE&#10;8GDkb16+UX0/0I3PLKiZ4LYooj5cXqhvSKKTWxzV68xUTZyQxNrs2HAdC46WcnAaM60ep6T/vDGP&#10;BmOxQEFqeYnSMrSOC0RCZ9bYYPyIuENGkVBb4hntMihxj5ya0BQ58z0sLpztjc0txtrxoNGyYSVY&#10;fOIkUmEsVKccAVrytKmp8ny5MqJB5zjZXGjTrRsyYPlAGKfaAmvOxTjH89ZX1K7shoi3DoYS+vGP&#10;zVv3guuc+uekmT4QEikE5KhV//KX/wxWQRrd79RDOiNOt+R08xhB0tKibcPBxDPnnUIZysZTCS5k&#10;PX5PIcP6Rw2L+WvjI0eP808kYadRLGAbAqHwODDBhF+8n0c6Ej0cq3G1YU3Wu4oqW1hZ2rqkbNbq&#10;qRXwVEfe2tNgPYiroWo5csFkBw0apghjyPgMgkvkkLkHvoHTgPvnhSnAOrDToPCySpxiBqeqz//x&#10;o4OJ1QNBLyUe1A0GhkxfWmYphRPa1MVtn7E23G+oUdoWOJt1DAP2m0Y0xjZOXB/Qz6CjHBoFoNoB&#10;CYB8lJYwym0U7JAdmD+7tgIYR+2MBJSgXyAh0kPFBZM1wfOgkLS6yVGxZ2IdJ20am9m4tL043Tim&#10;wBYYBAzGCMQx7rN5vnRUcmpHjyo9q/SQ7TMLJBfMILh2+VLU/s7TWsW/8bRVfCPi8ePO0eB6amWZ&#10;3BmIHJH5M+vwTLjOE0RHGBDGQuAKTdCZ7bNEORxgHBW6edL8KMoxghliCtHAGf6FiIgCX02SszlT&#10;fwuFK9qnJXLFvGjxEniMXtLmcoZU9RidoaqgB4FTdqPIromiNuE4HhpzpLcGCf/V3Poz8jHFv7/d&#10;FMz9t7/6qyLDFiPReHr+DHWuXbSd9/f4u/wN4mWzLXHuDN+SJJzNEQS63lpiQagWPT/D4VUvlzqx&#10;6Ctfn4q+g7bMEmFeSXqAn1hdTRgBixczmEENXYNH+IGNZafCgaFAXGbB89EMl2BuxLbYAS8m5ca6&#10;dUP1VDzMCydp9Zj+AXHk4lvfiQ1SVUM3AC2oTyRYvTjB51eID3wqy6WiIUrmjphUq48f5NFx5Txm&#10;fAidW2vn1vHWeCfOITfDRwHw8IsoNaGNHYrcax+5dYYQw9gN/GMGB0l4aSjB5qDEgAPi7lkySF+q&#10;Y4a2psy7dgG9THWMJ/C+DAHvVW8dQ2ULg0Qw9mxQNuc0p0fy7VvLb0kYXC2vpoWJ/gqDRqDvGKEG&#10;MyqwRzAecdUYO8hEnH23nQ1pcMu1EcrGcXYdekT5J5xdaiWUk/XWnAbgLEOH2OjW2MYSeKUxq8Gp&#10;BrnMN49BbCTL7zrRyI/gXKkdMJKSQVcYRCoIPLWW61rLIhaBmYHAFlLq+BJo9pg6POgKxaWz6AKe&#10;YJsz45p6Dwt+jrFjWC7mGYjZinixBRyUzZrbZh1OHW1oIdG0LYNdFvKw50+UhdDt5InLVy5fvw7D&#10;7CYQPG/rajaP/JErj9ZbF6POyRvempT6+++/pYOLKEfQWG8ddgzqOnb7VByHSshol51lqFPkoqHp&#10;q1J0vENPIobCuSw5ns22WUxW3f6Z1Dn9nTxv5RTGiRwD8SL2v1h2xquGq1gBTk9lrJdtXT46rLn1&#10;EXQCLO2FfaDmJ98LLccefOvOuOKokCuh03zVUHJEpBUhyY4VHjh2BFz94kUwnS2OLJsN1AFqRQM7&#10;bDefyZvjrSWUsbUclqRNYzqY2h3vP9DRaM0uvVu1PNrfFsV5d0VVmUnj5LJ66zps/nWyjVpF3X+6&#10;Wjlz8KwFvcOkEh+C3b1MMupQjbOrKw4Xola0dkZ1Coh1sYQ8YW+wbNM3ztVgDVN1M79iCxfF5BM9&#10;emfPbmyRxjpPIB1Wghke6r6myqaRe6rmcsvw1sLgFKdPcwHSDuh0OnPm4NUhy2gUnoEoRto+Weqq&#10;ihmBLUPoAbUAteKph+Gt6iQR2YqdVMAWxhjYeIC1ZBhCNbbU8tMLy7JsIpPgaABYt5AnIr8o6YQC&#10;jc6uUyeMqA0Kc56bQUzYatM7b6P7KsI0AP7eqAh5NMR4ZBgQiEcoGJKWcSNlmdVL1lt/+Zq89m/+&#10;/7n/at1aWKn5Liae+eyUnQ6f7fN8OGMvHQLLhnD4lBwwn4ERsaXLoHwpZUe3z8at8aoL5DNtjkoe&#10;jVFtT+2oIjvBeoHojBgNby1IQrIizJ4p86GNiTE0zw5OXdNQBuFIpsNwDm4ZSS7F2Kg9f1ABJOeZ&#10;dTHokYvUVHiszmyxPkc3jVrrl0baYE5v4BF/P4MK+j3i2o63AxtbEvhJ9GV7g3HAPGG+dZ6lJXY8&#10;J4qmfjrnN7YunNnYxOTgjEITk2wNJIX1J2REW+Yccf3KqojrB7QDyAlUe+CD5Cng1M+e5by2qI13&#10;YRwIcBWGiW+LWvvzjrXdfYoUqtM0kAjEnjg+Ell8IyGIsj1yRPEdRqer5uJBjaTtWwIjPLUfDC9k&#10;bh3baSTf7rvkFGOSqw0fx9dWluhLuHblOhVZomq8NSdWUEHKKM+X4pYja9HaOwlusgS+gMmUwyFB&#10;hDaqD+8wP8e12s7makGuRa8+IHONMGHKhin1g2sKNBgQ0r/Yrlpegqfiwvkbt2799E/+hAoxIa05&#10;kMqsiLsorEg1mqkSdBahH54RXxY8iXnQroHoQjyIpuLO7lOmgvAReIaL9F2fZ1r2ec4/2QfmAvYN&#10;y8WzpuA1Y5MVCmqol20WHi2iGW8dW4dQ2s2bt7gqVolHyX1lsoH+qAFlT8qP8TUzNDprT40UTtaY&#10;YAg2OIx6bBabgXsN56BUBQn5JROiCz6mlk9vFNZjCDhT81vL+nyxB5kMSZaRLz8u++EI/+BIvrXT&#10;7FkMBtETmywEkVfQD7BSlmDY56oJ0yifWlhyUC47PAtZGHwRXAttElodHMSWUBKzYuMLcbTJWHR2&#10;0UDT5iEdYCtNf5VGg52qQzLRC8eC1NB56ivLfJYiDwJgo44Y/VSbIfef7WHxJA87G14e2wpjmqxz&#10;fyKc5LyytGn+EhsM/mWogznkIAP2vHz9ojn97DVtxanlFZdi3glJG2kgZJWlcaW+C665sJ5JxMDd&#10;Vy9d2dqkKkfAqo6MIwff09rzgdLQ06f70DnSZiGTw4pnVEn4XK4QlhNf54taKkD1VLgBI9MmJRjW&#10;IARTJm0+cYQjPzi8/FUKOlaCSgTiv9TwJGTRRsn18eAq++aCRTNTTbDFpZW1s1vnL1y5euP6jVtb&#10;Fy5vbaGBs4WaLTamqu8soOOMscsaosVjH7FpWBqDelNs9yIzF94SYx8Sj2Ecjh2l+lWhBJyHIs2f&#10;yyQlT0iEKmPAfRds1w3brzaSauKIjEqg1ur1sAG4AKwQVQTsEtMWFY2wAXViZ/Tda2d/j9ccSDg+&#10;sfaOFAECJboo9FvTwMNJYmtQYRQCiKu2hyHSu6GR66pd9BTfBEqge6QFYVSFY1sHStMCpCKkDByc&#10;auxH5UMZLJ88wb+q5JnpNDox52P6arE/xawS1MwOP99XwYlyzBLba8RBzxgQm9NctLywVUCvYeX5&#10;q5chKWKUD7SzhcEnkpuRQZtJ2uSQl++jA4PS4hQ5o0jKqA6M9EBFuEAv10o2P5Xs7xMNCBcvXbl6&#10;89ba+gbCbxwfrHngdp283UeK/b/gFmjPaDMS9o6QRSLlaCm2oZjUGTeM3AQdWKmUfKSpGBHmnceP&#10;CVVivrAzyixAjmbFweIZnHV+8zwRKN6G9IGdjBS2XYXeh5Fgp7unIcOkF75bxmM/07iO5uzY1JhF&#10;XanJdXPzj++QXXoN6w3sncYzBhOqeUKbOlKJWDMgzFM0YyjQTfmXQBeTx8+za7zG13R5Ib+Dz8YG&#10;CsoZGLTQZfAXZkcyA7e27tqWfXe5UHPj2vBuCvd5Y1TUsIvphuYbaXij1xeFGcdlMm9Go5zi/VsG&#10;ER7neygm8a38GB8DSxh9ZAcuMFMcxvwLUkAriDz+wgmWJyTba4Kw4M4+gsk7pnm6OAJLhch6nENW&#10;IerkGklEbn71FZk14zI1uAn2Q31oEfz3Pau/x3H+D/qWhuTjfickvIYMQxcq2VN08djJnAH4E+BM&#10;Zr1KxNoW3/6sHCW76Nh49ZrmkaFnWwCaOLc8ND4hLVu6N74tkwEysH2wU2QOpNh0giQVyIR2O04H&#10;GDjQCW4Gi2K3YsJo9snw0Kh6TTwMrrlWhKGdjMoBl3rFQFvE3sOZTPalvBXJKdDZy4oqYa+U+OEy&#10;HIgXU5+kK1ZCTybPxs7+kNWUIePrzq422jBtsHHfeH6RU9Mao4m7m19kvnu16ppYskyjj84B6aCz&#10;ujV8eBXN9kcj3VqnGr0+mtnTYd8uzh2lTZtPgy6Ge04HIjoQ65cubN24fvXmjWs3rl27eP4qdCxc&#10;EGN5n+wwEWePsh6zDw8PXu08IQN4+uQJ5Eu0QXXOkA9w3dSQHm8jgMh8nG0wjMwaIbdDpQKyvy9C&#10;CqwiMpfEUtj5XJmlTPtEKAMnJJIdZg54AriA/Awq7PNXLxj6C+8T8bL9Z0g7236rBqlTdJWYZDm9&#10;7fefEJoD46P2RdlddNwimPwVuKRSbKEMnNs4fcLyWPadFTScEDdx/+Hju+jhQiflIGvyoE+JXKc/&#10;IR33cQzJ0OoVNAM504HEAjmWUNDqdekpdHVqWHn6abHiDzxlMlJ0UUDyUVyIuuXw1jOf/aW3/vLZ&#10;/fphZmLmQMLjTbG5zynnobNOnkb8xhsFoLT1TtZcupN4BnXJcefJhEY3Bds0PiQZQw6AlLlsZfPF&#10;5t92BLoxvdeKwbEkhJ2qsgDn2hJdObzwNmvWNIJjH9pCP6LqeulwR/K5Wb3MorE4Pbx1DPuYchqX&#10;k7wt86BC9R/stAwpbkdDKH+JYeMefFYB0SzhdGW5JLYFwWCmshIueQtt02jhLfVsk1ELb8ePb21d&#10;vHLtGr9OnznDDbNeOYw2HTFOHImyJ9twkp/iIfgI/omlgKicSrOy2qxkhBfnIZOTFDLnykMaXv2j&#10;xw/hM4N8t+rMx+E60Y1F+AdzAQphqebsWeXuAsAKp4tf1bObUAQUDKUrimMqX6Mb+0r56wlC79oO&#10;61wQMo71o+Wdt+B1yp+JKWO80n9JFI3poIwDcr+Y/iwl0qOSDiaDLhFsOn5HJaXwctRbGpIpYuWv&#10;iRI8eInmrDaSBtPWSTvDI6lSS2sG9SuEBs68wthjKUAY7ty5SzTD9NAILKePXJ+APPiJUyuriLYy&#10;SxRsDA4SlkDpGQchi8102rY73Dlr1s2tcaQDgf1pKESx4dA2uJxesb7sll5g51LIF8VPsL3APL/+&#10;yU8uX722uXWejceOHoyMHJwvz+TvGWL/B/nk3/YxtVeTnQkVqg6PDQFTErkAeuFgu7D5kcIGEAbb&#10;rFC2P1h2jr/XCKLJk/5JNHnK1UtAU9+DM5MMlfqp36kmhJPoqsJRig++uLrC0sLYiIcvMEv0QLCR&#10;8dw+0+zg2sdixokIh9WIY3NYMm6fMADbTdaMGfZZavPkI9Dj0U6WV4dOhU1jnjKDzSh4h4aPZpBC&#10;jNE1DGOz58gGMKfH0LIha4TVos4uGoCqXSRC+Tg+B08eojRZfMa6Ktxs80ZjO46FyY98IW1d4ff3&#10;n97h7SJpIRGVbxzEKGcHBG2GwLUwt7q8wDA/eCUU9cGrweXYjRcuXr585Sq/bW5dXD29zk2Qqt9/&#10;+Og+rYs7u3BZ8adMp+NgE5Fzz+kCx7goLI2NQHEBn80K7zNVLIio80ec45FfcGUY2ksTb0g/yjSl&#10;Fmc180hESSVo2uMUPZJjHDxyXDSmmdz39BkQ7/Nnz184geG1MvL8evmGxOC9g0HeimyxBQgPzNft&#10;HwWt45nSFe1cH1j94PmriCMvLlP+Nj6GGvPpEz+COOWjx7v3H+08YEKfxcI3zPYR8FDJFsJZZzwk&#10;hBS1jczKMOzN9+wIHY4nbsg/pwrEbqVNrLPYw6iRNQVojxb8OpHRBrjjacZFzVreZ+nfb8ytf6Mp&#10;mPur/+OvEgMaqFEC2X36hJrT4+3HmGz2sBOeTy6hyR1VFuqsYWlicicEvGIWRU1NhmpKMwKh5Rzd&#10;Zy7HkDmACAvKDVadTpemCT+Cf0Jak6gc1s5skBe3nQS1pK/YNret7YPtMyoVJcslnN8F5x8zjWsU&#10;S4pxNfVpnpo29oWVRTawPbcITduzsLpmSwGXiTQxDTa0GKXJ2FbOueM8eyiJRIhhXdk6ArsBXBQP&#10;gcUX1JqaTETPbQ7RCPlZ8ycY0frTP/nJjZs3Llw6v7y6TMBDtLOz8wjpiO++/cXj+w8e3Ll/7/bd&#10;23e/R0OOd0aOwZviZuy5ciYp7V2hCXxkK5O6hvMctJqpX69fqAz+itiQKZmgRRwthmyhXUKTzEsO&#10;PE6HNe4O42aQ21k9dxojxHo4gvOZ41H3mBrplFRFWTiIYHjsV2cNp7kmW1FXOllnzatehscBy51B&#10;Be/f0e0kW2t3j7T5xLHjp0+tLM4vYP+QXKChwtDs3VuFQ1ndN+8e3b67hyIw3K5oUaEIQxRaTTCr&#10;bsoe+ZAyhDv6aIkGFYJInq1SQWZtQSfiqWTy7jJ/gKKK0WJDEK1AH3v4kJnKDx492oaHLBSRbJ3H&#10;4kJiG46fOHdukyrb2to6n49Yx4vnLz9RIgxHHQOHjSQUceQAVA64lwT76Gg6TurBzs4u49/ANHFP&#10;anZklipGGtQiQrCotWBN3sFbJcdYPrV66erVP/3zv9i8eJH4TqQ/ZIRsyODhUxjUZOgPwBP/7ktQ&#10;N3Jkb21XZA2wUNLuQgVwsNaDe/dxZ9wpMq7Xr924cf0mdA9UsEnKMOUUJtStUwzUkQA18Pg/OTHA&#10;MgEkbTaaP46HYJnSbQzdzL4BexFzNPhZ5+ZZfED1fU7U1MYwjz5nlASca6kIHRuLRDXsSU+10SQR&#10;cwYG8t1MGwBk5R2oCMG2TDOOwCvmD0CA6bkAs47M5RhgJ/VDzil884oKNH38no9SWWUkKK2ocp9N&#10;noorZN7BOwRerMBiTtkpiUWPLy6fZgeeO7sBBuzepkmEPOzM2sbZ08jl43ycxnsAh4xMWu0ApcHh&#10;d7gydr6BEb0mpvgAKvQGGiXx0Lmzp4EtQgWLTBMS/BhvqlGLJ7ZWTp6T4H3m8tWr1OPWzm2u4qwv&#10;Xb949dbmhWur5y4urJ47vngCYur29s4vvrv93b0HD7af8nDUCw1XBnwbiQIWjZVB2Ob1+0+vGR74&#10;9sM+KS8XZLQyB8MWM8Jj3N87eEI6Dv+J9qJniCUTT8gmXlpYdhzCp2MHsPewFNRNwNmo+r19d/j6&#10;7cHLN88P3tCKj2D49pPnj3Z4G+r2ZCoLn+YW3h2ZO3jxjq/sPyN5ZxTFu4NDzuxTzhgwMLoIqEUh&#10;FMImwZKfWT2H+PsnnPqLNwfIs7x+xxjdJ3vPkfd/9GTv0e7+w929xwxyzGR7F/HjkTcfgMG5C66U&#10;Mh4UdSkChJ9sMEcGUCZjOErCfZ1LshfNYGXOuEY71kD1j1JioDhqPmam9YkGa8oMBEYQwmnfou7e&#10;iiovs9apCvbrB/83e+v/4//1vxvV4jpVX3nt7F8mE+/ukvNZuMBpYXITztVb6mjDrNBphXLUNDQW&#10;vNQgv9G4OJhgv9jAMymybrucCI5r/4Efnw2x5ShWqqX+tT/r585qySXVC/6MokKgU+PlsC0spyvU&#10;3sA5y8o7yPkkG3YCiH0+9uRAYZifIzuDFwVBanPjHHud809KWnXR5LWh5Kc1s6xs1qG4K4gWZpal&#10;U9UrY+agHEm3iJaYbjJ0+n46vh4YBGYEbDWWhdr8o0dERI+3H22by7JnXr2CgcW3wWfF/XBtLQSw&#10;UD4aIVctCFbQfpiP4ktpJ0ljYSKZosT6P4oxPEiw38SMvH82low1/M32zjZqFSSGJIdk5MRkKqBl&#10;QkGyax2mbsPaG48mtNJo0PvmCcgMvMJ9o76lDjpoMtswr1BPVjjg3DY2Def/ZOcJ2mJ8LnmTtgwe&#10;w+vXgPyGZa9eRStG2zjYG1HeUfvwCzprNlK3rv91wxCnEyvxqfyB+zZTS8VB9bZOTIS0GHKT8t0j&#10;XMvomkxrKcQic5CYf2kp8nyJCiNB5ZoP6baMDIosEVAT6B8gIMsm5wDSWZtksnvLwxM2z9Dl+gWh&#10;tXcfifCguH71zTewwVmoFM6sJwQE+uyexx3+SLx10I+GGQIJDpsJN1R6QKiOYDMETIQ4pGHccPty&#10;kcFj9dh4/Lv8EpKhqtQyGAadiqoQps8iApaBuTNOF5wjHA8/IGnCiCDzGNP5Wl+aqDxdSewB2zFy&#10;YBVk5ElBVpIlmngv+7cJhvbJHVtKRHJ9jlQvOMQu/tUdCSDCWxElHBKoEWpkxkar1G2ZyKEJbHp8&#10;jiUIsOqrBR18ntY5pk88iubA5VWgWsqu0NAuXbpw7RqV2KuMrOUQgUiGD06kbpFbgq1xZpI8Ga6U&#10;4DMqkGSGvrX5o1BFTsPBIoWVemKlBr637n9lmZr0ha2NNTVGSCvObJy/uHz6DCOGqkhg/BqRAFYW&#10;baD7d+9hlnhswO2Q8qgpOdU7tFbcjDwvR+9oEKw6SELpeLRidC6PkVCATCGWg+cE8DQI8NCds4CI&#10;JACqY+sy8ykjpDxn6bRN5yimSyA662YXkFXNIATxO9XHHIQDvkd44xU77LnCjjs7QPEsO0kJx3N3&#10;7+ndBw/uUQh7+PBbtA23t5/sMWL5OWNBgAFA1lOo1jln9zpNWNVjOU/BySYeoqLxduK5SzivRWhq&#10;0mc4dv8cbJXYyF52dlgF73lkmHTpt8JL51hArE0rpFMK+lkF9gfu+Td76//6v/+/rZoQyKmH8QaD&#10;9ISqRby1k4tQe6AWldyqP++TcV6z4V4K74ECJykiKVqz9CAOvO52eOtR0pPlUd8wHLwYhWNcM8ZO&#10;ctm0IuXsiBeWgRngNkZiWi/+nC/H7Oefk80PNNIMMBUInCtFI/hWOk38ysopHgMANkAqABHOFHYU&#10;FufQ4c0wJqT0mzXZJdQdMsSr2TopoS0EamM+mF4v3poyZgTIAQdeqPgdM2Ecw+9OSbOsvUAKhi+n&#10;PgpOy/4BMVSjMpQ6PCOeD3/HN3JQ3dQZNKu0qG1dxZBy8j1Iis4ALVon17wNyxOmHuVg4oE3eJ4y&#10;7zj/gLFsGjYkS0zuw8MM6wq780IKeubUdgOVQ+dzq7yPTAX/anLdik3mXIZcgUiQ6v7yNVm+NEph&#10;RYy+X71kYfBt1IxRHVEKJjxSHhaPmAyVnIej67OLja3+a8DkdNnWccYIxhWmUDRTkM7A4DIeWqtr&#10;Yz1HOYcmxfl4a34ywo0qn1dMJ76XxczUINtHfGm543fjOaimOe43m8qIj684JfMlUD8QuHNa1YHj&#10;gtqvD+4d1qulrrhqzJ/eOg01vCFcQHp4vvr6a8gmAKGGO4ls7fBJdDIlqYlHfiTeOqTuEYpz62zO&#10;YWxTTFF09Y1HQ01EWkvevSs/kX8hsM3poDCRUX6CvkHCLYiIJVqJchEyOS3H2VmrFCkTCQ9YeKhD&#10;Z3+E0Vd7wvezV9MiL3FYiqJvJSLIx+PAc1j8UsZWSONKU4tO17SZ5wiVNr1SNn9EjhN8Z9GBEHop&#10;nipRNRiM9rKRQpwzb58sywUJMRKOMW5DP51t4cvo3vZRiCzi3thT2J/Ba5lEDzB0mlryOmn1aYjW&#10;J1m9F1TOX76ISpCtV/LX6A6yVaoS2B03RUp3ZPH4UZS5cNUYNZrbaH0Gq+TSaSOB6Y22APk7O9tT&#10;dWLh1OmzVPVw1cyWVo8pRXc2Kvd1/853d+9Rz93GmZFEcl/YKws3kQrRIVk1DD/feJ1ThsM2/k7q&#10;BWnG2bLix2qk+8UcGSkw7a13AIFmLSMeOyUpMXEPbyObnrnEgWlrzsNqmhe0sUmt+8Sgh5NsK8wB&#10;CT2uGFfdkjN3hv9+iIUFNNzfvw/wrQixI5eBysAP+Abu2rf3yFty9ioSNhhB+gltG9VkdLyCd+06&#10;pGA3eZ8azBleq18Ix4ktlPzbvkFY9p3hBMMpXUJO6SrVZpi4X0Oymkv8Zm/9s7/5mwpbcXlcrrDo&#10;9rbe+sULlpzlAoqYjcgQTR0tRiriYufi0MQHamvKlRt2J2ys3k9fZXFOkYsPOc/FA9ORbFxA3WSX&#10;oEw7bp7v6igNFd7H9HXfMMlrVfeisZZldWXjIzlvKU27NqUmAmjgqpHypFEBfKuTdum4kTr06cPT&#10;3R3kEh8/eoDN4bgSqibxw0Ykoo+wnz3UMp4XuFiokg8ePU664ITWUrLZD/yOt+aueC6uhrU30Br3&#10;CtgQEtb0+CLGDpwgRBGuP7Dq4cvDaHIJ9OHIyUd5YwW9jdLfc0Y5POavOEac44pNwNyRN5s8J/CG&#10;0/v0gy9I7t+foa6+RGv+6k++/vo//+V//i//5b84rALtADocFpdB6Dq+heu07RsuEM2qCJg7lHAO&#10;A0Y03V6jIOEzJbuUafILw0bhjQgDE0GSyuKwWNw9paxtMTAamvc4JHh8dipNLISZvA884YePH6Xk&#10;gZB4grBQES204LXTST9VPtRbyTicECDCakxom7Jv2Nf6104aTtmMHRD1p6RoWFJGiEZpGQJcmqx0&#10;q5TefKscu7yXxzY26EjGoejWI7AUvSqBTcgs0OkoRzhiWL4Sm0ted87w0B4woPXwJ/4wRch1YNZo&#10;/4UNjrfm9lnPWf1/AB6Te/5x5da25KU80ctO3mPNJfYWU6+dM8VxJtwTzkP9bofWyDN1fpQK9qoc&#10;OgELvnXeRqJMgPUIcasoYCluga/pstQ4CQLZ6H8MTEq9RTEIHs37/x97f95dVZZd+6KAQBSqkARC&#10;1EXUkU773Hvba+21+899n+o9Hx8709/ynGM7M+qgFgIhJBDF+/16n2ujiIwsokg7q50ECULae625&#10;5hxFH330ARm4no8wsrOqnLUcFJ0fa7Mfb+582hNKm3U4QBI1n7zzl4b9aLGP0Tiy5Ni94HE4HEON&#10;fWyUpFs3amgvHEwWg63Z+Cz5ILHuJDoqGSYCm1P3cwkgkXer0ou4BMsCHXxpmWL2kk2GAF9PtinS&#10;8dMmrQc0kmmJK6nsmQf4JM5GQGnuGBraGAW8so6f8cEgzmfoOV4AV4dTRkeTFQEA430Q3zmqv493&#10;dr++A3VMuT4sDDYGy+Xcv08/+/Wnn1uxduSX1XKrGwfUKfR1/ALjSHETsYoomaGFTC6X3jyeBhED&#10;pqmS3T2YwiCDByxYyPGxSOIYrWkiIiBE3LXOvM66NeBoSySQU3MpmyPs/cmnB3bZJ4rD+5I0k//Y&#10;35EiJSDnDtkCNUOqbC9fPoKlhlEmnXKajJVEhYQ5rdlCOi96B5SmkBmXqUIhVITGE2DD0a32Miit&#10;PIxPPW5CfV+2+EJxjZB5HZYtVBk7hp8GtsVnRzqaorVus27+O711o4Hf6q3/+z/+dxEIOhNUAtgD&#10;B39w7z6xCoEQgQKu6fVJRlI2Alahh1Xj8AQedRpHck+N09vPaKIXYOiwr65fqcEtRl1v7atT5+IR&#10;SwDmlgYf2+DOR1VkmM/KVJFhz7MnUpPOEIjGBDxdvi2fH6zSsJej7q7gCSdW9SQqOhmxWfaZTWHH&#10;qXthjxlH8RzIByoGZ36KxRVSTbsopRbXgJtgm4nmUBDtJNtsuPZxcL1qd4fzqTFCX/AV+ZmsaQ6I&#10;youS6dKXkAiuhBT+4taHmrTrqMH79xmgvMOXeay8EanxZVS4LiL3sdqckntk2+EdZWC2ezsQFc8H&#10;6ivnnO+21i5xnQqZEYqjf02DlwRSPHdyQMDT/RqDVylQJZQO09rEuhAZixLS30DIg0qN0gNrnGTV&#10;s0ecQjXX6jXSnVtb3CPHkvvjGggqeaAEv9SWPgOYun2bWyPcmUJVPNws0JJvbjZfgDHOr8enJZbM&#10;xikclVaEBITJ9f2Ns4XPNg7g+ywQM3+XOuM+xoqTx4/L4FH0ilDEPmz2Bx/N+2cWmFuQhVX9xmno&#10;4ASqX1U2IZeQDDrYQ6bnZefqRSJmlklxfn90XvzO9AGj1M7cLeq2LDLXMzVxJrL1lv4Mc+tYgmbW&#10;CUa1Yu5/4y4flzUu4n5m1TzaEgXd38vZd6HY7fwceWaEN1AMsH+a8JE/VsQwp9OMkudEUMw30U9A&#10;YK1cFshr6IrsTRwb0n38QzBqyivUvDkF+z5cnDNnmVqQedzTSPg5dgJ0XJaAMDrFZqGiiAhRd91L&#10;mcgBlAhUFmuJIqL8MqjsDE+ij4/8NxSF18fJt+OJxYTim3nK9Sj11sIu4YQ2KSxC35d5bAwdhw82&#10;RYUDuXJ4EVvbW2BdbDTV7IEH6BU8u8I0CrZIKlH2nXeYpYnH3BzFPEndl6GIXbxOB+WN69du3KBV&#10;GT0Wfl26vHn1KkqJ6iSyrrfv4puZxEvL0iu4kTC2kl967Lj3AteoKFG0ht5NEiKtbMp68aUljYW9&#10;x6mGIlOkyovHZvI7i0mZQSOysoIVMmswupbayQZx3RSj1E80cQUuNLry4Jif1AmMFHbgWQB+dJH5&#10;CeXARh/LjTGQ6jhUFjhdu6r7phFPd+/6GtMZ0eMV+BI2AYedSUYdFaG4YfWweFcTxbQgFUWdHJKe&#10;LTFEUkFjCI2zvqYqsBOaPcutjceOO2qMT+ZyuB82iqDmhQvqouCtMyuzrq2uigv4Vmo9i9q/O7f+&#10;x//fP7YT3FlVe88g6ZNY7z55guExZFtcekN3qZUkwY1ctM4/Y7sj2JoXNzry6fK38yoE3Rtzuw2V&#10;oiEhFHc9PLfudFQEii+ZNhUDT5TgMnUUPEsZ8nUx2zGwrlhW8fbcpA8sZfUO14xJaQlLf5899nxP&#10;mr0KVaoIZY4LHBlNPR+kjjzbfHmpT4yHyPPM7dtKId1DipaQn2VRoftEkdUBCIEllTOh2kSIcw54&#10;V9/b6ZsD0Juw3/BRApjZoGSsx3eRgEL4ovrHP/F4qQz71DcvkFvzrFkEa1qcHyg9EMoilslNJuJD&#10;eZi+LKrap5j8mJEyoU+nMVyoVoP4mjnZhMqsAmub3icbS7iGBl4xQcT+8nszCtx8yIcesaU+98Ra&#10;fnNbNSyUhwvK9Xiod58W4eJS6RthL7BWFDJh1EHStqUqDaaC6oFfhkDTgA6zeSY3lrPi2hsltEG2&#10;G7G1ASsdIcLGu3NE6jglyEbUhp3NZ7FGPMRU/mTu+y+BpAxHOqQk1A3e0ZlGcGuRiU5XdD8m9ZWC&#10;CknEtUADpI/DjtUL5GkZL4hZcTa80sWLTslEuhrBRr4Ubz0ViMrvyGt2Sr91ev8U/1pccLpwkfAC&#10;DElJasTZD+KTW5O3tkAdEMgCQmLx6AsC6SY00nM3KWkW3ni305mcliRHA+TVWRsYOqYn4cyo0+Kz&#10;hdJhP/gMbaBIwUtVTWUeoA5G2yRgpvJEsSRwcV6muAwt2RTFAkr4r0rmzp8Osm3rpiLa/AFkaJWR&#10;52f5xM7KJRxrWBb5cb3EQMInb80/O+8l25Lt0TQj8e7wI0lU8Jd+dPSUiXQ5N0w6gWKCEMoc7A8+&#10;klYO9E8IPmhLlA1rSEPvoqOfMYBE7VevXIG8R/cVfvrS1SsXLl+iN2uF5BopQTjIFzawYKwPRo1B&#10;aPfuPyLHjDA/iNEcu9B5iWEHcz14VorA5NpkohaUvWCn+CbFGT3lHJQslzbU5VXbz3kk+GUOBEmJ&#10;NBrEZya0QHzReRs6Am11DmxoTtSnGKchMShKGhkk3R3V1C2ugR8Ik9ZxnA110tBeHVALSTxW2IJ6&#10;2DTU+XBCjJ0if49hSqQMv7BJhpvKqZQXOZxl8rrZo0kRtZdhdJn38pfYe+DL2p14qOFre2zrehJ8&#10;G53wqrdmv9IQgbdWiGLooqQleILQv/N0/w5TMPeP/99/TOu5kS/+BybNLuo/z18soat+Dsh9A3mY&#10;AOA8z0H+CvRq0tFoMdFHiN8pWtdV66QjzDOLQfogJq7YlF8P3GNcdiOXvsl4dlm1PsN8QokcdcJe&#10;whgNkX8a5ICo+SQhN1vl4LVfnhiTj4fhAp+Taur9eyCyt1HKUPkPIiOqB5mEw3NScBtHe+KE1Wh6&#10;F0L0iKw/iMcCVhgfoIRieBIIfWoCwrmzaONvju4R8oiagRMsYjO4++if6ipYnpg59weGAqrWylmy&#10;25MpPIMXES+Rf+/zI0CyiPjAUOPFDbJ9+deO1LRqHjUustgg0656tI9c3uTE+wlvhRcFJ/f3yG4/&#10;/fQz+jNIenC0fD12kyhBEWPeTS9unyeVWnsxcMJpeLVXNfpA1TzwKfFcKNoDMnlo01EjuqDQsVYp&#10;SYSTN8GfWOE79+5+9vlnX3z5JUVrGzFtIbXGJ9dXbTBSKwvkefipEZnAJU/NoaloeKlbCbgsLcf+&#10;OTxkls6SgoU4xiiUdYqClNTZp5wcouoAe9k2SIpGh5bP4J8Uw0hHigGERGA9OlyTbMxajnBo+v8J&#10;rDoPJsI8ntCiSMaP6olmGF0CETYMZYIrVy4DhAOKsHdaVqhvLuozO65/Tt46Rz9rY7CEK4yhLJJp&#10;W076kIGReOxb8EBYWO60Jb4UIqeIBwmO15a0IxmrMBZ/6BnPWppFskPs1HXUADElgmW21lLcXVmF&#10;ZLigzIFjIWziKDhpowY9/idPaoKhpCHZkZzdZpZTp32arw4IWTPLXDAplA+eFAm6e4/m3cIGpLEE&#10;kmaBGgStFlG4alG+p8kA+5AzSLAMiJokxrviJ5uc2FkynZEiTxWQYH1q1vh+OcYWwsNO1S8yaFZ4&#10;gAXk1qx2Xry8fPrMxQsbSJdeunSB9IE4xNMQ+wYNhfrKxz/72Uc//zvmsJ6/eJECwMLZZRR8nBaw&#10;snSKAT/H1EyEGfnvv/qc/mnwh2MGJOASlOGVT2bxZSbh7/C+mTjMOxPWsywOBnz8WIhYon6Glhr4&#10;4+k5NQdkEzT68ouYCDNrYDMGLwmxVPeJGFj9JQbLKp2WUkCmLLuSdEzH7ybRdX2DW9VbpwbByoiO&#10;+MrSjXNf9+lSJ/mivcwW7MLXYS51Klr1GJ2jHEX6WsicWU++7Nk4TJ59Mdd4E7O6dDjUefQlspaz&#10;Wd9fCG1khrxhbINfjJmCkgZ0pG/EQPEjGBlcNfE6DxPcQXG1CKk0kptyy+902cMDfuvf5v75n/5H&#10;y5BuHWhT248YpMyf0J5aj4dgsAif7Y57hgx11yX1g6mIUKM21nqqwLfmXLxgdllNgOvOG8Lkj1NT&#10;88jEx7cM+5hQIMCGM9GSUieI6RsEFO0f4iGKlgddiaAg/o8DbLVXICJzGYOz8hLDMYY8aMUiQtCS&#10;WR3Xk1iELYdkejpA4K7PYfoZXbm6fg7LgZuA7ZpSiLWcZAM+5OKiyg+FRl5EgSuJX6cdkCG1rXGY&#10;KfDg7CsNZYOtTCxLTooDNmEOdbLsjORiAayOHAHRldJIv3Ik4XSq2cbi6AMxbmIs4gfMh+PkqKB4&#10;R/WE0AtEHf8E8+fhw+3OAesW5HYqM8cS8NdUEI7J+MM2pUmmxT8ZQdxVsx+X10zKXpmqj7VJLz54&#10;Vqrg20PdpHMH3plUD2sH9Xn+zFDWDu18piE3wu0R93Vfa3F99C5X20hTJNY1RpCnALgl5Uz4oADP&#10;UcGTZ1CHBz5dOfp7DmSiGqOUdFQafPgBOcpKAEkf80PcwRGSb5KUEGjMR8oSOScxYHYwpAgH8T2A&#10;jZYNTJKOo43IjEyGeUAKpbpVQvjMNBiuzTRVhht767+/+xD/SXzVytV08gatYZaIVEiAk0SJkLJ1&#10;uD6PsBUJg/QNAlRWfFXk4Unnydr7ZGybF0eVxJEaLEiS+iGLp1Uoo6R97AhxLvxQjnOGwGJq01hi&#10;r6N4KY8Te9XqrcMnMmcCHjPBIJYDK8tW5Oqw9E7B0alXM1zzFXYcdp/yFn3C9BNBU1CDBWbHOBrP&#10;9p8wPOzRE+s8FQjZziHyjAz6RczUsMMaGW+2EawWKc274u3RIxIwi+of16b6gqwXGpji1FEptwjA&#10;mTvKGFCXhou0jqBi+RHiFiLRa7AhPvjoys13qNxggEDVIyYu34LiHGE8cfnnn332q19/8uknn319&#10;+z7UDRwpS9228lSLtR2cztgY6ahRMlmh4YgLI5ZM6mzE7zdogRza44pFR9YuonJpjXLct6xh9FHk&#10;2756TXculyq7XilQWH+y/Oy2x53y3YU8U1dssBMW85RmJUoOpo39j9fUvuV5t5jQujWbjKekOCMq&#10;yKdOa+Wl0cjpzWQv7RXfxpt3SDY7gY8OUpj5DqBxKV/2YzOzyBvNLu3HzjCkt2nmLKCMM4oDK+XZ&#10;Pw4COT+NMcEQMbx1Y3NTxQsb4fTTMxi8P344Xu+7vfWPv3HY5/7Hf2eqhxuqrGwCYri8cKKIQCTs&#10;nzlDRVSus3xtuywa3OmWguYbVjQ+Gqs+6sdpfhiuujEIv9dWjehywjS0lUMCaFj5GUDY92+QM0TU&#10;hWEbng/opAFawvq6trj2pGg8D3U3kS+BMAa8WRffafPUOJ0P7TvZcOeBchkkKepZTbPxxTTtyMfO&#10;LifCpypDtsT7sxjkpgqyOjhZ9MNnNgjzbgDpkemoEzdW0yoNHSgIBgNs3Ss1VIb6uSNYSk/rEyj5&#10;jxj7EzGggc2ODaQO7tHEFPH8jejsTE2YEqC2vzqjg9vksHEp/ElinPPtzlBH5XaQQYVCyfXoZqax&#10;wRKo0kXDjgJyY8cPxl9mfjgnJ301HQWXWMTBGySqlX4Nl1sXl/l3ws3lG3JFOVzJhoXGLQTlTKSv&#10;pcBLijlp2R+6N0IOeTTtjegvw9tAZnGN/pctpwfl7j29DNCLnLi2jojqNaKJzlEQMABm6GSxqF54&#10;CuwMSf92QI6aopC6zZCKCRUbavpVroNpzZgqwzMXsE0kPuowvKsl8MBNfJlruHI58uA3b6CKY4VV&#10;7z66fbI4GqHD8evh0/sn4Ze/+yK88J4d7VOMmvtRbWBNagf12fWO8B510IcPPWtpMuyJZqkBVAhf&#10;wkKayhnFWo7D7uSgWQHlD+xb4OgSQ/gcYtwQ086wiBANcKehppKhkgELXOHliZDQYiFGzy9n0BnY&#10;UfJwPhiWTCRM8awwNKvJYok1rourV/ddQQ47ethRdmPmn6UTPqeR7IB8RlArTZv8S/yMwHh3dW13&#10;IBetjbsGmylRKfEKVZjULdW09xb9hSABlwT5ETg8ZTIibBIL1AXBamR/88ZtG+HdMPbAC0vLq7RN&#10;b1y6zLwIKu/pTdqxRdyi9nHCU5okacf67NPPvvz8SxpF6ThrIEHAgLurkkn0Uj2WJkJxbCiGrp9b&#10;u3D+PA+Hfe6UoDDIAgkEXkDrIjbUtNQ9IBytfcgdFyG3ldo2dGwdNvMUQ7syKduSXFKXgQ24UJEv&#10;zfOPDEHOdQ6I2y6eYqypkQ8YwMQyixlKeKUxVCRHsWf61pco3ioWVpGOVFEBU/ewT24a6D7p4MAS&#10;1xPpuQOwj7wvrmYUeWJ2vekQX0uR6Wngymu3ZoD27G9ItycG0MeRl0FVIbEmUudRlw/R3HpKZlq3&#10;9SZ/h4c+fATn2m8d0rJa0wDEjPTY2d5m49p8evTY3hsrf+xhYimP5Mj6YyMV3GhUHSQgrrWBRtB5&#10;xxsUJehCh7ecfKh/nVDBmbdOOq4JnZmtuurcT1eqF29aMiClkg8HRjFNb015NfXvxjK6jSikUamF&#10;EWopl3g3xaqTGbGshi2mA/QX427gvKW6np+T3gxx5thkbpCI2+w3RaZkaCXhuX+VEHFWBw0bhPYE&#10;94jlKtxWFS3NQWhx/FVfEC+l/aCwancQYdIjqNQctgYQcSK+CARbybWtIYuVWq+G0kWPX+M7rb2z&#10;/1IrSjhCv+YOhDUHlnNLOK0MGqXKv/1kl4w+kegSq8Gzlux68Jw2TdRG0CtnYDt3FB3ViHILTWm+&#10;BLgMXw5YFAwDDZ5mCol+cmKhHzZxbeTqSRxpcepVygtLo7Z9h2+foUWX5xgAAP/0SURBVC9Rug/0&#10;6U1KAI4ZN/nW9UKkPDnfMjkv7jWBgYlsMDTrKwHJ/ZV1foUVJ/WBqUdzudR0tGLaMpJ6ZkYbvcja&#10;+ugiGJU3M9Z2r1I3aWvcsBiDZuJ6RyVGL6sUT87AFKv6LMoX5O7YdhD6Pnz/Q2Dwa9evg2rwUXVw&#10;3cG508nj5bDWEPwJO+m3lxaFw9hbzHdZeJXR8f9TpgUPhyxJZg1z6d694DQ4G6uMUhAgVlCoRnEi&#10;fI5wOZIjB2YksATNVkri9BkOqvwx3YvrmgONvMYcfoQKzM5j02DTPwQso+vpoAfEupDcZyi8s+DW&#10;qDqx13imqAgBhRHCAonF0O8pcYLygEO6nPBW4M7WbmjfPFx7THwmfuhRJmGQsZ3Gg5oCc/w9Lwdy&#10;0yBAZF7sQMPzKIMTtV9FwC88KbV1JboXmWfCxOICEyxu3LjG3Cq2GpeGyxVOQ2uPVmqqyygewPs+&#10;kK9O7MOb4InNyBeXT51ZmoM0NzcPinfnzv2vvrxz+85dYMHuJzL/rz5HeunTrz798uHdB3tP9+jd&#10;ABrEX7HFIZApggSzRNlBAxQYdVQZSGxIrOmXYVwmAQTOlZA7SyLVNOnMAQhV2NRH8cG4RY4JoUQJ&#10;W7gizbTWDfQCF34EFiCYJkPs+GY1jbM1ODq6zK5sYGcXnhu2nqtLj8PWmaounrA8ZBmDZvPsqfZa&#10;egQ1XA89RISTzjN0OJvpQnSUtCU+FAiIiB6TWMNkYSckp0nrQZ5PvRfbY9SnBWRzYR7F/KetiYbX&#10;mJsw+pVmhHCM2FCwp72tTQ3+lFgs9ThmC9EMQqjQEskA66a69ey8/6He+r//4z/SZSZHOOrceCqo&#10;vbTiYlocYInaJeyz8Ozjbhtw5JZDfxVdzCIOLtBor0paabeBrdUlWXBAstyyu9us1XJgTO4ILvrn&#10;hjffuoFZxbsVpubQzU6aUvNFzlM6qpch4vIHFqjv33BhKn4IGicVlY3Fs82P8/bmOvaKypvwoZk3&#10;+DLGyEfJMuC6qRVvPaaB7yn3zB4SgY4XMWlQ/Q0AxE6GMMKciNc4tp5CCmJYJz5j+K6LC8kXkxMz&#10;t5U+LlQP4ctEbnBs6W4bxZJOkHNAhbXNEb4S9E7LXUyvMk306ESvAGGtbrhGvrx5Wr1lTlGPxiaG&#10;3GUNXiqNmLlLxP6x62NpgcYPdZyPz9H6zfNncTMGFDOnogWno+etGa+4QkbcCy/XeBfonZ57a3XN&#10;lFPo8MfY3JhjQEsQywyxzIRcxuBFvEJ8LA/MEE05KXEIA1UmV0ImYFDS8rKAZ8Qs+R094MzeYLzI&#10;xunFRUBVPo7PNcI0BlVPRoJJMnUOjBbKJ8UAMcTHhs+oq+ZzrE0gyo/JEb9XcD1kpTobQIXsojBv&#10;VM1rbdvN7yMUcErji+3gZ85wVj/+8GMS64uXLpHKGUjhqGzin4K/1soO+ek/F2/dfKgOm3OU2GXI&#10;WpRUwHaHrEp/CR2hRIppr9UdD8cVNBXrT+BkSklbDxuMhbYaw9QpaZtWZ3h89OdQc2J0gEwiYREa&#10;KokY5ZMAP/V7FRfHF7atmjFIWuQEfCFzPd1tP+RdpCyfytXgUTW74SmKYpEip/mMPcAGHNwTPJie&#10;g35m35eGr9XlVcY2nl8/z5eVc4k9zCBcegdOJAizB6F9Pc5jMmJNi2nIOoH6BnhgxRS7cSTT08+c&#10;Zs+bf8eAcM2OYYWtycAu2oQfIHHvdB84XHRtsqOoZ59eWCKGPUCx7Ah9va/2dvZRDEM3DCIVWx1E&#10;0Ajpzl0Y+VRloOVRyoZxBsOcdn9WihXWyFQEyXjiIKG+NO60vDqhy4i6A9JSKHBgoHE3IYQtnQTe&#10;fA81WIXT0sVTHDEWUpSWN2MFNi+ce+fm9XffvYVCC/tcPWSbXHhaioROQETmj+aApzNW8dRxCpLY&#10;1W7UpjQs5qsc0jpT1hSa+IEIowwDSDfw5IjAiKf4/QH9gw8fPHv8lH9vFs9PKb4UDiDvE0JSSFEZ&#10;8JizaASf94+5SsUsbjBl98lhN0ee5db9Tn6SeMaqh4DZHLAJ7HyQcKpyDsntLMfJbfdHDp/33Nrh&#10;gPg7Ave5f/qnf9KGW8F1QhPD4nf01s/4cPnMc8eJwThUgU2SgcQL1OLUX9bb1AMKkoTTwcWVuRfj&#10;lllr0SGS2p+jyAIlsBmkuy5+znx9Z9DsRjgNEJJEmZWZk/jXPLz67KF6FrqKkw9RwsUtlKBaqlC4&#10;D77qPPLzSQ5ChM4xMU4THrJBXiCmoUbMkii0QELqJSIN4GMC6UpOeszag37EsceQNyFjU10DViJM&#10;5BqCXMgiyQqmfIpAeirY+HVPirmzqy0fDYDaeFOoqfAFnxsA1fZT8oVIuyABqPxq0HuHYYP/4Lwo&#10;DvE9XBB2gozXBFFiyAlgWKp5TIAhYTmDc0SjiKKdHyeAjGklnGEsD8pHa2ehQsCvcUAvnV98KAeV&#10;rN8dAIQYbghHMUCiWGIRUR9RrFXirLEZgn83s9ClmTM5x5AJOvjXzp6+iCYlaq44TI59jsIYZSi/&#10;kzmbfNDxY0zePbe2cvnCxuULl6hkEiMr1x+t44wmO0s2cAm944uXkYTCkHHNAfrKDXSAoxGD6m+V&#10;Uj7FHBEMArkzcQm3TH8ZGROMJcYar68s8LelBa2QpDwzMWLYVgyjkxBqCxxU4LdU373rIjtpwxbe&#10;4OlBiIIVePHS5Z///B8uX7kKvzfNYPrpWcjeYHR2Ig/77D9Sev0tc/Cbn/I7YoXf+FlLAE1Cgm+U&#10;ZeNKlAPIOaK+i1wfjgNso0rdqfloI7p709kudirgE1CisXKLk87PoJ8SrIvapPzWMPdSU/QYht8p&#10;jSZxLe4UGhpP2AEtL15SSkIAwS7bp2Qfyj0hqMzwAzkoz/c4d+wg5ixgo3hnXOOUTtn9NTPBEkYT&#10;WxHYYbTRLUBbW/3hRUZqestCa/ZzZ1JihsHr12VinUiZqPiwcHixmEjKVP9OFR2sLavBskUSwMiP&#10;9U9F8rm9Hk69ZX6AenBAAkSaRKIrZ9fwAEfm5pnvuJMtzvVTBYhEk98mSrezw+2iwems0jmiRmCK&#10;FTJcolgWhx9J47SsF9Vic8RsDAuBQ+Jjpoc51dSZ8bpOrhUTEXE0NZgVWjnyeh4+Hv/k7WWUbdo6&#10;wFkNOkCtmKx16hR9EB8gufzBR6wb0RqQ7f17D3jKLIq7Ic6pQGydfY6n+nFC6xWvTA4wPKEgn/uH&#10;Nx9iRiOhT60tOvOdZqTsRVQvqFfwi04xzmrSUaFN7oDKqCLIx0+469rzo2ZZLf3w1tOFJQDTM2dg&#10;qlmJp7bKYOOf4rUNYRxAl7oJRev5k3D6oQrBCMfawqHhLeRROpp9tG/95nE7/JXvPIxz//TP/ySa&#10;QM0yhjtN+Y+xUxbpSdSOHaPTQI0OdXmLhA+8zn2cSQas3Tj5VbhswjDgQie680vflkAtbebBCqwF&#10;Ft0kTCTnEChNc2RTn5GrvYX2bcToiW9ir4nw4XUqVIKizsXSFRFzpTGH78k76Heb4I6gUswz9VQ+&#10;LqNHLOekjaeSp/bhZORyPaUOu73dVC4hFcspMtjjTeGIqs/95miIDGdW8aVOYgUpQnaFhN0DyAay&#10;hBwcWDTbSoGaDdJJ5LQyjo+6y7IBq6ocFhFSpY68DiF8xPdAdy6sr0HUv7hxcZ4dizVgR7807gZt&#10;unnt8srSGUYPcOf0jSHmgMOgygfaQKf2xWvXrr9z8/2PPrh89TKOm+9khdMD9hSmBtM5zi6cXFtZ&#10;WF1b4iySRe4x1OjEKdaiGapQ2GCUUPVH7FDSGb+QeGUL8PAwNRU2CIYRzL9EP7no+H6ZXfrpzYvU&#10;cT/44APmR96k7+TqDZT3YQbTMJt2DbOrFKJQGqLx9CiG8erm+oc3r/wfH71/69INxsjDO4JlDWcO&#10;K8QhJJVhsS+sb17evHz10lVKenw6BQWK8OQuHK7UHYEQ50jIJSxBhX3D+hxfOnMS2ajNc2evXTy3&#10;ubp449L6e1c3rmwsXzm/dOkcozFPsUtp0n62S/wk2id6j0oQG/UVmdARuPZWFDy08wmZtD4kCBpi&#10;J/LK6b1x652f/8P/yVDzaFemvt9pMdnbIzn4Job0O/zlT+LCDzvd320sfvfHjemmsQQN0TiJHByW&#10;wkZawFuewpPtz7/84tPPPqMnlO8JboEDlBh8+sRJUsvwwpxnWovPe3F57TAJU++AjBqvsosSPkTO&#10;8NFS8o2iCJm5ZD7PHiJfp+BBO5hyBb7A491ndx9uITZ5N6NytplS9Pjh451tiW9o8jx7hqv+2c9+&#10;9vOf/z1xq2jizk4rkHgJLakXmYZ6Hm8MQUBbpENt+qa+dXXj7BJgPeIqMQVYaUCa0lcHO/rosSdP&#10;2MMknSBDLBUBBaG6wyOwBbGXCBAd51hVgIExUyyaFaPjJyxzU8B6hkA2sMIThIaYr/HVnTs0ZhyD&#10;d7a0urx2Hk2Q7Z1dRrtW/JEpPoy3gF1vfKPc72Oo+MhiY1VPMHBoaXl+cZnrgFOqQoi9DxBpodI9&#10;cV7t3DGGW4OmEaUwwootTqcLaSmGki0aGzbvvZEAvHl5Ajo9f3h9wJ+P0bMesTYBZ6R/URYSEnRY&#10;ihaUsUonT1+7+e4HH//9O+99fGbx7IOH24zY+fKLL4lawLuJNlrAGpbblJf2+nS9JmISLY9IjpJt&#10;KY3GHeot2ShRu7Jj4BQraUbITK4D9lOnksmuV8zRTMT0kEnBr17BfGPFeCr8PIaIlI44hmCPb4T8&#10;EPpek++66ekV1KC5iRlbCVHq6+h22IwCmiKCfAVvYpkwmxKU98wq5ZhzFwiwSKgFD+wFsguRP5rK&#10;fhNR+2bonh33NpJ/exaZwfXPxFLJrcXCiYiBsCjoBASWCb+z6+CVjFYZDQYDOk5k1AL7QD+nEQWz&#10;lLsQdIvKsisshgyGrcH4wB96ZTNM259upJPCYfL0ghLCrz6oso77KXxbeaQhsFN1XWYFuR/T2Trf&#10;sJo6ZEqgMlQQfsMqFJNvf8WA+iclamGK+PmkAwOo7/V0Hf2iKA3PTF4+319eXUUNbXH2QYZVNnec&#10;M5JVMMrgWxQCck5oOOrlJSPYGcJRgj4tF9/O1uyt80WOlINzgI4ZswzLJvzS+AASeiLoU/yryfSJ&#10;48TbxnFUzRcXhfLmnM1HPk1STlYKfcfRsyFtYfBSwJU8c2aest88XAzOn1HE/GkSSg53B6NZ4qIt&#10;tbPtQpLzOR496hSq5ASH93hqwa5SHxDPnm+G3ItiAxqc77337kcffXjr5o0rly+BEnDGt7ceMoYs&#10;pscSfvEM7pvbwQJfv3KFb37vnVsb5y8gAOl2P30Cd7C9s333/l16euHmgl6QEnBRJAJwQpl4e+Xq&#10;xY2NNXSOE9I6mouTQoDFuVpbWdoMeC4XaXnJYdVHDEGcjHqcFMp1PrlEGQW7dIRpKQIib17xw4KF&#10;L1/AGHbaOyFlJ1sI0lisCvHNyjQPk7AabXAabG7efIedOSOVdNv0KH7n6ydxyX/gm/wYb/0bH1G5&#10;74TT0wvXAGdCz0HNqMy+nCOZVray+PKvQQgV/lW5VkW8VvR7xng7NiimGf+YMTrqDfGYPJbp0+Xb&#10;ecRLVIjgEJErp5yXs69IAJfTIynuDTkD+tjz5xxLhIYgE5AoE6N30qvEyYn3Nwg4sUD8Jx2hqb/V&#10;9eerwDucp6Vl6+6I7GIV0+WljLH8CqebkxSk11fh9CEDoh0MAyRmR0URI4JkAzkvU8KTrDwELn7C&#10;KV+Zm5nq7Ty+CxNy/8FDhj3ee3AfshszCvT6tmtPL5UVd6oZxzEXlxdvo/OFlMEhNbQec5x5YJmF&#10;Q7/IGkEIS0ehXjCDnBQEwsrRkcw2VTK15XmBQAftRDwu/ZNiTgELIwoVfCk3GLLnMeZYsM4gaNgc&#10;Fb0fP75z+2tnFHV1gnBOm9DTwHN0/aqLpTEtU/ktJyuPe9YqLTAKmSAG0k1Tcq0rWUI5M6jScWLy&#10;leiylFTzt+orU0fQ5VmZZDPFiNWX+U6N0VKANofmQ0RGqylQVJaWtrQ9ZexiUjmmSR1IHeBj2c9K&#10;vp47zwqrDZ7HYIKdNH3mRH6bHfhtUTvzrf9ZP5bGCyI1RLTQogKHKWckBEJ5+aHmt0zUbubUrKY4&#10;ZLbbmoCOYsB0dJOs2vccvoB2fPY9LQCkhTdCaeGdzbw1X2yQM5o1B2xik64nNlQdlgFqyUUaWhXu&#10;wWOh4H0ELARqStUEyxn2HoPWtdaYUMFjw/MqWGo+l5tqWDCtY43MCB0aaniA80b8ge+tQs0ILBID&#10;Ek/orekhkb9KcfQkxVMr9okuuHS7tp35HI6WTU++0vMjOw8T1TK/STzhG3NHzjJ3BAboJRBgLAXL&#10;kNvxpqyFU2YHtsp0Tm6A+zFEzORnQw0ZzgGaMqGdb/F4hfTOk1U8l5bK3af0yPDzOC0189T+mIM6&#10;Xq3yMlwIoMAA2LbBCn2OfApZFDc12wYztzQLaAKAkHRScV/c3LzALaC5xDgycEg0UDkxVF4YlYX2&#10;vx+UBxbkP1QObMSJ+bWzCCk74g8Igez2JTn4wT6pkpnTvbtUJOHQcYVcHm1xtOFuXFi7eg0Q+sIa&#10;U4dIkpewrUQxrDISb3NMwUWq4AIl7o2NVOUx1oKO9nWmgc3gj5WCSHwMG3cEXC0aEfvOxgUnIeHb&#10;VbJGJnlg78SU1aVRZdY448QJNiMQwnvvv891dL7I4QMyi6N/25n8A93tj/y2n8pbpxzgGfFY5aBp&#10;EYWyNNDVBFC6JA5bfTDcc6qUjprOnscfyF2oRoq08CqnZPRjPJ51IjGnKKFE97DKhPgIHgE7Hz4H&#10;P8MBFwQFOSd9pJ2Pfz1Cs5ZqaCCQ7K2yC9lgYDOIiULW5U0cDACpVuqGZLFxL57U/DmVMl2u1Tz9&#10;NcUYUKvVc+epK/FdcC+xeUSW9CkhPIk/1ZjmdKYLXbqopEo1Ta0aDFITiI0+RrtX/dEaHzUQVT9M&#10;G7TAX6mmjrFx0J+lliMsKTEQegvgvRmsgCdO+6VqLUKgBCykK5wViu8kBMQPyKyTrAPxkVPLiqcN&#10;/cTxjBkyvSE859mgHO6kXNkDxi58rgxc+z1Euckw6NJm3+uq4bK0NJpiV8QPAgCnKsFttEiJd2ed&#10;8dlU2zG4eJe7d+5YViNxP64WU6P5ZlPx1qN+PUrCWlHF7CS1JB/1qvJYQvkyBabPLV4Q/ydCk82Q&#10;XtAEffWP/JR672k+5c+tnpQ2OhhUjvXEtZfWYvqUTCNbWuxksJ5nLKteLR+QhCXvKqgkUkvjH/fF&#10;ZWeDbNA1ywrrAhKCyGbQc/kcZ0/8exmBuX/+H/8cqgGDhtJ0AXa0xRzypwGcS3Pl4FUGBMSg/aYD&#10;eZ6FBjVGM1fdE9vXN5KJIICzf2K5231sgTzQx3g1OMqrgdNhMg4xrIRzgHokDOfnCdxu3Ljx7jvv&#10;oL4HEYn3YLsxJz3kkbzSbFb3ZrGxIlxtNR5Fi+F6h8edPe20PPQyDntxIYdpRBgPuOY4S+FhT3yn&#10;06Wq2oyBW7QVOHEC/2uNLc0Gvix6pSkfQQarQpAYg4IRCHPpoM1IKV27eoURPdwmlV5WjJPiPGla&#10;QWNoSH7L8LTNsZh+BHpiF/Sm4Wu7Afm6c7Hu3ZPYg1mjRQ0+Bjosjx/jBHPsmBFpuxPhL3zbsAsV&#10;CIxPIgDQnecP5c9SezMjObxuM1c0PUvWDvKOE/c4tvTWkN8z6ZLFwSoD+d2/e/crhnTdf4CZyLPq&#10;UbAI5Cq/gHweeoKnHakDkgm6Xh8/QMz+4X2GRnSmDjA9lhyTfePmFfobGU+HFYKMyrCWc+urGOs0&#10;eR7QR7JG+d7hp0AUi9w/PKgvvvj866+Re7+LKbl3/z6LycfiO0qJRYBYkeRnTyFNljDBImEAQews&#10;3yRmVwNL1yOj0KL1qVPXrt9459138dbMQ+SvrFU9ayO8vzBv3fvpWZ956zCJHNPOLwoTYCYpWEb6&#10;OwOy7L89czqooaeGE2RAOY8UKai2yl16rMhXWkSzCsYGUC4DtEdAdxdGlckDG0VEZEUZHLYQn8Un&#10;YsdwXfwkmwdQipIzx7BtYHwilqHj+KA/1FuDAXBtGKI2AhiOD5KM3mdWjK9Zw3dAbjy/eRHuOQcZ&#10;Z0hKvYK+99IZaLUvc5VUuxyVGWAxc4Ww1cz2lneWLoaQdeoS/OeRG/BNbEtUUADPsKb2WGb2DHmt&#10;4yZDscSjqcfkKIByf1PIkwKgJxM3tt4GxwLNNUXFKa3RlAIrDlp5fLk5N5+M74fiY9GQ9EbBk1cE&#10;AJ5B30lx7zhG9Fs0J5Ij7Y9nHK3tLZFlTEtqfBQVUqnsErRDsyUI1tRQuZAXjQ2kJQz/yoHmuPFc&#10;OIqQ88oKklMSo2ykEqoZB6k2n08v6EKo7nlEkSJCahZQqoUQqDZSjCfTq2V5tGFgejo6IULmgXBN&#10;yt41jO2nDcKhxAi7aFJwGHl61CoHSjQL24K1hqpRaeQY/HiTCJ8mfsR0YryIa+gkpGJNpEJIlHqC&#10;edkADo6rU/sDvfW//MsvyjaiUQIPgbfGA+C3I+SQ6nLYVfV6iQRN21zNEL2CL4eldQj0nkX9M9c+&#10;8tFENXV+nM9mn+xCnkT4GOLO9e6z35sL10GGYJyB2Wml53tYBd4B3h1BHH8INsBQkrvkWzickrTE&#10;MUfcIL7uX5OVtr4eBLtp/zgzvfhc+SwaGZFv76KPuQg/14Cd6QVnccqxIxGwI4JXtx2oUd+LNWxQ&#10;EvkDdI5pAVTx25P3UgII8TJ7MUWO06wGNo3NeuXKFdJrLhWK45dffUUBCLKjcmZOE0FRj+iesAb5&#10;ZbnWkX2wgBrNNFbY8pN0SzE6mstVZAzjzuXk4HE54MUXzq3RuQHnC+Yc6TB5C2WPtIg3kEzD4eSB&#10;Jw+N6TE/qLfuus2Cs0IUog6Un4GX11cBBtRzXVrke3fpFbx759Nf/8e//a//+e//+389uPeAjT50&#10;A2cxW1ucmQ4XluzD+8xDuUedjwvjc8H5WRn1atbWuWknK0jIB602zoeHzDfT7Eskg3QGJ5ZhlviA&#10;hZO0UjiyCavvSL3bX9+5fVuGjqm1ABIWAfOxcMaJbfD5ArqqCufuLiMlCqbhxli/4BuSFBo3i3AQ&#10;Pp5dfe/9927eeofwigtjDWYr83Y/9az/l75+8wK+7yWNsCOl63i4UDXLbfbcIrmjYyURZFuz8YKX&#10;RGRAXq6s6WCNo6ikVuDJkwyDB00Bnl2m2VoQtvk0zIrnRGaiuJK66wm1BoGyTIb4LDuyYruSyr+U&#10;RXXsKPbFgInpy7vPosb4yikjGiylinzkgkdSz2QDTbhrmHMxFNrGnvdgY5oeuWQkViobnuF4rqLX&#10;ff48Yi6MqVZkhBKmvOqOYwKmAoR5nd81K+RAbaOZZXiUt4XW+M3bX17mpLOjmlVgn9jY5jPIRQBo&#10;JyEQjyfXj78s86ZrjnPiqBOd4KlYMYgmLBMQGIV+klOSczAmWD20adHeRvLH/ZpV08wtK9AG8wo1&#10;sbn5IPtfiGwY+AEaL4p/jMC8FVG+wFEY+gRvHBivyL4875hNOnGS5vG39HeSaGq7uHsSa04NpwX1&#10;01QA8orQQo1uDUhNPZVndguABU3pnC6MsfhBOJ8hsfvjGDhsCzdFCJVmU8GQUH1Pmwyl1BgBeiPl&#10;+jPuMXjA6EuSyUTNe+zhIPOjCNOM0V/NHEWFo6XTXVDiFD8bxAWaJGuidhh+mQiFlAQuLV2Enb/Q&#10;7rR6a/zFzFqOE/QH24G5f/nFL/n46N5JpkPKAPY7vlv3lR4ENmnTfDbZzI0l3RkedGSwQbebPUzf&#10;9tbd8RWdQwCIBIz2qAGVOPSCIakpWjf1nJ7a8A35+ggLhhFQ1Wi0vjjm+TSa3gDg+jZcNf21mGk4&#10;lW6wcJVZ29HXrc8R7Kpx0djmVW89QycOXXwiiLy6vr2Awvh9hoFQNMfJD1phFycOWuyOFHW2RdjY&#10;NMSyKJKKd/nCyls/foFdq0webcF7hB0d+YfRyXSQ05Sc2Sh4FIpVDDViHpwpR0S8ebE6VnnpbjxL&#10;ZXqD3JKAjkI1TZZgXfDTG40IqmfDcBXZvTxWuTo8Y0C8axSYLmzg/0Dt+DpiImQu8nCnrdln0Ptv&#10;Tmm6ns7Iw1a+AVBTpYS9pAVnmCBOqxXC61wkex6revf27c8++eQ//u1//+rf/+2zTz9FwDHkFFot&#10;2lSd4eL59ABWrg9arIKcL16eOHnawvBVKo83r167dunSFVQo+VAcw76dL0+Qr2BWLxJOn37y+YN7&#10;D1GbOfISGJ9zy51DA97HqsMTRrOcFg9+IFHgeKjcIhsdRUvMBDQBGPTsmohz2fBrlT47wo7qWhp4&#10;AyKXhnqsDZgBfHeosIxZoDZj2JS4dnYeu1b9ffb17+sm/+DT/bu+8cd763HSY2SnxHoMSoodoNWq&#10;cJ2VNTZqG3NzlIaSlJzrHH3eIY1Sgm0GVVQ1El2mARr2Do1JBHhP2Bl2QCyc4fCyfBglHgGbzXwD&#10;9xU1QpHPyH04ARqDTsaMEAoyCc6x0ASxT3qQM9pcIjefzpGjVcLyYvZtDi8NqJ56DV8zzrxIZsmX&#10;2TH8ICfZ7U2QCxuE6q+kYcL3Y/POpVNkiAsBPhB8db6cQkMJ+JUGMBaNPUydtN7H5g4sA8e5si2o&#10;kURJCSvxNsVvplA6bBiyXpsxNyxX+9QdPob/JAEndGBrEquvh0vWQrUI17nzGAfelo9HFYnKgbVk&#10;rjDNS2bGkVZV1hM70G5rtB2t8SsM4UQiJ2pYYVMcbYyhs3XUowFlPAnpgA2OHCVr4DhzRziXYB4E&#10;B5XR1gvo0SHVxs7UrsZbS2tN3mJWYyyo2LOjDXirJt/8bnMLdyWK6UwEM/hXL7l9btkyWGgEEFMk&#10;gRm6hejjPKRG3Q7HnDqPx/lPu9NbH1o8vF0ucdUzy69TSoKaOIXeTrvzJR4RoJNYU5nFW5NIcG2h&#10;lqVzIHQfZW6H+3prCv7AEz33i1/8K1dU7SHcNfocYrAHL1IoMT50Ztj0GmFGJnw0QsmdDxJ8T91v&#10;4sk1TN3ucW8DAGdrWisa84mNYEO6a8v8ocxjSraakPAPLWPntOh+eE5mS0+f3mWW+t17tFeyn9wr&#10;MQ4euYRiESSRiJ+vh68WVz3A9opUT765d5FnXNS3JmlYlsPZZKkofFfEE301veaeeYygyRwGyaS0&#10;G51dtgNkVaZX6tlAIs6Akt568JJxwDhsbgQfSxyDIwftCAogDoipQnjZUYyZw0grFFfFigV7OQIW&#10;RMhMKe463O/r1/HZ62Sy56maMLBrwQgpvC2yFgixly5u4ltYVIcTvdD80W9249rVSxeBbtaolIFp&#10;MWcHXpmHp5BJfkn5TOxkguH+Ur+h9adZiNMlTXOaL8JeStRghgQQbFh+HKN5++uv8dC//rf/+OTX&#10;v/7yc2Dw+7bS+r4KQCoCm1yWd2Zns9Tgy6wSKozRXz/FvIKr129+8OHP3nvvgxs337129ToqRpgT&#10;XO+9O7fv3r775Ze3f/3rz37F2//q06++uvN4iyHiL82GUIF+c5SOTAQ7mC7icBFinVD5OiemVHzu&#10;9dgbmKsniHZw2CJ7r99Qxc8csozFhOiOIHD9bnZjjq68B1D2q9evf/ThR7DMyPx5y3rqLtHhmLrn&#10;k69/3/j6DzzYv/fbfipv7QaYvHUc2wh9aKooFYb4klIrPjK0iqFJUROYa8jKNPjLOh4K1Nx+RrEp&#10;22ChMHwkalRSsE4sPTadJeXhJXIukY0UU2g6hC9fusy4/DikoK6qXutqLFThpJcWM/MK3TQAVFII&#10;Iq4FEtpwdyVVFTBobs0vAklMlaxjNHQjPxCX4JQwi8R4oNMnHYhNA8LpRcf/7KmKyI/IbzACwRIS&#10;NlA+j9KZzOrQjWNeUrIyr5UQBwElZotrCPqt1qScs1FnrJ3kZ5vnJLdGaXURDqkjyDhGvCFxP32P&#10;rBgKENwr9oe+Imqq8ORwL1gn5klSSONuLFlFmW5UPSNLIM+/+vzpXHUGVwYkcA0cGkdcz6N61gfX&#10;9k3VmdIsoV8MldXWR8oT0KG++OxzCk7YMeIAHjg/W19LaNOAr4BlwnU4B69V9uWqQmqDV8Xncpss&#10;UAAAy8akIkRFuHMYo9w48RF+3qYVKsd05jCk7SRTklvVRmPCrit+Vf/BvCLiRzjasoyty8hIG4l7&#10;3UdPrnW5yQk2pMgr7UAw1IBQQrUBbhEDP7cRCbMNkqUMdhqMuWpUkMgcPvLfK1Kf++d//hfzidCt&#10;eMZET/zO1ansKvPjZNmNWcRClf3z+BX//Y3idN1b/ZmhVoPnMa5jYOANYAMS+oSiZR99uwY2lbKb&#10;oJIY05EHxxkMyjHf2JYtDjAegh8HHFa5E539Do8FHDDp0TdnmKQfawuIejchtk1hRK9wlhfmAz04&#10;PKkG7zOHzR94lyTGHRykZKb4Xmhlw1vL8hb4qo1wqoFTGk9BuXBkzk1+3ZB4zN6SEyDezIbgQ1rF&#10;F6r1eDyPi+Wjj0IsjYoD05Ul7+u/jxwlyOVmSQ25DTY9bxi9kLPp/vTu0zGk1BQW04CUlgwkO4AZ&#10;V1fB0ag8QYbN/GyjeIJxYjUw4a8Zb4u0Is4plpeLjwwqvlu8vbV59QPbWav7HrVYVqbBcnQOBo0I&#10;0wcvFKIYvWoQXEmOHz96cpcC8d37W4wZIKV+jr0z60jQydVqy4DlolVnsN46GWHhKSp/GEOGfJ9d&#10;oyhNRazqclIEtJRE1sfT2n/AfXF3XFf67OySNAt7IfuXaQRb27p1QoSIomsfDQjM4D3FSmsp3Ee4&#10;onEHkyiGQjGUDIlQhjNv35wGV+NflmnBAO6ZNvL3eX34IaxAsHrb9Q5VB2aJdePPOtQ/U2/dy+4d&#10;fae3dnCwyfX+mO1hWGkXYok8I0Ayf80bRHqab7YkkTnxYCTMeHyw9fAOfVjIIe88waDqe1Ypqawn&#10;n5YrGXlLaF9oHEgXH67aErhbEcgNWBKDnuY6i5HEnFxGjzBpUOBS8Y/EXfJg7NRwAqYBYotolfUN&#10;2UszhGGWIyyd7ACUiM1EXzT3aR+se4/YAoKrQTUb2xk8Ef1nj/DG8SwTJRjiw+Rp7XzLVD2Oqvf+&#10;RFlDfq56LwaRGsZ4KENhWXNNWExvbVdIzbKyYmkszTw8p3FwAJeWmXh9hnuxO+vpM3p8/H3nKfOt&#10;6UNnEr1tnBngyy1qyWIkZU2KaUvFtYvzOf10z0H29ZpRHGreVWuDVeDbOqQLrS2Jc2TuYfhjJfCF&#10;9IOj0kiYTnEKG83ZrlfmG4QOgvZPFjVS5AQxJKxD0cpJA7J5UD9ApMheviZa7iblwvf3dM/LBCXn&#10;VxFgICJZWeYXRoFtoN5iCGymRgCHUcfoo9QZh2GtX0u8VxJO17a7u95NalfUJibnOpx4nDT6dA1O&#10;4B6dxENTrr5wYRP8j0gwQOr0ih+JysqoGx521TODMDMLvxlwwwn/l1yKLdEsOFsFBSEsZsqukrk6&#10;6cg+yDGQrCBAGEyTm66Id09v/fTsguoIm0PUg9es1x3mH0c8zrKkqSGhzeStc7aH+88/lfk13rM5&#10;HDEy78ZlssXZ6OxUidDY/nj51J+TTAf2Hq16UeEZMMchRlse4tQTEOXvPrzZrSWi9NVqBM8i7dOV&#10;vBliq7Vf/LLoJZqE52C87gmc6bWrNjUwdxbAiwtrt1/dNV9JeHQmw82M2hJ4Ote3AwEljuVtk4cw&#10;gxLdEoTmfFIOlgULsj53tOOoZRtkB4rGC1pojVgFLppgU3uAwGq0SNU/eYYbY1Yq1OwHdznEcM/o&#10;QTxyxIg+dNMoeVUCV754ESEzzemBz6Dv8kRi8oR9+APyT7RQYQgcmgvsBrUNiXWyjbSqsx0InbhK&#10;noywRASIucuxhcwz2hoEwCY3lccDtQeXyfdgGJnTw9pS4qRHC5fNT9lowlgISkYoT53fINTlGAum&#10;kUnsPn1Iv0NUE7CzvKm3k6PPA+ApqIEDrKemim05OAO2T1oJ3qDViMoW4RKpQ0Iswpcqw4Q2FAyG&#10;OgL8sg8+/PDWO7dWVkjKBTDrmGf7hz/85rE8fGh/b078U33Db37o97qMbxgab1OlNq1E89CAhJVF&#10;Ci1c5he7JgA1Jj6NQeKD9TTeU7xdVPoVuT2gmvxYh/34AYO8qBDZ+/CK4wBIwzqrO6TdoFTEoDOa&#10;7tbirZ2VyX956zgBJj1YFaKeC+g9CpaciMb/levnD3iUxKxMzrXPBzsoizMZfTUPks7OLJiNtg6o&#10;AF3f3YWTSwho2Lv3HC9478GWs6QfkfNYx+Wm0jbmLiVN0HvYgi04FdA1gU5AOD6mqJLzfPjoHUfw&#10;CQfmIr3mLhpEPCWNz8zMrOPCQsrkkKZy5OG01QMiyMFLVM+gdPE2mBrOO5dHME6XLil1tJWVVaGG&#10;wA1iHqBHkX/zqnGzym4gijPDR6qQD/jAQ+JR5ml6fLB53Qm2/+I35X1AIoNjSx6/yhVzk+2p8wWl&#10;QCgbwWaTq9SMGalgiDBF+aKt3RKMPCteHTqEKESKZUqwxUpr0vl3+1ae7vIX4rUNJGchyMB9wGza&#10;WYvwi42pLDo/wPmGkxflZT/SgE8ChLS1gjuNnA+lmh7e4bzyHQ0RpJ+mRGL1M3lfuvT9YTYdtBUF&#10;5zY2+AOLkDihE2vUoKm/nur0oyL2nSf6Ow+juXVxvFQMpXLQk0f4FL9oejOGh9o1McZhGfuMUR5l&#10;YwlGzbz1LJmYmaoZDBgBmBG2NGCZcowJSi2fKe5otmp95ylHb0wmKsE6NkbmuGa7vCC3Zp/bIRD/&#10;WdA7yeDg8vk+GU3stWXo/SyQqVfuXpnuxc0/W8o+yH5PHltydQ6SD7+VJ/Pp1IPzU36K4bPWf29X&#10;FQW6otfNAoDCeQe+E6tvnBqds4IZ+Ou+Ge+/ThYMLWsFontiGro+0uycSb/hLiGaw1hG5ewpuTEr&#10;8wUpCGcRJkjBK67B+l8eDw8Z96ZR2n/u8JBHIMRPMIHk63z//Xt37sPPRioS4hraIvoi+CwVGrBW&#10;pBLCqE8ULHEHYEESjKf3f8qnG042xOGBUy1umdvyRGcsHlD5rlCGIRXblyfBsjokbUSiUa7thOnw&#10;8XHq0llhuponm7Shn0huQH0AfA7G6MIZ+N4ooCxfu37tQxq6P/oYVjajBq8CSV++fOHCeTgomMC7&#10;d28/20da2q5uU4I4CgIYForH0fIIV5LuFHwGhCZtCk9IrvFTJP4g2GCWSZ72GDTc7eyhTX0UtuPN&#10;W7eggl+6fAX3kKpn3fQIamYncAZI9Cvfy03+CXrrknTKMmsBMOQsfK5T4pos4oHYTtwt5k5UKlGd&#10;ioxZwNgCEV12itDX8TmiIhwgppgmBWJV//2o82lUDlhdYentLyW3ti6LyOsaibXa1uZqiEbHMgbq&#10;QQFYzdqFxQAnvkL1KkdG3gWX6oiEgO1sLK4WM4IG2917cES2dNhhWTX94kK5YIfGJJXBmYUGwQ8h&#10;S7KDm/78q9uff/H17a9AbhCi12IkOceI8ld1GGvKJNNMsxexSImth0Kz8YFeT2jH1t2ENhx7cAIx&#10;pEmqoV7EQNA6sR9S5xd6EJ3TiqubCRB9ZugZCT8u+vbd+wBb3FmmxCroqpVQ5Ioc/RTFbCyOI85U&#10;bgDospOCVA6WVurHJwEiiAkitc7EINU6HZOgiiqdLAoIeg0mHhbIwZlAL3gIVgHw64gupDQGGuoR&#10;432CJaS4Z/tcrOkU6INXv6CPJh+RfFTAw1Be/5BcTrEz7hFfzdVgHKk/0JF/fn0dFo7dnlx2lNpo&#10;q9OSEKw/pwaPQs1rbKuJMPz2jjVT4GwAHjPjX+fVRebPfL/KLbKNxFNH3qL+hOoaALiVCAL7A0ck&#10;t8Zbs5j8hLfEXkkKk7ZtbcbsvP+Og//d3vqXv/xX1qACyJgl+q0RiGNwqURJZ8ZVLKeCA4a3MRYD&#10;OAoBcFR/m0z39mqMmlLUuNT9lO6kV6su2Jg/OHOOGveatpkT5c8Dagzbnt3A2/PvgjB58cN8g8I/&#10;IUjztgZNI4rIJVW3IYwOwqsalKD5htJ9nyaCvYUZDMCfy0JvrtDH1hNy2NrWRPE98jI6wctkOqhK&#10;ozDhY/uhDcoAUY0ZNRmsHX5CnRa0vKyacGvqdRt9tyWd4hYesarChqIvDAKz4Cwz4JBGAtiffC9r&#10;oil6oTQKTp+UQkK4ZDV4UnjKfRLnTz/5BIGCe3fu0MT11dd3vqT9UaVHjRjiSDoltXiUoyLaFhtI&#10;nsSb62x11SN013nLpjkuyJae8qJYzaoLTvQJumSvedweMxHCzCQls6Xq4nAPqTdtUXd76KGj4deH&#10;Dq44ALqMuPSNpP6AuYGTQy+CpcJl8VzQjvDbJQBQtjyJdpPSr4Q+HBLeisbfR1twyr68f/8Ow0KF&#10;/bONCdW5IEwP784qjL3edky9D0tuzkOaAgbxeJtvrDgSgcwLJGLh2MqQye7hGJPzXbt27Qaljhs3&#10;VtZWNdM2vgzGQ7d412RmAhrp/pe46u8MEb7vlYzvnxgmAzcOP1n38dK5sfxilxIb2moITcy5vw7L&#10;ivRCG1t1nXWEss+w2rpxKidOmGaPsDs10DCimXvodOZTBLDsEp4OAZTaPgJXp7JrjpDk8A1pjJQA&#10;JZsEwhqDN07Mc/T5jpIq+J2VLwuS34sHcGwRXW417e59ZCce0d6YUSOD6lhnP1Q4YHV1Ur387Tds&#10;7MAACJLTtfB459FT/oE+Y/oJl0BknUuNE02e6rslt1a4NHtehrmTKPqqK4rbMHRsFJxvDBKAW429&#10;sm4Yy5Kxyvpjw838DNdluZ0SGHlASFDcJZECX/ELPJPo7rXuxrt1hi+e1DIcNW+LYrbe4QrxCw6j&#10;PI3wn8NLORC2reAgd5kUrGWwtJ+N3coQj5BFAdYCQiRcbo1SefBoMvJWrWnaNgaa0qwLa5Nym7N0&#10;ycszaNJxIKrQaFg4zNQQIeXwslkAiriDEuQTYBJZA+LrML1Q5HyOmXCuBQje7lMcelph2nSDltkz&#10;XDWegy3BOmFs+XxWm71I4DRjgh4y81NfNfHfSTgB1k24nmgBWPCONJb/xEbzicIfWqDFXDY4ysoW&#10;rZnWGhpdzcSk4jIT85hOzncF4N/trX/xy1/mnLh23DxcACox7FcCFsyZpZsjTHNyMA0P2kY+Rfz9&#10;ieGqiyynCtywsb75cJAyc9iz3um2HNZkRHxVwoUxjqp/b7XOfTc3pG+ge03LtMpEh1LbxE1w2sWR&#10;4std4nB3XT6T3XjYMDFCVqx58Nv0N82R0wQip6yvCckeHMWCS4eNbJeybltpgFilznsweLe1zMF/&#10;8kTFlNTT9mIyojUaa54ZAfDXRwh/I/YrozWFatM1PpB7YdPlDPjJOWMq7pjOWccCCScnFkVPUb6k&#10;GzspeBwKDy0w30LSC9uakwf77ovPP/vq889peaS9Tc5axi2YaIP6qrj/RMMXYpnHDpYH89Vkf6no&#10;jvNMZ0NKtImpeb7swmVmHEmISwnQsaSn9XIZgR32GSshb5xf/D39abtgbyBwkWgQHakAkhEztx07&#10;5QNPVB9RWhcz4zj9mmLMyLiEA4+MH8E+312xumwP4MSwfoPTCww836emCPXs888+oasb0BKoIIX/&#10;LqmdJzoDhv1FpHoiTWZKTPYK4QR6bfjpHVRSeGip3MukoQcP5QnNqZEExxjk/Rbjtm7cQhicBJA4&#10;UOx0QDsjAO3pbNDX8/J9HeR3nesf8rXv/NzvczF61m9+sNJuaXxqjm0EK31S9Ggvw6B9yXOGS0Wo&#10;lXPtb5GfqOeO5dWJGvOFp8kacrI9PjlutfWUjPgknt32NlRziR/EvbI1G2hpUexByjwOhQNtOQ7F&#10;SM0ixGnp47PhTunczJrio9ESVo2HTWMf61O8NgVB9FW81Hy00JbdEJmUnOc+h5/HfkMGJ6sD1+b8&#10;IrTTHjOYpfibC0rmbWZMjhodEXhWv8BWQws/gbajXt8+b+Afog37CyYB7aKvUfbo6BRbL1txyMBL&#10;V5gjPOUS6iDxlh1oxEUDrGfQ1ovM1DIlaSMP78AKFOCYxQbA4El+jpIAEMTKvk5AwFtR+Q3qtwCc&#10;kanfKjHEpvmvctOiNMLiK+QyTzPFOi6LyJVMmuXbfnifAhjINo4zokrcvuxL7XaY5wrFh9bOXgDl&#10;X11eoddzY/XMWdSNgjgSCpOs4wTRG4Geo6Cyqeo8vpmHwa3xVphKqif2wYbYS5DN4X1NrfrIsd39&#10;gyfPXjyxocTSIJuitjsdbladQ3i0DJ9cIc+7WbXrP9R62qhpnKd/0UQCGCAfzpNMIUj+KdkLFWte&#10;6ShejJ9O6JkAqwXeQx1rv+vkfre3Rh2Fh5fGOzI8DwCHiuyHpAN1CDY3c61swEWecl9BVoLj4FJ6&#10;63RDBlOIQhmvBHcjShwnsBZqJNPx8612Bu12PGKmU5Q7hfBJV8yKTn1qhKIkAaY9Qh1N/N801nsE&#10;LUlGp4Ajo66wp5j3KPilOFTD4MeGTWLsanyPvbVWWgRb7SGZz9NAJb400xuqY+YSubwAbO5yQ7Zw&#10;Q/kXrzkgAMeao0G3EpNnmNt3liQPHaUMwktoznlTWwDVje1HcEmsH2dwuIGRVT15GSK9ju1jRv3z&#10;fUYQgb9yDigqNTY1oDk+f/D6KPOcEeo4s7TCuAwJa+G5mL5wn+Qix4/hbIFvP/vis1//WoY0psTQ&#10;QAEkv9dS1x5yI1s72w+Bt7BH7k98DKcOw/Ri7+jL58DWL/YYYvOC7B6jEfYC8SwES/u5l5bXZc/C&#10;1F1dZ6eC0jlNSWmK5+HZ6aexaozDhXsCgIwG2QPg6x10vCObTP5MJv9y327uVvNyVGy5wzcjfAGA&#10;dgxLSrOqLSt8RxEzQgRk1SnIcRTTMU5RigiaflA5rgzK5Bf/0cv3xWefffqrX3/6H796eOfBC6cg&#10;S1L1Odhd6sbCZoYNauLVyE8Al4QNQOH4qeMnl14dPbn38ghHHUiEHaVhxaoAUrpW3V/InS5vXrz8&#10;wUc/g6zO4GGANXYq9TVDQvdbxqJN/q3H5L/EW//uD/0+3npmaJqTxNVmKGoy0dBa0Cl6/gLDz3l0&#10;JhI8Ixp4HJms5FUpXOznJLimQL4FkRkUsBQHNYGGtEBqz0gj1MkJ2Mj7s/uxFdCZHm0zuVz+AwqB&#10;HBiUvdh+MKYo+ZJEWemVjTWfjmd6joWaJEanc7TCY4BWRKXYuLMri5xV0nAQVJkf1IzNKcWLDLNF&#10;a+2e4K8zKAloF0dNaxQjZ0gE6d968WwHn4SmMVuMihfKPACztntj1o7MvXqBwAvf8ox4Gt83DwXJ&#10;Rup53LnJDguGcDcKXFQBTBhirRSnD9cK2cGnu2jDhbNm1Eu1SgZoJt47FcXqksNGuUF+qQRHxP/s&#10;6cHeUz719EnwNhRpmA4AUd+fa05J2JE41SCCilV58LtPdng8NoyzdFy210JKA0KADtQxOGOiTBoB&#10;I2wyM9EtkQlVCAFBUItxnVcWL1/e5C7pqdq+9/XB08e4EEIwFjMJAb7Z4jGhh63xxECutavNXM9z&#10;Z1cvMrR37cT62dMMBugQXgw29eBzG5sbFy45p8QCx9ISF60HPHIC9ILBBy+e05H5GDbri9dPX7zZ&#10;eX7kyf6bpy+Pbu+9fLyHgAQaMdEDcHSB5qWzOZPTobjidBNSK/mDzn9wtiHWC+gBq8xxtvszCins&#10;bkepPN8jJpTEjNAsiheEII4cXb3MdKGLFwEiXL90G2Iew5fimQgu/IEx+nd7a3Jra4k4Cdmw+85a&#10;335EeInLwCumjxnQKfh2pEUkkij4p6lLYBoVSjXYvhFr1x4d/n1k0oey0lnppT6+sWaUV4beWXK4&#10;ekcxx0YqKvONyqham6NJN5AKgVV8rSBrnKtBaPI8sVSz6L4F0U5BICPOdMq2S82p0kNbp3iDEdyE&#10;684A8Bqq1s8lK08tK7Okk10nDySwifEEXXDJR8W2S75HcyClMsB7JIQegqBtbYnFQfiSHUJb0RtC&#10;WbgzNtefPu1srjD9KmlUnicBpiNdiKdSmanoWKKNgNjs3edAuDROPPrq668R6mIKkZPq8ihjYZPj&#10;GUL6y2flkajkewSAwvkk8vLBNw5LA37YnorTF9My+uKwRd6cdwT2xI6Qh+pvM5SJZ1GYsWM3ic35&#10;a7IHy9GzqCyRbAocKlMa+tuDk0qPbsDQ1eeHJe8zLf/ESTSUo56/gBhHlfEe2jj6aDw1fwDvv3/7&#10;Nv339xlJxNr2RoKIBmQckvVuoXLNJMFaLtGUhP7jvsk2JvoeikjEIBWMCy/eP5KjUamice7mO+/S&#10;tkHvZxgfWd9UxuPKRgV7ihqH3/whefEP/ZmZq/5tf/gdb/zNH+lNjFvsHXqnkpxt8TD2YXGCeIW8&#10;xawgjCh25ZGiV5H4Tf2jMxOS9KWTk9dEKT3KZp4AUlmT4nxFUPLuZY8TAfAvfBH/k7d/RFrcqM5H&#10;BnPQKQ/uFvd8yKkm6Kron0ZEiNOdEN/aGfgq7Y7g7+wo3pyQl39N+42D1aGJgQqIxtl9CvO8HfbK&#10;y/MLLmgZpzKt1Lrf45BcuXb13ffefffddzjCnB2HiymAxMhdcp1ciAGJlEo2epG6EQfn1LFD+TZP&#10;tCbD1ozMlaLcTL9VkGjZn1ZyTE4C/XFuSf2q5GWE8eol39h0gu/hTbWuqeDy8QU0Sk1qwsf54olw&#10;WmWw8w3JA0vECX7u0jOMxc6Rx0/sNZ3wVdk5Y6KaX1NqErPpwOmTmFN8+yNaNJ8z+E61uFDqyGgV&#10;RebJENjzO9fiiOElpnquQBNj/O1FVIo3V7FykOqYT0JDBoEZlgWuJ4KrjmXjuYP8R4+I5guYh8QS&#10;lNMMLSgKvIHGZMqOLeLihQI6sbWoT35PKmg/T0k2E7IX6zcmcOvHTSnTURw/rmOSweXkIWsijVB5&#10;rtwCy0tK7WTBzU0eerpw5bxqtcJqHKa1BuE3Xt86ld95GOf01jHedtTtwdclsd5GJZ5wDruJxdQo&#10;ig5rTosn81KRJW0SuruMjugVeCryciPmK4fD+W+F9rNvbsLa6jE/Y8t/z3yoQIWr21rejwtabkIc&#10;2LaOWhTTTaZxVUa7j6RRalx+kZ8EcKmwtuTfWEkQO2bFnpxRbjfyIgSX8zJVYSfEadxmYfPBuQq6&#10;qrmZGO99/r3l6BkYImc0aQMDfTb+Czcj5SvuRAwOit+BteezzP1EoZNZBcfmCvLzM2xN3/MYODCh&#10;LvAUgLddISwJTVll7nsB9uNTqYqyBF0lNkma8GIavN5MWZ78x3RYJwq9lqKWtH02oGcjKbSHEkct&#10;qY3SEe55sik8Y+If/sonEoXkYkn7h6iO4UP5wQak+6wBK5z5fF2d4N4ec6lorV5braJWFmpv3YI1&#10;ufBtiBVqr1MhUHdC2bVnz8GDLBlCbX8kkRhCDWtKpPJoCyYsE41komZveFZ0+2RdGW1S7LR40NRY&#10;EnJ4kLoWXeQSJq4QvY+PtiDkqBj/D9YM4zoltd24AUvH6CqeOm5s8tbDp40z+LsKVj/UGf/X/dzk&#10;ukcRJIUIQ2VKzvpr0uL0ZD2lBMImZPP7LAILDj2hlEAau3Owp/h4GAGFyfpPQcs98tNsTQK1PNNj&#10;olDRAeRYmYWFraTNHdmFYWM0ND2IPJsoLxhuJoAW77UEfeoM25IjqeoZhLiopElJC92FFAp3htUl&#10;d7RalbSsnNg01Lp/MCF60P19wOgr19DDv3XjxnUMDnYIYrj8EphNVTPBsql7b8mnmQ5bonwXLg9r&#10;pXFzcIw1GUJTg10cj2mx3jeD7bO2MGBGNCgu1dyJ69GKOvLV3sv6LUwe5SqQBc11VsafG81KOivp&#10;n7jSDIrNxLnw1lOyxHZwzfiuhZPHeILwg/DWert4uR4iQfnOCKfTMlAokX/wyhfPSNYJahFpXlxk&#10;rbno/oifFW/NzdsM4wCu09D37YSRPGytff/gzdbOs/tbO/fJarafPHz0hN8RWw5Zn7eOXgIufXGJ&#10;QA//rQ0PCGo7WZrO7UuObU+Vz21ZziD32CpM9pvPIMG5ZcUKurWWlzTPNjn7tlMLzIvYUaU8waSM&#10;jOJ7sNWKU11kmsMGNoEbSK8dGsaS2rLfg+vW6v2gF+oov+xhkCFFQx7Cy4+3KcA839vFK7IJhYdz&#10;b3HC3h4fXwg6tXOdbCeJ1VsPHzZzxVP5flbJbs7N67C3LtzNGzR6TjSdo/V2aERNu50P5X2w6Mls&#10;A/8OV52cCdIBvXotPFp3CTk0k8DdD5F94dMICerOnY06BLFxJB2SWVMyB2vAjupBhxkCL9+IRQJL&#10;GAVPyuHiMoMEID4lRDXjoB1QGPaOyqgxTLMmuoc8gY0Udro4XoJ/JSSjfxrJPS6GrYa77awYQmVM&#10;CbuvUARNK0SjztSaP6FyoGXrV5AyaEdGhyVUWJV0NAWyDQy1EjK8qHC42a0ok/2j6U23QpP0OszF&#10;4zx9/8EdnnvGVgHsMGMD+gxXyALprLLFQ4SRfNFY3n6bvrIbSlAP9iH4wbFXvza7NmWiGKYp0HF8&#10;QNiXRlQEyx2USotk5wnNQxdKdSP9U+nGxhQ+33lCpgWNxI44VigdOKIXonYk+mYeOYrZDWHXnlGG&#10;KcOSLeQkz/BJmbXLotPf0vDmhWBDYBI5ypB8JoIY5liW8XPgUYZCkubd9z+gYq1qjSTHOusciSmU&#10;Hj5tuPEfdFj/RH/orbdOAD1CZUcS5cWaJg98xganvpbefcG55jPDUE6VMp1fuy1Gzk3k3W9WqFhP&#10;c9S0KaG8RWXJUqdP8cUAOcr6CstYKUlpM3zMNGgZLtoHSbaXk8IXi9uzmcy50tbPE7VT2cKt7cX8&#10;lHD9iTDXFpQz0uBmSpYwcIx8n0kTVrZ4xsu+Or28RJvmpUuXNy5c4B65YLwGP8X5CvxgXE3mzo/Y&#10;0RSoiW+TGhSjh38Ic4JhuHJMtYq5u2negUF5S3xsP5IPlyV9Iw0iCSbCsmcAsToWOYLAcupSANex&#10;YrYpW84U4ajz5n4y9NajakU8AKrWJGaU1eB7wA9WzsxnoKdJPaFt8TY+qBOSePB8LERAIn8njh5T&#10;DpkIixXnejAlINhg5bytnjYWMxweYw73QhymYx9ZRh/A/qOd3a3HO/cePr73cPv+1uOt7R3+yq+M&#10;RlC+n6jc0en61OMVkCEvSQU9/YABNDIGvcqxOrL+qmlKMO3D9DkmkbaXLAQ83jDhOuxgWW8g20Es&#10;3N6WgacsVOkFV0hJczx0i9aYR6IiMZgQEwTtkpwUavux3jreYwwkwcplxDU++xGGSWLUJFnOqvKd&#10;+ol014j3R1+Qq2dnuxzTy90xDPVb6YzkxL5aeuyb1MEPK2R7YvLkvOqt+zYudDDk6PGNf+03NAWv&#10;459OjmS//DVZdT7LUr/tRlWI1O/K4dK96b+KZls2i4IxLxNvw66hAd4QpO/fu2je7F+nQImvxMKM&#10;5veRzIV552w7pxFQrJUbqZ8ejWieDVNR1TysPHGFBBUVbeDbEC4wO0RIVXyPHOIl36lHdEyCnHaH&#10;9y2cQYxMykxaBZZXVvHW9GLgtptBGvFE0c2R2AF2wvAizJX7lhwh2U18dO7Mb2vqy9PFthGrsael&#10;lTl2U8ojyBXGi2PN17nmGc9Wc5NtUL/IavK2Oc9y8KSGDkE0rdHoVw7HULB94j1EbUZOr6DWwHOO&#10;LjgVURMclq6CSVw678H7kbRQWAwR7ygnNfxQGw7NKhImxGYZ5vHAiJPTuHrKTLq4dzgRCbn00u6B&#10;FONxA3jfRPogHG0zyjskHneZ6OY8s3DlytVbt26989679HjzzhayhktOufov11sXN0qYPmDxxqAN&#10;ghtGh6kKR9VNTvSUUVFme3HA9XWe3P4UL+upmReXX5K3q8k1Mzv8QEiaSmeV1yyJxN02BP+bRBCx&#10;4pl4IhwP/o2fkoFzSj7p0AWj3tRdpLKHHDKcOAMjCZozxcupqGwoHjQRKiVSFMq4LW5DCnbsnoON&#10;I1zoYFnBg13T9KNSjplEgWA3W5pkGG1/qLvcfuA9oGCZzGxJAGusWihpu6xiuGsUiZX81NXFslDi&#10;oiCVnWsCWiRKg6sxkhjFkWGdVDRztge2RYeesr/H128L9Yf4F6IW4Ts2wUQlE1BiNn1PHpKdP0NY&#10;V7YUdoLvaa5f7FqeNpIjS2ip6p9YQ86mBxx+q0BU1IzixKACdaouYm7Oz4HAz4VmPBedphDhuG7w&#10;h4b4WB4+wdgpwhSUAVl/tJVv373z1d07X9C3gjghU8qZi5vhoDRfgoeTWeOtHzONaOshtlHb+nQH&#10;lQhQNKWxLAXKinVfJSeLsW0NpWW0BmkuYwu7rXtyolXGzJzQkplYbvaSw0/kFggVsFaz7ZoWc7vM&#10;eTeeLBI9qCCjEA4bXMqe2yNDSiZxr1g4+bk/PLf+ZZBwft6bcRIX66WrZurwoAUW5Y8K3XCIge/1&#10;q7A/YgqJRQ2iJw/d728AEp/nqxlqv3LYW/ebu7RxvsMHN1sdB9kKdFlaRgVZ9VRSAnhn+fIrBJdU&#10;FYO2TdoXFTVL1pt+MA36S8J8QbaRCtRVt595NCgH/BzWZ1zhW42XYZH5qa5+He3sNmuE+nX+wCbK&#10;+Td3z9JJEUjUkR0UHZOOOgho0XHl5hBpbSSqQENAMF82Y0b4Wa8iR3nxwhGW8M/HmBfqbmSfSR3D&#10;0GbP1W4mZzS2lN4jS0KJ01lptUNlKtEaLh93JNjHfmUxiWVE5wKDE6FT3+PY8xNcNiFD0TSuO3RD&#10;sfc++qKRbH1jMr212hct89u5JRO8eJuWXgp/dsuIg7JpYpvsZPNRHpujM4IoxOFX5g9KTWX3kxOL&#10;CgS5OkbaHoJTwS79t1lUPrRX1XAxcclcJHVd++wKCRm82J1cNVi/k3NCeyn5pRawlNE+74Qv81zS&#10;TSaA3rpFet3EeoTdkwP7C/bWI8iOka6pjgUcrheP2iSYp+wjkBxu3mrJlVwNfEUfMyRsZ4GvoXzO&#10;YFjbOjC2es6y26zhI+iNafRREhptYkCdMXpgcDCPHsPFElnyYtMaLOp3Qyoze0YVy1con9kdwWYN&#10;s8JA1HwX/okUDwEbrCZitlDfjkCLSrMSaidyw/k5OpQct0ptWAb66ehxr7CVHUXzkOE1KBnc4325&#10;K0Aa+wbzzfBNzLcgk7+ga9zBAR3j1qS/0Qw31hHEJWCHzMvmN3vRaQ8ACC+SqkEbR+2hCh9HzZ8h&#10;xOaSRheV5eLHuHyH1tf6AHSD2DFiGLYeDD5y6E4QJ9RQaEETzKpwluHMrC0ySZZLohMs0s6x7YZo&#10;Dtiss+ZASt2kNZtCNKx4XgTdybRecP9O8XrzhgyYp2a1yxpTJlILmZuHkJ/QQcAohAePdwC96YZ7&#10;AlGWjpkDrQ086EqXZ4L5vpAF9G+nx5DA2D6ueUnuq7UP4mucEG7N7NVLjcMZXT/xFHYPWvnLUa81&#10;401YOrLqSCUGexMW8g1logkiusW5YVw15JUrV67BWme/qMkaWVbWrd6nJr1L1N3+A15zv/zXf+3P&#10;t0SB9zW8RC78/l08t/12qjMLJrMGGLg21BtTRAtO9R0lxh2z2r0yeyVbGwzqVP5Gf1f9d3PQxikz&#10;Nx+4fXjoLO54w/55ConcLvmpBEjxOf5M4OiKfiW31gMEd6jOSwYPNKPNL0DTXHBhaSfNcZu1ET5p&#10;PzBT1vPqR+cIJQ2dDfmo2l9eNS69qe6GPhUvtS2W8f+8G0vHXHh2l5HaQNXcuyRzRuvufvduoC9P&#10;KWlDnPBpNLqEoKlkO4OFFvNtwiufUcZ2VZCWPrs0KeCTUDBFmMUBnADEoZBakDPMyvCDsYNrZiPz&#10;WXQt3Ar3rgfbBRArHvBkUl6+znkjlE1ZJ3SUSUqd73Yxw7ko0e6tty5Wnwipv2qsWRW1WMY2Hg67&#10;u8VnGqfLxVAIBHNmbEESOC1OrgpSDanvIpVokPnGlVMQ55onrHZPsEXiqYFGDfCs6Cu2OIAZcT8r&#10;4QwUd6rb2fVz5PE9YI5kzmiEdpQngEs4SEB95gy0snffew9Xvbl5yZAlLVu1FJMBS0rUHHs6Gz/w&#10;sP6A8/2f9CPDW3vXPcPAwiPuRubE7lB7FyFsq8KpDgnfFcaCWIXclJYPcdWxDEW2GgdDd83pm8yr&#10;XbZ4azcMKWNKpK52OaRyVhL0s0trMXkiaUjE0BcO5yhkhrMan/BzlCzjgtPjy9BLJ6XysQaaBIaG&#10;vCcd97G02CCVb5N0rmIQU+R9slwYbyZCAyWbeXfUTdj1SwucMobk3bnD7BiyxDvsQC9wHhYbir/q&#10;86DorSjZAjRe24IzVF0SFmfB4DikEQmNDTyTSxjCSqGS4Kh5ExtgdPWoMXnXqV2qNBBaSYZr6U6s&#10;UGQeARfJpueLqJipLBj3xiqAKfA3zgs2xCF+FrYkrsZ0vdp7DhKOztLxc8uuD1aVJSjhg+Xtocti&#10;xA+9hh09z9zTtXOrV1BtpBbw5iicAj6EE0iFTKG6vWdy/aaKF8+JH+de83xGVRIVE2cWCIo5mzYs&#10;nBQR+LwYfT6cSoH+OFY9HrpHzL0SI63DVfplaGOOtGrmrWuo+4PuQHqLJjWtmPIQqOPILdCcxO5x&#10;o7YG1Krjq0XjMsmDoQxw465evQ6eYxUmeG5IzVGnzpi4mav+Ed76F7/s+0x5LFpu9lvgrVk5zsH6&#10;6vJ5h4rTq3OKh8sW1zeDuow81txnGknUiv04af1zf2fl3rrkyZnNIIXZbXSk2Yys1q932WwensJt&#10;XcuU9TZi6qLP4vqIrdcZpRmsaXcS+HxjQ+ynWBCv/i1BzEotL6/BJzMuuW/eUGt2O/1c3rTeu/fI&#10;t3XrZAP70te9Qp0gVdh4036PJbFK4AWfN6ZzBJHaCHE4wWfqyI/BGenwDFja5oUJfUxjsrvHCGpb&#10;I3LBhHvNWbPmFuUpaZdcyl8432SjdK6pxZQu8xKvxvtLnDVz7bo1BuLmOFbJVOj3h+I4HyQN27tH&#10;DFHuRO80iuOSflmZHhGXJYuZlFdqRoRcppJ5j1Fy+gZwjXg0gqEQmr7bEu6kQ02hWkjL3j6YYfLx&#10;6hrjSHMeGnbw4enh7q2wEwxCo6iTK/LAm+mllC6xPHO9DdvTgmJ+BERxmjXR77fakrbvBm6R6LKu&#10;x/pSbrh67Sq64IiXrZ1bj0Lk2AZNNwsd/IV56x7fnogpGBhZQ1a/WcyQNotTCfUgY3mb1eIjQ+cE&#10;zU1f9KEgWL5IWlwjciLd0EbYuu3El3IwjC0tNvKkfEzh+0xZ9ZR1JEsW0Ap0yTZkCzqUM80lwrl4&#10;qafqofLkba9BlApoLaeYc1p1T9nVJ9EfXKcYySOGsMFFMVmddKaFrXCN6fbDyak5gHvnRiVuuG1M&#10;GPgUqoq0rkFJCYeFJiIlIfFnGxcvXLy4iTsDYTaojaByuFqevWFDS+6NcnIOBxU6i6D5NQAxW6c8&#10;DFq41EUt/POvFvucge0ggAC2luFF5iL5SW0ujHFYHSRc8D32+Sdx7ZxDj+yr18Q0qaT71JI8HKyc&#10;SR88cEIk3lL2EmQFwKoDs6TFJZBMAvghAHxWiXI+QL7+1jYA42PIhrSN0Mse3v7imcX11bXN8xeo&#10;qVew3ZlFAuwnUeRvGVPxM8WOFiLwGTytWTANVxD+4qGJYnisNMvxHdXDsj0tGFpo8gm1o5XIAnqp&#10;2ZAayVSUs7RWZosOs79Mp+Nu4vvdwvx7UaO0A/iw8Ibi+WfOnKexns6tS8wxvCQMnvkR7T8K7WkE&#10;DhojedM/Agn/xS9/kUpb9fCE+5UHQD3jAeiNMrxXiI6Ypbi6Sh4VXScUBIVGm2B209TOzpLLOuxZ&#10;dOzhLqAzlQxmrq5LVteSpo5YgJmBG2Y9RSnbMOtKE9pMIEZDvLrT/h5D0pTbYkr8+syhjySArR1v&#10;HaKZgaosrCDhI+n355KEfaerrmP2TadAoZbr8D32B3vYBlCcx8QntjjPBYalIYob5FnwSq9TQwjR&#10;2qcNqGXgKXgsF8vvx5CRAMjS0g6mG4re0PhR9rDflcXwXOn2revakYVPpL/CieCnGTItkzwQogTR&#10;LFxya38VbgiibQMl78mbK0q4tsYsDVIAqSVJcDPCxhe+ThVgkvjaxyg29ZeL0DhCflnkdqNI0A6q&#10;0swE+SZvLTgxnlo0G+NZTYLDJQHlNwqR0WPCpJEK16ajZ1LUCxSeqry31QguZTPicxxEkBWrg6bd&#10;sXP5Cg69HWvCVkQBBXQ7+Neig1RE/mdLiB80d5Smb+r377zzDrk1pXwSLx1GjlJ8dJ5+/vQX5q3f&#10;3tk3vXUr2G+9dUI090CCWk9TRLPBh0k6se+m16ZMHvuRTGelGhOTozo4VjemSTUpxCXY46ehxn0V&#10;w+AJEsl1E9Ua9Q/peyqhEtEIOGLyvTHB5R4TYBJ3oREE3NRWHONaYCq5D/LVneRrUUnKEQjn+Y1N&#10;GFpcGg7u9hdf4nkiIm4redk8xgAWnubAuBFIICbhrnUYR5gHs7P1cAvvaCSr4L7zczlEpJ5r54gE&#10;VPrkowwgoqPHDZRlUuJTXt5XwpFRzjNmqY1IStpwe9jSoWtm/ctGkkjGlGlFbtJaAHYPV91Ok1gI&#10;E1Om5tQ/+ak5Rnjx0UIWfg/fuYIQzCmh3cwDMgnm6/XaPKUa+JazEkuZXrEhdh7jTbZ46BQEWRzC&#10;nHZSsQEYfLZ2dpUhfcsZ7CtyYAhuEaIFAWwUxXbJ7As+tUaCndTkctB0FjCQ5aIoQnhVVh4WxHpi&#10;WIwZjDD6f0PmDx8+CZyOP40JPuggk/VQrAZxWiCekWQKObJJ0qst5pEplPhBrplgQm7ZxUtQzNbX&#10;N2h3F9Rx/NCgMzcdmuWrMxiyj/Z7veCE11vX92jTBbafssPu4wqgUN+6fpnUmmATIpnanrvP+Gx9&#10;mlSsQbcO/83YpJcy4r78oe4wm2ZwwXp6fVp5zb7fqkwsW78yvZK5pte3eS08jqZ9df7FRTzx068E&#10;L9HZGH04Y78HD/ddm7eJ80fs2rfJQ2oAW+mVAakcqqc2+Ohr2N9ca6mav3lTNTq95pQYAqun+l40&#10;XhTJXFlSJZ+eydf5+DSys12QvTXAR500B4yfo/UkbaCoHaCkxfc4wNVxnIuLtA10rHX8r5fIbbgG&#10;0KGNmhEkUlGHOHWNGTVnzxLzsjtreYMz5nv1kzpsFrXFvDSwYToXKNAyF3fFWb5RG4XwNT+PvSPz&#10;5bYInzOKgPnc9GhlZqKFKIfyBLdzhdlhlhsyt8dfrUy3ZNCMakwZn2LHBBD1+awdwLusXdvhRCba&#10;9YgFxAGIHoAxHOw7qkXrE7pNhnCOBDvWxzWkODdl7TEXlRBwAQQtQgmxzcZs0APhh6j2Ru+6sQi/&#10;uCeJuAwdP3f+6vVruOobN24ybwfgtPogk6fWgho3TTnoXxYS/l259SxGTj6C0Ru2LxWoQKo6APYJ&#10;iZZ0LXbm6EoI5NhjNalnE01aSJH3EK+EqNyL53wPz4ilNgnLMMd0Cz6PMpGfEGPhoWvQwOJHV9z/&#10;pQCpQAExAM+JS0KZSPF5k2AnN0PV2dtxJCVvldZktySFFlJqXDWhxe3b9z759ad3b39Fbo23agdv&#10;0DmNGP9BS0NIi6wbD839YDw5y4QnjJDxaADCp+ea3NChzdFiwJUwRFdRDoX0mQgJkICNS4KY7tMG&#10;fUErVIuTXykk0btzZaaqwdCoqF3losLRBQPXGmT7e8yLUvDWaXy3dtlQCd9GmmtnB27SQMpjlyF1&#10;HtsRUh95s3gKiowBTwSQ0hkVjApzVm/EizyCpSC5wKJA9HRhHz5E8MD6hzQxKU6M6EmF6iVGgMaV&#10;FbwxraokKhlw548jPP6MSILLc7yC+ugo0U6WxN1QyDRC0lmRI6whK9p+YhyTKqphj6b3Nw12wflS&#10;o9LYFaCI8sokdktzU2JL3tr4KU0f3B5/5e5yowKHfL/mLeANjw+re545BOfPQ2pcWV6188y8OqQX&#10;uOXNPfIOtfOprzWY/94v+61HkJYIALMuNrL7dPvRQ96S4Pby5nnsPPaRflaqHTwgw5b0NfFpoS9I&#10;9ODWm0D3kMy8Wm+sWWwt18xG9ztn3lofr9+dqEbDL07OOyg5/y7TqkXNyeV/66bjQ4uIJrKvwUyL&#10;dpyXUWcWXbhJxnJHlETP0oUOy8yPymychhT9iF5qI4z+lWtsej0LSpo3Jx+rJTHyZE9VF6UE8BTe&#10;JI4VeTKvHXmgZ5Q9xIFgZjxDKa5cvgK6QuAZ0dyFJbimi4j7zOFA8IRcOTYIQjhQDDp/NI2cv7Ah&#10;SYpUeJmJNIgpwcpkmvaiVs/xXPvETWxX4BKKvdxhlE09N1mD9kolJUIdKuEhFmXEVSGVxAqo1dDR&#10;fvfv3NWBIVmlZIOhXEhkFrF8N8MT0Mg0sqdyHxSrXbYJqYSX8+kD/Gh0kRguDBaH92XeHX90PvVR&#10;+9lsBNq3zzJJNlpoFu5SmnmZ8UbdZs4gqRnymYJoqWoCBjCehWaouW8MouriVJ8QR4qCBOQiM3+I&#10;GkmHeHTupQSH/BAPjULmFeRQYJfdunXp4mW1HouPTTWabpWJJ9ts+1vA8fc+q39KP/Ad3nockk47&#10;HoSDGvBQQkMtBD3GfIMMY+k9ccbHUW7I0CdWni/WDiaK1sVYRp3Xd/JXqRs0+59dBYdibXFHbXnK&#10;RA83iUnSCb5ZloyOWzEp3LOI9klFzbQI5Gmks/hIdgixKG6ASRZMmz3HfyureOipwyf+UOIzynRH&#10;6ZL57NMvPv3000cP7qpfxAgHS+YeXqBv/BAnQMUOACe8o6fbgIXcnbIi+Y++5QjtFS8Yb+JMLoZI&#10;7kDlfYQjR/eQuBzGNpfnDaBwjkpJGDNkhkKJKerEQ+dXzNkwk9MwqJqg3nX6MFujHagnyKS7XWK5&#10;psuNmm/G4gk8OFCAtEBuBoeF90kuxh/07rg6PF9Q+OMLJ49nztBZ56TJGxvNzTxuJ+nVG83BcII3&#10;rk0xMtt6yGBO/uCDisIdR4hIXpDFyZ2OyuFfrVangsbv4ldQ6JlVJWQdTnegLaIeKxcvUCSMu21h&#10;sHpk9FDBQmd/pHqRmzrD7acA186tdMBlQIDweOkRU92WoKxYebzYyCTZohFhZdKrEoqFzPgs8AXp&#10;gVlKdiOSwxcvXcRbw2ygeyBR2FBe5zqK3Te3PuzpfthZnoMTHsxlOCP2tyuDTdx+lDahAwJE8BQU&#10;ZOhPR+iPjgz3aMRJaurqzerREpj4ylHxv0TZOatvIxoB1GIa3VLlmLR6H7NW7ph/aIXGGy5NLIl0&#10;HXWfWdxqYUstKd6zlYx8hFc1pcNpTc8l+qSP4RHFOgygRMKjUpthYkYhE+aCDzAsKmOwGevM5nq/&#10;fkSDhpqY/h6v7CtGJ88++VwpI+W8e2EBmVmjWrdIe/V/Elw5IWDP1orXzsoy9dcCB0qqNipFiKjE&#10;YXNt9hgsLRLeSS5YW+NQEYlCd8FJ037Ez/GGXJSShXS7Rp+Epi/ZLtTtVIIMvSpWQHmBjHnmqogM&#10;7Q1bXuZz0WCJG7MQTjqbuX4ydKBshmWI/CNUhuc0S3J+ZFTCR5WhpmJjQgHPYR6WAEc2sKs51i0i&#10;Q+nnMmqqebdRXhQrtMppjA0/xgfBguQ4R7cysgz5fsM4vt/JxKo1FXBJZRPlKbG7hm5qrXObgfp8&#10;kl5IiwviEx0b7IaEs6ZFC8MtD2xAT/wE5RKm/Zw9e+vd92/cuMUgj/U1KtZSbTUgeSUw1aD2r7GQ&#10;f2Heurc1szmxZCMuHn8wt46HHoKCyaXIrdktbDwDOFlRFS9DG1zYMGhkByZadm0BhCgq0bNCJWbG&#10;noNFmWVhErBpOLLK+WXCUSYaR2isy17yhJMnkA+yCIuVYLisHIzlZc4vWwgrgJ/epDHx/AY2W4Gt&#10;6I2hsIWuL7ASITw3QSfRZ59/cvurz/eR+hIYs1CVFgBHZSQMV/w/du84Jc3E7+LEsDlkUQTaNldL&#10;AyKWgcETnEhOD8qEcNgQSGDXAVmpl7AEa1LThFUqfMgP1jKONdYi1iZV6i805fRP1ys0WWHdAgEj&#10;oAvXxJPIp+OOKvyhJPv8SbAyFRL1x/JYcTDcC++QpDMzIKK3Co5KknDq+DFwaegj6rNItYvSUbQf&#10;8HZcpoqk9Qq65JeEZqqlgmFQrI+5t2EnHQJhKYfMDY+hA3/w/qxXzCcnmj4w8IocZAPl2CvZebwt&#10;d1+jW1Mfz221fuRanWE5B6wdMg3/CzVt4DvS1y2NR2rJAWI8GO6tEYwBYrvvBb0VQQrgOnxTqniD&#10;Bs968ynLSC4zx2Nzs1VCFrANhCbW+BcHwsZ7Na+LW6zPnp2c7/UHvPW/9IcbuPFugS2ZFf2YOfBf&#10;37795NkOcygf7+5ts6TO9YDZr0/ixuC6Ua4EDsUuxzyZrObjq+8tXSBfiT+yEKEfbHCQ6mgYoeiN&#10;hwlgWCcpKDDOGGaR24tehzTgA+cyEU5bi+06RvlP+j+P5AD9gVesP40VqjMniPCHeW71wKnKsvJ4&#10;HrYnwrlCxd5rkB/Nt5c1K7fGxbJx3da8Z6aJCKaIpZS0FpJiO6frpwskFADk1UCBDy+s0F5nuTX2&#10;5ccvp803dIEjqOGn0Xset8Wu9RxT5Dr6hqe+iAIKSsTLZzjl6PzSf0Vcapbi9t3jk3lXZwwsUARa&#10;IeC3RMH0i5cvUok/gfAKUz2++uprmfAvkG6mp37r7j0e7z3grNBrVR4idwbSI8bl4RFa08ZBgr65&#10;eQFFJrgwzInmotnFjiB5QdeE8oevD45w6pgYffT1wckTR5cWaPMwuMTNop7wHK1xCKJQQoMGxYjE&#10;qERHqRiRHWISbxIwuEd8xMbsqbXjZY2UqUjhTSPszE1x74A/dKkmjSZZ53nb3ok+wcl5ZqdS8SKn&#10;IURwDzLlDwCDD7Ojm0dBa4OqVASRwIM0PxowyV9DRoa5QFKW3L6EHClMHcCsj4ajrbeyDMSQEFdZ&#10;WFk99857H169euMiifXiNMOjkWX0tnI+Ew7Eq9Vbf8O5fa9j+if3zcMbxlQOi9nby4n22Hragtv6&#10;WEPMD3pamUzQVvfx6JeApZVxWM6BIjqEUsscZXXvxUywj4VzQ7GdnLEghgAOZ4Z5MvIlk2xB9DIG&#10;V8PE/aScuGjKEdw0fc8kbTxvciA+CO+OX+B548pQu9w8t8EkCc7SY9SK8K+Un06eecOmY4rUwqmX&#10;bw4+/eR/f/3Vf2w/un2cuDqRZ7iN5i0xfUjiK1nIWvDYSQ+TyNJioGoAvgOrhh3Axjk9Wpob2TNb&#10;DPD8yP7LIycWlhfXzi2urtkGtHH++vWraJbTL7aF3d1HlBtlwKo6Tu4psb7hfnS5CYAlAWh0jTVD&#10;6NQKGfSb5nGLJ6oCRaDN7vSiWXP4KGcWiFK4JBwdWxbBZJ4BMQRumB8HlcDAspQsaCaOHEU0hOXl&#10;g55lHgCPB8PRqRssKc8LujuGuGaHQAPYKz1WEusEwxx2Z8La5E0DGzmHnX3ERJ9SLai2CbeD/nc6&#10;zMWx8X/8KNiZuaIjrtFQgy6unWBZq9UfeSclNXO0NTABXTTE+y8xRXKbKO+zFyxFcDzVSKJSP0+Z&#10;MGOBnGVCYAESSAxY7QX6c8B1wGCwye04lV5E56e8VCttxPhM26N/ZPX8OZr8TjotRg/NI/H39IEF&#10;BBmueuanf7i3/tdf/qLpYnCfAZLgdOD0pzyzq7pMQg29B8MZWCfqhJG9bSHhbY6clNSYUgcwfNXs&#10;yqRv5DjXP+X3QE0J4sadxNzlYgbQXbc3IaVhoCSQTB20RN8w/0ZmWgDbjTFlNa0xv81yAsO2X72i&#10;r6m7TFj9LEsuZg3eU7Rgdhf1w8FESx9M7DfuZWDjydEHJ26UroesaunxLdGNKLiwQXJZYKh09mXM&#10;M9eJY8v0Out8d+8zcPfew/sP1dF8nl4LOyDNnTsXkkuwlXNvH+4l8yxu376NPHgUffcfbm05q/fh&#10;luXhpKvPECjfkZlZhJLNavoqGERF0AQlIzBhYxr0I6HMkeHelDn2Wl319Mk4rE+D+nyfOhv7E8gR&#10;QuLFS5cvMYfq9AL3yDLixY3Y+mADj4stJ8iZ1i/U4AJaee6tlnUZQ3xpJzqogSvHv5tWHKdxgvvn&#10;QC0lHnrD2yaA9fknc/Y9+ba+50gC2gIZAd8ImtmYzqvafBMyls5cH8oAWbhyV03esMP+IB3RYf3+&#10;Bx8yFhBl4FgTk4AGZ6xQC5kpkzWQHpBMN+IPjKv/ZBz2uKnJR093l/R6eO8e4bf9mfEesgJT50WY&#10;SByUbdyuawLqqYobtYMQR+Qk8hFqLDpjijec0XN4swxT9utsDp/kgmpTgMmgS1Q5ee7thJVxSTIQ&#10;UTwi1ZQ+zKcJHbgChg0ycZDxYFxeDzgywGjL3733AFvHoeB5L3AYyQb2drduf7H/+BEH8vjREykq&#10;vxKvNtYX0stgPC2TnGQKTFKsmQmEtobFru5eB9GQ1y+hGcB+I7oGyIHMyMAbEH5EjtThEdB3frYg&#10;sJWgpNoUaOSnhMOYaqsZCJs1yn76UwkSpZFmtw3bycz4kR6bI/O2QLh8Kgca7SReFH44AojGKI//&#10;5g3+Mt5NUUupM+r8ELvLGCcGCDL12oJ6xt4j+LINq/zZM67IsQVcZI5hPl/4PdQBI9/a29ljFTKJ&#10;2lKNummPa6kamkBExYwCVNBelpEl1s6LL4h0JrHxdJqoK+pgs1DENSmDsC7EUeAn1q6sjaVT9wBa&#10;aIPw5mv+KdVq3MZARnmM4qD00HPjKU/yKcNTpOdTWxdSqv4iY0+xk5gOJHjIqgFBi8wJ7VTlM7+H&#10;0zbZ+dmx+aGJtUfgl3rr3EnD5GFLKPJbieRYYQXdnewq0rCAMqxBWnWQ5WvOaJJUjgjf10qVy1rO&#10;2OTMAluN/LUflKBjNBHFwkZGJz8yOenx//FnIW2FGZn2JVe9tcnRzi7yGGftpMJWM7TXce4NCwbx&#10;OGRkgsv0HgSXSaW2Vt59JFJT3cHMjs3Vlns4YpERo4wnn38d4L/no1Wfbtk65jy2waMZBjzGV3JX&#10;S02iSdqU9iOlfYCMUJkh+hS3thjJgbt9uLMTpZTjbBRwF+DYVc44P8Mtc7WgSWgJAIpgcQBF8Naw&#10;AgmxlOh7AtFltwwclmbrwf1G0Ak/BeGrahtahN4aiTT2v19I7xlfNDg1rE26eESQQG4Hx8xdztgx&#10;EvHFjY1z169dpdBOhsA/2dvqlNkQZsKNGRywBn2Bx6dIyPVhJbL+bqLk4umDTIRDdkJWxaKI1cEW&#10;XlzAhqGj7mvtHMENu4vt2p6zbOHSDJPglYqY3RWuZlpph5vWVVcza1bEssfDJk3n5qY8Zf+PspeO&#10;Zp/Drl6+fOWDjz565733yUuwpFZbs3kKc+VT9c/13H+tL3PMRrEau8JPMQv8krensiT8xMjkxTP5&#10;mBvDxr5VaUCHEX71iIRqniyKx7E4ZD3JF7vitHQNTgSIHv8I2E40QDyI71ehYt5mWcHzsDSU1CAI&#10;pqQab80p44N4aISwD+494Be2Ds+EuT2D9+Ty93Yf37v94ukTdKjnAJI1Y+LMPcTs3FbyEtnXr4Ej&#10;ugMjaFuzk8FxjOs8vYjqIP4rrtoOBciLQevt9eD6UhDmAtFnfU2gkZNuNTQTsxIAGhJZ8iOih1Vl&#10;pu+5hBeNExrSil35rmZ3IBkA08PY+7jVjDA5y5JhSVgioiisBKaj7dcsbMMLIh6WkbiKN8FZGWw9&#10;VzQURTqMEfr7QCXcdk4SzBg4214bD8ZbjlOQ2RcSvtwmc80i2BU2CjNlQJYOFElVMQW5AK884moY&#10;x5Vo0etThKNNWk1zQd4wCoYtVCWIlojDqOWRY0XYQedqHpyO1sB59dae1bgGQ6s4KQ8rjNo5OspO&#10;84vCylBzzJ34PG0Cre83Z+dHWSCmeMrpX1tHGiVmxJmayYb01ofs/9v4fOZff5hZ0Fv7XNMW1bA/&#10;jgXf7KRXcmu0XLM70a5qEUGrnRY7+1MDacqgLiDPj3fwldZ5vEaW3HbJbF5fM0V/viIAnrJCo7Nm&#10;QjOH3UPbbNWVqAPM8wvB2Ma7OsMBynlKShEv68eydlxmlGoMd60JEbW19yBnrBu7DiODoi06g8kU&#10;d/DRxgwbRsSfZLViXBoWJGkeJPC6at3tsN2+f89P3qMF2m7bGTEkOLvXOKSP01+IOSDUNb226gyH&#10;65WYL6eN7t5Utc8SlUvAifK+06O3SZp3GVz98CH59H1C00r5ZCaIRSZpWfvP79+9W29tmCsd2mnc&#10;7rDMlud8kalYPGifjHibhDi3dOPT4J3cuai+ap2vECa/fHETzPz6tSuUBLFRdFhSswK1VpU2r+mB&#10;Souv9e6OCVB0srPkDu+ZEmC1ehpEWSRYO2hzCCRZY7ywcRlaHRNvLlxguYkMKKITi7OPxrLP6Awp&#10;7WREn+vbyS711vw+c9X1B9mbel+l5dgnuU/JODT+inYeISNBC+VnP/u7GzdvcjFNQZq9z5K/5Nlu&#10;wB92Jv8Sfqr8jvznGOFRHgoONQYI6ZDU7YFIEXqRUKP5dBNEg6w+C5zrwBJz3Ah8VZxIRtWjFLfk&#10;MyKYg4yZ3f6cMTmEA3y0ZWzkBVKR4z0VYKyek40vwId0pD5ldzQRgC22jdDv9g6xplwk8lGnH6NK&#10;urfz8P7+zjYKiDUufLtaRgZ5qf+lP1J8lFJh2BspG0XtO+c+9AjLu9R2qODxd+6a7B83ydDDFLO9&#10;X8q4XNMjptEwl4Ze2devCC055vhXN6q9Q8bHyBtxiviQ6IgbPnBzrdnJ/plMsUhnjjyHFG8NCQvP&#10;hlu14rCywhURMjsJMLKpTMdTIBYrQSCSThA1U3Ye4637FDhcT57ADGOiJpP9tkmsuWyr3WE/87nJ&#10;kR0jVNuIMa3mDIE13nrQ0QNcp4+aEEsML87RC4sFpHRlLM0jxqaF+mMRXQLhfLR+/RVcIVMNjtMc&#10;I61Qcp4IQUaGODA7Te2GThiRkIRq4WuH7QZN3miIlZZdNGnZPEwBZ8DxCgE4unVZQ38u2m06hfS4&#10;8AtHxtWQTJOT0Ny3ur7OLeaaKfqX6F8kbohlHT7OP9Zb02+dzdScKcTCnDIuTPUAVIeevwAcIGpI&#10;v7nxi9XW4XUm7vUgl8UJmRhNLLPQ1ptt2y7VLFWrObOMPqGGIc1Ee2+zu4prnkXc/tnqRF4Jx9UK&#10;CFJhiOA+8DhbWiqy2g/km7urMiZTd697e7Yrsp8Y/fBH9ALqWfu86psDx3gARw92HmeLEl7HN189&#10;wPVPubaUE+qgc4Bn3jq11IT/sCpq3xP1CXOdNADnfXgDTmi4L8R0NI8ustf1u4k9h7ELsZ1LhTEL&#10;QszuCQ6iqDKvzsElocE4OViQ7s8qn4ZU5qpChR3ioPLMfQcrgDpvrqPklzR4dCiW2QIXiDPFdJHv&#10;3rxx7YMP3vv4o/fpzeeJ4aqRcIKoqISyIwBMpMQ2Ews2P5qtMwvKo6tLbRwkkOHdCJul5ODDbbVQ&#10;DWNjM1kwEvEU/FtLkQzVNs0Hz4EAtzKTzXvcbBrrxIiTSy46143XK+kTGX/OlNWQdzzy3R78je9P&#10;j/W773/4AWrpXIB7KZVYvn3mrafc+q/YW8+O8YS3jWw4SJXFE1/78KUztE02a3JvJ7r2yOikpVsa&#10;i+uBEsQ3IM58Nm0iXymds2kGhQvlzPKJtnWl0RSQPImOgqYYF56U+jaCrcbj6Ug2imU/c9aq18Jx&#10;XJSFBrqLdsfKecdUnz1zyiwuYtGBbKZdGuuQKnricHLdUK68jNZ6Js+lP+VvIIy5UQtwWhSFVC1I&#10;eSUZl4cvVH0T0c3tbatXzAKghxcpXAtV3nZGEIpc2L0JW0WKWDXLxebchMkgQq/THfH/rGrV9cKt&#10;sUCQNFTBJBU8lQlitUWmNNMxiTgnrgQYXH8JyBdZUDLtCq5UxqvWjJspZUy5BSXejO2TO1k/apZZ&#10;LzDwb72DmQkXNnj85ltxBJTST6OwzsIvSENIaiQbjhFYFgMkzUmhleVvO7NuvJgY4XwmgtizTv4Q&#10;DShHpgXTTj5QMVFdb0kyPBeuTr6URFSbzXlnJinRfkPXbLFxU/RkZ7j3uGrzDN7HESmrayQMa+fO&#10;U7O3hBF1cR5Qx1x9K7GuN5m9frDPnvvlL/5FexQYmbcMQUbHTd7P6juNeHdPFCWNv5NrzPOkJWaQ&#10;SIREC3MWG4937DJaxWlnUBPxetDZWU67QRov8qqfrof+1i01N7Uf0X8YnjJeVeA6JbEO7PLHR8ba&#10;4DzKwwSUlmIjZ80mY9nZX/2RXEw/sA3fk6s3LoljGcTveJOGyv16fmtCdthZ9/r5t9hxeeANsI2E&#10;pvSx8APvULeRhnolc/PuahQb8aW/HnJNTh+JHVVn5RCJWHkf4mCaRkrbad6PO+NCgGfI/0gd3WST&#10;PB5pNGcSzI0eU2QK4H5Edd2KRlF93r8Xyx/4TMdoL7ZRQZ0BK4NQUQTn3e4Bil0r3oSPJja+fv3K&#10;zZt0NF2j+IYZArpHbRFshmOsTlICA66GHxFBaH2zSEN2TaBxLXT2j1lCtbDygPwDX8RC85GcR94v&#10;433RmobYz0ywVVYkLWHuPFJmjrq0o2hKBwgl3HAltWcBD3T2eWLNgHkQBUgneNUsL/QoI4hZcMVP&#10;UHa8eQs5lHeZ4gGxuJ7eMDEh1hS8z5Dwv3ZvPY5UD0KpIYHCTXBTaWLin6LZor5pjk+INAwlM4Oj&#10;o9lN2K6qrqyZX55cQlhNqIyrVMcCkfrym5uIM8s1gp3p4nO7pS3C3Z80a0TROV+hf4qvnqbCfJqO&#10;iEUaKVcvX9q8cmVzfY2kiwIRxKuhYT4d5eGtuXjze8iiYczGP4ketamBn+Le0h4ZMxJ+agPEgk+J&#10;XjIYN2khf4RnSuKLbZSYps6XcWf2sckk6wLPBWyIvrPEFaqY8o+2P0xJShC+xNzJMAx+U8qt1ylU&#10;2vrnsFhDaMGzyMI6SS+KbAQHRk+GOKFu9ZwU8c+Xh2hahvYS2leywtgrBprnkrS0EivNePU1A7hK&#10;ftWgmuPJbdDhAkYiBTjWIFoRDGRx2THiuEbcuel45ooal4ReMmZ3IFYTghSu2lAg1ekqDOa8+4cc&#10;WO85QwCM/PgqqT3PDcdLhg2mZvihuDNaDmn8csi3g164G5wyGREluPMXpIJnOGbDR10Yz6swcJ0P&#10;G+Cwq679/1HeOk7O6JU3MoCN18JUES5xyUxgZqW4JtwEJ0L7myQmJRpdi/YMPQqNXad+6qrjfO2B&#10;HM+r6HFas+pFGphlETkd+iAAGp3fyIlHdjuc9CSFJnyaE+9OSUWSD60YZKT+4gD4iMrsGpg798aZ&#10;4Ox4So8UONNmYCcAUhvlKOdXEWoBE5+t/pf/urH4rITD6Sxq2eNQZf1wutbsrU+ornpkbIkhhhc3&#10;2JiEhzJqdzCf2sYXrjzfbY6YC3drZtZnAKyzHF32BXebQby7nDxOjMF+0HgOs0FJUIRcRqNpg2is&#10;oyTyCDVDPegToAujaU1NT7ClEcOzja2IIKmWXSiz2l1m5SfPT/VttgIfTUR5cZNAkw28ztEKKkO/&#10;/qOIHZFBqOmNeTaqmGoUTa89yFLyX3IokuVQW+kAA5e59ZCEIdpBitQsIHnH3bv3bt+R0P58j9b/&#10;eYhFpNc0gVIZAHYAnSY+hsOanfaam+HRq+jCzDtnnyD0rSJEzVPLqOlsSRydZenest3Opat907jD&#10;ZoJA9/O//zmjrMHgLQ0k4eNOGrHNvHUOpBB6o7q/xlci2Ybc8p/TxqW9Djmz+nT4DNBoC1IoB7xR&#10;NaI2jo3ptnkOZ9Atbao9yt7+bLPSMQ4gR4yPEq7G9SZv7ONoSB9Alp3gTlMsqOOIstNUk+0+cxO6&#10;11TVxsFgOThAC2fwuvxaP3/u2s1rt27dvHz18vnN87TrnF89D6KDvQqSVXvj+/OwOX0kfaoEpkzO&#10;L46qdeJF+/hZhwoaRGGxeydtbVx3nJ54gGdQqjZXkXqTw50wYhHpUZqD2jPOjB1OJN+CzoXNC+uk&#10;/0q4OPOG0mCyZy9JtDkDXzFofHKH6aWhmUlWDqhmwQluFTtiKHuWDtvfRmouJn4hRWJXSgQ7XN7Z&#10;rvaUeGwmEQnNyLFjUAfshGSWQaZLU3OwUyt9nokQvDIZwjHePT5N4JSXnj9BnmDowfozkSCfl/K8&#10;QQeJK/9E/51dZCoqHmfxrMwFE7BXSGP4mucNAjwP2h5JLRL4IuiigTP6W2L2eFkxY4w1ASCFjQUi&#10;oDQKgStDo2OsF83xYN8gkPDpuVx2JLkQquDnNi7wOxdTDHzM8Jg+YiT832SuNI78wa6ahWpuLahf&#10;b23wWhAxdpSnsfvoEYFrZCrm5VJCZXq8bWJKC0La8oxZQqnoc7Qknel1tVYja1HYceQfwUCGdcul&#10;T74tAnjBRd0EicWDb+c1bhILq0gkCGlivBhXz0yy4oHkEHCMDm7HRtV1RebeeiS7UDAHIf4E11zJ&#10;cJYpZ8pdnLRm6v94qkFmp3g10UQquMPWx0a/hQTi44dYSrem7xOGSF8Wg/MNPezCWvHl0eKPmll6&#10;JAtslVruseRUORgK1qiRIMvEO+EmwcGwDulUnUfGj9SWx4RNs9ORvmTZ48KJXL2z21UGpTcaMm0U&#10;BuzWa5P6Mc40JuAC09QvIbK4wttR6WaNk59QkZJxrcy4Ag7aPbwZVUeG1vGSSlaxxCNvoKVAP8eh&#10;UjhX4QiphAxaUMAEh91mc3+L3llfmWNQRCfd2HnW2U7dJxFlZdjAAt+VUp8TeOC6h3OgQQn5BtES&#10;lk6pBxajRB1gO+6RxVT7IVBVl6KedRZ1dae1su4XA+Xx+cOgZAISP0JQcOPWTSrWuGpyL75ptjMT&#10;iXX863DNhYf+Gv30uOfhyppLRGvAYW7Bu/1DktsXuztPKEjhG/gudb0yOMVDF0dlbhTMKgs70V8a&#10;OiUGLWZuFEjChEm1uVDArM9Rhxxt2gJbhJhDCoFIPYllE/QcQDMUNmFBeWufMpXU5MOQ2etJx9dJ&#10;eBuattMmF8bRavKlw7fbif8C3wlXQ4cP2kghmaK5+ZbIZfRNkkHaYwllOD01aHYSSdjyhNlMw7kN&#10;U00Pys7BHYaJQm/Hli4wkzqUKOf/XtPhqdNmahzxKo2IHIGoyBlyFvPjygxuQmvmFMjGspdJ6XtN&#10;U/E8tR33u24+mny8qRQgH2BDSvj8ipO1Nm+jPDzz9leNyaEh3Ti1LGP3MpQzYZVl7D4sPyiviQJs&#10;KBAw3IVM3nzGYb8M9yTG0Ry6dkTZfF0V2pS0K2PCsvBMlUoMMSeph65Aqp1r1pypYZRPlh2UxfAa&#10;4+7MyCLirYWHwcpHkFgjycyUUh6VchKShZ4x7wuIIJ1mz7FHfDT5NPMArVjTChhyWYFhEZSpuJY8&#10;3tdhC/AjXfXw1nkX72FmfZJCVX7kDWoUeG6qCEQhSUReoIqR8SzsBklbXGapinkQZXIa3QbmlHA4&#10;6jcpHnQDdX9PuchwzzxXviHWOxMXcrTr7fqOvqLyY41TSoOX2FDDTjvJx+ba/JNYWc55e9UNHRqz&#10;2/TphhcHyzR7/jVHT3i5kj0xu91UihKPIH1AnVPNfGruqUepNelF1tm7//PSH4+bHhWWGYZRH99a&#10;NT9on0bYCeOCLXu3iqe0kNUVBLPQ9yEoSY7BIhLIg4HJaeYuID44NR23dBLPCtMVbhoPoG/Hj6Ts&#10;hKYKpgq3xFILSnP9YXDYBoNIEYyty5cvErriIDPW0MQa48K6KiH0Cq7KcWviPnFkjZ8/2cFTy1NJ&#10;f4PZEnLAd+k2u3efodwcEi6ctknpnUH5RgpbHK5yrVFm9sG2NfFwUtRScyyhmxMuhY5eOjl2Codt&#10;965tHhpY8zP0AmG7aNwZ2QJYDi2PnuyA4dHZ16lzyCtdXgve/8uuKbUiODwaCJnsklbruGq7xejX&#10;ep+2rY8+gghKXFCeR59dd/LsZE4BdFGvv1KXPbF7HUljLSljkpP9dlCpMRud/zwpjAlPASeFtcMi&#10;ywINrKXIBZOaFjLGzUrt6O+w9z31Kla2kZbfkOfYsc2Js7HRHY0zet7Vw0rOrlZ3oL4BeLnFhMr5&#10;CkXcEonT6u1m4+t4DBwz1wKcKPYifcSak0IFHbMoIdHmSw5OdFpgbxlMmCijXFAuNzUgxy86rWQI&#10;BktS4wcVU9OfC9r6YgOyOuWUsAhYKvhcdoVQxN7aYnafg1EAyWWE2MAueB8IUZVDBzPr6SVSlMST&#10;co+xDcaSeIIiERWBcLxHnNLUVoBAEMPqWIIhlohl5MzgybjQqleqKAqN7g2yFlhOJ8Vre2gIyaQf&#10;A/upt4KfrbfmUuq8h59uVpcMiPeb0YQtSDNOHpk5cXCBsCV1RCW945/Ntal2yWLoIkEoU5aDsx9o&#10;feCdCW7qWfRgOnBbCzolDG3//EOh6cE3wlZ4cokE8NN0tZxdWqARDFUHjCdle9Z6jzCH6Ied9vql&#10;iodLS+W4QjGD+ofnKACeIC1NPcGHZj7ucMj+E3hr+q1zc0Uj6j58dBW7YXu9fqFMFdBx0k68Ucal&#10;jYQjDFuHTGj3G+oG4Rhhrx6XebDRe0sbW/tkht+qn+P7B5ZCv2wKTtrgVvTr7fKaLYF96VP83onM&#10;qU0YIjeO5henKyI/NgnwTzwcTUPEc1LotVmeKw5SxCZ33Di5a209K1DGE6883VHM7i7JkcpNBDH3&#10;V6eMxAfwb2VmzRYhhiNtHINurN1xu0zpeOA4/6pGQV+J1rkTtkqx61ywEohJStUwxaSwKWgGTTHN&#10;vhD7N2nZPnWSu8Ek0UiKY+ZSccOqyVIjVHvsSXsW2Y8N5D0kC6dx+cqSo9Cwvnp5c5N83R8BZwaU&#10;sz4EE1XQi1smzVhlciA6LBTIjh2hQYzSDu+rtNHeM/b3/fsP79y7f+/BQ/Xkj4BGnaLvr8/X4bQS&#10;DNpbkUkqgVJYjm6NdvN1J86euA32PL6DVw+3HpJPh/ugKAK2kudpy42tbfcf3L9HSZ7Fy3ZSpQG7&#10;xi8MV7aImgmjEp68wUh8lA/GJuwT94tFtpNYYOLZpOzxixcvIjIKuQy9URAOA9moD3Z/5ky+DXYP&#10;J9Z/vd56LElUcfLn1oj11sNtC89gTCKGQ4opLBf9bC1fMFjJjKvrqwSgdt/Fp5XEk0xGFkWqWs6H&#10;Nig9TmuAWlo8Ef5qHbpjqpOhG9ARMu5hzfCC7gmrXAkRY5fCxqJxeXSFBAeIrh/fC9rOEYQ2DVH7&#10;zpdfAJFSbCcWZB9hesj40AY+u4K4yTIBB3t7Z5chYy/ZzthLaJEYVP6MS+CgcXyIr88gZkC/2bJT&#10;qjhu+qVQIbG7fK5aCFEK64AsileI5APMPnxkrweE8Yf89/gJPVTbzgLb44iBcWOPcpjMEzxB3HjI&#10;XKw/DlZxcvLXpSXNS4SzWUGMAAC40DHo2knwdmlu6VyNjSVxBxzGpFBD0gs5kxY8jnUNoyZuCsMD&#10;+XRetdHQtOkUT66WXm3MFW9jYXhqza0JhTfKMmNBeNOw+x3alMoDHWtBQk8cX5ABb1la+1asPjT7&#10;oWCaGhXPs/TuWTtY5GBF7h0IpK3B1crSTQdTo/O4CO2vXWD9Gswy8vmzy4srS6dJrfmQtuHssD2p&#10;3hDMJGWgKoni/IXNi0zxkR6U0aKDFT956xZ06q1n7vnwH35M8M58618mNmn5xbfKLSmVbvzBOh4h&#10;YkWU/on1A5DGM6eKamQfZ9QcjfD2dFnInLxscM5UaZp9eg8nUWG1mtgT6782yNHnDZoWh7pGMynl&#10;gJEP357sI4LEVgVj2S1wpldnQC1ulm+wcxNDAOBnErdoj502mIMl6pm2tEdCONEfn9syzCxWiNvO&#10;jUaFLZswwZuBwIQVlI44dHdH7W2WW/c5tQowtuyAeb3IhtONv7BpZXAkZPKDMppWqC+JtTJPQADW&#10;94nK/TkZfDJZHUcj4Ys7fPJ4G3UHXvRXwz1hNsyVK1fS1mK6SQ0pqg7Oam0PjKXwUDCnRPMVtsR0&#10;1sUNUpRWhqwxcgHoxMFI4Jyn2+zYHCPjEpd7ALCbBBaJ5MA2IN5rDQUz4qqtX0uJaJ2lAn659zi5&#10;8BhmD71Es7Ep+Fze0CgwzbWpFitDxjdEuljtQGs2kUPgYlyzyqNGG1GzE2xdLlss+/MM+U6p3kfw&#10;LSyk+w5lPJl06BYd0FE6xxLdYHaHPLobZ9fX+ZEa+h6WKXw2RGup9PCO/Sv11lkHqQPaFMNl/i9+&#10;WuTM3C31EJTx5CBKMs6g1Vev8Xah6Z7UIGVtF5fpgNBFJ6T20PLXFq14QCOqjh4iP2U1OngG38+O&#10;0kbLHEsOAh87R9vHpBcIrTK7TpfdZ2brgRuvBiVpup21xvHHjqOa6qxPRXYtxKAQgivlMkFuIVUw&#10;SIqjiY2h+Wpr+yE/TOYsjTttuBwxlAFoPqRBV83jcC25F2S3zX+ePXNIVxqoWBvePNuWdL9hv69K&#10;XAQA1z4JhrOXXTk1tqGkAdtmXLetLtwKoXaQ5Mh1UEGjvEqRKHEPRh3G+1kCDBo9TkCEPkvdG/l0&#10;LgPIPU1cVuh4eCB2lNroJlaT7dixVUZmigg4vZ73kbTEYUkBGpmwRFQnje9Rd3nD8DFJCTwRAdG8&#10;2BRJRtBNAy88Xg5tfZtGLHP5bIlLpe8VhazM9JNHlqTLLnkxM5hfsYzghcR5QqAGXJ206hQJHzUo&#10;yNDiYe+55SqBFWDWx54DbGQW58FPEC8RkZw8fkxeA4kH4CTJR3JrZZCJ/07NUzGHFoPKAkOsic94&#10;siWuBhN1OObMTx921d+0Bj8KalMnfKQFshpqanTXCT7EIjHYmHllJt8gQafOjiFgSED45Hp6Axn0&#10;WDNdUPpIsS6zYDlrCTcI6BxGKx2yOJQf1nwzcHrOaDZoalTpgZ6FJMHkx98rR5OmX+sfddvtek+o&#10;rAGeBR18lAXT1KpLdLKlL+wMyrSzhq6Zc0121WJYni2iniE95UOCjYbcFjsiLzqb2FIoHz7SwVnJ&#10;c4o2uCZ9Rm6mi2v2rwyhXGvS4abj7fCO7cg4ioi2NvxM/KpSHueAEJjEluMeDUYLYLwje9FsMp2a&#10;d+7doXWKQ+LoAozB2bN8JmYFtgHidB3+aMydGIn2A5w1C1JzybnjqnyiAg98ggk08+6PvnoBr3Rl&#10;4dTyAjwa/sEuKVu0gSm5GCtwOEwypR3sHf96Fv+GaeDaWP/k0FJYM7lOGEbZBJ9Cnrg6GAraNklN&#10;PNQ4SHOfwSo+iQJewVKKireEEHsR+A73THM5EpEeLr39If5+CA0KiYZKRmaf1EFLk61k3qRO09FW&#10;tkmySE+ozHtlr15S0CKx/uCDD2/cuoUuCqNVNGQ5wD2HeawDYfPqu1Gm11+pt47aUsFw/lBMsk1c&#10;LLol2YhDsTjFxIkknbX64rldzuLDJAAG2RxDJ24VbY5SQiJcozZ+V11ExQRz5Ua+Pk+fgVytPFpD&#10;8PpmGwqyl/hjqmRqBcZoyG9qf1/LqIcCOC1+MGJf9mg/22Vj8GdVNp86cpdHTR0Ntwf3iYsEatrm&#10;tbODRcMLonQVVtSKRMezoFLLYLwkqbwlMprUoJD8w+gbSuqAkxrImR995+zR7KiqBulmWiEUspQL&#10;kv7fFxJInTevFjH1H4PR2LG4+oQjdLZhhTVEqRmzkoQXeGjiDLNnX2RhJ1SM2XZYloyQcE4xDgwd&#10;QUm8XJqN82tidSBYOTS5hjjFPFq7byISzDpkuaDI6FabCHIfPL+GYpgVK/dpDMa24b/5WY49tpXv&#10;NyemYNH8CrJbwmrOGzeGajKwwySqCOYxFGBSf9doKA6REziVEd0Q7rYWYVopzeFNtN0fIv2YWyYd&#10;Mhc6xZqzD5lfReM90zH2Fa4V2KSQzhQGw7INp3GXgZ/GQF11S66zImbRhW8F7pOtOOy+v9+f8db/&#10;OvOLrSnEKhpiZjYlk6rmEbPFwu0gDnBALPkCyo5WnFI8YQ7EdgcW4mxEOX12Tl9hxR0zxeIIZpnH&#10;nSQX8hmnMzUnQkSr/4fhNmoOSiMJK/ssz8gEjutxk4HMh/F0xMDXMJ0tAKRj1SSTFnPVzlzCzahR&#10;kDfhihxKrC0AAXb/2ZqU7ckBY9/wKc2ny4YIDaFSc5Rln3M4gH24IoEqLouvQtGKpJ1iRtZ1xBYG&#10;NJBMUccfeMVnlXBHJK1MyLy4dP7Mp3ANVEDhVLRtF5X/nFem98DkmuNUr60tr62ClQFT8+ncyVOQ&#10;2fljR/g7UPTqyhKnjViBUwr2LEJGfK7HRonJ2YLYpHg7zMouDG2w8QcP7hMy8i0mxKnKXzh3gVoA&#10;f+aYc438EAeP6J0LFmIH4pp7/WLnwbGD3eXjr9+5srG5DrsawudRfBj82M1NDj2UVxg4r+YQDT/Y&#10;Oz13dH3xzMX1lctrZ/nDwskTB6j+njqFXeBbyY5SBX/NKY1qwhI2lNzAwX6sSHrMY63ZBtQFnYfY&#10;btQ2dbWeF6a6UASxN6mF5oBY5+AVOXO7QDlbhr0G8afwo9r08tpSLI/lFzEgdqfozd6lh4aHRFPI&#10;pXPnacigAYXbQRAD/JE4/8LGhQ8++OBnf/fza9dvQC3h3DZZT4zrYS+nolZ1dj57lP5aXbXWWS9n&#10;8GVeJTHQWLlDLzLGJtx7njSRMJE5mGMKF/g/ewI5zG212nuxx7jj4De0LDrPDc8UipBG2bQyQxvN&#10;nxKNkXSzf0CBMwgeszP/cv8AQNz2rLCOTJIyczOdXbr4ltIyw5VmX7IlecSB2TFWB0+ewv9wLrMB&#10;IRqWrw7od25kUCeK3XCeWCoj/IP658gZ7b8k/bp+9crVy4495pjPLy4f5WK8EoygWol3Hu492XXM&#10;99r5i4vLazSNUSmSkCqdywXgs9hOLYu6w7J0DR1Y0pRmXUezQ/rBJkPHOrKSoUihbQKCzqCrZygG&#10;F/vEp6vsTXfDxQvk+ogaSV9XK/vg9AmSV57Azt179588JX99bUsx5Of1NZTKziycIuSIqPgyx4pR&#10;HVwtcTgNmulcl95R5QySeCyeRY8qx6WpgmvH3dsSZ9V+njwJ2jZmHQvh8GoFAY9zOEEIHpJSZNgW&#10;OTtcP3EM7g7OCkAdvAS48QTcJIEp451wUoQ1ycC4UplSUDCYkwij1RDZyfQJqwS6cOlKshDEBt7A&#10;dEFsamF9lXHARFZ44RX+ESt8f+vRfUakPXn6HIeVOcX0mjD6ZfPCJlVrnFWAPW833tpmE/6iJPuk&#10;GjLz1iPp/C7n/f18dZRHRcJ/2ysZLU9R4Z/HWw8ovYNOyCcK4PjMaDj9jjh1Har4EZuRReJWMkp2&#10;gVI8rf10UHGKSgGoXRvweO81r4FulXY11YAd6hCdSJ5rxioz4qGuXnZ+p0FHNsZguzuY54bb9ED7&#10;JAcroZ6+5Wa+B5/JSXfOo5PjUQAwqR3+IgibaxtApvz2RN7jFTygCLa5YFL5sF4LZHt+KmKUEl3y&#10;OWPhiRXZJHsk4tObF0vhI6rOGNoXjX/igc0w+P6ONMBHKEb2AKWy+1RrKdZyPrERqV8k9X/zxjgA&#10;rGZ5mb2KWtOdO7fx0xxhjjoJLnkvJFeeDmSOavoLPKado3FPMxIF+fee0qT15tUL6Ornz529eHkT&#10;0JzjjZYJ4DuLb36MRAMY0dKZtbPL5yIlsUE/FXqoc0z+Zvo0PdfIDhu6grvxnRwvVsoIrBFMjjUR&#10;XDARSQNd21bwWZTISaLbttqOKaPkzO5lB0KyYWX5YaM9WjtWlD72l+2asmmIOAcbObp7XXPj7rSN&#10;gbc0KISgyPbgtLFinansts4Wh+5y8fKlm++8c/X6dXIjnEH2ZipGhaJGFeNHAVzf99D+GXz/oZLA&#10;oJWZDg6B31LDkufoQlKoIu4nWjXkT1dTOaYyt3WSYmPpAhpcxSGTUAiwr6TPg+PJH2x7zbMOrdLT&#10;J36TPTArfpVkw/doXrJnRuSVHtRiJ/xg8g1CP86IDBvq1Vyy2TyVIAdDqWHAJ2gA4XNFM4CPibwK&#10;jg1uGjqDLygw2xH0mFiZuPneA3iYW2bCvIoxsNVl7YDeS+CN9niAwmZs9QG8BpAbY9UjwqUWyO+B&#10;0oOnWS7qqvkA81Gu2swbb2wbNF6KSnO4nwAB+Mcdfm1v3eF1D87JNtUrljYDmhWCAC0TzDs5zwRe&#10;7oiP4V583yS/+MSQTsquxfDSWKW2a4sO1vWDZcaMR7kMdU+i9jRY4fY6tyomNHTjEE14OwyUvHm+&#10;TY49Yzxewtin09NvsEBrQB9hl4ANfcZusDiiFueCnLTSaiVWntxwB1qY47B0T+OkL1+8+OH77129&#10;cgklHFiCLB/bDQY+KvJQZfFnXD0YpDNVzzH5hU651VDBFVxLMj0TBu9Qx7c24Tdz6x95cuf+9V/J&#10;rb/x+sZnBOULMoGm/aMn28jkMUmTMXByvbI/BTRwyhq5lGPaJBfQIw3Dp20qcD7xJFygnctrZpTL&#10;pjPpGRWjoDeeGaMVRSLzsFXykURABmxfQWgU6lXGDftQdMMZSzl51+S2KYhYE4mpdluzJ9LRnyJI&#10;eWdmAnEPnoBhghPH1gTUhYQhN+P7+Wbai6OQO6biUuC+GZlhlOgMBSpQ7DkpVjczNKMYELSBb6jC&#10;GsePy2C/cSLkcDEZ5o1kDZJRDgbvBFBDCE1ZyMXMN6uoKtfPPJ41U2FncZHb1xQ+A9rSnQNfc06Y&#10;kUfRhSiKFyRw/sjBKB4YGIAGG9SAyVlFl8G3yTFAyZgCAJJH2uEApVcqVygy7Gojw0vX4ytCZTJW&#10;aOqQNWh5BvLgi7g9AmGSdEYHgwnCWMMkWXVq921wBhJUlW8TDs3i0P6V2+LpW2M7e9ZCeNLrGURh&#10;iwvG11ngtD4SeBDzqp/KdxrXF+eOa+UBzeIAdoDZSbwC20YYrgBrOnCspM2f2NujrQgCy+vV9bWr&#10;N66/98H7l69cIQtwbIBpVEqjFXj8m7f+LRaoXIw6vFaVIhTnggWlNEgT9ZTKRb9UNLVSxW4vdaqJ&#10;njazJokLde2jCWw6RoPOyb9xFFt0q1fTwyV5wqVEiMWxiTI2AH5px4qg4cSlsH4MzgPkxolLPc3Y&#10;sfEGLwVPkoubSfMze2hhgrAo4cl98f44RHuFU+XRSbAzlGOywKteG3rAT55uPU4R1NmyTMDDRT56&#10;uI2bJwHeQfKTjY/55CCT+5Ld1n/H4AQgyI1IZy3HJeWFOur6CrsNs8opDZkseJnYN0h8caj8UoQs&#10;rataoagKYlVo8nwALxS/tPXgEX968ICiO5alA1FyxMU6KwPBgcRw2J18RAKsKYjsrfTx+qAUWMvh&#10;YEhjOzXABpichoTLaG0bDtv420FBLFdADtRYEZORQVYGYmwadeKT5OOgHCwESTYEeHBpjHXEF2VC&#10;yAknDkre6GkOxyjjCPw1ZI1SHE1N3HKrnDsXD5jWCwPkx1Wjlvzxh++DUxLzkJygl8zTgfrDauCt&#10;+SBSTeyPKMP6eeUcVmzcylwWW7YaNlVvNNuvG//t77PzMbP5P9iL661nRmf2vjOj6a2ln43/oJoR&#10;FsJhYoo6u4GnArJBXRS05NKlKwQpUBxNnsaEcFXlKAPpzOB3TOrNhy+9jrC+kE/sqa6+W721wHXH&#10;QVkETeymfxSFjmlPD6PPR3aPV2pY7oGORGBH1oSs1ELXwEzMqxzXJwnJALCejDef6A5DMZRHn7bm&#10;5tV5k4jKVgqxHpc9MSUBrW1VaGG8xh3ZmeZc9JKbhGOmzhPDwWThRsSvwXLrmz1RvC3N+ffDGeMA&#10;8xVCuatXLgNesTNYBmkap041hMeLY2v4K1dJdYJzTW8F1G3w5w0UxdXGQ0fU6NheheVl5jyeP3ee&#10;wcw4udbvC+2y5zkPHHHONnFRNIkztXpOAQpWWI7q/jPSIsIlfoLJIffu3nl4/x7p+707tx9tPeDR&#10;kENfunTh7OoKaXf7wkm10W6klM2GMPCPuBkMW9Uy2B+RXC12McsPuoJBFE6mcMFUSq+wX+954Elw&#10;7zjp69evX7t2DT4dK8Basm6UBUgkWF7hsmQn4zkOg+cbheIOfYGyPcfYadYa6GzQZ/uZ3Dd3bPPS&#10;RbRQPvzww3ObDD8+5WMq5aJ8udjz2eH8kYHzX96P58BOFMJWC/MKeUOrEmzZE1GhLNhDJNGOOWbU&#10;lSMbBNX4T3Q60Et3yIh6sw3KlQm/xL824GMrqQDIN796TTbZpJwP4uCyQzgp0o3fvGEv89GcZc4P&#10;p4DN4KjB9BQ2Q2MDELpxvDhlZAzGeS+Zqs6GIh2kX2vFjNBu76N+B+YeWiLR66sDqJhcDIgk+Ne9&#10;B/dxhkySx4vH+VIywinsPtwioWWrbm89ehjvSxn+tXMPtx9xVRwHvhcX7pEh29unnVK2RxSgTU6G&#10;Vqc6XxBNjrTKU+IRixt2p/y9pp0t2Abnc9h8+cB81EOH9X1NRs1lwnkhesicaQOo8kUqglRzyY9g&#10;iVv3M/2NVnewBOvSnUuMvaUUGl0UtFCsOmFbnHiRXMv+oejznz+/Xkq/x7PCZ/ZyJvan4aWxGJE9&#10;D/HEPCnOk91nD7cfU+kjtwpM6fQErvQglS//G3pZUSBU3jWD6c2ccA2i49hvu959hA78UgH+1Dy2&#10;8eb1a+/euvHOrRscf2YdffH5p19/9QULgtV1itLTpzgQvDVjUC5duoQueI2tiijRb7CmFsJsIZB4&#10;it9vE36Ut/7dZiLJj0OQeHJ7wClo+1JZUBPjmTuVcnQAaafH2CKh+Ib11+wRu2MpiUQLJtJjs1bX&#10;pCh58Qe+Nc/XKFXef3hAU8RAWUt6H/8qbC169JgPStbbUlHOv85OWop6CJzA1rry2ENst8DtorY3&#10;Wp9gBFYZcJFQP2x08liIysuaUrOzMpnzytOwbOk/DQ3k8p9SGIvMl1utgUgaBG3+PjZq4X5yvtnP&#10;G2VOfWQdeeC/dhYFixb3E8ero8pV21EazZMj5MQXNzcvXboMk4xjwOeK7T97htwhbwLbhPIVz8L6&#10;eo63RTzbJE6RSVzcvIhtMiT3DZ+BhVH2fgxoHiHgUENs+gjZjrLCaAWJ6BizQ/YA1qiyw5n8/EvO&#10;+v3bd+9+8dVXX3799de379Jk4oAAl04SIC2ZVOkUWD5OYX4XEhwRvLgAgT5Quyrl4aCMCEcF2zyb&#10;LHx+pWYkHc/SWYRuarX5Ds458ADK5B6k9XVOET/oLDIIPC8P+DEi4o0LFzp8t9aKJW2Ex2YWfkwE&#10;w9FVHSJix9FdAjncZQYh6LpEcPRUr1/DxofJEXZbPfTfcuvfYTga4OcbTFUD6pbA1XrhBEZRzHbT&#10;S22W/xJh5uyJyOSLkXJwG0O1OMLr8J95kjK0M2FihMvhhpRkQgQQ8erI5LXDOEWW/JQeq+Fgi0Ec&#10;bZ5+yMNpC2ovX4R4h2ixil70C7whjCDHunnr1toaNd1FwS1cS9BafgY7joAGd8pbQQ+naRf/Rzc0&#10;9KSLly4StqKWhRNk/4eEq80IDSjzt6I6NRGczQ34uqKB+3tsu8ygQ/65ylXtg4OJnRi346BDlCuG&#10;n606uo8HTVNjKICvEZPM0S1vS5u8v6hF+RaSvWVpdbpthB8B0kkZnjpVT2jdWUGYNs4jpir16dl8&#10;ZLH6YtPNuA6/koOKXnEXBBOY85YJMbVeSJRX8cGJLmCnNhFzRkuK8E85ls5s4+EcODmbro/B6U8p&#10;LXesyGgIIzLgmm3XLNeotnGU27dhdXHh/DlgcAvRXA8Aw5dffPbZp5+QeICCE0Zho/h0dJCYkItS&#10;Iy8iMkvvSKsiLV5CauY4pIRab32YufK2Ojb8yHRefgJv/VveQmU3T1qqI+mU1HEGU3HeURMLlkCN&#10;0mdPIXSpeBXKrZ0w+VVoYjbtY5a49xO5k5rRylxU5XXyZK6vKDy7WNTaWgkCurbrZRxb2i+BvEpM&#10;G+RhD/Mc6FB5Z849nNV+WM0yJQ2f7auSh5CHm26ThO0z0hnfVKs8ixsmECJn2QsfZbNGDb2XsC7z&#10;/NISKlQiwfUbYilFFOrOe9j43P548oPxVPk4yy2OeKTHzKwU+gBFMuXDPL2wReBnLGKA2JfC+kY7&#10;xOCMj+RxQNB2uA4PhVUN3U9gWd8H52tpmbtmYduDTnmLTBQ/zTkMD8HzC7tD0/mStntHabBU+HEs&#10;D5/NPn6ys7v16MlX96GgP/zqzt3b4EZbkjLA0R7v7IJZ2WbNGgud06jtbmDwNq3RaDw0eOccZaSI&#10;OoyeIp3zbL1bHxAJzMggGYjYRywjl294Z4Iu3Uy2ILDaykoV4FkHYm+ON08Bzw66AN6fiqC4X21T&#10;pi2MlusoHxloYfyU1HXCRBCXVwfEBRsXL7z/wQfXblzf2NwkXHW76njaMS/+N+2HAXz95SXHP+aO&#10;DM2niKYQV5Ut1D8oBuUWaNZH8qbNjndIcxI1jjAZ+H44UKFmqhFU9Jd9EjxuFI8Utkv1l6sd51ce&#10;6EgleUNzsZH/6Yuac2sBFOaLONICAgO6cFw7W5+vt/alp5HnlaYyaNVu1Ne7O/t2QC0t3XpHb83m&#10;jGsCEzbbYzOxYSnMSJ/cfwa5M+1YR5fX1q9chad4Dd8wf/wowcLurqoVrcsZvSCcTP4Qomv3pGZk&#10;Un3BKlXtC/L25L+huxqCmDy4HcdQ0UCOA/8NHU/vxUG259sCQebyhn+qoFxOuwhhQtjWd/FArGSr&#10;RWNQZPTYM7jD4jfYPg/Iy2PsfSbl8fmNoQ2SovnfclXdZH0E6xlXLX2aSB4KHFXVKr34K6pVqYQk&#10;Xzb1ireGYLT3gpYkjA6bhN4sR1jTAWaYZ1SVvk99TTuCjFQGotPGarZPsNJYGPEzavZ0Ay6cQTSi&#10;5DK6YnD9d25//eVXX5J04LZJR0k5sE7Y8bX1c4wA5hcKZqpJ2gUTvdLwwNN0ZlA1Y4PPvNvvODs/&#10;gbfums4M0OzDWJx21iTaRcRxAREbngHPT9TERHQf/wGCw00C8ehHU/7FUrPjKrzJvjEMTOllwpZH&#10;GOK+aQtmEOPkov7CeXFKm3KTKQqRhZBy8MYZauxDty8nA0QCiCNTlANhucvx1ilEhlyge/KXfYJQ&#10;nHwlZ7RraMxc0k2UwRgZtRLCxoL4b/2VkKAQwTj/Xkhk9kPOKsUrnQ8BfYa6Df/EPgsOUeJzWyCn&#10;mWAhfPLmxWhrI1g/9gT+Se348+cxDfwM1wZZ7O69u7dv3/7ii6/gQRC2c9r4XQYop9/MgJSxkNRR&#10;ThYaoJ9/9sndO7dxx/ZXMIM2vcK4usIUYVxTefLI1dUZTJdfugsCRoZ5jNoRv4NZ4KppaCD2lTXz&#10;5NmDrSfb+wcPtp9+fffh9s4zdQqOneAb+MtXKKQ8evKIL754eeY4fBmVDuHV3Geg8PYTSV1Rf0p/&#10;gA+O0gRXFR5g975he81oiWMw54lw+TsPl13HIQekqsngF+9AlMG9kBoUu2iUw7vxqDKYUXQ/UUso&#10;qu3qEwcSf03LnulFvscyKikPg/DAwD/4+KPNi5fRz7EqMnrMLJ/bDvs3b/07nXkcSXiYEwJe78fO&#10;TNdEABQNqQcyjXX+LyAqZz5M7/yjHSdJjmMSfXn6c7r5A849bT4CxXxcgbFQnEaJmw+MMZUwMXKA&#10;uhCE9jJDIsL7di2aQe48EZlzfrwEiDjL9ImkDxiHh4fYerCN8eAAX7l8CfybSJqNt0sDAUUsBmAf&#10;xVuf5tjiFbCPJKTKD8zPn9vYpAPwnXfeuby5AYuHEhO8LrkRCnmWbPccA0WhCn9cYqnxh7jmGPHu&#10;cGxHd1Ash4mig7OIEGtEGJnoJUwap4i1m9Rphcksw5ULYS29WmSSeNnAG3GJ1shjmZNaCOe6w/N8&#10;+vVGLvwVfS9mAqHQQhWeR8JHB6tIBpA6UQqLoiOzzMcDNZm+sok5lZDVy5Ll3Wq7wh9KH/noY7Nz&#10;lqhcfUQM//MXrw9eYUjsweFwpx2NYR5oI49e2yFQPfNfw2L7d2oxQrzQUQ1KWE9FRmmpW3Yp4PJi&#10;/UAHvyalfvCQsj2GhRo59gJfAvtg8+LFq1evU+qll42sIWxovbW+0FEjrJivRCFjRPLvjXF/Gm/9&#10;HR8jJSQSn6pJ+2TSG6O3bstEWOCgiCoF8fB5eNxPtOMWlcUnIE0422rKiIe/qaGqA5xqTklEjWu5&#10;kpxhsfXWerHu0s2gbiIOB/vAzpBk06EDGsyFSZnp3MD2mZaKzZ5cI3/mFviuTLpRsYO+gEZmxZmL&#10;trUOXpiaqy2oEgjA+DFwe6PGRHQBYIQWMmmuN8jO7UQ//jxkOgCOpmEDJSYUNxvQeifcTSVb3q2E&#10;cOojALktk1QUIrywZf7EOcw0radsrzt3731N8fjefb7COeFwcYQ5OTAYpWar2khpzRMjv4ViFT+o&#10;xAB1NKERFqk0LkwMT2o04QVBIYANBu6Jx5gS/bKJNZuWNl7TKwXAt/3s4Alz2tT7UdiQ8J10Ov0z&#10;dNGcIOrBiZ45QTR87MWrI9JpoCe+QnMewjbzaI+3bZR1lW8S4mj7AmaYZ4PWwhBcHoE4/Bz0F/kD&#10;z8AvIlqkl9UfRzuJOSWjpJIIEsKIQSQ3XPRC1aS0DySBGWwH04Lwc6jOWYGjHL66euXatfc++ODm&#10;zVt0rbOPlJkM6ThKatqyb7Emf+8R/Wv7Bisheb0tdAQ/KYgVZMqu5fCDyPNykGm8ttqVNo3Yk055&#10;6SFN2D1EUXp2+HpKSAecNemsCwszTC5lMrF3JStDc5oBbIeArWFkzT0M3hjb8NIxEiG3ym9dgL2M&#10;gAlHaZVj2OZDIKzMZ3oae6KvFRMQrXnFP6RV8CWhxC5lYXbq1haBIpEDu53WGF5rELXwqq9fMbiW&#10;KjWqvdg4T+KxI/pjHIjcC5yrpStL15myg0ns+Cnq62lsyfzQEX90jp8Z89jRnalYTruL9xq/PWlx&#10;a5s4Uel/97LzIHxWAoFTS8jgawVjsFJgoIBKCmP9OpSyLH2wKAddcJhqQ3gKnErWJx5XHNaPiKvu&#10;QcY3Ii+BYaU36sEWRbNHYKVTnWJ4gZQ4W7DAdwDDWNCeAa5tzImUin7iZaFbzXFbDPKxAoP5PXV3&#10;/jHQgJkIJVV2X3rH9TSWYF7sE3l8dfv2Xcnw0F2iiULa8xLN5lOLSysM2qJvc3ll1d0wzdoKPJF8&#10;OraqKca3fPDvcMk/sbc+nGSDRsTQWPFIEfE07lDYZ3//MWVOxQMpZ9t2x0ZlI6XnyikUHq2TpyLf&#10;HTcXZ9Z7G7DJNMmq3jpZ5ejCCgs05Q+w8fQBO/d0CY+1vLC8yNrwE5ESFDrxnKePOzomzeXDKctT&#10;j7vBkbTtB+zXwyaXYVI/C/icsH/wmIIl5McPWdjgKkmr66h7zfHi+XoBcGVejFHEtyXRmKeyg3iq&#10;jVDrimRfT6/WsHk1F2F5TCmdaKuTNkOPG8NZ0zmwZovkKv9oleHgJZRSnBGCBrRxFXCSAGJH00k0&#10;bzNJT9UDAg62LRVpXDQTayFW0pyFKYz3cVoan8if7YkK3GQw4v4HjZTez/va76S+crtwGPmOGz6g&#10;2fkJFAX7m+2l470SxVs4MUI/MR+sG8bfHFwyqOH0k+9Z2TtCjk8eTQqg5GRUT8I9UR3YmSWSS4Oc&#10;5vn1KXC/PD7QAIrrxOL8lIlCRI/5s024QjNCaGErjVeGyHGJpNQ1ASpeFcbqEAWjSKjsGa9JLMaP&#10;EWmw2ptXr9649e57771PYg18Yxkv0HdlUFtT/5u3/t3xh4Guy+r0hbqEWBH/m1RT0OVujTLCYfo7&#10;WBRObcpQS/JON2IZaUZaU3KdeD6deHnxz3bNCsEszTxx+5t4ypn1XuLxBOsVQ58UInkfNrw75sVz&#10;dkQ6NiOorI4vR+80PRTUWqg6pa/3lYGhKr6PbQ1XhkWT1S41Kq8FgTkMtE9RtYI7YsoIdoT1x/zD&#10;QybZAJw98iY5pUNNOPhEpDhjYnFnRSo9naTf/J5hYCqXcPsVa+MbqvZV5F+golL/sSpmDq0jBgPH&#10;tnTRKf7LFwhVXhqwpNeh/hu6rv9GeJJC7NBRduZ8BqPxE5xMu3AXF0QBpoF+ddjJLsyjsMx8EnYV&#10;hEEdKnlLHe/NWe/DUAKrCeg2VDqyahJ0RWel2sbBGH5YOk/BPUZeeDU0guhXjl/B1fOoqKQE0JwG&#10;KiRsSi1TCC2cQTdRGgJVa8ZqcnS9DDhuc0edSbr7FBVXEn3EXGm0eYxJFTDGkc0vISXLpK2LlyHj&#10;wih05rJSLoZ9UpHQVDH16gB2l9TFn9VGv0k+ncLWcWJ+Ym/99hwKqoyRKQXKQ51/Jdfr6RP6fR9u&#10;P9p6vA3lzLmsqeHXRwYwOM1+t2qCEqQA48itmy0Fbxngs3FiXtMXdNP6jCF4qXYBvsvQlI7YlSWe&#10;Ex9llVbWmzN8bNSP5BiVHzHVaHfzhzgdjoqkxoz/tKvBgbIEWa6thoLva9IvvDac53AWk5HJ/xe9&#10;S+wyW33sSLBTY/8UhS1UY5J4/06485jNz68sWT11k02vGpp0V79NQeKqZYFlCpvTxPtZ/JXTsrbO&#10;7PN1iGVXrlyjnZoiShT8Q+JDZnmOzgqfjpGB6ONr5IjXVs9eury5tLLE0qPyIMeREg0lwCOZGnnC&#10;6Vi5MXRJ99mqVDPipEkh6WVECYcsoVsr4RQpKB3hwM4HzzGo1UzivqwbL69gLyTbp/2Mu+B5sZfZ&#10;Pux9ith7L17tPn+FzxZ2pyMTFaTB5qWV/OhZxsTackZ/mt2chjgpRSQP00+zmGT2quzLIENenxGz&#10;ZykpYUYwBenpEBfFabeQEcYN+YRlijZlqQMdh83HGMIMxVmT6njr0aXKd66urb7zwce33n2fMiPB&#10;tfLL4AZzhiM8wNgOA7PsgVGx/sHH73c7vD/ffx2uemwdN8+IbWNxLVakuBg+o+CdiZGO11opdYpK&#10;AGfc03jpmdLRV//RWG72RZ6apGxHRo6XjzczkZBoaMpYqDwBamTRptFerX+FhvbaeTWhKPeD/MOc&#10;2Tk+EnsmGixBBKODyAFK4AxstQ8bm2F/M42gOic/ghqM4koUVhy3KBZF+5Y78+AF2jtwGikGpNLn&#10;SFY+Re3S8+eZ1I6eAU5hbW3Vlo31dQIG/CRRey+P+8Uv9t657JntT/E0I2s8rVPiKRI+MhYkhwya&#10;bNzKc7DZw6yat5pmihBKnBZmbreLHlCw0qID8Fukq/g9IGNHFiuTzFVpFrJcXGQ6lfefIpxiBmXs&#10;3ObSujcZcDX79lyYl6tTlrpVkMwky1UJrNtW6ztOn21gZxLJmCUUy53KImPjbep0vlJVDQN9Bh20&#10;lNfJ3DHxnQDlgqeE9QaLAHWRsIZ4gUQH/6VgKyQ2Rh4gIaKEzRzJ0fkNyLiXL25eRsGM+88EE6ub&#10;qajqMJpbV6NiSvYOec4aiEOveo0fYyu+o9/6N2yEC5ESfX2HzUyZb/MKKGMLTdzH25ERS01KUMU3&#10;MIhjIzCJma528zmksjSgswCZ+9VdTeckbx3+zxSU1be10zmBcBRqyEorLOpmHxy2XhPPD1edGU0v&#10;edTFRJJ+D2hUKkNbtsSvuBm3Y3M7PqHgRjPyBhy87ZRFJzOQAz6YDGGG+7Gz81/w1lNUhcI9DyeW&#10;Q1ryxgaSvByoEK3FCYb5yLMsn8raWJRSYkQi/5SX/j4l0jj1Y/gn/DS/xJRo+LMQtQjVBTm8zc2L&#10;CM1zmNmQwHSPt7fYsnzXJrSWzU0G6sFbhXz18gjMVVIJPDFKge73xBgnWQcCmadPoKR1eRCKf6Fw&#10;nLI3mUyFCn8GbxAKwdzgqLBT2cEsATxAzBDHohN13M7G/OGUGt8ehT9DycQkyqSZpbYluhvXbRIw&#10;IZiEFZYmx1wB/zrLovKIuxF8UhW/K9nbSlgILKN6lrQoQKYe2aOlIdOmaFYcZiDprMdYI6tGSpp5&#10;fToouC2ykjfe/fDi5ctER3Laxb3dIXUP7C4vTN26wUDsqfjz9ax/tCtPq1tD2xHgZs5acuswQNhY&#10;DqKIHRC3NB72SZgYwUOITKw9uzMzNzN25Zd0yhN/5l3JQPGpKXyFyiTYEzoI8aXD3c0EMeOCzA3F&#10;K14dsMh0NNr16ZsapFSR7d1nj7YQMUENTM45F5P2J87lM+wKdxHZJgAeMNWWBQ3/uT06WatALZbj&#10;Tlzgy6aYOGa+X0AH9rhAOnaFa8YxwzsGYCquCqUcTQTeWyZpkmtuMzNghcTk8exySapUtaCQWkP+&#10;aHKV2Q0xnMp6SXcloV+xaa2d2vwA1C00WGqOclL5Oj6sXTOFN/mKAUGo1BynijVxgptSN7PnI7j4&#10;hg48GscGITMurT6CUK+tVfVgFk2syTQEJ8kJGtY3afzRZuhm5KIsL+lst5kP+XivBjiCKILKLE+V&#10;8BobQwBwVE6MEdhb8atuNgv5GvQ0QCeesHOpYY2ziTM5dCqUo5ls3JiqHAZZA8Owp6VlpGNXnYy5&#10;6uMIB17Kb1Rv3UStrdSYD5c0UerGzf7UZuEP89bZCsNXh3QWB/5m+8k2rfXUZlig6LRKDg8/z9Ip&#10;BhPTSOWSviB4BKOnSTC9XeRjzryn1KcQpld/3FRJLreLXWbmFLyo7ZXIzzKjGqfmlVnjJP3w/nMA&#10;wYPafVCwnMQ6+ngyTyqoNBJr/bVTd8o1Tcze8EDHwGd264TzmDtubFnrkyxBkD2uPR3Y+n/l/ZDN&#10;e/MGH3SZNBjxwctX8BB8LoEnW5RbKxIX+mJ9kB6z4j78I5/IdldS0em8Khqy3Yq9M9YeLTdlF3CX&#10;BInoFSwtXNzcuHHtyuXLl2jfp+2aG+ck0zpCjMQdnTt/jqExp+lXPnaciptBjEQ9NE/Ca8NYRK2X&#10;Va75C6CsZSJWGUG2yxWQXeYgDnwQGDyEoN8O03zByedukmr4zBLojHRJP50QKidBZxkNIM2SWELH&#10;4S2qulBT4sEcwsgGc6xqjIJWrxW7njeY4LSuhTOjQcCYAFRlWgnLS68LRD8adlnP7KrMMlHeLkwc&#10;H7spnA2HWN5MW9Z48EEIrdyADPT+x+c3NhcXFETUToTWVJdcHEiYIa9+8W/e+jdcvus+89IFo0ap&#10;qQuWxRMV9+GktbdEvqhkKNHTg/vieSfxujXSw9HNaKVMay/iqvV4YzGSxCd7yoSYndIUg1cbjAlG&#10;/eZu+yoEJ7/sxggbrptcxJa34QzCBWECLO2GYHIYFg+kWzmqShRcD+yr5pux79nhKv2YB75+c+aU&#10;wkRYvMVl5m2dBoeGK8fH4i9o62YnaeWM/ETl+DzKogzxYmtT9OPAnzyzBJDlO716iV1wDIZ8Wz5z&#10;l71aiJAcxGJWJl+xPcOliGHLZp2SDu0mq0G3kidOwRj/0WiBSCkZtBWgFH3Th2uJiCPCO7WqXeSv&#10;w0FU/3bwnZEPP2jQLYAKBOhYHdY4bb1coTXH5MQqHsa2zZtlSWWtGfM9W25LAJ1EJ5Y+T7bdAq/3&#10;qY+nTBK4ottH0lxQcuN2H5p3UYsx+Kk+3OyzwF4pi6Y3PRyAWXnUzI+F4ArcQ2Ex+rHJ9L2vk6dx&#10;z+jFYg14rZyVkMaHduxYJRyKpCYAG2OZDnvoP5JZ+D3eum6phaWEQAkL03LA0oFL3n/w8N79hw4W&#10;NN2C65h9+OaN1HEYyHPHeYCwKaj12KGWmjwPKIVknWtyVo8gZ8uTE4ZSnJ+kYX4PytFQ3C2Eu6V9&#10;0jSIv9r1IU/FJDvOwSmuQbbfHFhqTddfpoG1RSG9Qnm0Wgu9dj6fT6ssuyNYbDMxy22eHTKaxCmt&#10;RXZbq9fGE0QUs1ZtjQ/4bVoHxfFeAlxfv3b9v/3D//neux9sXrzkSbNF2XbyUb+fV9A4M0Ga3DpG&#10;1uOKoq8KT1Hn4TNdCAffMWICzPvIs+d7NLtvP3q1+/TVs6dMM72wuvzezSs//7sPrl8FtGFA+nIo&#10;YM9p9CKKIkRlGVFB4byxsPs7T7EQ8LIQ6bVYALvn+XPocMzYQZacvW8fU6aj2iFGWQj97aD80rXR&#10;MJmbl84diTlaoMmKbaTP7JZ44oGBpGAGxpAVbySPisGL5zxOp9WephQXiTscrNhAWd9nWVQSBnYY&#10;YCCABA8TPu3W1kN+nqOB6tDa2VWukBCEt2cWycbmOUJeanxI85KZc6DQ5jl2nB5WAo5dWhDw1Cgm&#10;klaVaTomqMlON0/hiMK4oEH9wFzAcV2UqwioL1+9/uHP/uHmex8zkSHNlIOnPjt+AfO+I9v7o2Wo&#10;fzZv/K0MOHWcqBB845cuGvNm2VGamGoiYjDZQtqEiNBxvEL2lh0OmbXFy5BISVm1FjmAAqKxzMyd&#10;2dONh8Oc8KxG3K8onJI/sLt4Z1O4EFRT2kSoXCjb9i0l6A+O2I1wZv7UGWiSTLrGIUOlZIgEvz/d&#10;ew5MGqIluYeSK/A2UjIicqYwp8vTQJgO0Bi2fOzEaciiZzfW507NHbBt9x+fPnmUgYxQUbhqPoqB&#10;A2gMgiIh/wM5/fWRk7v7r/dfHd1/fXRn/9WD7V26Kl6/2DU9OfoGGE0/TT5d5i3QHWhlbm1h6awI&#10;kHTLFKPBstImzi+Dy1DOSUMYSsF0TjQLDJUJag03U9INHR2Tg18XBDiDHTjK+QAeFLQIjJSSrN9N&#10;34gzm+DMHjtyGr4vAABQAdYJrbEnT0i68X5il1JOGdOZIds0oHNEo5nFZwlKWzA1/bGOjimBHKB2&#10;CrMQpJ03Xue/FrMzF7x0AhUsNZedt8WXI7KZuEDIPUZUggL2Rw8QnUVW5ExkXJybSjELv/OKBm61&#10;6LHvDo9RJQTYPO7FyOCNpIHF0wxLu+hgTLBMXDX5kWPO8+sEpYqUsFPmzzWPPHYArm/PwU9+dP+Q&#10;3LoRqhBubNa4OC6F4wT6oQ/a2yW0Kx1I1JEHH5U5whDWQUVBtcQdjCOxk2BTWZljOFoJvOoDK40r&#10;+8/hMyZPgTOFRt0nwmONt3zpP7Ky+mzYQykYS45wVHoHoOmXW7RwTlc70ILwNLT0RtTqG2qUQc/s&#10;tqJKJIRmkicG3j6KpHt5IEHBBVhGJh01WlN5K7B0POETyJiBZ0moadV47733Ll66xL6ClvzJJ7+i&#10;X4HAkxsxTSMcDpuDlwlfAHDDyDEIvNUdK+J4Ji4LLEzA+eAVlGsW2S2uXnqbuZ1hgHe30ZnGCHoh&#10;HXVhAJxpjyJ7Qmp+qqsEpRxquQpxEk1BrGGiLiBIh6I9/tO9rra2zOose9sBAptkX7ZyUXFeTzka&#10;+8lK853JY1pyrGpblq0MMO4tgWmU6U6pcMIjyEQGSSYdKMSPJPxXNA2srzowfJFMQok3Nxui4895&#10;F4jytl8vUARslVHAjReWgGuCjAaZMOTEDBQVhgjbX0PhKNhoqu4JcGdbcRncI/sVKOTmzXdu3npn&#10;7dwFjv4Mo/vN1PlvyfRPYYncHz79tM4ml+tMy7APIhvO8ZJxZp6mLW2C1YAph3h0cvBo46bFUfsO&#10;rWEltRpZl3F5y07lLdoZ3G3s5vSbI2+i/0fU7wCtPf73lLNUEZLwq7jEgyOv6Dx2SCXkl1CnxHP0&#10;05EL5b3z/kfhx8D3bhWYa2V329vtwOEzfImbun3nrqRo+ySkZagxTEBBDFCBHlr/yaSf48+9nVgJ&#10;ZIOXSfVIJWS0sYGhjxFZLK1wh7J2aqX404gmx6jZVBkcEGLgmcMSqUdjahaDq08wE2mEUevxSMsm&#10;HfUL1rBZFgNkwfyUFMWL4oPtfzL4yDHyGSXOsrDtVD2ZB/JjkJch+9eMFwthKbGjNebTNQ+tiwGx&#10;NJt+ixAUng/NP0BmknGFS/mcJFC5/txOSyFcleTi5HjcU+pcXnMSc3AIcy75/HmoXpjEp8pZsshm&#10;C6wziTV2sco5U0914Ye3APgM9J2c409xLH77e/web90N0DXNsxzeOms3iXAdHFCu4MARf8VVZ+Aj&#10;jsQ5aCc6u1DqQBochXztbrIhZ3YGLFOUgE+nq6UjC5Ml2tVndLmLr7CPxt8QzOLBC1+FsOYET/v5&#10;PdalFEyBRcCu8cRnAdBELisMk+evr7Z5OjJeuiUN/FTsGQHUAPSij+Nm4MijKQjdXz99+cpl5jV9&#10;/PFHN2/dvICkxrFjuOrPP//8s88/paGDU1dB7MB13l1wmyFiGmqkBskR1pZcFS3Ct6mSvULZW70t&#10;RXRS5WUour0Qx+fA1hH5gex3j/ZnBsoC6VAkJke2Wk9gbrDCbouNU7DFHpK1NRV49Zc+TnJcUGXe&#10;0M8V8FE5IblnMAyXsU8b+G7SfB5PhIeiwTO4DZDEcoTGb8CeR+4Nzlj0rnP4AZmQ4xTRjjGVjIv1&#10;SYThsY9MExkEHx3PrZgRvS6UEQrUy0ElC5ZA3mBOH5wfJLFRikpaO1y5NLcbgQlcZBTMXD6Xb3G2&#10;034GF8q/APDkuij+v/Pe+wzwQMVicXm1UtK98b956z+WEYrmVM5zpC4N9axV98DXoAOxmAfrD4aI&#10;9/DVyapHJiHNwvdJA32mNJZ9nifXOnV9Lm84y33KkIgoaWXOmMBo6xS/yF+L63Id2pOAd0kUGfks&#10;b0bOjCldxioHfeVAA1DZt7K0CARAkyTeGmtn3+nCIt83plqcOonR4GzSNfT4yRMSnQhNmbRkvHWD&#10;FQEg/J2yPVqiV/gfgmxyvUuXL3NCOStErpwvRQkWl/XWU39NbjFAhU22SrZ5JNE0DHUcq0IfEsy7&#10;UMTJT8XJC0ximBI8dZV0frX5vGoeWcOwqz3teL56Le5+Vstobhrpi5xiu07QIjRb4BtVxQkIygsT&#10;iH3gg0YmPbGL+4CaG+hIRn5ottBXnHYLicZdfmJIus0oeNsKnWLK2pWjk54ojIYpyRjcN8HA+ay4&#10;CYEc/j9Z4pmVVUbYSyMAB4fKmovXKUQORW8tGD7xwGf24TutxE9+av6Q3HpEbfHW+i5DyLE4g5m5&#10;9eAh/oGHYbdiGGHFtZTGjQ4G6RTFohah8w6p0qejnDvXymfU3ORBfRLcfxPcOoNZYw5PmC1j+riH&#10;EF00BNqcHQW7SBQRY2ff+CuFHGMqI07/kC2Q8mdIfZkM5hdoEHZT+hUuI5G+nJThrFs9i4N2S/VI&#10;ZOvtPd8l/UX88h/+4e//7//7//3//H/+n7//+5+f3zjPZkUa59///d//5//6n/QIYxcElafYkDJB&#10;nzrvoM4MipgWkd3rDpyCOLa+DlzMFDdjvPV1SiUcrY3z52yjppf63Dqd79ifO3fvf/7l1//xyWd3&#10;7j+gNUvRbfAMp2TCcWQ8gJUt1ryMW+4O6ixvOCc5w0kAPFFCAzwf483MeZNeqzL7+hW9YZzMWXzt&#10;6e0S+GohElg9kzny5iNJyuPirwmBBS3knIWHIqso39SNJDgZATWNYkAa5/yFPsNaCYkvLnJsOH78&#10;FLdjmSGFj2Jo8kcYzBcVPKweV+sFO+djjvSldQ1O78JpOv6WV8/S5opQ+RJum1LC891nhBncL9fA&#10;PoIaive/cu3Gz//+H67fuHn+/AXmdpfB8NsO4d9y65/AEulII+RXiRDSMXx2lBN6eLtNeLYJv2wN&#10;SO1KOC2FSSHvshIUUogudIAc3f6EphjDhSfoZsMn4gv5uXaR4no62Udf1VmVJ+RIA5umoXqH/7AL&#10;oqi6Y3VqKd4wg0lGjhLZ3dIqjXOUmWx3cfPC1auXLl66QB2ZIZv0aGHrYYZCHaHrkn1IPMxpoB0S&#10;9vFDJjw5jHOH3YstI/DNkhbIg7CJ+pOyuIUMycmR9Ge0DFK4fDR1NWQEWD1Vn6KUoG+WTJcJJtbD&#10;h5Vq3BMFYm7EKb10bCPjYC4ka6DGwReWOtF2mF/W5wbVOYVCvbKrjoudILcS0MUwq8pdaCFf9Jnm&#10;S9bMGExAOykNKpJjZoxBLEweXHHvWIZcqQanjlmZt9qakeIndI7x7iu7oFVTep39Az4lza56a/6e&#10;HWGphbe3M7NCIExaS3aXKt4gJWEwE5TMM7lHV+2MoAvUrSlo4v1TOWg+Pbx1F6TXMHPYP8GJ+H1v&#10;8Yd467cWu5hDQrfaa9n8fM1jkDA1h0E1fG8jkK+VEAXHThlxBb62tcmxaGKPBUbzxPXLeZpuAF1v&#10;a9IZBT1hD8Y0xE4iyXhkuUGZxp4Wprbij1S4jJX818dqgbj97Mmkc1o1x/md3wKuULeWu2gFqClj&#10;vJ3SuQWXeiQsx6T7k5ui5rqxyVATGMSXrl67evnKpY34aXTh/+3f/uPXv0Z19i6nlmfbB9zPCXtZ&#10;b80rKklh1KX1izjAcHlJTYaO5cg0e3Xk+TjyxtwwEJNdEGTVdxkaQMPg4yeEH8hsnj+3QQgopyZp&#10;AaQzRsdsbm4izMAncJaRnkAE7ZNfffrVl1/ev3eXY+ySngH1BQaUP/Nw66GD8+7e4Sn1Kc/wlbLs&#10;XMy2W4Tn2SrDiHynjhH+NSxDnzB3wf2OhCZYZsRe7AkZGBr2LgzeREDjABPIAQNI8UBVlEkGAaAS&#10;4OtFDQBTfGPTUGCj8Yw6PcRdW1qttCxwcVhyu1w1qL5rZRqd+vRsV0jmmGobGFwMH3bl/MaFd9//&#10;4L33P1g7v4FWwJys9dZ9vvv1N2/9+wzLH/TvboCGeuWQGSWPAkoPLy8AFc4d+yYxcmguFfb390FX&#10;a8g+bU5jfXO+qS5TN0CVqIHgMF0ZQpWZj8z2qGyn5alkyg7kwGGTHxLLpgFwDodP7MYZpiUDbwBe&#10;00ob/ysFEh/BoDkhn5OU0l7uoPu1wwQnVT4ohldqIcIk1l3ZyKSQBKmA4TSE8dlaSXx5CMf8axvI&#10;yHS4Z9mmWaU4s6PIeGTqxF3sk3kmdiMyT1YPTGEE6ZvhYKiaVMgSwjWjUkADeqYPs4Cx3OKd3rqT&#10;tvRhuurY7Xqj2l4dbY42P95yuCNPBuoUGd5qqktdEm6OvLeJByYAsIGGNFrh8aPJ1gy0uLBiADM/&#10;wh/6136Fy41SRYCNMAHzabKb6oF8ibfYqhmYYNihSqyXTMqDzDJ60lld9RwWuPvOzvJ/3FHgBKtk&#10;3DNJl9DjOjwfJmOic7xkE3K1VLTegQWnNv2uz7jaQ5v9j2oZfh/LLFZ2uiZhcI9VIH6Xp8CE1GJ1&#10;+0ZfQcXDVbq3O4daC88JM4qjsZQBeWSfLNN30GOFedbjVMGvpq/CQfGXLDbr1UadlJZ9R602AlsS&#10;LgwmW7nweTcQ4z0EzZIAFgkIKpqOo042M6mNp5mVOuTmc8F8r8luEKlAJbbr5CRbF29eybvx1ECT&#10;8DlgyFeuMlJijWiOd8WT4BBoQ//k08/+/d//gzEXuGrua1Ae83kzl21ZIBej/okIDuV8vVHkUNzl&#10;mbdTeepgEceh7KFxUrlQ2AAENBiFaugqQN+3CshjOMlyIYGLq+cPIXPKHME20aF+96u7TNdATYk1&#10;gx5AS6fmgwkf+/sPHj28d+8uVXbSVy43Jq+HwwM4na6G1eCBcYclU+bVQxWKQMn8c0DRBvExG9kY&#10;xzi6HdjpI8uwatnm089nDwjg84x47lz8iF41Kb4p76xLTu+jBHjy8icMD2VNXlEXLFginpqH6G7t&#10;1BT2CQxzriN4u9djv6+NG/Dcrt28+dHf/d21m7do+4ZcIRX8u1z1uMjf7sX/IB/1t28aK+DOHj65&#10;lM2019cJmmS6FSjroErrEQgEq4UWM0s/xmgXycDyHHffdxBUIp/ZhE2DgsYWDZycActb2hj5EJ4H&#10;s20tWXKzk/NsLbkQ1qeVID0GMws3zBf5keTZDuzCjGBORvkHdjS5dRlIfhsJLpIA+0zWQnDj2TNK&#10;71yGG5+9m7D8KFMh8BrHjp9E8Z8zSIrPYScIUMzIBOYULsXLIOCwJTUjfzJLC7vE/T948OAeQfqD&#10;h/zZy6bYNAMXK/IyvHUonllOjFcqy4yIVROND+lR5XIAosLHnksw62sEO2mCiKvW7tYzYSI9jK5y&#10;G1ssIReFCvpQVzEE1LBZnNFZp6UQdFDp8ueDwA1uQd98OvjxOPHWvSJBWt/ZN/duJledh9tmnelf&#10;grUEPtVnx0lTURXE9RUO3SQ7Y6yf7DEzGuxnUZZVUJPG9/X1YOCq06SMpsduBNOsrsBDrcHsyifb&#10;+FtD/B9/7v+g3HpmpHjwWeHZxBXXhZugjsiWInplMmhQHQY5zAFJOFRh+SzRJcHz872nkX+zDBNr&#10;mdJIJ4dHVoW7tFhVCkBbp5DdzyICigbD8E9Oz5RiYPuyqvQvQqDIq74iBlp2WJctSLgk/o5sc0RG&#10;WKA4O5Y6WSDpumFX4obX1GsjNS9/yvZx8/3J96TB37z4NKLwHLFFZp3irYmaQb1QhP/iyy8++fTT&#10;T/zvs69u38Gvspd4xPV4NSXZ2GlFMOOnqINjXqKWTL2kSkbtWmvYAus++utgZeQEhEReGXhxOg5g&#10;aiujyf2xqo7IebpLkrn3/BnvDN4FrVHN4YMXzmq994D5VzmKtq0zRQtsGWlOglI+EiY5m5hHSd80&#10;iTqj4ii3s7dlnEWkaYDdA1kJLShCKOmJSxwf9Ls8gQKPfIOdcyxjaNmpAuhqWUCdNfJQy3hrBRA4&#10;lq0tRh5c30ycBCruyLVO6cHpJkLkm9owrVTOoqYtxW97ffhXsgAeLpfE4D9UAHiCrCA3SC2bGiSc&#10;Ha5blIRGfeaIg8Dvwvl9SXCEk/7g45999PHfrW9cIBrkSuyPS5PP4QN2+HD++IP3t3cobUIvnQdb&#10;2lO9tSZGv6xhbtaExbZ6/cqO50zPM7Fm9/sClUmgz/vFqnjuZcaM8NqvN89uVhBWB8olbABl9jlo&#10;auiEsEkhiNpzc1wMPWecAfCYMLalhNN4hsDvuivJEVFl9i50Ucy1fMbwWMZD7O0/VQYbWXxQr51n&#10;6O9xFrhyLvDEKdqpV9bPr7OROYEQQ7EnDNO7fOkSRwKtYeKDpO/0Kx5VICJES0NwCDIZGv2QbODe&#10;Pdw8NyWoG4CzEUlSntEOl+VLUAo8GU3QEHFUTcDCsKaYOzXIlparDw2r0zaU5jAtDppQiZDhrXSl&#10;CCpUNNrEgXNjwmoepUIZYKeRsIi6RX3tHe8iiBi5mro3EdPowFMV7Ctxeauq356Rk+Udu6FhwOSp&#10;66/9cXhsgrIFZksDbItKOvriLpYYlyWd3HonAIZVv9Vl4DqUj+dGUpZ+fSIYwTyg0fMbak8togDv&#10;ZXekS1u2Zq8GSXXY/5km4vezzGqyelVNetycDSvynyY47HyWqYM3FBczoSS1dj6tKJb+WA/KO/FH&#10;QqJ0vA+Vu5p7n3F7BgZQ3cLAoAvKHsl/ppZJqSl36gzSweyzcLaPSnX80stOgU+fcWfU9Iv5Cp+f&#10;mZvhPYU5rM8bUzudxea2i7ZZKZOaFvff9OJZ8dXsEildFo3kt3iiKMZajzWOF1DwIs3nKiwqrBSV&#10;TcBtjwGLkxBPFAESvIH8vPGge/GlwjJRKHzqggp22XTJ3w2rj88jxFo2BCpIrhTdHgcvYJ+xkM7L&#10;pJjLmeY/xYqdV1EUh9Xl87RXaB1Dq4nyPz4RCix+DpwcVJkVJgxrLVCLOU7UTGAvLNDYhYG5TZxw&#10;vrO3EzmKxAQKK8MwsB6mBU6NMN8GE0dF6FCy3UpE+jnaHYvpUic6Vpc+HeYpV7vZSAjIP4ywuC6u&#10;ENSy4+j93CFGS0th5gGH5W973KmTluZPznNd4OZO9tzfP37q9MbmpY9//vfA4JevXUvvbBgu0IRG&#10;s+6U+/Wi/5ZV/5RRxlSsyqOtvGuF+dp+2VpYNEnloXL6MS112LrMTPLVxnOM85TYeGVplRNefzBo&#10;321dSKtCbbuq0ZRgUrIJk4iskadrfz8/23lQ/ITlz7wJG7VvSxzNNdqhAEjl7nW6NpuFXcOxtdRC&#10;jxcKuXQ0PWcSCWcaZTMU+rgebw5DJKqK1P/TvSfbT7gs6BTn1taBmtjlBO7UTa9cvXr+3DmcRzFI&#10;Nj//SknrosNhL5JqcPIABnpP7P+UBEcXRqHA5i1avZjvIMP5ev4v8OjoiOEGM2TWPlusd91nkbKW&#10;n7IylhWM9Ws8k7HHx3pIAw8z8iSCWeGdpmnyIGC4AXoPO/+a1jNFqmYtAFMOM+qMDdSaY/kpQ4Bj&#10;yqarCD5Vu71IwjtnAnUhagOse5kbxCuk6h+q3YsDroMof+3sCskCV4plIi3hd34Qm0leSWJtz9a5&#10;81DBwUqxPemttfUm2iqtoo7Xt3LrmXH4o5qIPzC3PowL+phm/puLMyvKJEq+qBB3lH5ZH+vA4iin&#10;UxVhMpSni++3mpIyVelfte8eLP9PrKbMvQYy0yGMUkIoFLrqvORRclTKhAoM43ZJRJZCc3fnYInx&#10;6FqgVtwuDBXy0q5+w3D2QByMp5T3yH0xfiqE7QTV/NHG+Ujd8lO8g/0caXXgHeB94kbYaZViKRZF&#10;SED0gg9nLydapyAdZX+86+oahdso+Pu52AI8LR/GV9gbUpfFmY1+eLeQMO0e4y4D3UDgFOfB5XO2&#10;6TcA7rZpwhaJfdA6InLbH9H9kBLJNYyuxGw0lRN8TDjR3acFFTlofJD6x0wKQbzJx8cKVJKl9YJR&#10;cE9kM6LgbNBGl35f/+r7Z3uUpudjsgHd9WSzm/3EDdaj1wKOJx/sAdip4fysKSvjBHThRBnsCxoq&#10;cdiAU3SwAWuZ/YtAOKReKrCPA6TU6R0sI+VuzxnFFMRSRBaPAeM83nnir91dbNjaxoVb73/wd3//&#10;365ev76yut6gQcinnUHTq0dxdiBnOfcf9WT+lG7xT/e9EgVb6VHdCN+Uxg93hC41vqiJo9i1mUBa&#10;gNosNOhm0RiakrORPYfu2z+LDRceHuPlSg3X2PBDDjUwOxTpTRqqZgj/PvPWycvNU7iE4FI6PmJy&#10;is0yHx1SY4bAFfAPRJCGlUeO7Ozi+dCaPkGWBo7EhnZ+bJqbJcDgY1693nm8QxELOwjiSoDKG3PJ&#10;5KLYBxI8DjU7n7PPbaqARk8R7Cf+W1tjvTCEBONpnXVUVDa+FB/uqHMmegYHDUTwAN1+DZ0px0i8&#10;clMYB+fwIrqJjCF+a1BVspyRISvrO9IrRSu7sHBcRtY+nBd1fVOXDrdLgUkhGhvaBlldR+u4AalN&#10;GLTRx9FMoOeo7zxzxmwJL3F6+gNymbnzHFVyHz6l8Vf9dF11iIruq4LofVukr1CJgbHPPfHstrYe&#10;3H/wYO/5HvDOMh2sKkKeu3Dhwqqizkv2DwcDn1HfBRBi/YLmTEX7w6ZhupE/3mn7/d66D3eWVMwu&#10;r+55/DVIjFCtDs/wiQeXpgZxS8ewMYBFdrAhXmoNrmNruD0nHi2lheBBKBA0Dc7B07vW0ZTOc57q&#10;2SUDe5yTBCer1nnyrFSmi1uaYRU5SxkULUUZGW1xDMaKV5myqX9ddbzvmD5Svjj+SAw2MKza+UOI&#10;zRG52SQ0FJ1kuiK9W4hr8WeSzBTY3Dh4ujYpANoCTTsBE7ohnOMLF5CLV9b4zBk2OFRo5p8/efiQ&#10;ris+SPXZ5JWp0npwHMNDzl31v9Tu+UFnh3g4XV9H4L3B2WtuYIZz9mgRYeVx4xc2zuPseBZcaqNW&#10;Lu0J3JanO2QqKhdlcrYENMZz7UhVBVv22p0I2bq+HxokIHL41fHJH/giv8d/e6Esev7VH/DROmnA&#10;sX2t1XPd3eixvNJ3WfCQFdD3FiHjERRZyWeNUQGskgNOUgGxXAHHkI2TWYC4dSvr9Lbys+yQqJ9y&#10;R3DrQC8xwlpWy40QFXUH7KGnO4+VBcbGHTkK++7m++999PN/ePf9Dzmt1rESVchR+C4//Zu++W/e&#10;+kcZpqbWsQbWT4xQcYR1zQGug+X2LGnMo/1RMLv/34qlVjskrrIRedNZVm2wmJeIS6AvHVKI0O7V&#10;7DGBHEpgoUMbMyTQNOY26B5VNqdrLDhSiNIytRrhmZ3HmDk2C5/Iz7Q5ioR4NfM/2Ip8AugPLQYX&#10;L22eXTvL9vSymVJ47DhRB3We7QcPQd24fPJs6Rcg808p1oirp0tTTQROBVaG00U4jptRuQ8OqWI+&#10;z3ZQSULrYu8ZCsAWnsLOyyI4ncFThhefCnDkEukLp+9ZtjdbnQiHxVHmRfK6WpOsEae+9ty0hEl5&#10;CyqhcoWqiLaQB3MzdXTCBEU0sj7teXNccbBE850sNO+lK7WLrH21Puli1Xmk41U/PYKzSbmBL9b6&#10;BtW2h7t1k1nIzN/5UJUkTBTDZhjor7BLu/OziyZ9ZUP8eYjpbBXWj1oCRFo4OlwLXnnjwib60GGD&#10;b1C9TbYQU5d6dwOSlK6ntttvhu8/6hR8nx/+/d76t71bA67JW9sgAep6585t4FfM7kA1M47LYTaK&#10;Mwf8dkqMqJfPcmRmU0EiAhaksGynwMWWq9NaVOZ4Wo09XfC5nEc5g00sa7WvgPg357C072xLYQxW&#10;HOhZXpMUa9oJUh5GFCeawFOJawwtzo8Pgn5zdOOpiB7JUSPa4j3zTewn3oe+ahwwOTM7NEA6FFYl&#10;NpXQQUzfrP8IwTPnnPDNwE01YyV5G/ymjqMiArNzE0sqflLVBQ4bEQqnqBolLB1qIPYh4L3OLHL7&#10;TgJipMqTx2TJ/OK0WD9z0KVaUWjwcMIVT678SlAEtjWf9VJVE2XXeOPAIXBt0vnh1L/nnGQ2Z7Pp&#10;kDNUPzIoUBjGV2GP+ulYtxBh8moA1/0d2B3xlkEa9z3yhs3OsbYDxnAKSCbbOFfYZ80y21kQ1bTu&#10;AR47V8d7YsOsi+Ps9yWLycHBtirXoJsP2dMYIRPNGX+ONqrhlro7lMz2yCF2yappWlhZW3v/w4/f&#10;+/Cjd979gPEgstYnhmcKPG8rUnXJswygx2HCEv6IjJLvc4r/PL+3BjhLG7aDv2fMzKHbSY2mrsKp&#10;AHXYZLQZVdmdFWdxnAOe7gnLjekZMR+YOgyaZmlf+nkJwkOVyEbli+YBDv6SrVLRFPanbjhC32Mm&#10;HnbjNG1I1MucyIxpYO464zTZ5CZbCOxkc7Lb6FhII8nchQsbMDSIcjmnJtZz5N+LeL0XlMkIzZnB&#10;I43URsQCh7JSnNgI5mRgsfPkSTKfFxxn+zUePqAq/vXXXz188ABHzjbkEKqOEpIm15DTCn7r9CqW&#10;qW6Tu2NpPIlq/HPEYFXK0cGw8P6A+f2eoMfjqApipSbNeyaTCUJeGcvg75glo6g3QIYpU1EvSPqU&#10;fp8kufp2jTw+WrMQ08+hMgSz8y1w3PSaeesZ0saV4DdmIG4y2mHDwiIckD5Q5+C1diP49Wa9bYP3&#10;4WL2DXOIc+grprb4dIfCP1QepB6BRlgvHhDeGleNc8CMc+9uqMCJLcZp/RWVUVjz8Kt24FtJ/x81&#10;gv99nPBGNG+Pzwhx6leMbWvX3lDpoWkIiuOWOwxclweZdLaqW5Gdy3g8yZuEaM5Mt1Sds2kYKJJ5&#10;gLwQcZHit+3WrSBoPKMqPHEB+FgVReRhWbhoS4BxWmggOYFRjMwxTkyEuB0MgiXCXudDZyCdCeUb&#10;p3HrUYYEtKHgOPzT+ONoB1t8aSc2hIORWEb7Ra+OYv7qGhubC2kdi7vwhEe0i+9Ohs8Qxvml5YWk&#10;ibhq6ga+b0I/Bqx6pDgSTMmpi8DTsLcQWWBLB2x/4c0EUqKWAgkmXYCn+QdmZgFeY7zsFvdZuJYg&#10;fiwgcSAS4nhrmDLpPxxnj5P/dGdnzL9Mj0Q0ye1opd2JJwCilEkf9GwM3iN/Sahu9BycysWu1Wtx&#10;vZhlvmi7XXq78qjisDm54QeIOpaswVXyuS1oEGGxvEBPelfDf38s7WQ6ft4npQe/jqul9sWSoVMm&#10;xBLFjGwhZA6VRiWGIgEPeHKCThoGmSGzaLO3feEHJBA8HkfeH5mD5HPjnXd/9g//DdkyRNTZpFKc&#10;Zq/cWm+wG/9bf5198Y96Mv88PfD3uuou8uF1TkNOhjRkbd1rewdFelIxlW1izWdIRZb2yKk/hnT8&#10;goMtz67YSQFMIjUleZz0VY9GuGlWWyur0HJr2CfWmzr2HiPW2X8F/1L/Yl+FTqw+LtPlF+ZQU8S9&#10;vX5DQIh0AcOyiP15I5F5STk2HTEXmxyBDY8uAkePPYjiAs0w7HuyF1NhyqhJhXnxeY7KcIzvAVEA&#10;pFL2qg3mqRJwLcGQ0T/Yvssw+6/vwAZ/8nQXqwQtyJYk6LER55d2Z/pBeCH7mqNpDvAG/tAcY+Uc&#10;lGk16ji1247djLwoPLb21DgkqR2v+CmbVMxnUIOwbYwL42Ek09UEUItLL4VrO1yi5l3ZIXPqMb5S&#10;WN5/dchsuIT5NRr1AlD7pHPoLMWFcJQy5ojXGkDH+tqmFlsy+m9jDTWhgJ0N1vwcTWA6AuIUuhpE&#10;V+fPQdkzpSa0pwJGoMMyPmLmPQNSGbSKFMM6kxQu8X+4arnGmW4ShclRt0/aZ02taO1hGPxb2/1b&#10;Mf33Ogx/yDf/vtx68s45VG9/TSGqEGj8NnurSPgLVCpgKsGyYMkc5768iJju8wNlsuk1erZvPwau&#10;mmcChSoCA4Zg4Lc0Ox15sYscUcT8jS3jxTx3erbuAiYrh6TGRzZ0IpHyyJpYo/WB6ofPSe2PEDj5&#10;s4OqlBlBrYuGpgUepoq7+88ovbAXWosygc4OmBTBE32LBoip+FnJwiWTR2TfsjoTUtOuB0EGSChz&#10;UrfIknlPqyPLi3wao3hOWTA6cvzUHDMwo43gTKsgQRkESUAKdYWNxb4JVT1SoyDYS4Bq5K4yRd68&#10;hPFA5RtLELKU/V0yTTAxdGoeeU2izdRru0feHHFIxZMtNubi6fmzXAMd2yLwTKQEhj8L0EcCwQNy&#10;xnVmFDCUiCI4eqY0V+8fvOF359bP06nhvM7QUIH7aEB3xahr81d+EN6bUmcgaXuwauV780B4FmXd&#10;G4TmBDZ34RviqgXx+R6eFUe6xa02ZxAG05XHrzNLQoiIl/OwmRJv2d94JToLiJ8/fbTz+BGNZ5gz&#10;oj5bUY35FCM/rayZEhZrp88u0eF/Yp7q03IWH1/PY+Jav7hzd5tJSsdOLJwDAP/ov/1f/68PP/74&#10;3PkNDEBUdATsm1tM4fk34ujDjvmQW/9DjtjfvudQsP/N5KQmxRcHKdOrgGvYQD4Ug1kdLmMiIi9J&#10;uzCbnS2MtjO1Mxt2ZXf7iw0mp5c+4uWzS4gHUHJh0DnYDceLc6ZK01GQUvglSkODTtldQs+0s3YQ&#10;0XMEJo0gbHasE3uOCp5JGy37HAE2t0DgMerbVDfJpeeePz8zN79Kunp64fza2oX19c1z57hmPCp5&#10;m7O5kEyYO7OyCLX7HB+Fs6JpcO/RIwT5mBPCrXUuwpKlOBoQjis7il+lrwERhb19zCAT6+VUnzhu&#10;gQY1/tdHGAYNwfz+AyQLtx9T5nrxag6gemVtZc2PxhuR9Uf72QUilzzBn6gRP3uC4Ti7hH1YtUiA&#10;1AEtxfRbZzJo3M6cSPVLdH/tM5PhjgLpHA1m3NwiMFuCBsNzqkOeDMhHxCUJfxuk8/Tiw9RBM7BA&#10;QriM4RDIQcqYAKo0AlY5fCWHCVH6zJDi1BUH0hZLkLQw7QACpXKQeetYXCQmY4BtqSJ5iBIiH1Lk&#10;UxjzxEl07YgjOtZF4ceD5zTVrq8uX9rcAHmAGQQOef/uPbQk7j3cAq5hH0AgWkdwauPC+QuXmWZN&#10;+QHb6jxNAv946Mpg5MUVjEHPZnRTkfWwKfjOmP6nPfy/z1v/gZ+WADmt74OFyLOMD9XgppmalCj6&#10;YyqoHFD0YHfyV/8hXjjNQC+OHDxPvTcG25biNlSXad8JODxwAueoDAa9albHYzaOy+yZsgEDh0Rs&#10;FjecgIjUT2ZTYSyT4OpwSVsxv7RxS4XeEM0KhrU5qYQUAzz236TBO4gthYsVyFeDFMBKMZ31dWJZ&#10;X+D3bMCMlGAsD2PtGTyhnBa7oHiAk7dTa8dmnT4hgl3W9EDroObNIxKyRD3s7LLTIU+dkNhs55hq&#10;Jyo2sFRYH9Bi1hk1hnv37jkSjYhhBf08jIVz7GntIl5/9PARnZpMTEPzq6JOUngMlsULBdsT1s5w&#10;YP4WvWblboqWh/6q/qKPNXClh28iDZgJhEdqe0cQcrdvSt9FznnxxenBddCh2J3kO9qxYkSIpQTE&#10;OV1cIT6W1nwm5nGZPCMvYZ+BSIgpOyzduesGZfwmzIEhtqTBZIKTdMNdvHiBsfFssYcQ4gF8CB6f&#10;PiW4P7OwdOvdDxiyde3qNboqOfypgxie83tBLT3DoYTvDzwBf/u277sCZd3np2Klw+eqyeMPPZjY&#10;bSZFGA4SoxO8J7rMP4STOjZvRilOAGCEa8ljOcYqjfM8MxRCqpRmPRivcPEJx7MmnVNTofWyMmnK&#10;JGoxjko1pjqXFNzI7fLab3XAIEIQpymY89n7ZADUbUnTGaiJHaB3gVzW2lGwnTevqcG4mYHQ5k+S&#10;AXLbhJccdS1cwIM2LVsSxgzh8rMwHBlsUQkl5Na0clJoTonahWoF6hSuMPYnpy80FCtEHtvegox3&#10;SZmqVvBX4CcrYipCZhULkdr/IuLnAUjay5tgDmN1ua3AY7lCFyfTq2J9jTD6Zd4l+lja93KJCkca&#10;eCX+lT48EbVIzGsu+ipyOJ2+clttT60Z559mRe7Z94wUfHicjrYW8AuGaNlU7n1KofwThpE+WBqM&#10;H8su3WUBCQBYC5AY2L4UM86eXW+Tjh2+leQIDWKqAxa7+EaP2eHw/fDO/21f/76n4zu//yfw1tlX&#10;ygF6GFrWJWgVP7GpqQuNQ6ZUM0qjeRw15bbKdHpl6iL0xlasiAOKP5HzGHJZKh9jI7FxSijrdmnx&#10;NVlyQPEQV4LEjm7MVEmjsBP3IwGSTttAQHHIb1sgUj6W0t5PjC0Y3MUWX3nTyrS5w2ICjPeI9aIT&#10;xEXxFZ64tXHQ6pVlVoMv867ASRRm4UqBYwvvpy4+HLbiqcEPIuuUrkGK93I7tQlm0iAUQm3CES9f&#10;4ZPYjewvvgBG8Jh5XPZxmrDSrIWwCU1bfKNCKadP8wdu6sHDLdCzu/fuMzCNfwUSngg3MYfhfzRm&#10;yt8S3k5zpn2CCYw67pPlTeEgcXnGKvSY9fDwFf1mrF2PqIuWOvyMeM+KJ0qTwuqElzOMJV5ydA79&#10;AwTaRxlUkEmXBGXCWxLKOv8nw08p7D2HD+OURLw1S5JR87DXyDAo6nNksRtAD6ury/wQtYkvb399&#10;D5mK7SeE/CQ6Gxcu0q91/cYNWjWodGJNJ0Bu8MBjKIYR+UkO2N/e5HeugNzdvlraHH+eVQQZK+lm&#10;9FRbqnFYV064rt6+XredaC3JEicnwv4p1tST4bTYmZa148PCc5Yvxtng4Bouh/nFsU5xWhEnidOJ&#10;KdnFfHHmra1kGyf4EaaZpMj4PCzV69dU/p7apklc+drSN1M+UQ9zmofjxrKJFflv0YiQsXLnpLfc&#10;RgqAGr06rXDrZGPwRY4JwJM4Y16Gy+JZlpCLSORyGKnpjF1eTQExLBoE3b9szYkEmiwxjTa6+Zxo&#10;7yjZNMvF6iubH5a4LMu0laZ07kVL6UoOFEaLxtVidioH/HA4NqbIBuK2UTX+7+Bq7QSXWpgt3BQJ&#10;bmRDvD9fL7AcE51q5kQLdysc8o4zb107MwxOqQ4uhTULABDeR9G0BYgvJ4Raw1jhKinO8pJQJ5kO&#10;Xs5RRFLIZ1BxRtaZBHtpZQ0rqxrH5K3N6KdXqqWx+28DjOzYQ69Z5PFHPe8/gbe25OHsNqlVlKmd&#10;gbi4wDZgQziGoRSDWH8OF/fLkRhRng0PtjnqAygwm6QqIo3VpyGHLl2nwEMbFovKRJBURDs/j1f6&#10;MtzMzU1TPa8S9Wsgppm0Z4NlI4HQJXhH3lUGJlNu2mswer3dnRK+Eh12U/CE5H4HIRjeunq5k7fG&#10;9S6dUiI/pPg0i+vDnSahmDBTch2su4vHpt5+Gn9ksAk9nqqQ8rPsyA4C4kMRJYM46s4+Dmwu/zlO&#10;GtzvNU3W6hhuP0FfmAsiIFpfPUsgQaj4q1//6sHD+2gs4E353e5qAvDwS1k69iciI3grXPXXQECB&#10;kTvoNy2n0WcuWzODzvort/Kq/SEdj5Z0RbPJU+DijT4zxqedNAZrUWPlXaKcOCLwlq45piVwlehb&#10;GDypgErgVBqpNsoYiAXieBEar6+tnoefmT5yR+mhY/X8QAie6sWb14jvCGtap7AawEgkhCSg6hIb&#10;M0oB6ISOd046to3B6ujVcNt0VxNInr9wEfr3h3/3c2aYYoW5somSMQPhDnmMb57GP+oh/Kt9c/2E&#10;XipV6pnBG4FTLfkxPGLqWjxs60cG+FPnZ7aqG1e0Tu/mxta1aFslhfgyddb488c2huCtZaravoED&#10;1ZxgjpXCRWkyXQZ8nQ6fUiahunAQcTOYMiw+Ua/6AXyYPUxvAOi2d3e/vn+PRgP0d9jE7kltE36L&#10;OheVpVcceo/yyVNmLGnvbIspjCZ8ANcvaStpAwbHDJiBe3PHsFBbD7ecnkCm+trQIUVgFRUb26Ti&#10;p3vFBjb2bWqYVhGsUIBc5pREyCjV5EBoaU4riOhErBBBRCbw1vpRHWCLwSLbFr8xfnaW5gl42nu4&#10;uYWMM93j2xJwEwANUthEINOKJP63QqrmQUg/pXDDPDGrT84WwGIIbxisVDLFfN+t0aNRL95/6itf&#10;LrEgHT7G9g6xxqRgn7h1wI7kdBQfKFAALz7N3BT7RQlbbNmqIPg5qhmoSEFOdORjs/+mYYf/WvBt&#10;FkrO/vCffHJ/Gm89DcrS1wYy7qiMLHeUrTw0hJ4ZJo0n5WBEORZ1CwM9o0uTJceupBiMTpDjtOQO&#10;Bs9uGt6dhzNlCxS9Sclc3DJU8BHKxTcUI/W/ZKSdkaiEvzMkotcxRfKKubdpKu/XSrRfYvczm0rs&#10;SAJU5OfaJZInOg4LG50DGg2hbr7EJVF1CFuF2AAA5t7tO/rIjH3n3ygEMKiaK8FDMxgPpwmvRloU&#10;QpuSmcOHt13jNHeiOwdDc8SZc30zlNa5tmxC8Z3H29wpLpLo13tE8YP5fUBzAaXsQgkFrAYhNiHw&#10;vuw1y3oCC0OZMf0XA2zwe5yCpVmhWTkK56FFysyXxRNZb+40vFnu2uQgjyp73WTawDTEsdHr3dM2&#10;vXpKo04nUmfew/vbbE190Bo336i7JTs2SnHyAZ8AlAb9xVYw8DyXS91lCCSIBJ6FIXHy5K6jiZ48&#10;3N6qq4auc/vuPSi2r48dZxomMuAf/+znG5uX2Xgc7anHY6hfeReHRHW+FTv/Jx/Lv5KPK6Lbpa4B&#10;jhH2tMd4ZLyeu6vzlSuY4TfUYqc+Gt73G5r39A38dGJEt2E4avZlhcPsTu8QiNQ+FZKUvRW0HVuc&#10;tO9EUJ/R11BrkvzbI+SGpC0SGUEnwCuiaG9LJgw9fKD2H7YlFXGh2P2n+09NuDnar0HZcAkbCPjP&#10;oWkoaYtDQT8WTBosG6eMPU7YzUnGr3BTQdnPWAtIGsFKcDP2s0BSXbO4ZiaasbnNi6SUQj5dQI85&#10;rSqRWOErLAVXSz3AMp9ZSCpJGgRrlFFBLQtMuBBIgTcMT55qEadLtAsDyBUajoeZH2siVoEXb4LB&#10;wrJGwuvp3NFGOHU0uUAlCIPPO08hBo1rM1ww7DZ6qAUOU2SMYHjrrVO+LDOp7rzfdvh37TwljLTh&#10;aaKjrZAsX4eRbkyxP61zbJ47hR1AW7wSNOdw1fhpZ2I6hQGRUSVn9dD5xMD4obunMMc7tbw6dui0&#10;af+Tz+lP4q2DnaYnPahGREiypXixTPoIC07R648Ke1uhOFV11VGzCiM67yNQk57l2fQQuy9cdLmb&#10;TjcrJ7neOpTj9mulcF1QJbGnj7PNfGbVKYLrjozRoF5DVpfXNfVl6eRauSwR1CSSnqtAKzzLMUw6&#10;Hds+QmPP3DK4VZJ7+ZZRPccNjMIz30ZhmkNIz4DivRTh9NOMtKVVnGaREL345jn1eG3lpAblFGpp&#10;q9yM3R2NIDIYlAyefLbNBA6Nz91xyytniRSZC+QYdm6b4KN1IHaYyymhNAX/9rCmeb0KT8OPhhKq&#10;5coxK43WlPuVBQWVnug/0+16GNJwLZ7GZytdlzst2iUhRHZO+GSyuAuAzxHHJ0Io9aT9tV4d58/A&#10;JETxKvcntLfNhi1jGygCEDtPoCICE/A7q+vFLC4AwjiI/NT84umTC8w+OnlyjRGi2pj5fYTjXkRR&#10;EsoPoq07T6lYg6mjfPLe+x+++x4V6/eWls/i9LNEFkpFUKby2GHz8Z98Dv86P+5weORGr8kIyFLr&#10;mNy6+vwG66NOrTVwj3ZPxXULUPsN0TCJtRUD0/5MsSqpoqmEgbhZlEc4wib8lOco8FuYGX6Fn9Ve&#10;S9geUbhnOd3bfC8XykbuwAfOo3pYL/a5ShAv2kNxHQy7NyOGEXdyPjO4Ns6trnGg8JrsZT4LB0Mx&#10;i1NGNE/ja3BagdoYn+OYplw8fFhnQ2F6INCxwYnmDV+yRNwAFTGcN2azkO3INOZE9fkzxk5RwohS&#10;4Gdj+LgoHSRL1DTSsiU6Qp5cVcm64nwKTq/dS60pYEVakvbna5BSaFB6kmje8q4EUv6JB5De9pGu&#10;8HYs4+jFrbaxjXK8T1zBNH28SPgslI+ZEAqvq64ZqcM+/JLlg3TMaCWlsJiZH4Z9ggjN6b3UkaYk&#10;ryCdoCK5QlMIXKDzBEDlgUPUTwznTWu2pK2NP4uB+5qSxslP/5dE8z+Bt2ZfVVBCq88ziMcOg87b&#10;VnAuUgM6DhJsHK4BWsvUwlMJfNIhEERdIZQkpz6yPE43AckxuEsQbHePXRuNxYulVP7MlqrIpiH3&#10;kdaySATE94/g2qpMesMIHJlFCfgV6XAoGEhlMSxZ/CcEBxRu54GjNzc2kQ/iXEVegF3Nw9ZV8ybh&#10;LQZqebbHnZOAVjyBUNquBb2tR4LvYaNTOIHtTFj+cPvR1pPHT549RS+NQ4CfZsAsh4YWK7gOXIpb&#10;UAzBsr/YO0dXVlr5kycA1PiIjF9lqyGVt8oQvZvv3Lxx6xZcCTpM2HO8K3e0vLTC4WYJGlNj3QIP&#10;Dh0YBeEisQ7nsx0T9dDphQwL/o0VaPIESvCU4ZkGaOdbaCMR4SMMT50p6U8jXjZ5tHYdtsMB7hd5&#10;K6RHO3Ba9lZ2R4lsOTsph7GBjh8DkgN5d4DgzpOt7a37Ww8hiGHDMAkUAqmMYELC+qHX6//f3ps1&#10;x3El25okJmIGCQ7gIJGiJErUUFIN95x7bv9/a7Nus7Zr/dQPZ6iSxBHEDGIGgf6+5TsCICQVVXVE&#10;iUOmQAhIZEZG7Nh7u/vy5cvxISDHjxJPX5qavDI7fRWBZcHGseMR9mQ9D5IZcGdp+72zd3jx8tXP&#10;vvjqj3/6y91PP71y7TqqD1Wc1tvmHogr41F/Gjx+mxHoY+uq4qglXeG1WySkhaqgFfRtOcvGsUjW&#10;pl5OnUepUsqCdAnjOjtRpVOV+Gh0PMJfqQou3fu49R1gm2iAtxd5hTlQNiYpG3Gg+pmXTI3PWCIK&#10;kXNqGsVpFge7DHwyIDj44XMkxem4he3DxcXCslqp7rg4DzkD+hk9r+nsyjIAoUKWjK2MkBo9cdJc&#10;sl9ZKuG4RlbCL65H2D/iQ22hNQo0Lqu1qTjO1cmGcysSqPZ+SLcD209X+MpPYyCd243w6TpWYMlG&#10;QtVYyXJU9s/UiA+xObLEw/wxPy2uYEmI0GQXO8THCZWsgOiy025a+/spFu85pCKU4qgghzSobUw0&#10;uGlNhKEwZ3fUXiOroxCauI61LkS6IsDTZlvvilYOLd9vuN8AREuFDeuL1NIifU3MeRuiQfrBf7q2&#10;wH1hb5PEwAiGylBOT31c/VCBWXnzYTD3cPhLSevfZqXwKb+CtU6Um9RQyEe5pAiBxolzBWYVkmdO&#10;TTYVwrSu85GZVEXSQVDpA5M27Ca8cQnj09kYBxESSpDzpdBzSPy6W3ELKiOShI2zrRzM9E4xdueM&#10;WjhXAj3pcQn/S1jJqif4SfKMelpKzTO9gaA0Ns3IgwVmNsruFG4K2ukQqp2vck2tDTcxE2/b0D+q&#10;ubxOH2Nraw+LnnybmBsXIh2RthQqf7Ci+b+Jn+SzyWbNTc8yQQSvEFo5RMc7jA/HRCiOa3QXQe7A&#10;6x1moqVzykUCbzYpMAnEh5mujnoqUxlh+PdRBAypXtG/EMGbZ9UaiXYIkGuiVGX0IsICU7hbaRpG&#10;2OoXquDsUWPP2hlcgJ4MwmoErsOTAKBjZic9hqS5vUbK165drxZA7dG19nwS6NtMGKJk5JZUqKhd&#10;kpvLp8j9IcJAHIZ4mk5ltL4Fxd/eOni+cbyzzX4M9BGcZJR8OOUtS6urTxeX6R5MOc5lctWf3//2&#10;T3+OYNll7idJvbgIdYfbo9ZbfejAWv9mu09/D+oTRTryveW5siUWISJYeBSLm3Z0T49Kl0aQcKc1&#10;uHTBQ7Y5L5yvqOaWZcXiBVw361IYcBg1SbHlbTwZ8MnspoF4Yj5mNUJXH3zwAWuEGWJRtfmjg0xO&#10;3GK1lvDoF65evXFtgS2fE2ELwZaazp27CIGFdyEySvmQ3e2WFsHbWGC3bt5gQbFFkLxRaiLbiDuZ&#10;JRKzTEPPIaPB6l3bWF/B0aey6wVyDqr1WZpomgwB5j3Y4pQ+4HgXsz1QovRbBqQQaYBtdjyQQmqt&#10;MeZgnexNgIQcx30ImUQob3LcKj1sKj0azxKPil7K4RigaDq1FiluaFXLlGxjUux5+Lmi0PzJYk5T&#10;4CKj0X9p+fLwy6vsvVlExpmtuza6StlFS6vR0JwBHZXVyLvAFv4ac857q4dE5OVN6OF4cQ4xOEiL&#10;mgbgWfdeHBRgcIw1ymWUwnPpJvuV8LI+t5BwviUgcRdMZFYmur63idpiRX/rn/wNVs2vYq3rPPtr&#10;arR7Q8MMZf0ZKnaNWiK6pt3fUk0xvdwRUJJCosoW8lZmv0KSMzNofZgbwe8rsMLSCEJYTUtuub5X&#10;JbS0sop7NPXvwNWObgQ0uF+6relySiBbjUBcfaXyETCtNZNyhlCJHPiMeSAShGJlvHFnlROiCobT&#10;uS8t4+qGOnGZKdExtec3yM/eHs4hJZ6sfIu7Ls/jMBD7qkVLzok2XFTlj4zyHR1gijq5io11xA1Z&#10;nC9qDN1QnJB7Or8safRYQq0IqZrSzRmukIE1J7/+PM5lUjXWONrZzAEng6CuoS5DafrXDWIoy6ks&#10;xKnTNrHhbSnBRXzArwTQEk05SaU9p6aqXr6MHM8rP3PxIsdkuEDhMNR8sV7qbvaf1bur9YyZp9Ru&#10;MZKumEQubqIpwFV7mTtHSDR0TPg8M3mBUtzzcH13d462twE6R6mOI1kVnwbKD4yyx09sOUZXgenZ&#10;y8iAo1n22edfIFfEsnSaym/NffLwNWvbkitUvGiP5YAOHq91BE7vdF3euvIk5UzFUIeCKL/XuunU&#10;15ccZdIYpi7Jrb6QC8kTyS+7iMNd0zZnHtXebhYu095pXt8L2TEKK62PwLl1VgW98jO+MUsWtWD2&#10;GQ5UFG2FyZDekw1qvRBON94rlpvzwWIQKgM5G65OTPB5GCDyOiiRIUQBD/To/DH+74e3brJk+BBk&#10;P7XW5Oai1piemZNcAgaIlc/FEG1bvIWIP8L+bIm2tKHNJTxziooxqBRyKx7K2ZYwcaLeauxrbp4v&#10;5R8uoQ51ia2D7RVcnEHh5On6x75KT0NSbNjj1OwAAfgF9Jb2SaBajRnOtfcolFmLGkE7Hyq5kbYA&#10;7qFsqNrRUFhqW9bQCttlh5X8Re4yRPk8yjlOVsLNNVwaj1TAdT9Datet15TB5j4RvfEZvCaZ1rYz&#10;28ZXamF0XTh/tl+Odv4YRoxtGlBcB5m8epXaLRoNKOoc9Ztq2tGQ8Jy3D+dJg3bapvGj9fBWWuu6&#10;mAZsJqBOuw/rzBO3DafWCNvTFCsZeVszJYDG0fKGcpPSF9JVFpk6bATuKfTg6wsI2s9js53fgUZq&#10;InQOkH6zmgNdXpwP5l7ra8cSS+rORuwZhU5iileaqDzwzpuzh1jyJZk84UOGPu0MMardgrKxG9fe&#10;FK+qmVkVjcqgSqilX8L+FIkRVG5sWlGO/4EY2cEhuNmtGzc+vvvxR7dv37p5i7VtY3ogdKoOJiZA&#10;sZkyGPIbC9fJqDAr0dx58vgJJyfXorqb6DzY0AAtJaJUFgR5colpYNTjZqow1XjZx/tHMFY5AdwF&#10;zo0SbapIrHLZp8NH1MHkolfP+dZqvtSSa1T1AZKrSSdAx5ScnL5qQnL+gJ+OZwpuDyBAe06d4NSj&#10;cyZWrgUwxEirfL5uNo4doOX1Q9zjs8ot4C18YqoDqLT2Cxfg1vXrtJbF+lKwZbXW9s7U+BSo3AVU&#10;l8eHkXyZ4noosD56MQLYhXYj/j5E9GE0WA7Wnz9/+PTZDw8e/fDg8frmzszc5U+/+PIv//K/7n3+&#10;xfWbt9gBjaVYxHb9cEduGc80LK8l183hmgQDa/1aLXUb7dOfcWpDTIwdPTHWdWDgQMExt2XX65aJ&#10;lkspcm7zWxknAaQwjlPMVUiZWFP/vmr6kyDbmZh73Uw6KB3A7WlstmYpcz6awWPEuDSUt6B56Mjy&#10;zTTvYikTiRnvRjnk8aOnFrNg8scuYL4If2GRLS89Y1HQ8IPkF/oCN68vkGIDOrI9QQB8ZFNlPNEf&#10;aHiEJxFtwRKyfxEmQOCAxoG15mWWOJqLUm5BSZbtXeArXsOVBN7jHELsErczz80F0ngKEjSwHeCy&#10;hbW78oSQOEA9aW4a6SUkm44geQSH3+d/Ch7TARlULMXTBTdy2GAVpjS13LHHhcnxJ2OeVrze9pZI&#10;CBsDOLIdqdvNVKaRNOSy02WhW5gUm13coliAxtvxQk89yiyz5+OCFBedOMvTY4GLsRSLHvedGMyk&#10;vSVFY6PYaRo6gAtSvUl4zYjgvuMhCYcG/a7LOUEZqz3oKfT7Jw3zW2at2+J5ednFbiY/GboERg0c&#10;meRNYUrgpVRM1E0q0Emc2er6bVZfX+jGnaC85wpiI6DWo6NErBChMQGW7ccNTMcXm0hiSjGR2MpY&#10;UKaL5q38tfKru43Y218+mqoEss5EvVpE3jQJq01FzvtYzX1+hDrBx/E+Tgkrx+vrGWZoXqkXyLbC&#10;xDV9HjEvZmJ5wZcvXvrsw7t3bn1AKw+IoGiF438s0EV1DuGlCcsmEOra3qHOyqx8xF5QOHlKwdXT&#10;RZVVshLkTK2vr66vrNIsd3sbPKekELGWaiGh8r8BRZyE+DaGTbUWdQSLo57YOt5oVUk5IJ6fwDwu&#10;T5+tMaZsEilNzZN9kfMhQmZsGWO+M9qsBvz/FLCeW7OYxd4B+vUhkTJ00As4fzRJ0rTj0HRRBFIi&#10;XKBb0IY37BjrXHE4YJSQa8Q5S29hGapUu1JoMTF9++YtWn/D9GOrhBdIShAonIz1dbDHy/PQOqEK&#10;cFlAhd8/eEhX8aWVdWQSLl25du/+l3/6y7988dUfSPIDEBbdO+FS7y43anFvrbsp3ELu12usBkf/&#10;8Qh0DlKLszvc0SiLdJXls5rc2qxltlLQF60Cdnj+wJwulDTNtPTU3fZbz63IEroVZFvKNDB4CjgX&#10;ky/9JYUqNJgfIYnT2Ty41maFeUdiuqPNnecH6NQD8IR5hGLL0gpilk/4ImULx0L1vf3UZLO4IEJH&#10;gQdcbhVb/ewp38hFYRrwTZn5THZscBKCLJNRcOfqV1u7YvUn0XMhfFVbWFxB3qhMW4tEEgBirox2&#10;kqj2wVUmqq/2zGbnVFSV6YtwGxwwdxhBsujyohcKJ92tJfuqhd1qfasXSYgSWDJRb6hCnFKGV7pA&#10;MEfXdbGwEjf7KLvO8+brMJBpJuYaT1sB917ByzCEImtYtSvZXaMG391cc+np+aR/lsdJVN3t5xG0&#10;TnPebYIi2b5m13fwXWiPJNuJMycsE72bnoZZhpG209blK7J8jJcCflswXmY6IpV5dJH/Sa66dxDP&#10;TNu3zFp3uGEziO1iYq6DMSaNbaz2gigKbhQ9HrE1OF7Q9aL5e4Brp8oc94/gW4K3Qq0YEnyz9KVA&#10;WHIU80w1j21j1zeYGGIvBa1Yi5ScuIgHto0e9eqESg3UYjWX0IXZgbwtm+JbbWPHKapcJyISmmfE&#10;vcMYtsibXzXPVTMefKkcRTI5cq1lr8QpsdLJmorocluRjNXGVKNCioW+e+vmAoblEn+0jQ74TVqc&#10;W7Mc528X3BvhUjxaK7SODq3ooE3WluiWUNI5VBf2nu9ZfpZ+U4eSMAMsWEG+tb2+Rgcvel2uYrPt&#10;eGFQGjtafkkr6AyhLGhAcO0+tmhObt24xvDxkszqMd8VqGkEctNdXK8iLxMXyNeh/8mxhEMsq5bB&#10;jqmm5ioh9X5IvjKFijGAvY1oPPpufgifryJKaOGs3XK+I70wZDtq4fEL8GsRYR0XmsGXZ56w9o4o&#10;2SL4liQLSD5+AUgOtfSnS0s/PH786Nna4fEQDPC7pKm/+hpTfePWrQi6NZ2squ7okjMtfu6g74aK&#10;dxHYILb+TR2Kcu4z/SSOJXbuvoyfK0PRGAeJlcMSTzLKBoxR9ohbqoEJZTLAWrGfwnLE8IVMUuod&#10;YngGnrau89UcMfWZFmcye/nOpsGM1cZYpxCrECIkcS85KXYUqxnHRvSVszW5EbnWxPKAu6g+uHxt&#10;gTXPfN7Z2lyROvkMzxe/wg5docVib/QjrNsA06arlnAUJ84fFRiX7OIohO2eqCMW21CSH3RAxcLM&#10;6IdeHkFf1D+Eqd2SorHNi8xKbW3bLSQVXRzNvBZXjQnfoyzNuN02HenGgXuTJINFUCUjwYtgkbXE&#10;hH/TrMpYye6kagoss0oZV6PMbIhsnTKKLAJP1StNvsnKmXkURleRya2pJLOA7loGpHgJ/JJ6cR+9&#10;Oay4q7fcvA5gNlqX5sPjKljQbvX5uRecV1Eg2FCQt6Cn02WCJe00btIlFZlk52mq/d5Z6x61LfDv&#10;TGz9k+vhLbDWfah66oeTa6mkQm2RksQL/qbwRp7Y2MTUGBq784C/k2MjxJV7u6QdqMW7SItD6/Ax&#10;3/vEdOzRcACwfQwbd5ScD5pcSHFtra8RI+ICSVHLJGbGxEejmcwu8p24jGPDyMbqE3IG0tDQHGgy&#10;NTbMSEeW8ZGjHUSCsbfDZI4hfc3Pk9bgvnL/lHUHNKapjlUTVB8658StecPWc/LQrH2Oj/gBysJi&#10;ddREjgxfmpu9enn+xgKRM4gAuXaQ4Ul+mL80c+PqHAzEK1fIvdO8A4WWNRQ8OBpzAqgJDOopvNC1&#10;JeQ1j4debO7Sf2KDa6HKH9vOuB0OHe0eH2wjvqlYquRXxdieQ6Cgod4xC/zJ46d//et3KP6vUA2y&#10;/rwqQlJFQX4drjVCxFSONQkwZZCt2aj+Y2JHbZmF5xIiP1IuI1BcwIz5gsCDR2PmJx2vseCUj12+&#10;Mv3hnRuXFj6kyQg3HiMrAL65+ejhQxx11iFhSpVg4uBIrJuempmb5TZAC8xqhVtAPzGbeavSdv4c&#10;zRs26CS2t8seMHtxem4e8pzx9NE54oxtSroOd9aPDnYAskXy2eMgxQyNQHXd2Nv52+PHDxYXHyPZ&#10;trk/dfEynbX+5d/+7auvvr595w5eAlPRFEfVg6dOrOAevrunnewGnbvSKJMDa/1bWOuXdpKWgWD7&#10;T71tvhSojh3nRhFqUSCBgTSTxQRgV2ZODo8cDh8fnH9BPSEOaedzmeDG1MAv2aYdtalmKMQkWEzK&#10;FqcsCocqGBAr2+vRXT5+Z5MHMRdLGrh+Jd+8tLy0+GwR7U8s887WNsA1dUBU7qblK6UhRqaU+CMP&#10;gBjhtes3P/n43r2PPqW7EwzS5xvoCD5d2VgF4T04GtrCpkQzEfs4f/kSaRmws0ePvl9fW8F8siJo&#10;anDt8vx0qKRcB9gbwitUbBOHkBcWQzyEUgodzAK3mGexPfYskuIYZWwzXwD+5vteiHLD5Hj8ZBHM&#10;nE1EthCyaztbhNQ2prNf5u750QlqJNn84hNoFXEy8AtUlASBT5Ca+ssI1BRZJ7Q98btwr/2yzHkY&#10;3JwiUfTbCcUkwKezAhQ6LD5YJF+sd/4E2F5sYqtYq2FXXK4qHamOf2dMZgXfFcebK9ujtlO9K9L3&#10;JCJ39rdRPWf3igyL+XS9lrHxqblLePBgbPSwnpslqqZWFlpZcyPY82AK9GzwyrH+fTt9etL+Fouk&#10;+4xfkWX2907bkLcMATAtS0gSFp7kc+xNcBuLc8BXSfYXUSLpzGlAUsYOrIm5R6xJxImR0nNTM0Ef&#10;kHusEm8YXhzbRI2u3MTCtRvwCcSCKEsgLmusPksCqiDbEiVBYtVvLWaY4qMU24Aygotg4G8ag/dS&#10;g9gmY/EbnEu5ky70+Jgwpo3GqSKzwMlrVIdUhoPURNWCjo7o5sEUZzpDAqOEgzAYhECxMYXToyb4&#10;4hid8LlpWsJQljXPCWAwEUPSL0ltWASYhI3jN9DSw2wWqXES1WgeYZ6ZsiaE8CjpQRu6R5+Pr+xA&#10;P/9qbRWxMjiiJjgJfVumMYeroWdodDqz1SW3LoTDE/VeX7jywQe37tz5aO7qh3YdODjkvuAh4EuR&#10;k+CDou5inx+dbJAo6xerPNTClJACK2eVilcaZNm5j3AcNwhvG7/rOcg++wjrMtspMZFV+YL5ApLH&#10;hApPni4+ePTk4eMn5KofPH66tLLGkr268OG9z+9//c039+/fh/fJ5VTNfpZ97nuXoHnlGvstXeZX&#10;nsx7+4I+nGpM8SBDsA8zb5Vdyrw+vy9+FCgVyJrJLHyaAn7/JdMaBJZ3kvo2++3hnHh4h2pdoXZl&#10;+dS2/IxOMIvjsvlUWpR3t1LsoxcsceYSa7B64JLUq0b1rPx0bZeITHytkA8FG3IkmekvwM6embde&#10;1muAv4lIOAFr+tZwnMqdoVdI8AtUjcmygztpuKKXYgGH6CAp58MFHmCBXQkzCxGVBV8QRABh81Wc&#10;gtXG6atRvqjJMrabnS0usH7mooEqcTDCEbLImzYeVdVmNj+lMLVjFD2oYlyrWFO9VlYzD0NhA+WE&#10;5jji1WlRAN9uiqGDyBCSaW/NR8qxs+2571WcUPnQwkpFB8IsD3DSttzTLyjKaqHxyrBVqVZ1tO5r&#10;uFtvAqzJhLJl3iWosfOUbJWUSurXSvrNzSjKKI1ZVi5C2eOCCfrvv/syfC3W+vSl9ldr9WNAE4Yb&#10;VxFLw9zFBJcBxlI4fOEE81WdpqzTp8gB6w63mlwOqRpcpXQ0UyNamrd2wBmmhgAFCdNVRHX16oL5&#10;Jw0nLmmYhIDYpk9LvU9cO3PLu8EbAV3hZ1sgNDEejqcqJRyb3BSz0LKuSP+HMC2EXLC4pghWtm6j&#10;t1hTnRdgggLPwAa3bzSbAoiWtjHXjgOuG46Hn5Yezlh1Bl6Qu7WH1QWF3kSVCSq3dukigguCS2hn&#10;eDQ9clZmiYgFEOM0f28XgVhn6CxuX/BdkoZrxBmmcnCp4mA2P6Mlw5T71GWxDhMT7SymVFqOJI6H&#10;oIX3QtJKclc6tabKRocuz18kqIBlPXnxGiPLwidPTUgNfM9pAE6wSTGKFckyWJxxEuR6AuAUwajc&#10;LO2AGQkqm/iS3dDlD9WQkk10HOk5hoCzhFVnjgyDAjMPjRWeraxZDbOyuqTU6g7KUqBdn9y7D/37&#10;s88/v3nrAzLdWGlRkGQo3b8jq/ejLPVPr8GBtf7d96Y6gYJI2yM7ZxVlBfoosJcOcpKhii9ekpXt&#10;bTErzS21dllgWdkm5oFVWzJMYzz8svSoTHWKLZPVdrkl6eaLXUpWAbuKWOcWQcDesikE7fJcJtjK&#10;6pfD2YEkSsCQlC7bicY6K6vLLBHWeraKsfNHVACr7FTtfzggTDSa7rI3cprJp4+QeTbpdnjA50n6&#10;mEL80SUbcBEpC11yGs1VslVzGDlQdaAlqZwrfS8uGQ8C8wz1xI5biUrrwT6QYEOaFcpGLhA9/k5Y&#10;JnaRi62rq0AltJf6VlbMuJ4f0stU77+c+6q8K5PHf4AeloFFSYPPxWqHah4Gb7lSpxTQwmdS+LK/&#10;9YV+V0hdb8mHRxs1by70vN/oTOan1TebQCRGNdWMc0nEl7UOzcbUfrwR/882Iw28s9Ynk66z3L/7&#10;ivj1rfWPt7l2z1q+0BawMByXni397a/f/fDDA7qN4pOq3ztTndxUFmFnR75HhV77ujtJsIiYAFiT&#10;FyammMkhcVjszsu5rWaYaHI1Nye0OjIK7IEbKH/LrHZKAI/VtkzvawNx7u2Oap4iQhdGhigLmhob&#10;nZ4YJVFKXIvJ5MiQz5mrBMDkfJhbTHzKyLj23XxiAABhZ0lEQVTLnI3pMHr7jLFiLaWo/FeY1LaA&#10;JZWixCl4thgTi2Qbhl2SskqcJLgfqoyym4WFYRLexrkkGxVANIX1DAx9DvwaBvT8xfkb129SHsLb&#10;2TDkogR2TlxqMF1f/FyLcFbdI93wMCY07R2qkZq3EL5TIOG+Y3LLXQlTHbp29JL4OZJkYxAxcB1E&#10;40AdXSsWrgA3cpt87fTshalLuB2E1Co80DJ2S50m+3NnGcRFIKumCls68CjpIPZgkkuZ1CN10anZ&#10;ZvNEFAnbKmNba+2I7ZEGB0y3cRl58onxtFFNo5f9g83t3bXN7UV6CK6uL29sAYkjgfLxvfvffvvn&#10;z+/f/+ju3fFpNGpovwPIj5tle3ImYW0K5Ti/cuH9kte88iCDF/y3RyBJi7IMbfcvmqC+Z0oyNYq7&#10;gNmx0+zfebUBeP5XlsVENvBMOur6ZFVtlsHoKrSbll+Fc1VayFchydFMs91FQtuki11KqnSRAb0y&#10;f5kIgY8iE0TsiIMY+SAaSKMIsElOFc+aoJE9AWOKBcRxTb+AciqOLa+ga8Do2NrqGjEM4bWuAMEL&#10;W+LEBUsv9/c4G7a+ubkZzh+iOGAVqiwBAI1WjBMnxjXD9kBSh0qnxIIu9keZ9MCY7Eek22OPG5VU&#10;8zY0VAohrHdCkuq6xMAydIwQqIMsLVd0AIa0CGJH1VTzxb7sPRgliGHrsikp21dMebwiH7zLodfD&#10;VkKx9VGCx17VQKfy0A3cjpZcWfGiA9VBavH2gbh+Q/4YSRzvZYPP3dKsQ2J0GVKUNUinIYRCvRbW&#10;GgiE+2VA1LUjYxPrS7ZOW+vTyfLO53j1jvHfnuqvPsCvb61/5jNtlxQmISolClmzBujfSLdRyM8Q&#10;ustZYvu26gmmQDCi1OmZDmFPx1qjLQlejlp0Bb7eqHSc50ZiDJi6SNFGTBQxE0Wzm1Z2qQkCqDb9&#10;nIJgaSXrSmVaKjQ9NY4K0WUsA62kac4jag1bi5T6AbYW1J71rWJaVpizHduvfJ8emV3c0+6e+8n5&#10;2HWaBbeNcJnVX5lYNF4FyzIwZqvAiwd5YyVUn4xsKV7pMMKE+3u0xFvd2CSN/ehxjYxFFGB0j58+&#10;/f7hA2gqErgySEpAnD+vTJBlU9McyOT93g5OIxfIosILAEyWuy4dziJwBRPkznr5VSxZqYH+5yKn&#10;FEhecAVmXF8pe15AJ4e84lSGaHP3kH4hT58+RZyBD3FPIScUjeKsNzBwvJ5h0tPgT0FOGIE0Pjrc&#10;wy7zO+dOig73Ark0Mv2X6MY9N8OX0D9te1PujTHnAkgH0vXOetX1Tb7Wnu9sohg/NDI+NXvjw48+&#10;vf/l19/8+d69z65cpVcmNTBm7PS2S+OiyZNF92pgrV+9LbxBr+h54kVf6uhnBRdVg7dRGeHRslWs&#10;SORbiKYApGz65LwD8ATtKQqaotFxVRXMSSdcjbH207qvYMB61dZ/NrWAkiXAbiVvq6mNyoLonWYs&#10;5Zp25cFUkNLmxGDQwt/CVBMek30uOwdjBPxuGh4H/W/Dp8a2YOn5oI11aj6xtbA4URGfNyV+9TIf&#10;VPuYXE69BSSbDKZRJ4K/htTplUuXsNZctHVce/ZAYm9kn7w4N3vj2lVgen4OH9zdxlSX4GPEo/Sc&#10;UVEkOT7KkoclR2ZOiIKdJEpQON9cO1fUCNNjY2qiMTiyhkNiS3UpY4jBjrU2hFCoIbpfLf2UtEPK&#10;6lKFVaC2/dDkkxcHWwCjg9abJa5mX12TzvprvdXbGmtd5fYVmOOlSairpoiBaaGSCYHPX6YpJjIQ&#10;JTOJ28FV1wsSXjcZab2e7tHvDz8Zdv6+C+M1Wut4V+1R273LLT6pVkHgaIf0rQ6pNfiyIiknSKdN&#10;EtIuBxzBgB8yt1kX6aUIe1thS0JnAercfdNLIOfJRdh+xZrCsCOFmVOgVQmN+HuxR/7fIghv8wGg&#10;88zE2Nz0BEZCmQ7EPVKyxxdVhxzDyE9FbtevTAs3Bt3K8hwD51abyZIA8FJc8NHIDcKiWghvZhnz&#10;VhYeaSNOj/FIqMke4qmBRkFCRSqJJDZoOfknhqV2KMD0tU3EjNZA2bwctFk8MevHogVq73TO0yYz&#10;e3vEoebIIxZYkkY9yFTdReMXNQtdY+HdyQ1iFVV5JYYdCxm8MUqoLVFUrN3WCw+LD2+tGm+Av3GQ&#10;KL1MMfEDdB8yQFwUUbY6dMrRyNapdcengdCRydZIz0K+AxBQB9FSD1niQIgSWErLu6RpVsmLr28s&#10;Ya3XNtbIa+/s0atjeu7S9Q9u3733+af37n9y7/PrgPO0iompTixWcoEnRLLeVT89OX/y5993WQ4+&#10;vUYgxrkNRscaLgMcHka2c9i/mhS3luR0Y61NY4eb4SFitNPn1bc2ZZW8XnNrgrhoVfKc9UrTzKaM&#10;TatXSmuNMloYhcqj1QnyKUaNhBi6wiFImR/DxdQA47dzOCJDnqi6CgIWOtEotjhWBK3Wm9m8mMoE&#10;RvCwKy2QJuien4NUCpEK+AofnaUpOdTtzsiEwij99ElagFBQ6inYXUo9wXkKZW9cX7h18zo2G0tE&#10;f2ciIsYk3jm5MvaywN1sO6gd45SAdz7HNrMwXSINkUgSjQeGrOo8OYK8zKQ0sxU0PVR+NGTPNjEU&#10;QYNyknJ1lXaQAViGmlcV376vmOqtdcEgtUiTdGzlKnVTeuS8rIlYitY6FXto0TShJwFuxobhs2lH&#10;KrWifGpTQ+U/wnhO0toKoMIay1qfIbVl6z0JqWsoft+F+Vqs9Y+3Py6yLaWkSaVgKE1G8b5TH4oH&#10;bO9ny88oZDDF7NqIaGgymnyRyUSaBoIaATQqr6SL2P2xRqZejo6Q6lTGMyV9yXIObW5vlIAld9Jo&#10;vmtPWpGubp2JzFHXEwXEBzsTY0ME1WAl6Y2Bscct1paTE2Yhk37iqKK0oZ1yfNwF7joTr3pXl39n&#10;aWeSWyx1NRaibSTYcmGMa2BMMMy8JXLnOq2cKlQs/IPSumN2zV2+RHU5yXP8bcAsG45Q7DUGz07+&#10;JMh9CjYE82BpQPoEabfKMKvESFpW/D7CZiyR9NsRPSiXNP1QSozQHgbM2J73yJgk/+Wjah/TrGwb&#10;wW6TcKn+ilgBkgtBkezY4VpjIGlUwjZRq0j4jqh2aoofYq3Jz8m8m47SE4sFVE7mKigC5AN5mAiT&#10;UY+OGhQdDubKTisvjw9kdg0XJYAAysN4dZvPsdPL4N5r6/ywQuJ6d3/m0vydjz/99k9/+eqbbz/6&#10;+NOF6zf4dPaS0pHmhE0ERHGybf0dqvb7LrnBp//DI9BtksV/LkQ8hN/OBgclKloKJkTgJ/UiKvk1&#10;1aTiMOuqVy/pVlYKjQuz2tjMR7xfcUNFFES9C6GpR2kxsHCqbbzM6rikrBdqlQHTOIgJF0tVIXjD&#10;w7APALbENoTJ71jFgVN7jBMveo+hL31m5P6Y4WTcRLWTkmIaExmi5kGrLnYMHPeHDx+urCxT4GV5&#10;C9KkaV0XUq1wONsLQQ8b141bH9AS9t7nn9279+nH6DB9cJMdiG3rwcNH9A7hZdq5ZJr53Cpkc71Y&#10;nKb/n1AK9MtQRDaPXBl9CraIsnBGwwyCm3YAxtD84rYkrPYp03uBLkLvDpWGHSqyin4VaFpRtUhF&#10;10+6DHDyew3YIM1RYa5RRCO6tiR3pbr1DIoCk7fkmEo7Yp2JpKGAU1ldnIDq9RcBKEN5rqWy15Wt&#10;4yOaSEbNkM4ql23uLfQ7a61/cjXWfQ3TR0YAeEndLbweJg8BKeaF8JD7UlSyyOGZLqUqmkSnqrZp&#10;XPPh7dvUSFG3bPdlmncdHzN3Lb2HGhphWJdEOnrxdtaYuE9JtGujnCVO98nJK3Nzk5ZHUPQn0M0t&#10;Z7HZ5somPXahJ8/BzcRF4AvrjEdA5TSYilmc8MVs6ulCt7ls0ugaaQCXkBpwjOdYfMxQG+Ds69Uy&#10;VYrSaSTd/DsOhVQhJmmP05u5OLNw8/q1Wzfmr1IXiE/iF3ZOCVtWiQQ09NwIRacDP2mFStvPdr5h&#10;zWJH6a6Oo0DX6Fu3bt68eYMiE6agumwOi5wRaRVRZg2mp4ZAbHkafbRen/ofWLzEHlZtVaG5sFUE&#10;f1JcfYFxQtG4ACXD4Fj97IKtFwt7UdZoFH9BCDT88vXEE+I5t/5r4G8Y5sAYnAP4m4gLfY0OrN1k&#10;zyM1nt6Xzyzh29gkfTExPXP91q2vvvnjH/74x6+/+fbmzQ+IRTi9BGPFp3P7TiDlfOut9e/uHf/D&#10;hmrwhhZkl8Uu6lGRoLs2IE1DNhXAiomaU25VTdb1ynvS35QUjimPUZcXqq4+ZsX6oaqQyNaswbHe&#10;T+GPFDRSFSKrNCXXTmdOAm+bCZr14soBglYVJC3bkTqQlX0AKhZeiMtBWoYd57HWu3sgbgSrLBHi&#10;OlUvx8ZtMYe13t7F4Ggt2RpYUcoyqMwArRn7LdmbDgubmxW/ulkllmSak+om1NnY2oLQ88GdO59+&#10;9tmdj+5eX7jG/gPYDnOTdNjDh4/4CFbGzNxFKo/ZQzBXxtDZuErWJIw9R48LlODGVjYL3RXyBzuY&#10;MkfKeQZD7Mxnqc0kfOZFBAaUtYPk6bs7pFrYgOO9knPdP6OFDuIu+NlNplMr6wy2sXKZ6nrmzCou&#10;2xmmUFM5LS/HLhBi4HbuILgmcR1rXTzw1rcjdkfLXRFLWesf2+l+5fVm+3ffPV5LbP0TO0wgrUS2&#10;ZbTdv7E/phCQvNZs6IeBEVdUVIqADKT3HBtwfARpCsNFZfvCDRxG6iJsVKfBhnHtfVUfwJ7MEba1&#10;TDk+YAxD4dH+C4hkh2YcrYXoblDVbbFHKrKKMWExwwR10tTozeKos0hRceETVOq4OKtagvNbwNtI&#10;XbMNOiRQVn6ASv4xsUwIzryaW5RCCFfk1DbvYq8OGVisDSZixDshlWCcr1y/Nnf1Cm6z7op6XnYX&#10;E+yL4dHltY/JCMsG88jaYhqGY6JuKMaUioVSDsKrwFanx8ZU9VApeaZaHumTURVNggLxFjCZUjHj&#10;5Yg94IUWI0MerbdLV4Cz9qfoRnH6biiVzOtc4IKe+Yi41XEElD6QAKTPEuJ6+WHcsHC/Yc6j5Qur&#10;N2xPomqp8mY5jF2OSfPvUztOuvrp0rJ0vxdHtDG5fuuDe/c/J6QmUf3Bh7cBvqwdZ1dtDQHTweGU&#10;qS547czyG9jBt2UEqhAoyY1y/MIz7raR5Jr9u5Gz9UUu4cio+HuRMWNokQwQpZbyyHdRbgkchg4F&#10;o8vyLIjVj6mkaS/6i++YcE5jAxuELJ785GS1zWoFGOcjU5Zk0w5rFnVKqxIGCGqbec1nEf6xivl0&#10;rDUrB58yIt8Q0Pa07kLUYsSsQNahDQHILUX2UazbYCbyniDq8VhYTWBgioaCAo6MzYLPzc+zo7qp&#10;eCKWpRDBULFBfIRGCJQrEuJYNDaLGEh46TrZag4Ol1+ifY3PoPaLwFvkm3B4IjZlyVSjqbmqIclH&#10;Y02DTVbReksZsqEXFLTQNUg6tf4af8wVWtsRI1/WuhN+cDC5R9qK+rCXHe6yrEmdZxsSqMckg1TS&#10;7UgI3E4MlFbjmhhO6PxUKJ8ERAX0rWtqBSR9kN279Wf8+zNx9u+1cH4rax3Kjwsow6OoDaJTIKXA&#10;pGRfYErB8JqdQais6vDgiDE5WD24f5hq7tvM+CSeEiLSeE5s99gZvE3WjBF5mJDSKJTfITN0jLYc&#10;/lTKel1zFVBGqyy0fW7thfHbl+cW5i9eu2IHa8ARDANxn+pfR+ewdlfmL9HoDkI6aDiJZvqvA9Ri&#10;v7nRcTbBaZFdY62ZMOZ+J1mi5LXfQnbjBidMXGctEqgT21uKFh3xIp5gy7CVtchZG9QWiODMX4QG&#10;jesfpZ99kDVpizYepaZ5a09s2yZa5M3wLMj7XoaOYobm0rQaw7gKU+w0vIMj3bp1C7+BqQybD6+c&#10;2LoIkHGE4grFR0qq3SE3OCD3LKNbwGMOBjztLykacRcTjGJVts3CczAUgfAX0kDzUl1jdYttWto2&#10;MtTVLVBLKyGsNR9JhK62DDqym0qpM8D0PFDT9OgYh6rKPYtlyk0lmF5cWnn8lFqtDew5u9fHn977&#10;6ptv/sf//J9f/eHrmzdvMeBKMsDBsdlohTT2+e7X+WlTXT//7j7y77Xa397PrVRoxz5prISiezVD&#10;7h+59YLVI2MTYj/54tkqLoK+ISpNvrZ0d6tba7Dx7NeC6RJZ4hBUPMcP+p0BjaovQMJKKqUjv5U4&#10;V7J4urzrnr4wX85iQVsYoJppbEFp2uWwxHApsMEzM7S9segDoE3W6tBQakesk077PxYhWDkCI7QD&#10;QJtlklARtpSK31gv1EAN0mGab4JUsfFZC6pqA8qKL1xChy9ovUkLkMdPnqBTtLayBCOd/ZCAfmbu&#10;EgTM2x99vHD9OgaNnYvlSLQTxnaAAUpgJLupeJi8tJYymjF8WYbu1pOLxoA68k203VpaXG8U4UaQ&#10;XiYHrCYS+LnOUKvCSsvPtuhCI3B4A2cEBjNs4Jky1V2NlgyA00u4pm58qgLP6o1Q6syrYqhDAKfP&#10;GJ0wVRhlT8QpUd4hlroHwKvMGmsdgWOJaYleTrpPNXfw1FKpHeNN2DR+I2vNuFuwKC+gmCAa7/yg&#10;H8aSIeWPpWFyc5tFxbcpNjjCT9YOBDkieIzY5ITSgMmTVDsvvmPgmQ1MaEhGdhmnAcjFOVVwLRbS&#10;gIdV7kxySZqL0qxPHu9fmp1aWLh2eWFhdHwCcenVzc1VxEZWV3FiXV1HLyCt8UP6fAI1IUWyBqUK&#10;34CPK7uiATt6AcTNHGBCKKxdOjtRIVeTN9wTZhJzLJUGwMvC11hgLZ3ihYho0gZ3ZtJMsBIHSBtC&#10;s3786OHS46dUKeJYQKtjraBZRpdIG9pvPt+AcUZ9xSG06kTfIDlZEKwBSpxKgJDL5myp8mTdsqrx&#10;AMgjRElR219FilmDItB8Z20xOjgc1cFTKDk4u5qLoe2p9lJCrwxWfHvOxYw1uFkofiiLOgiKIeTG&#10;RPeRDUjfFYadUjTy6rlkrpT7B3rGqKkJNX+VtZZOOOxfxkMAd5BUbYOwovYLoQcxP81zPv/8/r/+&#10;27/94ds/fvLZPXaxcHRNhleaMdwZ/XSxzbhBeTKeeNfQ+g1ZeG+v4fytz7zoXC3YOfmp2z2DmUhH&#10;zE3WEdXbQzlLzTOLOFrTeuZhBdNFsygQOIVYnfeaYmL54+maVaVdLJYiSUkUNdLW4zXxGU51AYDV&#10;7jpZWs2PoOu0rbc4p8DY0jHoaEUsYGx9AcUexMgOEC+zJHHvgMBaoSQkhAk8YhihfRO9IwaVbtci&#10;Ta3f/BSdadI/N2XHsErRIlYujMumjI1tk+LGrS26dbHkf/j+b8+ePKa/kMFxNd85b+sdrhDfXFWl&#10;lWUqaWHBCAQgWzY8QqzCRReJj52B8MA2S55zasWECmRpFTG2iF+4LvxEfo/xYF3LPZki2LiQ81Rk&#10;NJol1e6uKypx32nOUG93NRB5cG6Jpfl8o+0KrIO+t0dZ00oxY9CNFjoMHPMsNw9y2cVLmmr1rqxD&#10;UR61JbYr+2qEXYVFhcTX5nDm8SaY5zOn9FtZ61PNgxsiGcagiaSAqmExMLgTyFsyE5nATlyqY8VM&#10;XUATYyNwhmEXW3AhkiVjPHNBGKyA6FgZQ8zU/ug6KYNrIROKaQjZ+5rqUUOsOHK8D6Vy7vL85Mws&#10;UTWznGIktLYxybwrhWEv+MRoJ53DmrFqNk0w4cVKQgnZW4Baoqa57shzJbuV1JoPKxYiL0A2JefD&#10;ywuvo3NJ5PbHmdYjvMHNYfcQEfAV7OvaKjVRTx8/eb62SZCIIhLHI0BHVVT4LXWLNtRKNGkKILlh&#10;nZ+Az1rVIl+a8d1hJBEjxc0F1cYBZa1xOXjoGV32rNZG2tPJRsTW4vYyTqFnBGTCUitfWMwpfm0u&#10;wtvIqXAGVc+dTLEyMBIN+AMnmsoxC9NHqa9jUTQZKaIb3Bz2UQBxnDAXOETuiDNLhocy83zrGarK&#10;y8g/LdP5jLNk01u4efPup5+Cfn/zpz/d/ugjWCRkUthbg4A6h4J+p3Ar458Aqrbw/O8UZ+QNXIe/&#10;tQl8Sz7PNOfpR0tnJNLOv2CuvqJudEE75phSnCiXVDaaUyT2wVc3Tlkh4DkKxqa45Wn01SXgEjRz&#10;2OTi0sevvdx64qaxUDPL/Lf4tKQtU+facYwoC6e6Jst7pWozLa6AnzgSaw+OaKgi9po2BQXBRSFS&#10;z4qDlKnjb1h0u+NErIvzb72azYoN8XnEukhJkZLC1mLl+JX4ACu7tPzs2eJTug2I5dHBc2svOsUa&#10;bdsJojwI2kb7kN1iv9rPmR0k2waCBLWi8LmLqScTRFgiY11oBL9xPhnJSBIn3uUt0WwfSX8Ghdoq&#10;rc2wNUtbUiaNKOCxEtcWNzBcv8Q6Geww1ZqZPmGY143m0XEAs61NTRXNiAdSKNjr0ixjQ9O9KlKs&#10;HknDwLEC8bSSbg358Ce53m/gLvEbWWuuvBHka40lix0d15jsVE6OXZicm78yPj0zfGGcjharz58v&#10;rW/AL+SlpKDp6zZNCGuLDVK8wxQrcofJVdKW3Q5dF8aZHJhSfEzsNUYd/4k7xJxcxfxubHDfif9U&#10;+4C0zCGoeXixP0SlEN3jh4YwaQhxPXn6mD6V9HzH00XGki+M0Dgcw4vzI5NTOA7UPm8AvjvnX5D4&#10;IBIkfmeKcbeT0dXB5kvPLeRDxTuhnpNxt9WHgH+UzrRnZpunp1GEoZbr8dLyX79/sLq2i47wo2cr&#10;D54sPnzw6NkTAusXYzqzF5bXNp4sraAEwkTHJLNZ2ALX3Lz6R+twTNbX1RgUOZJzberIXQndNALt&#10;HbC1arXLocD2MMMIFhZjnPvCiKAesED7gdm5RMbCTXzb2t3fRA70OUqinMQFZGD5guDGl2n0FJ5g&#10;HFmkfGToAvtuUMdsPZhqQLl9ktI7+ztD52AInuf2jRP38pqd5wAIJLrnpycvkd0H//AW459tosOM&#10;lDGg9w+PF79/+OjR40U0VZkcrMQ7H338x//1f3z7L//yhz/96e6n92YvzrPSBQ2VbDLPzh2oCKsC&#10;pm4RNiPdtuVa6L93GcZbYijfmNNs+0Wzyt3+0SxnTLVobqmIp+qPn4/oQEBcnbywnjF8rmwyNrYE&#10;4qPyEBUCtX5UFreTECoi6ImlAoNggHJNTIlSRdLIqvSKxpcYQlbNHpgWEacSKOWk4pKWdE+xrNNI&#10;BE4G8Na+YejwMM+srG0ijst8pi5TiHH4PHgRqDWSJTB3AJ/kZrO606sDPGryAmool7CHZLWfPVOv&#10;b+35c9q3r1FOwpUSw87MDo9PDNkuZ451SOQuMsY1j5ynvJE6R/Y9YoutbXpjb7l7oKK/skKnMGQH&#10;2RWjoWgBC49AX4g0CPOr5hmxKbsljI5himmlsMV6xnWoiuqML547GUfotYwh5baQsxEspyEf/QHR&#10;g8EFEWaozrslb2EcbgPL9J7WGGepqmRSfTUc7kgN6uD7FVMfZ6oh31XRGftvsYk8IHQ1XrB9ARnS&#10;WasUy2hdTdIaE1CmmlseirFfPf+8D6krfOo9gG57eHN3id/IWv/ipc+Us7Q/dY0SkSgbJstLwpcw&#10;l7sC0xojyaRhIjL1SYmyTZOvYHYxH5jSiF9urK2yKrnjqIjxO4uGuC1MM32syNlYlX18iMCI4p2I&#10;Eii1DTa0uq7umJCXgaJOF02ldnaIa6GA4hkXuYzpwwzDACv4MX6BZhUQsCm/txbLCBLNNUsruASw&#10;L1xL5gROH0JsGHg2l9ItsehiY3NpaeXpIv1KMLe0ArWMbWl1eXOb+b7DtQdfS+uf/V2uCJInCD9u&#10;CnEC6wXS6NwsvoqXxYkW5CM1jFZg9IGG5TYuWwVaWpxMO1wqfb+Lgti+VLsQxPiuxgLDGpBcsZeY&#10;fDxgLZ5rCKCs6iuJP4ZszXJB8bgIzACR2QcTRyTcUcpa8A4Uk2G1lTy4zbLG+R7PJg5tFGV0aeOx&#10;Rcfx/PDi8hJNtOCRYZ+p0VpRNnyHcZ69OPfpvU+//OqrP/7pj19+8we6dJDnQKhNtnlc71rMMcAn&#10;kM0vnmyDF74jI9BxmSoMiMeW8DooqC417nsIJS7MAOWhs1Q2NfY+tQOEvMnxmM/EfFo0IdmZZRyq&#10;s7RnM0fSL0wJaX0iB3Gid10YbihtuvQKgXFkUWtKvJTVcyPisMJaHR7AM3UGRVszb5cIM4IrJuEA&#10;yt0CSDsRw6xisvHwgdaUHOHFtARL4K6MUtDuBnypWOD6NTtW1HdPVW6siyYUFjH9TtcglV154NCE&#10;QM0mHJmj8L+qAKuC3CKoVtknVPaMh4Ai18QpEcxUFkyWWyeJEYvY0GaT2R1kwnFqxJpsatc9s+Up&#10;5BPoS9T9svQsDHDTiCn1mZi6QJr62nUf/EDeGoFFO0clWEoaIrrgRTDLo4rmCwnoZ//b4sT/bta6&#10;H6DTPzB8OESFxDqgxGW2crFyWiNEce7kJNNPKaxAwjiAsAsuXrnCzWSOE2ZCM6aKgB4dzC9Y0ESe&#10;+JAcNqtX1MWyhFGVOzdWl5zk29uWV1JcnwQVs4iVHnY31lDYnbmVemPBYKZcyQoSotOgem6WKmFA&#10;GOF3Zrfk8pQGZiVo7JmCvMe07pSliqweDoSfGjDKNQYFjbay1cVub8vaD8o8AMawvjbgwhRnw+Af&#10;IghXrsxftCPZOQ6Axw+MzHkaAYA8R0eMz03yGGAZM0y4aVcbPGUlZUTp1TCME2AvatM1Ae2KJG+z&#10;kErxqjMQ1iy7leEqOnHlgdrtpzbBqPdbzCF3Lz3xeJtVmxBbCaepyNrfhxvImuAS5qYw2NASUAj3&#10;i48z4EiKvSBrRuzR4lN8/2U6t6xRSE0V9xFEQPzlDz+6QyutL7788v4XX9y8/aF0m6rRTxFtg8Sa&#10;1Jr7XXiyJ4vwHbFFg8t41Qh0kyG2tyyKYJ7Mb6Yx8xBiIzt3WvWMBtLtWU9OQ7HuVhMskldivNok&#10;/OJkxELygPOsORKt1Wkv2Pj0o3DbvDyoLn+ToRnEmODBwlRDvAsss4K7M4ELv3fSGunnEcqVBS78&#10;DAzOHhUqjF0xCIv5wSOn/gqXYYsenKa9d3k3u4GVomGSkrQyDx+nVpJ83FmB7ZA5tFtpB1AfbShs&#10;nadnDZpdsY2oQLoksD2ZCEhWPnbTpAEDA+ZA2KGMcarXcpxzScTptRQ/IFB6S3h2qeeGcCfidrS4&#10;WKUn0/FDPavUZDNclW7opbuzO7uTp5SILQ594Zkr165cQ1v02jVCOTjhkOgFultRteZZWabOWvem&#10;urJjA2v9qoVV6MaPttR6hu/COUDHJCKgJM/NggzhYG5sbigVRI4WkZSDPeYWhCXuDTcJTQxKnpg+&#10;8BdRDAEe1zhNTgJe4YTSOITZVkfGghKAEkRiZra3Nr/7r/9YWV7CcMJJX7h2DXYxn2lm3GJrxC/R&#10;q0O/l740FDaov1buOBMMC3392sInH3+8cOUaTHZCSwuoQI1YUYmaI/Sj8SARxXtxYVmcLnd4nlha&#10;SophQTeDbR/LaCCOkINyiR7uwf1khlGrdg3NEC4GTM/Aeub6wlWEUVmgz8k4ba6zY3Ah+Pygc5Rr&#10;Eg3gYBDjX6Z8jAB8bJhIl7Fio6Bo06VrPHyE24lymH0Is1VUit3xDCEc62sXMjWSpmw5YNk6aAem&#10;0eYmuMux2XbcSSJDPoGCDmNjbklyBGhht72H77+9BXEW5tvs1MQCPH7Qc2rbqLFA55BOLREl4IiF&#10;H0Iaf7j4tETK1inhO38eB/nDO3c//+LLP//lL3/+81+++PKLj+5+NGXunzR/i6Szz7Vyyd5DP7MI&#10;f9FcHLzo7R+Bmo0VKQdmse+FLAaTaGiHDVfhTnBXrHVpEIeKHOAaA0Mih6+EdDEQEoZd74FezcFS&#10;npQu2KxQA9+KpxND9q68Ly1zHUWhSr5WvRUpJ7JXtDlQUbfmfzd7NbpltI1ic0BuiLE1nQwO0V9S&#10;QqJCbSx3JMk0Z/q7dr462sHbV61ZITQ58aO22U1nonELvJJb7oVBaifkUYGm7n6F1OLhI2a102yg&#10;3GiMKvZTrSTlzQW3C7U21kVJwrIO6sjBDCLr3EjaQyl10w6XzebhtQaeK2vtUwDunRPDB9Y1GleT&#10;QMsH5Sw1zGGPBtmzblQ5FGri2OisvZmZnr+Capsy4JDA4QbBNrM0K15I2LdeIS+uK63Augb/jAGq&#10;MXnz18HvFlv/eGhqyGq6a1zHZEWRJsXEsnBwvkCLl1YkbGPepGdeUCWUW48oN80aYT+yMm8sXLt7&#10;987Njz6+dIXsxRSHylQRegUHgyx+984d8sfYXow7sxrG/8cff3z37l2qkwNJic0itXEVR+DqVeBu&#10;wnRbXEQ0lBgWR5fpQILkxsJ1bBvQr93pA/+ymKLMd47jE3HyiUy+AMj290zZghg4b8nLbOCK/yDD&#10;QhnjoQkWmuotXDdQ9vjFmclbyvxq6lBR0xweHZBJAlSA7Ib8P/xPEDGo6ivrG2h72Us2LeNIHpCu&#10;sqn9znaaiuposiGULxy0yuEzqC20ilOnv62YxAEBhbpj6f8N+5zlhbNQ2IHSoVbHFHkHwULy4ONG&#10;70xy011HLALQd7D6WdwZ/NmR4Wo/WnLIOuQuV0mnBAdRX+Jurjx59uzBo8dPl5do1HF4dB4F5YUb&#10;tz757P43f/4zjS+/+OrLGzdUKKtmxuWTNwJZt+Rq/fdb3lux6t78feEtOkPvOBhSzzyrcDLwCx5q&#10;deyS3ZCMjjQQCK2KMtmjN+2rAahUusbglPYB+dwSPmGBnCkpNlaFMNGErysSTi13J1pS06+sVAG8&#10;EfmG5WpgWgBYSMiErS305LPq9datpvFFg2qVRRPuTjwssyvxdNGhxbk5vgIG0tssBuVwVeVmZBHW&#10;pYA812Pvn8AFgdwDs1fTPh/ldvAZYGQif9E2jm6b5TgMpGn4iIVVvB5VJWE5ql1VOyY/aDcEEUS9&#10;93OImKaPWR41izrr2KUc8lT9qYLvAv9rQGohezNDH+ZhIVgewcDHsNOU+6b7menqVqllNQrb04gd&#10;idJMMC6F6jFieacy1Zx5Hy6WxanU+luxb/zO1rrG6/QjN1nfSuJZPCNplWOjNrcgbbOxyWZfQkVs&#10;30ZmdtBASXeLucMNQuiLIuOJi/NiwWPMzmOAWswPpmX+EkH45dt3PgzRTFExzCocwtsf3l5YWIBJ&#10;HtBJNxbr3NpP+boqFgyrKk41RmjeLtSXWCMAUytrK7SKrWZ5LA7OAYQcY8ZUg/bpSgg9u2AfEtK1&#10;IDHV4b5MpvwDjZRzkDpaku0ChJfRuamJm1prSp4nZFjHsFKJiXI/lGm+IFsDtJEYJ1GEeBLbkbWk&#10;tII/wIF4Tg8M3GRLRnjmxXGiB/aOdMLZP0ybL5dKCq2rI6+lGuT5IuujyCp9e7gcLh7xQpt/k9UO&#10;zzZocxWhjabfvKgBK4AIBhwKwcRZtYuhA6LcQh9Sbp6lmdxUYb1dOppsiQwo+r0OWwDZk5W1dQYd&#10;CAKhpRu3Pvzok08/++LL+19++dHdjwE8OFh8MktrukqdE453mepabKe532+RsRmc6t8ZgR/vDz9+&#10;Jm8XGWo88ezuVSGaGCpbv/xjXXZbrSfm0vskH2SVF2ySpppSjp9ca+HoqvKqJpvivHWc42HqkpNt&#10;ranfRZAnsiEcxT/Ifi5BX4uwmzJUk/tg6dnPKvYpnbNF1BUyQX4g1rpC/6JPl8HL9PaCSgjMvyZy&#10;58hNOiy5cL7CbfeqmwlMsFrm2ryeTe6UFGwuRVoD6EyMjnGitgtKt8B4FbC7sdaa1Axya3EWl4Cm&#10;vemjV2G3Xb/SucsEeTAFH81gey6xvL39JvWd29LZ4c7hPvG5Tcl5T40F6rOBSXCzaCgA8GmTUrQe&#10;pYDzvfpgVtAfSVENdqUjQwVvGuCV+6v5Uwc8/XgrluHvZq1/bh1mVqoXWJlirCxuFAwCAjrMj1Ij&#10;tqUTPoVw8Yz2xisrTHIWR/HwzZ6CmaMWFJFRbPDCdWp/rlODB15CMfYttHOp8JpAIlRTffkK5dbX&#10;id74tCep4CIoLejbumTluISysFtprq7HV4JlU+NjuAgUGT1dXMRgr6+tkovmDPDY+ZTqikNnKsw5&#10;j1bEQJGGmV15GQTf4AbqZcK9VITr2D7QGEtTu3JTYYrdpNEblh+NVdbx3g5Ekue7R3SKpO6aZNEw&#10;ngyaRBPottKOzJoyQCJrPLY3qAF7try2jW22VuR4ZYNWQAT1LKtjxg3fBqifnUuqTOvOhQb5frrs&#10;sQ0dkiaAqcfr2Gy4D4bW06bn0xALf9/wvMAtlWItTD/EmSeYJotwhRRC2HB45iwaTLjrN/E0wTRc&#10;vmdLS4+pLqHEBHJqyHt4IqPjk5evXrv7yb2vv/0TNVpf/eEPH330MegWcBcfUwJW6eaF+6UycC2t&#10;PqouOz2Awd+KHed1nKRk5kZZSE66CTE1bDy4t1MEMokSXa03rB6oPanGx4N8y58sDW1NmsZMs5/6&#10;gqJxmKQz3Bwa8zUpFBSLTk1SZAtaw2ZtG+Y8cW255sVLE1JSYVRBEz3kWGv+qNSSfTEPcO5DKLM/&#10;ZkJArHUEE5NprgxubK4AF9dZhLQkyv2y8Cmm140zEWvrBkoWHLc78gnsq5rk+AcWiSWMKFxAkDKN&#10;xDDdNiKFTx/rbupa5o4RsOR4bbe/xM8HJLMzvbCepZum56sRePL5J3XSlqrkt9r2pd13JvPMfCi/&#10;xLrd6j9krXbTFsVU204clbLqgJnSalz8yUkY4NUjQjHz6l1doHcVl9ajxvC0qS6b/Tom5Gs65u9m&#10;rX98PafBk94dYywjhMlSAgOhCGrG0Nua7GPJwzK5N108dow+t7y2+v2DB//+n//17989+Ot33z14&#10;+ICQl/UJZRsTAkbL24kTU1jpfxBPqM5GDYTVBB/7P/7jP3nXoydPoG1UNwswYrvSohKwv0dUST54&#10;bmaacHfGNtDkqkmxj47Q8Roxwp0diOPgybxNq5YJR9BfKZm0mXOzkHphhHuAw8ecIpXLXNLNYILb&#10;p+s80DjpFfne05MU+fMafFyWgTWD4+M7+8euqL099g96eN/44AOEe9CMYapOUWGVRlf2106VZbqA&#10;D8PZgMuGM82Sh3IB4RVjx1FdM4xAaJKUr2Cq1T4gvWAHLSVDeVm5z6YBs/5qi1HzBSVCtU1YnXsY&#10;ZCRcr1+7ymezmkmpB2lg2EhomQlEJwm66trmJu2oF5eXgb6fPFumJIXyFfbImYsXb3zw4Vdff/P1&#10;HzDS33zx9dcUa11buJn0nhFGrahstpx5cnWdDGEqP9ujX3Vv1/J7Tav6fTtswqWY6Xq4Bau1VeF2&#10;yBkNs0vRqH+o0mpZMtnoS4Mwv8mbTCNIt4hQnfXYRans6DxKgjek8bSKTJ2JcaDxdDPbOveKDcY8&#10;mVpzoTGF8QCURcRZTm/NCAj5KDNmklgtFK17FzdjQrurqdKlBNkJrau3XBSBGhWrqDWxSZq67Cj2&#10;xdG+WmLayXEX7l0eAAcsj0E1GKw14CKNfMITwz7zZIlFKpYWqq17V2h3ocr7PnaDCBV6ogVoc+SK&#10;oQsIN/TPAFbxdtlwEgx5Iqx2y96iYhpUNW3/0tyrFVUb5mN9uT3U3pC49HHlCnVAVupO830Wq8Dd&#10;s2a3hKISZPMoclkfW58OrPsF8nZtF2+QtfbWhvEUFyyIa6d/UPIpatZM02CKFJTuLdXAAMJo4ge5&#10;onJgj9D44aPHP1Cq+2yZhtCLi0+xlZHowlK2ElzJzLKslfeXDD05BTTGjFxZWf3bd9/TVXp5eYV1&#10;lfV9Dv6DUiSHNLE8xC7PTk8SkRP4upBJ3w5D1hiDk8Zp2gVz6zn+JnbO3p2TvBLHwvlpKzDSQrSS&#10;xYsXTSI2PcTUTyF5RD0JuwdTVuOXDtycqh31RjF+s/aoVzyVFZcuJcOB1RUqYBzIq5Nr51MIak0w&#10;D49ST434Hxh2MPIhpFBt9XNuCFeekbSefXJSpcbIlbDF4APJkEtih81GGJyzShm3e1n6gbKcok9j&#10;KYsVJp6nqbIQeUjJ04t3/MrlS7du3oDIwdpF5bS6oDIaJv8QTD04oF0fcLdNtNY2VrHmQAPclAvj&#10;l69du37z1keffPyHr78F/0bz5Ab9OS7O26A6rcbCdal17wdmNUeSqjPhPfqdWSMx9e1afu+bWX0d&#10;11t4afb49tV+61KetaWUEY8h8HsT6iehEwKSKxYKZyjVPFMF+8wlwbXEzobaVkeNkLc2cVup4GgC&#10;uUDkorUQNUTseAn5vAomeRhqR1O5oOLS/I15a5O2FMp6U1fWro4Ra+5m0qCD/qDlsSb8L6p2ztsD&#10;Rqa7AdIJV11QZZgjACxZlNOovsJKmFEzHQKd/LjE6Pxg+i2YQfkeifUjTtYqrxRCTCpKI5sRSM+F&#10;lyHuYAAiDXV1HAgP3lE9JVXWwvBybuKHACBEQcpbo+IVqgsJpvkHBA7FzIBpUuoqprqCaWGH6jvU&#10;Pez2lMD6tFt/eot4u7aLN8taMxHic4HbWL+VdLELhgfjjzPF/ULwlr4OQB5AqJtbO/Q8pggKOjHi&#10;A0+WltCUJm5b3th48vTJwwcPV5aJtxHfXIEIBt9DStXWc1xEe+2RUoWfTDfo4eEUMq4+fIyVR5FF&#10;PWo+nPkHiQIKlab9+IiKYRjOczMYEhib0DX3MGfg3ldCTyteowLgaIVOTiLcTf8rtLvx7HTPdw8A&#10;3WiAR+Vx0tRHUK9UboPkLLPF3jVgvawCZjXZZ3YBK6ft06nJVGHbNQHBdZTKLhuIXb188/r1mwvX&#10;LJEmC3B4SDOvURYzhPlze1C8UkV9kXlMgpz1EQjgAoQ9zLmctVSBMwCXBNq116xsjDQacLxr1gVA&#10;eDGmIEEqRFl+OtfUwoHYh8AC7E5ei/ZgtPVbuHblk4/vwgYgMvjhwQ94SYuLzxBnALoneUEvjmdr&#10;6/yOwbaMmsZ8vHGOzhw3P/ns848/u/fZ/S++/frbDz+8jcQvCxMkpXFb0nLBDaBUJ44B1Y2tawvM&#10;ZnoCZLmj0pLkVCvr12EYBsd8I0egs9fayEY2i+sf+9ZMVrWsTgGyBluxTCawCWxRKXYUdPZnj+wl&#10;q/HO/o5rbVET5gqTlvAa91HllCJNpkxI02DBRaJ7PjMdcPCYwwvTi45lC725izLTjDuOfKW0PUL6&#10;TfGkgFcaUvWoQFl7+5LYsQ7TWIbTWLZBu1XplJC7viSCBWaIk+Ii4alkrO1zaJGUwLa5ebwH+yzQ&#10;UIdqEXbC1JsVrp6wvxnUxPSl5o1EitBEKj1LlyHK6gypqWi9+grZM+pt7IOKJyZvj7QWtjlyAyBy&#10;veWatD4fDMjkGJWodr9UZWMeXu9l9gfian6boX1iLDTkJKpMAEXsZoadTr697oqxdcQZow/7EgZe&#10;H1SPN3I+/+xJvVnW2uFLlsJUbjq74JRpMML2Kuqld0h9URTbaSXJuhpl2gFYU/6D2aaImfooJoKa&#10;Ige7TFgs8QoWHJuNMO7yswcPvifmJj9NyCzx08DXqWajFm5/vsyVKkyiVD0MZzpnYOqIg+GXEY3j&#10;cQL2UtuN0hdZaHArkul8MDOXScEUYUrRrPLDDz/kTJmRGzCqFldwZYW1icgjwaY1xVucJeNioMsa&#10;o3sW1vFAySDqIyVtKXCS6mT0j9BQw42guz2WnjOBf3b5ykVYckMQxQmLeZIoAV7GiwMgZKBpkH+u&#10;hFOS7729xcXY9xOpAcXSh7JEhQHM9Fvmqb4/lrC2KIBummczPqwi7oWl5NlN2KuIuu1vnQyauqH2&#10;QnO18nG8lYsFmWAwkFunIGtjUzYc2qEINkWo+BxUssmZmVu3b3/+JdVZ/+OPf/7zZ5/fv337zqXZ&#10;S+yR+gc2JZMhlB68Rgop3+jy0m5M9YvqKCGr9us8kq4Da/12bT+/3tka8mkCO1KSVrkeJT3aiFdl&#10;xGV6t7Zs2XJqfkEXn6IGZBoML/GZsV2VK0Ub24oIXlM+JEcphc6y0yGg+WvluRNhOnOrYY6bTADh&#10;QrzzBjhiFnzy12ovEe+zaULEOnoEXlMtJgui62RYjIFzNH3YsNcrABYAqOqnPpSsehhL0WJBT/Ou&#10;gzh4ooUYa6o7YLPF9y03bz16dKGoZKnm06bw4114ROEv3ZH4G0LrprSLXdcH5b24Qrv2BqE2kKxO&#10;uE60omK2We7ELGb54kW5RWhNKCk6P4epnpkDFbcez7O2eja1ebHJMsAjWdVaJCdnkDtUV1QeTFnr&#10;X2/q/XZHepOsdefupFyhGINmM+pGukG7NQM+ox5fVAJsqL2vbNlEPcMRzuMxJGXNwrmq9JfuEcEd&#10;QmtENLcJwzEnq+r4oZEbg27UKh/SFlqT0+mFDdNLYTDkRS4MUzGM3CYJrajguhSOLXwkagT3TusO&#10;Fi5EESbpNJoq+SK3jSuID8hkpVJ8ibLuZ8vMbNZ8ZrT63kSvaVU9g1UWRWPenx+1aDSVhbWnlHwp&#10;llLpbPTU1jdY/VKvpydJwZdHadtqeHHrAAYoD/vj0bAKM+oQsUEk+0TEDwoGpfsSOD7mf3gYBRO8&#10;9XQso9pxGwiBl2Upui+kNR+Ze7cYzLK07mS9sOVSajk68W+lz8bOY/Ox/QwCiQk4gI9olgXcvU79&#10;GKNztAfUZnsf9N2moIegOkR78nv3Pr//+Rf3739x987da9cUmQH7hxWIKe5Tj1nA2QqLAO6wBOPr&#10;opgaoxOsMa8qp/m3Wz2DT3ojR6AC6GzJPRZ9al6k6CShXG0zKY1SuBRiByRP4St8ZHvKp3gXrBzy&#10;5zm1uFEpHqYrH+hUgGYTM8VoyxRl9hriYnNZzeUAVGkS3/tVXeaU86pCbGJcKWOledD6dsI5NUQJ&#10;y0xNhepMVLB5g7ZbOkjbo16YkX9IZglXuzRRmtw0u62Tq4h342ub6MspW4iSENT2AfLgi18eTLsS&#10;T5FCK9YYoH22qDBM+aOc9PTAzamHg8tHHBC1N25upeQ5zqkW1y0o781noA7T8OFva6ehAINxsy3Q&#10;owPzDEHHeBopKstN7ApI+jJF1e7+xNea9+yTCkWHH6d4Y8m+e5Etau+nat2uN3LmvuKk3iBr3WCs&#10;bn+OBwSu4gZdtzw9nIgMrboYHx2fnZ69cvkqePD167cwBMDkdHBk8hONE8GC9ZKeToaaxTCM5ubz&#10;je3VZbKmO+urz5efrS49fUozK2JjpIHGSIDMzaM+jS4IePWtq9cuw4Rm3Z4fgnXFIUo3gEgRm2T1&#10;JFA53AqcR9pj7GwNHezPXhijDuwKzGl12Cw6w1NQTfPZ0uLK0vLGOqlvnGGX1cELVjhoNtbaFtoj&#10;wFwHtN/Y2HlBcIn9ZiGR3cK3sK6Zyx0ZJiW+ubZOxMoMxHG0ERkecWis26v023ny73/9YWlt+9Hy&#10;+sOVdUgsdssCwdvbV6B0bPj8i/3x4fNUOdy5+cEcoTfpqyNzAew4m4zI8jKNutCMEHYfOk/ZeBWM&#10;bW1vQudm2rN5AQqQrgebsu8uEfIQot8miLaPDwn6F5dW//rDo//64eF3D548Qod4AxXEg+Ph8ePR&#10;cTUXxoaotvjwww9QJfvjt3/813/512++/uO9T+7dvE6f8lnuI/cUwjcAY+1iiVH86opm+vxfdoRK&#10;USbB35gIzcnrfL23cRUOzvm/MwJ91jrOXPlzne9WuPfpvdnZ077iF8s4o/4QqXDqGobOTV8YIl81&#10;iyb+pFo+tC0Ym740Oj3/Ymx6f2h8/3hk8vD5yOEeIk1WTGiOmKuUa4+dw3Xla3T83MjYMesrhk2S&#10;iiiQ5SR2pKfmQtUh2tOrN1RmNVXOhsepGWvYInYvBzeALlPd7F7eE4svhy4iCruhkqCsYo7ZdvJo&#10;pxhoQoMjPBCkDCoAcDWCWTUnnbovIAPhRIEElt455NP17YX9lUUX4m4Vz7LOkzfXase10RsSLY9k&#10;EscytUa20IEF6QPI41Oqd3ieR0g8TUuLKWe1Op2wU9TVquMiSsG2aUidVg6ghhcvX6PH50UkMi7P&#10;kziLkZ6ktwKQKj9UWEV1K7sTAYycGx2sMAa7kq2z3tqpjeK/M91+x/e+Qdb6HxqFGvlCTpSXw/jN&#10;0Yh9HjEN+mY6wzPjgjWZqDGiLS8yYnvhb6ICtkuYjeIKkx8yA4rfxu0E7KDGkrf3tjcxRnRhtuEE&#10;9HMidKYD4As6Z5hVvD/8vwkExuAkpirZxjhg77u7SPBTp/TDo0dPnxFrrmHkWaByNpnQVDSlVZ7R&#10;bdA7e12DVI+Mc2Ro5zb9Ep3es9MAHgP1oGGSR1ZlD+dBSTAESCbofTkEpP9kcfHBoyfopZCiR3Ac&#10;7RRqsndp0kUXUTqSXL4Cc53lS+018St2mKMgASo1DCkZusCiyj5Chbf6cWjjXwEVYG1MTLD4OV8J&#10;46m89NytrMMBd0nDHKXAfGMH3sDmM8je0AWWVpeWUWp5zgImHEmn2atko//ylz99Q1HWV199/vkX&#10;H935+OYNXKsrpKMoQLMPLvF0mogkGnrF4y31iF91WYO/vxkj0AgRXRoYYFxrVpzRBHCaiDGaAdLD&#10;+fzYBGAY2kOY3JQnYbOwQHBcXkANcZchLreooYOGwoPJak8AHNGSVtUUixzeWZGme5q2rWxPFYad&#10;5H7LcrdXk3UOu7pa3vFfR3eTEx6xcZXOGlaeLiZJkCuikqA6Pe+HRlJh3oQhYqd1ieM81y7lFy5B&#10;o7sRPbfMdjuarr7c+HNNgyEpKp2RrrI6ljooNEC6fPqTwqrihQmTpuonlLK5K9cW0k1L+YYCt1Wp&#10;qu7U4Y6x+RNJV4q6HqcrtWrk6xzemX3jjbbW/UCfGfEa/ULIi6nPbS5rjc4JKmR4nwhSYz5Luz4g&#10;Ser907aSaSnHgbz1wQGRKHlWrDWHwmKRUSYri6ONSCjaQrtIhmGtn2+iYIpmGWwvQHKFkKCmKFJq&#10;V+fhCWTANZ+wGpih2EL6yz5bWX7w+NGTZ4ur62vkjREzy1SCmUW4G0/hYI+5rUtI08wIGqNyigw4&#10;RDZOoLQ+Mewsd77EtFsNxB4i9Qiz0EeEN7Isl1dtK0ljEJTLQjels1CqH+kIPjlFcSIqulw5l6zw&#10;C8i83UM2kVoni4D0CgUQbCrYYS6dCjey4XwHGGBpsr5ThmYteGouZbQStwPLQ/gGo6AoC0re0so6&#10;XUkg861vIoF4YFHW3MXrN26ibfLJJ598fv/+N9/+4d69z+7c+ejGjQ/mL1+FNcKqVEOUkNpwI5pF&#10;v2xFvTOr7s2wTu/XWbwMwfzEbwXtVO4ZEMuNhVpK6EyubtQJWfjCWuTMRhAkHp8if4YTnIDSiBEG&#10;CDEzqSRAYjBa3q2WULLXhfQKGlZRQ6tbMmDteFfJ2zUYuqHebhIdGdvANOh0/1/QaaPk/GutrRpa&#10;LqEj5dHqHKTZPbpsjW0elDJRbjJNdWIG63LNUmTlcTval1MkJ1ynWqXV5SYE4O/7V+e6wvNOhZgv&#10;CtjuoCaeLqmUasuRTw0lTo8hdlg7rdq0yDe0suiUXQP9Jj3JLstmXk3F7RYOocyWl5rr1Gy1R1nr&#10;lqU/ZarLYL8bc/3NtdY/HuLTz9RqK4NtuSQVU2lxSo8mSAmknxAbS1keVE9oI0oEm29VwNKiBSZw&#10;2AYEi7SMRb4HNshuALFz47jOuM8EvrDQdiy2Bv/GKEJkw8Y7taKMLf9Q53Ts3Ng57DbrmSkI9wN1&#10;A5puwot+8OgBUTW8aNbmRSBfsl/I+ld1dWq2eDteO9i5TbcvjM1DdqffNlg84A7mmomfJhzqJrqe&#10;wrw6/2JububqVTgX83w8uAFUdqjWZLXxJKR505darphlKMx15GCuLlzlTPGtKauChIeYzOKzZ3vP&#10;10gS4HHMgimBRDvvR1EhY6kALTEaIAovwOzstEPTe9qN2IMEt4YjkJImgieUB5Z4JMpPybs9yljs&#10;6LPhKn14+87n9ymc/vqrrwG/v/rozt3r129AFZmamQMEMZ6WaSebLJTv1Lt0q+vvL6p3ZtW9G3vH&#10;W3QVrzTVTq2YlmJCaK3HwGZH4TNhSKbRuSckcJlPDk3NjU7Mjo5PUxiahI0OZ+oLsU9pZUBl44Wp&#10;IM+tKLoKpG0SIm9LlopVxqqFugAaY7rU02KEW9TctMkqvs0bu0fxqw3DwatjxKvmqqqkAlv7L608&#10;2epsDVqOSOLfVm1W4Xl5AbyppM3r5/6DmpMQU+3HVQlpPq9OPgGzvyYzII5pmB8WXlnrIPqhmZf9&#10;LqeFf2L1MvBFL9A3SYFW2N8SyipRrZJExL1pVKLSdHoGCn+atPZhs60QyvheprrS9Gdu91s0UV+x&#10;AfbZ/jfwkurcXnmGtYn3EyvcLlFr+7psb9t1fWOd5q7rqysQuRefLj59+gTiF9Qqb/PEBd4IZQ1s&#10;+9aNa7dv3fjg+gIQMdlU+BvQ0iggfvJs6buHD9ehSR+8gIlGypkap2J0U+40OTuKTzA7M0ubx5XV&#10;9cVFctVorFFTtmFFtkUj5ItGSzyUim2zMlOTuNwQxejIemX+ErMLzOtoGwGWlICPT2B6CdDp9AwT&#10;jverpQpuPDy8vrbIRGVWA8OzAtK/Fo2zPcJajKiskZEL68/TFw99sZEhRMYBtjk+eBjeBusI1wPu&#10;/PHhLlGCdYszs+w3rEAmOEWNF+cvwSVDuHTR/pVrtMNTXNASDyTS08wA9vgeWXa5rPywvUf2S5VW&#10;rooFRt862m8s3LyBPBznTE0kUQmAorr8Yf64I7Yym/j3ruVUbzZu3QAJfwNX4ftySjFRANuSsBMs&#10;k7wawvZKX31x9Hz7AOE9us482di1/cz66tLiY5QMN1aWNteX6Si9t4U40nN43lCvhkcmXPbWeyVt&#10;64FjscIVSw0zdnSbp7Mmqpo6mmX2+qiOlEFxTTw3RLe2wWJ/1cMXlLpqXIwu/JaWa2RiHQdtcn09&#10;L+ilQngLJ9NrpBSXkyM1OdWuDLr/iPqhMABIqYGyyw1pttGxAq2sVl2HB0EUmsGsFa6lTkK+laij&#10;MY6Ecmqp8X6Sp0Y/wprq+k7oxZ9ANmTmpEwuiThEkcme2aa4bLPlKmkhWAab06mZ2gdy755zf0Jt&#10;fwMX5d+30wXXnLklmcXOLr/yA9OIUuhNyNnrUMFXv//++++++9uDBz88+Nv3lF+zMAxz4VKRuJ2Z&#10;uHJx9uqli7dv3YT/BVZMqTLVWch6PFxcXINjtrMXspsMr8tzc1cv09uDWH567iLtXyYfPVp8/Pjp&#10;oyeLhKHqD5w/x/OE4bxlRWVSNEI2iV+vXb2ycO1qFBDVMgPqYTrjVeyuLLNi8CWRqgfwwWt9+PiJ&#10;Gto7u3AjdTZnZjZWnroXqK4/QjaK3jiK79OkdniU0JnFSbSP+Fh8XAzqLrnmpM9IlxcmdR7rju8C&#10;qx0LzRolfxTBJz1dEgewLtkwqHmz38YS7cPJFajkStwszzOt7CKFUCZ2ZHwCg4/GyTVgjCtXr1xH&#10;5PWDW4jGEYwEknKNcWw3pJpeZao72YeTKVcMw8FjMAK/3whk57AYullrlB5auO0z+4fnWAw7+4dL&#10;24dI/1KyuUoEAJ0FWaXVJUQdEOtlf2GNkyhGNYI+9hixUZakPUM0WfxqGEqhhlwwVugOv7koNeVR&#10;DxFIKzyeTywZM5bPSf612+5O9sUOEQgTs+TA0vejhFJ4bzO6iIkmFajYkuzSIo/HkHcLjze5aUZW&#10;tCXUu820cw98W5HJQ2Kr5B4qETLmlFikdJYqr9JxzKMt+tSJ8doyq8qVn5dvT6Bc5rmsteyAcAQC&#10;X1I/J2mshE6s4LUJUnHLfDQkPD1acl3ipuXN1Cj1eevfb0L9+p/8Rlvrv3O5vet35jUx3onaNBDN&#10;/ewmDbnYvYcPH/7tb3/7r//8z//7//y/nj55TGhKNpZsFKpetLOGFEpUrUGlAQghLPpc9rzafoYI&#10;C+XVmOtdWZAsoKtIZl67dvuDG7eugV6jgjT07//+1+/QUXv8lFXPTMTC3rqFguYk6/P/+/f/QmCN&#10;JY3+6c1bN2/f/sBscSqSCDttZQOUvbLIOgYbuvUBnHQo7nOPFhefPHmKWidaPphDyrj3N9ZsPGJn&#10;kH24bED6liHCFJudpXaLMQEwGh+6wKq1W9jOFgR0uJnqA0SVkPHAK8CZoP2I3TXWNyizxg5XxYhw&#10;/MQ4k52SdTD85dVNjDTHtMNPsC2KVl1kMGVpTgfIMDt39879hQUi6QXOgQ6n4BOwRFhX6h6WbIKO&#10;OLQ+Zcha2Ux3w1ouqTfSA2v966/uwRH/oRFgjia2TmI3hGx+Ez6Wu5zUNAvh+R6yiQBzu2SFSEKt&#10;ocu0uoroPZWhi8+W1tbpFLh5sLFKw0tWFq3u6ElJkAv1Q5Z4wmD8XjAqLLTRe0m4lFx/dQBqoiLB&#10;tNPYogKSZgA7pPckUGkF3O3EveBSJC2UPqAjMHWVSGlerbHxVfFOPIzxb6s+P4ndzwTx9fo+n11M&#10;oHrwJ860EuQqqpxTQbkvu60zL7C6uLFmnamS01hrrSWRhTvWd7Q0Aw3unaLq3jZXQro+V3Nug61h&#10;jHbxzEoQoj/DHgn/h27/m//it8xan462+xn2U6Pckjqt9gBICiZXwBMYkrC7nz59+v/+P//7h++/&#10;W1oG9F082N+mfy0FVqSLMZ9YHhRRlBafmsQ2w0QDAWOJMhkj2X9MaeaVuYs0Vr11/erlaVzn8/wZ&#10;ifGnaJ+ubfBR5GIgghFDw99m7v7wZBH5cfjhnAM1hBhehbnT1E+Ol6UYRxeOUEaxTuPqtQX+I4MD&#10;c+sBvsUPP6DbC10SuP2Ce4Y97PCf7WcVMB9vFK9UJXO7U0/MT1B6xgmyOiMKfh5pcXYWO2ogWIIl&#10;5o3nuS70xCGOU+wVkbIcUoINngBl0yTD6cuFi25bYOof01FWKz1nl7qrC9dlgszP37xxB2YIH48L&#10;XLV2CaZ1mHRv4+GyeRisRC+0OJrZKvKvYXgnT7/5C2Zwhu/sCDhDjcwKBwo3SpttzrjQ5gS9JRXC&#10;krQb3tbuxvbu6iZdazf5esYag8GxubH17NHztRWEiei+SUEH9hlVA8gqiJTgy+r+0mYj0Z+2svaq&#10;iBQV3txS0qF2egIBvTvzXLB3DG79S7VzezIJbs81AHdH6AZfVPa/LGgnL+SLTofk/W3tIun2//75&#10;fEZEylLZFdPpNwcFh8CcebLbsO2Ue4pueT7QBLO5aYSR7KCrDR7vlC0ax5sYutl+g++yyWgshgue&#10;5tywa9y9q7FKKmQT2dvdIP/PY2Ct36y1+eOQukfCX4bNGy2i9xALiuFecz34gBRl/fC37x8jNfrs&#10;yaNHPywvPd1YW0Z3vOS96NkxA9treurS1BS4EMvyORncQFUFSwG7XJqevnLp0tX5SxOod8vh2raq&#10;ehNamqLccSQnL9KaY4LK5OHVze1ny/gFz0CUmaz4mOVoY1TtxJFeGhOsncA46gHMc+xLsK8Bw//6&#10;/XdAbLyaOY6GSMHgo2PjkM8p/qasi4UZFfRz8LpJFF+ClyH/DUUHiiyHAdcIu/EiHseVIONMKH0M&#10;OY4cgN3so1HEc6zs6DDtHpqWJnSg5xDqbZA06XhD6ByNgnkweVUA7f0+k+7jM70SU5ZKhSbx2LuH&#10;rHLdktpx2u2qpHX90n1/s2ba4GzetxHIFK0kTTOOibBjLk9MJalsQ26sKP3YEfzb3jukZ8463JGt&#10;3TS722K5rT15sPpscXN9jRj8kMJLeJob6xC0MXYsX8tR6DtHhrqstevGFn+AcInrQ76WL1aSZaWA&#10;1umMdOurEslGLBEXDWYfVLv/6hxjjom17lalLkKqraoblWa/cofpzFHH6GLv/tJ5PrAAuk49DS0B&#10;tIH6yXgVEECBVouAIwQH2pcdj/Q0sDfWWW73xEzlpAONi42HtGvAXLi2BVqmrX3YKs1ufqIC1S20&#10;bHv2vNYkrbad3joMYus3YvFyPyzbP9ni28J6yVTHRy4Rnzrpck/7e6mFUkfgcPP5Oojvo4c/fP+3&#10;/3zw4G8ImQCV83omi92oxsZoMs3Haa23tiusrkQvPh0NN0DA+ToHgVqhNFJaQ3uHaHrbV07wx5r9&#10;88wyZh94NNEt/O2tvV1QtUKkmLaU+lPcjBIDEkrnXuwTcDMLMYPw2ykzpD6C/HFVgu1Sn801HOKb&#10;2xZucmqWukoqqZZXljDYrDQ6eMLAsOVIxIpZkVwABpglSDhNxE8PTTBwjDTCbcDgLCqu0UjdfQGy&#10;WLCq8QucXNbyyNwUjS8vgXLf/vCj6zdvXL9xA2tNiE+cjcoTL2BZQzhL7o1DXVC0tEa7ZJAaI4Y2&#10;9S2l9EZMoMFJDEbgZ0bgJIYtv1KjFafyFAJsTMneoo2jEPTc/otz2Gx0AXfoKrRPdmmX/BRdL5cW&#10;ny7BdFlepivBnrqHWyS5+QsUGQJapRP29keO7XrZYviIofIL9kdJFfndOtLp5HUSePSWu/5acbgQ&#10;Vf47ZafLwWgROYe1G0eVUOW6QvjslEJbPVdo7b2VS5zab6qJ1TXORyNQa9yB+eR6bT+WBVPzKNDb&#10;eqtOAbQQbww2D1PO8GguTJWKQwXU9d6qxGqUMSA6/uvqsAXJfV3iLdN6WveCJxvJrrtNBbjWzn/6&#10;9N6NWf/2IeFO4lOh25nb4B1q/mloFL4yPKoAQXZB14okAYNonz0gke6EgGaiFlQcsBg+GsasJPzP&#10;4xjv7RFXY60hW6X3nHMfgGvsHDJhKKVcsFPXnsTp4dHJ3YMjmOMsV5aELuPQcens8OG4B4ixcBDb&#10;taq2bfWgSuCWizm5WIDg2JRAE5TjdvJk5DyfQ2V5urxEJZlM76ExHHvOjfoQlosFY9tbLFkui/fA&#10;QE+rLKT/Iy5E4af94710Gl0jL8YFCG0jo3i4r+I3LWy13rYJhGSOGb5AoC/mPT03e/H65atWvyER&#10;N3eRGJpIujoJqiKWXoTRKWIbcGdRgFzmt4KvBXkrJ5ehLum/Qur6m1V7EE9Uiqvbad6NNTW4irdy&#10;BM5Y65NrqCxvBdgJfWOn4HqfA5Iid5UveOPHtJAHuyLTtLyxtURp48ry3vb2HnDb1vPlpUXqH+0v&#10;eYz+IfUZ28e7RYQtVpdNJ9X1TMeRBNcmtkGl6tFH0hWuVPStwTYg7/CAJKBbsF4020ILeL71xWmp&#10;JxPaLuGkq+2lF8j8hWqpRc6qpdpb60qZ498DPOoddBbRqrQOHivTq7xFeo6WSloMtjXSpNH8teqs&#10;+EclZ3qZFEGszHxZ7rLZouh0NRBNb1a8t9aBBdJrrO3s7UbVEPFLne3pKfjOmO23z1r3sfUZ565u&#10;T2etU+SnyW2WvbuLxn8F/DDNkiHCRbarBQZXKW4STxsbFGjY5JWWNRvrdmpGphukG3TYZq6UMSEP&#10;vntEA2lxGJZXut8hVXZhkmpD2oIhGsoqKe/Pwk15k+Jn1XlGN0GlPZ53Lhp4tgTTOfLDdsAcQ52l&#10;fI5jQurn9PNApEUI++DF+VF4LiDyNnvO2xgNkXkbalGkrXlU2jRkleZdE6+j06pK6QRRdRYRaqT6&#10;EFIuq3H4BGXfdklRKgj42+B+7srFS6y6dLWx2hE7nZYfVfdZK5k+4wTnajr0+g/93SF11S14E1tn&#10;XN0uXmmywwNr/Vbat3frpE9C0SSK41qe+JftWsOaDl4cELtLb4vm0acO19Vk8+Ha9n4lsI0F0ux9&#10;BUFe8tl2pdshGNDJpveQFtl2HdheSi4TXpO5qjpqGGcH6pSeQLzpW9Kb7kZGQ7DMAuiY0OrTaSo7&#10;IHm+N/Pat4/Oa7oqynp1GWuchK4gO920fLo9EcKaLzlUnyLReWv2VQpmflMULbFxgurUoTZrna6X&#10;/tzqrNhGRsepvUpsXelqN8L2c+02qqYgGif43chxTfqk6OYdMs9uXgNUW01vrc+Y54G1fhdWaof2&#10;FJvEyZ3+r3s7O1thOO5urK4+t8GWIDZWnGw3Ky+9MX1Udx08bCYYcSqVGgbQO3sUekdNLFWPoXVc&#10;UJSwViFEkoK5eI16CFDfmJrV7af5sKd82xBDS0RVA7yLC561UU36lOVNz/aC7rX9ANSjw6oQJ90l&#10;4IVGW5CoKAVRtx1rPTVTvq3gdxlwYPSOlln+L6mAMy7qT97yd2YlvAsTenANr3kETuPD5YD2AWj/&#10;A847WkUwUtkf6CqArw/rhfJN2r5v0Nt3kx9tXPniYFc9EQUN9tBhIn8mXv2CfgJ246XyNFy0sqx6&#10;BWxQhBexryomJVGtW2GRSnYS13uA7ngZyYaDAiblfXSOLpzuCbUtnAQ2nS/AM6MRcSsYstyUipaL&#10;w8WbjOgRGk/sXdFwMc97HLtA7NHxxuXukfBicfdV0Saex7DWJwB4H1XXD3Vscnp8r5Cs/6C2QxZG&#10;EHzgR/7Ua54Bv+vh37LY+tcaq94dKxZo8CJhpNIWSkd2I2FmqEYb1QPiZYJrFFeU3K1Hk/ClRpOJ&#10;h1OJ9UQBBcq1jDRb4ahW4sSn0SQBsEWMsddZWprtCBox4cOuMHvT8k81BTvooP0/vi3gGSdaWFAH&#10;BMkZwXjHP833Cc6k+su67MygX9DdpbDbTnOpYiTcrqLIWnK1QqpCoofCWmbrVSM+sNavGqHB39+d&#10;Efgl1prX0OeSdQ6zhMwXhRd8sSfACX2OJuCWOwnWmkIvet0pjMDfSKSB21mdYSNfrDXaYlprGthF&#10;Fky8O4B5Bc12ADP8N6JmrxFIS8fQMrMxYIHsI1SabwTFJVrWK4CemLky85Rns5OcNMFTg6Fsp1GE&#10;BwFKRJk5YUKA62awK2EdQUYyeOSkQfJOHqctsZGLwcYwyg7lB/RgeGHghYfXXjR+oTW7rA0wb+wS&#10;6wNr/e4sqV9wJZ21LqkPH5VULV+5lHCZ3lhBHVRVyLTNJwr71e3OeJdoF+kiYRwsIxIiFEFT6+UK&#10;ytpJZuoYOQD7fbblkkKH5g5rrSuV41KpzSAnZ2apHNcqlQgoRdK7MvEtX5RVyQpTazRsSf8Ht81P&#10;c3WW0S8pg1IRKASrWly5sE+tgzYKBSv5S5Nl+PvDObDWv2C6DV7yjoxAH5j++HpOBQACYHaaIp+d&#10;dc53AuAdOJl7yuxXpw2Acn6EOrNjP1/tN/wXFI1QOeNL7I3CSogwpL5KPiW9OwyOszVV/Qi7i023&#10;iryt0a2vFo731rqaf58i2p5C/VssDoGlZNFS1mXgLtpdGLV5t+wJ1K6EndL6cJe5bkY3cYDcMfSa&#10;YnF769tbYg8SpRQUlvlrtiWxcHen7qcAewq10l44ImsFFzTSex/PlF9Syk7vyNz6BZfxnsbWNTIl&#10;efaytW5jVrM/RrylkJ3utUJeephqUrMLfvX5YdNNEs5ZYSnWDM1Ka62eV+nslBnlaUEqvqS+Zca7&#10;woop0XGqO2OtixssaFhgrCxsrdRKV+EXq7KSFraa4N7in9z/0wz5n5sVpy/QxYAE0yle2M+965e8&#10;5hfMw8FLBiPwdo9Ab62bRddsJh2c2mhWLoA19dMqGwmS00+IWpPIHNmLoHJr2uyoEGqt2Uf2t4iz&#10;5X7LKCNBLeaXfluSZKtaEsUnWKWtCkOQvAHZ2bW63QZr74rulvMZn6OLXaV85jXhlCmWntxaCa0E&#10;eW/WOkh4zw7rQ+QKqEG9e5T7dPRskNBpjSGkBMJXB6njnMLAO4D9Z9ryFd2vHslbD6z1271wfsnZ&#10;VyrotGHrmCWNtlAIVBOwbgaybPyp6RJGx4Ee6Ul2JxVMRXdrAgvnjHYjMVhRa+/nmpUKWbrC2I4t&#10;0U/H5uS2VQSnrMtMsXqaqxwinQF01px9P/ql6wI95YrE4e4OncKPBri/xNbux6643K98DKz1K4do&#10;8IL3YQR6E6g7TsK44LoqlKK+IyXafJEss966WGRQ0vZtaok6IVY8MgdR8BTJU7YI/SPFi9LYKsBe&#10;WeveYItP06HIHSeJ6hZ+FE5eG03heYfpJx1id92LikZ4VcXT7k6B2/JowqEhyCpw0kPQRg3ZjALX&#10;+V+wPx/hc+dbCqnLTp/BuosHw9tpj1IRSP/KhiB6pPq0cNZfNsQt0D61/Qb2H1jrd315ZaI2h/S0&#10;p6nB6wjPPN+VN3TlR2WB88hSbGQO50uEiTxog59dAjydZVTChQ1sb8uoDpKFU2yRlybnz8xAcuEp&#10;yHAqt/PsOCNd3aE7Qp3jjwPj7rU6DfUJZWtPW9yf+/ldnxGD6xuMwK8wAgV3RSaoPPYUKSa8tiaU&#10;lHZYX8GyzwPB2ZfaUNvuvYbVibZto5Ne1bTi8W924/MRi90b7C4TvY+1dkVrlgXMA5UXNNiMNSn0&#10;/RYydydToYprP30z7Ytl+5H6ubUOi3RYJ/mtTdd6V1yhakNMsYLksect1s6zfdPpykAXEl7fiyZm&#10;wacHJ8aRbZNPKfivOQyJak7D9Sd71Bnz/B7ZaoGabgv/Fabq23OIzNUQLLtHZ7eiaN3C6+Jdnpoe&#10;7U/N0p42h70v2+xuF4wnhC8TbrL4zKNLltfKOjGxP4lAu+Dr/VrsDgnvz7+lm176hJ9Gsrs7PgiL&#10;354JOzjTt2cEOgitj/o6VzzV2g1aAxvX847JRYo/uW066Gi2+W61pg119nYEzQmyO3Zrz55p6ihB&#10;yRtiZwhtUUs9U/XWZcJpJ/iSte5AvPLUYyTRRG2x9UtGum/QETOPaS3rWKFwGeMywIVm+xt9h1s1&#10;l6yx+lOB5KUETrSOHHvVfdULKpiur7bDhRtXp1fPnPzwcjA9sNZvz8L4Z8801lp1jtPGLnOiWc3e&#10;fL70CQWcd7OnLLk8yq7HVP25wO3+jS5RFQwKcCoMSmNbqFOZ3z5iP3nXiRfVvao/5InTefJTBxPV&#10;sX9mXJrjcRofqM8/BdB3cHn4m+/VWvhnJ9PgfYMR6EagD37ayumzX24uDe+qlQ1WnsR2Em5SUYXK&#10;kUoQJIdbZsEn322CpwU+MdeBxtN5UynkKEbUxsXPFo1VN2vjg+xxVYeCXHm34bQdp9/4sguFItMC&#10;26K2lqqogHSVn/gKX1PvK2ud1lipia7qktYy5EU0UnzwstrlKrAuSTIsPAz3QuA7O92b5HZaZ4ex&#10;Rq89XtqU3qsd6v2NrStSLYNUmFBvNss5joE92YdqAp1Mo4Yhv7RR9fFxFzS394df1qxzWfysXOdr&#10;s5V+WDkLibMbgSyn1VEic4pnAaLe6Txj8H/eXteFnvJjO2fhzAUG83qv1sLA5gxG4J8fgX5n6EPr&#10;HKsSVg03SwjZwLqqGalfxMiz5aDTwFaR78WANcVteptw27b14OBmrf0i+11iDAeHFR5grVO+bc6b&#10;z4wup1lrrfph0wl/6fK6M6mNqStuBgJMIjpSSKWjwqMqqztxYXlolbfuguN6TxDt48Oy1ljofgM5&#10;jYf7mtaJJOPRBUhnhr7zbc5ssGc3tvdqj3pPrfWZvEhF0hUZpw6iGe9+dp6eMv38KLt7QshsBtjX&#10;9uF1Z/HiGQQKDxmED4gUWYHjbTH7tv5MYuBPHvnQTkj07Lx+yaZWArvfO356+6Ek4xdY4oGt/uc3&#10;78E737MROGWtTbJ1W4gms4Fdnf0xosRGNwc+w+S6r3qTrPICyfOjImcEzRVQywZXuIH/qTpqBQo8&#10;NVmuLvmy1qk1lTSW1dvLK53ZqbJHveSOi0lnT0icTcTclIMDFkorM1BOKwAOVcF0D4YbdsTIc4Th&#10;c4etRUfXxbJe3+LvhPDF5e5CmpM8YD9l4tX8xBb1421tYK3fh3XWssBlKCu2Psnnnsyampw1b/qJ&#10;cYJydW6zL+vmftCtFoX3ZK7SHvKNxdwsU13PlNWvZHSe+TkrGT+iC/zbdlCHiINan+phfx4LrysL&#10;Ta19yo+t9inn4X2YCYNrHIzArzACJ9BUK6vMMbO+u0WXJ3pZz7aAsxEJhJe8SZa/VtECJuqxFBBP&#10;T81Ifcehz34lwzzP0k0EvJqAlSdEwvco+jqQ3JbAVSTczHWqvgKL18mUqe73H56prted3aU/WBVc&#10;GVyUtTZJPYoJd68q29znrX17PdRPx1onqx2F0JytR+aP7aPTw7BnA1VsfQIN9pvrqXDltEk+Y54H&#10;1vpXmLtv/CHKWvcW+gQML4sZg9cts65V+5mZ0RnZzK9yBjsT2P7UAden0ewmtt9y3qesda9p/rJr&#10;0JZ6m84l8xuz3C+7bqxbRvwlj/kn7kOQ9uYTxNL/6DWVBfgp3/aNv62DExyMwO8zAqdj6ybE3aWb&#10;TtDb+OQNJssSy5pVhqF89toVFFDQzin8Xc1my1LHWJefnYYgAfb26DyQ5/ktyewDe4SUPQ4rnFhc&#10;tSZrRaLlUCu+s9X9XtJvBTG6pZTY4MaytZpnrLUf3vpcVXGXEXkFGQkURtCfKKHEPN/HM30Qw9Eq&#10;m31yn/qttp2bH9GDiz9pqt8rI90P1Ksg099n5g8+dTACgxEYjMBgBF4xAtjC9PRoNvHHP/B+/rwN&#10;b62PXn/mkH2ofSYKOG0XCZj7X/vXN6pY3oaFHgssMLhzr2MEBtb6dYzq4JiDERiMwGAEXvsIGF4b&#10;e/eptz4hdpKj48+09zrLzjp7al1eLGH3STD3cp6sUL/uJV0S7pQ9J7YuEP+1X/l7+QEDa/1e3vbB&#10;RQ9GYDACb/8IxCZ3lrirDeWyTpLoLVL+GRnPbgRi7dsvLxnolxHnCtA7U9z+9hJS/f71xfotJ9HA&#10;Wv+Woz34rMEIDEZgMAK/2giciZhP5X+bwW7GOmnqv/OpZ0Lvn3ztz4XnP37xILL+1W7wywcaWOvX&#10;NLCDww5GYDACgxF4vSPwI3z71BOn/9bA8p89mTPH+Vlz+9Mm/2WS2BkG2esdgPfr6ANr/X7d78HV&#10;DkZgMALvzAj0RPQWQ/+UNW1g+asS179wTPoY/cxHC6UX470rTP2FBxy87JePwMBa//KxGrxyMAKD&#10;ERiMwBs0Ar/EWv+sDvE/eh0vQ+E/ba3JarfGH//o0Qevf/UIDKz1q8do8IrBCAxGYDACb+AIdHzw&#10;dmo/j2D/SpH1qSE4Lfrw0si09r9v4Gi99ac0sNZv/S0cXMBgBAYj8J6OwKsS0gLUiiGVUuIveJwm&#10;qp2NyjvZxP4wP008axKNv+DDBi/5x0ZgYK3/sfEavHowAoMRGIzAmzICv8xaI4j2C631S4psP7rI&#10;6tL1qmsvKcjB49cfgYG1/vXHdHDEwQgMRmAwAr/FCPy8tT6dVz4eepW1PlWrXaf9k2Yba12GuGvf&#10;9dIldkZ6YK1f150fWOvXNbKD4w5G4L0agR/Tjk5ffsVkJY3Zi2C9V+PzWi627xjy07VcveLJz7cK&#10;asb5pC1Cf54nBjtPNXXx9uez8fOpaHpgrV/LrfYW/P019ro+dnDcwQgMRuDdGoGfJAnXk72mdG+t&#10;z6hSv1sjMbiawQi8lhFoXcxey7EHBx2MwGAE3uMR6JtMnA7X6slBkPAez4vBpf+TIzCw1v/kwA3e&#10;NhiBwQj83Aictsc/V5g7GL3BCAxG4B8agYG1/oeGa/DiwQgMRuCfH4ECwH8Br/if/4jBOwcj8K6O&#10;wP8PO0S5J8rZWaMAAAAASUVORK5CYIJQSwMEFAAGAAgAAAAhAHiz6+7eAAAABwEAAA8AAABkcnMv&#10;ZG93bnJldi54bWxMj0FLw0AQhe+C/2EZwZvdJGtE0mxKKeqpCLaC9DZNpklodjZkt0n6711P9jjv&#10;Pd77Jl/NphMjDa61rCFeRCCIS1u1XGv43r8/vYJwHrnCzjJpuJKDVXF/l2NW2Ym/aNz5WoQSdhlq&#10;aLzvMyld2ZBBt7A9cfBOdjDowznUshpwCuWmk0kUvUiDLYeFBnvaNFSedxej4WPCaa3it3F7Pm2u&#10;h336+bONSevHh3m9BOFp9v9h+MMP6FAEpqO9cOVEpyE84jUkKgERXKWeFYhjENIoBVnk8pa/+A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tzGnXPQMAAM4HAAAO&#10;AAAAAAAAAAAAAAAAADoCAABkcnMvZTJvRG9jLnhtbFBLAQItAAoAAAAAAAAAIQB+Z4e8g2EDAINh&#10;AwAUAAAAAAAAAAAAAAAAAKMFAABkcnMvbWVkaWEvaW1hZ2UxLnBuZ1BLAQItABQABgAIAAAAIQB4&#10;s+vu3gAAAAcBAAAPAAAAAAAAAAAAAAAAAFhnAwBkcnMvZG93bnJldi54bWxQSwECLQAUAAYACAAA&#10;ACEAqiYOvrwAAAAhAQAAGQAAAAAAAAAAAAAAAABjaAMAZHJzL19yZWxzL2Uyb0RvYy54bWwucmVs&#10;c1BLBQYAAAAABgAGAHwBAABWaQMAAAA=&#10;">
                <v:shape id="Picture 36" o:spid="_x0000_s1052" type="#_x0000_t75" style="position:absolute;width:21228;height:11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3fwwAAANsAAAAPAAAAZHJzL2Rvd25yZXYueG1sRI9Bi8Iw&#10;FITvgv8hPMGLaKqLItUoUVT2tugKXh/Ns602L6WJWv/9ZmFhj8PMfMMs162txJMaXzpWMB4lIIgz&#10;Z0rOFZy/98M5CB+QDVaOScGbPKxX3c4SU+NefKTnKeQiQtinqKAIoU6l9FlBFv3I1cTRu7rGYoiy&#10;yaVp8BXhtpKTJJlJiyXHhQJr2haU3U8PqyD/MoPbXlt90fODtpPL8WOw2yjV77V6ASJQG/7Df+1P&#10;o2A6g98v8QfI1Q8AAAD//wMAUEsBAi0AFAAGAAgAAAAhANvh9svuAAAAhQEAABMAAAAAAAAAAAAA&#10;AAAAAAAAAFtDb250ZW50X1R5cGVzXS54bWxQSwECLQAUAAYACAAAACEAWvQsW78AAAAVAQAACwAA&#10;AAAAAAAAAAAAAAAfAQAAX3JlbHMvLnJlbHNQSwECLQAUAAYACAAAACEAKJad38MAAADbAAAADwAA&#10;AAAAAAAAAAAAAAAHAgAAZHJzL2Rvd25yZXYueG1sUEsFBgAAAAADAAMAtwAAAPcCAAAAAA==&#10;">
                  <v:imagedata r:id="rId31" o:title=""/>
                </v:shape>
                <v:shape id="Text Box 46" o:spid="_x0000_s1053" type="#_x0000_t202" style="position:absolute;top:11766;width:2122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4k0xgAAANsAAAAPAAAAZHJzL2Rvd25yZXYueG1sRI9BS8NA&#10;FITvBf/D8gQvxW60IUjstpSiYL2Uxly8PbKv2Wj2bdjdtPHfu4LQ4zAz3zCrzWR7cSYfOscKHhYZ&#10;COLG6Y5bBfXH6/0TiBCRNfaOScEPBdisb2YrLLW78JHOVWxFgnAoUYGJcSilDI0hi2HhBuLknZy3&#10;GJP0rdQeLwlue/mYZYW02HFaMDjQzlDzXY1WwSH/PJj5eHp53+ZLv6/HXfHVVkrd3U7bZxCRpngN&#10;/7fftIK8gL8v6QfI9S8AAAD//wMAUEsBAi0AFAAGAAgAAAAhANvh9svuAAAAhQEAABMAAAAAAAAA&#10;AAAAAAAAAAAAAFtDb250ZW50X1R5cGVzXS54bWxQSwECLQAUAAYACAAAACEAWvQsW78AAAAVAQAA&#10;CwAAAAAAAAAAAAAAAAAfAQAAX3JlbHMvLnJlbHNQSwECLQAUAAYACAAAACEA5WeJNMYAAADbAAAA&#10;DwAAAAAAAAAAAAAAAAAHAgAAZHJzL2Rvd25yZXYueG1sUEsFBgAAAAADAAMAtwAAAPoCAAAAAA==&#10;" stroked="f">
                  <v:textbox style="mso-fit-shape-to-text:t" inset="0,0,0,0">
                    <w:txbxContent>
                      <w:p w14:paraId="2138FC4A" w14:textId="227B9DC9" w:rsidR="00101430" w:rsidRPr="00610A96" w:rsidRDefault="00CF26F9" w:rsidP="00101430">
                        <w:pPr>
                          <w:pStyle w:val="Caption"/>
                          <w:rPr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610A96">
                          <w:rPr>
                            <w:color w:val="auto"/>
                          </w:rPr>
                          <w:t>Courtesy of the Portable Antiquities Scheme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5803A5" w14:textId="2F90A77C" w:rsidR="00EF7154" w:rsidRPr="006B5549" w:rsidRDefault="00EF7154" w:rsidP="001C4EC3">
      <w:pPr>
        <w:autoSpaceDN w:val="0"/>
        <w:jc w:val="center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5B761204" w14:textId="5B9E18B7" w:rsidR="00EF7154" w:rsidRPr="006B5549" w:rsidRDefault="00EF7154" w:rsidP="001C4EC3">
      <w:pPr>
        <w:autoSpaceDN w:val="0"/>
        <w:jc w:val="center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5B270895" w14:textId="03812FBF" w:rsidR="00EF7154" w:rsidRPr="006B5549" w:rsidRDefault="00EF7154" w:rsidP="001C4EC3">
      <w:pPr>
        <w:autoSpaceDN w:val="0"/>
        <w:jc w:val="center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0E117048" w14:textId="4E0D2EFB" w:rsidR="00EF7154" w:rsidRPr="006B5549" w:rsidRDefault="00EF7154" w:rsidP="001C4EC3">
      <w:pPr>
        <w:autoSpaceDN w:val="0"/>
        <w:jc w:val="center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6AD02F31" w14:textId="4FAF6D1A" w:rsidR="00EF7154" w:rsidRPr="006B5549" w:rsidRDefault="00EF7154" w:rsidP="001C4EC3">
      <w:pPr>
        <w:autoSpaceDN w:val="0"/>
        <w:jc w:val="center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17F9537E" w14:textId="5304C278" w:rsidR="00EF7154" w:rsidRPr="006B5549" w:rsidRDefault="00EF7154" w:rsidP="001C4EC3">
      <w:pPr>
        <w:autoSpaceDN w:val="0"/>
        <w:jc w:val="center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78A54A2F" w14:textId="77777777" w:rsidR="00EF7154" w:rsidRPr="006B5549" w:rsidRDefault="00EF7154" w:rsidP="001C4EC3">
      <w:pPr>
        <w:autoSpaceDN w:val="0"/>
        <w:jc w:val="center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26D94808" w14:textId="77777777" w:rsidR="00EF7154" w:rsidRPr="006B5549" w:rsidRDefault="00EF7154" w:rsidP="001C4EC3">
      <w:pPr>
        <w:autoSpaceDN w:val="0"/>
        <w:jc w:val="center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2612A8FA" w14:textId="77777777" w:rsidR="00EF7154" w:rsidRPr="006B5549" w:rsidRDefault="00EF7154" w:rsidP="001C4EC3">
      <w:pPr>
        <w:autoSpaceDN w:val="0"/>
        <w:jc w:val="center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74493C1A" w14:textId="77777777" w:rsidR="00EF7154" w:rsidRPr="006B5549" w:rsidRDefault="00EF7154" w:rsidP="001C4EC3">
      <w:pPr>
        <w:autoSpaceDN w:val="0"/>
        <w:jc w:val="center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3E2DE7B4" w14:textId="77777777" w:rsidR="00AF6B98" w:rsidRPr="006B5549" w:rsidRDefault="00AF6B98">
      <w:pPr>
        <w:rPr>
          <w:rFonts w:ascii="Times New Roman" w:eastAsia="Calibri" w:hAnsi="Times New Roman" w:cs="Times New Roman"/>
          <w:b/>
          <w:bCs/>
          <w:u w:val="single"/>
        </w:rPr>
      </w:pPr>
      <w:r w:rsidRPr="006B5549">
        <w:rPr>
          <w:rFonts w:ascii="Times New Roman" w:eastAsia="Calibri" w:hAnsi="Times New Roman" w:cs="Times New Roman"/>
          <w:b/>
          <w:bCs/>
          <w:u w:val="single"/>
        </w:rPr>
        <w:br w:type="page"/>
      </w:r>
    </w:p>
    <w:p w14:paraId="58992F94" w14:textId="37B1E1BD" w:rsidR="001C4EC3" w:rsidRPr="006B5549" w:rsidRDefault="001C4EC3" w:rsidP="001C4EC3">
      <w:pPr>
        <w:autoSpaceDN w:val="0"/>
        <w:jc w:val="center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  <w:b/>
          <w:bCs/>
          <w:u w:val="single"/>
        </w:rPr>
        <w:lastRenderedPageBreak/>
        <w:t xml:space="preserve">RIC </w:t>
      </w:r>
      <w:r w:rsidR="003C417E" w:rsidRPr="006B5549">
        <w:rPr>
          <w:rFonts w:ascii="Times New Roman" w:eastAsia="Calibri" w:hAnsi="Times New Roman" w:cs="Times New Roman"/>
          <w:b/>
          <w:bCs/>
          <w:u w:val="single"/>
        </w:rPr>
        <w:t xml:space="preserve">I² </w:t>
      </w:r>
      <w:r w:rsidRPr="006B5549">
        <w:rPr>
          <w:rFonts w:ascii="Times New Roman" w:eastAsia="Calibri" w:hAnsi="Times New Roman" w:cs="Times New Roman"/>
          <w:b/>
          <w:bCs/>
          <w:u w:val="single"/>
        </w:rPr>
        <w:t>001 (AVGVST. P CARISI LEG)</w:t>
      </w:r>
    </w:p>
    <w:p w14:paraId="07C31570" w14:textId="77777777" w:rsidR="001C4EC3" w:rsidRPr="006B5549" w:rsidRDefault="001C4EC3" w:rsidP="001C4EC3">
      <w:pPr>
        <w:tabs>
          <w:tab w:val="left" w:pos="3293"/>
        </w:tabs>
        <w:suppressAutoHyphens/>
        <w:autoSpaceDN w:val="0"/>
        <w:jc w:val="center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621A26E7" w14:textId="0E1F12C5" w:rsidR="001C4EC3" w:rsidRPr="006B5549" w:rsidRDefault="001C4EC3" w:rsidP="001C4EC3">
      <w:pPr>
        <w:tabs>
          <w:tab w:val="left" w:pos="3293"/>
        </w:tabs>
        <w:suppressAutoHyphens/>
        <w:autoSpaceDN w:val="0"/>
        <w:jc w:val="center"/>
        <w:textAlignment w:val="baseline"/>
        <w:rPr>
          <w:rFonts w:ascii="Times New Roman" w:eastAsia="Calibri" w:hAnsi="Times New Roman" w:cs="Times New Roman"/>
        </w:rPr>
      </w:pPr>
    </w:p>
    <w:p w14:paraId="591FCEBB" w14:textId="77777777" w:rsidR="00F23752" w:rsidRPr="006B5549" w:rsidRDefault="00F23752" w:rsidP="001C4EC3">
      <w:pPr>
        <w:tabs>
          <w:tab w:val="left" w:pos="3293"/>
        </w:tabs>
        <w:suppressAutoHyphens/>
        <w:autoSpaceDN w:val="0"/>
        <w:jc w:val="center"/>
        <w:textAlignment w:val="baseline"/>
        <w:rPr>
          <w:rFonts w:ascii="Times New Roman" w:eastAsia="Calibri" w:hAnsi="Times New Roman" w:cs="Times New Roman"/>
        </w:rPr>
      </w:pPr>
    </w:p>
    <w:tbl>
      <w:tblPr>
        <w:tblW w:w="95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36"/>
        <w:gridCol w:w="2223"/>
        <w:gridCol w:w="1942"/>
        <w:gridCol w:w="2717"/>
      </w:tblGrid>
      <w:tr w:rsidR="001C4EC3" w:rsidRPr="006B5549" w14:paraId="1D6DC6BA" w14:textId="77777777" w:rsidTr="00EF7154">
        <w:trPr>
          <w:trHeight w:val="348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3551F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Hoard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53AA3" w14:textId="77777777" w:rsidR="001C4EC3" w:rsidRPr="006B5549" w:rsidRDefault="001C4EC3" w:rsidP="001C4EC3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Hoard Closing Date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757C7" w14:textId="77777777" w:rsidR="001C4EC3" w:rsidRPr="006B5549" w:rsidRDefault="001C4EC3" w:rsidP="001C4EC3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Number in hoard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F61F5" w14:textId="77777777" w:rsidR="001C4EC3" w:rsidRPr="006B5549" w:rsidRDefault="001C4EC3" w:rsidP="001C4EC3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Average Weight (g)</w:t>
            </w:r>
          </w:p>
        </w:tc>
      </w:tr>
      <w:tr w:rsidR="001C4EC3" w:rsidRPr="006B5549" w14:paraId="220B51DD" w14:textId="77777777" w:rsidTr="00EF7154">
        <w:trPr>
          <w:trHeight w:val="300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6D956E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Port Haliguen (I)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A57DA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3 BC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93D8E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1B57FD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1.63</w:t>
            </w:r>
          </w:p>
        </w:tc>
      </w:tr>
      <w:tr w:rsidR="001C4EC3" w:rsidRPr="006B5549" w14:paraId="3D42B8D9" w14:textId="77777777" w:rsidTr="00EF7154">
        <w:trPr>
          <w:trHeight w:val="300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053AB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Villeneuve-au-Chatelot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68C6E" w14:textId="7741D97B" w:rsidR="001C4EC3" w:rsidRPr="006B5549" w:rsidRDefault="00D7395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AD 10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63279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B35FB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1.60</w:t>
            </w:r>
          </w:p>
        </w:tc>
      </w:tr>
      <w:tr w:rsidR="001C4EC3" w:rsidRPr="006B5549" w14:paraId="49BD9A88" w14:textId="77777777" w:rsidTr="00EF7154">
        <w:trPr>
          <w:trHeight w:val="300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A2E6E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Tenuta di Lunghezzina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40462" w14:textId="60B136D7" w:rsidR="001C4EC3" w:rsidRPr="006B5549" w:rsidRDefault="00D7395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AD 37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8F5F3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036A7" w14:textId="77777777" w:rsidR="001C4EC3" w:rsidRPr="006B5549" w:rsidRDefault="001C4EC3" w:rsidP="001C4EC3">
            <w:pPr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B5549">
              <w:rPr>
                <w:rFonts w:ascii="Times New Roman" w:eastAsia="Calibri" w:hAnsi="Times New Roman" w:cs="Times New Roman"/>
                <w:sz w:val="20"/>
                <w:szCs w:val="20"/>
              </w:rPr>
              <w:t>1.57</w:t>
            </w:r>
          </w:p>
        </w:tc>
      </w:tr>
    </w:tbl>
    <w:p w14:paraId="09DE2289" w14:textId="10389DD5" w:rsidR="001C4EC3" w:rsidRPr="006B5549" w:rsidRDefault="001C4EC3" w:rsidP="001C4EC3">
      <w:pPr>
        <w:tabs>
          <w:tab w:val="left" w:pos="3293"/>
        </w:tabs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670BA4DB" w14:textId="44C05367" w:rsidR="00F23752" w:rsidRPr="006B5549" w:rsidRDefault="00F23752" w:rsidP="001C4EC3">
      <w:pPr>
        <w:tabs>
          <w:tab w:val="left" w:pos="3293"/>
        </w:tabs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214C7B33" w14:textId="77777777" w:rsidR="00F23752" w:rsidRPr="006B5549" w:rsidRDefault="00F23752" w:rsidP="001C4EC3">
      <w:pPr>
        <w:tabs>
          <w:tab w:val="left" w:pos="3293"/>
        </w:tabs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29DF8E0E" w14:textId="77777777" w:rsidR="001C4EC3" w:rsidRPr="006B5549" w:rsidRDefault="001C4EC3" w:rsidP="001C4EC3">
      <w:pPr>
        <w:tabs>
          <w:tab w:val="left" w:pos="3293"/>
        </w:tabs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00596FFA" w14:textId="65088B5F" w:rsidR="001C4EC3" w:rsidRPr="006B5549" w:rsidRDefault="001C4EC3" w:rsidP="001C4EC3">
      <w:pPr>
        <w:tabs>
          <w:tab w:val="left" w:pos="3293"/>
        </w:tabs>
        <w:suppressAutoHyphens/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  <w:r w:rsidRPr="006B5549">
        <w:rPr>
          <w:rFonts w:ascii="Times New Roman" w:eastAsia="Calibri" w:hAnsi="Times New Roman" w:cs="Times New Roman"/>
          <w:b/>
          <w:bCs/>
          <w:u w:val="single"/>
        </w:rPr>
        <w:t>RIC</w:t>
      </w:r>
      <w:r w:rsidR="003C417E" w:rsidRPr="006B5549">
        <w:rPr>
          <w:rFonts w:ascii="Times New Roman" w:eastAsia="Calibri" w:hAnsi="Times New Roman" w:cs="Times New Roman"/>
          <w:b/>
          <w:bCs/>
          <w:u w:val="single"/>
        </w:rPr>
        <w:t xml:space="preserve"> I²</w:t>
      </w:r>
      <w:r w:rsidRPr="006B5549">
        <w:rPr>
          <w:rFonts w:ascii="Times New Roman" w:eastAsia="Calibri" w:hAnsi="Times New Roman" w:cs="Times New Roman"/>
          <w:b/>
          <w:bCs/>
          <w:u w:val="single"/>
        </w:rPr>
        <w:t xml:space="preserve"> 001 Recorded by PAS</w:t>
      </w:r>
    </w:p>
    <w:p w14:paraId="022988D7" w14:textId="77777777" w:rsidR="001C4EC3" w:rsidRPr="006B5549" w:rsidRDefault="001C4EC3" w:rsidP="001C4EC3">
      <w:pPr>
        <w:tabs>
          <w:tab w:val="left" w:pos="3293"/>
        </w:tabs>
        <w:suppressAutoHyphens/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0E734A5F" w14:textId="77777777" w:rsidR="001C4EC3" w:rsidRPr="006B5549" w:rsidRDefault="001C4EC3" w:rsidP="001C4EC3">
      <w:pPr>
        <w:tabs>
          <w:tab w:val="left" w:pos="3293"/>
        </w:tabs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 xml:space="preserve">1) </w:t>
      </w:r>
      <w:r w:rsidRPr="006B5549">
        <w:rPr>
          <w:rFonts w:ascii="Times New Roman" w:eastAsia="Calibri" w:hAnsi="Times New Roman" w:cs="Times New Roman"/>
          <w:b/>
          <w:bCs/>
        </w:rPr>
        <w:t>HESH-9BE877</w:t>
      </w:r>
    </w:p>
    <w:p w14:paraId="77F8CB14" w14:textId="0EDFB082" w:rsidR="001C4EC3" w:rsidRPr="006B5549" w:rsidRDefault="00101430" w:rsidP="001C4EC3">
      <w:pPr>
        <w:tabs>
          <w:tab w:val="left" w:pos="3293"/>
        </w:tabs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3683284B" wp14:editId="62BDB1A5">
                <wp:simplePos x="0" y="0"/>
                <wp:positionH relativeFrom="column">
                  <wp:posOffset>-87464</wp:posOffset>
                </wp:positionH>
                <wp:positionV relativeFrom="paragraph">
                  <wp:posOffset>206320</wp:posOffset>
                </wp:positionV>
                <wp:extent cx="2059305" cy="1475105"/>
                <wp:effectExtent l="0" t="0" r="0" b="0"/>
                <wp:wrapSquare wrapText="bothSides"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9305" cy="1475105"/>
                          <a:chOff x="0" y="0"/>
                          <a:chExt cx="2059305" cy="1475105"/>
                        </a:xfrm>
                      </wpg:grpSpPr>
                      <pic:pic xmlns:pic="http://schemas.openxmlformats.org/drawingml/2006/picture">
                        <pic:nvPicPr>
                          <pic:cNvPr id="57" name="Picture 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30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50" name="Text Box 50"/>
                        <wps:cNvSpPr txBox="1"/>
                        <wps:spPr>
                          <a:xfrm>
                            <a:off x="0" y="1208405"/>
                            <a:ext cx="205930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2044E26" w14:textId="4EB75E76" w:rsidR="00101430" w:rsidRPr="002C56A1" w:rsidRDefault="00CF26F9" w:rsidP="00101430">
                              <w:pPr>
                                <w:pStyle w:val="Caption"/>
                                <w:rPr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2C56A1">
                                <w:rPr>
                                  <w:color w:val="auto"/>
                                </w:rPr>
                                <w:t>Courtesy of the Portable Antiquities Scheme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83284B" id="Group 51" o:spid="_x0000_s1054" style="position:absolute;margin-left:-6.9pt;margin-top:16.25pt;width:162.15pt;height:116.15pt;z-index:251802624" coordsize="20593,14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1rpQNwMAAM0HAAAOAAAAZHJzL2Uyb0RvYy54bWycVW1P2zAQ/j5p/8Hy&#10;d0jTtbxEpKijAyEhqAYTn13Haawltme7Tdiv352TlNKisfVD0/Pb+bnnnvNdXDZVSdbCOqlVSuPj&#10;ASVCcZ1JtUzpj6frozNKnGcqY6VWIqUvwtHLyedPF7VJxFAXusyEJeBEuaQ2KS28N0kUOV6Iirlj&#10;bYSCxVzbinkY2mWUWVaD96qMhoPBSVRrmxmruXAOZmftIp0E/3kuuH/Icyc8KVMK2Hz42vBd4Dea&#10;XLBkaZkpJO9gsANQVEwquHTjasY8Iysr91xVklvtdO6Pua4ineeSixADRBMPdqK5sXplQizLpF6a&#10;DU1A7Q5PB7vl9+sbax7N3AITtVkCF2GEsTS5rfAfUJImUPayoUw0nnCYHA7G518GY0o4rMWj03EM&#10;g0AqL4D5vXO8+PbByai/OHoDx0iewK/jAKw9Dj7WCpzyKyto56T6Jx8Vsz9X5gjSZZiXC1lK/xKk&#10;B4lBUGo9l3xu2wHQObdEZikdn1KiWAWSh2W8lcTIC57ATXgEhhGO33hYlNJcy7JE4tHusIJkd1L+&#10;TritnGaaryqhfFsfVpQAWytXSOMosYmoFgLw2dssAGKJ81Z4XuCFOVz8HWoGkW0tBJSvwBCzA8Uc&#10;ppF4NDpvNbLJNEuMdf5G6IqgAeAAA9DLEra+cx2afgtOK40UBZmVamcC982YK9oYcDnAbwEHE/Cj&#10;1uHBcT29MNoj+L9q6rFgRgBkdLslAnhyWhE8YcF81Q0Zhzen24Z1R3wD81A8KA+c/yu18XBwNupL&#10;7N0iHJ6cnA7CJYfz63Qps16FSOhVacmawRtaF9ILRIr62N61kwdYDtS/BoSWbxZNqI7zPtiFzl6A&#10;A6vbl9kZfi3hvjvm/JxZeIqBQWgv/gE+eanrlOrOoqTQ9vd787gfsgmrlNTwtKfU/VoxrPvyVkGe&#10;sQ/0hu2NRW+oVXWlIdIYGpfhwYQD1pe9mVtdPUPXmeItsMQUh7tS6nvzyrcNBroWF9Np2NQ+H3fq&#10;0cCjEwdtI69PzTOzplO9h3ze615Je+Jv96LanZmuPJRAqAzktWURkoIDUHWwQs8Iier6Gzal7XHY&#10;9dqFJ38AAAD//wMAUEsDBAoAAAAAAAAAIQB7zitC1Z8BANWfAQAUAAAAZHJzL21lZGlhL2ltYWdl&#10;MS5wbmeJUE5HDQoaCgAAAA1JSERSAAAB2gAAAO8IAgAAANpGglIAAAABc1JHQgCuzhzpAAD/yklE&#10;QVR4Xuz96ZOe6ZXmhyF3JJCJfUdtrI1b93A6FC159EGKaH1z2JK3T3ZYXkJWhEcOjz54IjwjdZOy&#10;9De57RlbnumZXtnNpYq1b0BhRwJIAJlIJHL173ddz/siq4qtJptFsgjmSzDrzTef91nu+9znPuc6&#10;1zlnYnd398D+a38E9kdgfwT2R+DXPQKTv+4b2L/+/gjsj8D+COyPgCOwr4735WB/BPZHYH8EvhIj&#10;sK+OvxLTsH8T+yOwPwL7I7CvjvdlYH8E9kdgfwS+EiOwr46/EtOwfxP7I7A/AvsjsK+O92VgfwT2&#10;R2B/BL4SI7Cvjr8S07B/E/sjsD8C+yOwr473ZWB/BPZHYH8EvhIjsK+OvxLTsH8T+yOwPwL7I7Cv&#10;jvdlYH8E9kdgfwS+EiOwr46/EtOwfxP7I7A/AvsjsK+O92VgfwT2R2B/BL4SI7Cvjr8S07B/E/sj&#10;sD8C+yOwr473ZWB/BPZHYH8EvhIjsK+OvxLTsH8T+yOwPwL7I7CvjvdlYH8E9kdgfwS+EiOwr46/&#10;EtOwfxP7I7A/AvsjsK+O92VgfwT2R2B/BL4SI7Cvjr8S07B/E/sjsD8C+yMw8SvrlTe+0MTERMf9&#10;b7s0B3zuT+Ov5FvjWftZuvwN1zrQ/+a8vuUefNszjI7JyflLL+ex/I9fe/xnrz3+znAT/P6F29l7&#10;23tF7YtDsS+I+yPwC47A54Tqpy6up4I9utjnRPQz3xrJPB9+UZJHR37hL6OF1pU1WutPl+2wUFxp&#10;+V9fT5fg54fhc708/4eVw982hr8pK+5Xah3v7Ox8Tkr2fsKftre3n+pafs/ri0M8/mxnZ5jm8XnG&#10;n2zv7O7kq2Oly3s+3Nra7hn5ucUvXnGnR3GSfMCvvjgVx/LB1u5uj+Dut3a2vRan7nn3XMIDOImn&#10;+fxj/oIrbf/r+yPws4zA3sXC+88trr0rSxn9W6SUL7oIFHlf2zvbm9usAxeTS2bHP7EANzY2Nzay&#10;WnKeXG2br3II/3Y50PfDyvKru3xvi/WRD3e2tjc5U1fVZw57uq7GC2zvCh4eovfP62cZlqxlrvZU&#10;t/yM3/rVH/YrtY4rLlWy7HLd6PqmT773871jMT5gJEOTk5PusjV2Y+kOG3gVuGceWbTIEgf4hYkJ&#10;FenOztT01PDl3Z2xLczhWsNRr72j/ro7MTINRpsA3+2u3gn20Ml8hTNUz492kL178uces0/3t5nP&#10;v3o52L/ib/oIVNi6QPiJwFfmx8tqLG9jK6d/RYx5w8HjEWCVPHmysb6+vrq6+vDBg4crD3k9fvz4&#10;yZMnq6uPNGK2th89esRV+OLU1OTU8OLN5PTM1MG5g7Nzs7Ozc7xBxrmj6ekpfp+fnz9+/PjRo0cP&#10;HTrMrc3k5V3lzkYaICto9IqK+MzMfM4+2/uA4x2oj7N3xVVx7/3kqzndvzp13OfvNlXt+bkh2ys3&#10;f9tgVdr61b3Hj9Vxd/1cBaNWzcguHqFBCU+rYHd3eR8JOMCbnie/eZR36KzuTnrIHhAjtnOms1/w&#10;PNgGneNh5seO2ehJ9wrBeG18NeVg/66ejRFgcfU1PT1dZTdaMk+FeWwEoFg3NzdRstVxvN/Y2OBX&#10;PkcRP3jw4F5ed+/evXnz5srKytraGnqZAzgSdcxhXXdca/Sa4qILC4cPH144dOjQ/Pyh3gC6mF8X&#10;FhbOnj175syZEydOoJpzwDzrosqcY3jx9fFK+ZyxslcR7/1Tdxe+tVe3ZGl/xvX/jTB9fg3q+HMW&#10;8WhXjJO/s8O8ZktUPsYjOBap0f42IMDj7yIZnVfeIFHIze1bt7c2cZcOID18i2lm7lXEUc1q5+np&#10;hcVDSABfjI6enpqK+Op/7fKb6rjY8VMkOXp7EHENkNzPU7U9dog4/xeX92+EQDwbWum39im6cPYu&#10;sS6r6qx+XlWFrI4VLrqVJXP9+vVPPvnkypUry8vLqGOsY9Ruv44u5rQsGb5VsedUY9XfMwe4cGHW&#10;EObn9vYm3+JyrL4ewK8HDx5EL588eRK9jLHMr4uLi8eOHbt48eKFCxfQ10eOHKlS3qsBPmfD9Rn7&#10;XPUDxjPeZxxrhvFQ/Easvl+dOh4LSke5M7pX7X5B5z5dU2NJqvqrPmT2UbUIEqJTAUKklpfZzO88&#10;fPhga2MrynLSzR/DdnJybm6OSSw0jGBFaA7iOiEKp06fOnny1LGjxxcWF/m8WjtG8AEsecUv8y0w&#10;/DSqt4tVLHLGFnJAAzlqe9gn+L3i0if93Eb9W6ss9h/8lzcClbc6ZIh3fx1hdARFtrri7i/fR+1e&#10;v37t6tVrmL3o2Seo3a3NjScbd+/du3nzxp2lOxubmzqXgAwz0zVWHj9eR7gnp2q4+AKw6OWqhaNt&#10;xZSj7jXN0fmcJICyX+mD89ea7awyFDFLEitZm3h29uiRoyzDvlDWJ44fP3P2LO9ZoXNzs66vPWjD&#10;3t2lS6wP3jd9P3a+++B7v/7Lm4Vf8My/UnW8d+PqfVdhVVuN9/Cn+msE5VYVYvauo1yBtTYex7Ha&#10;RAPfv38fXXz79m1ki3e3l27dvn2Tbf/w3CFmmTNzGOEIzoAQcAm+CPI1MzuDKCAl6OLTp0+/+OKL&#10;586dP3XqNHJw5OiRg/OHgCSQGwQLTSsMNjfLr8y2AoeuHoXxjGVsbWPPi3rkvscMi8b0+ix/pzqu&#10;uFRifsEZ3f/6b+cIRCEij2qiWKO6eYgwn29ubrFMXD7r659e+vSdd9557913P/jwg+VlPwxMR9hj&#10;V7B4ZXXt8RriCrKHLhZMmBAEqJnsJfRfVbebxOIS1s41Y1ftDktgcmK61gm60QUScLLOK1/sWuBW&#10;Darv7s4dPJiTbLFOgC+OLC6eOHkSG/ncuXMvv/zyCy+8wJsTx49iQRfcqGbfu16qbcfqeBxd7LV6&#10;uR7w1Mz6qorIr1QddxDGQ9n3Y+XL/PDST5mIdk7QljfqwcmJzY3Ny5cvf/Thh5cuX7py5RIY1vr6&#10;k/XHQF3s5flmYrUazYSC2ds3d4gxIALMNaLBTDCXXIuTgpjNsh3PzVZWuAQbdScM0AsHCh3Nwahm&#10;XocXFs+cxq86c+r0abSyZvJgNw9TihzuxajG6ngvd+fvVLL76virukB+Y+4rIjRmGmAkYoRsT03P&#10;PH68hsH7gx/8zdtvv/PJJx9/+sklLGLWzNiybay7diW2zmO08uN1Fh2LglXAh0ECJ2J4eE5tW0yZ&#10;6UmWXaBmllvwvclB/U3ytxghUzNaLtxYKUwcM7Jxa3b4AxVtaDAwdAHo2jR8ncUIcMFifPnll37n&#10;d37nm9/85je+8Q1+xTzaOys1h6tGutD2+tw9slvCFwHlr9rs/urUcZ+8e2z9i73aebzFdYflT2zI&#10;RHWxfAkjYPzeuXPn1q1bBBYePOR/y2uP0cS4QkwpKlc7Vodr4wnoApsiv+5sMgGD9meamAnECwlg&#10;Yp48WS94jLFN7IJP5uYwnFXIxIIPzh/Ee0I+Di8sGAWeV0ETfGDHZt8+cvTo4pHFQ/OHDBsfnOcn&#10;rherYACQ95q2kTcfOZ5Vva2+vqid99XxV21h/MbdT+yJhq/VOyw0sLu33377rbfe+vDDD7t87iwt&#10;3b+3jAYtBFxuQ+EIPmEtsOi0bDY31aVCCDPRwFucMCeW4okuBmZA5XIeliFWkeQ3MGLC31m8CcPw&#10;bxIrCoYFnii2FP/jxNEA3in62v9NEsGb4xIsXj6POhXUZiFzJ7zn26yy4yeO1V4GXOYnL9zZ8+fP&#10;F3ru/XdNjX92QY21TWdzrK+/spP761HHn4Pe68t0+NxuS7JZWUGAQLnef//9jz/+mDcEHDjGaZ4Q&#10;qAKVMkQ3LfIE8sC+/mjtEVM5OwcQMXNg++lkjEO33ag5T/dSLIF6YTNu434CmoxJjfwBd/BrYr3A&#10;W0SBDwNnAWadOQO+dRo1fXjh8LGjxxaPHiGIPDM9h+yil/HvurfzCljVNxI1B6N6j8R8ZWVi/8Z+&#10;E0cgKlUHsbwITOClpaU/+ZM/+Yu/+AtWEIJczGEjMj84hYFu+R/f5UPUt9YJSjMQMK/G1aOGE9KO&#10;TaHNjGUzEVNadbwe2MGoSkS+2DGIhr4pNg0YgwZ3eHIoyapI8RA0Ntb77NzW9g4bgBZu9DE3wPHA&#10;ku4Z0e4sydhcgifoZRCM3/3d33311Vefe+450cUjrMHDJWnstXXq7/IqZLFXX39l5/dXrY4/h1Ts&#10;tZTrK926cfOjjz764MMPkSE2cwSrs86r9Akneoa5mZ2enAUnSKhAtAGbd+2x6nhmdmpudga6cGcd&#10;yAlljbp0pmMCIHbdKqFeMGPMGg5duUHHjhM3mEPokGauiPRWClXN0zNK7qF5zGI2fORb3NnAw5mL&#10;z7/I5o3tzGv2YACNGsXwMoYQn0S5vbv33wlffGUlZv/GvpojULACDxEP8o//+I/RwhjFlXZeRU4R&#10;5NUHD9FMiC8CiZpDkBMrm0PMoRevrK6AVKAyiwejdmFBAOst31vm7DNBYw8dFsSFIFfsOMtT/cli&#10;UcInNZPDIp0+dvIUbiW6Eh/37t178Je7BNCu6HROwm2srWl+sbSHOwQa3t3FSufOtaYTHOSM3R66&#10;QySWo5EEoPz1r3/9937v99DO3/rWt9DLn/O5xytuDF98xdfdr04dd7OqEVpDuBtXtSRwxNW+Ln96&#10;6+bNO3fv8olh35Aiu6N2TPkCqvjI4tGFw0eJHoRP8Rh1DHZMrGJj8zFWAuYz81uAAth3cfEI88dp&#10;8MTwmlDcDSygm6cnp1CaBJTXE8E4d/7ssePHEBREYfk+LI17y/fvYzggFmz9isLMzNwsnpoGN3oZ&#10;huXiwuKxk2eOHj8OjoHwgXUtHFkUgD5+DNPAoIqqece44lOCsoL11VzV+3f1GzoCaDDoEmATP3nz&#10;J3/zN3/9yaVL6OWGYVg4YAXILdDB47U17JnYHDLSMFaQVT1FLKFbt1hxKFZcvK44FBzLB42MbcTn&#10;gSx2+QoaduIAyJ5qkTX14MF9vEn8WhT3oUN+bBwbmT94+NjxE2hvoBIi7auPHqHfRUCmvQEgD657&#10;547A46COg3MEryhkEmIG92/ARk1Vgyw2mdQRHgGTCBsZe5m4H/by1/JCTfdWx9qm2qMK/as8v1Pf&#10;+973voT7+1w62sgl32sLcxXzJjJCikj18c4O0AFW8HvvvfdDhOj733/zzTfh4DwgEEyMQDBrAx+M&#10;ISx1gW+6Q06hjtF+R+dmD7JDM22FaevXuGNvbAALcxV8oSNHRHvBFpCDQMZCZhGpQwdnZxbjTMHO&#10;wFLmc/g1MGyOHjvK3otM4GOtrD5Cg0vn8ZWgAVjVzgEEhm0A4/3+/QfIGnyOGzdvXLt29datm3eX&#10;7kSsk8W0snKHSMrt23prfGFtLXu+2YC+xJfzxp1myAh8Oh2fTUhK1t+IgJGvPc3/i5PYEw1f/2qL&#10;3Zcgcs/KKT6bdFZJqGg8ne4hae0p/WYQGA2V7W2EavnevevXrv3kxz/+k3/N61998tHH6EdENOnN&#10;KlbMEEwI9O/0gV3kHh8PDhuKEvlfXDBHDvknVAP3gqOxUWKSTrFG4J+hQ9GnKHSEn0WRSAxhu4lo&#10;1DlOG0n0VvAcOSFKHMAwC3ZKgzp2N64rX+ZPkiQWF7GTCNFwDERVY4lZAnwD35eT8IbzcQ+CFS7s&#10;IfkKFe1h4dJxOZY5jBHstk+vXPnkE7cf7HSgSxHM5BPE2utwPs1jGFvKYwtvLEq/dmX9JVnHESFx&#10;/hG/ryZwH7j7EiIFxYyBzfwZ60Tbrjx88OYbb7zxox9fvnTp2rVrd+/cZYiD9E8cPjSPAkNZi0KB&#10;Q01Cddzm2+Cz7L8Yn0eOHD8wQVh2B713c+kOXwHiXVxceLDy4N7dO08erzIteETAu2fOnsZtIvAG&#10;Jo1W1M6VyqOJzOnQ+3/5V3/JvaOJz509xxlQ67CXgd7u3VsOnma4T1XO8TPTbAOAxNykkmRIZOLg&#10;HDkmkCjhvZuAxBtWU1KTFrgIKpuLgmMcw2Q+cfzFl1586eWXCUocPHQI4Cz5JuNwH1DdHprGF9Wx&#10;Qi/fuVI2DG52iA74KMt7xI5+VnTWM/wc5UOM92XDYkPiaPlbTne1UZcXxgAkCCdaG2Hr8drjD9/7&#10;4M///C/gTtxZunX/wf1VUjoer6+tYZAMPCXQ362NJxIVFg5Nb68eO4p1svjg4SpqbXrmICbo5DQS&#10;O3Vracm4nOjdkFQlvKFA7oInoIvLWUAFo6APotixkLO0ScND6skfYfFit2IocWN8ZWp6tqE5wArW&#10;MiYulizoHsYQzmioeLu3lu7LypiaWH+yhlBz8vMXzoGa3Fm6q+0Tq0294V0AIa5iKk+TrgWBD/Q6&#10;VWg0ldHiqv4pgJTXXnv1P/qDP/gP/8P/EDN5/tDBquPxRlaOxzj5q3TsRj7HpvSvUdi+HHU8WMGp&#10;gDZ+mLF34F9HHAPVMvSGra0bN258evnye++9e/nSJ9evYlZeXXm4ImDEuIhSTR2eBw6WKYmiQf2h&#10;CTfZRcnwEbedQSTmZudDYAMNmHjw8CGGMCYwGy9b6KPVlft3b+OaLR45Mn94fgExPDyPXSwk5pYQ&#10;mmVCzwXXPvjgA1QzwTqmkEPIIsHmZeN9tEpiPpWGTOonhsBPgAtEMeTHXaQ++PImpgbmgIS8XeRE&#10;Nc8047IhtUIirhoXBnsDGvrYiROnz5w6fvIkEAobwFFADZl1ZKCwDRBvGZKXvkjKqbmUALfrlP+X&#10;TjQa/D1E9xGp49coWPuX/hlHgOlTAWMMqmoHIyZOdR2gLJ0uH6UX2u/E2trK/eW7Vz+9goyuPHjw&#10;4Ycfvfv2u+B8J04cXX20euceKVFrlPdpjSCMEuEDotWI+MSBxdkdDkMd3727LAV/58DDlUfofLQ+&#10;i4hPuKKAwYTGL+4/JidnLqjouglYgamBzCPXBNxYBElunr5FHuw2UXGSpBfQbji2mLU+Hfb748cs&#10;AawcXM/G3NDOeazJR483AjRPwolC+aOOn3/+IvYydi77h+d/tMaaQBGw3KifAXqBKWVQiGjQ5NQ6&#10;plIEf0pLWkoJNs+3v/Wt7/D6h//glVdeAX4Ee8TsiuXL3uCgcBjLltc452tsR3quX59n+SWBFSP/&#10;qtO21yjuJzXl+E/n5uqVq2+9+ZMf/M3f/MVf/NnlS5eRKmYd2pmkmkATMQgkQlanK0iCvMAR5SbO&#10;Mqrs5I/XH5fsBmh1RPxCJwj0CmlBCpAbTN2jx0jrmOMEqGkkXpct5B6ULHgW14UMj53LJ/hep0+d&#10;ZvoRLMIOVbUINbICoPH8C8+j7pEY43skiaB+FXDuaIrzc5Nsu6j4kDG1pl1heAC4V4Q3UMpb2Ati&#10;F/iVgOPXrly9ef3GndtLy3fvPWJBQL9fWX28vsF6GxJKAjTvlZLR8hbWGPscw/DuQTEc5a88RvYz&#10;qqrfksO6x6J6x1pvWE8jqDMH7Bhh29laWXn48UcfvPnjH//wBz/48IP3L39y6d1338VhJ0PjwoXz&#10;HId5waJAmSL/iCeiy9LAPeTkEMiIcrNCpmfnYIqSIAVrn/hdQnEbiG6ynA3ZoSJZJt/+9rdr29bx&#10;7/Yg7Dt/UHt0Am17AIXIifg+erlJ0vyQ3U/Y3JwAWRyaDonWcDyHYeTGZZQ/sQmrghWzCUUVJw+9&#10;DFmKBUWAcZEkPdYyCvr40SMsNVaTWp9VJ91iMkY6iGL2soxPqg3tbG1AEXnEKuOcMv+0byDqwZIi&#10;euQI90FK6eNRBrdyJGq/Xnz5S1XHX9hYxs9WmFhdvLaGMvrj/+cff//7f/XRRx/evnULDcW0aPqZ&#10;m7Npcg/IFIjTQOd2IsOA8Sd+CrE0ipEw5cgBX0RhoxCxL5k8ImnMZViPUOFEztCG7NWY05ygEDAX&#10;AlhAnwKV3Fm6hx0hpWaLmQZQQ3CPISIPuaXHT1wemOSbG9itBDQwaZXvmanbS7eZO7BnosNhRJ6B&#10;+oacGHwYcXTmZiBiGIbm6+wxPBSWcrci5SCBY/Q+FGo0Mqr57Td/8uMf/oitgdvAgmiUw8WnM6UM&#10;DSbwqP5WqXtPt/GWrBtlZjdm+Fuiy56Bx8SLr6PzuVnrr104GDL8xl7/9ls/+e//5b/8l//iX9y4&#10;fo2/oaFw5tBW2AoYqRgo6xvrqJ5jBJaPH8eVxC8ETACxBR+4t3wPJAMQA7bbvfsPVmCGrq0/XOWT&#10;TdYRKBtCm6ps01wXASP1yatjElHjIqaGnydT4/HaOtpNoBYIWPWNjvM5OI92iTbI5GbiNwUBjLgk&#10;CUsTS4LEDFAD1vTkjIE7gvA8WtK2QJNXgfuOHlnkc6J+RxYXjh05gl3PBWCZgglyTs7HAmRhZpHy&#10;LWP34ONC5OqImEoTBx7ev3/jxvX7D+8DgpN8m5RFdRI3wdMVsqj8BIoZvJNf49r50tSxSif0hz7M&#10;+OdYpJATCpQQrIML+cMf/s3VK1fIaQa3NXAKCEXu3OCz6LkgFPXWSgVXxYYxHrAV3HaiCfNNq0Pv&#10;JoloDivVvVP6+YH5uTnmh2AuWyVVLPgf55TSyOZMjQsE8y74MJAWbpRx3OwcLomS4dm93Xhhqk0e&#10;AHc+e+4ssBR6HFtDWUHYjwo1gDIAj4BCEOjgUpyc7zLTpFwTsEYIkEvOk9RuCmWBfQ/EEgZqFhuf&#10;+wHkw06Albm+jp2+dHuJ+Dg2OxYDSyPOFH6cprajGsy4tu+goMe/B53vyJfB8Qzoqd+WR2jd3kyq&#10;cOk40juad5QGauPWzRvv/OQnf/6nf/r+e+/i2GHZDAHmoRLbOnpIDzIZHMnpP8DGn4CYSckYuffu&#10;L5METYmKx082MIqxiME0xABDIEO7FUUVYcj6Qpj5HFk3PB7ksNRgfpVunNA2hGHpzJubotmxizlh&#10;IbXmfXBDKcaVP0GWAFvErpqZZQn7rcRNEsRTtRujM7XW82OdsC54BG6RGBIvKHUgGOfOnkmkMRab&#10;ySM606h0futegleJPmGjYmUTfYL44bPfvYf+rgqumTjY+5+tLfPrXThfojq2gEhUxmDYjhUxqu3W&#10;zVuXPvkEdOLP/uxP//qv/goDGaMYXTzsYgGYYhTLX6k6LpWC/5CWw4ZnAs/BeXZj4rpgAYGjYchZ&#10;Hb7R3mZ/EGJgqowRAGzlhahYs/XBQyQUkSK7OkUD7wENt3irqm5POdS6M9yzOpqqrLNT2MVYx9wq&#10;jhMaFoGQlTE/f+wYlVvVznyOYLE82HI4G4vh3PlzUJQruK1bCIsSlhyEDnQ3i6W0dkIfcfG02bkJ&#10;aHVQ7tiouD+imPHgrCRAkSTuPAZL6CXDjj5mYiQONKjf6upfJ/7126JDv7zntMRVdtMBhzogI3gE&#10;SUkwUDbuLL379ts//sHf/OiHP4CCibWCMVKtghZjKYFRAEFkKy65CFR3DTVpGtzONkYJa4Aonxzf&#10;7V20MAaA8HK2AaVxZgaxRnprjsTKMR0Da4Pgmwl4CZXUJ6u+rr0sKKHjL2kqGnmoJeSzxKDR3413&#10;ywEut5DxEf5eglPxHviDp0AjB98+gG96fxkom5KegMyY9WtwM1CsfINiXxfOn5dw5fXdj1y9notM&#10;QokZGGRZ0dal4VNum5VOpAqAdHoGaCL1jfZUjOu3+1y/Xl3sAv9yiG6x88e4TKGJPNwEs/vhhx/8&#10;23/zb/7Fv/gXP/ibv77y6WUUMfssU4XCBdstgjH2vgUfQj8kfGdQzDyOw8lkn2LORPFb5T3Wn8QX&#10;wY0JjkUtggTh2rAbQKCgwAWnBV06c/YMoDDzg/JlYvDsULVWFMQuLnMtt9oqU0gkupXLNVUknPNp&#10;QnwnThznginHCn3CLgZ8BXu8xVrxBNn92Yp52MJk5FAjPezJNRBMKKI4ylFoPkdgKKPREQpuAIl7&#10;uLoSTGMT83jb3CTkaoO9nIH68IMP2NaxiSCE4laii3lEZD5rsMLjKBQ3Hja/hN+/CoL15SmrZ/9M&#10;7V/QktuF5QYvx4k0nYn9+E//5F+/9cYb165ewfsGBAgofEh5OnIEOaynCFECQcImYIlBdIO2hDRp&#10;me7uitVauQ1Fj8oTWxCCGDASLByjIIh31W41Mt8i7IZpzE9tgiRsVJclWdXCEcYCtaZjDozMhG4S&#10;/D+Oqx6s64hFODerHk+AKCtoQOFY4JD3kWLNMO5t5wBamGAKf6cQAkxTauCTZsjJ4COBSGJXsRyM&#10;30xNuUl4Y6KdxTSJMvGK7TyBLgd4ZBdprQXqJoFMtp7nGDUeh2G+CqvmS1PHUG9GtFz3QR4S7i2i&#10;8/FHH1NB6v333sPogzv2aHWVnY1RCzeQTDmtOiYYoxGp4U+GyPgTGyaGcLQd0qBqnprBVG6JIBF7&#10;42R2iqHzgNThQwc5J+qQOQOIwOVfXXmIbgU+Q1y4KAJNYKEaDRWJQEFzKEmeF3cLxBx4AXLaQuWP&#10;96cJ7Z0xJZo7gfghqLC2Bo8YQWFSudEECox3P8BiuXuPMAvSAPXy7Okz7NNcWp8xkTcCiMHmZrBT&#10;UMKkP2FSwKxGYIusBQKThlGjnh2jmYFc7uYNyx6yvVMCBrSdM6B1kScuIey1HY7O8Cyq5aE5ybOv&#10;x56FJwzGpG/Ei0kkEqtsW4OQxPoD7NA3r197+yc/+df/v/+e+lnBKFQ9yBUqDMeRr6B5Ad7IxFhb&#10;ZyPn/T3Yb8IUsQMUkokJdLGVDeWqEU8j2pbwV/yoOLRKH2JofQKzkxOSM4vK+gAILeAy1gN/xbiU&#10;bjwPr0l1XLdSNj+VW4qpJWerdmshNT7mr3XsPFjlr7ZG9eLOslgIs7Bs2QJU0bvwRsgK4Z1wcTL4&#10;/Je7nQQcRKlzGjK+ODdaBtCZLceoecHfeBhd0VrM6H24JbOzuKHYYMDqLD3KLeAeczPsZAUu9v78&#10;9YrUl6eOk40u7r9jbJftCPsUXQxGceP6dX5FiQhQQJ8A6g1Pm5/WukwqOnZnZlCPvshXQqgOVroE&#10;CAlAxwmyBoyqRcifOQckdkxs3jBD8BMAm+7fA7t/CI4MmADRHdQYpEJ++84OwoWSZeLRpMxrGfIp&#10;77dtuOPosUZg2SeIJ7BpYxVz/pFljbmxAgnk9q0l7srQ3JagMFYwZVmodg8AghplI+GimMKE4bAy&#10;ODKltaR/GFne2WW3wEInhlJV7sKLcYFMtLCcCUmhYaiV6b/wgICEtDu2d4J+9+7dYafhokYuasUE&#10;LsSsKGDRZlIV/f3Xb8oIVBLFodDMvpXPzqZLT473333vR3/91z9+48cEQFCI8hnIQrLQimUo0JJL&#10;ZLYtYwoAC2/i/T18sIJIC+6xjmB3qssOoE8R8uCJ0iEsehUbIBt5tPb0tD2ZQoaI6tM4EIYGbE2G&#10;W2rbKs86oShkqggROqYjHryFZKsWhajD1rQplPRgi0SfCipOyGGdhZVhnuoU2SjEX/gDxi/mPQsB&#10;/UH5IFxhVii36xsVxUxt/NQLZYfaePz4EVeEbccC4Q/cqJuNiqG7jDchqUktMUWXKILsPBrnYymR&#10;31CuCEYcltY4oMc3u2p+jWvnS1PHIlB6KxPgAJc++Zjkuh/96EdYx/Bf+FzKF0kfDx7gZ+nOu+sN&#10;uQzWn4AGuGEQ1tJ5AShSUtgZ6N6VtMyFxEX9KwONxgSXOHXiOLqYWsTM/yPYYjCXn0Cb2aKmG2Ry&#10;NDLG7I3rJECb+sG/pALNQffBWGB7QB82dhKrXBOcmw+dgQzpe8FAptGFd+/cuUd+ypMnAFiE/5pi&#10;hMWN6YpmRL1e+vgTmEaoSHOQqEC0tc3GgyED2wYjpXlEqHzXGbx9eJRYxEQjCf8R39uwYov5hxsb&#10;bNdJJ5mLy8m9g/05XCI1+BOp6c2ZMZbZ53hxY9yVNejMPTXiXOOk8ZbfFE20f58DTDGiyijzOFnK&#10;zOa1S5+++9bbH7z3PlE4yWfSGKiZuQ4UgQm8nJKHOFJYfwmUwd8Sf0MKU6An+VZaGyK8aGM0Fgq6&#10;a6vhGVObpqbEEWZnJZylUgRLLIfh7Lt4QyueaQhEEz45yjAfWDFIHGKqgwucOAUVWJeX0zaUx01o&#10;q4bhCnkCUww9DEGfBQsfjbxA3FoIbRS90K1kP7C02xbVKMyt3d3Z2Nrwm25RQCv+icNYdyy6O0u3&#10;AZFffOFFXFIknqW7voGaHszhbC5Y3FrMmjoi2kYQKRPHE6cNhUVpGDqKdrLoRF0Czmhf/1rXzpej&#10;jnkSAPelO0tXPv2UzA4S50l6xjpGPzq7iWihmPDoMflK3lL7zRJ2G7ZT/hNDdWfLIoEJy4LWG2JW&#10;xVOh4vjxk4yoZvLBg4S5SIRbPLKAduU9QVMce2jL7Pn8GRQCRO3UmZOICLsi2pM9QIgjROCwJFtJ&#10;EG9uyMtE4JplV6AA05iJz5tHD0jMeySahtjx9eIDqHEuZ8ogHlBSpTk5Eg3cUc/LDgtsMKmDJYKG&#10;5wiVIvyQtdVHRIrdBRKKQASrRDktS4h9h+Q92iGQdUL5uHayYS/iVGje3hgX9Z8h4wfAMoQpKEGK&#10;/8W6S1RkrsDyvpr7jRgBGbPAbwm/hmbfDNdtMu7feuPNP/s3//adt94mfrCy9iiTe1DazwpK6RHh&#10;NiAvrGG+BOr1mCy8TTZ+86QMqMVVNUIV5gHnRdZQUOzrwUJS4zjqGOHHa0Qjpzxb1HHSN/qq448h&#10;yRv+VH3NatrcWEewufe1R4+1rpJY0ci6dnjpwPavU8LNQlELz0BZo2ABgXB09vlzZ1947iIPPTs3&#10;zUf4f2wqDAIhPcYE/cueID3OmyggjCoQE0VJcFM1z1lomNgghxOTcwwil2Ugw3Wdyqi6FLhjkxO0&#10;oIe4PU+KmYxGpthFwcmafdXFv8a183er4wyHYVKFJDhBX1WgvGGGwEI//uSTt996B6P4nbfe+eTj&#10;j6FSoC/EiFMFSj3L5vbgPlQV9GC4gQKp0bzKjnSuMBYN0SoCMScDSvC5FENYOHJuiF4sPLx/D8WG&#10;Icm3MHJVnY+BkLAKKeszD3rBYWR/cAa0F7qSjbkhNc5vRc34UtxSSJaKJCwIdDStEJgOVKfRjBT5&#10;lFuzvt6+5vwaOp3VCFMoQ+p7yOTCfMiTqXXHjzMsfsjKCOdc+nqwQPE1y3JPWLaCrbiwS8d2V2o9&#10;gnryNInUUuhOnjp59oydabxJXU57APKMDT9mWRoVQZ5uUoP02jUAZS3lx49ZHkZDjFC36soQ5suQ&#10;jmYuv/wPO2XjpfhrFM3fCGX6P3yTXSB97X3/uW+lB66ogeE4XZwdQrg//sEP/u2f/MmPf/CjWzdu&#10;KJBYdvahQX7Y/s2DhkVvrbbHa0S9kWbRiE1jFRYpFgEbYmXxvVOiIMR4xGKQf/Qd/p9GERFs0y1S&#10;sQv71+8q5BwwaRl74AgUFp9I2cTlTwXk9cePAtoeAMTIFSZQpia6RVuLH+vKTqlW4ZxNT1Mog9zY&#10;UyeOnaCEzGHAySlTU08cY4mxf3D+mzdv8WX8UeTdq6fje0xbbZVgzfA+Nb05caCVCbByNC6wIwmw&#10;ByYt1CnNNKl9PE+JFmhZ7rnyXhYWLilrUJfiyRPIyLzOnD7NCUdm8WfsmM5add34/S9PMv9udcy1&#10;k8gg7o+aMcJg5HfYQxipu3fuffTBR/+f/9e//NM/+dM3f/QG0rMKerW1DUh/Cr1y4jiPgcoOu/YR&#10;0DsjQvcjK8QDPFH9J3RjphzUTKUMcCQWJJhRJa5ghEJz7Pjic8+zp55aunUdP7+qp/YjuyLiCFBh&#10;AdW0MTh2dAFI98qn5l5nanW+1InxiTDCsUIWDhM/JFpicg6fIDeY4dyDTl1eHGOhWNEMbot9G7Rg&#10;iq1VSX2q9Q7MHJyFME9VbIyXwr58MQScHQLQfAtojQtjMFjuXgwvt8A+L69Z44Wvv/zaK//+v//v&#10;kVcSTpu5LQwCNi/yiuHTAefm2ZfgilDPk/dN87MMx6PVB8v3rl65fO/OEu4CkDcjgCU+VODHOIpd&#10;ob2isGmP13D42wQr4fLyk/at7C9n9YVO4CwmxDK07eg6R4VpnYFOoC6h6GxsvP3Gm//q//vf/+m/&#10;+bf4WLVRmJBM96ohBSoXolU2sQZUiIZZSE+angX5Qu7Qt8xb5G5GcQtdRztDx/DJAbhJRAsPWOBY&#10;mGLOJA6C4Rg3wG4WnpekbE1EvjIkC0prE/BIXGJEfudKamfIGioHJI03kIrlFWtcT1pcYsaGDwr7&#10;5sbiwbnTx46cOr546tgiSdqz1NHceoLYrq2TaW01LqxsJRyL6iBBwjYQcfPAhOHroHzcDTm2WES7&#10;EzObu9NPtiYfb+yyFNe2dtcsXj/zBNI/xvLczKnjR06fPHpwZsL1OkEv+WwQPhQ+uv1OsJYEWGZn&#10;cTxfeOHFl1/+WiQ9e1BNpMCkpeKNV0FnLUb6L+v1M6ljjdXcQCNOvIkcOKMffvDhj37ERv6DN378&#10;Y+pOAMcIDhSIwceIXuUxIgnrW5vravawK4UMCNRaj0LzmfdVN+ATJb11N0ZNG3aTxdaGdXIPAD2w&#10;JTEepUxAa1dCO+YKrp4Uvhs8s3sk3a0W7eoy6CgPKoZwnGXbZDKolLNalP5wId2Eciq+K92HUvPH&#10;jnmfG9AzhhJIKGXrGZnLtwjRmPJDWLLhWepG+MRBfuMHuQ94zqSEOK96pgPBDl1Mcj3lMvDp4LR9&#10;+umnspR4wbtcdQ/nocrLUWSSmN9ZECGD9BOKNMrfpjvZ+QUudnbAPeR1WH8uXcwyg0NtfGH5wVzu&#10;xvPFzb8Dta+Of8GVVwGoddzx3CuE40Ee+8mrDx9eu3Ll+3/5l/TxWLp9W3gtSRZFb8UTbBiplBq9&#10;lXXmi9mUUpaKa/4J8QhiS6oqcstiIWUJ6eebo1ZiNX4rF3pvRI4RuBhbKNOnrT/18AJDB+pL7FnL&#10;18C9Nx8nrKzTaF5j+Ui/65paGYcO++D0c6KUxLEjEEZx/nBvsZeW7z+gu+XtO/e2dom1mB6CnZs8&#10;r5RtGSk+zqclVDkUx4gWMMPLqo1QPXgKq3Du7BAUQm+HWLF15Oih06fo4KNpBaQDvIltxLMnZ9pw&#10;ps8Yd5HUMTK6SGiEMZiS6NzvkOwaZsiAYAzG2S9/RfxM6njYJFPoLoQq6dyoCbbTP/uzP/+bv/6b&#10;d955m4gZG1x51xU49FFVeBU3L6hZVnWQNa5Pw+dEh1PhVP2un0WuDmGu5INgLWSc43/BiJFYI7NC&#10;Ls7jx1jEvGAc8OIHpkKmMO55W36sBk2uVfnZZVDVFolRuevDZcoHyzdyNtbdHAZ8gOoHLeEwUFvu&#10;uYuquAFmBb30UMYnjx+PItY7kxdBgVBt6s/vpSwuT+7/hPZA5VDEL7300okTJ2/euH7508swKASG&#10;w41G+IuFNf6Q/MEB/+LGDHHPzbEFdi9pqX7Gn1KfXJpFJEvJ+J8NVDIVg+eat8PYVN10Bxq/fu0g&#10;2i+oBL9SXx9vaePtbdhZR45wAiQidSyZTy9feuvNNwD90MWh1QsG8hrUMd0hbXRk74zmTbDNczaz&#10;IIiz2SVHo4QAhnyJmannX3jRAvAL0DctxwNyZ0gr7Oa90x+emVaCG3w6/Pav1aoN5fFr1fEAwYkN&#10;tlWHxkGXTGIh2wAEOIRpy8RytogLtDjUsG3aabJnstzutZsQlOAYrbK4TbCWxT8/N3+Iq0GoQxoV&#10;WmI/Qav1L1v9II1/JK4RDmIYGJ9a8Ad2KZZL1XsiO1ggiwvUcTwMXIlrgNlN4S4OsgBDHpp7ZYvp&#10;LtJu1lwqeVuEENvxOi5k9ICKaITK/goWxd+tjnmSYBRSRoxPDgbyBASyD97/4F//q39NOTRYBAKX&#10;mcLxbsa3AEt5npqE7MEXL5xNjsMyksdOiCYqC8fUj8AOzA22HqPBBCS/7qlaDKfQXRo2IngxSgdj&#10;EClBa92RYRZhmpq2kd0hW4WHKmTUOJHDoZ14pS0HmHycYkAmgMTWMLW0VnmDyIVBkDSLtB49wn32&#10;umJh5tcdChTlVV762tcIvhmb7tLZ2GCT4CRa1uGuxVB+wq8cUwkzFL69nQapJ15//TU4eVzznXff&#10;YXAGS7UcCYpjyPY/gixW1ToRI+u4djq2cCG7VuuvfwrzCbVOsTj2klTYMmlKeQqMON6k9m5XYxU2&#10;1hpfKaX2m3szY3W8d4S74PsJu3O5NPBzKAz013/9V0wfK4X5oumQtkXakkk1i9Js/mtmf6DZ1qpo&#10;BSDWqUrm4BwRYFAtCu0w8UTZ7puc+pBrVtQHI12zJKovfaOlnKaNU3VxgiU2YxonTQTf4NxzCb+Y&#10;EldlzcGtx8IyJ1OVOBt7BYdgVvBcSWKlCfQ0oPfDR2to4eu37j5a37SyZ1v7zB2k+KI0ampWrPqw&#10;OprJ4uNmLI5sIx6X7cjbfiK2aXFaPT9gFXYiPAT2pjOnKfniikZxkQNC4Fs0fZaUXpJ7RaU5peo+&#10;caBkD/DhDs4tqgPTKnUthiU28h6ioT/r1vySpPHvVse5lRaATh4nLs86e/inYBTf//734VE0fV6Z&#10;GzXCis2vBcjMAcwnnQFDb4vGco34NhVSn2jkh+RDo1DoW+dXdYw9qDqWH57qJDIu4YRtbcNgJqiF&#10;ajRXgkhd4mb8lZFFBC0gBCUoiFpUoUV8MEVVymALB8ncY9zn7SQdIz3gxmAd691n6C08FCHDLsa+&#10;SGIIhomGLT8ryvzkc85GAU80Jv4OYso58RIwVFGv5ukJybiTNwTKILCm6gexz3OVmt6ck2EEqcB7&#10;AhmmXhERBkokk1WICHJwojc4H9tHaVaizTtscixUYuvGJzGXko/PAIPaYy2Zf7hCmqkjb4sdvbnJ&#10;ZOsMZLghipwpGOvlz6mMX5LY/facdq9pzFN/Bi576rodQCrgUP71X3//3XfeXlq6HVVo7JeZNVl4&#10;ZcUotP09CVrUgvNUhQ+SdGWgg8lFsRL5HUroZGZZI7AIqAlAX5sQ1/S0ahZ00jkRdYENlScLybUQ&#10;IrybdlM87NkA1hvKGnKb+u5IbFjJpghwVw3fYeRzMLjBscWF4/RwmJve2liHk4Q+xyAglQ5s0YY9&#10;GzzUKj9RfVhAqT0gXKDSn5pitbhBxDSWVGFpY7Wz9CcSbuEXkQYVUiwX2tkOP8qVRXicOhXTOJqo&#10;W3JhzL2lztGBCVQ5KQU0lrBE8lBXp0xAtTMPwhrBQMeHAODwWePRdoHXa9w7iV/cXL9EYf6Z1DHr&#10;tp4uUSdGlBjoj37wQ3TxG1DTl4wdMXDYwc7KUItHUeGB6whAjgSf5aPFxUPMXrUG04cZV9BJ5Ite&#10;SuF+k4LXkg5oOq6IfOC8GPHKMMkSt9NH8WLQrhWUXp2L7uc2holIWSQweIIvlS4qmzSQOfZDTF1q&#10;TXCZ0d/SAyZOnOl9hGUPHaJIBdLGARcvXgB90wxX72vSVvfxOIPtcEjNbiVP+5McAb0lZ0NucngX&#10;danYmXg6NgXOUGAdeWunatQ4l0OlmglN9xqRaBo8HYfnduH8BUoh80VWEbrVh5qZoXoco5pNcZ1b&#10;4ovdHvgTscSq6dMnT6Bx2RO4Dc7JRpKOZ7KNguf4IlS6V4zGFvFPVc1fosD9Vp1qPKrVwj91q8uy&#10;P0AOER0Y/vzP//T2rZvoF/b1xLp3cH1QpgRIAtmKNIzdZ+2aAASqj1jJgBXBDzB+NUS0lyHDraxY&#10;G4CNWVITrFOj2fUaXTVRu8ghZQD4ShdLW3i4MAmix6sPlVhYwITAOGf6hQEVLR6bb/FXE+1kE5vc&#10;cfL4kdnJA1tPHm9vroPPYqZQNIN161Lc3KaGUYz5XZoGW/vrkNwpPObcWHoGHTgA3he0xJ2j3UsB&#10;gkmZRh3H3rWEM7E5onyWbpT/xLKaPn/+AooY8idIJus12w+W8WHyyEQPw/vw0dTgNMn0ZYaaS2+O&#10;EBGLr67DeM8ba+S/bQa/RJH+mdQxw1bBQhzgKrz54zeBjEl9hvHKgzAWzpO5DJaOjBWtLYuDQniX&#10;P/GsjBXjCduBoWHQVayhizWBPYHjbHfQiWcSHDgwYT8uoQ9Q4DWMc4bfMsdoNCZym7lUJ9ZvS1Km&#10;+jGa3T6kXLGIMCfvng88kP1gEXCgqTiFvLoTRm6VTgxVbFJ0MdnxQbQ3+bWmpSVak/rR9cDB1X1o&#10;QyxWPCl15cmTuGZUUaaZDaAVT5Xe0hHoKUnQrQTkMpicwDuzRcixY5yHVYejWre0WDB/euHFF175&#10;2svcdnIa1zg/90/ZrbEulnRhBSK9OTh2cNo5BtQae14rfnOTZcCUcDOo5pm5GbR88gh8dAd5z+b/&#10;RVH7pVoBX6IEf/VP1f1v74a3d8/T4dvYTkj8h5989BEqEJy31EY8/StXrqJPRQ/E//2emOFni17p&#10;0kkHk1QWW+4AzC/thiDODfMkq8IVEeaZi673o+6enjlxknYIJ4Zf092o62K0xD5D1+vjJEFOjQ/8&#10;58G7B5LlIbpCchamMXDF5uMV1DH0hpdeeIGliXEA2lIqXONpCqIJKYKIpAskAxCjuAWMRDiljGA2&#10;BdVBVWiCWQ53i+3KQmFbGxjXTyBsraxgsHHOFFCYXFqiP9pdig6pKvTACXc/tj5cPdWYU9hFhEXr&#10;WXI5TCiDOru7L730NWi1dT46RPx1rJE/N5Vfuuz9TOq4tifjeOP6zfffe//dd98j2LB06zaWIFt7&#10;9kaZJhxm0EiPyQoNWKBIjzhpuAQMvI0Ako5XwxDTD1HgT+Cd0lAG/2voKYvq4ZwMP0qHSWGH07iD&#10;j0xxvydryFyrxXNV2cFi07styhTVrPtUIDXKD+mxygTaFvXHdaDwIuV8sbZqwQqsTiACDkvdeivZ&#10;hx9+QJuaHCRbkJhB7U6QEohAaDFYDpw7fx5yBWuA1+3bt+iekLx7o4voe1AvQim1rJNYZWOn7A0L&#10;BL5hAnLDJEITkkRfQ8hHabIVIazcHkYTmY33lu9qBCWRsaAHdws8jXDyXYaF4xlPdhG0NmLHBsad&#10;EF28eOEC+wz14TiYIbFmE1sLxUCE4AcXbKx2x/I3VhxfurT9dp6wa3jsAu/VxY2H/+SNt378ox/R&#10;+BkELjG5J5gqwJ7s60BYMSks+tMSQywuzY9x2XUd+cG/phIlohWKrjFzvijglo4N/GxqCA6uRlC2&#10;8BoiJXdx0YaCK1G9ybEmEmHOq7Kh4qZUvD8VStQ8X+Tstukhpgangi4QrJYpi0tgpQFEgFKQxc36&#10;qfpuGj//0Kc1VFlZTfqwuIS18Y3rJExCU7c0ME2ZOv5rejTVbuk4sbDwzddfO3xwDkzwwNQcwUWM&#10;ZNzltUcobQvYpEqS0UaMEt1pcgvY4gQSQ8F6ui1BhnuCQmChYR3TpgctMV4OfdPp69L75S2Qn0kd&#10;c3nT21ZWf/LGT957971Llz6lnA1mYMFk3XcIj+RfjsKycTFMVWA6mSdVXgg0VVhoOZRXSlO6h7c4&#10;Q3Gi2GsqbuaMFjBcVB4buy7TCMw/5NETl9hAAZ08eYpQFQPfuBnx3AIUgzgWpW5OZ8IU8myOHWXW&#10;EXRLvz64H2qQl+Q2kps03FKVeOXvwcNltuXMh1AGlguuDWJkMwLjHjOkKAP20gES7YzUL9mn9LZu&#10;gr6iJTptk0owzUZ/jSgaOmBA0PgnTp5AUgETEJKWI8AoPn/+PCfniVIY8CYiwlIxWgGnJ/5nSnhI&#10;qKjIZkgNEHO31nW9d48BYXipf4RUcXLOYzKka2ZdDy/TNFB4vsAs7jqsOVDh++3UoV/iU49tq72L&#10;uR8yNSSv/tm//fNPPv6IAmxstswRIBOLgkkE7SViYIH1lKOqUjB5KmVWKt6chIUmWGyBLW0atKT9&#10;0YNtMHn5hqhrhE4vvV9sol1MRX1HpBolmGVo61LdzGir3qc4NmoteqhaGVUrup3CMkJyWGZJlTZz&#10;WttZcsXioYN8DrhALgAaEoBi/jCp1VIpuvD0Gk3ogNm2jUwbu9vcqg9aaI5LxQbXjuHSFXgJJagX&#10;KtMfPvSt11+nKAzkqic75EDzIPKxE6wjDIhHHmRGfeKeBDEO4jZWzhAMHaHDmpITu6uPVrB+2AJQ&#10;LDjH44B5H5mfY738y1sUP5M6ZrTgwF67eu1P/vW/ef99ykrdY1LjoUBXNFLEhCEYslHCPE9yswcE&#10;nE1wIIYz8A3QJxAnD0hkgdq+bFUNbWkCpNq6bb9lv4ELWeWyMWWN0jntaJQOihjcAkcefhgqFaMS&#10;ByTHCCghGF7IPqIqqcRz6U1rpALT2ClZW7t2/frSkkDtyRN0rJnihj0moLVdaT+lL+0VFgM+Pmnf&#10;qDcoCnzCyolOP4nIcg9ouv567uxZmDReK0qRpCluuhl9/AyTT1EmHtgQXNc5b9iEwy2ZrDfKt4kG&#10;Yu9nZ2561aw5gSnuVVQk/tQBwBNUef0sThVE2FgQvVbbmz1hkG0LJ7nVkcN6AEwMo8umUNevcSpo&#10;/wxPOVJjvTM2B/Zqol+e5H2J+u434lRjo3jv3SJsb7zx5vf/8vvIMP6NHUfZmh+t0jBBFrmONYZO&#10;U5wlCDHXUh7VUPwJq3FL7g1iHunDJ9WYDM281UuaU8qboZFHwiHV7M0Mzt6rFcwJ5S3FbSL8JgHf&#10;DA/L+qBwg29JbCt2jDZcOMS1xLtyP+o+dWV4HUni8NaBLOi+RNBud5KaEltYqzTyIYvbVj52YrMr&#10;q409Ymehjq3JJRqhP80qa4ykN5x4osE9b9ReTk9QK+w5x44s3rl5k2qR5IxziTaVZ48q3xSPFpYF&#10;Mn7q1PGz5848DHnUunReVDSaE5YKBbDKJVhr8O/w22mxSggnpIunyVBF2/cumS9d8P5udcwNoWLe&#10;euvtP/uzv3zn3Xcpp4PIQGtjJBkvCI5VFiT6dA/JBmshv0a60DiIFBRJu2nYVmkRfh+ikoxfwB32&#10;sgHoYNC7OetguPGq2XWC3J9NmuAnAS5IusdPyi7gomJJ9tEQlNB1mnYvbbQQIJqGShcvXkTK0Z4q&#10;6LmD7NBpSSozDCVJY2euxXuuYmpbsIsKa2MdnNl2fJkGwFlexZHbvZQTcX2EhUdDQfJcaD/cS4LY&#10;Gi+h2aOhw+OZeemFF0+eONnbdv65gZlpfuW2qlUReAaj2fRoVREGYji2z5Fdl4dlKyELSVXOYxpt&#10;H4ZrSB+qELPVc3ZkLS2pDljd4NEqBkWWp04fXhq3TRWQcjbGjti+Ov7SV9deJ6PDu/cSzDsABZx9&#10;ql+Z5jRLogclid10CdFGFBvf15fnXRaFr6Q7tdOYwkBqmZaAdDDreiMqFim2XBaBayINVtc0C1RV&#10;FvUa2sZg52IzWcZe8RMGMS1gg8yT2sVdCL1o1VAcX1JNZxfmyx/zsijWZGFZRg4dQKydRY2MI3nL&#10;D1fWN7fnDi9u7NBNDcx4wor0lEFPHlm07RZyyLJiIXj1GMXm64YU4HY0QjLZCTqeah5r8FrDkByz&#10;h/eXkfANMsgt84mub7oCziiDgypx86IuBY0faENle+0g14lpD/F/k4FL9Ap5pKsShkYdiPGsjVfK&#10;3g+/XJmZ+t53v/fUPkr9hNCqh1fCWUDG17//V9+neTh2Iqs79Md19hNahdIklC0uxUTi3adzQcox&#10;yLvC0EMy2PCbyODgpKoIFrPp9tSNZpPMDpwJMESayG9oLYlC8CoTA28FwOilF18goxEfH0FsFfm4&#10;NmuGCuM6uQ0wKym2AhB8/vw5bhJdnJxjK1RxPJYvmyPzgwhHOZJaafk0QwcthOUL97AZIpreGNsg&#10;szxLSs7b9pRLU5cDAIfVQyiPoppodgr6oEnRp6LnEKtR04cpteHZXnrxRZgXPBa0JQ1nYXclm7+5&#10;8JKFGkaTKDKlFFMpX/M2bSXXWzSDV4p9GQgtGN3OUjqfxGpazosEpPXWpRUjTk7tE3ZBqy3bkHvS&#10;svf3H4CfOMoZ6eaqPNUXo6hycbIvV+B++87W0RyGcTyeLCuKjfzkJz+hyUDyJrQ1ETcCU8giU586&#10;J5YhTrRAAEESQyrFO8myLw5GfviuKRIIuIG7YGSwzTEOqK1DaEJyBbXbze6Tf6DnPlop3Yw5Xngw&#10;oe2hqEsCOVW+I108UoWkX9PCHWbxnFlU7d+Rdr3aMTWb6u+yRu49IJoGqjs9O38YLYy1jTIMOhiQ&#10;pKD1DnE521TKZc6K46xqRiFs6hmIpesF5F+AErcHIv5agWxf1lZcMT5o0V79c61pHAogZtsDOTYA&#10;8ZwKbU6PVtLLW4JmKNo02CMOgnnhEwDZgB9uBr/7D/4B6z3BsGH2WsC2uviXtC4+o45Th869RQcm&#10;V+QfwvFXf/HXP3nzJ9evX6MGkEUnzArZQc0RhqJqDsMQIjYzbUkElnZ5vqGLEas6TcJvE/G2N6hI&#10;eX/53h2M3iTTPWD4gz+rKPXQgYSIAcA2Y3Onakk43hBwQULnD84+d5GqmedIs6S4HwODY0clT5Ba&#10;7jBIrtLJNBcshqqDSY4qpNMAs4e7FZK8obB7d5aBTShPEX3u7qI3lBiunlcUU3Ern8uBMPp86jQU&#10;C8ket27dBM+4euU6rHrs++3NnVMnTu1u7S7fXf7oo4+vXbmGIj18aPH4iVNnTp87efI0c0waKKqZ&#10;x+Fa167dwGNKuFEzlmrizD1mL7r4wf27jBs376qAobyxSc8Sw8qsE363Dhz1MailCS3EPr4c1K48&#10;MZ1m8DBt54o1QdEAN/+JhSNHp2FnHjx07vwF+mwHkIHgsckmhrrn8bCeKBfNohpLGW8cp8COZt7s&#10;q+NfdAPJahpS0svo9YyAmPTH+ckbb9y7u8SKoVAEigljkYqZBMnX19YRORYBsgiPmPAYe6YaJeV+&#10;0RAsiIvPXcTiM+i3SvNfarESpZFJHwx3Es4vNP8LF88hUYDR8UO1eCFEIDulJ6vRDOXFOk7RDAO8&#10;Sb4tWDw2Ay30usOZqU4O5ekgaW8Tu/J8sblTQQMcwnCbQivjDbVpCHHbSmzaYDV1097X7qK4o/wj&#10;gMfqOoSlZFhke/HQYY0FiK3gk2RIzc2dOH50Lsp0ZX2NCt9wlq1+jGqYJ8tugqASOQfrm0+o8kWx&#10;fbpP89duIQE/ptoqZeHQAqP7GGbF0v1HDIP11onoNJkQnWD9Oa3Abjzc8za9rnmgze985x9ScQfb&#10;X788mjB0WGHY0VD9opLxxe9PffcPv9tdapxCW/81yc3G2VATVy9fxUC2hH7q2qGVqDXskx6aJ1LP&#10;T9wl3IdAE4TpDJfF4BKvQBBNzUyC2XZSG+tQM4sICPqvWsktWrNWYmy5t5BlLPw2Pf3c889BiuSi&#10;nBAviYG7eu0aVe3Bcw2apRIKlx5jOpq2yUlvziakCMYvTcvpAvUYDVxQLFUyhloOI7ggDMpm5efF&#10;myRfaKe0JQyg3vXrN2AvACEMqZbOjuVTGR97LaWMhphA4D3x38QquSmZEnbDu8X4sldx/jIiAq3M&#10;yt2ZEInDFRy5VNayyisTFLYyY930JGQ4yPB6PEr38Ba99WgH21k0exCqhuzmRbQ8j0Osj40QdBux&#10;5fa41dLvGXnLOaVHb/2zwQTYV8e/wKKrQRMnhgWvxuvJ7ty5e+nSJVrkkBbvjNy/R8ZcqT78ihTF&#10;Yh3QAyYdscc0NnnDSn4AweizAKBBk7FFXGjCGnRFoOvCERBVKKPW0tzdtU8kbRkAxMyTUlKKS/Cj&#10;U8wiSCuQp0U1q4hbAaNmykgKLNAI1ZLl3wJo6GAKXIHJ0t6GQJkGbG6pIRPrWu6xJxVRDWdXYsEQ&#10;PuFQ5Bk3UsaFiQ2WhdEaIb8DEHiXDWDyCLW+MMemp6myyBGsEDOq5w5SzAYiMwAIxCtC/Sm34CMz&#10;GugQulqil9jS3P66oEM3Vsh1pY071troNHWZcU5R+c1NIupAowS6Rgf0yFIsfllmytQf/dF3C05o&#10;CPbKw/1ZMsJUi4cPb1y9TslzzFrGbmHxMMsbEALhCAnsIH56CvIKlTJ5sPa4WTYccVV8cOvwGw81&#10;RGAVoaGeGfqR62LTMoUoZvntKYGsxuGchw9R2wwtAh2CmqQBWM2uRgGhHy9dIhx9mSYr4/LYhVOZ&#10;48G3kmkH1mENTG7OmAYl5x+vU7cQQBYTBbiFkJvu/BC6TUmtxB6rixt95leuiBBzA4wPuRhsANDL&#10;Y1A76zgDLg/APiwQYy/dbEQeQi83WTEfelrY0DgEVhQME4hjiMiBR3Ndge15csRNb0VKCEaLC2uq&#10;dF8cqobIVDsSKDzxHHaXEQ868IUVorVMDFkPVak0owDmWHyMBvdze+l2+mOJVrOjgI2wuggqcifc&#10;40ja2o5PsRv5Z7+ATvot/mrJQhqRxmbN+mWCMEiQXrLvrl75FEOYat10OmaVIT9MUNlmjFmMCmZt&#10;0Msqj3h7KZ2jSSpzIP2TmGJdJesD7uLtnCQF4wTo2TwKp8QGWGOYo0NqtTBxqOexRTrjidHJuChg&#10;hXou24FzygVypSeQZ5oVGU/YYIt8H0MSOBjsDXUPLGtWV5HlVJgx+iIOOa4+phgXYev6qjomsU/Y&#10;cP5QsQieGQcPLYwVT541xvHs9MSxxcOLqFVqzD9aYwQJ8pvWcRCm/8HlB6uIrUVt2H5C82Cw2Qw4&#10;HCROxAZDLRZKaw4MajmQR0PZqd/B0w9Lnt0nIDv51lPPP/fcK6++kiPUX8PghLP/S1oYhPK+2+zn&#10;YX8Imp4NxJuwJNCjR598+NH1q1dRZEQH4PqBFdh8yJqnNgIIlfsANle5BAz3Kt9JA0Seygp8KV3G&#10;OVOmxFkwr4TtqUYZ9ZwQrHTGQ51jFHM+dAe48+uvvfoPv/MdVD84ydvvvH3rFrVxbtD3ni1RGlA6&#10;rBR+jd6UUVeCBGYEWcYIk/GuRurW1+EV0EKJqpvBanGUvFzVTTfVQhbj7Tx7pJUrWrMiHZvMSNZa&#10;4WVXEett+yyTA3mI5+3xnK1Jg7x4z+HtpdT3NRM4mLttcE+5tHScBA3uinpXyfxG46fAq2uFYqRy&#10;kk6cPEn+SFbghMnYK6vuCt6/iaqiFk6H8GIZL3yOfIePbHIKj8Cg2aRSDw8bRKTv+PETFy8853mk&#10;0zkO7gM15fah419sO2EwXfspO2VO6aZta+h6987bb1+5fBmZfLD8gNlLwyHsS2WYC6pdkhvWDyMq&#10;lFffXd9YJ2fa/kkCzdmwQ/7V7rEX8AEQOwpEnLME61loPz0h4JP2h7HztbSilKbQvQHpFfgKiBfw&#10;1ynHeQy4qrmN7mvVMFaVOAGK8xDUJoMuhCgePX6COm6EDMPW0F51caucx1ju+MU6leBfLVxUxL1g&#10;auC9Jf4Mrj259WRt8dDc2dPHL54/NT25vb72AA0NQQraHEudECYU5kRQphFTkq21yXcpIdS4jxaV&#10;MIQICTXL0oSzZFySbbatZZp2q6lMX1xj5CLbqofo/YaMDnxxYvL45d/4+tetVQucnZKkrouSpn85&#10;CyPWsaM1mOsdvOwHwO0WUgAn/cH3v//RBx+QSt9SOMlPfgxFnQxpIEi5rhx3924Jg2hiMFnCR1WU&#10;nI3JbT6lW2XqKYnuQgi3H4y2pMgn+SApb4/YoX9bQY1TEe6AY/DpFWxh3txjgkMQRoW5d/O+1LHE&#10;q5RaPskVTUlyn4TpMjdXFic+GxmB1gJm50w7vnJ9nIN8t6ZxXZUKTd32FNhQ+rO0GJqUg8rf64ca&#10;xs1juUKizqp5NRCCmvEGGKfHl36fMLSvGAs7acB6uJ0S2KIwwGF0sJ0FRxJ8lLoUhgkgkZRtMhtp&#10;lGsXXQ3w4gvdvX38GGW8YzS4m9hGQ+w0lrgheJxfk7YTaAbYZ6Wy1PCFjWHWRMo2sK+NfzFtXBGq&#10;deVYsngo1wZMQTK0k8eSsShV0/SNWGiN5meFBEHS5tAPq4t04NG6eZjMEJBF6rbqcafw+ybqCpeS&#10;8B0GAR+KNMKhhIozQ+9OycHIaoq4GycPW85XdWWJxpl3yA+mL6myy0AQuEgqBFGQ6H1D+STu4+09&#10;BI8lXNcqx7LH8rDRvwrtAAZWF/Pq5Sr5sb7UC36B54drZD7h5LHFQ6ePL548eujYIqlfE4fnpo4c&#10;bsUV9RLrPk3wUnlZPbthlAg0XOVvXQ8+Ll+WYyw7RAjKW7Y1VfMSXelJWhut8TRM1f7AFXXtlODP&#10;V2AfA1kQ/kKN8BWXfp7NCuW/HBBv6o+++90o42b9RBU7J6IN6EFqtr1JZYof/pCO4ti/IYTJBkaO&#10;VMPx/dV0Dx/wUR/VzgUoIyK/oDYpIc+nYRoYHOsMpRcXtpg4kemSoPmpRs8LVYNW4sX7m9dvkMjP&#10;ts1FZbSZoKw7j0NhDd9JgBFyMucZLJVvPCOk01kPl4s9wDxA0ttgU9ynybnRRVuIhzzC5/jpvOe2&#10;eS7uquE7LfooU8VFNMqJq5pGs+PXu71mQjFms2YG7gdfqUKvO6ZLmOoqXc/sLj0Jj5bloAkvkmd2&#10;X22KGSAydimuR406tiI9u8TQja60gi1JH2lr1qoCZSLLXhodEJRi0MUuY/2GoXZijtwKrDfUK1RA&#10;k9ce4PsuAB4vPEcF3SUyaPlfWB/99p5ghMCnCmTovQz1n//Zn0M3tkr1E6ty8w8abVwZe3MUbdOU&#10;DuQV/A0QjxDTZri3M/h5zQVFllrmpRYAsnTm5HHKlYDxYaTyV65FJR07SG/v2MLArDQ1uBA0MRss&#10;jNDI3MXjHe9Rx7vRlOnfHCs2ylZ9lUY30k/5PygI/4zjpTtFgdUCDpUe7ru6vq+uhWrhMueijaeb&#10;js3dTE/uzM9OXjhz4vzpY6ePQ4mdgU53RCSD5BFtO2JTzfsFsMHSm5+ljOfE4YMz2M3cHE+HVdYR&#10;5BYYUhfVjE2NA1i7+lLDfASUGE132whkHWsZPKCMwAT3UC9cFz8DNWKFz5TlVHWMtpkvXbIDVuQ1&#10;Hjjf7Oglvff2O39CAc1/9a+WUoE3VbAHim7Lm8U0zHaX0F9HWUVmYVKHT8qI6x1Jkgs8M5USNhyf&#10;KvLxy+QANH0zCnEadYyMNLuM3BNG+fXXXqPAGdhF9PsEuAMlejgPyDIpGNQaJkWekUoAYSYgkFOP&#10;UHBjCjQwLp1sNjZxyVHpwB2IKbLJbeDNcZPdRVrPXubmyGqQT0MJpJRjDgi+DXH47Jlz4Z9REekA&#10;O2f2mIkLFy5yLU5bo4Zn0fzM+95zQe3W7OeilDbmR5T7Aq4Aj8Y9hH5HsqbhNXoDg3SHPxnqYXIa&#10;hRJjuQTl0iNDenhwkfcEfDWasrNOphRtMZ9a7oZuMjtMFYLJ80pMdpoG34KHIpqENobPx0OxsEpr&#10;+SVZAV+6HH/1T0g2D1FeYg9v/PgNgDbkCdIlkHEoA5oy1VbVXC6TkU+fsJveEV4zsRZkOC2hh0iJ&#10;fnSK+dH0/h98++vHji5W9SDhmMYfX74Mk+fmLQIGaE5qqBn3biFNVsrYERxQ5LEeqFcYUBF1b6RX&#10;JADjVeMjQBYry/UbnKCkXWvGI3McmOKaotNDY8k9hOuxKIqQxJDGUbVm7oEd+jhNT2yT7Hf+zPEX&#10;Lpx54cLphYPT87Mx42bJWDi0eHTx+MnjVE/EZn744B5MOxDyo4fnTh07TIeRmblD7DiMKJcFR2XD&#10;sHm8tOYN2LAghdkQwzXuA5TQLRM/ELafufGA7vC3RPpmjLXcvo1SxqWmcaW2Tl5jM/lLl7qp737v&#10;e0NkMWB1THHvFS2GRUz9TDoWU8USrzYQ53ij803XKrOFT9A5y+4n9MA/tyHkJtXTRwiv2tGdHGTH&#10;bWobZcS1zOOIoCBV8LkKyHIYUCp6i+w7Jg6LPNTDmJ/UbE1c2DyR0nFDXYCcUGuXV6+I7m8uCd+B&#10;w1BaJfyVJshVF3NCLNZWVuOYKnEeh0GPWh9im1iVZkLbO3LoEMoXg3IIO/Q81ea8OBusZ8KyvOFO&#10;ck63Lk5oKHlefNm2iYuEPV2DslASQOeESQNZqsEekVYR14nisBQFdf9oAqilDpvWaJUOloqKOAvJ&#10;Hb52OrdXWMZ2kFkGXFMednR22Cwe79ylJClQeR//aUjhS5e7344TMmc2LBpBSdDSIVSQGAmVgsD4&#10;7Vs32AOZPrfXFMuMuzPUveqar69mIpVJVcZatC1CDUIcEieYsFQQyNvcQboYxWYyz5hk/Zu3l+4/&#10;AGj2DtBCCSdr9jaBlPPLdjd+G9oXEFy8xmzqqbweKpipHnhTCX1JNKYuucb17LDxe4hll8Pmsx4L&#10;oTPwgTai9vbC2FKIZZaE0RFDQZEOLADegJMI+jaPKesld1EimPhnT5/GwDDiggmI/SrDTSo1oprs&#10;hN2Tx4/Sbe/o4qGFgzRHQ3csdIkA9/FEoQnhv84lyhIkxjWSUJ5HxedtEGsw7LsVipknAVDrhb+i&#10;1LGTtKvmLY5svZchsvdLgfEKVmQzzP0UX3d3fbwGUPD+++9DY8CfKgsq2+fQjqU2NUMr6yRBqD5Q&#10;66Pyhxi/VjKzGFusMKt6NGyV/B9ORwk0PiEeVQXKzDP+4mjBqqAEYPli1WKbww0ypx7ZUnKHcsPu&#10;gXklEqoxW9wWg9G+dsluME80xilmaDcG4hzIEwNfXIULcY0qTa5YDwDV3MUQB0UPLEXr4aKJabRa&#10;BRZ8lWacBJVyT8IbTljgiV/1IaCX2KPXuszRoUZF+Cvv+WOgQr0HIta4oiAVS3fvsqjizSkYqNim&#10;q/IKDqzHwe5tQDEavCAgp6onOLQ2S1pt7REr0OPiBW+JocMyS79eRyaldYOroMAZEDJEMqFJov3l&#10;YGS/HdrYpxx56K4vsqguX/6EZpL0pb975xYhF8A/LbgYGRXdMdIlPDWiSzrdU1idluexKJpRctjH&#10;Nm/ExaGUmpmoM9PUxUoxr527y8u3kSH6PNjzSKlnjs0FIIqDhjVOOIv+7UVN4ArKgGbPB9oTyYSW&#10;yZErCJQhhjZCN9FUddzim1FlhnxK20BTN6FDQAFjOYQN/gkDVl2Uv5XCMtGQ1sa0GNAiOVnUFE1X&#10;FAC99PqhlibgAyuexpaCMrNSaWOUb0i3BaekxL6F7l3pj56AYGi5R26riCZB/+C6mQkRXAb1piMe&#10;Gnh4/0ErVGs+RulUI18k6HDYSrdu39ae290lhSIVGmZjpvxSRHjqD//wqTpuRIibQP/Smfj9998l&#10;5kDnLvMUox/trdKNwxo03lUURrRJEsyjFgnKjTyXQJU27mQL5dmerCOeA3g8IwrMcLWADpfNZFMf&#10;BI1MN8MnIVlCt7DyOnLMi3o60mwPCO+6ew/1lIdCfyMvT+u4B+jcZ1fgVMxu6ggfYwNAiBllwG7w&#10;kOpTVC0an2gkY1x+CGay5oPCKl2Bx4BtyU1yNk4S1vCBa9euChzPgVwPGaVct9fi62hkpAeUEGvX&#10;8vM235MIDVOQ01qs8xHs/cec+fnnn2sY/fnnnkensopgVkR3u5VrSljXdWiKY055VDODU48vbsbw&#10;8oHpcpIkV6aHnbKzwy1ZVYAOkqlXF1bmIR7TMnJbm4gsnaVQCarynV12PrxiNi3n45ckd78UYf4q&#10;njQyWAerRMlbb7/11vVrV1ZWHsR9k05q/b8RCaFyWz2OOPEzUzq5s0ltdVOSkQkd8cfrrEMoTjTC&#10;C6lZnZIanMK7lJekQQMGtNEPbNp8EUOYhRw2gy9N2hG/XhviKVw5dD6V7FwY2BKgZE8oVBgGMuMP&#10;WkAGDScg3bTjBO7SN8KgkNZBoO3KzxjEK8bSLYefMX3WEU7qvmujazRTr85mo3eX73986VMaW9Oy&#10;w1zfHA3PKLD1BqFs+BWUWGLX4NnYmN5868N7y8to81h10kazEi39xtflHpAtFVarZsfon3Zyyma4&#10;fYQeIKDKwwgc2TGk3eNIF6DSKaiituGJk0Nc5ZcgblPfxTqOpm/OYuNFTDCMa3ATqFEirdb7MAOS&#10;52Q34a71cIUXRYE53jYE4UjFeIQvIeFXkoO1RYb+FzG9LVCNOAwEibmDyVpecbubI+ZmPacCEhrd&#10;c+BFh9mJ71F9LY0M2AiQH/7MiDDByBZXsShISjpUO3NR59gicIlNJ8zFp/Bd+BaMaVTkTfKYSYVI&#10;e6f68hqwAcE5ZysI18y0GOYBzqylAJ8y+7quJ/qSwYkq12ZVi0W8egO8uEo3UlR8+5By5yAiIBiH&#10;F+zqZEf2x4TUvRCXbjEthJEyQPDxyFXJYFpuPxgcKDwrQayNGSpQPkZmunS7tBqHjWngKxFOU/Tb&#10;kYQ/hVlnIsnYFoDD98orL7/26qvcCeN2f5lCYg/YZHkEEJza+/uvv98IjNatUoN4hJH0+Oqnn6IL&#10;yaIiGotaZV9G6dYRqe/IqxLVac3MHggZKJGx/M4EwTalRg8ahw8wA0nNYCEiY2gNdLE9nrdhFoEk&#10;Qk5jcdHEwDh8jUFfUTq9StCyOF/5azGQVDqodrMkbLgfgHgtjnwSdQEabaMfas6lxE9SrxvR0GDm&#10;jGqG2BQV8tpJxRJdm3Uq09+kRYW441jqOKRT1LdYpWzBJqn/24ewysJCw6CxwiN1i59sUYaTckD4&#10;nKywazduX71+C1DHzKyQCMh+aIqx9NAknvBgUgCMVLleRrleRWodkcaZYs13eCzhS3YW1+skRGPI&#10;Cifwk15FX/5r6o/+m+/1booeelubm4QY4K5RJwmWrjbUSppDT+wyM4kRh58bW9pcr/BCQpVLz46p&#10;qRSiEgsumdHvxsrTKRdUqjpWc8E+Y3vkogGz9J5GFDGdd7wzVA8FHNC5jBWj48a6tU2fQaTF4usY&#10;CU9susEclsPLxCv0GNfmL9koAClOrRMobscpLkEbr8tYrA9M5RCLyKsX5TYaVOF9wRPsSJqS99E0&#10;ZQw8gn7I/yNmrdRmv0VdV7ZcMnmlVqc30Cw4wujIqp0Gwqo2mYW6b2uPmnXH/Qo9b0OoXMMyTRcD&#10;RyyTYp1v/vVIZTxteouzY22jZxts1GdMtmvNmYR/JrlQ1TSXSAVUK2lYHC85MiweS4bS2/z5F7DQ&#10;GUuKwHHDyl8GGvIqazk1uoqURFK1JIalO1rAvxzP7cuX9l/pGStRzGFXNxMhOWjtEUgFSo1dkCnS&#10;HGHrTYipGUijW3RPrXtUKAO7BLkKMdy0OtYL8SVqU2D9sR7RxbRqZiNGwFDH4BSGgmHjzrP1LlBB&#10;AKRCPlQaWuZmooAbFW4SZ2c2ukl0rMBjujtiifgFNZqarjW5rF9MKl5gxtBYZTOXUjHChV03sTjd&#10;TqLRCo5babjyycXQxyjLMHy25BJ7FiqrWd0CFD3qeOvIIRE77oEioKFm7rITPHiwev/ho/sra7fu&#10;LN9curfyaB30M/Aejqxoh4o/rNxOQYibhYxlkoz3IX198sUd55TnTyxctp8F4XTRuTP3lZ0dsh6W&#10;l6HzrmBUldA1ILfDnDUomNewUH7udWFFt06GlppRIGovwG97740f//itN94EHmU4l+/fg0PCIQL+&#10;QI1wR/S+a8yLOcJGxpNpFI/h02gmtWz1EUNOKSWQ4/pl+BD8IY1j3QOZYgnt/BJ6Mv4Fg4gvUqFs&#10;IQWLV1N2RGkQ+eKF9oECA98GSjwTnDIX1Feb5LvYfU1TZlwZyJDBJ+mC0TZi80cWjh4/Or9waInq&#10;hbCLAEkltA9todHOaMOuABZAc+fQVmDZ6CmIdkNs8MDEIwpVWPmITQijRqOcoajnhSLTyE0yC5+g&#10;iMFDUo7DYvOIapAQa7nyCV/nJOlQhSlkdX+8EYLvNVtUiLGXw23X4nCvEjWWOIisEKTAXEFoHV0M&#10;rakJuNbsGIhzqdCstrSFTLSl8Qdl0IwDUCNHTD7hYqKgmD8T8MgRX6LiJ44eebzyYOnm9bPnzgpu&#10;HJYxbay/a3YkY1U3Net+pXruN+diWfOOEuoNt/Dends3r12lm6E5cRMT9COiughln5iv8DjBH3Dp&#10;gMioujf6nq3pLfTA4rJ7J64VMk8llkP0XjiJFsYnR1zgq5OcRaSZn8z3x598zNkozEInMmxj5h+J&#10;tRAj9RHDKIiYGxNDNep1RUAAaVkpmU2rx6GGCSCwhOLbmwGoZiZWsbFFVZZlyqitUSgOBW0hlOiQ&#10;hsWALKhjbosThEqILKRo0W1KKj42U5dTyakk8XnuIDiN1TQ2NuepX0zLvvk5Qky4tymgbCEsrPPJ&#10;uZ3ZeTMI7i7dAzskYeHRQ1rE3bl2Y+nug0er6svpXcrPg4YfmDx+4iTrmtChCcGbmFwQt62RACGv&#10;NH6eV6DP5WBzPwaQx5TiJmvZ4JQKKRXrVdxTE9ANOAO1HXEG6IZGPUjSJ3E4oHvhrxRZcovLjyrk&#10;LIgg0j/na+oPv/tHUXZ6zcw00/bwwf0P3/8AhOvalauYS2yq1nkQ7hkcYY4vw5BLppQaxiB8wKEE&#10;H09VOiGHESzFp2bgwVvBClrSjLPUGs3eL8wvQS2vqsK6OYYQIrU2nfHA1v8R2GKAgD4ZkdiV7ZJ1&#10;AM8aiwNtqFpfXCDiVfg1FVzVGsVMkTvKGLNnai0Ge3U7CYJcPmY/4cUjyCRDzeWVCJ68XIPd6bk1&#10;TEMvUbMi1TMS1zxYMLqdljgtLLoAxLqlVbajUKfEI8wN3Uyan4YYx8ZQk3kwItq1odzPvlLJnpx8&#10;m5uwsOn8eGSR3LtWvS+jjscWsIhHMoILB1VvulSwj2x7PCaFoqR1y36bmSFzmuMMm5BDeNDugiNs&#10;SmHT0hlnvg5y93OL3c8ppb+phw+TFa8G4b5y+dJ777z9yccfQ6tgkpqOhGpAHJiN5MqJsGm0jvwP&#10;jSTcyiyGymfyfg2wNT4W6HkNScBWRg5x+67fuIkFY/m0J3qNXJtrAYJhKCrMkW0pQxGlSFQpXipo&#10;fq196unjUw7ocXAw/pqAsHEXWnvIOW6V5ISChVmHxlFVSQIUNe35WWfX/WBUDJ1j+COoSlibB4Y6&#10;G2lukjjHJuq7ydaYbeh9TJ1Ll68u04fy0fpdTOPVx49QtqhgdDEGjZmk+g24pVZHIk3GiH7q90Z9&#10;iKDENNa/9Bc/1vzPc1bCTHQJFYGRKc5ZO9rst9T5jDUjJxXvlk9OnTyFtnGQa5qMVXD1wd9DHadm&#10;xQAZYzZhilMj7T1e774HPGrvS/13IZVkRdgeiXtiq4o04OZv8jSISOyA5EFAncl9JJ4mDoXYWTH9&#10;yJHmTfA8CJBhigFrVh1XA0bpFA5BMrxk0FKHcQyf85l2ABDsvB0/E4x2ZE3cPnIEa7rSQYKKXdDT&#10;QDpo/aQJ7PDbrFP8gF16HO7jlpCS2sLi3XUUapBSJtSSfW6aRvOsEXU0iYlu+SPh0witcA/aT/Vn&#10;86SGCjktfmWL3xccrC7m1fUgEJzC0KdPnwGT4lnGDRGac9WR4YuShYJ0cX7QmJPEek+f5hIELAjp&#10;EBLlnJw8AYpqban7/Lfi0v1vtLd116FEyzSbE/suVjPjxv0w78wU2+etO3eRVDQ+dpyaIukCY6Bi&#10;DLp5Q/uvL4zAaFhcDZqiG08++vCDt9/8yeVLn5CMhx8KxZ6NG7Fkf9fmkMIVbmjqReR8sg9YZd1R&#10;K12ASzL46zNFlgBwG6t4srFOgaob12+Ry6Om0xQ1QoX4IlFiWcklCqVBC13NW5PHCdQGEmiTSSEh&#10;3X9yjQMiawb5QmKI3ekuJqObq+u+RR27HJJDAFTLR4JpQ+lzF1Qx6C5zHlZGW9hnmE0sOLjHgC08&#10;FffHymbdoXNYEtApkF+R3t1JqLafXL52Z/khivjh+ubjzZ2tA7QkmaW2PVBoNIYVx8qmL1otBdvb&#10;sRqGiF8MOtdpwHG3wOahGD9MU6uMSAxe98TaK6MatsZsuHWQUIDKZPk+BBpCCw2F/Ie9rTBPzbOf&#10;e10IVgyqR2hmjSYdH3/8ERQ3QsD0/7P+ZHLDeEzMvhSjceuQAeguPV9swTBFMNwYqlSwtoy6McAA&#10;78XvSxbh11Y69uBGn/Iq9lqlEx/KmVZEEhioDgpj0UyewFTCPZaFHbGYkUgkAHcCLOLmrZtY9NFN&#10;2okqrxnQOqxPfTcbMEPIfPAwSJOCzdkt4hPLtFZ7DfZoQON77LGMgC0Zjx83CifgsFE4xZKYKXvP&#10;DZfjnNIcAsHVxZTAh2LMm2rV6mJ3oxHtv/FDN9tTp2qe5yS+ikJx8kh2BVh6JWuAVJKzZ8+gKxln&#10;e9UkH1orJ1Llg5Bln0K0rpuoaU5lUNLMctkvuZ9Na0Zj6qQEc8o7m4PTLie37ywx4MwyuTZtjtVN&#10;cSxoHaK/h9j99mjvzLL6GKfzow/e//ijDxluaOSpBGETI3Qey8WMkJSXYlEwnjZ/y6YrEUy8bkMm&#10;eDbmCr/ZGaanoiDAEmm+RUvJNUzglYe0EgbQw+KW3VSB5CSUumUtPFh5QIdQndptiaExac1nSxBk&#10;UPcFx8zJi19Z17CGM1dlucY7RHwt+YYsDm6xnLBmsigkFjZKBl1JC9VL7AHYkoB84oSHD9eBVh1D&#10;xp+GJYJusZPm8eOAA+hHPDOsN/U7VbBIzAMFuX7r7v1H6GIxl+3JmYkZiF7U9hLhYf217wTj6Vq2&#10;5lczjIcyTDyrCGlatWr1h8fF/3kEUeMNbCMN8+5yvLd+dLYrxlHSiCc/aL8SK0GaKkF0jYrnXAhC&#10;qwWODKdltSZOWDf255XzIQ2k32PmTUV/cJ/yFHdtxQpHXSJk5l5ycQeRCeCBeW8ht0xY+nFASLCl&#10;VatHV5+mbi4Qs11PsFXNrU5dC0Sk02xWzJ5XVE9yGcUZGm7Oak/f8rDVpzDLQcrA6rmhMLpMaizQ&#10;A8ivLkQD5adjmuhhNywGSB8PVMheBQo5oWbOnoohbjNx4p6Gs2sO8AFnxxViCm2nND9PWfj08rIP&#10;XtK9NQ2aM1cNy5tmQocccgiCHYp+jD9U1QY+HuLpjrx60zFp1SED1mkXVmXXO4k2dOHE+aKAsknN&#10;XIWLYjFxRYyLeB5A1XUwaokMEYZuex3Q2DjR0bZ6TAUAU/jsfsIcsXr1EgbQZhfcpM0aIEuPTvEZ&#10;yPjvIXY/r5h+9Y+v//HFzSlRLCq7rr33zls/+sHfvPfu29RLZ6mnbOFhZrTq1rrD+XaVRWg5bvZs&#10;/PxEht1Nh8T9lIa0ioU1udqBoclQuQdlxApd2qe0qhM5Bf1/7rmLxAKt4Kojq2xUF5v6O7RwRBVV&#10;GcX8adgrVqL6NOxltKTQhzR6qnxrNDP1bXrJbSdsrp9XW5n7SC2A4WWW2+w09gxf4Vk4bGTD4c66&#10;MEMfVj+CUYTTYa2WhP22aeuBbgSNuH13eRUDbxMGHysOeddNSHxk2n72DdnZOrkrt7ENMdhGnpI3&#10;aK3HGlsdh0bwmAS08JgZEqey+gazz9zXPBT5flpdZmdFUzPmWIQ4wU2krl07XrN/j3WhOva+M9Op&#10;hr7GLk1142vXrmFCCvImqsaImzEcneUN1bBPSjT6hYAxRpj6hYPDteAhh70hOpELIHPIDaZ+LcSa&#10;wybKfFaIxdND0E1qUHWxZ9I6jhvCtB0SkZ5jrCQkhEpj9o662EKdtcTFIgKvMDcD+gFRTxCORGoK&#10;t1tgDZsQkWyVSw5Dw/L3bjCcM/JqPwIuwaRatQ/oeXqaCh1a+vH09R9TDbYzURuWg9M3RGu94G/1&#10;bCN4tVVjHQ+hMA7LI2A1D4U6q4u7T3VS40C5q0Qdt9yM6r5+q5yNY0d5VoxcKjXyjSFckxUe08cX&#10;vzDcHXymo1iY9lHai9h7O8aUkfQYOxSj4RYxuyBjAGzjGeQknY2nO//fQ+y++ur1732HXxwNqrtc&#10;/uTjv/yLP3/rJ2/evH7N5hSm4RgoM4MfjuNOzAhMn9Zun5q2PrW0zpYQUpBtdteNOUtPEycBZ8gN&#10;9d6MNERRo4eZfcLaQHqGUlIBmTr0JsSr4yhrFYKt8IFKhRtOFklz7mrg1SlzDAIt+4N30cWiukLT&#10;CTYi3EmJSjnNNNW1vnDNH61a/xSMrmUduSvrFzbcnYxayNFyn6jOHFsj3U8ECb24qbohtwn/mlW4&#10;C+todf0xeLBlZOvZovRtrMloqDdYQ1HjLRKSyhvZGMK5VldwM+WiBnZzlZSKx6TUrsoQR+UU8Ytn&#10;E2SDkU8RD5AR6WOyD5g7uv+gKsEMdb6PHg0QXx/17+M1Rh1HtXAXAEJYxHTs/OD99ykeBAG1uyhD&#10;08uDmEABbtHecYXfAa9st8Ccp/tSQQDeNBOM9x2R7h6dFebNOcgr2mYXRCgpeYMDlWSTclNSEyNC&#10;hJuE1cA9IIj8jl/Uzs38Y0zHZTAjWvliamKZZ0bwBITBSsFGsnHYITwQA0kYxBvgDaPOadGipceZ&#10;AahpEBPYrhyb4CHdkNBcCbNM19jn2c2WikbW8Imx3HZQxbh1lNKvZARZuC1xUWYxtBDAH4vPcXAt&#10;nex2I3rmCG5WTrk2m4f1A90h+A0UxfxGggz37xOIE2KujaN0OLbVxSr9EVRSR4z7SergBNiOdKVA&#10;fqzk5P1t/u7v/E42KrzpjZOnT1987vlo4YTmY4dUJe+r4726+3Ojwa8/+uEP/99//Md//qf/dvnu&#10;EsYESWgWp4XGgxjLPUMOd0j9ItEAWiv2CmKDt90dlLXDtGE/Y1tqnEZ5VLBR3+l1sIaiUA2jba1a&#10;yyaNsTLf1o6IELoYqabWVst/43cROMFQxFjWOMnCRGXidMakHe2ymeO69tqSxvkh9oAab1BNUwCT&#10;dTGi/cQk9f/V6ckZobKaRTaExXZ26FmGWHL1VHOWfNnqBo2Hs9BkhYLwRgGmzI9+JmWdTclj13lo&#10;F1f+p2MadayREYFGj4AUost3Jg2ycU6rBUiqcPfi3rUiD85ZUywmlDa6dZRJm8A0sZGbMUbVQoAO&#10;do50zGPdpOKWGj7GpewXhoSRF9CgZpmDSQ6Xax+NiEbGQP7d3/1dxi/ECAHSv8e6eApWMAYo4qt0&#10;2rh69dInl27cuIF2DsF7mggWTef4x42mCJToSf1rLp8FDA/FbYfgKS60Blfr+OUF0BH9SzlHg1d7&#10;la8MoFHdax2GxOWCmtUOCPYzIFmFuhpCHOBRhBhx5is1G5AJfuXGGFy1G5eetgQ1w8xlen6GD9WK&#10;BofmJbUwEln0gBsDWEBi8D6GLTMI3Pg9Z2ZS8ZZqrgbbHXYd7pPDalbzHhkY/1pVXvXKqxG87lW1&#10;YRth5xPeWy4vqHfVXNGPHp8BCZUlWwWPzPPx3j0pq5HJQsZ5lMqEcimb052qAj5gF8N2OITsOWeI&#10;2nJL2A/AQNTk5r7DBjnRUveUoQEMPHGSSoNGzxW0LNt9dTxWxBmTYVxqjnT/w7ijtDEaeen2TSyI&#10;lpmOCy4DDNo8Sic9wh6jIgnsoeIwIaBq1SrF6YFlL9RgkbYticOmier98BrDfWbMQ3VPQI8dGiXf&#10;2AO6zwK/21vEerguwaFbtwkIkX80FKet05QAylDpu7Jd67iLkHkuUUyQMUW+EUpOmJw3qwknJgb3&#10;7hCbDbeGm1qSHGw1tShMjEerDEUXfsGLQRhb4kbUNQmFqT3mcpiFukpNSzTs0KA6CMwuN4BEM3aI&#10;oN/J+IZDYAOzqmxhbx0K0vUCF7o50erBTkQt5MtyjL3sHPC7MCxxESOWQ6+MTJ+Is0Bf7K2KOzZQ&#10;Ev64vYZRTZdzyRsutF0sfAXST3RYXSN/HzPFmhUDcLy1dRvD++q1+8t3scCX795rcRMGgiwUBOL8&#10;hQtREC5sNpLyFjGpbM60AApGPT2L4KTJkIM7gFMBCBgx7S31+JDCUG1VXVxlEQQHWEh7WSJkVHUs&#10;09Qv8aU6k6Qchgqb0O2lJeGUuBUMihspVt7EJAOMFg6oNAW7UZR9j5nJ9JiZNn+ISHRN+lYgMidi&#10;YQHbn1zE2vhCr9nrStdxu2wGdnYLfqn7WFH24AGuEt7pE1W4c/CQcuKQjghGVbWFC5g/jh8D6/1T&#10;d4K+H1Y7NosjawuyUXjaJo+WmLHiR2FzR9KbVRs/VcVVENUU/LVoDANYHwhJY4tqdQukmLc0xSGP&#10;kU+u37jBageuIMVAPGdsQw3Ixc8dshhrsd/cN+ORHLam0ZP08/FPZuC9d9995523yOgC04PtkMo5&#10;1u4JUUynH6WMnsGbD0PJZPqkgzrMR4/ZEAelTPAYt4zdemSppIfpgIjuxsRDAeqIc3UAq4aULWiW&#10;UEoJQnx48/ZdI2FJJlaAwl4qZuo9F8Buo6bYIQo23UgNCCeFI1LOAbauFioDMt6yega0S8BTSyZt&#10;8n8jajNTsPsLzY3Ni1GalEE8V0ErDQemzvrWFmcQEiQ3Q4RgBneLcgMGJVHKHSZ7mWokSldou/eN&#10;8x3EMprCHzlZCCIa7L7KdwjksmOWieEfHAsP0rhEHWDxPrG0BS8u40gkw6UUC01MUdJZ4mFd9Rpk&#10;bloaUsmZnKS4I0tIa2nsPP48Io46/qNaOZz6JqX4btxgjLTQqErH45kDs3X67CkK41+8eAEOitNg&#10;vsZhbjTxVgIFMnqZe05SIy4aTKiIrQhWXzWXebohQmblJ2UuW2RUxlCNVCy48Yp2K8gWXaOy6Xw8&#10;pJqdE6W5BnGnLIYJOiPxXlajJDy5nJgKRXEwGrotc9FBBMvIyaUHB2d7uzXYOCZlnJdrvaq2DEkO&#10;pdEint72iHgXWdaWH1VjGTx3caYa491sjJLJuPRVrcqJur3ws8fwsnZBqm10BquKswUMp2IQUJKM&#10;Kl9pgJQ/tSEpt0vhTk5UrKaEFjD47FUN88YRyUn5On/sgDDRmFS4Wrb9phzHwgI3D1IMOY8U9VQD&#10;PYH1HItp8uJzz+GBDnhFCmL9/Zyyn0dEv+rHfk4d79XFhlA2Nj75+EN67JoiphcCR4J0SgKkT2D3&#10;sJYxBxlG8h5wbGamwDF0z2ODUqXEQBk6lxD4vWXym8hN3dI6awDOMKCywbwOhuAcBYZsbtlQc/ip&#10;JJE+IZuYa0sFm5i8e/+hjnyXKjaTPMuB7hZ5iUkR26Wv5nF43+4cSq2ZYCZZEHuQ1cZ92scPfYzM&#10;k5v1eC1EdixNwsJ2ROPF8ZyKWxVRGRFJ6zfXVeCK9qOItm7Jb4PMFE/XPFnnvje2CbyzITTnGfwQ&#10;NaLKr+VXEpHaI968GHhAmFhpinqTAfm7z8JYbNgbhSlItQ1dDSvnWEcGt8LENE4bSzSu/EyriGk2&#10;JVQzCWDCfRKMjSdqNU4ekEUHs+X1178O/RSvIdvazy261KwwlMdyv3r1KvkRgFlwbmjexdlv37zF&#10;EzpqeCHpGcqtoI7RxdwW4hVio7UoId+lg9CQ0MnoqpAyTLXNuIRft5qjI15rkZMXcXfnaaDJ9wJg&#10;pieVHkBqWUaXs0WBJmg3Mv2iGVVthaQ5iehwfAlEhBuqdcxfCywMlkW+wtXN8TS6uE40DwiVUr+c&#10;Hus4JM0hxigWnPJJg0KXOxkfMeU0q7UZoT67e0z+VCXlVI2a+HHprplGM4YUqSGCKvjDAWxp3Zlq&#10;Soe+YuPBntP6didOMNQaUMngRPAYT2kPyX2mJiFfTMs11Xo3j5H9OlLxewzkXijDosAZqk0aAqfl&#10;0cxc2g0aqNV8hNW4svrolVdfx3ipaVN37O/nlP3ccvoV/sIX1fFoKxV0BB8gx/XDD95ntWPl4HGy&#10;2gMjwPIWycyWbnESJE6rMEGqIZmImr6TtEx+RLiG5PmE9XxpAYRkE08ZXo3NMjQdMuldXF1fqHZW&#10;ERPKKsAw4uQmVISM5ZFh9o87n8b2AgoIlJJwe3buoF713ANjleaEXoqugzJsWBLNAA7D5sNb7TZS&#10;t3e2H9hAz4h0JZ8LDasiiWCcDD2GDonIAXUmA3AH0r2lIRA22Z9Sm3c2J3bMrjO5yWapwtbJ+7WM&#10;DHoDslrgOTSQ6zHGHP83MzWWTk0cLkEaYTZE0nybgOdwqVyQ/3rAXAtlryqDpuUYhEbii4GurZno&#10;ibOQfUWYhC9mzOXAAQSh4Kg1VBrizyu28o6LOZIsZIPh3Z2l27eg1EF3Ix0AbYh5rivEz+R91Kbj&#10;Lsx4Gfm5ZQEHELNUx0hohrry4cq4dG0MnUKobgD1+qOHJJTYZnx40jx2Cu9rPZs7J0eTEc9eLLkt&#10;BO+22mywazzNlrloklz53tPCPVyLkRpCxZLvGtSyuWo5EqdP+b+kaD8hE98gYdqAJolNaMwbSvSZ&#10;oejy4/9p4OhtG295ytB0NhGVDgJPpvTH0xnJilFynmKMWkR9l5jhhxGhcNpTydNbjdywZ2C+Mtkk&#10;iJthlTC4m0G8TrY5AnrePxsMNZVGxcAab+MGcuKo6KrQUeGhMJ0xRtxWObDJSLG/8MUeZwypVnME&#10;Fc+ZL164iFOsARJUf18b711vTyGc+lVb25iGtHZ89913P/nkY1O5WhFFdNUdtj3lPAOxvKyR6CxV&#10;sUZL7BY+xEKEzPPwwWqUoF58wttq5BoK8Y7bhHewIXSn0ixCKro8trTEjUymwalmDlt6g7fx1jWQ&#10;Wc5q4tLCIi7ZVwQrgisGIWjIHThLnoauovBsaLw0B+Z3Egaff+4CTAmEefnBCifUhtNikynbjYqz&#10;yUPNloI1GhlLKCWuJ/UoJPanBnpXnwZxuM/Cvoqu9B61RAxhfuOLKAK1SM4TbEGyRMa2rAk9coak&#10;+1CseqdAD36gXwmBaqAIT9pPjlFAwxTsC9ffikKcmz95t8nWayKYX8hS4Os2kZg0z5bOy+2M7D2M&#10;duyanns++Ly6HpgV8Awuf/QRezRFoD/58MMbV6+hkfFyOByDfXF+/iSnXzxq73E6eCNVkFV1kUSP&#10;GDX6DvBTW5UMEenfUgKGtZottdt1AYfql+y3ek+t2xsTOCoL10AdmLwdh8dikgWR0RG79DkNiU3x&#10;jUFcfw3J7ciH2+18oK8TEnS8mlTBr+plczRk0al0wqgnkxsiN1wuK6LSBkVpEONz86SxY9AlFgc3&#10;k/Kv1GZdAAnh2aGXuQZ25Kt3wPUcibMRUYHIHEaKrH4OSt91hghEhaXFkbYcpzpPwndCNyIwmxw5&#10;NmYrteOfHFnmHIfgwJBKYImrhiYNVUu54zZY/9a3e/KYrH+0tjWV4AAN1Qli+iBMMjYlI7IErXVH&#10;NCaxe1aD7W3krNCvV+Pr7v27bFqRPBNGmDksIG7C7tc2c0T+tE72IMmfF69n/ndXo9t2SZkutD4y&#10;anL18QZA7Z/92b95+523bhCNocMLbe5iJnRBqoa0dCdaRBClePzoETqzEUG18s0Tw3HEQFBLmIpE&#10;kHEqCWS7wgd30GCfy4dCtWTJLy5gsYrgUcUBfafZsqngSVDTZNa5B5ImSUSoF4Wya3AF2DQeMF5X&#10;KQEujnQqaDJboIAJTphTUHci5oiA6Uw3d2TM1WDZCrtdoq5PnT6BfmZMoBzwZVQK3jXMIXI5WEHI&#10;K+ILwIzhhpVR840TPVp9wCbirYJHs1jMJ4APx63SzHSLXG/umTCQXczm0toiihXNkVKSJhwms0NV&#10;aUhugx56k7ZxszgtJrxEg6NkTsBrofFdMhVR8u54selg5LVSDKklKCYscR/QiBc6Suoxc3Vk8Rga&#10;HnS5qXsynxnTmCbxVqdNctmm8syty59eeulrL8MMBY4ZnMhKRV6d+p+6NLSOw4S2LTTlpkgAwUzm&#10;ZzdzHhrdmuZ1R5iJVrOMsgrKGXVTt6imcTUIr5p7blSjEhu5gyE2pfFfMssoYBWTMCZv5Tu6UvkJ&#10;wJn6GEINDHdMVM1GWcChHgek1yBFrdcBb/QghGjL9+T2rBfs1j/qGRpN6tbJjaFvOZiHi+62iKvl&#10;1rL7yUbsvwTQ9KpaW0/mr504OF5lna01GVA+mHtD7YvRuGMg8Gt9AnR6gQ6O7b35pQQ2GeRaxDGs&#10;PWA8mHxiODFQjdCzvXL9OmOMIi7PlD+JG6Z1Fn+NAWu0hhmztgtrKbtjtMYQcer41FOpJ6xVlSk4&#10;zAI65CDznvLHzz//AjAOwMXJU6dtb+jJc7qfHyN7NtS0oGf1aqPOxQDiy/JxXNdH95Zu4mjSgYl6&#10;A5YKiQ2ltxSvECNAW2SoC6wQsU/zT0LYBhuq1gO2DquO6TZUx8ZvBtqwqhOGUSyT1ks0SUeSsUV9&#10;s6IFQFtQzSKWgqHsx+UMYBmMZttSLTULEmY3tIOEI8ModP1OlTDV64c4xx4HPATQcN3kNCXDMxqT&#10;iswH4CbhW+MB8nTGNuQzKEXyLI3GtDyhBgfYMALNJlD6k3YWiER2BikflkA2C8PGvhThSgEZ0Epw&#10;9jQdsoVgCiFoxTv08cNj37p4w5cg/KOm4mDIoDxOKjQzsEPryGpGK9kz8vR/GGHubDONsWdp2NCk&#10;iSN8IlJgXefwnnPpEAq8PGMS8obcUMJRFy+c9zsjwtVeLfxTNbJqjtFhmFAQrGQIdASy0gp6XQch&#10;pn0UjW3q0dH8lco4LXpZL9v9WcbVwC6IImhG72CZd0OINnkKJfcAXlVGtZfVZc0eDvWa4dAklHHZ&#10;TvVKc7IfJPS0nZL5IAkUVL+rHkVRDBBqYCT5eDh5Kg3tjWsJ1yV+DTz3gFJN95cpl8R1RvFfHTmq&#10;USrutEJoxINIRpN10kJcQ3uEF/d5ux9Ynis1gPqMfLh3Z+on/WJ3jh6gDyilgRZQAkTMd+esG1tO&#10;i/Fq8SOTWfQz8Kq6p/jGPhFJIMzOxd1qv3ghPD4LU/s0Ae6Dr0WYOLQ3wJ0wUB1hLpTM6ZWU4jTr&#10;j8dhImA6cgoOa4HpxjN/m1/10LKFjcp6VSsMos2c7mLwngJFOnoU3qUSNCIvplC4jSL5NxTKscqE&#10;bPoWODWmZ6U3+o3qtIUmMORqjKWipCOugio0cR8uV+wYTc9E/AVe9Qj9h+KDThemmO3PoucqCUaG&#10;k0IlPIqVx7218wAvFW50sY+ZeE78Rft2YGDzPqs3EUBdJW6GYu0Pbt6iAi1uuxn2QbewV0zn4/v1&#10;yayFhndVllhy+csdI8kk0brcf1AZvognCtQBV0pURFzU2xCzSMDcot4mtpida/a2GWTuLFkgrdoc&#10;UhSFQClbQZc/al1k1VeBC1wIR+/QkeHEqZPS2jS0UT74o1B4aeDgLsUnnAKZjyIe7DNR/5hN3nmS&#10;WtVhJGGuP/7BD37w7jtvUxHTzWaPMvzb7OKuI61jog02hL6//OEHH7z99lv4VSTmYQJz3jBQVT1d&#10;oux46GL01sOVh8yQaenu8f5zbLI6mZ1oKy276llGLM8fKt+I/1rjcaytxhZiciJl3qhOYvCGTTEo&#10;r0YDefx295B0NUKjSjJHoLV2s9PG+raQW/Ujv/J5ofBquuZT8g/LprtB6hY5xPziTjMzc8T8aTeD&#10;HtmIauyg4UlUwYmiaHSkvgf/uBk5ORZi1nqsaHe74ZHj4GQNBEbhDAblYmJDNbOnX/azfD5Eoodd&#10;MTHonq9n85gAjVUK2ZIGhCdAzQEiIgRGUnJvKoRRllDW19Au5ymXTts8IZfxhkpWXsMvPAi0E0Kd&#10;BuvjZOAtZfAdxN9ipVzLuJuSstzoJj/A2Cwv/OjRNP5uCFT3acWUAoQML3PBUCMLhPvRIIhjGWmc&#10;owtNFIowFmDFvDiYtne6r2cHjX1kghnujp4iMx8jgNj6o6Qt7OJQeyOg/6or5SQbhuDSE41L6KTp&#10;yRTsOAGrOv/p3wQ5BwcrPEiz8INOZKdPEz+CMciqa4b6PdVp2yUyZbmZ1nzn7l3EGr3OIrWL5ix+&#10;4bBBBeodFAVmAt/Gr9OyfkIB2+lW/MTmjuxjCgsSo1apiBROJ/W8RAYcpQ1qz6ohEmmTtMIAxbhp&#10;sbMU9WhKblyXKlDeESMkBMKF0URW/Y8/mJU+DYOIspO3lpbwjDljLGI3J98Y8/IU8U/S3iw7WQbW&#10;kS61lG9p29vpeIt2sSLIx4+zalK+Y0hzYyAKGPxUvTxFRTdsXlTwJx9/9P5771I8CF3cVGYBcm9X&#10;tchYIyIoNWtNJYwDL6ppP7EZrY8e50XRHLa10KrdUoLAquPsojhYi2NdXEEeG1nsVU55CDGJIRtJ&#10;qCHm9pCpRPR63VaG472srMOHWzquXsbYQQhE6+GtT88xDJ1ayYLWOnKGnmWm63VhSejcJdCXqlq7&#10;lPPmu+2XkACKudpODZdIjJIhQg4ZnAYGGWb+3M3GR0g0dgiAVMqaCJMBibMpcNGS8AZbvIckF8VQ&#10;5U8dn248QlTTDdrIFanTNyASUQQsxhg/9m9HJG0enNB2NwDGkymoQ5Mh9TUYPtEptcp7RQ4mm2sI&#10;XbJPULR0cRGYgkjLrVu3z527SGimfMzfWnWsgRZV3LkeJiLrTLNLY2Tz0YM7D5bvglQQjCttl0Vb&#10;iC/OTNH8xhfMFVK8CWc1mDwAze7AKNEaNyYcI6JRFiXYDuUEUNND/DmFxQX3vSUOTxJ1YAACeKBz&#10;Iy6tgkTzcsMqsi+4cVZES1J01QukxHCJ92bJZq4Xn2yHj7ROQtNUJdkqyDRWvsg6CDXZYEbJEmhn&#10;wQcEb1auSFVRgMdZKJVA3lhPMDWEA2dmg/XphQImWpKYgkRzc6ALhEVYvo1jmFHnbdDD1OhFVKpl&#10;OeNoNvbOhtG6AoAe6YmeiCkn17x08Zqm4CpT77voYp651SVEJJWwFAbhF2aNrRGyxJCO4OblDMKJ&#10;dgUNWGVUxwCWdm4w2V977TX83WID6s2/XRerlGjORE49dGOokZT+u3XzRkmLtV1DpVBQ5JDH65eL&#10;p+cykdrli4NVG8i3pkFRNJWOhaud22xQNZyfmsPDdjn6T9Vx/CEhMK3CTvNIFPJm1C8urUZ4FRpG&#10;DNgY2oCD6eRI98k01MjIazlmZzuYANo83sBoj1LRcw1pYjGZR3VY8Gh8Mm7pmF0bEMGhcVn1FCYD&#10;+FptYQEQyxINhdOs75GGZsMTZQb4Ecp85I3/JGmnC1iojrMZFRVIZDF0j6mibJG56mXBjVSXFhM0&#10;YSkWtH/UipfEKdU6cR4DobpY2GdcRe+1XMqAiTUH4Odk8Q/quPuESH1i9FWyAHbDNjUBJmjS17lz&#10;56kseOv20vMvvID32N0xc/7b+Bo/dlRSDK3xULSOyvrje7eu3l26hdNKBUFLBflKi9gA9jUbWfol&#10;7SBmklgnhuAeCyk2QTzLoK6K3FAXZUilc10YyBJDY5rrOxNJYP1xbgGr4BVIVE5jweLwmDTW3BVy&#10;2qxWv5hcKqGHCsZ4qw5nIxkbyV6TqzA5QQDPEIhndTGmoJipcbKVXBQaVW4A4GAh3dsLItmk2ca0&#10;CTBDkDFQHEL5xtMsN3qI5JiERgjRYeHZ9Y3VgSKlAempU8ctZkwmsB2dvRPa+RHcA1XwSfM4wUw0&#10;mQJ+OLxIc7cA9C43oMNtzCm+LE5wJs46B+FvaJFE6NkLrU8kzzPZVU/ozECqrfXouFAiZajjODo0&#10;cg3pTZ3ZENrONkwSEYztrW984xvkUllw8bNBvJ+6agArvgvubltQ/10nIc3khSjOKgXNbGjY3o8V&#10;MvUCUmKGEeF6Ahf3H8CQM2E3AFOFkte43huTGqMAqsMAsdU0rhXWV9VBvhzCQ/gAPU//1BeDxdW5&#10;XPYuyTRZCX5ey86iKoQ+Hq0iFo7UQTpGy1bhidAmWPQkfOOwqGrdwVPOwu5NCpZUmBHQY4WdnJlh&#10;rXoqKbjbT+oHHi7Mx4iHHTzg19iM5BmPB6HDyAOePn2qtSl46ZcFKGyeCHfekmwoOKBh7Kg+kcWx&#10;Yj63lh734FLJRpm97ak+BbfBP6Aq5ogKPahInjoM1nmg/7BE5MN5nnAs6qHW7nZnjgfdK3ID0fXO&#10;hYlIAej5gPIe0kHXn5w+S8lNo5Gf0UG/jTq5ZsQg8x0Ahg55h+Oy8nD55pWPr1+9QiVG0MACU8ga&#10;2opktQo+/7PAQJJ5HW19Jbpp6LfZfItFlxoAGGwW4SKBnoZFsTQTwWP3FTXVRABYS3U1xJlgTl12&#10;vSvtGDVFLRi9zRqBwcoQ4My1ECo7bkh4Em+5szFiVke79qCWKYQzQOE5ChwuoGiU24PzWBIIIUsP&#10;J32EGAw9hfm16a8+RaxO0FmWMWfwkWemFw/PHzuygM+L6YNdRXYMT27vTZU+VvMkahGlfebkia+9&#10;ePEYecgU4z56DCWeUnCQfC07gykfVSHtLJapTK1ORhvwMkSuIroKakZMkQTC+g0YG+hvW5cUbxID&#10;XPKG5fR0iNnq+Bk9Y1YOD9LgjQZf0rOKf1ZF5BVPQsIJnoFRGrJCmmA15obW8f3b1PH37iwtAVZg&#10;6NOeB5ZG1X+3mvgsNgLXNAsnoSuQWxU+QqpCO3MDjOneXyNzs6CNVSgMAms+xtlQyGasjnuh6pfe&#10;YR/LIFvUhyb2IDxDTxcVUyoK1VngO+XnIg1oOrYTrMvgurZ35G6rYdkqOAZ3m22D7aeRUPZBUz3n&#10;YsxGfFPkSp8RlcNURQ2pvLgQlmbcDbUShgLOI0g6H1rieaQcuXP29xYP7GYodpEhy/7q4LjcnG7Z&#10;Np1ANaBN1KfAm/lWbyBL2gVTpYmO5rvZtt32OyQFHJzzwN+JLqKtt8gARwB4cSznF0+Uxm7IFkSt&#10;fR9GTOSB8szDRw+03FXxCrfM6hl+SwXH9XMXyMwUteCeGCv2pNEBv42aWFpO0KpOdCJDEd7tLZoX&#10;gf7R++P6p59QewA80FhCEEa1W1xJnU7yEbR+0HFKVcJZKhWEnAkkI5L+WBSePnnqJD4zJ0DesC24&#10;VIi0QUencZVUx3roxOI0ZaZXyYeD1hDODLYLdVAkLLq4ZO7LZbPCmSUY9b4VJeUt0Z2k4e0pclL7&#10;g3tC7FoGcxBC4ofm9K9B/GiciQWIGUSov4Upu1XUW4guLs/YP3EOevmEEoJNPY86hgz3aOUBljJC&#10;S86LLTy87Ba8tCOLFGCgGeA89sz5M8e1pacOoBVB5VBwIOf0qQKgLoSilhSK1Kkv/MgQGTfMP0OU&#10;CbEw8mjepmx042l+QAKCTfwYchGJzqHliJScPHmKYXEJ09OvKbthZPdJG7PpqhXVCdWax+EfQYBz&#10;58698uqr0X5DI4gRjvD5xL3B7UVZdDWqO0ZGbmzVbvvRpHlXvewz5OaqU/gcUWtgygSHFGwW9fak&#10;Wp2FegNCPLWgRyq4m9pgI3d7GXbmPB6iU+oah+XupBDyfnz1GG7Da6R8A3eEWMMgIUBFjfut+m4R&#10;MmeNf3wQ4JckTsAyTt5SmepSVpCbTHhj0dpCLhgp9BilK6m9FDe2yBxBVVWx9tX7LPrGpZkWhqjg&#10;u3doCHGwKysNDanLMz14EN5pMQo+Lx7Ni/XMF2PFJy4d/Fohm5UKisCntBEbBkj61Nz83MnTJ597&#10;4SLlZbOV2uQwZCo1hcs+SSqdze6F3A93O8hZPZUwxDEGiPKyxtjnlu7cgZ+OIX/m9Gmoz9DPg0z9&#10;liIV1bxjFkUDIPnhToZiunH92ofvv3/50mUo/MxsYywawzb40O0IQIbnbVTGHOmIWRcRs4PVyTif&#10;O0Ou5WmcEkju2BNKdQocdvlb9tKd2LY1YRZsK9ChVLaNmWaN3Kwgs6mRCUoLMmASRxLqtIhj73DO&#10;VKUAqRhtKyOLBxMaQUGBwg9hm7cdyVwrXsnHQHQJWaLxU64o0lUDZCQXyFINI97UttCEilmB1U3x&#10;scXDcwsE/IhMTmM1k0CIfLtxTBAknJvhgkcX548tzh9dION2Yn52Yn5mYmdjberA1uKh2eNHDvOn&#10;hXncYL47CWfQVBKLrbPKamJZla4cVUYuNTi3WizZBPHwjl0C2UkZxLXVNTMC6WJNMvVj1L7BJNTx&#10;ubPn6R4bPLp7b2zHdrDMizcNCBX2yTOq/q9cuQxvmOtWyw2m599ivUz94R/+4c2boBTXmVB63N69&#10;c2ekHdXxjpjxK7sSONn2EchuOTK13SrzrEVGWcMa0bmVorRwNljSj2DOPV5nn/KZ86rgjhVxVH12&#10;UKt1G7PIs3kv5TMjcKEgaxsK2GdLGJhwca7RXGgNLF++Yp40FalD3sL4xbigJgNqEVlPD2j710lH&#10;SO4Z5yHYavHPbXhmB9lmkDDcLs7D4486pmpPGp6WZsBiW8OlQikHupkD/QgJJk1oUgiim0c8Susp&#10;gySQ9hd0RazBAUlliXoSfCLn245nC6w91LEh0z0Mbu6Q49HRGCDhSjn6zA4nZAsFfuFCnKSl7qnz&#10;g8xQ8umlF19YurMEf289S4Vx47sIGlLBTWpNZDuvLs7YDo2gOJW7LCvw0GFGTP4f1pad1qa++c1v&#10;nj17jgtdvXb98OLh02fP1qv5W6TrGf+4D94xHA8Cn6EPHizf++jDD997753Ln3yIqkIabQdj1W9b&#10;YLaiCFtkNR+fGwWbmXHe9WNk5uCoYFvBNw1n8gnHEPHnFZtAG3pQ6G7GuQFUGyxJcgSOHOEU4cUZ&#10;BjCLeAr4lRWKeTt15PAhNmlMb9ZYWqYtQjXg+2zscrRighjIYAVN61kag1EfLSKXZ05DEpBWhLSj&#10;KC2LSIL+wbnUGJJthmZGcjAYwmjwDnMDroI0jnedWowN/ZA6NhgHx49bCIcvPFp9mBwuGCmWVGLl&#10;outOHjt69vSps6eOnTxGjJ7FTxmhx0/WHt1dWkIvLi4cPnXy+OIRajZYVjflDDd4HKgjPFGrD7Jb&#10;1fIRJLH3s8gMAJ7m47rFCcLvUL/FsuTGchNRnOqZ3V2SLs6fOwcSCGMEPYZ+aH7joJTtV1JfXAtM&#10;FzT7DUTmbp9okpdeePGVV15GtwQ4kt+ltBSG/ewSkVlx+9Zt1DGEirt3ltjVC/Or7AI/G9IdxbUM&#10;v8bextx1nlNKuPayMYFkZDAu1TK8DCc/eFBTt7WRenC3iM8KcYDjhPzqJmf7FZHocXLmU7XSmtVU&#10;0RylKlSbmCcWlYSzw2Ga2HYDEydhHJEDXAZqNTM03OEQsEquei8BMTw8Tbc1i4yYoWlqSQJ96Gi7&#10;MzCa3DhrSRKSRHJKFGL5WhkubVQdek7FyRHQPmY5EqWmMnT1JGz0ENg9AjeUcwvIsHPm7Flunq+A&#10;HaEHObjGvhtVEa7NTYTXmk2HaSMGIi+AxWOwDKgnK6/TsaMu7RPQNF7AUGxQzEEY1ipfQ+whHxIi&#10;qh7hrmrR94bHiFNTZlL1Zp1D40/sSPcWfz/2cHVFyo9g1NNmus+49v3s43VBBZYdkp46mG7D/gnH&#10;wqLg169cVkH4cuQVKVOih5wpvJkAR8OWhv6qww5MgdJEqLpOuAYFhECf2bPr8GqLDc12XVMNtSVj&#10;ogXUdb05rxX6KNZ5aJ6F6/49M3vuLH2aTlMjTnAjJgvejxm1SJmFYsrzje0a/lwOG9UwCeF1cI5h&#10;5om/tQiaMbHCC/WXkPb4cNKNESSkS/qxSdJJuEZdYlSS+Eqvg7mpxYVDR4/Q+1nDC5iFTmHroQNh&#10;wC4ePiSyvHhQ+u8UrGS+sga+w59aSpRdIeUaTZ8L+cmccpOWKaLrktR2Cf7pgxw9soCqTVbIhHdt&#10;Y7mdw4cW6NnGkuE+uXmKniXpbJRFfYAap8fSWW0XU7XVYHA0dXKGyi0BYfAzogiq3EIzG5hLWFFM&#10;KPsRtgvvYz3LNy9R63OWzNR/+U/+S3QxkPG9O0tkeJCYx/VqxDGvKJ2BWZ20bF2QMAVkO6ZDM1Ol&#10;bxAGm6HJ4LmD/zs9hV5DgMYKheMTjBLNSAbzWPkGO86dat8Xck0UuOwQd562g0N7GhNt4Rthr3ok&#10;pZJwJLAmvysxtBxPtgjbMr9yG+RFaZJMT2EacPO8R+gMJYsT2ZVupI6lrNlKPfyY1KujBxIcF3gX&#10;Zu612hbHI2DA6oIn2B6ZeKcqt8FtJ1FT5cbv7nA76laWIfFZlzHFA+OTFtMwmr2zi+HJJ+xnmPnd&#10;h4IzZHnJu1RDurSyuzLa6TBlYMdyuS5Uxc452HiiYzUxgQChjmFZdQFb4K28d4lS5WAYC84+SOze&#10;eY9nUvKmW3hsMWvNqEFwUChUxKZx9mwqPep9E7dMOvjg64z/Gy1Sq60kkmdOV+8JRY+NHcNuSX1m&#10;0mC44q1d/viT1FwXH2M8QgZvtZrsb2JpMTfi+TK56E+CIDC+eUPWDn+wc7Pe2AM8G2SPuTIIkNxO&#10;K6mr8qRccp5KSsQ2BckO7BzFtFuYFwqYATyk9vfBw+QJp0lHmF7pQ0o1+mz5EoqDtI5SQFx+BrtK&#10;DhqieVpe2fXdoe3Jli7APoZP0iPNmeL2eKwmeCEoDbZ3CxOuiWLmK7S7w+4FZXXE1h7fvWf7JU5n&#10;3E/Sgl4DeAVGLsqf5EYROe36RQQPu4eBZndjcFfWNtaemO2CcY12YSAMXKV8jSXg4MhOkGVKb7lA&#10;vWwGWlQOpmmQCwsWI+39hE3vCGfbYTxRKaw4VMQ9mOMUJEhAJZPvw+DicE57B3OXC4tBaws+m/fI&#10;F3FY0RKM3muvv17t1JWQPfgL6vg//h//T25cuwYd4eaNq/fu0vqQ/scWEeZCySZMlyQCnSkfwuCy&#10;bdpve6BCy4VGX3MLxn/EsODwCm8x5KjC6mixqViLVLbD98ICawwhVSHTVjmAJkMDFlEzMxtIVXRp&#10;gib+GWcLpcaIhZFTs4QNihBYS9lp3IPyh5gNJE6TdnYGCxHjMZvZFmYs0VvoMpbExr6bPchVtBUl&#10;jbklcGn+5IYPFmxG/OxLL30NwBa/hhO3WiCH69yFIi7xxYxTCUzu5zMzaGAoTepFwyLKrkn2MzNP&#10;cMGoKEWVQK17re+YUY4qCj9Hbh0/cZwpapV8n2N7k2lmtBkMTHaicHhARDBQr/fu3UfsrOcxMUXJ&#10;I6vo7uyEILkNNMHyvb905+qly/RzAQjTlrenjjWx0q7dO8KHM/SRgkHlQrmYhvEWu4DmcXjRPrnF&#10;3EvQxuB57uJzFy88t/pwxU1x58DR48dZMRGv8b+cKbxGc86GKirPnDrO5hcDhyIJBrtq9cRgcSFQ&#10;p+Lyp58u3bgFBOnydi82A0xYN9qzoG2cQTUpYAXdlJ3wuRmM4/lDc6hjFCQZsJ9euWJ1zU3RQpa4&#10;EPPGJrR/EIaAG8bM5OqaqwmzjbY+GwRw56Ymji7MHVmYObY4d+LooTNA0McWr127Cc4mPYDwcqJW&#10;cr+AMqbx07ePH5kHFkA8a/ohwzW9AYcTdFFHtecwVKAY17ToxWCU52dd4AQTkiVsrYwNS6FYgV7S&#10;mI8yzaq052JQc5Dgg4egY0F9m6Eixs7E9J3llZtL96h7yXaGLcVgopY59fFTx/mQvuY0aUVl88TH&#10;6G9yZIEYCdY8o0HpuI+u3rl19+H9FYq2tW3HJBaJhOYJWiitpWg9JuDuIsufoJz1TNfgrGGYE9oS&#10;yheu1uQAWGGivOlk9/Er2wJDjOa6e3cJTWF8cBLUJaXdzEwhljh//tyZC+fOnzx+EtiZQr/2THny&#10;mC+yfmxpJvox8Z1/8J0jR1HHfi1rP2DFZ82Uqf/kf/qfMFKnT5+8desGXi3KQnqGsSzambRMKLX3&#10;NYSqy4ckiKECkyIVi2oAH5BIRjpYvv1cayxXVWmeZ44bxeKT+r/cU2N8NcZiBvqqh86rxkP/KurM&#10;ItcqL15ujT6/osPn/iymHr8JNUStANCS0DkNMSMISDmOA1E4tGqqAll2qyZhw1e8SiHgomguFDpN&#10;oLE9yR2vXcypRJkDtjRaWFwiOt2/Nk7IjdbDKEuMM4P7JevPTZsdxLzQhOawC5CbcGa8Q6V9dH4f&#10;MyNg1CHugvucu5oKu4mpDAmyhVoNwh8UWK8uh/WeKogxijOqCe+m3XlMKgvFxqpRLsT4APiglM7P&#10;A0GeO68hfOrEiVSIdf9gNPiEXYcNgE+4BVyw8i6d4tjC4y2frbgK/tm0jn1mRTFe3hDrjoQXxNhe&#10;vnsHqtLqMgmuvgri6cmaumaGG0ONNIIpIX/RYiIVLzz//Ne//vXnn3+Os9y7e++jjz66dv2GJboC&#10;dCIKxDmaMtdVpnYYakdYa4LR1v4hNKJBCuMIja7UNKQMHeOTS1cpgMCZoMfTN4JZ5qKoyPDZA24s&#10;LppJnZSKTLorEbU9XpW1jXhi3TDMhJHuljCaGjNl5rjq06zCDG+gc/mfMg1Iy+LGGgRDSnkELoQD&#10;cffuMo/pYtTwt2R5K7GhxAlTs8j4kF0I7PH5F56nQAvqH31Jnab7K4+W76/cvAvIYdJT9wP1/VBu&#10;Teyg/B+GnUxrzGEezOjOrsm9HMytorJRd9on0TCV5VoY4s4pTAa6ErUGIp+AWRph9lbbB4TVQwyQ&#10;rU7PG5snxSu4RCJfu1//5jeI7DRCEwJ3fnzWSpEahUFK+Kj8cy6TsL4tfwKCOAt1wCN4vhMP0l1K&#10;Bk/MKz6uUqverEk7xog9T1/Ds6lkNFbzlWrwwQFP2kjV91513IOHVyk7uaOKI2PFEGKW2vzGvYkO&#10;0SwBY2W8KrXcJBgadgAnf3D/AYdwN81s9D4TWuYq+hpNBg27G7yYK2Bdgq+hjvOAA1evm0TVUHeX&#10;YMqDWaFlkXuupV8Yxwqr1pkbgGCe1a0oaE93r9TAltcb7qROkBHL0FTIwXAiE1bPv+bhC9+Zm0Sv&#10;XVqGjfDEFpOrL1k0sxuamjHbYeON3qQReaRazwlBjEZWlsPatCvlUXC1Y0f5ZPywxC2JELa6DaWx&#10;g8DUdetpKmzPHjbxU617N0GfOXl1OcIljCjZIYHwg/UnzTuvBHZGxsQehhrSINaTgE/WCycBAbNh&#10;+aHDCAtR52vXrxPzGKyQOL+KfRz5diUo3C8wHStkCBLE7om5oPGIhkC8OcSaFekIpdIw8aHxlQWo&#10;P4o61d3kVpKkp3Xf+6yIsp49Q16VKHvOjIqcZMrVLQHuBpa6yyrGVu0JF2HQraBzMY/tq2eEE8Fk&#10;cRGER6LR1zakOTyP1SoxwH2tHSAfsXis1m8DuIX1jW1qKT989OTu/ZW791fvr6iIu9klxO2Yuwtl&#10;kUQBSLRlxCxYqLFljfJAzyba9WE5uBPofI6oIa2F4CC0lBKWX1aT/LlU3rCKjbRllzcTzynDXDZy&#10;ya8Ydim7xrJ+RGJHqzmOpeQphWUkXFP/p//sP+MUjNaP3/gRMfRGdXG3iXpplA2craR+m+OYasUp&#10;DVWKIpdUJ2aH6TmrNPtrn6S6tV+MVnCtKmHps20UyewdjeUiodXj3QOq16rM+4nqu2UGY+rn6sLY&#10;Vm8yZwbhFBIRV9FAIIeC/mPKMcnjjMy1q9eZNhYL26FWba6m96WhX/fdypwEqdqpCM7I7dsAHneM&#10;Nod4jxR2C2lokZcM31F5Nt6UBM3jYBPVgs5ycimm04wE/tbi0dylP96jRziMhMQbGeEnH1bTN+wQ&#10;morlQTg6vs7g64r/GEXZJGJOeRX+BAeTUJ/6IDemfxb7OjucUsRNYxBxw9w/N8N2xZEq32lrUGHe&#10;wOHENOZD7jaFCHYRYEhurdXLViHhXyV9NN0bn5y7SLa0I6xsVRePXlx/2AOcqp+qzn7DP2wZ7uGR&#10;63s6AIw2of+PP/zo448+WsYVS+4of0DMGLSmWiAROu0p+Y8Estx4wV5AaMlkQog/uXTpw48/ZsDR&#10;kkgjakJDLMlBXJLzuNbQL3ByKL+JRbZJOJq6aJquOFhYoAgDGg+hYwaRH8T4o48u4c6jk9HGLFHi&#10;sSgIphu9Tm18VsTy/QdLd+9i1lovOSz4EDQwVPPiwWI/8SwcXR59V3q2JE2KAZguOLuNBTqUlp8D&#10;JLburnFMl62m9AxY3HPPPc8VTBV5sg7STaARAxb4Tp6J40DQ/gmKm3VBxhkZIagcKubcvHXnwcra&#10;yqMnl65cv7sMQoHq0KjF4G3H9wB33jX3FqNKCW1Bh+D7NoZn8BHL+AFqHtU5JAW3JZdanU++NlQr&#10;m58Px0W80tr3QWRC33cNc+I25RPZsMcrex7mts0CM2KgFvMwxyn7Qou7GKaxTT+7XlT6//v/3X/K&#10;9nv79s233nwTGIgxlVfgQOtA5XJEGxNf83mG4vHGDaKFuwnzql7m1V2imjTH+JX+Kf38ho7TI/t3&#10;wnIeBfxbNyej0HGsKu/70ZY18Ah1JYKpN9KVZEooBmLssSi3JegGo0LDVj+y7acHNmxZ2daK19BA&#10;z8BKhY05QYMTGGxqCazMtbV1vsUccPv81bGBGR60pKBqdSKCiBsFTQ3fszHfWN6bycFz8xgEOqPE&#10;AuCYIQaoHt+h9B/tSArQO7U2SLeKVd/jA3IrpTFqx4cmIaogfGO6KugVAfTA8THGhzKlxv6C41ri&#10;RJRdKCx5XwjrAcqp2A3FGjF8JfGgqG7LdaKL2/gK1UAwEOeA+UfcGAf48EAWX/vay5yZY/iVpT6Y&#10;z3UXRrwrN5WmUT+L6jgpw9XF/ot7mwUWLUmxAUjHH33wAeUH8NSUYQrx2OwsHT0MTatb+Qo+FaaT&#10;FDfhewkA/B1OBhiFyVlJALPSQKpAcBWLJocMg85atBjnYWYuRg6iNaQUHSN34hAd54QEZLkBh80d&#10;hOBBrTVCXhyOEHIqlrkKJpx3iwRpfnp5oxZZjLUBuVbgFF3SKiBlflSGME8Tcljgu6pvl1J8weoH&#10;vFLesMC5WjA9coi0DFgIye00aMR5Llw4D1Zjbgja6yAZtquMCeddOHIsOdCWRnoICLmytnD0xIGp&#10;2dXHT24u3QWvQFdhNaeMp7oohFhcyeEV18R5oR5TzYsi3U3FUu8Y5R7q1rIMcU2wYkY6kO5uxlfJ&#10;5dNvlmW2K2Mupr05Nc2WmqCcU54HUyb1Lwu88NT8FSijdcFOnz198eJFVWIKzik3n/Uj6V/95P7y&#10;vRs3rrNPIjfoGrQZ9+qKjSochWj87+jL7oSGhOZMulOFxpit8u3PWoUa1KNqlZ2qDM245IpCrAcX&#10;mqHTP0JFeJ+dOGz3kXU8NqUC7XQ5VCMFm84/DeHGZJULWCv6gNwC/mAavqxF9be6v/FTwqAtsCLI&#10;Gr+PTTPd7MPkUx/Z17m6WNcw4FTvZPSkbjSIDxofjcwLilLLPtUqL2GI7yCmiFlUk9UhICNbafzE&#10;CZcUkZH0WGIHMXiW/NGk8MOJT+0105pYHdkZw2ngGCxi/pmVhOZOSh3DgnEdm0UGpA+VJjRBgDT8&#10;Gen09XiEUAqSZL1xagsXgDgJog2lQTkJofx7y/dxmeGPc1HcBT3rUDsof7VwZJHdQ9oAaQKR946L&#10;c1GNHLD7mX0NEjd+vujjDkBsQ41Sa7oRc6Xlhbqpkly9ptsb998C4vSHDk+Wr+CvwKuhSJOOS0oL&#10;JL6i0VeOfAOqyMzJE8ctKuKyGrgQ1n+wpLWXwFjumUUkJqe5OKE44FHEPgrLVxcp92DhVo+U+YGU&#10;dd2p/o2ziSvW2Gr7El37oaeXomiWXl51ZOOHDSTcVK2yyA8qS9fKMuIpl57Kdl3YmDc8IXfCzfOT&#10;wxR2TiPOe5Aax5CLOQNjgFH7ZGtnfWPn8QY/d9lXlh+urT6mNj0R1TCbk3dW6wfBK0CiUzJoEt03&#10;1joGlrH0FnAK07pWSBpe2cPbrsf2OgnrqFkQGRFHwEj4KAtraKbBjRlPQnMSYtF+8iAUbgMKWbvh&#10;ZV+/cf2Tjz+5fPkyK7TW6hcxvan/xf/sPwajAN349PLl1tU0LhkCA3u279WRauYqoK47rgjIhVsU&#10;yo2KrNtgFW7fVEdrrI3cmRrRVbGVywrcsBXHZChRZmxfd3vpNuCQ7YE+ugEwapGA1KAIxFOFxb2G&#10;J6coC40dnEPEca5R40XEemND5M3nG0a/lSRZDNwJT4HDEQUl3ZijZPCkfWEFyHU1Odkck/jmKeUX&#10;qUrpDEp5mBLCMuO7DaegBLWLD2pNo46h5DPpgbom7ty5zVBWhjp03Y1ywyZnZ/QGLIjBT4dGYtAa&#10;0K5V2JfZUUyCzbaPgGheZTHUH8C+YEGkk7yFijTVaR+Z2jTjmKdLMUUzJAJmt+M83DnZNC+/8vKZ&#10;M2fRy6984+t85f7yfXaIZBMcUREJpHiZStvwelaJbj7rHqxipIyNWEPmXV6+eePWndt3Vlcf2s4g&#10;dmjjMchHMKpB/mNMUUwd+Mt8S5a/TIDmoNLeDSBrZnbxCDVoDNO59ACUwuE9feY0oBw4Wgm/yORr&#10;r75MZBi7lHmB8c+iRl7UM/k/sbKlO/empin2pohCbG61nJMnTuLos0Ojv1iX2sijyE1dW+QHUUEY&#10;EpQeXN5q88HrFRNW51Zou/Z9HZD6E7k1ChWjxE5RURDi2moGMwnMdeF5gY+vXrnCUAGOUYEAkUMb&#10;87BLPI0EoSeYn9iZ2Jo83z0wCxGTzWlV0WGJVgnvK4ZRF66IKNMhDKYXrp1S/aYTJykgfgVhOtul&#10;GYpHHbMYrPe9Su/modWcRBGcCRsJuUvh1wQ4hvgfJCCB8JS5lRjGfWLH4O8415OTFpi05coWWTya&#10;sdPTL7z4ogZ41sXnzJWp/+P/4T+1tcmBiSufXlm+t8xdlGxg09bUD8vgDvqLrTOt+gY8wZpV3WS0&#10;Nx3/PnyRh6Djqt2qPE227Ed7VW3WsAPSeVXgRmmn1bbVTeNXrYPuOsPOk3AjssJ5UPTqoLBxuQk3&#10;+3glZV/rmuGXMShtI43r0Xvuyhh5DSgduqrcvHWLD1kgfDFFqmyAVMlGthApzGG6LDuRjH7bLG5s&#10;NHiI8i5e0VKfRqLnQMdsIWwFE5jt1F0xeepIGCBYQ2QSyuEHPOCvlAJKEFwQajBsKW6rc6TQ56d5&#10;TSGTDGuDJ9DlUhWWPVWHIkkK8V2MlCdeWV3uD2ofh18VSKoFRGOBpzFEUa3GavKXIYmR/YPIHv+e&#10;e/55TTCmdEMSKCVSkvxQ4zBTWujf3+vNP6N28ii6umd1KV0rD1avX7/Jvwf372Ekdy1Y0ozyW1FD&#10;nQg3O/tyxfoKPYdxA/9FwI4jB6dO31tetlHQxOSZU6et2IcfZpkgVTPxIRRuSLU79Hn/xje+jjFj&#10;B0tyhQ4dBjww22J3E78QoL8FfADJMK/AMUhtsPoPytsEB6tZoRKHIEqmL8HZIZW/pej1xaOOa2y1&#10;FtXIVihoPpSFqwi5slyPZS4piEpFIj36zilM5rKzTqGvZio6dCBoAU/4RIWBDSFREIogbckey9Ca&#10;nCIjFuppuGueMqytgWuYHUGLzhL5WRElBXFxzT7Lb6bALK3IrNlvlpaO9NyshN4UZFcXBz7iO667&#10;6CV3TTbUtD2K0+CqkfPaHgQV8NTGYTf1AewbYPIweoBjxJzpl5b8jN/7vd9j/XPzPwU7/sf/5/9c&#10;t3Zr+9qVq4KkNodWbfKvueZurTvt3KPp2XHvTESIsu5ddCqBamE/2mMlDcI3Qv27hQ5LtUu3+G+r&#10;iBUhyf48Vse1PMaruwkIY1ySr/LM8bUNlSQtxvr+0QtE81SMjHjrP3RuojT8uxZ1HsenCm5HWj4S&#10;D2zHRVSLE+hx/c6CRNwjUnn27JkXX3rh5Ve+hlDjvKOPeEbMYXQx5+dMdZoKolUKUXuN4JFg1BVF&#10;HAOjO3nddxlKJWhiFxAA41yQKx1fbINlCoGoQjUbVxfTnqN1y5pUinzeWISy3X8j5L0Ie6HxGtdd&#10;N251MZkUoXSU4TesKgY8NnIUMMAFzkRqbzdkyjjz12PHj5EIgknVcksr91dZ1DCmc7IBsehMDbNW&#10;G+BZVMdjfEZDsOVh8z8G+9EqjXVuXL16bfnebVKrtHbTcTxcxgTrU7ldkXLVdA05SnAK2oo0DRgn&#10;4QjXUj517AR/RrkRYOZYZBKtUaOYRQcj8bkL51dW7qOOWRrQORPuRnVOEHZl51csiZ+Rp5vmIzjU&#10;XbJcOOixzARXjYs6NZdzk0UdBdxGeRyahyOuajUAV+/+PUYaY7J0FSeroCjzUDstC11EJEUwMSft&#10;9aO8cJWmt2IIG+qgSjJZcw4MZIapEOcpZsdNkkq2g8a2oUngxHpkDahwIvaJfBbXXFBbqyLImQyK&#10;GAcD54Q7R20ytkwLixG3Ff3AlJjJEYpVIP7Q2ZLzpuXGhVLphlOpu8P/q3T7yLs6vvqapMLLdjFx&#10;3IB/yuFq43rOyf/gP/gPAP1ES0dqcLxYpv7J//W/QNswtSggKzM5vvK9+HJQRUc2AQEtsyE/LrdY&#10;lcZDdsJqk/U1NmyrT4e5CePdP8XFydcjhXEYeMVSHQJ5/OGpvTxWl1UlGLwpP2JscUgemYXdbTwq&#10;FUtRfgwiq8OqcDu7KAtwdDQYkBynZXQYJu6BN45tdH4nMrcNQXKeR0VHtkYEpwTtQmTVa8lCPnvu&#10;zHe+87v/o3/07/7Df/idF198geDDv/Pv/D7DfenSJZAxvoXzzpvGnYse8BMKPt8t16JuFVqVZQCJ&#10;B4WMk8EAHjl2RJ7vqZPsyUxfWgiTi8VGK9hUFBiz+vjxE9wYSpzzMzaVeOE8K8r4ECPqmh5EjeVq&#10;RP5XQojZzTRFH4ooGpZkSMXNKdLG4ycbW4ANKjR496F5F3Y60LDfnDp9+uWXTcAnlQoeKeR7bDHg&#10;ctdG9dFowx5tooOiGcvcs/YmgiHpJa6G6tiKgE+uXr3+6eVP7yxdb0E1/iq0OX+QWWP243iF7qni&#10;M6tImvDBg4BXwAgciLheuXatSc8sE5wjQjtYWMw+YoPVrJmpuoFzts5GjwICdkaYZQ6TwKOVwPzA&#10;H19kyomahCpOQUFI7hS9ItuL4i02jOcewu70rpCiCJtCxVMUJ1VibRAnKNrm8V283VcKVKpjvZcB&#10;WszGL85ZlV0co6ogZhClXdJx9dCh7hzYKUr+6TOkJHKjJZ+WXcZyJwCdAmyP8Df5fHWVkgCrjDQW&#10;TwJBaknC4I3P44Ma1owPXd80SPfggpciqirLrWJCcTMWljm6qIX+mFIhEle0qTNNQV8TG0x9m1qS&#10;PH+Si61y03CcMdNcHhTDvWVil5BlyuCkNVIMWX1Q6oocPvwHf/AHOD5+lrWydzlM/Rf/+D8HMl55&#10;sEL/Owi5hLtiFw9EEG6FS7VbtkO5Qx3Pw7QBobiueYqsXQ1Po1W8WLpN0LascApQlXHJyylNWTUJ&#10;55mV6H3+qUd0pWvNZgbGtnDt6Gjtau6xT8TOPzpxSOkA/nJWUsEHJ+/0GdLDaZCs0ADRshdxMy3l&#10;zElSeU9ww2UQx6vIeLZWxY8Jxi3C8sU3536KtGj7wGeYm8Er/L3f+843v/kNJklYEH9nd/LyZTKn&#10;rjACjc5VCgtfcGaemrWE9Qz8xNDxvCwnew/ev09nbgQ6dnn6VNNxQM6ZlDLWD2JnlYzsHw4Xvs/h&#10;w9jmXOXWjZvmIh7QBYuXQkiBETAB1/rzRSRGoRUQbxujyZdsuo39zPvIMdwt8aGyzuO7KwZiQxgB&#10;ZBhAbp4/saVxT1yd6DNnjvM6d/f2XbQyM14TWGkNZvF0ygYT5llTwiaDJkIbB6N9arBeY6OlqdDy&#10;PVue7WyusXC1tzY3W/sc2dBvmrMJYdg3W+T/R1EfRD0xpswIfwdhYJlxBoOucM9pyTxP3dRjjDpR&#10;+4cP75NOVpeUnR7BkfGzQSqp+CSkKosRHztqhxx6iU0cIHBCve70sptkowUW4ydBK7OxFxeZuNqe&#10;jbB19jQbCdCNTN2qNqxvker6fHm5ZkegIoKD1HWmkWf2a42kdtwYSFYD8UZ9YP/PWfL0GENk6Vvf&#10;+jaFKBkIlsYyhLuHK16aeLsWqfnNrGJWBFFl/MXCHQw58moVfDgFI6ZpCxzmDikVxNPPR7s4UDxm&#10;xVI7plmU8RdRlFgymlDGloYuIXwjIIb8vF6OeY3BiPpO3hMQ4sBfcF/sU2Nl47oyu6jj8OIejzRY&#10;IQ3V8X/0B39w6jTquESzz6hj8ikbZ3zCx1XjvpHKYTHsfBIVrhb3HYLC8kPjROcunlYziCe2EQu3&#10;Fx+9/MiWDWmBSakeMBYATRigVG7zlAOPp4nG7XnKbZfsk95WJejV4Br0tb5DYyGMuCNiGlpVeYjG&#10;cBQwM9OTqaZ98vVqOVs8WwNZj0YHRteGkGR2jnSHlYnhJsk1EFMqudjy5Mji0WNHGEfMjhMnj4NR&#10;kBcEqtBNmBPfuXsbQhjbp+W0ME2YE1JOjL2YiOwutrP7EJLnCnau5YfY85bv3rt98xZgPQq9nRyZ&#10;acwoijFSXu/mjWtYLsAR7sBZGtHF3bR2GFpiO0hTzH//EX1pG0IWfYxaQTgjMMkvKqrD0mI2kq/Z&#10;1ab90nBCRNTAMb9kiAyDIIup5UlpxpTgSHyZacJOIcpBjIH6g6BnYpSUWre++LCMByxtBC4FYhmz&#10;Dp4dpdyniky6lcZXi+McsyHMmeMX6SR8/tzxE8Jf/I3Vnk40zohbYPZOMUT7EknqZ61In0q4j75t&#10;Fy9ctIafdcKIiKxT3IbqZVkUQ9TDKYG/DD3cqoSc+wnKCjsYf5nFx5oHVsJX44opfEvWmdilXnPy&#10;S3UjRS7kwTHdQU71tyod3GHKTSlDDbfwi+hloICIjJI01sW8qa3XWH3gQEs6tEIyD5hs/KHSkMhh&#10;Cg+IWbcfm41CZEGEIBc8JxtdlzDaBoqYmGQuUYNdPd5ScQK8Vk1C8NPed8i24RaEB+Uppf+w7mL3&#10;TW15rsi8oCUwkszzWk2LQqFBN9fUSE5GtEasi8X8hiz56GItHXcdLXhB3ZGykoFqizgSwA2222ii&#10;KbgangEN83A/fUVM/a/+5//Le3fuQQennBv5CHwHlcEeK+BOs1e7rIpex64yhT6krAWUXQlUlGNF&#10;/zDeqyusUEtdx4yvZSawzVDYapqY6EEUmkRaRrhNlXjQ4ry6bDkdr8SdfTFY2bjCt8yLqeJnxt4A&#10;ANKBYcdv2NsB4GwPjm7hi4w4GAAmBBx4y/1ZC2kTNMbMiwD5GiZxc7i7oYVCbPwApOonzgAO8bWX&#10;XuLhkQnugJ/E2SBd/P6/9/uUbdDgXbe8E/vIlU8v3b55g60wETz4nrpLktLSko4nTFxCQo/w3NY2&#10;NVVZmdZOzYUsFsO0WYvY1EJumxp7uJM2J7D1gFl5Cl+cLyrfnjt3lil49513w6HmZifWyWpZ32DT&#10;ZplZ0coKLAIQaMgC8zwr2yO3p38Qzjh7XqUkQZaQ0mo5jAI4DAWLiLVphYR0xbYe0saT0quZdIwv&#10;DAGqldrz5uDs/OGF9GcbaDDdQYd9fKT4nx1l3CeJzmrYIdH1UXjZOoiWAt7dfrLyEOwYMNT6YcTe&#10;Vh6usq4iEpvUnK1a1AZNkJZlzH84DYOZNDldGeSKeO/U3ATL7tDCIXS31Vgpw6I14/oRZk1A/RF6&#10;ODOOPQCkxk5A5JgZJyZEBSLVMXv53Pza4yeQfhBOvkg+NNJAqAzTGINU2zbmmkWQSM2lRENSkMQt&#10;tWm2KP6esBnWpW4ZD1Xtxks3v/534uz8F1lkmVnXpvkAu24qJSAhTlI17EC/k5LjZkXBprh29drl&#10;Ty5hiIRkL/ZtihNh8xPU2jyWDveWzihMqi0ldxsFt4nYGVhWpMufEKhMz7NZ/g7AYD5dOGccz/hg&#10;bqOLY05F+aQ8nc6BwHZswbp6job9+lgy2Gxa1onmkdDFs7NBppAyk+dcsFQN1LNnHj6cFWPkMEaK&#10;a4uzM7k4m4AVlCpNLYPPW8dT3/3D/5oTsp3CjEk+H7YPMaLWw0wQHwBIRrAKsVYr+wLuRCkEPHWq&#10;O64uLS1ZcYrUoBBKFMbUy5F8mXq7fAtcTCiAVrVGIdxbdYljRmW39T0HOADxLBpP6AE1PArE8I4P&#10;fJvMxWi9Wnzen+UrJydtTRZgvqBVAe6Gg2uGR9EH6jpAdeDn2MPRN451vK0zp09h2JB8xgRb9Cdk&#10;RdYbE/ny114iPIIwoVgDZWx+/y+/T2crbhUnAFiAu6bWCQ5XUqsfoUPR+NYkyl5aWCZSHmnY3sKk&#10;rq1xnm4HEnsJdrvxxii2ClsMBBcspxINXLR937WrV5EJ9l4fJ/EXEfwYFONp1jb2NRgUDFpp1OUl&#10;c8Nue0l4oaSAt5fXEHo1qB3sO5KlsWw1Iep+nMDRAekjNM+I4pIz2klixI7Ttx3mq8o49s1oAp81&#10;bTwI5+iBgxu3Hsg2sgRXiwr0D+/dZkiYMiA+nMWirKg5QS7qtcfCinsbFjBsKllf0iIrtAxgWmZY&#10;8AGXi++mqLeVNhMr1gllynAt2blhy3B2LB6UJhQxvsESNrSQmoUeTskhWhzMTkOqwGhipbLImCAu&#10;gT13/uwZskesV2VBlAQnE25LQIy3gVBkNLpDEzJH+PlEGyoxFVZXATpuTJMyqs5QD4owNcWiRiZN&#10;uiMpHGHWYLY2VjKJsUJWWS8sW5SQaQ12sE6HdV/qVW4IHMMGDrHbsij0+Rq1YiRkO9Th8KUqrATq&#10;3ydsKnYeGl+Nax6wpK8xGq5WwagZNfDNCItLdIaTz209Bmu2JT5Z/KA62wzf3R0xgUPQlmfwhOVn&#10;JPAjuu36ZscSSiWUB6KQ9sGedu+qmPpv/9v/B7eKZYsCAVGyDnr9qbTXLGuQh7PPYHJOmorGPoYW&#10;5obWseZsls0grrYIg0SMp9TpprpZkgSdgGHFKDBhDQrnFgeFUbvsM+p4RLEYLMOAFVHHYvaJCMqK&#10;jQIBJh8qzwbNZ443YbSxKgrtMZkGDdIXma9YLjn3Ey/KEWfjZVflwW3NnRoRp06eIMorEW11tS08&#10;7G+UrF+wYbtjQSlPxyYWxxs/fiMYsRuq9umjNfY25kLrlqziQOoD+TGgufeTvtfynNItMWpx+sLF&#10;85bjS8u+kiECNriFxhaw2DzUJNcABQ3uWO6vyaxuLZlXDm5+VN28mi1Vsrz4JOQht5xq6u5qJpBw&#10;0RaZizp2z0hN9M4+YyppOslS6GKL3PvjCI9AEWkzC8Q6j+nQpF3CZ9EJhelzYvdsKGaXSSCv/Hd4&#10;FT/FG0IXf3r50tKNKzgXtRsYyLY9atePRmJRDeBkyblNwKd92KCfpxtkaxyaehdBYF0jYBhNLHKs&#10;UTVawkscb/UcfHOdWtxYvmUXHlSFLKnoPFY0lgvA0uLhgyePs6PrWRqgwj9bPHT65PEL584AUKKm&#10;KUSMmSiKEqx5r6gw6dweKwJHCf2LAJjHoTjZrKsbuSz4WJeuF7NALAZbPxj1xabCYkwan1tXShVx&#10;e2YnYQjafcqykSaqMDIW9j68wMiyP5A9goljSbJR/NC9YpZCYK558AgGSMXsAMfUiGfK+zYP0gpk&#10;x7LSpvlUAYtSGVjgYDSBQSVquvE5P5kCBj73TnLdQlaH7SNCSXbuhuy6lA72NpIdxwYGYIICUB3b&#10;BKsr0cw97K1/9I/+Ef6lDsdgsjxdDVP//J//MxTr/fvEWe/w9ZRNsJNrktay2K1PsYP9xDps/01k&#10;hAYiJdnAOIlZvVqkf8B0cu00e3Kd52omNGMd807+1tpaKtcMZcaKV9Rs7PEK30hB1yLubhbday9x&#10;o8oY9RHBmCTtiWvWGXrw4crDwOS1V9zWUB8XLlzglriumGx2DlBsGyPAUrhLGBOSUNqPx75AttCk&#10;ctDu3EGtJ+XN1tF2TZXYQZmsCSBgKr1d+vgT6oJrEG1uGYSAof7gIcJc6AN9HK3nD12iDTAKuEfC&#10;6HkidSJbLUOnAXWcUhLumdQPGAVVEuJLimCzSPCEkA02CUvpA1JIybFSPsdJq4wB3qgxozRWxJ0X&#10;PlQXjwrsVQr4lT/xlXaaaKCVT5CrbmAcoyGAiSLGaDIhQB7PYpX0kycxaHh2bpJtP5U2sysEXhup&#10;4GdWHUfMG1YZHFL+k4QyKqJQBfDqpY8//vD9twGy4k0KudvCrvkIgfeN3R7U3eZMzDK6B3sHhcqh&#10;AqOhtaBYmT6CW+leMQmzgknEfkIdcwYrjQyVBT1NDDrZAAbYDT0d0No2ORDjyTV4cHqXnka0Gz1t&#10;SWUr0HL08eNH+ZX0TpcR6XybfCul2sIScXMeFfxiY2ChoRMxNbhS7Yx6WxFdJ767CDLb6lT8a4Wb&#10;mqWmRZs6OAhKIB4lBZCBK2rjh76JdYzeJlGKYDI3T/QS21naX5xXLmcBOWMb9iZmHKBfxHxRF9ew&#10;Q+E3QYYh5cYYNDYxqVTJGIntrrKu8xZ4WOuQ8YwFY53bqGN5n1q+O7v1SrkYdhZfDeKfQpddR9kD&#10;SlLidAAVzXVsKd3Ag2oVevf8/u//PphncfDPW8f/7J/984Iv8K1WoFiUg50CUcHxwRZRRikAEQZv&#10;wgJPHjxcRlBg5ISv491zGem0lqWX1GqiBL+aKwx7RpTZOMDUlL5Y+L8x6MZw5VNLjQkettZMWK1C&#10;FXJVWl4hBmnYxoLUPeFGc8vbGJCppTFDizG+y8UGpCLpZ93lPKc8m4M4dMgPG3JK93BnxDOHtudc&#10;jptMLn8rVJh1nTiD2Gs6yN0HjL565erNG+xMmgYauYQuSvWN8PHiwRkowoH4Fok9EB/XqDFgSP5+&#10;CsogUqWjEFTk3pAQ5mCUgjE4/Ny3qAKVVc+f5btsntjgZaHXAGYEQz0eUre5yarjjhjfzV3VRomw&#10;Ro/0JrvVhSLi2erBVWW03GjITC4b5qH0GCBjS24fPZqmPK46uDt4lDlnDfOxI/ZsquOB0ZdNX+Mq&#10;arlzwfPjLQFWgNlO7kqbYdSxckwRJnxPQCNLgOljwbOuElBhV9YLHhw+VZQ1JVJOyINv39IsQMZO&#10;nTrN2RJ+txYuYhylkkxI2g6hxQgiJbzFnDKREnhoJLa6ymExWZ9AiYI8jkBqBh044D46M4MphvFh&#10;Iy5ucQNhMKyVWGU150BmdxElL4HDKjyDTTpujYEZNxTaRybFU2t4SRdLNpsWvdQT+kUZKxb6NhC9&#10;nVYVUkoLDbvDxSzD4MDgg4yMZkJZ1xHkc+smhz5QvS6yVoLWUEOu5rnOWooHiO0SO5RrYCuJeCHW&#10;CzesGu0clCnLoyqyAB0iPZwn+XUaT1u0yCEbJZXqBk/UrzQBK8LgtTBjE/rxcURsEifjryzh73zn&#10;O3BIAvt8Aaz4p/+3f2oX42k6Ryzxz14+Dym5j9ll2hY3yTeoxoQhaZrsyRMsY+aJ7ZaBRX10Z+Zu&#10;qJs6IrEJXseaS+ndwPaq49APsWcT/rLYufSIYr7JZmm8jiHocLDn8abKNObbELSOohmqu5W3wIli&#10;mlMyb+7EyVPWJZk7iNqyHAdVoKLKK+VVRp4zqf7u7QZYgFmGwp6lznBAGEiDIalWjabTEDA5Hf7Z&#10;SuxmXnfZwIxY+oLSPpRSbGXLYFL2E7FFzmELremfZjNGZQkd5ld2BbAkxtb4rKaoxm/Yykm0S913&#10;nhTR4DQ0wWN2QtrDMxCMc/eKOmYZBKrDJzVWycmrjuNRBEPMU3AbcdCGke8BXFedO6D02e7l29eI&#10;C5E8k6DVnIZj7CWiFZJG7VnFOiB52sJj7bQ98kuGEz2LYEU2ndp4sY8GK89HRcHcuHad9uyE4Oiy&#10;aeV1cIMpCvHY6xOlY4IWs5OqTBg6jGdr1Qa9q4nZmIeGDoaY6UJg9BNqBPheTCXrnAAd05qsXAv1&#10;1gfDAhJRMgtp1haXdpLWZZZOl+xQCqlb34S+kRtbD4jorT2GMMQdLd25yz8K12Cc4B57M9rszbMY&#10;tAbvXBpJqU8uvhjh2OnuACAjFTNEirsa4bz0zWsHCcLsirioRahXCUha/NMwMYsrlYcSFXMkGBak&#10;PcU3UmUiXduLv7eIZceKe1QTp8Ropb3qj4GNpxvZxcDagEosszWwT8lwTXUbciO4qCUzU2SG2S1q&#10;ERl2BBr3as5vw1dZnQ17lWsyyuvRgZDjYfA7o8HBGVLTuH7nd36HYBWeZRXd3hdpIP/EwmXzB2/d&#10;vEZS562bpHU+bMOVEjjkpUo3Vhe/9LWXGNKIlL0sMcXdFoL6iwcRyrcf7dBeuoZ9tUAk164iVVL1&#10;l7NsM7qjksc8cLc+H2zEbVRBRzv3QtEmIWPkJAw+0wKZVy70qZMXn3uuUDoNweBT37p5q/q9o9ar&#10;q4CGrBbwX02VTkyuHjyIIt9pXVqwhSfC2OGRrX4pDPc4dV6owWoPNHd+bXX3agJi0iqImKUcZXx8&#10;2EtsZdBKDrHi8BvZ6vkw/WBkvyBPaGJ2S6zL7jjcDOq4KYTjujOcCg8FIt2FixeYHRhyDSRKxvG2&#10;iZa4LeuYKE5jrrRwRRVu4EX9JuV2hK/x6yisEerxyB0Z407111jzrdTR6UY2yLBtD7ETx08ZaN7c&#10;Onde0uhYHdcVeIbVsfKcPHUX1QgZq27G/P3gvfdu37gJkPdo5T469wRzfOoMUsI+jQmaGPhuicat&#10;h8mE8F0UFCIgUWv9CWKMDF+8eA77zgDXKrE7sIscL8tF/4x5RdHXkeKLyIGVp8ItLWHWOAp84w0K&#10;odC0wnAgkABsHjb620v3btxaWrq7jNl17/7KHW7LEBA4GUakCW82JEuNmujllD0y8RW6RGseKW9Y&#10;Csj8gElmZfEUBmayTOnslpfbfAtaesJAk5jG1r0C4J6ZQ/AkplnZW5pQeG7yKqtAwtBr7okFJmNG&#10;tG+v4DLbTIFQlYoawnoJJecySqnoIpCdRU0XFetk1ReMOpHc2VeVEqcmNsMiCpfMYwscV5/yxpKZ&#10;TzbT7tTtOByOXFaV5M3FftLqgjWjDxRKTZcBz8VPZudb3/rWiy++CF7xOV3s6nM/XFsLY1duXkTL&#10;fkf+LT5Ybytbq1lqaRxndkCbhDZOlUSA4zQBxOZMqxi+qEeCdyuAbTPPcpBNDKnOVU0/NSG1/DuX&#10;w7NFI3cUopoHTyQwFqxAo4UkBqs9IbrJHzwIpAmzhyQFCPB8CJMytEE3+NSacCtDI6V7n/XMNqw/&#10;HHM39AW21CRNqcqZPQutLSwwT7G1xebLuo2SRYXxSPPEEZgCpsdOAgloZJSGKHnoh4dfeJHmDq/T&#10;34HigQSvuR+J4rnKEEwfnF4dK8xxbQRrpGZ+rSs9zPcYimWfMCwTeGsEjMQMH9XDU2hSG7zR52rY&#10;WsS8BtthtD9VHRcd6qubkFM1P9+0US7nkCVMjHRxPNiLRQ8se0C6Y7rN6/VJ9sqUfd4F+6LYPRuf&#10;DDIbmGK02QtIxuklHsVcz1PAlzgBJjD6BS0WLugaKzbBCBOm20ySMWR9haKrYCCJCISt4R6vs3kz&#10;0jALrUs+QzTCMDhft/nZzk5aAysvzDfZsmmhzmrtlDrtzkiy21PwfRrGOl4k+/yN20s3b9+5c+/h&#10;let0RLpvB5BtyLZU46EkrMHALCCbT/Mmtb4tlGJPuUQgh+DOjhAZq6Oh6ZilVCzwcEU0/xgeHlO4&#10;ORHIsHql4khIjcGn5FNYMTVkUBwsRmJuhMLtWJloiCG7geQwFHpEz8QftXh8ZZvroIS5R0HMURCL&#10;UdVLGF5WRDAMWCKu1oetsvovLd406bOXqaj4f33KATZ0eXqTbjYhYo8VFKePJkn4czAWvaRqM4vL&#10;HUAun+PP21h1ae4xskjHy4GaI6K5DLHgezv9pYVfHXx3q/pjalXCTdb9RLmSFAtYXG6AO9L0NOAn&#10;NC/MxMyTN+NuJkAjbTcq/WlZvyqIMZQ5Dt12ZL3u6FU13b2rVnPEiywfUhUm2tnQajvbyOI0yRpE&#10;w8jQY9cNN8i6k10q6IsAEjoa0e0ai47+4cPHTx4HuCV/g4lw3FIRGHEp38XckAiymGCBBjYZP2Nf&#10;kS8a+J/NkIbthQRVhdyzUC9lt06dghPGTshukfuZO38B+sSimZqZpqALtKCG/Of3axRzv90Fhd5c&#10;awW1jBIRFCJwqvw1u2VUlC4bVcdJd6TWVmWioz1WzXXBaib0veLr1tUbGsrmVX3HBSRrwJ0owIV6&#10;pFoYsbUoIq0DApYNduIA7+/1wj7vkT0bujgzpJgWXWggKKKvsUbo2Ip9ZIQeOZLGEIY3PCBEBeci&#10;cmkEOOh7bStki5mo5RIFaCsgzAKKtp4+Zac7YjEQEGycKO0MlSfEFLKtOlk1CvAIORUKmf77U/Ux&#10;CjrtsiKQdmLJ7Nd4X8wbChaEE3iS+4vJJZ08uncHUbDJE+bOwTS4i5gIdaRBQYNLatgU9o0wO9eB&#10;HXXScKm0ZVJuMIzMWDOsbijtGK1Kjl5rZGzIN5FbF2DH2hQtoTUqpSLI0DTEAcZUdN12Bs2YcGg6&#10;8vVzf2Z9cUvF05gbztmM8OpCEec4i1UrLsWUT6hsowY4T5RS/l4PYfhn9mPNL165RM7T2GUQUbRH&#10;S66rRrKftMxLTaWfugp0bpk0wGDzOjOeCke6S7m1BgsH+M0Gbg5I2E4kJZNoZ1fNIcS/sWGLF/CK&#10;+EdV+vqwqYUWpMlByPMOFODPLPs9qra6uHqhfkRNtvFeFHNdZYdgZU8m/DWR2j2UKjbYxb0lj87w&#10;mAmgek/66Q1J8Wu2celcgAsXnrv49W9+8+VXXzl77hyPNmz1C7C4IUqb/xY0zGhsuxYhRtyWAats&#10;p8IU4R7wgBQBpDQwqO7y/WW+O6JMGlFBrqSsH5xjP3v9tVdZDpib1ZixXOb4OmA0EFkVn/tqXhml&#10;GraKDc/IyRnzzJGvKt+uye66ZjSNYIfxGI43uSrfikilhBGuVPWK/MpJOq3c3thw5vFzjHvViHdl&#10;fEbHJcy5L271wydfAMieEXW85zEKu9WRVDhnZ8khevmll3DXHM/UPuaPUayW6+Pgho7rr0hES0It&#10;WokhRRmzajmYXfzixef4iSNy4eI5ehscmp8l2R53pf3RLL2S+qjGKohjq4wGxBkhQBqMjaWgsOua&#10;Vjkb1KPYhR/16iuvHMFsoeDB0aMnjp9AtFmmiBgWO0QjqiYTjiTHg4uw/Jh0gIWU9znI7kI97xPH&#10;jjO5zaQ1cRn0gvhf+huZJJI0a+QfJUEnPvjPoYsEhG1cIUZPNwwGwV6o6tl4WDCgrXV4FP2iIUlo&#10;h1ynUTx/NOSCl/UXG3Pyd1OxLUk6jkLliqSt87nsNFzGIg8mzJRAOuK6hcU0VAdllDiHNWPtBYRh&#10;p40c/0f8wKrCo8IPLB6KgnCv6Rk0avqTtRp17Ephrq2LJJckxl0AFi2mkbX0ubUw9b/9X/9vHq2A&#10;V6wu37tDei7xB1BR9LC8hRTIqBVlDrEF/GeuXP300qVPrJZgnH16eflBLSbACuAtAu5opd4NG76u&#10;9zpHqoTdZ2K/VXDdc0ywHyon8KAFMfi8SoThCgyvSgojZQB6ZJWPbJA8MD0R+f/BV1579Zvf/ibc&#10;LDTJ8oP7p46fWFE/kmqcqs1pRsAlMOoAIoDI7ty7R+Z20QmGyYBJCpVKRjly5JVXXiHZ2ghk0gIZ&#10;TPNciY0kwwWLVmLGIkrf+h0wTHhBXuYT7pwH5IwMi+G4rQ1o+3AwCLKbKbMiP4m8D9ZYYC+5z7QH&#10;62MKNEUdd0YLQjHO7gK0RMrEl8w3REsSZ4lZbBKzbi+k9xq8wZSrfDlzyxhx2oFHyHXb+GuE9bu6&#10;Np5omkX+Yuj4qoHsVh9p4qaqvp9//nl6glh/Y2ObfBfW43PPv8CjJdIygBUje7wYyDNnIxfHHAeY&#10;szuKmOvMbCHKwBL3ab+xfBc8AVaA0ar0XGfDZppT8SBjkhyfAkTIXuwhm4WziaMHycTjkCSSWFy7&#10;tS8YbYBjTBBDW8luaOtlOkYzTdk40dGWvoLgxn6NgVhOGwsKJ5DloidMx6BDC7SQhsaTvrqbgSa8&#10;KTt5SF8De60xsZ3cepm8nCGoC3WGtQT5OJl1Vp1FUCJv1qJCSMxtGcXBWoe8gQ1tCEt+U5glMbpV&#10;Qk2kiVOdfAKfzgT/tKxk5SUpVIuUQh7quySX1lYbRaDixydVDZuAP9QuZuHUq5OgBgMvbRmigzM5&#10;CfdVwhuprjEbKaXc8wZ3Weskz2710bibcj05kvNgqTpWc7MsZPQ2QCwjyIB3c9VWS2S3TgL3EDMU&#10;r0gSKgrnpZdeeu2111hB1YR7NTLYPA2H3N+sTBnGXoL10cEmYjN8De96W9foGHPjJjru9u0laIBB&#10;OVWx3O4dqLsryEea3Q2VjSVgFiVR5kSILKKsX5a8Bu92CMa27owjPU4Uj6neZh/ZN0cm8wDUN5Qg&#10;2OQ+rF8QMr1p3VzD/LoNBhgdErb54HRzTZxsRhAmHtsyYChMEiLK6fExRGw7PST7s0UzHgx0uW6q&#10;uHD1x6Y6rgjqmHqYFALHL2UnACrBcjh1mk5LQBSniXcBLKCFb9y4cenSp9T/RpGygfEoOLKH5mml&#10;OosshVRvnFpaskaToUXXduLCABzcsA2nrZOCNeoccQa9vDhRbmlmIvQBhk4oTQ+tq9WzVUtGy/uA&#10;qHimoEBE94ABjkDhxtusG96dXKs50WfeYzXfvXunMh2GFp0vXFdipiFrdCcZi1p882fPIM4TVR/3&#10;P6nVmki7pRkI82LtNh2KyU1FbDLjH6cTRMpJJxI4eLgpvmrVF0qmULqErGixenrgIZ/3eWe63dAe&#10;1/wgTGmYX1iOnTPDBoa2zK72xPBeTNJTlGS9Gg4+ADTMv/AWbAvCvF987sJzz52HcWwLp6gP7gdR&#10;rJbH7hSDTUE3RAFIBbQlHEZWMeSiDUDQdK6xCw3f5cPkxKo8QoxImYsIanBevEoddeTJZGTw7xVi&#10;2muUyKfUBncIOlGRFtaNllAyY8eGoCYYw6OJC6T8ROJALhcejpGx5garg1qdOc/gTauJEqBLfkOM&#10;liEeNUJ4/bUGR/UYf3fQ5KfZAFl+WUas0UWJT0GYuAUs/mNHFs6fP33y5FFQDWviLwgbsMsFmHLf&#10;zQwMa9mckQDHhRxDG4sx9dnX1D/+v/xjbF4MTLZSmBXXr10jNyZRIHaVOfS56bdUVEpTbobZcP/W&#10;NrqYpMbSY+tIpxSIBbaNkjFMmxuclq0GR43FXL3qLqSqV+Y6OsXTFCOivQFf2MEdvg5QIZ9RQmTX&#10;f5L7jZ4mz1I/JYQ+Uoxgvehh3bl1C6sEJHj9kY2Zaa1l5Do9ODBgqbjAnoasQ8bEx6OUDzkgWP7R&#10;+zSZtt4gAoSdG+roEv/K8FW/pJ69qi0jyR6AQ8PZBHbihtlDa5ZGUBTKovESLt1RgtUxb2eJWzM8&#10;2EBCZ7oOE6sPbReJN6kJnNISSSk334lTNV7LmDHy5GrXnGGsWEut2hXT2y2fr3bPZ2xE6oI5xkwo&#10;9KxkNyyewZOcz+E6uakbV2CEP9kyJwX2uFuhj0iSoZvtbXAfHli3YJAg8rgW8XlPnTw1MzFNiiab&#10;8avfeJ2Njr1bSkymtOYG2qllW549lRy+McuDBd8GKGxvSgjT8s6bP8HpnJk6AHoFhIWwMepIlDUt&#10;Hz5giWugDCkkKhBdj4NEQlgy1kRnjaUG1yFDcVil9CV6Amvz4b3lB7du31GFwVoo4hm/g52Xb+MV&#10;W+liZgbeUyIRCj76kH/RLG7LCIEt3Q4dxu3mM7PgzL/A4sYwVRFukGqww1fMshCli+RhJsTcK3pb&#10;73Qbvx2A0kSMOGeayWlJw5oXRkD1mBSRNGdtKFf1+toqioqHImsD0jzKI9E6FTfKBAXLnhA5jyp1&#10;awubN7SKwu6JcA9GmGUOcUTwHXHpJlEyLhB1QzRyyxLUXmaZqOe1jzXrEovRlin/R/shOsQlngdM&#10;7ReKMVE2xk2BL2G+YHFZon5j/cSRhaMLkO4XX/7aC1jDa49W2AuD5A105u6y4Z6pOkQ7LVVmuSL2&#10;N4Cs119/7YUXX8jUfWZdkJX3f1fhE6uljj3OzcpqO3Wy9XJDDIFEaNjL85bxpXhNkrKOGvlNooTd&#10;Timxiso4dpTnbPw027UGNs/JcECq1UdujepSArsZDcVeVTrlCvr/WGSDsdaKUjm21laJjdWJmbHG&#10;RXzF9RC9qiOPw5VcUhoRrepH5ACxH7dz80E4CZBCv1vohzelgmWTFGjmpnhTRdaIAW+we9uftFqM&#10;27t1+ybtZEB1uYGUFLjH1lXaX+kNCR1uYT6fP3cOLA0D89qVayzONE/Seip9EQ3IQyI/PnP9MRK3&#10;EgFo3BlZsbBTexO01GEUMb/ydBwZ492tr+7YOCOIAwQZRhmfPGNncBjVEa1FUCkc6rpyLA9unsfk&#10;YeOFmXBVCSbSCXeSWs8HtnbRN2wsr33968D2LdOSmUpy4Nhqf+bU8bCSeES0pSoz/tuBiQfLD65c&#10;/vTtn7x5jzp/Kw8oQQ8Mn6jaBlv/EkjFE2MDmHJDhGRSnMF6ZvFd6qnwvmZpIr3qODwSUDgmHWgI&#10;tdpSDooBcWOyP4LaGcZLYMP6NilqhmT4kREd8dysuXgvYStazXENgI50JFJ+NXZ25SyJeMUXbazH&#10;7pPaKMH0fNisOTm/tmGW+pAQpeoyZy5KkKrz9sz2Vw1YTW1oV0MgM8ohwjGGLgfmrucoEZPL8V8e&#10;ObLsc8U+8UtuZakuLdoeLuZhfM3EQiq9HcmqBUbSNcipWp6iTpz2U8dD3dKICKGxrhSeWXBJJrQK&#10;Qf9beok9fXgcEymz/dKupbOjj8ni3dnBK8Y9xxxMBGdgjqY4nK/y50gPfvW118D6BuLJHjtl6r/6&#10;r/4rI23rNN2bNNr1+DFAp13cCbyyWQX2ZRB5VCxo6/9ODQzWHAuCD0lONhg8BiYghFmiFkCTKjgG&#10;AiQb/aXomAYydFHLzuR4NKmRIY4gafbW1K86bp297MXDtBXRjG+o/Oc0BTkU5YhBpWGHjMr2bQSR&#10;MCU6CJ1QekgwjLdEo6ikamRtyHy//nu7STYM2qv3ljieQWDK+UpJFC0h3wev+ubFFxke1G6BCM7J&#10;ZbExCbjzBuAPi1IGS6Lpoz3gAGwfXApsohrjZnkSEklbJhV36v4BNBdk4NdKm1o775WM4AndDrtf&#10;di8pbp48xmFICwv2631ADqgSry7mJzfGz4GbGLLguGIXH6KOL5y/QG3NO/eW2fdeef01aCqpwhpE&#10;bLzr+7az9iy+omAaVqoTcPvW0icffXLpk4/WHj2EbbN086aFEoGDHz2iDyzJvmmuK74U6Q24lOIS&#10;URnCewnopdipMKUzwaIgo8RQrRO/EydRi89teFhlhDbmMQujjs2pi2wmUQh1NURf7JjsKoypGN9I&#10;lxwCParHGjUWPYvrlDK3WrgpSSlWSf37xIC5m6xH+t1Yz2RIWZY9phZXFccTH/RdFhcPEnZSow/W&#10;OI7sxXUzp3QUaYg0Gt05fEgDNiZFkTQdPe3uVE0LdSG83+xeQsbuTXAMkhyug1ibj6GqhFcds0hw&#10;D566bRHGaGfnjmCjkTsFWGXNd9WB6ZU3vnPdzRRRqD3HvZDpwFPVr0V586fnzp+n9AYJmTtwv7qn&#10;dS3pJwg9c2/PXXzu61//xosvvdS/7l0VU//0n/5THebHa+hi9BDjSVcLHAe/SSXAtnodGLVuPvSc&#10;fv/996lZgQKSiJctSK+CSgup2K9Wss+0uz26GEOSsBUqUMwrudEjlNj7rOsR1tcQEi2SU+XIeYPl&#10;73mJephCzp2M7Dv9C0BdzsYXQ5JlQB6BMiArPDwBjTxLLD+hJZl8iIX9m43eqsIQTe7c1gDZVNGh&#10;1XGFU/umCrdDwRtsW7QqX2HaGjDlEq32wlPjoVLOgqoFAMeNbDAOXDS+v3ESZVSC+kBBq72/sbOZ&#10;ytBHGCtlP8mdjXByEg5gRgnNJz4gIlZzoLeniZ0YCK/4GUoD77OohtqkeVPL21eFtXATb4IpGdxo&#10;0C+a3dvglfNoI3AVjmFlIbmkrgD+AHBa2GVz82uvvcKerJHlxCbvsNStz6vnZ0opNyrR9a+C2Jkg&#10;8+jqlU/v3bnNosajv3PrJqJihesHD4Cm0CkSus31EG1iorDtqBer6RpoSLBXubVSoNXQqx7MJ1I3&#10;gWOcPH0KyQgV5x4yBzUiqR82sEV5ChG4EuPfAhqkII77MbooUwtipjMOjizXyO5ft27fbYfpuPia&#10;t8CNEYmYOlmudcuyYSfkBaeIu3b/wWIAmLaEhdo5TkBk20Te8PZCb9Uyhsg8g8DQiBKkK7QrXzUX&#10;uDjjiKTxp+effw6YFD1bc0dzNcmBqfURYm9M3TGqoLqjjxooTWZBGkOSG2qsVOUpzNn9YvX5WcNW&#10;XQK8WmXMlBbSvtblL5GQwXF2vHFFw9nTvsQyavmaYKhb8mQAichUBMfDxKbMy9GjNFgB/5ycm7el&#10;3hAtVOv1rlDlLzz/wje/+e2XX3nlc7qY82Md/9ckqpPAduHcWaYCTxuFiwCBZ6MIg9/sNn0jS/cJ&#10;nmm7HPFYYTWHOE1dvuRrYv5xSW6fZ2AW3HAWFrrmEQ6Ul9tLyEAJs7b/m/un1lwqPEVRjMKd+k8D&#10;H7Zj2qXcmsihdj12F8WViK3HN2uPy3AgC/Ow+ULE4hD0bIWDbPNIsYznMQoCDsAPWeZvLVbHnVTN&#10;Mdy1Lse2c+ZyCv3bMm88kxarBCZ8ee+/PJhGyTkMngnPiiLGPYF8XAJyCNHUoaVRXuC9ZpQqIBLg&#10;ecMQeX4ZyFY8Rp8x/5QvoZY5XZG+/a1vcnJgDagatrZt0awovgL0VdMOV8CcsUTyuVtL9r/4A0m6&#10;j0Gdncpl07XPV0rJKHDREDMjgkHEzXc/g+bBc3Fj+Ob0keRcr37j62QQDHGATFPnKzK311p+htRx&#10;3F6fLWk0kcBdohGkzy/fvYOtCice7Dj9XLKz64M7+skZMPOI9xjOAJLOfwrPd9A4ysnatDZTFL2Z&#10;fsg5Cc1EmDkg2qrspmHuQn1S1wibWlqqSaFWAdR/H6aBTfege38aJHqVTVJAH7csuk532hhsPRlY&#10;sUgX99wSJk6l564Ki1GUkpKEm3u3KQLhyo0BoeObHV1rHG0AIMO9WQttRM5FvhFv7gulQTi81pUO&#10;wfQUUTRetRiyACPfqWfUSHTca4OnsuuCXqAdx5T/mniFfWpR9U+5+cF2bNjR3aL7TIcRmhN9hWKf&#10;yXcO1baKJXGsLUh7J08cm5nYPUlJsnNnycGIcnBqMQHv3rt/g/bhd+8ZMtUb7wtWknA9hlpK0M2R&#10;q/b6119/6WtfG62OpytCV5TnY1y4H74AwxFuAPdkscTYvWE/i/ZClb11+zYmYTVIza6BW0e13N1d&#10;3oMsywW2uN9QvYGDYfagmKxMgiOWCauN7LIH207KTexES8g7r7G1VfdBXGoexkSQSy/lFuiAhGNJ&#10;dEY++bz0ryRQWBNOE9UMhRkTb+oTJsjAU3CMyyO7bj3x1EXSM7IgwKitVC/aO6lGq5rmVZSmCEMX&#10;Yfdk7Fp7QqbWPtsmv8aUmET5Uk+PF4S4pDUe5g2auU/EA4Ipnzx1AruBG0YLAw7SsByjPiU6TUhF&#10;lBAZvgt2DwPvxRefJ7+AgSl+rkiZ/SND2TrZgRy6EsbzzM1zaCtpZOJ8ur66x7gd5sV3NcxHfbbY&#10;TauRK1gQQtjqinnxYjqslK8DPoDFWao1qYJGPeuvDlm2N/VZPc/+Uidv8EaCyHbGkwdq8RpmIXsk&#10;C580Yje87HmaulFM1hQohCaaF3+/UYQkCw262PmKQmmIOz0Nno6822oR1f7Hw1D60uTry4YSo4Xf&#10;9NRs0oMwhL1g6zx8Z9daan+5eaSeRrBiXaHySzrrUd9bxAOb8No7CeA7bDA1Zfhp9ats/Fya67Eo&#10;mt7J06Jh0iJuMFMiukOZMHeosLYck0GJWJsC675MeX7WVCpCWC9wrJS7Z+pzJ50Coztrx2HPRMjL&#10;JvbEGKXsHAYoECU+BHyYoD/AsClOfXh28tSxw+dOHdtGl8ASJtS/uUNVUnrbXb8NFebJ9sRsqP+m&#10;hmuiYcjEQuKeQ/t6mjH7ufUx9d/9d/8d4QUaBeEwMGfwvQlMiZtsina5elGUBjjdAKFtcYuonrrn&#10;Xdi1nbnfZtYymk0kaTk0fl69epVoshvUZlD5djCMaKrvRsrOLS656u6omSrdinHUbsREcYqtoFoK&#10;y1Dxp0qcg4+QTbq4CBuGoChKjQm6fw+yhAjaoJ5SFUmw+xDhx2P1xPH7uBzqGDIgb8yzCJEr+8TT&#10;BGLbTFE5e6SXU6jF3YI37PBsRbzvAkB1ttcv8k0JLqxjSG8MKYwUg58pU/v+B+/zFNCWcVuSqnek&#10;wsS3EqaQXsJXGrJE+G0JeHjhtVde5Q4pewTdkAUi2RMIIvXFmWn+1LykbNqDqdKZ4lTFLoSQVa/j&#10;Vfc07trtx2TxvNg2ukK6Yrmpr33tJb7Gecxnef11GJTvvfM+Z+bhX30dZsVIU1crZZVmCTyz1nGC&#10;y/ZKGhsod5buXL92/e6STUCIudMiVFTC7kpbVg6UD6OlhTIRHTLuauYbTEabwsSlQzXhSmpFWnue&#10;3gWHCTmcP3cGgYRsfPMWdWVuEhXkFOgMIONkjlrqsYWuOTcrzXJllK/Czc5qHVNKEV7ZNjbGS1sF&#10;c08sP2ZlifS8CHlxgJgGQychwejEmKtJR+aohGAk5MjJ2YQKMqfhj5jZa0KhaoWNEZk6XGavaiFg&#10;5JxhQM75hAM4OL0hBVkQbDoLcejIAgOMHkwisZSR3lB8U5W4yoS70h0cKAIqq1rEY7wRNQx3pSy4&#10;EVk2Ee8ERBiuOpdsUlpaSZi0gW9BQstyEYDZYCzBLRZnto8ukNE+DQ+N5cxEwcG4u/xweeXR9MHD&#10;m7tY924FBVTFKFD3VFbaoLSvaCeK4pvf/OZrr79em2avRp76oz/6Lr7V0p3bqC7sKnbmtuNkZJgD&#10;wO9UATZbgUnlDrvAuEVGQxbgQbMGHJQY0Tw8o6lrs3vAGFpWcmJcxiVxL8JPk8WdbV/N2wku5ZvB&#10;ji8zOLm5WU3Uvqqj3WQ4D4LQtMNozJioRj+TX/QENBOLHM4mrjTJKSE/Ule7xdHcxnUaZmehDDNn&#10;RNWQbw5ApaJt1YM7cpIauOvN7H0VfuHms90Ngcds1zvIX9cYT4GKZ8NuUWB2KeAk0lKwLzBIcBeu&#10;Xxd8p3XuCy++SJYT4TvUuN5DmBg4d+rQjMzAEst9MxdXPv30gw8+YIcbIq7Jh67McZOdpsixMsqn&#10;lYkOtR+l6D7HdDyHHTGPV2tu/FwJ9SAURiOrXZl9hoVXTrWDOn71lVd//MMfM8eUyHn59dfxx5yi&#10;PaHXQijPrDquWIQcVSeKx713d/nB8n16pcGIuoudc/0mSSBrVtekIwJsYOk6MdH8hz6DvUtBYxte&#10;kpI7AxwhmIWarAWNGJhiKq/VvuO0QGP6WD7hTZg/FuJT54dlUaIzbE9Nbia33POIdFqAxlPHhCU4&#10;R8QrgLWikQJtmEpmV3NLKeIQAz9VHXhf+4Bv6+CzmLVCyglTAVrRENsWhZVS98y4iUu0Ko+fxCsE&#10;3MeofK1RgcKkt4WWZ4um1LSjRjkXcudIGEawuP5rHkEQJta3W0m48jw1n5lNA+faeLeojqq2BSDb&#10;mX6P0khdfsu1NXaq8s1DuglpmwC6Eg492ALiLGYmIrE9FQJbCjZn2pJSHXfq+OEZikTwNwx9GL+o&#10;GfovQE/BjQU6MfFcJ7PbVYuME+fTp2FN8STnz1/4nd/9B+AVWRifVcff/e534cZi6FN9imRGirFb&#10;Azql4Whi3M5UcawcETNMYsx25QtqZ/EzpZYQjDpGyxisPED0yTzj7l2plwKLOd2/sW1DYRis4KE+&#10;6UA126uOo4wG5kN1cck3weEHf1m9nMYloxL1E9w8zo5bbYpIhEIvaJAeRsXmSuAxFRKgj4gbSged&#10;1QJJXIUbg+03jnF11DrB/GRt8KawctVxN2FOzuQ1sGtPbozcCYBjSlUcRohuXL/BOc0mfbzWvk2I&#10;EAgGXJlkstsCx33YGlRzpPmZW5ky00aidVCURDCMK1cND3LDbbPU/ayDM8Ichv5PkYPNbJlDLxKP&#10;zMR1ST+1LIJEVCP3VCMXb0gRTDBGQJA2BRyJlHIYsAm9Nd/84RsMJz0yX371VcrWhfIyLMJspoPG&#10;2sO0+Nzu9pv9aza+Uvr9wX5PsT2o7pBS4Vjqdt64jRJms06oYwN4rc5K3WaUiBUh5lJrIgxddDET&#10;Rmqr3no6b1J/FesYonB9FBz/5CTbbdK8/VE1cE4otVcxAWRouc5ot2iy4KStSQ+iTYekGYSdKFS4&#10;TKE4RDBC8Ijqzmel/TYCpnYGF07xxRRzMSwc/QLeyj0u2snabENaVVgLSVPGjhk+KWfkzIIqAolC&#10;ggmiWKILiMQ7pJva6kqRNEHFUSCdz4OxuLirueIsWuXS53X/c8n0uQqORZZH4bu9HNmRxsgGYP37&#10;VhpgA9JAmbOd1dEji2jcQjHcpA2uaIhF+2dLlh8+EliZhPf5WcM5cBXxdGCCUxWP+WMpmjAC9pIt&#10;R3pKBm8EO2sz8QgofXqwUmMTrtvId3y6BKb+m//me/L2qWv35PEx2iAvLty5CzUSPuzutevXUcci&#10;XLYwtxwaIzUO8ox3oZrAevHxHXiJMWgzDLQ25o5dBYUsWpNhNS+lZupI0wWEagw5mWZ5GbsdvTrQ&#10;0TjT4DH8ytyjbhuLy/Q7vtUxnMuAdUzxUNNx1UWN6yRmQ7G2BpRkzExMY+8w2dI8f1Vt4Dl/au22&#10;mtLIUuYYLl1CRbei2pUMN5LBXxkK2CkIBznE+J6ckN2OKvUA6Gjhwl4VYhB+hiEWMQk3rky6k8BN&#10;5kUlAatukIVJtBemPZOd0gfsjkUhqzprDrhCsjX25kf5AarXKl/XSR8BTmngl24tfai4fb6qlKuX&#10;ta1GhSyK0ug5rT/G1Tp//jxzhdWPor/8yWV+njpz5sVXXkYdp87tHmbbs66O9zIrmHEQUerTrq2u&#10;ELrCRgWvoGw8yEFshmlWL7PDCKERMOhiQ2h34s4yagy4bksagJK6qctsKpdgBepgYYFuhItMA5lJ&#10;8HYwejAm7Le2u9siiwh6s641u9NaCekQTws0ZlEtzT2ORERpgrN49gyyhol3KOwLO3twbQS5HB6W&#10;vxIQVBjb2OKFmh6bWA1Bt0mABrNSA2PE4GUePXYCdhdGNlJIehCPxQKyoGNUJPt3Kwlwt9TIBruD&#10;WgA6g/7maRga7NKyZqkyH9+8tGn1FzLJnQmLJ0m1kX22mzgEIpcJx80IKo+MibF1vNcF5/Di0SxS&#10;6ywnFumOZW6hpXG5Pcyj17/+qu7vrgyFtJC0vBsFEKBM8IaFvHTnFr39CM6uk8Y9f4iSpETwSnlI&#10;Wf0deqJS6wKDqfh11t2wQ+ATUFgB65gam197+eVuEHvtkanvfe97DvT21q0b1zkd80rEH8VBiAZq&#10;jt6VdJlYZ5bUaX66r6xl0dVqSUMNCYu5IQfwTYKYSILxL4wriobU3B0Vpkg8s56U0FtUwID9jG1h&#10;983oiNF9e/cWBUnB0z7l8NdRInXVesofFZfW+YqxMKRmNwuIkSKuwLGMPlLb/Z/vYsOCtyAZ3F5r&#10;5ZSRw5/q+POM1WUIIj+7G6G5+BWYmLsaK2sOxj3iVyzlx4/WheTA2hpnEJSnyD1w/CNMIfgqQIJL&#10;oPYWsdyg2cdtwIibN+8tAXGEcFqOoLc4MAFZOfFCdDiF05Pd35znRKKHV0ev+5y3/bTYZgLSsaA7&#10;/p3K6uhqZ/7Oc7EpQLVm+rgiS5G/sjFjryFSr7z88u3rt+C3nTp75oWvfY3ijHFgRiKmvRKIyYn/&#10;jNjtFcHf7PdBYyrVxWRYOJcvXfr4ow9YtFaKmDvEUjHyFh/cVWA3g5AdJyj4gGkM2pA5tf8m4KYu&#10;JmQn5AqZ1AcVfiVCM4e/R78OGvaY3bOLEsfTVzclGCWNLGZkzRpvhmVph/nQnE6eQNecooAyleGO&#10;UiNI20ODCWQDjxt1TOQZwTZXIrlIdeQJWTTmznUMs2NwmLSi13Z4HsGgH+sx1KY+O62qwwwLBctS&#10;B+whPK5pVwdnzQBIp4WWpmExsr6uX8djvIGoB8lYZ41oqzpKQ6eDIfyVTN1Q04RS08EVF7aSj97a&#10;DJnSlVWOdG1tpmMM4nHa4XM7abiE26g3K9ei4SO0U13CVsodELI+ffqMFVBtTm//I5uqLC/zk4mD&#10;FAyc8WRrhyKgyw9W0JF1QZLCRlbj+garnWp5DqE3FjPIy3EYg4w18+3f+farrxEE+iJY8b3vZVff&#10;unb1U9QTBiGyhUh9+ukV20qHwNh4Go/PcHB2p0irM2z2dJBn87S+WiYeCdNK3yGzlpQH3Z860eqF&#10;OBSBnEx9ScSpmTEq4rxpFkNIF4WZpRw+XbD1DdO8XNnODqk94M5QjmHNbDV0coRCg6/vk1KcprQz&#10;45zTYvDra259x49zLo7Uwk1gl7QO5FLC3JEj6eMtIFAORh1/PuRyPC/fqjqrfW1ReZNZlwnxCsbY&#10;dHZoGK5MJNZi17J0PwligDFiGTaMHS4KahTNb6Msf6V4OTGNUJVHSq5RVc3xoIAqXjf5qGox67ys&#10;NqcW9CoawnEaM7pD6QPejtW00cIRQ3PYyZrUF9I7N8lzYRFbP5pAEywUp2r7ay+9RKLnmdNnb9y4&#10;TVXTiy+8cPbCBS271DwedO/QfCtO5TOojrPlFaYY4+O7B4iKX71y5ca1KxQxsEP5/CEDFzQcoGCx&#10;2KNQb+xKHC/rGssud46Ueuw8ZhILiJAdZpVGTqIjDL2m2era3Tv30AjNExld1cvrbmOdhI9RM7Fe&#10;ow3SSM+dmzl3jt7o1GIDosDStEoRMYA01yX59snsHFHYBSaWchLIH7sAS0yLT7SEahCgwJaDYw9h&#10;AwBAs1CsrX5cgA/T0M0aSXDSQ/PgNqj+Rjk3W6Bptk9h9yI2yDD2plGcHaoskAl1i4CKRjAh/vB2&#10;WT5k/HJ843WJgCmSVp7J04rMiP/aS17MnipduuxW5URdFBDrsNTOcKkmxtMx9AzmohuBV+kkBcDj&#10;043FlUIi+/1lrmI5sIVAEzSiY6OhREgyDLTq4FknRxZoQsbJE5aPgiAQmzkhmRLNRQfWuvkh1PkH&#10;npQnwsWhice3v/0touLjux0ruKnvfu973ApOKOXcrl67cvXaVXxkalcQL2pTL26oNig/EqJVCzPO&#10;wPcY/qSPAAqFvGVzYcDudJImyWcXLhcasNTFITjXnijJHwyheDoJ7Kb8s3k6xBad2EYBM+oOvXWk&#10;atiqcLuhZZOxBbrQT+hDqRsw7IwFQxSL2Wkgf+6f8a/GDyfaiYSJFyvCkUXhEirJepDEzu5js8C1&#10;Nc6TPx3hKtxJucxFlm9cv454cRkmNftzCoKECMGb+8vLoB83b9yKWocc/ICRA4FKDx7dJYTajMyF&#10;hbQu99UynipQ5nhji4gPhGN+gY2mdUmYaBL0KuSn7NUF1xitbjMZBrepkIrjXVo9yrg86wahlVwY&#10;rpGh1KSWcqlaBBplbV2aTJOGBGvvR9fY94y9B8iE+kg0G86eN4HF9bu/8zvnz5zjVq7dXT7/wovf&#10;+Na3qTVYhG8Qskh5zLRAV8+eOtYArVj6jPkJWrpNSar7y3cRXFg6VL3bOrB19PiR5164SJggyKRW&#10;AXYuQJlcTGim9tKap4gY+pPhAtBg+snyxBsX1MAL1PhFWBZWV9Yg/cup2N3GP0eJpW66BPzkAMwx&#10;behWdCwnQTdYWEf8EAx666UXnyf6BP6/vf6QSgggKu9/cPnWbTjjGHmTxGAJUoB0Y9GjU2YPGpLF&#10;vENuWALHTxyFF8c/tBfLn3IJEDpgHhDDAOsDrwi+LM+Xpc76wpxn5zHlePEgmjP7fY1EbThDlrOz&#10;MP3JlqCmDIWUGULkDe0Bs/7CxYucQcoHDLxAowb8LEdjkzrKaSRl7XEahM6Q0rj6GPDHbSudR31V&#10;FyPVY2YFol6mEKulsN4Yu2M7in1n0Jun4Fuk2FITC6A3kUrU0eZ7775HeJa/W/ScvMQprpU1luWm&#10;bU1TEvuiCUKzVZ04deb4ydP0uMOO86m1bLCKplDdXBpW67e+9Q2YFWzVP10d85w8/6efXkJ70UXo&#10;uYsXTfwlliVhLyhUUpprgKozA1yw4wfhNuuXAaViDrgz433zxg2UA3NBLlKbM7ancMeojsP4V1VY&#10;2+iOCobG8drTzMC8ziErpGfwZp4aJK6GOuKFGrJNqTJysPywlnwuBGz8OOXZsruY9tvPMU7rKPHA&#10;5Z+b/DY1BZIAWjTWU91vSSwdX653zrX17VN5p3mJrQ6stwVQGFpbvyuYO0sUxZd+azDcLCfr9VED&#10;ii/xJzyypNhoaxTSSSa59jXlEeJGdgwC5dSUTb5AVS3LtSSzFivgorl0s/X9IkfWL/FUI9O4TkBf&#10;dWi8MejY89Co6Y1Sv8ex5kPQbetyTE6tPH5y7vwFNA8agzOPZ2FkIceB/0IEeXyh39w3boeGQDSA&#10;MpKjJWLDOvMtbVJ+7Chdw2yJcBjPPWl1CY9LrV1dtYPBFL3jJtDOCCtCDyJhnWKToQcLhgKYUBTQ&#10;R2ixeJDUFXO+OSwAGvJlFa2Eakzj0G2fmgTyMuoenNQqnXS8PXcOtcZfySELBr14/cYt+oGCopiL&#10;hhFNbIriiIbJsw0n0h6uhbYqylHmXAv0TOrUSt+g2SN5mzxs+jDUry26EW/YiiX6ehubPIWrnhZu&#10;8/PUOzxx8oRkXluj7nJtKlHRAZKUexqquugek+dpUhw3zOkQwlRpa7l36apapAP3bofswi552GSa&#10;t6NXBbvSuBeva7oHR9US4jzFMWqgsNwOHcSfIaGOTk4b+CiWGVm6w+KzUxI1PTLOKLPBF99jifda&#10;PTNvHtEHWT3sFpslqdJEJyAU/+6/+/u0BwI3+inq+A//6I84Ggvo+rWrKAw0CJrIOmzpX5trT4Rb&#10;pwKIzHkSBgXviVOTmMDIM7KWiEo0jJpVCQ5MY95b6ySVi0M/ULvXHBvlOqriS/mpOo5jMuSPdBC7&#10;13VtVxdE8J+qovHHPSCq3qNLAXdbTqkK9kb+qjIVGmv5hXAJUh20s8KrmdAciU7kYPYkaCa1GXvz&#10;8fiHV/EWJrNbhMNoZTujEAgx6hXNO2TNMYHhhfMVZA47PeQzy+CFbfkYMxZTHMWJCg9VMUSciEhg&#10;KYuEcXs6el4+Qj/Sx6PAp0Pk6Pj3Ju+4JIr/cBHe1Abvk6rRR69ax90sKyLFjjXGswfQ+QUYFL3M&#10;uRkKjic/EOCCMVnb3EYdY9WUCzV+FTLqTT6LtnElcyjkVqOsDxt3gHJijwEmMFBOnT6OkrXfZGBZ&#10;BNC1yja/+qjgFfOSqvASD/gKQxrz1lQRTguWcRCFp4HiLBmEsVWYFcAFZFurJDsxZ5ibEV1FeEiy&#10;1YIWhp0mc5eZwrmRRKEVheM4R3Tu40uX8cGZzXB48Hq5EyA4NTLSUfwwu7vN66yfmXK91pidzFJN&#10;8Uq0Q5vydTVVE+mJdfbLobKpo74wyxAhQpYAf4HwNMNT8IEFAaTNXaCdWX2CA4mXpHmV3meCULoI&#10;PFvgYkuLcX7FOMncvBGC/0LboKra4a4a4U99/pBhhNBk7saYMbqeg9mueEQOhZa1skpFNUiK61rA&#10;Ma36YHXH+4xVSnoGI+Omc8GGWodd/zXpmHydJwIa/YM/+INXX32lkae9S4b3Jkn//9v7Dy67ritL&#10;E0XAB7z3AOHoJHpSIiWRlM/Ml6p8VVmva4zq91+6suo3dY/Rf+K96u6RnZktRxLeBxABRMAj+vvm&#10;PPcgBKpapBJQEURcQWDgxr3H7LP32mvNNddceZxTJEbhYAHXt0aFRxkWi6/Ll6/ZsC9QQ+7Q2UAo&#10;D1vl+PFjHNOeh/M3U8trKRpIEAOqT5dmf1xxdCRsKcQoMxXroiYEW8vg4jLUB4wryC43JJQm9s5T&#10;9tJHc1ybMozHwMYZb02SjptyBOEYJcH74AyaY7GXIMwBKFomxEbCubgqkng1zZyoFRm1UPzNb2un&#10;WDb8kwFO9xP81ujJUrx0+zatrAU9ItUa0G09MznB0CNWFPeLL0CQ0i5nrBlIUTPXr7OukNCkgBoQ&#10;gJvEcQinKCyjgLyxnhMTGYy9U78PvlFBt4g6NY2PRPYncq6UxCRg9L76TPvPHqF/NwvcI/sglKFa&#10;LXozN4f3FFdvC5/hCfL573//+/yaFP+dB49279lL39I8oMEiPZ5nkwn35Lx7Yho+h/+sFegk7CYX&#10;2tUiYTZPFi4/Q2gzs03rmA7UJOEIRN3CKk1mIZOrOzdD2ghIvwHuFP0vIBigsg2H9eFiKrpkR1C4&#10;wXbIYpZGlrZM0HTAtZjmSa0JAUCZ4Blh8vDpuCqJMSkKYkVzHB4BswOwFemM6zdmT50+zcPlqjF2&#10;7NpkMW7NzWKTp7HfyrU7lwjByYxIw5VxbJWs+vYyL1mQUVVLdjK+8NDoy4kU9JqXfKewALhRt4Qd&#10;O5hIDBHbElcLB5QAgtllpeCqlQqmm6eco2IA+0XowCrmCrgRO8LJ+VyHR8CZ6pXp5yrDHR5B4Agm&#10;cY1j/eLO8xqWTsjQW9AOHYoGDALqJifaSBIaJUjBaMwt4EXaaNrBuYUqmvP6/zl+T1QHpQmYzuK4&#10;aKvLPmZFIA8SueaHlcRjEP7tv/07WpeywXx51sus4CKwU0CiBOY8FsYIwh2lQehXlAYA6J8M2GAx&#10;uTI+zz/byAv+9s25WSIgTpBxFDXnzvmMVZjzC3k0Ag5F1utg+wh9DOLDHArTxhNNeYg879FT45OV&#10;WRhfRkyTTt01x/y/CyNmJUWZY9wty9IkWz13EYO79nDysOmX1XEsNBHfeZBAi2svS8yoJM+SKzev&#10;lafeuJ6R5Qd4EcSfmH4dnHCxywljKbJjse1bJai/6+7NwXCNOSmgMpRn/sa6MckIMmjkg0Ayo6JM&#10;aEgmTW8mOMiN6svrtvTB52bFHDobHrvwCCThXD+OLfRjenncY6zt48RarPmkuGaSX+3S4lcia7Ap&#10;1q0jDcDlcS/cB+Ut2Jrvfve7jBZdCO49WqEYB7qCSxIpjzfGQN2x08+hxf1Klzxg5V3w1mBgOO/e&#10;uXDuHEqrqGJevUa7hssRgcHbmed3jL/58cgFOdXZzBOusRbaWgIvBS1xVjBQAcX+5MT4g4csirWJ&#10;0oNbLBwwSrxI2yZIyTI3xczBO+Z5cuSZq9cwlaITQgbqdEfjSoXVDWwG6YGA58FCgNpqu5AVEIrx&#10;i1eQboT8Rr4PC8ccJ1aEV8nGnQyhr8EPCHabJZwceGaqOPfgHwxMBj6c1DTppe73CnUREQa3Q/VQ&#10;ngl0BTWWUyrNAMHpQrvOJhUR59RQJE+nk5yaUldESo2TUY5KRnA8q8yyL/bV66xFXvrq9jl6Hvou&#10;edV8h/tfbyYlf6ZnjENroJt+57aH/npRYY7LpIWSspDdKV00V5MACFtveMruZylTZKX8zd/8NUhF&#10;J8xjxyWTrabG2YA9ZRcwmrpH6mYzWQgQQ3Nxyq0NFS/dALInCDeTcUT6iG+YON60kWcGKMYVsAkg&#10;dMK0Y0AxcNhkzIGodkClbjWOQQ6VMlDbSbmrJET/A+sbl6/v1IinLHkAl/v+OPq9tx4gN+V+Pihq&#10;hjOUl7y7OPjCFOMu2mfWgm+Ow4JxY5xczwBTBFhJGm3YUTgI04v5HfhFk8nz4CDYXNs1pdsyddtp&#10;S8YUX21vJx8SVVNuO24JigA8onQUhg1Lh9ND2GC46xp08vWE/KtZkQlk/Hj2l/dcuefBUwtXyY08&#10;301ieahWkt4U92Uc5/F24hMPIiHNbGRMqkJjDqS7ZtcYOxYckm4M3vqSlbDUjg0+w1cybc/Th4Rq&#10;l6z8Xjo3ywgC2/F0L1y8+E//9E//23/9///LP//T2bOn8fv4gupr6yyFYLeWqpL5HM/PTIMphGz5&#10;gV6zQNKjFpciYiqb8IyldmFe2zI6tK4JdicAiv+EvwlSMcBxTU7IRTPUc20/hI2Aj/yAWbpzx449&#10;e3ZizLHFKOXv2bltDz3Ntm/dsW3z9q2bt9IOCnKOGAhFE07IIdwMGJEATfe4KLZyKF2hk4aemo4k&#10;LcxbmJ1SBDHRoEVQbOr8Nzkb3Q6mrhWtJG/sh6O9Nk0WTMBh0G1SO4LQllOkssksJZ6cycFE96Mp&#10;GL3UYefoGE1evBmLMghZjKajG4nOHIAyMT3m3vuTXsc4C99M+kYWr40KRyxhRDmay83GJ0mGW6q0&#10;SLosBVcJKwErh0VoLL70Osd5r94xV5GJsYpSaTQhmR9igQcPsrfjMp89ew4wB/AROxI4yYsgq1vM&#10;N4uXEk+m11Y+gLvHo2G44FoQevCUAlxSZWtKjShHCnJaTjUcZsJxBLy5xtHcRviFA1gRu58WvDFI&#10;2bH8Wly/CXaRBGcCDl/DyPMvO8JGvwMOXlxjLzsQD+8nTvHCOFxlKPhBOx3F66JyvYzB0IUuo3cZ&#10;nL12nGkR23ofVKxcFo/so3pYyg5/QwGyYYElHusZjaIfHJcBT5YDt1pRUwAcKBnU9Ej9XrOadGG5&#10;8F4DKwF3ALvtK7na5FS7pXG6+sV9NM294KJ3wvGxWt3e4CQZO2x4XEmArUG+i6N1vxonh2NoCc80&#10;+SiIq+y4fJhFxQFp9sW6olPXvoOHD790FGLyaJ7qgPTVKW5y53mytF/1WonCvLNJhOH4I4lF7DW1&#10;4gzF7KfgH39x+cp5cDzWJNwvgm44Ngz7jes36DLD6PF0CMQpkQCatwkvsS0xJVIXKtxavEuYiXQk&#10;bUaPHN5HsMX0o8LeIO/+fQqLpKXmqUVwfJpsE3kIEnQ88+T/dNMKRTrlnDCrWJBMFxYxGPGObVu2&#10;b91Chx9sMdQfat55ysnMa1rxUC9cmplatXb9hk3MVNwDLE9yg+ndHivDvSvd5eVYYVG6O+frBuOW&#10;nz/F0JRKQn7TPUw9srQ8tVWFTIxNm/ft28+3Ieg7wUKww9J2UtEJk8PKyw4AyLGz1P1/20fxQ41s&#10;X31+nfOu2YkJbqAbkyIux6t2o97xEF3H8nIuRZkH/A3M3Q+z5LhNS88mvkfMtKvJWe6flKqlwjsq&#10;YK5hE3ppXsRhSYC/9tprH374IVvr6DYtnW2AFf/QjZj/E1zRSIZ/sVPxGO1keoU4axZ6XeqLZQ72&#10;w73trvNyJ69dpefcFcxxeJG6dTEffk95XEpw1PZRHqwDVNsnTTVbV9GJWtTGCn31hjtq3eUc0DAE&#10;ujHUV+9Ww2+LeUbieuA28Mum8vhA/VZ8k4jDrqTQuNcf70/3pHt4myg7AzDKydHxajKQ51EkhJ/z&#10;YLgRtVm9TyviEPwsVxdn36oK526aKjFTwW2qpMxA4JhwKwU3iH+YNqLG/t7OvFwAy9Jsm4ZYxme8&#10;Y01nR28yVp1Jgx/RIWXbE7FKk0vx8exl7mETRL5+xBgldavjn/zQqdkHx0ujnxKmQ4cPsbsw8T7/&#10;/HOiL3Z4oi3S9wQGR068zN5N0+7BkVkSf01Cxizbr2rinqfPdbXy/0ZjHVIDptu3P//ss9///veY&#10;ZKIf9lYacfFwEdHFmGKFcXGo8uEpg04wkqTy5SSvm8ZcsQLRTVSg0ZYXggxUeYIHkw7EljE7CM6x&#10;p6x1eJSMMPM8T9PJT7c2/bJ7sC8IH33iUXs3CdBQNMVHkhOwXTR8AwAB36AuBA4cyVpqQLGb1MVd&#10;oATshpd8/uJVsnUsqoU785jjTLaYIvsuC9vyI3MWc8wx3e/FplKC0m04Fcy8j/PLvO3abz5ZrmrM&#10;iIW6tlNahckAweEKkejHxxTIIEkTWiftpUQlFOPHH3K0W2GbVSVyyK+6KPogEnNY7pGAY2jKo1Fi&#10;/wzJQeMV25EMjFftrpH68nQA0XxRqWcBzkT0I1sLNDv7NUlwin3rqulq6g3XUrlL2abWRnsJN/3D&#10;6dAVePfdd99447u4gP3KuAw777V/xStwJNmj2L9x2HjSkYxq2ofHYS5NR63ueaoJuInEIDaCtRMo&#10;vESFmiSpEIYouW18pGxEEH+fS0vaeGGPCr1zLC6oJiavITE17lpjeqiWooM+Ac2Lnw5vTu5HkTn5&#10;527P0epdYqkBEKDUUHCDak/pDQUv+uQ4mn7HAHDnViuTlyHmDvhZV3Qi3C775+FDjHnELYm4Ek+l&#10;uprEOfkcu7uqWmwsl0fvRMRB5qEytpwafzNONOgx1YyK0/Mt4jhGkqnBkBvuKRw6sDsKMvTvzqiO&#10;3ujaB1OwlCC223maCTpAaeOMGSfBOHo94GiIjTBVkpXxAuuD7Zlz8UxhVDNe9JXhLngxLQAfGT1z&#10;zY+ZBRPDlKX7PNnXr3mtS2+uMewwifFY16m3xc4+N3tr5uqNSxeuUHSJFT516hT69FFGpLHLBhJv&#10;/B0vGydRV89aDDNsdN+A5ggpiLIL4ja8vwfUXIM+s0Iw90wSVlxsnHOY88b3IfLn95gDYDFAZNoj&#10;ZUdFi3WFmDLfV+fW2bhImYO6Ew/ubdywnmugDlm6h+qUd2Zm5pDeglKkDmW2G2YuFh7rxF2K1sJV&#10;Tp4Kk5jmnqEOuLEPvCP2FS6Pa8bNAP8DjJwkbMKMsrYLD4zvyprnMsm+YIW5YOwoaSjyHwAAn7lJ&#10;REFUclqmwmAmYFaSi7SLiTPJdpoWQxiTZh3GuLq3lPK0ZKWXXzwib7UbWRAplpuQ9wsEeoSUR7Cv&#10;RHgjXQXDRMpuEpSPUTBEdYgnK2W46SyxCioNvzIKn/ALwnYbMECCyKNHXyocOtqupZNu1T/8g0S3&#10;7FdrSA5gSnkqrnA887t3KNWlJAR3sRqdnD9+dJzY1EVjvoEpaOCJP4ipijTlA6YYS/T06dOIpQF0&#10;DMw759zgwGKR/TAiOHfvYUBY7Z1PjnNao46vnHSIput68KvuvpPbaKVBwfc6xwLq0VyGSqmFbUFd&#10;OXyC6EPXA7uTxJNNYV4k/jLLpffVCiddoU/e/bbbLztAjTjXVno5Z1eL787tFq2C7jGxu5FSrkT7&#10;VG4KML0ONUNkUZYMNypHwci0qiYARdARuGA13g6G46tmUZn8QBbdh8td6xXymtCtSr0wNUo0001l&#10;qdntz6Mv3AmxZCN0/DukDW6cEqtXWflNynLnDnwy4iQs8quvvIIACmE4fhwHee2NtxCsSPAx7vfD&#10;o3EzS5LKS/2alu65+DhmybkXeE2jFUImPzN0LKVTpxmkLxDiSvMXkIHtAK4sd6B4phywhRy21Wv4&#10;LUVD2AmMB2shZVIPI5umQiGIMdV0u3Zsx3lO026it/kLF12VLB+mTTRSTL3wMMkdWLal4hnKkFos&#10;gCY9RAizrL6BcIhbS3H26p07tj68fxsBUNx3smekAeh3zrThDmZuQF+E4Y7E4CMbmGoQH4T/vJYy&#10;JftwgmBQXrgK+2hHysZVSq+FzMOL+Rn8lyo+mRuI8zChcM+Y/KxQ7l7pldYuo78cVBp/B+NOLRtv&#10;sjARReamTNpL0Kruo7qeiUXCeTCHI35bz2Oc6kzphol1jTvnh6uSPvEYnegF5NmNxCTNuqtbr8ZE&#10;aP3PSFILCdYt0yTFSPVZ9/Yni0v3j8XD8ss1mmNMtkxGxwcffPDxx59ggro5ffmFOf6HOLxq6Kne&#10;PHfr0uVLIJ7swzh90ZLGWZ51isjya1DAn4JCiqXxN1tuNeYxMeAEXEaloDksBqIOnfoMtA/Li/Ft&#10;MyQOzphyb62eCKdiwIASpMesTKSHGaZh+JZQkrMAoiIUVJqfh0Rn5daslBtWSG0Zh7UImgYoc3MY&#10;XffQbFZcLe/ad3WiX1XrwtXUQ68F9AFHKKuqOnWozS1EOA0zma1XbWKIQNrSu5ZQ87HuQM0Qmvq4&#10;cwe6pUQoOTw2ERHWEHvUI4jpl4jiSXMZWEiRsjVA2wOI3D0jO+ngmOTJ6KMwWZNanBQrslAnOfFu&#10;ZsxJmT2xyKMD2+mVcHLwuO3RG80E5IzwJ3DSGaLjx44hramqtVS/jd95+90dO3cmdEgCehIwOmIt&#10;Xv/2muPOkNx4PONsjam7vC/tbNPmXTt2wn9sYeexo8cUjNhhrzKQJDwVZJEhXpAPz4NcUWlHy8NW&#10;LAJYkSNgWmBoscz2ukArXELFejU69YpW8skGdk1+8NwDCosw8RljuCm19/Bqk962/ghEBM8J3g/m&#10;+M4CUkezpJZVj9zAQVRi4QjwbK9dX7g5j9AK7WpUwbkb896EDpBv4HE5wk67RPecNM6Q1yAXtju9&#10;lsvMEC9LSNJ0jrXJKhByia/ARIM4lRUjK4EQK/N5BYaf9YWtr9Wt+zd4XMFhCzgYDiRvlnBwKCXt&#10;HO7ErlfXhV9Ityr+tZ7xQYdXfdVMV0U5pteuF3FPaICPxSG4bNasKE1i+samS5HDusyOQPimSNYb&#10;Xz6SqtCL53+Y448++pBVz4lGn2+pUW7WJdmW6I7z/DhOarTnaQSDkgb66G02YJV6uCyyaUQsHDlO&#10;yUcRgbOdMCmLDCCcnqjipnuxhefaMh4b74cAT7Nq6+WNN4S6eDyW9+j08WSSK+XpJKixIbZGNliJ&#10;qlM44RvsGpCxsvDM7VVkJgKVweDrXxhDpfdpIHYXDAMKLjZzQxlirhkwpY1ZOS87vIXps2oc+wAU&#10;uBrQ5LreY/qR7Bwwm6pDaa0t4reeShsqOyylI52CB1GXmhHllpLlMI7ktqnuFIKQNUE7MhIZIDk2&#10;JB1c8MxhqyypqFkPoxmLnCVeNKrSWoJcA6LQfE6dhBqDmEKBdQ1uZnDeGRJ3SwO6QHy+JlOw29yA&#10;/HSG5t9D5trYsrh8wg+iam91A4PA3xuiLfBHsnWdzt/m1+D3axsymGGl5mlQNnPk0P5XTx7D/qa6&#10;zM4phUR5QOyz7Mtw+QG36OXMs2Wx2Gsjxc3MAHayRChUMyltDFOYfs9pC4MgCWvEKJpHkg+Iw+p8&#10;xXV4vAfbizQNHeLZJenj0rIEz85vImOsHdY41RWUaK9YtX5q1XqKBOagqE+twp80vCprwpZ9HNwK&#10;fi2aJU5YNVVth009HGBVYrIzFbTxenJ5XDO3BpLK5dizTTpsGvcNpnKwJfwb448pwCAwEQM0C4vb&#10;f2SgehZHtsCKRcdAqQkDyD4URleZOX/yQ9SU2jkpEszRLI44XLYKR83kdlwYrvfxBA9A4Zh6AE0r&#10;3bNYtt64ZrRpvYym/3QnFcAoWMJfasTHmY58gd5l8/Og89CswIg4eygzj+uwxjWy6n/6T/8lub+0&#10;/kxFxj//4z+S8Yem9c6773HNgMinPv+cdzDyFLFHH0PWSzYSKSBIGJFCBDhVcyE+VLYOkwzelrmy&#10;dYL1KfDvOu/2qMFoM0QFAGkfa8oLa0vxDVaYW4GDibYDJhh3jvuEdIn5w06mtkLDyyiHvYgt1nw7&#10;ALKv3QpTTaZZ4bv4sfxJYwC8VbRDH2mOb95cu24adIxVAcZnH1KUmrU7cltUewmdk4fB08e3ZbBN&#10;waH1tGsXR5PDkRba0NkOHNzHFAA551uWPtcKaczsHNPd5c5tEl8QNqLfn6cxe+M6OAbIMgMTn9fC&#10;nSB9lOQNXQSTP/BBM4DgeLQya9awdtYThWNRH60yJsYrmRnxDoZQozaibkLd1dE1GH/IQXwVi3Sf&#10;WL2SfWY3hMdt9MeUhsXiPHL4pf0HDoHB4KSxe7z6+hss6e7oo3FfYuWHK/tWGuVMNre2LHhRWgvy&#10;3BgfTYE53ZyZvXbxzOkzCERgZbAK2FOSKZfRx70O+ocnG+oERW6pPGatsQ2zH7MHXp65jmQEcV38&#10;E9AGSBdrgPFIPj9Y8ZDmRVdvXKd2T19tJU14N6nPmYdd1j0mBwoyc2hNMtGYSYiWq8mIrVi5dw/1&#10;b9gysxJgUPsop5xaf/vu4uzN+wt3HiFPNnvrNguNy2GesUHUX4dGz7EpbGY/3rhpGjEK8EiCTzC3&#10;+9ZtG5zieYWeV6mw+PvO6kF82erWu/dgbmCY5MmqvmKuEt+cMUj6z2JF4LAQ3fQz2PWbnYrzFRef&#10;MkWKQdKHE0gGY9UFpQ49Gi+BM5Thh5+3CoI/ZW8r0sHtrv2W1q+jJwAfiMgMJtJ1jkly6d3nKxbe&#10;yaZAsZMRJ6+DbCmLznu8xedTZ0sJ+yMKMbj4RAOudD3lyvIIzCmphpXVDFVzM8V+pIYIhakCxzV+&#10;6603OXH3jNEBemyOkRBqyMtbErmnpr747DMcL7Z0Ske2hTwLeg4xBbog21e2R/rDD4WQkj8IZyLI&#10;1CCluGqzqD1fA4dsKY8zb72f8TP80GtIuzlyvk4yq4nRdkjwgZcMwYV7SLNdHc5+vm5dLWBdA48s&#10;+dfcpTSy6IbwCNFVgP/LZ4qTFM/luzz7NA2zlRSXFBE/UIih0wfLzcY5mzfHUvtmPX07Zyl0Yjs7&#10;bsPvR2+ejZ9PQvbGZHNRLbnmA8yGhja+Ohxhhuvp211J+lwQsSFbF9dEQzwYOQC/TPImGWpDxa1Z&#10;vcMbRkmxuXbGHNmB7nmJUbo7Nkzrq7/qTjxcUYaUj3Vs2ZLQrgXqCsfeM8KAhALJE/781CncrKPH&#10;Txw4dIRn/a20tn/ypoZH0/q0TEIGnj0QG3bqi9//4//+X//3/+2//vZ3nxFqslZ3UUSDik2oCPal&#10;TdCkCU/6jqVAOpehpmEYA8sEsykPdZ6m9gmzSU5Yo8QkebjiISo6wBEDMIbfE/SaJ1ysIOCYj5Uo&#10;hgpA3GE8CyaAEoZ0C10gWTfPJbJA8UnOnjl3GX7rZXaIWbApKkC4TtY8j7u9lGJodJJ0CFYsIjPJ&#10;/Gc9Yh/4pW2ZIPC4NqIwGZ5CmZgtNtLzSO5IVyDUJg4oTzSVn6769FTjerOiXWNyimSVuDAZLrG7&#10;SbfM0auItJlVIWVMCcG5IoZcSEI4SxMKVnh5WTutV/BcuYZIQRia8KY5G8P3O/jbvXaZEUnAsKAE&#10;iw3l9XwLU/RKsgf7BCfRZLDwrLU4THo/Cpxu2gSg973vf/+dd95l/STsT/A5sYePl+TjlFjcIuzO&#10;wcOH8FVxGJk2HIhObm++/daxEye279xJeQhrL8eRjxHOXXL3QZNrDTsWHeua5mK+vfo+sgk8Ulut&#10;Qzd4lLI1RObxfQkrVH4mF0E0BfcRIG3NWr4ZD/jxiCxdMz2cr2ifdkT4QPkSUtzUR9dECkrEF8S4&#10;ZtqRdnAf0+hkZvNKr29aANi7t0Lw3EqjobS0seYidHgrvyODGdJ7NoAw1duvcIhezQ2UB+qrttFh&#10;4SKFpZIvrk5IFFLqAjtk7RCpyxVl8Sf80BzhMYEhAJZzps9iGI3Hec6hEqTPYpwxMeKPVRcmUy3j&#10;I6GHEbJuhevYu3cff9OuDWAHqwE5/b+VlPiTtuz5/4AeCHfB+E98Au+JUWfQIAWfOnX6zJmzNu2F&#10;3cjWG85XaVXdWQcoU9K9PXxJH5CWA/fCBSKoTbt4KRBxHNnRJW6aoA6Js+tfS5QKi5hIfe2UIchC&#10;y+nSETELknkj7nFXGRa8CM7Pwbhy8oH2lQE4g413i+bC9LfmRKgVrwd+27tnJ9kNZgrv6Fc+ZNXo&#10;0vL10fTHK09SrbR3T5k1PcTcw/bfyKuIWT5Zjqb0Tb6sH5P0Bhcbj0eMQFcmittL3Qg+VqF6DjWy&#10;2TxXORCm/gYnw60LoGBwY8dKPFdUXcOJ21EMUFRHy+PsN/Rmx5Q3jEWOp8uxmh2NL6RhGdMz43qu&#10;czPxfqx7aAkVV4YpOHHi5J49exNNZf+aKIIuXQgKbA47mVNEJITnRJIB1uRLR16ieJfdcsOmabY2&#10;romNiuvmKjumArLmNL0xU15JKzNG3Yu6d6VVQbtmMGMIoex0612lZsxYy4535mTJufEZmSYEcnRC&#10;TFdmHhr/5LCl1Mq+kJ1oCdC4QY2nG1zjTFZzeLkkhqMuLY4daj0wqaFPcBw+xAGrocG850Q+y7aS&#10;y5+2uVOuAVts++TMNvwCG/0qIhr1NRvncCP6MqmJBA1kHrCNcXk8Ptlg6TONOeeMA4c61ZTZ1AaW&#10;ofhW9uECbzH5iegCIIrDJC0pFD5BnIL0aF6FfaI6HX1Ht/04NAN20Ic92uXOpDhQqbtJ+q7fWmq7&#10;O+WCusvgq8YeIc/BA4cwxJ99/gX3evzEyddf/86adUBJjz3u59/Ifs078IG5nuMK1itdyRz+P/7r&#10;/+/M6S9mZ65fnaHzurgc/JRsz0Ow6H6eMechsh2TcQBXpUE4Hg8LggwHNdb2WtyEKqc4/W7WIX4r&#10;XeXXg1rcT42BfQacSitN+hEo2RwokKychDYIjoFL5oNUoVkHkDMSilS8k6GoZxCtxjX4iHSXpISE&#10;zWPtahvQsd2CSjVLT4xEFEhZP5WB7BZEmaTg7EVNU3Y9mziJpdeKP4ZdnMWS7cr0V198xlR2dCGa&#10;jsPy1XuLJowDiLWtTQwvAJdoA0fjjfq5/YFly9GaUecH5/MqxC9NNPGZWBRGybN4h8QNkeAwvG43&#10;CXKt5Mk2bmZFuautZHB8FlVo0oKlardIn/hygk6GXKHjZG8mCyT3WQwg/6sHlOsUV2kjdkaFvk+/&#10;+tu/O3bsGMdPt+bEEV9KrWiO9fZSux2jDSvARiysbywMtRt0Xlm9Dh1r9m1QC0EJ23xA0JFaaAEe&#10;VoaTB+fwJYknRc8xwW5xsvDit+fBOGNHX0wnNI7kaB1sppjqHcyPTcXD0mUj4gaJI2ziZyY3oEQG&#10;YABEsjnEvrfzhA+2HiJQb4qVt2FbkVtIW+s54AgS3Fu2bCupI1NBGHo08TbBTRyApWabhOPFpOTH&#10;liwyIyN/HO21pLdq/bKU/bs1dS2J5kqClmzgIwZfVrX7qguRbzWkqzfsSzalXJQk6UOx8U8aoPU2&#10;+7y7pLsbB/Btu+j79RM6LWp8O+B99R7rGvhEJlAS75QY3i9yWNIOnIX8J0RyI6ctW1Lnep2QPM3x&#10;Xt5/6PAEuf6aVuzb8vFkRIY9zoFNGSdp289++5srFy/aP2J+oTX0PNbRrWuP48mi41nfw/UgFkSb&#10;IpX0989dOE/GW6DMVqa+j2PFxk+IlRbpGgaS7UxwyC94YJDdWPxS3NoMAe55uqkxi3hwcYTVjWO+&#10;bNm8cf9+FEj2Rppc9uTc7PylKzMXLl4GA0lyfOXdBQRbnDK/+93nvO9EtiAY84cckkXbtl5Gejgk&#10;e2ZmYPOEffEu7OyUFJbQal5JEdVjlhBi/i2tmvmUlYL5LVNX6bhW99kn15+DLbhG6lZ3M6v97Qyq&#10;DxF3MPPaJZTiFxsBp8knZY0QmQHLE4ayhjD0rEECXxYvvF4ugn9KPdHqCPNJtrUC2bKUivZwVkax&#10;z6sLZ8mVpLjGokeT3PxQGhwXruLzpk04UiwcgN9PP/0xthQ/LEs8SYfBWjxeDBLrlqxSrRiHOHrs&#10;2Ovf+S6XhvIT+zDED8DQl44epf+8f/bv2759K26juxobYYKpjkuvcnTaa6G6nxjhp9ylgzhGWz17&#10;9iEBoDhkKi1I0QXcmp3DBAvVZmiYxeyqEZey9K5ubJCRQb+EB6DaQ8gMjdkLmHBGKw6vzbTjJxfW&#10;SIevdlB46sUo+ErnAT+A3kH9ozcHdhziheUbaVAEG9dGY5tpdarGBa8UdBTrhoI9La5M69zEX93P&#10;K4atPTWYkLmhgqopiFrM+AP+t3z6QaUkO5PdeaNxkQmcuCB5S9vi4SMV7+kGXkh/gEICn3UX7E4/&#10;nKaY1+NtvBvBgFfwFcfDl2sr4cgdnh/DxbRGmZ+EJ4YEys2WrXRRSSHWC/paAhJN1lBHgvGntQ98&#10;/CElmyQz6YrWRrULXO0OD4V/MQW6KXMY3gcZBtdkZeFbudmb75Nuxed5HDDZWU+NOIsUj7mINj8b&#10;plxdO3JWEtOG4jQ+jmlWojOy6GlHgpQKIe8i9p2wHOtqzxG1raAfLWCLobziNUo2o1vy6nU0lkk7&#10;hEafacye6M1zxTmI15C/4z5kvg48M+nPCakn08ukn3v/RHq7Hl6tR6doWvbIDR2n2OhDdDRaJdBV&#10;HA9GEyyy52oqrQgLoFo0bO/cuK5GUPUNeBuar2jjWsWY7WQgoOAmWmwMtxppeVl6qU7YRvKTVR5R&#10;PSGjcb/ROxzKx70SbrnEvPo6OIIgFUqcT2SEH5cM/eHakXfcO58sQi8IwBTj8sWpU9wanBJEcLho&#10;iAGYJJ44ZgvDpAMbGkpLcqLdqp1tRNZnUF5kAwRh8vIiJ/pJXJy3EcOXxieGAOYl8tIk5VXD0YN4&#10;nyNOFKsz4tS9he7GWmM5f+TKoF6KG7AMzpw5g0U2UJokFdm8eNisk7Iyi1LlAA8JLfmb+7165Urq&#10;OGyVzuhi/enByNOV8xdJ7EydVTy89iWzm+QKFYhq80KNLPIgslxDn6pQ3ITyqu9VkooXkzdPYdif&#10;dBYytqMJziQLtzdIffCNRyR/GJLA45FxkSQUPabJgIyexbilx9oO6buu3trrjvwkFpMlxS8YlqNH&#10;j7588iRJPJG7xMhvv/vewcNHkAfTiryoBrllutWs0xdJpp4BFOnatOnGtWunvvj86vUZ0Cs+x/oM&#10;aqwtkNyZcJsJwbbNtOUr2AuSFBigG3M0J77KR4lVoB2wb8taWLsOQAwJnlNnT7Ed8t7VK8jemvOw&#10;eC/ZJCuGkwnmWioTwepgukK2Y/3izTBH9u/dg+vA1AitVFokSxkRBOkGdH8HBoGuENYyDiKl0mQK&#10;167ftHXbTq5HV/HOvXS23ppEl+ZXiK1wKLM3E910sxvFA5vZZKY2sSaoFdBZgxhptIHiSaqytjXL&#10;QaQlLmTehDR2fxB7jo/cydy5XT/P5bR6dcJRD6BvNtm6ei4C2fhkaxgHngIXzTrduWPXti3bSp/v&#10;9dS3I2lZ/S9eLmdKseiGg271zl2oyEIywo5LDc+rwDcrrkn16JsLCXhVIh645Aqvv/fe+7/4xS/x&#10;cbHpuezAFX8crPiHf+iha0PzLKVncRTuAHMnIgHrJZv2lYsXrtMfZmaGrppWl1lZZ+e3SCJ0AH3x&#10;FUaHQWmtRK2AuWNZhzbEZGJhWHhAyTfoJMrJjSYGU4QnRQCmoXUSrqN+iXe8eTHRCQUxF9wnUbPc&#10;//QiME/MbH4osaFBfdAG4g4vtHABk/Hm7CwIHY8B8VUaOwLeYWXZYqjNcI+vNmDSI0wrLgYLjqXm&#10;vBwwVGWYORS8yozvhkkwYYFJHVh3qrgGE1eUn5vi43rLQuOTnZVQi9ime0fJbfrS/gaYNGMY/ze4&#10;cmB3i9eFF9gGuBjKblTWj2sW72CwsKNTXBNc49vf8jfvdMfuo6+bzIvLAIZhOMgp8aKXBOERP8B6&#10;5Np27d375ltv4yBHH6PwzIv5ckSrHVCLhMKDYTodoxcWzpz64tyZM9lPHVvGud4JiwLLwfOqM8ic&#10;ZLXxiHnyBKbQMC5dugwtX1zYxbGGPDZLnXCKcebY83fmefCYfjoGcVpMNjT48HaauybE1NdOjbzu&#10;CLwgKPFZWTJ5tu/Yad0TcPP6dXhI1At8/vlputPbCS92PIaSlvUPZ28tzN0CJ5Rph0ln5vNF2Jl8&#10;N0LGsYaepr6BxAkV5ckERifDBH4ZFslyxBZ7DUF07L7WRcsl9dOazlAO+k7rPBMZ3u/HtEvxaaqC&#10;21h8dB34cmAQZYU5Chem4nn4EByti4hjjMaXC2edXrh4nsMQ07pjEQvev79lGw2Id+7euYsUURtB&#10;sKJxvVi1LAcwJXaaNPeDWaWV437cgBWnl/4bmXWhGPaolNatpmHsx598+smnn5Jn6j7BfHAp1gP+&#10;w3XT/OZjTnKWqh9jpR06dBjEirGdnZmdn7sl1znCYtaeufv5OEKuzQhONqVxB+NA3b74gTvLfmMS&#10;gLRDyknCSneO8kficP5pjW9aThlesFOBQwNnpgFM939bjsqsiEPZWMmaHi9g2N9qmAdIPlKZYRYZ&#10;8mD4JMEHHmXcgKe4DMacLAp/CF7gde3YvoNPkDAkApBz42h4sayH9vrm/LG5NwE/rlwRAmkPkWZm&#10;au/cGNJItLAMQ98drgPS/8TvrVUcrOBglzPPhlfnne9ExHKw0d4974zBRyDjAY4M+jHUitQW5wYe&#10;P+gGELXFjtuEBjM61IyPsBfN72wWSBJiCwQsxi0O1yPMCdRrHCSLrPIMXkxL7IMeQoMntyNT8w+J&#10;KqbTkHg3+2XHvwFfkYq+OhnAX6nwABEmkwY0f/Wa6HylRmKlNb5luWHgeDocypQMcEewUQ1xOtha&#10;tE0Tt1WcKH3c9IBjl+6TGllsdxIU5NOWFMm0tfCC0XvnpVkhDFpj3kyEZP00COsCZ6QFu7xaPQZY&#10;HyQS7ZSRvHIqKXRw9XhjQWKRExzYHtQVPDhJg+hVkYPEE3EMBrtRryvU2ArajIE1bybDP5RY1LLX&#10;dRhnL/90V5P05koT/YuJCDjfUowHpByNQScuSI9AhTCluUaEqy2MYO3zh5wp4KMikDbvVm4XhIEb&#10;j+JYarSxTjDA4+zX4dE3ygFFmXhINhlI2JEnwJ0dPXoc4Bi8ovi1tnXwi8cF/XgBKT8/eNfVIJ6A&#10;v2KF8W1hOMBl52ljEZFtvc2+DbmChgWWUszD5ZD9vmJqEMFLwFtHtS5kq5+5K1JnI+bC1ddZ4BnU&#10;PnINKrEFEePdsBegOvRZDZEOt8HmU9nJ8OwGi9zKxbyZG42BBl6uueHtDhY/swey9XFqKRB37mB5&#10;66tGMF4UmGCEb/Fhopim+MCs61bgG6LdgHQZQ4r9JQkQRY5ZbL1bWoSF+ZiCbKm0bjAXPohZtZhg&#10;/worw2XZqjx2hWZweTOWUVXocPkVavGRxqVVRDU6/M64vMP2Ex6gUiEN0/xt/PAg0IOia81xn2wf&#10;e73j8Rm1Rpz3m73klSQnsDjPhbjISYnYPJgVDxxe1Jat26gdOHr0BLslt9y948W0yJYyhFPBIx3o&#10;a9bCmY+ZnblBq3r95inIZLfYvPUAUh+s/Y1QTR8Ei5JCKgOeR4ax1yIJLPEtmzMBF0pvGEolB6hQ&#10;oDJhjUqEFy+hn3iNmZ5OoGoD1CY2iMKnzM94aMAgZFn0Q5mJeDbr1m8M/xR0eyeGGPmLm7ewVnJ+&#10;LS3dsplCS5w3nAvKfOVNYXbXrU3Hv80oIV65chEEGAEYqiK4WlUAhMgMW0tGJonPb6HjsWjD2cg+&#10;FK+4ZjQuoQtGU5PgzFKDJsSDcTNErbngw2aNEJYZ6KEGkfUdRyPDkGYfeogtD5LrxI4TrTGuI8Kb&#10;ptM1JQJxtZge9444NbOcMVzSI0JPOg7Nfb6AKWI0MdDcVxWccbhZtWmpRpYPNZLUI6QHyrgMs2YB&#10;MKfhEfz0pz995913aOBQx7xEjIFQlemzdO2s+k//6T/VBHdT6v4TV27wqHnO1y5euooO1cULG2kP&#10;ow725vh9lrFQuxmum3E0r369kGiV21jYNQcEDpRKEEZbRhyMgilkWjOBiMqncr+ncBPMSgFVw+TF&#10;44+GA1MOyMIiDlzOhw94euEIDwnAASfOFdQ351cQKRhN3hnw2UeP2KB44SB0N+NvPGJmGWE4F4kP&#10;jaObBymQRiDDQPEIavXYmJL3Gw7IFUutd7twA68CPeeqUh2/ysZsvtVqw8QfBaZlIMobdeeb+K3p&#10;bTp4wArNZsZYBqBsk3OtST4fClORL9e2Bk/QARkbl2SyuqSHmGjiGo/bUu3mxBcXrdM7yK7JzwyC&#10;sdnataiysj8pi47YcZr4YaDRf7l85TJXBAT2xptvktQQZYopemHNcbZ+d84OAvMW7DWp20VoFRfO&#10;nb2ERO3MFSRfGGDmnk5ZiI+MMwgss4fx5znzZOtJmJtFMICyOqQqaBqZBslmmWjRoDasBPhtO7cx&#10;LYJ1QAkQTsRrwyJD0HIDz7ZPFM1zriE25NY2NllI0lAuk4JfD+ygRmIQASMMC3dS+IDnjo+NK44p&#10;xF/g3JSSsOjBJxD4vHr1EuuALDb+AAvFmB3CRiZpmKM2grKNhFYzPoamOr3MJ11san6c0DHNXRTY&#10;X4lMaVgRvWOWp8dQZ+sudKah/1Nz74abE0vV4FvvJHww/lmzUDM9ho9iu/QhTA5VL97wAjxpIYIS&#10;WhIOG1dXTeck8G+Kmkaf1LK66HvBKyBklob/wH0olibbcF6lpQ77DWjMWnzZTdiWX/2bf/Pyyyfx&#10;Vl0rBbaCNmbVPGmOhwxe7/AJN4p/JvRYR20edpAm4Ag27NgJqL374MFDLx2Fl3xky1Ya1EM0tEix&#10;EURj4ew/RvrhP6zlAu5SIZoXhqZCU1x7t6nB4U2OtSa1tQy8uPT4rXAkNWQp1dturVFIJOpX4BoI&#10;cUwxlpZPhLMdiX4d8LCeZc0yWffsoU/SRgkttiew0gTPlydN0hL8JEsFMQ06eMNJxCrRgRxvoqwJ&#10;aqN34FZPb+Bj7FM68lhe1oaR3dp1PB/SfYQLnJ8gbSt9Infs2LptO/UjeY76JEGi9MQLDmiCA2bp&#10;uCToq+xAs8yGtEa1kVTKU8/01a0QlEqgFzRwCFEZNR2NxAKTB14cLiUksRR134LvZD3k1biBMePU&#10;DtfGDXSD2L5zOy6SQ/oAfS+XGU/tKi2ZZq7TV4C+5bt277EWvNPrRXWN9XQe+zapbPLJ+HKRrV6J&#10;9BTlGRAVmMs8etIS0NcVUKdb2Doljp3GMHPSn5tZxbMmEwMdwaL/1NtSjJfJYFhldVIT11ECjjup&#10;iWUKRFrE/ESUL50tTa/rHikrrC4lb9p+JmIRWV8PoU9cmwGptvQD5xb7R7Ya24rLh3IQLknA64aX&#10;suzD0J/nELKQmKvDHBIyHixsAcTgFsZn1TGIQc7Zaa4gNSj0NiM9YoLUTJkuZl7WYUwCaRA8KIPZ&#10;HEwMe+dt6fYuhLw63H5M4FTgsWSJhCs8BPYrkM5kdeRNOE5plm0IwwrcvGH95o2UmCnftXF6LWo0&#10;yGGwZHJoMpMPofIz0NwZ7MLrM8TMc1KtJzWvbiQ8qJD26tzEldSuYxXBdg4eOkBtNFzy7h+P10pZ&#10;OV/C+Vb9l//yX+ptFaOspeeHcAj9Oj9v3LyFfRKSzp59+1WTePhIqBWG8/T0/O1b0LqhALDlBLVU&#10;hyzu2GpugMPgP/J+WMDkcOlARAXQbaJ+bM3cLK351CUhKsKo8RU+k+ovLUvZ1dzt4UOHuQxbzjx4&#10;xLTGWSO8gaUCqJnGYlpb7DITEVKyfb0Wp9jj8C+xpAA/nJnBBhd67dWXmdo4LFcvX0G4Lu17V+Bx&#10;4C+DImGI2RVBaPnk5i0bcQ6AxZj7UPgY1gMH9h44sI8nyZ7K34KqWzcz0wzW8Ixvo5BionELnSU3&#10;bUY1i8srIxtQHL4MXbZbD8e+YXFeKlxKZWeedHzSE2xAKgYb3N2Wyo8UIbZjlybSWpVUjkruGThA&#10;9bVj59e0xgZbyVYYDlxRdtdN0qERK4RvF0onEyn+GiwmYtKdTKDde3ej7DFz/dqdW7OcgxEmbj13&#10;8dK1G3PfffvtV177zp69+7t5jEtx8BBevP9MlhkLR8Asnp4WhA1/hkzR1atnPj8D5xFv9NhLTGM9&#10;AHZ24j2slW5rcAakfpPeEc3A4OKsEN4zc4AH2W9jE4n8U2C1agUVIkgSsorYHnEswJVp6rEJdfqp&#10;FXMLdywrNpeeOiloUdOIqNg9B3ebOcCzrsFi0c3cmDtz7uLZcxfhrcHSYod/wOWBtN65e+XajXmS&#10;eFGNkNVAcTPM5QcPF+bvUE4N1rphwxYmXorjFuwS0uk1Bccj+GIaSzM5Bk3eOMb6yOoilYrAqqLO&#10;jXVPIxLnMjYfk8f6tcRMnSBZYyxwYJTZmwpDFmBu+uphBIhKwK/oEp8nwcatbd6wmYkdwPwBR8b9&#10;wUAg3m/zShFt2p6tamMlVt2GdWv27wWzoYMq3QjXo+bBzF+4h8gMsQgWmqWqDMfd2/euXKZe4cKN&#10;2TllM+mTsjh105bH6H0nfRr+qQYZWqG93mU/0ej3tddf+eB777/73ju2cek+HRemIvqMWA3v0kUj&#10;dvwnFlHR55QOnz1/ZmH+lupEW7dYeYlHeWuey5DJsGUrZprYAi+QsBcjF1aDx2ZzCkEKFf3hVQzI&#10;mcd0SWafXzQf1bnHb2utcC7hORu2KJ0tkxe7gxcc3QlE4x7iosKFhu3Ad8Fz8bT18qL4IyGdOhQ4&#10;GyqGGB+Ff74iHU9WWscBAKJ7aymzXBYyVOD5ON16xXIGAlw8gm/L9lNQRUU5QVUU15SCc0Lha6ds&#10;n2nBA8dbx9Pl4ilgyfaDkJtKXCyTZm8mYzCAFXpGTes5IO30ERghlM2MvdUufT/xx1Bn1YCmsUh3&#10;UP6ZXZ0CK817fXA9jknqo58fHJgo6wtoDvI32IIH+PA8OpiVUXw17AHC40OFpECNf/ijj186eqxs&#10;mTrXX55SL55N7nMZ1lV/6GM1TLxzF0cMP4ednRAYCJi+OUyNPHRKkGweX2ZrnaKAXbbXaRzthh3S&#10;jsjlGqNASL+xeWsh9WCPmKh4FBQksT9bnq/BEhXk4WAcmxERtSM8jTYbQTwJD9Iel6/a6IfI2xli&#10;cI9zjHMRORZwbR1DXviGoqs7t2+nboIpx/fMH6bawAXL4ZxSyTqy/SfQU/wsaXmc0M5EafZZVMxk&#10;liR7UnLR8ivYkZrx4wtAPeRSQAbNtSQjghQuy765QX3clBc0SV5WcdlWDpxaGSFBlb6fqA00lYEL&#10;HQC1ZmAHPRh+gfE3EKQYXRKxqCPfQEgPruHstcvrVj7ctnE9RYvreQIWwosLM4BYATYJHuo87pcE&#10;ZxGPMAKa1HMQRCPNhxkV0/jjRz/6EZ3jg4QMdXA8oXHJfHntfIXy1gQnROa79+5lHpD/pdUHo6vh&#10;ItFXIDjdsfjBjWHUqotob+nJRdCJoRpilIowTuIubD7T/EZ/5sXlFv1hPrGzgGrYjje6aO5/kQMu&#10;EpeMXHp/uBJioULQlThBo8CVq8gAQnRjQ2tai8sW1968pSRHzpJM3Q7ea3sFmD1gFGIIqe7jRByZ&#10;EwVUtagkcGHawNi7L7tcJKmA7ZKF68pIxsBqKLuT9VUkh7+HOHACdfnI42M4t0wITRZo9lMDl6z3&#10;8IYCVahy1yRgZ0LC5ai4dXtb+rB76hrK/jRAFqnf4Q1mVdItXiCjwbMFtTh46BBsGM7ILsskO7D/&#10;4P59B3juo+l5AS3veMtPjPA45v2BRQ5YfPjQIQC9/Qf2IUKBMeThYFRxsGorgxRZAZbElJtrJRfc&#10;gPO4XSBpTmYXigHCus/azlzdLtiqcdLkiflW/zZuR+pKfJWJhu2yptrMnGwwVtBNtgEaNuv9wFpb&#10;hSIFPjPxKf0aKJrGUyXghzOBgKCOZOTmknVPz8noSdZPiFblMFMbW2fxeXa5AGgxI8iFU0raN42A&#10;2FKwYi0zjXbPmqAy8jjTt8TCtnCsNLo4UuwQkWsZVk1tS901IZeRmpnYkX/rG0UiXPgiYgOkUgXY&#10;w98iBeVel2LadACA/0dyj+rfe6Dos7BM5m4+WpjbsPLBzs1rt29Ys3nd6g34yKunuAs7EG/Zws4C&#10;owW/MN2huo4H3mkwG5wbRgaLpFtD+S6Efc41LLrBAAzL8I8uoq/gHXfrcUuxkeXVq5fPnjl95PBh&#10;hhvv73e/+y0cZAi4BGrNNjJKpQrwrdK5mSZuvmrkwHh3QEtaqLdYqzrJh/pzvUU+ie3DHKBTw8fw&#10;fDlLpUvZ9IxwZCworT0ep/U+fLu1PbjoVNGA+TLlLQCxKYOPnS0dU8uR+S2gMIByfcbidHxCtuZm&#10;1g8+OAlG2XjcCBAzZ+SDZvkkAnL7tIkVCaN00JkhFPCAsnIy1BzLHYh2OCl1Dct5UK2sV8vpAlPo&#10;QzXVy6AxHePMCj4JvSWhURBp2Pa1nun6EeiWb5UqNcK4wvFDvn9I2XVj49a6bEZ/1ogyXFmmS6+B&#10;9n3kadmjIgxkBgOGDqdiD4OAtXff/u9897uvvvZdAorOq+HCXmDseOlutHTz65xPeL2WtBogP3/m&#10;5q4rfRlFlx3kFnbsJMwn5AMiC4/YDZ5ZzaiWx+uEBEgdSGyPTMYJeS5uIG+yiVaWqz//4rTzc3FR&#10;uA20Yt1aYE2WU9FYHehMVwwSf4EDYO00iRvVgOWw+DO2BdFoai5R6kb8DSQb68yCCviiQYw0pTq3&#10;cUTWIPnC35yP7UREOHFcQDXc/6yUuDAcyT6tTSN6U76dUEy5CbtPgb2Y9vNPOvsVZrM2RA6JiR+U&#10;b/FssNrhKut8i2Em6TIo9Fr0NCl+AyxmOaRvTmhICYXZqXCK6YkNmKkvlUySRsnV53LAAx9YUleu&#10;IscAOv7gxsXdW6f379m+ZgXMPy0N+Sh87PX0nJ1aCax09dpM0uzGEKng9qlMWNXoWmB5lBM4efLk&#10;xx//CL35bh68BJzyGjHh7txLZ9FXMMcKKhsOcCeMsIY1XTUpBjtw6KC9bNPyloFg84GowPgyLrXL&#10;NZSxF9o4uH6dqbUO/DDwDcJVrCGus8aLXHEE8QBGthn7L8zzraZhmVWGM57FLp+0pMNklDvJA0oa&#10;jCrSNVu3bUFf1aY4qWJjDjGImHXOBVWAUu+NZPYWH/E8KILmm8xVoI/ItjlkISvfbbNDhk0/ccrS&#10;pitXrnCPEDSJFi+cv4jckpcdD4fLRpy+FSim46y4ewghhHeYYSL9sWLjndZWdvvJIgzi59wzIRAv&#10;Nk+s/L2Ke8l8HLhu3Z295yUiQR4/3vkQLE/4FbWeHXap1puIPQcZQK5dpaTtZiZBzeyVlW6YJJQv&#10;Xrp8+sxZvK/XvvvGu+9/QCI3AEiDA18vsoO81FMel1afSHdcntSOHdvYmpmkd+8sMBsPHTykhMIq&#10;qJZCA2r4qeBn7VldkE7+vE86AgVOl7qTy5CZPMVtqo+ZmFQfoaQcpS0Cu6HlR1ovV3DdWjVRXFIX&#10;eIPrp5lOmhTKzKxo0M/FHEUCeBrxNu0zewbJKxWTUSAivjfHiLXiIMwWuc+puTh37hzXgs/Bb/V7&#10;yJvAuE/eD/c8SWrxCmYRto/yE1YT07cFc2ARaZGhhdUsxkCLV1hgoMoNl8fLRuwq223jY4bDAi+u&#10;Rz10+0MZBSiYrvqEiQ2MeIIL/ebKuem/h1mHLebQqDBJvhM0jwfi87mPMi5+lR0+7WfNLYgNYqxW&#10;LaotzAPCW5y9uXB99ib6/g+VjFYLFUlOiKw+sbT5y5K3Ni9iaA45g4xDA9n8008/effddyApjWGT&#10;63fy6tL+8gr60+aY73m2AEPygkOdY3gDwRifmMp/9IikMNaTUXWPki2YDt4CPIIG7mFIkwSL4DoK&#10;oHD5Jb32zVqlSeyTHsxBokjaZYN0itd3tCY4Dl2kAU0oSKkwSB8ATQ7Ic8PXgyaA75BrdBsw9bCw&#10;wEaCywxshIVMaxJbwJXfxtWGPw53QlqlmcZgCPW1OTXTw/adcDw2IQf1CG0dhDDqUHN5VhAlaOTa&#10;fMyWpaJeL706spnKuxhCTjaeAhc978Rex+KOBJUkZBre9OGFyzDYwS7dmvja2awGm2ONEUYnwWiL&#10;s622I5VkkubxWHsWhm7bCmQZjT0dkGbw4aVikREM+u6bb7/+3TeAjgRSSm7zyoZZ9QIa5WGz/GO4&#10;UB+Wz5oK3Y0bLeOyq+2tZJNU4QFyA0VWnIamtNiy4FB5UmUbW/QxzAozPh5ttclXHz8mhq+Qs7l0&#10;6QozUJxN6Vcd3ggu6hWytyeCUqaqtWUYD3sTb0SlQb8Kp5S9X9dYXXLoOsAh97G4JFv4Q8ETn+Ck&#10;aqpF2iUVFqr/EApzXIu5lBNS75hZnlugz1l4Q2H3YKy19RtJneF8oEJ1K2poQ+8iblanOGtGYDxl&#10;fPH2VB+L3WAZWtrL4nAkFxXo4SPSkwJdDpoKaa5WBSIU7DHvIV9acmWIIHacvDn0uETSU6YS/SXb&#10;Aji+0ITxpV5NuAY+MiY3uA+aD9SA4ePxkMjdQfrFujCwLH9CfIyOlipOsRqLAuGc33XGA8Y1ppz6&#10;F7/4OQ7y2DF68nz90BMz52t6x9pdN+keEdtPpREm8Pe/+/2//PO/HD96FB8Ks4VJaxEM866D2CZ1&#10;8k7Cx9G3LdEyBXI1Ey3CKXDR+ZdMnonVBD7CVoGG5R3zRlsA4LSmyROKzB7K3S71vf6R8m25GsEX&#10;5hhXtdORv6NAZAnJzt27pJ6snKLaGxADf5mni4NM60ZeGGdmOS454BIzgJXDvWeiIbVF7cY8LVl5&#10;eGBJqA5ydhigTLRuPVRJCMyh0W0b6Rv80B2Ip967rjnWcU5OLxNv8JrdCSIrk6c8NPqTsRRvy62/&#10;e1rgi+xMg40eXWOmqVbWRgkDTbCGuCB1v8XfjgZ41oSRbf3+zp179+wmryGhB2cESTAX4To2posX&#10;Sfjcep06kDfeOnzkaLPBRQvL7O8/XkBzvHSB/dHb70bLOAMB0BYRKSrEqJRAuTnPHLsxC8doPuqU&#10;yPxvrJasVC14FdPTdQ6MRGOXTdkJ6G9019yxjegHoPP6zGyqHtZYuxFnFnQwCQtnC7lYzDGPplxy&#10;pq7EfVVejWyScYB+h9GkG6m+AxoIHGJFcno0ebGrBZn5O3dL+RfRJrN9lxZ/V5lmpo1sPyqad2th&#10;3vB3xRQesVAHwRMNyONJAbnyLZbAzHU7VzCVmYvdv+q5My8tkU13DGYpRwV34VeQtn/z61+zYKEM&#10;7N23h69ijlOlq/vM7dQDY7nbpSkqC4AVsezrCCGbY7RgMbnFxJrBmmlUJNUP8JeomkJ0MklhzqnF&#10;YDkbnA/U56BHwP2+gdQoXLwHU3AB01SACp2rEKu4VCi/1ry4QKJ1Nyhwuk7xjgmjKcP71d/+v8pB&#10;KDj5ZV94fPNrmuM4Z8FvugFIPgNA5Ec2/SuXL3O+gwcO7j9wgK2Ae8ZO8jdv4imHgyCwUEshVSUG&#10;KGQGncT+XSNV504cOUrbnKnFk5yd1CgGlI2fUcV3xGMsCpIvmrrVec9LirHtWzbs2bmT58fpeJPo&#10;DRuO5eViDh46CGNaf+H+fYnrSRUyy8Fh2Ec5NWQJzChTQcu1dh0lVXGQH6XsUPoHYAVn5Cz8kyx5&#10;GyoHHaYNME6G/Ul7Ux1onVAFWoYMGx+rZSyoNDrILBiWbq2bIecEF+5xBnsaYNGX+ZqBXzS4zxGl&#10;K1WzZOXRa+6Df8KVNqyhhdc6IJ2tSbAstgcKjwBiOUlnnKnrN+ZIYNN8+8OPfvDS0eM0DQ+PvRyP&#10;pHImvvqLaY67xpaO7bhH9iH2KemO3b979vQXuJaslwvnLuIDQAOt7i0LO5Ip20DPDh44sGf3LsBh&#10;XI1oPNpwyBaMUFlanomteXDvypWr6Fqw9YNONPMM7oFxp3lS+ppijnUYOXUzTkw/wA/lL7Ct07bU&#10;gV1MQC9Su3Jq/ib8irvY0UMH9oNyqVx4XwzUjiP37pUnQBAuD+/BfTxKJjAXBC3J5AqG7S7i+lRR&#10;S1rHHicjUqU3LRFKGOh2JuS3LJvl3AlfTENSsJQHPS98YUwHJTOsL1YQqxICGqsIOiwLkF1H8xHa&#10;PodVGI9YE+ml9dCEU8X6IH1I9djM2Qh/B44P/UkVcvqwRunRZJUlAndpiqYPlU0waZiwtR9MraXf&#10;1AK/JeOl0B3V6quon0Xbku00xdYuLj4ZEspdRaPYgVJCDO+WC3zvvXd+8Yuf4cCQcRXpXtJtumtQ&#10;K/qH7tS4fP40WJGPtgZ4ooxnjzh7kjNGLQjGBERuVdeVS2TWcFnsEulqhQjRvchX0nfO1FPNcS1R&#10;X73EXhM/J5jWkraBWE0hfyhZYqfhkWOB7W2rv4ntttVxyOGDX40tJu4GpuCR4KVy0fGmhSlgMu5D&#10;6hWKCKJIMAiDjdSSWs0aDa2mBzmyxn316lnYhpS43rzJxROXpeH0bLrnEVVN8b577KQau4htGrmH&#10;SjxU62swQ2H0xbm68YzeMdcZ7LjkHLGfgTyftTyitDGFBE0DXvy4oGPCJn9syidVAGP2YLTFw1DL&#10;umOlKZ+vYGAKQKX4bdoEa4r1z7XhzuAK4a6cOPnKm2+/s2Pnbre9waNPbXRRE2PpF9YaP07FjMus&#10;i22cz2TtM1SL58+epk7v4vkLSP9gN9lkRQCCdoJ9Rp0F0mckZhCEovOv7EwQiqiq24zZ2cCzxyLg&#10;bFKSQNLOsucNG3mO7t8UcdApqdrKctcG5aw8elu6JOnlOsUoQXnjMyGNQSGdxxZxaoi3hHXAU3ce&#10;gisKZ7MAbaRLn701cFVNCJVsy/yHZ6BdY09ADozskWpWdY5thVdzwVbD1UDoIBLoZ6KcJbiN2xSC&#10;m/tG2MqruXS+iO9KnKr62s6dYCuEm6TOWBgm7yM2kNTFCuPONL0UdQmDwoauFYcJ/FC3tFVR8pRl&#10;8cneC4zxAOCYc2lbao7FHGKOrP1YjcsLNsygRdvWUixbpbBBpdkrt8mS4flqizV9KorwTTYLdqld&#10;u3d88snHP//5z4CPzYdP2Kj1jWrf6o0tnSRfwxzHQjwWNp0gl1OYWhRS8Depsv/s95/RGcAtK5QG&#10;Hm3SZftEglasoMgiwQj0VbWGeYeRrTGq0kJ/7jbOF9Pay8xebJNQtRIelGDcWcBu2C5h9TpAK4wk&#10;R+vuHUBTQ8ap2QaAEZC5Qt2YzANjmqQcncnpZggIQVabfCNc/YeYWs7OBScqxI94xHfTE3pTPHc5&#10;kkAZZJMvpR0RqwD7zofVG9kIoq33ET9dHuXSDabco/q/DQ7ImfTZFIwrdNuvFFP2ThP1mLDO77id&#10;4cnVJy0YM1HjXGphx52snjgHdO+c5HCfcNVdugYxN4kNWyAe+RQy4XbG20vbebj3OilXr1ydgalF&#10;B9uXjh1nWTr5qj9QcYwRo3hRzfFSH6Ke8tI11uV3c/aWOsHr1lw+f+bs6VPnzp69vUCtowoDQ52T&#10;5tiIjxII6UPkpQN/6Tymyp+pYHQV9cooCUsGsEzjIa3nCFM3R9NCo2B4nfbphlaRHtYqRSHBaEmy&#10;jjKNqc9Lr9XEbnjWHJgpBq2GeX767NmHqyiqMgbloWMTxWdXSaXnvPhblaeg6hTTDyjMtp18kqKG&#10;ejBKVdQcixvi07OPQK7maJEAtgzaZZ4MnPaThJtiNRgETifecfnyFcSr9h3YzxjR2gqmM8qPcf6G&#10;AgVuCppetDKsvNUcwyQJTVvXG8b0hA9Xi5xCKvMkuu1h4oHk8z5X20U3eW5GjA8WbfTOQAMRw7zl&#10;R1xj9jjvJz0DiSaPHzuqrsMCFWH4xYOKJn4+GftXXj7x05/++Ac/+Ajvf5wMXapPmOM/6sL8ae84&#10;NgABwGKWAlz1h6pGZgGw4NSaGzeuAXJzBfi27KJ4lFRM8M8yw2JxkHRI8UjYXTVMHKLg5tJXbWvJ&#10;QlguxB05FLDv9ZlrZpaj6olxxMhifCECgDeIr2mL3aLta7d5E2EbLPdWjpSBl4BCWAOzf5OyvFu3&#10;YNtwAVVK1YTRESsFJhj6lvNTQ0qhOhdc8mC3GV1pgRo1ibBcont1iieZusEnjfvIt0DsCEVZMQ3T&#10;+G3hvH6+b7o2yqas8Ft4nWH1yMvhmvMro6Qu+/FZ6oMEEe6bvYzRvnc/GIGL0Vnm4/jFbODkrwPf&#10;UyBFk2BXLkdgZNxZ6QWzbes7773/3gcfsOFx1kZHDZH4aK+8O/2L6R538OvyLF17fUy+/2iRChop&#10;8rfnr15CnHbmzvxt/DhQAJwtSLA04bY1HtlmuWi2wuUrhoQkKvDRbqtDy1ZJgdLuXXtZWZhZrAB5&#10;PI6ApY0kzFYWJdMwWWod1RQirE8cExviJWqUmXOEmLhQKj+kWy7QBB8Ac8ZZ5qhgx3M3nfK37qJZ&#10;YZ8ECv1xTYTXaIV+1yJpppYrdzWyFdtYUyxDsAhmrOSjajTG4276GRQGr4RfcEzV7TPPNSYrFjG7&#10;+hh0hs6CSqLIu2Z244oSKHCRLEE7DaJvaTtQX2WyMtoyqaKVgWstrouK5uq2nSZiltbdqwgczyUh&#10;/aEAQzT3S2rWdWP6yh8dwBMjDA4UlsbiarChR3KueS5iyvC12M5YX3SSthJ3gdZZsD+lcmPXOMXa&#10;dbg0Bw/s//t//+8+eP/9ndt3cJ0BQIaeZwY9g4TQH+Ranlg7X6EMxHklRui9DYsvHnMsyMZNm9H3&#10;OvHyqydeef3A4aNbd+yC7AHOUyhWUt7ioy0bN+zcRn/47XtwvfbtJZOWfKhAz0AGSJFPoydnkhGH&#10;UoFpIGbJMc4Fj46xnr2OHvxVPAgmE3nhCmKooawIizKsgP0S7KNa3dYjhEscmoBOHYapFRTL8XUC&#10;RsI9QYxb87i84FNwiFgA1tHhw98yW6ja4cwMmzBfDzAj00PFrima3aovbE45+QT35yAMoUfmiXtH&#10;zDwlB5lwkDbrO3DDBSI4ZgpkBfiGdFvKpItkxXExVxaA15g1QIG1lRD85fjLZM2Em0hE2fCrTLjw&#10;SzqYWRf6CrzXbQArzFRnxLDF0K7JfWOFGUl6nm+i1BD2C1K8wJALtznJy6++/tLx41QAlT/elVDX&#10;w+t6QY3wH9l6Ju7VsDONa4yHGa6RilRYEnXkNU/ycAYKQp6yyKciyS50plJEgWxR2Da4LCLUU+xE&#10;sXPXNtY5/SnI8mNpJ/QXngMfhYHlw26JgKCyPTB0OwVskYhZT5zP04snRGIw1aNShXHCp+8vrp6d&#10;f/DFuavXZu8+WLEOGryBvcLJqN2aQytr3ryy+mKLYXkVXnP2pwY6Yi4QNGKeFMLHhN3Hy0wPIDlk&#10;9rHWpdXAlbBrhSG3w5oqlah1XvyGhcNKvEEC8M7dfGA0YWx7AmXVhuTsFvKp1KzHn24NCmMELfHY&#10;WmHXS3aHSFFXAUT+tm57hPNThOK7yUsBPDQC9JK0v/GomfApz+FWiEAuXr5+bXaegnRiiCp8Ee1C&#10;avjww+9/8P4HtEvKIhxe9Z/qGo979n/LffnT3nGMgw0vuqqHBd/kUqJviCSke48cPQGUjYk6f+Ei&#10;Twp2GjVvECVxNSnL2btzx/49e9CbmDYla++iZICVi2wIn1DcCYZCEGNP+M/DwhAjJWUXW831Io9H&#10;W5kCU/lY6Kvhnocmg1thJnfDBuTmNMcMErEbad9b85hRfAjn8q4dfIaJy3fJB5PoJr8xe5109yy2&#10;2KlFZ7ysiYL67U2QncBoyPRjWDu201JzO1J+rqIHd32WTk093BCERSr0aeHGr4poMLJ2MbvpW54R&#10;1feVOnPHNsN5fk6hpP9U/ODWrEkpkYyqE2LbFdb1r2BHVzdRl8zJY6ir4kwNpTqKSMLjYaW1rtPN&#10;Q/tFco+gEzSXkcU2teLI0SNk7Ei+sOxBi3dTD7NtGxcFQnb1+iz7PkjYL//mb4EpBkg+mmCRwlCw&#10;pshxS8heTO94qQleusy69obfUq06vQ5c6NqVy0xRNBHPnz9HV1KeSWJHUDK4OrrFd+7BeDPnRLAH&#10;QsCGyJ+0hSRIxBiup2wET5jk+CxVOfyWcBtnBRrdpmlmQyQEFmDqJ5BCcB13TZE3LiWJwM3MFGdX&#10;0hOU4q9bsxJ4I+pa6x5Orb5+8+7lmflLl6EMYGlXiStnAkUqixhpK1OGYJE0StiaFtCB+DH5lZO9&#10;c9fJry8hwBt8YFXtnoJVitLo0ZcjVCZmk+460u5LsNDwlFfJmcMNmEcDB49SisjlK1fxeGQ0Rx2z&#10;bq1jwZpfv56jyRTkepnkHkszqgcS2WV4ZyGWrMSnHVIz2k30j+T1NyMd/CRF3XJwYe4K0zNAmHcb&#10;uJg2R5XJzabFJqWscLKbtx9gMOAjs1IjWzBFBPOTH//43/3b//err7yMzFniYqdBU0Q1xD3RE9Pm&#10;Cbv8p83xV49DDX8ePYQ7Zq0z2qyhmKTMWAMQvXQJjAwHSAKDkXU8KDNxmfGUxZRx4gjgYFCnu5QK&#10;ws7OW/M4sTzXCBAPgbOZ1lSyN/yPs2kzIZK8GE3mKIaz0r0eh0edF2gUDDdgiAWOKelYTINtOTDF&#10;HHMCACI+rFEVUVMDjeK8jWj6QwWCpSWkXjm4nvqKBV7KNw+K4g/NwyZHLNcnEIpLKBUuKVaE1BG6&#10;SIOakCMeM0963iCA4lCTZxzj3bA0dM2aRv4qo95OjAakA4yDCcDm4h3jrVPyDrBT0IlBVCphwzRL&#10;C/Ry5sb1/QcOvvf++999401KF8eMxBNR+Zf/+dWnyovyybiNOgq+psuoJQdl44Ps4BqpxYeYVKWr&#10;o/qHS0FueigMotmH2m8+SrIaGF8mOz3GIFHaTA9OsTAhTYQz8ewB71roms92v5qZ0cC8nhlvTm/c&#10;Aq+Ob+GqQKIgrxMZa3TdLDBNQLlI+VqFytjdYVDgQOHiiitSDpccDAjhVoRqk4QwRmTGrpyya7Jk&#10;O8pVrH5S+97j6SY0szKU8g9+g8aJ3QD6XbN/+CUsPcKyVIog9XEfoig/YzwRAOLDrkjbM5NZnMap&#10;j/lGwEgTT3iH1UQ1Oh5MLMlakp+aI0UsGlFqrw1zizd2BWWF6r8LU4TIVQ1FTqTvlVaqTQwaBExq&#10;sjkQb7OcGQq+wqP59NNPf/7zn7/33nuhJ31FyOGPLIKnaY4bvFI3wKiWOCnPnWIN9nmhA1EYoyMp&#10;jRH7syGME6/2ohhy2lD4R4/SMk0oJibQmDSW4sQtnfj/9ohlpjFkBUkry0kJKZuVSunIFSoAr3vL&#10;uZh62GOuDXJa29+lh5RkZOGjCE4rsqw1FGurX4qparZttML9gUFn/lWihYAuDr6CAEUWXHf5WPCS&#10;CN2FfcM5cA7cpjMJ2oqUexR7Y5eanIWjjd/tNhCbm5da+wXAfMUXG6KLDosh2qNHruCNG5mymmNy&#10;9Ilh+eWWzTbyYYHTQK2JcHJB9k5ftZr0yGWam1y/wWNC0fjDDz/au/8AN9jwxfn4hyBpZ9NSx/BF&#10;MbJf5z4bRUUkXs/QJIQy33LMSd9Hz+Q+GbmUC5dob5o+GWLtdXhsFqyrGhkFGFQKmMb8YC1yHAIM&#10;mXX2gwqKi4gJoEXCSA2y+KK6veo16zaZgLL+gertR7zNc2dVoEtIQoC5AhTL6mu+grpYi6MV5HJy&#10;WvQfXTCMNfkZZiF3x3fbs5kPqoSP26tv7RTtJiFeG3SLDw8FB2njVOfRGkVhViVozPE4Yxmch3gG&#10;8wuuC2bjBvV1neWmwQNThEYiI1selO2SYEm1AUfam0k3Dt+ufUnxkFfqOHMNblIypipuM3Rc9arc&#10;zEywN0NYMJb1GWJF/pkKNNefjVdcDL1+2GyIBP3qV7/63vc+OHjwAG925f556+JpmmON7dTUuXPn&#10;FQDUnSUVNodGKH0YedjSpRcJkeQPcq+gRHaFsZZ6aHKabOEUnaplWSZrKH40e+PqtatknDHHDEdM&#10;tnh/zNAq6A14nfYejV6aKi0rqOBgqmyB7yEbhrQvUq23cQUszeB0njepRR4do80WzkAnbevFJwkg&#10;kdntIThu4qahyK2of71XrkNNONaDNAk7mXJJXEEfQ6jHztFaTL1jgtHg/l5/8ObMUiHm6kKxAut0&#10;1/ntQy24zKvHcT2VY5/Ux2CQc6GjcXRXSHNGmk2ZZqmshlqg+ud4FrHGGynmZvphCA4fPsLuxzD+&#10;y//169Nnz5F6Onj48Pc/+sH73/teavAeb/W9sHGeLf356xioF+uzRvZ50gwk2x5hHzACzwN0gVqQ&#10;VIIgur0uRBUDGzFWBWqQunTFYIt532qj2Rm8WQyxnoyOxF1sIkgCz5KJ3dK40SnmgQe2Mm2eEi7J&#10;ZNLdmLqrp3UE7t7esH7l7l00adh6jfV14zoOMnR9IilOjHhb8iSm7JSemF7PuXBv4N5yhHagQ99E&#10;OQGoI/P2xuaMqTFIRbYlBqIWVYlhOdmS2QhSJhXGTJzN8oUQ79atZznEMXkUIJglSS+SewghAgrr&#10;eGCC4zdgRUHb+JF1oZBk0m78k7pAskErVyDB6JSMtU1b4aEARHwRo839SL2b8AYENaK8bB4egH4F&#10;DDajE7UWhihTnegqRzdxFt8qXMP7EMBUE2MZkmWl+u7v//7vjx07xpm531BHyNj/QcruK076p2SO&#10;W8YLfv/wEdVo2L509zCNJhBDd9gN0+SQN6yZltkSiJNHxv3wrJkxJG0Dxw51ExwBKnh6n9i1WwBo&#10;oAdU598BrDnDP+WLjKBmKvI6TGk+AnGCLDY7gslqpTgh5NxsxxWOwHxplGcXGVtjoZCiN2l+gPxj&#10;Oy/qrcfMxRevVRr808ARQiLh5/qMUoSiUt8agi/l/GRWolcb4mGjBMKCEpmTzzB0GMxrttm49pmS&#10;E4JavdERe6qL6unS7KPmOGm/7twpxK81TxKPj3CrLDNMc/ZwlxXDxSraqC4XsPIjJZa27wBcOnP2&#10;LH9mZm7Aajp67Pgv/uqvXv/OdwD/e8s97GNzXx98+fXVRkD03s5pBuOG+Rs2tDqAUQVHxmVh8TI3&#10;6nzFpejskGfZgvt4Hiv3bN96+NCBw4cOYjJ4rHRmYdKWD8rk5gHFg0h7JBUjfXFMLA0TJRqEVjAp&#10;oqLWzu1Vi7cRLVtxf/7mdWQOaXxDCoLmW5afsSDom2Br6vBnqO1jOrFCMXmsIywRvgMLEButk3H3&#10;3i3ww3CEOCMFLFD+d9EdlZA0vA67aobdL10vrXaSZ/PdOJqLOmcBdMUUhHWhAshcih6bC4+ZvF41&#10;jJSNRH7Z7SV3mhYU6BRRfrFO+TlEjh9AtHWhcz12LA0lOTsLmwGOcvQyO6sTuwqgOLddN/Kakca9&#10;hyOVshKRCu1FlqQTvt9QTnMiVcwCxxa///77SAVBUtIho4wvuOufxzh6OubYSDsLlr9kpN0gXXGd&#10;e0tQbXaLFASUODp22ADgnrokNWfMTgN5iw1ViRRmsuzYVxJqvmKCxQpSEpL6zkGBSGaFUiz0e06n&#10;6vRVXGxTQsIesw6ZAf0BS9uMruVDUePELmt4FSesqUwPGB2VMvoCbavZGix48upwl3nTaxsrODHy&#10;ab21rmLNdWD5QFWYu7qqYFcDV0vHZzxOblVvIi83gRT78fdjt1S8IXIEITW7ASc3MLm0MjtgmBgR&#10;K9py9w4bDOsfpwzuekU8FOOmG8u6NVTfURiN7ijZ18uXrnCn+MXItn3vw4+og0/W9g/SwT1Rr2ep&#10;df5qdumF/FR20K75RNbuyUx7nhyx2e9+9xsSGEJJKFKYjJWn6O4e0yzagGGKl8PD3rZ5g0BTxLNo&#10;p8cflKn0OqMsEYTWXgRMipJ/UzHpgtThoHTNY8qVoABr2+Y1+3ZuPLRnyzSJq0f3WDYPHk2hojN3&#10;EzIoZdNI/0wnJUa3B7TbUW/fhEPsKVatrNQGfgPq+Apa3r+P48UK0/xl14e3b044zBCuQV8kkXGd&#10;UGGBiTmuj8y1Rf9HenKAZk2t/Ak6LRTCg7cAcZtag5CoqukhWyT5ohJ8gFxsFIHWWSghQX/dAzLy&#10;5vTsQ8hNWlUzLJYxDK3Dwck9biSBSmTG5LRmLda67JFcYUhKffE4wIsBjo8fP8bPXdG1RX+ey/J0&#10;zLHPPRpgLFauBt/2woWLGALcfxBM7VYmlik5meQU18W7TAsq7tY8bFQnRLSUwA4L2CKLiRCP/1yB&#10;ESHEqVRCXE1dg/DZ2NmazVNMlvwEBLWRdch5M0dXczKdYstMSnbEn1XsuFywCWckm0rsTZaSprmu&#10;aA1lLWzf6RXyqhXO8RXH4NIUCVzaOfD+PfwP9gPOWltWf78vTlM8xEREhJlGX7gLsl+pd8zp2zc9&#10;e8cAIec3Xnm/y0AxHfFo+AegBJQSeBMIU+xCUozOB7a2grIC4XUH8SUo0OUrV1jf1Oe99vrrb739&#10;Nhq9PK/ufwVJlr6WmtU/b869UIY50UunkoEUoZ0xU6qQ/ukf/3Fu7kY4mhIcGZaOOYwGnc04CHEt&#10;ib1ITWHa7HzK+5aBLCzgyxiQQfOPDhFOB0Ac3qBZ8YlMO9O0SV3VBRTwXLlxw+Lxw7teP3n48B5Y&#10;S9PkDTZu2npjduH8hSvkyG2UaiM9ADrzHLjJ+/buJR5nPVKfuXnrttPnznJql2qmK2YaAXTz1ZLn&#10;1rJh8AdhQPFcWn+uo3r7Hp+Pw59Kimw2MvuEKGXZEbU1iDTrHL80W73DlhYMsorx9glcE7yGkxFZ&#10;fX7Q95q/BWmaMdy8GXqgxYdk+KL5aTlVSKS4W+vIyuPT06zJzEqfSDe6Vpmmm4dUpMhXsOT5bnp1&#10;NmLHjVSzYlyFLUw3FN64EVv8V3/1VwSaRecfk4H/rFn+1MzxyEJlAUNdQPasRIL4st4XmMUsaXsq&#10;v6kYv3WT8iM53m7sFJ4rDG14NSVebF1N8DaOyd409NeyS6D8ea2MTRNEqNLamIctpmEljQQVSB0k&#10;SdlLBbyk9wqMWOln34SttE/ayvAzdoErDOgGnsak0VkTcEmuNkhv7ZLZPC7KiGYCBzML67YHx9Wp&#10;TozoMaPdl64KsixtUcUMqJfNZRed6Gzg7/Irkk8YOn0k2PFVc1xvuptDQw6ZKpNXbmHAE9zg7WPm&#10;VOZoMIsRl6KOBvFM3eOt2GKz6nyGyARkHzkkqu+4Uhbb2+++R9D16uuvEQHm5AMv54l5NbrG4/X/&#10;WRPvBfpSH1QiHn0591AgtQf3f/ubX9NgUbJuGpvFTcOxEC7TyZqEViEpA26oMohfcer0GXpNs7sr&#10;QWmpLjt9JgY45vYdeDhMEJeDVR6act7BRPLcMaxHDh3YtWP97m0bt27i780sCezP7XuLp89dOX32&#10;EmqycqO9ABh4ds/lvNaMrF41Cw3pLoXCC5euXCEXocAX7kX0Jgpb8zgpVMUjsa8lRnP1SvtB2CAV&#10;u5YagEJ+Lp602Eg/sPSQ1I8iEMBegx1bCkBekdJyEuwP0J4nUzJFVw56+CHMNaRWFhG6Cts1L5Pk&#10;9+4c3L997+5duBuqM1oNgM+EgWYtrKK7EhkifkbHtOwjn0Vy76NrzDrEW2JvYu8hZI8MRbI7+mFY&#10;Z81xvhcCaZhIfPKv//qvMcdBjQd3WKZM95Nswl93lv/5nIwnzjSem6dA88t9e/dx2ZIH4PmmsyKG&#10;ApOwEUV9eq+hOzx74/K1KxcvXQLZYPSNhmr+eh9AXQFTGymkjzLk89IwRJjKkEs9nUZf/oYYsR3w&#10;OFNmBaQf47XMVL1jfiDekUUQg5pF4ZkCYEg+GyLwnFH7Zmw3PK8Y6NEmDvDTiKXQWmGWNMf1G5RR&#10;VQcjvCV98PKL1eDItA5vVzQxrR1DT5+CjyEYx8/mN5pGrABHXrX+He38bNRpF4m8CukUwOkHmC5d&#10;/3yTXqkMBWtRbQq0qAGO1X5aCQUQ5SPk6ygiBzImhDnx8itY4+MnXqZKzPXSKbsELu9ALNvir7XA&#10;pIjXzKbmPg8Wz5fHRKy2Ce1j2rOFnMM8wfMY5oAwRSkKPoLQA1YsRn53/vLVGZAlKAd6G8lp680E&#10;+sOhcdon9ed8SGWaZtMJI05gVQdXY58ha6bIqa9aM037eTq/kT6LiIbOoroRepeDigPTlZwggSyH&#10;IK9uag3ScpA34Ec16dPub7A+epERv9eB9Qo16Coc1HIOYaXJPdEGg8naOOPnUE8cXuYZlXUP7sGM&#10;pp3d1o3r9+3ZsX7tKrauW7M3SAURIlCCQOmsRSJZuQYTK6bw5Q/t3w8jK72Y9PFyQNNv2HT2joTf&#10;A2bsSVLn2oUT/8/rZRCpr6NUQMaRDMQN3EN2kGAUphQNrFEXeOONN37840/BjjlLxjxU69Hx/loT&#10;ZfLhp+MdN5jtWjWKD+Zz7epViITssiJZFjKsOXTkEAGWBTxhgfF32Ovq8lTlcuDBTOQsgpoN3mhH&#10;rNaT2WlpPPWUC7DEtWIJA6XiEF4zuYWJrYbXisYwxfaKhQkXWDA9SaAVlWiFSx3W2rI+o9BkHCre&#10;CWtH+12rVPNUQ4k+ll0YUB1yFakcaD6tgiaBpdhpYQvFGXdp4niwbWh/o3aIkx1WCdlddo6mYTIv&#10;4ywXnvYufKle2HeKQWeTiD+fKw6sTIP3nJReDxG3IzWevtc6Sfgm9C65fOkyeSTYg9kuHxw8fOSt&#10;t995/3vfpz8KUzSboga5+YC++nD5ewQu/qz59gJ+KaiUkKJ5FObwsGgXH9FIkRwLQSLPPpaB+mPV&#10;eZiinQPMDaA758VKfiAxO3vp8uW5Wwuq1Uwj067h8jlVtyDlm8NcUDzTR8+ss/TpAeyjOdKGc7NI&#10;fF4g0t6+dTs5xbsPFmfn716auXXq/JXLMzeESczbUcKKEITTCYeXQto9e3YDYHCl5y9csEloDCZ8&#10;ZDRmMdOpTdWXYm2pGEcPii1bbIu3ciUCQ/w2QgIts4q9TxliCmh1WrhV/5OimEB2WDTNJtjzphwN&#10;SavXXj4BDw4I1D0m5anYYsZUxsiQPbpLF6WtUjY3Xb06w46DC4QxjZV8gF+2gVzJ2lWIz3XhdxV3&#10;qg8eRsoduAz4SBVQ7thy2WmUGkTUeFrhI1wrbPEnn3zy6aefgAEGUGpPCeNyeR1/kNH5GnP+6Zjj&#10;3NPj6Dt73brzZ8+FIInlQIgHvtq1hTvzbGpQC3kwlUDn+VszRHOBdK8qjbcKO+EeuGeNO1jNAW+h&#10;YqzrPVENzqDbtCltHK0ckb+SboPDphwKW3AlZVDaLiE57CFxykBiy5P0yztWsw38JP5TfnitcFGL&#10;7jr1H/mkjKIkJLnU5sW5O2gM7LE80bb1q+/NpeLSKpwYibu4uvos9b45s/tNjlwLy+cdwIk5Dnup&#10;TlOHIioBE1e69S/Mbe6Pg4hTpwQ3XrxuNLsADKGLF+mmfR4tDvZC1gCSFB999MO33noHLNmmD4l8&#10;J5b3MXDcix9uOZtQn0ut89eYcS/UR7OFMT71DlOj/JDyfJ6JJf6rVl69dBFWC1soMxJfrzOWTTcp&#10;XCJC9bXJxzqpFlcgeMlnWB94ltE6dGlkeWENzTogUd9X0su0MNcFHZyVzCI88ONHjlIScfnKzNSq&#10;tdfm5s9cvPqPv/7s/JVrd60LYC5T/oBAM+qJ9t7F/tCogXp6Dk44e+3GdRxzoGoe/IbUp3CGMHNb&#10;Y/uI1cuev3vnDrxw6KQAzXyLCFZd8sDCcXyFnK08cqFTkaRZVkJIN0tZmJJ/yLJvo4sHzGe2BwgP&#10;MGIhVsPZ1xdexC2nMQ0BH6kmiFikNlGRuDVLKwkqC/DJMKz2GraX24pHx49B5UTuQwxjDB+7JiYF&#10;KhqwevhKcIZRUQoAP3D9nIUr54pZswDxiGf+7Gc/+8lPfgJeUVyxq6DwMaawK+jPeD0dczw4UC1A&#10;TCaB2TAfvX18MeYigYGFGHM3eI85FXtnUfkELFMhk53NCjolSyjek4mVvTQZ4RgDMeWhW+gqKRMM&#10;EkFNcq/GYkrsaeX5t5QautUmKzo0lfXr4d6LtZV2g0PtR4wyUiUVJseQTRisTP5TG1QXYLRBfQb1&#10;G3kkUtz93eC3ssCsc5M/P7iutVputhP9Nr+VoqCS0p1tlQlFxydUEFFtM9SDC9zQoFUtPajIhN6w&#10;y85qpbxcIffv4bYwWbGt7hCQoDP+dm5YoDp8lpVGphz84vBLx374o09e/84b+/YfsEDHu+2Femvj&#10;POudLv17eOJLCdF/xuz7tn+lkVUnUeC1gc3GLsk/8KKQP8bpw3NLYZRKEEbukiNsjUE5hurehFNm&#10;RFRKYcJjBbHWWfAwCaymUjSHSCvmJEkweXUKBuHuwJqw3N9OT1wMq+PwocOY1HMXLlGaNTM7f+3G&#10;rfOXr1ImaB3KaipQ9FPY9dNMidY2a7aRdti6jWOTPkxfhZvom3ExW8IyJniPtUrD0BUm2+M1b2Et&#10;AR6qtpPCNurAzapZZ5zeN4uLuly6Xuug7gMjMD4Mjg1zt2/nB3E2miNv3sKhKdyGOq/G5vrpllDx&#10;daWTtujDKXiL44+iEH0C0RRlGBy9AeohKoeSsXMHKkvSTgBLou6PS07pgys326R/xbkZigDKbLN0&#10;/fZdsjqu6/j2XBKMo+MnTtDp4wcf/eDkyROFQMcXP9dJ+rMdlKdkjnNFRsjx2ws5wqdCg+38uXMM&#10;HFEP292Fs2fnbty4iwgHFTXKkGj9Oof4m9TEnj17qU8AZMNOtuanXJPaMvyA4OhslZTbkffEK8Cq&#10;2B4lxfE1iNF1eLTC5FhspxzvtG2xwYExmBxLInklBGVGPxqaMiVo6el6xsDWAwutPm9iliEV0BHX&#10;X3ailSdeGRRL/XhfBJBl036LgVZqzflViOIqand2YrWDDCy6frhr1C9v0TYGOmrS7Uk1skzCA3RF&#10;jZ4pp2h1uG1xQytmlrN7MLiwKCio4SJt9TC/AB547zayYuRjLE9nvi6unT752nc+/MEPyeDt3rMn&#10;FB+tRwQt4iIvwaxri/saTag25g8/8223rl///mIeI7QTjyIuSLrnYK1QZF+8PjdH/xjAWEEsHLHb&#10;d8iy1JbgeR04eACZd31kmng+ajd7tEcQecAPhkCJnpg1PtHb8pHRnqFJJwzrNNYuVTxK0VKeCqMD&#10;VzTNRCg+Pgdadenq3C3E2Cxmg7Jgm1E28jt3qdHjOsMjcPICpUKPwqilEe8doAA0KgClSQTaUwYz&#10;TQnuJHpLgt12zfFsHlFkwhTB+mMvlbRYtz4NAHHAJZsyk63sYHdxpVugTReLIy+9dObMOa4W1GDD&#10;lm2Xr81+cfo88eS66U1bt+2oHiRDRTxtPQgaubdukvgDKLz/aGrV+g1sYtEg0xgFoyA7tx7AJ9Ww&#10;0DOmQez4Q60Krg+3WV0O8dVJ2w7KoGy5vHoNLAEoB1BYEq3qKXHkk6+88sOPf/gf/of/z4kTx8fJ&#10;X7y46Pm/ckU8JXOc2nxd1+oOx0fmPnGNLRmiY4AtxFcdO3aU1Cc/sKcZgOu4pkINVJcQ+6HSjtwQ&#10;8RDqyR2vVDZqyJpIjWOYbzQ/EnynL3Nvid0iDoHRGYBdvtIIrk5lLWwxh3KWl7q9vF/T08+PgOkA&#10;JiwJz0dzHDjYw/ZbBTS42mYXiaRI9bbnGK4r0wjTWXhhLG9vdGlclE5MvcISenqo3jtmV02DNHLm&#10;TtvrpKa/mEyvAfu8E4G/7YjKA6BPWiiFUN+WVzjTuDw/+PTTD773vZdffpllj013+ylMPnn1n0vt&#10;79e3Ri/8N3Tl2kAgzqs7vNrw4RpPbaCEAbASr+XaFeIVo7Q0QuZRgnMdOnKYHj84kawgqErmJtLS&#10;zLyC27PMn3DH8LJtWu/eH7Ywf+/ZvYOJQ+YLYIOVAeyhVhmd8B4+4Gg03ILhhMnDujEb9+zdG1GX&#10;1Xi1LB0iWlalpcGP8KjUH2J6oMyFtwwhinQitcm6t6tXRsxgc1cc60gI2KKqdXtgVupTb+F9WO3K&#10;ya9WfU0aUm68IoKNLoO9+cI74+6I386eO0eHBxYOjazI8xcbTMtpbTH7EJfNO3hGMDEAkXHkuR5+&#10;H46GuWvlnzHxj+w5AuoBatikOgsolSN4LWAXhtc8kLSrr8ysmpEJcx9AzuMSWJPiDgrvSEMop+3T&#10;jz+BqsTyfBaT+ymZYzGBEEEmq5rxZSwAu9hvKSJKbytSpYzOesKMkL0EH6QBFGpYYW2eXVrvgW/K&#10;TS5/ortN4nWVghuj6R6m4pMZk6DaMweX0EFu+l8dzGZtJ2Rh99W8OGDB1NjAweetHexv+6phrRGv&#10;G1vfdqnZmvxreLPf6oc5uLuK2luS2AoKM+n7ASM7oQwzhD1pfpUFO9CHpTdESdxQCRtqeGdx45aC&#10;y0wjDssperW9TWw0kcie3ZZFcRH6Y6XSTzZvXHa0c48dP/HRxx8TdtFfvra4e894751q/eezmHYv&#10;zjGTKtYgjzOnllncib42yb89REB3YR7fpSkvHmXbjOIAMkGRhKcVk8TF/Mp91/pSJ3+hs5DoNccE&#10;YGSR8VCpSiCjTD0smojBZtchpp5atYcUWlNdJ06d8JxZxxzQMw48AlKBG0F5sjgrAkYWSlmgvGUT&#10;nfFsuoxYAWAFpnBa8VuPzoWoPjc/b4iWBtI4A0TDfGtm5ioIMrMUtgPzmHvUIXWiKnYYrVjFYTBt&#10;AuI0ZFihkDG9gJnVYCAw4rHO1kZFdFhMPTRTvunREFXHlSXODgVNcbpU7kFpSsSIuQc8MZuC/VXo&#10;PGukfOHUrLr4eRJp0EedJF2ivUFGlPuzkzcuXevr0tHi2PFj/+bf/N2H3/8QnzLlJ89kXTxFczws&#10;5kk4H7gswBl5fJWjZmY+//z3IPevvvLKSy8dYWgAo3gwGD1iLmTVij/QwgNqd40lDy45jaFKYtLe&#10;qFok5jHLiyiZUxZE4Dk5OGyGk1YatVM1lKMlHXJbBYsnNXJP2KCiFqM57pZQS9rXeMAi9wPEkXdr&#10;wXUcKGHKmmmesF5zTTBrgB/ckJnc09DRTARrrJOWSVY3xjrWOZR/X0A6BSgwx7X4vbvad7udbN26&#10;c/sWBhCF/RrVgGLC5VwIVv3EyZdp8PHad7+LilApHEtuxNU+GuVnNOdeHFscS5xl0K1dGwRhqnRG&#10;RIEWwZHwQfbt3c0C+eKLL/iZL0CnYogwcHRiZHrQIguGflqySX3gIAMCOyio8EzNHJhUmKLyYvWW&#10;rZvfeOM7WzZttgYEDT+K5LZuoRko6WoeLhCrDZzMx4iB8VK0i21+kwTQ2hjOB6jQJHagtpWgFcqe&#10;3L8/c31WRU1Teah4wxtezz2mUc4Nph/UHYBJbXGUbC9dusC34Dugka9Y+ezsQC6J6hsrJoxKFgLM&#10;ny1QFLiYG0iPz1NCJefXHj5h7ye57HKwu1CybWHdzaFL00JqLCbE37rbeugyNRQ7aDYllDsDa5mz&#10;eZmSiZo4m6J7iAV1diMzTylvtj6QNCdfa9ceOXL43Xfe+Xd//++IV1px90yMMXvVf/7P//mpLI/M&#10;u+EiW4bEYQmO2ffYV0npzVy/1jJ2RTJT1rxj53YgmP0H95O9ZXekQIPmQMgj8U+0FF4+eVLTs2Yd&#10;/RwZXR4Gj8YGdypXZZMcdNDjUaYINfX+ivhoke1zPpQyN/tZd69AwWQ8s1wmr75Z2zSiE6M5Hix3&#10;zHHNej8Wp3LIrdWQdQMo2jC+mqvFelaLgy/ygQLNHHl8BIFQFF4p1YRp0Wvu6fi5dGZ+OwJefEyP&#10;aXERW6wkLp1T7iyk4kaR/vT3g09BJRUdYDceeenYe9/73tvvv4dL0Psdje9oiJ/KfFg+yNIReLzD&#10;uT1qlJlAbNcsCBUVFD6fIopW7DQv4zb22jt3qG7FZKPxa57A39iHl3nHY2MKZYMPhS6xF0xiPsP8&#10;xqfh6evTwPoPfgjO4DkXp+aEWj0v2YZqmIE58B8MVmW20NagYTX5EGyh0JYVceuPvXSYa6aG69r1&#10;GQJ5bNm+PTuZMHb4Je+XdeeiaHpjNX3WMcqbzpw5Re4408zM0KHDh6xSwTKGK62WFTw2eq1Z5GJt&#10;MWxXtDjUxY00Z1L3bl1sZAFkBhY/frBC/XFvFJMLTQsMmnu3+ryBbMQd7VcypwDOtRkGxIwfpQn8&#10;z9YkUXHrnK+vjUfMEVkpIdsNDUhYXIePHP7lL3/5d3/3dxRUGcLyrYl9e+qT/OmY4862xxc3OHdq&#10;j1nioyOMlPCsOGi0qHmxeZFBOnH8GPaXPtR79+4+dAjDu3/blq1UhGaUbC3OPOPBOg3XKEmlBVR5&#10;ZBA8i7tbRuMgM6SZS+QmOzGvxCaD/S1cUFx4NJ0jmlHLu9Ta1uLrseZV47v0GfSfooLNg01SWz1m&#10;qKODckXp5331wwUullr20uk4Edec5nUbjJgm6LnbW4r6urvUpjeb1+MUF+OfNM4lSLQbse1q9C8Y&#10;od179uEXv/nOO6+/8ebBQ4ca9C01x0uf4DPb/p/6BP5mHzDPZbTFYQcHkcpi0QZlit66OQfxC4F5&#10;HwqORULD9Nu9de3aDM9feYA0nOZxg9OyNPhJ6EE/uX6eZDq73K+EqP6I/BaGmPexL5yPz0CKEHSl&#10;otpyZYkKGFlrr6lslk+mIcPktVYfun8oRja5wHfEcd67eycOKsEeQAcuJB/bunGj5M5wOsU3YB8j&#10;wRyFNiJg/AK+iAfGNTMnMZr4CpROcECdNvNm3gLLlF0hG5BMJJiXGEtWrCs0ufQuYe6i5D+rY1y/&#10;1tmyijh7b5BjkrKTlGTyX45A8E8SkrkfcM4Us+KiCB7aTW1I1PR58AH2mHh7sFAYUA0KZoQFBen6&#10;449/9NOf/PTdd99tpD7kAZ6Nf/x0zPFSIzUxzeZKnSSUpW/exP0rLXxrHkyGfejazFXubc/u3Udf&#10;OnL06EsnTx5/7dVXAWV4h+w/QBQ42m9+/WucOoafuIl5BtxOZIRnwZAx1YowxK9UQtDSoKY2yWXp&#10;PEpkMROYQqC6vzWXBV6f8ArHd0ZbOXqOS8P5ifH9A6eST3af6LnyzxY0Dyed2P1OLbeHpRfDOPBm&#10;zT0NVPorpmZkQjezb/XIuAJcd7/LOyxXMoTcfmluNcfB4HzhdlHPqqa4MJ/+1/aduxGj+OiHP/rg&#10;+x/t3bfPkhOH4L+ZqVs2x0/LzCc0Hj2V5K4n6eJkV20/Ad0Ng0sxOysF7BbgAhPLo8ehwwdkUmGs&#10;M3MsMMBqpNSNnk81xxHYsuqHlkXoxNOXE4LaWmifOogP9KCxlVhRnNFNm7fiE6bkLo05SKnRs3n7&#10;dvHhlXSS3sMUYs5cvHyNVB59S3EImIXb0PW2jBlXYM0tfFcrmCk7TrtLKkZWraYay16iyLdOowa3&#10;lbyf5SemhR4CTIOJERxbukLDtpSHmGCG0hcBT2E3q0YFOWxxff8+DUAT/A2pHwbP6rvYR1yUYmmk&#10;H2UQBVkI3/U+7DWXHoictkG0wcvDB98wTTUqrQY5xZlz51gXPBExQzzku/exCPJi7Q+JOXangicn&#10;6y7hKYTrV1555T/+x//45ptvNPHua7L6n9YMWXqcp2OOR49ynHlxWR04rUnq0xiamavXeJaSJQMp&#10;xBN8xDNnQvBgZq/PnDtz9tSpUxfOnQd1On/ufLpaTQGc2aWGwjbkT4IiIMCAteKf2OLUQTBRmH+D&#10;ZlVz2AKlsXG9htq7mq1m8IoC952+JsjDgDYs9XCXDtnwVCb/Ua5ion7Zm6o5rhteb7dwRB3rZMAf&#10;e9y8U9KFsO/27TgwpB0oDSKT6+KEz8+Up4WSHHj53BylzkhF4woid8/gzWwYU1E/8fPMLUj8OMU/&#10;/slP0C8mg4fFb1pjkODLjfXee4/jPvQsZtsLeMyOZydYhrd4soyhxFumV3iIMBgS1OEk0gRzIxM4&#10;bRtRN4b/YGM72BGZQc7k5u5ax8xhLQOJz400kYCE9Zjy3kAagCM4vjKKUVG32OTe/XSDvMWKa18Y&#10;5t6Q3aKVD52baZx+5RocL2YRgMMOBDN3btu7ZxeUenhSupYlnj4C+4JcuZGqECw0d8I1AT5wWLgi&#10;rQa8fPlS1dxxn3AOYHR8/vnnQAdMYOuj2YI2TCNupbxy5MUjQWNKkDAP7Bs3AqCGnBOXXT0yVrJF&#10;g2tXc2Fd1+2xq0ipxV+OiPB6wEOun5XJNaKexYICzrl06UoFMEUOo9osm5ZhCUtac4wchy2djGtJ&#10;33344YeoUrz55pusGn27yZMceDLPYDY/TXNcl3C0yPlhCOF13NavZwuysAgHORlMJhMTkMpwHqIA&#10;J/0+bs3DjKGjPIoKkLsDe1kQiT1iRDgY8wj+xY5tOzZvJCpHXfNuAh9CJOgBTnvZ7/bS0jsuMlDb&#10;V7PYhbHUHC8FEPqxmtnRpx6949FgDXvkY9BZn3e865rjHqFub0y/yd8au9GDLqmj0ARbN48fVeju&#10;AXgKGFmcfCZiQQ9+KO0i/D4dIk7EF+tHc1gcFuHCcKHoHMYapopg34ED33njzXff/+Dtd989eOgw&#10;eZb20h5hiqUzql78kg11mej2r11wS8ezLnJwVP+fZ9lwDr+PKjsFKFAsg8ughu/0OiJ38mMkGiTK&#10;C68xe9NFkzb3qcNV8Cwv2feZdawC23BQQ4EFt8jNnorOfFCLTDPMMz+D59qIYMOGuKSbWbRt6QTA&#10;ShE2zDTyi1gmDmhdBqpb27bs2LYFJwq+PwYLEjRbBcclQYfnyzrGRrOoubuw7FfCcQOs4GLIy8k6&#10;RRjo7j0MPQe/MTuLh8En0zFPzIG+xuwcnIvqcOZ2SUSR94pIP7FyNMWSB1KERibG6lW4Y2Urq6Nr&#10;UyELRTIYtKlk67KoihMrF0OSHDISIM+DB9yaacy0WG2BQop+6dRzn2puKRwyke34x7C88+67P/3p&#10;T3/wwx/u3LEDtJolM9C6Rtriv3Z2/JHvP2Vz/IfLe8h3MeNqOIi3GCNCsNmbGg7mDTk7hFMxxHjD&#10;6CLzFOG6EYazT2KIgbZMpN5/QFEDf7DU165e4fHs2LINm4tbyhctOF4J6V2Xk1lrMkv5j02tRal5&#10;5ao6ceuktJo5JXuq8NUm9rdOqVHoZOL/9uujg1Or2r2nJx2risdPjiZ7PHLNcR3nmjyO2VPzYSYw&#10;YV3zM/xWak7UKprW6zUPKFg7S+RVdIL7xTqnYgp2inOdYyH2v2PX7ve//70ffvzJ+x98jwCQy/Vc&#10;LOzsmLmI0QIPAPf4+MZNZbTOz2DuvSiH7AOvOe4EKH5c3IznQnlyeiDbRxEvb3rDuj37djPPoRuj&#10;U2GE1+Kc7MehEuvndtZ2WupmLz7CJwV1oFs1ezlmi4/AQONUHBPx3s1bN2/bsU3ZQ6TbHj1klWA1&#10;m59wjUxNfXH6NAX0rD0gBLVVgWj1ljYgeAyHQgUT4MHFR6gdoOvGrxFtpUoNpwHvmJ2D8i7mNHZ0&#10;N6t1BwjHRvJtJA4l3tOUPQ19KB0FV+RWnNiYBYwy+0pkEZHebpo6WnT6HEjKOWMpR0TUJSUIUulZ&#10;nojx79qlr2MRi1CDjSgzHIyP/lMcZ7pap8h1NWWO7AEgKnOzqHHqjIWTqxfFgyCrZ3alkgx41itX&#10;EamQXPn7f//vf/DDHxw+dAgjoo4SDV/rXOZhDo/zaU/hp2aOM8kem7/+s/4Az15UHkW+9dMkIhQN&#10;WlhgbikzeP8BqiYzV69EHxNqxF0KwzUl23fCXXFXv38fHgyzjfBKUTT0eSAs6wNK0sCw433yjsbL&#10;nuIPlfiLmGa5B1xG/dxaz6K3XRLh2A1m+gnPtx/rUPPJmvIR6/jDLceHU5ubYw6MumIj9X/7fhdO&#10;F2Q/bKyXUJELS9m+EHB4d9DXV4euf5EFCR+eSIqvGAQg67djh/QJ8h55VQ6JYIIYkONwQBCPYydP&#10;fvfNN9957z2aeuzevQePuOmjoEaJl3NnXcm9qtHs9p3HdvrZpCye9jR+no43rJQ0x4z3SmkD5C18&#10;T8qfqH5asX56DdAqLDc8SqTLcBvKixPXWOG0YVKxhDrHNMRVOFmEfBaqBJ3XI8Sqhwn9nH7PKA3i&#10;v95DsOUm6jF2a34oJO1HLWfQOQWGDalMGlxoHabIwGoBlzkzlRV2OJu/hWXHvHJhNhWJJCZRrxSx&#10;hdusEFP3oGcuQBJrJvCho1HTYbfs2xKEQxx2FxJ8iDSNgluloi6uoDENDGsuIjHuNIflwkoE4N65&#10;EAh5UJ1x6mHFgafbQFATMZRyyYdjKKxLNG4opYSTiuuFSIwb6FakBj8uMBWzVDYmZYnch9Jd6Ui1&#10;chWr5ic/+QkZvAP79zOGmg67qA95/qyUb7Y5Hj0+hq+2L+tDQZzmLjNQFn3XQ8DEyKhF49n0seIW&#10;KXw35tqFftRuNr/d2I/0Wr4d8Wx4u3dTIGQYQ47CB08H+zajC82nzQbibzheDK81bNRigseF1duK&#10;uBItKigRhT8zf6aYQyNyYogxtJtLnA49aJUBzJbEblV5MHcqNZ0gJkolg7hlDXc9oDrg9WT5/LgA&#10;cmGhe6b1ZK22cwbpbDK/qKU8eKj21lVZ9DIoAhfyyVy2yW7GwY4n5oJNzIAk4x3BVDl+8uR33niD&#10;umeaehw/cZK8MF/pttLLWJK8Gyp3a4uXesH955Ln+DwZu2/2tXacBynXIWCS/Vp02cqmaFeoH8aM&#10;YyazOMiJ0yMBIheYHuaLFC+bawo12vjX6DCo8gqEJaUf20jXaotAGiSB78niMv8GW0NGGl/JfHAV&#10;MKdwRfkV9rI1R0K9d/mMHqRrJKlmIC51VKhO3rqVuB7lirSK1hqyDKsUi1kUSIl7np44MCVI8ald&#10;0Ra9PJq0ifKV2hRuyG5LLeXl7GT4IWPgUEGm4spgWZQXNHfrJpNVEsjGTfrPwNO4aC53NoOhXQ72&#10;Q6dK32J0M1y/JZiGUQrIQligUQqpyULwociKSCXVCjhIR48e++STj3/84x8jSWGhluwXl0KL3UWN&#10;o8sbosDTfz0177irelzDXdFd2BEUrrgwtFk1ntkDZRdGVo0EG08L1V2QdCDPffsOoFzB7sfjJ8qB&#10;A0STDUtuoqpucf2GTeY97e8Nr2szfoNPmnxxtnQqijDxoVtOQcbYu28vk5KiIMGOnTtrjtkGMYVi&#10;GmBnW8kZbErXEp7FhiGGGdICZgOjvMzxCJdU8MH+tmsB53SrTx6W36c7pDt9pWKZ5Zh17re+eZ+b&#10;PPlsCXAweTnLQ11KDn1W4yuOQxX+TRwV+CX2P8W5FmhbRUEt05S9gwIu1gaLjvY87AkcgiWGkd6z&#10;f//J1179wY9+9JOf/vSdd97bf+AgefY4CMlQV1OjmaTxzwRvGW1xn9cT1vnpT7oX8YjBjCevURIk&#10;z8YAUmdWw7cGEQtqgwGimJe7dm6/f+/2iod3Vy4+2LkNCI7U2QbS2ATMBNe3cXcBZe89oKyEiN6W&#10;AnSkXq04b9o0exIsE9PVxswLsNM4UU10LCDqGSnZC9cJ9xn31gpOLolFhNnSnqfAhBfWlHmDhd21&#10;cw/0XC7yDoLuNg5d9/DeQ1KNOBb4znEzzTajGEzNnl0VWIz08aQZYEyY95i6GH5rfzBR8IrJoLLw&#10;cO4mWPktGibg/3KV12cInPE6bizcXeCSlYsjg4c7DLrCRkUmamFh1x4WNcj71AKCRZRcPcDrN4Dm&#10;xjl19wD2DDCK2wtokUsrYNlyd9oK03o0gvIP72JP9uzb98tf/vxnP/vp22+/JetUMFu00wWUIY0V&#10;HqgVz2IWP01z/FWurxYKMEriZFwBHpP3mTidnfTK5UvcOzbrs88+I1QHFKKoiM9ke7vN82fOsdfz&#10;AewpZ8SDVtXpxo0UOOJHDDoPJDNK3WVGUMTJB3hh9WxsowprWN/pycuLq+oBNcnxWMeYnfd9ZnHD&#10;ww3ScR6cHN/XG+avBlyW7WefYM0UCNMJCFO45XlFMPib4ADSe3qqpiK80saTOuzIzkpE79+ygRrc&#10;UWsf/T+LO4wcoWTYeZ1y5/feffeTTz7FNYbHBig07gGjqf0qT2f5M/+dRqBNSyWoBWFYCwmLNYFr&#10;mmYZxsuw35iHhHiYZKrmzp27gLOmQxPgFSscmG66CnCYJP5Fed7uPbsxjBxS3WEjc+mSjdJYHcxW&#10;bKOU4bQOUcOtlaPxujGREBIQzITSqzbr3du8jxeDB3v+wqVbt+0XjD9ChMj/8EPBVsrnkTW/AaLI&#10;2ltk4tg0JFcMeocNFnFvmcsm3FLl39z1jl07qrjPAuTzfPPS5auz0ZjHEbenj+zk1S0Q54t2XifZ&#10;uHmTtlVIUO0te7MK9Q581sYfhRnjLEaIpmstqjX8wp7QNkvZCIMCAtIPf/hDGLc2s0+Iv9TF9LsT&#10;ZO8ZLau/nDlu+UTNcZxE+Q/OgIJVKcHk2dA9jKQGs+f06TNUATH6QBcMg2zkWzex1OzsmFJCJFKx&#10;hl441eGpNGtXYR3sLA+i0FgJQ+XQpOqS0jg5hibHoofpbI6WCt8VzA8jgoP0TTyIdHnR+/B/reyI&#10;hxGbqWUm4CqDsnVx/IXzW0oGv7X+atJ9tbgEl8p5uaoCFLzTT/J+lMWtPR0AE0WvIaUoQFrEAxeA&#10;76Ytqe3L9u7d9+prr9LK9r0P3hcpFp14bIt72P9OJmb5tF9tBMyQ6Ybx6SAN/EUWIf0UglM1qILv&#10;RSy3HzRz/fTNm4iN3cQEE4ml+P4hk0TFCPxEHvci7irZPHsy4WYyAzCl6PjgzWCD6ubpEkX/j8mu&#10;tQrCZgtUi6ftLywNTGEvO0CiAU/dIIk1XCI0gyj3pMrtJuV2ttdRSgUeHjdBNs9wLdIR3AKnERAP&#10;aCtwl7wja0aAAscTRUO7PkJzvseF475Qo2vCBqc9ASieNeC5dGCTfumTHSqyI6U0LvbXEJluvK2P&#10;Lk1AjQt+VTA6trjgIYMQhpLFI8KkQSqkcVA/smkj6CgdSD/55BNydydPHGcJM0RN8HSFP5FieXbh&#10;41/OHDs0McncIM+DtsYUQ2NYobKwi5Y5oKjQCojGM5/9/jMaiQN7YRP379/LM9Cg3pqz9tHKPsEv&#10;hpndl9ESfjWhF80zyqnldUu17MOw/CRRU2CxTjstoP8MbbMwAo+b3/ZXtWLskPQ7oFa5HTqSBxzI&#10;aswq4zStvaxQ3eC0zwIPQWUYe8xcT3pEq0/WxVpSIrKJPFsvo9cz/txdQcbbDjuKcg067/f1mKT3&#10;h2UR+KISz/A+p3CEKZ/56c9+/v2PPnz51ddSLd0M5DLm8NVM4TfjU9opY2i9YCwLkwrmLsE4QhMz&#10;164jCYny5ML8TaraDh0+LE9WrgWlCvAT3JgtWks/Jwvt4BFIcwT2FRjGuuHHzN68ceXq5XFFiLEC&#10;F+gSFm0mB0PnM7gH89g4zh5ymh4SZ7Ewj4B0/VreJJODgYZBDFNiduGWGBo+OL0jqM+aWnmdslvr&#10;AKyHFX94iA1daZbPyT/kzys5z3KiSJfro2KEU1hLCgyxBWqwvouKNGq8ED7eqFPf8gL5cAjCpQaP&#10;RcqRtsDA26kGlvTh9AayuQRaN7HH9W9G8pJDlIa81cFoaTWvnbt2nXz5xP/4P/5/gYzxi7m82t8x&#10;CT/a9MH5mnjNz2Lu/EXNsY3D4gp042KEEYI8ePDQwYMHB7WQtAdNrsONibGmbBrXAH8W15gJh3Qf&#10;kii4uVhwxO15u62PmCjKWSyq+lbSRZOKnEUrFjGSuqV5Qn7MxF3VQMLD4xmFK6YYJp8GSbDLwA0E&#10;aecAN5IJiYygtflmZpnKaqUAvq2fhn7fR6UeK85FlIPs0GoKOyWvS7h03XW5AMx9AQ0utSBGPdkU&#10;7MNFiRBoNnMmJZsW/wxDfqMBgmqlx3/08SeEV8dOnECPMSu5O/mTqblnMW+Wj/kURyDPfcj9ln4o&#10;yptGxXiaJBVOnT6NzFCrjWkVByxwjcaMOKthTMg+oqBjk+Q2pqSRGdINhJuy8q2+wzJj5vgk3P6I&#10;eukdh9gjeMx/5Tglj4d/rY1eZ8Nc5TBp3w6It2nj9q2biSQ5AiaMOmkYH1RNWEa8gZbkEtS4ZFjG&#10;pr7dUGQ/Y0PTF170gEA2uXM6wVuJx/ERqMGLZs1ClSN/Q1czLmtoDJZiRRaISsogEvAxJq5x6Fi+&#10;WE9FAjm13axTwciKhdiXzWZQGYvLNeTu2CdYVZgAfhuFevHu48eP//RnP/vVr3716quvAorWJ6s7&#10;I1Q8YSXUO649GXlHT3ECjIf6C5rjtpjQHbWsWTeZtvOE9hAOkQpiz7SAEgAoNeOJsKvHhPnjufIU&#10;ISkTf7F734X4HpzCyAyc/t5d0AgMn5t5srUFCvRZA7/GPppQri/Mq4hEkATRX37G4BbG7Xba7s58&#10;q+wFfdh0SrDzQirudZUjL5syVaa+V8SnZEfgZuQP5lukor5wyoHCK7ISv44wmzNvNjLweUdx37N0&#10;cXDWSiMhzEreHCmAKPRT0EGhHW2f33///Vdfo/Ez9UvW+Kdz9gB4LWMUz2K1PItjjnpb5QSMgXC8&#10;OTk/mBjyHXRJhtWAsYQnSwtwYsdMUfrUUbHh6sC6EcnjHGBPmQV4psx/lK8pYMMSMuHJ16XFnK0j&#10;a8uinalxTCdchLPtd4eJw8XAJwW9xT6S+lCnm2Om6y7g9ezNW1fQwEyBPrAaJdEsM7wioEW+xYwV&#10;OUj2mOy7QCSYODFkYPEWcZCaxw+Te7F+3a69ewArgOJcSoFs1DTOAezxoX5mGtCJVIQSwNYh1CA+&#10;w/LBReP2WbZ4TmoDydNPPVgLcbWiZZGoH+/B4+fxT6qukGf78U/gUPzk3ffexRZzO0uh4ScQiRro&#10;Hnk00099PvwFzXFHpnelXXbcBINEadeeUAd9D1OEqadtihXjSQIYM+d46tSPU9TPs2AWrlnLhJMn&#10;wERRveEmDizMRFji66VJhM/IicyqpQAU25ZqHKtu6pkOI5tOj4WJm0vBcnZfrI3mg+wOXvMAW+lc&#10;B+njgJpdHGpe+NPhAGvBbWgN4jXpdl4Y2tiH/mDRj68t5gpLriiIzIUxXfHWU1GqOU6l053B6YbY&#10;v3kTIAaZmeMnX/7oBz/82c9/TtUQHZWY59yXEyztTkpoW7bFT32dPLsDCj1lLehbTMyxbWsi3M2K&#10;kEG0eTNUm607dx04chQ2HLESci7WB4dL0GQyfgzOhV5G2icSugEGInzMLs5xMFyYY2YmeRM8bhED&#10;q9f4nrT9BaMvwAeTbJg+UuBMYFg+THbplVbpq95jkd7OHWDH5y9eIj3HmXiTeg+d8YfwIm7aqEkx&#10;iioXrN6weT2Is6pAIhiSe/g8em+YV8rq0G3ctWc3u4el//bK0QHJqheKZMCBJ9VUuP8A8+1dGTFI&#10;r3INxqfhNteuX2slCIlxKxgRj/eqnP9VGQvfHi8wqRe/EDl5qh/Xnjxxkhro/+E//IfXXn8NK9F1&#10;yjWUrVyzO/rCT6ypJyz1U5wbf0FznDBcp7i130EUpPlU5woC49p1WByaU/Dc5m8bm8NMx8usOatP&#10;qp7bo0X4EQw9XwPNYIrwoiydL5JJ48DN3TXpPPqqbZ3XVwJDj9TtgSeBZQyUBq/ZfjY6pEnROtBT&#10;7UJmwjqkxbETbXqY55m1syE/DHhwmj3LUMyhisOoKBiWBW+mPtWqaA7MRWLBG1ESL+gXOx1LJKU/&#10;mDyNbdt3vPLqq2hKffC977/37vsQirldFGGYX0MfJbC5dPPLKA0FLE9xliwf6pmOgLWUZdC78zfA&#10;Gaj68eQEPZmAuKvXZ65Tegdc246izBWUVPkCCDCTizycVcRm6lYy4W/P0xIJ1UqkYq5RK4xpM/1y&#10;c4Gjl30/2m5z3XNzpEeYn3jTx44dIcNOJo2wDSgDnijYMd4KvhFMCUryZmZvoIrCBF+3avXWjZs5&#10;FhMPcy8sF7V4l/biivU2DDVbLkU5zgIH4bfUiXzn9dc2b1FZTN2e0J1VsEs7Pl7J7t9XEhPpDPP2&#10;CIT5P8wxY9MumiIYgOxpVhJ3SpVwjW4C35L90qdNcHLiBbopsBWdPHkSPujPf/mLI4cPl0ZVHyaj&#10;X+BokPavA1cDXZixntwz8nj+oubYzd/ZNhTsFbrw7mOUnQqbt5AKqyA09gXImIAlMYcORLNhuKuw&#10;0HlgfJGHYYW7hcIoCm3kqbDL8zixyDwSPtxkmsWUqUntyMJW5sOm7yTM+2oJXz7wB7Y4xlq5uNDV&#10;B6+TN7OR6rzk8RhCEY45J1ItIjyNpkm84LKGlJdNw4VuwjXH1ZvnA23dZEIynf30lJX4sKnMgYMH&#10;0ZR686234E689dbbGOVDR47Q8IybLqt7mC4TTaKs3v+mOe7mMb6e0ZR6ppbrW3lwaw3KQNZLcf4M&#10;JiAmwixfajGwdWzsVreuW4fQGqQCfc9bc6C65MDMkK9GuAf/UU5RqP6Gj9Aq+BYJGJlLFArPIWmm&#10;h5FIfw2WjJkpCH17AWAQnWLZ+nt34Xxfm7kBSlcBCbt85dLILUMXpQ0H1g++M0Q3mg3jHQe1S4GU&#10;3afi5y+uWDe9Rt20u3dwYIGT2/BesGL9WgR1+QQBJcdKtsamUPRD4n+FjFm37BBAfthlriB7lU5u&#10;elLJlOhMEMTIQhiKXpM4wTU2JVgdArFCXGZtN6aaPezll1/59NNPf/TxxzSExtfJKtDNyqIWaO66&#10;GCOVEaMYzfGzWzh/OXOsaRuqW9LhNFhnaAwg/2Kxg2Vcv27fgf1Hjx8nSSFHOBFZi8WVs1Iw8KHd&#10;sQzQ4jPHxUbIuq6ocP78PD+ELzwwVKJXIo7MnMbRgC1EuRosCPg4dWnrDvPgww/3NQHysYzk3Mza&#10;SdJse9YY4tpB5geG2B41YStTg1I32cxv9eOztDg1OTt+KKGi5pgr6RVyum4GkPq7N+Dm79y9i8L5&#10;d955B/7NT6nsePddsupwNriR7t7ceSbkMDdyMY+TD1/FbD27WfVVzr78mY4AS7/aFdpiObU4mGZB&#10;WvYV5FOnwFpM0d51KCAzWUF9eYMFgXiZkmoLLJPb27bthSfnfj+Nk7uZmI+/h0bj0zResvsomekU&#10;QCsPNAjAS90lefwAVhxONxgCCQ5t7k3y5KRH0CSwqA68wqarU4sIacOsAILG/4QLsmHd+lqvUCr0&#10;B/S3LMxCymoKpJEqU7YGYBBMP4UA4BU4D+E7Ibd758rVGSUtbt60LICSanrfpXSQ7+Ess/YxFuwb&#10;o4l0tRJ6xh9yoVY/yM5tZuHC6tenmfyJmUj5CaPHusOn+fnPf/63f/u3OMglUcQpdqizNPWiaoi6&#10;mpba4jjRj32yZzGB/3LmuFdf1oGZtFCy3PES1fOzhEL2Vwk8RmpbttAKROqPwUbSYbbTSi0zQ2bb&#10;c3a2KDCkfnHoBgLdojgDX2z9G2YXvlqlIXhh7Pbt2w9QAL0GK1rJ9qq2d+ibWJv4mFNwfKBz0KyQ&#10;dp9JvA5NoTI/soTMXQwhTDGW1n1gUtVaCxUaRmiad0kc5pU6z9XtDNIUYqSvH8ClBnVBj/+999//&#10;5NNPf/KTn2COjx49igzFwIIaTlornKgqmiY97PDuxHH4k9Nl2Rz/ySH6S39AJ7dZYrOyfcST52kG&#10;A2ureOHio1tzs198/nsA5gP7Eb/cSae9ixcuECWGL7fafs7ktA3h9YvpKc4M51AQMy5fmcHSYcxc&#10;PmlTia+qMV25ivJr0uo4yCjKXbh46bNTp0m4UHXCm1HA0MHEzKbu9d6DWGoWK8oRuOfAJpV41w1d&#10;BT4sZID/LEsojT0if1R42JKTdN67BW0Jigi2GBcKRzgN+vSu+BhGGUPOP7khQbnY32S8B6QivpHa&#10;CUPhQhTVzbhEfhZQpdqe7GYcAf4IK+sHP/ghthiRtr1799jLalJPPS6cWtvGvqMh7spa6uvUXj+L&#10;ufGXNsfNdkp40JR2ypW70uwegy3MxGMFuAg7Bp1JSRf2CFi9hoIbiBeJLJLrYyvMaPGXlLI0H8RA&#10;MhVwCqTypPaZoWS7LPmXN/bt3cfs1KzbXNkKJZ6WGYsSP5MlaM4tl0GJnV4Gjkn8F6dUvGzhBR4J&#10;aITJ4MptrQCIQB8D/A0G/ha2Y9ZV2I04MhYmpSycWeIuXhnvUqSZrUyaA4cOU8rx7nuQJj548603&#10;T778MjwK0jiqiU9giWxhA8o1uFeTydFh/OoT5at/8lnMvOVjfmkEfLDJOAwO2rA+ShWQ+Gjyyr6Z&#10;zGd1Mu8Q3jHH8GhbQpW+C8w3MAQkhNSixLCTX0F8PU6lVhGvF3cVK8ahIoaf5aZ64hrqlMVlYYOt&#10;WDx99sKZsxfYAJj5/GHWg65RqYFFJmC1sw9L0QbBkIsBEJja94uoWGBCAXS0YER7WYmrVscfTw68&#10;Yd2jRYwoBpPc97xdOCQ6y8pIYUK4UlKhWGupIbRfn1AgOfn0MSGWJh0oQE5HvkQT0qQRwEG2jtD5&#10;nprOvCNXNHaUxYgSBe0XfvmLX0JHglChAG/ikaVLJ6a4ZdCP8eJaZ3+xJEP+tVbZ15rnf2lzXERV&#10;QzDMtZiPOJqVVaDkJmwWxwVLuhv9it17KI2gkwH1D/N3792iNYCNHem8PRdzrGmW5BhpCTIYTEIb&#10;H5BhIHBLbpW9EmSKUIgNnpQu1GUJZyQfFmzHQr2/QtjSe+RF2hucOa5+tjs8nZv5MHM0UIZ7Jn/r&#10;gNASe/NmHHr2Yyy0mEkqRyDu8WqH5kyGuAurVlXDxCmoLJLhpRihJGGblvNFcpGIsH38iagW8BZi&#10;9E6OyXZVaGTJXIlVHqjGox3+E7b4Dz73bLb3rzX5lj/sCDRaHp5N1sDjt4af/FiwKR84dAJ2fNCs&#10;/Qcp8yfhxmyb3gD1fMuqFYAYaPrgN9KZCTxwcRudGrZtw/NA+0HOA0qbSiqSk5vnn0ljI9V212zh&#10;6vXXLl+7wefADBbunrt4Zeb6HNiytHpTIPf37ttz5OgRfJbrM1cuX7yAa0xYT73JqrWUYIgJyFuw&#10;h/BKeqVSWC3gS97MPqIb2CrkFOupRqFjcYVtPCRyouKMNa8s18AvsW+SjUyiuxYdmJI68NPFNp30&#10;ydiBe69bjy8NFW7Bw1Eds+KBEvt4aZ5sFbCeZLvVgJM//NGP/uZv/vrjH/2IMLdY85JXSR8T47wE&#10;9OtnvmyIn50fM5HB/GasjDHobhzRv3EhI+22gIwkohMI9p0/9fmVS5eAiQl2+IVkwyE3SnDkjooB&#10;BYOonEUHlOPwYZ4/uzccjHJ+4TW6AwN9bJSYyUHAqvVeI9BXJAFzbg4XV+LRovbUGjv63KyntpIw&#10;sMUj2Hp4+OiCclJMeLFdHQapHULSOaBldUJdDx64vZueMYbasnXLiRMnX3/tNXQndu7Zt2v3nhZY&#10;dyjGqSBVY8nrm/G4lq/iLzQCWQttYY7VGNivOAE3b8zcnJ0Bzvv8s9+dOfX5rm2bmKGz129cunSJ&#10;oJ1Pk78Aj2O2nTl/XtbF6tUXL11F7+LylatJeikHTFZDevOqlej+asQpfd686coMRvcKYZnRZbQH&#10;bWl5YC843Oeff/br3/zm4qUbOCDYXJxddYDSYib99iAyT4caDFAglozPgf4rfndqL8g0SjDG4PKr&#10;5NIjiziFv4/S0CCo2PCX61NiH5QyrZ44ICI2LCKvOyLx/BCpNslwq9dMd8WxUqLUaItrCkz2HzhA&#10;6uV73//+y6+8DGiJQ/YXemZ/1mm+Wea4t1BLNMYIfYdRbmkGW/vFs2euwra5du3c+XOXscvXr+Nt&#10;JpBJBiHBBROFAIjPG0CFVQ4+lZo6kxjlIyP9V6JidDjN3hLEDfw2QWSfNK5sPXq+aH3HPJmQ+xwB&#10;XJi/tdp37hC7MTnShJGy1DadsiCJiKwNuAp4WUmdwkzb0khX2kLeBDlRSoMosTtw4MC6aYkinE7H&#10;OSlB7DJf7O0vm+M/a4Z/G75Uc5y/mQXu96UuUEX/4B7CbvPnz56+eOHc2lUrKD6eu0EXgjDFJCfc&#10;ZPvndWPuhh1/qa24fe8aC+b6jZvzMN4S9dczlI4gzcnlsGULa4cAVJWCoHnYN4qwdu3ajrsNc+78&#10;hfMXL17nO9jTsuYBRuRZxoMHyWthgbM34mqsG9mo9hvbSOYNmJglE9Bvpf43As/hIFU/vtB56bDe&#10;BYmcyCLy+StXrkZYA6BEIJELL0k/Vea0/R0qm2Xo792zb//+I7TiPHYMhuiRl16yvUOjy2/w65tl&#10;jusR9/WY7vPk8Dmkt1G2npn57e9+8/nvPzt39izi66AR+NDEYvjL1jSn16dSaCkJCbGRnlqSImvj&#10;OH57kfGkU21ZKW7nkIxGQrD0d5m9MRf8V2Ndc8xn0nIEOQtrSZlGnE+KW1K63dbxCNTAAsBCXiu5&#10;bQ6JkjNxE1QbgAhkhmBKHH3pJXbvJFXMZFrGNOFaMBQFrxsZjSSbb/BcWr60ZzUCrgsacfgf0YrU&#10;OMg7E9QzHwcPYWFu9vq//OP/cfniRWDXI0cOY0ZZI7/9za9poMNvaTEqXYE4cu0aEDOoovTx5FDk&#10;SAAuWAU1VSwBXAVY7eC/WDzqswvQkR1jCkPNh6CGqSTMuzmnhBD2G08cloSrIBrzCn7aCb5KW4/l&#10;CkhQM9sp9WYZEuaePXtW2S/bn5Mk2oxFxs6SzgPO84vxk7m58kRdyy6NlaHB2eAtjCyhG1h1JtmE&#10;9Sw84fqROGRlvfyKbLY33nzz0OFDw1Np+uVZPaKnc9xvnDmubzveXB3DmulJcjM0jMh0xz5CYb/F&#10;jn35kk0XL1+ih8YFd9GFeUzhaNntXGDSVdBfmxszx/Nv6YRKQJEejiOspKVJ5NCOuJyiJrXOXAx8&#10;IHqw83fFCJnlc/OWDwXlMMtnrTPpiJRWY7YpJjx8+PAbb7515MgRsi7tNCo5D+YQKMkGqjmi+zeR&#10;9ertL/17HI1nB1o9ndm0fJRnMwKjd8xU1BzLqBlq+TghK6E5ZnTe6Flw/dqVa1eummRbNXXtymWq&#10;R1FjY4HYSmPL5vl7d2Cq0fPp9KkzqByyHMyboUqcqlEBhNWraf5MDpn4D1c7xRZrbly/TpqEDBhd&#10;l/BdONlnn33RnnKYVBED2Rb3cZovX76ydh1FbvqztFIyQU6fOhmc2npoG02St5ENCwiID9+bu6D7&#10;Cew6S3BBq8FEVrWjEoUE9AukrYR6ihaEpxrLND6LM6kjMRBgYqSINmzas3cP9R0Qk06cPInLEynz&#10;6WVz/GfOyhGjqN3pP5PxGsxxA/YIlfinmVosM09NwR8k2WeuATDhLF+5col3qgpkr9mU/miP83MC&#10;opX4EQV2g0Zl3uXvgBsDR5j+ijmF6EF4Novw5HkBqbHPuwhYBpGnwEHmMplJLWzl/9T5IbqGHBev&#10;l195Fcy6tSphkAwiR9jllAf6KpW4YHfd5CfGsXvVslH+M6fXc/w1yxqyGvr0B65syqMm2mPyKPEw&#10;bs3duH7h3FlwMnCM3/5f/3xn/iYV+ghKkF4jJqPT5x2kixF5uI74hO02mG4CazAZNKzSeDFhcCut&#10;HJHgLGNfLj+iiatWJukCXryCBsMsF+Y5zAkDQepT1q49e/b8uXPn6XXThk/MdMNC8thK3Kegw1Iv&#10;i7BYgK4m+jpu24b7wonOnz8PhsKFTZQ/defLBb1HEj+J/rTQizUQVpZcTKCg5tzGjSRdoExARoIh&#10;SrUUhQUp6hhSpLUkS5Ny38y58I3zjjtMX7Y4o23iWZA5xV5hM+VFBGeKMQtVgYSbYO7cZ7/7LTmH&#10;M2fOIGMPUoYZFmkSTcYgK/fuKaBj6OEOtcWWwKc6ntlucpe9WOEozLGsc13yiTJhoWemV7ve1uMO&#10;Q2kV2TwYyjjCLx09eohI6dAhXGn7S0326BrecTZ4O2SFo28nkf4Pp0nvetycmnhcNsffzLX07K4q&#10;08Di/maJH08J5+QKRM94x4K3FpOgxUo99Oz18+fP/K//y/98+cI5BIzxKKyLU35TReJkklU7IVXG&#10;5JSSfO8+HXkop7YfufO8/SQlrpnno5o0nLi4xubioBVxJBfFVHsBP6KRKVEpchbIE3HY0P9vy5uL&#10;DBZmtT1SscW1yMaj+MvbtnNknOXTp08rynznTupTptkE+sX4w/Z75ke7RicGReC2hE8OwudhJUEO&#10;hVb89jvvAAmmVErOXp9Iceem8csm/sa+njNz3F1upAuCB2iXhyFO+Fa6+MMH0slU9pnHWeZJnz1z&#10;9uKli2y/4MXVr3DehgVstJZWtTZ8lBBtbYWAFeIsD+G0We8nDS8vIqZ03bNyBE8BIJgUAeaaNy3U&#10;jqQ3DnKKsDe0F5npYybEfRWZJbQP8hd/IG497kFNA3Yl1EH+ske8bI6/scvpGV0Yk/reg3uiYCIV&#10;kXKnlx0SZZntzEltUyCMskYxgnKREKWdu/HF73/3+W9+/fnvf3dzbhZkDfutn3H/PlSKYHJNldjA&#10;lEbtrBmcT4o/w4u/TW682B1LK/iDHXzEiO/cNSGibqaxYPUDOMrFS5cvXLiUlnUF3KjeNjeIU4wt&#10;xiKzdkGKyZ2QPMebiecLy1mFNnBh20LSgBW9+6iA9QfWztUbN2dAjdWy0KEW6CPjbU+T6WPHj7/1&#10;9ltvfPeN4y+fJCsekr4ZoNFxSWg7aFZ88yPLb6g57rT+csA+mKcKD4VVbmg/Aem1x1J5h+/yHx4z&#10;6DLoBUYZMgZes1prlF04n9vgwIwbHnOyGaoU5RgScYaKldVDJw4mrRRKxAY3b4m1RWGWAn9jOnLd&#10;6UQ6KBkWgFMypUT0cPaElWPQO1eaIen8WGpwu40vxStGb+ibP5mekTFaPixzgN4gCZ80xxHEpqVm&#10;PNakfDGANpxO1/lu4thT3BKAWzjCZ774/NRnn129fBm9IcBluo7LBTINSGmd7AhxgIdktkm3UI60&#10;Gg+DSciiYCnAxqcvNFgc9hcaBpk0hNbsG437QmuPtWsxr7D05eY/gtDGsa+SkMO3Zgmsn2bDEFhk&#10;mXB9WHH0KDhX9QOiobFA9i984xWcopghJ6xDbnUrtnVqaubmAni35GU2IfPz66AhkQOnvBaMGGgC&#10;2XiK7kpJGolJ9YUdumgeuCS/8a9vnDleSqgYzfFSk1RrK2pmXwB/fDzI6QEz/HNJ3D8aMqOzJS8Q&#10;sfbKY3pFN9Y+oZNOHWWnUXdkjSZTHwSt9R34Do8fbb3XoT5j6MrF7Io5NgfYiEnzGgdmcvFjvBnN&#10;lZjmthoZo9HxproD8RqRr2Xv+Bu/rJ7yBeoFRy08vm8lIQZPuDMqQOojpL6zZODEUQNSAhvUA11o&#10;4sSrFy+dO3vu1//n/wnd4sL5c8j+ADTDvgDeLa+fIo0o7SDStiketxObhh3EgpjR/Ib+5XblYb2o&#10;pKmUzyI5bSBpnBFgBRPrczdnZq5jfIkLqeJrzwbyJ9hQfjxz7iy/xSmGuc/9RPwgjnRe+MJVPex2&#10;0jy5BXc0CE5rtMrO4AJ//8MffPTRR3S3A6bQHc4hQopTK6Yezxhflj3VhPk3/PWNM8dLx+vL3rHv&#10;TMyxApSda7iThjBxDEzz9X+DQMRSp7JZwREEGJoj4UXY+EAFqM5m5akemd/LjMau639z3vDYlZto&#10;kGhVfq5g+PBEnbrmN1r7cYxbgVjx/eH2mhbvPIwKUk62FBzspS6dQ0v3pG/4rFq+vKc7AjHH2dqZ&#10;dWXkZuYMxVIt0I/4qxN2qNfPFGt+OIo+2DaiQdS4L184f+nC2WtXLp09dQrC8rVrV8E1LDrFrMvM&#10;fLgJSkTk5XDEbeawlqZ81SBG13iFahD371Mlq0DE7dsEijYQgR3BOrpHKYnabFg/DDSpE+qqqPOD&#10;CMxsB+Q4d/48dGZuBxvO6TwpogdhLvF/Fld0tYaViw0NuUntXY4Aj/i1114jGUPWjg4MuMOcIiL3&#10;9k5toBDmSYYniGZdr+btv+GocZ/oN8scf/VJXO+45lgTLKBU2KzIcm9tKAn5f/CyJ/YwYxG5jIFi&#10;n8KNoXw7lzViCPxcHGPJ9quG9/i8Y3PLDOk8q90tnDZZR8Pw5zNLrnl8Ik94xDlaPPG8vvpALX/y&#10;WzACzpFmkqlaGifAMHW6jrOXd66VlZSZlQXhjyEoS4/jX3qwMNeuXbt88TxYL9pDEJJQs6TMFQCX&#10;kHHtlD51ELUHISfU3Hsagv4qelGyhOeKQUbIPtqxiNkrmY9BB1nGQOLp7tyxNR2h5qk+5TjQmOjq&#10;pECj0ribQFcgq2Hfa0aLVOiVR7KGbYBsjPWAGzfu2LsPsQT+d/LEiT179wE9ozyDuyuuKLKnyMfg&#10;4HQMJmHEUnP8XKya59UcfwvW2PItLI/AX3gEMHtYv0RvATLSrJpyqvNnz509dfq3v/kNGe+rVy7f&#10;vT1rvV9VZ8MQTdAZrln8Do5xHyEsXRawZvRj22HdUiYhazJngHzc273b/EdWBn67mkYSJAQU0mjY&#10;DWbF1MNKOE5YHBWPp3814nKHEYfndeTIW2+/v33HzgamhYPLceK11Od9Lgzu//MTXzbHf+EVsXy6&#10;5RH47zYCcUMHb1pzmbwFLIu7sCgoc70GT58ufNd//9t/JicHZ5+0X8n7oL3NdTfqNxUiQEisRo0r&#10;jeHNvWFTraCzqAQLrre6fqUFVnF41dLi/7aIhuQs8d+W0BjiRyuQ7lSMGOU5alZ5HTh8aPeePRCf&#10;aUNSKHl6g3qKxRxGpHHpfXz55/9uQ/yvO/GyOf7Xjd/yt5dH4PkZgcEcT/4jwBpX2TvAUKYGhKze&#10;mVO/p2yE5F6IGFcRh1EW5g5yLhTmwW1bj5d6V2FMKlFhqmGp7den55savyjI6vFOY6lVZNMcW+2K&#10;I52aVZKCKoxLLkbqJ72sNypjS1dptED3RFvcUhFaMQ3qw8mtLKEMF7UbB/5bA+Itm+PnZzEtX+ny&#10;CPzrRqDph1ZLJeOiLTYFMmk+kowatAZrmnVm790DVr5y9eqFCxfwkamNAs+l+BgKxOULl6G13Zid&#10;ofyVCmyUCiDG6fgiAxRGEtZzzZTMUeGFqRXI5uMCb0aAFhmiHTsOHjiwfedOSEqIaEEVBWhGuGDI&#10;rAxmdpLo1vIOHPyldz+a429TTmXZHP/rJvjyt5dH4PkZgaT1vNwRtKhF9q2mm/OCj9x7Sr8E/9dG&#10;7Pwq0G5aSupJ8xs1ZyXpp/rO5J/UDE29p3j0wORcAF9cXfQ0o65oxi6dKiUXw15Tr6vE0Hxb3ucS&#10;8awhNbek5Y1XuEQMftkcPz8TcPlKl0dgeQQmIzCY4wLIT/BzRnMcmxxSUXy10jQHgmltea23TLgY&#10;YCihE8JPyrBKlgihHiU2TWtTdfwJZ1oKZ+xp2BrtFvq4PEpNioGXVorIpNRw6S6ylF/0BB7+XD/t&#10;Ze/4uX58yxe/PAJfYwQ0tGoK51WDO/48+MgaBODfYrVpaGnKjk+FHuwP4czFLKfdUtn6A7Ab2v5A&#10;ufPTQ01WypQnCgGhprZVZj76x1+9MD1s+14/3jtGQ/xHHPyvMRLf0I8um+Nv6INZvqzlEXjqIzCC&#10;FUsNYe3aBLIYtAcevxNzrObgxKeeGOPRkg+WvcfspwZbOTDtdYg12VavYtY16so0tyxgUhr1hMPb&#10;7NzAeY6e0Tga/bkYRa/zW0Bx6919o/WNnvp0XD7g8gi86CPQGomaupZLLTVng3M7sc4xrSMBQ5Ma&#10;oztJtg2H4R2d5FjtwYUePtJTjD54zjn5dy7kS5jJ0sczgTx6ul7nt8by/tF5uOwdv+jLc/n+X5wR&#10;eBzgD3DDcOvYuP6q7nPzfaOx7oeWogoDklAFjUIKEzXLWuj+on9xTOs+VMQQoKh6eagcLaXraQNT&#10;T+TAsgkMwnX8girtF8Q7XjbHL85iXL7TF30ElprjWN8JtWzsdTAgEEsGamKGJy5uzKcVIM3y1eBq&#10;wSfG+fFxB42BJPw0tUO+zpaWbZI+cabHsw5yAoMDPVyuRLdeUBGMmuZvJVixbI5f9CW6fP8vzggs&#10;MbZRtJj8WwP3ZUP85LhMfFlt8WhzB2tdOtqY9xvoF1HQeIL5MCAaj73jeuKTkz22zOPpB37Fl83x&#10;4088wRJ5bp/osjl+bh/d8oUvj8DyCHy7RmA5lfftep7Ld7M8Assj8NyOwLI5fm4f3fKFL4/A8gh8&#10;u0Zg2Rx/u57n8t0sj8DyCDy3I7Bsjp/bR7d84csjsDwC364RWDbH367nuXw3yyOwPALP7Qgsm+Pn&#10;9tEtX/jyCCyPwLdrBJbN8bfreS7fzfIILI/AczsCy+b4uX10yxe+PALLI/DtGoFlc/ztep7Ld7M8&#10;Assj8NyOwLI5fm4f3fKFL4/A8gh8u0Zg2Rx/u57n8t0sj8DyCDy3I7Bsjp/bR7d84csjsDwC364R&#10;WDbH367nuXw3yyOwPALP7Qj832J5xMk424ALAAAAAElFTkSuQmCCUEsDBBQABgAIAAAAIQDY4pBN&#10;4QAAAAoBAAAPAAAAZHJzL2Rvd25yZXYueG1sTI/NasMwEITvhb6D2EBvifzThOBYDiG0PYVCk0Lp&#10;bWNtbBNLMpZiO2/f7am97bDDzDf5djKtGKj3jbMK4kUEgmzpdGMrBZ+n1/kahA9oNbbOkoI7edgW&#10;jw85ZtqN9oOGY6gEh1ifoYI6hC6T0pc1GfQL15Hl38X1BgPLvpK6x5HDTSuTKFpJg43lhho72tdU&#10;Xo83o+BtxHGXxi/D4XrZ379Py/evQ0xKPc2m3QZEoCn8meEXn9GhYKazu1ntRatgHqeMHhSkyRIE&#10;G9I44uOsIFk9r0EWufw/ofg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ata6UDcDAADNBwAADgAAAAAAAAAAAAAAAAA6AgAAZHJzL2Uyb0RvYy54bWxQSwECLQAK&#10;AAAAAAAAACEAe84rQtWfAQDVnwEAFAAAAAAAAAAAAAAAAACdBQAAZHJzL21lZGlhL2ltYWdlMS5w&#10;bmdQSwECLQAUAAYACAAAACEA2OKQTeEAAAAKAQAADwAAAAAAAAAAAAAAAACkpQEAZHJzL2Rvd25y&#10;ZXYueG1sUEsBAi0AFAAGAAgAAAAhAKomDr68AAAAIQEAABkAAAAAAAAAAAAAAAAAsqYBAGRycy9f&#10;cmVscy9lMm9Eb2MueG1sLnJlbHNQSwUGAAAAAAYABgB8AQAApacBAAAA&#10;">
                <v:shape id="Picture 1" o:spid="_x0000_s1055" type="#_x0000_t75" style="position:absolute;width:20593;height:1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WBuxAAAANsAAAAPAAAAZHJzL2Rvd25yZXYueG1sRI9Ba8JA&#10;FITvgv9heUJvdaNQLTEbKWKrSCnUevH2zD6Tpdm3Mbtq/PddoeBxmJlvmGze2VpcqPXGsYLRMAFB&#10;XDhtuFSw+3l/fgXhA7LG2jEpuJGHed7vZZhqd+VvumxDKSKEfYoKqhCaVEpfVGTRD11DHL2jay2G&#10;KNtS6havEW5rOU6SibRoOC5U2NCiouJ3e7YKVpv9YWnMx0mz+zKnQ1csePSp1NOge5uBCNSFR/i/&#10;vdYKXqZw/xJ/gMz/AAAA//8DAFBLAQItABQABgAIAAAAIQDb4fbL7gAAAIUBAAATAAAAAAAAAAAA&#10;AAAAAAAAAABbQ29udGVudF9UeXBlc10ueG1sUEsBAi0AFAAGAAgAAAAhAFr0LFu/AAAAFQEAAAsA&#10;AAAAAAAAAAAAAAAAHwEAAF9yZWxzLy5yZWxzUEsBAi0AFAAGAAgAAAAhAAKJYG7EAAAA2wAAAA8A&#10;AAAAAAAAAAAAAAAABwIAAGRycy9kb3ducmV2LnhtbFBLBQYAAAAAAwADALcAAAD4AgAAAAA=&#10;">
                  <v:imagedata r:id="rId33" o:title=""/>
                </v:shape>
                <v:shape id="Text Box 50" o:spid="_x0000_s1056" type="#_x0000_t202" style="position:absolute;top:12084;width:2059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yIGwwAAANsAAAAPAAAAZHJzL2Rvd25yZXYueG1sRE/Pa8Iw&#10;FL4L/g/hCV5kpjpXRmcUEQebF1nnZbdH82y6NS8lSbX775eDsOPH93u9HWwrruRD41jBYp6BIK6c&#10;brhWcP58fXgGESKyxtYxKfilANvNeLTGQrsbf9C1jLVIIRwKVGBi7AopQ2XIYpi7jjhxF+ctxgR9&#10;LbXHWwq3rVxmWS4tNpwaDHa0N1T9lL1VcFp9ncysvxyOu9Wjfz/3+/y7LpWaTobdC4hIQ/wX391v&#10;WsFTWp++pB8gN38AAAD//wMAUEsBAi0AFAAGAAgAAAAhANvh9svuAAAAhQEAABMAAAAAAAAAAAAA&#10;AAAAAAAAAFtDb250ZW50X1R5cGVzXS54bWxQSwECLQAUAAYACAAAACEAWvQsW78AAAAVAQAACwAA&#10;AAAAAAAAAAAAAAAfAQAAX3JlbHMvLnJlbHNQSwECLQAUAAYACAAAACEAgBsiBsMAAADbAAAADwAA&#10;AAAAAAAAAAAAAAAHAgAAZHJzL2Rvd25yZXYueG1sUEsFBgAAAAADAAMAtwAAAPcCAAAAAA==&#10;" stroked="f">
                  <v:textbox style="mso-fit-shape-to-text:t" inset="0,0,0,0">
                    <w:txbxContent>
                      <w:p w14:paraId="32044E26" w14:textId="4EB75E76" w:rsidR="00101430" w:rsidRPr="002C56A1" w:rsidRDefault="00CF26F9" w:rsidP="00101430">
                        <w:pPr>
                          <w:pStyle w:val="Caption"/>
                          <w:rPr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2C56A1">
                          <w:rPr>
                            <w:color w:val="auto"/>
                          </w:rPr>
                          <w:t>Courtesy of the Portable Antiquities Scheme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C4EC3" w:rsidRPr="006B5549">
        <w:rPr>
          <w:rFonts w:ascii="Times New Roman" w:eastAsia="Calibri" w:hAnsi="Times New Roman" w:cs="Times New Roman"/>
        </w:rPr>
        <w:t>Weight: 1.63g</w:t>
      </w:r>
    </w:p>
    <w:p w14:paraId="1E93C181" w14:textId="77777777" w:rsidR="001C4EC3" w:rsidRPr="006B5549" w:rsidRDefault="001C4EC3" w:rsidP="001C4EC3">
      <w:pPr>
        <w:tabs>
          <w:tab w:val="left" w:pos="3293"/>
        </w:tabs>
        <w:suppressAutoHyphens/>
        <w:autoSpaceDN w:val="0"/>
        <w:jc w:val="center"/>
        <w:textAlignment w:val="baseline"/>
        <w:rPr>
          <w:rFonts w:ascii="Times New Roman" w:eastAsia="Calibri" w:hAnsi="Times New Roman" w:cs="Times New Roman"/>
        </w:rPr>
      </w:pPr>
    </w:p>
    <w:p w14:paraId="25733E11" w14:textId="77777777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5120E199" w14:textId="77777777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757B9919" w14:textId="77777777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21AD5137" w14:textId="77777777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1AA252DB" w14:textId="13FD0855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60516CDB" w14:textId="30B18078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249A3C7C" w14:textId="77777777" w:rsidR="00101430" w:rsidRPr="006B5549" w:rsidRDefault="00101430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2EC9EA79" w14:textId="77777777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1334E06D" w14:textId="77777777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 xml:space="preserve">2) </w:t>
      </w:r>
      <w:r w:rsidRPr="006B5549">
        <w:rPr>
          <w:rFonts w:ascii="Times New Roman" w:eastAsia="Calibri" w:hAnsi="Times New Roman" w:cs="Times New Roman"/>
          <w:b/>
          <w:bCs/>
        </w:rPr>
        <w:t>Example from Charlwood (Surrey) (IARCH-49F573)</w:t>
      </w:r>
    </w:p>
    <w:p w14:paraId="6E927F79" w14:textId="796B4156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 xml:space="preserve">?RIC </w:t>
      </w:r>
      <w:r w:rsidR="00EC2DE6" w:rsidRPr="006B5549">
        <w:rPr>
          <w:rFonts w:ascii="Times New Roman" w:eastAsia="Calibri" w:hAnsi="Times New Roman" w:cs="Times New Roman"/>
        </w:rPr>
        <w:t xml:space="preserve">I² </w:t>
      </w:r>
      <w:r w:rsidRPr="006B5549">
        <w:rPr>
          <w:rFonts w:ascii="Times New Roman" w:eastAsia="Calibri" w:hAnsi="Times New Roman" w:cs="Times New Roman"/>
        </w:rPr>
        <w:t>001</w:t>
      </w:r>
    </w:p>
    <w:p w14:paraId="053148E9" w14:textId="2A6A68DE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>Weight: 0.98</w:t>
      </w:r>
      <w:r w:rsidR="00101430" w:rsidRPr="006B5549">
        <w:rPr>
          <w:rFonts w:ascii="Times New Roman" w:eastAsia="Calibri" w:hAnsi="Times New Roman" w:cs="Times New Roman"/>
        </w:rPr>
        <w:t>g</w:t>
      </w:r>
      <w:r w:rsidRPr="006B5549">
        <w:rPr>
          <w:rFonts w:ascii="Times New Roman" w:eastAsia="Calibri" w:hAnsi="Times New Roman" w:cs="Times New Roman"/>
        </w:rPr>
        <w:t xml:space="preserve"> (chipped/incomplete)</w:t>
      </w:r>
    </w:p>
    <w:p w14:paraId="4EC6C12D" w14:textId="77777777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>No image</w:t>
      </w:r>
    </w:p>
    <w:p w14:paraId="39EDAD78" w14:textId="77777777" w:rsidR="001C4EC3" w:rsidRPr="006B5549" w:rsidRDefault="001C4EC3" w:rsidP="001C4EC3">
      <w:pPr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>High Level of Wear</w:t>
      </w:r>
    </w:p>
    <w:p w14:paraId="6E24B16D" w14:textId="77777777" w:rsidR="001C4EC3" w:rsidRPr="006B5549" w:rsidRDefault="001C4EC3" w:rsidP="001C4EC3">
      <w:pPr>
        <w:autoSpaceDN w:val="0"/>
        <w:textAlignment w:val="baseline"/>
        <w:rPr>
          <w:rFonts w:ascii="Times New Roman" w:eastAsia="Calibri" w:hAnsi="Times New Roman" w:cs="Times New Roman"/>
        </w:rPr>
      </w:pPr>
    </w:p>
    <w:p w14:paraId="10B7A4D4" w14:textId="6D354F70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703B00CD" w14:textId="77777777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229AA39F" w14:textId="77777777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7D782704" w14:textId="3ED52ECB" w:rsidR="0074016D" w:rsidRPr="006B5549" w:rsidRDefault="00EF7154" w:rsidP="00B85B26">
      <w:pPr>
        <w:pStyle w:val="Heading1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bookmarkStart w:id="7" w:name="_Toc70867501"/>
      <w:r w:rsidRPr="006B5549">
        <w:rPr>
          <w:rFonts w:ascii="Times New Roman" w:eastAsia="Calibri" w:hAnsi="Times New Roman" w:cs="Times New Roman"/>
        </w:rPr>
        <w:br w:type="page"/>
      </w:r>
      <w:bookmarkStart w:id="8" w:name="_Toc80268443"/>
      <w:r w:rsidR="00F23752" w:rsidRPr="006B5549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lastRenderedPageBreak/>
        <w:t>2.</w:t>
      </w:r>
      <w:r w:rsidR="001C4EC3" w:rsidRPr="006B5549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 xml:space="preserve"> Halved and Quartered </w:t>
      </w:r>
      <w:r w:rsidR="001C4EC3" w:rsidRPr="006B5549">
        <w:rPr>
          <w:rFonts w:ascii="Times New Roman" w:eastAsia="Calibri" w:hAnsi="Times New Roman" w:cs="Times New Roman"/>
          <w:b/>
          <w:bCs/>
          <w:i/>
          <w:iCs/>
          <w:color w:val="auto"/>
          <w:sz w:val="28"/>
          <w:szCs w:val="28"/>
        </w:rPr>
        <w:t>Denarii</w:t>
      </w:r>
      <w:r w:rsidR="001C4EC3" w:rsidRPr="006B5549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 xml:space="preserve"> Recorded by the Portable Antiquities Scheme</w:t>
      </w:r>
      <w:bookmarkEnd w:id="7"/>
      <w:bookmarkEnd w:id="8"/>
    </w:p>
    <w:p w14:paraId="667011CB" w14:textId="015268C3" w:rsidR="0074016D" w:rsidRPr="006B5549" w:rsidRDefault="001211EF">
      <w:pPr>
        <w:rPr>
          <w:rFonts w:ascii="Times New Roman" w:eastAsia="Calibri" w:hAnsi="Times New Roman" w:cs="Times New Roman"/>
          <w:b/>
          <w:bCs/>
          <w:u w:val="single"/>
        </w:rPr>
      </w:pPr>
      <w:r w:rsidRPr="006B5549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746304" behindDoc="0" locked="0" layoutInCell="1" allowOverlap="1" wp14:anchorId="324B5BAB" wp14:editId="427A8808">
            <wp:simplePos x="0" y="0"/>
            <wp:positionH relativeFrom="margin">
              <wp:posOffset>1121134</wp:posOffset>
            </wp:positionH>
            <wp:positionV relativeFrom="paragraph">
              <wp:posOffset>1849479</wp:posOffset>
            </wp:positionV>
            <wp:extent cx="1534602" cy="1253540"/>
            <wp:effectExtent l="0" t="0" r="8890" b="3810"/>
            <wp:wrapNone/>
            <wp:docPr id="18" name="Picture 18" descr="A picture containing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ax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371" cy="125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16D" w:rsidRPr="006B5549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760640" behindDoc="1" locked="0" layoutInCell="1" allowOverlap="1" wp14:anchorId="39B937A0" wp14:editId="71C183BA">
            <wp:simplePos x="0" y="0"/>
            <wp:positionH relativeFrom="margin">
              <wp:posOffset>1295703</wp:posOffset>
            </wp:positionH>
            <wp:positionV relativeFrom="paragraph">
              <wp:posOffset>6929258</wp:posOffset>
            </wp:positionV>
            <wp:extent cx="4928622" cy="1502176"/>
            <wp:effectExtent l="0" t="0" r="5715" b="3175"/>
            <wp:wrapNone/>
            <wp:docPr id="100" name="Picture 100" descr="A group of rock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A group of rocks&#10;&#10;Description automatically generated with low confidenc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622" cy="1502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16D" w:rsidRPr="006B5549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759616" behindDoc="0" locked="0" layoutInCell="1" allowOverlap="1" wp14:anchorId="6AA50BD0" wp14:editId="27E77B32">
            <wp:simplePos x="0" y="0"/>
            <wp:positionH relativeFrom="column">
              <wp:posOffset>-381801</wp:posOffset>
            </wp:positionH>
            <wp:positionV relativeFrom="paragraph">
              <wp:posOffset>6984945</wp:posOffset>
            </wp:positionV>
            <wp:extent cx="1575457" cy="1311966"/>
            <wp:effectExtent l="0" t="0" r="5715" b="2540"/>
            <wp:wrapNone/>
            <wp:docPr id="98" name="Picture 98" descr="A picture containing ax,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A picture containing ax, tool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457" cy="1311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16D" w:rsidRPr="006B5549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0D09219E" wp14:editId="766DF41E">
            <wp:simplePos x="0" y="0"/>
            <wp:positionH relativeFrom="margin">
              <wp:posOffset>3133476</wp:posOffset>
            </wp:positionH>
            <wp:positionV relativeFrom="paragraph">
              <wp:posOffset>5864225</wp:posOffset>
            </wp:positionV>
            <wp:extent cx="1461806" cy="1144988"/>
            <wp:effectExtent l="0" t="0" r="5080" b="0"/>
            <wp:wrapNone/>
            <wp:docPr id="40" name="Picture 40" descr="A picture containing ax,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ax, tool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806" cy="1144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16D" w:rsidRPr="006B5549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758592" behindDoc="0" locked="0" layoutInCell="1" allowOverlap="1" wp14:anchorId="400CD7C0" wp14:editId="733B239F">
            <wp:simplePos x="0" y="0"/>
            <wp:positionH relativeFrom="column">
              <wp:posOffset>4921719</wp:posOffset>
            </wp:positionH>
            <wp:positionV relativeFrom="paragraph">
              <wp:posOffset>5675106</wp:posOffset>
            </wp:positionV>
            <wp:extent cx="1049572" cy="1334781"/>
            <wp:effectExtent l="0" t="0" r="0" b="0"/>
            <wp:wrapNone/>
            <wp:docPr id="97" name="Picture 97" descr="A picture containing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picture containing ax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572" cy="1334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16D" w:rsidRPr="006B5549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22CA97EE" wp14:editId="3ED28D5D">
            <wp:simplePos x="0" y="0"/>
            <wp:positionH relativeFrom="column">
              <wp:posOffset>1113183</wp:posOffset>
            </wp:positionH>
            <wp:positionV relativeFrom="paragraph">
              <wp:posOffset>5904644</wp:posOffset>
            </wp:positionV>
            <wp:extent cx="1798442" cy="1081378"/>
            <wp:effectExtent l="0" t="0" r="0" b="5080"/>
            <wp:wrapNone/>
            <wp:docPr id="29" name="Picture 29" descr="A picture containing co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coin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04" cy="1083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16D" w:rsidRPr="006B5549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755520" behindDoc="0" locked="0" layoutInCell="1" allowOverlap="1" wp14:anchorId="1CE9E9CD" wp14:editId="2E85F357">
            <wp:simplePos x="0" y="0"/>
            <wp:positionH relativeFrom="column">
              <wp:posOffset>-437543</wp:posOffset>
            </wp:positionH>
            <wp:positionV relativeFrom="paragraph">
              <wp:posOffset>5761189</wp:posOffset>
            </wp:positionV>
            <wp:extent cx="1476143" cy="1168842"/>
            <wp:effectExtent l="0" t="0" r="0" b="0"/>
            <wp:wrapNone/>
            <wp:docPr id="28" name="Picture 28" descr="A picture containing coin, different, sliced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coin, different, sliced, several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143" cy="1168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16D" w:rsidRPr="006B5549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754496" behindDoc="0" locked="0" layoutInCell="1" allowOverlap="1" wp14:anchorId="16AFE98C" wp14:editId="63D5202D">
            <wp:simplePos x="0" y="0"/>
            <wp:positionH relativeFrom="column">
              <wp:posOffset>4723074</wp:posOffset>
            </wp:positionH>
            <wp:positionV relativeFrom="paragraph">
              <wp:posOffset>4441603</wp:posOffset>
            </wp:positionV>
            <wp:extent cx="1518699" cy="1284103"/>
            <wp:effectExtent l="0" t="0" r="5715" b="0"/>
            <wp:wrapNone/>
            <wp:docPr id="26" name="Picture 26" descr="A picture containing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ax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113" cy="1284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16D" w:rsidRPr="006B5549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753472" behindDoc="0" locked="0" layoutInCell="1" allowOverlap="1" wp14:anchorId="7A6AA8F7" wp14:editId="02405ACF">
            <wp:simplePos x="0" y="0"/>
            <wp:positionH relativeFrom="column">
              <wp:posOffset>-627601</wp:posOffset>
            </wp:positionH>
            <wp:positionV relativeFrom="paragraph">
              <wp:posOffset>4369711</wp:posOffset>
            </wp:positionV>
            <wp:extent cx="5088835" cy="1459672"/>
            <wp:effectExtent l="0" t="0" r="0" b="7620"/>
            <wp:wrapNone/>
            <wp:docPr id="25" name="Picture 25" descr="A picture containing ax,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ax, tool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835" cy="1459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16D" w:rsidRPr="006B5549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752448" behindDoc="0" locked="0" layoutInCell="1" allowOverlap="1" wp14:anchorId="4F8902E8" wp14:editId="79E85F5C">
            <wp:simplePos x="0" y="0"/>
            <wp:positionH relativeFrom="column">
              <wp:posOffset>4689061</wp:posOffset>
            </wp:positionH>
            <wp:positionV relativeFrom="paragraph">
              <wp:posOffset>3145459</wp:posOffset>
            </wp:positionV>
            <wp:extent cx="1414715" cy="1247940"/>
            <wp:effectExtent l="0" t="0" r="0" b="0"/>
            <wp:wrapNone/>
            <wp:docPr id="24" name="Picture 24" descr="A couple of coi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couple of coins&#10;&#10;Description automatically generated with low confidence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15" cy="124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16D" w:rsidRPr="006B5549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751424" behindDoc="0" locked="0" layoutInCell="1" allowOverlap="1" wp14:anchorId="0414ECCF" wp14:editId="629F340C">
            <wp:simplePos x="0" y="0"/>
            <wp:positionH relativeFrom="margin">
              <wp:posOffset>2910177</wp:posOffset>
            </wp:positionH>
            <wp:positionV relativeFrom="paragraph">
              <wp:posOffset>3272735</wp:posOffset>
            </wp:positionV>
            <wp:extent cx="1726645" cy="1088776"/>
            <wp:effectExtent l="0" t="0" r="698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645" cy="1088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16D" w:rsidRPr="006B5549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750400" behindDoc="0" locked="0" layoutInCell="1" allowOverlap="1" wp14:anchorId="025074C8" wp14:editId="109CA939">
            <wp:simplePos x="0" y="0"/>
            <wp:positionH relativeFrom="margin">
              <wp:posOffset>1080770</wp:posOffset>
            </wp:positionH>
            <wp:positionV relativeFrom="paragraph">
              <wp:posOffset>3232868</wp:posOffset>
            </wp:positionV>
            <wp:extent cx="1697463" cy="1168842"/>
            <wp:effectExtent l="0" t="0" r="0" b="0"/>
            <wp:wrapNone/>
            <wp:docPr id="22" name="Picture 22" descr="A picture containing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ax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463" cy="1168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16D" w:rsidRPr="006B5549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749376" behindDoc="0" locked="0" layoutInCell="1" allowOverlap="1" wp14:anchorId="6D029D0D" wp14:editId="6514A2A8">
            <wp:simplePos x="0" y="0"/>
            <wp:positionH relativeFrom="column">
              <wp:posOffset>-668130</wp:posOffset>
            </wp:positionH>
            <wp:positionV relativeFrom="paragraph">
              <wp:posOffset>3351724</wp:posOffset>
            </wp:positionV>
            <wp:extent cx="1658344" cy="1121134"/>
            <wp:effectExtent l="0" t="0" r="0" b="3175"/>
            <wp:wrapNone/>
            <wp:docPr id="21" name="Picture 21" descr="A picture containing co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coin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344" cy="1121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16D" w:rsidRPr="006B5549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748352" behindDoc="0" locked="0" layoutInCell="1" allowOverlap="1" wp14:anchorId="05BF4AA9" wp14:editId="63B0F4A6">
            <wp:simplePos x="0" y="0"/>
            <wp:positionH relativeFrom="column">
              <wp:posOffset>4555490</wp:posOffset>
            </wp:positionH>
            <wp:positionV relativeFrom="paragraph">
              <wp:posOffset>1832996</wp:posOffset>
            </wp:positionV>
            <wp:extent cx="1415333" cy="1222607"/>
            <wp:effectExtent l="0" t="0" r="0" b="0"/>
            <wp:wrapNone/>
            <wp:docPr id="20" name="Picture 20" descr="A picture containing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ax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333" cy="1222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16D" w:rsidRPr="006B5549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747328" behindDoc="0" locked="0" layoutInCell="1" allowOverlap="1" wp14:anchorId="66CD9035" wp14:editId="16A67A8B">
            <wp:simplePos x="0" y="0"/>
            <wp:positionH relativeFrom="margin">
              <wp:posOffset>2798859</wp:posOffset>
            </wp:positionH>
            <wp:positionV relativeFrom="paragraph">
              <wp:posOffset>1761987</wp:posOffset>
            </wp:positionV>
            <wp:extent cx="1434737" cy="1272208"/>
            <wp:effectExtent l="0" t="0" r="0" b="4445"/>
            <wp:wrapNone/>
            <wp:docPr id="19" name="Picture 19" descr="A picture containing ax,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ax, tool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737" cy="127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16D" w:rsidRPr="006B5549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745280" behindDoc="0" locked="0" layoutInCell="1" allowOverlap="1" wp14:anchorId="0D86DE9F" wp14:editId="0BB7F21A">
            <wp:simplePos x="0" y="0"/>
            <wp:positionH relativeFrom="column">
              <wp:posOffset>-588894</wp:posOffset>
            </wp:positionH>
            <wp:positionV relativeFrom="paragraph">
              <wp:posOffset>1880870</wp:posOffset>
            </wp:positionV>
            <wp:extent cx="1461337" cy="1232452"/>
            <wp:effectExtent l="0" t="0" r="5715" b="6350"/>
            <wp:wrapNone/>
            <wp:docPr id="17" name="Picture 17" descr="A picture containing ax,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ax, tool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337" cy="1232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16D" w:rsidRPr="006B5549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743232" behindDoc="0" locked="0" layoutInCell="1" allowOverlap="1" wp14:anchorId="508DC67D" wp14:editId="2ACF8D7D">
            <wp:simplePos x="0" y="0"/>
            <wp:positionH relativeFrom="margin">
              <wp:posOffset>2790301</wp:posOffset>
            </wp:positionH>
            <wp:positionV relativeFrom="paragraph">
              <wp:posOffset>378460</wp:posOffset>
            </wp:positionV>
            <wp:extent cx="1582310" cy="131961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310" cy="131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16D" w:rsidRPr="006B5549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744256" behindDoc="0" locked="0" layoutInCell="1" allowOverlap="1" wp14:anchorId="66341489" wp14:editId="7773B72B">
            <wp:simplePos x="0" y="0"/>
            <wp:positionH relativeFrom="margin">
              <wp:posOffset>4389120</wp:posOffset>
            </wp:positionH>
            <wp:positionV relativeFrom="paragraph">
              <wp:posOffset>386286</wp:posOffset>
            </wp:positionV>
            <wp:extent cx="1753820" cy="1280160"/>
            <wp:effectExtent l="0" t="0" r="0" b="0"/>
            <wp:wrapNone/>
            <wp:docPr id="16" name="Picture 16" descr="A picture containing ax,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ax, tool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2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16D" w:rsidRPr="006B5549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7DB88E54" wp14:editId="2D46E6C1">
            <wp:simplePos x="0" y="0"/>
            <wp:positionH relativeFrom="margin">
              <wp:posOffset>930302</wp:posOffset>
            </wp:positionH>
            <wp:positionV relativeFrom="paragraph">
              <wp:posOffset>433705</wp:posOffset>
            </wp:positionV>
            <wp:extent cx="1810164" cy="1232452"/>
            <wp:effectExtent l="0" t="0" r="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164" cy="1232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16D" w:rsidRPr="006B5549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7F4515C3" wp14:editId="140F56F4">
            <wp:simplePos x="0" y="0"/>
            <wp:positionH relativeFrom="margin">
              <wp:posOffset>-755373</wp:posOffset>
            </wp:positionH>
            <wp:positionV relativeFrom="paragraph">
              <wp:posOffset>322828</wp:posOffset>
            </wp:positionV>
            <wp:extent cx="1645920" cy="1375887"/>
            <wp:effectExtent l="0" t="0" r="0" b="0"/>
            <wp:wrapNone/>
            <wp:docPr id="12" name="Picture 12" descr="A picture containing ax,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ax, tool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161" cy="1379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16D" w:rsidRPr="006B5549">
        <w:rPr>
          <w:rFonts w:ascii="Times New Roman" w:eastAsia="Calibri" w:hAnsi="Times New Roman" w:cs="Times New Roman"/>
          <w:b/>
          <w:bCs/>
          <w:u w:val="single"/>
        </w:rPr>
        <w:br w:type="page"/>
      </w:r>
    </w:p>
    <w:p w14:paraId="139FD616" w14:textId="15FB8E70" w:rsidR="001C4EC3" w:rsidRPr="006B5549" w:rsidRDefault="001211EF" w:rsidP="00EF7154">
      <w:pPr>
        <w:rPr>
          <w:rFonts w:ascii="Times New Roman" w:eastAsia="Calibri" w:hAnsi="Times New Roman" w:cs="Times New Roman"/>
          <w:b/>
          <w:bCs/>
          <w:u w:val="single"/>
        </w:rPr>
      </w:pPr>
      <w:r w:rsidRPr="006B5549">
        <w:rPr>
          <w:rFonts w:ascii="Times New Roman" w:hAnsi="Times New Roman" w:cs="Times New Roman"/>
          <w:noProof/>
          <w:lang w:eastAsia="en-GB"/>
        </w:rPr>
        <w:lastRenderedPageBreak/>
        <w:drawing>
          <wp:anchor distT="0" distB="0" distL="114300" distR="114300" simplePos="0" relativeHeight="251762688" behindDoc="0" locked="0" layoutInCell="1" allowOverlap="1" wp14:anchorId="4CCB340D" wp14:editId="2B878424">
            <wp:simplePos x="0" y="0"/>
            <wp:positionH relativeFrom="margin">
              <wp:posOffset>4643203</wp:posOffset>
            </wp:positionH>
            <wp:positionV relativeFrom="paragraph">
              <wp:posOffset>47598</wp:posOffset>
            </wp:positionV>
            <wp:extent cx="1383527" cy="1320379"/>
            <wp:effectExtent l="0" t="0" r="7620" b="0"/>
            <wp:wrapNone/>
            <wp:docPr id="102" name="Picture 102" descr="A picture containing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A picture containing ax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527" cy="1320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549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761664" behindDoc="0" locked="0" layoutInCell="1" allowOverlap="1" wp14:anchorId="098779BC" wp14:editId="08E52715">
            <wp:simplePos x="0" y="0"/>
            <wp:positionH relativeFrom="margin">
              <wp:posOffset>-604299</wp:posOffset>
            </wp:positionH>
            <wp:positionV relativeFrom="paragraph">
              <wp:posOffset>7950</wp:posOffset>
            </wp:positionV>
            <wp:extent cx="5001393" cy="1296063"/>
            <wp:effectExtent l="0" t="0" r="889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904" cy="1296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DBB38" w14:textId="4FECEADE" w:rsidR="001211EF" w:rsidRPr="006B5549" w:rsidRDefault="001211EF" w:rsidP="001211EF">
      <w:pPr>
        <w:tabs>
          <w:tab w:val="left" w:pos="1014"/>
        </w:tabs>
        <w:suppressAutoHyphens/>
        <w:autoSpaceDN w:val="0"/>
        <w:textAlignment w:val="baseline"/>
        <w:rPr>
          <w:rFonts w:ascii="Times New Roman" w:eastAsia="Calibri" w:hAnsi="Times New Roman" w:cs="Times New Roman"/>
          <w:b/>
          <w:bCs/>
        </w:rPr>
      </w:pPr>
      <w:r w:rsidRPr="006B5549">
        <w:rPr>
          <w:rFonts w:ascii="Times New Roman" w:eastAsia="Calibri" w:hAnsi="Times New Roman" w:cs="Times New Roman"/>
          <w:b/>
          <w:bCs/>
        </w:rPr>
        <w:tab/>
      </w:r>
    </w:p>
    <w:p w14:paraId="47A53B36" w14:textId="77777777" w:rsidR="00101430" w:rsidRPr="006B5549" w:rsidRDefault="00E55CEA" w:rsidP="005C1887">
      <w:pPr>
        <w:jc w:val="center"/>
        <w:rPr>
          <w:rFonts w:ascii="Times New Roman" w:eastAsia="Calibri" w:hAnsi="Times New Roman" w:cs="Times New Roman"/>
          <w:b/>
          <w:bCs/>
        </w:rPr>
      </w:pPr>
      <w:r w:rsidRPr="006B5549">
        <w:rPr>
          <w:rFonts w:ascii="Times New Roman" w:eastAsia="Calibri" w:hAnsi="Times New Roman" w:cs="Times New Roman"/>
          <w:b/>
          <w:bCs/>
          <w:noProof/>
          <w:lang w:eastAsia="en-GB"/>
        </w:rPr>
        <w:drawing>
          <wp:anchor distT="0" distB="0" distL="114300" distR="114300" simplePos="0" relativeHeight="251767808" behindDoc="0" locked="0" layoutInCell="1" allowOverlap="1" wp14:anchorId="3A8369D1" wp14:editId="5A19077A">
            <wp:simplePos x="0" y="0"/>
            <wp:positionH relativeFrom="margin">
              <wp:posOffset>2686823</wp:posOffset>
            </wp:positionH>
            <wp:positionV relativeFrom="paragraph">
              <wp:posOffset>3674966</wp:posOffset>
            </wp:positionV>
            <wp:extent cx="3124200" cy="451485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51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B5549">
        <w:rPr>
          <w:rFonts w:ascii="Times New Roman" w:eastAsia="Calibri" w:hAnsi="Times New Roman" w:cs="Times New Roman"/>
          <w:b/>
          <w:bCs/>
          <w:noProof/>
          <w:lang w:eastAsia="en-GB"/>
        </w:rPr>
        <w:drawing>
          <wp:anchor distT="0" distB="0" distL="114300" distR="114300" simplePos="0" relativeHeight="251766784" behindDoc="0" locked="0" layoutInCell="1" allowOverlap="1" wp14:anchorId="16C271E7" wp14:editId="0D40ABAA">
            <wp:simplePos x="0" y="0"/>
            <wp:positionH relativeFrom="column">
              <wp:posOffset>-723292</wp:posOffset>
            </wp:positionH>
            <wp:positionV relativeFrom="paragraph">
              <wp:posOffset>3666270</wp:posOffset>
            </wp:positionV>
            <wp:extent cx="2990850" cy="312420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211EF" w:rsidRPr="006B5549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765760" behindDoc="1" locked="0" layoutInCell="1" allowOverlap="1" wp14:anchorId="582D6AC3" wp14:editId="05065228">
            <wp:simplePos x="0" y="0"/>
            <wp:positionH relativeFrom="margin">
              <wp:posOffset>2719346</wp:posOffset>
            </wp:positionH>
            <wp:positionV relativeFrom="paragraph">
              <wp:posOffset>1122735</wp:posOffset>
            </wp:positionV>
            <wp:extent cx="1925029" cy="1343770"/>
            <wp:effectExtent l="0" t="0" r="0" b="8890"/>
            <wp:wrapNone/>
            <wp:docPr id="105" name="Picture 105" descr="A picture containing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picture containing ax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029" cy="134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1EF" w:rsidRPr="006B5549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764736" behindDoc="0" locked="0" layoutInCell="1" allowOverlap="1" wp14:anchorId="69DB2ED5" wp14:editId="5E8A8140">
            <wp:simplePos x="0" y="0"/>
            <wp:positionH relativeFrom="margin">
              <wp:posOffset>978011</wp:posOffset>
            </wp:positionH>
            <wp:positionV relativeFrom="paragraph">
              <wp:posOffset>1138610</wp:posOffset>
            </wp:positionV>
            <wp:extent cx="1869504" cy="1367624"/>
            <wp:effectExtent l="0" t="0" r="0" b="4445"/>
            <wp:wrapNone/>
            <wp:docPr id="104" name="Picture 104" descr="A picture containing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A picture containing ax&#10;&#10;Description automatically generated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504" cy="1367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1EF" w:rsidRPr="006B5549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763712" behindDoc="0" locked="0" layoutInCell="1" allowOverlap="1" wp14:anchorId="5EB8ECFD" wp14:editId="028D615A">
            <wp:simplePos x="0" y="0"/>
            <wp:positionH relativeFrom="margin">
              <wp:posOffset>-811033</wp:posOffset>
            </wp:positionH>
            <wp:positionV relativeFrom="paragraph">
              <wp:posOffset>1098881</wp:posOffset>
            </wp:positionV>
            <wp:extent cx="1683540" cy="1478943"/>
            <wp:effectExtent l="0" t="0" r="0" b="698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074" cy="1484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713D7" w14:textId="77777777" w:rsidR="00101430" w:rsidRPr="006B5549" w:rsidRDefault="00101430" w:rsidP="00101430">
      <w:pPr>
        <w:rPr>
          <w:rFonts w:ascii="Times New Roman" w:eastAsia="Calibri" w:hAnsi="Times New Roman" w:cs="Times New Roman"/>
        </w:rPr>
      </w:pPr>
    </w:p>
    <w:p w14:paraId="33E5DFD2" w14:textId="77777777" w:rsidR="00101430" w:rsidRPr="006B5549" w:rsidRDefault="00101430" w:rsidP="00101430">
      <w:pPr>
        <w:rPr>
          <w:rFonts w:ascii="Times New Roman" w:eastAsia="Calibri" w:hAnsi="Times New Roman" w:cs="Times New Roman"/>
        </w:rPr>
      </w:pPr>
    </w:p>
    <w:p w14:paraId="653CFBBC" w14:textId="77777777" w:rsidR="00101430" w:rsidRPr="006B5549" w:rsidRDefault="00101430" w:rsidP="00101430">
      <w:pPr>
        <w:rPr>
          <w:rFonts w:ascii="Times New Roman" w:eastAsia="Calibri" w:hAnsi="Times New Roman" w:cs="Times New Roman"/>
        </w:rPr>
      </w:pPr>
    </w:p>
    <w:p w14:paraId="5A5D4B3C" w14:textId="77777777" w:rsidR="00101430" w:rsidRPr="006B5549" w:rsidRDefault="00101430" w:rsidP="00101430">
      <w:pPr>
        <w:rPr>
          <w:rFonts w:ascii="Times New Roman" w:eastAsia="Calibri" w:hAnsi="Times New Roman" w:cs="Times New Roman"/>
        </w:rPr>
      </w:pPr>
    </w:p>
    <w:p w14:paraId="7A57E8F8" w14:textId="77777777" w:rsidR="00101430" w:rsidRPr="006B5549" w:rsidRDefault="00101430" w:rsidP="00101430">
      <w:pPr>
        <w:rPr>
          <w:rFonts w:ascii="Times New Roman" w:eastAsia="Calibri" w:hAnsi="Times New Roman" w:cs="Times New Roman"/>
        </w:rPr>
      </w:pPr>
    </w:p>
    <w:p w14:paraId="78AA4415" w14:textId="77777777" w:rsidR="00101430" w:rsidRPr="006B5549" w:rsidRDefault="00101430" w:rsidP="00101430">
      <w:pPr>
        <w:rPr>
          <w:rFonts w:ascii="Times New Roman" w:eastAsia="Calibri" w:hAnsi="Times New Roman" w:cs="Times New Roman"/>
        </w:rPr>
      </w:pPr>
    </w:p>
    <w:p w14:paraId="0191478B" w14:textId="77777777" w:rsidR="00101430" w:rsidRPr="006B5549" w:rsidRDefault="00101430" w:rsidP="00101430">
      <w:pPr>
        <w:rPr>
          <w:rFonts w:ascii="Times New Roman" w:eastAsia="Calibri" w:hAnsi="Times New Roman" w:cs="Times New Roman"/>
        </w:rPr>
      </w:pPr>
    </w:p>
    <w:p w14:paraId="66560716" w14:textId="77777777" w:rsidR="00101430" w:rsidRPr="006B5549" w:rsidRDefault="00101430" w:rsidP="00101430">
      <w:pPr>
        <w:rPr>
          <w:rFonts w:ascii="Times New Roman" w:eastAsia="Calibri" w:hAnsi="Times New Roman" w:cs="Times New Roman"/>
        </w:rPr>
      </w:pPr>
    </w:p>
    <w:p w14:paraId="6BCE6695" w14:textId="77777777" w:rsidR="00101430" w:rsidRPr="006B5549" w:rsidRDefault="00101430" w:rsidP="00101430">
      <w:pPr>
        <w:rPr>
          <w:rFonts w:ascii="Times New Roman" w:eastAsia="Calibri" w:hAnsi="Times New Roman" w:cs="Times New Roman"/>
        </w:rPr>
      </w:pPr>
    </w:p>
    <w:p w14:paraId="538FC1F9" w14:textId="77777777" w:rsidR="00101430" w:rsidRPr="006B5549" w:rsidRDefault="00101430" w:rsidP="00101430">
      <w:pPr>
        <w:rPr>
          <w:rFonts w:ascii="Times New Roman" w:eastAsia="Calibri" w:hAnsi="Times New Roman" w:cs="Times New Roman"/>
        </w:rPr>
      </w:pPr>
    </w:p>
    <w:p w14:paraId="2C339169" w14:textId="77777777" w:rsidR="00101430" w:rsidRPr="006B5549" w:rsidRDefault="00101430" w:rsidP="00101430">
      <w:pPr>
        <w:rPr>
          <w:rFonts w:ascii="Times New Roman" w:eastAsia="Calibri" w:hAnsi="Times New Roman" w:cs="Times New Roman"/>
        </w:rPr>
      </w:pPr>
    </w:p>
    <w:p w14:paraId="26230768" w14:textId="77777777" w:rsidR="00101430" w:rsidRPr="006B5549" w:rsidRDefault="00101430" w:rsidP="00101430">
      <w:pPr>
        <w:rPr>
          <w:rFonts w:ascii="Times New Roman" w:eastAsia="Calibri" w:hAnsi="Times New Roman" w:cs="Times New Roman"/>
        </w:rPr>
      </w:pPr>
    </w:p>
    <w:p w14:paraId="2E4ED49B" w14:textId="77777777" w:rsidR="00101430" w:rsidRPr="006B5549" w:rsidRDefault="00101430" w:rsidP="00101430">
      <w:pPr>
        <w:rPr>
          <w:rFonts w:ascii="Times New Roman" w:eastAsia="Calibri" w:hAnsi="Times New Roman" w:cs="Times New Roman"/>
        </w:rPr>
      </w:pPr>
    </w:p>
    <w:p w14:paraId="0B6628CD" w14:textId="25282354" w:rsidR="00101430" w:rsidRPr="006B5549" w:rsidRDefault="00101430" w:rsidP="00101430">
      <w:pPr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  <w:b/>
          <w:bCs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771AECD9" wp14:editId="02D8990D">
                <wp:simplePos x="0" y="0"/>
                <wp:positionH relativeFrom="column">
                  <wp:posOffset>-482931</wp:posOffset>
                </wp:positionH>
                <wp:positionV relativeFrom="paragraph">
                  <wp:posOffset>217225</wp:posOffset>
                </wp:positionV>
                <wp:extent cx="2360930" cy="1404620"/>
                <wp:effectExtent l="0" t="0" r="12700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7329B" w14:textId="50188D0B" w:rsidR="00101430" w:rsidRPr="00CF26F9" w:rsidRDefault="00101430" w:rsidP="00101430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CF26F9">
                              <w:rPr>
                                <w:color w:val="auto"/>
                              </w:rPr>
                              <w:t xml:space="preserve">All images </w:t>
                            </w:r>
                            <w:r w:rsidR="00CF26F9" w:rsidRPr="00CF26F9">
                              <w:rPr>
                                <w:color w:val="auto"/>
                              </w:rPr>
                              <w:t>Courtesy of the Portable Antiquities Scheme</w:t>
                            </w:r>
                          </w:p>
                          <w:p w14:paraId="313E6F9A" w14:textId="0A3D66C3" w:rsidR="00101430" w:rsidRDefault="0010143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1AECD9" id="Text Box 2" o:spid="_x0000_s1057" type="#_x0000_t202" style="position:absolute;margin-left:-38.05pt;margin-top:17.1pt;width:185.9pt;height:110.6pt;z-index:251804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vQCGgIAACcEAAAOAAAAZHJzL2Uyb0RvYy54bWysk92O2yAQhe8r9R0Q942dbJJurDirbbap&#10;Km1/pG0fAAO2UTFDgcROn74DzmbT9K6qLxB44DDzzWF9N3SaHKTzCkxJp5OcEmk4CGWakn7/tntz&#10;S4kPzAimwciSHqWnd5vXr9a9LeQMWtBCOoIixhe9LWkbgi2yzPNWdsxPwEqDwRpcxwIuXZMJx3pU&#10;73Q2y/Nl1oMT1gGX3uPfhzFIN0m/riUPX+ray0B0STG3kEaXxiqO2WbNisYx2yp+SoP9QxYdUwYv&#10;PUs9sMDI3qm/pDrFHXiow4RDl0FdKy5TDVjNNL+q5qllVqZaEI63Z0z+/8nyz4cn+9WRMLyDARuY&#10;ivD2EfgPTwxsW2Yaee8c9K1kAi+eRmRZb31xOhpR+8JHkar/BAKbzPYBktBQuy5SwToJqmMDjmfo&#10;cgiE48/ZzTJf3WCIY2w6z+fLWWpLxorn49b58EFCR+KkpA67muTZ4dGHmA4rnrfE2zxoJXZK67Rw&#10;TbXVjhwYOmCXvlTB1TZtSF/S1WK2GAn8IRHNKM8iVTMyuFLoVEAna9WV9DaP3+itiO29EclngSk9&#10;zjFjbU4cI7oRYhiqgSiBGNLhyLUCcUSyDkbn4kvDSQvuFyU9urak/ueeOUmJ/miwO6vpfB5tnhbz&#10;xVtESdxlpLqMMMNRqqSBknG6DelpJG72Hru4U4nvSyannNGNCfvp5US7X67Trpf3vfkNAAD//wMA&#10;UEsDBBQABgAIAAAAIQACzh/03wAAAAoBAAAPAAAAZHJzL2Rvd25yZXYueG1sTI/BTsMwDIbvSLxD&#10;ZCQuaEtb1nWUphNCGjeEGGjnrDFNtcSpkqwrb084wc2WP/3+/mY7W8Mm9GFwJCBfZsCQOqcG6gV8&#10;fuwWG2AhSlLSOEIB3xhg215fNbJW7kLvOO1jz1IIhVoK0DGONeeh02hlWLoRKd2+nLcyptX3XHl5&#10;SeHW8CLL1tzKgdIHLUd81tid9mcrAE9TLt3u5VXfvQ1eGV3Z/lAJcXszPz0CizjHPxh+9ZM6tMnp&#10;6M6kAjMCFtU6T6iA+1UBLAHFQ1kBO6ahLFfA24b/r9D+AAAA//8DAFBLAQItABQABgAIAAAAIQC2&#10;gziS/gAAAOEBAAATAAAAAAAAAAAAAAAAAAAAAABbQ29udGVudF9UeXBlc10ueG1sUEsBAi0AFAAG&#10;AAgAAAAhADj9If/WAAAAlAEAAAsAAAAAAAAAAAAAAAAALwEAAF9yZWxzLy5yZWxzUEsBAi0AFAAG&#10;AAgAAAAhAEqm9AIaAgAAJwQAAA4AAAAAAAAAAAAAAAAALgIAAGRycy9lMm9Eb2MueG1sUEsBAi0A&#10;FAAGAAgAAAAhAALOH/TfAAAACgEAAA8AAAAAAAAAAAAAAAAAdAQAAGRycy9kb3ducmV2LnhtbFBL&#10;BQYAAAAABAAEAPMAAACABQAAAAA=&#10;" strokecolor="white [3212]">
                <v:textbox style="mso-fit-shape-to-text:t">
                  <w:txbxContent>
                    <w:p w14:paraId="7657329B" w14:textId="50188D0B" w:rsidR="00101430" w:rsidRPr="00CF26F9" w:rsidRDefault="00101430" w:rsidP="00101430">
                      <w:pPr>
                        <w:pStyle w:val="Caption"/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CF26F9">
                        <w:rPr>
                          <w:color w:val="auto"/>
                        </w:rPr>
                        <w:t xml:space="preserve">All images </w:t>
                      </w:r>
                      <w:r w:rsidR="00CF26F9" w:rsidRPr="00CF26F9">
                        <w:rPr>
                          <w:color w:val="auto"/>
                        </w:rPr>
                        <w:t>Courtesy of the Portable Antiquities Scheme</w:t>
                      </w:r>
                    </w:p>
                    <w:p w14:paraId="313E6F9A" w14:textId="0A3D66C3" w:rsidR="00101430" w:rsidRDefault="00101430"/>
                  </w:txbxContent>
                </v:textbox>
                <w10:wrap type="square"/>
              </v:shape>
            </w:pict>
          </mc:Fallback>
        </mc:AlternateContent>
      </w:r>
    </w:p>
    <w:p w14:paraId="22E41F76" w14:textId="20603042" w:rsidR="00101430" w:rsidRPr="006B5549" w:rsidRDefault="00101430" w:rsidP="005C1887">
      <w:pPr>
        <w:jc w:val="center"/>
        <w:rPr>
          <w:rFonts w:ascii="Times New Roman" w:eastAsia="Calibri" w:hAnsi="Times New Roman" w:cs="Times New Roman"/>
          <w:b/>
          <w:bCs/>
        </w:rPr>
      </w:pPr>
    </w:p>
    <w:p w14:paraId="02424F73" w14:textId="113FAC99" w:rsidR="00101430" w:rsidRPr="006B5549" w:rsidRDefault="00101430" w:rsidP="005C1887">
      <w:pPr>
        <w:jc w:val="center"/>
        <w:rPr>
          <w:rFonts w:ascii="Times New Roman" w:eastAsia="Calibri" w:hAnsi="Times New Roman" w:cs="Times New Roman"/>
          <w:b/>
          <w:bCs/>
        </w:rPr>
      </w:pPr>
    </w:p>
    <w:p w14:paraId="6DB6023C" w14:textId="7CFFF40B" w:rsidR="001C4EC3" w:rsidRPr="006B5549" w:rsidRDefault="001211EF" w:rsidP="00B85B26">
      <w:pPr>
        <w:pStyle w:val="Heading1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r w:rsidRPr="006B5549">
        <w:rPr>
          <w:rFonts w:ascii="Times New Roman" w:eastAsia="Calibri" w:hAnsi="Times New Roman" w:cs="Times New Roman"/>
        </w:rPr>
        <w:br w:type="page"/>
      </w:r>
      <w:bookmarkStart w:id="9" w:name="_Toc70867502"/>
      <w:bookmarkStart w:id="10" w:name="_Toc80268444"/>
      <w:r w:rsidR="00F23752" w:rsidRPr="006B5549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lastRenderedPageBreak/>
        <w:t>3.</w:t>
      </w:r>
      <w:r w:rsidR="001C4EC3" w:rsidRPr="006B5549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 xml:space="preserve"> </w:t>
      </w:r>
      <w:bookmarkStart w:id="11" w:name="_Hlk80179386"/>
      <w:r w:rsidR="001C4EC3" w:rsidRPr="006B5549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Weight Data and Distributions of ASIA RECEPTA and IMP CAESAR )( CAESAR DIVI F</w:t>
      </w:r>
      <w:bookmarkEnd w:id="9"/>
      <w:bookmarkEnd w:id="10"/>
      <w:bookmarkEnd w:id="11"/>
    </w:p>
    <w:p w14:paraId="17409098" w14:textId="77777777" w:rsidR="005C1887" w:rsidRPr="006B5549" w:rsidRDefault="005C1887" w:rsidP="00B85B26">
      <w:pPr>
        <w:jc w:val="center"/>
        <w:rPr>
          <w:rFonts w:ascii="Times New Roman" w:eastAsia="Calibri" w:hAnsi="Times New Roman" w:cs="Times New Roman"/>
          <w:b/>
          <w:bCs/>
        </w:rPr>
      </w:pPr>
    </w:p>
    <w:p w14:paraId="5C642139" w14:textId="36237A19" w:rsidR="001C4EC3" w:rsidRPr="006B5549" w:rsidRDefault="001C4EC3" w:rsidP="00B85B26">
      <w:pPr>
        <w:autoSpaceDN w:val="0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en-GB"/>
        </w:rPr>
      </w:pPr>
      <w:r w:rsidRPr="006B5549">
        <w:rPr>
          <w:rFonts w:ascii="Times New Roman" w:eastAsia="Times New Roman" w:hAnsi="Times New Roman" w:cs="Times New Roman"/>
          <w:b/>
          <w:bCs/>
          <w:color w:val="000000"/>
          <w:u w:val="single"/>
          <w:lang w:eastAsia="en-GB"/>
        </w:rPr>
        <w:t>RIC</w:t>
      </w:r>
      <w:r w:rsidR="00B9150A" w:rsidRPr="006B5549">
        <w:rPr>
          <w:rFonts w:ascii="Times New Roman" w:eastAsia="Times New Roman" w:hAnsi="Times New Roman" w:cs="Times New Roman"/>
          <w:b/>
          <w:bCs/>
          <w:color w:val="000000"/>
          <w:u w:val="single"/>
          <w:lang w:eastAsia="en-GB"/>
        </w:rPr>
        <w:t xml:space="preserve"> I²</w:t>
      </w:r>
      <w:r w:rsidRPr="006B5549">
        <w:rPr>
          <w:rFonts w:ascii="Times New Roman" w:eastAsia="Times New Roman" w:hAnsi="Times New Roman" w:cs="Times New Roman"/>
          <w:b/>
          <w:bCs/>
          <w:color w:val="000000"/>
          <w:u w:val="single"/>
          <w:lang w:eastAsia="en-GB"/>
        </w:rPr>
        <w:t xml:space="preserve"> 276 (ASIA RECEPTA)</w:t>
      </w:r>
    </w:p>
    <w:p w14:paraId="085B6825" w14:textId="700CCD25" w:rsidR="001C4EC3" w:rsidRPr="006B5549" w:rsidRDefault="001C4EC3" w:rsidP="001C4EC3">
      <w:pPr>
        <w:autoSpaceDN w:val="0"/>
        <w:jc w:val="center"/>
        <w:rPr>
          <w:rFonts w:ascii="Times New Roman" w:eastAsia="Calibri" w:hAnsi="Times New Roman" w:cs="Times New Roman"/>
        </w:rPr>
      </w:pPr>
    </w:p>
    <w:p w14:paraId="35B6FE27" w14:textId="77777777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  <w:sectPr w:rsidR="001C4EC3" w:rsidRPr="006B5549">
          <w:footerReference w:type="default" r:id="rId61"/>
          <w:pgSz w:w="11906" w:h="16838"/>
          <w:pgMar w:top="1440" w:right="1440" w:bottom="1440" w:left="1440" w:header="720" w:footer="720" w:gutter="0"/>
          <w:cols w:space="720"/>
        </w:sectPr>
      </w:pPr>
    </w:p>
    <w:tbl>
      <w:tblPr>
        <w:tblW w:w="4102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9"/>
        <w:gridCol w:w="998"/>
        <w:gridCol w:w="415"/>
      </w:tblGrid>
      <w:tr w:rsidR="001C4EC3" w:rsidRPr="006B5549" w14:paraId="71E71374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40E62D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  <w:t>Museum ID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CCB152D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  <w:t>Weight (g)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F84E78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41680B06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E23C61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BM 2002,0102.5020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A333D2A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1.81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BE4BA1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29B3FE3D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7BAD1C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BM R.6174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6ACF365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1.75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4025CEE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4AE9D311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92D3396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BM R.6173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62101FE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1.92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565AE5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54A01627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52FEC8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BM R.348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604FCB3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1.42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85F21CA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05222359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7EB2DB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BM 2002,0102.5425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A0497C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1.65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2FF049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4691870E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9B2C682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BM 1866,1201.4182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A760D0B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1.81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DDF3218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2641358B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7F6F0BD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SMB 18204721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77E5588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1.71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4A41834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1A484262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AFE73F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SMB 18202447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D4715E2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1.69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1F4935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3F9D65C4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127720E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SMB 18207825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14F75BA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1.76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6436F7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4F091E84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55E759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SMB 18207827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E98FE53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1.52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618A73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42817427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BE48565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SMB 18207828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8DE4C8E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1.57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32BCDC3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4538EC10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51CC7D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SMB 18207829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C1EE3D4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1.54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816FEC8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79998590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3C4FE80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SMB 18207830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764426D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1.82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5525D7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07DB7014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1A5EB10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SMB 18207831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5378122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1.52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61B14B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11FC79B4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8675CFA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ANS 1944.100.39162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668EA8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1.57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97B8078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27B55D0C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DD5A4DE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ANS 1978.64.390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228E26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1.58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B415CE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70E2BB48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BF6DB2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ANS 1944.100.39161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1E04BCA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1.76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4C83D40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524E76D5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5379CBC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ANS 1995.11.1644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184C193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1.61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02DFBE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16026C82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731A385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ANS 1963.237.58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65AEC80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1.66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2FB367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22A54C6F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0974E4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ANS 1937.158.450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D63B79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1.86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CB4797C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0FC3DD88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A72159E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ANS 1984.88.14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5B41954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1.45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3C7792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31AC2778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8165470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ANS 1931.119.2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B24912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1.73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1A9FF19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7C0782A1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72E1B7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ANS 1944.100.39160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649E905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1.74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7D3FDB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5A2CEEEE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72B6508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ANS 1896.8.2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CFB833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1.59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9DA63A1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34833478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8D6F954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ANS 1909.78.23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A27CF54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1.78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498BC1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1684B0BA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80B2C4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ANS 1984.88.13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C56D481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1.66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2347C2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4BC8664D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7C7B7A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ANS 1978.64.389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199E217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1.13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783866A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0B6F8270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20970FC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ANS 1974.26.6180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406BA9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1.833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56EEC65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4D294550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EBA873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Mainz ID266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EAA3299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1.79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263E3DD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0AB9745C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54F877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Gottingen UK-00198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DCCB503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1.776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490E61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6C6233C7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B1AE17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Gottingen AS-00640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6705277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1.628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E187C37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1E36A6C8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69456B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Gottingen AS-00642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98D18A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1.618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CAB99C3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15A01D54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A91170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Gottingen AN-0132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E0EB3CE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1.638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14AF90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45084348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A91D637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Gottingen AS-00641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D3C663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1.481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26E859A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70A4E9EF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909EEEE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Gottingen UK-00199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D200F21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1.706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1F149B2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0A679F7E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1AF5F7A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Boston 01.5086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FEE834B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1.55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C2FA206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6CDE79CA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45E5A0C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Boston 32.560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2B15DD1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1.8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9690481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0302382F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DF32BAD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ASH 237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4DF57E6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1.45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73BFA67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293AF656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3212BB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ASH 238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705577F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1.91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2FA5927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57CD15AA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609162C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ASH 239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5A47EC6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1.55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2A03991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0DAC408E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1C4F81E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ASH 240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C6F942E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1.65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947729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25D6A3C3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354734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ASH 241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AF95189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1.62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B9BEB9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57736356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655408A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ASH 242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99B9A8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1.75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77465D4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16D464F9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B6B49C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ASH 244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C3B7A64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1.71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0D3579A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3C319749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325682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ASH 245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F2D9FF4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1.51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45E2EAD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4CF09261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85AFB3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lastRenderedPageBreak/>
              <w:t>ASH 246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4B23A40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1.54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4716305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7C61596A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42C6BBB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ASH 247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2DAC43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1.51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36838C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0151CE96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DB02341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ASH 248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45563F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1.45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40A7C5C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37BFCDDA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A6EF8F4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ASH 251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E5185C7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1.48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860022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4662B9BD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448F232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ASH 252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D804561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1.53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CF24C38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6C25114B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47C66BE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ASH 254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7E741F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1.43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5398EB8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5ECA5F6A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5154C07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Hunterian C 3637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D128407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1.66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A5FF86E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5543E737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BB3BFA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Hunterian 270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F8B0D2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1.64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8A461AB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14E3C173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09F9D4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Paris 899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EC2137A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1.81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722AE0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34355B0C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8105D0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Paris 900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C8B668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1.72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0A9650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0CEF6C6B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DF2A8FB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Paris 901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149AC47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1.51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2630CD0" w14:textId="6D451C5A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56AEF007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81F0B14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Paris 902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9F8DFAC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1.8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A9A86C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5DECE27B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03B309C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Paris 903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9C49202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1.64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223F8E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6D1FAC87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B975DA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Paris 904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EB1EFC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1.6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108DE0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0AA22C53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2AB54B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HRV 1942.176.60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7A00FF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1.56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850F21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556119A2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8B1CA2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HRV 1976.79.1050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D63A56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1.66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688B3A8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05296FB1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9214162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HRV 1977.216.3445.18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BD604CC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1.74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C82E8CA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484893EE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AE98C4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HRV 1986.528.241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2276B46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1.67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D4B2E9F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26FF366E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35FE934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Bochum M 2439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823E44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1.55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C9B9064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203453E1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7D7D53B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Bochum M 2440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E1C05E9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1.55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1B8E71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*</w:t>
            </w:r>
          </w:p>
        </w:tc>
      </w:tr>
      <w:tr w:rsidR="001C4EC3" w:rsidRPr="006B5549" w14:paraId="5D67D798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2829584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Ingolstadt 353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6AE93F6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1.69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26F283F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7AFC9D46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C6D2D5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Erlangen H 296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D9335CF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1.57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3840691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3D7683F7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2A73E6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Frankfurt 65a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AD26EF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BB5346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55BF1813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6B164EA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Freiburg 00438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E7911BD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1.48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5AA6A5B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0CAB9E75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0B63C6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Freiburg 00439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2FF78BA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1.44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C72A38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776B0F6B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EAA893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Freiburg 00440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51E079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1.45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F1D7054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1FB0349A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13B71F5" w14:textId="77777777" w:rsidR="001C4EC3" w:rsidRPr="006B5549" w:rsidRDefault="001C4EC3" w:rsidP="00050008">
            <w:pPr>
              <w:autoSpaceDN w:val="0"/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08FA809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22E278D" w14:textId="7AE4DDFC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lang w:eastAsia="en-GB"/>
              </w:rPr>
            </w:pPr>
          </w:p>
        </w:tc>
      </w:tr>
      <w:tr w:rsidR="001C4EC3" w:rsidRPr="006B5549" w14:paraId="2E570759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5DEAC65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  <w:t>Mean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887E3B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  <w:t>1.64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5F4140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1DE65945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BC1A5AA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  <w:t>Median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FD5DC6" w14:textId="511792E6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  <w:t>1.64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90347CD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25043F16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FB5EB8" w14:textId="77777777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  <w:t>Mean (Finest)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E6D8A97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  <w:t>1.69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B6AA336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</w:p>
        </w:tc>
      </w:tr>
      <w:tr w:rsidR="001C4EC3" w:rsidRPr="006B5549" w14:paraId="17DE7AA8" w14:textId="77777777" w:rsidTr="00BC2848">
        <w:trPr>
          <w:trHeight w:val="171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F4FB1F" w14:textId="344033D1" w:rsidR="001C4EC3" w:rsidRPr="006B5549" w:rsidRDefault="001C4EC3" w:rsidP="00050008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  <w:t>Median (Finest)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529CB9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  <w:t>1.7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530B20" w14:textId="77777777" w:rsidR="001C4EC3" w:rsidRPr="006B5549" w:rsidRDefault="001C4EC3" w:rsidP="00050008">
            <w:pPr>
              <w:autoSpaceDN w:val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</w:p>
        </w:tc>
      </w:tr>
    </w:tbl>
    <w:p w14:paraId="4D144311" w14:textId="37BDF145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  <w:sectPr w:rsidR="001C4EC3" w:rsidRPr="006B5549" w:rsidSect="00BC2848">
          <w:type w:val="continuous"/>
          <w:pgSz w:w="11906" w:h="16838"/>
          <w:pgMar w:top="1440" w:right="1440" w:bottom="1440" w:left="1440" w:header="720" w:footer="720" w:gutter="0"/>
          <w:cols w:space="720"/>
        </w:sectPr>
      </w:pPr>
    </w:p>
    <w:p w14:paraId="1D5DBA52" w14:textId="0CDDC028" w:rsidR="001C4EC3" w:rsidRPr="006B5549" w:rsidRDefault="00BC2848" w:rsidP="001C4EC3">
      <w:pPr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  <w:r w:rsidRPr="006B5549">
        <w:rPr>
          <w:rFonts w:ascii="Times New Roman" w:eastAsia="Times New Roman" w:hAnsi="Times New Roman" w:cs="Times New Roman"/>
          <w:b/>
          <w:bCs/>
          <w:noProof/>
          <w:color w:val="00000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AE8E64" wp14:editId="04DC58CB">
                <wp:simplePos x="0" y="0"/>
                <wp:positionH relativeFrom="page">
                  <wp:posOffset>2399306</wp:posOffset>
                </wp:positionH>
                <wp:positionV relativeFrom="paragraph">
                  <wp:posOffset>448255</wp:posOffset>
                </wp:positionV>
                <wp:extent cx="1818641" cy="687071"/>
                <wp:effectExtent l="0" t="0" r="10160" b="17780"/>
                <wp:wrapSquare wrapText="bothSides"/>
                <wp:docPr id="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641" cy="6870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201BFE5" w14:textId="77777777" w:rsidR="00BD45AB" w:rsidRPr="00610A96" w:rsidRDefault="00BD45AB" w:rsidP="001C4EC3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10A96">
                              <w:rPr>
                                <w:rFonts w:ascii="Times New Roman" w:hAnsi="Times New Roman" w:cs="Times New Roman"/>
                              </w:rPr>
                              <w:t>* Least worn examples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E8E64" id="_x0000_s1058" type="#_x0000_t202" style="position:absolute;margin-left:188.9pt;margin-top:35.3pt;width:143.2pt;height:54.1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3Jz5QEAANsDAAAOAAAAZHJzL2Uyb0RvYy54bWysU8GO2yAQvVfqPyDuje0om3itOKt2o1SV&#10;Vu1KaT+AYIiRMFCGxE6/vgNOk2z3sqrqA2aY4c2bN8PyYeg0OQoPypqaFpOcEmG4bZTZ1/TH982H&#10;khIIzDRMWyNqehJAH1bv3y17V4mpba1uhCcIYqDqXU3bEFyVZcBb0TGYWCcMOqX1HQto+n3WeNYj&#10;eqezaZ7Ps976xnnLBQCerkcnXSV8KQUP36QEEYiuKXILafVp3cU1Wy1ZtffMtYqfabB/YNExZTDp&#10;BWrNAiMHr15BdYp7C1aGCbddZqVUXKQasJoi/6uabcucSLWgOOAuMsH/g+Vfj1v37EkYPtkBGxgF&#10;6R1UgIexnkH6Lv6RKUE/Sni6yCaGQHi8VBblfFZQwtE3Lxf5IsFk19vOQ/gsbEfipqYe25LUYscn&#10;CJgRQ/+ExGRgtWo2Sutk+P3uUXtyZNjCTfoiSbzyIkwb0tf0/m5aJuQXPngbRKSwZtCOqRLCOZM2&#10;mPAqS9yFYTcQ1WD1F812tjmhlPgasMbW+l+U9DhZNYWfB+YFJfqLwdbdF7NZHMVkzO4WUzT8rWd3&#10;62GGI1RNAyXj9jGM44vz41h4MlvHY0eiVMZ+PAQrVZI0khwZnbnjBCXZztMeR/TWTlHXN7n6DQAA&#10;//8DAFBLAwQUAAYACAAAACEAL6QqI+EAAAAKAQAADwAAAGRycy9kb3ducmV2LnhtbEyPwU7DMBBE&#10;70j8g7VI3KiTFpw0xKkQKgipXEjbAzc3XuKIeB1itw1/jznBcTVPM2/L1WR7dsLRd44kpLMEGFLj&#10;dEethN326SYH5oMirXpHKOEbPayqy4tSFdqd6Q1PdWhZLCFfKAkmhKHg3DcGrfIzNyDF7MONVoV4&#10;ji3XozrHctvzeZIIblVHccGoAR8NNp/10UrI0690v1jun+9e1u/demnE5rUWUl5fTQ/3wAJO4Q+G&#10;X/2oDlV0Orgjac96CYssi+pBQpYIYBEQ4nYO7BDJLM+BVyX//0L1AwAA//8DAFBLAQItABQABgAI&#10;AAAAIQC2gziS/gAAAOEBAAATAAAAAAAAAAAAAAAAAAAAAABbQ29udGVudF9UeXBlc10ueG1sUEsB&#10;Ai0AFAAGAAgAAAAhADj9If/WAAAAlAEAAAsAAAAAAAAAAAAAAAAALwEAAF9yZWxzLy5yZWxzUEsB&#10;Ai0AFAAGAAgAAAAhANzjcnPlAQAA2wMAAA4AAAAAAAAAAAAAAAAALgIAAGRycy9lMm9Eb2MueG1s&#10;UEsBAi0AFAAGAAgAAAAhAC+kKiPhAAAACgEAAA8AAAAAAAAAAAAAAAAAPwQAAGRycy9kb3ducmV2&#10;LnhtbFBLBQYAAAAABAAEAPMAAABNBQAAAAA=&#10;" strokecolor="white" strokeweight=".26467mm">
                <v:textbox>
                  <w:txbxContent>
                    <w:p w14:paraId="5201BFE5" w14:textId="77777777" w:rsidR="00BD45AB" w:rsidRPr="00610A96" w:rsidRDefault="00BD45AB" w:rsidP="001C4EC3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10A96">
                        <w:rPr>
                          <w:rFonts w:ascii="Times New Roman" w:hAnsi="Times New Roman" w:cs="Times New Roman"/>
                        </w:rPr>
                        <w:t>* Least worn examples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FC198C8" w14:textId="74C52956" w:rsidR="001C4EC3" w:rsidRPr="006B5549" w:rsidRDefault="001C4EC3" w:rsidP="001C4EC3">
      <w:pPr>
        <w:pageBreakBefore/>
        <w:tabs>
          <w:tab w:val="left" w:pos="1583"/>
        </w:tabs>
        <w:autoSpaceDN w:val="0"/>
        <w:jc w:val="center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  <w:r w:rsidRPr="006B5549">
        <w:rPr>
          <w:rFonts w:ascii="Times New Roman" w:eastAsia="Calibri" w:hAnsi="Times New Roman" w:cs="Times New Roman"/>
          <w:b/>
          <w:bCs/>
          <w:u w:val="single"/>
        </w:rPr>
        <w:lastRenderedPageBreak/>
        <w:t>IMP CAESAR )( CAESAR DIVI F Museum Weights</w:t>
      </w:r>
    </w:p>
    <w:p w14:paraId="310F04F4" w14:textId="53717A9E" w:rsidR="001C4EC3" w:rsidRPr="006B5549" w:rsidRDefault="001C4EC3" w:rsidP="001C4EC3">
      <w:pPr>
        <w:tabs>
          <w:tab w:val="left" w:pos="2096"/>
        </w:tabs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283DC561" w14:textId="77777777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  <w:sectPr w:rsidR="001C4EC3" w:rsidRPr="006B5549">
          <w:type w:val="continuous"/>
          <w:pgSz w:w="11906" w:h="16838"/>
          <w:pgMar w:top="1440" w:right="1440" w:bottom="1440" w:left="1440" w:header="720" w:footer="720" w:gutter="0"/>
          <w:cols w:space="720"/>
        </w:sectPr>
      </w:pPr>
    </w:p>
    <w:tbl>
      <w:tblPr>
        <w:tblW w:w="4395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6"/>
        <w:gridCol w:w="2445"/>
        <w:gridCol w:w="1134"/>
      </w:tblGrid>
      <w:tr w:rsidR="00050008" w:rsidRPr="006B5549" w14:paraId="47C09981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9F1AD" w14:textId="5729C539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RIC</w:t>
            </w:r>
            <w:r w:rsidR="00EC2DE6"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 xml:space="preserve"> I²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9791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Museum ID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6B813" w14:textId="4A3E7F13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Weight (g)</w:t>
            </w:r>
          </w:p>
        </w:tc>
      </w:tr>
      <w:tr w:rsidR="00050008" w:rsidRPr="006B5549" w14:paraId="4CDDC182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DB33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250a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13E8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18207003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8194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</w:t>
            </w:r>
          </w:p>
        </w:tc>
      </w:tr>
      <w:tr w:rsidR="00050008" w:rsidRPr="006B5549" w14:paraId="00C2EBD6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56B7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8D33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R.6153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C42F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3.56</w:t>
            </w:r>
          </w:p>
        </w:tc>
      </w:tr>
      <w:tr w:rsidR="00050008" w:rsidRPr="006B5549" w14:paraId="1FC6A898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E10E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AAB6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R.6154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DA88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3.25</w:t>
            </w:r>
          </w:p>
        </w:tc>
      </w:tr>
      <w:tr w:rsidR="00050008" w:rsidRPr="006B5549" w14:paraId="3CA82486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EA47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91E0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2002,0102.5001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1215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3.65</w:t>
            </w:r>
          </w:p>
        </w:tc>
      </w:tr>
      <w:tr w:rsidR="00050008" w:rsidRPr="006B5549" w14:paraId="234FC89B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E0B8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C6A7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Bochum M 3006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D5B2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3.65</w:t>
            </w:r>
          </w:p>
        </w:tc>
      </w:tr>
      <w:tr w:rsidR="00050008" w:rsidRPr="006B5549" w14:paraId="0AD75376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FB46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9BCC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ASH 197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CB9F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3.67</w:t>
            </w:r>
          </w:p>
        </w:tc>
      </w:tr>
      <w:tr w:rsidR="00050008" w:rsidRPr="006B5549" w14:paraId="39BBCEE8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98CB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820D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ASH 198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FF80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3.79</w:t>
            </w:r>
          </w:p>
        </w:tc>
      </w:tr>
      <w:tr w:rsidR="00050008" w:rsidRPr="006B5549" w14:paraId="3A1CB69F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D7F5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250b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BC78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2A7D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050008" w:rsidRPr="006B5549" w14:paraId="2B3F976A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6C65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46DA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MUN 16-00003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0267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3.54</w:t>
            </w:r>
          </w:p>
        </w:tc>
      </w:tr>
      <w:tr w:rsidR="00050008" w:rsidRPr="006B5549" w14:paraId="61DA1E6B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0999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13F2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18207004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F7F7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3.53</w:t>
            </w:r>
          </w:p>
        </w:tc>
      </w:tr>
      <w:tr w:rsidR="00050008" w:rsidRPr="006B5549" w14:paraId="6C3C9BAC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DEA6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7510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R.6155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D70C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3.65</w:t>
            </w:r>
          </w:p>
        </w:tc>
      </w:tr>
      <w:tr w:rsidR="00050008" w:rsidRPr="006B5549" w14:paraId="721EC94D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CF3D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3FD0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ASH 199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F327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3.74</w:t>
            </w:r>
          </w:p>
        </w:tc>
      </w:tr>
      <w:tr w:rsidR="00050008" w:rsidRPr="006B5549" w14:paraId="7D65D6EF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D8E4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251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804A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7196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050008" w:rsidRPr="006B5549" w14:paraId="78F72E44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3854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D221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1944.100.39143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21E7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3.99</w:t>
            </w:r>
          </w:p>
        </w:tc>
      </w:tr>
      <w:tr w:rsidR="00050008" w:rsidRPr="006B5549" w14:paraId="3139D5EA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6D6A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5602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1948.19.1036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71E8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3.85</w:t>
            </w:r>
          </w:p>
        </w:tc>
      </w:tr>
      <w:tr w:rsidR="00050008" w:rsidRPr="006B5549" w14:paraId="4D12A26F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03B7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511D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Mainz ID218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9B93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3.54</w:t>
            </w:r>
          </w:p>
        </w:tc>
      </w:tr>
      <w:tr w:rsidR="00050008" w:rsidRPr="006B5549" w14:paraId="23856F33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E4C0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84C6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18202444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75E9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4.02</w:t>
            </w:r>
          </w:p>
        </w:tc>
      </w:tr>
      <w:tr w:rsidR="00050008" w:rsidRPr="006B5549" w14:paraId="7711B2F8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7B9E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41D4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18207007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4DDE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3.82</w:t>
            </w:r>
          </w:p>
        </w:tc>
      </w:tr>
      <w:tr w:rsidR="00050008" w:rsidRPr="006B5549" w14:paraId="519B8926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BBC0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38E34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18202445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333E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3.88</w:t>
            </w:r>
          </w:p>
        </w:tc>
      </w:tr>
      <w:tr w:rsidR="00050008" w:rsidRPr="006B5549" w14:paraId="5810339D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95B4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FC94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2002,0102.5004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86BE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3.73</w:t>
            </w:r>
          </w:p>
        </w:tc>
      </w:tr>
      <w:tr w:rsidR="00050008" w:rsidRPr="006B5549" w14:paraId="5D28AC86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8FEC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3E67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R.6161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D8E4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3.71</w:t>
            </w:r>
          </w:p>
        </w:tc>
      </w:tr>
      <w:tr w:rsidR="00050008" w:rsidRPr="006B5549" w14:paraId="5693E029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F679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6270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2002,0102.5003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43EA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3.87</w:t>
            </w:r>
          </w:p>
        </w:tc>
      </w:tr>
      <w:tr w:rsidR="00050008" w:rsidRPr="006B5549" w14:paraId="5975F737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B62C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95CF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1866,1201.4185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1109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3.74</w:t>
            </w:r>
          </w:p>
        </w:tc>
      </w:tr>
      <w:tr w:rsidR="00050008" w:rsidRPr="006B5549" w14:paraId="7A874E29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9D47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8D11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Freiburg ID1366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B375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3.68</w:t>
            </w:r>
          </w:p>
        </w:tc>
      </w:tr>
      <w:tr w:rsidR="00050008" w:rsidRPr="006B5549" w14:paraId="7C671F5F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E6C4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1C305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ASH 196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83A7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3.58</w:t>
            </w:r>
          </w:p>
        </w:tc>
      </w:tr>
      <w:tr w:rsidR="00050008" w:rsidRPr="006B5549" w14:paraId="417B6143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B784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252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2D97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EA77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050008" w:rsidRPr="006B5549" w14:paraId="16EC2217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F29C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34FF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1944.100.39140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FEDA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</w:t>
            </w:r>
          </w:p>
        </w:tc>
      </w:tr>
      <w:tr w:rsidR="00050008" w:rsidRPr="006B5549" w14:paraId="61225DB5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495B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03A4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1944.100.39141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8F45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3.85</w:t>
            </w:r>
          </w:p>
        </w:tc>
      </w:tr>
      <w:tr w:rsidR="00050008" w:rsidRPr="006B5549" w14:paraId="3D4F2850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1DA1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9AA4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1996.4.1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66FE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3.52</w:t>
            </w:r>
          </w:p>
        </w:tc>
      </w:tr>
      <w:tr w:rsidR="00050008" w:rsidRPr="006B5549" w14:paraId="102CFD1A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A5E8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9363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1937.158.437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289C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3.89</w:t>
            </w:r>
          </w:p>
        </w:tc>
      </w:tr>
      <w:tr w:rsidR="00050008" w:rsidRPr="006B5549" w14:paraId="7904DEBD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6857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A265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1947.2.411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D3C0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3.79</w:t>
            </w:r>
          </w:p>
        </w:tc>
      </w:tr>
      <w:tr w:rsidR="00050008" w:rsidRPr="006B5549" w14:paraId="2EAE3CEF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1DEB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9D53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1944.100.39142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67F4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3.57</w:t>
            </w:r>
          </w:p>
        </w:tc>
      </w:tr>
      <w:tr w:rsidR="00050008" w:rsidRPr="006B5549" w14:paraId="2F936C8D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46AB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01DF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Graz 212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B75C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3.79</w:t>
            </w:r>
          </w:p>
        </w:tc>
      </w:tr>
      <w:tr w:rsidR="00050008" w:rsidRPr="006B5549" w14:paraId="0C763B7D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83BB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76A7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18206999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C3DA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3.66</w:t>
            </w:r>
          </w:p>
        </w:tc>
      </w:tr>
      <w:tr w:rsidR="00050008" w:rsidRPr="006B5549" w14:paraId="30D682F4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4DBA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AE30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18206998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3F26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</w:t>
            </w:r>
          </w:p>
        </w:tc>
      </w:tr>
      <w:tr w:rsidR="00050008" w:rsidRPr="006B5549" w14:paraId="62892A56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A8CF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E3CF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1868,0514.62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59EC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3.92</w:t>
            </w:r>
          </w:p>
        </w:tc>
      </w:tr>
      <w:tr w:rsidR="00050008" w:rsidRPr="006B5549" w14:paraId="12880519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A015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1D66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R.6160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BBE1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3.34</w:t>
            </w:r>
          </w:p>
        </w:tc>
      </w:tr>
      <w:tr w:rsidR="00050008" w:rsidRPr="006B5549" w14:paraId="056FD8D3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83EE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25EA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1901,0407.456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585E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4.02</w:t>
            </w:r>
          </w:p>
        </w:tc>
      </w:tr>
      <w:tr w:rsidR="00050008" w:rsidRPr="006B5549" w14:paraId="4F1AF7E7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DD69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D503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R.6159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A47A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3.72</w:t>
            </w:r>
          </w:p>
        </w:tc>
      </w:tr>
      <w:tr w:rsidR="00050008" w:rsidRPr="006B5549" w14:paraId="292C125A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541E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DB40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2002,0102.5002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02F1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3.91</w:t>
            </w:r>
          </w:p>
        </w:tc>
      </w:tr>
      <w:tr w:rsidR="00050008" w:rsidRPr="006B5549" w14:paraId="4785A7C9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8BD9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F35B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Freiburg ID1367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C3C6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3.76</w:t>
            </w:r>
          </w:p>
        </w:tc>
      </w:tr>
      <w:tr w:rsidR="00050008" w:rsidRPr="006B5549" w14:paraId="1CAC197B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2B39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0A56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Wien ID 567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77DA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3.68</w:t>
            </w:r>
          </w:p>
        </w:tc>
      </w:tr>
      <w:tr w:rsidR="00050008" w:rsidRPr="006B5549" w14:paraId="63145C4D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A44C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E1A0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ASH 194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9692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3.79</w:t>
            </w:r>
          </w:p>
        </w:tc>
      </w:tr>
      <w:tr w:rsidR="00050008" w:rsidRPr="006B5549" w14:paraId="2699EB2E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5F37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253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A72A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E2B2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050008" w:rsidRPr="006B5549" w14:paraId="5C56B09B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01B2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E800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1937.158.438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029D3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3.76</w:t>
            </w:r>
          </w:p>
        </w:tc>
      </w:tr>
      <w:tr w:rsidR="00050008" w:rsidRPr="006B5549" w14:paraId="74DD4E84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211C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12B6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1985.140.24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AF10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</w:t>
            </w:r>
          </w:p>
        </w:tc>
      </w:tr>
      <w:tr w:rsidR="00050008" w:rsidRPr="006B5549" w14:paraId="0F3AD9F2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A07E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DFCC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1967.153.108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6A87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3.85</w:t>
            </w:r>
          </w:p>
        </w:tc>
      </w:tr>
      <w:tr w:rsidR="00050008" w:rsidRPr="006B5549" w14:paraId="68A93109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7C93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02F6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Fitz CM.576-1960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87BF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3.53</w:t>
            </w:r>
          </w:p>
        </w:tc>
      </w:tr>
      <w:tr w:rsidR="00050008" w:rsidRPr="006B5549" w14:paraId="42D46ED7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B12D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EA38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Graz 977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3B78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3.98</w:t>
            </w:r>
          </w:p>
        </w:tc>
      </w:tr>
      <w:tr w:rsidR="00050008" w:rsidRPr="006B5549" w14:paraId="67EEB27A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CFBC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4F58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18207006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C719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3.76</w:t>
            </w:r>
          </w:p>
        </w:tc>
      </w:tr>
      <w:tr w:rsidR="00050008" w:rsidRPr="006B5549" w14:paraId="3AAA14B7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1DF7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7B13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18207005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5D5D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3.45</w:t>
            </w:r>
          </w:p>
        </w:tc>
      </w:tr>
      <w:tr w:rsidR="00050008" w:rsidRPr="006B5549" w14:paraId="1FA2DA02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9885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180D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1866,1201.4184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7F01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3.88</w:t>
            </w:r>
          </w:p>
        </w:tc>
      </w:tr>
      <w:tr w:rsidR="00050008" w:rsidRPr="006B5549" w14:paraId="0DD11B81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239E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4D93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1866,1201.4188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EF67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4.06</w:t>
            </w:r>
          </w:p>
        </w:tc>
      </w:tr>
      <w:tr w:rsidR="00050008" w:rsidRPr="006B5549" w14:paraId="4DBAEAC0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8DE2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F8A8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1841,0916.15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17F3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3.61</w:t>
            </w:r>
          </w:p>
        </w:tc>
      </w:tr>
      <w:tr w:rsidR="00050008" w:rsidRPr="006B5549" w14:paraId="4180288C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CAC4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AFD0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1860,0328.112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A0DC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3.98</w:t>
            </w:r>
          </w:p>
        </w:tc>
      </w:tr>
      <w:tr w:rsidR="00050008" w:rsidRPr="006B5549" w14:paraId="4A2AAFBD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049D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CB14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2002,1012.5005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A401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3.93</w:t>
            </w:r>
          </w:p>
        </w:tc>
      </w:tr>
      <w:tr w:rsidR="00050008" w:rsidRPr="006B5549" w14:paraId="71915247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4D4A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DFEB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Bochum ID347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10D8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3.77</w:t>
            </w:r>
          </w:p>
        </w:tc>
      </w:tr>
      <w:tr w:rsidR="00050008" w:rsidRPr="006B5549" w14:paraId="261A28FC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E644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254a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8F23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0474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050008" w:rsidRPr="006B5549" w14:paraId="66161761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3110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03BD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MUN 16-00004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37C5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3.61</w:t>
            </w:r>
          </w:p>
        </w:tc>
      </w:tr>
      <w:tr w:rsidR="00050008" w:rsidRPr="006B5549" w14:paraId="6FB9D02E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BD52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D2F1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18206997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4F50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3.44</w:t>
            </w:r>
          </w:p>
        </w:tc>
      </w:tr>
      <w:tr w:rsidR="00050008" w:rsidRPr="006B5549" w14:paraId="68FDED10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47A7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ABD2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R.6156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8966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3.72</w:t>
            </w:r>
          </w:p>
        </w:tc>
      </w:tr>
      <w:tr w:rsidR="00050008" w:rsidRPr="006B5549" w14:paraId="2E319703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C793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4381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Wien ID568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8618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3.76</w:t>
            </w:r>
          </w:p>
        </w:tc>
      </w:tr>
      <w:tr w:rsidR="00050008" w:rsidRPr="006B5549" w14:paraId="60A8EC14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B1F5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D160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ASH 191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20B5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3.54</w:t>
            </w:r>
          </w:p>
        </w:tc>
      </w:tr>
      <w:tr w:rsidR="00050008" w:rsidRPr="006B5549" w14:paraId="62A92FDB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5AA4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254b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3855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F695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050008" w:rsidRPr="006B5549" w14:paraId="447495DC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DCB1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3EAD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Mainz ID426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6407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3.78</w:t>
            </w:r>
          </w:p>
        </w:tc>
      </w:tr>
      <w:tr w:rsidR="00050008" w:rsidRPr="006B5549" w14:paraId="65FB6DC7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5F75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E4C9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Wien ID56587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E5A4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3.93</w:t>
            </w:r>
          </w:p>
        </w:tc>
      </w:tr>
      <w:tr w:rsidR="00050008" w:rsidRPr="006B5549" w14:paraId="6FB65894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F466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CD8D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18202353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86F6C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3.95</w:t>
            </w:r>
          </w:p>
        </w:tc>
      </w:tr>
      <w:tr w:rsidR="00050008" w:rsidRPr="006B5549" w14:paraId="215D7FB0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1249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6AF2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18206995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AE26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3.71</w:t>
            </w:r>
          </w:p>
        </w:tc>
      </w:tr>
      <w:tr w:rsidR="00050008" w:rsidRPr="006B5549" w14:paraId="0AEA6A4B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841B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E5EA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18206993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1FD9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3.76</w:t>
            </w:r>
          </w:p>
        </w:tc>
      </w:tr>
      <w:tr w:rsidR="00050008" w:rsidRPr="006B5549" w14:paraId="21A2A9B2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C6A0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C83E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18206994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C39D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3.92</w:t>
            </w:r>
          </w:p>
        </w:tc>
      </w:tr>
      <w:tr w:rsidR="00050008" w:rsidRPr="006B5549" w14:paraId="7178123E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4CFE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9B52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WWU ID497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67A8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</w:t>
            </w:r>
          </w:p>
        </w:tc>
      </w:tr>
      <w:tr w:rsidR="00050008" w:rsidRPr="006B5549" w14:paraId="6F9EA9FD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0B60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32A5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ASH 192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C2D9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3.66</w:t>
            </w:r>
          </w:p>
        </w:tc>
      </w:tr>
      <w:tr w:rsidR="00050008" w:rsidRPr="006B5549" w14:paraId="290DA821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C337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255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F2D1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131B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050008" w:rsidRPr="006B5549" w14:paraId="191A2DAD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7C1B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CE9CF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1948.19.1035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948C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3.86</w:t>
            </w:r>
          </w:p>
        </w:tc>
      </w:tr>
      <w:tr w:rsidR="00050008" w:rsidRPr="006B5549" w14:paraId="38D18268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56F37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780E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18202355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9529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3.91</w:t>
            </w:r>
          </w:p>
        </w:tc>
      </w:tr>
      <w:tr w:rsidR="00050008" w:rsidRPr="006B5549" w14:paraId="19BC8E4A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4A1A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B582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R.6158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1454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3.93</w:t>
            </w:r>
          </w:p>
        </w:tc>
      </w:tr>
      <w:tr w:rsidR="00050008" w:rsidRPr="006B5549" w14:paraId="45D045D7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B754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256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E770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888A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050008" w:rsidRPr="006B5549" w14:paraId="10373169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41FA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EF54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1944.100.39145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473B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3.91</w:t>
            </w:r>
          </w:p>
        </w:tc>
      </w:tr>
      <w:tr w:rsidR="00050008" w:rsidRPr="006B5549" w14:paraId="70AE00A3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F300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92872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1937.158.439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80B1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3.73</w:t>
            </w:r>
          </w:p>
        </w:tc>
      </w:tr>
      <w:tr w:rsidR="00050008" w:rsidRPr="006B5549" w14:paraId="19422669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B6F8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1EFF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1944.100.39144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0E9B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3.28</w:t>
            </w:r>
          </w:p>
        </w:tc>
      </w:tr>
      <w:tr w:rsidR="00050008" w:rsidRPr="006B5549" w14:paraId="64C184EC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84E5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1D19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18207002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28F5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3.77</w:t>
            </w:r>
          </w:p>
        </w:tc>
      </w:tr>
      <w:tr w:rsidR="00050008" w:rsidRPr="006B5549" w14:paraId="6B8BCE2B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531C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40D5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18202371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09F4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3.65</w:t>
            </w:r>
          </w:p>
        </w:tc>
      </w:tr>
      <w:tr w:rsidR="00050008" w:rsidRPr="006B5549" w14:paraId="6063BAC0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1443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53419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R.6162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8BDB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3.67</w:t>
            </w:r>
          </w:p>
        </w:tc>
      </w:tr>
      <w:tr w:rsidR="00050008" w:rsidRPr="006B5549" w14:paraId="350E259D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02F7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AC32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2002,0102.5006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8D62A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</w:t>
            </w:r>
          </w:p>
        </w:tc>
      </w:tr>
      <w:tr w:rsidR="00050008" w:rsidRPr="006B5549" w14:paraId="3675D3E8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5D19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5D09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WWU ID149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F0E5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3.71</w:t>
            </w:r>
          </w:p>
        </w:tc>
      </w:tr>
      <w:tr w:rsidR="00050008" w:rsidRPr="006B5549" w14:paraId="2C7C56E7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F3CE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F562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ASH 190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9353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3.92</w:t>
            </w:r>
          </w:p>
        </w:tc>
      </w:tr>
      <w:tr w:rsidR="00050008" w:rsidRPr="006B5549" w14:paraId="11891C69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EAB6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257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2F6F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A674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050008" w:rsidRPr="006B5549" w14:paraId="0018BCF0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3A72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0A08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1944.100.39137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AD2E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3.85</w:t>
            </w:r>
          </w:p>
        </w:tc>
      </w:tr>
      <w:tr w:rsidR="00050008" w:rsidRPr="006B5549" w14:paraId="3C8B3112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4E35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20AC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1911.105.423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5103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3.73</w:t>
            </w:r>
          </w:p>
        </w:tc>
      </w:tr>
      <w:tr w:rsidR="00050008" w:rsidRPr="006B5549" w14:paraId="45AE2A2A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6506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6BF6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1957.172.1498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AB42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3.91</w:t>
            </w:r>
          </w:p>
        </w:tc>
      </w:tr>
      <w:tr w:rsidR="00050008" w:rsidRPr="006B5549" w14:paraId="76916296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4599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E930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1905.57.283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B802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3.44</w:t>
            </w:r>
          </w:p>
        </w:tc>
      </w:tr>
      <w:tr w:rsidR="00050008" w:rsidRPr="006B5549" w14:paraId="0FAE2D31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01AB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CB81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1941.131.679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E2DC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3.88</w:t>
            </w:r>
          </w:p>
        </w:tc>
      </w:tr>
      <w:tr w:rsidR="00050008" w:rsidRPr="006B5549" w14:paraId="231BE837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86FD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6758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Graz 311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866C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3.61</w:t>
            </w:r>
          </w:p>
        </w:tc>
      </w:tr>
      <w:tr w:rsidR="00050008" w:rsidRPr="006B5549" w14:paraId="02B8E01C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84C7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B39D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18206991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6571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</w:t>
            </w:r>
          </w:p>
        </w:tc>
      </w:tr>
      <w:tr w:rsidR="00050008" w:rsidRPr="006B5549" w14:paraId="0C5A08A6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A4D3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115E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18206989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2A82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3.22</w:t>
            </w:r>
          </w:p>
        </w:tc>
      </w:tr>
      <w:tr w:rsidR="00050008" w:rsidRPr="006B5549" w14:paraId="2EB7EE11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A78B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59EA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1984,0222.1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36F7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3.54</w:t>
            </w:r>
          </w:p>
        </w:tc>
      </w:tr>
      <w:tr w:rsidR="00050008" w:rsidRPr="006B5549" w14:paraId="5EE29DDF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4C0B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3063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1866,1201.4178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1AFD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3.06</w:t>
            </w:r>
          </w:p>
        </w:tc>
      </w:tr>
      <w:tr w:rsidR="00050008" w:rsidRPr="006B5549" w14:paraId="0EE195BA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F4FA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F72C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R.6152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28C6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3.65</w:t>
            </w:r>
          </w:p>
        </w:tc>
      </w:tr>
      <w:tr w:rsidR="00050008" w:rsidRPr="006B5549" w14:paraId="3275CC30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9C48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5659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2002,0102.5000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6C66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</w:t>
            </w:r>
          </w:p>
        </w:tc>
      </w:tr>
      <w:tr w:rsidR="00050008" w:rsidRPr="006B5549" w14:paraId="1C80C74A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7097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293F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R.6151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22E2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3.71</w:t>
            </w:r>
          </w:p>
        </w:tc>
      </w:tr>
      <w:tr w:rsidR="00050008" w:rsidRPr="006B5549" w14:paraId="1E6677D6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A1BC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970F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1994,0915.242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FD0B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</w:t>
            </w:r>
          </w:p>
        </w:tc>
      </w:tr>
      <w:tr w:rsidR="00050008" w:rsidRPr="006B5549" w14:paraId="4F7F696A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01C8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23C52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Bochum ID348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E6B8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3.44</w:t>
            </w:r>
          </w:p>
        </w:tc>
      </w:tr>
      <w:tr w:rsidR="00050008" w:rsidRPr="006B5549" w14:paraId="4717A64D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BE5C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A7D6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Freiburg ID1368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8984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</w:t>
            </w:r>
          </w:p>
        </w:tc>
      </w:tr>
      <w:tr w:rsidR="00050008" w:rsidRPr="006B5549" w14:paraId="2C43DB0B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3BA2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85BE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ASH 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9A32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4.01</w:t>
            </w:r>
          </w:p>
        </w:tc>
      </w:tr>
      <w:tr w:rsidR="00050008" w:rsidRPr="006B5549" w14:paraId="05DF30D8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6F55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FA56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ASH 202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88E1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3.82</w:t>
            </w:r>
          </w:p>
        </w:tc>
      </w:tr>
      <w:tr w:rsidR="00050008" w:rsidRPr="006B5549" w14:paraId="4636C51B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17BF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CFCE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ASH 203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026A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3.69</w:t>
            </w:r>
          </w:p>
        </w:tc>
      </w:tr>
      <w:tr w:rsidR="00050008" w:rsidRPr="006B5549" w14:paraId="75237A7B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475C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96118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ASH 204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B4C8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3.44</w:t>
            </w:r>
          </w:p>
        </w:tc>
      </w:tr>
      <w:tr w:rsidR="00050008" w:rsidRPr="006B5549" w14:paraId="661E7258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EBDA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F073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ASH 205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578F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3.51</w:t>
            </w:r>
          </w:p>
        </w:tc>
      </w:tr>
      <w:tr w:rsidR="00050008" w:rsidRPr="006B5549" w14:paraId="4EBBDC07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5994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263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5DD3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41EB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050008" w:rsidRPr="006B5549" w14:paraId="508D4BF0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4C83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0DCD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HAR 1942.176.59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5D4B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3.62</w:t>
            </w:r>
          </w:p>
        </w:tc>
      </w:tr>
      <w:tr w:rsidR="00050008" w:rsidRPr="006B5549" w14:paraId="609DCFE7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7148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B267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R.6163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F1EC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3.78</w:t>
            </w:r>
          </w:p>
        </w:tc>
      </w:tr>
      <w:tr w:rsidR="00050008" w:rsidRPr="006B5549" w14:paraId="52C32E5E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DAF8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264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49DD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9523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050008" w:rsidRPr="006B5549" w14:paraId="529C4866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69CB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63C9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1937.158.441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05F1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3.74</w:t>
            </w:r>
          </w:p>
        </w:tc>
      </w:tr>
      <w:tr w:rsidR="00050008" w:rsidRPr="006B5549" w14:paraId="44AD1BB2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24B7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6703D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1941.131.680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0ABAC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3.08</w:t>
            </w:r>
          </w:p>
        </w:tc>
      </w:tr>
      <w:tr w:rsidR="00050008" w:rsidRPr="006B5549" w14:paraId="130A6494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C519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38E4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1937.158.440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569D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3.99</w:t>
            </w:r>
          </w:p>
        </w:tc>
      </w:tr>
      <w:tr w:rsidR="00050008" w:rsidRPr="006B5549" w14:paraId="13A6DFFD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144D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A424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1944.100.39146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E29D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3.88</w:t>
            </w:r>
          </w:p>
        </w:tc>
      </w:tr>
      <w:tr w:rsidR="00050008" w:rsidRPr="006B5549" w14:paraId="62F42D7F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BB51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E23F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Mainz ID223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5BB6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3.88</w:t>
            </w:r>
          </w:p>
        </w:tc>
      </w:tr>
      <w:tr w:rsidR="00050008" w:rsidRPr="006B5549" w14:paraId="5C29514D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2465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246D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Gottingen AS-00635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44C8B" w14:textId="14162C72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3.76</w:t>
            </w:r>
          </w:p>
        </w:tc>
      </w:tr>
      <w:tr w:rsidR="00050008" w:rsidRPr="006B5549" w14:paraId="6920D639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0EAE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FE03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18207258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A022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3.98</w:t>
            </w:r>
          </w:p>
        </w:tc>
      </w:tr>
      <w:tr w:rsidR="00050008" w:rsidRPr="006B5549" w14:paraId="56608FB5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73CE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8F90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18207256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5A24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4</w:t>
            </w:r>
          </w:p>
        </w:tc>
      </w:tr>
      <w:tr w:rsidR="00050008" w:rsidRPr="006B5549" w14:paraId="4C7CFBD2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5F8E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D9BFA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18207257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9B5E4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4.17</w:t>
            </w:r>
          </w:p>
        </w:tc>
      </w:tr>
      <w:tr w:rsidR="00050008" w:rsidRPr="006B5549" w14:paraId="26B00502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5974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A7A6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18207259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5BC9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3.72</w:t>
            </w:r>
          </w:p>
        </w:tc>
      </w:tr>
      <w:tr w:rsidR="00050008" w:rsidRPr="006B5549" w14:paraId="47B96B3D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CDAA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CB94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1901,0407.459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C50E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3.98</w:t>
            </w:r>
          </w:p>
        </w:tc>
      </w:tr>
      <w:tr w:rsidR="00050008" w:rsidRPr="006B5549" w14:paraId="4FC552C9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3E68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F414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1848,0126.8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7124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4</w:t>
            </w:r>
          </w:p>
        </w:tc>
      </w:tr>
      <w:tr w:rsidR="00050008" w:rsidRPr="006B5549" w14:paraId="73AD870E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5C1C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9056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1901,0407.458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12D2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3.84</w:t>
            </w:r>
          </w:p>
        </w:tc>
      </w:tr>
      <w:tr w:rsidR="00050008" w:rsidRPr="006B5549" w14:paraId="7EF6026B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3212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B420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R.6164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22D7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3.69</w:t>
            </w:r>
          </w:p>
        </w:tc>
      </w:tr>
      <w:tr w:rsidR="00050008" w:rsidRPr="006B5549" w14:paraId="5A1432A4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7AFD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0C2F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1844,0425.426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42FA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3.83</w:t>
            </w:r>
          </w:p>
        </w:tc>
      </w:tr>
      <w:tr w:rsidR="00050008" w:rsidRPr="006B5549" w14:paraId="5572F22F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7A0C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0056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2002,0102.5007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B233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3.79</w:t>
            </w:r>
          </w:p>
        </w:tc>
      </w:tr>
      <w:tr w:rsidR="00050008" w:rsidRPr="006B5549" w14:paraId="4012BC4F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1E2E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B362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Bochum ID349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9356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3.99</w:t>
            </w:r>
          </w:p>
        </w:tc>
      </w:tr>
      <w:tr w:rsidR="00050008" w:rsidRPr="006B5549" w14:paraId="4A09B712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F014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7023A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Freiburg ID8209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4C65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3.76</w:t>
            </w:r>
          </w:p>
        </w:tc>
      </w:tr>
      <w:tr w:rsidR="00050008" w:rsidRPr="006B5549" w14:paraId="7FB7E8C0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1019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78FD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Kiel ID202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71B8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2.81</w:t>
            </w:r>
          </w:p>
        </w:tc>
      </w:tr>
      <w:tr w:rsidR="00050008" w:rsidRPr="006B5549" w14:paraId="1C826115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8FE5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3364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Wien ID569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67C1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3.83</w:t>
            </w:r>
          </w:p>
        </w:tc>
      </w:tr>
      <w:tr w:rsidR="00050008" w:rsidRPr="006B5549" w14:paraId="2B34DE92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3325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265a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F8AB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9C7D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050008" w:rsidRPr="006B5549" w14:paraId="09A8FAA2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B61D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5C7B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1937.158.443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C1B1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3.98</w:t>
            </w:r>
          </w:p>
        </w:tc>
      </w:tr>
      <w:tr w:rsidR="00050008" w:rsidRPr="006B5549" w14:paraId="0A5056DE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3DD3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9471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1948.19.1037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9103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3.36</w:t>
            </w:r>
          </w:p>
        </w:tc>
      </w:tr>
      <w:tr w:rsidR="00050008" w:rsidRPr="006B5549" w14:paraId="2434D7FF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1354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69CB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1995.11.1643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71F3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3.58</w:t>
            </w:r>
          </w:p>
        </w:tc>
      </w:tr>
      <w:tr w:rsidR="00050008" w:rsidRPr="006B5549" w14:paraId="68FD6014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F1DD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8908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1937.158.444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D799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3.84</w:t>
            </w:r>
          </w:p>
        </w:tc>
      </w:tr>
      <w:tr w:rsidR="00050008" w:rsidRPr="006B5549" w14:paraId="5AB4747C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BC62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D3BF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1944.100.39149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2CB0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</w:t>
            </w:r>
          </w:p>
        </w:tc>
      </w:tr>
      <w:tr w:rsidR="00050008" w:rsidRPr="006B5549" w14:paraId="125E119D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58CD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580A9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1941.131.681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BF6F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3.57</w:t>
            </w:r>
          </w:p>
        </w:tc>
      </w:tr>
      <w:tr w:rsidR="00050008" w:rsidRPr="006B5549" w14:paraId="77EFE075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D66A3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5599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AMS 1957.172.1502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B6DC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3.94</w:t>
            </w:r>
          </w:p>
        </w:tc>
      </w:tr>
      <w:tr w:rsidR="00050008" w:rsidRPr="006B5549" w14:paraId="4F72D346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2CEE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965F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Mainz ID220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A797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3.79</w:t>
            </w:r>
          </w:p>
        </w:tc>
      </w:tr>
      <w:tr w:rsidR="00050008" w:rsidRPr="006B5549" w14:paraId="280198F1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006B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F401F" w14:textId="1AE49A2A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Go</w:t>
            </w:r>
            <w:r w:rsidR="000F53C1"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tt</w:t>
            </w: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ingen AS-00636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BDFB3" w14:textId="69664948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3.48</w:t>
            </w:r>
          </w:p>
        </w:tc>
      </w:tr>
      <w:tr w:rsidR="00050008" w:rsidRPr="006B5549" w14:paraId="45F5C607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510E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5F5A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18202360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D3CE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3.87</w:t>
            </w:r>
          </w:p>
        </w:tc>
      </w:tr>
      <w:tr w:rsidR="00050008" w:rsidRPr="006B5549" w14:paraId="6AA10C68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AD42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9E5A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18207260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C6A2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3.91</w:t>
            </w:r>
          </w:p>
        </w:tc>
      </w:tr>
      <w:tr w:rsidR="00050008" w:rsidRPr="006B5549" w14:paraId="51026C1F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5D6D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0910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18202361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8DB5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3.72</w:t>
            </w:r>
          </w:p>
        </w:tc>
      </w:tr>
      <w:tr w:rsidR="00050008" w:rsidRPr="006B5549" w14:paraId="38CF44EB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AB5D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F6F2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NYM 08.170.89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8B1F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</w:t>
            </w:r>
          </w:p>
        </w:tc>
      </w:tr>
      <w:tr w:rsidR="00050008" w:rsidRPr="006B5549" w14:paraId="245AA6FF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3AC9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134C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R.6165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3D12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3.97</w:t>
            </w:r>
          </w:p>
        </w:tc>
      </w:tr>
      <w:tr w:rsidR="00050008" w:rsidRPr="006B5549" w14:paraId="09BA45F5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54D7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9BD5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2002,0102.5009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1E77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3.99</w:t>
            </w:r>
          </w:p>
        </w:tc>
      </w:tr>
      <w:tr w:rsidR="00050008" w:rsidRPr="006B5549" w14:paraId="1E623E05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A8D8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4B02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Freiburg ID1356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7FF1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3.55</w:t>
            </w:r>
          </w:p>
        </w:tc>
      </w:tr>
      <w:tr w:rsidR="00050008" w:rsidRPr="006B5549" w14:paraId="41BABCB4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21AC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A6A1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Kiel ID5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58CE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3.45</w:t>
            </w:r>
          </w:p>
        </w:tc>
      </w:tr>
      <w:tr w:rsidR="00050008" w:rsidRPr="006B5549" w14:paraId="02E30664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60FF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265b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E867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A3F8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050008" w:rsidRPr="006B5549" w14:paraId="62E89E3A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78EB9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2E1B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1957.172.1503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9FC8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3.75</w:t>
            </w:r>
          </w:p>
        </w:tc>
      </w:tr>
      <w:tr w:rsidR="00050008" w:rsidRPr="006B5549" w14:paraId="3D33776F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B0E3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CD9B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18207264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A741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3.57</w:t>
            </w:r>
          </w:p>
        </w:tc>
      </w:tr>
      <w:tr w:rsidR="00050008" w:rsidRPr="006B5549" w14:paraId="0AA1D454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9AD3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6492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18207265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05B7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3.36</w:t>
            </w:r>
          </w:p>
        </w:tc>
      </w:tr>
      <w:tr w:rsidR="00050008" w:rsidRPr="006B5549" w14:paraId="0DB955BB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B43C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4EC8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1901,0407.460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330E5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3.69</w:t>
            </w:r>
          </w:p>
        </w:tc>
      </w:tr>
      <w:tr w:rsidR="00050008" w:rsidRPr="006B5549" w14:paraId="2CF79D84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A96A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2C64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2002,0102.5010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D9FC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3.83</w:t>
            </w:r>
          </w:p>
        </w:tc>
      </w:tr>
      <w:tr w:rsidR="00050008" w:rsidRPr="006B5549" w14:paraId="103578DE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28CF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6F2E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1844,0425.423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0E4C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</w:t>
            </w:r>
          </w:p>
        </w:tc>
      </w:tr>
      <w:tr w:rsidR="00050008" w:rsidRPr="006B5549" w14:paraId="24DDFDAA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A969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266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F222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EE89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050008" w:rsidRPr="006B5549" w14:paraId="326BF76B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9328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55C9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1960.170.201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DA8A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3.71</w:t>
            </w:r>
          </w:p>
        </w:tc>
      </w:tr>
      <w:tr w:rsidR="00050008" w:rsidRPr="006B5549" w14:paraId="5D40D942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F9B2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0652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1937.158.446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6AE7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4.02</w:t>
            </w:r>
          </w:p>
        </w:tc>
      </w:tr>
      <w:tr w:rsidR="00050008" w:rsidRPr="006B5549" w14:paraId="3A16F05B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BAFE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77B6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1953.171.396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469D8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3.37</w:t>
            </w:r>
          </w:p>
        </w:tc>
      </w:tr>
      <w:tr w:rsidR="00050008" w:rsidRPr="006B5549" w14:paraId="0A83CDCB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FAD8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FC43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1944.100.39151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66A9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3.92</w:t>
            </w:r>
          </w:p>
        </w:tc>
      </w:tr>
      <w:tr w:rsidR="00050008" w:rsidRPr="006B5549" w14:paraId="3AB574E6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A9B4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46F1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1944.100.39152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61C3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3.87</w:t>
            </w:r>
          </w:p>
        </w:tc>
      </w:tr>
      <w:tr w:rsidR="00050008" w:rsidRPr="006B5549" w14:paraId="056135D7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26C4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FC52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1957.172.1505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AD38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3.68</w:t>
            </w:r>
          </w:p>
        </w:tc>
      </w:tr>
      <w:tr w:rsidR="00050008" w:rsidRPr="006B5549" w14:paraId="22F59113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B262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2ECE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1935.117.355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7FC4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3.73</w:t>
            </w:r>
          </w:p>
        </w:tc>
      </w:tr>
      <w:tr w:rsidR="00050008" w:rsidRPr="006B5549" w14:paraId="3568B93E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B4D9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D2CF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Mainz ID224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3E58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3.73</w:t>
            </w:r>
          </w:p>
        </w:tc>
      </w:tr>
      <w:tr w:rsidR="00050008" w:rsidRPr="006B5549" w14:paraId="5A59329A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7538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BE08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18207251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21C6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3.75</w:t>
            </w:r>
          </w:p>
        </w:tc>
      </w:tr>
      <w:tr w:rsidR="00050008" w:rsidRPr="006B5549" w14:paraId="520CD11A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71B5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0D59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18207252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EB46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3.61</w:t>
            </w:r>
          </w:p>
        </w:tc>
      </w:tr>
      <w:tr w:rsidR="00050008" w:rsidRPr="006B5549" w14:paraId="20FF1DD2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EB6E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C6BD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18207250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173A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3.72</w:t>
            </w:r>
          </w:p>
        </w:tc>
      </w:tr>
      <w:tr w:rsidR="00050008" w:rsidRPr="006B5549" w14:paraId="48F0C18D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7CBB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E2D4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18202364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CC14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3.81</w:t>
            </w:r>
          </w:p>
        </w:tc>
      </w:tr>
      <w:tr w:rsidR="00050008" w:rsidRPr="006B5549" w14:paraId="54A45787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E0D9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B819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1904,0203.1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758B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3.65</w:t>
            </w:r>
          </w:p>
        </w:tc>
      </w:tr>
      <w:tr w:rsidR="00050008" w:rsidRPr="006B5549" w14:paraId="2B66B3BC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EB31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9DD3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R.6167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8489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3.95</w:t>
            </w:r>
          </w:p>
        </w:tc>
      </w:tr>
      <w:tr w:rsidR="00050008" w:rsidRPr="006B5549" w14:paraId="2B7D64A4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A011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7FE3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2002,0102.5013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01BF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3.91</w:t>
            </w:r>
          </w:p>
        </w:tc>
      </w:tr>
      <w:tr w:rsidR="00050008" w:rsidRPr="006B5549" w14:paraId="61A9DD16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AB67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74A6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Wien ID570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F04D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3.69</w:t>
            </w:r>
          </w:p>
        </w:tc>
      </w:tr>
      <w:tr w:rsidR="00050008" w:rsidRPr="006B5549" w14:paraId="1491716A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93702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370B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Wien ID571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8452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3.61</w:t>
            </w:r>
          </w:p>
        </w:tc>
      </w:tr>
      <w:tr w:rsidR="00050008" w:rsidRPr="006B5549" w14:paraId="6FD6287E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8A23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267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4B08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46DD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050008" w:rsidRPr="006B5549" w14:paraId="2F0AF8BD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C58B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54B4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1957.172.1500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7112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3.68</w:t>
            </w:r>
          </w:p>
        </w:tc>
      </w:tr>
      <w:tr w:rsidR="00050008" w:rsidRPr="006B5549" w14:paraId="6BB868C1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53B2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A645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1957.172.1501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8210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3.61</w:t>
            </w:r>
          </w:p>
        </w:tc>
      </w:tr>
      <w:tr w:rsidR="00050008" w:rsidRPr="006B5549" w14:paraId="4E17B073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7921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BB45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1923.150.72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2A52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3.52</w:t>
            </w:r>
          </w:p>
        </w:tc>
      </w:tr>
      <w:tr w:rsidR="00050008" w:rsidRPr="006B5549" w14:paraId="28F9541D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9045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8724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1944.100.39148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493D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3.85</w:t>
            </w:r>
          </w:p>
        </w:tc>
      </w:tr>
      <w:tr w:rsidR="00050008" w:rsidRPr="006B5549" w14:paraId="0ED53AF8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C935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C0F1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1937.158.442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B096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3.45</w:t>
            </w:r>
          </w:p>
        </w:tc>
      </w:tr>
      <w:tr w:rsidR="00050008" w:rsidRPr="006B5549" w14:paraId="088C2A1F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4018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C66A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Mainz ID427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BB64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3.54</w:t>
            </w:r>
          </w:p>
        </w:tc>
      </w:tr>
      <w:tr w:rsidR="00050008" w:rsidRPr="006B5549" w14:paraId="6922FFED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88B7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AB0B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Gottingen AS-00637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A3293" w14:textId="2DDDBF45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</w:t>
            </w:r>
            <w:r w:rsidR="006C19D4"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5</w:t>
            </w:r>
          </w:p>
        </w:tc>
      </w:tr>
      <w:tr w:rsidR="00050008" w:rsidRPr="006B5549" w14:paraId="7D5D2556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10EB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EB11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Gottingen UK-00197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B9557" w14:textId="7EBE809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</w:t>
            </w:r>
            <w:r w:rsidR="006C19D4"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8</w:t>
            </w:r>
          </w:p>
        </w:tc>
      </w:tr>
      <w:tr w:rsidR="00050008" w:rsidRPr="006B5549" w14:paraId="30020AED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E427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88A3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18202359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A9E9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</w:t>
            </w:r>
          </w:p>
        </w:tc>
      </w:tr>
      <w:tr w:rsidR="00050008" w:rsidRPr="006B5549" w14:paraId="426DCEAE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9EF7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4084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18207268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FB05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3.98</w:t>
            </w:r>
          </w:p>
        </w:tc>
      </w:tr>
      <w:tr w:rsidR="00050008" w:rsidRPr="006B5549" w14:paraId="4C24A103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EBC7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0A6C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18207281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AE4B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3.62</w:t>
            </w:r>
          </w:p>
        </w:tc>
      </w:tr>
      <w:tr w:rsidR="00050008" w:rsidRPr="006B5549" w14:paraId="7043BF3D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1BED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3144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18207280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D96E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3.73</w:t>
            </w:r>
          </w:p>
        </w:tc>
      </w:tr>
      <w:tr w:rsidR="00050008" w:rsidRPr="006B5549" w14:paraId="0EDF8113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C696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4004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18202358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FAE99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3.72</w:t>
            </w:r>
          </w:p>
        </w:tc>
      </w:tr>
      <w:tr w:rsidR="00050008" w:rsidRPr="006B5549" w14:paraId="2139CCDB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7731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82F1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18207267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3ACD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3.83</w:t>
            </w:r>
          </w:p>
        </w:tc>
      </w:tr>
      <w:tr w:rsidR="00050008" w:rsidRPr="006B5549" w14:paraId="04FF31C7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4BC0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D796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NYM 08.170.88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68A9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</w:t>
            </w:r>
          </w:p>
        </w:tc>
      </w:tr>
      <w:tr w:rsidR="00050008" w:rsidRPr="006B5549" w14:paraId="39BE5676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542E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3BCA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1988,0627.1033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949B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2.75</w:t>
            </w:r>
          </w:p>
        </w:tc>
      </w:tr>
      <w:tr w:rsidR="00050008" w:rsidRPr="006B5549" w14:paraId="790F8EDD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7CA4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8D93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1843,1024.244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20CB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3.78</w:t>
            </w:r>
          </w:p>
        </w:tc>
      </w:tr>
      <w:tr w:rsidR="00050008" w:rsidRPr="006B5549" w14:paraId="279C2B74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8BD2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E622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2002,0102.5008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8673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3.65</w:t>
            </w:r>
          </w:p>
        </w:tc>
      </w:tr>
      <w:tr w:rsidR="00050008" w:rsidRPr="006B5549" w14:paraId="35B4FA2C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BDAD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6E11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1843,1024.244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6F72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2.87</w:t>
            </w:r>
          </w:p>
        </w:tc>
      </w:tr>
      <w:tr w:rsidR="00050008" w:rsidRPr="006B5549" w14:paraId="2CC02677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E43D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CC75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1843,1024.244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794B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3.78</w:t>
            </w:r>
          </w:p>
        </w:tc>
      </w:tr>
      <w:tr w:rsidR="00050008" w:rsidRPr="006B5549" w14:paraId="424F00EF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066E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C8137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Bochum ID350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09A6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3.65</w:t>
            </w:r>
          </w:p>
        </w:tc>
      </w:tr>
      <w:tr w:rsidR="00050008" w:rsidRPr="006B5549" w14:paraId="2748CC63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3A32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79A5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Freiburg ID1371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9B16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</w:t>
            </w:r>
          </w:p>
        </w:tc>
      </w:tr>
      <w:tr w:rsidR="00050008" w:rsidRPr="006B5549" w14:paraId="42F49CDB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5BC5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269a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84A2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1722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050008" w:rsidRPr="006B5549" w14:paraId="29C15126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245D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F13F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1944.100.39150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EAF8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3.67</w:t>
            </w:r>
          </w:p>
        </w:tc>
      </w:tr>
      <w:tr w:rsidR="00050008" w:rsidRPr="006B5549" w14:paraId="5B5422EA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2D6C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65E1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1985.140.26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3A0F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3.58</w:t>
            </w:r>
          </w:p>
        </w:tc>
      </w:tr>
      <w:tr w:rsidR="00050008" w:rsidRPr="006B5549" w14:paraId="1C18B284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CC416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5D07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1957.172.1504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AC94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3.84</w:t>
            </w:r>
          </w:p>
        </w:tc>
      </w:tr>
      <w:tr w:rsidR="00050008" w:rsidRPr="006B5549" w14:paraId="4D9FB7BE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51FE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5083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1937.158.445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88A5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3.66</w:t>
            </w:r>
          </w:p>
        </w:tc>
      </w:tr>
      <w:tr w:rsidR="00050008" w:rsidRPr="006B5549" w14:paraId="1FE13520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8DE3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10CC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18207289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3848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3.31</w:t>
            </w:r>
          </w:p>
        </w:tc>
      </w:tr>
      <w:tr w:rsidR="00050008" w:rsidRPr="006B5549" w14:paraId="3B1DB305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FC89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E488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18207288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050E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3.63</w:t>
            </w:r>
          </w:p>
        </w:tc>
      </w:tr>
      <w:tr w:rsidR="00050008" w:rsidRPr="006B5549" w14:paraId="4FE129B8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9AA9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36D8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18207285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CBC5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3.71</w:t>
            </w:r>
          </w:p>
        </w:tc>
      </w:tr>
      <w:tr w:rsidR="00050008" w:rsidRPr="006B5549" w14:paraId="3FB94CDE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A5DD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E234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18207287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CE49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3.5</w:t>
            </w:r>
          </w:p>
        </w:tc>
      </w:tr>
      <w:tr w:rsidR="00050008" w:rsidRPr="006B5549" w14:paraId="64694F4D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6B15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E6ED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18207286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FCB5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3.46</w:t>
            </w:r>
          </w:p>
        </w:tc>
      </w:tr>
      <w:tr w:rsidR="00050008" w:rsidRPr="006B5549" w14:paraId="6442A079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436B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49B2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R.6166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0B3E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</w:t>
            </w:r>
          </w:p>
        </w:tc>
      </w:tr>
      <w:tr w:rsidR="00050008" w:rsidRPr="006B5549" w14:paraId="0A0F294F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32FF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386F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1915,0407.17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EB91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3.79</w:t>
            </w:r>
          </w:p>
        </w:tc>
      </w:tr>
      <w:tr w:rsidR="00050008" w:rsidRPr="006B5549" w14:paraId="243D29B1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0648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DB56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2002,0102.5011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453B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</w:t>
            </w:r>
          </w:p>
        </w:tc>
      </w:tr>
      <w:tr w:rsidR="00050008" w:rsidRPr="006B5549" w14:paraId="20688A73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52F5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269b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5CD6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50BF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050008" w:rsidRPr="006B5549" w14:paraId="71551379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42C7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A2D5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1901,0407.457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A3C3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3.54</w:t>
            </w:r>
          </w:p>
        </w:tc>
      </w:tr>
      <w:tr w:rsidR="00050008" w:rsidRPr="006B5549" w14:paraId="400532BD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8FA2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2558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2002,0102.5012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728C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3.79</w:t>
            </w:r>
          </w:p>
        </w:tc>
      </w:tr>
      <w:tr w:rsidR="00050008" w:rsidRPr="006B5549" w14:paraId="54E73C74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78569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270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9E1E0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3614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050008" w:rsidRPr="006B5549" w14:paraId="68D22191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7044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D203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1944.100.39155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8DB4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3.85</w:t>
            </w:r>
          </w:p>
        </w:tc>
      </w:tr>
      <w:tr w:rsidR="00050008" w:rsidRPr="006B5549" w14:paraId="167A30C4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E968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1DDF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1954.203.150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CF83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3.69</w:t>
            </w:r>
          </w:p>
        </w:tc>
      </w:tr>
      <w:tr w:rsidR="00050008" w:rsidRPr="006B5549" w14:paraId="7BB41B14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D952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11EF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1957.172.1507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CC87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3.73</w:t>
            </w:r>
          </w:p>
        </w:tc>
      </w:tr>
      <w:tr w:rsidR="00050008" w:rsidRPr="006B5549" w14:paraId="0E3229C8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FCCF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725E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18207283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6DB2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3.54</w:t>
            </w:r>
          </w:p>
        </w:tc>
      </w:tr>
      <w:tr w:rsidR="00050008" w:rsidRPr="006B5549" w14:paraId="39FE62F1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9A37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1D75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18202368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EF1C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3.72</w:t>
            </w:r>
          </w:p>
        </w:tc>
      </w:tr>
      <w:tr w:rsidR="00050008" w:rsidRPr="006B5549" w14:paraId="19B5F13B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696D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6518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2002,0102.5016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3BA7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3.92</w:t>
            </w:r>
          </w:p>
        </w:tc>
      </w:tr>
      <w:tr w:rsidR="00050008" w:rsidRPr="006B5549" w14:paraId="4B74E920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4115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922B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Freiburg ID1372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4F19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3.39</w:t>
            </w:r>
          </w:p>
        </w:tc>
      </w:tr>
      <w:tr w:rsidR="00050008" w:rsidRPr="006B5549" w14:paraId="3FE0F678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03E1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271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B3E3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F9F5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050008" w:rsidRPr="006B5549" w14:paraId="07F68DDC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C2AF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9299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1944.100.39153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E246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3.62</w:t>
            </w:r>
          </w:p>
        </w:tc>
      </w:tr>
      <w:tr w:rsidR="00050008" w:rsidRPr="006B5549" w14:paraId="75F45233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CE4A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B8E5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1957.172.1506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06CA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3.83</w:t>
            </w:r>
          </w:p>
        </w:tc>
      </w:tr>
      <w:tr w:rsidR="00050008" w:rsidRPr="006B5549" w14:paraId="01563E54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2561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D184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1937.158.448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A366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3.83</w:t>
            </w:r>
          </w:p>
        </w:tc>
      </w:tr>
      <w:tr w:rsidR="00050008" w:rsidRPr="006B5549" w14:paraId="1BD758C6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1CA7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05E8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1948.19.1039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6D0D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3.91</w:t>
            </w:r>
          </w:p>
        </w:tc>
      </w:tr>
      <w:tr w:rsidR="00050008" w:rsidRPr="006B5549" w14:paraId="49FB9F9E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5570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8A31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1947.2.412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5E41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3.57</w:t>
            </w:r>
          </w:p>
        </w:tc>
      </w:tr>
      <w:tr w:rsidR="00050008" w:rsidRPr="006B5549" w14:paraId="593B1052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74DC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EF1C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1937.158.447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D50A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3.97</w:t>
            </w:r>
          </w:p>
        </w:tc>
      </w:tr>
      <w:tr w:rsidR="00050008" w:rsidRPr="006B5549" w14:paraId="2172D6CC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DFFD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CC41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Mainz ID221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B1F7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3.31</w:t>
            </w:r>
          </w:p>
        </w:tc>
      </w:tr>
      <w:tr w:rsidR="00050008" w:rsidRPr="006B5549" w14:paraId="3D1EF314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71D4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B56C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18207254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DFC2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3.04</w:t>
            </w:r>
          </w:p>
        </w:tc>
      </w:tr>
      <w:tr w:rsidR="00050008" w:rsidRPr="006B5549" w14:paraId="290BC39D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025C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6F3A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18202362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E20C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</w:t>
            </w:r>
          </w:p>
        </w:tc>
      </w:tr>
      <w:tr w:rsidR="00050008" w:rsidRPr="006B5549" w14:paraId="2E835226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C31A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9C8C8" w14:textId="5777E3CE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18207253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876D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3.4</w:t>
            </w:r>
          </w:p>
        </w:tc>
      </w:tr>
      <w:tr w:rsidR="00050008" w:rsidRPr="006B5549" w14:paraId="4FACB209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338F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C7E25" w14:textId="751293FD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</w:t>
            </w:r>
            <w:r w:rsidR="006C19D4"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1867,0101.1274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0306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3.56</w:t>
            </w:r>
          </w:p>
        </w:tc>
      </w:tr>
      <w:tr w:rsidR="00050008" w:rsidRPr="006B5549" w14:paraId="16C6AC4D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6D0F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BA1C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R.6168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AD19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4.1</w:t>
            </w:r>
          </w:p>
        </w:tc>
      </w:tr>
      <w:tr w:rsidR="00050008" w:rsidRPr="006B5549" w14:paraId="31C0873C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CCCC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8E11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2002,0102.5014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FC6F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3.93</w:t>
            </w:r>
          </w:p>
        </w:tc>
      </w:tr>
      <w:tr w:rsidR="00050008" w:rsidRPr="006B5549" w14:paraId="1EE2FE5F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0E7A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3F039" w14:textId="237704A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1866,1201.4181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38C8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4.1</w:t>
            </w:r>
          </w:p>
        </w:tc>
      </w:tr>
      <w:tr w:rsidR="00050008" w:rsidRPr="006B5549" w14:paraId="0CDD53A1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5488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AFCA3" w14:textId="31BFFDF8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R.6169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AE48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3.56</w:t>
            </w:r>
          </w:p>
        </w:tc>
      </w:tr>
      <w:tr w:rsidR="00050008" w:rsidRPr="006B5549" w14:paraId="13E6862B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DF96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54A1E" w14:textId="4E2E0FB6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2002,0102.5015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9441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3.85</w:t>
            </w:r>
          </w:p>
        </w:tc>
      </w:tr>
      <w:tr w:rsidR="00050008" w:rsidRPr="006B5549" w14:paraId="03CECD49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5E89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932A4" w14:textId="3143AE34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1994,0915.243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8771F" w14:textId="6FA50FD1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3.72</w:t>
            </w:r>
          </w:p>
        </w:tc>
      </w:tr>
      <w:tr w:rsidR="00050008" w:rsidRPr="006B5549" w14:paraId="4D5E6297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6281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CA12C" w14:textId="7E88DE12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Freiburg ID1373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FCBE8" w14:textId="44D6278E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3.54</w:t>
            </w:r>
          </w:p>
        </w:tc>
      </w:tr>
      <w:tr w:rsidR="00050008" w:rsidRPr="006B5549" w14:paraId="411337F1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9167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272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0BF3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5240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050008" w:rsidRPr="006B5549" w14:paraId="483A0429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602E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91B8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1973.999.49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2B15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3.76</w:t>
            </w:r>
          </w:p>
        </w:tc>
      </w:tr>
      <w:tr w:rsidR="00050008" w:rsidRPr="006B5549" w14:paraId="2B48466F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E838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84B0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1944.100.39156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2162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3.92</w:t>
            </w:r>
          </w:p>
        </w:tc>
      </w:tr>
      <w:tr w:rsidR="00050008" w:rsidRPr="006B5549" w14:paraId="6B7B6F6A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2E49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9687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1937.158.449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ACDF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3.88</w:t>
            </w:r>
          </w:p>
        </w:tc>
      </w:tr>
      <w:tr w:rsidR="00050008" w:rsidRPr="006B5549" w14:paraId="478A46B5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E1FD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7FEA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1944.100.39157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02EA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3.68</w:t>
            </w:r>
          </w:p>
        </w:tc>
      </w:tr>
      <w:tr w:rsidR="00050008" w:rsidRPr="006B5549" w14:paraId="792784D9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774A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22D6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1948.19.1038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24143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3.92</w:t>
            </w:r>
          </w:p>
        </w:tc>
      </w:tr>
      <w:tr w:rsidR="00050008" w:rsidRPr="006B5549" w14:paraId="06CD07AB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06C2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E1B64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1947.2.413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9F4B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3.64</w:t>
            </w:r>
          </w:p>
        </w:tc>
      </w:tr>
      <w:tr w:rsidR="00050008" w:rsidRPr="006B5549" w14:paraId="4CEAFBAF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BDBA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74A4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Mainz ID222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A264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3.87</w:t>
            </w:r>
          </w:p>
        </w:tc>
      </w:tr>
      <w:tr w:rsidR="00050008" w:rsidRPr="006B5549" w14:paraId="6CBF54FA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6418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C2FB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Gottingen AS-00639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FFD90" w14:textId="6D5823E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3.80</w:t>
            </w:r>
          </w:p>
        </w:tc>
      </w:tr>
      <w:tr w:rsidR="00050008" w:rsidRPr="006B5549" w14:paraId="330941BB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BE89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6C6B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18202443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3315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3.74</w:t>
            </w:r>
          </w:p>
        </w:tc>
      </w:tr>
      <w:tr w:rsidR="00050008" w:rsidRPr="006B5549" w14:paraId="74E97A53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B7C5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D4A6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18207282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B36F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3.77</w:t>
            </w:r>
          </w:p>
        </w:tc>
      </w:tr>
      <w:tr w:rsidR="00050008" w:rsidRPr="006B5549" w14:paraId="6BD22142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6AA0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4B8E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1866,1201.4183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6A69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3.88</w:t>
            </w:r>
          </w:p>
        </w:tc>
      </w:tr>
      <w:tr w:rsidR="00050008" w:rsidRPr="006B5549" w14:paraId="483E0C0B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2CD7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1756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2002,0102.5017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186D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4.01</w:t>
            </w:r>
          </w:p>
        </w:tc>
      </w:tr>
      <w:tr w:rsidR="00050008" w:rsidRPr="006B5549" w14:paraId="5785744F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0CF1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5C867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1988,0627.1027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5D47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3.34</w:t>
            </w:r>
          </w:p>
        </w:tc>
      </w:tr>
      <w:tr w:rsidR="00050008" w:rsidRPr="006B5549" w14:paraId="59506B08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BDDA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4340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R.6171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CC5E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</w:t>
            </w:r>
          </w:p>
        </w:tc>
      </w:tr>
      <w:tr w:rsidR="00050008" w:rsidRPr="006B5549" w14:paraId="4EB79B58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6FC6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CF35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1904,0204.82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07C9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3.66</w:t>
            </w:r>
          </w:p>
        </w:tc>
      </w:tr>
      <w:tr w:rsidR="00050008" w:rsidRPr="006B5549" w14:paraId="2EF96A01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F628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47E0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1904,0204.83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4E02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3.75</w:t>
            </w:r>
          </w:p>
        </w:tc>
      </w:tr>
      <w:tr w:rsidR="00050008" w:rsidRPr="006B5549" w14:paraId="1E68C7DF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476D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EEA3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1860,0328.110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C4C5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3.84</w:t>
            </w:r>
          </w:p>
        </w:tc>
      </w:tr>
      <w:tr w:rsidR="00050008" w:rsidRPr="006B5549" w14:paraId="6DE790F1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886F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D6AC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Freiburg ID8211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5743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3.63</w:t>
            </w:r>
          </w:p>
        </w:tc>
      </w:tr>
      <w:tr w:rsidR="00050008" w:rsidRPr="006B5549" w14:paraId="09934B19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06FE3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1432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Wien ID572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9703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3.63</w:t>
            </w:r>
          </w:p>
        </w:tc>
      </w:tr>
      <w:tr w:rsidR="00050008" w:rsidRPr="006B5549" w14:paraId="72E2ED91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4B27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274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F0B1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87FF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050008" w:rsidRPr="006B5549" w14:paraId="37DCE9EB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0B9A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F1DC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1944.100.39158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51FA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3.81</w:t>
            </w:r>
          </w:p>
        </w:tc>
      </w:tr>
      <w:tr w:rsidR="00050008" w:rsidRPr="006B5549" w14:paraId="3E4A52EE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6AD7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8B66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1893.5.11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B161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3.56</w:t>
            </w:r>
          </w:p>
        </w:tc>
      </w:tr>
      <w:tr w:rsidR="00050008" w:rsidRPr="006B5549" w14:paraId="648DC1D5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C5C9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9B8F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ANS 1947.2.414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8E172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3.51</w:t>
            </w:r>
          </w:p>
        </w:tc>
      </w:tr>
      <w:tr w:rsidR="00050008" w:rsidRPr="006B5549" w14:paraId="6DDE6108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51E60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2E96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18207291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19B4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3.89</w:t>
            </w:r>
          </w:p>
        </w:tc>
      </w:tr>
      <w:tr w:rsidR="00050008" w:rsidRPr="006B5549" w14:paraId="3B234ADC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D6E3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AD73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18207292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FA75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</w:t>
            </w:r>
          </w:p>
        </w:tc>
      </w:tr>
      <w:tr w:rsidR="00050008" w:rsidRPr="006B5549" w14:paraId="1334A116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BB1B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E7500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18207293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B7CE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3.17</w:t>
            </w:r>
          </w:p>
        </w:tc>
      </w:tr>
      <w:tr w:rsidR="00050008" w:rsidRPr="006B5549" w14:paraId="29298B38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48EA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259D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SMB 18207294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D628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3.62</w:t>
            </w:r>
          </w:p>
        </w:tc>
      </w:tr>
      <w:tr w:rsidR="00050008" w:rsidRPr="006B5549" w14:paraId="2AE88F91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EA35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CD25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1841,0726.1086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F157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3.41</w:t>
            </w:r>
          </w:p>
        </w:tc>
      </w:tr>
      <w:tr w:rsidR="00050008" w:rsidRPr="006B5549" w14:paraId="5AA728CA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86CC4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172C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1946,1004.82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DBC8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</w:t>
            </w:r>
          </w:p>
        </w:tc>
      </w:tr>
      <w:tr w:rsidR="00050008" w:rsidRPr="006B5549" w14:paraId="64A8E1AF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4B6BB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30C9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2002,0102.5018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78CF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3.76</w:t>
            </w:r>
          </w:p>
        </w:tc>
      </w:tr>
      <w:tr w:rsidR="00050008" w:rsidRPr="006B5549" w14:paraId="47294F2A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6E89E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6BA6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R.6172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A0CC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3.73</w:t>
            </w:r>
          </w:p>
        </w:tc>
      </w:tr>
      <w:tr w:rsidR="00050008" w:rsidRPr="006B5549" w14:paraId="0BF72A44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ED76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B29E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2002,1012.5019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3F47D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3.92</w:t>
            </w:r>
          </w:p>
        </w:tc>
      </w:tr>
      <w:tr w:rsidR="00050008" w:rsidRPr="006B5549" w14:paraId="778A8A25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D37CA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205F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1841,0916.5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CB14C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3.88</w:t>
            </w:r>
          </w:p>
        </w:tc>
      </w:tr>
      <w:tr w:rsidR="00050008" w:rsidRPr="006B5549" w14:paraId="080D11E5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2AFF8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580C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 1985,0421.26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946C6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3.7</w:t>
            </w:r>
          </w:p>
        </w:tc>
      </w:tr>
      <w:tr w:rsidR="00050008" w:rsidRPr="006B5549" w14:paraId="24B0A7BD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42A3F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5AB99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Freiburg 8212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4D808" w14:textId="46D64A2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3.66</w:t>
            </w:r>
          </w:p>
        </w:tc>
      </w:tr>
      <w:tr w:rsidR="00050008" w:rsidRPr="006B5549" w14:paraId="173B095C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FC8D1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7B485" w14:textId="77777777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Wien ID573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52DCE" w14:textId="44B2DCFB" w:rsidR="001C4EC3" w:rsidRPr="006B5549" w:rsidRDefault="001C4EC3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3.57</w:t>
            </w:r>
          </w:p>
        </w:tc>
      </w:tr>
      <w:tr w:rsidR="00050008" w:rsidRPr="006B5549" w14:paraId="716F2CF6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822C8" w14:textId="77777777" w:rsidR="002B02E0" w:rsidRPr="006B5549" w:rsidRDefault="002B02E0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B2E4C" w14:textId="77777777" w:rsidR="002B02E0" w:rsidRPr="006B5549" w:rsidRDefault="002B02E0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BD2B5" w14:textId="77777777" w:rsidR="002B02E0" w:rsidRPr="006B5549" w:rsidRDefault="002B02E0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050008" w:rsidRPr="006B5549" w14:paraId="03B50BFE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9E945B" w14:textId="77777777" w:rsidR="002B02E0" w:rsidRPr="006B5549" w:rsidRDefault="002B02E0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E3B0E" w14:textId="6EF1F262" w:rsidR="002B02E0" w:rsidRPr="006B5549" w:rsidRDefault="002B02E0" w:rsidP="002B02E0">
            <w:pPr>
              <w:tabs>
                <w:tab w:val="left" w:pos="2096"/>
              </w:tabs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Mean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C5351" w14:textId="67079709" w:rsidR="002B02E0" w:rsidRPr="006B5549" w:rsidRDefault="002B02E0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3.67</w:t>
            </w:r>
          </w:p>
        </w:tc>
      </w:tr>
      <w:tr w:rsidR="00050008" w:rsidRPr="006B5549" w14:paraId="142647E7" w14:textId="77777777" w:rsidTr="00940B80">
        <w:trPr>
          <w:trHeight w:val="227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DB2A9" w14:textId="77777777" w:rsidR="002B02E0" w:rsidRPr="006B5549" w:rsidRDefault="002B02E0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BCA46" w14:textId="6BCF1322" w:rsidR="002B02E0" w:rsidRPr="006B5549" w:rsidRDefault="002B02E0" w:rsidP="002B02E0">
            <w:pPr>
              <w:tabs>
                <w:tab w:val="left" w:pos="2096"/>
              </w:tabs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Median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BA0D7" w14:textId="76548034" w:rsidR="002B02E0" w:rsidRPr="006B5549" w:rsidRDefault="002B02E0" w:rsidP="001C4EC3">
            <w:pPr>
              <w:tabs>
                <w:tab w:val="left" w:pos="2096"/>
              </w:tabs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3.73</w:t>
            </w:r>
          </w:p>
        </w:tc>
      </w:tr>
    </w:tbl>
    <w:p w14:paraId="4EE2D9E0" w14:textId="62E71F4D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32"/>
          <w:szCs w:val="32"/>
        </w:rPr>
        <w:sectPr w:rsidR="001C4EC3" w:rsidRPr="006B5549" w:rsidSect="00BC2848">
          <w:type w:val="continuous"/>
          <w:pgSz w:w="11906" w:h="16838"/>
          <w:pgMar w:top="1440" w:right="1440" w:bottom="1440" w:left="1440" w:header="720" w:footer="720" w:gutter="0"/>
          <w:cols w:space="720"/>
        </w:sectPr>
      </w:pPr>
    </w:p>
    <w:p w14:paraId="7ADC744D" w14:textId="291CD15A" w:rsidR="002B02E0" w:rsidRPr="006B5549" w:rsidRDefault="002B02E0" w:rsidP="001C4EC3">
      <w:pPr>
        <w:autoSpaceDN w:val="0"/>
        <w:textAlignment w:val="baseline"/>
        <w:rPr>
          <w:rFonts w:ascii="Times New Roman" w:eastAsia="Calibri" w:hAnsi="Times New Roman" w:cs="Times New Roman"/>
          <w:sz w:val="32"/>
          <w:szCs w:val="32"/>
        </w:rPr>
      </w:pPr>
    </w:p>
    <w:p w14:paraId="7D80B908" w14:textId="77777777" w:rsidR="00940B80" w:rsidRPr="006B5549" w:rsidRDefault="00940B80" w:rsidP="00940B80">
      <w:pPr>
        <w:rPr>
          <w:rFonts w:ascii="Times New Roman" w:hAnsi="Times New Roman" w:cs="Times New Roman"/>
          <w:sz w:val="28"/>
          <w:szCs w:val="28"/>
        </w:rPr>
      </w:pPr>
      <w:r w:rsidRPr="006B5549">
        <w:rPr>
          <w:rFonts w:ascii="Times New Roman" w:hAnsi="Times New Roman" w:cs="Times New Roman"/>
          <w:b/>
          <w:bCs/>
        </w:rPr>
        <w:t>ANS</w:t>
      </w:r>
      <w:r w:rsidRPr="006B5549">
        <w:rPr>
          <w:rFonts w:ascii="Times New Roman" w:hAnsi="Times New Roman" w:cs="Times New Roman"/>
        </w:rPr>
        <w:t xml:space="preserve">: American Numismatic Society </w:t>
      </w:r>
    </w:p>
    <w:p w14:paraId="4E4755C0" w14:textId="483D552C" w:rsidR="00940B80" w:rsidRPr="006B5549" w:rsidRDefault="00940B80" w:rsidP="00940B80">
      <w:pPr>
        <w:rPr>
          <w:rFonts w:ascii="Times New Roman" w:hAnsi="Times New Roman" w:cs="Times New Roman"/>
          <w:sz w:val="28"/>
          <w:szCs w:val="28"/>
        </w:rPr>
      </w:pPr>
      <w:r w:rsidRPr="006B5549">
        <w:rPr>
          <w:rFonts w:ascii="Times New Roman" w:hAnsi="Times New Roman" w:cs="Times New Roman"/>
          <w:b/>
          <w:bCs/>
        </w:rPr>
        <w:t>ASH</w:t>
      </w:r>
      <w:r w:rsidRPr="006B5549">
        <w:rPr>
          <w:rFonts w:ascii="Times New Roman" w:hAnsi="Times New Roman" w:cs="Times New Roman"/>
        </w:rPr>
        <w:t>: Ashmolean Museum, Oxford</w:t>
      </w:r>
    </w:p>
    <w:p w14:paraId="21B18BAE" w14:textId="316AFB6B" w:rsidR="00940B80" w:rsidRPr="006B5549" w:rsidRDefault="00940B80" w:rsidP="00940B80">
      <w:pPr>
        <w:rPr>
          <w:rFonts w:ascii="Times New Roman" w:hAnsi="Times New Roman" w:cs="Times New Roman"/>
          <w:sz w:val="28"/>
          <w:szCs w:val="28"/>
        </w:rPr>
      </w:pPr>
      <w:r w:rsidRPr="006B5549">
        <w:rPr>
          <w:rFonts w:ascii="Times New Roman" w:hAnsi="Times New Roman" w:cs="Times New Roman"/>
          <w:b/>
          <w:bCs/>
        </w:rPr>
        <w:t>Bochum</w:t>
      </w:r>
      <w:r w:rsidRPr="006B5549">
        <w:rPr>
          <w:rFonts w:ascii="Times New Roman" w:hAnsi="Times New Roman" w:cs="Times New Roman"/>
        </w:rPr>
        <w:t>: Coin Collection of Ruhr-Universitat Bochum</w:t>
      </w:r>
    </w:p>
    <w:p w14:paraId="33485F63" w14:textId="77777777" w:rsidR="00940B80" w:rsidRPr="006B5549" w:rsidRDefault="00940B80" w:rsidP="00940B80">
      <w:pPr>
        <w:rPr>
          <w:rFonts w:ascii="Times New Roman" w:hAnsi="Times New Roman" w:cs="Times New Roman"/>
          <w:sz w:val="28"/>
          <w:szCs w:val="28"/>
        </w:rPr>
      </w:pPr>
      <w:r w:rsidRPr="006B5549">
        <w:rPr>
          <w:rFonts w:ascii="Times New Roman" w:hAnsi="Times New Roman" w:cs="Times New Roman"/>
          <w:b/>
          <w:bCs/>
        </w:rPr>
        <w:t>BM</w:t>
      </w:r>
      <w:r w:rsidRPr="006B5549">
        <w:rPr>
          <w:rFonts w:ascii="Times New Roman" w:hAnsi="Times New Roman" w:cs="Times New Roman"/>
        </w:rPr>
        <w:t>: British Museum, London</w:t>
      </w:r>
    </w:p>
    <w:p w14:paraId="7A80363F" w14:textId="6FA74074" w:rsidR="00940B80" w:rsidRPr="006B5549" w:rsidRDefault="00940B80" w:rsidP="00940B80">
      <w:pPr>
        <w:rPr>
          <w:rFonts w:ascii="Times New Roman" w:hAnsi="Times New Roman" w:cs="Times New Roman"/>
          <w:sz w:val="28"/>
          <w:szCs w:val="28"/>
        </w:rPr>
      </w:pPr>
      <w:r w:rsidRPr="006B5549">
        <w:rPr>
          <w:rFonts w:ascii="Times New Roman" w:hAnsi="Times New Roman" w:cs="Times New Roman"/>
          <w:b/>
          <w:bCs/>
        </w:rPr>
        <w:t>Boston</w:t>
      </w:r>
      <w:r w:rsidRPr="006B5549">
        <w:rPr>
          <w:rFonts w:ascii="Times New Roman" w:hAnsi="Times New Roman" w:cs="Times New Roman"/>
        </w:rPr>
        <w:t>: Museum of Fine Arts, Boston</w:t>
      </w:r>
    </w:p>
    <w:p w14:paraId="4C8F3927" w14:textId="038C0EAE" w:rsidR="00940B80" w:rsidRPr="006B5549" w:rsidRDefault="00940B80" w:rsidP="00940B80">
      <w:pPr>
        <w:rPr>
          <w:rFonts w:ascii="Times New Roman" w:hAnsi="Times New Roman" w:cs="Times New Roman"/>
          <w:sz w:val="28"/>
          <w:szCs w:val="28"/>
        </w:rPr>
      </w:pPr>
      <w:r w:rsidRPr="006B5549">
        <w:rPr>
          <w:rFonts w:ascii="Times New Roman" w:hAnsi="Times New Roman" w:cs="Times New Roman"/>
          <w:b/>
          <w:bCs/>
        </w:rPr>
        <w:t xml:space="preserve">Erlangen: </w:t>
      </w:r>
      <w:r w:rsidRPr="006B5549">
        <w:rPr>
          <w:rFonts w:ascii="Times New Roman" w:hAnsi="Times New Roman" w:cs="Times New Roman"/>
        </w:rPr>
        <w:t>Coin collections of the Friedrich-Alexander-Universität Erlangen-Nürnberg (FAU)</w:t>
      </w:r>
    </w:p>
    <w:p w14:paraId="2D906F53" w14:textId="39D6DEA8" w:rsidR="00940B80" w:rsidRPr="006B5549" w:rsidRDefault="00940B80" w:rsidP="00940B80">
      <w:pPr>
        <w:rPr>
          <w:rFonts w:ascii="Times New Roman" w:hAnsi="Times New Roman" w:cs="Times New Roman"/>
          <w:sz w:val="28"/>
          <w:szCs w:val="28"/>
        </w:rPr>
      </w:pPr>
      <w:r w:rsidRPr="006B5549">
        <w:rPr>
          <w:rFonts w:ascii="Times New Roman" w:hAnsi="Times New Roman" w:cs="Times New Roman"/>
          <w:b/>
          <w:bCs/>
        </w:rPr>
        <w:t xml:space="preserve">Frankfurt: </w:t>
      </w:r>
      <w:r w:rsidRPr="006B5549">
        <w:rPr>
          <w:rFonts w:ascii="Times New Roman" w:hAnsi="Times New Roman" w:cs="Times New Roman"/>
        </w:rPr>
        <w:t>Coin Collections of the Goethe University, Frankfurt am Main</w:t>
      </w:r>
    </w:p>
    <w:p w14:paraId="190B9B0C" w14:textId="77777777" w:rsidR="00940B80" w:rsidRPr="006B5549" w:rsidRDefault="00940B80" w:rsidP="00940B80">
      <w:pPr>
        <w:rPr>
          <w:rFonts w:ascii="Times New Roman" w:hAnsi="Times New Roman" w:cs="Times New Roman"/>
          <w:sz w:val="28"/>
          <w:szCs w:val="28"/>
        </w:rPr>
      </w:pPr>
      <w:r w:rsidRPr="006B5549">
        <w:rPr>
          <w:rFonts w:ascii="Times New Roman" w:hAnsi="Times New Roman" w:cs="Times New Roman"/>
          <w:b/>
          <w:bCs/>
        </w:rPr>
        <w:t xml:space="preserve">Freiburg: </w:t>
      </w:r>
      <w:r w:rsidRPr="006B5549">
        <w:rPr>
          <w:rFonts w:ascii="Times New Roman" w:hAnsi="Times New Roman" w:cs="Times New Roman"/>
        </w:rPr>
        <w:t>Münzsammlung des Seminars für Alte Geschichte der Albert-Ludwigs-Universität</w:t>
      </w:r>
    </w:p>
    <w:p w14:paraId="6D47D14E" w14:textId="77777777" w:rsidR="00940B80" w:rsidRPr="006B5549" w:rsidRDefault="00940B80" w:rsidP="00940B80">
      <w:pPr>
        <w:rPr>
          <w:rFonts w:ascii="Times New Roman" w:hAnsi="Times New Roman" w:cs="Times New Roman"/>
          <w:sz w:val="28"/>
          <w:szCs w:val="28"/>
        </w:rPr>
      </w:pPr>
      <w:r w:rsidRPr="006B5549">
        <w:rPr>
          <w:rFonts w:ascii="Times New Roman" w:hAnsi="Times New Roman" w:cs="Times New Roman"/>
          <w:b/>
          <w:bCs/>
        </w:rPr>
        <w:t>Gottingen</w:t>
      </w:r>
      <w:r w:rsidRPr="006B5549">
        <w:rPr>
          <w:rFonts w:ascii="Times New Roman" w:hAnsi="Times New Roman" w:cs="Times New Roman"/>
        </w:rPr>
        <w:t>: Münzkabinett der Universität Göttingen</w:t>
      </w:r>
    </w:p>
    <w:p w14:paraId="77359525" w14:textId="7D312BBF" w:rsidR="00940B80" w:rsidRDefault="00940B80" w:rsidP="00940B80">
      <w:pPr>
        <w:rPr>
          <w:rFonts w:ascii="Times New Roman" w:hAnsi="Times New Roman" w:cs="Times New Roman"/>
        </w:rPr>
      </w:pPr>
      <w:r w:rsidRPr="006B5549">
        <w:rPr>
          <w:rFonts w:ascii="Times New Roman" w:hAnsi="Times New Roman" w:cs="Times New Roman"/>
          <w:b/>
          <w:bCs/>
        </w:rPr>
        <w:t>HRV</w:t>
      </w:r>
      <w:r w:rsidRPr="006B5549">
        <w:rPr>
          <w:rFonts w:ascii="Times New Roman" w:hAnsi="Times New Roman" w:cs="Times New Roman"/>
        </w:rPr>
        <w:t>: Harvard Art Museums</w:t>
      </w:r>
    </w:p>
    <w:p w14:paraId="2E145B36" w14:textId="77777777" w:rsidR="002C56A1" w:rsidRPr="002C56A1" w:rsidRDefault="002C56A1" w:rsidP="002C56A1">
      <w:pPr>
        <w:rPr>
          <w:rFonts w:ascii="Times New Roman" w:hAnsi="Times New Roman" w:cs="Times New Roman"/>
          <w:sz w:val="28"/>
          <w:szCs w:val="28"/>
        </w:rPr>
      </w:pPr>
      <w:r w:rsidRPr="002C56A1">
        <w:rPr>
          <w:rFonts w:ascii="Times New Roman" w:hAnsi="Times New Roman" w:cs="Times New Roman"/>
          <w:b/>
          <w:bCs/>
        </w:rPr>
        <w:t>Hunterian</w:t>
      </w:r>
      <w:r w:rsidRPr="002C56A1">
        <w:rPr>
          <w:rFonts w:ascii="Times New Roman" w:hAnsi="Times New Roman" w:cs="Times New Roman"/>
        </w:rPr>
        <w:t>: The Hunterian Museum, Glasgow</w:t>
      </w:r>
    </w:p>
    <w:p w14:paraId="5DFBE57B" w14:textId="77777777" w:rsidR="002C56A1" w:rsidRPr="002C56A1" w:rsidRDefault="002C56A1" w:rsidP="002C56A1">
      <w:pPr>
        <w:rPr>
          <w:rFonts w:ascii="Times New Roman" w:hAnsi="Times New Roman" w:cs="Times New Roman"/>
          <w:sz w:val="28"/>
          <w:szCs w:val="28"/>
        </w:rPr>
      </w:pPr>
      <w:r w:rsidRPr="002C56A1">
        <w:rPr>
          <w:rFonts w:ascii="Times New Roman" w:hAnsi="Times New Roman" w:cs="Times New Roman"/>
          <w:b/>
          <w:bCs/>
        </w:rPr>
        <w:t>Ingolstadt</w:t>
      </w:r>
      <w:r w:rsidRPr="002C56A1">
        <w:rPr>
          <w:rFonts w:ascii="Times New Roman" w:hAnsi="Times New Roman" w:cs="Times New Roman"/>
        </w:rPr>
        <w:t>: Coin Collection of the Professorship for Ancient History at the University of Eichstaett-Ingolstadt</w:t>
      </w:r>
    </w:p>
    <w:p w14:paraId="239F88BC" w14:textId="77777777" w:rsidR="002C56A1" w:rsidRPr="002C56A1" w:rsidRDefault="002C56A1" w:rsidP="002C56A1">
      <w:pPr>
        <w:rPr>
          <w:rFonts w:ascii="Times New Roman" w:hAnsi="Times New Roman" w:cs="Times New Roman"/>
          <w:sz w:val="28"/>
          <w:szCs w:val="28"/>
        </w:rPr>
      </w:pPr>
      <w:r w:rsidRPr="002C56A1">
        <w:rPr>
          <w:rFonts w:ascii="Times New Roman" w:hAnsi="Times New Roman" w:cs="Times New Roman"/>
          <w:b/>
          <w:bCs/>
        </w:rPr>
        <w:t xml:space="preserve">Mainz: </w:t>
      </w:r>
      <w:r w:rsidRPr="002C56A1">
        <w:rPr>
          <w:rFonts w:ascii="Times New Roman" w:hAnsi="Times New Roman" w:cs="Times New Roman"/>
        </w:rPr>
        <w:t>Johannes Gutenberg-Universitat</w:t>
      </w:r>
    </w:p>
    <w:p w14:paraId="3A4D6119" w14:textId="77777777" w:rsidR="002C56A1" w:rsidRPr="002C56A1" w:rsidRDefault="002C56A1" w:rsidP="002C56A1">
      <w:pPr>
        <w:rPr>
          <w:rFonts w:ascii="Times New Roman" w:hAnsi="Times New Roman" w:cs="Times New Roman"/>
          <w:sz w:val="28"/>
          <w:szCs w:val="28"/>
        </w:rPr>
      </w:pPr>
      <w:r w:rsidRPr="002C56A1">
        <w:rPr>
          <w:rFonts w:ascii="Times New Roman" w:hAnsi="Times New Roman" w:cs="Times New Roman"/>
          <w:b/>
          <w:bCs/>
        </w:rPr>
        <w:t xml:space="preserve">MUN: </w:t>
      </w:r>
      <w:r w:rsidRPr="002C56A1">
        <w:rPr>
          <w:rFonts w:ascii="Times New Roman" w:hAnsi="Times New Roman" w:cs="Times New Roman"/>
        </w:rPr>
        <w:t>Staatliche Munzsammlung Munchen</w:t>
      </w:r>
    </w:p>
    <w:p w14:paraId="4592DCE4" w14:textId="77777777" w:rsidR="002C56A1" w:rsidRPr="002C56A1" w:rsidRDefault="002C56A1" w:rsidP="002C56A1">
      <w:pPr>
        <w:rPr>
          <w:rFonts w:ascii="Times New Roman" w:hAnsi="Times New Roman" w:cs="Times New Roman"/>
          <w:sz w:val="28"/>
          <w:szCs w:val="28"/>
        </w:rPr>
      </w:pPr>
      <w:r w:rsidRPr="002C56A1">
        <w:rPr>
          <w:rFonts w:ascii="Times New Roman" w:hAnsi="Times New Roman" w:cs="Times New Roman"/>
          <w:b/>
          <w:bCs/>
        </w:rPr>
        <w:t>NYM</w:t>
      </w:r>
      <w:r w:rsidRPr="002C56A1">
        <w:rPr>
          <w:rFonts w:ascii="Times New Roman" w:hAnsi="Times New Roman" w:cs="Times New Roman"/>
        </w:rPr>
        <w:t>: Metropolitan Museum of Art, New York</w:t>
      </w:r>
    </w:p>
    <w:p w14:paraId="2E30E461" w14:textId="77777777" w:rsidR="002C56A1" w:rsidRPr="002C56A1" w:rsidRDefault="002C56A1" w:rsidP="002C56A1">
      <w:pPr>
        <w:rPr>
          <w:rFonts w:ascii="Times New Roman" w:hAnsi="Times New Roman" w:cs="Times New Roman"/>
          <w:sz w:val="28"/>
          <w:szCs w:val="28"/>
        </w:rPr>
      </w:pPr>
      <w:r w:rsidRPr="002C56A1">
        <w:rPr>
          <w:rFonts w:ascii="Times New Roman" w:hAnsi="Times New Roman" w:cs="Times New Roman"/>
          <w:b/>
          <w:bCs/>
        </w:rPr>
        <w:t>Paris</w:t>
      </w:r>
      <w:r w:rsidRPr="002C56A1">
        <w:rPr>
          <w:rFonts w:ascii="Times New Roman" w:hAnsi="Times New Roman" w:cs="Times New Roman"/>
        </w:rPr>
        <w:t>: Biblioteque Nationale de France, Paris</w:t>
      </w:r>
    </w:p>
    <w:p w14:paraId="24B63701" w14:textId="77777777" w:rsidR="002C56A1" w:rsidRPr="002C56A1" w:rsidRDefault="002C56A1" w:rsidP="002C56A1">
      <w:pPr>
        <w:rPr>
          <w:rFonts w:ascii="Times New Roman" w:hAnsi="Times New Roman" w:cs="Times New Roman"/>
          <w:sz w:val="28"/>
          <w:szCs w:val="28"/>
        </w:rPr>
      </w:pPr>
      <w:r w:rsidRPr="002C56A1">
        <w:rPr>
          <w:rFonts w:ascii="Times New Roman" w:hAnsi="Times New Roman" w:cs="Times New Roman"/>
          <w:b/>
          <w:bCs/>
        </w:rPr>
        <w:t>SMB</w:t>
      </w:r>
      <w:r w:rsidRPr="002C56A1">
        <w:rPr>
          <w:rFonts w:ascii="Times New Roman" w:hAnsi="Times New Roman" w:cs="Times New Roman"/>
        </w:rPr>
        <w:t>: Staatlichen Museen zu Berlin</w:t>
      </w:r>
    </w:p>
    <w:p w14:paraId="7D68EC10" w14:textId="77777777" w:rsidR="002C56A1" w:rsidRPr="002C56A1" w:rsidRDefault="002C56A1" w:rsidP="002C56A1">
      <w:pPr>
        <w:rPr>
          <w:rFonts w:ascii="Times New Roman" w:hAnsi="Times New Roman" w:cs="Times New Roman"/>
          <w:sz w:val="28"/>
          <w:szCs w:val="28"/>
        </w:rPr>
      </w:pPr>
      <w:r w:rsidRPr="002C56A1">
        <w:rPr>
          <w:rFonts w:ascii="Times New Roman" w:hAnsi="Times New Roman" w:cs="Times New Roman"/>
          <w:b/>
          <w:bCs/>
        </w:rPr>
        <w:t>Wien:</w:t>
      </w:r>
      <w:r w:rsidRPr="002C56A1">
        <w:rPr>
          <w:rFonts w:ascii="Times New Roman" w:hAnsi="Times New Roman" w:cs="Times New Roman"/>
        </w:rPr>
        <w:t xml:space="preserve"> Institut für Numismatik und Geldgeschichte</w:t>
      </w:r>
    </w:p>
    <w:p w14:paraId="3D3525B0" w14:textId="77777777" w:rsidR="002C56A1" w:rsidRPr="002C56A1" w:rsidRDefault="002C56A1" w:rsidP="002C56A1">
      <w:pPr>
        <w:rPr>
          <w:rFonts w:ascii="Times New Roman" w:hAnsi="Times New Roman" w:cs="Times New Roman"/>
          <w:sz w:val="28"/>
          <w:szCs w:val="28"/>
        </w:rPr>
      </w:pPr>
      <w:r w:rsidRPr="002C56A1">
        <w:rPr>
          <w:rFonts w:ascii="Times New Roman" w:hAnsi="Times New Roman" w:cs="Times New Roman"/>
          <w:b/>
          <w:bCs/>
        </w:rPr>
        <w:t xml:space="preserve">WWU: </w:t>
      </w:r>
      <w:r w:rsidRPr="002C56A1">
        <w:rPr>
          <w:rFonts w:ascii="Times New Roman" w:hAnsi="Times New Roman" w:cs="Times New Roman"/>
        </w:rPr>
        <w:t>Archäologisches Museum der Westfälischen Wilhelms-Universität, Munster</w:t>
      </w:r>
    </w:p>
    <w:p w14:paraId="52E5A7CF" w14:textId="77777777" w:rsidR="002C56A1" w:rsidRPr="006B5549" w:rsidRDefault="002C56A1" w:rsidP="00940B80">
      <w:pPr>
        <w:rPr>
          <w:rFonts w:ascii="Times New Roman" w:hAnsi="Times New Roman" w:cs="Times New Roman"/>
          <w:sz w:val="28"/>
          <w:szCs w:val="28"/>
        </w:rPr>
      </w:pPr>
    </w:p>
    <w:p w14:paraId="4107DE44" w14:textId="27026374" w:rsidR="001C4EC3" w:rsidRPr="006B5549" w:rsidRDefault="001C4EC3">
      <w:pPr>
        <w:rPr>
          <w:rFonts w:ascii="Times New Roman" w:eastAsia="Calibri" w:hAnsi="Times New Roman" w:cs="Times New Roman"/>
          <w:color w:val="2F5496" w:themeColor="accent1" w:themeShade="BF"/>
          <w:sz w:val="32"/>
          <w:szCs w:val="32"/>
        </w:rPr>
      </w:pPr>
    </w:p>
    <w:p w14:paraId="636ED219" w14:textId="03E10EFF" w:rsidR="00940B80" w:rsidRPr="006B5549" w:rsidRDefault="00940B80">
      <w:pPr>
        <w:rPr>
          <w:rFonts w:ascii="Times New Roman" w:eastAsia="Calibri" w:hAnsi="Times New Roman" w:cs="Times New Roman"/>
          <w:b/>
          <w:bCs/>
          <w:u w:val="single"/>
        </w:rPr>
      </w:pPr>
      <w:bookmarkStart w:id="12" w:name="_Toc70867503"/>
      <w:r w:rsidRPr="006B5549">
        <w:rPr>
          <w:rFonts w:ascii="Times New Roman" w:eastAsia="Calibri" w:hAnsi="Times New Roman" w:cs="Times New Roman"/>
          <w:b/>
          <w:bCs/>
          <w:u w:val="single"/>
        </w:rPr>
        <w:br w:type="page"/>
      </w:r>
    </w:p>
    <w:p w14:paraId="7F3D5955" w14:textId="66C66072" w:rsidR="001C4EC3" w:rsidRPr="006B5549" w:rsidRDefault="00F23752" w:rsidP="005C1887">
      <w:pPr>
        <w:pStyle w:val="Heading1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bookmarkStart w:id="13" w:name="_Toc80268445"/>
      <w:r w:rsidRPr="006B5549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lastRenderedPageBreak/>
        <w:t>4.</w:t>
      </w:r>
      <w:r w:rsidR="001C4EC3" w:rsidRPr="006B5549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 xml:space="preserve"> </w:t>
      </w:r>
      <w:bookmarkStart w:id="14" w:name="_Hlk80179422"/>
      <w:r w:rsidR="001C4EC3" w:rsidRPr="006B5549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Weight Data and Distribution of Cunobelin “Victory Units”</w:t>
      </w:r>
      <w:r w:rsidR="001C4EC3" w:rsidRPr="006B5549">
        <w:rPr>
          <w:rFonts w:ascii="Times New Roman" w:eastAsia="Calibri" w:hAnsi="Times New Roman" w:cs="Times New Roman"/>
          <w:b/>
          <w:bCs/>
          <w:color w:val="auto"/>
          <w:sz w:val="28"/>
          <w:szCs w:val="28"/>
          <w:vertAlign w:val="superscript"/>
        </w:rPr>
        <w:footnoteReference w:id="12"/>
      </w:r>
      <w:bookmarkEnd w:id="12"/>
      <w:bookmarkEnd w:id="13"/>
      <w:bookmarkEnd w:id="14"/>
    </w:p>
    <w:p w14:paraId="3817BCEE" w14:textId="77777777" w:rsidR="005C0AD4" w:rsidRPr="006B5549" w:rsidRDefault="005C0AD4" w:rsidP="000F53C1">
      <w:pPr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2738A346" w14:textId="0C807BBD" w:rsidR="000F53C1" w:rsidRPr="006B5549" w:rsidRDefault="000F53C1" w:rsidP="000F53C1">
      <w:pPr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  <w:sectPr w:rsidR="000F53C1" w:rsidRPr="006B5549">
          <w:type w:val="continuous"/>
          <w:pgSz w:w="11906" w:h="16838"/>
          <w:pgMar w:top="1440" w:right="1440" w:bottom="1440" w:left="1440" w:header="720" w:footer="720" w:gutter="0"/>
          <w:cols w:space="720"/>
        </w:sectPr>
      </w:pPr>
    </w:p>
    <w:p w14:paraId="6F990E08" w14:textId="5724356F" w:rsidR="001C4EC3" w:rsidRPr="006B5549" w:rsidRDefault="001C4EC3" w:rsidP="000F53C1">
      <w:pPr>
        <w:autoSpaceDN w:val="0"/>
        <w:jc w:val="right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  <w:r w:rsidRPr="006B5549">
        <w:rPr>
          <w:rFonts w:ascii="Times New Roman" w:eastAsia="Calibri" w:hAnsi="Times New Roman" w:cs="Times New Roman"/>
          <w:b/>
          <w:bCs/>
          <w:u w:val="single"/>
        </w:rPr>
        <w:t>VA 2045</w:t>
      </w:r>
    </w:p>
    <w:p w14:paraId="0EBD9A0B" w14:textId="254934C4" w:rsidR="000F53C1" w:rsidRPr="006B5549" w:rsidRDefault="000F53C1" w:rsidP="001C4EC3">
      <w:pPr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  <w:sectPr w:rsidR="000F53C1" w:rsidRPr="006B5549" w:rsidSect="005C0AD4">
          <w:type w:val="continuous"/>
          <w:pgSz w:w="11906" w:h="16838"/>
          <w:pgMar w:top="1440" w:right="1440" w:bottom="1440" w:left="1440" w:header="720" w:footer="720" w:gutter="0"/>
          <w:cols w:num="2" w:space="720"/>
        </w:sectPr>
      </w:pPr>
    </w:p>
    <w:tbl>
      <w:tblPr>
        <w:tblpPr w:leftFromText="180" w:rightFromText="180" w:vertAnchor="text" w:horzAnchor="page" w:tblpX="3319" w:tblpY="49"/>
        <w:tblW w:w="417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99"/>
        <w:gridCol w:w="1880"/>
      </w:tblGrid>
      <w:tr w:rsidR="000F53C1" w:rsidRPr="006B5549" w14:paraId="5F2A4C83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E3D73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PAS ID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827C4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Weight (g)</w:t>
            </w:r>
          </w:p>
        </w:tc>
      </w:tr>
      <w:tr w:rsidR="000F53C1" w:rsidRPr="006B5549" w14:paraId="3DA06839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63446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ESS-3A1970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056D7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1.3</w:t>
            </w:r>
          </w:p>
        </w:tc>
      </w:tr>
      <w:tr w:rsidR="000F53C1" w:rsidRPr="006B5549" w14:paraId="2015C6EA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B1EC2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ESS-42A011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7E055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N/A</w:t>
            </w:r>
          </w:p>
        </w:tc>
      </w:tr>
      <w:tr w:rsidR="000F53C1" w:rsidRPr="006B5549" w14:paraId="60D2EBE7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CD506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NMGW-F3F776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5351A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1.2</w:t>
            </w:r>
          </w:p>
        </w:tc>
      </w:tr>
      <w:tr w:rsidR="000F53C1" w:rsidRPr="006B5549" w14:paraId="399B0DE0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0E55F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CCI-93001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C28EF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1.19</w:t>
            </w:r>
          </w:p>
        </w:tc>
      </w:tr>
      <w:tr w:rsidR="000F53C1" w:rsidRPr="006B5549" w14:paraId="1C8A355D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014EF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CCI-00886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FBE09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1.26</w:t>
            </w:r>
          </w:p>
        </w:tc>
      </w:tr>
      <w:tr w:rsidR="000F53C1" w:rsidRPr="006B5549" w14:paraId="1EAA8F16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DFF4E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CCI-30137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86153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1.15</w:t>
            </w:r>
          </w:p>
        </w:tc>
      </w:tr>
      <w:tr w:rsidR="000F53C1" w:rsidRPr="006B5549" w14:paraId="38842476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001FB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CCI-30472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8BC80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N/A</w:t>
            </w:r>
          </w:p>
        </w:tc>
      </w:tr>
      <w:tr w:rsidR="000F53C1" w:rsidRPr="006B5549" w14:paraId="32522008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791EB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CCI-40742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25C70D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1.11</w:t>
            </w:r>
          </w:p>
        </w:tc>
      </w:tr>
      <w:tr w:rsidR="000F53C1" w:rsidRPr="006B5549" w14:paraId="148F9854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39260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CCI-40987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31A96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N/A</w:t>
            </w:r>
          </w:p>
        </w:tc>
      </w:tr>
      <w:tr w:rsidR="000F53C1" w:rsidRPr="006B5549" w14:paraId="1AF526C4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38BF4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CCI-670172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D0DBF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1.18</w:t>
            </w:r>
          </w:p>
        </w:tc>
      </w:tr>
      <w:tr w:rsidR="000F53C1" w:rsidRPr="006B5549" w14:paraId="116697B6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CE087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CCI-680399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E8524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1.24</w:t>
            </w:r>
          </w:p>
        </w:tc>
      </w:tr>
      <w:tr w:rsidR="000F53C1" w:rsidRPr="006B5549" w14:paraId="474F3847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6EE98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CCI-690389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C1003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1.29</w:t>
            </w:r>
          </w:p>
        </w:tc>
      </w:tr>
      <w:tr w:rsidR="000F53C1" w:rsidRPr="006B5549" w14:paraId="3D4B1642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ED8EE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CCI-720124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4F3D6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0.79</w:t>
            </w:r>
          </w:p>
        </w:tc>
      </w:tr>
      <w:tr w:rsidR="000F53C1" w:rsidRPr="006B5549" w14:paraId="164A33DE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A1C0B1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CCI-920996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9EA31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1.22</w:t>
            </w:r>
          </w:p>
        </w:tc>
      </w:tr>
      <w:tr w:rsidR="000F53C1" w:rsidRPr="006B5549" w14:paraId="08094E6A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B48BDD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CCI-930012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66A50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1.22</w:t>
            </w:r>
          </w:p>
        </w:tc>
      </w:tr>
      <w:tr w:rsidR="000F53C1" w:rsidRPr="006B5549" w14:paraId="187993BA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1F9B1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CCI-930925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4FC8E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1.32</w:t>
            </w:r>
          </w:p>
        </w:tc>
      </w:tr>
      <w:tr w:rsidR="000F53C1" w:rsidRPr="006B5549" w14:paraId="01A2512F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50CA2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CCI-940804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624FF6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1.21</w:t>
            </w:r>
          </w:p>
        </w:tc>
      </w:tr>
      <w:tr w:rsidR="000F53C1" w:rsidRPr="006B5549" w14:paraId="79711E5F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1301F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CCI-941235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FEA01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1.26</w:t>
            </w:r>
          </w:p>
        </w:tc>
      </w:tr>
      <w:tr w:rsidR="000F53C1" w:rsidRPr="006B5549" w14:paraId="0655FC9F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72604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CCI-962595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A128A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N/A</w:t>
            </w:r>
          </w:p>
        </w:tc>
      </w:tr>
      <w:tr w:rsidR="000F53C1" w:rsidRPr="006B5549" w14:paraId="042BD3AE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913FD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CCI-963315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09B8A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1.21</w:t>
            </w:r>
          </w:p>
        </w:tc>
      </w:tr>
      <w:tr w:rsidR="000F53C1" w:rsidRPr="006B5549" w14:paraId="75182D8A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465D2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CCI-810074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2F830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1.35</w:t>
            </w:r>
          </w:p>
        </w:tc>
      </w:tr>
      <w:tr w:rsidR="000F53C1" w:rsidRPr="006B5549" w14:paraId="26942FA3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7FABF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CCI-982185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B55B7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1.24</w:t>
            </w:r>
          </w:p>
        </w:tc>
      </w:tr>
      <w:tr w:rsidR="000F53C1" w:rsidRPr="006B5549" w14:paraId="0476D6B6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4581C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CCI-982326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4E01F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N/A</w:t>
            </w:r>
          </w:p>
        </w:tc>
      </w:tr>
      <w:tr w:rsidR="000F53C1" w:rsidRPr="006B5549" w14:paraId="73D6D065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7C89A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CCI-990317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79688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1.2</w:t>
            </w:r>
          </w:p>
        </w:tc>
      </w:tr>
      <w:tr w:rsidR="000F53C1" w:rsidRPr="006B5549" w14:paraId="7824C05A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5AF9A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CCI-981157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E52A1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1.2</w:t>
            </w:r>
          </w:p>
        </w:tc>
      </w:tr>
      <w:tr w:rsidR="000F53C1" w:rsidRPr="006B5549" w14:paraId="7AB8F65D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4430B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CCI-982004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CCAB3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1.24</w:t>
            </w:r>
          </w:p>
        </w:tc>
      </w:tr>
      <w:tr w:rsidR="000F53C1" w:rsidRPr="006B5549" w14:paraId="41EA6381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D0369D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De Jersey (2001) ID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BDD01" w14:textId="77777777" w:rsidR="000F53C1" w:rsidRPr="006B5549" w:rsidRDefault="000F53C1" w:rsidP="000F53C1">
            <w:pPr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Weight (g)</w:t>
            </w:r>
          </w:p>
        </w:tc>
      </w:tr>
      <w:tr w:rsidR="000F53C1" w:rsidRPr="006B5549" w14:paraId="746F40C9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8142B" w14:textId="77777777" w:rsidR="000F53C1" w:rsidRPr="006B5549" w:rsidRDefault="000F53C1" w:rsidP="000F53C1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67.0172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A9A53" w14:textId="77777777" w:rsidR="000F53C1" w:rsidRPr="006B5549" w:rsidRDefault="000F53C1" w:rsidP="000F53C1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1.18</w:t>
            </w:r>
          </w:p>
        </w:tc>
      </w:tr>
      <w:tr w:rsidR="000F53C1" w:rsidRPr="006B5549" w14:paraId="30ABA45B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548AB" w14:textId="77777777" w:rsidR="000F53C1" w:rsidRPr="006B5549" w:rsidRDefault="000F53C1" w:rsidP="000F53C1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68.0399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1A675" w14:textId="77777777" w:rsidR="000F53C1" w:rsidRPr="006B5549" w:rsidRDefault="000F53C1" w:rsidP="000F53C1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1.24</w:t>
            </w:r>
          </w:p>
        </w:tc>
      </w:tr>
      <w:tr w:rsidR="000F53C1" w:rsidRPr="006B5549" w14:paraId="54224CE0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D0655" w14:textId="77777777" w:rsidR="000F53C1" w:rsidRPr="006B5549" w:rsidRDefault="000F53C1" w:rsidP="000F53C1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68.04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8CB77" w14:textId="77777777" w:rsidR="000F53C1" w:rsidRPr="006B5549" w:rsidRDefault="000F53C1" w:rsidP="000F53C1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1.28</w:t>
            </w:r>
          </w:p>
        </w:tc>
      </w:tr>
      <w:tr w:rsidR="000F53C1" w:rsidRPr="006B5549" w14:paraId="3C9EA820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C1381" w14:textId="77777777" w:rsidR="000F53C1" w:rsidRPr="006B5549" w:rsidRDefault="000F53C1" w:rsidP="000F53C1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68.0401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50571" w14:textId="77777777" w:rsidR="000F53C1" w:rsidRPr="006B5549" w:rsidRDefault="000F53C1" w:rsidP="000F53C1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1.18</w:t>
            </w:r>
          </w:p>
        </w:tc>
      </w:tr>
      <w:tr w:rsidR="000F53C1" w:rsidRPr="006B5549" w14:paraId="55564D78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4B901" w14:textId="77777777" w:rsidR="000F53C1" w:rsidRPr="006B5549" w:rsidRDefault="000F53C1" w:rsidP="000F53C1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69.0389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A2BFD" w14:textId="77777777" w:rsidR="000F53C1" w:rsidRPr="006B5549" w:rsidRDefault="000F53C1" w:rsidP="000F53C1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1.29</w:t>
            </w:r>
          </w:p>
        </w:tc>
      </w:tr>
      <w:tr w:rsidR="000F53C1" w:rsidRPr="006B5549" w14:paraId="399A2FD7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6D626" w14:textId="77777777" w:rsidR="000F53C1" w:rsidRPr="006B5549" w:rsidRDefault="000F53C1" w:rsidP="000F53C1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81.0074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25CAD" w14:textId="77777777" w:rsidR="000F53C1" w:rsidRPr="006B5549" w:rsidRDefault="000F53C1" w:rsidP="000F53C1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1.35</w:t>
            </w:r>
          </w:p>
        </w:tc>
      </w:tr>
      <w:tr w:rsidR="000F53C1" w:rsidRPr="006B5549" w14:paraId="7785D168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A2085" w14:textId="77777777" w:rsidR="000F53C1" w:rsidRPr="006B5549" w:rsidRDefault="000F53C1" w:rsidP="000F53C1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92.0996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E9137" w14:textId="77777777" w:rsidR="000F53C1" w:rsidRPr="006B5549" w:rsidRDefault="000F53C1" w:rsidP="000F53C1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1.22</w:t>
            </w:r>
          </w:p>
        </w:tc>
      </w:tr>
      <w:tr w:rsidR="000F53C1" w:rsidRPr="006B5549" w14:paraId="68BE8581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F683B" w14:textId="77777777" w:rsidR="000F53C1" w:rsidRPr="006B5549" w:rsidRDefault="000F53C1" w:rsidP="000F53C1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93.0010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E9D8A" w14:textId="77777777" w:rsidR="000F53C1" w:rsidRPr="006B5549" w:rsidRDefault="000F53C1" w:rsidP="000F53C1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1.19</w:t>
            </w:r>
          </w:p>
        </w:tc>
      </w:tr>
      <w:tr w:rsidR="000F53C1" w:rsidRPr="006B5549" w14:paraId="73C7A970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4A5EA" w14:textId="77777777" w:rsidR="000F53C1" w:rsidRPr="006B5549" w:rsidRDefault="000F53C1" w:rsidP="000F53C1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93.0012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DEC1B" w14:textId="77777777" w:rsidR="000F53C1" w:rsidRPr="006B5549" w:rsidRDefault="000F53C1" w:rsidP="000F53C1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1.22</w:t>
            </w:r>
          </w:p>
        </w:tc>
      </w:tr>
      <w:tr w:rsidR="000F53C1" w:rsidRPr="006B5549" w14:paraId="6A3568AB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C2187" w14:textId="77777777" w:rsidR="000F53C1" w:rsidRPr="006B5549" w:rsidRDefault="000F53C1" w:rsidP="000F53C1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93.0925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F0AFD" w14:textId="77777777" w:rsidR="000F53C1" w:rsidRPr="006B5549" w:rsidRDefault="000F53C1" w:rsidP="000F53C1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1.32</w:t>
            </w:r>
          </w:p>
        </w:tc>
      </w:tr>
      <w:tr w:rsidR="000F53C1" w:rsidRPr="006B5549" w14:paraId="7E967041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D6361" w14:textId="77777777" w:rsidR="000F53C1" w:rsidRPr="006B5549" w:rsidRDefault="000F53C1" w:rsidP="000F53C1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94.0804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A525D" w14:textId="77777777" w:rsidR="000F53C1" w:rsidRPr="006B5549" w:rsidRDefault="000F53C1" w:rsidP="000F53C1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1.21</w:t>
            </w:r>
          </w:p>
        </w:tc>
      </w:tr>
      <w:tr w:rsidR="000F53C1" w:rsidRPr="006B5549" w14:paraId="0AA4FDD7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D6FD6" w14:textId="77777777" w:rsidR="000F53C1" w:rsidRPr="006B5549" w:rsidRDefault="000F53C1" w:rsidP="000F53C1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96.3315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85941" w14:textId="77777777" w:rsidR="000F53C1" w:rsidRPr="006B5549" w:rsidRDefault="000F53C1" w:rsidP="000F53C1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1.21</w:t>
            </w:r>
          </w:p>
        </w:tc>
      </w:tr>
      <w:tr w:rsidR="000F53C1" w:rsidRPr="006B5549" w14:paraId="34E528FC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AD1CE" w14:textId="77777777" w:rsidR="000F53C1" w:rsidRPr="006B5549" w:rsidRDefault="000F53C1" w:rsidP="000F53C1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98.1157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FCE97" w14:textId="77777777" w:rsidR="000F53C1" w:rsidRPr="006B5549" w:rsidRDefault="000F53C1" w:rsidP="000F53C1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1.2</w:t>
            </w:r>
          </w:p>
        </w:tc>
      </w:tr>
      <w:tr w:rsidR="000F53C1" w:rsidRPr="006B5549" w14:paraId="0C6AD39D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212E1" w14:textId="77777777" w:rsidR="000F53C1" w:rsidRPr="006B5549" w:rsidRDefault="000F53C1" w:rsidP="000F53C1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98.2004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B1895" w14:textId="77777777" w:rsidR="000F53C1" w:rsidRPr="006B5549" w:rsidRDefault="000F53C1" w:rsidP="000F53C1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1.24</w:t>
            </w:r>
          </w:p>
        </w:tc>
      </w:tr>
      <w:tr w:rsidR="000F53C1" w:rsidRPr="006B5549" w14:paraId="1B4CB7C5" w14:textId="77777777" w:rsidTr="000F53C1">
        <w:trPr>
          <w:trHeight w:val="254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4EC72" w14:textId="77777777" w:rsidR="000F53C1" w:rsidRPr="006B5549" w:rsidRDefault="000F53C1" w:rsidP="000F53C1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98.2185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FDD61" w14:textId="77777777" w:rsidR="000F53C1" w:rsidRPr="006B5549" w:rsidRDefault="000F53C1" w:rsidP="000F53C1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1.24</w:t>
            </w:r>
          </w:p>
        </w:tc>
      </w:tr>
    </w:tbl>
    <w:p w14:paraId="5DBC485C" w14:textId="3C93D776" w:rsidR="001C4EC3" w:rsidRPr="006B5549" w:rsidRDefault="001C4EC3" w:rsidP="001C4EC3">
      <w:pPr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1B30CA37" w14:textId="77777777" w:rsidR="001C4EC3" w:rsidRPr="006B5549" w:rsidRDefault="001C4EC3" w:rsidP="001C4EC3">
      <w:pPr>
        <w:autoSpaceDN w:val="0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</w:p>
    <w:p w14:paraId="70F42D2E" w14:textId="77777777" w:rsidR="001C4EC3" w:rsidRPr="006B5549" w:rsidRDefault="001C4EC3" w:rsidP="001C4EC3">
      <w:pPr>
        <w:autoSpaceDN w:val="0"/>
        <w:textAlignment w:val="baseline"/>
        <w:rPr>
          <w:rFonts w:ascii="Times New Roman" w:eastAsia="Calibri" w:hAnsi="Times New Roman" w:cs="Times New Roman"/>
        </w:rPr>
      </w:pPr>
    </w:p>
    <w:p w14:paraId="06265B18" w14:textId="77777777" w:rsidR="005A559A" w:rsidRPr="006B5549" w:rsidRDefault="005A559A" w:rsidP="001C4EC3">
      <w:pPr>
        <w:pageBreakBefore/>
        <w:autoSpaceDN w:val="0"/>
        <w:textAlignment w:val="baseline"/>
        <w:rPr>
          <w:rFonts w:ascii="Times New Roman" w:eastAsia="Calibri" w:hAnsi="Times New Roman" w:cs="Times New Roman"/>
        </w:rPr>
        <w:sectPr w:rsidR="005A559A" w:rsidRPr="006B5549" w:rsidSect="005C0AD4">
          <w:type w:val="continuous"/>
          <w:pgSz w:w="11906" w:h="16838"/>
          <w:pgMar w:top="1440" w:right="1440" w:bottom="1440" w:left="1440" w:header="720" w:footer="720" w:gutter="0"/>
          <w:cols w:num="2" w:space="720"/>
        </w:sectPr>
      </w:pPr>
    </w:p>
    <w:p w14:paraId="62762B67" w14:textId="1ACB591D" w:rsidR="001C4EC3" w:rsidRPr="006B5549" w:rsidRDefault="001C4EC3" w:rsidP="001C4EC3">
      <w:pPr>
        <w:pageBreakBefore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52D63498" w14:textId="28C4854C" w:rsidR="001C4EC3" w:rsidRPr="006B5549" w:rsidRDefault="001C4EC3" w:rsidP="00B85B26">
      <w:pPr>
        <w:autoSpaceDN w:val="0"/>
        <w:ind w:firstLine="720"/>
        <w:jc w:val="center"/>
        <w:textAlignment w:val="baseline"/>
        <w:rPr>
          <w:rFonts w:ascii="Times New Roman" w:eastAsia="Calibri" w:hAnsi="Times New Roman" w:cs="Times New Roman"/>
          <w:b/>
          <w:bCs/>
          <w:u w:val="single"/>
        </w:rPr>
        <w:sectPr w:rsidR="001C4EC3" w:rsidRPr="006B5549" w:rsidSect="00B85B26">
          <w:type w:val="continuous"/>
          <w:pgSz w:w="11906" w:h="16838"/>
          <w:pgMar w:top="1440" w:right="1440" w:bottom="1440" w:left="1440" w:header="720" w:footer="720" w:gutter="0"/>
          <w:cols w:space="720"/>
        </w:sectPr>
      </w:pPr>
      <w:r w:rsidRPr="006B5549">
        <w:rPr>
          <w:rFonts w:ascii="Times New Roman" w:eastAsia="Calibri" w:hAnsi="Times New Roman" w:cs="Times New Roman"/>
          <w:b/>
          <w:bCs/>
          <w:u w:val="single"/>
        </w:rPr>
        <w:t>BMC 188</w:t>
      </w:r>
      <w:r w:rsidR="00B85B26" w:rsidRPr="006B5549">
        <w:rPr>
          <w:rFonts w:ascii="Times New Roman" w:eastAsia="Calibri" w:hAnsi="Times New Roman" w:cs="Times New Roman"/>
          <w:b/>
          <w:bCs/>
          <w:u w:val="single"/>
        </w:rPr>
        <w:t>3</w:t>
      </w:r>
    </w:p>
    <w:p w14:paraId="01E4A0FD" w14:textId="163A87DC" w:rsidR="00B85B26" w:rsidRPr="006B5549" w:rsidRDefault="00B85B26" w:rsidP="00B85B26">
      <w:pPr>
        <w:tabs>
          <w:tab w:val="left" w:pos="3594"/>
        </w:tabs>
        <w:rPr>
          <w:rFonts w:ascii="Times New Roman" w:eastAsia="Calibri" w:hAnsi="Times New Roman" w:cs="Times New Roman"/>
        </w:rPr>
        <w:sectPr w:rsidR="00B85B26" w:rsidRPr="006B5549" w:rsidSect="00B85B26">
          <w:type w:val="continuous"/>
          <w:pgSz w:w="11906" w:h="16838"/>
          <w:pgMar w:top="1440" w:right="1440" w:bottom="1440" w:left="1440" w:header="720" w:footer="720" w:gutter="0"/>
          <w:cols w:space="720"/>
        </w:sectPr>
      </w:pPr>
    </w:p>
    <w:p w14:paraId="765B02DB" w14:textId="77777777" w:rsidR="00B85B26" w:rsidRPr="006B5549" w:rsidRDefault="00B85B26" w:rsidP="001C4EC3">
      <w:pPr>
        <w:tabs>
          <w:tab w:val="left" w:pos="7357"/>
        </w:tabs>
        <w:suppressAutoHyphens/>
        <w:autoSpaceDN w:val="0"/>
        <w:textAlignment w:val="baseline"/>
        <w:rPr>
          <w:rFonts w:ascii="Times New Roman" w:eastAsia="Calibri" w:hAnsi="Times New Roman" w:cs="Times New Roman"/>
          <w:b/>
          <w:bCs/>
          <w:sz w:val="22"/>
          <w:szCs w:val="22"/>
        </w:rPr>
        <w:sectPr w:rsidR="00B85B26" w:rsidRPr="006B5549" w:rsidSect="000F53C1">
          <w:type w:val="continuous"/>
          <w:pgSz w:w="11906" w:h="16838"/>
          <w:pgMar w:top="1440" w:right="1440" w:bottom="1440" w:left="1440" w:header="720" w:footer="720" w:gutter="0"/>
          <w:cols w:space="720"/>
        </w:sectPr>
      </w:pPr>
    </w:p>
    <w:tbl>
      <w:tblPr>
        <w:tblW w:w="4390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5"/>
        <w:gridCol w:w="1985"/>
      </w:tblGrid>
      <w:tr w:rsidR="001C4EC3" w:rsidRPr="006B5549" w14:paraId="79632C43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9CDF2" w14:textId="483D6510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PAS ID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9E9FBE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b/>
                <w:bCs/>
                <w:sz w:val="22"/>
                <w:szCs w:val="22"/>
              </w:rPr>
              <w:t>Weight (g)</w:t>
            </w:r>
          </w:p>
        </w:tc>
      </w:tr>
      <w:tr w:rsidR="001C4EC3" w:rsidRPr="006B5549" w14:paraId="3609B146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60A70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BM-E58BCF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B4D85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1.18</w:t>
            </w:r>
          </w:p>
        </w:tc>
      </w:tr>
      <w:tr w:rsidR="001C4EC3" w:rsidRPr="006B5549" w14:paraId="5C0AD665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2889F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OXON-411B63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A00C77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1.35</w:t>
            </w:r>
          </w:p>
        </w:tc>
      </w:tr>
      <w:tr w:rsidR="001C4EC3" w:rsidRPr="006B5549" w14:paraId="2C504469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FBE21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PAS-167156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DBEE0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1.2</w:t>
            </w:r>
          </w:p>
        </w:tc>
      </w:tr>
      <w:tr w:rsidR="001C4EC3" w:rsidRPr="006B5549" w14:paraId="3C44106C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D29FE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BUC-12DA24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0B170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1.3</w:t>
            </w:r>
          </w:p>
        </w:tc>
      </w:tr>
      <w:tr w:rsidR="001C4EC3" w:rsidRPr="006B5549" w14:paraId="5B51BE08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6C718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BERK-85E093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09E9D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1.3</w:t>
            </w:r>
          </w:p>
        </w:tc>
      </w:tr>
      <w:tr w:rsidR="001C4EC3" w:rsidRPr="006B5549" w14:paraId="6798260C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4204E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CCI-01418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843A6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N/A</w:t>
            </w:r>
          </w:p>
        </w:tc>
      </w:tr>
      <w:tr w:rsidR="001C4EC3" w:rsidRPr="006B5549" w14:paraId="1F34E1E6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88608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CCI-10732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ABB6C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1.28</w:t>
            </w:r>
          </w:p>
        </w:tc>
      </w:tr>
      <w:tr w:rsidR="001C4EC3" w:rsidRPr="006B5549" w14:paraId="5F712FF3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AE8DB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CCI-2012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3EB27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1.04</w:t>
            </w:r>
          </w:p>
        </w:tc>
      </w:tr>
      <w:tr w:rsidR="001C4EC3" w:rsidRPr="006B5549" w14:paraId="776F8461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975FD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CCI21142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03649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1.31</w:t>
            </w:r>
          </w:p>
        </w:tc>
      </w:tr>
      <w:tr w:rsidR="001C4EC3" w:rsidRPr="006B5549" w14:paraId="5A33513B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672BB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CCI-30709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C1C38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1.16</w:t>
            </w:r>
          </w:p>
        </w:tc>
      </w:tr>
      <w:tr w:rsidR="001C4EC3" w:rsidRPr="006B5549" w14:paraId="329BB2FF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029CF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CCI-31318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0E12F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1.35</w:t>
            </w:r>
          </w:p>
        </w:tc>
      </w:tr>
      <w:tr w:rsidR="001C4EC3" w:rsidRPr="006B5549" w14:paraId="458BA367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EC232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CCI-40005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CBEAD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1.31</w:t>
            </w:r>
          </w:p>
        </w:tc>
      </w:tr>
      <w:tr w:rsidR="001C4EC3" w:rsidRPr="006B5549" w14:paraId="45A11B50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874DF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CCI-920155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8494E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1.04</w:t>
            </w:r>
          </w:p>
        </w:tc>
      </w:tr>
      <w:tr w:rsidR="001C4EC3" w:rsidRPr="006B5549" w14:paraId="28D5DA38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1AE25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CCI-930929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2925D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1.27</w:t>
            </w:r>
          </w:p>
        </w:tc>
      </w:tr>
      <w:tr w:rsidR="001C4EC3" w:rsidRPr="006B5549" w14:paraId="3ECAEF92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1676B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CCI-941427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93BE1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1.18</w:t>
            </w:r>
          </w:p>
        </w:tc>
      </w:tr>
      <w:tr w:rsidR="001C4EC3" w:rsidRPr="006B5549" w14:paraId="25E8C077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57CCC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CCI-950949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15FE6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1.23</w:t>
            </w:r>
          </w:p>
        </w:tc>
      </w:tr>
      <w:tr w:rsidR="001C4EC3" w:rsidRPr="006B5549" w14:paraId="579BF3B6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2C5AC3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CCI-952923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2DA42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N/A</w:t>
            </w:r>
          </w:p>
        </w:tc>
      </w:tr>
      <w:tr w:rsidR="001C4EC3" w:rsidRPr="006B5549" w14:paraId="00577D3B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16FE0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CCI-963154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DA74A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1.17</w:t>
            </w:r>
          </w:p>
        </w:tc>
      </w:tr>
      <w:tr w:rsidR="001C4EC3" w:rsidRPr="006B5549" w14:paraId="10B35A14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BEE84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CCI-963283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A0CA1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0.96</w:t>
            </w:r>
          </w:p>
        </w:tc>
      </w:tr>
      <w:tr w:rsidR="001C4EC3" w:rsidRPr="006B5549" w14:paraId="01433562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35FB9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CCI-963454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C075C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1.25</w:t>
            </w:r>
          </w:p>
        </w:tc>
      </w:tr>
      <w:tr w:rsidR="001C4EC3" w:rsidRPr="006B5549" w14:paraId="33B91D75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3A5E1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CCI-96362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F61D6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1.09</w:t>
            </w:r>
          </w:p>
        </w:tc>
      </w:tr>
      <w:tr w:rsidR="001C4EC3" w:rsidRPr="006B5549" w14:paraId="4589E870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BD101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CCI-970042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DFE19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1.25</w:t>
            </w:r>
          </w:p>
        </w:tc>
      </w:tr>
      <w:tr w:rsidR="001C4EC3" w:rsidRPr="006B5549" w14:paraId="5766BFF6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6E4FB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CCI-830272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B5849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1.21</w:t>
            </w:r>
          </w:p>
        </w:tc>
      </w:tr>
      <w:tr w:rsidR="001C4EC3" w:rsidRPr="006B5549" w14:paraId="6B50E0E8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F193C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CCI-860072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7D69B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1.34</w:t>
            </w:r>
          </w:p>
        </w:tc>
      </w:tr>
      <w:tr w:rsidR="001C4EC3" w:rsidRPr="006B5549" w14:paraId="19FD9E29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11401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CCI-860404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9173F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1.24</w:t>
            </w:r>
          </w:p>
        </w:tc>
      </w:tr>
      <w:tr w:rsidR="001C4EC3" w:rsidRPr="006B5549" w14:paraId="04CD23C2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94F4E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CCI-890017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436F5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1.24</w:t>
            </w:r>
          </w:p>
        </w:tc>
      </w:tr>
      <w:tr w:rsidR="001C4EC3" w:rsidRPr="006B5549" w14:paraId="0EB187D0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17948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CCI-930652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694A7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1.28</w:t>
            </w:r>
          </w:p>
        </w:tc>
      </w:tr>
      <w:tr w:rsidR="001C4EC3" w:rsidRPr="006B5549" w14:paraId="29DE4098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B3F26E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CCI-991379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85052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1.28</w:t>
            </w:r>
          </w:p>
        </w:tc>
      </w:tr>
      <w:tr w:rsidR="001C4EC3" w:rsidRPr="006B5549" w14:paraId="141F38D4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0C2C9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CCI-980713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D825E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1.16</w:t>
            </w:r>
          </w:p>
        </w:tc>
      </w:tr>
      <w:tr w:rsidR="001C4EC3" w:rsidRPr="006B5549" w14:paraId="066A2795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D3C70E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CCI-981261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813BE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1.29</w:t>
            </w:r>
          </w:p>
        </w:tc>
      </w:tr>
      <w:tr w:rsidR="001C4EC3" w:rsidRPr="006B5549" w14:paraId="5BDF9371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D4484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CCI-982061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A3713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N/A</w:t>
            </w:r>
          </w:p>
        </w:tc>
      </w:tr>
      <w:tr w:rsidR="001C4EC3" w:rsidRPr="006B5549" w14:paraId="77401923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83117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CAM-B48C02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00D6E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1.2</w:t>
            </w:r>
          </w:p>
        </w:tc>
      </w:tr>
      <w:tr w:rsidR="001C4EC3" w:rsidRPr="006B5549" w14:paraId="4C17E9A9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14E4B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LEIC-5E9416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599BE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1.19</w:t>
            </w:r>
          </w:p>
        </w:tc>
      </w:tr>
      <w:tr w:rsidR="001C4EC3" w:rsidRPr="006B5549" w14:paraId="4617EFC8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BD7DA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BUC-B8075D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4AFC5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1.31</w:t>
            </w:r>
          </w:p>
        </w:tc>
      </w:tr>
      <w:tr w:rsidR="001C4EC3" w:rsidRPr="006B5549" w14:paraId="224F4089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6B5FB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NARC-3B2460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02E5B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N/A</w:t>
            </w:r>
          </w:p>
        </w:tc>
      </w:tr>
      <w:tr w:rsidR="001C4EC3" w:rsidRPr="006B5549" w14:paraId="754FEEFE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B9BB0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BERK-223811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09990" w14:textId="77777777" w:rsidR="001C4EC3" w:rsidRPr="006B5549" w:rsidRDefault="001C4EC3" w:rsidP="001C4EC3">
            <w:pPr>
              <w:tabs>
                <w:tab w:val="left" w:pos="7357"/>
              </w:tabs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6B5549">
              <w:rPr>
                <w:rFonts w:ascii="Times New Roman" w:eastAsia="Calibri" w:hAnsi="Times New Roman" w:cs="Times New Roman"/>
                <w:sz w:val="22"/>
                <w:szCs w:val="22"/>
              </w:rPr>
              <w:t>1.13</w:t>
            </w:r>
          </w:p>
        </w:tc>
      </w:tr>
      <w:tr w:rsidR="001C4EC3" w:rsidRPr="006B5549" w14:paraId="192B5CB1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083A2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  <w:t>De Jersey (2001) ID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68CFB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en-GB"/>
              </w:rPr>
              <w:t>Weight (g)</w:t>
            </w:r>
          </w:p>
        </w:tc>
      </w:tr>
      <w:tr w:rsidR="001C4EC3" w:rsidRPr="006B5549" w14:paraId="0C48F4E1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FAE2B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83.0272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9867B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1.21</w:t>
            </w:r>
          </w:p>
        </w:tc>
      </w:tr>
      <w:tr w:rsidR="001C4EC3" w:rsidRPr="006B5549" w14:paraId="4415D7C2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70732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86.0072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BF07D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1.34</w:t>
            </w:r>
          </w:p>
        </w:tc>
      </w:tr>
      <w:tr w:rsidR="001C4EC3" w:rsidRPr="006B5549" w14:paraId="4BA24BB7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2FA22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86.0404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296DC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1.24</w:t>
            </w:r>
          </w:p>
        </w:tc>
      </w:tr>
      <w:tr w:rsidR="001C4EC3" w:rsidRPr="006B5549" w14:paraId="4E493775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3F847F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89.0017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ACDE3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1.24</w:t>
            </w:r>
          </w:p>
        </w:tc>
      </w:tr>
      <w:tr w:rsidR="001C4EC3" w:rsidRPr="006B5549" w14:paraId="4D69B9F3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173F8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lastRenderedPageBreak/>
              <w:t>92.0155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AE396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1.04</w:t>
            </w:r>
          </w:p>
        </w:tc>
      </w:tr>
      <w:tr w:rsidR="001C4EC3" w:rsidRPr="006B5549" w14:paraId="15FEED4C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F6B8D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93.0652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DFCFB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1.28</w:t>
            </w:r>
          </w:p>
        </w:tc>
      </w:tr>
      <w:tr w:rsidR="001C4EC3" w:rsidRPr="006B5549" w14:paraId="08041FFE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2345A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93.0929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F664B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1.27</w:t>
            </w:r>
          </w:p>
        </w:tc>
      </w:tr>
      <w:tr w:rsidR="001C4EC3" w:rsidRPr="006B5549" w14:paraId="7417D73D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C1776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94.0718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CC894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1.26</w:t>
            </w:r>
          </w:p>
        </w:tc>
      </w:tr>
      <w:tr w:rsidR="001C4EC3" w:rsidRPr="006B5549" w14:paraId="6D4A5CC2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93A91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94.1427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8ACCF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1.18</w:t>
            </w:r>
          </w:p>
        </w:tc>
      </w:tr>
      <w:tr w:rsidR="001C4EC3" w:rsidRPr="006B5549" w14:paraId="5CDCE754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57D54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95.0949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5ED4A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1.23</w:t>
            </w:r>
          </w:p>
        </w:tc>
      </w:tr>
      <w:tr w:rsidR="001C4EC3" w:rsidRPr="006B5549" w14:paraId="1BBE2725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36B3E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95.3332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5E851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1.32</w:t>
            </w:r>
          </w:p>
        </w:tc>
      </w:tr>
      <w:tr w:rsidR="001C4EC3" w:rsidRPr="006B5549" w14:paraId="2037C46B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0875D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96.3154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5DB37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1.17</w:t>
            </w:r>
          </w:p>
        </w:tc>
      </w:tr>
      <w:tr w:rsidR="001C4EC3" w:rsidRPr="006B5549" w14:paraId="3BFA2194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70508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96.3283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8B44F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0.96</w:t>
            </w:r>
          </w:p>
        </w:tc>
      </w:tr>
      <w:tr w:rsidR="001C4EC3" w:rsidRPr="006B5549" w14:paraId="73FE5F77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6ED61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96.3454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D6813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1.25</w:t>
            </w:r>
          </w:p>
        </w:tc>
      </w:tr>
      <w:tr w:rsidR="001C4EC3" w:rsidRPr="006B5549" w14:paraId="4C27C73F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14BC6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96.362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4A200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1.09</w:t>
            </w:r>
          </w:p>
        </w:tc>
      </w:tr>
      <w:tr w:rsidR="001C4EC3" w:rsidRPr="006B5549" w14:paraId="63F32496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39ABF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97.0042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46993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1.25</w:t>
            </w:r>
          </w:p>
        </w:tc>
      </w:tr>
      <w:tr w:rsidR="001C4EC3" w:rsidRPr="006B5549" w14:paraId="6BA1ACEE" w14:textId="77777777" w:rsidTr="000F53C1">
        <w:trPr>
          <w:trHeight w:val="290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F75D3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98.1261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7BF47" w14:textId="77777777" w:rsidR="001C4EC3" w:rsidRPr="006B5549" w:rsidRDefault="001C4EC3" w:rsidP="001C4EC3">
            <w:pPr>
              <w:autoSpaceDN w:val="0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en-GB"/>
              </w:rPr>
              <w:t>1.29</w:t>
            </w:r>
          </w:p>
        </w:tc>
      </w:tr>
    </w:tbl>
    <w:p w14:paraId="24C7DAA6" w14:textId="77777777" w:rsidR="000F53C1" w:rsidRPr="006B5549" w:rsidRDefault="000F53C1" w:rsidP="001C4EC3">
      <w:pPr>
        <w:tabs>
          <w:tab w:val="left" w:pos="7357"/>
        </w:tabs>
        <w:suppressAutoHyphens/>
        <w:autoSpaceDN w:val="0"/>
        <w:textAlignment w:val="baseline"/>
        <w:rPr>
          <w:rFonts w:ascii="Times New Roman" w:eastAsia="Calibri" w:hAnsi="Times New Roman" w:cs="Times New Roman"/>
        </w:rPr>
        <w:sectPr w:rsidR="000F53C1" w:rsidRPr="006B5549" w:rsidSect="000F53C1">
          <w:type w:val="continuous"/>
          <w:pgSz w:w="11906" w:h="16838"/>
          <w:pgMar w:top="1440" w:right="1440" w:bottom="1440" w:left="1440" w:header="720" w:footer="720" w:gutter="0"/>
          <w:cols w:space="720"/>
        </w:sectPr>
      </w:pPr>
    </w:p>
    <w:p w14:paraId="347428C3" w14:textId="3B00B260" w:rsidR="001C4EC3" w:rsidRPr="006B5549" w:rsidRDefault="001C4EC3" w:rsidP="001C4EC3">
      <w:pPr>
        <w:tabs>
          <w:tab w:val="left" w:pos="7357"/>
        </w:tabs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674C95E2" w14:textId="77777777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  <w:sectPr w:rsidR="001C4EC3" w:rsidRPr="006B5549" w:rsidSect="005C0AD4">
          <w:type w:val="continuous"/>
          <w:pgSz w:w="11906" w:h="16838"/>
          <w:pgMar w:top="1440" w:right="1440" w:bottom="1440" w:left="1440" w:header="720" w:footer="720" w:gutter="0"/>
          <w:cols w:num="2" w:space="720"/>
        </w:sectPr>
      </w:pPr>
    </w:p>
    <w:p w14:paraId="0CF7FC7D" w14:textId="77777777" w:rsidR="001C4EC3" w:rsidRPr="006B5549" w:rsidRDefault="001C4EC3">
      <w:pPr>
        <w:rPr>
          <w:rFonts w:ascii="Times New Roman" w:eastAsia="Calibri" w:hAnsi="Times New Roman" w:cs="Times New Roman"/>
          <w:b/>
          <w:bCs/>
          <w:color w:val="2F5496" w:themeColor="accent1" w:themeShade="BF"/>
          <w:sz w:val="32"/>
          <w:szCs w:val="32"/>
          <w:u w:val="single"/>
        </w:rPr>
      </w:pPr>
      <w:r w:rsidRPr="006B5549">
        <w:rPr>
          <w:rFonts w:ascii="Times New Roman" w:eastAsia="Calibri" w:hAnsi="Times New Roman" w:cs="Times New Roman"/>
          <w:b/>
          <w:bCs/>
          <w:u w:val="single"/>
        </w:rPr>
        <w:br w:type="page"/>
      </w:r>
    </w:p>
    <w:p w14:paraId="226D3D30" w14:textId="77777777" w:rsidR="005C0AD4" w:rsidRPr="006B5549" w:rsidRDefault="005C0AD4" w:rsidP="005C1887">
      <w:pPr>
        <w:pStyle w:val="Heading1"/>
        <w:jc w:val="center"/>
        <w:rPr>
          <w:rFonts w:ascii="Times New Roman" w:eastAsia="Calibri" w:hAnsi="Times New Roman" w:cs="Times New Roman"/>
          <w:b/>
          <w:bCs/>
          <w:color w:val="auto"/>
          <w:sz w:val="24"/>
          <w:szCs w:val="24"/>
          <w:u w:val="single"/>
        </w:rPr>
        <w:sectPr w:rsidR="005C0AD4" w:rsidRPr="006B5549" w:rsidSect="005C0AD4">
          <w:type w:val="continuous"/>
          <w:pgSz w:w="11906" w:h="16838"/>
          <w:pgMar w:top="1440" w:right="1440" w:bottom="1440" w:left="1440" w:header="720" w:footer="720" w:gutter="0"/>
          <w:cols w:num="2" w:space="720"/>
        </w:sectPr>
      </w:pPr>
      <w:bookmarkStart w:id="15" w:name="_Toc70867504"/>
    </w:p>
    <w:p w14:paraId="61457B9B" w14:textId="40645C6D" w:rsidR="001C4EC3" w:rsidRPr="006B5549" w:rsidRDefault="000F53C1" w:rsidP="005C1887">
      <w:pPr>
        <w:pStyle w:val="Heading1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bookmarkStart w:id="16" w:name="_Toc80268446"/>
      <w:r w:rsidRPr="006B5549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lastRenderedPageBreak/>
        <w:t>5.</w:t>
      </w:r>
      <w:r w:rsidR="001C4EC3" w:rsidRPr="006B5549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 xml:space="preserve"> </w:t>
      </w:r>
      <w:bookmarkStart w:id="17" w:name="_Hlk80179470"/>
      <w:r w:rsidR="001C4EC3" w:rsidRPr="006B5549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Weight Data</w:t>
      </w:r>
      <w:r w:rsidRPr="006B5549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 xml:space="preserve"> </w:t>
      </w:r>
      <w:r w:rsidR="001C4EC3" w:rsidRPr="006B5549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of Epaticcus Silver Unit (VA</w:t>
      </w:r>
      <w:r w:rsidR="00176FF7" w:rsidRPr="006B5549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 xml:space="preserve"> </w:t>
      </w:r>
      <w:r w:rsidR="001C4EC3" w:rsidRPr="006B5549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581)</w:t>
      </w:r>
      <w:bookmarkStart w:id="18" w:name="_Hlk58408633"/>
      <w:bookmarkEnd w:id="15"/>
      <w:bookmarkEnd w:id="16"/>
    </w:p>
    <w:bookmarkEnd w:id="17"/>
    <w:p w14:paraId="24BC7540" w14:textId="77777777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41A3CF96" w14:textId="213C635C" w:rsidR="005C1887" w:rsidRPr="006B5549" w:rsidRDefault="005C1887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  <w:sectPr w:rsidR="005C1887" w:rsidRPr="006B5549">
          <w:type w:val="continuous"/>
          <w:pgSz w:w="11906" w:h="16838"/>
          <w:pgMar w:top="1440" w:right="1440" w:bottom="1440" w:left="1440" w:header="720" w:footer="720" w:gutter="0"/>
          <w:cols w:space="720"/>
        </w:sectPr>
      </w:pPr>
    </w:p>
    <w:tbl>
      <w:tblPr>
        <w:tblW w:w="3539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3"/>
        <w:gridCol w:w="1276"/>
      </w:tblGrid>
      <w:tr w:rsidR="00810927" w:rsidRPr="006B5549" w14:paraId="6E9691F9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bookmarkEnd w:id="18"/>
          <w:p w14:paraId="445F8502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Identification Number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A3BD00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Weight (g)</w:t>
            </w:r>
          </w:p>
        </w:tc>
      </w:tr>
      <w:tr w:rsidR="00810927" w:rsidRPr="006B5549" w14:paraId="212391C4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16AE9A8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1988,0627.778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C20AC3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1.33</w:t>
            </w:r>
          </w:p>
        </w:tc>
      </w:tr>
      <w:tr w:rsidR="00810927" w:rsidRPr="006B5549" w14:paraId="3827A8AC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C9BC525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1988,0627.88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387B495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1.15</w:t>
            </w:r>
          </w:p>
        </w:tc>
      </w:tr>
      <w:tr w:rsidR="00810927" w:rsidRPr="006B5549" w14:paraId="3E54CB61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47EA1BA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1988,0627.795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C4496AB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1.34</w:t>
            </w:r>
          </w:p>
        </w:tc>
      </w:tr>
      <w:tr w:rsidR="00810927" w:rsidRPr="006B5549" w14:paraId="556227FC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60B16FD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1988,0627.794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CF1DAC3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1.23</w:t>
            </w:r>
          </w:p>
        </w:tc>
      </w:tr>
      <w:tr w:rsidR="00810927" w:rsidRPr="006B5549" w14:paraId="25D25AAE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A4C16B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1988,0627.782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96F81C5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1.27</w:t>
            </w:r>
          </w:p>
        </w:tc>
      </w:tr>
      <w:tr w:rsidR="00810927" w:rsidRPr="006B5549" w14:paraId="0E1958AF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1ED7F35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1978,0108.168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0A03B8D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1.02</w:t>
            </w:r>
          </w:p>
        </w:tc>
      </w:tr>
      <w:tr w:rsidR="00810927" w:rsidRPr="006B5549" w14:paraId="25000807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D6BD77C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1978,0108.165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5901EF3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1.08</w:t>
            </w:r>
          </w:p>
        </w:tc>
      </w:tr>
      <w:tr w:rsidR="00810927" w:rsidRPr="006B5549" w14:paraId="4149FA4C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D40AD6B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1978,0108.161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22CF1ED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1.17</w:t>
            </w:r>
          </w:p>
        </w:tc>
      </w:tr>
      <w:tr w:rsidR="00810927" w:rsidRPr="006B5549" w14:paraId="5000235B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E141059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1978,0108.166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4168BDA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1.04</w:t>
            </w:r>
          </w:p>
        </w:tc>
      </w:tr>
      <w:tr w:rsidR="00810927" w:rsidRPr="006B5549" w14:paraId="2236E14A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05928E2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1988,0627.791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5A4C89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1.15</w:t>
            </w:r>
          </w:p>
        </w:tc>
      </w:tr>
      <w:tr w:rsidR="00810927" w:rsidRPr="006B5549" w14:paraId="07451D95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6D8C3B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1978,0108.162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47A300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1.13</w:t>
            </w:r>
          </w:p>
        </w:tc>
      </w:tr>
      <w:tr w:rsidR="00810927" w:rsidRPr="006B5549" w14:paraId="71F8EFA8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18C83DF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1978,0108.167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3D7342A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1.25</w:t>
            </w:r>
          </w:p>
        </w:tc>
      </w:tr>
      <w:tr w:rsidR="00810927" w:rsidRPr="006B5549" w14:paraId="420CAC0A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0EF1A8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1978,0108.158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B10E422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1.01</w:t>
            </w:r>
          </w:p>
        </w:tc>
      </w:tr>
      <w:tr w:rsidR="00810927" w:rsidRPr="006B5549" w14:paraId="1DDA37ED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30E49B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1978,0108.163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29D0BCB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1.17</w:t>
            </w:r>
          </w:p>
        </w:tc>
      </w:tr>
      <w:tr w:rsidR="00810927" w:rsidRPr="006B5549" w14:paraId="5EB079CC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7A03605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1954,0703.1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346D043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1.22</w:t>
            </w:r>
          </w:p>
        </w:tc>
      </w:tr>
      <w:tr w:rsidR="00810927" w:rsidRPr="006B5549" w14:paraId="4B00C2ED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33D70AF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1978,0108.160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BA8EFB4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0.84</w:t>
            </w:r>
          </w:p>
        </w:tc>
      </w:tr>
      <w:tr w:rsidR="00810927" w:rsidRPr="006B5549" w14:paraId="7CDE5856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42E5B8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1988,0627.789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1686457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1.31</w:t>
            </w:r>
          </w:p>
        </w:tc>
      </w:tr>
      <w:tr w:rsidR="00810927" w:rsidRPr="006B5549" w14:paraId="1D690D85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8EFC94F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1988,0627.786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ABC9CA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1.1</w:t>
            </w:r>
          </w:p>
        </w:tc>
      </w:tr>
      <w:tr w:rsidR="00810927" w:rsidRPr="006B5549" w14:paraId="13FEE76E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2387790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1988,0627.790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D2F8B47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1.2</w:t>
            </w:r>
          </w:p>
        </w:tc>
      </w:tr>
      <w:tr w:rsidR="00810927" w:rsidRPr="006B5549" w14:paraId="4C97A788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5012920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1988,0627.777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B01162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0.86</w:t>
            </w:r>
          </w:p>
        </w:tc>
      </w:tr>
      <w:tr w:rsidR="00810927" w:rsidRPr="006B5549" w14:paraId="2A360D44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102D875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1988,0627.775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7CBB9A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1.01</w:t>
            </w:r>
          </w:p>
        </w:tc>
      </w:tr>
      <w:tr w:rsidR="00810927" w:rsidRPr="006B5549" w14:paraId="5EE11DAE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A7A92A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1988,0627.783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CE1AA5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1.27</w:t>
            </w:r>
          </w:p>
        </w:tc>
      </w:tr>
      <w:tr w:rsidR="00810927" w:rsidRPr="006B5549" w14:paraId="3EC9DDB0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D3C9212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1978,0108.164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D068930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1.1</w:t>
            </w:r>
          </w:p>
        </w:tc>
      </w:tr>
      <w:tr w:rsidR="00810927" w:rsidRPr="006B5549" w14:paraId="0CBA80B7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14A8E50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1988,0627.779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B6D949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1.14</w:t>
            </w:r>
          </w:p>
        </w:tc>
      </w:tr>
      <w:tr w:rsidR="00810927" w:rsidRPr="006B5549" w14:paraId="3D5656E3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9E8B2FC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1988,0627.774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63A1577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1.01</w:t>
            </w:r>
          </w:p>
        </w:tc>
      </w:tr>
      <w:tr w:rsidR="00810927" w:rsidRPr="006B5549" w14:paraId="046F79FA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502871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1978,0108.159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A615E66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1.23</w:t>
            </w:r>
          </w:p>
        </w:tc>
      </w:tr>
      <w:tr w:rsidR="00810927" w:rsidRPr="006B5549" w14:paraId="79FA7DDF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A72D3C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1988,0627.785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B042B35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1.15</w:t>
            </w:r>
          </w:p>
        </w:tc>
      </w:tr>
      <w:tr w:rsidR="00810927" w:rsidRPr="006B5549" w14:paraId="37DF817D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9BBCA40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1988,0627.787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3748357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1.43</w:t>
            </w:r>
          </w:p>
        </w:tc>
      </w:tr>
      <w:tr w:rsidR="00810927" w:rsidRPr="006B5549" w14:paraId="4E5A3874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4776CEF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1988,0627.781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2F22E2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1.31</w:t>
            </w:r>
          </w:p>
        </w:tc>
      </w:tr>
      <w:tr w:rsidR="00810927" w:rsidRPr="006B5549" w14:paraId="75F1A751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3499D2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1988,0627.793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164F6B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1.14</w:t>
            </w:r>
          </w:p>
        </w:tc>
      </w:tr>
      <w:tr w:rsidR="00810927" w:rsidRPr="006B5549" w14:paraId="4377DFE3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ACBA66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1988,0627.780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4EDD7AD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1.09</w:t>
            </w:r>
          </w:p>
        </w:tc>
      </w:tr>
      <w:tr w:rsidR="00810927" w:rsidRPr="006B5549" w14:paraId="5FED2E87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8D4F1B6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1988,0627.784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4BE9F2C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1.12</w:t>
            </w:r>
          </w:p>
        </w:tc>
      </w:tr>
      <w:tr w:rsidR="00810927" w:rsidRPr="006B5549" w14:paraId="0056A8F8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1EDF30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1973,0803.1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F2CAB0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1.13</w:t>
            </w:r>
          </w:p>
        </w:tc>
      </w:tr>
      <w:tr w:rsidR="00810927" w:rsidRPr="006B5549" w14:paraId="54D1CD66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79CDC35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BM 1988,0627.792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0DF08A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1.25</w:t>
            </w:r>
          </w:p>
        </w:tc>
      </w:tr>
      <w:tr w:rsidR="00810927" w:rsidRPr="006B5549" w14:paraId="7F2D9BB7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FC1B838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NORTH C345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1C35F58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1.28</w:t>
            </w:r>
          </w:p>
        </w:tc>
      </w:tr>
      <w:tr w:rsidR="00810927" w:rsidRPr="006B5549" w14:paraId="46D96104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3BBB923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 xml:space="preserve">   NORTH AGA53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04EBDD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1.3</w:t>
            </w:r>
          </w:p>
        </w:tc>
      </w:tr>
      <w:tr w:rsidR="00810927" w:rsidRPr="006B5549" w14:paraId="48C15C88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6BA73A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NMW  80.4H/5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3649FE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1.19</w:t>
            </w:r>
          </w:p>
        </w:tc>
      </w:tr>
      <w:tr w:rsidR="00810927" w:rsidRPr="006B5549" w14:paraId="18440CDE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D079D48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NMW 77.18H/1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BC5CE2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1.28</w:t>
            </w:r>
          </w:p>
        </w:tc>
      </w:tr>
      <w:tr w:rsidR="00810927" w:rsidRPr="006B5549" w14:paraId="6F887FCC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5AE4E0F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PAS GLO-53715E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68B8DA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1.21</w:t>
            </w:r>
          </w:p>
        </w:tc>
      </w:tr>
      <w:tr w:rsidR="00810927" w:rsidRPr="006B5549" w14:paraId="7ECFF759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29BB802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PAS HAMP-BD27C2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F8BBCA0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1.08</w:t>
            </w:r>
          </w:p>
        </w:tc>
      </w:tr>
      <w:tr w:rsidR="00810927" w:rsidRPr="006B5549" w14:paraId="7EF2CE5A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511E80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lastRenderedPageBreak/>
              <w:t>PAS SUR-F30F51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3A0586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1.15</w:t>
            </w:r>
          </w:p>
        </w:tc>
      </w:tr>
      <w:tr w:rsidR="00810927" w:rsidRPr="006B5549" w14:paraId="3B17C058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E34962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PAS SUR-FE6330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2FE959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1.25</w:t>
            </w:r>
          </w:p>
        </w:tc>
      </w:tr>
      <w:tr w:rsidR="00810927" w:rsidRPr="006B5549" w14:paraId="21830D4C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93ABA1D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PAS BERK-F60BE4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9CABB5F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1.2</w:t>
            </w:r>
          </w:p>
        </w:tc>
      </w:tr>
      <w:tr w:rsidR="00810927" w:rsidRPr="006B5549" w14:paraId="3A4C104A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A1D1A9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PAS BUC-63E7D3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8B1DBDA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1.4</w:t>
            </w:r>
          </w:p>
        </w:tc>
      </w:tr>
      <w:tr w:rsidR="00810927" w:rsidRPr="006B5549" w14:paraId="66B63898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319B569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CCI-00141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3D3FDA3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1.24</w:t>
            </w:r>
          </w:p>
        </w:tc>
      </w:tr>
      <w:tr w:rsidR="00810927" w:rsidRPr="006B5549" w14:paraId="14C9F411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A60C03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CCI-00518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8CCD310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1.15</w:t>
            </w:r>
          </w:p>
        </w:tc>
      </w:tr>
      <w:tr w:rsidR="00810927" w:rsidRPr="006B5549" w14:paraId="47CD6516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2A4EF31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CCI-11982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8524928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1.26</w:t>
            </w:r>
          </w:p>
        </w:tc>
      </w:tr>
      <w:tr w:rsidR="00810927" w:rsidRPr="006B5549" w14:paraId="4DA56943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DABE9DD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CCI-20445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B238B57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1.25</w:t>
            </w:r>
          </w:p>
        </w:tc>
      </w:tr>
      <w:tr w:rsidR="00810927" w:rsidRPr="006B5549" w14:paraId="27FABAC1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C41577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CCI-30312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3F48E10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1.3</w:t>
            </w:r>
          </w:p>
        </w:tc>
      </w:tr>
      <w:tr w:rsidR="00810927" w:rsidRPr="006B5549" w14:paraId="14E4E7A5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8DB47C4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CCI-30395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19E6711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1.23</w:t>
            </w:r>
          </w:p>
        </w:tc>
      </w:tr>
      <w:tr w:rsidR="00810927" w:rsidRPr="006B5549" w14:paraId="1379A067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C977112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CCI-31069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430DEA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0.91</w:t>
            </w:r>
          </w:p>
        </w:tc>
      </w:tr>
      <w:tr w:rsidR="00810927" w:rsidRPr="006B5549" w14:paraId="0648AEE3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C0B5374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CCI-42401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FB38D82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1.2</w:t>
            </w:r>
          </w:p>
        </w:tc>
      </w:tr>
      <w:tr w:rsidR="00810927" w:rsidRPr="006B5549" w14:paraId="2C899D33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D69FB34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CCI-640048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D2982BF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1.1</w:t>
            </w:r>
          </w:p>
        </w:tc>
      </w:tr>
      <w:tr w:rsidR="00810927" w:rsidRPr="006B5549" w14:paraId="3B64A091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6606FC4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CCI-690333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0CF01E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1.22</w:t>
            </w:r>
          </w:p>
        </w:tc>
      </w:tr>
      <w:tr w:rsidR="00810927" w:rsidRPr="006B5549" w14:paraId="7DA3D38A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E70A349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CCI-780017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0D099AA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1.13</w:t>
            </w:r>
          </w:p>
        </w:tc>
      </w:tr>
      <w:tr w:rsidR="00810927" w:rsidRPr="006B5549" w14:paraId="0514C5D1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0F74B99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CCI-780018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72257C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1.13</w:t>
            </w:r>
          </w:p>
        </w:tc>
      </w:tr>
      <w:tr w:rsidR="00810927" w:rsidRPr="006B5549" w14:paraId="5FAEA79C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8F58625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CCI-810044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EDAEC78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1.22</w:t>
            </w:r>
          </w:p>
        </w:tc>
      </w:tr>
      <w:tr w:rsidR="00810927" w:rsidRPr="006B5549" w14:paraId="750208BE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A60FACA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CCI-810045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734F0AD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1.08</w:t>
            </w:r>
          </w:p>
        </w:tc>
      </w:tr>
      <w:tr w:rsidR="00810927" w:rsidRPr="006B5549" w14:paraId="4AE0AE5A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A165071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CCI-810046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5DAEDC6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1.23</w:t>
            </w:r>
          </w:p>
        </w:tc>
      </w:tr>
      <w:tr w:rsidR="00810927" w:rsidRPr="006B5549" w14:paraId="37662D48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8DA257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CCI-810047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FA67A0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1.08</w:t>
            </w:r>
          </w:p>
        </w:tc>
      </w:tr>
      <w:tr w:rsidR="00810927" w:rsidRPr="006B5549" w14:paraId="643C8C44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5E3F9EC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CCI-820199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987E92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0.92</w:t>
            </w:r>
          </w:p>
        </w:tc>
      </w:tr>
      <w:tr w:rsidR="00810927" w:rsidRPr="006B5549" w14:paraId="61B4047A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1DDF5C2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CCI-870004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ACE26D1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0.98</w:t>
            </w:r>
          </w:p>
        </w:tc>
      </w:tr>
      <w:tr w:rsidR="00810927" w:rsidRPr="006B5549" w14:paraId="7C19617A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21CB361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CCI-870709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DFF096D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1.25</w:t>
            </w:r>
          </w:p>
        </w:tc>
      </w:tr>
      <w:tr w:rsidR="00810927" w:rsidRPr="006B5549" w14:paraId="5649DF8A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4BD7F13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CCI-87071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8B9E70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1.17</w:t>
            </w:r>
          </w:p>
        </w:tc>
      </w:tr>
      <w:tr w:rsidR="00810927" w:rsidRPr="006B5549" w14:paraId="2EED26D1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B119B74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CCI-900738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B7E7F7A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1.3</w:t>
            </w:r>
          </w:p>
        </w:tc>
      </w:tr>
      <w:tr w:rsidR="00810927" w:rsidRPr="006B5549" w14:paraId="7C088BB9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F6DBF1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CCI-963037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3E7BB48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1.27</w:t>
            </w:r>
          </w:p>
        </w:tc>
      </w:tr>
      <w:tr w:rsidR="00810927" w:rsidRPr="006B5549" w14:paraId="093098EE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EE53EDA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CCI-970822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174CEDB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1.23</w:t>
            </w:r>
          </w:p>
        </w:tc>
      </w:tr>
      <w:tr w:rsidR="00810927" w:rsidRPr="006B5549" w14:paraId="360626D6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678F1F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CCI-970823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E3D242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1.24</w:t>
            </w:r>
          </w:p>
        </w:tc>
      </w:tr>
      <w:tr w:rsidR="00810927" w:rsidRPr="006B5549" w14:paraId="5B22123D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50CB90F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CCI-930732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D135EA1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1.25</w:t>
            </w:r>
          </w:p>
        </w:tc>
      </w:tr>
      <w:tr w:rsidR="00810927" w:rsidRPr="006B5549" w14:paraId="789455E7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522A080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CCI-940071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4A971E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1.26</w:t>
            </w:r>
          </w:p>
        </w:tc>
      </w:tr>
      <w:tr w:rsidR="00810927" w:rsidRPr="006B5549" w14:paraId="0058D13B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B0706F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CCI-940968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7D0C97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1.3</w:t>
            </w:r>
          </w:p>
        </w:tc>
      </w:tr>
      <w:tr w:rsidR="00810927" w:rsidRPr="006B5549" w14:paraId="24C7B141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A5F65C6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CCI-950635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97ACAA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0.95</w:t>
            </w:r>
          </w:p>
        </w:tc>
      </w:tr>
      <w:tr w:rsidR="00810927" w:rsidRPr="006B5549" w14:paraId="2726A12B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E7C6A2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CCI-951284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7A3EF78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1.09</w:t>
            </w:r>
          </w:p>
        </w:tc>
      </w:tr>
      <w:tr w:rsidR="00810927" w:rsidRPr="006B5549" w14:paraId="4F16DF87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001A88B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CCI-971625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17DA1A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1.27</w:t>
            </w:r>
          </w:p>
        </w:tc>
      </w:tr>
      <w:tr w:rsidR="00810927" w:rsidRPr="006B5549" w14:paraId="6FDC47D7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8A0DD8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CCI-980729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A5B9F9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1.2</w:t>
            </w:r>
          </w:p>
        </w:tc>
      </w:tr>
      <w:tr w:rsidR="00810927" w:rsidRPr="006B5549" w14:paraId="20B7A703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BD00C2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CCI-982095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474890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1.3</w:t>
            </w:r>
          </w:p>
        </w:tc>
      </w:tr>
      <w:tr w:rsidR="00810927" w:rsidRPr="006B5549" w14:paraId="075CDF91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08EEABE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CCI-990655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3491FFC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1.21</w:t>
            </w:r>
          </w:p>
        </w:tc>
      </w:tr>
      <w:tr w:rsidR="00810927" w:rsidRPr="006B5549" w14:paraId="3E661377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0F96910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CCI-991202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B9C834D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1.09</w:t>
            </w:r>
          </w:p>
        </w:tc>
      </w:tr>
      <w:tr w:rsidR="00810927" w:rsidRPr="006B5549" w14:paraId="603A4AA6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D0584AF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PAS BERK-123197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A0B485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color w:val="000000"/>
                <w:lang w:eastAsia="en-GB"/>
              </w:rPr>
              <w:t>1.3</w:t>
            </w:r>
          </w:p>
        </w:tc>
      </w:tr>
      <w:tr w:rsidR="00810927" w:rsidRPr="006B5549" w14:paraId="00E57AF2" w14:textId="77777777" w:rsidTr="00DD5A29">
        <w:trPr>
          <w:trHeight w:val="290"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74EB7B8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  <w:t>Mean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9A7AEB1" w14:textId="77777777" w:rsidR="00810927" w:rsidRPr="006B5549" w:rsidRDefault="00810927" w:rsidP="001C4EC3">
            <w:pPr>
              <w:autoSpaceDN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</w:pPr>
            <w:r w:rsidRPr="006B554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n-GB"/>
              </w:rPr>
              <w:t>1.18</w:t>
            </w:r>
          </w:p>
        </w:tc>
      </w:tr>
    </w:tbl>
    <w:p w14:paraId="76602869" w14:textId="77777777" w:rsidR="00DD5A29" w:rsidRPr="006B5549" w:rsidRDefault="00DD5A29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  <w:sectPr w:rsidR="00DD5A29" w:rsidRPr="006B5549" w:rsidSect="00DD5A29">
          <w:type w:val="continuous"/>
          <w:pgSz w:w="11906" w:h="16838"/>
          <w:pgMar w:top="1440" w:right="1440" w:bottom="1440" w:left="1440" w:header="720" w:footer="720" w:gutter="0"/>
          <w:cols w:space="720"/>
        </w:sectPr>
      </w:pPr>
    </w:p>
    <w:p w14:paraId="7EAA43B1" w14:textId="1BD5DBDB" w:rsidR="001C4EC3" w:rsidRPr="006B5549" w:rsidRDefault="001C4EC3" w:rsidP="001C4EC3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</w:p>
    <w:p w14:paraId="625EDE9D" w14:textId="77777777" w:rsidR="003F34A9" w:rsidRPr="006B5549" w:rsidRDefault="003F34A9" w:rsidP="001C4EC3">
      <w:pPr>
        <w:tabs>
          <w:tab w:val="left" w:pos="3944"/>
        </w:tabs>
        <w:suppressAutoHyphens/>
        <w:autoSpaceDN w:val="0"/>
        <w:textAlignment w:val="baseline"/>
        <w:rPr>
          <w:rFonts w:ascii="Times New Roman" w:eastAsia="Calibri" w:hAnsi="Times New Roman" w:cs="Times New Roman"/>
          <w:sz w:val="20"/>
          <w:szCs w:val="20"/>
        </w:rPr>
        <w:sectPr w:rsidR="003F34A9" w:rsidRPr="006B5549">
          <w:type w:val="continuous"/>
          <w:pgSz w:w="11906" w:h="16838"/>
          <w:pgMar w:top="1440" w:right="1440" w:bottom="1440" w:left="1440" w:header="720" w:footer="720" w:gutter="0"/>
          <w:cols w:num="2" w:space="720"/>
        </w:sectPr>
      </w:pPr>
    </w:p>
    <w:p w14:paraId="64F3DCD4" w14:textId="245B6C85" w:rsidR="001C4EC3" w:rsidRPr="006B5549" w:rsidRDefault="001C4EC3" w:rsidP="001C4EC3">
      <w:pPr>
        <w:tabs>
          <w:tab w:val="left" w:pos="3944"/>
        </w:tabs>
        <w:suppressAutoHyphens/>
        <w:autoSpaceDN w:val="0"/>
        <w:textAlignment w:val="baseline"/>
        <w:rPr>
          <w:rFonts w:ascii="Times New Roman" w:eastAsia="Calibri" w:hAnsi="Times New Roman" w:cs="Times New Roman"/>
          <w:sz w:val="20"/>
          <w:szCs w:val="20"/>
        </w:rPr>
      </w:pPr>
      <w:r w:rsidRPr="006B5549">
        <w:rPr>
          <w:rFonts w:ascii="Times New Roman" w:eastAsia="Calibri" w:hAnsi="Times New Roman" w:cs="Times New Roman"/>
          <w:sz w:val="20"/>
          <w:szCs w:val="20"/>
        </w:rPr>
        <w:t>BM – British Museum</w:t>
      </w:r>
    </w:p>
    <w:p w14:paraId="7A6B9C3C" w14:textId="77777777" w:rsidR="001C4EC3" w:rsidRPr="006B5549" w:rsidRDefault="001C4EC3" w:rsidP="001C4EC3">
      <w:pPr>
        <w:tabs>
          <w:tab w:val="left" w:pos="3944"/>
        </w:tabs>
        <w:suppressAutoHyphens/>
        <w:autoSpaceDN w:val="0"/>
        <w:textAlignment w:val="baseline"/>
        <w:rPr>
          <w:rFonts w:ascii="Times New Roman" w:eastAsia="Calibri" w:hAnsi="Times New Roman" w:cs="Times New Roman"/>
          <w:sz w:val="20"/>
          <w:szCs w:val="20"/>
        </w:rPr>
      </w:pPr>
      <w:r w:rsidRPr="006B5549">
        <w:rPr>
          <w:rFonts w:ascii="Times New Roman" w:eastAsia="Calibri" w:hAnsi="Times New Roman" w:cs="Times New Roman"/>
          <w:sz w:val="20"/>
          <w:szCs w:val="20"/>
        </w:rPr>
        <w:t>NMW – National Museum of Wales</w:t>
      </w:r>
    </w:p>
    <w:p w14:paraId="0D55A73B" w14:textId="7AF64B78" w:rsidR="001C4EC3" w:rsidRPr="006B5549" w:rsidRDefault="001C4EC3" w:rsidP="001C4EC3">
      <w:pPr>
        <w:tabs>
          <w:tab w:val="left" w:pos="3944"/>
        </w:tabs>
        <w:suppressAutoHyphens/>
        <w:autoSpaceDN w:val="0"/>
        <w:textAlignment w:val="baseline"/>
        <w:rPr>
          <w:rFonts w:ascii="Times New Roman" w:eastAsia="Calibri" w:hAnsi="Times New Roman" w:cs="Times New Roman"/>
          <w:sz w:val="20"/>
          <w:szCs w:val="20"/>
        </w:rPr>
      </w:pPr>
      <w:r w:rsidRPr="006B5549">
        <w:rPr>
          <w:rFonts w:ascii="Times New Roman" w:eastAsia="Calibri" w:hAnsi="Times New Roman" w:cs="Times New Roman"/>
          <w:sz w:val="20"/>
          <w:szCs w:val="20"/>
        </w:rPr>
        <w:t>NORTH – Northover 1992</w:t>
      </w:r>
    </w:p>
    <w:p w14:paraId="29FD389C" w14:textId="77777777" w:rsidR="001C4EC3" w:rsidRPr="006B5549" w:rsidRDefault="001C4EC3" w:rsidP="001C4EC3">
      <w:pPr>
        <w:tabs>
          <w:tab w:val="left" w:pos="3944"/>
        </w:tabs>
        <w:suppressAutoHyphens/>
        <w:autoSpaceDN w:val="0"/>
        <w:textAlignment w:val="baseline"/>
        <w:rPr>
          <w:rFonts w:ascii="Times New Roman" w:eastAsia="Calibri" w:hAnsi="Times New Roman" w:cs="Times New Roman"/>
          <w:sz w:val="20"/>
          <w:szCs w:val="20"/>
        </w:rPr>
      </w:pPr>
      <w:r w:rsidRPr="006B5549">
        <w:rPr>
          <w:rFonts w:ascii="Times New Roman" w:eastAsia="Calibri" w:hAnsi="Times New Roman" w:cs="Times New Roman"/>
          <w:sz w:val="20"/>
          <w:szCs w:val="20"/>
        </w:rPr>
        <w:t>CCI – Celtic Coin Index</w:t>
      </w:r>
    </w:p>
    <w:p w14:paraId="062EC9E2" w14:textId="5E7AAED4" w:rsidR="001C4EC3" w:rsidRPr="006B5549" w:rsidRDefault="001C4EC3" w:rsidP="005C1887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0"/>
          <w:szCs w:val="20"/>
        </w:rPr>
        <w:sectPr w:rsidR="001C4EC3" w:rsidRPr="006B5549" w:rsidSect="003F34A9">
          <w:type w:val="continuous"/>
          <w:pgSz w:w="11906" w:h="16838"/>
          <w:pgMar w:top="1440" w:right="1440" w:bottom="1440" w:left="1440" w:header="720" w:footer="720" w:gutter="0"/>
          <w:cols w:space="720"/>
        </w:sectPr>
      </w:pPr>
      <w:r w:rsidRPr="006B5549">
        <w:rPr>
          <w:rFonts w:ascii="Times New Roman" w:eastAsia="Calibri" w:hAnsi="Times New Roman" w:cs="Times New Roman"/>
          <w:sz w:val="20"/>
          <w:szCs w:val="20"/>
        </w:rPr>
        <w:t>PAS – Portable Antiquities S</w:t>
      </w:r>
      <w:r w:rsidR="005C1887" w:rsidRPr="006B5549">
        <w:rPr>
          <w:rFonts w:ascii="Times New Roman" w:eastAsia="Calibri" w:hAnsi="Times New Roman" w:cs="Times New Roman"/>
          <w:sz w:val="20"/>
          <w:szCs w:val="20"/>
        </w:rPr>
        <w:t>chem</w:t>
      </w:r>
      <w:r w:rsidR="00B85B26" w:rsidRPr="006B5549">
        <w:rPr>
          <w:rFonts w:ascii="Times New Roman" w:eastAsia="Calibri" w:hAnsi="Times New Roman" w:cs="Times New Roman"/>
          <w:sz w:val="20"/>
          <w:szCs w:val="20"/>
        </w:rPr>
        <w:t>e</w:t>
      </w:r>
    </w:p>
    <w:p w14:paraId="54567236" w14:textId="77777777" w:rsidR="003F34A9" w:rsidRPr="006B5549" w:rsidRDefault="003F34A9">
      <w:pPr>
        <w:rPr>
          <w:rFonts w:ascii="Times New Roman" w:eastAsia="Calibri" w:hAnsi="Times New Roman" w:cs="Times New Roman"/>
          <w:b/>
          <w:bCs/>
          <w:u w:val="single"/>
        </w:rPr>
        <w:sectPr w:rsidR="003F34A9" w:rsidRPr="006B5549">
          <w:type w:val="continuous"/>
          <w:pgSz w:w="11906" w:h="16838"/>
          <w:pgMar w:top="1440" w:right="1440" w:bottom="1440" w:left="1440" w:header="720" w:footer="720" w:gutter="0"/>
          <w:cols w:space="720"/>
        </w:sectPr>
      </w:pPr>
      <w:bookmarkStart w:id="19" w:name="_Toc70867506"/>
    </w:p>
    <w:p w14:paraId="3987A897" w14:textId="1368745F" w:rsidR="003F34A9" w:rsidRPr="006B5549" w:rsidRDefault="003F34A9">
      <w:pPr>
        <w:rPr>
          <w:rFonts w:ascii="Times New Roman" w:eastAsia="Calibri" w:hAnsi="Times New Roman" w:cs="Times New Roman"/>
          <w:b/>
          <w:bCs/>
          <w:u w:val="single"/>
        </w:rPr>
      </w:pPr>
    </w:p>
    <w:p w14:paraId="354EEFAA" w14:textId="77209F2E" w:rsidR="001C4EC3" w:rsidRPr="006B5549" w:rsidRDefault="000F53C1" w:rsidP="005C1887">
      <w:pPr>
        <w:pStyle w:val="Heading1"/>
        <w:tabs>
          <w:tab w:val="left" w:pos="263"/>
          <w:tab w:val="center" w:pos="4513"/>
        </w:tabs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bookmarkStart w:id="20" w:name="_Toc80268447"/>
      <w:r w:rsidRPr="006B5549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6.</w:t>
      </w:r>
      <w:r w:rsidR="001C4EC3" w:rsidRPr="006B5549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 xml:space="preserve"> Assemblages</w:t>
      </w:r>
      <w:bookmarkEnd w:id="19"/>
      <w:bookmarkEnd w:id="20"/>
    </w:p>
    <w:p w14:paraId="0BBC2C45" w14:textId="77777777" w:rsidR="00BD5B51" w:rsidRPr="006B5549" w:rsidRDefault="00BD5B51" w:rsidP="001C4EC3">
      <w:pPr>
        <w:autoSpaceDN w:val="0"/>
        <w:spacing w:line="36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2"/>
          <w:szCs w:val="22"/>
          <w:u w:val="single"/>
        </w:rPr>
        <w:sectPr w:rsidR="00BD5B51" w:rsidRPr="006B5549">
          <w:type w:val="continuous"/>
          <w:pgSz w:w="11906" w:h="16838"/>
          <w:pgMar w:top="1440" w:right="1440" w:bottom="1440" w:left="1440" w:header="720" w:footer="720" w:gutter="0"/>
          <w:cols w:space="720"/>
        </w:sectPr>
      </w:pPr>
    </w:p>
    <w:p w14:paraId="304D2CD1" w14:textId="7C3155F9" w:rsidR="001C4EC3" w:rsidRPr="006B5549" w:rsidRDefault="001C4EC3" w:rsidP="001C4EC3">
      <w:pPr>
        <w:autoSpaceDN w:val="0"/>
        <w:spacing w:line="360" w:lineRule="auto"/>
        <w:jc w:val="center"/>
        <w:textAlignment w:val="baseline"/>
        <w:rPr>
          <w:rFonts w:ascii="Times New Roman" w:eastAsia="Calibri" w:hAnsi="Times New Roman" w:cs="Times New Roman"/>
          <w:sz w:val="22"/>
          <w:szCs w:val="22"/>
          <w:u w:val="single"/>
        </w:rPr>
      </w:pPr>
    </w:p>
    <w:p w14:paraId="1BBD2286" w14:textId="77777777" w:rsidR="001C4EC3" w:rsidRPr="006B5549" w:rsidRDefault="001C4EC3" w:rsidP="001C4EC3">
      <w:pPr>
        <w:suppressAutoHyphens/>
        <w:autoSpaceDN w:val="0"/>
        <w:spacing w:line="360" w:lineRule="auto"/>
        <w:textAlignment w:val="baseline"/>
        <w:rPr>
          <w:rFonts w:ascii="Times New Roman" w:eastAsia="Calibri" w:hAnsi="Times New Roman" w:cs="Times New Roman"/>
          <w:sz w:val="22"/>
          <w:szCs w:val="22"/>
        </w:rPr>
        <w:sectPr w:rsidR="001C4EC3" w:rsidRPr="006B5549" w:rsidSect="00BD5B51">
          <w:type w:val="continuous"/>
          <w:pgSz w:w="11906" w:h="16838"/>
          <w:pgMar w:top="1440" w:right="1440" w:bottom="1440" w:left="1440" w:header="720" w:footer="720" w:gutter="0"/>
          <w:cols w:num="3" w:space="720"/>
        </w:sectPr>
      </w:pPr>
    </w:p>
    <w:p w14:paraId="6D200512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1) Pontecorvo (1923) (Frosinone, Italy)</w:t>
      </w:r>
    </w:p>
    <w:p w14:paraId="006F7463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Contents: 942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 xml:space="preserve">denarii, 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1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 xml:space="preserve">victoriatus, 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290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quinarii</w:t>
      </w:r>
      <w:r w:rsidRPr="006B5549">
        <w:rPr>
          <w:rFonts w:ascii="Times New Roman" w:eastAsia="Calibri" w:hAnsi="Times New Roman" w:cs="Times New Roman"/>
          <w:sz w:val="22"/>
          <w:szCs w:val="22"/>
        </w:rPr>
        <w:t>.</w:t>
      </w:r>
    </w:p>
    <w:p w14:paraId="4ED09C5B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Closing Date: 74 BC</w:t>
      </w:r>
      <w:r w:rsidRPr="006B5549">
        <w:rPr>
          <w:rFonts w:ascii="Times New Roman" w:eastAsia="Calibri" w:hAnsi="Times New Roman" w:cs="Times New Roman"/>
          <w:sz w:val="22"/>
          <w:szCs w:val="22"/>
          <w:vertAlign w:val="superscript"/>
        </w:rPr>
        <w:footnoteReference w:id="13"/>
      </w:r>
    </w:p>
    <w:p w14:paraId="340B3736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Reference: Pozzi 1962</w:t>
      </w:r>
    </w:p>
    <w:p w14:paraId="2D51E3FE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</w:p>
    <w:p w14:paraId="39A444CA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2) Policoro (1968) (Matera, Italy)</w:t>
      </w:r>
    </w:p>
    <w:p w14:paraId="6DEFD817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Contents: 302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denarii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, 232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quinarii</w:t>
      </w:r>
    </w:p>
    <w:p w14:paraId="2541DAFA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Closing Date: 72 BC</w:t>
      </w:r>
    </w:p>
    <w:p w14:paraId="6A7A5C98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Reference: Siciliano 1974–1975. </w:t>
      </w:r>
    </w:p>
    <w:p w14:paraId="733F20C3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</w:p>
    <w:p w14:paraId="57D8C81B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3) Sustinenza, Casaleone (1888) (Mantova, Italy)</w:t>
      </w:r>
    </w:p>
    <w:p w14:paraId="3281A9F9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Contents: 65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denarii,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 1052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quinarii,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1 AE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 xml:space="preserve">as </w:t>
      </w:r>
      <w:r w:rsidRPr="006B5549">
        <w:rPr>
          <w:rFonts w:ascii="Times New Roman" w:eastAsia="Calibri" w:hAnsi="Times New Roman" w:cs="Times New Roman"/>
          <w:sz w:val="22"/>
          <w:szCs w:val="22"/>
        </w:rPr>
        <w:t>(?stopper)</w:t>
      </w:r>
    </w:p>
    <w:p w14:paraId="33627A18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Closing Date: 56 BC</w:t>
      </w:r>
    </w:p>
    <w:p w14:paraId="63F2ACE1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Reference: Modonesi 2001; with additional information from T.R. Volk.</w:t>
      </w:r>
    </w:p>
    <w:p w14:paraId="6FDF1C7C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</w:p>
    <w:p w14:paraId="5D54BEB3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4) Sustinenza, Casaleone (1901) (Mantova, Italy)</w:t>
      </w:r>
    </w:p>
    <w:p w14:paraId="1724CA66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Contents: 714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denarii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, 315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quinarii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, 1 AE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 xml:space="preserve">as </w:t>
      </w:r>
      <w:r w:rsidRPr="006B5549">
        <w:rPr>
          <w:rFonts w:ascii="Times New Roman" w:eastAsia="Calibri" w:hAnsi="Times New Roman" w:cs="Times New Roman"/>
          <w:sz w:val="22"/>
          <w:szCs w:val="22"/>
        </w:rPr>
        <w:t>(?stopper)</w:t>
      </w:r>
    </w:p>
    <w:p w14:paraId="797557B5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Closing Date: 51 BC</w:t>
      </w:r>
    </w:p>
    <w:p w14:paraId="25B2C4D9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Reference: Modonesi 2001</w:t>
      </w:r>
      <w:r w:rsidRPr="006B5549">
        <w:rPr>
          <w:rFonts w:ascii="Times New Roman" w:eastAsia="Calibri" w:hAnsi="Times New Roman" w:cs="Times New Roman"/>
          <w:sz w:val="22"/>
          <w:szCs w:val="22"/>
          <w:vertAlign w:val="superscript"/>
        </w:rPr>
        <w:footnoteReference w:id="14"/>
      </w:r>
      <w:r w:rsidRPr="006B5549">
        <w:rPr>
          <w:rFonts w:ascii="Times New Roman" w:eastAsia="Calibri" w:hAnsi="Times New Roman" w:cs="Times New Roman"/>
          <w:sz w:val="22"/>
          <w:szCs w:val="22"/>
        </w:rPr>
        <w:t>; with additional information from T.R. Volk.</w:t>
      </w:r>
    </w:p>
    <w:p w14:paraId="563689AE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</w:p>
    <w:p w14:paraId="054CB1AE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5) Morgantina (1959) (Enna, Sicily)</w:t>
      </w:r>
    </w:p>
    <w:p w14:paraId="6A490F0A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Contents: 8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 xml:space="preserve">denarii </w:t>
      </w:r>
      <w:r w:rsidRPr="006B5549">
        <w:rPr>
          <w:rFonts w:ascii="Times New Roman" w:eastAsia="Calibri" w:hAnsi="Times New Roman" w:cs="Times New Roman"/>
          <w:sz w:val="22"/>
          <w:szCs w:val="22"/>
        </w:rPr>
        <w:t>(including one of Juba I)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 xml:space="preserve">, 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1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quinarius</w:t>
      </w:r>
      <w:r w:rsidRPr="006B5549">
        <w:rPr>
          <w:rFonts w:ascii="Times New Roman" w:eastAsia="Calibri" w:hAnsi="Times New Roman" w:cs="Times New Roman"/>
          <w:sz w:val="22"/>
          <w:szCs w:val="22"/>
        </w:rPr>
        <w:t>, 1 AE of Massalia</w:t>
      </w:r>
    </w:p>
    <w:p w14:paraId="0FD2E0A1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Closing Date: 46 BC</w:t>
      </w:r>
    </w:p>
    <w:p w14:paraId="28004CD8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Reference: Walthall 2013</w:t>
      </w:r>
    </w:p>
    <w:p w14:paraId="2E90B178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</w:p>
    <w:p w14:paraId="7FF50881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6) Cisterna di Latina (1952) (Latina, Italy)</w:t>
      </w:r>
    </w:p>
    <w:p w14:paraId="76543ABD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Contents: 506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 xml:space="preserve">denarii, 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1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quinarius</w:t>
      </w:r>
    </w:p>
    <w:p w14:paraId="185E6ADC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Closing Date: 40 BC</w:t>
      </w:r>
    </w:p>
    <w:p w14:paraId="793639AF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Reference: Nicolai 2000</w:t>
      </w:r>
    </w:p>
    <w:p w14:paraId="304FDE85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</w:p>
    <w:p w14:paraId="0318562F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7) Warminster (1994-5) (Wiltshire, England)</w:t>
      </w:r>
    </w:p>
    <w:p w14:paraId="57AEEF96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Contents: 12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denarii</w:t>
      </w:r>
    </w:p>
    <w:p w14:paraId="6D2A3545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Closing Date: 31 BC</w:t>
      </w:r>
    </w:p>
    <w:p w14:paraId="074A7881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Reference: Meadows and Robinson 1997</w:t>
      </w:r>
    </w:p>
    <w:p w14:paraId="4EFD97A6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</w:p>
    <w:p w14:paraId="71AF8A47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8) Raydon (1995) (Suffolk, England)</w:t>
      </w:r>
    </w:p>
    <w:p w14:paraId="7658B0DD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Contents: 5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denarii</w:t>
      </w:r>
    </w:p>
    <w:p w14:paraId="4385FDDA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Closing Date: 6 BC</w:t>
      </w:r>
    </w:p>
    <w:p w14:paraId="06687FDF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Reference: Newman 1997</w:t>
      </w:r>
    </w:p>
    <w:p w14:paraId="71FE4229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</w:p>
    <w:p w14:paraId="423D08EB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9) Port Haliguen (I), Quiberon (1951) (Bretagne, France)</w:t>
      </w:r>
    </w:p>
    <w:p w14:paraId="3A8BFA1C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Contents: 4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denarii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, 10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 xml:space="preserve">quinarii, 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8 Republican AE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 xml:space="preserve">asses, 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359 Augustan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asses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, 38 Nemausus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 xml:space="preserve">asses, 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27 halved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asses</w:t>
      </w:r>
      <w:r w:rsidRPr="006B5549">
        <w:rPr>
          <w:rFonts w:ascii="Times New Roman" w:eastAsia="Calibri" w:hAnsi="Times New Roman" w:cs="Times New Roman"/>
          <w:sz w:val="22"/>
          <w:szCs w:val="22"/>
        </w:rPr>
        <w:t>, 4 AR Gallic</w:t>
      </w:r>
    </w:p>
    <w:p w14:paraId="2706DCBD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Closing Date: 3 BC</w:t>
      </w:r>
    </w:p>
    <w:p w14:paraId="4D4F0CF6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Reference: Giard 1967</w:t>
      </w:r>
    </w:p>
    <w:p w14:paraId="6CB10C16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</w:p>
    <w:p w14:paraId="5F299636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10) Port-Haliguen (II), Quiberon (1985) (Morbihan, France)</w:t>
      </w:r>
    </w:p>
    <w:p w14:paraId="597476F3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Contents: 2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 xml:space="preserve">denarii, 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5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 xml:space="preserve">quinarii, 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102 AE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asses</w:t>
      </w:r>
      <w:r w:rsidRPr="006B5549">
        <w:rPr>
          <w:rFonts w:ascii="Times New Roman" w:eastAsia="Calibri" w:hAnsi="Times New Roman" w:cs="Times New Roman"/>
          <w:sz w:val="22"/>
          <w:szCs w:val="22"/>
        </w:rPr>
        <w:t>, 2 AV Gallic staters , 1 AR Gallic “quinarius"</w:t>
      </w:r>
    </w:p>
    <w:p w14:paraId="6404203E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Closing Date: AD 4</w:t>
      </w:r>
      <w:r w:rsidRPr="006B5549">
        <w:rPr>
          <w:rFonts w:ascii="Times New Roman" w:eastAsia="Calibri" w:hAnsi="Times New Roman" w:cs="Times New Roman"/>
          <w:sz w:val="22"/>
          <w:szCs w:val="22"/>
          <w:vertAlign w:val="superscript"/>
        </w:rPr>
        <w:footnoteReference w:id="15"/>
      </w:r>
    </w:p>
    <w:p w14:paraId="0D55CDCF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Reference: Goulpeau 1985</w:t>
      </w:r>
    </w:p>
    <w:p w14:paraId="2FC5252A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</w:p>
    <w:p w14:paraId="392F811E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11) Vico Pisano (1913) (Pisa, Italy)</w:t>
      </w:r>
    </w:p>
    <w:p w14:paraId="6E7932F6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Contents: 170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 xml:space="preserve">denarii, 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25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quinarii</w:t>
      </w:r>
    </w:p>
    <w:p w14:paraId="3AA50A1E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Closing Date: AD 4</w:t>
      </w:r>
    </w:p>
    <w:p w14:paraId="6881F963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Reference: Sorge, Catalli, and Catalli 2008</w:t>
      </w:r>
    </w:p>
    <w:p w14:paraId="5D4938A9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</w:p>
    <w:p w14:paraId="5D0F823C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12) Gallarate (1929) (Varese, Italy)</w:t>
      </w:r>
    </w:p>
    <w:p w14:paraId="370425A5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Contents: 27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 xml:space="preserve">denarii, 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24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quinarii</w:t>
      </w:r>
    </w:p>
    <w:p w14:paraId="3524E95C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Closing Date: AD 4</w:t>
      </w:r>
    </w:p>
    <w:p w14:paraId="64192DA9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Reference: Dibernardi 2013</w:t>
      </w:r>
    </w:p>
    <w:p w14:paraId="34F991EC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</w:p>
    <w:p w14:paraId="655FE94B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13) Casteggio (1930) (Pavia, Italy)</w:t>
      </w:r>
    </w:p>
    <w:p w14:paraId="2B85C4EE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Contents: 36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 xml:space="preserve">denarii </w:t>
      </w:r>
      <w:r w:rsidRPr="006B5549">
        <w:rPr>
          <w:rFonts w:ascii="Times New Roman" w:eastAsia="Calibri" w:hAnsi="Times New Roman" w:cs="Times New Roman"/>
          <w:sz w:val="22"/>
          <w:szCs w:val="22"/>
        </w:rPr>
        <w:t>(of which three halved)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 xml:space="preserve">, 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13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quinarii</w:t>
      </w:r>
    </w:p>
    <w:p w14:paraId="45E09A67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Closing Date: AD 4</w:t>
      </w:r>
    </w:p>
    <w:p w14:paraId="5490473F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Reference: Vismara 2002</w:t>
      </w:r>
    </w:p>
    <w:p w14:paraId="3E0A0FF5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</w:p>
    <w:p w14:paraId="2312FC34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14) Villeneuve-au-Chatelot (1973) (Aube, France)</w:t>
      </w:r>
    </w:p>
    <w:p w14:paraId="2A621455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Contents: 141 AR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 xml:space="preserve"> denarii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, 93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quinarii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, 9 AE Rome, 558 AE Lugdunum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asses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, 11 Lugdunum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 xml:space="preserve">quadrantes, 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5 AE provincial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dupondii/asses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, 366 AE Nemausus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asses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 (including halved issues), 41 AR Gallic, 14 AE Gallic.</w:t>
      </w:r>
    </w:p>
    <w:p w14:paraId="0FB2D8A0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Closing Date: AD 4</w:t>
      </w:r>
    </w:p>
    <w:p w14:paraId="5B2D1A23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Reference: Zehnacker, Richard and Barrandon 1984</w:t>
      </w:r>
    </w:p>
    <w:p w14:paraId="6C508A67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</w:p>
    <w:p w14:paraId="68DA7B84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15) Lakenheath (1959) (Suffolk, England)</w:t>
      </w:r>
    </w:p>
    <w:p w14:paraId="20C15896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Contents: 76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denarii</w:t>
      </w:r>
      <w:r w:rsidRPr="006B5549">
        <w:rPr>
          <w:rFonts w:ascii="Times New Roman" w:eastAsia="Calibri" w:hAnsi="Times New Roman" w:cs="Times New Roman"/>
          <w:sz w:val="22"/>
          <w:szCs w:val="22"/>
        </w:rPr>
        <w:t>, 3 AV Celtic, 412 AR Celtic</w:t>
      </w:r>
    </w:p>
    <w:p w14:paraId="34703FF8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Closing Date: AD 34</w:t>
      </w:r>
    </w:p>
    <w:p w14:paraId="5152DFE4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Reference: Bristow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 xml:space="preserve">et al. </w:t>
      </w:r>
      <w:r w:rsidRPr="006B5549">
        <w:rPr>
          <w:rFonts w:ascii="Times New Roman" w:eastAsia="Calibri" w:hAnsi="Times New Roman" w:cs="Times New Roman"/>
          <w:sz w:val="22"/>
          <w:szCs w:val="22"/>
        </w:rPr>
        <w:t>1959</w:t>
      </w:r>
    </w:p>
    <w:p w14:paraId="7363FCA6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</w:p>
    <w:p w14:paraId="5DE06FCD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lastRenderedPageBreak/>
        <w:t>16) Le Mans (1985) (Sarthe, France)</w:t>
      </w:r>
    </w:p>
    <w:p w14:paraId="062E0349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Contents: 5 AV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aurei,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 45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denarii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, 3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quinarii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, 1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 xml:space="preserve">drachm </w:t>
      </w:r>
      <w:r w:rsidRPr="006B5549">
        <w:rPr>
          <w:rFonts w:ascii="Times New Roman" w:eastAsia="Calibri" w:hAnsi="Times New Roman" w:cs="Times New Roman"/>
          <w:sz w:val="22"/>
          <w:szCs w:val="22"/>
        </w:rPr>
        <w:t>(Apollonia, Illyria)</w:t>
      </w:r>
    </w:p>
    <w:p w14:paraId="2E40CC01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Closing Date: AD 37</w:t>
      </w:r>
    </w:p>
    <w:p w14:paraId="06DF1CF5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Reference: Amandry and Aubin 1993</w:t>
      </w:r>
    </w:p>
    <w:p w14:paraId="38668745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</w:p>
    <w:p w14:paraId="5060389C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17) Tenuta di Lunghezzina (1995) (Roma, Italy)</w:t>
      </w:r>
    </w:p>
    <w:p w14:paraId="16688AA5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Contents: 1 AV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 xml:space="preserve">aureus, </w:t>
      </w:r>
      <w:r w:rsidRPr="006B5549">
        <w:rPr>
          <w:rFonts w:ascii="Times New Roman" w:eastAsia="Calibri" w:hAnsi="Times New Roman" w:cs="Times New Roman"/>
          <w:sz w:val="22"/>
          <w:szCs w:val="22"/>
        </w:rPr>
        <w:t>1 AV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 xml:space="preserve"> quinarius,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 77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 xml:space="preserve">denarii, 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12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quinarii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, 1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victoriatus</w:t>
      </w:r>
    </w:p>
    <w:p w14:paraId="439BAAD7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Closing Date: AD 37</w:t>
      </w:r>
    </w:p>
    <w:p w14:paraId="45F5DE36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Reference: Bufalini 2005</w:t>
      </w:r>
    </w:p>
    <w:p w14:paraId="045A8ADF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</w:p>
    <w:p w14:paraId="208E4AE8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18) Woolland (1993) (Dorset, England)</w:t>
      </w:r>
    </w:p>
    <w:p w14:paraId="0DDC5B1C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Contents: 16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denarii</w:t>
      </w:r>
    </w:p>
    <w:p w14:paraId="599FF6D2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Closing Date: AD 37</w:t>
      </w:r>
    </w:p>
    <w:p w14:paraId="68CCB239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Reference: Bland 1997</w:t>
      </w:r>
    </w:p>
    <w:p w14:paraId="0FDE300B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</w:p>
    <w:p w14:paraId="59E5C8B9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19) Membury (1988) (Wiltshire, England)</w:t>
      </w:r>
    </w:p>
    <w:p w14:paraId="5F5239EC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Contents: 252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denarii</w:t>
      </w:r>
    </w:p>
    <w:p w14:paraId="7084EEF8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Closing Date: AD 37</w:t>
      </w:r>
    </w:p>
    <w:p w14:paraId="36D090F0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Reference: Howgego and King 1992; Orna-Ornstein 1997b</w:t>
      </w:r>
    </w:p>
    <w:p w14:paraId="7A550FF1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</w:p>
    <w:p w14:paraId="2C5178B4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20) Woodham Mortimer (1991) (Essex, England)</w:t>
      </w:r>
    </w:p>
    <w:p w14:paraId="4C905773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Contents: 189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denarii</w:t>
      </w:r>
    </w:p>
    <w:p w14:paraId="5877AA3F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Closing Date: AD 37</w:t>
      </w:r>
    </w:p>
    <w:p w14:paraId="01CB1A11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Reference: Hobbs 1992</w:t>
      </w:r>
    </w:p>
    <w:p w14:paraId="67B3B638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</w:p>
    <w:p w14:paraId="74627D73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21) Norton Subcourse (1982-1986) (Norfolk, England)</w:t>
      </w:r>
    </w:p>
    <w:p w14:paraId="0173A655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Contents: 97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denarii</w:t>
      </w:r>
      <w:r w:rsidRPr="006B5549">
        <w:rPr>
          <w:rFonts w:ascii="Times New Roman" w:eastAsia="Calibri" w:hAnsi="Times New Roman" w:cs="Times New Roman"/>
          <w:sz w:val="22"/>
          <w:szCs w:val="22"/>
        </w:rPr>
        <w:t>, 3 AR Celtic</w:t>
      </w:r>
    </w:p>
    <w:p w14:paraId="4CC0C09A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Closing Date: AD 42</w:t>
      </w:r>
    </w:p>
    <w:p w14:paraId="19A9B6DB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Reference: Burnett and Gregory 1988</w:t>
      </w:r>
    </w:p>
    <w:p w14:paraId="1ED8A582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</w:p>
    <w:p w14:paraId="78523DAC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22) Old Buckenham (1994) (Norfolk, England)</w:t>
      </w:r>
    </w:p>
    <w:p w14:paraId="0614DA56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Contents: 14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denarii</w:t>
      </w:r>
    </w:p>
    <w:p w14:paraId="6908C99D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Closing Date: AD 45</w:t>
      </w:r>
    </w:p>
    <w:p w14:paraId="112B8AF8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Reference: Davies 1997a</w:t>
      </w:r>
    </w:p>
    <w:p w14:paraId="4E7EF408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</w:p>
    <w:p w14:paraId="7764A9A0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23) Wanborough Temple (1983) (Surrey, England)</w:t>
      </w:r>
    </w:p>
    <w:p w14:paraId="6BCC4D58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Contents: 978 Celtic, 63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denarii</w:t>
      </w:r>
    </w:p>
    <w:p w14:paraId="17C00A4E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Closing Date: c. AD 50</w:t>
      </w:r>
    </w:p>
    <w:p w14:paraId="3D580404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Reference: Cheeseman 1994</w:t>
      </w:r>
    </w:p>
    <w:p w14:paraId="749ED156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</w:p>
    <w:p w14:paraId="0BD1BFD0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24) Augst (1989) (Basel, Switzerland)</w:t>
      </w:r>
    </w:p>
    <w:p w14:paraId="08B853E0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Contents: 3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denarii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, 1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quinarius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, 1 AE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dupondius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, 1 AE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 xml:space="preserve">as </w:t>
      </w:r>
      <w:r w:rsidRPr="006B5549">
        <w:rPr>
          <w:rFonts w:ascii="Times New Roman" w:eastAsia="Calibri" w:hAnsi="Times New Roman" w:cs="Times New Roman"/>
          <w:sz w:val="22"/>
          <w:szCs w:val="22"/>
        </w:rPr>
        <w:t>(imitation)</w:t>
      </w:r>
    </w:p>
    <w:p w14:paraId="22766C87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Closing date: AD 54 (although imitation may be later)</w:t>
      </w:r>
    </w:p>
    <w:p w14:paraId="342E3AB4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Reference: Peter 1990</w:t>
      </w:r>
    </w:p>
    <w:p w14:paraId="6C8EE60D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</w:p>
    <w:p w14:paraId="411C78AF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25) Scole (1982-3) (Norfolk, England)</w:t>
      </w:r>
    </w:p>
    <w:p w14:paraId="7C4EA411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Contents: 87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denarii</w:t>
      </w:r>
      <w:r w:rsidRPr="006B5549">
        <w:rPr>
          <w:rFonts w:ascii="Times New Roman" w:eastAsia="Calibri" w:hAnsi="Times New Roman" w:cs="Times New Roman"/>
          <w:sz w:val="22"/>
          <w:szCs w:val="22"/>
        </w:rPr>
        <w:t>, 202 AR Celtic</w:t>
      </w:r>
    </w:p>
    <w:p w14:paraId="6FF91FDA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Closing Date: AD 61</w:t>
      </w:r>
    </w:p>
    <w:p w14:paraId="4347DBD1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Reference: Burnett 1986a</w:t>
      </w:r>
    </w:p>
    <w:p w14:paraId="36C8B0E0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</w:p>
    <w:p w14:paraId="4C3653F2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26) Needham (1992) (Norfolk, England)</w:t>
      </w:r>
    </w:p>
    <w:p w14:paraId="5B3F4B32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Contents: 29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denarii</w:t>
      </w:r>
    </w:p>
    <w:p w14:paraId="2634A6AA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Closing Date: AD 64</w:t>
      </w:r>
    </w:p>
    <w:p w14:paraId="4CEA9801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Reference: Davies, Meadows and Williams 1997</w:t>
      </w:r>
    </w:p>
    <w:p w14:paraId="5ED64CCE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</w:p>
    <w:p w14:paraId="5E4D70FF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27) Selby (1997) (North Yorkshire, England) </w:t>
      </w:r>
    </w:p>
    <w:p w14:paraId="5BF4D1A2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Contents: 8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denarii</w:t>
      </w:r>
      <w:r w:rsidRPr="006B5549">
        <w:rPr>
          <w:rFonts w:ascii="Times New Roman" w:eastAsia="Calibri" w:hAnsi="Times New Roman" w:cs="Times New Roman"/>
          <w:sz w:val="22"/>
          <w:szCs w:val="22"/>
        </w:rPr>
        <w:t>, 6 AE</w:t>
      </w:r>
    </w:p>
    <w:p w14:paraId="5A1B1C60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Closing Date: AD 68</w:t>
      </w:r>
    </w:p>
    <w:p w14:paraId="5D1C77A0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Reference: Barclay 2001</w:t>
      </w:r>
    </w:p>
    <w:p w14:paraId="28260C6B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</w:p>
    <w:p w14:paraId="56B72FCC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28) Skellow (1994) (South Yorkshire, England)</w:t>
      </w:r>
    </w:p>
    <w:p w14:paraId="4CB19786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Contents: 267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denarii</w:t>
      </w:r>
    </w:p>
    <w:p w14:paraId="540ED788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Closing Date: AD 81</w:t>
      </w:r>
    </w:p>
    <w:p w14:paraId="586F4CCE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Reference: Crawley and Meadows 1997</w:t>
      </w:r>
    </w:p>
    <w:p w14:paraId="40E250DB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</w:p>
    <w:p w14:paraId="4544A91D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29) Howe (1982) (Norfolk, England)</w:t>
      </w:r>
    </w:p>
    <w:p w14:paraId="7618A947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Contents: 14 AV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aurei</w:t>
      </w:r>
      <w:r w:rsidRPr="006B5549">
        <w:rPr>
          <w:rFonts w:ascii="Times New Roman" w:eastAsia="Calibri" w:hAnsi="Times New Roman" w:cs="Times New Roman"/>
          <w:sz w:val="22"/>
          <w:szCs w:val="22"/>
        </w:rPr>
        <w:t xml:space="preserve">, 121 AR </w:t>
      </w:r>
      <w:r w:rsidRPr="006B5549">
        <w:rPr>
          <w:rFonts w:ascii="Times New Roman" w:eastAsia="Calibri" w:hAnsi="Times New Roman" w:cs="Times New Roman"/>
          <w:i/>
          <w:iCs/>
          <w:sz w:val="22"/>
          <w:szCs w:val="22"/>
        </w:rPr>
        <w:t>denarii</w:t>
      </w:r>
    </w:p>
    <w:p w14:paraId="2B2310A4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</w:pPr>
      <w:r w:rsidRPr="006B5549">
        <w:rPr>
          <w:rFonts w:ascii="Times New Roman" w:eastAsia="Calibri" w:hAnsi="Times New Roman" w:cs="Times New Roman"/>
          <w:sz w:val="22"/>
          <w:szCs w:val="22"/>
        </w:rPr>
        <w:t>Closing Date: AD 87</w:t>
      </w:r>
    </w:p>
    <w:p w14:paraId="7B422330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  <w:sectPr w:rsidR="008257D1" w:rsidRPr="006B5549" w:rsidSect="007B67A3">
          <w:endnotePr>
            <w:numFmt w:val="decimal"/>
          </w:endnotePr>
          <w:type w:val="continuous"/>
          <w:pgSz w:w="11906" w:h="16838"/>
          <w:pgMar w:top="1440" w:right="1440" w:bottom="1440" w:left="1440" w:header="708" w:footer="708" w:gutter="0"/>
          <w:cols w:num="3" w:space="708"/>
          <w:docGrid w:linePitch="360"/>
        </w:sectPr>
      </w:pPr>
      <w:r w:rsidRPr="006B5549">
        <w:rPr>
          <w:rFonts w:ascii="Times New Roman" w:eastAsia="Calibri" w:hAnsi="Times New Roman" w:cs="Times New Roman"/>
          <w:sz w:val="22"/>
          <w:szCs w:val="22"/>
        </w:rPr>
        <w:t>Reference:  Burnett 1986b;1988; Davies 1997b</w:t>
      </w:r>
    </w:p>
    <w:p w14:paraId="334CF0CF" w14:textId="77777777" w:rsidR="008257D1" w:rsidRPr="006B5549" w:rsidRDefault="008257D1" w:rsidP="008257D1">
      <w:pPr>
        <w:suppressAutoHyphens/>
        <w:autoSpaceDN w:val="0"/>
        <w:textAlignment w:val="baseline"/>
        <w:rPr>
          <w:rFonts w:ascii="Times New Roman" w:eastAsia="Calibri" w:hAnsi="Times New Roman" w:cs="Times New Roman"/>
          <w:b/>
          <w:bCs/>
          <w:sz w:val="22"/>
          <w:szCs w:val="22"/>
        </w:rPr>
      </w:pPr>
      <w:r w:rsidRPr="006B5549">
        <w:rPr>
          <w:rFonts w:ascii="Times New Roman" w:eastAsia="Calibri" w:hAnsi="Times New Roman" w:cs="Times New Roman"/>
          <w:b/>
          <w:bCs/>
          <w:sz w:val="22"/>
          <w:szCs w:val="22"/>
        </w:rPr>
        <w:br w:type="page"/>
      </w:r>
    </w:p>
    <w:p w14:paraId="52BC21A3" w14:textId="77777777" w:rsidR="001C4EC3" w:rsidRPr="006B5549" w:rsidRDefault="001C4EC3" w:rsidP="00050008">
      <w:pPr>
        <w:suppressAutoHyphens/>
        <w:autoSpaceDN w:val="0"/>
        <w:textAlignment w:val="baseline"/>
        <w:rPr>
          <w:rFonts w:ascii="Times New Roman" w:eastAsia="Calibri" w:hAnsi="Times New Roman" w:cs="Times New Roman"/>
          <w:sz w:val="22"/>
          <w:szCs w:val="22"/>
        </w:rPr>
        <w:sectPr w:rsidR="001C4EC3" w:rsidRPr="006B5549" w:rsidSect="00BD5B51">
          <w:type w:val="continuous"/>
          <w:pgSz w:w="11906" w:h="16838"/>
          <w:pgMar w:top="1440" w:right="1440" w:bottom="1440" w:left="1440" w:header="720" w:footer="720" w:gutter="0"/>
          <w:cols w:num="3" w:space="720"/>
        </w:sectPr>
      </w:pPr>
    </w:p>
    <w:p w14:paraId="2326C92A" w14:textId="469A0616" w:rsidR="00B14D4D" w:rsidRPr="006B5549" w:rsidRDefault="00B14D4D" w:rsidP="00B14D4D">
      <w:pPr>
        <w:suppressAutoHyphens/>
        <w:autoSpaceDN w:val="0"/>
        <w:spacing w:line="36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u w:val="single"/>
        </w:rPr>
      </w:pPr>
      <w:r w:rsidRPr="006B5549">
        <w:rPr>
          <w:rFonts w:ascii="Times New Roman" w:eastAsia="Calibri" w:hAnsi="Times New Roman" w:cs="Times New Roman"/>
          <w:b/>
          <w:bCs/>
          <w:u w:val="single"/>
        </w:rPr>
        <w:lastRenderedPageBreak/>
        <w:t>Bibliography</w:t>
      </w:r>
    </w:p>
    <w:p w14:paraId="63BB5336" w14:textId="77777777" w:rsidR="006B5549" w:rsidRPr="006B5549" w:rsidRDefault="006B5549" w:rsidP="006B5549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bookmarkStart w:id="21" w:name="_Hlk80611028"/>
    </w:p>
    <w:p w14:paraId="7146C42A" w14:textId="77777777" w:rsidR="006B5549" w:rsidRPr="006B5549" w:rsidRDefault="001E654C" w:rsidP="006B5549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 xml:space="preserve">Amandry, M. and Aubin, G. 1993: “Un trésor tibérien de deniers et d’aurei au Mans </w:t>
      </w:r>
      <w:r w:rsidR="006B5549" w:rsidRPr="006B5549">
        <w:rPr>
          <w:rFonts w:ascii="Times New Roman" w:eastAsia="Calibri" w:hAnsi="Times New Roman" w:cs="Times New Roman"/>
        </w:rPr>
        <w:t xml:space="preserve">     </w:t>
      </w:r>
    </w:p>
    <w:p w14:paraId="12374177" w14:textId="578073EC" w:rsidR="00B14D4D" w:rsidRPr="006B5549" w:rsidRDefault="001E654C" w:rsidP="006B5549">
      <w:pPr>
        <w:suppressAutoHyphens/>
        <w:autoSpaceDN w:val="0"/>
        <w:ind w:firstLine="72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 xml:space="preserve">(Sarthe)” </w:t>
      </w:r>
      <w:r w:rsidRPr="006B5549">
        <w:rPr>
          <w:rFonts w:ascii="Times New Roman" w:eastAsia="Calibri" w:hAnsi="Times New Roman" w:cs="Times New Roman"/>
          <w:i/>
          <w:iCs/>
        </w:rPr>
        <w:t xml:space="preserve">Revue Archéologique de l’Ouest </w:t>
      </w:r>
      <w:r w:rsidRPr="006B5549">
        <w:rPr>
          <w:rFonts w:ascii="Times New Roman" w:eastAsia="Calibri" w:hAnsi="Times New Roman" w:cs="Times New Roman"/>
        </w:rPr>
        <w:t>10</w:t>
      </w:r>
      <w:r w:rsidR="002C56A1">
        <w:rPr>
          <w:rFonts w:ascii="Times New Roman" w:eastAsia="Calibri" w:hAnsi="Times New Roman" w:cs="Times New Roman"/>
        </w:rPr>
        <w:t>,</w:t>
      </w:r>
      <w:r w:rsidRPr="006B5549">
        <w:rPr>
          <w:rFonts w:ascii="Times New Roman" w:eastAsia="Calibri" w:hAnsi="Times New Roman" w:cs="Times New Roman"/>
        </w:rPr>
        <w:t xml:space="preserve"> 115-121</w:t>
      </w:r>
      <w:bookmarkEnd w:id="21"/>
    </w:p>
    <w:p w14:paraId="7E4FC571" w14:textId="246ACEF8" w:rsidR="00610A96" w:rsidRDefault="00B14D4D" w:rsidP="006B5549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>Barclay, C. 2001: “Selby, North Yorkshire” in Abdy, R., Leins, I. and Williams, J. (eds.)</w:t>
      </w:r>
      <w:r w:rsidR="001324A3">
        <w:rPr>
          <w:rFonts w:ascii="Times New Roman" w:eastAsia="Calibri" w:hAnsi="Times New Roman" w:cs="Times New Roman"/>
        </w:rPr>
        <w:t>,</w:t>
      </w:r>
    </w:p>
    <w:p w14:paraId="05BC70B4" w14:textId="19279456" w:rsidR="00B14D4D" w:rsidRPr="006B5549" w:rsidRDefault="00B14D4D" w:rsidP="00610A96">
      <w:pPr>
        <w:suppressAutoHyphens/>
        <w:autoSpaceDN w:val="0"/>
        <w:ind w:firstLine="72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  <w:i/>
          <w:iCs/>
        </w:rPr>
        <w:t>Coin Hoards from Roman Britain vol. XI.</w:t>
      </w:r>
      <w:r w:rsidRPr="006B5549">
        <w:rPr>
          <w:rFonts w:ascii="Times New Roman" w:eastAsia="Calibri" w:hAnsi="Times New Roman" w:cs="Times New Roman"/>
        </w:rPr>
        <w:t xml:space="preserve"> London</w:t>
      </w:r>
      <w:r w:rsidR="002C56A1">
        <w:rPr>
          <w:rFonts w:ascii="Times New Roman" w:eastAsia="Calibri" w:hAnsi="Times New Roman" w:cs="Times New Roman"/>
        </w:rPr>
        <w:t>,</w:t>
      </w:r>
      <w:r w:rsidRPr="006B5549">
        <w:rPr>
          <w:rFonts w:ascii="Times New Roman" w:eastAsia="Calibri" w:hAnsi="Times New Roman" w:cs="Times New Roman"/>
        </w:rPr>
        <w:t xml:space="preserve"> 57-8</w:t>
      </w:r>
    </w:p>
    <w:p w14:paraId="71359E5C" w14:textId="26A5C72F" w:rsidR="00610A96" w:rsidRDefault="001E654C" w:rsidP="006B5549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bookmarkStart w:id="22" w:name="_Hlk80611090"/>
      <w:r w:rsidRPr="006B5549">
        <w:rPr>
          <w:rFonts w:ascii="Times New Roman" w:eastAsia="Calibri" w:hAnsi="Times New Roman" w:cs="Times New Roman"/>
        </w:rPr>
        <w:t xml:space="preserve">Bristow, B., Carson, R.A.G., and Dolley, R.H.M. 1959: “An Icenian </w:t>
      </w:r>
      <w:r w:rsidR="00610A96">
        <w:rPr>
          <w:rFonts w:ascii="Times New Roman" w:eastAsia="Calibri" w:hAnsi="Times New Roman" w:cs="Times New Roman"/>
        </w:rPr>
        <w:t>c</w:t>
      </w:r>
      <w:r w:rsidRPr="006B5549">
        <w:rPr>
          <w:rFonts w:ascii="Times New Roman" w:eastAsia="Calibri" w:hAnsi="Times New Roman" w:cs="Times New Roman"/>
        </w:rPr>
        <w:t xml:space="preserve">oin </w:t>
      </w:r>
      <w:r w:rsidR="00610A96">
        <w:rPr>
          <w:rFonts w:ascii="Times New Roman" w:eastAsia="Calibri" w:hAnsi="Times New Roman" w:cs="Times New Roman"/>
        </w:rPr>
        <w:t>h</w:t>
      </w:r>
      <w:r w:rsidRPr="006B5549">
        <w:rPr>
          <w:rFonts w:ascii="Times New Roman" w:eastAsia="Calibri" w:hAnsi="Times New Roman" w:cs="Times New Roman"/>
        </w:rPr>
        <w:t xml:space="preserve">oard from </w:t>
      </w:r>
    </w:p>
    <w:p w14:paraId="4CC1EB66" w14:textId="6EF2E7F5" w:rsidR="001E654C" w:rsidRPr="006B5549" w:rsidRDefault="001E654C" w:rsidP="00610A96">
      <w:pPr>
        <w:suppressAutoHyphens/>
        <w:autoSpaceDN w:val="0"/>
        <w:ind w:firstLine="72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 xml:space="preserve">Lakenheath, Suffolk” </w:t>
      </w:r>
      <w:r w:rsidRPr="006B5549">
        <w:rPr>
          <w:rFonts w:ascii="Times New Roman" w:eastAsia="Calibri" w:hAnsi="Times New Roman" w:cs="Times New Roman"/>
          <w:i/>
          <w:iCs/>
        </w:rPr>
        <w:t xml:space="preserve">BNJ </w:t>
      </w:r>
      <w:r w:rsidRPr="006B5549">
        <w:rPr>
          <w:rFonts w:ascii="Times New Roman" w:eastAsia="Calibri" w:hAnsi="Times New Roman" w:cs="Times New Roman"/>
        </w:rPr>
        <w:t>29</w:t>
      </w:r>
      <w:r w:rsidR="002C56A1">
        <w:rPr>
          <w:rFonts w:ascii="Times New Roman" w:eastAsia="Calibri" w:hAnsi="Times New Roman" w:cs="Times New Roman"/>
        </w:rPr>
        <w:t>,</w:t>
      </w:r>
      <w:r w:rsidRPr="006B5549">
        <w:rPr>
          <w:rFonts w:ascii="Times New Roman" w:eastAsia="Calibri" w:hAnsi="Times New Roman" w:cs="Times New Roman"/>
        </w:rPr>
        <w:t xml:space="preserve"> 215-219</w:t>
      </w:r>
    </w:p>
    <w:p w14:paraId="1A58D58E" w14:textId="46C5FE00" w:rsidR="00610A96" w:rsidRDefault="001E654C" w:rsidP="006B5549">
      <w:pPr>
        <w:suppressAutoHyphens/>
        <w:autoSpaceDN w:val="0"/>
        <w:textAlignment w:val="baseline"/>
        <w:rPr>
          <w:rFonts w:ascii="Times New Roman" w:eastAsia="Calibri" w:hAnsi="Times New Roman" w:cs="Times New Roman"/>
          <w:i/>
          <w:iCs/>
        </w:rPr>
      </w:pPr>
      <w:bookmarkStart w:id="23" w:name="_Hlk80611111"/>
      <w:bookmarkEnd w:id="22"/>
      <w:r w:rsidRPr="006B5549">
        <w:rPr>
          <w:rFonts w:ascii="Times New Roman" w:eastAsia="Calibri" w:hAnsi="Times New Roman" w:cs="Times New Roman"/>
        </w:rPr>
        <w:t>Bland, R. 1997: “Woolland, Dorset” in R. Bland and J. Orna-Ornstein (eds.)</w:t>
      </w:r>
      <w:r w:rsidR="001324A3">
        <w:rPr>
          <w:rFonts w:ascii="Times New Roman" w:eastAsia="Calibri" w:hAnsi="Times New Roman" w:cs="Times New Roman"/>
        </w:rPr>
        <w:t>,</w:t>
      </w:r>
      <w:r w:rsidRPr="006B5549">
        <w:rPr>
          <w:rFonts w:ascii="Times New Roman" w:eastAsia="Calibri" w:hAnsi="Times New Roman" w:cs="Times New Roman"/>
        </w:rPr>
        <w:t xml:space="preserve"> </w:t>
      </w:r>
      <w:r w:rsidRPr="006B5549">
        <w:rPr>
          <w:rFonts w:ascii="Times New Roman" w:eastAsia="Calibri" w:hAnsi="Times New Roman" w:cs="Times New Roman"/>
          <w:i/>
          <w:iCs/>
        </w:rPr>
        <w:t xml:space="preserve">Coin Hoards </w:t>
      </w:r>
    </w:p>
    <w:p w14:paraId="17A4BCAB" w14:textId="24D05CC3" w:rsidR="001E654C" w:rsidRPr="006B5549" w:rsidRDefault="001E654C" w:rsidP="00610A96">
      <w:pPr>
        <w:suppressAutoHyphens/>
        <w:autoSpaceDN w:val="0"/>
        <w:ind w:firstLine="72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  <w:i/>
          <w:iCs/>
        </w:rPr>
        <w:t xml:space="preserve">from Roman Britain Vol. X. </w:t>
      </w:r>
      <w:r w:rsidRPr="006B5549">
        <w:rPr>
          <w:rFonts w:ascii="Times New Roman" w:eastAsia="Calibri" w:hAnsi="Times New Roman" w:cs="Times New Roman"/>
        </w:rPr>
        <w:t>London</w:t>
      </w:r>
      <w:r w:rsidR="002C56A1">
        <w:rPr>
          <w:rFonts w:ascii="Times New Roman" w:eastAsia="Calibri" w:hAnsi="Times New Roman" w:cs="Times New Roman"/>
        </w:rPr>
        <w:t>,</w:t>
      </w:r>
      <w:r w:rsidRPr="006B5549">
        <w:rPr>
          <w:rFonts w:ascii="Times New Roman" w:eastAsia="Calibri" w:hAnsi="Times New Roman" w:cs="Times New Roman"/>
        </w:rPr>
        <w:t xml:space="preserve"> 32-3</w:t>
      </w:r>
      <w:bookmarkEnd w:id="23"/>
    </w:p>
    <w:p w14:paraId="30FA4B60" w14:textId="77777777" w:rsidR="00610A96" w:rsidRDefault="001E654C" w:rsidP="006B5549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bookmarkStart w:id="24" w:name="_Hlk80611133"/>
      <w:r w:rsidRPr="006B5549">
        <w:rPr>
          <w:rFonts w:ascii="Times New Roman" w:eastAsia="Calibri" w:hAnsi="Times New Roman" w:cs="Times New Roman"/>
        </w:rPr>
        <w:t xml:space="preserve">Bufalini, G.A. 2005: “Il ripostiglio della Tenuta di Lunghezzina (Roma) 1995. Una </w:t>
      </w:r>
    </w:p>
    <w:p w14:paraId="0EDA1AAD" w14:textId="7ED966C2" w:rsidR="001E654C" w:rsidRPr="006B5549" w:rsidRDefault="001E654C" w:rsidP="00610A96">
      <w:pPr>
        <w:suppressAutoHyphens/>
        <w:autoSpaceDN w:val="0"/>
        <w:ind w:firstLine="72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 xml:space="preserve">tesaurizzazione di eta tiberiana.” </w:t>
      </w:r>
      <w:r w:rsidRPr="006B5549">
        <w:rPr>
          <w:rFonts w:ascii="Times New Roman" w:eastAsia="Calibri" w:hAnsi="Times New Roman" w:cs="Times New Roman"/>
          <w:i/>
          <w:iCs/>
        </w:rPr>
        <w:t xml:space="preserve">Bollettino di Numismatica </w:t>
      </w:r>
      <w:r w:rsidRPr="006B5549">
        <w:rPr>
          <w:rFonts w:ascii="Times New Roman" w:eastAsia="Calibri" w:hAnsi="Times New Roman" w:cs="Times New Roman"/>
        </w:rPr>
        <w:t>44-45</w:t>
      </w:r>
      <w:r w:rsidR="002C56A1">
        <w:rPr>
          <w:rFonts w:ascii="Times New Roman" w:eastAsia="Calibri" w:hAnsi="Times New Roman" w:cs="Times New Roman"/>
        </w:rPr>
        <w:t>,</w:t>
      </w:r>
      <w:r w:rsidRPr="006B5549">
        <w:rPr>
          <w:rFonts w:ascii="Times New Roman" w:eastAsia="Calibri" w:hAnsi="Times New Roman" w:cs="Times New Roman"/>
        </w:rPr>
        <w:t xml:space="preserve"> 3-62</w:t>
      </w:r>
    </w:p>
    <w:bookmarkEnd w:id="24"/>
    <w:p w14:paraId="2F356B8C" w14:textId="07B7B170" w:rsidR="00610A96" w:rsidRDefault="00B14D4D" w:rsidP="006B5549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>Burnett, A.M. 1986a: “Scole, Norfolk, Treasure Trove” in A.M. Burnett and R. Bland (eds.)</w:t>
      </w:r>
      <w:r w:rsidR="001324A3">
        <w:rPr>
          <w:rFonts w:ascii="Times New Roman" w:eastAsia="Calibri" w:hAnsi="Times New Roman" w:cs="Times New Roman"/>
        </w:rPr>
        <w:t>,</w:t>
      </w:r>
    </w:p>
    <w:p w14:paraId="541F080D" w14:textId="3CB36235" w:rsidR="00B14D4D" w:rsidRPr="006B5549" w:rsidRDefault="00B14D4D" w:rsidP="00610A96">
      <w:pPr>
        <w:suppressAutoHyphens/>
        <w:autoSpaceDN w:val="0"/>
        <w:ind w:firstLine="72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  <w:i/>
          <w:iCs/>
        </w:rPr>
        <w:t xml:space="preserve">Coin Hoards from Roman Britain VI. </w:t>
      </w:r>
      <w:r w:rsidRPr="006B5549">
        <w:rPr>
          <w:rFonts w:ascii="Times New Roman" w:eastAsia="Calibri" w:hAnsi="Times New Roman" w:cs="Times New Roman"/>
        </w:rPr>
        <w:t>London</w:t>
      </w:r>
      <w:r w:rsidR="002C56A1">
        <w:rPr>
          <w:rFonts w:ascii="Times New Roman" w:eastAsia="Calibri" w:hAnsi="Times New Roman" w:cs="Times New Roman"/>
        </w:rPr>
        <w:t>,</w:t>
      </w:r>
      <w:r w:rsidRPr="006B5549">
        <w:rPr>
          <w:rFonts w:ascii="Times New Roman" w:eastAsia="Calibri" w:hAnsi="Times New Roman" w:cs="Times New Roman"/>
        </w:rPr>
        <w:t xml:space="preserve"> 7-12</w:t>
      </w:r>
    </w:p>
    <w:p w14:paraId="21A9C718" w14:textId="77777777" w:rsidR="001324A3" w:rsidRDefault="00B14D4D" w:rsidP="006B5549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 xml:space="preserve">Burnett, A.M. 1986b: “The Howe, Norfolk, Treasure Trove (Addenda)” in A.M. Burnett and </w:t>
      </w:r>
    </w:p>
    <w:p w14:paraId="5B30FDBC" w14:textId="2DD4BEF2" w:rsidR="00B14D4D" w:rsidRPr="006B5549" w:rsidRDefault="00B14D4D" w:rsidP="001324A3">
      <w:pPr>
        <w:suppressAutoHyphens/>
        <w:autoSpaceDN w:val="0"/>
        <w:ind w:firstLine="72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>R. Bland (eds.)</w:t>
      </w:r>
      <w:r w:rsidR="001324A3">
        <w:rPr>
          <w:rFonts w:ascii="Times New Roman" w:eastAsia="Calibri" w:hAnsi="Times New Roman" w:cs="Times New Roman"/>
        </w:rPr>
        <w:t>,</w:t>
      </w:r>
      <w:r w:rsidRPr="006B5549">
        <w:rPr>
          <w:rFonts w:ascii="Times New Roman" w:eastAsia="Calibri" w:hAnsi="Times New Roman" w:cs="Times New Roman"/>
        </w:rPr>
        <w:t xml:space="preserve"> </w:t>
      </w:r>
      <w:r w:rsidRPr="006B5549">
        <w:rPr>
          <w:rFonts w:ascii="Times New Roman" w:eastAsia="Calibri" w:hAnsi="Times New Roman" w:cs="Times New Roman"/>
          <w:i/>
          <w:iCs/>
        </w:rPr>
        <w:t xml:space="preserve">Coin Hoards from Roman Britain VI. </w:t>
      </w:r>
      <w:r w:rsidRPr="006B5549">
        <w:rPr>
          <w:rFonts w:ascii="Times New Roman" w:eastAsia="Calibri" w:hAnsi="Times New Roman" w:cs="Times New Roman"/>
        </w:rPr>
        <w:t>London</w:t>
      </w:r>
      <w:r w:rsidR="002C56A1">
        <w:rPr>
          <w:rFonts w:ascii="Times New Roman" w:eastAsia="Calibri" w:hAnsi="Times New Roman" w:cs="Times New Roman"/>
        </w:rPr>
        <w:t>,</w:t>
      </w:r>
      <w:r w:rsidRPr="006B5549">
        <w:rPr>
          <w:rFonts w:ascii="Times New Roman" w:eastAsia="Calibri" w:hAnsi="Times New Roman" w:cs="Times New Roman"/>
        </w:rPr>
        <w:t xml:space="preserve"> 13</w:t>
      </w:r>
    </w:p>
    <w:p w14:paraId="4D6FFE86" w14:textId="2D1ECD83" w:rsidR="00610A96" w:rsidRPr="00610A96" w:rsidRDefault="00B14D4D" w:rsidP="006B5549">
      <w:pPr>
        <w:suppressAutoHyphens/>
        <w:autoSpaceDN w:val="0"/>
        <w:textAlignment w:val="baseline"/>
        <w:rPr>
          <w:rFonts w:ascii="Times New Roman" w:eastAsia="Calibri" w:hAnsi="Times New Roman" w:cs="Times New Roman"/>
          <w:i/>
          <w:iCs/>
        </w:rPr>
      </w:pPr>
      <w:r w:rsidRPr="006B5549">
        <w:rPr>
          <w:rFonts w:ascii="Times New Roman" w:eastAsia="Calibri" w:hAnsi="Times New Roman" w:cs="Times New Roman"/>
        </w:rPr>
        <w:t>Burnett, A.M. 1988: “Howe, Norfolk (Addenda)” in R. Bland and A. Burnett (eds.)</w:t>
      </w:r>
      <w:r w:rsidR="001324A3">
        <w:rPr>
          <w:rFonts w:ascii="Times New Roman" w:eastAsia="Calibri" w:hAnsi="Times New Roman" w:cs="Times New Roman"/>
        </w:rPr>
        <w:t>,</w:t>
      </w:r>
      <w:r w:rsidRPr="006B5549">
        <w:rPr>
          <w:rFonts w:ascii="Times New Roman" w:eastAsia="Calibri" w:hAnsi="Times New Roman" w:cs="Times New Roman"/>
        </w:rPr>
        <w:t xml:space="preserve"> </w:t>
      </w:r>
      <w:r w:rsidRPr="00610A96">
        <w:rPr>
          <w:rFonts w:ascii="Times New Roman" w:eastAsia="Calibri" w:hAnsi="Times New Roman" w:cs="Times New Roman"/>
          <w:i/>
          <w:iCs/>
        </w:rPr>
        <w:t xml:space="preserve">Coin </w:t>
      </w:r>
    </w:p>
    <w:p w14:paraId="772B8241" w14:textId="3E531828" w:rsidR="00B14D4D" w:rsidRPr="006B5549" w:rsidRDefault="00B14D4D" w:rsidP="00610A96">
      <w:pPr>
        <w:suppressAutoHyphens/>
        <w:autoSpaceDN w:val="0"/>
        <w:ind w:firstLine="720"/>
        <w:textAlignment w:val="baseline"/>
        <w:rPr>
          <w:rFonts w:ascii="Times New Roman" w:eastAsia="Calibri" w:hAnsi="Times New Roman" w:cs="Times New Roman"/>
        </w:rPr>
      </w:pPr>
      <w:r w:rsidRPr="00610A96">
        <w:rPr>
          <w:rFonts w:ascii="Times New Roman" w:eastAsia="Calibri" w:hAnsi="Times New Roman" w:cs="Times New Roman"/>
          <w:i/>
          <w:iCs/>
        </w:rPr>
        <w:t>Hoards from Roman Britain VIII</w:t>
      </w:r>
      <w:r w:rsidRPr="006B5549">
        <w:rPr>
          <w:rFonts w:ascii="Times New Roman" w:eastAsia="Calibri" w:hAnsi="Times New Roman" w:cs="Times New Roman"/>
        </w:rPr>
        <w:t>. London</w:t>
      </w:r>
      <w:r w:rsidR="002C56A1">
        <w:rPr>
          <w:rFonts w:ascii="Times New Roman" w:eastAsia="Calibri" w:hAnsi="Times New Roman" w:cs="Times New Roman"/>
        </w:rPr>
        <w:t>,</w:t>
      </w:r>
      <w:r w:rsidRPr="006B5549">
        <w:rPr>
          <w:rFonts w:ascii="Times New Roman" w:eastAsia="Calibri" w:hAnsi="Times New Roman" w:cs="Times New Roman"/>
        </w:rPr>
        <w:t xml:space="preserve"> 22</w:t>
      </w:r>
    </w:p>
    <w:p w14:paraId="4DB60F7D" w14:textId="77777777" w:rsidR="00610A96" w:rsidRDefault="00B808C9" w:rsidP="006B5549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bookmarkStart w:id="25" w:name="_Hlk80611156"/>
      <w:r w:rsidRPr="006B5549">
        <w:rPr>
          <w:rFonts w:ascii="Times New Roman" w:eastAsia="Calibri" w:hAnsi="Times New Roman" w:cs="Times New Roman"/>
        </w:rPr>
        <w:t xml:space="preserve">Cheeseman, C. 1994: “The Coins” in O’Connell, M.G. and Bird, J. “The Roman </w:t>
      </w:r>
      <w:r w:rsidR="00610A96">
        <w:rPr>
          <w:rFonts w:ascii="Times New Roman" w:eastAsia="Calibri" w:hAnsi="Times New Roman" w:cs="Times New Roman"/>
        </w:rPr>
        <w:t>t</w:t>
      </w:r>
      <w:r w:rsidRPr="006B5549">
        <w:rPr>
          <w:rFonts w:ascii="Times New Roman" w:eastAsia="Calibri" w:hAnsi="Times New Roman" w:cs="Times New Roman"/>
        </w:rPr>
        <w:t xml:space="preserve">emple at </w:t>
      </w:r>
    </w:p>
    <w:p w14:paraId="510C43BB" w14:textId="6DBCD563" w:rsidR="00B14D4D" w:rsidRPr="006B5549" w:rsidRDefault="00B808C9" w:rsidP="00610A96">
      <w:pPr>
        <w:suppressAutoHyphens/>
        <w:autoSpaceDN w:val="0"/>
        <w:ind w:firstLine="72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 xml:space="preserve">Wanborough, excavation 1985-1986”. </w:t>
      </w:r>
      <w:r w:rsidRPr="006B5549">
        <w:rPr>
          <w:rFonts w:ascii="Times New Roman" w:eastAsia="Calibri" w:hAnsi="Times New Roman" w:cs="Times New Roman"/>
          <w:i/>
          <w:iCs/>
        </w:rPr>
        <w:t>Surrey Archaeological Collections</w:t>
      </w:r>
      <w:r w:rsidRPr="006B5549">
        <w:rPr>
          <w:rFonts w:ascii="Times New Roman" w:eastAsia="Calibri" w:hAnsi="Times New Roman" w:cs="Times New Roman"/>
        </w:rPr>
        <w:t xml:space="preserve"> 82</w:t>
      </w:r>
      <w:r w:rsidR="002C56A1">
        <w:rPr>
          <w:rFonts w:ascii="Times New Roman" w:eastAsia="Calibri" w:hAnsi="Times New Roman" w:cs="Times New Roman"/>
        </w:rPr>
        <w:t>,</w:t>
      </w:r>
      <w:r w:rsidRPr="006B5549">
        <w:rPr>
          <w:rFonts w:ascii="Times New Roman" w:eastAsia="Calibri" w:hAnsi="Times New Roman" w:cs="Times New Roman"/>
        </w:rPr>
        <w:t xml:space="preserve"> 31-92</w:t>
      </w:r>
    </w:p>
    <w:p w14:paraId="43A9B14F" w14:textId="77777777" w:rsidR="00610A96" w:rsidRDefault="00B14D4D" w:rsidP="006B5549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bookmarkStart w:id="26" w:name="_Hlk80611171"/>
      <w:bookmarkEnd w:id="25"/>
      <w:r w:rsidRPr="006B5549">
        <w:rPr>
          <w:rFonts w:ascii="Times New Roman" w:eastAsia="Calibri" w:hAnsi="Times New Roman" w:cs="Times New Roman"/>
        </w:rPr>
        <w:t>Crawley, G. and Meadows, A. 1997: “Skellow, South Yorkshire” in R. Bland and J. Orna-</w:t>
      </w:r>
    </w:p>
    <w:p w14:paraId="4DABC0B2" w14:textId="7BB7917F" w:rsidR="00B14D4D" w:rsidRPr="006B5549" w:rsidRDefault="00B14D4D" w:rsidP="00610A96">
      <w:pPr>
        <w:suppressAutoHyphens/>
        <w:autoSpaceDN w:val="0"/>
        <w:ind w:firstLine="72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>Ornstein (eds.)</w:t>
      </w:r>
      <w:r w:rsidR="001324A3">
        <w:rPr>
          <w:rFonts w:ascii="Times New Roman" w:eastAsia="Calibri" w:hAnsi="Times New Roman" w:cs="Times New Roman"/>
        </w:rPr>
        <w:t>,</w:t>
      </w:r>
      <w:r w:rsidRPr="006B5549">
        <w:rPr>
          <w:rFonts w:ascii="Times New Roman" w:eastAsia="Calibri" w:hAnsi="Times New Roman" w:cs="Times New Roman"/>
        </w:rPr>
        <w:t xml:space="preserve"> </w:t>
      </w:r>
      <w:r w:rsidRPr="006B5549">
        <w:rPr>
          <w:rFonts w:ascii="Times New Roman" w:eastAsia="Calibri" w:hAnsi="Times New Roman" w:cs="Times New Roman"/>
          <w:i/>
          <w:iCs/>
        </w:rPr>
        <w:t xml:space="preserve">Coin Hoards from Roman Britain Vol. X. </w:t>
      </w:r>
      <w:r w:rsidRPr="006B5549">
        <w:rPr>
          <w:rFonts w:ascii="Times New Roman" w:eastAsia="Calibri" w:hAnsi="Times New Roman" w:cs="Times New Roman"/>
        </w:rPr>
        <w:t>London</w:t>
      </w:r>
      <w:r w:rsidR="002C56A1">
        <w:rPr>
          <w:rFonts w:ascii="Times New Roman" w:eastAsia="Calibri" w:hAnsi="Times New Roman" w:cs="Times New Roman"/>
        </w:rPr>
        <w:t>,</w:t>
      </w:r>
      <w:r w:rsidRPr="006B5549">
        <w:rPr>
          <w:rFonts w:ascii="Times New Roman" w:eastAsia="Calibri" w:hAnsi="Times New Roman" w:cs="Times New Roman"/>
        </w:rPr>
        <w:t xml:space="preserve"> 54-57</w:t>
      </w:r>
    </w:p>
    <w:p w14:paraId="15EB743F" w14:textId="49D8252E" w:rsidR="00610A96" w:rsidRDefault="00B808C9" w:rsidP="00610A96">
      <w:pPr>
        <w:suppressAutoHyphens/>
        <w:autoSpaceDN w:val="0"/>
        <w:textAlignment w:val="baseline"/>
        <w:rPr>
          <w:rFonts w:ascii="Times New Roman" w:eastAsia="Calibri" w:hAnsi="Times New Roman" w:cs="Times New Roman"/>
          <w:i/>
          <w:iCs/>
        </w:rPr>
      </w:pPr>
      <w:bookmarkStart w:id="27" w:name="_Hlk80611202"/>
      <w:bookmarkEnd w:id="26"/>
      <w:r w:rsidRPr="006B5549">
        <w:rPr>
          <w:rFonts w:ascii="Times New Roman" w:eastAsia="Calibri" w:hAnsi="Times New Roman" w:cs="Times New Roman"/>
        </w:rPr>
        <w:t>Davies, J. 1997a: “Old Buckenham, Norfolk” in R. Bland and J. Orna-Ornstein (eds.)</w:t>
      </w:r>
      <w:r w:rsidR="001324A3">
        <w:rPr>
          <w:rFonts w:ascii="Times New Roman" w:eastAsia="Calibri" w:hAnsi="Times New Roman" w:cs="Times New Roman"/>
        </w:rPr>
        <w:t>,</w:t>
      </w:r>
      <w:r w:rsidRPr="006B5549">
        <w:rPr>
          <w:rFonts w:ascii="Times New Roman" w:eastAsia="Calibri" w:hAnsi="Times New Roman" w:cs="Times New Roman"/>
        </w:rPr>
        <w:t xml:space="preserve"> </w:t>
      </w:r>
      <w:r w:rsidRPr="006B5549">
        <w:rPr>
          <w:rFonts w:ascii="Times New Roman" w:eastAsia="Calibri" w:hAnsi="Times New Roman" w:cs="Times New Roman"/>
          <w:i/>
          <w:iCs/>
        </w:rPr>
        <w:t xml:space="preserve">Coin </w:t>
      </w:r>
    </w:p>
    <w:p w14:paraId="2D847B7F" w14:textId="004CA4D8" w:rsidR="00B808C9" w:rsidRPr="006B5549" w:rsidRDefault="00B808C9" w:rsidP="00610A96">
      <w:pPr>
        <w:suppressAutoHyphens/>
        <w:autoSpaceDN w:val="0"/>
        <w:ind w:firstLine="72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  <w:i/>
          <w:iCs/>
        </w:rPr>
        <w:t xml:space="preserve">Hoards from Roman Britain Vol. X. </w:t>
      </w:r>
      <w:r w:rsidRPr="006B5549">
        <w:rPr>
          <w:rFonts w:ascii="Times New Roman" w:eastAsia="Calibri" w:hAnsi="Times New Roman" w:cs="Times New Roman"/>
        </w:rPr>
        <w:t>London</w:t>
      </w:r>
      <w:r w:rsidR="002C56A1">
        <w:rPr>
          <w:rFonts w:ascii="Times New Roman" w:eastAsia="Calibri" w:hAnsi="Times New Roman" w:cs="Times New Roman"/>
        </w:rPr>
        <w:t xml:space="preserve">, </w:t>
      </w:r>
      <w:r w:rsidRPr="006B5549">
        <w:rPr>
          <w:rFonts w:ascii="Times New Roman" w:eastAsia="Calibri" w:hAnsi="Times New Roman" w:cs="Times New Roman"/>
        </w:rPr>
        <w:t>35-6</w:t>
      </w:r>
    </w:p>
    <w:p w14:paraId="5178CF89" w14:textId="74CC564E" w:rsidR="00610A96" w:rsidRDefault="00B808C9" w:rsidP="006B5549">
      <w:pPr>
        <w:suppressAutoHyphens/>
        <w:autoSpaceDN w:val="0"/>
        <w:textAlignment w:val="baseline"/>
        <w:rPr>
          <w:rFonts w:ascii="Times New Roman" w:eastAsia="Calibri" w:hAnsi="Times New Roman" w:cs="Times New Roman"/>
          <w:i/>
          <w:iCs/>
        </w:rPr>
      </w:pPr>
      <w:r w:rsidRPr="006B5549">
        <w:rPr>
          <w:rFonts w:ascii="Times New Roman" w:eastAsia="Calibri" w:hAnsi="Times New Roman" w:cs="Times New Roman"/>
        </w:rPr>
        <w:t>Davies, J. 1997b: “Howe, Norfolk (Addenda)” in R. Bland and J. Orna-Ornstein (eds.)</w:t>
      </w:r>
      <w:r w:rsidR="001324A3">
        <w:rPr>
          <w:rFonts w:ascii="Times New Roman" w:eastAsia="Calibri" w:hAnsi="Times New Roman" w:cs="Times New Roman"/>
        </w:rPr>
        <w:t>,</w:t>
      </w:r>
      <w:r w:rsidRPr="006B5549">
        <w:rPr>
          <w:rFonts w:ascii="Times New Roman" w:eastAsia="Calibri" w:hAnsi="Times New Roman" w:cs="Times New Roman"/>
        </w:rPr>
        <w:t xml:space="preserve"> </w:t>
      </w:r>
      <w:r w:rsidRPr="006B5549">
        <w:rPr>
          <w:rFonts w:ascii="Times New Roman" w:eastAsia="Calibri" w:hAnsi="Times New Roman" w:cs="Times New Roman"/>
          <w:i/>
          <w:iCs/>
        </w:rPr>
        <w:t xml:space="preserve">Coin </w:t>
      </w:r>
    </w:p>
    <w:p w14:paraId="7FC77218" w14:textId="7DEBFB04" w:rsidR="00B808C9" w:rsidRPr="006B5549" w:rsidRDefault="00B808C9" w:rsidP="00610A96">
      <w:pPr>
        <w:suppressAutoHyphens/>
        <w:autoSpaceDN w:val="0"/>
        <w:ind w:firstLine="72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  <w:i/>
          <w:iCs/>
        </w:rPr>
        <w:t xml:space="preserve">Hoards from Roman Britain Vol. X. </w:t>
      </w:r>
      <w:r w:rsidRPr="006B5549">
        <w:rPr>
          <w:rFonts w:ascii="Times New Roman" w:eastAsia="Calibri" w:hAnsi="Times New Roman" w:cs="Times New Roman"/>
        </w:rPr>
        <w:t>London</w:t>
      </w:r>
      <w:r w:rsidR="002C56A1">
        <w:rPr>
          <w:rFonts w:ascii="Times New Roman" w:eastAsia="Calibri" w:hAnsi="Times New Roman" w:cs="Times New Roman"/>
        </w:rPr>
        <w:t xml:space="preserve">, </w:t>
      </w:r>
      <w:r w:rsidRPr="006B5549">
        <w:rPr>
          <w:rFonts w:ascii="Times New Roman" w:eastAsia="Calibri" w:hAnsi="Times New Roman" w:cs="Times New Roman"/>
        </w:rPr>
        <w:t>62-3</w:t>
      </w:r>
    </w:p>
    <w:p w14:paraId="048E93E4" w14:textId="77777777" w:rsidR="00610A96" w:rsidRDefault="00B14D4D" w:rsidP="006B5549">
      <w:pPr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>Davies, J., Meadows, A. and Williams, J. 1997: “Needham, Norfolk. in R. Bland and J. Orna-</w:t>
      </w:r>
    </w:p>
    <w:p w14:paraId="461EFAB3" w14:textId="330017A1" w:rsidR="00B808C9" w:rsidRPr="006B5549" w:rsidRDefault="00B14D4D" w:rsidP="00610A96">
      <w:pPr>
        <w:ind w:firstLine="720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>Ornstein (eds.)</w:t>
      </w:r>
      <w:r w:rsidR="001324A3">
        <w:rPr>
          <w:rFonts w:ascii="Times New Roman" w:eastAsia="Calibri" w:hAnsi="Times New Roman" w:cs="Times New Roman"/>
        </w:rPr>
        <w:t>,</w:t>
      </w:r>
      <w:r w:rsidRPr="006B5549">
        <w:rPr>
          <w:rFonts w:ascii="Times New Roman" w:eastAsia="Calibri" w:hAnsi="Times New Roman" w:cs="Times New Roman"/>
        </w:rPr>
        <w:t xml:space="preserve"> </w:t>
      </w:r>
      <w:r w:rsidRPr="00610A96">
        <w:rPr>
          <w:rFonts w:ascii="Times New Roman" w:eastAsia="Calibri" w:hAnsi="Times New Roman" w:cs="Times New Roman"/>
          <w:i/>
          <w:iCs/>
        </w:rPr>
        <w:t>Coin Hoards from Roman Britain Vol. X</w:t>
      </w:r>
      <w:r w:rsidRPr="006B5549">
        <w:rPr>
          <w:rFonts w:ascii="Times New Roman" w:eastAsia="Calibri" w:hAnsi="Times New Roman" w:cs="Times New Roman"/>
        </w:rPr>
        <w:t>. London</w:t>
      </w:r>
      <w:r w:rsidR="002C56A1">
        <w:rPr>
          <w:rFonts w:ascii="Times New Roman" w:eastAsia="Calibri" w:hAnsi="Times New Roman" w:cs="Times New Roman"/>
        </w:rPr>
        <w:t>,</w:t>
      </w:r>
      <w:r w:rsidRPr="006B5549">
        <w:rPr>
          <w:rFonts w:ascii="Times New Roman" w:eastAsia="Calibri" w:hAnsi="Times New Roman" w:cs="Times New Roman"/>
        </w:rPr>
        <w:t xml:space="preserve"> 47-8</w:t>
      </w:r>
    </w:p>
    <w:bookmarkEnd w:id="27"/>
    <w:p w14:paraId="32423006" w14:textId="46707E99" w:rsidR="001E654C" w:rsidRPr="006B5549" w:rsidRDefault="001E654C" w:rsidP="006B5549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 xml:space="preserve">Dibernardi, P. 2013: “The Gallarate Hoard, 1929”. </w:t>
      </w:r>
      <w:r w:rsidRPr="006B5549">
        <w:rPr>
          <w:rFonts w:ascii="Times New Roman" w:eastAsia="Calibri" w:hAnsi="Times New Roman" w:cs="Times New Roman"/>
          <w:i/>
          <w:iCs/>
        </w:rPr>
        <w:t>The Numismatic Chronicle 173</w:t>
      </w:r>
      <w:r w:rsidRPr="006B5549">
        <w:rPr>
          <w:rFonts w:ascii="Times New Roman" w:eastAsia="Calibri" w:hAnsi="Times New Roman" w:cs="Times New Roman"/>
        </w:rPr>
        <w:t>.  341-344</w:t>
      </w:r>
    </w:p>
    <w:p w14:paraId="733DF67F" w14:textId="77777777" w:rsidR="00610A96" w:rsidRDefault="002B4F8C" w:rsidP="006B5549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bookmarkStart w:id="28" w:name="_Hlk80611259"/>
      <w:r w:rsidRPr="006B5549">
        <w:rPr>
          <w:rFonts w:ascii="Times New Roman" w:eastAsia="Calibri" w:hAnsi="Times New Roman" w:cs="Times New Roman"/>
        </w:rPr>
        <w:t xml:space="preserve">Giard, J-B. 1967: “Le trésor de Port-Haliguen. Contribution à l’étude du monnayage </w:t>
      </w:r>
    </w:p>
    <w:p w14:paraId="214A6E63" w14:textId="01A30A01" w:rsidR="002B4F8C" w:rsidRPr="006B5549" w:rsidRDefault="002B4F8C" w:rsidP="00610A96">
      <w:pPr>
        <w:suppressAutoHyphens/>
        <w:autoSpaceDN w:val="0"/>
        <w:ind w:firstLine="72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 xml:space="preserve">d’Auguste”. </w:t>
      </w:r>
      <w:r w:rsidRPr="006B5549">
        <w:rPr>
          <w:rFonts w:ascii="Times New Roman" w:eastAsia="Calibri" w:hAnsi="Times New Roman" w:cs="Times New Roman"/>
          <w:i/>
          <w:iCs/>
        </w:rPr>
        <w:t>Revue Numismatique</w:t>
      </w:r>
      <w:r w:rsidRPr="006B5549">
        <w:rPr>
          <w:rFonts w:ascii="Times New Roman" w:eastAsia="Calibri" w:hAnsi="Times New Roman" w:cs="Times New Roman"/>
        </w:rPr>
        <w:t xml:space="preserve"> 9</w:t>
      </w:r>
      <w:r w:rsidR="002C56A1">
        <w:rPr>
          <w:rFonts w:ascii="Times New Roman" w:eastAsia="Calibri" w:hAnsi="Times New Roman" w:cs="Times New Roman"/>
        </w:rPr>
        <w:t>,</w:t>
      </w:r>
      <w:r w:rsidRPr="006B5549">
        <w:rPr>
          <w:rFonts w:ascii="Times New Roman" w:eastAsia="Calibri" w:hAnsi="Times New Roman" w:cs="Times New Roman"/>
        </w:rPr>
        <w:t xml:space="preserve"> 119-139</w:t>
      </w:r>
    </w:p>
    <w:p w14:paraId="7A8FF097" w14:textId="77777777" w:rsidR="00610A96" w:rsidRDefault="002B4F8C" w:rsidP="006B5549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bookmarkStart w:id="29" w:name="_Hlk80611306"/>
      <w:bookmarkEnd w:id="28"/>
      <w:r w:rsidRPr="006B5549">
        <w:rPr>
          <w:rFonts w:ascii="Times New Roman" w:eastAsia="Calibri" w:hAnsi="Times New Roman" w:cs="Times New Roman"/>
        </w:rPr>
        <w:t xml:space="preserve">Goulpeau, L. 1985: “Un second trésor d'époque augustéenne découvert à Port- Haliguen </w:t>
      </w:r>
    </w:p>
    <w:p w14:paraId="07788F25" w14:textId="275A52A6" w:rsidR="002B4F8C" w:rsidRPr="006B5549" w:rsidRDefault="002B4F8C" w:rsidP="00610A96">
      <w:pPr>
        <w:suppressAutoHyphens/>
        <w:autoSpaceDN w:val="0"/>
        <w:ind w:firstLine="72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 xml:space="preserve">(Quiberon, Morbihan)”. </w:t>
      </w:r>
      <w:r w:rsidRPr="006B5549">
        <w:rPr>
          <w:rFonts w:ascii="Times New Roman" w:eastAsia="Calibri" w:hAnsi="Times New Roman" w:cs="Times New Roman"/>
          <w:i/>
          <w:iCs/>
        </w:rPr>
        <w:t>Revue archéologique de l'Ouest</w:t>
      </w:r>
      <w:r w:rsidR="002C56A1">
        <w:rPr>
          <w:rFonts w:ascii="Times New Roman" w:eastAsia="Calibri" w:hAnsi="Times New Roman" w:cs="Times New Roman"/>
          <w:i/>
          <w:iCs/>
        </w:rPr>
        <w:t>,</w:t>
      </w:r>
      <w:r w:rsidRPr="006B5549">
        <w:rPr>
          <w:rFonts w:ascii="Times New Roman" w:eastAsia="Calibri" w:hAnsi="Times New Roman" w:cs="Times New Roman"/>
        </w:rPr>
        <w:t xml:space="preserve"> 83-93.</w:t>
      </w:r>
    </w:p>
    <w:p w14:paraId="512B11FC" w14:textId="735BB420" w:rsidR="00610A96" w:rsidRDefault="00B808C9" w:rsidP="006B5549">
      <w:pPr>
        <w:suppressAutoHyphens/>
        <w:autoSpaceDN w:val="0"/>
        <w:textAlignment w:val="baseline"/>
        <w:rPr>
          <w:rFonts w:ascii="Times New Roman" w:eastAsia="Calibri" w:hAnsi="Times New Roman" w:cs="Times New Roman"/>
          <w:i/>
          <w:iCs/>
        </w:rPr>
      </w:pPr>
      <w:bookmarkStart w:id="30" w:name="_Hlk80611372"/>
      <w:bookmarkEnd w:id="29"/>
      <w:r w:rsidRPr="006B5549">
        <w:rPr>
          <w:rFonts w:ascii="Times New Roman" w:eastAsia="Calibri" w:hAnsi="Times New Roman" w:cs="Times New Roman"/>
        </w:rPr>
        <w:t>Hobbs, R. 1992: “Woodham Mortimer, Essex” in R. Bland (ed.)</w:t>
      </w:r>
      <w:r w:rsidR="001324A3">
        <w:rPr>
          <w:rFonts w:ascii="Times New Roman" w:eastAsia="Calibri" w:hAnsi="Times New Roman" w:cs="Times New Roman"/>
        </w:rPr>
        <w:t>,</w:t>
      </w:r>
      <w:r w:rsidRPr="006B5549">
        <w:rPr>
          <w:rFonts w:ascii="Times New Roman" w:eastAsia="Calibri" w:hAnsi="Times New Roman" w:cs="Times New Roman"/>
        </w:rPr>
        <w:t xml:space="preserve"> </w:t>
      </w:r>
      <w:r w:rsidRPr="006B5549">
        <w:rPr>
          <w:rFonts w:ascii="Times New Roman" w:eastAsia="Calibri" w:hAnsi="Times New Roman" w:cs="Times New Roman"/>
          <w:i/>
          <w:iCs/>
        </w:rPr>
        <w:t xml:space="preserve">Coin Hoards from Roman </w:t>
      </w:r>
    </w:p>
    <w:p w14:paraId="4DF4E339" w14:textId="1AC9E4D9" w:rsidR="00B808C9" w:rsidRPr="006B5549" w:rsidRDefault="00B808C9" w:rsidP="00610A96">
      <w:pPr>
        <w:suppressAutoHyphens/>
        <w:autoSpaceDN w:val="0"/>
        <w:ind w:firstLine="72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  <w:i/>
          <w:iCs/>
        </w:rPr>
        <w:t xml:space="preserve">Britain Vol. IX. </w:t>
      </w:r>
      <w:r w:rsidRPr="006B5549">
        <w:rPr>
          <w:rFonts w:ascii="Times New Roman" w:eastAsia="Calibri" w:hAnsi="Times New Roman" w:cs="Times New Roman"/>
        </w:rPr>
        <w:t>London</w:t>
      </w:r>
      <w:r w:rsidR="002C56A1">
        <w:rPr>
          <w:rFonts w:ascii="Times New Roman" w:eastAsia="Calibri" w:hAnsi="Times New Roman" w:cs="Times New Roman"/>
        </w:rPr>
        <w:t>,</w:t>
      </w:r>
      <w:r w:rsidRPr="006B5549">
        <w:rPr>
          <w:rFonts w:ascii="Times New Roman" w:eastAsia="Calibri" w:hAnsi="Times New Roman" w:cs="Times New Roman"/>
        </w:rPr>
        <w:t xml:space="preserve"> 20-23</w:t>
      </w:r>
    </w:p>
    <w:p w14:paraId="36047FCF" w14:textId="2921CFAB" w:rsidR="00610A96" w:rsidRDefault="001E654C" w:rsidP="006B5549">
      <w:pPr>
        <w:suppressAutoHyphens/>
        <w:autoSpaceDN w:val="0"/>
        <w:textAlignment w:val="baseline"/>
        <w:rPr>
          <w:rFonts w:ascii="Times New Roman" w:eastAsia="Calibri" w:hAnsi="Times New Roman" w:cs="Times New Roman"/>
          <w:i/>
          <w:iCs/>
        </w:rPr>
      </w:pPr>
      <w:bookmarkStart w:id="31" w:name="_Hlk80611395"/>
      <w:bookmarkEnd w:id="30"/>
      <w:r w:rsidRPr="006B5549">
        <w:rPr>
          <w:rFonts w:ascii="Times New Roman" w:eastAsia="Calibri" w:hAnsi="Times New Roman" w:cs="Times New Roman"/>
        </w:rPr>
        <w:t>Howgego, C.J. and King, C.E. 1992: “Membury, Wiltshire” in R. Bland (ed.)</w:t>
      </w:r>
      <w:r w:rsidR="001324A3">
        <w:rPr>
          <w:rFonts w:ascii="Times New Roman" w:eastAsia="Calibri" w:hAnsi="Times New Roman" w:cs="Times New Roman"/>
        </w:rPr>
        <w:t>,</w:t>
      </w:r>
      <w:r w:rsidRPr="006B5549">
        <w:rPr>
          <w:rFonts w:ascii="Times New Roman" w:eastAsia="Calibri" w:hAnsi="Times New Roman" w:cs="Times New Roman"/>
        </w:rPr>
        <w:t xml:space="preserve"> </w:t>
      </w:r>
      <w:r w:rsidRPr="006B5549">
        <w:rPr>
          <w:rFonts w:ascii="Times New Roman" w:eastAsia="Calibri" w:hAnsi="Times New Roman" w:cs="Times New Roman"/>
          <w:i/>
          <w:iCs/>
        </w:rPr>
        <w:t xml:space="preserve">Coin Hoards </w:t>
      </w:r>
    </w:p>
    <w:p w14:paraId="63F57D0E" w14:textId="093FBBBE" w:rsidR="001E654C" w:rsidRPr="006B5549" w:rsidRDefault="001E654C" w:rsidP="00610A96">
      <w:pPr>
        <w:suppressAutoHyphens/>
        <w:autoSpaceDN w:val="0"/>
        <w:ind w:firstLine="72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  <w:i/>
          <w:iCs/>
        </w:rPr>
        <w:t>from Roman Britain Vol. IX</w:t>
      </w:r>
      <w:r w:rsidR="002C56A1">
        <w:rPr>
          <w:rFonts w:ascii="Times New Roman" w:eastAsia="Calibri" w:hAnsi="Times New Roman" w:cs="Times New Roman"/>
          <w:i/>
          <w:iCs/>
        </w:rPr>
        <w:t>,</w:t>
      </w:r>
      <w:r w:rsidRPr="006B5549">
        <w:rPr>
          <w:rFonts w:ascii="Times New Roman" w:eastAsia="Calibri" w:hAnsi="Times New Roman" w:cs="Times New Roman"/>
        </w:rPr>
        <w:t xml:space="preserve"> 11-19</w:t>
      </w:r>
    </w:p>
    <w:p w14:paraId="786616AF" w14:textId="77777777" w:rsidR="00610A96" w:rsidRDefault="002B4F8C" w:rsidP="006B5549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bookmarkStart w:id="32" w:name="_Hlk80611516"/>
      <w:bookmarkEnd w:id="31"/>
      <w:r w:rsidRPr="006B5549">
        <w:rPr>
          <w:rFonts w:ascii="Times New Roman" w:eastAsia="Calibri" w:hAnsi="Times New Roman" w:cs="Times New Roman"/>
        </w:rPr>
        <w:t>Meadows, A and Robinson, P. 1997: “Warminster, Wiltshire” in R. Bland and J. Orna-</w:t>
      </w:r>
    </w:p>
    <w:p w14:paraId="4F22C329" w14:textId="4B18635F" w:rsidR="002B4F8C" w:rsidRPr="006B5549" w:rsidRDefault="002B4F8C" w:rsidP="00610A96">
      <w:pPr>
        <w:suppressAutoHyphens/>
        <w:autoSpaceDN w:val="0"/>
        <w:ind w:firstLine="72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>Ornstein (eds.)</w:t>
      </w:r>
      <w:r w:rsidR="001324A3">
        <w:rPr>
          <w:rFonts w:ascii="Times New Roman" w:eastAsia="Calibri" w:hAnsi="Times New Roman" w:cs="Times New Roman"/>
        </w:rPr>
        <w:t>,</w:t>
      </w:r>
      <w:r w:rsidRPr="006B5549">
        <w:rPr>
          <w:rFonts w:ascii="Times New Roman" w:eastAsia="Calibri" w:hAnsi="Times New Roman" w:cs="Times New Roman"/>
        </w:rPr>
        <w:t xml:space="preserve"> </w:t>
      </w:r>
      <w:r w:rsidRPr="006B5549">
        <w:rPr>
          <w:rFonts w:ascii="Times New Roman" w:eastAsia="Calibri" w:hAnsi="Times New Roman" w:cs="Times New Roman"/>
          <w:i/>
          <w:iCs/>
        </w:rPr>
        <w:t xml:space="preserve">Coin Hoards from Roman Britain Vol. X. </w:t>
      </w:r>
      <w:r w:rsidRPr="006B5549">
        <w:rPr>
          <w:rFonts w:ascii="Times New Roman" w:eastAsia="Calibri" w:hAnsi="Times New Roman" w:cs="Times New Roman"/>
        </w:rPr>
        <w:t>London</w:t>
      </w:r>
      <w:r w:rsidR="002C56A1">
        <w:rPr>
          <w:rFonts w:ascii="Times New Roman" w:eastAsia="Calibri" w:hAnsi="Times New Roman" w:cs="Times New Roman"/>
        </w:rPr>
        <w:t xml:space="preserve">, </w:t>
      </w:r>
      <w:r w:rsidRPr="006B5549">
        <w:rPr>
          <w:rFonts w:ascii="Times New Roman" w:eastAsia="Calibri" w:hAnsi="Times New Roman" w:cs="Times New Roman"/>
        </w:rPr>
        <w:t>30</w:t>
      </w:r>
    </w:p>
    <w:bookmarkEnd w:id="32"/>
    <w:p w14:paraId="180F8408" w14:textId="53537A42" w:rsidR="00610A96" w:rsidRDefault="002B4F8C" w:rsidP="006B5549">
      <w:pPr>
        <w:suppressAutoHyphens/>
        <w:autoSpaceDN w:val="0"/>
        <w:textAlignment w:val="baseline"/>
        <w:rPr>
          <w:rFonts w:ascii="Times New Roman" w:eastAsia="Calibri" w:hAnsi="Times New Roman" w:cs="Times New Roman"/>
          <w:i/>
          <w:iCs/>
        </w:rPr>
      </w:pPr>
      <w:r w:rsidRPr="006B5549">
        <w:rPr>
          <w:rFonts w:ascii="Times New Roman" w:eastAsia="Calibri" w:hAnsi="Times New Roman" w:cs="Times New Roman"/>
        </w:rPr>
        <w:t xml:space="preserve">Modonesi, D. 2001: </w:t>
      </w:r>
      <w:r w:rsidRPr="006B5549">
        <w:rPr>
          <w:rFonts w:ascii="Times New Roman" w:eastAsia="Calibri" w:hAnsi="Times New Roman" w:cs="Times New Roman"/>
          <w:i/>
          <w:iCs/>
        </w:rPr>
        <w:t xml:space="preserve">Ritrovamenti monetali di età romana nel Veneto - Provincia 3: Verona </w:t>
      </w:r>
      <w:r w:rsidR="00610A96">
        <w:rPr>
          <w:rFonts w:ascii="Times New Roman" w:eastAsia="Calibri" w:hAnsi="Times New Roman" w:cs="Times New Roman"/>
          <w:i/>
          <w:iCs/>
        </w:rPr>
        <w:t>–</w:t>
      </w:r>
      <w:r w:rsidRPr="006B5549">
        <w:rPr>
          <w:rFonts w:ascii="Times New Roman" w:eastAsia="Calibri" w:hAnsi="Times New Roman" w:cs="Times New Roman"/>
          <w:i/>
          <w:iCs/>
        </w:rPr>
        <w:t xml:space="preserve"> </w:t>
      </w:r>
    </w:p>
    <w:p w14:paraId="2E1BF21E" w14:textId="7F812258" w:rsidR="002B4F8C" w:rsidRPr="006B5549" w:rsidRDefault="002B4F8C" w:rsidP="00610A96">
      <w:pPr>
        <w:suppressAutoHyphens/>
        <w:autoSpaceDN w:val="0"/>
        <w:ind w:firstLine="720"/>
        <w:textAlignment w:val="baseline"/>
        <w:rPr>
          <w:rFonts w:ascii="Times New Roman" w:eastAsia="Calibri" w:hAnsi="Times New Roman" w:cs="Times New Roman"/>
          <w:i/>
          <w:iCs/>
        </w:rPr>
      </w:pPr>
      <w:r w:rsidRPr="006B5549">
        <w:rPr>
          <w:rFonts w:ascii="Times New Roman" w:eastAsia="Calibri" w:hAnsi="Times New Roman" w:cs="Times New Roman"/>
          <w:i/>
          <w:iCs/>
        </w:rPr>
        <w:t>Volume 4. Casaleone e Sustinenza, Comune di Casaleone.</w:t>
      </w:r>
    </w:p>
    <w:p w14:paraId="64E32490" w14:textId="73229A25" w:rsidR="00610A96" w:rsidRDefault="002B4F8C" w:rsidP="006B5549">
      <w:pPr>
        <w:suppressAutoHyphens/>
        <w:autoSpaceDN w:val="0"/>
        <w:textAlignment w:val="baseline"/>
        <w:rPr>
          <w:rFonts w:ascii="Times New Roman" w:eastAsia="Calibri" w:hAnsi="Times New Roman" w:cs="Times New Roman"/>
          <w:i/>
          <w:iCs/>
        </w:rPr>
      </w:pPr>
      <w:bookmarkStart w:id="33" w:name="_Hlk80611543"/>
      <w:r w:rsidRPr="006B5549">
        <w:rPr>
          <w:rFonts w:ascii="Times New Roman" w:eastAsia="Calibri" w:hAnsi="Times New Roman" w:cs="Times New Roman"/>
        </w:rPr>
        <w:t>Newman, J. 1997: “Raydon, Suffolk” in R. Bland and J. Orna-Ornstein (eds.)</w:t>
      </w:r>
      <w:r w:rsidR="001324A3">
        <w:rPr>
          <w:rFonts w:ascii="Times New Roman" w:eastAsia="Calibri" w:hAnsi="Times New Roman" w:cs="Times New Roman"/>
        </w:rPr>
        <w:t>,</w:t>
      </w:r>
      <w:r w:rsidRPr="006B5549">
        <w:rPr>
          <w:rFonts w:ascii="Times New Roman" w:eastAsia="Calibri" w:hAnsi="Times New Roman" w:cs="Times New Roman"/>
        </w:rPr>
        <w:t xml:space="preserve"> </w:t>
      </w:r>
      <w:r w:rsidRPr="006B5549">
        <w:rPr>
          <w:rFonts w:ascii="Times New Roman" w:eastAsia="Calibri" w:hAnsi="Times New Roman" w:cs="Times New Roman"/>
          <w:i/>
          <w:iCs/>
        </w:rPr>
        <w:t xml:space="preserve">Coin Hoards </w:t>
      </w:r>
    </w:p>
    <w:p w14:paraId="57842949" w14:textId="3A134FCB" w:rsidR="002B4F8C" w:rsidRPr="006B5549" w:rsidRDefault="002B4F8C" w:rsidP="00610A96">
      <w:pPr>
        <w:suppressAutoHyphens/>
        <w:autoSpaceDN w:val="0"/>
        <w:ind w:firstLine="72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  <w:i/>
          <w:iCs/>
        </w:rPr>
        <w:t xml:space="preserve">from Roman Britain Vol. X. </w:t>
      </w:r>
      <w:r w:rsidRPr="006B5549">
        <w:rPr>
          <w:rFonts w:ascii="Times New Roman" w:eastAsia="Calibri" w:hAnsi="Times New Roman" w:cs="Times New Roman"/>
        </w:rPr>
        <w:t>London</w:t>
      </w:r>
      <w:r w:rsidR="002C56A1">
        <w:rPr>
          <w:rFonts w:ascii="Times New Roman" w:eastAsia="Calibri" w:hAnsi="Times New Roman" w:cs="Times New Roman"/>
        </w:rPr>
        <w:t>,</w:t>
      </w:r>
      <w:r w:rsidRPr="006B5549">
        <w:rPr>
          <w:rFonts w:ascii="Times New Roman" w:eastAsia="Calibri" w:hAnsi="Times New Roman" w:cs="Times New Roman"/>
        </w:rPr>
        <w:t xml:space="preserve"> 31</w:t>
      </w:r>
    </w:p>
    <w:bookmarkEnd w:id="33"/>
    <w:p w14:paraId="5A37FCC8" w14:textId="77777777" w:rsidR="00610A96" w:rsidRDefault="002B4F8C" w:rsidP="006B5549">
      <w:pPr>
        <w:suppressAutoHyphens/>
        <w:autoSpaceDN w:val="0"/>
        <w:textAlignment w:val="baseline"/>
        <w:rPr>
          <w:rFonts w:ascii="Times New Roman" w:eastAsia="Calibri" w:hAnsi="Times New Roman" w:cs="Times New Roman"/>
          <w:i/>
          <w:iCs/>
        </w:rPr>
      </w:pPr>
      <w:r w:rsidRPr="006B5549">
        <w:rPr>
          <w:rFonts w:ascii="Times New Roman" w:eastAsia="Calibri" w:hAnsi="Times New Roman" w:cs="Times New Roman"/>
        </w:rPr>
        <w:t xml:space="preserve">Nicolai, R.M. 2000: “Il ripostiglio di Cisterna (Latina). Catalogo. Indici.” </w:t>
      </w:r>
      <w:r w:rsidRPr="006B5549">
        <w:rPr>
          <w:rFonts w:ascii="Times New Roman" w:eastAsia="Calibri" w:hAnsi="Times New Roman" w:cs="Times New Roman"/>
          <w:i/>
          <w:iCs/>
        </w:rPr>
        <w:t xml:space="preserve">Bollettino di </w:t>
      </w:r>
    </w:p>
    <w:p w14:paraId="0BA1325D" w14:textId="3770E15E" w:rsidR="002B4F8C" w:rsidRPr="006B5549" w:rsidRDefault="002B4F8C" w:rsidP="00610A96">
      <w:pPr>
        <w:suppressAutoHyphens/>
        <w:autoSpaceDN w:val="0"/>
        <w:ind w:firstLine="72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  <w:i/>
          <w:iCs/>
        </w:rPr>
        <w:t>Numismatica</w:t>
      </w:r>
      <w:r w:rsidRPr="006B5549">
        <w:rPr>
          <w:rFonts w:ascii="Times New Roman" w:eastAsia="Calibri" w:hAnsi="Times New Roman" w:cs="Times New Roman"/>
        </w:rPr>
        <w:t xml:space="preserve"> 34-35</w:t>
      </w:r>
      <w:r w:rsidR="002C56A1">
        <w:rPr>
          <w:rFonts w:ascii="Times New Roman" w:eastAsia="Calibri" w:hAnsi="Times New Roman" w:cs="Times New Roman"/>
        </w:rPr>
        <w:t>,</w:t>
      </w:r>
      <w:r w:rsidRPr="006B5549">
        <w:rPr>
          <w:rFonts w:ascii="Times New Roman" w:eastAsia="Calibri" w:hAnsi="Times New Roman" w:cs="Times New Roman"/>
        </w:rPr>
        <w:t xml:space="preserve"> 7-144</w:t>
      </w:r>
    </w:p>
    <w:p w14:paraId="06FFDB9A" w14:textId="77777777" w:rsidR="00610A96" w:rsidRDefault="00104281" w:rsidP="006B5549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bookmarkStart w:id="34" w:name="_Hlk80611414"/>
      <w:r w:rsidRPr="006B5549">
        <w:rPr>
          <w:rFonts w:ascii="Times New Roman" w:eastAsia="Calibri" w:hAnsi="Times New Roman" w:cs="Times New Roman"/>
        </w:rPr>
        <w:t xml:space="preserve">Orna-Ornstein, J. 1997: “Membury, Wiltshire (Addenda)” in R. Bland and J. Orna-Ornstein </w:t>
      </w:r>
    </w:p>
    <w:p w14:paraId="7E097A47" w14:textId="1D0C816A" w:rsidR="00104281" w:rsidRPr="006B5549" w:rsidRDefault="00104281" w:rsidP="00610A96">
      <w:pPr>
        <w:suppressAutoHyphens/>
        <w:autoSpaceDN w:val="0"/>
        <w:ind w:firstLine="72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>(eds.)</w:t>
      </w:r>
      <w:r w:rsidR="001324A3">
        <w:rPr>
          <w:rFonts w:ascii="Times New Roman" w:eastAsia="Calibri" w:hAnsi="Times New Roman" w:cs="Times New Roman"/>
        </w:rPr>
        <w:t>,</w:t>
      </w:r>
      <w:r w:rsidRPr="006B5549">
        <w:rPr>
          <w:rFonts w:ascii="Times New Roman" w:eastAsia="Calibri" w:hAnsi="Times New Roman" w:cs="Times New Roman"/>
        </w:rPr>
        <w:t xml:space="preserve"> </w:t>
      </w:r>
      <w:r w:rsidRPr="006B5549">
        <w:rPr>
          <w:rFonts w:ascii="Times New Roman" w:eastAsia="Calibri" w:hAnsi="Times New Roman" w:cs="Times New Roman"/>
          <w:i/>
          <w:iCs/>
        </w:rPr>
        <w:t xml:space="preserve">Coin Hoards from Roman Britain Vol. X. </w:t>
      </w:r>
      <w:r w:rsidRPr="006B5549">
        <w:rPr>
          <w:rFonts w:ascii="Times New Roman" w:eastAsia="Calibri" w:hAnsi="Times New Roman" w:cs="Times New Roman"/>
        </w:rPr>
        <w:t>London</w:t>
      </w:r>
      <w:r w:rsidR="002C56A1">
        <w:rPr>
          <w:rFonts w:ascii="Times New Roman" w:eastAsia="Calibri" w:hAnsi="Times New Roman" w:cs="Times New Roman"/>
        </w:rPr>
        <w:t>,</w:t>
      </w:r>
      <w:r w:rsidRPr="006B5549">
        <w:rPr>
          <w:rFonts w:ascii="Times New Roman" w:eastAsia="Calibri" w:hAnsi="Times New Roman" w:cs="Times New Roman"/>
        </w:rPr>
        <w:t xml:space="preserve"> 34</w:t>
      </w:r>
    </w:p>
    <w:p w14:paraId="0EB404DC" w14:textId="77777777" w:rsidR="00610A96" w:rsidRDefault="00B808C9" w:rsidP="006B5549">
      <w:pPr>
        <w:rPr>
          <w:rFonts w:ascii="Times New Roman" w:hAnsi="Times New Roman" w:cs="Times New Roman"/>
          <w:i/>
          <w:iCs/>
        </w:rPr>
      </w:pPr>
      <w:bookmarkStart w:id="35" w:name="_Hlk80262390"/>
      <w:bookmarkEnd w:id="34"/>
      <w:r w:rsidRPr="006B5549">
        <w:rPr>
          <w:rFonts w:ascii="Times New Roman" w:hAnsi="Times New Roman" w:cs="Times New Roman"/>
        </w:rPr>
        <w:t xml:space="preserve">Peter, M. 1990: “Ein romischer Geldbeutel aus Augst BL”. </w:t>
      </w:r>
      <w:r w:rsidRPr="006B5549">
        <w:rPr>
          <w:rFonts w:ascii="Times New Roman" w:hAnsi="Times New Roman" w:cs="Times New Roman"/>
          <w:i/>
          <w:iCs/>
        </w:rPr>
        <w:t xml:space="preserve">Archäologie der Schweiz. </w:t>
      </w:r>
    </w:p>
    <w:p w14:paraId="3CF6FEC9" w14:textId="4FE9BF07" w:rsidR="00B808C9" w:rsidRPr="006B5549" w:rsidRDefault="00B808C9" w:rsidP="00610A96">
      <w:pPr>
        <w:ind w:left="720"/>
        <w:rPr>
          <w:rFonts w:ascii="Times New Roman" w:hAnsi="Times New Roman" w:cs="Times New Roman"/>
        </w:rPr>
      </w:pPr>
      <w:r w:rsidRPr="006B5549">
        <w:rPr>
          <w:rFonts w:ascii="Times New Roman" w:hAnsi="Times New Roman" w:cs="Times New Roman"/>
          <w:i/>
          <w:iCs/>
        </w:rPr>
        <w:t>Mitteilungsblatt der Schweizerischen Gesellschaft für Ur- und Frühgeschichte 13</w:t>
      </w:r>
      <w:r w:rsidR="002C56A1">
        <w:rPr>
          <w:rFonts w:ascii="Times New Roman" w:hAnsi="Times New Roman" w:cs="Times New Roman"/>
          <w:i/>
          <w:iCs/>
        </w:rPr>
        <w:t>,</w:t>
      </w:r>
      <w:r w:rsidRPr="006B5549">
        <w:rPr>
          <w:rFonts w:ascii="Times New Roman" w:hAnsi="Times New Roman" w:cs="Times New Roman"/>
        </w:rPr>
        <w:t xml:space="preserve"> 165-168</w:t>
      </w:r>
    </w:p>
    <w:p w14:paraId="2FF8E262" w14:textId="77777777" w:rsidR="00610A96" w:rsidRDefault="002B4F8C" w:rsidP="006B5549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bookmarkStart w:id="36" w:name="_Hlk80611606"/>
      <w:bookmarkEnd w:id="35"/>
      <w:r w:rsidRPr="006B5549">
        <w:rPr>
          <w:rFonts w:ascii="Times New Roman" w:eastAsia="Calibri" w:hAnsi="Times New Roman" w:cs="Times New Roman"/>
        </w:rPr>
        <w:lastRenderedPageBreak/>
        <w:t xml:space="preserve">Pozzi, E. 1962: “Ripostigli repubblicani nel Museo Archeologico Nazionale di Napoli”. </w:t>
      </w:r>
    </w:p>
    <w:p w14:paraId="133C1021" w14:textId="336D635F" w:rsidR="002B4F8C" w:rsidRPr="006B5549" w:rsidRDefault="002B4F8C" w:rsidP="00610A96">
      <w:pPr>
        <w:suppressAutoHyphens/>
        <w:autoSpaceDN w:val="0"/>
        <w:ind w:firstLine="72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  <w:i/>
          <w:iCs/>
        </w:rPr>
        <w:t xml:space="preserve">Annali dell’ Instituto Italiano di Numismatica </w:t>
      </w:r>
      <w:r w:rsidRPr="006B5549">
        <w:rPr>
          <w:rFonts w:ascii="Times New Roman" w:eastAsia="Calibri" w:hAnsi="Times New Roman" w:cs="Times New Roman"/>
        </w:rPr>
        <w:t>7-8</w:t>
      </w:r>
      <w:r w:rsidR="002C56A1">
        <w:rPr>
          <w:rFonts w:ascii="Times New Roman" w:eastAsia="Calibri" w:hAnsi="Times New Roman" w:cs="Times New Roman"/>
        </w:rPr>
        <w:t>,</w:t>
      </w:r>
      <w:r w:rsidRPr="006B5549">
        <w:rPr>
          <w:rFonts w:ascii="Times New Roman" w:eastAsia="Calibri" w:hAnsi="Times New Roman" w:cs="Times New Roman"/>
        </w:rPr>
        <w:t xml:space="preserve"> 153-245.</w:t>
      </w:r>
    </w:p>
    <w:bookmarkEnd w:id="36"/>
    <w:p w14:paraId="10E3414C" w14:textId="77777777" w:rsidR="00610A96" w:rsidRDefault="002B4F8C" w:rsidP="006B5549">
      <w:pPr>
        <w:suppressAutoHyphens/>
        <w:autoSpaceDN w:val="0"/>
        <w:textAlignment w:val="baseline"/>
        <w:rPr>
          <w:rFonts w:ascii="Times New Roman" w:eastAsia="Calibri" w:hAnsi="Times New Roman" w:cs="Times New Roman"/>
          <w:i/>
          <w:iCs/>
        </w:rPr>
      </w:pPr>
      <w:r w:rsidRPr="006B5549">
        <w:rPr>
          <w:rFonts w:ascii="Times New Roman" w:eastAsia="Calibri" w:hAnsi="Times New Roman" w:cs="Times New Roman"/>
        </w:rPr>
        <w:t xml:space="preserve">Siciliano, A. 1974–1975: ‘Ripostiglio di monete repubblicane da Policoro.’ </w:t>
      </w:r>
      <w:r w:rsidRPr="006B5549">
        <w:rPr>
          <w:rFonts w:ascii="Times New Roman" w:eastAsia="Calibri" w:hAnsi="Times New Roman" w:cs="Times New Roman"/>
          <w:i/>
          <w:iCs/>
        </w:rPr>
        <w:t xml:space="preserve">Annali </w:t>
      </w:r>
    </w:p>
    <w:p w14:paraId="48A4DE5A" w14:textId="1C97D1DC" w:rsidR="002B4F8C" w:rsidRPr="006B5549" w:rsidRDefault="002B4F8C" w:rsidP="00610A96">
      <w:pPr>
        <w:suppressAutoHyphens/>
        <w:autoSpaceDN w:val="0"/>
        <w:ind w:firstLine="72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  <w:i/>
          <w:iCs/>
        </w:rPr>
        <w:t>dell’Instituto Italiano di Numismatica</w:t>
      </w:r>
      <w:r w:rsidRPr="006B5549">
        <w:rPr>
          <w:rFonts w:ascii="Times New Roman" w:eastAsia="Calibri" w:hAnsi="Times New Roman" w:cs="Times New Roman"/>
        </w:rPr>
        <w:t xml:space="preserve"> 21–22</w:t>
      </w:r>
      <w:r w:rsidR="002C56A1">
        <w:rPr>
          <w:rFonts w:ascii="Times New Roman" w:eastAsia="Calibri" w:hAnsi="Times New Roman" w:cs="Times New Roman"/>
        </w:rPr>
        <w:t>,</w:t>
      </w:r>
      <w:r w:rsidRPr="006B5549">
        <w:rPr>
          <w:rFonts w:ascii="Times New Roman" w:eastAsia="Calibri" w:hAnsi="Times New Roman" w:cs="Times New Roman"/>
        </w:rPr>
        <w:t xml:space="preserve"> 103–154</w:t>
      </w:r>
    </w:p>
    <w:p w14:paraId="0E4985CE" w14:textId="77777777" w:rsidR="00610A96" w:rsidRDefault="002B4F8C" w:rsidP="006B5549">
      <w:pPr>
        <w:suppressAutoHyphens/>
        <w:autoSpaceDN w:val="0"/>
        <w:textAlignment w:val="baseline"/>
        <w:rPr>
          <w:rFonts w:ascii="Times New Roman" w:eastAsia="Calibri" w:hAnsi="Times New Roman" w:cs="Times New Roman"/>
          <w:i/>
          <w:iCs/>
        </w:rPr>
      </w:pPr>
      <w:r w:rsidRPr="006B5549">
        <w:rPr>
          <w:rFonts w:ascii="Times New Roman" w:eastAsia="Calibri" w:hAnsi="Times New Roman" w:cs="Times New Roman"/>
        </w:rPr>
        <w:t xml:space="preserve">Sorge, E., Catalli, F., and Catalli, G. 2008: </w:t>
      </w:r>
      <w:r w:rsidRPr="006B5549">
        <w:rPr>
          <w:rFonts w:ascii="Times New Roman" w:eastAsia="Calibri" w:hAnsi="Times New Roman" w:cs="Times New Roman"/>
          <w:i/>
          <w:iCs/>
        </w:rPr>
        <w:t xml:space="preserve">Ripostiglio di Fornacette (Pisa), 1913: Monete </w:t>
      </w:r>
    </w:p>
    <w:p w14:paraId="2DFBA949" w14:textId="77777777" w:rsidR="00610A96" w:rsidRDefault="002B4F8C" w:rsidP="00610A96">
      <w:pPr>
        <w:suppressAutoHyphens/>
        <w:autoSpaceDN w:val="0"/>
        <w:ind w:firstLine="72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  <w:i/>
          <w:iCs/>
        </w:rPr>
        <w:t xml:space="preserve">romane repubblicane ed imperiali </w:t>
      </w:r>
      <w:r w:rsidRPr="006B5549">
        <w:rPr>
          <w:rFonts w:ascii="Times New Roman" w:eastAsia="Calibri" w:hAnsi="Times New Roman" w:cs="Times New Roman"/>
        </w:rPr>
        <w:t xml:space="preserve">(ed. Fiorenzo Catalli), Firenze: Soprintendenza per </w:t>
      </w:r>
    </w:p>
    <w:p w14:paraId="550B0076" w14:textId="075AB6F9" w:rsidR="002B4F8C" w:rsidRPr="006B5549" w:rsidRDefault="002B4F8C" w:rsidP="00610A96">
      <w:pPr>
        <w:suppressAutoHyphens/>
        <w:autoSpaceDN w:val="0"/>
        <w:ind w:left="72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>i Beni A</w:t>
      </w:r>
      <w:r w:rsidR="00CF672D" w:rsidRPr="006B5549">
        <w:rPr>
          <w:rFonts w:ascii="Times New Roman" w:eastAsia="Calibri" w:hAnsi="Times New Roman" w:cs="Times New Roman"/>
        </w:rPr>
        <w:t>r</w:t>
      </w:r>
      <w:r w:rsidRPr="006B5549">
        <w:rPr>
          <w:rFonts w:ascii="Times New Roman" w:eastAsia="Calibri" w:hAnsi="Times New Roman" w:cs="Times New Roman"/>
        </w:rPr>
        <w:t xml:space="preserve">cheologici della Toscana 2008, </w:t>
      </w:r>
      <w:r w:rsidRPr="006B5549">
        <w:rPr>
          <w:rFonts w:ascii="Times New Roman" w:eastAsia="Calibri" w:hAnsi="Times New Roman" w:cs="Times New Roman"/>
          <w:i/>
          <w:iCs/>
        </w:rPr>
        <w:t>Ripostigli Monetali in</w:t>
      </w:r>
      <w:r w:rsidR="00610A96">
        <w:rPr>
          <w:rFonts w:ascii="Times New Roman" w:eastAsia="Calibri" w:hAnsi="Times New Roman" w:cs="Times New Roman"/>
          <w:i/>
          <w:iCs/>
        </w:rPr>
        <w:t xml:space="preserve"> </w:t>
      </w:r>
      <w:r w:rsidRPr="006B5549">
        <w:rPr>
          <w:rFonts w:ascii="Times New Roman" w:eastAsia="Calibri" w:hAnsi="Times New Roman" w:cs="Times New Roman"/>
          <w:i/>
          <w:iCs/>
        </w:rPr>
        <w:t>Italia</w:t>
      </w:r>
      <w:r w:rsidR="00610A96">
        <w:rPr>
          <w:rFonts w:ascii="Times New Roman" w:eastAsia="Calibri" w:hAnsi="Times New Roman" w:cs="Times New Roman"/>
          <w:i/>
          <w:iCs/>
        </w:rPr>
        <w:t xml:space="preserve"> </w:t>
      </w:r>
      <w:r w:rsidRPr="006B5549">
        <w:rPr>
          <w:rFonts w:ascii="Times New Roman" w:eastAsia="Calibri" w:hAnsi="Times New Roman" w:cs="Times New Roman"/>
          <w:i/>
          <w:iCs/>
        </w:rPr>
        <w:t>Documentazione dei complessi</w:t>
      </w:r>
    </w:p>
    <w:p w14:paraId="53393FDE" w14:textId="77777777" w:rsidR="00610A96" w:rsidRDefault="001E654C" w:rsidP="006B5549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bookmarkStart w:id="37" w:name="_Hlk80611637"/>
      <w:r w:rsidRPr="006B5549">
        <w:rPr>
          <w:rFonts w:ascii="Times New Roman" w:eastAsia="Calibri" w:hAnsi="Times New Roman" w:cs="Times New Roman"/>
        </w:rPr>
        <w:t xml:space="preserve">Vismara, N. (2002) “Il ripostiglio di Casteggio (Pavia) 1930: (denari romani repubblicani e di </w:t>
      </w:r>
    </w:p>
    <w:p w14:paraId="2FAF081D" w14:textId="4C9A36E8" w:rsidR="001E654C" w:rsidRPr="006B5549" w:rsidRDefault="001E654C" w:rsidP="00610A96">
      <w:pPr>
        <w:suppressAutoHyphens/>
        <w:autoSpaceDN w:val="0"/>
        <w:ind w:firstLine="72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 xml:space="preserve">Augustus)”. </w:t>
      </w:r>
      <w:r w:rsidRPr="006B5549">
        <w:rPr>
          <w:rFonts w:ascii="Times New Roman" w:eastAsia="Calibri" w:hAnsi="Times New Roman" w:cs="Times New Roman"/>
          <w:i/>
          <w:iCs/>
        </w:rPr>
        <w:t>Ripostigli monetali in Italia</w:t>
      </w:r>
    </w:p>
    <w:p w14:paraId="6F0952BF" w14:textId="2F4D24A1" w:rsidR="00610A96" w:rsidRDefault="00CF672D" w:rsidP="006B5549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bookmarkStart w:id="38" w:name="_Hlk80611656"/>
      <w:bookmarkEnd w:id="37"/>
      <w:r w:rsidRPr="006B5549">
        <w:rPr>
          <w:rFonts w:ascii="Times New Roman" w:eastAsia="Calibri" w:hAnsi="Times New Roman" w:cs="Times New Roman"/>
        </w:rPr>
        <w:t>W</w:t>
      </w:r>
      <w:r w:rsidR="002B4F8C" w:rsidRPr="006B5549">
        <w:rPr>
          <w:rFonts w:ascii="Times New Roman" w:eastAsia="Calibri" w:hAnsi="Times New Roman" w:cs="Times New Roman"/>
        </w:rPr>
        <w:t xml:space="preserve">althall, D.A. 2013: “A </w:t>
      </w:r>
      <w:r w:rsidR="00610A96">
        <w:rPr>
          <w:rFonts w:ascii="Times New Roman" w:eastAsia="Calibri" w:hAnsi="Times New Roman" w:cs="Times New Roman"/>
        </w:rPr>
        <w:t>h</w:t>
      </w:r>
      <w:r w:rsidR="002B4F8C" w:rsidRPr="006B5549">
        <w:rPr>
          <w:rFonts w:ascii="Times New Roman" w:eastAsia="Calibri" w:hAnsi="Times New Roman" w:cs="Times New Roman"/>
        </w:rPr>
        <w:t xml:space="preserve">oard </w:t>
      </w:r>
      <w:r w:rsidR="00610A96">
        <w:rPr>
          <w:rFonts w:ascii="Times New Roman" w:eastAsia="Calibri" w:hAnsi="Times New Roman" w:cs="Times New Roman"/>
        </w:rPr>
        <w:t>c</w:t>
      </w:r>
      <w:r w:rsidR="002B4F8C" w:rsidRPr="006B5549">
        <w:rPr>
          <w:rFonts w:ascii="Times New Roman" w:eastAsia="Calibri" w:hAnsi="Times New Roman" w:cs="Times New Roman"/>
        </w:rPr>
        <w:t xml:space="preserve">ontaining Late Republican </w:t>
      </w:r>
      <w:r w:rsidR="00610A96">
        <w:rPr>
          <w:rFonts w:ascii="Times New Roman" w:eastAsia="Calibri" w:hAnsi="Times New Roman" w:cs="Times New Roman"/>
        </w:rPr>
        <w:t>d</w:t>
      </w:r>
      <w:r w:rsidR="002B4F8C" w:rsidRPr="006B5549">
        <w:rPr>
          <w:rFonts w:ascii="Times New Roman" w:eastAsia="Calibri" w:hAnsi="Times New Roman" w:cs="Times New Roman"/>
        </w:rPr>
        <w:t xml:space="preserve">enarii from Morgantina </w:t>
      </w:r>
    </w:p>
    <w:p w14:paraId="7B0434EE" w14:textId="70CC4659" w:rsidR="002B4F8C" w:rsidRPr="006B5549" w:rsidRDefault="002B4F8C" w:rsidP="00610A96">
      <w:pPr>
        <w:suppressAutoHyphens/>
        <w:autoSpaceDN w:val="0"/>
        <w:ind w:firstLine="72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 xml:space="preserve">(Sicily)”. </w:t>
      </w:r>
      <w:r w:rsidRPr="006B5549">
        <w:rPr>
          <w:rFonts w:ascii="Times New Roman" w:eastAsia="Calibri" w:hAnsi="Times New Roman" w:cs="Times New Roman"/>
          <w:i/>
          <w:iCs/>
        </w:rPr>
        <w:t>American Journal of Numismatics 25</w:t>
      </w:r>
      <w:r w:rsidR="002C56A1">
        <w:rPr>
          <w:rFonts w:ascii="Times New Roman" w:eastAsia="Calibri" w:hAnsi="Times New Roman" w:cs="Times New Roman"/>
          <w:i/>
          <w:iCs/>
        </w:rPr>
        <w:t>,</w:t>
      </w:r>
      <w:r w:rsidRPr="006B5549">
        <w:rPr>
          <w:rFonts w:ascii="Times New Roman" w:eastAsia="Calibri" w:hAnsi="Times New Roman" w:cs="Times New Roman"/>
        </w:rPr>
        <w:t xml:space="preserve"> 171-177</w:t>
      </w:r>
    </w:p>
    <w:bookmarkEnd w:id="38"/>
    <w:p w14:paraId="040639BA" w14:textId="77777777" w:rsidR="00610A96" w:rsidRDefault="001E654C" w:rsidP="006B5549">
      <w:pPr>
        <w:suppressAutoHyphens/>
        <w:autoSpaceDN w:val="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 xml:space="preserve">Zehnacker, H., Richard, J.C. and Barrandon, J.N. 1984: “La </w:t>
      </w:r>
      <w:r w:rsidR="00610A96">
        <w:rPr>
          <w:rFonts w:ascii="Times New Roman" w:eastAsia="Calibri" w:hAnsi="Times New Roman" w:cs="Times New Roman"/>
        </w:rPr>
        <w:t>t</w:t>
      </w:r>
      <w:r w:rsidRPr="006B5549">
        <w:rPr>
          <w:rFonts w:ascii="Times New Roman" w:eastAsia="Calibri" w:hAnsi="Times New Roman" w:cs="Times New Roman"/>
        </w:rPr>
        <w:t>rouvaille de la Villeneuve-au-</w:t>
      </w:r>
      <w:r w:rsidR="00610A96">
        <w:rPr>
          <w:rFonts w:ascii="Times New Roman" w:eastAsia="Calibri" w:hAnsi="Times New Roman" w:cs="Times New Roman"/>
        </w:rPr>
        <w:t xml:space="preserve"> </w:t>
      </w:r>
    </w:p>
    <w:p w14:paraId="02EC7EAA" w14:textId="13678025" w:rsidR="00740D36" w:rsidRPr="006B5549" w:rsidRDefault="001E654C" w:rsidP="00610A96">
      <w:pPr>
        <w:suppressAutoHyphens/>
        <w:autoSpaceDN w:val="0"/>
        <w:ind w:firstLine="720"/>
        <w:textAlignment w:val="baseline"/>
        <w:rPr>
          <w:rFonts w:ascii="Times New Roman" w:eastAsia="Calibri" w:hAnsi="Times New Roman" w:cs="Times New Roman"/>
        </w:rPr>
      </w:pPr>
      <w:r w:rsidRPr="006B5549">
        <w:rPr>
          <w:rFonts w:ascii="Times New Roman" w:eastAsia="Calibri" w:hAnsi="Times New Roman" w:cs="Times New Roman"/>
        </w:rPr>
        <w:t xml:space="preserve">Chatelot (Aube)”. </w:t>
      </w:r>
      <w:r w:rsidRPr="006B5549">
        <w:rPr>
          <w:rFonts w:ascii="Times New Roman" w:eastAsia="Calibri" w:hAnsi="Times New Roman" w:cs="Times New Roman"/>
          <w:i/>
          <w:iCs/>
        </w:rPr>
        <w:t xml:space="preserve">Tresors Monetaires </w:t>
      </w:r>
      <w:r w:rsidRPr="006B5549">
        <w:rPr>
          <w:rFonts w:ascii="Times New Roman" w:eastAsia="Calibri" w:hAnsi="Times New Roman" w:cs="Times New Roman"/>
        </w:rPr>
        <w:t>6</w:t>
      </w:r>
      <w:r w:rsidR="002C56A1">
        <w:rPr>
          <w:rFonts w:ascii="Times New Roman" w:eastAsia="Calibri" w:hAnsi="Times New Roman" w:cs="Times New Roman"/>
        </w:rPr>
        <w:t xml:space="preserve">, </w:t>
      </w:r>
      <w:r w:rsidRPr="006B5549">
        <w:rPr>
          <w:rFonts w:ascii="Times New Roman" w:eastAsia="Calibri" w:hAnsi="Times New Roman" w:cs="Times New Roman"/>
        </w:rPr>
        <w:t>9-92</w:t>
      </w:r>
    </w:p>
    <w:p w14:paraId="4DF21040" w14:textId="6EA1F16C" w:rsidR="002B4F8C" w:rsidRPr="006B5549" w:rsidRDefault="002B4F8C" w:rsidP="008257D1">
      <w:pPr>
        <w:rPr>
          <w:rFonts w:ascii="Times New Roman" w:hAnsi="Times New Roman" w:cs="Times New Roman"/>
          <w:sz w:val="22"/>
          <w:szCs w:val="22"/>
        </w:rPr>
      </w:pPr>
    </w:p>
    <w:sectPr w:rsidR="002B4F8C" w:rsidRPr="006B5549">
      <w:type w:val="continuous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9D6A3" w14:textId="77777777" w:rsidR="004E650E" w:rsidRDefault="004E650E" w:rsidP="001C4EC3">
      <w:r>
        <w:separator/>
      </w:r>
    </w:p>
  </w:endnote>
  <w:endnote w:type="continuationSeparator" w:id="0">
    <w:p w14:paraId="58BD84FF" w14:textId="77777777" w:rsidR="004E650E" w:rsidRDefault="004E650E" w:rsidP="001C4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F70C4" w14:textId="276294C5" w:rsidR="00BD45AB" w:rsidRDefault="009B4265">
    <w:pPr>
      <w:pStyle w:val="Footer"/>
      <w:jc w:val="center"/>
    </w:pPr>
    <w:r>
      <w:t>D</w:t>
    </w:r>
    <w:sdt>
      <w:sdtPr>
        <w:id w:val="131005560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BD45AB">
          <w:fldChar w:fldCharType="begin"/>
        </w:r>
        <w:r w:rsidR="00BD45AB">
          <w:instrText xml:space="preserve"> PAGE   \* MERGEFORMAT </w:instrText>
        </w:r>
        <w:r w:rsidR="00BD45AB">
          <w:fldChar w:fldCharType="separate"/>
        </w:r>
        <w:r w:rsidR="001A5A2C">
          <w:rPr>
            <w:noProof/>
          </w:rPr>
          <w:t>1</w:t>
        </w:r>
        <w:r w:rsidR="00BD45AB">
          <w:rPr>
            <w:noProof/>
          </w:rPr>
          <w:fldChar w:fldCharType="end"/>
        </w:r>
      </w:sdtContent>
    </w:sdt>
  </w:p>
  <w:p w14:paraId="7F65DD5A" w14:textId="77777777" w:rsidR="00BD45AB" w:rsidRDefault="00BD45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66703" w14:textId="77777777" w:rsidR="004E650E" w:rsidRDefault="004E650E" w:rsidP="001C4EC3">
      <w:r>
        <w:separator/>
      </w:r>
    </w:p>
  </w:footnote>
  <w:footnote w:type="continuationSeparator" w:id="0">
    <w:p w14:paraId="24469396" w14:textId="77777777" w:rsidR="004E650E" w:rsidRDefault="004E650E" w:rsidP="001C4EC3">
      <w:r>
        <w:continuationSeparator/>
      </w:r>
    </w:p>
  </w:footnote>
  <w:footnote w:id="1">
    <w:p w14:paraId="3601A14C" w14:textId="77417085" w:rsidR="000C2EBE" w:rsidRPr="006B5549" w:rsidRDefault="000C2EBE" w:rsidP="000C2EBE">
      <w:pPr>
        <w:pStyle w:val="FootnoteText"/>
        <w:rPr>
          <w:rFonts w:ascii="Times New Roman" w:hAnsi="Times New Roman"/>
        </w:rPr>
      </w:pPr>
      <w:r w:rsidRPr="006B5549">
        <w:rPr>
          <w:rStyle w:val="FootnoteReference"/>
          <w:rFonts w:ascii="Times New Roman" w:hAnsi="Times New Roman"/>
        </w:rPr>
        <w:footnoteRef/>
      </w:r>
      <w:r w:rsidRPr="006B5549">
        <w:rPr>
          <w:rFonts w:ascii="Times New Roman" w:hAnsi="Times New Roman"/>
        </w:rPr>
        <w:t xml:space="preserve"> Weights used only from 12 complete examples</w:t>
      </w:r>
      <w:r w:rsidR="00FA0869">
        <w:rPr>
          <w:rFonts w:ascii="Times New Roman" w:hAnsi="Times New Roman"/>
        </w:rPr>
        <w:t>.</w:t>
      </w:r>
    </w:p>
  </w:footnote>
  <w:footnote w:id="2">
    <w:p w14:paraId="7D97B3AF" w14:textId="41018AF7" w:rsidR="0089350D" w:rsidRPr="006B5549" w:rsidRDefault="0089350D">
      <w:pPr>
        <w:pStyle w:val="FootnoteText"/>
        <w:rPr>
          <w:rFonts w:ascii="Times New Roman" w:hAnsi="Times New Roman"/>
        </w:rPr>
      </w:pPr>
      <w:r w:rsidRPr="006B5549">
        <w:rPr>
          <w:rStyle w:val="FootnoteReference"/>
          <w:rFonts w:ascii="Times New Roman" w:hAnsi="Times New Roman"/>
        </w:rPr>
        <w:footnoteRef/>
      </w:r>
      <w:r w:rsidRPr="006B5549">
        <w:rPr>
          <w:rFonts w:ascii="Times New Roman" w:hAnsi="Times New Roman"/>
        </w:rPr>
        <w:t xml:space="preserve"> C.f. no. 740</w:t>
      </w:r>
      <w:r w:rsidR="006B5549" w:rsidRPr="006B5549">
        <w:rPr>
          <w:rFonts w:ascii="Times New Roman" w:hAnsi="Times New Roman"/>
        </w:rPr>
        <w:t>;</w:t>
      </w:r>
      <w:r w:rsidRPr="006B5549">
        <w:rPr>
          <w:rFonts w:ascii="Times New Roman" w:hAnsi="Times New Roman"/>
        </w:rPr>
        <w:t xml:space="preserve"> Modonesi 2001</w:t>
      </w:r>
      <w:r w:rsidR="006B5549" w:rsidRPr="006B5549">
        <w:rPr>
          <w:rFonts w:ascii="Times New Roman" w:hAnsi="Times New Roman"/>
        </w:rPr>
        <w:t>.</w:t>
      </w:r>
    </w:p>
  </w:footnote>
  <w:footnote w:id="3">
    <w:p w14:paraId="03B0459D" w14:textId="733D0FFA" w:rsidR="0089350D" w:rsidRPr="006B5549" w:rsidRDefault="0089350D">
      <w:pPr>
        <w:pStyle w:val="FootnoteText"/>
        <w:rPr>
          <w:rFonts w:ascii="Times New Roman" w:hAnsi="Times New Roman"/>
        </w:rPr>
      </w:pPr>
      <w:r w:rsidRPr="006B5549">
        <w:rPr>
          <w:rStyle w:val="FootnoteReference"/>
          <w:rFonts w:ascii="Times New Roman" w:hAnsi="Times New Roman"/>
        </w:rPr>
        <w:footnoteRef/>
      </w:r>
      <w:r w:rsidRPr="006B5549">
        <w:rPr>
          <w:rFonts w:ascii="Times New Roman" w:hAnsi="Times New Roman"/>
        </w:rPr>
        <w:t xml:space="preserve"> C.f. no. 110</w:t>
      </w:r>
      <w:r w:rsidR="006B5549" w:rsidRPr="006B5549">
        <w:rPr>
          <w:rFonts w:ascii="Times New Roman" w:hAnsi="Times New Roman"/>
        </w:rPr>
        <w:t xml:space="preserve">; </w:t>
      </w:r>
      <w:r w:rsidRPr="006B5549">
        <w:rPr>
          <w:rFonts w:ascii="Times New Roman" w:hAnsi="Times New Roman"/>
        </w:rPr>
        <w:t>Nicolai 2000</w:t>
      </w:r>
      <w:r w:rsidR="006B5549" w:rsidRPr="006B5549">
        <w:rPr>
          <w:rFonts w:ascii="Times New Roman" w:hAnsi="Times New Roman"/>
        </w:rPr>
        <w:t>,</w:t>
      </w:r>
      <w:r w:rsidRPr="006B5549">
        <w:rPr>
          <w:rFonts w:ascii="Times New Roman" w:hAnsi="Times New Roman"/>
        </w:rPr>
        <w:t xml:space="preserve"> 47</w:t>
      </w:r>
      <w:r w:rsidR="006B5549" w:rsidRPr="006B5549">
        <w:rPr>
          <w:rFonts w:ascii="Times New Roman" w:hAnsi="Times New Roman"/>
        </w:rPr>
        <w:t>.</w:t>
      </w:r>
    </w:p>
  </w:footnote>
  <w:footnote w:id="4">
    <w:p w14:paraId="5BE8BEDC" w14:textId="77777777" w:rsidR="00BD45AB" w:rsidRPr="006B5549" w:rsidRDefault="00BD45AB" w:rsidP="001C4EC3">
      <w:pPr>
        <w:pStyle w:val="FootnoteText"/>
        <w:rPr>
          <w:rFonts w:ascii="Times New Roman" w:hAnsi="Times New Roman"/>
        </w:rPr>
      </w:pPr>
      <w:r w:rsidRPr="006B5549">
        <w:rPr>
          <w:rStyle w:val="FootnoteReference"/>
          <w:rFonts w:ascii="Times New Roman" w:hAnsi="Times New Roman"/>
        </w:rPr>
        <w:footnoteRef/>
      </w:r>
      <w:r w:rsidRPr="006B5549">
        <w:rPr>
          <w:rFonts w:ascii="Times New Roman" w:hAnsi="Times New Roman"/>
        </w:rPr>
        <w:t xml:space="preserve"> The two issues from Port-Haliguen I have not been included in the graph. Their high weights suggest that they may well be issues of M. CATO PROPR (462/2) and there is a lack of images to corroborate their attribution. </w:t>
      </w:r>
    </w:p>
  </w:footnote>
  <w:footnote w:id="5">
    <w:p w14:paraId="0AEEE8A0" w14:textId="2AF2D5D1" w:rsidR="00BD45AB" w:rsidRPr="006B5549" w:rsidRDefault="00BD45AB" w:rsidP="001C4EC3">
      <w:pPr>
        <w:pStyle w:val="FootnoteText"/>
        <w:rPr>
          <w:rFonts w:ascii="Times New Roman" w:hAnsi="Times New Roman"/>
        </w:rPr>
      </w:pPr>
      <w:r w:rsidRPr="006B5549">
        <w:rPr>
          <w:rStyle w:val="FootnoteReference"/>
          <w:rFonts w:ascii="Times New Roman" w:hAnsi="Times New Roman"/>
        </w:rPr>
        <w:footnoteRef/>
      </w:r>
      <w:r w:rsidRPr="006B5549">
        <w:rPr>
          <w:rFonts w:ascii="Times New Roman" w:hAnsi="Times New Roman"/>
        </w:rPr>
        <w:t xml:space="preserve"> Vico Pisano no. 25 has not been included due to the likelihood that it is not an issue of M. CATO (RRC 343/2) but of M. CATO PROPR (RRC 462/2)</w:t>
      </w:r>
      <w:r w:rsidR="006B5549" w:rsidRPr="006B5549">
        <w:rPr>
          <w:rFonts w:ascii="Times New Roman" w:hAnsi="Times New Roman"/>
        </w:rPr>
        <w:t>.</w:t>
      </w:r>
    </w:p>
  </w:footnote>
  <w:footnote w:id="6">
    <w:p w14:paraId="0A5EE86B" w14:textId="7347F79A" w:rsidR="00BD45AB" w:rsidRPr="006B5549" w:rsidRDefault="00BD45AB" w:rsidP="001C4EC3">
      <w:pPr>
        <w:pStyle w:val="FootnoteText"/>
        <w:rPr>
          <w:rFonts w:ascii="Times New Roman" w:hAnsi="Times New Roman"/>
        </w:rPr>
      </w:pPr>
      <w:r w:rsidRPr="006B5549">
        <w:rPr>
          <w:rStyle w:val="FootnoteReference"/>
          <w:rFonts w:ascii="Times New Roman" w:hAnsi="Times New Roman"/>
        </w:rPr>
        <w:footnoteRef/>
      </w:r>
      <w:r w:rsidRPr="006B5549">
        <w:rPr>
          <w:rFonts w:ascii="Times New Roman" w:hAnsi="Times New Roman"/>
        </w:rPr>
        <w:t xml:space="preserve"> Average of 21 complete examples given</w:t>
      </w:r>
      <w:r w:rsidR="006B5549" w:rsidRPr="006B5549">
        <w:rPr>
          <w:rFonts w:ascii="Times New Roman" w:hAnsi="Times New Roman"/>
        </w:rPr>
        <w:t>.</w:t>
      </w:r>
    </w:p>
  </w:footnote>
  <w:footnote w:id="7">
    <w:p w14:paraId="7606FD60" w14:textId="77777777" w:rsidR="00BD45AB" w:rsidRPr="006B5549" w:rsidRDefault="00BD45AB" w:rsidP="001C4EC3">
      <w:pPr>
        <w:pStyle w:val="FootnoteText"/>
        <w:rPr>
          <w:rFonts w:ascii="Times New Roman" w:hAnsi="Times New Roman"/>
        </w:rPr>
      </w:pPr>
      <w:r w:rsidRPr="006B5549">
        <w:rPr>
          <w:rStyle w:val="FootnoteReference"/>
          <w:rFonts w:ascii="Times New Roman" w:hAnsi="Times New Roman"/>
        </w:rPr>
        <w:footnoteRef/>
      </w:r>
      <w:r w:rsidRPr="006B5549">
        <w:rPr>
          <w:rFonts w:ascii="Times New Roman" w:hAnsi="Times New Roman"/>
        </w:rPr>
        <w:t xml:space="preserve"> These are suspected examples of 462/2 due to their high weight but are recorded as 343/2. As there are no images to confirm this, they are not included on the graph.</w:t>
      </w:r>
    </w:p>
  </w:footnote>
  <w:footnote w:id="8">
    <w:p w14:paraId="05334809" w14:textId="77777777" w:rsidR="00BD45AB" w:rsidRPr="006B5549" w:rsidRDefault="00BD45AB" w:rsidP="001C4EC3">
      <w:pPr>
        <w:pStyle w:val="FootnoteText"/>
        <w:rPr>
          <w:rFonts w:ascii="Times New Roman" w:hAnsi="Times New Roman"/>
        </w:rPr>
      </w:pPr>
      <w:r w:rsidRPr="006B5549">
        <w:rPr>
          <w:rStyle w:val="FootnoteReference"/>
          <w:rFonts w:ascii="Times New Roman" w:hAnsi="Times New Roman"/>
        </w:rPr>
        <w:footnoteRef/>
      </w:r>
      <w:r w:rsidRPr="006B5549">
        <w:rPr>
          <w:rFonts w:ascii="Times New Roman" w:hAnsi="Times New Roman"/>
        </w:rPr>
        <w:t xml:space="preserve"> Vico Pisano no.25 is included here since it appears to be an issue of RRC 462/2 and not, as recorded, 343/2.</w:t>
      </w:r>
    </w:p>
  </w:footnote>
  <w:footnote w:id="9">
    <w:p w14:paraId="07D88BDC" w14:textId="7477B4FE" w:rsidR="00BD45AB" w:rsidRPr="006B5549" w:rsidRDefault="00BD45AB">
      <w:pPr>
        <w:pStyle w:val="FootnoteText"/>
        <w:rPr>
          <w:rFonts w:ascii="Times New Roman" w:hAnsi="Times New Roman"/>
        </w:rPr>
      </w:pPr>
      <w:r w:rsidRPr="006B5549">
        <w:rPr>
          <w:rStyle w:val="FootnoteReference"/>
          <w:rFonts w:ascii="Times New Roman" w:hAnsi="Times New Roman"/>
        </w:rPr>
        <w:footnoteRef/>
      </w:r>
      <w:r w:rsidRPr="006B5549">
        <w:rPr>
          <w:rFonts w:ascii="Times New Roman" w:hAnsi="Times New Roman"/>
        </w:rPr>
        <w:t xml:space="preserve"> Barclay 2001</w:t>
      </w:r>
      <w:r w:rsidR="00610A96">
        <w:rPr>
          <w:rFonts w:ascii="Times New Roman" w:hAnsi="Times New Roman"/>
        </w:rPr>
        <w:t>,</w:t>
      </w:r>
      <w:r w:rsidRPr="006B5549">
        <w:rPr>
          <w:rFonts w:ascii="Times New Roman" w:hAnsi="Times New Roman"/>
        </w:rPr>
        <w:t xml:space="preserve"> 58</w:t>
      </w:r>
      <w:r w:rsidR="00610A96">
        <w:rPr>
          <w:rFonts w:ascii="Times New Roman" w:hAnsi="Times New Roman"/>
        </w:rPr>
        <w:t>.</w:t>
      </w:r>
    </w:p>
  </w:footnote>
  <w:footnote w:id="10">
    <w:p w14:paraId="0054D6C6" w14:textId="089AD964" w:rsidR="00F23752" w:rsidRPr="006B5549" w:rsidRDefault="00F23752">
      <w:pPr>
        <w:pStyle w:val="FootnoteText"/>
        <w:rPr>
          <w:rFonts w:ascii="Times New Roman" w:hAnsi="Times New Roman"/>
        </w:rPr>
      </w:pPr>
      <w:r w:rsidRPr="006B5549">
        <w:rPr>
          <w:rStyle w:val="FootnoteReference"/>
          <w:rFonts w:ascii="Times New Roman" w:hAnsi="Times New Roman"/>
        </w:rPr>
        <w:footnoteRef/>
      </w:r>
      <w:r w:rsidRPr="006B5549">
        <w:rPr>
          <w:rFonts w:ascii="Times New Roman" w:hAnsi="Times New Roman"/>
        </w:rPr>
        <w:t xml:space="preserve"> Graphs not included where there are data for fewer than four closing dates</w:t>
      </w:r>
      <w:r w:rsidR="006B5549" w:rsidRPr="006B5549">
        <w:rPr>
          <w:rFonts w:ascii="Times New Roman" w:hAnsi="Times New Roman"/>
        </w:rPr>
        <w:t>.</w:t>
      </w:r>
    </w:p>
  </w:footnote>
  <w:footnote w:id="11">
    <w:p w14:paraId="1B5F3400" w14:textId="4D836801" w:rsidR="00BD45AB" w:rsidRPr="006B5549" w:rsidRDefault="00BD45AB" w:rsidP="001C4EC3">
      <w:pPr>
        <w:pStyle w:val="FootnoteText"/>
        <w:rPr>
          <w:rFonts w:ascii="Times New Roman" w:hAnsi="Times New Roman"/>
        </w:rPr>
      </w:pPr>
      <w:r w:rsidRPr="006B5549">
        <w:rPr>
          <w:rStyle w:val="FootnoteReference"/>
          <w:rFonts w:ascii="Times New Roman" w:hAnsi="Times New Roman"/>
        </w:rPr>
        <w:footnoteRef/>
      </w:r>
      <w:r w:rsidRPr="006B5549">
        <w:rPr>
          <w:rFonts w:ascii="Times New Roman" w:hAnsi="Times New Roman"/>
        </w:rPr>
        <w:t xml:space="preserve"> Pardini 2017</w:t>
      </w:r>
      <w:r w:rsidR="006B5549" w:rsidRPr="006B5549">
        <w:rPr>
          <w:rFonts w:ascii="Times New Roman" w:hAnsi="Times New Roman"/>
        </w:rPr>
        <w:t xml:space="preserve">, </w:t>
      </w:r>
      <w:r w:rsidRPr="006B5549">
        <w:rPr>
          <w:rFonts w:ascii="Times New Roman" w:hAnsi="Times New Roman"/>
        </w:rPr>
        <w:t>95</w:t>
      </w:r>
      <w:r w:rsidR="006B5549" w:rsidRPr="006B5549">
        <w:rPr>
          <w:rFonts w:ascii="Times New Roman" w:hAnsi="Times New Roman"/>
        </w:rPr>
        <w:t>.</w:t>
      </w:r>
    </w:p>
  </w:footnote>
  <w:footnote w:id="12">
    <w:p w14:paraId="2E5A965A" w14:textId="49D80CCA" w:rsidR="00BD45AB" w:rsidRPr="006B5549" w:rsidRDefault="00BD45AB" w:rsidP="001C4EC3">
      <w:pPr>
        <w:pStyle w:val="FootnoteText"/>
        <w:rPr>
          <w:rFonts w:ascii="Times New Roman" w:hAnsi="Times New Roman"/>
        </w:rPr>
      </w:pPr>
      <w:r w:rsidRPr="006B5549">
        <w:rPr>
          <w:rStyle w:val="FootnoteReference"/>
          <w:rFonts w:ascii="Times New Roman" w:hAnsi="Times New Roman"/>
        </w:rPr>
        <w:footnoteRef/>
      </w:r>
      <w:r w:rsidRPr="006B5549">
        <w:rPr>
          <w:rFonts w:ascii="Times New Roman" w:hAnsi="Times New Roman"/>
        </w:rPr>
        <w:t xml:space="preserve"> Weight data from PAS, British Museum, and de Jersey 2001</w:t>
      </w:r>
      <w:r w:rsidR="006B5549" w:rsidRPr="006B5549">
        <w:rPr>
          <w:rFonts w:ascii="Times New Roman" w:hAnsi="Times New Roman"/>
        </w:rPr>
        <w:t>.</w:t>
      </w:r>
      <w:r w:rsidRPr="006B5549">
        <w:rPr>
          <w:rFonts w:ascii="Times New Roman" w:hAnsi="Times New Roman"/>
        </w:rPr>
        <w:t xml:space="preserve"> </w:t>
      </w:r>
    </w:p>
  </w:footnote>
  <w:footnote w:id="13">
    <w:p w14:paraId="29BEFF28" w14:textId="55BA3A7F" w:rsidR="008257D1" w:rsidRPr="006B5549" w:rsidRDefault="008257D1" w:rsidP="008257D1">
      <w:pPr>
        <w:pStyle w:val="FootnoteText"/>
        <w:rPr>
          <w:rFonts w:ascii="Times New Roman" w:hAnsi="Times New Roman"/>
        </w:rPr>
      </w:pPr>
      <w:r w:rsidRPr="006B5549">
        <w:rPr>
          <w:rStyle w:val="FootnoteReference"/>
          <w:rFonts w:ascii="Times New Roman" w:hAnsi="Times New Roman"/>
        </w:rPr>
        <w:footnoteRef/>
      </w:r>
      <w:r w:rsidRPr="006B5549">
        <w:rPr>
          <w:rFonts w:ascii="Times New Roman" w:hAnsi="Times New Roman"/>
        </w:rPr>
        <w:t xml:space="preserve"> Dates given by </w:t>
      </w:r>
      <w:r w:rsidRPr="006B5549">
        <w:rPr>
          <w:rFonts w:ascii="Times New Roman" w:hAnsi="Times New Roman"/>
          <w:i/>
          <w:iCs/>
        </w:rPr>
        <w:t>RRC</w:t>
      </w:r>
      <w:r w:rsidRPr="006B5549">
        <w:rPr>
          <w:rFonts w:ascii="Times New Roman" w:hAnsi="Times New Roman"/>
        </w:rPr>
        <w:t xml:space="preserve"> unless otherwise stated</w:t>
      </w:r>
      <w:r w:rsidR="006B5549" w:rsidRPr="006B5549">
        <w:rPr>
          <w:rFonts w:ascii="Times New Roman" w:hAnsi="Times New Roman"/>
        </w:rPr>
        <w:t>.</w:t>
      </w:r>
    </w:p>
  </w:footnote>
  <w:footnote w:id="14">
    <w:p w14:paraId="1F4F5FB9" w14:textId="6462F65F" w:rsidR="008257D1" w:rsidRPr="006B5549" w:rsidRDefault="008257D1" w:rsidP="008257D1">
      <w:pPr>
        <w:pStyle w:val="FootnoteText"/>
        <w:rPr>
          <w:rFonts w:ascii="Times New Roman" w:hAnsi="Times New Roman"/>
        </w:rPr>
      </w:pPr>
      <w:r w:rsidRPr="006B5549">
        <w:rPr>
          <w:rStyle w:val="FootnoteReference"/>
          <w:rFonts w:ascii="Times New Roman" w:hAnsi="Times New Roman"/>
        </w:rPr>
        <w:footnoteRef/>
      </w:r>
      <w:r w:rsidRPr="006B5549">
        <w:rPr>
          <w:rFonts w:ascii="Times New Roman" w:hAnsi="Times New Roman"/>
        </w:rPr>
        <w:t xml:space="preserve"> Believed by Modonesi 2001 to be part of a single deposit with the 1888 find from the same site</w:t>
      </w:r>
      <w:r w:rsidR="006B5549" w:rsidRPr="006B5549">
        <w:rPr>
          <w:rFonts w:ascii="Times New Roman" w:hAnsi="Times New Roman"/>
        </w:rPr>
        <w:t>.</w:t>
      </w:r>
    </w:p>
  </w:footnote>
  <w:footnote w:id="15">
    <w:p w14:paraId="43180CE8" w14:textId="43928B5B" w:rsidR="008257D1" w:rsidRPr="006B5549" w:rsidRDefault="008257D1" w:rsidP="008257D1">
      <w:pPr>
        <w:pStyle w:val="FootnoteText"/>
        <w:rPr>
          <w:rFonts w:ascii="Times New Roman" w:hAnsi="Times New Roman"/>
        </w:rPr>
      </w:pPr>
      <w:r w:rsidRPr="006B5549">
        <w:rPr>
          <w:rStyle w:val="FootnoteReference"/>
          <w:rFonts w:ascii="Times New Roman" w:hAnsi="Times New Roman"/>
        </w:rPr>
        <w:footnoteRef/>
      </w:r>
      <w:r w:rsidRPr="006B5549">
        <w:rPr>
          <w:rFonts w:ascii="Times New Roman" w:hAnsi="Times New Roman"/>
        </w:rPr>
        <w:t xml:space="preserve"> For the closing dates of Port Haliguen (II), Vico Pisano, Gallarate, Casteggio, and La Villeneuve see footnote 17 in main </w:t>
      </w:r>
      <w:r w:rsidR="00BF1537" w:rsidRPr="006B5549">
        <w:rPr>
          <w:rFonts w:ascii="Times New Roman" w:hAnsi="Times New Roman"/>
        </w:rPr>
        <w:t>text</w:t>
      </w:r>
      <w:r w:rsidR="006B5549" w:rsidRPr="006B5549">
        <w:rPr>
          <w:rFonts w:ascii="Times New Roman" w:hAnsi="Times New Roman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EC3"/>
    <w:rsid w:val="00040222"/>
    <w:rsid w:val="00050008"/>
    <w:rsid w:val="000B46AE"/>
    <w:rsid w:val="000C2EBE"/>
    <w:rsid w:val="000F53C1"/>
    <w:rsid w:val="001000B5"/>
    <w:rsid w:val="00101430"/>
    <w:rsid w:val="00104281"/>
    <w:rsid w:val="001211EF"/>
    <w:rsid w:val="0012171F"/>
    <w:rsid w:val="001324A3"/>
    <w:rsid w:val="00143646"/>
    <w:rsid w:val="001621CB"/>
    <w:rsid w:val="001633EC"/>
    <w:rsid w:val="00176FF7"/>
    <w:rsid w:val="001A5A2C"/>
    <w:rsid w:val="001B098C"/>
    <w:rsid w:val="001B56B3"/>
    <w:rsid w:val="001C4EC3"/>
    <w:rsid w:val="001C645F"/>
    <w:rsid w:val="001E654C"/>
    <w:rsid w:val="00210D72"/>
    <w:rsid w:val="00213134"/>
    <w:rsid w:val="00216044"/>
    <w:rsid w:val="002308BE"/>
    <w:rsid w:val="00241A66"/>
    <w:rsid w:val="0025037C"/>
    <w:rsid w:val="00252932"/>
    <w:rsid w:val="00255757"/>
    <w:rsid w:val="002674BB"/>
    <w:rsid w:val="00296820"/>
    <w:rsid w:val="002A73CF"/>
    <w:rsid w:val="002B02E0"/>
    <w:rsid w:val="002B4F8C"/>
    <w:rsid w:val="002C56A1"/>
    <w:rsid w:val="002F5583"/>
    <w:rsid w:val="00304FF0"/>
    <w:rsid w:val="00314BC3"/>
    <w:rsid w:val="003C417E"/>
    <w:rsid w:val="003F34A9"/>
    <w:rsid w:val="003F3C01"/>
    <w:rsid w:val="0046037B"/>
    <w:rsid w:val="004C3131"/>
    <w:rsid w:val="004D7664"/>
    <w:rsid w:val="004E5DD3"/>
    <w:rsid w:val="004E650E"/>
    <w:rsid w:val="005441B8"/>
    <w:rsid w:val="00572860"/>
    <w:rsid w:val="005A559A"/>
    <w:rsid w:val="005B0F87"/>
    <w:rsid w:val="005C0AD4"/>
    <w:rsid w:val="005C1887"/>
    <w:rsid w:val="005E0BD3"/>
    <w:rsid w:val="00604BDD"/>
    <w:rsid w:val="00610A96"/>
    <w:rsid w:val="00621B97"/>
    <w:rsid w:val="00623EAB"/>
    <w:rsid w:val="006839F7"/>
    <w:rsid w:val="006A6BE1"/>
    <w:rsid w:val="006B5549"/>
    <w:rsid w:val="006C19D4"/>
    <w:rsid w:val="006F30BE"/>
    <w:rsid w:val="0074016D"/>
    <w:rsid w:val="00740D36"/>
    <w:rsid w:val="00810927"/>
    <w:rsid w:val="008257D1"/>
    <w:rsid w:val="008717CE"/>
    <w:rsid w:val="0089350D"/>
    <w:rsid w:val="0091522E"/>
    <w:rsid w:val="009272B0"/>
    <w:rsid w:val="009328D7"/>
    <w:rsid w:val="00940B80"/>
    <w:rsid w:val="00966AF6"/>
    <w:rsid w:val="00990602"/>
    <w:rsid w:val="009B4265"/>
    <w:rsid w:val="009F0392"/>
    <w:rsid w:val="00AF6B98"/>
    <w:rsid w:val="00B06046"/>
    <w:rsid w:val="00B14D4D"/>
    <w:rsid w:val="00B2541C"/>
    <w:rsid w:val="00B337B5"/>
    <w:rsid w:val="00B42B26"/>
    <w:rsid w:val="00B46515"/>
    <w:rsid w:val="00B66380"/>
    <w:rsid w:val="00B808C9"/>
    <w:rsid w:val="00B85B26"/>
    <w:rsid w:val="00B9150A"/>
    <w:rsid w:val="00BC2848"/>
    <w:rsid w:val="00BD45AB"/>
    <w:rsid w:val="00BD5B51"/>
    <w:rsid w:val="00BF0B55"/>
    <w:rsid w:val="00BF1537"/>
    <w:rsid w:val="00C02B34"/>
    <w:rsid w:val="00C128EB"/>
    <w:rsid w:val="00C36CCE"/>
    <w:rsid w:val="00C8264B"/>
    <w:rsid w:val="00CA358C"/>
    <w:rsid w:val="00CE6D27"/>
    <w:rsid w:val="00CE797B"/>
    <w:rsid w:val="00CF26F9"/>
    <w:rsid w:val="00CF672D"/>
    <w:rsid w:val="00D0266D"/>
    <w:rsid w:val="00D06E5B"/>
    <w:rsid w:val="00D127C1"/>
    <w:rsid w:val="00D7060B"/>
    <w:rsid w:val="00D73953"/>
    <w:rsid w:val="00D83329"/>
    <w:rsid w:val="00DB5182"/>
    <w:rsid w:val="00DD5A29"/>
    <w:rsid w:val="00E55CEA"/>
    <w:rsid w:val="00E65281"/>
    <w:rsid w:val="00EC2DE6"/>
    <w:rsid w:val="00EE67D1"/>
    <w:rsid w:val="00EF7154"/>
    <w:rsid w:val="00F01C5A"/>
    <w:rsid w:val="00F218BB"/>
    <w:rsid w:val="00F23752"/>
    <w:rsid w:val="00F71EB8"/>
    <w:rsid w:val="00F94C12"/>
    <w:rsid w:val="00FA0869"/>
    <w:rsid w:val="00FA3A76"/>
    <w:rsid w:val="00FB0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3D0BD9"/>
  <w15:chartTrackingRefBased/>
  <w15:docId w15:val="{696C49DB-603B-4F90-8F12-00F79F318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6CCE"/>
  </w:style>
  <w:style w:type="paragraph" w:styleId="Heading1">
    <w:name w:val="heading 1"/>
    <w:basedOn w:val="Normal"/>
    <w:next w:val="Normal"/>
    <w:link w:val="Heading1Char"/>
    <w:uiPriority w:val="9"/>
    <w:qFormat/>
    <w:rsid w:val="001C4EC3"/>
    <w:pPr>
      <w:keepNext/>
      <w:keepLines/>
      <w:suppressAutoHyphens/>
      <w:autoSpaceDN w:val="0"/>
      <w:spacing w:before="240"/>
      <w:textAlignment w:val="baseline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4EC3"/>
    <w:pPr>
      <w:keepNext/>
      <w:keepLines/>
      <w:suppressAutoHyphens/>
      <w:autoSpaceDN w:val="0"/>
      <w:spacing w:before="40"/>
      <w:textAlignment w:val="baseline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4EC3"/>
    <w:pPr>
      <w:keepNext/>
      <w:keepLines/>
      <w:suppressAutoHyphens/>
      <w:autoSpaceDN w:val="0"/>
      <w:spacing w:before="40"/>
      <w:textAlignment w:val="baseline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4EC3"/>
    <w:pPr>
      <w:keepNext/>
      <w:keepLines/>
      <w:suppressAutoHyphens/>
      <w:autoSpaceDN w:val="0"/>
      <w:spacing w:before="40"/>
      <w:textAlignment w:val="baseline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4E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C4EC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C4EC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4EC3"/>
    <w:rPr>
      <w:rFonts w:asciiTheme="majorHAnsi" w:eastAsiaTheme="majorEastAsia" w:hAnsiTheme="majorHAnsi" w:cstheme="majorBidi"/>
      <w:color w:val="1F3763" w:themeColor="accent1" w:themeShade="7F"/>
    </w:rPr>
  </w:style>
  <w:style w:type="numbering" w:customStyle="1" w:styleId="NoList1">
    <w:name w:val="No List1"/>
    <w:next w:val="NoList"/>
    <w:uiPriority w:val="99"/>
    <w:semiHidden/>
    <w:unhideWhenUsed/>
    <w:rsid w:val="001C4EC3"/>
  </w:style>
  <w:style w:type="paragraph" w:styleId="FootnoteText">
    <w:name w:val="footnote text"/>
    <w:basedOn w:val="Normal"/>
    <w:link w:val="FootnoteTextChar"/>
    <w:rsid w:val="001C4EC3"/>
    <w:pPr>
      <w:suppressAutoHyphens/>
      <w:autoSpaceDN w:val="0"/>
      <w:textAlignment w:val="baseline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1C4EC3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rsid w:val="001C4EC3"/>
    <w:rPr>
      <w:position w:val="0"/>
      <w:vertAlign w:val="superscript"/>
    </w:rPr>
  </w:style>
  <w:style w:type="character" w:styleId="Hyperlink">
    <w:name w:val="Hyperlink"/>
    <w:basedOn w:val="DefaultParagraphFont"/>
    <w:uiPriority w:val="99"/>
    <w:rsid w:val="001C4EC3"/>
    <w:rPr>
      <w:color w:val="0563C1"/>
      <w:u w:val="single"/>
    </w:rPr>
  </w:style>
  <w:style w:type="character" w:customStyle="1" w:styleId="UnresolvedMention1">
    <w:name w:val="Unresolved Mention1"/>
    <w:basedOn w:val="DefaultParagraphFont"/>
    <w:rsid w:val="001C4EC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rsid w:val="001C4EC3"/>
    <w:pPr>
      <w:tabs>
        <w:tab w:val="center" w:pos="4513"/>
        <w:tab w:val="right" w:pos="9026"/>
      </w:tabs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rsid w:val="001C4EC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rsid w:val="001C4EC3"/>
    <w:pPr>
      <w:tabs>
        <w:tab w:val="center" w:pos="4513"/>
        <w:tab w:val="right" w:pos="9026"/>
      </w:tabs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1C4EC3"/>
    <w:rPr>
      <w:rFonts w:ascii="Calibri" w:eastAsia="Calibri" w:hAnsi="Calibri" w:cs="Times New Roman"/>
    </w:rPr>
  </w:style>
  <w:style w:type="paragraph" w:styleId="ListParagraph">
    <w:name w:val="List Paragraph"/>
    <w:basedOn w:val="Normal"/>
    <w:rsid w:val="001C4EC3"/>
    <w:pPr>
      <w:suppressAutoHyphens/>
      <w:autoSpaceDN w:val="0"/>
      <w:ind w:left="720"/>
      <w:textAlignment w:val="baseline"/>
    </w:pPr>
    <w:rPr>
      <w:rFonts w:ascii="Calibri" w:eastAsia="Calibri" w:hAnsi="Calibri" w:cs="Times New Roman"/>
    </w:rPr>
  </w:style>
  <w:style w:type="paragraph" w:styleId="Caption">
    <w:name w:val="caption"/>
    <w:basedOn w:val="Normal"/>
    <w:next w:val="Normal"/>
    <w:rsid w:val="001C4EC3"/>
    <w:pPr>
      <w:suppressAutoHyphens/>
      <w:autoSpaceDN w:val="0"/>
      <w:spacing w:after="200"/>
      <w:textAlignment w:val="baseline"/>
    </w:pPr>
    <w:rPr>
      <w:rFonts w:ascii="Calibri" w:eastAsia="Calibri" w:hAnsi="Calibri" w:cs="Times New Roman"/>
      <w:i/>
      <w:iCs/>
      <w:color w:val="44546A"/>
      <w:sz w:val="18"/>
      <w:szCs w:val="18"/>
    </w:rPr>
  </w:style>
  <w:style w:type="character" w:styleId="FollowedHyperlink">
    <w:name w:val="FollowedHyperlink"/>
    <w:basedOn w:val="DefaultParagraphFont"/>
    <w:rsid w:val="001C4EC3"/>
    <w:rPr>
      <w:color w:val="954F72"/>
      <w:u w:val="single"/>
    </w:rPr>
  </w:style>
  <w:style w:type="table" w:styleId="TableGrid">
    <w:name w:val="Table Grid"/>
    <w:basedOn w:val="TableNormal"/>
    <w:uiPriority w:val="39"/>
    <w:rsid w:val="001C4EC3"/>
    <w:pPr>
      <w:autoSpaceDN w:val="0"/>
      <w:textAlignment w:val="baseline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1C4EC3"/>
    <w:pPr>
      <w:suppressAutoHyphens w:val="0"/>
      <w:autoSpaceDN/>
      <w:spacing w:line="259" w:lineRule="auto"/>
      <w:textAlignment w:val="auto"/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C4EC3"/>
    <w:pPr>
      <w:spacing w:after="100" w:line="259" w:lineRule="auto"/>
      <w:ind w:left="220"/>
    </w:pPr>
    <w:rPr>
      <w:rFonts w:eastAsiaTheme="minorEastAsia" w:cs="Times New Roman"/>
      <w:sz w:val="22"/>
      <w:szCs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C4EC3"/>
    <w:pPr>
      <w:spacing w:after="100" w:line="259" w:lineRule="auto"/>
    </w:pPr>
    <w:rPr>
      <w:rFonts w:eastAsiaTheme="minorEastAsia" w:cs="Times New Roman"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1C4EC3"/>
    <w:pPr>
      <w:spacing w:after="100" w:line="259" w:lineRule="auto"/>
      <w:ind w:left="440"/>
    </w:pPr>
    <w:rPr>
      <w:rFonts w:eastAsiaTheme="minorEastAsia" w:cs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6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footer" Target="footer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50D04-FEFA-4DE2-BF4E-776F3E9BD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3775</Words>
  <Characters>21523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Johnson</dc:creator>
  <cp:keywords/>
  <dc:description/>
  <cp:lastModifiedBy>Tom Johnson</cp:lastModifiedBy>
  <cp:revision>11</cp:revision>
  <cp:lastPrinted>2021-05-02T16:25:00Z</cp:lastPrinted>
  <dcterms:created xsi:type="dcterms:W3CDTF">2022-08-13T08:12:00Z</dcterms:created>
  <dcterms:modified xsi:type="dcterms:W3CDTF">2023-05-27T10:23:00Z</dcterms:modified>
</cp:coreProperties>
</file>