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FB4B" w14:textId="77777777" w:rsidR="00843273" w:rsidRPr="00F16355" w:rsidRDefault="00843273" w:rsidP="00843273">
      <w:pPr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en-GB"/>
        </w:rPr>
      </w:pPr>
      <w:r w:rsidRPr="00843273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en-GB"/>
        </w:rPr>
        <w:t>t</w:t>
      </w:r>
      <w:r w:rsidRPr="00F16355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en-GB"/>
        </w:rPr>
        <w:t xml:space="preserve">able 00. </w:t>
      </w:r>
      <w:r w:rsidRPr="00843273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en-GB"/>
        </w:rPr>
        <w:t>c</w:t>
      </w:r>
      <w:r w:rsidRPr="00F16355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en-GB"/>
        </w:rPr>
        <w:t>atalogue of published whetstones by site and rock type</w:t>
      </w:r>
    </w:p>
    <w:tbl>
      <w:tblPr>
        <w:tblStyle w:val="TableGrid"/>
        <w:tblW w:w="14082" w:type="dxa"/>
        <w:tblLayout w:type="fixed"/>
        <w:tblLook w:val="04A0" w:firstRow="1" w:lastRow="0" w:firstColumn="1" w:lastColumn="0" w:noHBand="0" w:noVBand="1"/>
      </w:tblPr>
      <w:tblGrid>
        <w:gridCol w:w="1500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2"/>
        <w:gridCol w:w="453"/>
        <w:gridCol w:w="1276"/>
      </w:tblGrid>
      <w:tr w:rsidR="00AD57D8" w:rsidRPr="008A773B" w14:paraId="1728619C" w14:textId="77777777" w:rsidTr="001A21C4">
        <w:trPr>
          <w:cantSplit/>
          <w:trHeight w:val="699"/>
        </w:trPr>
        <w:tc>
          <w:tcPr>
            <w:tcW w:w="1500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14:paraId="74548A4E" w14:textId="4B7ADE23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AC666" w14:textId="77777777" w:rsidR="00AD57D8" w:rsidRPr="008A773B" w:rsidRDefault="00AD57D8" w:rsidP="001A21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Volcanic/Igneous Rocks</w:t>
            </w:r>
          </w:p>
        </w:tc>
        <w:tc>
          <w:tcPr>
            <w:tcW w:w="9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A1ED4" w14:textId="77777777" w:rsidR="00AD57D8" w:rsidRPr="008A773B" w:rsidRDefault="00AD57D8" w:rsidP="001A21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BStone/Pennant SStone</w:t>
            </w:r>
          </w:p>
        </w:tc>
        <w:tc>
          <w:tcPr>
            <w:tcW w:w="36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D9AD0" w14:textId="77777777" w:rsidR="00AD57D8" w:rsidRPr="008A773B" w:rsidRDefault="00AD57D8" w:rsidP="001A21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Sandstones</w:t>
            </w:r>
          </w:p>
        </w:tc>
        <w:tc>
          <w:tcPr>
            <w:tcW w:w="18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8D157" w14:textId="77777777" w:rsidR="00AD57D8" w:rsidRPr="008A773B" w:rsidRDefault="00AD57D8" w:rsidP="001A21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Limestones</w:t>
            </w:r>
          </w:p>
        </w:tc>
        <w:tc>
          <w:tcPr>
            <w:tcW w:w="22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3BDC9" w14:textId="77777777" w:rsidR="00AD57D8" w:rsidRPr="008A773B" w:rsidRDefault="00AD57D8" w:rsidP="001A21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geologies not mentioned in text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10F4B74B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57D8" w:rsidRPr="008A773B" w14:paraId="7A2AB054" w14:textId="77777777" w:rsidTr="001A21C4">
        <w:trPr>
          <w:cantSplit/>
          <w:trHeight w:val="3109"/>
        </w:trPr>
        <w:tc>
          <w:tcPr>
            <w:tcW w:w="1500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14:paraId="03355B58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FDDEE4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Geology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165C92D8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Granite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textDirection w:val="btLr"/>
          </w:tcPr>
          <w:p w14:paraId="787A33EB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Basalts- Dolerites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textDirection w:val="btLr"/>
          </w:tcPr>
          <w:p w14:paraId="0326BB35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Lavas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textDirection w:val="btLr"/>
          </w:tcPr>
          <w:p w14:paraId="7FE8850A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Tuff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textDirection w:val="btLr"/>
          </w:tcPr>
          <w:p w14:paraId="1644D7F5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Mica schist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14:paraId="6A1D9E34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Slates/phyllites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0D4B26AE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Brownstones</w:t>
            </w:r>
          </w:p>
        </w:tc>
        <w:tc>
          <w:tcPr>
            <w:tcW w:w="453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14:paraId="1717A95F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Pennant sandstone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1C951EB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Micaceous sandstone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35864E3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Grey sandstone/siltstone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1231B02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Millstone Grit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ACFCB3C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Coal Measures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60B4766A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Red sandstone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62FB480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Ferruginous sandstone/ironstone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6F2C4CDE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Sarsen stone/silcrete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18DCD99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Wealden origin sandstone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8151E42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Sandy limestones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D367BE1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Shelly limestone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E3B3F88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(Lower) Carboniferous limestone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201013F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Other limestone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5B99BA9B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Other sandstones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398BBA7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Greywacke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563CC5D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Whinstone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60A3C554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Lias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5D6148A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Quartzite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00DEB0A1" w14:textId="77777777" w:rsidR="00AD57D8" w:rsidRPr="008A773B" w:rsidRDefault="00AD57D8" w:rsidP="001A21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</w:t>
            </w:r>
          </w:p>
        </w:tc>
      </w:tr>
      <w:tr w:rsidR="00DB41B4" w:rsidRPr="008A773B" w14:paraId="6189F38E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075A0C0" w14:textId="0DE76FEA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Ariconium, HEF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BA4B28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862AC0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C6E7C7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25A96E4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FF817C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1BB4BE1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FECD31D" w14:textId="02BD0A3A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3B6BF52C" w14:textId="293DF89C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7A979B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BAF4E6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F60897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05872474" w14:textId="4977529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C8E37C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6FEABA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30B0D4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A08B202" w14:textId="01A83424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AA1DB6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E6BE99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CED55D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80403D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D13E8A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FD14C8B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B7276B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1404A6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A74278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51DC136" w14:textId="2CE4EEEB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Jackson, R., 2012</w:t>
            </w:r>
          </w:p>
        </w:tc>
      </w:tr>
      <w:tr w:rsidR="00AD57D8" w:rsidRPr="008A773B" w14:paraId="75D039A8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0C6C8B30" w14:textId="13BE058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Alcester, WAR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B246869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EC651EB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941930B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3B2CB6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D3260BE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10B664EB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04A43A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7C11D439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3079341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4A90AE3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413A458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4094A3CD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15CD587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1785EA9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1D418DE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0CABB37" w14:textId="7BE6B939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C7D05A8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34ED301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2018018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E9BCB1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9CA4DC7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11695C5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A7C9588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88182FC" w14:textId="5D5CADDA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B8ACBB3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6B556D1" w14:textId="47865EA2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Booth, P. &amp; Evans, J., 2001</w:t>
            </w:r>
          </w:p>
        </w:tc>
      </w:tr>
      <w:tr w:rsidR="00AD57D8" w:rsidRPr="008A773B" w14:paraId="7883F629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50A6E1CE" w14:textId="693FDD8D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Alchester, OXF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D3175AD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D7C3F85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29DAAB6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5AAAFF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02DFBF1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6F27092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7978E70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1C403409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618EC79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534C86E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4FA021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62E4BC5" w14:textId="5223512C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91DBF99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54C3450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77FB1D6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8D6313E" w14:textId="2FEDF4DB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C2BCA7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7037193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A290AA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38A012E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05C261D" w14:textId="56D7304D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A2F0FA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A789A3E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C1F9D1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F9990B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1522C8C" w14:textId="1864E366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Booth, P.M. et al., 2001</w:t>
            </w:r>
          </w:p>
        </w:tc>
      </w:tr>
      <w:tr w:rsidR="00B6640B" w:rsidRPr="008A773B" w14:paraId="3E4E55AD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22582A86" w14:textId="227E2D4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Aldborough, OXF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B640FD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8C0E86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B9F7DF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10B07DC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DD6A16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0DFA98E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1C991E4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CEEB0D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C032037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EF7BE5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14DD9B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02A5E74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1A5245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770104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12C2E4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6F8617C" w14:textId="5D9BCAB8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1C0D06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D06D62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A5289D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B7F81C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5A2ACB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CC9119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8B4CCA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B1B499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0E28DB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E640630" w14:textId="3CBCCB16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Bishop, M.C. et al., 1996</w:t>
            </w:r>
          </w:p>
        </w:tc>
      </w:tr>
      <w:tr w:rsidR="00B6640B" w:rsidRPr="008A773B" w14:paraId="5BDAF4ED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1EEFFFBE" w14:textId="3D21EB40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Asthall, OXF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832E60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3B0833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5A7F1E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6F8525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F7A724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177FA00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62B2541" w14:textId="594AD3AF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1040F9FF" w14:textId="26A7CDD2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7C354C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B97FF0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1208EB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3910832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9858774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2AA3DC4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8104CC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45DB666" w14:textId="0E8FC4B0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A2B2DB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58583F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E24ADA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027342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B090E3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5724CF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CFF473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85BFE9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C43D3F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1282331" w14:textId="3C794DC8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Booth, P.M., 1997</w:t>
            </w:r>
          </w:p>
        </w:tc>
      </w:tr>
      <w:tr w:rsidR="00B6640B" w:rsidRPr="008A773B" w14:paraId="59994914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7198C6A5" w14:textId="3960F93E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Balkerne Heights, ESS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D0991E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32EABA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07CC92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E3D33E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CFC3BC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438EBAB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59E658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38AAFFA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31FA32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FC3136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9CCBA3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E10178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A64AB6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310825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B64D0A4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5A514A5" w14:textId="5846A114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915DB8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6939ED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8424F7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2EE5CA4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D65016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6F4AA8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340025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9A7C8D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4D16B4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10E3879" w14:textId="289E6923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Birbeck, V., 2009</w:t>
            </w:r>
          </w:p>
        </w:tc>
      </w:tr>
      <w:tr w:rsidR="00204CC3" w:rsidRPr="008A773B" w14:paraId="5AEBC86D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1078A09E" w14:textId="13F15AD4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Basingstoke (Park Prewett Hospital), HAM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EB67E7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A1EE73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E97E06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3388793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59F8D8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250607C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36547E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F84C80F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3FB983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60BCC6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DAE460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01C1E2A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621AFB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55DA63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4BD799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3ED56B6" w14:textId="2D364551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324764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8DB87A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8EFA1C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C1E2B2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C6A6BA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9B1DD5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785E28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64FE8D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2A3BEB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ED7768C" w14:textId="160E0726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Coles, S. et al., 2011</w:t>
            </w:r>
          </w:p>
        </w:tc>
      </w:tr>
      <w:tr w:rsidR="00AD57D8" w:rsidRPr="008A773B" w14:paraId="171E2A93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53EE8A39" w14:textId="0BF5B309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Bewcastle, CMA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1399516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919217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424CB95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2A30F2C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489ECC5" w14:textId="6BE22666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3A4CF69E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59DD5F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325C138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A723112" w14:textId="5DE817DB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9D1746D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36C783B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134D21DD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118D821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128305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DD38F4F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82DC6C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F2EC5A3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060CAC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C5099A6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B234F38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4A2EFFD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9DD6BD0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E7DFF87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2C0A65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3BA8909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627FCE9" w14:textId="2BE80FB1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Austen, P.S., 1991</w:t>
            </w:r>
          </w:p>
        </w:tc>
      </w:tr>
      <w:tr w:rsidR="00AD57D8" w:rsidRPr="008A773B" w14:paraId="63F66A2F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4C1D59F2" w14:textId="0629B481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Bishop’s Cleeve (Home Farm), GLS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D10812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D370EF5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4458E6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5B75684D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22F2C1D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26BC1BB8" w14:textId="08FE5FE8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9802AC0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64F4D779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FFB20FD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02D503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56A502D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3A92A92A" w14:textId="21B1ECBF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77077D1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0B15250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DAF822E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122049D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117D61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A7C64F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13AAF26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35E26F6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E09834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DFD574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B0A835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D5D185E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77C8286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EA82740" w14:textId="41D42E55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Barber, A.J. &amp; Walker, G.T., 1998</w:t>
            </w:r>
          </w:p>
        </w:tc>
      </w:tr>
      <w:tr w:rsidR="00DB41B4" w:rsidRPr="008A773B" w14:paraId="71B40750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0A2F2854" w14:textId="3042EED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Boreham (Great Holts Farm), ESS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E2AD61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C64E7D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61EB34B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2D100B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715365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3D3450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B0B498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4B11686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5DE6059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F2333F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48E3BE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4F9D531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189F72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4DB1319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378529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A0540A7" w14:textId="12D1845A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68DF95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A2908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A8FB82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697941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01928D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040D54A" w14:textId="0ACF26CC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243443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99D8F29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C89D7C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F28F7B7" w14:textId="48101921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Germany M., 2003</w:t>
            </w:r>
          </w:p>
        </w:tc>
      </w:tr>
      <w:tr w:rsidR="00B6640B" w:rsidRPr="008A773B" w14:paraId="314C25FF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75D34544" w14:textId="612EA268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Boxgrove (Ounces Barn), SXW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515423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B99B28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2621B77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8C46FD4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30322C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4A5A3BC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2B43B6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5758A14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E303B7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B6571A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DC633F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57C36C5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F1FD32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2F4EDBE" w14:textId="55196006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95152B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FDDFA6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1DC822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378D71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DE1284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1D34D9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2536D6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597AA1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665AA6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547CF3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EE4827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F6DC5DA" w14:textId="4985A3C4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Bedwin, O. &amp; Place, C., 1995</w:t>
            </w:r>
          </w:p>
        </w:tc>
      </w:tr>
      <w:tr w:rsidR="00AD57D8" w:rsidRPr="008A773B" w14:paraId="2078CC5C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04F03AF3" w14:textId="785CDA13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Bredon’s Norton, GLS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F123F7E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A1A75A0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41F657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383BCF3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FF49DE8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065A88D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A40D62E" w14:textId="1D270C3B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4658B6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6A1254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F2056EF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6B3DA81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3CD24BDF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AB58F03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23C6099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152A6BE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AD3CD13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A6F03B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FEEEEC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C4A4970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8F03A09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2EF37C6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E3B6BDD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8A5DB5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DDBB10D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0243EE1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98CFAA8" w14:textId="7E0CFAB0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Allen, T. et al., 2016</w:t>
            </w:r>
          </w:p>
        </w:tc>
      </w:tr>
      <w:tr w:rsidR="00AD57D8" w:rsidRPr="008A773B" w14:paraId="2574B32B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98B8691" w14:textId="7290422E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Broughton, BKM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8B63807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19025BB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20451D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AC3CBCB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46DF0CF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58BBE24E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AE5B183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18D7CD01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9E04DBF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D135C93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AD3321F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6336840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D733C2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8D6C46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239C4BD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D3D6345" w14:textId="2347E6B5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7163B6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AF11F67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F4E9578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4C921BE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3204753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85CF1B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0B142DC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B5EBBCC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C57850E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4986558" w14:textId="186A7B4F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Atkins, R. et al., 2014</w:t>
            </w:r>
          </w:p>
        </w:tc>
      </w:tr>
      <w:tr w:rsidR="00204CC3" w:rsidRPr="008A773B" w14:paraId="338A3E7C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20E0CC7C" w14:textId="2B6315A6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Burton Latimer (Burton Wood Farm), NTH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B1179C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87A95A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1CAE12F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F2D9B8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3B50AA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36746E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C1793EF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F93227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A9D5B7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1CA94D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3BD915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4A7D932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E82B28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706E452" w14:textId="13425D3F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E71CF0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F1FB34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E2CA68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1FE0BD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A19462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6A4C9D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AE0132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14A7A2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13E227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7BCC42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FBD403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A546A99" w14:textId="73FFE87D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Edgeworth, M., 2008</w:t>
            </w:r>
          </w:p>
        </w:tc>
      </w:tr>
      <w:tr w:rsidR="00204CC3" w:rsidRPr="008A773B" w14:paraId="36E8843D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109B1757" w14:textId="4FB33DF5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Caerleon, MON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8DB257F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A3A382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68900C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0F0304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97A01E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68A774D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B3A8DAF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105A5F2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600EFEC" w14:textId="2A5CBABE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D0116A4" w14:textId="4274E39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DCE464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D69F9AF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59CB91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876883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653A6E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236C35C" w14:textId="194BE629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9F1794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FC6CFB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91AA1E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DC1E44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25F249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70BF34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07FA6C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C2E19E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FA4853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5966D36" w14:textId="0FC95F41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Evans, E., 2000; Zienkiewicz, J.D., 1986</w:t>
            </w:r>
          </w:p>
        </w:tc>
      </w:tr>
      <w:tr w:rsidR="00204CC3" w:rsidRPr="008A773B" w14:paraId="538C8A64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3041E04" w14:textId="19A911EB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Caister-on-Sea, NFK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00042D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5100AB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377F09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1B54953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6EDFF3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43654B8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00E823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67A700A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CCFE93F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33D7A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2E5CDC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65135102" w14:textId="06211D65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117A92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3C0CE1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6AF973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9499FE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888493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6DBD3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FFFBE2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12F486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DF91D30" w14:textId="3F7167EF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8E193C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0EE1A6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9767E6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1DB679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9210A15" w14:textId="7CAD1729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Darling, M.J. &amp; Gurney, D., 1993</w:t>
            </w:r>
          </w:p>
        </w:tc>
      </w:tr>
      <w:tr w:rsidR="009D6037" w:rsidRPr="008A773B" w14:paraId="4FDD0257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117E0A35" w14:textId="06AC8EE2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Calstock (Church Hill), CON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B5A5D9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4C4FE2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4574D5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343F431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9FDE1E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1BD07A9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7FBCFB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25B952B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E763A4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8A5D33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CA3C7C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2341A5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3E3A83D" w14:textId="24F217C5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FBA192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164DE9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5BB26E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7CF8D8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0749EAB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4F7A73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BD7B3F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D1EEF4B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6CEDE1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92B345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98467A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788DD9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8A9A99E" w14:textId="7686A5B9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Smart, C., 2014</w:t>
            </w:r>
          </w:p>
        </w:tc>
      </w:tr>
      <w:tr w:rsidR="00D0045F" w:rsidRPr="008A773B" w14:paraId="77846706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2F888058" w14:textId="504FFBCA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Camerton, SOM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2B06EB0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5930AAF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50DD6FB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EFD3B3F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3D68E1F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916F182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03BF58D" w14:textId="277B5C29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1747D64D" w14:textId="428B5A53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9F504AB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7C0DAEA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C9AF0F1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2F1A0E4A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5A30454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9E9BD05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7052CA1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C8DDEB9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9A64EEE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C2EAD58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5BCDB3D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9339DEE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C3EAD72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B90BD2B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AB5CA6E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B238D17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DE88EDD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DBD7027" w14:textId="7714FC4A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Wedlake, W.J., 1958</w:t>
            </w:r>
          </w:p>
        </w:tc>
      </w:tr>
      <w:tr w:rsidR="00204CC3" w:rsidRPr="008A773B" w14:paraId="5F00402D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7672BEA2" w14:textId="03324FBB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Canterbury (Intra- and Extra-Mural Sites), KEN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B084BE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855C5B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D8E2E8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229AF9F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E74FA5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58B47B2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EE54CB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5DBC5E7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E80191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34EC9B1" w14:textId="3C297B9F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09C525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380F683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21DB7A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91B924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1C79D5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1ECBE0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242995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002639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6B2A94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F14454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7B2C21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FCD75A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8284EF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D69D01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F5FE57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CF285B4" w14:textId="1E784F91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Frere, S.S. et al., 1987</w:t>
            </w:r>
          </w:p>
        </w:tc>
      </w:tr>
      <w:tr w:rsidR="00B6640B" w:rsidRPr="008A773B" w14:paraId="7E763F1D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2939FA8F" w14:textId="61DFAB5C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Canterbury (Marlowe Car Park), KEN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04E15E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EAAB2C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5996C2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59D7420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20BE36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0D2095E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622A4F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6A1E80F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F46BEFA" w14:textId="5CBDC0FC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8195396" w14:textId="76A17835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EA8885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284670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C721C9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0BF8F9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FF5742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676724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90C0EB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E9CC63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F6DEA8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6CA104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0DE9310" w14:textId="2B8D825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5BC939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E78073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DB8A0C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EFC615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32FDE77" w14:textId="6ECE0B76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Blockley, K. et al., 1995</w:t>
            </w:r>
          </w:p>
        </w:tc>
      </w:tr>
      <w:tr w:rsidR="00DB41B4" w:rsidRPr="008A773B" w14:paraId="7489ADC5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0D302EC6" w14:textId="3F5DF2B8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Carlisle, CMA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C7F212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428542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A31145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67E7167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755B58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1E222E99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06277A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7C9513D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E27E91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C25EF18" w14:textId="12355E0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652608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114E221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D7DA5C9" w14:textId="2464FC93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84E186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70A7E4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89B74B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ED93AD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EB22F8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4D6328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85D087B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41B53A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76579B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AFA92C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9DECD5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377662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696DC2E" w14:textId="513A588F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Howard-Davis, C., 2009</w:t>
            </w:r>
          </w:p>
        </w:tc>
      </w:tr>
      <w:tr w:rsidR="00D0045F" w:rsidRPr="008A773B" w14:paraId="5C97D02D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06693CD7" w14:textId="2A1AED7F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Carmarthenshire, CMN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E4FAB4C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16B3603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903DBCC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1413D842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85C29D3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62BD794A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9E2EC78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3196703E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35CBA49" w14:textId="6615EB63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7637276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D2B0118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05D5C299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49728FE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60C8810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9CCCE51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113C09C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DD0E994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29DA27E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46F7971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392AA56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C9D6741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D8F036E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2834C21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20C7E87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45EFA81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ABCEB33" w14:textId="71F43564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Wainwright, G.J., 1967</w:t>
            </w:r>
          </w:p>
        </w:tc>
      </w:tr>
      <w:tr w:rsidR="00204CC3" w:rsidRPr="008A773B" w14:paraId="7244F561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1F72AEEA" w14:textId="225EB825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Castleford, WYK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DACF73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F93BE6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1FC910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155371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D2FADB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592769FE" w14:textId="26CB1E0A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81A178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7C048EB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5E42766" w14:textId="594C1AC1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CC845F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A306993" w14:textId="57AB55FF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4E4EEE4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517739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FB9DC8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84E89E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80E233C" w14:textId="630F0973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16AA25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2E2D2E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2C0AB19" w14:textId="52EA7D9B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470C21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4D398D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49A724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41FCEC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34CD48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58315C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0E6D34D" w14:textId="08E194AE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Cool, H.E.M. &amp; Philo, C. 1998</w:t>
            </w:r>
          </w:p>
        </w:tc>
      </w:tr>
      <w:tr w:rsidR="00AD57D8" w:rsidRPr="008A773B" w14:paraId="358EA3F7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52BB8E49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Castle Hill, CAM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04E70FF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C519E62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235F4D6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2AFE98CD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438A8E6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0CB42A6B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6CBFA73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A53F4BC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1E07396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ABF308A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3B5D8F5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250D2AB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1AED5A5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B46E798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A2F8516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C119927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A2D1FE6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02D6CE8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9B7DC84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D93A4CC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425EEDD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E497C6F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4379A98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432A531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5F818D2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9DD3030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Alexander, J. and Pullinger, J., 2000</w:t>
            </w:r>
          </w:p>
        </w:tc>
      </w:tr>
      <w:tr w:rsidR="00CC0512" w:rsidRPr="008A773B" w14:paraId="429DA7BD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7D7262E8" w14:textId="3991B57B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Catsgore, SOM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8495F9C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1E5AAEE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2DB3C57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2FA67AD9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0C394E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0A332F25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8A442C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0A2D02C" w14:textId="25EBFFA2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118CF7A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FDC243C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B66D784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2366B99C" w14:textId="69BABC6C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6EB5EEA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EA512E7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DD332FD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A57CC2E" w14:textId="3BDB5B85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540EA5D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66BA99B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B56858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14CC324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8E6F9AB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004FACE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A16509B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51F24C0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6D1A44E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39913E9" w14:textId="6952C073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Leech, R., 1982</w:t>
            </w:r>
          </w:p>
        </w:tc>
      </w:tr>
      <w:tr w:rsidR="00405AC4" w:rsidRPr="008A773B" w14:paraId="37258119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6379A2C7" w14:textId="611A2A2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Catterick (Cataractonium), NYK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C6696FE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6BB5AEE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C9C08F8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910E7E2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89CC87B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51C3E86E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3B8A451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3D84A7E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529C852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EF6BA3E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A53CF29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2C3F54A7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49F4EB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E9B2688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12212C2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3369722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050DA7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8D96B96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8010BFF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B35F972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0AF7303" w14:textId="43CFFF8C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5DC29CF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A3CBD5F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739B0D0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B410A74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93AFDC1" w14:textId="1D8B6E7C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Wilson, P.R., 2002</w:t>
            </w:r>
          </w:p>
        </w:tc>
      </w:tr>
      <w:tr w:rsidR="00204CC3" w:rsidRPr="008A773B" w14:paraId="38D20807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69C38BD8" w14:textId="31083769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Chelmsford (Caesaromagus), ESS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DD8C86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08C85E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9F91BF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24B2F66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0A28F5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76143CF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973422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5BEA5F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DF1EAF7" w14:textId="2342964E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4CFF7B2" w14:textId="4C8CFC09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95E4C2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319BF12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67FF4A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5D8C7E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87A266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1207225" w14:textId="57ADCCF8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4C7D3C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114471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1F745D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63F543F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68FDA7D" w14:textId="419D2EEB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7BDD2F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8521FD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19BA4F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B13695F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2BE47B6" w14:textId="461DCBA1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Drury, P.J., 1988; Wickenden, N.P., 1992</w:t>
            </w:r>
          </w:p>
        </w:tc>
      </w:tr>
      <w:tr w:rsidR="00B6640B" w:rsidRPr="008A773B" w14:paraId="0A676651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1DFD92AD" w14:textId="53594C90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Cheltenham (West Drive), GLS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3F0C08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615DD8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FE0FEA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2597233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22FC6A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6DE5F42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9D44812" w14:textId="23DB1A43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4FDDB487" w14:textId="278B5009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7637EA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EFE9DD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8F929E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69C947A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9CDB49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396F60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169423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E1DD90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A1B98F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FC90BA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ED02B0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30EA77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43A916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5E9508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2C3D7D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E3B0F04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ABBFF1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9361242" w14:textId="268A3EFD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Catchpole, T., 2002</w:t>
            </w:r>
          </w:p>
        </w:tc>
      </w:tr>
      <w:tr w:rsidR="00DB41B4" w:rsidRPr="008A773B" w14:paraId="41E9BE8C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161EE9BD" w14:textId="4B2FAAFD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Chepstow (Thornwell Farm), MON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AF9AA5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70790D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84B358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1852790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EFADA3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6892386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C8BECF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2F0E962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DA20DA9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CF2E38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D0FE21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6562B9EB" w14:textId="7EBF922F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783538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429004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3FC2BC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C298EC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1561A7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F42225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72C5F0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C45D62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E35446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C8DD9AB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8E43C1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6E1A5A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99BED9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DF6034E" w14:textId="165812F5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Hughes, G., 1996</w:t>
            </w:r>
          </w:p>
        </w:tc>
      </w:tr>
      <w:tr w:rsidR="00204CC3" w:rsidRPr="008A773B" w14:paraId="5B7617FD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37F8687" w14:textId="5E06745B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Chichester, SXE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E58A9B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A73553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5996F0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A4655E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759AB3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160A87A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D037C6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79C8F1C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CF0687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DE54D5E" w14:textId="38AAA71E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0D5CD5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2533534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D0FA2DE" w14:textId="05D9FE7F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BE7E13A" w14:textId="17050463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9B81D4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747F0E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DF1AC07" w14:textId="368610EC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B6167C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2D711F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FD8EE1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03305DA" w14:textId="50440819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0747534" w14:textId="5CF7832B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EC1333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4D6B16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B608FE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27CDEA5" w14:textId="1E6FEB8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Down, A., 1989</w:t>
            </w:r>
          </w:p>
        </w:tc>
      </w:tr>
      <w:tr w:rsidR="009D6037" w:rsidRPr="008A773B" w14:paraId="143FDE8E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0A822DDA" w14:textId="71292B56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Cirencester (Kingsmill South), GLS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F25B23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4323C9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64B8CE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B69532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2A80C2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63E83B11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F2EECC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263E0321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40AE05B" w14:textId="537079D4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04DD4F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4EF82E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537EF30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83F069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4ED035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3A6A9DB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BCEEA56" w14:textId="1CFE8FF6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C00AC6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0E39A8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6AB169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C8E5C8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C80526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1E6FFF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5F6241B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ED4124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8CEDC6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2EB343E" w14:textId="6CE590F4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Simmonds, A. et al., 2018</w:t>
            </w:r>
          </w:p>
        </w:tc>
      </w:tr>
      <w:tr w:rsidR="00CC0512" w:rsidRPr="008A773B" w14:paraId="5AE7CD33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1F45873" w14:textId="64BC624F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Claydon Pike, GLS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5F1FA5D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F1E794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F209607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60286B9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9B3C8DD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512D6D52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6C7D4FB" w14:textId="2A1465BD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4B427421" w14:textId="6B8FD2DB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F6DF2C0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80684A5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D1B8010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630CC2A6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B94362A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FEEDD9E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9B8FA0D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85D7DBF" w14:textId="07991B8A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5ADC4A1" w14:textId="17C239E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65D2FD4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0009B9A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25E36A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363074C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91BC0A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8BAC2E7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D3D18A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C1A68C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C31BB36" w14:textId="1134124F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Miles, D. et al., 2007</w:t>
            </w:r>
          </w:p>
        </w:tc>
      </w:tr>
      <w:tr w:rsidR="00204CC3" w:rsidRPr="008A773B" w14:paraId="1C31F2E9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21EA6D9F" w14:textId="1C9E800F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Colchester, ESS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97C1F5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9CB176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F4CEF1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357CC25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E39131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3E9D769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9DBBC5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3DD58A5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428BD37" w14:textId="07A385F6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9EFB4C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BF63EC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20D3635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8979F0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BBDC5B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A579B7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DF4A3E2" w14:textId="2756DEEC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D400C0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D19B31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DF9728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5AC270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861D39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BFE38F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2DC4D1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8868B1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C93482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944B71F" w14:textId="4AB2D22F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Crummy, N., 1983</w:t>
            </w:r>
          </w:p>
        </w:tc>
      </w:tr>
      <w:tr w:rsidR="009D6037" w:rsidRPr="008A773B" w14:paraId="2C2C89C2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4C68E296" w14:textId="1FF94328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Coombe East End, LON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EC97B5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28EAE0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6B7E79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83C4E8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C9DF77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232ABF2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9F44D34" w14:textId="38922BED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6C429E6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2C3BF71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A942CC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18719F2" w14:textId="5AABE722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16FB4D95" w14:textId="0FCEDA7F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1DBF97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EFEF84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68729F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A61935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C5F3E2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CE1846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2A0B8B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ADAE36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A53A71C" w14:textId="0DA0F722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63EDE4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4E1FBF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C8D33E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00E50E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042C280" w14:textId="73358148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Speake, G., 2012</w:t>
            </w:r>
          </w:p>
        </w:tc>
      </w:tr>
      <w:tr w:rsidR="00B6640B" w:rsidRPr="008A773B" w14:paraId="4DE13B79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4CBEFEAC" w14:textId="5144FFED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Corbridge, NBL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63CF72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BE392B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480BC7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39CA10F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7FAC73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0AB9C594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3DD798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328B59A7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6FB24F3" w14:textId="5F1B0D60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BC54A7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AC7201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34279A54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E585F4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F4C340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974FFE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88946EF" w14:textId="2BDCF365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57323C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D2F704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FF3A42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0EDE4E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1745A1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7B1508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86BA7B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50DA1F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70B916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1D6860B" w14:textId="56722329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Bishop, M.C. &amp; Dore, J.N., 1988</w:t>
            </w:r>
          </w:p>
        </w:tc>
      </w:tr>
      <w:tr w:rsidR="00DB41B4" w:rsidRPr="008A773B" w14:paraId="090DF02C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26F95B23" w14:textId="74617C33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Cramond MLN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72A224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6730D5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6D27D0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413032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86DD7F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59024FC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8BA8E1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37E995D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7264D9F" w14:textId="5AE6B05B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37C918C" w14:textId="5F086866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CE877F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0D4ED28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3EEC3A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9D3E1B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087D8D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69781E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D5E8EA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F933E1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EC1AC4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6FB1B4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A52337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E8CDFF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D7956C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30406A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C7F60F9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DB80E6B" w14:textId="609A0CFC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Holmes, N., 2003</w:t>
            </w:r>
          </w:p>
        </w:tc>
      </w:tr>
      <w:tr w:rsidR="00204CC3" w:rsidRPr="008A773B" w14:paraId="51AC945E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0FE448D7" w14:textId="035DAD88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Deansway, WOR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3CB10B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04DD1B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473360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2EC1DC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740465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27D6939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DE85BC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616827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897011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411B99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70A388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5E26E52F" w14:textId="3BD6DF7F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53335F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8AACC5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B6D8CC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4BF8FF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4026AA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BC2F29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0E18E3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8194AB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D532E1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B1AD36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F2D347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441AFF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708533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56C9569" w14:textId="3D48E19B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Dalwood, H. &amp; Edwards, R., 2004</w:t>
            </w:r>
          </w:p>
        </w:tc>
      </w:tr>
      <w:tr w:rsidR="009D6037" w:rsidRPr="008A773B" w14:paraId="6D733065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5BB4C9CA" w14:textId="3BA68DD1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Dicket Mead, Welwyn, HRT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1AE42B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5425BB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DC66C2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02EFB3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569377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408298A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D26AA6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7F6562E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F8F23A2" w14:textId="7F9B5879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156EC3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EB10F9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49B0C9C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E38FB8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B15708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08A139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C1ED5C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5FB530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5AC644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18F7E2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8E7D59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0F9F4D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033E1E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16D70E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E90DA3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60FF50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D36E16E" w14:textId="059E1A1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Rook, T., 1987</w:t>
            </w:r>
          </w:p>
        </w:tc>
      </w:tr>
      <w:tr w:rsidR="00204CC3" w:rsidRPr="008A773B" w14:paraId="77D0374C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337E8CB" w14:textId="03E02B51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Dorchester (Colliton Park), DOR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2EA856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A0D334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7745F9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683208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F82E51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B9C1A8A" w14:textId="49EA6784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EB32941" w14:textId="4092096C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2A4265A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043672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4D8293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3B10C3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2A2ED53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1B6E8D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10F409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12ED64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CE006D6" w14:textId="3D803F3D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97328C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1F0CC1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DD247C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7176FD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92A2B7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1D2ACC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A3B36B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CAFF8C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5E8D25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FD98BAD" w14:textId="7C06DA2D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Durham, E. &amp; Fulford; Smith, R.J.C., 1993</w:t>
            </w:r>
          </w:p>
        </w:tc>
      </w:tr>
      <w:tr w:rsidR="00DB41B4" w:rsidRPr="008A773B" w14:paraId="0EE64E45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037F0984" w14:textId="6EAA3D8A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Dorchester (Dorchester Hospital), DOR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B9CCCB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966786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B26AF4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56204F0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083A30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4511BF7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4EC4C51" w14:textId="1407C13C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838AFD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1BDD07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9F2985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ACBA6F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11D11C4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E36EC19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C0C2AD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9D33C1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7B4FF9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5BF324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2F7CA2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712C1E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5A4F02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39D644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81CD16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49A65E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244816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924F329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9911BDA" w14:textId="088CD612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Greene, J.P., 1993</w:t>
            </w:r>
          </w:p>
        </w:tc>
      </w:tr>
      <w:tr w:rsidR="00405AC4" w:rsidRPr="008A773B" w14:paraId="4F85B31A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29B00CFF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Dorchester (Excavations at the Old Methodist Chapel and Greyhound Yard), DOR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1EF5D57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6DCB01E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B5D3CC0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52F06106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AC703C3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6FE82ED9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95A20F6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51AF4705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C4479DC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A03CE1A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F06ABD6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3DFB1C44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578295A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DD75AEE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9C83241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03CC0A0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5B6B23C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CE0883B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CD71082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1A1133C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B6BADA1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CF0C23F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B58ACAD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3E52EC2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A3F8E03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337D225" w14:textId="77777777" w:rsidR="00405AC4" w:rsidRPr="008A773B" w:rsidRDefault="00405AC4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Woodward, P.J. et al., A.H. 1993</w:t>
            </w:r>
          </w:p>
        </w:tc>
      </w:tr>
      <w:tr w:rsidR="009D6037" w:rsidRPr="008A773B" w14:paraId="22A279B9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60E7785B" w14:textId="3420E6FA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Dover, KEN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B011C3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4A5408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2AA4CB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A4F07F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4F15AA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4A2ED2C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15881D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3B7A10B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4E0F14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4946B09" w14:textId="6D49CF99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CDB0DF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5AB474F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7F7B0D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4493AF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869164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287E91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305447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C2126E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EDF692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BD1F54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0BB852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4EFF36B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45A504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7C75A5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5E1703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49A685D" w14:textId="43AE0510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Philp, B., 1981</w:t>
            </w:r>
          </w:p>
        </w:tc>
      </w:tr>
      <w:tr w:rsidR="00DB41B4" w:rsidRPr="008A773B" w14:paraId="21AFDF0D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444F3AEB" w14:textId="58E95DC3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Droitwich, WOR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E94210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3C4440B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B73117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287105C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2F7621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377AA1B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69A9409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232E2411" w14:textId="0BBEE340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C2A715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34A4C2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45752B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50C662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7B7F12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6AB89A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DCC00A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6425A6A" w14:textId="3520C6D2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A937A7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6CEC92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606C7E9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D30161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8CBCE5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DB7A79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9A5FAF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F98BF4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1EEC47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FF3A939" w14:textId="45784573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Hurst, D., 2006; Woodiwiss, S., 1992</w:t>
            </w:r>
          </w:p>
        </w:tc>
      </w:tr>
      <w:tr w:rsidR="00DB41B4" w:rsidRPr="008A773B" w14:paraId="7680666E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1B93D6D9" w14:textId="5F9AA683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Elginhaugh, MLN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1A5F184" w14:textId="4AF2D69E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</w:tcPr>
          <w:p w14:paraId="262F0EA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651CAE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3AE1B62B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016569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404462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3033C1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E24958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C88E962" w14:textId="61203BDF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B6E14D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92162F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40DDF9F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ECC4677" w14:textId="2CA5B700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DB7F7C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5A88D9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E4DAC7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4DDD7F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DB352A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375EF4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E68B21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184BA2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BE7356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FF971B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F8C33A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0A5592B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25A8A81" w14:textId="6C6A3E6F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Hanson, W.S., 2007</w:t>
            </w:r>
          </w:p>
        </w:tc>
      </w:tr>
      <w:tr w:rsidR="00204CC3" w:rsidRPr="008A773B" w14:paraId="5878BD28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7E7AFD6E" w14:textId="396FBC91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Ewell (Reigate Road), SRY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F596FF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528BB6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6A96CF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5CC68C8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809416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261ECEA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6EACC6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78AFC52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A2A9B0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89D76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61A247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33F51DE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D89F83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10558FD" w14:textId="0EA1E0E5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5339C0F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7F69D2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AF6BEDF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70560B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45CB91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4360C4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8813CCE" w14:textId="733D58FA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1069C3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5A349F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45A333F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36CC48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EBCB500" w14:textId="138B59F9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Cotton, J., 2001</w:t>
            </w:r>
          </w:p>
        </w:tc>
      </w:tr>
      <w:tr w:rsidR="00FA376D" w:rsidRPr="008A773B" w14:paraId="2A51566A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7BF20012" w14:textId="1CED8B18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Fairford (Coln Gravel), GLS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DF9A21C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CCCD17B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88D3633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C65062F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AAB3A1A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25E0C932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B933D29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1A9E1800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E0B8421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AD8AE71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5A917B1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02FEB7B2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0D9EBB4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334092C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E50B0F9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8A21EF1" w14:textId="5FFDDC4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E89DF43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A46F3C4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028BA9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FB4839F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B2A5191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187E33E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525AAE0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11915D7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A679101" w14:textId="77777777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2329A2C" w14:textId="28F8715A" w:rsidR="00FA376D" w:rsidRPr="008A773B" w:rsidRDefault="00FA376D" w:rsidP="00FA3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Stansbie, D. et al., 2008</w:t>
            </w:r>
          </w:p>
        </w:tc>
      </w:tr>
      <w:tr w:rsidR="00DB41B4" w:rsidRPr="008A773B" w14:paraId="080A7186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669E3A4" w14:textId="3C567058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Fairford (Thornhill Farm), GLS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74ED61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678A73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DB4E2C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3F6C72F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E83279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489214E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739E93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73B3EAD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8464055" w14:textId="5B20B3D0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A1ED61F" w14:textId="109F1638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C09238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5A5AC3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FCCAB9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9DEE7F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775C62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C405ED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C839501" w14:textId="42242C26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EF82FF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254E01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D257F29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28C398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88911E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D813E9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24ACEA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AE654C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150138A" w14:textId="00BE846D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Jennings, D. et al., 2004</w:t>
            </w:r>
          </w:p>
        </w:tc>
      </w:tr>
      <w:tr w:rsidR="00CC0512" w:rsidRPr="008A773B" w14:paraId="798CC493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049E33E" w14:textId="40F69C7B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Farmoor, OXF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D9F990B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EBEF47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EB55F4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1F153622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BCA7C30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20AFC00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A727F8B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593AE9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D9CDDED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5FA7A2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52C2433" w14:textId="4FDDE0E4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097574B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A0AA50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56A11FB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1407737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12A593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0AC68F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143C677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0218AF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1DBEC8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D0D1078" w14:textId="0E096C3D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93D8BF6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92F10F7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DAAC13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AC2A9D4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8F9FDDD" w14:textId="1A8A18BC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Lambrick, G. &amp; Robinson, M., 1979</w:t>
            </w:r>
          </w:p>
        </w:tc>
      </w:tr>
      <w:tr w:rsidR="00204CC3" w:rsidRPr="008A773B" w14:paraId="01EE554B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3DB9421" w14:textId="3151D9BD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Fishbourne Palace, SXE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9CE7CA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190AAC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5F51A5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16FF76D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17EA85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530BE43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A3F2C6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3497797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21C4C8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2AFF57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369833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1DBC7C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78BCBE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91A0FC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7DCC56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B8DAE0C" w14:textId="2C1B04A6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55AF3F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D4D993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4FB374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483B10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B2B090D" w14:textId="238E17BE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D06F15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E658A9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882C9F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C8A5C3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300D4BD" w14:textId="1D3199C9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Cunliffe, B., 1971</w:t>
            </w:r>
          </w:p>
        </w:tc>
      </w:tr>
      <w:tr w:rsidR="00AD57D8" w:rsidRPr="008A773B" w14:paraId="28DD0F46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1597F810" w14:textId="74922E10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Fiskerton, LIN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214330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BF5D29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09C6578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AED4DB7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CCB23E5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282CF94C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064A66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104FEC46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527F7C5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9591F33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B0ED12C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027B8989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8580CAF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4EB6D18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6C5023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EF1EECA" w14:textId="26FE2143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2627ED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7A8040C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3B01E51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6880115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A9E85E7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E83D1C0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2127CA0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A440A13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F434FCC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459173B" w14:textId="7E4ECE25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Allen, J.R.L., 2016</w:t>
            </w:r>
          </w:p>
        </w:tc>
      </w:tr>
      <w:tr w:rsidR="00B6640B" w:rsidRPr="008A773B" w14:paraId="398AB5E1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7415C662" w14:textId="704AC57A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Gatcombe, IOW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268932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0E28BF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E1FAD0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03D44B7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9821E7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0FD89720" w14:textId="7F86C810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32A67E4" w14:textId="70B5F9A2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CE05153" w14:textId="1036A461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49C992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6AD0A6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7753C24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791191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47BF29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216CBC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F95206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708305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03319E7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375716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B8C8F5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A64511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588316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4DB356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89C57C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0DF6ED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6AB0A6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ABA5639" w14:textId="1B4CDFB4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Branigan, K., 1977</w:t>
            </w:r>
          </w:p>
        </w:tc>
      </w:tr>
      <w:tr w:rsidR="00D0045F" w:rsidRPr="008A773B" w14:paraId="79AF8D9A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5C65C66F" w14:textId="6BB4E53E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Gellygaer Roman Fort, GLA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77A88A9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2D98A4B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E9B435A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1573A0F3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FF2482C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5CC774CF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AD90535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22A9C48E" w14:textId="15CB5E0F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5E650A1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FB0108C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0779F74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82D01C0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1A91011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DDA5CF9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D2DC5F3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00FE11B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C3B9CE1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5FE35F0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467F5A0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346F93A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4D41AE2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81830C3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3136875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A9B0C25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92DD7C2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EBB1208" w14:textId="35E41388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Ward, J., 1903</w:t>
            </w:r>
          </w:p>
        </w:tc>
      </w:tr>
      <w:tr w:rsidR="00DB41B4" w:rsidRPr="008A773B" w14:paraId="61353358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4B72E22D" w14:textId="28CA02D8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 xml:space="preserve">Great Bedwyn (Castle Copse Villa), WIL 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15BB5A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653E72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BD7EB8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5739FD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FC8CAD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151B312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F38F60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5743ADC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A6F9F5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73F93FC" w14:textId="68DBF05C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D1CEEC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4A0240E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37FF51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EEA6F2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2B66E4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BB073AE" w14:textId="58A0D5BB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B52994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ACFF69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732D91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4C00F7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71E319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C60E37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C02367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BEFAFCB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537ECA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D7F2182" w14:textId="2D345EBF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Hostetter, E. &amp; Howe, T.N. 1997</w:t>
            </w:r>
          </w:p>
        </w:tc>
      </w:tr>
      <w:tr w:rsidR="00CC0512" w:rsidRPr="008A773B" w14:paraId="32317D22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D40D3C3" w14:textId="29A7D9EC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Great Chesterford, ESS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B08A41D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58CF715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BEF8E8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103CEB0E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C12292B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2FC20920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1E4D46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2B68EEE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095E374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143AC5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C365B5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6C5C0AFA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21DF865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2CEF535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8A1ED24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7132D5C" w14:textId="275FFAAB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5BFED80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F07217D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F9C9804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580C8F7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8AA7AC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F351656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2A6A64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E44CA40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00FF3C2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F0732B7" w14:textId="282033FC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Medlycott, M., 2011; Miller, T.E., 1995</w:t>
            </w:r>
          </w:p>
        </w:tc>
      </w:tr>
      <w:tr w:rsidR="00CC0512" w:rsidRPr="008A773B" w14:paraId="700B69E3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712992B4" w14:textId="33C4F83D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Great Dunmow, ESS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2EDE9E4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C32BC3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16CB6B9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62AA9805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596D63A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46A543D0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D276D1C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7C91B03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C23625C" w14:textId="0D01D3AC" w:rsidR="00CC0512" w:rsidRPr="008A773B" w:rsidRDefault="00B8600D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4815ED3" w14:textId="26741181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21FCB27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38C14C7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A9E6A82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A68E6CD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56B1DB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95ED342" w14:textId="4DD0576E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5DB8183" w14:textId="4CB7016F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104663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0D22DD6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A354D1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9DC8B21" w14:textId="68E1577A" w:rsidR="00CC0512" w:rsidRPr="008A773B" w:rsidRDefault="00B8600D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CD26E45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FDD1B84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075779C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57A81A6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7CC9F63" w14:textId="0D9D5D91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Lavender, N.J., 1997</w:t>
            </w:r>
            <w:r w:rsidR="00B8600D" w:rsidRPr="008A773B">
              <w:rPr>
                <w:rFonts w:ascii="Times New Roman" w:hAnsi="Times New Roman" w:cs="Times New Roman"/>
                <w:sz w:val="20"/>
                <w:szCs w:val="20"/>
              </w:rPr>
              <w:t>; Wickenden, N.P., 1988</w:t>
            </w:r>
          </w:p>
        </w:tc>
      </w:tr>
      <w:tr w:rsidR="00AD57D8" w:rsidRPr="008A773B" w14:paraId="5DE6EB86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88067FE" w14:textId="38F47236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Great Holts Farm, ESS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1224887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B4520F0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60D4C0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729EB19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E2D206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444024A5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BCAADFF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59820A98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CDD45E7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FCFA33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BB4FE7F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49942AAC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435EED6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418663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7169AC9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93CD116" w14:textId="14CE65E0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D2DF816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7931539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0A1EC26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EED295F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B590ADC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2028299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558F7FB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12E2E33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3AF487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67B292A" w14:textId="4D26F733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Allen, J.R.L, 2015a</w:t>
            </w:r>
          </w:p>
        </w:tc>
      </w:tr>
      <w:tr w:rsidR="00B6640B" w:rsidRPr="008A773B" w14:paraId="12681CD1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6589A6B2" w14:textId="514C3DE9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Harrold, BDF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CCCD64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946276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36390A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DB26EB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14EB7A7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03E852A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2B82B2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6E5C90D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02D9D3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0F5235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75AA5A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6B914BE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01A007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09182F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95A297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2F60ECE" w14:textId="74F000AA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4A2B460" w14:textId="36565E9D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0EEA1E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DC6731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139EE1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67056D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EC0C94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4F5A2B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E6FE50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5B301C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F5747BE" w14:textId="2A787365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Brown, A., 1994</w:t>
            </w:r>
          </w:p>
        </w:tc>
      </w:tr>
      <w:tr w:rsidR="00D0045F" w:rsidRPr="008A773B" w14:paraId="6B7C1702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7F18D4C9" w14:textId="5AA132DD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Henley Wood, SAL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6A83068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D55FCB2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6CBF654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69B5E129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18BCA46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6ADB93E1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4C4FE47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145B993A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911F8B9" w14:textId="75292C9C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17FA2F4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89B4AFF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899091A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1FF1D03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308CB97" w14:textId="47A16531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3772EFC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E5225D4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0821D45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AA99F14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848B941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8F7B72C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23AF48C" w14:textId="15B3E0D8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AC43F01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5B1E048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3F60F9C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1C1AB44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DD41025" w14:textId="30C5825B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Watts, L.&amp; Leach, P., 1996</w:t>
            </w:r>
          </w:p>
        </w:tc>
      </w:tr>
      <w:tr w:rsidR="009D6037" w:rsidRPr="008A773B" w14:paraId="40E71B94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C7E583A" w14:textId="283B1E41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Housesteads Roman Fort, NBL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60B87C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364CDE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D3C3DB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2B182F5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9DC9CE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F7C3FA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CA1EB0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4AC2B9A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B59C990" w14:textId="7F046625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E965721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899613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0F330E6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4BBC787" w14:textId="66CFA508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2E25E8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151751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D063D4A" w14:textId="46FB0D08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36A075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5A95F9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DC3FCE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2CA828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DFEA05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C59993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456F58B" w14:textId="282FBFAE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716C24B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F28873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0D75BBC" w14:textId="4AD92C89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Rushworth, A., 2009</w:t>
            </w:r>
          </w:p>
        </w:tc>
      </w:tr>
      <w:tr w:rsidR="00B6640B" w:rsidRPr="008A773B" w14:paraId="2F9C615C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4125FE59" w14:textId="6C8E9B74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Ickham, KEN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99B755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BF1A91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0F0449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2C85783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7623B9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2E93CBC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6FD10D7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657C04D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1D35665" w14:textId="35EEA72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3A63ECE" w14:textId="1F8F604E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BC41DB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4DB47D6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03C7BD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B66C3C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070EA94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6E4085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520732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8EF7E6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6D2302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88F35F7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9163C1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50C25C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E11506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9475457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07B794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BE8734E" w14:textId="5A6E61B5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Bennett, P. Ridler et al., 2010</w:t>
            </w:r>
          </w:p>
        </w:tc>
      </w:tr>
      <w:tr w:rsidR="00CC0512" w:rsidRPr="008A773B" w14:paraId="449F5D0B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1ADA3CF5" w14:textId="3C1BA952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Ilchester, SOM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16145D7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BC123D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B88EE09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5F209D9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149BCC4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04DB4CB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C1A29EB" w14:textId="0C3B8928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42C71F3B" w14:textId="63097941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C05E296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8D291A0" w14:textId="7D7D9584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12967CB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2C7F80DB" w14:textId="55DDE02A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27F2E8C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4297FCC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7188984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3606B5C" w14:textId="3BED84CC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503A38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7A55C97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DDDF1F0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697390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273041A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1713562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F19C59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ABD4B20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AF809B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8991AA1" w14:textId="220C6246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Leach, P., 1982; Leach, P. &amp; Ellis, E., 1991</w:t>
            </w:r>
          </w:p>
        </w:tc>
      </w:tr>
      <w:tr w:rsidR="00D0045F" w:rsidRPr="008A773B" w14:paraId="21C41236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78A2C0A" w14:textId="3AC72862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Kingscote and Wycomb, GLS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AC84822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0842BA7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98B5D56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2288AAE0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0101143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337338E4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65A5EEA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33F819EA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006F6DB" w14:textId="056512B8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6390906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51C0060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5E472A81" w14:textId="118BCB8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B368994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648D021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265420D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1A3D22E" w14:textId="3B0BB3BD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4C2DFF0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315E0FD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9652BD8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94FC075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3970AD1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486C43F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1239A4D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DE347A6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34096AD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FE14FEE" w14:textId="4AFB2E41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Timby, J., 1998</w:t>
            </w:r>
          </w:p>
        </w:tc>
      </w:tr>
      <w:tr w:rsidR="00AD57D8" w:rsidRPr="008A773B" w14:paraId="764EDAA3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683D71EB" w14:textId="6AC7979F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Lechlade, (Roughground Farm), GLS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8482E2C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42013BF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DA23DFB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5430BDD8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CEFE47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4A1C1FF0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402264F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518482A9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3955EB1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45E8936" w14:textId="061096FE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9C2BF7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6F3768BB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BB9B27D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E01364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F8B5B70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03FD33E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B97DF98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C699D8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ACD9060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B28732B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9D6E641" w14:textId="457D406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44C16D8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6151E07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32DF046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4677F5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18C8173" w14:textId="711C76BF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Allen, T. et al., 1993</w:t>
            </w:r>
          </w:p>
        </w:tc>
      </w:tr>
      <w:tr w:rsidR="00AD57D8" w:rsidRPr="008A773B" w14:paraId="71A6B693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62C6797A" w14:textId="1E58AACB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Little Oakley, ESS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32F3760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56C59F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8C3DE0D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6D2A6EA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FE456B6" w14:textId="4A9CE2A5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45DF4DC6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2B76D9D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71F4DAD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97CCD96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3E7DF0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1636908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2DC123CF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587961C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D96AF2E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8CB269E" w14:textId="7FAFB6EB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49549FF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E44AA3B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B43772B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63F8F61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F6C3F26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6BF7683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A325409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7CEABF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EA7321C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F3A5C27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CEE00F0" w14:textId="1309538E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Barford, P.M., 2002</w:t>
            </w:r>
          </w:p>
        </w:tc>
      </w:tr>
      <w:tr w:rsidR="00CC0512" w:rsidRPr="008A773B" w14:paraId="79DCEAC8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476FCD62" w14:textId="3A2C5579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London (St Magnus House), LON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726F3E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C67D3D0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635A5C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6326C87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1E58E5D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3E937FC5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B99775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9833499" w14:textId="51D7C904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98580B7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1A7A99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8231AFD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5CF6121" w14:textId="5E4771EC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FCE2DB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3BBBF2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4A0616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7C59565" w14:textId="75EA51E8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2010987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CD73E9B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889B3DA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5C56944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16442F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E6937D2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58F616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899B9C2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C7850E5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EC4401F" w14:textId="3955360E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Miller, L., Schofield, J. &amp; Rhodes, M., 1986</w:t>
            </w:r>
          </w:p>
        </w:tc>
      </w:tr>
      <w:tr w:rsidR="00CC0512" w:rsidRPr="008A773B" w14:paraId="6F1BA4F6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710C538" w14:textId="7B67D2F9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Loughor, WGM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96AD51B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27E258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C729924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369BF89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AE5D33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6DE4ED1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269C00B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2DF90A30" w14:textId="5915A5BF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608A30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462972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54ED1E5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1BD726A5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7F2435D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40EFBD6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DE00B4C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71E322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C780B2B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4513F25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BF05610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E22AC0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32E9170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C8E4A0E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9BBE929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8EC76DB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298626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B0522FA" w14:textId="2E848401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Marvell, A.G., &amp; Owen-John, H.S., 1997</w:t>
            </w:r>
          </w:p>
        </w:tc>
      </w:tr>
      <w:tr w:rsidR="00DB41B4" w:rsidRPr="008A773B" w14:paraId="7F455DC5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40BA8F2B" w14:textId="301037E6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Maidstone (Mount Roman villa), KEN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0132EC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AF7419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A9B426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14E298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E9BF2E9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6FC2D0C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FD1219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35016A1B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2504AA7" w14:textId="793D4A98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D4CAF07" w14:textId="3F639378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1E3688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3C2DB35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047237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4298CC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909F59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E1ECEF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EF7776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6ADA7A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0592B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3D9BF7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393C57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70A989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C8D454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2A6AB6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F0956C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45295B0" w14:textId="6A1D2BF2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Houliston, M., 1999</w:t>
            </w:r>
          </w:p>
        </w:tc>
      </w:tr>
      <w:tr w:rsidR="00B6640B" w:rsidRPr="008A773B" w14:paraId="5B49086D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0F803E41" w14:textId="5D02AB26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Marshfield, GLS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5E1004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3D58F1E" w14:textId="4A6CB821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</w:tcPr>
          <w:p w14:paraId="12E0697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63B8FF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60FC3D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55D9BEC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D792C91" w14:textId="47E0B656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4CAF80B4" w14:textId="12BFCDBF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3E964E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BD1319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368136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1ABCE39C" w14:textId="6344DD52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B7489F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0DD048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A043D7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FB6A018" w14:textId="63EB70D2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C28BCD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1E080C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CB85C5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7BBECA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F724AC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EAAE5F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D46223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69C0CE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BA88B4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BF32E6F" w14:textId="5A5426EB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Blockley, K., 1985</w:t>
            </w:r>
          </w:p>
        </w:tc>
      </w:tr>
      <w:tr w:rsidR="00DB41B4" w:rsidRPr="008A773B" w14:paraId="23A19E1C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5A483125" w14:textId="5121140E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Metchley Roman Fort, WMD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E924EE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DE9D46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E8731A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63882489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8EE924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36FA1CF" w14:textId="7D0B3CFE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C9F7C8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2D7A454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6BF972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F1639B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2AFE735" w14:textId="332FC94C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4145C70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CF12B2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B11B90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1F357E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F7FC1A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3363A1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25EF38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FB02DF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4E167D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65901D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FA8561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7FAB68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838FF2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DA2730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C22F1C3" w14:textId="4B4A272D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Jones, A., 2011; Jones, A., 2012</w:t>
            </w:r>
          </w:p>
        </w:tc>
      </w:tr>
      <w:tr w:rsidR="00405AC4" w:rsidRPr="008A773B" w14:paraId="42DC37CA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7D0FD722" w14:textId="6E0BFC14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Milton Keynes, BKM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3BD3367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C69E097" w14:textId="5CD2900A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</w:tcPr>
          <w:p w14:paraId="34D9E97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26DDF6DC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C542918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33B94906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63333B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5553A05D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43BE20F" w14:textId="14ECA461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85C1DDD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0F2548B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BA2273E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6C8720F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2CC58BB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474C904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F505214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769A8E0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B806A86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88365A8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3DFA2BD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5731C27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C0BE8CB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EEB1C7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326E6DA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672FE9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49D5540" w14:textId="556AE16C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Williams, R.J. et al., 1996</w:t>
            </w:r>
          </w:p>
        </w:tc>
      </w:tr>
      <w:tr w:rsidR="00AD57D8" w:rsidRPr="008A773B" w14:paraId="3D8170CC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59F54992" w14:textId="5BA26B70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Nantwich, CHS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2145D1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24479F9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80822E5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5B2F721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638164C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0BC41D1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135D176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8B149F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46EBDF5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77A1457" w14:textId="010088CC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16B35DF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28FE693B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317BF45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11194CF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A867B67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438ECB8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6DE2D1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473BBAF" w14:textId="0C8CBD2C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6F3E3E1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57A12E1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73325B1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039DCFC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6DF4F6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FF590BC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ABE699F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5E6ACD6" w14:textId="0E420A45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Arrowsmith, P &amp; Power, D., 2012</w:t>
            </w:r>
          </w:p>
        </w:tc>
      </w:tr>
      <w:tr w:rsidR="009D6037" w:rsidRPr="008A773B" w14:paraId="6A3DDD1F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66AB976B" w14:textId="6E3E9096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Neatham, HAM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FDCC9B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432AC1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7010D4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1E67409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A26055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1FA70F8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70B87E1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4068BAC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CD2175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2D5730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1AA2C3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86EB94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AC7CD3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E17865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78AE5D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6A068B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2DDCE69" w14:textId="713DCF56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2443FC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F4F808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802563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CB35FF6" w14:textId="6B481864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8755F9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9E1348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A988A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5ECEF9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DB09481" w14:textId="47DCA1CC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Millett, M. &amp; Graham, D. 1986</w:t>
            </w:r>
          </w:p>
        </w:tc>
      </w:tr>
      <w:tr w:rsidR="00405AC4" w:rsidRPr="008A773B" w14:paraId="44C999FA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551730AA" w14:textId="4A09B589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Nettleton and Rothwell, LIN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5B2CE1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799042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440FDD8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C5731B7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81B2933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05085CC7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CDBEA34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BB4914E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9370A98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F9E37F8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3D5FB43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33150ED6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9E6E4E2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9E7945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4325FBE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B8FADDA" w14:textId="71862D8C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20D5604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4A9BEC8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F08C4B6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E6F73F4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4C0189A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87CB84B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3B6E1C0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9FF47AF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16DE29D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F9B52F0" w14:textId="438E3976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Willis, S., 2013</w:t>
            </w:r>
          </w:p>
        </w:tc>
      </w:tr>
      <w:tr w:rsidR="00DB41B4" w:rsidRPr="008A773B" w14:paraId="5407187E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795081FA" w14:textId="14B30DFB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Newnham, BDF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0973DE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52F420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103EDD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6EC823E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F1623B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5F660D2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913AF4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3337A79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924DDD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65F4B5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0DAE28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4832757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2D2520B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9A23FB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07359E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44BACA9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62B916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0761D9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E5A2FC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4E6C94B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4C51558" w14:textId="342C063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7D0954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7FC9DF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145C5C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CC15F7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17797CB" w14:textId="17F73005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Ingham, D. et al., 2016</w:t>
            </w:r>
          </w:p>
        </w:tc>
      </w:tr>
      <w:tr w:rsidR="00DB41B4" w:rsidRPr="008A773B" w14:paraId="5FDE7564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4DE75AEA" w14:textId="267FFFC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Norfolk, NFK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F97A38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768D6F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C0CB88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1F0FB5E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8C18AB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3F2C89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405772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20BA208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F7E24A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550ACB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2FF2CCB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52663DB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7596FE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D26475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08B68F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F4774F9" w14:textId="17842F4A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35F3DB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7D047D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C61B8B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BF7E64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049E23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D777F0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C518B89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F62C5A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B44C0E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7A92ADE" w14:textId="4516F3FD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Gurney, D., 1986</w:t>
            </w:r>
          </w:p>
        </w:tc>
      </w:tr>
      <w:tr w:rsidR="009D6037" w:rsidRPr="008A773B" w14:paraId="447459E9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2F72CA8" w14:textId="39B25232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Orpington, KEN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F78F47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E480F8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D8805F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6595B1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D08B8C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02A59D5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690B2A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182240B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519254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0B850F0" w14:textId="090816FE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A05E4E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6F2C147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91AE8B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85D635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1B9757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2DC6D8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D620A2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52CC35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14F224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3E385D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A9266D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D8028D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8AC693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94C84D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792337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ECCDE2D" w14:textId="1666C50D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Philp, B. 1996</w:t>
            </w:r>
          </w:p>
        </w:tc>
      </w:tr>
      <w:tr w:rsidR="00204CC3" w:rsidRPr="008A773B" w14:paraId="588E630F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06F3D1AC" w14:textId="1BD6B3DB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Portchester Castle, HAM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2BF553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1347BB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579F9F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53762E5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7DCF51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2B2FDE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7C411B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17E952C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D18A0CF" w14:textId="16BEA656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4DE183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753C8E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245008D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D70B4D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7D5880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5D1113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08D870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081E58B" w14:textId="2AFFF98D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24FE2B5" w14:textId="39155490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DB9121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FF8027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883E16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66B1983" w14:textId="0259F6F3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5BEA26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D697E9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32A6F0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DF12E69" w14:textId="50638B90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Cunliffe, B., 1975</w:t>
            </w:r>
          </w:p>
        </w:tc>
      </w:tr>
      <w:tr w:rsidR="009D6037" w:rsidRPr="008A773B" w14:paraId="25468AA5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1EE9196C" w14:textId="1929F568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Puckeridge-Braughing, HRT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F81144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5F30F2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89929A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6DFC761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1F0BAAB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5B35F136" w14:textId="79B86288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F737C3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4C70E40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1E9CF0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1B7B5C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C6622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18B01C21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733ED0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E19644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F2A161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C9D958A" w14:textId="31A8EDBF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47EC9A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F0A71B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EBA65B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FDCA8D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F473DD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B1D32B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A301BE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2AB634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40D80E1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515ED8A" w14:textId="38B5996B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Potter, T.W. &amp; Trow, S.D, 1988</w:t>
            </w:r>
          </w:p>
        </w:tc>
      </w:tr>
      <w:tr w:rsidR="00405AC4" w:rsidRPr="008A773B" w14:paraId="72C9318D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751F1B32" w14:textId="6B882F89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Rhostryfan, CAE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56339BC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AAAC2C8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3FF3232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035833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FF72FF8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68F7FAE9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C619F41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18273597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33FA571" w14:textId="62949C78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BBAB3BF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48E7C1B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593BE9DB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A874C6D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38BD194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5F40EC2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EE6E2D8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A996569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9D4718A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614B9D7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42A2680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013DB9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4DBD03A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D00688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A97517F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A1E308D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3399300" w14:textId="7A43919D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Wlliams, H., 1923</w:t>
            </w:r>
          </w:p>
        </w:tc>
      </w:tr>
      <w:tr w:rsidR="009D6037" w:rsidRPr="008A773B" w14:paraId="42BD4DB4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6DA7F57F" w14:textId="1EBF29E3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Rivenhall, ESS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F8201D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98DAD4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B3D9FF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362F77E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6181F1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66E1324" w14:textId="26B6A170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7E13F1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173E4EAB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C5CAC98" w14:textId="475C13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A561F1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4F336A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31839BB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0F8FA5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AA9C7E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E66EE5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DD352E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F1F6D8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3BAEF6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57EFDF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3E295E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69D5ADE" w14:textId="3263848A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DB3C6F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4E50D81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243FFFB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5C00C3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3A241A6" w14:textId="2EE06079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Rodwell, W. &amp; Rodwell, K., 1993</w:t>
            </w:r>
          </w:p>
        </w:tc>
      </w:tr>
      <w:tr w:rsidR="009D6037" w:rsidRPr="008A773B" w14:paraId="2B766F68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18F8D37A" w14:textId="3B1746A5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Scole, NFK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CD5AB31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C15464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736C71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3B80DCBB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9A0B2D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04F907A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0A7FBB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277192F3" w14:textId="06FDFA71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B1F2F7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66CFB7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DF7DB2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489F0F41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919114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1B86A0B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AC90A01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D919252" w14:textId="587D7400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4A711F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8699AE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6679BB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FCD2CCC" w14:textId="5FD8119E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D3C50D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DF74EC8" w14:textId="7F28D0A2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3962B5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3099CE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2D4D37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9C025CA" w14:textId="5BD8C8D1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Rogerson, A., 1977</w:t>
            </w:r>
          </w:p>
        </w:tc>
      </w:tr>
      <w:tr w:rsidR="00204CC3" w:rsidRPr="008A773B" w14:paraId="6148A468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6AF2D6EB" w14:textId="145A8D23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Sea Mills, GLS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12BF7A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EC9568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D09591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AAC1A8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7830B6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095A590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A1506E6" w14:textId="70E546C3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43B6A4B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0D996F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68121B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2F7A58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5196E8E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57238E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9FE560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D372F6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922224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D8945BF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6458F5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5981BF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775072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F9F4C4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D3D86E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C6DEAD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FD6410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98948A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2B47DBE" w14:textId="26D898E2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Ellis, P., 1987</w:t>
            </w:r>
          </w:p>
        </w:tc>
      </w:tr>
      <w:tr w:rsidR="00204CC3" w:rsidRPr="008A773B" w14:paraId="6656A87D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15997400" w14:textId="3590D5E5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Segedunum, TWR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B03E17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EEC83C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288D11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5CB6BF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7F9337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5E37AB6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8B6719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2A30A76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79272A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844796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5F177D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0B8F921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DE4DA3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F9469F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BB1F77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56FFFE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4BA039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F27645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540F37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7C9B76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08D148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5A38EB" w14:textId="106A94A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3466516" w14:textId="63D571B4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EA0F56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FF3464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2DC3E80" w14:textId="0E77F896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Croom, A.T., 2016</w:t>
            </w:r>
          </w:p>
        </w:tc>
      </w:tr>
      <w:tr w:rsidR="00B6640B" w:rsidRPr="008A773B" w14:paraId="4A01E4F9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23743637" w14:textId="32A6AFD9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Shakenoak Farm, OXF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C50A2A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C7C2C11" w14:textId="3FB4EE3A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</w:tcPr>
          <w:p w14:paraId="42B374B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992A4D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9CBBE8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685A024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015926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369ED0B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5B8C42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C4A12A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0BADF5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C162547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8A1027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3E94C4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81F212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D485A5F" w14:textId="1B23EB1C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BBFA9A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2DB6B6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6B3B65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768023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C2A3FE3" w14:textId="4BFF41F3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BE1D8F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24DF62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3E89E9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E17F234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7B370F9" w14:textId="1A91EAA3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Brodribb, A.C.C. et al., 2005</w:t>
            </w:r>
          </w:p>
        </w:tc>
      </w:tr>
      <w:tr w:rsidR="00CC0512" w:rsidRPr="008A773B" w14:paraId="4E016285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4854B9C2" w14:textId="6C8A593C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Shepton Mallet (Shepton Mallet), SOM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56729A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1B503B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85D6C6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6314D08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091E4AD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67FE9BC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DAC41AC" w14:textId="128E539A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4460256C" w14:textId="7929F7B6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7887414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8DA06ED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F48558A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050665C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17A4FB0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C500415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4B957B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568041E" w14:textId="5A10E6DE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272C28D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79E51EC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FB99522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D9B47B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91B15D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F20C0B4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68D81B2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DB56E5E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457EAC9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BD6E44F" w14:textId="5575C643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Leach, P. &amp; Evans, C.J. 2001</w:t>
            </w:r>
          </w:p>
        </w:tc>
      </w:tr>
      <w:tr w:rsidR="009D6037" w:rsidRPr="008A773B" w14:paraId="4D05C983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27F34D3E" w14:textId="2C2D8426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Shiptonthorpe, ERY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BE6FC1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76203E1" w14:textId="69337C7F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</w:tcPr>
          <w:p w14:paraId="763B9C7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67ED5C6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7FE2ACB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0CBC65A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29431C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7A455F2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26125AD" w14:textId="773BF40B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3EF4013" w14:textId="520E3704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C7A1E2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33E289F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4D3A87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6F3A27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BADA8D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034387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E673C0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97753E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1DB947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FDAC23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65A7C7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866E1E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DF5965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1945FC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42AC0D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734BB64" w14:textId="06617963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Millett, M., 2006</w:t>
            </w:r>
          </w:p>
        </w:tc>
      </w:tr>
      <w:tr w:rsidR="00AD57D8" w:rsidRPr="008A773B" w14:paraId="3EB0298F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C34FE64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Silchester, HAM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8101CFD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D350DDE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761F66E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437D2AD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C99DBEF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65975CA7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ACA642E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41724008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70F4E8B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14509F5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09BBF37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02037834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A270BF3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70257CD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EF1AE2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2E7078D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4196F95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EDA8C48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144883C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D2B5D16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39ECF10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E7A69E3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93CF178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20877CA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9E84923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F4AABDE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Allen, J.R.L., 2014; Allen, J.R.L., 2018b; Fulford, M., 1984; Fulford, M. &amp; Timby, J., 2000; Fulford, M. et al., 2006</w:t>
            </w:r>
          </w:p>
        </w:tc>
      </w:tr>
      <w:tr w:rsidR="00DB41B4" w:rsidRPr="008A773B" w14:paraId="53BC1816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162C5DD" w14:textId="7A1CEC2E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South Glamorgan, SGM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54D7B1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878DA7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F627D7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1073537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3558F9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4715BE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BDFAFE5" w14:textId="429DA3B0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F6BAB27" w14:textId="349D5DE5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091AB2B" w14:textId="1427F48F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F606CB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1373EA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0F6BAA3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06EE5F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979F01B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5FD037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679D26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A8996C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B6A369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4BC568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851656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5AC9FE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A8009B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D0150F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68B5F3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BD0418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F6DD61F" w14:textId="5BDDC7AC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Jarrett, M.J. &amp; Wrathmell, S., 1981</w:t>
            </w:r>
          </w:p>
        </w:tc>
      </w:tr>
      <w:tr w:rsidR="00B6640B" w:rsidRPr="008A773B" w14:paraId="4D22EDA4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5CEFC7DE" w14:textId="4805E448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South Shields Fort, TWR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5D3762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C687C3A" w14:textId="25138B6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</w:tcPr>
          <w:p w14:paraId="5F72909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922C52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5F3500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250E51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47296E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5B14D2A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8E1E7E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D8A21D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7422E2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20F11BE2" w14:textId="79D7C1CF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CC769C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9326F87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EED85A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92C476F" w14:textId="653328C5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2BD2DE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E973384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9A009B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BA0F21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874431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F3E5797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5B3295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5453D7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C535EFB" w14:textId="76AFF018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56FCD47" w14:textId="569AC373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Bidwell, P. &amp; Speak, S., 1994; Miket, R., 1983</w:t>
            </w:r>
          </w:p>
        </w:tc>
      </w:tr>
      <w:tr w:rsidR="00204CC3" w:rsidRPr="008A773B" w14:paraId="2AB3BC71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6C957C93" w14:textId="55D779E2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Southwark, LON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DD8FF7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8CCB5E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06BDBB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4D942D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DE6FF7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31E3305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3C2C868" w14:textId="466BC225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128F2436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86CEAC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577D93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1D4F5A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61E136B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7FC56D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69CFAA2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F47E1F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3B53ED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B37893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C9863D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D3B0CF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D6E369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83192F9" w14:textId="2F03E6A0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0E0634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B4D685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3A8D1BC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E82E40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E71B183" w14:textId="43B3522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Cowan, C., 2003</w:t>
            </w:r>
          </w:p>
        </w:tc>
      </w:tr>
      <w:tr w:rsidR="00B6640B" w:rsidRPr="008A773B" w14:paraId="50147CDF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5BBEE342" w14:textId="27C17558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Springhead and Northfleet, KEN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521485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8E245D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B9E477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5227509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94C17A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07338D14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FB7E8F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2D714E7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EDC9D1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083AED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6D6163C" w14:textId="43BF691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0E1FF03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A50121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CD437C7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46CCBB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CCF55FC" w14:textId="212F7312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9229B1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FA45C4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F740B7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1E8DD2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D77E8F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C324658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FC1884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E96756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D23715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3C03741" w14:textId="345E399B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Biddulph, E. et al., 2011</w:t>
            </w:r>
          </w:p>
        </w:tc>
      </w:tr>
      <w:tr w:rsidR="00B6640B" w:rsidRPr="008A773B" w14:paraId="78EF1BEB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73D46D39" w14:textId="5FC5640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Springhead (Roman town), KEN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76F0DF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A77395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AE0519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5AA6FF85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3A5803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0F346AD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8F4728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4DB9C5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80A490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DA0F9B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399EAA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22CAFEF4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0A38FA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DCB28F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5F0C05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00F8D44" w14:textId="329B5941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FAB447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86D7B9E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B2C2AB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86EE7B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1BD789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CC8B39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A9D92A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A10B7E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E6B4C6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55F6D40" w14:textId="0CBBDDFF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Boyle, A. &amp; Early, R., 1999</w:t>
            </w:r>
          </w:p>
        </w:tc>
      </w:tr>
      <w:tr w:rsidR="00DB41B4" w:rsidRPr="008A773B" w14:paraId="5A2D6A68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7E8F841F" w14:textId="0A38E59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Standlake (Old Shifford Farm), OXF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2CCA22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F75ACF9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079C17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1A00F45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1AA60D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05294B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B1F09B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60C3988D" w14:textId="5DED8C50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AC03D7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C034C8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59AF33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1472471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F1E5F0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B314ED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DA95A5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4FC11E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547914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59D19C6" w14:textId="7D2CC508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6F297C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3B54E6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D8DF6EB" w14:textId="398FBA4B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A46A15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2A845C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C89752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05F2F4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EA6A5A3" w14:textId="59EAA8C9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Hey, G., 1995</w:t>
            </w:r>
          </w:p>
        </w:tc>
      </w:tr>
      <w:tr w:rsidR="00405AC4" w:rsidRPr="008A773B" w14:paraId="7846DC7F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08F41160" w14:textId="19511F2B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Stockton-on-Tees (Ingleby Barwick), DUR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64B4AC6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1803890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F06D3B8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13F4E06F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452CAB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6737470F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EAE0B53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5F5592E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06AEE03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139BAB1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EBBC45B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3468CFC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3F78405" w14:textId="582564CD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9908A49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915DD8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6E030B3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1B926C1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710B13F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66CB6E6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3B15672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54E126F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F25D69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9A5FD0E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FE9BD5C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512198A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26A6F90" w14:textId="2D98DE72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Willis, S. &amp; Carne, P. 2013</w:t>
            </w:r>
          </w:p>
        </w:tc>
      </w:tr>
      <w:tr w:rsidR="00B6640B" w:rsidRPr="008A773B" w14:paraId="4C504859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4A046A06" w14:textId="216E13A1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Stonehouse, (Foxes Field), GLS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6643D86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E99133F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184425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9F2A19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C2E9D8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235D869B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6019DE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1712BC1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4C5D7A1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4EE1433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C89EB2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020E1B8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2437324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0A52F8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C1C4957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4369ADF" w14:textId="16F3CDEC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DE0380D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DD318CC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66B2E49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8DBA11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CC04294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6C70354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BD78602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63CC210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3ED904A" w14:textId="77777777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BC554BB" w14:textId="222FA6AF" w:rsidR="00B6640B" w:rsidRPr="008A773B" w:rsidRDefault="00B6640B" w:rsidP="00B66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Brett, M., 2013</w:t>
            </w:r>
          </w:p>
        </w:tc>
      </w:tr>
      <w:tr w:rsidR="009D6037" w:rsidRPr="008A773B" w14:paraId="30DAD0EC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569151C4" w14:textId="13BEE3D8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Stowmarket (Cedars Park), SFK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FFAAB7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E8FBC5B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B39D2A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1452A07E" w14:textId="1D378F9E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</w:tcPr>
          <w:p w14:paraId="40E3BD1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BDAFC5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B0F8AA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3E46AB4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8261D6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944063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1AF2C1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283C675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054884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5FC332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7433D9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99E2B8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3F804C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CDC0501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B8F8D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62F252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9B102D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6C7ACE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540105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5C013A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4BEC80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60CB726" w14:textId="778D5213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Nicholson, K. &amp; Woolhouse, T. 2016</w:t>
            </w:r>
          </w:p>
        </w:tc>
      </w:tr>
      <w:tr w:rsidR="00DB41B4" w:rsidRPr="008A773B" w14:paraId="401C85AB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240BB34B" w14:textId="7A0C1CAD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Strageath, PER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FE9FBD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E6F5EC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193623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5E2AB54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77A8ACA" w14:textId="3DB51C7F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232B4139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D71F96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2878D7A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EF509B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9827D3B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E0B32C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0EA7B6D1" w14:textId="68131385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31D1E28" w14:textId="3EE0B7EC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1AC12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0706F6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46E766B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CC1C2F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06113E9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745A27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577953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7A51A5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3F0DCB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A4F3EA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D236A0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2A774D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D3973CF" w14:textId="4DFCB412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Frere, S.S. &amp; Wilkes, J.J., 1989</w:t>
            </w:r>
          </w:p>
        </w:tc>
      </w:tr>
      <w:tr w:rsidR="009D6037" w:rsidRPr="008A773B" w14:paraId="69348DE5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1D2EBF1A" w14:textId="367DD5BA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Tackley, OXF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566162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86C712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33D5AE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3D52E2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459618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03FEF7D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775F83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33C080B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B17D14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BC4DCA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A5295C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3D484D88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9D31F4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3634AC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33843F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093C00E" w14:textId="147D1DA2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F3BBFC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23A698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5EF274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2C384D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1CC446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46A3AB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A5BDAB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0E1B28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D8A08E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3838FE9" w14:textId="1EE69A42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Shaffrey, R. &amp; Allen, J.R.L., 2014</w:t>
            </w:r>
          </w:p>
        </w:tc>
      </w:tr>
      <w:tr w:rsidR="00D0045F" w:rsidRPr="008A773B" w14:paraId="6EE8AA96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DA7ED10" w14:textId="6E12D0EB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Tewkesbury, GLS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E3E6324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A6E3E3B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2565BD7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660E0AFD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3C87B7A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D35E2EA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74F24EB" w14:textId="62E5AF38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5248133A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2167954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3395C84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A9EF4FD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6F298139" w14:textId="207FEE42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64F5674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CB46599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FAA8708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C0B1FB1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1CB7E5A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6BB0D40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0F81FD3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9E9B7BE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63AE8E9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D061A45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E2AAAEC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5EC021D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A19FF54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2652FD4" w14:textId="66E41791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Walker, G. et al., C. 2004</w:t>
            </w:r>
          </w:p>
        </w:tc>
      </w:tr>
      <w:tr w:rsidR="00DB41B4" w:rsidRPr="008A773B" w14:paraId="4F2E46BF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60F8DB3C" w14:textId="7A460E8F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Turkdean Roman villa, GLS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5FF874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6F6947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CABD22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16AB2D4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FF45B9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1C6AEAE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4CC17B9A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35AF8FD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B2D531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4D87C9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031207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7B6A2F5" w14:textId="6CA96E7F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496804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CC3DB9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0CCFC3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2F580B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F5783B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B649C6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DD2148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F6A86D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4C2B87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D2CBF4B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8B3947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C534237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1201F8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8667F4C" w14:textId="3B00E35E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Holbrook, N., 2004</w:t>
            </w:r>
          </w:p>
        </w:tc>
      </w:tr>
      <w:tr w:rsidR="00405AC4" w:rsidRPr="008A773B" w14:paraId="60EB50A3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6F6889F0" w14:textId="347DDAFE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Uley, GLS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880AB02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B2D381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0CD34A1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B68C467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D437AF0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0D002A8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702CD1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418287C1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79ECAF5" w14:textId="5B470615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1DCFCA9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5D5A934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0C8E024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54BC461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6B9AE7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C668397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3D2FD77" w14:textId="4EC13C3A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0528E42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A282D27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2590D55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D613964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5E37E10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367CFEF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0A0A611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E0FB463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B882E7A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26BE98A" w14:textId="66306CC9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Woodward, A. &amp; Leach, P., 1993</w:t>
            </w:r>
          </w:p>
        </w:tc>
      </w:tr>
      <w:tr w:rsidR="00CC0512" w:rsidRPr="008A773B" w14:paraId="0EB8EC4A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60B2AAE" w14:textId="223DC80C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Usk, MON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571315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27FF36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1A8E9B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81A0525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94407BF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1EA2A2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F5F754E" w14:textId="37304462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4C23FD17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1BB12756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63EC8C2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1A8B55B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2042601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D6C374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B90929B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454FD8D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B9001BC" w14:textId="51BC3D24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E9F5845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20A3A2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D654035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05D15E2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E1D56D7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6996AD7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6A4BA4E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88C3A7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6AB07D9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A58E0E8" w14:textId="3D826A3E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MacGregor, A., 1976; Manning, W.H., 1995</w:t>
            </w:r>
          </w:p>
        </w:tc>
      </w:tr>
      <w:tr w:rsidR="00204CC3" w:rsidRPr="008A773B" w14:paraId="576A1689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5B62BC27" w14:textId="31AF9845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Verulamium, HRT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5D90DAA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2EE295F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5B5E9AB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ED21BE3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D84BA5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17ED8482" w14:textId="38716A54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E012E18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5E52116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D728F96" w14:textId="7208FB7E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EFB27EF" w14:textId="5DA50EF4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437EFBE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70F4FF7F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1FAA32D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752A887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917F8D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7B250F8" w14:textId="203B7BFC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ED93B3A" w14:textId="2510481E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EC1D9B1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DC928EE" w14:textId="7CAB6B01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933ECD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8116DF5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FB45440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4110C0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D06DD74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B6A8979" w14:textId="77777777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128DB19" w14:textId="573509D6" w:rsidR="00204CC3" w:rsidRPr="008A773B" w:rsidRDefault="00204CC3" w:rsidP="0020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Frere, S., 1984; McWhirr, A., 1988; Niblett, R. et al., 2006</w:t>
            </w:r>
          </w:p>
        </w:tc>
      </w:tr>
      <w:tr w:rsidR="00AD57D8" w:rsidRPr="008A773B" w14:paraId="1ACA5A6A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6B26FD3D" w14:textId="28E2C1B4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Wanborough, WIL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1CDF02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4826CF8" w14:textId="1E2DEE5C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</w:tcPr>
          <w:p w14:paraId="7A9B4267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314F613B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4D51D8FE" w14:textId="631DFC56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57FE69D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62ED6E3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5DF69961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867130D" w14:textId="106662EF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552BA62" w14:textId="42EE2FAF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1C50137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0DCC7CFD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8E3BFDC" w14:textId="46A823A4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44465D7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F03B9F4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D019F1B" w14:textId="3B6C26F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241A401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B3D81FF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1B0DFFE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98DCA46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F959F57" w14:textId="3F1FAA25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A0ECA7C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47AD6E2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7925BCA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4D83D5B" w14:textId="77777777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6B6B855" w14:textId="3CCF342B" w:rsidR="00AD57D8" w:rsidRPr="008A773B" w:rsidRDefault="00AD57D8" w:rsidP="00A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Anderson, A.S et al., 2001</w:t>
            </w:r>
          </w:p>
        </w:tc>
      </w:tr>
      <w:tr w:rsidR="00DB41B4" w:rsidRPr="008A773B" w14:paraId="58123B88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509343CD" w14:textId="4678E2F1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Wilcote, OXF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C9CE45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9F1BC4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9D07FE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EC79CC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AD672C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6FFF33FB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C7A1AA6" w14:textId="26A711D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635D0C8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3B64FB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41BF912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02ECAC1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5E25363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49CB4BD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ACEA6AE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4DD29E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39CF103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6D6CA1F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914CC6C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DF317D0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1E5527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5997925" w14:textId="72643A39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BC95915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66B66E6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1577188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2AB1824" w14:textId="77777777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8C9FD96" w14:textId="0A1A83BD" w:rsidR="00DB41B4" w:rsidRPr="008A773B" w:rsidRDefault="00DB41B4" w:rsidP="00DB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Hands, A.R., 1998; Hands, A.R. &amp; Cotswold Archaeology, 2004</w:t>
            </w:r>
          </w:p>
        </w:tc>
      </w:tr>
      <w:tr w:rsidR="009D6037" w:rsidRPr="008A773B" w14:paraId="293805BE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0DAE8DD5" w14:textId="67E4325E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Winchester (Defences), HAM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C83EBA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BF39C1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BB7EA1B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599D003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71E72A1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66208837" w14:textId="386D388F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9169E65" w14:textId="511F9BD1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43C7383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CC3B62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B2F9D6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CB765B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62C5243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00C62C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636104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31A950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DD3502F" w14:textId="44A980E9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EB7E87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05E5C2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F01F0C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687DD28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E01C07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442272B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8E5797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671595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57E392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6634418" w14:textId="35C33845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Rees, H. et al., 2008</w:t>
            </w:r>
          </w:p>
        </w:tc>
      </w:tr>
      <w:tr w:rsidR="00D0045F" w:rsidRPr="008A773B" w14:paraId="70B59098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1C2D4672" w14:textId="29B2117E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Winterton Roman Villa, LIN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FF43C23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7B3D173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876EE3D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59E5C3F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745BEAB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9B08188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03662F54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23252CE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F9F5F88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020D52E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69EF7FE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1B9C7A2F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D0813AE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9E7F37C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274A22D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F7E9925" w14:textId="2F55DB34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6C629F0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B439BA6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BB729BD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5CC90A01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791BA1B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C9D6D4F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E773ED2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B1F74D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96905DD" w14:textId="77777777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D12AE4D" w14:textId="0BC717DC" w:rsidR="00D0045F" w:rsidRPr="008A773B" w:rsidRDefault="00D0045F" w:rsidP="00D0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Stead, I.M., 1976</w:t>
            </w:r>
          </w:p>
        </w:tc>
      </w:tr>
      <w:tr w:rsidR="009D6037" w:rsidRPr="008A773B" w14:paraId="3520CDC5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3E31C5F7" w14:textId="4CE8BFA8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Worth (Dickson’s Corner), SXW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16847C0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398116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BE19BD4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923D90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F49A02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0692FF39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5055E08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0992BAE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5D1954C2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FD587B2" w14:textId="180D816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DC37CC0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3F95975C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8DC7471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C6C12F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91FF6CE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2A4C007F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0BBE2C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2F8A413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7BB18F7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FB967B6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6CCB9DD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70319C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D0157A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78CE335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2F548EA" w14:textId="77777777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6FAF8A0" w14:textId="5929F913" w:rsidR="009D6037" w:rsidRPr="008A773B" w:rsidRDefault="009D6037" w:rsidP="009D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Parfitt, K., 2000</w:t>
            </w:r>
          </w:p>
        </w:tc>
      </w:tr>
      <w:tr w:rsidR="00405AC4" w:rsidRPr="008A773B" w14:paraId="1DA27F5A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5F7A1B49" w14:textId="537A9492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Wortley, GLS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A75A87E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ECDE16F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B4E3C3B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369ACA2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8106672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836E19A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C79C801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16FAC055" w14:textId="20A274EA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2CB13AFF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631125E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39A6FCC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16BFC22C" w14:textId="136C009D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588DC63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E7BA9F6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9344710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5972507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2744CD1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2B3CE83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706303C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37553EC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772174AD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985F912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3B11ADC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C600BF1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BB6E1DC" w14:textId="77777777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2038F6F" w14:textId="31604514" w:rsidR="00405AC4" w:rsidRPr="008A773B" w:rsidRDefault="00405AC4" w:rsidP="0040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Wilson, D., Bagnall, A. &amp; Taylor, B., 2014</w:t>
            </w:r>
          </w:p>
        </w:tc>
      </w:tr>
      <w:tr w:rsidR="00AD57D8" w:rsidRPr="008A773B" w14:paraId="3C10858D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5F450C85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Wroxeter, SAL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76FE3DC7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1294F7FA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7F9EEE2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A4E55BA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A3BA3B3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1D03EFC8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3B1298C2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537B20CB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35A5EF2D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9D56C9C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BB47FA7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6692017B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A4FC765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1A11CE6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CDE67AB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B3BC2DE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4EAF9DE2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248BBC5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B585825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073A6CA5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766AA50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8A0BDFD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9A58792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E4EE51F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13B8C47C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25683F1" w14:textId="77777777" w:rsidR="00AD57D8" w:rsidRPr="008A773B" w:rsidRDefault="00AD57D8" w:rsidP="001A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Allen, J.R.L. &amp; Scott, A.C., 2014; Atkinson, D., 1942; Cantrill, T.C., 1931; Ellis, P., 2000</w:t>
            </w:r>
          </w:p>
        </w:tc>
      </w:tr>
      <w:tr w:rsidR="00CC0512" w:rsidRPr="008A773B" w14:paraId="088426AE" w14:textId="77777777" w:rsidTr="001A21C4">
        <w:tc>
          <w:tcPr>
            <w:tcW w:w="1500" w:type="dxa"/>
            <w:tcBorders>
              <w:right w:val="single" w:sz="12" w:space="0" w:color="auto"/>
            </w:tcBorders>
          </w:tcPr>
          <w:p w14:paraId="6E49D775" w14:textId="1AF580F8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York (Church Street), NYK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21DBA82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2CDC0F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A6FDE47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20AF25E2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7A4D22A5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14:paraId="7C370215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14:paraId="6557E06E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7749BF17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6334BB1B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8FAEE6B" w14:textId="77B08F91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D99897D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14:paraId="163C5BC0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24989856" w14:textId="2844EFCF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D18EEF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09342E9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7C7A9053" w14:textId="57615F11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4FFBC6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1EADBBC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9FC96DD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3A344E6A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  <w:right w:val="single" w:sz="4" w:space="0" w:color="auto"/>
            </w:tcBorders>
          </w:tcPr>
          <w:p w14:paraId="03B0FFD8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853B1F3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DDE7EC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BB1BD41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</w:tcPr>
          <w:p w14:paraId="4CB64C4A" w14:textId="77777777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8999F62" w14:textId="4D88F920" w:rsidR="00CC0512" w:rsidRPr="008A773B" w:rsidRDefault="00CC0512" w:rsidP="00CC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3B">
              <w:rPr>
                <w:rFonts w:ascii="Times New Roman" w:hAnsi="Times New Roman" w:cs="Times New Roman"/>
                <w:sz w:val="20"/>
                <w:szCs w:val="20"/>
              </w:rPr>
              <w:t>MacGregor, A., 1976</w:t>
            </w:r>
          </w:p>
        </w:tc>
      </w:tr>
    </w:tbl>
    <w:p w14:paraId="623E3368" w14:textId="77777777" w:rsidR="00AD57D8" w:rsidRPr="008A773B" w:rsidRDefault="00AD57D8" w:rsidP="00AD57D8">
      <w:pPr>
        <w:rPr>
          <w:rFonts w:ascii="Times New Roman" w:hAnsi="Times New Roman" w:cs="Times New Roman"/>
          <w:sz w:val="20"/>
          <w:szCs w:val="20"/>
        </w:rPr>
      </w:pPr>
    </w:p>
    <w:p w14:paraId="07471A71" w14:textId="77777777" w:rsidR="00AD57D8" w:rsidRPr="008A773B" w:rsidRDefault="00AD57D8" w:rsidP="00AD57D8">
      <w:pPr>
        <w:rPr>
          <w:rFonts w:ascii="Times New Roman" w:hAnsi="Times New Roman" w:cs="Times New Roman"/>
          <w:sz w:val="20"/>
          <w:szCs w:val="20"/>
        </w:rPr>
      </w:pPr>
    </w:p>
    <w:p w14:paraId="31CB68AD" w14:textId="77777777" w:rsidR="00B21BE4" w:rsidRPr="008A773B" w:rsidRDefault="00000000"/>
    <w:sectPr w:rsidR="00B21BE4" w:rsidRPr="008A773B" w:rsidSect="002A65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D8"/>
    <w:rsid w:val="00204CC3"/>
    <w:rsid w:val="00405AC4"/>
    <w:rsid w:val="00457508"/>
    <w:rsid w:val="006709EB"/>
    <w:rsid w:val="00843273"/>
    <w:rsid w:val="008A773B"/>
    <w:rsid w:val="009D6037"/>
    <w:rsid w:val="00AC4F9F"/>
    <w:rsid w:val="00AD57D8"/>
    <w:rsid w:val="00B6640B"/>
    <w:rsid w:val="00B8600D"/>
    <w:rsid w:val="00CC0512"/>
    <w:rsid w:val="00D0045F"/>
    <w:rsid w:val="00DB41B4"/>
    <w:rsid w:val="00FA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5FFB"/>
  <w15:chartTrackingRefBased/>
  <w15:docId w15:val="{DEE4E1FD-4ABD-4C6D-813A-64299AD9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E3C094C3A1E4CABF7406BF0B69C42" ma:contentTypeVersion="11" ma:contentTypeDescription="Create a new document." ma:contentTypeScope="" ma:versionID="3215414b3a5f624cd0a8fd4493992ee7">
  <xsd:schema xmlns:xsd="http://www.w3.org/2001/XMLSchema" xmlns:xs="http://www.w3.org/2001/XMLSchema" xmlns:p="http://schemas.microsoft.com/office/2006/metadata/properties" xmlns:ns3="763af3a6-f8c5-4657-b0da-f5d1ed18015c" xmlns:ns4="8e0722ed-4827-4bd7-b488-c2279b763e99" targetNamespace="http://schemas.microsoft.com/office/2006/metadata/properties" ma:root="true" ma:fieldsID="3a7d3c25fd126439ba991becb127e20e" ns3:_="" ns4:_="">
    <xsd:import namespace="763af3a6-f8c5-4657-b0da-f5d1ed18015c"/>
    <xsd:import namespace="8e0722ed-4827-4bd7-b488-c2279b763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af3a6-f8c5-4657-b0da-f5d1ed180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722ed-4827-4bd7-b488-c2279b763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BF1FD-933B-4E24-9010-FBDD1AC5F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af3a6-f8c5-4657-b0da-f5d1ed18015c"/>
    <ds:schemaRef ds:uri="8e0722ed-4827-4bd7-b488-c2279b76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FB300-AF84-4A8A-96C3-53B15A3A5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3AF5E-F34F-472D-AE5A-499FCE32C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Banfield</dc:creator>
  <cp:keywords/>
  <dc:description/>
  <cp:lastModifiedBy>Anne Lowe</cp:lastModifiedBy>
  <cp:revision>3</cp:revision>
  <dcterms:created xsi:type="dcterms:W3CDTF">2022-06-19T15:29:00Z</dcterms:created>
  <dcterms:modified xsi:type="dcterms:W3CDTF">2022-06-22T13:35:00Z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0x010100456E3C094C3A1E4CABF7406BF0B69C42</vt:lpwstr>
  </property>
</Properties>
</file>