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1556" w:type="dxa"/>
        <w:tblInd w:w="-5" w:type="dxa"/>
        <w:tblLook w:val="04A0" w:firstRow="1" w:lastRow="0" w:firstColumn="1" w:lastColumn="0" w:noHBand="0" w:noVBand="1"/>
      </w:tblPr>
      <w:tblGrid>
        <w:gridCol w:w="928"/>
        <w:gridCol w:w="866"/>
        <w:gridCol w:w="326"/>
        <w:gridCol w:w="688"/>
        <w:gridCol w:w="766"/>
        <w:gridCol w:w="360"/>
        <w:gridCol w:w="720"/>
        <w:gridCol w:w="666"/>
        <w:gridCol w:w="360"/>
        <w:gridCol w:w="816"/>
        <w:gridCol w:w="630"/>
        <w:gridCol w:w="360"/>
        <w:gridCol w:w="666"/>
        <w:gridCol w:w="720"/>
        <w:gridCol w:w="360"/>
        <w:gridCol w:w="666"/>
        <w:gridCol w:w="666"/>
        <w:gridCol w:w="326"/>
        <w:gridCol w:w="666"/>
      </w:tblGrid>
      <w:tr w:rsidR="00427919" w:rsidRPr="00D403E4" w14:paraId="54CCF2D6" w14:textId="55DB43BB" w:rsidTr="00D403E4">
        <w:trPr>
          <w:trHeight w:val="350"/>
        </w:trPr>
        <w:tc>
          <w:tcPr>
            <w:tcW w:w="928" w:type="dxa"/>
            <w:noWrap/>
            <w:hideMark/>
          </w:tcPr>
          <w:p w14:paraId="61D326F8" w14:textId="77777777" w:rsidR="00427919" w:rsidRPr="00427919" w:rsidRDefault="00427919" w:rsidP="008E70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noWrap/>
            <w:hideMark/>
          </w:tcPr>
          <w:p w14:paraId="2A2129D0" w14:textId="2BBBC4FD" w:rsidR="00427919" w:rsidRPr="00D403E4" w:rsidRDefault="00D403E4" w:rsidP="008E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Local </w:t>
            </w:r>
            <w:r w:rsidR="00427919"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 </w:t>
            </w:r>
          </w:p>
          <w:p w14:paraId="7C8AEEB4" w14:textId="727914D5" w:rsidR="00427919" w:rsidRPr="00D403E4" w:rsidRDefault="00427919" w:rsidP="008E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(n=91)</w:t>
            </w:r>
          </w:p>
        </w:tc>
        <w:tc>
          <w:tcPr>
            <w:tcW w:w="1846" w:type="dxa"/>
            <w:gridSpan w:val="3"/>
            <w:noWrap/>
            <w:hideMark/>
          </w:tcPr>
          <w:p w14:paraId="05DFB6EB" w14:textId="4E4EBDEF" w:rsidR="00427919" w:rsidRPr="00D403E4" w:rsidRDefault="00D403E4" w:rsidP="008E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Local </w:t>
            </w:r>
            <w:r w:rsidR="00427919"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 </w:t>
            </w:r>
          </w:p>
          <w:p w14:paraId="78F45DD5" w14:textId="2E6C254D" w:rsidR="00427919" w:rsidRPr="00D403E4" w:rsidRDefault="00427919" w:rsidP="008E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(n=10)</w:t>
            </w:r>
          </w:p>
          <w:p w14:paraId="51C0AAB1" w14:textId="77777777" w:rsidR="00427919" w:rsidRPr="00D403E4" w:rsidRDefault="00427919" w:rsidP="008E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noWrap/>
            <w:hideMark/>
          </w:tcPr>
          <w:p w14:paraId="0D8B2737" w14:textId="73D70823" w:rsidR="00427919" w:rsidRPr="00D403E4" w:rsidRDefault="00D403E4" w:rsidP="008E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Bonn </w:t>
            </w:r>
            <w:proofErr w:type="spellStart"/>
            <w:r w:rsidR="00427919"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SarP</w:t>
            </w:r>
            <w:proofErr w:type="spellEnd"/>
            <w:r w:rsidR="00427919"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7611AF2" w14:textId="7430C1E3" w:rsidR="00427919" w:rsidRPr="00D403E4" w:rsidRDefault="00427919" w:rsidP="008E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(n=10)</w:t>
            </w:r>
          </w:p>
        </w:tc>
        <w:tc>
          <w:tcPr>
            <w:tcW w:w="1656" w:type="dxa"/>
            <w:gridSpan w:val="3"/>
            <w:noWrap/>
            <w:hideMark/>
          </w:tcPr>
          <w:p w14:paraId="78EE9756" w14:textId="7914E0CF" w:rsidR="00427919" w:rsidRPr="00D403E4" w:rsidRDefault="00D403E4" w:rsidP="008E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Bonn </w:t>
            </w:r>
            <w:proofErr w:type="spellStart"/>
            <w:r w:rsidR="00427919"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SarQ</w:t>
            </w:r>
            <w:proofErr w:type="spellEnd"/>
            <w:r w:rsidR="00427919"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3539D2B" w14:textId="51730F80" w:rsidR="00427919" w:rsidRPr="00D403E4" w:rsidRDefault="00427919" w:rsidP="008E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(n=4</w:t>
            </w:r>
            <w:r w:rsid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6" w:type="dxa"/>
            <w:gridSpan w:val="3"/>
            <w:noWrap/>
            <w:hideMark/>
          </w:tcPr>
          <w:p w14:paraId="74E1F57E" w14:textId="5A00B98C" w:rsidR="00427919" w:rsidRPr="00D403E4" w:rsidRDefault="00D403E4" w:rsidP="00141D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AIA </w:t>
            </w:r>
            <w:r w:rsidR="00427919"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Macro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 </w:t>
            </w:r>
            <w:r w:rsidR="00427919"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1.1 </w:t>
            </w:r>
          </w:p>
          <w:p w14:paraId="09C139A4" w14:textId="36DA6F05" w:rsidR="00427919" w:rsidRPr="00D403E4" w:rsidRDefault="00427919" w:rsidP="00141D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(n=146)</w:t>
            </w:r>
          </w:p>
        </w:tc>
        <w:tc>
          <w:tcPr>
            <w:tcW w:w="1658" w:type="dxa"/>
            <w:gridSpan w:val="3"/>
          </w:tcPr>
          <w:p w14:paraId="3C42217F" w14:textId="0AFABD2E" w:rsidR="00427919" w:rsidRPr="00D403E4" w:rsidRDefault="00D403E4" w:rsidP="00D403E4">
            <w:pPr>
              <w:ind w:right="-4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CLAS </w:t>
            </w:r>
            <w:r w:rsidR="00427919"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Group 4</w:t>
            </w:r>
          </w:p>
          <w:p w14:paraId="57C23EA4" w14:textId="40035B53" w:rsidR="00427919" w:rsidRPr="00D403E4" w:rsidRDefault="008C073D" w:rsidP="00D403E4">
            <w:pPr>
              <w:ind w:right="-46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427919"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(n=42)</w:t>
            </w:r>
          </w:p>
        </w:tc>
      </w:tr>
      <w:tr w:rsidR="00427919" w:rsidRPr="00D403E4" w14:paraId="4503F6F5" w14:textId="51E9EE06" w:rsidTr="00D403E4">
        <w:trPr>
          <w:trHeight w:val="288"/>
        </w:trPr>
        <w:tc>
          <w:tcPr>
            <w:tcW w:w="928" w:type="dxa"/>
            <w:noWrap/>
            <w:hideMark/>
          </w:tcPr>
          <w:p w14:paraId="558CE6AA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1880" w:type="dxa"/>
            <w:gridSpan w:val="3"/>
            <w:noWrap/>
            <w:hideMark/>
          </w:tcPr>
          <w:p w14:paraId="1979E951" w14:textId="77777777" w:rsidR="00427919" w:rsidRPr="00D403E4" w:rsidRDefault="00427919" w:rsidP="00427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M± σ</w:t>
            </w:r>
          </w:p>
        </w:tc>
        <w:tc>
          <w:tcPr>
            <w:tcW w:w="1846" w:type="dxa"/>
            <w:gridSpan w:val="3"/>
            <w:noWrap/>
            <w:hideMark/>
          </w:tcPr>
          <w:p w14:paraId="74F88EEE" w14:textId="77777777" w:rsidR="00427919" w:rsidRPr="00D403E4" w:rsidRDefault="00427919" w:rsidP="00427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M± σ</w:t>
            </w:r>
          </w:p>
        </w:tc>
        <w:tc>
          <w:tcPr>
            <w:tcW w:w="1842" w:type="dxa"/>
            <w:gridSpan w:val="3"/>
            <w:noWrap/>
            <w:hideMark/>
          </w:tcPr>
          <w:p w14:paraId="7E903DBD" w14:textId="77777777" w:rsidR="00427919" w:rsidRPr="00D403E4" w:rsidRDefault="00427919" w:rsidP="00427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M± σ</w:t>
            </w:r>
          </w:p>
        </w:tc>
        <w:tc>
          <w:tcPr>
            <w:tcW w:w="1656" w:type="dxa"/>
            <w:gridSpan w:val="3"/>
            <w:noWrap/>
            <w:hideMark/>
          </w:tcPr>
          <w:p w14:paraId="7E9D7078" w14:textId="77777777" w:rsidR="00427919" w:rsidRPr="00D403E4" w:rsidRDefault="00427919" w:rsidP="00427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M± σ</w:t>
            </w:r>
          </w:p>
        </w:tc>
        <w:tc>
          <w:tcPr>
            <w:tcW w:w="1746" w:type="dxa"/>
            <w:gridSpan w:val="3"/>
            <w:noWrap/>
            <w:hideMark/>
          </w:tcPr>
          <w:p w14:paraId="78F0B2B0" w14:textId="15BF6728" w:rsidR="00427919" w:rsidRPr="00D403E4" w:rsidRDefault="00427919" w:rsidP="00427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M± σ</w:t>
            </w:r>
          </w:p>
        </w:tc>
        <w:tc>
          <w:tcPr>
            <w:tcW w:w="1658" w:type="dxa"/>
            <w:gridSpan w:val="3"/>
          </w:tcPr>
          <w:p w14:paraId="165D2ADB" w14:textId="009A8D09" w:rsidR="00427919" w:rsidRPr="00D403E4" w:rsidRDefault="00427919" w:rsidP="0042791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M± σ</w:t>
            </w:r>
          </w:p>
        </w:tc>
      </w:tr>
      <w:tr w:rsidR="00427919" w:rsidRPr="00D403E4" w14:paraId="1067B471" w14:textId="0F41E2C3" w:rsidTr="00D403E4">
        <w:trPr>
          <w:trHeight w:val="288"/>
        </w:trPr>
        <w:tc>
          <w:tcPr>
            <w:tcW w:w="928" w:type="dxa"/>
            <w:noWrap/>
            <w:hideMark/>
          </w:tcPr>
          <w:p w14:paraId="4425F9EF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 %  </w:t>
            </w:r>
          </w:p>
        </w:tc>
        <w:tc>
          <w:tcPr>
            <w:tcW w:w="866" w:type="dxa"/>
            <w:noWrap/>
            <w:hideMark/>
          </w:tcPr>
          <w:p w14:paraId="7FF212FF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0.980</w:t>
            </w:r>
          </w:p>
        </w:tc>
        <w:tc>
          <w:tcPr>
            <w:tcW w:w="326" w:type="dxa"/>
            <w:noWrap/>
            <w:hideMark/>
          </w:tcPr>
          <w:p w14:paraId="04CFC44A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31AA03E8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766" w:type="dxa"/>
            <w:noWrap/>
            <w:hideMark/>
          </w:tcPr>
          <w:p w14:paraId="62649786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0.724</w:t>
            </w:r>
          </w:p>
        </w:tc>
        <w:tc>
          <w:tcPr>
            <w:tcW w:w="360" w:type="dxa"/>
            <w:noWrap/>
            <w:hideMark/>
          </w:tcPr>
          <w:p w14:paraId="4815CB04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071A4268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666" w:type="dxa"/>
            <w:noWrap/>
            <w:hideMark/>
          </w:tcPr>
          <w:p w14:paraId="15723D1E" w14:textId="7F87DB13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360" w:type="dxa"/>
            <w:noWrap/>
            <w:hideMark/>
          </w:tcPr>
          <w:p w14:paraId="5A9F5740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2DE32AA9" w14:textId="1D8089D5" w:rsidR="00427919" w:rsidRPr="00D403E4" w:rsidRDefault="009B2941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27919" w:rsidRPr="00D403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30" w:type="dxa"/>
            <w:noWrap/>
            <w:hideMark/>
          </w:tcPr>
          <w:p w14:paraId="7EE86B42" w14:textId="10D0FAD1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360" w:type="dxa"/>
            <w:noWrap/>
            <w:hideMark/>
          </w:tcPr>
          <w:p w14:paraId="3567C953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69A342DA" w14:textId="63379414" w:rsidR="00427919" w:rsidRPr="00D403E4" w:rsidRDefault="009B2941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427919"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noWrap/>
            <w:hideMark/>
          </w:tcPr>
          <w:p w14:paraId="37488CE6" w14:textId="049E404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360" w:type="dxa"/>
            <w:noWrap/>
          </w:tcPr>
          <w:p w14:paraId="75521603" w14:textId="376A9DCF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692375B6" w14:textId="7D6C4DAC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0.188</w:t>
            </w:r>
          </w:p>
        </w:tc>
        <w:tc>
          <w:tcPr>
            <w:tcW w:w="666" w:type="dxa"/>
          </w:tcPr>
          <w:p w14:paraId="47D66640" w14:textId="7DD7DB17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0.899</w:t>
            </w:r>
          </w:p>
        </w:tc>
        <w:tc>
          <w:tcPr>
            <w:tcW w:w="326" w:type="dxa"/>
          </w:tcPr>
          <w:p w14:paraId="20E0CEC8" w14:textId="3E3EA595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6DA50617" w14:textId="4F240095" w:rsidR="00427919" w:rsidRPr="00D403E4" w:rsidRDefault="00EB22EA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0.131</w:t>
            </w:r>
          </w:p>
        </w:tc>
      </w:tr>
      <w:tr w:rsidR="00427919" w:rsidRPr="00D403E4" w14:paraId="408C904B" w14:textId="6EE7837C" w:rsidTr="00D403E4">
        <w:trPr>
          <w:trHeight w:val="288"/>
        </w:trPr>
        <w:tc>
          <w:tcPr>
            <w:tcW w:w="928" w:type="dxa"/>
            <w:noWrap/>
            <w:hideMark/>
          </w:tcPr>
          <w:p w14:paraId="7582070C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Al %  </w:t>
            </w:r>
          </w:p>
        </w:tc>
        <w:tc>
          <w:tcPr>
            <w:tcW w:w="866" w:type="dxa"/>
            <w:noWrap/>
            <w:hideMark/>
          </w:tcPr>
          <w:p w14:paraId="185559D0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326" w:type="dxa"/>
            <w:noWrap/>
            <w:hideMark/>
          </w:tcPr>
          <w:p w14:paraId="1D633D2F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032EE588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766" w:type="dxa"/>
            <w:noWrap/>
            <w:hideMark/>
          </w:tcPr>
          <w:p w14:paraId="39284163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360" w:type="dxa"/>
            <w:noWrap/>
            <w:hideMark/>
          </w:tcPr>
          <w:p w14:paraId="58614889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27288AE2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666" w:type="dxa"/>
            <w:noWrap/>
            <w:hideMark/>
          </w:tcPr>
          <w:p w14:paraId="5964D525" w14:textId="3230C123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  <w:hideMark/>
          </w:tcPr>
          <w:p w14:paraId="0C51CC81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391F1F18" w14:textId="136E1F3A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630" w:type="dxa"/>
            <w:noWrap/>
          </w:tcPr>
          <w:p w14:paraId="79F8B854" w14:textId="02B0C0CD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  <w:hideMark/>
          </w:tcPr>
          <w:p w14:paraId="55C45BD6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</w:tcPr>
          <w:p w14:paraId="6903FB2E" w14:textId="51E12BF3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720" w:type="dxa"/>
            <w:noWrap/>
            <w:hideMark/>
          </w:tcPr>
          <w:p w14:paraId="58C7F6C4" w14:textId="41ECC720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</w:tcPr>
          <w:p w14:paraId="0A529BFE" w14:textId="1034DF5A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1E370A23" w14:textId="7B5A9055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666" w:type="dxa"/>
          </w:tcPr>
          <w:p w14:paraId="1330F50E" w14:textId="5CFD0AC6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" w:type="dxa"/>
          </w:tcPr>
          <w:p w14:paraId="4B1F3399" w14:textId="04632A10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42AC11E0" w14:textId="606A6612" w:rsidR="00427919" w:rsidRPr="00D403E4" w:rsidRDefault="00EB22EA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0.423</w:t>
            </w:r>
          </w:p>
        </w:tc>
      </w:tr>
      <w:tr w:rsidR="00427919" w:rsidRPr="00D403E4" w14:paraId="7A618560" w14:textId="5E369285" w:rsidTr="00D403E4">
        <w:trPr>
          <w:trHeight w:val="288"/>
        </w:trPr>
        <w:tc>
          <w:tcPr>
            <w:tcW w:w="928" w:type="dxa"/>
            <w:noWrap/>
            <w:hideMark/>
          </w:tcPr>
          <w:p w14:paraId="6B887432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 %  </w:t>
            </w:r>
          </w:p>
        </w:tc>
        <w:tc>
          <w:tcPr>
            <w:tcW w:w="866" w:type="dxa"/>
            <w:noWrap/>
            <w:hideMark/>
          </w:tcPr>
          <w:p w14:paraId="6CDE9208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3.43</w:t>
            </w:r>
          </w:p>
        </w:tc>
        <w:tc>
          <w:tcPr>
            <w:tcW w:w="326" w:type="dxa"/>
            <w:noWrap/>
            <w:hideMark/>
          </w:tcPr>
          <w:p w14:paraId="31951E17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40B02276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66" w:type="dxa"/>
            <w:noWrap/>
            <w:hideMark/>
          </w:tcPr>
          <w:p w14:paraId="4026D4FF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360" w:type="dxa"/>
            <w:noWrap/>
            <w:hideMark/>
          </w:tcPr>
          <w:p w14:paraId="2CC60318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43717BFF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666" w:type="dxa"/>
            <w:noWrap/>
            <w:hideMark/>
          </w:tcPr>
          <w:p w14:paraId="73AEBC07" w14:textId="3340F4E1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360" w:type="dxa"/>
            <w:noWrap/>
            <w:hideMark/>
          </w:tcPr>
          <w:p w14:paraId="117042F2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</w:tcPr>
          <w:p w14:paraId="1AC4EEB2" w14:textId="15A4DA98" w:rsidR="00427919" w:rsidRPr="00D403E4" w:rsidRDefault="009B2941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30" w:type="dxa"/>
            <w:noWrap/>
          </w:tcPr>
          <w:p w14:paraId="1005DFA9" w14:textId="137EFF1F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360" w:type="dxa"/>
            <w:noWrap/>
            <w:hideMark/>
          </w:tcPr>
          <w:p w14:paraId="4C620453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</w:tcPr>
          <w:p w14:paraId="674CCB40" w14:textId="563813E3" w:rsidR="00427919" w:rsidRPr="00D403E4" w:rsidRDefault="009B2941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20" w:type="dxa"/>
            <w:noWrap/>
            <w:hideMark/>
          </w:tcPr>
          <w:p w14:paraId="081E540F" w14:textId="2858B813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3.27</w:t>
            </w:r>
          </w:p>
        </w:tc>
        <w:tc>
          <w:tcPr>
            <w:tcW w:w="360" w:type="dxa"/>
            <w:noWrap/>
          </w:tcPr>
          <w:p w14:paraId="0E8B75F4" w14:textId="5769284E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1738D574" w14:textId="5E4CD255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0.942</w:t>
            </w:r>
          </w:p>
        </w:tc>
        <w:tc>
          <w:tcPr>
            <w:tcW w:w="666" w:type="dxa"/>
          </w:tcPr>
          <w:p w14:paraId="236F3B3C" w14:textId="72932CDC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3.21</w:t>
            </w:r>
          </w:p>
        </w:tc>
        <w:tc>
          <w:tcPr>
            <w:tcW w:w="326" w:type="dxa"/>
          </w:tcPr>
          <w:p w14:paraId="59CBFFE3" w14:textId="6B514E9F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6E9FD17B" w14:textId="58294B4E" w:rsidR="00427919" w:rsidRPr="00D403E4" w:rsidRDefault="00EB22EA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0.252</w:t>
            </w:r>
          </w:p>
        </w:tc>
      </w:tr>
      <w:tr w:rsidR="00427919" w:rsidRPr="00D403E4" w14:paraId="76ACCB5C" w14:textId="04343B5F" w:rsidTr="00D403E4">
        <w:trPr>
          <w:trHeight w:val="288"/>
        </w:trPr>
        <w:tc>
          <w:tcPr>
            <w:tcW w:w="928" w:type="dxa"/>
            <w:noWrap/>
            <w:hideMark/>
          </w:tcPr>
          <w:p w14:paraId="0A46A399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Ca %  </w:t>
            </w:r>
          </w:p>
        </w:tc>
        <w:tc>
          <w:tcPr>
            <w:tcW w:w="866" w:type="dxa"/>
            <w:noWrap/>
            <w:hideMark/>
          </w:tcPr>
          <w:p w14:paraId="52FED177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326" w:type="dxa"/>
            <w:noWrap/>
            <w:hideMark/>
          </w:tcPr>
          <w:p w14:paraId="14B69481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3B6BDD46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66" w:type="dxa"/>
            <w:noWrap/>
            <w:hideMark/>
          </w:tcPr>
          <w:p w14:paraId="34149A0D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360" w:type="dxa"/>
            <w:noWrap/>
            <w:hideMark/>
          </w:tcPr>
          <w:p w14:paraId="1566B37A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1FFFFF20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666" w:type="dxa"/>
            <w:noWrap/>
            <w:hideMark/>
          </w:tcPr>
          <w:p w14:paraId="3AEB441E" w14:textId="66BE84EC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360" w:type="dxa"/>
            <w:noWrap/>
            <w:hideMark/>
          </w:tcPr>
          <w:p w14:paraId="6EA11667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34E54FA6" w14:textId="34B3D7EC" w:rsidR="00427919" w:rsidRPr="00D403E4" w:rsidRDefault="009B2941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27919" w:rsidRPr="00D403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0" w:type="dxa"/>
            <w:noWrap/>
            <w:hideMark/>
          </w:tcPr>
          <w:p w14:paraId="5C2D723D" w14:textId="4BE87AF5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2.81</w:t>
            </w:r>
          </w:p>
        </w:tc>
        <w:tc>
          <w:tcPr>
            <w:tcW w:w="360" w:type="dxa"/>
            <w:noWrap/>
            <w:hideMark/>
          </w:tcPr>
          <w:p w14:paraId="56846D51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3162B07E" w14:textId="3C5ADC1C" w:rsidR="00427919" w:rsidRPr="00D403E4" w:rsidRDefault="00F23257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427919"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0" w:type="dxa"/>
            <w:noWrap/>
            <w:hideMark/>
          </w:tcPr>
          <w:p w14:paraId="3219931D" w14:textId="0C88FC7A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2.31</w:t>
            </w:r>
          </w:p>
        </w:tc>
        <w:tc>
          <w:tcPr>
            <w:tcW w:w="360" w:type="dxa"/>
            <w:noWrap/>
          </w:tcPr>
          <w:p w14:paraId="1A2D8200" w14:textId="783C2368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5EE0F1E5" w14:textId="2FCABC3D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0.947</w:t>
            </w:r>
          </w:p>
        </w:tc>
        <w:tc>
          <w:tcPr>
            <w:tcW w:w="666" w:type="dxa"/>
          </w:tcPr>
          <w:p w14:paraId="2527D54B" w14:textId="132CF972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326" w:type="dxa"/>
          </w:tcPr>
          <w:p w14:paraId="4CBDE7CD" w14:textId="29422D6A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62D65D56" w14:textId="347A268E" w:rsidR="00427919" w:rsidRPr="00D403E4" w:rsidRDefault="00EB22EA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0.051</w:t>
            </w:r>
          </w:p>
        </w:tc>
      </w:tr>
      <w:tr w:rsidR="00427919" w:rsidRPr="00D403E4" w14:paraId="7C9A9812" w14:textId="54C7A46D" w:rsidTr="00D403E4">
        <w:trPr>
          <w:trHeight w:val="288"/>
        </w:trPr>
        <w:tc>
          <w:tcPr>
            <w:tcW w:w="928" w:type="dxa"/>
            <w:noWrap/>
            <w:hideMark/>
          </w:tcPr>
          <w:p w14:paraId="5E027B36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Sc  </w:t>
            </w:r>
          </w:p>
        </w:tc>
        <w:tc>
          <w:tcPr>
            <w:tcW w:w="866" w:type="dxa"/>
            <w:noWrap/>
            <w:hideMark/>
          </w:tcPr>
          <w:p w14:paraId="203DAAF3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326" w:type="dxa"/>
            <w:noWrap/>
            <w:hideMark/>
          </w:tcPr>
          <w:p w14:paraId="78D3E811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747AD26D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66" w:type="dxa"/>
            <w:noWrap/>
            <w:hideMark/>
          </w:tcPr>
          <w:p w14:paraId="26E7A259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360" w:type="dxa"/>
            <w:noWrap/>
            <w:hideMark/>
          </w:tcPr>
          <w:p w14:paraId="1F4C08D3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42FB4DFC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66" w:type="dxa"/>
            <w:noWrap/>
            <w:hideMark/>
          </w:tcPr>
          <w:p w14:paraId="3DEB9364" w14:textId="6796DC5F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360" w:type="dxa"/>
            <w:noWrap/>
            <w:hideMark/>
          </w:tcPr>
          <w:p w14:paraId="11822AD0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49B12BFA" w14:textId="6F4D29B9" w:rsidR="00427919" w:rsidRPr="00D403E4" w:rsidRDefault="004A04E0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30" w:type="dxa"/>
            <w:noWrap/>
            <w:hideMark/>
          </w:tcPr>
          <w:p w14:paraId="2CF0FB6D" w14:textId="27D30D6F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360" w:type="dxa"/>
            <w:noWrap/>
            <w:hideMark/>
          </w:tcPr>
          <w:p w14:paraId="33EA43C3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3D366E66" w14:textId="7E468455" w:rsidR="00427919" w:rsidRPr="00D403E4" w:rsidRDefault="00783DD5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720" w:type="dxa"/>
            <w:noWrap/>
            <w:hideMark/>
          </w:tcPr>
          <w:p w14:paraId="6C3621BC" w14:textId="44CA5963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360" w:type="dxa"/>
            <w:noWrap/>
          </w:tcPr>
          <w:p w14:paraId="73B90B9A" w14:textId="36273C4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1CFEF8C6" w14:textId="2D5E6C2C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666" w:type="dxa"/>
          </w:tcPr>
          <w:p w14:paraId="0599777A" w14:textId="3F6A5844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6" w:type="dxa"/>
          </w:tcPr>
          <w:p w14:paraId="40ED7B57" w14:textId="6AD4F487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09FBD0ED" w14:textId="15B9447E" w:rsidR="00427919" w:rsidRPr="00D403E4" w:rsidRDefault="00EB22EA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</w:tr>
      <w:tr w:rsidR="00427919" w:rsidRPr="00D403E4" w14:paraId="190E1E86" w14:textId="1C8ADA15" w:rsidTr="00D403E4">
        <w:trPr>
          <w:trHeight w:val="288"/>
        </w:trPr>
        <w:tc>
          <w:tcPr>
            <w:tcW w:w="928" w:type="dxa"/>
            <w:noWrap/>
            <w:hideMark/>
          </w:tcPr>
          <w:p w14:paraId="51C8EA11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Ti %  </w:t>
            </w:r>
          </w:p>
        </w:tc>
        <w:tc>
          <w:tcPr>
            <w:tcW w:w="866" w:type="dxa"/>
            <w:noWrap/>
            <w:hideMark/>
          </w:tcPr>
          <w:p w14:paraId="23C86E03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326" w:type="dxa"/>
            <w:noWrap/>
            <w:hideMark/>
          </w:tcPr>
          <w:p w14:paraId="5B3128C7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07F64345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766" w:type="dxa"/>
            <w:noWrap/>
            <w:hideMark/>
          </w:tcPr>
          <w:p w14:paraId="0D7F73E7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0.475</w:t>
            </w:r>
          </w:p>
        </w:tc>
        <w:tc>
          <w:tcPr>
            <w:tcW w:w="360" w:type="dxa"/>
            <w:noWrap/>
            <w:hideMark/>
          </w:tcPr>
          <w:p w14:paraId="6D8E237B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00F4193A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666" w:type="dxa"/>
            <w:noWrap/>
            <w:hideMark/>
          </w:tcPr>
          <w:p w14:paraId="2F787D25" w14:textId="7FE7D804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  <w:hideMark/>
          </w:tcPr>
          <w:p w14:paraId="3C65BB53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</w:tcPr>
          <w:p w14:paraId="25D03E0D" w14:textId="3147C30F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630" w:type="dxa"/>
            <w:noWrap/>
          </w:tcPr>
          <w:p w14:paraId="40E94141" w14:textId="3CFF9C8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  <w:hideMark/>
          </w:tcPr>
          <w:p w14:paraId="4F792DDC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</w:tcPr>
          <w:p w14:paraId="76E12331" w14:textId="3524C9F3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720" w:type="dxa"/>
            <w:noWrap/>
            <w:hideMark/>
          </w:tcPr>
          <w:p w14:paraId="360FF993" w14:textId="28E45C9A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</w:tcPr>
          <w:p w14:paraId="1DE6501A" w14:textId="1A402E10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279BA4CD" w14:textId="37B07D38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666" w:type="dxa"/>
          </w:tcPr>
          <w:p w14:paraId="0CDC6132" w14:textId="6DC8F7FA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0.494</w:t>
            </w:r>
          </w:p>
        </w:tc>
        <w:tc>
          <w:tcPr>
            <w:tcW w:w="326" w:type="dxa"/>
          </w:tcPr>
          <w:p w14:paraId="5C682903" w14:textId="06B5C1A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15DD2422" w14:textId="78EA9FC5" w:rsidR="00427919" w:rsidRPr="00D403E4" w:rsidRDefault="00EB22EA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0.063</w:t>
            </w:r>
          </w:p>
        </w:tc>
      </w:tr>
      <w:tr w:rsidR="00427919" w:rsidRPr="00D403E4" w14:paraId="6AA7ABB4" w14:textId="5FBFF149" w:rsidTr="00D403E4">
        <w:trPr>
          <w:trHeight w:val="288"/>
        </w:trPr>
        <w:tc>
          <w:tcPr>
            <w:tcW w:w="928" w:type="dxa"/>
            <w:noWrap/>
            <w:hideMark/>
          </w:tcPr>
          <w:p w14:paraId="4DB5AA2F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  </w:t>
            </w:r>
          </w:p>
        </w:tc>
        <w:tc>
          <w:tcPr>
            <w:tcW w:w="866" w:type="dxa"/>
            <w:noWrap/>
            <w:hideMark/>
          </w:tcPr>
          <w:p w14:paraId="4D4EAD0F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26" w:type="dxa"/>
            <w:noWrap/>
            <w:hideMark/>
          </w:tcPr>
          <w:p w14:paraId="5E51E613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06F447A3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6" w:type="dxa"/>
            <w:noWrap/>
            <w:hideMark/>
          </w:tcPr>
          <w:p w14:paraId="646CFECC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60" w:type="dxa"/>
            <w:noWrap/>
            <w:hideMark/>
          </w:tcPr>
          <w:p w14:paraId="4477B5FF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3F8DC1F7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dxa"/>
            <w:noWrap/>
            <w:hideMark/>
          </w:tcPr>
          <w:p w14:paraId="3C5701C3" w14:textId="2912DD68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  <w:hideMark/>
          </w:tcPr>
          <w:p w14:paraId="70EB784B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</w:tcPr>
          <w:p w14:paraId="1472C903" w14:textId="53C4B925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630" w:type="dxa"/>
            <w:noWrap/>
          </w:tcPr>
          <w:p w14:paraId="129643FF" w14:textId="5F644020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  <w:hideMark/>
          </w:tcPr>
          <w:p w14:paraId="29BB4130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</w:tcPr>
          <w:p w14:paraId="0FC0A715" w14:textId="23FCE51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720" w:type="dxa"/>
            <w:noWrap/>
            <w:hideMark/>
          </w:tcPr>
          <w:p w14:paraId="6CD67F88" w14:textId="154CEDB9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</w:tcPr>
          <w:p w14:paraId="7BE7795E" w14:textId="2B33CD1E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7A27F9D0" w14:textId="0E03F4C5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666" w:type="dxa"/>
          </w:tcPr>
          <w:p w14:paraId="1BF3606D" w14:textId="51DE126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26" w:type="dxa"/>
          </w:tcPr>
          <w:p w14:paraId="7291122F" w14:textId="05D2D8A5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61985B8E" w14:textId="78E5B58C" w:rsidR="00427919" w:rsidRPr="00D403E4" w:rsidRDefault="00EB22EA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</w:tr>
      <w:tr w:rsidR="00427919" w:rsidRPr="00D403E4" w14:paraId="630AA6E7" w14:textId="2CFD2EDA" w:rsidTr="00D403E4">
        <w:trPr>
          <w:trHeight w:val="288"/>
        </w:trPr>
        <w:tc>
          <w:tcPr>
            <w:tcW w:w="928" w:type="dxa"/>
            <w:noWrap/>
            <w:hideMark/>
          </w:tcPr>
          <w:p w14:paraId="3D72FE12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Cr  </w:t>
            </w:r>
          </w:p>
        </w:tc>
        <w:tc>
          <w:tcPr>
            <w:tcW w:w="866" w:type="dxa"/>
            <w:noWrap/>
            <w:hideMark/>
          </w:tcPr>
          <w:p w14:paraId="7F89BEAB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26" w:type="dxa"/>
            <w:noWrap/>
            <w:hideMark/>
          </w:tcPr>
          <w:p w14:paraId="6264A6EC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4A648EDD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6" w:type="dxa"/>
            <w:noWrap/>
            <w:hideMark/>
          </w:tcPr>
          <w:p w14:paraId="0EC99A0B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60" w:type="dxa"/>
            <w:noWrap/>
            <w:hideMark/>
          </w:tcPr>
          <w:p w14:paraId="67273EBB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679E889D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dxa"/>
            <w:noWrap/>
            <w:hideMark/>
          </w:tcPr>
          <w:p w14:paraId="47EBD277" w14:textId="2D5C274F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60" w:type="dxa"/>
            <w:noWrap/>
            <w:hideMark/>
          </w:tcPr>
          <w:p w14:paraId="3CF5FA7E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439796C1" w14:textId="724FA0E5" w:rsidR="00427919" w:rsidRPr="00D403E4" w:rsidRDefault="00825ED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297F41EE" w14:textId="5BECCCF0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60" w:type="dxa"/>
            <w:noWrap/>
            <w:hideMark/>
          </w:tcPr>
          <w:p w14:paraId="12111CCF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358AE068" w14:textId="4C365789" w:rsidR="00427919" w:rsidRPr="00D403E4" w:rsidRDefault="00783DD5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2BCFB9E5" w14:textId="2EBDC7BF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60" w:type="dxa"/>
            <w:noWrap/>
          </w:tcPr>
          <w:p w14:paraId="5B1B3DF0" w14:textId="7D50BF4D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3F23FF6C" w14:textId="31F79F94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666" w:type="dxa"/>
          </w:tcPr>
          <w:p w14:paraId="0591BC70" w14:textId="4F74D880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26" w:type="dxa"/>
          </w:tcPr>
          <w:p w14:paraId="645E3721" w14:textId="04CDF588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07FB39FD" w14:textId="6197912F" w:rsidR="00427919" w:rsidRPr="00D403E4" w:rsidRDefault="00EB22EA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17.6</w:t>
            </w:r>
          </w:p>
        </w:tc>
      </w:tr>
      <w:tr w:rsidR="00427919" w:rsidRPr="00D403E4" w14:paraId="255167F8" w14:textId="4BEC5BC0" w:rsidTr="00D403E4">
        <w:trPr>
          <w:trHeight w:val="288"/>
        </w:trPr>
        <w:tc>
          <w:tcPr>
            <w:tcW w:w="928" w:type="dxa"/>
            <w:noWrap/>
            <w:hideMark/>
          </w:tcPr>
          <w:p w14:paraId="2AB1CF80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Mn  </w:t>
            </w:r>
          </w:p>
        </w:tc>
        <w:tc>
          <w:tcPr>
            <w:tcW w:w="866" w:type="dxa"/>
            <w:noWrap/>
            <w:hideMark/>
          </w:tcPr>
          <w:p w14:paraId="02722457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326" w:type="dxa"/>
            <w:noWrap/>
            <w:hideMark/>
          </w:tcPr>
          <w:p w14:paraId="6FE8D1FA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51CC62C0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66" w:type="dxa"/>
            <w:noWrap/>
            <w:hideMark/>
          </w:tcPr>
          <w:p w14:paraId="28F54521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360" w:type="dxa"/>
            <w:noWrap/>
            <w:hideMark/>
          </w:tcPr>
          <w:p w14:paraId="6469D39C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4AE7F298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6" w:type="dxa"/>
            <w:noWrap/>
            <w:hideMark/>
          </w:tcPr>
          <w:p w14:paraId="3F5292C7" w14:textId="37ED788D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  <w:hideMark/>
          </w:tcPr>
          <w:p w14:paraId="5DD5A2CD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</w:tcPr>
          <w:p w14:paraId="67D36963" w14:textId="2AE279A4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630" w:type="dxa"/>
            <w:noWrap/>
            <w:hideMark/>
          </w:tcPr>
          <w:p w14:paraId="347EEFC7" w14:textId="2C3680DB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  <w:hideMark/>
          </w:tcPr>
          <w:p w14:paraId="04C185F4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</w:tcPr>
          <w:p w14:paraId="0F3CA142" w14:textId="41FA1DE9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720" w:type="dxa"/>
            <w:noWrap/>
            <w:hideMark/>
          </w:tcPr>
          <w:p w14:paraId="24031C9F" w14:textId="2800BD3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</w:tcPr>
          <w:p w14:paraId="266DC9B8" w14:textId="1DC7F126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5CE05608" w14:textId="54E2F22D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666" w:type="dxa"/>
          </w:tcPr>
          <w:p w14:paraId="10EDFEFC" w14:textId="50A29398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326" w:type="dxa"/>
          </w:tcPr>
          <w:p w14:paraId="7BBB14C7" w14:textId="6C510FBC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4588C179" w14:textId="16A9084F" w:rsidR="00427919" w:rsidRPr="00D403E4" w:rsidRDefault="00EB22EA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</w:tr>
      <w:tr w:rsidR="00427919" w:rsidRPr="00D403E4" w14:paraId="6A8328BD" w14:textId="2A7307F0" w:rsidTr="00D403E4">
        <w:trPr>
          <w:trHeight w:val="288"/>
        </w:trPr>
        <w:tc>
          <w:tcPr>
            <w:tcW w:w="928" w:type="dxa"/>
            <w:noWrap/>
            <w:hideMark/>
          </w:tcPr>
          <w:p w14:paraId="3F0E609F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Fe %  </w:t>
            </w:r>
          </w:p>
        </w:tc>
        <w:tc>
          <w:tcPr>
            <w:tcW w:w="866" w:type="dxa"/>
            <w:noWrap/>
            <w:hideMark/>
          </w:tcPr>
          <w:p w14:paraId="259D9133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7.08</w:t>
            </w:r>
          </w:p>
        </w:tc>
        <w:tc>
          <w:tcPr>
            <w:tcW w:w="326" w:type="dxa"/>
            <w:noWrap/>
            <w:hideMark/>
          </w:tcPr>
          <w:p w14:paraId="28D81869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052D478B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766" w:type="dxa"/>
            <w:noWrap/>
            <w:hideMark/>
          </w:tcPr>
          <w:p w14:paraId="351E5957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7.26</w:t>
            </w:r>
          </w:p>
        </w:tc>
        <w:tc>
          <w:tcPr>
            <w:tcW w:w="360" w:type="dxa"/>
            <w:noWrap/>
            <w:hideMark/>
          </w:tcPr>
          <w:p w14:paraId="68564122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500DB015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666" w:type="dxa"/>
            <w:noWrap/>
            <w:hideMark/>
          </w:tcPr>
          <w:p w14:paraId="382903B3" w14:textId="011CEA4A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7.49</w:t>
            </w:r>
          </w:p>
        </w:tc>
        <w:tc>
          <w:tcPr>
            <w:tcW w:w="360" w:type="dxa"/>
            <w:noWrap/>
            <w:hideMark/>
          </w:tcPr>
          <w:p w14:paraId="187FBD5A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778FD892" w14:textId="024117E9" w:rsidR="00427919" w:rsidRPr="00D403E4" w:rsidRDefault="00F23257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427919" w:rsidRPr="00D403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64743FB0" w14:textId="65458A19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7.26</w:t>
            </w:r>
          </w:p>
        </w:tc>
        <w:tc>
          <w:tcPr>
            <w:tcW w:w="360" w:type="dxa"/>
            <w:noWrap/>
            <w:hideMark/>
          </w:tcPr>
          <w:p w14:paraId="5ABC3D72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028E1795" w14:textId="247C79FF" w:rsidR="00427919" w:rsidRPr="00D403E4" w:rsidRDefault="00F23257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20" w:type="dxa"/>
            <w:noWrap/>
            <w:hideMark/>
          </w:tcPr>
          <w:p w14:paraId="202B6874" w14:textId="24BEA4E5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6.86</w:t>
            </w:r>
          </w:p>
        </w:tc>
        <w:tc>
          <w:tcPr>
            <w:tcW w:w="360" w:type="dxa"/>
            <w:noWrap/>
          </w:tcPr>
          <w:p w14:paraId="3C52DBE5" w14:textId="1A7B022B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51CAC20C" w14:textId="21D95EB3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666" w:type="dxa"/>
          </w:tcPr>
          <w:p w14:paraId="7BB45DBF" w14:textId="08051A0B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6.85</w:t>
            </w:r>
          </w:p>
        </w:tc>
        <w:tc>
          <w:tcPr>
            <w:tcW w:w="326" w:type="dxa"/>
          </w:tcPr>
          <w:p w14:paraId="033646AF" w14:textId="7CD59B60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1A0458E2" w14:textId="3D14C611" w:rsidR="00427919" w:rsidRPr="00D403E4" w:rsidRDefault="00EB22EA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0.432</w:t>
            </w:r>
          </w:p>
        </w:tc>
      </w:tr>
      <w:tr w:rsidR="00427919" w:rsidRPr="00D403E4" w14:paraId="1F9DC111" w14:textId="33D28FA6" w:rsidTr="00D403E4">
        <w:trPr>
          <w:trHeight w:val="288"/>
        </w:trPr>
        <w:tc>
          <w:tcPr>
            <w:tcW w:w="928" w:type="dxa"/>
            <w:noWrap/>
            <w:hideMark/>
          </w:tcPr>
          <w:p w14:paraId="44BEC775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  </w:t>
            </w:r>
          </w:p>
        </w:tc>
        <w:tc>
          <w:tcPr>
            <w:tcW w:w="866" w:type="dxa"/>
            <w:noWrap/>
            <w:hideMark/>
          </w:tcPr>
          <w:p w14:paraId="65F6A373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326" w:type="dxa"/>
            <w:noWrap/>
            <w:hideMark/>
          </w:tcPr>
          <w:p w14:paraId="41E96BB6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32D60567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66" w:type="dxa"/>
            <w:noWrap/>
            <w:hideMark/>
          </w:tcPr>
          <w:p w14:paraId="579A038D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360" w:type="dxa"/>
            <w:noWrap/>
            <w:hideMark/>
          </w:tcPr>
          <w:p w14:paraId="4A872ED5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3F1C8FD3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66" w:type="dxa"/>
            <w:noWrap/>
            <w:hideMark/>
          </w:tcPr>
          <w:p w14:paraId="45C66173" w14:textId="1FEFB83E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360" w:type="dxa"/>
            <w:noWrap/>
            <w:hideMark/>
          </w:tcPr>
          <w:p w14:paraId="669563C6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0C218B75" w14:textId="73DC604F" w:rsidR="00427919" w:rsidRPr="00D403E4" w:rsidRDefault="00825ED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630" w:type="dxa"/>
            <w:noWrap/>
            <w:hideMark/>
          </w:tcPr>
          <w:p w14:paraId="7DEFC9E3" w14:textId="2B953484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360" w:type="dxa"/>
            <w:noWrap/>
            <w:hideMark/>
          </w:tcPr>
          <w:p w14:paraId="7321071E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551AFB44" w14:textId="68679EEC" w:rsidR="00427919" w:rsidRPr="00D403E4" w:rsidRDefault="00783DD5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4A04E0"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072632CD" w14:textId="315F975F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28.4</w:t>
            </w:r>
          </w:p>
        </w:tc>
        <w:tc>
          <w:tcPr>
            <w:tcW w:w="360" w:type="dxa"/>
            <w:noWrap/>
          </w:tcPr>
          <w:p w14:paraId="5F77A6CE" w14:textId="7C0EEA68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0C471FDB" w14:textId="0AE5CF32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7.21</w:t>
            </w:r>
          </w:p>
        </w:tc>
        <w:tc>
          <w:tcPr>
            <w:tcW w:w="666" w:type="dxa"/>
          </w:tcPr>
          <w:p w14:paraId="4FBE21A8" w14:textId="46C4DA15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28.8</w:t>
            </w:r>
          </w:p>
        </w:tc>
        <w:tc>
          <w:tcPr>
            <w:tcW w:w="326" w:type="dxa"/>
          </w:tcPr>
          <w:p w14:paraId="12A2DCC5" w14:textId="29B6AA49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2FDD99F7" w14:textId="20F7E824" w:rsidR="00427919" w:rsidRPr="00D403E4" w:rsidRDefault="00EB22EA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</w:tr>
      <w:tr w:rsidR="00427919" w:rsidRPr="00D403E4" w14:paraId="0AA7AA23" w14:textId="63685738" w:rsidTr="00D403E4">
        <w:trPr>
          <w:trHeight w:val="288"/>
        </w:trPr>
        <w:tc>
          <w:tcPr>
            <w:tcW w:w="928" w:type="dxa"/>
            <w:noWrap/>
            <w:hideMark/>
          </w:tcPr>
          <w:p w14:paraId="02047EF9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  </w:t>
            </w:r>
          </w:p>
        </w:tc>
        <w:tc>
          <w:tcPr>
            <w:tcW w:w="866" w:type="dxa"/>
            <w:noWrap/>
            <w:hideMark/>
          </w:tcPr>
          <w:p w14:paraId="0187C91D" w14:textId="6A48B70C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A04E0"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dxa"/>
            <w:noWrap/>
            <w:hideMark/>
          </w:tcPr>
          <w:p w14:paraId="513B08EC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60D216B9" w14:textId="02A3361C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66" w:type="dxa"/>
            <w:noWrap/>
            <w:hideMark/>
          </w:tcPr>
          <w:p w14:paraId="76BEB1DD" w14:textId="4A5F6F1E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60" w:type="dxa"/>
            <w:noWrap/>
            <w:hideMark/>
          </w:tcPr>
          <w:p w14:paraId="0CBA5264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62F77768" w14:textId="4A36AC6A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dxa"/>
            <w:noWrap/>
            <w:hideMark/>
          </w:tcPr>
          <w:p w14:paraId="4AACA9A5" w14:textId="335A5102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  <w:hideMark/>
          </w:tcPr>
          <w:p w14:paraId="5CF5091D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</w:tcPr>
          <w:p w14:paraId="3F6B8623" w14:textId="4D616018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630" w:type="dxa"/>
            <w:noWrap/>
            <w:hideMark/>
          </w:tcPr>
          <w:p w14:paraId="1B05B612" w14:textId="2BB0588E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  <w:hideMark/>
          </w:tcPr>
          <w:p w14:paraId="4526A3B6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7663486B" w14:textId="2741FF4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720" w:type="dxa"/>
            <w:noWrap/>
            <w:hideMark/>
          </w:tcPr>
          <w:p w14:paraId="59DE1FC4" w14:textId="608E2D1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</w:tcPr>
          <w:p w14:paraId="39757573" w14:textId="6343A039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6A278F0C" w14:textId="57A892A2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666" w:type="dxa"/>
          </w:tcPr>
          <w:p w14:paraId="3A0B0B35" w14:textId="7D0B9C62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326" w:type="dxa"/>
          </w:tcPr>
          <w:p w14:paraId="3EEF76A3" w14:textId="5FAF8876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34E6EBEA" w14:textId="71B8BB4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</w:tr>
      <w:tr w:rsidR="00427919" w:rsidRPr="00D403E4" w14:paraId="6CD57710" w14:textId="19F5516B" w:rsidTr="00D403E4">
        <w:trPr>
          <w:trHeight w:val="288"/>
        </w:trPr>
        <w:tc>
          <w:tcPr>
            <w:tcW w:w="928" w:type="dxa"/>
            <w:noWrap/>
            <w:hideMark/>
          </w:tcPr>
          <w:p w14:paraId="5D36ADF8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Zn  </w:t>
            </w:r>
          </w:p>
        </w:tc>
        <w:tc>
          <w:tcPr>
            <w:tcW w:w="866" w:type="dxa"/>
            <w:noWrap/>
            <w:hideMark/>
          </w:tcPr>
          <w:p w14:paraId="15BCF836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26" w:type="dxa"/>
            <w:noWrap/>
            <w:hideMark/>
          </w:tcPr>
          <w:p w14:paraId="0D8ADF6D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23AA07BB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6" w:type="dxa"/>
            <w:noWrap/>
            <w:hideMark/>
          </w:tcPr>
          <w:p w14:paraId="4CF74E13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60" w:type="dxa"/>
            <w:noWrap/>
            <w:hideMark/>
          </w:tcPr>
          <w:p w14:paraId="467B1122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7A4D2435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dxa"/>
            <w:noWrap/>
            <w:hideMark/>
          </w:tcPr>
          <w:p w14:paraId="7C7303CE" w14:textId="045649CC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60" w:type="dxa"/>
            <w:noWrap/>
            <w:hideMark/>
          </w:tcPr>
          <w:p w14:paraId="6365EE18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586BFD16" w14:textId="2E81392C" w:rsidR="00427919" w:rsidRPr="00D403E4" w:rsidRDefault="00825ED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0" w:type="dxa"/>
            <w:noWrap/>
            <w:hideMark/>
          </w:tcPr>
          <w:p w14:paraId="41D92430" w14:textId="1DCB7369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60" w:type="dxa"/>
            <w:noWrap/>
            <w:hideMark/>
          </w:tcPr>
          <w:p w14:paraId="424E0E31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478355F3" w14:textId="2E7B1E95" w:rsidR="00427919" w:rsidRPr="00D403E4" w:rsidRDefault="00783DD5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noWrap/>
            <w:hideMark/>
          </w:tcPr>
          <w:p w14:paraId="1485378D" w14:textId="3827122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60" w:type="dxa"/>
            <w:noWrap/>
          </w:tcPr>
          <w:p w14:paraId="55B0E1C1" w14:textId="3466A212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7DD19887" w14:textId="7E090881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</w:p>
        </w:tc>
        <w:tc>
          <w:tcPr>
            <w:tcW w:w="666" w:type="dxa"/>
          </w:tcPr>
          <w:p w14:paraId="72E4966B" w14:textId="5E8D314F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n.d.</w:t>
            </w:r>
          </w:p>
        </w:tc>
        <w:tc>
          <w:tcPr>
            <w:tcW w:w="326" w:type="dxa"/>
          </w:tcPr>
          <w:p w14:paraId="3BE9B6EB" w14:textId="6C12FDD1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73412E70" w14:textId="5B10C902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n.d.</w:t>
            </w:r>
          </w:p>
        </w:tc>
      </w:tr>
      <w:tr w:rsidR="00427919" w:rsidRPr="00D403E4" w14:paraId="419BADB7" w14:textId="269F8436" w:rsidTr="00D403E4">
        <w:trPr>
          <w:trHeight w:val="288"/>
        </w:trPr>
        <w:tc>
          <w:tcPr>
            <w:tcW w:w="928" w:type="dxa"/>
            <w:noWrap/>
            <w:hideMark/>
          </w:tcPr>
          <w:p w14:paraId="5445A31D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As  </w:t>
            </w:r>
          </w:p>
        </w:tc>
        <w:tc>
          <w:tcPr>
            <w:tcW w:w="866" w:type="dxa"/>
            <w:noWrap/>
            <w:hideMark/>
          </w:tcPr>
          <w:p w14:paraId="0E8F6495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" w:type="dxa"/>
            <w:noWrap/>
            <w:hideMark/>
          </w:tcPr>
          <w:p w14:paraId="2E1261D3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123FB040" w14:textId="44510C8D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6" w:type="dxa"/>
            <w:noWrap/>
            <w:hideMark/>
          </w:tcPr>
          <w:p w14:paraId="30593D80" w14:textId="745B4F91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0" w:type="dxa"/>
            <w:noWrap/>
            <w:hideMark/>
          </w:tcPr>
          <w:p w14:paraId="6A991E74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0F3248DF" w14:textId="6E085F6A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dxa"/>
            <w:noWrap/>
            <w:hideMark/>
          </w:tcPr>
          <w:p w14:paraId="172248BD" w14:textId="52415B5F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04E0" w:rsidRPr="00D403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0" w:type="dxa"/>
            <w:noWrap/>
            <w:hideMark/>
          </w:tcPr>
          <w:p w14:paraId="194D3734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424B96BD" w14:textId="31091CB8" w:rsidR="00427919" w:rsidRPr="00D403E4" w:rsidRDefault="00825ED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30" w:type="dxa"/>
            <w:noWrap/>
            <w:hideMark/>
          </w:tcPr>
          <w:p w14:paraId="68E2AA1F" w14:textId="305B1AB6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0" w:type="dxa"/>
            <w:noWrap/>
            <w:hideMark/>
          </w:tcPr>
          <w:p w14:paraId="5AA562D1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15CCD9EC" w14:textId="321C91BC" w:rsidR="00427919" w:rsidRPr="00D403E4" w:rsidRDefault="00783DD5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noWrap/>
            <w:hideMark/>
          </w:tcPr>
          <w:p w14:paraId="6ED0FF15" w14:textId="2A5D01EF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</w:tcPr>
          <w:p w14:paraId="62D6CC5A" w14:textId="60644D93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656A7F1F" w14:textId="3758DC36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666" w:type="dxa"/>
          </w:tcPr>
          <w:p w14:paraId="25971C2C" w14:textId="1DFB6F51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326" w:type="dxa"/>
          </w:tcPr>
          <w:p w14:paraId="7B541A4A" w14:textId="2FA02ACC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509FD978" w14:textId="1A3A4ACB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</w:tr>
      <w:tr w:rsidR="00427919" w:rsidRPr="00D403E4" w14:paraId="4D641468" w14:textId="1F669FDF" w:rsidTr="00D403E4">
        <w:trPr>
          <w:trHeight w:val="288"/>
        </w:trPr>
        <w:tc>
          <w:tcPr>
            <w:tcW w:w="928" w:type="dxa"/>
            <w:noWrap/>
            <w:hideMark/>
          </w:tcPr>
          <w:p w14:paraId="0C641D13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Rb  </w:t>
            </w:r>
          </w:p>
        </w:tc>
        <w:tc>
          <w:tcPr>
            <w:tcW w:w="866" w:type="dxa"/>
            <w:noWrap/>
            <w:hideMark/>
          </w:tcPr>
          <w:p w14:paraId="77BC2256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26" w:type="dxa"/>
            <w:noWrap/>
            <w:hideMark/>
          </w:tcPr>
          <w:p w14:paraId="077E458A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123E8232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6" w:type="dxa"/>
            <w:noWrap/>
            <w:hideMark/>
          </w:tcPr>
          <w:p w14:paraId="03158173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60" w:type="dxa"/>
            <w:noWrap/>
            <w:hideMark/>
          </w:tcPr>
          <w:p w14:paraId="6B13BE9D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6F8482D2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dxa"/>
            <w:noWrap/>
            <w:hideMark/>
          </w:tcPr>
          <w:p w14:paraId="499BB7E3" w14:textId="67CD52CD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60" w:type="dxa"/>
            <w:noWrap/>
            <w:hideMark/>
          </w:tcPr>
          <w:p w14:paraId="75EA5435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39AD5FCD" w14:textId="0D0F9611" w:rsidR="00427919" w:rsidRPr="00D403E4" w:rsidRDefault="00825ED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0" w:type="dxa"/>
            <w:noWrap/>
            <w:hideMark/>
          </w:tcPr>
          <w:p w14:paraId="4B4120B3" w14:textId="0E3B116B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60" w:type="dxa"/>
            <w:noWrap/>
            <w:hideMark/>
          </w:tcPr>
          <w:p w14:paraId="1C905C14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69293811" w14:textId="29FCC991" w:rsidR="00427919" w:rsidRPr="00D403E4" w:rsidRDefault="00783DD5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6D58C4FB" w14:textId="04EA1BAA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60" w:type="dxa"/>
            <w:noWrap/>
          </w:tcPr>
          <w:p w14:paraId="0189C51A" w14:textId="0300F3B9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1D5B29EC" w14:textId="76862D54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</w:p>
        </w:tc>
        <w:tc>
          <w:tcPr>
            <w:tcW w:w="666" w:type="dxa"/>
          </w:tcPr>
          <w:p w14:paraId="4842BCA1" w14:textId="08EF396A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26" w:type="dxa"/>
          </w:tcPr>
          <w:p w14:paraId="57F0A8B0" w14:textId="2E968EEE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3F0FE83B" w14:textId="7D38C0AF" w:rsidR="00427919" w:rsidRPr="00D403E4" w:rsidRDefault="006B645E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8.53</w:t>
            </w:r>
          </w:p>
        </w:tc>
      </w:tr>
      <w:tr w:rsidR="00427919" w:rsidRPr="00D403E4" w14:paraId="43736290" w14:textId="604CFE71" w:rsidTr="00D403E4">
        <w:trPr>
          <w:trHeight w:val="288"/>
        </w:trPr>
        <w:tc>
          <w:tcPr>
            <w:tcW w:w="928" w:type="dxa"/>
            <w:noWrap/>
            <w:hideMark/>
          </w:tcPr>
          <w:p w14:paraId="136FBEAD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Sr  </w:t>
            </w:r>
          </w:p>
        </w:tc>
        <w:tc>
          <w:tcPr>
            <w:tcW w:w="866" w:type="dxa"/>
            <w:noWrap/>
            <w:hideMark/>
          </w:tcPr>
          <w:p w14:paraId="40F2A965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6" w:type="dxa"/>
            <w:noWrap/>
            <w:hideMark/>
          </w:tcPr>
          <w:p w14:paraId="38596A86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5958608F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66" w:type="dxa"/>
            <w:noWrap/>
            <w:hideMark/>
          </w:tcPr>
          <w:p w14:paraId="2E7D2B89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60" w:type="dxa"/>
            <w:noWrap/>
            <w:hideMark/>
          </w:tcPr>
          <w:p w14:paraId="12FBFB97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67EF9B02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66" w:type="dxa"/>
            <w:noWrap/>
            <w:hideMark/>
          </w:tcPr>
          <w:p w14:paraId="6E1A7CAE" w14:textId="29EB0968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  <w:hideMark/>
          </w:tcPr>
          <w:p w14:paraId="092E2111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49B73469" w14:textId="38D4A09D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630" w:type="dxa"/>
            <w:noWrap/>
          </w:tcPr>
          <w:p w14:paraId="14627292" w14:textId="50228BF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  <w:hideMark/>
          </w:tcPr>
          <w:p w14:paraId="1FD1F706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</w:tcPr>
          <w:p w14:paraId="54FE6C8E" w14:textId="58604FE8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720" w:type="dxa"/>
            <w:noWrap/>
            <w:hideMark/>
          </w:tcPr>
          <w:p w14:paraId="3F977973" w14:textId="0CBBDC19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</w:tcPr>
          <w:p w14:paraId="311AFFE7" w14:textId="5692A239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73D81390" w14:textId="15292038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666" w:type="dxa"/>
          </w:tcPr>
          <w:p w14:paraId="3BA4A15E" w14:textId="5C7A4C8E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26" w:type="dxa"/>
          </w:tcPr>
          <w:p w14:paraId="5B801998" w14:textId="60F60A7D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04CA1B2F" w14:textId="556584D4" w:rsidR="00427919" w:rsidRPr="00D403E4" w:rsidRDefault="006B645E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51.3</w:t>
            </w:r>
          </w:p>
        </w:tc>
      </w:tr>
      <w:tr w:rsidR="00427919" w:rsidRPr="00D403E4" w14:paraId="3705657C" w14:textId="58817D4A" w:rsidTr="00D403E4">
        <w:trPr>
          <w:trHeight w:val="288"/>
        </w:trPr>
        <w:tc>
          <w:tcPr>
            <w:tcW w:w="928" w:type="dxa"/>
            <w:noWrap/>
            <w:hideMark/>
          </w:tcPr>
          <w:p w14:paraId="3C9913D7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Zr  </w:t>
            </w:r>
          </w:p>
        </w:tc>
        <w:tc>
          <w:tcPr>
            <w:tcW w:w="866" w:type="dxa"/>
            <w:noWrap/>
            <w:hideMark/>
          </w:tcPr>
          <w:p w14:paraId="579AFDAA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6" w:type="dxa"/>
            <w:noWrap/>
            <w:hideMark/>
          </w:tcPr>
          <w:p w14:paraId="70024570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222EBBFF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66" w:type="dxa"/>
            <w:noWrap/>
            <w:hideMark/>
          </w:tcPr>
          <w:p w14:paraId="75EEE519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60" w:type="dxa"/>
            <w:noWrap/>
            <w:hideMark/>
          </w:tcPr>
          <w:p w14:paraId="68D7EA83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3E4C9C4D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" w:type="dxa"/>
            <w:noWrap/>
            <w:hideMark/>
          </w:tcPr>
          <w:p w14:paraId="1C15015A" w14:textId="01E65492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  <w:hideMark/>
          </w:tcPr>
          <w:p w14:paraId="6CE1A931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</w:tcPr>
          <w:p w14:paraId="2824B24A" w14:textId="7C471DFB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630" w:type="dxa"/>
            <w:noWrap/>
          </w:tcPr>
          <w:p w14:paraId="22D89388" w14:textId="4F562830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  <w:hideMark/>
          </w:tcPr>
          <w:p w14:paraId="69A0894B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</w:tcPr>
          <w:p w14:paraId="4EBFE7A0" w14:textId="37508989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720" w:type="dxa"/>
            <w:noWrap/>
            <w:hideMark/>
          </w:tcPr>
          <w:p w14:paraId="3325B5C0" w14:textId="522116B4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</w:tcPr>
          <w:p w14:paraId="48BA4B4F" w14:textId="52665061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2DE7F742" w14:textId="26E0EC6B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666" w:type="dxa"/>
          </w:tcPr>
          <w:p w14:paraId="6FD1ABE2" w14:textId="5AD7D480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26" w:type="dxa"/>
          </w:tcPr>
          <w:p w14:paraId="5128D80B" w14:textId="59FD48EE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7AB067F4" w14:textId="5D8AB792" w:rsidR="00427919" w:rsidRPr="00D403E4" w:rsidRDefault="006B645E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22.8</w:t>
            </w:r>
          </w:p>
        </w:tc>
      </w:tr>
      <w:tr w:rsidR="00427919" w:rsidRPr="00D403E4" w14:paraId="356224D4" w14:textId="5C91074E" w:rsidTr="00D403E4">
        <w:trPr>
          <w:trHeight w:val="288"/>
        </w:trPr>
        <w:tc>
          <w:tcPr>
            <w:tcW w:w="928" w:type="dxa"/>
            <w:noWrap/>
            <w:hideMark/>
          </w:tcPr>
          <w:p w14:paraId="65131CF6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Sb  </w:t>
            </w:r>
          </w:p>
        </w:tc>
        <w:tc>
          <w:tcPr>
            <w:tcW w:w="866" w:type="dxa"/>
            <w:noWrap/>
            <w:hideMark/>
          </w:tcPr>
          <w:p w14:paraId="294AFE2F" w14:textId="61CD8CC6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26" w:type="dxa"/>
            <w:noWrap/>
            <w:hideMark/>
          </w:tcPr>
          <w:p w14:paraId="3D060B5E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2BEEFB21" w14:textId="259E849D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66" w:type="dxa"/>
            <w:noWrap/>
            <w:hideMark/>
          </w:tcPr>
          <w:p w14:paraId="0A24DCA3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8.77</w:t>
            </w:r>
          </w:p>
        </w:tc>
        <w:tc>
          <w:tcPr>
            <w:tcW w:w="360" w:type="dxa"/>
            <w:noWrap/>
            <w:hideMark/>
          </w:tcPr>
          <w:p w14:paraId="4330FCCE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495F4F64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666" w:type="dxa"/>
            <w:noWrap/>
            <w:hideMark/>
          </w:tcPr>
          <w:p w14:paraId="68758006" w14:textId="4D52381A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360" w:type="dxa"/>
            <w:noWrap/>
            <w:hideMark/>
          </w:tcPr>
          <w:p w14:paraId="7EBD5811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40E887FA" w14:textId="20B3F39D" w:rsidR="00427919" w:rsidRPr="00D403E4" w:rsidRDefault="00825ED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04E0" w:rsidRPr="00D403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630" w:type="dxa"/>
            <w:noWrap/>
            <w:hideMark/>
          </w:tcPr>
          <w:p w14:paraId="33B548C7" w14:textId="663F18B5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360" w:type="dxa"/>
            <w:noWrap/>
            <w:hideMark/>
          </w:tcPr>
          <w:p w14:paraId="4CB5D4A8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76AC0D1D" w14:textId="7E5096D8" w:rsidR="00427919" w:rsidRPr="00D403E4" w:rsidRDefault="00783DD5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20" w:type="dxa"/>
            <w:noWrap/>
            <w:hideMark/>
          </w:tcPr>
          <w:p w14:paraId="41801ACE" w14:textId="66D95DDA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5.82</w:t>
            </w:r>
          </w:p>
        </w:tc>
        <w:tc>
          <w:tcPr>
            <w:tcW w:w="360" w:type="dxa"/>
            <w:noWrap/>
          </w:tcPr>
          <w:p w14:paraId="6A9121AE" w14:textId="3A268AC1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5CC6100A" w14:textId="032C4CC0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666" w:type="dxa"/>
          </w:tcPr>
          <w:p w14:paraId="1B19D4B6" w14:textId="25002870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5.47</w:t>
            </w:r>
          </w:p>
        </w:tc>
        <w:tc>
          <w:tcPr>
            <w:tcW w:w="326" w:type="dxa"/>
          </w:tcPr>
          <w:p w14:paraId="2121E3E8" w14:textId="64E3C566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42D22B5B" w14:textId="79E41524" w:rsidR="00427919" w:rsidRPr="00D403E4" w:rsidRDefault="006B645E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</w:tr>
      <w:tr w:rsidR="00427919" w:rsidRPr="00D403E4" w14:paraId="023524AB" w14:textId="13D60ABE" w:rsidTr="00D403E4">
        <w:trPr>
          <w:trHeight w:val="288"/>
        </w:trPr>
        <w:tc>
          <w:tcPr>
            <w:tcW w:w="928" w:type="dxa"/>
            <w:noWrap/>
            <w:hideMark/>
          </w:tcPr>
          <w:p w14:paraId="112BA0A6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Cs  </w:t>
            </w:r>
          </w:p>
        </w:tc>
        <w:tc>
          <w:tcPr>
            <w:tcW w:w="866" w:type="dxa"/>
            <w:noWrap/>
            <w:hideMark/>
          </w:tcPr>
          <w:p w14:paraId="51BECCA8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326" w:type="dxa"/>
            <w:noWrap/>
            <w:hideMark/>
          </w:tcPr>
          <w:p w14:paraId="1FBE2665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5CD3B09B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766" w:type="dxa"/>
            <w:noWrap/>
            <w:hideMark/>
          </w:tcPr>
          <w:p w14:paraId="402B01D3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360" w:type="dxa"/>
            <w:noWrap/>
            <w:hideMark/>
          </w:tcPr>
          <w:p w14:paraId="4CF1DB7C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757E0A19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666" w:type="dxa"/>
            <w:noWrap/>
            <w:hideMark/>
          </w:tcPr>
          <w:p w14:paraId="7F564A0E" w14:textId="23005498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31.6</w:t>
            </w:r>
          </w:p>
        </w:tc>
        <w:tc>
          <w:tcPr>
            <w:tcW w:w="360" w:type="dxa"/>
            <w:noWrap/>
            <w:hideMark/>
          </w:tcPr>
          <w:p w14:paraId="2C63E75C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0FAF7A09" w14:textId="2D4BB1BC" w:rsidR="00427919" w:rsidRPr="00D403E4" w:rsidRDefault="00825ED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630" w:type="dxa"/>
            <w:noWrap/>
            <w:hideMark/>
          </w:tcPr>
          <w:p w14:paraId="59E954EE" w14:textId="2C15507E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</w:p>
        </w:tc>
        <w:tc>
          <w:tcPr>
            <w:tcW w:w="360" w:type="dxa"/>
            <w:noWrap/>
            <w:hideMark/>
          </w:tcPr>
          <w:p w14:paraId="676C0800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367BC42A" w14:textId="0C9545FC" w:rsidR="00427919" w:rsidRPr="00D403E4" w:rsidRDefault="00783DD5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720" w:type="dxa"/>
            <w:noWrap/>
            <w:hideMark/>
          </w:tcPr>
          <w:p w14:paraId="452142C5" w14:textId="2E1AACB2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24.7</w:t>
            </w:r>
          </w:p>
        </w:tc>
        <w:tc>
          <w:tcPr>
            <w:tcW w:w="360" w:type="dxa"/>
            <w:noWrap/>
          </w:tcPr>
          <w:p w14:paraId="280B4C4B" w14:textId="73A5EF11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547AB316" w14:textId="099825E0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7.34</w:t>
            </w:r>
          </w:p>
        </w:tc>
        <w:tc>
          <w:tcPr>
            <w:tcW w:w="666" w:type="dxa"/>
          </w:tcPr>
          <w:p w14:paraId="6CAC9EEA" w14:textId="121C26C9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</w:p>
        </w:tc>
        <w:tc>
          <w:tcPr>
            <w:tcW w:w="326" w:type="dxa"/>
          </w:tcPr>
          <w:p w14:paraId="6C137C58" w14:textId="1118CC53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1566D5D8" w14:textId="4D902EE2" w:rsidR="00427919" w:rsidRPr="00D403E4" w:rsidRDefault="006B645E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6.24</w:t>
            </w:r>
          </w:p>
        </w:tc>
      </w:tr>
      <w:tr w:rsidR="00427919" w:rsidRPr="00D403E4" w14:paraId="3FE61DF7" w14:textId="25268980" w:rsidTr="00D403E4">
        <w:trPr>
          <w:trHeight w:val="288"/>
        </w:trPr>
        <w:tc>
          <w:tcPr>
            <w:tcW w:w="928" w:type="dxa"/>
            <w:noWrap/>
            <w:hideMark/>
          </w:tcPr>
          <w:p w14:paraId="4BCC6726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Ba  </w:t>
            </w:r>
          </w:p>
        </w:tc>
        <w:tc>
          <w:tcPr>
            <w:tcW w:w="866" w:type="dxa"/>
            <w:noWrap/>
            <w:hideMark/>
          </w:tcPr>
          <w:p w14:paraId="7B9DEB07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326" w:type="dxa"/>
            <w:noWrap/>
            <w:hideMark/>
          </w:tcPr>
          <w:p w14:paraId="744E74A9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00DE60D3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66" w:type="dxa"/>
            <w:noWrap/>
            <w:hideMark/>
          </w:tcPr>
          <w:p w14:paraId="6E3521A4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360" w:type="dxa"/>
            <w:noWrap/>
            <w:hideMark/>
          </w:tcPr>
          <w:p w14:paraId="07588A1E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6AB75160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66" w:type="dxa"/>
            <w:noWrap/>
            <w:hideMark/>
          </w:tcPr>
          <w:p w14:paraId="15B9BDB9" w14:textId="7229A5E6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360" w:type="dxa"/>
            <w:noWrap/>
            <w:hideMark/>
          </w:tcPr>
          <w:p w14:paraId="11B020A0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2CE0595E" w14:textId="49AFCD33" w:rsidR="00427919" w:rsidRPr="00D403E4" w:rsidRDefault="00825ED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30" w:type="dxa"/>
            <w:noWrap/>
            <w:hideMark/>
          </w:tcPr>
          <w:p w14:paraId="35D12A50" w14:textId="53EBDDDC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360" w:type="dxa"/>
            <w:noWrap/>
            <w:hideMark/>
          </w:tcPr>
          <w:p w14:paraId="34511D9F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26EA3F72" w14:textId="1DA3BABD" w:rsidR="00427919" w:rsidRPr="00D403E4" w:rsidRDefault="00783DD5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A04E0"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noWrap/>
            <w:hideMark/>
          </w:tcPr>
          <w:p w14:paraId="0390B45C" w14:textId="711FD72E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60" w:type="dxa"/>
            <w:noWrap/>
          </w:tcPr>
          <w:p w14:paraId="6163ECE2" w14:textId="3FD1610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51839489" w14:textId="4E8CCCDE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666" w:type="dxa"/>
          </w:tcPr>
          <w:p w14:paraId="4179243C" w14:textId="5D08952E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326" w:type="dxa"/>
          </w:tcPr>
          <w:p w14:paraId="177E21F2" w14:textId="7F633FB3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5275B8A8" w14:textId="36F7D0C8" w:rsidR="00427919" w:rsidRPr="00D403E4" w:rsidRDefault="006B645E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427919" w:rsidRPr="00D403E4" w14:paraId="2D7F741E" w14:textId="0939F7FA" w:rsidTr="00D403E4">
        <w:trPr>
          <w:trHeight w:val="288"/>
        </w:trPr>
        <w:tc>
          <w:tcPr>
            <w:tcW w:w="928" w:type="dxa"/>
            <w:noWrap/>
            <w:hideMark/>
          </w:tcPr>
          <w:p w14:paraId="7A187088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La  </w:t>
            </w:r>
          </w:p>
        </w:tc>
        <w:tc>
          <w:tcPr>
            <w:tcW w:w="866" w:type="dxa"/>
            <w:noWrap/>
            <w:hideMark/>
          </w:tcPr>
          <w:p w14:paraId="16A20F83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</w:t>
            </w:r>
          </w:p>
        </w:tc>
        <w:tc>
          <w:tcPr>
            <w:tcW w:w="326" w:type="dxa"/>
            <w:noWrap/>
            <w:hideMark/>
          </w:tcPr>
          <w:p w14:paraId="6239E30A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61C7D74A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66" w:type="dxa"/>
            <w:noWrap/>
            <w:hideMark/>
          </w:tcPr>
          <w:p w14:paraId="4A9B17DC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360" w:type="dxa"/>
            <w:noWrap/>
            <w:hideMark/>
          </w:tcPr>
          <w:p w14:paraId="3AEF34EE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05CE586B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666" w:type="dxa"/>
            <w:noWrap/>
            <w:hideMark/>
          </w:tcPr>
          <w:p w14:paraId="5822BF0F" w14:textId="021A8C08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45.4</w:t>
            </w:r>
          </w:p>
        </w:tc>
        <w:tc>
          <w:tcPr>
            <w:tcW w:w="360" w:type="dxa"/>
            <w:noWrap/>
            <w:hideMark/>
          </w:tcPr>
          <w:p w14:paraId="48089983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0CF6021F" w14:textId="06E28835" w:rsidR="00427919" w:rsidRPr="00D403E4" w:rsidRDefault="00825ED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4E0" w:rsidRPr="00D403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630" w:type="dxa"/>
            <w:noWrap/>
            <w:hideMark/>
          </w:tcPr>
          <w:p w14:paraId="54BC1655" w14:textId="62083AFB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4A04E0" w:rsidRPr="00D403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60" w:type="dxa"/>
            <w:noWrap/>
            <w:hideMark/>
          </w:tcPr>
          <w:p w14:paraId="4EB1A820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108BA706" w14:textId="59E14C04" w:rsidR="00427919" w:rsidRPr="00D403E4" w:rsidRDefault="00783DD5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20" w:type="dxa"/>
            <w:noWrap/>
            <w:hideMark/>
          </w:tcPr>
          <w:p w14:paraId="58934B06" w14:textId="20C10833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47.6</w:t>
            </w:r>
          </w:p>
        </w:tc>
        <w:tc>
          <w:tcPr>
            <w:tcW w:w="360" w:type="dxa"/>
            <w:noWrap/>
          </w:tcPr>
          <w:p w14:paraId="25B207B6" w14:textId="5E841B23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39DEA57D" w14:textId="2911C15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1.96</w:t>
            </w:r>
          </w:p>
        </w:tc>
        <w:tc>
          <w:tcPr>
            <w:tcW w:w="666" w:type="dxa"/>
          </w:tcPr>
          <w:p w14:paraId="60EF5D92" w14:textId="2D4FED57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46.7</w:t>
            </w:r>
          </w:p>
        </w:tc>
        <w:tc>
          <w:tcPr>
            <w:tcW w:w="326" w:type="dxa"/>
          </w:tcPr>
          <w:p w14:paraId="71110532" w14:textId="1D8FB509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0FEAD75D" w14:textId="7E072070" w:rsidR="00427919" w:rsidRPr="00D403E4" w:rsidRDefault="006B645E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</w:p>
        </w:tc>
      </w:tr>
      <w:tr w:rsidR="00427919" w:rsidRPr="00D403E4" w14:paraId="5530FC37" w14:textId="3F54BE56" w:rsidTr="00D403E4">
        <w:trPr>
          <w:trHeight w:val="288"/>
        </w:trPr>
        <w:tc>
          <w:tcPr>
            <w:tcW w:w="928" w:type="dxa"/>
            <w:noWrap/>
            <w:hideMark/>
          </w:tcPr>
          <w:p w14:paraId="0D967639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  </w:t>
            </w:r>
          </w:p>
        </w:tc>
        <w:tc>
          <w:tcPr>
            <w:tcW w:w="866" w:type="dxa"/>
            <w:noWrap/>
            <w:hideMark/>
          </w:tcPr>
          <w:p w14:paraId="60421B95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94.9</w:t>
            </w:r>
          </w:p>
        </w:tc>
        <w:tc>
          <w:tcPr>
            <w:tcW w:w="326" w:type="dxa"/>
            <w:noWrap/>
            <w:hideMark/>
          </w:tcPr>
          <w:p w14:paraId="632909C7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386911A7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766" w:type="dxa"/>
            <w:noWrap/>
            <w:hideMark/>
          </w:tcPr>
          <w:p w14:paraId="31D6FEE6" w14:textId="2D3F961D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A04E0"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0" w:type="dxa"/>
            <w:noWrap/>
            <w:hideMark/>
          </w:tcPr>
          <w:p w14:paraId="1FFD7F1F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5B027943" w14:textId="7B6EABE0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A04E0"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noWrap/>
            <w:hideMark/>
          </w:tcPr>
          <w:p w14:paraId="08F2F79A" w14:textId="2B6A9801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98.6</w:t>
            </w:r>
          </w:p>
        </w:tc>
        <w:tc>
          <w:tcPr>
            <w:tcW w:w="360" w:type="dxa"/>
            <w:noWrap/>
            <w:hideMark/>
          </w:tcPr>
          <w:p w14:paraId="6C1196E0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79D5F799" w14:textId="6A7B9430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30" w:type="dxa"/>
            <w:noWrap/>
            <w:hideMark/>
          </w:tcPr>
          <w:p w14:paraId="20889BE6" w14:textId="0FB0C901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60" w:type="dxa"/>
            <w:noWrap/>
            <w:hideMark/>
          </w:tcPr>
          <w:p w14:paraId="33D18F03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0968325F" w14:textId="5FC4AC4E" w:rsidR="00427919" w:rsidRPr="00D403E4" w:rsidRDefault="004A04E0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83DD5"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noWrap/>
            <w:hideMark/>
          </w:tcPr>
          <w:p w14:paraId="7D61168A" w14:textId="22394989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95.2</w:t>
            </w:r>
          </w:p>
        </w:tc>
        <w:tc>
          <w:tcPr>
            <w:tcW w:w="360" w:type="dxa"/>
            <w:noWrap/>
          </w:tcPr>
          <w:p w14:paraId="10AA9689" w14:textId="0D120681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7B5DB68B" w14:textId="208316AE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3.69</w:t>
            </w:r>
          </w:p>
        </w:tc>
        <w:tc>
          <w:tcPr>
            <w:tcW w:w="666" w:type="dxa"/>
          </w:tcPr>
          <w:p w14:paraId="56C46C1B" w14:textId="6E50DE19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97.4</w:t>
            </w:r>
          </w:p>
        </w:tc>
        <w:tc>
          <w:tcPr>
            <w:tcW w:w="326" w:type="dxa"/>
          </w:tcPr>
          <w:p w14:paraId="0A9725A1" w14:textId="2D20C940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3116C1E2" w14:textId="0BEA50B7" w:rsidR="00427919" w:rsidRPr="00D403E4" w:rsidRDefault="006B645E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3.93</w:t>
            </w:r>
          </w:p>
        </w:tc>
      </w:tr>
      <w:tr w:rsidR="00427919" w:rsidRPr="00D403E4" w14:paraId="28EDD4C2" w14:textId="5118D05F" w:rsidTr="00D403E4">
        <w:trPr>
          <w:trHeight w:val="288"/>
        </w:trPr>
        <w:tc>
          <w:tcPr>
            <w:tcW w:w="928" w:type="dxa"/>
            <w:noWrap/>
            <w:hideMark/>
          </w:tcPr>
          <w:p w14:paraId="53489E6C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Nd  </w:t>
            </w:r>
          </w:p>
        </w:tc>
        <w:tc>
          <w:tcPr>
            <w:tcW w:w="866" w:type="dxa"/>
            <w:noWrap/>
            <w:hideMark/>
          </w:tcPr>
          <w:p w14:paraId="23F28A46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326" w:type="dxa"/>
            <w:noWrap/>
            <w:hideMark/>
          </w:tcPr>
          <w:p w14:paraId="2AAF6EA1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2733F01B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766" w:type="dxa"/>
            <w:noWrap/>
            <w:hideMark/>
          </w:tcPr>
          <w:p w14:paraId="0E8EF894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360" w:type="dxa"/>
            <w:noWrap/>
            <w:hideMark/>
          </w:tcPr>
          <w:p w14:paraId="1DE30528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29499CA2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666" w:type="dxa"/>
            <w:noWrap/>
            <w:hideMark/>
          </w:tcPr>
          <w:p w14:paraId="080AC92C" w14:textId="332FE2DC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40.6</w:t>
            </w:r>
          </w:p>
        </w:tc>
        <w:tc>
          <w:tcPr>
            <w:tcW w:w="360" w:type="dxa"/>
            <w:noWrap/>
            <w:hideMark/>
          </w:tcPr>
          <w:p w14:paraId="20D45A0E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0D8F7FFD" w14:textId="46D8BE81" w:rsidR="00427919" w:rsidRPr="00D403E4" w:rsidRDefault="00825ED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30" w:type="dxa"/>
            <w:noWrap/>
            <w:hideMark/>
          </w:tcPr>
          <w:p w14:paraId="552DC987" w14:textId="20195C38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47.6</w:t>
            </w:r>
          </w:p>
        </w:tc>
        <w:tc>
          <w:tcPr>
            <w:tcW w:w="360" w:type="dxa"/>
            <w:noWrap/>
            <w:hideMark/>
          </w:tcPr>
          <w:p w14:paraId="589917DC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04352845" w14:textId="64B0304A" w:rsidR="00427919" w:rsidRPr="00D403E4" w:rsidRDefault="00093EA4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A04E0"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720" w:type="dxa"/>
            <w:noWrap/>
            <w:hideMark/>
          </w:tcPr>
          <w:p w14:paraId="06568E46" w14:textId="6F0E6ABF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360" w:type="dxa"/>
            <w:noWrap/>
          </w:tcPr>
          <w:p w14:paraId="419CD78A" w14:textId="07902EDA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3905A73E" w14:textId="74C80335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5.35</w:t>
            </w:r>
          </w:p>
        </w:tc>
        <w:tc>
          <w:tcPr>
            <w:tcW w:w="666" w:type="dxa"/>
          </w:tcPr>
          <w:p w14:paraId="2AF0C6D5" w14:textId="2F654777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6" w:type="dxa"/>
          </w:tcPr>
          <w:p w14:paraId="74038551" w14:textId="5DD571D1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3FFE9B1D" w14:textId="7B45AAD9" w:rsidR="00427919" w:rsidRPr="00D403E4" w:rsidRDefault="006B645E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2.31</w:t>
            </w:r>
          </w:p>
        </w:tc>
      </w:tr>
      <w:tr w:rsidR="00427919" w:rsidRPr="00D403E4" w14:paraId="6D133056" w14:textId="25916FC5" w:rsidTr="00D403E4">
        <w:trPr>
          <w:trHeight w:val="288"/>
        </w:trPr>
        <w:tc>
          <w:tcPr>
            <w:tcW w:w="928" w:type="dxa"/>
            <w:noWrap/>
            <w:hideMark/>
          </w:tcPr>
          <w:p w14:paraId="4707EB25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Sm</w:t>
            </w:r>
            <w:proofErr w:type="spellEnd"/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66" w:type="dxa"/>
            <w:noWrap/>
            <w:hideMark/>
          </w:tcPr>
          <w:p w14:paraId="15D4CE06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8.81</w:t>
            </w:r>
          </w:p>
        </w:tc>
        <w:tc>
          <w:tcPr>
            <w:tcW w:w="326" w:type="dxa"/>
            <w:noWrap/>
            <w:hideMark/>
          </w:tcPr>
          <w:p w14:paraId="1FF07F05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68459730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66" w:type="dxa"/>
            <w:noWrap/>
            <w:hideMark/>
          </w:tcPr>
          <w:p w14:paraId="50C60B5E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360" w:type="dxa"/>
            <w:noWrap/>
            <w:hideMark/>
          </w:tcPr>
          <w:p w14:paraId="58AEE373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4858857F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66" w:type="dxa"/>
            <w:noWrap/>
            <w:hideMark/>
          </w:tcPr>
          <w:p w14:paraId="0706475C" w14:textId="4C0BDFAE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7.81</w:t>
            </w:r>
          </w:p>
        </w:tc>
        <w:tc>
          <w:tcPr>
            <w:tcW w:w="360" w:type="dxa"/>
            <w:noWrap/>
            <w:hideMark/>
          </w:tcPr>
          <w:p w14:paraId="16EC4F51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02ABA76D" w14:textId="726C1CD9" w:rsidR="00427919" w:rsidRPr="00D403E4" w:rsidRDefault="00825ED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630" w:type="dxa"/>
            <w:noWrap/>
            <w:hideMark/>
          </w:tcPr>
          <w:p w14:paraId="0E42C1A4" w14:textId="3183FC0B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8.49</w:t>
            </w:r>
          </w:p>
        </w:tc>
        <w:tc>
          <w:tcPr>
            <w:tcW w:w="360" w:type="dxa"/>
            <w:noWrap/>
            <w:hideMark/>
          </w:tcPr>
          <w:p w14:paraId="320B572B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781BEC00" w14:textId="6E4E71CA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093EA4"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0" w:type="dxa"/>
            <w:noWrap/>
            <w:hideMark/>
          </w:tcPr>
          <w:p w14:paraId="6239C4F8" w14:textId="48CC7028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8.86</w:t>
            </w:r>
          </w:p>
        </w:tc>
        <w:tc>
          <w:tcPr>
            <w:tcW w:w="360" w:type="dxa"/>
            <w:noWrap/>
          </w:tcPr>
          <w:p w14:paraId="5D46396E" w14:textId="41620636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6A161AE8" w14:textId="2262E90D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0.349</w:t>
            </w:r>
          </w:p>
        </w:tc>
        <w:tc>
          <w:tcPr>
            <w:tcW w:w="666" w:type="dxa"/>
          </w:tcPr>
          <w:p w14:paraId="4E55509E" w14:textId="5B7366BD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8.93</w:t>
            </w:r>
          </w:p>
        </w:tc>
        <w:tc>
          <w:tcPr>
            <w:tcW w:w="326" w:type="dxa"/>
          </w:tcPr>
          <w:p w14:paraId="1986F500" w14:textId="607C4966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57798FF0" w14:textId="0803A861" w:rsidR="00427919" w:rsidRPr="00D403E4" w:rsidRDefault="006B645E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0.341</w:t>
            </w:r>
          </w:p>
        </w:tc>
      </w:tr>
      <w:tr w:rsidR="00427919" w:rsidRPr="00D403E4" w14:paraId="5810EC19" w14:textId="6D93CCF1" w:rsidTr="00D403E4">
        <w:trPr>
          <w:trHeight w:val="288"/>
        </w:trPr>
        <w:tc>
          <w:tcPr>
            <w:tcW w:w="928" w:type="dxa"/>
            <w:noWrap/>
            <w:hideMark/>
          </w:tcPr>
          <w:p w14:paraId="14324F54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Eu  </w:t>
            </w:r>
          </w:p>
        </w:tc>
        <w:tc>
          <w:tcPr>
            <w:tcW w:w="866" w:type="dxa"/>
            <w:noWrap/>
            <w:hideMark/>
          </w:tcPr>
          <w:p w14:paraId="6919F532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326" w:type="dxa"/>
            <w:noWrap/>
            <w:hideMark/>
          </w:tcPr>
          <w:p w14:paraId="23E07B66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75EAB1AC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66" w:type="dxa"/>
            <w:noWrap/>
            <w:hideMark/>
          </w:tcPr>
          <w:p w14:paraId="47AF0779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360" w:type="dxa"/>
            <w:noWrap/>
            <w:hideMark/>
          </w:tcPr>
          <w:p w14:paraId="20BE8DB1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494E85E2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666" w:type="dxa"/>
            <w:noWrap/>
            <w:hideMark/>
          </w:tcPr>
          <w:p w14:paraId="64730CFC" w14:textId="0FCCC9F5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1.77</w:t>
            </w:r>
          </w:p>
        </w:tc>
        <w:tc>
          <w:tcPr>
            <w:tcW w:w="360" w:type="dxa"/>
            <w:noWrap/>
            <w:hideMark/>
          </w:tcPr>
          <w:p w14:paraId="2CC6103E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4569D531" w14:textId="171316D0" w:rsidR="00427919" w:rsidRPr="00D403E4" w:rsidRDefault="00825ED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30" w:type="dxa"/>
            <w:noWrap/>
            <w:hideMark/>
          </w:tcPr>
          <w:p w14:paraId="08249B43" w14:textId="448426C2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1.95</w:t>
            </w:r>
          </w:p>
        </w:tc>
        <w:tc>
          <w:tcPr>
            <w:tcW w:w="360" w:type="dxa"/>
            <w:noWrap/>
            <w:hideMark/>
          </w:tcPr>
          <w:p w14:paraId="7F650060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60CC5510" w14:textId="4B550DC9" w:rsidR="00427919" w:rsidRPr="00D403E4" w:rsidRDefault="00093EA4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20" w:type="dxa"/>
            <w:noWrap/>
            <w:hideMark/>
          </w:tcPr>
          <w:p w14:paraId="19E84020" w14:textId="51728F1C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360" w:type="dxa"/>
            <w:noWrap/>
          </w:tcPr>
          <w:p w14:paraId="7DF0C205" w14:textId="6895151D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18503514" w14:textId="7B003AF1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0.132</w:t>
            </w:r>
          </w:p>
        </w:tc>
        <w:tc>
          <w:tcPr>
            <w:tcW w:w="666" w:type="dxa"/>
          </w:tcPr>
          <w:p w14:paraId="0F965AAA" w14:textId="75393793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326" w:type="dxa"/>
          </w:tcPr>
          <w:p w14:paraId="4A451C92" w14:textId="1B18AC2B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5A2A22D3" w14:textId="36D41D09" w:rsidR="00427919" w:rsidRPr="00D403E4" w:rsidRDefault="006B645E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0.058</w:t>
            </w:r>
          </w:p>
        </w:tc>
      </w:tr>
      <w:tr w:rsidR="00427919" w:rsidRPr="00D403E4" w14:paraId="32FC048E" w14:textId="1D86DA70" w:rsidTr="00D403E4">
        <w:trPr>
          <w:trHeight w:val="288"/>
        </w:trPr>
        <w:tc>
          <w:tcPr>
            <w:tcW w:w="928" w:type="dxa"/>
            <w:noWrap/>
            <w:hideMark/>
          </w:tcPr>
          <w:p w14:paraId="1C3E5EE4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Tb  </w:t>
            </w:r>
          </w:p>
        </w:tc>
        <w:tc>
          <w:tcPr>
            <w:tcW w:w="866" w:type="dxa"/>
            <w:noWrap/>
            <w:hideMark/>
          </w:tcPr>
          <w:p w14:paraId="1FCB0235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326" w:type="dxa"/>
            <w:noWrap/>
            <w:hideMark/>
          </w:tcPr>
          <w:p w14:paraId="4A2079A1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5AE6EF2D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766" w:type="dxa"/>
            <w:noWrap/>
            <w:hideMark/>
          </w:tcPr>
          <w:p w14:paraId="68727B72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360" w:type="dxa"/>
            <w:noWrap/>
            <w:hideMark/>
          </w:tcPr>
          <w:p w14:paraId="0AF6A60D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334CE7D6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666" w:type="dxa"/>
            <w:noWrap/>
            <w:hideMark/>
          </w:tcPr>
          <w:p w14:paraId="2866CF8A" w14:textId="7B40D9E5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360" w:type="dxa"/>
            <w:noWrap/>
            <w:hideMark/>
          </w:tcPr>
          <w:p w14:paraId="0B34AFF6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7F4F2723" w14:textId="525EE14F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783DD5" w:rsidRPr="00D403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A04E0" w:rsidRPr="00D40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noWrap/>
            <w:hideMark/>
          </w:tcPr>
          <w:p w14:paraId="1A9D6174" w14:textId="3EC8E641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360" w:type="dxa"/>
            <w:noWrap/>
            <w:hideMark/>
          </w:tcPr>
          <w:p w14:paraId="22B05CCF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62E5377B" w14:textId="039B134F" w:rsidR="00427919" w:rsidRPr="00D403E4" w:rsidRDefault="00093EA4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20" w:type="dxa"/>
            <w:noWrap/>
            <w:hideMark/>
          </w:tcPr>
          <w:p w14:paraId="0E8E5210" w14:textId="0FADD8A1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360" w:type="dxa"/>
            <w:noWrap/>
          </w:tcPr>
          <w:p w14:paraId="04EEE444" w14:textId="3A57EF06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5BB7BDDF" w14:textId="4B5A24C2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0.403</w:t>
            </w:r>
          </w:p>
        </w:tc>
        <w:tc>
          <w:tcPr>
            <w:tcW w:w="666" w:type="dxa"/>
          </w:tcPr>
          <w:p w14:paraId="07010863" w14:textId="2F15F738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326" w:type="dxa"/>
          </w:tcPr>
          <w:p w14:paraId="573A8436" w14:textId="1C91A67F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5976AFBC" w14:textId="2477CF69" w:rsidR="00427919" w:rsidRPr="00D403E4" w:rsidRDefault="006B645E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0.059</w:t>
            </w:r>
          </w:p>
        </w:tc>
      </w:tr>
      <w:tr w:rsidR="00427919" w:rsidRPr="00D403E4" w14:paraId="7130E84D" w14:textId="3940B037" w:rsidTr="00D403E4">
        <w:trPr>
          <w:trHeight w:val="288"/>
        </w:trPr>
        <w:tc>
          <w:tcPr>
            <w:tcW w:w="928" w:type="dxa"/>
            <w:noWrap/>
            <w:hideMark/>
          </w:tcPr>
          <w:p w14:paraId="09478EAF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Dy  </w:t>
            </w:r>
          </w:p>
        </w:tc>
        <w:tc>
          <w:tcPr>
            <w:tcW w:w="866" w:type="dxa"/>
            <w:noWrap/>
            <w:hideMark/>
          </w:tcPr>
          <w:p w14:paraId="193993E9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6.37</w:t>
            </w:r>
          </w:p>
        </w:tc>
        <w:tc>
          <w:tcPr>
            <w:tcW w:w="326" w:type="dxa"/>
            <w:noWrap/>
            <w:hideMark/>
          </w:tcPr>
          <w:p w14:paraId="50EC1E4C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0D531C7C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66" w:type="dxa"/>
            <w:noWrap/>
            <w:hideMark/>
          </w:tcPr>
          <w:p w14:paraId="4878707A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6.91</w:t>
            </w:r>
          </w:p>
        </w:tc>
        <w:tc>
          <w:tcPr>
            <w:tcW w:w="360" w:type="dxa"/>
            <w:noWrap/>
            <w:hideMark/>
          </w:tcPr>
          <w:p w14:paraId="4F7FD156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758EA1FC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666" w:type="dxa"/>
            <w:noWrap/>
          </w:tcPr>
          <w:p w14:paraId="7BE94744" w14:textId="27B92D4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  <w:hideMark/>
          </w:tcPr>
          <w:p w14:paraId="3F5FEC52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5DF9DFED" w14:textId="060AD4D6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630" w:type="dxa"/>
            <w:noWrap/>
            <w:hideMark/>
          </w:tcPr>
          <w:p w14:paraId="561074A4" w14:textId="6893D9A0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  <w:hideMark/>
          </w:tcPr>
          <w:p w14:paraId="5057A6D9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4DA8A28E" w14:textId="0B10BEB2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720" w:type="dxa"/>
            <w:noWrap/>
            <w:hideMark/>
          </w:tcPr>
          <w:p w14:paraId="5971059D" w14:textId="20417B4B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n.d.</w:t>
            </w:r>
          </w:p>
        </w:tc>
        <w:tc>
          <w:tcPr>
            <w:tcW w:w="360" w:type="dxa"/>
            <w:noWrap/>
          </w:tcPr>
          <w:p w14:paraId="5FF144AE" w14:textId="5A798BD3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45E4AF96" w14:textId="7D1D94BD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n.d.</w:t>
            </w:r>
          </w:p>
        </w:tc>
        <w:tc>
          <w:tcPr>
            <w:tcW w:w="666" w:type="dxa"/>
          </w:tcPr>
          <w:p w14:paraId="42ECE797" w14:textId="78B9D9B6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326" w:type="dxa"/>
          </w:tcPr>
          <w:p w14:paraId="3D7A81EC" w14:textId="1AAD0472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01B4FD8F" w14:textId="7B9D3B27" w:rsidR="00427919" w:rsidRPr="00D403E4" w:rsidRDefault="006B645E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0.353</w:t>
            </w:r>
          </w:p>
        </w:tc>
      </w:tr>
      <w:tr w:rsidR="00427919" w:rsidRPr="00D403E4" w14:paraId="7D52DE66" w14:textId="177006AE" w:rsidTr="00D403E4">
        <w:trPr>
          <w:trHeight w:val="288"/>
        </w:trPr>
        <w:tc>
          <w:tcPr>
            <w:tcW w:w="928" w:type="dxa"/>
            <w:noWrap/>
            <w:hideMark/>
          </w:tcPr>
          <w:p w14:paraId="7C4CD7DE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Yb  </w:t>
            </w:r>
          </w:p>
        </w:tc>
        <w:tc>
          <w:tcPr>
            <w:tcW w:w="866" w:type="dxa"/>
            <w:noWrap/>
            <w:hideMark/>
          </w:tcPr>
          <w:p w14:paraId="2B025044" w14:textId="6000562A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  <w:r w:rsidR="004A04E0"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6" w:type="dxa"/>
            <w:noWrap/>
            <w:hideMark/>
          </w:tcPr>
          <w:p w14:paraId="12CE1AD8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07E897A8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66" w:type="dxa"/>
            <w:noWrap/>
            <w:hideMark/>
          </w:tcPr>
          <w:p w14:paraId="010EAA94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360" w:type="dxa"/>
            <w:noWrap/>
            <w:hideMark/>
          </w:tcPr>
          <w:p w14:paraId="2AB29921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20A944A8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666" w:type="dxa"/>
            <w:noWrap/>
            <w:hideMark/>
          </w:tcPr>
          <w:p w14:paraId="18BBB2D1" w14:textId="0BD2BD45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3.73</w:t>
            </w:r>
          </w:p>
        </w:tc>
        <w:tc>
          <w:tcPr>
            <w:tcW w:w="360" w:type="dxa"/>
            <w:noWrap/>
            <w:hideMark/>
          </w:tcPr>
          <w:p w14:paraId="73C7CC95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530071B7" w14:textId="39784D28" w:rsidR="00427919" w:rsidRPr="00D403E4" w:rsidRDefault="00783DD5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630" w:type="dxa"/>
            <w:noWrap/>
            <w:hideMark/>
          </w:tcPr>
          <w:p w14:paraId="53176C32" w14:textId="40842FE2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  <w:tc>
          <w:tcPr>
            <w:tcW w:w="360" w:type="dxa"/>
            <w:noWrap/>
            <w:hideMark/>
          </w:tcPr>
          <w:p w14:paraId="449E9786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1327D5F6" w14:textId="0D5821A1" w:rsidR="00427919" w:rsidRPr="00D403E4" w:rsidRDefault="00093EA4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20" w:type="dxa"/>
            <w:noWrap/>
            <w:hideMark/>
          </w:tcPr>
          <w:p w14:paraId="7A47EF84" w14:textId="5F3B1FB4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3.55</w:t>
            </w:r>
          </w:p>
        </w:tc>
        <w:tc>
          <w:tcPr>
            <w:tcW w:w="360" w:type="dxa"/>
            <w:noWrap/>
          </w:tcPr>
          <w:p w14:paraId="34BCA127" w14:textId="03F604E8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437F14EF" w14:textId="25422F95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0.224</w:t>
            </w:r>
          </w:p>
        </w:tc>
        <w:tc>
          <w:tcPr>
            <w:tcW w:w="666" w:type="dxa"/>
          </w:tcPr>
          <w:p w14:paraId="03AB1242" w14:textId="0CE20811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3.79</w:t>
            </w:r>
          </w:p>
        </w:tc>
        <w:tc>
          <w:tcPr>
            <w:tcW w:w="326" w:type="dxa"/>
          </w:tcPr>
          <w:p w14:paraId="17A4EF71" w14:textId="7A9046A1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3FBD0FBD" w14:textId="79DB4930" w:rsidR="00427919" w:rsidRPr="00D403E4" w:rsidRDefault="006B645E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331BF4" w:rsidRPr="00D403E4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</w:tr>
      <w:tr w:rsidR="00427919" w:rsidRPr="00D403E4" w14:paraId="3209413F" w14:textId="53119DED" w:rsidTr="00D403E4">
        <w:trPr>
          <w:trHeight w:val="288"/>
        </w:trPr>
        <w:tc>
          <w:tcPr>
            <w:tcW w:w="928" w:type="dxa"/>
            <w:noWrap/>
            <w:hideMark/>
          </w:tcPr>
          <w:p w14:paraId="6F2AFD7E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Lu  </w:t>
            </w:r>
          </w:p>
        </w:tc>
        <w:tc>
          <w:tcPr>
            <w:tcW w:w="866" w:type="dxa"/>
            <w:noWrap/>
            <w:hideMark/>
          </w:tcPr>
          <w:p w14:paraId="5F4BB026" w14:textId="1CF672EF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</w:t>
            </w:r>
            <w:r w:rsidR="004A04E0"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" w:type="dxa"/>
            <w:noWrap/>
            <w:hideMark/>
          </w:tcPr>
          <w:p w14:paraId="75B198DD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3942482D" w14:textId="35A40F7F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66" w:type="dxa"/>
            <w:noWrap/>
            <w:hideMark/>
          </w:tcPr>
          <w:p w14:paraId="3ED7C3C9" w14:textId="71F3385A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360" w:type="dxa"/>
            <w:noWrap/>
            <w:hideMark/>
          </w:tcPr>
          <w:p w14:paraId="767EBCE6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7721BD4F" w14:textId="758FE465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66" w:type="dxa"/>
            <w:noWrap/>
            <w:hideMark/>
          </w:tcPr>
          <w:p w14:paraId="64688658" w14:textId="1AEA5D01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360" w:type="dxa"/>
            <w:noWrap/>
            <w:hideMark/>
          </w:tcPr>
          <w:p w14:paraId="18F6C78C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4E51F6B6" w14:textId="579656F0" w:rsidR="00427919" w:rsidRPr="00D403E4" w:rsidRDefault="00783DD5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630" w:type="dxa"/>
            <w:noWrap/>
            <w:hideMark/>
          </w:tcPr>
          <w:p w14:paraId="39728E71" w14:textId="6A737910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360" w:type="dxa"/>
            <w:noWrap/>
            <w:hideMark/>
          </w:tcPr>
          <w:p w14:paraId="7ACF5539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7F05532E" w14:textId="05E7F39C" w:rsidR="00427919" w:rsidRPr="00D403E4" w:rsidRDefault="00093EA4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20" w:type="dxa"/>
            <w:noWrap/>
            <w:hideMark/>
          </w:tcPr>
          <w:p w14:paraId="0A550613" w14:textId="62D99636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360" w:type="dxa"/>
            <w:noWrap/>
          </w:tcPr>
          <w:p w14:paraId="7AD6ABD7" w14:textId="1026F74D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188B4601" w14:textId="5C855075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666" w:type="dxa"/>
          </w:tcPr>
          <w:p w14:paraId="684CB154" w14:textId="565C2BD9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326" w:type="dxa"/>
          </w:tcPr>
          <w:p w14:paraId="0247FDAF" w14:textId="0BF277B1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65E465E3" w14:textId="3F9BF14A" w:rsidR="00427919" w:rsidRPr="00D403E4" w:rsidRDefault="00331BF4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0.052</w:t>
            </w:r>
          </w:p>
        </w:tc>
      </w:tr>
      <w:tr w:rsidR="00427919" w:rsidRPr="00D403E4" w14:paraId="4ECD7E64" w14:textId="062598AC" w:rsidTr="00D403E4">
        <w:trPr>
          <w:trHeight w:val="288"/>
        </w:trPr>
        <w:tc>
          <w:tcPr>
            <w:tcW w:w="928" w:type="dxa"/>
            <w:noWrap/>
            <w:hideMark/>
          </w:tcPr>
          <w:p w14:paraId="2818E029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Hf  </w:t>
            </w:r>
          </w:p>
        </w:tc>
        <w:tc>
          <w:tcPr>
            <w:tcW w:w="866" w:type="dxa"/>
            <w:noWrap/>
            <w:hideMark/>
          </w:tcPr>
          <w:p w14:paraId="5D5C494D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4.91</w:t>
            </w:r>
          </w:p>
        </w:tc>
        <w:tc>
          <w:tcPr>
            <w:tcW w:w="326" w:type="dxa"/>
            <w:noWrap/>
            <w:hideMark/>
          </w:tcPr>
          <w:p w14:paraId="387508F5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7CE56DC0" w14:textId="2022D29E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  <w:r w:rsidR="004A04E0"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noWrap/>
            <w:hideMark/>
          </w:tcPr>
          <w:p w14:paraId="08B05B49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360" w:type="dxa"/>
            <w:noWrap/>
            <w:hideMark/>
          </w:tcPr>
          <w:p w14:paraId="70AAAECC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5F00B98D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666" w:type="dxa"/>
            <w:noWrap/>
            <w:hideMark/>
          </w:tcPr>
          <w:p w14:paraId="39DB305D" w14:textId="4BDE8BD3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  <w:r w:rsidR="004A04E0" w:rsidRPr="00D403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noWrap/>
            <w:hideMark/>
          </w:tcPr>
          <w:p w14:paraId="28DB26F8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7A72C0FF" w14:textId="5F542BAF" w:rsidR="00427919" w:rsidRPr="00D403E4" w:rsidRDefault="00783DD5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630" w:type="dxa"/>
            <w:noWrap/>
            <w:hideMark/>
          </w:tcPr>
          <w:p w14:paraId="1F62ECBA" w14:textId="26A6A21D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5.86</w:t>
            </w:r>
          </w:p>
        </w:tc>
        <w:tc>
          <w:tcPr>
            <w:tcW w:w="360" w:type="dxa"/>
            <w:noWrap/>
            <w:hideMark/>
          </w:tcPr>
          <w:p w14:paraId="3120593D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410C3F71" w14:textId="642332E6" w:rsidR="00427919" w:rsidRPr="00D403E4" w:rsidRDefault="00093EA4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20" w:type="dxa"/>
            <w:noWrap/>
            <w:hideMark/>
          </w:tcPr>
          <w:p w14:paraId="0DEABA6E" w14:textId="653CF479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5.18</w:t>
            </w:r>
          </w:p>
        </w:tc>
        <w:tc>
          <w:tcPr>
            <w:tcW w:w="360" w:type="dxa"/>
            <w:noWrap/>
          </w:tcPr>
          <w:p w14:paraId="00FEC26A" w14:textId="41E9EF3C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487515AE" w14:textId="3973DFBE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0.704</w:t>
            </w:r>
          </w:p>
        </w:tc>
        <w:tc>
          <w:tcPr>
            <w:tcW w:w="666" w:type="dxa"/>
          </w:tcPr>
          <w:p w14:paraId="4E43420E" w14:textId="290AFC19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5.37</w:t>
            </w:r>
          </w:p>
        </w:tc>
        <w:tc>
          <w:tcPr>
            <w:tcW w:w="326" w:type="dxa"/>
          </w:tcPr>
          <w:p w14:paraId="70C6D861" w14:textId="6FE675AC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6B5EC4D7" w14:textId="380EFA18" w:rsidR="00427919" w:rsidRPr="00D403E4" w:rsidRDefault="00331BF4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0.667</w:t>
            </w:r>
          </w:p>
        </w:tc>
      </w:tr>
      <w:tr w:rsidR="00427919" w:rsidRPr="00D403E4" w14:paraId="6DDB4251" w14:textId="2DB25B73" w:rsidTr="00D403E4">
        <w:trPr>
          <w:trHeight w:val="288"/>
        </w:trPr>
        <w:tc>
          <w:tcPr>
            <w:tcW w:w="928" w:type="dxa"/>
            <w:noWrap/>
            <w:hideMark/>
          </w:tcPr>
          <w:p w14:paraId="3C76A0E3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  </w:t>
            </w:r>
          </w:p>
        </w:tc>
        <w:tc>
          <w:tcPr>
            <w:tcW w:w="866" w:type="dxa"/>
            <w:noWrap/>
            <w:hideMark/>
          </w:tcPr>
          <w:p w14:paraId="2E070726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326" w:type="dxa"/>
            <w:noWrap/>
            <w:hideMark/>
          </w:tcPr>
          <w:p w14:paraId="5EA9F8BF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39B89D37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66" w:type="dxa"/>
            <w:noWrap/>
            <w:hideMark/>
          </w:tcPr>
          <w:p w14:paraId="7A741B0C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360" w:type="dxa"/>
            <w:noWrap/>
            <w:hideMark/>
          </w:tcPr>
          <w:p w14:paraId="533E93EB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22BD8241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666" w:type="dxa"/>
            <w:noWrap/>
            <w:hideMark/>
          </w:tcPr>
          <w:p w14:paraId="5B3AAFF5" w14:textId="4DD04FFF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="004A04E0" w:rsidRPr="00D403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noWrap/>
            <w:hideMark/>
          </w:tcPr>
          <w:p w14:paraId="757D3A9E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603EBFD3" w14:textId="02CCADC5" w:rsidR="00427919" w:rsidRPr="00D403E4" w:rsidRDefault="00783DD5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30" w:type="dxa"/>
            <w:noWrap/>
            <w:hideMark/>
          </w:tcPr>
          <w:p w14:paraId="6251E861" w14:textId="458C0E92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360" w:type="dxa"/>
            <w:noWrap/>
            <w:hideMark/>
          </w:tcPr>
          <w:p w14:paraId="7B4CAC33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47770DFF" w14:textId="3D990661" w:rsidR="00427919" w:rsidRPr="00D403E4" w:rsidRDefault="00093EA4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20" w:type="dxa"/>
            <w:noWrap/>
            <w:hideMark/>
          </w:tcPr>
          <w:p w14:paraId="3D60D803" w14:textId="595CF7C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360" w:type="dxa"/>
            <w:noWrap/>
          </w:tcPr>
          <w:p w14:paraId="474BC5E7" w14:textId="468B955B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40F40E74" w14:textId="24951570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0.532</w:t>
            </w:r>
          </w:p>
        </w:tc>
        <w:tc>
          <w:tcPr>
            <w:tcW w:w="666" w:type="dxa"/>
          </w:tcPr>
          <w:p w14:paraId="001311C6" w14:textId="257623E0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" w:type="dxa"/>
          </w:tcPr>
          <w:p w14:paraId="0B2EC7D6" w14:textId="773D4669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2E6B219F" w14:textId="2432F22A" w:rsidR="00427919" w:rsidRPr="00D403E4" w:rsidRDefault="00331BF4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0.054</w:t>
            </w:r>
          </w:p>
        </w:tc>
      </w:tr>
      <w:tr w:rsidR="00427919" w:rsidRPr="00D403E4" w14:paraId="0652DFF3" w14:textId="5EF5983E" w:rsidTr="00D403E4">
        <w:trPr>
          <w:trHeight w:val="288"/>
        </w:trPr>
        <w:tc>
          <w:tcPr>
            <w:tcW w:w="928" w:type="dxa"/>
            <w:noWrap/>
            <w:hideMark/>
          </w:tcPr>
          <w:p w14:paraId="0F8C16E3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Th  </w:t>
            </w:r>
          </w:p>
        </w:tc>
        <w:tc>
          <w:tcPr>
            <w:tcW w:w="866" w:type="dxa"/>
            <w:noWrap/>
            <w:hideMark/>
          </w:tcPr>
          <w:p w14:paraId="0C56C6E1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326" w:type="dxa"/>
            <w:noWrap/>
            <w:hideMark/>
          </w:tcPr>
          <w:p w14:paraId="781852FE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5834CF63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766" w:type="dxa"/>
            <w:noWrap/>
            <w:hideMark/>
          </w:tcPr>
          <w:p w14:paraId="7D04DF34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360" w:type="dxa"/>
            <w:noWrap/>
            <w:hideMark/>
          </w:tcPr>
          <w:p w14:paraId="3EF3D0B7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2A9ADC04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66" w:type="dxa"/>
            <w:noWrap/>
            <w:hideMark/>
          </w:tcPr>
          <w:p w14:paraId="11F74FA3" w14:textId="787BEA6B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360" w:type="dxa"/>
            <w:noWrap/>
            <w:hideMark/>
          </w:tcPr>
          <w:p w14:paraId="57B6CCF2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1AE14A9D" w14:textId="2F12D4EE" w:rsidR="00427919" w:rsidRPr="00D403E4" w:rsidRDefault="00783DD5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4A04E0" w:rsidRPr="00D403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noWrap/>
            <w:hideMark/>
          </w:tcPr>
          <w:p w14:paraId="4FF835B0" w14:textId="31C4FFB4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360" w:type="dxa"/>
            <w:noWrap/>
            <w:hideMark/>
          </w:tcPr>
          <w:p w14:paraId="003073D0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5DD7A1FE" w14:textId="007F8708" w:rsidR="00427919" w:rsidRPr="00D403E4" w:rsidRDefault="00093EA4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20" w:type="dxa"/>
            <w:noWrap/>
            <w:hideMark/>
          </w:tcPr>
          <w:p w14:paraId="346E664A" w14:textId="0F8E156E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360" w:type="dxa"/>
            <w:noWrap/>
          </w:tcPr>
          <w:p w14:paraId="0A570505" w14:textId="73EDA59D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47684604" w14:textId="4F5FC523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0.935</w:t>
            </w:r>
          </w:p>
        </w:tc>
        <w:tc>
          <w:tcPr>
            <w:tcW w:w="666" w:type="dxa"/>
          </w:tcPr>
          <w:p w14:paraId="150F043C" w14:textId="404B0538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326" w:type="dxa"/>
          </w:tcPr>
          <w:p w14:paraId="67113EF9" w14:textId="04C31EF6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0EDE674E" w14:textId="6C83DAB2" w:rsidR="00427919" w:rsidRPr="00D403E4" w:rsidRDefault="00331BF4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</w:tr>
      <w:tr w:rsidR="00427919" w:rsidRPr="00D403E4" w14:paraId="45F4A15C" w14:textId="052DDA94" w:rsidTr="00D403E4">
        <w:trPr>
          <w:trHeight w:val="288"/>
        </w:trPr>
        <w:tc>
          <w:tcPr>
            <w:tcW w:w="928" w:type="dxa"/>
            <w:noWrap/>
            <w:hideMark/>
          </w:tcPr>
          <w:p w14:paraId="34660E3F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  </w:t>
            </w:r>
          </w:p>
        </w:tc>
        <w:tc>
          <w:tcPr>
            <w:tcW w:w="866" w:type="dxa"/>
            <w:noWrap/>
            <w:hideMark/>
          </w:tcPr>
          <w:p w14:paraId="4A3D5DBA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326" w:type="dxa"/>
            <w:noWrap/>
            <w:hideMark/>
          </w:tcPr>
          <w:p w14:paraId="2F41966B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88" w:type="dxa"/>
            <w:noWrap/>
            <w:hideMark/>
          </w:tcPr>
          <w:p w14:paraId="0234454A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66" w:type="dxa"/>
            <w:noWrap/>
            <w:hideMark/>
          </w:tcPr>
          <w:p w14:paraId="2A52E720" w14:textId="77777777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3.19</w:t>
            </w:r>
          </w:p>
        </w:tc>
        <w:tc>
          <w:tcPr>
            <w:tcW w:w="360" w:type="dxa"/>
            <w:noWrap/>
            <w:hideMark/>
          </w:tcPr>
          <w:p w14:paraId="497975CB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720" w:type="dxa"/>
            <w:noWrap/>
            <w:hideMark/>
          </w:tcPr>
          <w:p w14:paraId="53A8BBF2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666" w:type="dxa"/>
            <w:noWrap/>
            <w:hideMark/>
          </w:tcPr>
          <w:p w14:paraId="0B3F0C88" w14:textId="053FDAB3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360" w:type="dxa"/>
            <w:noWrap/>
            <w:hideMark/>
          </w:tcPr>
          <w:p w14:paraId="0CD07A2D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816" w:type="dxa"/>
            <w:noWrap/>
            <w:hideMark/>
          </w:tcPr>
          <w:p w14:paraId="34EBCFBD" w14:textId="4DAA2D07" w:rsidR="00427919" w:rsidRPr="00D403E4" w:rsidRDefault="00783DD5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630" w:type="dxa"/>
            <w:noWrap/>
            <w:hideMark/>
          </w:tcPr>
          <w:p w14:paraId="558D52C3" w14:textId="242EA1BA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04E0" w:rsidRPr="00D403E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60" w:type="dxa"/>
            <w:noWrap/>
            <w:hideMark/>
          </w:tcPr>
          <w:p w14:paraId="29ACD929" w14:textId="7777777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6713B6F6" w14:textId="2F14E7D0" w:rsidR="00427919" w:rsidRPr="00D403E4" w:rsidRDefault="00093EA4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20" w:type="dxa"/>
            <w:noWrap/>
            <w:hideMark/>
          </w:tcPr>
          <w:p w14:paraId="7A5ED6A0" w14:textId="79222E64" w:rsidR="00427919" w:rsidRPr="00D403E4" w:rsidRDefault="00427919" w:rsidP="0042791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360" w:type="dxa"/>
            <w:noWrap/>
          </w:tcPr>
          <w:p w14:paraId="235CC178" w14:textId="7EF764E7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  <w:noWrap/>
            <w:hideMark/>
          </w:tcPr>
          <w:p w14:paraId="3876F07C" w14:textId="22E19302" w:rsidR="00427919" w:rsidRPr="00D403E4" w:rsidRDefault="00427919" w:rsidP="004279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0.638</w:t>
            </w:r>
          </w:p>
        </w:tc>
        <w:tc>
          <w:tcPr>
            <w:tcW w:w="666" w:type="dxa"/>
          </w:tcPr>
          <w:p w14:paraId="44F1409E" w14:textId="1913FBB4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326" w:type="dxa"/>
          </w:tcPr>
          <w:p w14:paraId="5C01D58F" w14:textId="4C877DBC" w:rsidR="00427919" w:rsidRPr="00D403E4" w:rsidRDefault="00427919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±</w:t>
            </w:r>
          </w:p>
        </w:tc>
        <w:tc>
          <w:tcPr>
            <w:tcW w:w="666" w:type="dxa"/>
          </w:tcPr>
          <w:p w14:paraId="4B271EEE" w14:textId="4298798D" w:rsidR="00427919" w:rsidRPr="00D403E4" w:rsidRDefault="00331BF4" w:rsidP="004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3E4">
              <w:rPr>
                <w:rFonts w:ascii="Times New Roman" w:hAnsi="Times New Roman" w:cs="Times New Roman"/>
                <w:sz w:val="20"/>
                <w:szCs w:val="20"/>
              </w:rPr>
              <w:t>0.476</w:t>
            </w:r>
          </w:p>
        </w:tc>
      </w:tr>
    </w:tbl>
    <w:p w14:paraId="2AA1B043" w14:textId="77777777" w:rsidR="00D403E4" w:rsidRDefault="00D403E4" w:rsidP="00D403E4">
      <w:pPr>
        <w:spacing w:after="60" w:line="360" w:lineRule="auto"/>
        <w:jc w:val="center"/>
        <w:rPr>
          <w:rFonts w:ascii="Times New Roman" w:hAnsi="Times New Roman" w:cs="Times New Roman"/>
        </w:rPr>
      </w:pPr>
    </w:p>
    <w:p w14:paraId="1BBA2072" w14:textId="772D67D4" w:rsidR="00A1550E" w:rsidRPr="00D403E4" w:rsidRDefault="00D403E4" w:rsidP="00D403E4">
      <w:pPr>
        <w:spacing w:after="60" w:line="360" w:lineRule="auto"/>
        <w:jc w:val="center"/>
        <w:rPr>
          <w:rFonts w:ascii="Times New Roman" w:hAnsi="Times New Roman" w:cs="Times New Roman"/>
        </w:rPr>
      </w:pPr>
      <w:r w:rsidRPr="00D403E4">
        <w:rPr>
          <w:rFonts w:ascii="Times New Roman" w:hAnsi="Times New Roman" w:cs="Times New Roman"/>
        </w:rPr>
        <w:t xml:space="preserve">Table 4a. Average elemental values for Sardis reference groups Local A and Local B, Bonn </w:t>
      </w:r>
      <w:proofErr w:type="spellStart"/>
      <w:r w:rsidRPr="00D403E4">
        <w:rPr>
          <w:rFonts w:ascii="Times New Roman" w:hAnsi="Times New Roman" w:cs="Times New Roman"/>
        </w:rPr>
        <w:t>SarP</w:t>
      </w:r>
      <w:proofErr w:type="spellEnd"/>
      <w:r w:rsidRPr="00D403E4">
        <w:rPr>
          <w:rFonts w:ascii="Times New Roman" w:hAnsi="Times New Roman" w:cs="Times New Roman"/>
        </w:rPr>
        <w:t xml:space="preserve"> and </w:t>
      </w:r>
      <w:proofErr w:type="spellStart"/>
      <w:r w:rsidRPr="00D403E4">
        <w:rPr>
          <w:rFonts w:ascii="Times New Roman" w:hAnsi="Times New Roman" w:cs="Times New Roman"/>
        </w:rPr>
        <w:t>SarQ</w:t>
      </w:r>
      <w:proofErr w:type="spellEnd"/>
      <w:r w:rsidRPr="00D403E4">
        <w:rPr>
          <w:rFonts w:ascii="Times New Roman" w:hAnsi="Times New Roman" w:cs="Times New Roman"/>
        </w:rPr>
        <w:t xml:space="preserve"> (</w:t>
      </w:r>
      <w:proofErr w:type="spellStart"/>
      <w:r w:rsidRPr="00D403E4">
        <w:rPr>
          <w:rFonts w:ascii="Times New Roman" w:hAnsi="Times New Roman" w:cs="Times New Roman"/>
        </w:rPr>
        <w:t>Gürtekin</w:t>
      </w:r>
      <w:proofErr w:type="spellEnd"/>
      <w:r w:rsidRPr="00D403E4">
        <w:rPr>
          <w:rFonts w:ascii="Times New Roman" w:hAnsi="Times New Roman" w:cs="Times New Roman"/>
        </w:rPr>
        <w:t xml:space="preserve">-Demir et al. 2022, table 1), AIA </w:t>
      </w:r>
      <w:proofErr w:type="spellStart"/>
      <w:r w:rsidRPr="00D403E4">
        <w:rPr>
          <w:rFonts w:ascii="Times New Roman" w:hAnsi="Times New Roman" w:cs="Times New Roman"/>
        </w:rPr>
        <w:t>Macrogroup</w:t>
      </w:r>
      <w:proofErr w:type="spellEnd"/>
      <w:r w:rsidRPr="00D403E4">
        <w:rPr>
          <w:rFonts w:ascii="Times New Roman" w:hAnsi="Times New Roman" w:cs="Times New Roman"/>
        </w:rPr>
        <w:t xml:space="preserve"> A</w:t>
      </w:r>
      <w:r w:rsidR="00810BEB">
        <w:rPr>
          <w:rFonts w:ascii="Times New Roman" w:hAnsi="Times New Roman" w:cs="Times New Roman"/>
        </w:rPr>
        <w:t xml:space="preserve"> </w:t>
      </w:r>
      <w:r w:rsidRPr="00D403E4">
        <w:rPr>
          <w:rFonts w:ascii="Times New Roman" w:hAnsi="Times New Roman" w:cs="Times New Roman"/>
        </w:rPr>
        <w:t>1.1 (</w:t>
      </w:r>
      <w:proofErr w:type="spellStart"/>
      <w:r w:rsidRPr="00D403E4">
        <w:rPr>
          <w:rFonts w:ascii="Times New Roman" w:hAnsi="Times New Roman" w:cs="Times New Roman"/>
        </w:rPr>
        <w:t>Kealhofer</w:t>
      </w:r>
      <w:proofErr w:type="spellEnd"/>
      <w:r w:rsidRPr="00D403E4">
        <w:rPr>
          <w:rFonts w:ascii="Times New Roman" w:hAnsi="Times New Roman" w:cs="Times New Roman"/>
        </w:rPr>
        <w:t xml:space="preserve"> et al. 2013, table 4a) and CLAS Group 4 (Luke et al. 2015, table 2); </w:t>
      </w:r>
      <w:r w:rsidR="00A1550E" w:rsidRPr="00D403E4">
        <w:rPr>
          <w:rFonts w:ascii="Times New Roman" w:hAnsi="Times New Roman" w:cs="Times New Roman"/>
          <w:iCs/>
        </w:rPr>
        <w:t>n.d. = not detected</w:t>
      </w:r>
      <w:r w:rsidRPr="00D403E4">
        <w:rPr>
          <w:rFonts w:ascii="Times New Roman" w:hAnsi="Times New Roman" w:cs="Times New Roman"/>
          <w:iCs/>
        </w:rPr>
        <w:t>.</w:t>
      </w:r>
    </w:p>
    <w:p w14:paraId="32EDCE38" w14:textId="77777777" w:rsidR="001F36A3" w:rsidRPr="00427919" w:rsidRDefault="001F36A3">
      <w:pPr>
        <w:rPr>
          <w:sz w:val="20"/>
          <w:szCs w:val="20"/>
        </w:rPr>
      </w:pPr>
    </w:p>
    <w:sectPr w:rsidR="001F36A3" w:rsidRPr="00427919" w:rsidSect="008C14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30"/>
    <w:rsid w:val="000271CF"/>
    <w:rsid w:val="00093EA4"/>
    <w:rsid w:val="00114334"/>
    <w:rsid w:val="00116184"/>
    <w:rsid w:val="00141D0E"/>
    <w:rsid w:val="001F36A3"/>
    <w:rsid w:val="00331BF4"/>
    <w:rsid w:val="00427919"/>
    <w:rsid w:val="00430736"/>
    <w:rsid w:val="004A04E0"/>
    <w:rsid w:val="004A1D47"/>
    <w:rsid w:val="005247B7"/>
    <w:rsid w:val="006B5E9B"/>
    <w:rsid w:val="006B645E"/>
    <w:rsid w:val="00783DD5"/>
    <w:rsid w:val="00810BEB"/>
    <w:rsid w:val="00825ED9"/>
    <w:rsid w:val="008C073D"/>
    <w:rsid w:val="008C1447"/>
    <w:rsid w:val="00904C30"/>
    <w:rsid w:val="009078B3"/>
    <w:rsid w:val="009B2941"/>
    <w:rsid w:val="00A1550E"/>
    <w:rsid w:val="00A836B3"/>
    <w:rsid w:val="00B42CA9"/>
    <w:rsid w:val="00C07A12"/>
    <w:rsid w:val="00C12CA4"/>
    <w:rsid w:val="00C44BF0"/>
    <w:rsid w:val="00D403E4"/>
    <w:rsid w:val="00D52175"/>
    <w:rsid w:val="00DA5806"/>
    <w:rsid w:val="00E3653A"/>
    <w:rsid w:val="00E936AC"/>
    <w:rsid w:val="00EB22EA"/>
    <w:rsid w:val="00F23257"/>
    <w:rsid w:val="00F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8ACA7"/>
  <w15:chartTrackingRefBased/>
  <w15:docId w15:val="{F4E31919-FEDC-4F1B-A8A2-C1C5355C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C3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904C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4A04E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Czujko, Stephen (MU-Student)</dc:creator>
  <cp:keywords/>
  <dc:description/>
  <cp:lastModifiedBy>rautmanm@umsystem.edu</cp:lastModifiedBy>
  <cp:revision>4</cp:revision>
  <dcterms:created xsi:type="dcterms:W3CDTF">2024-02-25T19:26:00Z</dcterms:created>
  <dcterms:modified xsi:type="dcterms:W3CDTF">2024-02-26T00:21:00Z</dcterms:modified>
</cp:coreProperties>
</file>