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4"/>
        <w:tblW w:w="15408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52"/>
        <w:gridCol w:w="648"/>
        <w:gridCol w:w="648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160721" w:rsidRPr="000F1C17" w14:paraId="4A92EE71" w14:textId="77777777" w:rsidTr="00160721">
        <w:tc>
          <w:tcPr>
            <w:tcW w:w="15408" w:type="dxa"/>
            <w:gridSpan w:val="19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</w:tcPr>
          <w:p w14:paraId="0090B596" w14:textId="65912B9B" w:rsidR="00160721" w:rsidRPr="00160721" w:rsidRDefault="00160721" w:rsidP="00160721">
            <w:pPr>
              <w:spacing w:after="12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160721">
              <w:rPr>
                <w:rFonts w:ascii="Palatino Linotype" w:eastAsia="Times New Roman" w:hAnsi="Palatino Linotype" w:cs="Calibri"/>
                <w:color w:val="000000"/>
              </w:rPr>
              <w:t xml:space="preserve">TABLE A1: </w:t>
            </w:r>
            <w:r>
              <w:rPr>
                <w:rFonts w:ascii="Palatino Linotype" w:eastAsia="Times New Roman" w:hAnsi="Palatino Linotype" w:cs="Calibri"/>
                <w:color w:val="000000"/>
              </w:rPr>
              <w:t>Descriptive Statistics</w:t>
            </w:r>
          </w:p>
        </w:tc>
      </w:tr>
      <w:tr w:rsidR="00160721" w:rsidRPr="000F1C17" w14:paraId="0AE47182" w14:textId="77777777" w:rsidTr="00160721">
        <w:trPr>
          <w:trHeight w:val="1367"/>
        </w:trPr>
        <w:tc>
          <w:tcPr>
            <w:tcW w:w="1152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1D252AD" w14:textId="77777777" w:rsidR="00160721" w:rsidRPr="000F1C17" w:rsidRDefault="00160721" w:rsidP="00160721">
            <w:pPr>
              <w:spacing w:after="12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648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CBA6BD2" w14:textId="77777777" w:rsidR="00160721" w:rsidRPr="000F1C17" w:rsidRDefault="00160721" w:rsidP="00160721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648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6C7413E" w14:textId="77777777" w:rsidR="00160721" w:rsidRPr="000F1C17" w:rsidRDefault="00160721" w:rsidP="00160721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1EABEE" w14:textId="77777777" w:rsidR="00160721" w:rsidRPr="000F1C17" w:rsidRDefault="00160721" w:rsidP="00160721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Reduce Income Differences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br/>
            </w: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–Strongly Agree (%)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B6C372" w14:textId="77777777" w:rsidR="00160721" w:rsidRPr="000F1C17" w:rsidRDefault="00160721" w:rsidP="00160721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Reduce Income Differences–Agree (%)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74BB29" w14:textId="77777777" w:rsidR="00160721" w:rsidRPr="000F1C17" w:rsidRDefault="00160721" w:rsidP="00160721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Reduce Income Differences–Disagree (%)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3D106D" w14:textId="77777777" w:rsidR="00160721" w:rsidRPr="000F1C17" w:rsidRDefault="00160721" w:rsidP="00160721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Reduce Income Differences–Strongly Disagree (%)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ABFB17" w14:textId="77777777" w:rsidR="00160721" w:rsidRPr="000F1C17" w:rsidRDefault="00160721" w:rsidP="00160721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Party Vote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br/>
            </w: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–Left (%)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CC84DD" w14:textId="77777777" w:rsidR="00160721" w:rsidRPr="000F1C17" w:rsidRDefault="00160721" w:rsidP="00160721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Party Vote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br/>
            </w: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–Centre (%)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11CE28" w14:textId="77777777" w:rsidR="00160721" w:rsidRPr="000F1C17" w:rsidRDefault="00160721" w:rsidP="00160721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Party Vote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br/>
            </w: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–Right (%)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1E8D07" w14:textId="77777777" w:rsidR="00160721" w:rsidRPr="000F1C17" w:rsidRDefault="00160721" w:rsidP="00160721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Party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Vote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br/>
            </w: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–Other/ Missing (%)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151DBC" w14:textId="77777777" w:rsidR="00160721" w:rsidRPr="000F1C17" w:rsidRDefault="00160721" w:rsidP="00160721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GDP per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ca</w:t>
            </w: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pita (PPP)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22871F" w14:textId="77777777" w:rsidR="00160721" w:rsidRPr="000F1C17" w:rsidRDefault="00160721" w:rsidP="00160721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Logged GDP per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c</w:t>
            </w: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apita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A6713A" w14:textId="77777777" w:rsidR="00160721" w:rsidRPr="000F1C17" w:rsidRDefault="00160721" w:rsidP="00160721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Logged GDP per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c</w:t>
            </w: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apita (country mean)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52840F" w14:textId="77777777" w:rsidR="00160721" w:rsidRPr="000F1C17" w:rsidRDefault="00160721" w:rsidP="00160721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Logged GDP per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c</w:t>
            </w: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apita (country mean, grand mean </w:t>
            </w:r>
            <w:proofErr w:type="spellStart"/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centred</w:t>
            </w:r>
            <w:proofErr w:type="spellEnd"/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A0D997" w14:textId="77777777" w:rsidR="00160721" w:rsidRPr="000F1C17" w:rsidRDefault="00160721" w:rsidP="00160721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Gini Index (Market)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C83ACB" w14:textId="77777777" w:rsidR="00160721" w:rsidRPr="000F1C17" w:rsidRDefault="00160721" w:rsidP="00160721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Gini Index (Market) (country mean)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84356B" w14:textId="77777777" w:rsidR="00160721" w:rsidRPr="000F1C17" w:rsidRDefault="00160721" w:rsidP="00160721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Gini Index (country mean, grand mean </w:t>
            </w:r>
            <w:proofErr w:type="spellStart"/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centred</w:t>
            </w:r>
            <w:proofErr w:type="spellEnd"/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022223" w14:textId="77777777" w:rsidR="00160721" w:rsidRPr="000F1C17" w:rsidRDefault="00160721" w:rsidP="00160721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Social Spending as % of GDP</w:t>
            </w:r>
          </w:p>
        </w:tc>
      </w:tr>
      <w:tr w:rsidR="00160721" w:rsidRPr="000F1C17" w14:paraId="22C0CE1E" w14:textId="77777777" w:rsidTr="00160721"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4511" w14:textId="77777777" w:rsidR="00160721" w:rsidRPr="000F1C17" w:rsidRDefault="00160721" w:rsidP="00160721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89E6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059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2,398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0F5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0BD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35.3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25F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34.3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7B2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5BC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247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3D1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41.7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C27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6BA6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28,669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B027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10.264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6A6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10.475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185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669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43.894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F77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46.626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20F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-2.732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AA87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11.6</w:t>
            </w:r>
          </w:p>
        </w:tc>
      </w:tr>
      <w:tr w:rsidR="00160721" w:rsidRPr="000F1C17" w14:paraId="6FFD6BA6" w14:textId="77777777" w:rsidTr="00160721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1CE7" w14:textId="77777777" w:rsidR="00160721" w:rsidRPr="000F1C17" w:rsidRDefault="00160721" w:rsidP="00160721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B91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564A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2,151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3D0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482F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D23F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35.2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83F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9DA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C99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8F3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CCB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1D4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31,179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92CA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10.347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4E76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10.475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E11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934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46.363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467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46.626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039F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-0.263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DF46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16.9</w:t>
            </w:r>
          </w:p>
        </w:tc>
      </w:tr>
      <w:tr w:rsidR="00160721" w:rsidRPr="000F1C17" w14:paraId="22E59DAD" w14:textId="77777777" w:rsidTr="00160721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BCCF" w14:textId="77777777" w:rsidR="00160721" w:rsidRPr="000F1C17" w:rsidRDefault="00160721" w:rsidP="00160721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34A0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DFC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2,781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ABE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BC7F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27.8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11E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B1F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1B2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36.6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F57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F26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1B8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2BB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39,471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CAC0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10.583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0077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10.475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B17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131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48.019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888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46.626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BD7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1.393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663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16.7</w:t>
            </w:r>
          </w:p>
        </w:tc>
      </w:tr>
      <w:tr w:rsidR="00160721" w:rsidRPr="000F1C17" w14:paraId="0391D1FA" w14:textId="77777777" w:rsidTr="00160721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C5F2" w14:textId="77777777" w:rsidR="00160721" w:rsidRPr="000F1C17" w:rsidRDefault="00160721" w:rsidP="00160721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B56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C846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1,267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0FA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4F9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40E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700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C14A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39.1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EF1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98C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41.7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BAD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E54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44,606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DBCF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10.706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A08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10.475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B037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FEE7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48.229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C45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46.626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81C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1.603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2AB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17.8</w:t>
            </w:r>
          </w:p>
        </w:tc>
      </w:tr>
      <w:tr w:rsidR="00160721" w:rsidRPr="000F1C17" w14:paraId="5B7F3472" w14:textId="77777777" w:rsidTr="00160721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2456" w14:textId="77777777" w:rsidR="00160721" w:rsidRPr="000F1C17" w:rsidRDefault="00160721" w:rsidP="00160721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Czech Republic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B9C7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EC8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935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4A1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30.7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8FE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5D3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1D8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BB0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0C90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A92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32.1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44BF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20,108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10C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9.909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8CE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10.160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B2F6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77A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42.679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592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44.003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17D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-1.325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463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16.1</w:t>
            </w:r>
          </w:p>
        </w:tc>
      </w:tr>
      <w:tr w:rsidR="00160721" w:rsidRPr="000F1C17" w14:paraId="24B2C544" w14:textId="77777777" w:rsidTr="00160721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E769" w14:textId="77777777" w:rsidR="00160721" w:rsidRPr="000F1C17" w:rsidRDefault="00160721" w:rsidP="00160721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Czech Republic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737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AC7F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1,201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6A90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FBC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32.1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65C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038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F3C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75B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6F9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8400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38.4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9CB0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27,474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D79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10.221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8D67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10.160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B3C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FA2A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44.994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F66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44.003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6CEA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0.990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4B7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18.1</w:t>
            </w:r>
          </w:p>
        </w:tc>
      </w:tr>
      <w:tr w:rsidR="00160721" w:rsidRPr="000F1C17" w14:paraId="60CAC2E8" w14:textId="77777777" w:rsidTr="00160721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86C9" w14:textId="77777777" w:rsidR="00160721" w:rsidRPr="000F1C17" w:rsidRDefault="00160721" w:rsidP="00160721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Czech Republic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B8F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B860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F506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98D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F3CF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1567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FC0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F8FF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3CC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9EF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7F0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31,295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3CF0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10.351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6D4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10.160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D99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861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44.337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137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44.003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D64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0.334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4D4A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19.1</w:t>
            </w:r>
          </w:p>
        </w:tc>
      </w:tr>
      <w:tr w:rsidR="00160721" w:rsidRPr="000F1C17" w14:paraId="283F25EB" w14:textId="77777777" w:rsidTr="00160721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32DE" w14:textId="77777777" w:rsidR="00160721" w:rsidRPr="000F1C17" w:rsidRDefault="00160721" w:rsidP="00160721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60C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0B2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1,312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C4B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51.1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8F7A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2F16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2AD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8D3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32.1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138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29F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D56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D25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31,051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5276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10.343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403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10.470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BB5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F2F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47.336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DF3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47.905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9B1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-0.568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B89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28.3</w:t>
            </w:r>
          </w:p>
        </w:tc>
      </w:tr>
      <w:tr w:rsidR="00160721" w:rsidRPr="000F1C17" w14:paraId="17BAA891" w14:textId="77777777" w:rsidTr="00160721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7BC5" w14:textId="77777777" w:rsidR="00160721" w:rsidRPr="000F1C17" w:rsidRDefault="00160721" w:rsidP="00160721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EE6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14A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1,824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054A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DCE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191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222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199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37.1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E916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B70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413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DBF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37,007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E44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10.519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6020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10.470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72B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583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47.531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C9A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47.905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7C3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-0.374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D39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28.7</w:t>
            </w:r>
          </w:p>
        </w:tc>
      </w:tr>
      <w:tr w:rsidR="00160721" w:rsidRPr="000F1C17" w14:paraId="30EB7404" w14:textId="77777777" w:rsidTr="00160721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928C" w14:textId="77777777" w:rsidR="00160721" w:rsidRPr="000F1C17" w:rsidRDefault="00160721" w:rsidP="00160721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F6D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E12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1,501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9F1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50.9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B84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25.6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58DA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93F6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2C7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32.8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D05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FCB6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C12A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31.2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231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38,098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804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10.548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A8C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10.470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7126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81A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48.847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4B5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47.905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3B1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0.942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D07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32.0</w:t>
            </w:r>
          </w:p>
        </w:tc>
      </w:tr>
      <w:tr w:rsidR="00160721" w:rsidRPr="000F1C17" w14:paraId="40029093" w14:textId="77777777" w:rsidTr="00160721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9126" w14:textId="77777777" w:rsidR="00160721" w:rsidRPr="000F1C17" w:rsidRDefault="00160721" w:rsidP="00160721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3486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CABA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3,840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177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03A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AB1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31E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57D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972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3D4F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071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54.3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063F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31,287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999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10.351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307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10.516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3EF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501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44.312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716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48.362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5D67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-4.050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2D8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21.6</w:t>
            </w:r>
          </w:p>
        </w:tc>
      </w:tr>
      <w:tr w:rsidR="00160721" w:rsidRPr="000F1C17" w14:paraId="3E35390F" w14:textId="77777777" w:rsidTr="00160721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2CE5" w14:textId="77777777" w:rsidR="00160721" w:rsidRPr="000F1C17" w:rsidRDefault="00160721" w:rsidP="00160721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30B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FEE6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3,470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760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A8E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EAD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AE5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2BF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FC2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DC6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2CE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BEEA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33,830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C96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10.429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8A8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10.516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49C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AD30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46.053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BAE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48.362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90D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-2.309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DFF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25.2</w:t>
            </w:r>
          </w:p>
        </w:tc>
      </w:tr>
      <w:tr w:rsidR="00160721" w:rsidRPr="000F1C17" w14:paraId="4EDB48E0" w14:textId="77777777" w:rsidTr="00160721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D9FB" w14:textId="77777777" w:rsidR="00160721" w:rsidRPr="000F1C17" w:rsidRDefault="00160721" w:rsidP="00160721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2A6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ADE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1,643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F2A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31.5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BCA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0CE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65B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0F3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CD3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396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10E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955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39,143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831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10.575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4086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10.516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3F9A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D88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50.969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935F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48.362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7A6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2.606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9C6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26.2</w:t>
            </w:r>
          </w:p>
        </w:tc>
      </w:tr>
      <w:tr w:rsidR="00160721" w:rsidRPr="000F1C17" w14:paraId="08FA3A47" w14:textId="77777777" w:rsidTr="00160721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A652" w14:textId="77777777" w:rsidR="00160721" w:rsidRPr="000F1C17" w:rsidRDefault="00160721" w:rsidP="00160721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75A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382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1,689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F760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26B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45.4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4837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3FB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4D1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48D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3A80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0FC7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FF8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44,669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239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10.707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8AB7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10.516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31B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61B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52.115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74F7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48.362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F16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3.753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2BA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25.1</w:t>
            </w:r>
          </w:p>
        </w:tc>
      </w:tr>
      <w:tr w:rsidR="00160721" w:rsidRPr="000F1C17" w14:paraId="1086DEB8" w14:textId="77777777" w:rsidTr="00160721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6766" w14:textId="77777777" w:rsidR="00160721" w:rsidRPr="000F1C17" w:rsidRDefault="00160721" w:rsidP="00160721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70F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CDC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73F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530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D36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8477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B14F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E2B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62.7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571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6B5F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D6B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21,658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A44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9.983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754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10.335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336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BD4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49.810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4C9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49.954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1ED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-0.143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CE3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17.1</w:t>
            </w:r>
          </w:p>
        </w:tc>
      </w:tr>
      <w:tr w:rsidR="00160721" w:rsidRPr="000F1C17" w14:paraId="744B26AC" w14:textId="77777777" w:rsidTr="00160721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E32E" w14:textId="77777777" w:rsidR="00160721" w:rsidRPr="000F1C17" w:rsidRDefault="00160721" w:rsidP="00160721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273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2C9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B07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98A0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125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296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758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10A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70.6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F6B6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A3B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B07F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28,260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CC2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10.249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FF9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10.335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B8B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35AA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49.459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B30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49.954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8ED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-0.494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FD8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17.5</w:t>
            </w:r>
          </w:p>
        </w:tc>
      </w:tr>
      <w:tr w:rsidR="00160721" w:rsidRPr="000F1C17" w14:paraId="72F99D7F" w14:textId="77777777" w:rsidTr="00160721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7885" w14:textId="77777777" w:rsidR="00160721" w:rsidRPr="000F1C17" w:rsidRDefault="00160721" w:rsidP="00160721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264F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940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57B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41.9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F82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32.8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6AE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C48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BB3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2C5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711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C8B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65.4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9E2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47,647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01E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10.772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02A6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10.335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3F1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5CA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50.591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3456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49.954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98C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0.638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62A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15.9</w:t>
            </w:r>
          </w:p>
        </w:tc>
      </w:tr>
      <w:tr w:rsidR="00160721" w:rsidRPr="000F1C17" w14:paraId="25CE438A" w14:textId="77777777" w:rsidTr="00160721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0280" w14:textId="77777777" w:rsidR="00160721" w:rsidRPr="000F1C17" w:rsidRDefault="00160721" w:rsidP="00160721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E1F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5EC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CBEA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9EC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4EA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E570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B6D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C53F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E0B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D79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1A96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20,728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D3D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9.939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E546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10.169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7AEF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-0.289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E7C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46.491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DB8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48.584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08D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-2.093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925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16.4</w:t>
            </w:r>
          </w:p>
        </w:tc>
      </w:tr>
      <w:tr w:rsidR="00160721" w:rsidRPr="000F1C17" w14:paraId="6658ED65" w14:textId="77777777" w:rsidTr="00160721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CB7D" w14:textId="77777777" w:rsidR="00160721" w:rsidRPr="000F1C17" w:rsidRDefault="00160721" w:rsidP="00160721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69C0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E7F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1,543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697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9ED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EA4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A52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34A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340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7A3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53E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5AF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24,716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DF3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10.115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162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10.169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5DE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-0.289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9C2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49.219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E047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48.584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DD6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0.634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C1E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16.4</w:t>
            </w:r>
          </w:p>
        </w:tc>
      </w:tr>
      <w:tr w:rsidR="00160721" w:rsidRPr="000F1C17" w14:paraId="49340BD9" w14:textId="77777777" w:rsidTr="00160721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2F27" w14:textId="77777777" w:rsidR="00160721" w:rsidRPr="000F1C17" w:rsidRDefault="00160721" w:rsidP="00160721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E7D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534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1,345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0CA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32E0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6FA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117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14D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2816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C5B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8CF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FCF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27,607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CD6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10.226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AB7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10.169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30DF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-0.289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A98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51.342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D46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48.584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08A0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2.757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A51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15.3</w:t>
            </w:r>
          </w:p>
        </w:tc>
      </w:tr>
      <w:tr w:rsidR="00160721" w:rsidRPr="000F1C17" w14:paraId="4541C2C6" w14:textId="77777777" w:rsidTr="00160721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5427" w14:textId="77777777" w:rsidR="00160721" w:rsidRPr="000F1C17" w:rsidRDefault="00160721" w:rsidP="00160721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519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8CE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1,248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861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47.8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8E2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1C5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71C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6A30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8D9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2DF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8C2F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B6C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32,743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942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10.396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EF5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10.169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84C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-0.289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60E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47.286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1D4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48.584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AA5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E5DA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15.5</w:t>
            </w:r>
          </w:p>
        </w:tc>
      </w:tr>
      <w:tr w:rsidR="00160721" w:rsidRPr="000F1C17" w14:paraId="57429DED" w14:textId="77777777" w:rsidTr="00160721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F2F6" w14:textId="77777777" w:rsidR="00160721" w:rsidRPr="000F1C17" w:rsidRDefault="00160721" w:rsidP="00160721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705A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143F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1,249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8FE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452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8D2A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587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207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DDB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1AE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176F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45.2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D42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33,346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3D1A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10.415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F33A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10.486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B750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373A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41.522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8AA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42.649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252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-1.127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C4E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13.3</w:t>
            </w:r>
          </w:p>
        </w:tc>
      </w:tr>
      <w:tr w:rsidR="00160721" w:rsidRPr="000F1C17" w14:paraId="73E73D6C" w14:textId="77777777" w:rsidTr="00160721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612B" w14:textId="77777777" w:rsidR="00160721" w:rsidRPr="000F1C17" w:rsidRDefault="00160721" w:rsidP="00160721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80D0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B5B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1,231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9EA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213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6166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554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783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2C3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864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5C4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4397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36,142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DC2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10.495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D93A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10.486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847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0047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42.503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9A5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42.649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6FF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-0.147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373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17.2</w:t>
            </w:r>
          </w:p>
        </w:tc>
      </w:tr>
      <w:tr w:rsidR="00160721" w:rsidRPr="000F1C17" w14:paraId="6AC7A5B2" w14:textId="77777777" w:rsidTr="00160721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4449" w14:textId="77777777" w:rsidR="00160721" w:rsidRPr="000F1C17" w:rsidRDefault="00160721" w:rsidP="00160721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554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27F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1,611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0307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FB4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EDE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43E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F8E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EB3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993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35.9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B2B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21F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38,108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EFB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10.548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803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10.486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98A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E9A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43.923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BBF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42.649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39C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1.274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AC10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21.9</w:t>
            </w:r>
          </w:p>
        </w:tc>
      </w:tr>
      <w:tr w:rsidR="00160721" w:rsidRPr="000F1C17" w14:paraId="4190E1F9" w14:textId="77777777" w:rsidTr="00160721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8D3C" w14:textId="77777777" w:rsidR="00160721" w:rsidRPr="000F1C17" w:rsidRDefault="00160721" w:rsidP="00160721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Latvia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FC1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725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1,505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9DCF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35.6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0F3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31.2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F5D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335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2180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CD2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CD4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BF30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563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8,575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B4F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9.057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C6B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9.674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49E6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-0.784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DA37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43.954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4BC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46.334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8B9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-2.380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4DEA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</w:t>
            </w:r>
          </w:p>
        </w:tc>
      </w:tr>
      <w:tr w:rsidR="00160721" w:rsidRPr="000F1C17" w14:paraId="6A5C4ACE" w14:textId="77777777" w:rsidTr="00160721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F0BC" w14:textId="77777777" w:rsidR="00160721" w:rsidRPr="000F1C17" w:rsidRDefault="00160721" w:rsidP="00160721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Latvia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4FF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61C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99A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B86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39.7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945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C5EA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575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247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8E7F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9C17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76.5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053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19,786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916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9.893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2EFA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9.674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1D4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-0.784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FC30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47.339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926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46.334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78DF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1.005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DBB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12.3</w:t>
            </w:r>
          </w:p>
        </w:tc>
      </w:tr>
      <w:tr w:rsidR="00160721" w:rsidRPr="000F1C17" w14:paraId="624C7754" w14:textId="77777777" w:rsidTr="00160721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B1C0" w14:textId="77777777" w:rsidR="00160721" w:rsidRPr="000F1C17" w:rsidRDefault="00160721" w:rsidP="00160721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Latvia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08B0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1E2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A72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228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1280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653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732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AC0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753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600F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CA16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23,710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6F0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10.074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52D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9.674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8A4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-0.784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97A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47.709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6F7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46.334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9F2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1.375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E8E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16.1</w:t>
            </w:r>
          </w:p>
        </w:tc>
      </w:tr>
      <w:tr w:rsidR="00160721" w:rsidRPr="000F1C17" w14:paraId="064AEABB" w14:textId="77777777" w:rsidTr="00160721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CA4D" w14:textId="77777777" w:rsidR="00160721" w:rsidRPr="000F1C17" w:rsidRDefault="00160721" w:rsidP="00160721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BE5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1B2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1,198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101F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446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5C9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B400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2A0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54E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A2B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42.4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730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069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26,026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BA27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5F3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10.346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439A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-0.112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527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45.639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AD2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46.725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656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-1.085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C46A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17.7</w:t>
            </w:r>
          </w:p>
        </w:tc>
      </w:tr>
      <w:tr w:rsidR="00160721" w:rsidRPr="000F1C17" w14:paraId="073D8500" w14:textId="77777777" w:rsidTr="00160721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C1B5" w14:textId="77777777" w:rsidR="00160721" w:rsidRPr="000F1C17" w:rsidRDefault="00160721" w:rsidP="00160721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F1F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F622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1,263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54B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B1B6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81CA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E0CC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D7B6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46A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068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3F2F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AA0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32,435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414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10.387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3B3B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10.346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F24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-0.112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FE83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46.708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98F7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46.725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307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456F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17.8</w:t>
            </w:r>
          </w:p>
        </w:tc>
      </w:tr>
      <w:tr w:rsidR="00160721" w:rsidRPr="000F1C17" w14:paraId="52BAB4D1" w14:textId="77777777" w:rsidTr="00160721"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240406" w14:textId="77777777" w:rsidR="00160721" w:rsidRPr="000F1C17" w:rsidRDefault="00160721" w:rsidP="00160721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BB4EC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C9A75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1,350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24C0C5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04003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89E04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6CEB0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80C448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F6D11A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C0AF3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43.3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0E5927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7ED901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35,703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57B8CE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10.483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598E9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10.346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BF922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-0.112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5648C4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47.827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32714D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46.725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31789A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1.102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EC9FC9" w14:textId="77777777" w:rsidR="00160721" w:rsidRPr="000F1C17" w:rsidRDefault="00160721" w:rsidP="00160721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18.9</w:t>
            </w:r>
          </w:p>
        </w:tc>
      </w:tr>
    </w:tbl>
    <w:p w14:paraId="6ADA422B" w14:textId="1E6C96E3" w:rsidR="008B7643" w:rsidRDefault="008B7643" w:rsidP="00160721">
      <w:pPr>
        <w:spacing w:after="240" w:line="240" w:lineRule="auto"/>
        <w:rPr>
          <w:rFonts w:ascii="Palatino Linotype" w:hAnsi="Palatino Linotype"/>
          <w:b/>
          <w:bCs/>
          <w:sz w:val="23"/>
          <w:szCs w:val="23"/>
        </w:rPr>
      </w:pPr>
    </w:p>
    <w:tbl>
      <w:tblPr>
        <w:tblW w:w="15408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52"/>
        <w:gridCol w:w="648"/>
        <w:gridCol w:w="648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160721" w:rsidRPr="000F1C17" w14:paraId="43D7DD4A" w14:textId="77777777" w:rsidTr="00160721">
        <w:tc>
          <w:tcPr>
            <w:tcW w:w="15408" w:type="dxa"/>
            <w:gridSpan w:val="19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BCE491E" w14:textId="205D4DC5" w:rsidR="00160721" w:rsidRPr="000F1C17" w:rsidRDefault="00160721" w:rsidP="00160721">
            <w:pPr>
              <w:spacing w:after="12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60721">
              <w:rPr>
                <w:rFonts w:ascii="Palatino Linotype" w:eastAsia="Times New Roman" w:hAnsi="Palatino Linotype" w:cs="Calibri"/>
                <w:color w:val="000000"/>
              </w:rPr>
              <w:lastRenderedPageBreak/>
              <w:t xml:space="preserve">TABLE A1: </w:t>
            </w:r>
            <w:r>
              <w:rPr>
                <w:rFonts w:ascii="Palatino Linotype" w:eastAsia="Times New Roman" w:hAnsi="Palatino Linotype" w:cs="Calibri"/>
                <w:color w:val="000000"/>
              </w:rPr>
              <w:t xml:space="preserve">Descriptive Statistics (Continued) </w:t>
            </w:r>
          </w:p>
        </w:tc>
      </w:tr>
      <w:tr w:rsidR="008B7643" w:rsidRPr="000F1C17" w14:paraId="4D5B3D07" w14:textId="77777777" w:rsidTr="00160721">
        <w:tc>
          <w:tcPr>
            <w:tcW w:w="1152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CA08724" w14:textId="77777777" w:rsidR="008B7643" w:rsidRPr="000F1C17" w:rsidRDefault="008B7643" w:rsidP="00F05634">
            <w:pPr>
              <w:spacing w:after="12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648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56D5082" w14:textId="77777777" w:rsidR="008B7643" w:rsidRPr="000F1C17" w:rsidRDefault="008B7643" w:rsidP="00F05634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648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DB682A9" w14:textId="77777777" w:rsidR="008B7643" w:rsidRPr="000F1C17" w:rsidRDefault="008B7643" w:rsidP="00F05634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BF7BEA" w14:textId="77777777" w:rsidR="008B7643" w:rsidRPr="000F1C17" w:rsidRDefault="008B7643" w:rsidP="00F05634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Reduce Income Differences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br/>
            </w: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–Strongly Agree (%)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0196DA" w14:textId="77777777" w:rsidR="008B7643" w:rsidRPr="000F1C17" w:rsidRDefault="008B7643" w:rsidP="00F05634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Reduce Income Differences–Agree (%)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04F0AD" w14:textId="77777777" w:rsidR="008B7643" w:rsidRPr="000F1C17" w:rsidRDefault="008B7643" w:rsidP="00F05634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Reduce Income Differences–Disagree (%)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9201A1" w14:textId="77777777" w:rsidR="008B7643" w:rsidRPr="000F1C17" w:rsidRDefault="008B7643" w:rsidP="00F05634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Reduce Income Differences–Strongly Disagree (%)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553CB9" w14:textId="77777777" w:rsidR="008B7643" w:rsidRPr="000F1C17" w:rsidRDefault="008B7643" w:rsidP="00F05634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Party Vote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br/>
            </w: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–Left (%)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079119" w14:textId="77777777" w:rsidR="008B7643" w:rsidRPr="000F1C17" w:rsidRDefault="008B7643" w:rsidP="00F05634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Party Vote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br/>
            </w: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–Centre (%)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564AB7" w14:textId="77777777" w:rsidR="008B7643" w:rsidRPr="000F1C17" w:rsidRDefault="008B7643" w:rsidP="00F05634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Party Vote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br/>
            </w: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–Right (%)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7D3821" w14:textId="77777777" w:rsidR="008B7643" w:rsidRPr="000F1C17" w:rsidRDefault="008B7643" w:rsidP="00F05634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Party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Vote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br/>
            </w: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–Other/ Missing (%)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DF282D" w14:textId="77777777" w:rsidR="008B7643" w:rsidRPr="000F1C17" w:rsidRDefault="008B7643" w:rsidP="00F05634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GDP per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ca</w:t>
            </w: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pita (PPP)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150630" w14:textId="77777777" w:rsidR="008B7643" w:rsidRPr="000F1C17" w:rsidRDefault="008B7643" w:rsidP="00F05634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Logged GDP per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c</w:t>
            </w: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apita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9B2FFD" w14:textId="77777777" w:rsidR="008B7643" w:rsidRPr="000F1C17" w:rsidRDefault="008B7643" w:rsidP="00F05634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Logged GDP per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c</w:t>
            </w: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apita (country mean)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8CBA81" w14:textId="77777777" w:rsidR="008B7643" w:rsidRPr="000F1C17" w:rsidRDefault="008B7643" w:rsidP="00F05634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Logged GDP per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c</w:t>
            </w: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apita (country mean, grand mean </w:t>
            </w:r>
            <w:proofErr w:type="spellStart"/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centred</w:t>
            </w:r>
            <w:proofErr w:type="spellEnd"/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DBA62E" w14:textId="77777777" w:rsidR="008B7643" w:rsidRPr="000F1C17" w:rsidRDefault="008B7643" w:rsidP="00F05634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Gini Index (Market)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82F8D9" w14:textId="77777777" w:rsidR="008B7643" w:rsidRPr="000F1C17" w:rsidRDefault="008B7643" w:rsidP="00F05634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Gini Index (Market) (country mean)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9150E9" w14:textId="77777777" w:rsidR="008B7643" w:rsidRPr="000F1C17" w:rsidRDefault="008B7643" w:rsidP="00F05634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Gini Index (country mean, grand mean </w:t>
            </w:r>
            <w:proofErr w:type="spellStart"/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centred</w:t>
            </w:r>
            <w:proofErr w:type="spellEnd"/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D9B756" w14:textId="77777777" w:rsidR="008B7643" w:rsidRPr="000F1C17" w:rsidRDefault="008B7643" w:rsidP="00F05634">
            <w:pPr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Social Spending as % of GDP</w:t>
            </w:r>
          </w:p>
        </w:tc>
      </w:tr>
      <w:tr w:rsidR="008B7643" w:rsidRPr="000F1C17" w14:paraId="0085D41E" w14:textId="77777777" w:rsidTr="00160721"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D0DF" w14:textId="77777777" w:rsidR="008B7643" w:rsidRPr="000F1C17" w:rsidRDefault="008B7643" w:rsidP="00F05634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AD97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44A1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1,517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DF55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36.7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89AE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D532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91BE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F0CE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33.7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CCF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765F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EA2A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03F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42,814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9869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10.665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B5C9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10.916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97F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0.458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B90C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38.410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F02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42.447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E0FE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-4.037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207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20.9</w:t>
            </w:r>
          </w:p>
        </w:tc>
      </w:tr>
      <w:tr w:rsidR="008B7643" w:rsidRPr="000F1C17" w14:paraId="2C17ED92" w14:textId="77777777" w:rsidTr="00F05634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2B70" w14:textId="77777777" w:rsidR="008B7643" w:rsidRPr="000F1C17" w:rsidRDefault="008B7643" w:rsidP="00F05634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256E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C5B7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1,344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CA0F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6D5A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30.8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EF9C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0C50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2E56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417A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D3EB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A149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28D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52,303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7ABA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10.865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269C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10.916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FDDE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0.458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2DA1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41.900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3641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42.447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415E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-0.547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8041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22.5</w:t>
            </w:r>
          </w:p>
        </w:tc>
      </w:tr>
      <w:tr w:rsidR="008B7643" w:rsidRPr="000F1C17" w14:paraId="75B93B9D" w14:textId="77777777" w:rsidTr="00F05634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B71B" w14:textId="77777777" w:rsidR="008B7643" w:rsidRPr="000F1C17" w:rsidRDefault="008B7643" w:rsidP="00F05634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6212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2F86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1,330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D921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C2B2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FC3B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4DE8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9B63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2A90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AB0F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22A2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85EF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63,854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D69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11.064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9A73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10.916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E778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0.458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E18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44.456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BAE9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42.447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4A92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2.009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9948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20.7</w:t>
            </w:r>
          </w:p>
        </w:tc>
      </w:tr>
      <w:tr w:rsidR="008B7643" w:rsidRPr="000F1C17" w14:paraId="34A89CC2" w14:textId="77777777" w:rsidTr="00F05634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FBC8" w14:textId="77777777" w:rsidR="008B7643" w:rsidRPr="000F1C17" w:rsidRDefault="008B7643" w:rsidP="00F05634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0A57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678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1,260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4BB0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7302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32.3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E5EC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728B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EFE0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32C0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C971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B7C9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7BA7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64,220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8325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11.070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F53E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10.916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F3F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0.458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E7AF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45.021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F5F3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42.447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28CC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2.575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D27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25.7</w:t>
            </w:r>
          </w:p>
        </w:tc>
      </w:tr>
      <w:tr w:rsidR="008B7643" w:rsidRPr="000F1C17" w14:paraId="2DE27A8C" w14:textId="77777777" w:rsidTr="00F05634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988A" w14:textId="77777777" w:rsidR="008B7643" w:rsidRPr="000F1C17" w:rsidRDefault="008B7643" w:rsidP="00F05634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Slovenia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CCB5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2F25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6DCB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C5F0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3CB7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F8A0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B1D2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98C3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4009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9940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48.3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E90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19,091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243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9.857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D282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10.139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8332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-0.319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D0F6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37.834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1EE5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39.676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1382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-1.842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0D50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5.7</w:t>
            </w:r>
          </w:p>
        </w:tc>
      </w:tr>
      <w:tr w:rsidR="008B7643" w:rsidRPr="000F1C17" w14:paraId="2FF20AA4" w14:textId="77777777" w:rsidTr="00F05634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2772" w14:textId="77777777" w:rsidR="008B7643" w:rsidRPr="000F1C17" w:rsidRDefault="008B7643" w:rsidP="00F05634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Slovenia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3168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3952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F71F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55A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36.1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999B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74EC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629E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1BEB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DC0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5088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34.3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4B6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28,389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414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10.254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F81F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10.139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8C3C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-0.319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C4DE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39.699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682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39.676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11B5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246B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21.4</w:t>
            </w:r>
          </w:p>
        </w:tc>
      </w:tr>
      <w:tr w:rsidR="008B7643" w:rsidRPr="000F1C17" w14:paraId="0B795B06" w14:textId="77777777" w:rsidTr="00F05634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1376" w14:textId="77777777" w:rsidR="008B7643" w:rsidRPr="000F1C17" w:rsidRDefault="008B7643" w:rsidP="00F05634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Slovenia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868F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FCFC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0BA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61.3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5FFB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EC03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0208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F008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37F3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4556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C8D6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965A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29,912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E80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10.306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BBD0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10.139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1D03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-0.319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DF12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41.495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8D5A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39.676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B167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1.819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91F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22.2</w:t>
            </w:r>
          </w:p>
        </w:tc>
      </w:tr>
      <w:tr w:rsidR="008B7643" w:rsidRPr="000F1C17" w14:paraId="43342889" w14:textId="77777777" w:rsidTr="00F05634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ACED" w14:textId="77777777" w:rsidR="008B7643" w:rsidRPr="000F1C17" w:rsidRDefault="008B7643" w:rsidP="00F05634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DF5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948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2,494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A297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54.3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4BA2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31.6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31FB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69DC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0A8C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33.8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465E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761F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31F1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41.4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CA9C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25,614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974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10.151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E851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10.330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3262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-0.128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B3F8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47.016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E6D2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47.826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C2D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-0.809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363A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20.7</w:t>
            </w:r>
          </w:p>
        </w:tc>
      </w:tr>
      <w:tr w:rsidR="008B7643" w:rsidRPr="000F1C17" w14:paraId="1C67EC31" w14:textId="77777777" w:rsidTr="00F05634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E4F7" w14:textId="77777777" w:rsidR="008B7643" w:rsidRPr="000F1C17" w:rsidRDefault="008B7643" w:rsidP="00F05634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9F5E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7F22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2,517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3F13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A25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55F8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E2D6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FA1E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32.8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2A96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32.1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A698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D07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18E2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33,701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8F4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10.425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CC3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10.330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244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-0.128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11F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45.959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A1E6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47.826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A961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-1.867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CA41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20.4</w:t>
            </w:r>
          </w:p>
        </w:tc>
      </w:tr>
      <w:tr w:rsidR="008B7643" w:rsidRPr="000F1C17" w14:paraId="1FED84E3" w14:textId="77777777" w:rsidTr="00F05634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DFB4" w14:textId="77777777" w:rsidR="008B7643" w:rsidRPr="000F1C17" w:rsidRDefault="008B7643" w:rsidP="00F05634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D64F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46F9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1,834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BA16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D2F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C93C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E089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A429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32.3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A22C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2D68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A3D5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ECEF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33,356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5C66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10.415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8B26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10.330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FF55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-0.128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2125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50.502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43EF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47.826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0A35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2.676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59AF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24.3</w:t>
            </w:r>
          </w:p>
        </w:tc>
      </w:tr>
      <w:tr w:rsidR="008B7643" w:rsidRPr="000F1C17" w14:paraId="05C771C0" w14:textId="77777777" w:rsidTr="00F05634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CB1C" w14:textId="77777777" w:rsidR="008B7643" w:rsidRPr="000F1C17" w:rsidRDefault="008B7643" w:rsidP="00F05634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D86C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8CC3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1,238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F366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39.8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72B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789A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91C6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4400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42.1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A37E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FD67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3028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634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31,541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27C2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10.359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014A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10.590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61F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0C9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47.717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DC93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48.441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9857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-0.723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3081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30.6</w:t>
            </w:r>
          </w:p>
        </w:tc>
      </w:tr>
      <w:tr w:rsidR="008B7643" w:rsidRPr="000F1C17" w14:paraId="514A7E0B" w14:textId="77777777" w:rsidTr="00F05634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7EA8" w14:textId="77777777" w:rsidR="008B7643" w:rsidRPr="000F1C17" w:rsidRDefault="008B7643" w:rsidP="00F05634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DDCE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FB7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8641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41C8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6B26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7450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DCEE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7551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A2FB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4902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92B0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42,967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5649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10.668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FB2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10.590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99DC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3C5B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47.556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21B6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48.441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14DE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-0.884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42A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27.3</w:t>
            </w:r>
          </w:p>
        </w:tc>
      </w:tr>
      <w:tr w:rsidR="008B7643" w:rsidRPr="000F1C17" w14:paraId="215AEA93" w14:textId="77777777" w:rsidTr="00F05634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5E90" w14:textId="77777777" w:rsidR="008B7643" w:rsidRPr="000F1C17" w:rsidRDefault="008B7643" w:rsidP="00F05634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89BC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DFD1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1,140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2BC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EC0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6D49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7D0F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85E3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1C5A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55BB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A0C7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D4D3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46,339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8568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10.744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D00F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10.590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8ADE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420F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50.048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2A5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48.441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27B8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1.608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BA4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26.4</w:t>
            </w:r>
          </w:p>
        </w:tc>
      </w:tr>
      <w:tr w:rsidR="008B7643" w:rsidRPr="000F1C17" w14:paraId="663C1121" w14:textId="77777777" w:rsidTr="00F05634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D1A2" w14:textId="77777777" w:rsidR="008B7643" w:rsidRPr="000F1C17" w:rsidRDefault="008B7643" w:rsidP="00F05634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Switzerland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1197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8A3F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2,518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7C29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12AE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5243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9EE5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9DC6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5B98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A592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933A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F2F5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46,302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8782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10.743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4C49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10.870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5FF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0.412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5417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39.561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AE67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40.223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7A2A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-0.662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6172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14.0</w:t>
            </w:r>
          </w:p>
        </w:tc>
      </w:tr>
      <w:tr w:rsidR="008B7643" w:rsidRPr="000F1C17" w14:paraId="3B9D72FE" w14:textId="77777777" w:rsidTr="00F05634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FA1A" w14:textId="77777777" w:rsidR="008B7643" w:rsidRPr="000F1C17" w:rsidRDefault="008B7643" w:rsidP="00F05634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Switzerland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8C7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7778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0B30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0D0C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72AE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5793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7E7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6451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4846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28.8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7EE5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50.4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EC62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54,532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599A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10.907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0EF0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10.870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C42F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0.412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255A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40.282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C536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40.223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8873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89D5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15.6</w:t>
            </w:r>
          </w:p>
        </w:tc>
      </w:tr>
      <w:tr w:rsidR="008B7643" w:rsidRPr="000F1C17" w14:paraId="7C3FA744" w14:textId="77777777" w:rsidTr="00F05634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401C" w14:textId="77777777" w:rsidR="008B7643" w:rsidRPr="000F1C17" w:rsidRDefault="008B7643" w:rsidP="00F05634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Switzerland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30B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8FD7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E207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05DA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51.4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57D5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24.8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65D7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AC51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76A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5BE6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7D2A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A2C8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57,610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8323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10.961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9D32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10.870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6BF1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0.412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E227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40.826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D7B3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40.223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A63A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0.603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BB6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15.9</w:t>
            </w:r>
          </w:p>
        </w:tc>
      </w:tr>
      <w:tr w:rsidR="008B7643" w:rsidRPr="000F1C17" w14:paraId="22405379" w14:textId="77777777" w:rsidTr="00F05634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E7E5" w14:textId="77777777" w:rsidR="008B7643" w:rsidRPr="000F1C17" w:rsidRDefault="008B7643" w:rsidP="00F05634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1057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8C67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1,969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5178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41.2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1A6C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730F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C769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F37F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0C48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E205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DF0B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47.8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5AF9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26,675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E236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3710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10.399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4DFC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88F9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51.179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9CCA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52.207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AD2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-1.028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6F3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15.5</w:t>
            </w:r>
          </w:p>
        </w:tc>
      </w:tr>
      <w:tr w:rsidR="008B7643" w:rsidRPr="000F1C17" w14:paraId="46A66999" w14:textId="77777777" w:rsidTr="00F05634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1A68" w14:textId="77777777" w:rsidR="008B7643" w:rsidRPr="000F1C17" w:rsidRDefault="008B7643" w:rsidP="00F05634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CC4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274A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32DF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91EB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B66B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FCBE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BEA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8D90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D469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86C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4B53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29,166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9BBA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10.281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E99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10.399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0AF9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C243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52.587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229B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52.207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A333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0.380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B4EB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16.7</w:t>
            </w:r>
          </w:p>
        </w:tc>
      </w:tr>
      <w:tr w:rsidR="008B7643" w:rsidRPr="000F1C17" w14:paraId="24E12508" w14:textId="77777777" w:rsidTr="00F05634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DE55" w14:textId="77777777" w:rsidR="008B7643" w:rsidRPr="000F1C17" w:rsidRDefault="008B7643" w:rsidP="00F05634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5538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2660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1369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5126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37.7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0CE0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C0C5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25C6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FF75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264F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99CF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96BB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37,840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5993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10.541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4DD9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10.399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3176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351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52.443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6AAF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52.207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8A8C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07EE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18.3</w:t>
            </w:r>
          </w:p>
        </w:tc>
      </w:tr>
      <w:tr w:rsidR="008B7643" w:rsidRPr="000F1C17" w14:paraId="10FBE5A4" w14:textId="77777777" w:rsidTr="00F05634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6923" w14:textId="77777777" w:rsidR="008B7643" w:rsidRPr="000F1C17" w:rsidRDefault="008B7643" w:rsidP="00F05634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5D9F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8AFB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1,563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A072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31.1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E00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13C2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ECCA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F021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E74C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291F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744A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EF43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39,425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8F8B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10.582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95CB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10.399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85D5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043C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52.619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530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52.207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113C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0.412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F9C5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21.2</w:t>
            </w:r>
          </w:p>
        </w:tc>
      </w:tr>
      <w:tr w:rsidR="008B7643" w:rsidRPr="000F1C17" w14:paraId="4075C344" w14:textId="77777777" w:rsidTr="00F05634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8DB6" w14:textId="77777777" w:rsidR="008B7643" w:rsidRPr="000F1C17" w:rsidRDefault="008B7643" w:rsidP="00F05634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3D62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B04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1,217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0E79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15C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E9E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0E40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8F5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44.8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80C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18E9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4D5A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6410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36,813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A916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10.514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5A6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10.708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F298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99BE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46.576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F6C6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48.599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E138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-2.023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12A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12.8</w:t>
            </w:r>
          </w:p>
        </w:tc>
      </w:tr>
      <w:tr w:rsidR="008B7643" w:rsidRPr="000F1C17" w14:paraId="1EA2AAE5" w14:textId="77777777" w:rsidTr="00F05634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EF8F" w14:textId="77777777" w:rsidR="008B7643" w:rsidRPr="000F1C17" w:rsidRDefault="008B7643" w:rsidP="00F05634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EAFB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9B91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1,332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DCB2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7C65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FF76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4ABA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9AE3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31.9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BDB8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3215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1B62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35.7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4A95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40,178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F0A5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10.601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E4D3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10.708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484C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56B1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47.846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77E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48.599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9EB5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-0.753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56E7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15.1</w:t>
            </w:r>
          </w:p>
        </w:tc>
      </w:tr>
      <w:tr w:rsidR="008B7643" w:rsidRPr="000F1C17" w14:paraId="4CA42695" w14:textId="77777777" w:rsidTr="00F05634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D7E6" w14:textId="77777777" w:rsidR="008B7643" w:rsidRPr="000F1C17" w:rsidRDefault="008B7643" w:rsidP="00F05634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820C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EAFE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1,518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C3A7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AC0C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FBB0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52A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7D9E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40.7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F287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D1D9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31.6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637F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27.7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EE08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50,438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7C27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10.828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B671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10.708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D176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6F7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49.329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DD28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48.599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4410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0.730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EF7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15.6</w:t>
            </w:r>
          </w:p>
        </w:tc>
      </w:tr>
      <w:tr w:rsidR="008B7643" w:rsidRPr="000F1C17" w14:paraId="27E70052" w14:textId="77777777" w:rsidTr="00160721"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68FC1E" w14:textId="77777777" w:rsidR="008B7643" w:rsidRPr="000F1C17" w:rsidRDefault="008B7643" w:rsidP="00F05634">
            <w:pPr>
              <w:spacing w:after="6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9CEA81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DD4E60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1,390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1487DA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AC7AE7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27.8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F3DF6A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CEA3C6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6DBA99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35.5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9C46FD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5C35B9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85BD92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43.4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C648D5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53,632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E4CF18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10.890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E9C301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10.708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EADDCB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4BAC2E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50.644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194F3B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48.599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016134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2.046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FAC867" w14:textId="77777777" w:rsidR="008B7643" w:rsidRPr="000F1C17" w:rsidRDefault="008B7643" w:rsidP="00F05634">
            <w:pPr>
              <w:spacing w:after="6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F1C17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18.9</w:t>
            </w:r>
          </w:p>
        </w:tc>
      </w:tr>
    </w:tbl>
    <w:p w14:paraId="15F2BF41" w14:textId="1D9DC68C" w:rsidR="00F05634" w:rsidRDefault="00F05634" w:rsidP="00D25B77">
      <w:pPr>
        <w:spacing w:after="0" w:line="240" w:lineRule="auto"/>
      </w:pPr>
    </w:p>
    <w:p w14:paraId="2924A11C" w14:textId="77777777" w:rsidR="0032492E" w:rsidRDefault="00F05634" w:rsidP="0032492E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422"/>
        <w:gridCol w:w="856"/>
        <w:gridCol w:w="499"/>
        <w:gridCol w:w="285"/>
        <w:gridCol w:w="214"/>
        <w:gridCol w:w="856"/>
        <w:gridCol w:w="499"/>
        <w:gridCol w:w="285"/>
        <w:gridCol w:w="214"/>
        <w:gridCol w:w="856"/>
        <w:gridCol w:w="499"/>
        <w:gridCol w:w="285"/>
        <w:gridCol w:w="214"/>
        <w:gridCol w:w="856"/>
        <w:gridCol w:w="499"/>
        <w:gridCol w:w="285"/>
        <w:gridCol w:w="214"/>
        <w:gridCol w:w="856"/>
        <w:gridCol w:w="499"/>
        <w:gridCol w:w="2063"/>
      </w:tblGrid>
      <w:tr w:rsidR="00F80145" w:rsidRPr="00122487" w14:paraId="4A5EE24F" w14:textId="77777777" w:rsidTr="00F80145">
        <w:trPr>
          <w:trHeight w:val="430"/>
          <w:jc w:val="center"/>
        </w:trPr>
        <w:tc>
          <w:tcPr>
            <w:tcW w:w="15256" w:type="dxa"/>
            <w:gridSpan w:val="2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68B6DD91" w14:textId="04C4D4FE" w:rsidR="0032492E" w:rsidRPr="0032492E" w:rsidRDefault="0032492E" w:rsidP="0032492E">
            <w:pPr>
              <w:spacing w:before="40" w:after="40" w:line="240" w:lineRule="auto"/>
              <w:rPr>
                <w:rFonts w:ascii="Palatino Linotype" w:eastAsia="Times New Roman" w:hAnsi="Palatino Linotype" w:cs="Calibri"/>
                <w:iCs/>
                <w:color w:val="000000"/>
                <w:lang w:eastAsia="en-CA"/>
              </w:rPr>
            </w:pPr>
            <w:r w:rsidRPr="0032492E">
              <w:rPr>
                <w:rFonts w:ascii="Palatino Linotype" w:eastAsia="Times New Roman" w:hAnsi="Palatino Linotype" w:cs="Calibri"/>
                <w:iCs/>
                <w:color w:val="000000"/>
                <w:lang w:eastAsia="en-CA"/>
              </w:rPr>
              <w:lastRenderedPageBreak/>
              <w:t xml:space="preserve">TABLE A2: </w:t>
            </w:r>
            <w:r w:rsidRPr="0032492E">
              <w:rPr>
                <w:rFonts w:ascii="Palatino Linotype" w:eastAsia="Times New Roman" w:hAnsi="Palatino Linotype" w:cs="Calibri"/>
                <w:iCs/>
                <w:color w:val="000000"/>
                <w:lang w:eastAsia="en-CA"/>
              </w:rPr>
              <w:t>Explaining Support for Reducing Income Differences (ISSP 1990–2016)</w:t>
            </w:r>
          </w:p>
        </w:tc>
      </w:tr>
      <w:tr w:rsidR="00F80145" w:rsidRPr="00122487" w14:paraId="305C0243" w14:textId="77777777" w:rsidTr="00F80145">
        <w:trPr>
          <w:trHeight w:val="318"/>
          <w:jc w:val="center"/>
        </w:trPr>
        <w:tc>
          <w:tcPr>
            <w:tcW w:w="442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577B3" w14:textId="77777777" w:rsidR="0032492E" w:rsidRPr="0032492E" w:rsidRDefault="0032492E" w:rsidP="005D137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64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0E07A2" w14:textId="77777777" w:rsidR="0032492E" w:rsidRPr="0032492E" w:rsidRDefault="0032492E" w:rsidP="005D137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CA"/>
              </w:rPr>
              <w:t>Model 1</w:t>
            </w:r>
          </w:p>
        </w:tc>
        <w:tc>
          <w:tcPr>
            <w:tcW w:w="21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7CA8F" w14:textId="77777777" w:rsidR="0032492E" w:rsidRPr="0032492E" w:rsidRDefault="0032492E" w:rsidP="005D137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64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2C1C4" w14:textId="77777777" w:rsidR="0032492E" w:rsidRPr="0032492E" w:rsidRDefault="0032492E" w:rsidP="005D137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CA"/>
              </w:rPr>
              <w:t>Model A1</w:t>
            </w:r>
          </w:p>
        </w:tc>
        <w:tc>
          <w:tcPr>
            <w:tcW w:w="21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052AC" w14:textId="77777777" w:rsidR="0032492E" w:rsidRPr="0032492E" w:rsidRDefault="0032492E" w:rsidP="005D137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64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05B7C" w14:textId="77777777" w:rsidR="0032492E" w:rsidRPr="0032492E" w:rsidRDefault="0032492E" w:rsidP="005D137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CA"/>
              </w:rPr>
              <w:t>Model A2</w:t>
            </w:r>
          </w:p>
        </w:tc>
        <w:tc>
          <w:tcPr>
            <w:tcW w:w="21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3B29D6E" w14:textId="77777777" w:rsidR="0032492E" w:rsidRPr="0032492E" w:rsidRDefault="0032492E" w:rsidP="005D137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64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E68B1" w14:textId="77777777" w:rsidR="0032492E" w:rsidRPr="0032492E" w:rsidRDefault="0032492E" w:rsidP="005D137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CA"/>
              </w:rPr>
              <w:t>Model A3</w:t>
            </w:r>
          </w:p>
        </w:tc>
        <w:tc>
          <w:tcPr>
            <w:tcW w:w="214" w:type="dxa"/>
            <w:tcBorders>
              <w:left w:val="nil"/>
              <w:bottom w:val="nil"/>
              <w:right w:val="nil"/>
            </w:tcBorders>
            <w:vAlign w:val="center"/>
          </w:tcPr>
          <w:p w14:paraId="29131F26" w14:textId="77777777" w:rsidR="0032492E" w:rsidRPr="0032492E" w:rsidRDefault="0032492E" w:rsidP="005D137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34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9ECE45" w14:textId="77777777" w:rsidR="0032492E" w:rsidRPr="0032492E" w:rsidRDefault="0032492E" w:rsidP="005D137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CA"/>
              </w:rPr>
              <w:t>Model A4</w:t>
            </w:r>
          </w:p>
        </w:tc>
      </w:tr>
      <w:tr w:rsidR="00F80145" w:rsidRPr="00122487" w14:paraId="13A04945" w14:textId="77777777" w:rsidTr="00F80145">
        <w:trPr>
          <w:trHeight w:val="262"/>
          <w:jc w:val="center"/>
        </w:trPr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CF8BF8" w14:textId="77777777" w:rsidR="0032492E" w:rsidRPr="0032492E" w:rsidRDefault="0032492E" w:rsidP="005D137C">
            <w:pPr>
              <w:spacing w:before="40"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399BCF" w14:textId="77777777" w:rsidR="0032492E" w:rsidRPr="0032492E" w:rsidRDefault="0032492E" w:rsidP="005D137C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CA"/>
              </w:rPr>
              <w:t>b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1B318F" w14:textId="77777777" w:rsidR="0032492E" w:rsidRPr="0032492E" w:rsidRDefault="0032492E" w:rsidP="005D137C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(SE)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9213B" w14:textId="77777777" w:rsidR="0032492E" w:rsidRPr="0032492E" w:rsidRDefault="0032492E" w:rsidP="005D137C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8C85A9" w14:textId="77777777" w:rsidR="0032492E" w:rsidRPr="0032492E" w:rsidRDefault="0032492E" w:rsidP="005D137C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F08B32" w14:textId="77777777" w:rsidR="0032492E" w:rsidRPr="0032492E" w:rsidRDefault="0032492E" w:rsidP="005D137C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CA"/>
              </w:rPr>
              <w:t>b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18DF19" w14:textId="77777777" w:rsidR="0032492E" w:rsidRPr="0032492E" w:rsidRDefault="0032492E" w:rsidP="005D137C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(SE)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338512" w14:textId="77777777" w:rsidR="0032492E" w:rsidRPr="0032492E" w:rsidRDefault="0032492E" w:rsidP="005D137C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84C5D9" w14:textId="77777777" w:rsidR="0032492E" w:rsidRPr="0032492E" w:rsidRDefault="0032492E" w:rsidP="005D137C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70C85" w14:textId="77777777" w:rsidR="0032492E" w:rsidRPr="0032492E" w:rsidRDefault="0032492E" w:rsidP="005D137C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CA"/>
              </w:rPr>
              <w:t>b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98195E" w14:textId="77777777" w:rsidR="0032492E" w:rsidRPr="0032492E" w:rsidRDefault="0032492E" w:rsidP="005D137C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(SE)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1F6D4" w14:textId="77777777" w:rsidR="0032492E" w:rsidRPr="0032492E" w:rsidRDefault="0032492E" w:rsidP="005D137C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36E806" w14:textId="77777777" w:rsidR="0032492E" w:rsidRPr="0032492E" w:rsidRDefault="0032492E" w:rsidP="005D137C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70132E" w14:textId="77777777" w:rsidR="0032492E" w:rsidRPr="0032492E" w:rsidRDefault="0032492E" w:rsidP="005D137C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CA"/>
              </w:rPr>
              <w:t>b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9CC638" w14:textId="77777777" w:rsidR="0032492E" w:rsidRPr="0032492E" w:rsidRDefault="0032492E" w:rsidP="005D137C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(SE)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6D2B96" w14:textId="77777777" w:rsidR="0032492E" w:rsidRPr="0032492E" w:rsidRDefault="0032492E" w:rsidP="005D137C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2DD9C9" w14:textId="77777777" w:rsidR="0032492E" w:rsidRPr="0032492E" w:rsidRDefault="0032492E" w:rsidP="005D137C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08A1A7" w14:textId="77777777" w:rsidR="0032492E" w:rsidRPr="0032492E" w:rsidRDefault="0032492E" w:rsidP="005D137C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CA"/>
              </w:rPr>
              <w:t>b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E4EE6" w14:textId="77777777" w:rsidR="0032492E" w:rsidRPr="0032492E" w:rsidRDefault="0032492E" w:rsidP="005D137C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(SE)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958F1E" w14:textId="77777777" w:rsidR="0032492E" w:rsidRPr="0032492E" w:rsidRDefault="0032492E" w:rsidP="005D137C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32492E" w:rsidRPr="00122487" w14:paraId="012CF96F" w14:textId="77777777" w:rsidTr="00F80145">
        <w:trPr>
          <w:trHeight w:val="205"/>
          <w:jc w:val="center"/>
        </w:trPr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879B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CA"/>
              </w:rPr>
              <w:t>Fixed Effects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E6E1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079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6BD2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3F10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389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6C72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3F09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0C24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6B30C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AF917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6CBF0D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EA255F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A88A93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D8F3CF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0E0DD6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35A914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320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984C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A6C1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32492E" w:rsidRPr="00122487" w14:paraId="628838B5" w14:textId="77777777" w:rsidTr="00F80145">
        <w:trPr>
          <w:trHeight w:val="205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B718" w14:textId="77777777" w:rsidR="0032492E" w:rsidRPr="0032492E" w:rsidRDefault="0032492E" w:rsidP="005D137C">
            <w:pPr>
              <w:spacing w:after="0" w:line="240" w:lineRule="auto"/>
              <w:ind w:left="216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Intercept 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EE29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-0.61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630C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(0.21)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C07D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6249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736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-0.61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B51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(0.21)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6935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EA0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4C4DD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-0.56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14692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(0.21)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D4BA5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BD57B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98FAC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-0.63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997F8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(0.21)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7E0CE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82543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60CB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-0.61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237D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(0.21)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40CA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32492E" w:rsidRPr="00122487" w14:paraId="53EFE736" w14:textId="77777777" w:rsidTr="00F80145">
        <w:trPr>
          <w:trHeight w:val="205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61DB" w14:textId="77777777" w:rsidR="0032492E" w:rsidRPr="0032492E" w:rsidRDefault="0032492E" w:rsidP="005D137C">
            <w:pPr>
              <w:spacing w:after="0" w:line="240" w:lineRule="auto"/>
              <w:ind w:left="216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Intercept 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C9D4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977E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(0.21)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8F91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A2DE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D56B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619C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(0.21)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5B31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1F2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4BF0F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27C96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(0.21)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27409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A6C89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2B9DB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0EA9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(0.21)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46924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24C1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E92C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F628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(0.21)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26B5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</w:tr>
      <w:tr w:rsidR="0032492E" w:rsidRPr="00122487" w14:paraId="12284A35" w14:textId="77777777" w:rsidTr="00F80145">
        <w:trPr>
          <w:trHeight w:val="224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ED51" w14:textId="77777777" w:rsidR="0032492E" w:rsidRPr="0032492E" w:rsidRDefault="0032492E" w:rsidP="005D137C">
            <w:pPr>
              <w:spacing w:after="0" w:line="240" w:lineRule="auto"/>
              <w:ind w:left="216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Intercept 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0913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1722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(0.21)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6FA9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66FC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9B0D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2.56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22D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(0.21)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0871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A054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FA91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65A0D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(0.21)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9933F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2885E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645A1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2.53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A1644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(0.21)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5144E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8D9DE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D1EB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2.56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0E0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(0.21)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B401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</w:tr>
      <w:tr w:rsidR="0032492E" w:rsidRPr="00122487" w14:paraId="51209E32" w14:textId="77777777" w:rsidTr="00F80145">
        <w:trPr>
          <w:trHeight w:val="205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7D71" w14:textId="77777777" w:rsidR="0032492E" w:rsidRPr="0032492E" w:rsidRDefault="0032492E" w:rsidP="005D137C">
            <w:pPr>
              <w:spacing w:after="0" w:line="240" w:lineRule="auto"/>
              <w:ind w:left="216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Wave (Ref.: 1990)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015A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B1A41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B1C1C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2389D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29BB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D0D5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6444A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67178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BF756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C8A0F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97057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77C12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F7670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F6D80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86D90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011A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1A2BD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CDE30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4B3C1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</w:tr>
      <w:tr w:rsidR="0032492E" w:rsidRPr="00122487" w14:paraId="59BB04E9" w14:textId="77777777" w:rsidTr="00F80145">
        <w:trPr>
          <w:trHeight w:val="205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CF02" w14:textId="77777777" w:rsidR="0032492E" w:rsidRPr="0032492E" w:rsidRDefault="0032492E" w:rsidP="005D137C">
            <w:p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1996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80AE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5DE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(0.13)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B784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372B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3BE6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A0C6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(0.13)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AAF0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9F51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9B002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1FE71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(0.13)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AF3FE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F20ED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F132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-0.39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E2D6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(0.13)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0ED1D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52E73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E57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FCEC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(0.13)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926C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</w:t>
            </w:r>
          </w:p>
        </w:tc>
      </w:tr>
      <w:tr w:rsidR="0032492E" w:rsidRPr="00122487" w14:paraId="6A264E90" w14:textId="77777777" w:rsidTr="00F80145">
        <w:trPr>
          <w:trHeight w:val="205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84A04" w14:textId="77777777" w:rsidR="0032492E" w:rsidRPr="0032492E" w:rsidRDefault="0032492E" w:rsidP="005D137C">
            <w:p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2006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C6076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D3CA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(0.20)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C8577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92C6E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A37B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-0.39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8A426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(0.21)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E2DE2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2F61F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8AD8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-0.45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5B23E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(0.21)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3AFB7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8EC5B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00FAF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-0.39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6A85B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(0.20)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58799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FB893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8978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9CB6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(0.20)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CA1C1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32492E" w:rsidRPr="00122487" w14:paraId="01DFB6F4" w14:textId="77777777" w:rsidTr="00F80145">
        <w:trPr>
          <w:trHeight w:val="224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E86A" w14:textId="77777777" w:rsidR="0032492E" w:rsidRPr="0032492E" w:rsidRDefault="0032492E" w:rsidP="005D137C">
            <w:p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2016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1F3E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8D93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(0.23)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2A80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5222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AFE6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0AAE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(0.24)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A66E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8F0C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E84F8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-0.33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FEE1D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(0.24)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ECE71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27AD9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FC0B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0AC7B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(0.23)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5C485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11A59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C816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C24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(0.23)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89F7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</w:tr>
      <w:tr w:rsidR="0032492E" w:rsidRPr="00122487" w14:paraId="20A32BCE" w14:textId="77777777" w:rsidTr="00F80145">
        <w:trPr>
          <w:trHeight w:val="205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A699B" w14:textId="77777777" w:rsidR="0032492E" w:rsidRPr="0032492E" w:rsidRDefault="0032492E" w:rsidP="005D137C">
            <w:pPr>
              <w:spacing w:after="0" w:line="240" w:lineRule="auto"/>
              <w:ind w:left="216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Sex: Female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25DA4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F3092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(0.01)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742A0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4026B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D73F3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60A24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(0.01)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FF141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70CD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4D08C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18466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(0.01)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0E225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07BE8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E64A6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80754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(0.01)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DDEE2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C54E1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0E7E0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C2F54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(0.01)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070C6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</w:tr>
      <w:tr w:rsidR="0032492E" w:rsidRPr="00122487" w14:paraId="24F16CD9" w14:textId="77777777" w:rsidTr="00F80145">
        <w:trPr>
          <w:trHeight w:val="205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4971" w14:textId="77777777" w:rsidR="0032492E" w:rsidRPr="0032492E" w:rsidRDefault="0032492E" w:rsidP="005D137C">
            <w:pPr>
              <w:spacing w:after="0" w:line="240" w:lineRule="auto"/>
              <w:ind w:left="2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ln Age (Years)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3218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857B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9375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A5D3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83F0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8ACB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6A49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3282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F83B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CB8D4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B8371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E6B81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F0B74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747F1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FCA7B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7BA1C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8D74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6758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6A64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</w:tr>
      <w:tr w:rsidR="0032492E" w:rsidRPr="00122487" w14:paraId="1198064A" w14:textId="77777777" w:rsidTr="00F80145">
        <w:trPr>
          <w:trHeight w:val="205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997AC" w14:textId="77777777" w:rsidR="0032492E" w:rsidRPr="0032492E" w:rsidRDefault="0032492E" w:rsidP="005D137C">
            <w:pPr>
              <w:spacing w:after="0" w:line="240" w:lineRule="auto"/>
              <w:ind w:left="216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Education (Ref.: &lt; Secondary/Missing)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C8F5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36E4B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B18DA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5225C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401FB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CDCDD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ECAB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1228E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7718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B675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854E3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D71F6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9E0F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8C55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77172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81042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498C2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509B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29702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</w:tr>
      <w:tr w:rsidR="0032492E" w:rsidRPr="00122487" w14:paraId="150E76EC" w14:textId="77777777" w:rsidTr="00F80145">
        <w:trPr>
          <w:trHeight w:val="224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0134" w14:textId="77777777" w:rsidR="0032492E" w:rsidRPr="0032492E" w:rsidRDefault="0032492E" w:rsidP="005D137C">
            <w:p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Secondary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E3D6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483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ED53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7259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C170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97F6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B400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32C0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7C5E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09DDE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50ADD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EA97C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8D4C9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7FB96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B77CB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F7978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B872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F508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2B6C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</w:tr>
      <w:tr w:rsidR="0032492E" w:rsidRPr="00122487" w14:paraId="2CAEDC7A" w14:textId="77777777" w:rsidTr="00F80145">
        <w:trPr>
          <w:trHeight w:val="205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0769" w14:textId="77777777" w:rsidR="0032492E" w:rsidRPr="0032492E" w:rsidRDefault="0032492E" w:rsidP="005D137C">
            <w:p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University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3284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-0.54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D6F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4927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0FF9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7CC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-0.54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B668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A4FF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B61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42F99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-0.55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2F6F8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961A2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36003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73CF6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-0.55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A9C7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10E58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017A4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C7F8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-0.55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4353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66C8A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</w:tr>
      <w:tr w:rsidR="0032492E" w:rsidRPr="00122487" w14:paraId="2563945D" w14:textId="77777777" w:rsidTr="00F80145">
        <w:trPr>
          <w:trHeight w:val="205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EEFD" w14:textId="77777777" w:rsidR="0032492E" w:rsidRPr="0032492E" w:rsidRDefault="0032492E" w:rsidP="005D137C">
            <w:pPr>
              <w:spacing w:after="0" w:line="240" w:lineRule="auto"/>
              <w:ind w:left="216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Income (Ref.: Third Quintile)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9425D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3DD8E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7360D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163AC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C973E3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6F79FF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A7FDC1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ED851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D5100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941F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4A02E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03C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8389F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0F63E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37121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7D934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46E0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E60C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3A8E8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32492E" w:rsidRPr="00122487" w14:paraId="3A4D4108" w14:textId="77777777" w:rsidTr="00F80145">
        <w:trPr>
          <w:trHeight w:val="205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F8395" w14:textId="77777777" w:rsidR="0032492E" w:rsidRPr="0032492E" w:rsidRDefault="0032492E" w:rsidP="005D137C">
            <w:p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Bottom Quintile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7D621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E722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E048E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192E0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6C8CA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5D482D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A6A7D5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18D2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0742C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58A82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F84DB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88120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E91F9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2E621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376AD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C99E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8D83C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C3AF6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E9595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</w:tr>
      <w:tr w:rsidR="0032492E" w:rsidRPr="00122487" w14:paraId="4A95AF6D" w14:textId="77777777" w:rsidTr="00F80145">
        <w:trPr>
          <w:trHeight w:val="224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A9D2" w14:textId="77777777" w:rsidR="0032492E" w:rsidRPr="0032492E" w:rsidRDefault="0032492E" w:rsidP="005D137C">
            <w:p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Second Quintile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3B5EE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740BB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B1489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F9401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4DA1BC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428C0E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03B800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69358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F6B69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8902F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02A46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2990B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61E20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E9762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23157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BACED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5BD2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6CF8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4044C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</w:tr>
      <w:tr w:rsidR="0032492E" w:rsidRPr="00122487" w14:paraId="538C6509" w14:textId="77777777" w:rsidTr="00F80145">
        <w:trPr>
          <w:trHeight w:val="205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BDF0" w14:textId="77777777" w:rsidR="0032492E" w:rsidRPr="0032492E" w:rsidRDefault="0032492E" w:rsidP="005D137C">
            <w:p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Fourth Quintile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E9C1E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81586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E7B70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255A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0C929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60FADB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848664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47448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DD2B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960D0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3FD74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F2893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47CA6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EBFD9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2D5FA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7B21C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8B14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64AE8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49D1E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</w:tr>
      <w:tr w:rsidR="0032492E" w:rsidRPr="00122487" w14:paraId="19BF4DA4" w14:textId="77777777" w:rsidTr="00F80145">
        <w:trPr>
          <w:trHeight w:val="205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DBA4" w14:textId="77777777" w:rsidR="0032492E" w:rsidRPr="0032492E" w:rsidRDefault="0032492E" w:rsidP="005D137C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Top Quintile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30676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-0.62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B953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8293C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2BCDD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B42A7F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-0.62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CF3D88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783364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86AE2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914C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-0.62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EE45E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BCE54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740CE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E2C4D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-0.62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65D6B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A845F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51AB0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D9FA4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-0.62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217EB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C54D6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</w:tr>
      <w:tr w:rsidR="0032492E" w:rsidRPr="00122487" w14:paraId="513756C3" w14:textId="77777777" w:rsidTr="00F80145">
        <w:trPr>
          <w:trHeight w:val="205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25362" w14:textId="77777777" w:rsidR="0032492E" w:rsidRPr="0032492E" w:rsidRDefault="0032492E" w:rsidP="005D137C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Missing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5C964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BE5A9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64030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94954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DEF7D4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-0.20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D65176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0006B7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E7512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DFE2C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C8E2B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6B33B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6AD5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479FB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-0.20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885CD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1C771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CF5D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0375C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-0.20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8A0D0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DFD9D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</w:tr>
      <w:tr w:rsidR="0032492E" w:rsidRPr="00122487" w14:paraId="524154F2" w14:textId="77777777" w:rsidTr="00F80145">
        <w:trPr>
          <w:trHeight w:val="224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851CD" w14:textId="77777777" w:rsidR="0032492E" w:rsidRPr="0032492E" w:rsidRDefault="0032492E" w:rsidP="005D137C">
            <w:pPr>
              <w:spacing w:after="0" w:line="240" w:lineRule="auto"/>
              <w:ind w:left="216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Employed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712F2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E8FD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1720A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0D8C0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4825E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2D4D4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0B8E8C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8804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E0174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A9AED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6637E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3BA1B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775C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E103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0B4F2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A6CC6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BBEFF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B190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BD399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</w:tr>
      <w:tr w:rsidR="0032492E" w:rsidRPr="00122487" w14:paraId="3C1194AE" w14:textId="77777777" w:rsidTr="00F80145">
        <w:trPr>
          <w:trHeight w:val="205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4A2E1" w14:textId="77777777" w:rsidR="0032492E" w:rsidRPr="0032492E" w:rsidRDefault="0032492E" w:rsidP="005D137C">
            <w:pPr>
              <w:spacing w:after="0" w:line="240" w:lineRule="auto"/>
              <w:ind w:left="216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Party Vote (Ref.: Right)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958D8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23EC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EDF69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DA2CC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7B5C6D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95A62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13F6DD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26E2D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991C8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A92E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27B76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74C03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BE961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5035B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EA116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9978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A473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AF2C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0B3E2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32492E" w:rsidRPr="00122487" w14:paraId="6E001792" w14:textId="77777777" w:rsidTr="00F80145">
        <w:trPr>
          <w:trHeight w:val="205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1BE2B" w14:textId="77777777" w:rsidR="0032492E" w:rsidRPr="0032492E" w:rsidRDefault="0032492E" w:rsidP="005D137C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Party Vote: Left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91AC3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48BF2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9AC57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54EE2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3026AC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483D9E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70CBE4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A961D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D976D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6EF9D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32AA8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859F4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FC746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C95E8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FB814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5A618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19D7E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3BC24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5BB52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</w:tr>
      <w:tr w:rsidR="0032492E" w:rsidRPr="00122487" w14:paraId="03498E3F" w14:textId="77777777" w:rsidTr="00F80145">
        <w:trPr>
          <w:trHeight w:val="205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533A1" w14:textId="77777777" w:rsidR="0032492E" w:rsidRPr="0032492E" w:rsidRDefault="0032492E" w:rsidP="005D137C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Party Vote: Centre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A5712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B0E20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9D17E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6AFE1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F6342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3BF89D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BD7234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3268F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B048E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A95CC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1A79F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869FD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6BF9D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1C66C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5F5A6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DC808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FB5DE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0F31F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BAE47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</w:tr>
      <w:tr w:rsidR="0032492E" w:rsidRPr="00122487" w14:paraId="06FC06F8" w14:textId="77777777" w:rsidTr="00F80145">
        <w:trPr>
          <w:trHeight w:val="224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2C00F" w14:textId="77777777" w:rsidR="0032492E" w:rsidRPr="0032492E" w:rsidRDefault="0032492E" w:rsidP="005D137C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Party Vote: Other/Missing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EC9A2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A0F96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4CF21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ACC19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34D43D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BF1D59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D5BC79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C18F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69F9C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60261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633DA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032B4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5C448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7F466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7A94C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6A3F3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C64DC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645FB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783E8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</w:tr>
      <w:tr w:rsidR="0032492E" w:rsidRPr="00122487" w14:paraId="355BA5AE" w14:textId="77777777" w:rsidTr="00F80145">
        <w:trPr>
          <w:trHeight w:val="205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4079A" w14:textId="77777777" w:rsidR="0032492E" w:rsidRPr="0032492E" w:rsidRDefault="0032492E" w:rsidP="005D137C">
            <w:pPr>
              <w:spacing w:after="0" w:line="240" w:lineRule="auto"/>
              <w:ind w:left="216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ln GDP per Capita (country mean) (between)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466F1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-0.90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E0B7F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(0.46)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BE480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9C26B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24340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-0.83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ECAA03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(0.46)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431B24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51D34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E27A9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-0.90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45B1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(0.46)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7028E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9D7D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9BC7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073B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(0.46)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3A2FF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0EBF9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99968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-0.90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EFE7B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(0.46)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5640A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32492E" w:rsidRPr="00122487" w14:paraId="15C6A847" w14:textId="77777777" w:rsidTr="00F80145">
        <w:trPr>
          <w:trHeight w:val="205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FDA15" w14:textId="77777777" w:rsidR="0032492E" w:rsidRPr="0032492E" w:rsidRDefault="0032492E" w:rsidP="005D137C">
            <w:pPr>
              <w:spacing w:after="0" w:line="240" w:lineRule="auto"/>
              <w:ind w:left="216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ln GDP per Capita (country mean-</w:t>
            </w:r>
            <w:proofErr w:type="spellStart"/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centred</w:t>
            </w:r>
            <w:proofErr w:type="spellEnd"/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 (within)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E113F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891E0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(0.36)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11F1C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33BC1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2838FF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1F7F5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(0.37)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649A8C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9CF51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323D3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-0.30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247D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(0.38)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AFC6B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24B4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E6AF6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A317D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(0.36)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9653F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DFDBF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C7CBF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AAF0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(0.36)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9CBA6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32492E" w:rsidRPr="00122487" w14:paraId="6C98A992" w14:textId="77777777" w:rsidTr="00F80145">
        <w:trPr>
          <w:trHeight w:val="224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260C5" w14:textId="77777777" w:rsidR="0032492E" w:rsidRPr="0032492E" w:rsidRDefault="0032492E" w:rsidP="005D137C">
            <w:pPr>
              <w:spacing w:after="0" w:line="240" w:lineRule="auto"/>
              <w:ind w:left="216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Gini Index (Market) (country mean) (between)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72928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290DE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(0.04)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C4F80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2BA91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2C3C9E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1E617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(0.04)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8E4456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067DF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D7436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FF6D0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(0.04)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C6712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B11C0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4E864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3FEB4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(0.04)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EDF9D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5418E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0D548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2E5D4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(0.04)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7B21D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32492E" w:rsidRPr="00122487" w14:paraId="753334BB" w14:textId="77777777" w:rsidTr="00F80145">
        <w:trPr>
          <w:trHeight w:val="205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E383B" w14:textId="77777777" w:rsidR="0032492E" w:rsidRPr="0032492E" w:rsidRDefault="0032492E" w:rsidP="005D137C">
            <w:pPr>
              <w:spacing w:after="0" w:line="240" w:lineRule="auto"/>
              <w:ind w:left="216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Gini Index (Market) (country mean-</w:t>
            </w:r>
            <w:proofErr w:type="spellStart"/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centred</w:t>
            </w:r>
            <w:proofErr w:type="spellEnd"/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 (within)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00261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82000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074E4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14751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B9A4E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F7E76B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75C205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124F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3E7FC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7504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1081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8E97F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295A9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45D2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62BBC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89639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7FB1F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9BC30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554CE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</w:t>
            </w:r>
          </w:p>
        </w:tc>
      </w:tr>
      <w:tr w:rsidR="0032492E" w:rsidRPr="00122487" w14:paraId="460F3822" w14:textId="77777777" w:rsidTr="00F80145">
        <w:trPr>
          <w:trHeight w:val="205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AD83A" w14:textId="77777777" w:rsidR="0032492E" w:rsidRPr="0032492E" w:rsidRDefault="0032492E" w:rsidP="005D137C">
            <w:pPr>
              <w:spacing w:after="0" w:line="240" w:lineRule="auto"/>
              <w:ind w:left="216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Social Spending as % of GDP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6114C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25D7C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(0.01)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945D2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8791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69F4C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DFF0C0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(0.01)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23BEA8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602C2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48A2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473B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(0.01)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86894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0F6F2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E5B1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9252B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(0.01)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3DC14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ED60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61142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0B95C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(0.01)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3FAF5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32492E" w:rsidRPr="00122487" w14:paraId="29CF5DFC" w14:textId="77777777" w:rsidTr="00F80145">
        <w:trPr>
          <w:trHeight w:val="43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953DB" w14:textId="77777777" w:rsidR="0032492E" w:rsidRPr="0032492E" w:rsidRDefault="0032492E" w:rsidP="005D137C">
            <w:pPr>
              <w:spacing w:after="0" w:line="240" w:lineRule="auto"/>
              <w:ind w:left="216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ln GDP per Capita (country mean) × Income: Bottom Quintile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2DACB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0563D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960B7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01E60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AA372B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1354D9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(0.10)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AAD5C9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8486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E5CB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8261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9DDA8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92A5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9D07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FAABF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60D5E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BC0E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3C5CB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7C3D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16A7F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32492E" w:rsidRPr="00122487" w14:paraId="10AAB621" w14:textId="77777777" w:rsidTr="00F80145">
        <w:trPr>
          <w:trHeight w:val="43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549D7" w14:textId="77777777" w:rsidR="0032492E" w:rsidRPr="0032492E" w:rsidRDefault="0032492E" w:rsidP="005D137C">
            <w:pPr>
              <w:spacing w:after="0" w:line="240" w:lineRule="auto"/>
              <w:ind w:left="216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ln GDP per Capita (country mean) × Income: Second Quintile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E86E9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8A6F43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B3648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E32F0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B4DF4D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E77D10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(0.10)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B5C4D4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CAFB6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C9E3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6CB2E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D62A7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E6A52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1BAD4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95E8F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D846B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DC913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7AD5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137AD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19841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32492E" w:rsidRPr="00122487" w14:paraId="05304468" w14:textId="77777777" w:rsidTr="00F80145">
        <w:trPr>
          <w:trHeight w:val="43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9D287" w14:textId="77777777" w:rsidR="0032492E" w:rsidRPr="0032492E" w:rsidRDefault="0032492E" w:rsidP="005D137C">
            <w:pPr>
              <w:spacing w:after="0" w:line="240" w:lineRule="auto"/>
              <w:ind w:left="216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ln GDP per Capita (country mean) × Income: Fourth Quintile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E43E8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00455" w14:textId="77777777" w:rsidR="0032492E" w:rsidRPr="0032492E" w:rsidRDefault="0032492E" w:rsidP="005D137C">
            <w:pPr>
              <w:tabs>
                <w:tab w:val="right" w:pos="44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ab/>
              <w:t>—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30B78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BC53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89F241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1F533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(0.10)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C8809B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A9E6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C2426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37EE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82721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1F434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25936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56328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9B6CB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66B9A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AD553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6BE06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4C32B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32492E" w:rsidRPr="00122487" w14:paraId="233527D1" w14:textId="77777777" w:rsidTr="00F80145">
        <w:trPr>
          <w:trHeight w:val="205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CFFF5" w14:textId="77777777" w:rsidR="0032492E" w:rsidRPr="0032492E" w:rsidRDefault="0032492E" w:rsidP="005D137C">
            <w:pPr>
              <w:spacing w:after="0" w:line="240" w:lineRule="auto"/>
              <w:ind w:left="216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ln GDP per Capita (country mean) × Income: Top Quintile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419FF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603C2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B0531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2E8DE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8C4BBE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426941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(0.09)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CCA30E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80BA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3EF04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55521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FA34F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9031D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93B3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171FD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EDBEB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7742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FD55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7FD91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7556E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32492E" w:rsidRPr="00122487" w14:paraId="175FF4FF" w14:textId="77777777" w:rsidTr="00F80145">
        <w:trPr>
          <w:trHeight w:val="205"/>
          <w:jc w:val="center"/>
        </w:trPr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454202" w14:textId="77777777" w:rsidR="0032492E" w:rsidRPr="0032492E" w:rsidRDefault="0032492E" w:rsidP="005D137C">
            <w:pPr>
              <w:spacing w:after="0" w:line="240" w:lineRule="auto"/>
              <w:ind w:left="216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ln GDP per Capita (country mean) × Income: Missing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232B4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5FCD0D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4A4544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5002F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8E9F9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8D1FE0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(0.09)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0C9ACF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9BC72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3CF61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A77629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6CC608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F5F12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315F1D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1ABA05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5F2D9B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55A57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479CF1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5C7B3B" w14:textId="77777777" w:rsidR="0032492E" w:rsidRPr="0032492E" w:rsidRDefault="0032492E" w:rsidP="005D1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F04A52" w14:textId="77777777" w:rsidR="0032492E" w:rsidRPr="0032492E" w:rsidRDefault="0032492E" w:rsidP="005D13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</w:tbl>
    <w:p w14:paraId="3DBC4E44" w14:textId="2AE0906E" w:rsidR="0032492E" w:rsidRDefault="0032492E">
      <w:r>
        <w:br w:type="page"/>
      </w:r>
    </w:p>
    <w:p w14:paraId="0411850F" w14:textId="77777777" w:rsidR="0032492E" w:rsidRDefault="0032492E"/>
    <w:tbl>
      <w:tblPr>
        <w:tblW w:w="15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489"/>
        <w:gridCol w:w="868"/>
        <w:gridCol w:w="507"/>
        <w:gridCol w:w="290"/>
        <w:gridCol w:w="217"/>
        <w:gridCol w:w="869"/>
        <w:gridCol w:w="507"/>
        <w:gridCol w:w="290"/>
        <w:gridCol w:w="217"/>
        <w:gridCol w:w="869"/>
        <w:gridCol w:w="507"/>
        <w:gridCol w:w="290"/>
        <w:gridCol w:w="217"/>
        <w:gridCol w:w="869"/>
        <w:gridCol w:w="507"/>
        <w:gridCol w:w="290"/>
        <w:gridCol w:w="217"/>
        <w:gridCol w:w="869"/>
        <w:gridCol w:w="507"/>
        <w:gridCol w:w="2019"/>
        <w:gridCol w:w="8"/>
      </w:tblGrid>
      <w:tr w:rsidR="00F80145" w:rsidRPr="00122487" w14:paraId="34C5AF1C" w14:textId="77777777" w:rsidTr="00F80145">
        <w:trPr>
          <w:trHeight w:val="322"/>
          <w:jc w:val="center"/>
        </w:trPr>
        <w:tc>
          <w:tcPr>
            <w:tcW w:w="15423" w:type="dxa"/>
            <w:gridSpan w:val="21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66C87F3A" w14:textId="26B6C1E0" w:rsidR="0032492E" w:rsidRPr="0032492E" w:rsidRDefault="0032492E" w:rsidP="0032492E">
            <w:pPr>
              <w:spacing w:after="0" w:line="240" w:lineRule="auto"/>
              <w:rPr>
                <w:rFonts w:ascii="Palatino Linotype" w:eastAsia="Times New Roman" w:hAnsi="Palatino Linotype" w:cs="Calibri"/>
                <w:iCs/>
                <w:color w:val="000000"/>
                <w:lang w:eastAsia="en-CA"/>
              </w:rPr>
            </w:pPr>
            <w:r w:rsidRPr="0032492E">
              <w:rPr>
                <w:rFonts w:ascii="Palatino Linotype" w:eastAsia="Times New Roman" w:hAnsi="Palatino Linotype" w:cs="Calibri"/>
                <w:iCs/>
                <w:color w:val="000000"/>
                <w:lang w:eastAsia="en-CA"/>
              </w:rPr>
              <w:t xml:space="preserve">TABLE A2: </w:t>
            </w:r>
            <w:r w:rsidRPr="0032492E">
              <w:rPr>
                <w:rFonts w:ascii="Palatino Linotype" w:eastAsia="Times New Roman" w:hAnsi="Palatino Linotype" w:cs="Calibri"/>
                <w:iCs/>
                <w:color w:val="000000"/>
                <w:lang w:eastAsia="en-CA"/>
              </w:rPr>
              <w:t>Explaining Support for Reducing Income Differences (ISSP 1990–2016)</w:t>
            </w:r>
            <w:r w:rsidRPr="0032492E">
              <w:rPr>
                <w:rFonts w:ascii="Palatino Linotype" w:eastAsia="Times New Roman" w:hAnsi="Palatino Linotype" w:cs="Calibri"/>
                <w:iCs/>
                <w:color w:val="000000"/>
                <w:lang w:eastAsia="en-CA"/>
              </w:rPr>
              <w:t xml:space="preserve"> (Continued)</w:t>
            </w:r>
          </w:p>
        </w:tc>
      </w:tr>
      <w:tr w:rsidR="00F80145" w:rsidRPr="00122487" w14:paraId="24C3A6D3" w14:textId="77777777" w:rsidTr="00F80145">
        <w:trPr>
          <w:gridAfter w:val="1"/>
          <w:wAfter w:w="8" w:type="dxa"/>
          <w:trHeight w:val="186"/>
          <w:jc w:val="center"/>
        </w:trPr>
        <w:tc>
          <w:tcPr>
            <w:tcW w:w="448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95B67" w14:textId="77777777" w:rsidR="0032492E" w:rsidRPr="0032492E" w:rsidRDefault="0032492E" w:rsidP="0032492E">
            <w:pPr>
              <w:spacing w:after="0" w:line="240" w:lineRule="auto"/>
              <w:ind w:left="216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D1FA30" w14:textId="4574800E" w:rsidR="0032492E" w:rsidRPr="0032492E" w:rsidRDefault="0032492E" w:rsidP="00324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CA"/>
              </w:rPr>
              <w:t>Model 1</w:t>
            </w:r>
          </w:p>
        </w:tc>
        <w:tc>
          <w:tcPr>
            <w:tcW w:w="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7ED75" w14:textId="77777777" w:rsidR="0032492E" w:rsidRPr="0032492E" w:rsidRDefault="0032492E" w:rsidP="00324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66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95FB8C" w14:textId="21617AB8" w:rsidR="0032492E" w:rsidRPr="0032492E" w:rsidRDefault="0032492E" w:rsidP="00324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CA"/>
              </w:rPr>
              <w:t>Model A1</w:t>
            </w:r>
          </w:p>
        </w:tc>
        <w:tc>
          <w:tcPr>
            <w:tcW w:w="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FF876" w14:textId="77777777" w:rsidR="0032492E" w:rsidRPr="0032492E" w:rsidRDefault="0032492E" w:rsidP="00324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66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327AF" w14:textId="33ADB252" w:rsidR="0032492E" w:rsidRPr="0032492E" w:rsidRDefault="0032492E" w:rsidP="00324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CA"/>
              </w:rPr>
              <w:t>Model A2</w:t>
            </w:r>
          </w:p>
        </w:tc>
        <w:tc>
          <w:tcPr>
            <w:tcW w:w="21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256277D" w14:textId="77777777" w:rsidR="0032492E" w:rsidRPr="0032492E" w:rsidRDefault="0032492E" w:rsidP="00324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66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565A1" w14:textId="299EC696" w:rsidR="0032492E" w:rsidRPr="0032492E" w:rsidRDefault="0032492E" w:rsidP="00324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CA"/>
              </w:rPr>
              <w:t>Model A3</w:t>
            </w:r>
          </w:p>
        </w:tc>
        <w:tc>
          <w:tcPr>
            <w:tcW w:w="21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1D87A53" w14:textId="77777777" w:rsidR="0032492E" w:rsidRPr="0032492E" w:rsidRDefault="0032492E" w:rsidP="00324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339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894FB4" w14:textId="4B353751" w:rsidR="0032492E" w:rsidRPr="0032492E" w:rsidRDefault="0032492E" w:rsidP="00324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CA"/>
              </w:rPr>
              <w:t>Model A4</w:t>
            </w:r>
          </w:p>
        </w:tc>
      </w:tr>
      <w:tr w:rsidR="00F80145" w:rsidRPr="00122487" w14:paraId="6494EF8C" w14:textId="77777777" w:rsidTr="00F80145">
        <w:trPr>
          <w:gridAfter w:val="1"/>
          <w:wAfter w:w="8" w:type="dxa"/>
          <w:trHeight w:val="186"/>
          <w:jc w:val="center"/>
        </w:trPr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80895" w14:textId="77777777" w:rsidR="0032492E" w:rsidRPr="0032492E" w:rsidRDefault="0032492E" w:rsidP="0032492E">
            <w:pPr>
              <w:spacing w:after="0" w:line="240" w:lineRule="auto"/>
              <w:ind w:left="216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1DF586" w14:textId="2DF66046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CA"/>
              </w:rPr>
              <w:t>b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60F4C3" w14:textId="5FD81E04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(SE)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9AC9F0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41C1A5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AEBF65" w14:textId="01046F53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CA"/>
              </w:rPr>
              <w:t>b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F1411C" w14:textId="222F7DE6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(SE)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5BAA95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AC070C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972703" w14:textId="12FDA39F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92E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CA"/>
              </w:rPr>
              <w:t>b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054CA" w14:textId="277AB92E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(SE)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8193CB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0F797C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B4605D" w14:textId="2A1EF490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CA"/>
              </w:rPr>
              <w:t>b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1B337" w14:textId="0099082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(SE)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52051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D5AD5F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690F91" w14:textId="09DA751C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CA"/>
              </w:rPr>
              <w:t>b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8729C2" w14:textId="1CCB6018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(SE)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9C986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F80145" w:rsidRPr="00122487" w14:paraId="5DEA54D4" w14:textId="77777777" w:rsidTr="00F80145">
        <w:trPr>
          <w:gridAfter w:val="1"/>
          <w:wAfter w:w="8" w:type="dxa"/>
          <w:trHeight w:val="389"/>
          <w:jc w:val="center"/>
        </w:trPr>
        <w:tc>
          <w:tcPr>
            <w:tcW w:w="4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69FDF" w14:textId="77777777" w:rsidR="0032492E" w:rsidRPr="0032492E" w:rsidRDefault="0032492E" w:rsidP="0032492E">
            <w:pPr>
              <w:spacing w:after="0" w:line="240" w:lineRule="auto"/>
              <w:ind w:left="216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ln GDP per Capita (country mean-</w:t>
            </w:r>
            <w:proofErr w:type="spellStart"/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centred</w:t>
            </w:r>
            <w:proofErr w:type="spellEnd"/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 × Income: Bottom Quintile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0018E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892BC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1EA39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361D3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56CC2AD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8755DC2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99ABF81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1A482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0F7C0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D6981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(0.15)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52AF0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BD386A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2A24D5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D3CF8E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CE3BB4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D515F2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7CF8A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1A6E3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C56C9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32492E" w:rsidRPr="00122487" w14:paraId="25DBEFA4" w14:textId="77777777" w:rsidTr="00F80145">
        <w:trPr>
          <w:gridAfter w:val="1"/>
          <w:wAfter w:w="8" w:type="dxa"/>
          <w:trHeight w:val="406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533F1" w14:textId="77777777" w:rsidR="0032492E" w:rsidRPr="0032492E" w:rsidRDefault="0032492E" w:rsidP="0032492E">
            <w:pPr>
              <w:spacing w:after="0" w:line="240" w:lineRule="auto"/>
              <w:ind w:left="216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ln GDP per Capita (country mean-</w:t>
            </w:r>
            <w:proofErr w:type="spellStart"/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centred</w:t>
            </w:r>
            <w:proofErr w:type="spellEnd"/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 × Income: Second Quintile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65FBF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3E8E6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A871A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DCCE9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ABFAA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67BF5D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252E1F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74536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6FC50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-0.31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A5EC7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(0.14)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2F0B3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8FF55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846E9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502D5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A62F8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3B546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E1353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82945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43F44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32492E" w:rsidRPr="00122487" w14:paraId="31291656" w14:textId="77777777" w:rsidTr="00F80145">
        <w:trPr>
          <w:gridAfter w:val="1"/>
          <w:wAfter w:w="8" w:type="dxa"/>
          <w:trHeight w:val="389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53B8D" w14:textId="77777777" w:rsidR="0032492E" w:rsidRPr="0032492E" w:rsidRDefault="0032492E" w:rsidP="0032492E">
            <w:pPr>
              <w:spacing w:after="0" w:line="240" w:lineRule="auto"/>
              <w:ind w:left="216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ln GDP per Capita (country mean-</w:t>
            </w:r>
            <w:proofErr w:type="spellStart"/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centred</w:t>
            </w:r>
            <w:proofErr w:type="spellEnd"/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 × Income: Fourth Quintile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A42F2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F73CFF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BC40D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CF028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25E24F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67B7E2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062201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37674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3FDCE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CB47B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(0.14)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4BB0F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90943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52EDF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4118D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247AE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4C8E9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C5F4C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0B97B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8797B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32492E" w:rsidRPr="00122487" w14:paraId="69CA9773" w14:textId="77777777" w:rsidTr="00F80145">
        <w:trPr>
          <w:gridAfter w:val="1"/>
          <w:wAfter w:w="8" w:type="dxa"/>
          <w:trHeight w:val="389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AB2FE" w14:textId="77777777" w:rsidR="0032492E" w:rsidRPr="0032492E" w:rsidRDefault="0032492E" w:rsidP="0032492E">
            <w:pPr>
              <w:spacing w:after="0" w:line="240" w:lineRule="auto"/>
              <w:ind w:left="216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ln GDP per Capita (country mean-</w:t>
            </w:r>
            <w:proofErr w:type="spellStart"/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centred</w:t>
            </w:r>
            <w:proofErr w:type="spellEnd"/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 × Income: Top Quintile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17445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6452C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8751C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1A1FE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10598D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484C9D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B00D6E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03278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CE2A9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048A9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(0.14)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03802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1A2E8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3739F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796B1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CEEEC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6BFC8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832A6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BDFB8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298BF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32492E" w:rsidRPr="00122487" w14:paraId="28C30B2B" w14:textId="77777777" w:rsidTr="00F80145">
        <w:trPr>
          <w:gridAfter w:val="1"/>
          <w:wAfter w:w="8" w:type="dxa"/>
          <w:trHeight w:val="389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0FC3C" w14:textId="77777777" w:rsidR="0032492E" w:rsidRPr="0032492E" w:rsidRDefault="0032492E" w:rsidP="0032492E">
            <w:pPr>
              <w:spacing w:after="0" w:line="240" w:lineRule="auto"/>
              <w:ind w:left="216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ln GDP per Capita (country mean-</w:t>
            </w:r>
            <w:proofErr w:type="spellStart"/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centred</w:t>
            </w:r>
            <w:proofErr w:type="spellEnd"/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 × Income: Missing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93B07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A3BFC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BEE1D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AB7E3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DD41C7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313F9E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625F72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48A74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06F84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2D9AB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(0.14)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5503B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3E2D8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2323D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E29B8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376B3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D786F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21823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4BA14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3500F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32492E" w:rsidRPr="00122487" w14:paraId="4749F817" w14:textId="77777777" w:rsidTr="00F80145">
        <w:trPr>
          <w:gridAfter w:val="1"/>
          <w:wAfter w:w="8" w:type="dxa"/>
          <w:trHeight w:val="406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0418B" w14:textId="77777777" w:rsidR="0032492E" w:rsidRPr="0032492E" w:rsidRDefault="0032492E" w:rsidP="0032492E">
            <w:pPr>
              <w:spacing w:after="0" w:line="240" w:lineRule="auto"/>
              <w:ind w:left="216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Gini Index (Market) (country mean) × Income: Bottom Quintile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F51EF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6E888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397C7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28D21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BCEAAD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83D7D2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FB7F7C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69CF9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0F000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3E6ED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ECB0B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057A3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EDE9B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ECAB6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(0.01)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358E5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62C8B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7CB28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97E46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DF482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32492E" w:rsidRPr="00122487" w14:paraId="24EB5218" w14:textId="77777777" w:rsidTr="00F80145">
        <w:trPr>
          <w:gridAfter w:val="1"/>
          <w:wAfter w:w="8" w:type="dxa"/>
          <w:trHeight w:val="389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F7487" w14:textId="77777777" w:rsidR="0032492E" w:rsidRPr="0032492E" w:rsidRDefault="0032492E" w:rsidP="0032492E">
            <w:pPr>
              <w:spacing w:after="0" w:line="240" w:lineRule="auto"/>
              <w:ind w:left="216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Gini Index (Market) (country mean) × Income: Second Quintile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647A4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74E4B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38CDC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F7FE8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7AB2A8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24CCE4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D53C51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7C213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D13CB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D11C3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F3677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937CA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E21F1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8E10F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(0.01)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ED35E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F8B99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B4D3D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F0349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DF776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32492E" w:rsidRPr="00122487" w14:paraId="7225D561" w14:textId="77777777" w:rsidTr="00F80145">
        <w:trPr>
          <w:gridAfter w:val="1"/>
          <w:wAfter w:w="8" w:type="dxa"/>
          <w:trHeight w:val="389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92FAB" w14:textId="77777777" w:rsidR="0032492E" w:rsidRPr="0032492E" w:rsidRDefault="0032492E" w:rsidP="0032492E">
            <w:pPr>
              <w:spacing w:after="0" w:line="240" w:lineRule="auto"/>
              <w:ind w:left="216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Gini Index (Market) (country mean) × Income: Fourth Quintile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6A1DD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5C871C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7FF43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868C1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67B5E3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B9B662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969D40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B7D4F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33077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72D3B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F0EC5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66958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41D46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3EB22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(0.01)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055FD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F8E33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EF258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42689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72651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32492E" w:rsidRPr="00122487" w14:paraId="24ECA9B5" w14:textId="77777777" w:rsidTr="00F80145">
        <w:trPr>
          <w:gridAfter w:val="1"/>
          <w:wAfter w:w="8" w:type="dxa"/>
          <w:trHeight w:val="203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7D011" w14:textId="77777777" w:rsidR="0032492E" w:rsidRPr="0032492E" w:rsidRDefault="0032492E" w:rsidP="0032492E">
            <w:pPr>
              <w:spacing w:after="0" w:line="240" w:lineRule="auto"/>
              <w:ind w:left="216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Gini Index (Market) (country mean) × Income: Top Quintile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5F051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9152F4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83A79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81A02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EAA7B4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306A4D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6AD181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43149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374E4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83195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30A67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2F320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5E712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E6C36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(0.01)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A492E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64353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1AA48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E71E9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4C4C0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32492E" w:rsidRPr="00122487" w14:paraId="02E3DDB0" w14:textId="77777777" w:rsidTr="00F80145">
        <w:trPr>
          <w:gridAfter w:val="1"/>
          <w:wAfter w:w="8" w:type="dxa"/>
          <w:trHeight w:val="186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741D3" w14:textId="77777777" w:rsidR="0032492E" w:rsidRPr="0032492E" w:rsidRDefault="0032492E" w:rsidP="0032492E">
            <w:pPr>
              <w:spacing w:after="0" w:line="240" w:lineRule="auto"/>
              <w:ind w:left="216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Gini Index (Market) (country mean) × Income: Missing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4F08E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ED3434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886B4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4A31A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01CBBA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F169A7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6EDF4C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91FDA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7E5B5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41FCD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4ED84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8A5F6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3B35E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517A8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(0.01)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96145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57AB9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1B8FE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29B12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40796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32492E" w:rsidRPr="00122487" w14:paraId="18C59759" w14:textId="77777777" w:rsidTr="00F80145">
        <w:trPr>
          <w:gridAfter w:val="1"/>
          <w:wAfter w:w="8" w:type="dxa"/>
          <w:trHeight w:val="406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C5465" w14:textId="77777777" w:rsidR="0032492E" w:rsidRPr="0032492E" w:rsidRDefault="0032492E" w:rsidP="0032492E">
            <w:pPr>
              <w:spacing w:after="0" w:line="240" w:lineRule="auto"/>
              <w:ind w:left="216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Gini Index (Market) (country mean-</w:t>
            </w:r>
            <w:proofErr w:type="spellStart"/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centred</w:t>
            </w:r>
            <w:proofErr w:type="spellEnd"/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 × Income: Bottom Quintile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E8E06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9B32CE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8CC46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15F30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6D9266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96245A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FD6D9C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2B623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24CF5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F30BC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DA56B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FBCEF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FE61A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786B6602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55083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EA01C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128F0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C6610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45CB7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32492E" w:rsidRPr="00122487" w14:paraId="7BD63320" w14:textId="77777777" w:rsidTr="00F80145">
        <w:trPr>
          <w:gridAfter w:val="1"/>
          <w:wAfter w:w="8" w:type="dxa"/>
          <w:trHeight w:val="389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BF404" w14:textId="77777777" w:rsidR="0032492E" w:rsidRPr="0032492E" w:rsidRDefault="0032492E" w:rsidP="0032492E">
            <w:pPr>
              <w:spacing w:after="0" w:line="240" w:lineRule="auto"/>
              <w:ind w:left="216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Gini Index (Market) (country mean-</w:t>
            </w:r>
            <w:proofErr w:type="spellStart"/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centred</w:t>
            </w:r>
            <w:proofErr w:type="spellEnd"/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 × Income: Second Quintile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D309E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9EFE47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DE4AD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A967E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BC2ADB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C4C730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1A35AF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A4BB8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C72E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11AC9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D5A26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8486E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FA1FD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729654D4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134C4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1FE79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C356F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AB61E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(0.01)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99216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32492E" w:rsidRPr="00122487" w14:paraId="0240F73D" w14:textId="77777777" w:rsidTr="00F80145">
        <w:trPr>
          <w:gridAfter w:val="1"/>
          <w:wAfter w:w="8" w:type="dxa"/>
          <w:trHeight w:val="389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44A5C" w14:textId="77777777" w:rsidR="0032492E" w:rsidRPr="0032492E" w:rsidRDefault="0032492E" w:rsidP="0032492E">
            <w:pPr>
              <w:spacing w:after="0" w:line="240" w:lineRule="auto"/>
              <w:ind w:left="216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Gini Index (Market) (country mean-</w:t>
            </w:r>
            <w:proofErr w:type="spellStart"/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centred</w:t>
            </w:r>
            <w:proofErr w:type="spellEnd"/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 × Income: Fourth Quintile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58F73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D1B6D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1E6C2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E893A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A34D5C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DBB3B7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8A3F89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42C41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2B061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528F7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1809E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01506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36908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248160A7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5AD2E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16E43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FF527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CB9D4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(0.01)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1B9C7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32492E" w:rsidRPr="00122487" w14:paraId="079C16FE" w14:textId="77777777" w:rsidTr="00F80145">
        <w:trPr>
          <w:gridAfter w:val="1"/>
          <w:wAfter w:w="8" w:type="dxa"/>
          <w:trHeight w:val="389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9A0E0" w14:textId="77777777" w:rsidR="0032492E" w:rsidRPr="0032492E" w:rsidRDefault="0032492E" w:rsidP="0032492E">
            <w:pPr>
              <w:spacing w:after="0" w:line="240" w:lineRule="auto"/>
              <w:ind w:left="216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Gini Index (Market) (country mean-</w:t>
            </w:r>
            <w:proofErr w:type="spellStart"/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centred</w:t>
            </w:r>
            <w:proofErr w:type="spellEnd"/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 × Income: Top Quintile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D7051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4AB416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B6F9C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56F50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2C4061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AEADDF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50F563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2CBB4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D9214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9F35D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A186B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78E6D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F9EFF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24038DB5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00FFA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1BEA3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B64BC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43AF7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(0.01)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6F82F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32492E" w:rsidRPr="00122487" w14:paraId="1582DB85" w14:textId="77777777" w:rsidTr="00F80145">
        <w:trPr>
          <w:gridAfter w:val="1"/>
          <w:wAfter w:w="8" w:type="dxa"/>
          <w:trHeight w:val="491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AC1C1" w14:textId="77777777" w:rsidR="0032492E" w:rsidRPr="0032492E" w:rsidRDefault="0032492E" w:rsidP="0032492E">
            <w:pPr>
              <w:spacing w:after="80" w:line="240" w:lineRule="auto"/>
              <w:ind w:left="216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Gini Index (Market) (country mean-</w:t>
            </w:r>
            <w:proofErr w:type="spellStart"/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centred</w:t>
            </w:r>
            <w:proofErr w:type="spellEnd"/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 × Income: Missing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7B46C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16CA0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1045A" w14:textId="77777777" w:rsidR="0032492E" w:rsidRPr="0032492E" w:rsidRDefault="0032492E" w:rsidP="0032492E">
            <w:pPr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0BC73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BA53C2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2BF400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3C5229" w14:textId="77777777" w:rsidR="0032492E" w:rsidRPr="0032492E" w:rsidRDefault="0032492E" w:rsidP="0032492E">
            <w:pPr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89E2E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8EF6D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60E15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73949" w14:textId="77777777" w:rsidR="0032492E" w:rsidRPr="0032492E" w:rsidRDefault="0032492E" w:rsidP="0032492E">
            <w:pPr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D7073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FB7D5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C27DE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2400D" w14:textId="77777777" w:rsidR="0032492E" w:rsidRPr="0032492E" w:rsidRDefault="0032492E" w:rsidP="0032492E">
            <w:pPr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FE260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C6ACB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9D97F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(0.01)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99841" w14:textId="77777777" w:rsidR="0032492E" w:rsidRPr="0032492E" w:rsidRDefault="0032492E" w:rsidP="0032492E">
            <w:pPr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32492E" w:rsidRPr="00122487" w14:paraId="10625233" w14:textId="77777777" w:rsidTr="00F80145">
        <w:trPr>
          <w:gridAfter w:val="1"/>
          <w:wAfter w:w="8" w:type="dxa"/>
          <w:trHeight w:val="186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31FD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CA"/>
              </w:rPr>
              <w:t>Random Effects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AB5A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5982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CAD0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4755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786371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8BBE8A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19A1D4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18DC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07768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18F33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F56C4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082BC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43580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522C1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302E2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2577F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49E1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ECB2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25BC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32492E" w:rsidRPr="00122487" w14:paraId="114874AB" w14:textId="77777777" w:rsidTr="00F80145">
        <w:trPr>
          <w:gridAfter w:val="1"/>
          <w:wAfter w:w="8" w:type="dxa"/>
          <w:trHeight w:val="203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2B25" w14:textId="77777777" w:rsidR="0032492E" w:rsidRPr="0032492E" w:rsidRDefault="0032492E" w:rsidP="0032492E">
            <w:pPr>
              <w:spacing w:after="0" w:line="240" w:lineRule="auto"/>
              <w:ind w:left="216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Intercept (Countries)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0243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7353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(0.10)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E65C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1B88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0E85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BD30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(0.10)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AF1C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8263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1F92A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09AFE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(0.10)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70133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5F657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84843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91851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(0.10)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6BD82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0F527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933D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5C3B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(0.10)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31CE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</w:tr>
      <w:tr w:rsidR="0032492E" w:rsidRPr="00122487" w14:paraId="1D07A59F" w14:textId="77777777" w:rsidTr="00F80145">
        <w:trPr>
          <w:gridAfter w:val="1"/>
          <w:wAfter w:w="8" w:type="dxa"/>
          <w:trHeight w:val="287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08CE1" w14:textId="77777777" w:rsidR="0032492E" w:rsidRPr="0032492E" w:rsidRDefault="0032492E" w:rsidP="0032492E">
            <w:pPr>
              <w:spacing w:after="80" w:line="240" w:lineRule="auto"/>
              <w:ind w:left="216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Intercept (Countries within Waves)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95586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2E1F4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(0.01)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3132C" w14:textId="77777777" w:rsidR="0032492E" w:rsidRPr="0032492E" w:rsidRDefault="0032492E" w:rsidP="0032492E">
            <w:pPr>
              <w:spacing w:after="8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36E67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F4313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D320E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(0.01)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60A31" w14:textId="77777777" w:rsidR="0032492E" w:rsidRPr="0032492E" w:rsidRDefault="0032492E" w:rsidP="0032492E">
            <w:pPr>
              <w:spacing w:after="8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1E219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D349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5A189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(0.01)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2F516" w14:textId="77777777" w:rsidR="0032492E" w:rsidRPr="0032492E" w:rsidRDefault="0032492E" w:rsidP="0032492E">
            <w:pPr>
              <w:spacing w:after="8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1318D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6988E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7717A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(0.01)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932C1" w14:textId="77777777" w:rsidR="0032492E" w:rsidRPr="0032492E" w:rsidRDefault="0032492E" w:rsidP="0032492E">
            <w:pPr>
              <w:spacing w:after="8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D035C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6B3F7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2F8E1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(0.01)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283D1" w14:textId="77777777" w:rsidR="0032492E" w:rsidRPr="0032492E" w:rsidRDefault="0032492E" w:rsidP="0032492E">
            <w:pPr>
              <w:spacing w:after="8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</w:tr>
      <w:tr w:rsidR="0032492E" w:rsidRPr="00122487" w14:paraId="42379DE1" w14:textId="77777777" w:rsidTr="00F80145">
        <w:trPr>
          <w:gridAfter w:val="1"/>
          <w:wAfter w:w="8" w:type="dxa"/>
          <w:trHeight w:val="186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7D2F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</w:t>
            </w: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en-CA"/>
              </w:rPr>
              <w:t xml:space="preserve">1 </w:t>
            </w: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(Respondents)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454B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76,850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4A8E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EA3F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69BA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BB58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76,850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F057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1D7D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FCC1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268BB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76,850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8A800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1C837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AB302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22313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76,850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87774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B782F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E4AC9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E534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76,850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A9C0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E484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32492E" w:rsidRPr="00122487" w14:paraId="604842B7" w14:textId="77777777" w:rsidTr="00F80145">
        <w:trPr>
          <w:gridAfter w:val="1"/>
          <w:wAfter w:w="8" w:type="dxa"/>
          <w:trHeight w:val="203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09960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</w:t>
            </w: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en-CA"/>
              </w:rPr>
              <w:t xml:space="preserve">2 </w:t>
            </w: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(Country–Waves)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8F382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54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290D3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ADD40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6979F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39184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54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25E3B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5B8DA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15E9C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75139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54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3EDA4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0A909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18CCB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32F5F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54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D3171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EA566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C22BA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D3042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54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12307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98F38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32492E" w:rsidRPr="00122487" w14:paraId="3F3137F8" w14:textId="77777777" w:rsidTr="00F80145">
        <w:trPr>
          <w:gridAfter w:val="1"/>
          <w:wAfter w:w="8" w:type="dxa"/>
          <w:trHeight w:val="287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44B7C" w14:textId="77777777" w:rsidR="0032492E" w:rsidRPr="0032492E" w:rsidRDefault="0032492E" w:rsidP="0032492E">
            <w:pPr>
              <w:spacing w:after="8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</w:t>
            </w: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en-CA"/>
              </w:rPr>
              <w:t>3</w:t>
            </w: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(Countries)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0A832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138F7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33B69" w14:textId="77777777" w:rsidR="0032492E" w:rsidRPr="0032492E" w:rsidRDefault="0032492E" w:rsidP="0032492E">
            <w:pPr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B29A0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8A9FB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DC745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267AC" w14:textId="77777777" w:rsidR="0032492E" w:rsidRPr="0032492E" w:rsidRDefault="0032492E" w:rsidP="0032492E">
            <w:pPr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027DF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66F8E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5063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2A97B" w14:textId="77777777" w:rsidR="0032492E" w:rsidRPr="0032492E" w:rsidRDefault="0032492E" w:rsidP="0032492E">
            <w:pPr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C910D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5707E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99619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00E88" w14:textId="77777777" w:rsidR="0032492E" w:rsidRPr="0032492E" w:rsidRDefault="0032492E" w:rsidP="0032492E">
            <w:pPr>
              <w:spacing w:after="8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A3BE4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8746B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6F781" w14:textId="77777777" w:rsidR="0032492E" w:rsidRPr="0032492E" w:rsidRDefault="0032492E" w:rsidP="0032492E">
            <w:pPr>
              <w:spacing w:after="8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1C00B" w14:textId="77777777" w:rsidR="0032492E" w:rsidRPr="0032492E" w:rsidRDefault="0032492E" w:rsidP="0032492E">
            <w:pPr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F80145" w:rsidRPr="00122487" w14:paraId="5843C1D2" w14:textId="77777777" w:rsidTr="00F80145">
        <w:trPr>
          <w:gridAfter w:val="1"/>
          <w:wAfter w:w="8" w:type="dxa"/>
          <w:trHeight w:val="186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F3FE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Log Likelihood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3B60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-91,378.26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C57D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030AA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C4F3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53EE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-91,353.37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8709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393D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B240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F19F7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-91,368.83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3F4F8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99892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F0801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30EF0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-91,374.30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101B4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B1B3F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13D51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28CF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-91,374.74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8BFA" w14:textId="77777777" w:rsidR="0032492E" w:rsidRPr="0032492E" w:rsidRDefault="0032492E" w:rsidP="0032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DC8C" w14:textId="77777777" w:rsidR="0032492E" w:rsidRPr="0032492E" w:rsidRDefault="0032492E" w:rsidP="00324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F80145" w:rsidRPr="00122487" w14:paraId="4142F1C7" w14:textId="77777777" w:rsidTr="00F80145">
        <w:trPr>
          <w:gridAfter w:val="1"/>
          <w:wAfter w:w="8" w:type="dxa"/>
          <w:trHeight w:val="237"/>
          <w:jc w:val="center"/>
        </w:trPr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F82C3" w14:textId="77777777" w:rsidR="0032492E" w:rsidRPr="0032492E" w:rsidRDefault="0032492E" w:rsidP="0032492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AIC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834C6" w14:textId="77777777" w:rsidR="0032492E" w:rsidRPr="0032492E" w:rsidRDefault="0032492E" w:rsidP="0032492E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182,808.52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D8A23" w14:textId="77777777" w:rsidR="0032492E" w:rsidRPr="0032492E" w:rsidRDefault="0032492E" w:rsidP="0032492E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9445F" w14:textId="77777777" w:rsidR="0032492E" w:rsidRPr="0032492E" w:rsidRDefault="0032492E" w:rsidP="0032492E">
            <w:pPr>
              <w:spacing w:after="4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0BA52" w14:textId="77777777" w:rsidR="0032492E" w:rsidRPr="0032492E" w:rsidRDefault="0032492E" w:rsidP="0032492E">
            <w:pPr>
              <w:spacing w:after="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88C0B" w14:textId="77777777" w:rsidR="0032492E" w:rsidRPr="0032492E" w:rsidRDefault="0032492E" w:rsidP="0032492E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182,768.73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15AEF" w14:textId="77777777" w:rsidR="0032492E" w:rsidRPr="0032492E" w:rsidRDefault="0032492E" w:rsidP="0032492E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A825A" w14:textId="77777777" w:rsidR="0032492E" w:rsidRPr="0032492E" w:rsidRDefault="0032492E" w:rsidP="0032492E">
            <w:pPr>
              <w:spacing w:after="4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79661" w14:textId="77777777" w:rsidR="0032492E" w:rsidRPr="0032492E" w:rsidRDefault="0032492E" w:rsidP="0032492E">
            <w:pPr>
              <w:spacing w:after="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0DF5B" w14:textId="77777777" w:rsidR="0032492E" w:rsidRPr="0032492E" w:rsidRDefault="0032492E" w:rsidP="0032492E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182,799.66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570E9" w14:textId="77777777" w:rsidR="0032492E" w:rsidRPr="0032492E" w:rsidRDefault="0032492E" w:rsidP="0032492E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398618" w14:textId="77777777" w:rsidR="0032492E" w:rsidRPr="0032492E" w:rsidRDefault="0032492E" w:rsidP="0032492E">
            <w:pPr>
              <w:spacing w:after="4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DA0C53" w14:textId="77777777" w:rsidR="0032492E" w:rsidRPr="0032492E" w:rsidRDefault="0032492E" w:rsidP="0032492E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17C28B" w14:textId="77777777" w:rsidR="0032492E" w:rsidRPr="0032492E" w:rsidRDefault="0032492E" w:rsidP="0032492E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182,810.61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8F01AB" w14:textId="77777777" w:rsidR="0032492E" w:rsidRPr="0032492E" w:rsidRDefault="0032492E" w:rsidP="0032492E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3FFFA5" w14:textId="77777777" w:rsidR="0032492E" w:rsidRPr="0032492E" w:rsidRDefault="0032492E" w:rsidP="0032492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3F46F6" w14:textId="77777777" w:rsidR="0032492E" w:rsidRPr="0032492E" w:rsidRDefault="0032492E" w:rsidP="0032492E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24C78" w14:textId="77777777" w:rsidR="0032492E" w:rsidRPr="0032492E" w:rsidRDefault="0032492E" w:rsidP="0032492E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32492E">
              <w:rPr>
                <w:rFonts w:ascii="Arial" w:hAnsi="Arial" w:cs="Arial"/>
                <w:color w:val="000000"/>
                <w:sz w:val="16"/>
                <w:szCs w:val="16"/>
              </w:rPr>
              <w:t>182,811.48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C703C" w14:textId="77777777" w:rsidR="0032492E" w:rsidRPr="0032492E" w:rsidRDefault="0032492E" w:rsidP="0032492E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A8311" w14:textId="77777777" w:rsidR="0032492E" w:rsidRPr="0032492E" w:rsidRDefault="0032492E" w:rsidP="0032492E">
            <w:pPr>
              <w:spacing w:after="4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</w:tbl>
    <w:p w14:paraId="32F6BC9F" w14:textId="77777777" w:rsidR="00F80145" w:rsidRPr="00F80145" w:rsidRDefault="00F80145" w:rsidP="00F80145">
      <w:pPr>
        <w:spacing w:before="80" w:after="80" w:line="240" w:lineRule="auto"/>
        <w:rPr>
          <w:rFonts w:ascii="Arial Narrow" w:hAnsi="Arial Narrow"/>
          <w:sz w:val="16"/>
          <w:szCs w:val="16"/>
        </w:rPr>
      </w:pPr>
      <w:r w:rsidRPr="00F80145">
        <w:rPr>
          <w:rFonts w:ascii="Arial Narrow" w:hAnsi="Arial Narrow"/>
          <w:sz w:val="16"/>
          <w:szCs w:val="16"/>
        </w:rPr>
        <w:t>* p ≤ 0.05, ** p ≤ 0.01, *** p ≤ 0.001</w:t>
      </w:r>
    </w:p>
    <w:p w14:paraId="3EAEE61F" w14:textId="77777777" w:rsidR="00F80145" w:rsidRPr="00F80145" w:rsidRDefault="00F80145" w:rsidP="00F80145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F80145">
        <w:rPr>
          <w:rFonts w:ascii="Arial Narrow" w:hAnsi="Arial Narrow"/>
          <w:sz w:val="16"/>
          <w:szCs w:val="16"/>
        </w:rPr>
        <w:t>Notes: Models are generalized linear mixed models fit by maximum likelihood using Gauss-Hermite quadrature. All continuous variables are grand mean-centered unless noted otherwise.</w:t>
      </w:r>
    </w:p>
    <w:p w14:paraId="1F570963" w14:textId="77777777" w:rsidR="0032492E" w:rsidRDefault="0032492E" w:rsidP="00F80145">
      <w:pPr>
        <w:spacing w:before="80" w:after="80" w:line="240" w:lineRule="auto"/>
        <w:rPr>
          <w:rFonts w:ascii="Arial Narrow" w:hAnsi="Arial Narrow"/>
          <w:sz w:val="14"/>
          <w:szCs w:val="14"/>
        </w:rPr>
      </w:pPr>
    </w:p>
    <w:p w14:paraId="3FEA6126" w14:textId="44707426" w:rsidR="008B7643" w:rsidRDefault="008B7643" w:rsidP="00F80145"/>
    <w:sectPr w:rsidR="008B7643" w:rsidSect="008B7643">
      <w:pgSz w:w="16838" w:h="11906" w:orient="landscape" w:code="9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77"/>
    <w:rsid w:val="000F1C17"/>
    <w:rsid w:val="00160721"/>
    <w:rsid w:val="001F4C7C"/>
    <w:rsid w:val="0032492E"/>
    <w:rsid w:val="00584F10"/>
    <w:rsid w:val="008570A9"/>
    <w:rsid w:val="008B7643"/>
    <w:rsid w:val="00992CED"/>
    <w:rsid w:val="00D25B77"/>
    <w:rsid w:val="00DD053F"/>
    <w:rsid w:val="00E80E64"/>
    <w:rsid w:val="00F05634"/>
    <w:rsid w:val="00F8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ADA4"/>
  <w15:chartTrackingRefBased/>
  <w15:docId w15:val="{CF7DDBD6-0AF2-42EA-912F-B1FB9770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F05634"/>
    <w:pPr>
      <w:keepNext w:val="0"/>
      <w:keepLines w:val="0"/>
      <w:spacing w:before="0" w:after="120"/>
      <w:ind w:firstLine="0"/>
      <w:jc w:val="center"/>
      <w:outlineLvl w:val="0"/>
    </w:pPr>
    <w:rPr>
      <w:rFonts w:ascii="Palatino Linotype" w:eastAsiaTheme="minorHAnsi" w:hAnsi="Palatino Linotype" w:cs="Times New Roman"/>
      <w:b/>
      <w:color w:val="auto"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634"/>
    <w:pPr>
      <w:keepNext/>
      <w:keepLines/>
      <w:spacing w:before="40" w:after="0" w:line="480" w:lineRule="auto"/>
      <w:ind w:firstLine="72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634"/>
    <w:rPr>
      <w:rFonts w:ascii="Palatino Linotype" w:hAnsi="Palatino Linotype" w:cs="Times New Roman"/>
      <w:b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5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CE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E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Gravelle</dc:creator>
  <cp:keywords/>
  <dc:description/>
  <cp:lastModifiedBy>Raja Noureddine</cp:lastModifiedBy>
  <cp:revision>4</cp:revision>
  <dcterms:created xsi:type="dcterms:W3CDTF">2020-04-19T01:52:00Z</dcterms:created>
  <dcterms:modified xsi:type="dcterms:W3CDTF">2020-04-19T01:57:00Z</dcterms:modified>
</cp:coreProperties>
</file>