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D" w:rsidRPr="00AC00AD" w:rsidRDefault="00AB21DD" w:rsidP="002D779E">
      <w:pPr>
        <w:spacing w:after="0" w:line="240" w:lineRule="auto"/>
        <w:rPr>
          <w:rFonts w:ascii="Calibri" w:hAnsi="Calibri"/>
          <w:lang w:val="en-US"/>
        </w:rPr>
      </w:pPr>
      <w:bookmarkStart w:id="0" w:name="_GoBack"/>
      <w:bookmarkEnd w:id="0"/>
      <w:r w:rsidRPr="00AC00AD">
        <w:rPr>
          <w:rFonts w:ascii="Calibri" w:hAnsi="Calibri"/>
          <w:lang w:val="en-US"/>
        </w:rPr>
        <w:t xml:space="preserve">Attachment: Social </w:t>
      </w:r>
      <w:r w:rsidR="00303978" w:rsidRPr="00AC00AD">
        <w:rPr>
          <w:rFonts w:ascii="Calibri" w:hAnsi="Calibri"/>
          <w:lang w:val="en-US"/>
        </w:rPr>
        <w:t xml:space="preserve">security institutions </w:t>
      </w:r>
      <w:r w:rsidR="00A542D0">
        <w:rPr>
          <w:lang w:val="en-US"/>
        </w:rPr>
        <w:t xml:space="preserve">2013 </w:t>
      </w:r>
      <w:r w:rsidR="003B0858">
        <w:rPr>
          <w:lang w:val="en-US"/>
        </w:rPr>
        <w:t>(</w:t>
      </w:r>
      <w:r w:rsidR="003B0858" w:rsidRPr="003B0858">
        <w:rPr>
          <w:rFonts w:ascii="Calibri" w:hAnsi="Calibri"/>
          <w:lang w:val="en-US"/>
        </w:rPr>
        <w:t>Survivor pensions in italics</w:t>
      </w:r>
      <w:r w:rsidR="003B0858">
        <w:rPr>
          <w:rFonts w:ascii="Calibri" w:hAnsi="Calibri"/>
          <w:lang w:val="en-US"/>
        </w:rPr>
        <w:t>)</w:t>
      </w:r>
    </w:p>
    <w:p w:rsidR="00AB21DD" w:rsidRPr="00714A5F" w:rsidRDefault="00AB21DD" w:rsidP="002D779E">
      <w:pPr>
        <w:spacing w:after="0" w:line="240" w:lineRule="auto"/>
        <w:rPr>
          <w:rFonts w:ascii="Cambria" w:hAnsi="Cambria"/>
          <w:b/>
          <w:lang w:val="en-US"/>
        </w:rPr>
      </w:pPr>
    </w:p>
    <w:tbl>
      <w:tblPr>
        <w:tblStyle w:val="TableGrid"/>
        <w:tblW w:w="731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842"/>
        <w:gridCol w:w="1559"/>
        <w:gridCol w:w="1559"/>
        <w:gridCol w:w="1559"/>
      </w:tblGrid>
      <w:tr w:rsidR="00A542D0" w:rsidRPr="00C8171E" w:rsidTr="00B2689D">
        <w:tc>
          <w:tcPr>
            <w:tcW w:w="794" w:type="dxa"/>
            <w:tcBorders>
              <w:top w:val="single" w:sz="4" w:space="0" w:color="auto"/>
            </w:tcBorders>
          </w:tcPr>
          <w:p w:rsidR="00A542D0" w:rsidRPr="00C8171E" w:rsidRDefault="00A542D0" w:rsidP="002B6896">
            <w:pPr>
              <w:rPr>
                <w:b/>
                <w:sz w:val="18"/>
                <w:lang w:val="en-US"/>
              </w:rPr>
            </w:pPr>
            <w:r w:rsidRPr="00C8171E">
              <w:rPr>
                <w:b/>
                <w:sz w:val="18"/>
                <w:lang w:val="en-US"/>
              </w:rPr>
              <w:t>country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42D0" w:rsidRPr="00C8171E" w:rsidRDefault="00A542D0" w:rsidP="002B6896">
            <w:pPr>
              <w:jc w:val="center"/>
              <w:rPr>
                <w:b/>
                <w:sz w:val="18"/>
                <w:lang w:val="en-US"/>
              </w:rPr>
            </w:pPr>
            <w:r w:rsidRPr="00C8171E">
              <w:rPr>
                <w:b/>
                <w:sz w:val="18"/>
                <w:lang w:val="en-US"/>
              </w:rPr>
              <w:t>TSSL old age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42D0" w:rsidRPr="00C8171E" w:rsidRDefault="00A542D0" w:rsidP="002B6896">
            <w:pPr>
              <w:jc w:val="center"/>
              <w:rPr>
                <w:b/>
                <w:sz w:val="18"/>
                <w:lang w:val="en-US"/>
              </w:rPr>
            </w:pPr>
            <w:r w:rsidRPr="00C8171E">
              <w:rPr>
                <w:b/>
                <w:sz w:val="18"/>
                <w:lang w:val="en-US"/>
              </w:rPr>
              <w:t>PPL old age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42D0" w:rsidRPr="00C8171E" w:rsidRDefault="00A542D0" w:rsidP="002B6896">
            <w:pPr>
              <w:jc w:val="center"/>
              <w:rPr>
                <w:b/>
                <w:sz w:val="18"/>
                <w:lang w:val="en-US"/>
              </w:rPr>
            </w:pPr>
            <w:r w:rsidRPr="00C8171E">
              <w:rPr>
                <w:b/>
                <w:sz w:val="18"/>
                <w:lang w:val="en-US"/>
              </w:rPr>
              <w:t>TSSL unemployment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42D0" w:rsidRPr="00C8171E" w:rsidRDefault="00A542D0" w:rsidP="002B6896">
            <w:pPr>
              <w:jc w:val="center"/>
              <w:rPr>
                <w:b/>
                <w:sz w:val="18"/>
                <w:lang w:val="en-US"/>
              </w:rPr>
            </w:pPr>
            <w:r w:rsidRPr="00C8171E">
              <w:rPr>
                <w:b/>
                <w:sz w:val="18"/>
                <w:lang w:val="en-US"/>
              </w:rPr>
              <w:t>PPL unemployment</w:t>
            </w:r>
          </w:p>
        </w:tc>
      </w:tr>
      <w:tr w:rsidR="00A542D0" w:rsidRPr="00C8171E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DK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 xml:space="preserve">ATP + </w:t>
            </w:r>
            <w:proofErr w:type="spellStart"/>
            <w:r w:rsidRPr="00C8171E">
              <w:rPr>
                <w:sz w:val="18"/>
                <w:lang w:val="en-US"/>
              </w:rPr>
              <w:t>Folkepension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Pensionstillæg</w:t>
            </w:r>
            <w:proofErr w:type="spellEnd"/>
            <w:r w:rsidRPr="00C8171E">
              <w:rPr>
                <w:sz w:val="18"/>
                <w:lang w:val="en-US"/>
              </w:rPr>
              <w:t xml:space="preserve"> as means-tested part of the </w:t>
            </w:r>
            <w:proofErr w:type="spellStart"/>
            <w:r w:rsidRPr="00C8171E">
              <w:rPr>
                <w:sz w:val="18"/>
                <w:lang w:val="en-US"/>
              </w:rPr>
              <w:t>Folkepension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insurance (A-</w:t>
            </w:r>
            <w:proofErr w:type="spellStart"/>
            <w:r w:rsidRPr="00C8171E">
              <w:rPr>
                <w:sz w:val="18"/>
                <w:lang w:val="en-US"/>
              </w:rPr>
              <w:t>Kasse</w:t>
            </w:r>
            <w:proofErr w:type="spellEnd"/>
            <w:r w:rsidRPr="00C8171E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A542D0" w:rsidRPr="00C8171E" w:rsidRDefault="00B00E38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Kontanthjæ</w:t>
            </w:r>
            <w:r w:rsidR="00A542D0" w:rsidRPr="00C8171E">
              <w:rPr>
                <w:sz w:val="18"/>
                <w:lang w:val="en-US"/>
              </w:rPr>
              <w:t>lp</w:t>
            </w:r>
            <w:proofErr w:type="spellEnd"/>
            <w:r w:rsidR="00A542D0" w:rsidRPr="00C8171E">
              <w:rPr>
                <w:sz w:val="18"/>
                <w:lang w:val="en-US"/>
              </w:rPr>
              <w:t xml:space="preserve"> (social assistance); </w:t>
            </w:r>
          </w:p>
        </w:tc>
      </w:tr>
      <w:tr w:rsidR="00A542D0" w:rsidRPr="00C8171E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DE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</w:rPr>
            </w:pPr>
            <w:r w:rsidRPr="00C8171E">
              <w:rPr>
                <w:sz w:val="18"/>
              </w:rPr>
              <w:t xml:space="preserve">GRV: Regelaltersrente, </w:t>
            </w:r>
            <w:r w:rsidRPr="00C8171E">
              <w:rPr>
                <w:i/>
                <w:sz w:val="18"/>
              </w:rPr>
              <w:t>große Witwen-/ Witwerrente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Grundsicherung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im</w:t>
            </w:r>
            <w:proofErr w:type="spellEnd"/>
            <w:r w:rsidRPr="00C8171E">
              <w:rPr>
                <w:sz w:val="18"/>
                <w:lang w:val="en-US"/>
              </w:rPr>
              <w:t xml:space="preserve"> Alter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insurance (ALG I)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ALG II 2013</w:t>
            </w:r>
          </w:p>
        </w:tc>
      </w:tr>
      <w:tr w:rsidR="00A542D0" w:rsidRPr="006573E8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EE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Vanaduspension</w:t>
            </w:r>
            <w:proofErr w:type="spellEnd"/>
            <w:r w:rsidRPr="00C8171E">
              <w:rPr>
                <w:sz w:val="18"/>
                <w:lang w:val="en-US"/>
              </w:rPr>
              <w:t xml:space="preserve">, </w:t>
            </w:r>
            <w:proofErr w:type="spellStart"/>
            <w:r w:rsidRPr="00C8171E">
              <w:rPr>
                <w:i/>
                <w:sz w:val="18"/>
                <w:lang w:val="en-US"/>
              </w:rPr>
              <w:t>Toitjakaotuspension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Rahvapension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insurance (unemployment benefit)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allowance and subsistence benefit</w:t>
            </w:r>
          </w:p>
        </w:tc>
      </w:tr>
      <w:tr w:rsidR="00A542D0" w:rsidRPr="006573E8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FR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fr-FR"/>
              </w:rPr>
            </w:pPr>
            <w:r w:rsidRPr="00C8171E">
              <w:rPr>
                <w:sz w:val="18"/>
                <w:lang w:val="fr-FR"/>
              </w:rPr>
              <w:t xml:space="preserve">Régime générale, AGIRC + ARRCO, </w:t>
            </w:r>
            <w:r w:rsidRPr="00C8171E">
              <w:rPr>
                <w:i/>
                <w:sz w:val="18"/>
                <w:lang w:val="fr-FR"/>
              </w:rPr>
              <w:t>Pension de réversion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fr-FR"/>
              </w:rPr>
            </w:pPr>
            <w:r w:rsidRPr="00C8171E">
              <w:rPr>
                <w:sz w:val="18"/>
                <w:lang w:val="fr-FR"/>
              </w:rPr>
              <w:t>Allocation de solidarité aux personnes âgées (ASPA)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fr-FR"/>
              </w:rPr>
            </w:pPr>
            <w:proofErr w:type="spellStart"/>
            <w:r w:rsidRPr="00C8171E">
              <w:rPr>
                <w:sz w:val="18"/>
                <w:lang w:val="fr-FR"/>
              </w:rPr>
              <w:t>unemployment</w:t>
            </w:r>
            <w:proofErr w:type="spellEnd"/>
            <w:r w:rsidRPr="00C8171E">
              <w:rPr>
                <w:sz w:val="18"/>
                <w:lang w:val="fr-FR"/>
              </w:rPr>
              <w:t xml:space="preserve"> </w:t>
            </w:r>
            <w:proofErr w:type="spellStart"/>
            <w:r w:rsidRPr="00C8171E">
              <w:rPr>
                <w:sz w:val="18"/>
                <w:lang w:val="fr-FR"/>
              </w:rPr>
              <w:t>insurance</w:t>
            </w:r>
            <w:proofErr w:type="spellEnd"/>
            <w:r w:rsidRPr="00C8171E">
              <w:rPr>
                <w:sz w:val="18"/>
                <w:lang w:val="fr-FR"/>
              </w:rPr>
              <w:t>, (allocation de retour à l’emploi (ARE))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 xml:space="preserve">Active solidarity income (revenue de </w:t>
            </w:r>
            <w:proofErr w:type="spellStart"/>
            <w:r w:rsidRPr="00C8171E">
              <w:rPr>
                <w:sz w:val="18"/>
                <w:lang w:val="en-US"/>
              </w:rPr>
              <w:t>solidarité</w:t>
            </w:r>
            <w:proofErr w:type="spellEnd"/>
            <w:r w:rsidRPr="00C8171E">
              <w:rPr>
                <w:sz w:val="18"/>
                <w:lang w:val="en-US"/>
              </w:rPr>
              <w:t xml:space="preserve"> active, RSA)</w:t>
            </w:r>
          </w:p>
        </w:tc>
      </w:tr>
      <w:tr w:rsidR="00A542D0" w:rsidRPr="00C8171E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IT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National Institute</w:t>
            </w:r>
          </w:p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for Social Security (INPS): FPLD (</w:t>
            </w:r>
            <w:proofErr w:type="spellStart"/>
            <w:r w:rsidRPr="00C8171E">
              <w:rPr>
                <w:sz w:val="18"/>
                <w:lang w:val="en-US"/>
              </w:rPr>
              <w:t>Fondo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pensioni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lavoratori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dipendenti</w:t>
            </w:r>
            <w:proofErr w:type="spellEnd"/>
            <w:r w:rsidRPr="00C8171E">
              <w:rPr>
                <w:sz w:val="18"/>
                <w:lang w:val="en-US"/>
              </w:rPr>
              <w:t>),</w:t>
            </w:r>
          </w:p>
          <w:p w:rsidR="00A542D0" w:rsidRPr="00C8171E" w:rsidRDefault="00A542D0" w:rsidP="00A542D0">
            <w:pPr>
              <w:rPr>
                <w:i/>
                <w:sz w:val="18"/>
                <w:lang w:val="en-US"/>
              </w:rPr>
            </w:pPr>
            <w:proofErr w:type="spellStart"/>
            <w:r w:rsidRPr="00C8171E">
              <w:rPr>
                <w:i/>
                <w:sz w:val="18"/>
                <w:lang w:val="en-US"/>
              </w:rPr>
              <w:t>Pensione</w:t>
            </w:r>
            <w:proofErr w:type="spellEnd"/>
            <w:r w:rsidRPr="00C8171E">
              <w:rPr>
                <w:i/>
                <w:sz w:val="18"/>
                <w:lang w:val="en-US"/>
              </w:rPr>
              <w:t xml:space="preserve"> di </w:t>
            </w:r>
            <w:proofErr w:type="spellStart"/>
            <w:r w:rsidRPr="00C8171E">
              <w:rPr>
                <w:i/>
                <w:sz w:val="18"/>
                <w:lang w:val="en-US"/>
              </w:rPr>
              <w:t>reversibilità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Assegno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sociale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Ordinary UI, UI with reduced eligibility, Mobility allowance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 xml:space="preserve">No national </w:t>
            </w:r>
            <w:proofErr w:type="spellStart"/>
            <w:r w:rsidRPr="00C8171E">
              <w:rPr>
                <w:sz w:val="18"/>
                <w:lang w:val="en-US"/>
              </w:rPr>
              <w:t>programme</w:t>
            </w:r>
            <w:proofErr w:type="spellEnd"/>
          </w:p>
        </w:tc>
      </w:tr>
      <w:tr w:rsidR="00A542D0" w:rsidRPr="00C8171E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SE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Inkomstpension</w:t>
            </w:r>
            <w:proofErr w:type="spellEnd"/>
            <w:r w:rsidRPr="00C8171E">
              <w:rPr>
                <w:sz w:val="18"/>
                <w:lang w:val="en-US"/>
              </w:rPr>
              <w:t xml:space="preserve"> and </w:t>
            </w:r>
            <w:proofErr w:type="spellStart"/>
            <w:r w:rsidRPr="00C8171E">
              <w:rPr>
                <w:sz w:val="18"/>
                <w:lang w:val="en-US"/>
              </w:rPr>
              <w:t>Premiepension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Garantipension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Membership-based Unemployment benefit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Social assistance</w:t>
            </w:r>
          </w:p>
        </w:tc>
      </w:tr>
      <w:tr w:rsidR="00A542D0" w:rsidRPr="00C8171E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ES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s-ES"/>
              </w:rPr>
            </w:pPr>
            <w:r w:rsidRPr="00C8171E">
              <w:rPr>
                <w:sz w:val="18"/>
                <w:lang w:val="es-ES"/>
              </w:rPr>
              <w:t xml:space="preserve">Pensión de jubilación, </w:t>
            </w:r>
            <w:r w:rsidRPr="00C8171E">
              <w:rPr>
                <w:i/>
                <w:sz w:val="18"/>
                <w:lang w:val="es-ES"/>
              </w:rPr>
              <w:t>pensión de viudedad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s-ES"/>
              </w:rPr>
            </w:pPr>
            <w:r w:rsidRPr="00C8171E">
              <w:rPr>
                <w:sz w:val="18"/>
                <w:lang w:val="es-ES"/>
              </w:rPr>
              <w:t>Pensión de jubilación no contributiva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 xml:space="preserve">Unemployment insurance 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allowance</w:t>
            </w:r>
          </w:p>
        </w:tc>
      </w:tr>
      <w:tr w:rsidR="00A542D0" w:rsidRPr="006573E8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CZ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Starobní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důchod</w:t>
            </w:r>
            <w:proofErr w:type="spellEnd"/>
            <w:r w:rsidRPr="00C8171E">
              <w:rPr>
                <w:sz w:val="18"/>
                <w:lang w:val="en-US"/>
              </w:rPr>
              <w:t>,</w:t>
            </w:r>
          </w:p>
          <w:p w:rsidR="00A542D0" w:rsidRPr="00C8171E" w:rsidRDefault="00A542D0" w:rsidP="00A542D0">
            <w:pPr>
              <w:rPr>
                <w:i/>
                <w:sz w:val="18"/>
                <w:lang w:val="en-US"/>
              </w:rPr>
            </w:pPr>
            <w:proofErr w:type="spellStart"/>
            <w:r w:rsidRPr="00C8171E">
              <w:rPr>
                <w:i/>
                <w:sz w:val="18"/>
                <w:lang w:val="en-US"/>
              </w:rPr>
              <w:t>Vdovský</w:t>
            </w:r>
            <w:proofErr w:type="spellEnd"/>
            <w:r w:rsidRPr="00C8171E">
              <w:rPr>
                <w:i/>
                <w:sz w:val="18"/>
                <w:lang w:val="en-US"/>
              </w:rPr>
              <w:t>/</w:t>
            </w:r>
            <w:proofErr w:type="spellStart"/>
            <w:r w:rsidRPr="00C8171E">
              <w:rPr>
                <w:i/>
                <w:sz w:val="18"/>
                <w:lang w:val="en-US"/>
              </w:rPr>
              <w:t>vdovecký</w:t>
            </w:r>
            <w:proofErr w:type="spellEnd"/>
            <w:r w:rsidRPr="00C8171E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i/>
                <w:sz w:val="18"/>
                <w:lang w:val="en-US"/>
              </w:rPr>
              <w:t>důchod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Příspěvek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na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živobytí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i/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insurance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i/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Social Assistance Benefit (</w:t>
            </w:r>
            <w:proofErr w:type="spellStart"/>
            <w:r w:rsidRPr="00C8171E">
              <w:rPr>
                <w:sz w:val="18"/>
                <w:lang w:val="en-US"/>
              </w:rPr>
              <w:t>Dávky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sociální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péče</w:t>
            </w:r>
            <w:proofErr w:type="spellEnd"/>
            <w:r w:rsidRPr="00C8171E">
              <w:rPr>
                <w:sz w:val="18"/>
                <w:lang w:val="en-US"/>
              </w:rPr>
              <w:t>).</w:t>
            </w:r>
          </w:p>
        </w:tc>
      </w:tr>
      <w:tr w:rsidR="00A542D0" w:rsidRPr="00C8171E" w:rsidTr="00B2689D">
        <w:tc>
          <w:tcPr>
            <w:tcW w:w="794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HU</w:t>
            </w:r>
          </w:p>
        </w:tc>
        <w:tc>
          <w:tcPr>
            <w:tcW w:w="1842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Öregségi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nyugdíj</w:t>
            </w:r>
            <w:proofErr w:type="spellEnd"/>
            <w:r w:rsidRPr="00C8171E">
              <w:rPr>
                <w:sz w:val="18"/>
                <w:lang w:val="en-US"/>
              </w:rPr>
              <w:t xml:space="preserve"> (old-age pension),</w:t>
            </w:r>
          </w:p>
          <w:p w:rsidR="00A542D0" w:rsidRPr="00C8171E" w:rsidRDefault="00A542D0" w:rsidP="00A542D0">
            <w:pPr>
              <w:rPr>
                <w:i/>
                <w:sz w:val="18"/>
                <w:lang w:val="en-US"/>
              </w:rPr>
            </w:pPr>
            <w:proofErr w:type="spellStart"/>
            <w:r w:rsidRPr="00C8171E">
              <w:rPr>
                <w:i/>
                <w:sz w:val="18"/>
                <w:lang w:val="en-US"/>
              </w:rPr>
              <w:t>Özvegyi</w:t>
            </w:r>
            <w:proofErr w:type="spellEnd"/>
            <w:r w:rsidRPr="00C8171E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i/>
                <w:sz w:val="18"/>
                <w:lang w:val="en-US"/>
              </w:rPr>
              <w:t>nyugdíj</w:t>
            </w:r>
            <w:proofErr w:type="spellEnd"/>
            <w:r w:rsidRPr="00C8171E">
              <w:rPr>
                <w:i/>
                <w:sz w:val="18"/>
                <w:lang w:val="en-US"/>
              </w:rPr>
              <w:t xml:space="preserve">, </w:t>
            </w:r>
            <w:proofErr w:type="spellStart"/>
            <w:r w:rsidRPr="00C8171E">
              <w:rPr>
                <w:i/>
                <w:sz w:val="18"/>
                <w:lang w:val="en-US"/>
              </w:rPr>
              <w:t>Szülői</w:t>
            </w:r>
            <w:proofErr w:type="spellEnd"/>
            <w:r w:rsidRPr="00C8171E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i/>
                <w:sz w:val="18"/>
                <w:lang w:val="en-US"/>
              </w:rPr>
              <w:t>nyugdíj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proofErr w:type="spellStart"/>
            <w:r w:rsidRPr="00C8171E">
              <w:rPr>
                <w:sz w:val="18"/>
                <w:lang w:val="en-US"/>
              </w:rPr>
              <w:t>Időskorúak</w:t>
            </w:r>
            <w:proofErr w:type="spellEnd"/>
            <w:r w:rsidRPr="00C8171E">
              <w:rPr>
                <w:sz w:val="18"/>
                <w:lang w:val="en-US"/>
              </w:rPr>
              <w:t xml:space="preserve"> </w:t>
            </w:r>
            <w:proofErr w:type="spellStart"/>
            <w:r w:rsidRPr="00C8171E">
              <w:rPr>
                <w:sz w:val="18"/>
                <w:lang w:val="en-US"/>
              </w:rPr>
              <w:t>járadéka</w:t>
            </w:r>
            <w:proofErr w:type="spellEnd"/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i/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Unemployment insurance</w:t>
            </w:r>
          </w:p>
        </w:tc>
        <w:tc>
          <w:tcPr>
            <w:tcW w:w="1559" w:type="dxa"/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Social assistance</w:t>
            </w:r>
          </w:p>
        </w:tc>
      </w:tr>
      <w:tr w:rsidR="00A542D0" w:rsidRPr="00C8171E" w:rsidTr="00B2689D">
        <w:tc>
          <w:tcPr>
            <w:tcW w:w="794" w:type="dxa"/>
            <w:tcBorders>
              <w:bottom w:val="single" w:sz="4" w:space="0" w:color="auto"/>
            </w:tcBorders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UK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S2P, Basic State Pension (</w:t>
            </w:r>
            <w:r w:rsidRPr="00C8171E">
              <w:rPr>
                <w:i/>
                <w:sz w:val="18"/>
                <w:lang w:val="en-US"/>
              </w:rPr>
              <w:t>Category B Pension</w:t>
            </w:r>
            <w:r w:rsidRPr="00C8171E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 xml:space="preserve">Pension Credit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Contributory jobseeker’s allowance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D0" w:rsidRPr="00C8171E" w:rsidRDefault="00A542D0" w:rsidP="00A542D0">
            <w:pPr>
              <w:rPr>
                <w:sz w:val="18"/>
                <w:lang w:val="en-US"/>
              </w:rPr>
            </w:pPr>
            <w:r w:rsidRPr="00C8171E">
              <w:rPr>
                <w:sz w:val="18"/>
                <w:lang w:val="en-US"/>
              </w:rPr>
              <w:t>Income-based jobseeker’s allowance</w:t>
            </w:r>
          </w:p>
        </w:tc>
      </w:tr>
    </w:tbl>
    <w:p w:rsidR="00AB21DD" w:rsidRPr="00F358BB" w:rsidRDefault="00AB21DD" w:rsidP="009314AB">
      <w:pPr>
        <w:spacing w:after="0" w:line="240" w:lineRule="auto"/>
        <w:rPr>
          <w:rFonts w:ascii="Cambria" w:hAnsi="Cambria"/>
          <w:b/>
          <w:lang w:val="en-US"/>
        </w:rPr>
      </w:pPr>
    </w:p>
    <w:sectPr w:rsidR="00AB21DD" w:rsidRPr="00F358BB" w:rsidSect="006636A6">
      <w:pgSz w:w="8789" w:h="1326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61F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öppner, Julia">
    <w15:presenceInfo w15:providerId="AD" w15:userId="S-1-5-21-2652055476-1393564956-421117664-86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86"/>
    <w:rsid w:val="00000A72"/>
    <w:rsid w:val="000074A5"/>
    <w:rsid w:val="00007786"/>
    <w:rsid w:val="00020A8E"/>
    <w:rsid w:val="0002602C"/>
    <w:rsid w:val="00066535"/>
    <w:rsid w:val="00083FAF"/>
    <w:rsid w:val="00086556"/>
    <w:rsid w:val="00096A92"/>
    <w:rsid w:val="000A6402"/>
    <w:rsid w:val="000C3649"/>
    <w:rsid w:val="000E3348"/>
    <w:rsid w:val="000F3F0A"/>
    <w:rsid w:val="000F5583"/>
    <w:rsid w:val="001039D1"/>
    <w:rsid w:val="00127C22"/>
    <w:rsid w:val="0016742E"/>
    <w:rsid w:val="001727B6"/>
    <w:rsid w:val="001744A2"/>
    <w:rsid w:val="00177B57"/>
    <w:rsid w:val="00195AB7"/>
    <w:rsid w:val="001D70FF"/>
    <w:rsid w:val="001E2D89"/>
    <w:rsid w:val="001E338D"/>
    <w:rsid w:val="001F7B85"/>
    <w:rsid w:val="002252A2"/>
    <w:rsid w:val="002376D8"/>
    <w:rsid w:val="002619F2"/>
    <w:rsid w:val="002844BE"/>
    <w:rsid w:val="002B6896"/>
    <w:rsid w:val="002D779E"/>
    <w:rsid w:val="002F3463"/>
    <w:rsid w:val="00300112"/>
    <w:rsid w:val="00303978"/>
    <w:rsid w:val="0031296F"/>
    <w:rsid w:val="003157A6"/>
    <w:rsid w:val="00321104"/>
    <w:rsid w:val="00343798"/>
    <w:rsid w:val="00370A40"/>
    <w:rsid w:val="00377B71"/>
    <w:rsid w:val="00385A63"/>
    <w:rsid w:val="003863EC"/>
    <w:rsid w:val="003964D2"/>
    <w:rsid w:val="003A2589"/>
    <w:rsid w:val="003B0858"/>
    <w:rsid w:val="003B4D02"/>
    <w:rsid w:val="003D5963"/>
    <w:rsid w:val="003D5E10"/>
    <w:rsid w:val="003F6F26"/>
    <w:rsid w:val="004127C1"/>
    <w:rsid w:val="0042441F"/>
    <w:rsid w:val="004552D4"/>
    <w:rsid w:val="00464244"/>
    <w:rsid w:val="00473706"/>
    <w:rsid w:val="00486960"/>
    <w:rsid w:val="00487647"/>
    <w:rsid w:val="00492856"/>
    <w:rsid w:val="004B312F"/>
    <w:rsid w:val="004D6C60"/>
    <w:rsid w:val="004D7E3D"/>
    <w:rsid w:val="00501F78"/>
    <w:rsid w:val="00517825"/>
    <w:rsid w:val="00522B86"/>
    <w:rsid w:val="005474D8"/>
    <w:rsid w:val="0057306F"/>
    <w:rsid w:val="00576ADF"/>
    <w:rsid w:val="005A4FDD"/>
    <w:rsid w:val="005B1C10"/>
    <w:rsid w:val="005B7C93"/>
    <w:rsid w:val="005C04AA"/>
    <w:rsid w:val="005C6AF8"/>
    <w:rsid w:val="005C7D14"/>
    <w:rsid w:val="005D16E4"/>
    <w:rsid w:val="005F6626"/>
    <w:rsid w:val="0061648D"/>
    <w:rsid w:val="00616CA0"/>
    <w:rsid w:val="00636746"/>
    <w:rsid w:val="00645C3E"/>
    <w:rsid w:val="006573E8"/>
    <w:rsid w:val="006636A6"/>
    <w:rsid w:val="00671F1F"/>
    <w:rsid w:val="006778ED"/>
    <w:rsid w:val="006801ED"/>
    <w:rsid w:val="00690157"/>
    <w:rsid w:val="006C2293"/>
    <w:rsid w:val="006C546A"/>
    <w:rsid w:val="006D3155"/>
    <w:rsid w:val="006E0372"/>
    <w:rsid w:val="006E2CC8"/>
    <w:rsid w:val="006F04D8"/>
    <w:rsid w:val="00701CCB"/>
    <w:rsid w:val="00714A5F"/>
    <w:rsid w:val="0071600C"/>
    <w:rsid w:val="00740348"/>
    <w:rsid w:val="0074341A"/>
    <w:rsid w:val="007526D0"/>
    <w:rsid w:val="00754D6A"/>
    <w:rsid w:val="007619C5"/>
    <w:rsid w:val="00764A5A"/>
    <w:rsid w:val="00772A56"/>
    <w:rsid w:val="007A2097"/>
    <w:rsid w:val="007A4E71"/>
    <w:rsid w:val="007E3038"/>
    <w:rsid w:val="00817031"/>
    <w:rsid w:val="00837C47"/>
    <w:rsid w:val="008731B4"/>
    <w:rsid w:val="00875FF3"/>
    <w:rsid w:val="008835D8"/>
    <w:rsid w:val="00883D59"/>
    <w:rsid w:val="008B7E3F"/>
    <w:rsid w:val="008F05F9"/>
    <w:rsid w:val="008F36B8"/>
    <w:rsid w:val="009024BE"/>
    <w:rsid w:val="00903227"/>
    <w:rsid w:val="00930466"/>
    <w:rsid w:val="009314AB"/>
    <w:rsid w:val="009400C2"/>
    <w:rsid w:val="009539F7"/>
    <w:rsid w:val="00974550"/>
    <w:rsid w:val="009A5807"/>
    <w:rsid w:val="009B37BC"/>
    <w:rsid w:val="009C6BB4"/>
    <w:rsid w:val="00A03D6D"/>
    <w:rsid w:val="00A14907"/>
    <w:rsid w:val="00A5150B"/>
    <w:rsid w:val="00A542D0"/>
    <w:rsid w:val="00A71DB9"/>
    <w:rsid w:val="00A74CC8"/>
    <w:rsid w:val="00A80100"/>
    <w:rsid w:val="00A82C69"/>
    <w:rsid w:val="00A83274"/>
    <w:rsid w:val="00AA6136"/>
    <w:rsid w:val="00AB21DD"/>
    <w:rsid w:val="00AB7653"/>
    <w:rsid w:val="00AC00AD"/>
    <w:rsid w:val="00AE3F60"/>
    <w:rsid w:val="00B00E38"/>
    <w:rsid w:val="00B02DC7"/>
    <w:rsid w:val="00B04CFF"/>
    <w:rsid w:val="00B06376"/>
    <w:rsid w:val="00B154AB"/>
    <w:rsid w:val="00B241FB"/>
    <w:rsid w:val="00B2689D"/>
    <w:rsid w:val="00B52095"/>
    <w:rsid w:val="00B53CDD"/>
    <w:rsid w:val="00B66643"/>
    <w:rsid w:val="00B814FE"/>
    <w:rsid w:val="00B84CBE"/>
    <w:rsid w:val="00B97D82"/>
    <w:rsid w:val="00BC4081"/>
    <w:rsid w:val="00BD480A"/>
    <w:rsid w:val="00BE30BA"/>
    <w:rsid w:val="00BE5AB9"/>
    <w:rsid w:val="00BF39D1"/>
    <w:rsid w:val="00C002E6"/>
    <w:rsid w:val="00C204E2"/>
    <w:rsid w:val="00C2368A"/>
    <w:rsid w:val="00C579C6"/>
    <w:rsid w:val="00C63C3E"/>
    <w:rsid w:val="00C65235"/>
    <w:rsid w:val="00C70F34"/>
    <w:rsid w:val="00C8171E"/>
    <w:rsid w:val="00C86FA5"/>
    <w:rsid w:val="00CB5F41"/>
    <w:rsid w:val="00CC0A69"/>
    <w:rsid w:val="00CD7F15"/>
    <w:rsid w:val="00D044D3"/>
    <w:rsid w:val="00D200E1"/>
    <w:rsid w:val="00D244FE"/>
    <w:rsid w:val="00D260C8"/>
    <w:rsid w:val="00D35E70"/>
    <w:rsid w:val="00D7399C"/>
    <w:rsid w:val="00D76CC3"/>
    <w:rsid w:val="00DA5050"/>
    <w:rsid w:val="00DA58D9"/>
    <w:rsid w:val="00DB1F7E"/>
    <w:rsid w:val="00DC2FE8"/>
    <w:rsid w:val="00DE24EE"/>
    <w:rsid w:val="00E159E9"/>
    <w:rsid w:val="00E177AA"/>
    <w:rsid w:val="00E359F6"/>
    <w:rsid w:val="00E443C8"/>
    <w:rsid w:val="00E50E3C"/>
    <w:rsid w:val="00E83E6A"/>
    <w:rsid w:val="00E83EC3"/>
    <w:rsid w:val="00E95ABF"/>
    <w:rsid w:val="00EA72A4"/>
    <w:rsid w:val="00EB4FE4"/>
    <w:rsid w:val="00ED6F9C"/>
    <w:rsid w:val="00ED7AAC"/>
    <w:rsid w:val="00EF71FA"/>
    <w:rsid w:val="00EF7F23"/>
    <w:rsid w:val="00F208DF"/>
    <w:rsid w:val="00F27222"/>
    <w:rsid w:val="00F358BB"/>
    <w:rsid w:val="00F51CD6"/>
    <w:rsid w:val="00F81691"/>
    <w:rsid w:val="00F823D8"/>
    <w:rsid w:val="00FA6114"/>
    <w:rsid w:val="00FB23C4"/>
    <w:rsid w:val="00FC17B7"/>
    <w:rsid w:val="00FC1B66"/>
    <w:rsid w:val="00FC45E6"/>
    <w:rsid w:val="00FD5D67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AD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C7D1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AD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C7D1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A739-8E69-4071-A58A-27C23FD3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Höppner, Julia</dc:creator>
  <cp:lastModifiedBy>Fiona</cp:lastModifiedBy>
  <cp:revision>2</cp:revision>
  <cp:lastPrinted>2015-12-10T14:46:00Z</cp:lastPrinted>
  <dcterms:created xsi:type="dcterms:W3CDTF">2016-06-01T12:59:00Z</dcterms:created>
  <dcterms:modified xsi:type="dcterms:W3CDTF">2016-06-01T12:59:00Z</dcterms:modified>
</cp:coreProperties>
</file>