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ABCD8" w14:textId="77777777" w:rsidR="001446FF" w:rsidRDefault="001446FF" w:rsidP="001446FF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Table Captions:</w:t>
      </w:r>
    </w:p>
    <w:p w14:paraId="7B602600" w14:textId="6D59FC3D" w:rsidR="001446FF" w:rsidRPr="001446FF" w:rsidRDefault="007B13EA" w:rsidP="001446F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Hlk126603408"/>
      <w:r w:rsidRPr="007B13EA">
        <w:rPr>
          <w:rFonts w:ascii="Times New Roman" w:hAnsi="Times New Roman" w:cs="Times New Roman"/>
          <w:b/>
          <w:bCs/>
          <w:sz w:val="24"/>
          <w:szCs w:val="24"/>
        </w:rPr>
        <w:t>Table S1</w:t>
      </w:r>
      <w:bookmarkEnd w:id="0"/>
      <w:r w:rsidR="00397909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1446FF" w:rsidRPr="001446FF">
        <w:rPr>
          <w:rFonts w:ascii="Times New Roman" w:hAnsi="Times New Roman" w:cs="Times New Roman"/>
          <w:sz w:val="24"/>
          <w:szCs w:val="24"/>
        </w:rPr>
        <w:t xml:space="preserve"> </w:t>
      </w:r>
      <w:r w:rsidR="001446FF" w:rsidRPr="001446FF">
        <w:rPr>
          <w:rFonts w:ascii="Times New Roman" w:hAnsi="Times New Roman" w:cs="Times New Roman" w:hint="eastAsia"/>
          <w:sz w:val="24"/>
          <w:szCs w:val="24"/>
        </w:rPr>
        <w:t>C</w:t>
      </w:r>
      <w:r w:rsidR="001446FF" w:rsidRPr="001446FF">
        <w:rPr>
          <w:rFonts w:ascii="Times New Roman" w:hAnsi="Times New Roman" w:cs="Times New Roman"/>
          <w:sz w:val="24"/>
          <w:szCs w:val="24"/>
        </w:rPr>
        <w:t>omponent score coefficient matrix.</w:t>
      </w:r>
    </w:p>
    <w:p w14:paraId="07157F3A" w14:textId="7F50970D" w:rsidR="001446FF" w:rsidRDefault="001446FF" w:rsidP="001446FF">
      <w:pPr>
        <w:rPr>
          <w:rFonts w:ascii="Times New Roman" w:hAnsi="Times New Roman" w:cs="Times New Roman"/>
          <w:sz w:val="18"/>
          <w:szCs w:val="18"/>
          <w:highlight w:val="red"/>
        </w:rPr>
      </w:pPr>
    </w:p>
    <w:p w14:paraId="51BFC695" w14:textId="77777777" w:rsidR="001446FF" w:rsidRPr="001446FF" w:rsidRDefault="001446FF" w:rsidP="001446FF">
      <w:pPr>
        <w:rPr>
          <w:rFonts w:ascii="Times New Roman" w:hAnsi="Times New Roman" w:cs="Times New Roman"/>
          <w:sz w:val="18"/>
          <w:szCs w:val="18"/>
          <w:highlight w:val="red"/>
        </w:rPr>
      </w:pPr>
    </w:p>
    <w:p w14:paraId="4706F067" w14:textId="109B2413" w:rsidR="001446FF" w:rsidRPr="00397909" w:rsidRDefault="007B13EA" w:rsidP="007B13EA">
      <w:pPr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123475936"/>
      <w:r w:rsidRPr="007B13EA">
        <w:rPr>
          <w:rFonts w:ascii="Times New Roman" w:hAnsi="Times New Roman" w:cs="Times New Roman"/>
          <w:b/>
          <w:bCs/>
          <w:sz w:val="24"/>
          <w:szCs w:val="24"/>
        </w:rPr>
        <w:t>Table S1</w:t>
      </w:r>
      <w:r w:rsidR="00397909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3979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446FF" w:rsidRPr="001446FF">
        <w:rPr>
          <w:rFonts w:ascii="Times New Roman" w:hAnsi="Times New Roman" w:cs="Times New Roman" w:hint="eastAsia"/>
          <w:sz w:val="24"/>
          <w:szCs w:val="24"/>
        </w:rPr>
        <w:t>C</w:t>
      </w:r>
      <w:r w:rsidR="001446FF" w:rsidRPr="001446FF">
        <w:rPr>
          <w:rFonts w:ascii="Times New Roman" w:hAnsi="Times New Roman" w:cs="Times New Roman"/>
          <w:sz w:val="24"/>
          <w:szCs w:val="24"/>
        </w:rPr>
        <w:t>omponent score coefficient matrix.</w:t>
      </w:r>
    </w:p>
    <w:tbl>
      <w:tblPr>
        <w:tblStyle w:val="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1596"/>
        <w:gridCol w:w="1522"/>
        <w:gridCol w:w="1701"/>
      </w:tblGrid>
      <w:tr w:rsidR="001446FF" w14:paraId="3EBD38C2" w14:textId="77777777" w:rsidTr="001124B0">
        <w:trPr>
          <w:jc w:val="center"/>
        </w:trPr>
        <w:tc>
          <w:tcPr>
            <w:tcW w:w="15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bookmarkEnd w:id="1"/>
          <w:p w14:paraId="4A0AEE3A" w14:textId="77777777" w:rsidR="001446FF" w:rsidRDefault="001446FF" w:rsidP="00474E1C">
            <w:pPr>
              <w:jc w:val="center"/>
              <w:rPr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Species</w:t>
            </w:r>
          </w:p>
        </w:tc>
        <w:tc>
          <w:tcPr>
            <w:tcW w:w="159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0620123" w14:textId="77777777" w:rsidR="001446FF" w:rsidRDefault="001446FF" w:rsidP="00474E1C">
            <w:pPr>
              <w:jc w:val="center"/>
              <w:rPr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PC1</w:t>
            </w:r>
          </w:p>
        </w:tc>
        <w:tc>
          <w:tcPr>
            <w:tcW w:w="152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AD25BED" w14:textId="77777777" w:rsidR="001446FF" w:rsidRDefault="001446FF" w:rsidP="00474E1C">
            <w:pPr>
              <w:jc w:val="center"/>
              <w:rPr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PC2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31D867D" w14:textId="77777777" w:rsidR="001446FF" w:rsidRDefault="001446FF" w:rsidP="00474E1C">
            <w:pPr>
              <w:jc w:val="center"/>
              <w:rPr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PC3</w:t>
            </w:r>
          </w:p>
        </w:tc>
      </w:tr>
      <w:tr w:rsidR="00CA2029" w14:paraId="3BD2EA1D" w14:textId="77777777" w:rsidTr="001124B0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C375206" w14:textId="3499BA27" w:rsidR="00CA2029" w:rsidRPr="00041DEF" w:rsidRDefault="00CA2029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A.</w:t>
            </w:r>
            <w:r w:rsidR="00EC47CE" w:rsidRPr="00041DEF">
              <w:rPr>
                <w:i/>
                <w:iCs/>
                <w:highlight w:val="yellow"/>
              </w:rPr>
              <w:t xml:space="preserve"> </w:t>
            </w:r>
            <w:r w:rsidR="00EC47CE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annua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52B16E" w14:textId="6B7ADD33" w:rsid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2.177010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6DAF8B" w14:textId="6384E556" w:rsid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-0.797003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F40E3B" w14:textId="7C5EFF29" w:rsid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-1.076048 </w:t>
            </w:r>
          </w:p>
        </w:tc>
      </w:tr>
      <w:tr w:rsidR="00CA2029" w14:paraId="4329604E" w14:textId="77777777" w:rsidTr="001124B0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56C3DF8" w14:textId="1649609E" w:rsidR="00CA2029" w:rsidRPr="00041DEF" w:rsidRDefault="00CA2029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A.</w:t>
            </w:r>
            <w:r w:rsidR="00EC47CE" w:rsidRPr="00041DEF">
              <w:rPr>
                <w:i/>
                <w:iCs/>
                <w:highlight w:val="yellow"/>
              </w:rPr>
              <w:t xml:space="preserve"> </w:t>
            </w:r>
            <w:r w:rsidR="00EC47CE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canina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9207FE" w14:textId="75934156" w:rsid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2.320250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497E41" w14:textId="2D3E7B0D" w:rsid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-1.181881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7D5B6D" w14:textId="51037079" w:rsid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-0.278657 </w:t>
            </w:r>
          </w:p>
        </w:tc>
      </w:tr>
      <w:tr w:rsidR="00CA2029" w14:paraId="0FB6DBA5" w14:textId="77777777" w:rsidTr="001124B0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56065FB" w14:textId="437FEF61" w:rsidR="00CA2029" w:rsidRPr="00041DEF" w:rsidRDefault="00CA2029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A.</w:t>
            </w:r>
            <w:r w:rsidR="00EC47CE" w:rsidRPr="00041DEF">
              <w:rPr>
                <w:i/>
                <w:iCs/>
                <w:highlight w:val="yellow"/>
              </w:rPr>
              <w:t xml:space="preserve"> </w:t>
            </w:r>
            <w:proofErr w:type="spellStart"/>
            <w:r w:rsidR="00EC47CE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capillaris</w:t>
            </w:r>
            <w:proofErr w:type="spellEnd"/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351942" w14:textId="1AEBEC8C" w:rsid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1.923710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16F954" w14:textId="67DE69A9" w:rsid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-0.822500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67EB33" w14:textId="5A885814" w:rsid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0.407106 </w:t>
            </w:r>
          </w:p>
        </w:tc>
      </w:tr>
      <w:tr w:rsidR="00CA2029" w14:paraId="3DC509BF" w14:textId="77777777" w:rsidTr="001124B0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DB564ED" w14:textId="64AC7318" w:rsidR="00CA2029" w:rsidRPr="00041DEF" w:rsidRDefault="00CA2029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  <w:highlight w:val="yellow"/>
              </w:rPr>
              <w:t>A</w:t>
            </w: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.</w:t>
            </w:r>
            <w:r w:rsidR="00EC47CE" w:rsidRPr="00041DEF">
              <w:rPr>
                <w:i/>
                <w:iCs/>
                <w:highlight w:val="yellow"/>
              </w:rPr>
              <w:t xml:space="preserve"> </w:t>
            </w:r>
            <w:proofErr w:type="spellStart"/>
            <w:r w:rsidR="00EC47CE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lappa</w:t>
            </w:r>
            <w:proofErr w:type="spellEnd"/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ED8D87" w14:textId="4ED6AEEF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1.395000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5B14B6" w14:textId="1D01EE27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-0.584201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366B74" w14:textId="6E1A1426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0.477699 </w:t>
            </w:r>
          </w:p>
        </w:tc>
      </w:tr>
      <w:tr w:rsidR="00CA2029" w14:paraId="6378BDF6" w14:textId="77777777" w:rsidTr="001124B0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51513CB" w14:textId="73C27156" w:rsidR="00CA2029" w:rsidRPr="00041DEF" w:rsidRDefault="00CA2029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A.</w:t>
            </w:r>
            <w:r w:rsidR="001124B0" w:rsidRPr="00041DEF">
              <w:rPr>
                <w:i/>
                <w:iCs/>
                <w:highlight w:val="yellow"/>
              </w:rPr>
              <w:t xml:space="preserve"> </w:t>
            </w:r>
            <w:r w:rsidR="001124B0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rugosa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A53E31" w14:textId="69C604BC" w:rsid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1.750220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4FC9ED" w14:textId="6CB091BC" w:rsid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-0.116502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0240B2" w14:textId="4CD3D9A6" w:rsid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1.737629 </w:t>
            </w:r>
          </w:p>
        </w:tc>
      </w:tr>
      <w:tr w:rsidR="00CA2029" w14:paraId="0E3F5591" w14:textId="77777777" w:rsidTr="001124B0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7622FBF" w14:textId="7907E93E" w:rsidR="00CA2029" w:rsidRPr="00041DEF" w:rsidRDefault="00CA2029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  <w:highlight w:val="yellow"/>
              </w:rPr>
              <w:t>C</w:t>
            </w: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.</w:t>
            </w:r>
            <w:r w:rsidR="001124B0" w:rsidRPr="00041DEF">
              <w:rPr>
                <w:i/>
                <w:iCs/>
                <w:highlight w:val="yellow"/>
              </w:rPr>
              <w:t xml:space="preserve"> </w:t>
            </w:r>
            <w:r w:rsidR="001124B0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album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CE61AB" w14:textId="47B7F603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2.235640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85A834" w14:textId="7765A588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0.438524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928685" w14:textId="118C4773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0.415754 </w:t>
            </w:r>
          </w:p>
        </w:tc>
      </w:tr>
      <w:tr w:rsidR="00CA2029" w14:paraId="677EB08F" w14:textId="77777777" w:rsidTr="001124B0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02F139C" w14:textId="1E03432A" w:rsidR="00CA2029" w:rsidRPr="00041DEF" w:rsidRDefault="00CA2029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  <w:highlight w:val="yellow"/>
              </w:rPr>
              <w:t>C</w:t>
            </w: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.</w:t>
            </w:r>
            <w:r w:rsidR="001124B0" w:rsidRPr="00041DEF">
              <w:rPr>
                <w:i/>
                <w:iCs/>
                <w:highlight w:val="yellow"/>
              </w:rPr>
              <w:t xml:space="preserve"> </w:t>
            </w:r>
            <w:proofErr w:type="spellStart"/>
            <w:r w:rsidR="001124B0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arvense</w:t>
            </w:r>
            <w:proofErr w:type="spellEnd"/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100BDB" w14:textId="0B2A72D4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2.340660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A3B5A4" w14:textId="7683E915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1.528803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7C0954" w14:textId="3D91C211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0.430915 </w:t>
            </w:r>
          </w:p>
        </w:tc>
      </w:tr>
      <w:tr w:rsidR="00CA2029" w14:paraId="7756BC23" w14:textId="77777777" w:rsidTr="001124B0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FE92EA7" w14:textId="07446DE5" w:rsidR="00CA2029" w:rsidRPr="00041DEF" w:rsidRDefault="00CA2029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  <w:highlight w:val="yellow"/>
              </w:rPr>
              <w:t>C</w:t>
            </w: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.</w:t>
            </w:r>
            <w:r w:rsidR="001124B0" w:rsidRPr="00041DEF">
              <w:rPr>
                <w:i/>
                <w:iCs/>
                <w:highlight w:val="yellow"/>
              </w:rPr>
              <w:t xml:space="preserve"> </w:t>
            </w:r>
            <w:r w:rsidR="001124B0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bursa-pastoris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AF9683" w14:textId="1F86AA05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2.418000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2DCAE6" w14:textId="0C35537E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-1.179738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CDB2F2" w14:textId="74D0BBCC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-0.307519 </w:t>
            </w:r>
          </w:p>
        </w:tc>
      </w:tr>
      <w:tr w:rsidR="00CA2029" w14:paraId="4EF22E4F" w14:textId="77777777" w:rsidTr="001124B0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7697526" w14:textId="76AA4C37" w:rsidR="00CA2029" w:rsidRPr="00041DEF" w:rsidRDefault="00CA2029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  <w:highlight w:val="yellow"/>
              </w:rPr>
              <w:t>C</w:t>
            </w: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.</w:t>
            </w:r>
            <w:r w:rsidR="001124B0" w:rsidRPr="00041DEF">
              <w:rPr>
                <w:i/>
                <w:iCs/>
                <w:highlight w:val="yellow"/>
              </w:rPr>
              <w:t xml:space="preserve"> </w:t>
            </w:r>
            <w:r w:rsidR="001124B0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majus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C00AED" w14:textId="2F8B4C06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2.321960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6FCA96" w14:textId="0DF05FD8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0.171328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BBC7F0" w14:textId="599996E4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-1.521461 </w:t>
            </w:r>
          </w:p>
        </w:tc>
      </w:tr>
      <w:tr w:rsidR="00CA2029" w14:paraId="1516AB19" w14:textId="77777777" w:rsidTr="001124B0">
        <w:trPr>
          <w:jc w:val="center"/>
        </w:trPr>
        <w:tc>
          <w:tcPr>
            <w:tcW w:w="1560" w:type="dxa"/>
            <w:tcBorders>
              <w:left w:val="nil"/>
              <w:bottom w:val="nil"/>
              <w:right w:val="nil"/>
            </w:tcBorders>
          </w:tcPr>
          <w:p w14:paraId="2A1C6348" w14:textId="15682360" w:rsidR="00CA2029" w:rsidRPr="00041DEF" w:rsidRDefault="00CA2029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C.</w:t>
            </w:r>
            <w:r w:rsidR="001124B0" w:rsidRPr="00041DEF">
              <w:rPr>
                <w:i/>
                <w:iCs/>
                <w:highlight w:val="yellow"/>
              </w:rPr>
              <w:t xml:space="preserve"> </w:t>
            </w:r>
            <w:r w:rsidR="001124B0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nutans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197DA0" w14:textId="45B450B2" w:rsid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2.573730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F52D01" w14:textId="3188A318" w:rsid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-0.796203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CC5CF3" w14:textId="61E58ECE" w:rsid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-0.447288 </w:t>
            </w:r>
          </w:p>
        </w:tc>
      </w:tr>
      <w:tr w:rsidR="00CA2029" w14:paraId="762B8779" w14:textId="77777777" w:rsidTr="001124B0">
        <w:trPr>
          <w:jc w:val="center"/>
        </w:trPr>
        <w:tc>
          <w:tcPr>
            <w:tcW w:w="1560" w:type="dxa"/>
            <w:tcBorders>
              <w:left w:val="nil"/>
              <w:bottom w:val="nil"/>
              <w:right w:val="nil"/>
            </w:tcBorders>
          </w:tcPr>
          <w:p w14:paraId="21CFE1C8" w14:textId="36051908" w:rsidR="00CA2029" w:rsidRPr="00041DEF" w:rsidRDefault="00CA2029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  <w:highlight w:val="yellow"/>
              </w:rPr>
              <w:t>C</w:t>
            </w: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.</w:t>
            </w:r>
            <w:r w:rsidR="001124B0" w:rsidRPr="00041DEF">
              <w:rPr>
                <w:i/>
                <w:iCs/>
                <w:highlight w:val="yellow"/>
              </w:rPr>
              <w:t xml:space="preserve"> </w:t>
            </w:r>
            <w:proofErr w:type="spellStart"/>
            <w:r w:rsidR="001124B0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pendulus</w:t>
            </w:r>
            <w:proofErr w:type="spellEnd"/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15744C" w14:textId="2066FB1A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1.605360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1B5BC1" w14:textId="29BBD689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-0.663326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9BD446" w14:textId="26220131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0.190926 </w:t>
            </w:r>
          </w:p>
        </w:tc>
      </w:tr>
      <w:tr w:rsidR="00CA2029" w14:paraId="5EDC6273" w14:textId="77777777" w:rsidTr="001124B0">
        <w:trPr>
          <w:jc w:val="center"/>
        </w:trPr>
        <w:tc>
          <w:tcPr>
            <w:tcW w:w="1560" w:type="dxa"/>
            <w:tcBorders>
              <w:left w:val="nil"/>
              <w:bottom w:val="nil"/>
              <w:right w:val="nil"/>
            </w:tcBorders>
          </w:tcPr>
          <w:p w14:paraId="63239CF1" w14:textId="3A806D60" w:rsidR="00CA2029" w:rsidRPr="00041DEF" w:rsidRDefault="00CA2029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  <w:highlight w:val="yellow"/>
              </w:rPr>
              <w:t>C</w:t>
            </w: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.</w:t>
            </w:r>
            <w:r w:rsidR="001124B0" w:rsidRPr="00041DEF">
              <w:rPr>
                <w:i/>
                <w:iCs/>
                <w:highlight w:val="yellow"/>
              </w:rPr>
              <w:t xml:space="preserve"> </w:t>
            </w:r>
            <w:r w:rsidR="001124B0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tectorum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48AB7B" w14:textId="2A4700CA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2.322600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E77708" w14:textId="00F61B8E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0.566190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CE5695" w14:textId="7C8BC5B6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-0.185839 </w:t>
            </w:r>
          </w:p>
        </w:tc>
      </w:tr>
      <w:tr w:rsidR="00CA2029" w14:paraId="6C53860B" w14:textId="77777777" w:rsidTr="001124B0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1AEA93D" w14:textId="47D3F1E4" w:rsidR="00CA2029" w:rsidRPr="00041DEF" w:rsidRDefault="00CA2029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D.</w:t>
            </w:r>
            <w:r w:rsidR="001124B0" w:rsidRPr="00041DEF">
              <w:rPr>
                <w:i/>
                <w:iCs/>
                <w:highlight w:val="yellow"/>
              </w:rPr>
              <w:t xml:space="preserve"> </w:t>
            </w:r>
            <w:r w:rsidR="001124B0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indica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9F43C1" w14:textId="66695D6C" w:rsid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2.986640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F71E9A" w14:textId="7331D4D8" w:rsid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-0.328706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5DCB78" w14:textId="59BF5DA6" w:rsid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1.085572 </w:t>
            </w:r>
          </w:p>
        </w:tc>
      </w:tr>
      <w:tr w:rsidR="00CA2029" w14:paraId="54165622" w14:textId="77777777" w:rsidTr="001124B0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B4A50D3" w14:textId="5CF44634" w:rsidR="00CA2029" w:rsidRPr="00041DEF" w:rsidRDefault="00CA2029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D.</w:t>
            </w:r>
            <w:r w:rsidR="001124B0" w:rsidRPr="00041DEF">
              <w:rPr>
                <w:i/>
                <w:iCs/>
                <w:highlight w:val="yellow"/>
              </w:rPr>
              <w:t xml:space="preserve"> </w:t>
            </w:r>
            <w:proofErr w:type="spellStart"/>
            <w:r w:rsidR="001124B0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nemorosa</w:t>
            </w:r>
            <w:proofErr w:type="spellEnd"/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0BA02B" w14:textId="713FDB52" w:rsid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1.694340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0C7294" w14:textId="39CDC270" w:rsid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-0.804577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947341" w14:textId="25A92106" w:rsid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-0.956276 </w:t>
            </w:r>
          </w:p>
        </w:tc>
      </w:tr>
      <w:tr w:rsidR="00CA2029" w14:paraId="427C6790" w14:textId="77777777" w:rsidTr="001124B0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7F3482A" w14:textId="331AC15C" w:rsidR="00CA2029" w:rsidRPr="00041DEF" w:rsidRDefault="00CA2029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E.</w:t>
            </w:r>
            <w:r w:rsidR="001124B0" w:rsidRPr="00041DEF">
              <w:rPr>
                <w:i/>
                <w:iCs/>
                <w:highlight w:val="yellow"/>
              </w:rPr>
              <w:t xml:space="preserve"> </w:t>
            </w:r>
            <w:r w:rsidR="001124B0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canadensis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247017" w14:textId="1F62B05D" w:rsid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2.615650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CED82" w14:textId="2814B535" w:rsid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3.563583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60752F" w14:textId="3D78686D" w:rsid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-0.063806 </w:t>
            </w:r>
          </w:p>
        </w:tc>
      </w:tr>
      <w:tr w:rsidR="00CA2029" w14:paraId="2D39A652" w14:textId="77777777" w:rsidTr="001124B0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99DD0D6" w14:textId="39B6E07E" w:rsidR="00CA2029" w:rsidRPr="00041DEF" w:rsidRDefault="00CA2029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F.</w:t>
            </w:r>
            <w:r w:rsidR="001124B0" w:rsidRPr="00041DEF">
              <w:rPr>
                <w:i/>
                <w:iCs/>
                <w:highlight w:val="yellow"/>
              </w:rPr>
              <w:t xml:space="preserve"> </w:t>
            </w:r>
            <w:r w:rsidR="001124B0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multiflora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616D31" w14:textId="484EFA01" w:rsid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2.218210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A6EDA2" w14:textId="18D9DB59" w:rsid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-0.950050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F72B02" w14:textId="78C096C8" w:rsid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0.916002 </w:t>
            </w:r>
          </w:p>
        </w:tc>
      </w:tr>
      <w:tr w:rsidR="00CA2029" w14:paraId="53E95C42" w14:textId="77777777" w:rsidTr="001124B0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7AE7347" w14:textId="67BA8199" w:rsidR="00CA2029" w:rsidRPr="00041DEF" w:rsidRDefault="00CA2029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G.</w:t>
            </w:r>
            <w:r w:rsidR="000B020C" w:rsidRPr="00041DEF">
              <w:rPr>
                <w:i/>
                <w:iCs/>
                <w:highlight w:val="yellow"/>
              </w:rPr>
              <w:t xml:space="preserve"> </w:t>
            </w:r>
            <w:proofErr w:type="spellStart"/>
            <w:r w:rsidR="000B020C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carolinianum</w:t>
            </w:r>
            <w:proofErr w:type="spellEnd"/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93C51" w14:textId="012425CE" w:rsid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0.011740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DBBAE2" w14:textId="62CAFE97" w:rsid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0.004790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9D2035" w14:textId="2095CDE3" w:rsid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-0.006260 </w:t>
            </w:r>
          </w:p>
        </w:tc>
      </w:tr>
      <w:tr w:rsidR="00CA2029" w14:paraId="5D216199" w14:textId="77777777" w:rsidTr="001124B0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952AFBC" w14:textId="04EA47B3" w:rsidR="00CA2029" w:rsidRPr="00041DEF" w:rsidRDefault="00CA2029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  <w:highlight w:val="yellow"/>
              </w:rPr>
              <w:t>G</w:t>
            </w: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.</w:t>
            </w:r>
            <w:r w:rsidR="000B020C" w:rsidRPr="00041DEF">
              <w:rPr>
                <w:i/>
                <w:iCs/>
                <w:highlight w:val="yellow"/>
              </w:rPr>
              <w:t xml:space="preserve"> </w:t>
            </w:r>
            <w:r w:rsidR="000B020C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hederacea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2CBCBB" w14:textId="793DCF51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2.415410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5107F4" w14:textId="534740D3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-0.613212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AB1A6C" w14:textId="6F8EB5CB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-0.532694 </w:t>
            </w:r>
          </w:p>
        </w:tc>
      </w:tr>
      <w:tr w:rsidR="00CA2029" w14:paraId="5CFAACB4" w14:textId="77777777" w:rsidTr="001124B0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979D301" w14:textId="73428B38" w:rsidR="00CA2029" w:rsidRPr="00041DEF" w:rsidRDefault="00CA2029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  <w:highlight w:val="yellow"/>
              </w:rPr>
              <w:t>G</w:t>
            </w: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.</w:t>
            </w:r>
            <w:r w:rsidR="000B020C" w:rsidRPr="00041DEF">
              <w:rPr>
                <w:i/>
                <w:iCs/>
                <w:highlight w:val="yellow"/>
              </w:rPr>
              <w:t xml:space="preserve"> </w:t>
            </w:r>
            <w:proofErr w:type="spellStart"/>
            <w:r w:rsidR="000B020C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spurium</w:t>
            </w:r>
            <w:proofErr w:type="spellEnd"/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A0B7D6" w14:textId="611123CD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2.326520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B96ADA" w14:textId="69974D48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1.556238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450C6D" w14:textId="6C7CACE1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-1.552653 </w:t>
            </w:r>
          </w:p>
        </w:tc>
      </w:tr>
      <w:tr w:rsidR="00CA2029" w14:paraId="5A51FABF" w14:textId="77777777" w:rsidTr="001124B0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A8522FF" w14:textId="5AD0A70D" w:rsidR="00CA2029" w:rsidRPr="00041DEF" w:rsidRDefault="00CA2029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H.</w:t>
            </w:r>
            <w:r w:rsidR="000B020C" w:rsidRPr="00041DEF">
              <w:rPr>
                <w:i/>
                <w:iCs/>
                <w:highlight w:val="yellow"/>
              </w:rPr>
              <w:t xml:space="preserve"> </w:t>
            </w:r>
            <w:proofErr w:type="spellStart"/>
            <w:r w:rsidR="000B020C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plantaginea</w:t>
            </w:r>
            <w:proofErr w:type="spellEnd"/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C745E" w14:textId="4A553877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2.328280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290AEC" w14:textId="4263FEA9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-1.247446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94D23C" w14:textId="112D65C0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1.041608 </w:t>
            </w:r>
          </w:p>
        </w:tc>
      </w:tr>
      <w:tr w:rsidR="00CA2029" w14:paraId="6A033D49" w14:textId="77777777" w:rsidTr="001124B0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B67783F" w14:textId="35E6BB0F" w:rsidR="00CA2029" w:rsidRPr="00041DEF" w:rsidRDefault="00CA2029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  <w:highlight w:val="yellow"/>
              </w:rPr>
              <w:t>H</w:t>
            </w: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.</w:t>
            </w:r>
            <w:r w:rsidR="000B020C" w:rsidRPr="00041DEF">
              <w:rPr>
                <w:i/>
                <w:iCs/>
                <w:highlight w:val="yellow"/>
              </w:rPr>
              <w:t xml:space="preserve"> </w:t>
            </w:r>
            <w:r w:rsidR="000B020C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scandens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7CE43A" w14:textId="6EDC1BF4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2.279860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4C48A8" w14:textId="0D295488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0.043902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8C28BA" w14:textId="059CA6AC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0.326051 </w:t>
            </w:r>
          </w:p>
        </w:tc>
      </w:tr>
      <w:tr w:rsidR="00CA2029" w14:paraId="44912877" w14:textId="77777777" w:rsidTr="001124B0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60D5F02" w14:textId="75989F7E" w:rsidR="00CA2029" w:rsidRPr="00041DEF" w:rsidRDefault="00CA2029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H.</w:t>
            </w:r>
            <w:r w:rsidR="000B020C" w:rsidRPr="00041DEF">
              <w:rPr>
                <w:i/>
                <w:iCs/>
                <w:highlight w:val="yellow"/>
              </w:rPr>
              <w:t xml:space="preserve"> </w:t>
            </w:r>
            <w:proofErr w:type="spellStart"/>
            <w:r w:rsidR="000B020C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spectabile</w:t>
            </w:r>
            <w:proofErr w:type="spellEnd"/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029F9A" w14:textId="26ED9C8D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2.719500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B1A28C" w14:textId="049B8E0A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4.650490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B5B943" w14:textId="5EA4CDAD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4.262516 </w:t>
            </w:r>
          </w:p>
        </w:tc>
      </w:tr>
      <w:tr w:rsidR="00CA2029" w14:paraId="62EF5D81" w14:textId="77777777" w:rsidTr="001124B0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FCA3101" w14:textId="19AB6AD5" w:rsidR="00CA2029" w:rsidRPr="00041DEF" w:rsidRDefault="00CA2029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I.</w:t>
            </w:r>
            <w:r w:rsidR="000B020C" w:rsidRPr="00041DEF">
              <w:rPr>
                <w:i/>
                <w:iCs/>
                <w:highlight w:val="yellow"/>
              </w:rPr>
              <w:t xml:space="preserve"> </w:t>
            </w:r>
            <w:proofErr w:type="spellStart"/>
            <w:r w:rsidR="000B020C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lactea</w:t>
            </w:r>
            <w:proofErr w:type="spellEnd"/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C6A9AF" w14:textId="15AD0C3C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1.947520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6892DE" w14:textId="2ABB19F0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-0.650118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D6FE87" w14:textId="66DED23E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2.140542 </w:t>
            </w:r>
          </w:p>
        </w:tc>
      </w:tr>
      <w:tr w:rsidR="00CA2029" w14:paraId="5E93E735" w14:textId="77777777" w:rsidTr="001124B0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609BF7B" w14:textId="2A356B2D" w:rsidR="00CA2029" w:rsidRPr="00041DEF" w:rsidRDefault="00CA2029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  <w:highlight w:val="yellow"/>
              </w:rPr>
              <w:t>L</w:t>
            </w: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.</w:t>
            </w:r>
            <w:r w:rsidR="000B020C" w:rsidRPr="00041DEF">
              <w:rPr>
                <w:i/>
                <w:iCs/>
                <w:highlight w:val="yellow"/>
              </w:rPr>
              <w:t xml:space="preserve"> </w:t>
            </w:r>
            <w:proofErr w:type="spellStart"/>
            <w:r w:rsidR="000B020C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apetalum</w:t>
            </w:r>
            <w:proofErr w:type="spellEnd"/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03A06F" w14:textId="351314EE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1.850240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2E987E" w14:textId="3816C0CF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-0.894322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9CEF44" w14:textId="5BEF9093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0.678441 </w:t>
            </w:r>
          </w:p>
        </w:tc>
      </w:tr>
      <w:tr w:rsidR="00CA2029" w14:paraId="77BC413E" w14:textId="77777777" w:rsidTr="001124B0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1F6AF6D" w14:textId="166D1920" w:rsidR="00CA2029" w:rsidRPr="00041DEF" w:rsidRDefault="00CA2029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  <w:highlight w:val="yellow"/>
              </w:rPr>
              <w:t>L</w:t>
            </w: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.</w:t>
            </w:r>
            <w:r w:rsidR="000B020C" w:rsidRPr="00041DEF">
              <w:rPr>
                <w:i/>
                <w:iCs/>
                <w:highlight w:val="yellow"/>
              </w:rPr>
              <w:t xml:space="preserve"> </w:t>
            </w:r>
            <w:proofErr w:type="spellStart"/>
            <w:r w:rsidR="000B020C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supina</w:t>
            </w:r>
            <w:proofErr w:type="spellEnd"/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B4AE48" w14:textId="36F6F42E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2.067730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8ED726" w14:textId="3B0247E0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-1.414863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0A239" w14:textId="618C3AEF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1.637745 </w:t>
            </w:r>
          </w:p>
        </w:tc>
      </w:tr>
      <w:tr w:rsidR="00CA2029" w14:paraId="4A4BA144" w14:textId="77777777" w:rsidTr="001124B0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1E30DCA" w14:textId="41135254" w:rsidR="00CA2029" w:rsidRPr="00041DEF" w:rsidRDefault="00CA2029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  <w:highlight w:val="yellow"/>
              </w:rPr>
              <w:t>O</w:t>
            </w: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.</w:t>
            </w:r>
            <w:r w:rsidR="000B020C" w:rsidRPr="00041DEF">
              <w:rPr>
                <w:i/>
                <w:iCs/>
                <w:highlight w:val="yellow"/>
              </w:rPr>
              <w:t xml:space="preserve"> </w:t>
            </w:r>
            <w:proofErr w:type="spellStart"/>
            <w:r w:rsidR="000B020C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javanica</w:t>
            </w:r>
            <w:proofErr w:type="spellEnd"/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94F778" w14:textId="6B75E406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1.118170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E67E74" w14:textId="24B9B630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0.888546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DE308" w14:textId="038F1A98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0.063676 </w:t>
            </w:r>
          </w:p>
        </w:tc>
      </w:tr>
      <w:tr w:rsidR="00CA2029" w14:paraId="6F494891" w14:textId="77777777" w:rsidTr="001124B0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4E92A00" w14:textId="1528A914" w:rsidR="00CA2029" w:rsidRPr="00041DEF" w:rsidRDefault="00CA2029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  <w:highlight w:val="yellow"/>
              </w:rPr>
              <w:t>P</w:t>
            </w: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.</w:t>
            </w:r>
            <w:r w:rsidR="000B020C" w:rsidRPr="00041DEF">
              <w:rPr>
                <w:i/>
                <w:iCs/>
                <w:highlight w:val="yellow"/>
              </w:rPr>
              <w:t xml:space="preserve"> </w:t>
            </w:r>
            <w:proofErr w:type="spellStart"/>
            <w:r w:rsidR="000B020C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aviculare</w:t>
            </w:r>
            <w:proofErr w:type="spellEnd"/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FD1399" w14:textId="6F21E590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1.595290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E5A700" w14:textId="0270C106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-0.479009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44A3B7" w14:textId="3AA9B276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0.434638 </w:t>
            </w:r>
          </w:p>
        </w:tc>
      </w:tr>
      <w:tr w:rsidR="00CA2029" w14:paraId="494835F5" w14:textId="77777777" w:rsidTr="001124B0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3E2FD40" w14:textId="68E36518" w:rsidR="00CA2029" w:rsidRPr="00041DEF" w:rsidRDefault="00CA2029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P.</w:t>
            </w:r>
            <w:r w:rsidR="000B020C" w:rsidRPr="00041DEF">
              <w:rPr>
                <w:i/>
                <w:iCs/>
                <w:highlight w:val="yellow"/>
              </w:rPr>
              <w:t xml:space="preserve"> </w:t>
            </w:r>
            <w:proofErr w:type="spellStart"/>
            <w:r w:rsidR="000B020C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depressa</w:t>
            </w:r>
            <w:proofErr w:type="spellEnd"/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1A3C7F" w14:textId="5CAE1A3D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1.708310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8F891D" w14:textId="1E3175C5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-0.951885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8BE120" w14:textId="6A7FD7B6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-0.366356 </w:t>
            </w:r>
          </w:p>
        </w:tc>
      </w:tr>
      <w:tr w:rsidR="00CA2029" w14:paraId="1B86CE1B" w14:textId="77777777" w:rsidTr="001124B0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FE16527" w14:textId="52EA3BB8" w:rsidR="00CA2029" w:rsidRPr="00041DEF" w:rsidRDefault="00CA2029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P.</w:t>
            </w:r>
            <w:r w:rsidR="000B020C" w:rsidRPr="00041DEF">
              <w:rPr>
                <w:i/>
                <w:iCs/>
                <w:highlight w:val="yellow"/>
              </w:rPr>
              <w:t xml:space="preserve"> </w:t>
            </w:r>
            <w:proofErr w:type="spellStart"/>
            <w:r w:rsidR="000B020C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grandiflorus</w:t>
            </w:r>
            <w:proofErr w:type="spellEnd"/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F26A33" w14:textId="4EDCD0F8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1.958870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E108FC" w14:textId="08498CAB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1.634108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2278F2" w14:textId="08A6360B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-1.796618 </w:t>
            </w:r>
          </w:p>
        </w:tc>
      </w:tr>
      <w:tr w:rsidR="00CA2029" w14:paraId="200572A0" w14:textId="77777777" w:rsidTr="001124B0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184412B" w14:textId="0ADACE4D" w:rsidR="00CA2029" w:rsidRPr="00041DEF" w:rsidRDefault="00CA2029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P.</w:t>
            </w:r>
            <w:r w:rsidR="000B020C" w:rsidRPr="00041DEF">
              <w:rPr>
                <w:i/>
                <w:iCs/>
                <w:highlight w:val="yellow"/>
              </w:rPr>
              <w:t xml:space="preserve"> </w:t>
            </w:r>
            <w:proofErr w:type="spellStart"/>
            <w:r w:rsidR="000B020C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lapathifolia</w:t>
            </w:r>
            <w:proofErr w:type="spellEnd"/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C4DB6C" w14:textId="53327C6B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1.829030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229F0B" w14:textId="52DBF3A8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-0.251765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3C368D" w14:textId="5B1F4541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2029">
              <w:rPr>
                <w:rFonts w:ascii="Times New Roman" w:hAnsi="Times New Roman" w:cs="Times New Roman"/>
                <w:sz w:val="18"/>
                <w:szCs w:val="18"/>
              </w:rPr>
              <w:t xml:space="preserve">0.566864 </w:t>
            </w:r>
          </w:p>
        </w:tc>
      </w:tr>
      <w:tr w:rsidR="00CA2029" w14:paraId="728FACA2" w14:textId="77777777" w:rsidTr="001124B0">
        <w:trPr>
          <w:jc w:val="center"/>
        </w:trPr>
        <w:tc>
          <w:tcPr>
            <w:tcW w:w="1560" w:type="dxa"/>
            <w:tcBorders>
              <w:top w:val="nil"/>
              <w:left w:val="nil"/>
              <w:right w:val="nil"/>
            </w:tcBorders>
          </w:tcPr>
          <w:p w14:paraId="724ACDB8" w14:textId="59BECF8E" w:rsidR="00CA2029" w:rsidRPr="00041DEF" w:rsidRDefault="00CA2029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P.</w:t>
            </w:r>
            <w:r w:rsidR="000B020C" w:rsidRPr="00041DEF">
              <w:rPr>
                <w:i/>
                <w:iCs/>
                <w:highlight w:val="yellow"/>
              </w:rPr>
              <w:t xml:space="preserve"> </w:t>
            </w:r>
            <w:proofErr w:type="spellStart"/>
            <w:r w:rsidR="000B020C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supina</w:t>
            </w:r>
            <w:proofErr w:type="spellEnd"/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C30441" w14:textId="36B2D0B5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5548">
              <w:rPr>
                <w:rFonts w:ascii="Times New Roman" w:hAnsi="Times New Roman" w:cs="Times New Roman"/>
                <w:sz w:val="18"/>
                <w:szCs w:val="18"/>
              </w:rPr>
              <w:t xml:space="preserve">2.915780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87078E" w14:textId="04FD9357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5548">
              <w:rPr>
                <w:rFonts w:ascii="Times New Roman" w:hAnsi="Times New Roman" w:cs="Times New Roman"/>
                <w:sz w:val="18"/>
                <w:szCs w:val="18"/>
              </w:rPr>
              <w:t xml:space="preserve">-0.911956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9B989" w14:textId="0F0A2416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5548">
              <w:rPr>
                <w:rFonts w:ascii="Times New Roman" w:hAnsi="Times New Roman" w:cs="Times New Roman"/>
                <w:sz w:val="18"/>
                <w:szCs w:val="18"/>
              </w:rPr>
              <w:t xml:space="preserve">-0.722839 </w:t>
            </w:r>
          </w:p>
        </w:tc>
      </w:tr>
      <w:tr w:rsidR="00CA2029" w14:paraId="7E5DC9FE" w14:textId="77777777" w:rsidTr="001124B0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CDECA53" w14:textId="1E09F7A9" w:rsidR="00CA2029" w:rsidRPr="00041DEF" w:rsidRDefault="00CA2029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R.</w:t>
            </w:r>
            <w:r w:rsidR="000B020C" w:rsidRPr="00041DEF">
              <w:rPr>
                <w:i/>
                <w:iCs/>
                <w:highlight w:val="yellow"/>
              </w:rPr>
              <w:t xml:space="preserve"> </w:t>
            </w:r>
            <w:proofErr w:type="spellStart"/>
            <w:r w:rsidR="000B020C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acetosa</w:t>
            </w:r>
            <w:proofErr w:type="spellEnd"/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049536" w14:textId="3080494B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5548">
              <w:rPr>
                <w:rFonts w:ascii="Times New Roman" w:hAnsi="Times New Roman" w:cs="Times New Roman"/>
                <w:sz w:val="18"/>
                <w:szCs w:val="18"/>
              </w:rPr>
              <w:t xml:space="preserve">1.889900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DD2842" w14:textId="44889A5D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5548">
              <w:rPr>
                <w:rFonts w:ascii="Times New Roman" w:hAnsi="Times New Roman" w:cs="Times New Roman"/>
                <w:sz w:val="18"/>
                <w:szCs w:val="18"/>
              </w:rPr>
              <w:t xml:space="preserve">-1.203196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E5E8B" w14:textId="4796ACA3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5548">
              <w:rPr>
                <w:rFonts w:ascii="Times New Roman" w:hAnsi="Times New Roman" w:cs="Times New Roman"/>
                <w:sz w:val="18"/>
                <w:szCs w:val="18"/>
              </w:rPr>
              <w:t xml:space="preserve">1.733141 </w:t>
            </w:r>
          </w:p>
        </w:tc>
      </w:tr>
      <w:tr w:rsidR="00CA2029" w14:paraId="0BAA4348" w14:textId="77777777" w:rsidTr="001124B0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C987F76" w14:textId="0C5D2543" w:rsidR="00CA2029" w:rsidRPr="00041DEF" w:rsidRDefault="00CA2029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  <w:highlight w:val="yellow"/>
              </w:rPr>
              <w:t>S</w:t>
            </w: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.</w:t>
            </w:r>
            <w:r w:rsidR="000B020C" w:rsidRPr="00041DEF">
              <w:rPr>
                <w:i/>
                <w:iCs/>
                <w:highlight w:val="yellow"/>
              </w:rPr>
              <w:t xml:space="preserve"> </w:t>
            </w:r>
            <w:r w:rsidR="000B020C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media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5ED2BF" w14:textId="6816468E" w:rsidR="00CA2029" w:rsidRPr="00415548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5548">
              <w:rPr>
                <w:rFonts w:ascii="Times New Roman" w:hAnsi="Times New Roman" w:cs="Times New Roman"/>
                <w:sz w:val="18"/>
                <w:szCs w:val="18"/>
              </w:rPr>
              <w:t xml:space="preserve">2.354050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C7AD0C" w14:textId="399DA634" w:rsidR="00CA2029" w:rsidRPr="00415548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5548">
              <w:rPr>
                <w:rFonts w:ascii="Times New Roman" w:hAnsi="Times New Roman" w:cs="Times New Roman"/>
                <w:sz w:val="18"/>
                <w:szCs w:val="18"/>
              </w:rPr>
              <w:t xml:space="preserve">-0.186075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468006" w14:textId="6FFDF2F4" w:rsidR="00CA2029" w:rsidRPr="00415548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5548">
              <w:rPr>
                <w:rFonts w:ascii="Times New Roman" w:hAnsi="Times New Roman" w:cs="Times New Roman"/>
                <w:sz w:val="18"/>
                <w:szCs w:val="18"/>
              </w:rPr>
              <w:t xml:space="preserve">-1.887744 </w:t>
            </w:r>
          </w:p>
        </w:tc>
      </w:tr>
      <w:tr w:rsidR="00CA2029" w14:paraId="2C3A4387" w14:textId="77777777" w:rsidTr="001124B0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A45F350" w14:textId="3AF8CCAA" w:rsidR="00CA2029" w:rsidRPr="00041DEF" w:rsidRDefault="00CA2029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  <w:highlight w:val="yellow"/>
              </w:rPr>
              <w:t>S</w:t>
            </w: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.</w:t>
            </w:r>
            <w:r w:rsidR="00545924" w:rsidRPr="00041DEF">
              <w:rPr>
                <w:i/>
                <w:iCs/>
                <w:highlight w:val="yellow"/>
              </w:rPr>
              <w:t xml:space="preserve"> </w:t>
            </w:r>
            <w:proofErr w:type="spellStart"/>
            <w:r w:rsidR="00545924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nemorosa</w:t>
            </w:r>
            <w:proofErr w:type="spellEnd"/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943966" w14:textId="127C8783" w:rsidR="00CA2029" w:rsidRPr="00415548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5548">
              <w:rPr>
                <w:rFonts w:ascii="Times New Roman" w:hAnsi="Times New Roman" w:cs="Times New Roman"/>
                <w:sz w:val="18"/>
                <w:szCs w:val="18"/>
              </w:rPr>
              <w:t xml:space="preserve">1.982600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6AE920" w14:textId="4E677725" w:rsidR="00CA2029" w:rsidRPr="00415548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5548">
              <w:rPr>
                <w:rFonts w:ascii="Times New Roman" w:hAnsi="Times New Roman" w:cs="Times New Roman"/>
                <w:sz w:val="18"/>
                <w:szCs w:val="18"/>
              </w:rPr>
              <w:t xml:space="preserve">2.437285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7E601F" w14:textId="72529603" w:rsidR="00CA2029" w:rsidRPr="00415548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5548">
              <w:rPr>
                <w:rFonts w:ascii="Times New Roman" w:hAnsi="Times New Roman" w:cs="Times New Roman"/>
                <w:sz w:val="18"/>
                <w:szCs w:val="18"/>
              </w:rPr>
              <w:t xml:space="preserve">1.119522 </w:t>
            </w:r>
          </w:p>
        </w:tc>
      </w:tr>
      <w:tr w:rsidR="00CA2029" w14:paraId="51C5E94B" w14:textId="77777777" w:rsidTr="001124B0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F1B0AC2" w14:textId="5948FAEC" w:rsidR="00CA2029" w:rsidRPr="00041DEF" w:rsidRDefault="00CA2029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T.</w:t>
            </w:r>
            <w:r w:rsidR="00545924" w:rsidRPr="00041DEF">
              <w:rPr>
                <w:i/>
                <w:iCs/>
                <w:highlight w:val="yellow"/>
              </w:rPr>
              <w:t xml:space="preserve"> </w:t>
            </w:r>
            <w:proofErr w:type="spellStart"/>
            <w:r w:rsidR="00545924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mongolicum</w:t>
            </w:r>
            <w:proofErr w:type="spellEnd"/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78AD7C" w14:textId="3190824F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5548">
              <w:rPr>
                <w:rFonts w:ascii="Times New Roman" w:hAnsi="Times New Roman" w:cs="Times New Roman"/>
                <w:sz w:val="18"/>
                <w:szCs w:val="18"/>
              </w:rPr>
              <w:t xml:space="preserve">1.657330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A4555F" w14:textId="0FE3E6F2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5548">
              <w:rPr>
                <w:rFonts w:ascii="Times New Roman" w:hAnsi="Times New Roman" w:cs="Times New Roman"/>
                <w:sz w:val="18"/>
                <w:szCs w:val="18"/>
              </w:rPr>
              <w:t xml:space="preserve">-0.366194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6C09EF" w14:textId="351F8803" w:rsidR="00CA2029" w:rsidRPr="00CA2029" w:rsidRDefault="00CA2029" w:rsidP="00CA20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5548">
              <w:rPr>
                <w:rFonts w:ascii="Times New Roman" w:hAnsi="Times New Roman" w:cs="Times New Roman"/>
                <w:sz w:val="18"/>
                <w:szCs w:val="18"/>
              </w:rPr>
              <w:t xml:space="preserve">0.442879 </w:t>
            </w:r>
          </w:p>
        </w:tc>
      </w:tr>
      <w:tr w:rsidR="00415548" w14:paraId="7333767D" w14:textId="77777777" w:rsidTr="001124B0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093C96C" w14:textId="2B42C0E0" w:rsidR="00415548" w:rsidRPr="00041DEF" w:rsidRDefault="00415548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lastRenderedPageBreak/>
              <w:t>T.</w:t>
            </w:r>
            <w:r w:rsidR="00545924" w:rsidRPr="00041DEF">
              <w:rPr>
                <w:i/>
                <w:iCs/>
                <w:highlight w:val="yellow"/>
              </w:rPr>
              <w:t xml:space="preserve"> </w:t>
            </w:r>
            <w:proofErr w:type="spellStart"/>
            <w:r w:rsidR="00545924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peduncularis</w:t>
            </w:r>
            <w:proofErr w:type="spellEnd"/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A312A5" w14:textId="0333C13D" w:rsidR="00415548" w:rsidRPr="00CA2029" w:rsidRDefault="00415548" w:rsidP="004155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5548">
              <w:rPr>
                <w:rFonts w:ascii="Times New Roman" w:hAnsi="Times New Roman" w:cs="Times New Roman"/>
                <w:sz w:val="18"/>
                <w:szCs w:val="18"/>
              </w:rPr>
              <w:t xml:space="preserve">2.384950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0F18AF" w14:textId="7388F0A9" w:rsidR="00415548" w:rsidRPr="00CA2029" w:rsidRDefault="00415548" w:rsidP="004155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5548">
              <w:rPr>
                <w:rFonts w:ascii="Times New Roman" w:hAnsi="Times New Roman" w:cs="Times New Roman"/>
                <w:sz w:val="18"/>
                <w:szCs w:val="18"/>
              </w:rPr>
              <w:t xml:space="preserve">-1.250487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32DC20" w14:textId="678589BE" w:rsidR="00415548" w:rsidRPr="00CA2029" w:rsidRDefault="00415548" w:rsidP="004155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5548">
              <w:rPr>
                <w:rFonts w:ascii="Times New Roman" w:hAnsi="Times New Roman" w:cs="Times New Roman"/>
                <w:sz w:val="18"/>
                <w:szCs w:val="18"/>
              </w:rPr>
              <w:t xml:space="preserve">-1.998346 </w:t>
            </w:r>
          </w:p>
        </w:tc>
      </w:tr>
      <w:tr w:rsidR="00415548" w14:paraId="2F998E43" w14:textId="77777777" w:rsidTr="001124B0">
        <w:trPr>
          <w:jc w:val="center"/>
        </w:trPr>
        <w:tc>
          <w:tcPr>
            <w:tcW w:w="1560" w:type="dxa"/>
            <w:tcBorders>
              <w:left w:val="nil"/>
              <w:bottom w:val="nil"/>
              <w:right w:val="nil"/>
            </w:tcBorders>
          </w:tcPr>
          <w:p w14:paraId="18558276" w14:textId="27EC56A6" w:rsidR="00415548" w:rsidRPr="00041DEF" w:rsidRDefault="00415548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T.</w:t>
            </w:r>
            <w:r w:rsidR="00545924" w:rsidRPr="00041DEF">
              <w:rPr>
                <w:i/>
                <w:iCs/>
                <w:highlight w:val="yellow"/>
              </w:rPr>
              <w:t xml:space="preserve"> </w:t>
            </w:r>
            <w:r w:rsidR="00545924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repens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7AB5D2" w14:textId="67DF8A7C" w:rsidR="00415548" w:rsidRPr="00CA2029" w:rsidRDefault="00415548" w:rsidP="004155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5548">
              <w:rPr>
                <w:rFonts w:ascii="Times New Roman" w:hAnsi="Times New Roman" w:cs="Times New Roman"/>
                <w:sz w:val="18"/>
                <w:szCs w:val="18"/>
              </w:rPr>
              <w:t xml:space="preserve">2.324580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E01AC" w14:textId="05D0A678" w:rsidR="00415548" w:rsidRPr="00CA2029" w:rsidRDefault="00415548" w:rsidP="004155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5548">
              <w:rPr>
                <w:rFonts w:ascii="Times New Roman" w:hAnsi="Times New Roman" w:cs="Times New Roman"/>
                <w:sz w:val="18"/>
                <w:szCs w:val="18"/>
              </w:rPr>
              <w:t xml:space="preserve">1.679804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B2E8CC" w14:textId="308F00E4" w:rsidR="00415548" w:rsidRPr="00CA2029" w:rsidRDefault="00415548" w:rsidP="004155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5548">
              <w:rPr>
                <w:rFonts w:ascii="Times New Roman" w:hAnsi="Times New Roman" w:cs="Times New Roman"/>
                <w:sz w:val="18"/>
                <w:szCs w:val="18"/>
              </w:rPr>
              <w:t xml:space="preserve">0.952829 </w:t>
            </w:r>
          </w:p>
        </w:tc>
      </w:tr>
      <w:tr w:rsidR="00415548" w14:paraId="1C2AD30B" w14:textId="77777777" w:rsidTr="001124B0">
        <w:trPr>
          <w:jc w:val="center"/>
        </w:trPr>
        <w:tc>
          <w:tcPr>
            <w:tcW w:w="1560" w:type="dxa"/>
            <w:tcBorders>
              <w:left w:val="nil"/>
              <w:bottom w:val="nil"/>
              <w:right w:val="nil"/>
            </w:tcBorders>
          </w:tcPr>
          <w:p w14:paraId="54E5D0D5" w14:textId="59E172B2" w:rsidR="00415548" w:rsidRPr="00041DEF" w:rsidRDefault="00415548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U.</w:t>
            </w:r>
            <w:r w:rsidR="00545924" w:rsidRPr="00041DEF">
              <w:rPr>
                <w:i/>
                <w:iCs/>
                <w:highlight w:val="yellow"/>
              </w:rPr>
              <w:t xml:space="preserve"> </w:t>
            </w:r>
            <w:r w:rsidR="00545924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angustifolia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894E54" w14:textId="2F43B7CB" w:rsidR="00415548" w:rsidRPr="00415548" w:rsidRDefault="00415548" w:rsidP="004155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5548">
              <w:rPr>
                <w:rFonts w:ascii="Times New Roman" w:hAnsi="Times New Roman" w:cs="Times New Roman"/>
                <w:sz w:val="18"/>
                <w:szCs w:val="18"/>
              </w:rPr>
              <w:t xml:space="preserve">2.396960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8EA2EA" w14:textId="53EEC54E" w:rsidR="00415548" w:rsidRPr="00415548" w:rsidRDefault="00415548" w:rsidP="004155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5548">
              <w:rPr>
                <w:rFonts w:ascii="Times New Roman" w:hAnsi="Times New Roman" w:cs="Times New Roman"/>
                <w:sz w:val="18"/>
                <w:szCs w:val="18"/>
              </w:rPr>
              <w:t xml:space="preserve">0.212233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0CBFE6" w14:textId="0A142405" w:rsidR="00415548" w:rsidRPr="00415548" w:rsidRDefault="00415548" w:rsidP="004155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5548">
              <w:rPr>
                <w:rFonts w:ascii="Times New Roman" w:hAnsi="Times New Roman" w:cs="Times New Roman"/>
                <w:sz w:val="18"/>
                <w:szCs w:val="18"/>
              </w:rPr>
              <w:t xml:space="preserve">-0.186357 </w:t>
            </w:r>
          </w:p>
        </w:tc>
      </w:tr>
      <w:tr w:rsidR="00415548" w14:paraId="521F434B" w14:textId="77777777" w:rsidTr="001124B0">
        <w:trPr>
          <w:jc w:val="center"/>
        </w:trPr>
        <w:tc>
          <w:tcPr>
            <w:tcW w:w="1560" w:type="dxa"/>
            <w:tcBorders>
              <w:left w:val="nil"/>
              <w:bottom w:val="nil"/>
              <w:right w:val="nil"/>
            </w:tcBorders>
          </w:tcPr>
          <w:p w14:paraId="46B30006" w14:textId="0BAAC974" w:rsidR="00415548" w:rsidRPr="00041DEF" w:rsidRDefault="00415548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U.</w:t>
            </w:r>
            <w:r w:rsidR="00545924" w:rsidRPr="00041DEF">
              <w:rPr>
                <w:i/>
                <w:iCs/>
                <w:highlight w:val="yellow"/>
              </w:rPr>
              <w:t xml:space="preserve"> </w:t>
            </w:r>
            <w:proofErr w:type="spellStart"/>
            <w:r w:rsidR="00545924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laetevirens</w:t>
            </w:r>
            <w:proofErr w:type="spellEnd"/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14BFDE" w14:textId="421D5A2F" w:rsidR="00415548" w:rsidRPr="00415548" w:rsidRDefault="00415548" w:rsidP="004155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5548">
              <w:rPr>
                <w:rFonts w:ascii="Times New Roman" w:hAnsi="Times New Roman" w:cs="Times New Roman"/>
                <w:sz w:val="18"/>
                <w:szCs w:val="18"/>
              </w:rPr>
              <w:t xml:space="preserve">1.218930 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1191C0" w14:textId="7B198EE5" w:rsidR="00415548" w:rsidRPr="00415548" w:rsidRDefault="00415548" w:rsidP="004155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5548">
              <w:rPr>
                <w:rFonts w:ascii="Times New Roman" w:hAnsi="Times New Roman" w:cs="Times New Roman"/>
                <w:sz w:val="18"/>
                <w:szCs w:val="18"/>
              </w:rPr>
              <w:t xml:space="preserve">-0.653957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112E04" w14:textId="1E8BCE85" w:rsidR="00415548" w:rsidRPr="00415548" w:rsidRDefault="00415548" w:rsidP="004155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5548">
              <w:rPr>
                <w:rFonts w:ascii="Times New Roman" w:hAnsi="Times New Roman" w:cs="Times New Roman"/>
                <w:sz w:val="18"/>
                <w:szCs w:val="18"/>
              </w:rPr>
              <w:t xml:space="preserve">0.285174 </w:t>
            </w:r>
          </w:p>
        </w:tc>
      </w:tr>
      <w:tr w:rsidR="00415548" w14:paraId="100A8B08" w14:textId="77777777" w:rsidTr="001124B0">
        <w:trPr>
          <w:jc w:val="center"/>
        </w:trPr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0F36400" w14:textId="4F20E09F" w:rsidR="00415548" w:rsidRPr="00041DEF" w:rsidRDefault="00415548" w:rsidP="000B020C">
            <w:pPr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</w:pPr>
            <w:r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V.</w:t>
            </w:r>
            <w:r w:rsidR="00545924" w:rsidRPr="00041DEF">
              <w:rPr>
                <w:i/>
                <w:iCs/>
                <w:highlight w:val="yellow"/>
              </w:rPr>
              <w:t xml:space="preserve"> </w:t>
            </w:r>
            <w:proofErr w:type="spellStart"/>
            <w:r w:rsidR="00545924" w:rsidRPr="00041DEF">
              <w:rPr>
                <w:rFonts w:ascii="Times New Roman" w:hAnsi="Times New Roman" w:cs="Times New Roman"/>
                <w:i/>
                <w:iCs/>
                <w:sz w:val="18"/>
                <w:szCs w:val="18"/>
                <w:highlight w:val="yellow"/>
              </w:rPr>
              <w:t>philippica</w:t>
            </w:r>
            <w:proofErr w:type="spellEnd"/>
          </w:p>
        </w:tc>
        <w:tc>
          <w:tcPr>
            <w:tcW w:w="159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4502EAB" w14:textId="2A60190C" w:rsidR="00415548" w:rsidRPr="00CA2029" w:rsidRDefault="00415548" w:rsidP="004155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5548">
              <w:rPr>
                <w:rFonts w:ascii="Times New Roman" w:hAnsi="Times New Roman" w:cs="Times New Roman"/>
                <w:sz w:val="18"/>
                <w:szCs w:val="18"/>
              </w:rPr>
              <w:t xml:space="preserve">2.977040 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31B015C" w14:textId="43ADA791" w:rsidR="00415548" w:rsidRPr="00CA2029" w:rsidRDefault="00415548" w:rsidP="004155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5548">
              <w:rPr>
                <w:rFonts w:ascii="Times New Roman" w:hAnsi="Times New Roman" w:cs="Times New Roman"/>
                <w:sz w:val="18"/>
                <w:szCs w:val="18"/>
              </w:rPr>
              <w:t xml:space="preserve">-0.225894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E0FD27C" w14:textId="78024714" w:rsidR="00415548" w:rsidRPr="00CA2029" w:rsidRDefault="00415548" w:rsidP="004155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5548">
              <w:rPr>
                <w:rFonts w:ascii="Times New Roman" w:hAnsi="Times New Roman" w:cs="Times New Roman"/>
                <w:sz w:val="18"/>
                <w:szCs w:val="18"/>
              </w:rPr>
              <w:t xml:space="preserve">-3.185578 </w:t>
            </w:r>
          </w:p>
        </w:tc>
      </w:tr>
    </w:tbl>
    <w:p w14:paraId="1DDBCC11" w14:textId="77777777" w:rsidR="005F7721" w:rsidRPr="00422534" w:rsidRDefault="005F7721" w:rsidP="00422534">
      <w:pPr>
        <w:spacing w:line="480" w:lineRule="auto"/>
        <w:rPr>
          <w:rFonts w:ascii="Times New Roman" w:eastAsia="楷体" w:hAnsi="Times New Roman" w:cs="Times New Roman"/>
          <w:sz w:val="24"/>
          <w:szCs w:val="24"/>
        </w:rPr>
      </w:pPr>
    </w:p>
    <w:p w14:paraId="77EDDB7C" w14:textId="77777777" w:rsidR="00422534" w:rsidRPr="00422534" w:rsidRDefault="00422534" w:rsidP="00422534">
      <w:pPr>
        <w:spacing w:line="480" w:lineRule="auto"/>
        <w:rPr>
          <w:rFonts w:ascii="Times New Roman" w:eastAsia="楷体" w:hAnsi="Times New Roman" w:cs="Times New Roman"/>
          <w:sz w:val="24"/>
          <w:szCs w:val="24"/>
        </w:rPr>
      </w:pPr>
    </w:p>
    <w:p w14:paraId="62210B94" w14:textId="085E8B1E" w:rsidR="00422534" w:rsidRPr="00422534" w:rsidRDefault="00422534" w:rsidP="00422534">
      <w:pPr>
        <w:spacing w:line="480" w:lineRule="auto"/>
        <w:rPr>
          <w:rFonts w:ascii="Times New Roman" w:eastAsia="楷体" w:hAnsi="Times New Roman" w:cs="Times New Roman"/>
          <w:b/>
          <w:sz w:val="24"/>
          <w:szCs w:val="24"/>
        </w:rPr>
      </w:pPr>
      <w:r w:rsidRPr="00422534">
        <w:rPr>
          <w:rFonts w:ascii="Times New Roman" w:eastAsia="楷体" w:hAnsi="Times New Roman" w:cs="Times New Roman"/>
          <w:b/>
          <w:sz w:val="24"/>
          <w:szCs w:val="24"/>
        </w:rPr>
        <w:t>Figure Captions:</w:t>
      </w:r>
    </w:p>
    <w:p w14:paraId="2CF07274" w14:textId="340C1A7F" w:rsidR="00422534" w:rsidRPr="00422534" w:rsidRDefault="00422534" w:rsidP="00422534">
      <w:pPr>
        <w:widowControl/>
        <w:spacing w:line="480" w:lineRule="auto"/>
        <w:rPr>
          <w:rFonts w:ascii="Times New Roman" w:eastAsia="楷体" w:hAnsi="Times New Roman" w:cs="Times New Roman"/>
          <w:b/>
          <w:bCs/>
          <w:sz w:val="24"/>
          <w:szCs w:val="24"/>
        </w:rPr>
      </w:pPr>
      <w:bookmarkStart w:id="2" w:name="OLE_LINK37"/>
      <w:r w:rsidRPr="00422534">
        <w:rPr>
          <w:rFonts w:ascii="Times New Roman" w:eastAsia="楷体" w:hAnsi="Times New Roman" w:cs="Times New Roman"/>
          <w:b/>
          <w:bCs/>
          <w:sz w:val="24"/>
          <w:szCs w:val="24"/>
          <w:lang w:val="en-GB"/>
        </w:rPr>
        <w:t xml:space="preserve">Figure </w:t>
      </w:r>
      <w:r>
        <w:rPr>
          <w:rFonts w:ascii="Times New Roman" w:eastAsia="楷体" w:hAnsi="Times New Roman" w:cs="Times New Roman"/>
          <w:b/>
          <w:bCs/>
          <w:sz w:val="24"/>
          <w:szCs w:val="24"/>
          <w:lang w:val="en-GB"/>
        </w:rPr>
        <w:t>S</w:t>
      </w:r>
      <w:r w:rsidRPr="00422534">
        <w:rPr>
          <w:rFonts w:ascii="Times New Roman" w:eastAsia="楷体" w:hAnsi="Times New Roman" w:cs="Times New Roman"/>
          <w:b/>
          <w:bCs/>
          <w:sz w:val="24"/>
          <w:szCs w:val="24"/>
          <w:lang w:val="en-GB"/>
        </w:rPr>
        <w:t>1.</w:t>
      </w:r>
      <w:bookmarkEnd w:id="2"/>
      <w:r w:rsidRPr="00422534">
        <w:rPr>
          <w:rFonts w:ascii="Times New Roman" w:eastAsia="楷体" w:hAnsi="Times New Roman" w:cs="Times New Roman"/>
          <w:b/>
          <w:bCs/>
          <w:sz w:val="24"/>
          <w:szCs w:val="24"/>
          <w:lang w:val="en-GB"/>
        </w:rPr>
        <w:t xml:space="preserve"> </w:t>
      </w:r>
      <w:r w:rsidR="00EC4C03" w:rsidRPr="00EC4C03">
        <w:rPr>
          <w:rFonts w:ascii="Times New Roman" w:eastAsia="楷体" w:hAnsi="Times New Roman" w:cs="Times New Roman"/>
          <w:sz w:val="24"/>
          <w:szCs w:val="24"/>
          <w:lang w:val="en-GB"/>
        </w:rPr>
        <w:t>Actual weed shot images: (a) Original weed image; (b) Image of ROI selection results, a red box represents a ROI.</w:t>
      </w:r>
    </w:p>
    <w:p w14:paraId="31C5BB3E" w14:textId="77777777" w:rsidR="00422534" w:rsidRDefault="00422534"/>
    <w:p w14:paraId="253DD27E" w14:textId="77777777" w:rsidR="00DF17B0" w:rsidRDefault="00DF17B0"/>
    <w:p w14:paraId="0C12CFA6" w14:textId="77777777" w:rsidR="00C552C2" w:rsidRDefault="00C552C2"/>
    <w:p w14:paraId="5A8255D0" w14:textId="77777777" w:rsidR="00C552C2" w:rsidRDefault="00C552C2"/>
    <w:p w14:paraId="67630C52" w14:textId="5EE4A29A" w:rsidR="00422534" w:rsidRDefault="00422534" w:rsidP="00422534">
      <w:pPr>
        <w:jc w:val="center"/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3376749B" wp14:editId="45309D3B">
            <wp:extent cx="2344615" cy="2344615"/>
            <wp:effectExtent l="0" t="0" r="0" b="0"/>
            <wp:docPr id="17440756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075676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5967" cy="235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rFonts w:ascii="Times New Roman" w:hAnsi="Times New Roman" w:cs="Times New Roman"/>
          <w:b/>
          <w:bCs/>
          <w:noProof/>
          <w:szCs w:val="24"/>
        </w:rPr>
        <w:drawing>
          <wp:inline distT="0" distB="0" distL="0" distR="0" wp14:anchorId="2F1B8D10" wp14:editId="17D80F22">
            <wp:extent cx="2344567" cy="2344567"/>
            <wp:effectExtent l="0" t="0" r="0" b="0"/>
            <wp:docPr id="4705739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573975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8361" cy="2358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692831" w14:textId="03425181" w:rsidR="00422534" w:rsidRPr="00C552C2" w:rsidRDefault="00422534" w:rsidP="00C552C2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2534">
        <w:rPr>
          <w:rFonts w:ascii="Times New Roman" w:hAnsi="Times New Roman" w:cs="Times New Roman"/>
          <w:b/>
          <w:bCs/>
          <w:sz w:val="24"/>
          <w:szCs w:val="24"/>
        </w:rPr>
        <w:t xml:space="preserve">(a)                                </w:t>
      </w:r>
      <w:proofErr w:type="gramStart"/>
      <w:r w:rsidRPr="00422534">
        <w:rPr>
          <w:rFonts w:ascii="Times New Roman" w:hAnsi="Times New Roman" w:cs="Times New Roman"/>
          <w:b/>
          <w:bCs/>
          <w:sz w:val="24"/>
          <w:szCs w:val="24"/>
        </w:rPr>
        <w:t xml:space="preserve">   (</w:t>
      </w:r>
      <w:proofErr w:type="gramEnd"/>
      <w:r w:rsidRPr="00422534">
        <w:rPr>
          <w:rFonts w:ascii="Times New Roman" w:hAnsi="Times New Roman" w:cs="Times New Roman"/>
          <w:b/>
          <w:bCs/>
          <w:sz w:val="24"/>
          <w:szCs w:val="24"/>
        </w:rPr>
        <w:t>b)</w:t>
      </w:r>
    </w:p>
    <w:p w14:paraId="643CEAE6" w14:textId="2D9D1639" w:rsidR="00422534" w:rsidRPr="00EC4C03" w:rsidRDefault="00422534" w:rsidP="00EC4C03">
      <w:pPr>
        <w:widowControl/>
        <w:spacing w:line="480" w:lineRule="auto"/>
        <w:rPr>
          <w:rFonts w:ascii="Times New Roman" w:eastAsia="楷体" w:hAnsi="Times New Roman" w:cs="Times New Roman"/>
          <w:b/>
          <w:bCs/>
          <w:sz w:val="24"/>
          <w:szCs w:val="24"/>
          <w:lang w:val="en-GB"/>
        </w:rPr>
      </w:pPr>
      <w:r w:rsidRPr="00422534">
        <w:rPr>
          <w:rFonts w:ascii="Times New Roman" w:eastAsia="楷体" w:hAnsi="Times New Roman" w:cs="Times New Roman"/>
          <w:b/>
          <w:bCs/>
          <w:sz w:val="24"/>
          <w:szCs w:val="24"/>
          <w:lang w:val="en-GB"/>
        </w:rPr>
        <w:t xml:space="preserve">Figure </w:t>
      </w:r>
      <w:r>
        <w:rPr>
          <w:rFonts w:ascii="Times New Roman" w:eastAsia="楷体" w:hAnsi="Times New Roman" w:cs="Times New Roman"/>
          <w:b/>
          <w:bCs/>
          <w:sz w:val="24"/>
          <w:szCs w:val="24"/>
          <w:lang w:val="en-GB"/>
        </w:rPr>
        <w:t>S</w:t>
      </w:r>
      <w:r w:rsidRPr="00422534">
        <w:rPr>
          <w:rFonts w:ascii="Times New Roman" w:eastAsia="楷体" w:hAnsi="Times New Roman" w:cs="Times New Roman"/>
          <w:b/>
          <w:bCs/>
          <w:sz w:val="24"/>
          <w:szCs w:val="24"/>
          <w:lang w:val="en-GB"/>
        </w:rPr>
        <w:t xml:space="preserve">1. </w:t>
      </w:r>
      <w:r w:rsidR="00EC4C03" w:rsidRPr="00EC4C03">
        <w:rPr>
          <w:rFonts w:ascii="Times New Roman" w:eastAsia="楷体" w:hAnsi="Times New Roman" w:cs="Times New Roman"/>
          <w:sz w:val="24"/>
          <w:szCs w:val="24"/>
          <w:lang w:val="en-GB"/>
        </w:rPr>
        <w:t>Actual weed shot images:</w:t>
      </w:r>
      <w:r w:rsidR="00EC4C03">
        <w:rPr>
          <w:rFonts w:ascii="Times New Roman" w:eastAsia="楷体" w:hAnsi="Times New Roman" w:cs="Times New Roman"/>
          <w:sz w:val="24"/>
          <w:szCs w:val="24"/>
          <w:lang w:val="en-GB"/>
        </w:rPr>
        <w:t xml:space="preserve"> (a)</w:t>
      </w:r>
      <w:r w:rsidR="00EC4C03" w:rsidRPr="00EC4C03">
        <w:t xml:space="preserve"> </w:t>
      </w:r>
      <w:r w:rsidR="00EC4C03" w:rsidRPr="00EC4C03">
        <w:rPr>
          <w:rFonts w:ascii="Times New Roman" w:eastAsia="楷体" w:hAnsi="Times New Roman" w:cs="Times New Roman"/>
          <w:sz w:val="24"/>
          <w:szCs w:val="24"/>
          <w:lang w:val="en-GB"/>
        </w:rPr>
        <w:t>Original weed image</w:t>
      </w:r>
      <w:r w:rsidR="00EC4C03">
        <w:rPr>
          <w:rFonts w:ascii="Times New Roman" w:eastAsia="楷体" w:hAnsi="Times New Roman" w:cs="Times New Roman"/>
          <w:sz w:val="24"/>
          <w:szCs w:val="24"/>
          <w:lang w:val="en-GB"/>
        </w:rPr>
        <w:t xml:space="preserve">; (b) </w:t>
      </w:r>
      <w:r w:rsidR="00EC4C03" w:rsidRPr="00EC4C03">
        <w:rPr>
          <w:rFonts w:ascii="Times New Roman" w:eastAsia="楷体" w:hAnsi="Times New Roman" w:cs="Times New Roman"/>
          <w:sz w:val="24"/>
          <w:szCs w:val="24"/>
          <w:lang w:val="en-GB"/>
        </w:rPr>
        <w:t>Image of ROI selection results,</w:t>
      </w:r>
      <w:r w:rsidR="00EC4C03">
        <w:rPr>
          <w:rFonts w:ascii="Times New Roman" w:eastAsia="楷体" w:hAnsi="Times New Roman" w:cs="Times New Roman"/>
          <w:sz w:val="24"/>
          <w:szCs w:val="24"/>
          <w:lang w:val="en-GB"/>
        </w:rPr>
        <w:t xml:space="preserve"> a</w:t>
      </w:r>
      <w:r w:rsidR="00EC4C03" w:rsidRPr="00EC4C03">
        <w:rPr>
          <w:rFonts w:ascii="Times New Roman" w:eastAsia="楷体" w:hAnsi="Times New Roman" w:cs="Times New Roman"/>
          <w:sz w:val="24"/>
          <w:szCs w:val="24"/>
          <w:lang w:val="en-GB"/>
        </w:rPr>
        <w:t xml:space="preserve"> red box represents a ROI</w:t>
      </w:r>
      <w:r w:rsidR="00EC4C03">
        <w:rPr>
          <w:rFonts w:ascii="Times New Roman" w:eastAsia="楷体" w:hAnsi="Times New Roman" w:cs="Times New Roman" w:hint="eastAsia"/>
          <w:b/>
          <w:bCs/>
          <w:sz w:val="24"/>
          <w:szCs w:val="24"/>
          <w:lang w:val="en-GB"/>
        </w:rPr>
        <w:t>.</w:t>
      </w:r>
    </w:p>
    <w:sectPr w:rsidR="00422534" w:rsidRPr="00EC4C03" w:rsidSect="001446FF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8D5B5" w14:textId="77777777" w:rsidR="008317EC" w:rsidRDefault="008317EC" w:rsidP="001446FF">
      <w:r>
        <w:separator/>
      </w:r>
    </w:p>
  </w:endnote>
  <w:endnote w:type="continuationSeparator" w:id="0">
    <w:p w14:paraId="6281CF7D" w14:textId="77777777" w:rsidR="008317EC" w:rsidRDefault="008317EC" w:rsidP="00144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FE5E8" w14:textId="77777777" w:rsidR="008317EC" w:rsidRDefault="008317EC" w:rsidP="001446FF">
      <w:r>
        <w:separator/>
      </w:r>
    </w:p>
  </w:footnote>
  <w:footnote w:type="continuationSeparator" w:id="0">
    <w:p w14:paraId="1D960D8F" w14:textId="77777777" w:rsidR="008317EC" w:rsidRDefault="008317EC" w:rsidP="001446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2F2"/>
    <w:rsid w:val="00041DEF"/>
    <w:rsid w:val="000B020C"/>
    <w:rsid w:val="001124B0"/>
    <w:rsid w:val="001446FF"/>
    <w:rsid w:val="003022F2"/>
    <w:rsid w:val="00397909"/>
    <w:rsid w:val="00415548"/>
    <w:rsid w:val="00422534"/>
    <w:rsid w:val="00431F01"/>
    <w:rsid w:val="00545924"/>
    <w:rsid w:val="005F7721"/>
    <w:rsid w:val="007019E4"/>
    <w:rsid w:val="007B13EA"/>
    <w:rsid w:val="008317EC"/>
    <w:rsid w:val="00906D52"/>
    <w:rsid w:val="00970FF4"/>
    <w:rsid w:val="00C552C2"/>
    <w:rsid w:val="00CA12D1"/>
    <w:rsid w:val="00CA2029"/>
    <w:rsid w:val="00CA3E0D"/>
    <w:rsid w:val="00CB0B15"/>
    <w:rsid w:val="00D20B3B"/>
    <w:rsid w:val="00DF0FD4"/>
    <w:rsid w:val="00DF17B0"/>
    <w:rsid w:val="00EA3262"/>
    <w:rsid w:val="00EC47CE"/>
    <w:rsid w:val="00EC4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42F612"/>
  <w15:chartTrackingRefBased/>
  <w15:docId w15:val="{D0A95982-B525-46B3-AB81-803F46178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46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46F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446F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446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446FF"/>
    <w:rPr>
      <w:sz w:val="18"/>
      <w:szCs w:val="18"/>
    </w:rPr>
  </w:style>
  <w:style w:type="table" w:customStyle="1" w:styleId="1">
    <w:name w:val="网格型1"/>
    <w:basedOn w:val="a1"/>
    <w:uiPriority w:val="39"/>
    <w:qFormat/>
    <w:rsid w:val="001446FF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line number"/>
    <w:basedOn w:val="a0"/>
    <w:uiPriority w:val="99"/>
    <w:semiHidden/>
    <w:unhideWhenUsed/>
    <w:rsid w:val="001446FF"/>
  </w:style>
  <w:style w:type="paragraph" w:styleId="a8">
    <w:name w:val="annotation text"/>
    <w:basedOn w:val="a"/>
    <w:link w:val="a9"/>
    <w:uiPriority w:val="99"/>
    <w:semiHidden/>
    <w:unhideWhenUsed/>
    <w:qFormat/>
    <w:rsid w:val="00422534"/>
    <w:pPr>
      <w:spacing w:line="480" w:lineRule="auto"/>
      <w:ind w:firstLineChars="200" w:firstLine="200"/>
      <w:jc w:val="left"/>
    </w:pPr>
    <w:rPr>
      <w:rFonts w:eastAsia="宋体"/>
      <w:sz w:val="24"/>
    </w:rPr>
  </w:style>
  <w:style w:type="character" w:customStyle="1" w:styleId="a9">
    <w:name w:val="批注文字 字符"/>
    <w:basedOn w:val="a0"/>
    <w:link w:val="a8"/>
    <w:uiPriority w:val="99"/>
    <w:semiHidden/>
    <w:qFormat/>
    <w:rsid w:val="00422534"/>
    <w:rPr>
      <w:rFonts w:eastAsia="宋体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5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83B6C1-4998-49B2-A9A1-060189267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332</Words>
  <Characters>1895</Characters>
  <Application>Microsoft Office Word</Application>
  <DocSecurity>0</DocSecurity>
  <Lines>15</Lines>
  <Paragraphs>4</Paragraphs>
  <ScaleCrop>false</ScaleCrop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 国庆</dc:creator>
  <cp:keywords/>
  <dc:description/>
  <cp:lastModifiedBy>国庆 陈</cp:lastModifiedBy>
  <cp:revision>13</cp:revision>
  <dcterms:created xsi:type="dcterms:W3CDTF">2023-01-01T06:30:00Z</dcterms:created>
  <dcterms:modified xsi:type="dcterms:W3CDTF">2023-06-21T01:07:00Z</dcterms:modified>
</cp:coreProperties>
</file>