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1CE4E" w14:textId="4AB8BBB5" w:rsidR="00D71043" w:rsidRPr="00223BEA" w:rsidRDefault="00223BEA">
      <w:pPr>
        <w:spacing w:after="160" w:line="259" w:lineRule="auto"/>
        <w:rPr>
          <w:rFonts w:cstheme="minorHAnsi"/>
          <w:b/>
          <w:bCs/>
          <w:lang w:val="en-US"/>
        </w:rPr>
      </w:pPr>
      <w:r w:rsidRPr="00223BEA">
        <w:rPr>
          <w:rFonts w:cstheme="minorHAnsi"/>
          <w:b/>
          <w:bCs/>
          <w:lang w:val="en-US"/>
        </w:rPr>
        <w:t xml:space="preserve">Table S1. </w:t>
      </w:r>
      <w:r w:rsidRPr="00223BEA">
        <w:rPr>
          <w:rFonts w:cstheme="minorHAnsi"/>
          <w:bCs/>
          <w:lang w:val="en-US"/>
        </w:rPr>
        <w:t>P values obtained from the ANOVA performed to evaluate the possible differences between the two experimental repetitions.</w:t>
      </w:r>
    </w:p>
    <w:tbl>
      <w:tblPr>
        <w:tblW w:w="0" w:type="auto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1040"/>
        <w:gridCol w:w="1756"/>
        <w:gridCol w:w="962"/>
        <w:gridCol w:w="1218"/>
        <w:gridCol w:w="1007"/>
        <w:gridCol w:w="896"/>
      </w:tblGrid>
      <w:tr w:rsidR="004400EB" w:rsidRPr="004400EB" w14:paraId="763F392C" w14:textId="77777777" w:rsidTr="00631706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BF586" w14:textId="77777777" w:rsidR="004400EB" w:rsidRPr="004400EB" w:rsidRDefault="004400EB" w:rsidP="004400EB">
            <w:pPr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Experiment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6F37E" w14:textId="77777777" w:rsidR="004400EB" w:rsidRPr="004400EB" w:rsidRDefault="004400EB" w:rsidP="004400EB">
            <w:pPr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Species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111A04" w14:textId="594BAE24" w:rsidR="004400EB" w:rsidRPr="004400EB" w:rsidRDefault="004400EB" w:rsidP="00631706">
            <w:pPr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7EC22" w14:textId="1FF6330C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Treatment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18415" w14:textId="791A0A93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Experimental</w:t>
            </w:r>
          </w:p>
          <w:p w14:paraId="17EAB982" w14:textId="0E81FA06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repetition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B6BF2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Interaction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8F3D6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Replicate</w:t>
            </w:r>
          </w:p>
        </w:tc>
      </w:tr>
      <w:tr w:rsidR="004400EB" w:rsidRPr="004400EB" w14:paraId="1A0C1D0C" w14:textId="77777777" w:rsidTr="004400EB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446B" w14:textId="77777777" w:rsidR="004400EB" w:rsidRPr="004400EB" w:rsidRDefault="004400EB" w:rsidP="004400EB">
            <w:pPr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Burial depth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AB63" w14:textId="77777777" w:rsidR="004400EB" w:rsidRPr="004400EB" w:rsidRDefault="004400EB" w:rsidP="004400EB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i/>
                <w:iCs/>
                <w:color w:val="000000"/>
                <w:sz w:val="20"/>
                <w:szCs w:val="20"/>
                <w:lang w:val="en-US"/>
              </w:rPr>
              <w:t>C. cyanus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2CCE9" w14:textId="47647F68" w:rsidR="004400EB" w:rsidRPr="004400EB" w:rsidRDefault="004400EB" w:rsidP="004400EB">
            <w:pPr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Seedling emergence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F22B" w14:textId="021FF050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&lt; 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4977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0.6334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3F02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0.6613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1554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0.7927</w:t>
            </w:r>
          </w:p>
        </w:tc>
      </w:tr>
      <w:tr w:rsidR="004400EB" w:rsidRPr="004400EB" w14:paraId="2F6ACF08" w14:textId="77777777" w:rsidTr="00900A6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0DA1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EC324" w14:textId="2C671512" w:rsidR="004400EB" w:rsidRPr="004400EB" w:rsidRDefault="004400EB" w:rsidP="004400EB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272E0" w14:textId="75789AEF" w:rsidR="004400EB" w:rsidRPr="004400EB" w:rsidRDefault="004400EB" w:rsidP="004400EB">
            <w:pPr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p10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F3E6" w14:textId="698BC1B0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A4C2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0.2719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7706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0.5841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0522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0.5883</w:t>
            </w:r>
          </w:p>
        </w:tc>
      </w:tr>
      <w:tr w:rsidR="004400EB" w:rsidRPr="004400EB" w14:paraId="751B0959" w14:textId="77777777" w:rsidTr="00900A6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2C0A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75613" w14:textId="09A02417" w:rsidR="004400EB" w:rsidRPr="004400EB" w:rsidRDefault="004400EB" w:rsidP="004400EB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9B71E" w14:textId="2EDCC114" w:rsidR="004400EB" w:rsidRPr="004400EB" w:rsidRDefault="004400EB" w:rsidP="004400EB">
            <w:pPr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p50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D398" w14:textId="5A4DD1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0.0060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4D00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0.1157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F095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0.5906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806F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0.7428</w:t>
            </w:r>
          </w:p>
        </w:tc>
      </w:tr>
      <w:tr w:rsidR="004400EB" w:rsidRPr="004400EB" w14:paraId="7CD258DB" w14:textId="77777777" w:rsidTr="00900A6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923F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1388D" w14:textId="5F9543F2" w:rsidR="004400EB" w:rsidRPr="004400EB" w:rsidRDefault="004400EB" w:rsidP="004400EB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2B39D" w14:textId="65E7F8A6" w:rsidR="004400EB" w:rsidRPr="004400EB" w:rsidRDefault="004400EB" w:rsidP="004400EB">
            <w:pPr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p90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65DF" w14:textId="50A2E186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0.1199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DE2D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0.4019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26BB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0.6934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D197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0.9212</w:t>
            </w:r>
          </w:p>
        </w:tc>
      </w:tr>
      <w:tr w:rsidR="004400EB" w:rsidRPr="004400EB" w14:paraId="5212DE3B" w14:textId="77777777" w:rsidTr="004400EB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C2F2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7B48" w14:textId="77777777" w:rsidR="004400EB" w:rsidRPr="004400EB" w:rsidRDefault="004400EB" w:rsidP="004400EB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i/>
                <w:iCs/>
                <w:color w:val="000000"/>
                <w:sz w:val="20"/>
                <w:szCs w:val="20"/>
                <w:lang w:val="en-US"/>
              </w:rPr>
              <w:t>C. diluta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E157E" w14:textId="0F3AF716" w:rsidR="004400EB" w:rsidRPr="004400EB" w:rsidRDefault="004400EB" w:rsidP="004400EB">
            <w:pPr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Seedling emergence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49ED" w14:textId="202C0A64" w:rsidR="004400EB" w:rsidRPr="004400EB" w:rsidRDefault="004400EB" w:rsidP="009C3D5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</w:t>
            </w:r>
            <w:r w:rsidR="009C3D51">
              <w:rPr>
                <w:color w:val="000000"/>
                <w:sz w:val="20"/>
                <w:szCs w:val="20"/>
                <w:lang w:val="en-US"/>
              </w:rPr>
              <w:t>0017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01F6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0.7718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ED52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0.9125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2A0B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0.8675</w:t>
            </w:r>
          </w:p>
        </w:tc>
      </w:tr>
      <w:tr w:rsidR="004400EB" w:rsidRPr="004400EB" w14:paraId="30801FD1" w14:textId="77777777" w:rsidTr="00900A6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6F66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28076" w14:textId="7C5C8097" w:rsidR="004400EB" w:rsidRPr="004400EB" w:rsidRDefault="004400EB" w:rsidP="004400EB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FB522" w14:textId="6425C75B" w:rsidR="004400EB" w:rsidRPr="004400EB" w:rsidRDefault="004400EB" w:rsidP="004400EB">
            <w:pPr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p10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F1A1" w14:textId="74F974C1" w:rsidR="004400EB" w:rsidRPr="004400EB" w:rsidRDefault="004400EB" w:rsidP="009C3D5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</w:t>
            </w:r>
            <w:r w:rsidR="009C3D51">
              <w:rPr>
                <w:color w:val="000000"/>
                <w:sz w:val="20"/>
                <w:szCs w:val="20"/>
                <w:lang w:val="en-US"/>
              </w:rPr>
              <w:t>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8142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0.8909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9DA9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0.3292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50AE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0.4644</w:t>
            </w:r>
          </w:p>
        </w:tc>
      </w:tr>
      <w:tr w:rsidR="004400EB" w:rsidRPr="004400EB" w14:paraId="69B6C8AE" w14:textId="77777777" w:rsidTr="00900A6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7163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7C259" w14:textId="03BE0D5B" w:rsidR="004400EB" w:rsidRPr="004400EB" w:rsidRDefault="004400EB" w:rsidP="004400EB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BE8EA" w14:textId="185DC906" w:rsidR="004400EB" w:rsidRPr="004400EB" w:rsidRDefault="004400EB" w:rsidP="004400EB">
            <w:pPr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p50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B2EF" w14:textId="3444A508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0.4928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7C87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0.8431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0AB4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0.6904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760E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0.5584</w:t>
            </w:r>
          </w:p>
        </w:tc>
      </w:tr>
      <w:tr w:rsidR="004400EB" w:rsidRPr="004400EB" w14:paraId="21CA8674" w14:textId="77777777" w:rsidTr="00900A6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B3FF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F0FFB" w14:textId="2D131023" w:rsidR="004400EB" w:rsidRPr="004400EB" w:rsidRDefault="004400EB" w:rsidP="004400EB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ECD3D" w14:textId="60F5B249" w:rsidR="004400EB" w:rsidRPr="004400EB" w:rsidRDefault="004400EB" w:rsidP="004400EB">
            <w:pPr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p90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01ED" w14:textId="54A33E03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0.3551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B0BE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0.9805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6C73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0.9146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4254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0.7187</w:t>
            </w:r>
          </w:p>
        </w:tc>
      </w:tr>
      <w:tr w:rsidR="004400EB" w:rsidRPr="004400EB" w14:paraId="6DF43EF1" w14:textId="77777777" w:rsidTr="004400EB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E63B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C700C" w14:textId="4E0FC3B7" w:rsidR="004400EB" w:rsidRPr="004400EB" w:rsidRDefault="004400EB" w:rsidP="004400EB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i/>
                <w:iCs/>
                <w:color w:val="000000"/>
                <w:sz w:val="20"/>
                <w:szCs w:val="20"/>
                <w:lang w:val="en-US"/>
              </w:rPr>
              <w:t>G. segetum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E89663" w14:textId="148D8B01" w:rsidR="004400EB" w:rsidRPr="004400EB" w:rsidRDefault="004400EB" w:rsidP="004400EB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Seedling emergence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8515A52" w14:textId="3EDE29AF" w:rsidR="004400EB" w:rsidRPr="004400EB" w:rsidRDefault="004400EB" w:rsidP="004400EB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E36A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0.2800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3B70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2109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0.2260</w:t>
            </w:r>
          </w:p>
        </w:tc>
      </w:tr>
      <w:tr w:rsidR="004400EB" w:rsidRPr="004400EB" w14:paraId="505B1990" w14:textId="77777777" w:rsidTr="004400EB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9A3D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C54F5" w14:textId="4F5ECB68" w:rsidR="004400EB" w:rsidRPr="004400EB" w:rsidRDefault="004400EB" w:rsidP="004400EB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44942B" w14:textId="151A6881" w:rsidR="004400EB" w:rsidRPr="004400EB" w:rsidRDefault="004400EB" w:rsidP="004400EB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p10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D6CE536" w14:textId="3FE61F1E" w:rsidR="004400EB" w:rsidRPr="004400EB" w:rsidRDefault="004400EB" w:rsidP="004400EB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144B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0.9020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6C9E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CE67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0.2830</w:t>
            </w:r>
          </w:p>
        </w:tc>
      </w:tr>
      <w:tr w:rsidR="004400EB" w:rsidRPr="004400EB" w14:paraId="594289D2" w14:textId="77777777" w:rsidTr="004400EB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827A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3F5C1" w14:textId="02AE3392" w:rsidR="004400EB" w:rsidRPr="004400EB" w:rsidRDefault="004400EB" w:rsidP="004400EB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741F6B" w14:textId="3127C6C0" w:rsidR="004400EB" w:rsidRPr="004400EB" w:rsidRDefault="004400EB" w:rsidP="004400EB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p50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2CA6202" w14:textId="066B1E40" w:rsidR="004400EB" w:rsidRPr="004400EB" w:rsidRDefault="004400EB" w:rsidP="004400EB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987A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0.4770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718A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804B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0.2640</w:t>
            </w:r>
          </w:p>
        </w:tc>
      </w:tr>
      <w:tr w:rsidR="004400EB" w:rsidRPr="004400EB" w14:paraId="597137F2" w14:textId="77777777" w:rsidTr="004400EB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2F8D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01A76" w14:textId="6FFD12E5" w:rsidR="004400EB" w:rsidRPr="004400EB" w:rsidRDefault="004400EB" w:rsidP="004400EB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06DA5" w14:textId="5E007BD4" w:rsidR="004400EB" w:rsidRPr="004400EB" w:rsidRDefault="004400EB" w:rsidP="004400EB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p90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63347F" w14:textId="24464ACD" w:rsidR="004400EB" w:rsidRPr="004400EB" w:rsidRDefault="004400EB" w:rsidP="004400EB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EB23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0.2320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996C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99CE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0.3380</w:t>
            </w:r>
          </w:p>
        </w:tc>
      </w:tr>
      <w:tr w:rsidR="004400EB" w:rsidRPr="004400EB" w14:paraId="193B55A9" w14:textId="77777777" w:rsidTr="004400EB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1D06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4E6A" w14:textId="77777777" w:rsidR="004400EB" w:rsidRPr="004400EB" w:rsidRDefault="004400EB" w:rsidP="004400EB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i/>
                <w:iCs/>
                <w:color w:val="000000"/>
                <w:sz w:val="20"/>
                <w:szCs w:val="20"/>
                <w:lang w:val="en-US"/>
              </w:rPr>
              <w:t>L. rigidum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E26FA" w14:textId="181BB007" w:rsidR="004400EB" w:rsidRPr="004400EB" w:rsidRDefault="004400EB" w:rsidP="004400EB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00EB">
              <w:rPr>
                <w:color w:val="000000"/>
                <w:sz w:val="20"/>
                <w:szCs w:val="20"/>
              </w:rPr>
              <w:t>Seedling</w:t>
            </w:r>
            <w:proofErr w:type="spellEnd"/>
            <w:r w:rsidRPr="004400E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00EB">
              <w:rPr>
                <w:color w:val="000000"/>
                <w:sz w:val="20"/>
                <w:szCs w:val="20"/>
              </w:rPr>
              <w:t>emergence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0D2C" w14:textId="21040B31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&lt; 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5AED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0.2415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1F60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0.0739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614B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0.5933</w:t>
            </w:r>
          </w:p>
        </w:tc>
      </w:tr>
      <w:tr w:rsidR="004400EB" w:rsidRPr="004400EB" w14:paraId="740A0CBE" w14:textId="77777777" w:rsidTr="00900A6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FEF4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E7FDA" w14:textId="5ACAD780" w:rsidR="004400EB" w:rsidRPr="004400EB" w:rsidRDefault="004400EB" w:rsidP="004400EB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275BF" w14:textId="793CAF1E" w:rsidR="004400EB" w:rsidRPr="004400EB" w:rsidRDefault="004400EB" w:rsidP="004400EB">
            <w:pPr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</w:rPr>
              <w:t>p10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A44A" w14:textId="0C9A05F0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&lt; 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7968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0.7453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7267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0.2599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E1A4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0.7975</w:t>
            </w:r>
          </w:p>
        </w:tc>
      </w:tr>
      <w:tr w:rsidR="004400EB" w:rsidRPr="004400EB" w14:paraId="3D301F57" w14:textId="77777777" w:rsidTr="00900A6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CFC2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A0D56" w14:textId="32BA2118" w:rsidR="004400EB" w:rsidRPr="004400EB" w:rsidRDefault="004400EB" w:rsidP="004400EB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F79FC" w14:textId="2817030B" w:rsidR="004400EB" w:rsidRPr="004400EB" w:rsidRDefault="004400EB" w:rsidP="004400EB">
            <w:pPr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</w:rPr>
              <w:t>p50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5722" w14:textId="09CBE4A6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&lt; 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AAB7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0.5036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EF98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0.9402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6E24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0.2780</w:t>
            </w:r>
          </w:p>
        </w:tc>
      </w:tr>
      <w:tr w:rsidR="004400EB" w:rsidRPr="004400EB" w14:paraId="7003A766" w14:textId="77777777" w:rsidTr="00900A6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1249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D77DF" w14:textId="29945629" w:rsidR="004400EB" w:rsidRPr="004400EB" w:rsidRDefault="004400EB" w:rsidP="004400EB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A346A" w14:textId="15DC7B44" w:rsidR="004400EB" w:rsidRPr="004400EB" w:rsidRDefault="004400EB" w:rsidP="004400EB">
            <w:pPr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</w:rPr>
              <w:t>p90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A1DF" w14:textId="62C7B5E6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&lt; 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A53B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0.5080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8B46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0.9033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B0CF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0.6518</w:t>
            </w:r>
          </w:p>
        </w:tc>
      </w:tr>
      <w:tr w:rsidR="004400EB" w:rsidRPr="004400EB" w14:paraId="03262DD1" w14:textId="77777777" w:rsidTr="004400EB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E8B8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ADA3" w14:textId="77777777" w:rsidR="004400EB" w:rsidRPr="004400EB" w:rsidRDefault="004400EB" w:rsidP="004400EB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i/>
                <w:iCs/>
                <w:color w:val="000000"/>
                <w:sz w:val="20"/>
                <w:szCs w:val="20"/>
                <w:lang w:val="en-US"/>
              </w:rPr>
              <w:t>P. rhoeas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C598A" w14:textId="46719102" w:rsidR="004400EB" w:rsidRPr="004400EB" w:rsidRDefault="004400EB" w:rsidP="004400EB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00EB">
              <w:rPr>
                <w:color w:val="000000"/>
                <w:sz w:val="20"/>
                <w:szCs w:val="20"/>
              </w:rPr>
              <w:t>Seedling</w:t>
            </w:r>
            <w:proofErr w:type="spellEnd"/>
            <w:r w:rsidRPr="004400E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00EB">
              <w:rPr>
                <w:color w:val="000000"/>
                <w:sz w:val="20"/>
                <w:szCs w:val="20"/>
              </w:rPr>
              <w:t>emergence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3B67" w14:textId="10D983A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BB8E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0.8765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07F6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0.2295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25E2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0.2322</w:t>
            </w:r>
          </w:p>
        </w:tc>
      </w:tr>
      <w:tr w:rsidR="004400EB" w:rsidRPr="004400EB" w14:paraId="7616D646" w14:textId="77777777" w:rsidTr="00900A6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ED0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481FE" w14:textId="3ABA1E77" w:rsidR="004400EB" w:rsidRPr="004400EB" w:rsidRDefault="004400EB" w:rsidP="004400EB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1E7AF" w14:textId="0DD4C123" w:rsidR="004400EB" w:rsidRPr="004400EB" w:rsidRDefault="004400EB" w:rsidP="004400EB">
            <w:pPr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</w:rPr>
              <w:t>p10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C47E" w14:textId="2023BBA2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0.0048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D9BB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0.2293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D178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0.5718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D039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0.4428</w:t>
            </w:r>
          </w:p>
        </w:tc>
      </w:tr>
      <w:tr w:rsidR="004400EB" w:rsidRPr="004400EB" w14:paraId="7B0A634E" w14:textId="77777777" w:rsidTr="00900A6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24C7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AE60C" w14:textId="112F7E38" w:rsidR="004400EB" w:rsidRPr="004400EB" w:rsidRDefault="004400EB" w:rsidP="004400EB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6AA3C" w14:textId="3602132A" w:rsidR="004400EB" w:rsidRPr="004400EB" w:rsidRDefault="004400EB" w:rsidP="004400EB">
            <w:pPr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</w:rPr>
              <w:t>p50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2897" w14:textId="1681D009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0.1766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CE3E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0.8273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12DF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0.5642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A03F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0.4266</w:t>
            </w:r>
          </w:p>
        </w:tc>
      </w:tr>
      <w:tr w:rsidR="004400EB" w:rsidRPr="004400EB" w14:paraId="1110B830" w14:textId="77777777" w:rsidTr="00900A6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0A00B" w14:textId="77777777" w:rsidR="004400EB" w:rsidRPr="004400EB" w:rsidRDefault="004400EB" w:rsidP="004400EB">
            <w:pPr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58B7D0" w14:textId="6609ECA7" w:rsidR="004400EB" w:rsidRPr="004400EB" w:rsidRDefault="004400EB" w:rsidP="004400EB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521629" w14:textId="08A5F59F" w:rsidR="004400EB" w:rsidRPr="004400EB" w:rsidRDefault="004400EB" w:rsidP="004400EB">
            <w:pPr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</w:rPr>
              <w:t>p90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07D08" w14:textId="398D85C8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0.5062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966E9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0.5383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DCBAB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0.8189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B1C7D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0.4411</w:t>
            </w:r>
          </w:p>
        </w:tc>
      </w:tr>
      <w:tr w:rsidR="004400EB" w:rsidRPr="004400EB" w14:paraId="2E19BF9D" w14:textId="77777777" w:rsidTr="004400EB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B592" w14:textId="77777777" w:rsidR="004400EB" w:rsidRPr="004400EB" w:rsidRDefault="004400EB" w:rsidP="004400EB">
            <w:pPr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Soil disturbance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7B5A" w14:textId="77777777" w:rsidR="004400EB" w:rsidRPr="004400EB" w:rsidRDefault="004400EB" w:rsidP="004400EB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i/>
                <w:iCs/>
                <w:color w:val="000000"/>
                <w:sz w:val="20"/>
                <w:szCs w:val="20"/>
                <w:lang w:val="en-US"/>
              </w:rPr>
              <w:t>C. diluta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28E0C" w14:textId="61CC938D" w:rsidR="004400EB" w:rsidRPr="004400EB" w:rsidRDefault="004400EB" w:rsidP="004400EB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00EB">
              <w:rPr>
                <w:color w:val="000000"/>
                <w:sz w:val="20"/>
                <w:szCs w:val="20"/>
              </w:rPr>
              <w:t>Seedling</w:t>
            </w:r>
            <w:proofErr w:type="spellEnd"/>
            <w:r w:rsidRPr="004400E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00EB">
              <w:rPr>
                <w:color w:val="000000"/>
                <w:sz w:val="20"/>
                <w:szCs w:val="20"/>
              </w:rPr>
              <w:t>emergence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1950" w14:textId="3928E7D4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084C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0.6497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3DB9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0.8439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D4A0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0.8553</w:t>
            </w:r>
          </w:p>
        </w:tc>
      </w:tr>
      <w:tr w:rsidR="004400EB" w:rsidRPr="004400EB" w14:paraId="5B4D95A8" w14:textId="77777777" w:rsidTr="00900A6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BA6F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50A58" w14:textId="25C8B95B" w:rsidR="004400EB" w:rsidRPr="004400EB" w:rsidRDefault="004400EB" w:rsidP="004400EB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5A2DB" w14:textId="00456A4F" w:rsidR="004400EB" w:rsidRPr="004400EB" w:rsidRDefault="004400EB" w:rsidP="004400EB">
            <w:pPr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</w:rPr>
              <w:t>p10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9986" w14:textId="072060FE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4400EB">
              <w:rPr>
                <w:color w:val="000000"/>
                <w:sz w:val="20"/>
                <w:szCs w:val="20"/>
                <w:lang w:val="en-US"/>
              </w:rPr>
              <w:t>0.1566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956D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0.7140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5815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0.9208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DD2A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0.8530</w:t>
            </w:r>
          </w:p>
        </w:tc>
      </w:tr>
      <w:tr w:rsidR="004400EB" w:rsidRPr="004400EB" w14:paraId="152D5403" w14:textId="77777777" w:rsidTr="00900A6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428B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CB9A5" w14:textId="207BA71C" w:rsidR="004400EB" w:rsidRPr="004400EB" w:rsidRDefault="004400EB" w:rsidP="004400EB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9E7F0" w14:textId="020C0343" w:rsidR="004400EB" w:rsidRPr="004400EB" w:rsidRDefault="004400EB" w:rsidP="004400EB">
            <w:pPr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</w:rPr>
              <w:t>p50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BF0A" w14:textId="24B54FFA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C324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0.5136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141E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0.3328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AD26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0.9051</w:t>
            </w:r>
          </w:p>
        </w:tc>
      </w:tr>
      <w:tr w:rsidR="004400EB" w:rsidRPr="004400EB" w14:paraId="40A06503" w14:textId="77777777" w:rsidTr="00900A6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BC54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18FB3" w14:textId="42C6A8D9" w:rsidR="004400EB" w:rsidRPr="004400EB" w:rsidRDefault="004400EB" w:rsidP="004400EB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F0D30" w14:textId="21E5DB6A" w:rsidR="004400EB" w:rsidRPr="004400EB" w:rsidRDefault="004400EB" w:rsidP="004400EB">
            <w:pPr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</w:rPr>
              <w:t>p90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8DD0" w14:textId="0ED3BA4E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&lt; 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187D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0.8397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4887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0.8400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4A12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0.0608</w:t>
            </w:r>
          </w:p>
        </w:tc>
      </w:tr>
      <w:tr w:rsidR="004400EB" w:rsidRPr="004400EB" w14:paraId="3F4E0B2E" w14:textId="77777777" w:rsidTr="004400EB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0113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1FB3" w14:textId="77777777" w:rsidR="004400EB" w:rsidRPr="004400EB" w:rsidRDefault="004400EB" w:rsidP="004400EB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i/>
                <w:iCs/>
                <w:color w:val="000000"/>
                <w:sz w:val="20"/>
                <w:szCs w:val="20"/>
                <w:lang w:val="en-US"/>
              </w:rPr>
              <w:t>G. segetum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F2B3A" w14:textId="0A1F2A98" w:rsidR="004400EB" w:rsidRPr="004400EB" w:rsidRDefault="004400EB" w:rsidP="004400EB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00EB">
              <w:rPr>
                <w:color w:val="000000"/>
                <w:sz w:val="20"/>
                <w:szCs w:val="20"/>
              </w:rPr>
              <w:t>Seedling</w:t>
            </w:r>
            <w:proofErr w:type="spellEnd"/>
            <w:r w:rsidRPr="004400E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00EB">
              <w:rPr>
                <w:color w:val="000000"/>
                <w:sz w:val="20"/>
                <w:szCs w:val="20"/>
              </w:rPr>
              <w:t>emergence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0226" w14:textId="4FC9D5E2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49D7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0.7134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955F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0.9373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364D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0.9964</w:t>
            </w:r>
          </w:p>
        </w:tc>
      </w:tr>
      <w:tr w:rsidR="004400EB" w:rsidRPr="004400EB" w14:paraId="7C8CF2DA" w14:textId="77777777" w:rsidTr="00900A6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AA12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C3D84" w14:textId="5A487834" w:rsidR="004400EB" w:rsidRPr="004400EB" w:rsidRDefault="004400EB" w:rsidP="004400EB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4FC6C" w14:textId="68B1CC8A" w:rsidR="004400EB" w:rsidRPr="004400EB" w:rsidRDefault="004400EB" w:rsidP="004400EB">
            <w:pPr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</w:rPr>
              <w:t>p10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EE02" w14:textId="7FCA07AA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0.0058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A2A3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0.4710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0DE0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0.8140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08DE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0.6820</w:t>
            </w:r>
          </w:p>
        </w:tc>
      </w:tr>
      <w:tr w:rsidR="004400EB" w:rsidRPr="004400EB" w14:paraId="07F74ECF" w14:textId="77777777" w:rsidTr="00900A6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9CF7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B8EAB" w14:textId="293847E5" w:rsidR="004400EB" w:rsidRPr="004400EB" w:rsidRDefault="004400EB" w:rsidP="004400EB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0C85B" w14:textId="0800BEFD" w:rsidR="004400EB" w:rsidRPr="004400EB" w:rsidRDefault="004400EB" w:rsidP="004400EB">
            <w:pPr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</w:rPr>
              <w:t>p50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EEEB" w14:textId="62A471DB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7B13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0.9885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493D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0.2495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91FB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0.6409</w:t>
            </w:r>
          </w:p>
        </w:tc>
      </w:tr>
      <w:tr w:rsidR="004400EB" w:rsidRPr="004400EB" w14:paraId="5EEAEB79" w14:textId="77777777" w:rsidTr="00900A6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2228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632E6" w14:textId="6F2AF055" w:rsidR="004400EB" w:rsidRPr="004400EB" w:rsidRDefault="004400EB" w:rsidP="004400EB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8BDAD" w14:textId="1FAB9A79" w:rsidR="004400EB" w:rsidRPr="004400EB" w:rsidRDefault="004400EB" w:rsidP="004400EB">
            <w:pPr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</w:rPr>
              <w:t>p90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5747" w14:textId="6E03372D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0.0852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21B3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0.2035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B7E1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0.9837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0349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0.4512</w:t>
            </w:r>
          </w:p>
        </w:tc>
      </w:tr>
      <w:tr w:rsidR="004400EB" w:rsidRPr="004400EB" w14:paraId="7A911280" w14:textId="77777777" w:rsidTr="004400EB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66A2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4159" w14:textId="77777777" w:rsidR="004400EB" w:rsidRPr="004400EB" w:rsidRDefault="004400EB" w:rsidP="004400EB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i/>
                <w:iCs/>
                <w:color w:val="000000"/>
                <w:sz w:val="20"/>
                <w:szCs w:val="20"/>
                <w:lang w:val="en-US"/>
              </w:rPr>
              <w:t>L. rigidum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4D54F" w14:textId="1551CE08" w:rsidR="004400EB" w:rsidRPr="004400EB" w:rsidRDefault="004400EB" w:rsidP="004400EB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00EB">
              <w:rPr>
                <w:color w:val="000000"/>
                <w:sz w:val="20"/>
                <w:szCs w:val="20"/>
              </w:rPr>
              <w:t>Seedling</w:t>
            </w:r>
            <w:proofErr w:type="spellEnd"/>
            <w:r w:rsidRPr="004400E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00EB">
              <w:rPr>
                <w:color w:val="000000"/>
                <w:sz w:val="20"/>
                <w:szCs w:val="20"/>
              </w:rPr>
              <w:t>emergence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CDC4" w14:textId="294140EF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0.9383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E1A0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0.8999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6FB1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0.4283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DED3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0.3470</w:t>
            </w:r>
          </w:p>
        </w:tc>
      </w:tr>
      <w:tr w:rsidR="004400EB" w:rsidRPr="004400EB" w14:paraId="4AD9A243" w14:textId="77777777" w:rsidTr="00900A6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AE24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85572" w14:textId="5D52EC68" w:rsidR="004400EB" w:rsidRPr="004400EB" w:rsidRDefault="004400EB" w:rsidP="004400EB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26B84" w14:textId="7E59B39D" w:rsidR="004400EB" w:rsidRPr="004400EB" w:rsidRDefault="004400EB" w:rsidP="004400EB">
            <w:pPr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</w:rPr>
              <w:t>p10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E35D" w14:textId="0258124B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0.5620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1E75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0.2680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46C4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0.1370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CC5B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0.2646</w:t>
            </w:r>
          </w:p>
        </w:tc>
      </w:tr>
      <w:tr w:rsidR="004400EB" w:rsidRPr="004400EB" w14:paraId="13A021AA" w14:textId="77777777" w:rsidTr="00900A6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D110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B1BCB" w14:textId="5144319D" w:rsidR="004400EB" w:rsidRPr="004400EB" w:rsidRDefault="004400EB" w:rsidP="004400EB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29C51" w14:textId="524C7C67" w:rsidR="004400EB" w:rsidRPr="004400EB" w:rsidRDefault="004400EB" w:rsidP="004400EB">
            <w:pPr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</w:rPr>
              <w:t>p50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1170" w14:textId="48A35722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0.1547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D599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0.9141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153E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0.8949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AA04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0.5211</w:t>
            </w:r>
          </w:p>
        </w:tc>
      </w:tr>
      <w:tr w:rsidR="004400EB" w:rsidRPr="004400EB" w14:paraId="12247A83" w14:textId="77777777" w:rsidTr="00900A6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31CE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B6468" w14:textId="40303A16" w:rsidR="004400EB" w:rsidRPr="004400EB" w:rsidRDefault="004400EB" w:rsidP="004400EB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74213" w14:textId="5B4D6AAF" w:rsidR="004400EB" w:rsidRPr="004400EB" w:rsidRDefault="004400EB" w:rsidP="004400EB">
            <w:pPr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</w:rPr>
              <w:t>p90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C8F0" w14:textId="2543AC5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0.3706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9EB8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0.2680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B250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0.4399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8D1E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0.5174</w:t>
            </w:r>
          </w:p>
        </w:tc>
      </w:tr>
      <w:tr w:rsidR="004400EB" w:rsidRPr="004400EB" w14:paraId="650C6EE5" w14:textId="77777777" w:rsidTr="004400EB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B96D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4929" w14:textId="77777777" w:rsidR="004400EB" w:rsidRPr="004400EB" w:rsidRDefault="004400EB" w:rsidP="004400EB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i/>
                <w:iCs/>
                <w:color w:val="000000"/>
                <w:sz w:val="20"/>
                <w:szCs w:val="20"/>
                <w:lang w:val="en-US"/>
              </w:rPr>
              <w:t>P. rhoeas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1823E" w14:textId="4402B1A9" w:rsidR="004400EB" w:rsidRPr="004400EB" w:rsidRDefault="004400EB" w:rsidP="004400EB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00EB">
              <w:rPr>
                <w:color w:val="000000"/>
                <w:sz w:val="20"/>
                <w:szCs w:val="20"/>
              </w:rPr>
              <w:t>Seedling</w:t>
            </w:r>
            <w:proofErr w:type="spellEnd"/>
            <w:r w:rsidRPr="004400E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00EB">
              <w:rPr>
                <w:color w:val="000000"/>
                <w:sz w:val="20"/>
                <w:szCs w:val="20"/>
              </w:rPr>
              <w:t>emergence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9D6F" w14:textId="52EE9CC8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88C2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0.9295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67B8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0.2706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F7C0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0.9420</w:t>
            </w:r>
          </w:p>
        </w:tc>
      </w:tr>
      <w:tr w:rsidR="004400EB" w:rsidRPr="004400EB" w14:paraId="640042F4" w14:textId="77777777" w:rsidTr="00900A6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217B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C40CE" w14:textId="153146F8" w:rsidR="004400EB" w:rsidRPr="004400EB" w:rsidRDefault="004400EB" w:rsidP="004400EB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6501E" w14:textId="3666846D" w:rsidR="004400EB" w:rsidRPr="004400EB" w:rsidRDefault="004400EB" w:rsidP="004400EB">
            <w:pPr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</w:rPr>
              <w:t>p10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DF80" w14:textId="7FEE595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0.1579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01F9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0.5576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8A72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0.3022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FADA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0.7376</w:t>
            </w:r>
          </w:p>
        </w:tc>
      </w:tr>
      <w:tr w:rsidR="004400EB" w:rsidRPr="004400EB" w14:paraId="108AE820" w14:textId="77777777" w:rsidTr="00900A6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6899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AAD3E" w14:textId="1E7C5DEE" w:rsidR="004400EB" w:rsidRPr="004400EB" w:rsidRDefault="004400EB" w:rsidP="004400EB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E9DC7" w14:textId="15F30FE2" w:rsidR="004400EB" w:rsidRPr="004400EB" w:rsidRDefault="004400EB" w:rsidP="004400EB">
            <w:pPr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</w:rPr>
              <w:t>p50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0082" w14:textId="1F9C964C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&lt; 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6507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0.8339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834D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0.6335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FEEF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0.7966</w:t>
            </w:r>
          </w:p>
        </w:tc>
      </w:tr>
      <w:tr w:rsidR="004400EB" w:rsidRPr="004400EB" w14:paraId="379F601E" w14:textId="77777777" w:rsidTr="00900A6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7CA2C" w14:textId="77777777" w:rsidR="004400EB" w:rsidRPr="004400EB" w:rsidRDefault="004400EB" w:rsidP="004400EB">
            <w:pPr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13DCD1" w14:textId="242C3207" w:rsidR="004400EB" w:rsidRPr="004400EB" w:rsidRDefault="004400EB" w:rsidP="004400EB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5AD478" w14:textId="28B5131D" w:rsidR="004400EB" w:rsidRPr="004400EB" w:rsidRDefault="004400EB" w:rsidP="004400EB">
            <w:pPr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</w:rPr>
              <w:t>p90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B07CF" w14:textId="5E37AFA9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&lt; 0.0001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7476B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0.5533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BCF0E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0.9150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3173D" w14:textId="77777777" w:rsidR="004400EB" w:rsidRPr="004400EB" w:rsidRDefault="004400EB" w:rsidP="004400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00EB">
              <w:rPr>
                <w:color w:val="000000"/>
                <w:sz w:val="20"/>
                <w:szCs w:val="20"/>
                <w:lang w:val="en-US"/>
              </w:rPr>
              <w:t>0.8146</w:t>
            </w:r>
          </w:p>
        </w:tc>
      </w:tr>
    </w:tbl>
    <w:p w14:paraId="2BCF4029" w14:textId="488D9DF1" w:rsidR="00223BEA" w:rsidRPr="00223BEA" w:rsidRDefault="00223BEA" w:rsidP="00223BEA">
      <w:pPr>
        <w:pStyle w:val="MDPI31text"/>
        <w:suppressAutoHyphens/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  <w:r w:rsidRPr="00223BEA">
        <w:rPr>
          <w:rFonts w:ascii="Times New Roman" w:hAnsi="Times New Roman"/>
          <w:i/>
          <w:sz w:val="24"/>
          <w:szCs w:val="24"/>
        </w:rPr>
        <w:t>Centaurea cyanus</w:t>
      </w:r>
      <w:r w:rsidRPr="00223BEA">
        <w:rPr>
          <w:rFonts w:ascii="Times New Roman" w:hAnsi="Times New Roman"/>
          <w:sz w:val="24"/>
          <w:szCs w:val="24"/>
        </w:rPr>
        <w:t xml:space="preserve"> was not included in the soil disturbance experiment due to limited seed availability.</w:t>
      </w:r>
      <w:r>
        <w:rPr>
          <w:rFonts w:ascii="Times New Roman" w:hAnsi="Times New Roman"/>
          <w:sz w:val="24"/>
          <w:szCs w:val="24"/>
        </w:rPr>
        <w:t xml:space="preserve"> The treatment’s P values for </w:t>
      </w:r>
      <w:r w:rsidRPr="00223BEA">
        <w:rPr>
          <w:rFonts w:ascii="Times New Roman" w:hAnsi="Times New Roman"/>
          <w:i/>
          <w:sz w:val="24"/>
          <w:szCs w:val="24"/>
        </w:rPr>
        <w:t>G. segetum</w:t>
      </w:r>
      <w:r>
        <w:rPr>
          <w:rFonts w:ascii="Times New Roman" w:hAnsi="Times New Roman"/>
          <w:sz w:val="24"/>
          <w:szCs w:val="24"/>
        </w:rPr>
        <w:t xml:space="preserve"> </w:t>
      </w:r>
      <w:r w:rsidR="00C118AC">
        <w:rPr>
          <w:rFonts w:ascii="Times New Roman" w:hAnsi="Times New Roman"/>
          <w:sz w:val="24"/>
          <w:szCs w:val="24"/>
        </w:rPr>
        <w:t xml:space="preserve">in burial depth experiment </w:t>
      </w:r>
      <w:r>
        <w:rPr>
          <w:rFonts w:ascii="Times New Roman" w:hAnsi="Times New Roman"/>
          <w:sz w:val="24"/>
          <w:szCs w:val="24"/>
        </w:rPr>
        <w:t>are not shown because this species only emerged at 2 cm, therefore only a comparison between experimental repetitions was performed.</w:t>
      </w:r>
    </w:p>
    <w:p w14:paraId="0F1EDFD7" w14:textId="025C553C" w:rsidR="00FC3674" w:rsidRPr="00223BEA" w:rsidRDefault="00FC3674" w:rsidP="00125B55">
      <w:pPr>
        <w:spacing w:line="480" w:lineRule="auto"/>
        <w:jc w:val="both"/>
        <w:rPr>
          <w:rFonts w:cstheme="minorHAnsi"/>
          <w:lang w:val="en-US"/>
        </w:rPr>
      </w:pPr>
      <w:r w:rsidRPr="00223BEA">
        <w:rPr>
          <w:rFonts w:cstheme="minorHAnsi"/>
          <w:b/>
          <w:bCs/>
          <w:lang w:val="en-US"/>
        </w:rPr>
        <w:lastRenderedPageBreak/>
        <w:t>Table S</w:t>
      </w:r>
      <w:r w:rsidR="00FA772B" w:rsidRPr="00223BEA">
        <w:rPr>
          <w:rFonts w:cstheme="minorHAnsi"/>
          <w:b/>
          <w:bCs/>
          <w:lang w:val="en-US"/>
        </w:rPr>
        <w:t>2</w:t>
      </w:r>
      <w:r w:rsidRPr="00223BEA">
        <w:rPr>
          <w:rFonts w:cstheme="minorHAnsi"/>
          <w:b/>
          <w:bCs/>
          <w:lang w:val="en-US"/>
        </w:rPr>
        <w:t xml:space="preserve">. </w:t>
      </w:r>
      <w:r w:rsidR="00E554BE" w:rsidRPr="00223BEA">
        <w:rPr>
          <w:rFonts w:cstheme="minorHAnsi"/>
          <w:lang w:val="en-US"/>
        </w:rPr>
        <w:t xml:space="preserve">ANOVA requirements </w:t>
      </w:r>
      <w:r w:rsidR="00664F81" w:rsidRPr="00223BEA">
        <w:rPr>
          <w:lang w:val="en-US"/>
        </w:rPr>
        <w:t>for each species and variable at both experiments.</w:t>
      </w:r>
    </w:p>
    <w:tbl>
      <w:tblPr>
        <w:tblW w:w="0" w:type="auto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756"/>
        <w:gridCol w:w="1028"/>
        <w:gridCol w:w="1527"/>
        <w:gridCol w:w="396"/>
        <w:gridCol w:w="146"/>
        <w:gridCol w:w="1028"/>
        <w:gridCol w:w="1527"/>
        <w:gridCol w:w="457"/>
      </w:tblGrid>
      <w:tr w:rsidR="00FC3674" w:rsidRPr="00223BEA" w14:paraId="10BCA9D9" w14:textId="77777777" w:rsidTr="00D71043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7DE272" w14:textId="58CEAE8D" w:rsidR="00FC3674" w:rsidRPr="00223BEA" w:rsidRDefault="00FA772B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Species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64F0C1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4DE92" w14:textId="3918BEE2" w:rsidR="00FC3674" w:rsidRPr="00223BEA" w:rsidRDefault="00425D08" w:rsidP="00425D08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Burial depth Experiment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2B8B8BAA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9BFB8" w14:textId="4BD7E577" w:rsidR="00FC3674" w:rsidRPr="00223BEA" w:rsidRDefault="00425D08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Soil disturbance Experiment</w:t>
            </w:r>
          </w:p>
        </w:tc>
      </w:tr>
      <w:tr w:rsidR="00FC3674" w:rsidRPr="00223BEA" w14:paraId="07D50284" w14:textId="77777777" w:rsidTr="00D7104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CC9F8F" w14:textId="77777777" w:rsidR="00FC3674" w:rsidRPr="00223BEA" w:rsidRDefault="00FC3674" w:rsidP="00C9610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11ED7E" w14:textId="77777777" w:rsidR="00FC3674" w:rsidRPr="00223BEA" w:rsidRDefault="00FC3674" w:rsidP="00C9610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D0CBA0" w14:textId="03E0D43D" w:rsidR="00FC3674" w:rsidRPr="00223BEA" w:rsidRDefault="00FC3674" w:rsidP="00D71043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Normality</w:t>
            </w:r>
            <w:r w:rsidR="00D71043" w:rsidRPr="00223BEA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06C39" w14:textId="63C990BB" w:rsidR="00FC3674" w:rsidRPr="00223BEA" w:rsidRDefault="00FC3674" w:rsidP="00D71043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Homocerasticity</w:t>
            </w:r>
            <w:r w:rsidR="00D71043" w:rsidRPr="00223BEA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E4C243" w14:textId="67253EF7" w:rsidR="00FC3674" w:rsidRPr="00223BEA" w:rsidRDefault="00D71043" w:rsidP="00D71043">
            <w:pPr>
              <w:ind w:left="-153" w:firstLine="153"/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T</w:t>
            </w:r>
            <w:r w:rsidRPr="00223BEA">
              <w:rPr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4FD7256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81998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Normality</w:t>
            </w:r>
            <w:r w:rsidRPr="00223BEA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AB995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Homocerasticity</w:t>
            </w:r>
            <w:r w:rsidRPr="00223BEA">
              <w:rPr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E490B" w14:textId="77777777" w:rsidR="00FC3674" w:rsidRPr="00223BEA" w:rsidRDefault="00FC3674" w:rsidP="00C9610B">
            <w:pPr>
              <w:ind w:left="-153" w:firstLine="153"/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t</w:t>
            </w:r>
            <w:r w:rsidRPr="00223BEA">
              <w:rPr>
                <w:sz w:val="20"/>
                <w:szCs w:val="20"/>
                <w:vertAlign w:val="superscript"/>
                <w:lang w:val="en-US"/>
              </w:rPr>
              <w:t>4</w:t>
            </w:r>
          </w:p>
        </w:tc>
      </w:tr>
      <w:tr w:rsidR="00D71043" w:rsidRPr="00223BEA" w14:paraId="4170E275" w14:textId="77777777" w:rsidTr="00D7104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1B780" w14:textId="25709D38" w:rsidR="00D71043" w:rsidRPr="00223BEA" w:rsidRDefault="00D71043" w:rsidP="00D71043">
            <w:pPr>
              <w:rPr>
                <w:i/>
                <w:sz w:val="20"/>
                <w:szCs w:val="20"/>
                <w:lang w:val="en-US"/>
              </w:rPr>
            </w:pPr>
            <w:r w:rsidRPr="00223BEA">
              <w:rPr>
                <w:i/>
                <w:sz w:val="20"/>
                <w:szCs w:val="20"/>
                <w:lang w:val="en-US"/>
              </w:rPr>
              <w:t>C. cyanus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98630" w14:textId="6901992C" w:rsidR="00D71043" w:rsidRPr="00223BEA" w:rsidRDefault="00D71043" w:rsidP="00D71043">
            <w:pPr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Seedling emergence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DAD5D" w14:textId="41F82E6A" w:rsidR="00D71043" w:rsidRPr="00223BEA" w:rsidRDefault="00D71043" w:rsidP="00D71043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0.2696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09F07" w14:textId="6919768A" w:rsidR="00D71043" w:rsidRPr="00223BEA" w:rsidRDefault="00D71043" w:rsidP="00D71043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0.1182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1AC02" w14:textId="10E58AC4" w:rsidR="00D71043" w:rsidRPr="00223BEA" w:rsidRDefault="00D71043" w:rsidP="00D71043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223BEA">
              <w:rPr>
                <w:i/>
                <w:iCs/>
                <w:sz w:val="20"/>
                <w:szCs w:val="20"/>
                <w:lang w:val="en-US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C081BE" w14:textId="77777777" w:rsidR="00D71043" w:rsidRPr="00223BEA" w:rsidRDefault="00D71043" w:rsidP="00D7104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E5EFE" w14:textId="77777777" w:rsidR="00D71043" w:rsidRPr="00223BEA" w:rsidRDefault="00D71043" w:rsidP="00D7104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F119D" w14:textId="77777777" w:rsidR="00D71043" w:rsidRPr="00223BEA" w:rsidRDefault="00D71043" w:rsidP="00D7104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3779F" w14:textId="77777777" w:rsidR="00D71043" w:rsidRPr="00223BEA" w:rsidRDefault="00D71043" w:rsidP="00D7104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71043" w:rsidRPr="00223BEA" w14:paraId="604A1126" w14:textId="77777777" w:rsidTr="00D7104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C7839" w14:textId="77777777" w:rsidR="00D71043" w:rsidRPr="00223BEA" w:rsidRDefault="00D71043" w:rsidP="00D71043">
            <w:pPr>
              <w:jc w:val="righ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CF4C1" w14:textId="510933A1" w:rsidR="00D71043" w:rsidRPr="00223BEA" w:rsidRDefault="00D71043" w:rsidP="00D71043">
            <w:pPr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p10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665FB" w14:textId="690E8AB1" w:rsidR="00D71043" w:rsidRPr="00223BEA" w:rsidRDefault="00D71043" w:rsidP="00D71043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0.1133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32E2B" w14:textId="6DEB9505" w:rsidR="00D71043" w:rsidRPr="00223BEA" w:rsidRDefault="00D71043" w:rsidP="00D71043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0.0527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EF53F" w14:textId="01C0D02A" w:rsidR="00D71043" w:rsidRPr="00223BEA" w:rsidRDefault="00D71043" w:rsidP="00D71043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33529E" w14:textId="77777777" w:rsidR="00D71043" w:rsidRPr="00223BEA" w:rsidRDefault="00D71043" w:rsidP="00D7104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56457" w14:textId="77777777" w:rsidR="00D71043" w:rsidRPr="00223BEA" w:rsidRDefault="00D71043" w:rsidP="00D7104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76202" w14:textId="77777777" w:rsidR="00D71043" w:rsidRPr="00223BEA" w:rsidRDefault="00D71043" w:rsidP="00D7104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798B4" w14:textId="77777777" w:rsidR="00D71043" w:rsidRPr="00223BEA" w:rsidRDefault="00D71043" w:rsidP="00D7104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71043" w:rsidRPr="00223BEA" w14:paraId="5C42F778" w14:textId="77777777" w:rsidTr="00D7104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0BE0B" w14:textId="77777777" w:rsidR="00D71043" w:rsidRPr="00223BEA" w:rsidRDefault="00D71043" w:rsidP="00D71043">
            <w:pPr>
              <w:jc w:val="righ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75A4E" w14:textId="5CFE8BBC" w:rsidR="00D71043" w:rsidRPr="00223BEA" w:rsidRDefault="00D71043" w:rsidP="00D71043">
            <w:pPr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p50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01F8D" w14:textId="2C439925" w:rsidR="00D71043" w:rsidRPr="00223BEA" w:rsidRDefault="00D71043" w:rsidP="00D71043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0.1785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74D6D" w14:textId="3856F5DC" w:rsidR="00D71043" w:rsidRPr="00223BEA" w:rsidRDefault="00D71043" w:rsidP="00D71043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0.1154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202F8" w14:textId="7B22D574" w:rsidR="00D71043" w:rsidRPr="00223BEA" w:rsidRDefault="00D71043" w:rsidP="00D71043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08E306" w14:textId="77777777" w:rsidR="00D71043" w:rsidRPr="00223BEA" w:rsidRDefault="00D71043" w:rsidP="00D7104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A2B7B" w14:textId="77777777" w:rsidR="00D71043" w:rsidRPr="00223BEA" w:rsidRDefault="00D71043" w:rsidP="00D7104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2E068" w14:textId="77777777" w:rsidR="00D71043" w:rsidRPr="00223BEA" w:rsidRDefault="00D71043" w:rsidP="00D7104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7BDA2" w14:textId="77777777" w:rsidR="00D71043" w:rsidRPr="00223BEA" w:rsidRDefault="00D71043" w:rsidP="00D7104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71043" w:rsidRPr="00223BEA" w14:paraId="38D80F23" w14:textId="77777777" w:rsidTr="00D7104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CAE1C" w14:textId="7B64BE18" w:rsidR="00D71043" w:rsidRPr="00223BEA" w:rsidRDefault="00D71043" w:rsidP="00D71043">
            <w:pPr>
              <w:jc w:val="righ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010C9" w14:textId="4A29E331" w:rsidR="00D71043" w:rsidRPr="00223BEA" w:rsidRDefault="00D71043" w:rsidP="00D71043">
            <w:pPr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p90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0B3BB" w14:textId="43FDB874" w:rsidR="00D71043" w:rsidRPr="00223BEA" w:rsidRDefault="00D71043" w:rsidP="00D71043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0.0819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BD610" w14:textId="779A08F6" w:rsidR="00D71043" w:rsidRPr="00223BEA" w:rsidRDefault="00D71043" w:rsidP="00D71043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0.5044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00871" w14:textId="6B56C8DD" w:rsidR="00D71043" w:rsidRPr="00223BEA" w:rsidRDefault="00D71043" w:rsidP="00D71043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80AEB8" w14:textId="77777777" w:rsidR="00D71043" w:rsidRPr="00223BEA" w:rsidRDefault="00D71043" w:rsidP="00D7104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B9040" w14:textId="77777777" w:rsidR="00D71043" w:rsidRPr="00223BEA" w:rsidRDefault="00D71043" w:rsidP="00D7104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9C510" w14:textId="77777777" w:rsidR="00D71043" w:rsidRPr="00223BEA" w:rsidRDefault="00D71043" w:rsidP="00D7104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9BA2D" w14:textId="77777777" w:rsidR="00D71043" w:rsidRPr="00223BEA" w:rsidRDefault="00D71043" w:rsidP="00D7104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C3674" w:rsidRPr="00223BEA" w14:paraId="54F5CFAB" w14:textId="77777777" w:rsidTr="00D7104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3B6D" w14:textId="0A8A7806" w:rsidR="00FC3674" w:rsidRPr="00223BEA" w:rsidRDefault="00FC3674" w:rsidP="00FA772B">
            <w:pPr>
              <w:rPr>
                <w:i/>
                <w:sz w:val="20"/>
                <w:szCs w:val="20"/>
                <w:lang w:val="en-US"/>
              </w:rPr>
            </w:pPr>
            <w:r w:rsidRPr="00223BEA">
              <w:rPr>
                <w:i/>
                <w:sz w:val="20"/>
                <w:szCs w:val="20"/>
                <w:lang w:val="en-US"/>
              </w:rPr>
              <w:t>C</w:t>
            </w:r>
            <w:r w:rsidR="00FA772B" w:rsidRPr="00223BEA">
              <w:rPr>
                <w:i/>
                <w:sz w:val="20"/>
                <w:szCs w:val="20"/>
                <w:lang w:val="en-US"/>
              </w:rPr>
              <w:t>. diluta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A844A" w14:textId="7138523A" w:rsidR="00FC3674" w:rsidRPr="00223BEA" w:rsidRDefault="004400EB" w:rsidP="00C9610B">
            <w:pPr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Seedling emergence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CD7F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0.0783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46F9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0.3713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7D05" w14:textId="77777777" w:rsidR="00FC3674" w:rsidRPr="00223BEA" w:rsidRDefault="00FC3674" w:rsidP="00C9610B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223BEA">
              <w:rPr>
                <w:i/>
                <w:iCs/>
                <w:sz w:val="20"/>
                <w:szCs w:val="20"/>
                <w:lang w:val="en-US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391C5C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C359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0393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FADD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0.1</w:t>
            </w:r>
          </w:p>
        </w:tc>
      </w:tr>
      <w:tr w:rsidR="00FC3674" w:rsidRPr="00223BEA" w14:paraId="0736F958" w14:textId="77777777" w:rsidTr="00D7104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B5B9" w14:textId="77777777" w:rsidR="00FC3674" w:rsidRPr="00223BEA" w:rsidRDefault="00FC3674" w:rsidP="00C9610B">
            <w:pPr>
              <w:jc w:val="righ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7BE8" w14:textId="77777777" w:rsidR="00FC3674" w:rsidRPr="00223BEA" w:rsidRDefault="00FC3674" w:rsidP="00C9610B">
            <w:pPr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p10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5D4F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0.1659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5400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0.9025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5598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F9A101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75B6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0.4639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927F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0.7925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2E1A2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-1</w:t>
            </w:r>
          </w:p>
        </w:tc>
      </w:tr>
      <w:tr w:rsidR="00FC3674" w:rsidRPr="00223BEA" w14:paraId="0FAE86B4" w14:textId="77777777" w:rsidTr="00D7104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5140" w14:textId="77777777" w:rsidR="00FC3674" w:rsidRPr="00223BEA" w:rsidRDefault="00FC3674" w:rsidP="00C9610B">
            <w:pPr>
              <w:jc w:val="righ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1EB80" w14:textId="77777777" w:rsidR="00FC3674" w:rsidRPr="00223BEA" w:rsidRDefault="00FC3674" w:rsidP="00C9610B">
            <w:pPr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p50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72E1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0.4826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F25C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0.3189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9E58" w14:textId="77777777" w:rsidR="00FC3674" w:rsidRPr="00223BEA" w:rsidRDefault="00FC3674" w:rsidP="00C9610B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223BEA">
              <w:rPr>
                <w:i/>
                <w:iCs/>
                <w:sz w:val="20"/>
                <w:szCs w:val="20"/>
                <w:lang w:val="en-US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2C7787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3C8D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0.7537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C423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0.1533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66788" w14:textId="77777777" w:rsidR="00FC3674" w:rsidRPr="00223BEA" w:rsidRDefault="00FC3674" w:rsidP="00C9610B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223BEA">
              <w:rPr>
                <w:i/>
                <w:iCs/>
                <w:sz w:val="20"/>
                <w:szCs w:val="20"/>
                <w:lang w:val="en-US"/>
              </w:rPr>
              <w:t>NA</w:t>
            </w:r>
          </w:p>
        </w:tc>
      </w:tr>
      <w:tr w:rsidR="00FC3674" w:rsidRPr="00223BEA" w14:paraId="7A83FAEA" w14:textId="77777777" w:rsidTr="00D7104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6701" w14:textId="77777777" w:rsidR="00FC3674" w:rsidRPr="00223BEA" w:rsidRDefault="00FC3674" w:rsidP="00C9610B">
            <w:pPr>
              <w:jc w:val="right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7360" w14:textId="77777777" w:rsidR="00FC3674" w:rsidRPr="00223BEA" w:rsidRDefault="00FC3674" w:rsidP="00C9610B">
            <w:pPr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p90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CD78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0.1571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32CA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0.4799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2539" w14:textId="77777777" w:rsidR="00FC3674" w:rsidRPr="00223BEA" w:rsidRDefault="00FC3674" w:rsidP="00C9610B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223BEA">
              <w:rPr>
                <w:i/>
                <w:iCs/>
                <w:sz w:val="20"/>
                <w:szCs w:val="20"/>
                <w:lang w:val="en-US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48AF85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5F29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A852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0.0678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3884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-0.1</w:t>
            </w:r>
          </w:p>
        </w:tc>
      </w:tr>
      <w:tr w:rsidR="00FC3674" w:rsidRPr="00223BEA" w14:paraId="7D2DCFE4" w14:textId="77777777" w:rsidTr="00D7104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D07B" w14:textId="2DE0D1AC" w:rsidR="00FC3674" w:rsidRPr="00223BEA" w:rsidRDefault="00FA772B" w:rsidP="00C9610B">
            <w:pPr>
              <w:rPr>
                <w:i/>
                <w:sz w:val="20"/>
                <w:szCs w:val="20"/>
                <w:lang w:val="en-US"/>
              </w:rPr>
            </w:pPr>
            <w:r w:rsidRPr="00223BEA">
              <w:rPr>
                <w:i/>
                <w:sz w:val="20"/>
                <w:szCs w:val="20"/>
                <w:lang w:val="en-US"/>
              </w:rPr>
              <w:t>G. segetum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C0B2" w14:textId="4DB6EF94" w:rsidR="00FC3674" w:rsidRPr="00223BEA" w:rsidRDefault="004400EB" w:rsidP="00C9610B">
            <w:pPr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Seedling emergence</w:t>
            </w:r>
            <w:r w:rsidR="00FC3674" w:rsidRPr="00223BE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477A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0.4058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F2DB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0.5236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85D0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FD56A1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1EB4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0.3206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AC6B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0.1015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5439" w14:textId="77777777" w:rsidR="00FC3674" w:rsidRPr="00223BEA" w:rsidRDefault="00FC3674" w:rsidP="00C9610B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223BEA">
              <w:rPr>
                <w:i/>
                <w:iCs/>
                <w:sz w:val="20"/>
                <w:szCs w:val="20"/>
                <w:lang w:val="en-US"/>
              </w:rPr>
              <w:t>NA</w:t>
            </w:r>
          </w:p>
        </w:tc>
      </w:tr>
      <w:tr w:rsidR="00FC3674" w:rsidRPr="00223BEA" w14:paraId="26B4130A" w14:textId="77777777" w:rsidTr="00D7104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D5F14" w14:textId="77777777" w:rsidR="00FC3674" w:rsidRPr="00223BEA" w:rsidRDefault="00FC3674" w:rsidP="00C9610B">
            <w:pPr>
              <w:jc w:val="right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68D9" w14:textId="77777777" w:rsidR="00FC3674" w:rsidRPr="00223BEA" w:rsidRDefault="00FC3674" w:rsidP="00C9610B">
            <w:pPr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p10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F37F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0.7137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11E7D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0.1277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B629A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F26278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7C18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9123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0.1992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E58C" w14:textId="77777777" w:rsidR="00FC3674" w:rsidRPr="00223BEA" w:rsidRDefault="00FC3674" w:rsidP="00C9610B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223BEA">
              <w:rPr>
                <w:i/>
                <w:iCs/>
                <w:sz w:val="20"/>
                <w:szCs w:val="20"/>
                <w:lang w:val="en-US"/>
              </w:rPr>
              <w:t>NA</w:t>
            </w:r>
          </w:p>
        </w:tc>
      </w:tr>
      <w:tr w:rsidR="00FC3674" w:rsidRPr="00223BEA" w14:paraId="36DE6D59" w14:textId="77777777" w:rsidTr="00D7104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1EAD" w14:textId="77777777" w:rsidR="00FC3674" w:rsidRPr="00223BEA" w:rsidRDefault="00FC3674" w:rsidP="00C9610B">
            <w:pPr>
              <w:jc w:val="right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CDF5" w14:textId="77777777" w:rsidR="00FC3674" w:rsidRPr="00223BEA" w:rsidRDefault="00FC3674" w:rsidP="00C9610B">
            <w:pPr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p50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DF431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0.1243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BA85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0.9108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3512" w14:textId="77777777" w:rsidR="00FC3674" w:rsidRPr="00223BEA" w:rsidRDefault="00FC3674" w:rsidP="00C9610B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223BEA">
              <w:rPr>
                <w:i/>
                <w:iCs/>
                <w:sz w:val="20"/>
                <w:szCs w:val="20"/>
                <w:lang w:val="en-US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75A238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1E67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0.1196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2A03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0.3063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91B3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2</w:t>
            </w:r>
          </w:p>
        </w:tc>
      </w:tr>
      <w:tr w:rsidR="00FC3674" w:rsidRPr="00223BEA" w14:paraId="1A1929E1" w14:textId="77777777" w:rsidTr="00D7104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C9B3" w14:textId="77777777" w:rsidR="00FC3674" w:rsidRPr="00223BEA" w:rsidRDefault="00FC3674" w:rsidP="00C9610B">
            <w:pPr>
              <w:jc w:val="righ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8DBF" w14:textId="77777777" w:rsidR="00FC3674" w:rsidRPr="00223BEA" w:rsidRDefault="00FC3674" w:rsidP="00C9610B">
            <w:pPr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p90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5E1A7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0.1011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BAE2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0.7618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2346" w14:textId="77777777" w:rsidR="00FC3674" w:rsidRPr="00223BEA" w:rsidRDefault="00FC3674" w:rsidP="00C9610B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223BEA">
              <w:rPr>
                <w:i/>
                <w:iCs/>
                <w:sz w:val="20"/>
                <w:szCs w:val="20"/>
                <w:lang w:val="en-US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FA36F4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18AB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0.3273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0C6B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0.2776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5CD4" w14:textId="77777777" w:rsidR="00FC3674" w:rsidRPr="00223BEA" w:rsidRDefault="00FC3674" w:rsidP="00C9610B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223BEA">
              <w:rPr>
                <w:i/>
                <w:iCs/>
                <w:sz w:val="20"/>
                <w:szCs w:val="20"/>
                <w:lang w:val="en-US"/>
              </w:rPr>
              <w:t>NA</w:t>
            </w:r>
          </w:p>
        </w:tc>
      </w:tr>
      <w:tr w:rsidR="00FC3674" w:rsidRPr="00223BEA" w14:paraId="0ECCE7FA" w14:textId="77777777" w:rsidTr="00D7104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4FC3" w14:textId="1E6DB7FA" w:rsidR="00FC3674" w:rsidRPr="00223BEA" w:rsidRDefault="00FC3674" w:rsidP="00FA772B">
            <w:pPr>
              <w:rPr>
                <w:i/>
                <w:sz w:val="20"/>
                <w:szCs w:val="20"/>
                <w:lang w:val="en-US"/>
              </w:rPr>
            </w:pPr>
            <w:r w:rsidRPr="00223BEA">
              <w:rPr>
                <w:i/>
                <w:sz w:val="20"/>
                <w:szCs w:val="20"/>
                <w:lang w:val="en-US"/>
              </w:rPr>
              <w:t>L</w:t>
            </w:r>
            <w:r w:rsidR="00FA772B" w:rsidRPr="00223BEA">
              <w:rPr>
                <w:i/>
                <w:sz w:val="20"/>
                <w:szCs w:val="20"/>
                <w:lang w:val="en-US"/>
              </w:rPr>
              <w:t>. rigidum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E06F" w14:textId="0F2A1068" w:rsidR="00FC3674" w:rsidRPr="00223BEA" w:rsidRDefault="004400EB" w:rsidP="00C9610B">
            <w:pPr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Seedling emergence</w:t>
            </w:r>
            <w:r w:rsidR="00FC3674" w:rsidRPr="00223BE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A7B6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0.8716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E376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0.5216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E064" w14:textId="77777777" w:rsidR="00FC3674" w:rsidRPr="00223BEA" w:rsidRDefault="00FC3674" w:rsidP="00C9610B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223BEA">
              <w:rPr>
                <w:i/>
                <w:iCs/>
                <w:sz w:val="20"/>
                <w:szCs w:val="20"/>
                <w:lang w:val="en-US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D30A7D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0CB2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0.9217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C45F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0.6247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588D" w14:textId="77777777" w:rsidR="00FC3674" w:rsidRPr="00223BEA" w:rsidRDefault="00FC3674" w:rsidP="00C9610B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223BEA">
              <w:rPr>
                <w:i/>
                <w:iCs/>
                <w:sz w:val="20"/>
                <w:szCs w:val="20"/>
                <w:lang w:val="en-US"/>
              </w:rPr>
              <w:t>NA</w:t>
            </w:r>
          </w:p>
        </w:tc>
      </w:tr>
      <w:tr w:rsidR="00FC3674" w:rsidRPr="00223BEA" w14:paraId="63AFF2F8" w14:textId="77777777" w:rsidTr="00D7104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119F" w14:textId="77777777" w:rsidR="00FC3674" w:rsidRPr="00223BEA" w:rsidRDefault="00FC3674" w:rsidP="00C9610B">
            <w:pPr>
              <w:jc w:val="right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FC9F" w14:textId="77777777" w:rsidR="00FC3674" w:rsidRPr="00223BEA" w:rsidRDefault="00FC3674" w:rsidP="00C9610B">
            <w:pPr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p10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1CE7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0.8273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AC26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0.1235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0CBC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A78DD3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7F23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575C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0.2953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0F5C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-0.1</w:t>
            </w:r>
          </w:p>
        </w:tc>
      </w:tr>
      <w:tr w:rsidR="00FC3674" w:rsidRPr="00223BEA" w14:paraId="7BDF1590" w14:textId="77777777" w:rsidTr="00D7104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F6EC" w14:textId="77777777" w:rsidR="00FC3674" w:rsidRPr="00223BEA" w:rsidRDefault="00FC3674" w:rsidP="00C9610B">
            <w:pPr>
              <w:jc w:val="righ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ABFB" w14:textId="77777777" w:rsidR="00FC3674" w:rsidRPr="00223BEA" w:rsidRDefault="00FC3674" w:rsidP="00C9610B">
            <w:pPr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p50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3738E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0.0952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F157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0.1738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B7FE1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55BC73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35DC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0.0891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0799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0.6758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5EC8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2</w:t>
            </w:r>
          </w:p>
        </w:tc>
      </w:tr>
      <w:tr w:rsidR="00FC3674" w:rsidRPr="00223BEA" w14:paraId="4B6E3C87" w14:textId="77777777" w:rsidTr="00D7104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3FB5" w14:textId="77777777" w:rsidR="00FC3674" w:rsidRPr="00223BEA" w:rsidRDefault="00FC3674" w:rsidP="00C9610B">
            <w:pPr>
              <w:jc w:val="righ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7C91D" w14:textId="77777777" w:rsidR="00FC3674" w:rsidRPr="00223BEA" w:rsidRDefault="00FC3674" w:rsidP="00C9610B">
            <w:pPr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p90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2684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0.1582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6CA6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D5DA" w14:textId="77777777" w:rsidR="00FC3674" w:rsidRPr="00223BEA" w:rsidRDefault="00FC3674" w:rsidP="00C9610B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223BEA">
              <w:rPr>
                <w:i/>
                <w:iCs/>
                <w:sz w:val="20"/>
                <w:szCs w:val="20"/>
                <w:lang w:val="en-US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F5D2DB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DA0C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0.0739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EAEE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0.9926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8DF2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-1</w:t>
            </w:r>
          </w:p>
        </w:tc>
      </w:tr>
      <w:tr w:rsidR="00FC3674" w:rsidRPr="00223BEA" w14:paraId="6AA262D8" w14:textId="77777777" w:rsidTr="00D7104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E90C" w14:textId="1935E7EB" w:rsidR="00FC3674" w:rsidRPr="00223BEA" w:rsidRDefault="00FC3674" w:rsidP="00FA772B">
            <w:pPr>
              <w:rPr>
                <w:i/>
                <w:sz w:val="20"/>
                <w:szCs w:val="20"/>
                <w:lang w:val="en-US"/>
              </w:rPr>
            </w:pPr>
            <w:r w:rsidRPr="00223BEA">
              <w:rPr>
                <w:i/>
                <w:sz w:val="20"/>
                <w:szCs w:val="20"/>
                <w:lang w:val="en-US"/>
              </w:rPr>
              <w:t>P</w:t>
            </w:r>
            <w:r w:rsidR="00FA772B" w:rsidRPr="00223BEA">
              <w:rPr>
                <w:i/>
                <w:sz w:val="20"/>
                <w:szCs w:val="20"/>
                <w:lang w:val="en-US"/>
              </w:rPr>
              <w:t>. rhoeas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61AD" w14:textId="0B605DCB" w:rsidR="00FC3674" w:rsidRPr="00223BEA" w:rsidRDefault="004400EB" w:rsidP="00C9610B">
            <w:pPr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Seedling emergence</w:t>
            </w:r>
            <w:r w:rsidR="00FC3674" w:rsidRPr="00223BE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0E68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0.2246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561D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0.3242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886D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FC9B08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6F27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FE90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BA85" w14:textId="77777777" w:rsidR="00FC3674" w:rsidRPr="00223BEA" w:rsidRDefault="00FC3674" w:rsidP="00C9610B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223BEA">
              <w:rPr>
                <w:i/>
                <w:iCs/>
                <w:sz w:val="20"/>
                <w:szCs w:val="20"/>
                <w:lang w:val="en-US"/>
              </w:rPr>
              <w:t>NA</w:t>
            </w:r>
          </w:p>
        </w:tc>
      </w:tr>
      <w:tr w:rsidR="00FC3674" w:rsidRPr="00223BEA" w14:paraId="14A3ABD5" w14:textId="77777777" w:rsidTr="00D7104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F333" w14:textId="77777777" w:rsidR="00FC3674" w:rsidRPr="00223BEA" w:rsidRDefault="00FC3674" w:rsidP="00C9610B">
            <w:pPr>
              <w:jc w:val="right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D998" w14:textId="77777777" w:rsidR="00FC3674" w:rsidRPr="00223BEA" w:rsidRDefault="00FC3674" w:rsidP="00C9610B">
            <w:pPr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p10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95FA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0.9586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781B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0.2693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6704" w14:textId="77777777" w:rsidR="00FC3674" w:rsidRPr="00223BEA" w:rsidRDefault="00FC3674" w:rsidP="00C9610B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223BEA">
              <w:rPr>
                <w:i/>
                <w:iCs/>
                <w:sz w:val="20"/>
                <w:szCs w:val="20"/>
                <w:lang w:val="en-US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B30208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D73B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AC2B0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0.4688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B7BA9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-0.1</w:t>
            </w:r>
          </w:p>
        </w:tc>
      </w:tr>
      <w:tr w:rsidR="00FC3674" w:rsidRPr="00223BEA" w14:paraId="7682AD21" w14:textId="77777777" w:rsidTr="00D71043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CF03" w14:textId="77777777" w:rsidR="00FC3674" w:rsidRPr="00223BEA" w:rsidRDefault="00FC3674" w:rsidP="00C9610B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8E9E" w14:textId="77777777" w:rsidR="00FC3674" w:rsidRPr="00223BEA" w:rsidRDefault="00FC3674" w:rsidP="00C9610B">
            <w:pPr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p50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05C9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0.822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C74F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0.4891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612FF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7936653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6600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04EA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0.8495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42AD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-0.1</w:t>
            </w:r>
          </w:p>
        </w:tc>
      </w:tr>
      <w:tr w:rsidR="00FC3674" w:rsidRPr="00223BEA" w14:paraId="2D1225AA" w14:textId="77777777" w:rsidTr="00D7104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8B35E" w14:textId="77777777" w:rsidR="00FC3674" w:rsidRPr="00223BEA" w:rsidRDefault="00FC3674" w:rsidP="00C9610B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5D1AD" w14:textId="77777777" w:rsidR="00FC3674" w:rsidRPr="00223BEA" w:rsidRDefault="00FC3674" w:rsidP="00C9610B">
            <w:pPr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p90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999FE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0.9503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544F9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0.6086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3B190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FD3FD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47E15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5B80E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0.6298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2D56A" w14:textId="77777777" w:rsidR="00FC3674" w:rsidRPr="00223BEA" w:rsidRDefault="00FC3674" w:rsidP="00C9610B">
            <w:pPr>
              <w:jc w:val="center"/>
              <w:rPr>
                <w:sz w:val="20"/>
                <w:szCs w:val="20"/>
                <w:lang w:val="en-US"/>
              </w:rPr>
            </w:pPr>
            <w:r w:rsidRPr="00223BEA">
              <w:rPr>
                <w:sz w:val="20"/>
                <w:szCs w:val="20"/>
                <w:lang w:val="en-US"/>
              </w:rPr>
              <w:t>-0.1</w:t>
            </w:r>
          </w:p>
        </w:tc>
      </w:tr>
    </w:tbl>
    <w:p w14:paraId="24F67A4C" w14:textId="20B2A279" w:rsidR="00664F81" w:rsidRPr="00223BEA" w:rsidRDefault="00D71043" w:rsidP="00125B55">
      <w:pPr>
        <w:spacing w:line="480" w:lineRule="auto"/>
        <w:jc w:val="both"/>
        <w:rPr>
          <w:rFonts w:cstheme="minorHAnsi"/>
          <w:lang w:val="en-US"/>
        </w:rPr>
      </w:pPr>
      <w:r w:rsidRPr="00223BEA">
        <w:rPr>
          <w:rFonts w:cstheme="minorHAnsi"/>
          <w:vertAlign w:val="superscript"/>
          <w:lang w:val="en-US"/>
        </w:rPr>
        <w:t>1</w:t>
      </w:r>
      <w:r w:rsidR="00407C3F" w:rsidRPr="00223BEA">
        <w:rPr>
          <w:rFonts w:cstheme="minorHAnsi"/>
          <w:lang w:val="en-US"/>
        </w:rPr>
        <w:t xml:space="preserve"> </w:t>
      </w:r>
      <w:r w:rsidR="00664F81" w:rsidRPr="00223BEA">
        <w:rPr>
          <w:rFonts w:cstheme="minorHAnsi"/>
          <w:lang w:val="en-US"/>
        </w:rPr>
        <w:t>Values of Shapiro-Wilks test</w:t>
      </w:r>
    </w:p>
    <w:p w14:paraId="1EBE6E42" w14:textId="74A1C8CE" w:rsidR="00664F81" w:rsidRPr="00223BEA" w:rsidRDefault="00D71043" w:rsidP="00125B55">
      <w:pPr>
        <w:spacing w:line="480" w:lineRule="auto"/>
        <w:jc w:val="both"/>
        <w:rPr>
          <w:rFonts w:cstheme="minorHAnsi"/>
          <w:lang w:val="en-US"/>
        </w:rPr>
      </w:pPr>
      <w:r w:rsidRPr="00223BEA">
        <w:rPr>
          <w:rFonts w:cstheme="minorHAnsi"/>
          <w:vertAlign w:val="superscript"/>
          <w:lang w:val="en-US"/>
        </w:rPr>
        <w:t>2</w:t>
      </w:r>
      <w:r w:rsidR="00407C3F" w:rsidRPr="00223BEA">
        <w:rPr>
          <w:rFonts w:cstheme="minorHAnsi"/>
          <w:lang w:val="en-US"/>
        </w:rPr>
        <w:t xml:space="preserve"> </w:t>
      </w:r>
      <w:r w:rsidR="00664F81" w:rsidRPr="00223BEA">
        <w:rPr>
          <w:rFonts w:cstheme="minorHAnsi"/>
          <w:lang w:val="en-US"/>
        </w:rPr>
        <w:t xml:space="preserve">Values of Levene test </w:t>
      </w:r>
    </w:p>
    <w:p w14:paraId="093F706D" w14:textId="35DB0BA4" w:rsidR="00664F81" w:rsidRPr="00223BEA" w:rsidRDefault="00D71043" w:rsidP="00125B55">
      <w:pPr>
        <w:spacing w:line="480" w:lineRule="auto"/>
        <w:jc w:val="both"/>
        <w:rPr>
          <w:rFonts w:cstheme="minorHAnsi"/>
          <w:lang w:val="en-US"/>
        </w:rPr>
      </w:pPr>
      <w:r w:rsidRPr="00223BEA">
        <w:rPr>
          <w:rFonts w:cstheme="minorHAnsi"/>
          <w:vertAlign w:val="superscript"/>
          <w:lang w:val="en-US"/>
        </w:rPr>
        <w:t>3</w:t>
      </w:r>
      <w:r w:rsidR="00407C3F" w:rsidRPr="00223BEA">
        <w:rPr>
          <w:rFonts w:cstheme="minorHAnsi"/>
          <w:lang w:val="en-US"/>
        </w:rPr>
        <w:t xml:space="preserve"> </w:t>
      </w:r>
      <w:r w:rsidR="00664F81" w:rsidRPr="00223BEA">
        <w:rPr>
          <w:rFonts w:cstheme="minorHAnsi"/>
          <w:lang w:val="en-US"/>
        </w:rPr>
        <w:t>Value</w:t>
      </w:r>
      <w:r w:rsidR="00407C3F" w:rsidRPr="00223BEA">
        <w:rPr>
          <w:rFonts w:cstheme="minorHAnsi"/>
          <w:lang w:val="en-US"/>
        </w:rPr>
        <w:t>s which data was raised to meet the ANOVA requirements.</w:t>
      </w:r>
    </w:p>
    <w:p w14:paraId="45040E42" w14:textId="77777777" w:rsidR="00D71043" w:rsidRPr="00223BEA" w:rsidRDefault="00D71043" w:rsidP="00D71043">
      <w:pPr>
        <w:pStyle w:val="MDPI31text"/>
        <w:suppressAutoHyphens/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  <w:r w:rsidRPr="00223BEA">
        <w:rPr>
          <w:rFonts w:ascii="Times New Roman" w:hAnsi="Times New Roman"/>
          <w:i/>
          <w:sz w:val="24"/>
          <w:szCs w:val="24"/>
        </w:rPr>
        <w:t>Centaurea cyanus</w:t>
      </w:r>
      <w:r w:rsidRPr="00223BEA">
        <w:rPr>
          <w:rFonts w:ascii="Times New Roman" w:hAnsi="Times New Roman"/>
          <w:sz w:val="24"/>
          <w:szCs w:val="24"/>
        </w:rPr>
        <w:t xml:space="preserve"> was not included in the soil disturbance experiment due to limited seed availability.</w:t>
      </w:r>
    </w:p>
    <w:sectPr w:rsidR="00D71043" w:rsidRPr="00223B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30"/>
    <w:rsid w:val="00125B55"/>
    <w:rsid w:val="00223BEA"/>
    <w:rsid w:val="0026685D"/>
    <w:rsid w:val="00407C3F"/>
    <w:rsid w:val="00420675"/>
    <w:rsid w:val="00425D08"/>
    <w:rsid w:val="004400EB"/>
    <w:rsid w:val="00631706"/>
    <w:rsid w:val="00664F81"/>
    <w:rsid w:val="006C7662"/>
    <w:rsid w:val="006E4F30"/>
    <w:rsid w:val="00761084"/>
    <w:rsid w:val="00900A6C"/>
    <w:rsid w:val="009C3D51"/>
    <w:rsid w:val="00AD70BB"/>
    <w:rsid w:val="00B5327E"/>
    <w:rsid w:val="00C118AC"/>
    <w:rsid w:val="00CF5107"/>
    <w:rsid w:val="00D71043"/>
    <w:rsid w:val="00DE4EDC"/>
    <w:rsid w:val="00E2444C"/>
    <w:rsid w:val="00E554BE"/>
    <w:rsid w:val="00F0052D"/>
    <w:rsid w:val="00FA772B"/>
    <w:rsid w:val="00FC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69A6"/>
  <w15:chartTrackingRefBased/>
  <w15:docId w15:val="{EE6577A5-EF7F-4AD3-AF9C-EA70B33A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0052D"/>
    <w:pPr>
      <w:keepNext/>
      <w:keepLines/>
      <w:spacing w:before="240" w:after="240" w:line="259" w:lineRule="auto"/>
      <w:jc w:val="both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  <w:u w:val="single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052D"/>
    <w:pPr>
      <w:keepNext/>
      <w:keepLines/>
      <w:spacing w:before="160" w:after="120" w:line="259" w:lineRule="auto"/>
      <w:jc w:val="both"/>
      <w:outlineLvl w:val="1"/>
    </w:pPr>
    <w:rPr>
      <w:rFonts w:ascii="Arial" w:eastAsiaTheme="majorEastAsia" w:hAnsi="Arial" w:cstheme="majorBidi"/>
      <w:b/>
      <w:color w:val="000000" w:themeColor="text1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0052D"/>
    <w:rPr>
      <w:rFonts w:ascii="Arial" w:eastAsiaTheme="majorEastAsia" w:hAnsi="Arial" w:cstheme="majorBidi"/>
      <w:b/>
      <w:color w:val="000000" w:themeColor="text1"/>
      <w:sz w:val="24"/>
      <w:szCs w:val="26"/>
      <w:lang w:val="en-US"/>
    </w:rPr>
  </w:style>
  <w:style w:type="paragraph" w:styleId="Sinespaciado">
    <w:name w:val="No Spacing"/>
    <w:uiPriority w:val="1"/>
    <w:qFormat/>
    <w:rsid w:val="00F0052D"/>
    <w:pPr>
      <w:spacing w:after="0" w:line="240" w:lineRule="auto"/>
      <w:jc w:val="both"/>
    </w:pPr>
    <w:rPr>
      <w:rFonts w:ascii="Times New Roman" w:hAnsi="Times New Roman"/>
      <w:sz w:val="20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0052D"/>
    <w:rPr>
      <w:rFonts w:ascii="Arial" w:eastAsiaTheme="majorEastAsia" w:hAnsi="Arial" w:cstheme="majorBidi"/>
      <w:b/>
      <w:color w:val="000000" w:themeColor="text1"/>
      <w:sz w:val="28"/>
      <w:szCs w:val="32"/>
      <w:u w:val="single"/>
      <w:lang w:val="en-US"/>
    </w:rPr>
  </w:style>
  <w:style w:type="paragraph" w:customStyle="1" w:styleId="MDPI31text">
    <w:name w:val="MDPI_3.1_text"/>
    <w:qFormat/>
    <w:rsid w:val="00D71043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Sousa</dc:creator>
  <cp:keywords/>
  <dc:description/>
  <cp:lastModifiedBy>Carlos Sousa</cp:lastModifiedBy>
  <cp:revision>14</cp:revision>
  <dcterms:created xsi:type="dcterms:W3CDTF">2022-09-07T12:21:00Z</dcterms:created>
  <dcterms:modified xsi:type="dcterms:W3CDTF">2023-05-13T05:18:00Z</dcterms:modified>
</cp:coreProperties>
</file>