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BE61" w14:textId="44A3CE2C" w:rsidR="00F57EB2" w:rsidRDefault="003C5DB3" w:rsidP="00DE553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B294DAB" wp14:editId="16819A81">
                <wp:simplePos x="0" y="0"/>
                <wp:positionH relativeFrom="margin">
                  <wp:align>center</wp:align>
                </wp:positionH>
                <wp:positionV relativeFrom="paragraph">
                  <wp:posOffset>283233</wp:posOffset>
                </wp:positionV>
                <wp:extent cx="4448175" cy="3799205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3799205"/>
                          <a:chOff x="0" y="0"/>
                          <a:chExt cx="4293870" cy="383730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4293870" cy="3837305"/>
                            <a:chOff x="0" y="-247650"/>
                            <a:chExt cx="4293870" cy="383747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6003"/>
                              <a:ext cx="4293870" cy="26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727" y="-247650"/>
                              <a:ext cx="889635" cy="246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60AB78" w14:textId="04B4C263" w:rsidR="00482F08" w:rsidRPr="00482F08" w:rsidRDefault="00482F08" w:rsidP="00482F0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82F08">
                                  <w:rPr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Block 1 of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3021495"/>
                              <a:ext cx="1773555" cy="568325"/>
                              <a:chOff x="0" y="7960"/>
                              <a:chExt cx="1773582" cy="569633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15902" y="7960"/>
                                <a:ext cx="1757680" cy="569633"/>
                                <a:chOff x="-430606" y="-150999"/>
                                <a:chExt cx="1759613" cy="571952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9384" y="-150999"/>
                                  <a:ext cx="1718391" cy="239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7C0341" w14:textId="66993FEB" w:rsidR="005D743E" w:rsidRPr="00855E90" w:rsidRDefault="005D743E" w:rsidP="00855E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</w:pPr>
                                    <w:r w:rsidRPr="00855E90"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  <w:t>Winter wheat</w:t>
                                    </w:r>
                                    <w:r w:rsidR="00855E90" w:rsidRPr="00855E90"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55E90"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  <w:t>+ crimson clover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06730" y="16333"/>
                                  <a:ext cx="1591099" cy="263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39F115" w14:textId="1404BA15" w:rsidR="005D743E" w:rsidRPr="00855E90" w:rsidRDefault="005D743E" w:rsidP="00855E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</w:pPr>
                                    <w:r w:rsidRPr="00855E90"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  <w:t>Cereal rye + crimson clover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30606" y="182828"/>
                                  <a:ext cx="627373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53136A" w14:textId="3282D899" w:rsidR="00482F08" w:rsidRPr="00855E90" w:rsidRDefault="00530E62" w:rsidP="00482F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82F08" w:rsidRPr="00855E90">
                                      <w:rPr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  <w:t>Fallow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71562"/>
                                <a:ext cx="118745" cy="428846"/>
                                <a:chOff x="0" y="0"/>
                                <a:chExt cx="118745" cy="428846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18745" cy="269819"/>
                                  <a:chOff x="0" y="0"/>
                                  <a:chExt cx="118745" cy="2698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" cy="11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51074"/>
                                    <a:ext cx="118745" cy="11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0101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  <wps:wsp>
                        <wps:cNvPr id="2" name="Left Brace 2"/>
                        <wps:cNvSpPr/>
                        <wps:spPr>
                          <a:xfrm rot="5400000">
                            <a:off x="998855" y="-582295"/>
                            <a:ext cx="136522" cy="210312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171450"/>
                            <a:ext cx="10668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6615C" w14:textId="374B0EEC" w:rsidR="003C5DB3" w:rsidRPr="00482F08" w:rsidRDefault="003C5DB3" w:rsidP="003C5DB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Hand-weeded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180975"/>
                            <a:ext cx="10668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29B57" w14:textId="5CF4C5AE" w:rsidR="003C5DB3" w:rsidRPr="00482F08" w:rsidRDefault="003C5DB3" w:rsidP="003C5DB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Weedy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eft Brace 5"/>
                        <wps:cNvSpPr/>
                        <wps:spPr>
                          <a:xfrm rot="5400000">
                            <a:off x="3141980" y="-582295"/>
                            <a:ext cx="135890" cy="210312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94DAB" id="Group 6" o:spid="_x0000_s1026" style="position:absolute;left:0;text-align:left;margin-left:0;margin-top:22.3pt;width:350.25pt;height:299.15pt;z-index:251686912;mso-position-horizontal:center;mso-position-horizontal-relative:margin;mso-width-relative:margin;mso-height-relative:margin" coordsize="42938,383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">
                <v:group id="Group 24" o:spid="_x0000_s1027" style="position:absolute;width:42938;height:38373" coordorigin=",-2476" coordsize="42938,3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top:3260;width:42938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7047;top:-2476;width:889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2060AB78" w14:textId="04B4C263" w:rsidR="00482F08" w:rsidRPr="00482F08" w:rsidRDefault="00482F08" w:rsidP="00482F08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482F08">
                            <w:rPr>
                              <w:b/>
                              <w:bCs/>
                              <w:sz w:val="20"/>
                              <w:szCs w:val="18"/>
                            </w:rPr>
                            <w:t>Block 1 of 4</w:t>
                          </w:r>
                        </w:p>
                      </w:txbxContent>
                    </v:textbox>
                  </v:shape>
                  <v:group id="Group 23" o:spid="_x0000_s1030" style="position:absolute;top:30214;width:17735;height:5684" coordorigin=",79" coordsize="17735,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15" o:spid="_x0000_s1031" style="position:absolute;left:159;top:79;width:17576;height:5696" coordorigin="-4306,-1509" coordsize="17596,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Text Box 2" o:spid="_x0000_s1032" type="#_x0000_t202" style="position:absolute;left:-3893;top:-1509;width:17183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57C0341" w14:textId="66993FEB" w:rsidR="005D743E" w:rsidRPr="00855E90" w:rsidRDefault="005D743E" w:rsidP="00855E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855E90"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  <w:t>Winter wheat</w:t>
                              </w:r>
                              <w:r w:rsidR="00855E90" w:rsidRPr="00855E90"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855E90"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  <w:t>+ crimson clover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-4067;top:163;width:15910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7B39F115" w14:textId="1404BA15" w:rsidR="005D743E" w:rsidRPr="00855E90" w:rsidRDefault="005D743E" w:rsidP="00855E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855E90"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  <w:t>Cereal rye + crimson clover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-4306;top:1828;width:62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1053136A" w14:textId="3282D899" w:rsidR="00482F08" w:rsidRPr="00855E90" w:rsidRDefault="00530E62" w:rsidP="00482F0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482F08" w:rsidRPr="00855E90">
                                <w:rPr>
                                  <w:b/>
                                  <w:bCs/>
                                  <w:sz w:val="18"/>
                                  <w:szCs w:val="16"/>
                                </w:rPr>
                                <w:t>Fallow</w:t>
                              </w:r>
                            </w:p>
                          </w:txbxContent>
                        </v:textbox>
                      </v:shape>
                    </v:group>
                    <v:group id="Group 22" o:spid="_x0000_s1035" style="position:absolute;top:715;width:1187;height:4289" coordsize="118745,42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21" o:spid="_x0000_s1036" style="position:absolute;width:118745;height:269819" coordsize="118745,26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Picture 18" o:spid="_x0000_s1037" type="#_x0000_t75" style="position:absolute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">
                          <v:imagedata r:id="rId9" o:title=""/>
                        </v:shape>
                        <v:shape id="Picture 19" o:spid="_x0000_s1038" type="#_x0000_t75" style="position:absolute;top:151074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">
                          <v:imagedata r:id="rId10" o:title=""/>
                        </v:shape>
                      </v:group>
                      <v:shape id="Picture 20" o:spid="_x0000_s1039" type="#_x0000_t75" style="position:absolute;top:310101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">
                        <v:imagedata r:id="rId11" o:title=""/>
                      </v:shape>
                    </v:group>
                  </v:group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" o:spid="_x0000_s1040" type="#_x0000_t87" style="position:absolute;left:9988;top:-5823;width:1365;height:210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" adj="117" strokecolor="black [3200]" strokeweight=".5pt">
                  <v:stroke joinstyle="miter"/>
                </v:shape>
                <v:shape id="Text Box 2" o:spid="_x0000_s1041" type="#_x0000_t202" style="position:absolute;left:5524;top:1714;width:10668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376615C" w14:textId="374B0EEC" w:rsidR="003C5DB3" w:rsidRPr="00482F08" w:rsidRDefault="003C5DB3" w:rsidP="003C5DB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18"/>
                          </w:rPr>
                          <w:t>Hand-weeded</w:t>
                        </w:r>
                      </w:p>
                    </w:txbxContent>
                  </v:textbox>
                </v:shape>
                <v:shape id="Text Box 2" o:spid="_x0000_s1042" type="#_x0000_t202" style="position:absolute;left:26860;top:1809;width:10668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4629B57" w14:textId="5CF4C5AE" w:rsidR="003C5DB3" w:rsidRPr="00482F08" w:rsidRDefault="003C5DB3" w:rsidP="003C5DB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18"/>
                          </w:rPr>
                          <w:t>Weedy</w:t>
                        </w:r>
                      </w:p>
                    </w:txbxContent>
                  </v:textbox>
                </v:shape>
                <v:shape id="Left Brace 5" o:spid="_x0000_s1043" type="#_x0000_t87" style="position:absolute;left:31419;top:-5823;width:1359;height:210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" adj="116" strokecolor="black [3200]" strokeweight=".5pt">
                  <v:stroke joinstyle="miter"/>
                </v:shape>
                <w10:wrap anchorx="margin"/>
              </v:group>
            </w:pict>
          </mc:Fallback>
        </mc:AlternateContent>
      </w:r>
    </w:p>
    <w:sectPr w:rsidR="00F5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31"/>
    <w:rsid w:val="000E2F4A"/>
    <w:rsid w:val="000E5988"/>
    <w:rsid w:val="003C5DB3"/>
    <w:rsid w:val="00482F08"/>
    <w:rsid w:val="00530E62"/>
    <w:rsid w:val="005D743E"/>
    <w:rsid w:val="00855E90"/>
    <w:rsid w:val="00A119C2"/>
    <w:rsid w:val="00B0533D"/>
    <w:rsid w:val="00DE5531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80DB"/>
  <w15:chartTrackingRefBased/>
  <w15:docId w15:val="{DCB55BED-E86D-47BE-9E60-5DD247C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Schlegel Werle</dc:creator>
  <cp:keywords/>
  <dc:description/>
  <cp:lastModifiedBy>Nilda Roma Burgos</cp:lastModifiedBy>
  <cp:revision>2</cp:revision>
  <dcterms:created xsi:type="dcterms:W3CDTF">2023-01-27T01:52:00Z</dcterms:created>
  <dcterms:modified xsi:type="dcterms:W3CDTF">2023-01-27T01:52:00Z</dcterms:modified>
</cp:coreProperties>
</file>