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46E40" w14:textId="0E7335A1" w:rsidR="00FB7CBB" w:rsidRPr="00CB59A7" w:rsidRDefault="00FB7CBB" w:rsidP="00FB7CBB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Supp </w:t>
      </w:r>
      <w:r w:rsidRPr="00CB59A7">
        <w:rPr>
          <w:rFonts w:ascii="Times New Roman" w:hAnsi="Times New Roman"/>
          <w:b/>
          <w:bCs/>
          <w:color w:val="000000"/>
          <w:sz w:val="24"/>
        </w:rPr>
        <w:t xml:space="preserve">Table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S</w:t>
      </w:r>
      <w:r w:rsidRPr="00CB59A7">
        <w:rPr>
          <w:rFonts w:ascii="Times New Roman" w:hAnsi="Times New Roman"/>
          <w:b/>
          <w:bCs/>
          <w:color w:val="000000"/>
          <w:sz w:val="24"/>
        </w:rPr>
        <w:t>1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>.</w:t>
      </w:r>
      <w:r w:rsidRPr="00CB59A7">
        <w:rPr>
          <w:rFonts w:ascii="Times New Roman" w:hAnsi="Times New Roman"/>
          <w:b/>
          <w:bCs/>
          <w:color w:val="000000"/>
          <w:sz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  <w:bookmarkStart w:id="0" w:name="OLE_LINK51"/>
      <w:r w:rsidRPr="001E6CFC">
        <w:rPr>
          <w:rFonts w:ascii="Times New Roman" w:hAnsi="Times New Roman"/>
          <w:b/>
          <w:bCs/>
          <w:color w:val="000000"/>
          <w:sz w:val="24"/>
        </w:rPr>
        <w:t>Informat</w:t>
      </w:r>
      <w:bookmarkStart w:id="1" w:name="_GoBack"/>
      <w:bookmarkEnd w:id="1"/>
      <w:r w:rsidRPr="001E6CFC">
        <w:rPr>
          <w:rFonts w:ascii="Times New Roman" w:hAnsi="Times New Roman"/>
          <w:b/>
          <w:bCs/>
          <w:color w:val="000000"/>
          <w:sz w:val="24"/>
        </w:rPr>
        <w:t>ion on the collection location.</w:t>
      </w:r>
      <w:bookmarkEnd w:id="0"/>
    </w:p>
    <w:tbl>
      <w:tblPr>
        <w:tblW w:w="9572" w:type="dxa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232"/>
        <w:gridCol w:w="1276"/>
        <w:gridCol w:w="1134"/>
        <w:gridCol w:w="1276"/>
        <w:gridCol w:w="1559"/>
        <w:gridCol w:w="1134"/>
        <w:gridCol w:w="1253"/>
        <w:gridCol w:w="708"/>
      </w:tblGrid>
      <w:tr w:rsidR="00FB7CBB" w:rsidRPr="001E6CFC" w14:paraId="36BB0201" w14:textId="77777777" w:rsidTr="000611E9">
        <w:trPr>
          <w:jc w:val="center"/>
        </w:trPr>
        <w:tc>
          <w:tcPr>
            <w:tcW w:w="1232" w:type="dxa"/>
            <w:vMerge w:val="restart"/>
            <w:tcBorders>
              <w:top w:val="single" w:sz="12" w:space="0" w:color="auto"/>
            </w:tcBorders>
            <w:vAlign w:val="center"/>
          </w:tcPr>
          <w:p w14:paraId="16C68164" w14:textId="77777777" w:rsidR="00FB7CBB" w:rsidRPr="001E6CFC" w:rsidRDefault="00FB7CBB" w:rsidP="000611E9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Cs w:val="21"/>
              </w:rPr>
            </w:pPr>
            <w:r w:rsidRPr="001E6CFC">
              <w:rPr>
                <w:rFonts w:ascii="Times New Roman" w:eastAsia="Arial Unicode MS" w:hAnsi="Times New Roman"/>
                <w:b/>
                <w:bCs/>
                <w:szCs w:val="21"/>
              </w:rPr>
              <w:t>Population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585EA1C8" w14:textId="77777777" w:rsidR="00FB7CBB" w:rsidRPr="001E6CFC" w:rsidRDefault="00FB7CBB" w:rsidP="000611E9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Cs w:val="21"/>
              </w:rPr>
            </w:pPr>
            <w:r w:rsidRPr="001E6CFC">
              <w:rPr>
                <w:rFonts w:ascii="Times New Roman" w:eastAsia="Arial Unicode MS" w:hAnsi="Times New Roman"/>
                <w:b/>
                <w:bCs/>
                <w:szCs w:val="21"/>
              </w:rPr>
              <w:t>Suspect biotype</w:t>
            </w:r>
          </w:p>
        </w:tc>
        <w:tc>
          <w:tcPr>
            <w:tcW w:w="7064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71684C" w14:textId="77777777" w:rsidR="00FB7CBB" w:rsidRPr="001E6CFC" w:rsidRDefault="00FB7CBB" w:rsidP="000611E9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Cs w:val="21"/>
              </w:rPr>
            </w:pPr>
            <w:r w:rsidRPr="001E6CFC">
              <w:rPr>
                <w:rFonts w:ascii="Times New Roman" w:eastAsia="Arial Unicode MS" w:hAnsi="Times New Roman"/>
                <w:b/>
                <w:bCs/>
                <w:szCs w:val="21"/>
              </w:rPr>
              <w:t>Location</w:t>
            </w:r>
          </w:p>
        </w:tc>
      </w:tr>
      <w:tr w:rsidR="00FB7CBB" w:rsidRPr="001E6CFC" w14:paraId="6E5E87F5" w14:textId="77777777" w:rsidTr="000611E9">
        <w:trPr>
          <w:trHeight w:val="312"/>
          <w:jc w:val="center"/>
        </w:trPr>
        <w:tc>
          <w:tcPr>
            <w:tcW w:w="1232" w:type="dxa"/>
            <w:vMerge/>
            <w:tcBorders>
              <w:bottom w:val="single" w:sz="4" w:space="0" w:color="auto"/>
            </w:tcBorders>
            <w:vAlign w:val="center"/>
          </w:tcPr>
          <w:p w14:paraId="3F48A466" w14:textId="77777777" w:rsidR="00FB7CBB" w:rsidRPr="001E6CFC" w:rsidRDefault="00FB7CBB" w:rsidP="000611E9">
            <w:pPr>
              <w:autoSpaceDN w:val="0"/>
              <w:jc w:val="center"/>
              <w:textAlignment w:val="center"/>
              <w:rPr>
                <w:rFonts w:ascii="Times New Roman" w:eastAsia="Arial Unicode MS" w:hAnsi="Times New Roman"/>
                <w:b/>
                <w:bCs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60D7B432" w14:textId="77777777" w:rsidR="00FB7CBB" w:rsidRPr="001E6CFC" w:rsidRDefault="00FB7CBB" w:rsidP="000611E9">
            <w:pPr>
              <w:autoSpaceDN w:val="0"/>
              <w:jc w:val="center"/>
              <w:textAlignment w:val="center"/>
              <w:rPr>
                <w:rFonts w:ascii="Times New Roman" w:eastAsia="Arial Unicode MS" w:hAnsi="Times New Roman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8C585" w14:textId="77777777" w:rsidR="00FB7CBB" w:rsidRPr="001E6CFC" w:rsidRDefault="00FB7CBB" w:rsidP="000611E9">
            <w:pPr>
              <w:autoSpaceDN w:val="0"/>
              <w:jc w:val="center"/>
              <w:textAlignment w:val="center"/>
              <w:rPr>
                <w:rFonts w:ascii="Times New Roman" w:eastAsia="Arial Unicode MS" w:hAnsi="Times New Roman"/>
                <w:b/>
                <w:bCs/>
                <w:szCs w:val="21"/>
              </w:rPr>
            </w:pPr>
            <w:r w:rsidRPr="001E6CFC">
              <w:rPr>
                <w:rFonts w:ascii="Times New Roman" w:eastAsia="Arial Unicode MS" w:hAnsi="Times New Roman"/>
                <w:b/>
                <w:bCs/>
                <w:szCs w:val="21"/>
              </w:rPr>
              <w:t>Province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E539D" w14:textId="77777777" w:rsidR="00FB7CBB" w:rsidRPr="001E6CFC" w:rsidRDefault="00FB7CBB" w:rsidP="000611E9">
            <w:pPr>
              <w:autoSpaceDN w:val="0"/>
              <w:jc w:val="center"/>
              <w:textAlignment w:val="center"/>
              <w:rPr>
                <w:rFonts w:ascii="Times New Roman" w:eastAsia="Arial Unicode MS" w:hAnsi="Times New Roman"/>
                <w:b/>
                <w:bCs/>
                <w:szCs w:val="21"/>
              </w:rPr>
            </w:pPr>
            <w:r w:rsidRPr="001E6CFC">
              <w:rPr>
                <w:rFonts w:ascii="Times New Roman" w:eastAsia="Arial Unicode MS" w:hAnsi="Times New Roman"/>
                <w:b/>
                <w:bCs/>
                <w:szCs w:val="21"/>
              </w:rPr>
              <w:t>City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A6EC6" w14:textId="77777777" w:rsidR="00FB7CBB" w:rsidRPr="001E6CFC" w:rsidRDefault="00FB7CBB" w:rsidP="000611E9">
            <w:pPr>
              <w:autoSpaceDN w:val="0"/>
              <w:jc w:val="center"/>
              <w:textAlignment w:val="center"/>
              <w:rPr>
                <w:rFonts w:ascii="Times New Roman" w:eastAsia="Arial Unicode MS" w:hAnsi="Times New Roman"/>
                <w:b/>
                <w:bCs/>
                <w:szCs w:val="21"/>
              </w:rPr>
            </w:pPr>
            <w:r w:rsidRPr="001E6CFC">
              <w:rPr>
                <w:rFonts w:ascii="Times New Roman" w:eastAsia="Arial Unicode MS" w:hAnsi="Times New Roman"/>
                <w:b/>
                <w:bCs/>
                <w:szCs w:val="21"/>
              </w:rPr>
              <w:t>Village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88795F" w14:textId="77777777" w:rsidR="00FB7CBB" w:rsidRPr="001E6CFC" w:rsidRDefault="00FB7CBB" w:rsidP="000611E9">
            <w:pPr>
              <w:autoSpaceDN w:val="0"/>
              <w:jc w:val="center"/>
              <w:textAlignment w:val="center"/>
              <w:rPr>
                <w:rFonts w:ascii="Times New Roman" w:eastAsia="Arial Unicode MS" w:hAnsi="Times New Roman"/>
                <w:b/>
                <w:bCs/>
                <w:szCs w:val="21"/>
              </w:rPr>
            </w:pPr>
            <w:r w:rsidRPr="001E6CFC">
              <w:rPr>
                <w:rFonts w:ascii="Times New Roman" w:eastAsia="Arial Unicode MS" w:hAnsi="Times New Roman"/>
                <w:b/>
                <w:bCs/>
                <w:szCs w:val="21"/>
              </w:rPr>
              <w:t>latitude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35A50A61" w14:textId="77777777" w:rsidR="00FB7CBB" w:rsidRPr="001E6CFC" w:rsidRDefault="00FB7CBB" w:rsidP="000611E9">
            <w:pPr>
              <w:autoSpaceDN w:val="0"/>
              <w:jc w:val="center"/>
              <w:textAlignment w:val="center"/>
              <w:rPr>
                <w:rFonts w:ascii="Times New Roman" w:eastAsia="Arial Unicode MS" w:hAnsi="Times New Roman"/>
                <w:b/>
                <w:bCs/>
                <w:szCs w:val="21"/>
              </w:rPr>
            </w:pPr>
            <w:r w:rsidRPr="001E6CFC">
              <w:rPr>
                <w:rFonts w:ascii="Times New Roman" w:eastAsia="Arial Unicode MS" w:hAnsi="Times New Roman"/>
                <w:b/>
                <w:bCs/>
                <w:szCs w:val="21"/>
              </w:rPr>
              <w:t>longitude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BEF0D" w14:textId="77777777" w:rsidR="00FB7CBB" w:rsidRPr="001E6CFC" w:rsidRDefault="00FB7CBB" w:rsidP="000611E9">
            <w:pPr>
              <w:autoSpaceDN w:val="0"/>
              <w:jc w:val="center"/>
              <w:textAlignment w:val="center"/>
              <w:rPr>
                <w:rFonts w:ascii="Times New Roman" w:eastAsia="Arial Unicode MS" w:hAnsi="Times New Roman"/>
                <w:b/>
                <w:bCs/>
                <w:szCs w:val="21"/>
              </w:rPr>
            </w:pPr>
            <w:r w:rsidRPr="001E6CFC">
              <w:rPr>
                <w:rFonts w:ascii="Times New Roman" w:eastAsia="Arial Unicode MS" w:hAnsi="Times New Roman"/>
                <w:b/>
                <w:bCs/>
                <w:szCs w:val="21"/>
              </w:rPr>
              <w:t>Time</w:t>
            </w:r>
          </w:p>
        </w:tc>
      </w:tr>
      <w:tr w:rsidR="00FB7CBB" w:rsidRPr="00394549" w14:paraId="72213B0C" w14:textId="77777777" w:rsidTr="000611E9">
        <w:trPr>
          <w:jc w:val="center"/>
        </w:trPr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14:paraId="3B92B1B9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LC16001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5B8D975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eastAsia="Arial Unicode MS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F7B096A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Jiangsu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E24EBEB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eastAsia="Arial Unicode MS" w:hAnsi="Times New Roman"/>
                <w:szCs w:val="21"/>
              </w:rPr>
            </w:pPr>
            <w:r w:rsidRPr="00394549">
              <w:rPr>
                <w:rFonts w:ascii="Times New Roman" w:eastAsia="Arial Unicode MS" w:hAnsi="Times New Roman"/>
                <w:szCs w:val="21"/>
              </w:rPr>
              <w:t>Nanjing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97B69FD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Pukou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E9E0407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31°59'8"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14:paraId="5F0D306C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118°25'55"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18077BB3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2016</w:t>
            </w:r>
          </w:p>
        </w:tc>
      </w:tr>
      <w:tr w:rsidR="00FB7CBB" w:rsidRPr="00394549" w14:paraId="1F05C7DF" w14:textId="77777777" w:rsidTr="000611E9">
        <w:trPr>
          <w:jc w:val="center"/>
        </w:trPr>
        <w:tc>
          <w:tcPr>
            <w:tcW w:w="1232" w:type="dxa"/>
            <w:vAlign w:val="center"/>
          </w:tcPr>
          <w:p w14:paraId="7FE31DF6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LC17001</w:t>
            </w:r>
            <w:proofErr w:type="spellEnd"/>
          </w:p>
        </w:tc>
        <w:tc>
          <w:tcPr>
            <w:tcW w:w="1276" w:type="dxa"/>
            <w:vAlign w:val="center"/>
          </w:tcPr>
          <w:p w14:paraId="47016811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eastAsia="Arial Unicode MS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vAlign w:val="center"/>
          </w:tcPr>
          <w:p w14:paraId="1C023E34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vAlign w:val="center"/>
          </w:tcPr>
          <w:p w14:paraId="1D190531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eastAsia="Arial Unicode MS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Changsha</w:t>
            </w:r>
          </w:p>
        </w:tc>
        <w:tc>
          <w:tcPr>
            <w:tcW w:w="1559" w:type="dxa"/>
            <w:vAlign w:val="center"/>
          </w:tcPr>
          <w:p w14:paraId="63E8FA65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Longwangmiao</w:t>
            </w:r>
            <w:proofErr w:type="spellEnd"/>
          </w:p>
        </w:tc>
        <w:tc>
          <w:tcPr>
            <w:tcW w:w="1134" w:type="dxa"/>
          </w:tcPr>
          <w:p w14:paraId="7BDAED79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28°18'41"</w:t>
            </w:r>
          </w:p>
        </w:tc>
        <w:tc>
          <w:tcPr>
            <w:tcW w:w="1253" w:type="dxa"/>
          </w:tcPr>
          <w:p w14:paraId="18D533AB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113°17'45"</w:t>
            </w:r>
          </w:p>
        </w:tc>
        <w:tc>
          <w:tcPr>
            <w:tcW w:w="708" w:type="dxa"/>
            <w:vAlign w:val="center"/>
          </w:tcPr>
          <w:p w14:paraId="462BF293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2017</w:t>
            </w:r>
          </w:p>
        </w:tc>
      </w:tr>
      <w:tr w:rsidR="00FB7CBB" w:rsidRPr="00394549" w14:paraId="2C6BBDC3" w14:textId="77777777" w:rsidTr="000611E9">
        <w:trPr>
          <w:jc w:val="center"/>
        </w:trPr>
        <w:tc>
          <w:tcPr>
            <w:tcW w:w="1232" w:type="dxa"/>
            <w:tcBorders>
              <w:bottom w:val="nil"/>
            </w:tcBorders>
            <w:vAlign w:val="center"/>
          </w:tcPr>
          <w:p w14:paraId="3BD18104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LC17002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F4F4979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eastAsia="Arial Unicode MS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FC28AB0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Hainan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754F52C8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eastAsia="Arial Unicode MS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Sanya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7F27C27B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Yazhou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14:paraId="335CE464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18°22'38"</w:t>
            </w:r>
          </w:p>
        </w:tc>
        <w:tc>
          <w:tcPr>
            <w:tcW w:w="1253" w:type="dxa"/>
            <w:tcBorders>
              <w:bottom w:val="nil"/>
            </w:tcBorders>
          </w:tcPr>
          <w:p w14:paraId="0DB2A5F9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109°11'25"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19960C8A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2017</w:t>
            </w:r>
          </w:p>
        </w:tc>
      </w:tr>
      <w:tr w:rsidR="00FB7CBB" w:rsidRPr="00394549" w14:paraId="3FA74A5F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3C5B9B16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LC17003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1596C24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eastAsia="Arial Unicode MS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E96700D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Hubei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6C558DCB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eastAsia="Arial Unicode MS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Huanggang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92D9451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Huangmei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49FACBC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30°0'25"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0CB282D0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115°56'9"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37512939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2017</w:t>
            </w:r>
          </w:p>
        </w:tc>
      </w:tr>
      <w:tr w:rsidR="00FB7CBB" w:rsidRPr="00394549" w14:paraId="1EEE2744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0FDCF01D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LC17004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9F43498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8927D91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6E7EF0E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Yiyang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ACABB96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Tianxingqiao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E8B389D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28°31'29"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1E07D80C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112°22'50"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2DF80540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2017</w:t>
            </w:r>
          </w:p>
        </w:tc>
      </w:tr>
      <w:tr w:rsidR="00FB7CBB" w:rsidRPr="00394549" w14:paraId="0FD5B99A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31652C54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LC17005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1625714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4B35577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6EE2565F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Yiyang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C1877CA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Gaoling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1B87532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28°30'18"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2C74DFE6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112°22'42"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1ABE4124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2017</w:t>
            </w:r>
          </w:p>
        </w:tc>
      </w:tr>
      <w:tr w:rsidR="00FB7CBB" w:rsidRPr="00394549" w14:paraId="733B6CC2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153E1347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LC17006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9764577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953A253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3887178E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Yiyang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19F6E6A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Shiba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C5BAB74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28°29'14"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73CD5DE6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112°22'3"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28983BD0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2017</w:t>
            </w:r>
          </w:p>
        </w:tc>
      </w:tr>
      <w:tr w:rsidR="00FB7CBB" w:rsidRPr="00394549" w14:paraId="38FDB1D9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49C83248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LC17007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03DCBE6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DC404ED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63FDF826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Yiyang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125B3FB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Zoujiaqiao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E76666C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28°39'32"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5F440696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112°16'17"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4FBDA206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2017</w:t>
            </w:r>
          </w:p>
        </w:tc>
      </w:tr>
      <w:tr w:rsidR="00FB7CBB" w:rsidRPr="00394549" w14:paraId="5A794073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779C9A5C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LC17008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DDAB508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A5FC640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74576FE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Yiyang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EF2BDC6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Xinfeng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167240E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28°29'24"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5CDEFFBB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112°17'11"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7205902F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2017</w:t>
            </w:r>
          </w:p>
        </w:tc>
      </w:tr>
      <w:tr w:rsidR="00FB7CBB" w:rsidRPr="00394549" w14:paraId="0CDC01F3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78AA72D6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LC17009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3E046DA2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AEEBD49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3E086C4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Yiyang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79EE09A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Tiaoshi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51B2DCA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28°28'16"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3EB880EA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112°16'46"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47366561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2017</w:t>
            </w:r>
          </w:p>
        </w:tc>
      </w:tr>
      <w:tr w:rsidR="00FB7CBB" w:rsidRPr="00394549" w14:paraId="16A9778D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6F43743B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LC17010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9CEFB0A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4816EFF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48C0799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Yiyang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B0C660E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Gaochong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5B3E906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28°27'24"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21FF5F07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112°16'23"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5CED4CD5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2017</w:t>
            </w:r>
          </w:p>
        </w:tc>
      </w:tr>
      <w:tr w:rsidR="00FB7CBB" w:rsidRPr="00394549" w14:paraId="00FA1C32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7E5C0C79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LC17011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C577D43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36D3E32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0F7C941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Yiyang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CF061DC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Qingxi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CE704F2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28°32'23"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75B59CEA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112°18'40"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5351B784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2017</w:t>
            </w:r>
          </w:p>
        </w:tc>
      </w:tr>
      <w:tr w:rsidR="00FB7CBB" w:rsidRPr="00394549" w14:paraId="3B2F9E40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16186A75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LC17012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1B8B823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67CED71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61ADFE96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Yiyang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B0CA7F7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Gaoqiao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F94A903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28°32'24"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6524C2B6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112°16'59"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4E4EAC2A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2017</w:t>
            </w:r>
          </w:p>
        </w:tc>
      </w:tr>
      <w:tr w:rsidR="00FB7CBB" w:rsidRPr="00394549" w14:paraId="593F3B8F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2CD6D2AB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LC17013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85CC6A8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A3E0163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7C7EB17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Yiyang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B9286B4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Dayuan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468DD0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28°32'45"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50BB7061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112°17'31"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41D310FB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2017</w:t>
            </w:r>
          </w:p>
        </w:tc>
      </w:tr>
      <w:tr w:rsidR="00FB7CBB" w:rsidRPr="00394549" w14:paraId="7F29F7D4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69DCB6A3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LC17014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3577550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D3C5FB1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02FFD23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Yiyang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C0F20DF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Dawen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B6D0046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28°44'53"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4FB0619C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112°19'43"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3C9D71F7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2017</w:t>
            </w:r>
          </w:p>
        </w:tc>
      </w:tr>
      <w:tr w:rsidR="00FB7CBB" w:rsidRPr="00394549" w14:paraId="30F3E4CC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08157DD3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LC17015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3B88BA3B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75D3437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DA8E019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Yiyang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2A9E8CF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Sanyantang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B554335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28°45'27"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11004BC2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112°20'36"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5366FC8F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2017</w:t>
            </w:r>
          </w:p>
        </w:tc>
      </w:tr>
      <w:tr w:rsidR="00FB7CBB" w:rsidRPr="00394549" w14:paraId="1200FE3B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179D40B3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LC17016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6C7DDA9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C8F4C93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6079755F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Yiyang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E98B2C7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Shuangxian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30F3A09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28°46'39"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6A323885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112°20'36"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23AF2A93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2017</w:t>
            </w:r>
          </w:p>
        </w:tc>
      </w:tr>
      <w:tr w:rsidR="00FB7CBB" w:rsidRPr="00394549" w14:paraId="339EC719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4B25D315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LC17017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51FA892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A9297A5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4D06E08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Yiyang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B1A019F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Lishan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FBD0D00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28°59'59"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62A8837A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112°17'55"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75C8CE49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2017</w:t>
            </w:r>
          </w:p>
        </w:tc>
      </w:tr>
      <w:tr w:rsidR="00FB7CBB" w:rsidRPr="00394549" w14:paraId="17CAB3B2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6D48D83B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LC17018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E9C3A95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A803660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3B2EF52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Yiyang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293EC97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Yubaixin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FE8217D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29°0'25"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1759A0F0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112°18'58"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647FD992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2017</w:t>
            </w:r>
          </w:p>
        </w:tc>
      </w:tr>
      <w:tr w:rsidR="00FB7CBB" w:rsidRPr="00394549" w14:paraId="364CB89A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565C7E97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LC17019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35715946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eastAsia="Arial Unicode MS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87A93EA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1896EC4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Yiyang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06B5196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Baijiagou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025AF0C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29°1'34"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70B94B1B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112°18'1"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0F832C72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2017</w:t>
            </w:r>
          </w:p>
        </w:tc>
      </w:tr>
      <w:tr w:rsidR="00FB7CBB" w:rsidRPr="00394549" w14:paraId="327EDA0A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3852C5B6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LC17020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A77A1D2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eastAsia="Arial Unicode MS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A87D2CD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7AED054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Yiyang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87ACF6D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Leyuan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A74692D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29°3'49"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5EF3E8B8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112°20'41"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4E33C0F8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2017</w:t>
            </w:r>
          </w:p>
        </w:tc>
      </w:tr>
      <w:tr w:rsidR="00FB7CBB" w:rsidRPr="00394549" w14:paraId="38D4356B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477F7358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LC17021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F78DC45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eastAsia="Arial Unicode MS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AA73315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B5F9BBF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Yiyang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DE6D689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Renhe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BC1320B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29°3'50"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5DA9959A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112°24'52"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4DDD2B55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2017</w:t>
            </w:r>
          </w:p>
        </w:tc>
      </w:tr>
      <w:tr w:rsidR="00FB7CBB" w:rsidRPr="00394549" w14:paraId="6F1A9D9E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40122609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LC17022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349EAC8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5C0C763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FADD471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Yiyang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ABBC4B8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Huimin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076C699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29°2'53"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27ADA9CF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112°23'21"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4C5835F4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2017</w:t>
            </w:r>
          </w:p>
        </w:tc>
      </w:tr>
      <w:tr w:rsidR="00FB7CBB" w:rsidRPr="00394549" w14:paraId="7DCBC0DC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6B1D9747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LC17023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694179C0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FE89771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6906719C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Changde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7416A47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Zongyangshu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3970241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29°24'11"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333E5700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112°14'19"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799C573D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2017</w:t>
            </w:r>
          </w:p>
        </w:tc>
      </w:tr>
      <w:tr w:rsidR="00FB7CBB" w:rsidRPr="00394549" w14:paraId="3897490F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0CB2A1F3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LC17024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3BFB9BA7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E8F2E3C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5ED821A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Changde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3A4CBCD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Xiaohekou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42B65B0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29°18'23"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3FE9188F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112°13'41"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6C5FF718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2017</w:t>
            </w:r>
          </w:p>
        </w:tc>
      </w:tr>
      <w:tr w:rsidR="00FB7CBB" w:rsidRPr="00394549" w14:paraId="23356993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1EDA8950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LC17025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0D272C4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489A596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FA26A46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Changde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4D3BFCB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Heping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A71A9B6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29°20'30"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65887239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112°13'1"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3E92DD02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2017</w:t>
            </w:r>
          </w:p>
        </w:tc>
      </w:tr>
      <w:tr w:rsidR="00FB7CBB" w:rsidRPr="00394549" w14:paraId="2C5FD7D0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531FE9B1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LC17026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A551B79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E0BA135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F346D8F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Changde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95BD1CE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Tongchun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28C90EC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29°21'31"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35A07358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112°13'42"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6775C6FD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2017</w:t>
            </w:r>
          </w:p>
        </w:tc>
      </w:tr>
      <w:tr w:rsidR="00FB7CBB" w:rsidRPr="00394549" w14:paraId="00E0A118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73E722B9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LC17027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52BFD16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398DB6F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A26EBC5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Changde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22FB21E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Zhizihu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AD102A9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29°25'25"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1F5FFE77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112°13'12"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40B1D261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2017</w:t>
            </w:r>
          </w:p>
        </w:tc>
      </w:tr>
      <w:tr w:rsidR="00FB7CBB" w:rsidRPr="00394549" w14:paraId="23E005EB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4490BEA1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LC17028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FEE0712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eastAsia="Arial Unicode MS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9922803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715D947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Changde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C3D38A3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Mengjiazhou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3B26F67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29°25'28"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0F688003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112°11'45"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3703B268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2017</w:t>
            </w:r>
          </w:p>
        </w:tc>
      </w:tr>
      <w:tr w:rsidR="00FB7CBB" w:rsidRPr="00394549" w14:paraId="23072E48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644FBC72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LC17029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61FD4478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eastAsia="Arial Unicode MS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C388E61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30BAF076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Changde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EA7B4D0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Mengjiazhou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2D05026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29°25'9"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1C9FB1AD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112°11'4"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356FF498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2017</w:t>
            </w:r>
          </w:p>
        </w:tc>
      </w:tr>
      <w:tr w:rsidR="00FB7CBB" w:rsidRPr="00394549" w14:paraId="1E8E247A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6587496F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LC17030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21919E5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eastAsia="Arial Unicode MS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8030F40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86CF8C5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Changde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7907455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Yongde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BCBC7C2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29°21'2"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43BB2003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112°7'26"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7CC7F851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2017</w:t>
            </w:r>
          </w:p>
        </w:tc>
      </w:tr>
      <w:tr w:rsidR="00FB7CBB" w:rsidRPr="00394549" w14:paraId="1712E6DB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4E1A2945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LC17031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CAE2ACF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0AD32E0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F856F87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Changde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D1451B4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Qingan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8F410D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29°20'9"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35BF87AF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112°7'4"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0FC51713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2017</w:t>
            </w:r>
          </w:p>
        </w:tc>
      </w:tr>
      <w:tr w:rsidR="00FB7CBB" w:rsidRPr="00394549" w14:paraId="0C09929F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4B2F26D1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LC17032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6AF0EFCC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82C5713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8155862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Changde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5EC7156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Zhengan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AC49987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29°19'39"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4342AD1B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112°8'13"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6FF7AF36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2017</w:t>
            </w:r>
          </w:p>
        </w:tc>
      </w:tr>
      <w:tr w:rsidR="00FB7CBB" w:rsidRPr="00394549" w14:paraId="47C87F9A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664A95BB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LC17033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65F1B12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99E7036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6E4385F4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Changde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F76E6A4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Liujiapu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7AE4EF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29°12'15"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28ADB058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111°51'44"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2A52DBD7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2017</w:t>
            </w:r>
          </w:p>
        </w:tc>
      </w:tr>
      <w:tr w:rsidR="00FB7CBB" w:rsidRPr="00394549" w14:paraId="4FDE6E43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71D40F22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LC17034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6F558389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EA40619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358AB324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Changde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5073F8D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Wuyan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21DC50A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29°10'51"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6B1CC8AD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111°51'32"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4A4B8FF4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2017</w:t>
            </w:r>
          </w:p>
        </w:tc>
      </w:tr>
      <w:tr w:rsidR="00FB7CBB" w:rsidRPr="00394549" w14:paraId="190EEC3B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2338EC63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LC17035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9D168F5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1B4546C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E178FC6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Changde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8F35EEB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Lumaogang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B8D3BDA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29°10'17"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243E1C46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111°51'11"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7DCF697D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2017</w:t>
            </w:r>
          </w:p>
        </w:tc>
      </w:tr>
      <w:tr w:rsidR="00FB7CBB" w:rsidRPr="00394549" w14:paraId="2E3652EE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6C8944CF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LC17036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6921ADEF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C1AAA07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35F9A037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Changde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484375F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Fengshukou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F4D05BD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29°8'37"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68E1EF69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111°28'37"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3EAA817C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2017</w:t>
            </w:r>
          </w:p>
        </w:tc>
      </w:tr>
      <w:tr w:rsidR="00FB7CBB" w:rsidRPr="00394549" w14:paraId="597AFF5C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751848FA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LC17037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3FB49AD4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eastAsia="Arial Unicode MS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EA4822C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8228C94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Changde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077E541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Jiagang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2A2C022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29°8'44"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48B1CA2B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111°47'44"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67A5AA16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2017</w:t>
            </w:r>
          </w:p>
        </w:tc>
      </w:tr>
      <w:tr w:rsidR="00FB7CBB" w:rsidRPr="00394549" w14:paraId="058E36DA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5EA33F71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LC17038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37C5B5C8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eastAsia="Arial Unicode MS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6DB8A6E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F5A7076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Changde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B9911D1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Qiaojiagang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A4D6C8B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29°8'29"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374A06CF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111°47'17"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2DF405C6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2017</w:t>
            </w:r>
          </w:p>
        </w:tc>
      </w:tr>
      <w:tr w:rsidR="00FB7CBB" w:rsidRPr="00394549" w14:paraId="67986857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3BDB0C55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LC17039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D74E920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eastAsia="Arial Unicode MS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9205F11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9EC0557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Changde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E959F3E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Baihe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D0ACFB0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29°7'4"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42CE5553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111°45'42"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00AC2873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2017</w:t>
            </w:r>
          </w:p>
        </w:tc>
      </w:tr>
      <w:tr w:rsidR="00FB7CBB" w:rsidRPr="00394549" w14:paraId="3EB2F7EF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5CE7C405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lastRenderedPageBreak/>
              <w:t>LC17040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257E722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14ACBBC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6D76B09A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Changde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D6204D2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Dongshan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45FD650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29°5'56"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5BAD95CD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111°45'10"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2D58B20A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2017</w:t>
            </w:r>
          </w:p>
        </w:tc>
      </w:tr>
      <w:tr w:rsidR="00FB7CBB" w:rsidRPr="00394549" w14:paraId="3DAA2C4F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72DE5E8B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LC17041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7DDE8B7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Susceptible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73595CF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DC12487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Changde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5A33279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Qinglongzui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0D42738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29°6'13"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15F17254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111°45'44"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6ABBB20A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2017</w:t>
            </w:r>
          </w:p>
        </w:tc>
      </w:tr>
      <w:tr w:rsidR="00FB7CBB" w:rsidRPr="00394549" w14:paraId="17669856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4472A425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LC17042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D100A49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B679378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F9153A8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Changde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54357FC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Yadong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3930D15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28°50'38"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3B698A63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111°56'44"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5AEED4CD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2017</w:t>
            </w:r>
          </w:p>
        </w:tc>
      </w:tr>
      <w:tr w:rsidR="00FB7CBB" w:rsidRPr="00394549" w14:paraId="37E24D18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55EEE93E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LC17043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976CCBC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D9920A3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685ECFA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Changde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AE0EBB0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Yuanjialing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1BEB9F9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28°50'12"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2CF142D3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112°56'49"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3E9D696D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2017</w:t>
            </w:r>
          </w:p>
        </w:tc>
      </w:tr>
      <w:tr w:rsidR="00FB7CBB" w:rsidRPr="00394549" w14:paraId="7F8488ED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7FB46B08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LC17044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77AFF87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4A9ADFE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C84BBD9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Changde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B272DC0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Zoujiaping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9130841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28°50'2"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3A304F80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111°56'53"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6A66A994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2017</w:t>
            </w:r>
          </w:p>
        </w:tc>
      </w:tr>
      <w:tr w:rsidR="00FB7CBB" w:rsidRPr="00394549" w14:paraId="2D59276F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1A85D719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LC17045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B999C3F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F0BDF45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358157B9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Changde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E0F1F36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Longjin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52D2DA3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28°46'6"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113CA9F3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111°57'25"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5F5079AF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2017</w:t>
            </w:r>
          </w:p>
        </w:tc>
      </w:tr>
      <w:tr w:rsidR="00FB7CBB" w:rsidRPr="00394549" w14:paraId="615F7724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504AA6A3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LC17046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AE7A8D5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eastAsia="Arial Unicode MS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444E99F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62C31E00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Changde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262CA67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Gangerkou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2FBBA8B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28°46'26"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1E303A58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111°58'9"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3B3AFF43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2017</w:t>
            </w:r>
          </w:p>
        </w:tc>
      </w:tr>
      <w:tr w:rsidR="00FB7CBB" w:rsidRPr="00394549" w14:paraId="67C3B866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266A9D0F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LC17047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63182163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eastAsia="Arial Unicode MS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FC5C41C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1012449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Changde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3D9F49D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Yujiaqiao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B89FAAF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28°45'13"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0762E8A4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111°51'57"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78837F9E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2017</w:t>
            </w:r>
          </w:p>
        </w:tc>
      </w:tr>
      <w:tr w:rsidR="00FB7CBB" w:rsidRPr="00394549" w14:paraId="1261A251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5A85FF63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LC17048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61A36D1A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eastAsia="Arial Unicode MS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59D6D1D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36FD63E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Changde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47AC0CB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bookmarkStart w:id="2" w:name="OLE_LINK47"/>
            <w:bookmarkStart w:id="3" w:name="OLE_LINK48"/>
            <w:proofErr w:type="spellStart"/>
            <w:r w:rsidRPr="00394549">
              <w:rPr>
                <w:rFonts w:ascii="Times New Roman" w:hAnsi="Times New Roman"/>
                <w:szCs w:val="21"/>
              </w:rPr>
              <w:t>Wangjiadi</w:t>
            </w:r>
            <w:bookmarkEnd w:id="2"/>
            <w:bookmarkEnd w:id="3"/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4431565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28°41'37"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0C98A1E1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112°6'52"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5686F493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2017</w:t>
            </w:r>
          </w:p>
        </w:tc>
      </w:tr>
      <w:tr w:rsidR="00FB7CBB" w:rsidRPr="00394549" w14:paraId="7D5C2AB0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469CBB04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LC17049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5BF6E22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BF0D47D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114737D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Changde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89F3F1B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Wangjiadi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044A73B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28°41'55"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44D05F28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112°7'13"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08DF6617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2017</w:t>
            </w:r>
          </w:p>
        </w:tc>
      </w:tr>
      <w:tr w:rsidR="00FB7CBB" w:rsidRPr="00394549" w14:paraId="19B2810D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53DE93D4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LC17050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CDA0974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3A96E05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5EEAF93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Changde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0D27AAF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Xinleshe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5B97512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28°42'17"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46CD2A27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112°9'27"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47D6E240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2017</w:t>
            </w:r>
          </w:p>
        </w:tc>
      </w:tr>
      <w:tr w:rsidR="00FB7CBB" w:rsidRPr="00394549" w14:paraId="5D297F3A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700D945B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LC18001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4014F95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156EFF4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F4041E7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Changde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F2D01BA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Yangjiapu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CA808FF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28°50'1"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056E02F8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111°56'52"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68749FF6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2018</w:t>
            </w:r>
          </w:p>
        </w:tc>
      </w:tr>
      <w:tr w:rsidR="00FB7CBB" w:rsidRPr="00394549" w14:paraId="66C84C9C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1C02AC43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LC18002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D97582A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21E0439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494C4B0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Changde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A4A86CE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Zhangjiazhou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82251D8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28°49'46"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07AAB07A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112°0'12"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3A40E61A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2018</w:t>
            </w:r>
          </w:p>
        </w:tc>
      </w:tr>
      <w:tr w:rsidR="00FB7CBB" w:rsidRPr="00394549" w14:paraId="12FB18EA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2D2FDC5B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LC18003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025672D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5F3F433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AEC33FA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Changde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292C36E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Xiaoxinhun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36022FB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28°1'26"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4A2AF716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112°2'57"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6D55E33A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2018</w:t>
            </w:r>
          </w:p>
        </w:tc>
      </w:tr>
      <w:tr w:rsidR="00FB7CBB" w:rsidRPr="00394549" w14:paraId="11E39CFF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45F791C3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LC18004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59FCDFD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AE4F2F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020839C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Changde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A65C0BB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Pangupian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C9F7D3B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29°4'58"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1D941C39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111°59'8"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560B7DBD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2018</w:t>
            </w:r>
          </w:p>
        </w:tc>
      </w:tr>
      <w:tr w:rsidR="00FB7CBB" w:rsidRPr="00394549" w14:paraId="7C8BDEDD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640A943D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LC18005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4E5CB72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eastAsia="Arial Unicode MS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EBA7B60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31BFD19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Changde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3C97F39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Dujia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4229111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29°21'6"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0D23E743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112°10'16"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356B9DA7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2018</w:t>
            </w:r>
          </w:p>
        </w:tc>
      </w:tr>
      <w:tr w:rsidR="00FB7CBB" w:rsidRPr="00394549" w14:paraId="18AE37DC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1CF1C444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LC18006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2032179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eastAsia="Arial Unicode MS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D27DE59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D89C970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Changde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A0194A4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Wanyuzhou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9B0584E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29°24'36"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6D388492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112°9'56"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2C42C5E2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2018</w:t>
            </w:r>
          </w:p>
        </w:tc>
      </w:tr>
      <w:tr w:rsidR="00FB7CBB" w:rsidRPr="00394549" w14:paraId="1E8181E5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6EA1B4B5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LC18007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C9E7006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eastAsia="Arial Unicode MS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53C8226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D59E231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Changde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C474B56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Guanlinghu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62224C5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29°25'24"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66E95D39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112°11'17"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21AA54BC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2018</w:t>
            </w:r>
          </w:p>
        </w:tc>
      </w:tr>
      <w:tr w:rsidR="00FB7CBB" w:rsidRPr="00394549" w14:paraId="69B2B378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6961009C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LC18008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9615962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6AECFFB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6B6D9FAE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Yiyang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793CBB2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Changsheng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BFA64AD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29°20'4"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3FF501BC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112°20'51"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35506EAD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2018</w:t>
            </w:r>
          </w:p>
        </w:tc>
      </w:tr>
      <w:tr w:rsidR="00FB7CBB" w:rsidRPr="00394549" w14:paraId="7F61B822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079BED85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LC18009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3F3C284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979E219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3E3B000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Yiyang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0E3BE74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Wushenggong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C0E226F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29°14'24"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254BE24E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112°15'4"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6B3585FA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2018</w:t>
            </w:r>
          </w:p>
        </w:tc>
      </w:tr>
      <w:tr w:rsidR="00FB7CBB" w:rsidRPr="00394549" w14:paraId="13C9CD8B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62E1FB57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LC18010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27436B6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F63B27F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Hunan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EC36576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Yiyang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91849F8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Renhe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3DA6A5D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29°3'53"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0D2F3F44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112°25'4"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689AC022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2018</w:t>
            </w:r>
          </w:p>
        </w:tc>
      </w:tr>
      <w:tr w:rsidR="00FB7CBB" w:rsidRPr="00394549" w14:paraId="6FA4F820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3FDF0445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LC18011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69B39C70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A855892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Shanghai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8A39162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Chongming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60D4D39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Yuejin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7583769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31°48'59"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2E52775C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121°13'34"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2CB9D173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2018</w:t>
            </w:r>
          </w:p>
        </w:tc>
      </w:tr>
      <w:tr w:rsidR="00FB7CBB" w:rsidRPr="00394549" w14:paraId="6673F31C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26CFCB2E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LC18012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CB25864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0F59C0B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Zhejiang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9700FD0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Shaoxing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B1B72C8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bookmarkStart w:id="4" w:name="OLE_LINK49"/>
            <w:bookmarkStart w:id="5" w:name="OLE_LINK50"/>
            <w:proofErr w:type="spellStart"/>
            <w:r w:rsidRPr="00394549">
              <w:rPr>
                <w:rFonts w:ascii="Times New Roman" w:hAnsi="Times New Roman"/>
                <w:szCs w:val="21"/>
              </w:rPr>
              <w:t>Guanqiao</w:t>
            </w:r>
            <w:bookmarkEnd w:id="4"/>
            <w:bookmarkEnd w:id="5"/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70F42CB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29°46'5"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0F821AF3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120°33'40"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0D508E68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2018</w:t>
            </w:r>
          </w:p>
        </w:tc>
      </w:tr>
      <w:tr w:rsidR="00FB7CBB" w:rsidRPr="00394549" w14:paraId="5E6A8216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09427661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LC18013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5C42EB8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2412D9F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Zhejiang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980125C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Shaoxing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14D5F50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Guanqiao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4E5EB2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29°46'5"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6993BC50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120°33'40"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63AC273F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2018</w:t>
            </w:r>
          </w:p>
        </w:tc>
      </w:tr>
      <w:tr w:rsidR="00FB7CBB" w:rsidRPr="00394549" w14:paraId="5F290AF0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14:paraId="370D7CE7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LC18014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B7D8DE0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AB889B1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Zhejiang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487116F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Shaoxing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CB4A9C3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Guanqiao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9E180E6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29°46'5"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7B1AAFF9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120°33'40"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49DDDB0B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2018</w:t>
            </w:r>
          </w:p>
        </w:tc>
      </w:tr>
      <w:tr w:rsidR="00FB7CBB" w:rsidRPr="00394549" w14:paraId="27061A73" w14:textId="77777777" w:rsidTr="000611E9">
        <w:trPr>
          <w:jc w:val="center"/>
        </w:trPr>
        <w:tc>
          <w:tcPr>
            <w:tcW w:w="1232" w:type="dxa"/>
            <w:tcBorders>
              <w:top w:val="nil"/>
              <w:bottom w:val="single" w:sz="12" w:space="0" w:color="auto"/>
            </w:tcBorders>
            <w:vAlign w:val="center"/>
          </w:tcPr>
          <w:p w14:paraId="44958024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LC18015</w:t>
            </w:r>
            <w:proofErr w:type="spellEnd"/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14:paraId="3661AE95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Resistant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5C736B3C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Zhejiang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14:paraId="52E5C638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Shaoxing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vAlign w:val="center"/>
          </w:tcPr>
          <w:p w14:paraId="53F241FC" w14:textId="77777777" w:rsidR="00FB7CBB" w:rsidRPr="00394549" w:rsidRDefault="00FB7CBB" w:rsidP="000611E9">
            <w:pPr>
              <w:autoSpaceDN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394549">
              <w:rPr>
                <w:rFonts w:ascii="Times New Roman" w:hAnsi="Times New Roman"/>
                <w:szCs w:val="21"/>
              </w:rPr>
              <w:t>Guanqiao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14:paraId="0FDA531E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29°46'5"</w:t>
            </w:r>
          </w:p>
        </w:tc>
        <w:tc>
          <w:tcPr>
            <w:tcW w:w="1253" w:type="dxa"/>
            <w:tcBorders>
              <w:top w:val="nil"/>
              <w:bottom w:val="single" w:sz="12" w:space="0" w:color="auto"/>
            </w:tcBorders>
          </w:tcPr>
          <w:p w14:paraId="45B34EF6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120°33'40"</w:t>
            </w:r>
          </w:p>
        </w:tc>
        <w:tc>
          <w:tcPr>
            <w:tcW w:w="708" w:type="dxa"/>
            <w:tcBorders>
              <w:top w:val="nil"/>
              <w:bottom w:val="single" w:sz="12" w:space="0" w:color="auto"/>
            </w:tcBorders>
            <w:vAlign w:val="center"/>
          </w:tcPr>
          <w:p w14:paraId="0AE8FB87" w14:textId="77777777" w:rsidR="00FB7CBB" w:rsidRPr="00394549" w:rsidRDefault="00FB7CBB" w:rsidP="000611E9">
            <w:pPr>
              <w:jc w:val="center"/>
              <w:rPr>
                <w:rFonts w:ascii="Times New Roman" w:hAnsi="Times New Roman"/>
                <w:szCs w:val="21"/>
              </w:rPr>
            </w:pPr>
            <w:r w:rsidRPr="00394549">
              <w:rPr>
                <w:rFonts w:ascii="Times New Roman" w:hAnsi="Times New Roman"/>
                <w:szCs w:val="21"/>
              </w:rPr>
              <w:t>2018</w:t>
            </w:r>
          </w:p>
        </w:tc>
      </w:tr>
    </w:tbl>
    <w:p w14:paraId="4247D66A" w14:textId="4D906D3A" w:rsidR="00A13A76" w:rsidRDefault="00A13A76" w:rsidP="00FB7CBB"/>
    <w:sectPr w:rsidR="00A13A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18748" w14:textId="77777777" w:rsidR="003918CA" w:rsidRDefault="003918CA" w:rsidP="00FB7CBB">
      <w:r>
        <w:separator/>
      </w:r>
    </w:p>
  </w:endnote>
  <w:endnote w:type="continuationSeparator" w:id="0">
    <w:p w14:paraId="35B647BC" w14:textId="77777777" w:rsidR="003918CA" w:rsidRDefault="003918CA" w:rsidP="00FB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0E69E" w14:textId="77777777" w:rsidR="003918CA" w:rsidRDefault="003918CA" w:rsidP="00FB7CBB">
      <w:r>
        <w:separator/>
      </w:r>
    </w:p>
  </w:footnote>
  <w:footnote w:type="continuationSeparator" w:id="0">
    <w:p w14:paraId="43C88530" w14:textId="77777777" w:rsidR="003918CA" w:rsidRDefault="003918CA" w:rsidP="00FB7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F6"/>
    <w:rsid w:val="0008153A"/>
    <w:rsid w:val="00212659"/>
    <w:rsid w:val="003918CA"/>
    <w:rsid w:val="00A13A76"/>
    <w:rsid w:val="00F874F6"/>
    <w:rsid w:val="00FB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1DEE2"/>
  <w15:chartTrackingRefBased/>
  <w15:docId w15:val="{1A75691F-4BDD-4374-9089-825566ED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CBB"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7C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7CBB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7CB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B7CBB"/>
    <w:rPr>
      <w:rFonts w:ascii="Times New Roman" w:eastAsia="仿宋_GB2312" w:hAnsi="Times New Roman" w:cstheme="minorBid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B7C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 亚军</dc:creator>
  <cp:keywords/>
  <dc:description/>
  <cp:lastModifiedBy>彭 亚军</cp:lastModifiedBy>
  <cp:revision>3</cp:revision>
  <dcterms:created xsi:type="dcterms:W3CDTF">2019-12-25T01:22:00Z</dcterms:created>
  <dcterms:modified xsi:type="dcterms:W3CDTF">2020-01-10T17:32:00Z</dcterms:modified>
</cp:coreProperties>
</file>