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7842C" w14:textId="77777777" w:rsidR="008905DA" w:rsidRDefault="008905DA" w:rsidP="008905DA">
      <w:pPr>
        <w:spacing w:before="0"/>
        <w:rPr>
          <w:rFonts w:ascii="Times New Roman" w:hAnsi="Times New Roman" w:cs="Times New Roman"/>
          <w:sz w:val="24"/>
          <w:szCs w:val="24"/>
          <w:lang w:val="en-US"/>
        </w:rPr>
      </w:pPr>
      <w:r w:rsidRPr="005A4D4C">
        <w:rPr>
          <w:rFonts w:ascii="Times New Roman" w:hAnsi="Times New Roman" w:cs="Times New Roman"/>
          <w:sz w:val="24"/>
          <w:szCs w:val="24"/>
          <w:lang w:val="en-US"/>
        </w:rPr>
        <w:t>Supplementary Table 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Prevalence of glyphosate resistance mechanisms observed in plants from Ohio </w:t>
      </w:r>
      <w:r w:rsidRPr="00A95E38">
        <w:rPr>
          <w:rFonts w:ascii="Times New Roman" w:hAnsi="Times New Roman" w:cs="Times New Roman"/>
          <w:i/>
          <w:sz w:val="24"/>
          <w:szCs w:val="24"/>
          <w:lang w:val="en-US"/>
        </w:rPr>
        <w:t>Amaranthus tuberculatus</w:t>
      </w:r>
      <w:r w:rsidRPr="005C2773">
        <w:rPr>
          <w:rFonts w:ascii="Times New Roman" w:hAnsi="Times New Roman" w:cs="Times New Roman"/>
          <w:sz w:val="24"/>
          <w:szCs w:val="24"/>
          <w:lang w:val="en-US"/>
        </w:rPr>
        <w:t xml:space="preserve"> populations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survived 1X glyphosate</w:t>
      </w:r>
      <w:r w:rsidRPr="005C277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Light1"/>
        <w:tblW w:w="8656" w:type="dxa"/>
        <w:tblLook w:val="04A0" w:firstRow="1" w:lastRow="0" w:firstColumn="1" w:lastColumn="0" w:noHBand="0" w:noVBand="1"/>
      </w:tblPr>
      <w:tblGrid>
        <w:gridCol w:w="1585"/>
        <w:gridCol w:w="1096"/>
        <w:gridCol w:w="1123"/>
        <w:gridCol w:w="1563"/>
        <w:gridCol w:w="1193"/>
        <w:gridCol w:w="933"/>
        <w:gridCol w:w="1163"/>
      </w:tblGrid>
      <w:tr w:rsidR="008905DA" w:rsidRPr="00BD78E6" w14:paraId="52534E5F" w14:textId="77777777" w:rsidTr="005360AE">
        <w:trPr>
          <w:trHeight w:val="315"/>
        </w:trPr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EC63365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Population Number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4AE985C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Sensitive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7E633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Resistant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4E71822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Gene Amplification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0958F84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P106S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4AF9984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ouble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FA11946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nknown</w:t>
            </w:r>
          </w:p>
        </w:tc>
      </w:tr>
      <w:tr w:rsidR="008905DA" w:rsidRPr="00BD78E6" w14:paraId="1E0EEA7D" w14:textId="77777777" w:rsidTr="005360AE">
        <w:trPr>
          <w:trHeight w:val="315"/>
        </w:trPr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0F27856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0FF75AD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2400B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56FC9CD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C9D9537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4722D5B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B42D5C0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905DA" w:rsidRPr="00BD78E6" w14:paraId="686BBD07" w14:textId="77777777" w:rsidTr="005360AE">
        <w:trPr>
          <w:trHeight w:val="31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4678AE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9078B0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6872CABB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D85D20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794B67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4E596E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C98E79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8905DA" w:rsidRPr="00BD78E6" w14:paraId="2A038725" w14:textId="77777777" w:rsidTr="005360AE">
        <w:trPr>
          <w:trHeight w:val="31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3FA62A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D64CF6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14533995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D4D627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288BE2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8B1E49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15D7C5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8905DA" w:rsidRPr="00BD78E6" w14:paraId="072C7BDB" w14:textId="77777777" w:rsidTr="005360AE">
        <w:trPr>
          <w:trHeight w:val="31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646377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48C1F1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5445221A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3A1A7B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16D51E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FAEA98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068517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8905DA" w:rsidRPr="00BD78E6" w14:paraId="5F5E3D37" w14:textId="77777777" w:rsidTr="005360AE">
        <w:trPr>
          <w:trHeight w:val="31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983263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D1D1C9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0169F35A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A96364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56C6CC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1572C1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E0064A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8905DA" w:rsidRPr="00BD78E6" w14:paraId="180990CA" w14:textId="77777777" w:rsidTr="005360AE">
        <w:trPr>
          <w:trHeight w:val="31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5F5C3E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629AA2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77D2DFBC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DE39E9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60A159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1A96FF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1F68EF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8905DA" w:rsidRPr="00BD78E6" w14:paraId="39B62C12" w14:textId="77777777" w:rsidTr="005360AE">
        <w:trPr>
          <w:trHeight w:val="31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044171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4F5E66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57E53A6E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FF83D4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7104C7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D118F1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B69671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8905DA" w:rsidRPr="00BD78E6" w14:paraId="26EE0759" w14:textId="77777777" w:rsidTr="005360AE">
        <w:trPr>
          <w:trHeight w:val="31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C56FCE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5EED54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1DC391E6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C0EAFC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03BBDB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4AB992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BDD700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905DA" w:rsidRPr="00BD78E6" w14:paraId="6FC7398C" w14:textId="77777777" w:rsidTr="005360AE">
        <w:trPr>
          <w:trHeight w:val="31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9CADFD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CB6F6B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6C7E31A9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441FC6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83C0AE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838D35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CCF45C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905DA" w:rsidRPr="00BD78E6" w14:paraId="527698DD" w14:textId="77777777" w:rsidTr="005360AE">
        <w:trPr>
          <w:trHeight w:val="31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F79EAE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8F4590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396C82AD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DDE6C4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EA9E5B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C9E8E4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F858E2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905DA" w:rsidRPr="00BD78E6" w14:paraId="3A71A959" w14:textId="77777777" w:rsidTr="005360AE">
        <w:trPr>
          <w:trHeight w:val="31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D32A0F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01433E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057D4112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361513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D359F5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2EAAFE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6276BA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8905DA" w:rsidRPr="00BD78E6" w14:paraId="2E36507B" w14:textId="77777777" w:rsidTr="005360AE">
        <w:trPr>
          <w:trHeight w:val="31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7AA069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68B742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184B3406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1783E1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2AFCF8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3792B4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03F0B6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8905DA" w:rsidRPr="00BD78E6" w14:paraId="73610E2A" w14:textId="77777777" w:rsidTr="005360AE">
        <w:trPr>
          <w:trHeight w:val="31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BA5AC4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391A79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25B964CE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5D0C4D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ADBB2B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F22840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FF11F7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8905DA" w:rsidRPr="00BD78E6" w14:paraId="105B4B21" w14:textId="77777777" w:rsidTr="005360AE">
        <w:trPr>
          <w:trHeight w:val="31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694E80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F57E68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13FF4A01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C6C355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406BD8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7620C0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D33314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905DA" w:rsidRPr="00BD78E6" w14:paraId="5960A603" w14:textId="77777777" w:rsidTr="005360AE">
        <w:trPr>
          <w:trHeight w:val="31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5DE1B2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A81FB0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69D47B5A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8D126D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089433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2A2FA2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724227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905DA" w:rsidRPr="00BD78E6" w14:paraId="6B0914D6" w14:textId="77777777" w:rsidTr="005360AE">
        <w:trPr>
          <w:trHeight w:val="315"/>
        </w:trPr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BCDA4BE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B35FD31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F177D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C751CAF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3DA2C3B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3DFB849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8ADB517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</w:tbl>
    <w:p w14:paraId="56713BA5" w14:textId="77777777" w:rsidR="008905DA" w:rsidRDefault="008905DA" w:rsidP="008905DA">
      <w:pPr>
        <w:spacing w:before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10A03FB" w14:textId="77777777" w:rsidR="008905DA" w:rsidRDefault="008905DA" w:rsidP="008905D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08478243" w14:textId="77777777" w:rsidR="008905DA" w:rsidRDefault="008905DA" w:rsidP="008905DA">
      <w:pPr>
        <w:spacing w:before="0"/>
        <w:rPr>
          <w:rFonts w:ascii="Times New Roman" w:hAnsi="Times New Roman" w:cs="Times New Roman"/>
          <w:sz w:val="24"/>
          <w:szCs w:val="24"/>
          <w:lang w:val="en-US"/>
        </w:rPr>
      </w:pPr>
      <w:r w:rsidRPr="005A4D4C">
        <w:rPr>
          <w:rFonts w:ascii="Times New Roman" w:hAnsi="Times New Roman" w:cs="Times New Roman"/>
          <w:sz w:val="24"/>
          <w:szCs w:val="24"/>
          <w:lang w:val="en-US"/>
        </w:rPr>
        <w:lastRenderedPageBreak/>
        <w:t>Supplementary Table 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Prevalence of glyphosate resistance mechanisms observed in plants from Ohio </w:t>
      </w:r>
      <w:r w:rsidRPr="00A95E38">
        <w:rPr>
          <w:rFonts w:ascii="Times New Roman" w:hAnsi="Times New Roman" w:cs="Times New Roman"/>
          <w:i/>
          <w:sz w:val="24"/>
          <w:szCs w:val="24"/>
          <w:lang w:val="en-US"/>
        </w:rPr>
        <w:t>Amaranthus tuberculatus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populations that survived 1.5X glyphosate.</w:t>
      </w:r>
    </w:p>
    <w:tbl>
      <w:tblPr>
        <w:tblStyle w:val="TableGridLight1"/>
        <w:tblW w:w="8504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1096"/>
        <w:gridCol w:w="1252"/>
        <w:gridCol w:w="1563"/>
        <w:gridCol w:w="1230"/>
        <w:gridCol w:w="923"/>
        <w:gridCol w:w="1163"/>
      </w:tblGrid>
      <w:tr w:rsidR="008905DA" w:rsidRPr="00BD78E6" w14:paraId="1A43A1D5" w14:textId="77777777" w:rsidTr="005360AE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A5D0228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Population Number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D288CC1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Sensitive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7AC81E2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Resistant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FFF96A9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Gene Amplification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43D040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P106S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98EEA8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ouble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0880D8" w14:textId="77777777" w:rsidR="008905DA" w:rsidRPr="00C0123A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C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nknown</w:t>
            </w:r>
          </w:p>
        </w:tc>
      </w:tr>
      <w:tr w:rsidR="008905DA" w:rsidRPr="00BD78E6" w14:paraId="4CF7F8E9" w14:textId="77777777" w:rsidTr="005360AE">
        <w:trPr>
          <w:trHeight w:val="315"/>
        </w:trPr>
        <w:tc>
          <w:tcPr>
            <w:tcW w:w="1277" w:type="dxa"/>
            <w:tcBorders>
              <w:top w:val="single" w:sz="4" w:space="0" w:color="auto"/>
            </w:tcBorders>
            <w:noWrap/>
            <w:hideMark/>
          </w:tcPr>
          <w:p w14:paraId="2FA4272C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noWrap/>
            <w:hideMark/>
          </w:tcPr>
          <w:p w14:paraId="477F7EB4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012C9051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noWrap/>
            <w:hideMark/>
          </w:tcPr>
          <w:p w14:paraId="25A92D7F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noWrap/>
            <w:hideMark/>
          </w:tcPr>
          <w:p w14:paraId="66433235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</w:tcBorders>
            <w:noWrap/>
            <w:hideMark/>
          </w:tcPr>
          <w:p w14:paraId="3AEA1520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noWrap/>
            <w:hideMark/>
          </w:tcPr>
          <w:p w14:paraId="41394424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8905DA" w:rsidRPr="00BD78E6" w14:paraId="10ABA20C" w14:textId="77777777" w:rsidTr="005360AE">
        <w:trPr>
          <w:trHeight w:val="315"/>
        </w:trPr>
        <w:tc>
          <w:tcPr>
            <w:tcW w:w="1277" w:type="dxa"/>
            <w:noWrap/>
            <w:hideMark/>
          </w:tcPr>
          <w:p w14:paraId="6014E8B2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1D2FDDA4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52" w:type="dxa"/>
          </w:tcPr>
          <w:p w14:paraId="5056A269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563" w:type="dxa"/>
            <w:noWrap/>
            <w:hideMark/>
          </w:tcPr>
          <w:p w14:paraId="26A17B13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30" w:type="dxa"/>
            <w:noWrap/>
            <w:hideMark/>
          </w:tcPr>
          <w:p w14:paraId="1BFB5515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23" w:type="dxa"/>
            <w:noWrap/>
            <w:hideMark/>
          </w:tcPr>
          <w:p w14:paraId="13FBBD8E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3BA3A988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8905DA" w:rsidRPr="00BD78E6" w14:paraId="355912FA" w14:textId="77777777" w:rsidTr="005360AE">
        <w:trPr>
          <w:trHeight w:val="315"/>
        </w:trPr>
        <w:tc>
          <w:tcPr>
            <w:tcW w:w="1277" w:type="dxa"/>
            <w:noWrap/>
            <w:hideMark/>
          </w:tcPr>
          <w:p w14:paraId="23745F75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096" w:type="dxa"/>
            <w:noWrap/>
            <w:hideMark/>
          </w:tcPr>
          <w:p w14:paraId="427ECEB7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52" w:type="dxa"/>
          </w:tcPr>
          <w:p w14:paraId="15CD19B3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563" w:type="dxa"/>
            <w:noWrap/>
            <w:hideMark/>
          </w:tcPr>
          <w:p w14:paraId="785FABFC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30" w:type="dxa"/>
            <w:noWrap/>
            <w:hideMark/>
          </w:tcPr>
          <w:p w14:paraId="0955D916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23" w:type="dxa"/>
            <w:noWrap/>
            <w:hideMark/>
          </w:tcPr>
          <w:p w14:paraId="3D75E241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6E75B978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8905DA" w:rsidRPr="00BD78E6" w14:paraId="51DCFE1C" w14:textId="77777777" w:rsidTr="005360AE">
        <w:trPr>
          <w:trHeight w:val="315"/>
        </w:trPr>
        <w:tc>
          <w:tcPr>
            <w:tcW w:w="1277" w:type="dxa"/>
            <w:noWrap/>
            <w:hideMark/>
          </w:tcPr>
          <w:p w14:paraId="3539C754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096" w:type="dxa"/>
            <w:noWrap/>
            <w:hideMark/>
          </w:tcPr>
          <w:p w14:paraId="04A0B870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52" w:type="dxa"/>
          </w:tcPr>
          <w:p w14:paraId="24D048C7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563" w:type="dxa"/>
            <w:noWrap/>
            <w:hideMark/>
          </w:tcPr>
          <w:p w14:paraId="6584B496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30" w:type="dxa"/>
            <w:noWrap/>
            <w:hideMark/>
          </w:tcPr>
          <w:p w14:paraId="2F10C479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23" w:type="dxa"/>
            <w:noWrap/>
            <w:hideMark/>
          </w:tcPr>
          <w:p w14:paraId="314E119A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1B060AE7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8905DA" w:rsidRPr="00BD78E6" w14:paraId="4C5E6C08" w14:textId="77777777" w:rsidTr="005360AE">
        <w:trPr>
          <w:trHeight w:val="315"/>
        </w:trPr>
        <w:tc>
          <w:tcPr>
            <w:tcW w:w="1277" w:type="dxa"/>
            <w:noWrap/>
            <w:hideMark/>
          </w:tcPr>
          <w:p w14:paraId="260D48DF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096" w:type="dxa"/>
            <w:noWrap/>
            <w:hideMark/>
          </w:tcPr>
          <w:p w14:paraId="66B15E8A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52" w:type="dxa"/>
          </w:tcPr>
          <w:p w14:paraId="3D84B192" w14:textId="0AC546BD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0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E6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63" w:type="dxa"/>
            <w:noWrap/>
            <w:hideMark/>
          </w:tcPr>
          <w:p w14:paraId="269CF4EC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30" w:type="dxa"/>
            <w:noWrap/>
            <w:hideMark/>
          </w:tcPr>
          <w:p w14:paraId="6E6CD521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23" w:type="dxa"/>
            <w:noWrap/>
            <w:hideMark/>
          </w:tcPr>
          <w:p w14:paraId="60393332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0D6DE7B3" w14:textId="2D2A04CC" w:rsidR="008905DA" w:rsidRPr="00BD78E6" w:rsidRDefault="004F0769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8905DA" w:rsidRPr="00BD78E6" w14:paraId="47907750" w14:textId="77777777" w:rsidTr="005360AE">
        <w:trPr>
          <w:trHeight w:val="315"/>
        </w:trPr>
        <w:tc>
          <w:tcPr>
            <w:tcW w:w="1277" w:type="dxa"/>
            <w:noWrap/>
            <w:hideMark/>
          </w:tcPr>
          <w:p w14:paraId="5D635CF9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096" w:type="dxa"/>
            <w:noWrap/>
            <w:hideMark/>
          </w:tcPr>
          <w:p w14:paraId="47F2B624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52" w:type="dxa"/>
          </w:tcPr>
          <w:p w14:paraId="45425C51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563" w:type="dxa"/>
            <w:noWrap/>
            <w:hideMark/>
          </w:tcPr>
          <w:p w14:paraId="1DDC7614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30" w:type="dxa"/>
            <w:noWrap/>
            <w:hideMark/>
          </w:tcPr>
          <w:p w14:paraId="2DAAB143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23" w:type="dxa"/>
            <w:noWrap/>
            <w:hideMark/>
          </w:tcPr>
          <w:p w14:paraId="085F2292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63" w:type="dxa"/>
            <w:noWrap/>
            <w:hideMark/>
          </w:tcPr>
          <w:p w14:paraId="44BDFC9A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</w:tbl>
    <w:p w14:paraId="0C3E09F6" w14:textId="77777777" w:rsidR="008905DA" w:rsidRDefault="008905DA" w:rsidP="008905DA">
      <w:pPr>
        <w:spacing w:before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310EA4C" w14:textId="77777777" w:rsidR="008905DA" w:rsidRDefault="008905DA" w:rsidP="008905D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  <w:bookmarkStart w:id="0" w:name="_GoBack"/>
      <w:bookmarkEnd w:id="0"/>
    </w:p>
    <w:p w14:paraId="7AF94DD5" w14:textId="77777777" w:rsidR="008905DA" w:rsidRDefault="008905DA" w:rsidP="008905DA">
      <w:pPr>
        <w:spacing w:before="0"/>
        <w:rPr>
          <w:rFonts w:ascii="Times New Roman" w:hAnsi="Times New Roman" w:cs="Times New Roman"/>
          <w:sz w:val="24"/>
          <w:szCs w:val="24"/>
          <w:lang w:val="en-US"/>
        </w:rPr>
      </w:pPr>
      <w:r w:rsidRPr="005A4D4C">
        <w:rPr>
          <w:rFonts w:ascii="Times New Roman" w:hAnsi="Times New Roman" w:cs="Times New Roman"/>
          <w:sz w:val="24"/>
          <w:szCs w:val="24"/>
          <w:lang w:val="en-US"/>
        </w:rPr>
        <w:lastRenderedPageBreak/>
        <w:t>Supplementary Table 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Prevalence of lactofen resistance mechanisms within Ohio </w:t>
      </w:r>
      <w:r w:rsidRPr="00A95E38">
        <w:rPr>
          <w:rFonts w:ascii="Times New Roman" w:hAnsi="Times New Roman" w:cs="Times New Roman"/>
          <w:i/>
          <w:sz w:val="24"/>
          <w:szCs w:val="24"/>
          <w:lang w:val="en-US"/>
        </w:rPr>
        <w:t>Amaranthus tuberculatus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populations.</w:t>
      </w:r>
    </w:p>
    <w:tbl>
      <w:tblPr>
        <w:tblStyle w:val="TableGridLight1"/>
        <w:tblW w:w="6173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1096"/>
        <w:gridCol w:w="1096"/>
        <w:gridCol w:w="960"/>
        <w:gridCol w:w="737"/>
        <w:gridCol w:w="1163"/>
      </w:tblGrid>
      <w:tr w:rsidR="008905DA" w:rsidRPr="00BD78E6" w14:paraId="5C0515E3" w14:textId="77777777" w:rsidTr="005360AE">
        <w:trPr>
          <w:trHeight w:val="315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92BD79E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Population Number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1FBB053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Sensitive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1FA83785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Resistant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66BB37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ΔG210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728F4E9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R128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4876DF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Unknown</w:t>
            </w:r>
          </w:p>
        </w:tc>
      </w:tr>
      <w:tr w:rsidR="008905DA" w:rsidRPr="00BD78E6" w14:paraId="19857398" w14:textId="77777777" w:rsidTr="005360AE">
        <w:trPr>
          <w:trHeight w:val="315"/>
        </w:trPr>
        <w:tc>
          <w:tcPr>
            <w:tcW w:w="1257" w:type="dxa"/>
            <w:tcBorders>
              <w:top w:val="single" w:sz="4" w:space="0" w:color="auto"/>
            </w:tcBorders>
            <w:noWrap/>
            <w:hideMark/>
          </w:tcPr>
          <w:p w14:paraId="4A258D3D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noWrap/>
            <w:hideMark/>
          </w:tcPr>
          <w:p w14:paraId="1DA84CF5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5C9D06C7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0F19EDD7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</w:tcBorders>
            <w:noWrap/>
            <w:hideMark/>
          </w:tcPr>
          <w:p w14:paraId="70C61A02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noWrap/>
            <w:hideMark/>
          </w:tcPr>
          <w:p w14:paraId="7AE0B4CF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8905DA" w:rsidRPr="00BD78E6" w14:paraId="2B51398E" w14:textId="77777777" w:rsidTr="005360AE">
        <w:trPr>
          <w:trHeight w:val="315"/>
        </w:trPr>
        <w:tc>
          <w:tcPr>
            <w:tcW w:w="1257" w:type="dxa"/>
            <w:noWrap/>
            <w:hideMark/>
          </w:tcPr>
          <w:p w14:paraId="2FB05494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96" w:type="dxa"/>
            <w:noWrap/>
            <w:hideMark/>
          </w:tcPr>
          <w:p w14:paraId="1AA97AC0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60" w:type="dxa"/>
          </w:tcPr>
          <w:p w14:paraId="72D6C813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4C6872D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  <w:noWrap/>
            <w:hideMark/>
          </w:tcPr>
          <w:p w14:paraId="3F3C9001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116D5B38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8905DA" w:rsidRPr="00BD78E6" w14:paraId="4AE2097C" w14:textId="77777777" w:rsidTr="005360AE">
        <w:trPr>
          <w:trHeight w:val="315"/>
        </w:trPr>
        <w:tc>
          <w:tcPr>
            <w:tcW w:w="1257" w:type="dxa"/>
            <w:noWrap/>
            <w:hideMark/>
          </w:tcPr>
          <w:p w14:paraId="6619B7A1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96" w:type="dxa"/>
            <w:noWrap/>
            <w:hideMark/>
          </w:tcPr>
          <w:p w14:paraId="03A67A6D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60" w:type="dxa"/>
          </w:tcPr>
          <w:p w14:paraId="24B36065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085D065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  <w:noWrap/>
            <w:hideMark/>
          </w:tcPr>
          <w:p w14:paraId="78987407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0BA8195F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8905DA" w:rsidRPr="00BD78E6" w14:paraId="7869AECC" w14:textId="77777777" w:rsidTr="005360AE">
        <w:trPr>
          <w:trHeight w:val="315"/>
        </w:trPr>
        <w:tc>
          <w:tcPr>
            <w:tcW w:w="1257" w:type="dxa"/>
            <w:noWrap/>
            <w:hideMark/>
          </w:tcPr>
          <w:p w14:paraId="5C92A7D2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96" w:type="dxa"/>
            <w:noWrap/>
            <w:hideMark/>
          </w:tcPr>
          <w:p w14:paraId="013D11F6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60" w:type="dxa"/>
          </w:tcPr>
          <w:p w14:paraId="1EE6C8B6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6AEA664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  <w:noWrap/>
            <w:hideMark/>
          </w:tcPr>
          <w:p w14:paraId="4532191D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2DFA5A5F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8905DA" w:rsidRPr="00BD78E6" w14:paraId="42F64EEB" w14:textId="77777777" w:rsidTr="005360AE">
        <w:trPr>
          <w:trHeight w:val="315"/>
        </w:trPr>
        <w:tc>
          <w:tcPr>
            <w:tcW w:w="1257" w:type="dxa"/>
            <w:noWrap/>
            <w:hideMark/>
          </w:tcPr>
          <w:p w14:paraId="0963C279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096" w:type="dxa"/>
            <w:noWrap/>
            <w:hideMark/>
          </w:tcPr>
          <w:p w14:paraId="532840E5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960" w:type="dxa"/>
          </w:tcPr>
          <w:p w14:paraId="4A4E8016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0949F3D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37" w:type="dxa"/>
            <w:noWrap/>
            <w:hideMark/>
          </w:tcPr>
          <w:p w14:paraId="20ADB96F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43AF9BBC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8905DA" w:rsidRPr="00BD78E6" w14:paraId="40179466" w14:textId="77777777" w:rsidTr="005360AE">
        <w:trPr>
          <w:trHeight w:val="315"/>
        </w:trPr>
        <w:tc>
          <w:tcPr>
            <w:tcW w:w="1257" w:type="dxa"/>
            <w:noWrap/>
            <w:hideMark/>
          </w:tcPr>
          <w:p w14:paraId="7E3E5C1E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096" w:type="dxa"/>
            <w:noWrap/>
            <w:hideMark/>
          </w:tcPr>
          <w:p w14:paraId="3960E76E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60" w:type="dxa"/>
          </w:tcPr>
          <w:p w14:paraId="559B3C9A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F70D163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  <w:noWrap/>
            <w:hideMark/>
          </w:tcPr>
          <w:p w14:paraId="661D9CF4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191B1C40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8905DA" w:rsidRPr="00BD78E6" w14:paraId="1CBFCE37" w14:textId="77777777" w:rsidTr="005360AE">
        <w:trPr>
          <w:trHeight w:val="315"/>
        </w:trPr>
        <w:tc>
          <w:tcPr>
            <w:tcW w:w="1257" w:type="dxa"/>
            <w:noWrap/>
            <w:hideMark/>
          </w:tcPr>
          <w:p w14:paraId="63A4DC07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096" w:type="dxa"/>
            <w:noWrap/>
            <w:hideMark/>
          </w:tcPr>
          <w:p w14:paraId="4699E39E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960" w:type="dxa"/>
          </w:tcPr>
          <w:p w14:paraId="18BDED88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94E38AC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  <w:noWrap/>
            <w:hideMark/>
          </w:tcPr>
          <w:p w14:paraId="58E0F626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494FFD93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905DA" w:rsidRPr="00BD78E6" w14:paraId="7FA0039E" w14:textId="77777777" w:rsidTr="005360AE">
        <w:trPr>
          <w:trHeight w:val="315"/>
        </w:trPr>
        <w:tc>
          <w:tcPr>
            <w:tcW w:w="1257" w:type="dxa"/>
            <w:noWrap/>
            <w:hideMark/>
          </w:tcPr>
          <w:p w14:paraId="0556D758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096" w:type="dxa"/>
            <w:noWrap/>
            <w:hideMark/>
          </w:tcPr>
          <w:p w14:paraId="6F9009C2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60" w:type="dxa"/>
          </w:tcPr>
          <w:p w14:paraId="03D33990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953F3F2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  <w:noWrap/>
            <w:hideMark/>
          </w:tcPr>
          <w:p w14:paraId="04C27252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32A85A61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8905DA" w:rsidRPr="00BD78E6" w14:paraId="6DB4F3DE" w14:textId="77777777" w:rsidTr="005360AE">
        <w:trPr>
          <w:trHeight w:val="315"/>
        </w:trPr>
        <w:tc>
          <w:tcPr>
            <w:tcW w:w="1257" w:type="dxa"/>
            <w:noWrap/>
            <w:hideMark/>
          </w:tcPr>
          <w:p w14:paraId="38B7B012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096" w:type="dxa"/>
            <w:noWrap/>
            <w:hideMark/>
          </w:tcPr>
          <w:p w14:paraId="79EA7D20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60" w:type="dxa"/>
          </w:tcPr>
          <w:p w14:paraId="33CF259E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CE2F4F1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  <w:noWrap/>
            <w:hideMark/>
          </w:tcPr>
          <w:p w14:paraId="19DB9386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17B74A95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8905DA" w:rsidRPr="00BD78E6" w14:paraId="4227F97E" w14:textId="77777777" w:rsidTr="005360AE">
        <w:trPr>
          <w:trHeight w:val="315"/>
        </w:trPr>
        <w:tc>
          <w:tcPr>
            <w:tcW w:w="1257" w:type="dxa"/>
            <w:noWrap/>
            <w:hideMark/>
          </w:tcPr>
          <w:p w14:paraId="51FC7F43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096" w:type="dxa"/>
            <w:noWrap/>
            <w:hideMark/>
          </w:tcPr>
          <w:p w14:paraId="5EAB11AB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60" w:type="dxa"/>
          </w:tcPr>
          <w:p w14:paraId="63D1AF46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E3E0EAE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  <w:noWrap/>
            <w:hideMark/>
          </w:tcPr>
          <w:p w14:paraId="2DC62BE3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268E74EA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8905DA" w:rsidRPr="00BD78E6" w14:paraId="40DDB8FE" w14:textId="77777777" w:rsidTr="005360AE">
        <w:trPr>
          <w:trHeight w:val="315"/>
        </w:trPr>
        <w:tc>
          <w:tcPr>
            <w:tcW w:w="1257" w:type="dxa"/>
            <w:noWrap/>
            <w:hideMark/>
          </w:tcPr>
          <w:p w14:paraId="129B315D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096" w:type="dxa"/>
            <w:noWrap/>
            <w:hideMark/>
          </w:tcPr>
          <w:p w14:paraId="66C18769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960" w:type="dxa"/>
          </w:tcPr>
          <w:p w14:paraId="2974C40D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7F91F8B1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37" w:type="dxa"/>
            <w:noWrap/>
            <w:hideMark/>
          </w:tcPr>
          <w:p w14:paraId="1DFE9391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4A6FDF7E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905DA" w:rsidRPr="00BD78E6" w14:paraId="1327EA55" w14:textId="77777777" w:rsidTr="005360AE">
        <w:trPr>
          <w:trHeight w:val="315"/>
        </w:trPr>
        <w:tc>
          <w:tcPr>
            <w:tcW w:w="1257" w:type="dxa"/>
            <w:noWrap/>
            <w:hideMark/>
          </w:tcPr>
          <w:p w14:paraId="150EC869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096" w:type="dxa"/>
            <w:noWrap/>
            <w:hideMark/>
          </w:tcPr>
          <w:p w14:paraId="732B1957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60" w:type="dxa"/>
          </w:tcPr>
          <w:p w14:paraId="57781D75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60EFF46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  <w:noWrap/>
            <w:hideMark/>
          </w:tcPr>
          <w:p w14:paraId="7863FE3D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2F1D53E3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8905DA" w:rsidRPr="00BD78E6" w14:paraId="637159DB" w14:textId="77777777" w:rsidTr="005360AE">
        <w:trPr>
          <w:trHeight w:val="315"/>
        </w:trPr>
        <w:tc>
          <w:tcPr>
            <w:tcW w:w="1257" w:type="dxa"/>
            <w:noWrap/>
            <w:hideMark/>
          </w:tcPr>
          <w:p w14:paraId="7D558190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96" w:type="dxa"/>
            <w:noWrap/>
            <w:hideMark/>
          </w:tcPr>
          <w:p w14:paraId="5458647A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60" w:type="dxa"/>
          </w:tcPr>
          <w:p w14:paraId="5E137D33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CB70869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  <w:noWrap/>
            <w:hideMark/>
          </w:tcPr>
          <w:p w14:paraId="04CA79CB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66AF0575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8905DA" w:rsidRPr="00BD78E6" w14:paraId="71236A01" w14:textId="77777777" w:rsidTr="005360AE">
        <w:trPr>
          <w:trHeight w:val="315"/>
        </w:trPr>
        <w:tc>
          <w:tcPr>
            <w:tcW w:w="1257" w:type="dxa"/>
            <w:noWrap/>
            <w:hideMark/>
          </w:tcPr>
          <w:p w14:paraId="0E91062C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096" w:type="dxa"/>
            <w:noWrap/>
            <w:hideMark/>
          </w:tcPr>
          <w:p w14:paraId="6CA670C4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60" w:type="dxa"/>
          </w:tcPr>
          <w:p w14:paraId="4841048A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1580D5C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  <w:noWrap/>
            <w:hideMark/>
          </w:tcPr>
          <w:p w14:paraId="2A053320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24872F04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8905DA" w:rsidRPr="00BD78E6" w14:paraId="47B46418" w14:textId="77777777" w:rsidTr="005360AE">
        <w:trPr>
          <w:trHeight w:val="315"/>
        </w:trPr>
        <w:tc>
          <w:tcPr>
            <w:tcW w:w="1257" w:type="dxa"/>
            <w:noWrap/>
            <w:hideMark/>
          </w:tcPr>
          <w:p w14:paraId="76A69DBC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096" w:type="dxa"/>
            <w:noWrap/>
            <w:hideMark/>
          </w:tcPr>
          <w:p w14:paraId="70FE3725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</w:tcPr>
          <w:p w14:paraId="63967E66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960" w:type="dxa"/>
            <w:noWrap/>
            <w:hideMark/>
          </w:tcPr>
          <w:p w14:paraId="1F7C07EB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37" w:type="dxa"/>
            <w:noWrap/>
            <w:hideMark/>
          </w:tcPr>
          <w:p w14:paraId="74487552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1AC9B869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905DA" w:rsidRPr="00BD78E6" w14:paraId="07CC5EB2" w14:textId="77777777" w:rsidTr="005360AE">
        <w:trPr>
          <w:trHeight w:val="315"/>
        </w:trPr>
        <w:tc>
          <w:tcPr>
            <w:tcW w:w="1257" w:type="dxa"/>
            <w:noWrap/>
            <w:hideMark/>
          </w:tcPr>
          <w:p w14:paraId="6E70BF4A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096" w:type="dxa"/>
            <w:noWrap/>
            <w:hideMark/>
          </w:tcPr>
          <w:p w14:paraId="76675A2A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60" w:type="dxa"/>
          </w:tcPr>
          <w:p w14:paraId="75FAE6D4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57650AC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  <w:noWrap/>
            <w:hideMark/>
          </w:tcPr>
          <w:p w14:paraId="1701A17E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349D0B6F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8905DA" w:rsidRPr="00BD78E6" w14:paraId="7B738F12" w14:textId="77777777" w:rsidTr="005360AE">
        <w:trPr>
          <w:trHeight w:val="315"/>
        </w:trPr>
        <w:tc>
          <w:tcPr>
            <w:tcW w:w="1257" w:type="dxa"/>
            <w:noWrap/>
            <w:hideMark/>
          </w:tcPr>
          <w:p w14:paraId="46597D13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096" w:type="dxa"/>
            <w:noWrap/>
            <w:hideMark/>
          </w:tcPr>
          <w:p w14:paraId="72201465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60" w:type="dxa"/>
          </w:tcPr>
          <w:p w14:paraId="53BB665E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75311C4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  <w:noWrap/>
            <w:hideMark/>
          </w:tcPr>
          <w:p w14:paraId="28DD8271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54E1F4A7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8905DA" w:rsidRPr="00BD78E6" w14:paraId="5356AB35" w14:textId="77777777" w:rsidTr="005360AE">
        <w:trPr>
          <w:trHeight w:val="315"/>
        </w:trPr>
        <w:tc>
          <w:tcPr>
            <w:tcW w:w="1257" w:type="dxa"/>
            <w:noWrap/>
            <w:hideMark/>
          </w:tcPr>
          <w:p w14:paraId="1B448EAB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1096" w:type="dxa"/>
            <w:noWrap/>
            <w:hideMark/>
          </w:tcPr>
          <w:p w14:paraId="3021E39B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60" w:type="dxa"/>
          </w:tcPr>
          <w:p w14:paraId="1F256E9A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A10D3BF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  <w:noWrap/>
            <w:hideMark/>
          </w:tcPr>
          <w:p w14:paraId="7298435D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565D4616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8905DA" w:rsidRPr="00BD78E6" w14:paraId="588D12A6" w14:textId="77777777" w:rsidTr="005360AE">
        <w:trPr>
          <w:trHeight w:val="315"/>
        </w:trPr>
        <w:tc>
          <w:tcPr>
            <w:tcW w:w="1257" w:type="dxa"/>
            <w:noWrap/>
            <w:hideMark/>
          </w:tcPr>
          <w:p w14:paraId="3EF2FBB4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096" w:type="dxa"/>
            <w:noWrap/>
            <w:hideMark/>
          </w:tcPr>
          <w:p w14:paraId="0AAEEE01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960" w:type="dxa"/>
          </w:tcPr>
          <w:p w14:paraId="73ED4605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70A42DB7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  <w:noWrap/>
            <w:hideMark/>
          </w:tcPr>
          <w:p w14:paraId="657AC814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325A982F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905DA" w:rsidRPr="00BD78E6" w14:paraId="6D0C3822" w14:textId="77777777" w:rsidTr="005360AE">
        <w:trPr>
          <w:trHeight w:val="315"/>
        </w:trPr>
        <w:tc>
          <w:tcPr>
            <w:tcW w:w="1257" w:type="dxa"/>
            <w:noWrap/>
            <w:hideMark/>
          </w:tcPr>
          <w:p w14:paraId="37114066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1096" w:type="dxa"/>
            <w:noWrap/>
            <w:hideMark/>
          </w:tcPr>
          <w:p w14:paraId="2BE05795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960" w:type="dxa"/>
          </w:tcPr>
          <w:p w14:paraId="588CB064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857CE30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  <w:noWrap/>
            <w:hideMark/>
          </w:tcPr>
          <w:p w14:paraId="4B8DC374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189025F0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905DA" w:rsidRPr="00BD78E6" w14:paraId="13891CF2" w14:textId="77777777" w:rsidTr="005360AE">
        <w:trPr>
          <w:trHeight w:val="315"/>
        </w:trPr>
        <w:tc>
          <w:tcPr>
            <w:tcW w:w="1257" w:type="dxa"/>
            <w:noWrap/>
            <w:hideMark/>
          </w:tcPr>
          <w:p w14:paraId="08D2694A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1096" w:type="dxa"/>
            <w:noWrap/>
            <w:hideMark/>
          </w:tcPr>
          <w:p w14:paraId="0B1DF5F5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960" w:type="dxa"/>
          </w:tcPr>
          <w:p w14:paraId="177162B7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3E4CE7C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  <w:noWrap/>
            <w:hideMark/>
          </w:tcPr>
          <w:p w14:paraId="2BD25A3E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3FDCC547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905DA" w:rsidRPr="00BD78E6" w14:paraId="036742E2" w14:textId="77777777" w:rsidTr="005360AE">
        <w:trPr>
          <w:trHeight w:val="315"/>
        </w:trPr>
        <w:tc>
          <w:tcPr>
            <w:tcW w:w="1257" w:type="dxa"/>
            <w:noWrap/>
            <w:hideMark/>
          </w:tcPr>
          <w:p w14:paraId="0E2835D3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1096" w:type="dxa"/>
            <w:noWrap/>
            <w:hideMark/>
          </w:tcPr>
          <w:p w14:paraId="37A5A530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960" w:type="dxa"/>
          </w:tcPr>
          <w:p w14:paraId="68BEEB7E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7F5D1E6E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  <w:noWrap/>
            <w:hideMark/>
          </w:tcPr>
          <w:p w14:paraId="3265641D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76BE73A4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</w:tbl>
    <w:p w14:paraId="2B7D8596" w14:textId="77777777" w:rsidR="008905DA" w:rsidRDefault="008905DA" w:rsidP="008905DA">
      <w:pPr>
        <w:spacing w:before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97A88CA" w14:textId="77777777" w:rsidR="008905DA" w:rsidRDefault="008905DA" w:rsidP="008905D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3CDE50D3" w14:textId="77777777" w:rsidR="008905DA" w:rsidRDefault="008905DA" w:rsidP="008905DA">
      <w:pPr>
        <w:spacing w:before="0"/>
        <w:rPr>
          <w:rFonts w:ascii="Times New Roman" w:hAnsi="Times New Roman" w:cs="Times New Roman"/>
          <w:sz w:val="24"/>
          <w:szCs w:val="24"/>
          <w:lang w:val="en-US"/>
        </w:rPr>
      </w:pPr>
      <w:r w:rsidRPr="005A4D4C">
        <w:rPr>
          <w:rFonts w:ascii="Times New Roman" w:hAnsi="Times New Roman" w:cs="Times New Roman"/>
          <w:sz w:val="24"/>
          <w:szCs w:val="24"/>
          <w:lang w:val="en-US"/>
        </w:rPr>
        <w:lastRenderedPageBreak/>
        <w:t>Supplementary Table 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Prevalence of atrazine resistance mechanisms within Ohio </w:t>
      </w:r>
      <w:r w:rsidRPr="00A95E38">
        <w:rPr>
          <w:rFonts w:ascii="Times New Roman" w:hAnsi="Times New Roman" w:cs="Times New Roman"/>
          <w:i/>
          <w:sz w:val="24"/>
          <w:szCs w:val="24"/>
          <w:lang w:val="en-US"/>
        </w:rPr>
        <w:t>Amaranthus tuberculatus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populations.</w:t>
      </w:r>
    </w:p>
    <w:tbl>
      <w:tblPr>
        <w:tblStyle w:val="TableGridLight1"/>
        <w:tblW w:w="5383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1096"/>
        <w:gridCol w:w="1096"/>
        <w:gridCol w:w="960"/>
        <w:gridCol w:w="1110"/>
      </w:tblGrid>
      <w:tr w:rsidR="008905DA" w:rsidRPr="00BD78E6" w14:paraId="0B309CAE" w14:textId="77777777" w:rsidTr="005360AE">
        <w:trPr>
          <w:trHeight w:val="315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7CF8545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Population Number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F388102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ensitive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14:paraId="25B9F482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Resistant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E5DD57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G264S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26942B3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unknown</w:t>
            </w:r>
          </w:p>
        </w:tc>
      </w:tr>
      <w:tr w:rsidR="008905DA" w:rsidRPr="00BD78E6" w14:paraId="01779F13" w14:textId="77777777" w:rsidTr="005360AE">
        <w:trPr>
          <w:trHeight w:val="315"/>
        </w:trPr>
        <w:tc>
          <w:tcPr>
            <w:tcW w:w="1257" w:type="dxa"/>
            <w:tcBorders>
              <w:top w:val="single" w:sz="4" w:space="0" w:color="auto"/>
            </w:tcBorders>
            <w:noWrap/>
            <w:hideMark/>
          </w:tcPr>
          <w:p w14:paraId="62F775E8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4A73360C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14:paraId="40ED525C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6B7D71C1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noWrap/>
            <w:hideMark/>
          </w:tcPr>
          <w:p w14:paraId="4681ED41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8905DA" w:rsidRPr="00BD78E6" w14:paraId="19F34EC4" w14:textId="77777777" w:rsidTr="005360AE">
        <w:trPr>
          <w:trHeight w:val="315"/>
        </w:trPr>
        <w:tc>
          <w:tcPr>
            <w:tcW w:w="1257" w:type="dxa"/>
            <w:noWrap/>
            <w:hideMark/>
          </w:tcPr>
          <w:p w14:paraId="651E41D0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54CFC551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096" w:type="dxa"/>
          </w:tcPr>
          <w:p w14:paraId="41D1AA4A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237EA802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10" w:type="dxa"/>
            <w:noWrap/>
            <w:hideMark/>
          </w:tcPr>
          <w:p w14:paraId="4D00275F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8905DA" w:rsidRPr="00BD78E6" w14:paraId="03384F94" w14:textId="77777777" w:rsidTr="005360AE">
        <w:trPr>
          <w:trHeight w:val="315"/>
        </w:trPr>
        <w:tc>
          <w:tcPr>
            <w:tcW w:w="1257" w:type="dxa"/>
            <w:noWrap/>
            <w:hideMark/>
          </w:tcPr>
          <w:p w14:paraId="26217438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6C7458F7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096" w:type="dxa"/>
          </w:tcPr>
          <w:p w14:paraId="4685E6A7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9EE764D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10" w:type="dxa"/>
            <w:noWrap/>
            <w:hideMark/>
          </w:tcPr>
          <w:p w14:paraId="6C3D3572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8905DA" w:rsidRPr="00BD78E6" w14:paraId="3618A042" w14:textId="77777777" w:rsidTr="005360AE">
        <w:trPr>
          <w:trHeight w:val="315"/>
        </w:trPr>
        <w:tc>
          <w:tcPr>
            <w:tcW w:w="1257" w:type="dxa"/>
            <w:noWrap/>
            <w:hideMark/>
          </w:tcPr>
          <w:p w14:paraId="2251894E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960" w:type="dxa"/>
            <w:noWrap/>
            <w:hideMark/>
          </w:tcPr>
          <w:p w14:paraId="2D0D3315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096" w:type="dxa"/>
          </w:tcPr>
          <w:p w14:paraId="6E6D6A84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69C4B80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10" w:type="dxa"/>
            <w:noWrap/>
            <w:hideMark/>
          </w:tcPr>
          <w:p w14:paraId="65096FF3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905DA" w:rsidRPr="00BD78E6" w14:paraId="017BBD06" w14:textId="77777777" w:rsidTr="005360AE">
        <w:trPr>
          <w:trHeight w:val="315"/>
        </w:trPr>
        <w:tc>
          <w:tcPr>
            <w:tcW w:w="1257" w:type="dxa"/>
            <w:noWrap/>
            <w:hideMark/>
          </w:tcPr>
          <w:p w14:paraId="69C8DBCA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960" w:type="dxa"/>
            <w:noWrap/>
            <w:hideMark/>
          </w:tcPr>
          <w:p w14:paraId="59A4D017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96" w:type="dxa"/>
          </w:tcPr>
          <w:p w14:paraId="22CFD7ED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1A9B6336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10" w:type="dxa"/>
            <w:noWrap/>
            <w:hideMark/>
          </w:tcPr>
          <w:p w14:paraId="5639C65D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8905DA" w:rsidRPr="00BD78E6" w14:paraId="7B4ABB84" w14:textId="77777777" w:rsidTr="005360AE">
        <w:trPr>
          <w:trHeight w:val="315"/>
        </w:trPr>
        <w:tc>
          <w:tcPr>
            <w:tcW w:w="1257" w:type="dxa"/>
            <w:noWrap/>
            <w:hideMark/>
          </w:tcPr>
          <w:p w14:paraId="030F3D7D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960" w:type="dxa"/>
            <w:noWrap/>
            <w:hideMark/>
          </w:tcPr>
          <w:p w14:paraId="7AB6A1A0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096" w:type="dxa"/>
          </w:tcPr>
          <w:p w14:paraId="4B636BD3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402C5026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10" w:type="dxa"/>
            <w:noWrap/>
            <w:hideMark/>
          </w:tcPr>
          <w:p w14:paraId="7F0B9B1E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905DA" w:rsidRPr="00BD78E6" w14:paraId="5F518CF5" w14:textId="77777777" w:rsidTr="005360AE">
        <w:trPr>
          <w:trHeight w:val="315"/>
        </w:trPr>
        <w:tc>
          <w:tcPr>
            <w:tcW w:w="1257" w:type="dxa"/>
            <w:noWrap/>
            <w:hideMark/>
          </w:tcPr>
          <w:p w14:paraId="7D08AD43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960" w:type="dxa"/>
            <w:noWrap/>
            <w:hideMark/>
          </w:tcPr>
          <w:p w14:paraId="50EBDC59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096" w:type="dxa"/>
          </w:tcPr>
          <w:p w14:paraId="037129AA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2757FE61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10" w:type="dxa"/>
            <w:noWrap/>
            <w:hideMark/>
          </w:tcPr>
          <w:p w14:paraId="75C69BBD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8905DA" w:rsidRPr="00BD78E6" w14:paraId="5E82FBCF" w14:textId="77777777" w:rsidTr="005360AE">
        <w:trPr>
          <w:trHeight w:val="315"/>
        </w:trPr>
        <w:tc>
          <w:tcPr>
            <w:tcW w:w="1257" w:type="dxa"/>
            <w:noWrap/>
            <w:hideMark/>
          </w:tcPr>
          <w:p w14:paraId="5699710A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960" w:type="dxa"/>
            <w:noWrap/>
            <w:hideMark/>
          </w:tcPr>
          <w:p w14:paraId="579264E6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096" w:type="dxa"/>
          </w:tcPr>
          <w:p w14:paraId="2635A459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72EEA72C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10" w:type="dxa"/>
            <w:noWrap/>
            <w:hideMark/>
          </w:tcPr>
          <w:p w14:paraId="48902FB5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8905DA" w:rsidRPr="00BD78E6" w14:paraId="59AAA07D" w14:textId="77777777" w:rsidTr="005360AE">
        <w:trPr>
          <w:trHeight w:val="315"/>
        </w:trPr>
        <w:tc>
          <w:tcPr>
            <w:tcW w:w="1257" w:type="dxa"/>
            <w:noWrap/>
            <w:hideMark/>
          </w:tcPr>
          <w:p w14:paraId="620311DC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960" w:type="dxa"/>
            <w:noWrap/>
            <w:hideMark/>
          </w:tcPr>
          <w:p w14:paraId="2AD100B6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096" w:type="dxa"/>
          </w:tcPr>
          <w:p w14:paraId="2F150D27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55A64C23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10" w:type="dxa"/>
            <w:noWrap/>
            <w:hideMark/>
          </w:tcPr>
          <w:p w14:paraId="67C3B2AE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905DA" w:rsidRPr="00BD78E6" w14:paraId="309EE869" w14:textId="77777777" w:rsidTr="005360AE">
        <w:trPr>
          <w:trHeight w:val="315"/>
        </w:trPr>
        <w:tc>
          <w:tcPr>
            <w:tcW w:w="1257" w:type="dxa"/>
            <w:noWrap/>
            <w:hideMark/>
          </w:tcPr>
          <w:p w14:paraId="01DBCF1B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960" w:type="dxa"/>
            <w:noWrap/>
            <w:hideMark/>
          </w:tcPr>
          <w:p w14:paraId="68A4DD4D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096" w:type="dxa"/>
          </w:tcPr>
          <w:p w14:paraId="17CAD068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AA9F2CE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10" w:type="dxa"/>
            <w:noWrap/>
            <w:hideMark/>
          </w:tcPr>
          <w:p w14:paraId="44D4BE8C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905DA" w:rsidRPr="00BD78E6" w14:paraId="3BDC3011" w14:textId="77777777" w:rsidTr="005360AE">
        <w:trPr>
          <w:trHeight w:val="315"/>
        </w:trPr>
        <w:tc>
          <w:tcPr>
            <w:tcW w:w="1257" w:type="dxa"/>
            <w:noWrap/>
            <w:hideMark/>
          </w:tcPr>
          <w:p w14:paraId="5B46DF08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48E71C68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096" w:type="dxa"/>
          </w:tcPr>
          <w:p w14:paraId="6539AE33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0DCD45C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10" w:type="dxa"/>
            <w:noWrap/>
            <w:hideMark/>
          </w:tcPr>
          <w:p w14:paraId="62CBB499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8905DA" w:rsidRPr="00BD78E6" w14:paraId="55BD8F5E" w14:textId="77777777" w:rsidTr="005360AE">
        <w:trPr>
          <w:trHeight w:val="315"/>
        </w:trPr>
        <w:tc>
          <w:tcPr>
            <w:tcW w:w="1257" w:type="dxa"/>
            <w:noWrap/>
            <w:hideMark/>
          </w:tcPr>
          <w:p w14:paraId="092CD7E4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960" w:type="dxa"/>
            <w:noWrap/>
            <w:hideMark/>
          </w:tcPr>
          <w:p w14:paraId="186305E5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096" w:type="dxa"/>
          </w:tcPr>
          <w:p w14:paraId="29E5E148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73005EBF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10" w:type="dxa"/>
            <w:noWrap/>
            <w:hideMark/>
          </w:tcPr>
          <w:p w14:paraId="703FAC30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905DA" w:rsidRPr="00BD78E6" w14:paraId="088FABA9" w14:textId="77777777" w:rsidTr="005360AE">
        <w:trPr>
          <w:trHeight w:val="315"/>
        </w:trPr>
        <w:tc>
          <w:tcPr>
            <w:tcW w:w="1257" w:type="dxa"/>
            <w:noWrap/>
            <w:hideMark/>
          </w:tcPr>
          <w:p w14:paraId="6431F292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960" w:type="dxa"/>
            <w:noWrap/>
            <w:hideMark/>
          </w:tcPr>
          <w:p w14:paraId="6B33BAAE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096" w:type="dxa"/>
          </w:tcPr>
          <w:p w14:paraId="3A8D97C7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5047CCA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10" w:type="dxa"/>
            <w:noWrap/>
            <w:hideMark/>
          </w:tcPr>
          <w:p w14:paraId="783446DE" w14:textId="77777777" w:rsidR="008905DA" w:rsidRPr="00BD78E6" w:rsidRDefault="008905DA" w:rsidP="005360AE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14:paraId="0AB9335C" w14:textId="77777777" w:rsidR="008905DA" w:rsidRPr="00EE199E" w:rsidRDefault="008905DA" w:rsidP="008905DA">
      <w:pPr>
        <w:spacing w:before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BF83C29" w14:textId="77777777" w:rsidR="0024156B" w:rsidRDefault="0024156B"/>
    <w:sectPr w:rsidR="0024156B" w:rsidSect="008905DA">
      <w:pgSz w:w="11906" w:h="16838"/>
      <w:pgMar w:top="1411" w:right="1699" w:bottom="1411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DA"/>
    <w:rsid w:val="00062F6B"/>
    <w:rsid w:val="00236DFE"/>
    <w:rsid w:val="0024156B"/>
    <w:rsid w:val="004925A7"/>
    <w:rsid w:val="004F0769"/>
    <w:rsid w:val="005B1211"/>
    <w:rsid w:val="007607F4"/>
    <w:rsid w:val="008905DA"/>
    <w:rsid w:val="00A12771"/>
    <w:rsid w:val="00C76218"/>
    <w:rsid w:val="00D56698"/>
    <w:rsid w:val="00E41F10"/>
    <w:rsid w:val="00E6088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E8C5BC6"/>
  <w15:chartTrackingRefBased/>
  <w15:docId w15:val="{D9F8A233-2A1B-014F-9846-A5169302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5DA"/>
    <w:pPr>
      <w:spacing w:before="360"/>
      <w:jc w:val="both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4156B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F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10"/>
    <w:rPr>
      <w:rFonts w:ascii="Lucida Grande" w:hAnsi="Lucida Grande" w:cs="Lucida Grande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8905DA"/>
    <w:pPr>
      <w:spacing w:before="360"/>
      <w:jc w:val="both"/>
    </w:pPr>
    <w:rPr>
      <w:sz w:val="22"/>
      <w:szCs w:val="22"/>
      <w:lang w:val="es-ES_trad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90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Tranel</dc:creator>
  <cp:keywords/>
  <dc:description/>
  <cp:lastModifiedBy>Patrick Tranel</cp:lastModifiedBy>
  <cp:revision>4</cp:revision>
  <dcterms:created xsi:type="dcterms:W3CDTF">2018-09-10T19:50:00Z</dcterms:created>
  <dcterms:modified xsi:type="dcterms:W3CDTF">2018-11-28T22:15:00Z</dcterms:modified>
</cp:coreProperties>
</file>