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C" w:rsidRPr="00107355" w:rsidRDefault="00107355" w:rsidP="00650A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107355">
        <w:rPr>
          <w:rFonts w:ascii="Times New Roman" w:hAnsi="Times New Roman" w:cs="Times New Roman"/>
          <w:b/>
          <w:sz w:val="24"/>
          <w:szCs w:val="24"/>
        </w:rPr>
        <w:t xml:space="preserve">Electronic Supplemental </w:t>
      </w:r>
      <w:r w:rsidR="00650A6C" w:rsidRPr="00107355">
        <w:rPr>
          <w:rFonts w:ascii="Times New Roman" w:hAnsi="Times New Roman" w:cs="Times New Roman"/>
          <w:b/>
          <w:sz w:val="24"/>
          <w:szCs w:val="24"/>
        </w:rPr>
        <w:t>Figure 1</w:t>
      </w:r>
      <w:r w:rsidRPr="00107355">
        <w:rPr>
          <w:rFonts w:ascii="Times New Roman" w:hAnsi="Times New Roman" w:cs="Times New Roman"/>
          <w:b/>
          <w:sz w:val="24"/>
          <w:szCs w:val="24"/>
        </w:rPr>
        <w:t>A</w:t>
      </w:r>
      <w:r w:rsidR="00650A6C" w:rsidRPr="001073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50A6C" w:rsidRPr="00107355">
        <w:rPr>
          <w:rFonts w:ascii="Times New Roman" w:hAnsi="Times New Roman" w:cs="Times New Roman"/>
          <w:sz w:val="24"/>
          <w:szCs w:val="24"/>
        </w:rPr>
        <w:t xml:space="preserve"> Principal component analysis applied using the average differential expression of genes (p&lt;0.05) on the microarray for dry seeds and seeds of leafy spurge germinated for 1and 3 days at a constant temperature of 20°C and an alternating temperature of 20:30°C. </w:t>
      </w:r>
    </w:p>
    <w:p w:rsidR="00650A6C" w:rsidRDefault="00650A6C" w:rsidP="00327ADB">
      <w:pPr>
        <w:spacing w:line="480" w:lineRule="auto"/>
        <w:jc w:val="center"/>
      </w:pPr>
      <w:r w:rsidRPr="00650A6C">
        <w:rPr>
          <w:noProof/>
        </w:rPr>
        <mc:AlternateContent>
          <mc:Choice Requires="wpg">
            <w:drawing>
              <wp:inline distT="0" distB="0" distL="0" distR="0">
                <wp:extent cx="2510287" cy="2579298"/>
                <wp:effectExtent l="0" t="0" r="3357245" b="311721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876" cy="6034454"/>
                          <a:chOff x="1512921" y="457200"/>
                          <a:chExt cx="5967876" cy="603445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400" y="457200"/>
                            <a:ext cx="5795962" cy="5795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7" name="TextBox 18"/>
                        <wps:cNvSpPr txBox="1"/>
                        <wps:spPr>
                          <a:xfrm>
                            <a:off x="1947013" y="4470861"/>
                            <a:ext cx="1008161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Dry seed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TextBox 19"/>
                        <wps:cNvSpPr txBox="1"/>
                        <wps:spPr>
                          <a:xfrm>
                            <a:off x="2752444" y="2261061"/>
                            <a:ext cx="133741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 d constant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20"/>
                        <wps:cNvSpPr txBox="1"/>
                        <wps:spPr>
                          <a:xfrm>
                            <a:off x="4088478" y="2532609"/>
                            <a:ext cx="133741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 d constant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Box 21"/>
                        <wps:cNvSpPr txBox="1"/>
                        <wps:spPr>
                          <a:xfrm>
                            <a:off x="5926974" y="3937461"/>
                            <a:ext cx="155382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 d alternating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1" name="TextBox 22"/>
                        <wps:cNvSpPr txBox="1"/>
                        <wps:spPr>
                          <a:xfrm>
                            <a:off x="3625731" y="4227018"/>
                            <a:ext cx="155382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 d alternating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403765" y="4415451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EBB" w:rsidRDefault="00814EBB" w:rsidP="00814EB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Oval 13"/>
                        <wps:cNvSpPr/>
                        <wps:spPr>
                          <a:xfrm>
                            <a:off x="4360026" y="4171608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EBB" w:rsidRDefault="00814EBB" w:rsidP="00814EB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Oval 14"/>
                        <wps:cNvSpPr/>
                        <wps:spPr>
                          <a:xfrm>
                            <a:off x="6664035" y="3884817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EBB" w:rsidRDefault="00814EBB" w:rsidP="00814EB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Oval 15"/>
                        <wps:cNvSpPr/>
                        <wps:spPr>
                          <a:xfrm>
                            <a:off x="4716087" y="2471652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EBB" w:rsidRDefault="00814EBB" w:rsidP="00814EB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Oval 16"/>
                        <wps:cNvSpPr/>
                        <wps:spPr>
                          <a:xfrm>
                            <a:off x="3379122" y="2198721"/>
                            <a:ext cx="76200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4EBB" w:rsidRDefault="00814EBB" w:rsidP="00814EB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TextBox 28"/>
                        <wps:cNvSpPr txBox="1"/>
                        <wps:spPr>
                          <a:xfrm>
                            <a:off x="1512921" y="3293226"/>
                            <a:ext cx="29687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29"/>
                        <wps:cNvSpPr txBox="1"/>
                        <wps:spPr>
                          <a:xfrm>
                            <a:off x="4191000" y="6122322"/>
                            <a:ext cx="30489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97.65pt;height:203.1pt;mso-position-horizontal-relative:char;mso-position-vertical-relative:line" coordorigin="15129,4572" coordsize="59678,603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764;top:4572;width:57959;height:57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zNFPEAAAA2gAAAA8AAABkcnMvZG93bnJldi54bWxEj09rwkAUxO9Cv8PyCr3pxiIiqZug0kLp&#10;zWhbvb1mX5Ng9m3Ibv7023cFweMwM79h1uloatFT6yrLCuazCARxbnXFhYLj4W26AuE8ssbaMin4&#10;Iwdp8jBZY6ztwHvqM1+IAGEXo4LS+yaW0uUlGXQz2xAH79e2Bn2QbSF1i0OAm1o+R9FSGqw4LJTY&#10;0K6k/JJ1RsHXof7ZdovuO9p9yuHDvxanczUo9fQ4bl5AeBr9PXxrv2sFC7heCTdAJ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zNFP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8" type="#_x0000_t202" style="position:absolute;left:19470;top:44708;width:10081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Dry seed</w:t>
                        </w:r>
                      </w:p>
                    </w:txbxContent>
                  </v:textbox>
                </v:shape>
                <v:shape id="TextBox 19" o:spid="_x0000_s1029" type="#_x0000_t202" style="position:absolute;left:27524;top:22610;width:13374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 d constant</w:t>
                        </w:r>
                      </w:p>
                    </w:txbxContent>
                  </v:textbox>
                </v:shape>
                <v:shape id="TextBox 20" o:spid="_x0000_s1030" type="#_x0000_t202" style="position:absolute;left:40884;top:25326;width:13374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 d constant</w:t>
                        </w:r>
                      </w:p>
                    </w:txbxContent>
                  </v:textbox>
                </v:shape>
                <v:shape id="TextBox 21" o:spid="_x0000_s1031" type="#_x0000_t202" style="position:absolute;left:59269;top:39374;width:15538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 d alternating</w:t>
                        </w:r>
                      </w:p>
                    </w:txbxContent>
                  </v:textbox>
                </v:shape>
                <v:shape id="TextBox 22" o:spid="_x0000_s1032" type="#_x0000_t202" style="position:absolute;left:36257;top:42270;width:15538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 d alternating</w:t>
                        </w:r>
                      </w:p>
                    </w:txbxContent>
                  </v:textbox>
                </v:shape>
                <v:oval id="Oval 12" o:spid="_x0000_s1033" style="position:absolute;left:24037;top:44154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Vc8AA&#10;AADbAAAADwAAAGRycy9kb3ducmV2LnhtbERPzYrCMBC+L/gOYQRva2IPsluNIkph2YOwXR9gaMam&#10;2kxKE219eyMs7G0+vt9Zb0fXijv1ofGsYTFXIIgrbxquNZx+i/cPECEiG2w9k4YHBdhuJm9rzI0f&#10;+IfuZaxFCuGQowYbY5dLGSpLDsPcd8SJO/veYUywr6XpcUjhrpWZUkvpsOHUYLGjvaXqWt6chmUs&#10;bXO9HB+fan8YvhfFWV6C1Ho2HXcrEJHG+C/+c3+ZND+D1y/p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NVc8AAAADbAAAADwAAAAAAAAAAAAAAAACYAgAAZHJzL2Rvd25y&#10;ZXYueG1sUEsFBgAAAAAEAAQA9QAAAIUDAAAAAA==&#10;" fillcolor="black [3213]" stroked="f" strokeweight="2pt">
                  <v:textbox>
                    <w:txbxContent>
                      <w:p w:rsidR="00814EBB" w:rsidRDefault="00814EBB" w:rsidP="00814EB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3" o:spid="_x0000_s1034" style="position:absolute;left:43600;top:41716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w6MEA&#10;AADbAAAADwAAAGRycy9kb3ducmV2LnhtbERPS2rDMBDdF3IHMYHuGjkthNS1EoqLIXRRiNMDDNbE&#10;smONjKX4c/uqUOhuHu872XG2nRhp8I1jBdtNAoK4crrhWsH3pXjag/ABWWPnmBQs5OF4WD1kmGo3&#10;8ZnGMtQihrBPUYEJoU+l9JUhi37jeuLIXd1gMUQ41FIPOMVw28nnJNlJiw3HBoM95YaqW3m3Cnah&#10;NM2t/Vpek/xj+twWV9l6qdTjen5/AxFoDv/iP/dJx/kv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/8OjBAAAA2wAAAA8AAAAAAAAAAAAAAAAAmAIAAGRycy9kb3du&#10;cmV2LnhtbFBLBQYAAAAABAAEAPUAAACGAwAAAAA=&#10;" fillcolor="black [3213]" stroked="f" strokeweight="2pt">
                  <v:textbox>
                    <w:txbxContent>
                      <w:p w:rsidR="00814EBB" w:rsidRDefault="00814EBB" w:rsidP="00814EB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4" o:spid="_x0000_s1035" style="position:absolute;left:66640;top:38848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onMEA&#10;AADbAAAADwAAAGRycy9kb3ducmV2LnhtbERPS2rDMBDdF3IHMYHuGjmlhNS1EoqLIXRRiNMDDNbE&#10;smONjKX4c/uqUOhuHu872XG2nRhp8I1jBdtNAoK4crrhWsH3pXjag/ABWWPnmBQs5OF4WD1kmGo3&#10;8ZnGMtQihrBPUYEJoU+l9JUhi37jeuLIXd1gMUQ41FIPOMVw28nnJNlJiw3HBoM95YaqW3m3Cnah&#10;NM2t/Vpek/xj+twWV9l6qdTjen5/AxFoDv/iP/dJx/kv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WaJzBAAAA2wAAAA8AAAAAAAAAAAAAAAAAmAIAAGRycy9kb3du&#10;cmV2LnhtbFBLBQYAAAAABAAEAPUAAACGAwAAAAA=&#10;" fillcolor="black [3213]" stroked="f" strokeweight="2pt">
                  <v:textbox>
                    <w:txbxContent>
                      <w:p w:rsidR="00814EBB" w:rsidRDefault="00814EBB" w:rsidP="00814EB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5" o:spid="_x0000_s1036" style="position:absolute;left:47160;top:24716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NB8EA&#10;AADbAAAADwAAAGRycy9kb3ducmV2LnhtbERPS2rDMBDdF3IHMYHuGjmFhtS1EoqLIXRRiNMDDNbE&#10;smONjKX4c/uqUOhuHu872XG2nRhp8I1jBdtNAoK4crrhWsH3pXjag/ABWWPnmBQs5OF4WD1kmGo3&#10;8ZnGMtQihrBPUYEJoU+l9JUhi37jeuLIXd1gMUQ41FIPOMVw28nnJNlJiw3HBoM95YaqW3m3Cnah&#10;NM2t/Vpek/xj+twWV9l6qdTjen5/AxFoDv/iP/dJx/kv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azQfBAAAA2wAAAA8AAAAAAAAAAAAAAAAAmAIAAGRycy9kb3du&#10;cmV2LnhtbFBLBQYAAAAABAAEAPUAAACGAwAAAAA=&#10;" fillcolor="black [3213]" stroked="f" strokeweight="2pt">
                  <v:textbox>
                    <w:txbxContent>
                      <w:p w:rsidR="00814EBB" w:rsidRDefault="00814EBB" w:rsidP="00814EB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6" o:spid="_x0000_s1037" style="position:absolute;left:33791;top:21987;width:762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TcMAA&#10;AADbAAAADwAAAGRycy9kb3ducmV2LnhtbERPzWrCQBC+F3yHZQRvdZMeQhtdgyiCeCg09QGG7JiN&#10;ZmfD7tbEt3cLhd7m4/uddTXZXtzJh86xgnyZgSBunO64VXD+Pry+gwgRWWPvmBQ8KEC1mb2ssdRu&#10;5C+617EVKYRDiQpMjEMpZWgMWQxLNxAn7uK8xZigb6X2OKZw28u3LCukxY5Tg8GBdoaaW/1jFRSx&#10;Nt3t+vn4yHb78ZQfLvIapFKL+bRdgYg0xX/xn/uo0/wCfn9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hTcMAAAADbAAAADwAAAAAAAAAAAAAAAACYAgAAZHJzL2Rvd25y&#10;ZXYueG1sUEsFBgAAAAAEAAQA9QAAAIUDAAAAAA==&#10;" fillcolor="black [3213]" stroked="f" strokeweight="2pt">
                  <v:textbox>
                    <w:txbxContent>
                      <w:p w:rsidR="00814EBB" w:rsidRDefault="00814EBB" w:rsidP="00814EB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28" o:spid="_x0000_s1038" type="#_x0000_t202" style="position:absolute;left:15129;top:32932;width:2968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</w:p>
                    </w:txbxContent>
                  </v:textbox>
                </v:shape>
                <v:shape id="TextBox 29" o:spid="_x0000_s1039" type="#_x0000_t202" style="position:absolute;left:41910;top:61223;width:3048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23c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9t3EAAAA2wAAAA8AAAAAAAAAAAAAAAAAmAIAAGRycy9k&#10;b3ducmV2LnhtbFBLBQYAAAAABAAEAPUAAACJAwAAAAA=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0A6C" w:rsidRPr="00107355" w:rsidRDefault="00107355" w:rsidP="00650A6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7355">
        <w:rPr>
          <w:rFonts w:ascii="Times New Roman" w:hAnsi="Times New Roman" w:cs="Times New Roman"/>
          <w:b/>
          <w:sz w:val="24"/>
          <w:szCs w:val="24"/>
        </w:rPr>
        <w:t>Electronic Supplemental Figure</w:t>
      </w:r>
      <w:r w:rsidR="00650A6C" w:rsidRPr="001073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355">
        <w:rPr>
          <w:rFonts w:ascii="Times New Roman" w:hAnsi="Times New Roman" w:cs="Times New Roman"/>
          <w:b/>
          <w:sz w:val="24"/>
          <w:szCs w:val="24"/>
        </w:rPr>
        <w:t>1B</w:t>
      </w:r>
      <w:r w:rsidR="00650A6C" w:rsidRPr="0010735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50A6C" w:rsidRPr="00107355">
        <w:rPr>
          <w:rFonts w:ascii="Times New Roman" w:hAnsi="Times New Roman" w:cs="Times New Roman"/>
          <w:sz w:val="24"/>
          <w:szCs w:val="24"/>
        </w:rPr>
        <w:t xml:space="preserve"> Venn diagram showing the distribution of the differentially expressed (p&lt;0.05) unique and common genes between constant (20°C) and alternating temperature (20:30°C) after 1 and 3 days imbibition of leafy spurge seeds.</w:t>
      </w:r>
    </w:p>
    <w:p w:rsidR="00992545" w:rsidRDefault="00650A6C" w:rsidP="00327ADB">
      <w:pPr>
        <w:jc w:val="center"/>
      </w:pPr>
      <w:r w:rsidRPr="00650A6C">
        <w:rPr>
          <w:noProof/>
        </w:rPr>
        <mc:AlternateContent>
          <mc:Choice Requires="wpg">
            <w:drawing>
              <wp:inline distT="0" distB="0" distL="0" distR="0">
                <wp:extent cx="1660585" cy="2268747"/>
                <wp:effectExtent l="0" t="0" r="1216025" b="108458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145" cy="3383308"/>
                          <a:chOff x="2806714" y="825448"/>
                          <a:chExt cx="2937145" cy="3383308"/>
                        </a:xfrm>
                      </wpg:grpSpPr>
                      <wpg:graphicFrame>
                        <wpg:cNvPr id="19" name="Diagram 19"/>
                        <wpg:cNvFrPr/>
                        <wpg:xfrm>
                          <a:off x="3352800" y="1524000"/>
                          <a:ext cx="2286000" cy="12954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  <wps:wsp>
                        <wps:cNvPr id="20" name="TextBox 11"/>
                        <wps:cNvSpPr txBox="1"/>
                        <wps:spPr>
                          <a:xfrm>
                            <a:off x="4307888" y="1986376"/>
                            <a:ext cx="4572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91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aphicFrame>
                        <wpg:cNvPr id="21" name="Diagram 21"/>
                        <wpg:cNvFrPr/>
                        <wpg:xfrm>
                          <a:off x="3429000" y="2819400"/>
                          <a:ext cx="2209800" cy="138935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2" r:lo="rId13" r:qs="rId14" r:cs="rId15"/>
                          </a:graphicData>
                        </a:graphic>
                      </wpg:graphicFrame>
                      <wpg:graphicFrame>
                        <wpg:cNvPr id="22" name="Diagram 22"/>
                        <wpg:cNvFrPr/>
                        <wpg:xfrm>
                          <a:off x="3381659" y="2819400"/>
                          <a:ext cx="2362200" cy="12954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g:graphicFrame>
                      <wps:wsp>
                        <wps:cNvPr id="23" name="TextBox 15"/>
                        <wps:cNvSpPr txBox="1"/>
                        <wps:spPr>
                          <a:xfrm>
                            <a:off x="4219859" y="3276600"/>
                            <a:ext cx="6096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130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16"/>
                        <wps:cNvSpPr txBox="1"/>
                        <wps:spPr>
                          <a:xfrm>
                            <a:off x="3352800" y="1066800"/>
                            <a:ext cx="1148071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Constant</w:t>
                              </w:r>
                            </w:p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Box 17"/>
                        <wps:cNvSpPr txBox="1"/>
                        <wps:spPr>
                          <a:xfrm>
                            <a:off x="4489330" y="1066800"/>
                            <a:ext cx="1148071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Alternating</w:t>
                              </w:r>
                            </w:p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temperature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TextBox 23"/>
                        <wps:cNvSpPr txBox="1"/>
                        <wps:spPr>
                          <a:xfrm>
                            <a:off x="2806714" y="1981200"/>
                            <a:ext cx="622286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 day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Box 25"/>
                        <wps:cNvSpPr txBox="1"/>
                        <wps:spPr>
                          <a:xfrm>
                            <a:off x="2806714" y="3276600"/>
                            <a:ext cx="622286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 day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Box 26"/>
                        <wps:cNvSpPr txBox="1"/>
                        <wps:spPr>
                          <a:xfrm>
                            <a:off x="4020844" y="825448"/>
                            <a:ext cx="901209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Dry seed</w:t>
                              </w:r>
                            </w:p>
                            <w:p w:rsidR="00814EBB" w:rsidRDefault="00814EBB" w:rsidP="00814E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vs.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0" style="width:130.75pt;height:178.65pt;mso-position-horizontal-relative:char;mso-position-vertical-relative:line" coordorigin="28067,8254" coordsize="29371,33833" o:gfxdata="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">
                <v:shape id="Diagram 19" o:spid="_x0000_s1041" type="#_x0000_t75" style="position:absolute;left:33797;top:15264;width:22555;height:130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Ejx&#10;D8MAAADbAAAADwAAAGRycy9kb3ducmV2LnhtbERPTWvCQBC9C/6HZQq9mU2lapu6iqQtCh60tpfe&#10;huw0CWZn4+5W4793BcHbPN7nTOedacSRnK8tK3hKUhDEhdU1lwp+vj8HLyB8QNbYWCYFZ/Iwn/V7&#10;U8y0PfEXHXehFDGEfYYKqhDaTEpfVGTQJ7YljtyfdQZDhK6U2uEphptGDtN0LA3WHBsqbCmvqNjv&#10;/o0Ct1/+Po8+8m7SrDf+feLKA+VbpR4fusUbiEBduItv7pWO81/h+ks8QM4u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KBI8Q/DAAAA2wAAAA8AAAAAAAAAAAAAAAAAmwIAAGRycy9k&#10;b3ducmV2LnhtbFBLBQYAAAAABAAEAPMAAACLAwAAAAA=&#10;">
                  <v:imagedata r:id="rId22" o:title=""/>
                  <o:lock v:ext="edit" aspectratio="f"/>
                </v:shape>
                <v:shape id="TextBox 11" o:spid="_x0000_s1042" type="#_x0000_t202" style="position:absolute;left:43078;top:19863;width:4572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91</w:t>
                        </w:r>
                      </w:p>
                    </w:txbxContent>
                  </v:textbox>
                </v:shape>
                <v:shape id="Diagram 21" o:spid="_x0000_s1043" type="#_x0000_t75" style="position:absolute;left:28067;top:8254;width: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IBEH&#10;d8QAAADbAAAADwAAAGRycy9kb3ducmV2LnhtbESPT2sCMRTE7wW/Q3hCbzWrhaKr2UVbWj22KoK3&#10;5+btH9y8LJvUbL99IxR6HGbmN8wqH0wrbtS7xrKC6SQBQVxY3XCl4Hh4f5qDcB5ZY2uZFPyQgzwb&#10;Paww1TbwF932vhIRwi5FBbX3XSqlK2oy6Ca2I45eaXuDPsq+krrHEOGmlbMkeZEGG44LNXb0WlNx&#10;3X8bBZvntxOGebm96Isuw8d5sQ2fC6Uex8N6CcLT4P/Df+2dVjCbwv1L/AEy+wU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gEQd3xAAAANsAAAAPAAAAAAAAAAAAAAAAAJsCAABkcnMv&#10;ZG93bnJldi54bWxQSwUGAAAAAAQABADzAAAAjAMAAAAA&#10;">
                  <o:lock v:ext="edit" aspectratio="f"/>
                </v:shape>
                <v:shape id="Diagram 22" o:spid="_x0000_s1044" type="#_x0000_t75" style="position:absolute;left:33797;top:28127;width:22494;height:13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xNqI&#10;BcMAAADbAAAADwAAAGRycy9kb3ducmV2LnhtbESPT4vCMBTE74LfITzBm6ZWKEs1ivgHxZPrLnh9&#10;Ns+22LyUJtr67Y2wsMdhZn7DzJedqcSTGldaVjAZRyCIM6tLzhX8/uxGXyCcR9ZYWSYFL3KwXPR7&#10;c0y1bfmbnmefiwBhl6KCwvs6ldJlBRl0Y1sTB+9mG4M+yCaXusE2wE0l4yhKpMGSw0KBNa0Lyu7n&#10;h1Fwd6dpsp62191jezntI3/ctK9EqeGgW81AeOr8f/ivfdAK4hg+X8IPkIs3AA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MTaiAXDAAAA2wAAAA8AAAAAAAAAAAAAAAAAmwIAAGRycy9k&#10;b3ducmV2LnhtbFBLBQYAAAAABAAEAPMAAACLAwAAAAA=&#10;">
                  <v:imagedata r:id="rId23" o:title=""/>
                  <o:lock v:ext="edit" aspectratio="f"/>
                </v:shape>
                <v:shape id="TextBox 15" o:spid="_x0000_s1045" type="#_x0000_t202" style="position:absolute;left:42198;top:32766;width:609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130</w:t>
                        </w:r>
                      </w:p>
                    </w:txbxContent>
                  </v:textbox>
                </v:shape>
                <v:shape id="TextBox 16" o:spid="_x0000_s1046" type="#_x0000_t202" style="position:absolute;left:33528;top:10668;width:11480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Constant</w:t>
                        </w:r>
                      </w:p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temperature</w:t>
                        </w:r>
                      </w:p>
                    </w:txbxContent>
                  </v:textbox>
                </v:shape>
                <v:shape id="TextBox 17" o:spid="_x0000_s1047" type="#_x0000_t202" style="position:absolute;left:44893;top:10668;width:1148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Alternating</w:t>
                        </w:r>
                      </w:p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temperature</w:t>
                        </w:r>
                      </w:p>
                    </w:txbxContent>
                  </v:textbox>
                </v:shape>
                <v:shape id="TextBox 23" o:spid="_x0000_s1048" type="#_x0000_t202" style="position:absolute;left:28067;top:19812;width:6223;height:30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 day</w:t>
                        </w:r>
                      </w:p>
                    </w:txbxContent>
                  </v:textbox>
                </v:shape>
                <v:shape id="TextBox 25" o:spid="_x0000_s1049" type="#_x0000_t202" style="position:absolute;left:28067;top:32766;width:6223;height:30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 day</w:t>
                        </w:r>
                      </w:p>
                    </w:txbxContent>
                  </v:textbox>
                </v:shape>
                <v:shape id="TextBox 26" o:spid="_x0000_s1050" type="#_x0000_t202" style="position:absolute;left:40208;top:8254;width:9012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Dry seed</w:t>
                        </w:r>
                      </w:p>
                      <w:p w:rsidR="00814EBB" w:rsidRDefault="00814EBB" w:rsidP="00814EB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vs.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0A6C" w:rsidRDefault="00650A6C"/>
    <w:sectPr w:rsidR="00650A6C" w:rsidSect="0099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C"/>
    <w:rsid w:val="00107355"/>
    <w:rsid w:val="00313F00"/>
    <w:rsid w:val="00327ADB"/>
    <w:rsid w:val="00650A6C"/>
    <w:rsid w:val="00814EBB"/>
    <w:rsid w:val="00992545"/>
    <w:rsid w:val="00C140E3"/>
    <w:rsid w:val="00C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E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E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diagramColors" Target="diagrams/colors2.xml"/><Relationship Id="rId23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6A905E-140B-4D83-897E-A8A81BA6445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CC90053F-3283-4AFE-9973-512C67A18414}">
      <dgm:prSet phldrT="[Text]" custT="1"/>
      <dgm:spPr/>
      <dgm:t>
        <a:bodyPr/>
        <a:lstStyle/>
        <a:p>
          <a:r>
            <a:rPr lang="en-US" sz="2400" dirty="0" smtClean="0">
              <a:latin typeface="Arial" pitchFamily="34" charset="0"/>
              <a:cs typeface="Arial" pitchFamily="34" charset="0"/>
            </a:rPr>
            <a:t>405</a:t>
          </a:r>
          <a:endParaRPr lang="en-US" sz="2400" dirty="0">
            <a:latin typeface="Arial" pitchFamily="34" charset="0"/>
            <a:cs typeface="Arial" pitchFamily="34" charset="0"/>
          </a:endParaRPr>
        </a:p>
      </dgm:t>
    </dgm:pt>
    <dgm:pt modelId="{6318B116-7B1C-49CB-9802-E280D3A242F8}" type="parTrans" cxnId="{B18E482F-053B-4BF8-B644-2DC558A6F2BE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787E71A3-0B2F-4A1B-A63C-E55772990549}" type="sibTrans" cxnId="{B18E482F-053B-4BF8-B644-2DC558A6F2BE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F66FD86D-2316-4C5E-987B-40D9E2B1069C}">
      <dgm:prSet phldrT="[Text]" custT="1"/>
      <dgm:spPr/>
      <dgm:t>
        <a:bodyPr/>
        <a:lstStyle/>
        <a:p>
          <a:r>
            <a:rPr lang="en-US" sz="2400" dirty="0" smtClean="0">
              <a:latin typeface="Arial" pitchFamily="34" charset="0"/>
              <a:cs typeface="Arial" pitchFamily="34" charset="0"/>
            </a:rPr>
            <a:t>441</a:t>
          </a:r>
          <a:endParaRPr lang="en-US" sz="2400" dirty="0">
            <a:latin typeface="Arial" pitchFamily="34" charset="0"/>
            <a:cs typeface="Arial" pitchFamily="34" charset="0"/>
          </a:endParaRPr>
        </a:p>
      </dgm:t>
    </dgm:pt>
    <dgm:pt modelId="{9DE28851-E68F-4DC0-A182-74B26B3D3C66}" type="parTrans" cxnId="{B2D12DA3-E8AE-4063-B1B9-A77F8766559C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76E65D1E-4EBD-4C08-B916-A1E49489AE22}" type="sibTrans" cxnId="{B2D12DA3-E8AE-4063-B1B9-A77F8766559C}">
      <dgm:prSet/>
      <dgm:spPr/>
      <dgm:t>
        <a:bodyPr/>
        <a:lstStyle/>
        <a:p>
          <a:endParaRPr lang="en-US">
            <a:latin typeface="Arial" pitchFamily="34" charset="0"/>
            <a:cs typeface="Arial" pitchFamily="34" charset="0"/>
          </a:endParaRPr>
        </a:p>
      </dgm:t>
    </dgm:pt>
    <dgm:pt modelId="{8C7728F6-6B74-48B5-B6A2-78C8979B6042}" type="pres">
      <dgm:prSet presAssocID="{106A905E-140B-4D83-897E-A8A81BA64451}" presName="compositeShape" presStyleCnt="0">
        <dgm:presLayoutVars>
          <dgm:chMax val="7"/>
          <dgm:dir/>
          <dgm:resizeHandles val="exact"/>
        </dgm:presLayoutVars>
      </dgm:prSet>
      <dgm:spPr/>
    </dgm:pt>
    <dgm:pt modelId="{9F50BE10-5EDF-4285-BBD1-8ADA4DA1E4A1}" type="pres">
      <dgm:prSet presAssocID="{CC90053F-3283-4AFE-9973-512C67A18414}" presName="circ1" presStyleLbl="vennNode1" presStyleIdx="0" presStyleCnt="2"/>
      <dgm:spPr/>
      <dgm:t>
        <a:bodyPr/>
        <a:lstStyle/>
        <a:p>
          <a:endParaRPr lang="en-US"/>
        </a:p>
      </dgm:t>
    </dgm:pt>
    <dgm:pt modelId="{81B03455-CFFD-427F-BCB0-21BE3B029C14}" type="pres">
      <dgm:prSet presAssocID="{CC90053F-3283-4AFE-9973-512C67A1841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8B00E7-F0B4-43BA-8940-96ACD04EBD42}" type="pres">
      <dgm:prSet presAssocID="{F66FD86D-2316-4C5E-987B-40D9E2B1069C}" presName="circ2" presStyleLbl="vennNode1" presStyleIdx="1" presStyleCnt="2" custLinFactNeighborX="1094" custLinFactNeighborY="1737"/>
      <dgm:spPr/>
      <dgm:t>
        <a:bodyPr/>
        <a:lstStyle/>
        <a:p>
          <a:endParaRPr lang="en-US"/>
        </a:p>
      </dgm:t>
    </dgm:pt>
    <dgm:pt modelId="{825085E8-41D4-41C2-8DEC-7E64E1B00C89}" type="pres">
      <dgm:prSet presAssocID="{F66FD86D-2316-4C5E-987B-40D9E2B1069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FEF8C4-2B10-4D7B-89DA-943FB3F05216}" type="presOf" srcId="{F66FD86D-2316-4C5E-987B-40D9E2B1069C}" destId="{EE8B00E7-F0B4-43BA-8940-96ACD04EBD42}" srcOrd="0" destOrd="0" presId="urn:microsoft.com/office/officeart/2005/8/layout/venn1"/>
    <dgm:cxn modelId="{B2D12DA3-E8AE-4063-B1B9-A77F8766559C}" srcId="{106A905E-140B-4D83-897E-A8A81BA64451}" destId="{F66FD86D-2316-4C5E-987B-40D9E2B1069C}" srcOrd="1" destOrd="0" parTransId="{9DE28851-E68F-4DC0-A182-74B26B3D3C66}" sibTransId="{76E65D1E-4EBD-4C08-B916-A1E49489AE22}"/>
    <dgm:cxn modelId="{C1D50E53-52AD-4F94-9E8B-C66E55166A96}" type="presOf" srcId="{106A905E-140B-4D83-897E-A8A81BA64451}" destId="{8C7728F6-6B74-48B5-B6A2-78C8979B6042}" srcOrd="0" destOrd="0" presId="urn:microsoft.com/office/officeart/2005/8/layout/venn1"/>
    <dgm:cxn modelId="{B18E482F-053B-4BF8-B644-2DC558A6F2BE}" srcId="{106A905E-140B-4D83-897E-A8A81BA64451}" destId="{CC90053F-3283-4AFE-9973-512C67A18414}" srcOrd="0" destOrd="0" parTransId="{6318B116-7B1C-49CB-9802-E280D3A242F8}" sibTransId="{787E71A3-0B2F-4A1B-A63C-E55772990549}"/>
    <dgm:cxn modelId="{D702219E-B008-4F3B-B9DD-3BEFB2AF97B1}" type="presOf" srcId="{F66FD86D-2316-4C5E-987B-40D9E2B1069C}" destId="{825085E8-41D4-41C2-8DEC-7E64E1B00C89}" srcOrd="1" destOrd="0" presId="urn:microsoft.com/office/officeart/2005/8/layout/venn1"/>
    <dgm:cxn modelId="{0CCCB2D9-CE6B-4BCE-A5F5-C0DE295F8207}" type="presOf" srcId="{CC90053F-3283-4AFE-9973-512C67A18414}" destId="{9F50BE10-5EDF-4285-BBD1-8ADA4DA1E4A1}" srcOrd="0" destOrd="0" presId="urn:microsoft.com/office/officeart/2005/8/layout/venn1"/>
    <dgm:cxn modelId="{BDE576F5-6E02-4615-88F7-1614EA2BAF91}" type="presOf" srcId="{CC90053F-3283-4AFE-9973-512C67A18414}" destId="{81B03455-CFFD-427F-BCB0-21BE3B029C14}" srcOrd="1" destOrd="0" presId="urn:microsoft.com/office/officeart/2005/8/layout/venn1"/>
    <dgm:cxn modelId="{E9C7F351-FB9B-4CE7-84A7-2E56A3E29085}" type="presParOf" srcId="{8C7728F6-6B74-48B5-B6A2-78C8979B6042}" destId="{9F50BE10-5EDF-4285-BBD1-8ADA4DA1E4A1}" srcOrd="0" destOrd="0" presId="urn:microsoft.com/office/officeart/2005/8/layout/venn1"/>
    <dgm:cxn modelId="{24CC84E8-61FF-43B1-A0FC-918AEC9EE348}" type="presParOf" srcId="{8C7728F6-6B74-48B5-B6A2-78C8979B6042}" destId="{81B03455-CFFD-427F-BCB0-21BE3B029C14}" srcOrd="1" destOrd="0" presId="urn:microsoft.com/office/officeart/2005/8/layout/venn1"/>
    <dgm:cxn modelId="{A4B68BD2-73F5-43FB-A39D-E78F188D814B}" type="presParOf" srcId="{8C7728F6-6B74-48B5-B6A2-78C8979B6042}" destId="{EE8B00E7-F0B4-43BA-8940-96ACD04EBD42}" srcOrd="2" destOrd="0" presId="urn:microsoft.com/office/officeart/2005/8/layout/venn1"/>
    <dgm:cxn modelId="{18A6D108-37BD-44D8-99C3-90B826319E69}" type="presParOf" srcId="{8C7728F6-6B74-48B5-B6A2-78C8979B6042}" destId="{825085E8-41D4-41C2-8DEC-7E64E1B00C8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6A905E-140B-4D83-897E-A8A81BA6445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C7728F6-6B74-48B5-B6A2-78C8979B6042}" type="pres">
      <dgm:prSet presAssocID="{106A905E-140B-4D83-897E-A8A81BA64451}" presName="compositeShape" presStyleCnt="0">
        <dgm:presLayoutVars>
          <dgm:chMax val="7"/>
          <dgm:dir/>
          <dgm:resizeHandles val="exact"/>
        </dgm:presLayoutVars>
      </dgm:prSet>
      <dgm:spPr/>
    </dgm:pt>
  </dgm:ptLst>
  <dgm:cxnLst>
    <dgm:cxn modelId="{7820FE8B-1670-4DF0-9E01-1A2EFAA6DFF1}" type="presOf" srcId="{106A905E-140B-4D83-897E-A8A81BA64451}" destId="{8C7728F6-6B74-48B5-B6A2-78C8979B6042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06A905E-140B-4D83-897E-A8A81BA6445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CC90053F-3283-4AFE-9973-512C67A18414}">
      <dgm:prSet phldrT="[Text]" custT="1"/>
      <dgm:spPr/>
      <dgm:t>
        <a:bodyPr/>
        <a:lstStyle/>
        <a:p>
          <a:r>
            <a:rPr lang="en-US" sz="2400" dirty="0" smtClean="0">
              <a:latin typeface="Arial" pitchFamily="34" charset="0"/>
              <a:cs typeface="Arial" pitchFamily="34" charset="0"/>
            </a:rPr>
            <a:t>454</a:t>
          </a:r>
          <a:endParaRPr lang="en-US" sz="2400" dirty="0">
            <a:latin typeface="Arial" pitchFamily="34" charset="0"/>
            <a:cs typeface="Arial" pitchFamily="34" charset="0"/>
          </a:endParaRPr>
        </a:p>
      </dgm:t>
    </dgm:pt>
    <dgm:pt modelId="{6318B116-7B1C-49CB-9802-E280D3A242F8}" type="parTrans" cxnId="{B18E482F-053B-4BF8-B644-2DC558A6F2BE}">
      <dgm:prSet/>
      <dgm:spPr/>
      <dgm:t>
        <a:bodyPr/>
        <a:lstStyle/>
        <a:p>
          <a:endParaRPr lang="en-US"/>
        </a:p>
      </dgm:t>
    </dgm:pt>
    <dgm:pt modelId="{787E71A3-0B2F-4A1B-A63C-E55772990549}" type="sibTrans" cxnId="{B18E482F-053B-4BF8-B644-2DC558A6F2BE}">
      <dgm:prSet/>
      <dgm:spPr/>
      <dgm:t>
        <a:bodyPr/>
        <a:lstStyle/>
        <a:p>
          <a:endParaRPr lang="en-US"/>
        </a:p>
      </dgm:t>
    </dgm:pt>
    <dgm:pt modelId="{F66FD86D-2316-4C5E-987B-40D9E2B1069C}">
      <dgm:prSet phldrT="[Text]" custT="1"/>
      <dgm:spPr/>
      <dgm:t>
        <a:bodyPr/>
        <a:lstStyle/>
        <a:p>
          <a:r>
            <a:rPr lang="en-US" sz="2400" dirty="0" smtClean="0">
              <a:latin typeface="Arial" pitchFamily="34" charset="0"/>
              <a:cs typeface="Arial" pitchFamily="34" charset="0"/>
            </a:rPr>
            <a:t>802</a:t>
          </a:r>
          <a:endParaRPr lang="en-US" sz="2400" dirty="0">
            <a:latin typeface="Arial" pitchFamily="34" charset="0"/>
            <a:cs typeface="Arial" pitchFamily="34" charset="0"/>
          </a:endParaRPr>
        </a:p>
      </dgm:t>
    </dgm:pt>
    <dgm:pt modelId="{9DE28851-E68F-4DC0-A182-74B26B3D3C66}" type="parTrans" cxnId="{B2D12DA3-E8AE-4063-B1B9-A77F8766559C}">
      <dgm:prSet/>
      <dgm:spPr/>
      <dgm:t>
        <a:bodyPr/>
        <a:lstStyle/>
        <a:p>
          <a:endParaRPr lang="en-US"/>
        </a:p>
      </dgm:t>
    </dgm:pt>
    <dgm:pt modelId="{76E65D1E-4EBD-4C08-B916-A1E49489AE22}" type="sibTrans" cxnId="{B2D12DA3-E8AE-4063-B1B9-A77F8766559C}">
      <dgm:prSet/>
      <dgm:spPr/>
      <dgm:t>
        <a:bodyPr/>
        <a:lstStyle/>
        <a:p>
          <a:endParaRPr lang="en-US"/>
        </a:p>
      </dgm:t>
    </dgm:pt>
    <dgm:pt modelId="{8C7728F6-6B74-48B5-B6A2-78C8979B6042}" type="pres">
      <dgm:prSet presAssocID="{106A905E-140B-4D83-897E-A8A81BA64451}" presName="compositeShape" presStyleCnt="0">
        <dgm:presLayoutVars>
          <dgm:chMax val="7"/>
          <dgm:dir/>
          <dgm:resizeHandles val="exact"/>
        </dgm:presLayoutVars>
      </dgm:prSet>
      <dgm:spPr/>
    </dgm:pt>
    <dgm:pt modelId="{9F50BE10-5EDF-4285-BBD1-8ADA4DA1E4A1}" type="pres">
      <dgm:prSet presAssocID="{CC90053F-3283-4AFE-9973-512C67A18414}" presName="circ1" presStyleLbl="vennNode1" presStyleIdx="0" presStyleCnt="2" custLinFactNeighborX="-4054" custLinFactNeighborY="1737"/>
      <dgm:spPr/>
      <dgm:t>
        <a:bodyPr/>
        <a:lstStyle/>
        <a:p>
          <a:endParaRPr lang="en-US"/>
        </a:p>
      </dgm:t>
    </dgm:pt>
    <dgm:pt modelId="{81B03455-CFFD-427F-BCB0-21BE3B029C14}" type="pres">
      <dgm:prSet presAssocID="{CC90053F-3283-4AFE-9973-512C67A1841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8B00E7-F0B4-43BA-8940-96ACD04EBD42}" type="pres">
      <dgm:prSet presAssocID="{F66FD86D-2316-4C5E-987B-40D9E2B1069C}" presName="circ2" presStyleLbl="vennNode1" presStyleIdx="1" presStyleCnt="2" custLinFactNeighborX="-5341" custLinFactNeighborY="1738"/>
      <dgm:spPr/>
      <dgm:t>
        <a:bodyPr/>
        <a:lstStyle/>
        <a:p>
          <a:endParaRPr lang="en-US"/>
        </a:p>
      </dgm:t>
    </dgm:pt>
    <dgm:pt modelId="{825085E8-41D4-41C2-8DEC-7E64E1B00C89}" type="pres">
      <dgm:prSet presAssocID="{F66FD86D-2316-4C5E-987B-40D9E2B1069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D12DA3-E8AE-4063-B1B9-A77F8766559C}" srcId="{106A905E-140B-4D83-897E-A8A81BA64451}" destId="{F66FD86D-2316-4C5E-987B-40D9E2B1069C}" srcOrd="1" destOrd="0" parTransId="{9DE28851-E68F-4DC0-A182-74B26B3D3C66}" sibTransId="{76E65D1E-4EBD-4C08-B916-A1E49489AE22}"/>
    <dgm:cxn modelId="{412E1513-0CF6-433E-8283-0221AE7ACD7E}" type="presOf" srcId="{F66FD86D-2316-4C5E-987B-40D9E2B1069C}" destId="{825085E8-41D4-41C2-8DEC-7E64E1B00C89}" srcOrd="1" destOrd="0" presId="urn:microsoft.com/office/officeart/2005/8/layout/venn1"/>
    <dgm:cxn modelId="{160CD85D-5ED3-4BDD-8931-AAFF0490E406}" type="presOf" srcId="{CC90053F-3283-4AFE-9973-512C67A18414}" destId="{9F50BE10-5EDF-4285-BBD1-8ADA4DA1E4A1}" srcOrd="0" destOrd="0" presId="urn:microsoft.com/office/officeart/2005/8/layout/venn1"/>
    <dgm:cxn modelId="{B18E482F-053B-4BF8-B644-2DC558A6F2BE}" srcId="{106A905E-140B-4D83-897E-A8A81BA64451}" destId="{CC90053F-3283-4AFE-9973-512C67A18414}" srcOrd="0" destOrd="0" parTransId="{6318B116-7B1C-49CB-9802-E280D3A242F8}" sibTransId="{787E71A3-0B2F-4A1B-A63C-E55772990549}"/>
    <dgm:cxn modelId="{BEFC8A44-D3D3-464E-A259-1EC889D0AE0F}" type="presOf" srcId="{CC90053F-3283-4AFE-9973-512C67A18414}" destId="{81B03455-CFFD-427F-BCB0-21BE3B029C14}" srcOrd="1" destOrd="0" presId="urn:microsoft.com/office/officeart/2005/8/layout/venn1"/>
    <dgm:cxn modelId="{812CE04C-B8DF-42C1-968E-8B451A2B7495}" type="presOf" srcId="{106A905E-140B-4D83-897E-A8A81BA64451}" destId="{8C7728F6-6B74-48B5-B6A2-78C8979B6042}" srcOrd="0" destOrd="0" presId="urn:microsoft.com/office/officeart/2005/8/layout/venn1"/>
    <dgm:cxn modelId="{3D542DE3-1B0E-44A7-BF8E-03477E86EE99}" type="presOf" srcId="{F66FD86D-2316-4C5E-987B-40D9E2B1069C}" destId="{EE8B00E7-F0B4-43BA-8940-96ACD04EBD42}" srcOrd="0" destOrd="0" presId="urn:microsoft.com/office/officeart/2005/8/layout/venn1"/>
    <dgm:cxn modelId="{41EA10B6-0B2F-484F-979F-BD882B64DBB6}" type="presParOf" srcId="{8C7728F6-6B74-48B5-B6A2-78C8979B6042}" destId="{9F50BE10-5EDF-4285-BBD1-8ADA4DA1E4A1}" srcOrd="0" destOrd="0" presId="urn:microsoft.com/office/officeart/2005/8/layout/venn1"/>
    <dgm:cxn modelId="{A8175B3A-DD18-4155-BDC8-F5CB3405E3F0}" type="presParOf" srcId="{8C7728F6-6B74-48B5-B6A2-78C8979B6042}" destId="{81B03455-CFFD-427F-BCB0-21BE3B029C14}" srcOrd="1" destOrd="0" presId="urn:microsoft.com/office/officeart/2005/8/layout/venn1"/>
    <dgm:cxn modelId="{E97B6D1E-19AF-40BD-AE67-CA7977AB70D2}" type="presParOf" srcId="{8C7728F6-6B74-48B5-B6A2-78C8979B6042}" destId="{EE8B00E7-F0B4-43BA-8940-96ACD04EBD42}" srcOrd="2" destOrd="0" presId="urn:microsoft.com/office/officeart/2005/8/layout/venn1"/>
    <dgm:cxn modelId="{BED1C55B-A7C1-4D4A-8FA7-E39525DBF614}" type="presParOf" srcId="{8C7728F6-6B74-48B5-B6A2-78C8979B6042}" destId="{825085E8-41D4-41C2-8DEC-7E64E1B00C8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50BE10-5EDF-4285-BBD1-8ADA4DA1E4A1}">
      <dsp:nvSpPr>
        <dsp:cNvPr id="0" name=""/>
        <dsp:cNvSpPr/>
      </dsp:nvSpPr>
      <dsp:spPr>
        <a:xfrm>
          <a:off x="51435" y="13335"/>
          <a:ext cx="1268730" cy="126872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>
              <a:latin typeface="Arial" pitchFamily="34" charset="0"/>
              <a:cs typeface="Arial" pitchFamily="34" charset="0"/>
            </a:rPr>
            <a:t>405</a:t>
          </a:r>
          <a:endParaRPr lang="en-US" sz="2400" kern="1200" dirty="0">
            <a:latin typeface="Arial" pitchFamily="34" charset="0"/>
            <a:cs typeface="Arial" pitchFamily="34" charset="0"/>
          </a:endParaRPr>
        </a:p>
      </dsp:txBody>
      <dsp:txXfrm>
        <a:off x="228599" y="162945"/>
        <a:ext cx="731520" cy="969508"/>
      </dsp:txXfrm>
    </dsp:sp>
    <dsp:sp modelId="{EE8B00E7-F0B4-43BA-8940-96ACD04EBD42}">
      <dsp:nvSpPr>
        <dsp:cNvPr id="0" name=""/>
        <dsp:cNvSpPr/>
      </dsp:nvSpPr>
      <dsp:spPr>
        <a:xfrm>
          <a:off x="979714" y="26670"/>
          <a:ext cx="1268730" cy="126872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>
              <a:latin typeface="Arial" pitchFamily="34" charset="0"/>
              <a:cs typeface="Arial" pitchFamily="34" charset="0"/>
            </a:rPr>
            <a:t>441</a:t>
          </a:r>
          <a:endParaRPr lang="en-US" sz="2400" kern="1200" dirty="0">
            <a:latin typeface="Arial" pitchFamily="34" charset="0"/>
            <a:cs typeface="Arial" pitchFamily="34" charset="0"/>
          </a:endParaRPr>
        </a:p>
      </dsp:txBody>
      <dsp:txXfrm>
        <a:off x="1339759" y="176280"/>
        <a:ext cx="731520" cy="9695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50BE10-5EDF-4285-BBD1-8ADA4DA1E4A1}">
      <dsp:nvSpPr>
        <dsp:cNvPr id="0" name=""/>
        <dsp:cNvSpPr/>
      </dsp:nvSpPr>
      <dsp:spPr>
        <a:xfrm>
          <a:off x="20422" y="7046"/>
          <a:ext cx="1288353" cy="128835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>
              <a:latin typeface="Arial" pitchFamily="34" charset="0"/>
              <a:cs typeface="Arial" pitchFamily="34" charset="0"/>
            </a:rPr>
            <a:t>454</a:t>
          </a:r>
          <a:endParaRPr lang="en-US" sz="2400" kern="1200" dirty="0">
            <a:latin typeface="Arial" pitchFamily="34" charset="0"/>
            <a:cs typeface="Arial" pitchFamily="34" charset="0"/>
          </a:endParaRPr>
        </a:p>
      </dsp:txBody>
      <dsp:txXfrm>
        <a:off x="200327" y="158971"/>
        <a:ext cx="742834" cy="984504"/>
      </dsp:txXfrm>
    </dsp:sp>
    <dsp:sp modelId="{EE8B00E7-F0B4-43BA-8940-96ACD04EBD42}">
      <dsp:nvSpPr>
        <dsp:cNvPr id="0" name=""/>
        <dsp:cNvSpPr/>
      </dsp:nvSpPr>
      <dsp:spPr>
        <a:xfrm>
          <a:off x="932383" y="7046"/>
          <a:ext cx="1288353" cy="128835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 dirty="0" smtClean="0">
              <a:latin typeface="Arial" pitchFamily="34" charset="0"/>
              <a:cs typeface="Arial" pitchFamily="34" charset="0"/>
            </a:rPr>
            <a:t>802</a:t>
          </a:r>
          <a:endParaRPr lang="en-US" sz="2400" kern="1200" dirty="0">
            <a:latin typeface="Arial" pitchFamily="34" charset="0"/>
            <a:cs typeface="Arial" pitchFamily="34" charset="0"/>
          </a:endParaRPr>
        </a:p>
      </dsp:txBody>
      <dsp:txXfrm>
        <a:off x="1297997" y="158971"/>
        <a:ext cx="742834" cy="9845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Foley</dc:creator>
  <cp:lastModifiedBy>ME</cp:lastModifiedBy>
  <cp:revision>2</cp:revision>
  <dcterms:created xsi:type="dcterms:W3CDTF">2012-01-04T19:18:00Z</dcterms:created>
  <dcterms:modified xsi:type="dcterms:W3CDTF">2012-01-04T19:18:00Z</dcterms:modified>
</cp:coreProperties>
</file>