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686D" w14:textId="11F5F435" w:rsidR="00D5709D" w:rsidRDefault="00D5709D">
      <w:r>
        <w:t xml:space="preserve">Online Supplementary Material </w:t>
      </w:r>
    </w:p>
    <w:p w14:paraId="05970449" w14:textId="77777777" w:rsidR="00D5709D" w:rsidRDefault="00D5709D" w:rsidP="00D5709D">
      <w:pPr>
        <w:pStyle w:val="1"/>
        <w:jc w:val="center"/>
        <w:rPr>
          <w:b/>
          <w:bCs/>
        </w:rPr>
      </w:pPr>
      <w:r w:rsidRPr="000E65E6">
        <w:rPr>
          <w:b/>
          <w:bCs/>
        </w:rPr>
        <w:t xml:space="preserve">A View from the Countryside: Radiocarbon Chronology for </w:t>
      </w:r>
      <w:proofErr w:type="spellStart"/>
      <w:r w:rsidRPr="000E65E6">
        <w:rPr>
          <w:b/>
          <w:bCs/>
        </w:rPr>
        <w:t>Zaolinhetan</w:t>
      </w:r>
      <w:proofErr w:type="spellEnd"/>
      <w:r w:rsidRPr="000E65E6">
        <w:rPr>
          <w:b/>
          <w:bCs/>
        </w:rPr>
        <w:t xml:space="preserve"> of the pre-Zhou Culture in Early Dynastic China</w:t>
      </w:r>
    </w:p>
    <w:p w14:paraId="0D8C1E5E" w14:textId="77777777" w:rsidR="00D5709D" w:rsidRPr="00DD18D7" w:rsidRDefault="00D5709D" w:rsidP="00D5709D">
      <w:pPr>
        <w:pStyle w:val="1"/>
        <w:jc w:val="center"/>
        <w:rPr>
          <w:b/>
          <w:bCs/>
        </w:rPr>
      </w:pPr>
    </w:p>
    <w:p w14:paraId="5375B851" w14:textId="77777777" w:rsidR="00D5709D" w:rsidRDefault="00D5709D" w:rsidP="00D5709D">
      <w:pPr>
        <w:pStyle w:val="1"/>
      </w:pPr>
      <w:proofErr w:type="spellStart"/>
      <w:r>
        <w:t>Xiaojian</w:t>
      </w:r>
      <w:proofErr w:type="spellEnd"/>
      <w:r>
        <w:t xml:space="preserve"> Li</w:t>
      </w:r>
      <w:r w:rsidRPr="008075CE">
        <w:rPr>
          <w:vertAlign w:val="superscript"/>
        </w:rPr>
        <w:t>1</w:t>
      </w:r>
      <w:r>
        <w:t>, Wei Liu</w:t>
      </w:r>
      <w:r>
        <w:rPr>
          <w:vertAlign w:val="superscript"/>
        </w:rPr>
        <w:t>1</w:t>
      </w:r>
      <w:r>
        <w:t xml:space="preserve">, </w:t>
      </w:r>
      <w:proofErr w:type="spellStart"/>
      <w:r>
        <w:t>Yongxiang</w:t>
      </w:r>
      <w:proofErr w:type="spellEnd"/>
      <w:r>
        <w:t xml:space="preserve"> Lu</w:t>
      </w:r>
      <w:r w:rsidRPr="008075CE">
        <w:rPr>
          <w:vertAlign w:val="superscript"/>
        </w:rPr>
        <w:t>2</w:t>
      </w:r>
      <w:r>
        <w:rPr>
          <w:rFonts w:hint="eastAsia"/>
        </w:rPr>
        <w:t>,</w:t>
      </w:r>
      <w:r>
        <w:t xml:space="preserve"> Haifeng Dou</w:t>
      </w:r>
      <w:r w:rsidRPr="008075CE">
        <w:rPr>
          <w:vertAlign w:val="superscript"/>
        </w:rPr>
        <w:t>1</w:t>
      </w:r>
      <w:r>
        <w:rPr>
          <w:vertAlign w:val="superscript"/>
        </w:rPr>
        <w:t>*</w:t>
      </w:r>
      <w:r>
        <w:t>, A. Mark Pollard</w:t>
      </w:r>
      <w:r w:rsidRPr="008075CE">
        <w:rPr>
          <w:vertAlign w:val="superscript"/>
        </w:rPr>
        <w:t>3</w:t>
      </w:r>
      <w:r>
        <w:t>, Ruiliang Liu</w:t>
      </w:r>
      <w:r w:rsidRPr="008075CE">
        <w:rPr>
          <w:vertAlign w:val="superscript"/>
        </w:rPr>
        <w:t>4</w:t>
      </w:r>
      <w:r>
        <w:rPr>
          <w:vertAlign w:val="superscript"/>
        </w:rPr>
        <w:t>*</w:t>
      </w:r>
    </w:p>
    <w:p w14:paraId="662CCFCB" w14:textId="77777777" w:rsidR="00D5709D" w:rsidRDefault="00D5709D" w:rsidP="00D5709D">
      <w:pPr>
        <w:pStyle w:val="1"/>
        <w:numPr>
          <w:ilvl w:val="0"/>
          <w:numId w:val="1"/>
        </w:numPr>
      </w:pPr>
      <w:r>
        <w:t>Key Laboratory of Cultural Heritage Research and Conservation, School of Cultural Heritage, Northwest University China</w:t>
      </w:r>
    </w:p>
    <w:p w14:paraId="602C8CD0" w14:textId="77777777" w:rsidR="00D5709D" w:rsidRDefault="00D5709D" w:rsidP="00D5709D">
      <w:pPr>
        <w:pStyle w:val="1"/>
        <w:numPr>
          <w:ilvl w:val="0"/>
          <w:numId w:val="1"/>
        </w:numPr>
      </w:pPr>
      <w:r>
        <w:t xml:space="preserve">Key Laboratory of Western China's Environmental Systems (Ministry of Education), College of Earth and Environmental Sciences, Lanzhou University, Lanzhou, China </w:t>
      </w:r>
    </w:p>
    <w:p w14:paraId="2823013F" w14:textId="77777777" w:rsidR="00D5709D" w:rsidRDefault="00D5709D" w:rsidP="00D5709D">
      <w:pPr>
        <w:pStyle w:val="1"/>
        <w:numPr>
          <w:ilvl w:val="0"/>
          <w:numId w:val="1"/>
        </w:numPr>
      </w:pPr>
      <w:r w:rsidRPr="00EE2E2E">
        <w:t>School of Archaeology, University of Oxford,</w:t>
      </w:r>
      <w:r>
        <w:t xml:space="preserve"> </w:t>
      </w:r>
      <w:r w:rsidRPr="00EE2E2E">
        <w:t>Oxford, UK</w:t>
      </w:r>
    </w:p>
    <w:p w14:paraId="61F3A720" w14:textId="77777777" w:rsidR="00D5709D" w:rsidRDefault="00D5709D" w:rsidP="00D5709D">
      <w:pPr>
        <w:pStyle w:val="1"/>
        <w:numPr>
          <w:ilvl w:val="0"/>
          <w:numId w:val="1"/>
        </w:numPr>
      </w:pPr>
      <w:r>
        <w:rPr>
          <w:rFonts w:hint="eastAsia"/>
        </w:rPr>
        <w:t>Asia</w:t>
      </w:r>
      <w:r>
        <w:t>, British Museum, London, UK</w:t>
      </w:r>
    </w:p>
    <w:p w14:paraId="5B5F5D47" w14:textId="77777777" w:rsidR="00D5709D" w:rsidRDefault="00D5709D" w:rsidP="00D5709D">
      <w:pPr>
        <w:pStyle w:val="1"/>
      </w:pPr>
    </w:p>
    <w:p w14:paraId="748A40C9" w14:textId="77777777" w:rsidR="00D5709D" w:rsidRDefault="00D5709D" w:rsidP="00D5709D">
      <w:pPr>
        <w:pStyle w:val="1"/>
      </w:pPr>
      <w:r>
        <w:t xml:space="preserve">Corresponding emails: </w:t>
      </w:r>
      <w:hyperlink r:id="rId5" w:history="1">
        <w:r w:rsidRPr="00DD18D7">
          <w:t>douhaifeng456@163.com</w:t>
        </w:r>
      </w:hyperlink>
      <w:r>
        <w:t>; rliu@britishmuseum.org</w:t>
      </w:r>
    </w:p>
    <w:p w14:paraId="52F7C03F" w14:textId="77777777" w:rsidR="00D5709D" w:rsidRDefault="00D5709D"/>
    <w:p w14:paraId="5A232AD7" w14:textId="77777777" w:rsidR="00BA7892" w:rsidRDefault="00BA7892" w:rsidP="00D5709D">
      <w:pPr>
        <w:jc w:val="center"/>
        <w:rPr>
          <w:rFonts w:ascii="Times New Roman" w:hAnsi="Times New Roman" w:cs="Times New Roman"/>
          <w:sz w:val="14"/>
          <w:szCs w:val="14"/>
        </w:rPr>
      </w:pPr>
    </w:p>
    <w:p w14:paraId="2E067D22" w14:textId="5B59EC6B" w:rsidR="009C48A0" w:rsidRDefault="009C48A0" w:rsidP="009C48A0">
      <w:pPr>
        <w:rPr>
          <w:rFonts w:ascii="Times New Roman" w:hAnsi="Times New Roman" w:cs="Times New Roman"/>
          <w:sz w:val="24"/>
          <w:szCs w:val="24"/>
        </w:rPr>
      </w:pPr>
    </w:p>
    <w:p w14:paraId="5700FA33" w14:textId="77777777" w:rsidR="00997ED1" w:rsidRDefault="00997ED1" w:rsidP="009C48A0">
      <w:pPr>
        <w:rPr>
          <w:rFonts w:ascii="Times New Roman" w:hAnsi="Times New Roman" w:cs="Times New Roman"/>
          <w:sz w:val="24"/>
          <w:szCs w:val="24"/>
        </w:rPr>
      </w:pPr>
    </w:p>
    <w:p w14:paraId="0DFDB1D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7ED1">
        <w:rPr>
          <w:rFonts w:ascii="Times New Roman" w:hAnsi="Times New Roman" w:cs="Times New Roman"/>
          <w:sz w:val="24"/>
          <w:szCs w:val="24"/>
        </w:rPr>
        <w:t>Plot(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)</w:t>
      </w:r>
    </w:p>
    <w:p w14:paraId="589B7DD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{</w:t>
      </w:r>
    </w:p>
    <w:p w14:paraId="6038401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Outlier_Model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General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",T</w:t>
      </w:r>
      <w:proofErr w:type="spellEnd"/>
      <w:proofErr w:type="gramEnd"/>
      <w:r w:rsidRPr="00997ED1">
        <w:rPr>
          <w:rFonts w:ascii="Times New Roman" w:hAnsi="Times New Roman" w:cs="Times New Roman"/>
          <w:sz w:val="24"/>
          <w:szCs w:val="24"/>
        </w:rPr>
        <w:t>(5),U(0,4),"t");</w:t>
      </w:r>
    </w:p>
    <w:p w14:paraId="68FF335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KDE_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)</w:t>
      </w:r>
    </w:p>
    <w:p w14:paraId="2161053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{</w:t>
      </w:r>
    </w:p>
    <w:p w14:paraId="2211F7C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("XD-58",2915,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19){</w:t>
      </w:r>
      <w:proofErr w:type="gramEnd"/>
    </w:p>
    <w:p w14:paraId="265C781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4781DE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4F1F804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("XD-29",2964,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19){</w:t>
      </w:r>
      <w:proofErr w:type="gramEnd"/>
    </w:p>
    <w:p w14:paraId="068821F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F8AFCB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020D83A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("Beta-1",2760,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5B802D4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5F54E81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5757894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("Beta-2",2770,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543B207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7B5A739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>};</w:t>
      </w:r>
    </w:p>
    <w:p w14:paraId="58113E5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("Beta-4",2860,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2890C14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5454AE4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4FAF4EB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("Beta-6",2850,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136C53D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DD86AB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3283D17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("Beta-7",2900,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060899C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3003A5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0AC9F2C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("Beta-9",2940,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0074268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2F68ED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47D19AE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("Beta-10",2940,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4F2F7C7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6BC7DBB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6D44010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("Beta-11",3210,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64E90AF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5B577FD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46CF9B6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("Beta-13",2690,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258A229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F5D3EE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774364D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("Beta-14",2560,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6F811B3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6FD2DE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79D6973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("Beta-17",2740,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3873D77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F1E035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4D72036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("Beta-18",2480,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29F9837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643598D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>};</w:t>
      </w:r>
    </w:p>
    <w:p w14:paraId="7736434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("Beta-19",2490,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30){</w:t>
      </w:r>
      <w:proofErr w:type="gramEnd"/>
    </w:p>
    <w:p w14:paraId="77C0EC3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F31DA2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7ED1">
        <w:rPr>
          <w:rFonts w:ascii="Times New Roman" w:hAnsi="Times New Roman" w:cs="Times New Roman"/>
          <w:sz w:val="24"/>
          <w:szCs w:val="24"/>
        </w:rPr>
        <w:t>}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("XD-35",2961,18)</w:t>
      </w:r>
    </w:p>
    <w:p w14:paraId="768B1FF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{</w:t>
      </w:r>
    </w:p>
    <w:p w14:paraId="52558AF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6BFF52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};</w:t>
      </w:r>
    </w:p>
    <w:p w14:paraId="7D2BA19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>;</w:t>
      </w:r>
    </w:p>
    <w:p w14:paraId="0DE31D5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("G3_H9")</w:t>
      </w:r>
    </w:p>
    <w:p w14:paraId="5CE8387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53CBF69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("XD-35",2961,18)</w:t>
      </w:r>
    </w:p>
    <w:p w14:paraId="52C0D1C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A3BC87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7286073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ACEE91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("XD-8",2962,25)</w:t>
      </w:r>
    </w:p>
    <w:p w14:paraId="0ED0449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6E306C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E88D30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52152E6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11A2045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("H109-G11")</w:t>
      </w:r>
    </w:p>
    <w:p w14:paraId="0F8DCFD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4E6BD24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("XD-53",3011,24)</w:t>
      </w:r>
    </w:p>
    <w:p w14:paraId="196E15A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F4276A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3CF82B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AD7A03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("XD-20",2969,21)</w:t>
      </w:r>
    </w:p>
    <w:p w14:paraId="6D296A9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8EB072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B7F784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437273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52E7815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Sequence ("G7-H76-H50-F1")</w:t>
      </w:r>
    </w:p>
    <w:p w14:paraId="165A51E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22040C1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("XD-59",3227,35)</w:t>
      </w:r>
    </w:p>
    <w:p w14:paraId="104FAE2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BD9276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4C938F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69C1FF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("XD-4",2959,21)</w:t>
      </w:r>
    </w:p>
    <w:p w14:paraId="4E825F2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7A8A407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4D951B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020531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("XD-2",2949,19)</w:t>
      </w:r>
    </w:p>
    <w:p w14:paraId="3321488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EE7C6A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CBC87D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7B47CD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("XD-1",2958,19)</w:t>
      </w:r>
    </w:p>
    <w:p w14:paraId="52269C0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E3D64E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455DFD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D7A269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("XD-85",3002,28)</w:t>
      </w:r>
    </w:p>
    <w:p w14:paraId="0227014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D6941B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A0B989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9E9109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2D2FA01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("G8-G7-H50-H86-F1")</w:t>
      </w:r>
    </w:p>
    <w:p w14:paraId="171C932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3E45227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Date("=XD-59"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D491CE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Date("=XD-4"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8E5CD2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("XD-46",2950,17)</w:t>
      </w:r>
    </w:p>
    <w:p w14:paraId="22FC8D9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DD1934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7C0C036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 };</w:t>
      </w:r>
    </w:p>
    <w:p w14:paraId="73EC575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 ("H50")</w:t>
      </w:r>
    </w:p>
    <w:p w14:paraId="4CE0AB3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214E60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("XD-80</w:t>
      </w:r>
      <w:r w:rsidRPr="00997ED1">
        <w:rPr>
          <w:rFonts w:ascii="Times New Roman" w:hAnsi="Times New Roman" w:cs="Times New Roman" w:hint="eastAsia"/>
          <w:sz w:val="24"/>
          <w:szCs w:val="24"/>
        </w:rPr>
        <w:t>黍</w:t>
      </w:r>
      <w:r w:rsidRPr="00997ED1">
        <w:rPr>
          <w:rFonts w:ascii="Times New Roman" w:hAnsi="Times New Roman" w:cs="Times New Roman" w:hint="eastAsia"/>
          <w:sz w:val="24"/>
          <w:szCs w:val="24"/>
        </w:rPr>
        <w:t>",3020,19)</w:t>
      </w:r>
    </w:p>
    <w:p w14:paraId="56CA336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2621BBA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7727A31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46A9A65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("XD-79</w:t>
      </w:r>
      <w:r w:rsidRPr="00997ED1">
        <w:rPr>
          <w:rFonts w:ascii="Times New Roman" w:hAnsi="Times New Roman" w:cs="Times New Roman" w:hint="eastAsia"/>
          <w:sz w:val="24"/>
          <w:szCs w:val="24"/>
        </w:rPr>
        <w:t>粟</w:t>
      </w:r>
      <w:r w:rsidRPr="00997ED1">
        <w:rPr>
          <w:rFonts w:ascii="Times New Roman" w:hAnsi="Times New Roman" w:cs="Times New Roman" w:hint="eastAsia"/>
          <w:sz w:val="24"/>
          <w:szCs w:val="24"/>
        </w:rPr>
        <w:t>",2994,18)</w:t>
      </w:r>
    </w:p>
    <w:p w14:paraId="7560305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062BBC2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56DCB96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6CC214A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C9E981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Date("=XD-2"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1B3D935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Date("=XD-1"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2449E9C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 ("G8")</w:t>
      </w:r>
    </w:p>
    <w:p w14:paraId="429AAFE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35B936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</w:t>
      </w:r>
      <w:proofErr w:type="gramStart"/>
      <w:r w:rsidRPr="00997ED1">
        <w:rPr>
          <w:rFonts w:ascii="Times New Roman" w:hAnsi="Times New Roman" w:cs="Times New Roman" w:hint="eastAsia"/>
          <w:sz w:val="24"/>
          <w:szCs w:val="24"/>
        </w:rPr>
        <w:t>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Pr="00997ED1">
        <w:rPr>
          <w:rFonts w:ascii="Times New Roman" w:hAnsi="Times New Roman" w:cs="Times New Roman" w:hint="eastAsia"/>
          <w:sz w:val="24"/>
          <w:szCs w:val="24"/>
        </w:rPr>
        <w:t xml:space="preserve">"XD-55 </w:t>
      </w:r>
      <w:r w:rsidRPr="00997ED1">
        <w:rPr>
          <w:rFonts w:ascii="Times New Roman" w:hAnsi="Times New Roman" w:cs="Times New Roman" w:hint="eastAsia"/>
          <w:sz w:val="24"/>
          <w:szCs w:val="24"/>
        </w:rPr>
        <w:t>黍</w:t>
      </w:r>
      <w:r w:rsidRPr="00997ED1">
        <w:rPr>
          <w:rFonts w:ascii="Times New Roman" w:hAnsi="Times New Roman" w:cs="Times New Roman" w:hint="eastAsia"/>
          <w:sz w:val="24"/>
          <w:szCs w:val="24"/>
        </w:rPr>
        <w:t>",2974,20)</w:t>
      </w:r>
    </w:p>
    <w:p w14:paraId="2B339A4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75B1B1C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CFD733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623AA62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</w:t>
      </w:r>
      <w:proofErr w:type="gramStart"/>
      <w:r w:rsidRPr="00997ED1">
        <w:rPr>
          <w:rFonts w:ascii="Times New Roman" w:hAnsi="Times New Roman" w:cs="Times New Roman" w:hint="eastAsia"/>
          <w:sz w:val="24"/>
          <w:szCs w:val="24"/>
        </w:rPr>
        <w:t>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Pr="00997ED1">
        <w:rPr>
          <w:rFonts w:ascii="Times New Roman" w:hAnsi="Times New Roman" w:cs="Times New Roman" w:hint="eastAsia"/>
          <w:sz w:val="24"/>
          <w:szCs w:val="24"/>
        </w:rPr>
        <w:t xml:space="preserve">"XD-54 </w:t>
      </w:r>
      <w:r w:rsidRPr="00997ED1">
        <w:rPr>
          <w:rFonts w:ascii="Times New Roman" w:hAnsi="Times New Roman" w:cs="Times New Roman" w:hint="eastAsia"/>
          <w:sz w:val="24"/>
          <w:szCs w:val="24"/>
        </w:rPr>
        <w:t>粟</w:t>
      </w:r>
      <w:r w:rsidRPr="00997ED1">
        <w:rPr>
          <w:rFonts w:ascii="Times New Roman" w:hAnsi="Times New Roman" w:cs="Times New Roman" w:hint="eastAsia"/>
          <w:sz w:val="24"/>
          <w:szCs w:val="24"/>
        </w:rPr>
        <w:t xml:space="preserve"> ",2976,25)</w:t>
      </w:r>
    </w:p>
    <w:p w14:paraId="7F0417F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5B17CEE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B6A012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6CBA678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623127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4A8755E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("F2-G9-H103-G10")</w:t>
      </w:r>
    </w:p>
    <w:p w14:paraId="44F6C15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4963818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("XD-5",2959,19)</w:t>
      </w:r>
    </w:p>
    <w:p w14:paraId="096C822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2CA5D9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875965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21566B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("XD-22",3010,20)</w:t>
      </w:r>
    </w:p>
    <w:p w14:paraId="6A115B0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6DE2DB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48D210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5389E9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("XD-16",2970,20)</w:t>
      </w:r>
    </w:p>
    <w:p w14:paraId="58292EF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EFCB73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00CA26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FBE12F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("XD-15",2977,20)</w:t>
      </w:r>
    </w:p>
    <w:p w14:paraId="39EA829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74A1DCC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0A0E33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73A86A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("XD-14",2919,20)</w:t>
      </w:r>
    </w:p>
    <w:p w14:paraId="5B4DB42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F05138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0CB40A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07CA80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Phase( )</w:t>
      </w:r>
      <w:proofErr w:type="gramEnd"/>
    </w:p>
    <w:p w14:paraId="2947E2F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5DA512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("XD-6",2986,18)</w:t>
      </w:r>
    </w:p>
    <w:p w14:paraId="63682CF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2E91095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D204F1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2B87AC5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("Beta-12",2900,30)</w:t>
      </w:r>
    </w:p>
    <w:p w14:paraId="0EEBE7F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0B2EBE7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B4D4C2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7F6FFA4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5E0EB1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("XD-7",2957,18)</w:t>
      </w:r>
    </w:p>
    <w:p w14:paraId="20A7392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 {</w:t>
      </w:r>
    </w:p>
    <w:p w14:paraId="4A4873A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588A538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DB3CEF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("XD-3",2909,25)</w:t>
      </w:r>
    </w:p>
    <w:p w14:paraId="0617C0E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85062B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EE6F50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D53918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2A03669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("H15-H28")</w:t>
      </w:r>
    </w:p>
    <w:p w14:paraId="5F82F08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3D51CCF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("XD-37",3028,17)</w:t>
      </w:r>
    </w:p>
    <w:p w14:paraId="063232B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ECFAB4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FE9DF9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A336AD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("XD-36",2966,18)</w:t>
      </w:r>
    </w:p>
    <w:p w14:paraId="419587E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08C6B3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5F8CCF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4DC8A0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4BA82E5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("H39-H8")</w:t>
      </w:r>
    </w:p>
    <w:p w14:paraId="0E07C7D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5B8AF22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Boundary ("Start_H8_6"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C77A01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 ("H8_6")</w:t>
      </w:r>
    </w:p>
    <w:p w14:paraId="1445BD3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277E00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("XD-63</w:t>
      </w:r>
      <w:r w:rsidRPr="00997ED1">
        <w:rPr>
          <w:rFonts w:ascii="Times New Roman" w:hAnsi="Times New Roman" w:cs="Times New Roman" w:hint="eastAsia"/>
          <w:sz w:val="24"/>
          <w:szCs w:val="24"/>
        </w:rPr>
        <w:t>黍</w:t>
      </w:r>
      <w:r w:rsidRPr="00997ED1">
        <w:rPr>
          <w:rFonts w:ascii="Times New Roman" w:hAnsi="Times New Roman" w:cs="Times New Roman" w:hint="eastAsia"/>
          <w:sz w:val="24"/>
          <w:szCs w:val="24"/>
        </w:rPr>
        <w:t>",3069,25)</w:t>
      </w:r>
    </w:p>
    <w:p w14:paraId="5BDA8DF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6A8413C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67F72F6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10E25D2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</w:t>
      </w:r>
      <w:proofErr w:type="gramStart"/>
      <w:r w:rsidRPr="00997ED1">
        <w:rPr>
          <w:rFonts w:ascii="Times New Roman" w:hAnsi="Times New Roman" w:cs="Times New Roman" w:hint="eastAsia"/>
          <w:sz w:val="24"/>
          <w:szCs w:val="24"/>
        </w:rPr>
        <w:t>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Pr="00997ED1">
        <w:rPr>
          <w:rFonts w:ascii="Times New Roman" w:hAnsi="Times New Roman" w:cs="Times New Roman" w:hint="eastAsia"/>
          <w:sz w:val="24"/>
          <w:szCs w:val="24"/>
        </w:rPr>
        <w:t xml:space="preserve">"XD-62 </w:t>
      </w:r>
      <w:r w:rsidRPr="00997ED1">
        <w:rPr>
          <w:rFonts w:ascii="Times New Roman" w:hAnsi="Times New Roman" w:cs="Times New Roman" w:hint="eastAsia"/>
          <w:sz w:val="24"/>
          <w:szCs w:val="24"/>
        </w:rPr>
        <w:t>粟</w:t>
      </w:r>
      <w:r w:rsidRPr="00997ED1">
        <w:rPr>
          <w:rFonts w:ascii="Times New Roman" w:hAnsi="Times New Roman" w:cs="Times New Roman" w:hint="eastAsia"/>
          <w:sz w:val="24"/>
          <w:szCs w:val="24"/>
        </w:rPr>
        <w:t>",3259,20)</w:t>
      </w:r>
    </w:p>
    <w:p w14:paraId="571CA01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0036AD6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CA65B5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250A470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653075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Boundary ("End_H8_6"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0A4E93B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 ("H8_5")</w:t>
      </w:r>
    </w:p>
    <w:p w14:paraId="0385A2E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8C7667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("Beta-5",2880,30)</w:t>
      </w:r>
    </w:p>
    <w:p w14:paraId="54B1AD7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3F58220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31DDC5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1B9B4DE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("Beta-15",2680,30)</w:t>
      </w:r>
    </w:p>
    <w:p w14:paraId="30093FC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6DE0CED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646B2F1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7EFA9FA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FCAE39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("XD-65",2950,18)</w:t>
      </w:r>
    </w:p>
    <w:p w14:paraId="558AEF4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E0955C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572C598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5B729C2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 ("H8_2")</w:t>
      </w:r>
    </w:p>
    <w:p w14:paraId="56DC77E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2F0B18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</w:t>
      </w:r>
      <w:proofErr w:type="gramStart"/>
      <w:r w:rsidRPr="00997ED1">
        <w:rPr>
          <w:rFonts w:ascii="Times New Roman" w:hAnsi="Times New Roman" w:cs="Times New Roman" w:hint="eastAsia"/>
          <w:sz w:val="24"/>
          <w:szCs w:val="24"/>
        </w:rPr>
        <w:t>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Pr="00997ED1">
        <w:rPr>
          <w:rFonts w:ascii="Times New Roman" w:hAnsi="Times New Roman" w:cs="Times New Roman" w:hint="eastAsia"/>
          <w:sz w:val="24"/>
          <w:szCs w:val="24"/>
        </w:rPr>
        <w:t xml:space="preserve">"XD-60 </w:t>
      </w:r>
      <w:r w:rsidRPr="00997ED1">
        <w:rPr>
          <w:rFonts w:ascii="Times New Roman" w:hAnsi="Times New Roman" w:cs="Times New Roman" w:hint="eastAsia"/>
          <w:sz w:val="24"/>
          <w:szCs w:val="24"/>
        </w:rPr>
        <w:t>大豆</w:t>
      </w:r>
      <w:r w:rsidRPr="00997ED1">
        <w:rPr>
          <w:rFonts w:ascii="Times New Roman" w:hAnsi="Times New Roman" w:cs="Times New Roman" w:hint="eastAsia"/>
          <w:sz w:val="24"/>
          <w:szCs w:val="24"/>
        </w:rPr>
        <w:t>",2932,19)</w:t>
      </w:r>
    </w:p>
    <w:p w14:paraId="46D8903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7D2182F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9A9462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3DF4D72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</w:t>
      </w:r>
      <w:proofErr w:type="gramStart"/>
      <w:r w:rsidRPr="00997ED1">
        <w:rPr>
          <w:rFonts w:ascii="Times New Roman" w:hAnsi="Times New Roman" w:cs="Times New Roman" w:hint="eastAsia"/>
          <w:sz w:val="24"/>
          <w:szCs w:val="24"/>
        </w:rPr>
        <w:t>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Pr="00997ED1">
        <w:rPr>
          <w:rFonts w:ascii="Times New Roman" w:hAnsi="Times New Roman" w:cs="Times New Roman" w:hint="eastAsia"/>
          <w:sz w:val="24"/>
          <w:szCs w:val="24"/>
        </w:rPr>
        <w:t xml:space="preserve">"XD-61 </w:t>
      </w:r>
      <w:r w:rsidRPr="00997ED1">
        <w:rPr>
          <w:rFonts w:ascii="Times New Roman" w:hAnsi="Times New Roman" w:cs="Times New Roman" w:hint="eastAsia"/>
          <w:sz w:val="24"/>
          <w:szCs w:val="24"/>
        </w:rPr>
        <w:t>粟</w:t>
      </w:r>
      <w:r w:rsidRPr="00997ED1">
        <w:rPr>
          <w:rFonts w:ascii="Times New Roman" w:hAnsi="Times New Roman" w:cs="Times New Roman" w:hint="eastAsia"/>
          <w:sz w:val="24"/>
          <w:szCs w:val="24"/>
        </w:rPr>
        <w:t>",3003,21)</w:t>
      </w:r>
    </w:p>
    <w:p w14:paraId="74EFBC1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2C101AB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0DDE6A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5BE5638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A286FB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("XD-42",2963,17)</w:t>
      </w:r>
    </w:p>
    <w:p w14:paraId="4C518DF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FC07DE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6AA9E5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A8A76C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("XD-41",2944,17)</w:t>
      </w:r>
    </w:p>
    <w:p w14:paraId="4CFCA3F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32A05A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E26CA5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12DC8D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("XD-40",2970,18)</w:t>
      </w:r>
    </w:p>
    <w:p w14:paraId="147FD54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724C19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8242A7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E7E7BF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2567617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("H34-H6-H35")</w:t>
      </w:r>
    </w:p>
    <w:p w14:paraId="0A11FF4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6F7BD8E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</w:t>
      </w:r>
      <w:proofErr w:type="gramStart"/>
      <w:r w:rsidRPr="00997ED1">
        <w:rPr>
          <w:rFonts w:ascii="Times New Roman" w:hAnsi="Times New Roman" w:cs="Times New Roman" w:hint="eastAsia"/>
          <w:sz w:val="24"/>
          <w:szCs w:val="24"/>
        </w:rPr>
        <w:t>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Pr="00997ED1">
        <w:rPr>
          <w:rFonts w:ascii="Times New Roman" w:hAnsi="Times New Roman" w:cs="Times New Roman" w:hint="eastAsia"/>
          <w:sz w:val="24"/>
          <w:szCs w:val="24"/>
        </w:rPr>
        <w:t xml:space="preserve">"XD-83 </w:t>
      </w:r>
      <w:r w:rsidRPr="00997ED1">
        <w:rPr>
          <w:rFonts w:ascii="Times New Roman" w:hAnsi="Times New Roman" w:cs="Times New Roman" w:hint="eastAsia"/>
          <w:sz w:val="24"/>
          <w:szCs w:val="24"/>
        </w:rPr>
        <w:t>粟</w:t>
      </w:r>
      <w:r w:rsidRPr="00997ED1">
        <w:rPr>
          <w:rFonts w:ascii="Times New Roman" w:hAnsi="Times New Roman" w:cs="Times New Roman" w:hint="eastAsia"/>
          <w:sz w:val="24"/>
          <w:szCs w:val="24"/>
        </w:rPr>
        <w:t>",2952,17)</w:t>
      </w:r>
    </w:p>
    <w:p w14:paraId="7D3C1A8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5D1E74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60A2B15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5C79231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("XD-34",2950,17)</w:t>
      </w:r>
    </w:p>
    <w:p w14:paraId="2E43880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FC5BB7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FB4F4E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C234E4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("XD-39",2960,17)</w:t>
      </w:r>
    </w:p>
    <w:p w14:paraId="617FD5C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038620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E144A6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B77384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67B78C8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("H88-H13")</w:t>
      </w:r>
    </w:p>
    <w:p w14:paraId="079665E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2FCFAFA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("Beta-16",2620,30)</w:t>
      </w:r>
    </w:p>
    <w:p w14:paraId="4D933D2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49D57E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3414FB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B9C1EC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("XD-88",2960,17)</w:t>
      </w:r>
    </w:p>
    <w:p w14:paraId="6F55CFC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A11A99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2A3CFA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1625D0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 ("H13_4")</w:t>
      </w:r>
    </w:p>
    <w:p w14:paraId="3597150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00E9EB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</w:t>
      </w:r>
      <w:proofErr w:type="gramStart"/>
      <w:r w:rsidRPr="00997ED1">
        <w:rPr>
          <w:rFonts w:ascii="Times New Roman" w:hAnsi="Times New Roman" w:cs="Times New Roman" w:hint="eastAsia"/>
          <w:sz w:val="24"/>
          <w:szCs w:val="24"/>
        </w:rPr>
        <w:t>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Pr="00997ED1">
        <w:rPr>
          <w:rFonts w:ascii="Times New Roman" w:hAnsi="Times New Roman" w:cs="Times New Roman" w:hint="eastAsia"/>
          <w:sz w:val="24"/>
          <w:szCs w:val="24"/>
        </w:rPr>
        <w:t xml:space="preserve">"XD-86 </w:t>
      </w:r>
      <w:r w:rsidRPr="00997ED1">
        <w:rPr>
          <w:rFonts w:ascii="Times New Roman" w:hAnsi="Times New Roman" w:cs="Times New Roman" w:hint="eastAsia"/>
          <w:sz w:val="24"/>
          <w:szCs w:val="24"/>
        </w:rPr>
        <w:t>大豆</w:t>
      </w:r>
      <w:r w:rsidRPr="00997ED1">
        <w:rPr>
          <w:rFonts w:ascii="Times New Roman" w:hAnsi="Times New Roman" w:cs="Times New Roman" w:hint="eastAsia"/>
          <w:sz w:val="24"/>
          <w:szCs w:val="24"/>
        </w:rPr>
        <w:t>",3016,43)</w:t>
      </w:r>
    </w:p>
    <w:p w14:paraId="4BEA8F8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0090A30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7CB367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59F5FEF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("XD-87</w:t>
      </w:r>
      <w:r w:rsidRPr="00997ED1">
        <w:rPr>
          <w:rFonts w:ascii="Times New Roman" w:hAnsi="Times New Roman" w:cs="Times New Roman" w:hint="eastAsia"/>
          <w:sz w:val="24"/>
          <w:szCs w:val="24"/>
        </w:rPr>
        <w:t>粟</w:t>
      </w:r>
      <w:r w:rsidRPr="00997ED1">
        <w:rPr>
          <w:rFonts w:ascii="Times New Roman" w:hAnsi="Times New Roman" w:cs="Times New Roman" w:hint="eastAsia"/>
          <w:sz w:val="24"/>
          <w:szCs w:val="24"/>
        </w:rPr>
        <w:t>",3008,35)</w:t>
      </w:r>
    </w:p>
    <w:p w14:paraId="4D4295A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0E741EA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7C8D79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0F039D6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8BAB20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 ("H88_1")</w:t>
      </w:r>
    </w:p>
    <w:p w14:paraId="4D4C1A5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7B9C7CF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</w:t>
      </w:r>
      <w:proofErr w:type="gramStart"/>
      <w:r w:rsidRPr="00997ED1">
        <w:rPr>
          <w:rFonts w:ascii="Times New Roman" w:hAnsi="Times New Roman" w:cs="Times New Roman" w:hint="eastAsia"/>
          <w:sz w:val="24"/>
          <w:szCs w:val="24"/>
        </w:rPr>
        <w:t>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Pr="00997ED1">
        <w:rPr>
          <w:rFonts w:ascii="Times New Roman" w:hAnsi="Times New Roman" w:cs="Times New Roman" w:hint="eastAsia"/>
          <w:sz w:val="24"/>
          <w:szCs w:val="24"/>
        </w:rPr>
        <w:t xml:space="preserve">"XD-75 </w:t>
      </w:r>
      <w:r w:rsidRPr="00997ED1">
        <w:rPr>
          <w:rFonts w:ascii="Times New Roman" w:hAnsi="Times New Roman" w:cs="Times New Roman" w:hint="eastAsia"/>
          <w:sz w:val="24"/>
          <w:szCs w:val="24"/>
        </w:rPr>
        <w:t>黍</w:t>
      </w:r>
      <w:r w:rsidRPr="00997ED1">
        <w:rPr>
          <w:rFonts w:ascii="Times New Roman" w:hAnsi="Times New Roman" w:cs="Times New Roman" w:hint="eastAsia"/>
          <w:sz w:val="24"/>
          <w:szCs w:val="24"/>
        </w:rPr>
        <w:t>",2955,20)</w:t>
      </w:r>
    </w:p>
    <w:p w14:paraId="3D72CA0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77BD2E4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FA6564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1B48CA0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("XD-76</w:t>
      </w:r>
      <w:r w:rsidRPr="00997ED1">
        <w:rPr>
          <w:rFonts w:ascii="Times New Roman" w:hAnsi="Times New Roman" w:cs="Times New Roman" w:hint="eastAsia"/>
          <w:sz w:val="24"/>
          <w:szCs w:val="24"/>
        </w:rPr>
        <w:t>粟</w:t>
      </w:r>
      <w:r w:rsidRPr="00997ED1">
        <w:rPr>
          <w:rFonts w:ascii="Times New Roman" w:hAnsi="Times New Roman" w:cs="Times New Roman" w:hint="eastAsia"/>
          <w:sz w:val="24"/>
          <w:szCs w:val="24"/>
        </w:rPr>
        <w:t>",2945,18)</w:t>
      </w:r>
    </w:p>
    <w:p w14:paraId="527AEEB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5123E41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68F19CB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181532C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04AD00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("Beta-3",2900,30)</w:t>
      </w:r>
    </w:p>
    <w:p w14:paraId="511B18B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79040E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417DCE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281653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Boundary ("End_H88_1"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915327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6D3DFBA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("H7-H13")</w:t>
      </w:r>
    </w:p>
    <w:p w14:paraId="7DED5D7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16275F7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Date("=XD-88"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F8746B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 ("H13_4")</w:t>
      </w:r>
    </w:p>
    <w:p w14:paraId="03B050B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E164B7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 w:hint="eastAsia"/>
          <w:sz w:val="24"/>
          <w:szCs w:val="24"/>
        </w:rPr>
        <w:t>Date(</w:t>
      </w:r>
      <w:proofErr w:type="gramEnd"/>
      <w:r w:rsidRPr="00997ED1">
        <w:rPr>
          <w:rFonts w:ascii="Times New Roman" w:hAnsi="Times New Roman" w:cs="Times New Roman" w:hint="eastAsia"/>
          <w:sz w:val="24"/>
          <w:szCs w:val="24"/>
        </w:rPr>
        <w:t xml:space="preserve">"=XD-86 </w:t>
      </w:r>
      <w:r w:rsidRPr="00997ED1">
        <w:rPr>
          <w:rFonts w:ascii="Times New Roman" w:hAnsi="Times New Roman" w:cs="Times New Roman" w:hint="eastAsia"/>
          <w:sz w:val="24"/>
          <w:szCs w:val="24"/>
        </w:rPr>
        <w:t>大豆</w:t>
      </w:r>
      <w:r w:rsidRPr="00997ED1">
        <w:rPr>
          <w:rFonts w:ascii="Times New Roman" w:hAnsi="Times New Roman" w:cs="Times New Roman" w:hint="eastAsia"/>
          <w:sz w:val="24"/>
          <w:szCs w:val="24"/>
        </w:rPr>
        <w:t>");</w:t>
      </w:r>
    </w:p>
    <w:p w14:paraId="585AB24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Date("=XD-87</w:t>
      </w:r>
      <w:r w:rsidRPr="00997ED1">
        <w:rPr>
          <w:rFonts w:ascii="Times New Roman" w:hAnsi="Times New Roman" w:cs="Times New Roman" w:hint="eastAsia"/>
          <w:sz w:val="24"/>
          <w:szCs w:val="24"/>
        </w:rPr>
        <w:t>粟</w:t>
      </w:r>
      <w:r w:rsidRPr="00997ED1">
        <w:rPr>
          <w:rFonts w:ascii="Times New Roman" w:hAnsi="Times New Roman" w:cs="Times New Roman" w:hint="eastAsia"/>
          <w:sz w:val="24"/>
          <w:szCs w:val="24"/>
        </w:rPr>
        <w:t>"</w:t>
      </w:r>
      <w:proofErr w:type="gramStart"/>
      <w:r w:rsidRPr="00997ED1">
        <w:rPr>
          <w:rFonts w:ascii="Times New Roman" w:hAnsi="Times New Roman" w:cs="Times New Roman" w:hint="eastAsia"/>
          <w:sz w:val="24"/>
          <w:szCs w:val="24"/>
        </w:rPr>
        <w:t>);</w:t>
      </w:r>
      <w:proofErr w:type="gramEnd"/>
    </w:p>
    <w:p w14:paraId="2A77478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CFF12A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Phase("H7_1")</w:t>
      </w:r>
    </w:p>
    <w:p w14:paraId="207B750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B443CC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("XD-67</w:t>
      </w:r>
      <w:r w:rsidRPr="00997ED1">
        <w:rPr>
          <w:rFonts w:ascii="Times New Roman" w:hAnsi="Times New Roman" w:cs="Times New Roman" w:hint="eastAsia"/>
          <w:sz w:val="24"/>
          <w:szCs w:val="24"/>
        </w:rPr>
        <w:t>黍</w:t>
      </w:r>
      <w:r w:rsidRPr="00997ED1">
        <w:rPr>
          <w:rFonts w:ascii="Times New Roman" w:hAnsi="Times New Roman" w:cs="Times New Roman" w:hint="eastAsia"/>
          <w:sz w:val="24"/>
          <w:szCs w:val="24"/>
        </w:rPr>
        <w:t>",2862,25)</w:t>
      </w:r>
    </w:p>
    <w:p w14:paraId="43DD0FA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12ADBC8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E26587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101D9E4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</w:t>
      </w:r>
      <w:proofErr w:type="gramStart"/>
      <w:r w:rsidRPr="00997ED1">
        <w:rPr>
          <w:rFonts w:ascii="Times New Roman" w:hAnsi="Times New Roman" w:cs="Times New Roman" w:hint="eastAsia"/>
          <w:sz w:val="24"/>
          <w:szCs w:val="24"/>
        </w:rPr>
        <w:t>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Pr="00997ED1">
        <w:rPr>
          <w:rFonts w:ascii="Times New Roman" w:hAnsi="Times New Roman" w:cs="Times New Roman" w:hint="eastAsia"/>
          <w:sz w:val="24"/>
          <w:szCs w:val="24"/>
        </w:rPr>
        <w:t xml:space="preserve">"XD-66 </w:t>
      </w:r>
      <w:r w:rsidRPr="00997ED1">
        <w:rPr>
          <w:rFonts w:ascii="Times New Roman" w:hAnsi="Times New Roman" w:cs="Times New Roman" w:hint="eastAsia"/>
          <w:sz w:val="24"/>
          <w:szCs w:val="24"/>
        </w:rPr>
        <w:t>粟</w:t>
      </w:r>
      <w:r w:rsidRPr="00997ED1">
        <w:rPr>
          <w:rFonts w:ascii="Times New Roman" w:hAnsi="Times New Roman" w:cs="Times New Roman" w:hint="eastAsia"/>
          <w:sz w:val="24"/>
          <w:szCs w:val="24"/>
        </w:rPr>
        <w:t>",3177,27)</w:t>
      </w:r>
    </w:p>
    <w:p w14:paraId="5B4D249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3980994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5861BE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54E858B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0A00D0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4720368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("H44-H108")</w:t>
      </w:r>
    </w:p>
    <w:p w14:paraId="39D9D93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756E5DC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("XD-19",3022,20)</w:t>
      </w:r>
    </w:p>
    <w:p w14:paraId="26109CD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65DE68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B62B87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554C8A9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("XD-43",2945,17)</w:t>
      </w:r>
    </w:p>
    <w:p w14:paraId="746ECF3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A10B94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EA02D6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1FAE87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41B4F67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("H73-H75")</w:t>
      </w:r>
    </w:p>
    <w:p w14:paraId="5660405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459064C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("XD-31",2988,18)</w:t>
      </w:r>
    </w:p>
    <w:p w14:paraId="4F76073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7DFFD7A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5B00A8C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3580AC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("XD-30",2961,19)</w:t>
      </w:r>
    </w:p>
    <w:p w14:paraId="23A1388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7B023F2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03E7AA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7F4930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1CB8D05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("H107-H108")</w:t>
      </w:r>
    </w:p>
    <w:p w14:paraId="791CF21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66814D4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("XD-18",4017,23)</w:t>
      </w:r>
    </w:p>
    <w:p w14:paraId="097F6C1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7862CED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1A65DE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66C751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Date("=XD-19"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9D543A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359167D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("H54-H55_G1")</w:t>
      </w:r>
    </w:p>
    <w:p w14:paraId="2649547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663AE76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("XD-10",2941,20)</w:t>
      </w:r>
    </w:p>
    <w:p w14:paraId="7CCCF3E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DB68ED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F92630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DED379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("XD-11",2950,20)</w:t>
      </w:r>
    </w:p>
    <w:p w14:paraId="4079887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17558D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5DDEADA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2B9200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 ("G1_1")</w:t>
      </w:r>
    </w:p>
    <w:p w14:paraId="530DD0F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417085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("XD-57",2972,23)</w:t>
      </w:r>
    </w:p>
    <w:p w14:paraId="12A9008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7885F09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56CB25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7603996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("XD-12",2943,20)</w:t>
      </w:r>
    </w:p>
    <w:p w14:paraId="0320519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09E7EE8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1B723A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09E0011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("XD-56",3291,49)</w:t>
      </w:r>
    </w:p>
    <w:p w14:paraId="7195F5B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20FFDAA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273722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71EF6BA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901E0E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("XD-25",2934,19)</w:t>
      </w:r>
    </w:p>
    <w:p w14:paraId="281EB64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D443F0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7E33AD7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F927C9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("XD-24",2940,19)</w:t>
      </w:r>
    </w:p>
    <w:p w14:paraId="51C3202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5B5237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511ED8B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76C8C5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0A50D7B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Sequence ("G1-H55-H56-H53-M2")</w:t>
      </w:r>
    </w:p>
    <w:p w14:paraId="5A70A02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2DBE0BF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Date("=XD-10"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EDD8A8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Date("=XD-11"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44180C5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 ("G1_1")</w:t>
      </w:r>
    </w:p>
    <w:p w14:paraId="699D974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DC26C4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Date("=XD-57"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06C154B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Date("=XD-12"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41DC81D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Date("=XD-56"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436D20B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C8DEF7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Date("=XD-25"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C297FC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("XD-44",2962,17)</w:t>
      </w:r>
    </w:p>
    <w:p w14:paraId="5F17C85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E6C88C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4C8A48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05C54C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("Beta-8",2930,30)</w:t>
      </w:r>
    </w:p>
    <w:p w14:paraId="212E88E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145E70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1BB948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543D313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4A95093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("G6-H84-H70")</w:t>
      </w:r>
    </w:p>
    <w:p w14:paraId="528EF90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51F3E23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("XD-13",3000,20)</w:t>
      </w:r>
    </w:p>
    <w:p w14:paraId="143A816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382CD9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6C16FCA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8E6FC0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("XD-33",2927,18)</w:t>
      </w:r>
    </w:p>
    <w:p w14:paraId="605FEB2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ACD9AC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CB87D9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CB60E5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("XD-28",2988,19)</w:t>
      </w:r>
    </w:p>
    <w:p w14:paraId="1F52458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2421EF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DABACA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E0C176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20E9B65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("H70-H84-H85-H89")</w:t>
      </w:r>
    </w:p>
    <w:p w14:paraId="4105C44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1546F3D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("XD-47",2963,19)</w:t>
      </w:r>
    </w:p>
    <w:p w14:paraId="5E054D1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C6BE20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1CAB22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821884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("XD-45",2941,17)</w:t>
      </w:r>
    </w:p>
    <w:p w14:paraId="39765DF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CFFB9E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98B9F5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C6CD74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Date("=XD-33"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468C60C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Date("=XD-28"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1269171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64A7D00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("H70-H93")</w:t>
      </w:r>
    </w:p>
    <w:p w14:paraId="14E4945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201C2B8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("XD-48",2970,17)</w:t>
      </w:r>
    </w:p>
    <w:p w14:paraId="73BF4E1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0D236CA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230AE64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7432104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Date("=XD-28"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FA8759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3CB452C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("H63-H85-H89")</w:t>
      </w:r>
    </w:p>
    <w:p w14:paraId="6CD7D70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2F623A9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Date("=XD-47"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66E41C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Date("=XD-45"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2EDDDBA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("XD-27",2969,18)</w:t>
      </w:r>
    </w:p>
    <w:p w14:paraId="1040CBF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0DDC05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7627810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648D935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265ACB5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("H33-H42-H43")</w:t>
      </w:r>
    </w:p>
    <w:p w14:paraId="0436EAA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49D49E5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Boundary ("Start H43"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CCA9C9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 ("H43")</w:t>
      </w:r>
    </w:p>
    <w:p w14:paraId="03E5F67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282C1FB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("XD-82</w:t>
      </w:r>
      <w:r w:rsidRPr="00997ED1">
        <w:rPr>
          <w:rFonts w:ascii="Times New Roman" w:hAnsi="Times New Roman" w:cs="Times New Roman" w:hint="eastAsia"/>
          <w:sz w:val="24"/>
          <w:szCs w:val="24"/>
        </w:rPr>
        <w:t>黍</w:t>
      </w:r>
      <w:r w:rsidRPr="00997ED1">
        <w:rPr>
          <w:rFonts w:ascii="Times New Roman" w:hAnsi="Times New Roman" w:cs="Times New Roman" w:hint="eastAsia"/>
          <w:sz w:val="24"/>
          <w:szCs w:val="24"/>
        </w:rPr>
        <w:t>",3066,29)</w:t>
      </w:r>
    </w:p>
    <w:p w14:paraId="3FC8D6E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16E9B46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EBA0A9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6235076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 w:hint="eastAsia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 w:hint="eastAsia"/>
          <w:sz w:val="24"/>
          <w:szCs w:val="24"/>
        </w:rPr>
        <w:t>R_</w:t>
      </w:r>
      <w:proofErr w:type="gramStart"/>
      <w:r w:rsidRPr="00997ED1">
        <w:rPr>
          <w:rFonts w:ascii="Times New Roman" w:hAnsi="Times New Roman" w:cs="Times New Roman" w:hint="eastAsia"/>
          <w:sz w:val="24"/>
          <w:szCs w:val="24"/>
        </w:rPr>
        <w:t>Date</w:t>
      </w:r>
      <w:proofErr w:type="spellEnd"/>
      <w:r w:rsidRPr="00997ED1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Pr="00997ED1">
        <w:rPr>
          <w:rFonts w:ascii="Times New Roman" w:hAnsi="Times New Roman" w:cs="Times New Roman" w:hint="eastAsia"/>
          <w:sz w:val="24"/>
          <w:szCs w:val="24"/>
        </w:rPr>
        <w:t xml:space="preserve">"XD-81 </w:t>
      </w:r>
      <w:r w:rsidRPr="00997ED1">
        <w:rPr>
          <w:rFonts w:ascii="Times New Roman" w:hAnsi="Times New Roman" w:cs="Times New Roman" w:hint="eastAsia"/>
          <w:sz w:val="24"/>
          <w:szCs w:val="24"/>
        </w:rPr>
        <w:t>粟</w:t>
      </w:r>
      <w:r w:rsidRPr="00997ED1">
        <w:rPr>
          <w:rFonts w:ascii="Times New Roman" w:hAnsi="Times New Roman" w:cs="Times New Roman" w:hint="eastAsia"/>
          <w:sz w:val="24"/>
          <w:szCs w:val="24"/>
        </w:rPr>
        <w:t>",3032,29)</w:t>
      </w:r>
    </w:p>
    <w:p w14:paraId="276A4F1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346805A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15AEE17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710D6D3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2B24045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Phase ("H33")</w:t>
      </w:r>
    </w:p>
    <w:p w14:paraId="1FC849E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1C85F9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("XD-84",3040,36)</w:t>
      </w:r>
    </w:p>
    <w:p w14:paraId="5F07E59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4CFED0F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66A3F6D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3B415EC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("XD-38",2935,17)</w:t>
      </w:r>
    </w:p>
    <w:p w14:paraId="55DE263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{</w:t>
      </w:r>
    </w:p>
    <w:p w14:paraId="466C62EB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71BBCE5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};</w:t>
      </w:r>
    </w:p>
    <w:p w14:paraId="0E2A69C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0C28767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 Boundary ("End H33"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0755B38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7DD45AD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("H59-H115")</w:t>
      </w:r>
    </w:p>
    <w:p w14:paraId="56AECBEA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0AD1C52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("XD-23",2960,19)</w:t>
      </w:r>
    </w:p>
    <w:p w14:paraId="2C840C6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0DDAD7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33541EA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3D28822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("XD-26",2961,18)</w:t>
      </w:r>
    </w:p>
    <w:p w14:paraId="5616B0D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3F8B26A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5856F33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ABD6C4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6FF0D8A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("H112-H115-H94-H102")</w:t>
      </w:r>
    </w:p>
    <w:p w14:paraId="05B57E1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1EB28A47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("XD-52",3005,17)</w:t>
      </w:r>
    </w:p>
    <w:p w14:paraId="426F846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4B386A7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E5956C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5462302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("XD-49",3000,17)</w:t>
      </w:r>
    </w:p>
    <w:p w14:paraId="55DE6D0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5108D6F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5B2AC6F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321109D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Date("=XD-23"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68700B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("XD-21",2991,20)</w:t>
      </w:r>
    </w:p>
    <w:p w14:paraId="3432863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153552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44F59D7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DA6CD3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231AF7BE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("H102-H95-H94")</w:t>
      </w:r>
    </w:p>
    <w:p w14:paraId="5C9F022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lastRenderedPageBreak/>
        <w:t xml:space="preserve">   {</w:t>
      </w:r>
    </w:p>
    <w:p w14:paraId="5B233D2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Date("=XD-52"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1ED117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("XD-50",2987,17)</w:t>
      </w:r>
    </w:p>
    <w:p w14:paraId="2EC34949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14DF4D90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55AF513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41CADAB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Date("=XD-49"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1E362388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1DFDEBF4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Sequence ("H95-H96")</w:t>
      </w:r>
    </w:p>
    <w:p w14:paraId="3151B76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{</w:t>
      </w:r>
    </w:p>
    <w:p w14:paraId="26F6848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ED1">
        <w:rPr>
          <w:rFonts w:ascii="Times New Roman" w:hAnsi="Times New Roman" w:cs="Times New Roman"/>
          <w:sz w:val="24"/>
          <w:szCs w:val="24"/>
        </w:rPr>
        <w:t>R_Date</w:t>
      </w:r>
      <w:proofErr w:type="spellEnd"/>
      <w:r w:rsidRPr="00997ED1">
        <w:rPr>
          <w:rFonts w:ascii="Times New Roman" w:hAnsi="Times New Roman" w:cs="Times New Roman"/>
          <w:sz w:val="24"/>
          <w:szCs w:val="24"/>
        </w:rPr>
        <w:t>("XD-51",2988,17)</w:t>
      </w:r>
    </w:p>
    <w:p w14:paraId="5A46DDCC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{</w:t>
      </w:r>
    </w:p>
    <w:p w14:paraId="6BB7C222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997ED1">
        <w:rPr>
          <w:rFonts w:ascii="Times New Roman" w:hAnsi="Times New Roman" w:cs="Times New Roman"/>
          <w:sz w:val="24"/>
          <w:szCs w:val="24"/>
        </w:rPr>
        <w:t>"General", 0.05);</w:t>
      </w:r>
    </w:p>
    <w:p w14:paraId="039F8931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};</w:t>
      </w:r>
    </w:p>
    <w:p w14:paraId="1A5ED393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 Date("=XD-50"</w:t>
      </w:r>
      <w:proofErr w:type="gramStart"/>
      <w:r w:rsidRPr="00997E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42E77FC6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 };</w:t>
      </w:r>
    </w:p>
    <w:p w14:paraId="461DB2CF" w14:textId="77777777" w:rsidR="00997ED1" w:rsidRPr="00997ED1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 };</w:t>
      </w:r>
    </w:p>
    <w:p w14:paraId="598BCEE1" w14:textId="7C618DE8" w:rsidR="00997ED1" w:rsidRPr="00BA7892" w:rsidRDefault="00997ED1" w:rsidP="00997ED1">
      <w:pPr>
        <w:rPr>
          <w:rFonts w:ascii="Times New Roman" w:hAnsi="Times New Roman" w:cs="Times New Roman"/>
          <w:sz w:val="24"/>
          <w:szCs w:val="24"/>
        </w:rPr>
      </w:pPr>
      <w:r w:rsidRPr="00997ED1">
        <w:rPr>
          <w:rFonts w:ascii="Times New Roman" w:hAnsi="Times New Roman" w:cs="Times New Roman"/>
          <w:sz w:val="24"/>
          <w:szCs w:val="24"/>
        </w:rPr>
        <w:t xml:space="preserve"> };</w:t>
      </w:r>
    </w:p>
    <w:sectPr w:rsidR="00997ED1" w:rsidRPr="00BA78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86557"/>
    <w:multiLevelType w:val="hybridMultilevel"/>
    <w:tmpl w:val="C938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60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3"/>
    <w:rsid w:val="00003E22"/>
    <w:rsid w:val="00044D89"/>
    <w:rsid w:val="000B6A5E"/>
    <w:rsid w:val="000C6F03"/>
    <w:rsid w:val="00156E78"/>
    <w:rsid w:val="0021555B"/>
    <w:rsid w:val="0024038D"/>
    <w:rsid w:val="002C004C"/>
    <w:rsid w:val="0033516D"/>
    <w:rsid w:val="003769D5"/>
    <w:rsid w:val="004C234B"/>
    <w:rsid w:val="004C26C6"/>
    <w:rsid w:val="004D55F5"/>
    <w:rsid w:val="004F6B0B"/>
    <w:rsid w:val="005937C0"/>
    <w:rsid w:val="006103D9"/>
    <w:rsid w:val="006969D0"/>
    <w:rsid w:val="006D2C43"/>
    <w:rsid w:val="007A232D"/>
    <w:rsid w:val="008117BC"/>
    <w:rsid w:val="0081267B"/>
    <w:rsid w:val="008924CD"/>
    <w:rsid w:val="00997ED1"/>
    <w:rsid w:val="009C48A0"/>
    <w:rsid w:val="009F79DE"/>
    <w:rsid w:val="00A239CE"/>
    <w:rsid w:val="00A67793"/>
    <w:rsid w:val="00A91902"/>
    <w:rsid w:val="00BA7892"/>
    <w:rsid w:val="00BD0753"/>
    <w:rsid w:val="00BD0D39"/>
    <w:rsid w:val="00C8125C"/>
    <w:rsid w:val="00D014D0"/>
    <w:rsid w:val="00D363A1"/>
    <w:rsid w:val="00D5709D"/>
    <w:rsid w:val="00E046A9"/>
    <w:rsid w:val="00E05F4E"/>
    <w:rsid w:val="00EC4AE6"/>
    <w:rsid w:val="00F1610F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8C69"/>
  <w15:chartTrackingRefBased/>
  <w15:docId w15:val="{E41F2FFD-5C8C-4D7B-950D-0A6965B6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570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09D"/>
    <w:rPr>
      <w:color w:val="800080"/>
      <w:u w:val="single"/>
    </w:rPr>
  </w:style>
  <w:style w:type="paragraph" w:customStyle="1" w:styleId="msonormal0">
    <w:name w:val="msonormal"/>
    <w:basedOn w:val="Normal"/>
    <w:rsid w:val="00D5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font0">
    <w:name w:val="font0"/>
    <w:basedOn w:val="Normal"/>
    <w:rsid w:val="00D5709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lang w:val="en-US"/>
      <w14:ligatures w14:val="none"/>
    </w:rPr>
  </w:style>
  <w:style w:type="paragraph" w:customStyle="1" w:styleId="font5">
    <w:name w:val="font5"/>
    <w:basedOn w:val="Normal"/>
    <w:rsid w:val="00D5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customStyle="1" w:styleId="font6">
    <w:name w:val="font6"/>
    <w:basedOn w:val="Normal"/>
    <w:rsid w:val="00D5709D"/>
    <w:pPr>
      <w:spacing w:before="100" w:beforeAutospacing="1" w:after="100" w:afterAutospacing="1" w:line="240" w:lineRule="auto"/>
    </w:pPr>
    <w:rPr>
      <w:rFonts w:ascii="SimSun" w:eastAsia="SimSun" w:hAnsi="SimSun" w:cs="Times New Roman"/>
      <w:color w:val="000000"/>
      <w:kern w:val="0"/>
      <w:sz w:val="24"/>
      <w:szCs w:val="24"/>
      <w:lang w:val="en-US"/>
      <w14:ligatures w14:val="none"/>
    </w:rPr>
  </w:style>
  <w:style w:type="paragraph" w:customStyle="1" w:styleId="xl65">
    <w:name w:val="xl65"/>
    <w:basedOn w:val="Normal"/>
    <w:rsid w:val="00D5709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6">
    <w:name w:val="xl66"/>
    <w:basedOn w:val="Normal"/>
    <w:rsid w:val="00D5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7">
    <w:name w:val="xl67"/>
    <w:basedOn w:val="Normal"/>
    <w:rsid w:val="00D57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8">
    <w:name w:val="xl68"/>
    <w:basedOn w:val="Normal"/>
    <w:rsid w:val="00D57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9">
    <w:name w:val="xl69"/>
    <w:basedOn w:val="Normal"/>
    <w:rsid w:val="00D57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NewRomanPSMT" w:eastAsia="Times New Roman" w:hAnsi="TimesNewRomanPSMT" w:cs="Times New Roman"/>
      <w:color w:val="000000"/>
      <w:kern w:val="0"/>
      <w:sz w:val="20"/>
      <w:szCs w:val="20"/>
      <w:lang w:val="en-US"/>
      <w14:ligatures w14:val="none"/>
    </w:rPr>
  </w:style>
  <w:style w:type="paragraph" w:customStyle="1" w:styleId="xl70">
    <w:name w:val="xl70"/>
    <w:basedOn w:val="Normal"/>
    <w:rsid w:val="00D57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1">
    <w:name w:val="xl71"/>
    <w:basedOn w:val="Normal"/>
    <w:rsid w:val="00D57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eastAsia="SimSun" w:hAnsi="SimSun" w:cs="Times New Roman"/>
      <w:color w:val="000000"/>
      <w:kern w:val="0"/>
      <w:sz w:val="21"/>
      <w:szCs w:val="21"/>
      <w:lang w:val="en-US"/>
      <w14:ligatures w14:val="none"/>
    </w:rPr>
  </w:style>
  <w:style w:type="paragraph" w:customStyle="1" w:styleId="xl72">
    <w:name w:val="xl72"/>
    <w:basedOn w:val="Normal"/>
    <w:rsid w:val="00D570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3">
    <w:name w:val="xl73"/>
    <w:basedOn w:val="Normal"/>
    <w:rsid w:val="00D57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4">
    <w:name w:val="xl74"/>
    <w:basedOn w:val="Normal"/>
    <w:rsid w:val="00D57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5">
    <w:name w:val="xl75"/>
    <w:basedOn w:val="Normal"/>
    <w:rsid w:val="00D57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imSun" w:eastAsia="SimSun" w:hAnsi="SimSun" w:cs="Times New Roman"/>
      <w:kern w:val="0"/>
      <w:sz w:val="24"/>
      <w:szCs w:val="24"/>
      <w:lang w:val="en-US"/>
      <w14:ligatures w14:val="none"/>
    </w:rPr>
  </w:style>
  <w:style w:type="paragraph" w:customStyle="1" w:styleId="xl76">
    <w:name w:val="xl76"/>
    <w:basedOn w:val="Normal"/>
    <w:rsid w:val="00D57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7">
    <w:name w:val="xl77"/>
    <w:basedOn w:val="Normal"/>
    <w:rsid w:val="00D5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8">
    <w:name w:val="xl78"/>
    <w:basedOn w:val="Normal"/>
    <w:rsid w:val="00D5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9">
    <w:name w:val="xl79"/>
    <w:basedOn w:val="Normal"/>
    <w:rsid w:val="00D5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imSun" w:eastAsia="SimSun" w:hAnsi="SimSun" w:cs="Times New Roman"/>
      <w:kern w:val="0"/>
      <w:sz w:val="24"/>
      <w:szCs w:val="24"/>
      <w:lang w:val="en-US"/>
      <w14:ligatures w14:val="none"/>
    </w:rPr>
  </w:style>
  <w:style w:type="paragraph" w:customStyle="1" w:styleId="xl80">
    <w:name w:val="xl80"/>
    <w:basedOn w:val="Normal"/>
    <w:rsid w:val="00D5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1">
    <w:name w:val="xl81"/>
    <w:basedOn w:val="Normal"/>
    <w:rsid w:val="00D57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kern w:val="0"/>
      <w:sz w:val="21"/>
      <w:szCs w:val="21"/>
      <w:lang w:val="en-US"/>
      <w14:ligatures w14:val="none"/>
    </w:rPr>
  </w:style>
  <w:style w:type="paragraph" w:customStyle="1" w:styleId="xl82">
    <w:name w:val="xl82"/>
    <w:basedOn w:val="Normal"/>
    <w:rsid w:val="00D57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imSun" w:eastAsia="SimSun" w:hAnsi="SimSun" w:cs="Times New Roman"/>
      <w:kern w:val="0"/>
      <w:sz w:val="24"/>
      <w:szCs w:val="24"/>
      <w:lang w:val="en-US"/>
      <w14:ligatures w14:val="none"/>
    </w:rPr>
  </w:style>
  <w:style w:type="paragraph" w:customStyle="1" w:styleId="xl83">
    <w:name w:val="xl83"/>
    <w:basedOn w:val="Normal"/>
    <w:rsid w:val="00D57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4">
    <w:name w:val="xl84"/>
    <w:basedOn w:val="Normal"/>
    <w:rsid w:val="00D5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imSun" w:eastAsia="SimSun" w:hAnsi="SimSun" w:cs="Times New Roman"/>
      <w:kern w:val="0"/>
      <w:sz w:val="24"/>
      <w:szCs w:val="24"/>
      <w:lang w:val="en-US"/>
      <w14:ligatures w14:val="none"/>
    </w:rPr>
  </w:style>
  <w:style w:type="paragraph" w:customStyle="1" w:styleId="xl85">
    <w:name w:val="xl85"/>
    <w:basedOn w:val="Normal"/>
    <w:rsid w:val="00D570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D5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rsid w:val="00D5709D"/>
    <w:pPr>
      <w:suppressAutoHyphens/>
      <w:autoSpaceDN w:val="0"/>
      <w:spacing w:line="240" w:lineRule="auto"/>
      <w:textAlignment w:val="baseline"/>
    </w:pPr>
    <w:rPr>
      <w:rFonts w:ascii="Calibri" w:eastAsia="SimSun" w:hAnsi="Calibri" w:cs="Times New Roman"/>
      <w:kern w:val="3"/>
      <w14:ligatures w14:val="none"/>
    </w:rPr>
  </w:style>
  <w:style w:type="paragraph" w:styleId="Revision">
    <w:name w:val="Revision"/>
    <w:hidden/>
    <w:uiPriority w:val="99"/>
    <w:semiHidden/>
    <w:rsid w:val="00997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82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38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8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77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haifeng456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Ruiliang Liu</dc:creator>
  <cp:keywords/>
  <dc:description/>
  <cp:lastModifiedBy>Ruiliang Liu</cp:lastModifiedBy>
  <cp:revision>2</cp:revision>
  <dcterms:created xsi:type="dcterms:W3CDTF">2023-08-22T15:16:00Z</dcterms:created>
  <dcterms:modified xsi:type="dcterms:W3CDTF">2023-08-22T15:16:00Z</dcterms:modified>
</cp:coreProperties>
</file>